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CE119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Character's Full Name: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 xml:space="preserve"> Steve Block</w:t>
      </w:r>
    </w:p>
    <w:p w14:paraId="31F432C8" w14:textId="740F2851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Reason or meaning of name: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no reason</w:t>
      </w:r>
    </w:p>
    <w:p w14:paraId="004CED10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Nickname:  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>Steve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                     </w:t>
      </w:r>
    </w:p>
    <w:p w14:paraId="222F4074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Reason for nickname: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 xml:space="preserve"> no</w:t>
      </w:r>
    </w:p>
    <w:p w14:paraId="09C85A1E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Birthdate: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 xml:space="preserve"> 5/15/88</w:t>
      </w:r>
    </w:p>
    <w:p w14:paraId="6635E6B2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br/>
        <w:t>PHYSICAL APPEARANCE:</w:t>
      </w:r>
    </w:p>
    <w:p w14:paraId="3CE0248A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Age: 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 xml:space="preserve"> 24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                               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</w:t>
      </w:r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old does s/he appear?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 xml:space="preserve"> 20</w:t>
      </w:r>
    </w:p>
    <w:p w14:paraId="7DE68EDB" w14:textId="12DD37A8" w:rsidR="001B4CEA" w:rsidRPr="001B4CEA" w:rsidRDefault="007A7212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>
        <w:rPr>
          <w:rFonts w:eastAsia="Times New Roman" w:cs="Courier New"/>
          <w:b/>
          <w:bCs/>
          <w:color w:val="000000"/>
          <w:sz w:val="28"/>
          <w:szCs w:val="28"/>
        </w:rPr>
        <w:t xml:space="preserve">Eye Color:  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>cyan blue</w:t>
      </w:r>
      <w:r w:rsidR="001B4CEA"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                       </w:t>
      </w:r>
      <w:r w:rsidR="001B4CEA"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>Glasses or contacts: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 xml:space="preserve"> no</w:t>
      </w:r>
    </w:p>
    <w:p w14:paraId="110367C4" w14:textId="3FC46F0A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Weight:   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>160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                           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>Height: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 xml:space="preserve"> 6ft</w:t>
      </w:r>
    </w:p>
    <w:p w14:paraId="4AB07596" w14:textId="79A97C8D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Type of body/build:</w:t>
      </w:r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 xml:space="preserve"> fit</w:t>
      </w:r>
    </w:p>
    <w:p w14:paraId="6E9BDBD9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Skin tone:  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>tan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                         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>Skin type: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 xml:space="preserve"> rough</w:t>
      </w:r>
    </w:p>
    <w:p w14:paraId="6C4E044C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Shape of face</w:t>
      </w: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:   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>square</w:t>
      </w:r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                    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>Distinguishing Marks:</w:t>
      </w:r>
    </w:p>
    <w:p w14:paraId="0807CA2E" w14:textId="6DE4A820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Predominant feature: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 xml:space="preserve"> he is really square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br/>
        <w:t>Hair color:</w:t>
      </w:r>
      <w:r w:rsidR="007D4830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>brown</w:t>
      </w:r>
    </w:p>
    <w:p w14:paraId="2DE3EFD9" w14:textId="7812B720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Distinguishable hair feature (bald, 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br/>
      </w: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receding</w:t>
      </w:r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hairline, etc.):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 xml:space="preserve"> flat</w:t>
      </w:r>
    </w:p>
    <w:p w14:paraId="1C7526F5" w14:textId="048A8F9C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Type of hair (coarse, fine, thick, etc?)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coarse</w:t>
      </w:r>
    </w:p>
    <w:p w14:paraId="556457A6" w14:textId="01084F39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Character's typical hairstyle: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 xml:space="preserve"> thick</w:t>
      </w:r>
    </w:p>
    <w:p w14:paraId="0583628F" w14:textId="36D3F64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Resembles: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 xml:space="preserve"> no one</w:t>
      </w:r>
    </w:p>
    <w:p w14:paraId="1C68C6F7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Is s/he healthy?</w:t>
      </w:r>
    </w:p>
    <w:p w14:paraId="7AA5C25A" w14:textId="7C9BE0F3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If not, why not: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 xml:space="preserve"> yes he is because he is exploring all the time.</w:t>
      </w:r>
    </w:p>
    <w:p w14:paraId="441DE19E" w14:textId="0311C9CF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Physical disabilities: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 xml:space="preserve"> none</w:t>
      </w:r>
    </w:p>
    <w:p w14:paraId="49654C08" w14:textId="77777777" w:rsidR="004A687B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FAVORITES:</w:t>
      </w:r>
    </w:p>
    <w:p w14:paraId="4E229C62" w14:textId="5C77C3AB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Character's favorite color: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 xml:space="preserve"> blue</w:t>
      </w:r>
    </w:p>
    <w:p w14:paraId="20D62E66" w14:textId="0E4FAF1B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Character's least favorite color: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 xml:space="preserve"> red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it is the color of blood</w:t>
      </w:r>
    </w:p>
    <w:p w14:paraId="53BECDE1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Why?</w:t>
      </w:r>
    </w:p>
    <w:p w14:paraId="59ED0DDF" w14:textId="33F6B238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Favorite Music: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r w:rsidR="007112DF">
        <w:rPr>
          <w:rFonts w:eastAsia="Times New Roman" w:cs="Courier New"/>
          <w:b/>
          <w:bCs/>
          <w:color w:val="000000"/>
          <w:sz w:val="28"/>
          <w:szCs w:val="28"/>
        </w:rPr>
        <w:t>C418 - CAT</w:t>
      </w:r>
    </w:p>
    <w:p w14:paraId="763A1BBF" w14:textId="7B94961C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Least favorite Music:</w:t>
      </w:r>
      <w:r w:rsidR="007112DF">
        <w:rPr>
          <w:rFonts w:eastAsia="Times New Roman" w:cs="Courier New"/>
          <w:b/>
          <w:bCs/>
          <w:color w:val="000000"/>
          <w:sz w:val="28"/>
          <w:szCs w:val="28"/>
        </w:rPr>
        <w:t xml:space="preserve"> C418 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>–</w:t>
      </w:r>
      <w:r w:rsidR="007112DF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>11 because it is really creepy</w:t>
      </w:r>
    </w:p>
    <w:p w14:paraId="2E475244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Why?</w:t>
      </w:r>
    </w:p>
    <w:p w14:paraId="012BD97E" w14:textId="5490B0EE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Food: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 xml:space="preserve"> raw porkchop, raw steak, cake, and golden apples.</w:t>
      </w:r>
    </w:p>
    <w:p w14:paraId="0A4361A3" w14:textId="52B4019A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Literature: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Adventure</w:t>
      </w:r>
    </w:p>
    <w:p w14:paraId="560559CB" w14:textId="39C0A562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lastRenderedPageBreak/>
        <w:t>Expressions: </w:t>
      </w:r>
      <w:r w:rsidR="007A7212">
        <w:rPr>
          <w:rFonts w:eastAsia="Times New Roman" w:cs="Courier New"/>
          <w:b/>
          <w:bCs/>
          <w:color w:val="000000"/>
          <w:sz w:val="28"/>
          <w:szCs w:val="28"/>
        </w:rPr>
        <w:t>none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                                    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> Favorite book</w:t>
      </w: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:   </w:t>
      </w:r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>Guide</w:t>
      </w:r>
      <w:proofErr w:type="gramEnd"/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 xml:space="preserve"> to Redstone because it teaches him how to make contraptions.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      Why?</w:t>
      </w:r>
    </w:p>
    <w:p w14:paraId="2652B333" w14:textId="21FD46E6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Mode of transportation: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pig, horse etc.</w:t>
      </w:r>
    </w:p>
    <w:p w14:paraId="4DB183A4" w14:textId="7651AEDC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Daredevil or cautious?</w:t>
      </w:r>
      <w:proofErr w:type="gramEnd"/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>Daredevil, l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>ikes bow and sword combat.</w:t>
      </w:r>
    </w:p>
    <w:p w14:paraId="2E141BCC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</w:t>
      </w:r>
    </w:p>
    <w:p w14:paraId="547B2631" w14:textId="77777777" w:rsidR="004A687B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HABITS:</w:t>
      </w:r>
    </w:p>
    <w:p w14:paraId="137511C7" w14:textId="573504CE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Hobbies: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mining, fighting, building, and surviving.</w:t>
      </w:r>
    </w:p>
    <w:p w14:paraId="0D37A8F5" w14:textId="280649E6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 does character spend a rainy day?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>By going down into his deepest mine and finding diamonds.</w:t>
      </w:r>
      <w:proofErr w:type="gramEnd"/>
    </w:p>
    <w:p w14:paraId="2B59722E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217E2AE0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003F96E4" w14:textId="77777777" w:rsidR="004A687B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BACKGROUND:</w:t>
      </w:r>
    </w:p>
    <w:p w14:paraId="228C4F32" w14:textId="77777777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Hometown:</w:t>
      </w:r>
    </w:p>
    <w:p w14:paraId="7BC6E4A3" w14:textId="144DC816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Type of childhood: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very rough survival life.</w:t>
      </w:r>
    </w:p>
    <w:p w14:paraId="183E47A4" w14:textId="0701AB11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First memory: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the first ore he mined.</w:t>
      </w:r>
    </w:p>
    <w:p w14:paraId="284F0CF6" w14:textId="1259F7BF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Most important childhood event that still affects him/her: </w:t>
      </w:r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>killing the Ender D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>ragon</w:t>
      </w:r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 xml:space="preserve"> because the E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>nders killed his father.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Why?</w:t>
      </w:r>
    </w:p>
    <w:p w14:paraId="7BB0FD8C" w14:textId="62552016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Education:</w:t>
      </w:r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 xml:space="preserve"> no formal education</w:t>
      </w:r>
    </w:p>
    <w:p w14:paraId="4FFBEF4D" w14:textId="150E691F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Religion:</w:t>
      </w:r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 xml:space="preserve"> Christian</w:t>
      </w:r>
    </w:p>
    <w:p w14:paraId="0F18382A" w14:textId="06027158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Finances:</w:t>
      </w:r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>Self made</w:t>
      </w:r>
      <w:proofErr w:type="gramEnd"/>
    </w:p>
    <w:p w14:paraId="2F2F58E8" w14:textId="77777777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FAMILY:</w:t>
      </w:r>
    </w:p>
    <w:p w14:paraId="46729838" w14:textId="064AEC90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Mother:</w:t>
      </w:r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 xml:space="preserve"> Eve Block</w:t>
      </w:r>
    </w:p>
    <w:p w14:paraId="35467150" w14:textId="63E19AEA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Relationship with her:</w:t>
      </w:r>
      <w:r w:rsidR="00AD6173">
        <w:rPr>
          <w:rFonts w:eastAsia="Times New Roman" w:cs="Courier New"/>
          <w:b/>
          <w:bCs/>
          <w:color w:val="000000"/>
          <w:sz w:val="28"/>
          <w:szCs w:val="28"/>
        </w:rPr>
        <w:t xml:space="preserve"> very loving</w:t>
      </w:r>
    </w:p>
    <w:p w14:paraId="6A75E326" w14:textId="76B15EA1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Father: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Notch Block</w:t>
      </w:r>
    </w:p>
    <w:p w14:paraId="479827E2" w14:textId="394A864B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Relationship with him: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great, fun, loving</w:t>
      </w:r>
    </w:p>
    <w:p w14:paraId="333EE557" w14:textId="7B0EBE90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Siblings: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none</w:t>
      </w:r>
    </w:p>
    <w:p w14:paraId="0EF10516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How many?                                    Birth order:</w:t>
      </w:r>
    </w:p>
    <w:p w14:paraId="4F5CE599" w14:textId="7FB199E9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Relationship with each: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none</w:t>
      </w:r>
    </w:p>
    <w:p w14:paraId="39E0F8CC" w14:textId="5B6A8CBC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Children of siblings:</w:t>
      </w:r>
      <w:r w:rsidR="000B4278">
        <w:rPr>
          <w:rFonts w:eastAsia="Times New Roman" w:cs="Courier New"/>
          <w:b/>
          <w:bCs/>
          <w:color w:val="000000"/>
          <w:sz w:val="28"/>
          <w:szCs w:val="28"/>
        </w:rPr>
        <w:t xml:space="preserve"> none</w:t>
      </w:r>
    </w:p>
    <w:p w14:paraId="06B57843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Extended family?</w:t>
      </w:r>
    </w:p>
    <w:p w14:paraId="7AD3671F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Close?                                       Why or why not?</w:t>
      </w:r>
    </w:p>
    <w:p w14:paraId="1B2806BA" w14:textId="77777777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lastRenderedPageBreak/>
        <w:t>CHILDREN:</w:t>
      </w:r>
    </w:p>
    <w:p w14:paraId="6996C7CA" w14:textId="681905BE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Does character have </w:t>
      </w: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child(</w:t>
      </w:r>
      <w:proofErr w:type="spellStart"/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ren</w:t>
      </w:r>
      <w:proofErr w:type="spell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)?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none</w:t>
      </w:r>
      <w:proofErr w:type="gramEnd"/>
    </w:p>
    <w:p w14:paraId="587B6F64" w14:textId="22FE2D75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 many children does character have?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proofErr w:type="gram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none</w:t>
      </w:r>
      <w:proofErr w:type="gramEnd"/>
    </w:p>
    <w:p w14:paraId="126D3575" w14:textId="0C229668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What is characters most favorite memory of his/her </w:t>
      </w: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child(</w:t>
      </w:r>
      <w:proofErr w:type="spellStart"/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ren</w:t>
      </w:r>
      <w:proofErr w:type="spell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)? </w:t>
      </w:r>
      <w:proofErr w:type="gram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none</w:t>
      </w:r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Why?</w:t>
      </w:r>
    </w:p>
    <w:p w14:paraId="02A89316" w14:textId="25F0D066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What is characters least favorite memory of his/her </w:t>
      </w: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child(</w:t>
      </w:r>
      <w:proofErr w:type="spellStart"/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ren</w:t>
      </w:r>
      <w:proofErr w:type="spell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)?  </w:t>
      </w:r>
      <w:proofErr w:type="gram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none</w:t>
      </w:r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Why?</w:t>
      </w:r>
    </w:p>
    <w:p w14:paraId="181F74B5" w14:textId="2277B0DF" w:rsidR="004A687B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Is </w:t>
      </w:r>
      <w:r w:rsidR="0026441D" w:rsidRPr="001B4CEA">
        <w:rPr>
          <w:rFonts w:eastAsia="Times New Roman" w:cs="Courier New"/>
          <w:b/>
          <w:bCs/>
          <w:color w:val="000000"/>
          <w:sz w:val="28"/>
          <w:szCs w:val="28"/>
        </w:rPr>
        <w:t>relationship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with children important to character?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none</w:t>
      </w:r>
      <w:proofErr w:type="gramEnd"/>
    </w:p>
    <w:p w14:paraId="09CD02B3" w14:textId="77777777" w:rsidR="004A687B" w:rsidRDefault="004A687B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14:paraId="18ED4753" w14:textId="77777777" w:rsidR="001B4CEA" w:rsidRPr="004A687B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OCCUPATION</w:t>
      </w:r>
    </w:p>
    <w:p w14:paraId="61D5FAC4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14:paraId="69021335" w14:textId="3CA64C71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>
        <w:rPr>
          <w:rFonts w:eastAsia="Times New Roman" w:cs="Courier New"/>
          <w:b/>
          <w:bCs/>
          <w:color w:val="000000"/>
          <w:sz w:val="28"/>
          <w:szCs w:val="28"/>
        </w:rPr>
        <w:t>Where does Character work?</w:t>
      </w:r>
      <w:r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In the mines of </w:t>
      </w:r>
      <w:proofErr w:type="spell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Minecraftia</w:t>
      </w:r>
      <w:proofErr w:type="spellEnd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for 20 years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</w:t>
      </w:r>
    </w:p>
    <w:p w14:paraId="0FA7C893" w14:textId="5FB4959E" w:rsidR="00E86322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>How does s/he feel about co-workers?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Good he likes them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 xml:space="preserve">    </w:t>
      </w:r>
    </w:p>
    <w:p w14:paraId="32C66D98" w14:textId="2DDCC157" w:rsidR="001B4CEA" w:rsidRPr="001B4CEA" w:rsidRDefault="00E86322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="001B4CEA" w:rsidRPr="001B4CEA">
        <w:rPr>
          <w:rFonts w:eastAsia="Times New Roman" w:cs="Courier New"/>
          <w:b/>
          <w:bCs/>
          <w:color w:val="000000"/>
          <w:sz w:val="28"/>
          <w:szCs w:val="28"/>
        </w:rPr>
        <w:t>Get along with co-workers?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yes</w:t>
      </w:r>
      <w:proofErr w:type="gramEnd"/>
    </w:p>
    <w:p w14:paraId="016730EC" w14:textId="3C282136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>
        <w:rPr>
          <w:rFonts w:eastAsia="Times New Roman" w:cs="Courier New"/>
          <w:b/>
          <w:bCs/>
          <w:color w:val="000000"/>
          <w:sz w:val="28"/>
          <w:szCs w:val="28"/>
        </w:rPr>
        <w:tab/>
        <w:t>Like his/her job?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yes</w:t>
      </w:r>
      <w:proofErr w:type="gramEnd"/>
      <w:r>
        <w:rPr>
          <w:rFonts w:eastAsia="Times New Roman" w:cs="Courier New"/>
          <w:b/>
          <w:bCs/>
          <w:color w:val="000000"/>
          <w:sz w:val="28"/>
          <w:szCs w:val="28"/>
        </w:rPr>
        <w:tab/>
      </w:r>
      <w:r>
        <w:rPr>
          <w:rFonts w:eastAsia="Times New Roman" w:cs="Courier New"/>
          <w:b/>
          <w:bCs/>
          <w:color w:val="000000"/>
          <w:sz w:val="28"/>
          <w:szCs w:val="28"/>
        </w:rPr>
        <w:tab/>
      </w:r>
      <w:r>
        <w:rPr>
          <w:rFonts w:eastAsia="Times New Roman" w:cs="Courier New"/>
          <w:b/>
          <w:bCs/>
          <w:color w:val="000000"/>
          <w:sz w:val="28"/>
          <w:szCs w:val="28"/>
        </w:rPr>
        <w:tab/>
      </w:r>
      <w:r>
        <w:rPr>
          <w:rFonts w:eastAsia="Times New Roman" w:cs="Courier New"/>
          <w:b/>
          <w:bCs/>
          <w:color w:val="000000"/>
          <w:sz w:val="28"/>
          <w:szCs w:val="28"/>
        </w:rPr>
        <w:tab/>
      </w:r>
      <w:r>
        <w:rPr>
          <w:rFonts w:eastAsia="Times New Roman" w:cs="Courier New"/>
          <w:b/>
          <w:bCs/>
          <w:color w:val="000000"/>
          <w:sz w:val="28"/>
          <w:szCs w:val="28"/>
        </w:rPr>
        <w:tab/>
      </w:r>
      <w:r>
        <w:rPr>
          <w:rFonts w:eastAsia="Times New Roman" w:cs="Courier New"/>
          <w:b/>
          <w:bCs/>
          <w:color w:val="000000"/>
          <w:sz w:val="28"/>
          <w:szCs w:val="28"/>
        </w:rPr>
        <w:tab/>
      </w:r>
      <w:r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Why or why not?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Because he gets a lot of time to have fun</w:t>
      </w:r>
    </w:p>
    <w:p w14:paraId="6ECC72E5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3460BEFE" w14:textId="6A8EDF3E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Character's dream job: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miner</w:t>
      </w:r>
    </w:p>
    <w:p w14:paraId="7E8BE8C4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</w:p>
    <w:p w14:paraId="586DA6E1" w14:textId="77777777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ATTITUDE:</w:t>
      </w:r>
    </w:p>
    <w:p w14:paraId="01A7F35D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232FE04C" w14:textId="06174A6F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Character's greatest fear: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Wither</w:t>
      </w:r>
    </w:p>
    <w:p w14:paraId="7EBC8F36" w14:textId="2551B89E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Why?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Because he is a big three headed beast </w:t>
      </w:r>
      <w:proofErr w:type="gram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who</w:t>
      </w:r>
      <w:proofErr w:type="gramEnd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makes people wither away.</w:t>
      </w:r>
    </w:p>
    <w:p w14:paraId="22CEFA86" w14:textId="4B243B0C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What is the worst thing that could happen to him/her?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death</w:t>
      </w:r>
      <w:proofErr w:type="gramEnd"/>
    </w:p>
    <w:p w14:paraId="796DB820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What single event would most throw character's life in complete turmoil?</w:t>
      </w:r>
    </w:p>
    <w:p w14:paraId="013D8E7A" w14:textId="67074BB9" w:rsidR="001B4CEA" w:rsidRPr="001B4CEA" w:rsidRDefault="00634766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proofErr w:type="gramStart"/>
      <w:r>
        <w:rPr>
          <w:rFonts w:eastAsia="Times New Roman" w:cs="Courier New"/>
          <w:b/>
          <w:bCs/>
          <w:color w:val="000000"/>
          <w:sz w:val="28"/>
          <w:szCs w:val="28"/>
        </w:rPr>
        <w:t>Loosing house, items etc.</w:t>
      </w:r>
      <w:proofErr w:type="gramEnd"/>
      <w:r w:rsidR="001B4CEA"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Why?</w:t>
      </w:r>
      <w:r>
        <w:rPr>
          <w:rFonts w:eastAsia="Times New Roman" w:cs="Courier New"/>
          <w:b/>
          <w:bCs/>
          <w:color w:val="000000"/>
          <w:sz w:val="28"/>
          <w:szCs w:val="28"/>
        </w:rPr>
        <w:t xml:space="preserve"> Because of how hard he worked for his stuff.</w:t>
      </w:r>
    </w:p>
    <w:p w14:paraId="318F92B2" w14:textId="403C278B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Character is most at ease when: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sitting at home counting diamonds.</w:t>
      </w:r>
    </w:p>
    <w:p w14:paraId="6BFB8F3A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Most ill at ease when:</w:t>
      </w:r>
    </w:p>
    <w:p w14:paraId="2CB2A43D" w14:textId="1DF0E4EE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Priorities: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killing Ender Dragon, Guardian, and Wither</w:t>
      </w:r>
    </w:p>
    <w:p w14:paraId="5C537347" w14:textId="3D8B4771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What s/he feels about God: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he loves God and his people.</w:t>
      </w:r>
    </w:p>
    <w:p w14:paraId="087A50B3" w14:textId="234090BF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 s/he feels about self: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he feels great about himself</w:t>
      </w:r>
    </w:p>
    <w:p w14:paraId="577697B3" w14:textId="7EFDA8EE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Past failure s/he would be embarrassed to have people know about: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nothing</w:t>
      </w:r>
    </w:p>
    <w:p w14:paraId="7BA6A276" w14:textId="64469F7B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Why?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>nothing</w:t>
      </w:r>
      <w:proofErr w:type="gramEnd"/>
    </w:p>
    <w:p w14:paraId="42B39369" w14:textId="57EE23B5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If granted one wish, what would it be?</w:t>
      </w:r>
      <w:r w:rsidR="00634766">
        <w:rPr>
          <w:rFonts w:eastAsia="Times New Roman" w:cs="Courier New"/>
          <w:b/>
          <w:bCs/>
          <w:color w:val="000000"/>
          <w:sz w:val="28"/>
          <w:szCs w:val="28"/>
        </w:rPr>
        <w:t xml:space="preserve"> To have his world switched to peaceful mode.</w:t>
      </w:r>
    </w:p>
    <w:p w14:paraId="7E2AF76F" w14:textId="3B424CA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lastRenderedPageBreak/>
        <w:t xml:space="preserve">     Why?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>Because no dangerous creatures, don’t have to eat food or drink.</w:t>
      </w:r>
      <w:proofErr w:type="gramEnd"/>
    </w:p>
    <w:p w14:paraId="51636ACA" w14:textId="77777777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PERSONALITY:</w:t>
      </w:r>
    </w:p>
    <w:p w14:paraId="6E049ED2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Greatest source of strength in character's personality (whether s/he sees it as</w:t>
      </w:r>
    </w:p>
    <w:p w14:paraId="424DDD84" w14:textId="45466DA6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such</w:t>
      </w:r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or not):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confidence</w:t>
      </w:r>
    </w:p>
    <w:p w14:paraId="4037FB47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Greatest source of weakness in character's personality (whether s/he sees it as</w:t>
      </w:r>
    </w:p>
    <w:p w14:paraId="3EAFA2F7" w14:textId="39E94582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such</w:t>
      </w:r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or not):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control</w:t>
      </w:r>
    </w:p>
    <w:p w14:paraId="730BC534" w14:textId="451C5BA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Character's soft spot: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in the heart</w:t>
      </w:r>
    </w:p>
    <w:p w14:paraId="2599562D" w14:textId="6DA15441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Is this soft spot obvious to others?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>yes</w:t>
      </w:r>
      <w:proofErr w:type="gramEnd"/>
    </w:p>
    <w:p w14:paraId="068BC09C" w14:textId="4F62837C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If not, how does character hide it?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</w:p>
    <w:p w14:paraId="3A68E65B" w14:textId="77777777" w:rsid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655A080C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TRAITS:</w:t>
      </w:r>
    </w:p>
    <w:p w14:paraId="49F3B024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24B9319E" w14:textId="5B8D51A6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Optimist or pessimist: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Optimist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               Why?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Because he like to be happy</w:t>
      </w:r>
    </w:p>
    <w:p w14:paraId="6FB13A62" w14:textId="7C3A7731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Introvert or extrovert: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extrovert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              Why?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Plays with friends all the time in </w:t>
      </w:r>
      <w:r w:rsidR="00A91E60">
        <w:rPr>
          <w:rFonts w:eastAsia="Times New Roman" w:cs="Courier New"/>
          <w:b/>
          <w:bCs/>
          <w:color w:val="000000"/>
          <w:sz w:val="28"/>
          <w:szCs w:val="28"/>
        </w:rPr>
        <w:t>big partie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>s.</w:t>
      </w:r>
    </w:p>
    <w:p w14:paraId="7D19C672" w14:textId="1AE33A24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Drives and motivations:</w:t>
      </w:r>
      <w:r w:rsidR="00A91E60">
        <w:rPr>
          <w:rFonts w:eastAsia="Times New Roman" w:cs="Courier New"/>
          <w:b/>
          <w:bCs/>
          <w:color w:val="000000"/>
          <w:sz w:val="28"/>
          <w:szCs w:val="28"/>
        </w:rPr>
        <w:t xml:space="preserve"> Killing the W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>ither.</w:t>
      </w:r>
    </w:p>
    <w:p w14:paraId="60DF0590" w14:textId="02E670F5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Talents: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Fighting, mining, and building</w:t>
      </w:r>
    </w:p>
    <w:p w14:paraId="66E552C8" w14:textId="306A600C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Extremely skilled at: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Archery, Sword fighting, and building</w:t>
      </w:r>
    </w:p>
    <w:p w14:paraId="06A5AAF6" w14:textId="2383EDEA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Extremely unskilled at: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making new friends</w:t>
      </w:r>
    </w:p>
    <w:p w14:paraId="1C9C4CDA" w14:textId="174AFC5B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Good characteristics: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Happy, cool, funny</w:t>
      </w:r>
    </w:p>
    <w:p w14:paraId="333D047D" w14:textId="32BFFA70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Character flaws: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none</w:t>
      </w:r>
    </w:p>
    <w:p w14:paraId="46E1F937" w14:textId="25E253B6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Mannerisms:</w:t>
      </w:r>
      <w:r w:rsidR="00A91E60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r w:rsidR="007C7B68">
        <w:rPr>
          <w:rFonts w:eastAsia="Times New Roman" w:cs="Courier New"/>
          <w:b/>
          <w:bCs/>
          <w:color w:val="000000"/>
          <w:sz w:val="28"/>
          <w:szCs w:val="28"/>
        </w:rPr>
        <w:t>doing things quickly.</w:t>
      </w:r>
    </w:p>
    <w:p w14:paraId="66228998" w14:textId="76B245E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Peculiarities:</w:t>
      </w:r>
      <w:r w:rsidR="007C7B68">
        <w:rPr>
          <w:rFonts w:eastAsia="Times New Roman" w:cs="Courier New"/>
          <w:b/>
          <w:bCs/>
          <w:color w:val="000000"/>
          <w:sz w:val="28"/>
          <w:szCs w:val="28"/>
        </w:rPr>
        <w:t xml:space="preserve"> doing things blind sometimes.</w:t>
      </w:r>
      <w:bookmarkStart w:id="0" w:name="_GoBack"/>
      <w:bookmarkEnd w:id="0"/>
    </w:p>
    <w:p w14:paraId="56058B85" w14:textId="6A341E13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Biggest regret: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</w:t>
      </w:r>
      <w:r w:rsidR="00E9732C">
        <w:rPr>
          <w:rFonts w:eastAsia="Times New Roman" w:cs="Courier New"/>
          <w:b/>
          <w:bCs/>
          <w:color w:val="000000"/>
          <w:sz w:val="28"/>
          <w:szCs w:val="28"/>
        </w:rPr>
        <w:t>loosing diamonds in lava</w:t>
      </w:r>
    </w:p>
    <w:p w14:paraId="2DC65E76" w14:textId="397A86FF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Minor regrets: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 xml:space="preserve"> loosing </w:t>
      </w:r>
      <w:r w:rsidR="00E9732C">
        <w:rPr>
          <w:rFonts w:eastAsia="Times New Roman" w:cs="Courier New"/>
          <w:b/>
          <w:bCs/>
          <w:color w:val="000000"/>
          <w:sz w:val="28"/>
          <w:szCs w:val="28"/>
        </w:rPr>
        <w:t xml:space="preserve">gold </w:t>
      </w:r>
      <w:r w:rsidR="00DB5F49">
        <w:rPr>
          <w:rFonts w:eastAsia="Times New Roman" w:cs="Courier New"/>
          <w:b/>
          <w:bCs/>
          <w:color w:val="000000"/>
          <w:sz w:val="28"/>
          <w:szCs w:val="28"/>
        </w:rPr>
        <w:t>in lava, jumping of cliff</w:t>
      </w:r>
      <w:r w:rsidR="00E9732C">
        <w:rPr>
          <w:rFonts w:eastAsia="Times New Roman" w:cs="Courier New"/>
          <w:b/>
          <w:bCs/>
          <w:color w:val="000000"/>
          <w:sz w:val="28"/>
          <w:szCs w:val="28"/>
        </w:rPr>
        <w:t xml:space="preserve">s, not having enough food </w:t>
      </w:r>
      <w:r w:rsidR="00AD2DD3">
        <w:rPr>
          <w:rFonts w:eastAsia="Times New Roman" w:cs="Courier New"/>
          <w:b/>
          <w:bCs/>
          <w:color w:val="000000"/>
          <w:sz w:val="28"/>
          <w:szCs w:val="28"/>
        </w:rPr>
        <w:t>on explorations.</w:t>
      </w:r>
    </w:p>
    <w:p w14:paraId="2E2292FC" w14:textId="701E8352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Biggest accomplishment:</w:t>
      </w:r>
      <w:r w:rsidR="00A91E60">
        <w:rPr>
          <w:rFonts w:eastAsia="Times New Roman" w:cs="Courier New"/>
          <w:b/>
          <w:bCs/>
          <w:color w:val="000000"/>
          <w:sz w:val="28"/>
          <w:szCs w:val="28"/>
        </w:rPr>
        <w:t xml:space="preserve"> killing the Ender Dragon.</w:t>
      </w:r>
    </w:p>
    <w:p w14:paraId="7F6D9746" w14:textId="69FB7E05" w:rsid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Minor accomplishments:</w:t>
      </w:r>
      <w:r w:rsidR="00A91E60">
        <w:rPr>
          <w:rFonts w:eastAsia="Times New Roman" w:cs="Courier New"/>
          <w:b/>
          <w:bCs/>
          <w:color w:val="000000"/>
          <w:sz w:val="28"/>
          <w:szCs w:val="28"/>
        </w:rPr>
        <w:t xml:space="preserve"> finding emeralds.</w:t>
      </w:r>
    </w:p>
    <w:p w14:paraId="2A514E72" w14:textId="77777777" w:rsidR="004A687B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SELF-PERCEPTION:</w:t>
      </w:r>
    </w:p>
    <w:p w14:paraId="0C3B2231" w14:textId="5DA0C424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One word character would use to describe self:</w:t>
      </w:r>
      <w:r w:rsidR="00A91E60">
        <w:rPr>
          <w:rFonts w:eastAsia="Times New Roman" w:cs="Courier New"/>
          <w:b/>
          <w:bCs/>
          <w:color w:val="000000"/>
          <w:sz w:val="28"/>
          <w:szCs w:val="28"/>
        </w:rPr>
        <w:t xml:space="preserve"> Outstanding</w:t>
      </w:r>
    </w:p>
    <w:p w14:paraId="539B5CCF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One paragraph description of how character would describe self:</w:t>
      </w:r>
    </w:p>
    <w:p w14:paraId="0A445515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What does character consider best physical characteristic?</w:t>
      </w:r>
    </w:p>
    <w:p w14:paraId="7A80BEF9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lastRenderedPageBreak/>
        <w:t>What does character consider worst physical characteristic?</w:t>
      </w:r>
    </w:p>
    <w:p w14:paraId="382B4713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Are these realistic assessments?</w:t>
      </w:r>
    </w:p>
    <w:p w14:paraId="6F527E0A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If not, why not?</w:t>
      </w:r>
    </w:p>
    <w:p w14:paraId="4ABA332D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 CHARACTER thinks others perceive him/her:</w:t>
      </w:r>
    </w:p>
    <w:p w14:paraId="644A34C4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What four things would CHARACTER most like to change about self?  (#1 most</w:t>
      </w:r>
    </w:p>
    <w:p w14:paraId="0DD720DE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important</w:t>
      </w:r>
      <w:proofErr w:type="gramEnd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, #2 second most important, etc.)</w:t>
      </w:r>
    </w:p>
    <w:p w14:paraId="11149A13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1.</w:t>
      </w:r>
    </w:p>
    <w:p w14:paraId="5E6791EF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2.</w:t>
      </w:r>
    </w:p>
    <w:p w14:paraId="46565F28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3.</w:t>
      </w:r>
    </w:p>
    <w:p w14:paraId="7A8D597E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4.</w:t>
      </w:r>
    </w:p>
    <w:p w14:paraId="1BAF406B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Why?</w:t>
      </w:r>
    </w:p>
    <w:p w14:paraId="2D471646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If change #1 was made, would character be as happy as s/he thinks?</w:t>
      </w:r>
    </w:p>
    <w:p w14:paraId="1B2E4742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If not, why not?</w:t>
      </w:r>
    </w:p>
    <w:p w14:paraId="597081EC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4C35177F" w14:textId="77777777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INTERRELATION WITH OTHERS:</w:t>
      </w:r>
    </w:p>
    <w:p w14:paraId="2BD33808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 does character relate to others?</w:t>
      </w:r>
    </w:p>
    <w:p w14:paraId="61195D07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 is s/he perceived by..</w:t>
      </w: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.</w:t>
      </w:r>
      <w:proofErr w:type="gramEnd"/>
    </w:p>
    <w:p w14:paraId="2512B262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Friends?</w:t>
      </w:r>
    </w:p>
    <w:p w14:paraId="59520F19" w14:textId="77777777" w:rsidR="001B4CEA" w:rsidRPr="001B4CEA" w:rsidRDefault="00DF395D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>
        <w:rPr>
          <w:rFonts w:eastAsia="Times New Roman" w:cs="Courier New"/>
          <w:b/>
          <w:bCs/>
          <w:color w:val="000000"/>
          <w:sz w:val="28"/>
          <w:szCs w:val="28"/>
        </w:rPr>
        <w:t xml:space="preserve">     </w:t>
      </w:r>
      <w:r w:rsidR="001B4CEA" w:rsidRPr="001B4CEA">
        <w:rPr>
          <w:rFonts w:eastAsia="Times New Roman" w:cs="Courier New"/>
          <w:b/>
          <w:bCs/>
          <w:color w:val="000000"/>
          <w:sz w:val="28"/>
          <w:szCs w:val="28"/>
        </w:rPr>
        <w:t>Hero/Heroine?</w:t>
      </w:r>
    </w:p>
    <w:p w14:paraId="3C1A2672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 does character view hero/heroine?</w:t>
      </w:r>
    </w:p>
    <w:p w14:paraId="5241C0A0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First impression:                            Why?</w:t>
      </w:r>
    </w:p>
    <w:p w14:paraId="3F879277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What happens to change this perception?</w:t>
      </w:r>
    </w:p>
    <w:p w14:paraId="4F0ABEFD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What do family/friends like most about character?</w:t>
      </w:r>
    </w:p>
    <w:p w14:paraId="6A4DCEFE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What do family/friends like least about character?</w:t>
      </w:r>
    </w:p>
    <w:p w14:paraId="460AD35E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285BA8F9" w14:textId="77777777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GOALS:</w:t>
      </w:r>
    </w:p>
    <w:p w14:paraId="5F6E1A8B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1DFD2848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Immediate goals:</w:t>
      </w:r>
    </w:p>
    <w:p w14:paraId="13FF0735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Long range goals:</w:t>
      </w:r>
    </w:p>
    <w:p w14:paraId="39C446CF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How does character plan to accomplish goals?</w:t>
      </w:r>
    </w:p>
    <w:p w14:paraId="39DD42C6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How will other people around character be affected?</w:t>
      </w:r>
    </w:p>
    <w:p w14:paraId="78577C05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4F3DC0B4" w14:textId="77777777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PROBLEMS/CRISIS:</w:t>
      </w:r>
    </w:p>
    <w:p w14:paraId="0F16A105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 character reacts in a crisis:</w:t>
      </w:r>
    </w:p>
    <w:p w14:paraId="722BF84F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lastRenderedPageBreak/>
        <w:t>How character faces problems:</w:t>
      </w:r>
    </w:p>
    <w:p w14:paraId="1BE1D115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Kinds of problems character usually runs into:</w:t>
      </w:r>
    </w:p>
    <w:p w14:paraId="411ED923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 character reacts to NEW problems:</w:t>
      </w:r>
    </w:p>
    <w:p w14:paraId="577CEAA1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How character reacts to change:</w:t>
      </w:r>
    </w:p>
    <w:p w14:paraId="6E42174D" w14:textId="77777777" w:rsidR="001B4CEA" w:rsidRPr="001B4CEA" w:rsidRDefault="001B4CEA" w:rsidP="004A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GENERAL:</w:t>
      </w:r>
    </w:p>
    <w:p w14:paraId="7884C5A1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Favorite clothing:                                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>Why?</w:t>
      </w:r>
    </w:p>
    <w:p w14:paraId="189E979E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Least favorite clothing:                          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>Why?</w:t>
      </w:r>
    </w:p>
    <w:p w14:paraId="172B520E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Jewelry:</w:t>
      </w:r>
    </w:p>
    <w:p w14:paraId="73F7ABC3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Other accessories:</w:t>
      </w:r>
    </w:p>
    <w:p w14:paraId="7F855F62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Drives:</w:t>
      </w:r>
    </w:p>
    <w:p w14:paraId="3AA92312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Where does character live?</w:t>
      </w:r>
    </w:p>
    <w:p w14:paraId="05B335BF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Where does character want to live?</w:t>
      </w:r>
    </w:p>
    <w:p w14:paraId="47218973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Spending habits (frugal, spendthrift, etc):       Why?</w:t>
      </w:r>
    </w:p>
    <w:p w14:paraId="6CA2C8EE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What does s/he do too much of?</w:t>
      </w:r>
    </w:p>
    <w:p w14:paraId="3C034F97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</w:t>
      </w:r>
      <w:proofErr w:type="gramStart"/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Too little of?</w:t>
      </w:r>
      <w:proofErr w:type="gramEnd"/>
    </w:p>
    <w:p w14:paraId="66113AE1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Most prized possession:                           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>Why?</w:t>
      </w:r>
    </w:p>
    <w:p w14:paraId="3E0CC093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Play musical instrument?</w:t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 xml:space="preserve"> Which?</w:t>
      </w:r>
    </w:p>
    <w:p w14:paraId="0A44A464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</w: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ab/>
        <w:t xml:space="preserve">   How did s/he learn?</w:t>
      </w:r>
    </w:p>
    <w:p w14:paraId="066353C4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</w:p>
    <w:p w14:paraId="2B914BF7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                                             </w:t>
      </w:r>
    </w:p>
    <w:p w14:paraId="001BFA55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UNCATEGORIZED:</w:t>
      </w:r>
    </w:p>
    <w:p w14:paraId="4C5F39D0" w14:textId="77777777" w:rsidR="001B4CEA" w:rsidRPr="001B4CEA" w:rsidRDefault="001365D8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>
        <w:rPr>
          <w:rFonts w:eastAsia="Times New Roman" w:cs="Courier New"/>
          <w:b/>
          <w:bCs/>
          <w:color w:val="000000"/>
          <w:sz w:val="28"/>
          <w:szCs w:val="28"/>
        </w:rPr>
        <w:t xml:space="preserve">Person character </w:t>
      </w:r>
      <w:r w:rsidR="001B4CEA" w:rsidRPr="001B4CEA">
        <w:rPr>
          <w:rFonts w:eastAsia="Times New Roman" w:cs="Courier New"/>
          <w:b/>
          <w:bCs/>
          <w:color w:val="000000"/>
          <w:sz w:val="28"/>
          <w:szCs w:val="28"/>
        </w:rPr>
        <w:t>admires:</w:t>
      </w:r>
    </w:p>
    <w:p w14:paraId="7C39BD79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Why?</w:t>
      </w:r>
    </w:p>
    <w:p w14:paraId="4E26BC2C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Person character was most influenced by:</w:t>
      </w:r>
    </w:p>
    <w:p w14:paraId="3F0DCF82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Why?</w:t>
      </w:r>
    </w:p>
    <w:p w14:paraId="0FDE7ACE" w14:textId="77777777" w:rsidR="001B4CEA" w:rsidRPr="001B4CEA" w:rsidRDefault="001B4CEA" w:rsidP="001B4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>Most important person in character's life before story starts:</w:t>
      </w:r>
    </w:p>
    <w:p w14:paraId="6519FCBD" w14:textId="77777777" w:rsidR="002A665A" w:rsidRDefault="001B4CEA" w:rsidP="002A6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1B4CEA">
        <w:rPr>
          <w:rFonts w:eastAsia="Times New Roman" w:cs="Courier New"/>
          <w:b/>
          <w:bCs/>
          <w:color w:val="000000"/>
          <w:sz w:val="28"/>
          <w:szCs w:val="28"/>
        </w:rPr>
        <w:t xml:space="preserve">     Why</w:t>
      </w:r>
      <w:r w:rsidR="002A665A">
        <w:rPr>
          <w:rFonts w:eastAsia="Times New Roman" w:cs="Courier New"/>
          <w:b/>
          <w:bCs/>
          <w:color w:val="000000"/>
          <w:sz w:val="28"/>
          <w:szCs w:val="28"/>
        </w:rPr>
        <w:t>?</w:t>
      </w:r>
    </w:p>
    <w:p w14:paraId="3101B893" w14:textId="77777777" w:rsidR="002A665A" w:rsidRDefault="002A665A" w:rsidP="002A6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>
        <w:rPr>
          <w:rFonts w:eastAsia="Times New Roman" w:cs="Courier New"/>
          <w:b/>
          <w:bCs/>
          <w:color w:val="000000"/>
          <w:sz w:val="28"/>
          <w:szCs w:val="28"/>
        </w:rPr>
        <w:t>Any other information about character:</w:t>
      </w:r>
    </w:p>
    <w:p w14:paraId="2A12B80B" w14:textId="77777777" w:rsidR="002A665A" w:rsidRPr="002A665A" w:rsidRDefault="002A665A" w:rsidP="002A6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sectPr w:rsidR="002A665A" w:rsidRPr="002A665A" w:rsidSect="00CA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EA"/>
    <w:rsid w:val="000B4278"/>
    <w:rsid w:val="001162D0"/>
    <w:rsid w:val="001365D8"/>
    <w:rsid w:val="001B4CEA"/>
    <w:rsid w:val="002402C9"/>
    <w:rsid w:val="0026441D"/>
    <w:rsid w:val="002A665A"/>
    <w:rsid w:val="0032718F"/>
    <w:rsid w:val="004A687B"/>
    <w:rsid w:val="00634766"/>
    <w:rsid w:val="007112DF"/>
    <w:rsid w:val="007A7212"/>
    <w:rsid w:val="007C7B68"/>
    <w:rsid w:val="007D4830"/>
    <w:rsid w:val="007F5BC0"/>
    <w:rsid w:val="00A91E60"/>
    <w:rsid w:val="00AD2DD3"/>
    <w:rsid w:val="00AD6173"/>
    <w:rsid w:val="00CA3AA0"/>
    <w:rsid w:val="00DB5F49"/>
    <w:rsid w:val="00DF395D"/>
    <w:rsid w:val="00E8316C"/>
    <w:rsid w:val="00E86322"/>
    <w:rsid w:val="00E9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62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C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C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4CEA"/>
    <w:rPr>
      <w:b/>
      <w:bCs/>
    </w:rPr>
  </w:style>
  <w:style w:type="character" w:styleId="Emphasis">
    <w:name w:val="Emphasis"/>
    <w:basedOn w:val="DefaultParagraphFont"/>
    <w:uiPriority w:val="20"/>
    <w:qFormat/>
    <w:rsid w:val="001B4CEA"/>
    <w:rPr>
      <w:i/>
      <w:iCs/>
    </w:rPr>
  </w:style>
  <w:style w:type="character" w:customStyle="1" w:styleId="style271">
    <w:name w:val="style271"/>
    <w:basedOn w:val="DefaultParagraphFont"/>
    <w:rsid w:val="001B4CEA"/>
    <w:rPr>
      <w:b/>
      <w:bCs/>
      <w:i/>
      <w:iCs/>
      <w:color w:val="666666"/>
    </w:rPr>
  </w:style>
  <w:style w:type="character" w:customStyle="1" w:styleId="style281">
    <w:name w:val="style281"/>
    <w:basedOn w:val="DefaultParagraphFont"/>
    <w:rsid w:val="001B4CEA"/>
    <w:rPr>
      <w:color w:val="000000"/>
    </w:rPr>
  </w:style>
  <w:style w:type="character" w:customStyle="1" w:styleId="style26">
    <w:name w:val="style26"/>
    <w:basedOn w:val="DefaultParagraphFont"/>
    <w:rsid w:val="001B4CEA"/>
    <w:rPr>
      <w:rFonts w:ascii="Georgia" w:hAnsi="Georgia" w:hint="default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C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C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4CEA"/>
    <w:rPr>
      <w:b/>
      <w:bCs/>
    </w:rPr>
  </w:style>
  <w:style w:type="character" w:styleId="Emphasis">
    <w:name w:val="Emphasis"/>
    <w:basedOn w:val="DefaultParagraphFont"/>
    <w:uiPriority w:val="20"/>
    <w:qFormat/>
    <w:rsid w:val="001B4CEA"/>
    <w:rPr>
      <w:i/>
      <w:iCs/>
    </w:rPr>
  </w:style>
  <w:style w:type="character" w:customStyle="1" w:styleId="style271">
    <w:name w:val="style271"/>
    <w:basedOn w:val="DefaultParagraphFont"/>
    <w:rsid w:val="001B4CEA"/>
    <w:rPr>
      <w:b/>
      <w:bCs/>
      <w:i/>
      <w:iCs/>
      <w:color w:val="666666"/>
    </w:rPr>
  </w:style>
  <w:style w:type="character" w:customStyle="1" w:styleId="style281">
    <w:name w:val="style281"/>
    <w:basedOn w:val="DefaultParagraphFont"/>
    <w:rsid w:val="001B4CEA"/>
    <w:rPr>
      <w:color w:val="000000"/>
    </w:rPr>
  </w:style>
  <w:style w:type="character" w:customStyle="1" w:styleId="style26">
    <w:name w:val="style26"/>
    <w:basedOn w:val="DefaultParagraphFont"/>
    <w:rsid w:val="001B4CEA"/>
    <w:rPr>
      <w:rFonts w:ascii="Georgia" w:hAnsi="Georgia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9134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1040</Words>
  <Characters>5933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InformationServices</dc:creator>
  <cp:lastModifiedBy>Dad</cp:lastModifiedBy>
  <cp:revision>6</cp:revision>
  <cp:lastPrinted>2012-10-05T13:09:00Z</cp:lastPrinted>
  <dcterms:created xsi:type="dcterms:W3CDTF">2014-10-12T18:27:00Z</dcterms:created>
  <dcterms:modified xsi:type="dcterms:W3CDTF">2014-10-12T18:54:00Z</dcterms:modified>
</cp:coreProperties>
</file>