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07BE4" w14:textId="40945D82" w:rsidR="004B21F0" w:rsidRPr="004B21F0" w:rsidRDefault="004B21F0">
      <w:pPr>
        <w:rPr>
          <w:rFonts w:ascii="Comic Sans MS" w:hAnsi="Comic Sans MS"/>
          <w:b/>
          <w:bCs/>
          <w:lang w:val="ru-RU"/>
        </w:rPr>
      </w:pPr>
      <w:r w:rsidRPr="004B21F0">
        <w:rPr>
          <w:rFonts w:ascii="Comic Sans MS" w:hAnsi="Comic Sans MS"/>
          <w:b/>
          <w:bCs/>
          <w:highlight w:val="yellow"/>
          <w:lang w:val="ru-RU"/>
        </w:rPr>
        <w:t>Задание 1</w:t>
      </w:r>
    </w:p>
    <w:p w14:paraId="0CD971DA" w14:textId="6CEE11B1" w:rsidR="004B21F0" w:rsidRDefault="004B21F0">
      <w:pPr>
        <w:rPr>
          <w:rFonts w:ascii="Comic Sans MS" w:hAnsi="Comic Sans MS"/>
          <w:lang w:val="ru-RU"/>
        </w:rPr>
      </w:pPr>
      <w:r w:rsidRPr="004B21F0">
        <w:rPr>
          <w:rFonts w:ascii="Comic Sans MS" w:hAnsi="Comic Sans MS"/>
          <w:lang w:val="ru-RU"/>
        </w:rPr>
        <w:t>https://www.postman.com/descent-module-specialist-91190738/workspace/458bde99-0b6d-4617-9fcc-1795eac9bf58/collection/23578082-9a22ab13-1424-412e-acfd-9428437efbe5?action=share&amp;creator=23578082</w:t>
      </w:r>
    </w:p>
    <w:p w14:paraId="3544BBE8" w14:textId="090A7FC1" w:rsidR="004B21F0" w:rsidRPr="004B21F0" w:rsidRDefault="004B21F0">
      <w:pPr>
        <w:rPr>
          <w:rFonts w:ascii="Comic Sans MS" w:hAnsi="Comic Sans MS"/>
          <w:b/>
          <w:bCs/>
          <w:lang w:val="ru-RU"/>
        </w:rPr>
      </w:pPr>
      <w:r w:rsidRPr="004B21F0">
        <w:rPr>
          <w:rFonts w:ascii="Comic Sans MS" w:hAnsi="Comic Sans MS"/>
          <w:b/>
          <w:bCs/>
          <w:highlight w:val="yellow"/>
          <w:lang w:val="ru-RU"/>
        </w:rPr>
        <w:t>Задание 2</w:t>
      </w:r>
    </w:p>
    <w:p w14:paraId="7A4AD816" w14:textId="27D87E3F" w:rsidR="004B21F0" w:rsidRDefault="00113AE3">
      <w:pPr>
        <w:rPr>
          <w:rFonts w:ascii="Comic Sans MS" w:hAnsi="Comic Sans MS"/>
          <w:lang w:val="ru-RU"/>
        </w:rPr>
      </w:pPr>
      <w:hyperlink r:id="rId4" w:history="1">
        <w:r w:rsidRPr="00924D85">
          <w:rPr>
            <w:rStyle w:val="a3"/>
            <w:rFonts w:ascii="Comic Sans MS" w:hAnsi="Comic Sans MS"/>
            <w:lang w:val="ru-RU"/>
          </w:rPr>
          <w:t>https://docs.google.com/spreadsheets/d/11nGLwEP6YPGKlVDEelNewjD_xv3P6hfM/edit?usp=sharing&amp;ouid=110601288237873906699&amp;rtpof=true&amp;sd=true</w:t>
        </w:r>
      </w:hyperlink>
    </w:p>
    <w:p w14:paraId="5320776D" w14:textId="77777777" w:rsidR="00113AE3" w:rsidRPr="004B21F0" w:rsidRDefault="00113AE3">
      <w:pPr>
        <w:rPr>
          <w:rFonts w:ascii="Comic Sans MS" w:hAnsi="Comic Sans MS"/>
          <w:lang w:val="ru-RU"/>
        </w:rPr>
      </w:pPr>
    </w:p>
    <w:sectPr w:rsidR="00113AE3" w:rsidRPr="004B2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F0"/>
    <w:rsid w:val="000707C0"/>
    <w:rsid w:val="00113AE3"/>
    <w:rsid w:val="004B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718B"/>
  <w15:chartTrackingRefBased/>
  <w15:docId w15:val="{F9F8522E-A6BF-48B9-AB68-DD11934A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3A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3A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1nGLwEP6YPGKlVDEelNewjD_xv3P6hfM/edit?usp=sharing&amp;ouid=110601288237873906699&amp;rtpof=true&amp;sd=tr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Davydenko</dc:creator>
  <cp:keywords/>
  <dc:description/>
  <cp:lastModifiedBy>Evgenii Davydenko</cp:lastModifiedBy>
  <cp:revision>2</cp:revision>
  <dcterms:created xsi:type="dcterms:W3CDTF">2022-10-25T14:41:00Z</dcterms:created>
  <dcterms:modified xsi:type="dcterms:W3CDTF">2022-11-22T20:37:00Z</dcterms:modified>
</cp:coreProperties>
</file>