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DF0C" w14:textId="1223C752" w:rsidR="00342A0B" w:rsidRPr="00D87B30" w:rsidRDefault="00D87B30">
      <w:pPr>
        <w:rPr>
          <w:i/>
          <w:iCs/>
          <w:u w:val="single"/>
          <w:lang w:val="ru-RU"/>
        </w:rPr>
      </w:pPr>
      <w:r w:rsidRPr="00D87B30">
        <w:rPr>
          <w:i/>
          <w:iCs/>
          <w:u w:val="single"/>
          <w:lang w:val="ru-RU"/>
        </w:rPr>
        <w:t>Ссылки на папку с видео</w:t>
      </w:r>
    </w:p>
    <w:p w14:paraId="204355BC" w14:textId="2829CA00" w:rsidR="00D87B30" w:rsidRDefault="00C87E66" w:rsidP="00D87B30">
      <w:pPr>
        <w:rPr>
          <w:lang w:val="ru-RU"/>
        </w:rPr>
      </w:pPr>
      <w:hyperlink r:id="rId4" w:history="1">
        <w:r w:rsidR="00D87B30" w:rsidRPr="00EC68B0">
          <w:rPr>
            <w:rStyle w:val="a3"/>
            <w:lang w:val="ru-RU"/>
          </w:rPr>
          <w:t>https://drive.google.com/drive/folders/1pOCG2zOpEXghbJNvI-HFze5TjiiynAvN?usp=sharing</w:t>
        </w:r>
      </w:hyperlink>
    </w:p>
    <w:p w14:paraId="01A2505C" w14:textId="657143CB" w:rsidR="00D87B30" w:rsidRPr="00D87B30" w:rsidRDefault="00D87B30" w:rsidP="00D87B30">
      <w:pPr>
        <w:rPr>
          <w:lang w:val="ru-RU"/>
        </w:rPr>
      </w:pPr>
    </w:p>
    <w:sectPr w:rsidR="00D87B30" w:rsidRPr="00D8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0"/>
    <w:rsid w:val="00342A0B"/>
    <w:rsid w:val="00C87E66"/>
    <w:rsid w:val="00D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A039"/>
  <w15:chartTrackingRefBased/>
  <w15:docId w15:val="{2D3CCE8B-6EC2-45DB-88E2-50B96C14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OCG2zOpEXghbJNvI-HFze5TjiiynAvN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3</cp:revision>
  <dcterms:created xsi:type="dcterms:W3CDTF">2022-10-11T20:46:00Z</dcterms:created>
  <dcterms:modified xsi:type="dcterms:W3CDTF">2022-11-22T20:42:00Z</dcterms:modified>
</cp:coreProperties>
</file>