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E846" w14:textId="5264E8CA" w:rsidR="00500663" w:rsidRPr="00185DA5" w:rsidRDefault="00A32616">
      <w:pPr>
        <w:rPr>
          <w:rFonts w:ascii="Comic Sans MS" w:hAnsi="Comic Sans MS"/>
          <w:b/>
          <w:bCs/>
          <w:u w:val="single"/>
          <w:lang w:val="ru-RU"/>
        </w:rPr>
      </w:pPr>
      <w:r w:rsidRPr="00185DA5">
        <w:rPr>
          <w:rFonts w:ascii="Comic Sans MS" w:hAnsi="Comic Sans MS"/>
          <w:b/>
          <w:bCs/>
          <w:u w:val="single"/>
          <w:lang w:val="ru-RU"/>
        </w:rPr>
        <w:t>Задание 1</w:t>
      </w:r>
    </w:p>
    <w:p w14:paraId="04437144" w14:textId="20A99C1D" w:rsidR="00A32616" w:rsidRPr="00185DA5" w:rsidRDefault="00A32616">
      <w:pPr>
        <w:rPr>
          <w:rFonts w:ascii="Comic Sans MS" w:hAnsi="Comic Sans MS"/>
          <w:lang w:val="ru-RU"/>
        </w:rPr>
      </w:pPr>
      <w:r w:rsidRPr="00185DA5">
        <w:rPr>
          <w:rFonts w:ascii="Comic Sans MS" w:hAnsi="Comic Sans MS"/>
          <w:lang w:val="ru-RU"/>
        </w:rPr>
        <w:t>Ссылка на тест-план</w:t>
      </w:r>
    </w:p>
    <w:p w14:paraId="5B38294C" w14:textId="0CC5D880" w:rsidR="00027304" w:rsidRDefault="00A5077A">
      <w:pPr>
        <w:rPr>
          <w:rFonts w:ascii="Comic Sans MS" w:hAnsi="Comic Sans MS"/>
          <w:lang w:val="ru-RU"/>
        </w:rPr>
      </w:pPr>
      <w:hyperlink r:id="rId4" w:history="1">
        <w:r w:rsidR="00027304" w:rsidRPr="009437BB">
          <w:rPr>
            <w:rStyle w:val="a3"/>
            <w:rFonts w:ascii="Comic Sans MS" w:hAnsi="Comic Sans MS"/>
            <w:lang w:val="ru-RU"/>
          </w:rPr>
          <w:t>https://docs.google.com/spreadsheets/d/1u3vLEU335enZGPQUD7AJmL5DypNX6Kg1/edit?usp=sharing&amp;ouid=110601288237873906699&amp;rtpof=true&amp;sd=true</w:t>
        </w:r>
      </w:hyperlink>
    </w:p>
    <w:p w14:paraId="371D42DC" w14:textId="6BD77D86" w:rsidR="00A32616" w:rsidRPr="00185DA5" w:rsidRDefault="00A32616">
      <w:pPr>
        <w:rPr>
          <w:rFonts w:ascii="Comic Sans MS" w:hAnsi="Comic Sans MS"/>
          <w:lang w:val="ru-RU"/>
        </w:rPr>
      </w:pPr>
      <w:r w:rsidRPr="00185DA5">
        <w:rPr>
          <w:rFonts w:ascii="Comic Sans MS" w:hAnsi="Comic Sans MS"/>
          <w:lang w:val="ru-RU"/>
        </w:rPr>
        <w:t>Ссылка на чек-лист</w:t>
      </w:r>
    </w:p>
    <w:p w14:paraId="58F3B486" w14:textId="1D0F5C9A" w:rsidR="00CF5409" w:rsidRPr="00185DA5" w:rsidRDefault="00A5077A">
      <w:pPr>
        <w:rPr>
          <w:rFonts w:ascii="Comic Sans MS" w:hAnsi="Comic Sans MS"/>
          <w:lang w:val="ru-RU"/>
        </w:rPr>
      </w:pPr>
      <w:hyperlink r:id="rId5" w:history="1">
        <w:r w:rsidR="00027304" w:rsidRPr="009437BB">
          <w:rPr>
            <w:rStyle w:val="a3"/>
            <w:rFonts w:ascii="Comic Sans MS" w:hAnsi="Comic Sans MS"/>
            <w:lang w:val="ru-RU"/>
          </w:rPr>
          <w:t>https://docs.google.com/spreadsheets/d/19p8Jks25Ro8pOc7WCvwOjbrsKAfnIp0g/edit?usp=sharing&amp;ouid=110601288237873906699&amp;rtpof=true&amp;sd=true</w:t>
        </w:r>
      </w:hyperlink>
    </w:p>
    <w:p w14:paraId="19486EBC" w14:textId="5D0FF077" w:rsidR="00027304" w:rsidRDefault="00A5077A">
      <w:pPr>
        <w:rPr>
          <w:rFonts w:ascii="Comic Sans MS" w:hAnsi="Comic Sans MS"/>
        </w:rPr>
      </w:pPr>
      <w:hyperlink r:id="rId6" w:history="1">
        <w:r w:rsidR="00BC4D3D" w:rsidRPr="00CF5409">
          <w:rPr>
            <w:rStyle w:val="a3"/>
            <w:rFonts w:ascii="Comic Sans MS" w:hAnsi="Comic Sans MS"/>
          </w:rPr>
          <w:t>https://group1-1.youtrack.cloud/issue/G11-137</w:t>
        </w:r>
      </w:hyperlink>
      <w:r w:rsidR="00CF5409" w:rsidRPr="00CF5409">
        <w:rPr>
          <w:rStyle w:val="a3"/>
          <w:rFonts w:ascii="Comic Sans MS" w:hAnsi="Comic Sans MS"/>
          <w:u w:val="none"/>
        </w:rPr>
        <w:t xml:space="preserve">  </w:t>
      </w:r>
      <w:r w:rsidR="00CF5409">
        <w:rPr>
          <w:rFonts w:ascii="Comic Sans MS" w:hAnsi="Comic Sans MS"/>
        </w:rPr>
        <w:t>(Galina Fedina)</w:t>
      </w:r>
    </w:p>
    <w:p w14:paraId="1A7B2528" w14:textId="7A670DEC" w:rsidR="00027304" w:rsidRPr="00027304" w:rsidRDefault="00027304">
      <w:pPr>
        <w:rPr>
          <w:lang w:val="ru-RU"/>
        </w:rPr>
      </w:pPr>
    </w:p>
    <w:sectPr w:rsidR="00027304" w:rsidRPr="0002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16"/>
    <w:rsid w:val="00027304"/>
    <w:rsid w:val="00185DA5"/>
    <w:rsid w:val="00500663"/>
    <w:rsid w:val="00A32616"/>
    <w:rsid w:val="00A5077A"/>
    <w:rsid w:val="00BC4D3D"/>
    <w:rsid w:val="00C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C8E"/>
  <w15:chartTrackingRefBased/>
  <w15:docId w15:val="{91612FAC-BB1A-4910-87D0-DE313EFD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D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4D3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27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up1-1.youtrack.cloud/issue/G11-137" TargetMode="External"/><Relationship Id="rId5" Type="http://schemas.openxmlformats.org/officeDocument/2006/relationships/hyperlink" Target="https://docs.google.com/spreadsheets/d/19p8Jks25Ro8pOc7WCvwOjbrsKAfnIp0g/edit?usp=sharing&amp;ouid=110601288237873906699&amp;rtpof=true&amp;sd=true" TargetMode="External"/><Relationship Id="rId4" Type="http://schemas.openxmlformats.org/officeDocument/2006/relationships/hyperlink" Target="https://docs.google.com/spreadsheets/d/1u3vLEU335enZGPQUD7AJmL5DypNX6Kg1/edit?usp=sharing&amp;ouid=110601288237873906699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Davydenko</dc:creator>
  <cp:keywords/>
  <dc:description/>
  <cp:lastModifiedBy>Evgenii Davydenko</cp:lastModifiedBy>
  <cp:revision>6</cp:revision>
  <dcterms:created xsi:type="dcterms:W3CDTF">2022-10-03T15:32:00Z</dcterms:created>
  <dcterms:modified xsi:type="dcterms:W3CDTF">2022-11-22T20:59:00Z</dcterms:modified>
</cp:coreProperties>
</file>