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CA6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659380"/>
            <wp:effectExtent l="0" t="0" r="8255" b="7620"/>
            <wp:docPr id="9" name="图片 9" descr="af1a5ff1-b8b3-4df9-a4cd-cacd3bc7c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f1a5ff1-b8b3-4df9-a4cd-cacd3bc7cb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41065"/>
            <wp:effectExtent l="0" t="0" r="5715" b="6985"/>
            <wp:docPr id="10" name="图片 10" descr="afcb1664-15da-443f-96db-f83eb139c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fcb1664-15da-443f-96db-f83eb139cb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BDB0E"/>
    <w:p w14:paraId="3AD78C27"/>
    <w:p w14:paraId="11ED67BF"/>
    <w:p w14:paraId="011039C2"/>
    <w:p w14:paraId="53CE48B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4142740"/>
            <wp:effectExtent l="0" t="0" r="5080" b="10160"/>
            <wp:docPr id="11" name="图片 11" descr="es全文检索，条件过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es全文检索，条件过滤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1129">
      <w:pPr>
        <w:rPr>
          <w:rFonts w:hint="eastAsia" w:eastAsiaTheme="minorEastAsia"/>
          <w:lang w:eastAsia="zh-CN"/>
        </w:rPr>
      </w:pPr>
    </w:p>
    <w:p w14:paraId="59CBD03B">
      <w:pPr>
        <w:rPr>
          <w:rFonts w:hint="eastAsia" w:eastAsiaTheme="minorEastAsia"/>
          <w:lang w:eastAsia="zh-CN"/>
        </w:rPr>
      </w:pPr>
    </w:p>
    <w:p w14:paraId="2DF96AEC">
      <w:pPr>
        <w:rPr>
          <w:rFonts w:hint="eastAsia" w:eastAsiaTheme="minorEastAsia"/>
          <w:lang w:eastAsia="zh-CN"/>
        </w:rPr>
      </w:pPr>
    </w:p>
    <w:p w14:paraId="62E2140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2405" cy="2499360"/>
            <wp:effectExtent l="0" t="0" r="4445" b="15240"/>
            <wp:docPr id="12" name="图片 12" descr="es向量检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s向量检索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B6E4">
      <w:pPr>
        <w:rPr>
          <w:rFonts w:hint="eastAsia" w:eastAsiaTheme="minorEastAsia"/>
          <w:lang w:eastAsia="zh-CN"/>
        </w:rPr>
      </w:pPr>
    </w:p>
    <w:p w14:paraId="45D435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513205"/>
            <wp:effectExtent l="0" t="0" r="6350" b="10795"/>
            <wp:docPr id="1" name="图片 1" descr="784daa9c-3e63-411e-9f27-5be5755d5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84daa9c-3e63-411e-9f27-5be5755d5cd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F69">
      <w:pPr>
        <w:rPr>
          <w:rFonts w:hint="eastAsia" w:eastAsiaTheme="minorEastAsia"/>
          <w:lang w:eastAsia="zh-CN"/>
        </w:rPr>
      </w:pPr>
    </w:p>
    <w:p w14:paraId="2A3F7F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645795"/>
            <wp:effectExtent l="0" t="0" r="9525" b="1905"/>
            <wp:docPr id="2" name="图片 2" descr="f042796b-d24a-4667-94ec-bcdac1972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42796b-d24a-4667-94ec-bcdac197233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2143">
      <w:pPr>
        <w:rPr>
          <w:rFonts w:hint="eastAsia" w:eastAsiaTheme="minorEastAsia"/>
          <w:lang w:eastAsia="zh-CN"/>
        </w:rPr>
      </w:pPr>
    </w:p>
    <w:p w14:paraId="74898E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926465"/>
            <wp:effectExtent l="0" t="0" r="5715" b="6985"/>
            <wp:docPr id="3" name="图片 3" descr="3333309e-a936-41f2-b657-4a693b8b8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309e-a936-41f2-b657-4a693b8b8ce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07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78405"/>
            <wp:effectExtent l="0" t="0" r="9525" b="17145"/>
            <wp:docPr id="4" name="图片 4" descr="dc54d4a5-67fd-4926-a848-9fb2794df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c54d4a5-67fd-4926-a848-9fb2794dfa3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E1A">
      <w:pPr>
        <w:rPr>
          <w:rFonts w:hint="eastAsia" w:eastAsiaTheme="minorEastAsia"/>
          <w:lang w:eastAsia="zh-CN"/>
        </w:rPr>
      </w:pPr>
    </w:p>
    <w:p w14:paraId="61CE6D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083310"/>
            <wp:effectExtent l="0" t="0" r="3810" b="2540"/>
            <wp:docPr id="5" name="图片 5" descr="ebaf32af-3e11-441b-9212-9c3349a75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baf32af-3e11-441b-9212-9c3349a75ce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12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308225"/>
            <wp:effectExtent l="0" t="0" r="10795" b="15875"/>
            <wp:docPr id="6" name="图片 6" descr="cf1418ef-3f80-43c0-921a-213dbde5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f1418ef-3f80-43c0-921a-213dbde5899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9F2">
      <w:pPr>
        <w:rPr>
          <w:rFonts w:hint="eastAsia" w:eastAsiaTheme="minorEastAsia"/>
          <w:lang w:eastAsia="zh-CN"/>
        </w:rPr>
      </w:pPr>
    </w:p>
    <w:p w14:paraId="4C00FE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2890"/>
            <wp:effectExtent l="0" t="0" r="7620" b="3810"/>
            <wp:docPr id="7" name="图片 7" descr="c9acec5a-fd66-4170-8659-4a3d03230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acec5a-fd66-4170-8659-4a3d03230ba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9C26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80940"/>
            <wp:effectExtent l="0" t="0" r="6985" b="10160"/>
            <wp:docPr id="8" name="图片 8" descr="04816d70-7f86-4cf0-9d39-ca02d0dd2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4816d70-7f86-4cf0-9d39-ca02d0dd2da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A6D11A5"/>
    <w:rsid w:val="2F7A262F"/>
    <w:rsid w:val="3AB26AFE"/>
    <w:rsid w:val="434A0941"/>
    <w:rsid w:val="47925F0D"/>
    <w:rsid w:val="584E29FC"/>
    <w:rsid w:val="5EE06790"/>
    <w:rsid w:val="79AB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2026-08-25T08:46:00Z</dcterms:created>
  <dc:creator>Administrator</dc:creator>
  <cp:lastModifiedBy>华</cp:lastModifiedBy>
  <dcterms:modified xsi:type="dcterms:W3CDTF">2026-08-26T13:16:55Z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eyJoZGlkIjoiY2FlZGIxYzc4OGNjNmFmYTZiMzU4NTQwZTc4ODQ3NmUiLCJ1c2VySWQiOiI0NzE0NjEwMTEifQ==</vt:lpwstr>
  </property>
  <property fmtid="{D5CDD505-2E9C-101B-9397-08002B2CF9AE}" pid="4" name="ICV">
    <vt:lpwstr>26EEFC51FB164E25A586F33EBD77374E_12</vt:lpwstr>
  </property>
</Properties>
</file>