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88" w:rsidRDefault="00AC448C" w:rsidP="00E42088">
      <w:pPr>
        <w:ind w:left="2940" w:firstLine="420"/>
      </w:pPr>
      <w:r>
        <w:rPr>
          <w:rFonts w:hint="eastAsia"/>
        </w:rPr>
        <w:t>c</w:t>
      </w:r>
      <w:r w:rsidR="006909A8">
        <w:t>rossover</w:t>
      </w:r>
      <w:r w:rsidR="00541791">
        <w:rPr>
          <w:rFonts w:hint="eastAsia"/>
        </w:rPr>
        <w:t>简易教程</w:t>
      </w:r>
    </w:p>
    <w:p w:rsidR="00E42088" w:rsidRDefault="00E42088" w:rsidP="00E42088"/>
    <w:p w:rsidR="00005791" w:rsidRDefault="00005791" w:rsidP="00E42088">
      <w:r>
        <w:rPr>
          <w:rFonts w:hint="eastAsia"/>
        </w:rPr>
        <w:t>一</w:t>
      </w:r>
      <w:r>
        <w:t>、</w:t>
      </w: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使用</w:t>
      </w:r>
    </w:p>
    <w:p w:rsidR="00C273B8" w:rsidRDefault="00C273B8" w:rsidP="00005791">
      <w:pPr>
        <w:pStyle w:val="a3"/>
        <w:numPr>
          <w:ilvl w:val="0"/>
          <w:numId w:val="14"/>
        </w:numPr>
        <w:ind w:leftChars="171" w:left="719" w:firstLineChars="0"/>
      </w:pPr>
      <w:r>
        <w:rPr>
          <w:rFonts w:hint="eastAsia"/>
        </w:rPr>
        <w:t>安装</w:t>
      </w:r>
      <w:r>
        <w:rPr>
          <w:rFonts w:hint="eastAsia"/>
        </w:rPr>
        <w:t>mongodb 4.0</w:t>
      </w:r>
    </w:p>
    <w:p w:rsidR="00184826" w:rsidRDefault="00E42088" w:rsidP="00005791">
      <w:pPr>
        <w:pStyle w:val="a3"/>
        <w:numPr>
          <w:ilvl w:val="0"/>
          <w:numId w:val="14"/>
        </w:numPr>
        <w:ind w:leftChars="171" w:left="719" w:firstLineChars="0"/>
      </w:pPr>
      <w:r>
        <w:rPr>
          <w:rFonts w:hint="eastAsia"/>
        </w:rPr>
        <w:t>运行</w:t>
      </w:r>
      <w:r w:rsidR="00C629A5">
        <w:rPr>
          <w:rFonts w:hint="eastAsia"/>
        </w:rPr>
        <w:t>run.bat</w:t>
      </w:r>
    </w:p>
    <w:p w:rsidR="00E42088" w:rsidRPr="00E42088" w:rsidRDefault="00184826" w:rsidP="00005791">
      <w:pPr>
        <w:pStyle w:val="a3"/>
        <w:ind w:leftChars="343" w:left="720" w:firstLineChars="0" w:firstLine="0"/>
      </w:pPr>
      <w:r>
        <w:rPr>
          <w:rFonts w:hint="eastAsia"/>
        </w:rPr>
        <w:t>注</w:t>
      </w:r>
      <w:r>
        <w:t>：</w:t>
      </w:r>
      <w:r w:rsidR="00E42088">
        <w:rPr>
          <w:rFonts w:hint="eastAsia"/>
        </w:rPr>
        <w:t>初</w:t>
      </w:r>
      <w:r w:rsidR="00E42088">
        <w:t>次运行需要</w:t>
      </w:r>
      <w:r w:rsidR="00E42088">
        <w:rPr>
          <w:rFonts w:hint="eastAsia"/>
        </w:rPr>
        <w:t>在</w:t>
      </w:r>
      <w:r w:rsidR="00E42088">
        <w:rPr>
          <w:rFonts w:hint="eastAsia"/>
        </w:rPr>
        <w:t>d</w:t>
      </w:r>
      <w:r w:rsidR="00E42088">
        <w:t>b_server</w:t>
      </w:r>
      <w:r w:rsidR="00E42088">
        <w:rPr>
          <w:rFonts w:hint="eastAsia"/>
        </w:rPr>
        <w:t>的</w:t>
      </w:r>
      <w:r w:rsidR="00E42088">
        <w:t>控制台下输入命令</w:t>
      </w:r>
      <w:r w:rsidR="00E42088" w:rsidRPr="00E42088">
        <w:rPr>
          <w:rFonts w:hint="eastAsia"/>
          <w:color w:val="0070C0"/>
        </w:rPr>
        <w:t>insert account</w:t>
      </w:r>
      <w:r w:rsidR="00E42088" w:rsidRPr="00E42088">
        <w:rPr>
          <w:rFonts w:hint="eastAsia"/>
          <w:color w:val="000000" w:themeColor="text1"/>
        </w:rPr>
        <w:t>来</w:t>
      </w:r>
      <w:r w:rsidR="00E42088" w:rsidRPr="00E42088">
        <w:rPr>
          <w:color w:val="000000" w:themeColor="text1"/>
        </w:rPr>
        <w:t>新增</w:t>
      </w:r>
      <w:r w:rsidR="00E42088" w:rsidRPr="00E42088">
        <w:rPr>
          <w:rFonts w:hint="eastAsia"/>
          <w:color w:val="000000" w:themeColor="text1"/>
        </w:rPr>
        <w:t>10000</w:t>
      </w:r>
      <w:r w:rsidR="00E42088" w:rsidRPr="00E42088">
        <w:rPr>
          <w:rFonts w:hint="eastAsia"/>
          <w:color w:val="000000" w:themeColor="text1"/>
        </w:rPr>
        <w:t>个</w:t>
      </w:r>
      <w:r w:rsidR="00E42088" w:rsidRPr="00E42088">
        <w:rPr>
          <w:color w:val="000000" w:themeColor="text1"/>
        </w:rPr>
        <w:t>帐号</w:t>
      </w:r>
    </w:p>
    <w:p w:rsidR="00E42088" w:rsidRDefault="00C629A5" w:rsidP="00005791">
      <w:pPr>
        <w:pStyle w:val="a3"/>
        <w:numPr>
          <w:ilvl w:val="0"/>
          <w:numId w:val="14"/>
        </w:numPr>
        <w:ind w:leftChars="171" w:left="719" w:firstLineChars="0"/>
      </w:pPr>
      <w:r>
        <w:rPr>
          <w:rFonts w:hint="eastAsia"/>
        </w:rPr>
        <w:t>运行</w:t>
      </w:r>
      <w:r>
        <w:rPr>
          <w:rFonts w:hint="eastAsia"/>
        </w:rPr>
        <w:t>run_client.bat</w:t>
      </w:r>
    </w:p>
    <w:p w:rsidR="00005791" w:rsidRDefault="00005791" w:rsidP="00005791"/>
    <w:p w:rsidR="00005791" w:rsidRDefault="00005791" w:rsidP="00005791">
      <w:r>
        <w:rPr>
          <w:rFonts w:hint="eastAsia"/>
        </w:rPr>
        <w:t>二</w:t>
      </w:r>
      <w:r>
        <w:t>、</w:t>
      </w:r>
      <w:r>
        <w:t>centos7.6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使用</w:t>
      </w:r>
    </w:p>
    <w:p w:rsidR="00005791" w:rsidRDefault="00005791" w:rsidP="0000579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mongodb 4.0</w:t>
      </w:r>
    </w:p>
    <w:p w:rsidR="00692AA5" w:rsidRDefault="00692AA5" w:rsidP="0000579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crossover</w:t>
      </w:r>
      <w:r>
        <w:rPr>
          <w:rFonts w:hint="eastAsia"/>
        </w:rPr>
        <w:t>目录</w:t>
      </w:r>
      <w:r>
        <w:t>下执行</w:t>
      </w:r>
      <w:r>
        <w:rPr>
          <w:rFonts w:hint="eastAsia"/>
        </w:rPr>
        <w:t xml:space="preserve">chmod </w:t>
      </w:r>
      <w:r w:rsidR="00865F7A">
        <w:t>-</w:t>
      </w:r>
      <w:r>
        <w:rPr>
          <w:rFonts w:hint="eastAsia"/>
        </w:rPr>
        <w:t xml:space="preserve">R </w:t>
      </w:r>
      <w:r>
        <w:t>* 750</w:t>
      </w:r>
    </w:p>
    <w:p w:rsidR="00005791" w:rsidRDefault="00005791" w:rsidP="00005791">
      <w:pPr>
        <w:pStyle w:val="a3"/>
        <w:numPr>
          <w:ilvl w:val="0"/>
          <w:numId w:val="15"/>
        </w:numPr>
        <w:ind w:leftChars="171" w:firstLineChars="0"/>
      </w:pPr>
      <w:r>
        <w:rPr>
          <w:rFonts w:hint="eastAsia"/>
        </w:rPr>
        <w:t>运行</w:t>
      </w:r>
      <w:r w:rsidR="00E11D76">
        <w:rPr>
          <w:rFonts w:hint="eastAsia"/>
        </w:rPr>
        <w:t>./run.sh</w:t>
      </w:r>
    </w:p>
    <w:p w:rsidR="00005791" w:rsidRPr="00E42088" w:rsidRDefault="00005791" w:rsidP="00005791">
      <w:pPr>
        <w:pStyle w:val="a3"/>
        <w:ind w:leftChars="343" w:left="72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初</w:t>
      </w:r>
      <w:r>
        <w:t>次运行需要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t>b_server</w:t>
      </w:r>
      <w:r>
        <w:rPr>
          <w:rFonts w:hint="eastAsia"/>
        </w:rPr>
        <w:t>的</w:t>
      </w:r>
      <w:r>
        <w:t>控制台下输入命令</w:t>
      </w:r>
      <w:r w:rsidRPr="00E42088">
        <w:rPr>
          <w:rFonts w:hint="eastAsia"/>
          <w:color w:val="0070C0"/>
        </w:rPr>
        <w:t>insert account</w:t>
      </w:r>
      <w:r w:rsidRPr="00E42088">
        <w:rPr>
          <w:rFonts w:hint="eastAsia"/>
          <w:color w:val="000000" w:themeColor="text1"/>
        </w:rPr>
        <w:t>来</w:t>
      </w:r>
      <w:r w:rsidRPr="00E42088">
        <w:rPr>
          <w:color w:val="000000" w:themeColor="text1"/>
        </w:rPr>
        <w:t>新增</w:t>
      </w:r>
      <w:r w:rsidRPr="00E42088">
        <w:rPr>
          <w:rFonts w:hint="eastAsia"/>
          <w:color w:val="000000" w:themeColor="text1"/>
        </w:rPr>
        <w:t>10000</w:t>
      </w:r>
      <w:r w:rsidRPr="00E42088">
        <w:rPr>
          <w:rFonts w:hint="eastAsia"/>
          <w:color w:val="000000" w:themeColor="text1"/>
        </w:rPr>
        <w:t>个</w:t>
      </w:r>
      <w:r w:rsidRPr="00E42088">
        <w:rPr>
          <w:color w:val="000000" w:themeColor="text1"/>
        </w:rPr>
        <w:t>帐号</w:t>
      </w:r>
    </w:p>
    <w:p w:rsidR="00005791" w:rsidRDefault="00005791" w:rsidP="00005791">
      <w:pPr>
        <w:pStyle w:val="a3"/>
        <w:numPr>
          <w:ilvl w:val="0"/>
          <w:numId w:val="15"/>
        </w:numPr>
        <w:ind w:leftChars="171" w:firstLineChars="0"/>
      </w:pPr>
      <w:r>
        <w:rPr>
          <w:rFonts w:hint="eastAsia"/>
        </w:rPr>
        <w:t>运行</w:t>
      </w:r>
      <w:r w:rsidR="00A22579">
        <w:rPr>
          <w:rFonts w:hint="eastAsia"/>
        </w:rPr>
        <w:t>./run_client.sh</w:t>
      </w:r>
    </w:p>
    <w:p w:rsidR="00005791" w:rsidRDefault="00005791" w:rsidP="00005791"/>
    <w:p w:rsidR="0065721F" w:rsidRDefault="0065721F" w:rsidP="00005791">
      <w:r>
        <w:rPr>
          <w:rFonts w:hint="eastAsia"/>
        </w:rPr>
        <w:t>三</w:t>
      </w:r>
      <w:r>
        <w:t>、源码的打开</w:t>
      </w:r>
    </w:p>
    <w:p w:rsidR="0065721F" w:rsidRDefault="0065721F" w:rsidP="00005791">
      <w:pPr>
        <w:rPr>
          <w:rFonts w:hint="eastAsia"/>
        </w:rPr>
      </w:pPr>
      <w:r>
        <w:tab/>
      </w:r>
      <w:r>
        <w:rPr>
          <w:rFonts w:hint="eastAsia"/>
        </w:rPr>
        <w:t>推荐</w:t>
      </w:r>
      <w:r>
        <w:t>用</w:t>
      </w:r>
      <w:r>
        <w:rPr>
          <w:rFonts w:hint="eastAsia"/>
        </w:rPr>
        <w:t xml:space="preserve">luastudio, </w:t>
      </w:r>
      <w:r>
        <w:rPr>
          <w:rFonts w:hint="eastAsia"/>
        </w:rPr>
        <w:t>直接</w:t>
      </w:r>
      <w:r>
        <w:t>打开</w:t>
      </w:r>
      <w:r w:rsidRPr="0065721F">
        <w:t>crossover.luaprj</w:t>
      </w:r>
      <w:r>
        <w:rPr>
          <w:rFonts w:hint="eastAsia"/>
        </w:rPr>
        <w:t>工程</w:t>
      </w:r>
      <w:r>
        <w:t>文件即可</w:t>
      </w:r>
      <w:bookmarkStart w:id="0" w:name="_GoBack"/>
      <w:bookmarkEnd w:id="0"/>
    </w:p>
    <w:p w:rsidR="00005791" w:rsidRDefault="00005791" w:rsidP="00005791"/>
    <w:p w:rsidR="0033277B" w:rsidRDefault="0033277B" w:rsidP="0033277B"/>
    <w:sectPr w:rsidR="00332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C17" w:rsidRDefault="00603C17" w:rsidP="0065721F">
      <w:r>
        <w:separator/>
      </w:r>
    </w:p>
  </w:endnote>
  <w:endnote w:type="continuationSeparator" w:id="0">
    <w:p w:rsidR="00603C17" w:rsidRDefault="00603C17" w:rsidP="00657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C17" w:rsidRDefault="00603C17" w:rsidP="0065721F">
      <w:r>
        <w:separator/>
      </w:r>
    </w:p>
  </w:footnote>
  <w:footnote w:type="continuationSeparator" w:id="0">
    <w:p w:rsidR="00603C17" w:rsidRDefault="00603C17" w:rsidP="00657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76D3"/>
    <w:multiLevelType w:val="hybridMultilevel"/>
    <w:tmpl w:val="DD3280C4"/>
    <w:lvl w:ilvl="0" w:tplc="77BE2DA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6D1A11"/>
    <w:multiLevelType w:val="hybridMultilevel"/>
    <w:tmpl w:val="83D02A72"/>
    <w:lvl w:ilvl="0" w:tplc="B0260E22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A11436"/>
    <w:multiLevelType w:val="hybridMultilevel"/>
    <w:tmpl w:val="1CCE6992"/>
    <w:lvl w:ilvl="0" w:tplc="07DCC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205BDD"/>
    <w:multiLevelType w:val="hybridMultilevel"/>
    <w:tmpl w:val="96663AA8"/>
    <w:lvl w:ilvl="0" w:tplc="833054F4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08C433A"/>
    <w:multiLevelType w:val="hybridMultilevel"/>
    <w:tmpl w:val="B5E6EB7C"/>
    <w:lvl w:ilvl="0" w:tplc="DC72B330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066EA2"/>
    <w:multiLevelType w:val="hybridMultilevel"/>
    <w:tmpl w:val="7D6C3EE0"/>
    <w:lvl w:ilvl="0" w:tplc="2C180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2432D6F"/>
    <w:multiLevelType w:val="hybridMultilevel"/>
    <w:tmpl w:val="5EA09FB6"/>
    <w:lvl w:ilvl="0" w:tplc="C6E00D3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37A2838"/>
    <w:multiLevelType w:val="hybridMultilevel"/>
    <w:tmpl w:val="474EC788"/>
    <w:lvl w:ilvl="0" w:tplc="029EB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5264C9C"/>
    <w:multiLevelType w:val="hybridMultilevel"/>
    <w:tmpl w:val="6C207342"/>
    <w:lvl w:ilvl="0" w:tplc="2E142D66">
      <w:start w:val="1"/>
      <w:numFmt w:val="decimal"/>
      <w:lvlText w:val="%1."/>
      <w:lvlJc w:val="left"/>
      <w:pPr>
        <w:ind w:left="71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9">
    <w:nsid w:val="560D0983"/>
    <w:multiLevelType w:val="hybridMultilevel"/>
    <w:tmpl w:val="6C207342"/>
    <w:lvl w:ilvl="0" w:tplc="2E142D6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EC2F46"/>
    <w:multiLevelType w:val="hybridMultilevel"/>
    <w:tmpl w:val="51768480"/>
    <w:lvl w:ilvl="0" w:tplc="0BA07266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5E72D41"/>
    <w:multiLevelType w:val="hybridMultilevel"/>
    <w:tmpl w:val="E1063F78"/>
    <w:lvl w:ilvl="0" w:tplc="C332E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3E7253F"/>
    <w:multiLevelType w:val="hybridMultilevel"/>
    <w:tmpl w:val="AD4CF202"/>
    <w:lvl w:ilvl="0" w:tplc="6184840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95A3305"/>
    <w:multiLevelType w:val="hybridMultilevel"/>
    <w:tmpl w:val="51768480"/>
    <w:lvl w:ilvl="0" w:tplc="0BA07266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F4F5C6F"/>
    <w:multiLevelType w:val="hybridMultilevel"/>
    <w:tmpl w:val="AE463F36"/>
    <w:lvl w:ilvl="0" w:tplc="6D68CDE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4"/>
  </w:num>
  <w:num w:numId="8">
    <w:abstractNumId w:val="11"/>
  </w:num>
  <w:num w:numId="9">
    <w:abstractNumId w:val="6"/>
  </w:num>
  <w:num w:numId="10">
    <w:abstractNumId w:val="12"/>
  </w:num>
  <w:num w:numId="11">
    <w:abstractNumId w:val="1"/>
  </w:num>
  <w:num w:numId="12">
    <w:abstractNumId w:val="13"/>
  </w:num>
  <w:num w:numId="13">
    <w:abstractNumId w:val="10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2C"/>
    <w:rsid w:val="00003CCE"/>
    <w:rsid w:val="000056A1"/>
    <w:rsid w:val="00005791"/>
    <w:rsid w:val="00013AFB"/>
    <w:rsid w:val="00017227"/>
    <w:rsid w:val="00024A0C"/>
    <w:rsid w:val="00024EDA"/>
    <w:rsid w:val="00031836"/>
    <w:rsid w:val="00044971"/>
    <w:rsid w:val="00083EB1"/>
    <w:rsid w:val="00093D71"/>
    <w:rsid w:val="000A2CFA"/>
    <w:rsid w:val="000A7868"/>
    <w:rsid w:val="000B1DAB"/>
    <w:rsid w:val="000E23EB"/>
    <w:rsid w:val="000E3520"/>
    <w:rsid w:val="000F4AFD"/>
    <w:rsid w:val="001029F5"/>
    <w:rsid w:val="00117E4B"/>
    <w:rsid w:val="001202B1"/>
    <w:rsid w:val="00121410"/>
    <w:rsid w:val="00134BCC"/>
    <w:rsid w:val="00136D2D"/>
    <w:rsid w:val="001407E5"/>
    <w:rsid w:val="0014385B"/>
    <w:rsid w:val="00144BCD"/>
    <w:rsid w:val="00152EFF"/>
    <w:rsid w:val="00155DB6"/>
    <w:rsid w:val="00163BE6"/>
    <w:rsid w:val="0017322C"/>
    <w:rsid w:val="00176399"/>
    <w:rsid w:val="00181707"/>
    <w:rsid w:val="00184826"/>
    <w:rsid w:val="00196004"/>
    <w:rsid w:val="001A4163"/>
    <w:rsid w:val="001B033A"/>
    <w:rsid w:val="001C3615"/>
    <w:rsid w:val="001C6D83"/>
    <w:rsid w:val="001E5049"/>
    <w:rsid w:val="001F0DCA"/>
    <w:rsid w:val="001F2ADF"/>
    <w:rsid w:val="001F78A3"/>
    <w:rsid w:val="00203E36"/>
    <w:rsid w:val="00247D81"/>
    <w:rsid w:val="00254204"/>
    <w:rsid w:val="00254688"/>
    <w:rsid w:val="00257B60"/>
    <w:rsid w:val="00271846"/>
    <w:rsid w:val="00274B28"/>
    <w:rsid w:val="002805A6"/>
    <w:rsid w:val="00281999"/>
    <w:rsid w:val="0029251E"/>
    <w:rsid w:val="002A287A"/>
    <w:rsid w:val="002A3A26"/>
    <w:rsid w:val="002A548B"/>
    <w:rsid w:val="002B6160"/>
    <w:rsid w:val="002C1E59"/>
    <w:rsid w:val="002D7902"/>
    <w:rsid w:val="002F27B4"/>
    <w:rsid w:val="00321705"/>
    <w:rsid w:val="003220DB"/>
    <w:rsid w:val="0033277B"/>
    <w:rsid w:val="00347DB4"/>
    <w:rsid w:val="003527B3"/>
    <w:rsid w:val="00355778"/>
    <w:rsid w:val="00356F3B"/>
    <w:rsid w:val="00367120"/>
    <w:rsid w:val="003756CC"/>
    <w:rsid w:val="00392265"/>
    <w:rsid w:val="003968BB"/>
    <w:rsid w:val="003A45C9"/>
    <w:rsid w:val="003B6739"/>
    <w:rsid w:val="003C4E88"/>
    <w:rsid w:val="003D052F"/>
    <w:rsid w:val="003E146E"/>
    <w:rsid w:val="003F7A14"/>
    <w:rsid w:val="00404E9D"/>
    <w:rsid w:val="00411FA0"/>
    <w:rsid w:val="00416183"/>
    <w:rsid w:val="00433BBC"/>
    <w:rsid w:val="00447202"/>
    <w:rsid w:val="00480354"/>
    <w:rsid w:val="0048043E"/>
    <w:rsid w:val="004867A8"/>
    <w:rsid w:val="0049509B"/>
    <w:rsid w:val="00497D2B"/>
    <w:rsid w:val="004A053A"/>
    <w:rsid w:val="004A4936"/>
    <w:rsid w:val="004A52EA"/>
    <w:rsid w:val="004B27A0"/>
    <w:rsid w:val="004F153C"/>
    <w:rsid w:val="004F32AF"/>
    <w:rsid w:val="004F5250"/>
    <w:rsid w:val="004F5B56"/>
    <w:rsid w:val="005136DF"/>
    <w:rsid w:val="00516ADB"/>
    <w:rsid w:val="00541791"/>
    <w:rsid w:val="00545CA0"/>
    <w:rsid w:val="00553017"/>
    <w:rsid w:val="00557B75"/>
    <w:rsid w:val="00570934"/>
    <w:rsid w:val="00581F55"/>
    <w:rsid w:val="00587E14"/>
    <w:rsid w:val="005B6655"/>
    <w:rsid w:val="005D2B1C"/>
    <w:rsid w:val="005D3870"/>
    <w:rsid w:val="005E6486"/>
    <w:rsid w:val="005F558E"/>
    <w:rsid w:val="005F661B"/>
    <w:rsid w:val="00601F80"/>
    <w:rsid w:val="00603C17"/>
    <w:rsid w:val="006105C7"/>
    <w:rsid w:val="00610B4D"/>
    <w:rsid w:val="00624CCA"/>
    <w:rsid w:val="0063169A"/>
    <w:rsid w:val="006432C1"/>
    <w:rsid w:val="0065148D"/>
    <w:rsid w:val="0065721F"/>
    <w:rsid w:val="00660D0F"/>
    <w:rsid w:val="006645A5"/>
    <w:rsid w:val="00673168"/>
    <w:rsid w:val="00683A72"/>
    <w:rsid w:val="006909A8"/>
    <w:rsid w:val="00691229"/>
    <w:rsid w:val="00692AA5"/>
    <w:rsid w:val="006A149B"/>
    <w:rsid w:val="006A4C60"/>
    <w:rsid w:val="006B1585"/>
    <w:rsid w:val="006C2613"/>
    <w:rsid w:val="006C52EC"/>
    <w:rsid w:val="006C6786"/>
    <w:rsid w:val="006C6E88"/>
    <w:rsid w:val="006D09A9"/>
    <w:rsid w:val="006D1030"/>
    <w:rsid w:val="006D7617"/>
    <w:rsid w:val="006E2694"/>
    <w:rsid w:val="006E4E76"/>
    <w:rsid w:val="006F115F"/>
    <w:rsid w:val="0070004C"/>
    <w:rsid w:val="0070536E"/>
    <w:rsid w:val="0071638A"/>
    <w:rsid w:val="007267E8"/>
    <w:rsid w:val="007336A6"/>
    <w:rsid w:val="00741F61"/>
    <w:rsid w:val="00746076"/>
    <w:rsid w:val="00766E92"/>
    <w:rsid w:val="00772537"/>
    <w:rsid w:val="007749E1"/>
    <w:rsid w:val="00790031"/>
    <w:rsid w:val="007952FF"/>
    <w:rsid w:val="007A04E1"/>
    <w:rsid w:val="007A17E0"/>
    <w:rsid w:val="007C196B"/>
    <w:rsid w:val="007D0DFE"/>
    <w:rsid w:val="007D2BD3"/>
    <w:rsid w:val="007F7515"/>
    <w:rsid w:val="0080331B"/>
    <w:rsid w:val="00807437"/>
    <w:rsid w:val="00815E09"/>
    <w:rsid w:val="00816A7C"/>
    <w:rsid w:val="008412D1"/>
    <w:rsid w:val="008478AB"/>
    <w:rsid w:val="00860B90"/>
    <w:rsid w:val="00863E27"/>
    <w:rsid w:val="00865F7A"/>
    <w:rsid w:val="00867185"/>
    <w:rsid w:val="0088697D"/>
    <w:rsid w:val="00886FD3"/>
    <w:rsid w:val="008A7F31"/>
    <w:rsid w:val="008B2171"/>
    <w:rsid w:val="008C32CE"/>
    <w:rsid w:val="008C4CBC"/>
    <w:rsid w:val="008D5173"/>
    <w:rsid w:val="008E1884"/>
    <w:rsid w:val="008E5A0D"/>
    <w:rsid w:val="008E6605"/>
    <w:rsid w:val="008E7ED4"/>
    <w:rsid w:val="008F03D3"/>
    <w:rsid w:val="008F28E4"/>
    <w:rsid w:val="0091049B"/>
    <w:rsid w:val="009113EA"/>
    <w:rsid w:val="009156AF"/>
    <w:rsid w:val="00923F94"/>
    <w:rsid w:val="00927A0A"/>
    <w:rsid w:val="00934E2D"/>
    <w:rsid w:val="00936DE9"/>
    <w:rsid w:val="00953D8A"/>
    <w:rsid w:val="0097235C"/>
    <w:rsid w:val="00972ECF"/>
    <w:rsid w:val="00987BCC"/>
    <w:rsid w:val="00990A4B"/>
    <w:rsid w:val="00995ACD"/>
    <w:rsid w:val="009A2D54"/>
    <w:rsid w:val="009C7747"/>
    <w:rsid w:val="009E11D8"/>
    <w:rsid w:val="009E68E3"/>
    <w:rsid w:val="00A003C3"/>
    <w:rsid w:val="00A0061C"/>
    <w:rsid w:val="00A072F3"/>
    <w:rsid w:val="00A14EFA"/>
    <w:rsid w:val="00A22579"/>
    <w:rsid w:val="00A26BA0"/>
    <w:rsid w:val="00A31CE2"/>
    <w:rsid w:val="00A32099"/>
    <w:rsid w:val="00A34299"/>
    <w:rsid w:val="00A3759E"/>
    <w:rsid w:val="00A455D2"/>
    <w:rsid w:val="00A5390B"/>
    <w:rsid w:val="00A5514D"/>
    <w:rsid w:val="00A902FF"/>
    <w:rsid w:val="00A937AF"/>
    <w:rsid w:val="00A963C8"/>
    <w:rsid w:val="00A97D7C"/>
    <w:rsid w:val="00AA7EA9"/>
    <w:rsid w:val="00AB7EA1"/>
    <w:rsid w:val="00AC2D2F"/>
    <w:rsid w:val="00AC448C"/>
    <w:rsid w:val="00AC50B3"/>
    <w:rsid w:val="00AD36C1"/>
    <w:rsid w:val="00AD5C4F"/>
    <w:rsid w:val="00AD656F"/>
    <w:rsid w:val="00AD6C10"/>
    <w:rsid w:val="00AE0983"/>
    <w:rsid w:val="00AE7F03"/>
    <w:rsid w:val="00AF1EC1"/>
    <w:rsid w:val="00B07A02"/>
    <w:rsid w:val="00B11A35"/>
    <w:rsid w:val="00B36AC3"/>
    <w:rsid w:val="00B37A9A"/>
    <w:rsid w:val="00B44C82"/>
    <w:rsid w:val="00BB0E44"/>
    <w:rsid w:val="00BB0FCD"/>
    <w:rsid w:val="00BC109D"/>
    <w:rsid w:val="00BC4125"/>
    <w:rsid w:val="00BD60C1"/>
    <w:rsid w:val="00BE4F59"/>
    <w:rsid w:val="00BF3A03"/>
    <w:rsid w:val="00BF6729"/>
    <w:rsid w:val="00C21215"/>
    <w:rsid w:val="00C2256C"/>
    <w:rsid w:val="00C273B8"/>
    <w:rsid w:val="00C31DD9"/>
    <w:rsid w:val="00C34E8C"/>
    <w:rsid w:val="00C405F0"/>
    <w:rsid w:val="00C40A07"/>
    <w:rsid w:val="00C51A0D"/>
    <w:rsid w:val="00C629A5"/>
    <w:rsid w:val="00CC1B2C"/>
    <w:rsid w:val="00CD1BF2"/>
    <w:rsid w:val="00CD7CC2"/>
    <w:rsid w:val="00D07679"/>
    <w:rsid w:val="00D11474"/>
    <w:rsid w:val="00D23A2A"/>
    <w:rsid w:val="00D24F50"/>
    <w:rsid w:val="00D4187C"/>
    <w:rsid w:val="00D42550"/>
    <w:rsid w:val="00D46ED7"/>
    <w:rsid w:val="00D53413"/>
    <w:rsid w:val="00D53567"/>
    <w:rsid w:val="00D55A2A"/>
    <w:rsid w:val="00D615BA"/>
    <w:rsid w:val="00D707F3"/>
    <w:rsid w:val="00D723C8"/>
    <w:rsid w:val="00D82E82"/>
    <w:rsid w:val="00DA68DF"/>
    <w:rsid w:val="00DB31CD"/>
    <w:rsid w:val="00DC42B7"/>
    <w:rsid w:val="00DC5C46"/>
    <w:rsid w:val="00DE0F7F"/>
    <w:rsid w:val="00E02324"/>
    <w:rsid w:val="00E0683C"/>
    <w:rsid w:val="00E101B6"/>
    <w:rsid w:val="00E11D76"/>
    <w:rsid w:val="00E152E1"/>
    <w:rsid w:val="00E2132D"/>
    <w:rsid w:val="00E345BD"/>
    <w:rsid w:val="00E3676A"/>
    <w:rsid w:val="00E42088"/>
    <w:rsid w:val="00E441A1"/>
    <w:rsid w:val="00E55B49"/>
    <w:rsid w:val="00E628FA"/>
    <w:rsid w:val="00E641A2"/>
    <w:rsid w:val="00E77FBB"/>
    <w:rsid w:val="00E86C9D"/>
    <w:rsid w:val="00E9076D"/>
    <w:rsid w:val="00E9332D"/>
    <w:rsid w:val="00E95E66"/>
    <w:rsid w:val="00E97016"/>
    <w:rsid w:val="00EA165B"/>
    <w:rsid w:val="00EA290E"/>
    <w:rsid w:val="00EA3096"/>
    <w:rsid w:val="00EA51C2"/>
    <w:rsid w:val="00EA5A4A"/>
    <w:rsid w:val="00EC1940"/>
    <w:rsid w:val="00ED569B"/>
    <w:rsid w:val="00EE674F"/>
    <w:rsid w:val="00F075D1"/>
    <w:rsid w:val="00F179D0"/>
    <w:rsid w:val="00F3702B"/>
    <w:rsid w:val="00F435AA"/>
    <w:rsid w:val="00F4784A"/>
    <w:rsid w:val="00F5241F"/>
    <w:rsid w:val="00F52576"/>
    <w:rsid w:val="00F66C9B"/>
    <w:rsid w:val="00F67301"/>
    <w:rsid w:val="00F70219"/>
    <w:rsid w:val="00F70E30"/>
    <w:rsid w:val="00F7487C"/>
    <w:rsid w:val="00FB2382"/>
    <w:rsid w:val="00FD012A"/>
    <w:rsid w:val="00FD2EF4"/>
    <w:rsid w:val="00FD3D3F"/>
    <w:rsid w:val="00FD7A4C"/>
    <w:rsid w:val="00FE094C"/>
    <w:rsid w:val="00FE634C"/>
    <w:rsid w:val="00FE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6C4161-093D-4890-8784-B2147F17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778"/>
    <w:pPr>
      <w:ind w:firstLineChars="200" w:firstLine="420"/>
    </w:pPr>
  </w:style>
  <w:style w:type="table" w:styleId="a4">
    <w:name w:val="Table Grid"/>
    <w:basedOn w:val="a1"/>
    <w:uiPriority w:val="39"/>
    <w:rsid w:val="00352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57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721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7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72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6C9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341</cp:revision>
  <dcterms:created xsi:type="dcterms:W3CDTF">2022-01-11T12:30:00Z</dcterms:created>
  <dcterms:modified xsi:type="dcterms:W3CDTF">2022-02-12T12:19:00Z</dcterms:modified>
</cp:coreProperties>
</file>