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44" w:rsidRDefault="00AC448C" w:rsidP="00BB0E44">
      <w:pPr>
        <w:ind w:left="2940" w:firstLine="420"/>
      </w:pPr>
      <w:r>
        <w:rPr>
          <w:rFonts w:hint="eastAsia"/>
        </w:rPr>
        <w:t>c</w:t>
      </w:r>
      <w:r w:rsidR="006909A8">
        <w:t>rossover</w:t>
      </w:r>
      <w:r w:rsidR="006909A8">
        <w:rPr>
          <w:rFonts w:hint="eastAsia"/>
        </w:rPr>
        <w:t>接</w:t>
      </w:r>
      <w:r w:rsidR="006909A8">
        <w:t>口</w:t>
      </w:r>
      <w:r w:rsidR="00B44C82">
        <w:t>用法</w:t>
      </w:r>
    </w:p>
    <w:p w:rsidR="0033277B" w:rsidRDefault="0033277B" w:rsidP="0033277B"/>
    <w:p w:rsidR="0033277B" w:rsidRPr="009113EA" w:rsidRDefault="00355778" w:rsidP="009113EA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113EA">
        <w:rPr>
          <w:rFonts w:ascii="新宋体" w:eastAsia="新宋体" w:cs="新宋体"/>
          <w:color w:val="A31515"/>
          <w:kern w:val="0"/>
          <w:sz w:val="19"/>
          <w:szCs w:val="19"/>
        </w:rPr>
        <w:t>crossover</w:t>
      </w:r>
    </w:p>
    <w:p w:rsidR="00024EDA" w:rsidRPr="006D1030" w:rsidRDefault="009113EA" w:rsidP="00E628F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D1030">
        <w:rPr>
          <w:rFonts w:ascii="新宋体" w:eastAsia="新宋体" w:cs="新宋体"/>
          <w:kern w:val="0"/>
          <w:sz w:val="19"/>
          <w:szCs w:val="19"/>
        </w:rPr>
        <w:t>set_console_handler</w:t>
      </w:r>
      <w:r w:rsidR="006D1030" w:rsidRPr="006D103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D1030" w:rsidRPr="006D1030">
        <w:rPr>
          <w:rFonts w:ascii="新宋体" w:eastAsia="新宋体" w:cs="新宋体" w:hint="eastAsia"/>
          <w:kern w:val="0"/>
          <w:sz w:val="19"/>
          <w:szCs w:val="19"/>
        </w:rPr>
        <w:t>设置</w:t>
      </w:r>
      <w:r w:rsidR="006D1030" w:rsidRPr="006D1030">
        <w:rPr>
          <w:rFonts w:ascii="新宋体" w:eastAsia="新宋体" w:cs="新宋体"/>
          <w:kern w:val="0"/>
          <w:sz w:val="19"/>
          <w:szCs w:val="19"/>
        </w:rPr>
        <w:t>控制台的回调</w:t>
      </w:r>
      <w:r w:rsidR="006D1030">
        <w:rPr>
          <w:rFonts w:ascii="新宋体" w:eastAsia="新宋体" w:cs="新宋体" w:hint="eastAsia"/>
          <w:kern w:val="0"/>
          <w:sz w:val="19"/>
          <w:szCs w:val="19"/>
        </w:rPr>
        <w:t>方法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1638A" w:rsidTr="00340101">
        <w:tc>
          <w:tcPr>
            <w:tcW w:w="1670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1638A" w:rsidTr="00121410">
        <w:tc>
          <w:tcPr>
            <w:tcW w:w="1670" w:type="dxa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71638A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71638A" w:rsidRDefault="00863E27" w:rsidP="00863E27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1407E5" w:rsidRDefault="001407E5" w:rsidP="001407E5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407E5" w:rsidRDefault="001407E5" w:rsidP="001407E5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cmd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:rsidR="0071638A" w:rsidRPr="00E628FA" w:rsidRDefault="0071638A" w:rsidP="007163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66C9B" w:rsidRPr="006A149B" w:rsidRDefault="009113EA" w:rsidP="007267E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add_timer</w:t>
      </w:r>
      <w:r w:rsidR="00FB238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B2382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FB2382">
        <w:rPr>
          <w:rFonts w:ascii="新宋体" w:eastAsia="新宋体" w:cs="新宋体"/>
          <w:kern w:val="0"/>
          <w:sz w:val="19"/>
          <w:szCs w:val="19"/>
        </w:rPr>
        <w:t>一个时钟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87E14" w:rsidTr="00340101">
        <w:tc>
          <w:tcPr>
            <w:tcW w:w="1670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87E14" w:rsidTr="00340101">
        <w:tc>
          <w:tcPr>
            <w:tcW w:w="1670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87E14" w:rsidRPr="00024A0C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587E14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interval</w:t>
            </w:r>
          </w:p>
        </w:tc>
        <w:tc>
          <w:tcPr>
            <w:tcW w:w="1801" w:type="dxa"/>
          </w:tcPr>
          <w:p w:rsidR="00587E14" w:rsidRDefault="007952F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间隔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时间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(毫秒)</w:t>
            </w: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87E14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587E14" w:rsidRDefault="00863E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87E14" w:rsidRDefault="00D46ED7" w:rsidP="00953D8A">
            <w:pPr>
              <w:pStyle w:val="a3"/>
              <w:tabs>
                <w:tab w:val="center" w:pos="1036"/>
              </w:tabs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  <w:r w:rsidR="00953D8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ab/>
            </w:r>
          </w:p>
        </w:tc>
        <w:tc>
          <w:tcPr>
            <w:tcW w:w="1801" w:type="dxa"/>
          </w:tcPr>
          <w:p w:rsidR="00587E14" w:rsidRDefault="00BD60C1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587E14" w:rsidRDefault="00587E14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17E4B" w:rsidRDefault="00117E4B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timer_id, param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:rsidR="005F661B" w:rsidRDefault="005F661B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F78A3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 w:rsidR="0065148D"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1F78A3" w:rsidTr="00340101">
        <w:tc>
          <w:tcPr>
            <w:tcW w:w="1670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1F78A3" w:rsidTr="00340101">
        <w:tc>
          <w:tcPr>
            <w:tcW w:w="1670" w:type="dxa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1F78A3" w:rsidRPr="00024A0C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1F78A3" w:rsidRDefault="00BD60C1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时钟ID</w:t>
            </w:r>
          </w:p>
        </w:tc>
      </w:tr>
    </w:tbl>
    <w:p w:rsidR="001F78A3" w:rsidRPr="00F66C9B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113EA" w:rsidRPr="006A149B" w:rsidRDefault="009113EA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remove_timer</w:t>
      </w:r>
      <w:r w:rsidR="00013AF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13AFB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013AFB">
        <w:rPr>
          <w:rFonts w:ascii="新宋体" w:eastAsia="新宋体" w:cs="新宋体"/>
          <w:kern w:val="0"/>
          <w:sz w:val="19"/>
          <w:szCs w:val="19"/>
        </w:rPr>
        <w:t>一个时钟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53D8A" w:rsidTr="00340101">
        <w:tc>
          <w:tcPr>
            <w:tcW w:w="1670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53D8A" w:rsidTr="00953D8A">
        <w:tc>
          <w:tcPr>
            <w:tcW w:w="1670" w:type="dxa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53D8A" w:rsidRPr="00024A0C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953D8A" w:rsidRDefault="00433BB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钟ID</w:t>
            </w:r>
          </w:p>
        </w:tc>
        <w:tc>
          <w:tcPr>
            <w:tcW w:w="1801" w:type="dxa"/>
            <w:shd w:val="clear" w:color="auto" w:fill="FFC000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953D8A" w:rsidRDefault="00953D8A" w:rsidP="00953D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321705" w:rsidRPr="006A149B" w:rsidRDefault="00D24F50" w:rsidP="0032170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stop_all_timer</w:t>
      </w:r>
      <w:r w:rsidR="0019600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96004">
        <w:rPr>
          <w:rFonts w:ascii="新宋体" w:eastAsia="新宋体" w:cs="新宋体" w:hint="eastAsia"/>
          <w:kern w:val="0"/>
          <w:sz w:val="19"/>
          <w:szCs w:val="19"/>
        </w:rPr>
        <w:t>停止/删除</w:t>
      </w:r>
      <w:r w:rsidR="00196004">
        <w:rPr>
          <w:rFonts w:ascii="新宋体" w:eastAsia="新宋体" w:cs="新宋体"/>
          <w:kern w:val="0"/>
          <w:sz w:val="19"/>
          <w:szCs w:val="19"/>
        </w:rPr>
        <w:t>所有时钟</w:t>
      </w:r>
    </w:p>
    <w:p w:rsidR="004F5B56" w:rsidRPr="00321705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4F50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set_log_level</w:t>
      </w:r>
      <w:r w:rsidR="00134BC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34BCC">
        <w:rPr>
          <w:rFonts w:ascii="新宋体" w:eastAsia="新宋体" w:cs="新宋体" w:hint="eastAsia"/>
          <w:kern w:val="0"/>
          <w:sz w:val="19"/>
          <w:szCs w:val="19"/>
        </w:rPr>
        <w:t>设置</w:t>
      </w:r>
      <w:r w:rsidR="00134BCC">
        <w:rPr>
          <w:rFonts w:ascii="新宋体" w:eastAsia="新宋体" w:cs="新宋体"/>
          <w:kern w:val="0"/>
          <w:sz w:val="19"/>
          <w:szCs w:val="19"/>
        </w:rPr>
        <w:t>日志的显示等级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等级</w:t>
            </w:r>
            <w:r w:rsidR="004867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EE674F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--</w:t>
            </w:r>
            <w:r w:rsidR="004867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04E9D" w:rsidRDefault="00404E9D" w:rsidP="00404E9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save_log</w:t>
      </w:r>
      <w:r w:rsidR="001F2A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F2ADF">
        <w:rPr>
          <w:rFonts w:ascii="新宋体" w:eastAsia="新宋体" w:cs="新宋体" w:hint="eastAsia"/>
          <w:kern w:val="0"/>
          <w:sz w:val="19"/>
          <w:szCs w:val="19"/>
        </w:rPr>
        <w:t>保存</w:t>
      </w:r>
      <w:r w:rsidR="001F2ADF">
        <w:rPr>
          <w:rFonts w:ascii="新宋体" w:eastAsia="新宋体" w:cs="新宋体"/>
          <w:kern w:val="0"/>
          <w:sz w:val="19"/>
          <w:szCs w:val="19"/>
        </w:rPr>
        <w:t>日志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Pr="006A149B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write_log</w:t>
      </w:r>
      <w:r w:rsidR="001F2A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F2ADF">
        <w:rPr>
          <w:rFonts w:ascii="新宋体" w:eastAsia="新宋体" w:cs="新宋体" w:hint="eastAsia"/>
          <w:kern w:val="0"/>
          <w:sz w:val="19"/>
          <w:szCs w:val="19"/>
        </w:rPr>
        <w:t>写</w:t>
      </w:r>
      <w:r w:rsidR="001F2ADF">
        <w:rPr>
          <w:rFonts w:ascii="新宋体" w:eastAsia="新宋体" w:cs="新宋体"/>
          <w:kern w:val="0"/>
          <w:sz w:val="19"/>
          <w:szCs w:val="19"/>
        </w:rPr>
        <w:t>日志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404E9D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str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0B1DA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日志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等级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—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:rsidR="00404E9D" w:rsidRPr="006A149B" w:rsidRDefault="00404E9D" w:rsidP="006A149B">
      <w:pPr>
        <w:pStyle w:val="a3"/>
        <w:ind w:left="735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</w:p>
    <w:p w:rsidR="00A0061C" w:rsidRPr="006A149B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stop</w:t>
      </w:r>
      <w:r w:rsidR="00F4784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4784A">
        <w:rPr>
          <w:rFonts w:ascii="新宋体" w:eastAsia="新宋体" w:cs="新宋体" w:hint="eastAsia"/>
          <w:kern w:val="0"/>
          <w:sz w:val="19"/>
          <w:szCs w:val="19"/>
        </w:rPr>
        <w:t>停止</w:t>
      </w:r>
      <w:r w:rsidR="00F4784A">
        <w:rPr>
          <w:rFonts w:ascii="新宋体" w:eastAsia="新宋体" w:cs="新宋体"/>
          <w:kern w:val="0"/>
          <w:sz w:val="19"/>
          <w:szCs w:val="19"/>
        </w:rPr>
        <w:t>服务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80354" w:rsidTr="00340101">
        <w:tc>
          <w:tcPr>
            <w:tcW w:w="1670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80354" w:rsidTr="00340101">
        <w:tc>
          <w:tcPr>
            <w:tcW w:w="1670" w:type="dxa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80354" w:rsidRPr="00024A0C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80354" w:rsidRDefault="00863E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801" w:type="dxa"/>
            <w:shd w:val="clear" w:color="auto" w:fill="FFC000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80354" w:rsidRPr="00A0061C" w:rsidRDefault="00480354" w:rsidP="0048035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6A149B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exit</w:t>
      </w:r>
      <w:r w:rsidR="004950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9509B">
        <w:rPr>
          <w:rFonts w:ascii="新宋体" w:eastAsia="新宋体" w:cs="新宋体" w:hint="eastAsia"/>
          <w:kern w:val="0"/>
          <w:sz w:val="19"/>
          <w:szCs w:val="19"/>
        </w:rPr>
        <w:t>退</w:t>
      </w:r>
      <w:r w:rsidR="0049509B">
        <w:rPr>
          <w:rFonts w:ascii="新宋体" w:eastAsia="新宋体" w:cs="新宋体"/>
          <w:kern w:val="0"/>
          <w:sz w:val="19"/>
          <w:szCs w:val="19"/>
        </w:rPr>
        <w:t>出服务</w:t>
      </w:r>
    </w:p>
    <w:p w:rsidR="00E0683C" w:rsidRPr="00A0061C" w:rsidRDefault="00E0683C" w:rsidP="00E0683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6A149B" w:rsidRDefault="002805A6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table</w:t>
      </w:r>
      <w:r w:rsidR="00447202" w:rsidRPr="006A149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0061C" w:rsidRPr="006A149B">
        <w:rPr>
          <w:rFonts w:ascii="新宋体" w:eastAsia="新宋体" w:cs="新宋体"/>
          <w:kern w:val="0"/>
          <w:sz w:val="19"/>
          <w:szCs w:val="19"/>
        </w:rPr>
        <w:t>lua_loadxml</w:t>
      </w:r>
      <w:r w:rsidR="00557B75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57B75">
        <w:rPr>
          <w:rFonts w:ascii="新宋体" w:eastAsia="新宋体" w:cs="新宋体" w:hint="eastAsia"/>
          <w:kern w:val="0"/>
          <w:sz w:val="19"/>
          <w:szCs w:val="19"/>
        </w:rPr>
        <w:t>读xml文件</w:t>
      </w:r>
      <w:r w:rsidR="0088697D">
        <w:rPr>
          <w:rFonts w:ascii="新宋体" w:eastAsia="新宋体" w:cs="新宋体" w:hint="eastAsia"/>
          <w:kern w:val="0"/>
          <w:sz w:val="19"/>
          <w:szCs w:val="19"/>
        </w:rPr>
        <w:t>到table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C6D83" w:rsidTr="00340101">
        <w:tc>
          <w:tcPr>
            <w:tcW w:w="1670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C6D83" w:rsidTr="00340101">
        <w:tc>
          <w:tcPr>
            <w:tcW w:w="1670" w:type="dxa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9C774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C6D83" w:rsidRPr="009C7747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9C7747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file_name</w:t>
            </w:r>
          </w:p>
        </w:tc>
        <w:tc>
          <w:tcPr>
            <w:tcW w:w="1801" w:type="dxa"/>
          </w:tcPr>
          <w:p w:rsidR="001C6D83" w:rsidRDefault="009C774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FFC000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1C6D83" w:rsidRPr="007749E1" w:rsidRDefault="001C6D83" w:rsidP="001C6D8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5148D" w:rsidRDefault="0065148D" w:rsidP="0065148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65148D" w:rsidTr="00340101">
        <w:tc>
          <w:tcPr>
            <w:tcW w:w="1670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65148D" w:rsidTr="00340101">
        <w:tc>
          <w:tcPr>
            <w:tcW w:w="1670" w:type="dxa"/>
          </w:tcPr>
          <w:p w:rsidR="0065148D" w:rsidRDefault="005E6486" w:rsidP="005E6486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5148D" w:rsidRPr="00024A0C" w:rsidRDefault="005E64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</w:t>
            </w:r>
          </w:p>
        </w:tc>
        <w:tc>
          <w:tcPr>
            <w:tcW w:w="1801" w:type="dxa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7749E1" w:rsidRPr="002805A6" w:rsidRDefault="007749E1" w:rsidP="007749E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C40A07" w:rsidRDefault="00C40A07" w:rsidP="00C40A07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tcpserver</w:t>
      </w:r>
    </w:p>
    <w:p w:rsidR="00C40A07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A320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A32099">
        <w:rPr>
          <w:rFonts w:ascii="新宋体" w:eastAsia="新宋体" w:cs="新宋体"/>
          <w:kern w:val="0"/>
          <w:sz w:val="19"/>
          <w:szCs w:val="19"/>
        </w:rPr>
        <w:t>一个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tcpserver对</w:t>
      </w:r>
      <w:r w:rsidR="00A32099">
        <w:rPr>
          <w:rFonts w:ascii="新宋体" w:eastAsia="新宋体" w:cs="新宋体"/>
          <w:kern w:val="0"/>
          <w:sz w:val="19"/>
          <w:szCs w:val="19"/>
        </w:rPr>
        <w:t>象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90A4B" w:rsidRPr="006A149B" w:rsidRDefault="00D23A2A" w:rsidP="006105C7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start</w:t>
      </w:r>
      <w:r w:rsidR="00A3209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2099">
        <w:rPr>
          <w:rFonts w:ascii="新宋体" w:eastAsia="新宋体" w:cs="新宋体" w:hint="eastAsia"/>
          <w:kern w:val="0"/>
          <w:sz w:val="19"/>
          <w:szCs w:val="19"/>
        </w:rPr>
        <w:t>开</w:t>
      </w:r>
      <w:r w:rsidR="00A32099">
        <w:rPr>
          <w:rFonts w:ascii="新宋体" w:eastAsia="新宋体" w:cs="新宋体"/>
          <w:kern w:val="0"/>
          <w:sz w:val="19"/>
          <w:szCs w:val="19"/>
        </w:rPr>
        <w:t>启服务器监听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6F115F" w:rsidTr="008E7ED4">
        <w:tc>
          <w:tcPr>
            <w:tcW w:w="1670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:rsidR="006F115F" w:rsidRDefault="00CD7CC2" w:rsidP="00CD7CC2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 w:rsidR="00C51A0D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F115F" w:rsidTr="008E7ED4">
        <w:tc>
          <w:tcPr>
            <w:tcW w:w="1670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F115F" w:rsidRPr="00024A0C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F115F" w:rsidTr="008E7ED4">
        <w:tc>
          <w:tcPr>
            <w:tcW w:w="1670" w:type="dxa"/>
          </w:tcPr>
          <w:p w:rsidR="006F115F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6F115F" w:rsidRPr="00024A0C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964" w:type="dxa"/>
          </w:tcPr>
          <w:p w:rsidR="006F115F" w:rsidRDefault="00863E27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964" w:type="dxa"/>
          </w:tcPr>
          <w:p w:rsidR="006F115F" w:rsidRDefault="008E7ED4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断开的回调函数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964" w:type="dxa"/>
          </w:tcPr>
          <w:p w:rsidR="006F115F" w:rsidRDefault="008E7ED4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的回调函数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6F115F" w:rsidTr="008E7ED4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964" w:type="dxa"/>
          </w:tcPr>
          <w:p w:rsidR="006F115F" w:rsidRDefault="00741F61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FFC000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136D2D" w:rsidTr="008E7ED4">
        <w:tc>
          <w:tcPr>
            <w:tcW w:w="1670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964" w:type="dxa"/>
          </w:tcPr>
          <w:p w:rsidR="00136D2D" w:rsidRDefault="008D5173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否解析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协议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包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断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136D2D" w:rsidTr="008E7ED4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964" w:type="dxa"/>
          </w:tcPr>
          <w:p w:rsidR="00136D2D" w:rsidRDefault="000F4AFD" w:rsidP="002A548B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902FF" w:rsidRDefault="00A902FF" w:rsidP="00ED569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onrecv_handler(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093D71" w:rsidRPr="00ED569B" w:rsidRDefault="00093D71" w:rsidP="00ED569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close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4B27A0">
        <w:rPr>
          <w:rFonts w:ascii="新宋体" w:eastAsia="新宋体" w:cs="新宋体"/>
          <w:kern w:val="0"/>
          <w:sz w:val="19"/>
          <w:szCs w:val="19"/>
        </w:rPr>
        <w:t>服务器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4B27A0">
        <w:rPr>
          <w:rFonts w:ascii="新宋体" w:eastAsia="新宋体" w:cs="新宋体"/>
          <w:kern w:val="0"/>
          <w:sz w:val="19"/>
          <w:szCs w:val="19"/>
        </w:rPr>
        <w:t>送消息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(不</w:t>
      </w:r>
      <w:r w:rsidR="004B27A0">
        <w:rPr>
          <w:rFonts w:ascii="新宋体" w:eastAsia="新宋体" w:cs="新宋体"/>
          <w:kern w:val="0"/>
          <w:sz w:val="19"/>
          <w:szCs w:val="19"/>
        </w:rPr>
        <w:t>带协议封装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D2BD3" w:rsidTr="00340101">
        <w:tc>
          <w:tcPr>
            <w:tcW w:w="1670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消息内容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D2BD3" w:rsidTr="006E4E76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7D2BD3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D569B" w:rsidRDefault="00ED569B" w:rsidP="00ED56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send_msg</w:t>
      </w:r>
      <w:r w:rsidR="004B27A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4B27A0">
        <w:rPr>
          <w:rFonts w:ascii="新宋体" w:eastAsia="新宋体" w:cs="新宋体"/>
          <w:kern w:val="0"/>
          <w:sz w:val="19"/>
          <w:szCs w:val="19"/>
        </w:rPr>
        <w:t>送消息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(带</w:t>
      </w:r>
      <w:r w:rsidR="004B27A0">
        <w:rPr>
          <w:rFonts w:ascii="新宋体" w:eastAsia="新宋体" w:cs="新宋体"/>
          <w:kern w:val="0"/>
          <w:sz w:val="19"/>
          <w:szCs w:val="19"/>
        </w:rPr>
        <w:t>协议封装</w:t>
      </w:r>
      <w:r w:rsidR="004B27A0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2A3A26" w:rsidTr="00340101">
        <w:tc>
          <w:tcPr>
            <w:tcW w:w="1670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接ID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2A3A26" w:rsidTr="006E4E76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2A3A26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2A3A26" w:rsidRDefault="002A3A26" w:rsidP="002A3A2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Pr="006A149B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disconnect</w:t>
      </w:r>
      <w:r w:rsidR="0036712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67120">
        <w:rPr>
          <w:rFonts w:ascii="新宋体" w:eastAsia="新宋体" w:cs="新宋体" w:hint="eastAsia"/>
          <w:kern w:val="0"/>
          <w:sz w:val="19"/>
          <w:szCs w:val="19"/>
        </w:rPr>
        <w:t>断</w:t>
      </w:r>
      <w:r w:rsidR="00367120">
        <w:rPr>
          <w:rFonts w:ascii="新宋体" w:eastAsia="新宋体" w:cs="新宋体"/>
          <w:kern w:val="0"/>
          <w:sz w:val="19"/>
          <w:szCs w:val="19"/>
        </w:rPr>
        <w:t>开一个连接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E4E76" w:rsidTr="00340101">
        <w:tc>
          <w:tcPr>
            <w:tcW w:w="1670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E4E76" w:rsidTr="006E4E76">
        <w:tc>
          <w:tcPr>
            <w:tcW w:w="1670" w:type="dxa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E4E76" w:rsidRPr="00024A0C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6E4E76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97D2B" w:rsidRDefault="00497D2B" w:rsidP="00497D2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Pr="006A149B" w:rsidRDefault="00D23A2A" w:rsidP="000E23EB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get_ip_address</w:t>
      </w:r>
      <w:r w:rsidR="00FD3D3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D3D3F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FD3D3F">
        <w:rPr>
          <w:rFonts w:ascii="新宋体" w:eastAsia="新宋体" w:cs="新宋体"/>
          <w:kern w:val="0"/>
          <w:sz w:val="19"/>
          <w:szCs w:val="19"/>
        </w:rPr>
        <w:t>到连接的</w:t>
      </w:r>
      <w:r w:rsidR="00FD3D3F">
        <w:rPr>
          <w:rFonts w:ascii="新宋体" w:eastAsia="新宋体" w:cs="新宋体" w:hint="eastAsia"/>
          <w:kern w:val="0"/>
          <w:sz w:val="19"/>
          <w:szCs w:val="19"/>
        </w:rPr>
        <w:t>IP地</w:t>
      </w:r>
      <w:r w:rsidR="00FD3D3F">
        <w:rPr>
          <w:rFonts w:ascii="新宋体" w:eastAsia="新宋体" w:cs="新宋体"/>
          <w:kern w:val="0"/>
          <w:sz w:val="19"/>
          <w:szCs w:val="19"/>
        </w:rPr>
        <w:t>址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0E23EB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0E23EB" w:rsidRPr="007749E1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0E23EB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:rsidR="00E3676A" w:rsidRPr="00C40A07" w:rsidRDefault="00E3676A" w:rsidP="00C40A07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AE7F03" w:rsidRDefault="00BE4F59" w:rsidP="00AE7F0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AE7F03">
        <w:rPr>
          <w:rFonts w:ascii="新宋体" w:eastAsia="新宋体" w:cs="新宋体"/>
          <w:color w:val="A31515"/>
          <w:kern w:val="0"/>
          <w:sz w:val="19"/>
          <w:szCs w:val="19"/>
        </w:rPr>
        <w:t>tcpclient</w:t>
      </w: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27184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71846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271846">
        <w:rPr>
          <w:rFonts w:ascii="新宋体" w:eastAsia="新宋体" w:cs="新宋体"/>
          <w:kern w:val="0"/>
          <w:sz w:val="19"/>
          <w:szCs w:val="19"/>
        </w:rPr>
        <w:t>一个</w:t>
      </w:r>
      <w:r w:rsidR="00271846">
        <w:rPr>
          <w:rFonts w:ascii="新宋体" w:eastAsia="新宋体" w:cs="新宋体" w:hint="eastAsia"/>
          <w:kern w:val="0"/>
          <w:sz w:val="19"/>
          <w:szCs w:val="19"/>
        </w:rPr>
        <w:t>tcpclient对象</w:t>
      </w:r>
    </w:p>
    <w:p w:rsidR="00AD656F" w:rsidRDefault="00AD656F" w:rsidP="00AD656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D656F" w:rsidRPr="006A149B" w:rsidRDefault="00AE7F03" w:rsidP="00AD656F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connect</w:t>
      </w:r>
      <w:r w:rsidR="00D4255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D36C1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AD36C1">
        <w:rPr>
          <w:rFonts w:ascii="新宋体" w:eastAsia="新宋体" w:cs="新宋体"/>
          <w:kern w:val="0"/>
          <w:sz w:val="19"/>
          <w:szCs w:val="19"/>
        </w:rPr>
        <w:t>服务器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417"/>
      </w:tblGrid>
      <w:tr w:rsidR="00AD656F" w:rsidTr="00411FA0">
        <w:tc>
          <w:tcPr>
            <w:tcW w:w="1670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964" w:type="dxa"/>
          </w:tcPr>
          <w:p w:rsidR="00AD656F" w:rsidRDefault="00766E9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:rsidR="00AD656F" w:rsidRDefault="00766E9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断开的回调函数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411FA0" w:rsidTr="00411FA0">
        <w:tc>
          <w:tcPr>
            <w:tcW w:w="1670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964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的回调函数</w:t>
            </w:r>
          </w:p>
        </w:tc>
        <w:tc>
          <w:tcPr>
            <w:tcW w:w="1417" w:type="dxa"/>
          </w:tcPr>
          <w:p w:rsidR="00411FA0" w:rsidRDefault="00411FA0" w:rsidP="00411FA0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964" w:type="dxa"/>
          </w:tcPr>
          <w:p w:rsidR="00AD656F" w:rsidRDefault="00A937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964" w:type="dxa"/>
          </w:tcPr>
          <w:p w:rsidR="00AD656F" w:rsidRDefault="00A937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缓冲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区的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AD656F" w:rsidTr="00411FA0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964" w:type="dxa"/>
          </w:tcPr>
          <w:p w:rsidR="00AD656F" w:rsidRDefault="00BC412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否解析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协议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包</w:t>
            </w:r>
          </w:p>
        </w:tc>
        <w:tc>
          <w:tcPr>
            <w:tcW w:w="1417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断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开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BC4125" w:rsidTr="00411FA0">
        <w:tc>
          <w:tcPr>
            <w:tcW w:w="1670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964" w:type="dxa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417" w:type="dxa"/>
            <w:shd w:val="clear" w:color="auto" w:fill="FFC000"/>
          </w:tcPr>
          <w:p w:rsidR="00BC4125" w:rsidRDefault="00BC4125" w:rsidP="00BC4125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D656F" w:rsidRDefault="00AD656F" w:rsidP="00AD65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onrecv_handler(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Pr="006C52EC" w:rsidRDefault="006C52EC" w:rsidP="00AD65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02324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</w:t>
      </w:r>
      <w:r w:rsidR="0018170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181707">
        <w:rPr>
          <w:rFonts w:ascii="新宋体" w:eastAsia="新宋体" w:cs="新宋体"/>
          <w:kern w:val="0"/>
          <w:sz w:val="19"/>
          <w:szCs w:val="19"/>
        </w:rPr>
        <w:t>送消息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(不</w:t>
      </w:r>
      <w:r w:rsidR="00181707">
        <w:rPr>
          <w:rFonts w:ascii="新宋体" w:eastAsia="新宋体" w:cs="新宋体"/>
          <w:kern w:val="0"/>
          <w:sz w:val="19"/>
          <w:szCs w:val="19"/>
        </w:rPr>
        <w:t>带协议</w:t>
      </w:r>
      <w:r w:rsidR="00181707">
        <w:rPr>
          <w:rFonts w:ascii="新宋体" w:eastAsia="新宋体" w:cs="新宋体"/>
          <w:kern w:val="0"/>
          <w:sz w:val="19"/>
          <w:szCs w:val="19"/>
        </w:rPr>
        <w:t>封装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)</w:t>
      </w:r>
      <w:r w:rsidR="00E02324" w:rsidRPr="006A149B">
        <w:rPr>
          <w:rFonts w:ascii="新宋体" w:eastAsia="新宋体" w:cs="新宋体"/>
          <w:kern w:val="0"/>
          <w:sz w:val="19"/>
          <w:szCs w:val="19"/>
        </w:rPr>
        <w:br/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AE7F03" w:rsidRDefault="00AE7F03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send_msg</w:t>
      </w:r>
      <w:r w:rsidR="0018170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发</w:t>
      </w:r>
      <w:r w:rsidR="00181707">
        <w:rPr>
          <w:rFonts w:ascii="新宋体" w:eastAsia="新宋体" w:cs="新宋体"/>
          <w:kern w:val="0"/>
          <w:sz w:val="19"/>
          <w:szCs w:val="19"/>
        </w:rPr>
        <w:t>送消息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(带</w:t>
      </w:r>
      <w:r w:rsidR="00181707">
        <w:rPr>
          <w:rFonts w:ascii="新宋体" w:eastAsia="新宋体" w:cs="新宋体"/>
          <w:kern w:val="0"/>
          <w:sz w:val="19"/>
          <w:szCs w:val="19"/>
        </w:rPr>
        <w:t>协议</w:t>
      </w:r>
      <w:r w:rsidR="00181707">
        <w:rPr>
          <w:rFonts w:ascii="新宋体" w:eastAsia="新宋体" w:cs="新宋体"/>
          <w:kern w:val="0"/>
          <w:sz w:val="19"/>
          <w:szCs w:val="19"/>
        </w:rPr>
        <w:t>封装</w:t>
      </w:r>
      <w:r w:rsidR="00181707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消息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disconnect</w:t>
      </w:r>
      <w:r w:rsidR="004161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断</w:t>
      </w:r>
      <w:r w:rsidR="00416183">
        <w:rPr>
          <w:rFonts w:ascii="新宋体" w:eastAsia="新宋体" w:cs="新宋体"/>
          <w:kern w:val="0"/>
          <w:sz w:val="19"/>
          <w:szCs w:val="19"/>
        </w:rPr>
        <w:t>开一个连接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Pr="006A149B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get_ip_address</w:t>
      </w:r>
      <w:r w:rsidR="004161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416183">
        <w:rPr>
          <w:rFonts w:ascii="新宋体" w:eastAsia="新宋体" w:cs="新宋体"/>
          <w:kern w:val="0"/>
          <w:sz w:val="19"/>
          <w:szCs w:val="19"/>
        </w:rPr>
        <w:t>到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416183">
        <w:rPr>
          <w:rFonts w:ascii="新宋体" w:eastAsia="新宋体" w:cs="新宋体"/>
          <w:kern w:val="0"/>
          <w:sz w:val="19"/>
          <w:szCs w:val="19"/>
        </w:rPr>
        <w:t>的</w:t>
      </w:r>
      <w:r w:rsidR="00416183">
        <w:rPr>
          <w:rFonts w:ascii="新宋体" w:eastAsia="新宋体" w:cs="新宋体" w:hint="eastAsia"/>
          <w:kern w:val="0"/>
          <w:sz w:val="19"/>
          <w:szCs w:val="19"/>
        </w:rPr>
        <w:t>IP地址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Pr="00A963C8" w:rsidRDefault="00E02324" w:rsidP="00A963C8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Pr="007749E1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02324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E02324" w:rsidRDefault="00E77FB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:rsidR="00AE7F03" w:rsidRPr="00AE7F03" w:rsidRDefault="00AE7F03" w:rsidP="00AE7F03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F3702B" w:rsidRDefault="00BE4F59" w:rsidP="00F3702B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F3702B">
        <w:rPr>
          <w:rFonts w:ascii="新宋体" w:eastAsia="新宋体" w:cs="新宋体"/>
          <w:color w:val="A31515"/>
          <w:kern w:val="0"/>
          <w:sz w:val="19"/>
          <w:szCs w:val="19"/>
        </w:rPr>
        <w:t>httpclient</w:t>
      </w: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5136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5136DF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5136DF">
        <w:rPr>
          <w:rFonts w:ascii="新宋体" w:eastAsia="新宋体" w:cs="新宋体"/>
          <w:kern w:val="0"/>
          <w:sz w:val="19"/>
          <w:szCs w:val="19"/>
        </w:rPr>
        <w:t>一个</w:t>
      </w:r>
      <w:r w:rsidR="005136DF">
        <w:rPr>
          <w:rFonts w:ascii="新宋体" w:eastAsia="新宋体" w:cs="新宋体" w:hint="eastAsia"/>
          <w:kern w:val="0"/>
          <w:sz w:val="19"/>
          <w:szCs w:val="19"/>
        </w:rPr>
        <w:t>httpclient对</w:t>
      </w:r>
      <w:r w:rsidR="005136DF">
        <w:rPr>
          <w:rFonts w:ascii="新宋体" w:eastAsia="新宋体" w:cs="新宋体"/>
          <w:kern w:val="0"/>
          <w:sz w:val="19"/>
          <w:szCs w:val="19"/>
        </w:rPr>
        <w:t>象</w:t>
      </w:r>
    </w:p>
    <w:p w:rsidR="00867185" w:rsidRDefault="00867185" w:rsidP="00867185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</w:t>
      </w:r>
      <w:r w:rsidR="00FD7A4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D7A4C">
        <w:rPr>
          <w:rFonts w:ascii="新宋体" w:eastAsia="新宋体" w:cs="新宋体" w:hint="eastAsia"/>
          <w:kern w:val="0"/>
          <w:sz w:val="19"/>
          <w:szCs w:val="19"/>
        </w:rPr>
        <w:t>初</w:t>
      </w:r>
      <w:r w:rsidR="00FD7A4C">
        <w:rPr>
          <w:rFonts w:ascii="新宋体" w:eastAsia="新宋体" w:cs="新宋体"/>
          <w:kern w:val="0"/>
          <w:sz w:val="19"/>
          <w:szCs w:val="19"/>
        </w:rPr>
        <w:t>始化</w:t>
      </w:r>
      <w:r w:rsidR="00FD7A4C">
        <w:rPr>
          <w:rFonts w:ascii="新宋体" w:eastAsia="新宋体" w:cs="新宋体" w:hint="eastAsia"/>
          <w:kern w:val="0"/>
          <w:sz w:val="19"/>
          <w:szCs w:val="19"/>
        </w:rPr>
        <w:t>httpclient对</w:t>
      </w:r>
      <w:r w:rsidR="00FD7A4C">
        <w:rPr>
          <w:rFonts w:ascii="新宋体" w:eastAsia="新宋体" w:cs="新宋体"/>
          <w:kern w:val="0"/>
          <w:sz w:val="19"/>
          <w:szCs w:val="19"/>
        </w:rPr>
        <w:t>象</w:t>
      </w:r>
    </w:p>
    <w:p w:rsidR="00083EB1" w:rsidRDefault="00083EB1" w:rsidP="00083EB1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83EB1" w:rsidTr="00340101">
        <w:tc>
          <w:tcPr>
            <w:tcW w:w="1670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83EB1" w:rsidTr="00340101">
        <w:tc>
          <w:tcPr>
            <w:tcW w:w="1670" w:type="dxa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083EB1" w:rsidRPr="00024A0C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083EB1" w:rsidRDefault="00E77FBB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867185" w:rsidRPr="00867185" w:rsidRDefault="00867185" w:rsidP="00867185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close</w:t>
      </w:r>
      <w:r w:rsidR="00247D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47D81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247D81">
        <w:rPr>
          <w:rFonts w:ascii="新宋体" w:eastAsia="新宋体" w:cs="新宋体"/>
          <w:kern w:val="0"/>
          <w:sz w:val="19"/>
          <w:szCs w:val="19"/>
        </w:rPr>
        <w:t>连接</w:t>
      </w:r>
    </w:p>
    <w:p w:rsidR="00A963C8" w:rsidRPr="006A149B" w:rsidRDefault="00A963C8" w:rsidP="00A963C8">
      <w:pPr>
        <w:pStyle w:val="a3"/>
        <w:ind w:left="72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set_timeout</w:t>
      </w:r>
      <w:r w:rsidR="00247D8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47D81">
        <w:rPr>
          <w:rFonts w:ascii="新宋体" w:eastAsia="新宋体" w:cs="新宋体" w:hint="eastAsia"/>
          <w:kern w:val="0"/>
          <w:sz w:val="19"/>
          <w:szCs w:val="19"/>
        </w:rPr>
        <w:t>设置消息</w:t>
      </w:r>
      <w:r w:rsidR="00247D81">
        <w:rPr>
          <w:rFonts w:ascii="新宋体" w:eastAsia="新宋体" w:cs="新宋体"/>
          <w:kern w:val="0"/>
          <w:sz w:val="19"/>
          <w:szCs w:val="19"/>
        </w:rPr>
        <w:t>回复的超时时间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963C8" w:rsidTr="00340101">
        <w:tc>
          <w:tcPr>
            <w:tcW w:w="1670" w:type="dxa"/>
            <w:shd w:val="clear" w:color="auto" w:fill="8496B0" w:themeFill="text2" w:themeFillTint="99"/>
          </w:tcPr>
          <w:p w:rsidR="00A963C8" w:rsidRPr="00A963C8" w:rsidRDefault="00A963C8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963C8" w:rsidTr="00340101">
        <w:tc>
          <w:tcPr>
            <w:tcW w:w="1670" w:type="dxa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963C8" w:rsidRPr="00024A0C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</w:t>
            </w:r>
          </w:p>
        </w:tc>
        <w:tc>
          <w:tcPr>
            <w:tcW w:w="1801" w:type="dxa"/>
          </w:tcPr>
          <w:p w:rsidR="00A963C8" w:rsidRDefault="001E504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超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时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时间(毫秒)</w:t>
            </w:r>
          </w:p>
        </w:tc>
        <w:tc>
          <w:tcPr>
            <w:tcW w:w="1801" w:type="dxa"/>
            <w:shd w:val="clear" w:color="auto" w:fill="FFC000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A963C8" w:rsidRPr="006A149B" w:rsidRDefault="00A963C8" w:rsidP="00A963C8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</w:t>
      </w:r>
      <w:r w:rsidR="00BF672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请求</w:t>
      </w:r>
      <w:r w:rsidR="00BF6729">
        <w:rPr>
          <w:rFonts w:ascii="新宋体" w:eastAsia="新宋体" w:cs="新宋体"/>
          <w:kern w:val="0"/>
          <w:sz w:val="19"/>
          <w:szCs w:val="19"/>
        </w:rPr>
        <w:t>一个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get操作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A7868" w:rsidTr="00340101">
        <w:tc>
          <w:tcPr>
            <w:tcW w:w="1670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0A7868" w:rsidRDefault="0048043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求URL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A7868" w:rsidTr="000A7868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0A7868" w:rsidRDefault="009E68E3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0A7868" w:rsidRDefault="0048043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0A7868" w:rsidRDefault="000A7868" w:rsidP="000A786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075D1" w:rsidRDefault="00F075D1" w:rsidP="000A7868">
      <w:pPr>
        <w:pStyle w:val="a3"/>
        <w:ind w:left="720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BF6729" w:rsidRDefault="00BF6729" w:rsidP="000A786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6A149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post</w:t>
      </w:r>
      <w:r w:rsidR="00BF672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请</w:t>
      </w:r>
      <w:r w:rsidR="00BF6729">
        <w:rPr>
          <w:rFonts w:ascii="新宋体" w:eastAsia="新宋体" w:cs="新宋体"/>
          <w:kern w:val="0"/>
          <w:sz w:val="19"/>
          <w:szCs w:val="19"/>
        </w:rPr>
        <w:t>求一个</w:t>
      </w:r>
      <w:r w:rsidR="00BF6729">
        <w:rPr>
          <w:rFonts w:ascii="新宋体" w:eastAsia="新宋体" w:cs="新宋体" w:hint="eastAsia"/>
          <w:kern w:val="0"/>
          <w:sz w:val="19"/>
          <w:szCs w:val="19"/>
        </w:rPr>
        <w:t>post操作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B033A" w:rsidTr="00340101">
        <w:tc>
          <w:tcPr>
            <w:tcW w:w="1670" w:type="dxa"/>
            <w:shd w:val="clear" w:color="auto" w:fill="8496B0" w:themeFill="text2" w:themeFillTint="99"/>
          </w:tcPr>
          <w:p w:rsidR="001B033A" w:rsidRPr="001B033A" w:rsidRDefault="001B033A" w:rsidP="001B033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1B033A" w:rsidRDefault="006A4C6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求URL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1B033A" w:rsidTr="005D3870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</w:tcPr>
          <w:p w:rsidR="001B033A" w:rsidRDefault="006A4C6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post的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数据</w:t>
            </w:r>
          </w:p>
        </w:tc>
        <w:tc>
          <w:tcPr>
            <w:tcW w:w="1801" w:type="dxa"/>
            <w:shd w:val="clear" w:color="auto" w:fill="auto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1B033A" w:rsidTr="00FD2EF4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1B033A" w:rsidRPr="00024A0C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1B033A" w:rsidRDefault="007D0DFE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auto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1B033A" w:rsidRDefault="006A4C60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FFC000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:rsidR="001B033A" w:rsidRDefault="001B033A" w:rsidP="001B033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C405F0" w:rsidP="00F3702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031836" w:rsidRPr="00F3702B" w:rsidRDefault="00031836" w:rsidP="00F3702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1A4163" w:rsidRDefault="00BE4F59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t>mysql</w:t>
      </w: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03183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B31CD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DB31CD">
        <w:rPr>
          <w:rFonts w:ascii="新宋体" w:eastAsia="新宋体" w:cs="新宋体"/>
          <w:kern w:val="0"/>
          <w:sz w:val="19"/>
          <w:szCs w:val="19"/>
        </w:rPr>
        <w:t>一个</w:t>
      </w:r>
      <w:r w:rsidR="00DB31CD">
        <w:rPr>
          <w:rFonts w:ascii="新宋体" w:eastAsia="新宋体" w:cs="新宋体" w:hint="eastAsia"/>
          <w:kern w:val="0"/>
          <w:sz w:val="19"/>
          <w:szCs w:val="19"/>
        </w:rPr>
        <w:t>mysql对象</w:t>
      </w:r>
    </w:p>
    <w:p w:rsidR="00017227" w:rsidRPr="006A149B" w:rsidRDefault="00017227" w:rsidP="00017227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initialize</w:t>
      </w:r>
      <w:r w:rsidR="006645A5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645A5">
        <w:rPr>
          <w:rFonts w:ascii="新宋体" w:eastAsia="新宋体" w:cs="新宋体" w:hint="eastAsia"/>
          <w:kern w:val="0"/>
          <w:sz w:val="19"/>
          <w:szCs w:val="19"/>
        </w:rPr>
        <w:t>初</w:t>
      </w:r>
      <w:r w:rsidR="006645A5">
        <w:rPr>
          <w:rFonts w:ascii="新宋体" w:eastAsia="新宋体" w:cs="新宋体"/>
          <w:kern w:val="0"/>
          <w:sz w:val="19"/>
          <w:szCs w:val="19"/>
        </w:rPr>
        <w:t>始化数据库连接</w:t>
      </w:r>
      <w:r w:rsidR="00D707F3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D707F3">
        <w:rPr>
          <w:rFonts w:ascii="新宋体" w:eastAsia="新宋体" w:cs="新宋体"/>
          <w:kern w:val="0"/>
          <w:sz w:val="19"/>
          <w:szCs w:val="19"/>
        </w:rPr>
        <w:t>并创建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n个</w:t>
      </w:r>
      <w:r w:rsidR="00D707F3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D707F3">
        <w:rPr>
          <w:rFonts w:ascii="新宋体" w:eastAsia="新宋体" w:cs="新宋体"/>
          <w:kern w:val="0"/>
          <w:sz w:val="19"/>
          <w:szCs w:val="19"/>
        </w:rPr>
        <w:t>线程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17227" w:rsidTr="00340101">
        <w:tc>
          <w:tcPr>
            <w:tcW w:w="1670" w:type="dxa"/>
            <w:shd w:val="clear" w:color="auto" w:fill="8496B0" w:themeFill="text2" w:themeFillTint="99"/>
          </w:tcPr>
          <w:p w:rsidR="00017227" w:rsidRPr="001B033A" w:rsidRDefault="0001722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17227" w:rsidTr="00340101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hostname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机名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IP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)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用户名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017227" w:rsidTr="004F32AF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801" w:type="dxa"/>
          </w:tcPr>
          <w:p w:rsidR="00017227" w:rsidRDefault="002819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密码</w:t>
            </w: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D012A" w:rsidTr="004F32AF">
        <w:tc>
          <w:tcPr>
            <w:tcW w:w="1670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database</w:t>
            </w:r>
          </w:p>
        </w:tc>
        <w:tc>
          <w:tcPr>
            <w:tcW w:w="1801" w:type="dxa"/>
          </w:tcPr>
          <w:p w:rsidR="00FD012A" w:rsidRDefault="0028199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D012A" w:rsidTr="004F32AF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charset_name</w:t>
            </w:r>
          </w:p>
        </w:tc>
        <w:tc>
          <w:tcPr>
            <w:tcW w:w="1801" w:type="dxa"/>
          </w:tcPr>
          <w:p w:rsidR="00FD012A" w:rsidRDefault="0028199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符编码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utf8</w:t>
            </w: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FD012A" w:rsidTr="00340101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FD012A" w:rsidRDefault="006D09A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FFC000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017227" w:rsidRDefault="00017227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4F32AF" w:rsidRDefault="004F32AF" w:rsidP="004F32A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4F32AF" w:rsidTr="00340101">
        <w:tc>
          <w:tcPr>
            <w:tcW w:w="1670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4F32AF" w:rsidTr="00340101">
        <w:tc>
          <w:tcPr>
            <w:tcW w:w="1670" w:type="dxa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4F32AF" w:rsidRPr="00024A0C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4F32AF" w:rsidRDefault="00A14EFA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4F32AF" w:rsidRPr="00017227" w:rsidRDefault="004F32AF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shutdown</w:t>
      </w:r>
      <w:r w:rsidR="00927A0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27A0A">
        <w:rPr>
          <w:rFonts w:ascii="新宋体" w:eastAsia="新宋体" w:cs="新宋体" w:hint="eastAsia"/>
          <w:kern w:val="0"/>
          <w:sz w:val="19"/>
          <w:szCs w:val="19"/>
        </w:rPr>
        <w:t>关闭</w:t>
      </w:r>
      <w:r w:rsidR="00927A0A">
        <w:rPr>
          <w:rFonts w:ascii="新宋体" w:eastAsia="新宋体" w:cs="新宋体"/>
          <w:kern w:val="0"/>
          <w:sz w:val="19"/>
          <w:szCs w:val="19"/>
        </w:rPr>
        <w:t>数据库</w:t>
      </w:r>
      <w:r w:rsidR="00927A0A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="00927A0A">
        <w:rPr>
          <w:rFonts w:ascii="新宋体" w:eastAsia="新宋体" w:cs="新宋体"/>
          <w:kern w:val="0"/>
          <w:sz w:val="19"/>
          <w:szCs w:val="19"/>
        </w:rPr>
        <w:t>所有连接</w:t>
      </w:r>
    </w:p>
    <w:p w:rsidR="002A287A" w:rsidRPr="00927A0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get_next_connect</w:t>
      </w:r>
      <w:r w:rsidR="00A3759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759E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A3759E">
        <w:rPr>
          <w:rFonts w:ascii="新宋体" w:eastAsia="新宋体" w:cs="新宋体"/>
          <w:kern w:val="0"/>
          <w:sz w:val="19"/>
          <w:szCs w:val="19"/>
        </w:rPr>
        <w:t>到下一个连接</w:t>
      </w:r>
    </w:p>
    <w:p w:rsidR="00A3759E" w:rsidRPr="00A3759E" w:rsidRDefault="00A3759E" w:rsidP="00A3759E">
      <w:pPr>
        <w:rPr>
          <w:rFonts w:ascii="新宋体" w:eastAsia="新宋体" w:cs="新宋体" w:hint="eastAsia"/>
          <w:kern w:val="0"/>
          <w:sz w:val="19"/>
          <w:szCs w:val="19"/>
        </w:rPr>
      </w:pPr>
    </w:p>
    <w:p w:rsidR="002A287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2A287A" w:rsidTr="00340101">
        <w:tc>
          <w:tcPr>
            <w:tcW w:w="1670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2A287A" w:rsidTr="00340101">
        <w:tc>
          <w:tcPr>
            <w:tcW w:w="1670" w:type="dxa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287A" w:rsidRPr="00024A0C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287A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:rsidR="002A287A" w:rsidRPr="002A287A" w:rsidRDefault="002A287A" w:rsidP="002A287A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 w:hint="eastAsia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get_free_connect</w:t>
      </w:r>
      <w:r w:rsidR="00A3759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3759E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A3759E">
        <w:rPr>
          <w:rFonts w:ascii="新宋体" w:eastAsia="新宋体" w:cs="新宋体"/>
          <w:kern w:val="0"/>
          <w:sz w:val="19"/>
          <w:szCs w:val="19"/>
        </w:rPr>
        <w:t>到一个空闲的连接</w:t>
      </w:r>
    </w:p>
    <w:p w:rsidR="00A3759E" w:rsidRPr="006A149B" w:rsidRDefault="00A3759E" w:rsidP="00A3759E">
      <w:pPr>
        <w:pStyle w:val="a3"/>
        <w:ind w:left="735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</w:p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3E146E" w:rsidTr="00340101">
        <w:tc>
          <w:tcPr>
            <w:tcW w:w="1670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3E146E" w:rsidTr="00340101">
        <w:tc>
          <w:tcPr>
            <w:tcW w:w="1670" w:type="dxa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E146E" w:rsidRPr="00024A0C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E146E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add_connect_ref</w:t>
      </w:r>
      <w:r w:rsidR="00DA68D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A68DF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DA68DF">
        <w:rPr>
          <w:rFonts w:ascii="新宋体" w:eastAsia="新宋体" w:cs="新宋体"/>
          <w:kern w:val="0"/>
          <w:sz w:val="19"/>
          <w:szCs w:val="19"/>
        </w:rPr>
        <w:t>连接引用计数</w:t>
      </w:r>
    </w:p>
    <w:p w:rsidR="00A3759E" w:rsidRPr="006A149B" w:rsidRDefault="00A3759E" w:rsidP="00A3759E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A14EF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Default="00816A7C" w:rsidP="00816A7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remove_connect_ref</w:t>
      </w:r>
      <w:r w:rsidR="00DA68DF">
        <w:rPr>
          <w:rFonts w:ascii="新宋体" w:eastAsia="新宋体" w:cs="新宋体" w:hint="eastAsia"/>
          <w:kern w:val="0"/>
          <w:sz w:val="19"/>
          <w:szCs w:val="19"/>
        </w:rPr>
        <w:t>移除</w:t>
      </w:r>
      <w:r w:rsidR="00DA68DF">
        <w:rPr>
          <w:rFonts w:ascii="新宋体" w:eastAsia="新宋体" w:cs="新宋体"/>
          <w:kern w:val="0"/>
          <w:sz w:val="19"/>
          <w:szCs w:val="19"/>
        </w:rPr>
        <w:t>连接引用计数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2C1E5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  <w:bookmarkStart w:id="0" w:name="_GoBack"/>
            <w:bookmarkEnd w:id="0"/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Pr="006A149B" w:rsidRDefault="00816A7C" w:rsidP="00816A7C">
      <w:pPr>
        <w:pStyle w:val="a3"/>
        <w:ind w:left="735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add_query</w:t>
      </w:r>
      <w:r w:rsidR="002F27B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增加</w:t>
      </w:r>
      <w:r w:rsidR="002F27B4">
        <w:rPr>
          <w:rFonts w:ascii="新宋体" w:eastAsia="新宋体" w:cs="新宋体"/>
          <w:kern w:val="0"/>
          <w:sz w:val="19"/>
          <w:szCs w:val="19"/>
        </w:rPr>
        <w:t>一个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sql查</w:t>
      </w:r>
      <w:r w:rsidR="002F27B4">
        <w:rPr>
          <w:rFonts w:ascii="新宋体" w:eastAsia="新宋体" w:cs="新宋体"/>
          <w:kern w:val="0"/>
          <w:sz w:val="19"/>
          <w:szCs w:val="19"/>
        </w:rPr>
        <w:t>询操作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165B" w:rsidTr="00340101">
        <w:tc>
          <w:tcPr>
            <w:tcW w:w="1670" w:type="dxa"/>
            <w:shd w:val="clear" w:color="auto" w:fill="8496B0" w:themeFill="text2" w:themeFillTint="99"/>
          </w:tcPr>
          <w:p w:rsidR="00EA165B" w:rsidRPr="001B033A" w:rsidRDefault="00EA165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165B" w:rsidTr="00340101">
        <w:tc>
          <w:tcPr>
            <w:tcW w:w="1670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EA165B" w:rsidRDefault="00A14EFA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sql语句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A52EA" w:rsidTr="004A52EA">
        <w:tc>
          <w:tcPr>
            <w:tcW w:w="1670" w:type="dxa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4A52EA" w:rsidRPr="00024A0C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A52EA" w:rsidRDefault="005F558E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165B" w:rsidTr="005D2B1C">
        <w:tc>
          <w:tcPr>
            <w:tcW w:w="1670" w:type="dxa"/>
          </w:tcPr>
          <w:p w:rsidR="00EA165B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EA165B" w:rsidRDefault="00E152E1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sql参数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定的连接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165B" w:rsidTr="005D2B1C">
        <w:tc>
          <w:tcPr>
            <w:tcW w:w="1670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E97016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tran_flag</w:t>
            </w:r>
          </w:p>
        </w:tc>
        <w:tc>
          <w:tcPr>
            <w:tcW w:w="1801" w:type="dxa"/>
          </w:tcPr>
          <w:p w:rsidR="00EA165B" w:rsidRDefault="00FE094C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事务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165B" w:rsidRDefault="00EA165B" w:rsidP="00EA165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insert_frist_query</w:t>
      </w:r>
      <w:r w:rsidR="002F27B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在</w:t>
      </w:r>
      <w:r w:rsidR="002F27B4">
        <w:rPr>
          <w:rFonts w:ascii="新宋体" w:eastAsia="新宋体" w:cs="新宋体"/>
          <w:kern w:val="0"/>
          <w:sz w:val="19"/>
          <w:szCs w:val="19"/>
        </w:rPr>
        <w:t>查询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队</w:t>
      </w:r>
      <w:r w:rsidR="002F27B4">
        <w:rPr>
          <w:rFonts w:ascii="新宋体" w:eastAsia="新宋体" w:cs="新宋体"/>
          <w:kern w:val="0"/>
          <w:sz w:val="19"/>
          <w:szCs w:val="19"/>
        </w:rPr>
        <w:t>列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的最</w:t>
      </w:r>
      <w:r w:rsidR="002F27B4">
        <w:rPr>
          <w:rFonts w:ascii="新宋体" w:eastAsia="新宋体" w:cs="新宋体"/>
          <w:kern w:val="0"/>
          <w:sz w:val="19"/>
          <w:szCs w:val="19"/>
        </w:rPr>
        <w:t>前面</w:t>
      </w:r>
      <w:r w:rsidR="002F27B4">
        <w:rPr>
          <w:rFonts w:ascii="新宋体" w:eastAsia="新宋体" w:cs="新宋体" w:hint="eastAsia"/>
          <w:kern w:val="0"/>
          <w:sz w:val="19"/>
          <w:szCs w:val="19"/>
        </w:rPr>
        <w:t>插入一</w:t>
      </w:r>
      <w:r w:rsidR="002F27B4">
        <w:rPr>
          <w:rFonts w:ascii="新宋体" w:eastAsia="新宋体" w:cs="新宋体"/>
          <w:kern w:val="0"/>
          <w:sz w:val="19"/>
          <w:szCs w:val="19"/>
        </w:rPr>
        <w:t>个</w:t>
      </w:r>
      <w:r w:rsidR="006C2613">
        <w:rPr>
          <w:rFonts w:ascii="新宋体" w:eastAsia="新宋体" w:cs="新宋体" w:hint="eastAsia"/>
          <w:kern w:val="0"/>
          <w:sz w:val="19"/>
          <w:szCs w:val="19"/>
        </w:rPr>
        <w:t>sql</w:t>
      </w:r>
      <w:r w:rsidR="002F27B4">
        <w:rPr>
          <w:rFonts w:ascii="新宋体" w:eastAsia="新宋体" w:cs="新宋体"/>
          <w:kern w:val="0"/>
          <w:sz w:val="19"/>
          <w:szCs w:val="19"/>
        </w:rPr>
        <w:t>查询操作</w:t>
      </w:r>
    </w:p>
    <w:p w:rsidR="002F27B4" w:rsidRPr="002F27B4" w:rsidRDefault="002F27B4" w:rsidP="002F27B4">
      <w:pPr>
        <w:ind w:left="360"/>
        <w:rPr>
          <w:rFonts w:ascii="新宋体" w:eastAsia="新宋体" w:cs="新宋体" w:hint="eastAsia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F03D3" w:rsidTr="00340101">
        <w:tc>
          <w:tcPr>
            <w:tcW w:w="1670" w:type="dxa"/>
            <w:shd w:val="clear" w:color="auto" w:fill="8496B0" w:themeFill="text2" w:themeFillTint="99"/>
          </w:tcPr>
          <w:p w:rsidR="008F03D3" w:rsidRPr="001B033A" w:rsidRDefault="008F03D3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sql语句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C2256C" w:rsidRPr="00024A0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sql参数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2256C" w:rsidTr="00340101">
        <w:tc>
          <w:tcPr>
            <w:tcW w:w="1670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定的连接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FFC000"/>
          </w:tcPr>
          <w:p w:rsidR="00C2256C" w:rsidRDefault="00C2256C" w:rsidP="00C2256C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8F03D3" w:rsidRDefault="00254688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8F03D3" w:rsidRDefault="008F03D3" w:rsidP="008F03D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345BD" w:rsidRDefault="00E345BD" w:rsidP="00E345BD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E345BD" w:rsidRPr="00E345BD" w:rsidRDefault="00E345BD" w:rsidP="008F03D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ping</w:t>
      </w:r>
      <w:r w:rsidR="00F6730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连接存活检测心</w:t>
      </w:r>
      <w:r w:rsidR="000A2CFA">
        <w:rPr>
          <w:rFonts w:ascii="新宋体" w:eastAsia="新宋体" w:cs="新宋体"/>
          <w:kern w:val="0"/>
          <w:sz w:val="19"/>
          <w:szCs w:val="19"/>
        </w:rPr>
        <w:t>脏包</w:t>
      </w:r>
    </w:p>
    <w:p w:rsidR="001A4163" w:rsidRPr="001A4163" w:rsidRDefault="001A4163" w:rsidP="001A4163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A51C2" w:rsidRPr="001A4163" w:rsidRDefault="00EA51C2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t>mongo</w:t>
      </w: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new</w:t>
      </w:r>
      <w:r w:rsidR="00F6730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F67301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F67301">
        <w:rPr>
          <w:rFonts w:ascii="新宋体" w:eastAsia="新宋体" w:cs="新宋体"/>
          <w:kern w:val="0"/>
          <w:sz w:val="19"/>
          <w:szCs w:val="19"/>
        </w:rPr>
        <w:t>一个</w:t>
      </w:r>
      <w:r w:rsidR="00F67301">
        <w:rPr>
          <w:rFonts w:ascii="新宋体" w:eastAsia="新宋体" w:cs="新宋体" w:hint="eastAsia"/>
          <w:kern w:val="0"/>
          <w:sz w:val="19"/>
          <w:szCs w:val="19"/>
        </w:rPr>
        <w:t>mongo对象</w:t>
      </w:r>
    </w:p>
    <w:p w:rsidR="00F67301" w:rsidRPr="006A149B" w:rsidRDefault="00F67301" w:rsidP="00F67301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initialize</w:t>
      </w:r>
      <w:r w:rsidR="000056A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初始</w:t>
      </w:r>
      <w:r w:rsidR="000056A1">
        <w:rPr>
          <w:rFonts w:ascii="新宋体" w:eastAsia="新宋体" w:cs="新宋体"/>
          <w:kern w:val="0"/>
          <w:sz w:val="19"/>
          <w:szCs w:val="19"/>
        </w:rPr>
        <w:t>化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数据</w:t>
      </w:r>
      <w:r w:rsidR="000056A1">
        <w:rPr>
          <w:rFonts w:ascii="新宋体" w:eastAsia="新宋体" w:cs="新宋体"/>
          <w:kern w:val="0"/>
          <w:sz w:val="19"/>
          <w:szCs w:val="19"/>
        </w:rPr>
        <w:t>库连接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0056A1">
        <w:rPr>
          <w:rFonts w:ascii="新宋体" w:eastAsia="新宋体" w:cs="新宋体"/>
          <w:kern w:val="0"/>
          <w:sz w:val="19"/>
          <w:szCs w:val="19"/>
        </w:rPr>
        <w:t>并创建</w:t>
      </w:r>
      <w:r w:rsidR="000056A1">
        <w:rPr>
          <w:rFonts w:ascii="新宋体" w:eastAsia="新宋体" w:cs="新宋体" w:hint="eastAsia"/>
          <w:kern w:val="0"/>
          <w:sz w:val="19"/>
          <w:szCs w:val="19"/>
        </w:rPr>
        <w:t>n个连接</w:t>
      </w:r>
      <w:r w:rsidR="000056A1">
        <w:rPr>
          <w:rFonts w:ascii="新宋体" w:eastAsia="新宋体" w:cs="新宋体"/>
          <w:kern w:val="0"/>
          <w:sz w:val="19"/>
          <w:szCs w:val="19"/>
        </w:rPr>
        <w:t>线程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5390B" w:rsidTr="00340101">
        <w:tc>
          <w:tcPr>
            <w:tcW w:w="1670" w:type="dxa"/>
            <w:shd w:val="clear" w:color="auto" w:fill="8496B0" w:themeFill="text2" w:themeFillTint="99"/>
          </w:tcPr>
          <w:p w:rsidR="00A5390B" w:rsidRPr="001B033A" w:rsidRDefault="00A5390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dri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串</w:t>
            </w: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db_name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A5390B" w:rsidRDefault="00570934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356F3B" w:rsidRDefault="00356F3B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C32CE" w:rsidRDefault="008C32CE" w:rsidP="008C32C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C32CE" w:rsidTr="00340101">
        <w:tc>
          <w:tcPr>
            <w:tcW w:w="1670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C32CE" w:rsidTr="00340101">
        <w:tc>
          <w:tcPr>
            <w:tcW w:w="1670" w:type="dxa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8C32CE" w:rsidRPr="00024A0C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</w:t>
            </w:r>
            <w:r w:rsidR="001C3615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et</w:t>
            </w:r>
          </w:p>
        </w:tc>
        <w:tc>
          <w:tcPr>
            <w:tcW w:w="1801" w:type="dxa"/>
          </w:tcPr>
          <w:p w:rsidR="008C32CE" w:rsidRDefault="00A97D7C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:rsidR="008C32CE" w:rsidRDefault="008C32CE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shutdown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关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闭</w:t>
      </w:r>
      <w:r w:rsidR="00936DE9">
        <w:rPr>
          <w:rFonts w:ascii="新宋体" w:eastAsia="新宋体" w:cs="新宋体"/>
          <w:kern w:val="0"/>
          <w:sz w:val="19"/>
          <w:szCs w:val="19"/>
        </w:rPr>
        <w:t>数据库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="00936DE9">
        <w:rPr>
          <w:rFonts w:ascii="新宋体" w:eastAsia="新宋体" w:cs="新宋体"/>
          <w:kern w:val="0"/>
          <w:sz w:val="19"/>
          <w:szCs w:val="19"/>
        </w:rPr>
        <w:t>所有连接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get_next_connect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得到</w:t>
      </w:r>
      <w:r w:rsidR="00936DE9">
        <w:rPr>
          <w:rFonts w:ascii="新宋体" w:eastAsia="新宋体" w:cs="新宋体"/>
          <w:kern w:val="0"/>
          <w:sz w:val="19"/>
          <w:szCs w:val="19"/>
        </w:rPr>
        <w:t>下一个连接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D44DDD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3A45C9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5F558E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get_free_connect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得</w:t>
      </w:r>
      <w:r w:rsidR="00936DE9">
        <w:rPr>
          <w:rFonts w:ascii="新宋体" w:eastAsia="新宋体" w:cs="新宋体"/>
          <w:kern w:val="0"/>
          <w:sz w:val="19"/>
          <w:szCs w:val="19"/>
        </w:rPr>
        <w:t>到一个空闲连接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8222E5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3A45C9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5F558E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Default="008E1884" w:rsidP="003A45C9">
      <w:pPr>
        <w:pStyle w:val="a3"/>
        <w:ind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add_connect_ref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增加连接</w:t>
      </w:r>
      <w:r w:rsidR="00936DE9">
        <w:rPr>
          <w:rFonts w:ascii="新宋体" w:eastAsia="新宋体" w:cs="新宋体"/>
          <w:kern w:val="0"/>
          <w:sz w:val="19"/>
          <w:szCs w:val="19"/>
        </w:rPr>
        <w:t>引用计数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3A45C9" w:rsidTr="00B4541C">
        <w:tc>
          <w:tcPr>
            <w:tcW w:w="1670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3A45C9" w:rsidTr="003A45C9">
        <w:tc>
          <w:tcPr>
            <w:tcW w:w="1670" w:type="dxa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A45C9" w:rsidRPr="00024A0C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A45C9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remove_connect_ref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移除</w:t>
      </w:r>
      <w:r w:rsidR="00936DE9">
        <w:rPr>
          <w:rFonts w:ascii="新宋体" w:eastAsia="新宋体" w:cs="新宋体"/>
          <w:kern w:val="0"/>
          <w:sz w:val="19"/>
          <w:szCs w:val="19"/>
        </w:rPr>
        <w:t>连接引用计数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3A45C9" w:rsidTr="005239EA">
        <w:tc>
          <w:tcPr>
            <w:tcW w:w="1670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3A45C9" w:rsidTr="003A45C9">
        <w:tc>
          <w:tcPr>
            <w:tcW w:w="1670" w:type="dxa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A45C9" w:rsidRPr="00024A0C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A45C9" w:rsidRDefault="00A97D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3A45C9" w:rsidRDefault="003A45C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E1884" w:rsidRPr="006A149B" w:rsidRDefault="008E1884" w:rsidP="008E1884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command_simple</w:t>
      </w:r>
      <w:r w:rsidR="00936DE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36DE9">
        <w:rPr>
          <w:rFonts w:ascii="新宋体" w:eastAsia="新宋体" w:cs="新宋体" w:hint="eastAsia"/>
          <w:kern w:val="0"/>
          <w:sz w:val="19"/>
          <w:szCs w:val="19"/>
        </w:rPr>
        <w:t>执行commond命令</w:t>
      </w:r>
    </w:p>
    <w:p w:rsidR="00936DE9" w:rsidRPr="006A149B" w:rsidRDefault="00936DE9" w:rsidP="00936DE9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765EC6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765EC6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cmd</w:t>
            </w:r>
          </w:p>
        </w:tc>
        <w:tc>
          <w:tcPr>
            <w:tcW w:w="1801" w:type="dxa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命令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  <w:shd w:val="clear" w:color="auto" w:fill="auto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  <w:shd w:val="clear" w:color="auto" w:fill="auto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:rsidR="0029251E" w:rsidRDefault="0029251E" w:rsidP="0029251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F179D0" w:rsidRPr="00F179D0" w:rsidRDefault="00F179D0" w:rsidP="0029251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ping</w:t>
      </w:r>
      <w:r w:rsidR="000A2CF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连接</w:t>
      </w:r>
      <w:r w:rsidR="000A2CFA">
        <w:rPr>
          <w:rFonts w:ascii="新宋体" w:eastAsia="新宋体" w:cs="新宋体"/>
          <w:kern w:val="0"/>
          <w:sz w:val="19"/>
          <w:szCs w:val="19"/>
        </w:rPr>
        <w:t>存</w:t>
      </w:r>
      <w:r w:rsidR="000A2CFA">
        <w:rPr>
          <w:rFonts w:ascii="新宋体" w:eastAsia="新宋体" w:cs="新宋体" w:hint="eastAsia"/>
          <w:kern w:val="0"/>
          <w:sz w:val="19"/>
          <w:szCs w:val="19"/>
        </w:rPr>
        <w:t>活</w:t>
      </w:r>
      <w:r w:rsidR="000A2CFA">
        <w:rPr>
          <w:rFonts w:ascii="新宋体" w:eastAsia="新宋体" w:cs="新宋体"/>
          <w:kern w:val="0"/>
          <w:sz w:val="19"/>
          <w:szCs w:val="19"/>
        </w:rPr>
        <w:t>检测心脏包</w:t>
      </w:r>
    </w:p>
    <w:p w:rsidR="0029251E" w:rsidRPr="0029251E" w:rsidRDefault="0029251E" w:rsidP="0029251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create_index</w:t>
      </w:r>
      <w:r w:rsidR="0014385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4385B">
        <w:rPr>
          <w:rFonts w:ascii="新宋体" w:eastAsia="新宋体" w:cs="新宋体" w:hint="eastAsia"/>
          <w:kern w:val="0"/>
          <w:sz w:val="19"/>
          <w:szCs w:val="19"/>
        </w:rPr>
        <w:t>创建</w:t>
      </w:r>
      <w:r w:rsidR="0014385B">
        <w:rPr>
          <w:rFonts w:ascii="新宋体" w:eastAsia="新宋体" w:cs="新宋体"/>
          <w:kern w:val="0"/>
          <w:sz w:val="19"/>
          <w:szCs w:val="19"/>
        </w:rPr>
        <w:t>一个索引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F71E3E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F71E3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D53413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F71E3E">
        <w:tc>
          <w:tcPr>
            <w:tcW w:w="1670" w:type="dxa"/>
          </w:tcPr>
          <w:p w:rsidR="005F558E" w:rsidRDefault="005F558E" w:rsidP="0080743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  <w:shd w:val="clear" w:color="auto" w:fill="auto"/>
          </w:tcPr>
          <w:p w:rsidR="005F558E" w:rsidRDefault="00FE69C7" w:rsidP="00FE69C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索引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A290E" w:rsidRDefault="00EA290E" w:rsidP="00EA290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F179D0" w:rsidRPr="006A149B" w:rsidRDefault="00F179D0" w:rsidP="00EA290E">
      <w:pPr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drop_index</w:t>
      </w:r>
      <w:r w:rsidR="0014385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4385B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4385B">
        <w:rPr>
          <w:rFonts w:ascii="新宋体" w:eastAsia="新宋体" w:cs="新宋体"/>
          <w:kern w:val="0"/>
          <w:sz w:val="19"/>
          <w:szCs w:val="19"/>
        </w:rPr>
        <w:t>一个索引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7F6663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7F6663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7F6663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index_name</w:t>
            </w:r>
          </w:p>
        </w:tc>
        <w:tc>
          <w:tcPr>
            <w:tcW w:w="1801" w:type="dxa"/>
            <w:shd w:val="clear" w:color="auto" w:fill="auto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引名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drop</w:t>
      </w:r>
      <w:r w:rsidR="00EC194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EC1940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EC1940">
        <w:rPr>
          <w:rFonts w:ascii="新宋体" w:eastAsia="新宋体" w:cs="新宋体"/>
          <w:kern w:val="0"/>
          <w:sz w:val="19"/>
          <w:szCs w:val="19"/>
        </w:rPr>
        <w:t>一个表结构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F558E" w:rsidTr="00641C07">
        <w:tc>
          <w:tcPr>
            <w:tcW w:w="1670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F558E" w:rsidTr="00641C07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:rsidR="005F558E" w:rsidRPr="00024A0C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5F558E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F558E" w:rsidTr="005F558E">
        <w:tc>
          <w:tcPr>
            <w:tcW w:w="1670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:rsidR="005F558E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5F558E" w:rsidRDefault="005F558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find_one</w:t>
      </w:r>
      <w:r w:rsidR="00C34E8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C34E8C">
        <w:rPr>
          <w:rFonts w:ascii="新宋体" w:eastAsia="新宋体" w:cs="新宋体"/>
          <w:kern w:val="0"/>
          <w:sz w:val="19"/>
          <w:szCs w:val="19"/>
        </w:rPr>
        <w:t>询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表</w:t>
      </w:r>
      <w:r w:rsidR="00C34E8C">
        <w:rPr>
          <w:rFonts w:ascii="新宋体" w:eastAsia="新宋体" w:cs="新宋体"/>
          <w:kern w:val="0"/>
          <w:sz w:val="19"/>
          <w:szCs w:val="19"/>
        </w:rPr>
        <w:t>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A2D54" w:rsidTr="00340101">
        <w:tc>
          <w:tcPr>
            <w:tcW w:w="1670" w:type="dxa"/>
            <w:shd w:val="clear" w:color="auto" w:fill="8496B0" w:themeFill="text2" w:themeFillTint="99"/>
          </w:tcPr>
          <w:p w:rsidR="009A2D54" w:rsidRPr="001B033A" w:rsidRDefault="009A2D5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9A2D54" w:rsidRPr="00024A0C" w:rsidRDefault="0091049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9A2D54" w:rsidTr="00691229">
        <w:tc>
          <w:tcPr>
            <w:tcW w:w="1670" w:type="dxa"/>
          </w:tcPr>
          <w:p w:rsidR="009A2D54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9A2D54" w:rsidTr="00691229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9A2D54" w:rsidTr="00340101">
        <w:tc>
          <w:tcPr>
            <w:tcW w:w="1670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9A2D54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A2D54" w:rsidRDefault="00203E3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9A2D54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9A2D54" w:rsidRDefault="009A2D54" w:rsidP="009A2D5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9A2D5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C34E8C">
        <w:rPr>
          <w:rFonts w:ascii="新宋体" w:eastAsia="新宋体" w:cs="新宋体"/>
          <w:kern w:val="0"/>
          <w:sz w:val="19"/>
          <w:szCs w:val="19"/>
        </w:rPr>
        <w:t>询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表</w:t>
      </w:r>
      <w:r w:rsidR="00C34E8C">
        <w:rPr>
          <w:rFonts w:ascii="新宋体" w:eastAsia="新宋体" w:cs="新宋体"/>
          <w:kern w:val="0"/>
          <w:sz w:val="19"/>
          <w:szCs w:val="19"/>
        </w:rPr>
        <w:t>的</w:t>
      </w:r>
      <w:r w:rsidR="00C34E8C">
        <w:rPr>
          <w:rFonts w:ascii="新宋体" w:eastAsia="新宋体" w:cs="新宋体" w:hint="eastAsia"/>
          <w:kern w:val="0"/>
          <w:sz w:val="19"/>
          <w:szCs w:val="19"/>
        </w:rPr>
        <w:t>多</w:t>
      </w:r>
      <w:r w:rsidR="00C34E8C">
        <w:rPr>
          <w:rFonts w:ascii="新宋体" w:eastAsia="新宋体" w:cs="新宋体"/>
          <w:kern w:val="0"/>
          <w:sz w:val="19"/>
          <w:szCs w:val="19"/>
        </w:rPr>
        <w:t>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31CE2" w:rsidTr="00340101">
        <w:tc>
          <w:tcPr>
            <w:tcW w:w="1670" w:type="dxa"/>
            <w:shd w:val="clear" w:color="auto" w:fill="8496B0" w:themeFill="text2" w:themeFillTint="99"/>
          </w:tcPr>
          <w:p w:rsidR="00A31CE2" w:rsidRPr="001B033A" w:rsidRDefault="00A31CE2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A31CE2" w:rsidRDefault="00CD1BF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A31CE2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31CE2" w:rsidTr="00340101">
        <w:tc>
          <w:tcPr>
            <w:tcW w:w="1670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limit</w:t>
            </w:r>
          </w:p>
        </w:tc>
        <w:tc>
          <w:tcPr>
            <w:tcW w:w="1801" w:type="dxa"/>
          </w:tcPr>
          <w:p w:rsidR="00A31CE2" w:rsidRDefault="00FE69C7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限制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数</w:t>
            </w:r>
          </w:p>
        </w:tc>
        <w:tc>
          <w:tcPr>
            <w:tcW w:w="1801" w:type="dxa"/>
            <w:shd w:val="clear" w:color="auto" w:fill="FFC000"/>
          </w:tcPr>
          <w:p w:rsidR="00A31CE2" w:rsidRDefault="006B158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A31CE2" w:rsidRDefault="00A31CE2" w:rsidP="00A31CE2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A31CE2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update_one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更新</w:t>
      </w:r>
      <w:r w:rsidR="00DC42B7">
        <w:rPr>
          <w:rFonts w:ascii="新宋体" w:eastAsia="新宋体" w:cs="新宋体"/>
          <w:kern w:val="0"/>
          <w:sz w:val="19"/>
          <w:szCs w:val="19"/>
        </w:rPr>
        <w:t>表的一行记录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3096" w:rsidTr="00340101">
        <w:tc>
          <w:tcPr>
            <w:tcW w:w="1670" w:type="dxa"/>
            <w:shd w:val="clear" w:color="auto" w:fill="8496B0" w:themeFill="text2" w:themeFillTint="99"/>
          </w:tcPr>
          <w:p w:rsidR="00EA3096" w:rsidRPr="001B033A" w:rsidRDefault="00EA309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3096" w:rsidRPr="00024A0C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3096" w:rsidRDefault="00E641A2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过滤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3096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3096" w:rsidRDefault="00A26BA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3096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3096" w:rsidRDefault="00EA3096" w:rsidP="00EA3096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3096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update_many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更新</w:t>
      </w:r>
      <w:r w:rsidR="00DC42B7">
        <w:rPr>
          <w:rFonts w:ascii="新宋体" w:eastAsia="新宋体" w:cs="新宋体"/>
          <w:kern w:val="0"/>
          <w:sz w:val="19"/>
          <w:szCs w:val="19"/>
        </w:rPr>
        <w:t>表的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多</w:t>
      </w:r>
      <w:r w:rsidR="00DC42B7">
        <w:rPr>
          <w:rFonts w:ascii="新宋体" w:eastAsia="新宋体" w:cs="新宋体"/>
          <w:kern w:val="0"/>
          <w:sz w:val="19"/>
          <w:szCs w:val="19"/>
        </w:rPr>
        <w:t>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过滤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A26BA0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8B217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insert_one</w:t>
      </w:r>
      <w:r w:rsidR="00DC42B7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插入</w:t>
      </w:r>
      <w:r w:rsidR="00DC42B7">
        <w:rPr>
          <w:rFonts w:ascii="新宋体" w:eastAsia="新宋体" w:cs="新宋体"/>
          <w:kern w:val="0"/>
          <w:sz w:val="19"/>
          <w:szCs w:val="19"/>
        </w:rPr>
        <w:t>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AC2D2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F5241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EA5A4A" w:rsidRDefault="00EA5A4A" w:rsidP="00EA5A4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5A4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C42B7" w:rsidRPr="006A149B" w:rsidRDefault="001A4163" w:rsidP="00DC42B7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insert_many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插入</w:t>
      </w:r>
      <w:r w:rsidR="00DC42B7">
        <w:rPr>
          <w:rFonts w:ascii="新宋体" w:eastAsia="新宋体" w:cs="新宋体" w:hint="eastAsia"/>
          <w:kern w:val="0"/>
          <w:sz w:val="19"/>
          <w:szCs w:val="19"/>
        </w:rPr>
        <w:t>多</w:t>
      </w:r>
      <w:r w:rsidR="00DC42B7">
        <w:rPr>
          <w:rFonts w:ascii="新宋体" w:eastAsia="新宋体" w:cs="新宋体"/>
          <w:kern w:val="0"/>
          <w:sz w:val="19"/>
          <w:szCs w:val="19"/>
        </w:rPr>
        <w:t>行记录</w:t>
      </w:r>
    </w:p>
    <w:p w:rsidR="001A4163" w:rsidRPr="00DC42B7" w:rsidRDefault="001A4163" w:rsidP="00DC42B7">
      <w:pPr>
        <w:rPr>
          <w:rFonts w:ascii="新宋体" w:eastAsia="新宋体" w:cs="新宋体" w:hint="eastAsia"/>
          <w:kern w:val="0"/>
          <w:sz w:val="19"/>
          <w:szCs w:val="19"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23F94" w:rsidTr="00340101">
        <w:tc>
          <w:tcPr>
            <w:tcW w:w="1670" w:type="dxa"/>
            <w:shd w:val="clear" w:color="auto" w:fill="8496B0" w:themeFill="text2" w:themeFillTint="99"/>
          </w:tcPr>
          <w:p w:rsidR="00923F94" w:rsidRPr="001B033A" w:rsidRDefault="00923F9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插入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17322C" w:rsidRDefault="0017322C" w:rsidP="0017322C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17322C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delete_one</w:t>
      </w:r>
      <w:r w:rsidR="00163BE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63BE6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63BE6">
        <w:rPr>
          <w:rFonts w:ascii="新宋体" w:eastAsia="新宋体" w:cs="新宋体"/>
          <w:kern w:val="0"/>
          <w:sz w:val="19"/>
          <w:szCs w:val="19"/>
        </w:rPr>
        <w:t>表的一行记录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6A149B" w:rsidRDefault="008B2171" w:rsidP="00772537">
      <w:pPr>
        <w:pStyle w:val="a3"/>
        <w:ind w:left="720" w:firstLineChars="0" w:firstLine="0"/>
        <w:rPr>
          <w:rFonts w:ascii="新宋体" w:eastAsia="新宋体" w:cs="新宋体"/>
          <w:kern w:val="0"/>
          <w:sz w:val="19"/>
          <w:szCs w:val="19"/>
        </w:rPr>
      </w:pPr>
    </w:p>
    <w:p w:rsidR="001A4163" w:rsidRPr="006A149B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delete_many</w:t>
      </w:r>
      <w:r w:rsidR="00163BE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63BE6">
        <w:rPr>
          <w:rFonts w:ascii="新宋体" w:eastAsia="新宋体" w:cs="新宋体" w:hint="eastAsia"/>
          <w:kern w:val="0"/>
          <w:sz w:val="19"/>
          <w:szCs w:val="19"/>
        </w:rPr>
        <w:t>删除</w:t>
      </w:r>
      <w:r w:rsidR="00163BE6">
        <w:rPr>
          <w:rFonts w:ascii="新宋体" w:eastAsia="新宋体" w:cs="新宋体"/>
          <w:kern w:val="0"/>
          <w:sz w:val="19"/>
          <w:szCs w:val="19"/>
        </w:rPr>
        <w:t>表的多行记录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Pr="00024A0C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Pr="006A149B" w:rsidRDefault="001A4163" w:rsidP="00003CCE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find_and_modify</w:t>
      </w:r>
      <w:r w:rsidR="00AE098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查</w:t>
      </w:r>
      <w:r w:rsidR="00AE0983">
        <w:rPr>
          <w:rFonts w:ascii="新宋体" w:eastAsia="新宋体" w:cs="新宋体"/>
          <w:kern w:val="0"/>
          <w:sz w:val="19"/>
          <w:szCs w:val="19"/>
        </w:rPr>
        <w:t>找并更新一个字段值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(用</w:t>
      </w:r>
      <w:r w:rsidR="00AE0983">
        <w:rPr>
          <w:rFonts w:ascii="新宋体" w:eastAsia="新宋体" w:cs="新宋体"/>
          <w:kern w:val="0"/>
          <w:sz w:val="19"/>
          <w:szCs w:val="19"/>
        </w:rPr>
        <w:t>于</w:t>
      </w:r>
      <w:r w:rsidR="00003CCE" w:rsidRPr="00003CCE">
        <w:rPr>
          <w:rFonts w:ascii="新宋体" w:eastAsia="新宋体" w:cs="新宋体"/>
          <w:kern w:val="0"/>
          <w:sz w:val="19"/>
          <w:szCs w:val="19"/>
        </w:rPr>
        <w:t>serial_idx</w:t>
      </w:r>
      <w:r w:rsidR="00AE0983">
        <w:rPr>
          <w:rFonts w:ascii="新宋体" w:eastAsia="新宋体" w:cs="新宋体"/>
          <w:kern w:val="0"/>
          <w:sz w:val="19"/>
          <w:szCs w:val="19"/>
        </w:rPr>
        <w:t>递增</w:t>
      </w:r>
      <w:r w:rsidR="00BF3A03">
        <w:rPr>
          <w:rFonts w:ascii="新宋体" w:eastAsia="新宋体" w:cs="新宋体" w:hint="eastAsia"/>
          <w:kern w:val="0"/>
          <w:sz w:val="19"/>
          <w:szCs w:val="19"/>
        </w:rPr>
        <w:t>+</w:t>
      </w:r>
      <w:r w:rsidR="00AE0983">
        <w:rPr>
          <w:rFonts w:ascii="新宋体" w:eastAsia="新宋体" w:cs="新宋体"/>
          <w:kern w:val="0"/>
          <w:sz w:val="19"/>
          <w:szCs w:val="19"/>
        </w:rPr>
        <w:t>1</w:t>
      </w:r>
      <w:r w:rsidR="00AE0983">
        <w:rPr>
          <w:rFonts w:ascii="新宋体" w:eastAsia="新宋体" w:cs="新宋体" w:hint="eastAsia"/>
          <w:kern w:val="0"/>
          <w:sz w:val="19"/>
          <w:szCs w:val="19"/>
        </w:rPr>
        <w:t>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C6786" w:rsidTr="00340101">
        <w:tc>
          <w:tcPr>
            <w:tcW w:w="1670" w:type="dxa"/>
            <w:shd w:val="clear" w:color="auto" w:fill="8496B0" w:themeFill="text2" w:themeFillTint="99"/>
          </w:tcPr>
          <w:p w:rsidR="006C6786" w:rsidRPr="001B033A" w:rsidRDefault="006C678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C6786" w:rsidRPr="00024A0C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Pr="00024A0C" w:rsidRDefault="0097235C" w:rsidP="0097235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C6786" w:rsidTr="00D4187C">
        <w:tc>
          <w:tcPr>
            <w:tcW w:w="1670" w:type="dxa"/>
          </w:tcPr>
          <w:p w:rsidR="006C6786" w:rsidRDefault="006432C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Default="0097235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6C6786" w:rsidRDefault="00F5241F" w:rsidP="00340101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更新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:rsidR="006C6786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15E09" w:rsidTr="00340101">
        <w:tc>
          <w:tcPr>
            <w:tcW w:w="1670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815E09" w:rsidRDefault="00AC2D2F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调函数</w:t>
            </w:r>
          </w:p>
        </w:tc>
        <w:tc>
          <w:tcPr>
            <w:tcW w:w="1801" w:type="dxa"/>
            <w:shd w:val="clear" w:color="auto" w:fill="FFC000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回调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5241F" w:rsidTr="00340101">
        <w:tc>
          <w:tcPr>
            <w:tcW w:w="1670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FFC000"/>
          </w:tcPr>
          <w:p w:rsidR="00F5241F" w:rsidRDefault="00F5241F" w:rsidP="00F5241F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7336A6" w:rsidRDefault="007336A6" w:rsidP="007336A6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336A6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A51C2" w:rsidRPr="00934E2D" w:rsidRDefault="00EA51C2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pb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Pr="006A149B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934E2D" w:rsidRPr="006A149B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934E2D" w:rsidRPr="00934E2D" w:rsidRDefault="00934E2D" w:rsidP="00934E2D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934E2D" w:rsidRDefault="00987BCC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bson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Pr="006A149B" w:rsidRDefault="00934E2D" w:rsidP="00934E2D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</w:t>
      </w:r>
    </w:p>
    <w:p w:rsidR="00934E2D" w:rsidRPr="006A149B" w:rsidRDefault="00934E2D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encode_order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date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timestamp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regex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binary</w:t>
      </w:r>
    </w:p>
    <w:p w:rsidR="008A7F31" w:rsidRPr="006A149B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objectid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seri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Pr="006A149B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8A7F31" w:rsidRPr="006A149B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lfs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attributes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chdir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currentdir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link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lock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mkdir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rmdir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symlinkattributes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lastRenderedPageBreak/>
        <w:t>setmode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touch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unlock</w:t>
      </w:r>
    </w:p>
    <w:p w:rsidR="008A7F31" w:rsidRPr="006A149B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lock_dir</w:t>
      </w:r>
    </w:p>
    <w:p w:rsidR="008A7F31" w:rsidRPr="008A7F31" w:rsidRDefault="008A7F31" w:rsidP="008A7F31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B0E44" w:rsidRDefault="00987BCC" w:rsidP="00BB0E44">
      <w:r>
        <w:rPr>
          <w:rFonts w:ascii="新宋体" w:eastAsia="新宋体" w:cs="新宋体"/>
          <w:color w:val="A31515"/>
          <w:kern w:val="0"/>
          <w:sz w:val="19"/>
          <w:szCs w:val="19"/>
        </w:rPr>
        <w:t>11.cjson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 w:hint="eastAsia"/>
          <w:kern w:val="0"/>
          <w:sz w:val="19"/>
          <w:szCs w:val="19"/>
        </w:rPr>
        <w:t>new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pack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unpack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encode_sparse_array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encode_max_depth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decode_max_depth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encode_number_precision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encode_keep_buffer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encode_invalid_numbers</w:t>
      </w:r>
    </w:p>
    <w:p w:rsidR="008478AB" w:rsidRPr="006A149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6A149B">
        <w:rPr>
          <w:rFonts w:ascii="新宋体" w:eastAsia="新宋体" w:cs="新宋体"/>
          <w:kern w:val="0"/>
          <w:sz w:val="19"/>
          <w:szCs w:val="19"/>
        </w:rPr>
        <w:t>decode_invalid_numbers</w:t>
      </w:r>
    </w:p>
    <w:p w:rsidR="008478AB" w:rsidRDefault="008478AB" w:rsidP="00BB0E44"/>
    <w:sectPr w:rsidR="0084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C"/>
    <w:rsid w:val="00003CCE"/>
    <w:rsid w:val="000056A1"/>
    <w:rsid w:val="00013AFB"/>
    <w:rsid w:val="00017227"/>
    <w:rsid w:val="00024A0C"/>
    <w:rsid w:val="00024EDA"/>
    <w:rsid w:val="00031836"/>
    <w:rsid w:val="00044971"/>
    <w:rsid w:val="00083EB1"/>
    <w:rsid w:val="00093D71"/>
    <w:rsid w:val="000A2CFA"/>
    <w:rsid w:val="000A7868"/>
    <w:rsid w:val="000B1DAB"/>
    <w:rsid w:val="000E23EB"/>
    <w:rsid w:val="000E3520"/>
    <w:rsid w:val="000F4AFD"/>
    <w:rsid w:val="001029F5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63BE6"/>
    <w:rsid w:val="0017322C"/>
    <w:rsid w:val="00176399"/>
    <w:rsid w:val="00181707"/>
    <w:rsid w:val="00196004"/>
    <w:rsid w:val="001A4163"/>
    <w:rsid w:val="001B033A"/>
    <w:rsid w:val="001C3615"/>
    <w:rsid w:val="001C6D83"/>
    <w:rsid w:val="001E5049"/>
    <w:rsid w:val="001F0DCA"/>
    <w:rsid w:val="001F2ADF"/>
    <w:rsid w:val="001F78A3"/>
    <w:rsid w:val="00203E36"/>
    <w:rsid w:val="00247D81"/>
    <w:rsid w:val="00254204"/>
    <w:rsid w:val="00254688"/>
    <w:rsid w:val="00257B60"/>
    <w:rsid w:val="00271846"/>
    <w:rsid w:val="00274B28"/>
    <w:rsid w:val="002805A6"/>
    <w:rsid w:val="00281999"/>
    <w:rsid w:val="0029251E"/>
    <w:rsid w:val="002A287A"/>
    <w:rsid w:val="002A3A26"/>
    <w:rsid w:val="002A548B"/>
    <w:rsid w:val="002B6160"/>
    <w:rsid w:val="002C1E59"/>
    <w:rsid w:val="002D7902"/>
    <w:rsid w:val="002F27B4"/>
    <w:rsid w:val="00321705"/>
    <w:rsid w:val="003220DB"/>
    <w:rsid w:val="0033277B"/>
    <w:rsid w:val="00347DB4"/>
    <w:rsid w:val="003527B3"/>
    <w:rsid w:val="00355778"/>
    <w:rsid w:val="00356F3B"/>
    <w:rsid w:val="00367120"/>
    <w:rsid w:val="003756CC"/>
    <w:rsid w:val="00392265"/>
    <w:rsid w:val="003968BB"/>
    <w:rsid w:val="003A45C9"/>
    <w:rsid w:val="003B6739"/>
    <w:rsid w:val="003C4E88"/>
    <w:rsid w:val="003D052F"/>
    <w:rsid w:val="003E146E"/>
    <w:rsid w:val="003F7A14"/>
    <w:rsid w:val="00404E9D"/>
    <w:rsid w:val="00411FA0"/>
    <w:rsid w:val="00416183"/>
    <w:rsid w:val="00433BBC"/>
    <w:rsid w:val="00447202"/>
    <w:rsid w:val="00480354"/>
    <w:rsid w:val="0048043E"/>
    <w:rsid w:val="004867A8"/>
    <w:rsid w:val="0049509B"/>
    <w:rsid w:val="00497D2B"/>
    <w:rsid w:val="004A053A"/>
    <w:rsid w:val="004A4936"/>
    <w:rsid w:val="004A52EA"/>
    <w:rsid w:val="004B27A0"/>
    <w:rsid w:val="004F153C"/>
    <w:rsid w:val="004F32AF"/>
    <w:rsid w:val="004F5250"/>
    <w:rsid w:val="004F5B56"/>
    <w:rsid w:val="005136DF"/>
    <w:rsid w:val="00516ADB"/>
    <w:rsid w:val="00545CA0"/>
    <w:rsid w:val="00553017"/>
    <w:rsid w:val="00557B75"/>
    <w:rsid w:val="00570934"/>
    <w:rsid w:val="00581F55"/>
    <w:rsid w:val="00587E14"/>
    <w:rsid w:val="005B6655"/>
    <w:rsid w:val="005D2B1C"/>
    <w:rsid w:val="005D3870"/>
    <w:rsid w:val="005E6486"/>
    <w:rsid w:val="005F558E"/>
    <w:rsid w:val="005F661B"/>
    <w:rsid w:val="00601F80"/>
    <w:rsid w:val="006105C7"/>
    <w:rsid w:val="00610B4D"/>
    <w:rsid w:val="00624CCA"/>
    <w:rsid w:val="0063169A"/>
    <w:rsid w:val="006432C1"/>
    <w:rsid w:val="0065148D"/>
    <w:rsid w:val="00660D0F"/>
    <w:rsid w:val="006645A5"/>
    <w:rsid w:val="00673168"/>
    <w:rsid w:val="00683A72"/>
    <w:rsid w:val="006909A8"/>
    <w:rsid w:val="00691229"/>
    <w:rsid w:val="006A149B"/>
    <w:rsid w:val="006A4C60"/>
    <w:rsid w:val="006B1585"/>
    <w:rsid w:val="006C2613"/>
    <w:rsid w:val="006C52EC"/>
    <w:rsid w:val="006C6786"/>
    <w:rsid w:val="006C6E88"/>
    <w:rsid w:val="006D09A9"/>
    <w:rsid w:val="006D1030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1F61"/>
    <w:rsid w:val="00746076"/>
    <w:rsid w:val="00766E92"/>
    <w:rsid w:val="00772537"/>
    <w:rsid w:val="007749E1"/>
    <w:rsid w:val="00790031"/>
    <w:rsid w:val="007952FF"/>
    <w:rsid w:val="007A04E1"/>
    <w:rsid w:val="007A17E0"/>
    <w:rsid w:val="007C196B"/>
    <w:rsid w:val="007D0DFE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3E27"/>
    <w:rsid w:val="00867185"/>
    <w:rsid w:val="0088697D"/>
    <w:rsid w:val="00886FD3"/>
    <w:rsid w:val="008A7F31"/>
    <w:rsid w:val="008B2171"/>
    <w:rsid w:val="008C32CE"/>
    <w:rsid w:val="008C4CBC"/>
    <w:rsid w:val="008D5173"/>
    <w:rsid w:val="008E1884"/>
    <w:rsid w:val="008E5A0D"/>
    <w:rsid w:val="008E6605"/>
    <w:rsid w:val="008E7ED4"/>
    <w:rsid w:val="008F03D3"/>
    <w:rsid w:val="008F28E4"/>
    <w:rsid w:val="0091049B"/>
    <w:rsid w:val="009113EA"/>
    <w:rsid w:val="009156AF"/>
    <w:rsid w:val="00923F94"/>
    <w:rsid w:val="00927A0A"/>
    <w:rsid w:val="00934E2D"/>
    <w:rsid w:val="00936DE9"/>
    <w:rsid w:val="00953D8A"/>
    <w:rsid w:val="0097235C"/>
    <w:rsid w:val="00972ECF"/>
    <w:rsid w:val="00987BCC"/>
    <w:rsid w:val="00990A4B"/>
    <w:rsid w:val="00995ACD"/>
    <w:rsid w:val="009A2D54"/>
    <w:rsid w:val="009C7747"/>
    <w:rsid w:val="009E11D8"/>
    <w:rsid w:val="009E68E3"/>
    <w:rsid w:val="00A003C3"/>
    <w:rsid w:val="00A0061C"/>
    <w:rsid w:val="00A072F3"/>
    <w:rsid w:val="00A14EFA"/>
    <w:rsid w:val="00A26BA0"/>
    <w:rsid w:val="00A31CE2"/>
    <w:rsid w:val="00A32099"/>
    <w:rsid w:val="00A34299"/>
    <w:rsid w:val="00A3759E"/>
    <w:rsid w:val="00A455D2"/>
    <w:rsid w:val="00A5390B"/>
    <w:rsid w:val="00A5514D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C4125"/>
    <w:rsid w:val="00BD60C1"/>
    <w:rsid w:val="00BE4F59"/>
    <w:rsid w:val="00BF3A03"/>
    <w:rsid w:val="00BF6729"/>
    <w:rsid w:val="00C21215"/>
    <w:rsid w:val="00C2256C"/>
    <w:rsid w:val="00C31DD9"/>
    <w:rsid w:val="00C34E8C"/>
    <w:rsid w:val="00C405F0"/>
    <w:rsid w:val="00C40A07"/>
    <w:rsid w:val="00C51A0D"/>
    <w:rsid w:val="00CC1B2C"/>
    <w:rsid w:val="00CD1BF2"/>
    <w:rsid w:val="00CD7CC2"/>
    <w:rsid w:val="00D07679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C42B7"/>
    <w:rsid w:val="00DC5C46"/>
    <w:rsid w:val="00DE0F7F"/>
    <w:rsid w:val="00E02324"/>
    <w:rsid w:val="00E0683C"/>
    <w:rsid w:val="00E101B6"/>
    <w:rsid w:val="00E152E1"/>
    <w:rsid w:val="00E2132D"/>
    <w:rsid w:val="00E345BD"/>
    <w:rsid w:val="00E3676A"/>
    <w:rsid w:val="00E441A1"/>
    <w:rsid w:val="00E55B49"/>
    <w:rsid w:val="00E628FA"/>
    <w:rsid w:val="00E641A2"/>
    <w:rsid w:val="00E77FBB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C1940"/>
    <w:rsid w:val="00ED569B"/>
    <w:rsid w:val="00EE674F"/>
    <w:rsid w:val="00F075D1"/>
    <w:rsid w:val="00F179D0"/>
    <w:rsid w:val="00F3702B"/>
    <w:rsid w:val="00F435AA"/>
    <w:rsid w:val="00F4784A"/>
    <w:rsid w:val="00F5241F"/>
    <w:rsid w:val="00F52576"/>
    <w:rsid w:val="00F66C9B"/>
    <w:rsid w:val="00F67301"/>
    <w:rsid w:val="00F70219"/>
    <w:rsid w:val="00F70E30"/>
    <w:rsid w:val="00F7487C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1059</Words>
  <Characters>6039</Characters>
  <Application>Microsoft Office Word</Application>
  <DocSecurity>0</DocSecurity>
  <Lines>50</Lines>
  <Paragraphs>14</Paragraphs>
  <ScaleCrop>false</ScaleCrop>
  <Company>Microsoft</Company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322</cp:revision>
  <dcterms:created xsi:type="dcterms:W3CDTF">2022-01-11T12:30:00Z</dcterms:created>
  <dcterms:modified xsi:type="dcterms:W3CDTF">2022-01-13T07:05:00Z</dcterms:modified>
</cp:coreProperties>
</file>