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Vocum Hippocratis Glossarium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urn:cts:greekLit:tlg0057.tlg106.verbatim-grc1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[urn:cts:greekLit:tlg0057.tlg106.verbatim-grc1]</w:t>
      </w:r>
    </w:p>
    <!--[urn:cts:greekLit:tlg0057.tlg106.verbatim-grc1]-->
    <w:p>
      <w:r>
        <w:rPr>
          <w:rStyle w:val="pb"/>
        </w:rPr>
        <w:t>[p. 19.62]</w:t>
      </w:r>
    </w:p>
    <!--[chapter:Prooemium]-->
    <w:p>
      <w:pPr>
        <w:pStyle w:val="Titre2"/>
      </w:pPr>
      <w:r>
        <w:rPr>
          <w:rStyle w:val="num"/>
        </w:rPr>
        <w:t xml:space="preserve">[chapter:Prooemium] </w:t>
      </w:r>
      <w:r>
        <w:t xml:space="preserve">ΓΑΛΗΝΟΥ ΤΩΝ ΙΠΠΟΚΡΑΤΟΥΣ
</w:t>
      </w:r>
      <w:r>
        <w:br/>
      </w:r>
      <w:r>
        <w:t xml:space="preserve">ΓΛΩΣΣΩΝ ΕΞΗΓΗΣΙΣ.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Προοίμιον. Τὰς παρ᾽ Ἱπποκράτει γλώσσας, ὦ
</w:t>
      </w:r>
      <w:r>
        <w:rPr>
          <w:rStyle w:val="lb"/>
        </w:rPr>
        <w:br/>
        <w:t xml:space="preserve">[2] </w:t>
      </w:r>
      <w:r>
        <w:t xml:space="preserve">Τεῦθρα, βουληθέντι σοι διὰ βραχυταιων ἡμᾶς ἒξηγησασθαι,
</w:t>
      </w:r>
      <w:r>
        <w:rPr>
          <w:rStyle w:val="lb"/>
        </w:rPr>
        <w:br/>
        <w:t xml:space="preserve">[3] </w:t>
      </w:r>
      <w:r>
        <w:t xml:space="preserve">προθύμως ὑπήκουσα τοῖς τοιούτοις ἐπιθυμήμασιν ὑπηρετεῖσθαί
</w:t>
      </w:r>
      <w:r>
        <w:rPr>
          <w:rStyle w:val="lb"/>
        </w:rPr>
        <w:br/>
        <w:t xml:space="preserve">[4] </w:t>
      </w:r>
      <w:r>
        <w:t xml:space="preserve">τε κάλλιστα κάλλιστον εἶναι νομίζων. ἔσται δὲ , ὡς
</w:t>
      </w:r>
      <w:r>
        <w:rPr>
          <w:rStyle w:val="lb"/>
        </w:rPr>
        <w:br/>
        <w:t xml:space="preserve">[5] </w:t>
      </w:r>
      <w:r>
        <w:t xml:space="preserve">αὐτὸς ἐκέλευσας, ἡ τάξις τῷ λόγῳ κατὰ τὴν τῶν γραμμάτων
</w:t>
      </w:r>
      <w:r>
        <w:rPr>
          <w:rStyle w:val="lb"/>
        </w:rPr>
        <w:br/>
        <w:t xml:space="preserve">[6] </w:t>
      </w:r>
      <w:r>
        <w:t xml:space="preserve">ταξιν, ὰφ᾽ ων αἱ γλῶτται την ἀρχὴν ἔχουσι, πρότερόν
</w:t>
      </w:r>
      <w:r>
        <w:rPr>
          <w:rStyle w:val="lb"/>
        </w:rPr>
        <w:br/>
        <w:t xml:space="preserve">[7] </w:t>
      </w:r>
      <w:r>
        <w:t xml:space="preserve">γε διορισαμένοις ημῖν ὅπη διαφέρει τοῦ πᾶσαν ἐξηγήσωσθαι
</w:t>
      </w:r>
      <w:r>
        <w:rPr>
          <w:rStyle w:val="lb"/>
        </w:rPr>
        <w:br/>
        <w:t xml:space="preserve">[8] </w:t>
      </w:r>
      <w:r>
        <w:t xml:space="preserve">τὴν Ἱπποκράτους λἒξιν τὸ τὰς γλώττας μόνας. ὅσα </w:t>
      </w:r>
      <w:r>
        <w:rPr>
          <w:rStyle w:val="pb"/>
        </w:rPr>
        <w:t>[p. 19.63]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τοίνυν τῶν ὀνομάτων ἐν μἐν τοῖς πάλαι χρόνοις ἦν συνήθη,
</w:t>
      </w:r>
      <w:r>
        <w:rPr>
          <w:rStyle w:val="lb"/>
        </w:rPr>
        <w:br/>
        <w:t xml:space="preserve">[2] </w:t>
      </w:r>
      <w:r>
        <w:t xml:space="preserve">νυνὶ δ᾽ οὐκέτι ἐστὶ, τὰ μὲν τοιαῦτα γλώττας καλοῦσι καὶ
</w:t>
      </w:r>
      <w:r>
        <w:rPr>
          <w:rStyle w:val="lb"/>
        </w:rPr>
        <w:br/>
        <w:t xml:space="preserve">[3] </w:t>
      </w:r>
      <w:r>
        <w:t xml:space="preserve">ταύτας ἐξηγησάμενος εὔχομαι , τὰ δὲ ἄλλα πάντα ὅσα ζητίσεως
</w:t>
      </w:r>
      <w:r>
        <w:rPr>
          <w:rStyle w:val="lb"/>
        </w:rPr>
        <w:br/>
        <w:t xml:space="preserve">[4] </w:t>
      </w:r>
      <w:r>
        <w:t xml:space="preserve">μὲν οὐχ ἥττονος προσδεῖται, συνήθη δέ ἐστιν εἰς
</w:t>
      </w:r>
      <w:r>
        <w:rPr>
          <w:rStyle w:val="lb"/>
        </w:rPr>
        <w:br/>
        <w:t xml:space="preserve">[5] </w:t>
      </w:r>
      <w:r>
        <w:t xml:space="preserve">τάδε κατὰ τὰς τῶν συγγραμμάτων αὐτῶν ἐξηγήσεις ἄμεινον
</w:t>
      </w:r>
      <w:r>
        <w:rPr>
          <w:rStyle w:val="lb"/>
        </w:rPr>
        <w:br/>
        <w:t xml:space="preserve">[6] </w:t>
      </w:r>
      <w:r>
        <w:t xml:space="preserve">ἐπισκοπεῖσθαι. τίς γὰρ ἡ κρίσις καὶ τί τὸ θεῖον καὶ τί
</w:t>
      </w:r>
      <w:r>
        <w:rPr>
          <w:rStyle w:val="lb"/>
        </w:rPr>
        <w:br/>
        <w:t xml:space="preserve">[7] </w:t>
      </w:r>
      <w:r>
        <w:t xml:space="preserve">τό ἀρτίως καὶ τίς ἡ ἐπ᾽ ἄκρον εὐεξία καὶ πάνθ᾽ ὅσα τοιαῦτα
</w:t>
      </w:r>
      <w:r>
        <w:rPr>
          <w:rStyle w:val="lb"/>
        </w:rPr>
        <w:br/>
        <w:t xml:space="preserve">[8] </w:t>
      </w:r>
      <w:r>
        <w:t xml:space="preserve">λόγου μὲν παμμήκους εἰς ἐξήγησιν δεῖται, συνήθη δέ ἐστιν
</w:t>
      </w:r>
      <w:r>
        <w:rPr>
          <w:rStyle w:val="lb"/>
        </w:rPr>
        <w:br/>
        <w:t xml:space="preserve">[9] </w:t>
      </w:r>
      <w:r>
        <w:t xml:space="preserve">οὐδὲν ἦττον ἢ βίος καὶ βραχὺς καὶ τέχνη καὶ μακρὰ καὶ
</w:t>
      </w:r>
      <w:r>
        <w:rPr>
          <w:rStyle w:val="lb"/>
        </w:rPr>
        <w:br/>
        <w:t xml:space="preserve">[10] </w:t>
      </w:r>
      <w:r>
        <w:t xml:space="preserve">καιρὸς καὶ ὀξὺς καίτοι καὶ τούτων ἔνια δεῖταί τινος ἐξηἵήσεως·
</w:t>
      </w:r>
      <w:r>
        <w:rPr>
          <w:rStyle w:val="lb"/>
        </w:rPr>
        <w:br/>
        <w:t xml:space="preserve">[11] </w:t>
      </w:r>
      <w:r>
        <w:t xml:space="preserve">ὅθεν ἔμοιγε καὶ θαυμάζειν ἐπῆλθε τῶν ἅπασαν
</w:t>
      </w:r>
      <w:r>
        <w:rPr>
          <w:rStyle w:val="lb"/>
        </w:rPr>
        <w:br/>
        <w:t xml:space="preserve">[12] </w:t>
      </w:r>
      <w:r>
        <w:t xml:space="preserve">ἐξηγεῖσθαι τὴν Ἱπποκράτους λἒξιν ἐπαγγειλαμένων, εἰ μὴ
</w:t>
      </w:r>
      <w:r>
        <w:rPr>
          <w:rStyle w:val="lb"/>
        </w:rPr>
        <w:br/>
        <w:t xml:space="preserve">[13] </w:t>
      </w:r>
      <w:r>
        <w:t xml:space="preserve">οννἄτσιν ὅτι πλείω παραλείπουσιν ων διδάσκουσι. πολλὰ
</w:t>
      </w:r>
      <w:r>
        <w:rPr>
          <w:rStyle w:val="lb"/>
        </w:rPr>
        <w:br/>
        <w:t xml:space="preserve">[14] </w:t>
      </w:r>
      <w:r>
        <w:t xml:space="preserve">γοῦν βιβλία Διοσκουρίδης γράψας, οὐχ ὁ ἐπικληθεὶς Φακᾶς,
</w:t>
      </w:r>
      <w:r>
        <w:rPr>
          <w:rStyle w:val="lb"/>
        </w:rPr>
        <w:br/>
        <w:t xml:space="preserve">[15] </w:t>
      </w:r>
      <w:r>
        <w:t xml:space="preserve">ό ἸΙροφιλειος , ἀλλ᾽ ὁ νεωτερος ὁ κατὰ πατέρας ἡμῶν οὐχ
</w:t>
      </w:r>
      <w:r>
        <w:rPr>
          <w:rStyle w:val="lb"/>
        </w:rPr>
        <w:br/>
        <w:t xml:space="preserve">[16] </w:t>
      </w:r>
      <w:r>
        <w:t xml:space="preserve">ὅσοις τὸ ἥμισυ μέρος, ἀλλ᾽ ουδὲ τὸ τρίτον ἢ τέταρτον ἒξηγήσατο </w:t>
      </w:r>
      <w:r>
        <w:rPr>
          <w:rStyle w:val="pb"/>
        </w:rPr>
        <w:t>[p. 19.64]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ὅλης λέξεως · τούτῳ μέν γε πρὸς τοῖς ἄλλοις
</w:t>
      </w:r>
      <w:r>
        <w:rPr>
          <w:rStyle w:val="lb"/>
        </w:rPr>
        <w:br/>
        <w:t xml:space="preserve">[2] </w:t>
      </w:r>
      <w:r>
        <w:t xml:space="preserve">καὶ δύο ταῦτα ἐξ ἐπιμέτρου καθ΄ ὅλον πεπλημμέληται τὸν
</w:t>
      </w:r>
      <w:r>
        <w:rPr>
          <w:rStyle w:val="lb"/>
        </w:rPr>
        <w:br/>
        <w:t xml:space="preserve">[3] </w:t>
      </w:r>
      <w:r>
        <w:t xml:space="preserve">λόγον · ὀνομάτων τε σαφεστάτων μνημονεύειν μὴ ὅτι πολλῆς,
</w:t>
      </w:r>
      <w:r>
        <w:rPr>
          <w:rStyle w:val="lb"/>
        </w:rPr>
        <w:br/>
        <w:t xml:space="preserve">[4] </w:t>
      </w:r>
      <w:r>
        <w:t xml:space="preserve">ἀλλὰ μηδὲ ἐλαχίστης ἐξηγήσεως δεομένων καὶ τούτων αὐτῶν
</w:t>
      </w:r>
      <w:r>
        <w:rPr>
          <w:rStyle w:val="lb"/>
        </w:rPr>
        <w:br/>
        <w:t xml:space="preserve">[5] </w:t>
      </w:r>
      <w:r>
        <w:t xml:space="preserve">πλεονάκις. ταῦτά τε οὖν ἡμεῖς περιίδομεν καὶ πρὸς τούτοις
</w:t>
      </w:r>
      <w:r>
        <w:rPr>
          <w:rStyle w:val="lb"/>
        </w:rPr>
        <w:br/>
        <w:t xml:space="preserve">[6] </w:t>
      </w:r>
      <w:r>
        <w:t xml:space="preserve">ἔτι το διηγεῖσθαι την ἰδέαν ἑκάστου φυτοῦ καὶ βοτάνης
</w:t>
      </w:r>
      <w:r>
        <w:rPr>
          <w:rStyle w:val="lb"/>
        </w:rPr>
        <w:br/>
        <w:t xml:space="preserve">[7] </w:t>
      </w:r>
      <w:r>
        <w:t xml:space="preserve">καὶ τῶν μεταλλευομένων · ἤδη δὲ καὶ τῶν ἰχθύων καὶ τῶν
</w:t>
      </w:r>
      <w:r>
        <w:rPr>
          <w:rStyle w:val="lb"/>
        </w:rPr>
        <w:br/>
        <w:t xml:space="preserve">[8] </w:t>
      </w:r>
      <w:r>
        <w:t xml:space="preserve">ζώων ὅλων ὅτων ἀν ἑκάστοτε τύχῃ μεμνημένος ὁ Ἱπποκράτης,
</w:t>
      </w:r>
      <w:r>
        <w:rPr>
          <w:rStyle w:val="lb"/>
        </w:rPr>
        <w:br/>
        <w:t xml:space="preserve">[9] </w:t>
      </w:r>
      <w:r>
        <w:t xml:space="preserve">ἅπερ ὁ Διοσκουρίδης οὐκ αἰδεῖται μεταγράφων ἐκ τῶν
</w:t>
      </w:r>
      <w:r>
        <w:rPr>
          <w:rStyle w:val="lb"/>
        </w:rPr>
        <w:br/>
        <w:t xml:space="preserve">[10] </w:t>
      </w:r>
      <w:r>
        <w:t xml:space="preserve">Νίγρου τε καὶ Παμφίλου καὶ Διοσκουρίδου τοῦ Ἀναζαρβεώς
</w:t>
      </w:r>
      <w:r>
        <w:rPr>
          <w:rStyle w:val="lb"/>
        </w:rPr>
        <w:br/>
        <w:t xml:space="preserve">[11] </w:t>
      </w:r>
      <w:r>
        <w:t xml:space="preserve">καὶ πρὸ τούτων Κρατεύα τε καὶ Θεοφράστου καὶ
</w:t>
      </w:r>
      <w:r>
        <w:rPr>
          <w:rStyle w:val="lb"/>
        </w:rPr>
        <w:br/>
        <w:t xml:space="preserve">[12] </w:t>
      </w:r>
      <w:r>
        <w:t xml:space="preserve">Ἡρακλείδου τοῦ Ταραντίνου καὶ ἄλλων μυρίων · οὕτως δὲ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[ed2page:5.80]</w:t>
      </w:r>
      <w:r>
        <w:t xml:space="preserve"> καὶ πόλεων ὀνόματα διηγεῖται γνωριμωτάτων καὶ ἄστρων
</w:t>
      </w:r>
      <w:r>
        <w:rPr>
          <w:rStyle w:val="lb"/>
        </w:rPr>
        <w:br/>
        <w:t xml:space="preserve">[14] </w:t>
      </w:r>
      <w:r>
        <w:t xml:space="preserve">ὁμοίως ἐπιφανεστάτων, ἂ μηδὲ ἀν παῖς ὰγνοήσειε .
</w:t>
      </w:r>
      <w:r>
        <w:rPr>
          <w:rStyle w:val="lb"/>
        </w:rPr>
        <w:br/>
        <w:t xml:space="preserve">[15] </w:t>
      </w:r>
      <w:r>
        <w:t xml:space="preserve">ταῦτα δὲ καὶ ἄλλοι πολλοὶ τῶν ἐξηγησαμένων ἀμαρτάνουσιν.
</w:t>
      </w:r>
      <w:r>
        <w:rPr>
          <w:rStyle w:val="lb"/>
        </w:rPr>
        <w:br/>
        <w:t xml:space="preserve">[16] </w:t>
      </w:r>
      <w:r>
        <w:t xml:space="preserve">εἰ τοίνυν ταῦτά τις περιέλοι πάντα, τὰς γλώττας ἀν </w:t>
      </w:r>
      <w:r>
        <w:rPr>
          <w:rStyle w:val="pb"/>
        </w:rPr>
        <w:t>[p. 19.65]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ἐξηγήσατο μόνας, ὥσπερ ὁ Ἡρόφιλος ἐποίησε καὶ Βακχεῖος,
</w:t>
      </w:r>
      <w:r>
        <w:rPr>
          <w:rStyle w:val="lb"/>
        </w:rPr>
        <w:br/>
        <w:t xml:space="preserve">[2] </w:t>
      </w:r>
      <w:r>
        <w:t xml:space="preserve">Ἀριστάρχου τοῦ γραμματικοῦ τὸ πλῆθος αὐτῷ τῶν παραδειγμάτων
</w:t>
      </w:r>
      <w:r>
        <w:rPr>
          <w:rStyle w:val="lb"/>
        </w:rPr>
        <w:br/>
        <w:t xml:space="preserve">[3] </w:t>
      </w:r>
      <w:r>
        <w:t xml:space="preserve">ἀθροίσαντος, ὥς φασιν. ἡμεῖς δὲ, ὡς οἶσθα,
</w:t>
      </w:r>
      <w:r>
        <w:rPr>
          <w:rStyle w:val="lb"/>
        </w:rPr>
        <w:br/>
        <w:t xml:space="preserve">[4] </w:t>
      </w:r>
      <w:r>
        <w:t xml:space="preserve">πλείω κακείνων ἐκλείψαντες ἐν ὐπομνημασιν ἔχομεν · ἂ τάχα
</w:t>
      </w:r>
      <w:r>
        <w:rPr>
          <w:rStyle w:val="lb"/>
        </w:rPr>
        <w:br/>
        <w:t xml:space="preserve">[5] </w:t>
      </w:r>
      <w:r>
        <w:t xml:space="preserve">ἀν εί βουληθείης, καὶ αὐτὰ διὰ μακροτέρας διεξόδου συνθείημέν
</w:t>
      </w:r>
      <w:r>
        <w:rPr>
          <w:rStyle w:val="lb"/>
        </w:rPr>
        <w:br/>
        <w:t xml:space="preserve">[6] </w:t>
      </w:r>
      <w:r>
        <w:t xml:space="preserve">σοι. νυνὶ δὲ τὸ κεκριμένον καὶ δι᾽ ἐκείνων τῶν
</w:t>
      </w:r>
      <w:r>
        <w:rPr>
          <w:rStyle w:val="lb"/>
        </w:rPr>
        <w:br/>
        <w:t xml:space="preserve">[7] </w:t>
      </w:r>
      <w:r>
        <w:t xml:space="preserve">μακρῶν ὑπομνημάτων ἀποδεδειγμένον ἀξιώσαντί σοι διὰ
</w:t>
      </w:r>
      <w:r>
        <w:rPr>
          <w:rStyle w:val="lb"/>
        </w:rPr>
        <w:br/>
        <w:t xml:space="preserve">[8] </w:t>
      </w:r>
      <w:r>
        <w:t xml:space="preserve">κεφαλαίων ἔχειν ὁ λόγος ὅδε σύγκειται περιέχων οὐ μόνον
</w:t>
      </w:r>
      <w:r>
        <w:rPr>
          <w:rStyle w:val="lb"/>
        </w:rPr>
        <w:br/>
        <w:t xml:space="preserve">[9] </w:t>
      </w:r>
      <w:r>
        <w:t xml:space="preserve">ὅσα τοῖς ἄλλοις παλαιοῖς ὑπάρχοντα συνήθη τῶν ὀνομάτων
</w:t>
      </w:r>
      <w:r>
        <w:rPr>
          <w:rStyle w:val="lb"/>
        </w:rPr>
        <w:br/>
        <w:t xml:space="preserve">[10] </w:t>
      </w:r>
      <w:r>
        <w:t xml:space="preserve">οὐκέτι ἐστὶν ἐν ἔθει νῦν, ἀλλὰ καὶ ὅσα κατὰ τινα τρόπον
</w:t>
      </w:r>
      <w:r>
        <w:rPr>
          <w:rStyle w:val="lb"/>
        </w:rPr>
        <w:br/>
        <w:t xml:space="preserve">[11] </w:t>
      </w:r>
      <w:r>
        <w:t xml:space="preserve">ἴδιον αὐτὸς ἐποίησεν ὁ Ἱπποκράτης ἢ μετενεγκὼν ἀπὸ τοῦ
</w:t>
      </w:r>
      <w:r>
        <w:rPr>
          <w:rStyle w:val="lb"/>
        </w:rPr>
        <w:br/>
        <w:t xml:space="preserve">[12] </w:t>
      </w:r>
      <w:r>
        <w:t xml:space="preserve">συνήθους ἢ σχῆμα περιθεὶς ἕτερον ἢ τὸ σημαῖνον ὑπαλλάξας.
</w:t>
      </w:r>
      <w:r>
        <w:rPr>
          <w:rStyle w:val="lb"/>
        </w:rPr>
        <w:br/>
        <w:t xml:space="preserve">[13] </w:t>
      </w:r>
      <w:r>
        <w:t xml:space="preserve">ὅτι γὰρ ἐποίουν οἱ παλαιοὶ πολλὰ τῶν ὀνομάτων αὑτοῖς
</w:t>
      </w:r>
      <w:r>
        <w:rPr>
          <w:rStyle w:val="lb"/>
        </w:rPr>
        <w:br/>
        <w:t xml:space="preserve">[14] </w:t>
      </w:r>
      <w:r>
        <w:t xml:space="preserve">δέδεικται μὲν ἱκανῶς καὶ πρὀς Ἐρατοσθένους ἐν τοῖς
</w:t>
      </w:r>
      <w:r>
        <w:rPr>
          <w:rStyle w:val="lb"/>
        </w:rPr>
        <w:br/>
        <w:t xml:space="preserve">[15] </w:t>
      </w:r>
      <w:r>
        <w:t xml:space="preserve">περὶ ἀρχαίας κωμῳδίας, δείξαιμι δὲ ἄν σοι κἀγὼ νῦν διὰ
</w:t>
      </w:r>
      <w:r>
        <w:rPr>
          <w:rStyle w:val="lb"/>
        </w:rPr>
        <w:br/>
        <w:t xml:space="preserve">[16] </w:t>
      </w:r>
      <w:r>
        <w:t xml:space="preserve">βραχέων, ἐπὶ παραδειγμάτων ὀλίγων ὑπὲρ τοῦ γινώσκειν
</w:t>
      </w:r>
      <w:r>
        <w:rPr>
          <w:rStyle w:val="lb"/>
        </w:rPr>
        <w:br/>
        <w:t xml:space="preserve">[17] </w:t>
      </w:r>
      <w:r>
        <w:t xml:space="preserve">ἐναργέστερον, οἶον μέν τι ἡ γλῶττά ἐστιν, οἶον δέ τι καὶ
</w:t>
      </w:r>
      <w:r>
        <w:rPr>
          <w:rStyle w:val="lb"/>
        </w:rPr>
        <w:br/>
        <w:t xml:space="preserve">[18] </w:t>
      </w:r>
      <w:r>
        <w:t xml:space="preserve">τὸ παραπλήσιον αὐτῇ, τὸ </w:t>
      </w:r>
      <w:r>
        <w:rPr>
          <w:rStyle w:val="milestone"/>
        </w:rPr>
        <w:t xml:space="preserve">[ed1page:2.706]</w:t>
      </w:r>
      <w:r>
        <w:t xml:space="preserve"> γεγονὸς ὑπό τινος τῶν </w:t>
      </w:r>
      <w:r>
        <w:rPr>
          <w:rStyle w:val="pb"/>
        </w:rPr>
        <w:t>[p. 19.66]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παλαιῶν· νομίζω δή σοι τὰ ὑπὸ Ἀριστοφάνους ἀρκέσειν
</w:t>
      </w:r>
      <w:r>
        <w:rPr>
          <w:rStyle w:val="lb"/>
        </w:rPr>
        <w:br/>
        <w:t xml:space="preserve">[2] </w:t>
      </w:r>
      <w:r>
        <w:t xml:space="preserve">τὰ ἐκ των Δαιταλέων, ῶδέ πως εχσντα. προς ταῦτα σοι
</w:t>
      </w:r>
      <w:r>
        <w:rPr>
          <w:rStyle w:val="lb"/>
        </w:rPr>
        <w:br/>
        <w:t xml:space="preserve">[3] </w:t>
      </w:r>
      <w:r>
        <w:t xml:space="preserve">λέξων ᾽Ὁμηρε γλώττῃ τινι καλοῦσι κόρυκα. προβαλλει γαρ
</w:t>
      </w:r>
      <w:r>
        <w:rPr>
          <w:rStyle w:val="lb"/>
        </w:rPr>
        <w:br/>
        <w:t xml:space="preserve">[4] </w:t>
      </w:r>
      <w:r>
        <w:t xml:space="preserve">ἐν ἐκείνω τῷ δράματι ὁ ἐκ τοῦ δήμου τῶν Δαιταλεων
</w:t>
      </w:r>
      <w:r>
        <w:rPr>
          <w:rStyle w:val="lb"/>
        </w:rPr>
        <w:br/>
        <w:t xml:space="preserve">[5] </w:t>
      </w:r>
      <w:r>
        <w:t xml:space="preserve">πρεσβύτης τῷ ἀκολάστῳ υἱεῖ πρῶτον μὲν τὰ κόρυκά τί
</w:t>
      </w:r>
      <w:r>
        <w:rPr>
          <w:rStyle w:val="lb"/>
        </w:rPr>
        <w:br/>
        <w:t xml:space="preserve">[6] </w:t>
      </w:r>
      <w:r>
        <w:t xml:space="preserve">ποτ᾽ ἐστὶν ἐξηγήσασθαι, μετὰ δὲ τοῦτο τί καλοῦσιν ἀμενηνὰ
</w:t>
      </w:r>
      <w:r>
        <w:rPr>
          <w:rStyle w:val="lb"/>
        </w:rPr>
        <w:br/>
        <w:t xml:space="preserve">[7] </w:t>
      </w:r>
      <w:r>
        <w:t xml:space="preserve">κάρηνα · κακεῖνος μέντοι ἀντιπροβάλλει τὴν ἐν τοῖς Σόλωνσς
</w:t>
      </w:r>
      <w:r>
        <w:rPr>
          <w:rStyle w:val="lb"/>
        </w:rPr>
        <w:br/>
        <w:t xml:space="preserve">[8] </w:t>
      </w:r>
      <w:r>
        <w:t xml:space="preserve">ἄξοσι γλῶτταν, εἰς δίκας διαφεῥουσας ὡδί πως · ὁ μὲν
</w:t>
      </w:r>
      <w:r>
        <w:rPr>
          <w:rStyle w:val="lb"/>
        </w:rPr>
        <w:br/>
        <w:t xml:space="preserve">[9] </w:t>
      </w:r>
      <w:r>
        <w:t xml:space="preserve">οὖν. σὸς, ἐμὸς δὲ οὕτος ἀδελφὸς, φρασάτω τί καλοῦσιν
</w:t>
      </w:r>
      <w:r>
        <w:rPr>
          <w:rStyle w:val="lb"/>
        </w:rPr>
        <w:br/>
        <w:t xml:space="preserve">[10] </w:t>
      </w:r>
      <w:r>
        <w:t xml:space="preserve">ἰδοῦσί τε. ἐφεξῆς προβάλλει τί ποτέ ἐστι τὸ εὖ ποιεῖν. ἐξ
</w:t>
      </w:r>
      <w:r>
        <w:rPr>
          <w:rStyle w:val="lb"/>
        </w:rPr>
        <w:br/>
        <w:t xml:space="preserve">[11] </w:t>
      </w:r>
      <w:r>
        <w:t xml:space="preserve">ὦν δῆλον ὡς ἡ γλῶττα παλαιόν ἐστιν ὄνομα τῆς συνηθείας
</w:t>
      </w:r>
      <w:r>
        <w:rPr>
          <w:rStyle w:val="lb"/>
        </w:rPr>
        <w:br/>
        <w:t xml:space="preserve">[12] </w:t>
      </w:r>
      <w:r>
        <w:t xml:space="preserve">ἐκπεπτωκός. ὅτι δὲ καὶ αὐτὸς ἕκαστος τῶν περὶ λόγους
</w:t>
      </w:r>
      <w:r>
        <w:rPr>
          <w:rStyle w:val="lb"/>
        </w:rPr>
        <w:br/>
        <w:t xml:space="preserve">[13] </w:t>
      </w:r>
      <w:r>
        <w:t xml:space="preserve">ἐχόντων ἠξίου ποιεῖν ὀνοματα καινα δηλοῖ μὲν καὶ Αντιφῶν
</w:t>
      </w:r>
      <w:r>
        <w:rPr>
          <w:rStyle w:val="lb"/>
        </w:rPr>
        <w:br/>
        <w:t xml:space="preserve">[14] </w:t>
      </w:r>
      <w:r>
        <w:t xml:space="preserve">ἱκανῶς, ὅς γε ὅπως αὐτα ποιητέον ἐκδιδασκει , δηλοῖ
</w:t>
      </w:r>
      <w:r>
        <w:rPr>
          <w:rStyle w:val="lb"/>
        </w:rPr>
        <w:br/>
        <w:t xml:space="preserve">[15] </w:t>
      </w:r>
      <w:r>
        <w:t xml:space="preserve">δὲ καὶ αὐτὸς οὕτος ὁ Ἀριστοφάνης ἐν ταὐτῷ δράματι δια
</w:t>
      </w:r>
      <w:r>
        <w:rPr>
          <w:rStyle w:val="lb"/>
        </w:rPr>
        <w:br/>
        <w:t xml:space="preserve">[16] </w:t>
      </w:r>
      <w:r>
        <w:t xml:space="preserve">τῶνδε, ἅλις ὀρέλη καὶ μύρον καὶ ταινίαι. εἶτα ὁ πρεσβυτης
</w:t>
      </w:r>
      <w:r>
        <w:rPr>
          <w:rStyle w:val="lb"/>
        </w:rPr>
        <w:br/>
        <w:t xml:space="preserve">[17] </w:t>
      </w:r>
      <w:r>
        <w:t xml:space="preserve">ἐπισκὡπτων, ἥδουσ᾽ ὀρέλη· τοῦτο παρὰ Λυσιστραιου. παλιν
</w:t>
      </w:r>
      <w:r>
        <w:rPr>
          <w:rStyle w:val="lb"/>
        </w:rPr>
        <w:br/>
        <w:t xml:space="preserve">[18] </w:t>
      </w:r>
      <w:r>
        <w:t xml:space="preserve">δὲ αὐτοῦ τοῦ ἀκολάστου υἱέως εἰπόντος, ἡμῶν ἴσως οὑ </w:t>
      </w:r>
      <w:r>
        <w:rPr>
          <w:rStyle w:val="pb"/>
        </w:rPr>
        <w:t>[p. 19.67]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τιτιαπληγήση τῷ χρονῳ· καὶ τοῦθ υἱοῦ ο πρεσβύτης ἔπιοκιύπτων
</w:t>
      </w:r>
      <w:r>
        <w:rPr>
          <w:rStyle w:val="lb"/>
        </w:rPr>
        <w:br/>
        <w:t xml:space="preserve">[2] </w:t>
      </w:r>
      <w:r>
        <w:t xml:space="preserve">ἐρεῖ, τὸ καταπληγήσῃ τοῦτο παρὰ τῶν ῥητόρων.
</w:t>
      </w:r>
      <w:r>
        <w:rPr>
          <w:rStyle w:val="lb"/>
        </w:rPr>
        <w:br/>
        <w:t xml:space="preserve">[3] </w:t>
      </w:r>
      <w:r>
        <w:t xml:space="preserve">εὶν᾽ αὖθις ἐκείνου φάντος, ἀποβήσεταί σοι ταῦτα ποῖ τὰ
</w:t>
      </w:r>
      <w:r>
        <w:rPr>
          <w:rStyle w:val="lb"/>
        </w:rPr>
        <w:br/>
        <w:t xml:space="preserve">[4] </w:t>
      </w:r>
      <w:r>
        <w:t xml:space="preserve">ῥήματα, πάλιν ὁ πρεσβυτης καὶ τοῦτο σκωπτει, παρ Αλκιβιἀδου
</w:t>
      </w:r>
      <w:r>
        <w:rPr>
          <w:rStyle w:val="lb"/>
        </w:rPr>
        <w:br/>
        <w:t xml:space="preserve">[5] </w:t>
      </w:r>
      <w:r>
        <w:t xml:space="preserve">τοῦτο ἀποβήσεται. καὶ μέν γε καὶ ὁ υἱὸς οὐδέπω
</w:t>
      </w:r>
      <w:r>
        <w:rPr>
          <w:rStyle w:val="lb"/>
        </w:rPr>
        <w:br/>
        <w:t xml:space="preserve">[6] </w:t>
      </w:r>
      <w:r>
        <w:t xml:space="preserve">παυόμενος οὐδὲ αἰδούμενος τὸν γέροντά φησι, τί ὑποτεκμοίρη
</w:t>
      </w:r>
      <w:r>
        <w:rPr>
          <w:rStyle w:val="lb"/>
        </w:rPr>
        <w:br/>
        <w:t xml:space="preserve">[7] </w:t>
      </w:r>
      <w:r>
        <w:t xml:space="preserve">καὶ κακοὺς ἄνδρας λέγεις καλοκἀγαθίαν ἀσκοῦντας.
</w:t>
      </w:r>
      <w:r>
        <w:rPr>
          <w:rStyle w:val="lb"/>
        </w:rPr>
        <w:br/>
        <w:t xml:space="preserve">[8] </w:t>
      </w:r>
      <w:r>
        <w:t xml:space="preserve">εἶτα ὁ πρεσβύτης, οἶμαι, ὦ Θρασύμαχε, τίς τούτων τῶν
</w:t>
      </w:r>
      <w:r>
        <w:rPr>
          <w:rStyle w:val="lb"/>
        </w:rPr>
        <w:br/>
        <w:t xml:space="preserve">[9] </w:t>
      </w:r>
      <w:r>
        <w:t xml:space="preserve">ξυνηγόρων σε ῥύεται. δῆλον οὐν ἐκ τουτων οἶμαί σοι γεγονεέαι,
</w:t>
      </w:r>
      <w:r>
        <w:rPr>
          <w:rStyle w:val="lb"/>
        </w:rPr>
        <w:br/>
        <w:t xml:space="preserve">[10] </w:t>
      </w:r>
      <w:r>
        <w:t xml:space="preserve">ὡς είπον, εἶναι τρόπον τῶν γλωττῶν ἢ τοῦ κοινοῦ
</w:t>
      </w:r>
      <w:r>
        <w:rPr>
          <w:rStyle w:val="lb"/>
        </w:rPr>
        <w:br/>
        <w:t xml:space="preserve">[11] </w:t>
      </w:r>
      <w:r>
        <w:t xml:space="preserve">κάσιν στόματος ἐκπεσοντος τῆς ἐνικρατουσης συνηθείας ἢ
</w:t>
      </w:r>
      <w:r>
        <w:rPr>
          <w:rStyle w:val="lb"/>
        </w:rPr>
        <w:br/>
        <w:t xml:space="preserve">[12] </w:t>
      </w:r>
      <w:r>
        <w:t xml:space="preserve">τοῦ γενομένου πρός τινος τῶν παλαιῶν, μη παραδεχθέντος
</w:t>
      </w:r>
      <w:r>
        <w:rPr>
          <w:rStyle w:val="lb"/>
        </w:rPr>
        <w:br/>
        <w:t xml:space="preserve">[13] </w:t>
      </w:r>
      <w:r>
        <w:t xml:space="preserve">ὅλοις είς τὴν συνήθειαν. οὕτως ουν καὶ Ἱπποκράτης τὰ
</w:t>
      </w:r>
      <w:r>
        <w:rPr>
          <w:rStyle w:val="lb"/>
        </w:rPr>
        <w:br/>
        <w:t xml:space="preserve">[14] </w:t>
      </w:r>
      <w:r>
        <w:t xml:space="preserve">νίν ἐκ τῶν ὄντων οὐ συνηθῶν ὀνομάτων παραλαμβάνει, τὰ
</w:t>
      </w:r>
      <w:r>
        <w:rPr>
          <w:rStyle w:val="lb"/>
        </w:rPr>
        <w:br/>
        <w:t xml:space="preserve">[15] </w:t>
      </w:r>
      <w:r>
        <w:t xml:space="preserve">δὲ αὐτὸς ποιεῖ, τὰ δὲ καὶ τοῖς σημαινομένοις ὑπαλλάττει καὶ
</w:t>
      </w:r>
      <w:r>
        <w:rPr>
          <w:rStyle w:val="lb"/>
        </w:rPr>
        <w:br/>
        <w:t xml:space="preserve">[16] </w:t>
      </w:r>
      <w:r>
        <w:t xml:space="preserve">δίκαιον ἕκαστον αὐτῶν ἡμὰς ἐξηγεῖσθαι μετὰ τῶν γλωττῶν,
</w:t>
      </w:r>
      <w:r>
        <w:rPr>
          <w:rStyle w:val="lb"/>
        </w:rPr>
        <w:br/>
        <w:t xml:space="preserve">[17] </w:t>
      </w:r>
      <w:r>
        <w:t xml:space="preserve">ὅταν γε φαίνηται τοῦ νῦν ἔθους ἐκπεπτωκος· οὕτως οιν εἰ
</w:t>
      </w:r>
      <w:r>
        <w:rPr>
          <w:rStyle w:val="lb"/>
        </w:rPr>
        <w:br/>
        <w:t xml:space="preserve">[18] </w:t>
      </w:r>
      <w:r>
        <w:t xml:space="preserve">καί τινος ὄνομα φυτοῦ καὶ ζώου καὶ πόλεως ασαφὲς ἱκανῶς </w:t>
      </w:r>
      <w:r>
        <w:rPr>
          <w:rStyle w:val="pb"/>
        </w:rPr>
        <w:t>[p. 19.68]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εἴη καὶ τοῦτό σοι ἐν ταῖς γλώτταις ἐξηγησόμεθα καὶ καθόλου
</w:t>
      </w:r>
      <w:r>
        <w:rPr>
          <w:rStyle w:val="lb"/>
        </w:rPr>
        <w:br/>
        <w:t xml:space="preserve">[2] </w:t>
      </w:r>
      <w:r>
        <w:t xml:space="preserve">στοχασόμεθα , ὡς μή σοι μόνον, ἀλλὰ καὶ τοῖς ἄλλοις
</w:t>
      </w:r>
      <w:r>
        <w:rPr>
          <w:rStyle w:val="lb"/>
        </w:rPr>
        <w:br/>
        <w:t xml:space="preserve">[3] </w:t>
      </w:r>
      <w:r>
        <w:t xml:space="preserve">τοῖς </w:t>
      </w:r>
      <w:r>
        <w:rPr>
          <w:rStyle w:val="milestone"/>
        </w:rPr>
        <w:t xml:space="preserve">[ed2page:5.81]</w:t>
      </w:r>
      <w:r>
        <w:t xml:space="preserve"> τὰ πρῶτα γράμματα μεμαθηκόσι χρήσιμόν ἐστι
</w:t>
      </w:r>
      <w:r>
        <w:rPr>
          <w:rStyle w:val="lb"/>
        </w:rPr>
        <w:br/>
        <w:t xml:space="preserve">[4] </w:t>
      </w:r>
      <w:r>
        <w:t xml:space="preserve">τὸ βιβλίον · εἰ δέ τις οὐκ οἶδε τἰ ποτ᾽ ἐστὶν, ἀνερήσομεν καὶ
</w:t>
      </w:r>
      <w:r>
        <w:rPr>
          <w:rStyle w:val="lb"/>
        </w:rPr>
        <w:br/>
        <w:t xml:space="preserve">[5] </w:t>
      </w:r>
      <w:r>
        <w:t xml:space="preserve">ἀπὸ πρόσω καὶ ἄμφω καὶ ἀμφίεσμα καὶ τα ἄλλα ὅσα τοιαῦτα,
</w:t>
      </w:r>
      <w:r>
        <w:rPr>
          <w:rStyle w:val="lb"/>
        </w:rPr>
        <w:br/>
        <w:t xml:space="preserve">[6] </w:t>
      </w:r>
      <w:r>
        <w:t xml:space="preserve">πρὸς Διοσκουρἰδην τε καὶ τούς ὁμοἰους ἀποπέμψομεν, ως
</w:t>
      </w:r>
      <w:r>
        <w:rPr>
          <w:rStyle w:val="lb"/>
        </w:rPr>
        <w:br/>
        <w:t xml:space="preserve">[7] </w:t>
      </w:r>
      <w:r>
        <w:t xml:space="preserve">ἀν οὐκ ἀξιοῦντας οὐδὲ ταῦτα ἐκδιδάσκειν. διωρισμένου δὴ
</w:t>
      </w:r>
      <w:r>
        <w:rPr>
          <w:rStyle w:val="lb"/>
        </w:rPr>
        <w:br/>
        <w:t xml:space="preserve">[8] </w:t>
      </w:r>
      <w:r>
        <w:t xml:space="preserve">σαφῶς τί μέν ἐστι γλῶττα, τί δὲ λέξις, εἰρημένου δὲ ὅτι
</w:t>
      </w:r>
      <w:r>
        <w:rPr>
          <w:rStyle w:val="lb"/>
        </w:rPr>
        <w:br/>
        <w:t xml:space="preserve">[9] </w:t>
      </w:r>
      <w:r>
        <w:t xml:space="preserve">καὶ χωρὶς ἀποδείξεως αὐτο μονον ηξιαισα γραφῆναἰ σοι,
</w:t>
      </w:r>
      <w:r>
        <w:rPr>
          <w:rStyle w:val="lb"/>
        </w:rPr>
        <w:br/>
        <w:t xml:space="preserve">[10] </w:t>
      </w:r>
      <w:r>
        <w:t xml:space="preserve">καὶ χωρὶς ἀποδείξεως αὐτο μονον ηξιαισα γραφῆναἰ σοι,
</w:t>
      </w:r>
      <w:r>
        <w:rPr>
          <w:rStyle w:val="lb"/>
        </w:rPr>
        <w:br/>
        <w:t xml:space="preserve">[11] </w:t>
      </w:r>
      <w:r>
        <w:t xml:space="preserve">τὸ κεκριμένον τε καὶ αποδεδειγμεέον ημῖν ἐν ἑτέροις, ἐπὶ
</w:t>
      </w:r>
      <w:r>
        <w:rPr>
          <w:rStyle w:val="lb"/>
        </w:rPr>
        <w:br/>
        <w:t xml:space="preserve">[12] </w:t>
      </w:r>
      <w:r>
        <w:t xml:space="preserve">τὴν ἐξήγησιν ἤδη τῶν γλωττῶν ἀφιξομεθα , πάντων τῶν
</w:t>
      </w:r>
      <w:r>
        <w:rPr>
          <w:rStyle w:val="lb"/>
        </w:rPr>
        <w:br/>
        <w:t xml:space="preserve">[13] </w:t>
      </w:r>
      <w:r>
        <w:t xml:space="preserve">Ἱπποκράτει ἐπιγεγραμμένων βιβλίων ἐκλέγοντες αὐτὰς , οὐκ
</w:t>
      </w:r>
      <w:r>
        <w:rPr>
          <w:rStyle w:val="lb"/>
        </w:rPr>
        <w:br/>
        <w:t xml:space="preserve">[14] </w:t>
      </w:r>
      <w:r>
        <w:t xml:space="preserve">ἐκ τῶν γνησία,ν μόνον · ὅτι δὲ πολλαὶ τῶν Βακχείῳ παραλελειμμένων
</w:t>
      </w:r>
      <w:r>
        <w:rPr>
          <w:rStyle w:val="lb"/>
        </w:rPr>
        <w:br/>
        <w:t xml:space="preserve">[15] </w:t>
      </w:r>
      <w:r>
        <w:t xml:space="preserve">ἐνταῦθά εἰσι γεγραμμέναι καὶ ὅτι μηδεμίαν
</w:t>
      </w:r>
      <w:r>
        <w:rPr>
          <w:rStyle w:val="lb"/>
        </w:rPr>
        <w:br/>
        <w:t xml:space="preserve">[16] </w:t>
      </w:r>
      <w:r>
        <w:t xml:space="preserve">ἡμεῖς γλῶτταν παρελίπομεν, αυτο διδαξει τὸ βιβλίον, ὥσπερ
</w:t>
      </w:r>
      <w:r>
        <w:rPr>
          <w:rStyle w:val="lb"/>
        </w:rPr>
        <w:br/>
        <w:t xml:space="preserve">[17] </w:t>
      </w:r>
      <w:r>
        <w:t xml:space="preserve">καὶ ὅτι κατὰ τὴν χρείαν τοῦ λόγου ποτὲ μὲν παραγράφομεν
</w:t>
      </w:r>
      <w:r>
        <w:rPr>
          <w:rStyle w:val="lb"/>
        </w:rPr>
        <w:br/>
        <w:t xml:space="preserve">[18] </w:t>
      </w:r>
      <w:r>
        <w:t xml:space="preserve">αὐτὴν τὴν ῥῆσιν ἒξ ἦς ἂν ἐξηγησώμεθα τὴν γλῶτταν.</w:t>
      </w:r>
    </w:p>
    <w:p>
      <w:r>
        <w:rPr>
          <w:rStyle w:val="pb"/>
        </w:rPr>
        <w:t>[p. 19.69]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lb"/>
        </w:rPr>
        <w:br/>
        <w:t xml:space="preserve">[2] </w:t>
      </w:r>
      <w:r>
        <w:t xml:space="preserve">ἐν πλείστοις δὲ παραλείπομεν, ὅταν καὶ χωρὶς ἐκεῖνης ἐλπίζωμεν
</w:t>
      </w:r>
      <w:r>
        <w:rPr>
          <w:rStyle w:val="lb"/>
        </w:rPr>
        <w:br/>
        <w:t xml:space="preserve">[3] </w:t>
      </w:r>
      <w:r>
        <w:t xml:space="preserve">ἔσεσθαι σαφῆ τὴν ἔξήγησιν.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Α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Ἀγκυλίδωτοντ ἀγκύλην ἔχον· εἴρηται δὲ ἐπὶ ἅρματος ἢ
</w:t>
      </w:r>
      <w:r>
        <w:rPr>
          <w:rStyle w:val="lb"/>
        </w:rPr>
        <w:br/>
        <w:t xml:space="preserve">[5] </w:t>
      </w:r>
      <w:r>
        <w:t xml:space="preserve">κυρτώματος.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ἀγκυρομήλη .· ἄγκιστρον.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ἄγλιθες .· τὰ μόρια τοῦ σκορόδου τῆς κεφαλῆς.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ἀγλίη: ἡ ἐν τοῖς ὀφθαλμοῖς ὑπόλευκος οὐλὴ, καθαπερ ἐν
</w:t>
      </w:r>
      <w:r>
        <w:rPr>
          <w:rStyle w:val="lb"/>
        </w:rPr>
        <w:br/>
        <w:t xml:space="preserve">[9] </w:t>
      </w:r>
      <w:r>
        <w:t xml:space="preserve">τῷ μείζονι προρρητικῷ, καὶ οἱ λευκανθίζοντες ἐπίπαγοι,
</w:t>
      </w:r>
      <w:r>
        <w:rPr>
          <w:rStyle w:val="lb"/>
        </w:rPr>
        <w:br/>
        <w:t xml:space="preserve">[10] </w:t>
      </w:r>
      <w:r>
        <w:t xml:space="preserve">ὡς ἐν Κωακαῖς προγνώσεσιν.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ἀγρίη κολοκύνθη : ἡ κολοκυνθὶς, ὡς καὶ Κρατεύας καὶ Διοσκσυρίδης
</w:t>
      </w:r>
      <w:r>
        <w:rPr>
          <w:rStyle w:val="lb"/>
        </w:rPr>
        <w:br/>
        <w:t xml:space="preserve">[12] </w:t>
      </w:r>
      <w:r>
        <w:t xml:space="preserve">καὶ Πάμφιλος.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ἄγραφον .· τάμνον.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ἄγυια: ασθενῆ.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ἀγχόμενος .· πνιγόμενος. </w:t>
      </w:r>
      <w:r>
        <w:rPr>
          <w:rStyle w:val="pb"/>
        </w:rPr>
        <w:t>[p. 19.70]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ἀδαξασθαι : δάκνεσθαι κνησμωδῶς.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ιτδηνεως .· αφροντίστως.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ἀέτωμα .· τὸ είς ὕψος ἀνατεταμένον τῆς ὀροφῆς, ὥσπερ τρίγωνον.
</w:t>
      </w:r>
      <w:r>
        <w:rPr>
          <w:rStyle w:val="lb"/>
        </w:rPr>
        <w:br/>
        <w:t xml:space="preserve">[4] 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 θέλγε ται : παρίεται, διεκλύεται.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ἀθήρ.· τό τε τῆς κριθῆς ὀξὺ, ὡς ἐν τῷ δευτέρῳ περὶ νούσων
</w:t>
      </w:r>
      <w:r>
        <w:rPr>
          <w:rStyle w:val="lb"/>
        </w:rPr>
        <w:br/>
        <w:t xml:space="preserve">[7] </w:t>
      </w:r>
      <w:r>
        <w:t xml:space="preserve">τῷ μικροτέρῳ καὶ τοῦ ἐν τῇ ἀκίδι πώγωνος τὸ ἄκρον,
</w:t>
      </w:r>
      <w:r>
        <w:rPr>
          <w:rStyle w:val="lb"/>
        </w:rPr>
        <w:br/>
        <w:t xml:space="preserve">[8] </w:t>
      </w:r>
      <w:r>
        <w:t xml:space="preserve">ως εν τῷ πεμπτῳ τῶν ἐπιδημιῶν.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ἀθώρηκτος .· ὁ μὴ μεθύων.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αἰγοκέραςι ὅπερ καὶ βουκέρας καὶ τῆλις.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Αίγύπτιον ἔλαιον .· ὅπερ αὐτοὶ καλοῦσι κίκινον. ( οἱ μέντοι
</w:t>
      </w:r>
      <w:r>
        <w:rPr>
          <w:rStyle w:val="lb"/>
        </w:rPr>
        <w:br/>
        <w:t xml:space="preserve">[12] </w:t>
      </w:r>
      <w:r>
        <w:t xml:space="preserve">παλαιοὶ ἐκ τῆς κίκεως καὶ κίκινον.)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Αἰγύπτιον ἔλαιον λευκόν: τὸ ἀπὸ τῶν κρίνων σκευαζόμενον,
</w:t>
      </w:r>
      <w:r>
        <w:rPr>
          <w:rStyle w:val="lb"/>
        </w:rPr>
        <w:br/>
        <w:t xml:space="preserve">[14] </w:t>
      </w:r>
      <w:r>
        <w:t xml:space="preserve">ὅπερ καὶ κρίνινόν τε καὶ σουσινον ελαιον ωνόμασταα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Αίγυπιιον μύρον λευκόν .· ὅπερ καὶ Μενδήσιον ὠνόμασται,
</w:t>
      </w:r>
      <w:r>
        <w:rPr>
          <w:rStyle w:val="lb"/>
        </w:rPr>
        <w:br/>
        <w:t xml:space="preserve">[16] </w:t>
      </w:r>
      <w:r>
        <w:t xml:space="preserve">σκευαζόμενον διά τε κρίνων καὶ αρωμάτων, διὰ τοῦτο καὶ </w:t>
      </w:r>
      <w:r>
        <w:rPr>
          <w:rStyle w:val="pb"/>
        </w:rPr>
        <w:t>[p. 19.71]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μυρον, οὐκ ἔλαιον προσαγορεύεται · τὸ δ᾽ αὐτο καὶ κρινομυρον
</w:t>
      </w:r>
      <w:r>
        <w:rPr>
          <w:rStyle w:val="lb"/>
        </w:rPr>
        <w:br/>
        <w:t xml:space="preserve">[2] </w:t>
      </w:r>
      <w:r>
        <w:t xml:space="preserve">καὶ σουσινον μύρον ὼνομασται.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Αἰγύπτιον μύροντ τὸ μύρον διὰ τοῦ ἄνθους τῆς ἀκανθης
</w:t>
      </w:r>
      <w:r>
        <w:rPr>
          <w:rStyle w:val="lb"/>
        </w:rPr>
        <w:br/>
        <w:t xml:space="preserve">[4] </w:t>
      </w:r>
      <w:r>
        <w:t xml:space="preserve">Αἰγυπτίας, ὅπερ καὶ μετώπιον ὡνόμασται.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[ed2page:5.82]</w:t>
      </w:r>
      <w:r>
        <w:t xml:space="preserve"> Αἰγυπτίην στυπτηρίαν: ἣν δὴ καὶ σχιστὴν καὶ τρισχιστὴν
</w:t>
      </w:r>
      <w:r>
        <w:rPr>
          <w:rStyle w:val="lb"/>
        </w:rPr>
        <w:br/>
        <w:t xml:space="preserve">[6] </w:t>
      </w:r>
      <w:r>
        <w:t xml:space="preserve">ονομάζομεν.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αἰεί.· σημαίνει ποιὲ παρὰ τῷ Ἱπποκράτει καὶ τὸ ἕως καὶ
</w:t>
      </w:r>
      <w:r>
        <w:rPr>
          <w:rStyle w:val="lb"/>
        </w:rPr>
        <w:br/>
        <w:t xml:space="preserve">[8] </w:t>
      </w:r>
      <w:r>
        <w:t xml:space="preserve">παρὰ πολλοῖς τῶν παλαιῶν.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αἰθάλη .· ὅπερ καὶ λιγνύς.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Αἰθιοπικόν τ ὑπακουστέον τὸ κύμινον.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αἰθόλικεςς οἱ ἐπιπολῆς τοῦ δέρματος κύκλοι, ὅμοιοι τοῖς
</w:t>
      </w:r>
      <w:r>
        <w:rPr>
          <w:rStyle w:val="lb"/>
        </w:rPr>
        <w:br/>
        <w:t xml:space="preserve">[12] </w:t>
      </w:r>
      <w:r>
        <w:t xml:space="preserve">ἀπὸ πυρὸς συνισταμένοις ἐρυθροῖς κτκλοις, απο τοῦ αἴθειν
</w:t>
      </w:r>
      <w:r>
        <w:rPr>
          <w:rStyle w:val="lb"/>
        </w:rPr>
        <w:br/>
        <w:t xml:space="preserve">[13] </w:t>
      </w:r>
      <w:r>
        <w:t xml:space="preserve">ὠνομασμένοι · καὶ αἰθολικώδεα δηλονότι τα τουτοις
</w:t>
      </w:r>
      <w:r>
        <w:rPr>
          <w:rStyle w:val="lb"/>
        </w:rPr>
        <w:br/>
        <w:t xml:space="preserve">[14] </w:t>
      </w:r>
      <w:r>
        <w:t xml:space="preserve">ὅμοια, ἅ οἱ πολλοὶ προσαγορεύουσιν αἱμαλωπας.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αὶματοφλοιβοιστάσιες.· οὕτως μὲν οἱ περὶ τὸν Διοσκουρίδην
</w:t>
      </w:r>
      <w:r>
        <w:rPr>
          <w:rStyle w:val="lb"/>
        </w:rPr>
        <w:br/>
        <w:t xml:space="preserve">[16] </w:t>
      </w:r>
      <w:r>
        <w:t xml:space="preserve">γράφουσι, τὰς ἐπισχέσεις τοῦ ὑπεροιδοῦντος αὶμαιος
</w:t>
      </w:r>
      <w:r>
        <w:rPr>
          <w:rStyle w:val="lb"/>
        </w:rPr>
        <w:br/>
        <w:t xml:space="preserve">[17] </w:t>
      </w:r>
      <w:r>
        <w:t xml:space="preserve">ηγουμενοι δηλοῦσθαι · ὅτι καὶ ἀλλαχοῦ φησιν, ἐν τῇσι </w:t>
      </w:r>
      <w:r>
        <w:rPr>
          <w:rStyle w:val="pb"/>
        </w:rPr>
        <w:t>[p. 19.72]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φλεξούσῃσι, αἱμορραγίῃσι σχῆμα εὑρετόν · οἱ πλείους μέντοι
</w:t>
      </w:r>
      <w:r>
        <w:rPr>
          <w:rStyle w:val="lb"/>
        </w:rPr>
        <w:br/>
        <w:t xml:space="preserve">[2] </w:t>
      </w:r>
      <w:r>
        <w:t xml:space="preserve">γράφουσιν αἱματοφλεβοιστασιες , δηλοῦσθκι νομίζουσιν
</w:t>
      </w:r>
      <w:r>
        <w:rPr>
          <w:rStyle w:val="lb"/>
        </w:rPr>
        <w:br/>
        <w:t xml:space="preserve">[3] </w:t>
      </w:r>
      <w:r>
        <w:t xml:space="preserve">ἐκ τοῦ ὀνόματος τὰς πλήρεις αἵματος κεκυρτωμένας
</w:t>
      </w:r>
      <w:r>
        <w:rPr>
          <w:rStyle w:val="lb"/>
        </w:rPr>
        <w:br/>
        <w:t xml:space="preserve">[4] </w:t>
      </w:r>
      <w:r>
        <w:t xml:space="preserve">φλέβας.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αἱμοκέρχνα .· ἐπὶ αἵματος εϊκχυσει κέρχνον ἐμποιοῦντα, τοῦτο
</w:t>
      </w:r>
      <w:r>
        <w:rPr>
          <w:rStyle w:val="lb"/>
        </w:rPr>
        <w:br/>
        <w:t xml:space="preserve">[6] </w:t>
      </w:r>
      <w:r>
        <w:t xml:space="preserve">δέ ἐστι δῆξίς τις ὑποτραχὐς ἐρεθίζουσα κατὰ τὴν τραχεῖαν
</w:t>
      </w:r>
      <w:r>
        <w:rPr>
          <w:rStyle w:val="lb"/>
        </w:rPr>
        <w:br/>
        <w:t xml:space="preserve">[7] </w:t>
      </w:r>
      <w:r>
        <w:t xml:space="preserve">ἀρτηρίαν.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Αἰνειάτης.· ὁ ἀπὸ Αἰνείου τῆς ἐν Θράκῃ πόλεως · τὸν δὲ
</w:t>
      </w:r>
      <w:r>
        <w:rPr>
          <w:rStyle w:val="lb"/>
        </w:rPr>
        <w:br/>
        <w:t xml:space="preserve">[9] </w:t>
      </w:r>
      <w:r>
        <w:t xml:space="preserve">αὐτὸν καὶ Λἰνειοτικὸν ἔστιν ὅτε καλεῖ.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αἰολᾶσθαι: τὸ οἶον πλάζεσθαι καὶ πλανᾶσθαι.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[ed1page:2.707]</w:t>
      </w:r>
      <w:r>
        <w:t xml:space="preserve"> αἰών: ὁ βίος.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ἀκαλήφη : ἥπερ καὶ κνίδη.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ἀκεστά .· τὰ ἰατὰ, καὶ γάρ ἄκη τὰ ἰάματα.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ἀκήρατος .· ἀδιάφθορος.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ἀκίς: οὕτως ὀνομάζεται τὸ σίδηρον τοῦ βέλους.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ἀκόνην ἐν τοῖς προσκειμένοις τῷ περὶ διαίτης, οὕτως ὡνόμασε
</w:t>
      </w:r>
      <w:r>
        <w:rPr>
          <w:rStyle w:val="lb"/>
        </w:rPr>
        <w:br/>
        <w:t xml:space="preserve">[17] </w:t>
      </w:r>
      <w:r>
        <w:t xml:space="preserve">τὴν θυῖαν · ὡσαύτως δὲ αὐτῷ καὶ ὁ Θεόφραστος ὲν
</w:t>
      </w:r>
      <w:r>
        <w:rPr>
          <w:rStyle w:val="lb"/>
        </w:rPr>
        <w:br/>
        <w:t xml:space="preserve">[18] </w:t>
      </w:r>
      <w:r>
        <w:t xml:space="preserve">τῷ περὶ φυτῶν ὀγδόῳ. </w:t>
      </w:r>
      <w:r>
        <w:rPr>
          <w:rStyle w:val="pb"/>
        </w:rPr>
        <w:t>[p. 19.73]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ἄκουσα .· πεπληρωμένη.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άκράλεα .· ἄκρεα.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ἀκρέσπερον .· ἄκρας ἑσπέρας, τουτέστι πρὡτης καὶ ἀρχομένης.
</w:t>
      </w:r>
      <w:r>
        <w:rPr>
          <w:rStyle w:val="lb"/>
        </w:rPr>
        <w:br/>
        <w:t xml:space="preserve">[4] 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ἄκρητον .· τὸ ἄκρατον · οὕτως γαρ ὀνομαζεται πὰν το αμιγὲς
</w:t>
      </w:r>
      <w:r>
        <w:rPr>
          <w:rStyle w:val="lb"/>
        </w:rPr>
        <w:br/>
        <w:t xml:space="preserve">[6] </w:t>
      </w:r>
      <w:r>
        <w:t xml:space="preserve">ἑτέρου καὶ τὴν αὐτοῦ φύσιν διασωζόμενον εἰλικρινῆ.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άκρητοχόλους.· τοὺς ἄκρατον ἀθροίζοντας χολην.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ἀκρητόχολον τ οὕτως ὀνομάζει, ὅνπερ καὶ ἀκρόχολον.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ἄκριτον πάγος: τὸ οἶον ἀδιάκριτον · εἴρηται δὲ ἐν τῷ περὶ
</w:t>
      </w:r>
      <w:r>
        <w:rPr>
          <w:rStyle w:val="lb"/>
        </w:rPr>
        <w:br/>
        <w:t xml:space="preserve">[10] </w:t>
      </w:r>
      <w:r>
        <w:t xml:space="preserve">ἑβδομάδος ἐπί τοῦ μετὰ τὸν κόσμον ἤτοι απείρου η οἶον
</w:t>
      </w:r>
      <w:r>
        <w:rPr>
          <w:rStyle w:val="lb"/>
        </w:rPr>
        <w:br/>
        <w:t xml:space="preserve">[11] </w:t>
      </w:r>
      <w:r>
        <w:t xml:space="preserve">άδιατυπωτοῦ κενοῦ.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ἀκρόπλοα .· τὰ ἐπιπολαίως , οἶον ἐπ ᾽ ἄκρου ἐμπλέοντα · οὕτως
</w:t>
      </w:r>
      <w:r>
        <w:rPr>
          <w:rStyle w:val="lb"/>
        </w:rPr>
        <w:br/>
        <w:t xml:space="preserve">[13] </w:t>
      </w:r>
      <w:r>
        <w:t xml:space="preserve">δέ καὶ οἱ ὡιρόπλοοι.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άκροαπίς.· γλῶσσα οὕτως εἴρηται ἐν τῷ ἐβδομῳ των ἐπιδημιῶν,
</w:t>
      </w:r>
      <w:r>
        <w:rPr>
          <w:rStyle w:val="lb"/>
        </w:rPr>
        <w:br/>
        <w:t xml:space="preserve">[15] </w:t>
      </w:r>
      <w:r>
        <w:t xml:space="preserve">ἡ οἶον ἄκρα ἑαυτῆς μὴ διατυποῦσα , τουτεὀτιν ἡ
</w:t>
      </w:r>
      <w:r>
        <w:rPr>
          <w:rStyle w:val="lb"/>
        </w:rPr>
        <w:br/>
        <w:t xml:space="preserve">[16] </w:t>
      </w:r>
      <w:r>
        <w:t xml:space="preserve">ἀδιάρθρωτος ὑπὸ δυσκινησίας.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ἀκροσαπές .· τὸ ἐπιπολῆς μεταβεβληκός. </w:t>
      </w:r>
      <w:r>
        <w:rPr>
          <w:rStyle w:val="pb"/>
        </w:rPr>
        <w:t>[p. 19.74]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ακροψιλον.· τὸ ἐπὶ τοῦ ἄκρου ψιλὸν, τουτέστι γυμνόν.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ἀλαιὰ φθίσις τ ουτως ωνόμασται ἐν τῷ περὶ τόπων τῶν
</w:t>
      </w:r>
      <w:r>
        <w:rPr>
          <w:rStyle w:val="lb"/>
        </w:rPr>
        <w:br/>
        <w:t xml:space="preserve">[3] </w:t>
      </w:r>
      <w:r>
        <w:t xml:space="preserve">κατὰ ἄνθρωπον ἠ οἶον τυφλὴ καὶ ἀόρατος.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Ἀλάπτης.· ὁ ἐξ Ἀλάπτων· χωρίον δέ εστι τῆς Θράκης τὰ
</w:t>
      </w:r>
      <w:r>
        <w:rPr>
          <w:rStyle w:val="lb"/>
        </w:rPr>
        <w:br/>
        <w:t xml:space="preserve">[5] </w:t>
      </w:r>
      <w:r>
        <w:t xml:space="preserve">Ἀλαπτα.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ἀλάστορες .· αὐτοί τε οἱ ἄνθρωποι οἱ τά ἄληστα ἐργασάμενοι,
</w:t>
      </w:r>
      <w:r>
        <w:rPr>
          <w:rStyle w:val="lb"/>
        </w:rPr>
        <w:br/>
        <w:t xml:space="preserve">[7] </w:t>
      </w:r>
      <w:r>
        <w:t xml:space="preserve">παρα τὸ τα τοιαῦτα ἁμαρτάνειν ἐφ᾽ οἶς ἐστιν ἀλαστῆσαι
</w:t>
      </w:r>
      <w:r>
        <w:rPr>
          <w:rStyle w:val="lb"/>
        </w:rPr>
        <w:br/>
        <w:t xml:space="preserve">[8] </w:t>
      </w:r>
      <w:r>
        <w:t xml:space="preserve">καὶ στεναξαι καὶ οἱ τιμωροὶ αὐτῶν δαίμονες.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ἀλγήματα τ πολλάκις καὶ κατ᾽ αὐτοῦ τοῦ νοσήματος ἐπιφέρει
</w:t>
      </w:r>
      <w:r>
        <w:rPr>
          <w:rStyle w:val="lb"/>
        </w:rPr>
        <w:br/>
        <w:t xml:space="preserve">[10] </w:t>
      </w:r>
      <w:r>
        <w:t xml:space="preserve">τοὔνομα · καὶ το αλγειν ὁμοίως ἀντὶ τοῦ νοσεῖν τι
</w:t>
      </w:r>
      <w:r>
        <w:rPr>
          <w:rStyle w:val="lb"/>
        </w:rPr>
        <w:br/>
        <w:t xml:space="preserve">[11] </w:t>
      </w:r>
      <w:r>
        <w:t xml:space="preserve">καὶ πάσχειν καὶ τὰ ἄλλα τὰ ἀπ᾽ αὐτοῦ.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[ed2page:5.83]</w:t>
      </w:r>
      <w:r>
        <w:t xml:space="preserve"> ἀλεάζειν .· θερμαίνειν.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ἄλιον ὕδοιρ.· τὸ ἠθροισμένον ἐξ ὄμβρου ἀθρόου.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ἀλήιόν .· ἠθροισμένον, ἀθρόον.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ἀλεξητήρια .· βοηθήματα · καὶ γὰρ τὸ ἀλέξασθαι βοηθεῖν
</w:t>
      </w:r>
      <w:r>
        <w:rPr>
          <w:rStyle w:val="lb"/>
        </w:rPr>
        <w:br/>
        <w:t xml:space="preserve">[16] </w:t>
      </w:r>
      <w:r>
        <w:t xml:space="preserve">ἐστιν.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ἀλέουσιν .· ἀθροίζουσιν.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ἄλειφα: ἔλαιον ἢ στέαρ. </w:t>
      </w:r>
      <w:r>
        <w:rPr>
          <w:rStyle w:val="pb"/>
        </w:rPr>
        <w:t>[p. 19.75]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άλεὡς.· ἀθρόως.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άλεότητα .· ἄθροισιν.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ἀληθέωσι: πλανῶσιν · εἴρηται δὲ καὶ περὶ τὴν ἄλην.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άλθεῖν.· ὑγιάζειν.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ἄλθεξις .· ἡ ἴασις.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άλθύτκειν.· υγιάζειν.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ἄλκαρ .· βοήθημα.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ἀλλογνοῶν .· ὁ παραφρονῶν, ὁ οἶον ἄλλα γινώσκων παρὰ τὰ
</w:t>
      </w:r>
      <w:r>
        <w:rPr>
          <w:rStyle w:val="lb"/>
        </w:rPr>
        <w:br/>
        <w:t xml:space="preserve">[9] </w:t>
      </w:r>
      <w:r>
        <w:t xml:space="preserve">ὄντα · οὕτω δὲ καὶ τὸ ἀλλοφρονήσας εἴρηται πρὸς αὐτοῦ.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ιὶλλοιοτροπεῖται .· τρέπεται ποικίλως.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ἀλλόκοτον ἀσαφὲς καὶ ἄγνωστον.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αλλοφασσοντες .· παραπαίοντες, παραφρονοῦντες.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ἀλαοί : τυφλοὶ , ὅτι καὶ ἀλαὸς ὁ τυφλός.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άλυκόν.· ἁλμυρόν.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ἀλύζει .· ἀπορεῖ, ῥιπτάζεται · οῦτως δὲ καὶ τὸ ἀλύξει ἐπὶ τοῦ
</w:t>
      </w:r>
      <w:r>
        <w:rPr>
          <w:rStyle w:val="lb"/>
        </w:rPr>
        <w:br/>
        <w:t xml:space="preserve">[16] </w:t>
      </w:r>
      <w:r>
        <w:t xml:space="preserve">μέλλοντος εἴρηται.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ἀλυσμόν : ὅπερ καὶ ἄλυσίν τινα καὶ ἀπορίαν, ὅ δὴ καὶ ῥιπιασμὸν
</w:t>
      </w:r>
      <w:r>
        <w:rPr>
          <w:rStyle w:val="lb"/>
        </w:rPr>
        <w:br/>
        <w:t xml:space="preserve">[18] </w:t>
      </w:r>
      <w:r>
        <w:t xml:space="preserve">καλοῦσι, καὶ ἠ ἀλυχὴ δὲ ταὐτὸν τοῦτο. </w:t>
      </w:r>
      <w:r>
        <w:rPr>
          <w:rStyle w:val="pb"/>
        </w:rPr>
        <w:t>[p. 19.76]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ἄλφιτα .· ου μονον τα απο των κριθων οὕτως καλεῖται. εν
</w:t>
      </w:r>
      <w:r>
        <w:rPr>
          <w:rStyle w:val="lb"/>
        </w:rPr>
        <w:br/>
        <w:t xml:space="preserve">[2] </w:t>
      </w:r>
      <w:r>
        <w:t xml:space="preserve">τε γὰρ τῷ πρωιῳ τῶν γυναικείων ἄλφιτα πυρινα εἴρηται
</w:t>
      </w:r>
      <w:r>
        <w:rPr>
          <w:rStyle w:val="lb"/>
        </w:rPr>
        <w:br/>
        <w:t xml:space="preserve">[3] </w:t>
      </w:r>
      <w:r>
        <w:t xml:space="preserve">· ἐν δὲ τῷ περὶ νούσων δευτέρῳ τῷ μείζονι καὶ φακῶν
</w:t>
      </w:r>
      <w:r>
        <w:rPr>
          <w:rStyle w:val="lb"/>
        </w:rPr>
        <w:br/>
        <w:t xml:space="preserve">[4] </w:t>
      </w:r>
      <w:r>
        <w:t xml:space="preserve">καὶ ὸροβων πεφρυγμένων^ ἄλφιτα τοίνυν παντος
</w:t>
      </w:r>
      <w:r>
        <w:rPr>
          <w:rStyle w:val="lb"/>
        </w:rPr>
        <w:br/>
        <w:t xml:space="preserve">[5] </w:t>
      </w:r>
      <w:r>
        <w:t xml:space="preserve">ἀληλεσμένου καρποῦ τὸ σύμμετρον τῷ μεγέθει θραῦμα
</w:t>
      </w:r>
      <w:r>
        <w:rPr>
          <w:rStyle w:val="lb"/>
        </w:rPr>
        <w:br/>
        <w:t xml:space="preserve">[6] </w:t>
      </w:r>
      <w:r>
        <w:t xml:space="preserve">. . Δαμάζεται. τὰ μὲν γὰρ μείζω κρίμνα , τὰ δὲ ἐλάττω
</w:t>
      </w:r>
      <w:r>
        <w:rPr>
          <w:rStyle w:val="lb"/>
        </w:rPr>
        <w:br/>
        <w:t xml:space="preserve">[7] </w:t>
      </w:r>
      <w:r>
        <w:t xml:space="preserve">ἄλευρα.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ἄλφιτα προκώνια: τὰ πρὸ τῆς τοῦ κώνου στάσεως, τουτεστι
</w:t>
      </w:r>
      <w:r>
        <w:rPr>
          <w:rStyle w:val="lb"/>
        </w:rPr>
        <w:br/>
        <w:t xml:space="preserve">[9] </w:t>
      </w:r>
      <w:r>
        <w:t xml:space="preserve">τα ἐκ τῶν νεων ετι καὶ απαλῶν κριθῶν· κῶνος
</w:t>
      </w:r>
      <w:r>
        <w:rPr>
          <w:rStyle w:val="lb"/>
        </w:rPr>
        <w:br/>
        <w:t xml:space="preserve">[10] </w:t>
      </w:r>
      <w:r>
        <w:t xml:space="preserve">γάρ τις ἐν ταῖς ἀλῶσιν ἔτι καὶ νῦν ἵσταται καὶ μάλιστα
</w:t>
      </w:r>
      <w:r>
        <w:rPr>
          <w:rStyle w:val="lb"/>
        </w:rPr>
        <w:br/>
        <w:t xml:space="preserve">[11] </w:t>
      </w:r>
      <w:r>
        <w:t xml:space="preserve">ἐν ταῖς ἐπόμβροις χώραις ξύλον ὀρθὸν, ἐφ᾽ ῷ συντίθενται
</w:t>
      </w:r>
      <w:r>
        <w:rPr>
          <w:rStyle w:val="lb"/>
        </w:rPr>
        <w:br/>
        <w:t xml:space="preserve">[12] </w:t>
      </w:r>
      <w:r>
        <w:t xml:space="preserve">οἱ καρποὶ κωνοειδῶς.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ἀμαλδύνει αι.· αὐτῷ σύνηθες τὸ οἶον ἀφανίζεται καὶ τὸ οἶον
</w:t>
      </w:r>
      <w:r>
        <w:rPr>
          <w:rStyle w:val="lb"/>
        </w:rPr>
        <w:br/>
        <w:t xml:space="preserve">[14] </w:t>
      </w:r>
      <w:r>
        <w:t xml:space="preserve">ἀμαυροῦται · καθάπερ ἐν τῶ δευτέρῳ τῶν γυναικείων
</w:t>
      </w:r>
      <w:r>
        <w:rPr>
          <w:rStyle w:val="lb"/>
        </w:rPr>
        <w:br/>
        <w:t xml:space="preserve">[15] </w:t>
      </w:r>
      <w:r>
        <w:t xml:space="preserve">ὄμματα αμαλδυνεται.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ἁμαλῶς τ τό τε ἀπαλῶς, ὅπερ ἴσον δύναται τῷ μετρίως, ὡς
</w:t>
      </w:r>
      <w:r>
        <w:rPr>
          <w:rStyle w:val="lb"/>
        </w:rPr>
        <w:br/>
        <w:t xml:space="preserve">[17] </w:t>
      </w:r>
      <w:r>
        <w:t xml:space="preserve">ἐν τῶ περὶ ἐμπύων · τοῦτο δὲ ἀπαλῶς ἐπαλέουσι. καὶ τὸ </w:t>
      </w:r>
      <w:r>
        <w:rPr>
          <w:rStyle w:val="pb"/>
        </w:rPr>
        <w:t>[p. 19.77]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ῥαδίως, ὥσπερ ἐν τῷ πρώτῳ περὶ νούσων τῷ μείζονι,
</w:t>
      </w:r>
      <w:r>
        <w:rPr>
          <w:rStyle w:val="lb"/>
        </w:rPr>
        <w:br/>
        <w:t xml:space="preserve">[2] </w:t>
      </w:r>
      <w:r>
        <w:t xml:space="preserve">καὶ τοῖσιν ὸφθαλμοῖσιν συχ ἀμαλῶς ορἄ· καὶ ἐν τῷ δευτέρῳ
</w:t>
      </w:r>
      <w:r>
        <w:rPr>
          <w:rStyle w:val="lb"/>
        </w:rPr>
        <w:br/>
        <w:t xml:space="preserve">[3] </w:t>
      </w:r>
      <w:r>
        <w:t xml:space="preserve">μείζονι καὶ τὰ σιτία οὐχ ἁμαλῶς προσίεται.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ἀμαμηλίδας.· εἶδός τι μεσπίλου πλεῖστον ἐν Ἰταλία γινόμενον,
</w:t>
      </w:r>
      <w:r>
        <w:rPr>
          <w:rStyle w:val="lb"/>
        </w:rPr>
        <w:br/>
        <w:t xml:space="preserve">[5] </w:t>
      </w:r>
      <w:r>
        <w:t xml:space="preserve">ὡς καὶ Διοσκουρίδης λέγει · τινὲς . δὲ τὰς ἐπιμηλίδας
</w:t>
      </w:r>
      <w:r>
        <w:rPr>
          <w:rStyle w:val="lb"/>
        </w:rPr>
        <w:br/>
        <w:t xml:space="preserve">[6] </w:t>
      </w:r>
      <w:r>
        <w:t xml:space="preserve">φασὶν εἶναι μῆλα σμικρὰ ἄγρια.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ἄμβη: ὀφρυώδης ἐπαναστασις.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ἀμβλυωσμός .· ἤτοι ἔκτρωσις παρὰ τὸ ἀμβλίσκειν · ἀλλὰ καὶ
</w:t>
      </w:r>
      <w:r>
        <w:rPr>
          <w:rStyle w:val="lb"/>
        </w:rPr>
        <w:br/>
        <w:t xml:space="preserve">[9] </w:t>
      </w:r>
      <w:r>
        <w:t xml:space="preserve">ἀμβλυωπία, ὡς ἐν τῷ μείζονι προρρητικῷ.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ἀμβλυωπότερα τ τὰ ἀμβλύτερον ὁρώμενα, τουτέστιν ἀμυδρότερον.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ἀμείρων: ἀφαιρῶν καὶ λαμβάνων.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ἀμενηνον.· ασθενις.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ἄμη.· κατά τινα τρόπον, ἔκ τινος μέροης, μετρίως.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ἄμητας: ἐκπιάξας, ἀμύξας.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ἀμοίη .· οὕτως ἐν τῷ κατ ᾽ ἰητρεῖον Διοσκουρίδης γραφει,
</w:t>
      </w:r>
      <w:r>
        <w:rPr>
          <w:rStyle w:val="lb"/>
        </w:rPr>
        <w:br/>
        <w:t xml:space="preserve">[17] </w:t>
      </w:r>
      <w:r>
        <w:t xml:space="preserve">ἀμοίη ὅτι πιέξει παραλλάξαν ἐκκλίνει ἐς τὴν αὔξησιν κὰλ
</w:t>
      </w:r>
      <w:r>
        <w:rPr>
          <w:rStyle w:val="lb"/>
        </w:rPr>
        <w:br/>
        <w:t xml:space="preserve">[18] </w:t>
      </w:r>
      <w:r>
        <w:t xml:space="preserve">ἀνά- </w:t>
      </w:r>
      <w:r>
        <w:rPr>
          <w:rStyle w:val="milestone"/>
        </w:rPr>
        <w:t xml:space="preserve">[ed2page:5.84]</w:t>
      </w:r>
      <w:r>
        <w:t xml:space="preserve"> πλασιν τῶν σαρκῶν ποιήσεται · οἱ δὲ ἄλλοι </w:t>
      </w:r>
      <w:r>
        <w:rPr>
          <w:rStyle w:val="pb"/>
        </w:rPr>
        <w:t>[p. 19.78]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γράφουσιν ἀλλοίη · φησὶ δὲ Διοσκουρίδης τὸ ὰβὸίη μέτρια
</w:t>
      </w:r>
      <w:r>
        <w:rPr>
          <w:rStyle w:val="lb"/>
        </w:rPr>
        <w:br/>
        <w:t xml:space="preserve">[2] </w:t>
      </w:r>
      <w:r>
        <w:t xml:space="preserve">εἶναι, μαρτύριον δὲ οὐδὲν παρατίθεται.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ἀμυστί .· ἀθρόως ἄνευ τοῦ μῦσαι τοῖς χείλεσι.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ἀμφιβραγχίων .· τῶν περὶ τὰ παρίσθμια καλουμένων χωρίων.
</w:t>
      </w:r>
      <w:r>
        <w:rPr>
          <w:rStyle w:val="lb"/>
        </w:rPr>
        <w:br/>
        <w:t xml:space="preserve">[5] </w:t>
      </w:r>
      <w:r>
        <w:t xml:space="preserve">ἀμφίδεον .· τὸ τοῦ. στόματος τῆς μήτρας, τὸ ἐν κύκλῳ ἄκρον,
</w:t>
      </w:r>
      <w:r>
        <w:rPr>
          <w:rStyle w:val="lb"/>
        </w:rPr>
        <w:br/>
        <w:t xml:space="preserve">[6] </w:t>
      </w:r>
      <w:r>
        <w:t xml:space="preserve">ὅπερ καὶ σικύας χείλεσιν ἔοικε, κατὰ μεταφορὰν ἀπὸ τῶν
</w:t>
      </w:r>
      <w:r>
        <w:rPr>
          <w:rStyle w:val="lb"/>
        </w:rPr>
        <w:br/>
        <w:t xml:space="preserve">[7] </w:t>
      </w:r>
      <w:r>
        <w:t xml:space="preserve">γυναικείων ψελλίων ὠνομασμένον, ἅ καὶ αὐτὰ ὰμφίδεα
</w:t>
      </w:r>
      <w:r>
        <w:rPr>
          <w:rStyle w:val="lb"/>
        </w:rPr>
        <w:br/>
        <w:t xml:space="preserve">[8] </w:t>
      </w:r>
      <w:r>
        <w:t xml:space="preserve">καλοῦνται ἀπὸ τοῦ περιλαμβάνειν ἐν κύκλῳ καὶ οἶον ἀμψιδεῖν.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ἀμφιδέξιος: ἦ οἶον ἀμφοτέρωθεν δεξιὰ, τουτεστιν ἡ ἀμφοτέραις
</w:t>
      </w:r>
      <w:r>
        <w:rPr>
          <w:rStyle w:val="lb"/>
        </w:rPr>
        <w:br/>
        <w:t xml:space="preserve">[11] </w:t>
      </w:r>
      <w:r>
        <w:t xml:space="preserve">ταῖς χερσὶν ὡς δεξιἀ χρωμεέῃ. τοιοῦτος γὰρ καὶ
</w:t>
      </w:r>
      <w:r>
        <w:rPr>
          <w:rStyle w:val="lb"/>
        </w:rPr>
        <w:br/>
        <w:t xml:space="preserve">[12] </w:t>
      </w:r>
      <w:r>
        <w:t xml:space="preserve">ὁ παρὰ τῷ ποιητῇ περιδέξιος. οὕτως δὲ καὶ ὁ Ἱππώναξ
</w:t>
      </w:r>
      <w:r>
        <w:rPr>
          <w:rStyle w:val="lb"/>
        </w:rPr>
        <w:br/>
        <w:t xml:space="preserve">[13] </w:t>
      </w:r>
      <w:r>
        <w:t xml:space="preserve">ἔλεγεν ·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ἀμφιδέξιος γάρ εἰμι καὶ οὐχ ἁμαρτάνω.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τινὲς δὲ ὰμφιδἒξιον ὰκούουσιν οὐ καλῶς τὴν ἐν τοῖς δεξιοῖς
</w:t>
      </w:r>
      <w:r>
        <w:rPr>
          <w:rStyle w:val="lb"/>
        </w:rPr>
        <w:br/>
        <w:t xml:space="preserve">[16] </w:t>
      </w:r>
      <w:r>
        <w:t xml:space="preserve">μέρεσι τῆς μήτρας κυουμένην.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ἀμφιμήτριον σημεῖον .· οὕτως ὠνόμακεν ἐν τῷ β΄ τῶν ἐπιδημιῶν
</w:t>
      </w:r>
      <w:r>
        <w:rPr>
          <w:rStyle w:val="lb"/>
        </w:rPr>
        <w:br/>
        <w:t xml:space="preserve">[18] </w:t>
      </w:r>
      <w:r>
        <w:t xml:space="preserve">τὸ δηλωτικὸν τῶν περὶ τὰς μήτρας διαθέσεων. </w:t>
      </w:r>
      <w:r>
        <w:rPr>
          <w:rStyle w:val="pb"/>
        </w:rPr>
        <w:t>[p. 19.79]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ἀμῶς τ κατά τινα τρόπον, ἔκ τινος μέρους, μετρίως.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ἀναγνῶναι .· μεταπεῖσαι, μεταδίδαξαι.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ἀνάκαρ .· εἰς τὸ ἄνω μέρος, ὥσπερ ἐπίκαρ ἐς τὸ κάτω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[ed1page:2.708]</w:t>
      </w:r>
      <w:r>
        <w:t xml:space="preserve">ἒξ ὀρέων.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άνακικίουσιν .· ἀναπηδῶσιν.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ὡακῶς.· φυλακτικῶς.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ἀνακωχή .· ἀνωχὴ, αταβασταξις.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ἀναλδές .· ἄτροφον, αναυξες.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ἀνάλμυροι .· ἄναλοι ἢ οὐχ άλμυροί. Διοσκουρίδης οὕτως,
</w:t>
      </w:r>
      <w:r>
        <w:rPr>
          <w:rStyle w:val="lb"/>
        </w:rPr>
        <w:br/>
        <w:t xml:space="preserve">[10] </w:t>
      </w:r>
      <w:r>
        <w:t xml:space="preserve">διαιροῦντες δὲ ἀναγινωσκουσιν οἱ πολλοί.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ἄέαλτον.· τό τε χωρὶς ἁλῶν καὶ οὐχ ἁλμυρόν.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ἀναπλάξεις .· διαπλάξεις.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νεαπρῆσαι.· ἀνατρῆσαι, ἐκτρῆσαι.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ιὶνάῤῥινονι τὸ διὰ τῶν ῥινῶν παλίσσυτον ἰὸν, ἔνιοι δὲ διαιροῦσιν
</w:t>
      </w:r>
      <w:r>
        <w:rPr>
          <w:rStyle w:val="lb"/>
        </w:rPr>
        <w:br/>
        <w:t xml:space="preserve">[15] </w:t>
      </w:r>
      <w:r>
        <w:t xml:space="preserve">ἀνὰ ῥινὸν εἶναι ἀνὰ τὸ δέρμα.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ἐναυδος.· διαλέγεσθαι ἀδύνατος. ἄφωνος δὲ ὁ φωνεῖν μη
</w:t>
      </w:r>
      <w:r>
        <w:rPr>
          <w:rStyle w:val="lb"/>
        </w:rPr>
        <w:br/>
        <w:t xml:space="preserve">[17] </w:t>
      </w:r>
      <w:r>
        <w:t xml:space="preserve">δυνάμενος. ἐν τῷ τρίτῳ τῶν ἐπιδημιῶν ἐφεξῆς ἀλλήλων </w:t>
      </w:r>
      <w:r>
        <w:rPr>
          <w:rStyle w:val="pb"/>
        </w:rPr>
        <w:t>[p. 19.80]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Πυθιώνος εἴρηται. οὕτως ἔχει καὶ τὸ παρὰ τῶ
</w:t>
      </w:r>
      <w:r>
        <w:rPr>
          <w:rStyle w:val="lb"/>
        </w:rPr>
        <w:br/>
        <w:t xml:space="preserve">[2] </w:t>
      </w:r>
      <w:r>
        <w:t xml:space="preserve">ποιητῇ ἐπι τοῦ ἵππου.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αὐδήεντα δ᾽ ἔθηκε θεὰ λευκώλενος ᾽᾽Ηρῃ.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ἀναφέρειν: δηλοῖ ποτε καὶ το ὑπολύζειν ἀναπνέοντα , ὡς ἐν
</w:t>
      </w:r>
      <w:r>
        <w:rPr>
          <w:rStyle w:val="lb"/>
        </w:rPr>
        <w:br/>
        <w:t xml:space="preserve">[5] </w:t>
      </w:r>
      <w:r>
        <w:t xml:space="preserve">τῷ πρώτῳ περὶ νουσων τῷ μικροτέρῳ , καὶ ἀναφέρειν
</w:t>
      </w:r>
      <w:r>
        <w:rPr>
          <w:rStyle w:val="lb"/>
        </w:rPr>
        <w:br/>
        <w:t xml:space="preserve">[6] </w:t>
      </w:r>
      <w:r>
        <w:t xml:space="preserve">ὥσπερ τὰ παιδία τὰ πεπαυμένα , κλαίοντά τε καὶ εἰς τὰς
</w:t>
      </w:r>
      <w:r>
        <w:rPr>
          <w:rStyle w:val="lb"/>
        </w:rPr>
        <w:br/>
        <w:t xml:space="preserve">[7] </w:t>
      </w:r>
      <w:r>
        <w:t xml:space="preserve">ῥῖνας ἀνέλκοντα τὸ πνεῦμα. τοῦτο ταὐτόν ἐστι τὸ πνεῦμα
</w:t>
      </w:r>
      <w:r>
        <w:rPr>
          <w:rStyle w:val="lb"/>
        </w:rPr>
        <w:br/>
        <w:t xml:space="preserve">[8] </w:t>
      </w:r>
      <w:r>
        <w:t xml:space="preserve">προσπίπτειν ἐν τῇ ἔξω φορῇ, ἔμπαλιν τῇ διπλῇ εἴσω
</w:t>
      </w:r>
      <w:r>
        <w:rPr>
          <w:rStyle w:val="lb"/>
        </w:rPr>
        <w:br/>
        <w:t xml:space="preserve">[9] </w:t>
      </w:r>
      <w:r>
        <w:t xml:space="preserve">ἐπανακλήσει.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ἀναχαίνεται .· ἀναξαίνεται.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ἀναχελύνεται.· ἀναξηραίνεται.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ἀνδρογένειαν .· τὴν κατὰ ἄνδρας διαδοχὴν τοῦ γένους. ἡ
</w:t>
      </w:r>
      <w:r>
        <w:rPr>
          <w:rStyle w:val="lb"/>
        </w:rPr>
        <w:br/>
        <w:t xml:space="preserve">[13] </w:t>
      </w:r>
      <w:r>
        <w:t xml:space="preserve">μέντοι κατὰ τὰς γυναῖκας διαδοχὴ τοιοῦτο ἕτερον οὐδέν
</w:t>
      </w:r>
      <w:r>
        <w:rPr>
          <w:rStyle w:val="lb"/>
        </w:rPr>
        <w:br/>
        <w:t xml:space="preserve">[14] </w:t>
      </w:r>
      <w:r>
        <w:t xml:space="preserve">ὄνομα κέκτηται ὅμοιον.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ἀμβήξατο .· μετὰ βηχὸς ἀνέπτυσεν.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ἀνειλήματα .· τούς στρόφους.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ἀνειλισθῶσιν .· εἰς τὸ ἄνω εἱλισθεῖσαι συστραφῶσιν.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ἀνερυσθεώσιν .· ἀνασπασθῶσιν. </w:t>
      </w:r>
      <w:r>
        <w:rPr>
          <w:rStyle w:val="pb"/>
        </w:rPr>
        <w:t>[p. 19.81]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ἀνείσας .· ἐν ὕψει ἀνωτάτω κρεμάσας · συγκειται γὰρ ἐκ τοῦ
</w:t>
      </w:r>
      <w:r>
        <w:rPr>
          <w:rStyle w:val="lb"/>
        </w:rPr>
        <w:br/>
        <w:t xml:space="preserve">[2] </w:t>
      </w:r>
      <w:r>
        <w:t xml:space="preserve">ἄνω καὶ εἴσας.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ἀνεμοῦται τ ἐμπνευματουται.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ῶερίκτων .· αδιασειστων.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ἀνεστραμμένα : ἀνατεταραγμένα , εἴρηται δὲ ἐπὶ οὔρων.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[ed2page:5.85]</w:t>
      </w:r>
      <w:r>
        <w:t xml:space="preserve"> ἄνεως.· ἄφωνος καὶ τον νοῦν ἐμπεπληγμένος.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ἀνήνιος .· ἄλυπος καὶ ἀβλαβης.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ῶηρείκτῳ.· μὴ διῃρημένῳ εἰς λεπτὰν ἀλλ᾽ ἐξ ἄκρων κρτ
</w:t>
      </w:r>
      <w:r>
        <w:rPr>
          <w:rStyle w:val="lb"/>
        </w:rPr>
        <w:br/>
        <w:t xml:space="preserve">[9] </w:t>
      </w:r>
      <w:r>
        <w:t xml:space="preserve">μνων συγκειμένῳ.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ἔνθεα: οὐ μονον ταῦτα τα εἰς τα στέφανα, ἀλλὰ καὶ τα
</w:t>
      </w:r>
      <w:r>
        <w:rPr>
          <w:rStyle w:val="lb"/>
        </w:rPr>
        <w:br/>
        <w:t xml:space="preserve">[11] </w:t>
      </w:r>
      <w:r>
        <w:t xml:space="preserve">ἄλλα παντα οὕτως ονομαζει καὶ τα σπερματα δὲ ωσαύτως
</w:t>
      </w:r>
      <w:r>
        <w:rPr>
          <w:rStyle w:val="lb"/>
        </w:rPr>
        <w:br/>
        <w:t xml:space="preserve">[12] </w:t>
      </w:r>
      <w:r>
        <w:t xml:space="preserve">ἐνίοτε καλεῖ, ὥσπερ καὶ ἐν τῷ δευτέρῳ τῶν γυναικείων,
</w:t>
      </w:r>
      <w:r>
        <w:rPr>
          <w:rStyle w:val="lb"/>
        </w:rPr>
        <w:br/>
        <w:t xml:space="preserve">[13] </w:t>
      </w:r>
      <w:r>
        <w:t xml:space="preserve">ἅλλα καὶ τὰ ἐρυθηματα, ὡς ἐν κωακαῖς· καὶ πτυσματα
</w:t>
      </w:r>
      <w:r>
        <w:rPr>
          <w:rStyle w:val="lb"/>
        </w:rPr>
        <w:br/>
        <w:t xml:space="preserve">[14] </w:t>
      </w:r>
      <w:r>
        <w:t xml:space="preserve">δὲ ἀνθηρὰ τὰ ἐρυθρὰ καὶ ὕφαιμα λέγει ἐν τῷ
</w:t>
      </w:r>
      <w:r>
        <w:rPr>
          <w:rStyle w:val="lb"/>
        </w:rPr>
        <w:br/>
        <w:t xml:space="preserve">[15] </w:t>
      </w:r>
      <w:r>
        <w:t xml:space="preserve">σε΄ τῶν ἐπιδημιῶν.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ἀνθίνην οἶνον.· ἤτοι τὸν ἠνθισμένον ὀνομαζόμενον ἢ τὸν ἐκ
</w:t>
      </w:r>
      <w:r>
        <w:rPr>
          <w:rStyle w:val="lb"/>
        </w:rPr>
        <w:br/>
        <w:t xml:space="preserve">[17] </w:t>
      </w:r>
      <w:r>
        <w:t xml:space="preserve">τῶν ανθῶν ηδυσμένον, ὥσπερ καὶ κυκεῶνα ἄνθινον ὠνομασεν
</w:t>
      </w:r>
      <w:r>
        <w:rPr>
          <w:rStyle w:val="lb"/>
        </w:rPr>
        <w:br/>
        <w:t xml:space="preserve">[18] </w:t>
      </w:r>
      <w:r>
        <w:t xml:space="preserve">ἐν τῷ δευτέρῳ περὶ νούσων τῷ. μείζονι. </w:t>
      </w:r>
      <w:r>
        <w:rPr>
          <w:rStyle w:val="pb"/>
        </w:rPr>
        <w:t>[p. 19.82]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ἀνθινὸν ἔλαιον τ τὸ κρίνινον καὶ ἴρινον λέγεται, τὸ δὲ αὐτὸ
</w:t>
      </w:r>
      <w:r>
        <w:rPr>
          <w:rStyle w:val="lb"/>
        </w:rPr>
        <w:br/>
        <w:t xml:space="preserve">[2] </w:t>
      </w:r>
      <w:r>
        <w:t xml:space="preserve">καὶ σούσινον καλεῖται.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ἀνθινον μυρον .· ὅπερ καὶ σουσινον μυρον καὶ κρίνινον μύρον
</w:t>
      </w:r>
      <w:r>
        <w:rPr>
          <w:rStyle w:val="lb"/>
        </w:rPr>
        <w:br/>
        <w:t xml:space="preserve">[4] </w:t>
      </w:r>
      <w:r>
        <w:t xml:space="preserve">· διαφέρει δὲ τοῦ ἀνθινοῦ ἐλαίου τοῦ προγεγραμμένου
</w:t>
      </w:r>
      <w:r>
        <w:rPr>
          <w:rStyle w:val="lb"/>
        </w:rPr>
        <w:br/>
        <w:t xml:space="preserve">[5] </w:t>
      </w:r>
      <w:r>
        <w:t xml:space="preserve">τῇ ποικιλία τῶν ἀρωμάτων.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ἀνεύθυντο .· ἤγουν εἰς τὸ ἄνω ἀπεύθυντο.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ἀνωργασμένον .· τό τε ἀναμεμαλαγμένον, ἐπειδὴ καὶ τὸ μαλάξαι
</w:t>
      </w:r>
      <w:r>
        <w:rPr>
          <w:rStyle w:val="lb"/>
        </w:rPr>
        <w:br/>
        <w:t xml:space="preserve">[8] </w:t>
      </w:r>
      <w:r>
        <w:t xml:space="preserve">ὸργασαι καὶ το οιον σπαργᾶν καὶ ὀργὴν, ὡς ἐν τῷ
</w:t>
      </w:r>
      <w:r>
        <w:rPr>
          <w:rStyle w:val="lb"/>
        </w:rPr>
        <w:br/>
        <w:t xml:space="preserve">[9] </w:t>
      </w:r>
      <w:r>
        <w:t xml:space="preserve">δευτέρῳ περὶ νούσων τῷ μείζονι.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ἀντικοντώσιος .· τῆς διὰ τοῦ κοντοῦ ἀντερείσεως, ὅπερ καὶ
</w:t>
      </w:r>
      <w:r>
        <w:rPr>
          <w:rStyle w:val="lb"/>
        </w:rPr>
        <w:br/>
        <w:t xml:space="preserve">[11] </w:t>
      </w:r>
      <w:r>
        <w:t xml:space="preserve">σκίμπων καλεῖται.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ἀντίρρινα .· πόα τις ἥν καὶ βουκράνιον καὶ λυχνίδα ἀγρίαν
</w:t>
      </w:r>
      <w:r>
        <w:rPr>
          <w:rStyle w:val="lb"/>
        </w:rPr>
        <w:br/>
        <w:t xml:space="preserve">[13] </w:t>
      </w:r>
      <w:r>
        <w:t xml:space="preserve">ὀνομάζουσιν.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ἄορτρον.· τὸ ἀπηρτημένον τοῦ πνεύμονος μέρος ἑκατέρωθεν,
</w:t>
      </w:r>
      <w:r>
        <w:rPr>
          <w:rStyle w:val="lb"/>
        </w:rPr>
        <w:br/>
        <w:t xml:space="preserve">[15] </w:t>
      </w:r>
      <w:r>
        <w:t xml:space="preserve">ὡς ἐν τῷ περὶ νοτσων τῷ μείζονι · ἔτι δὲ καὶ ἄορτριν τὸ
</w:t>
      </w:r>
      <w:r>
        <w:rPr>
          <w:rStyle w:val="lb"/>
        </w:rPr>
        <w:br/>
        <w:t xml:space="preserve">[16] </w:t>
      </w:r>
      <w:r>
        <w:t xml:space="preserve">αὐτὸ τοῦτο ἐνίοτε καλεῖ, ὡς Διοσκουρίδης οἴεται, οὐ πάνυ
</w:t>
      </w:r>
      <w:r>
        <w:rPr>
          <w:rStyle w:val="lb"/>
        </w:rPr>
        <w:br/>
        <w:t xml:space="preserve">[17] </w:t>
      </w:r>
      <w:r>
        <w:t xml:space="preserve">δὲ σαφές έστιν.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ἀπαρτίως .· ἀπηρτισμένως καὶ ἀκριβῶς. Διοσκουρίδης δὲ </w:t>
      </w:r>
      <w:r>
        <w:rPr>
          <w:rStyle w:val="pb"/>
        </w:rPr>
        <w:t>[p. 19.83]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ἔφη ὅτι καὶ πᾶν τὸ ἐναντίον δηλοῖ, ὡς ἐν τῷ περὶ διαίτης
</w:t>
      </w:r>
      <w:r>
        <w:rPr>
          <w:rStyle w:val="lb"/>
        </w:rPr>
        <w:br/>
        <w:t xml:space="preserve">[2] </w:t>
      </w:r>
      <w:r>
        <w:t xml:space="preserve">ὀξέων, ἐν οἶς φησι · καὶ ως ἐπὶ τὸ πολὺ ἀπαρτίως
</w:t>
      </w:r>
      <w:r>
        <w:rPr>
          <w:rStyle w:val="lb"/>
        </w:rPr>
        <w:br/>
        <w:t xml:space="preserve">[3] </w:t>
      </w:r>
      <w:r>
        <w:t xml:space="preserve">ἐν τοῖσι τοιοὑιοισι καιροῖσι μεταβάλλουσιν εἰς τὰ ῥσφήματα·
</w:t>
      </w:r>
      <w:r>
        <w:rPr>
          <w:rStyle w:val="lb"/>
        </w:rPr>
        <w:br/>
        <w:t xml:space="preserve">[4] </w:t>
      </w:r>
      <w:r>
        <w:t xml:space="preserve">ἐμοὶ δὲ καὶ ταύτῃ δοκεῖ τὸ ὡτηρτισμένως τε καὶ
</w:t>
      </w:r>
      <w:r>
        <w:rPr>
          <w:rStyle w:val="lb"/>
        </w:rPr>
        <w:br/>
        <w:t xml:space="preserve">[5] </w:t>
      </w:r>
      <w:r>
        <w:t xml:space="preserve">ἀκριβῶς δηλοῦν · τῷ δὲ καὶ οἱ Λυτικοὶ τὸν αὐτὸν τρόπον
</w:t>
      </w:r>
      <w:r>
        <w:rPr>
          <w:rStyle w:val="lb"/>
        </w:rPr>
        <w:br/>
        <w:t xml:space="preserve">[6] </w:t>
      </w:r>
      <w:r>
        <w:t xml:space="preserve">χρῶνται τῷ ὀνόματι · μυρία δὲ παραδείγματα διὰ
</w:t>
      </w:r>
      <w:r>
        <w:rPr>
          <w:rStyle w:val="lb"/>
        </w:rPr>
        <w:br/>
        <w:t xml:space="preserve">[7] </w:t>
      </w:r>
      <w:r>
        <w:t xml:space="preserve">τῶν σμικρῶν ὑπομνημάτων ἔχεις.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ἀπεβράσσετο .· ἐν τῷ πέμπτῳ τῶν επιδημιων ουτως Διοσκουρίδης
</w:t>
      </w:r>
      <w:r>
        <w:rPr>
          <w:rStyle w:val="lb"/>
        </w:rPr>
        <w:br/>
        <w:t xml:space="preserve">[9] </w:t>
      </w:r>
      <w:r>
        <w:t xml:space="preserve">γράφει, καί φησιν αὐτὸς δηλοῦσθαι τῷ ἀπεβράσσετο
</w:t>
      </w:r>
      <w:r>
        <w:rPr>
          <w:rStyle w:val="lb"/>
        </w:rPr>
        <w:br/>
        <w:t xml:space="preserve">[10] </w:t>
      </w:r>
      <w:r>
        <w:t xml:space="preserve">τὸ ἀπεβήσσετο, τῶν ἄλλων σχεδὸν ἁπάντων ἀπεβήσσετο
</w:t>
      </w:r>
      <w:r>
        <w:rPr>
          <w:rStyle w:val="lb"/>
        </w:rPr>
        <w:br/>
        <w:t xml:space="preserve">[11] </w:t>
      </w:r>
      <w:r>
        <w:t xml:space="preserve">γραφόντων · ὁ γάρ τοι Διοσκουρίδης ουτος καὶ ὁ
</w:t>
      </w:r>
      <w:r>
        <w:rPr>
          <w:rStyle w:val="lb"/>
        </w:rPr>
        <w:br/>
        <w:t xml:space="preserve">[12] </w:t>
      </w:r>
      <w:r>
        <w:t xml:space="preserve">Ἀρτεμίδωρος καὶ ὁ ἐπικληθεὶς Καπίτων ἐκ τοῦ συνῆθους
</w:t>
      </w:r>
      <w:r>
        <w:rPr>
          <w:rStyle w:val="lb"/>
        </w:rPr>
        <w:br/>
        <w:t xml:space="preserve">[13] </w:t>
      </w:r>
      <w:r>
        <w:t xml:space="preserve">τοῖς ἄλλοις ὀνόματα πολλὰ μετεκόμισαν, οὐδὲν ἀλλοιότερον
</w:t>
      </w:r>
      <w:r>
        <w:rPr>
          <w:rStyle w:val="lb"/>
        </w:rPr>
        <w:br/>
        <w:t xml:space="preserve">[14] </w:t>
      </w:r>
      <w:r>
        <w:t xml:space="preserve">δηλοῦντα τῆς ἀρχαίας γραφῆς, ὦν ἀνάγκην ἔχομεν
</w:t>
      </w:r>
      <w:r>
        <w:rPr>
          <w:rStyle w:val="lb"/>
        </w:rPr>
        <w:br/>
        <w:t xml:space="preserve">[15] </w:t>
      </w:r>
      <w:r>
        <w:t xml:space="preserve">καὶ ημεῖς μνημονεύειν.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ἀπιλλήθηι συνεκλείσθη, ἴλλειν γὰρ τὸ συγκλείειν.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ἀπερχθῇ .· ἀποκλεισθῇ.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ἀπόγονα .· τὰ γόνιμα , ἔνιοι δὲ ἤκουσαν τὰ ἄγονα. </w:t>
      </w:r>
      <w:r>
        <w:rPr>
          <w:rStyle w:val="pb"/>
        </w:rPr>
        <w:t>[p. 19.84]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ἀποκεκαρπωκος.· αποβεβλαστηκος.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ἀποκεκριμένῃσι .· κεχωρισμέναις.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ἀποκηδέστερον .· ἀφροντιστότερον.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ἀποκναίειν .· μάλιστα μἐν τὸ ἀποξύειν, ἤδη δὲ καὶ τό καταφθείρειν
</w:t>
      </w:r>
      <w:r>
        <w:rPr>
          <w:rStyle w:val="lb"/>
        </w:rPr>
        <w:br/>
        <w:t xml:space="preserve">[5] </w:t>
      </w:r>
      <w:r>
        <w:t xml:space="preserve">καὶ τὸ κατισχναίνειν.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ἀπομυλήνας.· προβάλλων τἀ χείλη συνημμε᾽νως.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ἀπονενοημενως.· ανεπιστρεα΄τως.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ἀποπαλλήσιος τ ἀποπάλσεως, ἐντεῦθεν καὶ τὸ ἀποπαλλωσεται
</w:t>
      </w:r>
      <w:r>
        <w:rPr>
          <w:rStyle w:val="lb"/>
        </w:rPr>
        <w:br/>
        <w:t xml:space="preserve">[9] </w:t>
      </w:r>
      <w:r>
        <w:t xml:space="preserve">, ποτὲ μὲν τὸ ἐνεργητικὸν τὸ ἀποπάλλειν σημαίνει,
</w:t>
      </w:r>
      <w:r>
        <w:rPr>
          <w:rStyle w:val="lb"/>
        </w:rPr>
        <w:br/>
        <w:t xml:space="preserve">[10] </w:t>
      </w:r>
      <w:r>
        <w:t xml:space="preserve">καθάπερ ἐν πρώτῳ τῶν γυναικείων · ἔστιν ὅτε δὲ καὶ το
</w:t>
      </w:r>
      <w:r>
        <w:rPr>
          <w:rStyle w:val="lb"/>
        </w:rPr>
        <w:br/>
        <w:t xml:space="preserve">[11] </w:t>
      </w:r>
      <w:r>
        <w:t xml:space="preserve">παθητικὸν τὸ ἀποπαλλήσεται, ὡς ἐν τῷ περὶ φύσεως ἀνθρώπου.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[ed2page:5.87]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ἀπορέγει .· προτείνει.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ἀποσαείςτ ἀποσβεσθεις.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ἀποσιτικά .· ἀποσιτίας καὶ ἀνορεξίας ποιητικὰ.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ἀποσκήψεις .· τὰς ὰποσχάσεις ἐν τῷ πρώτῳ περὶ νούσων
</w:t>
      </w:r>
      <w:r>
        <w:rPr>
          <w:rStyle w:val="lb"/>
        </w:rPr>
        <w:br/>
        <w:t xml:space="preserve">[17] </w:t>
      </w:r>
      <w:r>
        <w:t xml:space="preserve">τῷ μείζονι.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ἀποσκληρύνει .· σκελετεύει. </w:t>
      </w:r>
      <w:r>
        <w:rPr>
          <w:rStyle w:val="pb"/>
        </w:rPr>
        <w:t>[p. 19.85]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ἀποσπαρθάζουσι .· σπαίρουσιν ἢ σφύζουσιν , ἐν τῷ δευτέρῳ
</w:t>
      </w:r>
      <w:r>
        <w:rPr>
          <w:rStyle w:val="lb"/>
        </w:rPr>
        <w:br/>
        <w:t xml:space="preserve">[2] </w:t>
      </w:r>
      <w:r>
        <w:t xml:space="preserve">περὶ νούσων.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ἀπόσφαγμα: τὸ τρυγῶδες παρήθημα, ὅ καὶ ὑπόσφαγμα.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ἀπτίστων : ὁλοσχερῶν εἰς ὁλοσχερῆ ἄλευρα διῃρημένων, ἒξλιπῶς
</w:t>
      </w:r>
      <w:r>
        <w:rPr>
          <w:rStyle w:val="lb"/>
        </w:rPr>
        <w:br/>
        <w:t xml:space="preserve">[5] </w:t>
      </w:r>
      <w:r>
        <w:t xml:space="preserve">κεκομμένων, μὴ ἀποβεβρασμένων τὸ πιτυρῶδες.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άπυρομήλῃ : τῇ πυρῆνα μὴ ἐχούσῃ, τουτέστι τῇ μηλοτρίδι.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ἀρακίδας: πυρίνους ἀρακίσκους, εἶδος ὀσπρίου δέ ἐστιν ο
</w:t>
      </w:r>
      <w:r>
        <w:rPr>
          <w:rStyle w:val="lb"/>
        </w:rPr>
        <w:br/>
        <w:t xml:space="preserve">[8] </w:t>
      </w:r>
      <w:r>
        <w:t xml:space="preserve">ἄρακος.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ἀρβύλαι : ὑποδήματα τὰ βαθέα.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ἄργης: ὄφις τις οὕτως ὀνομαζόμενος.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ἄρδας : ῥύπος τις καὶ ἀκαθαρσία, καὶ ἀρδαλῶσαι τὸ ῥυσᾶναι.
</w:t>
      </w:r>
      <w:r>
        <w:rPr>
          <w:rStyle w:val="lb"/>
        </w:rPr>
        <w:br/>
        <w:t xml:space="preserve">[12] 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ὀρθρινόν: τὸν τοῖς- ἄρθροις ἀρμόττοντα.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άρικύμων: ἡ ταχέως ἐγκύμων γινομένη.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[ed1page:2.709]</w:t>
      </w:r>
      <w:r>
        <w:t xml:space="preserve"> ἄρις : οὐ μόνον τὸ ὄργανον, ἀλλὰ καὶ βοτάνη τις
</w:t>
      </w:r>
      <w:r>
        <w:rPr>
          <w:rStyle w:val="lb"/>
        </w:rPr>
        <w:br/>
        <w:t xml:space="preserve">[16] </w:t>
      </w:r>
      <w:r>
        <w:t xml:space="preserve">οὕιως ονσμαζεται.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ἄρκτιος: ὁ ἀπὸ τῆς ἄρκτου πνέων, ἔνιοι δὲ ἄρκτιον ἄντικρυς
</w:t>
      </w:r>
      <w:r>
        <w:rPr>
          <w:rStyle w:val="lb"/>
        </w:rPr>
        <w:br/>
        <w:t xml:space="preserve">[18] </w:t>
      </w:r>
      <w:r>
        <w:t xml:space="preserve">γράφουσιν. </w:t>
      </w:r>
      <w:r>
        <w:rPr>
          <w:rStyle w:val="pb"/>
        </w:rPr>
        <w:t>[p. 19.86]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ἄρμης: τῆς ἐν τῇ κεφαλῇ ῥαφῆς.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ἀρμια,ς : παραχρῆμα, Δώριος δὲ ἠ λἒξις.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ἀρροίας : ἐποχῆς ἐμμήνων.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ἀρτίζωα : ὀλιγοχρόνια.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ἀρτίστομα : πανταχόθεν ὁμαλά.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ἀσκαρίδες : ἕλμινθες ἰσχναὶ καὶ μικραὶ ἐν τῷ ἀπευθυσμένῳ
</w:t>
      </w:r>
      <w:r>
        <w:rPr>
          <w:rStyle w:val="lb"/>
        </w:rPr>
        <w:br/>
        <w:t xml:space="preserve">[7] </w:t>
      </w:r>
      <w:r>
        <w:t xml:space="preserve">ἐντέρῳ γεννώμεναι.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ἀσκούς : κεράμεις οὕς καὶ πυριατούς καὶ φακούς ὀνομάζουσιν.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ἀσᾶται: τό τε πυροῦται ὡς ἐν πρώτῳ γυναικείων καὶ τὸ
</w:t>
      </w:r>
      <w:r>
        <w:rPr>
          <w:rStyle w:val="lb"/>
        </w:rPr>
        <w:br/>
        <w:t xml:space="preserve">[11] </w:t>
      </w:r>
      <w:r>
        <w:t xml:space="preserve">προσκόρως καὶ ἐπαχθῶς διατίθεται, ὡς ἐν τῷ δευτέρῳ
</w:t>
      </w:r>
      <w:r>
        <w:rPr>
          <w:rStyle w:val="lb"/>
        </w:rPr>
        <w:br/>
        <w:t xml:space="preserve">[12] </w:t>
      </w:r>
      <w:r>
        <w:t xml:space="preserve">περὶ νούσων τῷ μείζονι.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ἀτέραμνα : τὰ δυσκατέργαστα καὶ σκληρά.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ἄτρακτον: οὐ μόνον τὸν εἰς τὸ ἱερουργὸν χρήσιμον, ἀλλὰ
</w:t>
      </w:r>
      <w:r>
        <w:rPr>
          <w:rStyle w:val="lb"/>
        </w:rPr>
        <w:br/>
        <w:t xml:space="preserve">[15] </w:t>
      </w:r>
      <w:r>
        <w:t xml:space="preserve">καὶ το ξύλον τοῦ βέλους.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Ἀττικὸν ἀγγεῖον: Ἀττικὴν χύτραν, καὶ μήν ποτε τὸν καλούμενον
</w:t>
      </w:r>
      <w:r>
        <w:rPr>
          <w:rStyle w:val="lb"/>
        </w:rPr>
        <w:br/>
        <w:t xml:space="preserve">[17] </w:t>
      </w:r>
      <w:r>
        <w:t xml:space="preserve">ἐχῖνον.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αὐαντὴ ἢ αὐαψή : τὶς ξηραντικὴ νόσος. </w:t>
      </w:r>
      <w:r>
        <w:rPr>
          <w:rStyle w:val="pb"/>
        </w:rPr>
        <w:t>[p. 19.87]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αὐτίτην: οἶνον τὸν αὐτοετίτην, τὸν ἐκ τοῦ ἐνεστῶτος ἔτους.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αυτοδρομον : αὐτοκίνητον, ὡς ἐν τῷ περὶ ἐβδομαδων.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αὔτως: ματαίως.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ἁφάς: τὰ ἅμματα παρὰ τὸ ἅψαι.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ἀφασσόμενα : ψηλαφώμενα καὶ ἀφησσαμένη , ψηλαφησασα.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ἀφράζει: ἀφραίνει, ἀσυνετεῖ.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ἀφροῦντα : ἀφρίζοντα , πομφολυγώδη.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ἀφύει: ἀπολευκαίνεται καὶ ὥσπερ ἀφὐης τὸ χρῶμα ἔχευ
</w:t>
      </w:r>
      <w:r>
        <w:rPr>
          <w:rStyle w:val="lb"/>
        </w:rPr>
        <w:br/>
        <w:t xml:space="preserve">[9] </w:t>
      </w:r>
      <w:r>
        <w:t xml:space="preserve">οὕτως δὲ καὶ ἀφυῶδες καλεῖ τὸ ἀφυεῖ χρώματι ἐοικος.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Ἀχιλληὶάδας κριθάς : τὰς εὐτραφεῖς καὶ μεγάλας ἀπο τινος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Ἀχιλλέως ὠνομασμένας, ὥς φασι, γεωργοῦ Βαβρωνίου.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ἀψίῤῥοον : είς τοὐπίσω ῥέον.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ἀψυχεῖ: λειποθυμεῖ· καὶ ἀψυχίη ἡ λειποψυχὰτ.</w:t>
      </w:r>
    </w:p>
    <!--[chapter:2]-->
    <w:p>
      <w:pPr>
        <w:pStyle w:val="Titre2"/>
      </w:pPr>
      <w:r>
        <w:rPr>
          <w:rStyle w:val="num"/>
        </w:rPr>
        <w:t xml:space="preserve">[chapter:2] </w:t>
      </w:r>
      <w:r>
        <w:t xml:space="preserve">Β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Βάχαρις : Λύδιόν τι μύρον.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βαλβίς: κοιλότης παραμήκης. </w:t>
      </w:r>
      <w:r>
        <w:rPr>
          <w:rStyle w:val="pb"/>
        </w:rPr>
        <w:t>[p. 19.88]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[ed2page:5.87]</w:t>
      </w:r>
      <w:r>
        <w:t xml:space="preserve"> Βαλοῖος : ὁ ἀπὸ Βαλοίας πόλεως Μακεδονικῆς.
</w:t>
      </w:r>
      <w:r>
        <w:rPr>
          <w:rStyle w:val="lb"/>
        </w:rPr>
        <w:br/>
        <w:t xml:space="preserve">[2] </w:t>
      </w:r>
      <w:r>
        <w:t xml:space="preserve">βδέλλῳ : ἐν τῷ μείζονι προρρητικῷ καὶ δευτέρῃ πρός τινων
</w:t>
      </w:r>
      <w:r>
        <w:rPr>
          <w:rStyle w:val="lb"/>
        </w:rPr>
        <w:br/>
        <w:t xml:space="preserve">[3] </w:t>
      </w:r>
      <w:r>
        <w:t xml:space="preserve">ἐπιγραφομένων τὴν κιρσώδη φλέβα φησὶν οὕτως ὠνομάσθαι
</w:t>
      </w:r>
      <w:r>
        <w:rPr>
          <w:rStyle w:val="lb"/>
        </w:rPr>
        <w:br/>
        <w:t xml:space="preserve">[4] </w:t>
      </w:r>
      <w:r>
        <w:t xml:space="preserve">Διοσκουρίδης · ἐμοὶ δὲ δοκεῖ κυρίως εἰρῆσθαι τοῦτομα
</w:t>
      </w:r>
      <w:r>
        <w:rPr>
          <w:rStyle w:val="lb"/>
        </w:rPr>
        <w:br/>
        <w:t xml:space="preserve">[5] </w:t>
      </w:r>
      <w:r>
        <w:t xml:space="preserve">κατ᾽ αὐτοῦ τοῦ ζώου · καὶ γὰρ παρέτυχόν ποτε τούτου
</w:t>
      </w:r>
      <w:r>
        <w:rPr>
          <w:rStyle w:val="lb"/>
        </w:rPr>
        <w:br/>
        <w:t xml:space="preserve">[6] </w:t>
      </w:r>
      <w:r>
        <w:t xml:space="preserve">κατὰ τὸ βιβλίον ἐκεῖνο λεγομένου καὶ ἀπορουμένων
</w:t>
      </w:r>
      <w:r>
        <w:rPr>
          <w:rStyle w:val="lb"/>
        </w:rPr>
        <w:br/>
        <w:t xml:space="preserve">[7] </w:t>
      </w:r>
      <w:r>
        <w:t xml:space="preserve">γε πολλῶν ἐπὶ τῶν γινομένων, προέγνων ἐγὼ μόνος ἐκ
</w:t>
      </w:r>
      <w:r>
        <w:rPr>
          <w:rStyle w:val="lb"/>
        </w:rPr>
        <w:br/>
        <w:t xml:space="preserve">[8] </w:t>
      </w:r>
      <w:r>
        <w:t xml:space="preserve">τοῦ γράμματος ὁρμηθεὶς τἀληθές.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βηκείοις : προβατίοις.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βησσιακή : τῇ ἀπὸ βησσῶν ἐν Θράκῃ.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βλακεύειν : ὀλιγωρεῖν.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βλαβεραί: ὑγραὶ, μυξώδεις.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βληχρόν: ὄσπριόν τι ὅ καὶ βλήχιον γράφεται.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βοάνθεμον : τὸ βούφθαλμον , τὸ δὲ αὐτὸ καὶ χρυσάνθεμον
</w:t>
      </w:r>
      <w:r>
        <w:rPr>
          <w:rStyle w:val="lb"/>
        </w:rPr>
        <w:br/>
        <w:t xml:space="preserve">[15] </w:t>
      </w:r>
      <w:r>
        <w:t xml:space="preserve">ὀνομάζεται.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βόλβιον : οἶόν ἐστι τὸ αὐτὸ, Ἱπποκράτης ἐν τῷ δευτέρῳ
</w:t>
      </w:r>
      <w:r>
        <w:rPr>
          <w:rStyle w:val="lb"/>
        </w:rPr>
        <w:br/>
        <w:t xml:space="preserve">[17] </w:t>
      </w:r>
      <w:r>
        <w:t xml:space="preserve">τῶν γυναικείων διδάσκει · κακῶς οὖν τινες τὸν νάρκισσον
</w:t>
      </w:r>
      <w:r>
        <w:rPr>
          <w:rStyle w:val="lb"/>
        </w:rPr>
        <w:br/>
        <w:t xml:space="preserve">[18] </w:t>
      </w:r>
      <w:r>
        <w:t xml:space="preserve">ὠήθησαν δηλοῦσθαι διὰ τὸν βολβόν. </w:t>
      </w:r>
      <w:r>
        <w:rPr>
          <w:rStyle w:val="pb"/>
        </w:rPr>
        <w:t>[p. 19.89]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βολβιτίς : τὰ ὑπὸ τῶν πολλῶν βομβυλια προσαγορευόμενα,
</w:t>
      </w:r>
      <w:r>
        <w:rPr>
          <w:rStyle w:val="lb"/>
        </w:rPr>
        <w:br/>
        <w:t xml:space="preserve">[2] </w:t>
      </w:r>
      <w:r>
        <w:t xml:space="preserve">γένος δέ ἐστι τοῦτο μικρῶν πολυπόδων.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βόλιτον: βόλβιτον.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βομβύλιον : ἔκπωμά τι στενὸν ἔχον τὸ στόμα ἢ πῶμα
</w:t>
      </w:r>
      <w:r>
        <w:rPr>
          <w:rStyle w:val="lb"/>
        </w:rPr>
        <w:br/>
        <w:t xml:space="preserve">[5] </w:t>
      </w:r>
      <w:r>
        <w:t xml:space="preserve">παρα τὸ βομβεῖν ωνομασμνεον.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βοὸς θαλασσίου : σελαχώδης ἐστὶν ὁ ἰχθῦς οὖτος.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βατράχου: τοῦ βατράχου λέγει, τινὲς δὲ ἄντικρυς βατράχου
</w:t>
      </w:r>
      <w:r>
        <w:rPr>
          <w:rStyle w:val="lb"/>
        </w:rPr>
        <w:br/>
        <w:t xml:space="preserve">[8] </w:t>
      </w:r>
      <w:r>
        <w:t xml:space="preserve">γράφουσι.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βουβάλιος : σίκυς ἄγριος.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βουκέρας : ἡ τῆλις. Μενηθεὺς ἐν ταῖς ὸνομασίαις τῶν φαρμάκων
</w:t>
      </w:r>
      <w:r>
        <w:rPr>
          <w:rStyle w:val="lb"/>
        </w:rPr>
        <w:br/>
        <w:t xml:space="preserve">[11] </w:t>
      </w:r>
      <w:r>
        <w:t xml:space="preserve">καὶ τὴν ἀναγαλλίδα οὕτως προσαγορεύεσθαί φησι.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βούπρηστις: το τε ζῶον το τῇ κανθαρίδι παραπλήσιοι
</w:t>
      </w:r>
      <w:r>
        <w:rPr>
          <w:rStyle w:val="lb"/>
        </w:rPr>
        <w:br/>
        <w:t xml:space="preserve">[13] </w:t>
      </w:r>
      <w:r>
        <w:t xml:space="preserve">ἔστι δὲ καί τι λαχανον ἄγριον, ου μέμνηται Διοσκουρίδης
</w:t>
      </w:r>
      <w:r>
        <w:rPr>
          <w:rStyle w:val="lb"/>
        </w:rPr>
        <w:br/>
        <w:t xml:space="preserve">[14] </w:t>
      </w:r>
      <w:r>
        <w:t xml:space="preserve">ἔν τε τῷ πρώτῳ τῶν ὑγιεινῶν καὶ ἐν τῷ περὶ λαχανων.
</w:t>
      </w:r>
      <w:r>
        <w:rPr>
          <w:rStyle w:val="lb"/>
        </w:rPr>
        <w:br/>
        <w:t xml:space="preserve">[15] </w:t>
      </w:r>
      <w:r>
        <w:t xml:space="preserve">.·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βρῆγμα : το μετὰ βηχὸς ἀναπτυόμενον ἐν τῷ πρώτῳ περὶ
</w:t>
      </w:r>
      <w:r>
        <w:rPr>
          <w:rStyle w:val="lb"/>
        </w:rPr>
        <w:br/>
        <w:t xml:space="preserve">[17] </w:t>
      </w:r>
      <w:r>
        <w:t xml:space="preserve">νούσων τῷ μείζονι · καὶ βρήσσειν τὸ μετὰ βηχὸς ἀναπτύειν
</w:t>
      </w:r>
      <w:r>
        <w:rPr>
          <w:rStyle w:val="lb"/>
        </w:rPr>
        <w:br/>
        <w:t xml:space="preserve">[18] </w:t>
      </w:r>
      <w:r>
        <w:t xml:space="preserve">· ἔνιοι ταῦτα χωρὶς τοῦ ρ γράφουσι. </w:t>
      </w:r>
      <w:r>
        <w:rPr>
          <w:rStyle w:val="pb"/>
        </w:rPr>
        <w:t>[p. 19.90]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βράγχης : τῆς χονδρώδους ἀρτηρίας.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βρυγμός: ὁ ἀπὸ τῶν ὸδόντων συγκρουομένων ψόφος · καὶ
</w:t>
      </w:r>
      <w:r>
        <w:rPr>
          <w:rStyle w:val="lb"/>
        </w:rPr>
        <w:br/>
        <w:t xml:space="preserve">[3] </w:t>
      </w:r>
      <w:r>
        <w:t xml:space="preserve">βρύχειν το οὕτως ψοφεῖν.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βύζην: ἀθρόως ἢ πυκνῶς.</w:t>
      </w:r>
    </w:p>
    <!--[chapter:3]-->
    <w:p>
      <w:pPr>
        <w:pStyle w:val="Titre2"/>
      </w:pPr>
      <w:r>
        <w:rPr>
          <w:rStyle w:val="num"/>
        </w:rPr>
        <w:t xml:space="preserve">[chapter:3] </w:t>
      </w:r>
      <w:r>
        <w:t xml:space="preserve">Γ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Γαλιάγκωνες : οἱ σμικρὸν μὲν καὶ ἄτροφον ἔχοντες τὸν βραχίονα,
</w:t>
      </w:r>
      <w:r>
        <w:rPr>
          <w:rStyle w:val="lb"/>
        </w:rPr>
        <w:br/>
        <w:t xml:space="preserve">[6] </w:t>
      </w:r>
      <w:r>
        <w:t xml:space="preserve">τὰ δὲ κατὰ τὸν ὰγκῶνα ὀγκωδέστερα, ὥσπερ καὶ
</w:t>
      </w:r>
      <w:r>
        <w:rPr>
          <w:rStyle w:val="lb"/>
        </w:rPr>
        <w:br/>
        <w:t xml:space="preserve">[7] </w:t>
      </w:r>
      <w:r>
        <w:t xml:space="preserve">αἱ γαλαῖ· οἱ δὲ φασκοντες γαλλὸν τὸ χολὸν ὀνομάζεσθαι
</w:t>
      </w:r>
      <w:r>
        <w:rPr>
          <w:rStyle w:val="lb"/>
        </w:rPr>
        <w:br/>
        <w:t xml:space="preserve">[8] </w:t>
      </w:r>
      <w:r>
        <w:t xml:space="preserve">καὶ διὰ τοῦτο συγκεῖσθαι τοὔνομα , τάχα ἀν δόξειαν παρακούειν·
</w:t>
      </w:r>
      <w:r>
        <w:rPr>
          <w:rStyle w:val="lb"/>
        </w:rPr>
        <w:br/>
        <w:t xml:space="preserve">[9] </w:t>
      </w:r>
      <w:r>
        <w:t xml:space="preserve">οὐ γάρ γαλιάγκωνας, ἀλλὰ γαλλοβραχίονας
</w:t>
      </w:r>
      <w:r>
        <w:rPr>
          <w:rStyle w:val="lb"/>
        </w:rPr>
        <w:br/>
        <w:t xml:space="preserve">[10] </w:t>
      </w:r>
      <w:r>
        <w:t xml:space="preserve">ἐχρῆν αὐτοὺς ὀνομάζεσθαι.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γαμψούς : καμπὰς ἔχοντάς τινας.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γαυσός: κυρτὸς εἰς τὰ ἔξω.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γιγγλύματα: ἀντεμβαίνουσιν εἰς ἀλλήλους, ὥσπερ καὶ ἐν
</w:t>
      </w:r>
      <w:r>
        <w:rPr>
          <w:rStyle w:val="lb"/>
        </w:rPr>
        <w:br/>
        <w:t xml:space="preserve">[14] </w:t>
      </w:r>
      <w:r>
        <w:t xml:space="preserve">ταῖς θύραις οἱ γιγγλυμοί.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γῇ σμηκτίδι : τῇ κιμωλία.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γῇ κεραμίτιδι : τῇ ἀργίλῃ. </w:t>
      </w:r>
      <w:r>
        <w:rPr>
          <w:rStyle w:val="pb"/>
        </w:rPr>
        <w:t>[p. 19.91]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γῇ χαλκίτιδι : οὐδὲν πλέον δηλοῖ τοῦ χαλκίτεως.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γήχυτον : τὸ ἔξωθεν μέρος τῆς γῆς τὸ μαλακὸν καὶ ἥκιστα
</w:t>
      </w:r>
      <w:r>
        <w:rPr>
          <w:rStyle w:val="lb"/>
        </w:rPr>
        <w:br/>
        <w:t xml:space="preserve">[3] </w:t>
      </w:r>
      <w:r>
        <w:t xml:space="preserve">λιθῶδες.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γλαμυροί : γλημώδεις καὶ ὑγροί.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γλοιάζειν: τὸ ἐπιμυοντας παραδίνειν τούς ὀφθαλμοὺς καὶ
</w:t>
      </w:r>
      <w:r>
        <w:rPr>
          <w:rStyle w:val="lb"/>
        </w:rPr>
        <w:br/>
        <w:t xml:space="preserve">[6] </w:t>
      </w:r>
      <w:r>
        <w:t xml:space="preserve">τὸ γλοιωδῶς ἀνάλογον, ὡσεὶ καὶ νυστακτικῶς ἔλεγον.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[ed2page:5.88]</w:t>
      </w:r>
      <w:r>
        <w:t xml:space="preserve">γλυκὑμης βοτάνης : τῆς γλυκυρρίζης καλουμένης.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γόγγρωνα : βρογχοκηλην ἀπὸ τῶν ἐν τοῖς πρέμνοις τῶν δετδρων
</w:t>
      </w:r>
      <w:r>
        <w:rPr>
          <w:rStyle w:val="lb"/>
        </w:rPr>
        <w:br/>
        <w:t xml:space="preserve">[9] </w:t>
      </w:r>
      <w:r>
        <w:t xml:space="preserve">ἐπιγινομένων στρογγύλων ἐξοχῶν, ὡς καὶ Θεὁφραστος
</w:t>
      </w:r>
      <w:r>
        <w:rPr>
          <w:rStyle w:val="lb"/>
        </w:rPr>
        <w:br/>
        <w:t xml:space="preserve">[10] </w:t>
      </w:r>
      <w:r>
        <w:t xml:space="preserve">ἐν τῷ πρώτῳ περὶ φυτῶν ὡδὶ λέγων · ἔνια δὲ καὶ
</w:t>
      </w:r>
      <w:r>
        <w:rPr>
          <w:rStyle w:val="lb"/>
        </w:rPr>
        <w:br/>
        <w:t xml:space="preserve">[11] </w:t>
      </w:r>
      <w:r>
        <w:t xml:space="preserve">ἴσχει τούς καλουμένους ὑπό τινων γόγγρους ἢ τὸ ἀνάλογον
</w:t>
      </w:r>
      <w:r>
        <w:rPr>
          <w:rStyle w:val="lb"/>
        </w:rPr>
        <w:br/>
        <w:t xml:space="preserve">[12] </w:t>
      </w:r>
      <w:r>
        <w:t xml:space="preserve">οἶον ἠ ἐλαία.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γογγύλιον: στρογγύλον · καὶ γογγυλίδια τὰ σμικρὰ σφαιρία
</w:t>
      </w:r>
      <w:r>
        <w:rPr>
          <w:rStyle w:val="lb"/>
        </w:rPr>
        <w:br/>
        <w:t xml:space="preserve">[14] </w:t>
      </w:r>
      <w:r>
        <w:t xml:space="preserve">ὡσπερεὶ καταπότια.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γριφόμενα : ἐπανειλουμενα παρὰ τὸν γριφὸν τὸ ἁλιευτικὸν
</w:t>
      </w:r>
      <w:r>
        <w:rPr>
          <w:rStyle w:val="lb"/>
        </w:rPr>
        <w:br/>
        <w:t xml:space="preserve">[16] </w:t>
      </w:r>
      <w:r>
        <w:t xml:space="preserve">δίκτυον.</w:t>
      </w:r>
    </w:p>
    <w:p>
      <w:r>
        <w:rPr>
          <w:rStyle w:val="pb"/>
        </w:rPr>
        <w:t>[p. 19.92]</w:t>
      </w:r>
    </w:p>
    <!--[chapter:4]-->
    <w:p>
      <w:pPr>
        <w:pStyle w:val="Titre2"/>
      </w:pPr>
      <w:r>
        <w:rPr>
          <w:rStyle w:val="num"/>
        </w:rPr>
        <w:t xml:space="preserve">[chapter:4] </w:t>
      </w:r>
      <w:r>
        <w:t xml:space="preserve">Δ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Δαιτίδες : μεγάλαι λαμπάδες καιόμεναί τε καλοῦνται · καταχρωμένοις
</w:t>
      </w:r>
      <w:r>
        <w:rPr>
          <w:rStyle w:val="lb"/>
        </w:rPr>
        <w:br/>
        <w:t xml:space="preserve">[2] </w:t>
      </w:r>
      <w:r>
        <w:t xml:space="preserve">δέ ποτε σημαίνει καὶ τὴν τοῦ σκορόδου κεφαλὴν
</w:t>
      </w:r>
      <w:r>
        <w:rPr>
          <w:rStyle w:val="lb"/>
        </w:rPr>
        <w:br/>
        <w:t xml:space="preserve">[3] </w:t>
      </w:r>
      <w:r>
        <w:t xml:space="preserve">διὰ τὸ ἐκ πολλῶν αγλίθων συγκειμένην παραπλησίοις
</w:t>
      </w:r>
      <w:r>
        <w:rPr>
          <w:rStyle w:val="lb"/>
        </w:rPr>
        <w:br/>
        <w:t xml:space="preserve">[4] </w:t>
      </w:r>
      <w:r>
        <w:t xml:space="preserve">συνδεδέσθαι ταῖς λαμπάσι.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δακτύλιος: κύκλος τροχίσκος ἐν τῷ περὶ ἀφόρων.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δίεδρος: διαφανὴς, ἐν τῷ δευτέρῳ περὶ νούσων τῷ μείζονι.
</w:t>
      </w:r>
      <w:r>
        <w:rPr>
          <w:rStyle w:val="lb"/>
        </w:rPr>
        <w:br/>
        <w:t xml:space="preserve">[7] </w:t>
      </w:r>
      <w:r>
        <w:t xml:space="preserve">διακνεέι: ὅπερ καὶ ἀποκναίει, τὸ δὲ αὐτὸ καὶ διακναίει λέγεται.
</w:t>
      </w:r>
      <w:r>
        <w:rPr>
          <w:rStyle w:val="lb"/>
        </w:rPr>
        <w:br/>
        <w:t xml:space="preserve">[8] 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διαπεπληγμένα : τὰ ἐπὶ πολὺ κατὰ τὴν πληγάδα διεστῶτα ·
</w:t>
      </w:r>
      <w:r>
        <w:rPr>
          <w:rStyle w:val="lb"/>
        </w:rPr>
        <w:br/>
        <w:t xml:space="preserve">[10] </w:t>
      </w:r>
      <w:r>
        <w:t xml:space="preserve">πληχας δὲ το μεταξυ τῶν σκελῶν τῆς ἐκφύσεως.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διάστημα : τὴν ὥσπερ ἐρίοις ἐοικυῖαν αὐτῶν τῶν σωμάτων
</w:t>
      </w:r>
      <w:r>
        <w:rPr>
          <w:rStyle w:val="lb"/>
        </w:rPr>
        <w:br/>
        <w:t xml:space="preserve">[12] </w:t>
      </w:r>
      <w:r>
        <w:t xml:space="preserve">σύνθεσιν.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διαστομωτρίδα : μήλην τὴν διαστέλλουσαν.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διαφλύξιες : ὑπερβλύσεις.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διαφλυχθεῖσα : διαχυθεῖσα , ὑγρανθεῖσα.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διαφλυχθέν : ὑγρανθέν.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διαφλύοντα : ὑγραίνοντα. </w:t>
      </w:r>
      <w:r>
        <w:rPr>
          <w:rStyle w:val="pb"/>
        </w:rPr>
        <w:t>[p. 19.93]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δίαφρος: αφριζων.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διαχωρίου: ὡτὸ διαστήματος.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>[ed1page:2.710]</w:t>
      </w:r>
      <w:r>
        <w:t xml:space="preserve"> διδύμη: ῥίζα τῆς -βοτάνης ἥτις καὶ ὄρχις ὄνομάζεται.
</w:t>
      </w:r>
      <w:r>
        <w:rPr>
          <w:rStyle w:val="lb"/>
        </w:rPr>
        <w:br/>
        <w:t xml:space="preserve">[4] 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διεβλήθησαν: ἐξηπατήθησαν.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διῆσαι : διασεῖσαι, ἐν δευτέρῳ τῶν γυναικείων, δηλοῖ καὶ τὸ
</w:t>
      </w:r>
      <w:r>
        <w:rPr>
          <w:rStyle w:val="lb"/>
        </w:rPr>
        <w:br/>
        <w:t xml:space="preserve">[7] </w:t>
      </w:r>
      <w:r>
        <w:t xml:space="preserve">διηθῆσαι καὶ τὸ διελεῖν.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δαέρος : νοτηρὰ καὶ διὶ᾽δροῦσα.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δἰκλειδος: διμερής, ὡς δύνασθαι τοῦ κάτω μέρους κεκλεισμεέου
</w:t>
      </w:r>
      <w:r>
        <w:rPr>
          <w:rStyle w:val="lb"/>
        </w:rPr>
        <w:br/>
        <w:t xml:space="preserve">[10] </w:t>
      </w:r>
      <w:r>
        <w:t xml:space="preserve">τὸ ὑπερκείμενον ανοῖξαι.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δίκρουν: τὸ οἶον δίκρανον, ὅπερ καὶ δισχιδὲς ονομαζουσι·
</w:t>
      </w:r>
      <w:r>
        <w:rPr>
          <w:rStyle w:val="lb"/>
        </w:rPr>
        <w:br/>
        <w:t xml:space="preserve">[12] </w:t>
      </w:r>
      <w:r>
        <w:t xml:space="preserve">τὸ ῥὲ αὐτὸ καὶ ἥδ᾽κρον δηλοῖ.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δίοπτος : νεὼ ἐπιμελητὴς παρὰ τὸ διοπτευειν ἢ διέπειν τὰ
</w:t>
      </w:r>
      <w:r>
        <w:rPr>
          <w:rStyle w:val="lb"/>
        </w:rPr>
        <w:br/>
        <w:t xml:space="preserve">[14] </w:t>
      </w:r>
      <w:r>
        <w:t xml:space="preserve">ἐν αὐτῷ.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διορθώσιος : τῆς εἰς τὸ ὀρρῶδες καὶ ὑδατῶδες μεταβολῆς.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δίπνος : τρήματα τῶν εἰς τὰ κενὰ συντετρημένων καὶ οἶον
</w:t>
      </w:r>
      <w:r>
        <w:rPr>
          <w:rStyle w:val="lb"/>
        </w:rPr>
        <w:br/>
        <w:t xml:space="preserve">[17] </w:t>
      </w:r>
      <w:r>
        <w:t xml:space="preserve">κατὰ δύο στόματα ἀναπνεοντωιι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δόρπου : τοῦ δείπνου. </w:t>
      </w:r>
      <w:r>
        <w:rPr>
          <w:rStyle w:val="pb"/>
        </w:rPr>
        <w:t>[p. 19.94]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δραπτὰ : ἐσπαραγμένα.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δυσανίης : Κριτίας ἐν τῷ περὶ φύσεως ἔρωτος ἢ ἀρετῶν
</w:t>
      </w:r>
      <w:r>
        <w:rPr>
          <w:rStyle w:val="lb"/>
        </w:rPr>
        <w:br/>
        <w:t xml:space="preserve">[3] </w:t>
      </w:r>
      <w:r>
        <w:t xml:space="preserve">οὕτως ἐξηγεῖται τοὔνομα · δυσανίης δέ ἐστιν ὅστις ἐπὶ
</w:t>
      </w:r>
      <w:r>
        <w:rPr>
          <w:rStyle w:val="lb"/>
        </w:rPr>
        <w:br/>
        <w:t xml:space="preserve">[4] </w:t>
      </w:r>
      <w:r>
        <w:t xml:space="preserve">τοῖς σμικροῖς ἀνιᾶται καὶ ἐπὶ τοῖς μεγάλοις μᾶλλον ἢ οἱ
</w:t>
      </w:r>
      <w:r>
        <w:rPr>
          <w:rStyle w:val="lb"/>
        </w:rPr>
        <w:br/>
        <w:t xml:space="preserve">[5] </w:t>
      </w:r>
      <w:r>
        <w:t xml:space="preserve">ἄλλοι ἄνθρωποι ἢ πλείω χρόνον.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δυσήνιος: ὁ μὴ εὐκόλως ἀνιώμενος · ἔστι δὲ καὶ ὁ δυσχαλίνωτος
</w:t>
      </w:r>
      <w:r>
        <w:rPr>
          <w:rStyle w:val="lb"/>
        </w:rPr>
        <w:br/>
        <w:t xml:space="preserve">[7] </w:t>
      </w:r>
      <w:r>
        <w:t xml:space="preserve">ἢ ὁ δυσκολώτατος.</w:t>
      </w:r>
    </w:p>
    <!--[chapter:5]-->
    <w:p>
      <w:pPr>
        <w:pStyle w:val="Titre2"/>
      </w:pPr>
      <w:r>
        <w:rPr>
          <w:rStyle w:val="num"/>
        </w:rPr>
        <w:t xml:space="preserve">[chapter:5] </w:t>
      </w:r>
      <w:r>
        <w:t xml:space="preserve">Ε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Ἐβλημάσθη : ἐμαλάχθη.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ἐγγαστρίμυθοι : οἱ κεκλεισμένου τοῦ στόματος φθεγγόμενοι,
</w:t>
      </w:r>
      <w:r>
        <w:rPr>
          <w:rStyle w:val="lb"/>
        </w:rPr>
        <w:br/>
        <w:t xml:space="preserve">[10] </w:t>
      </w:r>
      <w:r>
        <w:t xml:space="preserve">διὰ τὸ δοκεῖν ἐκ τῆς γαστρὸς φθέγγεσθαι.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[ed2page:5.89]</w:t>
      </w:r>
      <w:r>
        <w:t xml:space="preserve"> ἐγκέλλῃ: ἐνερείσῃ.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ἐγκάμψει: ἐνερείξει, καὶ ἐγκεκαμμένοι, οἱ ἐνηρεικοτες καὶ
</w:t>
      </w:r>
      <w:r>
        <w:rPr>
          <w:rStyle w:val="lb"/>
        </w:rPr>
        <w:br/>
        <w:t xml:space="preserve">[13] </w:t>
      </w:r>
      <w:r>
        <w:t xml:space="preserve">γρυποὶ , εἴρηται δὲ ἐπὶ ὀνύχων.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ἐγγενές: συγγεννημένον, οίκεῖον.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ἐγκάς : ἐν βάθει. </w:t>
      </w:r>
      <w:r>
        <w:rPr>
          <w:rStyle w:val="pb"/>
        </w:rPr>
        <w:t>[p. 19.95]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ἐγκεχαλίνωται: χαλινοῖς ἐμφερῶς περίκειται. 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ϊκγεγλευκισμἒξος : ὁ ὑπόγειος, πεπαυμένος τοῦ γλεῦκος εἶναι.
</w:t>
      </w:r>
      <w:r>
        <w:rPr>
          <w:rStyle w:val="lb"/>
        </w:rPr>
        <w:br/>
        <w:t xml:space="preserve">[3] </w:t>
      </w:r>
      <w:r>
        <w:t xml:space="preserve">ἔγρησις : ἡ ἐγρήγορσις.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ἐέρχαται : ἐναπολαμβάνονται.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ἔθρασσεν : ἔνυττεν, ἐκέντει.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ἐκβρήσσει : ἐκβάλλει, ἐκβράσσει.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εκδεξιν : διαδοχήν.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ὲκκολύψας : ἀπολεπίσας.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ἐκλουέσθω: σημαίνει ποτὲ καὶ το προσκλυζέσθω, ὡς ἐν τῷ
</w:t>
      </w:r>
      <w:r>
        <w:rPr>
          <w:rStyle w:val="lb"/>
        </w:rPr>
        <w:br/>
        <w:t xml:space="preserve">[10] </w:t>
      </w:r>
      <w:r>
        <w:t xml:space="preserve">περὶ ἀφόρων καὶ τοῖς προσκειμένοις τοῖς περὶ τῶν ἐν κεφαλῇ
</w:t>
      </w:r>
      <w:r>
        <w:rPr>
          <w:rStyle w:val="lb"/>
        </w:rPr>
        <w:br/>
        <w:t xml:space="preserve">[11] </w:t>
      </w:r>
      <w:r>
        <w:t xml:space="preserve">τρωμάτων.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ἔκμαγμα : τό τε συνεστραμμένον φυραμα καὶ τὸ κροκόιιαγμα
</w:t>
      </w:r>
      <w:r>
        <w:rPr>
          <w:rStyle w:val="lb"/>
        </w:rPr>
        <w:br/>
        <w:t xml:space="preserve">[13] </w:t>
      </w:r>
      <w:r>
        <w:t xml:space="preserve">, ὠς ἐν τῷ περὶ ἀφόρων.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ἐκμάξαι : καὶ τὸ ἀναπλάσαι. ἔστιν ὅτε καὶ ἀλλοιῶσαι ὡς ἒξ
</w:t>
      </w:r>
      <w:r>
        <w:rPr>
          <w:rStyle w:val="lb"/>
        </w:rPr>
        <w:br/>
        <w:t xml:space="preserve">[15] </w:t>
      </w:r>
      <w:r>
        <w:t xml:space="preserve">τῷ περὶ ἀφόρων, δακτύλῳ ἐκμάξαι, τουτεστιν ὠς τὸν κυκλίσκον
</w:t>
      </w:r>
      <w:r>
        <w:rPr>
          <w:rStyle w:val="lb"/>
        </w:rPr>
        <w:br/>
        <w:t xml:space="preserve">[16] </w:t>
      </w:r>
      <w:r>
        <w:t xml:space="preserve">ἀναπλάσαι · ἀλλὰ καὶ τὸ ἐκθλίψαι, ὡς ἐν τῷ </w:t>
      </w:r>
      <w:r>
        <w:rPr>
          <w:rStyle w:val="pb"/>
        </w:rPr>
        <w:t>[p. 19.96]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νουσων τῷ πρωτῳ τῷ μείζονι, ἐπί τε σπόγγου καὶ
</w:t>
      </w:r>
      <w:r>
        <w:rPr>
          <w:rStyle w:val="lb"/>
        </w:rPr>
        <w:br/>
        <w:t xml:space="preserve">[2] </w:t>
      </w:r>
      <w:r>
        <w:t xml:space="preserve">τῆς λινοζώστιος καὶ ἀκτῆς τῶν φύλλων.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ἐκματεῖσθαι : ἀναζητεῖν.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ἐκμιαίνεται: ἀποκρίνει τὸ σπέρμα.ιτ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ἐκνεφίας ὄμβρος: ὁ μετα ηλίου γινομενος.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ἐκνεφίας πυρετός: ὸ ὑγρὸς ἅμα καὶ πυρώδης, ὥσπερ καὶ ὁ
</w:t>
      </w:r>
      <w:r>
        <w:rPr>
          <w:rStyle w:val="lb"/>
        </w:rPr>
        <w:br/>
        <w:t xml:space="preserve">[7] </w:t>
      </w:r>
      <w:r>
        <w:t xml:space="preserve">ἥλιος ἐκνεφίας καλεῖται.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ἔκνυξεν: ἐψόφει. ὠνοματοπεποίηται δὲ ἀπὸ τοῦ ψόφου.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ἐκνὑμη : ἐξηπλωμένη.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ἐκπεπληγμένον : ἐκτετραμμένον.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ἐκρήγμασιν: ἀποσχίσμασι ῥακῶν.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ἐκσυριγγοῦνται : ἀναστομοῦνται.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ἐκτομου : ἐλλεβορου μέλανος.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ἔκτριψιν: τὴν εἰς τὰ σπλάγχνα οὖσαν παράλλαξιν.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ἐκφινδάνει: ἐξορμῶ.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ἐκβρασσει : οὕτω δὲ καὶ τὸ ἐκφλυει.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ἐκχύμωσις: χυμῶν ἔκχυσις. </w:t>
      </w:r>
      <w:r>
        <w:rPr>
          <w:rStyle w:val="pb"/>
        </w:rPr>
        <w:t>[p. 19.97]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ἔλαιον ῥόδινον: τὸ μὴ ἠρωματισμένον.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ἐλατήριον : οὐ μόνον τὸ απὸ τοῦ ἀγρίου σικύου γιγνόμενον,
</w:t>
      </w:r>
      <w:r>
        <w:rPr>
          <w:rStyle w:val="lb"/>
        </w:rPr>
        <w:br/>
        <w:t xml:space="preserve">[3] </w:t>
      </w:r>
      <w:r>
        <w:t xml:space="preserve">ἀλλὰ καὶ πᾶν τὸ τὴν κάτω κοιλίαν καθαῖρον.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ἔλαια : ἄγρια.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εἱληθερἐς: τὸ ὡς ἀπὸ ἡλίου θερμόν.
</w:t>
      </w:r>
      <w:r>
        <w:rPr>
          <w:rStyle w:val="lb"/>
        </w:rPr>
        <w:br/>
        <w:t xml:space="preserve">[6] </w:t>
      </w:r>
      <w:r>
        <w:t xml:space="preserve">ἐληθεριἄτθω : ἡλιούσθω.
</w:t>
      </w:r>
      <w:r>
        <w:rPr>
          <w:rStyle w:val="lb"/>
        </w:rPr>
        <w:br/>
        <w:t xml:space="preserve">[7] </w:t>
      </w:r>
      <w:r>
        <w:t xml:space="preserve">ἐλιννύειν : ἡσυχάζειν.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ἐλεσχηνευσάμην : ἐπὶ πλεῖστον διελέχθην.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ἑλκυστῆρι : ἐμβρυουλκῷ.
</w:t>
      </w:r>
      <w:r>
        <w:rPr>
          <w:rStyle w:val="lb"/>
        </w:rPr>
        <w:br/>
        <w:t xml:space="preserve">[10] </w:t>
      </w:r>
      <w:r>
        <w:t xml:space="preserve">ἔλυτρα: σκεπάσματα.
</w:t>
      </w:r>
      <w:r>
        <w:rPr>
          <w:rStyle w:val="lb"/>
        </w:rPr>
        <w:br/>
        <w:t xml:space="preserve">[11] </w:t>
      </w:r>
      <w:r>
        <w:t xml:space="preserve">ἐμβάφιον : ὀξύβαφον.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ἔμιαι: ἔμετοι, Ἀττικὸν τὸ ὄνομα.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ἔμπλην: πλησίον.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ἐμπύους μοτούς: τούς στρεπτούς ἢ τούς λημνίσκους.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ἐμυκὡθη : Διοσκουρίδης μέν φησι, τὸ συνεμυσεν, οἱ πλεῖστοι
</w:t>
      </w:r>
      <w:r>
        <w:rPr>
          <w:rStyle w:val="lb"/>
        </w:rPr>
        <w:br/>
        <w:t xml:space="preserve">[16] </w:t>
      </w:r>
      <w:r>
        <w:t xml:space="preserve">δὲ τὸ ἐπιφύσεις ἔσχε πλαδαρὰς, ὥσπερ καὶ οἱ μύκητες. </w:t>
      </w:r>
      <w:r>
        <w:rPr>
          <w:rStyle w:val="pb"/>
        </w:rPr>
        <w:t>[p. 19.98]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ἐμυλώθη : ἐσκληρύνθη.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ἐμυλήθη: κατεμαράνθη.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ἐνθλάσσει : ἐνθλῷ.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ἐνθράσσει: ἐγκείμενον νύττει.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ἐξαλίπτης : κονιάτης , χρίστης.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ἐξαλίζοιτο : ἐκκενοῖτο.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ἐξάντης : ὑγιής.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ἐξάραγμα: σύντριμμα.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ἒξαρύαται: ἐκκενοῦται, ἐκθλίβεται · τινὲς δὲ τὸ ἐξορμᾶται,
</w:t>
      </w:r>
      <w:r>
        <w:rPr>
          <w:rStyle w:val="lb"/>
        </w:rPr>
        <w:br/>
        <w:t xml:space="preserve">[10] </w:t>
      </w:r>
      <w:r>
        <w:t xml:space="preserve">ἀπειλὴν ποιεῖται.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ἐξάρυσις : ἀπάντλησις.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ἒξαστίας : ἔνιοι μὲν τὰ ἐπανιστάμενα ἐξ ἄκρων τῶν σχισθέντων
</w:t>
      </w:r>
      <w:r>
        <w:rPr>
          <w:rStyle w:val="lb"/>
        </w:rPr>
        <w:br/>
        <w:t xml:space="preserve">[13] </w:t>
      </w:r>
      <w:r>
        <w:t xml:space="preserve">ὀθονίων λίνα καὶ απο τῶν ῥακῶν τὰς κρόκας. ἐμοὶ
</w:t>
      </w:r>
      <w:r>
        <w:rPr>
          <w:rStyle w:val="lb"/>
        </w:rPr>
        <w:br/>
        <w:t xml:space="preserve">[14] </w:t>
      </w:r>
      <w:r>
        <w:t xml:space="preserve">δὲ. καὶ τὰ πρὶν σχισθῆναι προὔχοντα τὸν αὐιὸν τρόπον
</w:t>
      </w:r>
      <w:r>
        <w:rPr>
          <w:rStyle w:val="lb"/>
        </w:rPr>
        <w:br/>
        <w:t xml:space="preserve">[15] </w:t>
      </w:r>
      <w:r>
        <w:t xml:space="preserve">ὀνομάζειν δοκεῖ.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ἒξητριασμένον : τὸ διὰ ἠτρίου ὴθημένον · λεπτὸν δέ τι ῦφασμα
</w:t>
      </w:r>
      <w:r>
        <w:rPr>
          <w:rStyle w:val="lb"/>
        </w:rPr>
        <w:br/>
        <w:t xml:space="preserve">[17] </w:t>
      </w:r>
      <w:r>
        <w:t xml:space="preserve">τὸ ἤτριον καὶ ἄγριον.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ἐξινοῖ: ἐκκενοῖ. </w:t>
      </w:r>
      <w:r>
        <w:rPr>
          <w:rStyle w:val="pb"/>
        </w:rPr>
        <w:t>[p. 19.99]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ἔξουρα: εἰς στενὸν συνηγμενα, ἂ δὴ καὶ μύοπα ὀνομάζουσιν.
</w:t>
      </w:r>
      <w:r>
        <w:rPr>
          <w:rStyle w:val="lb"/>
        </w:rPr>
        <w:br/>
        <w:t xml:space="preserve">[2] </w:t>
      </w:r>
      <w:r>
        <w:t xml:space="preserve">ἔπακρα: τὰ εἰς στενον τελευτῶντα, ἅπερ καὶ ἒξουρα.
</w:t>
      </w:r>
      <w:r>
        <w:rPr>
          <w:rStyle w:val="lb"/>
        </w:rPr>
        <w:br/>
        <w:t xml:space="preserve">[3] </w:t>
      </w:r>
      <w:r>
        <w:t xml:space="preserve">ἐπιθύνων : ἐνιπασσων, ἐπιτάττεται καὶ ἐπὶ τοῦ μᾶλλον,
</w:t>
      </w:r>
      <w:r>
        <w:rPr>
          <w:rStyle w:val="lb"/>
        </w:rPr>
        <w:br/>
        <w:t xml:space="preserve">[4] </w:t>
      </w:r>
      <w:r>
        <w:t xml:space="preserve">ἐπικέρας : τῆλιν· ἔνιοι δὲ ἄλλην τινὰ βοτάνην οὕτως ὀνομαζομένην.
</w:t>
      </w:r>
      <w:r>
        <w:rPr>
          <w:rStyle w:val="lb"/>
        </w:rPr>
        <w:br/>
        <w:t xml:space="preserve">[5] 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ἐπικτένιον: ἐπὶ μὲν τῶν γυναικῶν τὸ ἐπίσειον καλούμενον,
</w:t>
      </w:r>
      <w:r>
        <w:rPr>
          <w:rStyle w:val="lb"/>
        </w:rPr>
        <w:br/>
        <w:t xml:space="preserve">[7] </w:t>
      </w:r>
      <w:r>
        <w:t xml:space="preserve">ἐπειδὴ ὑπὲρ τὸν κτένα ἐστίν · ἐπὶ δὲ τοῦ στυππείου ἢ
</w:t>
      </w:r>
      <w:r>
        <w:rPr>
          <w:rStyle w:val="lb"/>
        </w:rPr>
        <w:br/>
        <w:t xml:space="preserve">[8] </w:t>
      </w:r>
      <w:r>
        <w:t xml:space="preserve">τοῦ λίνου, τὸν τῷ κτενὶ προσιζάνοντα χνοῦν ἐν τῇ ἐργασία.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ἐπιμηλίδα: Διοσκουρίδης μὲν ἐν τῷ πρὡτῳ περὶ ὕλης εἶδος
</w:t>
      </w:r>
      <w:r>
        <w:rPr>
          <w:rStyle w:val="lb"/>
        </w:rPr>
        <w:br/>
        <w:t xml:space="preserve">[11] </w:t>
      </w:r>
      <w:r>
        <w:t xml:space="preserve">μεσπίλου, τὸ καὶ σπάνιον ὀνομαζόμενον · ἔνιοι δὲ τὰ μῆλα
</w:t>
      </w:r>
      <w:r>
        <w:rPr>
          <w:rStyle w:val="lb"/>
        </w:rPr>
        <w:br/>
        <w:t xml:space="preserve">[12] </w:t>
      </w:r>
      <w:r>
        <w:t xml:space="preserve">τὰ σμικρὰ τὰ ἄγρια, ἅπερ καὶ ὰμαμηλίδες ὀνομάζονται.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ἐπιμυλίδα: τὴν ἐπιγονατίδα, τὴν μύλην.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ἐπισκληροῖς: τοῖς κατεσκληκόσι.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ἐπίστημος: ἐπιστατικὴ, σύννους, ἐφεκτική.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ὲπιχνουν : ἐπίπαγον χνοὡδη.
</w:t>
      </w:r>
      <w:r>
        <w:rPr>
          <w:rStyle w:val="lb"/>
        </w:rPr>
        <w:br/>
        <w:t xml:space="preserve">[17] </w:t>
      </w:r>
      <w:r>
        <w:t xml:space="preserve">ἐπορεξάμεναι : ἐπεκταθεῖσαι. </w:t>
      </w:r>
      <w:r>
        <w:rPr>
          <w:rStyle w:val="pb"/>
        </w:rPr>
        <w:t>[p. 19.100]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ἐπόσχιον : κλῆμα ἒξ οὖ πέφυκέ τι, ὥσπερ καὶ τῆς σικυώνης.
</w:t>
      </w:r>
      <w:r>
        <w:rPr>
          <w:rStyle w:val="lb"/>
        </w:rPr>
        <w:br/>
        <w:t xml:space="preserve">[2] </w:t>
      </w:r>
      <w:r>
        <w:t xml:space="preserve">ἐπῶδες : δυσῶδες τὸ οἶον ἐποζον.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ἐπωκεστέρη: τῷ ὄξει πλέονι κεχρημένη.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ἐρυγγάνει : αποβάλλει.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ἐρυγή : ἐρύγνιον, αποβλημα.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ἐρίκιδες : αἱ άδρσμερῶς διῃρημέναι κριθαὶ, τινὲς δὲ τας
</w:t>
      </w:r>
      <w:r>
        <w:rPr>
          <w:rStyle w:val="lb"/>
        </w:rPr>
        <w:br/>
        <w:t xml:space="preserve">[7] </w:t>
      </w:r>
      <w:r>
        <w:t xml:space="preserve">διχῇ διῃρημένας · καὶ γὰρ τὸν ἐρεγμὸν ἀπὸ τοῦ διχῇ διῃρῆσθαί
</w:t>
      </w:r>
      <w:r>
        <w:rPr>
          <w:rStyle w:val="lb"/>
        </w:rPr>
        <w:br/>
        <w:t xml:space="preserve">[8] </w:t>
      </w:r>
      <w:r>
        <w:t xml:space="preserve">φασιν ὠνομάσθαι· ἐμοὶ δὲ παρὰ τὸ ἐρείκειν πάντα
</w:t>
      </w:r>
      <w:r>
        <w:rPr>
          <w:rStyle w:val="lb"/>
        </w:rPr>
        <w:br/>
        <w:t xml:space="preserve">[9] </w:t>
      </w:r>
      <w:r>
        <w:t xml:space="preserve">τὰ τοιαῦτα δοκεῖ γεγονέναι , ὅπερ οὐ τὸ διχῇ διαιρεῖν
</w:t>
      </w:r>
      <w:r>
        <w:rPr>
          <w:rStyle w:val="lb"/>
        </w:rPr>
        <w:br/>
        <w:t xml:space="preserve">[10] </w:t>
      </w:r>
      <w:r>
        <w:t xml:space="preserve">ἐστιν, ἀλλὰ τὸ θραύειν ἁπλῶς · ὅθεν καὶ τὸ ἰτρίον ἐρείκιον
</w:t>
      </w:r>
      <w:r>
        <w:rPr>
          <w:rStyle w:val="lb"/>
        </w:rPr>
        <w:br/>
        <w:t xml:space="preserve">[11] </w:t>
      </w:r>
      <w:r>
        <w:t xml:space="preserve">ὀνομάζεται καὶ αὐτὸ, διότι εὔθραυστον.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ἔριξ: εἴρηται μἐν καὶ ἐπὶ τοῦ ἥπατος · γέγραπται δὲ ἐν τοῖς
</w:t>
      </w:r>
      <w:r>
        <w:rPr>
          <w:rStyle w:val="lb"/>
        </w:rPr>
        <w:br/>
        <w:t xml:space="preserve">[13] </w:t>
      </w:r>
      <w:r>
        <w:t xml:space="preserve">πλείστοις μὲν θρὶξ , δηλοῖ δὲ τὸ μέρος τοῦ ἥπατος τὸ ἄνω
</w:t>
      </w:r>
      <w:r>
        <w:rPr>
          <w:rStyle w:val="lb"/>
        </w:rPr>
        <w:br/>
        <w:t xml:space="preserve">[14] </w:t>
      </w:r>
      <w:r>
        <w:t xml:space="preserve">καθ΄ ὸ ἀπ αλλήλων σχίζονται οἱ λοβοί.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[ed1page:2.711]</w:t>
      </w:r>
      <w:r>
        <w:t xml:space="preserve"> ἐρυγματώδης: ἡ ἐρυγμῶν ἀπεργαστικὴ, νόσος ἠ
</w:t>
      </w:r>
      <w:r>
        <w:rPr>
          <w:rStyle w:val="lb"/>
        </w:rPr>
        <w:br/>
        <w:t xml:space="preserve">[16] </w:t>
      </w:r>
      <w:r>
        <w:t xml:space="preserve">πνευματοῦσα. </w:t>
      </w:r>
      <w:r>
        <w:rPr>
          <w:rStyle w:val="pb"/>
        </w:rPr>
        <w:t>[p. 19.101]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ἐρυθροῦν στέαρ .· τὸ ἔναιμον.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ἐσαφάσας: εἰς τὸ ἔσω χαλάσας, ὥστε μασᾶσθαι, ὅ ἔστι ζητιῖσθαι.
</w:t>
      </w:r>
      <w:r>
        <w:rPr>
          <w:rStyle w:val="lb"/>
        </w:rPr>
        <w:br/>
        <w:t xml:space="preserve">[3] 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ἐσφηκωμένα: συνδεδεμένα, συνεσφιγμένα.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ες χεῖρα : δηλοῖ καὶ τὸ πλησίον.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εινος: πᾶν τὸ ἀπὸ ὀσπρίου ἐρηρειγμένου ἕψημα.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εὐάνθεμον : ὅπερ καὶ ἀνθεμὶς λέγεται καὶ χαμαίμηλον.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εὐθεσίην: τὴν ἐγγενειἠν τοῦ σώματος ἕξιν,. ὥς που και
</w:t>
      </w:r>
      <w:r>
        <w:rPr>
          <w:rStyle w:val="lb"/>
        </w:rPr>
        <w:br/>
        <w:t xml:space="preserve">[9] </w:t>
      </w:r>
      <w:r>
        <w:t xml:space="preserve">ἐνιαυτὸς εὐθεσίης καλεῖται ὁ εὐφορίας ἀπεργαστικός.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ευκαρδιον : εὐστόμαχον.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εὐνή: οὐ μόνον δηλοῖ τὴν κοίτην, ἀλλὰ καὶ τὴν συνουσίαν,
</w:t>
      </w:r>
      <w:r>
        <w:rPr>
          <w:rStyle w:val="lb"/>
        </w:rPr>
        <w:br/>
        <w:t xml:space="preserve">[12] </w:t>
      </w:r>
      <w:r>
        <w:t xml:space="preserve">ὡς ἐν τῷ δευτέρῳ τῶν γυναικείων καὶ ἄχθεται σφοδροτατα
</w:t>
      </w:r>
      <w:r>
        <w:rPr>
          <w:rStyle w:val="lb"/>
        </w:rPr>
        <w:br/>
        <w:t xml:space="preserve">[13] </w:t>
      </w:r>
      <w:r>
        <w:t xml:space="preserve">εὐνήν.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[ed2page:5.91]</w:t>
      </w:r>
      <w:r>
        <w:t xml:space="preserve">εὐοργητοτέρα: εὐτροπωτέρα · ὀργαὶ γὰρ οἱ ἄρόποι.
</w:t>
      </w:r>
      <w:r>
        <w:rPr>
          <w:rStyle w:val="lb"/>
        </w:rPr>
        <w:br/>
        <w:t xml:space="preserve">[15] </w:t>
      </w:r>
      <w:r>
        <w:t xml:space="preserve">ἔφλυβον : ἐχαλάσθησαν.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ἐχέτρωσις : ἡ λευκὴ Βρυωνία. </w:t>
      </w:r>
      <w:r>
        <w:rPr>
          <w:rStyle w:val="pb"/>
        </w:rPr>
        <w:t>[p. 19.102]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ἕψημα : ὅπερ καὶ σίραιον.
</w:t>
      </w:r>
      <w:r>
        <w:rPr>
          <w:rStyle w:val="lb"/>
        </w:rPr>
        <w:br/>
        <w:t xml:space="preserve">[2] </w:t>
      </w:r>
      <w:r>
        <w:t xml:space="preserve">ἑψητὸν δὲ εἶδος ἰχθύων.</w:t>
      </w:r>
    </w:p>
    <!--[chapter:6]-->
    <w:p>
      <w:pPr>
        <w:pStyle w:val="Titre2"/>
      </w:pPr>
      <w:r>
        <w:rPr>
          <w:rStyle w:val="num"/>
        </w:rPr>
        <w:t xml:space="preserve">[chapter:6] </w:t>
      </w:r>
      <w:r>
        <w:t xml:space="preserve">Ζ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Ζείας : ὀλύρας.</w:t>
      </w:r>
    </w:p>
    <!--[chapter:7]-->
    <w:p>
      <w:pPr>
        <w:pStyle w:val="Titre2"/>
      </w:pPr>
      <w:r>
        <w:rPr>
          <w:rStyle w:val="num"/>
        </w:rPr>
        <w:t xml:space="preserve">[chapter:7] </w:t>
      </w:r>
      <w:r>
        <w:t xml:space="preserve">Η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Ἡγκαιτρευται : ἐγκαταπέπλεκται.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ἠγκυροβόληται : ἐγκαταπέφυκεν ἀγκύρα ὁμοίως.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ἡδέ: ἔτι δε᾽.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ἠδέλφισται : οἰκειῶται.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ἡδυντὴν πίσσαν: τὴν ἠρωματισμένην. ἕψεται δὲ ὕδατι καὶ
</w:t>
      </w:r>
      <w:r>
        <w:rPr>
          <w:rStyle w:val="lb"/>
        </w:rPr>
        <w:br/>
        <w:t xml:space="preserve">[9] </w:t>
      </w:r>
      <w:r>
        <w:t xml:space="preserve">ἀρώματι.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ἠδυντὸν στέαρ : τὸ ἐν ὕδατι καὶ ἀρώμασι ἑψηθὲν καὶ τὰ
</w:t>
      </w:r>
      <w:r>
        <w:rPr>
          <w:rStyle w:val="lb"/>
        </w:rPr>
        <w:br/>
        <w:t xml:space="preserve">[11] </w:t>
      </w:r>
      <w:r>
        <w:t xml:space="preserve">αρώματα καὶ ηδυσματα.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ἡμίοπον: ἥμισυ.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ἡμιτύβιον: ὀθονίου παχέος μέρος. </w:t>
      </w:r>
      <w:r>
        <w:rPr>
          <w:rStyle w:val="pb"/>
        </w:rPr>
        <w:t>[p. 19.103]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ηναι : κόψαι · καὶ ἠνίων τῶν κεκομμένων.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ἠοίας : τὰς πρωίας.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ἠραχνίωκεν : λεπτοῖς ἅμα καὶ πολλοῖς φλεβίοις , ὡσπερ ἀράχνης
</w:t>
      </w:r>
      <w:r>
        <w:rPr>
          <w:rStyle w:val="lb"/>
        </w:rPr>
        <w:br/>
        <w:t xml:space="preserve">[4] </w:t>
      </w:r>
      <w:r>
        <w:t xml:space="preserve">ὑφάσματα διαπέπλωκε.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ἡρμάσθαι: ἐρηρεῖσθαι ἢ ἡρμόσθαι.
</w:t>
      </w:r>
      <w:r>
        <w:rPr>
          <w:rStyle w:val="lb"/>
        </w:rPr>
        <w:br/>
        <w:t xml:space="preserve">[6] </w:t>
      </w:r>
      <w:r>
        <w:t xml:space="preserve">ἤσας: ἡ θύτας.</w:t>
      </w:r>
    </w:p>
    <!--[chapter:8]-->
    <w:p>
      <w:pPr>
        <w:pStyle w:val="Titre2"/>
      </w:pPr>
      <w:r>
        <w:rPr>
          <w:rStyle w:val="num"/>
        </w:rPr>
        <w:t xml:space="preserve">[chapter:8] </w:t>
      </w:r>
      <w:r>
        <w:t xml:space="preserve">Θ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Θαλερὸν πνεῦμα : θερμὸν ὡς ἀπὸ ἡλίου · παρὰ γὰρ τὸ θ΄έρεσθαι
</w:t>
      </w:r>
      <w:r>
        <w:rPr>
          <w:rStyle w:val="lb"/>
        </w:rPr>
        <w:br/>
        <w:t xml:space="preserve">[8] </w:t>
      </w:r>
      <w:r>
        <w:t xml:space="preserve">γέγονε τοὔνομα.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θέρετρον: τόπος ἐνδιατρίβειν θέρους ἐπιτήδειος · ἔνιοι δὲ
</w:t>
      </w:r>
      <w:r>
        <w:rPr>
          <w:rStyle w:val="lb"/>
        </w:rPr>
        <w:br/>
        <w:t xml:space="preserve">[10] </w:t>
      </w:r>
      <w:r>
        <w:t xml:space="preserve">θέντρον γράφουσι.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θημὡν·. ὁ σωρός.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θηρίον: τήν τε ἕλμινθα καὶ τὸ ἄγριον ἕλκος, οὶς ἐν τῷ
</w:t>
      </w:r>
      <w:r>
        <w:rPr>
          <w:rStyle w:val="lb"/>
        </w:rPr>
        <w:br/>
        <w:t xml:space="preserve">[13] </w:t>
      </w:r>
      <w:r>
        <w:t xml:space="preserve">περὶ τόπων τῶν κατὰ ἄνθρωπον · θηρίον ἐπὶ το σῶμα
</w:t>
      </w:r>
      <w:r>
        <w:rPr>
          <w:rStyle w:val="lb"/>
        </w:rPr>
        <w:br/>
        <w:t xml:space="preserve">[14] </w:t>
      </w:r>
      <w:r>
        <w:t xml:space="preserve">ἐπέρχεται διὰ τόδε · καὶ ὁπόταν ἀφίκηται ὁ ι᾽χὡρ ἀποῤῥέων,
</w:t>
      </w:r>
      <w:r>
        <w:rPr>
          <w:rStyle w:val="lb"/>
        </w:rPr>
        <w:br/>
        <w:t xml:space="preserve">[15] </w:t>
      </w:r>
      <w:r>
        <w:t xml:space="preserve">σήπει καὶ μετεωρίζει · ἐν μέντοι τῷ περὶ χυμῶν
</w:t>
      </w:r>
      <w:r>
        <w:rPr>
          <w:rStyle w:val="lb"/>
        </w:rPr>
        <w:br/>
        <w:t xml:space="preserve">[16] </w:t>
      </w:r>
      <w:r>
        <w:t xml:space="preserve">ὅθεν ἀλθαίνεται προειπών. εἶτα ἐν τοῖς ἄλλοις καὶ τὸ </w:t>
      </w:r>
      <w:r>
        <w:rPr>
          <w:rStyle w:val="pb"/>
        </w:rPr>
        <w:t>[p. 19.104]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θηρίον εἰπὡν, τὰ ἐν τοῖς ἐντέροις συνιστάμενα, δηλοῖ τας
</w:t>
      </w:r>
      <w:r>
        <w:rPr>
          <w:rStyle w:val="lb"/>
        </w:rPr>
        <w:br/>
        <w:t xml:space="preserve">[2] </w:t>
      </w:r>
      <w:r>
        <w:t xml:space="preserve">ἕλμινθας δηλονότι καὶ τὰς ἀσκαρίδας · ὥσπερ καὶ ὅταν
</w:t>
      </w:r>
      <w:r>
        <w:rPr>
          <w:rStyle w:val="lb"/>
        </w:rPr>
        <w:br/>
        <w:t xml:space="preserve">[3] </w:t>
      </w:r>
      <w:r>
        <w:t xml:space="preserve">εἴπη, φθινοπὡρων τὸ θηριῶδες, ἀπό τινος τῶν εἰρημενων
</w:t>
      </w:r>
      <w:r>
        <w:rPr>
          <w:rStyle w:val="lb"/>
        </w:rPr>
        <w:br/>
        <w:t xml:space="preserve">[4] </w:t>
      </w:r>
      <w:r>
        <w:t xml:space="preserve">ὀνομάζει · δοκεῖ δὲ ἐνίοτε καὶ τὸ φθινῶδες οὕτως
</w:t>
      </w:r>
      <w:r>
        <w:rPr>
          <w:rStyle w:val="lb"/>
        </w:rPr>
        <w:br/>
        <w:t xml:space="preserve">[5] </w:t>
      </w:r>
      <w:r>
        <w:t xml:space="preserve">προσαγορεύειν.</w:t>
      </w:r>
      <w:r>
        <w:rPr>
          <w:rStyle w:val="tab"/>
        </w:rPr>
        <w:t xml:space="preserve"> </w:t>
      </w:r>
      <w:r>
        <w:t xml:space="preserve">.</w:t>
      </w:r>
      <w:r>
        <w:rPr>
          <w:rStyle w:val="tab"/>
        </w:rPr>
        <w:t xml:space="preserve"> </w:t>
      </w:r>
      <w:r>
        <w:t xml:space="preserve">. ·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θλάστην: τὸν ἐμβρυοθλάστην, ὅπερ καὶ πίεστρον καλεῖται,
</w:t>
      </w:r>
      <w:r>
        <w:rPr>
          <w:rStyle w:val="lb"/>
        </w:rPr>
        <w:br/>
        <w:t xml:space="preserve">[7] </w:t>
      </w:r>
      <w:r>
        <w:t xml:space="preserve">τοὔνομα ἐν πρώτῳ τῶν γυναικείων.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θλασπόσιος: ἀντὶ τῆς θλάσπεως τῆς οὕτως ὀνομαζομένης
</w:t>
      </w:r>
      <w:r>
        <w:rPr>
          <w:rStyle w:val="lb"/>
        </w:rPr>
        <w:br/>
        <w:t xml:space="preserve">[9] </w:t>
      </w:r>
      <w:r>
        <w:t xml:space="preserve">βοτάνης.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θολερὸν πνεῦμα: μέγα καὶ δεδιωγμένον.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θράνου: δίφρον ἀμφοδευτικόν.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θράσσεται: νύσσεται, κεντᾶται.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θρἰξ: γράφεται δὲ καὶ τριξ΄· τρίχας δὲ καλοῦσιν οἱ θύται,
</w:t>
      </w:r>
      <w:r>
        <w:rPr>
          <w:rStyle w:val="lb"/>
        </w:rPr>
        <w:br/>
        <w:t xml:space="preserve">[14] </w:t>
      </w:r>
      <w:r>
        <w:t xml:space="preserve">ἐπειδὰν φανῇ κατὰ τὰ σιμὰ τοῦ ἥπατος ἐπὶ τοῦ δεξιοῦ
</w:t>
      </w:r>
      <w:r>
        <w:rPr>
          <w:rStyle w:val="lb"/>
        </w:rPr>
        <w:br/>
        <w:t xml:space="preserve">[15] </w:t>
      </w:r>
      <w:r>
        <w:t xml:space="preserve">λοβοῦ φλέβιον στενὸν, εὐθὺ, μέλαν.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θύη: θυμιάματα, ἀρώματα.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θύματα : θυμιάματα.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θυμβραίαν: οὕτως ὀνομάζει τὴν θύμβραν. </w:t>
      </w:r>
      <w:r>
        <w:rPr>
          <w:rStyle w:val="pb"/>
        </w:rPr>
        <w:t>[p. 19.105]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θύμου : τοῦ ἀπὸ Θύμων · ἔθνος δέ ἐστι τοῦτο Θρακικόν.
</w:t>
      </w:r>
      <w:r>
        <w:rPr>
          <w:rStyle w:val="lb"/>
        </w:rPr>
        <w:br/>
        <w:t xml:space="preserve">[2] </w:t>
      </w:r>
      <w:r>
        <w:t xml:space="preserve">θώρηξις: οἴνωσις, ἤτοι ἡ μέθη.</w:t>
      </w:r>
    </w:p>
    <!--[chapter:9]-->
    <w:p>
      <w:pPr>
        <w:pStyle w:val="Titre2"/>
      </w:pPr>
      <w:r>
        <w:rPr>
          <w:rStyle w:val="num"/>
        </w:rPr>
        <w:t xml:space="preserve">[chapter:9] </w:t>
      </w:r>
      <w:r>
        <w:t xml:space="preserve">Ι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ἰδνοῦται: λοξοῦται, συνιζάνει.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ἰθαγενὲς: τὸ γνήσιον, καθάπερ φησὶν ὁ σοφὸς, ἀλλά με ἶστν
</w:t>
      </w:r>
      <w:r>
        <w:rPr>
          <w:rStyle w:val="lb"/>
        </w:rPr>
        <w:br/>
        <w:t xml:space="preserve">[5] </w:t>
      </w:r>
      <w:r>
        <w:t xml:space="preserve">ἰθαγενέσιν ἐτίμα. .·;-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[ed2page:5.92]</w:t>
      </w:r>
      <w:r>
        <w:t xml:space="preserve">
</w:t>
      </w:r>
      <w:r>
        <w:rPr>
          <w:rStyle w:val="tab"/>
        </w:rPr>
        <w:t xml:space="preserve"> </w:t>
      </w:r>
      <w:r>
        <w:t xml:space="preserve">ἴκταρ: ἐγγὺς, παρὰ γοῦν τοῖς Ἀττικοῖς · παρὰ δὲ τῷ
</w:t>
      </w:r>
      <w:r>
        <w:rPr>
          <w:rStyle w:val="lb"/>
        </w:rPr>
        <w:br/>
        <w:t xml:space="preserve">[7] </w:t>
      </w:r>
      <w:r>
        <w:t xml:space="preserve">Ἰπποκραιει ἐν δευτέρῳ τῶν γυναικείων τὸ τῆς γυναικὸς
</w:t>
      </w:r>
      <w:r>
        <w:rPr>
          <w:rStyle w:val="lb"/>
        </w:rPr>
        <w:br/>
        <w:t xml:space="preserve">[8] </w:t>
      </w:r>
      <w:r>
        <w:t xml:space="preserve">αἰδοῖον καλεῖται.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ὶλλαίνειν : διαστρέφειν τούς ὀφθαλμούς.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ἱμερωθεῖσαι : ἀνδρὶ μιγεῖσαι, ἀντὶ τοῦ τῆς ἐπιθυμίας τυχοῦσαι·
</w:t>
      </w:r>
      <w:r>
        <w:rPr>
          <w:rStyle w:val="lb"/>
        </w:rPr>
        <w:br/>
        <w:t xml:space="preserve">[11] </w:t>
      </w:r>
      <w:r>
        <w:t xml:space="preserve">ἀνδρὶ μιγεῖσαι. ιι . ....: Λ.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Τνδικόν: οἱ μὲν γράψαντες τἀς ὀνομασίας τῶν φαρμάκων,
</w:t>
      </w:r>
      <w:r>
        <w:rPr>
          <w:rStyle w:val="lb"/>
        </w:rPr>
        <w:br/>
        <w:t xml:space="preserve">[13] </w:t>
      </w:r>
      <w:r>
        <w:t xml:space="preserve">καθαπερ Μενεσθεύς τε καὶ Ἀνδρέας ὁ τοῦ Χρὐσαρος
</w:t>
      </w:r>
      <w:r>
        <w:rPr>
          <w:rStyle w:val="lb"/>
        </w:rPr>
        <w:br/>
        <w:t xml:space="preserve">[14] </w:t>
      </w:r>
      <w:r>
        <w:t xml:space="preserve">καὶ Ξενοκράτης καὶ Διοσκουρίδης ὁ Ἀλεξανδρεὺς Ἰνδικὸν
</w:t>
      </w:r>
      <w:r>
        <w:rPr>
          <w:rStyle w:val="lb"/>
        </w:rPr>
        <w:br/>
        <w:t xml:space="preserve">[15] </w:t>
      </w:r>
      <w:r>
        <w:t xml:space="preserve">ὀνομάζουσι τὸ ζιγγίβερι , πλανηθέντες ἐν τοῦ τινας οὶε΄σθαι
</w:t>
      </w:r>
      <w:r>
        <w:rPr>
          <w:rStyle w:val="lb"/>
        </w:rPr>
        <w:br/>
        <w:t xml:space="preserve">[16] </w:t>
      </w:r>
      <w:r>
        <w:t xml:space="preserve">ῥίζαν αὐτὸ τοῦ πεπέρεως ὑπάρχειν · ἀλλα Διοσκουρίδης </w:t>
      </w:r>
      <w:r>
        <w:rPr>
          <w:rStyle w:val="pb"/>
        </w:rPr>
        <w:t>[p. 19.106]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Ἀναζαρβεὺς σαφῶς διώρισέ τε καὶ ἀπεφήνατο
</w:t>
      </w:r>
      <w:r>
        <w:rPr>
          <w:rStyle w:val="lb"/>
        </w:rPr>
        <w:br/>
        <w:t xml:space="preserve">[2] </w:t>
      </w:r>
      <w:r>
        <w:t xml:space="preserve">περὶ ζιγγιβέρεως καὶ πεπέρεως · ὁ τοίνυν Διοσκουρίδης
</w:t>
      </w:r>
      <w:r>
        <w:rPr>
          <w:rStyle w:val="lb"/>
        </w:rPr>
        <w:br/>
        <w:t xml:space="preserve">[3] </w:t>
      </w:r>
      <w:r>
        <w:t xml:space="preserve">ὸ νεώτερος ὁ γλωττογράφος, φυτὀν εἶναί φησιν ἐν Ἰνδία
</w:t>
      </w:r>
      <w:r>
        <w:rPr>
          <w:rStyle w:val="lb"/>
        </w:rPr>
        <w:br/>
        <w:t xml:space="preserve">[4] </w:t>
      </w:r>
      <w:r>
        <w:t xml:space="preserve">παραπλήσιον τῷ τοῦ πεπέρεως, οὖ ὁ καρπὸς ὀνομάζεται
</w:t>
      </w:r>
      <w:r>
        <w:rPr>
          <w:rStyle w:val="lb"/>
        </w:rPr>
        <w:br/>
        <w:t xml:space="preserve">[5] </w:t>
      </w:r>
      <w:r>
        <w:t xml:space="preserve">μυρτίδανον ὅτι μύρτῳ ἔοικεν.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ἰνέει: κενοῖ· καὶ ἰνηθμὸς, κένωσις · καὶ ἰνεῖται, κενοῦται.
</w:t>
      </w:r>
      <w:r>
        <w:rPr>
          <w:rStyle w:val="lb"/>
        </w:rPr>
        <w:br/>
        <w:t xml:space="preserve">[7] </w:t>
      </w:r>
      <w:r>
        <w:t xml:space="preserve">ι᾽ξαλην : τελείου αἰγὸς δέρμα.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ἰξίαι : κιρσοί.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ἕξιν: εὐθυωρίαν ἢ ἄφιξιν.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ἰξίον : φύλλον τοῦ λευκοῦ χαμαιλέοντος.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ἰξύας: τὸ μεταξὺ τῶν ἰσχίων καὶ τῆς ὀσφύος.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ἴπος : ἡ πόσις ἐν μοχλικῷ.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ἱππόφεως : τοῦτο οὐ μόνον ἱπποφαὲς ὀνομάζεται · ἀλλὰ καὶ
</w:t>
      </w:r>
      <w:r>
        <w:rPr>
          <w:rStyle w:val="lb"/>
        </w:rPr>
        <w:br/>
        <w:t xml:space="preserve">[14] </w:t>
      </w:r>
      <w:r>
        <w:t xml:space="preserve">κνάφον καὶ σιύβον.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ἰσεννύουσαι: ἰσάζουσαι, μεσήλικες οὖσαι.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ἰσάλλην : διφθέραν, δέρμα.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ἰσχαλέαι : ἰσχναί · καὶ ἰσχαλέον τὸ ἰσχνόν.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ἰχθυήματα : λεπίσματα φλοιῶν. </w:t>
      </w:r>
      <w:r>
        <w:rPr>
          <w:rStyle w:val="pb"/>
        </w:rPr>
        <w:t>[p. 19.107]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ἰχθύην : ῥίνης θαλαττίας δέρμα ξηρον · δύναται δὲ καὶ τὸν
</w:t>
      </w:r>
      <w:r>
        <w:rPr>
          <w:rStyle w:val="lb"/>
        </w:rPr>
        <w:br/>
        <w:t xml:space="preserve">[2] </w:t>
      </w:r>
      <w:r>
        <w:t xml:space="preserve">σιδηροῦν ὄνυχα δηλοῦν, ὥπερ εἰς τἀς ἐμβρυουλκίας καὶ
</w:t>
      </w:r>
      <w:r>
        <w:rPr>
          <w:rStyle w:val="lb"/>
        </w:rPr>
        <w:br/>
        <w:t xml:space="preserve">[3] </w:t>
      </w:r>
      <w:r>
        <w:t xml:space="preserve">ἐμβρυοτομίας χρώμεθα, διὰ τὴν πρὸς τἀς λεπίδας τῶν
</w:t>
      </w:r>
      <w:r>
        <w:rPr>
          <w:rStyle w:val="lb"/>
        </w:rPr>
        <w:br/>
        <w:t xml:space="preserve">[4] </w:t>
      </w:r>
      <w:r>
        <w:t xml:space="preserve">ἰχθύων ὁμοιότητα.</w:t>
      </w:r>
    </w:p>
    <!--[chapter:10]-->
    <w:p>
      <w:pPr>
        <w:pStyle w:val="Titre2"/>
      </w:pPr>
      <w:r>
        <w:rPr>
          <w:rStyle w:val="num"/>
        </w:rPr>
        <w:t xml:space="preserve">[chapter:10] </w:t>
      </w:r>
      <w:r>
        <w:t xml:space="preserve">Κ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Καθαπτόμενοι: αἰσθανόμενοι σφοδρῶς.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καθετῆρι : τῷ στρεπτῷ μοταρίῳ ἀπὸ τοῦ καθίεσθαι, ἐν
</w:t>
      </w:r>
      <w:r>
        <w:rPr>
          <w:rStyle w:val="lb"/>
        </w:rPr>
        <w:br/>
        <w:t xml:space="preserve">[7] </w:t>
      </w:r>
      <w:r>
        <w:t xml:space="preserve">δευτέρῳ γυναικείων, μοτοῦν ωμολίνων καθετῆρι.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κακαγγελίη : κακορημοσύνη , κακολογία.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κακοὴθεα : κακοήθη.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κακοσινώτατα: ἐπιβλαβέστατα.</w:t>
      </w:r>
      <w:r>
        <w:rPr>
          <w:rStyle w:val="tab"/>
        </w:rPr>
        <w:t xml:space="preserve"> </w:t>
      </w:r>
      <w:r>
        <w:t xml:space="preserve">-,..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καλλίφυτον : ὅπερ καὶ καλλίτριχον καὶ ἀδίαντον ὀνομάζεται.
</w:t>
      </w:r>
      <w:r>
        <w:rPr>
          <w:rStyle w:val="lb"/>
        </w:rPr>
        <w:br/>
        <w:t xml:space="preserve">[12] </w:t>
      </w:r>
      <w:r>
        <w:t xml:space="preserve">καλλιωνύμου: ἰχθύος τινὸς οὕτως ὀνομαζομένου.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κάμμορον : το τε τῇ σμικρὰ καρίδι ἐοικὸς ζῶον καὶ ἀπὸ τῆς
</w:t>
      </w:r>
      <w:r>
        <w:rPr>
          <w:rStyle w:val="lb"/>
        </w:rPr>
        <w:br/>
        <w:t xml:space="preserve">[14] </w:t>
      </w:r>
      <w:r>
        <w:t xml:space="preserve">πρὸς τοῦτο τῶν ῥιζῶν ὁμοιότητος τὸ ἀκόνιτον, ἀλλὰ οὐδενερον
</w:t>
      </w:r>
      <w:r>
        <w:rPr>
          <w:rStyle w:val="lb"/>
        </w:rPr>
        <w:br/>
        <w:t xml:space="preserve">[15] </w:t>
      </w:r>
      <w:r>
        <w:t xml:space="preserve">αὐτῶν ἀκοῦσαι δυνατὸν ἐν τῷ περὶ τόπων τῶν </w:t>
      </w:r>
      <w:r>
        <w:rPr>
          <w:rStyle w:val="pb"/>
        </w:rPr>
        <w:t>[p. 19.108]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ἄνθρωπον, καυσομένων, παραλαμβανομένου τοῦ καμμόρου
</w:t>
      </w:r>
      <w:r>
        <w:rPr>
          <w:rStyle w:val="lb"/>
        </w:rPr>
        <w:br/>
        <w:t xml:space="preserve">[2] </w:t>
      </w:r>
      <w:r>
        <w:t xml:space="preserve">· ὅθεν καὶ Ἐρωτιανὸς οὐ μόνον αὐτὸ τὸ ζῶον κάμμορον,
</w:t>
      </w:r>
      <w:r>
        <w:rPr>
          <w:rStyle w:val="lb"/>
        </w:rPr>
        <w:br/>
        <w:t xml:space="preserve">[3] </w:t>
      </w:r>
      <w:r>
        <w:t xml:space="preserve">ἀλλὰ καὶ τὸ περικείμενον αὐτῷ βριον, οὕτως ονομάζεσθα.ί
</w:t>
      </w:r>
      <w:r>
        <w:rPr>
          <w:rStyle w:val="lb"/>
        </w:rPr>
        <w:br/>
        <w:t xml:space="preserve">[4] </w:t>
      </w:r>
      <w:r>
        <w:t xml:space="preserve">φησι. κήνων δὲ ὁ Ἡροφίλειος τὸ κώνειον.
</w:t>
      </w:r>
      <w:r>
        <w:rPr>
          <w:rStyle w:val="lb"/>
        </w:rPr>
        <w:br/>
        <w:t xml:space="preserve">[5] </w:t>
      </w:r>
      <w:r>
        <w:t xml:space="preserve">κεῦξις δὲ φάρμακον ψυκτικόν.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κανονίαι : ὀρθοὶ καὶ προσεσταλμένοι τὰς γαστέρας.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κορικόν: κορικόν τι ἔδεσμα οὕτως ὀνομάζει, οὖ καὶ τὴν
</w:t>
      </w:r>
      <w:r>
        <w:rPr>
          <w:rStyle w:val="lb"/>
        </w:rPr>
        <w:br/>
        <w:t xml:space="preserve">[8] </w:t>
      </w:r>
      <w:r>
        <w:t xml:space="preserve">σκευασίαν ἐν τῷ περὶ ἑλκῶν γραφει.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καρυκοειδέα : ὕφαιμα · καλοῦσι δὲ αὐτὸ ἰδίως οἱ ἰατροί.</w:t>
      </w:r>
    </w:p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[ed1page:2.712]</w:t>
      </w:r>
      <w:r>
        <w:t xml:space="preserve"> καρύκη: Λύδιον ἔδεσμα ποικίλον, ἐξ αἵματος σκευαζόμενον.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καρχήσιον: τῷ ἐπ᾽ ἄκρῳ τῷ ἱστίῳ τῷ ἔχοντι τροχηλίαν·
</w:t>
      </w:r>
      <w:r>
        <w:rPr>
          <w:rStyle w:val="lb"/>
        </w:rPr>
        <w:br/>
        <w:t xml:space="preserve">[13] </w:t>
      </w:r>
      <w:r>
        <w:t xml:space="preserve">καὶ καρχήσιοι ἐπ ᾽ αὐτοῦ κάλοι οἱ τεταμένοι. 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[ed2page:5.93]</w:t>
      </w:r>
      <w:r>
        <w:t xml:space="preserve">καταβλακεύουσιν: κατολιγωροῦσι.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κατάβλημα: περίβλημα ἐξ ἐπιμελήσεως, ἕνεκα τοῦ σφύγγειν
</w:t>
      </w:r>
      <w:r>
        <w:rPr>
          <w:rStyle w:val="lb"/>
        </w:rPr>
        <w:br/>
        <w:t xml:space="preserve">[16] </w:t>
      </w:r>
      <w:r>
        <w:t xml:space="preserve">τὰ ὑποκείμενα.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καταγυιοῖ : εἰς ἔσχατον ἀχρηστίας ἢ ἀσθενείας ἄγει.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κατακορέα : καλεῖ μὲν οὕτως καὶ τἀ ἀκρατοχολῆ διαχωρήματα
</w:t>
      </w:r>
      <w:r>
        <w:rPr>
          <w:rStyle w:val="lb"/>
        </w:rPr>
        <w:br/>
        <w:t xml:space="preserve">[19] </w:t>
      </w:r>
      <w:r>
        <w:t xml:space="preserve">καἰ στήθεα κατακορέα , τὰ τοῦ τοιούτου χυμοῦ </w:t>
      </w:r>
      <w:r>
        <w:rPr>
          <w:rStyle w:val="pb"/>
        </w:rPr>
        <w:t>[p. 19.109]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γεννητικα · τινες μεντοι τα λασια ἥκουσαν. αλλα και κατακορεῖς
</w:t>
      </w:r>
      <w:r>
        <w:rPr>
          <w:rStyle w:val="lb"/>
        </w:rPr>
        <w:br/>
        <w:t xml:space="preserve">[2] </w:t>
      </w:r>
      <w:r>
        <w:t xml:space="preserve">ανθρωπους ομοἄος ονομαζει · φαρμακον μέντοι
</w:t>
      </w:r>
      <w:r>
        <w:rPr>
          <w:rStyle w:val="lb"/>
        </w:rPr>
        <w:br/>
        <w:t xml:space="preserve">[3] </w:t>
      </w:r>
      <w:r>
        <w:t xml:space="preserve">κατακορὲς ἢ-διἀ τὸν κενούμενον ὑπ᾽ αὐτοῦ χυμὸν ἢ διὰ
</w:t>
      </w:r>
      <w:r>
        <w:rPr>
          <w:rStyle w:val="lb"/>
        </w:rPr>
        <w:br/>
        <w:t xml:space="preserve">[4] </w:t>
      </w:r>
      <w:r>
        <w:t xml:space="preserve">τὴν ἰδίαν χρόαν · ὸνομάζει δὲ καὶ δίψαν που κατακορῆ,
</w:t>
      </w:r>
      <w:r>
        <w:rPr>
          <w:rStyle w:val="lb"/>
        </w:rPr>
        <w:br/>
        <w:t xml:space="preserve">[5] </w:t>
      </w:r>
      <w:r>
        <w:t xml:space="preserve">την ἤτοι διὰ τὸν τοιοῦτον χυμὸν γεγονυῖαν σφοδρὰν ἢ εἰς
</w:t>
      </w:r>
      <w:r>
        <w:rPr>
          <w:rStyle w:val="lb"/>
        </w:rPr>
        <w:br/>
        <w:t xml:space="preserve">[6] </w:t>
      </w:r>
      <w:r>
        <w:t xml:space="preserve">ἄκρον ἐπιτεταμένην, ὥσπερ οὖν καὶ ἐκλύειν κατακορεῖν.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κατακουρην : τοῦ ξυροῦ την τομὴν, οὕτως ἄμεινον γράφειν
</w:t>
      </w:r>
      <w:r>
        <w:rPr>
          <w:rStyle w:val="lb"/>
        </w:rPr>
        <w:br/>
        <w:t xml:space="preserve">[8] </w:t>
      </w:r>
      <w:r>
        <w:t xml:space="preserve">ὁ Διοσκουρίδης φησὶ , την κατὰ κορυφὴν κουριδίην τομὴν
</w:t>
      </w:r>
      <w:r>
        <w:rPr>
          <w:rStyle w:val="lb"/>
        </w:rPr>
        <w:br/>
        <w:t xml:space="preserve">[9] </w:t>
      </w:r>
      <w:r>
        <w:t xml:space="preserve">καὶ τὸ κείρειν ἐντεῦθεν · καὶ παρὰ τῷ Θεοφράστῳ ἡ
</w:t>
      </w:r>
      <w:r>
        <w:rPr>
          <w:rStyle w:val="lb"/>
        </w:rPr>
        <w:br/>
        <w:t xml:space="preserve">[10] </w:t>
      </w:r>
      <w:r>
        <w:t xml:space="preserve">κουριζομένη ἐλάτη, ἀνιὶ τῆς τεμνομένης.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κατακρούειν : κατασχίζειν.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καταλείφειν: καταχρίειν.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καταμώσας: καθεὶς ἕνεκα τοῦ ζητἥσαι· γέγονε γὰρ ἡ λέξις
</w:t>
      </w:r>
      <w:r>
        <w:rPr>
          <w:rStyle w:val="lb"/>
        </w:rPr>
        <w:br/>
        <w:t xml:space="preserve">[14] </w:t>
      </w:r>
      <w:r>
        <w:t xml:space="preserve">παρὰ τὸ ματευειν, ὥσπερ καὶ τὸ καταματούμενος.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καταναισιμοῦται : καταναλίσκεται.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κατάστημα : τὸ οἶον καταστήριγμα καὶ ἀποσκημμα , ἐν τῷ
</w:t>
      </w:r>
      <w:r>
        <w:rPr>
          <w:rStyle w:val="lb"/>
        </w:rPr>
        <w:br/>
        <w:t xml:space="preserve">[17] </w:t>
      </w:r>
      <w:r>
        <w:t xml:space="preserve">δευτέρῳ τῶν ἐπιδημιῶν · καὶ καταστῆσαι τὸ ἀποσκῆψαι. </w:t>
      </w:r>
      <w:r>
        <w:rPr>
          <w:rStyle w:val="pb"/>
        </w:rPr>
        <w:t>[p. 19.110]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καταφρονέοντα : τόν ἀνετέως αἰσθανόμενον, ἐν τῷ μείζονι
</w:t>
      </w:r>
      <w:r>
        <w:rPr>
          <w:rStyle w:val="lb"/>
        </w:rPr>
        <w:br/>
        <w:t xml:space="preserve">[2] </w:t>
      </w:r>
      <w:r>
        <w:t xml:space="preserve">προρρητικῷ.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κατάχλοα : ἄγαν χλοὡδη.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κατιλλόμεναι : συνδεδεμέναι.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κατενόει : ἐσωφρόνει , ήσθάνετο.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κατεπλήσσετο : ὰποπληκτὡδης ἐγίνετο.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κατηβολῇσι: περιοδικαῖς ἀρχαῖς παροξυσμῶν.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κατήρτητο: καθειστήκει, ἐσωφρονει.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κατ᾽ ίητρεῖον.· τὰ κατὰ τὴν χειρουργίαν.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κατοπτῆρι: τῷ καλουμένῳ ἑδροδιαστολεῖ, ὥσπερ γε καὶ διόπτρα,
</w:t>
      </w:r>
      <w:r>
        <w:rPr>
          <w:rStyle w:val="lb"/>
        </w:rPr>
        <w:br/>
        <w:t xml:space="preserve">[11] </w:t>
      </w:r>
      <w:r>
        <w:t xml:space="preserve">ὀ γυναικῶν διαστολεύς.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κατωμοσαδεώ : υπακουστεόν κὡμης ὥσπερ κατωσωσιλἒξ,.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καυλος : η μὲν ῥίζα τῆς ποας σίλφιον ἰδίως ὀνομαζεται,
</w:t>
      </w:r>
      <w:r>
        <w:rPr>
          <w:rStyle w:val="lb"/>
        </w:rPr>
        <w:br/>
        <w:t xml:space="preserve">[14] </w:t>
      </w:r>
      <w:r>
        <w:t xml:space="preserve">καυλὸς δὲ καὶ ὁ ὀπὸς, ὥσπερ καὶ τῶν ἄλλων · γράφει
</w:t>
      </w:r>
      <w:r>
        <w:rPr>
          <w:rStyle w:val="lb"/>
        </w:rPr>
        <w:br/>
        <w:t xml:space="preserve">[15] </w:t>
      </w:r>
      <w:r>
        <w:t xml:space="preserve">γοῦν αὐτὸς ἐν τῷ περὶ διαίτης ὀξέων ἢ σίλφιον ἢ ὁ ὀπὸς
</w:t>
      </w:r>
      <w:r>
        <w:rPr>
          <w:rStyle w:val="lb"/>
        </w:rPr>
        <w:br/>
        <w:t xml:space="preserve">[16] </w:t>
      </w:r>
      <w:r>
        <w:t xml:space="preserve">ἢ καυλὸς.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καύσωμα : τὴν πυρωσιν, ἐν τῷ πρὡτῳ περὶ νούσων τῷ σμικροτεῥῳ.
</w:t>
      </w:r>
      <w:r>
        <w:rPr>
          <w:rStyle w:val="lb"/>
        </w:rPr>
        <w:br/>
        <w:t xml:space="preserve">[18] </w:t>
      </w:r>
      <w:r>
        <w:rPr>
          <w:rStyle w:val="pb"/>
        </w:rPr>
        <w:t>[p. 19.111]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καυτῆρα χάλκεον : καλαμίσκον τινα τετρημένον κατὰ τὸν
</w:t>
      </w:r>
      <w:r>
        <w:rPr>
          <w:rStyle w:val="lb"/>
        </w:rPr>
        <w:br/>
        <w:t xml:space="preserve">[2] </w:t>
      </w:r>
      <w:r>
        <w:t xml:space="preserve">πυθμένα, δι᾽ οὖ καίειν ἐστὶ καυτηρίδιον διαφανὲς καθιέν.
</w:t>
      </w:r>
      <w:r>
        <w:rPr>
          <w:rStyle w:val="lb"/>
        </w:rPr>
        <w:br/>
        <w:t xml:space="preserve">[3] </w:t>
      </w:r>
      <w:r>
        <w:t xml:space="preserve">κάγχρυος ῥίζαν: τῆς λιβανωτιδος· ὅταν δὲ πληθυντικῶς
</w:t>
      </w:r>
      <w:r>
        <w:rPr>
          <w:rStyle w:val="lb"/>
        </w:rPr>
        <w:br/>
        <w:t xml:space="preserve">[4] </w:t>
      </w:r>
      <w:r>
        <w:t xml:space="preserve">εἴπῃ τὰς κάγχρυς τὰς πεφρυγμένας κριθὰς ἀκουστέον.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κέδματα : τὰς ἐκ ῥευματος χρονίους διαθέσεις, ἤτοι περὶ
</w:t>
      </w:r>
      <w:r>
        <w:rPr>
          <w:rStyle w:val="lb"/>
        </w:rPr>
        <w:br/>
        <w:t xml:space="preserve">[6] </w:t>
      </w:r>
      <w:r>
        <w:t xml:space="preserve">τὰ ἄρθρα σύμπαντα ἢ ἐξαιρέτως περὶ τὰ κατ ᾽ ἰσχίον ·
</w:t>
      </w:r>
      <w:r>
        <w:rPr>
          <w:rStyle w:val="lb"/>
        </w:rPr>
        <w:br/>
        <w:t xml:space="preserve">[7] </w:t>
      </w:r>
      <w:r>
        <w:t xml:space="preserve">ἰδία δέ σοι τοῦτο ἐξηγησάμεθα, ὥσπερ καὶ ἄλλας τινὰς λέξεις.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κεκωμῶσθαι : ἐν κώματι εἶναι.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κερχναλεόν: κέρχνου ποιητικόν · οῦιωςδὲ ἥ τε τραχύτης ὸνομάζεται
</w:t>
      </w:r>
      <w:r>
        <w:rPr>
          <w:rStyle w:val="lb"/>
        </w:rPr>
        <w:br/>
        <w:t xml:space="preserve">[10] </w:t>
      </w:r>
      <w:r>
        <w:t xml:space="preserve">τῆς φάρυγγος καὶ ὸ ἐν τῷ πνεύμονι ψόφος · καὶ
</w:t>
      </w:r>
      <w:r>
        <w:rPr>
          <w:rStyle w:val="lb"/>
        </w:rPr>
        <w:br/>
        <w:t xml:space="preserve">[11] </w:t>
      </w:r>
      <w:r>
        <w:t xml:space="preserve">τὸ κέρχνον δὲ καὶ τὸ κέρχνεται καὶ οἱ κερχνασμοὶ τὸ
</w:t>
      </w:r>
      <w:r>
        <w:rPr>
          <w:rStyle w:val="lb"/>
        </w:rPr>
        <w:br/>
        <w:t xml:space="preserve">[12] </w:t>
      </w:r>
      <w:r>
        <w:t xml:space="preserve">ἀνάλογον δηλοῦσιν.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κεφαλοειδοῦς: κεφαλὴν ἐχούσης.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κιγκλισμὸς: βραχεῖα συνεχὴς κίνησις, ἀπὸ τοῦ κίγκλου τοῦ
</w:t>
      </w:r>
      <w:r>
        <w:rPr>
          <w:rStyle w:val="lb"/>
        </w:rPr>
        <w:br/>
        <w:t xml:space="preserve">[15] </w:t>
      </w:r>
      <w:r>
        <w:t xml:space="preserve">ζώου.</w:t>
      </w:r>
    </w:p>
    <w:p>
      <w:pPr>
        <w:pStyle w:val="p"/>
      </w:pPr>
      <w:r>
        <w:rPr>
          <w:rStyle w:val="lb"/>
        </w:rPr>
        <w:br/>
        <w:t xml:space="preserve">[16] </w:t>
      </w:r>
      <w:r>
        <w:rPr>
          <w:rStyle w:val="milestone"/>
        </w:rPr>
        <w:t xml:space="preserve">[ed2page:5.94]</w:t>
      </w:r>
      <w:r>
        <w:t xml:space="preserve">
</w:t>
      </w:r>
      <w:r>
        <w:rPr>
          <w:rStyle w:val="tab"/>
        </w:rPr>
        <w:t xml:space="preserve"> </w:t>
      </w:r>
      <w:r>
        <w:t xml:space="preserve">κίθαρον: θώρακα.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κίων: τὸ ἐκ τῶν θηριδίων ἄθροισμα τῶν τον σῖτον διαβιβρωσκόντων,
</w:t>
      </w:r>
      <w:r>
        <w:rPr>
          <w:rStyle w:val="lb"/>
        </w:rPr>
        <w:br/>
        <w:t xml:space="preserve">[18] </w:t>
      </w:r>
      <w:r>
        <w:t xml:space="preserve">ὦν ἕκαστον κίων ὀνομαζεται· ἐπὶ τελευτῆς
</w:t>
      </w:r>
      <w:r>
        <w:rPr>
          <w:rStyle w:val="lb"/>
        </w:rPr>
        <w:br/>
        <w:t xml:space="preserve">[19] </w:t>
      </w:r>
      <w:r>
        <w:t xml:space="preserve">τοῦ δευτέρου τῶν γυναικείων τοὔνομα. </w:t>
      </w:r>
      <w:r>
        <w:rPr>
          <w:rStyle w:val="pb"/>
        </w:rPr>
        <w:t>[p. 19.112]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κλήιθρον: ὁ περὶ την καταποσιν τοπος ὑπο τοῖς παρισθμίοις.
</w:t>
      </w:r>
      <w:r>
        <w:rPr>
          <w:rStyle w:val="lb"/>
        </w:rPr>
        <w:br/>
        <w:t xml:space="preserve">[2] 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κλιμακειὀυ : τοῦ πλαγίου ἐν τοῖς κλίμαξι ξύλου · ἔνιοι δὲ
</w:t>
      </w:r>
      <w:r>
        <w:rPr>
          <w:rStyle w:val="lb"/>
        </w:rPr>
        <w:br/>
        <w:t xml:space="preserve">[4] </w:t>
      </w:r>
      <w:r>
        <w:t xml:space="preserve">κλιμακίου γράφουσι χωρὶς τοῦ ε΄. καὶ ἠ διὰ τοῦ κλιμακίου
</w:t>
      </w:r>
      <w:r>
        <w:rPr>
          <w:rStyle w:val="lb"/>
        </w:rPr>
        <w:br/>
        <w:t xml:space="preserve">[5] </w:t>
      </w:r>
      <w:r>
        <w:t xml:space="preserve">ἑτέρη τις τοιαύτη.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κλισμὸν : κλίνην, ἐν τῷ δευτέρῳ τῶν γυναικείων.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κνημαίου : τοῦ τῆς .κνήμης.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κυήματα : ξύσματα · καὶ κνῆσαι τὸ ξυσαι.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κνῆστρον: ὅπερ καὶ κνέωρον.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κνήστρῳ: τῷ τυροκνηστεῖ· ἔστι δὲ μαχαίριόν τι ῷ ξύεται
</w:t>
      </w:r>
      <w:r>
        <w:rPr>
          <w:rStyle w:val="lb"/>
        </w:rPr>
        <w:br/>
        <w:t xml:space="preserve">[11] </w:t>
      </w:r>
      <w:r>
        <w:t xml:space="preserve">ὁ τυρὸς.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κνιδώσιες: νύξεις τινὲς κνισμὡδεις, οἶαι καὶ ὰπὸ κνίδης γίνονται.
</w:t>
      </w:r>
      <w:r>
        <w:rPr>
          <w:rStyle w:val="lb"/>
        </w:rPr>
        <w:br/>
        <w:t xml:space="preserve">[13] 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κνιπότητα: κνησμόν · ἔνιοι δὲ τὴν ξηροφθαλμίαν ἤκουσαν.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κνῦμα: ὠνοματοπεποίηται μιμήσει τοῦ ψόφου· ἀλλὰ καὶ ὁ
</w:t>
      </w:r>
      <w:r>
        <w:rPr>
          <w:rStyle w:val="lb"/>
        </w:rPr>
        <w:br/>
        <w:t xml:space="preserve">[16] </w:t>
      </w:r>
      <w:r>
        <w:t xml:space="preserve">ἠρέμα στενάζων, κνυζόμενος, ἀπὸ τοῦ αὐτοῦ καὶ ὁ ἐπὶ
</w:t>
      </w:r>
      <w:r>
        <w:rPr>
          <w:rStyle w:val="lb"/>
        </w:rPr>
        <w:br/>
        <w:t xml:space="preserve">[17] </w:t>
      </w:r>
      <w:r>
        <w:t xml:space="preserve">τῶν κυνῶν κνυζηθμός. </w:t>
      </w:r>
      <w:r>
        <w:rPr>
          <w:rStyle w:val="pb"/>
        </w:rPr>
        <w:t>[p. 19.113]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κόγχην: κεραμίδα, οὐδὲν πλέον δηλοῖ τῆς κεραμίδος.
</w:t>
      </w:r>
      <w:r>
        <w:rPr>
          <w:rStyle w:val="lb"/>
        </w:rPr>
        <w:br/>
        <w:t xml:space="preserve">[2] </w:t>
      </w:r>
      <w:r>
        <w:t xml:space="preserve">κόγχον: τὴν κόγχην, σὴν χήμην.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κόκκαλον : οἱ μὲν πλεῖστοι τὸν πυρῆνα τοῦ στροβίλου · Διοσκουρίδης
</w:t>
      </w:r>
      <w:r>
        <w:rPr>
          <w:rStyle w:val="lb"/>
        </w:rPr>
        <w:br/>
        <w:t xml:space="preserve">[4] </w:t>
      </w:r>
      <w:r>
        <w:t xml:space="preserve">δὲ τὸν κνίδιον κόκκον ὑποκοριστικῶς.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κόκκωνα : κόκκον τὸν κοινῶς ονομαζομενον, ου τον κνίδιον,
</w:t>
      </w:r>
      <w:r>
        <w:rPr>
          <w:rStyle w:val="lb"/>
        </w:rPr>
        <w:br/>
        <w:t xml:space="preserve">[6] </w:t>
      </w:r>
      <w:r>
        <w:t xml:space="preserve">ὅν καὶ αὐτὸν ἔστιν ὅτε κόκκον ἄνευ προσθήκης ὀνομάζει.
</w:t>
      </w:r>
      <w:r>
        <w:rPr>
          <w:rStyle w:val="lb"/>
        </w:rPr>
        <w:br/>
        <w:t xml:space="preserve">[7] </w:t>
      </w:r>
      <w:r>
        <w:t xml:space="preserve">κόλλικας: τοὺς τροχίσκους · καὶ τὸ ἐν Ἀχαρνεῦσι, κολλικοφάγε
</w:t>
      </w:r>
      <w:r>
        <w:rPr>
          <w:rStyle w:val="lb"/>
        </w:rPr>
        <w:br/>
        <w:t xml:space="preserve">[8] </w:t>
      </w:r>
      <w:r>
        <w:t xml:space="preserve">βοιώτιε, ἐπὶ τῶν σμικρῶν ἀρτίσκων εἴρηται.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κολοκύνθην ἀγρίην : την κολοκυνθίδα.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κοπρίων : μελικηρῶν · οἱ δὲ πλεῖστοι γράφουσι κηρίων, δηλοῖ
</w:t>
      </w:r>
      <w:r>
        <w:rPr>
          <w:rStyle w:val="lb"/>
        </w:rPr>
        <w:br/>
        <w:t xml:space="preserve">[11] </w:t>
      </w:r>
      <w:r>
        <w:t xml:space="preserve">δὲ τῶν ἀποπιεσμάτων τοῦ κηροῦ.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κορῆν: τὴν πόαν, ἥτις καὶ ὑπερικὸν ονομάζεται, ἔχει δὲ
</w:t>
      </w:r>
      <w:r>
        <w:rPr>
          <w:rStyle w:val="lb"/>
        </w:rPr>
        <w:br/>
        <w:t xml:space="preserve">[13] </w:t>
      </w:r>
      <w:r>
        <w:t xml:space="preserve">τὸν καρπὸν κορίῳ ὅμοιον.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κορσός: τάς ἀπὸ τῶν κλάδων παραφύσεις, τὰ νέα βλαστήματα.
</w:t>
      </w:r>
      <w:r>
        <w:rPr>
          <w:rStyle w:val="lb"/>
        </w:rPr>
        <w:br/>
        <w:t xml:space="preserve">[15] </w:t>
      </w:r>
      <w:r>
        <w:t xml:space="preserve">,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κορυφάδων : τῶν κορυφῶν τῆς πρὸς τῷ ὀμφαλῷ συναγωγῆς.
</w:t>
      </w:r>
      <w:r>
        <w:rPr>
          <w:rStyle w:val="lb"/>
        </w:rPr>
        <w:br/>
        <w:t xml:space="preserve">[17] </w:t>
      </w:r>
      <w:r>
        <w:t xml:space="preserve">κοτίδι: τῷ ἰνίῳ, τῇ παρεγκεφαλίδι. </w:t>
      </w:r>
      <w:r>
        <w:rPr>
          <w:rStyle w:val="pb"/>
        </w:rPr>
        <w:t>[p. 19.114]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κοτινον : ἀγρίαν ἐλαίαν.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κοτυλίδα: τὴν κοτύλην τοῦ ἰσχίου, ἔν τε τοῖς προκειμένοιν
</w:t>
      </w:r>
      <w:r>
        <w:rPr>
          <w:rStyle w:val="lb"/>
        </w:rPr>
        <w:br/>
        <w:t xml:space="preserve">[3] </w:t>
      </w:r>
      <w:r>
        <w:t xml:space="preserve">τῷ μοχλικῷ, κἀν τῷ δευτέρῳ περὶ νούσων τῷ μείζονι.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κοτυληδονας δὲ τὰ στόματα τῶν εἰς τὰς μήτρας καθηκὁντων
</w:t>
      </w:r>
      <w:r>
        <w:rPr>
          <w:rStyle w:val="lb"/>
        </w:rPr>
        <w:br/>
        <w:t xml:space="preserve">[5] </w:t>
      </w:r>
      <w:r>
        <w:t xml:space="preserve">ἀγγείων, ὡς κἀν τοῖς περὶ τῆς Ἱπποκράτους ἀνατομής
</w:t>
      </w:r>
      <w:r>
        <w:rPr>
          <w:rStyle w:val="lb"/>
        </w:rPr>
        <w:br/>
        <w:t xml:space="preserve">[6] </w:t>
      </w:r>
      <w:r>
        <w:t xml:space="preserve">ἀποδέδεικται.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κοχὡνην: τὴν σύζευξιν τὴν ἐν τοῖς ἰσχίοις τὴν πρὸς τὴν
</w:t>
      </w:r>
      <w:r>
        <w:rPr>
          <w:rStyle w:val="lb"/>
        </w:rPr>
        <w:br/>
        <w:t xml:space="preserve">[8] </w:t>
      </w:r>
      <w:r>
        <w:t xml:space="preserve">ἕδραν, δι᾽ ἢν καὶ πᾶς ὁ περὶ τὴν ἕδραν τόπος οὕτως ὸνομάζεται.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κράδαι : συκῆς οἱ ἀκρέμονες.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κραίνουσι: λήγουσι.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κραμβίῳ : κράμβης ἀφεψήματι.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κρέκειν: ὡνομαιοπεποίηται τὸ μισητὸν ἠχεῖν ἐν τῶ δευτέρα,
</w:t>
      </w:r>
      <w:r>
        <w:rPr>
          <w:rStyle w:val="lb"/>
        </w:rPr>
        <w:br/>
        <w:t xml:space="preserve">[14] </w:t>
      </w:r>
      <w:r>
        <w:t xml:space="preserve">περὶ νούσων τῷ μείζονι.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κρήγυον : τὸ ἀγαθόν.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κρημνοί: τα χείλη τῶν ἑλκῶν, ὡς ἐν τῷ περὶ τόπον κατὰ
</w:t>
      </w:r>
      <w:r>
        <w:rPr>
          <w:rStyle w:val="lb"/>
        </w:rPr>
        <w:br/>
        <w:t xml:space="preserve">[17] </w:t>
      </w:r>
      <w:r>
        <w:t xml:space="preserve">ἄνθρωπον, καὶ τα πτερυγὡματα τοῦ γυναικείου αἰδοίου. </w:t>
      </w:r>
      <w:r>
        <w:rPr>
          <w:rStyle w:val="pb"/>
        </w:rPr>
        <w:t>[p. 19.115]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κρησέρα : ὴ τοῦ ἀλεύρου πτίσις ὀνομαζομένη · μάρσιππος δέ
</w:t>
      </w:r>
      <w:r>
        <w:rPr>
          <w:rStyle w:val="lb"/>
        </w:rPr>
        <w:br/>
        <w:t xml:space="preserve">[2] </w:t>
      </w:r>
      <w:r>
        <w:t xml:space="preserve">τίς ἐστιν αιιη λινοῦς.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κρίμνα: τὰ ἁδρομερέστερα τῶν ἀλφίτων · ὅταν δ᾽ εἴπῃ κρίμνα
</w:t>
      </w:r>
      <w:r>
        <w:rPr>
          <w:rStyle w:val="lb"/>
        </w:rPr>
        <w:br/>
        <w:t xml:space="preserve">[4] </w:t>
      </w:r>
      <w:r>
        <w:t xml:space="preserve">ἀλφίτου αδρὰ , τὰ μέγιστα τῶν ἀλφίτων δηλῶ.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[ed2page:5.95]</w:t>
      </w:r>
      <w:r>
        <w:t xml:space="preserve">κρότωνας: τὰ ἐν τῷ πνεὑμονι χονδρώδη βράγχια ·
</w:t>
      </w:r>
      <w:r>
        <w:rPr>
          <w:rStyle w:val="lb"/>
        </w:rPr>
        <w:br/>
        <w:t xml:space="preserve">[6] </w:t>
      </w:r>
      <w:r>
        <w:t xml:space="preserve">ἐν τῷ πρωτῳ περὶ νουσων.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[ed1page:2.713]</w:t>
      </w:r>
      <w:r>
        <w:t xml:space="preserve"> κρότωνος ῥίζα : τοῦτο οἱ Αἰγύπτιοι κίκιον ὄνομάζουσι.
</w:t>
      </w:r>
      <w:r>
        <w:rPr>
          <w:rStyle w:val="lb"/>
        </w:rPr>
        <w:br/>
        <w:t xml:space="preserve">[8] 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κυάμου καρπὸν : ὁ μὲν Διοσκουρίδης, ὑοσκυάμου φησὶ λεἵειν
</w:t>
      </w:r>
      <w:r>
        <w:rPr>
          <w:rStyle w:val="lb"/>
        </w:rPr>
        <w:br/>
        <w:t xml:space="preserve">[10] </w:t>
      </w:r>
      <w:r>
        <w:t xml:space="preserve">αυιον· οὕτως ἐν τῷ πρωτῳ τῶν γυναικείων · ἔνιοι
</w:t>
      </w:r>
      <w:r>
        <w:rPr>
          <w:rStyle w:val="lb"/>
        </w:rPr>
        <w:br/>
        <w:t xml:space="preserve">[11] </w:t>
      </w:r>
      <w:r>
        <w:t xml:space="preserve">δὲ τοῦ Αἰγυπτίου ἀκούουσιν.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κύαρ: τὸ τῆς βελόνης τρῆμα.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κύβιτον : τὸ ὀλέκρανον, ὅπερ καὶ ἀγκών. Διοσκουρίδης δὲ
</w:t>
      </w:r>
      <w:r>
        <w:rPr>
          <w:rStyle w:val="lb"/>
        </w:rPr>
        <w:br/>
        <w:t xml:space="preserve">[14] </w:t>
      </w:r>
      <w:r>
        <w:t xml:space="preserve">τον κονδυλον τοῦ βραχίονος οὕέο,ς ωνφιιασθαι φησι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κύκλοι προσώπου: τὰ μῆλα, ἐν τῷ πρώιῳ περὶ νούσων τῷ
</w:t>
      </w:r>
      <w:r>
        <w:rPr>
          <w:rStyle w:val="lb"/>
        </w:rPr>
        <w:br/>
        <w:t xml:space="preserve">[16] </w:t>
      </w:r>
      <w:r>
        <w:t xml:space="preserve">μείζονι.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κογχνίδα : τήν τε σμικρὰν κύλικα καὶ τὴν ἰατρικήν πιθάκνην.
</w:t>
      </w:r>
      <w:r>
        <w:rPr>
          <w:rStyle w:val="lb"/>
        </w:rPr>
        <w:br/>
        <w:t xml:space="preserve">[18] </w:t>
      </w:r>
      <w:r>
        <w:rPr>
          <w:rStyle w:val="pb"/>
        </w:rPr>
        <w:t>[p. 19.116]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κυρβασίην : πῖλον ὀξυν , ονπερ καὶ τιάραν.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κυρήβια: ἄχυρα · δηλοῖ δὲ καὶ τὰ πίτυρα καὶ τὰ τῶν κρτθῶν
</w:t>
      </w:r>
      <w:r>
        <w:rPr>
          <w:rStyle w:val="lb"/>
        </w:rPr>
        <w:br/>
        <w:t xml:space="preserve">[3] </w:t>
      </w:r>
      <w:r>
        <w:t xml:space="preserve">ἀποβράσματα.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κυρίῃσιν: ἡμέραις, ταῖς τὰ τοιαῦτα κρίνειν πεπιστευμέναις.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κύρσεον: πρωκτόν.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κύστιγγα : κύστιν σμικράν.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κώδεις: κώδεια.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κωλεός : τὸ κῶλον ἐν τῷ τρώματι καὶ βέλτιον ἐξαιρέσιος.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κῶμα : καταφορα. γέγραπται δέ ὡς οἶσθα ἡμῖν περὶ τούτου
</w:t>
      </w:r>
      <w:r>
        <w:rPr>
          <w:rStyle w:val="lb"/>
        </w:rPr>
        <w:br/>
        <w:t xml:space="preserve">[10] </w:t>
      </w:r>
      <w:r>
        <w:t xml:space="preserve">βιβλίδιον.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κωνίαν: οἶνον τον πισσίτην· ἐσβαλλεται σύν τῷ φλοιῷ τῆς
</w:t>
      </w:r>
      <w:r>
        <w:rPr>
          <w:rStyle w:val="lb"/>
        </w:rPr>
        <w:br/>
        <w:t xml:space="preserve">[12] </w:t>
      </w:r>
      <w:r>
        <w:t xml:space="preserve">πεύκης ἡμικοτύλιον εἰς τὸ κεράμειον καὶ οἱ μὲν ἀπηθοῦσι
</w:t>
      </w:r>
      <w:r>
        <w:rPr>
          <w:rStyle w:val="lb"/>
        </w:rPr>
        <w:br/>
        <w:t xml:space="preserve">[13] </w:t>
      </w:r>
      <w:r>
        <w:t xml:space="preserve">μετὰ τὸ ζέσαι , οἱ δὲ καταλείπουσιν.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κωφοί: οἱ ἀμαυροὶ καὶ ἀσθενεῖς · τὸ δὲ κατὰ τὴν τρίτην
</w:t>
      </w:r>
      <w:r>
        <w:rPr>
          <w:rStyle w:val="lb"/>
        </w:rPr>
        <w:br/>
        <w:t xml:space="preserve">[15] </w:t>
      </w:r>
      <w:r>
        <w:t xml:space="preserve">συζυγίαν ῥῆμα προσώπου τρίτου τὸ κωφοῖ ἀμαυροῖ καὶ
</w:t>
      </w:r>
      <w:r>
        <w:rPr>
          <w:rStyle w:val="lb"/>
        </w:rPr>
        <w:br/>
        <w:t xml:space="preserve">[16] </w:t>
      </w:r>
      <w:r>
        <w:t xml:space="preserve">ἀμβλύνει δηλοῖ.</w:t>
      </w:r>
    </w:p>
    <!--[chapter:11]-->
    <w:p>
      <w:pPr>
        <w:pStyle w:val="Titre2"/>
      </w:pPr>
      <w:r>
        <w:rPr>
          <w:rStyle w:val="num"/>
        </w:rPr>
        <w:t xml:space="preserve">[chapter:11] </w:t>
      </w:r>
      <w:r>
        <w:t xml:space="preserve">Λ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Λαβή : ἐπισημασία · μάλιστα δἐ ἡ ἐκ περιόδου. </w:t>
      </w:r>
      <w:r>
        <w:rPr>
          <w:rStyle w:val="pb"/>
        </w:rPr>
        <w:t>[p. 19.117]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λαγνείη: δηλοῖ ποτε καὶ αυτδ΄ το σπέρμα, ὡς ἐν τῷ περι
</w:t>
      </w:r>
      <w:r>
        <w:rPr>
          <w:rStyle w:val="lb"/>
        </w:rPr>
        <w:br/>
        <w:t xml:space="preserve">[2] </w:t>
      </w:r>
      <w:r>
        <w:t xml:space="preserve">παίδων φύσεως · οὕτως δἐ καὶ τὸ λάγνευμα.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λαγώπυρος: ἡ λαγονάτη καλουμένη βοτάνη.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λαμπτήρ: ὅν οἱ πολλοὶ φανὸν ὸνομάζουσιν, ἐν τῷ δευτέρῳ
</w:t>
      </w:r>
      <w:r>
        <w:rPr>
          <w:rStyle w:val="lb"/>
        </w:rPr>
        <w:br/>
        <w:t xml:space="preserve">[5] </w:t>
      </w:r>
      <w:r>
        <w:t xml:space="preserve">περὶ νούσων τῷ μείζονι · παρὰ μέντοι τοῖς ἄλλοις καὶ μαλισια
</w:t>
      </w:r>
      <w:r>
        <w:rPr>
          <w:rStyle w:val="lb"/>
        </w:rPr>
        <w:br/>
        <w:t xml:space="preserve">[6] </w:t>
      </w:r>
      <w:r>
        <w:t xml:space="preserve">τοῖς Ἀττικοῖς, ἐν ῷ ξύλα τε κατεκαίετο παρέξοντα
</w:t>
      </w:r>
      <w:r>
        <w:rPr>
          <w:rStyle w:val="lb"/>
        </w:rPr>
        <w:br/>
        <w:t xml:space="preserve">[7] </w:t>
      </w:r>
      <w:r>
        <w:t xml:space="preserve">φῶς· ἀλλὰ καὶ ὁ δάδος καὶ ὁ λύχνος ἐστὶν ὅ τε λ.αμπτὴρ
</w:t>
      </w:r>
      <w:r>
        <w:rPr>
          <w:rStyle w:val="lb"/>
        </w:rPr>
        <w:br/>
        <w:t xml:space="preserve">[8] </w:t>
      </w:r>
      <w:r>
        <w:t xml:space="preserve">ὀνομάζεται.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λαπαχθῆναι: κυρίως μὲν τὸ κενωθῆναι, διὰ τοῦτο δὲ καὶ
</w:t>
      </w:r>
      <w:r>
        <w:rPr>
          <w:rStyle w:val="lb"/>
        </w:rPr>
        <w:br/>
        <w:t xml:space="preserve">[10] </w:t>
      </w:r>
      <w:r>
        <w:t xml:space="preserve">τὸ μαλαχθῆναι.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λαμπηρά : τὰ ἀφρωδη · λαμπει γὰρ ὁ ἀφρός.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λάσιον : σινδόνην.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λεβηρίδα: τὸ τοῦ ὄφεως γῆρας. ἔνιοι δὲ κόγχην κενήν.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λέγνα: τὰ ἄκρεα τοῦ στομίου τῆς ὑστέρας ἐκ μεταφορᾶς ·
</w:t>
      </w:r>
      <w:r>
        <w:rPr>
          <w:rStyle w:val="lb"/>
        </w:rPr>
        <w:br/>
        <w:t xml:space="preserve">[15] </w:t>
      </w:r>
      <w:r>
        <w:t xml:space="preserve">οὕτως γὰρ τὰ περὶ τὰς ὦας καλεῖται τῶν ἱματίων · ὀνομάζει
</w:t>
      </w:r>
      <w:r>
        <w:rPr>
          <w:rStyle w:val="lb"/>
        </w:rPr>
        <w:br/>
        <w:t xml:space="preserve">[16] </w:t>
      </w:r>
      <w:r>
        <w:t xml:space="preserve">δἐ ἀλλαχόθεν τὰ ἄκρεα ταῦτα καὶ ὰμφίδεα.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λέκιθον : φακῶν τὸ ἔνδον τοῦ λέπους. </w:t>
      </w:r>
      <w:r>
        <w:rPr>
          <w:rStyle w:val="pb"/>
        </w:rPr>
        <w:t>[p. 19.118]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λεπάδες : αἱ ταῖς πέτραις προσεχόμεναι κόγχαι.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λεπτά: οὕτως ἐνίοτε καλεῖ τὰ ἀραιὰ, ὡς ἐν τῷ περὶ τόπων
</w:t>
      </w:r>
      <w:r>
        <w:rPr>
          <w:rStyle w:val="lb"/>
        </w:rPr>
        <w:br/>
        <w:t xml:space="preserve">[3] </w:t>
      </w:r>
      <w:r>
        <w:t xml:space="preserve">τῶν κατ ᾽ ἄνθρωπον.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λευκὴν ῥίζαν .· τὴν τοῦ δρακοντίου.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λευκοίου καρπόν.· τὸ τοῦ ἰοῦ λευκοῦ σπέρμα φησὶν οὕτως
</w:t>
      </w:r>
      <w:r>
        <w:rPr>
          <w:rStyle w:val="lb"/>
        </w:rPr>
        <w:br/>
        <w:t xml:space="preserve">[6] </w:t>
      </w:r>
      <w:r>
        <w:t xml:space="preserve">εἰρῆσθαι ὁ Διοσκουρίδης.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λεώς τ παντελῶς, ἅπαν.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λιβανωτοῦ καρπόν.· αὐτὸν ἴσως τὸν ὀνομαζόμενον οὕτως λιβανωτὸν,
</w:t>
      </w:r>
      <w:r>
        <w:rPr>
          <w:rStyle w:val="lb"/>
        </w:rPr>
        <w:br/>
        <w:t xml:space="preserve">[9] </w:t>
      </w:r>
      <w:r>
        <w:t xml:space="preserve">ἐπεὶ τό γε σπέρμα τοῦ φυτοῦ οὐ γινὡσκομεν εἰς
</w:t>
      </w:r>
      <w:r>
        <w:rPr>
          <w:rStyle w:val="lb"/>
        </w:rPr>
        <w:br/>
        <w:t xml:space="preserve">[10] </w:t>
      </w:r>
      <w:r>
        <w:t xml:space="preserve">χρῆσιν αγόμενον.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[ed2page:5.96]</w:t>
      </w:r>
      <w:r>
        <w:t xml:space="preserve">λιβηρῷ .· ὑγρῷ.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λίβος .· ἐπίσταγμά τι τῶν ὀμμάτων ἐγχυματιζόμενον, γέγονε
</w:t>
      </w:r>
      <w:r>
        <w:rPr>
          <w:rStyle w:val="lb"/>
        </w:rPr>
        <w:br/>
        <w:t xml:space="preserve">[13] </w:t>
      </w:r>
      <w:r>
        <w:t xml:space="preserve">δὲ απὸ τοῦ λίβειν, ὅ κυρίως δοκεῖ τὸ στάζειν δηλοῦν.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λιγνυωδης.· ἡ μελαίνουσα, καὶ γὰρ ἡ λιγνὺς μέλαινα.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λίθον μέλανα .· ὅτ καὶ μυλίτην ὀνομάζουσι κόχλακα.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λιμακὡδεις.· οἱ ὑγροὶ καὶ βοτανώδεις.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λίπα: τὸ ἔλαιον · ἐν δευτέρῳ τῶν γυναικείων. </w:t>
      </w:r>
      <w:r>
        <w:rPr>
          <w:rStyle w:val="pb"/>
        </w:rPr>
        <w:t>[p. 19.119]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λίριον.· τὸ κρίνον · τὸ δ᾽ ἔλαιον τὸ ἀπ᾽ αὐτοῦ οἱ μὲν λίρινον
</w:t>
      </w:r>
      <w:r>
        <w:rPr>
          <w:rStyle w:val="lb"/>
        </w:rPr>
        <w:br/>
        <w:t xml:space="preserve">[2] </w:t>
      </w:r>
      <w:r>
        <w:t xml:space="preserve">μετὰ τοῦ ν γράφουσιν, οἱ δὲ χωρὶς τοῦ ν λίριον ·
</w:t>
      </w:r>
      <w:r>
        <w:rPr>
          <w:rStyle w:val="lb"/>
        </w:rPr>
        <w:br/>
        <w:t xml:space="preserve">[3] </w:t>
      </w:r>
      <w:r>
        <w:t xml:space="preserve">καλεῖται δὲ οὐ μόνον κρίνινον, ἀλλὰ καὶ σούσινον καὶ
</w:t>
      </w:r>
      <w:r>
        <w:rPr>
          <w:rStyle w:val="lb"/>
        </w:rPr>
        <w:br/>
        <w:t xml:space="preserve">[4] </w:t>
      </w:r>
      <w:r>
        <w:t xml:space="preserve">άνἰθινον.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λοὅν.· οὐ μόνον τὸ λούειν, ἀλλὰ καὶ τὸ αἰονἀν· οὕτως δὲ
</w:t>
      </w:r>
      <w:r>
        <w:rPr>
          <w:rStyle w:val="lb"/>
        </w:rPr>
        <w:br/>
        <w:t xml:space="preserve">[6] </w:t>
      </w:r>
      <w:r>
        <w:t xml:space="preserve">καὶ τὸ λοῦσθαι δύο σημαίνει παρ᾽ αὐτῷ· καὶ τὰ ἄλλα τὰ
</w:t>
      </w:r>
      <w:r>
        <w:rPr>
          <w:rStyle w:val="lb"/>
        </w:rPr>
        <w:br/>
        <w:t xml:space="preserve">[7] </w:t>
      </w:r>
      <w:r>
        <w:t xml:space="preserve">ὅμοια.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λυπρά .· ψιλὰ καὶ ξηρὰ χωρία.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λύσιας .· διαστάσεις καθ΄ ἅς ἀπολέλυται ἀλλήλων τὰ ἄρθρα.
</w:t>
      </w:r>
      <w:r>
        <w:rPr>
          <w:rStyle w:val="lb"/>
        </w:rPr>
        <w:br/>
        <w:t xml:space="preserve">[10] </w:t>
      </w:r>
      <w:r>
        <w:t xml:space="preserve">λαῶδες .· παρακοπτικόν.</w:t>
      </w:r>
    </w:p>
    <!--[chapter:12]-->
    <w:p>
      <w:pPr>
        <w:pStyle w:val="Titre2"/>
      </w:pPr>
      <w:r>
        <w:rPr>
          <w:rStyle w:val="num"/>
        </w:rPr>
        <w:t xml:space="preserve">[chapter:12] </w:t>
      </w:r>
      <w:r>
        <w:t xml:space="preserve">Μ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παγίδα .· τό τε οἶον μάγμα καὶ φύραμα καὶ τὴν χειροπληθῆ
</w:t>
      </w:r>
      <w:r>
        <w:rPr>
          <w:rStyle w:val="lb"/>
        </w:rPr>
        <w:br/>
        <w:t xml:space="preserve">[12] </w:t>
      </w:r>
      <w:r>
        <w:t xml:space="preserve">μαγδαλιαν.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μακρόπνους .· ἤτοι μακρὸν ἀναπνέων ἢ διὰ μακροῦ.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μαλακίοισιν τ οὕτως καλεῖται ὅσα τῶν ἐνύδρων ἄκανθαν ουκ
</w:t>
      </w:r>
      <w:r>
        <w:rPr>
          <w:rStyle w:val="lb"/>
        </w:rPr>
        <w:br/>
        <w:t xml:space="preserve">[15] </w:t>
      </w:r>
      <w:r>
        <w:t xml:space="preserve">ἔχει , καθάπερ ὁ πολύπους καὶ τευθὶς καὶ σηπία καὶ
</w:t>
      </w:r>
      <w:r>
        <w:rPr>
          <w:rStyle w:val="lb"/>
        </w:rPr>
        <w:br/>
        <w:t xml:space="preserve">[16] </w:t>
      </w:r>
      <w:r>
        <w:t xml:space="preserve">ἀκαλήφη · ταῦτα δὲ καὶ ἄναιμα καὶ ἄσπλαγχνά ἐστι. </w:t>
      </w:r>
      <w:r>
        <w:rPr>
          <w:rStyle w:val="pb"/>
        </w:rPr>
        <w:t>[p. 19.120]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μαλθώδεα.· μαλακτικὰ ἢ κηρώδη · μάλθη γὰρ ὀ κηρὸς κατ
</w:t>
      </w:r>
      <w:r>
        <w:rPr>
          <w:rStyle w:val="lb"/>
        </w:rPr>
        <w:br/>
        <w:t xml:space="preserve">[2] </w:t>
      </w:r>
      <w:r>
        <w:t xml:space="preserve">μάλιστα ὁ μεμαλαγμένος.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μαρίλης ἢν οἰ πολλοὶ θερμοσποδιὰν ὀνομάζουσιν.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μάσθλης .· θέρμης.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μάσσειν .· οὐ μόνον τὸ ὰναδεύειν ἢ φυρῆν, ὰλλὰ καὶ τὸ ἐκθλίβειν,
</w:t>
      </w:r>
      <w:r>
        <w:rPr>
          <w:rStyle w:val="lb"/>
        </w:rPr>
        <w:br/>
        <w:t xml:space="preserve">[6] </w:t>
      </w:r>
      <w:r>
        <w:t xml:space="preserve">ὡς ἐν τῷ πρώτῳ περὶ νούσων τῶ μείζονι.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μᾶσσον .· πλέον, ὡς ἐν τῷ μείζονι προρρητικῷ.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μάτος: ἡ ζήτησις καὶ τὸ ζητεῖν, ματιιται ἢ ματεῖσθαι.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μαχαιρίδι ὸξυβελεῖ: τῷ φλεβοτόμῳ.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μαχαιρίδι στηθοειδεῖ^ τῷ σμιλίῳ ἰατρικῷ γασιρωδει.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μέλαιναι λέγεταί τε καὶ ἠ νόσος οὕτως ὰπὸ μελαίνης χολῆς
</w:t>
      </w:r>
      <w:r>
        <w:rPr>
          <w:rStyle w:val="lb"/>
        </w:rPr>
        <w:br/>
        <w:t xml:space="preserve">[12] </w:t>
      </w:r>
      <w:r>
        <w:t xml:space="preserve">συνισταμένη.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μέλαιναν ῥίζαν .· τὴν τοῦ ὰσπαλάθου τοῦ ἀρωματικοῦ καλουμένου.
</w:t>
      </w:r>
      <w:r>
        <w:rPr>
          <w:rStyle w:val="lb"/>
        </w:rPr>
        <w:br/>
        <w:t xml:space="preserve">[14] 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μελαῖνις.· περισπωμένως ὁ Διοσκουρίδης ἀναγινώσκειν ἀξιοῖ,
</w:t>
      </w:r>
      <w:r>
        <w:rPr>
          <w:rStyle w:val="lb"/>
        </w:rPr>
        <w:br/>
        <w:t xml:space="preserve">[16] </w:t>
      </w:r>
      <w:r>
        <w:t xml:space="preserve">μελαῖνις αἶξ καὶ βοῦς μελαῖνις · καὶ δηλοῦσθαί φησι τὴν
</w:t>
      </w:r>
      <w:r>
        <w:rPr>
          <w:rStyle w:val="lb"/>
        </w:rPr>
        <w:br/>
        <w:t xml:space="preserve">[17] </w:t>
      </w:r>
      <w:r>
        <w:t xml:space="preserve">ἐκ Μελαινῶν · πόλις δὲ αὕτη κατὰ τὸ Κρισαῖον πεδίον </w:t>
      </w:r>
      <w:r>
        <w:rPr>
          <w:rStyle w:val="pb"/>
        </w:rPr>
        <w:t>[p. 19.121]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προκειμενη τῳ Κριφιῳ νομας αγαθας εχουσα και ευγαλάκτους,
</w:t>
      </w:r>
      <w:r>
        <w:rPr>
          <w:rStyle w:val="lb"/>
        </w:rPr>
        <w:br/>
        <w:t xml:space="preserve">[2] </w:t>
      </w:r>
      <w:r>
        <w:t xml:space="preserve">ὥς φησιν ὁ Διοσκουρίδης,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μελάνεον .· τὸ ἐν τῷ προγνωστικῷ · τινἐς μὲν ὑφ᾽ ἕν ἀναγινώσκουσιν,
</w:t>
      </w:r>
      <w:r>
        <w:rPr>
          <w:rStyle w:val="lb"/>
        </w:rPr>
        <w:br/>
        <w:t xml:space="preserve">[4] </w:t>
      </w:r>
      <w:r>
        <w:t xml:space="preserve">ιν᾽ ἦ τὸ μελανοῦν· ἔνιοι δὲ διαιροῦσι, χλωρὸν
</w:t>
      </w:r>
      <w:r>
        <w:rPr>
          <w:rStyle w:val="lb"/>
        </w:rPr>
        <w:br/>
        <w:t xml:space="preserve">[5] </w:t>
      </w:r>
      <w:r>
        <w:t xml:space="preserve">ἡ μέλαν ἐὸν ἀντὶ τοῦ ὄν.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μέλανι φαρμάκῳ .· τοῦτο πῶς σκευάζεται ἐν τῷ περὶ ἑλκῶν
</w:t>
      </w:r>
      <w:r>
        <w:rPr>
          <w:rStyle w:val="lb"/>
        </w:rPr>
        <w:br/>
        <w:t xml:space="preserve">[7] </w:t>
      </w:r>
      <w:r>
        <w:t xml:space="preserve">αὐτὸς ἐδίδαξεν.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μέλαν τὸ κύπριον τ τὴν κυπρίαν σποδὸν, ῇ πρὸς τοὺς ὀφθαλμοὺς
</w:t>
      </w:r>
      <w:r>
        <w:rPr>
          <w:rStyle w:val="lb"/>
        </w:rPr>
        <w:br/>
        <w:t xml:space="preserve">[9] </w:t>
      </w:r>
      <w:r>
        <w:t xml:space="preserve">χρώμεθα.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μελεδαίνοντι τ ἐπιμελουμένῳ, θεραπεύοντα καὶ μελεδὼν ἡ
</w:t>
      </w:r>
      <w:r>
        <w:rPr>
          <w:rStyle w:val="lb"/>
        </w:rPr>
        <w:br/>
        <w:t xml:space="preserve">[11] </w:t>
      </w:r>
      <w:r>
        <w:t xml:space="preserve">ἐπιμέλεια , οὐχ ὡς παρ᾽ Ὁμήρῳ ἡ λύπη.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μελιηδέα: οὐ μόνον τὸν ἡδύν, ἀλλὰ καὶ τῷ μέλιτι μεμιγμένον,
</w:t>
      </w:r>
      <w:r>
        <w:rPr>
          <w:rStyle w:val="lb"/>
        </w:rPr>
        <w:br/>
        <w:t xml:space="preserve">[13] </w:t>
      </w:r>
      <w:r>
        <w:t xml:space="preserve">ὡς ἐν τῷ πρώτῳ περὶ νούσων τῷ μείζονι. ἐν δὲ τῷ
</w:t>
      </w:r>
      <w:r>
        <w:rPr>
          <w:rStyle w:val="lb"/>
        </w:rPr>
        <w:br/>
        <w:t xml:space="preserve">[14] </w:t>
      </w:r>
      <w:r>
        <w:t xml:space="preserve">αὐτῷ καὶ μελίχρουν ὀνομάζει καὶ τὸν τοιοῦτον οἶνον.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μεμόρηκεν τ συνείληκεν ἀπο τῶν μυριομένων ἐρίων.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rPr>
          <w:rStyle w:val="milestone"/>
        </w:rPr>
        <w:t xml:space="preserve">[ed2page:5.97]</w:t>
      </w:r>
      <w:r>
        <w:t xml:space="preserve">μεμιασμένον .· μεμολυσμένον ὡς παρὰ τῷ ποιητῇ.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μεμολυσμένους τ ἔνιοι μὲν τοὺς κατεψυγμένους, ἔνιοι δὲ τούς
</w:t>
      </w:r>
      <w:r>
        <w:rPr>
          <w:rStyle w:val="lb"/>
        </w:rPr>
        <w:br/>
        <w:t xml:space="preserve">[18] </w:t>
      </w:r>
      <w:r>
        <w:t xml:space="preserve">ἐσκιρωμένους καὶ λιθώδεις ῷήθησαν. </w:t>
      </w:r>
      <w:r>
        <w:rPr>
          <w:rStyle w:val="pb"/>
        </w:rPr>
        <w:t>[p. 19.122]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μεμωρωμένα .· τὰ ἀναίσθητα.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μεσοδμη.· ἡ καθ ἕνα οικον εἰς δυο μεμερισμένον διορίζουσα,
</w:t>
      </w:r>
      <w:r>
        <w:rPr>
          <w:rStyle w:val="lb"/>
        </w:rPr>
        <w:br/>
        <w:t xml:space="preserve">[3] </w:t>
      </w:r>
      <w:r>
        <w:t xml:space="preserve">τοῦ δοκοῦ είρξις, οἶον μεσοδομή τις οὖσα, τινὲς δὲ καὶ
</w:t>
      </w:r>
      <w:r>
        <w:rPr>
          <w:rStyle w:val="lb"/>
        </w:rPr>
        <w:br/>
        <w:t xml:space="preserve">[4] </w:t>
      </w:r>
      <w:r>
        <w:t xml:space="preserve">τὸ υπερκείμενον στέγος μεσοδμην καλοῦσι.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μεσόβλημα .· ὡς εἰ καὶ μεσέντη ἔλεγεν.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[ed1page:2.714]</w:t>
      </w:r>
      <w:r>
        <w:t xml:space="preserve"> μετακύρας.· ἐν τῷ περὶ διαίτης ὀξέων, τὸ γαλακτῶδες
</w:t>
      </w:r>
      <w:r>
        <w:rPr>
          <w:rStyle w:val="lb"/>
        </w:rPr>
        <w:br/>
        <w:t xml:space="preserve">[7] </w:t>
      </w:r>
      <w:r>
        <w:t xml:space="preserve">σύγκραμα.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μηκώνιον .· τὸν πεπλεὸν καλούμενον, ὅν καὶ μηκωνίτην ὀνομάζει.
</w:t>
      </w:r>
      <w:r>
        <w:rPr>
          <w:rStyle w:val="lb"/>
        </w:rPr>
        <w:br/>
        <w:t xml:space="preserve">[9] 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μήλην διαστομωτρίδα .· τον διαστολέα.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μηλην ἒξωτίδα.· την μηλωτίδα.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μηλην ἰσχυρην .· τὴν τραυματικην μηλην.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μήλῃ πλατείῃ .· τῇ σπαθομήλῃ.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μήλης τῷ πλάτει .· τῷ κυαθίσκῳ τῆς ὀφθαλμικῆς μήλης.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μῆλα .· τὰ προβάτια.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μηλέας τ ἡ ἀπὸ Μηλης τῆς νήσου.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μηλιάδος ὠμῆς .· τῆς ἀπὸ Μήλου χαλκίτεως ἢ στυπτηρίας. </w:t>
      </w:r>
      <w:r>
        <w:rPr>
          <w:rStyle w:val="pb"/>
        </w:rPr>
        <w:t>[p. 19.123]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μηλιάδα: ἐν τῷ πρώτῳ περὶ νούσων τῷ σμικροτέρῳ τῇ
</w:t>
      </w:r>
      <w:r>
        <w:rPr>
          <w:rStyle w:val="lb"/>
        </w:rPr>
        <w:br/>
        <w:t xml:space="preserve">[2] </w:t>
      </w:r>
      <w:r>
        <w:t xml:space="preserve">μιλιάδι λέγει τῇ ἀπὸ -Πήλου τῆς νήσου.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μήτρη: κάλυμμα καὶ οἷον ἕλιγμά τι ἢ ἐπιδιδυμὶς όνφιιαζομένη
</w:t>
      </w:r>
      <w:r>
        <w:rPr>
          <w:rStyle w:val="lb"/>
        </w:rPr>
        <w:br/>
        <w:t xml:space="preserve">[4] </w:t>
      </w:r>
      <w:r>
        <w:t xml:space="preserve">· ἔστι δέ κρισώδης τις ὄγκος κατὰ τήν κορυφήν ἐπικείμενος
</w:t>
      </w:r>
      <w:r>
        <w:rPr>
          <w:rStyle w:val="lb"/>
        </w:rPr>
        <w:br/>
        <w:t xml:space="preserve">[5] </w:t>
      </w:r>
      <w:r>
        <w:t xml:space="preserve">τῷ διδύμῳ.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μηνίειν: μασᾶσθαι, ἐσθίειν.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μύκη : μύσις.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μυοχάνη: ἐπίθετον χασκούσης. εἰ δὲ μυριοχαύνη γράφοιτο,
</w:t>
      </w:r>
      <w:r>
        <w:rPr>
          <w:rStyle w:val="lb"/>
        </w:rPr>
        <w:br/>
        <w:t xml:space="preserve">[9] </w:t>
      </w:r>
      <w:r>
        <w:t xml:space="preserve">ἢ ἐπὶ μυρίοις ἀν εἴη χαινουμένη.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μύρραν: Αἰολεῦσι σμύρναν, δὶς τὸ ρ γράφεται.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μυρτίδανον: οἱ πλεῖστοι μὲν τὸ πέπερι. Διοσκουρίδης δὲ ὁ
</w:t>
      </w:r>
      <w:r>
        <w:rPr>
          <w:rStyle w:val="lb"/>
        </w:rPr>
        <w:br/>
        <w:t xml:space="preserve">[12] </w:t>
      </w:r>
      <w:r>
        <w:t xml:space="preserve">Ἄναζαρβεὺς ἐν τῷ πρώτῳ περὶ ὕλης , ἐπίφυσιν ἀνὼμαλον
</w:t>
      </w:r>
      <w:r>
        <w:rPr>
          <w:rStyle w:val="lb"/>
        </w:rPr>
        <w:br/>
        <w:t xml:space="preserve">[13] </w:t>
      </w:r>
      <w:r>
        <w:t xml:space="preserve">καὶ ὀχθώδη, περὶ τὸ τῆς μυρσίνης πρέμνον. ὅ γε
</w:t>
      </w:r>
      <w:r>
        <w:rPr>
          <w:rStyle w:val="lb"/>
        </w:rPr>
        <w:br/>
        <w:t xml:space="preserve">[14] </w:t>
      </w:r>
      <w:r>
        <w:t xml:space="preserve">μήν Ἱπποκράτης τὸν καρπὸν οὕτως ὀνομάζει ἐκ τοῦ φυτοῦ,
</w:t>
      </w:r>
      <w:r>
        <w:rPr>
          <w:rStyle w:val="lb"/>
        </w:rPr>
        <w:br/>
        <w:t xml:space="preserve">[15] </w:t>
      </w:r>
      <w:r>
        <w:t xml:space="preserve">ὅπερ αὐτός φησιν υπο ἑτέρων ὠνομάσθαι πέπερι.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Μύτις: καλεῖται μὲν οὕτως καὶ τὸ ἐν τῷ σηπίας στόματι
</w:t>
      </w:r>
      <w:r>
        <w:rPr>
          <w:rStyle w:val="lb"/>
        </w:rPr>
        <w:br/>
        <w:t xml:space="preserve">[17] </w:t>
      </w:r>
      <w:r>
        <w:t xml:space="preserve">μέλαν, ἀλλὰ καὶ ἰχθύς τις ὑπὸ τοῦ Ἱπποκράτους δηλοῦται.
</w:t>
      </w:r>
      <w:r>
        <w:rPr>
          <w:rStyle w:val="lb"/>
        </w:rPr>
        <w:br/>
        <w:t xml:space="preserve">[18] </w:t>
      </w:r>
      <w:r>
        <w:rPr>
          <w:rStyle w:val="pb"/>
        </w:rPr>
        <w:t>[p. 19.124]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μυττωτόν: ὑπότριμμα, Διοσκουρίδης εἶναί φησι σκορόδων.
</w:t>
      </w:r>
      <w:r>
        <w:rPr>
          <w:rStyle w:val="lb"/>
        </w:rPr>
        <w:br/>
        <w:t xml:space="preserve">[2] </w:t>
      </w:r>
      <w:r>
        <w:t xml:space="preserve">ἢ κρομμυου.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μώλυζα .· σκόροδον ἀπλῆν τὴν κεφαλὴν ἔχον καὶ μὴ διαλυομένην
</w:t>
      </w:r>
      <w:r>
        <w:rPr>
          <w:rStyle w:val="lb"/>
        </w:rPr>
        <w:br/>
        <w:t xml:space="preserve">[4] </w:t>
      </w:r>
      <w:r>
        <w:t xml:space="preserve">εἰς ἄγλιθας · τινὲς δὲ τὸ μῶλυ.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μωλυόμενα.· κατὰ βραχὺ ὰπομαραινόμενα,</w:t>
      </w:r>
    </w:p>
    <!--[chapter:13]-->
    <w:p>
      <w:pPr>
        <w:pStyle w:val="Titre2"/>
      </w:pPr>
      <w:r>
        <w:rPr>
          <w:rStyle w:val="num"/>
        </w:rPr>
        <w:t xml:space="preserve">[chapter:13] </w:t>
      </w:r>
      <w:r>
        <w:t xml:space="preserve">Ν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Ναυσιώσιες .· αἱ παρεκχύσεις τοῦ αῖματος, ἂς δὴ καὶ ἐκχυμώσεις
</w:t>
      </w:r>
      <w:r>
        <w:rPr>
          <w:rStyle w:val="lb"/>
        </w:rPr>
        <w:br/>
        <w:t xml:space="preserve">[7] </w:t>
      </w:r>
      <w:r>
        <w:t xml:space="preserve">ὀνομάζει. μετενήνεγκται δὲ ἀπὸ τῶν ἐπὶ ταῖς
</w:t>
      </w:r>
      <w:r>
        <w:rPr>
          <w:rStyle w:val="lb"/>
        </w:rPr>
        <w:br/>
        <w:t xml:space="preserve">[8] </w:t>
      </w:r>
      <w:r>
        <w:t xml:space="preserve">ναυτίαις ἐμούντων αἶμα τοὔνομα.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νεῖον .· τὸ νεόν.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νεόμενον.· τὸ νηχόμενον, παραγινόμενον ἀπὸ τοῦ νεῖσθαι· ἐν
</w:t>
      </w:r>
      <w:r>
        <w:rPr>
          <w:rStyle w:val="lb"/>
        </w:rPr>
        <w:br/>
        <w:t xml:space="preserve">[11] </w:t>
      </w:r>
      <w:r>
        <w:t xml:space="preserve">πρώτῳ τῶν γυναικείων ἄμφω, τὸ μὲν ἐπὶ τοῦ χορίου, τὸ
</w:t>
      </w:r>
      <w:r>
        <w:rPr>
          <w:rStyle w:val="lb"/>
        </w:rPr>
        <w:br/>
        <w:t xml:space="preserve">[12] </w:t>
      </w:r>
      <w:r>
        <w:t xml:space="preserve">δὲ ἐπὶ τοῦ ἐμβρυου.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νηπέλει.· ἀδυνατεῖ.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νυκτάλωπες.· οἱ τῆς νυκτὸς ἀλαοί.</w:t>
      </w:r>
    </w:p>
    <w:p>
      <w:r>
        <w:rPr>
          <w:rStyle w:val="pb"/>
        </w:rPr>
        <w:t>[p. 19.125]</w:t>
      </w:r>
    </w:p>
    <!--[chapter:14]-->
    <w:p>
      <w:pPr>
        <w:pStyle w:val="Titre2"/>
      </w:pPr>
      <w:r>
        <w:rPr>
          <w:rStyle w:val="num"/>
        </w:rPr>
        <w:t xml:space="preserve">[chapter:14] </w:t>
      </w:r>
      <w:r>
        <w:t xml:space="preserve">Ξ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Ξηρῇ σηπεδονὡδει .· ἤτοι τῇ γαγγραίνῃ , ἤ τινι ταύτης γενικωτέρῳ.
</w:t>
      </w:r>
      <w:r>
        <w:rPr>
          <w:rStyle w:val="lb"/>
        </w:rPr>
        <w:br/>
        <w:t xml:space="preserve">[2] 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ξύμη.· ὅ καλεῖται κνησμος.</w:t>
      </w:r>
    </w:p>
    <!--[chapter:15]-->
    <w:p>
      <w:pPr>
        <w:pStyle w:val="Titre2"/>
      </w:pPr>
      <w:r>
        <w:rPr>
          <w:rStyle w:val="num"/>
        </w:rPr>
        <w:t xml:space="preserve">[chapter:15] </w:t>
      </w:r>
      <w:r>
        <w:t xml:space="preserve">Ο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[ed2page:5.98]</w:t>
      </w:r>
      <w:r>
        <w:t xml:space="preserve">Ὁα.· τὰ πρὸς τῶν πολλῶν οὖα καλούμενα.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οίναριῳ.· αμπέλῳ.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οἰναρίδων.· αμπἑλου κληματων.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οἴσπη αἰγός τ ὁ παρὰ ταῖς θριξὶ τῆς αἰγὸς ἐγγινόμενος ἐν
</w:t>
      </w:r>
      <w:r>
        <w:rPr>
          <w:rStyle w:val="lb"/>
        </w:rPr>
        <w:br/>
        <w:t xml:space="preserve">[8] </w:t>
      </w:r>
      <w:r>
        <w:t xml:space="preserve">τῇ ἕδρα ῥύπος καὶ μάλιστα ταῖς κατὰ τὴν ἕδραν συνιστάμενος
</w:t>
      </w:r>
      <w:r>
        <w:rPr>
          <w:rStyle w:val="lb"/>
        </w:rPr>
        <w:br/>
        <w:t xml:space="preserve">[9] </w:t>
      </w:r>
      <w:r>
        <w:t xml:space="preserve">ῥύπος.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οἰσοφάγος τ ὁ τῆς γαστρὸς στόμαχος, οἶον εἰσοφάγος τις ῶν.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οἰσυπίδας τ προβάτου ῥύπον, ἤγουν ἔριον ῥυπαρόν.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οἰσυπίδες .· προβάτου ῥύποι συνεστραμμένοι, δηλοῖ δὲ καὶ
</w:t>
      </w:r>
      <w:r>
        <w:rPr>
          <w:rStyle w:val="lb"/>
        </w:rPr>
        <w:br/>
        <w:t xml:space="preserve">[13] </w:t>
      </w:r>
      <w:r>
        <w:t xml:space="preserve">ἐρίου ῥυπαροῦ μαλίον.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ὄκρις: ἐξοχὴ προμήκης: </w:t>
      </w:r>
      <w:r>
        <w:rPr>
          <w:rStyle w:val="pb"/>
        </w:rPr>
        <w:t>[p. 19.126]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ὀλερόν : δυσῶδες. ἢ μέλαν, ἀπο τοῦ τῶν σηπιῶν ὅλου.
</w:t>
      </w:r>
      <w:r>
        <w:rPr>
          <w:rStyle w:val="lb"/>
        </w:rPr>
        <w:br/>
        <w:t xml:space="preserve">[2] </w:t>
      </w:r>
      <w:r>
        <w:t xml:space="preserve">ὀλισθράζοντα .· ὀλισθαίνοντα.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ὀλοκωνίιης.· βοτάνη τις αγρἄτ λαχανωδης.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ὅλον: τὸ μέλαν τῆς σηπίας.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ὀλώδεα : θολερὰ ἢ μέλανα.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ὸλοφλυκτίδες .· φλύκταιναι.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ὀνευεσθαι .· ἤγουν δι᾽ ὄνων ἐπιστροφῆς τείνειν. ὄνοι δὲ καὶ
</w:t>
      </w:r>
      <w:r>
        <w:rPr>
          <w:rStyle w:val="lb"/>
        </w:rPr>
        <w:br/>
        <w:t xml:space="preserve">[8] </w:t>
      </w:r>
      <w:r>
        <w:t xml:space="preserve">ὀνίσκοι οἱ ἄξονες. γράφεται δὲ κατονεύεσθαι.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ὅπλα ς καλοι ἀπο στυπου ἢ λίνου η κανναβεως.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οπός.· τοῦ σιλφίου κατ ἐξοχὴν, ὥσπερ καὶ καυλός. καλεῖ δὲ
</w:t>
      </w:r>
      <w:r>
        <w:rPr>
          <w:rStyle w:val="lb"/>
        </w:rPr>
        <w:br/>
        <w:t xml:space="preserve">[11] </w:t>
      </w:r>
      <w:r>
        <w:t xml:space="preserve">σίλφιον την ῥίζαν μόνην.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ὀποῦ καρπον.· σιλφίου σπέρμα, ὅπερ καὶ φύλλον ἑνικῶς καὶ
</w:t>
      </w:r>
      <w:r>
        <w:rPr>
          <w:rStyle w:val="lb"/>
        </w:rPr>
        <w:br/>
        <w:t xml:space="preserve">[13] </w:t>
      </w:r>
      <w:r>
        <w:t xml:space="preserve">μαγυδαρις υπο τινων καλεῖται.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οργασασθαιι αναμίξαι, συγκερασαι.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ὀρθοπρίονι .· τῆ χοινικίδι.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ὀρο κωνίτιδος.· ἑτέρα γραφὴ τῆς ὀλοκωνίτιδος , περὶ ἦς ἐμπροσθεν
</w:t>
      </w:r>
      <w:r>
        <w:rPr>
          <w:rStyle w:val="lb"/>
        </w:rPr>
        <w:br/>
        <w:t xml:space="preserve">[17] </w:t>
      </w:r>
      <w:r>
        <w:t xml:space="preserve">εἴρηται. φησὶ δὲ Διοσκουρίδης τὴν έν ὄρει γενομένην
</w:t>
      </w:r>
      <w:r>
        <w:rPr>
          <w:rStyle w:val="lb"/>
        </w:rPr>
        <w:br/>
        <w:t xml:space="preserve">[18] </w:t>
      </w:r>
      <w:r>
        <w:t xml:space="preserve">ὀροκωνίτιδα ὀνομάζεσθαι. </w:t>
      </w:r>
      <w:r>
        <w:rPr>
          <w:rStyle w:val="pb"/>
        </w:rPr>
        <w:t>[p. 19.127]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ὀρρωδέων.· τῶν ἄχρι τοῦ ὄρρου ἐκτεινομένων.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ὄρρος δὲ τοῦ ἱεροῦ ὀστέου τὸ πέρας , ὅπερ καὶ ὀρροπύγιον
</w:t>
      </w:r>
      <w:r>
        <w:rPr>
          <w:rStyle w:val="lb"/>
        </w:rPr>
        <w:br/>
        <w:t xml:space="preserve">[3] </w:t>
      </w:r>
      <w:r>
        <w:t xml:space="preserve">καλεῖται.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ὄρχεα .· ὄσχεος.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ὀσχίῳ .· τῇ περὶ τὸ στόμα τῆς μητρας ἒξικοειδεῖ ἐπαναστάσει·
</w:t>
      </w:r>
      <w:r>
        <w:rPr>
          <w:rStyle w:val="lb"/>
        </w:rPr>
        <w:br/>
        <w:t xml:space="preserve">[6] </w:t>
      </w:r>
      <w:r>
        <w:t xml:space="preserve">ὄσχος γὰρ καὶ μοσχος τα κλήματα καὶ αἱ ἕλικες ·
</w:t>
      </w:r>
      <w:r>
        <w:rPr>
          <w:rStyle w:val="lb"/>
        </w:rPr>
        <w:br/>
        <w:t xml:space="preserve">[7] </w:t>
      </w:r>
      <w:r>
        <w:t xml:space="preserve">τὸ δὲ αὐτὸ καὶ ἀμφίδεον ονομαζει καὶ λέγνα.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ὀνίδος .· τοῦ ὀρνέου, ὅ Ἀριστοτέλης ὠτίδα διὰ τοῦ ω καλῶ,
</w:t>
      </w:r>
      <w:r>
        <w:rPr>
          <w:rStyle w:val="lb"/>
        </w:rPr>
        <w:br/>
        <w:t xml:space="preserve">[9] </w:t>
      </w:r>
      <w:r>
        <w:t xml:space="preserve">Ξενοφῶν δὲ ἐν τῷ πρώτῳ Κύρου ὰναβασεως ὀτίδα διὰ
</w:t>
      </w:r>
      <w:r>
        <w:rPr>
          <w:rStyle w:val="lb"/>
        </w:rPr>
        <w:br/>
        <w:t xml:space="preserve">[10] </w:t>
      </w:r>
      <w:r>
        <w:t xml:space="preserve">τοῦ ο γράφει.</w:t>
      </w:r>
    </w:p>
    <!--[chapter:16]-->
    <w:p>
      <w:pPr>
        <w:pStyle w:val="Titre2"/>
      </w:pPr>
      <w:r>
        <w:rPr>
          <w:rStyle w:val="num"/>
        </w:rPr>
        <w:t xml:space="preserve">[chapter:16] </w:t>
      </w:r>
      <w:r>
        <w:t xml:space="preserve">Π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Παλίνοπτα .· τὰ ἀπὸ τοῦ ἡλίου ἀπεστραμμένα.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παλῦναι.· ἐπιπασαι.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παράλαμψις .· ἡ ἐν τῷ μέλανι τῶν ὸφθαλμῶν ἐπιλάμπουσα
</w:t>
      </w:r>
      <w:r>
        <w:rPr>
          <w:rStyle w:val="lb"/>
        </w:rPr>
        <w:br/>
        <w:t xml:space="preserve">[14] </w:t>
      </w:r>
      <w:r>
        <w:t xml:space="preserve">οὐλὴ διὰ το ἡσυχῆ παχυτέραν ειναι τῆς αἰγίδος.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παράλιον : εἶδος τιθυμάλου, καλεῖται δὲ καί τι κράμβιον
</w:t>
      </w:r>
      <w:r>
        <w:rPr>
          <w:rStyle w:val="lb"/>
        </w:rPr>
        <w:br/>
        <w:t xml:space="preserve">[16] </w:t>
      </w:r>
      <w:r>
        <w:t xml:space="preserve">παράλιον. </w:t>
      </w:r>
      <w:r>
        <w:rPr>
          <w:rStyle w:val="pb"/>
        </w:rPr>
        <w:t>[p. 19.128]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παραστάτας .· τὰς ἐπιδιδυμίδας, ἐν τῷ περὶ φλεβῶν ὅ πρὸκειιαι
</w:t>
      </w:r>
      <w:r>
        <w:rPr>
          <w:rStyle w:val="lb"/>
        </w:rPr>
        <w:br/>
        <w:t xml:space="preserve">[2] </w:t>
      </w:r>
      <w:r>
        <w:t xml:space="preserve">τῷ μοχλικῷ.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παραφᾶσαι: παραψασθαι μετὰ καθέσεως, ὥσπερ τὸ ἐσαφἄσαι,
</w:t>
      </w:r>
      <w:r>
        <w:rPr>
          <w:rStyle w:val="lb"/>
        </w:rPr>
        <w:br/>
        <w:t xml:space="preserve">[4] </w:t>
      </w:r>
      <w:r>
        <w:t xml:space="preserve">είσβάλλονια τὴν χεῖρα ἅψασθαι · ἐντεῦθεν δἐ καὶ
</w:t>
      </w:r>
      <w:r>
        <w:rPr>
          <w:rStyle w:val="lb"/>
        </w:rPr>
        <w:br/>
        <w:t xml:space="preserve">[5] </w:t>
      </w:r>
      <w:r>
        <w:t xml:space="preserve">τούς κρυπτούς τόπους τούς κατὰ τὸ γυναικεῖον αἰδοῖον
</w:t>
      </w:r>
      <w:r>
        <w:rPr>
          <w:rStyle w:val="lb"/>
        </w:rPr>
        <w:br/>
        <w:t xml:space="preserve">[6] </w:t>
      </w:r>
      <w:r>
        <w:t xml:space="preserve">παραφάσιας ὀνομαζουσι.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παφάσσειν.· παραφρονῶν, ως καὶ ὰλλοφάσσειν, ψιλῶς δ᾽
</w:t>
      </w:r>
      <w:r>
        <w:rPr>
          <w:rStyle w:val="lb"/>
        </w:rPr>
        <w:br/>
        <w:t xml:space="preserve">[8] </w:t>
      </w:r>
      <w:r>
        <w:t xml:space="preserve">ἀναγνωστέον, οὐχ ὥσπερ τὸ πρὸ αὐτοῦ παραφᾶσαι, ἄγκειται
</w:t>
      </w:r>
      <w:r>
        <w:rPr>
          <w:rStyle w:val="lb"/>
        </w:rPr>
        <w:br/>
        <w:t xml:space="preserve">[9] </w:t>
      </w:r>
      <w:r>
        <w:t xml:space="preserve">γὰρ ἐν ἐκείνῳ τὸ τῆς ἁφῆς ὄνομα.</w:t>
      </w:r>
    </w:p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[ed2page:5.99]</w:t>
      </w:r>
      <w:r>
        <w:t xml:space="preserve">
</w:t>
      </w:r>
      <w:r>
        <w:rPr>
          <w:rStyle w:val="tab"/>
        </w:rPr>
        <w:t xml:space="preserve"> </w:t>
      </w:r>
      <w:r>
        <w:t xml:space="preserve">παρθένιον .· τὸ σμικρόφυλλον, καλεῖιαι δὲ παρθένιον
</w:t>
      </w:r>
      <w:r>
        <w:rPr>
          <w:rStyle w:val="lb"/>
        </w:rPr>
        <w:br/>
        <w:t xml:space="preserve">[11] </w:t>
      </w:r>
      <w:r>
        <w:t xml:space="preserve">καὶ ἡ ἀνθεμὶς καὶ ἡ ἑλξίνη καὶ ἡ λινόζωστις καὶ τὸ ἀμἀρακον,
</w:t>
      </w:r>
      <w:r>
        <w:rPr>
          <w:rStyle w:val="lb"/>
        </w:rPr>
        <w:br/>
        <w:t xml:space="preserve">[12] </w:t>
      </w:r>
      <w:r>
        <w:t xml:space="preserve">ἀλλὰ καὶ Διοσκουρίδης μή ποτέ φησιν ἀκουστέον
</w:t>
      </w:r>
      <w:r>
        <w:rPr>
          <w:rStyle w:val="lb"/>
        </w:rPr>
        <w:br/>
        <w:t xml:space="preserve">[13] </w:t>
      </w:r>
      <w:r>
        <w:t xml:space="preserve">ἐστὶν ἤιοι τῆς ἐλξίνης ἢ τῆς λινοζώστεως τὸ εἶδος τὸ
</w:t>
      </w:r>
      <w:r>
        <w:rPr>
          <w:rStyle w:val="lb"/>
        </w:rPr>
        <w:br/>
        <w:t xml:space="preserve">[14] </w:t>
      </w:r>
      <w:r>
        <w:t xml:space="preserve">σμικρόφυλλον.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πασπαλέτης: ὁ κεγχραλέτης, πάσπαλος γὰρ ὀ κέγχρος.
</w:t>
      </w:r>
      <w:r>
        <w:rPr>
          <w:rStyle w:val="lb"/>
        </w:rPr>
        <w:br/>
        <w:t xml:space="preserve">[16] </w:t>
      </w:r>
      <w:r>
        <w:t xml:space="preserve">πασσαλίσκῳ .· τῷ σμικρῷ πασσάλῳ ὑποκοριστικῶς.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παφλάζουσιν .· ὡνοματοπεποίηκε τοὐς πταίοντας καὶ ἒξταναλαμβάιοντας
</w:t>
      </w:r>
      <w:r>
        <w:rPr>
          <w:rStyle w:val="lb"/>
        </w:rPr>
        <w:br/>
        <w:t xml:space="preserve">[18] </w:t>
      </w:r>
      <w:r>
        <w:t xml:space="preserve">ἐν τῷ διαλέγεσθαι δηλῶσαι βουλόμενος. </w:t>
      </w:r>
      <w:r>
        <w:rPr>
          <w:rStyle w:val="pb"/>
        </w:rPr>
        <w:t>[p. 19.129]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πέζαι : οἱ πόδες, ἐν τῷ δευτέρῳ τῶν γυναικείων οὕτως γέγραπται
</w:t>
      </w:r>
      <w:r>
        <w:rPr>
          <w:rStyle w:val="lb"/>
        </w:rPr>
        <w:br/>
        <w:t xml:space="preserve">[2] </w:t>
      </w:r>
      <w:r>
        <w:t xml:space="preserve">, καὶ οἱ πόδες οἰδίσκονται αἱ πέσαι μάλιστα.
</w:t>
      </w:r>
      <w:r>
        <w:rPr>
          <w:rStyle w:val="lb"/>
        </w:rPr>
        <w:br/>
        <w:t xml:space="preserve">[3] </w:t>
      </w:r>
      <w:r>
        <w:t xml:space="preserve">κηνόδοτος μἐν ουν ἐν ταῖς ἐθνικαῖς λέξεσι πέζαν φησὶ
</w:t>
      </w:r>
      <w:r>
        <w:rPr>
          <w:rStyle w:val="lb"/>
        </w:rPr>
        <w:br/>
        <w:t xml:space="preserve">[4] </w:t>
      </w:r>
      <w:r>
        <w:t xml:space="preserve">τὸν πόδα καλεῖν Αρκαδας καὶ Δωριεῖς. ὁ δὲ Ἱπποκρά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[ed1page:2.715]</w:t>
      </w:r>
      <w:r>
        <w:t xml:space="preserve">της ἔοικεν ἢ τὸ πεδίον καλούμενον τοῦ ποδὸς οὕτως
</w:t>
      </w:r>
      <w:r>
        <w:rPr>
          <w:rStyle w:val="lb"/>
        </w:rPr>
        <w:br/>
        <w:t xml:space="preserve">[6] </w:t>
      </w:r>
      <w:r>
        <w:t xml:space="preserve">ὠνομακέναι ἢ τὰ σφυρά.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πέλλα: πελιὰ, ὑπόκιρρα. τὰ δὲ αὐτὰ καὶ πελιρὰ ὀνομάζει.
</w:t>
      </w:r>
      <w:r>
        <w:rPr>
          <w:rStyle w:val="lb"/>
        </w:rPr>
        <w:br/>
        <w:t xml:space="preserve">[8] </w:t>
      </w:r>
      <w:r>
        <w:t xml:space="preserve">Ζηνόδοτος δὲ ἐν ταῖς ἐθνικαῖς λέξεσι Σικυωνίους φησὶ
</w:t>
      </w:r>
      <w:r>
        <w:rPr>
          <w:rStyle w:val="lb"/>
        </w:rPr>
        <w:br/>
        <w:t xml:space="preserve">[9] </w:t>
      </w:r>
      <w:r>
        <w:t xml:space="preserve">τὸ κιρρὸν, πέλλον ὀνομάζειν.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πεμφιγώδεες : ἤτοι νοτίδος μεστοὶ καὶ ὑγρότητος ἢ καὶ πνευματώδεις.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πέπλιον : ὅπερ καὶ πεα΄λις καὶ ἀνδραχνη ἀγρία.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πέπλος: τὸ αὐτὸ καὶ χαμαισὑκη καὶ μήκων ἀφρώδης καὶ
</w:t>
      </w:r>
      <w:r>
        <w:rPr>
          <w:rStyle w:val="lb"/>
        </w:rPr>
        <w:br/>
        <w:t xml:space="preserve">[14] </w:t>
      </w:r>
      <w:r>
        <w:t xml:space="preserve">μηκώνιον.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περητηρίῳ: τρυπάνῳ τῷ εὐθεῖ καὶ ὸξεῖ· ἔστι γὰρ καὶ ἕτερον
</w:t>
      </w:r>
      <w:r>
        <w:rPr>
          <w:rStyle w:val="lb"/>
        </w:rPr>
        <w:br/>
        <w:t xml:space="preserve">[16] </w:t>
      </w:r>
      <w:r>
        <w:t xml:space="preserve">ἡ χοινικίς.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περιστέλλετο: τοῖς περιβολαίοις ἑαυτὸν εσκεπεν.
</w:t>
      </w:r>
      <w:r>
        <w:rPr>
          <w:rStyle w:val="lb"/>
        </w:rPr>
        <w:br/>
        <w:t xml:space="preserve">[18] </w:t>
      </w:r>
      <w:r>
        <w:t xml:space="preserve">περικεκαλμἒξοι : περικεκαμμένοι, γρυποὶ καὶ ἐπικαμπεῖς. </w:t>
      </w:r>
      <w:r>
        <w:rPr>
          <w:rStyle w:val="pb"/>
        </w:rPr>
        <w:t>[p. 19.130]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περινήματα : περικλύσματα.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περινήματος: περικλύσματος.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περινεῖ: περικλύζει, περινήχεται.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περινῷ : περινέῳ. ἔστι δὲ ὁ τόπος ὀ μεταξὺ τοῦ ὀσχέου καὶ
</w:t>
      </w:r>
      <w:r>
        <w:rPr>
          <w:rStyle w:val="lb"/>
        </w:rPr>
        <w:br/>
        <w:t xml:space="preserve">[5] </w:t>
      </w:r>
      <w:r>
        <w:t xml:space="preserve">τῆς ἕδρας, ἔνθα τῆς κύστεως ὁ τράχηλος.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περιξύσας: ἐν κύκλῳ περιαμύξας.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περιποδίην : τὴν ἐν κύκλῳ ὑπὸ πόδας οὖσαν καὶ κάτω.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περιρρηδές : περικεκλασμένον ἐφ᾽ ἐκάτερα.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περηναί: μελαίνουσαι, πελιδνοῦσαι.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περόνην : ποτὲ μὲν ὀστοῦν ὅλον κωλου, ποτὲ δὲ ἐπίφυσιν
</w:t>
      </w:r>
      <w:r>
        <w:rPr>
          <w:rStyle w:val="lb"/>
        </w:rPr>
        <w:br/>
        <w:t xml:space="preserve">[11] </w:t>
      </w:r>
      <w:r>
        <w:t xml:space="preserve">ὀστοῦ, ποτὲ δὲ ἐπιφύσεως ἐπανάστασιν.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περσύας: ὁ περισυνὸς οἶνος, οἶον περισύας τις ὢν, ὡς καὶ
</w:t>
      </w:r>
      <w:r>
        <w:rPr>
          <w:rStyle w:val="lb"/>
        </w:rPr>
        <w:br/>
        <w:t xml:space="preserve">[13] </w:t>
      </w:r>
      <w:r>
        <w:t xml:space="preserve">αὐτίτην ὀνομάζει, τὸν αὐτοετίτην.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πήρινα : τὸν περίναιον, ἐν δὲ τῷ περὶ αἱμοῤῥουδων καὶ συρίγγων
</w:t>
      </w:r>
      <w:r>
        <w:rPr>
          <w:rStyle w:val="lb"/>
        </w:rPr>
        <w:br/>
        <w:t xml:space="preserve">[15] </w:t>
      </w:r>
      <w:r>
        <w:t xml:space="preserve">καὶ τὴν ἕδραν λέγειν δοκεῖ.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πιέστρῳ: τῷ ἐμβρυοθλάστῃ καλουμένῳ. </w:t>
      </w:r>
      <w:r>
        <w:rPr>
          <w:rStyle w:val="pb"/>
        </w:rPr>
        <w:t>[p. 19.131]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πικέριον : βούτυρον.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πιτυἰδι : πιτυίνῃ ῥητίνῃ.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πιτύλοις : εἰρεσίαις ἢ κώπαις.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πλαταμών: ἔφαλος πέτρα λεία , ταπεινὴ, περὶ ἢν πλατύνεται
</w:t>
      </w:r>
      <w:r>
        <w:rPr>
          <w:rStyle w:val="lb"/>
        </w:rPr>
        <w:br/>
        <w:t xml:space="preserve">[5] </w:t>
      </w:r>
      <w:r>
        <w:t xml:space="preserve">τὰ κυματα.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πλεκτανέων: πλεγμάτων, ἀπαρτημάτων περιπλεκτικῶν.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πλεννεραί : μυξώδεις. καὶ πλέννα η μύξα.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πλευμοῖ: πλευμώδης γίνεται ἢ φθίνει.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πλεῦμος: φθόη ἢ τὸ πλευμῶδες πάθος.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πλήμην : τροχοῦ χοινικίδα.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πλάστιγγας : νάρθηκας, παρὰ τὸ πλήσσειν.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πνευματώδεις: ὅ τε ἐμπεφυσμένος καὶ ὁ δύσπνους, λέγει
</w:t>
      </w:r>
      <w:r>
        <w:rPr>
          <w:rStyle w:val="lb"/>
        </w:rPr>
        <w:br/>
        <w:t xml:space="preserve">[13] </w:t>
      </w:r>
      <w:r>
        <w:t xml:space="preserve">γαρ πολλάκις καὶ αὐτὴν τὴν δύσπνοιαν, πνεῦμα.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ποίη : τὰ πρωτογάλακτα τὰ ἐξ ἑαυτῶν πηγνύμενα.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[ed2page:5.100]</w:t>
      </w:r>
      <w:r>
        <w:t xml:space="preserve">
</w:t>
      </w:r>
      <w:r>
        <w:rPr>
          <w:rStyle w:val="tab"/>
        </w:rPr>
        <w:t xml:space="preserve"> </w:t>
      </w:r>
      <w:r>
        <w:t xml:space="preserve">ποίην: τὴν ἔχουσαν τὸ φύλλον ὅμοιον οἰκἀρω τὴν
</w:t>
      </w:r>
      <w:r>
        <w:rPr>
          <w:rStyle w:val="lb"/>
        </w:rPr>
        <w:br/>
        <w:t xml:space="preserve">[16] </w:t>
      </w:r>
      <w:r>
        <w:t xml:space="preserve">φύσιν, ὡς τὸ τῆς κισσαμπέλου καλουμένης εἶδος. </w:t>
      </w:r>
      <w:r>
        <w:rPr>
          <w:rStyle w:val="pb"/>
        </w:rPr>
        <w:t>[p. 19.132]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πολυγραῳ: πολυφαγῳ, και γονος αιρηων εγρασε κηδεμονα
</w:t>
      </w:r>
      <w:r>
        <w:rPr>
          <w:rStyle w:val="lb"/>
        </w:rPr>
        <w:br/>
        <w:t xml:space="preserve">[2] </w:t>
      </w:r>
      <w:r>
        <w:t xml:space="preserve">Καλλίμαχος ἀντὶ τοῦ κατέφαγε.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πολύκαρπον: τὸ κραταιόγονον ὀνομαζόμενον.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πομφοί: ἐπαναστάσεις τοῦ ιδέρματος ὀχθὡδεις τε ἅμα κα
</w:t>
      </w:r>
      <w:r>
        <w:rPr>
          <w:rStyle w:val="lb"/>
        </w:rPr>
        <w:br/>
        <w:t xml:space="preserve">[5] </w:t>
      </w:r>
      <w:r>
        <w:t xml:space="preserve">πλαδαραὶ καὶ ἐνερευθεῖς.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πόσῳ: ὀλίγῳ.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ποταίνια : τὰ προσφατα οἱ Δωριεῖς φασι.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ποτί : ποτέ.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πρός: πρὸς δῶ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πράμνιος: οἶνός τις οὕτως ὀνομάζεται μέλας καὶ αὐστηρός
</w:t>
      </w:r>
      <w:r>
        <w:rPr>
          <w:rStyle w:val="lb"/>
        </w:rPr>
        <w:br/>
        <w:t xml:space="preserve">[11] </w:t>
      </w:r>
      <w:r>
        <w:t xml:space="preserve">πρηνές : τὸ πρὸς τὴν γῆν νενευκός.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πρῆσμα: ἐμφύσημα, καὶ πρήσιος τῆς ἐμφυσήσεως, καὶ πρηστικωτατον,
</w:t>
      </w:r>
      <w:r>
        <w:rPr>
          <w:rStyle w:val="lb"/>
        </w:rPr>
        <w:br/>
        <w:t xml:space="preserve">[13] </w:t>
      </w:r>
      <w:r>
        <w:t xml:space="preserve">τὸ ἐμφυσητικώτατον.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προαυξέας τ νόσους τινάς οὕτως ὀνομάζει τὰς τοῖς προβεβηκόσι
</w:t>
      </w:r>
      <w:r>
        <w:rPr>
          <w:rStyle w:val="lb"/>
        </w:rPr>
        <w:br/>
        <w:t xml:space="preserve">[15] </w:t>
      </w:r>
      <w:r>
        <w:t xml:space="preserve">κατὰ τὴν ἡλικίαν γινομένας, ὅτι καὶ αὐτοὺς οὔτως
</w:t>
      </w:r>
      <w:r>
        <w:rPr>
          <w:rStyle w:val="lb"/>
        </w:rPr>
        <w:br/>
        <w:t xml:space="preserve">[16] </w:t>
      </w:r>
      <w:r>
        <w:t xml:space="preserve">ἐνίοτε καλεῖ τοὺς προβεβηκότας.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πρόκα : ἐξαίφνης. </w:t>
      </w:r>
      <w:r>
        <w:rPr>
          <w:rStyle w:val="pb"/>
        </w:rPr>
        <w:t>[p. 19.133]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προκώνια: τα ἐκ τῶν νεών κριθῶν ἄλφιτα, τινὲς δὲ τὰ ἐκ
</w:t>
      </w:r>
      <w:r>
        <w:rPr>
          <w:rStyle w:val="lb"/>
        </w:rPr>
        <w:br/>
        <w:t xml:space="preserve">[2] </w:t>
      </w:r>
      <w:r>
        <w:t xml:space="preserve">τῶν αφρυκτων μονα.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προκίδι μαχαιριδίῳ : τῷ φλεβοτόμῳ.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προμυλλαίνει : προεπεπτώκει, προέχει εἰς τοὔμπροσθεν.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προμιλλήνας: προτείνας ἔξω τὰ χείλη.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προσέχει ἡ νοῦσος: ὰντὶ τοῦ παραμένει, ἐν τῷ δευτέρῳ
</w:t>
      </w:r>
      <w:r>
        <w:rPr>
          <w:rStyle w:val="lb"/>
        </w:rPr>
        <w:br/>
        <w:t xml:space="preserve">[7] </w:t>
      </w:r>
      <w:r>
        <w:t xml:space="preserve">περὶ νούσων τῷ μείζονι.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προτρέπεσθαι: μεταβάλλειν.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προσωδέστερον: δυσωδέστερον ἄνευ τοῦ ι. τὸ δὲ μετὰ τοῦ ι
</w:t>
      </w:r>
      <w:r>
        <w:rPr>
          <w:rStyle w:val="lb"/>
        </w:rPr>
        <w:br/>
        <w:t xml:space="preserve">[10] </w:t>
      </w:r>
      <w:r>
        <w:t xml:space="preserve">προσῳδεστέρου παρὰ τὸ οἴδημα γεγονὸς τὸ ὀγκωδέστερον
</w:t>
      </w:r>
      <w:r>
        <w:rPr>
          <w:rStyle w:val="lb"/>
        </w:rPr>
        <w:br/>
        <w:t xml:space="preserve">[11] </w:t>
      </w:r>
      <w:r>
        <w:t xml:space="preserve">δηλοῖ, ὡς ἐν δευτέρῳ περὶ νούσων τῷ μείζονι.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προτιθέμενοι : προτείνοντες.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προφυσιν : βλαστημα.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πυθμενόθεν : οὐδὲ ὅλως. γέγονε δὲ τοὔνομα παρὰ τὀν πυθμένα
</w:t>
      </w:r>
      <w:r>
        <w:rPr>
          <w:rStyle w:val="lb"/>
        </w:rPr>
        <w:br/>
        <w:t xml:space="preserve">[15] </w:t>
      </w:r>
      <w:r>
        <w:t xml:space="preserve">τῶν ἀγγείων, ὡσεὶ καὶ ὁλοκλήρως ἔλεγεν ἢ τελέως ἢ
</w:t>
      </w:r>
      <w:r>
        <w:rPr>
          <w:rStyle w:val="lb"/>
        </w:rPr>
        <w:br/>
        <w:t xml:space="preserve">[16] </w:t>
      </w:r>
      <w:r>
        <w:t xml:space="preserve">πανιαπασιν ἢ ἐξ ἀρχῆς ἢ παντελῶς.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πυρίας: τοὺς διαπύρους κόχλακας ἢ θρύμματα διακαῆ απὸ
</w:t>
      </w:r>
      <w:r>
        <w:rPr>
          <w:rStyle w:val="lb"/>
        </w:rPr>
        <w:br/>
        <w:t xml:space="preserve">[18] </w:t>
      </w:r>
      <w:r>
        <w:t xml:space="preserve">σκωρίας σιδήρου. </w:t>
      </w:r>
      <w:r>
        <w:rPr>
          <w:rStyle w:val="pb"/>
        </w:rPr>
        <w:t>[p. 19.134]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πυρῆνας: τοὺς χόνδρους. εἴρηται δὲ επι λιβανωτοὶ.
</w:t>
      </w:r>
      <w:r>
        <w:rPr>
          <w:rStyle w:val="lb"/>
        </w:rPr>
        <w:br/>
        <w:t xml:space="preserve">[2] </w:t>
      </w:r>
      <w:r>
        <w:t xml:space="preserve">πυρὸς ἀγρίου : δηλονότι τοῦ ἐρυσιπελατος.</w:t>
      </w:r>
    </w:p>
    <!--[chapter:17]-->
    <w:p>
      <w:pPr>
        <w:pStyle w:val="Titre2"/>
      </w:pPr>
      <w:r>
        <w:rPr>
          <w:rStyle w:val="num"/>
        </w:rPr>
        <w:t xml:space="preserve">[chapter:17] </w:t>
      </w:r>
      <w:r>
        <w:t xml:space="preserve">Ρ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Ῥαγεῖσα : δηλοῖ ποτε καὶ τὸ ἀθρόως ὁρμήσασα , ὡς ἐν τῷ
</w:t>
      </w:r>
      <w:r>
        <w:rPr>
          <w:rStyle w:val="lb"/>
        </w:rPr>
        <w:br/>
        <w:t xml:space="preserve">[4] </w:t>
      </w:r>
      <w:r>
        <w:t xml:space="preserve">δευτέρῳ περὶ νούσων τῷ μείζονι , ἀλλὰ καὶ ἡ αἱμορραγία
</w:t>
      </w:r>
      <w:r>
        <w:rPr>
          <w:rStyle w:val="lb"/>
        </w:rPr>
        <w:br/>
        <w:t xml:space="preserve">[5] </w:t>
      </w:r>
      <w:r>
        <w:t xml:space="preserve">αὕτη παρὰ τοῦτο συγκεῖται.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ῥαιβοειδέα ; καμπύλον.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ῥῆον: ἑτοιμότερον καὶ εὐχερέστερον, ἔνιοι μέντοι τὸ εὑφορὡτερον
</w:t>
      </w:r>
      <w:r>
        <w:rPr>
          <w:rStyle w:val="lb"/>
        </w:rPr>
        <w:br/>
        <w:t xml:space="preserve">[8] </w:t>
      </w:r>
      <w:r>
        <w:t xml:space="preserve">ἤκουσαν.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ῥαφίῳ : τῷ κεντηρίῳ, ῷ διακεντοῦντες οἱ τεχνῖται τῶν τοιούτων
</w:t>
      </w:r>
      <w:r>
        <w:rPr>
          <w:rStyle w:val="lb"/>
        </w:rPr>
        <w:br/>
        <w:t xml:space="preserve">[10] </w:t>
      </w:r>
      <w:r>
        <w:t xml:space="preserve">ἐπιτηδείους ὸπὰς τῆ τοῦ λίνου διέρσει παρασκευάζουσι.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ῥέγξιν καὶ ῥέγκος: ὡνοματοπεποίηται παρὰ τὸν γινόμενον
</w:t>
      </w:r>
      <w:r>
        <w:rPr>
          <w:rStyle w:val="lb"/>
        </w:rPr>
        <w:br/>
        <w:t xml:space="preserve">[13] </w:t>
      </w:r>
      <w:r>
        <w:t xml:space="preserve">ψόφον, ὥσπερ καὶ τὸ ῥέγκειν.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ῥέμβει : πλανᾶται.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ῥέμβην: πλάνην. καί τινα ἄλλα παρὰ τὸ ῥέμβεσθαι.
</w:t>
      </w:r>
      <w:r>
        <w:rPr>
          <w:rStyle w:val="lb"/>
        </w:rPr>
        <w:br/>
        <w:t xml:space="preserve">[16] </w:t>
      </w:r>
      <w:r>
        <w:t xml:space="preserve">ῥηγῇσι: σχίσμασι, ῥήγμασι. </w:t>
      </w:r>
      <w:r>
        <w:rPr>
          <w:rStyle w:val="pb"/>
        </w:rPr>
        <w:t>[p. 19.135]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ρημεστν: ἄρνασι.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ριέεσιν : αρνείοις.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ρηνικας : αρνακίδας.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ρ᾽ηνός: αρνος.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ρηχίῃσι: οἶον πλημμυρῇσι. καὶ γὰρ καὶ ἠ ῥηχίη οἶον πλημμύρα
</w:t>
      </w:r>
      <w:r>
        <w:rPr>
          <w:rStyle w:val="lb"/>
        </w:rPr>
        <w:br/>
        <w:t xml:space="preserve">[6] </w:t>
      </w:r>
      <w:r>
        <w:t xml:space="preserve">τίς ἐστιν.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[ed2page:5.101]</w:t>
      </w:r>
      <w:r>
        <w:t xml:space="preserve">ῥίζα: οὕτως καλεῖται βοτάνιόν τι ἄκαυλον καὶ ἄνανθές
</w:t>
      </w:r>
      <w:r>
        <w:rPr>
          <w:rStyle w:val="lb"/>
        </w:rPr>
        <w:br/>
        <w:t xml:space="preserve">[8] </w:t>
      </w:r>
      <w:r>
        <w:t xml:space="preserve">καὶ ἄκαρπον ἔχον τρία φύλλα κατὰ πάντα προμήκη,
</w:t>
      </w:r>
      <w:r>
        <w:rPr>
          <w:rStyle w:val="lb"/>
        </w:rPr>
        <w:br/>
        <w:t xml:space="preserve">[9] </w:t>
      </w:r>
      <w:r>
        <w:t xml:space="preserve">κατὰ τῆς γῆς κείμενα, δυοῖν δακτύλοιν τὸ μέγεθος , εστκότα
</w:t>
      </w:r>
      <w:r>
        <w:rPr>
          <w:rStyle w:val="lb"/>
        </w:rPr>
        <w:br/>
        <w:t xml:space="preserve">[10] </w:t>
      </w:r>
      <w:r>
        <w:t xml:space="preserve">τοῖς τῆς ὰγχοὐσης, ῥίζαν δὲ λεπτὴν ἀσθενῶς καθαίρουσαν.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ῥίζαν λευκήν : τὴν τοῦ δρακοντίου.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ῥικνόν: ῥυσον.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ῥοικά :- καμπύλα.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ῥόμματος: ῥοφηματος ἢ ῥοφήσεως.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ῥόα .· τὰ ἐκ τῆς συκαμίνου μόρα τὰ ἄωρα ξηρανθέντα καὶ
</w:t>
      </w:r>
      <w:r>
        <w:rPr>
          <w:rStyle w:val="lb"/>
        </w:rPr>
        <w:br/>
        <w:t xml:space="preserve">[17] </w:t>
      </w:r>
      <w:r>
        <w:t xml:space="preserve">κοπέντα τοῖς ὄψοις ἐπιπάττεται, καθάπερ καὶ ὁ κυρίως
</w:t>
      </w:r>
      <w:r>
        <w:rPr>
          <w:rStyle w:val="lb"/>
        </w:rPr>
        <w:br/>
        <w:t xml:space="preserve">[18] </w:t>
      </w:r>
      <w:r>
        <w:t xml:space="preserve">ὀνομαζοιιενος ῥοῦς, ὡς καὶ ὁ Διοσκουρίδης ἐν τῷ πρὡτῳ
</w:t>
      </w:r>
      <w:r>
        <w:rPr>
          <w:rStyle w:val="lb"/>
        </w:rPr>
        <w:br/>
        <w:t xml:space="preserve">[19] </w:t>
      </w:r>
      <w:r>
        <w:t xml:space="preserve">περὶ ὕλης λέγει. </w:t>
      </w:r>
      <w:r>
        <w:rPr>
          <w:rStyle w:val="pb"/>
        </w:rPr>
        <w:t>[p. 19.136]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ῥοπτῶν: ῥοφημάτων ἢ παντων τῶν ὁπωσοῦν ῥοφουμένων.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ῥύματα: παρὰ τὸ ῥύεσθαι, τὰ βοηθηματα.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>[ed1page:2.716]</w:t>
      </w:r>
      <w:r>
        <w:t xml:space="preserve"> ῥωγματίης: ὁ ἐρρωγὸς τι τῶν ἐντὸς ἔχων, ὅν δὴ
</w:t>
      </w:r>
      <w:r>
        <w:rPr>
          <w:rStyle w:val="lb"/>
        </w:rPr>
        <w:br/>
        <w:t xml:space="preserve">[4] </w:t>
      </w:r>
      <w:r>
        <w:t xml:space="preserve">καὶ ῥηγματίαν ὀνομαζει.</w:t>
      </w:r>
    </w:p>
    <!--[chapter:18]-->
    <w:p>
      <w:pPr>
        <w:pStyle w:val="Titre2"/>
      </w:pPr>
      <w:r>
        <w:rPr>
          <w:rStyle w:val="num"/>
        </w:rPr>
        <w:t xml:space="preserve">[chapter:18] </w:t>
      </w:r>
      <w:r>
        <w:t xml:space="preserve">Σ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Σαράπσυς: ἡ διασεσηρότας καὶ διεστῶτας ἔχουσα τοὺς δακτύλους
</w:t>
      </w:r>
      <w:r>
        <w:rPr>
          <w:rStyle w:val="lb"/>
        </w:rPr>
        <w:br/>
        <w:t xml:space="preserve">[6] </w:t>
      </w:r>
      <w:r>
        <w:t xml:space="preserve">τῶν ποδῶν.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σαρκάζειν : κυρία,ς μὲν τὸ διὰ τῆς τῶν χειλῶν δήξεως χλευάζειν.
</w:t>
      </w:r>
      <w:r>
        <w:rPr>
          <w:rStyle w:val="lb"/>
        </w:rPr>
        <w:br/>
        <w:t xml:space="preserve">[8] </w:t>
      </w:r>
      <w:r>
        <w:t xml:space="preserve">ὁ δὲ Ἱπποκράτης καὶ τὸ ἄκροις τοῖς χείλεσι συναγομένοις
</w:t>
      </w:r>
      <w:r>
        <w:rPr>
          <w:rStyle w:val="lb"/>
        </w:rPr>
        <w:br/>
        <w:t xml:space="preserve">[9] </w:t>
      </w:r>
      <w:r>
        <w:t xml:space="preserve">ἀποτίλλειν τι.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σατυρισμοί: οἱ περὶ τα ωτα προμήκεις ὄγκοι τῶν ἀδένων.
</w:t>
      </w:r>
      <w:r>
        <w:rPr>
          <w:rStyle w:val="lb"/>
        </w:rPr>
        <w:br/>
        <w:t xml:space="preserve">[11] </w:t>
      </w:r>
      <w:r>
        <w:t xml:space="preserve">ἔνιοι δὲ τὰς τῶν αἰδοίων ἐντάσεις ἤκουσαν.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σαυρίδιον: η καρδαμὶς βοτάνη ὰπο τῆς κατὰ τὸ σχῆμα
</w:t>
      </w:r>
      <w:r>
        <w:rPr>
          <w:rStyle w:val="lb"/>
        </w:rPr>
        <w:br/>
        <w:t xml:space="preserve">[13] </w:t>
      </w:r>
      <w:r>
        <w:t xml:space="preserve">ομοιοτητος. ἡ αὐτή καὶ κάρδαμον ὀνομάζεται.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σελαχεσιν: οὕτως καλεῖται ὅσα ἰχθύων λεπίδας οὐκ ἔχει καὶ
</w:t>
      </w:r>
      <w:r>
        <w:rPr>
          <w:rStyle w:val="lb"/>
        </w:rPr>
        <w:br/>
        <w:t xml:space="preserve">[15] </w:t>
      </w:r>
      <w:r>
        <w:t xml:space="preserve">ζωοτοκεῖ.. </w:t>
      </w:r>
      <w:r>
        <w:rPr>
          <w:rStyle w:val="pb"/>
        </w:rPr>
        <w:t>[p. 19.137]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σεσηρός: τὸ ἐκτετραμμένον καὶ διεστηκὸς ἐνὶ πλεῖστον τοῖς
</w:t>
      </w:r>
      <w:r>
        <w:rPr>
          <w:rStyle w:val="lb"/>
        </w:rPr>
        <w:br/>
        <w:t xml:space="preserve">[2] </w:t>
      </w:r>
      <w:r>
        <w:t xml:space="preserve">χείλεσιν, ὅπερ καὶ ἐκπεπληγμένον σνομάζεται.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σηριγγώδη : χαῦνα, ἀραιὰ , πολλοῖς τρημασι διῃρημένα.
</w:t>
      </w:r>
      <w:r>
        <w:rPr>
          <w:rStyle w:val="lb"/>
        </w:rPr>
        <w:br/>
        <w:t xml:space="preserve">[4] </w:t>
      </w:r>
      <w:r>
        <w:t xml:space="preserve">ταῦτα τὰ τρήματα σήριγγές τε καὶ σηραγγες ονομαζονται
</w:t>
      </w:r>
      <w:r>
        <w:rPr>
          <w:rStyle w:val="lb"/>
        </w:rPr>
        <w:br/>
        <w:t xml:space="preserve">[5] </w:t>
      </w:r>
      <w:r>
        <w:t xml:space="preserve">καὶ τὸ· τοιοῦτον σῶμα σηριγγῶδές τε καὶ σηραγγῶδες.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σισαμίς : τῆς σισαμίδος ονομαζομένης.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σιτανίῳ: τῷ ἐκ τοῦ ἐνεστηκότος ἔτους πυρῷ, τουτέστι τῷ
</w:t>
      </w:r>
      <w:r>
        <w:rPr>
          <w:rStyle w:val="lb"/>
        </w:rPr>
        <w:br/>
        <w:t xml:space="preserve">[8] </w:t>
      </w:r>
      <w:r>
        <w:t xml:space="preserve">κατά τὸ ἔαρ ἐσπαρμένῳ.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σιτανὡδει: ἤτοι ἐκ τῶν σιτανίοιν πυρων η διασεσησμενων
</w:t>
      </w:r>
      <w:r>
        <w:rPr>
          <w:rStyle w:val="lb"/>
        </w:rPr>
        <w:br/>
        <w:t xml:space="preserve">[10] </w:t>
      </w:r>
      <w:r>
        <w:t xml:space="preserve">καὶ λεπτῶν ἀλευρων, τουτέστι καθαρῶν.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σιάλου δαιδὸς καὶ σιάλου αἰγός: τοῦ λιπαροῦ.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σιαλώδεα : λιπαρὰ , πίονα.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σιδιοειδεῖς: ὠχρὰς, ὡς σίδιον.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σικύην ἄτμητον: κολοκυνθίδα ἀδιαίρετον.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σικυωνην : τέτταρα σημαίνει παρ᾽ αυτῷ, τὴν κολοκυνθίδα,
</w:t>
      </w:r>
      <w:r>
        <w:rPr>
          <w:rStyle w:val="lb"/>
        </w:rPr>
        <w:br/>
        <w:t xml:space="preserve">[16] </w:t>
      </w:r>
      <w:r>
        <w:t xml:space="preserve">τὴν ἀπιοειδῆ κολοκυνθην, την ἰατρικήν σικύαν, τήν ἀπόθμενον
</w:t>
      </w:r>
      <w:r>
        <w:rPr>
          <w:rStyle w:val="lb"/>
        </w:rPr>
        <w:br/>
        <w:t xml:space="preserve">[17] </w:t>
      </w:r>
      <w:r>
        <w:t xml:space="preserve">καὶ κωνοειδῆ σικυαν. </w:t>
      </w:r>
      <w:r>
        <w:rPr>
          <w:rStyle w:val="pb"/>
        </w:rPr>
        <w:t>[p. 19.138]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σικυώνης σπόγγον: κολοκυνθίδος τὸ ἔνδον.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σιπὑϊδα : πυξίδα , δηλοῖ δὲ ἄλλοις τοὔνομα καὶ κεραμεοῦν τι
</w:t>
      </w:r>
      <w:r>
        <w:rPr>
          <w:rStyle w:val="lb"/>
        </w:rPr>
        <w:br/>
        <w:t xml:space="preserve">[3] </w:t>
      </w:r>
      <w:r>
        <w:t xml:space="preserve">σκεῦος εἰς ὅ ἄλφιτον ἐμβάλλεται.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σινάμωρα : τὰ κακοήθη.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σιραίῳ: τῷ γλυκεῖ ἑψήματι.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σικανός : πονηρευμα ἐνεδρευτικὸν, αἴτιον κεκρυμμένον.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σκαφίδα: Αττικοὶ μὲν την ποιμενικην σκάφην, καθως που
</w:t>
      </w:r>
      <w:r>
        <w:rPr>
          <w:rStyle w:val="lb"/>
        </w:rPr>
        <w:br/>
        <w:t xml:space="preserve">[8] </w:t>
      </w:r>
      <w:r>
        <w:t xml:space="preserve">λέγουσι, γαυλοί τε σκαφίδες τε τετυγμένα τοῖσιν ἄμελγεν.
</w:t>
      </w:r>
      <w:r>
        <w:rPr>
          <w:rStyle w:val="lb"/>
        </w:rPr>
        <w:br/>
        <w:t xml:space="preserve">[9] </w:t>
      </w:r>
      <w:r>
        <w:t xml:space="preserve">Ἱπποκράτης δὲ τὴν θαλασσίαν κόγχην τὴν παραμηκεστέραν,
</w:t>
      </w:r>
      <w:r>
        <w:rPr>
          <w:rStyle w:val="lb"/>
        </w:rPr>
        <w:br/>
        <w:t xml:space="preserve">[10] </w:t>
      </w:r>
      <w:r>
        <w:t xml:space="preserve">ἣν πολλοὶ μυακα προσαγορεύουσι.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σκεθρῇ: ἀκριβεῖ.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σκολιφρός : ξηρὸς, προσεσταλμένος.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[ed2page:5.102]</w:t>
      </w:r>
      <w:r>
        <w:t xml:space="preserve">σκεπαρνηδόν: ἐκκεκλασμένως · καὶ γὰρ ὁ σκέπαρνος
</w:t>
      </w:r>
      <w:r>
        <w:rPr>
          <w:rStyle w:val="lb"/>
        </w:rPr>
        <w:br/>
        <w:t xml:space="preserve">[14] </w:t>
      </w:r>
      <w:r>
        <w:t xml:space="preserve">αὐτὸς ἐπίδεσμος, ἀπὸ τῶν τεκτονικῶν ὠνομάσθαι σκεπάρνων
</w:t>
      </w:r>
      <w:r>
        <w:rPr>
          <w:rStyle w:val="lb"/>
        </w:rPr>
        <w:br/>
        <w:t xml:space="preserve">[15] </w:t>
      </w:r>
      <w:r>
        <w:t xml:space="preserve">δοκεῖ.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σκῆμψις : ἀπόσκημψις ἐν τῷ ἕκτω τῶν ἐπιδημιῶν.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σκιαυγεῖ: αμβλυὡττει.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σκιμπέσθω^ κατακλειέσθω. </w:t>
      </w:r>
      <w:r>
        <w:rPr>
          <w:rStyle w:val="pb"/>
        </w:rPr>
        <w:t>[p. 19.139]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σκίμφθη τ δύο δηλοῖ παρ᾽ αὐτῷ, τό τε διαιρέθη καὶ τὸ ἐμπελάσθη.
</w:t>
      </w:r>
      <w:r>
        <w:rPr>
          <w:rStyle w:val="lb"/>
        </w:rPr>
        <w:br/>
        <w:t xml:space="preserve">[2] 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σκηλήματι .· σκελετείᾳ , συμπτώσει.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σκληρά τ κατεσκληκοτα καὶ τὰ ἀπ᾽ αὐτοῦ πάντα, κατὰ τὸν
</w:t>
      </w:r>
      <w:r>
        <w:rPr>
          <w:rStyle w:val="lb"/>
        </w:rPr>
        <w:br/>
        <w:t xml:space="preserve">[5] </w:t>
      </w:r>
      <w:r>
        <w:t xml:space="preserve">αὐιον λογον.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σκληρύνει .· σκελετευει. καὶ σκληρύνεται, σκελετεύεται.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σκορδινᾶσθαι .· διατείνεσθαι καὶ μάλιστα μετὰ χάσμης.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σκύροςτ πῶρος, καὶ σκυρωθῶσι, πωρωθῶσι.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σκύμψαι .· τύψαι, κατασχάσαι, διελεῖν.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σκύτα .· τὰ κατὰ τὴν σκυταλίδα τοῦ αὐχένος,
</w:t>
      </w:r>
      <w:r>
        <w:rPr>
          <w:rStyle w:val="lb"/>
        </w:rPr>
        <w:br/>
        <w:t xml:space="preserve">[11] </w:t>
      </w:r>
      <w:r>
        <w:t xml:space="preserve">σμηκτίδα γῆν.· τὴν κιμωλίαν.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σμωδίκου.· μωλωπικοῦ, τοῦ πρὸς τὰς σμώδικας, ὅπερ ἐστὶ
</w:t>
      </w:r>
      <w:r>
        <w:rPr>
          <w:rStyle w:val="lb"/>
        </w:rPr>
        <w:br/>
        <w:t xml:space="preserve">[13] </w:t>
      </w:r>
      <w:r>
        <w:t xml:space="preserve">μώλωπας , ἁρμόζοντος.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σπαδώντ σπάσμα, θηλυκὸν τοὔνομα.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σπαργἢ .· ὀργή:.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σπατίλη .· τὸ ὑγρὸν διαχώρημα.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σπέρμα .· δηλοῖ καὶ τὸν καρπόν.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σπερχνή .· ἐπείγουσα, συνεχής. </w:t>
      </w:r>
      <w:r>
        <w:rPr>
          <w:rStyle w:val="pb"/>
        </w:rPr>
        <w:t>[p. 19.140]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σπόγγοι: οἱ κατα τὴν φαρυγγα αδινες, ως ἐν τῳ τεταρτῳ
</w:t>
      </w:r>
      <w:r>
        <w:rPr>
          <w:rStyle w:val="lb"/>
        </w:rPr>
        <w:br/>
        <w:t xml:space="preserve">[2] </w:t>
      </w:r>
      <w:r>
        <w:t xml:space="preserve">τῶν ἐπιδημιων.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σποδίτῃ ἄρτῳ .· τῷ ἐγκρυφία καλουμένῳ.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σποράδες.· διάφοροι, οὐχ ὁμογενεῖς, ἄλλαι ἄλλαις συμβαί-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νουσαι.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σταδιεύς .· Διοσκουρίδης φησὶ, σταδίοις ὰναμετρῶν τὸν περίπατον.
</w:t>
      </w:r>
      <w:r>
        <w:rPr>
          <w:rStyle w:val="lb"/>
        </w:rPr>
        <w:br/>
        <w:t xml:space="preserve">[7] 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σταλαγμοῦ τ καταστάξεως απὸ τῆς κεφαλῆς.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στέαρ ήδυντον.· το ἐν αρωμασί τισι καὶ ὕδατι ἑψηθέν.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στεῖλαι. ἐπικαλυψαι, ἐπιχρῖσαι.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στενυγρῶσαι .· στενῶσαι. τινὲς δὲ τῷ συναγαγεῖν τῶν ὑγρῶν
</w:t>
      </w:r>
      <w:r>
        <w:rPr>
          <w:rStyle w:val="lb"/>
        </w:rPr>
        <w:br/>
        <w:t xml:space="preserve">[12] </w:t>
      </w:r>
      <w:r>
        <w:t xml:space="preserve">τὰς διεξόδους καὶ ξηρᾶναι.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στηθοιιδεῖ.· μαχαιρίῳ σμιλίῳ.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στητῶδες .· στεατῶδες.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στίαν .· ψηφὶς, λίθος. στίαι γὰρ αἱ παρὰ τῇ θαλάσσῃ ψηφίδες,
</w:t>
      </w:r>
      <w:r>
        <w:rPr>
          <w:rStyle w:val="lb"/>
        </w:rPr>
        <w:br/>
        <w:t xml:space="preserve">[16] </w:t>
      </w:r>
      <w:r>
        <w:t xml:space="preserve">καὶ στιῶδές ἐντεῦθεν τὸ σκληρόν.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στίφραι.· ξηραὶ, προσεσταλμέναι. </w:t>
      </w:r>
      <w:r>
        <w:rPr>
          <w:rStyle w:val="pb"/>
        </w:rPr>
        <w:t>[p. 19.141]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στοἰβης καρπόν .· τὸ Ἱππόφεως σπέρμα.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στολιδωδέστερον .· ῥυσσότερον.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στομαργου.· ἐν τῷ δευτέρῳ τῶν ἐπιδημιῶν ὁ Διοσκουρίδης
</w:t>
      </w:r>
      <w:r>
        <w:rPr>
          <w:rStyle w:val="lb"/>
        </w:rPr>
        <w:br/>
        <w:t xml:space="preserve">[4] </w:t>
      </w:r>
      <w:r>
        <w:t xml:space="preserve">οῦτα,ς γραφει καὶ δηλοῦσθαί φησι τοῦ λαλοῦντος μανικῶς.
</w:t>
      </w:r>
      <w:r>
        <w:rPr>
          <w:rStyle w:val="lb"/>
        </w:rPr>
        <w:br/>
        <w:t xml:space="preserve">[5] </w:t>
      </w:r>
      <w:r>
        <w:t xml:space="preserve">οἱ δὲ ἄλλοι στομάργου γράφουσι καὶ ὄνομα κύριον
</w:t>
      </w:r>
      <w:r>
        <w:rPr>
          <w:rStyle w:val="lb"/>
        </w:rPr>
        <w:br/>
        <w:t xml:space="preserve">[6] </w:t>
      </w:r>
      <w:r>
        <w:t xml:space="preserve">ἀκούουσι.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στόμβον : βαρυηχον, βαρύφθογγον.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στρεβλοί : οὕς καὶ στραβοὺς ὀνομάζουσι.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στρέφει : στρόφον παρέχει.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στρέφεται : το οἶον ἐνοικεῖ, ἐν τῷ περὶ αέρων καὶ τόπων
</w:t>
      </w:r>
      <w:r>
        <w:rPr>
          <w:rStyle w:val="lb"/>
        </w:rPr>
        <w:br/>
        <w:t xml:space="preserve">[11] </w:t>
      </w:r>
      <w:r>
        <w:t xml:space="preserve">καὶ ὑδάτων.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στρογγύλον μήλην : την σπαθομήλην.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στρογγύλου : τοῦ Μυρτιδάνου, αὐτὸς γὰρ οὕτως γράφει καὶ
</w:t>
      </w:r>
      <w:r>
        <w:rPr>
          <w:rStyle w:val="lb"/>
        </w:rPr>
        <w:br/>
        <w:t xml:space="preserve">[14] </w:t>
      </w:r>
      <w:r>
        <w:t xml:space="preserve">τὸ Ἰνδικὸν ὅ καλοῦσι Πέρσαι πέπερι. ἐν τούτῳ δὲ ἐστί
</w:t>
      </w:r>
      <w:r>
        <w:rPr>
          <w:rStyle w:val="lb"/>
        </w:rPr>
        <w:br/>
        <w:t xml:space="preserve">[15] </w:t>
      </w:r>
      <w:r>
        <w:t xml:space="preserve">τι στρογγύλον, ὅ καλοῦσι μυρτίδανον.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στρυβλήν : στρεπτόν τι ἐν τῷ περὶ αἱμοῤῥοίδων καὶ συρίγγων.
</w:t>
      </w:r>
      <w:r>
        <w:rPr>
          <w:rStyle w:val="lb"/>
        </w:rPr>
        <w:br/>
        <w:t xml:space="preserve">[17] </w:t>
      </w:r>
      <w:r>
        <w:rPr>
          <w:rStyle w:val="pb"/>
        </w:rPr>
        <w:t>[p. 19.142]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στρυμαργου : οιδε καὶ ταυτην τὴν γραφὴν ὁ Διοσκουρίδης,
</w:t>
      </w:r>
      <w:r>
        <w:rPr>
          <w:rStyle w:val="lb"/>
        </w:rPr>
        <w:br/>
        <w:t xml:space="preserve">[2] </w:t>
      </w:r>
      <w:r>
        <w:t xml:space="preserve">οὐ μόνον την στομάργου, ἀλλὰ καὶ τοῦτο οὐχ ὡς κύριον
</w:t>
      </w:r>
      <w:r>
        <w:rPr>
          <w:rStyle w:val="lb"/>
        </w:rPr>
        <w:br/>
        <w:t xml:space="preserve">[3] </w:t>
      </w:r>
      <w:r>
        <w:t xml:space="preserve">ὄνομα ἐξηγεῖται, ἀλλὰ τὸν μανικῶς ἐπτοημένον, περὶ τὰ
</w:t>
      </w:r>
      <w:r>
        <w:rPr>
          <w:rStyle w:val="lb"/>
        </w:rPr>
        <w:br/>
        <w:t xml:space="preserve">[4] </w:t>
      </w:r>
      <w:r>
        <w:t xml:space="preserve">ἀφροδίσια δηλοῦσθαί φησιν. εἰρῆσθαι γάρ παρὰ τῷ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[ed2page:5.103]</w:t>
      </w:r>
      <w:r>
        <w:t xml:space="preserve"> .ἱπποκράτει καὶ ἄλλα πολλὰ κατὰ τὸν αὐτὸν τρόντον
</w:t>
      </w:r>
      <w:r>
        <w:rPr>
          <w:rStyle w:val="lb"/>
        </w:rPr>
        <w:br/>
        <w:t xml:space="preserve">[6] </w:t>
      </w:r>
      <w:r>
        <w:t xml:space="preserve">ἐπίθετα, καθαπερ μυοχανη, σαράπους , γρυπαλώπηξ.
</w:t>
      </w:r>
      <w:r>
        <w:rPr>
          <w:rStyle w:val="lb"/>
        </w:rPr>
        <w:br/>
        <w:t xml:space="preserve">[7] </w:t>
      </w:r>
      <w:r>
        <w:t xml:space="preserve">ἀλλὰ καὶ παρ Ἐρασιστράτῳ φησὶν ὀ ῥινοκολοῦρος.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συπτηρίη χαλκίτις: ἣν ἀπλῶς οὕτως ὀνομάζομεν χαλκίτιν.
</w:t>
      </w:r>
      <w:r>
        <w:rPr>
          <w:rStyle w:val="lb"/>
        </w:rPr>
        <w:br/>
        <w:t xml:space="preserve">[9] </w:t>
      </w:r>
      <w:r>
        <w:t xml:space="preserve">συγκομιστοὶ ἄρτοι: ῥυπαροὶ, διὰ τὸ πάντα ἅμα τὰ ἄλευρα
</w:t>
      </w:r>
      <w:r>
        <w:rPr>
          <w:rStyle w:val="lb"/>
        </w:rPr>
        <w:br/>
        <w:t xml:space="preserve">[10] </w:t>
      </w:r>
      <w:r>
        <w:t xml:space="preserve">συγκομίζεσθαι καὶ μὴ διακρίνεσθαι.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σύκα : ἐπανασώσεις σαρκώδεις ἐν τοῖς τῶν βλεφάρων τὸποις
</w:t>
      </w:r>
      <w:r>
        <w:rPr>
          <w:rStyle w:val="lb"/>
        </w:rPr>
        <w:br/>
        <w:t xml:space="preserve">[12] </w:t>
      </w:r>
      <w:r>
        <w:t xml:space="preserve">γινόμεναι.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[ed1page:2.717]</w:t>
      </w:r>
      <w:r>
        <w:t xml:space="preserve"> συκίον: τὸ τῶν ἰσχάδων ἀφέψημα.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συκῆς : ἐν πρωτῳ τῶν γυναικείων καὶ πυρίαν συκῆς ἀπὸ
</w:t>
      </w:r>
      <w:r>
        <w:rPr>
          <w:rStyle w:val="lb"/>
        </w:rPr>
        <w:br/>
        <w:t xml:space="preserve">[15] </w:t>
      </w:r>
      <w:r>
        <w:t xml:space="preserve">ῥίζης. ἐν ἴσῳ τῷ σικύας, τουτέστι συκαμίνου, ὅπερ ἐτέρωθι
</w:t>
      </w:r>
      <w:r>
        <w:rPr>
          <w:rStyle w:val="lb"/>
        </w:rPr>
        <w:br/>
        <w:t xml:space="preserve">[16] </w:t>
      </w:r>
      <w:r>
        <w:t xml:space="preserve">ὡσπερ ἐξηγούμενός φησι μορίου ῥίζης. </w:t>
      </w:r>
      <w:r>
        <w:rPr>
          <w:rStyle w:val="pb"/>
        </w:rPr>
        <w:t>[p. 19.143]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συλλοχίας : ὰθροὰτματα. ἦ μεταφορὰ ὰπὸ τῶν εἰς τούς λόχους
</w:t>
      </w:r>
      <w:r>
        <w:rPr>
          <w:rStyle w:val="lb"/>
        </w:rPr>
        <w:br/>
        <w:t xml:space="preserve">[2] </w:t>
      </w:r>
      <w:r>
        <w:t xml:space="preserve">συνειλεγμένων.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σύναγμα : ἤιοι ἐπίπαγός τις ἢ ἐναιώρημα ἢ ὑπόστασις ἢ
</w:t>
      </w:r>
      <w:r>
        <w:rPr>
          <w:rStyle w:val="lb"/>
        </w:rPr>
        <w:br/>
        <w:t xml:space="preserve">[4] </w:t>
      </w:r>
      <w:r>
        <w:t xml:space="preserve">πῶρος καὶ ἄμεινον, ἐν τῷ ἕκτῳ τῶν ἐπιδημιῶν λέγει.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συναρθμοῦται: συναρμόζεται.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σύνδεσις : δηλοῦταί ποτε καὶ ἡ οἶον πυκνότης καὶ σφίγξις.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ουνδεαίνεται: συνδιπλοῦται.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συνεκχυμοῦν : συμμιγνύειν καὶ κατακεραννύναι τοῖς ύγιεινοῖς
</w:t>
      </w:r>
      <w:r>
        <w:rPr>
          <w:rStyle w:val="lb"/>
        </w:rPr>
        <w:br/>
        <w:t xml:space="preserve">[9] </w:t>
      </w:r>
      <w:r>
        <w:t xml:space="preserve">χυμοῖς.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συνέρξει: τῇ οἶον συγκλήσει.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συνηρεφές : ἐπικεκαλυμμένον, συνεσκιασμένον.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συνηρερωμένα : συνηρμοσμένα, ώς κἀν τῷ μοχλικῷ.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συνηνωμένα : τὰ συνοντα.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συρμαία : ἡ μετρίοις γινομένη τῶν περὶ τὴν γαστερα κάθαρσις.
</w:t>
      </w:r>
      <w:r>
        <w:rPr>
          <w:rStyle w:val="lb"/>
        </w:rPr>
        <w:br/>
        <w:t xml:space="preserve">[15] 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σύσταθμον: ἰσόσταθμον.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συστροφὰς: φύματα, σκληρίας.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σφαδάζει : δυσφορεῖ. </w:t>
      </w:r>
      <w:r>
        <w:rPr>
          <w:rStyle w:val="pb"/>
        </w:rPr>
        <w:t>[p. 19.144]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σφάκελος: φθορὰ πᾶσα, καθ᾽ ὅν ἀν γίγνηται τρόπον · οἶσθα
</w:t>
      </w:r>
      <w:r>
        <w:rPr>
          <w:rStyle w:val="lb"/>
        </w:rPr>
        <w:br/>
        <w:t xml:space="preserve">[2] </w:t>
      </w:r>
      <w:r>
        <w:t xml:space="preserve">δὲ ὅτι καὶ περὶ τούτου διὰ πλειόνων ἡμῖν ἀποδέδεικται.
</w:t>
      </w:r>
      <w:r>
        <w:rPr>
          <w:rStyle w:val="lb"/>
        </w:rPr>
        <w:br/>
        <w:t xml:space="preserve">[3] 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σφάκερος : ἐν τοῖς προσκειμένοις τοῖς περὶ τῶν ἐν τῇ κεφαλῆ
</w:t>
      </w:r>
      <w:r>
        <w:rPr>
          <w:rStyle w:val="lb"/>
        </w:rPr>
        <w:br/>
        <w:t xml:space="preserve">[5] </w:t>
      </w:r>
      <w:r>
        <w:t xml:space="preserve">τρωμάτων. κεφαλαλγία δὲ καὶ σφάκερος ἢν ῃ, κρόμμυα
</w:t>
      </w:r>
      <w:r>
        <w:rPr>
          <w:rStyle w:val="lb"/>
        </w:rPr>
        <w:br/>
        <w:t xml:space="preserve">[6] </w:t>
      </w:r>
      <w:r>
        <w:t xml:space="preserve">πολέμιον. ἐν δὲ τοῖς πλείστοις ἄντικρυς σφάλερος
</w:t>
      </w:r>
      <w:r>
        <w:rPr>
          <w:rStyle w:val="lb"/>
        </w:rPr>
        <w:br/>
        <w:t xml:space="preserve">[7] </w:t>
      </w:r>
      <w:r>
        <w:t xml:space="preserve">· γράφεται.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σφενδόνην: ἐν μετ τῷ περὶ ἄρθρων, το απο τῆς τοὺς λιθους
</w:t>
      </w:r>
      <w:r>
        <w:rPr>
          <w:rStyle w:val="lb"/>
        </w:rPr>
        <w:br/>
        <w:t xml:space="preserve">[9] </w:t>
      </w:r>
      <w:r>
        <w:t xml:space="preserve">βαλλούσης σφενδόνης ὼνομασμενον, εἰς αναληψιν
</w:t>
      </w:r>
      <w:r>
        <w:rPr>
          <w:rStyle w:val="lb"/>
        </w:rPr>
        <w:br/>
        <w:t xml:space="preserve">[10] </w:t>
      </w:r>
      <w:r>
        <w:t xml:space="preserve">κώλου χρήσιμον · ἐν δἐ τῷ περὶ ἀφόρων τὸν καλουμενον
</w:t>
      </w:r>
      <w:r>
        <w:rPr>
          <w:rStyle w:val="lb"/>
        </w:rPr>
        <w:br/>
        <w:t xml:space="preserve">[11] </w:t>
      </w:r>
      <w:r>
        <w:t xml:space="preserve">φύλακα · δηλοῖ δὲ καὶ τὸ γυναικεῖον περίσφυρον, ὅσα τε
</w:t>
      </w:r>
      <w:r>
        <w:rPr>
          <w:rStyle w:val="lb"/>
        </w:rPr>
        <w:br/>
        <w:t xml:space="preserve">[12] </w:t>
      </w:r>
      <w:r>
        <w:t xml:space="preserve">τούτῳ παραπλησια.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σπυράδες ·. τὰ τῶν αἰγῶν καὶ προβατων αποπατηματα.
</w:t>
      </w:r>
      <w:r>
        <w:rPr>
          <w:rStyle w:val="lb"/>
        </w:rPr>
        <w:br/>
        <w:t xml:space="preserve">[14] </w:t>
      </w:r>
      <w:r>
        <w:t xml:space="preserve">σχάσαι: τρία σημαίνει, ἀμύξαι, ἐκκρῖναι, χαλάσαι.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σχεδιάδα : τὴν ἄγχουσαν. λέγεται γὰρ καὶ οὕτως.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σχέσει : τῇ συνοχῇ ἐν παρέξει καὶ σχέσει καὶ ἐπιδέσει καὶ
</w:t>
      </w:r>
      <w:r>
        <w:rPr>
          <w:rStyle w:val="lb"/>
        </w:rPr>
        <w:br/>
        <w:t xml:space="preserve">[17] </w:t>
      </w:r>
      <w:r>
        <w:t xml:space="preserve">πιέξει. ὅταν δὲ εἴπῃ, διαφέρει μέντοι τι καὶ σχέσει σὡματος,
</w:t>
      </w:r>
      <w:r>
        <w:rPr>
          <w:rStyle w:val="lb"/>
        </w:rPr>
        <w:br/>
        <w:t xml:space="preserve">[18] </w:t>
      </w:r>
      <w:r>
        <w:t xml:space="preserve">τὴν οἶον ἕξιν δηλοῖ. </w:t>
      </w:r>
      <w:r>
        <w:rPr>
          <w:rStyle w:val="pb"/>
        </w:rPr>
        <w:t>[p. 19.145]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σχινδυλήσει: σχήματι καλάμου. οῦιως δὲ δοκεῖ καὶ ὁ σκινδαλμός
</w:t>
      </w:r>
      <w:r>
        <w:rPr>
          <w:rStyle w:val="lb"/>
        </w:rPr>
        <w:br/>
        <w:t xml:space="preserve">[2] </w:t>
      </w:r>
      <w:r>
        <w:t xml:space="preserve">εἰρῆσθαι παρα τὸ ἐσχίσθαι.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σχῖνον: οὐ μόνον τὸ θαμνῶδες φυτὸν, ἀλλὰ καὶ εἶδός τι
</w:t>
      </w:r>
      <w:r>
        <w:rPr>
          <w:rStyle w:val="lb"/>
        </w:rPr>
        <w:br/>
        <w:t xml:space="preserve">[4] </w:t>
      </w:r>
      <w:r>
        <w:t xml:space="preserve">σκίλλης, εἰ μὴ ἄρα καὶ πάσης σκίλλης τὸν βολβόν.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σχοῖνον : ἡδύοσμον, τὴν ὰρωματικὴν σχοῖνον.</w:t>
      </w:r>
    </w:p>
    <!--[chapter:19]-->
    <w:p>
      <w:pPr>
        <w:pStyle w:val="Titre2"/>
      </w:pPr>
      <w:r>
        <w:rPr>
          <w:rStyle w:val="num"/>
        </w:rPr>
        <w:t xml:space="preserve">[chapter:19] </w:t>
      </w:r>
      <w:r>
        <w:t xml:space="preserve">Τ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[ed2page:5.104]</w:t>
      </w:r>
      <w:r>
        <w:t xml:space="preserve"> Τάμισον: πιτύαν.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τεγγειν : διαβρεχειν.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τελεῖν: ὰναλἰσκειν, ὡς ἐν τῷ περὶ παθῶν λέγει.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τιλσον : τέλος καὶ ἔσχατον.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τέρμινθοι: οἱ τῷ τοῦ τερμίνθου καρπῷ παραπλήσιοι, κατὰ
</w:t>
      </w:r>
      <w:r>
        <w:rPr>
          <w:rStyle w:val="lb"/>
        </w:rPr>
        <w:br/>
        <w:t xml:space="preserve">[11] </w:t>
      </w:r>
      <w:r>
        <w:t xml:space="preserve">τὸ δέρμα συνιστάμενοι παρὰ φύσιν ὄγκοι.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τιρθρον : κυρίως μὲν οὕτως ὀνομαζεται το ἄκρον τῆς κεραίας
</w:t>
      </w:r>
      <w:r>
        <w:rPr>
          <w:rStyle w:val="lb"/>
        </w:rPr>
        <w:br/>
        <w:t xml:space="preserve">[13] </w:t>
      </w:r>
      <w:r>
        <w:t xml:space="preserve">καὶ τέρθριοι οἱ κάλοι, ἐντεῦθεν ἐπὶ τὰ ἄκρα τοῦ
</w:t>
      </w:r>
      <w:r>
        <w:rPr>
          <w:rStyle w:val="lb"/>
        </w:rPr>
        <w:br/>
        <w:t xml:space="preserve">[14] </w:t>
      </w:r>
      <w:r>
        <w:t xml:space="preserve">ἱστίου παρείκοντες. ὁ δ᾽ Ἱπποκρατης ἐν τῷ δευτέρω τῶν
</w:t>
      </w:r>
      <w:r>
        <w:rPr>
          <w:rStyle w:val="lb"/>
        </w:rPr>
        <w:br/>
        <w:t xml:space="preserve">[15] </w:t>
      </w:r>
      <w:r>
        <w:t xml:space="preserve">γυναικείων, ἐπὴν ἐνθάδε, φησὶ, τὸ τέρθρον ῇ τοῦ πάθεος. </w:t>
      </w:r>
      <w:r>
        <w:rPr>
          <w:rStyle w:val="pb"/>
        </w:rPr>
        <w:t>[p. 19.146]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ἴσῳ τῷ, τὸ ἄκρον καὶ ανωτατον καὶ ἐπιμελείας μάλιστα
</w:t>
      </w:r>
      <w:r>
        <w:rPr>
          <w:rStyle w:val="lb"/>
        </w:rPr>
        <w:br/>
        <w:t xml:space="preserve">[2] </w:t>
      </w:r>
      <w:r>
        <w:t xml:space="preserve">δεόμενον.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τετάρσωνται : πεπλάτυνται, ταρσος γὰρ πᾶν τὸ πεπλατυσμένον.
</w:t>
      </w:r>
      <w:r>
        <w:rPr>
          <w:rStyle w:val="lb"/>
        </w:rPr>
        <w:br/>
        <w:t xml:space="preserve">[4] </w:t>
      </w:r>
      <w:r>
        <w:t xml:space="preserve">τετράγωνα βέλη : τὰ τέσσαρας εχοντα γλωχῖνας.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τετραγώνῳ: τινές μὲν ταῖς εὑρισκομέναις κατὰ τὸ σιίμμι
</w:t>
      </w:r>
      <w:r>
        <w:rPr>
          <w:rStyle w:val="lb"/>
        </w:rPr>
        <w:br/>
        <w:t xml:space="preserve">[6] </w:t>
      </w:r>
      <w:r>
        <w:t xml:space="preserve">πλαξὶ, τινὲς δὲ αὐτὸ τὸ στηιιμι.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τετρεμαίνει : τρέμει.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τέτρομος: τρόμος ῥιγώδης.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τέως: τὸ ἕως καὶ τὸ τηνικαῦτα καὶ το πρότερον.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τηλέφιον: εὶδος βοτάνης, ὅπερ καὶ ὰείςωον ἄγριον καὶ ἀνδράχνην
</w:t>
      </w:r>
      <w:r>
        <w:rPr>
          <w:rStyle w:val="lb"/>
        </w:rPr>
        <w:br/>
        <w:t xml:space="preserve">[11] </w:t>
      </w:r>
      <w:r>
        <w:t xml:space="preserve">ἀγρίαν ονομάζουσι, Ῥωμαῖοι δὲ ἰλλεκέβραν.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τὴν ἐν τῶ ἀλεύρῳ βοτανην ῥοφέονται: τὴν λινοζωστιν ἔοικε
</w:t>
      </w:r>
      <w:r>
        <w:rPr>
          <w:rStyle w:val="lb"/>
        </w:rPr>
        <w:br/>
        <w:t xml:space="preserve">[13] </w:t>
      </w:r>
      <w:r>
        <w:t xml:space="preserve">λέγειν, ἐπειδὴ καὶ ἀλλαχοῦ ἔφη, ῥοφήσαντα δὲ λινόζωστιν.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τομεῖον : τομευς καλεῖται σιδηροῦν ἐργαλεῖον δίχειλον, ῷ οἱ
</w:t>
      </w:r>
      <w:r>
        <w:rPr>
          <w:rStyle w:val="lb"/>
        </w:rPr>
        <w:br/>
        <w:t xml:space="preserve">[15] </w:t>
      </w:r>
      <w:r>
        <w:t xml:space="preserve">χαλκεῖς πρὸς ἄλλα τέ τινα καὶ πρὸς τὺ ἀναβάλλειν καὶ
</w:t>
      </w:r>
      <w:r>
        <w:rPr>
          <w:rStyle w:val="lb"/>
        </w:rPr>
        <w:br/>
        <w:t xml:space="preserve">[16] </w:t>
      </w:r>
      <w:r>
        <w:t xml:space="preserve">μοχλεῦσαι ἥλους χρῶνται. </w:t>
      </w:r>
      <w:r>
        <w:rPr>
          <w:rStyle w:val="pb"/>
        </w:rPr>
        <w:t>[p. 19.147]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τοξευματα : βελη.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τορνεύματα: ξυσματα.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τρυφείς; εὔτροφος, παχύς.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τροφιῶδες: ἔχον ἐμφερόμενά τινα μεπηγότα παρὰ τὸ τρέφισθαι,
</w:t>
      </w:r>
      <w:r>
        <w:rPr>
          <w:rStyle w:val="lb"/>
        </w:rPr>
        <w:br/>
        <w:t xml:space="preserve">[5] </w:t>
      </w:r>
      <w:r>
        <w:t xml:space="preserve">ὅ ἐστι τὸ πήγνυσθαι.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τροχοί: δρομοι.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τρυχνοῦν, καταπονεῖν, ἰσχναίνειν.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τρύειν: τιτρώσκειν, ἀποσχάζειν, ὡς ἐν τῷ δευτέρω τῶν
</w:t>
      </w:r>
      <w:r>
        <w:rPr>
          <w:rStyle w:val="lb"/>
        </w:rPr>
        <w:br/>
        <w:t xml:space="preserve">[9] </w:t>
      </w:r>
      <w:r>
        <w:t xml:space="preserve">γυναικείων.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τρωθῇ : βλαβῇ , κακωθῇ , καὶ τρῶμα ἡ βλάβη.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τροιοκεσθαι : ἐκτιτρωσκειν.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τρωκτοῖσιν : ὠμοῖς ἐσθιομένοις.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τύρσιν : πύργον καὶ μάλιστα τὸν ἐν τοῖς τείχεσι.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τυφώδης : ἐνεὸς, καθεζόμενος.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τνφιομανίη : μικτὸν ἐκ φρενίτιδος καὶ ληθάργου πάθημα.</w:t>
      </w:r>
    </w:p>
    <w:p>
      <w:r>
        <w:rPr>
          <w:rStyle w:val="pb"/>
        </w:rPr>
        <w:t>[p. 19.148]</w:t>
      </w:r>
    </w:p>
    <!--[chapter:20]-->
    <w:p>
      <w:pPr>
        <w:pStyle w:val="Titre2"/>
      </w:pPr>
      <w:r>
        <w:rPr>
          <w:rStyle w:val="num"/>
        </w:rPr>
        <w:t xml:space="preserve">[chapter:20] </w:t>
      </w:r>
      <w:r>
        <w:t xml:space="preserve">Υ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·Υβοί: κυρτοὶ καὶ ὕβωμα τὸ κύρτωμα.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ὑδαταινούσῃσιν : υδερώδεσιν ἢ ἐξυδατούσαις τὸ αἶμα καὶ
</w:t>
      </w:r>
      <w:r>
        <w:rPr>
          <w:rStyle w:val="lb"/>
        </w:rPr>
        <w:br/>
        <w:t xml:space="preserve">[3] </w:t>
      </w:r>
      <w:r>
        <w:t xml:space="preserve">ὑδατωδη καθαιρομέναις.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, ὑδατόχλοα: ὡσεὶ καὶ ὑδατοχλωρα ἔλεγε.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ὑδατώδεας : υδρωπικας.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ὕδριον: ἡ μικρὰ ὑδρία ὑποκοριστικῶς.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ὕδρωψ: Διοσκουρίδης ἐν δευτέρῳ τῶν ἐπιδημιῶν ὀξυτόνως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[ed2page:5.105]</w:t>
      </w:r>
      <w:r>
        <w:t xml:space="preserve"> αναγινωσκει καὶ δηλοῦσθαί φησι τόν ὐδροποειδῆ.
</w:t>
      </w:r>
      <w:r>
        <w:rPr>
          <w:rStyle w:val="lb"/>
        </w:rPr>
        <w:br/>
        <w:t xml:space="preserve">[9] </w:t>
      </w:r>
      <w:r>
        <w:t xml:space="preserve">ὑπάλειπτρον: ἐλασμάτιον ῷ ἄν τις ὑπαλείψαιτο τοὺς ὀφθαλμούς.
</w:t>
      </w:r>
      <w:r>
        <w:rPr>
          <w:rStyle w:val="lb"/>
        </w:rPr>
        <w:br/>
        <w:t xml:space="preserve">[10] 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ὑπάλειπτον: ἔγχριστον φάρμακον.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ὑπεζυγωται : υπέζευκται.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ὑπιλληθεὡσιν : υποσυσιραφῶσιν.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ὑπέρινος: ὁ ὺπερκεκαθαρμἒξος ἄνθρωπος, καὶ αὕτη ὑπερίνησις.
</w:t>
      </w:r>
      <w:r>
        <w:rPr>
          <w:rStyle w:val="lb"/>
        </w:rPr>
        <w:br/>
        <w:t xml:space="preserve">[15] </w:t>
      </w:r>
      <w:r>
        <w:t xml:space="preserve">οὕτως γοῦν ε᾽ξηγήσαντό τινες καὶ τὀ ὑπερίνος </w:t>
      </w:r>
      <w:r>
        <w:rPr>
          <w:rStyle w:val="pb"/>
        </w:rPr>
        <w:t>[p. 19.149]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ἰσχναίνει. δοκεῖ δὲ καὶ τὸ μακρόπνους καὶ τὸ βραχύπνους
</w:t>
      </w:r>
      <w:r>
        <w:rPr>
          <w:rStyle w:val="lb"/>
        </w:rPr>
        <w:br/>
        <w:t xml:space="preserve">[2] </w:t>
      </w:r>
      <w:r>
        <w:t xml:space="preserve">διχῶς ὡσαύτως λέγεσθαι.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ὑπερτονεῖ : ὑπερτείνεται.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υπερυδρον : ἄγαν πλήρη τοῦ παρακεχυμένου ὕδατος.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υπερχολήσει : πολλῆς πληρώσει χολῆς.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ὑπερψύχθη : μετρίως ὑπανῆλθε τῆς πυρεκτικῆς θερμότητος.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ὑπνοῦσα: υπνωτικῶς εχουσα , ὕπνω κοιμωμένη.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ὑπολείβεται: ὑποστάζει, ὑποῤῥετ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ὕπομβρον: ὕφυγρον, ὑπόπυον.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ὑπομύσαρα : δυσώδη καὶ ἄξια τοῦ μυσαττεσθαι.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ὑπονησαμένη: ὑποκολυμβήσασα, ὑπελθοῦσα.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υποξηρα: τπόκσιλα , ταπει,όιερα.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[ed2page:5.718]</w:t>
      </w:r>
      <w:r>
        <w:t xml:space="preserve"> ὑπόξυρος: γρυπὸς τὴν ῥῖνα, διὰ τὸ ταπεινότερα
</w:t>
      </w:r>
      <w:r>
        <w:rPr>
          <w:rStyle w:val="lb"/>
        </w:rPr>
        <w:br/>
        <w:t xml:space="preserve">[14] </w:t>
      </w:r>
      <w:r>
        <w:t xml:space="preserve">τὰ πέριξ εἶναι του ὑψώματος.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ὑποξι·ροι ς : ταπεινοτέρας, προσεσταλμένας. εἴρηται δὲ ἐπὶ
</w:t>
      </w:r>
      <w:r>
        <w:rPr>
          <w:rStyle w:val="lb"/>
        </w:rPr>
        <w:br/>
        <w:t xml:space="preserve">[16] </w:t>
      </w:r>
      <w:r>
        <w:t xml:space="preserve">γαστέρων ὲν τῷ μείζονι προρρητικῷ.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ὑπόσφαγμα: ὅλου τοῦ μέλανος τῆς σηπίας το οἶον ὑπότρυγον.
</w:t>
      </w:r>
      <w:r>
        <w:rPr>
          <w:rStyle w:val="lb"/>
        </w:rPr>
        <w:br/>
        <w:t xml:space="preserve">[18] </w:t>
      </w:r>
      <w:r>
        <w:rPr>
          <w:rStyle w:val="pb"/>
        </w:rPr>
        <w:t>[p. 19.150]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ὑποτροπή : οὐ μόνον η ὑποστροφη , αλλα καὶ ή ἐναλλάξ με·
</w:t>
      </w:r>
      <w:r>
        <w:rPr>
          <w:rStyle w:val="lb"/>
        </w:rPr>
        <w:br/>
        <w:t xml:space="preserve">[2] </w:t>
      </w:r>
      <w:r>
        <w:t xml:space="preserve">ταβολὴ , ὥσπερ ὅταν εἴπῃ κωματώδης ἐν ὑποτροπῇ.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τποψερ᾽αρα: ζοφοειδῆ, ύπομελανα.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ὑποψάφαρα : τραχύτερα. τὸ γὰρ ψαφαρὸν ἔγκειται τῷ ὀνόματι.
</w:t>
      </w:r>
      <w:r>
        <w:rPr>
          <w:rStyle w:val="lb"/>
        </w:rPr>
        <w:br/>
        <w:t xml:space="preserve">[5] 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ύπωμειή: τὸ ὑποκείμενον ἀν οὕτω λέγοιτο ἤτοι τῇ ἐπωμίδι
</w:t>
      </w:r>
      <w:r>
        <w:rPr>
          <w:rStyle w:val="lb"/>
        </w:rPr>
        <w:br/>
        <w:t xml:space="preserve">[7] </w:t>
      </w:r>
      <w:r>
        <w:t xml:space="preserve">ἢ καὶ τῷ ὠμῳ.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ὑφύδρους : τοὺς ὑδεριῶντας.</w:t>
      </w:r>
    </w:p>
    <!--[chapter:21]-->
    <w:p>
      <w:pPr>
        <w:pStyle w:val="Titre2"/>
      </w:pPr>
      <w:r>
        <w:rPr>
          <w:rStyle w:val="num"/>
        </w:rPr>
        <w:t xml:space="preserve">[chapter:21] </w:t>
      </w:r>
      <w:r>
        <w:t xml:space="preserve">Φ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Φαγεδαίνῃ : ἕλκει ὰναβιβρωσκομεέῳ.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φαίνηται : σημαίνει καὶ τὸ διαφανὲς ἐν τῷ πυρὶ γίνηται,
</w:t>
      </w:r>
      <w:r>
        <w:rPr>
          <w:rStyle w:val="lb"/>
        </w:rPr>
        <w:br/>
        <w:t xml:space="preserve">[11] </w:t>
      </w:r>
      <w:r>
        <w:t xml:space="preserve">ὡς ἐν τῷ δευτέρῳ τῶν γυναικείων.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φαλαρα : τὰ στρογγύλα μετα λειότητος.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φαρκιδῶδες: ῥυτιδῶδες.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φαύσιγες : κυρίως μὲν οἱ ἀπὸ τοῦ πυρὸς ἐν ταῖς κνήμαις
</w:t>
      </w:r>
      <w:r>
        <w:rPr>
          <w:rStyle w:val="lb"/>
        </w:rPr>
        <w:br/>
        <w:t xml:space="preserve">[15] </w:t>
      </w:r>
      <w:r>
        <w:t xml:space="preserve">ἐπανιστάμενοι κύκλοι ἐρυθροί. καταχρηστικῶς δὲ καὶ οἱ
</w:t>
      </w:r>
      <w:r>
        <w:rPr>
          <w:rStyle w:val="lb"/>
        </w:rPr>
        <w:br/>
        <w:t xml:space="preserve">[16] </w:t>
      </w:r>
      <w:r>
        <w:t xml:space="preserve">λοιποί.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φέρβεται: βιβρώσκει, καταναλίσκει. </w:t>
      </w:r>
      <w:r>
        <w:rPr>
          <w:rStyle w:val="pb"/>
        </w:rPr>
        <w:t>[p. 19.151]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φήρεα .· αἱ περιμήκεις ὑπὸ τὰ ὦτα ἀδενώδεις ἐξοχαὶ, οἴας
</w:t>
      </w:r>
      <w:r>
        <w:rPr>
          <w:rStyle w:val="lb"/>
        </w:rPr>
        <w:br/>
        <w:t xml:space="preserve">[2] </w:t>
      </w:r>
      <w:r>
        <w:t xml:space="preserve">καὶ οἱ σάτυροι ἔχουσιν. ἔνιοι δὲ καὶ φῆρες καὶ θῆρες
</w:t>
      </w:r>
      <w:r>
        <w:rPr>
          <w:rStyle w:val="lb"/>
        </w:rPr>
        <w:br/>
        <w:t xml:space="preserve">[3] </w:t>
      </w:r>
      <w:r>
        <w:t xml:space="preserve">καλοῦνται , ὶν᾽ ῃ οἶον φηρεακτικῶς εἰρημένον.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φθίνει: δηλοῖ συντήκεται, ι᾽χναίνεται, μειοῦται, ἀτροψει.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φθόεις : τροχίσκους.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φιάρην : λαμπρον ὕπο ὑγροτητος.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φιβάλιος : εἶδος συκῆς.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φιλεταίριος : ἢν καὶ ὰπαρίνην ὀνομάζουσι.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φιλίστιον : τὸ αὐτὸ καὶ τοῦτο ἔοικεν εἶναι τῇ ἀπαρίνῃ καὶ
</w:t>
      </w:r>
      <w:r>
        <w:rPr>
          <w:rStyle w:val="lb"/>
        </w:rPr>
        <w:br/>
        <w:t xml:space="preserve">[10] </w:t>
      </w:r>
      <w:r>
        <w:t xml:space="preserve">φιλεταιρίῳ.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φλάζουσιν : ἀσαφῶς καὶ ἀδιαρθρώτως φθέγγονται, πεποίηται
</w:t>
      </w:r>
      <w:r>
        <w:rPr>
          <w:rStyle w:val="lb"/>
        </w:rPr>
        <w:br/>
        <w:t xml:space="preserve">[12] </w:t>
      </w:r>
      <w:r>
        <w:t xml:space="preserve">τοὔνομα.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[ed2page:5.106]</w:t>
      </w:r>
      <w:r>
        <w:t xml:space="preserve"> φλεβοτομίαν: οὐ μόνον τοῦ συνήθους τοῦτο, αλλα
</w:t>
      </w:r>
      <w:r>
        <w:rPr>
          <w:rStyle w:val="lb"/>
        </w:rPr>
        <w:br/>
        <w:t xml:space="preserve">[14] </w:t>
      </w:r>
      <w:r>
        <w:t xml:space="preserve">καὶ την ἄλλην ὁπωσοῦν διηρημένην τῶν φλεβῶν κενωσιν
</w:t>
      </w:r>
      <w:r>
        <w:rPr>
          <w:rStyle w:val="lb"/>
        </w:rPr>
        <w:br/>
        <w:t xml:space="preserve">[15] </w:t>
      </w:r>
      <w:r>
        <w:t xml:space="preserve">τοῦ αήαατος καὶ τὸ φλεβοτομηθῆναι ώσαυτως.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φλέγμα : οὐ μὁνον τὸν χυμὸν τοῦτον τὸν λευκὸν καὶ ψυχρον,
</w:t>
      </w:r>
      <w:r>
        <w:rPr>
          <w:rStyle w:val="lb"/>
        </w:rPr>
        <w:br/>
        <w:t xml:space="preserve">[17] </w:t>
      </w:r>
      <w:r>
        <w:t xml:space="preserve">ἀλλὰ καὶ τὴν φλόγωσιν δηλοῖ. </w:t>
      </w:r>
      <w:r>
        <w:rPr>
          <w:rStyle w:val="pb"/>
        </w:rPr>
        <w:t>[p. 19.152]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φλεγυρόν: πυρῶδες, τὸ οἶον φλέγον.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φλεδονωδεα: φλυαρον, φλιδόνες γὰρ αἱ φλυαρίαι.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φλεου: φλογμῶδἒξ τί ἐστι τοῦτο καὶ παπυρῶδες φυτὸν, ὅπερ
</w:t>
      </w:r>
      <w:r>
        <w:rPr>
          <w:rStyle w:val="lb"/>
        </w:rPr>
        <w:br/>
        <w:t xml:space="preserve">[4] </w:t>
      </w:r>
      <w:r>
        <w:t xml:space="preserve">καὶ πλεκόμενον περιτίθεται τοῖς ἐλαιηροῖς κεραμίοις.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φληνὐουσα: φλυαροῦσα.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φληναφὡδεις : φλύαροι.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φλιάς: ξύλα ὀρθὰ καταντικρὺ πεπηγότα, καθάπερ καὶ αἱ
</w:t>
      </w:r>
      <w:r>
        <w:rPr>
          <w:rStyle w:val="lb"/>
        </w:rPr>
        <w:br/>
        <w:t xml:space="preserve">[8] </w:t>
      </w:r>
      <w:r>
        <w:t xml:space="preserve">τῶν νεύρων φλιαί.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φλογεαί : ἐρυθραί.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φλογιεῖ ἢ φλογεῖται: πυροῦται μετὰ ἐρυθρήματος.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φλυδἀ : ὑγραίνεται, μυδἀ.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φλυδαρήν : ὑγράν.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φλύεται : ὑγραίνεται.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φλυζούσησι : βλυούσαις.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φλυζάκια : ψυδράκια.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φλύσιος : ἐξανθήσεως τῆς ἐπὶ πλεονεξία γινομεέης τοῦ κατὰ
</w:t>
      </w:r>
      <w:r>
        <w:rPr>
          <w:rStyle w:val="lb"/>
        </w:rPr>
        <w:br/>
        <w:t xml:space="preserve">[17] </w:t>
      </w:r>
      <w:r>
        <w:t xml:space="preserve">τὸ σῶμα ὑγροῦ. </w:t>
      </w:r>
      <w:r>
        <w:rPr>
          <w:rStyle w:val="pb"/>
        </w:rPr>
        <w:t>[p. 19.153]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φοινίκινος: ἀπὸ τοῦ χρωματος οὕτως εἰρῆσθαι τήν ἒξεφαντίασιν
</w:t>
      </w:r>
      <w:r>
        <w:rPr>
          <w:rStyle w:val="lb"/>
        </w:rPr>
        <w:br/>
        <w:t xml:space="preserve">[2] </w:t>
      </w:r>
      <w:r>
        <w:t xml:space="preserve">ὑπονοήσειεν ἄν τις.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φοινικίη νόσος : ἡ κατὰ φοινίκην καὶ κατὰ τὰ ἄλλα ἀνατολικά
</w:t>
      </w:r>
      <w:r>
        <w:rPr>
          <w:rStyle w:val="lb"/>
        </w:rPr>
        <w:br/>
        <w:t xml:space="preserve">[4] </w:t>
      </w:r>
      <w:r>
        <w:t xml:space="preserve">μέρη πλεονάζουσα, δηλοῦσθαι δὲ κἀνταῦθα δοκεῖ ἡ
</w:t>
      </w:r>
      <w:r>
        <w:rPr>
          <w:rStyle w:val="lb"/>
        </w:rPr>
        <w:br/>
        <w:t xml:space="preserve">[5] </w:t>
      </w:r>
      <w:r>
        <w:t xml:space="preserve">ἐλεφαντίασις.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φολλικώδεα : τὰ οἱονεὶ θυλακώδεα καὶ σομφά.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φονᾶ : φονεῦσαι ἐπιθυμεῖ.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φορίνη : δέρμα.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φόρος: εὐσύλληπτος.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φορύξαντες : φυράσαντες.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φύλλα: τὰ κηπαῖα καὶ βοτανώδη χλωρὰ ἡδύσματα.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φύλλια: ἡδύσματα κηπαῖα, ἅ τοῖς ὠνουμένοις τὰ λάχανα
</w:t>
      </w:r>
      <w:r>
        <w:rPr>
          <w:rStyle w:val="lb"/>
        </w:rPr>
        <w:br/>
        <w:t xml:space="preserve">[13] </w:t>
      </w:r>
      <w:r>
        <w:t xml:space="preserve">προσεπιτιθέασιν, οἶον κορίαννον, ἡδύοσμον, πήγανον, σέλινον.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φύλλον: τὸ τοῦ σιλφίου σπέρμα διὰ τὸ πλατὺ εἶναι, ἐν τῷ
</w:t>
      </w:r>
      <w:r>
        <w:rPr>
          <w:rStyle w:val="lb"/>
        </w:rPr>
        <w:br/>
        <w:t xml:space="preserve">[15] </w:t>
      </w:r>
      <w:r>
        <w:t xml:space="preserve">δευτέρῳ τῶν γυναικείων. προστίθησι δὲ καὶ αὐτὸς ἐν τῷ
</w:t>
      </w:r>
      <w:r>
        <w:rPr>
          <w:rStyle w:val="lb"/>
        </w:rPr>
        <w:br/>
        <w:t xml:space="preserve">[16] </w:t>
      </w:r>
      <w:r>
        <w:t xml:space="preserve">λόγῳ ποτὲ μὲν Λιβυκὸν, ποτὲ δὲ Αἰθιοπικόν.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φύσιγγα : τὸ καλούμενον ἐκκαύλημα καὶ μάλιστα τὸ κοῖλον. </w:t>
      </w:r>
      <w:r>
        <w:rPr>
          <w:rStyle w:val="pb"/>
        </w:rPr>
        <w:t>[p. 19.154]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φυτάνη : ὁ τοῦ φυτεύειν καιρος.
</w:t>
      </w:r>
      <w:r>
        <w:rPr>
          <w:rStyle w:val="lb"/>
        </w:rPr>
        <w:br/>
        <w:t xml:space="preserve">[2] </w:t>
      </w:r>
      <w:r>
        <w:t xml:space="preserve">φυτευτηρίων : τῶν εἰς την γῆν φυτευομένων ξύλων.
</w:t>
      </w:r>
      <w:r>
        <w:rPr>
          <w:rStyle w:val="lb"/>
        </w:rPr>
        <w:br/>
        <w:t xml:space="preserve">[3] </w:t>
      </w:r>
      <w:r>
        <w:t xml:space="preserve">φωἰδες : αἱ φαύσιγγες ὑπὲρ ων εἴρηται.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φωνὴ περιπνευμονική : ἡ κερχνώδης.</w:t>
      </w:r>
    </w:p>
    <!--[chapter:22]-->
    <w:p>
      <w:pPr>
        <w:pStyle w:val="Titre2"/>
      </w:pPr>
      <w:r>
        <w:rPr>
          <w:rStyle w:val="num"/>
        </w:rPr>
        <w:t xml:space="preserve">[chapter:22] </w:t>
      </w:r>
      <w:r>
        <w:t xml:space="preserve">Χ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Χαλκίτις στυπτηρίη : ἶσον τῇ χαλκίτιδι.
</w:t>
      </w:r>
      <w:r>
        <w:rPr>
          <w:rStyle w:val="lb"/>
        </w:rPr>
        <w:br/>
        <w:t xml:space="preserve">[6] </w:t>
      </w:r>
      <w:r>
        <w:t xml:space="preserve">χαραδρωθέωσι : διέκρουν ἔχωσιν.
</w:t>
      </w:r>
      <w:r>
        <w:rPr>
          <w:rStyle w:val="lb"/>
        </w:rPr>
        <w:br/>
        <w:t xml:space="preserve">[7] </w:t>
      </w:r>
      <w:r>
        <w:t xml:space="preserve">χαράκτωρι : ὠξυσμένῳ ὑπο τοῦ χαρακτῆρος.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χασκῶν: περισπῶν ὁ Διοσκουρίδης ἀναγινώσκει καί φησιν
</w:t>
      </w:r>
      <w:r>
        <w:rPr>
          <w:rStyle w:val="lb"/>
        </w:rPr>
        <w:br/>
        <w:t xml:space="preserve">[9] </w:t>
      </w:r>
      <w:r>
        <w:t xml:space="preserve">οὕτως εἰρῆσθαι τὰς μήτρας διὰ τὸ ὰνεστομῶσθαι.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χειμίη: ψῦχος, ῥίγος.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χειμίουσα : ψυχομένη , ῥιγῶσα.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χελίσκιον ξηρον : ὑποκοριστικῶς εἴρηται τὸ χελίσκιον τὸ
</w:t>
      </w:r>
      <w:r>
        <w:rPr>
          <w:rStyle w:val="lb"/>
        </w:rPr>
        <w:br/>
        <w:t xml:space="preserve">[13] </w:t>
      </w:r>
      <w:r>
        <w:t xml:space="preserve">βραχὺ βηχίου, ξηρὸν δέ ἐστιν, ὅταν μηδὲν ὑγρότητος ἀναχρεμπτομένη
</w:t>
      </w:r>
      <w:r>
        <w:rPr>
          <w:rStyle w:val="lb"/>
        </w:rPr>
        <w:br/>
        <w:t xml:space="preserve">[14] </w:t>
      </w:r>
      <w:r>
        <w:t xml:space="preserve">εἰς τὸ στόμα παραγίνεται.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[ed2page:5.107]</w:t>
      </w:r>
      <w:r>
        <w:t xml:space="preserve"> χαραδεὡς: ἀθρόως. γέγονε δὲ ἀπὸ χαράδρας. </w:t>
      </w:r>
      <w:r>
        <w:rPr>
          <w:rStyle w:val="pb"/>
        </w:rPr>
        <w:t>[p. 19.155]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χῆς: καταχέας.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χηλήν: μήλην δίκρουν κατὰ τὸ ἄκρον ἐκτετμημένην ἐμφερῶς
</w:t>
      </w:r>
      <w:r>
        <w:rPr>
          <w:rStyle w:val="lb"/>
        </w:rPr>
        <w:br/>
        <w:t xml:space="preserve">[3] </w:t>
      </w:r>
      <w:r>
        <w:t xml:space="preserve">χηλή-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χήλωμα: τὴν δισχηλῆ γλυφίδα τοῦ βέλους, ῇ προστιθέασιν
</w:t>
      </w:r>
      <w:r>
        <w:rPr>
          <w:rStyle w:val="lb"/>
        </w:rPr>
        <w:br/>
        <w:t xml:space="preserve">[5] </w:t>
      </w:r>
      <w:r>
        <w:t xml:space="preserve">ἐν τῷ τοξεύειν τῇ νευρὰ τὸ βέλος.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χήμην χηραμίδα : τὴν κοιλοτέραν κόγχην καὶ μείζονα.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χλοηροῖσι λαχάνοις : τοῖς κηπαίοις ἡδύσμασι.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χλοιοῦνται: ώσεὶ καὶ χλωραίνσνται ἔλεγε.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χλοῦς : ἡ χλωροτης.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χλοῶδες : χλωρόν.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χλώρασμα: χλωρότης λαμπρὸν διαυγουμένη καὶ ἐπὶ τὸ ὑδαρῶδες
</w:t>
      </w:r>
      <w:r>
        <w:rPr>
          <w:rStyle w:val="lb"/>
        </w:rPr>
        <w:br/>
        <w:t xml:space="preserve">[12] </w:t>
      </w:r>
      <w:r>
        <w:t xml:space="preserve">ῥέπουσα.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χολήὶὅν : χολῆς ἀγωγον.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χυτλάζηται : ὡσεὶ καὶ κλύζηται ἔλεγε.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χντριδέαν: χύτραν.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χντρίδεαν: χύτραν.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χύτρινον : χύτραν.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χολιύσειεν : ἀνάπηρον κατά τι τῷν ἄρθρων ποιήσειεν.</w:t>
      </w:r>
    </w:p>
    <w:p>
      <w:r>
        <w:rPr>
          <w:rStyle w:val="pb"/>
        </w:rPr>
        <w:t>[p. 19.156]</w:t>
      </w:r>
    </w:p>
    <!--[chapter:23]-->
    <w:p>
      <w:pPr>
        <w:pStyle w:val="Titre2"/>
      </w:pPr>
      <w:r>
        <w:rPr>
          <w:rStyle w:val="num"/>
        </w:rPr>
        <w:t xml:space="preserve">[chapter:23] </w:t>
      </w:r>
      <w:r>
        <w:t xml:space="preserve">Ψ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Ψάγδας: εἶδός τι μύρου.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ψαίρειν: ἐννήχεσθαι, προσψαυειν.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ψαιστὴν μᾶζαν: τὴν ἐν μέλιτι καὶ ἐλαίῳ πεφυραμένην, ὅτι
</w:t>
      </w:r>
      <w:r>
        <w:rPr>
          <w:rStyle w:val="lb"/>
        </w:rPr>
        <w:br/>
        <w:t xml:space="preserve">[4] </w:t>
      </w:r>
      <w:r>
        <w:t xml:space="preserve">καὶ τὰ ψαιστα οὕτως δευεται.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·ψαφὰρον: ψαθυρον.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ψἒξαρα: ψοφοειδῆ μελανειδοῦντα, ψέφος γὰρ τὸ σκότος.
</w:t>
      </w:r>
      <w:r>
        <w:rPr>
          <w:rStyle w:val="lb"/>
        </w:rPr>
        <w:br/>
        <w:t xml:space="preserve">[7] </w:t>
      </w:r>
      <w:r>
        <w:t xml:space="preserve">ψόφου καθαπτομενοι: ψόφου ῥαδίως αἰσθανομενοι καὶ μέντοι
</w:t>
      </w:r>
      <w:r>
        <w:rPr>
          <w:rStyle w:val="lb"/>
        </w:rPr>
        <w:br/>
        <w:t xml:space="preserve">[8] </w:t>
      </w:r>
      <w:r>
        <w:t xml:space="preserve">καὶ πτοούμενοι ώσεὶ καὶ ψοφώδεις ἔλεγεν.</w:t>
      </w:r>
    </w:p>
    <!--[chapter:24]-->
    <w:p>
      <w:pPr>
        <w:pStyle w:val="Titre2"/>
      </w:pPr>
      <w:r>
        <w:rPr>
          <w:rStyle w:val="num"/>
        </w:rPr>
        <w:t xml:space="preserve">[chapter:24] </w:t>
      </w:r>
      <w:r>
        <w:t xml:space="preserve">Ω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Ἄδει ἐπὶ τοῦ κακοῦ: Ἀρκεσιλάῳ δὲ καὶ κακὸν ῷδει, δηλονότι
</w:t>
      </w:r>
      <w:r>
        <w:rPr>
          <w:rStyle w:val="lb"/>
        </w:rPr>
        <w:br/>
        <w:t xml:space="preserve">[10] </w:t>
      </w:r>
      <w:r>
        <w:t xml:space="preserve">χωρὶς τοῦ ι γράφεται οὐχ, ὡς τὸ μετ᾽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>[ed1page:2.719]</w:t>
      </w:r>
      <w:r>
        <w:t xml:space="preserve">αὐτὸ σὺν τῷ 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ῷδεῖ: οἰδαίνει, δῆλον δἐ ως συν τῳ ι τοῦτο γράφεται, ὅτι
</w:t>
      </w:r>
      <w:r>
        <w:rPr>
          <w:rStyle w:val="lb"/>
        </w:rPr>
        <w:br/>
        <w:t xml:space="preserve">[13] </w:t>
      </w:r>
      <w:r>
        <w:t xml:space="preserve">καὶ τὸ οἰδεῖν.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ὠμήλυσιν : τα απο των αφρυκτων κριθῶν ἄλφιτά τε καὶ
</w:t>
      </w:r>
      <w:r>
        <w:rPr>
          <w:rStyle w:val="lb"/>
        </w:rPr>
        <w:br/>
        <w:t xml:space="preserve">[15] </w:t>
      </w:r>
      <w:r>
        <w:t xml:space="preserve">ἄλευρα · τὸ γάρ οἶον ὠμὸν ἄλευρον κυρίως φασὶν ὠμήλυσιν </w:t>
      </w:r>
      <w:r>
        <w:rPr>
          <w:rStyle w:val="pb"/>
        </w:rPr>
        <w:t>[p. 19.157]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ὸνομάζεσθαι, καταχρηστικώτερον δὲ καὶ τὸ ἄλλο
</w:t>
      </w:r>
      <w:r>
        <w:rPr>
          <w:rStyle w:val="lb"/>
        </w:rPr>
        <w:br/>
        <w:t xml:space="preserve">[2] </w:t>
      </w:r>
      <w:r>
        <w:t xml:space="preserve">πᾶν ἄλευρον.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ὠρεόντων: φροντιζόντων, ὅτι καὶ ἡ φροντὶς ὥρα.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ὥρου : ἐνιαυτῶ.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τε τι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ωρουσοἰν, ωρμησενα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ὠτειλάς: οὐ μόνον τὰς ουλας, αλλα καὶ τα ἕλκη.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ὠχέτευται : ἐκρύσεις καὶ διεξόδους κέκτηται.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