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955F" w14:textId="77777777" w:rsidR="0060030F" w:rsidRDefault="00000000">
      <w:pPr>
        <w:pStyle w:val="Titre1"/>
      </w:pPr>
      <w:r>
        <w:t>GALENI DE ANATOMICIS ADMINISTRATIONIBVS LIBRI QVI EXSTANT</w:t>
      </w:r>
      <w:r>
        <w:br/>
        <w:t>NOVEM LIBER I.</w:t>
      </w:r>
    </w:p>
    <w:p w14:paraId="571A18EE" w14:textId="77777777" w:rsidR="0060030F" w:rsidRDefault="00000000">
      <w:pPr>
        <w:pStyle w:val="Titre2"/>
      </w:pPr>
      <w:r>
        <w:t xml:space="preserve">Cap. I. </w:t>
      </w:r>
    </w:p>
    <w:p w14:paraId="1F3B3DE0" w14:textId="77777777" w:rsidR="0060030F" w:rsidRDefault="00000000">
      <w:pPr>
        <w:pStyle w:val="LO-Normal"/>
        <w:ind w:firstLine="360"/>
      </w:pPr>
      <w:r>
        <w:t>Anatomicas administrationes equidem antea</w:t>
      </w:r>
      <w:r>
        <w:br/>
        <w:t>fcripsi, quum primum nuper e Graecia Romam sum rever-</w:t>
      </w:r>
      <w:r>
        <w:br/>
        <w:t>sus, initio principatus Anto</w:t>
      </w:r>
      <w:r>
        <w:rPr>
          <w:i/>
          <w:iCs/>
        </w:rPr>
        <w:t>n</w:t>
      </w:r>
      <w:r>
        <w:t>ini, etiam nunc nobis imperans</w:t>
      </w:r>
      <w:r>
        <w:br/>
        <w:t>tis. Rursus tamen alias hasce duplici causa literis mandare</w:t>
      </w:r>
      <w:r>
        <w:br/>
        <w:t>mihi visum est. Altera quidem, quod Flavius Boethus, viv</w:t>
      </w:r>
      <w:r>
        <w:br/>
        <w:t>Romanorum Consul, Roma discedens in suam ipsius pa-</w:t>
      </w:r>
      <w:r>
        <w:br/>
        <w:t>triam Ptolemaidem, precibus me compulerit tractatione.</w:t>
      </w:r>
      <w:r>
        <w:br w:type="page"/>
      </w:r>
    </w:p>
    <w:p w14:paraId="3EC184EE" w14:textId="77777777" w:rsidR="0060030F" w:rsidRDefault="00000000">
      <w:pPr>
        <w:pStyle w:val="LO-Normal"/>
      </w:pPr>
      <w:r>
        <w:lastRenderedPageBreak/>
        <w:t>illas sibi conscribere , (vehementi anatomicae speculatio-</w:t>
      </w:r>
      <w:r>
        <w:br/>
        <w:t>nis amore, si quis etiam alius eorum qui fuerunt un-</w:t>
      </w:r>
      <w:r>
        <w:br/>
        <w:t>quam hominum, incensus estj. Huic Boetho exeunti tum</w:t>
      </w:r>
      <w:r>
        <w:br/>
        <w:t>alia quidem dedi opera, tum id potissimum anatomica-</w:t>
      </w:r>
      <w:r>
        <w:br/>
        <w:t>rum tractationum o</w:t>
      </w:r>
      <w:r>
        <w:rPr>
          <w:i/>
          <w:iCs/>
        </w:rPr>
        <w:t>pu</w:t>
      </w:r>
      <w:r>
        <w:t xml:space="preserve">s libris duobus </w:t>
      </w:r>
      <w:r>
        <w:rPr>
          <w:i/>
          <w:iCs/>
        </w:rPr>
        <w:t>comprehensum ;</w:t>
      </w:r>
      <w:r>
        <w:rPr>
          <w:i/>
          <w:iCs/>
        </w:rPr>
        <w:br/>
      </w:r>
      <w:r>
        <w:t xml:space="preserve">quandoquidem permulta apud </w:t>
      </w:r>
      <w:r>
        <w:rPr>
          <w:i/>
          <w:iCs/>
        </w:rPr>
        <w:t>n</w:t>
      </w:r>
      <w:r>
        <w:t>os exiguo tempore vide-</w:t>
      </w:r>
      <w:r>
        <w:br/>
        <w:t>rat, metuens autem, ne tandem rerum conspectarum</w:t>
      </w:r>
      <w:r>
        <w:br/>
        <w:t>oblivisceretur , hosce petiit commentarios. At quoniam</w:t>
      </w:r>
      <w:r>
        <w:br/>
        <w:t>jam fato ille functus est, nec conscriptorum commenta-</w:t>
      </w:r>
      <w:r>
        <w:br/>
        <w:t>alorum exemplaria amicis largienda mihi suppetunt,</w:t>
      </w:r>
      <w:r>
        <w:br/>
        <w:t>quod, quos Romae habui, incendio ii perierint, propter-</w:t>
      </w:r>
      <w:r>
        <w:br/>
        <w:t>ea ab ipsis rogatus satius esse duxi alios conscribere,</w:t>
      </w:r>
      <w:r>
        <w:br/>
        <w:t>Altera vero causa , quod hoc nunc opus a me construen-</w:t>
      </w:r>
      <w:r>
        <w:br/>
        <w:t>dum praecedenti longe elaboratius edetur, quod tum</w:t>
      </w:r>
      <w:r>
        <w:br/>
        <w:t>quidem in fusam plurium commentariorum enarrationem</w:t>
      </w:r>
      <w:r>
        <w:br/>
        <w:t>perspicuitatis gratia extenditur, tum vero accuratius fu-</w:t>
      </w:r>
      <w:r>
        <w:br/>
        <w:t>turum est, quum multa eo i</w:t>
      </w:r>
      <w:r>
        <w:rPr>
          <w:i/>
          <w:iCs/>
        </w:rPr>
        <w:t>n</w:t>
      </w:r>
      <w:r>
        <w:t>tervallo praecepta anato-</w:t>
      </w:r>
      <w:r>
        <w:br/>
        <w:t>mica a me adinventa fuerint. Siquidem, cum Boethus</w:t>
      </w:r>
      <w:r>
        <w:br/>
        <w:t>adhuc Romae ageret, libros de Hippocrati a</w:t>
      </w:r>
      <w:r>
        <w:rPr>
          <w:i/>
          <w:iCs/>
        </w:rPr>
        <w:t>n</w:t>
      </w:r>
      <w:r>
        <w:t>atome et</w:t>
      </w:r>
      <w:r>
        <w:br w:type="page"/>
      </w:r>
    </w:p>
    <w:p w14:paraId="21156E09" w14:textId="77777777" w:rsidR="0060030F" w:rsidRDefault="00000000">
      <w:pPr>
        <w:pStyle w:val="LO-Normal"/>
      </w:pPr>
      <w:r>
        <w:lastRenderedPageBreak/>
        <w:t>Erasistratr absolvimus, praeter illos de viris dissecandis,</w:t>
      </w:r>
      <w:r>
        <w:br/>
        <w:t>item de mortuis, insuper de respirationis causis et de</w:t>
      </w:r>
      <w:r>
        <w:br/>
        <w:t>voce commentarios. Porro a discessu Boethi ingens vd-</w:t>
      </w:r>
      <w:r>
        <w:br/>
        <w:t>lumen de partium usu composui, quod septendecim li-</w:t>
      </w:r>
      <w:r>
        <w:br/>
        <w:t>bris absolutum viventi adhuc Boetho misimus. Verum</w:t>
      </w:r>
      <w:r>
        <w:br/>
        <w:t>de thoracis et pulmonis motu tres olim commentarios ad-</w:t>
      </w:r>
      <w:r>
        <w:br/>
        <w:t>olescens exarari , sodali lu patriam post longius tempo-</w:t>
      </w:r>
      <w:r>
        <w:br/>
        <w:t>ris intervallum redeunti gratificaturus ; qui publice ali-</w:t>
      </w:r>
      <w:r>
        <w:br/>
        <w:t>quod artis suae specimen edere cupiebat, sed demonstra-</w:t>
      </w:r>
      <w:r>
        <w:br/>
        <w:t>rivis orationibus componendis parum erat idoneus. Quo</w:t>
      </w:r>
      <w:r>
        <w:br/>
        <w:t>etiam mortuo, accidit, ut commentarii in multorum ma-</w:t>
      </w:r>
      <w:r>
        <w:br/>
        <w:t>nus exciderent, quamvis in hoc non parati, ut ederen-</w:t>
      </w:r>
      <w:r>
        <w:br/>
        <w:t>tur: nam degens adhuc in Smyr</w:t>
      </w:r>
      <w:r>
        <w:rPr>
          <w:b/>
          <w:bCs/>
          <w:i/>
          <w:iCs/>
        </w:rPr>
        <w:t>n</w:t>
      </w:r>
      <w:r>
        <w:t>a Pelopis audiendi</w:t>
      </w:r>
      <w:r>
        <w:br/>
        <w:t>gratia, qui secundus post Satyrum Quinti discipulum</w:t>
      </w:r>
      <w:r>
        <w:br/>
        <w:t>praeceptor mihi obtigit, scripsi sane ipsum, quum non-</w:t>
      </w:r>
      <w:r>
        <w:br/>
        <w:t>dum plane magni quippiam aut noni dixissem. Postea</w:t>
      </w:r>
      <w:r>
        <w:br/>
        <w:t>vero, cum fuissem Corinthi, ut operam darem Numllia-</w:t>
      </w:r>
      <w:r>
        <w:br/>
        <w:t>uo, qui et ipsis celeberrimus Quinti auditur extitit, item</w:t>
      </w:r>
      <w:r>
        <w:br w:type="page"/>
      </w:r>
    </w:p>
    <w:p w14:paraId="4E2B255D" w14:textId="77777777" w:rsidR="0060030F" w:rsidRDefault="00000000">
      <w:pPr>
        <w:pStyle w:val="LO-Normal"/>
      </w:pPr>
      <w:r>
        <w:lastRenderedPageBreak/>
        <w:t>lu Alexandria, tum apud alias quasdam gentes, quibus-</w:t>
      </w:r>
      <w:r>
        <w:br/>
        <w:t>cum Numisianum Quinti discipulum conversari audiebam,</w:t>
      </w:r>
      <w:r>
        <w:br/>
        <w:t>deinde in patriam meam perrexi, in qua haud ita diu</w:t>
      </w:r>
      <w:r>
        <w:br/>
        <w:t>commoratus Romam repetii, ubi permultas Boetho dis-</w:t>
      </w:r>
      <w:r>
        <w:br/>
        <w:t>sectiones ostendi, praesentibus quidem ei semper Eudemo</w:t>
      </w:r>
      <w:r>
        <w:br/>
        <w:t>Peripatetico, et Alexandro Damasceno, qui nunc Athe-</w:t>
      </w:r>
      <w:r>
        <w:br/>
        <w:t>uis publica peripateticae disciplinae professione dignatur,</w:t>
      </w:r>
      <w:r>
        <w:br/>
        <w:t>fubinde vero et aliis plerisque viris praeclaris, quemad-</w:t>
      </w:r>
      <w:r>
        <w:br/>
        <w:t>modum et Se</w:t>
      </w:r>
      <w:r>
        <w:rPr>
          <w:i/>
          <w:iCs/>
        </w:rPr>
        <w:t>r</w:t>
      </w:r>
      <w:r>
        <w:t>gio Paulo Consule. nunc Romanorum prae-</w:t>
      </w:r>
      <w:r>
        <w:br/>
        <w:t>facto, viro tum rebus, tum disciplinis philosophicis per</w:t>
      </w:r>
      <w:r>
        <w:br/>
        <w:t>omnia praecipuo. Tunc itaque anatomicas tractationes</w:t>
      </w:r>
      <w:r>
        <w:br/>
        <w:t>in Boethi gratiam composui, multo sane non modo per-</w:t>
      </w:r>
      <w:r>
        <w:br/>
        <w:t>fpicuitate sed et exacta diligentia iis, quas nunc para-</w:t>
      </w:r>
      <w:r>
        <w:br/>
        <w:t>mus, iuseriores. Proinde jam mihi mentem adlube ser-</w:t>
      </w:r>
      <w:r>
        <w:br/>
        <w:t>monens auspicanti.</w:t>
      </w:r>
    </w:p>
    <w:p w14:paraId="68452F4F" w14:textId="77777777" w:rsidR="0060030F" w:rsidRDefault="00000000">
      <w:pPr>
        <w:pStyle w:val="Titre2"/>
      </w:pPr>
      <w:r>
        <w:t>Cap. II.</w:t>
      </w:r>
    </w:p>
    <w:p w14:paraId="4134D153" w14:textId="77777777" w:rsidR="0060030F" w:rsidRDefault="00000000">
      <w:pPr>
        <w:pStyle w:val="LO-Normal"/>
        <w:ind w:firstLine="360"/>
      </w:pPr>
      <w:r>
        <w:t xml:space="preserve"> Quod in tentoriis praestant pali, quos ve-</w:t>
      </w:r>
      <w:r>
        <w:br/>
        <w:t>eant , et in aedibus parietes , id in animalibus ossium</w:t>
      </w:r>
      <w:r>
        <w:br/>
        <w:t>substantia; huic namque consutilia caetera, et cum ea</w:t>
      </w:r>
      <w:r>
        <w:br w:type="page"/>
      </w:r>
    </w:p>
    <w:p w14:paraId="224F3F03" w14:textId="77777777" w:rsidR="0060030F" w:rsidRDefault="00000000">
      <w:pPr>
        <w:pStyle w:val="LO-Normal"/>
      </w:pPr>
      <w:r>
        <w:lastRenderedPageBreak/>
        <w:t>diversa fieri solent; ut, si animali calvaria sit rotunda,</w:t>
      </w:r>
      <w:r>
        <w:br/>
        <w:t>necessario cerebrum tale fuerit; quemadmodum etiam, si</w:t>
      </w:r>
      <w:r>
        <w:br/>
        <w:t>oblonga sit, oblongum quoque huic animali cerebrum.</w:t>
      </w:r>
      <w:r>
        <w:br/>
        <w:t>Jam vero si maxillae parvae faciesque t</w:t>
      </w:r>
      <w:r>
        <w:rPr>
          <w:i/>
          <w:iCs/>
        </w:rPr>
        <w:t>o</w:t>
      </w:r>
      <w:r>
        <w:t>ta existat ru-</w:t>
      </w:r>
      <w:r>
        <w:br/>
        <w:t>tundi</w:t>
      </w:r>
      <w:r>
        <w:rPr>
          <w:i/>
          <w:iCs/>
        </w:rPr>
        <w:t>o</w:t>
      </w:r>
      <w:r>
        <w:t>r, necessario quoque ipsarum musculi parvi erunt:</w:t>
      </w:r>
      <w:r>
        <w:br/>
        <w:t>pari ratione, si longae , longa statim hujusm</w:t>
      </w:r>
      <w:r>
        <w:rPr>
          <w:i/>
          <w:iCs/>
        </w:rPr>
        <w:t>o</w:t>
      </w:r>
      <w:r>
        <w:t>di animali</w:t>
      </w:r>
      <w:r>
        <w:br/>
        <w:t>erit t</w:t>
      </w:r>
      <w:r>
        <w:rPr>
          <w:i/>
          <w:iCs/>
        </w:rPr>
        <w:t>o</w:t>
      </w:r>
      <w:r>
        <w:t>ta facies longique ejus musculi. Quapropter qui-</w:t>
      </w:r>
      <w:r>
        <w:br/>
        <w:t>dem et simia inter universa animantium genera tum</w:t>
      </w:r>
      <w:r>
        <w:br/>
        <w:t>visceribus, tum musculis, tum arteriis, tum nervis si,-</w:t>
      </w:r>
      <w:r>
        <w:br/>
        <w:t>millima homini est, quod et ossium forma. Nam ob ho- .</w:t>
      </w:r>
      <w:r>
        <w:br/>
        <w:t>rum naturam binis cruribus incedit, prioribusque artu-</w:t>
      </w:r>
      <w:r>
        <w:br/>
        <w:t>bus ut manibus utitur, et pectoris os omnium quadrupe-</w:t>
      </w:r>
      <w:r>
        <w:br/>
        <w:t>dum latissimum habet, claviculas humanis similes, faciem</w:t>
      </w:r>
      <w:r>
        <w:br/>
        <w:t>rotundam, collum breve, Quae quum similia existunt,</w:t>
      </w:r>
      <w:r>
        <w:br/>
        <w:t>mufculos dissimiles esse haud probabile esu Hi namque</w:t>
      </w:r>
      <w:r>
        <w:br/>
        <w:t>ossibus exterius adhaerentes increverunt; quare etiam tum</w:t>
      </w:r>
      <w:r>
        <w:br/>
        <w:t>magnitudi</w:t>
      </w:r>
      <w:r>
        <w:rPr>
          <w:i/>
          <w:iCs/>
        </w:rPr>
        <w:t>n</w:t>
      </w:r>
      <w:r>
        <w:t>em ipsarum, tum figuram imitantur; hos rur-</w:t>
      </w:r>
      <w:r>
        <w:br w:type="page"/>
      </w:r>
    </w:p>
    <w:p w14:paraId="5531121B" w14:textId="77777777" w:rsidR="0060030F" w:rsidRDefault="00000000">
      <w:pPr>
        <w:pStyle w:val="LO-Normal"/>
      </w:pPr>
      <w:r>
        <w:lastRenderedPageBreak/>
        <w:t>fus arteriae, venae et nervi sequuntur; haec igitur et</w:t>
      </w:r>
      <w:r>
        <w:br/>
        <w:t>similia similibus sunt ossibus. Quoniam igitur corporis</w:t>
      </w:r>
      <w:r>
        <w:br/>
        <w:t>forma ossibus assimilatur, alia</w:t>
      </w:r>
      <w:r>
        <w:rPr>
          <w:i/>
          <w:iCs/>
        </w:rPr>
        <w:t>c</w:t>
      </w:r>
      <w:r>
        <w:t>umque partium natura re-</w:t>
      </w:r>
      <w:r>
        <w:br/>
        <w:t>spondet; velim te in primis exactam humanorum ossium</w:t>
      </w:r>
      <w:r>
        <w:br/>
        <w:t>peritiam adipifci, non obiter ea spectare, neque etiam</w:t>
      </w:r>
      <w:r>
        <w:br/>
        <w:t>ex libris solum excipere, quos quidam osteologias inferi-</w:t>
      </w:r>
      <w:r>
        <w:br/>
        <w:t>Eunt, nonnulli fceletos, nonnulli simpliciter de ossibus</w:t>
      </w:r>
      <w:r>
        <w:br/>
        <w:t>inscribunt, cujusmodi et hic noster est, quem tunc ex-</w:t>
      </w:r>
      <w:r>
        <w:br/>
        <w:t>quifita rerum indagatione, tum interpretationis .prompti-</w:t>
      </w:r>
      <w:r>
        <w:br/>
        <w:t>tudine et perspicuitate omnibus ante nos scriptis praecel-</w:t>
      </w:r>
      <w:r>
        <w:br/>
        <w:t>tere persuasum habeo. Hoc autem opus tibi fit et sta-</w:t>
      </w:r>
      <w:r>
        <w:br/>
        <w:t>dium, ut non modo ex libro, sed etiam oculis assiduum</w:t>
      </w:r>
      <w:r>
        <w:br/>
        <w:t>spectatorem humanorum ossium te ipsum efficias: quod</w:t>
      </w:r>
      <w:r>
        <w:br/>
        <w:t>quidem in Alexandria est facilius, quod illius regionis</w:t>
      </w:r>
      <w:r>
        <w:br/>
        <w:t>medici ipforum etiam o</w:t>
      </w:r>
      <w:r>
        <w:rPr>
          <w:i/>
          <w:iCs/>
        </w:rPr>
        <w:t>ssium</w:t>
      </w:r>
      <w:r>
        <w:t xml:space="preserve"> doctrinam discipulis eum</w:t>
      </w:r>
      <w:r>
        <w:br/>
        <w:t>fubjecti inspectione exhibeant. Enitendum itaque tibi</w:t>
      </w:r>
      <w:r>
        <w:br/>
        <w:t>.culeo, ut Alexandriae commoreris, si non alterius, at</w:t>
      </w:r>
      <w:r>
        <w:br w:type="page"/>
      </w:r>
    </w:p>
    <w:p w14:paraId="5690829A" w14:textId="77777777" w:rsidR="0060030F" w:rsidRDefault="00000000">
      <w:pPr>
        <w:pStyle w:val="LO-Normal"/>
      </w:pPr>
      <w:r>
        <w:lastRenderedPageBreak/>
        <w:t>hujus certe rei solius gratia. Quod si non assequeris,</w:t>
      </w:r>
      <w:r>
        <w:br/>
        <w:t>licebit in eum modum hominum ossa contemplari, quo</w:t>
      </w:r>
      <w:r>
        <w:br/>
        <w:t>ego; siquidem inspexi. persaepe, vel sepulchris quibus-</w:t>
      </w:r>
      <w:r>
        <w:br/>
        <w:t>datu, vel monumentis dissolutis. Atque etiam fluvius</w:t>
      </w:r>
      <w:r>
        <w:br/>
        <w:t>aliquando sepulchrum pauculis mensibus ante negligen- ..</w:t>
      </w:r>
      <w:r>
        <w:br/>
        <w:t>tius extructum superans, ipsum ex facili dissolvit; totum-</w:t>
      </w:r>
      <w:r>
        <w:br/>
        <w:t>que cadaver motionis impetu tractim ductum, carnibus</w:t>
      </w:r>
      <w:r>
        <w:br/>
        <w:t>quidem jam putrefactis, caeterum ossibus adhuc inter fe</w:t>
      </w:r>
      <w:r>
        <w:br/>
        <w:t>plane cohaerentibus , usque ad stadium pronum detulit ;</w:t>
      </w:r>
      <w:r>
        <w:br/>
        <w:t>at, cum ipsum locus portuosus margine altus excepisset,</w:t>
      </w:r>
      <w:r>
        <w:br/>
        <w:t>eodem cadaver appulit; atque hoc tale nobis occurrit,</w:t>
      </w:r>
      <w:r>
        <w:br/>
        <w:t>quale medicus ipsum ad adolescentis disciplinam de in-</w:t>
      </w:r>
      <w:r>
        <w:br/>
        <w:t>dustria praeparasset. Vidimus queque aliquando latronis</w:t>
      </w:r>
      <w:r>
        <w:br/>
        <w:t>scelerum paulum extra viam ru monte procumbens,</w:t>
      </w:r>
      <w:r>
        <w:br/>
        <w:t>quem viator quidam se prius adorientem contra pugnan-</w:t>
      </w:r>
      <w:r>
        <w:br/>
        <w:t>do. occidit. .Nemo autem ipsum illius regionis incola se-</w:t>
      </w:r>
      <w:r>
        <w:br/>
        <w:t>pasturae mandaturus erat, ut qui odio ipsum profequu-</w:t>
      </w:r>
      <w:r>
        <w:br/>
        <w:t>tr ab avibus corpus devorari gauderent ; quae, carnibus .</w:t>
      </w:r>
      <w:r>
        <w:br w:type="page"/>
      </w:r>
    </w:p>
    <w:p w14:paraId="00EF4443" w14:textId="77777777" w:rsidR="0060030F" w:rsidRDefault="00000000">
      <w:pPr>
        <w:pStyle w:val="LO-Normal"/>
      </w:pPr>
      <w:r>
        <w:lastRenderedPageBreak/>
        <w:t>illius biduo absumptis, cadaver exiccatum, tanquam ad</w:t>
      </w:r>
      <w:r>
        <w:br/>
        <w:t>doctrinam cuique inspicere volenti, reliquerunt. Tu,</w:t>
      </w:r>
      <w:r>
        <w:br/>
        <w:t>si nihil quicquam hujusmodi spectandum nactus fueris,</w:t>
      </w:r>
      <w:r>
        <w:br/>
        <w:t>at in simia dissecta, car</w:t>
      </w:r>
      <w:r>
        <w:rPr>
          <w:i/>
          <w:iCs/>
        </w:rPr>
        <w:t>n</w:t>
      </w:r>
      <w:r>
        <w:t xml:space="preserve">ibus exacte ablatis, singula </w:t>
      </w:r>
      <w:r>
        <w:rPr>
          <w:i/>
          <w:iCs/>
        </w:rPr>
        <w:t>o</w:t>
      </w:r>
      <w:r>
        <w:t>sia</w:t>
      </w:r>
      <w:r>
        <w:br/>
        <w:t>confideres; ad quod delegeris simias hominis figurae</w:t>
      </w:r>
      <w:r>
        <w:br/>
        <w:t>quam proximas. Tales vero sunt, quarum maxillae nec</w:t>
      </w:r>
      <w:r>
        <w:br/>
        <w:t>oblongae, nec dentes canini, quos appellant , magni prod-</w:t>
      </w:r>
      <w:r>
        <w:br/>
        <w:t>eunt. In id genus simiis etiam allas partes humanis</w:t>
      </w:r>
      <w:r>
        <w:br/>
        <w:t>positura similes deprehendas, atque ejus rei gratia duo-</w:t>
      </w:r>
      <w:r>
        <w:br/>
        <w:t>bus cruribus ipsas et grani et currere. Quae vero ex</w:t>
      </w:r>
      <w:r>
        <w:br/>
        <w:t>his cynocephalis sunt similes, rostro longiore sunt et</w:t>
      </w:r>
      <w:r>
        <w:br/>
        <w:t>dentes caninos habent prominentiores; hae etiam vix bi-</w:t>
      </w:r>
      <w:r>
        <w:br/>
        <w:t>nis cruribus consistunt erectae, tantum abest, ut ambu-</w:t>
      </w:r>
      <w:r>
        <w:br/>
        <w:t>Iare vel currere possint. Itaque simiae vel maxime ho-</w:t>
      </w:r>
      <w:r>
        <w:br/>
        <w:t>mini similes exiguo aliquo intervallo perfectam istius</w:t>
      </w:r>
      <w:r>
        <w:br/>
        <w:t>rectitudinem non assequuntur. Nam et femoris caput</w:t>
      </w:r>
      <w:r>
        <w:br/>
        <w:t>obliquius quodam modo cum ischia acetabulo committi-</w:t>
      </w:r>
      <w:r>
        <w:br/>
        <w:t>fur , et quidam ex musculis , qui in tibiam descendunt,</w:t>
      </w:r>
      <w:r>
        <w:br w:type="page"/>
      </w:r>
    </w:p>
    <w:p w14:paraId="761A6A8B" w14:textId="77777777" w:rsidR="0060030F" w:rsidRDefault="00000000">
      <w:pPr>
        <w:pStyle w:val="LO-Normal"/>
      </w:pPr>
      <w:r>
        <w:lastRenderedPageBreak/>
        <w:t>ulterius progrediuntur; quae ambo rectitudinem impedi-</w:t>
      </w:r>
      <w:r>
        <w:br/>
        <w:t>unt laeduntque; quemadmodum et pedes ipsi calce magis</w:t>
      </w:r>
      <w:r>
        <w:br/>
        <w:t>angusta constant, digitis autem insigni spatio invicem dis-</w:t>
      </w:r>
      <w:r>
        <w:br/>
        <w:t>cretis. Sed haec parva sunt, eoque simia paulum a re-</w:t>
      </w:r>
      <w:r>
        <w:br/>
        <w:t>ctitudine discedit. Quae cynocephalis similes sunt, quo..</w:t>
      </w:r>
      <w:r>
        <w:br/>
        <w:t>niam amplius hae adque manifesto jam ab humana spe-</w:t>
      </w:r>
      <w:r>
        <w:br/>
        <w:t>cie recesserunt, evidentem quoque ossium drssimilitudi-</w:t>
      </w:r>
      <w:r>
        <w:br/>
        <w:t>nem sortitae sunt, Proinde eas- potissimum simias deli-</w:t>
      </w:r>
      <w:r>
        <w:br/>
        <w:t>gito, quae ad hominis figuram proxime accedunt, ac in</w:t>
      </w:r>
      <w:r>
        <w:br/>
        <w:t>ipsis ossium naturam ex libris nostris decerptam diligen-</w:t>
      </w:r>
      <w:r>
        <w:br/>
        <w:t>ter condiscas : statim enim fiet, ut nominibus etiam ip-</w:t>
      </w:r>
      <w:r>
        <w:br/>
        <w:t>scrum assuescas, quae simul ad reliquarum partium ana-</w:t>
      </w:r>
      <w:r>
        <w:br/>
        <w:t>tomeu percipiendam non mediocriter conducenti Si au-</w:t>
      </w:r>
      <w:r>
        <w:br/>
        <w:t xml:space="preserve">tem hoc pacto </w:t>
      </w:r>
      <w:r>
        <w:rPr>
          <w:i/>
          <w:iCs/>
        </w:rPr>
        <w:t>instructu</w:t>
      </w:r>
      <w:r>
        <w:t>s i</w:t>
      </w:r>
      <w:r>
        <w:rPr>
          <w:i/>
          <w:iCs/>
        </w:rPr>
        <w:t>n</w:t>
      </w:r>
      <w:r>
        <w:t xml:space="preserve"> humanum scalatum postea</w:t>
      </w:r>
      <w:r>
        <w:br/>
        <w:t>aliquando incidas, facile omnia agnosces et memineris.</w:t>
      </w:r>
      <w:r>
        <w:br/>
        <w:t>Quod si lectione iola citra simiarum ossium speculatio-</w:t>
      </w:r>
      <w:r>
        <w:br/>
        <w:t>nis usum ac consuetudinem nitaris, haud poteris ita ad</w:t>
      </w:r>
      <w:r>
        <w:br/>
        <w:t>amussim hominis scelerum repente visum cognoscere nec</w:t>
      </w:r>
      <w:r>
        <w:br w:type="page"/>
      </w:r>
    </w:p>
    <w:p w14:paraId="6E765D24" w14:textId="77777777" w:rsidR="0060030F" w:rsidRDefault="00000000">
      <w:pPr>
        <w:pStyle w:val="LO-Normal"/>
      </w:pPr>
      <w:r>
        <w:lastRenderedPageBreak/>
        <w:t>recordari ; siquidem memoria rerum , quae seusibus no-</w:t>
      </w:r>
      <w:r>
        <w:br/>
        <w:t>stris patent, assiduam requirit consuetudinem. Hinc est,</w:t>
      </w:r>
      <w:r>
        <w:br/>
        <w:t>quod inter ipsos homines illos celerrime cognoscimus,</w:t>
      </w:r>
      <w:r>
        <w:br/>
        <w:t>quibuscum familiaritatem habuerimus; qui vero semel</w:t>
      </w:r>
      <w:r>
        <w:br/>
        <w:t>iterumque risus longiore temporis intervallo nobis occur-</w:t>
      </w:r>
      <w:r>
        <w:br/>
        <w:t>rit, eum rursus praeterimus, nec omnino cognoscentes, nec,</w:t>
      </w:r>
      <w:r>
        <w:br/>
        <w:t>quod antea conspexerimus, memores. Hoc pacto neque de-</w:t>
      </w:r>
      <w:r>
        <w:br/>
        <w:t>cantata illa anatome fortuita, quod casu accidat, quam non-</w:t>
      </w:r>
      <w:r>
        <w:br/>
        <w:t>nulli medicorum magna celebritate profitentur, inspectorum</w:t>
      </w:r>
      <w:r>
        <w:br/>
        <w:t>naturam edocere potest; inspicere enim prius convenit</w:t>
      </w:r>
      <w:r>
        <w:br/>
        <w:t>multo otio quamque partem, ut statim visa cognoscatur,</w:t>
      </w:r>
      <w:r>
        <w:br/>
        <w:t>praesertim in hominibus ipsis; sin minus, certe in ani-</w:t>
      </w:r>
      <w:r>
        <w:br/>
        <w:t>mantibus homini similibus. Nam multorum partes cute,</w:t>
      </w:r>
      <w:r>
        <w:br/>
        <w:t>nonnullorum carne etiam ipsa detectae fuerunt, cum</w:t>
      </w:r>
      <w:r>
        <w:br/>
        <w:t>foeda quaedam lues carbunculo</w:t>
      </w:r>
      <w:r>
        <w:rPr>
          <w:i/>
          <w:iCs/>
        </w:rPr>
        <w:t>s</w:t>
      </w:r>
      <w:r>
        <w:t>um in plerasque Asiae</w:t>
      </w:r>
      <w:r>
        <w:br/>
        <w:t>civitates vulgariter ingruisset. Porro per id temp</w:t>
      </w:r>
      <w:r>
        <w:rPr>
          <w:i/>
          <w:iCs/>
        </w:rPr>
        <w:t>o</w:t>
      </w:r>
      <w:r>
        <w:t>ris</w:t>
      </w:r>
      <w:r>
        <w:br/>
        <w:t>adhuc in patria studebam sub Satyro, annum jam quar-</w:t>
      </w:r>
      <w:r>
        <w:br/>
        <w:t>tum in P eream o agente cum Costunio Rufino qui nobis</w:t>
      </w:r>
      <w:r>
        <w:br w:type="page"/>
      </w:r>
    </w:p>
    <w:p w14:paraId="4DE02331" w14:textId="77777777" w:rsidR="0060030F" w:rsidRDefault="00000000">
      <w:pPr>
        <w:pStyle w:val="LO-Normal"/>
      </w:pPr>
      <w:r>
        <w:lastRenderedPageBreak/>
        <w:t>divi Aesculapii templum extruxerat; Quintus autem, Sa-</w:t>
      </w:r>
      <w:r>
        <w:br/>
        <w:t>tyri praeceptor, haud multo ante e vita excesserat. Qui</w:t>
      </w:r>
      <w:r>
        <w:br/>
        <w:t>igitur inter nos Satyrum partes quasdam detectas disse-</w:t>
      </w:r>
      <w:r>
        <w:br/>
        <w:t>cantem conspexerunt, prompte eas cognoscebant, dearti-</w:t>
      </w:r>
      <w:r>
        <w:br/>
        <w:t>culatamque dign</w:t>
      </w:r>
      <w:r>
        <w:rPr>
          <w:i/>
          <w:iCs/>
        </w:rPr>
        <w:t>a</w:t>
      </w:r>
      <w:r>
        <w:t>tionem moliebantur, imperantes aegris,</w:t>
      </w:r>
      <w:r>
        <w:br/>
        <w:t>ut motum aliquem ederent , qui a quonam procederet</w:t>
      </w:r>
      <w:r>
        <w:br/>
        <w:t>musculo, ipsis constabat, dum leviter musculos contrahe-</w:t>
      </w:r>
      <w:r>
        <w:br/>
        <w:t>reut, interim etiam in obliquum deflecterent, arteriae</w:t>
      </w:r>
      <w:r>
        <w:br/>
        <w:t>magnae adjacentrs vel nervi vel venae spectandae gratia.</w:t>
      </w:r>
      <w:r>
        <w:br/>
        <w:t>Alios autem omnes quasi caecos videbamus, quibus, quum</w:t>
      </w:r>
      <w:r>
        <w:br/>
        <w:t>partes detectae essent incognitae, alterutrum e duobus</w:t>
      </w:r>
      <w:r>
        <w:br/>
        <w:t>necessario accideret, nempe vel, dum multas nudatarum</w:t>
      </w:r>
      <w:r>
        <w:br/>
        <w:t>musculorum partes elevabant circumagebantque , nego-</w:t>
      </w:r>
      <w:r>
        <w:br/>
        <w:t>tium aegris facesserent, frustra importuni, vel nequa-</w:t>
      </w:r>
      <w:r>
        <w:br/>
        <w:t>quam huic spectaculo manum admoverent: nam aegro</w:t>
      </w:r>
      <w:r>
        <w:br/>
        <w:t>iniungere, ut partem convenienter moveat, ii, quibus id</w:t>
      </w:r>
      <w:r>
        <w:br/>
        <w:t>c</w:t>
      </w:r>
      <w:r>
        <w:rPr>
          <w:i/>
          <w:iCs/>
        </w:rPr>
        <w:t>o</w:t>
      </w:r>
      <w:r>
        <w:t>nsuetum est, perc</w:t>
      </w:r>
      <w:r>
        <w:rPr>
          <w:i/>
          <w:iCs/>
        </w:rPr>
        <w:t>e</w:t>
      </w:r>
      <w:r>
        <w:t>llant; unde nimirum ego didici, vul-</w:t>
      </w:r>
      <w:r>
        <w:br/>
        <w:t>nerum inspectionem illis, qui jam antea nonnihil eruditi</w:t>
      </w:r>
      <w:r>
        <w:br w:type="page"/>
      </w:r>
    </w:p>
    <w:p w14:paraId="2AB2E50B" w14:textId="77777777" w:rsidR="0060030F" w:rsidRDefault="00000000">
      <w:pPr>
        <w:pStyle w:val="LO-Normal"/>
      </w:pPr>
      <w:r>
        <w:lastRenderedPageBreak/>
        <w:t>funi, praeceptorum memoriam confirmare; alios autem,</w:t>
      </w:r>
      <w:r>
        <w:br/>
        <w:t>qui nihil praesciverunt, omnia ipsimi docere non posse.</w:t>
      </w:r>
      <w:r>
        <w:br/>
        <w:t>Sed age ad institutum veniamus. ossium , ut dixi , om-</w:t>
      </w:r>
      <w:r>
        <w:br/>
        <w:t>nittm natura perdiscenda est, sive in humano, sive in si-</w:t>
      </w:r>
      <w:r>
        <w:br/>
        <w:t>uriae corpore, modo possis; praestaret autem in utroque.</w:t>
      </w:r>
      <w:r>
        <w:br/>
        <w:t>Post illa mox ad musculorum anatomen properandum.</w:t>
      </w:r>
      <w:r>
        <w:br/>
        <w:t>Nam hae duae corporis partes reliquis omnibus, veluti</w:t>
      </w:r>
      <w:r>
        <w:br/>
        <w:t>fundamenta, fubjecta funt. Deinde licebit quoduis di-</w:t>
      </w:r>
      <w:r>
        <w:br/>
        <w:t>fuere primum, sive arterias, sive venas, sive nervos. At-</w:t>
      </w:r>
      <w:r>
        <w:br/>
        <w:t>que ru horum dissectionibus versato viscerum natura,</w:t>
      </w:r>
      <w:r>
        <w:br/>
        <w:t>ad haec intestinorum, adipis et glandularum innotescet;</w:t>
      </w:r>
      <w:r>
        <w:br/>
        <w:t>quae rursus ipsa per se penitius inspicere convenit.</w:t>
      </w:r>
      <w:r>
        <w:br/>
        <w:t>Hunc igitur exercitii ordinem sequi potius tibi suaserim.</w:t>
      </w:r>
      <w:r>
        <w:br/>
        <w:t>Porro qui alio modo volet ostendere, curabit, ut partem</w:t>
      </w:r>
      <w:r>
        <w:br/>
        <w:t>ab. ipso propositam quam fieri potest ocyssune detegat,</w:t>
      </w:r>
      <w:r>
        <w:br/>
        <w:t>variisque modis indicet, alias secundum aliud institutum,</w:t>
      </w:r>
      <w:r>
        <w:br/>
        <w:t>ut docturus sum. Praestiterit sic instructum esse, ut,..fi</w:t>
      </w:r>
      <w:r>
        <w:br/>
        <w:t>quando. simiae copia non datur, aliorum animantium</w:t>
      </w:r>
      <w:r>
        <w:br w:type="page"/>
      </w:r>
    </w:p>
    <w:p w14:paraId="2C09B376" w14:textId="77777777" w:rsidR="0060030F" w:rsidRDefault="00000000">
      <w:pPr>
        <w:pStyle w:val="LO-Normal"/>
      </w:pPr>
      <w:r>
        <w:lastRenderedPageBreak/>
        <w:t>corpora queas dissecare, definiens statim, in quibus a si-</w:t>
      </w:r>
      <w:r>
        <w:br/>
        <w:t>mia discordent evarientque; nam et illa indicabo.</w:t>
      </w:r>
    </w:p>
    <w:p w14:paraId="0B366EE4" w14:textId="77777777" w:rsidR="0060030F" w:rsidRDefault="00000000">
      <w:pPr>
        <w:pStyle w:val="Titre2"/>
      </w:pPr>
      <w:r>
        <w:t xml:space="preserve">Cap. HI. </w:t>
      </w:r>
    </w:p>
    <w:p w14:paraId="4248DD12" w14:textId="77777777" w:rsidR="0060030F" w:rsidRDefault="00000000">
      <w:pPr>
        <w:pStyle w:val="LO-Normal"/>
        <w:ind w:firstLine="360"/>
      </w:pPr>
      <w:r>
        <w:t>Ossium sane particularem tractationem (ut dr-</w:t>
      </w:r>
      <w:r>
        <w:br/>
        <w:t>xij composui. Atque oportet te, libro illo, quo haec tractam .</w:t>
      </w:r>
      <w:r>
        <w:br/>
        <w:t>tur, prius perlecto, non res modo, sed nomina quoque ipsa-</w:t>
      </w:r>
      <w:r>
        <w:br/>
        <w:t>rum velut in numerato habere, ne in praesenti commenta-</w:t>
      </w:r>
      <w:r>
        <w:br/>
        <w:t>rio, si quid in sermone incidat, interpretari cogamur. Porro</w:t>
      </w:r>
      <w:r>
        <w:br/>
        <w:t>scripsimus paulo ante etiam musculorum anatomen sepa-</w:t>
      </w:r>
      <w:r>
        <w:br/>
        <w:t>ratim, amicorum impulsu, ut discedentes haberent visu-.</w:t>
      </w:r>
      <w:r>
        <w:br/>
        <w:t>rum commentarios. Maxime vero hortati sunt, ut hanc</w:t>
      </w:r>
      <w:r>
        <w:br/>
        <w:t>ipsam anatomen seorfim peculiari libro comprehenderem,</w:t>
      </w:r>
      <w:r>
        <w:br/>
        <w:t>quoniam Lyci quidam commentarius nobis allatus est,</w:t>
      </w:r>
      <w:r>
        <w:br/>
        <w:t>tam prolixus, ut propemodum quinque versuum millia</w:t>
      </w:r>
      <w:r>
        <w:br/>
        <w:t>contineat, in plurimis ipsarum erroribus scatens adeo,</w:t>
      </w:r>
      <w:r>
        <w:br/>
        <w:t>ut etiam musculi non pauci omissi sint. Noster vero, m</w:t>
      </w:r>
      <w:r>
        <w:br/>
        <w:t>quo anatomen ipsam tradidimus, quasi tertiam illius par-</w:t>
      </w:r>
      <w:r>
        <w:br/>
        <w:t>tem magnitudine sua absulvit, universus tamen musculos</w:t>
      </w:r>
      <w:r>
        <w:br/>
        <w:t>docet, praeterquam quod Lyci etiam mentionem faciat,</w:t>
      </w:r>
      <w:r>
        <w:br w:type="page"/>
      </w:r>
    </w:p>
    <w:p w14:paraId="0055D6E2" w14:textId="77777777" w:rsidR="0060030F" w:rsidRDefault="00000000">
      <w:pPr>
        <w:pStyle w:val="LO-Normal"/>
      </w:pPr>
      <w:r>
        <w:lastRenderedPageBreak/>
        <w:t>qui musculorum complurium actiones ignoravit, quasdam</w:t>
      </w:r>
      <w:r>
        <w:br/>
        <w:t>omnino praeteriit. Licet Pane, cuicunque visum fuerit,</w:t>
      </w:r>
      <w:r>
        <w:br/>
        <w:t>ex illo etiam libro simiae dissectionem addiscere; sid</w:t>
      </w:r>
      <w:r>
        <w:br/>
        <w:t>hinc quoque eandem est petere, tum magis adhuc, quo-</w:t>
      </w:r>
      <w:r>
        <w:br/>
        <w:t>modo singularum partium musculis dissecandis manum</w:t>
      </w:r>
      <w:r>
        <w:br/>
        <w:t>admetiri conveniat. At primum in cadavere exercitii</w:t>
      </w:r>
      <w:r>
        <w:br/>
        <w:t>fumas exordium , quo musculi cujusque confideres prin-</w:t>
      </w:r>
      <w:r>
        <w:br/>
        <w:t>ciprum extremumque et fibras; omnesne. fecundum lou-</w:t>
      </w:r>
      <w:r>
        <w:br/>
        <w:t>gitudiuem musculi invicem similes existant, an compofi-</w:t>
      </w:r>
      <w:r>
        <w:br/>
        <w:t>tionem variam sortiantur. Quosdam enim simplicem fi-</w:t>
      </w:r>
      <w:r>
        <w:br/>
        <w:t>brarum naturam habere invenies , nonnullos duplic m,</w:t>
      </w:r>
      <w:r>
        <w:br/>
        <w:t>ut pluribus sibi mutuo incumbentibus musculis similes</w:t>
      </w:r>
      <w:r>
        <w:br/>
        <w:t>esse videantur; quin etiam fibras longitudine inter se</w:t>
      </w:r>
      <w:r>
        <w:br/>
        <w:t>contrarias continere. Quae universa tum chirurgiae, tum</w:t>
      </w:r>
      <w:r>
        <w:br/>
        <w:t>actionibus .inveniendis haud parum profuerint. Etenim</w:t>
      </w:r>
      <w:r>
        <w:br/>
        <w:t>in chirurgia interim musculos ipsos propter abscessus al-</w:t>
      </w:r>
      <w:r>
        <w:br/>
        <w:t>Hores et putrida ulcera incidere cogimur. Actionis</w:t>
      </w:r>
      <w:r>
        <w:br/>
        <w:t>cognitio maxime ex usu est, ut pernoscas in magnis val-</w:t>
      </w:r>
      <w:r>
        <w:br w:type="page"/>
      </w:r>
    </w:p>
    <w:p w14:paraId="78213952" w14:textId="77777777" w:rsidR="0060030F" w:rsidRDefault="00000000">
      <w:pPr>
        <w:pStyle w:val="LO-Normal"/>
      </w:pPr>
      <w:r>
        <w:lastRenderedPageBreak/>
        <w:t>aeribus, ubi musculus totus ex transverso fuerit disse-</w:t>
      </w:r>
      <w:r>
        <w:br/>
        <w:t>otus, functionem abolitam; quam deperdi si praedixeris,</w:t>
      </w:r>
      <w:r>
        <w:br/>
        <w:t>nullum repreheusioni locum querulis istis hominibus re-</w:t>
      </w:r>
      <w:r>
        <w:br/>
        <w:t>linques, qui illius abolitionem medicorum curationi, non</w:t>
      </w:r>
      <w:r>
        <w:br/>
        <w:t>vulneri prius illato ferunt acceptam. Quinariam ad</w:t>
      </w:r>
      <w:r>
        <w:br/>
        <w:t>exquisitam, quae manu fit, curationem musculorum actio-</w:t>
      </w:r>
      <w:r>
        <w:br/>
        <w:t>nes scire maxime necessarium esu Nam nonnullorum</w:t>
      </w:r>
      <w:r>
        <w:br/>
        <w:t>munus tam est proprium, ut tota pars fiat inutilis, si</w:t>
      </w:r>
      <w:r>
        <w:br/>
        <w:t>actione ipsius privetur ; quidam vero impropriis praesunt</w:t>
      </w:r>
      <w:r>
        <w:br/>
        <w:t>locutionibus. Quamobrem satius est eum , qui haec prae-</w:t>
      </w:r>
      <w:r>
        <w:br/>
        <w:t>noscat, alios caute, alios audacter incidere. Praestat</w:t>
      </w:r>
      <w:r>
        <w:br/>
        <w:t>etiam pro fibrarum ductu divisionem ipsorum moliri;</w:t>
      </w:r>
      <w:r>
        <w:br/>
        <w:t>nam transversae, fi cum hac conserantur, sectiones actio-</w:t>
      </w:r>
      <w:r>
        <w:br/>
        <w:t>nem dissolvunt; transversam autem sectionem voco, quae</w:t>
      </w:r>
      <w:r>
        <w:br/>
        <w:t>ad angulos rectos siti Necesse quidem est interim partes</w:t>
      </w:r>
      <w:r>
        <w:br/>
        <w:t>quasdam vulneribus angustis in profundum spectantibus</w:t>
      </w:r>
      <w:r>
        <w:br/>
        <w:t>dissectas adhuc amplius dividere, alias ob alios usus.</w:t>
      </w:r>
      <w:r>
        <w:br/>
        <w:t>Fit enim interdum, ut vulnus aliquis maxime circa ten-</w:t>
      </w:r>
      <w:r>
        <w:br w:type="page"/>
      </w:r>
    </w:p>
    <w:p w14:paraId="2DA0F8DA" w14:textId="77777777" w:rsidR="0060030F" w:rsidRDefault="00000000">
      <w:pPr>
        <w:pStyle w:val="LO-Normal"/>
      </w:pPr>
      <w:r>
        <w:lastRenderedPageBreak/>
        <w:t>ditiis caput vel radicem accipiat, idque totum adeo an-</w:t>
      </w:r>
      <w:r>
        <w:br/>
        <w:t>gustum,. ut periculum sit, ne, summis partibus congluti-</w:t>
      </w:r>
      <w:r>
        <w:br/>
        <w:t>natis, profundiores non coaluerint. Est quum ob de-</w:t>
      </w:r>
      <w:r>
        <w:br/>
        <w:t>fluxum ad musculorum sectionem devenimus. ltem sigu-</w:t>
      </w:r>
      <w:r>
        <w:br/>
        <w:t>rarum gratia subinde, in quibus vulnus acceptum est,</w:t>
      </w:r>
      <w:r>
        <w:br/>
        <w:t>profunda divisio evanescit occultatmque. Quippe si ele-</w:t>
      </w:r>
      <w:r>
        <w:br/>
        <w:t>vato, exempli gratia, brachio vulnus impingatur, fieri</w:t>
      </w:r>
      <w:r>
        <w:br/>
        <w:t>certe non potest, ut in tota curatione sic homo figere-</w:t>
      </w:r>
      <w:r>
        <w:br/>
        <w:t>tur; deligenda siquidem figura, quae ex omnibus minime</w:t>
      </w:r>
      <w:r>
        <w:br/>
        <w:t>est dolorifica; at, dum figura, qua vulnus acceptum est,</w:t>
      </w:r>
      <w:r>
        <w:br/>
        <w:t>mutatur, ut praesenti malo sit idonea, divisio in alto fa-</w:t>
      </w:r>
      <w:r>
        <w:br/>
        <w:t>eta interdum obscuratur et ex toto occultatur, ut nec</w:t>
      </w:r>
      <w:r>
        <w:br/>
        <w:t>medicamentum in eam immitti, nec sanies possit efflue-</w:t>
      </w:r>
      <w:r>
        <w:br/>
        <w:t>re; ob quam causam incisio est in talibus necessaria, sive</w:t>
      </w:r>
      <w:r>
        <w:br/>
        <w:t>in latum vulnus ducere, sive glutinare desideres ; atque is</w:t>
      </w:r>
      <w:r>
        <w:br/>
        <w:t>hoc opere fibrarum positurae musculorumque actionum</w:t>
      </w:r>
      <w:r>
        <w:br/>
        <w:t>intelligentia omniunr maxime requiritur. Caeterum ac-</w:t>
      </w:r>
      <w:r>
        <w:br/>
        <w:t>curate omnia eum, qui fe in anatomicis exercitat, con-</w:t>
      </w:r>
      <w:r>
        <w:br w:type="page"/>
      </w:r>
    </w:p>
    <w:p w14:paraId="13778104" w14:textId="77777777" w:rsidR="0060030F" w:rsidRDefault="00000000">
      <w:pPr>
        <w:pStyle w:val="LO-Normal"/>
      </w:pPr>
      <w:r>
        <w:lastRenderedPageBreak/>
        <w:t xml:space="preserve">licere oportet, ut </w:t>
      </w:r>
      <w:r>
        <w:rPr>
          <w:b/>
          <w:bCs/>
          <w:i/>
          <w:iCs/>
        </w:rPr>
        <w:t>n</w:t>
      </w:r>
      <w:r>
        <w:t>e vel propriis ipsum manibus. pellem</w:t>
      </w:r>
      <w:r>
        <w:br/>
        <w:t>auferre pigeat. Nam octo statim musculos ignorarunt,</w:t>
      </w:r>
      <w:r>
        <w:br/>
        <w:t>qui ante me simias aliis excoriandas commiserunt, quem-</w:t>
      </w:r>
      <w:r>
        <w:br/>
        <w:t>admodum ego quoque initio. Sunt vero horum octo</w:t>
      </w:r>
      <w:r>
        <w:br/>
        <w:t>musculorum duo ad buccarum motum a natura formati,</w:t>
      </w:r>
      <w:r>
        <w:br/>
        <w:t>alii autem duo brachia .lateribus. adducentes. Hos farre in</w:t>
      </w:r>
      <w:r>
        <w:br/>
        <w:t>totum ignorarunt. Aliorum vero quatuor musculorum</w:t>
      </w:r>
      <w:r>
        <w:br/>
        <w:t>et u</w:t>
      </w:r>
      <w:r>
        <w:rPr>
          <w:b/>
          <w:bCs/>
          <w:i/>
          <w:iCs/>
        </w:rPr>
        <w:t>t</w:t>
      </w:r>
      <w:r>
        <w:t>us et tendines jam antea fuerunt ipsis incogniti,</w:t>
      </w:r>
      <w:r>
        <w:br/>
        <w:t>Universi namque in tendines ad amussim rotundos dest-</w:t>
      </w:r>
      <w:r>
        <w:br/>
        <w:t>nunt; explicati vero sic in latum et ejusmodi tenuitas</w:t>
      </w:r>
      <w:r>
        <w:br/>
        <w:t>tem cessant, ut membranam esse diceres. Plantae quidem</w:t>
      </w:r>
      <w:r>
        <w:br/>
        <w:t>pedis tendo, qui hanc partem occupat, fubhaerefcit;</w:t>
      </w:r>
      <w:r>
        <w:br/>
        <w:t>deplli vero manus parti intrinsecus, qui illam. Cenfue-</w:t>
      </w:r>
      <w:r>
        <w:br/>
        <w:t>runt autem de iis anatomici omnes, quod, qui in mani-</w:t>
      </w:r>
      <w:r>
        <w:br/>
        <w:t>bus essent, digitos flecterent; qui in tibia, calcem retror-</w:t>
      </w:r>
      <w:r>
        <w:br/>
        <w:t>fum agerent; atque hoc probabili ratione asseruerunt. In</w:t>
      </w:r>
      <w:r>
        <w:br/>
        <w:t>pedibus enim ne unus quidem principio musculus natui-</w:t>
      </w:r>
      <w:r>
        <w:br/>
        <w:t>ra ad hujus tendatis generationem peculiariter destluatus</w:t>
      </w:r>
      <w:r>
        <w:br w:type="page"/>
      </w:r>
    </w:p>
    <w:p w14:paraId="6A9D244F" w14:textId="77777777" w:rsidR="0060030F" w:rsidRDefault="00000000">
      <w:pPr>
        <w:pStyle w:val="LO-Normal"/>
      </w:pPr>
      <w:r>
        <w:lastRenderedPageBreak/>
        <w:t>est; sed unius ex surae musicalis bipartiri portio altera</w:t>
      </w:r>
      <w:r>
        <w:br/>
        <w:t>praedictum gignit tendinem. In manibus conspicua ten-</w:t>
      </w:r>
      <w:r>
        <w:br/>
        <w:t>dinis est generatio: sed inter excoriandam ipsius partem,</w:t>
      </w:r>
      <w:r>
        <w:br/>
        <w:t>quae depilem manus cutem subit, simul cum cute avel-</w:t>
      </w:r>
      <w:r>
        <w:br/>
        <w:t>lore solent. .Itaque deprehendentes, tendinem ex musc</w:t>
      </w:r>
      <w:r>
        <w:rPr>
          <w:i/>
          <w:iCs/>
        </w:rPr>
        <w:t>a-</w:t>
      </w:r>
      <w:r>
        <w:rPr>
          <w:i/>
          <w:iCs/>
        </w:rPr>
        <w:br/>
      </w:r>
      <w:r>
        <w:t>lo clare proficisci, deinde videntes imum ejus extremum</w:t>
      </w:r>
      <w:r>
        <w:br/>
        <w:t>avulsum, ad disputationem magis quam studiosam ana-</w:t>
      </w:r>
      <w:r>
        <w:br/>
        <w:t>tumen declinant, rati et hunc, ficut ei fubjectos, stacten-</w:t>
      </w:r>
      <w:r>
        <w:br/>
        <w:t>dis digitis esse procreatum. Multa certe id genus in uni-</w:t>
      </w:r>
      <w:r>
        <w:br/>
        <w:t>verso animante anatomicis neglecta offendimus, quippe</w:t>
      </w:r>
      <w:r>
        <w:br/>
        <w:t>quos diligenter dissecare .pigeret, contentos dixisse, quid</w:t>
      </w:r>
      <w:r>
        <w:br/>
        <w:t>probabile sibi maxime videretur. Quare non mirandum,</w:t>
      </w:r>
      <w:r>
        <w:br/>
        <w:t>tam multa existere, quae animali adhuc superstite igno-</w:t>
      </w:r>
      <w:r>
        <w:br/>
        <w:t>rarint; quandoquidem, quae solum diligenter dissecando</w:t>
      </w:r>
      <w:r>
        <w:br/>
        <w:t>spectare conveniebat, tanquam nullius momenti relique-</w:t>
      </w:r>
      <w:r>
        <w:br/>
        <w:t>mnt. An unquam dissecare ipsi conati sunt, aut laqueo</w:t>
      </w:r>
      <w:r>
        <w:br/>
        <w:t>partes vivente adhuc animali excipere, ut, quaenam actio</w:t>
      </w:r>
      <w:r>
        <w:br/>
        <w:t>laederetur, condiscerent? Primum itaque milli famulo-</w:t>
      </w:r>
      <w:r>
        <w:br w:type="page"/>
      </w:r>
    </w:p>
    <w:p w14:paraId="2986CAD5" w14:textId="77777777" w:rsidR="0060030F" w:rsidRDefault="00000000">
      <w:pPr>
        <w:pStyle w:val="LO-Normal"/>
      </w:pPr>
      <w:r>
        <w:lastRenderedPageBreak/>
        <w:t>rum aliquis simias excoriabat, quum videlicet opus id</w:t>
      </w:r>
      <w:r>
        <w:br/>
        <w:t>detrectarem, vilius existimans, quam ut a me admissi-</w:t>
      </w:r>
      <w:r>
        <w:br/>
        <w:t>firmetur. Postquam vero exiguam quandam carnem sub</w:t>
      </w:r>
      <w:r>
        <w:br/>
        <w:t>axilla invenissem insidentem simul et coniunctam aliqua</w:t>
      </w:r>
      <w:r>
        <w:br/>
        <w:t>ex parte illius loci musculis, sed quae nulli ipsorum</w:t>
      </w:r>
      <w:r>
        <w:br/>
        <w:t>posset accommodari, visitat est mihi ratius alteram simiam</w:t>
      </w:r>
      <w:r>
        <w:br/>
        <w:t>alligentur excoriare. Accepi igitur ipsam in aqua lusto-</w:t>
      </w:r>
      <w:r>
        <w:br/>
        <w:t>catam, ut facere consuevi, ne videlicet pars ulla colli</w:t>
      </w:r>
      <w:r>
        <w:br/>
        <w:t>contunde</w:t>
      </w:r>
      <w:r>
        <w:rPr>
          <w:i/>
          <w:iCs/>
        </w:rPr>
        <w:t>r</w:t>
      </w:r>
      <w:r>
        <w:t>etur; summam cutem duntaxat abstuli iis, quae</w:t>
      </w:r>
      <w:r>
        <w:br/>
        <w:t>fubjaceut, intactis; inveni .musculum tenuem et membra-</w:t>
      </w:r>
      <w:r>
        <w:br/>
        <w:t>no</w:t>
      </w:r>
      <w:r>
        <w:rPr>
          <w:i/>
          <w:iCs/>
        </w:rPr>
        <w:t>t</w:t>
      </w:r>
      <w:r>
        <w:t>um costis omnibus incumbentem, qui inferius princi-</w:t>
      </w:r>
      <w:r>
        <w:br/>
        <w:t>pium subter universam ilium cutem expansum habet.</w:t>
      </w:r>
      <w:r>
        <w:br/>
        <w:t>Hic musculus spinalium musculorum in lumbis contiguus</w:t>
      </w:r>
      <w:r>
        <w:br/>
        <w:t xml:space="preserve">erat </w:t>
      </w:r>
      <w:r>
        <w:rPr>
          <w:i/>
          <w:iCs/>
        </w:rPr>
        <w:t>o</w:t>
      </w:r>
      <w:r>
        <w:t>perculo, quod ex spina ligamenti naturam forti-</w:t>
      </w:r>
      <w:r>
        <w:br/>
        <w:t>tum prodiit. Nomino autem sic quae ex ossibus proce-</w:t>
      </w:r>
      <w:r>
        <w:br/>
        <w:t>dunt omnia, quemadmodum, quae de cerebro et spinali</w:t>
      </w:r>
      <w:r>
        <w:br/>
        <w:t>medulla oriuntur, nervos; ne</w:t>
      </w:r>
      <w:r>
        <w:rPr>
          <w:i/>
          <w:iCs/>
        </w:rPr>
        <w:t>r</w:t>
      </w:r>
      <w:r>
        <w:t>vea autem musculorum</w:t>
      </w:r>
      <w:r>
        <w:br/>
        <w:t>extrema feu aponeuroscs tendiues appello. Quia vere</w:t>
      </w:r>
      <w:r>
        <w:br w:type="page"/>
      </w:r>
    </w:p>
    <w:p w14:paraId="332028F1" w14:textId="77777777" w:rsidR="0060030F" w:rsidRDefault="00000000">
      <w:pPr>
        <w:pStyle w:val="LO-Normal"/>
        <w:ind w:firstLine="360"/>
      </w:pPr>
      <w:r>
        <w:lastRenderedPageBreak/>
        <w:t>famel hunc musculum inveni, (dicetur enim suo loco</w:t>
      </w:r>
      <w:r>
        <w:br/>
        <w:t>ejus natura) multo etiam magis conatus sum tusam ipfam</w:t>
      </w:r>
      <w:r>
        <w:br/>
        <w:t>animantis pellem avellere. Atque inde comperi, qu</w:t>
      </w:r>
      <w:r>
        <w:rPr>
          <w:b/>
          <w:bCs/>
          <w:i/>
          <w:iCs/>
        </w:rPr>
        <w:t>o</w:t>
      </w:r>
      <w:r>
        <w:t>s</w:t>
      </w:r>
      <w:r>
        <w:br/>
        <w:t>-paulo ante dixeram, musculos haud ad mediocres usus</w:t>
      </w:r>
      <w:r>
        <w:br/>
        <w:t>a natura creatos; quorum primos laevi ac depili summae</w:t>
      </w:r>
      <w:r>
        <w:br/>
        <w:t>manus parti, quae ipsius interior est , fubjectos recense-</w:t>
      </w:r>
      <w:r>
        <w:br/>
        <w:t>bimus; quoniam melius esse censeo in primis totius tua-</w:t>
      </w:r>
      <w:r>
        <w:br/>
        <w:t>nus disciplinam instituere, secutus librorum ordinem,</w:t>
      </w:r>
      <w:r>
        <w:br/>
        <w:t>quos de .usu partium septemdecim conscripsimus. Etenim</w:t>
      </w:r>
      <w:r>
        <w:br/>
        <w:t>priores tractationes anatomicas duobus comprehendi libris</w:t>
      </w:r>
      <w:r>
        <w:br/>
        <w:t>juxta Marini anatomes ordinem; quorum in opere de</w:t>
      </w:r>
      <w:r>
        <w:br/>
        <w:t>partium ulli mentio facta esu Nunc tandem ad hunc</w:t>
      </w:r>
      <w:r>
        <w:br/>
        <w:t>commentarium perveni, diu interea in dissectionibus spe-</w:t>
      </w:r>
      <w:r>
        <w:br/>
        <w:t>orandis versatus, ut quaedam insuper accuratius. elabora-</w:t>
      </w:r>
      <w:r>
        <w:br/>
        <w:t>- ta adinvenerint , praesertim ex iis , quae in exordio il-</w:t>
      </w:r>
      <w:r>
        <w:br/>
        <w:t>lius operis cotum em rantur. Latebant enim me adhuc</w:t>
      </w:r>
      <w:r>
        <w:br/>
        <w:t>.parvi illi summis in artubus musculi, qui primum cujus-</w:t>
      </w:r>
      <w:r>
        <w:br w:type="page"/>
      </w:r>
    </w:p>
    <w:p w14:paraId="73CF7E0A" w14:textId="77777777" w:rsidR="0060030F" w:rsidRDefault="00000000">
      <w:pPr>
        <w:pStyle w:val="LO-Normal"/>
      </w:pPr>
      <w:r>
        <w:lastRenderedPageBreak/>
        <w:t>que digiti articulum simul flectunt; putabamque , solius</w:t>
      </w:r>
      <w:r>
        <w:br/>
        <w:t>membranei ligamenti beneficio , quod tensionem ad extre-</w:t>
      </w:r>
      <w:r>
        <w:br/>
        <w:t>mum ipforum internodium porrectum foris ambit, fun-</w:t>
      </w:r>
      <w:r>
        <w:br/>
        <w:t>orionem .hanc perfici. Putabam quoque, tendones unum-</w:t>
      </w:r>
      <w:r>
        <w:br/>
        <w:t>quemque digitum in latera moventes iis, qui extendunt</w:t>
      </w:r>
      <w:r>
        <w:br/>
        <w:t>ipsus stectuntque, adaequari, ut solis ossium partibus in</w:t>
      </w:r>
      <w:r>
        <w:br/>
        <w:t>articulationibus insererentur. Atque rem haud veram se</w:t>
      </w:r>
      <w:r>
        <w:br/>
        <w:t xml:space="preserve">habere </w:t>
      </w:r>
      <w:r>
        <w:rPr>
          <w:i/>
          <w:iCs/>
        </w:rPr>
        <w:t>comper</w:t>
      </w:r>
      <w:r>
        <w:t>i; nam singulis digitis singuli ad extre-</w:t>
      </w:r>
      <w:r>
        <w:br/>
        <w:t>mum usque extenduntur, fibras exiguas .et telae araneo-</w:t>
      </w:r>
      <w:r>
        <w:br/>
        <w:t>rum modo subtiles in ossa post articulorum junctmas</w:t>
      </w:r>
      <w:r>
        <w:br/>
        <w:t>sita inserentes. ln sunrma igitur manu et pede haec in-</w:t>
      </w:r>
      <w:r>
        <w:br/>
        <w:t>venimus; caeterum non pauca vero hujusmodi alia in</w:t>
      </w:r>
      <w:r>
        <w:br/>
        <w:t>aliquo toto commentario habentur, de quibus proximo</w:t>
      </w:r>
      <w:r>
        <w:br/>
        <w:t>tempore dicemus.</w:t>
      </w:r>
    </w:p>
    <w:p w14:paraId="7A233353" w14:textId="77777777" w:rsidR="0060030F" w:rsidRDefault="00000000">
      <w:pPr>
        <w:pStyle w:val="Titre2"/>
      </w:pPr>
      <w:r>
        <w:t xml:space="preserve">Cap. IU </w:t>
      </w:r>
    </w:p>
    <w:p w14:paraId="3374F45C" w14:textId="77777777" w:rsidR="0060030F" w:rsidRDefault="00000000">
      <w:pPr>
        <w:pStyle w:val="LO-Normal"/>
        <w:ind w:firstLine="360"/>
      </w:pPr>
      <w:r>
        <w:t>Quum autem saepe contraria ridear di-</w:t>
      </w:r>
      <w:r>
        <w:br/>
        <w:t>cere anatomicorum virorum praestantissimis, satius esse</w:t>
      </w:r>
      <w:r>
        <w:br/>
        <w:t>mihi videtur, et de hoc prius pauca disserere. Non a</w:t>
      </w:r>
      <w:r>
        <w:br/>
        <w:t>me primo de anatomicis inter medicos controversia orto.</w:t>
      </w:r>
      <w:r>
        <w:br w:type="page"/>
      </w:r>
    </w:p>
    <w:p w14:paraId="28CF34FB" w14:textId="77777777" w:rsidR="0060030F" w:rsidRDefault="00000000">
      <w:pPr>
        <w:pStyle w:val="LO-Normal"/>
      </w:pPr>
      <w:r>
        <w:lastRenderedPageBreak/>
        <w:t>est, sed a veteribus, quae inter ipsius extitit, idque du-</w:t>
      </w:r>
      <w:r>
        <w:br/>
        <w:t>plici de causa; hac, quod nonnulli falsa memoriae prodi-</w:t>
      </w:r>
      <w:r>
        <w:br/>
        <w:t>derint; illa, quod diversis docendi rationibus usi , propter</w:t>
      </w:r>
      <w:r>
        <w:br/>
        <w:t>quas licet inter se non dissentiant, quod ad inspectorum</w:t>
      </w:r>
      <w:r>
        <w:br/>
        <w:t>cognitionem attinet, imaginem tamen controversiae iis</w:t>
      </w:r>
      <w:r>
        <w:br/>
        <w:t>praebeant, qui libros quidem ipsorum legunt, caeterum,</w:t>
      </w:r>
      <w:r>
        <w:br/>
        <w:t>quae dissectiones indicant, nunquam viderunt Dictum</w:t>
      </w:r>
      <w:r>
        <w:br/>
        <w:t>itaque est uberius de hujusmodi universis in priore ana-</w:t>
      </w:r>
      <w:r>
        <w:br/>
        <w:t>tornicae dissensionis libro. Dicetur autem etiam nunc,</w:t>
      </w:r>
      <w:r>
        <w:br/>
        <w:t>fed brevius, et quantum ad praesens duntaxat institutum</w:t>
      </w:r>
      <w:r>
        <w:br/>
        <w:t>conduxerit, hoc sermonis. sumpto exordio. Nonnulli sane</w:t>
      </w:r>
      <w:r>
        <w:br/>
        <w:t>anatomici tot numero esse musculos autumant, quot</w:t>
      </w:r>
      <w:r>
        <w:br/>
        <w:t>singuli habuerint capita. Quidam non capitibus, fed</w:t>
      </w:r>
      <w:r>
        <w:br/>
        <w:t>terminis incumbendum esse censent; ad haec magnitudi-</w:t>
      </w:r>
      <w:r>
        <w:br/>
        <w:t>nem ipsorum considerandam. Sive enim multa capita</w:t>
      </w:r>
      <w:r>
        <w:br/>
        <w:t>invicem coeuntia statim unius descriptionem musculi effi-</w:t>
      </w:r>
      <w:r>
        <w:br/>
        <w:t>ciant, non convenit (alunt) musculum hunc tot esse pu-</w:t>
      </w:r>
      <w:r>
        <w:br/>
        <w:t>tare, quot ejus capita numerentur; sive etiam termini</w:t>
      </w:r>
      <w:r>
        <w:br w:type="page"/>
      </w:r>
    </w:p>
    <w:p w14:paraId="30304692" w14:textId="77777777" w:rsidR="0060030F" w:rsidRDefault="00000000">
      <w:pPr>
        <w:pStyle w:val="LO-Normal"/>
      </w:pPr>
      <w:r>
        <w:lastRenderedPageBreak/>
        <w:t>plures motum habuerint uniformem, melius esse dicunt</w:t>
      </w:r>
      <w:r>
        <w:br/>
        <w:t>unum hunc m use t dum statuere. Quod si jam in partes</w:t>
      </w:r>
      <w:r>
        <w:br/>
        <w:t>plures fecundum rectitudinem uuiuscujusque ipsorum</w:t>
      </w:r>
      <w:r>
        <w:br/>
        <w:t>dissolvi non possit, multo sane magis unum hunc mus-</w:t>
      </w:r>
      <w:r>
        <w:br/>
        <w:t>culum esse pronunciant. Hujusmodi quid etiam musculo</w:t>
      </w:r>
      <w:r>
        <w:br/>
        <w:t>accidit, qui medio cubito foris incumbit Nam cohae-</w:t>
      </w:r>
      <w:r>
        <w:br/>
        <w:t>rens sibi continuusque et unus ad amussim quatuor ten-</w:t>
      </w:r>
      <w:r>
        <w:br/>
        <w:t>dinum propagines juxta brachiale dissundit motum uni-</w:t>
      </w:r>
      <w:r>
        <w:br/>
        <w:t>forr.rem ministrantium; siquidem unusquisque digitum,</w:t>
      </w:r>
      <w:r>
        <w:br/>
        <w:t>cui insertus est, extendere solet. Merito igitur omnes</w:t>
      </w:r>
      <w:r>
        <w:br/>
        <w:t>anatomici musculum hunc unum esse dicunt, non ad-</w:t>
      </w:r>
      <w:r>
        <w:br/>
        <w:t>vertentes tendinum multitudinem, in quos desinit. Ea-</w:t>
      </w:r>
      <w:r>
        <w:br/>
        <w:t>dem ratione ridentur adjectum ei musculum, qui parvos</w:t>
      </w:r>
      <w:r>
        <w:br/>
        <w:t>digitos obliquo motu movet, unum putare, licet lu suo</w:t>
      </w:r>
      <w:r>
        <w:br/>
        <w:t>ipsius termino duos potissimum tendones habeat; nam</w:t>
      </w:r>
      <w:r>
        <w:br/>
        <w:t>musculus ipse universum corpus suum, quod supra teu-</w:t>
      </w:r>
      <w:r>
        <w:br/>
        <w:t>dines positum est, contractum habet, unius descriptio-</w:t>
      </w:r>
      <w:r>
        <w:br/>
        <w:t>nem musculi obtinens. Quod si, quemadmodum tendoni-</w:t>
      </w:r>
      <w:r>
        <w:br/>
        <w:t>bus, sic quoque musculis eis superpositis duplex esset cir</w:t>
      </w:r>
      <w:r>
        <w:rPr>
          <w:i/>
          <w:iCs/>
        </w:rPr>
        <w:t>r</w:t>
      </w:r>
      <w:r>
        <w:t>i ,</w:t>
      </w:r>
      <w:r>
        <w:br w:type="page"/>
      </w:r>
    </w:p>
    <w:p w14:paraId="47100A28" w14:textId="77777777" w:rsidR="0060030F" w:rsidRDefault="00000000">
      <w:pPr>
        <w:pStyle w:val="LO-Normal"/>
      </w:pPr>
      <w:r>
        <w:lastRenderedPageBreak/>
        <w:t>cumscriptro, duos omnino musculos statuissent, qui par-</w:t>
      </w:r>
      <w:r>
        <w:br/>
        <w:t>vos digitos in obliquum movent; quandoquidem musco-</w:t>
      </w:r>
      <w:r>
        <w:br/>
        <w:t>lum, cui reliquorum trium digitorum idem motus de-</w:t>
      </w:r>
      <w:r>
        <w:br/>
        <w:t>legatur, non unum collocant. Si tamen motuum simili-</w:t>
      </w:r>
      <w:r>
        <w:br/>
        <w:t>tudo sufficiens nota ipsis esse videretur, quae fidem fa-</w:t>
      </w:r>
      <w:r>
        <w:br/>
        <w:t>ceret, unum existere musculum, certe, quemadmodum ex-</w:t>
      </w:r>
      <w:r>
        <w:br/>
        <w:t>tendentem quatuor digitos unum omnes ponunt, sic et</w:t>
      </w:r>
      <w:r>
        <w:br/>
        <w:t>lu obliquum eos agentes non duos musculos, sed unum</w:t>
      </w:r>
      <w:r>
        <w:br/>
        <w:t>numerarent. Praeterea , quum plura musculus capita ha-</w:t>
      </w:r>
      <w:r>
        <w:br/>
        <w:t>huerit, quae inter se haud multo post principium in</w:t>
      </w:r>
      <w:r>
        <w:br/>
        <w:t>unionem musculi suam obtinentis circumscriptionem coe-</w:t>
      </w:r>
      <w:r>
        <w:br/>
        <w:t xml:space="preserve">aut, neque hic mentem capitum </w:t>
      </w:r>
      <w:r>
        <w:rPr>
          <w:i/>
          <w:iCs/>
        </w:rPr>
        <w:t>n</w:t>
      </w:r>
      <w:r>
        <w:t>umero advertunt. sic</w:t>
      </w:r>
      <w:r>
        <w:br/>
        <w:t>igitur brachii musculum ex duobus incipientem capitibus</w:t>
      </w:r>
      <w:r>
        <w:br/>
        <w:t>unum omnes constituerunt, quod tum finem unum ha-</w:t>
      </w:r>
      <w:r>
        <w:br/>
        <w:t>beat, eoque motum necessario unum, tum universam</w:t>
      </w:r>
      <w:r>
        <w:br/>
        <w:t>pariter circumscriptionem unam. Non tamen illos, qui</w:t>
      </w:r>
      <w:r>
        <w:br/>
        <w:t>struam efficiunt, unum ponunt, etsi per unum tendinem</w:t>
      </w:r>
      <w:r>
        <w:br/>
        <w:t>calcem ingredi opinentur, eo quod longissime ipsorum</w:t>
      </w:r>
      <w:r>
        <w:br w:type="page"/>
      </w:r>
    </w:p>
    <w:p w14:paraId="4D62866F" w14:textId="77777777" w:rsidR="0060030F" w:rsidRDefault="00000000">
      <w:pPr>
        <w:pStyle w:val="LO-Normal"/>
      </w:pPr>
      <w:r>
        <w:lastRenderedPageBreak/>
        <w:t>capita procedunt prius, quam i</w:t>
      </w:r>
      <w:r>
        <w:rPr>
          <w:b/>
          <w:bCs/>
          <w:i/>
          <w:iCs/>
        </w:rPr>
        <w:t>n</w:t>
      </w:r>
      <w:r>
        <w:t xml:space="preserve"> idem una conveniant.</w:t>
      </w:r>
      <w:r>
        <w:br/>
        <w:t>Si itaque recte ponu</w:t>
      </w:r>
      <w:r>
        <w:rPr>
          <w:b/>
          <w:bCs/>
          <w:i/>
          <w:iCs/>
        </w:rPr>
        <w:t>n</w:t>
      </w:r>
      <w:r>
        <w:t>t, parum recta in aliis musculis</w:t>
      </w:r>
      <w:r>
        <w:br/>
        <w:t>disciplina frequenter utentes, non tamen protinus dicet</w:t>
      </w:r>
      <w:r>
        <w:br/>
        <w:t>aliquis hujus gratia, ipsus ignorare musculos, de quibus</w:t>
      </w:r>
      <w:r>
        <w:br/>
        <w:t>disserunt; nec etiam meliore docendi modo usum hinc</w:t>
      </w:r>
      <w:r>
        <w:br/>
        <w:t>solum cum aliis dissentire quispiam suspicabitur Duos</w:t>
      </w:r>
      <w:r>
        <w:br/>
        <w:t>itaque eadem in re doctrinae modos deinceps producam,</w:t>
      </w:r>
      <w:r>
        <w:br/>
        <w:t>imaginatione quidem discrepantes haud mediocriter, cae-</w:t>
      </w:r>
      <w:r>
        <w:br/>
        <w:t>terunr re ipsis non admodum. Dicatur autem prior ip-</w:t>
      </w:r>
      <w:r>
        <w:br/>
        <w:t>surum hoc pacto. Digitos tres majo</w:t>
      </w:r>
      <w:r>
        <w:rPr>
          <w:b/>
          <w:bCs/>
          <w:i/>
          <w:iCs/>
        </w:rPr>
        <w:t>r</w:t>
      </w:r>
      <w:r>
        <w:t>es, pollicem, quem</w:t>
      </w:r>
      <w:r>
        <w:br/>
        <w:t>vocant, iudicem et medium, unus musculus in latus,</w:t>
      </w:r>
      <w:r>
        <w:br/>
        <w:t>ceu ad parui digiti regionem, movet, ex toto cubiti osse</w:t>
      </w:r>
      <w:r>
        <w:br/>
        <w:t>procedens, qui juxta brachiale tres tendinum ramos dissun-</w:t>
      </w:r>
      <w:r>
        <w:br/>
        <w:t>dit, a quibus in latere digitorum insertis obliquus ipso-</w:t>
      </w:r>
      <w:r>
        <w:br/>
        <w:t>rtmr motus peragitur. Hic quidem prior docendi modus</w:t>
      </w:r>
      <w:r>
        <w:br/>
        <w:t>est; alter post hunc iste esu Duo musculi extrinsecus</w:t>
      </w:r>
      <w:r>
        <w:br/>
        <w:t>cubitu incumnentes tres illos- digitos in latera ducunt,</w:t>
      </w:r>
      <w:r>
        <w:br w:type="page"/>
      </w:r>
    </w:p>
    <w:p w14:paraId="57CC2B5C" w14:textId="77777777" w:rsidR="0060030F" w:rsidRDefault="00000000">
      <w:pPr>
        <w:pStyle w:val="LO-Normal"/>
      </w:pPr>
      <w:r>
        <w:lastRenderedPageBreak/>
        <w:t>Alter ipsorum in medium et indicem digitum tendine bi.</w:t>
      </w:r>
      <w:r>
        <w:br/>
        <w:t>fido inseritur, cubiti ossi quam longissime annexus. Al-</w:t>
      </w:r>
      <w:r>
        <w:br/>
        <w:t>ter simplici tendine prodiens, tanquam et ipse unus sit,</w:t>
      </w:r>
      <w:r>
        <w:br/>
        <w:t>pollicem vocatum indici admovet ; caput quidem in su-</w:t>
      </w:r>
      <w:r>
        <w:br/>
        <w:t>pernis partibus cubiti propter ipsius cum brachio artica-</w:t>
      </w:r>
      <w:r>
        <w:br/>
        <w:t>lunr obtinet; mox in tendinem cessat, qui musculo nuper</w:t>
      </w:r>
      <w:r>
        <w:br/>
        <w:t>dicto binos digitos, medium puta et indicem, moventi</w:t>
      </w:r>
      <w:r>
        <w:br/>
        <w:t>adnascitur. Atque haec altera tibi disciplina esto. Dii-</w:t>
      </w:r>
      <w:r>
        <w:br/>
        <w:t>ferunt sane invicem non reipsa tantum, de qua dispu-</w:t>
      </w:r>
      <w:r>
        <w:br/>
        <w:t>tant, quantum, ut diximus, docendi ratione. Exactior</w:t>
      </w:r>
      <w:r>
        <w:br/>
        <w:t>enim quodammodo altera est, quae duos esse musculos</w:t>
      </w:r>
      <w:r>
        <w:br/>
        <w:t>dicat ipsos, quod propriam circumscriptionem musculus,</w:t>
      </w:r>
      <w:r>
        <w:br/>
        <w:t>qui pollicem movet, habere rideatur; non tamen prior</w:t>
      </w:r>
      <w:r>
        <w:br/>
        <w:t>doctrina omnino repudianda est, quia musculi luter se</w:t>
      </w:r>
      <w:r>
        <w:br/>
        <w:t>mutuam fere societatem ineunt teuuibusque invicem fi-</w:t>
      </w:r>
      <w:r>
        <w:br/>
        <w:t>lamentis cohaerent. Multo adhuc magis in tendine, qui</w:t>
      </w:r>
      <w:r>
        <w:br/>
        <w:t>magni digiti et brachialis motor est, docendi ratio fassae</w:t>
      </w:r>
      <w:r>
        <w:br w:type="page"/>
      </w:r>
    </w:p>
    <w:p w14:paraId="4EA85CDC" w14:textId="77777777" w:rsidR="0060030F" w:rsidRDefault="00000000">
      <w:pPr>
        <w:pStyle w:val="LO-Normal"/>
      </w:pPr>
      <w:r>
        <w:lastRenderedPageBreak/>
        <w:t>dissensionis imaginem prae se fert, quandoquidem illic</w:t>
      </w:r>
      <w:r>
        <w:br/>
        <w:t>quoque unum hunc esse musculum dicas licet, (quem.-</w:t>
      </w:r>
      <w:r>
        <w:br/>
        <w:t>admodum ab anatomicis assertum estj quod videlicet</w:t>
      </w:r>
      <w:r>
        <w:br/>
        <w:t>unum habere caput unamque circumscriptionem^ videa-</w:t>
      </w:r>
      <w:r>
        <w:br/>
        <w:t>tur; etsi duos in radii extremo, ubi brachiale incipit,</w:t>
      </w:r>
      <w:r>
        <w:br/>
        <w:t>tendines producat. At vero, cui exactior disciplina curae ,</w:t>
      </w:r>
      <w:r>
        <w:br/>
        <w:t>fuerit, ei magis conveniet dicere, non unum musculum,</w:t>
      </w:r>
      <w:r>
        <w:br/>
        <w:t>sed duos existere, quamvis inter se arctico cohaereant a</w:t>
      </w:r>
      <w:r>
        <w:br/>
        <w:t>capite, usque dum in tendines scindantur. Nam quod</w:t>
      </w:r>
      <w:r>
        <w:br/>
        <w:t>omnino separantur, si commode eos secernas, quodque</w:t>
      </w:r>
      <w:r>
        <w:br/>
        <w:t>diverfas speciei partes movent, duos esse ratio ipfa con-</w:t>
      </w:r>
      <w:r>
        <w:br/>
        <w:t>vincit; siquidem alter tendimur, majorem digitum, alter</w:t>
      </w:r>
      <w:r>
        <w:br/>
        <w:t>brachiale movet, qui sane motus uniformis est, pa</w:t>
      </w:r>
      <w:r>
        <w:rPr>
          <w:i/>
          <w:iCs/>
        </w:rPr>
        <w:t>r</w:t>
      </w:r>
      <w:r>
        <w:t>tis</w:t>
      </w:r>
      <w:r>
        <w:br/>
        <w:t>vero diversae. Quod porro motuum differentia potius,</w:t>
      </w:r>
      <w:r>
        <w:br/>
        <w:t>quam superioribus principiis, musculos inter se discerne-</w:t>
      </w:r>
      <w:r>
        <w:br/>
        <w:t>re consueverint, fatis argumenti praebent, non unum di-</w:t>
      </w:r>
      <w:r>
        <w:br/>
        <w:t>cantes, scd duos musculos existere, qui omnes digitos</w:t>
      </w:r>
      <w:r>
        <w:br/>
        <w:t>contrahant, quanquam et motus eorum tere sit uniformis</w:t>
      </w:r>
      <w:r>
        <w:br w:type="page"/>
      </w:r>
    </w:p>
    <w:p w14:paraId="2BFF481A" w14:textId="77777777" w:rsidR="0060030F" w:rsidRDefault="00000000">
      <w:pPr>
        <w:pStyle w:val="LO-Normal"/>
      </w:pPr>
      <w:r>
        <w:lastRenderedPageBreak/>
        <w:t>et principium superiore ex parte unum. Quia vero</w:t>
      </w:r>
      <w:r>
        <w:br/>
        <w:t>hoc tendonum caput secundum quidem amentum, aliud</w:t>
      </w:r>
      <w:r>
        <w:br/>
        <w:t>vero primum et tertium contrahit, melico duos ajunt</w:t>
      </w:r>
      <w:r>
        <w:br/>
        <w:t>esse musculos, exacte per totum brachium invicem ad-</w:t>
      </w:r>
      <w:r>
        <w:br/>
        <w:t>unitos, priusquam in tendinutn radices termmentur,</w:t>
      </w:r>
      <w:r>
        <w:br/>
        <w:t>quas pariter duas esse ex motuum diversitate animadver-</w:t>
      </w:r>
      <w:r>
        <w:br/>
        <w:t xml:space="preserve">terunt. ltaque disciplina accuratissima hos </w:t>
      </w:r>
      <w:r>
        <w:rPr>
          <w:i/>
          <w:iCs/>
        </w:rPr>
        <w:t>t</w:t>
      </w:r>
      <w:r>
        <w:t>ropos con-</w:t>
      </w:r>
      <w:r>
        <w:br/>
        <w:t>tiuet ; non tamen aliter docentes improbare decorum est,</w:t>
      </w:r>
      <w:r>
        <w:br/>
        <w:t>quando parum ab ea desciverint. Contrarium enim fa-</w:t>
      </w:r>
      <w:r>
        <w:br/>
        <w:t>cere satius est, quum a plerisque claris viris scriptum</w:t>
      </w:r>
      <w:r>
        <w:br/>
        <w:t>non nihil inveniamus, quod non multum ab optima do-</w:t>
      </w:r>
      <w:r>
        <w:br/>
        <w:t>ctrina degeneret; adeoque nos priore illa uti praestiterit,</w:t>
      </w:r>
      <w:r>
        <w:br/>
        <w:t>ne auditores turbemus in dissensionis imaginationem per-</w:t>
      </w:r>
      <w:r>
        <w:br/>
        <w:t>ducentes. Qui autem exquisite rem volet .considerare,</w:t>
      </w:r>
      <w:r>
        <w:br/>
        <w:t xml:space="preserve">vel celebrem praefatus disciplinam subjiciet deinde, </w:t>
      </w:r>
      <w:r>
        <w:rPr>
          <w:i/>
          <w:iCs/>
        </w:rPr>
        <w:t>t</w:t>
      </w:r>
      <w:r>
        <w:t>er-</w:t>
      </w:r>
      <w:r>
        <w:br/>
        <w:t>proni melius esse, si quis duos hosce .exempli gratia</w:t>
      </w:r>
      <w:r>
        <w:br/>
        <w:t>musculos propter rationem illam existimet, vel praesuta-</w:t>
      </w:r>
      <w:r>
        <w:br/>
        <w:t>tistinram interpretatus iterum deinde subjunget, li</w:t>
      </w:r>
      <w:r>
        <w:rPr>
          <w:i/>
          <w:iCs/>
        </w:rPr>
        <w:t>c</w:t>
      </w:r>
      <w:r>
        <w:t>ere</w:t>
      </w:r>
      <w:r>
        <w:br w:type="page"/>
      </w:r>
    </w:p>
    <w:p w14:paraId="7B7DE1A9" w14:textId="77777777" w:rsidR="0060030F" w:rsidRDefault="00000000">
      <w:pPr>
        <w:pStyle w:val="LO-Normal"/>
      </w:pPr>
      <w:r>
        <w:lastRenderedPageBreak/>
        <w:t>duos hos musculos unum propter longissimam inter fe</w:t>
      </w:r>
      <w:r>
        <w:br/>
        <w:t>continuitatem constituere. Haec itaque de omnibus mu-</w:t>
      </w:r>
      <w:r>
        <w:br/>
        <w:t>scalis praedixisse initio conveniebat.</w:t>
      </w:r>
    </w:p>
    <w:p w14:paraId="274716E5" w14:textId="77777777" w:rsidR="0060030F" w:rsidRDefault="00000000">
      <w:pPr>
        <w:pStyle w:val="Titre2"/>
      </w:pPr>
      <w:r>
        <w:t xml:space="preserve">Cap. U </w:t>
      </w:r>
    </w:p>
    <w:p w14:paraId="6D460477" w14:textId="77777777" w:rsidR="0060030F" w:rsidRDefault="00000000">
      <w:pPr>
        <w:pStyle w:val="LO-Normal"/>
        <w:ind w:firstLine="360"/>
      </w:pPr>
      <w:r>
        <w:t>Nunc; quo modo fe gerere debeat, qui</w:t>
      </w:r>
      <w:r>
        <w:br/>
        <w:t>tum ipfe exercitari, tum alteri monstrare. velit, tempe-</w:t>
      </w:r>
      <w:r>
        <w:br/>
        <w:t>stiv</w:t>
      </w:r>
      <w:r>
        <w:rPr>
          <w:i/>
          <w:iCs/>
        </w:rPr>
        <w:t>a</w:t>
      </w:r>
      <w:r>
        <w:t>m est dicere. Sed prius ostendemus communem</w:t>
      </w:r>
      <w:r>
        <w:br/>
        <w:t>multorum anatomici nomen fal</w:t>
      </w:r>
      <w:r>
        <w:rPr>
          <w:i/>
          <w:iCs/>
        </w:rPr>
        <w:t>t</w:t>
      </w:r>
      <w:r>
        <w:t>o sibi arrogantium erro-</w:t>
      </w:r>
      <w:r>
        <w:br/>
        <w:t>rem, qui interim animal dissecant longo tempore mor-</w:t>
      </w:r>
      <w:r>
        <w:br/>
        <w:t>tuum, ut partes jam inaruerint contractaeque sint; ac</w:t>
      </w:r>
      <w:r>
        <w:br/>
        <w:t>maxime, dum cutem foris ipsi circumdatam vel membra-</w:t>
      </w:r>
      <w:r>
        <w:br/>
        <w:t>nas vel alia quaedam corpora tendentes nonnullas si-</w:t>
      </w:r>
      <w:r>
        <w:br/>
        <w:t>mul ex fubjectis particulis avellunt; ut et illi, qui per</w:t>
      </w:r>
      <w:r>
        <w:br/>
        <w:t>tensionem internae manus parti insertum digitos trahunt</w:t>
      </w:r>
      <w:r>
        <w:br/>
        <w:t>instectuntque, quamvis ipsi dicant, musculum vel tendo-</w:t>
      </w:r>
      <w:r>
        <w:br/>
        <w:t>nem iu os, quod movebitur, inseri oportere. Male ita-</w:t>
      </w:r>
      <w:r>
        <w:br/>
        <w:t>que hic eorum, quae recte dixerint, obliti digitos ajunt</w:t>
      </w:r>
      <w:r>
        <w:br/>
        <w:t>a tendone flecti nusquam ossi inserto. Proinde, qua ra-</w:t>
      </w:r>
      <w:r>
        <w:br/>
        <w:t>tionc nos administrare deceat, ne ex aequo cum illis er-</w:t>
      </w:r>
      <w:r>
        <w:br w:type="page"/>
      </w:r>
    </w:p>
    <w:p w14:paraId="322628B1" w14:textId="77777777" w:rsidR="0060030F" w:rsidRDefault="00000000">
      <w:pPr>
        <w:pStyle w:val="LO-Normal"/>
      </w:pPr>
      <w:r>
        <w:lastRenderedPageBreak/>
        <w:t>remus, dicere jam tempus esu Primum siane tota cubiti</w:t>
      </w:r>
      <w:r>
        <w:br/>
        <w:t>atque digitorum cutis exterior auferenda est, ab ea fo-</w:t>
      </w:r>
      <w:r>
        <w:br/>
        <w:t>lum, quae extremam intus manum cooperit, abstinentibus;</w:t>
      </w:r>
      <w:r>
        <w:br/>
        <w:t>dein, quae in articulo stant brachialis, studioso adimere</w:t>
      </w:r>
      <w:r>
        <w:br/>
        <w:t>oportet, si forte quaepiam membrana ex detracta cute</w:t>
      </w:r>
      <w:r>
        <w:br/>
        <w:t xml:space="preserve">residua sit. Verum hujusmodi </w:t>
      </w:r>
      <w:r>
        <w:rPr>
          <w:i/>
          <w:iCs/>
        </w:rPr>
        <w:t>e</w:t>
      </w:r>
      <w:r>
        <w:t>vellendis scalpellus acuti-</w:t>
      </w:r>
      <w:r>
        <w:br/>
        <w:t xml:space="preserve">or est accommodus, quemadmodum musicalis -invicem </w:t>
      </w:r>
      <w:r>
        <w:rPr>
          <w:i/>
          <w:iCs/>
        </w:rPr>
        <w:t>t</w:t>
      </w:r>
      <w:r>
        <w:t>e-</w:t>
      </w:r>
      <w:r>
        <w:br/>
        <w:t>parandis obtusior. Jam vero, membranis ademptis, pri-</w:t>
      </w:r>
      <w:r>
        <w:br/>
        <w:t>moque post ipsas medii cubiti sub cute summa muscul</w:t>
      </w:r>
      <w:r>
        <w:rPr>
          <w:i/>
          <w:iCs/>
        </w:rPr>
        <w:t>o,</w:t>
      </w:r>
      <w:r>
        <w:rPr>
          <w:i/>
          <w:iCs/>
        </w:rPr>
        <w:br/>
      </w:r>
      <w:r>
        <w:t>de quo paulo post disseram clarius, videbis ligamenta ar-</w:t>
      </w:r>
      <w:r>
        <w:br/>
        <w:t>titulorum compagibus lujecta, posita lu utraque membri</w:t>
      </w:r>
      <w:r>
        <w:br/>
        <w:t>parte , foris et intrinsecus transve</w:t>
      </w:r>
      <w:r>
        <w:rPr>
          <w:i/>
          <w:iCs/>
        </w:rPr>
        <w:t>ct</w:t>
      </w:r>
      <w:r>
        <w:t>a, quibus capita ten-</w:t>
      </w:r>
      <w:r>
        <w:br/>
        <w:t>dluum sublucent, interna parte digitus stertentium, ex-</w:t>
      </w:r>
      <w:r>
        <w:br/>
        <w:t>teriore intendentium. At ex utraque ligamentorum,</w:t>
      </w:r>
      <w:r>
        <w:br/>
        <w:t>quae dixi; parte interna quidem duo sunt musculi bra-</w:t>
      </w:r>
      <w:r>
        <w:br/>
        <w:t>chiale flectentes , quorum hic recto tramite ver</w:t>
      </w:r>
      <w:r>
        <w:rPr>
          <w:i/>
          <w:iCs/>
        </w:rPr>
        <w:t>t</w:t>
      </w:r>
      <w:r>
        <w:t>us par-</w:t>
      </w:r>
      <w:r>
        <w:br/>
        <w:t>vum digitum, alter verius indicem porrectus est; exter-</w:t>
      </w:r>
      <w:r>
        <w:br w:type="page"/>
      </w:r>
    </w:p>
    <w:p w14:paraId="7CF3D1A8" w14:textId="77777777" w:rsidR="0060030F" w:rsidRDefault="00000000">
      <w:pPr>
        <w:pStyle w:val="LO-Normal"/>
      </w:pPr>
      <w:r>
        <w:lastRenderedPageBreak/>
        <w:t>na vero in cubito, qui brachiale extendit, unus; duo</w:t>
      </w:r>
      <w:r>
        <w:br/>
        <w:t>in radio , brachiale utrique moventes; alter ipsorum et-</w:t>
      </w:r>
      <w:r>
        <w:br/>
        <w:t>iam magni digiti motor est, quem duos potius quam</w:t>
      </w:r>
      <w:r>
        <w:br/>
        <w:t>unum existimandum esse dixi. Caeterum omnium exteri-</w:t>
      </w:r>
      <w:r>
        <w:br/>
        <w:t>orum musculorum, de quibus verba fecimus, capita liga-</w:t>
      </w:r>
      <w:r>
        <w:br/>
        <w:t>menta habent transversim circumdata. Jam alius quidam</w:t>
      </w:r>
      <w:r>
        <w:br/>
        <w:t>musculus toti radio superincumbit , nequaquam hic in</w:t>
      </w:r>
      <w:r>
        <w:br/>
        <w:t>tendinem aliis, quos recensui, similem cessans, sed infe-</w:t>
      </w:r>
      <w:r>
        <w:br/>
        <w:t>rius ipsius extremum, quo ad interiora convertitur, mem-</w:t>
      </w:r>
      <w:r>
        <w:br/>
        <w:t>sirenosum quodammodo potius obtinet. Nullo hic mu-</w:t>
      </w:r>
      <w:r>
        <w:br/>
        <w:t>fcultts ligamento cingitur, (ut nec interiores, qui carpum</w:t>
      </w:r>
      <w:r>
        <w:br/>
        <w:t>inflectunt] sed, quemadmodum dictum est, carnosus simul</w:t>
      </w:r>
      <w:r>
        <w:br/>
        <w:t>et membraneus factus in radii extremo, intro divertit</w:t>
      </w:r>
      <w:r>
        <w:br/>
        <w:t>proxime brachialis diarthrosin : atque licet tibi membra-</w:t>
      </w:r>
      <w:r>
        <w:br/>
        <w:t>notum tendinem aponenrosin appelles. Medium itaque</w:t>
      </w:r>
      <w:r>
        <w:br/>
        <w:t>situm hic musculus possidet, ut neque exterior, neque .</w:t>
      </w:r>
      <w:r>
        <w:br/>
        <w:t>interior lu manu certe naturaliter figurata existat, ut</w:t>
      </w:r>
      <w:r>
        <w:br w:type="page"/>
      </w:r>
    </w:p>
    <w:p w14:paraId="30BF258D" w14:textId="77777777" w:rsidR="0060030F" w:rsidRDefault="00000000">
      <w:pPr>
        <w:pStyle w:val="LO-Normal"/>
      </w:pPr>
      <w:r>
        <w:lastRenderedPageBreak/>
        <w:t>qui toti membro radioque incumbat. At quum omnes</w:t>
      </w:r>
      <w:r>
        <w:br/>
        <w:t>anatomici cubiti partes in duas partiantur regiones, has</w:t>
      </w:r>
      <w:r>
        <w:br/>
        <w:t>exteriores , illas interiores ipsius appellantes ;- nos quoque</w:t>
      </w:r>
      <w:r>
        <w:br/>
        <w:t>eandem divisionem , ne novum docendi modum invehere</w:t>
      </w:r>
      <w:r>
        <w:br/>
        <w:t>videamur, sequi necesse esu Atqui hunc musculum ex-</w:t>
      </w:r>
      <w:r>
        <w:br/>
        <w:t>ternis potius quam intimis ascribendum censeo. Ess vera</w:t>
      </w:r>
      <w:r>
        <w:br/>
        <w:t>quidam et alius musculus , de quo clarius agere distuli,</w:t>
      </w:r>
      <w:r>
        <w:br/>
        <w:t>intus in cubito, nulli omnium, qui in universo habentur</w:t>
      </w:r>
      <w:r>
        <w:br/>
        <w:t>animante, similem praestans usum, nisi uni eo</w:t>
      </w:r>
      <w:r>
        <w:rPr>
          <w:i/>
          <w:iCs/>
        </w:rPr>
        <w:t>r</w:t>
      </w:r>
      <w:r>
        <w:t>um, qui</w:t>
      </w:r>
      <w:r>
        <w:br/>
        <w:t>in tibia sunt. Extat sub cute in superficie internae par-</w:t>
      </w:r>
      <w:r>
        <w:br/>
        <w:t>tis manus medius inter radium et cubitum musculu</w:t>
      </w:r>
      <w:r>
        <w:rPr>
          <w:i/>
          <w:iCs/>
        </w:rPr>
        <w:t>s,</w:t>
      </w:r>
      <w:r>
        <w:rPr>
          <w:i/>
          <w:iCs/>
        </w:rPr>
        <w:br/>
      </w:r>
      <w:r>
        <w:t>quem in tendouem latum desinentem depili manus parsi</w:t>
      </w:r>
      <w:r>
        <w:br/>
        <w:t>subnasci diximus; hic musculus, cute subtracta, medias</w:t>
      </w:r>
      <w:r>
        <w:br/>
        <w:t>interiorum musculorum apparet; nihil autem refert, au</w:t>
      </w:r>
      <w:r>
        <w:br/>
        <w:t>exteriora prius dissecare velis. Ab hoc igitur musculo,</w:t>
      </w:r>
      <w:r>
        <w:br/>
        <w:t>quem cuti per latum tendinem subnasci dictum est, au-</w:t>
      </w:r>
      <w:r>
        <w:br/>
        <w:t>spicemur. Tendo autem hic paulo ante brachialis arsi-</w:t>
      </w:r>
      <w:r>
        <w:br/>
        <w:t>culum manifeste emergit ; quare sui ne probe dissectionem</w:t>
      </w:r>
      <w:r>
        <w:br w:type="page"/>
      </w:r>
    </w:p>
    <w:p w14:paraId="30104E17" w14:textId="77777777" w:rsidR="0060030F" w:rsidRDefault="00000000">
      <w:pPr>
        <w:pStyle w:val="LO-Normal"/>
      </w:pPr>
      <w:r>
        <w:lastRenderedPageBreak/>
        <w:t>ipsius quivis inceperit; haud enim obscure circumseri-</w:t>
      </w:r>
      <w:r>
        <w:br/>
        <w:t>ptus est et a vicinis fubjectisque musculis scjunctus; ad</w:t>
      </w:r>
      <w:r>
        <w:br/>
        <w:t>haec tenuibus fibris continetur, quas vel digitis licet di-</w:t>
      </w:r>
      <w:r>
        <w:br/>
        <w:t>vellere; at longe facilius hoc scalpello hebetiore perfi-</w:t>
      </w:r>
      <w:r>
        <w:br/>
        <w:t>cies, teudonis caput in sublime elevans, vel hamo,. vel</w:t>
      </w:r>
      <w:r>
        <w:br/>
        <w:t>tuismet digitis exceptum. Hinc vere primum dissecabis</w:t>
      </w:r>
      <w:r>
        <w:br/>
        <w:t>ipsum sursum versus ad cubiti functurum tendentem, ex</w:t>
      </w:r>
      <w:r>
        <w:br/>
        <w:t>qua duxit originem. Commendantur maxime ad hujus-:</w:t>
      </w:r>
      <w:r>
        <w:br/>
        <w:t>modi functionem obeundam, ut modo est dictum, fcal-</w:t>
      </w:r>
      <w:r>
        <w:br/>
        <w:t>pelli obtusiores. Deinde transversum ipsum incides, re-.</w:t>
      </w:r>
      <w:r>
        <w:br/>
        <w:t>lictoque primo superiore exortu , qui cum suis radicibus</w:t>
      </w:r>
      <w:r>
        <w:br/>
        <w:t>adhaereat , partem in</w:t>
      </w:r>
      <w:r>
        <w:rPr>
          <w:i/>
          <w:iCs/>
        </w:rPr>
        <w:t>t</w:t>
      </w:r>
      <w:r>
        <w:t>eriorem , quam transversa sectione</w:t>
      </w:r>
      <w:r>
        <w:br/>
        <w:t>a suprapositis separasti, sublimem elevabis. Atque hic</w:t>
      </w:r>
      <w:r>
        <w:br/>
        <w:t>mentem operi adhibeto; mox enim tendo hic post suum</w:t>
      </w:r>
      <w:r>
        <w:br/>
        <w:t>ipsius caput interioris manus cuti adhaerescit. Hic loci</w:t>
      </w:r>
      <w:r>
        <w:br/>
        <w:t>licet tibi duplicem tractationem facere distectionis; prio-</w:t>
      </w:r>
      <w:r>
        <w:br/>
      </w:r>
      <w:r>
        <w:rPr>
          <w:b/>
          <w:bCs/>
        </w:rPr>
        <w:t xml:space="preserve">re </w:t>
      </w:r>
      <w:r>
        <w:t xml:space="preserve">teudiuem latum cuti continuum </w:t>
      </w:r>
      <w:r>
        <w:rPr>
          <w:b/>
          <w:bCs/>
        </w:rPr>
        <w:t xml:space="preserve">a </w:t>
      </w:r>
      <w:r>
        <w:t>fubjectis partibus</w:t>
      </w:r>
      <w:r>
        <w:br w:type="page"/>
      </w:r>
    </w:p>
    <w:p w14:paraId="7C90A736" w14:textId="77777777" w:rsidR="0060030F" w:rsidRDefault="00000000">
      <w:pPr>
        <w:pStyle w:val="LO-Normal"/>
      </w:pPr>
      <w:r>
        <w:lastRenderedPageBreak/>
        <w:t>auferes, scalpello insum acutiore separans; altera cutem</w:t>
      </w:r>
      <w:r>
        <w:br/>
        <w:t>a.tendine liberabis, terminem subditis illi partibus in-</w:t>
      </w:r>
      <w:r>
        <w:br/>
        <w:t>oumbentem relinquens ; nam utroque modo natura ipsius</w:t>
      </w:r>
      <w:r>
        <w:br/>
        <w:t>apparet. Ubi jam ab ipso duntaxat cutem segregaveris,</w:t>
      </w:r>
      <w:r>
        <w:br/>
        <w:t>iterum conaberis tendinem scorsim a subiacentibus adi-</w:t>
      </w:r>
      <w:r>
        <w:br/>
        <w:t>me</w:t>
      </w:r>
      <w:r>
        <w:rPr>
          <w:b/>
          <w:bCs/>
          <w:i/>
          <w:iCs/>
        </w:rPr>
        <w:t>r</w:t>
      </w:r>
      <w:r>
        <w:t>e ; sic enim manifestissime innotescet ex tali prodiisse</w:t>
      </w:r>
      <w:r>
        <w:br/>
        <w:t>musculo. Jam vero hic tendo internae omnium digit</w:t>
      </w:r>
      <w:r>
        <w:rPr>
          <w:b/>
          <w:bCs/>
          <w:i/>
          <w:iCs/>
        </w:rPr>
        <w:t>o-</w:t>
      </w:r>
      <w:r>
        <w:rPr>
          <w:b/>
          <w:bCs/>
          <w:i/>
          <w:iCs/>
        </w:rPr>
        <w:br/>
      </w:r>
      <w:r>
        <w:t>rum parti subtensas est , in lineam illam desinens , qua</w:t>
      </w:r>
      <w:r>
        <w:br/>
        <w:t>depilis manus pars ambienti eam cuti pilosae commis-</w:t>
      </w:r>
      <w:r>
        <w:br/>
        <w:t>titur. Post hunc tendinem, quem depili manus parti</w:t>
      </w:r>
      <w:r>
        <w:br/>
        <w:t>subnasci docuimus, dilatata videbis vafa et nervos mibi</w:t>
      </w:r>
      <w:r>
        <w:br/>
        <w:t>distributos. His membranae incumbunt, quas cum ipsis</w:t>
      </w:r>
      <w:r>
        <w:br/>
        <w:t>m musculorum dissectione tolles. suam substant tendines,</w:t>
      </w:r>
      <w:r>
        <w:br/>
        <w:t>qui digitos flectunt, a binis prodeuntes capitibus, in illo</w:t>
      </w:r>
      <w:r>
        <w:br/>
        <w:t>potissimum loco siti; ubi et ligamentum, et tend</w:t>
      </w:r>
      <w:r>
        <w:rPr>
          <w:b/>
          <w:bCs/>
          <w:i/>
          <w:iCs/>
        </w:rPr>
        <w:t>a</w:t>
      </w:r>
      <w:r>
        <w:t>tis sir-</w:t>
      </w:r>
      <w:r>
        <w:br/>
        <w:t>pcr illud dilatati caput positum esse retulimus, de quo</w:t>
      </w:r>
      <w:r>
        <w:br w:type="page"/>
      </w:r>
    </w:p>
    <w:p w14:paraId="546BC12C" w14:textId="77777777" w:rsidR="0060030F" w:rsidRDefault="00000000">
      <w:pPr>
        <w:pStyle w:val="LO-Normal"/>
      </w:pPr>
      <w:r>
        <w:lastRenderedPageBreak/>
        <w:t>dicere nuper destiti. Horum itaque capitum submoturum</w:t>
      </w:r>
      <w:r>
        <w:br/>
        <w:t>aliud quatuor producit tendines, digitis omnibus, praeter-</w:t>
      </w:r>
      <w:r>
        <w:br/>
        <w:t>quam magno, prope secundi internodii principium in-</w:t>
      </w:r>
      <w:r>
        <w:br/>
        <w:t>scrtos, a quibus secundus eorum articulus flectitur. At</w:t>
      </w:r>
      <w:r>
        <w:br/>
        <w:t>quod huic subjacet tendinum caput in quinque discretum</w:t>
      </w:r>
      <w:r>
        <w:br/>
        <w:t>particulas, in extremam usque digito</w:t>
      </w:r>
      <w:r>
        <w:rPr>
          <w:b/>
          <w:bCs/>
          <w:i/>
          <w:iCs/>
        </w:rPr>
        <w:t>r</w:t>
      </w:r>
      <w:r>
        <w:t>um aciem pertin-</w:t>
      </w:r>
      <w:r>
        <w:br/>
        <w:t>geus, inibi inseritur. Tendines autem universos valens</w:t>
      </w:r>
      <w:r>
        <w:br/>
        <w:t>aliquod vallum munimeutumque singulos privatim con-</w:t>
      </w:r>
      <w:r>
        <w:br/>
        <w:t xml:space="preserve">linet, multo </w:t>
      </w:r>
      <w:r>
        <w:rPr>
          <w:b/>
          <w:bCs/>
          <w:i/>
          <w:iCs/>
        </w:rPr>
        <w:t>t</w:t>
      </w:r>
      <w:r>
        <w:t>ane ipsi, tendine durius, membranae vero</w:t>
      </w:r>
      <w:r>
        <w:br/>
        <w:t>simile crassiori; quod pro arbitrio vocare licet ligamen-</w:t>
      </w:r>
      <w:r>
        <w:br/>
        <w:t>tum , membranam aut composita appellatione membrano-</w:t>
      </w:r>
      <w:r>
        <w:br/>
        <w:t>sum ligamentum, vel membranum duram; nec prohibet</w:t>
      </w:r>
      <w:r>
        <w:br/>
        <w:t>quicquam tendonum indumentum, velamen et tegmen</w:t>
      </w:r>
      <w:r>
        <w:br/>
        <w:t>et tunicam appellare. Porro si post caput in ramos</w:t>
      </w:r>
      <w:r>
        <w:br/>
        <w:t>scissum tendines singulos una cum praedicto involucro</w:t>
      </w:r>
      <w:r>
        <w:br/>
        <w:t>attrahas, flecti per eos, qui subjccti digito</w:t>
      </w:r>
      <w:r>
        <w:rPr>
          <w:b/>
          <w:bCs/>
          <w:i/>
          <w:iCs/>
        </w:rPr>
        <w:t>r</w:t>
      </w:r>
      <w:r>
        <w:t>um ossibus in-</w:t>
      </w:r>
      <w:r>
        <w:br/>
        <w:t>sideni, primum ipsorum tertiumque articulum ridebis,</w:t>
      </w:r>
      <w:r>
        <w:br w:type="page"/>
      </w:r>
    </w:p>
    <w:p w14:paraId="44DE86E2" w14:textId="77777777" w:rsidR="0060030F" w:rsidRDefault="00000000">
      <w:pPr>
        <w:pStyle w:val="LO-Normal"/>
      </w:pPr>
      <w:r>
        <w:lastRenderedPageBreak/>
        <w:t>tanquam inibi tendine inserto, primum vero nodum per</w:t>
      </w:r>
      <w:r>
        <w:br/>
        <w:t>circumjacens ligamentum, quod ossibus adhaerescit. Qua.</w:t>
      </w:r>
      <w:r>
        <w:br/>
        <w:t>tuor vero tendines hoc vinculo suffulti medium dunta-</w:t>
      </w:r>
      <w:r>
        <w:br/>
        <w:t>xat quatuor digitorum articulum inflectunt, ceu m ca-</w:t>
      </w:r>
      <w:r>
        <w:br/>
        <w:t>put secundi internodii insinuentur. Vocant autem ana-</w:t>
      </w:r>
      <w:r>
        <w:br/>
        <w:t>tomici ossa digitorum phalangas et scytalidas internodia,</w:t>
      </w:r>
      <w:r>
        <w:br/>
        <w:t>ut in libris de ossibus annotatum est. Videbis autem ip-</w:t>
      </w:r>
      <w:r>
        <w:br/>
        <w:t>lorum insertiones, ligamento, quod tendines lu orbem</w:t>
      </w:r>
      <w:r>
        <w:br/>
        <w:t>ambit, stillato. Et quidem tendones subditi, qui digit</w:t>
      </w:r>
      <w:r>
        <w:rPr>
          <w:b/>
          <w:bCs/>
          <w:i/>
          <w:iCs/>
        </w:rPr>
        <w:t>o-</w:t>
      </w:r>
      <w:r>
        <w:rPr>
          <w:b/>
          <w:bCs/>
          <w:i/>
          <w:iCs/>
        </w:rPr>
        <w:br/>
      </w:r>
      <w:r>
        <w:t>rum ossibus incumbunt, citra fissuram tertium cujusque</w:t>
      </w:r>
      <w:r>
        <w:br/>
        <w:t>digiti os ingrediuntur; quatuor huic superstrati secundo,</w:t>
      </w:r>
      <w:r>
        <w:br/>
        <w:t>ut diximus, osii inseruntur ita, quod, dum singulos ipsis</w:t>
      </w:r>
      <w:r>
        <w:br/>
        <w:t>fubjectos interioris tnajorisque mufculi tendines . subire</w:t>
      </w:r>
      <w:r>
        <w:br/>
        <w:t>conantur, singuli bi.ariam scissi subditum tendinem cir-</w:t>
      </w:r>
      <w:r>
        <w:br/>
        <w:t>cumeunt, ac secundorum ossium lateribus insinuantur.</w:t>
      </w:r>
      <w:r>
        <w:br/>
        <w:t>Porro major digitus privatim hoc supra caeteros habet</w:t>
      </w:r>
      <w:r>
        <w:br/>
        <w:t>.eximium, puta quod mhil ex altioribus ad ipsum deve-</w:t>
      </w:r>
      <w:r>
        <w:br w:type="page"/>
      </w:r>
    </w:p>
    <w:p w14:paraId="27E95409" w14:textId="77777777" w:rsidR="0060030F" w:rsidRDefault="00000000">
      <w:pPr>
        <w:pStyle w:val="LO-Normal"/>
      </w:pPr>
      <w:r>
        <w:lastRenderedPageBreak/>
        <w:t>nit, nec partium propago soli ipsi ex communi omni-</w:t>
      </w:r>
      <w:r>
        <w:br/>
        <w:t>um capite, sed aliunde accedit. Quare magna cura ca-</w:t>
      </w:r>
      <w:r>
        <w:br/>
        <w:t>vae manus partis tendinem inspicito, qui ex quatuor sibi</w:t>
      </w:r>
      <w:r>
        <w:br/>
        <w:t>contiguis in majorem digitum propagatur; non tantum</w:t>
      </w:r>
      <w:r>
        <w:br/>
        <w:t>in primum ejus articulum, sicut illorum unusquisque lu</w:t>
      </w:r>
      <w:r>
        <w:br/>
        <w:t>eum primum articulum ejus digiti, qui e directo est, per-</w:t>
      </w:r>
      <w:r>
        <w:br/>
        <w:t>venit; fecundum vero ascendens, mox ad tertium usque</w:t>
      </w:r>
      <w:r>
        <w:br/>
        <w:t>porrectus, hunc quidem similiter illis in situ movet, fe-</w:t>
      </w:r>
      <w:r>
        <w:br/>
        <w:t>eundum vero a primo per tunicam extrin</w:t>
      </w:r>
      <w:r>
        <w:rPr>
          <w:b/>
          <w:bCs/>
          <w:i/>
          <w:iCs/>
        </w:rPr>
        <w:t>s</w:t>
      </w:r>
      <w:r>
        <w:t>ecus ipsum</w:t>
      </w:r>
      <w:r>
        <w:br/>
        <w:t>ambientem; quam scalpello acutiore, ubi tendinem dissol-</w:t>
      </w:r>
      <w:r>
        <w:br/>
        <w:t>veris, juxta longitudinem incidere convenit; nam si ma-</w:t>
      </w:r>
      <w:r>
        <w:br/>
        <w:t>nu aberrans transve</w:t>
      </w:r>
      <w:r>
        <w:rPr>
          <w:b/>
          <w:bCs/>
          <w:i/>
          <w:iCs/>
        </w:rPr>
        <w:t>r</w:t>
      </w:r>
      <w:r>
        <w:t>sim, non recta linea, diviseris, to-</w:t>
      </w:r>
      <w:r>
        <w:br/>
        <w:t>tum tendinem ei fubjnnctum amputabis. At, quum tendi-</w:t>
      </w:r>
      <w:r>
        <w:br/>
        <w:t>nes una cum indumentis circumdatis ad sua deducis ca-</w:t>
      </w:r>
      <w:r>
        <w:br/>
        <w:t>pita , vel , ut dictum est , recens admodum simia esto,</w:t>
      </w:r>
      <w:r>
        <w:br/>
        <w:t>prius quam digiti exiccati induratio</w:t>
      </w:r>
      <w:r>
        <w:rPr>
          <w:b/>
          <w:bCs/>
          <w:i/>
          <w:iCs/>
        </w:rPr>
        <w:t>n</w:t>
      </w:r>
      <w:r>
        <w:t>e tendinibus traben-</w:t>
      </w:r>
      <w:r>
        <w:br/>
        <w:t>tibus renitantur, veI aqua calente in eam profusa, re-</w:t>
      </w:r>
      <w:r>
        <w:br w:type="page"/>
      </w:r>
    </w:p>
    <w:p w14:paraId="3D499F22" w14:textId="77777777" w:rsidR="0060030F" w:rsidRDefault="00000000">
      <w:pPr>
        <w:pStyle w:val="LO-Normal"/>
      </w:pPr>
      <w:r>
        <w:lastRenderedPageBreak/>
        <w:t>centi similem efficito, vel, dum modice induruerint, ma-</w:t>
      </w:r>
      <w:r>
        <w:br/>
        <w:t>nibus tuis emolliens pe</w:t>
      </w:r>
      <w:r>
        <w:rPr>
          <w:b/>
          <w:bCs/>
          <w:i/>
          <w:iCs/>
        </w:rPr>
        <w:t>r</w:t>
      </w:r>
      <w:r>
        <w:t>movensque. Clarius autem fun-</w:t>
      </w:r>
      <w:r>
        <w:br/>
        <w:t>orionem singulorum didiceris, unive</w:t>
      </w:r>
      <w:r>
        <w:rPr>
          <w:b/>
          <w:bCs/>
          <w:i/>
          <w:iCs/>
        </w:rPr>
        <w:t>r</w:t>
      </w:r>
      <w:r>
        <w:t>sis, quae digitos cir-</w:t>
      </w:r>
      <w:r>
        <w:br/>
        <w:t>cumeunt, partibus praecisis. Atque hac ratione tendines</w:t>
      </w:r>
      <w:r>
        <w:br/>
        <w:t>ligamento subditos tractabis. Caeterum aliorum duorum</w:t>
      </w:r>
      <w:r>
        <w:br/>
        <w:t>musculorum, qui brachiale flectunt, dissectionem paulo</w:t>
      </w:r>
      <w:r>
        <w:br/>
        <w:t>supra articuli commissuram exordiris ; ibi siquidem in</w:t>
      </w:r>
      <w:r>
        <w:br/>
        <w:t>aponemoses palam exeunt, et manifestas tendinum illinc</w:t>
      </w:r>
      <w:r>
        <w:br/>
        <w:t>p</w:t>
      </w:r>
      <w:r>
        <w:rPr>
          <w:b/>
          <w:bCs/>
          <w:i/>
          <w:iCs/>
        </w:rPr>
        <w:t>r</w:t>
      </w:r>
      <w:r>
        <w:t>odeuntium ci</w:t>
      </w:r>
      <w:r>
        <w:rPr>
          <w:b/>
          <w:bCs/>
          <w:i/>
          <w:iCs/>
        </w:rPr>
        <w:t>r</w:t>
      </w:r>
      <w:r>
        <w:t>cum scriptiones obtinent. Jam vero secer-</w:t>
      </w:r>
      <w:r>
        <w:br/>
        <w:t>nens ipsos ab iis, tuba quae subsunt, tum quae ambiunt,</w:t>
      </w:r>
      <w:r>
        <w:br/>
        <w:t>corporibus adusque superius inferiusque ext</w:t>
      </w:r>
      <w:r>
        <w:rPr>
          <w:b/>
          <w:bCs/>
          <w:i/>
          <w:iCs/>
        </w:rPr>
        <w:t>r</w:t>
      </w:r>
      <w:r>
        <w:t>emum, vel-</w:t>
      </w:r>
      <w:r>
        <w:br/>
        <w:t>uti demonstravimus, tendines quidem inferioribus arti-</w:t>
      </w:r>
      <w:r>
        <w:br/>
        <w:t>culi partibus vides insinuari, capita ipforum cubiti at-</w:t>
      </w:r>
      <w:r>
        <w:br/>
        <w:t>que brachii nodum adire. Unus itaque tendinum m</w:t>
      </w:r>
      <w:r>
        <w:br/>
        <w:t>brachiali juxta parvi digiti rectitudinem ossi recto car-</w:t>
      </w:r>
      <w:r>
        <w:br/>
        <w:t>tiIagineoque inhaerescit, quod ad cubiti processum con-</w:t>
      </w:r>
      <w:r>
        <w:br/>
        <w:t>sistit g</w:t>
      </w:r>
      <w:r>
        <w:rPr>
          <w:b/>
          <w:bCs/>
          <w:i/>
          <w:iCs/>
        </w:rPr>
        <w:t>r</w:t>
      </w:r>
      <w:r>
        <w:t>aphii modo figuratum, quem dissectores nunc gra-</w:t>
      </w:r>
      <w:r>
        <w:br/>
        <w:t>plroidem, nunc styloidem nominant. Alter tundo statim</w:t>
      </w:r>
      <w:r>
        <w:br w:type="page"/>
      </w:r>
    </w:p>
    <w:p w14:paraId="4C6AA83A" w14:textId="77777777" w:rsidR="0060030F" w:rsidRDefault="00000000">
      <w:pPr>
        <w:pStyle w:val="LO-Normal"/>
      </w:pPr>
      <w:r>
        <w:lastRenderedPageBreak/>
        <w:t>ab articuli junctura profundius mergitur, ut in hrachia-</w:t>
      </w:r>
      <w:r>
        <w:br/>
        <w:t>lis os aliquod putes ipsum inseri. At, dum ligamenta</w:t>
      </w:r>
      <w:r>
        <w:br/>
        <w:t>superstrata incidis, ad quoddam postb</w:t>
      </w:r>
      <w:r>
        <w:rPr>
          <w:i/>
          <w:iCs/>
        </w:rPr>
        <w:t>r</w:t>
      </w:r>
      <w:r>
        <w:t>achialis os indici</w:t>
      </w:r>
      <w:r>
        <w:br/>
        <w:t>digito praepositum excurrere videbis, ac illud ingredi</w:t>
      </w:r>
      <w:r>
        <w:br/>
        <w:t>juxta principium. Hi ergo quinque musculi totam in-</w:t>
      </w:r>
      <w:r>
        <w:br/>
      </w:r>
      <w:r>
        <w:rPr>
          <w:i/>
          <w:iCs/>
        </w:rPr>
        <w:t>tut</w:t>
      </w:r>
      <w:r>
        <w:t>iorem cubiti regionem occuparunt, quibus ademptis,</w:t>
      </w:r>
      <w:r>
        <w:br/>
        <w:t>radii motores apparebunt, de quibus postea dicturi</w:t>
      </w:r>
      <w:r>
        <w:br/>
        <w:t>fumus.</w:t>
      </w:r>
    </w:p>
    <w:p w14:paraId="32C4A0D9" w14:textId="77777777" w:rsidR="0060030F" w:rsidRDefault="00000000">
      <w:pPr>
        <w:pStyle w:val="Titre2"/>
      </w:pPr>
      <w:r>
        <w:t xml:space="preserve">Cap. VI. </w:t>
      </w:r>
    </w:p>
    <w:p w14:paraId="3C5B6E43" w14:textId="77777777" w:rsidR="0060030F" w:rsidRDefault="00000000">
      <w:pPr>
        <w:pStyle w:val="LO-Normal"/>
        <w:ind w:firstLine="360"/>
      </w:pPr>
      <w:r>
        <w:t>In praesentia cubiti musculos exteriores</w:t>
      </w:r>
      <w:r>
        <w:br/>
        <w:t>prius exequar, hoc praeterea solum adjungeus, quod in-</w:t>
      </w:r>
      <w:r>
        <w:br/>
        <w:t>terrorum musculorum superiores exortus sive auserre,</w:t>
      </w:r>
      <w:r>
        <w:br/>
        <w:t>sive reservare libeat, utrum malis, dissectionem scquutu-</w:t>
      </w:r>
      <w:r>
        <w:br/>
        <w:t>ra</w:t>
      </w:r>
      <w:r>
        <w:rPr>
          <w:i/>
          <w:iCs/>
        </w:rPr>
        <w:t>t</w:t>
      </w:r>
      <w:r>
        <w:t>n nihil offendes. Porro digitis insertos tendines ad-</w:t>
      </w:r>
      <w:r>
        <w:br/>
        <w:t>haerere sinito, ut exiles musculi summa in manu con-</w:t>
      </w:r>
      <w:r>
        <w:br/>
        <w:t>spiciantur, qui vel citra exteriorum dissectionem post.</w:t>
      </w:r>
      <w:r>
        <w:br/>
        <w:t>sunt inveniri, quo ostensurus sum modo. Satius suerit</w:t>
      </w:r>
      <w:r>
        <w:br/>
        <w:t>omnino postremo ipsos dissecare, ut in sermonis processu.</w:t>
      </w:r>
      <w:r>
        <w:br w:type="page"/>
      </w:r>
    </w:p>
    <w:p w14:paraId="1AA1DA7B" w14:textId="77777777" w:rsidR="0060030F" w:rsidRDefault="00000000">
      <w:pPr>
        <w:pStyle w:val="LO-Normal"/>
      </w:pPr>
      <w:r>
        <w:lastRenderedPageBreak/>
        <w:t>explicabo. Atque externorum dissectio ita sere admisi-</w:t>
      </w:r>
      <w:r>
        <w:br/>
        <w:t>arabitur. Sub cute vasa nervique superficiarii extant;</w:t>
      </w:r>
      <w:r>
        <w:br/>
        <w:t>quibus cum membranis exemptis, quatuor ligamenta</w:t>
      </w:r>
      <w:r>
        <w:br/>
        <w:t>transversa clare conspicis; unum cubiti radiique exire-</w:t>
      </w:r>
      <w:r>
        <w:br/>
        <w:t>urum colligans; alterum in cubito duntaxat priori fusi-</w:t>
      </w:r>
      <w:r>
        <w:br/>
        <w:t>jacct; reliqua duo soli radio inhaerent. Sed primum,</w:t>
      </w:r>
      <w:r>
        <w:br/>
        <w:t>quod est medium, recta linea incidendum est; deinde li-</w:t>
      </w:r>
      <w:r>
        <w:br/>
        <w:t>gementi particulas ob divisionem mutuo disjuuctas u-</w:t>
      </w:r>
      <w:r>
        <w:br/>
        <w:t>trinque ad suam quamque radicem redigere oportet, aut</w:t>
      </w:r>
      <w:r>
        <w:br/>
        <w:t>penitus ipsum praecidere. Post hoc autem primum ca-</w:t>
      </w:r>
      <w:r>
        <w:br/>
        <w:t>put quatuor tendinum digitos praeter magnum exten-</w:t>
      </w:r>
      <w:r>
        <w:br/>
        <w:t>dentium, in medio aliorum situm, hamo in altum attole</w:t>
      </w:r>
      <w:r>
        <w:br/>
        <w:t>lere ; mox id, quod exiguos duos digitos ab aliis in is-</w:t>
      </w:r>
      <w:r>
        <w:br/>
        <w:t>tura diducit, in binos scissum teudines. Nihil autem</w:t>
      </w:r>
      <w:r>
        <w:br/>
        <w:t>differt, etiamsi quis ad inferiorem manus partem motum</w:t>
      </w:r>
      <w:r>
        <w:br/>
        <w:t>hunc abducere dicat, si figuratam ipsam consideret scena-</w:t>
      </w:r>
      <w:r>
        <w:br/>
        <w:t>dum naturam, ut Hippocrates docuit. Postea reliquum</w:t>
      </w:r>
      <w:r>
        <w:br w:type="page"/>
      </w:r>
    </w:p>
    <w:p w14:paraId="4E4767DD" w14:textId="77777777" w:rsidR="0060030F" w:rsidRDefault="00000000">
      <w:pPr>
        <w:pStyle w:val="LO-Normal"/>
      </w:pPr>
      <w:r>
        <w:lastRenderedPageBreak/>
        <w:t>tertium, similem motum grandioribus tribus^ digitis fup-</w:t>
      </w:r>
      <w:r>
        <w:br/>
        <w:t>peditans, te attollere oportet. Primum itaque tendi-</w:t>
      </w:r>
      <w:r>
        <w:br/>
        <w:t>num caput ex uno, ut et secundum, musculo prodiit.</w:t>
      </w:r>
      <w:r>
        <w:br/>
        <w:t>Tertium bifariam incidere tibi licet; nam quod duos di-</w:t>
      </w:r>
      <w:r>
        <w:br/>
        <w:t>gitos, indicem et medium, movet caput, ex uno prece-.</w:t>
      </w:r>
      <w:r>
        <w:br/>
        <w:t>dero musculo comperies; quod vero magnum, ex altero.</w:t>
      </w:r>
      <w:r>
        <w:br/>
        <w:t>Atque hac ratione quatuor musculi praedictis ligamentis</w:t>
      </w:r>
      <w:r>
        <w:br/>
        <w:t>fuberuut. His succedit, qui brachiale ad parvum digi-</w:t>
      </w:r>
      <w:r>
        <w:br/>
        <w:t>tum extendit musculus, et leudone unico postbracblalis</w:t>
      </w:r>
      <w:r>
        <w:br/>
        <w:t>offi. quod exiguo digito praeponitur, inferitur. Continet</w:t>
      </w:r>
      <w:r>
        <w:br/>
        <w:t>ipsum haud robustum ligamentum, quod in sola cubiti</w:t>
      </w:r>
      <w:r>
        <w:br/>
        <w:t>apophysi ortum habet. Prope magnum autem digitum</w:t>
      </w:r>
      <w:r>
        <w:br/>
        <w:t>alterum hic quoque validum ligamentum caput duorum</w:t>
      </w:r>
      <w:r>
        <w:br/>
        <w:t>tcudinum constringit, quippe radii os admodum concinne</w:t>
      </w:r>
      <w:r>
        <w:br/>
        <w:t>in apophysi insculptum pari sinu crassitudinem capitis</w:t>
      </w:r>
      <w:r>
        <w:br/>
        <w:t>teudiuum excipit Porro unus ipsorum in os, quod an-</w:t>
      </w:r>
      <w:r>
        <w:br/>
        <w:t>te magnum digitum lu brachiali collocatum est, .inscri-</w:t>
      </w:r>
      <w:r>
        <w:br w:type="page"/>
      </w:r>
    </w:p>
    <w:p w14:paraId="2468788E" w14:textId="77777777" w:rsidR="0060030F" w:rsidRDefault="00000000">
      <w:pPr>
        <w:pStyle w:val="LO-Normal"/>
      </w:pPr>
      <w:r>
        <w:lastRenderedPageBreak/>
        <w:t xml:space="preserve">tur </w:t>
      </w:r>
      <w:r>
        <w:rPr>
          <w:lang w:val="it-IT" w:eastAsia="el-GR" w:bidi="el-GR"/>
        </w:rPr>
        <w:t xml:space="preserve">; </w:t>
      </w:r>
      <w:r>
        <w:t>alter in ipsum magnum digitum statim a primi ar-</w:t>
      </w:r>
      <w:r>
        <w:br/>
        <w:t>ricuti junctura ingreditur. Quos, inquam, duos tendines</w:t>
      </w:r>
      <w:r>
        <w:br/>
        <w:t>sive ex uno dicas musculo, sive duobus exortos, haud</w:t>
      </w:r>
      <w:r>
        <w:br/>
        <w:t>valde laedes anatomen. Praestat autem, si paulo prius</w:t>
      </w:r>
      <w:r>
        <w:br/>
        <w:t>dictas rationes animadvertimus, tendines illos duos e</w:t>
      </w:r>
      <w:r>
        <w:br/>
        <w:t>duobus musculis invicem coeuntibus generatos dicere.</w:t>
      </w:r>
      <w:r>
        <w:br/>
        <w:t>Etenim si exquisite ipsos velis incidere, ab invicem fena-</w:t>
      </w:r>
      <w:r>
        <w:br/>
        <w:t>rabis , quemadmodum antea commemoratos duos , qui</w:t>
      </w:r>
      <w:r>
        <w:br/>
        <w:t>tres digitos majores in obliquum agunt. Reliquus exte-</w:t>
      </w:r>
      <w:r>
        <w:br/>
        <w:t>urorum cubiti musculorum, qui brachiale extendens bi-</w:t>
      </w:r>
      <w:r>
        <w:br/>
        <w:t>fido tendine postbrachiali se ante indicem mediumque</w:t>
      </w:r>
      <w:r>
        <w:br/>
        <w:t>digitum inserit , caput tendiuis habet in radio fixam pro-</w:t>
      </w:r>
      <w:r>
        <w:br/>
        <w:t>pe brachialis j uncturam. Sic itaque octo erunt musculi,</w:t>
      </w:r>
      <w:r>
        <w:br/>
        <w:t>qui totum extrinsecus cubitum occuparunt; illo vero</w:t>
      </w:r>
      <w:r>
        <w:br/>
        <w:t>modo sex. Si quis autem dicat, a duobus musculis tres</w:t>
      </w:r>
      <w:r>
        <w:br/>
        <w:t>moveri digitos majores, ab uno rursus, qui radio ineam-</w:t>
      </w:r>
      <w:r>
        <w:br/>
        <w:t>bit, brachiale maguumque digitum, septem erunt.</w:t>
      </w:r>
      <w:r>
        <w:br w:type="page"/>
      </w:r>
    </w:p>
    <w:p w14:paraId="588F2F68" w14:textId="77777777" w:rsidR="00C13301" w:rsidRDefault="00000000" w:rsidP="00C13301">
      <w:pPr>
        <w:pStyle w:val="Titre2"/>
      </w:pPr>
      <w:r>
        <w:lastRenderedPageBreak/>
        <w:t xml:space="preserve">Cap. VII. </w:t>
      </w:r>
    </w:p>
    <w:p w14:paraId="56E5AF4F" w14:textId="67C70171" w:rsidR="0060030F" w:rsidRDefault="00000000">
      <w:pPr>
        <w:pStyle w:val="LO-Normal"/>
        <w:ind w:firstLine="360"/>
      </w:pPr>
      <w:r>
        <w:t>Caeterum quo pactu singuli musculi ca-</w:t>
      </w:r>
      <w:r>
        <w:br/>
        <w:t>biti ossibus adnascantu</w:t>
      </w:r>
      <w:r>
        <w:rPr>
          <w:i/>
          <w:iCs/>
        </w:rPr>
        <w:t xml:space="preserve">r, </w:t>
      </w:r>
      <w:r>
        <w:t>in musculorum dissectione di-</w:t>
      </w:r>
      <w:r>
        <w:br/>
        <w:t>ctum est ac nunc dicetur etiam, ne quid sermoni deliti</w:t>
      </w:r>
      <w:r>
        <w:br/>
        <w:t>Quinetiam de superioribus processibus, veluti libro jam</w:t>
      </w:r>
      <w:r>
        <w:br/>
        <w:t>citato scriptum est, verba fumus facturi; quippe constat,</w:t>
      </w:r>
      <w:r>
        <w:br/>
        <w:t>de eisdem eadem esse dicenda. . lu exteriore quidem</w:t>
      </w:r>
      <w:r>
        <w:br/>
        <w:t>brachii nodo tria musculorum capita invenies ; ejus fa-</w:t>
      </w:r>
      <w:r>
        <w:br/>
        <w:t>ne, qui digitos quatuor extendit, elatissimam;- ejus au-</w:t>
      </w:r>
      <w:r>
        <w:br/>
        <w:t xml:space="preserve">tem, qui juxta parvum digitum brachiale </w:t>
      </w:r>
      <w:r>
        <w:rPr>
          <w:i/>
          <w:iCs/>
        </w:rPr>
        <w:t>r</w:t>
      </w:r>
      <w:r>
        <w:t>eflectit, hu-</w:t>
      </w:r>
      <w:r>
        <w:br/>
        <w:t>milli tuum; medium vero inter illa, quod digitos duos</w:t>
      </w:r>
      <w:r>
        <w:br/>
        <w:t>minores a caeteris abducit. Sub his interius jam in</w:t>
      </w:r>
      <w:r>
        <w:br/>
        <w:t>imo, non amplius in. superficie, duo trium digitorum</w:t>
      </w:r>
      <w:r>
        <w:br/>
        <w:t>musculi conducuntur, qui ex toto osse cubiti invicem</w:t>
      </w:r>
      <w:r>
        <w:br/>
        <w:t>coeuntes originem ducunt; qui quidem duobus digitis</w:t>
      </w:r>
      <w:r>
        <w:br/>
        <w:t>fervit, maxima ex parte; qui vero reliqui magni digiti</w:t>
      </w:r>
      <w:r>
        <w:br/>
        <w:t>est , prope superius extremum. - Incumbit ipsi alius , bra-</w:t>
      </w:r>
      <w:r>
        <w:br/>
        <w:t>chialis musculo cohaerens, qui majoris digiti caput ex-</w:t>
      </w:r>
      <w:r>
        <w:br/>
        <w:t>tollit; idem vero totam profunditatem regionis, quae</w:t>
      </w:r>
      <w:r>
        <w:br w:type="page"/>
      </w:r>
    </w:p>
    <w:p w14:paraId="44834DBB" w14:textId="77777777" w:rsidR="0060030F" w:rsidRDefault="00000000">
      <w:pPr>
        <w:pStyle w:val="LO-Normal"/>
      </w:pPr>
      <w:r>
        <w:lastRenderedPageBreak/>
        <w:t>inter utrumque os radii et cubiti habetur, occupat</w:t>
      </w:r>
      <w:r>
        <w:br/>
        <w:t>Hujus itaque musculi dissectionem, quemadmodum et alio-</w:t>
      </w:r>
      <w:r>
        <w:br/>
        <w:t>ru</w:t>
      </w:r>
      <w:r>
        <w:rPr>
          <w:i/>
          <w:iCs/>
        </w:rPr>
        <w:t>t</w:t>
      </w:r>
      <w:r>
        <w:t>u omnium, a brachiali incipere convenit. Quam qui</w:t>
      </w:r>
      <w:r>
        <w:br/>
        <w:t>molitur, magnaque cura a submotis musculum detrahit,</w:t>
      </w:r>
      <w:r>
        <w:br/>
        <w:t>membranae attendet, quae ligamenti naturam habens</w:t>
      </w:r>
      <w:r>
        <w:br/>
        <w:t>.intra cubitum radiumque per totam ossium longitudinem</w:t>
      </w:r>
      <w:r>
        <w:br/>
        <w:t>exporrigitur, atque externas membri patres ab intimis</w:t>
      </w:r>
      <w:r>
        <w:br/>
        <w:t>discriminat. Inibi siquidem musculum hunc ligament</w:t>
      </w:r>
      <w:r>
        <w:rPr>
          <w:i/>
          <w:iCs/>
        </w:rPr>
        <w:t>o</w:t>
      </w:r>
      <w:r>
        <w:rPr>
          <w:i/>
          <w:iCs/>
        </w:rPr>
        <w:br/>
      </w:r>
      <w:r>
        <w:t>iusidere connascique. ipsi comperies; at satius sorsan erit</w:t>
      </w:r>
      <w:r>
        <w:br/>
        <w:t>dicere, ex ipso oriri. Cum igitur eundem probe a sub-</w:t>
      </w:r>
      <w:r>
        <w:br/>
        <w:t>jecto ligamento avulseris, ut docui item a cohaerente mu-</w:t>
      </w:r>
      <w:r>
        <w:br/>
        <w:t>senio separaveris , occurret sub eo quidam obliquus exi-</w:t>
      </w:r>
      <w:r>
        <w:br/>
        <w:t>lis, de cubito in radium perveniens, de quo paulo poste-</w:t>
      </w:r>
      <w:r>
        <w:br/>
        <w:t>rius sermonem instituemus. Nam prius adoriere musca-</w:t>
      </w:r>
      <w:r>
        <w:br/>
        <w:t>lum praedicto adnatum incumbeutemque , sed universo</w:t>
      </w:r>
      <w:r>
        <w:br/>
        <w:t>radii ossi porrectum eique perpetuo adhaerescentem, qui</w:t>
      </w:r>
      <w:r>
        <w:br/>
        <w:t>etiam cubitum superiore ipsius extremo leviter attingit.</w:t>
      </w:r>
      <w:r>
        <w:br/>
        <w:t>Deinde elatiorem ipso musculum incidere oportet , com-</w:t>
      </w:r>
      <w:r>
        <w:br w:type="page"/>
      </w:r>
    </w:p>
    <w:p w14:paraId="7C49C537" w14:textId="77777777" w:rsidR="0060030F" w:rsidRDefault="00000000">
      <w:pPr>
        <w:pStyle w:val="LO-Normal"/>
      </w:pPr>
      <w:r>
        <w:lastRenderedPageBreak/>
        <w:t>memorato imminentem radioque connexum, quem antea</w:t>
      </w:r>
      <w:r>
        <w:br/>
        <w:t>retuli bipartito tendine iu postbrachiale ante indicem ac</w:t>
      </w:r>
      <w:r>
        <w:br/>
        <w:t>medium digitum inse</w:t>
      </w:r>
      <w:r>
        <w:rPr>
          <w:b/>
          <w:bCs/>
          <w:i/>
          <w:iCs/>
        </w:rPr>
        <w:t>r</w:t>
      </w:r>
      <w:r>
        <w:t>i. Hujus musculi superiorem fi-</w:t>
      </w:r>
      <w:r>
        <w:br/>
        <w:t>nem deprehendes prope altissimam exterioris brachii no-</w:t>
      </w:r>
      <w:r>
        <w:br/>
        <w:t>di regionem, quadamtenus jam quoque conscendentem ad</w:t>
      </w:r>
      <w:r>
        <w:br/>
        <w:t>superpositam nodo brachii partem. Eum vero considera,</w:t>
      </w:r>
      <w:r>
        <w:br/>
        <w:t>qui huic ipfique radio sursum expansus et ipsi radio</w:t>
      </w:r>
      <w:r>
        <w:br/>
        <w:t>proprius, totam manum reddit supinam, supraque hunc</w:t>
      </w:r>
      <w:r>
        <w:br/>
        <w:t>pro</w:t>
      </w:r>
      <w:r>
        <w:rPr>
          <w:b/>
          <w:bCs/>
          <w:i/>
          <w:iCs/>
        </w:rPr>
        <w:t>c</w:t>
      </w:r>
      <w:r>
        <w:t>essum continuum adnatmnque praedicto exortus exi-</w:t>
      </w:r>
      <w:r>
        <w:br/>
        <w:t>git. Maxime enim hic turbatur opus ac destruitur;</w:t>
      </w:r>
      <w:r>
        <w:br/>
        <w:t>quandoquidem et extremum hujus musculi membrano-</w:t>
      </w:r>
      <w:r>
        <w:br/>
        <w:t>tum evadens brachii musculis, qui inibi sunt, .^insinua-</w:t>
      </w:r>
      <w:r>
        <w:br/>
        <w:t>tur. Sines igitur ipsum nec in cubiti dissectione cona-</w:t>
      </w:r>
      <w:r>
        <w:br/>
        <w:t>beris curiosius disquire</w:t>
      </w:r>
      <w:r>
        <w:rPr>
          <w:b/>
          <w:bCs/>
          <w:i/>
          <w:iCs/>
        </w:rPr>
        <w:t>r</w:t>
      </w:r>
      <w:r>
        <w:t>e; ve</w:t>
      </w:r>
      <w:r>
        <w:rPr>
          <w:b/>
          <w:bCs/>
          <w:i/>
          <w:iCs/>
        </w:rPr>
        <w:t>r</w:t>
      </w:r>
      <w:r>
        <w:t>um ubi ad brachii mu-</w:t>
      </w:r>
      <w:r>
        <w:br/>
      </w:r>
      <w:r>
        <w:rPr>
          <w:b/>
          <w:bCs/>
          <w:i/>
          <w:iCs/>
        </w:rPr>
        <w:t>scala</w:t>
      </w:r>
      <w:r>
        <w:t>s ventum erit, deinde primum in ipso alrterio-</w:t>
      </w:r>
      <w:r>
        <w:br/>
        <w:t>rem, ut nunc dicemus,. deleges, et caput musculi, de</w:t>
      </w:r>
      <w:r>
        <w:br/>
        <w:t>quo propositus est ferino, brachii ossi. per tenue ligamen--^</w:t>
      </w:r>
      <w:r>
        <w:br w:type="page"/>
      </w:r>
    </w:p>
    <w:p w14:paraId="351FB75B" w14:textId="77777777" w:rsidR="0060030F" w:rsidRDefault="00000000">
      <w:pPr>
        <w:pStyle w:val="LO-Normal"/>
      </w:pPr>
      <w:r>
        <w:lastRenderedPageBreak/>
        <w:t>tum insertum invenies; magna vero ipsius po</w:t>
      </w:r>
      <w:r>
        <w:rPr>
          <w:i/>
          <w:iCs/>
        </w:rPr>
        <w:t>r</w:t>
      </w:r>
      <w:r>
        <w:t>tio brachii</w:t>
      </w:r>
      <w:r>
        <w:br/>
        <w:t>musculis hac parte insidet et adnectitur. Exteriores ita-</w:t>
      </w:r>
      <w:r>
        <w:br/>
        <w:t>que cubiti; musculi talia quaedam habent capita. Ex.</w:t>
      </w:r>
      <w:r>
        <w:br/>
        <w:t>interioribus, qui quidem brachiale ad parvum digitum</w:t>
      </w:r>
      <w:r>
        <w:br/>
        <w:t>inflectit, a nodo . brachii interiore incipit attingitque ali-</w:t>
      </w:r>
      <w:r>
        <w:br/>
        <w:t>qua parsu cubitum; sui vero ad reliquum magnum, ex</w:t>
      </w:r>
      <w:r>
        <w:br/>
        <w:t>eodem nodo ducit originem. Porro inter utrumque ca-</w:t>
      </w:r>
      <w:r>
        <w:br/>
        <w:t>put processus habetur musculi in manus cutem elabentis.</w:t>
      </w:r>
      <w:r>
        <w:br/>
        <w:t>Atque hic rursus subsunt capita duorum musculo</w:t>
      </w:r>
      <w:r>
        <w:rPr>
          <w:i/>
          <w:iCs/>
        </w:rPr>
        <w:t>r</w:t>
      </w:r>
      <w:r>
        <w:t>um,</w:t>
      </w:r>
      <w:r>
        <w:br/>
        <w:t>qui digitos movent et mediam cubiti radiique regionem</w:t>
      </w:r>
      <w:r>
        <w:br/>
        <w:t>totam implenti Minor itaque illorum et medius exacte</w:t>
      </w:r>
      <w:r>
        <w:br/>
        <w:t>situs est, et ab interno brachii capite procedit, leviuscn-</w:t>
      </w:r>
      <w:r>
        <w:br/>
        <w:t>Ie cubitum quoque attingens p alter ve</w:t>
      </w:r>
      <w:r>
        <w:rPr>
          <w:i/>
          <w:iCs/>
        </w:rPr>
        <w:t>r</w:t>
      </w:r>
      <w:r>
        <w:t>o solus huic sub-</w:t>
      </w:r>
      <w:r>
        <w:br/>
        <w:t>jacet, per prolimdiora mediam radii cubitique sedem</w:t>
      </w:r>
      <w:r>
        <w:br/>
        <w:t>universam. complexus. Quinetiam utrique ossi i</w:t>
      </w:r>
      <w:r>
        <w:rPr>
          <w:i/>
          <w:iCs/>
        </w:rPr>
        <w:t>n</w:t>
      </w:r>
      <w:r>
        <w:t>seritur,</w:t>
      </w:r>
      <w:r>
        <w:br/>
        <w:t>cubito quidem ad</w:t>
      </w:r>
      <w:r>
        <w:rPr>
          <w:i/>
          <w:iCs/>
        </w:rPr>
        <w:t>r</w:t>
      </w:r>
      <w:r>
        <w:t>anteriorem ipsius processum secundum</w:t>
      </w:r>
      <w:r>
        <w:br w:type="page"/>
      </w:r>
    </w:p>
    <w:p w14:paraId="1CC9F8F3" w14:textId="77777777" w:rsidR="0060030F" w:rsidRDefault="00000000">
      <w:pPr>
        <w:pStyle w:val="LO-Normal"/>
      </w:pPr>
      <w:r>
        <w:lastRenderedPageBreak/>
        <w:t>eas, quae flexum cubiti adeunt, partes, et brachiale com-</w:t>
      </w:r>
      <w:r>
        <w:br/>
        <w:t>prehendit ea parte, qua rectus in parvum digitum insc-</w:t>
      </w:r>
      <w:r>
        <w:br/>
        <w:t>ritur. Est: et alia ejus pars, quae ortum similem prae-</w:t>
      </w:r>
      <w:r>
        <w:br/>
        <w:t>dicto musculo quatuor moventi digitos obtinet, verum</w:t>
      </w:r>
      <w:r>
        <w:br/>
        <w:t>per rectitudinem indicem adit: quemadmodum et tertia</w:t>
      </w:r>
      <w:r>
        <w:br/>
        <w:t>ipsius portio eisdem digitis applicatur, quae quidem ma-</w:t>
      </w:r>
      <w:r>
        <w:br/>
        <w:t>xima est, et regionem, quae radium cubitumque inter-</w:t>
      </w:r>
      <w:r>
        <w:br/>
        <w:t>cedit, occupati</w:t>
      </w:r>
    </w:p>
    <w:p w14:paraId="0B60426B" w14:textId="77777777" w:rsidR="0060030F" w:rsidRDefault="00000000">
      <w:pPr>
        <w:pStyle w:val="Titre2"/>
      </w:pPr>
      <w:r>
        <w:t xml:space="preserve">Cap. VIII. </w:t>
      </w:r>
    </w:p>
    <w:p w14:paraId="06E0C8EF" w14:textId="77777777" w:rsidR="0060030F" w:rsidRDefault="00000000">
      <w:pPr>
        <w:pStyle w:val="LO-Normal"/>
        <w:ind w:firstLine="360"/>
      </w:pPr>
      <w:r>
        <w:t>Quum jam et hunc musculum diligentem</w:t>
      </w:r>
      <w:r>
        <w:br/>
        <w:t>dissecueris , ipsius obliqui , de quo paulo ante dicere dis-</w:t>
      </w:r>
      <w:r>
        <w:br/>
        <w:t>tulimus, explicationi tempus nunc occurrit. Etenim om-</w:t>
      </w:r>
      <w:r>
        <w:br/>
        <w:t>nibus, quos percensui, musculis exemptis, .radii peculia-</w:t>
      </w:r>
      <w:r>
        <w:br/>
        <w:t>res apparent musculi,. per quos supina prouaque manus</w:t>
      </w:r>
      <w:r>
        <w:br/>
        <w:t>tota efficitur. Quatuor autem fun t unive</w:t>
      </w:r>
      <w:r>
        <w:rPr>
          <w:i/>
          <w:iCs/>
        </w:rPr>
        <w:t>r</w:t>
      </w:r>
      <w:r>
        <w:t>si ; duo quidem</w:t>
      </w:r>
      <w:r>
        <w:br/>
        <w:t>ad primas radii partus, duo vero ad priora brachialis</w:t>
      </w:r>
      <w:r>
        <w:br/>
        <w:t>extrema adire conspiciuntur. Ex iis, qui brachiale spe—</w:t>
      </w:r>
      <w:r>
        <w:br/>
        <w:t>etam, alterum ipsorum fello esse obliquum, radium ac</w:t>
      </w:r>
      <w:r>
        <w:br/>
        <w:t>cubitum intercedentem; cujus quidem. caput ex cubito</w:t>
      </w:r>
      <w:r>
        <w:br w:type="page"/>
      </w:r>
    </w:p>
    <w:p w14:paraId="788925EE" w14:textId="77777777" w:rsidR="0060030F" w:rsidRDefault="00000000">
      <w:pPr>
        <w:pStyle w:val="LO-Normal"/>
      </w:pPr>
      <w:r>
        <w:lastRenderedPageBreak/>
        <w:t>enasci, extremum autem radium, cui. movendo est, in-</w:t>
      </w:r>
      <w:r>
        <w:br/>
        <w:t>gr.edj</w:t>
      </w:r>
      <w:r>
        <w:rPr>
          <w:i/>
          <w:iCs/>
        </w:rPr>
        <w:t>r</w:t>
      </w:r>
      <w:r>
        <w:t xml:space="preserve"> comperies. Nam si manum supinam collocaveris</w:t>
      </w:r>
      <w:r>
        <w:br/>
        <w:t>velisque musculi caput tuismet digitis prehe</w:t>
      </w:r>
      <w:r>
        <w:rPr>
          <w:i/>
          <w:iCs/>
        </w:rPr>
        <w:t>n</w:t>
      </w:r>
      <w:r>
        <w:t>sum extet:-</w:t>
      </w:r>
      <w:r>
        <w:br/>
        <w:t>dere.Cquodin omnibus te facere praecepi], totam in pro-</w:t>
      </w:r>
      <w:r>
        <w:br/>
        <w:t>num converti manum ridebis; quemadmodum,. si eum,</w:t>
      </w:r>
      <w:r>
        <w:br/>
        <w:t>qui totiradio superstratus caput- in brachium coniicit, a</w:t>
      </w:r>
      <w:r>
        <w:br/>
        <w:t>capite tetenderis, sic quoque fuplua manus tota evadit.</w:t>
      </w:r>
      <w:r>
        <w:br/>
        <w:t>Quippe hi duo. musculi contrarias invicem acti</w:t>
      </w:r>
      <w:r>
        <w:rPr>
          <w:i/>
          <w:iCs/>
        </w:rPr>
        <w:t>o</w:t>
      </w:r>
      <w:r>
        <w:t>nes ob-</w:t>
      </w:r>
      <w:r>
        <w:br/>
        <w:t>eunt; utrique autem movent inferiorem finem radii, qui</w:t>
      </w:r>
      <w:r>
        <w:br/>
        <w:t>brachiale respicit; verum longior inter eos cernofiorquc,</w:t>
      </w:r>
      <w:r>
        <w:br/>
        <w:t>solus ipsi passim desuper iniectus agensque extrorsum,</w:t>
      </w:r>
      <w:r>
        <w:br/>
        <w:t>manum inpuram figurat ; quare et exterioribus eum an-</w:t>
      </w:r>
      <w:r>
        <w:br/>
        <w:t>numerant.; alter vero, qui radium intro circumducit,</w:t>
      </w:r>
      <w:r>
        <w:br/>
        <w:t>pronam efficit Reliqui duo musculi, radium in superio-</w:t>
      </w:r>
      <w:r>
        <w:br/>
        <w:t>ri parte moventes, et ipsi quodam modo oblique iuri-</w:t>
      </w:r>
      <w:r>
        <w:br/>
        <w:t>cem opponuntur. Unus ab interna parte fitus ex bra-</w:t>
      </w:r>
      <w:r>
        <w:br/>
        <w:t>chii nodo prodit; idem capiti flectentis brachiale ad</w:t>
      </w:r>
      <w:r>
        <w:br w:type="page"/>
      </w:r>
    </w:p>
    <w:p w14:paraId="408102A3" w14:textId="77777777" w:rsidR="0060030F" w:rsidRDefault="00000000">
      <w:pPr>
        <w:pStyle w:val="LO-Normal"/>
      </w:pPr>
      <w:r>
        <w:lastRenderedPageBreak/>
        <w:t>magnum digitum musculi cohaeret, qui ex elatioribus</w:t>
      </w:r>
      <w:r>
        <w:br/>
        <w:t>nodi partibus eme</w:t>
      </w:r>
      <w:r>
        <w:rPr>
          <w:b/>
          <w:bCs/>
          <w:i/>
          <w:iCs/>
        </w:rPr>
        <w:t>r</w:t>
      </w:r>
      <w:r>
        <w:t>git. Alter externus quidem. est, fed</w:t>
      </w:r>
      <w:r>
        <w:br/>
        <w:t>hoc minor; atque ideo transversum magis fibrarum .situm</w:t>
      </w:r>
      <w:r>
        <w:br/>
        <w:t>obtinet; et radio, qua magis eminet, per extremum ner-</w:t>
      </w:r>
      <w:r>
        <w:br/>
        <w:t>vosius inseritur, quam prior dictus interior, qui conti-</w:t>
      </w:r>
      <w:r>
        <w:br/>
        <w:t>nuam sane ipsi insertionem in radium facit, caeterum</w:t>
      </w:r>
      <w:r>
        <w:br/>
        <w:t>interius consistit, ut fere ad medias usque radii partes</w:t>
      </w:r>
      <w:r>
        <w:br/>
        <w:t>subinde extendatur. Conflet autem omnibus, interiore</w:t>
      </w:r>
      <w:r>
        <w:br/>
        <w:t>tenso pronam manum constitui, supinam exteriore, qui -</w:t>
      </w:r>
      <w:r>
        <w:br/>
        <w:t>ex ligamento articuli membtaneo processit, attingens</w:t>
      </w:r>
      <w:r>
        <w:br/>
        <w:t>aliquatenus cubitum quoque. Porro dicti mihi sunt om-</w:t>
      </w:r>
      <w:r>
        <w:br/>
        <w:t>nes, qui cubitum radiumque in orbem ambiunt</w:t>
      </w:r>
    </w:p>
    <w:p w14:paraId="304F05B3" w14:textId="77777777" w:rsidR="0060030F" w:rsidRDefault="00000000">
      <w:pPr>
        <w:pStyle w:val="Titre2"/>
      </w:pPr>
      <w:r>
        <w:t xml:space="preserve">Cap. IX. </w:t>
      </w:r>
    </w:p>
    <w:p w14:paraId="629A7FBD" w14:textId="77777777" w:rsidR="0060030F" w:rsidRDefault="00000000">
      <w:pPr>
        <w:pStyle w:val="LO-Normal"/>
        <w:ind w:firstLine="360"/>
      </w:pPr>
      <w:r>
        <w:t>Ac postea. flammae manus exiguos aggre-</w:t>
      </w:r>
      <w:r>
        <w:br/>
        <w:t>flere musculos ltaque exteriorum musculorum tendines</w:t>
      </w:r>
      <w:r>
        <w:br/>
        <w:t>universos adusque extrema, quae singulis in digitis ba-</w:t>
      </w:r>
      <w:r>
        <w:br/>
        <w:t>bentur, auferre convenit, non tamen omnium interio-</w:t>
      </w:r>
      <w:r>
        <w:br w:type="page"/>
      </w:r>
    </w:p>
    <w:p w14:paraId="5C235C16" w14:textId="77777777" w:rsidR="0060030F" w:rsidRDefault="00000000">
      <w:pPr>
        <w:pStyle w:val="LO-Normal"/>
      </w:pPr>
      <w:r>
        <w:lastRenderedPageBreak/>
        <w:t>rum; sed prius examinabis musculos exiles/ terminibus</w:t>
      </w:r>
      <w:r>
        <w:br/>
        <w:t>tertium articulum moventibus adnatus, deinde eos omnes</w:t>
      </w:r>
      <w:r>
        <w:br/>
        <w:t>amputabis. . Etenim hi musculi ex quatuor involucris</w:t>
      </w:r>
      <w:r>
        <w:br/>
        <w:t>tendini cuique circumdatis originem deducunt; mox dis</w:t>
      </w:r>
      <w:r>
        <w:br/>
        <w:t>gito</w:t>
      </w:r>
      <w:r>
        <w:rPr>
          <w:i/>
          <w:iCs/>
        </w:rPr>
        <w:t>r</w:t>
      </w:r>
      <w:r>
        <w:t>um late</w:t>
      </w:r>
      <w:r>
        <w:rPr>
          <w:i/>
          <w:iCs/>
        </w:rPr>
        <w:t>r</w:t>
      </w:r>
      <w:r>
        <w:t>a subeunt, tendinem producentes, ut prius</w:t>
      </w:r>
      <w:r>
        <w:br/>
        <w:t>quoque est dictum, admodum tenuem. Proinde si a car-</w:t>
      </w:r>
      <w:r>
        <w:br/>
        <w:t>nosa musculi parte , quae prope primam ipsius propagi-</w:t>
      </w:r>
      <w:r>
        <w:br/>
        <w:t>nem habetu</w:t>
      </w:r>
      <w:r>
        <w:rPr>
          <w:i/>
          <w:iCs/>
        </w:rPr>
        <w:t>r</w:t>
      </w:r>
      <w:r>
        <w:t>, dissectionem et diligentem a vicinis parti-</w:t>
      </w:r>
      <w:r>
        <w:br/>
        <w:t>bus avussionem aggressus sueris, pa</w:t>
      </w:r>
      <w:r>
        <w:rPr>
          <w:i/>
          <w:iCs/>
        </w:rPr>
        <w:t>r</w:t>
      </w:r>
      <w:r>
        <w:t>vum invenies te</w:t>
      </w:r>
      <w:r>
        <w:rPr>
          <w:i/>
          <w:iCs/>
        </w:rPr>
        <w:t>n</w:t>
      </w:r>
      <w:r>
        <w:t>do-</w:t>
      </w:r>
      <w:r>
        <w:br/>
        <w:t>nem toti digito adhaerescente. Quatuo</w:t>
      </w:r>
      <w:r>
        <w:rPr>
          <w:i/>
          <w:iCs/>
        </w:rPr>
        <w:t>r</w:t>
      </w:r>
      <w:r>
        <w:t xml:space="preserve"> autem ut ten-</w:t>
      </w:r>
      <w:r>
        <w:br/>
        <w:t>dures istti, etiam musculi digitorum hi sunt, parui, an-</w:t>
      </w:r>
      <w:r>
        <w:br/>
        <w:t>mula</w:t>
      </w:r>
      <w:r>
        <w:rPr>
          <w:i/>
          <w:iCs/>
        </w:rPr>
        <w:t>r</w:t>
      </w:r>
      <w:r>
        <w:t>is, medii et indicis. Etenim magnum alii movent</w:t>
      </w:r>
      <w:r>
        <w:br/>
        <w:t>duo musculi; alius longissime ab omnibus digitis abducit,</w:t>
      </w:r>
      <w:r>
        <w:br/>
        <w:t>alius indicem versus adducit. Longior quidem factus</w:t>
      </w:r>
      <w:r>
        <w:br/>
        <w:t>est necessario, qui quam longissime abducturus erat, eo-</w:t>
      </w:r>
      <w:r>
        <w:br/>
        <w:t>que caput ex p</w:t>
      </w:r>
      <w:r>
        <w:rPr>
          <w:i/>
          <w:iCs/>
        </w:rPr>
        <w:t>r</w:t>
      </w:r>
      <w:r>
        <w:t>imo brachialis osse. exortum obtinet;</w:t>
      </w:r>
      <w:r>
        <w:br/>
        <w:t>brevior vero latiorque est, et obliquis constat fibris, qui</w:t>
      </w:r>
      <w:r>
        <w:br w:type="page"/>
      </w:r>
    </w:p>
    <w:p w14:paraId="53909D72" w14:textId="77777777" w:rsidR="0060030F" w:rsidRDefault="00000000">
      <w:pPr>
        <w:pStyle w:val="LO-Normal"/>
      </w:pPr>
      <w:r>
        <w:lastRenderedPageBreak/>
        <w:t>ipsum lu dicem adducit; caeterum aliis musculis, quos</w:t>
      </w:r>
      <w:r>
        <w:br/>
        <w:t>referam, insidet, capite ante medium digitum postbrachia-</w:t>
      </w:r>
      <w:r>
        <w:br/>
        <w:t>li affixus. At ut magnum digitum longissime ab aliis</w:t>
      </w:r>
      <w:r>
        <w:br/>
        <w:t>diducit musculus ex primo brachialis osse procedens,</w:t>
      </w:r>
      <w:r>
        <w:br/>
        <w:t>sic parvum alius ejusmodi musculus a caeteris plurimum</w:t>
      </w:r>
      <w:r>
        <w:br/>
        <w:t>abducit, originem ducens ex brachialis ossium primo,</w:t>
      </w:r>
      <w:r>
        <w:br/>
        <w:t>quod secundum illum est, cui etiam tendo totum inibi</w:t>
      </w:r>
      <w:r>
        <w:br/>
        <w:t>brachlale flectens inseritur. Hi igitur septem musculi</w:t>
      </w:r>
      <w:r>
        <w:br/>
        <w:t>merito anatomicos non latuerunt; quippe nulla pars,</w:t>
      </w:r>
      <w:r>
        <w:br/>
        <w:t>quae artificiosius adimi desideret, quo sint conspicui, ip-</w:t>
      </w:r>
      <w:r>
        <w:br/>
        <w:t>fis incumbit Siquidem, qui musculi et magnum et par-</w:t>
      </w:r>
      <w:r>
        <w:br/>
        <w:t>vum longissime abducunt, non solum. a nullo occultus</w:t>
      </w:r>
      <w:r>
        <w:br/>
        <w:t>tur musculo vel tensione , sed prius etiam , quam tendo-</w:t>
      </w:r>
      <w:r>
        <w:br/>
        <w:t>nes digitos flectentes, deteguntur in ea dissectione, qua</w:t>
      </w:r>
      <w:r>
        <w:br/>
        <w:t>tcndonem membraneum depili excarnique manus parti</w:t>
      </w:r>
      <w:r>
        <w:br/>
        <w:t>subdi tum auferimus; alii singuli quatuor ipsis tensionibus</w:t>
      </w:r>
      <w:r>
        <w:br/>
        <w:t>in imo sitis adhaerescunt. Meritu autem,. ut dixi, hos</w:t>
      </w:r>
      <w:r>
        <w:br w:type="page"/>
      </w:r>
    </w:p>
    <w:p w14:paraId="6DF4F601" w14:textId="77777777" w:rsidR="0060030F" w:rsidRDefault="00000000">
      <w:pPr>
        <w:pStyle w:val="LO-Normal"/>
      </w:pPr>
      <w:r>
        <w:lastRenderedPageBreak/>
        <w:t>Iatuere, . sicut et me haud paucis armis, qui in postbra-</w:t>
      </w:r>
      <w:r>
        <w:br/>
        <w:t>duali subjacent. Nisi enim prius magnos ipsos tendones, a</w:t>
      </w:r>
      <w:r>
        <w:br/>
        <w:t>quibus digiti flectuntur, et septem illos musculos, quo-</w:t>
      </w:r>
      <w:r>
        <w:br/>
        <w:t>num mentio facta est, aliquis adimat, nullus ex .illis</w:t>
      </w:r>
      <w:r>
        <w:br/>
        <w:t>musculis exiguis apparet - His autem sublatis, unum quod-</w:t>
      </w:r>
      <w:r>
        <w:br/>
        <w:t>clam continuum corpus et carnosum ex omnibus confla-</w:t>
      </w:r>
      <w:r>
        <w:br/>
        <w:t>tum spectatur, quod exquisitius ad musculos ab invicem</w:t>
      </w:r>
      <w:r>
        <w:br/>
        <w:t>segregandos discernas oportet. Sunt enim bini, qui ad</w:t>
      </w:r>
      <w:r>
        <w:br/>
        <w:t>priorem cujusque digiti articulum intrinsecus perveniunt</w:t>
      </w:r>
      <w:r>
        <w:br/>
        <w:t>ac ipsius latera jam quoque attingunt; quapropter et</w:t>
      </w:r>
      <w:r>
        <w:br/>
        <w:t>flexum non rigidum omnino neque indeclinabilem essi-</w:t>
      </w:r>
      <w:r>
        <w:br/>
        <w:t>ciunt, sed leviter in latus inclinant; ut unusquisque ip-</w:t>
      </w:r>
      <w:r>
        <w:br/>
        <w:t>forum tensus primum flectat a</w:t>
      </w:r>
      <w:r>
        <w:rPr>
          <w:b/>
          <w:bCs/>
          <w:i/>
          <w:iCs/>
        </w:rPr>
        <w:t>r</w:t>
      </w:r>
      <w:r>
        <w:t>ticulum modice inclinau-</w:t>
      </w:r>
      <w:r>
        <w:br/>
        <w:t>do</w:t>
      </w:r>
      <w:r>
        <w:rPr>
          <w:b/>
          <w:bCs/>
          <w:i/>
          <w:iCs/>
        </w:rPr>
        <w:t>r</w:t>
      </w:r>
      <w:r>
        <w:t xml:space="preserve"> utrique vero tensi rectam ac indeclinabilem efficiant</w:t>
      </w:r>
      <w:r>
        <w:br/>
        <w:t>flexionem. Reliqui omnes ex brachialis et postbrachia-</w:t>
      </w:r>
      <w:r>
        <w:br/>
        <w:t>lis ligamento juxta ossium sere commissuram processerunt.</w:t>
      </w:r>
      <w:r>
        <w:br/>
        <w:t>At pollicis musculi elatiorem his processum exigunt, et</w:t>
      </w:r>
      <w:r>
        <w:br w:type="page"/>
      </w:r>
    </w:p>
    <w:p w14:paraId="698E6B2A" w14:textId="77777777" w:rsidR="0060030F" w:rsidRDefault="00000000">
      <w:pPr>
        <w:pStyle w:val="LO-Normal"/>
      </w:pPr>
      <w:r>
        <w:lastRenderedPageBreak/>
        <w:t>ipsi ex ligamento nati, non quidem ossium dictorum, sed</w:t>
      </w:r>
      <w:r>
        <w:br/>
        <w:t>quod musculorum, quos vocari magnos, bina capita, na-</w:t>
      </w:r>
      <w:r>
        <w:br/>
        <w:t>de moventur digiti, constringit. Porro ligamentum hoc</w:t>
      </w:r>
      <w:r>
        <w:br/>
        <w:t>ex brachialis ossibus utrinque prodiit, nec cubiti extre-</w:t>
      </w:r>
      <w:r>
        <w:br/>
        <w:t>mum attingens, nec initium ossium, quae in postbrachi-</w:t>
      </w:r>
      <w:r>
        <w:br/>
        <w:t>ali habentur. Quod si jam musculos hos ademeris, nul-</w:t>
      </w:r>
      <w:r>
        <w:br/>
        <w:t>Ius tibi dissecaudus restabit, vel. ex iis, qui summam</w:t>
      </w:r>
      <w:r>
        <w:br/>
        <w:t>manum explent, vel ex illis, qui totum occupant cubi-</w:t>
      </w:r>
      <w:r>
        <w:br/>
        <w:t>tum ; verum inde ad ossium compositionem eundum erit,</w:t>
      </w:r>
      <w:r>
        <w:br/>
        <w:t>iuspiciendumque, quot numero sint, quem invicem situm,</w:t>
      </w:r>
      <w:r>
        <w:br/>
        <w:t>quemque inter se contextum habeant. Diximus autem</w:t>
      </w:r>
      <w:r>
        <w:br/>
        <w:t>abunde de iis in commentario de ossibus.</w:t>
      </w:r>
    </w:p>
    <w:p w14:paraId="17B20C31" w14:textId="77777777" w:rsidR="0060030F" w:rsidRDefault="00000000">
      <w:pPr>
        <w:pStyle w:val="Titre2"/>
      </w:pPr>
      <w:r>
        <w:t xml:space="preserve">Cap. X. </w:t>
      </w:r>
    </w:p>
    <w:p w14:paraId="248A76CA" w14:textId="77777777" w:rsidR="0060030F" w:rsidRDefault="00000000">
      <w:pPr>
        <w:pStyle w:val="LO-Normal"/>
        <w:ind w:firstLine="360"/>
      </w:pPr>
      <w:r>
        <w:t>At et adoriar. ligamenta omnia, quae ad-</w:t>
      </w:r>
      <w:r>
        <w:br/>
        <w:t>huc sunt reliqua, musculis, quos retulimus, ablatis, acuto</w:t>
      </w:r>
      <w:r>
        <w:br/>
        <w:t>scalpello incidere, meditatus antea, triplicem hujusmodi</w:t>
      </w:r>
      <w:r>
        <w:br/>
        <w:t>corporum naturae usum existere. Primus quidem est, a</w:t>
      </w:r>
      <w:r>
        <w:br w:type="page"/>
      </w:r>
    </w:p>
    <w:p w14:paraId="6EFBE5B1" w14:textId="77777777" w:rsidR="0060030F" w:rsidRDefault="00000000">
      <w:pPr>
        <w:pStyle w:val="LO-Normal"/>
      </w:pPr>
      <w:r>
        <w:lastRenderedPageBreak/>
        <w:t>quo et nomen ipsorum derivatur; nam ex osse in os iit-</w:t>
      </w:r>
      <w:r>
        <w:br/>
        <w:t>ferta ligamentum utriusque commune redduntur, hoc</w:t>
      </w:r>
      <w:r>
        <w:br/>
        <w:t>foto nomine, ut ossa invicem deligata contineant; scena-</w:t>
      </w:r>
      <w:r>
        <w:br/>
        <w:t>dus vero usus, munimenta sunt corporibus subditis, quem-</w:t>
      </w:r>
      <w:r>
        <w:br/>
        <w:t>admodum in brachialis tendonibus dictum mihi est; ter-</w:t>
      </w:r>
      <w:r>
        <w:br/>
        <w:t>tuis autem, quum sint indumenta his ipsis tendonibus</w:t>
      </w:r>
      <w:r>
        <w:br/>
        <w:t>extrinsecus circumiacentia. Quartus autem iplorum usus</w:t>
      </w:r>
      <w:r>
        <w:br/>
        <w:t>fecundum ipsorum genus alius non est. Etenim qui nnt-</w:t>
      </w:r>
      <w:r>
        <w:br/>
        <w:t xml:space="preserve">sicuti exacte ligamenta m </w:t>
      </w:r>
      <w:r>
        <w:rPr>
          <w:b/>
          <w:bCs/>
          <w:i/>
          <w:iCs/>
        </w:rPr>
        <w:t>t</w:t>
      </w:r>
      <w:r>
        <w:t>uis inferum capitibus tenent,</w:t>
      </w:r>
      <w:r>
        <w:br/>
        <w:t>eorum similis est quoque usus ei , quem de ossibus osten-</w:t>
      </w:r>
      <w:r>
        <w:br/>
        <w:t>diutus, nisi quod hujusmodi ligamenta os ossi no</w:t>
      </w:r>
      <w:r>
        <w:rPr>
          <w:b/>
          <w:bCs/>
          <w:i/>
          <w:iCs/>
        </w:rPr>
        <w:t>n</w:t>
      </w:r>
      <w:r>
        <w:t xml:space="preserve"> com-</w:t>
      </w:r>
      <w:r>
        <w:br/>
        <w:t>mittant; sed medio ipsurum musculos submotos ossibus,</w:t>
      </w:r>
      <w:r>
        <w:br/>
        <w:t>ex quibus ducunt originem, counectaut. Verum talia</w:t>
      </w:r>
      <w:r>
        <w:br/>
        <w:t>ex amussi ligamenta nullus. musculorum , quos memorari,</w:t>
      </w:r>
      <w:r>
        <w:br/>
        <w:t xml:space="preserve">obtinet; alii autem </w:t>
      </w:r>
      <w:r>
        <w:rPr>
          <w:b/>
          <w:bCs/>
          <w:i/>
          <w:iCs/>
        </w:rPr>
        <w:t>n</w:t>
      </w:r>
      <w:r>
        <w:t>onnulli habent, quorum iterum me-</w:t>
      </w:r>
      <w:r>
        <w:br/>
        <w:t>minoro , quemadmodum et brachii anterior , de quo mox</w:t>
      </w:r>
      <w:r>
        <w:br/>
        <w:t>plura. Formam vero quandam ligamenti etiam dictorum</w:t>
      </w:r>
      <w:r>
        <w:br/>
        <w:t>musculorum. aliqui iis videntur habere, qui in parvo</w:t>
      </w:r>
      <w:r>
        <w:br w:type="page"/>
      </w:r>
    </w:p>
    <w:p w14:paraId="50A7ADFD" w14:textId="77777777" w:rsidR="0060030F" w:rsidRDefault="00000000">
      <w:pPr>
        <w:pStyle w:val="LO-Normal"/>
      </w:pPr>
      <w:r>
        <w:lastRenderedPageBreak/>
        <w:t>magnum spectare possunt; quemadmodum certe magni</w:t>
      </w:r>
      <w:r>
        <w:br/>
        <w:t>quoque digiti motor, qui quamvis sit exiguus, ab aliis</w:t>
      </w:r>
      <w:r>
        <w:br/>
        <w:t>digitis quam longissi</w:t>
      </w:r>
      <w:r>
        <w:rPr>
          <w:i/>
          <w:iCs/>
        </w:rPr>
        <w:t>m</w:t>
      </w:r>
      <w:r>
        <w:t>e ipsum abducens, tamen et hic si-</w:t>
      </w:r>
      <w:r>
        <w:br/>
        <w:t>mitem quandam subscriptionem ligamenti, quae ex pri-</w:t>
      </w:r>
      <w:r>
        <w:br/>
        <w:t>mo brachialis osse prognatam exigit. Verum .exacta se-</w:t>
      </w:r>
      <w:r>
        <w:br/>
        <w:t>cundo usu ligamenta in musculis commemoratis haben-</w:t>
      </w:r>
      <w:r>
        <w:br/>
        <w:t>tur, ad brachiale quidem quina numero;. intus unum</w:t>
      </w:r>
      <w:r>
        <w:br/>
        <w:t>magnis duobus musculis, qui digitos flectunt, lucumbit;</w:t>
      </w:r>
      <w:r>
        <w:br/>
        <w:t>extrinsecus quatuor, medium videlicet tendonum, qui</w:t>
      </w:r>
      <w:r>
        <w:br/>
        <w:t>digitos moveant, et in radio bina, .quartum prae-</w:t>
      </w:r>
      <w:r>
        <w:br/>
        <w:t>terea solius cubiti est. Alia vero ab iis, quae in</w:t>
      </w:r>
      <w:r>
        <w:br/>
        <w:t>singulorum digitorum articulis et totius brachialis com-</w:t>
      </w:r>
      <w:r>
        <w:br/>
        <w:t>missura habentur, membranea sunt ligamenta: ac alia quae-</w:t>
      </w:r>
      <w:r>
        <w:br/>
        <w:t>dam videas dura ac crassa, quae brachialis ossa ac. post-</w:t>
      </w:r>
      <w:r>
        <w:br/>
        <w:t>brachialis invicem colligant, de quibus mihi sermo erit. .</w:t>
      </w:r>
      <w:r>
        <w:br/>
        <w:t>Nam musculis omnibus , quos dixi, exemptis, haec ap-</w:t>
      </w:r>
      <w:r>
        <w:br/>
        <w:t>parent evidentius. Ac sane, invicem cohaerentibus adhuc</w:t>
      </w:r>
      <w:r>
        <w:br w:type="page"/>
      </w:r>
    </w:p>
    <w:p w14:paraId="4BCA91F6" w14:textId="77777777" w:rsidR="0060030F" w:rsidRDefault="00000000">
      <w:pPr>
        <w:pStyle w:val="LO-Normal"/>
      </w:pPr>
      <w:r>
        <w:lastRenderedPageBreak/>
        <w:t>ossibus, motum quendam in posthrachialis eum brachiali</w:t>
      </w:r>
      <w:r>
        <w:br/>
        <w:t>commissura spectare poteris. Quapropter, divisis inter fe</w:t>
      </w:r>
      <w:r>
        <w:br/>
        <w:t>ligamentis , manifesto solvi statim conspiciuntur et dis-</w:t>
      </w:r>
      <w:r>
        <w:br/>
        <w:t>jungi, quae prius unita videbantur. Ac propter ossium</w:t>
      </w:r>
      <w:r>
        <w:br/>
        <w:t>brevitatem et exactam articulorum structuram non ad-</w:t>
      </w:r>
      <w:r>
        <w:br/>
        <w:t>modum perspicuus ipsorum motus est, sed etiam picris-</w:t>
      </w:r>
      <w:r>
        <w:br/>
        <w:t xml:space="preserve">que haec omnia unum esse ridentur, maxime vero </w:t>
      </w:r>
      <w:r>
        <w:rPr>
          <w:i/>
          <w:iCs/>
        </w:rPr>
        <w:t>o</w:t>
      </w:r>
      <w:r>
        <w:t>ssa</w:t>
      </w:r>
      <w:r>
        <w:br/>
        <w:t>brachialis. oportet autem ipsa ad commissuras ligamen-</w:t>
      </w:r>
      <w:r>
        <w:br/>
        <w:t>tis praecisis invicem dissolvere. Commissurae autem si</w:t>
      </w:r>
      <w:r>
        <w:br/>
        <w:t>commoveantur prius, quam exaruerint, apparent; arti-</w:t>
      </w:r>
      <w:r>
        <w:br/>
        <w:t>culmis siquidem motus quidam brevis cum sit, clare ani-</w:t>
      </w:r>
      <w:r>
        <w:br/>
        <w:t>tuum advertentibus ostendit, ubi ligamenta secare conve-</w:t>
      </w:r>
      <w:r>
        <w:br/>
        <w:t xml:space="preserve">niat. Nam dum extendis </w:t>
      </w:r>
      <w:r>
        <w:rPr>
          <w:lang w:eastAsia="en-US" w:bidi="en-US"/>
        </w:rPr>
        <w:t xml:space="preserve">brach.de, </w:t>
      </w:r>
      <w:r>
        <w:t>deinde contrahis,</w:t>
      </w:r>
      <w:r>
        <w:br/>
        <w:t>ossium coitus apparet, qui etiam per ligamenta motum</w:t>
      </w:r>
      <w:r>
        <w:br/>
        <w:t>aliquem exiguum (ut dictum est) repraesentare videtur.</w:t>
      </w:r>
      <w:r>
        <w:br/>
        <w:t xml:space="preserve">Illic itaque particulas .mordens </w:t>
      </w:r>
      <w:r>
        <w:rPr>
          <w:i/>
          <w:iCs/>
        </w:rPr>
        <w:t>r</w:t>
      </w:r>
      <w:r>
        <w:t xml:space="preserve"> omnia invicem dissolves,</w:t>
      </w:r>
      <w:r>
        <w:br/>
        <w:t>formamque ipfarum variam esse ridebis.. Item, dum lata</w:t>
      </w:r>
      <w:r>
        <w:br w:type="page"/>
      </w:r>
    </w:p>
    <w:p w14:paraId="354E560C" w14:textId="77777777" w:rsidR="0060030F" w:rsidRDefault="00000000">
      <w:pPr>
        <w:pStyle w:val="LO-Normal"/>
      </w:pPr>
      <w:r>
        <w:lastRenderedPageBreak/>
        <w:t>haec ligamenta detegis, aliud quoddam rotundum liga-</w:t>
      </w:r>
      <w:r>
        <w:br/>
        <w:t>mentum spectas, tendin</w:t>
      </w:r>
      <w:r>
        <w:rPr>
          <w:i/>
          <w:iCs/>
        </w:rPr>
        <w:t>i</w:t>
      </w:r>
      <w:r>
        <w:t xml:space="preserve"> oppositum brachiale parvum</w:t>
      </w:r>
      <w:r>
        <w:br/>
        <w:t>digitum versirs inflectenti;. qua de re. jam mansseste in</w:t>
      </w:r>
      <w:r>
        <w:br/>
        <w:t>primo de partium usu dictum est, quomodo revellat os</w:t>
      </w:r>
      <w:r>
        <w:br/>
        <w:t>cartilaginosum , hac in parte articulo brachialis lucum-</w:t>
      </w:r>
      <w:r>
        <w:br/>
        <w:t>heus. Praeterea, ligamentis detectis, conspicies alterius</w:t>
      </w:r>
      <w:r>
        <w:br/>
        <w:t>musculi brachiale magnum digitum versus inflectentis ten-</w:t>
      </w:r>
      <w:r>
        <w:br/>
        <w:t>dinem, qui primo indidem ossi brachialis inseri creditur,</w:t>
      </w:r>
      <w:r>
        <w:br/>
        <w:t>adhaerens quidem ei, sed ligamentum adusque. caput</w:t>
      </w:r>
      <w:r>
        <w:br/>
        <w:t>primi postbracbialis offis perreptans. Atque hic tendoni</w:t>
      </w:r>
      <w:r>
        <w:br/>
        <w:t>detegendo curam omnem adhibeas oportet , ne perse-</w:t>
      </w:r>
      <w:r>
        <w:br/>
        <w:t>ces, neque opineris, ut quidam, ibidem deficere, ubi</w:t>
      </w:r>
      <w:r>
        <w:br/>
        <w:t>etiam apparet iis, qui oscitantur juxta primum brachia-</w:t>
      </w:r>
      <w:r>
        <w:br/>
        <w:t>lis os, ut dixi, dissecant Consideres autem in hoc quoque</w:t>
      </w:r>
      <w:r>
        <w:br/>
        <w:t>cubiti apophysi:: graphoidem, quam e directo parvi digiti</w:t>
      </w:r>
      <w:r>
        <w:br/>
        <w:t>porrectam a styli modo dissectores styloidem appellant,</w:t>
      </w:r>
      <w:r>
        <w:br w:type="page"/>
      </w:r>
    </w:p>
    <w:p w14:paraId="1947CF5F" w14:textId="77777777" w:rsidR="0060030F" w:rsidRDefault="00000000">
      <w:pPr>
        <w:pStyle w:val="LO-Normal"/>
      </w:pPr>
      <w:r>
        <w:lastRenderedPageBreak/>
        <w:t>ac nimirum docebit te, fi totam diarthrosin in latera</w:t>
      </w:r>
      <w:r>
        <w:br/>
        <w:t>circumagas, quomodo obliquis brachialis motibus misi-</w:t>
      </w:r>
      <w:r>
        <w:br/>
        <w:t>stret, quos extremae manus circumductu molimur. Ad</w:t>
      </w:r>
      <w:r>
        <w:br/>
        <w:t>haec exquisitius eontemplare radii motus ad cubitum,</w:t>
      </w:r>
      <w:r>
        <w:br/>
        <w:t>quos manum totam circumagendo efficimus.</w:t>
      </w:r>
    </w:p>
    <w:p w14:paraId="72EB2E26" w14:textId="77777777" w:rsidR="0060030F" w:rsidRDefault="00000000">
      <w:pPr>
        <w:pStyle w:val="Titre2"/>
      </w:pPr>
      <w:r>
        <w:t xml:space="preserve">Cap. XI. </w:t>
      </w:r>
    </w:p>
    <w:p w14:paraId="43566250" w14:textId="77777777" w:rsidR="0060030F" w:rsidRDefault="00000000">
      <w:pPr>
        <w:pStyle w:val="LO-Normal"/>
        <w:ind w:firstLine="360"/>
      </w:pPr>
      <w:r>
        <w:t>Verum cubiti motus ad brachium, qui</w:t>
      </w:r>
      <w:r>
        <w:br/>
        <w:t>vel in flexione, vel in extensione fiunt, nequaquam ex-</w:t>
      </w:r>
      <w:r>
        <w:br/>
        <w:t>acte tibi prius videre licet, quam .totum brachium em-</w:t>
      </w:r>
      <w:r>
        <w:br/>
        <w:t>nibus musculis ambientibus detexeris. Itaque hoc jam</w:t>
      </w:r>
      <w:r>
        <w:br/>
        <w:t>agamus, memores, quod fuperilratum radio musculum in</w:t>
      </w:r>
      <w:r>
        <w:br/>
        <w:t>brachii os pervenire dixerimus, nec non ei fubjaceutem</w:t>
      </w:r>
      <w:r>
        <w:br/>
        <w:t>statim illuc procurrere, qui postbrachiali ante indicem</w:t>
      </w:r>
      <w:r>
        <w:br/>
        <w:t>mediumque digitum inferitur. Praestat igitur, ut osten-</w:t>
      </w:r>
      <w:r>
        <w:br/>
        <w:t>ulmus, observare horum musculorum capita; sin minus,</w:t>
      </w:r>
      <w:r>
        <w:br/>
        <w:t>at certe illius, . qui radio incumbit: siquidem apparebit</w:t>
      </w:r>
      <w:r>
        <w:br w:type="page"/>
      </w:r>
    </w:p>
    <w:p w14:paraId="6406704D" w14:textId="77777777" w:rsidR="0060030F" w:rsidRDefault="00000000">
      <w:pPr>
        <w:pStyle w:val="LO-Normal"/>
      </w:pPr>
      <w:r>
        <w:lastRenderedPageBreak/>
        <w:t>tunc primum evidenter, quum anteriorem brachii mu-</w:t>
      </w:r>
      <w:r>
        <w:br/>
        <w:t>senium derexeris. Detrahes autem eum ad duos hosce</w:t>
      </w:r>
      <w:r>
        <w:br/>
        <w:t>scopos attendens, ad venam videlicet, quae per totum</w:t>
      </w:r>
      <w:r>
        <w:br/>
        <w:t>fertur brachium, humeralem vocant, et musculum, qui</w:t>
      </w:r>
      <w:r>
        <w:br/>
        <w:t>superiorem humeri partem epomidem occupat; satius for-</w:t>
      </w:r>
      <w:r>
        <w:br/>
        <w:t>fau erit dicere, qui eam efficit, solus enim hic in eam</w:t>
      </w:r>
      <w:r>
        <w:br/>
        <w:t>partem incumbit. Proinde sectio prope venam declivis</w:t>
      </w:r>
      <w:r>
        <w:br/>
        <w:t>administretur, tota, quae inibi .adhaeret, cute ab-</w:t>
      </w:r>
      <w:r>
        <w:br/>
        <w:t>lata et omnibus musculorum membranis. Sectionem</w:t>
      </w:r>
      <w:r>
        <w:br/>
        <w:t>vero, quae in epomide facienda est, administrabis , fi-</w:t>
      </w:r>
      <w:r>
        <w:br/>
        <w:t>bracum similitudinem dissimilitudinemque observans;</w:t>
      </w:r>
      <w:r>
        <w:br/>
        <w:t>ex quibus etiam totum musculi circumscriptionem ad</w:t>
      </w:r>
      <w:r>
        <w:br/>
        <w:t>unum cacumen pervenientem cognosces, quod tanquam</w:t>
      </w:r>
      <w:r>
        <w:br/>
        <w:t>triangulare in brachium inseritur. Peculiaris quidem est</w:t>
      </w:r>
      <w:r>
        <w:br/>
        <w:t>humeri articulo; verum Polus ex iis, qui. movent ipfirm,</w:t>
      </w:r>
      <w:r>
        <w:br/>
        <w:t>necessario nunc aufertur, ut anterioris musculi brachii</w:t>
      </w:r>
      <w:r>
        <w:br/>
        <w:t>caput biceps appareat Itaque cogitatione complectaris</w:t>
      </w:r>
      <w:r>
        <w:br w:type="page"/>
      </w:r>
    </w:p>
    <w:p w14:paraId="660F209F" w14:textId="77777777" w:rsidR="0060030F" w:rsidRDefault="00000000">
      <w:pPr>
        <w:pStyle w:val="LO-Normal"/>
        <w:ind w:firstLine="360"/>
      </w:pPr>
      <w:r>
        <w:lastRenderedPageBreak/>
        <w:t>volo, claviculae os esse A et B ; scar</w:t>
      </w:r>
      <w:r>
        <w:br/>
        <w:t>pularum spinam B C; musculis autem</w:t>
      </w:r>
      <w:r>
        <w:br/>
        <w:t>incipientibus a primis et tertiis capi-</w:t>
      </w:r>
      <w:r>
        <w:br/>
        <w:t>tibus, uno extremo ad B pervenire,</w:t>
      </w:r>
      <w:r>
        <w:br/>
        <w:t xml:space="preserve">altero ad D ; ac </w:t>
      </w:r>
      <w:r>
        <w:rPr>
          <w:lang w:val="el-GR" w:eastAsia="el-GR" w:bidi="el-GR"/>
        </w:rPr>
        <w:t>Β</w:t>
      </w:r>
      <w:r>
        <w:rPr>
          <w:lang w:eastAsia="el-GR" w:bidi="el-GR"/>
        </w:rPr>
        <w:t xml:space="preserve"> </w:t>
      </w:r>
      <w:r>
        <w:t>quidem summum</w:t>
      </w:r>
      <w:r>
        <w:br/>
        <w:t>humerum esse, D vero extremum lo-</w:t>
      </w:r>
      <w:r>
        <w:br/>
        <w:t>cum ipsorum insertionis in brachi</w:t>
      </w:r>
      <w:r>
        <w:rPr>
          <w:i/>
          <w:iCs/>
        </w:rPr>
        <w:t>o;</w:t>
      </w:r>
      <w:r>
        <w:rPr>
          <w:i/>
          <w:iCs/>
        </w:rPr>
        <w:br/>
      </w:r>
      <w:r>
        <w:t>at totam insertionem B D Caeterum</w:t>
      </w:r>
      <w:r>
        <w:br/>
        <w:t>de hoc musculo iterum nubis dicen-</w:t>
      </w:r>
      <w:r>
        <w:br/>
        <w:t>dum est, quum eos, qui humeri articulum movent, mu-</w:t>
      </w:r>
      <w:r>
        <w:br/>
        <w:t>fculos exponemus. Nunc vero complexus animo ipsum au-</w:t>
      </w:r>
      <w:r>
        <w:br/>
        <w:t>ferri, quae deinceps dicuntur, assequere. Brachii ante-</w:t>
      </w:r>
      <w:r>
        <w:br/>
        <w:t>rior musculus, qui juxta venam humeralem omnibus vel</w:t>
      </w:r>
      <w:r>
        <w:br/>
        <w:t>ante dissectionem manifeste apparet, maxime in gynma-</w:t>
      </w:r>
      <w:r>
        <w:br/>
        <w:t>stiria, duo habet capita suspensa, unum ad scapularum</w:t>
      </w:r>
      <w:r>
        <w:br/>
        <w:t>cervicis supercilium, alterum ad apophysin, quam non-</w:t>
      </w:r>
      <w:r>
        <w:br w:type="page"/>
      </w:r>
    </w:p>
    <w:p w14:paraId="6D636E1E" w14:textId="77777777" w:rsidR="0060030F" w:rsidRDefault="00000000">
      <w:pPr>
        <w:pStyle w:val="LO-Normal"/>
      </w:pPr>
      <w:r>
        <w:lastRenderedPageBreak/>
        <w:t xml:space="preserve">nulli ob anchorae similitudinem ancyroidem, </w:t>
      </w:r>
      <w:r>
        <w:rPr>
          <w:i/>
          <w:iCs/>
        </w:rPr>
        <w:t>anchorariam,</w:t>
      </w:r>
      <w:r>
        <w:rPr>
          <w:i/>
          <w:iCs/>
        </w:rPr>
        <w:br/>
      </w:r>
      <w:r>
        <w:t xml:space="preserve">quidam a corvini rostri figura coracoidem, </w:t>
      </w:r>
      <w:r>
        <w:rPr>
          <w:i/>
          <w:iCs/>
        </w:rPr>
        <w:t xml:space="preserve">corvinam, </w:t>
      </w:r>
      <w:r>
        <w:t>nun-</w:t>
      </w:r>
      <w:r>
        <w:br/>
        <w:t>cupanu Ligamentum utriusque capitis abunde robustum</w:t>
      </w:r>
      <w:r>
        <w:br/>
        <w:t>est, paulo minus exacte rotundum. Quapropter haec</w:t>
      </w:r>
      <w:r>
        <w:br/>
        <w:t>ipsius capita deorsum in brachium procurrentia sequi</w:t>
      </w:r>
      <w:r>
        <w:br/>
        <w:t>te convenit. Quum enim ipsa in idem mutuo coierint,</w:t>
      </w:r>
      <w:r>
        <w:br/>
        <w:t>musculum hunc non amplius sublimem neque ab ossibus,</w:t>
      </w:r>
      <w:r>
        <w:br/>
        <w:t>quemadmodum illa, dissidentem generant, sed brachii ossi</w:t>
      </w:r>
      <w:r>
        <w:br/>
        <w:t>mox cohaerentem, insuper alteri musculo minori subdito</w:t>
      </w:r>
      <w:r>
        <w:br/>
        <w:t>elatius ad cubiti articulum usque insidentem, ubi et</w:t>
      </w:r>
      <w:r>
        <w:br/>
        <w:t>suam edens aponeurosin validum tendinem procreat, et</w:t>
      </w:r>
      <w:r>
        <w:br/>
        <w:t>per ipsum radio adnascitur, pariter portionem membra-</w:t>
      </w:r>
      <w:r>
        <w:br/>
        <w:t>nosi ligamenti articulum connectentis comprehendens,</w:t>
      </w:r>
      <w:r>
        <w:br/>
        <w:t>quo totum etiam articulum flectit paulatim ad interiora</w:t>
      </w:r>
      <w:r>
        <w:br/>
        <w:t>declinans. Ablato jam hoc musculo, alterum ei fubje-</w:t>
      </w:r>
      <w:r>
        <w:br/>
        <w:t>ctum comperies, brachio et hunc ex duobus carnosis</w:t>
      </w:r>
      <w:r>
        <w:br/>
        <w:t>principiis circumdatum , uno in posteriori - brachii sede,</w:t>
      </w:r>
      <w:r>
        <w:br/>
        <w:t>altero in anteriore magis; verum posterius caput longe</w:t>
      </w:r>
      <w:r>
        <w:br w:type="page"/>
      </w:r>
    </w:p>
    <w:p w14:paraId="1A84667E" w14:textId="77777777" w:rsidR="0060030F" w:rsidRDefault="00000000">
      <w:pPr>
        <w:pStyle w:val="LO-Normal"/>
      </w:pPr>
      <w:r>
        <w:lastRenderedPageBreak/>
        <w:t>altius eminet. Atque haec. mutuo in idem coitu muscu-</w:t>
      </w:r>
      <w:r>
        <w:br/>
        <w:t>lum unum generare spectabis , qui in aponeurosin dest-</w:t>
      </w:r>
      <w:r>
        <w:br/>
        <w:t>nens in cubiti os per teudinem procreatum insectatur,</w:t>
      </w:r>
      <w:r>
        <w:br/>
        <w:t>et flectens simul diartbrosin, et in exteriora paulatim in-</w:t>
      </w:r>
      <w:r>
        <w:br/>
        <w:t>minans. Verum utrisque -musculis probe functionem ob-</w:t>
      </w:r>
      <w:r>
        <w:br/>
        <w:t>euntibus , articuli flexus in neutram partem deflectit. -</w:t>
      </w:r>
      <w:r>
        <w:br/>
        <w:t>Duo igitur musculi anteriores sunt , qui cubiti articulum</w:t>
      </w:r>
      <w:r>
        <w:br/>
        <w:t>flectunt, sicut ostensum est; tres vero alii, connexi iuvi-</w:t>
      </w:r>
      <w:r>
        <w:br/>
        <w:t>cem, hunc articulum extendunt; quibus etiam manum</w:t>
      </w:r>
      <w:r>
        <w:br/>
        <w:t>admoliri sic oportet. Primum incides musculum in in-</w:t>
      </w:r>
      <w:r>
        <w:br/>
        <w:t>ternis brachii partibus situm, cujus caput sub cute juxta</w:t>
      </w:r>
      <w:r>
        <w:br/>
        <w:t>posterioris axillae musculi extremum habetur (naturam</w:t>
      </w:r>
      <w:r>
        <w:br/>
        <w:t>ipsius in musculorum humerum moventum, dissectione</w:t>
      </w:r>
      <w:r>
        <w:br/>
        <w:t>explicabimus] , finis autem .ad cubiti articulum pervenit,</w:t>
      </w:r>
      <w:r>
        <w:br/>
        <w:t>juxta interiorem brachii condylum membrauosus tenuis-</w:t>
      </w:r>
      <w:r>
        <w:br/>
        <w:t>que. Caeterum ubi hunc i sustuleris, duo principia mu-</w:t>
      </w:r>
      <w:r>
        <w:br/>
        <w:t>scutorum totam manum extendentium- considerato , quot</w:t>
      </w:r>
      <w:r>
        <w:br w:type="page"/>
      </w:r>
    </w:p>
    <w:p w14:paraId="645CB155" w14:textId="77777777" w:rsidR="0060030F" w:rsidRDefault="00000000">
      <w:pPr>
        <w:pStyle w:val="LO-Normal"/>
      </w:pPr>
      <w:r>
        <w:lastRenderedPageBreak/>
        <w:t>rum alterum ab humili costa scapularum non tota, fed</w:t>
      </w:r>
      <w:r>
        <w:br/>
        <w:t>ex dimidio fere ipsius partis superioris prodit; alterum</w:t>
      </w:r>
      <w:r>
        <w:br/>
        <w:t>vero ex posteriore brachii regione subter caput. . Haec</w:t>
      </w:r>
      <w:r>
        <w:br/>
        <w:t>jam praecedentia in brachio c eunt:. deinde per tendi-</w:t>
      </w:r>
      <w:r>
        <w:br/>
        <w:t>nem latum posterius cubiti tuberculum ingrediuntur. Ac</w:t>
      </w:r>
      <w:r>
        <w:br/>
        <w:t xml:space="preserve">fibrarum </w:t>
      </w:r>
      <w:r>
        <w:rPr>
          <w:b/>
          <w:bCs/>
          <w:i/>
          <w:iCs/>
        </w:rPr>
        <w:t>r</w:t>
      </w:r>
      <w:r>
        <w:t>ectitudinem de</w:t>
      </w:r>
      <w:r>
        <w:rPr>
          <w:b/>
          <w:bCs/>
          <w:i/>
          <w:iCs/>
        </w:rPr>
        <w:t>t</w:t>
      </w:r>
      <w:r>
        <w:t>uper sequenti tendo hic du-</w:t>
      </w:r>
      <w:r>
        <w:br/>
        <w:t>plex apparebit, externam quidem partem a priori ex iis,</w:t>
      </w:r>
      <w:r>
        <w:br/>
        <w:t>quos recensuimus, musicum obtinens, internam vero a fe-</w:t>
      </w:r>
      <w:r>
        <w:br/>
        <w:t>eundo. Jam vero, si diiunctam utramque musculi par-</w:t>
      </w:r>
      <w:r>
        <w:br/>
        <w:t>tem attrahis, totam extendi manum ab utroque videbis,</w:t>
      </w:r>
      <w:r>
        <w:br/>
        <w:t>hoc discrimine inclinationis ad latus facto, quod prior</w:t>
      </w:r>
      <w:r>
        <w:br/>
        <w:t>in exteriora , fecundus int</w:t>
      </w:r>
      <w:r>
        <w:rPr>
          <w:b/>
          <w:bCs/>
          <w:i/>
          <w:iCs/>
        </w:rPr>
        <w:t>r</w:t>
      </w:r>
      <w:r>
        <w:t>o oblique deflectat. Caete-</w:t>
      </w:r>
      <w:r>
        <w:br/>
        <w:t>rum sub hoc alius delitescit musculus brachii os ambi-</w:t>
      </w:r>
      <w:r>
        <w:br/>
        <w:t>ens, qui secundo musculo adnuitur, adeo ut ipsius pars</w:t>
      </w:r>
      <w:r>
        <w:br/>
        <w:t>anatomicis esse putetur, sicut etiam est, si quis unum bi-</w:t>
      </w:r>
      <w:r>
        <w:br/>
        <w:t>fidum hunc totum musculum esse consideret. Integrum</w:t>
      </w:r>
      <w:r>
        <w:br/>
        <w:t>est etiam pro fibrarum rectitudine ipsius separare; ita</w:t>
      </w:r>
      <w:r>
        <w:br w:type="page"/>
      </w:r>
    </w:p>
    <w:p w14:paraId="530C079C" w14:textId="77777777" w:rsidR="0060030F" w:rsidRDefault="00000000">
      <w:pPr>
        <w:pStyle w:val="LO-Normal"/>
      </w:pPr>
      <w:r>
        <w:lastRenderedPageBreak/>
        <w:t>enim hunc perpetuo carnosum posteriori tuberculo cubi-</w:t>
      </w:r>
      <w:r>
        <w:br/>
        <w:t>ti committi spectabis. Quem si tendis, interim recte ac</w:t>
      </w:r>
      <w:r>
        <w:br/>
        <w:t>indeclinabilis circa cubiti articulum intensio fieri ride-</w:t>
      </w:r>
      <w:r>
        <w:br/>
        <w:t>tur , nonnunquam - intro paululum vergere. Dicti jam</w:t>
      </w:r>
      <w:r>
        <w:br/>
        <w:t>milii sunt omnes totius manus musculi. Quod autem</w:t>
      </w:r>
      <w:r>
        <w:br/>
        <w:t>de his et omnibus, quae ru dissectionibus apparent, scire</w:t>
      </w:r>
      <w:r>
        <w:br/>
        <w:t>convenit, auditum semel memoriae ita mandabis, ut</w:t>
      </w:r>
      <w:r>
        <w:br/>
        <w:t>nunquam excidat. Etenim inveniuntur quaedam, quae</w:t>
      </w:r>
      <w:r>
        <w:br/>
        <w:t>paulum a primo initio vel a messio itinere ad usque</w:t>
      </w:r>
      <w:r>
        <w:br/>
        <w:t>finem immutentur, alia in ipfo solo fines nonnulla etiam</w:t>
      </w:r>
      <w:r>
        <w:br/>
        <w:t>connexa semper appensis, vel appensa sunt connexis,</w:t>
      </w:r>
      <w:r>
        <w:br/>
        <w:t>vel hujusmodi quandam aliam parvam differe</w:t>
      </w:r>
      <w:r>
        <w:rPr>
          <w:i/>
          <w:iCs/>
        </w:rPr>
        <w:t>n</w:t>
      </w:r>
      <w:r>
        <w:t>tiam sor-</w:t>
      </w:r>
      <w:r>
        <w:br/>
        <w:t>tiuntur. Si igitur tibi aliquando membrum dissecanti</w:t>
      </w:r>
      <w:r>
        <w:br/>
        <w:t>aliquod praeter ea, quae a nobis scripta sunt, quippiam</w:t>
      </w:r>
      <w:r>
        <w:br/>
        <w:t>inveniatur, scito, hoc rarum existere. Quare nec antea</w:t>
      </w:r>
      <w:r>
        <w:br/>
        <w:t>damnare opera nostra oportet , quam ipse , quemadmodum</w:t>
      </w:r>
      <w:r>
        <w:br/>
        <w:t>nos, frequenter corpora inspexeris. Itaque primus luo</w:t>
      </w:r>
      <w:r>
        <w:br w:type="page"/>
      </w:r>
    </w:p>
    <w:p w14:paraId="0F8CBD92" w14:textId="77777777" w:rsidR="0060030F" w:rsidRDefault="00000000">
      <w:pPr>
        <w:pStyle w:val="LO-Normal"/>
      </w:pPr>
      <w:r>
        <w:lastRenderedPageBreak/>
        <w:t>liber colophonem accipiat. Secundo de cruris musculo-</w:t>
      </w:r>
      <w:r>
        <w:br/>
        <w:t>rum ligameutorumque dissectionibus administrandis per-</w:t>
      </w:r>
      <w:r>
        <w:br/>
        <w:t>agam, adliciens etiam de unguibus sermonem utrisque ar-</w:t>
      </w:r>
      <w:r>
        <w:br/>
        <w:t>tubus communem.</w:t>
      </w:r>
      <w:r>
        <w:br w:type="page"/>
      </w:r>
    </w:p>
    <w:p w14:paraId="255151F9" w14:textId="77777777" w:rsidR="0060030F" w:rsidRDefault="00000000">
      <w:pPr>
        <w:pStyle w:val="Titre1"/>
      </w:pPr>
      <w:bookmarkStart w:id="0" w:name="bookmark0"/>
      <w:r>
        <w:lastRenderedPageBreak/>
        <w:t>GALENI DE ANATOMICIS ADMINISTRA-</w:t>
      </w:r>
      <w:r>
        <w:br/>
        <w:t>TIONIBVS</w:t>
      </w:r>
      <w:r>
        <w:br/>
        <w:t>LIBER II.</w:t>
      </w:r>
      <w:bookmarkEnd w:id="0"/>
    </w:p>
    <w:p w14:paraId="3BC27F52" w14:textId="77777777" w:rsidR="0060030F" w:rsidRDefault="00000000">
      <w:pPr>
        <w:pStyle w:val="Titre2"/>
      </w:pPr>
      <w:r>
        <w:t xml:space="preserve">Cap. I. </w:t>
      </w:r>
    </w:p>
    <w:p w14:paraId="2F9B39AB" w14:textId="77777777" w:rsidR="0060030F" w:rsidRDefault="00000000">
      <w:pPr>
        <w:pStyle w:val="LO-Normal"/>
        <w:ind w:firstLine="360"/>
      </w:pPr>
      <w:r>
        <w:t>Neque veteres accuso, quod a</w:t>
      </w:r>
      <w:r>
        <w:rPr>
          <w:i/>
          <w:iCs/>
        </w:rPr>
        <w:t>n</w:t>
      </w:r>
      <w:r>
        <w:t>atomi-</w:t>
      </w:r>
      <w:r>
        <w:br/>
        <w:t>cas administrationes minime scripserint, et Marinum,</w:t>
      </w:r>
      <w:r>
        <w:br/>
        <w:t>quod scripserit, laude prosequor. Quippe supervacuum</w:t>
      </w:r>
      <w:r>
        <w:br/>
        <w:t>erat illos sibi aut aliis commentarios scribere, qui domi</w:t>
      </w:r>
      <w:r>
        <w:br/>
        <w:t>apud parentes a pueritia exerceba</w:t>
      </w:r>
      <w:r>
        <w:rPr>
          <w:i/>
          <w:iCs/>
        </w:rPr>
        <w:t>n</w:t>
      </w:r>
      <w:r>
        <w:t>tur, ut lectione et</w:t>
      </w:r>
      <w:r>
        <w:br/>
        <w:t>scriptura, sic etiam cadaverum dissectionibus; multum</w:t>
      </w:r>
      <w:r>
        <w:br/>
        <w:t>enim veteres, non modo medici, verum philosophi quo-</w:t>
      </w:r>
      <w:r>
        <w:br/>
        <w:t>que, auatomae studuerunt. Quare ne dissecandi rationes</w:t>
      </w:r>
      <w:r>
        <w:br w:type="page"/>
      </w:r>
    </w:p>
    <w:p w14:paraId="71001688" w14:textId="77777777" w:rsidR="0060030F" w:rsidRDefault="00000000">
      <w:pPr>
        <w:pStyle w:val="LO-Normal"/>
      </w:pPr>
      <w:r>
        <w:lastRenderedPageBreak/>
        <w:t>cuiquam sic edocto memoria exciderent, non magis erat</w:t>
      </w:r>
      <w:r>
        <w:br/>
        <w:t>metuendum, quam ne vocis elementa scribere oblivisce-</w:t>
      </w:r>
      <w:r>
        <w:br/>
        <w:t>rentur ii, qui ab ineunte aetate ipsa didicissent. Postea-</w:t>
      </w:r>
      <w:r>
        <w:br/>
        <w:t>quam vero temporis processu non liberis modo, led alie-</w:t>
      </w:r>
      <w:r>
        <w:br/>
        <w:t>nrs etiam artem communicare honestum esse censuerunt-</w:t>
      </w:r>
      <w:r>
        <w:br/>
        <w:t>quam primum sane factum est, ut non amplius in cor-</w:t>
      </w:r>
      <w:r>
        <w:br/>
        <w:t>potum dissectionibus pueri exercerentur. Nam abfo lutis</w:t>
      </w:r>
      <w:r>
        <w:br/>
        <w:t>jam viris, quos virtutis uomhre colebant venerahantur-</w:t>
      </w:r>
      <w:r>
        <w:br/>
        <w:t>que, artem impartiebanti Unde protinus necessario ac-</w:t>
      </w:r>
      <w:r>
        <w:br/>
        <w:t>cidit, ut eam iisselicius condiscerent, exercitatione,</w:t>
      </w:r>
      <w:r>
        <w:br/>
        <w:t>quam in pueritia auspicari solebant, abolita. Quaequam.</w:t>
      </w:r>
      <w:r>
        <w:br/>
        <w:t>tum ad omnia valeat, omnes prisci palam videntur</w:t>
      </w:r>
      <w:r>
        <w:br/>
        <w:t>ostendisse,. non finium eos vocantes a pueris instructus,</w:t>
      </w:r>
      <w:r>
        <w:br/>
        <w:t>qui in artibus excellunt, led breviter universos, qui to-</w:t>
      </w:r>
      <w:r>
        <w:br/>
        <w:t>ta vita probitatis titulo mclaruerunt; quemadmodum et</w:t>
      </w:r>
      <w:r>
        <w:br/>
        <w:t>his contrarios a pueris non instructos. Quunr igitur ars</w:t>
      </w:r>
      <w:r>
        <w:br/>
        <w:t>ex familia Afclepiadarum excidisset,: deinde multis fuc-</w:t>
      </w:r>
      <w:r>
        <w:br/>
        <w:t>cessionibus in deterius semper vergeret, opus fuit conr-</w:t>
      </w:r>
      <w:r>
        <w:br/>
        <w:t>mentariis, quae speculationem ipsius integram conferva-</w:t>
      </w:r>
      <w:r>
        <w:br w:type="page"/>
      </w:r>
    </w:p>
    <w:p w14:paraId="2B6D4F33" w14:textId="77777777" w:rsidR="0060030F" w:rsidRDefault="00000000">
      <w:pPr>
        <w:pStyle w:val="LO-Normal"/>
      </w:pPr>
      <w:r>
        <w:lastRenderedPageBreak/>
        <w:t>rent. Antea enim non tantum administrationibus ana-</w:t>
      </w:r>
      <w:r>
        <w:br/>
        <w:t>tonicis, sed ne libris quidem indigebant, cuiusmodi Bi-</w:t>
      </w:r>
      <w:r>
        <w:br/>
        <w:t>ocles sane primus, quorum memoria ad nos pervenit,</w:t>
      </w:r>
      <w:r>
        <w:br/>
        <w:t>posteritati reliquit; post hunc alii quidam veterum me-</w:t>
      </w:r>
      <w:r>
        <w:br/>
        <w:t xml:space="preserve">.licorum , </w:t>
      </w:r>
      <w:r>
        <w:rPr>
          <w:i/>
          <w:iCs/>
        </w:rPr>
        <w:t>n</w:t>
      </w:r>
      <w:r>
        <w:t>eque pauci ex senioribus, quorum prius men-</w:t>
      </w:r>
      <w:r>
        <w:br/>
        <w:t>tio facta est. Quandoquidem ve</w:t>
      </w:r>
      <w:r>
        <w:rPr>
          <w:i/>
          <w:iCs/>
        </w:rPr>
        <w:t>r</w:t>
      </w:r>
      <w:r>
        <w:t>o praeter alia usus eo-</w:t>
      </w:r>
      <w:r>
        <w:br/>
        <w:t xml:space="preserve">rum , quae in id genus libris continebantur , </w:t>
      </w:r>
      <w:r>
        <w:rPr>
          <w:i/>
          <w:iCs/>
        </w:rPr>
        <w:t>n</w:t>
      </w:r>
      <w:r>
        <w:t>on osten-</w:t>
      </w:r>
      <w:r>
        <w:br/>
        <w:t>sus est, fed ex aequo omnia rejecta sunt, tum quae ma-</w:t>
      </w:r>
      <w:r>
        <w:br/>
        <w:t>ximam utilitatem arti praebebant , tum quae nihil penitus</w:t>
      </w:r>
      <w:r>
        <w:br/>
        <w:t>aut parum adeo momenti ad eam conferebant; potius</w:t>
      </w:r>
      <w:r>
        <w:br/>
        <w:t>erat, ut nixi, libris medicis, in quibus aut affectuum</w:t>
      </w:r>
      <w:r>
        <w:br/>
        <w:t>dign</w:t>
      </w:r>
      <w:r>
        <w:rPr>
          <w:i/>
          <w:iCs/>
        </w:rPr>
        <w:t>a</w:t>
      </w:r>
      <w:r>
        <w:t>tiones, aut praesagia, aut curationem descripseris,</w:t>
      </w:r>
      <w:r>
        <w:br/>
        <w:t>contemplationem anatomicam intermsscere; quomodo</w:t>
      </w:r>
      <w:r>
        <w:br/>
        <w:t>Hippocrates factitare ridetur. At quia periculum est, ne</w:t>
      </w:r>
      <w:r>
        <w:br/>
        <w:t>hujusmodi speculationes pereant, tum propter hujus ae-</w:t>
      </w:r>
      <w:r>
        <w:br/>
        <w:t>tatis hominum negligentium, qua circa artes laborant,</w:t>
      </w:r>
      <w:r>
        <w:br/>
        <w:t>tum quia a pueritia exercitari non assueverunt, meritu</w:t>
      </w:r>
      <w:r>
        <w:br/>
        <w:t>commentarios scribimus. Nam si a caloribus veluti per</w:t>
      </w:r>
      <w:r>
        <w:br/>
        <w:t>manus nubis traditas conservare possemus, supervacane-</w:t>
      </w:r>
      <w:r>
        <w:br w:type="page"/>
      </w:r>
    </w:p>
    <w:p w14:paraId="1B8431AB" w14:textId="77777777" w:rsidR="0060030F" w:rsidRDefault="00000000">
      <w:pPr>
        <w:pStyle w:val="LO-Normal"/>
      </w:pPr>
      <w:r>
        <w:lastRenderedPageBreak/>
        <w:t>um esset scribere. Ego itaque omnia, quorum cognitio-</w:t>
      </w:r>
      <w:r>
        <w:br/>
        <w:t>nem ab initio adeptus sum, iis, qui requirebant, impartii,</w:t>
      </w:r>
      <w:r>
        <w:br/>
        <w:t>cupiens universos homines, si fieri possit, ea perdiscere;</w:t>
      </w:r>
      <w:r>
        <w:br/>
        <w:t>effi jam nonnullos, qui mihi operam dederunt, intelli-</w:t>
      </w:r>
      <w:r>
        <w:br/>
        <w:t>gam aliis nolle, quae est ipsorum invidia, communicare;</w:t>
      </w:r>
      <w:r>
        <w:br/>
        <w:t>quibus si repente fato fungi contigerit, post me simul spe-</w:t>
      </w:r>
      <w:r>
        <w:br/>
        <w:t>culationes interibunt.</w:t>
      </w:r>
    </w:p>
    <w:p w14:paraId="3972344E" w14:textId="77777777" w:rsidR="0060030F" w:rsidRDefault="00000000">
      <w:pPr>
        <w:pStyle w:val="Titre2"/>
      </w:pPr>
      <w:r>
        <w:t xml:space="preserve">Cap. II.  </w:t>
      </w:r>
    </w:p>
    <w:p w14:paraId="6D4D5D3D" w14:textId="77777777" w:rsidR="0060030F" w:rsidRDefault="00000000">
      <w:pPr>
        <w:pStyle w:val="LO-Normal"/>
        <w:ind w:firstLine="360"/>
      </w:pPr>
      <w:r>
        <w:t>Quamobrem Marinum laudo, quod anato-</w:t>
      </w:r>
      <w:r>
        <w:br/>
        <w:t>micas administrationes scrip</w:t>
      </w:r>
      <w:r>
        <w:rPr>
          <w:i/>
          <w:iCs/>
        </w:rPr>
        <w:t>s</w:t>
      </w:r>
      <w:r>
        <w:t>erit; quod autem parum</w:t>
      </w:r>
      <w:r>
        <w:br/>
        <w:t>integras nec perspicuas simul prodiderit, tum multo ma-</w:t>
      </w:r>
      <w:r>
        <w:br/>
        <w:t>gis, quod anatomici prope omnes utilissimam artis por-</w:t>
      </w:r>
      <w:r>
        <w:br/>
        <w:t>tiouem non plane evidenter tractare videantur, ipfe ali-</w:t>
      </w:r>
      <w:r>
        <w:br/>
        <w:t>os libros exarare coactus sum. Quid enim utilius esse</w:t>
      </w:r>
      <w:r>
        <w:br/>
        <w:t>possit medico ad vulnera, quae in bello accipiuntur, ad</w:t>
      </w:r>
      <w:r>
        <w:br/>
        <w:t>telorum extructiones , ossium excrfiones, luxata, fractu-</w:t>
      </w:r>
      <w:r>
        <w:br/>
        <w:t>ras cum ulcere factas, item ad fistularum, sinuum, abs-</w:t>
      </w:r>
      <w:r>
        <w:br/>
        <w:t>cestuum sectiones et quaecunque alia hujus generis, quam</w:t>
      </w:r>
      <w:r>
        <w:br/>
        <w:t>omnes et manuum et crurum partes accurate cognosce-</w:t>
      </w:r>
      <w:r>
        <w:br/>
        <w:t>re? universas autem exteriores magis, quam interiores,</w:t>
      </w:r>
      <w:r>
        <w:br w:type="page"/>
      </w:r>
    </w:p>
    <w:p w14:paraId="4BFEE33F" w14:textId="77777777" w:rsidR="0060030F" w:rsidRDefault="00000000">
      <w:pPr>
        <w:pStyle w:val="LO-Normal"/>
      </w:pPr>
      <w:r>
        <w:lastRenderedPageBreak/>
        <w:t>scapularum videlicet, dorsi, pectoris, costarum, abdomi-</w:t>
      </w:r>
      <w:r>
        <w:br/>
        <w:t>nis, colli et capitis? Ex his enim tela . extrahere cogi-</w:t>
      </w:r>
      <w:r>
        <w:br/>
        <w:t>mur, partim c</w:t>
      </w:r>
      <w:r>
        <w:rPr>
          <w:b/>
          <w:bCs/>
          <w:i/>
          <w:iCs/>
        </w:rPr>
        <w:t>o</w:t>
      </w:r>
      <w:r>
        <w:t>ntinuata quaedam incidentes, partim ex-</w:t>
      </w:r>
      <w:r>
        <w:br/>
        <w:t>ridentes, nonnulla quoque elicientes in putridis ulceri-</w:t>
      </w:r>
      <w:r>
        <w:br/>
        <w:t>bus, abscessibus finuumque curatione, quae manu admi-</w:t>
      </w:r>
      <w:r>
        <w:br/>
        <w:t>nistratur. In ossium quidem excisione aut ex pa</w:t>
      </w:r>
      <w:r>
        <w:rPr>
          <w:b/>
          <w:bCs/>
          <w:i/>
          <w:iCs/>
        </w:rPr>
        <w:t>r</w:t>
      </w:r>
      <w:r>
        <w:t>tibus</w:t>
      </w:r>
      <w:r>
        <w:br/>
        <w:t>aliquid praecidere, aut dissecare res postulat; in quibus,</w:t>
      </w:r>
      <w:r>
        <w:br/>
        <w:t>nisi. noveris, ubi aut nervus, aut musculus praecipuus si-</w:t>
      </w:r>
      <w:r>
        <w:br/>
      </w:r>
      <w:r>
        <w:rPr>
          <w:lang w:eastAsia="en-US" w:bidi="en-US"/>
        </w:rPr>
        <w:t xml:space="preserve">tus.su, </w:t>
      </w:r>
      <w:r>
        <w:t>ubi vero arteria aut vena magna, interim mor-</w:t>
      </w:r>
      <w:r>
        <w:br/>
        <w:t>tis magis quam salutis hominibus erit auctor, inter -</w:t>
      </w:r>
      <w:r>
        <w:br/>
        <w:t>dum vero mancos efficies. Linguae autem musculos per-</w:t>
      </w:r>
      <w:r>
        <w:br/>
        <w:t>noscere, quot videlicet numero sint, et quales specie,</w:t>
      </w:r>
      <w:r>
        <w:br/>
        <w:t>supra usum artis conducit ; non tamen ut praecipuum</w:t>
      </w:r>
      <w:r>
        <w:br/>
        <w:t>est, neque ut necessarium. Dico supra usum, quod talia</w:t>
      </w:r>
      <w:r>
        <w:br/>
        <w:t>curiosius inquirere -sophistarum gratia cogimur, quibus</w:t>
      </w:r>
      <w:r>
        <w:br/>
        <w:t>non satis est, naturae artificium in utilibus tantum didi-</w:t>
      </w:r>
      <w:r>
        <w:br/>
        <w:t>cisse, sed passim .proponunt, cujus rei causa particula</w:t>
      </w:r>
      <w:r>
        <w:br w:type="page"/>
      </w:r>
    </w:p>
    <w:p w14:paraId="0C60CBEB" w14:textId="77777777" w:rsidR="0060030F" w:rsidRDefault="00000000">
      <w:pPr>
        <w:pStyle w:val="LO-Normal"/>
      </w:pPr>
      <w:r>
        <w:lastRenderedPageBreak/>
        <w:t>haec facta sit, aut cur talis tantave. At homo dexte-</w:t>
      </w:r>
      <w:r>
        <w:br/>
        <w:t>rimis animi contentus fuerit artem naturae ex accurata</w:t>
      </w:r>
      <w:r>
        <w:br/>
        <w:t>unius aut- duarum partium dissectione intelligere; in qui-</w:t>
      </w:r>
      <w:r>
        <w:br/>
        <w:t>btts et id, quod permultum arti medicae conducit;</w:t>
      </w:r>
      <w:r>
        <w:br/>
        <w:t>et ex addito operi naturae sapientia .innotescit. Licet</w:t>
      </w:r>
      <w:r>
        <w:br/>
        <w:t>autem mihi potissimum dicere, hujusmodi dissectiones ad</w:t>
      </w:r>
      <w:r>
        <w:br/>
        <w:t>affectus curandos dignofcendosque et ad illorum .praesa-</w:t>
      </w:r>
      <w:r>
        <w:br/>
        <w:t xml:space="preserve">gia non esse iis commodas, qui vastorum </w:t>
      </w:r>
      <w:r>
        <w:rPr>
          <w:i/>
          <w:iCs/>
        </w:rPr>
        <w:t>s</w:t>
      </w:r>
      <w:r>
        <w:t>ophistarum</w:t>
      </w:r>
      <w:r>
        <w:br/>
        <w:t>contradictiones evitare cupiant; qui sophistae, rationis in-</w:t>
      </w:r>
      <w:r>
        <w:br/>
        <w:t>quititione neglecta, iu eos, qui illam adducunt, conver-</w:t>
      </w:r>
      <w:r>
        <w:br/>
        <w:t>tuntur , dicentes , ipsos hoc nomine talium theorematum</w:t>
      </w:r>
      <w:r>
        <w:br/>
        <w:t>inutilitatem reprehendere, quod ea ignorent. Quorum</w:t>
      </w:r>
      <w:r>
        <w:br/>
        <w:t>gratia et eam anatomes partem ; quae utilis est , et eam;</w:t>
      </w:r>
      <w:r>
        <w:br/>
        <w:t>quae. superabundans ac superflua est, .conscripsi, ne veI</w:t>
      </w:r>
      <w:r>
        <w:br/>
        <w:t>ex damnantis inscitia sophistae contradicendi facultatem</w:t>
      </w:r>
      <w:r>
        <w:br/>
        <w:t>nanciscantur. Atqui hoc abunde ipsis in opere de usu .</w:t>
      </w:r>
      <w:r>
        <w:br/>
        <w:t>partium demonstrari;. quanquam et nunc nihilo secius</w:t>
      </w:r>
      <w:r>
        <w:br/>
        <w:t>dicturus sum, quomodo omnium corporis partium dllsc-</w:t>
      </w:r>
      <w:r>
        <w:br w:type="page"/>
      </w:r>
    </w:p>
    <w:p w14:paraId="787BBCA7" w14:textId="77777777" w:rsidR="0060030F" w:rsidRDefault="00000000">
      <w:pPr>
        <w:pStyle w:val="LO-Normal"/>
      </w:pPr>
      <w:r>
        <w:lastRenderedPageBreak/>
        <w:t>oriones administrabi</w:t>
      </w:r>
      <w:r>
        <w:rPr>
          <w:i/>
          <w:iCs/>
        </w:rPr>
        <w:t xml:space="preserve">t. </w:t>
      </w:r>
      <w:r>
        <w:t>Verum nos quidem, uti hoc agi-</w:t>
      </w:r>
      <w:r>
        <w:br/>
        <w:t>mus, sic quoque dignitatem cujusque speculationis divi-</w:t>
      </w:r>
      <w:r>
        <w:br/>
        <w:t>demus, tum usum ostendemus. Alius etenim est viro</w:t>
      </w:r>
      <w:r>
        <w:br/>
        <w:t>physico anatomicae speculationis usus, qui scientiam ipsam</w:t>
      </w:r>
      <w:r>
        <w:br/>
        <w:t xml:space="preserve">propter </w:t>
      </w:r>
      <w:r>
        <w:rPr>
          <w:i/>
          <w:iCs/>
        </w:rPr>
        <w:t>t</w:t>
      </w:r>
      <w:r>
        <w:t>e adamat; alius ei, qui non propter se ipsam,</w:t>
      </w:r>
      <w:r>
        <w:br/>
        <w:t>feli ut nihil temere - a natura factum esse demonstret;</w:t>
      </w:r>
      <w:r>
        <w:br/>
        <w:t>alius ei, qui argumenta ex dissectione ad actionem quan-</w:t>
      </w:r>
      <w:r>
        <w:br/>
        <w:t>dam vel naturalem vel animalem cognoscendam invenit;</w:t>
      </w:r>
      <w:r>
        <w:br/>
        <w:t>ad haec alius ei, qui aculeos, sputas telorumque cuspides</w:t>
      </w:r>
      <w:r>
        <w:br/>
        <w:t>probe eximet, vel apte quippiam excisuros est; vel qui</w:t>
      </w:r>
      <w:r>
        <w:br/>
        <w:t>sinus, fistulas, abscessus manu recte curabit; haec enim,</w:t>
      </w:r>
      <w:r>
        <w:br/>
        <w:t>ut diri, maxime sunt necessaria, oportetque in ipsis me-</w:t>
      </w:r>
      <w:r>
        <w:br/>
        <w:t>dicum optimum in primis esse exercitatum , mox in la-</w:t>
      </w:r>
      <w:r>
        <w:br/>
        <w:t>lentium viscerum functionibus, deinde usus singulorum</w:t>
      </w:r>
      <w:r>
        <w:br/>
        <w:t>cognoscere, qui ad affectuum dignotionem medicis con-</w:t>
      </w:r>
      <w:r>
        <w:br/>
        <w:t>ducunt. Alii namque philo</w:t>
      </w:r>
      <w:r>
        <w:rPr>
          <w:i/>
          <w:iCs/>
        </w:rPr>
        <w:t>s</w:t>
      </w:r>
      <w:r>
        <w:t>ophis utiliores sunt, non</w:t>
      </w:r>
      <w:r>
        <w:br/>
        <w:t>medicis, duplici, ut dictum est, modo; vel solius</w:t>
      </w:r>
      <w:r>
        <w:br w:type="page"/>
      </w:r>
    </w:p>
    <w:p w14:paraId="3E013B0B" w14:textId="77777777" w:rsidR="0060030F" w:rsidRDefault="00000000">
      <w:pPr>
        <w:pStyle w:val="LO-Normal"/>
      </w:pPr>
      <w:r>
        <w:lastRenderedPageBreak/>
        <w:t>speculationis gratia, vel ut docerent artificium naturae</w:t>
      </w:r>
      <w:r>
        <w:br/>
        <w:t>in qualibet parte probe expressum.</w:t>
      </w:r>
    </w:p>
    <w:p w14:paraId="5042EFE2" w14:textId="77777777" w:rsidR="0060030F" w:rsidRDefault="00000000">
      <w:pPr>
        <w:pStyle w:val="Titre2"/>
      </w:pPr>
      <w:r>
        <w:t xml:space="preserve">Cap. HI. </w:t>
      </w:r>
    </w:p>
    <w:p w14:paraId="32F9979B" w14:textId="77777777" w:rsidR="0060030F" w:rsidRDefault="00000000">
      <w:pPr>
        <w:pStyle w:val="LO-Normal"/>
        <w:ind w:firstLine="360"/>
      </w:pPr>
      <w:r>
        <w:t>Non equidem anatomici sic egerunt, ut</w:t>
      </w:r>
      <w:r>
        <w:br/>
        <w:t>qui eam anatomes partem diligentius rideantur excolu-</w:t>
      </w:r>
      <w:r>
        <w:br/>
        <w:t>isse, quae pro</w:t>
      </w:r>
      <w:r>
        <w:rPr>
          <w:b/>
          <w:bCs/>
          <w:i/>
          <w:iCs/>
        </w:rPr>
        <w:t>r</w:t>
      </w:r>
      <w:r>
        <w:t>sus medicinae ex usu non est et parum</w:t>
      </w:r>
      <w:r>
        <w:br/>
        <w:t>commodi, idque raro, solet exhibere; illam ve</w:t>
      </w:r>
      <w:r>
        <w:rPr>
          <w:b/>
          <w:bCs/>
          <w:i/>
          <w:iCs/>
        </w:rPr>
        <w:t>r</w:t>
      </w:r>
      <w:r>
        <w:t>o, quae</w:t>
      </w:r>
      <w:r>
        <w:br/>
        <w:t>praecipua est ac utilissima maximeque necessaria omnibus,</w:t>
      </w:r>
      <w:r>
        <w:br/>
        <w:t>negligentius observasse. Ea. vero est, ut dixi, quae ver-</w:t>
      </w:r>
      <w:r>
        <w:br/>
        <w:t>satur circa musculos, nervos, arterias et venas, non co</w:t>
      </w:r>
      <w:r>
        <w:rPr>
          <w:b/>
          <w:bCs/>
          <w:i/>
          <w:iCs/>
        </w:rPr>
        <w:t>r-</w:t>
      </w:r>
      <w:r>
        <w:rPr>
          <w:b/>
          <w:bCs/>
          <w:i/>
          <w:iCs/>
        </w:rPr>
        <w:br/>
      </w:r>
      <w:r>
        <w:t>dis aut alicuius visceris, ve</w:t>
      </w:r>
      <w:r>
        <w:rPr>
          <w:b/>
          <w:bCs/>
          <w:i/>
          <w:iCs/>
        </w:rPr>
        <w:t>r</w:t>
      </w:r>
      <w:r>
        <w:t>um quae in c</w:t>
      </w:r>
      <w:r>
        <w:rPr>
          <w:b/>
          <w:bCs/>
          <w:i/>
          <w:iCs/>
        </w:rPr>
        <w:t>r</w:t>
      </w:r>
      <w:r>
        <w:t>u</w:t>
      </w:r>
      <w:r>
        <w:rPr>
          <w:b/>
          <w:bCs/>
          <w:i/>
          <w:iCs/>
        </w:rPr>
        <w:t>r</w:t>
      </w:r>
      <w:r>
        <w:t>ibus mani-</w:t>
      </w:r>
      <w:r>
        <w:br/>
        <w:t>busque ac thoracis exteriori regione juxta spinam, aut</w:t>
      </w:r>
      <w:r>
        <w:br/>
        <w:t>pectus, aus costas, aut scapulas, aut abdomen, aut col-</w:t>
      </w:r>
      <w:r>
        <w:br/>
        <w:t>lum, aut caput sunt conspicuae.- Novi si quidem ho</w:t>
      </w:r>
      <w:r>
        <w:rPr>
          <w:b/>
          <w:bCs/>
          <w:i/>
          <w:iCs/>
        </w:rPr>
        <w:t>r</w:t>
      </w:r>
      <w:r>
        <w:t>um</w:t>
      </w:r>
      <w:r>
        <w:br/>
        <w:t>ignaros quotidie in rebus securis timidos, in metuendis</w:t>
      </w:r>
      <w:r>
        <w:br/>
        <w:t>securos extitisse. Talis enim erat, qui latum exteriorem</w:t>
      </w:r>
      <w:r>
        <w:br/>
        <w:t>femoris musculum tanquam p</w:t>
      </w:r>
      <w:r>
        <w:rPr>
          <w:b/>
          <w:bCs/>
          <w:i/>
          <w:iCs/>
        </w:rPr>
        <w:t>r</w:t>
      </w:r>
      <w:r>
        <w:t>imarium suspiciosus obferva-</w:t>
      </w:r>
      <w:r>
        <w:br/>
        <w:t>bat; cui neque tendo magnus, neque arteria, neque vena,</w:t>
      </w:r>
      <w:r>
        <w:br/>
        <w:t>neque iunctio aliqua movendis crinibus necessaria commista</w:t>
      </w:r>
      <w:r>
        <w:br w:type="page"/>
      </w:r>
    </w:p>
    <w:p w14:paraId="2C39DB5E" w14:textId="77777777" w:rsidR="0060030F" w:rsidRDefault="00000000">
      <w:pPr>
        <w:pStyle w:val="LO-Normal"/>
      </w:pPr>
      <w:r>
        <w:lastRenderedPageBreak/>
        <w:t>est, quemadmodum illis, qui genu articulum extendunt</w:t>
      </w:r>
      <w:r>
        <w:br/>
        <w:t>iusiectuntque. Totius itaque anatomes pars utilissima in</w:t>
      </w:r>
      <w:r>
        <w:br/>
        <w:t>his consistit, quorum potissime accuratam tractationem</w:t>
      </w:r>
      <w:r>
        <w:br/>
        <w:t>magni illius p</w:t>
      </w:r>
      <w:r>
        <w:rPr>
          <w:i/>
          <w:iCs/>
        </w:rPr>
        <w:t>r</w:t>
      </w:r>
      <w:r>
        <w:t>oscssores omiserunt. . Satius enim erat</w:t>
      </w:r>
      <w:r>
        <w:br/>
        <w:t>cognosce</w:t>
      </w:r>
      <w:r>
        <w:rPr>
          <w:i/>
          <w:iCs/>
        </w:rPr>
        <w:t>r</w:t>
      </w:r>
      <w:r>
        <w:t>e, non quot membranas singulis co</w:t>
      </w:r>
      <w:r>
        <w:rPr>
          <w:i/>
          <w:iCs/>
        </w:rPr>
        <w:t>r</w:t>
      </w:r>
      <w:r>
        <w:t xml:space="preserve"> orificiis</w:t>
      </w:r>
      <w:r>
        <w:br/>
        <w:t>habeat , neque quot venae ipsum nutriant , aut unde</w:t>
      </w:r>
      <w:r>
        <w:br/>
        <w:t>quomodove procedant, aut quo pacto nervus ex paribus</w:t>
      </w:r>
      <w:r>
        <w:br/>
        <w:t>illius, quae a cereb</w:t>
      </w:r>
      <w:r>
        <w:rPr>
          <w:i/>
          <w:iCs/>
        </w:rPr>
        <w:t>r</w:t>
      </w:r>
      <w:r>
        <w:t>o deorsum feruntu</w:t>
      </w:r>
      <w:r>
        <w:rPr>
          <w:i/>
          <w:iCs/>
        </w:rPr>
        <w:t>r</w:t>
      </w:r>
      <w:r>
        <w:t>, recurrens eidem</w:t>
      </w:r>
      <w:r>
        <w:br/>
        <w:t>inseratur, ve</w:t>
      </w:r>
      <w:r>
        <w:rPr>
          <w:i/>
          <w:iCs/>
        </w:rPr>
        <w:t>r</w:t>
      </w:r>
      <w:r>
        <w:t>um a quibus quidem musculis extendatur</w:t>
      </w:r>
      <w:r>
        <w:br/>
        <w:t>brachium, cubitus, brachiale, femu</w:t>
      </w:r>
      <w:r>
        <w:rPr>
          <w:i/>
          <w:iCs/>
        </w:rPr>
        <w:t>r</w:t>
      </w:r>
      <w:r>
        <w:t>, tibia et pes; a qui-</w:t>
      </w:r>
      <w:r>
        <w:br/>
        <w:t>bus rursum inflectatur; quinam in obliquum singulas par-</w:t>
      </w:r>
      <w:r>
        <w:br/>
        <w:t>tes enumeratas circumagant; quotque unamquamque ner-</w:t>
      </w:r>
      <w:r>
        <w:br/>
        <w:t>vi perreptant, unde progrediantur, quemve situm nacti</w:t>
      </w:r>
      <w:r>
        <w:br/>
        <w:t>sint, ad haec ubi vena aut arteria insignis, ubi parva</w:t>
      </w:r>
      <w:r>
        <w:br/>
        <w:t>substrata sit. Haec si quidem medicis tam sunt necessa-</w:t>
      </w:r>
      <w:r>
        <w:br/>
        <w:t>ria, ut ne ipsi quidem empirici, qui contra anatomeu</w:t>
      </w:r>
      <w:r>
        <w:br/>
        <w:t>libros integros commentati sunt, ipsorum scientiam aude-</w:t>
      </w:r>
      <w:r>
        <w:br/>
        <w:t>aut damnare, sed fateantur potius, omnium id genus</w:t>
      </w:r>
      <w:r>
        <w:br w:type="page"/>
      </w:r>
    </w:p>
    <w:p w14:paraId="42A1789E" w14:textId="77777777" w:rsidR="0060030F" w:rsidRDefault="00000000">
      <w:pPr>
        <w:pStyle w:val="LO-Normal"/>
      </w:pPr>
      <w:r>
        <w:lastRenderedPageBreak/>
        <w:t>cognitionem esse utilissimam; verum ajunt, ex frequenti</w:t>
      </w:r>
      <w:r>
        <w:br/>
        <w:t>vulnerum factorum inspectione naturam ipsorum abunde</w:t>
      </w:r>
      <w:r>
        <w:br/>
      </w:r>
      <w:r>
        <w:rPr>
          <w:i/>
          <w:iCs/>
        </w:rPr>
        <w:t>t</w:t>
      </w:r>
      <w:r>
        <w:t>atis intelligi: quorum temeritatem quis non demiretur?</w:t>
      </w:r>
      <w:r>
        <w:br/>
        <w:t>ubi enim ne vel ii, qui magnam in anatomia ipforumrin-</w:t>
      </w:r>
      <w:r>
        <w:br/>
        <w:t>dustriam collocarunt, exactam cognitionem funt assecuti,</w:t>
      </w:r>
      <w:r>
        <w:br/>
        <w:t>multo minus ex vulnerum intuitu quispiam didicerit.</w:t>
      </w:r>
      <w:r>
        <w:br/>
        <w:t>Haec itaque in cathedra sublimis aliquis fedens discipu-</w:t>
      </w:r>
      <w:r>
        <w:br/>
        <w:t>lis dicere , in ipsis autem operibus artis docere non po-</w:t>
      </w:r>
      <w:r>
        <w:br/>
        <w:t>test, ut qui rpsemet primus omnes dictorum animalis in-</w:t>
      </w:r>
      <w:r>
        <w:br/>
        <w:t>str</w:t>
      </w:r>
      <w:r>
        <w:rPr>
          <w:i/>
          <w:iCs/>
        </w:rPr>
        <w:t>a</w:t>
      </w:r>
      <w:r>
        <w:t>mentorum partes ignoret; nam sula, quae manifesto</w:t>
      </w:r>
      <w:r>
        <w:br/>
      </w:r>
      <w:r>
        <w:rPr>
          <w:i/>
          <w:iCs/>
        </w:rPr>
        <w:t>t</w:t>
      </w:r>
      <w:r>
        <w:t>ub cute apparent, cognoscunt, qui admodum periti lu-</w:t>
      </w:r>
      <w:r>
        <w:br/>
        <w:t>ter illos esse videntur. Quare verbis contendendum cum</w:t>
      </w:r>
      <w:r>
        <w:br/>
        <w:t>talibus viris non est, neque enitendum ostendere, quod</w:t>
      </w:r>
      <w:r>
        <w:br/>
        <w:t>non salum fortuita illa anatome et vulneraria speculatio</w:t>
      </w:r>
      <w:r>
        <w:br/>
        <w:t>(haec enim illorum vocabula sunt] cujusque particulae</w:t>
      </w:r>
      <w:r>
        <w:br/>
        <w:t>naturam accurate, qualisnam sit, non possit edocere, ve-</w:t>
      </w:r>
      <w:r>
        <w:br/>
        <w:t>ruat ne vel ipsa, quae studio diligentiaquc administratur,</w:t>
      </w:r>
      <w:r>
        <w:br/>
        <w:t>nisi frequenter multis cum praeceptis, quae ego hoc com-</w:t>
      </w:r>
      <w:r>
        <w:br w:type="page"/>
      </w:r>
    </w:p>
    <w:p w14:paraId="479D2C93" w14:textId="77777777" w:rsidR="0060030F" w:rsidRDefault="00000000">
      <w:pPr>
        <w:pStyle w:val="LO-Normal"/>
      </w:pPr>
      <w:r>
        <w:lastRenderedPageBreak/>
        <w:t>mentario recensebo, exercitoris. Empiricorum itaque</w:t>
      </w:r>
      <w:r>
        <w:br/>
        <w:t>melicorum minorem aliquis curam habuerit, qui mani-</w:t>
      </w:r>
      <w:r>
        <w:br/>
        <w:t>festo cavillandi studio tenentur, verum omnes anatomes</w:t>
      </w:r>
      <w:r>
        <w:br/>
        <w:t>professores accusandi mihi funt , quod tam necessaria</w:t>
      </w:r>
      <w:r>
        <w:br/>
        <w:t>negligentius et veluti defunctorie inquisierint. Ubi enim</w:t>
      </w:r>
      <w:r>
        <w:br/>
        <w:t>non paucos musculorum tendones vel integros musculos</w:t>
      </w:r>
      <w:r>
        <w:br/>
        <w:t>in quibusdam partibus ignorarunt, quid existimandum est</w:t>
      </w:r>
      <w:r>
        <w:br/>
        <w:t>ipsis in nervorum natura accidisse, qui quidem in fum-</w:t>
      </w:r>
      <w:r>
        <w:br/>
        <w:t>mam interim . exilitatem porriguntur, vim autem mari-</w:t>
      </w:r>
      <w:r>
        <w:br/>
        <w:t>tuam obtinent? Quamobrem adhortor juvenes, relicti</w:t>
      </w:r>
      <w:r>
        <w:rPr>
          <w:i/>
          <w:iCs/>
        </w:rPr>
        <w:t>s</w:t>
      </w:r>
      <w:r>
        <w:rPr>
          <w:i/>
          <w:iCs/>
        </w:rPr>
        <w:br/>
      </w:r>
      <w:r>
        <w:t>in prae</w:t>
      </w:r>
      <w:r>
        <w:rPr>
          <w:i/>
          <w:iCs/>
        </w:rPr>
        <w:t>s</w:t>
      </w:r>
      <w:r>
        <w:t>entia cerebri, cordis, linguae , .pulmonis , jecinc-</w:t>
      </w:r>
      <w:r>
        <w:br/>
        <w:t>ris, lienis, renum, stomachi, laryngis, foetus, uteri gra-</w:t>
      </w:r>
      <w:r>
        <w:br/>
        <w:t>vidi dissectionibus, prius ediscant, quali brachium, fisa-</w:t>
      </w:r>
      <w:r>
        <w:br/>
        <w:t>putae et cubitus connexu deligentur; quomodo rursus</w:t>
      </w:r>
      <w:r>
        <w:br/>
        <w:t>alia artuum membra singula; quinam musculi ea move-</w:t>
      </w:r>
      <w:r>
        <w:br/>
        <w:t>ant; qui nervi, quae arteriae et venae quamque partem</w:t>
      </w:r>
      <w:r>
        <w:br/>
        <w:t>intercurrant. Atque ob id ipsum manus et cruris anato-</w:t>
      </w:r>
      <w:r>
        <w:br/>
        <w:t>micas administrationes aliis omnibus praeposui, quod ad</w:t>
      </w:r>
      <w:r>
        <w:br w:type="page"/>
      </w:r>
    </w:p>
    <w:p w14:paraId="73C3E1CF" w14:textId="77777777" w:rsidR="0060030F" w:rsidRDefault="00000000">
      <w:pPr>
        <w:pStyle w:val="LO-Normal"/>
      </w:pPr>
      <w:r>
        <w:lastRenderedPageBreak/>
        <w:t>ea, quae tum usui hominum necessario, tum arti ma-</w:t>
      </w:r>
      <w:r>
        <w:br/>
        <w:t>xime conducant, ire primum juveues operae pretium</w:t>
      </w:r>
      <w:r>
        <w:br/>
        <w:t>sit; deinde vero, quod eundem ita disciplinae ordinem</w:t>
      </w:r>
      <w:r>
        <w:br/>
        <w:t>commentariis de usu pa</w:t>
      </w:r>
      <w:r>
        <w:rPr>
          <w:i/>
          <w:iCs/>
        </w:rPr>
        <w:t>r</w:t>
      </w:r>
      <w:r>
        <w:t>tium observem. Quod opus, ut</w:t>
      </w:r>
      <w:r>
        <w:br/>
        <w:t>dixi, non minus philosophis, quam medicis, utile exi-</w:t>
      </w:r>
      <w:r>
        <w:br/>
        <w:t>stiti Quoniam igitur in illo de partibus humani corpo-</w:t>
      </w:r>
      <w:r>
        <w:br/>
        <w:t>ris sermo nobis fuerat, ideo prius de manu (nam haec</w:t>
      </w:r>
      <w:r>
        <w:br/>
        <w:t>propria hominis est pars] commentationem institui Nunc</w:t>
      </w:r>
      <w:r>
        <w:br/>
        <w:t>autem, ceu retuli, ne hujus quidem solius gratia, sed</w:t>
      </w:r>
      <w:r>
        <w:br/>
        <w:t>praeterea ac potius, ut juvenes ru primis illis maxime</w:t>
      </w:r>
      <w:r>
        <w:br/>
        <w:t>necessariis exerceantur. . Nam hoc tempore secus ipsos</w:t>
      </w:r>
      <w:r>
        <w:br/>
        <w:t>factitare rideo , qui anatomica speculatione administranda</w:t>
      </w:r>
      <w:r>
        <w:br/>
        <w:t>dignos se existimant. lgnorant enim adhuc, quali cubiti</w:t>
      </w:r>
      <w:r>
        <w:br/>
        <w:t>venae nervus, vel caput. musculi, vel aponenrosis, vel ar-</w:t>
      </w:r>
      <w:r>
        <w:br/>
        <w:t>teria quaepiam substernatur. Unde sit , ut in venarum</w:t>
      </w:r>
      <w:r>
        <w:br/>
        <w:t>sectionibus maxime errent, quippe cor dissecant et lin-</w:t>
      </w:r>
      <w:r>
        <w:br/>
        <w:t>guam bubulam, hoc ipsum nescientes, quod plurimum</w:t>
      </w:r>
      <w:r>
        <w:br/>
        <w:t>ab humanis discrepent.</w:t>
      </w:r>
      <w:r>
        <w:br w:type="page"/>
      </w:r>
    </w:p>
    <w:p w14:paraId="3CBABD4F" w14:textId="77777777" w:rsidR="0060030F" w:rsidRDefault="00000000">
      <w:pPr>
        <w:pStyle w:val="Titre2"/>
      </w:pPr>
      <w:r>
        <w:lastRenderedPageBreak/>
        <w:t>Cap. IV</w:t>
      </w:r>
    </w:p>
    <w:p w14:paraId="62FD43F5" w14:textId="77777777" w:rsidR="0060030F" w:rsidRDefault="00000000">
      <w:pPr>
        <w:pStyle w:val="LO-Normal"/>
        <w:ind w:firstLine="360"/>
      </w:pPr>
      <w:r>
        <w:t xml:space="preserve"> Superiore igitur libro i</w:t>
      </w:r>
      <w:r>
        <w:rPr>
          <w:i/>
          <w:iCs/>
        </w:rPr>
        <w:t>n</w:t>
      </w:r>
      <w:r>
        <w:t xml:space="preserve">stitui, quo modo </w:t>
      </w:r>
      <w:r>
        <w:rPr>
          <w:i/>
          <w:iCs/>
        </w:rPr>
        <w:t>t</w:t>
      </w:r>
      <w:r>
        <w:t>ua.</w:t>
      </w:r>
      <w:r>
        <w:br/>
        <w:t>nus musculorum dissectio sit administranda, hic simili modo</w:t>
      </w:r>
      <w:r>
        <w:br/>
        <w:t>de cruribus verba facturus. Priusquam enim musculas</w:t>
      </w:r>
      <w:r>
        <w:br/>
        <w:t>exacte -cognoscas, nervos aut vara dissecare nec ipse</w:t>
      </w:r>
      <w:r>
        <w:br/>
        <w:t>poteris , nec alium docere.- Quare et hic cutis auferenda</w:t>
      </w:r>
      <w:r>
        <w:br/>
        <w:t>est, attendendumqne diligenter, ne in primo plantae ex-</w:t>
      </w:r>
      <w:r>
        <w:br/>
        <w:t>ortu, juxta calcis initium sito, una cum cute tendinem</w:t>
      </w:r>
      <w:r>
        <w:br/>
        <w:t>ei subjectum eo loco avellas; cujus, ut in manu ostensum</w:t>
      </w:r>
      <w:r>
        <w:br/>
        <w:t>est, explicati interventu cutis depilis simul et ciccum-</w:t>
      </w:r>
      <w:r>
        <w:br/>
        <w:t>actu difficilis membro subtensa esu Hanc igitur subje-</w:t>
      </w:r>
      <w:r>
        <w:br/>
        <w:t>ctis ibidem corporibus obductam li</w:t>
      </w:r>
      <w:r>
        <w:rPr>
          <w:i/>
          <w:iCs/>
        </w:rPr>
        <w:t>n</w:t>
      </w:r>
      <w:r>
        <w:t>ere, veluti in manu</w:t>
      </w:r>
      <w:r>
        <w:br/>
        <w:t>diximus, oportet; reliquam omnem membro toti adimere,</w:t>
      </w:r>
      <w:r>
        <w:br/>
        <w:t>id ipsum prius indidem discens, femoris musculos om-</w:t>
      </w:r>
      <w:r>
        <w:br/>
        <w:t>niunr primos esse elissecandos ; mox, qualescunque velis,</w:t>
      </w:r>
      <w:r>
        <w:br/>
        <w:t>sive tibiae, sive coxae, qui femoris caput et cum eo</w:t>
      </w:r>
      <w:r>
        <w:br/>
        <w:t>videlicet totum femur movent. Si vero- interim vel li-</w:t>
      </w:r>
      <w:r>
        <w:br w:type="page"/>
      </w:r>
    </w:p>
    <w:p w14:paraId="2924FA0D" w14:textId="77777777" w:rsidR="0060030F" w:rsidRDefault="00000000">
      <w:pPr>
        <w:pStyle w:val="LO-Normal"/>
      </w:pPr>
      <w:r>
        <w:lastRenderedPageBreak/>
        <w:t>Line priore. quam ipsius femoris musculos, vel coxae</w:t>
      </w:r>
      <w:r>
        <w:br/>
        <w:t>dissecare libeat, anseres in tibia quidem musculorum ex-</w:t>
      </w:r>
      <w:r>
        <w:br/>
        <w:t>trema, quae ex semo</w:t>
      </w:r>
      <w:r>
        <w:rPr>
          <w:b/>
          <w:bCs/>
          <w:i/>
          <w:iCs/>
        </w:rPr>
        <w:t>t</w:t>
      </w:r>
      <w:r>
        <w:t>e ad eam pertinent in coxae vero</w:t>
      </w:r>
      <w:r>
        <w:br/>
        <w:t>musculis capita supra articulum ascendentia. Sed ex</w:t>
      </w:r>
      <w:r>
        <w:br/>
        <w:t>facili ipsos musculos, quemadmodum ego dicturus sum,</w:t>
      </w:r>
      <w:r>
        <w:br/>
        <w:t>reperies, a quibusdam veluti scopis nulli non cognitis</w:t>
      </w:r>
      <w:r>
        <w:br/>
        <w:t>aufpicatus. Nullus enim poplitem, genu et anticnemium</w:t>
      </w:r>
      <w:r>
        <w:br/>
        <w:t>ignorat. His jam animum accommodans dissectionem ex-</w:t>
      </w:r>
      <w:r>
        <w:br/>
        <w:t>ordieris, toto membro cute simul et memb</w:t>
      </w:r>
      <w:r>
        <w:rPr>
          <w:b/>
          <w:bCs/>
          <w:i/>
          <w:iCs/>
        </w:rPr>
        <w:t>r</w:t>
      </w:r>
      <w:r>
        <w:t>anis ei sub-</w:t>
      </w:r>
      <w:r>
        <w:br/>
        <w:t>ditis detecto; dictum namque mihi est prius, minimo sic</w:t>
      </w:r>
      <w:r>
        <w:br/>
        <w:t>negotio potissimumque musculum deprehendi, utpote</w:t>
      </w:r>
      <w:r>
        <w:br/>
        <w:t>cujus circumscriptio pro fibrarum differentiis cognoscatur.</w:t>
      </w:r>
      <w:r>
        <w:br/>
        <w:t>omnium itaque primus tendo latus, paulatim carnosus</w:t>
      </w:r>
      <w:r>
        <w:br/>
        <w:t>evadens, summa sub cute apparebit, qui tibiae infra ge-</w:t>
      </w:r>
      <w:r>
        <w:br/>
        <w:t>nu innascitur, ubi ipsius vocatum auticnemion habetur;</w:t>
      </w:r>
      <w:r>
        <w:br/>
        <w:t>ibi siquidem is tendo inferitur , ubi tibia ipsa praeceps</w:t>
      </w:r>
      <w:r>
        <w:br/>
        <w:t>est, quae pars carne vacat nudaque est, superne deor-</w:t>
      </w:r>
      <w:r>
        <w:br w:type="page"/>
      </w:r>
    </w:p>
    <w:p w14:paraId="0A999BB8" w14:textId="77777777" w:rsidR="0060030F" w:rsidRDefault="00000000">
      <w:pPr>
        <w:pStyle w:val="LO-Normal"/>
      </w:pPr>
      <w:r>
        <w:lastRenderedPageBreak/>
        <w:t>sum p</w:t>
      </w:r>
      <w:r>
        <w:rPr>
          <w:i/>
          <w:iCs/>
        </w:rPr>
        <w:t>o</w:t>
      </w:r>
      <w:r>
        <w:t>rrecta, ceu. totius ipsius spina. Superius autem</w:t>
      </w:r>
      <w:r>
        <w:br/>
        <w:t>musculi hujus initium, quod caput ipsius nominant, ex</w:t>
      </w:r>
      <w:r>
        <w:br/>
        <w:t>media maxime ilium ossis spina carnos</w:t>
      </w:r>
      <w:r>
        <w:rPr>
          <w:i/>
          <w:iCs/>
        </w:rPr>
        <w:t>o</w:t>
      </w:r>
      <w:r>
        <w:t xml:space="preserve"> exortu procedit</w:t>
      </w:r>
      <w:r>
        <w:br/>
        <w:t>Pr</w:t>
      </w:r>
      <w:r>
        <w:rPr>
          <w:i/>
          <w:iCs/>
        </w:rPr>
        <w:t>o</w:t>
      </w:r>
      <w:r>
        <w:t>lixa vero et ipsa ad longitudinem animalis p</w:t>
      </w:r>
      <w:r>
        <w:rPr>
          <w:i/>
          <w:iCs/>
        </w:rPr>
        <w:t>o</w:t>
      </w:r>
      <w:r>
        <w:t>rrigi-</w:t>
      </w:r>
      <w:r>
        <w:br/>
        <w:t>fur, et in gracilibus vel ante dissecti</w:t>
      </w:r>
      <w:r>
        <w:rPr>
          <w:i/>
          <w:iCs/>
        </w:rPr>
        <w:t>o</w:t>
      </w:r>
      <w:r>
        <w:t>nem cuilibet emi.</w:t>
      </w:r>
      <w:r>
        <w:br/>
        <w:t>nens c</w:t>
      </w:r>
      <w:r>
        <w:rPr>
          <w:i/>
          <w:iCs/>
        </w:rPr>
        <w:t>o</w:t>
      </w:r>
      <w:r>
        <w:t>nspicitur. Quin etiam et .ipsa posteriores partes</w:t>
      </w:r>
      <w:r>
        <w:br/>
        <w:t>a pri</w:t>
      </w:r>
      <w:r>
        <w:rPr>
          <w:i/>
          <w:iCs/>
        </w:rPr>
        <w:t>o</w:t>
      </w:r>
      <w:r>
        <w:t>ribus distinguens -per totam l</w:t>
      </w:r>
      <w:r>
        <w:rPr>
          <w:i/>
          <w:iCs/>
        </w:rPr>
        <w:t>o</w:t>
      </w:r>
      <w:r>
        <w:t>ngitudinem in sinuant</w:t>
      </w:r>
      <w:r>
        <w:br/>
        <w:t>acutam desinit, qualis est et scapularum spina maxime is</w:t>
      </w:r>
      <w:r>
        <w:br/>
        <w:t>summo ipsius fastigio. Hic itaque musculus , a media po-</w:t>
      </w:r>
      <w:r>
        <w:br/>
        <w:t>tissimnm. dictu spina ortus, per ilium os ad internam st-</w:t>
      </w:r>
      <w:r>
        <w:br/>
        <w:t xml:space="preserve">moris regionem delentur,. in </w:t>
      </w:r>
      <w:r>
        <w:rPr>
          <w:i/>
          <w:iCs/>
        </w:rPr>
        <w:t>o</w:t>
      </w:r>
      <w:r>
        <w:t>bliquum paulatim tendens;</w:t>
      </w:r>
      <w:r>
        <w:br/>
        <w:t xml:space="preserve">lune ad genu articulum descendit , </w:t>
      </w:r>
      <w:r>
        <w:rPr>
          <w:u w:val="single"/>
        </w:rPr>
        <w:t>mo</w:t>
      </w:r>
      <w:r>
        <w:t xml:space="preserve">x hunc circa </w:t>
      </w:r>
      <w:r>
        <w:rPr>
          <w:i/>
          <w:iCs/>
        </w:rPr>
        <w:t>t</w:t>
      </w:r>
      <w:r>
        <w:t>emo.</w:t>
      </w:r>
      <w:r>
        <w:br/>
        <w:t>ris condylum interiorem permeans; inde rursus obliquo</w:t>
      </w:r>
      <w:r>
        <w:br/>
        <w:t>ductu tibiae ossi ea parte iniicitur, qua maxime exea</w:t>
      </w:r>
      <w:r>
        <w:rPr>
          <w:i/>
          <w:iCs/>
        </w:rPr>
        <w:t>t-</w:t>
      </w:r>
      <w:r>
        <w:rPr>
          <w:i/>
          <w:iCs/>
        </w:rPr>
        <w:br/>
      </w:r>
      <w:r>
        <w:t xml:space="preserve">riis nudusque est. Hunc. musculum si ad </w:t>
      </w:r>
      <w:r>
        <w:rPr>
          <w:i/>
          <w:iCs/>
        </w:rPr>
        <w:t>o</w:t>
      </w:r>
      <w:r>
        <w:t>riginem ipsius</w:t>
      </w:r>
      <w:r>
        <w:br/>
        <w:t>protendas, ita tibiam .figurabis, sicut pueri eam statuunt,</w:t>
      </w:r>
      <w:r>
        <w:br/>
        <w:t>in palaestris crus invertentes, quum alterum semoti crut</w:t>
      </w:r>
      <w:r>
        <w:br w:type="page"/>
      </w:r>
    </w:p>
    <w:p w14:paraId="41F790E6" w14:textId="77777777" w:rsidR="0060030F" w:rsidRDefault="00000000">
      <w:pPr>
        <w:pStyle w:val="LO-Normal"/>
      </w:pPr>
      <w:r>
        <w:lastRenderedPageBreak/>
        <w:t>iniiciunt; quod tibi clare innotescet, si multas tibiae car-</w:t>
      </w:r>
      <w:r>
        <w:br/>
        <w:t>nes ademeris, atque hoc magis, si pedem juxta articu-</w:t>
      </w:r>
      <w:r>
        <w:br/>
        <w:t>Ium absccueris. Magni siquidem musculi etiam mortuo</w:t>
      </w:r>
      <w:r>
        <w:br/>
        <w:t>animante tensi functiones suas citra carnium praecisio-</w:t>
      </w:r>
      <w:r>
        <w:br/>
        <w:t>nem possunt indicare; exigui vero, nisi multis ipsarum</w:t>
      </w:r>
      <w:r>
        <w:br/>
        <w:t>ablatis, non possunt. Caeterum post hujus musculi apo-</w:t>
      </w:r>
      <w:r>
        <w:br/>
        <w:t>neurosin etiam alia quaedam ex amussi tendonis in an-</w:t>
      </w:r>
      <w:r>
        <w:br/>
        <w:t>ticnemium insertio ; quam secutus dissecansque mufcu-</w:t>
      </w:r>
      <w:r>
        <w:br/>
        <w:t>lum ipsi incumbentem ad pa</w:t>
      </w:r>
      <w:r>
        <w:rPr>
          <w:i/>
          <w:iCs/>
        </w:rPr>
        <w:t>r</w:t>
      </w:r>
      <w:r>
        <w:t>tem, unde p</w:t>
      </w:r>
      <w:r>
        <w:rPr>
          <w:i/>
          <w:iCs/>
        </w:rPr>
        <w:t>r</w:t>
      </w:r>
      <w:r>
        <w:t>odiit, ascendes,</w:t>
      </w:r>
      <w:r>
        <w:br/>
        <w:t>adque per summa femoris interius ad os pubis, ubi hic</w:t>
      </w:r>
      <w:r>
        <w:br/>
        <w:t>musculus caput habet; atque in hac maxime parte ante-</w:t>
      </w:r>
      <w:r>
        <w:br/>
        <w:t>rior est et exacte superne deorsum versus in longum ex-</w:t>
      </w:r>
      <w:r>
        <w:br/>
        <w:t>porrectus sensim teretem figuram repraesentat. Hic au-</w:t>
      </w:r>
      <w:r>
        <w:br/>
        <w:t>tem vocataspubis ossa committuntur, et cartilaginis inter.</w:t>
      </w:r>
      <w:r>
        <w:br/>
        <w:t>ventu coeunt. Atque hi duo numero musculi, in utro-</w:t>
      </w:r>
      <w:r>
        <w:br/>
        <w:t>que crure unus, sese mutuo juxta prunas apophyses con:,</w:t>
      </w:r>
      <w:r>
        <w:br w:type="page"/>
      </w:r>
    </w:p>
    <w:p w14:paraId="517EA417" w14:textId="77777777" w:rsidR="0060030F" w:rsidRDefault="00000000">
      <w:pPr>
        <w:pStyle w:val="LO-Normal"/>
      </w:pPr>
      <w:r>
        <w:lastRenderedPageBreak/>
        <w:t>tingunt. Ex ipfa igitur regione, unde prodierunt, et per</w:t>
      </w:r>
      <w:r>
        <w:br/>
        <w:t>interiora femoris ductu, nec non ex loco, per quem tibi-</w:t>
      </w:r>
      <w:r>
        <w:br/>
        <w:t>ae innascuntur; actionem suam docere fe valenti At</w:t>
      </w:r>
      <w:r>
        <w:br/>
        <w:t>etiam citra demonstrationem, quam ex sua natura ipsi</w:t>
      </w:r>
      <w:r>
        <w:br/>
        <w:t>efficiunt, tu quoque motum, quo tibiam movent, mani-</w:t>
      </w:r>
      <w:r>
        <w:br/>
        <w:t>bus propriis invenire poteris; quippe, dum ad exortus</w:t>
      </w:r>
      <w:r>
        <w:br/>
        <w:t>musculorum sudem attrahis, tibla elatius simul et interi-</w:t>
      </w:r>
      <w:r>
        <w:br/>
        <w:t>us attolli videtur. Verum hujusmodi examina mortuo</w:t>
      </w:r>
      <w:r>
        <w:br/>
        <w:t>animante potissimum faciunda sunt, plurimis artuum mo-</w:t>
      </w:r>
      <w:r>
        <w:br/>
        <w:t>vendorum partibus undeq.uaque ablatis, et, si fieri potest,</w:t>
      </w:r>
      <w:r>
        <w:br/>
        <w:t>ossibus fotis carne vacuis relictis. Porro tertia a duabus</w:t>
      </w:r>
      <w:r>
        <w:br/>
        <w:t>praedictis in</w:t>
      </w:r>
      <w:r>
        <w:rPr>
          <w:i/>
          <w:iCs/>
        </w:rPr>
        <w:t>s</w:t>
      </w:r>
      <w:r>
        <w:t>ertio lati tendinis est, nominatae in anteri-</w:t>
      </w:r>
      <w:r>
        <w:br/>
        <w:t>ori tibiae parte contigua , idque magis ab internis ipsius</w:t>
      </w:r>
      <w:r>
        <w:br/>
        <w:t>partibus: paulatim vero magna ex parte deorsum versus</w:t>
      </w:r>
      <w:r>
        <w:br/>
        <w:t>ad obliqui musculi situm vergit. Invenies ipsam, si,. ut</w:t>
      </w:r>
      <w:r>
        <w:br/>
        <w:t>in prioribus duabus, pedetentinr musculi partem sequaris,</w:t>
      </w:r>
      <w:r>
        <w:br/>
        <w:t>quae tendines praedictos procreavit, lutriusecus quidem</w:t>
      </w:r>
      <w:r>
        <w:br w:type="page"/>
      </w:r>
    </w:p>
    <w:p w14:paraId="0269ECB6" w14:textId="77777777" w:rsidR="0060030F" w:rsidRDefault="00000000">
      <w:pPr>
        <w:pStyle w:val="LO-Normal"/>
      </w:pPr>
      <w:r>
        <w:lastRenderedPageBreak/>
        <w:t>primum juxta tibiae genuque interiora sitam, deinde ve-</w:t>
      </w:r>
      <w:r>
        <w:br/>
        <w:t>ro per poplitem sursum oblique ascendentem juxta poste-</w:t>
      </w:r>
      <w:r>
        <w:br/>
        <w:t>riorem femoris sedem, postea sic ad exteriorem luferio-</w:t>
      </w:r>
      <w:r>
        <w:br/>
        <w:t>remque coxae ossis partem (ubi simiae nates carne pr-</w:t>
      </w:r>
      <w:r>
        <w:br/>
        <w:t>lisque ca</w:t>
      </w:r>
      <w:r>
        <w:rPr>
          <w:b/>
          <w:bCs/>
          <w:i/>
          <w:iCs/>
        </w:rPr>
        <w:t>r</w:t>
      </w:r>
      <w:r>
        <w:t>ent) emergentem. Hinc enim exortus ac caput</w:t>
      </w:r>
      <w:r>
        <w:br/>
        <w:t>indidem obtinens per femur obliquus defertur; deinde</w:t>
      </w:r>
      <w:r>
        <w:br/>
        <w:t>intro ad insertionem, quam dixi, pervenit, tibiam, ut</w:t>
      </w:r>
      <w:r>
        <w:br/>
        <w:t>ita dicam, retrorsum evolvens, quemadmodum saltatores</w:t>
      </w:r>
      <w:r>
        <w:br/>
        <w:t>factitare consueverunt. Nam sciendum est id de omni</w:t>
      </w:r>
      <w:r>
        <w:br/>
        <w:t>aeque musculo,</w:t>
      </w:r>
      <w:r>
        <w:rPr>
          <w:b/>
          <w:bCs/>
          <w:i/>
          <w:iCs/>
        </w:rPr>
        <w:t>r</w:t>
      </w:r>
      <w:r>
        <w:t>- nempe rectos motum rectum ministrare,</w:t>
      </w:r>
      <w:r>
        <w:br/>
        <w:t>contra obliquos obliquum. Verum nullus semo</w:t>
      </w:r>
      <w:r>
        <w:rPr>
          <w:b/>
          <w:bCs/>
          <w:i/>
          <w:iCs/>
        </w:rPr>
        <w:t>t</w:t>
      </w:r>
      <w:r>
        <w:t>is muscu-</w:t>
      </w:r>
      <w:r>
        <w:br/>
        <w:t>lus alius obliquiorem hoc situm habet; siquidem ab ex-</w:t>
      </w:r>
      <w:r>
        <w:br/>
        <w:t>tema ifchii parte incipit, -lu internam vero tibiae par-</w:t>
      </w:r>
      <w:r>
        <w:br/>
        <w:t>tem inseritur. Necesse enim est tibiam hac tractam an-</w:t>
      </w:r>
      <w:r>
        <w:br/>
        <w:t>fa retrorsum sursumque feni, et hac in o</w:t>
      </w:r>
      <w:r>
        <w:rPr>
          <w:b/>
          <w:bCs/>
          <w:i/>
          <w:iCs/>
        </w:rPr>
        <w:t>r</w:t>
      </w:r>
      <w:r>
        <w:t>bem convolvi;</w:t>
      </w:r>
      <w:r>
        <w:br/>
        <w:t>cujus: ratione compositus, non simplex, hic motus effici-</w:t>
      </w:r>
      <w:r>
        <w:br/>
        <w:t>tur. Hi ergo tres musculi in tibiam tendiuibus inseruit-</w:t>
      </w:r>
      <w:r>
        <w:br w:type="page"/>
      </w:r>
    </w:p>
    <w:p w14:paraId="34AABA3D" w14:textId="77777777" w:rsidR="0060030F" w:rsidRDefault="00000000">
      <w:pPr>
        <w:pStyle w:val="LO-Normal"/>
      </w:pPr>
      <w:r>
        <w:lastRenderedPageBreak/>
        <w:t>tur, quos auferre oportebit, si tibiam ic</w:t>
      </w:r>
      <w:r>
        <w:rPr>
          <w:i/>
          <w:iCs/>
        </w:rPr>
        <w:t>t</w:t>
      </w:r>
      <w:r>
        <w:t>am prius disis-</w:t>
      </w:r>
      <w:r>
        <w:br/>
        <w:t>care cogites; nam, quid subter lateat, ipsis incumbentibus;</w:t>
      </w:r>
      <w:r>
        <w:br/>
        <w:t>ridere nullo queas modo. Jam alius est quartus musca-</w:t>
      </w:r>
      <w:r>
        <w:br/>
        <w:t>lus ex iis, qui in tibiam deferuntur, qui non interna</w:t>
      </w:r>
      <w:r>
        <w:br/>
        <w:t>ipsius parte, verum externa fotus tribus opponitur,</w:t>
      </w:r>
      <w:r>
        <w:br/>
        <w:t>quantum ad loci rationem attinet, cui inferitur; extre,.</w:t>
      </w:r>
      <w:r>
        <w:br/>
        <w:t>munr ipsius carnosum, simul et latitudine manifesta con-</w:t>
      </w:r>
      <w:r>
        <w:br/>
        <w:t>fpicuum, tibiae extrin</w:t>
      </w:r>
      <w:r>
        <w:rPr>
          <w:i/>
          <w:iCs/>
        </w:rPr>
        <w:t>s</w:t>
      </w:r>
      <w:r>
        <w:t>ecus, uti dictum est, connectitur;</w:t>
      </w:r>
      <w:r>
        <w:br/>
        <w:t>quinetiam magis adhuc. dilatescens. ad suum ipsius caput,</w:t>
      </w:r>
      <w:r>
        <w:br/>
        <w:t>in extima ossis ifchii parte situm, furium protenditur;</w:t>
      </w:r>
      <w:r>
        <w:br/>
        <w:t>etenim praedicto musculo hinc, ut docui, exoriente, ca-</w:t>
      </w:r>
      <w:r>
        <w:br/>
        <w:t>.put hujus musculi exterius, ut. dixi, locatum est; ut ex</w:t>
      </w:r>
      <w:r>
        <w:br/>
        <w:t>situ facile innotescat ipsius functio, tibiam totam simpli-</w:t>
      </w:r>
      <w:r>
        <w:br/>
        <w:t>ci motu in externam partem abducentia. .Porro notum</w:t>
      </w:r>
      <w:r>
        <w:br/>
        <w:t>est etiam experientia, si universum musculum ad pro-</w:t>
      </w:r>
      <w:r>
        <w:br/>
        <w:t>prium caput voles extendere, secuturam tibiam, quem-</w:t>
      </w:r>
      <w:r>
        <w:br/>
        <w:t>admodum diximus. Eundem musculum spectavimus cur-</w:t>
      </w:r>
      <w:r>
        <w:br w:type="page"/>
      </w:r>
    </w:p>
    <w:p w14:paraId="14B791E1" w14:textId="77777777" w:rsidR="0060030F" w:rsidRDefault="00000000">
      <w:pPr>
        <w:pStyle w:val="LO-Normal"/>
      </w:pPr>
      <w:r>
        <w:lastRenderedPageBreak/>
        <w:t>fori cuidam haud vulgari abruptum, certanteque homine</w:t>
      </w:r>
      <w:r>
        <w:br/>
        <w:t>in ipsius medio avulsum; cujus deinde fed</w:t>
      </w:r>
      <w:r>
        <w:rPr>
          <w:i/>
          <w:iCs/>
        </w:rPr>
        <w:t>o</w:t>
      </w:r>
      <w:r>
        <w:t>s inanis erat</w:t>
      </w:r>
      <w:r>
        <w:br/>
        <w:t>et concava, ut quam partes avulsi musculi relinquerent,</w:t>
      </w:r>
      <w:r>
        <w:br/>
        <w:t>haec quidem sursum ad caput revulsa, altera vero ad</w:t>
      </w:r>
      <w:r>
        <w:br/>
        <w:t>tibiam detracta. Cursor tamen ille postea, quam dolor</w:t>
      </w:r>
      <w:r>
        <w:br/>
        <w:t>cessasset et inflammatio destitisset, obambulando nihilo lae-</w:t>
      </w:r>
      <w:r>
        <w:br/>
        <w:t>debatur, adeo ut audacter cur</w:t>
      </w:r>
      <w:r>
        <w:rPr>
          <w:i/>
          <w:iCs/>
        </w:rPr>
        <w:t>t</w:t>
      </w:r>
      <w:r>
        <w:t>um iteraret; ex quo et-</w:t>
      </w:r>
      <w:r>
        <w:br/>
        <w:t>iam nullam fentiens laesionem rursus certavit, iterumque.</w:t>
      </w:r>
      <w:r>
        <w:br/>
        <w:t>ceu prius victoriam retulit. Quod illi obtigisse non est</w:t>
      </w:r>
      <w:r>
        <w:br/>
        <w:t>vero dissimile; nam in curio non est opus articulos in</w:t>
      </w:r>
      <w:r>
        <w:br/>
        <w:t>obliquum torquere, verum sufficit eos extendere atque</w:t>
      </w:r>
      <w:r>
        <w:br/>
        <w:t>inflectere; unde nec hi tres commemorati musculi lato</w:t>
      </w:r>
      <w:r>
        <w:br/>
        <w:t>isti et carnosi, praepositi motus tibiae praecipuos admiui-</w:t>
      </w:r>
      <w:r>
        <w:br/>
        <w:t>fleant, quantum sane ad civiles curioriosque cruris ultis</w:t>
      </w:r>
      <w:r>
        <w:br/>
        <w:t>perti</w:t>
      </w:r>
      <w:r>
        <w:rPr>
          <w:i/>
          <w:iCs/>
        </w:rPr>
        <w:t>n</w:t>
      </w:r>
      <w:r>
        <w:t>et. Jam post quatuor dictos musculos quintus alius</w:t>
      </w:r>
      <w:r>
        <w:br/>
        <w:t>existit, non in anticnemium tribus primis similiter perve-</w:t>
      </w:r>
      <w:r>
        <w:br/>
        <w:t xml:space="preserve">mens, verum ad </w:t>
      </w:r>
      <w:r>
        <w:rPr>
          <w:i/>
          <w:iCs/>
        </w:rPr>
        <w:t>t</w:t>
      </w:r>
      <w:r>
        <w:t>uleritis femoris caput et musculi tibiae</w:t>
      </w:r>
      <w:r>
        <w:br w:type="page"/>
      </w:r>
    </w:p>
    <w:p w14:paraId="61641571" w14:textId="77777777" w:rsidR="0060030F" w:rsidRDefault="00000000">
      <w:pPr>
        <w:pStyle w:val="LO-Normal"/>
      </w:pPr>
      <w:r>
        <w:lastRenderedPageBreak/>
        <w:t>principium a parte interna. Dissecari itaque potest non</w:t>
      </w:r>
      <w:r>
        <w:br/>
        <w:t>hinc modo, verum non minus etiam a superiore initio;.</w:t>
      </w:r>
      <w:r>
        <w:br/>
        <w:t xml:space="preserve">quin et ex utroque exorsa </w:t>
      </w:r>
      <w:r>
        <w:rPr>
          <w:i/>
          <w:iCs/>
        </w:rPr>
        <w:t>dissect</w:t>
      </w:r>
      <w:r>
        <w:t>io</w:t>
      </w:r>
      <w:r>
        <w:rPr>
          <w:i/>
          <w:iCs/>
        </w:rPr>
        <w:t>nem</w:t>
      </w:r>
      <w:r>
        <w:t xml:space="preserve"> administrare exer-</w:t>
      </w:r>
      <w:r>
        <w:br/>
        <w:t>cerique melius est. Si . quidem ins</w:t>
      </w:r>
      <w:r>
        <w:rPr>
          <w:i/>
          <w:iCs/>
        </w:rPr>
        <w:t>t</w:t>
      </w:r>
      <w:r>
        <w:t>a inceperis, manum</w:t>
      </w:r>
      <w:r>
        <w:br/>
        <w:t>per posteriores femoris partes usque ad os ischii versus</w:t>
      </w:r>
      <w:r>
        <w:br/>
        <w:t>ipsius caput evidentissime duces, quod ibidem primus to-</w:t>
      </w:r>
      <w:r>
        <w:br/>
        <w:t>f ius musculi processus connatus apparet capiti illi mu-</w:t>
      </w:r>
      <w:r>
        <w:br/>
        <w:t>Icuti, qui tertius inter narrandum dictus esu Sui autem</w:t>
      </w:r>
      <w:r>
        <w:br/>
        <w:t>desuper auspiceris, ad musculi super incisi caput animum</w:t>
      </w:r>
      <w:r>
        <w:br/>
        <w:t>diriges. Quatuor enin</w:t>
      </w:r>
      <w:r>
        <w:rPr>
          <w:i/>
          <w:iCs/>
        </w:rPr>
        <w:t>r</w:t>
      </w:r>
      <w:r>
        <w:t xml:space="preserve"> continua musculorum capita ex</w:t>
      </w:r>
      <w:r>
        <w:br/>
        <w:t>iscbio osse prodeunt; lati quidem, quem cursori avulsum</w:t>
      </w:r>
      <w:r>
        <w:br/>
        <w:t>diri; omnium extimum habetur; fecundum vero tibiam</w:t>
      </w:r>
      <w:r>
        <w:br/>
        <w:t>extr</w:t>
      </w:r>
      <w:r>
        <w:rPr>
          <w:i/>
          <w:iCs/>
        </w:rPr>
        <w:t>a</w:t>
      </w:r>
      <w:r>
        <w:t>rium evertentis; tertium autem, de quo nunc verba</w:t>
      </w:r>
      <w:r>
        <w:br/>
        <w:t>facimus , quod etiam in exteriora paulatim totam tibiam</w:t>
      </w:r>
      <w:r>
        <w:br/>
        <w:t>circumvertit , ^simili quidem tertio praedicto motu, sed</w:t>
      </w:r>
      <w:r>
        <w:br/>
        <w:t>non aeque magno ; hoc denique caput subsequitur aliud</w:t>
      </w:r>
      <w:r>
        <w:br/>
        <w:t>quartum, ut dixi; nam omnia, uno sita ordine, ex osse</w:t>
      </w:r>
      <w:r>
        <w:br w:type="page"/>
      </w:r>
    </w:p>
    <w:p w14:paraId="57976C70" w14:textId="77777777" w:rsidR="0060030F" w:rsidRDefault="00000000">
      <w:pPr>
        <w:pStyle w:val="LO-Normal"/>
      </w:pPr>
      <w:r>
        <w:lastRenderedPageBreak/>
        <w:t>ischii procedunt. At a superioribus anatomen exorsus,</w:t>
      </w:r>
      <w:r>
        <w:br/>
        <w:t>inde per posteriora internaque femoris descendere coua-</w:t>
      </w:r>
      <w:r>
        <w:br/>
        <w:t>beris, dt-ducet enim te ad condylum ipsius, ea nimirum</w:t>
      </w:r>
      <w:r>
        <w:br/>
        <w:t>parte, qua et musculorum ad suram pertinentium alter</w:t>
      </w:r>
      <w:r>
        <w:br/>
        <w:t>interior procedit; in quo loco finem ipsius jacere simul-</w:t>
      </w:r>
      <w:r>
        <w:br/>
        <w:t>que etiam aliquid ligamenti, quod circa articulum est,</w:t>
      </w:r>
      <w:r>
        <w:br/>
        <w:t>comprehendere intueberis. Hunc musculu</w:t>
      </w:r>
      <w:r>
        <w:rPr>
          <w:i/>
          <w:iCs/>
        </w:rPr>
        <w:t xml:space="preserve">m si </w:t>
      </w:r>
      <w:r>
        <w:t>ad caput</w:t>
      </w:r>
      <w:r>
        <w:br/>
        <w:t>suum extendas, cum femore etiam tibia retrorsum in-</w:t>
      </w:r>
      <w:r>
        <w:br/>
        <w:t>trovsumque ferri videtur. Id vero ei accidit, quod prae-</w:t>
      </w:r>
      <w:r>
        <w:br/>
        <w:t>dictus hujus musculi finis communia sit adnato illius ca-</w:t>
      </w:r>
      <w:r>
        <w:br/>
        <w:t>piri, qui in sura ab interna parte et posteriore habetur.</w:t>
      </w:r>
      <w:r>
        <w:br/>
        <w:t>Satius igitur fuerit et horum sines quoquo modo tibiae</w:t>
      </w:r>
      <w:r>
        <w:br/>
        <w:t>communes auferre, quum illos aliquando musculos prio- .</w:t>
      </w:r>
      <w:r>
        <w:br/>
        <w:t>res dissecare sueris aggressus. Sic namque tibi et hic.</w:t>
      </w:r>
      <w:r>
        <w:br/>
        <w:t>musculus per su quidem femur extendere, tibiam vero</w:t>
      </w:r>
      <w:r>
        <w:br/>
        <w:t>praedicti cum m, scuto ipsius connexus beneficio contra-</w:t>
      </w:r>
      <w:r>
        <w:br/>
        <w:t>here quoque apparebit.</w:t>
      </w:r>
      <w:r>
        <w:br w:type="page"/>
      </w:r>
    </w:p>
    <w:p w14:paraId="6727DD1A" w14:textId="77777777" w:rsidR="0060030F" w:rsidRDefault="00000000">
      <w:pPr>
        <w:pStyle w:val="Titre2"/>
      </w:pPr>
      <w:r>
        <w:lastRenderedPageBreak/>
        <w:t xml:space="preserve">C ap. V. </w:t>
      </w:r>
    </w:p>
    <w:p w14:paraId="7F5A152B" w14:textId="77777777" w:rsidR="0060030F" w:rsidRDefault="00000000">
      <w:pPr>
        <w:pStyle w:val="LO-Normal"/>
        <w:ind w:firstLine="360"/>
      </w:pPr>
      <w:r>
        <w:t>Atqui, si nunc omnes enarratos (de semo-</w:t>
      </w:r>
      <w:r>
        <w:br/>
        <w:t>ris musculis agimus) exemeris, adhuc magni tum in p</w:t>
      </w:r>
      <w:r>
        <w:rPr>
          <w:b/>
          <w:bCs/>
          <w:i/>
          <w:iCs/>
        </w:rPr>
        <w:t>i</w:t>
      </w:r>
      <w:r>
        <w:t>i-</w:t>
      </w:r>
      <w:r>
        <w:br/>
        <w:t>ore, tum in posteriore intemaque univerfa femoris par-</w:t>
      </w:r>
      <w:r>
        <w:br/>
        <w:t>te musculi tibi restabunt, ex quibus priores anteriores</w:t>
      </w:r>
      <w:r>
        <w:br/>
        <w:t>dissecabis, qui sane unam om</w:t>
      </w:r>
      <w:r>
        <w:rPr>
          <w:b/>
          <w:bCs/>
          <w:i/>
          <w:iCs/>
        </w:rPr>
        <w:t>n</w:t>
      </w:r>
      <w:r>
        <w:t>es actionem habent, nem-</w:t>
      </w:r>
      <w:r>
        <w:br/>
        <w:t>pe qua genu articulum extendunt, non tamen situm simi-</w:t>
      </w:r>
      <w:r>
        <w:br/>
        <w:t>lem, neque capita; haec enim cuncta quatuor numero</w:t>
      </w:r>
      <w:r>
        <w:br/>
        <w:t>existunt. Elatissimum quidem ex ilium ossis spina procedit,</w:t>
      </w:r>
      <w:r>
        <w:br/>
        <w:t>e directo musculi omnium primi dicti idque parte ipsi-</w:t>
      </w:r>
      <w:r>
        <w:br/>
        <w:t>us inferiore ; huic vero succedit aliud multo majus pri</w:t>
      </w:r>
      <w:r>
        <w:rPr>
          <w:b/>
          <w:bCs/>
          <w:i/>
          <w:iCs/>
        </w:rPr>
        <w:t>o</w:t>
      </w:r>
      <w:r>
        <w:t>re</w:t>
      </w:r>
      <w:r>
        <w:br/>
        <w:t>et humilius, quod in externa potius femo</w:t>
      </w:r>
      <w:r>
        <w:rPr>
          <w:b/>
          <w:bCs/>
          <w:i/>
          <w:iCs/>
        </w:rPr>
        <w:t>r</w:t>
      </w:r>
      <w:r>
        <w:t>is regione prope</w:t>
      </w:r>
      <w:r>
        <w:br/>
        <w:t>ipsam natem potissimum eminet, a quo capite maximus au-</w:t>
      </w:r>
      <w:r>
        <w:br/>
        <w:t>terrorum femoris musculorum exortus est. Huic contiguus</w:t>
      </w:r>
      <w:r>
        <w:br/>
        <w:t>connexusque est exteriorum omnium primus dictus latus</w:t>
      </w:r>
      <w:r>
        <w:br/>
        <w:t>carnosusque musculus, a medio propemodum femore us-</w:t>
      </w:r>
      <w:r>
        <w:br/>
        <w:t>que ad finem infernum procedens, qui cursuri fuerat</w:t>
      </w:r>
      <w:r>
        <w:br/>
        <w:t>avulsus. Ad eundem hujus. musculi locum pervenit et</w:t>
      </w:r>
      <w:r>
        <w:br w:type="page"/>
      </w:r>
    </w:p>
    <w:p w14:paraId="3DEB13F3" w14:textId="77777777" w:rsidR="0060030F" w:rsidRDefault="00000000">
      <w:pPr>
        <w:pStyle w:val="LO-Normal"/>
      </w:pPr>
      <w:r>
        <w:lastRenderedPageBreak/>
        <w:t>alius processus, qui primus e spina ilium ossis exoriri</w:t>
      </w:r>
      <w:r>
        <w:br/>
        <w:t>dictus est; atque ambo juncti unius musculi modo ad-</w:t>
      </w:r>
      <w:r>
        <w:br/>
        <w:t>usque patellam molamque nominatam apparent, in quam</w:t>
      </w:r>
      <w:r>
        <w:br/>
        <w:t>per valentissimum latumque tendinem inseruntur, cum</w:t>
      </w:r>
      <w:r>
        <w:br/>
        <w:t>quo etiam totam ipsius priorem partem comprehendunt.</w:t>
      </w:r>
      <w:r>
        <w:br/>
        <w:t>ldem tendo ad tibiam quoque pervenit, firmus adeo , ut</w:t>
      </w:r>
      <w:r>
        <w:br/>
        <w:t>vix dissolvi queat, anteriori post .articulum parti inhae-</w:t>
      </w:r>
      <w:r>
        <w:br/>
        <w:t>rescens. His autem disiectis alia musculorum capita duo</w:t>
      </w:r>
      <w:r>
        <w:br/>
        <w:t>subjecta manifesto tibi in conspectum veniunt; alterum</w:t>
      </w:r>
      <w:r>
        <w:br/>
        <w:t>quidem primum processum magni trochanteris attingit,</w:t>
      </w:r>
      <w:r>
        <w:br/>
        <w:t>praeterea capitis femoris cervicem; reliquum vero hujus</w:t>
      </w:r>
      <w:r>
        <w:br/>
        <w:t>infra magis, quam hoc, ex anteriori ossis femoris fede</w:t>
      </w:r>
      <w:r>
        <w:br/>
        <w:t>emergit; defertur autem ipsum prorsus recta per priorem</w:t>
      </w:r>
      <w:r>
        <w:br/>
        <w:t>femoris partes usque ad patellam, totum carnosum per-</w:t>
      </w:r>
      <w:r>
        <w:br/>
        <w:t>manens ; alterum autem, desuper incipiens, juxta internum</w:t>
      </w:r>
      <w:r>
        <w:br/>
        <w:t>femoris caput membranosiore extremo desinit; caeterum</w:t>
      </w:r>
      <w:r>
        <w:br/>
        <w:t>fines ipsorum cohaerescunt uuitiqne sunt; atque hac de</w:t>
      </w:r>
      <w:r>
        <w:br w:type="page"/>
      </w:r>
    </w:p>
    <w:p w14:paraId="7E691888" w14:textId="77777777" w:rsidR="0060030F" w:rsidRDefault="00000000">
      <w:pPr>
        <w:pStyle w:val="LO-Normal"/>
      </w:pPr>
      <w:r>
        <w:lastRenderedPageBreak/>
        <w:t>causa professores anat</w:t>
      </w:r>
      <w:r>
        <w:rPr>
          <w:i/>
          <w:iCs/>
        </w:rPr>
        <w:t>o</w:t>
      </w:r>
      <w:r>
        <w:t>mici hunc musculum pro uno nu-</w:t>
      </w:r>
      <w:r>
        <w:br/>
        <w:t>ruerant, etsi duo capita habeat, veluti majores quoque ipsis</w:t>
      </w:r>
      <w:r>
        <w:br/>
        <w:t>in superficie locati, qui validissimum ex se tendinem pr</w:t>
      </w:r>
      <w:r>
        <w:rPr>
          <w:i/>
          <w:iCs/>
        </w:rPr>
        <w:t>o</w:t>
      </w:r>
      <w:r>
        <w:t>da.</w:t>
      </w:r>
      <w:r>
        <w:br/>
        <w:t>eunt, de quibus nuper egimus. At, quod omnium musculo-</w:t>
      </w:r>
      <w:r>
        <w:br/>
        <w:t>rum, qui genu articulum movent, validissimam hi extensionis</w:t>
      </w:r>
      <w:r>
        <w:br/>
        <w:t>functionem obire creduntur, curris notum esse arbitr</w:t>
      </w:r>
      <w:r>
        <w:rPr>
          <w:i/>
          <w:iCs/>
        </w:rPr>
        <w:t>o</w:t>
      </w:r>
      <w:r>
        <w:t>r;</w:t>
      </w:r>
      <w:r>
        <w:br/>
        <w:t>quippe, nisi hos firmiter extenderis, nullo pacto queas pedi.</w:t>
      </w:r>
      <w:r>
        <w:br/>
        <w:t>bus rectus consistere; sin autem omnes alios periisse finxeris,</w:t>
      </w:r>
      <w:r>
        <w:br/>
        <w:t>foli hi ad tensionis stabilitatem sufficiunt. Nam poplitis</w:t>
      </w:r>
      <w:r>
        <w:br/>
        <w:t>flexura inter leves infirmasque ejus actiones refertur;</w:t>
      </w:r>
      <w:r>
        <w:br/>
        <w:t>fit autem, ubi crus ceu quiddam sublime a terra eleva-</w:t>
      </w:r>
      <w:r>
        <w:br/>
        <w:t>re conamur, innixique firmiter altero totam corporis</w:t>
      </w:r>
      <w:r>
        <w:br/>
        <w:t>molem eo sustinemus. Quamobrem natura neque magnis</w:t>
      </w:r>
      <w:r>
        <w:br/>
        <w:t>neque multis musculis ipsam commisit; verum ex com-</w:t>
      </w:r>
      <w:r>
        <w:br/>
        <w:t>memoratis unus solus esse videtur capiti interioris surae</w:t>
      </w:r>
      <w:r>
        <w:br/>
        <w:t>musculi insinuatus, quem dixi , tibiae flexus auctor</w:t>
      </w:r>
      <w:r>
        <w:br/>
        <w:t>existere; quanquam non magis ipsam flectere, quam ad</w:t>
      </w:r>
      <w:r>
        <w:br w:type="page"/>
      </w:r>
    </w:p>
    <w:p w14:paraId="20DF0FA5" w14:textId="77777777" w:rsidR="0060030F" w:rsidRDefault="00000000">
      <w:pPr>
        <w:pStyle w:val="LO-Normal"/>
      </w:pPr>
      <w:r>
        <w:lastRenderedPageBreak/>
        <w:t xml:space="preserve">internam </w:t>
      </w:r>
      <w:r>
        <w:rPr>
          <w:b/>
          <w:bCs/>
          <w:i/>
          <w:iCs/>
        </w:rPr>
        <w:t>r</w:t>
      </w:r>
      <w:r>
        <w:t>egionem abducere apparet. Hic quidem mu-</w:t>
      </w:r>
      <w:r>
        <w:br/>
        <w:t>fculus leviter et obscure quodam modo genu articulum</w:t>
      </w:r>
      <w:r>
        <w:br/>
        <w:t>flectit. At, quem magnum musculum putant ipsum fle-</w:t>
      </w:r>
      <w:r>
        <w:br/>
        <w:t>ctere, qui totam prope regionem femoris posteriorem</w:t>
      </w:r>
      <w:r>
        <w:br/>
        <w:t>interioremque occupat, is vel omnino non attrahit tibi-</w:t>
      </w:r>
      <w:r>
        <w:br/>
        <w:t>ani, vel certe parum, quia et finis ipsius leviter atti</w:t>
      </w:r>
      <w:r>
        <w:rPr>
          <w:b/>
          <w:bCs/>
          <w:i/>
          <w:iCs/>
        </w:rPr>
        <w:t>a-</w:t>
      </w:r>
      <w:r>
        <w:rPr>
          <w:b/>
          <w:bCs/>
          <w:i/>
          <w:iCs/>
        </w:rPr>
        <w:br/>
      </w:r>
      <w:r>
        <w:t>git ligamentum toti articulo in orbem circumpositum ;</w:t>
      </w:r>
      <w:r>
        <w:br/>
        <w:t>nam in os tibiae ne minima quidem fui parte inferitur,</w:t>
      </w:r>
      <w:r>
        <w:br/>
        <w:t>verum coacti fuut hunc poplitis flexurae auctorem dice-</w:t>
      </w:r>
      <w:r>
        <w:br/>
        <w:t>re, quod nimirum ignorarent alte</w:t>
      </w:r>
      <w:r>
        <w:rPr>
          <w:b/>
          <w:bCs/>
          <w:i/>
          <w:iCs/>
        </w:rPr>
        <w:t>r</w:t>
      </w:r>
      <w:r>
        <w:t>um musculum articulo</w:t>
      </w:r>
      <w:r>
        <w:br/>
        <w:t>latenter quidem insinuatum, qui vel salus ipsum flectere</w:t>
      </w:r>
      <w:r>
        <w:br/>
        <w:t>potest, vel maxima facultate praeditus est. Porro hunc</w:t>
      </w:r>
      <w:r>
        <w:br/>
        <w:t>prius cernere non est, quam a tibia musculos ademe</w:t>
      </w:r>
      <w:r>
        <w:rPr>
          <w:b/>
          <w:bCs/>
          <w:i/>
          <w:iCs/>
        </w:rPr>
        <w:t>r</w:t>
      </w:r>
      <w:r>
        <w:t>is,</w:t>
      </w:r>
      <w:r>
        <w:br/>
        <w:t>qui suram efficiunt. Quapropter nec mihi nunc de eo</w:t>
      </w:r>
      <w:r>
        <w:br/>
        <w:t>dicere necessarium est; fed , quum primum ex ordine</w:t>
      </w:r>
      <w:r>
        <w:br/>
        <w:t>anatomico fuerit detectus, tunc et ego naturam ipsius</w:t>
      </w:r>
      <w:r>
        <w:br/>
        <w:t>universam exponam.</w:t>
      </w:r>
      <w:r>
        <w:br w:type="page"/>
      </w:r>
    </w:p>
    <w:p w14:paraId="2867F8B2" w14:textId="77777777" w:rsidR="0060030F" w:rsidRDefault="00000000">
      <w:pPr>
        <w:pStyle w:val="Titre2"/>
      </w:pPr>
      <w:r>
        <w:lastRenderedPageBreak/>
        <w:t xml:space="preserve">cap. VI. </w:t>
      </w:r>
    </w:p>
    <w:p w14:paraId="37BC90A4" w14:textId="77777777" w:rsidR="0060030F" w:rsidRDefault="00000000">
      <w:pPr>
        <w:pStyle w:val="LO-Normal"/>
        <w:ind w:firstLine="360"/>
      </w:pPr>
      <w:r>
        <w:t>Nunc autem femoris musculis praeter</w:t>
      </w:r>
      <w:r>
        <w:br/>
        <w:t>magnum duntaxat dissectis licebit tibi et ischii articu-</w:t>
      </w:r>
      <w:r>
        <w:br/>
        <w:t>lum moventes, nec non circa tibiam universos deinceps</w:t>
      </w:r>
      <w:r>
        <w:br/>
        <w:t>dissecare. Fingamus jam nos ischii articulum moventes</w:t>
      </w:r>
      <w:r>
        <w:br/>
        <w:t>primos administrare, ex quorum numero maximum qu</w:t>
      </w:r>
      <w:r>
        <w:rPr>
          <w:b/>
          <w:bCs/>
          <w:i/>
          <w:iCs/>
        </w:rPr>
        <w:t>o-</w:t>
      </w:r>
      <w:r>
        <w:rPr>
          <w:b/>
          <w:bCs/>
          <w:i/>
          <w:iCs/>
        </w:rPr>
        <w:br/>
      </w:r>
      <w:r>
        <w:t>que femoris musculum esse diximus, quem perperam, ut</w:t>
      </w:r>
      <w:r>
        <w:br/>
        <w:t>retuli, genu articulum flectere arbitrantur. Ab hoc igi-</w:t>
      </w:r>
      <w:r>
        <w:br/>
        <w:t>tur ipso exordiens fibras contemplare; quae quidem in</w:t>
      </w:r>
      <w:r>
        <w:br/>
        <w:t>posteriore magis parte totius femoris habentur, usque ad</w:t>
      </w:r>
      <w:r>
        <w:br/>
        <w:t>ischii os sursum tendunt, quae vero interiorem perre-</w:t>
      </w:r>
      <w:r>
        <w:br/>
        <w:t>ptant , intro ad pectinem porriguntur. Ex hoc enim t</w:t>
      </w:r>
      <w:r>
        <w:rPr>
          <w:b/>
          <w:bCs/>
          <w:i/>
          <w:iCs/>
        </w:rPr>
        <w:t>o</w:t>
      </w:r>
      <w:r>
        <w:t>to</w:t>
      </w:r>
      <w:r>
        <w:br/>
        <w:t>procedens coxarum quoque jam os amplexatur, quate-</w:t>
      </w:r>
      <w:r>
        <w:br/>
        <w:t>nus humillimae pectinis ossis parti jungitur. Rectis igi-</w:t>
      </w:r>
      <w:r>
        <w:br/>
        <w:t>tur fibris^ posterioribus coxae articulum flectit; si vero</w:t>
      </w:r>
      <w:r>
        <w:br/>
        <w:t>ipsum et genu articulum parvum movere quis permiserit,</w:t>
      </w:r>
      <w:r>
        <w:br/>
        <w:t>nqn aliis quam rectis his fibris etmr motum obibit; iis</w:t>
      </w:r>
      <w:r>
        <w:br/>
        <w:t>autem, quae in lateribus ad pubis os perveniu</w:t>
      </w:r>
      <w:r>
        <w:rPr>
          <w:b/>
          <w:bCs/>
          <w:i/>
          <w:iCs/>
        </w:rPr>
        <w:t>n</w:t>
      </w:r>
      <w:r>
        <w:t>t, obli-</w:t>
      </w:r>
      <w:r>
        <w:br/>
        <w:t>quum ad interiora totius femoris motum administrari de-</w:t>
      </w:r>
      <w:r>
        <w:br w:type="page"/>
      </w:r>
    </w:p>
    <w:p w14:paraId="5805C476" w14:textId="77777777" w:rsidR="0060030F" w:rsidRDefault="00000000">
      <w:pPr>
        <w:pStyle w:val="LO-Normal"/>
      </w:pPr>
      <w:r>
        <w:lastRenderedPageBreak/>
        <w:t>prehende. Interdum vero hic musculus bina quaedam</w:t>
      </w:r>
      <w:r>
        <w:br/>
        <w:t>videtur vel tria ceu exiguorum musculorum uielinea-</w:t>
      </w:r>
      <w:r>
        <w:br/>
        <w:t>menta in fe contenta assumere, interdum unum vel duo;</w:t>
      </w:r>
      <w:r>
        <w:br/>
        <w:t>omnino vero quoddam accipit delineamentum , quod in-</w:t>
      </w:r>
      <w:r>
        <w:br/>
        <w:t>ternis femoris partibus juxta ipsius menium pauloque</w:t>
      </w:r>
      <w:r>
        <w:br/>
        <w:t>superius medio innascitur. Animum igitur advertens di-</w:t>
      </w:r>
      <w:r>
        <w:br/>
        <w:t>ligenter hunc ossis pubis disseca musculum, praecavens,</w:t>
      </w:r>
      <w:r>
        <w:br/>
        <w:t>ne ipsi subiacentem praecidas, qui totum in osse pubis</w:t>
      </w:r>
      <w:r>
        <w:br/>
        <w:t>foramen magnitudine sua alioqui maximum occupat, in</w:t>
      </w:r>
      <w:r>
        <w:br/>
        <w:t>ruam aponeurosin desinens, qua de mox agetur. Ita-</w:t>
      </w:r>
      <w:r>
        <w:br/>
        <w:t>que magnum hunc, cujus est nunc mentio, a toto</w:t>
      </w:r>
      <w:r>
        <w:br/>
        <w:t>pectinis osse resecans, abstineto primum, ut dictum est,</w:t>
      </w:r>
      <w:r>
        <w:br/>
        <w:t>ab eo, qui foramen comprehendit; deinde ab humili mu-</w:t>
      </w:r>
      <w:r>
        <w:br/>
        <w:t>sicula , quem etiam i</w:t>
      </w:r>
      <w:r>
        <w:rPr>
          <w:b/>
          <w:bCs/>
          <w:i/>
          <w:iCs/>
        </w:rPr>
        <w:t>n</w:t>
      </w:r>
      <w:r>
        <w:t xml:space="preserve"> hisce animantibus femper lividum</w:t>
      </w:r>
      <w:r>
        <w:br/>
        <w:t>vidimus, orientem sane ex inferioribus pectinis ossis par-</w:t>
      </w:r>
      <w:r>
        <w:br/>
        <w:t>tibus, iuferiori autem exiguo trochanteri infertum ten-</w:t>
      </w:r>
      <w:r>
        <w:br/>
        <w:t>dine haud invalido, licet ipse magnus non existat; ve-</w:t>
      </w:r>
      <w:r>
        <w:br/>
        <w:t>rum tendo ipse dicti trochanteris partes interiores car-</w:t>
      </w:r>
      <w:r>
        <w:br w:type="page"/>
      </w:r>
    </w:p>
    <w:p w14:paraId="704EB762" w14:textId="77777777" w:rsidR="0060030F" w:rsidRDefault="00000000">
      <w:pPr>
        <w:pStyle w:val="LO-Normal"/>
      </w:pPr>
      <w:r>
        <w:lastRenderedPageBreak/>
        <w:t>nosio</w:t>
      </w:r>
      <w:r>
        <w:rPr>
          <w:i/>
          <w:iCs/>
        </w:rPr>
        <w:t xml:space="preserve">r, </w:t>
      </w:r>
      <w:r>
        <w:t>non ex toto simpliciter ne</w:t>
      </w:r>
      <w:r>
        <w:rPr>
          <w:i/>
          <w:iCs/>
        </w:rPr>
        <w:t>r</w:t>
      </w:r>
      <w:r>
        <w:t>vosus appare</w:t>
      </w:r>
      <w:r>
        <w:rPr>
          <w:i/>
          <w:iCs/>
        </w:rPr>
        <w:t>n</w:t>
      </w:r>
      <w:r>
        <w:t>s, simul</w:t>
      </w:r>
      <w:r>
        <w:br/>
        <w:t>excipit. Alter musculus valentiorem hoc aponeurofin,</w:t>
      </w:r>
      <w:r>
        <w:br/>
        <w:t>praedicto contiguam descendentemque in totam reliquam</w:t>
      </w:r>
      <w:r>
        <w:br/>
        <w:t>trocha</w:t>
      </w:r>
      <w:r>
        <w:rPr>
          <w:i/>
          <w:iCs/>
        </w:rPr>
        <w:t>n</w:t>
      </w:r>
      <w:r>
        <w:t>teris partem ducit eam totam amplexus ; procedit</w:t>
      </w:r>
      <w:r>
        <w:br/>
        <w:t>hic ex superioribus lumborum iliumque ossis partibus , ex</w:t>
      </w:r>
      <w:r>
        <w:br/>
        <w:t>utrisque musculis oriundus. Hinc jam perspicuum evadit,</w:t>
      </w:r>
      <w:r>
        <w:br/>
        <w:t>musculum hunc, nisi omnibus lu abdomine recisis, abis-</w:t>
      </w:r>
      <w:r>
        <w:br/>
        <w:t>tisque universis, quae lumbis incumbu</w:t>
      </w:r>
      <w:r>
        <w:rPr>
          <w:i/>
          <w:iCs/>
        </w:rPr>
        <w:t>n</w:t>
      </w:r>
      <w:r>
        <w:t>t, n</w:t>
      </w:r>
      <w:r>
        <w:rPr>
          <w:i/>
          <w:iCs/>
        </w:rPr>
        <w:t>o</w:t>
      </w:r>
      <w:r>
        <w:t>n p</w:t>
      </w:r>
      <w:r>
        <w:rPr>
          <w:i/>
          <w:iCs/>
        </w:rPr>
        <w:t>o</w:t>
      </w:r>
      <w:r>
        <w:t>sse c</w:t>
      </w:r>
      <w:r>
        <w:rPr>
          <w:i/>
          <w:iCs/>
        </w:rPr>
        <w:t>o</w:t>
      </w:r>
      <w:r>
        <w:t>n-</w:t>
      </w:r>
      <w:r>
        <w:br/>
        <w:t>spici. Solus enim hic lumborum musculus evidenter ap-</w:t>
      </w:r>
      <w:r>
        <w:br/>
        <w:t>parebit triplex, ac interna quidem sui parte per validam</w:t>
      </w:r>
      <w:r>
        <w:br/>
        <w:t>apo</w:t>
      </w:r>
      <w:r>
        <w:rPr>
          <w:i/>
          <w:iCs/>
        </w:rPr>
        <w:t>n</w:t>
      </w:r>
      <w:r>
        <w:t>eurosin, quae ligamenti robur natmamque habeat,</w:t>
      </w:r>
      <w:r>
        <w:br/>
        <w:t>in illam partem descendere , ubi pectinis os ischio com-</w:t>
      </w:r>
      <w:r>
        <w:br/>
        <w:t>missum desinit; externa autem altera ap</w:t>
      </w:r>
      <w:r>
        <w:rPr>
          <w:i/>
          <w:iCs/>
        </w:rPr>
        <w:t>o</w:t>
      </w:r>
      <w:r>
        <w:t>neurofi, non</w:t>
      </w:r>
      <w:r>
        <w:br/>
        <w:t>longa, ut prior, sed te</w:t>
      </w:r>
      <w:r>
        <w:rPr>
          <w:i/>
          <w:iCs/>
        </w:rPr>
        <w:t>n</w:t>
      </w:r>
      <w:r>
        <w:t>uiore multo ilium ossi inseritur.</w:t>
      </w:r>
      <w:r>
        <w:br/>
        <w:t>Alia denique ipsius pa</w:t>
      </w:r>
      <w:r>
        <w:rPr>
          <w:i/>
          <w:iCs/>
        </w:rPr>
        <w:t>r</w:t>
      </w:r>
      <w:r>
        <w:t>s, quae media inter aponeuroscs.</w:t>
      </w:r>
      <w:r>
        <w:br/>
        <w:t>insra tendit, musculo interiore toti ilium ossi inhaerente</w:t>
      </w:r>
      <w:r>
        <w:br/>
        <w:t>una secum excepto , teudiuem m</w:t>
      </w:r>
      <w:r>
        <w:rPr>
          <w:i/>
          <w:iCs/>
        </w:rPr>
        <w:t>o</w:t>
      </w:r>
      <w:r>
        <w:t>do nominatum produ-</w:t>
      </w:r>
      <w:r>
        <w:br w:type="page"/>
      </w:r>
    </w:p>
    <w:p w14:paraId="16DE269C" w14:textId="77777777" w:rsidR="0060030F" w:rsidRDefault="00000000">
      <w:pPr>
        <w:pStyle w:val="LO-Normal"/>
        <w:ind w:firstLine="360"/>
      </w:pPr>
      <w:r>
        <w:lastRenderedPageBreak/>
        <w:t>cit, exiguo trochanteri insertum, qui jam vel ex ipso</w:t>
      </w:r>
      <w:r>
        <w:br/>
        <w:t>situ palam deprcbentlitur simul, dum femur intro flectit,</w:t>
      </w:r>
      <w:r>
        <w:br/>
        <w:t>etiam fursum erigere. Atque experienti teudentique, ut</w:t>
      </w:r>
      <w:r>
        <w:br/>
        <w:t>dictum est., tibi saepius hoc iacere videbitur, contrariam</w:t>
      </w:r>
      <w:r>
        <w:br/>
        <w:t>videlicet postremae grandis musculi, cujus mentionem</w:t>
      </w:r>
      <w:r>
        <w:br/>
        <w:t>fecimus, parti actionem obiens. Atqui parvum mulbu-</w:t>
      </w:r>
      <w:r>
        <w:br/>
        <w:t>tum liventem obliqui intro motus auctorem esse femori</w:t>
      </w:r>
      <w:r>
        <w:br/>
        <w:t>quia ignorat? lbidem haud alium praeterea musculum</w:t>
      </w:r>
      <w:r>
        <w:br/>
      </w:r>
      <w:r>
        <w:rPr>
          <w:i/>
          <w:iCs/>
        </w:rPr>
        <w:t>r</w:t>
      </w:r>
      <w:r>
        <w:t xml:space="preserve"> femori inse</w:t>
      </w:r>
      <w:r>
        <w:rPr>
          <w:i/>
          <w:iCs/>
        </w:rPr>
        <w:t>c</w:t>
      </w:r>
      <w:r>
        <w:t>tatum reperias; profectus autem ad exterio-</w:t>
      </w:r>
      <w:r>
        <w:br/>
        <w:t>res musculos, universos compe</w:t>
      </w:r>
      <w:r>
        <w:rPr>
          <w:i/>
          <w:iCs/>
        </w:rPr>
        <w:t>t</w:t>
      </w:r>
      <w:r>
        <w:t>is, qui femoris caput amb-</w:t>
      </w:r>
      <w:r>
        <w:br/>
        <w:t>ientes in magnum trochantera immittuntur. Primus</w:t>
      </w:r>
      <w:r>
        <w:br/>
        <w:t>itaque ipforum sub cute stanna positus est, ex tota ili-</w:t>
      </w:r>
      <w:r>
        <w:br/>
        <w:t>um offis spina recta procedens , quae quidem ejus pars</w:t>
      </w:r>
      <w:r>
        <w:br/>
        <w:t>tota carnosa est, cui dein alia adhaeret contigua, paula-</w:t>
      </w:r>
      <w:r>
        <w:br/>
        <w:t>tim jam membranea evadens, ut non multo post exacta</w:t>
      </w:r>
      <w:r>
        <w:br/>
        <w:t>prorsus membrana sit ligamenti naturam habens. lucum-</w:t>
      </w:r>
      <w:r>
        <w:br/>
        <w:t>bit hic musculus ennneutioribus retrorsum offis ilium</w:t>
      </w:r>
      <w:r>
        <w:br w:type="page"/>
      </w:r>
    </w:p>
    <w:p w14:paraId="637BF9D3" w14:textId="77777777" w:rsidR="0060030F" w:rsidRDefault="00000000">
      <w:pPr>
        <w:pStyle w:val="LO-Normal"/>
        <w:ind w:firstLine="360"/>
      </w:pPr>
      <w:r>
        <w:lastRenderedPageBreak/>
        <w:t>partibus , simulque obliquioribns , caeterunr spinalium</w:t>
      </w:r>
      <w:r>
        <w:br/>
        <w:t>mufculormn extremo connexus est. Ubi vero hoc ejus</w:t>
      </w:r>
      <w:r>
        <w:br/>
        <w:t>membraneum desinit, alius processus carnosius occurrit,</w:t>
      </w:r>
      <w:r>
        <w:br/>
        <w:t>e regione primi, qui ex ilium osse emergere dictus est.</w:t>
      </w:r>
      <w:r>
        <w:br/>
        <w:t>Enascitur autem ipse ex lateribus codcygis appellati, seu.</w:t>
      </w:r>
      <w:r>
        <w:br/>
        <w:t>sim etiam posteriores ipsius partes amplexus. Anserem.</w:t>
      </w:r>
      <w:r>
        <w:br/>
        <w:t>dus igitur is .est, fed ita, ut deorsum quidem versus si-</w:t>
      </w:r>
      <w:r>
        <w:br/>
        <w:t>bras pr</w:t>
      </w:r>
      <w:r>
        <w:rPr>
          <w:i/>
          <w:iCs/>
        </w:rPr>
        <w:t>o</w:t>
      </w:r>
      <w:r>
        <w:t xml:space="preserve"> tendas, ab omnibus vero subjectis c</w:t>
      </w:r>
      <w:r>
        <w:rPr>
          <w:i/>
          <w:iCs/>
        </w:rPr>
        <w:t>o</w:t>
      </w:r>
      <w:r>
        <w:t>rp</w:t>
      </w:r>
      <w:r>
        <w:rPr>
          <w:i/>
          <w:iCs/>
        </w:rPr>
        <w:t>o</w:t>
      </w:r>
      <w:r>
        <w:t>ribus</w:t>
      </w:r>
      <w:r>
        <w:br/>
        <w:t>scalpello retusiore p</w:t>
      </w:r>
      <w:r>
        <w:rPr>
          <w:i/>
          <w:iCs/>
        </w:rPr>
        <w:t>o</w:t>
      </w:r>
      <w:r>
        <w:t>tius, quam acutiore, ipfum divellas;</w:t>
      </w:r>
      <w:r>
        <w:br/>
        <w:t>quae membranea viscosaque in totum funt c</w:t>
      </w:r>
      <w:r>
        <w:rPr>
          <w:i/>
          <w:iCs/>
        </w:rPr>
        <w:t>o</w:t>
      </w:r>
      <w:r>
        <w:t>ccygia no-</w:t>
      </w:r>
      <w:r>
        <w:br/>
        <w:t>minati et externi ischii ossis extremij intermedia. Quis</w:t>
      </w:r>
      <w:r>
        <w:br/>
        <w:t>etiam pars hujus musculi menrbranofa magis est</w:t>
      </w:r>
      <w:r>
        <w:br/>
        <w:t>quam carnea; quae vero ipsi contigua c</w:t>
      </w:r>
      <w:r>
        <w:rPr>
          <w:i/>
          <w:iCs/>
        </w:rPr>
        <w:t>o</w:t>
      </w:r>
      <w:r>
        <w:t>njuncta est</w:t>
      </w:r>
      <w:r>
        <w:br/>
        <w:t>hujus, quae in ischium inseritur, ea omnino carpo-</w:t>
      </w:r>
      <w:r>
        <w:br/>
        <w:t>sa est, capiti statim, quod ex coccyge derivatur, admir-</w:t>
      </w:r>
      <w:r>
        <w:br/>
        <w:t>ta. Paulatim itaque tum has carnes, tum ipsis opp</w:t>
      </w:r>
      <w:r>
        <w:rPr>
          <w:i/>
          <w:iCs/>
        </w:rPr>
        <w:t>osi-</w:t>
      </w:r>
      <w:r>
        <w:rPr>
          <w:i/>
          <w:iCs/>
        </w:rPr>
        <w:br/>
      </w:r>
      <w:r>
        <w:t>tas, quae ex ilium osse prodeunt, mediumque ips</w:t>
      </w:r>
      <w:r>
        <w:rPr>
          <w:i/>
          <w:iCs/>
        </w:rPr>
        <w:t>o</w:t>
      </w:r>
      <w:r>
        <w:t>rum</w:t>
      </w:r>
      <w:r>
        <w:br w:type="page"/>
      </w:r>
    </w:p>
    <w:p w14:paraId="262BF49D" w14:textId="77777777" w:rsidR="0060030F" w:rsidRDefault="00000000">
      <w:pPr>
        <w:pStyle w:val="LO-Normal"/>
      </w:pPr>
      <w:r>
        <w:lastRenderedPageBreak/>
        <w:t>membraneum a subjectis resolvas. Sic namque et semo-</w:t>
      </w:r>
      <w:r>
        <w:br/>
        <w:t>ris caput nudes et bipartitum musculi finem invenias,</w:t>
      </w:r>
      <w:r>
        <w:br/>
        <w:t>alterum postremis semotis partibus connexum , e directo-</w:t>
      </w:r>
      <w:r>
        <w:br/>
        <w:t>que potissimum ad eos, qui ex ischio et coccyge sunt,</w:t>
      </w:r>
      <w:r>
        <w:br/>
        <w:t>exortus situm; alterum in membraneum tendiuem latum</w:t>
      </w:r>
      <w:r>
        <w:br/>
        <w:t>cessantem , qui anteriores lentoris musculos complectitur,</w:t>
      </w:r>
      <w:r>
        <w:br/>
        <w:t>contiguus apophysi, quam .ad genu descendere antea</w:t>
      </w:r>
      <w:r>
        <w:br/>
        <w:t>diximus. Unde liquet, musculum hunc totum lemur re-</w:t>
      </w:r>
      <w:r>
        <w:br/>
        <w:t>trorfum abducendo extendere: qui per eam nimirum in-</w:t>
      </w:r>
      <w:r>
        <w:br/>
        <w:t xml:space="preserve">sartionem, quae dicta est fieri e directo capitis tum </w:t>
      </w:r>
      <w:r>
        <w:rPr>
          <w:b/>
          <w:bCs/>
        </w:rPr>
        <w:t>ex</w:t>
      </w:r>
      <w:r>
        <w:rPr>
          <w:b/>
          <w:bCs/>
        </w:rPr>
        <w:br/>
      </w:r>
      <w:r>
        <w:t>coccygia osse, tum ex ischio osse producti, famur pau-</w:t>
      </w:r>
      <w:r>
        <w:br/>
        <w:t>lum in exteriora declinat: verum altero ipsius extremo</w:t>
      </w:r>
      <w:r>
        <w:br/>
        <w:t xml:space="preserve">dilatato, in latus magis lemur </w:t>
      </w:r>
      <w:r>
        <w:rPr>
          <w:i/>
          <w:iCs/>
        </w:rPr>
        <w:t>t</w:t>
      </w:r>
      <w:r>
        <w:t>urium tendit; ambobus</w:t>
      </w:r>
      <w:r>
        <w:br/>
        <w:t>autem simul tensis, -perfectissimam totius membri exten-</w:t>
      </w:r>
      <w:r>
        <w:br/>
        <w:t>sionem efficit. Ubi jam hunc musculum sustuleris, alius</w:t>
      </w:r>
      <w:r>
        <w:br/>
        <w:t>occurrit valens et totus carnosus, qui ex tota prope-</w:t>
      </w:r>
      <w:r>
        <w:br/>
        <w:t>modum posteriore ilium ossis sede progrediens vicinis</w:t>
      </w:r>
      <w:r>
        <w:br/>
        <w:t>etiam ossibus simul incumbit; verum tend</w:t>
      </w:r>
      <w:r>
        <w:rPr>
          <w:i/>
          <w:iCs/>
        </w:rPr>
        <w:t>o</w:t>
      </w:r>
      <w:r>
        <w:t xml:space="preserve"> ipsius vertici</w:t>
      </w:r>
      <w:r>
        <w:br w:type="page"/>
      </w:r>
    </w:p>
    <w:p w14:paraId="7F53E028" w14:textId="77777777" w:rsidR="0060030F" w:rsidRDefault="00000000">
      <w:pPr>
        <w:pStyle w:val="LO-Normal"/>
      </w:pPr>
      <w:r>
        <w:lastRenderedPageBreak/>
        <w:t>magni trochauteris inferitur, adeoque ulterius adhuc ad</w:t>
      </w:r>
      <w:r>
        <w:br/>
        <w:t>anteriora procedit. Porro animum, dum hic musculus</w:t>
      </w:r>
      <w:r>
        <w:br/>
        <w:t>inciditur, parvo quidam musculo adhibe, qui ab exter-</w:t>
      </w:r>
      <w:r>
        <w:br/>
        <w:t>nis infernisque lati ossis finibus oritur; ac putabis, hunc,</w:t>
      </w:r>
      <w:r>
        <w:br/>
        <w:t>nisi exacte circumscriptionem ipsius observes, magni mu-</w:t>
      </w:r>
      <w:r>
        <w:br/>
        <w:t>fculi partem esse, non modo quod connatum exortum</w:t>
      </w:r>
      <w:r>
        <w:br/>
        <w:t>obtinet, verum etiam quod ad trochantera, cui grandis</w:t>
      </w:r>
      <w:r>
        <w:br/>
        <w:t>musculus immitti dictus est, contiguus ipsi existat; quin</w:t>
      </w:r>
      <w:r>
        <w:br/>
        <w:t>etiam paulo interi orem, quam ille, insertionem obtinet,</w:t>
      </w:r>
      <w:r>
        <w:br/>
        <w:t>erigens nimirum et hic femur retrorsum cum levi ad</w:t>
      </w:r>
      <w:r>
        <w:br/>
        <w:t>interiora deflexu, Porro alius inibi musculus colore li-</w:t>
      </w:r>
      <w:r>
        <w:br/>
        <w:t>vido delitescens, ipse quoque grandi musculo similiter</w:t>
      </w:r>
      <w:r>
        <w:br/>
        <w:t>subjacet, qui hoc nomine promptius praedicto invenitur</w:t>
      </w:r>
      <w:r>
        <w:br/>
        <w:t>ob colorem. Hic musculus originem ducit ex interiori-</w:t>
      </w:r>
      <w:r>
        <w:br/>
        <w:t>bus simul et lateralibus partibus ossis lati; quem posse</w:t>
      </w:r>
      <w:r>
        <w:br/>
        <w:t>femoris caput ad eas partes ciccunrvertere cuivis est per-</w:t>
      </w:r>
      <w:r>
        <w:br/>
        <w:t>fpicuum ; etenim et ipsi: magno trochanteri, sed humllius,</w:t>
      </w:r>
      <w:r>
        <w:br w:type="page"/>
      </w:r>
    </w:p>
    <w:p w14:paraId="4FCB566A" w14:textId="77777777" w:rsidR="0060030F" w:rsidRDefault="00000000">
      <w:pPr>
        <w:pStyle w:val="LO-Normal"/>
      </w:pPr>
      <w:r>
        <w:lastRenderedPageBreak/>
        <w:t>quam grandior musculus, inseritur. Hi sane tres mu-</w:t>
      </w:r>
      <w:r>
        <w:br/>
        <w:t>ferii in magnum trocha</w:t>
      </w:r>
      <w:r>
        <w:rPr>
          <w:b/>
          <w:bCs/>
          <w:i/>
          <w:iCs/>
        </w:rPr>
        <w:t>n</w:t>
      </w:r>
      <w:r>
        <w:t>tera, sicut dictum est, inseruit-</w:t>
      </w:r>
      <w:r>
        <w:br/>
        <w:t>tur. Ab his alii duo conditi plane introrsus femoris ca-</w:t>
      </w:r>
      <w:r>
        <w:br/>
        <w:t>put circumvertant , per validos tendines in grandioris</w:t>
      </w:r>
      <w:r>
        <w:br/>
        <w:t>trochauteris sinum inserti. Utrique ex osse pubis proce-</w:t>
      </w:r>
      <w:r>
        <w:br/>
        <w:t>dunt, foramen occupantes, hic iutus, ille extrinsecus;</w:t>
      </w:r>
      <w:r>
        <w:br/>
        <w:t>mox ad ipsam femoris cervicem a foris emergunt : unde</w:t>
      </w:r>
      <w:r>
        <w:br/>
        <w:t>sic ad magnum trochantera juxta sinum praedictum</w:t>
      </w:r>
      <w:r>
        <w:br/>
        <w:t>ascendunt; cui rursus anterior quidem demissius, posteri-</w:t>
      </w:r>
      <w:r>
        <w:br/>
        <w:t>or vero elatius immittitur. Quum jam pariter hujus</w:t>
      </w:r>
      <w:r>
        <w:br/>
        <w:t>capita a pectinis osse abripueri</w:t>
      </w:r>
      <w:r>
        <w:rPr>
          <w:b/>
          <w:bCs/>
          <w:i/>
          <w:iCs/>
        </w:rPr>
        <w:t>t</w:t>
      </w:r>
      <w:r>
        <w:t>, ligamentum membra-</w:t>
      </w:r>
      <w:r>
        <w:br/>
        <w:t>neum communiter utrisque subjectum servato, quod to-</w:t>
      </w:r>
      <w:r>
        <w:br/>
        <w:t>tum pectinis offis fo</w:t>
      </w:r>
      <w:r>
        <w:rPr>
          <w:b/>
          <w:bCs/>
          <w:i/>
          <w:iCs/>
        </w:rPr>
        <w:t>r</w:t>
      </w:r>
      <w:r>
        <w:t>amen comprehendit. Equidem nu-</w:t>
      </w:r>
      <w:r>
        <w:br/>
        <w:t>merulus hinc est exortus musculorum, qui videlicet et-</w:t>
      </w:r>
      <w:r>
        <w:br/>
        <w:t>iam ad vicina foramini ossa utrinque porriguntur. Ita—</w:t>
      </w:r>
      <w:r>
        <w:br/>
        <w:t>que musculum quidem exteriorem ex facili dissolves ; in-</w:t>
      </w:r>
      <w:r>
        <w:br/>
        <w:t>terrorem vero si totum voles exquisite contemplari, ossi-</w:t>
      </w:r>
      <w:r>
        <w:br/>
        <w:t>um pectinis commissuram prius scalpello valente^ diriores,.</w:t>
      </w:r>
      <w:r>
        <w:br w:type="page"/>
      </w:r>
    </w:p>
    <w:p w14:paraId="46BF1253" w14:textId="77777777" w:rsidR="0060030F" w:rsidRDefault="00000000">
      <w:pPr>
        <w:pStyle w:val="LO-Normal"/>
      </w:pPr>
      <w:r>
        <w:lastRenderedPageBreak/>
        <w:t>quod levi admodum negotio confeceris, nam cartilag</w:t>
      </w:r>
      <w:r>
        <w:rPr>
          <w:i/>
          <w:iCs/>
        </w:rPr>
        <w:t>o</w:t>
      </w:r>
      <w:r>
        <w:rPr>
          <w:i/>
          <w:iCs/>
        </w:rPr>
        <w:br/>
      </w:r>
      <w:r>
        <w:t>utraque intercedit, quae ipsa connectat committatque.</w:t>
      </w:r>
      <w:r>
        <w:br/>
        <w:t>Quapropter, si in illa dissectionem moliaris, facile admi-</w:t>
      </w:r>
      <w:r>
        <w:br/>
        <w:t>nistrabis op usque promovebis adeo, ut, solutis statim in-</w:t>
      </w:r>
      <w:r>
        <w:br/>
        <w:t>ter se ossibus, musculum prompte queas intueri. Insuper</w:t>
      </w:r>
      <w:r>
        <w:br/>
        <w:t>magis hoc efficies, si, ubi pectinis ossa scalpello direme-</w:t>
      </w:r>
      <w:r>
        <w:br/>
        <w:t>ris , ilium ossa manu utraque prehensa extrorsum valide</w:t>
      </w:r>
      <w:r>
        <w:br/>
        <w:t>reflectas ; quippe haec quoque tali structione solvuntur se-</w:t>
      </w:r>
      <w:r>
        <w:br/>
        <w:t>paranturque ab osse lato, ut tota illa regio supina jam et</w:t>
      </w:r>
      <w:r>
        <w:br/>
        <w:t>conspicua evadat, universaque pectinis ossis pars interior</w:t>
      </w:r>
      <w:r>
        <w:br/>
        <w:t>clare omnibus appareat Qua de causa nunc satis tibi</w:t>
      </w:r>
      <w:r>
        <w:br/>
      </w:r>
      <w:r>
        <w:rPr>
          <w:b/>
          <w:bCs/>
        </w:rPr>
        <w:t xml:space="preserve">est </w:t>
      </w:r>
      <w:r>
        <w:t>musculi ex his partibus exortum amputare: nam</w:t>
      </w:r>
      <w:r>
        <w:br/>
        <w:t>postea in dissectione sedis auditurus es, quo modo prio-</w:t>
      </w:r>
      <w:r>
        <w:br/>
        <w:t>rem ipsam superficiem membraneum detegere conveniat,</w:t>
      </w:r>
      <w:r>
        <w:br/>
        <w:t>quam musculi operculum esse putaveris. Non est autem</w:t>
      </w:r>
      <w:r>
        <w:br/>
        <w:t>hoc operculum ejus musculi, qui nunc in sermone prtr-</w:t>
      </w:r>
      <w:r>
        <w:br/>
        <w:t>ponitur, verum potius quidam musculus membranens te-</w:t>
      </w:r>
      <w:r>
        <w:br w:type="page"/>
      </w:r>
    </w:p>
    <w:p w14:paraId="2B2ED09F" w14:textId="77777777" w:rsidR="0060030F" w:rsidRDefault="00000000">
      <w:pPr>
        <w:pStyle w:val="LO-Normal"/>
      </w:pPr>
      <w:r>
        <w:lastRenderedPageBreak/>
        <w:t>nuisque ad anum pertinens, unus utrinque, non aduro..</w:t>
      </w:r>
      <w:r>
        <w:br/>
        <w:t>dum anatomicis cognitus, quemadmodum neque praedi-</w:t>
      </w:r>
      <w:r>
        <w:br/>
        <w:t>cti. Verum de illis, quum ad sedis anatomen ventum</w:t>
      </w:r>
      <w:r>
        <w:br/>
        <w:t>erit, accuratius dicetur. Porro hic quoque musculus, qui</w:t>
      </w:r>
      <w:r>
        <w:br/>
        <w:t>nunc dissecatu</w:t>
      </w:r>
      <w:r>
        <w:rPr>
          <w:b/>
          <w:bCs/>
          <w:i/>
          <w:iCs/>
        </w:rPr>
        <w:t>r</w:t>
      </w:r>
      <w:r>
        <w:t>, ossis pectinis internus, sicut docui, ad gran..</w:t>
      </w:r>
      <w:r>
        <w:br/>
        <w:t>detn femoris trochanterem contrarium quidem motum,</w:t>
      </w:r>
      <w:r>
        <w:br/>
        <w:t>sed genere similem priori subministrat; quippe ambo fe-</w:t>
      </w:r>
      <w:r>
        <w:br/>
        <w:t>moris caput introrsus circumagunt, unus per totius arti-</w:t>
      </w:r>
      <w:r>
        <w:br/>
        <w:t>culi anteriora, alter per posteriora. Talis est certe mu-</w:t>
      </w:r>
      <w:r>
        <w:br/>
        <w:t>siclorum ischii articulum moventium dissectio.</w:t>
      </w:r>
    </w:p>
    <w:p w14:paraId="3E062EC4" w14:textId="77777777" w:rsidR="0060030F" w:rsidRDefault="00000000">
      <w:pPr>
        <w:pStyle w:val="Titre2"/>
      </w:pPr>
      <w:r>
        <w:t xml:space="preserve">Cap. VII. </w:t>
      </w:r>
    </w:p>
    <w:p w14:paraId="0E3CE83A" w14:textId="77777777" w:rsidR="0060030F" w:rsidRDefault="00000000">
      <w:pPr>
        <w:pStyle w:val="LO-Normal"/>
        <w:ind w:firstLine="360"/>
      </w:pPr>
      <w:r>
        <w:t>Jam vero opportunum est ad tibiae mu-</w:t>
      </w:r>
      <w:r>
        <w:br/>
        <w:t>sculos transire, quos etiam, veluti est dictum, ante ischii</w:t>
      </w:r>
      <w:r>
        <w:br/>
        <w:t>musculos licet dissecare, imo et primos omnium conve-</w:t>
      </w:r>
      <w:r>
        <w:br/>
        <w:t>nit, si eos abstuleris musculos, qui ex semove in tibiam</w:t>
      </w:r>
      <w:r>
        <w:br/>
        <w:t>descendunt. His enim ademptis, duo musculorum capita</w:t>
      </w:r>
      <w:r>
        <w:br/>
        <w:t>maniscsto conspiciuntur, quae ex posteriore femoris re-</w:t>
      </w:r>
      <w:r>
        <w:br/>
        <w:t>gione illa potissimum ducunt originem, qua coudylorum</w:t>
      </w:r>
      <w:r>
        <w:br w:type="page"/>
      </w:r>
    </w:p>
    <w:p w14:paraId="51A5B670" w14:textId="77777777" w:rsidR="0060030F" w:rsidRDefault="00000000">
      <w:pPr>
        <w:pStyle w:val="LO-Normal"/>
      </w:pPr>
      <w:r>
        <w:lastRenderedPageBreak/>
        <w:t>radix habetur. Unde fit, ut musculorum etiam capita</w:t>
      </w:r>
      <w:r>
        <w:br/>
        <w:t>condylos hosce comprehe</w:t>
      </w:r>
      <w:r>
        <w:rPr>
          <w:i/>
          <w:iCs/>
        </w:rPr>
        <w:t>n</w:t>
      </w:r>
      <w:r>
        <w:t>dant. Atque ob id epipbysiu</w:t>
      </w:r>
      <w:r>
        <w:br/>
        <w:t>habent cartilagluosam ac caam, quae communis est gib-</w:t>
      </w:r>
      <w:r>
        <w:br/>
        <w:t>bellissimae utriusque condyli, qui secundum ipsam est,</w:t>
      </w:r>
      <w:r>
        <w:br/>
        <w:t>parti. Ubi .autem poplitem praetergressa fuerint capita,</w:t>
      </w:r>
      <w:r>
        <w:br/>
        <w:t>invicem in eo loco , quae sura appellatur, miscentur,</w:t>
      </w:r>
      <w:r>
        <w:br/>
        <w:t>musculum unum gignentes. Hoc eodem in loco haud</w:t>
      </w:r>
      <w:r>
        <w:br/>
        <w:t>exigua capitis exterioris portio separatur, quae muscu-</w:t>
      </w:r>
      <w:r>
        <w:br/>
        <w:t>lus per se efficitur, in tendi,,em latum paulatim cessans,</w:t>
      </w:r>
      <w:r>
        <w:br/>
        <w:t>qui pedi subhaerescit , quemadmodum de manu superiore</w:t>
      </w:r>
      <w:r>
        <w:br/>
        <w:t>libro enarratum est. Ipsum igitur similiter ac .illum bi-</w:t>
      </w:r>
      <w:r>
        <w:br/>
        <w:t>sartam, ceu monstravimus , de teges evidenterque specta-</w:t>
      </w:r>
      <w:r>
        <w:br/>
        <w:t>his, tum figura conformem, tum musculo, cujus mentio-</w:t>
      </w:r>
      <w:r>
        <w:br/>
        <w:t>nem facimus, connexum. At ex utroque musculi in</w:t>
      </w:r>
      <w:r>
        <w:br/>
        <w:t>sura, ut dixi, nuper geniti capite tendo producitur, qui</w:t>
      </w:r>
      <w:r>
        <w:br/>
        <w:t>memorato contiguus incumbit; posteriori autem calcis</w:t>
      </w:r>
      <w:r>
        <w:br/>
        <w:t>extremo inferitur, quod ad se ipsum trahere est idoneus.</w:t>
      </w:r>
      <w:r>
        <w:br/>
        <w:t>Huic tendoni continuum alterius musculi ex tibia orti,</w:t>
      </w:r>
      <w:r>
        <w:br w:type="page"/>
      </w:r>
    </w:p>
    <w:p w14:paraId="5D54B775" w14:textId="77777777" w:rsidR="0060030F" w:rsidRDefault="00000000">
      <w:pPr>
        <w:pStyle w:val="LO-Normal"/>
      </w:pPr>
      <w:r>
        <w:lastRenderedPageBreak/>
        <w:t>colore magna ex parte lividi, processum altiorem depre-</w:t>
      </w:r>
      <w:r>
        <w:br/>
        <w:t>heudes; caput ipsius, qua fecundum peronam plurimum</w:t>
      </w:r>
      <w:r>
        <w:br/>
        <w:t xml:space="preserve">eminet, habetur. Hi quidem musculi retro in </w:t>
      </w:r>
      <w:r>
        <w:rPr>
          <w:b/>
          <w:bCs/>
          <w:i/>
          <w:iCs/>
        </w:rPr>
        <w:t>t</w:t>
      </w:r>
      <w:r>
        <w:t>ura siti,</w:t>
      </w:r>
      <w:r>
        <w:br/>
        <w:t>sive tres, sive quatuor ipsius numerare libeat, et ad cal-</w:t>
      </w:r>
      <w:r>
        <w:br/>
        <w:t>cem , velut dictum est, et ad interiora pedis deferuntur..</w:t>
      </w:r>
      <w:r>
        <w:br/>
        <w:t>Jam alii ipsis cohaerent, qui non adhuc exacte in postre-</w:t>
      </w:r>
      <w:r>
        <w:br/>
        <w:t>mis partibus, sid potius ex lateribus tibiae intus exorti,</w:t>
      </w:r>
      <w:r>
        <w:br/>
        <w:t xml:space="preserve">ad infimum pedum </w:t>
      </w:r>
      <w:r>
        <w:rPr>
          <w:b/>
          <w:bCs/>
          <w:i/>
          <w:iCs/>
        </w:rPr>
        <w:t>o</w:t>
      </w:r>
      <w:r>
        <w:t>mnes p</w:t>
      </w:r>
      <w:r>
        <w:rPr>
          <w:b/>
          <w:bCs/>
          <w:i/>
          <w:iCs/>
        </w:rPr>
        <w:t>o</w:t>
      </w:r>
      <w:r>
        <w:t>rriguntur. At, ubi tendines</w:t>
      </w:r>
      <w:r>
        <w:br/>
        <w:t>primum generant, ibi ligamentum ipsis extrinsecus in-</w:t>
      </w:r>
      <w:r>
        <w:br/>
        <w:t>jectum est, ex tibia ad calcem. pertinens; quo recta linea</w:t>
      </w:r>
      <w:r>
        <w:br/>
        <w:t>diviso, quemadmodum de manu diximus, si tendones de-</w:t>
      </w:r>
      <w:r>
        <w:br/>
        <w:t>inde iequaiis, digitis ipsos insertari comperies; non ta-</w:t>
      </w:r>
      <w:r>
        <w:br/>
        <w:t>men, ut in manu, alterum medium articulum, alterum</w:t>
      </w:r>
      <w:r>
        <w:br/>
        <w:t>primum et tertium, sed ambo primum, secundum ter-</w:t>
      </w:r>
      <w:r>
        <w:br/>
        <w:t>tiumque movent, si magnum videlicet digitum excipias,</w:t>
      </w:r>
      <w:r>
        <w:br/>
        <w:t>nam ad secundum ac tertium .tendo , qui ipsum movet,</w:t>
      </w:r>
      <w:r>
        <w:br w:type="page"/>
      </w:r>
    </w:p>
    <w:p w14:paraId="160EFC5E" w14:textId="77777777" w:rsidR="0060030F" w:rsidRDefault="00000000">
      <w:pPr>
        <w:pStyle w:val="LO-Normal"/>
      </w:pPr>
      <w:r>
        <w:lastRenderedPageBreak/>
        <w:t>porrigitur, sicut in manu fe habet. Caeterum capitum</w:t>
      </w:r>
      <w:r>
        <w:br/>
        <w:t>duorum, quae retuli, processus invicem connectuntur</w:t>
      </w:r>
      <w:r>
        <w:br/>
        <w:t>non eodem semper modo; saepe enim. alter ipsorum mu-</w:t>
      </w:r>
      <w:r>
        <w:br/>
        <w:t>sensus quasi indicem et parvum digitum movet, alter</w:t>
      </w:r>
      <w:r>
        <w:br/>
        <w:t>medium et annularem, utrique eadem uniti propagine</w:t>
      </w:r>
      <w:r>
        <w:br/>
        <w:t>magnum. Est quum aliter ipsi miscentur. Horum igi-</w:t>
      </w:r>
      <w:r>
        <w:br/>
        <w:t>tur tendiuum capita inter calcem. et tibiam sita, ut pri-</w:t>
      </w:r>
      <w:r>
        <w:br/>
        <w:t>us dictum est, hoc solo discrimine verrant, quod alterum</w:t>
      </w:r>
      <w:r>
        <w:br/>
        <w:t>ipsorum inferiori tali extremo insideat, qua talus calci</w:t>
      </w:r>
      <w:r>
        <w:br/>
        <w:t>adjacet, quod quidem caput rursus habet ligamentum</w:t>
      </w:r>
      <w:r>
        <w:br/>
        <w:t>proprium praeter commune. Tertius veru alius tendo</w:t>
      </w:r>
      <w:r>
        <w:br/>
        <w:t>ipsi tibiae fini adhaerescit; eique innixus ligament</w:t>
      </w:r>
      <w:r>
        <w:rPr>
          <w:i/>
          <w:iCs/>
        </w:rPr>
        <w:t>o</w:t>
      </w:r>
      <w:r>
        <w:t xml:space="preserve"> ite-</w:t>
      </w:r>
      <w:r>
        <w:br/>
        <w:t>rum peculiari constringitur; qui et ipse pedem univer-</w:t>
      </w:r>
      <w:r>
        <w:br/>
        <w:t>sum, sicut qui calcem ingrediuntur, retrorsum inflectit;</w:t>
      </w:r>
      <w:r>
        <w:br/>
        <w:t>verum ipsius extremum in primum tarsi os interius iule-</w:t>
      </w:r>
      <w:r>
        <w:br/>
        <w:t>ritur. His singulatim dissectis, divertendum rursus est ad</w:t>
      </w:r>
      <w:r>
        <w:br/>
        <w:t>exteriores tibiae musculos, qui, quantum sane ad superi-</w:t>
      </w:r>
      <w:r>
        <w:br w:type="page"/>
      </w:r>
    </w:p>
    <w:p w14:paraId="57F45519" w14:textId="77777777" w:rsidR="0060030F" w:rsidRDefault="00000000">
      <w:pPr>
        <w:pStyle w:val="LO-Normal"/>
      </w:pPr>
      <w:r>
        <w:lastRenderedPageBreak/>
        <w:t>ores processus attinet, tres existunt; sin autem tendines</w:t>
      </w:r>
      <w:r>
        <w:br/>
        <w:t>motuumque differentiam fpectes, cui in primis est atteu-</w:t>
      </w:r>
      <w:r>
        <w:br/>
        <w:t>dendum, plures. Has itaque membranas adimens, hic</w:t>
      </w:r>
      <w:r>
        <w:br/>
        <w:t>etiam sub cute ligamentum conspicies ei,. .quod in manu</w:t>
      </w:r>
      <w:r>
        <w:br/>
        <w:t>extrinsecus est, proportionatum, sub quo erant omnes ten-.</w:t>
      </w:r>
      <w:r>
        <w:br/>
        <w:t>dices, qui digitos extendunt. Verum hoc ligamentum</w:t>
      </w:r>
      <w:r>
        <w:br/>
        <w:t>i lo tum multo longius, tum tenuius est, praesertim si</w:t>
      </w:r>
      <w:r>
        <w:br/>
        <w:t>artuum differentiam confideres; nam qua ratione pedis</w:t>
      </w:r>
      <w:r>
        <w:br/>
        <w:t>ligamenta plura crearit natura, eadem quoque velamen-</w:t>
      </w:r>
      <w:r>
        <w:br/>
        <w:t>tioribus functionibus obeundis robustiora effecit, quam</w:t>
      </w:r>
      <w:r>
        <w:br/>
        <w:t>quae in manu sunt. Porro ligamentum hoc situ paula-</w:t>
      </w:r>
      <w:r>
        <w:br/>
        <w:t>tim obliquum est, non, ut quod in brachiali habetur,</w:t>
      </w:r>
      <w:r>
        <w:br/>
        <w:t>transversum; item extremitatem tibiae calcanei extremi-</w:t>
      </w:r>
      <w:r>
        <w:br/>
        <w:t>tati connectit. oportet autem hoc quoque, sicut prae-</w:t>
      </w:r>
      <w:r>
        <w:br/>
        <w:t>dictum est, juxta membri longitudinem incidere, mox</w:t>
      </w:r>
      <w:r>
        <w:br/>
        <w:t>partes ad originem suam erigere, ac capitibus subje-</w:t>
      </w:r>
      <w:r>
        <w:br/>
        <w:t>ctorum tendinum detectis, hinc totorum musculorum</w:t>
      </w:r>
      <w:r>
        <w:br/>
        <w:t>dissectionem auspicari. Infra siquidem ad tersum, supra</w:t>
      </w:r>
      <w:r>
        <w:br w:type="page"/>
      </w:r>
    </w:p>
    <w:p w14:paraId="53718DB4" w14:textId="77777777" w:rsidR="0060030F" w:rsidRDefault="00000000">
      <w:pPr>
        <w:pStyle w:val="LO-Normal"/>
      </w:pPr>
      <w:r>
        <w:lastRenderedPageBreak/>
        <w:t>ad tibiam ceu - manu deducunt. Primum sane contus-</w:t>
      </w:r>
      <w:r>
        <w:br/>
        <w:t>heris musculum fibulae usque ad superius caput porre-</w:t>
      </w:r>
      <w:r>
        <w:br/>
        <w:t>ctum, cujus extremum ligamentis continetur, et talio</w:t>
      </w:r>
      <w:r>
        <w:br/>
        <w:t>ante magnum digitum innascitur, paulum in interiorem</w:t>
      </w:r>
      <w:r>
        <w:br/>
        <w:t>ac inferiorem ipforum regionem excedens. Secundum</w:t>
      </w:r>
      <w:r>
        <w:br/>
        <w:t>deinde musculum alium spectabis, huic adeo ricinum,</w:t>
      </w:r>
      <w:r>
        <w:br/>
        <w:t>ut pars ipsius esse putetur, usque ob causam duplicem,</w:t>
      </w:r>
      <w:r>
        <w:br/>
        <w:t>tum quod exortum desuper communem habeat, tum</w:t>
      </w:r>
      <w:r>
        <w:br/>
        <w:t>quod ipsi per totam tibiae longitudinem extrinsecus ad-</w:t>
      </w:r>
      <w:r>
        <w:br/>
        <w:t>haerescat, verum tendo ejus in caput primi majoris di-</w:t>
      </w:r>
      <w:r>
        <w:br/>
        <w:t>giti mtertrodii inseratur. ltaque constat, fi manuum dis-</w:t>
      </w:r>
      <w:r>
        <w:br/>
        <w:t>sectio tibi succurrat, hujus bipartiri musculi proporti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</w:r>
      <w:r>
        <w:t>eum eo, qui in illis tum brachiali, tum magno digit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</w:r>
      <w:r>
        <w:t>communis est. Huic autem cohaeret alius musculus gra-</w:t>
      </w:r>
      <w:r>
        <w:br/>
        <w:t>cilis, medio inter tibiam fibulamque loco situs, inseritur</w:t>
      </w:r>
      <w:r>
        <w:br/>
        <w:t>autem in totius digiti majoris latus, proportione similis</w:t>
      </w:r>
      <w:r>
        <w:br/>
        <w:t>parvo manus musculo, qui pars esse creditur musculi</w:t>
      </w:r>
      <w:r>
        <w:br/>
        <w:t>tres majorcs digitos extrinsecus obliquo motu moventis.</w:t>
      </w:r>
      <w:r>
        <w:br w:type="page"/>
      </w:r>
    </w:p>
    <w:p w14:paraId="46560244" w14:textId="77777777" w:rsidR="0060030F" w:rsidRDefault="00000000">
      <w:pPr>
        <w:pStyle w:val="LO-Normal"/>
      </w:pPr>
      <w:r>
        <w:lastRenderedPageBreak/>
        <w:t>Verum hic pedis tendo, quum prope magnum digitum</w:t>
      </w:r>
      <w:r>
        <w:br/>
        <w:t>sit, ligamentum quoddam permeat, eundem praestans</w:t>
      </w:r>
      <w:r>
        <w:br/>
        <w:t>usum, quem circuli in curru. Porro deinceps musculo-</w:t>
      </w:r>
      <w:r>
        <w:br/>
        <w:t>rum, quos nominavi, tendinum caput ligamento subje-</w:t>
      </w:r>
      <w:r>
        <w:br/>
        <w:t>ctum contemplator, quemadmodum praedicta, iis abunde</w:t>
      </w:r>
      <w:r>
        <w:br/>
        <w:t>manisestum, qui animum adhibent. Ab hoc itaque iuri-</w:t>
      </w:r>
      <w:r>
        <w:br/>
        <w:t>piens, deorsum versus tendines quatuor, digitos quater-</w:t>
      </w:r>
      <w:r>
        <w:br/>
        <w:t>nos extendentes, maniscsto mveuies, iis respondentes, qui</w:t>
      </w:r>
      <w:r>
        <w:br/>
        <w:t>manum extrinsecus perreptant ; sursum vero musculum</w:t>
      </w:r>
      <w:r>
        <w:br/>
        <w:t>hunc videbis fibulae adusque superius caput insertum;</w:t>
      </w:r>
      <w:r>
        <w:br/>
        <w:t>cujus extremum tarso ante magnum digitum inseritur,</w:t>
      </w:r>
      <w:r>
        <w:br/>
        <w:t>paulum interna parte exuperans, ubi etiam musculi ip—</w:t>
      </w:r>
      <w:r>
        <w:br/>
        <w:t>sius caput conspicies,. ligamento cuidam externis tibiae</w:t>
      </w:r>
      <w:r>
        <w:br/>
        <w:t>partibus ad ipsum fibulae caput inserto contiguum.</w:t>
      </w:r>
      <w:r>
        <w:br/>
        <w:t>Quod ligamentum, dico tenuium, parvarumque carnium</w:t>
      </w:r>
      <w:r>
        <w:br/>
        <w:t>coitu multis aliis simile, musculi caput efficitur, qui</w:t>
      </w:r>
      <w:r>
        <w:br/>
        <w:t>deinceps talis circumscriptus est.</w:t>
      </w:r>
      <w:r>
        <w:br w:type="page"/>
      </w:r>
    </w:p>
    <w:p w14:paraId="6CA1B64E" w14:textId="77777777" w:rsidR="0060030F" w:rsidRDefault="00000000">
      <w:pPr>
        <w:pStyle w:val="Titre2"/>
      </w:pPr>
      <w:r>
        <w:lastRenderedPageBreak/>
        <w:t xml:space="preserve">Cap. VIII. </w:t>
      </w:r>
    </w:p>
    <w:p w14:paraId="12DBB2BE" w14:textId="77777777" w:rsidR="0060030F" w:rsidRDefault="00000000">
      <w:pPr>
        <w:pStyle w:val="LO-Normal"/>
        <w:ind w:firstLine="360"/>
      </w:pPr>
      <w:r>
        <w:t>Hi igitur musculi in anterioribus magis</w:t>
      </w:r>
      <w:r>
        <w:br/>
        <w:t>totius tibiae partibus consistunt; alii tres ab uno capite</w:t>
      </w:r>
      <w:r>
        <w:br/>
        <w:t>lu exterioribus magis habentur , et hi praepositum liga-</w:t>
      </w:r>
      <w:r>
        <w:br/>
        <w:t>mentum ex fibula ad calcem ipsam porrigunt; quo solo-</w:t>
      </w:r>
      <w:r>
        <w:br/>
        <w:t>to tres musculorum apo</w:t>
      </w:r>
      <w:r>
        <w:rPr>
          <w:i/>
          <w:iCs/>
        </w:rPr>
        <w:t>n</w:t>
      </w:r>
      <w:r>
        <w:t>euroscs spectabis , unam quidem</w:t>
      </w:r>
      <w:r>
        <w:br/>
        <w:t>eximiae magnitudinis obliquam ad exteriorem deferri;</w:t>
      </w:r>
      <w:r>
        <w:br/>
        <w:t>et hinc rursus ex obliquo plantam subire ; mox ad caput</w:t>
      </w:r>
      <w:r>
        <w:br/>
        <w:t>primi ossis magni digiti porrigi; notumque est, ipsam in</w:t>
      </w:r>
      <w:r>
        <w:br/>
        <w:t>hoc articulo muniris digiti flexum moliri. Caeterum ubi</w:t>
      </w:r>
      <w:r>
        <w:br/>
        <w:t>ad tersum tendo ille reflectitur ex superioribus partibus</w:t>
      </w:r>
      <w:r>
        <w:br/>
        <w:t>ad inseriores productus, cartilaginem ipsi connatam de-</w:t>
      </w:r>
      <w:r>
        <w:br/>
        <w:t>prehendes. Jam vero simiae pes hac parte ab humano</w:t>
      </w:r>
      <w:r>
        <w:br/>
        <w:t>discrepat, quod etiam natura digitorum huic animali dis-</w:t>
      </w:r>
      <w:r>
        <w:br/>
        <w:t>similis sit humanis. lili siquidem multo minores, quam</w:t>
      </w:r>
      <w:r>
        <w:br/>
        <w:t>qui in manu, existunt ; hi vero majores etiam iis, in quos</w:t>
      </w:r>
      <w:r>
        <w:br/>
        <w:t>munus est discreta, quales repentibus quoque animauti-</w:t>
      </w:r>
      <w:r>
        <w:br/>
        <w:t>bus plurimum fissi, tum invicem distantes adsunt; quo-</w:t>
      </w:r>
      <w:r>
        <w:br w:type="page"/>
      </w:r>
    </w:p>
    <w:p w14:paraId="1164E5CA" w14:textId="77777777" w:rsidR="0060030F" w:rsidRDefault="00000000">
      <w:pPr>
        <w:pStyle w:val="LO-Normal"/>
      </w:pPr>
      <w:r>
        <w:lastRenderedPageBreak/>
        <w:t>rum beneficio ex facili sublimia conscendit simia, quem-</w:t>
      </w:r>
      <w:r>
        <w:br/>
        <w:t>admodum mustelae, mures, feles et id genus alia Hunc</w:t>
      </w:r>
      <w:r>
        <w:br/>
        <w:t>igitur , ut dixi , tendinem in pede humano haud reperi-</w:t>
      </w:r>
      <w:r>
        <w:br/>
        <w:t>es; gracilem vero ei proximum; qui ex parvo musculo</w:t>
      </w:r>
      <w:r>
        <w:br/>
        <w:t>procedit parvum digitum extrorsum abducens, invenies</w:t>
      </w:r>
      <w:r>
        <w:br/>
        <w:t>in hominibus, ut et ipsi vicinum, qui totum pedem in-</w:t>
      </w:r>
      <w:r>
        <w:br/>
        <w:t>torquet redditque hac in parte fimum, illi respondens,</w:t>
      </w:r>
      <w:r>
        <w:br/>
        <w:t>qui ex cubito versus parvum digitum procedens hrachi-</w:t>
      </w:r>
      <w:r>
        <w:br/>
        <w:t>ale extendit. Hic tendo biceps interdum ab exortu red-</w:t>
      </w:r>
      <w:r>
        <w:br/>
        <w:t>ditur, ejusque partes tunc permeat^ alius tendo, qui par-</w:t>
      </w:r>
      <w:r>
        <w:br/>
        <w:t>vum digitum extr</w:t>
      </w:r>
      <w:r>
        <w:rPr>
          <w:i/>
          <w:iCs/>
        </w:rPr>
        <w:t>a</w:t>
      </w:r>
      <w:r>
        <w:t>rium agit. Sin autem aliquando non</w:t>
      </w:r>
      <w:r>
        <w:br/>
        <w:t xml:space="preserve">scissus ipse in ramos fuerit, ligamentum membraneum </w:t>
      </w:r>
      <w:r>
        <w:rPr>
          <w:i/>
          <w:iCs/>
        </w:rPr>
        <w:t>e</w:t>
      </w:r>
      <w:r>
        <w:rPr>
          <w:i/>
          <w:iCs/>
        </w:rPr>
        <w:br/>
      </w:r>
      <w:r>
        <w:t>continens ipfum inter se et tendinem excipit eum , qui</w:t>
      </w:r>
      <w:r>
        <w:br/>
        <w:t>ad parvum digitum pertendit, eundem usum exhibens,</w:t>
      </w:r>
      <w:r>
        <w:br/>
        <w:t>quem parvuli circuli in curribus , per quos lora trajici-</w:t>
      </w:r>
      <w:r>
        <w:br/>
        <w:t>unt equis aurigandis appofita. Talis autem est quidam</w:t>
      </w:r>
      <w:r>
        <w:br/>
        <w:t>alius in magno digito ex ligamento circulus ad tendinis</w:t>
      </w:r>
      <w:r>
        <w:br w:type="page"/>
      </w:r>
    </w:p>
    <w:p w14:paraId="66D023CA" w14:textId="77777777" w:rsidR="0060030F" w:rsidRDefault="00000000">
      <w:pPr>
        <w:pStyle w:val="LO-Normal"/>
      </w:pPr>
      <w:r>
        <w:lastRenderedPageBreak/>
        <w:t>transitum, ut p</w:t>
      </w:r>
      <w:r>
        <w:rPr>
          <w:i/>
          <w:iCs/>
        </w:rPr>
        <w:t>r</w:t>
      </w:r>
      <w:r>
        <w:t>aedictum est, constructus. Caeterum</w:t>
      </w:r>
      <w:r>
        <w:br/>
        <w:t>tres hi musculi connatas invicem. propagines obtinent.</w:t>
      </w:r>
      <w:r>
        <w:br/>
        <w:t>Prior dictus, qui circa tarium est, ex supernis fibulae</w:t>
      </w:r>
      <w:r>
        <w:br/>
        <w:t>partibus ad infimum pedem pertingens, summa sub cute</w:t>
      </w:r>
      <w:r>
        <w:br/>
        <w:t>tensus ex tenuibus ligamentis carni connexis constat;</w:t>
      </w:r>
      <w:r>
        <w:br/>
        <w:t>alter, ubi prioris appellati caput desinit, et ipse non</w:t>
      </w:r>
      <w:r>
        <w:br/>
        <w:t>multo post principium in tendinem -teretem degenerat</w:t>
      </w:r>
      <w:r>
        <w:br/>
        <w:t>gracilis totus existens; tertius vero, qui pedem totum</w:t>
      </w:r>
      <w:r>
        <w:br/>
        <w:t>efficit simum , ex. reliqua fibulae parte procedit. Hic ita-</w:t>
      </w:r>
      <w:r>
        <w:br/>
        <w:t>que pedem elevat simul et extr</w:t>
      </w:r>
      <w:r>
        <w:rPr>
          <w:i/>
          <w:iCs/>
        </w:rPr>
        <w:t>a</w:t>
      </w:r>
      <w:r>
        <w:t>rium declluat; at qui</w:t>
      </w:r>
      <w:r>
        <w:br/>
        <w:t>co</w:t>
      </w:r>
      <w:r>
        <w:rPr>
          <w:i/>
          <w:iCs/>
        </w:rPr>
        <w:t>n</w:t>
      </w:r>
      <w:r>
        <w:t>natus est ei, qui in magnum digitum .iniicitur, ex-</w:t>
      </w:r>
      <w:r>
        <w:br/>
        <w:t>trorsum ducit: verum utrique simul tensi indeclinabilem</w:t>
      </w:r>
      <w:r>
        <w:br/>
        <w:t>pedis elevationem moliuntur. Hoc modo etiam ex musculis,</w:t>
      </w:r>
      <w:r>
        <w:br/>
        <w:t>qui pedem retrorsum movent, uterque in latus fenfim de-</w:t>
      </w:r>
      <w:r>
        <w:br/>
        <w:t>clinari ambo autem simul directe pedem ducunt retrorsum.</w:t>
      </w:r>
    </w:p>
    <w:p w14:paraId="59F9D911" w14:textId="77777777" w:rsidR="0060030F" w:rsidRDefault="00000000">
      <w:pPr>
        <w:pStyle w:val="Titre2"/>
      </w:pPr>
      <w:r>
        <w:t xml:space="preserve">Cap. IX. </w:t>
      </w:r>
    </w:p>
    <w:p w14:paraId="61095576" w14:textId="77777777" w:rsidR="0060030F" w:rsidRDefault="00000000">
      <w:pPr>
        <w:pStyle w:val="LO-Normal"/>
        <w:ind w:firstLine="360"/>
      </w:pPr>
      <w:r>
        <w:t>Hi quidem musculi, .etsi minus . absidum</w:t>
      </w:r>
      <w:r>
        <w:br/>
        <w:t>ac ad amussim, certe mediocriter a majoribus nostris uls-</w:t>
      </w:r>
      <w:r>
        <w:br w:type="page"/>
      </w:r>
    </w:p>
    <w:p w14:paraId="3E208C79" w14:textId="77777777" w:rsidR="0060030F" w:rsidRDefault="00000000">
      <w:pPr>
        <w:pStyle w:val="LO-Normal"/>
      </w:pPr>
      <w:r>
        <w:lastRenderedPageBreak/>
        <w:t>recti fiunt; verum qui ulterius dicentur, omnes fere om-</w:t>
      </w:r>
      <w:r>
        <w:br/>
        <w:t>ilibus sunt incogniti. Primus notatu - dignus tum crassi-</w:t>
      </w:r>
      <w:r>
        <w:br/>
        <w:t>tudiue, tum robore, licet non longitudine, qui in arti-</w:t>
      </w:r>
      <w:r>
        <w:br/>
        <w:t>culo poplitis conlitus est; invenies -eum , ablatis poste-</w:t>
      </w:r>
      <w:r>
        <w:br/>
        <w:t>rictibus musculis ad suram po</w:t>
      </w:r>
      <w:r>
        <w:rPr>
          <w:b/>
          <w:bCs/>
          <w:i/>
          <w:iCs/>
        </w:rPr>
        <w:t>r</w:t>
      </w:r>
      <w:r>
        <w:t>rectis, quos primos ster-</w:t>
      </w:r>
      <w:r>
        <w:br/>
        <w:t>mone dissecui; nam i</w:t>
      </w:r>
      <w:r>
        <w:rPr>
          <w:b/>
          <w:bCs/>
          <w:i/>
          <w:iCs/>
        </w:rPr>
        <w:t>n</w:t>
      </w:r>
      <w:r>
        <w:t>ter capita horum amborum mu-</w:t>
      </w:r>
      <w:r>
        <w:br/>
        <w:t>siculorum hic musculus fitus est, totam fere ibidem lati-</w:t>
      </w:r>
      <w:r>
        <w:br/>
        <w:t>tudinem tibiae comprehe</w:t>
      </w:r>
      <w:r>
        <w:rPr>
          <w:b/>
          <w:bCs/>
          <w:i/>
          <w:iCs/>
        </w:rPr>
        <w:t>n</w:t>
      </w:r>
      <w:r>
        <w:t>dens. Caput ipsius ligamentum</w:t>
      </w:r>
      <w:r>
        <w:br/>
        <w:t>est valentissimum ex femoris condylo exteriore produ-</w:t>
      </w:r>
      <w:r>
        <w:br/>
        <w:t>ctum ; comperies autem ipsum, ligamento totius articuli</w:t>
      </w:r>
      <w:r>
        <w:br/>
        <w:t>abscisso, ut quod ab exteriore femoris et .fibulae parte</w:t>
      </w:r>
      <w:r>
        <w:br/>
        <w:t>ducens originem haec invicem connectat ac totum arti-</w:t>
      </w:r>
      <w:r>
        <w:br/>
        <w:t>culum contineat constrmgatque ; fusi hoc enim occultatur;</w:t>
      </w:r>
      <w:r>
        <w:br/>
        <w:t>juxtaque ipsum obliquus afcendit, ex carnosa tibiae sub-</w:t>
      </w:r>
      <w:r>
        <w:br/>
        <w:t>stantia per poplitem ad consulum femoris, ubi caput ip-</w:t>
      </w:r>
      <w:r>
        <w:br/>
        <w:t>sius est, procur</w:t>
      </w:r>
      <w:r>
        <w:rPr>
          <w:b/>
          <w:bCs/>
          <w:i/>
          <w:iCs/>
        </w:rPr>
        <w:t>r</w:t>
      </w:r>
      <w:r>
        <w:t>ens; quod caput ex semotis condylo, ut</w:t>
      </w:r>
      <w:r>
        <w:br/>
        <w:t>dixi, ortum, ab interna et priore parte ligamenti, quod</w:t>
      </w:r>
      <w:r>
        <w:br w:type="page"/>
      </w:r>
    </w:p>
    <w:p w14:paraId="01B9DA6C" w14:textId="77777777" w:rsidR="0060030F" w:rsidRDefault="00000000">
      <w:pPr>
        <w:pStyle w:val="LO-Normal"/>
      </w:pPr>
      <w:r>
        <w:lastRenderedPageBreak/>
        <w:t>articulum tutum constringere dictum est, consistit; h</w:t>
      </w:r>
      <w:r>
        <w:rPr>
          <w:i/>
          <w:iCs/>
        </w:rPr>
        <w:t>o</w:t>
      </w:r>
      <w:r>
        <w:t>c si</w:t>
      </w:r>
      <w:r>
        <w:br/>
        <w:t>tendis , tibia flectitur. Quoniam vero brevis hic longi-</w:t>
      </w:r>
      <w:r>
        <w:br/>
        <w:t>tudine musculus est, tibiaque multa carne orbiculatim</w:t>
      </w:r>
      <w:r>
        <w:br/>
        <w:t>circumdata brevis propter illam est; hac carne adem-</w:t>
      </w:r>
      <w:r>
        <w:br/>
        <w:t>pla. ac pede praeterea detecto, tibiae os facile. a liga-</w:t>
      </w:r>
      <w:r>
        <w:br/>
        <w:t>mento,. cujus .memini supra, musculoque retrorsum attra-</w:t>
      </w:r>
      <w:r>
        <w:br/>
        <w:t>hi extrorfumque inclinare ridebis. -Hic itaque musculus</w:t>
      </w:r>
      <w:r>
        <w:br/>
        <w:t>merito illos latuit, ut cujus caput sit reconditum. Ve-</w:t>
      </w:r>
      <w:r>
        <w:br/>
        <w:t>rum pedis musculi cur a quibusdam pop siut auimadver-</w:t>
      </w:r>
      <w:r>
        <w:br/>
        <w:t>A, non possum explicare, praesertim qui septem intra</w:t>
      </w:r>
      <w:r>
        <w:br/>
        <w:t>manum conspexerint. omiserunt .enim et illic lu alto</w:t>
      </w:r>
      <w:r>
        <w:br/>
        <w:t>ossibus ipsis incumbentes, sicut prius dixi, non tamen</w:t>
      </w:r>
      <w:r>
        <w:br/>
        <w:t>feptem conspicuos. lu pede quatuor . musculorum sunt</w:t>
      </w:r>
      <w:r>
        <w:br/>
        <w:t>genera, non, ut in manu, duo; tria quidem infra pedem;</w:t>
      </w:r>
      <w:r>
        <w:br/>
        <w:t>unum supra in adversa tersi partu situm est, quod duos</w:t>
      </w:r>
      <w:r>
        <w:br/>
        <w:t>complecti tar musculos, qui obliquos motus quatuor digi-</w:t>
      </w:r>
      <w:r>
        <w:br/>
        <w:t>tis subministrant, .prop</w:t>
      </w:r>
      <w:r>
        <w:rPr>
          <w:i/>
          <w:iCs/>
        </w:rPr>
        <w:t>o</w:t>
      </w:r>
      <w:r>
        <w:t>rti</w:t>
      </w:r>
      <w:r>
        <w:rPr>
          <w:i/>
          <w:iCs/>
        </w:rPr>
        <w:t>o</w:t>
      </w:r>
      <w:r>
        <w:t>ne iis respondentes, qui in</w:t>
      </w:r>
      <w:r>
        <w:br w:type="page"/>
      </w:r>
    </w:p>
    <w:p w14:paraId="51FD1A41" w14:textId="77777777" w:rsidR="0060030F" w:rsidRDefault="00000000">
      <w:pPr>
        <w:pStyle w:val="LO-Normal"/>
      </w:pPr>
      <w:r>
        <w:lastRenderedPageBreak/>
        <w:t>manus exteriori parte habentur. Qui sub pede habentur,</w:t>
      </w:r>
      <w:r>
        <w:br/>
        <w:t>sieptem et hi eum septenis, qui in manu ni</w:t>
      </w:r>
      <w:r>
        <w:rPr>
          <w:b/>
          <w:bCs/>
          <w:i/>
          <w:iCs/>
        </w:rPr>
        <w:t>t</w:t>
      </w:r>
      <w:r>
        <w:t>untur, cou-</w:t>
      </w:r>
      <w:r>
        <w:br/>
        <w:t>veniunt, singulos digitos in obliquum moventes; quorum</w:t>
      </w:r>
      <w:r>
        <w:br/>
        <w:t>duo , ut in manu lex primis brachialis ossibus exorieban-</w:t>
      </w:r>
      <w:r>
        <w:br/>
        <w:t>tur, etiam ipsi in pede a tarsi ossibus enati, magnum et</w:t>
      </w:r>
      <w:r>
        <w:br/>
        <w:t>parvum pedis digitos plurimum ab aliis abducunt; resi-.</w:t>
      </w:r>
      <w:r>
        <w:br/>
        <w:t>qui quinque paulo posterius dicentur. Alii in inferiori-</w:t>
      </w:r>
      <w:r>
        <w:br/>
        <w:t>bus partibus sunt musculi exigui, qui ex tendinibus di-</w:t>
      </w:r>
      <w:r>
        <w:br/>
        <w:t>gitos flectentibus , prius quam exacte singulatim scindam.</w:t>
      </w:r>
      <w:r>
        <w:br/>
        <w:t>tur, procedunt, quorum munus est medium uniuscujus-</w:t>
      </w:r>
      <w:r>
        <w:br/>
        <w:t>que digiti a</w:t>
      </w:r>
      <w:r>
        <w:rPr>
          <w:b/>
          <w:bCs/>
          <w:i/>
          <w:iCs/>
        </w:rPr>
        <w:t>r</w:t>
      </w:r>
      <w:r>
        <w:t>ticulum flectere. Nam, scissis jam tendinibus,</w:t>
      </w:r>
      <w:r>
        <w:br/>
        <w:t>alii minores musculi adhaerescunt iis, qui intus in ma-</w:t>
      </w:r>
      <w:r>
        <w:br/>
        <w:t>nu obliquum motum digitis singulis suppeditant, propor-</w:t>
      </w:r>
      <w:r>
        <w:br/>
        <w:t>tioue fimlles; quatuor hi sunt numero, sicut et illi; ve-</w:t>
      </w:r>
      <w:r>
        <w:br/>
        <w:t>rum accessione duorum musculorum, qui extremos digi-</w:t>
      </w:r>
      <w:r>
        <w:br/>
        <w:t>tos longissime ab aliis abducunt, quos nuper nominavi-</w:t>
      </w:r>
      <w:r>
        <w:br/>
        <w:t>mus, item ejus, qui magnum hunc inlici veluti adducit, te-</w:t>
      </w:r>
      <w:r>
        <w:br w:type="page"/>
      </w:r>
    </w:p>
    <w:p w14:paraId="75E51238" w14:textId="77777777" w:rsidR="0060030F" w:rsidRDefault="00000000">
      <w:pPr>
        <w:pStyle w:val="LO-Normal"/>
      </w:pPr>
      <w:r>
        <w:lastRenderedPageBreak/>
        <w:t>tus numerus septenarius efficitur. Ad haec tertium quoddam</w:t>
      </w:r>
      <w:r>
        <w:br/>
        <w:t>genus musculorum est, qui subter pedem ossibus inhaere-</w:t>
      </w:r>
      <w:r>
        <w:br/>
        <w:t>scunt , et in manu pla</w:t>
      </w:r>
      <w:r>
        <w:rPr>
          <w:i/>
          <w:iCs/>
        </w:rPr>
        <w:t>n</w:t>
      </w:r>
      <w:r>
        <w:t>e incognitis antea musculis propor-</w:t>
      </w:r>
      <w:r>
        <w:br/>
        <w:t>tionantur; in conspectum lu prodeunt, si tendines omnes,</w:t>
      </w:r>
      <w:r>
        <w:br/>
        <w:t>quemadmodum et illic, excidas. .Situs ipsorum totus,</w:t>
      </w:r>
      <w:r>
        <w:br/>
        <w:t>numerus , et u</w:t>
      </w:r>
      <w:r>
        <w:rPr>
          <w:i/>
          <w:iCs/>
        </w:rPr>
        <w:t>t</w:t>
      </w:r>
      <w:r>
        <w:t>us pro illorum ratione habet , quos i</w:t>
      </w:r>
      <w:r>
        <w:rPr>
          <w:i/>
          <w:iCs/>
        </w:rPr>
        <w:t>n</w:t>
      </w:r>
      <w:r>
        <w:t xml:space="preserve"> ma-</w:t>
      </w:r>
      <w:r>
        <w:br/>
        <w:t>nu esse praediximus. Duo e</w:t>
      </w:r>
      <w:r>
        <w:rPr>
          <w:i/>
          <w:iCs/>
        </w:rPr>
        <w:t>n</w:t>
      </w:r>
      <w:r>
        <w:t>im cujusque digiti primo</w:t>
      </w:r>
      <w:r>
        <w:br/>
        <w:t>articulo praepositi modice ap</w:t>
      </w:r>
      <w:r>
        <w:rPr>
          <w:i/>
          <w:iCs/>
        </w:rPr>
        <w:t>t</w:t>
      </w:r>
      <w:r>
        <w:t>os flectunt, atque, si simul</w:t>
      </w:r>
      <w:r>
        <w:br/>
        <w:t>quidem pari actione fungantur, secundum rectum mo-</w:t>
      </w:r>
      <w:r>
        <w:br/>
        <w:t>vent; si privatim autem, uterque inlatus sensim declinati</w:t>
      </w:r>
      <w:r>
        <w:br/>
        <w:t>Interdum vero tam continui invicem sibi inveniuntur,</w:t>
      </w:r>
      <w:r>
        <w:br/>
        <w:t>ut unum lu singulis digitis esse putes. Dissectis his mu-</w:t>
      </w:r>
      <w:r>
        <w:br/>
        <w:t>ficulis , nullus praeterea ex iis restat , qui in toto crure</w:t>
      </w:r>
      <w:r>
        <w:br/>
        <w:t>consistunt..</w:t>
      </w:r>
    </w:p>
    <w:p w14:paraId="6FF8E0AF" w14:textId="77777777" w:rsidR="0060030F" w:rsidRDefault="00000000">
      <w:pPr>
        <w:pStyle w:val="Titre2"/>
      </w:pPr>
      <w:r>
        <w:t xml:space="preserve">Cap. X. </w:t>
      </w:r>
    </w:p>
    <w:p w14:paraId="39D07A9B" w14:textId="77777777" w:rsidR="0060030F" w:rsidRDefault="00000000">
      <w:pPr>
        <w:pStyle w:val="LO-Normal"/>
        <w:ind w:firstLine="360"/>
      </w:pPr>
      <w:r>
        <w:t>Verum cousiderare te convenit, ut in ma-</w:t>
      </w:r>
      <w:r>
        <w:br/>
        <w:t>nu ligamenta ossium, ita nunc quoque omnium articulo-</w:t>
      </w:r>
      <w:r>
        <w:br/>
        <w:t>rum, quos detexeris; primi quidem ischia, qui unum in</w:t>
      </w:r>
      <w:r>
        <w:br/>
        <w:t>orbem ambiens ligamentum habet omnium articulorum</w:t>
      </w:r>
      <w:r>
        <w:br/>
        <w:t>commune; nullus enim est, cui tale ligamentum non sit</w:t>
      </w:r>
      <w:r>
        <w:br w:type="page"/>
      </w:r>
    </w:p>
    <w:p w14:paraId="0DFC6ED8" w14:textId="77777777" w:rsidR="0060030F" w:rsidRDefault="00000000">
      <w:pPr>
        <w:pStyle w:val="LO-Normal"/>
      </w:pPr>
      <w:r>
        <w:lastRenderedPageBreak/>
        <w:t>obductum. Aliud autem inspice, quod in imo articuli</w:t>
      </w:r>
      <w:r>
        <w:br/>
        <w:t>reconditum femoris caput ischii sinui counectit, durum</w:t>
      </w:r>
      <w:r>
        <w:br/>
        <w:t>adeo, ut jam nervus cartilagineus dici queat. Praeterea</w:t>
      </w:r>
      <w:r>
        <w:br/>
        <w:t>partes ligamenti, quod totum articulum orbiculatim amb-</w:t>
      </w:r>
      <w:r>
        <w:br/>
        <w:t>it, considera, quo noscas, sintue omnes aeque valentes</w:t>
      </w:r>
      <w:r>
        <w:br/>
        <w:t>tum crassitudine tunr robore, an aliae aliis p</w:t>
      </w:r>
      <w:r>
        <w:rPr>
          <w:i/>
          <w:iCs/>
        </w:rPr>
        <w:t>r</w:t>
      </w:r>
      <w:r>
        <w:t>aepolleant.</w:t>
      </w:r>
      <w:r>
        <w:br/>
        <w:t>Pari modo lu genu articulo fames; insuper in iis, qui</w:t>
      </w:r>
      <w:r>
        <w:br/>
        <w:t>in pede habentur, ligamentum lu omnem aeque partem</w:t>
      </w:r>
      <w:r>
        <w:br/>
        <w:t>distendens; nam, si partem ipsius aliquam in fe conetur.-</w:t>
      </w:r>
      <w:r>
        <w:br/>
        <w:t>re</w:t>
      </w:r>
      <w:r>
        <w:rPr>
          <w:i/>
          <w:iCs/>
        </w:rPr>
        <w:t>r</w:t>
      </w:r>
      <w:r>
        <w:t>e sinas, aliam vero tendens adhuc digitis tuis dilates,</w:t>
      </w:r>
      <w:r>
        <w:br/>
        <w:t>invalidior tibi videbitur dilatata concurrente. In his igi-</w:t>
      </w:r>
      <w:r>
        <w:br/>
        <w:t>tm articulis nullam insignem partium ligamenti, quod.</w:t>
      </w:r>
      <w:r>
        <w:br/>
        <w:t>ipsus continet, eminentiam invenies; in pede apparebunt</w:t>
      </w:r>
      <w:r>
        <w:br/>
      </w:r>
      <w:r>
        <w:rPr>
          <w:i/>
          <w:iCs/>
        </w:rPr>
        <w:t>nonnullae</w:t>
      </w:r>
      <w:r>
        <w:t>, ut dicemus.. Verum genu articulus etiam alia</w:t>
      </w:r>
      <w:r>
        <w:br/>
        <w:t>plura ligamenta habet; unum lo imo ischii ligamento re-</w:t>
      </w:r>
      <w:r>
        <w:br/>
        <w:t>lpondet in ipsius commissura condito; quod in femoris</w:t>
      </w:r>
      <w:r>
        <w:br w:type="page"/>
      </w:r>
    </w:p>
    <w:p w14:paraId="2835027A" w14:textId="77777777" w:rsidR="0060030F" w:rsidRDefault="00000000">
      <w:pPr>
        <w:pStyle w:val="LO-Normal"/>
      </w:pPr>
      <w:r>
        <w:lastRenderedPageBreak/>
        <w:t>partibus bifidum porrigitur; alia duo in lateribus haben-</w:t>
      </w:r>
      <w:r>
        <w:br/>
        <w:t>tur , unum externum (cujus et antea memini , quum mu-</w:t>
      </w:r>
      <w:r>
        <w:br/>
        <w:t>sensum in poplite ab anatomicis praetermissum recen</w:t>
      </w:r>
      <w:r>
        <w:rPr>
          <w:i/>
          <w:iCs/>
        </w:rPr>
        <w:t>t</w:t>
      </w:r>
      <w:r>
        <w:t>e-</w:t>
      </w:r>
      <w:r>
        <w:br/>
        <w:t>rem) femoris fibulaeque os invicem colligat; ejusque ex-</w:t>
      </w:r>
      <w:r>
        <w:br/>
        <w:t>tremunt inferius , quod juxta fibulam habetur , capiti mu-</w:t>
      </w:r>
      <w:r>
        <w:br/>
        <w:t>scuti subjectum est, cujus tendinem externas farsi partes</w:t>
      </w:r>
      <w:r>
        <w:br/>
        <w:t>perreptante</w:t>
      </w:r>
      <w:r>
        <w:rPr>
          <w:i/>
          <w:iCs/>
        </w:rPr>
        <w:t>t</w:t>
      </w:r>
      <w:r>
        <w:t>n ad primum majoris digiti articulum pro-</w:t>
      </w:r>
      <w:r>
        <w:br/>
        <w:t>tendi diximus; siquidem transit magis in priorem fibulae</w:t>
      </w:r>
      <w:r>
        <w:br/>
        <w:t>partem, non omnino in latere permanens. Alterum li-</w:t>
      </w:r>
      <w:r>
        <w:br/>
        <w:t>gamentnm internum hoc tum gracilius tum mollius est,</w:t>
      </w:r>
      <w:r>
        <w:br/>
        <w:t>quanquam et ipsum ibidem ex femoris condylo procedat,</w:t>
      </w:r>
      <w:r>
        <w:br/>
        <w:t>neque idem lu tibiae latus inseratur, sesi, veluti et alte-</w:t>
      </w:r>
      <w:r>
        <w:br/>
        <w:t>rum externum, in anteriora majore sui parte concedat.</w:t>
      </w:r>
      <w:r>
        <w:br/>
        <w:t>Caeterum alia ligamenta sunt in articulo cartilaginea,</w:t>
      </w:r>
      <w:r>
        <w:br/>
        <w:t>utrique tibiae sicui orbiculatim circumdata, quae lori-</w:t>
      </w:r>
      <w:r>
        <w:br/>
        <w:t>cem ea articuli parte coeuntia, ubi tibiae sinus invicem</w:t>
      </w:r>
      <w:r>
        <w:br w:type="page"/>
      </w:r>
    </w:p>
    <w:p w14:paraId="14ACCA08" w14:textId="77777777" w:rsidR="0060030F" w:rsidRDefault="00000000">
      <w:pPr>
        <w:pStyle w:val="LO-Normal"/>
      </w:pPr>
      <w:r>
        <w:lastRenderedPageBreak/>
        <w:t>adjacent, validius quoddam inibi producunt ligamentum</w:t>
      </w:r>
      <w:r>
        <w:br/>
        <w:t>.cartilaginosum, quod in mettio condylorum femoris insu-</w:t>
      </w:r>
      <w:r>
        <w:br/>
        <w:t>ritur; totum vero articulum bipartito intersecat, quippe</w:t>
      </w:r>
      <w:r>
        <w:br/>
        <w:t>medium inter tibiae sinus et femoris condylos situm</w:t>
      </w:r>
      <w:r>
        <w:br/>
        <w:t>esu Hoc quum temporis spatio excidit, locus, qui tibi-</w:t>
      </w:r>
      <w:r>
        <w:br/>
        <w:t>ae capitis sinus intercedit, concavus apparet, etsi erat</w:t>
      </w:r>
      <w:r>
        <w:br/>
        <w:t>elatior; quum animal viveret. Reliqua pedis ligamenta</w:t>
      </w:r>
      <w:r>
        <w:br/>
        <w:t>deinceps confiderabo, sed ita tamen, ut eorum prius</w:t>
      </w:r>
      <w:r>
        <w:br/>
        <w:t>mentionem faciam, quae tendinibus spectandis exemeris.</w:t>
      </w:r>
      <w:r>
        <w:br/>
        <w:t>Quaedam siquidem ipsorum articulos nihil juvant, quae</w:t>
      </w:r>
      <w:r>
        <w:br/>
        <w:t>in una aliqua ossis particula provenerunt, quemadmodum</w:t>
      </w:r>
      <w:r>
        <w:br/>
        <w:t>tum quod posterius caput tendinum digitos movens am-</w:t>
      </w:r>
      <w:r>
        <w:br/>
        <w:t>plectitur, tum illud , quod eum tendinem, qui totum pe-</w:t>
      </w:r>
      <w:r>
        <w:br/>
        <w:t>dem lunum efficit, continet, tibiae, ut dixi, extremo</w:t>
      </w:r>
      <w:r>
        <w:br/>
        <w:t>adnatum: in iis enim ossibus, quibus praedicta tendinum</w:t>
      </w:r>
      <w:r>
        <w:br/>
        <w:t>capita insinuantur, ligamenta habent, non ex altero in</w:t>
      </w:r>
      <w:r>
        <w:br/>
        <w:t>alterum pervenientia, sicut id, quod desuper ipsi ineam-</w:t>
      </w:r>
      <w:r>
        <w:br/>
        <w:t>bit; hoc enim ex tibiae extremo in calcem defluens</w:t>
      </w:r>
      <w:r>
        <w:br w:type="page"/>
      </w:r>
    </w:p>
    <w:p w14:paraId="43CF41DD" w14:textId="77777777" w:rsidR="0060030F" w:rsidRDefault="00000000">
      <w:pPr>
        <w:pStyle w:val="LO-Normal"/>
      </w:pPr>
      <w:r>
        <w:lastRenderedPageBreak/>
        <w:t>una tendines subiectus constringit, unaque ipsis ossibus li-</w:t>
      </w:r>
      <w:r>
        <w:br/>
        <w:t>gementum efficitur. Simili modo et anterius ligamentum</w:t>
      </w:r>
      <w:r>
        <w:br/>
        <w:t>tibiam cum fibula connectens simul haec invicem dest-</w:t>
      </w:r>
      <w:r>
        <w:br/>
        <w:t>gat, et subjecta tendinum capita ceu vallo munit,</w:t>
      </w:r>
      <w:r>
        <w:br/>
        <w:t>quemadmodum et quod exterius terminibus, qui ibi sunt,</w:t>
      </w:r>
      <w:r>
        <w:br/>
        <w:t>objectum est, non modo lllos secure tueri potest et con-</w:t>
      </w:r>
      <w:r>
        <w:br/>
        <w:t>stringere, verum etiam fibulam calci connectere et coa</w:t>
      </w:r>
      <w:r>
        <w:rPr>
          <w:b/>
          <w:bCs/>
          <w:i/>
          <w:iCs/>
        </w:rPr>
        <w:t>t-</w:t>
      </w:r>
      <w:r>
        <w:rPr>
          <w:b/>
          <w:bCs/>
          <w:i/>
          <w:iCs/>
        </w:rPr>
        <w:br/>
      </w:r>
      <w:r>
        <w:t>utare. Itaque hujusmodi ligamenta ossium ipfiorum, quae</w:t>
      </w:r>
      <w:r>
        <w:br/>
        <w:t>vinciunt, et musculorum subiacentium communia esse</w:t>
      </w:r>
      <w:r>
        <w:br/>
        <w:t>contingit, sed non eundem utrisque usum praebent, ve-</w:t>
      </w:r>
      <w:r>
        <w:br/>
        <w:t>rum alia ossa ligant, tanquam munimenta quaedam et</w:t>
      </w:r>
      <w:r>
        <w:br/>
        <w:t>muri tendines ambientia; alia articulorum tantum pro-</w:t>
      </w:r>
      <w:r>
        <w:br/>
        <w:t>pria invenies, quae nervicartilagineos magis referunt.</w:t>
      </w:r>
      <w:r>
        <w:br/>
        <w:t>Jam vero haec in altu recondita, tum alia quaedam ex-</w:t>
      </w:r>
      <w:r>
        <w:br/>
        <w:t>trinsecus porrecta similiter iis , quae tendines tuentur, re-</w:t>
      </w:r>
      <w:r>
        <w:br/>
        <w:t>peries. . Est praeterea ligamentum quoddam oblongum,</w:t>
      </w:r>
      <w:r>
        <w:br/>
      </w:r>
      <w:r>
        <w:rPr>
          <w:b/>
          <w:bCs/>
        </w:rPr>
        <w:t xml:space="preserve">non </w:t>
      </w:r>
      <w:r>
        <w:t>etiam validum, ex eadem radice procedens cum</w:t>
      </w:r>
      <w:r>
        <w:br w:type="page"/>
      </w:r>
    </w:p>
    <w:p w14:paraId="011E9487" w14:textId="77777777" w:rsidR="0060030F" w:rsidRDefault="00000000">
      <w:pPr>
        <w:pStyle w:val="LO-Normal"/>
      </w:pPr>
      <w:r>
        <w:lastRenderedPageBreak/>
        <w:t>priore ligamento, quod ex tibia ortum fibulae referitur;</w:t>
      </w:r>
      <w:r>
        <w:br/>
        <w:t>non tamen et ipsum similiter, ut illud, tibium fibulae</w:t>
      </w:r>
      <w:r>
        <w:br/>
        <w:t>connectit. Quippe humilius fertur extrorfumque et deor-</w:t>
      </w:r>
      <w:r>
        <w:br/>
        <w:t>funi versus juxta priorem tali prominentiam quodam mo-</w:t>
      </w:r>
      <w:r>
        <w:br/>
        <w:t>do ab ipso reconditur; extremum ipsius ad calcis os de;</w:t>
      </w:r>
      <w:r>
        <w:br/>
        <w:t>frendit; principium alio ligamento constat, quod luserit-</w:t>
      </w:r>
      <w:r>
        <w:br/>
        <w:t>us ex iis, quae inibi habentur, tibiae finibus p</w:t>
      </w:r>
      <w:r>
        <w:rPr>
          <w:i/>
          <w:iCs/>
        </w:rPr>
        <w:t>r</w:t>
      </w:r>
      <w:r>
        <w:t>ocedit;</w:t>
      </w:r>
      <w:r>
        <w:br/>
        <w:t>connexum ligamento totum articulum complectenti; finis</w:t>
      </w:r>
      <w:r>
        <w:br/>
        <w:t>autem ipse non multu post exortum, statim articulum</w:t>
      </w:r>
      <w:r>
        <w:br/>
        <w:t>praetergrediens, in os fibulae devenit. Sequitur hoc li-</w:t>
      </w:r>
      <w:r>
        <w:br/>
        <w:t>gementum aliud juxta inferiorem tibiae partem nerveum</w:t>
      </w:r>
      <w:r>
        <w:br/>
        <w:t>et cartilaginosum magis, quo tibia cum interiore tali par-</w:t>
      </w:r>
      <w:r>
        <w:br/>
        <w:t>te coit, illic potissimum , ubi ipsum excipit. Aliud fimi--</w:t>
      </w:r>
      <w:r>
        <w:br/>
        <w:t>liter extrinsecus fibulam talo conjungiu Item aliud ter-</w:t>
      </w:r>
      <w:r>
        <w:br/>
        <w:t>tium, ex ipsa radice tali cervicis procedens, in.os calcis</w:t>
      </w:r>
      <w:r>
        <w:br/>
        <w:t>pervenit. Ad haec quartum aliud in prioribus partibus.</w:t>
      </w:r>
      <w:r>
        <w:br w:type="page"/>
      </w:r>
    </w:p>
    <w:p w14:paraId="0D34BF56" w14:textId="77777777" w:rsidR="0060030F" w:rsidRDefault="00000000">
      <w:pPr>
        <w:pStyle w:val="LO-Normal"/>
      </w:pPr>
      <w:r>
        <w:lastRenderedPageBreak/>
        <w:t>caput ipsius connectit ossi, quod a cymbae similitudine</w:t>
      </w:r>
      <w:r>
        <w:br/>
      </w:r>
      <w:r>
        <w:rPr>
          <w:lang w:val="el-GR" w:eastAsia="el-GR" w:bidi="el-GR"/>
        </w:rPr>
        <w:t>σκαφοειδὲς</w:t>
      </w:r>
      <w:r>
        <w:rPr>
          <w:lang w:eastAsia="el-GR" w:bidi="el-GR"/>
        </w:rPr>
        <w:t xml:space="preserve"> </w:t>
      </w:r>
      <w:r>
        <w:t>appellant. Haec omnia quatuor ligamenta ta-</w:t>
      </w:r>
      <w:r>
        <w:br/>
        <w:t>tum ambientibus ossibus colligant, et, ut dictum est, ner-</w:t>
      </w:r>
      <w:r>
        <w:br/>
        <w:t>vicartilagluea admodum sunt , eandem proportionem ha-</w:t>
      </w:r>
      <w:r>
        <w:br/>
        <w:t>bentia cum iis, quae coxae et genu articulum in imo</w:t>
      </w:r>
      <w:r>
        <w:br/>
        <w:t xml:space="preserve">coniungunt. Ita igitur et in pede </w:t>
      </w:r>
      <w:r>
        <w:rPr>
          <w:i/>
          <w:iCs/>
        </w:rPr>
        <w:t>i</w:t>
      </w:r>
      <w:r>
        <w:t xml:space="preserve"> talo quatuor ossibus</w:t>
      </w:r>
      <w:r>
        <w:br/>
        <w:t>dearticulat</w:t>
      </w:r>
      <w:r>
        <w:rPr>
          <w:i/>
          <w:iCs/>
        </w:rPr>
        <w:t>a</w:t>
      </w:r>
      <w:r>
        <w:t xml:space="preserve"> ; ligamentum nervicartilagineum ad unum-</w:t>
      </w:r>
      <w:r>
        <w:br/>
        <w:t>quodque ipsorum per profundiora creatum est, extulisse-</w:t>
      </w:r>
      <w:r>
        <w:br/>
        <w:t>- cus juxta fibulae os, lutus ad tibiam; inferius ad calcem,</w:t>
      </w:r>
      <w:r>
        <w:br/>
        <w:t>sicut in priori etiam partu ad os fcaphoides. Porro,</w:t>
      </w:r>
      <w:r>
        <w:br/>
        <w:t>quemadmodum in manu omnia brachialis ossa forti liga-</w:t>
      </w:r>
      <w:r>
        <w:br/>
        <w:t>nrento excipiuntur, ita qu</w:t>
      </w:r>
      <w:r>
        <w:rPr>
          <w:i/>
          <w:iCs/>
        </w:rPr>
        <w:t>o</w:t>
      </w:r>
      <w:r>
        <w:t>que omnia tardi ossa valentius</w:t>
      </w:r>
      <w:r>
        <w:br/>
        <w:t>ligamentum in infimo pede comprehentlit : nonnulla ipso.</w:t>
      </w:r>
      <w:r>
        <w:br/>
        <w:t>rum etiam partis quibusdam coelitibus, sest. validis, m-</w:t>
      </w:r>
      <w:r>
        <w:br/>
        <w:t>vicem adtolluntur.</w:t>
      </w:r>
    </w:p>
    <w:p w14:paraId="3B9CF3E0" w14:textId="77777777" w:rsidR="0060030F" w:rsidRDefault="00000000">
      <w:pPr>
        <w:pStyle w:val="Titre2"/>
      </w:pPr>
      <w:r>
        <w:t xml:space="preserve">Cap. XI. </w:t>
      </w:r>
    </w:p>
    <w:p w14:paraId="0F44AF1C" w14:textId="77777777" w:rsidR="0060030F" w:rsidRDefault="00000000">
      <w:pPr>
        <w:pStyle w:val="LO-Normal"/>
        <w:ind w:firstLine="360"/>
      </w:pPr>
      <w:r>
        <w:t>At superest, de unguium natura sermo-</w:t>
      </w:r>
      <w:r>
        <w:br/>
        <w:t>nem duplicem instituamus, unum omnium similarium</w:t>
      </w:r>
      <w:r>
        <w:br w:type="page"/>
      </w:r>
    </w:p>
    <w:p w14:paraId="58FE6EFB" w14:textId="77777777" w:rsidR="0060030F" w:rsidRDefault="00000000">
      <w:pPr>
        <w:pStyle w:val="LO-Normal"/>
      </w:pPr>
      <w:r>
        <w:lastRenderedPageBreak/>
        <w:t>partium communem , alterum unguium proprium. Putant</w:t>
      </w:r>
      <w:r>
        <w:br/>
        <w:t>enim nonnulli, ipsius ex ossis, nervi et cutis concretione</w:t>
      </w:r>
      <w:r>
        <w:br/>
        <w:t>procreari: quidam carnem etiam addunt Quod ungues</w:t>
      </w:r>
      <w:r>
        <w:br/>
        <w:t>igitur praedictis omnibus coalescant, manifesto conflet;</w:t>
      </w:r>
      <w:r>
        <w:br/>
        <w:t xml:space="preserve">verum substantiam hinc </w:t>
      </w:r>
      <w:r>
        <w:rPr>
          <w:i/>
          <w:iCs/>
        </w:rPr>
        <w:t>i</w:t>
      </w:r>
      <w:r>
        <w:t>psis creatam nusquam est vide-</w:t>
      </w:r>
      <w:r>
        <w:br/>
        <w:t>re. Nam singulae partes similares ex materia amman-</w:t>
      </w:r>
      <w:r>
        <w:br/>
        <w:t>ti sirbjecta tales a natura finguntur, quales funt; neque</w:t>
      </w:r>
      <w:r>
        <w:br/>
        <w:t>cubitus ex brachio , sicut nervus ex cerebro, oritur, ne-</w:t>
      </w:r>
      <w:r>
        <w:br/>
        <w:t>que brachiale ex cubito, neque hinc digitorum ossa:</w:t>
      </w:r>
      <w:r>
        <w:br/>
        <w:t>quippe non parum differunt cohaerescere cuipiam et ex</w:t>
      </w:r>
      <w:r>
        <w:br/>
        <w:t>illo oriri , quemadmodum ex truncis rami , ex his sur-</w:t>
      </w:r>
      <w:r>
        <w:br/>
        <w:t>culi, quos eodem scissos modo videmus. quo arterias et</w:t>
      </w:r>
      <w:r>
        <w:br/>
        <w:t>venas, nam, quod ex aliquo nuscitur ceu ipsius quaedam</w:t>
      </w:r>
      <w:r>
        <w:br/>
        <w:t>propago substantiae, ejusdem cuio origine sua speciei esse</w:t>
      </w:r>
      <w:r>
        <w:br/>
        <w:t>oportet. Sic igitur nervi ex cerebri substantia propagan-</w:t>
      </w:r>
      <w:r>
        <w:br/>
        <w:t>tur: ungues autem non talis extremi digitorum inter-</w:t>
      </w:r>
      <w:r>
        <w:br w:type="page"/>
      </w:r>
    </w:p>
    <w:p w14:paraId="33F47AA9" w14:textId="77777777" w:rsidR="0060030F" w:rsidRDefault="00000000">
      <w:pPr>
        <w:pStyle w:val="LO-Normal"/>
      </w:pPr>
      <w:r>
        <w:lastRenderedPageBreak/>
        <w:t>nodii soboles, sed diversa substantiae species est, ut is</w:t>
      </w:r>
      <w:r>
        <w:br/>
        <w:t>domo lapidis, tegulae et lateris. Animalis enim conditu-</w:t>
      </w:r>
      <w:r>
        <w:br/>
        <w:t>ti</w:t>
      </w:r>
      <w:r>
        <w:rPr>
          <w:i/>
          <w:iCs/>
        </w:rPr>
        <w:t>n</w:t>
      </w:r>
      <w:r>
        <w:t>nis ratio .omnium exteriorum, quaecunque homines</w:t>
      </w:r>
      <w:r>
        <w:br/>
        <w:t>substantiis sibi diversis i</w:t>
      </w:r>
      <w:r>
        <w:rPr>
          <w:i/>
          <w:iCs/>
        </w:rPr>
        <w:t>n</w:t>
      </w:r>
      <w:r>
        <w:t xml:space="preserve"> idem collectis effingunt, compo-</w:t>
      </w:r>
      <w:r>
        <w:br/>
        <w:t>sitioni respondet: quippe illas invicem connectunt, to-</w:t>
      </w:r>
      <w:r>
        <w:br/>
        <w:t>tam molem, quamcunque inde fingunt, unam reddentes;</w:t>
      </w:r>
      <w:r>
        <w:br/>
        <w:t>non tamen later ex tegula aut lapide gignitur ; verum</w:t>
      </w:r>
      <w:r>
        <w:br/>
        <w:t>unitatis ipsius quaedam substa</w:t>
      </w:r>
      <w:r>
        <w:rPr>
          <w:i/>
          <w:iCs/>
        </w:rPr>
        <w:t>n</w:t>
      </w:r>
      <w:r>
        <w:t>tiae su</w:t>
      </w:r>
      <w:r>
        <w:rPr>
          <w:i/>
          <w:iCs/>
        </w:rPr>
        <w:t>n</w:t>
      </w:r>
      <w:r>
        <w:t>t inventae, lutum,</w:t>
      </w:r>
      <w:r>
        <w:br/>
        <w:t>gluten, clavi, paxilli, funes: interim etiam compositionis</w:t>
      </w:r>
      <w:r>
        <w:br/>
        <w:t>solius ratio est, ut in iis, quae instar clavi inseruntur.</w:t>
      </w:r>
      <w:r>
        <w:br/>
        <w:t>Atque his natu</w:t>
      </w:r>
      <w:r>
        <w:rPr>
          <w:i/>
          <w:iCs/>
        </w:rPr>
        <w:t>r</w:t>
      </w:r>
      <w:r>
        <w:t>ae opera respondent: alia namque instar</w:t>
      </w:r>
      <w:r>
        <w:br/>
        <w:t>clavi insertat, ut dentes suis. alveolis; alia rerum fefe</w:t>
      </w:r>
      <w:r>
        <w:br/>
        <w:t xml:space="preserve">invicem ingredientium modo , </w:t>
      </w:r>
      <w:r>
        <w:rPr>
          <w:i/>
          <w:iCs/>
        </w:rPr>
        <w:t>at in vertebris quibusdam</w:t>
      </w:r>
      <w:r>
        <w:rPr>
          <w:i/>
          <w:iCs/>
        </w:rPr>
        <w:br/>
        <w:t>et in cubito cum brachio</w:t>
      </w:r>
      <w:r>
        <w:t>, condit; alia per suturas, ut ca-</w:t>
      </w:r>
      <w:r>
        <w:br/>
        <w:t>pilis ossa; alia tanquam gluti</w:t>
      </w:r>
      <w:r>
        <w:rPr>
          <w:i/>
          <w:iCs/>
        </w:rPr>
        <w:t>n</w:t>
      </w:r>
      <w:r>
        <w:t>e connectit, nempe carti-</w:t>
      </w:r>
      <w:r>
        <w:br/>
        <w:t>saginis interventu coeuntia; alia ceu luto, ut quae eame</w:t>
      </w:r>
      <w:r>
        <w:br/>
        <w:t>connectuntur; alia quasi fune, ut quae ligament</w:t>
      </w:r>
      <w:r>
        <w:rPr>
          <w:i/>
          <w:iCs/>
        </w:rPr>
        <w:t>o</w:t>
      </w:r>
      <w:r>
        <w:t xml:space="preserve"> jun-</w:t>
      </w:r>
      <w:r>
        <w:br/>
        <w:t>guntur. Pari modo sane et ungues ligamento quodam ex-</w:t>
      </w:r>
      <w:r>
        <w:br/>
        <w:t>tremi digitorum internodii termino coniunxit ; qu</w:t>
      </w:r>
      <w:r>
        <w:rPr>
          <w:i/>
          <w:iCs/>
        </w:rPr>
        <w:t>o</w:t>
      </w:r>
      <w:r>
        <w:t>niam</w:t>
      </w:r>
      <w:r>
        <w:br w:type="page"/>
      </w:r>
    </w:p>
    <w:p w14:paraId="45127950" w14:textId="77777777" w:rsidR="0060030F" w:rsidRDefault="00000000">
      <w:pPr>
        <w:pStyle w:val="LO-Normal"/>
      </w:pPr>
      <w:r>
        <w:lastRenderedPageBreak/>
        <w:t xml:space="preserve">vero cerni </w:t>
      </w:r>
      <w:r>
        <w:rPr>
          <w:i/>
          <w:iCs/>
        </w:rPr>
        <w:t>a</w:t>
      </w:r>
      <w:r>
        <w:t>ntique illos cohaerescere voluit, hanc extrui-</w:t>
      </w:r>
      <w:r>
        <w:br/>
        <w:t>siccus universae .radici circumdedit, illam interius usque-</w:t>
      </w:r>
      <w:r>
        <w:br/>
        <w:t>quaque subdidit. Caeterum in radicem ipsam non modo</w:t>
      </w:r>
      <w:r>
        <w:br/>
        <w:t>nervus, sed etiam arteria ve</w:t>
      </w:r>
      <w:r>
        <w:rPr>
          <w:i/>
          <w:iCs/>
        </w:rPr>
        <w:t>n</w:t>
      </w:r>
      <w:r>
        <w:t>aque porrigitur, unde scn-</w:t>
      </w:r>
      <w:r>
        <w:br/>
        <w:t>sirm, vitam et alimentum, sicut aliae partes, accipiunt;</w:t>
      </w:r>
      <w:r>
        <w:br/>
        <w:t xml:space="preserve">quarum nulla </w:t>
      </w:r>
      <w:r>
        <w:rPr>
          <w:i/>
          <w:iCs/>
        </w:rPr>
        <w:t>n</w:t>
      </w:r>
      <w:r>
        <w:t>eque ex trium horum vasorum coitu,</w:t>
      </w:r>
      <w:r>
        <w:br/>
        <w:t>multo minus ex complexu facta est, ut Erasistratus ex-</w:t>
      </w:r>
      <w:r>
        <w:br/>
        <w:t>estimabat, contra ipsam rei evidentiam sentiens; nam</w:t>
      </w:r>
      <w:r>
        <w:br/>
        <w:t>corpus ipsum cujusque instrumenti a trium horum sub-</w:t>
      </w:r>
      <w:r>
        <w:br/>
        <w:t>stantia diversum apparet, sicut lu tertio de Hippocratis</w:t>
      </w:r>
      <w:r>
        <w:br/>
        <w:t>dissectione demonstravi. Quippe ventriculus, vesica et</w:t>
      </w:r>
      <w:r>
        <w:br/>
        <w:t xml:space="preserve">uterus talem a natura singula structuram </w:t>
      </w:r>
      <w:r>
        <w:rPr>
          <w:i/>
          <w:iCs/>
        </w:rPr>
        <w:t>t</w:t>
      </w:r>
      <w:r>
        <w:t>errita sunt,</w:t>
      </w:r>
      <w:r>
        <w:br/>
        <w:t>qualem nervus habere ridetur; ut autem nutriatur ri-</w:t>
      </w:r>
      <w:r>
        <w:br/>
        <w:t>vatque, venam et arteriam; omnisque haec rnauisesto in</w:t>
      </w:r>
      <w:r>
        <w:br/>
        <w:t xml:space="preserve">se dispersa </w:t>
      </w:r>
      <w:r>
        <w:rPr>
          <w:i/>
          <w:iCs/>
        </w:rPr>
        <w:t>t</w:t>
      </w:r>
      <w:r>
        <w:t>uor, quemadmodum in hortos alveoli. Ve-</w:t>
      </w:r>
      <w:r>
        <w:br/>
        <w:t>rum in ungues haec non dispensantur eo, quod pilorum</w:t>
      </w:r>
      <w:r>
        <w:br/>
        <w:t>modo ab radice exeuntes augentur; satius enim erat et</w:t>
      </w:r>
      <w:r>
        <w:br w:type="page"/>
      </w:r>
    </w:p>
    <w:p w14:paraId="70C4DCAF" w14:textId="77777777" w:rsidR="0060030F" w:rsidRDefault="00000000">
      <w:pPr>
        <w:pStyle w:val="LO-Normal"/>
        <w:ind w:firstLine="360"/>
      </w:pPr>
      <w:r>
        <w:lastRenderedPageBreak/>
        <w:t>hos, sicut pilos quoque, semper renovari et, cum atterun-</w:t>
      </w:r>
      <w:r>
        <w:br/>
        <w:t>tuo, nunquam lucrementum suum intermittere. Quum</w:t>
      </w:r>
      <w:r>
        <w:br/>
        <w:t>igitur alio substantiae quodam genere comprehendantur</w:t>
      </w:r>
      <w:r>
        <w:br/>
        <w:t>ungues, arteriae quidem et venae nervique propter radi-</w:t>
      </w:r>
      <w:r>
        <w:br/>
        <w:t>cem junguntur sensus, ritae et alimenti gratia; ossi vero</w:t>
      </w:r>
      <w:r>
        <w:br/>
        <w:t>et cuti committuntur , ne suspensi vacillent ; partem enim</w:t>
      </w:r>
      <w:r>
        <w:br/>
        <w:t>oportebat et hos esse toti animanti cohaerescenlem, sicut</w:t>
      </w:r>
      <w:r>
        <w:br/>
        <w:t>alias quoque. At si, quod cute et nervo duriores sint,</w:t>
      </w:r>
      <w:r>
        <w:br/>
        <w:t>osse. vero molliores, ideo ex horum substantia constare</w:t>
      </w:r>
      <w:r>
        <w:br/>
        <w:t>dicantur, -iniciemus, etiam alia omnia sic esse facta: car-</w:t>
      </w:r>
      <w:r>
        <w:br/>
        <w:t>tllagineur ex osse et ligamento conflatam; ligamentum</w:t>
      </w:r>
      <w:r>
        <w:br/>
        <w:t>ex cartilagine et nervo; hunc ipsum rursus ex cerebro</w:t>
      </w:r>
      <w:r>
        <w:br/>
        <w:t>ligamentoque , quippe mediam inter utrumque consisten-</w:t>
      </w:r>
      <w:r>
        <w:br/>
        <w:t>tiam obtinet, non quod cerebrum ex mixtura ligamenti,</w:t>
      </w:r>
      <w:r>
        <w:br/>
        <w:t>sed concretione sclatale evnserit. Quin etiam glacies ex</w:t>
      </w:r>
      <w:r>
        <w:br/>
        <w:t>aqua frigore congelata efficitur. Dicant igitur, et hanc</w:t>
      </w:r>
      <w:r>
        <w:br/>
        <w:t>ex aqua et lapide inter se per tota mixtis esse pr</w:t>
      </w:r>
      <w:r>
        <w:rPr>
          <w:i/>
          <w:iCs/>
        </w:rPr>
        <w:t>o</w:t>
      </w:r>
      <w:r>
        <w:t>crea-</w:t>
      </w:r>
      <w:r>
        <w:br w:type="page"/>
      </w:r>
    </w:p>
    <w:p w14:paraId="4B53119F" w14:textId="77777777" w:rsidR="0060030F" w:rsidRDefault="00000000">
      <w:pPr>
        <w:pStyle w:val="LO-Normal"/>
      </w:pPr>
      <w:r>
        <w:lastRenderedPageBreak/>
        <w:t>tam, si quidem universa duorum corporum intermedia,</w:t>
      </w:r>
      <w:r>
        <w:br/>
        <w:t>non horum usu aut consistentia praedita, ex eorum</w:t>
      </w:r>
      <w:r>
        <w:br/>
        <w:t>temperamento fieri arbitrantur.</w:t>
      </w:r>
      <w:r>
        <w:br w:type="page"/>
      </w:r>
    </w:p>
    <w:p w14:paraId="4CD7D7E7" w14:textId="77777777" w:rsidR="0060030F" w:rsidRDefault="00000000">
      <w:pPr>
        <w:pStyle w:val="Titre1"/>
      </w:pPr>
      <w:bookmarkStart w:id="1" w:name="bookmark2"/>
      <w:r>
        <w:lastRenderedPageBreak/>
        <w:t>GALENI DE ANATOMICIS ADMINISTRA-</w:t>
      </w:r>
      <w:r>
        <w:br/>
        <w:t>TIONIBVS</w:t>
      </w:r>
      <w:r>
        <w:br/>
        <w:t>LIBER III.</w:t>
      </w:r>
      <w:bookmarkEnd w:id="1"/>
    </w:p>
    <w:p w14:paraId="0F829C47" w14:textId="77777777" w:rsidR="0060030F" w:rsidRDefault="00000000">
      <w:pPr>
        <w:pStyle w:val="Titre2"/>
      </w:pPr>
      <w:r>
        <w:t xml:space="preserve">Cap. I. </w:t>
      </w:r>
    </w:p>
    <w:p w14:paraId="20B1FDBA" w14:textId="77777777" w:rsidR="0060030F" w:rsidRDefault="00000000">
      <w:pPr>
        <w:pStyle w:val="LO-Normal"/>
        <w:ind w:firstLine="360"/>
      </w:pPr>
      <w:r>
        <w:t>Qui igitur, artis operibus neglectis, ma-</w:t>
      </w:r>
      <w:r>
        <w:br/>
        <w:t>jorem in sophistarum carinis industriam posuerunt, minui</w:t>
      </w:r>
      <w:r>
        <w:br/>
        <w:t>ipsis curae est, ut artuum naturam accurate pernoscant</w:t>
      </w:r>
      <w:r>
        <w:br/>
        <w:t>Neque enim luxationes,.. et cum ulce</w:t>
      </w:r>
      <w:r>
        <w:rPr>
          <w:i/>
          <w:iCs/>
        </w:rPr>
        <w:t>r</w:t>
      </w:r>
      <w:r>
        <w:t>e, et citra ulcus,</w:t>
      </w:r>
      <w:r>
        <w:br/>
        <w:t>neque fracturas ossium et siderationes in eis sanare ag-</w:t>
      </w:r>
      <w:r>
        <w:br/>
        <w:t>grediuntur. Quid opus est verbis? neque humorum de-</w:t>
      </w:r>
      <w:r>
        <w:br/>
        <w:t>cubitus secare , vel putridas cernes excidere , vel telum</w:t>
      </w:r>
      <w:r>
        <w:br/>
        <w:t>vel spicula probe eximere possunt, imo nec cruris venam</w:t>
      </w:r>
      <w:r>
        <w:br w:type="page"/>
      </w:r>
    </w:p>
    <w:p w14:paraId="675F894E" w14:textId="77777777" w:rsidR="0060030F" w:rsidRDefault="00000000">
      <w:pPr>
        <w:pStyle w:val="LO-Normal"/>
      </w:pPr>
      <w:r>
        <w:lastRenderedPageBreak/>
        <w:t>quidem, ut par est, ferire studuerunt. Ego autem ma-</w:t>
      </w:r>
      <w:r>
        <w:br/>
        <w:t>lim juvenes in ejusmodi omnibus inprimis esse exercita-</w:t>
      </w:r>
      <w:r>
        <w:br/>
        <w:t>tos, tum quod usum ipfiorum necessarium rideam, tum</w:t>
      </w:r>
      <w:r>
        <w:br/>
        <w:t>quod ignorationis ipsorum nota hoc gratior sit, quanto</w:t>
      </w:r>
      <w:r>
        <w:br/>
        <w:t>cognitio (ut ipsi opinantur] brevior. Itaque tota artuum</w:t>
      </w:r>
      <w:r>
        <w:br/>
        <w:t>natura constat ossibus, ligamentis, musculis, arteriis, ve-</w:t>
      </w:r>
      <w:r>
        <w:br/>
        <w:t>nis et nervis, ad haec commu</w:t>
      </w:r>
      <w:r>
        <w:rPr>
          <w:i/>
          <w:iCs/>
        </w:rPr>
        <w:t>n</w:t>
      </w:r>
      <w:r>
        <w:t>i omnium velamento, cui</w:t>
      </w:r>
      <w:r>
        <w:br/>
        <w:t>nomen est cutis. Etenim circa hujus quoque natu aur</w:t>
      </w:r>
      <w:r>
        <w:br/>
        <w:t>anatomicorum peritissimi errarunt, cum in aliis quibus-</w:t>
      </w:r>
      <w:r>
        <w:br/>
        <w:t>dam partibus, tum circa interiorem summae manus re-</w:t>
      </w:r>
      <w:r>
        <w:br/>
        <w:t>giouem et eam, quae mira pedem est, quam plantam</w:t>
      </w:r>
      <w:r>
        <w:br/>
        <w:t>appellanti Cujus rei inscitia factum est, ut vir quidam</w:t>
      </w:r>
      <w:r>
        <w:br/>
        <w:t>haud parvae in chirurgis existimationis, quum aliquando</w:t>
      </w:r>
      <w:r>
        <w:br/>
        <w:t>brachialis sideratione laborantis os excideret, interiorem</w:t>
      </w:r>
      <w:r>
        <w:br/>
        <w:t xml:space="preserve">manum </w:t>
      </w:r>
      <w:r>
        <w:rPr>
          <w:i/>
          <w:iCs/>
        </w:rPr>
        <w:t>t</w:t>
      </w:r>
      <w:r>
        <w:t xml:space="preserve">enso expertem </w:t>
      </w:r>
      <w:r>
        <w:rPr>
          <w:i/>
          <w:iCs/>
        </w:rPr>
        <w:t>r</w:t>
      </w:r>
      <w:r>
        <w:t>eddiderit. Alteri vero non mul-</w:t>
      </w:r>
      <w:r>
        <w:br/>
        <w:t>to ante circa eundem locum excisionem molienti cum</w:t>
      </w:r>
      <w:r>
        <w:br/>
        <w:t>adessem, indicavi fellem, qua primum tendo, qui nudam</w:t>
      </w:r>
      <w:r>
        <w:br/>
        <w:t>manus regionem subit, dllatescere incipit, admonens, ne</w:t>
      </w:r>
      <w:r>
        <w:br w:type="page"/>
      </w:r>
    </w:p>
    <w:p w14:paraId="57237324" w14:textId="77777777" w:rsidR="0060030F" w:rsidRDefault="00000000">
      <w:pPr>
        <w:pStyle w:val="LO-Normal"/>
      </w:pPr>
      <w:r>
        <w:lastRenderedPageBreak/>
        <w:t xml:space="preserve">ipsum divideret; eoque </w:t>
      </w:r>
      <w:r>
        <w:rPr>
          <w:i/>
          <w:iCs/>
        </w:rPr>
        <w:t>t</w:t>
      </w:r>
      <w:r>
        <w:t>en</w:t>
      </w:r>
      <w:r>
        <w:rPr>
          <w:i/>
          <w:iCs/>
        </w:rPr>
        <w:t xml:space="preserve">ta, </w:t>
      </w:r>
      <w:r>
        <w:t>qui curabatur, non est</w:t>
      </w:r>
      <w:r>
        <w:br/>
        <w:t>destitutus. At, si quandoque tendo etiam computruerit,</w:t>
      </w:r>
      <w:r>
        <w:br/>
        <w:t>culpa vacabis, si abolitionem fensus necessario secuturam</w:t>
      </w:r>
      <w:r>
        <w:br/>
        <w:t>praedixeris. Pari modo , si etiam a quodam extrinsecus</w:t>
      </w:r>
      <w:r>
        <w:br/>
        <w:t>incidenti, quod acutum sit, subito totus suerit dissectus,</w:t>
      </w:r>
      <w:r>
        <w:br/>
        <w:t>sicut cuidam accidit, neque tunc quicquam medico objici</w:t>
      </w:r>
      <w:r>
        <w:br/>
        <w:t>poterit, si, quorsum re finiet, praesagieriti Haec itaque</w:t>
      </w:r>
      <w:r>
        <w:br/>
        <w:t>tum in interna munus regione et pedis parte in</w:t>
      </w:r>
      <w:r>
        <w:rPr>
          <w:i/>
          <w:iCs/>
        </w:rPr>
        <w:t>t</w:t>
      </w:r>
      <w:r>
        <w:t>eriori</w:t>
      </w:r>
      <w:r>
        <w:br/>
        <w:t>cognovisse convenit, aliaque non pauca circa arterias,</w:t>
      </w:r>
      <w:r>
        <w:br/>
        <w:t>venas nervosque ; ac primum , non ex iisdem nervis et</w:t>
      </w:r>
      <w:r>
        <w:br/>
        <w:t>sensum et motum singulis digitis dispensari; delude,</w:t>
      </w:r>
      <w:r>
        <w:br/>
        <w:t>quod nervis ex omnibus iis, qui ad illos, in manu qui-</w:t>
      </w:r>
      <w:r>
        <w:br/>
        <w:t>dem per brachium cubitumque, in crure vero per famur</w:t>
      </w:r>
      <w:r>
        <w:br/>
        <w:t>et tibiam pertinent, aliquo secto, nonnunquam in sumere,</w:t>
      </w:r>
      <w:r>
        <w:br/>
        <w:t>alias in tibia, digitos quosdam extremi pedis manusque</w:t>
      </w:r>
      <w:r>
        <w:br/>
        <w:t>insensibiles vel immobiles reddiderint. Verum haec cx</w:t>
      </w:r>
      <w:r>
        <w:br/>
        <w:t>nervorum ignoratione ipsis acciderunt. Alia autem sex-</w:t>
      </w:r>
      <w:r>
        <w:br w:type="page"/>
      </w:r>
    </w:p>
    <w:p w14:paraId="060504F2" w14:textId="77777777" w:rsidR="0060030F" w:rsidRDefault="00000000">
      <w:pPr>
        <w:pStyle w:val="LO-Normal"/>
      </w:pPr>
      <w:r>
        <w:lastRenderedPageBreak/>
        <w:t>centa ob arterias ac venas eveniunt, quarum ex medicis</w:t>
      </w:r>
      <w:r>
        <w:br/>
        <w:t>nonnulli ne tantillam quidem cognitionem habent, ut,</w:t>
      </w:r>
      <w:r>
        <w:br/>
        <w:t>dum manu curant, earum vulue</w:t>
      </w:r>
      <w:r>
        <w:rPr>
          <w:b/>
          <w:bCs/>
          <w:i/>
          <w:iCs/>
        </w:rPr>
        <w:t>r</w:t>
      </w:r>
      <w:r>
        <w:t>ati</w:t>
      </w:r>
      <w:r>
        <w:rPr>
          <w:b/>
          <w:bCs/>
          <w:i/>
          <w:iCs/>
        </w:rPr>
        <w:t>o</w:t>
      </w:r>
      <w:r>
        <w:t>nem queant vitare.</w:t>
      </w:r>
      <w:r>
        <w:br/>
        <w:t>Atque ideo ossa excidentes et abscessus secantes inter-</w:t>
      </w:r>
      <w:r>
        <w:br/>
        <w:t>dum insignes venas persecant; interdum, dum magnas ar-</w:t>
      </w:r>
      <w:r>
        <w:br/>
        <w:t>terias secant, in sanguinis profluvium lucurrunt, qu</w:t>
      </w:r>
      <w:r>
        <w:rPr>
          <w:b/>
          <w:bCs/>
          <w:i/>
          <w:iCs/>
        </w:rPr>
        <w:t>o</w:t>
      </w:r>
      <w:r>
        <w:t>d</w:t>
      </w:r>
      <w:r>
        <w:br/>
        <w:t>supprimi nequeat Quidam ipsorum venam ferientes ar-</w:t>
      </w:r>
      <w:r>
        <w:br/>
        <w:t>tersam diviserunt, ignari, quibus artuum venis arteria</w:t>
      </w:r>
      <w:r>
        <w:br/>
        <w:t>aliqua substrata siti illud vero, quod sophistam seusu</w:t>
      </w:r>
      <w:r>
        <w:br/>
        <w:t>exiguorum in manu digitorum mediique in parte dirui-</w:t>
      </w:r>
      <w:r>
        <w:br/>
        <w:t>dia oblaesum curaverimus, nemo propter ejus, qui cura-</w:t>
      </w:r>
      <w:r>
        <w:br/>
        <w:t>tus est, celebritatem ignorat; cui ex tertia quidem secta</w:t>
      </w:r>
      <w:r>
        <w:br/>
        <w:t>medici p</w:t>
      </w:r>
      <w:r>
        <w:rPr>
          <w:b/>
          <w:bCs/>
          <w:i/>
          <w:iCs/>
        </w:rPr>
        <w:t>r</w:t>
      </w:r>
      <w:r>
        <w:t>aelecti, negotium digitis exhibebant, tanquam</w:t>
      </w:r>
      <w:r>
        <w:br/>
        <w:t>in ipsis esset affectus, qui illinc potius manarat, ubi</w:t>
      </w:r>
      <w:r>
        <w:br/>
        <w:t>nervus primum ex spinali medulla oritur. Methodici</w:t>
      </w:r>
      <w:r>
        <w:br/>
        <w:t>itaque initio relevantia medicamenta, mox syncretica ip-</w:t>
      </w:r>
      <w:r>
        <w:br/>
        <w:t>sis dicta digitis applicarunt, nihil de causis praeceden-</w:t>
      </w:r>
      <w:r>
        <w:br/>
        <w:t>tibus solliciti, nec curiose indagentes, sed hoc unum</w:t>
      </w:r>
      <w:r>
        <w:br w:type="page"/>
      </w:r>
    </w:p>
    <w:p w14:paraId="099B7BBA" w14:textId="77777777" w:rsidR="0060030F" w:rsidRDefault="00000000">
      <w:pPr>
        <w:pStyle w:val="LO-Normal"/>
      </w:pPr>
      <w:r>
        <w:lastRenderedPageBreak/>
        <w:t>scientes, puta siensus difficultatem stupidnmque affectum</w:t>
      </w:r>
      <w:r>
        <w:br/>
        <w:t>digitis sponte oborrentem paulatim increscere. Quum</w:t>
      </w:r>
      <w:r>
        <w:br/>
        <w:t>autem aeger nihil a medicamentis auxilii perciperet, cu-</w:t>
      </w:r>
      <w:r>
        <w:br/>
        <w:t>rationem mecum etiam communicavit Rogabam igitur</w:t>
      </w:r>
      <w:r>
        <w:br/>
        <w:t>ipsum-, nunquid lu cubito vel brachio antea ictum quen-</w:t>
      </w:r>
      <w:r>
        <w:br/>
        <w:t>dam accepisset; quum autem nullum diceret, iterum per-</w:t>
      </w:r>
      <w:r>
        <w:br/>
        <w:t>cunctabor, an neque in metaphreni principio ; ille ante</w:t>
      </w:r>
      <w:r>
        <w:br/>
        <w:t>tres quatuorve men</w:t>
      </w:r>
      <w:r>
        <w:rPr>
          <w:i/>
          <w:iCs/>
        </w:rPr>
        <w:t>t</w:t>
      </w:r>
      <w:r>
        <w:t>es inquit vesticul</w:t>
      </w:r>
      <w:r>
        <w:rPr>
          <w:i/>
          <w:iCs/>
        </w:rPr>
        <w:t>a</w:t>
      </w:r>
      <w:r>
        <w:t xml:space="preserve"> se delapsum,</w:t>
      </w:r>
      <w:r>
        <w:br/>
        <w:t>interea dum pessum iret, in rectum que</w:t>
      </w:r>
      <w:r>
        <w:rPr>
          <w:i/>
          <w:iCs/>
        </w:rPr>
        <w:t>n</w:t>
      </w:r>
      <w:r>
        <w:t>dam lapi-</w:t>
      </w:r>
      <w:r>
        <w:br/>
        <w:t>dem impegisse, unde metaphreni principium nonnihil</w:t>
      </w:r>
      <w:r>
        <w:br/>
        <w:t>illideretur; ac vehementi dolore affectum, intra septimum</w:t>
      </w:r>
      <w:r>
        <w:br/>
        <w:t>diem a dolore convaluisse;- decimo quinto vero die ab</w:t>
      </w:r>
      <w:r>
        <w:br/>
        <w:t>ictu accepto levem quandam ac stupidam sentiendi diffi-</w:t>
      </w:r>
      <w:r>
        <w:br/>
        <w:t>cultatem i</w:t>
      </w:r>
      <w:r>
        <w:rPr>
          <w:i/>
          <w:iCs/>
        </w:rPr>
        <w:t>n</w:t>
      </w:r>
      <w:r>
        <w:t xml:space="preserve"> digitis percepisse eamque augescere, nihil</w:t>
      </w:r>
      <w:r>
        <w:br/>
        <w:t>hactenus medicamentis adjuvantibus. Cousideravi igitur,</w:t>
      </w:r>
      <w:r>
        <w:br/>
        <w:t>inflammationis ad radicem nervi, qui lu digitos affectos</w:t>
      </w:r>
      <w:r>
        <w:br/>
        <w:t>porrigitur, ortae reliquias quasdam superesse; nervumque</w:t>
      </w:r>
      <w:r>
        <w:br/>
        <w:t>ipsum scfrrho obductum, a dolore quidem liberari, sed</w:t>
      </w:r>
      <w:r>
        <w:br w:type="page"/>
      </w:r>
    </w:p>
    <w:p w14:paraId="2CE650CF" w14:textId="77777777" w:rsidR="0060030F" w:rsidRDefault="00000000">
      <w:pPr>
        <w:pStyle w:val="LO-Normal"/>
      </w:pPr>
      <w:r>
        <w:lastRenderedPageBreak/>
        <w:t>digitis, ad quos pervenit, len</w:t>
      </w:r>
      <w:r>
        <w:rPr>
          <w:i/>
          <w:iCs/>
        </w:rPr>
        <w:t>t</w:t>
      </w:r>
      <w:r>
        <w:t>us hebetudluis auctorem</w:t>
      </w:r>
      <w:r>
        <w:br/>
        <w:t>existere; ideoque medicamentis, quae digitis aeluro veban-</w:t>
      </w:r>
      <w:r>
        <w:br/>
        <w:t>tur, i</w:t>
      </w:r>
      <w:r>
        <w:rPr>
          <w:i/>
          <w:iCs/>
        </w:rPr>
        <w:t>n</w:t>
      </w:r>
      <w:r>
        <w:t xml:space="preserve"> eum locum, qui primus contusionem acceperat,</w:t>
      </w:r>
      <w:r>
        <w:br/>
        <w:t xml:space="preserve">translatis, assectus curationem molitus </w:t>
      </w:r>
      <w:r>
        <w:rPr>
          <w:i/>
          <w:iCs/>
        </w:rPr>
        <w:t>t</w:t>
      </w:r>
      <w:r>
        <w:t>um. Dies me de-</w:t>
      </w:r>
      <w:r>
        <w:br/>
        <w:t>ficeret, si omnia percensere vellem, quae id genus juxta</w:t>
      </w:r>
      <w:r>
        <w:br/>
        <w:t>pedes manusque, tum lu militibus in bello convuluera-</w:t>
      </w:r>
      <w:r>
        <w:br/>
        <w:t>tis, tum hisce gladiatoribus (ut vocant), tum aliis multis</w:t>
      </w:r>
      <w:r>
        <w:br/>
        <w:t>privatis, (ut sinit pleraque rerum infortunia,] c</w:t>
      </w:r>
      <w:r>
        <w:rPr>
          <w:i/>
          <w:iCs/>
        </w:rPr>
        <w:t>o</w:t>
      </w:r>
      <w:r>
        <w:t>nspexi</w:t>
      </w:r>
      <w:r>
        <w:br/>
        <w:t>accidisse medicis anatomes imperitis, per omnia se tur-</w:t>
      </w:r>
      <w:r>
        <w:br/>
        <w:t>piter in ipsis gerentibus. Vel enim, dum manu curant,</w:t>
      </w:r>
      <w:r>
        <w:br/>
        <w:t>interim exiguum quendam nervum haud mediocri poten-</w:t>
      </w:r>
      <w:r>
        <w:br/>
        <w:t>tia praeditum praecidunt,. cujus caula alias sensus dun-</w:t>
      </w:r>
      <w:r>
        <w:br/>
        <w:t>taxat cujusdam subjectae partis obliterator, alias motu</w:t>
      </w:r>
      <w:r>
        <w:rPr>
          <w:i/>
          <w:iCs/>
        </w:rPr>
        <w:t>s,</w:t>
      </w:r>
      <w:r>
        <w:rPr>
          <w:i/>
          <w:iCs/>
        </w:rPr>
        <w:br/>
      </w:r>
      <w:r>
        <w:t>est quum uterque perit; vel certe ex tali rerum casu,</w:t>
      </w:r>
      <w:r>
        <w:br/>
        <w:t>quodam sic vulnerato, ipsi medici generationis affectus,</w:t>
      </w:r>
      <w:r>
        <w:br/>
        <w:t>quod non praedixerint, caulam sustinent. Quum igitur ar-</w:t>
      </w:r>
      <w:r>
        <w:br/>
        <w:t>tuum cognitionem maxime necessariam, sicut etiam exterio-</w:t>
      </w:r>
      <w:r>
        <w:br/>
        <w:t>rum omnium partium dissectionem, sed extreme neglectam</w:t>
      </w:r>
      <w:r>
        <w:br w:type="page"/>
      </w:r>
    </w:p>
    <w:p w14:paraId="1AB6DE8E" w14:textId="77777777" w:rsidR="0060030F" w:rsidRDefault="00000000">
      <w:pPr>
        <w:pStyle w:val="LO-Normal"/>
      </w:pPr>
      <w:r>
        <w:lastRenderedPageBreak/>
        <w:t>riderem, par esse duxi post administratam musculorum</w:t>
      </w:r>
      <w:r>
        <w:br/>
        <w:t>m. artubus dissectionem deinceps et arteriarum, et ve-</w:t>
      </w:r>
      <w:r>
        <w:br/>
        <w:t>narum, et nervorum ipsos perreptantium auatomen sub-</w:t>
      </w:r>
      <w:r>
        <w:br/>
        <w:t>dete hortarique juvenes, qui ad dissectionum studium in-</w:t>
      </w:r>
      <w:r>
        <w:br/>
        <w:t>cnmbunt, ut in hisce primum sese exerceant, cum spectent</w:t>
      </w:r>
      <w:r>
        <w:br/>
        <w:t>quotidie, medicos, qui quidem sciant, quot et quales m</w:t>
      </w:r>
      <w:r>
        <w:br/>
        <w:t>corde sint membranae, vel quot linguae muscusi sint,</w:t>
      </w:r>
      <w:r>
        <w:br/>
        <w:t>aliaque his similia, ignorent autem exteriorum auatomen,</w:t>
      </w:r>
      <w:r>
        <w:br/>
        <w:t>in praesagiis et affectuum has partes infestantium curatio-</w:t>
      </w:r>
      <w:r>
        <w:br/>
        <w:t>ne, quae manu perficitur, vehementer abe</w:t>
      </w:r>
      <w:r>
        <w:rPr>
          <w:i/>
          <w:iCs/>
        </w:rPr>
        <w:t>r</w:t>
      </w:r>
      <w:r>
        <w:t>rare; eos au-</w:t>
      </w:r>
      <w:r>
        <w:br/>
        <w:t>tem , qui hanc calleant , illam ignore</w:t>
      </w:r>
      <w:r>
        <w:rPr>
          <w:i/>
          <w:iCs/>
        </w:rPr>
        <w:t>n</w:t>
      </w:r>
      <w:r>
        <w:t>t , nunquam non</w:t>
      </w:r>
      <w:r>
        <w:br/>
        <w:t>recte munus suum obire.</w:t>
      </w:r>
    </w:p>
    <w:p w14:paraId="7484C0C1" w14:textId="77777777" w:rsidR="0060030F" w:rsidRDefault="00000000">
      <w:pPr>
        <w:pStyle w:val="Titre2"/>
      </w:pPr>
      <w:r>
        <w:t xml:space="preserve">Cap. li. </w:t>
      </w:r>
    </w:p>
    <w:p w14:paraId="23E39DC8" w14:textId="77777777" w:rsidR="0060030F" w:rsidRDefault="00000000">
      <w:pPr>
        <w:pStyle w:val="LO-Normal"/>
        <w:ind w:firstLine="360"/>
      </w:pPr>
      <w:r>
        <w:t>Dicamus igitu</w:t>
      </w:r>
      <w:r>
        <w:rPr>
          <w:i/>
          <w:iCs/>
        </w:rPr>
        <w:t>r</w:t>
      </w:r>
      <w:r>
        <w:t xml:space="preserve"> jam, quomodo valorum ner-</w:t>
      </w:r>
      <w:r>
        <w:br/>
        <w:t>vorumque dissectionem in artubus administrare conveniat;</w:t>
      </w:r>
      <w:r>
        <w:br/>
        <w:t>ac prius de manu tota sermonem instituamus. Initium</w:t>
      </w:r>
      <w:r>
        <w:br/>
        <w:t>autem hujus commode ab Hippocratis sententia sumetur,</w:t>
      </w:r>
      <w:r>
        <w:br/>
        <w:t xml:space="preserve">quae- in hunc modum habet; </w:t>
      </w:r>
      <w:r>
        <w:rPr>
          <w:i/>
          <w:iCs/>
        </w:rPr>
        <w:t>Pe</w:t>
      </w:r>
      <w:r>
        <w:t xml:space="preserve">s </w:t>
      </w:r>
      <w:r>
        <w:rPr>
          <w:i/>
          <w:iCs/>
        </w:rPr>
        <w:t>humanus ex multa</w:t>
      </w:r>
      <w:r>
        <w:rPr>
          <w:i/>
          <w:iCs/>
        </w:rPr>
        <w:br/>
        <w:t>parvi</w:t>
      </w:r>
      <w:r>
        <w:t>s</w:t>
      </w:r>
      <w:r>
        <w:rPr>
          <w:i/>
          <w:iCs/>
        </w:rPr>
        <w:t>que constat esehu</w:t>
      </w:r>
      <w:r>
        <w:t xml:space="preserve">s , </w:t>
      </w:r>
      <w:r>
        <w:rPr>
          <w:i/>
          <w:iCs/>
        </w:rPr>
        <w:t>quemadm</w:t>
      </w:r>
      <w:r>
        <w:t>o</w:t>
      </w:r>
      <w:r>
        <w:rPr>
          <w:i/>
          <w:iCs/>
        </w:rPr>
        <w:t>dum etiam manu</w:t>
      </w:r>
      <w:r>
        <w:t>s</w:t>
      </w:r>
      <w:r>
        <w:br w:type="page"/>
      </w:r>
    </w:p>
    <w:p w14:paraId="6E28CA42" w14:textId="77777777" w:rsidR="0060030F" w:rsidRDefault="00000000">
      <w:pPr>
        <w:pStyle w:val="LO-Normal"/>
      </w:pPr>
      <w:r>
        <w:rPr>
          <w:b/>
          <w:bCs/>
          <w:i/>
          <w:iCs/>
        </w:rPr>
        <w:lastRenderedPageBreak/>
        <w:t xml:space="preserve">summa. </w:t>
      </w:r>
      <w:r>
        <w:t>Pedem namque simplici sermone dixit: manum</w:t>
      </w:r>
      <w:r>
        <w:br/>
        <w:t>non item simplici, verum summam adjecit. Non enim</w:t>
      </w:r>
      <w:r>
        <w:br/>
        <w:t xml:space="preserve">appellationibus mutuo. sibi artus </w:t>
      </w:r>
      <w:r>
        <w:rPr>
          <w:b/>
          <w:bCs/>
          <w:i/>
          <w:iCs/>
        </w:rPr>
        <w:t>r</w:t>
      </w:r>
      <w:r>
        <w:t>espondent,- etsi in stru-</w:t>
      </w:r>
      <w:r>
        <w:br/>
        <w:t>ctura proportionem habent; quale siquidem in crure fe-</w:t>
      </w:r>
      <w:r>
        <w:br/>
        <w:t>rnur est, tale in manu tota brachium; qualis in crure</w:t>
      </w:r>
      <w:r>
        <w:br/>
        <w:t>tibia, talis in manu tota cubitus; qualis in crure pes,</w:t>
      </w:r>
      <w:r>
        <w:br/>
        <w:t>talis in manu iirtegra manus extrema habetur; quippe,</w:t>
      </w:r>
      <w:r>
        <w:br/>
        <w:t>quod ab articulo, quo brachiale cubito coarctatur, in</w:t>
      </w:r>
      <w:r>
        <w:br/>
        <w:t>digitus divisum est, summa seu extrema manus appella-</w:t>
      </w:r>
      <w:r>
        <w:br/>
        <w:t>tur, sicut pes cruris postremum, quo incedimus. Atque</w:t>
      </w:r>
      <w:r>
        <w:br/>
        <w:t>sic -nos etiam vocabulis utemur: quum enim sute appen-</w:t>
      </w:r>
      <w:r>
        <w:br/>
        <w:t>dice manum dicimus, totum artum, quum summam ma-</w:t>
      </w:r>
      <w:r>
        <w:br/>
        <w:t>num, a brachiali terminum ipsius innuere volumus. In-</w:t>
      </w:r>
      <w:r>
        <w:br/>
        <w:t>cipit autem videlicet hic artus ab humeri articulo, ibi:-</w:t>
      </w:r>
      <w:r>
        <w:br/>
        <w:t>que scapularum ossis cervix cum b</w:t>
      </w:r>
      <w:r>
        <w:rPr>
          <w:b/>
          <w:bCs/>
          <w:i/>
          <w:iCs/>
        </w:rPr>
        <w:t>r</w:t>
      </w:r>
      <w:r>
        <w:t>achii capite connecti-</w:t>
      </w:r>
      <w:r>
        <w:br/>
        <w:t>tur. Quare, si, tota manu propter hunc articulum re-</w:t>
      </w:r>
      <w:r>
        <w:br/>
        <w:t>sccta, scorsim ipsam, toto corpore remoto, volueris dis-</w:t>
      </w:r>
      <w:r>
        <w:br/>
        <w:t>sccare, nihilo minus efficies. Sic namque et me frequenter</w:t>
      </w:r>
      <w:r>
        <w:br w:type="page"/>
      </w:r>
    </w:p>
    <w:p w14:paraId="2DE4468E" w14:textId="77777777" w:rsidR="0060030F" w:rsidRDefault="00000000">
      <w:pPr>
        <w:pStyle w:val="LO-Normal"/>
      </w:pPr>
      <w:r>
        <w:lastRenderedPageBreak/>
        <w:t>vidistis ea, quae continet, indicantem. Primum autem</w:t>
      </w:r>
      <w:r>
        <w:br/>
        <w:t>in hoc opere est, ut universam cutim a subjectis corpo-</w:t>
      </w:r>
      <w:r>
        <w:br/>
        <w:t>vibus circulatim adimas, non temere tamen, quemadmo-</w:t>
      </w:r>
      <w:r>
        <w:br/>
        <w:t>dum coriarii simul cum ea.membranam quoque subjacen-</w:t>
      </w:r>
      <w:r>
        <w:br/>
        <w:t>tem auferentes , quam venae cutem nutrientes permeant;</w:t>
      </w:r>
      <w:r>
        <w:br/>
        <w:t>sed membranam quidem corpori affixam ac subjectis illi</w:t>
      </w:r>
      <w:r>
        <w:br/>
        <w:t>musculis circumdatam relinques, cutem vero solam per</w:t>
      </w:r>
      <w:r>
        <w:br/>
        <w:t>se acutiore scalpello a membrana secernes ac separabis.</w:t>
      </w:r>
      <w:r>
        <w:br/>
        <w:t>Principio separationis hoc utere. Partem unam membri</w:t>
      </w:r>
      <w:r>
        <w:br/>
        <w:t>quamlibet in manum sumptam pilis exue, ut in ea tan-</w:t>
      </w:r>
      <w:r>
        <w:br/>
        <w:t>tum cutis nudum pateat , quantum in ea primum secare</w:t>
      </w:r>
      <w:r>
        <w:br/>
        <w:t>statueris; promptius enim depilem, quum pilosam, ioci-</w:t>
      </w:r>
      <w:r>
        <w:br/>
        <w:t>des. Vero igitur simile est, primo te conatu vel cutis</w:t>
      </w:r>
      <w:r>
        <w:br/>
        <w:t>aliquid insectum relinquere, vel. membranam simul, cui</w:t>
      </w:r>
      <w:r>
        <w:br/>
        <w:t>illa incumbit, dissecare. Secundo vero et tertio dissecare</w:t>
      </w:r>
      <w:r>
        <w:br/>
        <w:t>aggressus, vel penitius, quam antea, scalpellum demit-</w:t>
      </w:r>
      <w:r>
        <w:br/>
        <w:t>tens, vel magis per summa circumagens, paulo post ab</w:t>
      </w:r>
      <w:r>
        <w:br w:type="page"/>
      </w:r>
    </w:p>
    <w:p w14:paraId="297383BD" w14:textId="77777777" w:rsidR="0060030F" w:rsidRDefault="00000000">
      <w:pPr>
        <w:pStyle w:val="LO-Normal"/>
      </w:pPr>
      <w:r>
        <w:lastRenderedPageBreak/>
        <w:t>ipsa experientia sectionis mediocritatem doceberis. No-</w:t>
      </w:r>
      <w:r>
        <w:br/>
        <w:t>tum autem est omnibus, moderatam me lectionem appel-</w:t>
      </w:r>
      <w:r>
        <w:br/>
        <w:t>fare , quae nec cutis quippiam carni reliquum faciat,</w:t>
      </w:r>
      <w:r>
        <w:br/>
        <w:t>nec membranam fubjacentem una incidat. Quum igi-</w:t>
      </w:r>
      <w:r>
        <w:br/>
        <w:t>tur hoc tibi accurate succedere animadvertas, utroque</w:t>
      </w:r>
      <w:r>
        <w:br/>
        <w:t>sectionis labro hamis elevato, sub cute incidere moliaris</w:t>
      </w:r>
      <w:r>
        <w:br/>
        <w:t>membranam ab ea secernens. Verum solis digitis citra</w:t>
      </w:r>
      <w:r>
        <w:br/>
        <w:t>scalpellum opus committendum non est, quemadmodum</w:t>
      </w:r>
      <w:r>
        <w:br/>
        <w:t>quum animali cuipiam corium detrahimus. Nempe</w:t>
      </w:r>
      <w:r>
        <w:br/>
        <w:t>membrana a partibus sibi fubjectis fejungitur excursatio-</w:t>
      </w:r>
      <w:r>
        <w:br/>
        <w:t xml:space="preserve">ne, ut Herophilus appellarit, nomen a verbo </w:t>
      </w:r>
      <w:r>
        <w:rPr>
          <w:lang w:val="el-GR" w:eastAsia="el-GR" w:bidi="el-GR"/>
        </w:rPr>
        <w:t>δέρω</w:t>
      </w:r>
      <w:r>
        <w:rPr>
          <w:lang w:eastAsia="el-GR" w:bidi="el-GR"/>
        </w:rPr>
        <w:t xml:space="preserve"> </w:t>
      </w:r>
      <w:r>
        <w:t>deri-</w:t>
      </w:r>
      <w:r>
        <w:br/>
        <w:t>vans, tum actioni tum affectui commune; sicut etiam a</w:t>
      </w:r>
      <w:r>
        <w:br/>
        <w:t>feco vocabulum fectio deduxit, quae actionem quidem</w:t>
      </w:r>
      <w:r>
        <w:br/>
        <w:t>hominis secantis, passionem vero corporis flecti significat.</w:t>
      </w:r>
      <w:r>
        <w:br/>
        <w:t>Hac igitur ratione excoriatio, una licet res, quemadmo-</w:t>
      </w:r>
      <w:r>
        <w:br/>
        <w:t>dum sectio, pro s</w:t>
      </w:r>
      <w:r>
        <w:rPr>
          <w:i/>
          <w:iCs/>
        </w:rPr>
        <w:t>n</w:t>
      </w:r>
      <w:r>
        <w:t>bjecti ratione existat, passio quidem</w:t>
      </w:r>
      <w:r>
        <w:br/>
        <w:t>est corporis, quod excoriatur, functio autem hominis ex-</w:t>
      </w:r>
      <w:r>
        <w:br/>
        <w:t>certantis. Itaque cutis, de hac enim dicebamus, non ex-</w:t>
      </w:r>
      <w:r>
        <w:br/>
        <w:t>eoriationc a membrana liberatur, eo quod neque in</w:t>
      </w:r>
      <w:r>
        <w:br w:type="page"/>
      </w:r>
    </w:p>
    <w:p w14:paraId="4F91AE72" w14:textId="77777777" w:rsidR="0060030F" w:rsidRDefault="00000000">
      <w:pPr>
        <w:pStyle w:val="LO-Normal"/>
      </w:pPr>
      <w:r>
        <w:lastRenderedPageBreak/>
        <w:t>naturali habitu solum ipsi veluti membrana subjacenti-</w:t>
      </w:r>
      <w:r>
        <w:br/>
        <w:t>bus appendet, sed counata est, non tamen firmiter adeo,</w:t>
      </w:r>
      <w:r>
        <w:br/>
        <w:t>ut separari nequeat, quemadmodum particularum non-</w:t>
      </w:r>
      <w:r>
        <w:br/>
        <w:t>nullas habere ridemus. Etenim sciendum tibi venit, per-</w:t>
      </w:r>
      <w:r>
        <w:br/>
        <w:t>magnum minoris majorisque rationem tum in partium</w:t>
      </w:r>
      <w:r>
        <w:br/>
        <w:t>coitu, tum in adhaesione consistere; aliae siquidem magis,</w:t>
      </w:r>
      <w:r>
        <w:br/>
        <w:t>aliae minus coeunt et appende</w:t>
      </w:r>
      <w:r>
        <w:rPr>
          <w:b/>
          <w:bCs/>
          <w:i/>
          <w:iCs/>
        </w:rPr>
        <w:t>a</w:t>
      </w:r>
      <w:r>
        <w:t>t. Nam commune est iis,</w:t>
      </w:r>
      <w:r>
        <w:br/>
        <w:t>quae coitu uniuntur , tum ut citra sectionem aut vimen-</w:t>
      </w:r>
      <w:r>
        <w:br/>
        <w:t>tam omnino divulsionem ab invicem separari nequeant,</w:t>
      </w:r>
      <w:r>
        <w:br/>
        <w:t>tum ut separatorum ulcus in utroque appareat. At par-</w:t>
      </w:r>
      <w:r>
        <w:br/>
        <w:t>tium, quae adhaerent, et unitas est iusirma, tenuibus fa-</w:t>
      </w:r>
      <w:r>
        <w:br/>
        <w:t>eta fibrarum segmentis, et divortium facillimum, quod</w:t>
      </w:r>
      <w:r>
        <w:br/>
        <w:t>excursationem appellant. Quamobrem cuti subdita mem-</w:t>
      </w:r>
      <w:r>
        <w:br/>
        <w:t>braua et corporibus, quae obvelat, per fibrarum dedo-</w:t>
      </w:r>
      <w:r>
        <w:br/>
        <w:t>otus telae aranearum modo subtilium continetur, et ex-</w:t>
      </w:r>
      <w:r>
        <w:br/>
        <w:t>coriatione ab eis separatur, nihil ad hoc nobis (nisi li-</w:t>
      </w:r>
      <w:r>
        <w:br/>
        <w:t>beat) scalpelli usum requirentibus, ut quod digitis solis</w:t>
      </w:r>
      <w:r>
        <w:br/>
        <w:t>persici queat xon tamen a ente membrana solis digitis,</w:t>
      </w:r>
      <w:r>
        <w:br w:type="page"/>
      </w:r>
    </w:p>
    <w:p w14:paraId="22DE1B84" w14:textId="77777777" w:rsidR="0060030F" w:rsidRDefault="00000000">
      <w:pPr>
        <w:pStyle w:val="LO-Normal"/>
      </w:pPr>
      <w:r>
        <w:lastRenderedPageBreak/>
        <w:t>sed potius scalpro lecerni potest, utpote ei connata. Ac</w:t>
      </w:r>
      <w:r>
        <w:br/>
        <w:t>oportet scalpellum cuti leviter. applicantes membranam</w:t>
      </w:r>
      <w:r>
        <w:br/>
        <w:t>secernere; nam, si ad hanc scalprum inclines, ipsam</w:t>
      </w:r>
      <w:r>
        <w:br/>
        <w:t>convulnerabis ; sin autem a cute membranam deradens</w:t>
      </w:r>
      <w:r>
        <w:br/>
        <w:t>interim illam vulneres, nihil propositam functionem os-</w:t>
      </w:r>
      <w:r>
        <w:br/>
      </w:r>
      <w:r>
        <w:rPr>
          <w:i/>
          <w:iCs/>
        </w:rPr>
        <w:t>t</w:t>
      </w:r>
      <w:r>
        <w:t>enderis; neque vero in cute vulnus, quamvis scalpellum</w:t>
      </w:r>
      <w:r>
        <w:br/>
        <w:t>violentius adegeris, concitabitur, sed superficialis quae-</w:t>
      </w:r>
      <w:r>
        <w:br/>
        <w:t>dam rasura. Desiderat autem hoc .opus longioris tempo-</w:t>
      </w:r>
      <w:r>
        <w:br/>
        <w:t>ris intervallum. Quare, quum alteri cuipiam studioso</w:t>
      </w:r>
      <w:r>
        <w:br/>
        <w:t>manus posituram ostendis, cutem prius a membrana, vel-</w:t>
      </w:r>
      <w:r>
        <w:br/>
        <w:t>uti monstratum efI., deradito, quam spectator accesserit.</w:t>
      </w:r>
      <w:r>
        <w:br/>
        <w:t>At si familiari cuidam dissectionem voles impartire, qui</w:t>
      </w:r>
      <w:r>
        <w:br/>
        <w:t>etiam ipse alteri nonnunquam offensurus sit, praesente</w:t>
      </w:r>
      <w:r>
        <w:br/>
        <w:t>ipso rem aggredere. Nam munus est, quod exactae</w:t>
      </w:r>
      <w:r>
        <w:br/>
        <w:t>multum diligentiae postulet, viro industrio difcendique</w:t>
      </w:r>
      <w:r>
        <w:br/>
        <w:t>cupido conveniens. Quod quum ego frequenter alicui ex</w:t>
      </w:r>
      <w:r>
        <w:br/>
        <w:t>familiaribus obeundum delegassem , offendi equidem mem-</w:t>
      </w:r>
      <w:r>
        <w:br/>
        <w:t>branam lu partibus plurimis avulsam, in aliis cuti con- -</w:t>
      </w:r>
      <w:r>
        <w:br w:type="page"/>
      </w:r>
    </w:p>
    <w:p w14:paraId="3DD25119" w14:textId="77777777" w:rsidR="0060030F" w:rsidRDefault="00000000">
      <w:pPr>
        <w:pStyle w:val="LO-Normal"/>
      </w:pPr>
      <w:r>
        <w:lastRenderedPageBreak/>
        <w:t>t lunam. In quacu</w:t>
      </w:r>
      <w:r>
        <w:rPr>
          <w:i/>
          <w:iCs/>
        </w:rPr>
        <w:t>n</w:t>
      </w:r>
      <w:r>
        <w:t>que autem parte ejusmodi quippiam</w:t>
      </w:r>
      <w:r>
        <w:br/>
        <w:t>accide</w:t>
      </w:r>
      <w:r>
        <w:rPr>
          <w:i/>
          <w:iCs/>
        </w:rPr>
        <w:t>r</w:t>
      </w:r>
      <w:r>
        <w:t>it, nullae neque venae, neque nervi exigui sub</w:t>
      </w:r>
      <w:r>
        <w:br/>
        <w:t>cute delitescentes amplius conspiciuntur, adque polisti-</w:t>
      </w:r>
      <w:r>
        <w:br/>
        <w:t>mum in simia. .Nam in equis, asinis, mulis, bobus ma-</w:t>
      </w:r>
      <w:r>
        <w:br/>
        <w:t>gnitudinis gratia sensum non effugiunt; at si a subjectis</w:t>
      </w:r>
      <w:r>
        <w:br/>
        <w:t>sibi continuis avellantur, non amplius claram cognitio-</w:t>
      </w:r>
      <w:r>
        <w:br/>
        <w:t>nem sui praebent: in minutis autem animalibus, ubi ex</w:t>
      </w:r>
      <w:r>
        <w:br/>
        <w:t>praedictis quippiam .in memb</w:t>
      </w:r>
      <w:r>
        <w:rPr>
          <w:i/>
          <w:iCs/>
        </w:rPr>
        <w:t>r</w:t>
      </w:r>
      <w:r>
        <w:t>anam committatur, omnia</w:t>
      </w:r>
      <w:r>
        <w:br/>
        <w:t>cor</w:t>
      </w:r>
      <w:r>
        <w:rPr>
          <w:i/>
          <w:iCs/>
        </w:rPr>
        <w:t>r</w:t>
      </w:r>
      <w:r>
        <w:t>umpuntu</w:t>
      </w:r>
      <w:r>
        <w:rPr>
          <w:i/>
          <w:iCs/>
        </w:rPr>
        <w:t xml:space="preserve">r. </w:t>
      </w:r>
      <w:r>
        <w:t>Atque ideo jam a tota manu cutem de-</w:t>
      </w:r>
      <w:r>
        <w:br/>
        <w:t>trahes,. tota post cutem membrana subjectis corporibus</w:t>
      </w:r>
      <w:r>
        <w:br/>
        <w:t>circumjecta. In ea .autem venas nervosque summa per-</w:t>
      </w:r>
      <w:r>
        <w:br/>
        <w:t>reptantes confestim intuere prius, quam membrana ina-</w:t>
      </w:r>
      <w:r>
        <w:br/>
        <w:t>restat. Ve</w:t>
      </w:r>
      <w:r>
        <w:rPr>
          <w:i/>
          <w:iCs/>
        </w:rPr>
        <w:t>r</w:t>
      </w:r>
      <w:r>
        <w:t>um nervi non aeque in omnibus evidenter</w:t>
      </w:r>
      <w:r>
        <w:br/>
        <w:t>apparent, quod et natura quibusdam simiis, sicut etiam</w:t>
      </w:r>
      <w:r>
        <w:br/>
        <w:t>homi</w:t>
      </w:r>
      <w:r>
        <w:rPr>
          <w:i/>
          <w:iCs/>
        </w:rPr>
        <w:t>n</w:t>
      </w:r>
      <w:r>
        <w:t>ibus, graciliores existant, et quod pinguedmem</w:t>
      </w:r>
      <w:r>
        <w:br/>
        <w:t>animans habeat, aut nullam habeat; etenim in mari-</w:t>
      </w:r>
      <w:r>
        <w:br/>
        <w:t>lentis nervi magis sunt conspicui, in obesis occuluntur.</w:t>
      </w:r>
      <w:r>
        <w:br/>
        <w:t>At venae cuti subiacentes, quum simia multo abundat</w:t>
      </w:r>
      <w:r>
        <w:br w:type="page"/>
      </w:r>
    </w:p>
    <w:p w14:paraId="487E041F" w14:textId="77777777" w:rsidR="0060030F" w:rsidRDefault="00000000">
      <w:pPr>
        <w:pStyle w:val="LO-Normal"/>
        <w:ind w:firstLine="360"/>
      </w:pPr>
      <w:r>
        <w:lastRenderedPageBreak/>
        <w:t>sanguine, omnes manifesto lu conspectu sunt; quum pauci</w:t>
      </w:r>
      <w:r>
        <w:br/>
        <w:t>sanguinis compos est, obscurcscunt. Attamen in omnibus</w:t>
      </w:r>
      <w:r>
        <w:br/>
        <w:t>tum radicem nervorum in superficie extantium, tum latio-</w:t>
      </w:r>
      <w:r>
        <w:br/>
        <w:t>nis modum penitus intueri et meminisse conatur, ut, si et</w:t>
      </w:r>
      <w:r>
        <w:br/>
        <w:t>ipse siecare coactus sueris, juxta longitudinem lationis fe-</w:t>
      </w:r>
      <w:r>
        <w:br/>
        <w:t>orionem ducas: hoc enim pacto vel unum vel nullum ner-</w:t>
      </w:r>
      <w:r>
        <w:br/>
        <w:t>vum perfecas; sin autem transversim scalpellum admoveas,</w:t>
      </w:r>
      <w:r>
        <w:br/>
        <w:t>. multos simul divides. Caeterum a radicibus longissime abs-</w:t>
      </w:r>
      <w:r>
        <w:br/>
        <w:t>cedas, haud ignarus, te, uti, quum ex arbore ramum vel</w:t>
      </w:r>
      <w:r>
        <w:br/>
        <w:t>surculum amputas, leviter stirpem offendere, sin autem trun-</w:t>
      </w:r>
      <w:r>
        <w:br/>
        <w:t>cum intersiecas, totam stirpem perdere, ita in nervis quoque,</w:t>
      </w:r>
      <w:r>
        <w:br/>
        <w:t>si ad radicem dividas, totum locum, qui a nervo illo propa-</w:t>
      </w:r>
      <w:r>
        <w:br/>
        <w:t>gato sensum mutuabatur, sensus redditurum esse expertem.</w:t>
      </w:r>
      <w:r>
        <w:br/>
        <w:t>Itaque, si musculorum dissectio animo subit, quam priore li-</w:t>
      </w:r>
      <w:r>
        <w:br/>
        <w:t>bro exposui, silices etiam nunc ex facili principia seu radi-</w:t>
      </w:r>
      <w:r>
        <w:br/>
        <w:t>ces nervorum per cutem discurrentium invenire; sin me-</w:t>
      </w:r>
      <w:r>
        <w:br/>
        <w:t>moria exciderit, relicto in prae</w:t>
      </w:r>
      <w:r>
        <w:rPr>
          <w:i/>
          <w:iCs/>
        </w:rPr>
        <w:t>t</w:t>
      </w:r>
      <w:r>
        <w:t>enti hoc libro, ad prio-</w:t>
      </w:r>
      <w:r>
        <w:br/>
        <w:t>rem illum te conseras; atque, ubi cujusque mu</w:t>
      </w:r>
      <w:r>
        <w:rPr>
          <w:i/>
          <w:iCs/>
        </w:rPr>
        <w:t>t</w:t>
      </w:r>
      <w:r>
        <w:t>culi po-</w:t>
      </w:r>
      <w:r>
        <w:br w:type="page"/>
      </w:r>
    </w:p>
    <w:p w14:paraId="25710383" w14:textId="77777777" w:rsidR="0060030F" w:rsidRDefault="00000000">
      <w:pPr>
        <w:pStyle w:val="LO-Normal"/>
      </w:pPr>
      <w:r>
        <w:lastRenderedPageBreak/>
        <w:t>liturae exactius jam memineris, ita sermonem infra hic</w:t>
      </w:r>
      <w:r>
        <w:br/>
        <w:t>scriptum legito, quum tibi hanc rem gerenti, quae prae-</w:t>
      </w:r>
      <w:r>
        <w:br/>
        <w:t>dictis confinia sunt , explicata fuerint.</w:t>
      </w:r>
    </w:p>
    <w:p w14:paraId="7BA081CB" w14:textId="77777777" w:rsidR="0060030F" w:rsidRDefault="00000000">
      <w:pPr>
        <w:pStyle w:val="Titre2"/>
      </w:pPr>
      <w:r>
        <w:t>Cap. HI.</w:t>
      </w:r>
    </w:p>
    <w:p w14:paraId="57A03458" w14:textId="77777777" w:rsidR="0060030F" w:rsidRDefault="00000000">
      <w:pPr>
        <w:pStyle w:val="LO-Normal"/>
        <w:ind w:firstLine="360"/>
      </w:pPr>
      <w:r>
        <w:t xml:space="preserve"> Primo equidem tibi commentario expli-</w:t>
      </w:r>
      <w:r>
        <w:br/>
        <w:t>catum est, qualisnam sit musculus, qui epomidem am-</w:t>
      </w:r>
      <w:r>
        <w:br/>
        <w:t>plexus est; de quo etiam Hippoc</w:t>
      </w:r>
      <w:r>
        <w:rPr>
          <w:b/>
          <w:bCs/>
          <w:i/>
          <w:iCs/>
        </w:rPr>
        <w:t>r</w:t>
      </w:r>
      <w:r>
        <w:t>ates scripsit: Si quis</w:t>
      </w:r>
      <w:r>
        <w:br/>
        <w:t>brachii carnibus detexerit, superiorem humeri regionem</w:t>
      </w:r>
      <w:r>
        <w:br/>
        <w:t>deteget et qua musculus assu</w:t>
      </w:r>
      <w:r>
        <w:rPr>
          <w:b/>
          <w:bCs/>
          <w:i/>
          <w:iCs/>
        </w:rPr>
        <w:t>r</w:t>
      </w:r>
      <w:r>
        <w:t>git. Horum tibi memori-</w:t>
      </w:r>
      <w:r>
        <w:br/>
        <w:t>am expromtam habendam censeo, potissimumque in illa</w:t>
      </w:r>
      <w:r>
        <w:br/>
        <w:t>corporis pa</w:t>
      </w:r>
      <w:r>
        <w:rPr>
          <w:b/>
          <w:bCs/>
          <w:i/>
          <w:iCs/>
        </w:rPr>
        <w:t>r</w:t>
      </w:r>
      <w:r>
        <w:t>te , ubi literae G</w:t>
      </w:r>
      <w:r>
        <w:rPr>
          <w:b/>
          <w:bCs/>
          <w:i/>
          <w:iCs/>
        </w:rPr>
        <w:t>r</w:t>
      </w:r>
      <w:r>
        <w:t xml:space="preserve">aecorum </w:t>
      </w:r>
      <w:r>
        <w:rPr>
          <w:b/>
          <w:bCs/>
          <w:i/>
          <w:iCs/>
        </w:rPr>
        <w:t>A</w:t>
      </w:r>
      <w:r>
        <w:t xml:space="preserve"> figura rep</w:t>
      </w:r>
      <w:r>
        <w:rPr>
          <w:b/>
          <w:bCs/>
          <w:i/>
          <w:iCs/>
        </w:rPr>
        <w:t>r</w:t>
      </w:r>
      <w:r>
        <w:t>ae-</w:t>
      </w:r>
      <w:r>
        <w:br/>
        <w:t>lentatur, quoniam nonnulli totum etiam ipsum deleor-</w:t>
      </w:r>
      <w:r>
        <w:br/>
        <w:t>dem nominarunt. Est porro haec pars, qua brachii ca-</w:t>
      </w:r>
      <w:r>
        <w:br/>
        <w:t>put ambit, qua jam etiam totius manus mitium est;</w:t>
      </w:r>
      <w:r>
        <w:br/>
        <w:t>nam ad verticem deltuidis figurae trianguli aemulae in</w:t>
      </w:r>
      <w:r>
        <w:br/>
        <w:t>brachium insertionem facit. Quum igitur manifesto tri-</w:t>
      </w:r>
      <w:r>
        <w:br/>
        <w:t>anguli verticem in exteriori ipsius latere conspexerim</w:t>
      </w:r>
      <w:r>
        <w:br/>
        <w:t>pergito sursum inspicere, quoad tibi nervulorum ex imo</w:t>
      </w:r>
      <w:r>
        <w:br/>
        <w:t>prodeuntium propago apparuerit, quae obiter in soboles</w:t>
      </w:r>
      <w:r>
        <w:br w:type="page"/>
      </w:r>
    </w:p>
    <w:p w14:paraId="3804E784" w14:textId="77777777" w:rsidR="0060030F" w:rsidRDefault="00000000">
      <w:pPr>
        <w:pStyle w:val="LO-Normal"/>
      </w:pPr>
      <w:r>
        <w:lastRenderedPageBreak/>
        <w:t>pilorum modo praetenues diffunditur, nimirum ut frutex</w:t>
      </w:r>
      <w:r>
        <w:br/>
        <w:t>parvus, qui ramulos ab una basi in aliam atque aliam</w:t>
      </w:r>
      <w:r>
        <w:br/>
        <w:t>partem obliquos expandit. Quemadmodum igitur illo-</w:t>
      </w:r>
      <w:r>
        <w:br/>
        <w:t>rum quidam recti feruntur, quidam paulum in late</w:t>
      </w:r>
      <w:r>
        <w:rPr>
          <w:b/>
          <w:bCs/>
          <w:i/>
          <w:iCs/>
        </w:rPr>
        <w:t>r</w:t>
      </w:r>
      <w:r>
        <w:t>a</w:t>
      </w:r>
      <w:r>
        <w:br/>
        <w:t>declinant; sic etiam nervorum horum series, ab uno orta</w:t>
      </w:r>
      <w:r>
        <w:br/>
        <w:t>principio , partim in membri longitudinem porrigitur,</w:t>
      </w:r>
      <w:r>
        <w:br/>
        <w:t>partim ad latera deviat. Procedunt igitur hi paulo. ul-</w:t>
      </w:r>
      <w:r>
        <w:br/>
        <w:t>terius, quam medium brachii est; nam ima exteriorum</w:t>
      </w:r>
      <w:r>
        <w:br/>
        <w:t>ipsius partium altera exilium nervorum radix pertexit,</w:t>
      </w:r>
      <w:r>
        <w:br/>
        <w:t>quae praedictis similiter ex allo eme</w:t>
      </w:r>
      <w:r>
        <w:rPr>
          <w:b/>
          <w:bCs/>
          <w:i/>
          <w:iCs/>
        </w:rPr>
        <w:t>r</w:t>
      </w:r>
      <w:r>
        <w:t>git, et eodem nto-</w:t>
      </w:r>
      <w:r>
        <w:br/>
        <w:t>do in ramulos spargitur, praeterea regionem et nervos</w:t>
      </w:r>
      <w:r>
        <w:br/>
        <w:t>tum exteriores, tum inseriores, quae articuli commissu-</w:t>
      </w:r>
      <w:r>
        <w:br/>
        <w:t>ram ambiunt, una comprehendit. Iam vero tales ner-</w:t>
      </w:r>
      <w:r>
        <w:br/>
        <w:t>vos venasque exiguas subter cutem apparentes magna ex</w:t>
      </w:r>
      <w:r>
        <w:br/>
        <w:t>parte sic habere fingito , quemadmodum ego sum nar</w:t>
      </w:r>
      <w:r>
        <w:rPr>
          <w:b/>
          <w:bCs/>
          <w:i/>
          <w:iCs/>
        </w:rPr>
        <w:t>r</w:t>
      </w:r>
      <w:r>
        <w:t>a-</w:t>
      </w:r>
      <w:r>
        <w:br/>
        <w:t>tums; non enim eandem pe</w:t>
      </w:r>
      <w:r>
        <w:rPr>
          <w:b/>
          <w:bCs/>
          <w:i/>
          <w:iCs/>
        </w:rPr>
        <w:t>r</w:t>
      </w:r>
      <w:r>
        <w:t>petuo ver posituram, vel</w:t>
      </w:r>
      <w:r>
        <w:br/>
        <w:t>numerum, vel gracilitatem retinent , sicut in. majoribus</w:t>
      </w:r>
      <w:r>
        <w:br/>
        <w:t>vasis et nervis neque numerus, ut dixi, neque suus,:</w:t>
      </w:r>
      <w:r>
        <w:br w:type="page"/>
      </w:r>
    </w:p>
    <w:p w14:paraId="2F327ABC" w14:textId="77777777" w:rsidR="0060030F" w:rsidRDefault="00000000">
      <w:pPr>
        <w:pStyle w:val="LO-Normal"/>
      </w:pPr>
      <w:r>
        <w:lastRenderedPageBreak/>
        <w:t>neque magnitudo exacte necessario permanet. Principia</w:t>
      </w:r>
      <w:r>
        <w:br/>
        <w:t>vero tum in eodem loco, tum ab eisdem vasis nervis-</w:t>
      </w:r>
      <w:r>
        <w:br/>
        <w:t>que , ut jam duorum antea dictorum , ceu de parvis fru-</w:t>
      </w:r>
      <w:r>
        <w:br/>
        <w:t>ticibus, procedunt. Unius itaque a nervo, qui musco-</w:t>
      </w:r>
      <w:r>
        <w:br/>
        <w:t xml:space="preserve">sum a litera </w:t>
      </w:r>
      <w:r>
        <w:rPr>
          <w:i/>
          <w:iCs/>
        </w:rPr>
        <w:t>A</w:t>
      </w:r>
      <w:r>
        <w:t>, quam imitatur, deltoidem dictum inter-</w:t>
      </w:r>
      <w:r>
        <w:br/>
        <w:t>currit, propagatio est; alter a maximo ad brachium per-</w:t>
      </w:r>
      <w:r>
        <w:br/>
        <w:t>tinentium, qui et posteriores musculos inter terit, et ad</w:t>
      </w:r>
      <w:r>
        <w:br/>
        <w:t>exteriorem membri regionem permeat, deinde in cubi-</w:t>
      </w:r>
      <w:r>
        <w:br/>
        <w:t>tum juxta elatius brachii caput, quod etiam condylum</w:t>
      </w:r>
      <w:r>
        <w:br/>
        <w:t>diximus appellari, pervenit. Atqui hujus nervi p</w:t>
      </w:r>
      <w:r>
        <w:rPr>
          <w:i/>
          <w:iCs/>
        </w:rPr>
        <w:t>o</w:t>
      </w:r>
      <w:r>
        <w:t>rticu-</w:t>
      </w:r>
      <w:r>
        <w:br/>
        <w:t>la quaedam exigua in praedictam regionem pertendit;</w:t>
      </w:r>
      <w:r>
        <w:br/>
        <w:t xml:space="preserve">reliquum ejus , qui in musculum </w:t>
      </w:r>
      <w:r>
        <w:rPr>
          <w:i/>
          <w:iCs/>
        </w:rPr>
        <w:t>A</w:t>
      </w:r>
      <w:r>
        <w:t xml:space="preserve"> literam figura imi-</w:t>
      </w:r>
      <w:r>
        <w:br/>
        <w:t>tantum spargitur, totum in cutem excidit. Haec itaque</w:t>
      </w:r>
      <w:r>
        <w:br/>
        <w:t>exteriorum brachii nervorum principia duo summa sub</w:t>
      </w:r>
      <w:r>
        <w:br/>
        <w:t>cute esse dicimus. Anterior cutis nervulos accipit su-</w:t>
      </w:r>
      <w:r>
        <w:br/>
        <w:t>penore quidem parte ex .primo ortu secundi nervi inter</w:t>
      </w:r>
      <w:r>
        <w:br/>
        <w:t>eos, qui de spinali medulla in brachium porriguntur;</w:t>
      </w:r>
      <w:r>
        <w:br/>
        <w:t>inferiore. vero ante cubiti articulum -ex alio- quopiam</w:t>
      </w:r>
      <w:r>
        <w:br w:type="page"/>
      </w:r>
    </w:p>
    <w:p w14:paraId="3E9B5896" w14:textId="77777777" w:rsidR="0060030F" w:rsidRDefault="00000000">
      <w:pPr>
        <w:pStyle w:val="LO-Normal"/>
        <w:ind w:firstLine="360"/>
      </w:pPr>
      <w:r>
        <w:lastRenderedPageBreak/>
        <w:t>fpinali , salo mox ab origine descendente ; quo de paulo</w:t>
      </w:r>
      <w:r>
        <w:br/>
        <w:t>posterius agetur. Sed internam posterioremque brachii</w:t>
      </w:r>
      <w:r>
        <w:br/>
        <w:t>cutem universum adusque scapularum quae ibi sunt extre-</w:t>
      </w:r>
      <w:r>
        <w:br/>
        <w:t>ma alius quidam nervus interrcptat, ex secundo inter-</w:t>
      </w:r>
      <w:r>
        <w:br/>
        <w:t>costali intervallo progressus. Porrigitur nimirum et bie</w:t>
      </w:r>
      <w:r>
        <w:br/>
        <w:t>lu brachium, sicut et alii omnes, per axillam. Ac oportet</w:t>
      </w:r>
      <w:r>
        <w:br/>
        <w:t>eum, qui clare ipsos contueri velit, musculum parvum</w:t>
      </w:r>
      <w:r>
        <w:br/>
        <w:t>anatomicis praetermissum prius dissecare; sub illo nam-</w:t>
      </w:r>
      <w:r>
        <w:br/>
        <w:t>que omnes ordine, quorum fitus hic est, deseruntur.</w:t>
      </w:r>
      <w:r>
        <w:br/>
        <w:t>Primus quidem in superficie post musculum hic nervus</w:t>
      </w:r>
      <w:r>
        <w:br/>
        <w:t>. extat , quem ex secundo iirtercostali intervallo dixi pro-</w:t>
      </w:r>
      <w:r>
        <w:br/>
        <w:t>cederc; ramorum autem ferie in brachii interiorem po-</w:t>
      </w:r>
      <w:r>
        <w:br/>
        <w:t>sterioremque cutem admodum diffunditur. Deinde per</w:t>
      </w:r>
      <w:r>
        <w:br/>
        <w:t>prosundum, glandibus, membratus vesisque exemptis,</w:t>
      </w:r>
      <w:r>
        <w:br/>
        <w:t>magni nervi porriguntur. At hic cutis nervus brachium</w:t>
      </w:r>
      <w:r>
        <w:br/>
      </w:r>
      <w:r>
        <w:rPr>
          <w:i/>
          <w:iCs/>
        </w:rPr>
        <w:t>t</w:t>
      </w:r>
      <w:r>
        <w:t>ussit, ubi in simiis caput parvi musculi consistit, qui</w:t>
      </w:r>
      <w:r>
        <w:br/>
        <w:t>quidem a maximo hujus loci musculorum, unde exterior</w:t>
      </w:r>
      <w:r>
        <w:br w:type="page"/>
      </w:r>
    </w:p>
    <w:p w14:paraId="68A2479C" w14:textId="77777777" w:rsidR="0060030F" w:rsidRDefault="00000000">
      <w:pPr>
        <w:pStyle w:val="LO-Normal"/>
      </w:pPr>
      <w:r>
        <w:lastRenderedPageBreak/>
        <w:t>axillae portio cousiatur, incipit; in posteriorem vero ca-</w:t>
      </w:r>
      <w:r>
        <w:br/>
        <w:t>biti regionem paulo interius terminatur, ac statim in in-</w:t>
      </w:r>
      <w:r>
        <w:br/>
        <w:t>gressu triplicem .de se ramorum sobolem distundit: ela-</w:t>
      </w:r>
      <w:r>
        <w:br/>
        <w:t>tiore internas quasdam brachii partes adusque nodum</w:t>
      </w:r>
      <w:r>
        <w:br/>
        <w:t>cubiti retro intercurrit; altera totam hujus articuli cu-</w:t>
      </w:r>
      <w:r>
        <w:br/>
        <w:t>tis regionem posteriorem adit ; tertia omnes partes , quae</w:t>
      </w:r>
      <w:r>
        <w:br/>
        <w:t>usque ad scapulas sibi vicinae sunt. Cutis sane brachii</w:t>
      </w:r>
      <w:r>
        <w:br/>
        <w:t>praedicta nervorum principia habet; quae vero cubiti</w:t>
      </w:r>
      <w:r>
        <w:br/>
        <w:t>cutis sortiatur, paulo posterius exequemur. Si enim</w:t>
      </w:r>
      <w:r>
        <w:br/>
        <w:t>omnium brachii nervorum naturam prius inspexeris, tum</w:t>
      </w:r>
      <w:r>
        <w:br/>
        <w:t xml:space="preserve">dissectio, tum cognitio eorum, qui cubitum non in </w:t>
      </w:r>
      <w:r>
        <w:rPr>
          <w:i/>
          <w:iCs/>
        </w:rPr>
        <w:t>t</w:t>
      </w:r>
      <w:r>
        <w:t>u-</w:t>
      </w:r>
      <w:r>
        <w:br/>
        <w:t>persicis solum, sed lo lino etiam perreptant, clarior eva-</w:t>
      </w:r>
      <w:r>
        <w:br/>
        <w:t>det. Brachium itaque ab humeri articulo incipit; quare,</w:t>
      </w:r>
      <w:r>
        <w:br/>
        <w:t>si ipsum hinc. abscissum sine toto corpore velis disseca-</w:t>
      </w:r>
      <w:r>
        <w:br/>
        <w:t>re, nihilo minus habebis. Initium vero operis sumes ad</w:t>
      </w:r>
      <w:r>
        <w:br/>
        <w:t>venam humeralem, cumque musculum, brachii anterio-</w:t>
      </w:r>
      <w:r>
        <w:br/>
        <w:t>rem, .duo quidem habentem capita, ut didicisti, a vali-</w:t>
      </w:r>
      <w:r>
        <w:br w:type="page"/>
      </w:r>
    </w:p>
    <w:p w14:paraId="34A212B3" w14:textId="77777777" w:rsidR="0060030F" w:rsidRDefault="00000000">
      <w:pPr>
        <w:pStyle w:val="LO-Normal"/>
      </w:pPr>
      <w:r>
        <w:lastRenderedPageBreak/>
        <w:t>dis ligamentis prodeuntia, aponeurosin verei in radii</w:t>
      </w:r>
      <w:r>
        <w:br/>
        <w:t>principium immittentem. Ubi igitur duo hujus musculi</w:t>
      </w:r>
      <w:r>
        <w:br/>
        <w:t>capita in unitatem coitura sunt, primum nervum brachii</w:t>
      </w:r>
      <w:r>
        <w:br/>
        <w:t>os ingredi comperies ; eodemque loco posterior axillae</w:t>
      </w:r>
      <w:r>
        <w:br/>
        <w:t>musculus eximiae magnitudinis in brachium lato tendine</w:t>
      </w:r>
      <w:r>
        <w:br/>
        <w:t>valentique inseritur; deinde musculorum, qui a pectore</w:t>
      </w:r>
      <w:r>
        <w:br/>
        <w:t>mittuntur maximi, tendo praedicto carnosior eodem pro-</w:t>
      </w:r>
      <w:r>
        <w:br/>
        <w:t>tendit; post hunc rursus tendo superiorem humeri par-</w:t>
      </w:r>
      <w:r>
        <w:br/>
        <w:t>tem complectentis musculi , quem a quibusdam deleor-</w:t>
      </w:r>
      <w:r>
        <w:br/>
        <w:t>dem appellari diximus. Itaque nervus, qui a spinali</w:t>
      </w:r>
      <w:r>
        <w:br/>
        <w:t>medulla per axillam primus in brachium descendit, eo</w:t>
      </w:r>
      <w:r>
        <w:br/>
        <w:t>potissimum loco brachium ingreditur, cui inhaerescit ten-</w:t>
      </w:r>
      <w:r>
        <w:br/>
        <w:t>do posterioris axillae musculi, quem maximum esse in-</w:t>
      </w:r>
      <w:r>
        <w:br/>
        <w:t>ter humeri juncturae motores commemoravi; deinde, qua</w:t>
      </w:r>
      <w:r>
        <w:br/>
        <w:t>ingreditur , anteriorem subit musculum , capitibus ipsius</w:t>
      </w:r>
      <w:r>
        <w:br/>
        <w:t>hac parte nondum counitis, sed adhuc diremptis. Sub</w:t>
      </w:r>
      <w:r>
        <w:br/>
        <w:t>altero igitur interius sito p</w:t>
      </w:r>
      <w:r>
        <w:rPr>
          <w:i/>
          <w:iCs/>
        </w:rPr>
        <w:t>r</w:t>
      </w:r>
      <w:r>
        <w:t>ocedens, partem aliquam sui</w:t>
      </w:r>
      <w:r>
        <w:br w:type="page"/>
      </w:r>
    </w:p>
    <w:p w14:paraId="48B42D80" w14:textId="77777777" w:rsidR="0060030F" w:rsidRDefault="00000000">
      <w:pPr>
        <w:pStyle w:val="LO-Normal"/>
      </w:pPr>
      <w:r>
        <w:lastRenderedPageBreak/>
        <w:t>utrique capiti statim mittit: inde declivis fertur insutu-.</w:t>
      </w:r>
      <w:r>
        <w:br/>
        <w:t>ans fe magis partibus, quae e directo sunt alterius capi-</w:t>
      </w:r>
      <w:r>
        <w:br/>
        <w:t>tis interni, quod caput et fecundum latitudinem tenuius</w:t>
      </w:r>
      <w:r>
        <w:br/>
        <w:t>est, ex ligamento natum, quod a scapularum anchorario</w:t>
      </w:r>
      <w:r>
        <w:br/>
        <w:t>processu procedit. Porro capita mox coeuntia musculum</w:t>
      </w:r>
      <w:r>
        <w:br/>
        <w:t>unum unitum generant ex numero anteriorum , quos</w:t>
      </w:r>
      <w:r>
        <w:br/>
        <w:t>cubiti articulum flectere primo didicisti commentario.</w:t>
      </w:r>
      <w:r>
        <w:br/>
        <w:t>Videbis autem hunc nervum manifeste, ubi utraque ca-</w:t>
      </w:r>
      <w:r>
        <w:br/>
        <w:t>pisa a supernis exortibus fuerint liberata; delude, quum</w:t>
      </w:r>
      <w:r>
        <w:br/>
        <w:t>in unum coierint, secantur separauturque ab invicem</w:t>
      </w:r>
      <w:r>
        <w:br/>
        <w:t>per directam utriusque musculi partem, nam juxta eam</w:t>
      </w:r>
      <w:r>
        <w:br/>
        <w:t>nervus quoque deorsum mittitur. Jam vero, dum hoc</w:t>
      </w:r>
      <w:r>
        <w:br/>
        <w:t>agis, alius quoque nervus multo hoc inferior conspicis-</w:t>
      </w:r>
      <w:r>
        <w:br/>
        <w:t>tur, brevem aditum habens lu brachium; qui statim ah</w:t>
      </w:r>
      <w:r>
        <w:br/>
        <w:t>eodem musculo occultatur, quo etiam primus nervus con-</w:t>
      </w:r>
      <w:r>
        <w:br/>
        <w:t>tegi dictus est. In processu vero hi duo nervi interdum</w:t>
      </w:r>
      <w:r>
        <w:br/>
        <w:t>ab altero, interdunr ab utroque propagines lu caput</w:t>
      </w:r>
      <w:r>
        <w:br w:type="page"/>
      </w:r>
    </w:p>
    <w:p w14:paraId="4342647C" w14:textId="77777777" w:rsidR="0060030F" w:rsidRDefault="00000000">
      <w:pPr>
        <w:pStyle w:val="LO-Normal"/>
      </w:pPr>
      <w:r>
        <w:lastRenderedPageBreak/>
        <w:t>minoris ex cubiti anterioribus musculi transmittunt; de-</w:t>
      </w:r>
      <w:r>
        <w:br/>
        <w:t>inde fecundus nervus primo tantum de se ramum im-</w:t>
      </w:r>
      <w:r>
        <w:br/>
        <w:t>partit, quantum illic primi reliquum luisse apparet; unus</w:t>
      </w:r>
      <w:r>
        <w:br/>
        <w:t>autem ex duobus nervus conflatus ad cubitum per me-</w:t>
      </w:r>
      <w:r>
        <w:br/>
        <w:t>dium ipsius articuli cubiti flexmn porrigitur; fecundus</w:t>
      </w:r>
      <w:r>
        <w:br/>
        <w:t>ve</w:t>
      </w:r>
      <w:r>
        <w:rPr>
          <w:b/>
          <w:bCs/>
          <w:i/>
          <w:iCs/>
        </w:rPr>
        <w:t>r</w:t>
      </w:r>
      <w:r>
        <w:t>o nervus , ceu ab initio per internas partes fe</w:t>
      </w:r>
      <w:r>
        <w:rPr>
          <w:b/>
          <w:bCs/>
          <w:i/>
          <w:iCs/>
        </w:rPr>
        <w:t>r</w:t>
      </w:r>
      <w:r>
        <w:t>ebatur</w:t>
      </w:r>
      <w:r>
        <w:br/>
        <w:t>declivis et aeque a primo distans, humilio</w:t>
      </w:r>
      <w:r>
        <w:rPr>
          <w:b/>
          <w:bCs/>
          <w:i/>
          <w:iCs/>
        </w:rPr>
        <w:t>r</w:t>
      </w:r>
      <w:r>
        <w:t>em situm ha-</w:t>
      </w:r>
      <w:r>
        <w:br/>
        <w:t>bet, insidetque ibidem brachii condylo, ubi planissimus</w:t>
      </w:r>
      <w:r>
        <w:br/>
        <w:t>esu Relictis igitur his nervis, denuo ad principium bra-</w:t>
      </w:r>
      <w:r>
        <w:br/>
        <w:t>chii revertere. Siquidem duos illos praedictos tertius</w:t>
      </w:r>
      <w:r>
        <w:br/>
        <w:t>quidam nervus insequitur, fere prope fecundum, prosum.</w:t>
      </w:r>
      <w:r>
        <w:br/>
        <w:t>diorem insertionem lu brachium faciens una cum gran-</w:t>
      </w:r>
      <w:r>
        <w:br/>
        <w:t>dibus vasis, arteria ac vena, quae per axillam ad bra-</w:t>
      </w:r>
      <w:r>
        <w:br/>
        <w:t>chium perveniunt. Atque ideo nervus hic cum vasis in</w:t>
      </w:r>
      <w:r>
        <w:br/>
        <w:t>magnos brachii musculos propagatur, a quibus cubiti ar-</w:t>
      </w:r>
      <w:r>
        <w:br/>
        <w:t>ticulus extenditur; atque magnos siti ramos utrisque ip-</w:t>
      </w:r>
      <w:r>
        <w:br/>
        <w:t>sis transmittit, obliquus in externam partem emergens</w:t>
      </w:r>
      <w:r>
        <w:br w:type="page"/>
      </w:r>
    </w:p>
    <w:p w14:paraId="6515D2D8" w14:textId="77777777" w:rsidR="0060030F" w:rsidRDefault="00000000">
      <w:pPr>
        <w:pStyle w:val="LO-Normal"/>
      </w:pPr>
      <w:r>
        <w:lastRenderedPageBreak/>
        <w:t>Est etiam maximus hic eorum , qui manus intercurrunt,</w:t>
      </w:r>
      <w:r>
        <w:br/>
        <w:t>nervorum, si inaudias videlicet, maximum ab anatomicis</w:t>
      </w:r>
      <w:r>
        <w:br/>
        <w:t>nervum aliquem dici solere , aut. arteriam , aut venam,</w:t>
      </w:r>
      <w:r>
        <w:br/>
        <w:t>ubi non longitudinis distantiam simul indicant, verum</w:t>
      </w:r>
      <w:r>
        <w:br/>
        <w:t>fotam circularem, quasi etiam dixerint crassissimum.</w:t>
      </w:r>
      <w:r>
        <w:br/>
        <w:t>Ubi vero nervus hic brachii os retro per exteriore ut</w:t>
      </w:r>
      <w:r>
        <w:br/>
        <w:t>partem egressus paulo supra cubiti articulum effertur,</w:t>
      </w:r>
      <w:r>
        <w:br/>
        <w:t>ibi pars quaedam. ipsius ad cutem elabitur; de qua prius</w:t>
      </w:r>
      <w:r>
        <w:br/>
        <w:t>dictum est, cum de summis brachii nervis disseeandis</w:t>
      </w:r>
      <w:r>
        <w:br/>
        <w:t>ageremus. Hinc autem quomodo omnes tertii nervi re-</w:t>
      </w:r>
      <w:r>
        <w:br/>
        <w:t>liquiae ad cubitum pertendant, quomodoque in ic</w:t>
      </w:r>
      <w:r>
        <w:rPr>
          <w:i/>
          <w:iCs/>
        </w:rPr>
        <w:t>t</w:t>
      </w:r>
      <w:r>
        <w:t>um</w:t>
      </w:r>
      <w:r>
        <w:br/>
        <w:t>ramorum sobolem diffundant, paulo posterius in cubiti</w:t>
      </w:r>
      <w:r>
        <w:br/>
        <w:t>dissectione disces. Detectis enim plurimis jam brachii</w:t>
      </w:r>
      <w:r>
        <w:br/>
        <w:t>partibus reliquos duos nervos ad internam ipsius regio-</w:t>
      </w:r>
      <w:r>
        <w:br/>
        <w:t>nem conspice, in quam etiam praedicti tres ingredieban-</w:t>
      </w:r>
      <w:r>
        <w:br/>
        <w:t>tur paulo inferius, quam tertius nervus esu Alter qui-</w:t>
      </w:r>
      <w:r>
        <w:br/>
        <w:t>dem summa fub cute etiam citra musculorum brachii</w:t>
      </w:r>
      <w:r>
        <w:br w:type="page"/>
      </w:r>
    </w:p>
    <w:p w14:paraId="11469498" w14:textId="77777777" w:rsidR="0060030F" w:rsidRDefault="00000000">
      <w:pPr>
        <w:pStyle w:val="LO-Normal"/>
      </w:pPr>
      <w:r>
        <w:lastRenderedPageBreak/>
        <w:t>dissectionem omnium primus apparet; cujus jam nervi</w:t>
      </w:r>
      <w:r>
        <w:br/>
        <w:t>etiam paulo ante lu superficialium dissectione memini</w:t>
      </w:r>
      <w:r>
        <w:br/>
        <w:t>distulique distributionem ipsius totam dicere, quoad cuhi-</w:t>
      </w:r>
      <w:r>
        <w:br/>
        <w:t>tum dissecandum aggrediar. Verum idem nervus in</w:t>
      </w:r>
      <w:r>
        <w:br/>
        <w:t>brachio ante cubiti commissuram lu ramos propagari in-</w:t>
      </w:r>
      <w:r>
        <w:br/>
        <w:t>cipit ferturque per totum fere ipsius flexum, scissa jam</w:t>
      </w:r>
      <w:r>
        <w:br/>
        <w:t>numerosiore ramorum ferie. Solae autem elatiores fle-</w:t>
      </w:r>
      <w:r>
        <w:br/>
        <w:t>xionis partes ramos ipsius non participant; reliquae hra-</w:t>
      </w:r>
      <w:r>
        <w:br/>
        <w:t>chii anteriores, quae ante cubiti condylum habentu</w:t>
      </w:r>
      <w:r>
        <w:rPr>
          <w:i/>
          <w:iCs/>
        </w:rPr>
        <w:t>r,</w:t>
      </w:r>
      <w:r>
        <w:rPr>
          <w:i/>
          <w:iCs/>
        </w:rPr>
        <w:br/>
      </w:r>
      <w:r>
        <w:t>nimirum fupcrsiciariae, hujus nervi processus excipiunt.</w:t>
      </w:r>
      <w:r>
        <w:br/>
        <w:t>Insuper quintus alius nervus restat ex iis, qui de spiculi</w:t>
      </w:r>
      <w:r>
        <w:br/>
        <w:t>medulla brachium adeunt. Hic per intimam ipsius regi-</w:t>
      </w:r>
      <w:r>
        <w:br/>
        <w:t>ouem aliorum modo fertur, sed nulli brachii parti, sive</w:t>
      </w:r>
      <w:r>
        <w:br/>
        <w:t>supersiciariae , sive penitiori, aliquam sui portionem com-</w:t>
      </w:r>
      <w:r>
        <w:br/>
        <w:t>mimicam, crassitie quissent secundo respondet, sicut etiam</w:t>
      </w:r>
      <w:r>
        <w:br/>
        <w:t>primo et quarto; ac utrique, nempe secundu</w:t>
      </w:r>
      <w:r>
        <w:rPr>
          <w:i/>
          <w:iCs/>
        </w:rPr>
        <w:t>s</w:t>
      </w:r>
      <w:r>
        <w:t xml:space="preserve"> et quintus,</w:t>
      </w:r>
      <w:r>
        <w:br/>
        <w:t>ceu triplicatam primi quamque crassitiem explere tibi</w:t>
      </w:r>
      <w:r>
        <w:br w:type="page"/>
      </w:r>
    </w:p>
    <w:p w14:paraId="5BBF42D0" w14:textId="77777777" w:rsidR="0060030F" w:rsidRDefault="00000000">
      <w:pPr>
        <w:pStyle w:val="LO-Normal"/>
      </w:pPr>
      <w:r>
        <w:lastRenderedPageBreak/>
        <w:t>ridebuntur : omnium plenissimus est , quem tertium po-</w:t>
      </w:r>
      <w:r>
        <w:br/>
        <w:t>fuimus Ac meministi, alium quendam nervum ex secun-</w:t>
      </w:r>
      <w:r>
        <w:br/>
        <w:t>dae costae intervallo elabentem in brachii cutem defer-</w:t>
      </w:r>
      <w:r>
        <w:br/>
        <w:t>ri i ut duo nervi sint, qui de spinali medulla profecti</w:t>
      </w:r>
      <w:r>
        <w:br/>
        <w:t>ramorum sobole manuum cutem adea</w:t>
      </w:r>
      <w:r>
        <w:rPr>
          <w:i/>
          <w:iCs/>
        </w:rPr>
        <w:t>n</w:t>
      </w:r>
      <w:r>
        <w:t>t; quatuor alii per</w:t>
      </w:r>
      <w:r>
        <w:br/>
        <w:t>profundiora lo omnes totius membri musculos dissensi-</w:t>
      </w:r>
      <w:r>
        <w:br/>
        <w:t>nantur ac propagines quasdam tenues cuti. transmittunt.</w:t>
      </w:r>
    </w:p>
    <w:p w14:paraId="53731D39" w14:textId="77777777" w:rsidR="0060030F" w:rsidRDefault="00000000">
      <w:pPr>
        <w:pStyle w:val="Titre2"/>
      </w:pPr>
      <w:r>
        <w:t xml:space="preserve">Cap. IV. </w:t>
      </w:r>
    </w:p>
    <w:p w14:paraId="0234F09F" w14:textId="77777777" w:rsidR="0060030F" w:rsidRDefault="00000000">
      <w:pPr>
        <w:pStyle w:val="LO-Normal"/>
        <w:ind w:firstLine="360"/>
      </w:pPr>
      <w:r>
        <w:t>Jam igitur, brachio relicto, ad cubiti dis-</w:t>
      </w:r>
      <w:r>
        <w:br/>
        <w:t>sectionem accede. Separata cute a membranula fubstan-</w:t>
      </w:r>
      <w:r>
        <w:br/>
        <w:t>tia, quae simul, uti prius dictum est, cum illa detrahi</w:t>
      </w:r>
      <w:r>
        <w:br/>
        <w:t>solet, primum quidem principium nervorum intueberis,</w:t>
      </w:r>
      <w:r>
        <w:br/>
        <w:t>ejus nervi; qui lu enarratione eorum, qui in brachio</w:t>
      </w:r>
      <w:r>
        <w:br/>
        <w:t>sunt, quartus est dictus nervus; quod principium inter-</w:t>
      </w:r>
      <w:r>
        <w:br/>
        <w:t>nam cubiti regionem fere totam occupans inseriori uni-</w:t>
      </w:r>
      <w:r>
        <w:br/>
        <w:t>ve</w:t>
      </w:r>
      <w:r>
        <w:rPr>
          <w:i/>
          <w:iCs/>
        </w:rPr>
        <w:t>st</w:t>
      </w:r>
      <w:r>
        <w:t>ae et exteriorum partium non paucis inseritur.</w:t>
      </w:r>
      <w:r>
        <w:br/>
        <w:t>Quantacunque vero cubiti pars ad radium eminet, utris-</w:t>
      </w:r>
      <w:r>
        <w:br/>
        <w:t>que, tum exterius, tum interius, aliorum nervorum pro-</w:t>
      </w:r>
      <w:r>
        <w:br w:type="page"/>
      </w:r>
    </w:p>
    <w:p w14:paraId="43FFC03B" w14:textId="77777777" w:rsidR="0060030F" w:rsidRDefault="00000000">
      <w:pPr>
        <w:pStyle w:val="LO-Normal"/>
      </w:pPr>
      <w:r>
        <w:lastRenderedPageBreak/>
        <w:t>cessus exigit; interna ab omnium primo dicto, exterior</w:t>
      </w:r>
      <w:r>
        <w:br/>
        <w:t>a tertio nervo mutuatur. Porro de superficiariis fum-</w:t>
      </w:r>
      <w:r>
        <w:br/>
        <w:t>mae manus nervis cuti subjectis iu magnorum nervorum</w:t>
      </w:r>
      <w:r>
        <w:br/>
        <w:t>dissectione simul pertractabimus; nam omnes illorum</w:t>
      </w:r>
      <w:r>
        <w:br/>
        <w:t>sines quinque numero sunt, quos per consulum, quo</w:t>
      </w:r>
      <w:r>
        <w:br/>
        <w:t>brachium cubito committitur, ad cubitum ipsum ferri in</w:t>
      </w:r>
      <w:r>
        <w:br/>
        <w:t>brachii anatome spectasti; sed horum unus in solam ip—</w:t>
      </w:r>
      <w:r>
        <w:br/>
        <w:t>sius cutem spargitur, scissa ramorum serie paulo superi-</w:t>
      </w:r>
      <w:r>
        <w:br/>
        <w:t>us, quam brachium cum cubito connectitur. Supersunt</w:t>
      </w:r>
      <w:r>
        <w:br/>
        <w:t>igitur quatuor: primus, quo de antea in brachii disse-</w:t>
      </w:r>
      <w:r>
        <w:br/>
        <w:t>orione verba ieci, in medium cubiti articulum iusinua-</w:t>
      </w:r>
      <w:r>
        <w:br/>
        <w:t>tur; secundus hoc humilior super interiorem in</w:t>
      </w:r>
      <w:r>
        <w:rPr>
          <w:i/>
          <w:iCs/>
        </w:rPr>
        <w:t>t</w:t>
      </w:r>
      <w:r>
        <w:t>eriorem-</w:t>
      </w:r>
      <w:r>
        <w:br/>
        <w:t>que condylum brachii, ubi planissimus et minime gibbus</w:t>
      </w:r>
      <w:r>
        <w:br/>
        <w:t>est, ingreditur; tertius nervus, quem et supra illorum</w:t>
      </w:r>
      <w:r>
        <w:br/>
        <w:t>gregi ascripsi, qui iu totas manus porriguntur, exteriori</w:t>
      </w:r>
      <w:r>
        <w:br/>
        <w:t>superioriqne brachii condylo circumdatus, in cubitum</w:t>
      </w:r>
      <w:r>
        <w:br/>
        <w:t>protendit, radium contingens; reliquus quartus eorum</w:t>
      </w:r>
      <w:r>
        <w:br/>
        <w:t>numero, qui per profunda cubitum adeunt, in medio ole-</w:t>
      </w:r>
      <w:r>
        <w:br w:type="page"/>
      </w:r>
    </w:p>
    <w:p w14:paraId="457E6151" w14:textId="77777777" w:rsidR="0060030F" w:rsidRDefault="00000000">
      <w:pPr>
        <w:pStyle w:val="LO-Normal"/>
      </w:pPr>
      <w:r>
        <w:lastRenderedPageBreak/>
        <w:t>erani gibberi et interioris inseriorisque brachii capitis in-</w:t>
      </w:r>
      <w:r>
        <w:br/>
        <w:t>tervallo consistit. Sequens igitur has insertiones positu-</w:t>
      </w:r>
      <w:r>
        <w:br/>
        <w:t>rasque et musculos etiam dissecans, quemadmodum in</w:t>
      </w:r>
      <w:r>
        <w:br/>
        <w:t>primo volumine didicisti,. omnium distributionem exami-</w:t>
      </w:r>
      <w:r>
        <w:br/>
        <w:t>nes, auspicatus a quocu</w:t>
      </w:r>
      <w:r>
        <w:rPr>
          <w:b/>
          <w:bCs/>
          <w:i/>
          <w:iCs/>
        </w:rPr>
        <w:t>n</w:t>
      </w:r>
      <w:r>
        <w:t>que risum fuerit primo: sed</w:t>
      </w:r>
      <w:r>
        <w:br/>
        <w:t>praestiterit forsan eundem disciplinae ordi</w:t>
      </w:r>
      <w:r>
        <w:rPr>
          <w:b/>
          <w:bCs/>
          <w:i/>
          <w:iCs/>
        </w:rPr>
        <w:t>n</w:t>
      </w:r>
      <w:r>
        <w:t>em servare,</w:t>
      </w:r>
      <w:r>
        <w:br/>
        <w:t>quem in brachio. Itaque nervus per menium brachii</w:t>
      </w:r>
      <w:r>
        <w:br/>
        <w:t>flexum in cubitum derivans ibi statim ramum ex fe</w:t>
      </w:r>
      <w:r>
        <w:br/>
        <w:t>valde tenuem mittit venae adhaerescentenr , quae in me-</w:t>
      </w:r>
      <w:r>
        <w:br/>
        <w:t>dii maxime cubiti superficie secundum membri longitu-</w:t>
      </w:r>
      <w:r>
        <w:br/>
        <w:t>dinem extensa est; mox arteriae, quae ad brachiale pro-</w:t>
      </w:r>
      <w:r>
        <w:br/>
        <w:t>fecta evidentem pulsum repraesentati Jam vero et aliam</w:t>
      </w:r>
      <w:r>
        <w:br/>
        <w:t>quandam propaginem admodum tenuem nervus lue om-</w:t>
      </w:r>
      <w:r>
        <w:br/>
        <w:t>usum, quos dixi, elatissimus ad peculiaris radii musculi</w:t>
      </w:r>
      <w:r>
        <w:br/>
        <w:t>oblongi caput dispensat, deinde humeralis venae reliquo</w:t>
      </w:r>
      <w:r>
        <w:br/>
        <w:t>aliam mittit, quae totum radium modo telae araneorum</w:t>
      </w:r>
      <w:r>
        <w:br/>
        <w:t>praetenuis intercurrit. Qui superest ramus nervi praedi-</w:t>
      </w:r>
      <w:r>
        <w:br/>
        <w:t>uti, postquam permeaverit subter venam, quam ab hu-</w:t>
      </w:r>
      <w:r>
        <w:br w:type="page"/>
      </w:r>
    </w:p>
    <w:p w14:paraId="1C682EA7" w14:textId="77777777" w:rsidR="0060030F" w:rsidRDefault="00000000">
      <w:pPr>
        <w:pStyle w:val="LO-Normal"/>
      </w:pPr>
      <w:r>
        <w:lastRenderedPageBreak/>
        <w:t>merali propagatam oblique incidimus, in superficiem</w:t>
      </w:r>
      <w:r>
        <w:br/>
        <w:t>obliquus emergit, deinde paulatim ad proprium radii</w:t>
      </w:r>
      <w:r>
        <w:br/>
        <w:t>musculum oblongum ex superiore parte, quae intus ha-</w:t>
      </w:r>
      <w:r>
        <w:br/>
        <w:t>betur, accidit, medius dictorum quatuor nimis quam ex-</w:t>
      </w:r>
      <w:r>
        <w:br/>
        <w:t>ilium; ubi vero hic musculus cessat, et ipsae propagines</w:t>
      </w:r>
      <w:r>
        <w:br/>
        <w:t>absumuntur, aliquantulum ad magni digiti partes radio</w:t>
      </w:r>
      <w:r>
        <w:br/>
        <w:t>pr</w:t>
      </w:r>
      <w:r>
        <w:rPr>
          <w:i/>
          <w:iCs/>
        </w:rPr>
        <w:t>o</w:t>
      </w:r>
      <w:r>
        <w:t>pinquas cum eo exporrectae. Hic itaque nemus alte-</w:t>
      </w:r>
      <w:r>
        <w:br/>
        <w:t>ri cubiti flexus venae elatiori subjacet: quos autem ab</w:t>
      </w:r>
      <w:r>
        <w:br/>
        <w:t>utraque ejus parte sitos esse dixi, frequenter ipsi venae</w:t>
      </w:r>
      <w:r>
        <w:br/>
        <w:t>insident , coque, cute detracta, hi quidem sensum perpe-</w:t>
      </w:r>
      <w:r>
        <w:br/>
        <w:t>tuo effugiunt, ille vero, qui venae substratus est, perpe-</w:t>
      </w:r>
      <w:r>
        <w:br/>
        <w:t>tuo conspicitur. Primus itaque omnium nervorum, quos</w:t>
      </w:r>
      <w:r>
        <w:br/>
        <w:t>commemoravi, sic in totum absumitur. Vidimus enim</w:t>
      </w:r>
      <w:r>
        <w:br/>
        <w:t>semel , hunc ipsum nervum usque ad cubiti flexum in</w:t>
      </w:r>
      <w:r>
        <w:br/>
        <w:t>brachio consumi; a fecundo particulam quandam ad cu-</w:t>
      </w:r>
      <w:r>
        <w:br/>
        <w:t>bitum permeare; atque illi nunc explicato nervo distri-</w:t>
      </w:r>
      <w:r>
        <w:br/>
        <w:t>butio data est persimilis.. Secundus vero nervus una</w:t>
      </w:r>
      <w:r>
        <w:br w:type="page"/>
      </w:r>
    </w:p>
    <w:p w14:paraId="63D2886B" w14:textId="77777777" w:rsidR="0060030F" w:rsidRDefault="00000000">
      <w:pPr>
        <w:pStyle w:val="LO-Normal"/>
      </w:pPr>
      <w:r>
        <w:lastRenderedPageBreak/>
        <w:t>cum quarto interiores cubiti musculos perreptet, quem-</w:t>
      </w:r>
      <w:r>
        <w:br/>
        <w:t>admodum et tertius crassius exteriores universos. Dica-</w:t>
      </w:r>
      <w:r>
        <w:br/>
        <w:t>mus itaque jam de primo nervo exteriore, ne reliquo-</w:t>
      </w:r>
      <w:r>
        <w:br/>
        <w:t>rum duorum , qui in universas partes interiores cubiti et</w:t>
      </w:r>
      <w:r>
        <w:br/>
        <w:t>digitorum emergunt, disciplinam interrumpamus. Siqui-</w:t>
      </w:r>
      <w:r>
        <w:br/>
        <w:t>dem hic nervus, postquam dictas prius ramorum propa-</w:t>
      </w:r>
      <w:r>
        <w:br/>
        <w:t>glires in brachium deduxit, deorsum ad articuli junctu-</w:t>
      </w:r>
      <w:r>
        <w:br/>
        <w:t>ram fertur medio spatio inter minorem ex brachii an-</w:t>
      </w:r>
      <w:r>
        <w:br/>
        <w:t>femoribus musculum et caput musculi oblongi, qui ra-</w:t>
      </w:r>
      <w:r>
        <w:br/>
        <w:t>dio peculiaris est; et primam quidem p</w:t>
      </w:r>
      <w:r>
        <w:rPr>
          <w:b/>
          <w:bCs/>
          <w:i/>
          <w:iCs/>
        </w:rPr>
        <w:t>r</w:t>
      </w:r>
      <w:r>
        <w:t>opaginem exter-</w:t>
      </w:r>
      <w:r>
        <w:br/>
        <w:t>nis cubiti partibus transmittit, sub cute summa in uni-</w:t>
      </w:r>
      <w:r>
        <w:br/>
        <w:t xml:space="preserve">versam cubiti ac brachialis exteriorem </w:t>
      </w:r>
      <w:r>
        <w:rPr>
          <w:b/>
          <w:bCs/>
          <w:i/>
          <w:iCs/>
        </w:rPr>
        <w:t>r</w:t>
      </w:r>
      <w:r>
        <w:t>egionem dissensi-</w:t>
      </w:r>
      <w:r>
        <w:br/>
        <w:t>nandum; secundas vero propagines, dum cubiti artica-</w:t>
      </w:r>
      <w:r>
        <w:br/>
        <w:t>tum permeat; alias autem i</w:t>
      </w:r>
      <w:r>
        <w:rPr>
          <w:b/>
          <w:bCs/>
          <w:i/>
          <w:iCs/>
        </w:rPr>
        <w:t>n</w:t>
      </w:r>
      <w:r>
        <w:t xml:space="preserve"> eam partem dispergit, qua</w:t>
      </w:r>
      <w:r>
        <w:br/>
        <w:t>caput musculi bifido tendine brachiale extendentis alcen-</w:t>
      </w:r>
      <w:r>
        <w:br/>
        <w:t>dit, qua</w:t>
      </w:r>
      <w:r>
        <w:rPr>
          <w:b/>
          <w:bCs/>
          <w:i/>
          <w:iCs/>
        </w:rPr>
        <w:t>r</w:t>
      </w:r>
      <w:r>
        <w:t>um haec quidem in caput hujus musculi diri-</w:t>
      </w:r>
      <w:r>
        <w:br/>
        <w:t>ditur, illa. vero non divisa progreditur. , Et defertur</w:t>
      </w:r>
      <w:r>
        <w:br w:type="page"/>
      </w:r>
    </w:p>
    <w:p w14:paraId="1EC86337" w14:textId="77777777" w:rsidR="0060030F" w:rsidRDefault="00000000">
      <w:pPr>
        <w:pStyle w:val="LO-Normal"/>
      </w:pPr>
      <w:r>
        <w:lastRenderedPageBreak/>
        <w:t>sime hic nervus musculo insidens, cla</w:t>
      </w:r>
      <w:r>
        <w:rPr>
          <w:i/>
          <w:iCs/>
        </w:rPr>
        <w:t>r</w:t>
      </w:r>
      <w:r>
        <w:t>eque apparet, quum</w:t>
      </w:r>
      <w:r>
        <w:br/>
        <w:t>oblongus radii musculus illi incumbens totus jam disse-</w:t>
      </w:r>
      <w:r>
        <w:br/>
        <w:t>erus fuerit : caeterum medius inter duos musculos excur-</w:t>
      </w:r>
      <w:r>
        <w:br/>
        <w:t>rit, magna ex parte alteri insidens, alteri submotus, ac</w:t>
      </w:r>
      <w:r>
        <w:br/>
        <w:t>non raro totus cum musculis praedictis , qua fe mutuo</w:t>
      </w:r>
      <w:r>
        <w:br/>
        <w:t>contingunt, extensus ab interiore parte conspicitur. Ter-</w:t>
      </w:r>
      <w:r>
        <w:br/>
        <w:t>minus ipsius per brachiale recta pergit ad magnos di-</w:t>
      </w:r>
      <w:r>
        <w:br/>
        <w:t>gitos, ramorum subolem extrin</w:t>
      </w:r>
      <w:r>
        <w:rPr>
          <w:i/>
          <w:iCs/>
        </w:rPr>
        <w:t>s</w:t>
      </w:r>
      <w:r>
        <w:t>ecus ipsis sub cute sum-</w:t>
      </w:r>
      <w:r>
        <w:br/>
        <w:t>ma communicans, duobus quidem totis, medio au-</w:t>
      </w:r>
      <w:r>
        <w:br/>
        <w:t>tem dimidio ; subinde quidem assumit in radii extremo</w:t>
      </w:r>
      <w:r>
        <w:br/>
        <w:t>aliquam portiunculam nervi, quem super ipsum ex-</w:t>
      </w:r>
      <w:r>
        <w:br/>
        <w:t>pansum esse diximus. Reliqua suboles magni nervi,</w:t>
      </w:r>
      <w:r>
        <w:br/>
        <w:t>qui tertius est, externam cubiti regionem adit, obliquus-</w:t>
      </w:r>
      <w:r>
        <w:br/>
        <w:t>que per profrtnda vergit statim quidem ad brachialis mu-</w:t>
      </w:r>
      <w:r>
        <w:br/>
        <w:t>Iculum bifidum, cujus caput retuli ipsum superare prius,</w:t>
      </w:r>
      <w:r>
        <w:br/>
        <w:t>quam ramum praedictum emiserit; deinde radii musculo-</w:t>
      </w:r>
      <w:r>
        <w:br/>
        <w:t>mm extimum ad gibberum spectantem per</w:t>
      </w:r>
      <w:r>
        <w:rPr>
          <w:i/>
          <w:iCs/>
        </w:rPr>
        <w:t>r</w:t>
      </w:r>
      <w:r>
        <w:t>eptet. Qui-</w:t>
      </w:r>
      <w:r>
        <w:br/>
        <w:t>bus utrisque aponeuroscs quasdam tenues impartit; dein-</w:t>
      </w:r>
      <w:r>
        <w:br w:type="page"/>
      </w:r>
    </w:p>
    <w:p w14:paraId="0892EF81" w14:textId="77777777" w:rsidR="0060030F" w:rsidRDefault="00000000">
      <w:pPr>
        <w:pStyle w:val="LO-Normal"/>
      </w:pPr>
      <w:r>
        <w:lastRenderedPageBreak/>
        <w:t>de musculo digitos quatuor extendenti; mox etiam ei,</w:t>
      </w:r>
      <w:r>
        <w:br/>
        <w:t>qui duos parvos obliquo motu movet ; postremo illi , qui</w:t>
      </w:r>
      <w:r>
        <w:br/>
        <w:t>brachiale ad parvum digitum extendit. Has igitur ra-</w:t>
      </w:r>
      <w:r>
        <w:br/>
        <w:t>morum propagines universas in capite musculorunt, quos</w:t>
      </w:r>
      <w:r>
        <w:br/>
        <w:t>enumerari, haud longe ab articulo dispensat; inde ad</w:t>
      </w:r>
      <w:r>
        <w:br/>
        <w:t>musculum bifidum; qui magnum digitum et brachiale</w:t>
      </w:r>
      <w:r>
        <w:br/>
        <w:t>movet, porrigitur, palamque est, quod huic ramos quos-</w:t>
      </w:r>
      <w:r>
        <w:br/>
        <w:t>dam impartiat. In transitu ipsius ne</w:t>
      </w:r>
      <w:r>
        <w:rPr>
          <w:b/>
          <w:bCs/>
          <w:i/>
          <w:iCs/>
        </w:rPr>
        <w:t>r</w:t>
      </w:r>
      <w:r>
        <w:t>vi tendo musculi,</w:t>
      </w:r>
      <w:r>
        <w:br/>
        <w:t>qui magnuin digitum in obliquum movet, aliquatenus ad-</w:t>
      </w:r>
      <w:r>
        <w:br/>
        <w:t>jacet, proxime cum eo ad brachiale usque porrectus;</w:t>
      </w:r>
      <w:r>
        <w:br/>
        <w:t>mox tendo, qui duos digitos, indicem et medium, pari</w:t>
      </w:r>
      <w:r>
        <w:br/>
        <w:t>motu movet Pars hujus nervi reliqua- ad usque b</w:t>
      </w:r>
      <w:r>
        <w:rPr>
          <w:b/>
          <w:bCs/>
          <w:i/>
          <w:iCs/>
        </w:rPr>
        <w:t>r</w:t>
      </w:r>
      <w:r>
        <w:t>a-</w:t>
      </w:r>
      <w:r>
        <w:br/>
        <w:t>chiale excurrens locis prope articulum disseminatur,</w:t>
      </w:r>
      <w:r>
        <w:br/>
        <w:t>in nullum digitum perveniens r maximus autem ipsius si-</w:t>
      </w:r>
      <w:r>
        <w:br/>
        <w:t>nis in illius loci profundum demergitur, ubi ligamentum</w:t>
      </w:r>
      <w:r>
        <w:br/>
        <w:t>esse dixi, quod caput tenduntur digitos: quatuor exten-</w:t>
      </w:r>
      <w:r>
        <w:br w:type="page"/>
      </w:r>
    </w:p>
    <w:p w14:paraId="07FAD606" w14:textId="77777777" w:rsidR="0060030F" w:rsidRDefault="00000000">
      <w:pPr>
        <w:pStyle w:val="LO-Normal"/>
      </w:pPr>
      <w:r>
        <w:lastRenderedPageBreak/>
        <w:t>dentium contegat. In hunc itaque modum nervus juxta</w:t>
      </w:r>
      <w:r>
        <w:br/>
        <w:t>nodum brachii exteriorem ex brachio in cubitum deve-</w:t>
      </w:r>
      <w:r>
        <w:br/>
        <w:t>nisus dispergitur ; tertius autem , . si quid meminimus,</w:t>
      </w:r>
      <w:r>
        <w:br/>
        <w:t>hic erat ex iis, qui ab illa in manus totas protendunt.</w:t>
      </w:r>
      <w:r>
        <w:br/>
        <w:t>Reliqui duo nervi i</w:t>
      </w:r>
      <w:r>
        <w:rPr>
          <w:b/>
          <w:bCs/>
          <w:i/>
          <w:iCs/>
        </w:rPr>
        <w:t>n</w:t>
      </w:r>
      <w:r>
        <w:t>ternis omnibus intra cubitum mu-</w:t>
      </w:r>
      <w:r>
        <w:br/>
        <w:t>scolis distribuuntur, quos dissecans (ut primo commenta-.</w:t>
      </w:r>
      <w:r>
        <w:br/>
        <w:t>rio didicisti) assequeris nervos in ipsus disseminatos, qui</w:t>
      </w:r>
      <w:r>
        <w:br/>
        <w:t>a cubiti articulo incipiunt. Invenies enim, ab utrisque</w:t>
      </w:r>
      <w:r>
        <w:br/>
        <w:t>nervis processus in musculos digitos flectentes propagari,</w:t>
      </w:r>
      <w:r>
        <w:br/>
        <w:t>in alios vero omnes, si unum excipias , a secundo nervo,</w:t>
      </w:r>
      <w:r>
        <w:br/>
        <w:t>qui brachium ing</w:t>
      </w:r>
      <w:r>
        <w:rPr>
          <w:b/>
          <w:bCs/>
          <w:i/>
          <w:iCs/>
        </w:rPr>
        <w:t>r</w:t>
      </w:r>
      <w:r>
        <w:t>edi dictus esu. Quartus enim nervus,</w:t>
      </w:r>
      <w:r>
        <w:br/>
        <w:t>qui inter gibberum inferioremque nodum brachii in cu-</w:t>
      </w:r>
      <w:r>
        <w:br/>
        <w:t>bitum por</w:t>
      </w:r>
      <w:r>
        <w:rPr>
          <w:b/>
          <w:bCs/>
          <w:i/>
          <w:iCs/>
        </w:rPr>
        <w:t>r</w:t>
      </w:r>
      <w:r>
        <w:t>igitur , ramulum quendam musculo brachiale</w:t>
      </w:r>
      <w:r>
        <w:br/>
        <w:t>flectenti versus parvum digitum transmittit ltaque de-</w:t>
      </w:r>
      <w:r>
        <w:br/>
        <w:t>p</w:t>
      </w:r>
      <w:r>
        <w:rPr>
          <w:b/>
          <w:bCs/>
          <w:i/>
          <w:iCs/>
        </w:rPr>
        <w:t>r</w:t>
      </w:r>
      <w:r>
        <w:t>ehendas reliquum nervum , qui per radium hic collo-</w:t>
      </w:r>
      <w:r>
        <w:br/>
        <w:t>cato mufculo propaginem quampiam tribuit: deinde, dum</w:t>
      </w:r>
      <w:r>
        <w:br/>
        <w:t>progreditur, elatiori stertentium brachiale et al, qui ten-</w:t>
      </w:r>
      <w:r>
        <w:br w:type="page"/>
      </w:r>
    </w:p>
    <w:p w14:paraId="3CF15376" w14:textId="77777777" w:rsidR="0060030F" w:rsidRDefault="00000000">
      <w:pPr>
        <w:pStyle w:val="LO-Normal"/>
      </w:pPr>
      <w:r>
        <w:lastRenderedPageBreak/>
        <w:t>struem depili manus parti subnatum procreat; . ad haec</w:t>
      </w:r>
      <w:r>
        <w:br/>
        <w:t>aliquam sobolem per prosundum tenuem parvo inibi -ra-</w:t>
      </w:r>
      <w:r>
        <w:br/>
        <w:t>dii musculo concedit. Per cubitum vero hic magni duo</w:t>
      </w:r>
      <w:r>
        <w:br/>
        <w:t>nervi deseruntur, medio musculorum digitos flectentiam</w:t>
      </w:r>
      <w:r>
        <w:br/>
        <w:t>intervallo huic iucunrbentes, illi fubjecti, ac mittunt</w:t>
      </w:r>
      <w:r>
        <w:br/>
        <w:t>quosdam de se ramos utrique- ipsorum parti. Ubi vero</w:t>
      </w:r>
      <w:r>
        <w:br/>
        <w:t>musculi hi in tendines cessaverint , sic jam et utriusque</w:t>
      </w:r>
      <w:r>
        <w:br/>
        <w:t>nervi reliquum tum . in . brachiale totum , tum in post-</w:t>
      </w:r>
      <w:r>
        <w:br/>
        <w:t>brachiale pervenit, inibi corporibus et intimis digitorum</w:t>
      </w:r>
      <w:r>
        <w:br/>
        <w:t>partibus distributum., quod quidem altius .est, duobus</w:t>
      </w:r>
      <w:r>
        <w:br/>
        <w:t>magnis et medii digiti..juxta indicem parti dimidiae;</w:t>
      </w:r>
      <w:r>
        <w:br/>
        <w:t>quod. vero humilius, medii reliquae .simul. et parvis cae-</w:t>
      </w:r>
      <w:r>
        <w:br/>
        <w:t>teris digitis. Itaque elatior nervus inibi absumitur; bumi-</w:t>
      </w:r>
      <w:r>
        <w:br/>
        <w:t>lior ramum quendam. de fe. haud exiguum in externam</w:t>
      </w:r>
      <w:r>
        <w:br/>
        <w:t>manum juxta brachialia initium transmittit. Caeterum</w:t>
      </w:r>
      <w:r>
        <w:br/>
        <w:t>hic nervus totam summae manus -exterioris.. partem nimis</w:t>
      </w:r>
      <w:r>
        <w:br/>
        <w:t>diam amplexatur, sub cute extrema ad. fummos percur-</w:t>
      </w:r>
      <w:r>
        <w:br w:type="page"/>
      </w:r>
    </w:p>
    <w:p w14:paraId="111BA0F3" w14:textId="77777777" w:rsidR="0060030F" w:rsidRDefault="00000000">
      <w:pPr>
        <w:pStyle w:val="LO-Normal"/>
      </w:pPr>
      <w:r>
        <w:lastRenderedPageBreak/>
        <w:t>rena digitos, parvos sane totos, medii vero dimidium;</w:t>
      </w:r>
      <w:r>
        <w:br/>
        <w:t>nam reliquam ipfius partem dimidiam cum magnis digi-</w:t>
      </w:r>
      <w:r>
        <w:br/>
        <w:t>tis totus tertii dicti nervi terminus excipit, quemad-</w:t>
      </w:r>
      <w:r>
        <w:br/>
        <w:t>modum prius ostendimus. Musculus autem ne unus qui-</w:t>
      </w:r>
      <w:r>
        <w:br/>
        <w:t>dem in exteriori summae manus regione, sicuti in iute-</w:t>
      </w:r>
      <w:r>
        <w:br/>
        <w:t>riori, habetur.</w:t>
      </w:r>
    </w:p>
    <w:p w14:paraId="6BFA3DE7" w14:textId="77777777" w:rsidR="0060030F" w:rsidRDefault="00000000">
      <w:pPr>
        <w:pStyle w:val="Titre2"/>
      </w:pPr>
      <w:r>
        <w:t xml:space="preserve">Cap. U </w:t>
      </w:r>
    </w:p>
    <w:p w14:paraId="7A25A686" w14:textId="77777777" w:rsidR="0060030F" w:rsidRDefault="00000000">
      <w:pPr>
        <w:pStyle w:val="LO-Normal"/>
        <w:ind w:firstLine="360"/>
      </w:pPr>
      <w:r>
        <w:t>Una sano arteria, duae autem venae lu to-</w:t>
      </w:r>
      <w:r>
        <w:br/>
        <w:t>tam manum propagantur. Atque altera quidem vena et-</w:t>
      </w:r>
      <w:r>
        <w:br/>
        <w:t>iam ante dissectionem omnibus est conspicua; ut quae in</w:t>
      </w:r>
      <w:r>
        <w:br/>
        <w:t>superficie tota inter cutem et musculos ei subjectos si-</w:t>
      </w:r>
      <w:r>
        <w:br/>
        <w:t>tuu</w:t>
      </w:r>
      <w:r>
        <w:rPr>
          <w:i/>
          <w:iCs/>
        </w:rPr>
        <w:t>i</w:t>
      </w:r>
      <w:r>
        <w:t xml:space="preserve"> habeat; quorum alter humeri superiorem partem</w:t>
      </w:r>
      <w:r>
        <w:br/>
        <w:t>triangula inibi figura generat; alter, quod f n pectore</w:t>
      </w:r>
      <w:r>
        <w:br/>
        <w:t>carnosum est ; utrique vero juxta sefe invicem apo-</w:t>
      </w:r>
      <w:r>
        <w:br/>
        <w:t>neurosibus in priores brachii partes ad ipsius longitudi-</w:t>
      </w:r>
      <w:r>
        <w:br/>
        <w:t>nem, haud longe ab humeri articulo, inseruntur. Vena</w:t>
      </w:r>
      <w:r>
        <w:br/>
        <w:t xml:space="preserve">itaque ipsa in superficie posita </w:t>
      </w:r>
      <w:r>
        <w:rPr>
          <w:i/>
          <w:iCs/>
        </w:rPr>
        <w:t>t</w:t>
      </w:r>
      <w:r>
        <w:t xml:space="preserve"> quam humeralem appcl-</w:t>
      </w:r>
      <w:r>
        <w:br/>
        <w:t>lantj in medio horum musculorum intervallo locata,</w:t>
      </w:r>
      <w:r>
        <w:br/>
        <w:t>juxta interiorem costam musculi deltoidis, ad extremum</w:t>
      </w:r>
      <w:r>
        <w:br/>
        <w:t>ipsius proficiscitur; lude jam magisriu externam brachii</w:t>
      </w:r>
      <w:r>
        <w:br w:type="page"/>
      </w:r>
    </w:p>
    <w:p w14:paraId="11725A32" w14:textId="77777777" w:rsidR="0060030F" w:rsidRDefault="00000000">
      <w:pPr>
        <w:pStyle w:val="LO-Normal"/>
      </w:pPr>
      <w:r>
        <w:lastRenderedPageBreak/>
        <w:t>regionem declinis procurrit, ubi majorem ex anteri</w:t>
      </w:r>
      <w:r>
        <w:rPr>
          <w:i/>
          <w:iCs/>
        </w:rPr>
        <w:t>o</w:t>
      </w:r>
      <w:r>
        <w:t>ri-</w:t>
      </w:r>
      <w:r>
        <w:br/>
        <w:t>bus musculum attingit, nimirum juxta lineam, quae in</w:t>
      </w:r>
      <w:r>
        <w:br/>
        <w:t>exterioribus partibus ipsum ab aliis disterminat: postquam</w:t>
      </w:r>
      <w:r>
        <w:br/>
        <w:t>vero ad .cubiti articulum prope accesserit, ab hoc malea-</w:t>
      </w:r>
      <w:r>
        <w:br/>
        <w:t>lo ; separatur, et prope cubitiar siculum radii musculam</w:t>
      </w:r>
      <w:r>
        <w:br/>
        <w:t>oblongum conscendit, atque inibi .in .pares fere tres ra-</w:t>
      </w:r>
      <w:r>
        <w:br/>
        <w:t>mos scluditur; quorum unus in altum demergitur, cujus</w:t>
      </w:r>
      <w:r>
        <w:br/>
        <w:t>situm delationemque lu superficialium venarum examine</w:t>
      </w:r>
      <w:r>
        <w:br/>
        <w:t>inspicies; alter vero ad articuli, qui hic est, flexum pro-</w:t>
      </w:r>
      <w:r>
        <w:br/>
        <w:t>tendit, unitus alterius (ut dicemus) venae parti ex iis,</w:t>
      </w:r>
      <w:r>
        <w:br/>
        <w:t>quae in totam manum excurrunt; reliquus. tertius ramus</w:t>
      </w:r>
      <w:r>
        <w:br/>
        <w:t>humeralis venae paulatim in exteriorem cubiti regi</w:t>
      </w:r>
      <w:r>
        <w:rPr>
          <w:i/>
          <w:iCs/>
        </w:rPr>
        <w:t>o</w:t>
      </w:r>
      <w:r>
        <w:t>nem</w:t>
      </w:r>
      <w:r>
        <w:br/>
        <w:t>declinat, inique in ramos diffunditur. At prius, quam</w:t>
      </w:r>
      <w:r>
        <w:br/>
        <w:t>magna haec .humeralis vena prope cubiti articulum tri-</w:t>
      </w:r>
      <w:r>
        <w:br/>
        <w:t>furiam dividatur, ipsam evidenter est videre toti brachio</w:t>
      </w:r>
      <w:r>
        <w:br/>
        <w:t>post cutem porrectum , nusquam lu altum vergentem, fed</w:t>
      </w:r>
      <w:r>
        <w:br/>
        <w:t>fatis eminentem .et conspicuam, praefer tim lu iis gyrum-</w:t>
      </w:r>
      <w:r>
        <w:br w:type="page"/>
      </w:r>
    </w:p>
    <w:p w14:paraId="6AFAD8D9" w14:textId="77777777" w:rsidR="0060030F" w:rsidRDefault="00000000">
      <w:pPr>
        <w:pStyle w:val="LO-Normal"/>
      </w:pPr>
      <w:r>
        <w:lastRenderedPageBreak/>
        <w:t>simis, qui natura tum graciles tum musculosi sunt. Vi-</w:t>
      </w:r>
      <w:r>
        <w:br/>
        <w:t>debis itaque hanc venam in grandibus simiis multique</w:t>
      </w:r>
      <w:r>
        <w:br/>
        <w:t>sanguinis, dum dissecantur, propagines admodum tenues</w:t>
      </w:r>
      <w:r>
        <w:br/>
        <w:t>per totum brachium in cutem ac musicali superficiarias</w:t>
      </w:r>
      <w:r>
        <w:br/>
        <w:t>partes dispensantem; item lu aliis universis quadrupedi-</w:t>
      </w:r>
      <w:r>
        <w:br/>
        <w:t>bus, quorum primarias ac generales differentias sex esse</w:t>
      </w:r>
      <w:r>
        <w:br/>
        <w:t>didicisti. Ubi vero super radii musculum prope cubiti</w:t>
      </w:r>
      <w:r>
        <w:br/>
        <w:t>articulum defcrtur, lusui, ut dictum est, triplici ramorum</w:t>
      </w:r>
      <w:r>
        <w:br/>
        <w:t>ferie propagatur, qui interim aequales omnino, interim</w:t>
      </w:r>
      <w:r>
        <w:br/>
        <w:t>inaequales sunt, reddunturque alias alii majores, parum</w:t>
      </w:r>
      <w:r>
        <w:br/>
      </w:r>
      <w:r>
        <w:rPr>
          <w:i/>
          <w:iCs/>
        </w:rPr>
        <w:t>t</w:t>
      </w:r>
      <w:r>
        <w:t>e mutuo exuperantes. Et sane, qui in externam cubi-</w:t>
      </w:r>
      <w:r>
        <w:br/>
        <w:t>ti partem spargitur, ramos jam manifestiores iis, qui in</w:t>
      </w:r>
      <w:r>
        <w:br/>
        <w:t>brachio videbantur, expandit, totusque ibi juxta termi-</w:t>
      </w:r>
      <w:r>
        <w:br/>
        <w:t>nos simul patefcentibus orificiis cum aliarum venarum</w:t>
      </w:r>
      <w:r>
        <w:br/>
        <w:t>extremis, quae dicam, absumitur; unde vero huc istae</w:t>
      </w:r>
      <w:r>
        <w:br/>
        <w:t>deducantur, inpraesentiarum condisces. Vena per axil-</w:t>
      </w:r>
      <w:r>
        <w:br/>
        <w:t>lam procurrens, quum humerali mullo sit major, simul</w:t>
      </w:r>
      <w:r>
        <w:br/>
        <w:t>cum hujus loci arteria, quae axillam perreptet, per tu-</w:t>
      </w:r>
      <w:r>
        <w:br w:type="page"/>
      </w:r>
    </w:p>
    <w:p w14:paraId="345DEEE0" w14:textId="77777777" w:rsidR="0060030F" w:rsidRDefault="00000000">
      <w:pPr>
        <w:pStyle w:val="LO-Normal"/>
      </w:pPr>
      <w:r>
        <w:lastRenderedPageBreak/>
        <w:t>tum brachium in ramos sumitur; atque haec duo vasa</w:t>
      </w:r>
      <w:r>
        <w:br/>
        <w:t>mutuo se contingunt, tum qua per alas feruntur, tum</w:t>
      </w:r>
      <w:r>
        <w:br/>
        <w:t>qua brachium subeunt; ac praedicti nervi in singulos</w:t>
      </w:r>
      <w:r>
        <w:br/>
        <w:t>musculos editi utrorumque vastorum propaginem sibi con-</w:t>
      </w:r>
      <w:r>
        <w:br/>
        <w:t>natam habent. Quum- autem brachium perreptaverint,</w:t>
      </w:r>
      <w:r>
        <w:br/>
        <w:t>in totum cum rnajore ex anterioribus musculis intro de-</w:t>
      </w:r>
      <w:r>
        <w:br/>
        <w:t>latae, mox arteria quidem penitius, uti initio, sic etiam</w:t>
      </w:r>
      <w:r>
        <w:br/>
        <w:t>nunc ad cubiti musculos porrigitur : vena autem hilari-</w:t>
      </w:r>
      <w:r>
        <w:br/>
        <w:t>am scissa paulo ante articuli commissuram, altera parte</w:t>
      </w:r>
      <w:r>
        <w:br/>
        <w:t>in profundum dilabitur , - ubi arteriam contingit, unaque</w:t>
      </w:r>
      <w:r>
        <w:br/>
        <w:t>in ramos cum ipsa perpetuo propagatur, altera oblique</w:t>
      </w:r>
      <w:r>
        <w:br/>
        <w:t>fub cutem producta conspicitur etiam ante dissectionem</w:t>
      </w:r>
      <w:r>
        <w:br/>
        <w:t>tum in gracilibus, tum in iis, qui latas natura venas ob-</w:t>
      </w:r>
      <w:r>
        <w:br/>
        <w:t>tineht; evidentius autem apparet brachio fune intereo-</w:t>
      </w:r>
      <w:r>
        <w:br/>
        <w:t>pto. Hujus igitur venae suboles prima deorsum ad cubiti</w:t>
      </w:r>
      <w:r>
        <w:br/>
        <w:t>os obliqua ferri videtur, nempe ut spatium, quod intra</w:t>
      </w:r>
      <w:r>
        <w:br/>
        <w:t>brachii interius tuberculum et articuli cubiti flexum est,</w:t>
      </w:r>
      <w:r>
        <w:br w:type="page"/>
      </w:r>
    </w:p>
    <w:p w14:paraId="12A1CC89" w14:textId="77777777" w:rsidR="0060030F" w:rsidRDefault="00000000">
      <w:pPr>
        <w:pStyle w:val="LO-Normal"/>
      </w:pPr>
      <w:r>
        <w:lastRenderedPageBreak/>
        <w:t>perreptet; at, ubi cubitum superaverit, reliquam ipsius</w:t>
      </w:r>
      <w:r>
        <w:br/>
        <w:t>partem oberrat, pariterqne ad ipsius terminum usque</w:t>
      </w:r>
      <w:r>
        <w:br/>
        <w:t>procedit. Secunda propago, ex eadem, qua praedicta, re-</w:t>
      </w:r>
      <w:r>
        <w:br/>
        <w:t>gione orta, elatior aliquatenus defertur,. mox bipartito</w:t>
      </w:r>
      <w:r>
        <w:br/>
        <w:t>dividitur: cujus pars demissior verius eam, quae ad os</w:t>
      </w:r>
      <w:r>
        <w:br/>
        <w:t>cubiti porrigi dicta est , de</w:t>
      </w:r>
      <w:r>
        <w:rPr>
          <w:i/>
          <w:iCs/>
        </w:rPr>
        <w:t>t</w:t>
      </w:r>
      <w:r>
        <w:t>ertur :. at elatior oblique pa</w:t>
      </w:r>
      <w:r>
        <w:rPr>
          <w:i/>
          <w:iCs/>
        </w:rPr>
        <w:t>n-</w:t>
      </w:r>
      <w:r>
        <w:rPr>
          <w:i/>
          <w:iCs/>
        </w:rPr>
        <w:br/>
      </w:r>
      <w:r>
        <w:t>latim tendit longiusque porrecta interim ad eam venam</w:t>
      </w:r>
      <w:r>
        <w:br/>
        <w:t>pervenit, quae cubito porrigitur; frequenter autem in</w:t>
      </w:r>
      <w:r>
        <w:br/>
        <w:t>ramos prius exhauritur, quum illam contigerit. Quod</w:t>
      </w:r>
      <w:r>
        <w:br/>
        <w:t>igitur vas cubito expansum est, adusque extrema ipsius</w:t>
      </w:r>
      <w:r>
        <w:br/>
        <w:t>pertingit. Ac termini ipsius aliquot evidenter sontum-</w:t>
      </w:r>
      <w:r>
        <w:br/>
        <w:t>quam in regionem brachialis inferiorem protenduntur,</w:t>
      </w:r>
      <w:r>
        <w:br/>
        <w:t>interdunt obscure, maximusque unus ex iis, qui inibi</w:t>
      </w:r>
      <w:r>
        <w:br/>
        <w:t>habentur, terminis committitur ipsis, et manifesto ad gib-</w:t>
      </w:r>
      <w:r>
        <w:br/>
        <w:t>bam cubiti epiphysiu tendit, ab iuscula ipsius partibus</w:t>
      </w:r>
      <w:r>
        <w:br/>
        <w:t>procedens cum altero venae extremo, quod ex superioribus</w:t>
      </w:r>
      <w:r>
        <w:br/>
        <w:t>porrigitur; et coitus ipsius ad anteriorem finis cubiti</w:t>
      </w:r>
      <w:r>
        <w:br w:type="page"/>
      </w:r>
    </w:p>
    <w:p w14:paraId="64307058" w14:textId="77777777" w:rsidR="0060030F" w:rsidRDefault="00000000">
      <w:pPr>
        <w:pStyle w:val="LO-Normal"/>
      </w:pPr>
      <w:r>
        <w:lastRenderedPageBreak/>
        <w:t>versus brachium partem accedit, ut oris counitio vas</w:t>
      </w:r>
      <w:r>
        <w:br/>
        <w:t>unum ambae sicut. Unde vero proficiscatur vas ipsum,</w:t>
      </w:r>
      <w:r>
        <w:br/>
        <w:t>quod annectitur, paulo posterius videbis ad magnam ite-</w:t>
      </w:r>
      <w:r>
        <w:br/>
        <w:t>rmn venam superficiariam reversus, cujus primam folio-</w:t>
      </w:r>
      <w:r>
        <w:br/>
        <w:t>lem ad cubiti os obliquam de</w:t>
      </w:r>
      <w:r>
        <w:rPr>
          <w:b/>
          <w:bCs/>
          <w:i/>
          <w:iCs/>
        </w:rPr>
        <w:t>t</w:t>
      </w:r>
      <w:r>
        <w:t>er</w:t>
      </w:r>
      <w:r>
        <w:rPr>
          <w:b/>
          <w:bCs/>
          <w:i/>
          <w:iCs/>
        </w:rPr>
        <w:t>s</w:t>
      </w:r>
      <w:r>
        <w:t>i diximus; illi namque</w:t>
      </w:r>
      <w:r>
        <w:br/>
        <w:t>principium insertionis paulo supra cubiti articulum exi-</w:t>
      </w:r>
      <w:r>
        <w:br/>
        <w:t>siit. Vena autem magna superficialis oblique procurrit,</w:t>
      </w:r>
      <w:r>
        <w:br/>
        <w:t>coitura mox cum ea, quae ex humerali ducta est. - Ve-</w:t>
      </w:r>
      <w:r>
        <w:br/>
        <w:t>rutu prius, quum illam contingat, duplicem quendam ra-</w:t>
      </w:r>
      <w:r>
        <w:br/>
        <w:t>mum emittit; ac horum demissior, qui etiam minor est,</w:t>
      </w:r>
      <w:r>
        <w:br/>
        <w:t>societatem init cum vena adjacente, quae postrema ex</w:t>
      </w:r>
      <w:r>
        <w:br/>
        <w:t>commemoratis dicta est; post societatum vero ad cubiti</w:t>
      </w:r>
      <w:r>
        <w:br/>
        <w:t>partes brachiale versus tendit, ex madio regionis ipsius</w:t>
      </w:r>
      <w:r>
        <w:br/>
        <w:t>internae humilior procedens ; alter autem venae hilariam</w:t>
      </w:r>
      <w:r>
        <w:br/>
        <w:t>divisae ramus elatior hoc . majorque alias per messiam</w:t>
      </w:r>
      <w:r>
        <w:br/>
        <w:t>exacte regionem cubiti internam , ullas paulo altior pro-</w:t>
      </w:r>
      <w:r>
        <w:br/>
        <w:t>cedit, usque ad brachiale propagatus. Jam. vero omni-</w:t>
      </w:r>
      <w:r>
        <w:br w:type="page"/>
      </w:r>
    </w:p>
    <w:p w14:paraId="3152D23C" w14:textId="77777777" w:rsidR="0060030F" w:rsidRDefault="00000000">
      <w:pPr>
        <w:pStyle w:val="LO-Normal"/>
      </w:pPr>
      <w:r>
        <w:lastRenderedPageBreak/>
        <w:t>um, quos retuli, terminorum ora coeunt, et ex unoquo-</w:t>
      </w:r>
      <w:r>
        <w:br/>
        <w:t>que duorum coitu vas unum cousiuxile mutilatur, ut,</w:t>
      </w:r>
      <w:r>
        <w:br/>
        <w:t>quot unita coierint, prae multitudine et parvitate ne</w:t>
      </w:r>
      <w:r>
        <w:br/>
        <w:t>quidem numerare queas. Relictis igitur et his venis,</w:t>
      </w:r>
      <w:r>
        <w:br/>
        <w:t>denuo magnam repetes, ipfamque spectabis, quae humera-</w:t>
      </w:r>
      <w:r>
        <w:br/>
        <w:t>lis parti ningitur, et sub</w:t>
      </w:r>
      <w:r>
        <w:rPr>
          <w:i/>
          <w:iCs/>
        </w:rPr>
        <w:t>s</w:t>
      </w:r>
      <w:r>
        <w:t>equere, quo te vas unum e</w:t>
      </w:r>
      <w:r>
        <w:br/>
        <w:t>duobus compositum deducat. Hanc enim venam cernes</w:t>
      </w:r>
      <w:r>
        <w:br/>
        <w:t>in altiorem radii partem emergentem insertus plane,</w:t>
      </w:r>
      <w:r>
        <w:br/>
        <w:t>quam ubi longitudo ipsius media est, inde jam per ex-</w:t>
      </w:r>
      <w:r>
        <w:br/>
        <w:t>terrorem ossis radii fedem binis ramis prope aequalibus</w:t>
      </w:r>
      <w:r>
        <w:br/>
        <w:t xml:space="preserve">expandi, ut duo haec vufa </w:t>
      </w:r>
      <w:r>
        <w:rPr>
          <w:lang w:val="el-GR" w:eastAsia="el-GR" w:bidi="el-GR"/>
        </w:rPr>
        <w:t>γ</w:t>
      </w:r>
      <w:r>
        <w:rPr>
          <w:lang w:eastAsia="el-GR" w:bidi="el-GR"/>
        </w:rPr>
        <w:t xml:space="preserve">, </w:t>
      </w:r>
      <w:r>
        <w:t>tertiam Graecorum literam,</w:t>
      </w:r>
      <w:r>
        <w:br/>
      </w:r>
      <w:r>
        <w:rPr>
          <w:i/>
          <w:iCs/>
        </w:rPr>
        <w:t>r</w:t>
      </w:r>
      <w:r>
        <w:t>epraesentent ; quippe alterum valorum post scissuram</w:t>
      </w:r>
      <w:r>
        <w:br/>
        <w:t>directe ad magnum digitum procurrit, alterum verius</w:t>
      </w:r>
      <w:r>
        <w:br/>
        <w:t>parvum digitum tendit, penes cubiti extremum, quo lu</w:t>
      </w:r>
      <w:r>
        <w:br/>
        <w:t>appendicem desinit. Quod itaque recto tramite ad mag-</w:t>
      </w:r>
      <w:r>
        <w:br/>
        <w:t>num digitum pergit, radio vehitur;^ et postquam brachi-</w:t>
      </w:r>
      <w:r>
        <w:br/>
        <w:t>ale contigerit, ramorum seriem aliam in posteriorem</w:t>
      </w:r>
      <w:r>
        <w:br w:type="page"/>
      </w:r>
    </w:p>
    <w:p w14:paraId="515821B6" w14:textId="77777777" w:rsidR="0060030F" w:rsidRDefault="00000000">
      <w:pPr>
        <w:pStyle w:val="LO-Normal"/>
      </w:pPr>
      <w:r>
        <w:lastRenderedPageBreak/>
        <w:t>magni digiti regionem porrigit, aliam lu eam partem,</w:t>
      </w:r>
      <w:r>
        <w:br/>
        <w:t>quae inter hunc et indicem media est, aliam in totum</w:t>
      </w:r>
      <w:r>
        <w:br/>
        <w:t>indicem retro et per latera. Atque in hac parte ipsius</w:t>
      </w:r>
      <w:r>
        <w:br/>
        <w:t>extremum venulae parvae adnuitur, quae ex vena ipsi</w:t>
      </w:r>
      <w:r>
        <w:br/>
        <w:t>consurmr divaricata est. Reduces enim. in memoriam ve-</w:t>
      </w:r>
      <w:r>
        <w:br/>
        <w:t xml:space="preserve">nas duas nuper dictas, quarum siguram tertiae literae </w:t>
      </w:r>
      <w:r>
        <w:rPr>
          <w:lang w:val="el-GR" w:eastAsia="el-GR" w:bidi="el-GR"/>
        </w:rPr>
        <w:t>γ</w:t>
      </w:r>
      <w:r>
        <w:rPr>
          <w:lang w:eastAsia="el-GR" w:bidi="el-GR"/>
        </w:rPr>
        <w:br/>
      </w:r>
      <w:r>
        <w:t>assimilavi. Enarravi hactenus alterius lineae rectitudi-</w:t>
      </w:r>
      <w:r>
        <w:br/>
        <w:t>nem magni digiti, dum ad mutationem loci fertur. .al</w:t>
      </w:r>
      <w:r>
        <w:br/>
        <w:t>reliquam igitur venam divertes, quae ad parvum digitum</w:t>
      </w:r>
      <w:r>
        <w:br/>
        <w:t>quasi cupit extendi. Conspicis autem rursus ante, quam</w:t>
      </w:r>
      <w:r>
        <w:br/>
        <w:t>ad cubiti extremum permeaverit, venulam quandam pro.</w:t>
      </w:r>
      <w:r>
        <w:br/>
        <w:t>pagare, quae recta luter indicem mediu</w:t>
      </w:r>
      <w:r>
        <w:rPr>
          <w:i/>
          <w:iCs/>
        </w:rPr>
        <w:t>t</w:t>
      </w:r>
      <w:r>
        <w:t>nque digitum</w:t>
      </w:r>
      <w:r>
        <w:br/>
        <w:t>prorsum defertur ; et cum exili prius nominata coit: de-</w:t>
      </w:r>
      <w:r>
        <w:br/>
        <w:t>inde utraque in unam conflata mediam duorum digito-</w:t>
      </w:r>
      <w:r>
        <w:br/>
        <w:t>rum regionem, ludicis videlicet et medii, accedit. Beti-</w:t>
      </w:r>
      <w:r>
        <w:br/>
        <w:t>qua pars venae, quae parvum digitum adit, dum obli-</w:t>
      </w:r>
      <w:r>
        <w:br/>
        <w:t>quam cubiti appendicem perreptet, nurum quendam ex-</w:t>
      </w:r>
      <w:r>
        <w:br w:type="page"/>
      </w:r>
    </w:p>
    <w:p w14:paraId="3D121BC2" w14:textId="77777777" w:rsidR="0060030F" w:rsidRDefault="00000000">
      <w:pPr>
        <w:pStyle w:val="LO-Normal"/>
      </w:pPr>
      <w:r>
        <w:lastRenderedPageBreak/>
        <w:t>ilem ad posteriora medii digiti transmittit; mox bifariam</w:t>
      </w:r>
      <w:r>
        <w:br/>
        <w:t>fcissa, altera quidem parte mediam digiti medii et annu-</w:t>
      </w:r>
      <w:r>
        <w:br/>
        <w:t>saris regionem ingreditur; quam venam nonnulli in sini-</w:t>
      </w:r>
      <w:r>
        <w:br/>
        <w:t>stra manu secantes sinentesque sanguinem ex ea fluere,</w:t>
      </w:r>
      <w:r>
        <w:br/>
        <w:t>quousque ultro sistatur, lienem ex tali vacuatione juvari</w:t>
      </w:r>
      <w:r>
        <w:br/>
        <w:t>asserunt; alteram vero portionem venae humiliorem, et</w:t>
      </w:r>
      <w:r>
        <w:br/>
        <w:t>quae rursus medium spatium annularis et parvi digiti</w:t>
      </w:r>
      <w:r>
        <w:br/>
        <w:t>intercurrit, secutus, deinceps omnium, quorum mentio</w:t>
      </w:r>
      <w:r>
        <w:br/>
        <w:t>facta est, vasorum propaglues considera, tum pilorum mo-</w:t>
      </w:r>
      <w:r>
        <w:br/>
        <w:t>do praetenues, tum ampliores ortas, quarum plures pro-</w:t>
      </w:r>
      <w:r>
        <w:br/>
        <w:t>pe terminos cum aliis similibus ex vafis sibi proximis -</w:t>
      </w:r>
      <w:r>
        <w:br/>
        <w:t>derivatis coeunt. lam vero quaedam venae etiam con-</w:t>
      </w:r>
      <w:r>
        <w:br/>
        <w:t>spicuae admodum mutuo complexu, qua cessant, in</w:t>
      </w:r>
      <w:r>
        <w:br/>
        <w:t>unum conjunguntur , ut vel citra dissectionem in graci-</w:t>
      </w:r>
      <w:r>
        <w:br/>
        <w:t>libus et iis, qui latiores natura venas obtinent,. clarissime</w:t>
      </w:r>
      <w:r>
        <w:br/>
        <w:t>appareant. Proinde paulo ante diri, venam cubiti ossi</w:t>
      </w:r>
      <w:r>
        <w:br/>
        <w:t>porrectam humilem ferri in priorem partem venae,</w:t>
      </w:r>
      <w:r>
        <w:br/>
        <w:t>quae termino uno, sicut audisti, propagatur. in anteriora,</w:t>
      </w:r>
      <w:r>
        <w:br w:type="page"/>
      </w:r>
    </w:p>
    <w:p w14:paraId="7ABFB6BE" w14:textId="77777777" w:rsidR="0060030F" w:rsidRDefault="00000000">
      <w:pPr>
        <w:pStyle w:val="LO-Normal"/>
      </w:pPr>
      <w:r>
        <w:lastRenderedPageBreak/>
        <w:t>qua cubiti est appendix, ut notabile vas in quibusdam</w:t>
      </w:r>
      <w:r>
        <w:br/>
        <w:t>efficiatur; non enim omnibus est conspicuum. Venae</w:t>
      </w:r>
      <w:r>
        <w:br/>
        <w:t>porro cubiti demissae per quaedam extrema jungitur et-</w:t>
      </w:r>
      <w:r>
        <w:br/>
        <w:t>iam humeralis venae pars in exteriora cubiti dissemina-</w:t>
      </w:r>
      <w:r>
        <w:br/>
        <w:t>ta, ipsique venae modo propositae , cujus distributionem</w:t>
      </w:r>
      <w:r>
        <w:br/>
        <w:t>retuli, extrema venarum in ramos fcissarum admiscentur.</w:t>
      </w:r>
      <w:r>
        <w:br/>
        <w:t xml:space="preserve">Altera pars lateris tertiae literae </w:t>
      </w:r>
      <w:r>
        <w:rPr>
          <w:lang w:val="el-GR" w:eastAsia="el-GR" w:bidi="el-GR"/>
        </w:rPr>
        <w:t>γ</w:t>
      </w:r>
      <w:r>
        <w:rPr>
          <w:lang w:eastAsia="el-GR" w:bidi="el-GR"/>
        </w:rPr>
        <w:t xml:space="preserve"> </w:t>
      </w:r>
      <w:r>
        <w:t>ad magnum veniens</w:t>
      </w:r>
      <w:r>
        <w:br/>
        <w:t>digitum evidenter apparet; quae in extremis suis orificiis</w:t>
      </w:r>
      <w:r>
        <w:br/>
        <w:t>patescit simul cum venis per interiora cubiti usque ad</w:t>
      </w:r>
      <w:r>
        <w:br/>
        <w:t>brachiale tendentibus, ubi has venas generari dixi, ra-</w:t>
      </w:r>
      <w:r>
        <w:br/>
        <w:t>morum ferie prius hic dispersa, quam venae duae per</w:t>
      </w:r>
      <w:r>
        <w:br/>
        <w:t>flexum excurrentes ad commissuram articuli perveniant.</w:t>
      </w:r>
      <w:r>
        <w:br/>
        <w:t>Ad haec c</w:t>
      </w:r>
      <w:r>
        <w:rPr>
          <w:b/>
          <w:bCs/>
          <w:i/>
          <w:iCs/>
        </w:rPr>
        <w:t>o</w:t>
      </w:r>
      <w:r>
        <w:t>mmemoravi, binos de fe ramus mittere, quo-</w:t>
      </w:r>
      <w:r>
        <w:br/>
        <w:t>eum alter, qui et grandior est, magna ex parte per ca-</w:t>
      </w:r>
      <w:r>
        <w:br/>
        <w:t>lutum vectus adusque brachiale desertor, illuc nimirum, ubi</w:t>
      </w:r>
      <w:r>
        <w:br/>
        <w:t>scinditur. Haec itaque portio totam digiti magni regio-</w:t>
      </w:r>
      <w:r>
        <w:br/>
        <w:t>nem luternam amplectitur, et per Latera ascendens c</w:t>
      </w:r>
      <w:r>
        <w:rPr>
          <w:b/>
          <w:bCs/>
          <w:i/>
          <w:iCs/>
        </w:rPr>
        <w:t>o</w:t>
      </w:r>
      <w:r>
        <w:t>it</w:t>
      </w:r>
      <w:r>
        <w:br w:type="page"/>
      </w:r>
    </w:p>
    <w:p w14:paraId="27D28BFD" w14:textId="77777777" w:rsidR="0060030F" w:rsidRDefault="00000000">
      <w:pPr>
        <w:pStyle w:val="LO-Normal"/>
      </w:pPr>
      <w:r>
        <w:lastRenderedPageBreak/>
        <w:t>cum extremis venularum, quae ex altera tertiae literae</w:t>
      </w:r>
      <w:r>
        <w:br/>
      </w:r>
      <w:r>
        <w:rPr>
          <w:lang w:val="el-GR" w:eastAsia="el-GR" w:bidi="el-GR"/>
        </w:rPr>
        <w:t>γ</w:t>
      </w:r>
      <w:r>
        <w:rPr>
          <w:lang w:eastAsia="el-GR" w:bidi="el-GR"/>
        </w:rPr>
        <w:t xml:space="preserve"> </w:t>
      </w:r>
      <w:r>
        <w:t xml:space="preserve">linea ducuntur, quemadmodum </w:t>
      </w:r>
      <w:r>
        <w:rPr>
          <w:b/>
          <w:bCs/>
          <w:i/>
          <w:iCs/>
        </w:rPr>
        <w:t>r</w:t>
      </w:r>
      <w:r>
        <w:t>ursus, quae ab altera</w:t>
      </w:r>
      <w:r>
        <w:br/>
        <w:t>tertiae literae linea, quam ad cubiti extremum dixi pro-</w:t>
      </w:r>
      <w:r>
        <w:br/>
        <w:t>cedere, per extrema quaedam pilis similia committuntur</w:t>
      </w:r>
      <w:r>
        <w:br/>
        <w:t xml:space="preserve">iis. quae de humerali vena in extremam cubiti </w:t>
      </w:r>
      <w:r>
        <w:rPr>
          <w:b/>
          <w:bCs/>
          <w:i/>
          <w:iCs/>
        </w:rPr>
        <w:t>r</w:t>
      </w:r>
      <w:r>
        <w:t>egionem</w:t>
      </w:r>
      <w:r>
        <w:br/>
        <w:t>disseminantur. lirterdmn quoque prius, quam scissa vena</w:t>
      </w:r>
      <w:r>
        <w:br/>
        <w:t xml:space="preserve">literae </w:t>
      </w:r>
      <w:r>
        <w:rPr>
          <w:lang w:val="el-GR" w:eastAsia="el-GR" w:bidi="el-GR"/>
        </w:rPr>
        <w:t>γ</w:t>
      </w:r>
      <w:r>
        <w:rPr>
          <w:lang w:eastAsia="el-GR" w:bidi="el-GR"/>
        </w:rPr>
        <w:t xml:space="preserve"> </w:t>
      </w:r>
      <w:r>
        <w:t xml:space="preserve">aut </w:t>
      </w:r>
      <w:r>
        <w:rPr>
          <w:b/>
          <w:bCs/>
          <w:i/>
          <w:iCs/>
        </w:rPr>
        <w:t>T</w:t>
      </w:r>
      <w:r>
        <w:t xml:space="preserve"> similis reddatur, ramus quidam ex ipsa</w:t>
      </w:r>
      <w:r>
        <w:br/>
        <w:t>procedens sursum ad radium conscendit , et ad exte</w:t>
      </w:r>
      <w:r>
        <w:rPr>
          <w:b/>
          <w:bCs/>
          <w:i/>
          <w:iCs/>
        </w:rPr>
        <w:t>r</w:t>
      </w:r>
      <w:r>
        <w:t>nam</w:t>
      </w:r>
      <w:r>
        <w:br/>
        <w:t>regionem supergressus, lulbi dispergitur. Id ve</w:t>
      </w:r>
      <w:r>
        <w:rPr>
          <w:b/>
          <w:bCs/>
          <w:i/>
          <w:iCs/>
        </w:rPr>
        <w:t>r</w:t>
      </w:r>
      <w:r>
        <w:t>o acci-</w:t>
      </w:r>
      <w:r>
        <w:br/>
        <w:t>dit iis maxime, quae parvam humeralis venae partem</w:t>
      </w:r>
      <w:r>
        <w:br/>
        <w:t>habent , quam exteriorem cubitum dixi intercurrere.</w:t>
      </w:r>
      <w:r>
        <w:br/>
        <w:t>Verum omnibus conflet, quod et ante scissuram ex vena</w:t>
      </w:r>
      <w:r>
        <w:br/>
        <w:t>triangulum generante oriatur, de qua in praesentia ser--</w:t>
      </w:r>
      <w:r>
        <w:br/>
        <w:t>monear institui. Mittit eadem propagines in extimam</w:t>
      </w:r>
      <w:r>
        <w:br/>
        <w:t>cubiti partem ac terminis cum humerali congreditur.</w:t>
      </w:r>
      <w:r>
        <w:br/>
        <w:t>Has sane omnes venas in gracilibus multis ac copioso</w:t>
      </w:r>
      <w:r>
        <w:br/>
        <w:t>simguiue venisque amplioribus praediti-, palam ver ante</w:t>
      </w:r>
      <w:r>
        <w:br w:type="page"/>
      </w:r>
    </w:p>
    <w:p w14:paraId="53513137" w14:textId="77777777" w:rsidR="0060030F" w:rsidRDefault="00000000">
      <w:pPr>
        <w:pStyle w:val="LO-Normal"/>
      </w:pPr>
      <w:r>
        <w:lastRenderedPageBreak/>
        <w:t>dissectionem est cernere; verum ambientem aerem casi-</w:t>
      </w:r>
      <w:r>
        <w:br/>
        <w:t>dum esse, vel etiam hominem lotum oportet. Manu an-</w:t>
      </w:r>
      <w:r>
        <w:br/>
        <w:t>tem immissa intercipienda est, quacu</w:t>
      </w:r>
      <w:r>
        <w:rPr>
          <w:i/>
          <w:iCs/>
        </w:rPr>
        <w:t>n</w:t>
      </w:r>
      <w:r>
        <w:t>que in parte venas</w:t>
      </w:r>
      <w:r>
        <w:br/>
        <w:t>repletas manifesto videre libeat. Quod te crebrius in</w:t>
      </w:r>
      <w:r>
        <w:br/>
        <w:t>multis factitare velim, quandoquidem haud mediocriter</w:t>
      </w:r>
      <w:r>
        <w:br/>
        <w:t xml:space="preserve">duplici </w:t>
      </w:r>
      <w:r>
        <w:rPr>
          <w:i/>
          <w:iCs/>
        </w:rPr>
        <w:t>n</w:t>
      </w:r>
      <w:r>
        <w:t>omine conduxerit: hoc quidem, ut valorum</w:t>
      </w:r>
      <w:r>
        <w:br/>
        <w:t>cognitionem assequaris (nulla siquidem res, quae fen-</w:t>
      </w:r>
      <w:r>
        <w:br/>
        <w:t>sibus nostris percipi potest, exquisite et subito, nisi vi-</w:t>
      </w:r>
      <w:r>
        <w:br/>
        <w:t>fa sttepius, cognoscitur; argumento sunt gemini adm</w:t>
      </w:r>
      <w:r>
        <w:rPr>
          <w:i/>
          <w:iCs/>
        </w:rPr>
        <w:t>o-</w:t>
      </w:r>
      <w:r>
        <w:rPr>
          <w:i/>
          <w:iCs/>
        </w:rPr>
        <w:br/>
      </w:r>
      <w:r>
        <w:t>dum sibi similes, qui ab insuetis nequeant dignosci,</w:t>
      </w:r>
      <w:r>
        <w:br/>
        <w:t>ab iis, quibuscum habuerint consuetudinem, cousestiur</w:t>
      </w:r>
      <w:r>
        <w:br/>
        <w:t>agnoscantur] ; altero, ut exactam partium humanarum</w:t>
      </w:r>
      <w:r>
        <w:br/>
        <w:t>simiarnmque similitudinem perceptam habeas. Has itaque</w:t>
      </w:r>
      <w:r>
        <w:br/>
        <w:t>universas venas, quas in .hominibus ante dissectionem</w:t>
      </w:r>
      <w:r>
        <w:br/>
        <w:t>conspiuis, in simia dissecta videris; quare pe</w:t>
      </w:r>
      <w:r>
        <w:rPr>
          <w:i/>
          <w:iCs/>
        </w:rPr>
        <w:t>n</w:t>
      </w:r>
      <w:r>
        <w:t>itiores et-</w:t>
      </w:r>
      <w:r>
        <w:br/>
        <w:t>tam particulas haec animantia, perinde ut homines, ob-</w:t>
      </w:r>
      <w:r>
        <w:br/>
        <w:t>tluere constat. Quod quum ita sit, volo prius te in si-</w:t>
      </w:r>
      <w:r>
        <w:br/>
        <w:t>mia ipsa sublude exercitari, ut, si humani corp</w:t>
      </w:r>
      <w:r>
        <w:rPr>
          <w:i/>
          <w:iCs/>
        </w:rPr>
        <w:t>o</w:t>
      </w:r>
      <w:r>
        <w:t>ris dis-</w:t>
      </w:r>
      <w:r>
        <w:br w:type="page"/>
      </w:r>
    </w:p>
    <w:p w14:paraId="6CD9EFAF" w14:textId="77777777" w:rsidR="0060030F" w:rsidRDefault="00000000">
      <w:pPr>
        <w:pStyle w:val="LO-Normal"/>
      </w:pPr>
      <w:r>
        <w:lastRenderedPageBreak/>
        <w:t>secandi quandoque copiam nactus fueris , prompte singu-</w:t>
      </w:r>
      <w:r>
        <w:br/>
        <w:t>las partes detegas; quod non vulgaris operae est, neque</w:t>
      </w:r>
      <w:r>
        <w:br/>
        <w:t>quisquam in ipsis parum exercitatus repente potest asse-</w:t>
      </w:r>
      <w:r>
        <w:br/>
        <w:t>qui. Etenim medicorum in anatomis exercitatissimi, qui</w:t>
      </w:r>
      <w:r>
        <w:br/>
        <w:t>multa diligentia corporis partes inspexerint, in multis</w:t>
      </w:r>
      <w:r>
        <w:br/>
        <w:t>errasse videntur. Quamobrem nihil, qui corpus hostis</w:t>
      </w:r>
      <w:r>
        <w:br/>
        <w:t>Germani in bello mortui , quod adve</w:t>
      </w:r>
      <w:r>
        <w:rPr>
          <w:b/>
          <w:bCs/>
          <w:i/>
          <w:iCs/>
        </w:rPr>
        <w:t>ct</w:t>
      </w:r>
      <w:r>
        <w:t>us Marcum Auto-</w:t>
      </w:r>
      <w:r>
        <w:br/>
        <w:t>ninum gerebatur, incidebant, amplius quam viscerum si-</w:t>
      </w:r>
      <w:r>
        <w:br/>
        <w:t>tum addicere potuerunt. At, qui in aliis animantibus,</w:t>
      </w:r>
      <w:r>
        <w:br/>
        <w:t>et potissimum in simia prius fe exe</w:t>
      </w:r>
      <w:r>
        <w:rPr>
          <w:b/>
          <w:bCs/>
          <w:i/>
          <w:iCs/>
        </w:rPr>
        <w:t>r</w:t>
      </w:r>
      <w:r>
        <w:t>cuerit, p</w:t>
      </w:r>
      <w:r>
        <w:rPr>
          <w:b/>
          <w:bCs/>
          <w:i/>
          <w:iCs/>
        </w:rPr>
        <w:t>r</w:t>
      </w:r>
      <w:r>
        <w:t>omptissime</w:t>
      </w:r>
      <w:r>
        <w:br/>
        <w:t>singulas, quae inciduntur, partes detegit; et proclivius est</w:t>
      </w:r>
      <w:r>
        <w:br/>
        <w:t>viro laboris cupido praeexercitatoque in anatomis antea</w:t>
      </w:r>
      <w:r>
        <w:br/>
        <w:t>conspecta quaedam in humano cadavere saluto condisce-</w:t>
      </w:r>
      <w:r>
        <w:br/>
        <w:t>re, quam alteri non exercitato manifesta multo otio ad</w:t>
      </w:r>
      <w:r>
        <w:br/>
        <w:t>amussim inveni</w:t>
      </w:r>
      <w:r>
        <w:rPr>
          <w:b/>
          <w:bCs/>
          <w:i/>
          <w:iCs/>
        </w:rPr>
        <w:t>r</w:t>
      </w:r>
      <w:r>
        <w:t>e; nam in eorum, qui morti erant dant-</w:t>
      </w:r>
      <w:r>
        <w:br/>
        <w:t>nati aut feris expositi, corporibus multi saepe, quod io-</w:t>
      </w:r>
      <w:r>
        <w:br/>
        <w:t>sis liberet, celeriter conspexerunt; adhaec in latronibus,</w:t>
      </w:r>
      <w:r>
        <w:br/>
        <w:t>qui in monte jacerent inhumati Jam vulnera magna et</w:t>
      </w:r>
      <w:r>
        <w:br w:type="page"/>
      </w:r>
    </w:p>
    <w:p w14:paraId="7FCCEB35" w14:textId="77777777" w:rsidR="0060030F" w:rsidRDefault="00000000">
      <w:pPr>
        <w:pStyle w:val="LO-Normal"/>
      </w:pPr>
      <w:r>
        <w:lastRenderedPageBreak/>
        <w:t>putrida ulcera in altum spectantia particulas complures</w:t>
      </w:r>
      <w:r>
        <w:br/>
        <w:t>detexerunt,- quas prius exercitati similem habere structu-</w:t>
      </w:r>
      <w:r>
        <w:br/>
        <w:t xml:space="preserve">ram simiarum corporibus cognoverunt; qui nunquam </w:t>
      </w:r>
      <w:r>
        <w:rPr>
          <w:i/>
          <w:iCs/>
        </w:rPr>
        <w:t>t</w:t>
      </w:r>
      <w:r>
        <w:t>e in</w:t>
      </w:r>
      <w:r>
        <w:br/>
        <w:t>his exercuere, nihil inde commodi perceperunt. Qui vero</w:t>
      </w:r>
      <w:r>
        <w:br/>
        <w:t>pueros mortuos expositos complures frequenter dissecant,</w:t>
      </w:r>
      <w:r>
        <w:br/>
        <w:t>persuasum habent, corpora hominum fimiarumque persimili</w:t>
      </w:r>
      <w:r>
        <w:br/>
        <w:t>structura constare. Quin et lu. ipsis curationibus, quas</w:t>
      </w:r>
      <w:r>
        <w:br/>
        <w:t>manu frequenter obimus, alias carnes putridas, alias ossa</w:t>
      </w:r>
      <w:r>
        <w:br/>
        <w:t>praecidentes, manifesta suuilitudo p</w:t>
      </w:r>
      <w:r>
        <w:rPr>
          <w:i/>
          <w:iCs/>
        </w:rPr>
        <w:t>r</w:t>
      </w:r>
      <w:r>
        <w:t>aeexercitato apparet</w:t>
      </w:r>
      <w:r>
        <w:br/>
        <w:t>Quidam vero tam negligentes rerum pulcherrimarum</w:t>
      </w:r>
      <w:r>
        <w:br/>
        <w:t>sunt, ut ne vel quae ante dissectionem cuivis manifesto</w:t>
      </w:r>
      <w:r>
        <w:br/>
        <w:t>licet cognofcere, unquam discere cupiant.</w:t>
      </w:r>
    </w:p>
    <w:p w14:paraId="736839FA" w14:textId="77777777" w:rsidR="0060030F" w:rsidRDefault="00000000">
      <w:pPr>
        <w:pStyle w:val="Titre2"/>
      </w:pPr>
      <w:r>
        <w:t xml:space="preserve">Cap. VI. </w:t>
      </w:r>
    </w:p>
    <w:p w14:paraId="0085110D" w14:textId="77777777" w:rsidR="0060030F" w:rsidRDefault="00000000">
      <w:pPr>
        <w:pStyle w:val="LO-Normal"/>
        <w:ind w:firstLine="360"/>
      </w:pPr>
      <w:r>
        <w:t>Quae igitur de- cubiti ac manus summae</w:t>
      </w:r>
      <w:r>
        <w:br/>
        <w:t>venis nuper retuli, omnia ante dissectionem plerisque in</w:t>
      </w:r>
      <w:r>
        <w:br/>
        <w:t>hominibus obvium est cognoscere; quemadmodum etiam,</w:t>
      </w:r>
      <w:r>
        <w:br/>
        <w:t>quod ea, quae, postquam axillae vena in ramos ante cu-</w:t>
      </w:r>
      <w:r>
        <w:br/>
        <w:t>biti articulum scissa .fuerit, ad flexum pervenit, fubje-</w:t>
      </w:r>
      <w:r>
        <w:br/>
        <w:t>etam aliquousque arteriam continet; quae in macilentis</w:t>
      </w:r>
      <w:r>
        <w:br w:type="page"/>
      </w:r>
    </w:p>
    <w:p w14:paraId="0BEBE27D" w14:textId="77777777" w:rsidR="0060030F" w:rsidRDefault="00000000">
      <w:pPr>
        <w:pStyle w:val="LO-Normal"/>
      </w:pPr>
      <w:r>
        <w:lastRenderedPageBreak/>
        <w:t>naturis maguisqne pulsibus praeditis tactu motum aliqua-</w:t>
      </w:r>
      <w:r>
        <w:br/>
        <w:t>tenus indicans deprehendi potest Quere, si sanguinem</w:t>
      </w:r>
      <w:r>
        <w:br/>
        <w:t>detraxeris, in iis sane, qui totam- manifesto venam habent</w:t>
      </w:r>
      <w:r>
        <w:br/>
        <w:t>conspicuam, quam longissime ab arteria recedendum est;</w:t>
      </w:r>
      <w:r>
        <w:br/>
        <w:t>lu quibus autem id solum, quod arteriae incumbit, est</w:t>
      </w:r>
      <w:r>
        <w:br/>
        <w:t>spectabile , reliquum vero totum conspectum effugit , di-</w:t>
      </w:r>
      <w:r>
        <w:br/>
        <w:t>libentius attendendum esu Pruno quidem, dum brachium</w:t>
      </w:r>
      <w:r>
        <w:br/>
        <w:t>per se adstringis, regio arteriae vicina in tumorem notan-</w:t>
      </w:r>
      <w:r>
        <w:br/>
        <w:t>dum attollitur; secundo vero aliam quampiam ex iis, quas</w:t>
      </w:r>
      <w:r>
        <w:br/>
        <w:t>relaturus sum , dissecare. oportet ; nunquam enim venam</w:t>
      </w:r>
      <w:r>
        <w:br/>
        <w:t>hanc loco inflato secneris, sciens arteriam subjaceutem</w:t>
      </w:r>
      <w:r>
        <w:br/>
        <w:t>tum latam esse, tnm validam; deinde, quum plurimum</w:t>
      </w:r>
      <w:r>
        <w:br/>
        <w:t>ea intumuerit, simul cum se ipsa extollere ac circumten-</w:t>
      </w:r>
      <w:r>
        <w:br/>
        <w:t>dere incumbentem venam. Accidit igitur inde venam in</w:t>
      </w:r>
      <w:r>
        <w:br/>
        <w:t>gibba a</w:t>
      </w:r>
      <w:r>
        <w:rPr>
          <w:i/>
          <w:iCs/>
        </w:rPr>
        <w:t>r</w:t>
      </w:r>
      <w:r>
        <w:t>teriae parte elevatam magis inaniri penes par-</w:t>
      </w:r>
      <w:r>
        <w:br/>
        <w:t>tem, qua circumtenditur, adeo, ut. scalpellus mediocriter</w:t>
      </w:r>
      <w:r>
        <w:br/>
        <w:t>iniectus, prout solet illidi demittique., illam quidem to-</w:t>
      </w:r>
      <w:r>
        <w:br w:type="page"/>
      </w:r>
    </w:p>
    <w:p w14:paraId="735C82D1" w14:textId="77777777" w:rsidR="0060030F" w:rsidRDefault="00000000">
      <w:pPr>
        <w:pStyle w:val="LO-Normal"/>
      </w:pPr>
      <w:r>
        <w:lastRenderedPageBreak/>
        <w:t>tam subito penetret, subjectum vero arteriam convulne-</w:t>
      </w:r>
      <w:r>
        <w:br/>
        <w:t>ret. Quare consilium est ab hac recedere ad viciua-</w:t>
      </w:r>
      <w:r>
        <w:br/>
        <w:t>rum aliquam, maxime ex iis, quae ad cubiti os deferun-</w:t>
      </w:r>
      <w:r>
        <w:br/>
        <w:t>tur. . Sin autem ex his quoque nulla appareat ,. eam ad-</w:t>
      </w:r>
      <w:r>
        <w:br/>
        <w:t>ibis, quam in flexu ex venarum coitu factam ad radii</w:t>
      </w:r>
      <w:r>
        <w:br/>
        <w:t>superiora dixi pe</w:t>
      </w:r>
      <w:r>
        <w:rPr>
          <w:b/>
          <w:bCs/>
          <w:i/>
          <w:iCs/>
        </w:rPr>
        <w:t>r</w:t>
      </w:r>
      <w:r>
        <w:t>venire. Si ne haec quidem est conspi-</w:t>
      </w:r>
      <w:r>
        <w:br/>
        <w:t>cua,- eam feries, quae ab hume</w:t>
      </w:r>
      <w:r>
        <w:rPr>
          <w:b/>
          <w:bCs/>
          <w:i/>
          <w:iCs/>
        </w:rPr>
        <w:t>r</w:t>
      </w:r>
      <w:r>
        <w:t>aria ad cubiti flexum</w:t>
      </w:r>
      <w:r>
        <w:br/>
        <w:t>porrigitur. Pari modo , si humeraria , quando ipsam se-</w:t>
      </w:r>
      <w:r>
        <w:br/>
        <w:t>care oporteat, conspectum effugiat, eam necessario divi-</w:t>
      </w:r>
      <w:r>
        <w:br/>
        <w:t>des, quae ab ipsa in flexum protendit; si nec ipsa; eam,</w:t>
      </w:r>
      <w:r>
        <w:br/>
        <w:t>quae su</w:t>
      </w:r>
      <w:r>
        <w:rPr>
          <w:b/>
          <w:bCs/>
          <w:i/>
          <w:iCs/>
        </w:rPr>
        <w:t>r</w:t>
      </w:r>
      <w:r>
        <w:t>sum ad radium obliqua expanditur; si nec illa</w:t>
      </w:r>
      <w:r>
        <w:br/>
        <w:t>oculis obvenit; venam ab axilla ad cubiti flexum pro-</w:t>
      </w:r>
      <w:r>
        <w:br/>
        <w:t>curreutem incides. Haec enim vena accommodatissima est</w:t>
      </w:r>
      <w:r>
        <w:br/>
        <w:t>iis, qui lu partibus infra claviculas sitis labo</w:t>
      </w:r>
      <w:r>
        <w:rPr>
          <w:b/>
          <w:bCs/>
          <w:i/>
          <w:iCs/>
        </w:rPr>
        <w:t>r</w:t>
      </w:r>
      <w:r>
        <w:t>ant; hume-</w:t>
      </w:r>
      <w:r>
        <w:br/>
        <w:t>raris, qui in supe</w:t>
      </w:r>
      <w:r>
        <w:rPr>
          <w:b/>
          <w:bCs/>
          <w:i/>
          <w:iCs/>
        </w:rPr>
        <w:t>r</w:t>
      </w:r>
      <w:r>
        <w:t>ioribus; at inibi commemoratae secun-</w:t>
      </w:r>
      <w:r>
        <w:br/>
        <w:t>dum tertiumque . ordinem post ipsas obtinenti Comum-</w:t>
      </w:r>
      <w:r>
        <w:br/>
        <w:t>riis utrisque est, quae ad radii superiora conscendit; qua-</w:t>
      </w:r>
      <w:r>
        <w:br/>
        <w:t>re tertium. quoque ordinem in utrisque manibus ei auri-</w:t>
      </w:r>
      <w:r>
        <w:br w:type="page"/>
      </w:r>
    </w:p>
    <w:p w14:paraId="3F13741D" w14:textId="77777777" w:rsidR="0060030F" w:rsidRDefault="00000000">
      <w:pPr>
        <w:pStyle w:val="LO-Normal"/>
      </w:pPr>
      <w:r>
        <w:lastRenderedPageBreak/>
        <w:t>linimus. Nam in iis, qui infra clericulum afficiuntur,</w:t>
      </w:r>
      <w:r>
        <w:br/>
        <w:t>siquidem sanguinem detrahere oporteat, principem locum</w:t>
      </w:r>
      <w:r>
        <w:br/>
        <w:t>praesidii ratione vena possidet, quae ad cubitum acce-</w:t>
      </w:r>
      <w:r>
        <w:br/>
        <w:t>dit; secundum, quae ad flexum defertur; tertium com-</w:t>
      </w:r>
      <w:r>
        <w:br/>
        <w:t>munis; quartum, quae de humeraria ad flexum pergit;</w:t>
      </w:r>
      <w:r>
        <w:br/>
        <w:t>postremum humeraria. In aliis, quos fupra clario usam</w:t>
      </w:r>
      <w:r>
        <w:br/>
        <w:t>morbus infestat, contra humeraria primum; quae rude</w:t>
      </w:r>
      <w:r>
        <w:br/>
        <w:t>ab ipsa. ad flexum porrigitur, fecundum; tertium com-</w:t>
      </w:r>
      <w:r>
        <w:br/>
        <w:t>munis; quartum, quae juxta arterias procedit, et quin-</w:t>
      </w:r>
      <w:r>
        <w:br/>
        <w:t>tum, quae cubitum aditi De superficiariis itaque venis</w:t>
      </w:r>
      <w:r>
        <w:br/>
        <w:t>totius cubiti adusque digitos omnia dictu sunt.</w:t>
      </w:r>
    </w:p>
    <w:p w14:paraId="685A5938" w14:textId="77777777" w:rsidR="0060030F" w:rsidRDefault="00000000">
      <w:pPr>
        <w:pStyle w:val="Titre2"/>
      </w:pPr>
      <w:r>
        <w:t xml:space="preserve">Cap. VII. </w:t>
      </w:r>
    </w:p>
    <w:p w14:paraId="6D1DADA1" w14:textId="77777777" w:rsidR="0060030F" w:rsidRDefault="00000000">
      <w:pPr>
        <w:pStyle w:val="LO-Normal"/>
        <w:ind w:firstLine="360"/>
      </w:pPr>
      <w:r>
        <w:t>Profundiores autem deinceps inspicito,</w:t>
      </w:r>
      <w:r>
        <w:br/>
        <w:t>iis, quae in flexus superficie extant, ademptis; quoniam,</w:t>
      </w:r>
      <w:r>
        <w:br/>
        <w:t>has ubi sustuleris musculosque, quemadmodum didicisti,</w:t>
      </w:r>
      <w:r>
        <w:br/>
        <w:t>dissecueris, mox tibi profundiores perinde ac superficia-</w:t>
      </w:r>
      <w:r>
        <w:br/>
        <w:t>riae mutuo coeuntes apparebunt. Insuper, postquam con-</w:t>
      </w:r>
      <w:r>
        <w:br/>
        <w:t>grossae suerint, iterum lu ramos binos dirimuntur et</w:t>
      </w:r>
      <w:r>
        <w:br w:type="page"/>
      </w:r>
    </w:p>
    <w:p w14:paraId="269AF619" w14:textId="77777777" w:rsidR="0060030F" w:rsidRDefault="00000000">
      <w:pPr>
        <w:pStyle w:val="LO-Normal"/>
      </w:pPr>
      <w:r>
        <w:lastRenderedPageBreak/>
        <w:t>per cubitum ad brachiale recta tendunt, aequali invicem</w:t>
      </w:r>
      <w:r>
        <w:br/>
        <w:t>spatio . distantes ; . demissior quidem alter per os cubiti,</w:t>
      </w:r>
      <w:r>
        <w:br/>
        <w:t>elatior per radium una cum arteriis in musculos propa-</w:t>
      </w:r>
      <w:r>
        <w:br/>
        <w:t>gatm. Venae igitur humilioris, quum radii musculum ex-</w:t>
      </w:r>
      <w:r>
        <w:br/>
        <w:t>Hem subierit, .particula quaedam in externam regionem</w:t>
      </w:r>
      <w:r>
        <w:br/>
        <w:t>elabitur, in qua -scissa cum praedictis ibi venarum, quae</w:t>
      </w:r>
      <w:r>
        <w:br/>
        <w:t>in summo sunt, partibus societatem init. Ad haec reti-</w:t>
      </w:r>
      <w:r>
        <w:br/>
        <w:t>qua ipsius pars, quanta intus delitescit, ima subeuntibus</w:t>
      </w:r>
      <w:r>
        <w:br/>
        <w:t>adnuitur, quas intimis cubiti partibus per superficiem</w:t>
      </w:r>
      <w:r>
        <w:br/>
        <w:t>distribui diximus; ac saepius putavi, .plurium esse portio-</w:t>
      </w:r>
      <w:r>
        <w:br/>
        <w:t>nem venarum, quae ex summo vergunt in ima, siquidem</w:t>
      </w:r>
      <w:r>
        <w:br/>
        <w:t>ipsius profundioris venae fecundae p</w:t>
      </w:r>
      <w:r>
        <w:rPr>
          <w:b/>
          <w:bCs/>
          <w:i/>
          <w:iCs/>
        </w:rPr>
        <w:t>r</w:t>
      </w:r>
      <w:r>
        <w:t>ocessus paucis super-</w:t>
      </w:r>
      <w:r>
        <w:br/>
        <w:t>ficiariis commiscentur. Duas quidem venas in manum</w:t>
      </w:r>
      <w:r>
        <w:br/>
        <w:t>ferri commemoravi, tum. eam, quae per axillam excurrit</w:t>
      </w:r>
      <w:r>
        <w:br/>
        <w:t>spectandae magnitudinis, tum hanc quidem multo mico-</w:t>
      </w:r>
      <w:r>
        <w:br/>
        <w:t>rem, magnam tamen et ipsam, quam humerariam ap-</w:t>
      </w:r>
      <w:r>
        <w:br/>
        <w:t>pellant.</w:t>
      </w:r>
      <w:r>
        <w:br w:type="page"/>
      </w:r>
    </w:p>
    <w:p w14:paraId="21DFD342" w14:textId="77777777" w:rsidR="0060030F" w:rsidRDefault="00000000">
      <w:pPr>
        <w:pStyle w:val="Titre2"/>
      </w:pPr>
      <w:r>
        <w:lastRenderedPageBreak/>
        <w:t xml:space="preserve">cap. VIII. </w:t>
      </w:r>
    </w:p>
    <w:p w14:paraId="22B84AF8" w14:textId="77777777" w:rsidR="0060030F" w:rsidRDefault="00000000">
      <w:pPr>
        <w:pStyle w:val="LO-Normal"/>
        <w:ind w:firstLine="360"/>
      </w:pPr>
      <w:r>
        <w:t>Porro arteria u</w:t>
      </w:r>
      <w:r>
        <w:rPr>
          <w:i/>
          <w:iCs/>
        </w:rPr>
        <w:t>n</w:t>
      </w:r>
      <w:r>
        <w:t>a duntaxat in manum</w:t>
      </w:r>
      <w:r>
        <w:br/>
        <w:t>proficiscitur, vicina venae, quae axillam permeat: utraque.</w:t>
      </w:r>
      <w:r>
        <w:br/>
        <w:t>autem thoracem elabitur cum nono pari nervorum a spi-.</w:t>
      </w:r>
      <w:r>
        <w:br/>
        <w:t>nali descendentium : et brachium illic ingrediuntur, quo</w:t>
      </w:r>
      <w:r>
        <w:br/>
        <w:t>et tertium nervum diri perv</w:t>
      </w:r>
      <w:r>
        <w:rPr>
          <w:i/>
          <w:iCs/>
        </w:rPr>
        <w:t>e</w:t>
      </w:r>
      <w:r>
        <w:t>nire; inde omnibus brachii</w:t>
      </w:r>
      <w:r>
        <w:br/>
        <w:t>musculis processus notandos mittentes , declives ad flexum</w:t>
      </w:r>
      <w:r>
        <w:br/>
        <w:t>articuli, quo brachium cubito coniungitur, excurrunt.</w:t>
      </w:r>
      <w:r>
        <w:br/>
        <w:t>At vena in brachii extremo lu duas diffusa est soboles,.</w:t>
      </w:r>
      <w:r>
        <w:br/>
        <w:t>quarum altera ad cutem usque effertur, ut a</w:t>
      </w:r>
      <w:r>
        <w:rPr>
          <w:i/>
          <w:iCs/>
        </w:rPr>
        <w:t>n</w:t>
      </w:r>
      <w:r>
        <w:t>tea declara-</w:t>
      </w:r>
      <w:r>
        <w:br/>
        <w:t>tum est; quantum vero ipsius per profundiora, ceu ad fle-.-</w:t>
      </w:r>
      <w:r>
        <w:br/>
        <w:t>num, cum arte</w:t>
      </w:r>
      <w:r>
        <w:rPr>
          <w:i/>
          <w:iCs/>
        </w:rPr>
        <w:t>r</w:t>
      </w:r>
      <w:r>
        <w:t>is deducitur, id tertiam munerariae par—.</w:t>
      </w:r>
      <w:r>
        <w:br/>
        <w:t>tcm assunrit; delude bifariam scissum,. cum utraque par-</w:t>
      </w:r>
      <w:r>
        <w:br/>
        <w:t>te arteriae, quae et ipsa bipartito dirisu est, simul tum</w:t>
      </w:r>
      <w:r>
        <w:br/>
        <w:t>porrigitur, tum in mriversus usque ad digitorum mitia</w:t>
      </w:r>
      <w:r>
        <w:br/>
        <w:t>musculos ramorum serie dispensatur. Itaque clariorem</w:t>
      </w:r>
      <w:r>
        <w:br/>
        <w:t>arteriam, quae ad radii os decurrit, prope . brachialia</w:t>
      </w:r>
      <w:r>
        <w:br/>
        <w:t>commissuram tangimus, pulsum. exploraturi. Sensibilem</w:t>
      </w:r>
      <w:r>
        <w:br w:type="page"/>
      </w:r>
    </w:p>
    <w:p w14:paraId="1320C438" w14:textId="77777777" w:rsidR="0060030F" w:rsidRDefault="00000000">
      <w:pPr>
        <w:pStyle w:val="LO-Normal"/>
      </w:pPr>
      <w:r>
        <w:lastRenderedPageBreak/>
        <w:t>quidem in macilentis motum arteria quoque edit, quae</w:t>
      </w:r>
      <w:r>
        <w:br/>
        <w:t>mediam i</w:t>
      </w:r>
      <w:r>
        <w:rPr>
          <w:b/>
          <w:bCs/>
          <w:i/>
          <w:iCs/>
        </w:rPr>
        <w:t>n</w:t>
      </w:r>
      <w:r>
        <w:t>dicis et magni digiti regionem perreptet,</w:t>
      </w:r>
      <w:r>
        <w:br/>
        <w:t>originem ab hac ducens. Humilioris vero arte-</w:t>
      </w:r>
      <w:r>
        <w:br/>
        <w:t>riae, quae per os cubiti recta in parvum digitum</w:t>
      </w:r>
      <w:r>
        <w:br/>
        <w:t>procurrit, motum manifesto haud queas percipere, nisi</w:t>
      </w:r>
      <w:r>
        <w:br/>
        <w:t>homo fuerit extenuatus et maximum habeat pulsum:</w:t>
      </w:r>
      <w:r>
        <w:br/>
        <w:t>quippe natura in imo retinet arterias, nusquam partico-</w:t>
      </w:r>
      <w:r>
        <w:br/>
        <w:t>lam ipsarum . manifesto in cutem emittens ; quemadrno-</w:t>
      </w:r>
      <w:r>
        <w:br/>
        <w:t>dum a venis ac nervis perferri prius dictum est. Merit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</w:r>
      <w:r>
        <w:t>igitur nullam lu extremis manibus a foris arteriam repe-</w:t>
      </w:r>
      <w:r>
        <w:br/>
        <w:t>rias , quia ne musculus quidem unus habetur ; at interna</w:t>
      </w:r>
      <w:r>
        <w:br/>
        <w:t>regio, quoniam. multis septa est musculis, ideo multas</w:t>
      </w:r>
      <w:r>
        <w:br/>
        <w:t>quoque arterias singulis ipsorum porrectas obtinet. Ve-</w:t>
      </w:r>
      <w:r>
        <w:br/>
        <w:t>rum universas brachialis ab interioribus partibus arteri-</w:t>
      </w:r>
      <w:r>
        <w:br/>
        <w:t>as una cum venis coniugibus spectabis, lato tendine am-</w:t>
      </w:r>
      <w:r>
        <w:br/>
        <w:t>putato. Etenim hunc luter et eos, qui digitos flectunt,</w:t>
      </w:r>
      <w:r>
        <w:br/>
        <w:t>situs ipsarum est pariter cum tenuibus nervis, quorum</w:t>
      </w:r>
      <w:r>
        <w:br/>
        <w:t>antea mentionem feci. Nam, cum hoc. lu loco musculi</w:t>
      </w:r>
      <w:r>
        <w:br w:type="page"/>
      </w:r>
    </w:p>
    <w:p w14:paraId="6B144DB1" w14:textId="77777777" w:rsidR="0060030F" w:rsidRDefault="00000000">
      <w:pPr>
        <w:pStyle w:val="LO-Normal"/>
      </w:pPr>
      <w:r>
        <w:lastRenderedPageBreak/>
        <w:t>consistant, qui et primos digitorum articulos moveant, et</w:t>
      </w:r>
      <w:r>
        <w:br/>
        <w:t>alii, qui digitos in obliquum agunt, merito pars haec</w:t>
      </w:r>
      <w:r>
        <w:br/>
        <w:t>arteriis, venis et nervis scatet; quippe singuli musculi</w:t>
      </w:r>
      <w:r>
        <w:br/>
        <w:t>particulam cujusque horum aliquam in fe recipiunt. Ac</w:t>
      </w:r>
      <w:r>
        <w:br/>
        <w:t>jam quidem omnes totius manus particulas explicavi</w:t>
      </w:r>
    </w:p>
    <w:p w14:paraId="04F565BB" w14:textId="77777777" w:rsidR="0060030F" w:rsidRDefault="00000000">
      <w:pPr>
        <w:pStyle w:val="Titre2"/>
      </w:pPr>
      <w:r>
        <w:t xml:space="preserve">Cap. lx </w:t>
      </w:r>
    </w:p>
    <w:p w14:paraId="554C7619" w14:textId="77777777" w:rsidR="0060030F" w:rsidRDefault="00000000">
      <w:pPr>
        <w:pStyle w:val="LO-Normal"/>
        <w:ind w:firstLine="360"/>
      </w:pPr>
      <w:r>
        <w:t>At tu non, ceu Herodoti historiam, ani-</w:t>
      </w:r>
      <w:r>
        <w:br/>
        <w:t>mi gratia ista leges, sed memoriae . singula spectata man-</w:t>
      </w:r>
      <w:r>
        <w:br/>
        <w:t>dabis, ut omnium ipfe partium naturam exactu perno-</w:t>
      </w:r>
      <w:r>
        <w:br/>
        <w:t>sicas; nonnullae siquidem neque arteriam, neque nervos,</w:t>
      </w:r>
      <w:r>
        <w:br/>
        <w:t>neque venam grandem habent ; quaedam vel tria horum</w:t>
      </w:r>
      <w:r>
        <w:br/>
        <w:t>genera, vel unum, vel duo. linque arteriis veuisque</w:t>
      </w:r>
      <w:r>
        <w:br/>
        <w:t>pro magnitudinis ratione virtus inest, non item nervis om-</w:t>
      </w:r>
      <w:r>
        <w:br/>
        <w:t>rubus, sest alicubi exiguus nervus haud exiguam obtinet</w:t>
      </w:r>
      <w:r>
        <w:br/>
        <w:t>potestatem, exempli gratia, qui musculos magni digiti</w:t>
      </w:r>
      <w:r>
        <w:br/>
        <w:t>motores intercurrunt, deinde, qui indicem moventibus</w:t>
      </w:r>
      <w:r>
        <w:br/>
        <w:t>insperguntur. Si enim hi foli lu naturali habitu ferven-</w:t>
      </w:r>
      <w:r>
        <w:br/>
        <w:t>tur, vel aliis resolutis, vel etiam omnino abolitis, non</w:t>
      </w:r>
      <w:r>
        <w:br w:type="page"/>
      </w:r>
    </w:p>
    <w:p w14:paraId="715B7BA4" w14:textId="77777777" w:rsidR="0060030F" w:rsidRDefault="00000000">
      <w:pPr>
        <w:pStyle w:val="LO-Normal"/>
      </w:pPr>
      <w:r>
        <w:lastRenderedPageBreak/>
        <w:t>utique mancus in totum homo evaserit, neque manum</w:t>
      </w:r>
      <w:r>
        <w:br/>
        <w:t>prorsus inutilem habuerit. Quod si medium adhuc ipsis</w:t>
      </w:r>
      <w:r>
        <w:br/>
        <w:t>addas, parvam.. in actionibus laesionem manus sentiet,</w:t>
      </w:r>
      <w:r>
        <w:br/>
        <w:t>parvis digitis in totum pereuntibus. Rursus, si quatuor</w:t>
      </w:r>
      <w:r>
        <w:br/>
        <w:t>existant incolumes,. musculus autem, qui magnum digi-</w:t>
      </w:r>
      <w:r>
        <w:br/>
        <w:t>tum verinflectit, vel extendit, laboraverit, omnia ana-</w:t>
      </w:r>
      <w:r>
        <w:br/>
        <w:t>uus officia interibunt; pariter euim musculorum, qui sibi</w:t>
      </w:r>
      <w:r>
        <w:br/>
        <w:t>invicem fiunt oppositi,.. actio semper .vitiatur; siquidem,</w:t>
      </w:r>
      <w:r>
        <w:br/>
        <w:t>musculo, qui majorem digitum extendit, resoluto, is, qui</w:t>
      </w:r>
      <w:r>
        <w:br/>
        <w:t>ap</w:t>
      </w:r>
      <w:r>
        <w:rPr>
          <w:i/>
          <w:iCs/>
        </w:rPr>
        <w:t>t</w:t>
      </w:r>
      <w:r>
        <w:t>um flectere consuevit, obita quidem functione statim</w:t>
      </w:r>
      <w:r>
        <w:br/>
        <w:t>flectit digitum, caeterum postea non amplius poterit:</w:t>
      </w:r>
      <w:r>
        <w:br/>
        <w:t>nam is, qui lu flectendo persistit, rursus flectere, nisi</w:t>
      </w:r>
      <w:r>
        <w:br/>
        <w:t>prius extensus fuerit , qui potest ? Quare cognoscere ad</w:t>
      </w:r>
      <w:r>
        <w:br/>
        <w:t>amussim convenit cum . aliorum musculorum omnium</w:t>
      </w:r>
      <w:r>
        <w:br/>
        <w:t>nervum, tum eorum praecipue, qui functionem mentio-</w:t>
      </w:r>
      <w:r>
        <w:br/>
        <w:t>ne dignam obeant;. ut,. sive telum, sive spicula auferre</w:t>
      </w:r>
      <w:r>
        <w:br/>
        <w:t>dissectione vel praecisione alienius oporteat, ab insigni-</w:t>
      </w:r>
      <w:r>
        <w:br/>
        <w:t>bus vasis nervisque abstineamus, sive putrefactam .quam..</w:t>
      </w:r>
      <w:r>
        <w:br w:type="page"/>
      </w:r>
    </w:p>
    <w:p w14:paraId="5DA32542" w14:textId="77777777" w:rsidR="0060030F" w:rsidRDefault="00000000">
      <w:pPr>
        <w:pStyle w:val="LO-Normal"/>
      </w:pPr>
      <w:r>
        <w:lastRenderedPageBreak/>
        <w:t>piam particulam vel os sideratione consectum praecidit-</w:t>
      </w:r>
      <w:r>
        <w:br/>
        <w:t>mus. Novi enim quempiam ex iis, qui segniter manu</w:t>
      </w:r>
      <w:r>
        <w:br/>
        <w:t>curant, qui, quum prius aliquando in exteriori brachii.</w:t>
      </w:r>
      <w:r>
        <w:br/>
        <w:t>regione magnam partem musculi praecidisset, non tam</w:t>
      </w:r>
      <w:r>
        <w:br/>
        <w:t>insignem membro noxam primum attulit; postea temere</w:t>
      </w:r>
      <w:r>
        <w:br/>
        <w:t>scalpello in eam partem iirternae circumscriptionis mu-</w:t>
      </w:r>
      <w:r>
        <w:br/>
        <w:t>fculi anterioris iiijecto, ubi tertius ne</w:t>
      </w:r>
      <w:r>
        <w:rPr>
          <w:b/>
          <w:bCs/>
          <w:i/>
          <w:iCs/>
        </w:rPr>
        <w:t>r</w:t>
      </w:r>
      <w:r>
        <w:t>vus ingreditur,</w:t>
      </w:r>
      <w:r>
        <w:br/>
        <w:t>stultam (ut Hippocrates alt) exercens facilitatem, orbicu-.</w:t>
      </w:r>
      <w:r>
        <w:br/>
      </w:r>
      <w:r>
        <w:rPr>
          <w:b/>
          <w:bCs/>
          <w:i/>
          <w:iCs/>
        </w:rPr>
        <w:t>lor</w:t>
      </w:r>
      <w:r>
        <w:t>i linea valocique sectionem ducens, non modo terti-</w:t>
      </w:r>
      <w:r>
        <w:br/>
        <w:t>um nervum praecidit, sed etiam duos ei praepositos, ad</w:t>
      </w:r>
      <w:r>
        <w:br/>
        <w:t>haec arteriam venamque ; lu. eo siquidem loco haec our-</w:t>
      </w:r>
      <w:r>
        <w:br/>
        <w:t>nia habentur. Quamobrem ille subitu propter sanguinis</w:t>
      </w:r>
      <w:r>
        <w:br/>
        <w:t>profluvium turbatus, hoc solum attendit, funibus vasis,</w:t>
      </w:r>
      <w:r>
        <w:br/>
        <w:t>quae amputata erunt, circumdatis. Paulo post aeger</w:t>
      </w:r>
      <w:r>
        <w:br/>
        <w:t>neque manum tantillum movere potuit, neque tangentes</w:t>
      </w:r>
      <w:r>
        <w:br/>
        <w:t>in mulus membri partibus sentire; clamaritque lu medi-</w:t>
      </w:r>
      <w:r>
        <w:br/>
        <w:t xml:space="preserve">cum, hoc ipso verbo utens, </w:t>
      </w:r>
      <w:r>
        <w:rPr>
          <w:lang w:val="el-GR" w:eastAsia="el-GR" w:bidi="el-GR"/>
        </w:rPr>
        <w:t>Ἐνευροκόπησας</w:t>
      </w:r>
      <w:r>
        <w:rPr>
          <w:lang w:eastAsia="el-GR" w:bidi="el-GR"/>
        </w:rPr>
        <w:t xml:space="preserve">, </w:t>
      </w:r>
      <w:r>
        <w:t>nervos mihi-</w:t>
      </w:r>
      <w:r>
        <w:br w:type="page"/>
      </w:r>
    </w:p>
    <w:p w14:paraId="56D9375B" w14:textId="77777777" w:rsidR="0060030F" w:rsidRDefault="00000000">
      <w:pPr>
        <w:pStyle w:val="LO-Normal"/>
      </w:pPr>
      <w:r>
        <w:lastRenderedPageBreak/>
        <w:t>misero : praecidisti. Hic itaque medicus una sectione lo-</w:t>
      </w:r>
      <w:r>
        <w:br/>
        <w:t>tum membrum reddidit inutile. Alii porro in. alia .qua-</w:t>
      </w:r>
      <w:r>
        <w:br/>
        <w:t>.piam .parte una vel duabus manus et cruris propter</w:t>
      </w:r>
      <w:r>
        <w:br/>
        <w:t>nervorum. imperitiam peccaverunt; ut nunc. omittam,</w:t>
      </w:r>
      <w:r>
        <w:br/>
        <w:t>quae in sanguinis detractione mala designent ignorantes,</w:t>
      </w:r>
      <w:r>
        <w:br/>
        <w:t>.quae observanda sint in singulis cubiti.. venis, de quibus</w:t>
      </w:r>
      <w:r>
        <w:br/>
        <w:t>etiam in libro de mortuorum dissectione tractatum est.</w:t>
      </w:r>
      <w:r>
        <w:br/>
        <w:t>Horum igitur omnium gratia saepius manum simise dili-</w:t>
      </w:r>
      <w:r>
        <w:br/>
        <w:t>genter disseces; etenim si rarum quippiam in ea confpe-</w:t>
      </w:r>
      <w:r>
        <w:br/>
        <w:t>laxeris, etiam hoc usui tibi suerit. Vidi enim aliqua:-</w:t>
      </w:r>
      <w:r>
        <w:br/>
        <w:t>. do in cuiusdam simiae dissectione nervulum interis-</w:t>
      </w:r>
      <w:r>
        <w:br/>
        <w:t>iri cubiti venae incumbentem, ac rursus .in altera ve-</w:t>
      </w:r>
      <w:r>
        <w:br/>
        <w:t>nae ipsi coniugatae insidentem. Pari modo et horum fpe-</w:t>
      </w:r>
      <w:r>
        <w:br/>
        <w:t>culatio medicis quibusdam illustribus utilis extitit, ut</w:t>
      </w:r>
      <w:r>
        <w:br/>
        <w:t>qui, tanquam nervum incidissent; accusabantur ,. quoniam</w:t>
      </w:r>
      <w:r>
        <w:br/>
        <w:t>et post sectionem acceptam aegri stupidum affectum per</w:t>
      </w:r>
      <w:r>
        <w:br/>
        <w:t>manus longitudinem statim senserunt, tempore vero in-</w:t>
      </w:r>
      <w:r>
        <w:br/>
        <w:t>fecuto affectus ille iis, quibus vena fuit incisa, perman-</w:t>
      </w:r>
      <w:r>
        <w:br/>
        <w:t>sit. Quapropter ego accusatoribus proprietatem structurae</w:t>
      </w:r>
      <w:r>
        <w:br w:type="page"/>
      </w:r>
    </w:p>
    <w:p w14:paraId="662D8ADA" w14:textId="77777777" w:rsidR="0060030F" w:rsidRDefault="00000000">
      <w:pPr>
        <w:pStyle w:val="LO-Normal"/>
      </w:pPr>
      <w:r>
        <w:lastRenderedPageBreak/>
        <w:t>corpo</w:t>
      </w:r>
      <w:r>
        <w:rPr>
          <w:i/>
          <w:iCs/>
        </w:rPr>
        <w:t>r</w:t>
      </w:r>
      <w:r>
        <w:t>is nonnunquam talem fie</w:t>
      </w:r>
      <w:r>
        <w:rPr>
          <w:i/>
          <w:iCs/>
        </w:rPr>
        <w:t>r</w:t>
      </w:r>
      <w:r>
        <w:t>i indicans, medicos ab</w:t>
      </w:r>
      <w:r>
        <w:br/>
        <w:t>infamia liberavi. Crediderunt autem mihi, qui medicos</w:t>
      </w:r>
      <w:r>
        <w:br/>
        <w:t>increpabant, non fotum quia alios ejus rei testes citave-</w:t>
      </w:r>
      <w:r>
        <w:br/>
        <w:t>rim, sed etiam quia in commentariis anatomicis, quos</w:t>
      </w:r>
      <w:r>
        <w:br/>
        <w:t>in singulorum animalium dissectionibus feci, scriptum</w:t>
      </w:r>
      <w:r>
        <w:br/>
        <w:t>ostenderim, quod nuper in vena accidisse percensui.</w:t>
      </w:r>
      <w:r>
        <w:br/>
        <w:t>Caeterum, qui libros anatomicos scripserunt, parvas a</w:t>
      </w:r>
      <w:r>
        <w:br/>
        <w:t>submotis musculis reliquias in cutem ipsis vicinam emer-</w:t>
      </w:r>
      <w:r>
        <w:br/>
        <w:t xml:space="preserve">gere arbitrantur; atqui aliter </w:t>
      </w:r>
      <w:r>
        <w:rPr>
          <w:i/>
          <w:iCs/>
        </w:rPr>
        <w:t>r</w:t>
      </w:r>
      <w:r>
        <w:t>es habet, quemadmodum</w:t>
      </w:r>
      <w:r>
        <w:br/>
        <w:t>subinde conspexisses; ve</w:t>
      </w:r>
      <w:r>
        <w:rPr>
          <w:i/>
          <w:iCs/>
        </w:rPr>
        <w:t>r</w:t>
      </w:r>
      <w:r>
        <w:t>um propriae nervorum per fum-</w:t>
      </w:r>
      <w:r>
        <w:br/>
        <w:t>ma extantium radices habentur, quas cnm cute simul</w:t>
      </w:r>
      <w:r>
        <w:br/>
        <w:t>avellentes obliterant, ut ne esse quidem rideantur. Est</w:t>
      </w:r>
      <w:r>
        <w:br/>
        <w:t>enim , veluti et prius dixi , difficillimum nervos hosce</w:t>
      </w:r>
      <w:r>
        <w:br/>
        <w:t>detegere, quum cuti cohaereat membrana ipsi subjecta,</w:t>
      </w:r>
      <w:r>
        <w:br/>
        <w:t>quam separantem cum musculis relinquere opo</w:t>
      </w:r>
      <w:r>
        <w:rPr>
          <w:i/>
          <w:iCs/>
        </w:rPr>
        <w:t>r</w:t>
      </w:r>
      <w:r>
        <w:t>tet con-</w:t>
      </w:r>
      <w:r>
        <w:br/>
        <w:t>trarium naturali structurae ea in re facientes.</w:t>
      </w:r>
    </w:p>
    <w:p w14:paraId="7C34C381" w14:textId="77777777" w:rsidR="0060030F" w:rsidRDefault="00000000">
      <w:pPr>
        <w:pStyle w:val="Titre2"/>
      </w:pPr>
      <w:r>
        <w:t xml:space="preserve">cap. -X.- </w:t>
      </w:r>
    </w:p>
    <w:p w14:paraId="0F3D24CD" w14:textId="77777777" w:rsidR="0060030F" w:rsidRDefault="00000000">
      <w:pPr>
        <w:pStyle w:val="LO-Normal"/>
        <w:ind w:firstLine="360"/>
      </w:pPr>
      <w:r>
        <w:t>Hac igitur admluistratioue , ut in manu</w:t>
      </w:r>
      <w:r>
        <w:br w:type="page"/>
      </w:r>
    </w:p>
    <w:p w14:paraId="37B9868B" w14:textId="77777777" w:rsidR="0060030F" w:rsidRDefault="00000000">
      <w:pPr>
        <w:pStyle w:val="LO-Normal"/>
      </w:pPr>
      <w:r>
        <w:lastRenderedPageBreak/>
        <w:t>dictum est, rite peracta, quatuor juxta femoris principium</w:t>
      </w:r>
      <w:r>
        <w:br/>
        <w:t>radices nervorum in cutem excurrentium apparebunt, pa-</w:t>
      </w:r>
      <w:r>
        <w:br/>
        <w:t>res numero principiis grandium nervorum , qui in musca-</w:t>
      </w:r>
      <w:r>
        <w:br/>
        <w:t>dos dllperguntur, unde processere. Proinde una est, quae</w:t>
      </w:r>
      <w:r>
        <w:br/>
        <w:t>ab anterioribus musculis deorsum ve</w:t>
      </w:r>
      <w:r>
        <w:rPr>
          <w:b/>
          <w:bCs/>
          <w:i/>
          <w:iCs/>
        </w:rPr>
        <w:t>rt</w:t>
      </w:r>
      <w:r>
        <w:t>us in totam cutem</w:t>
      </w:r>
      <w:r>
        <w:br/>
        <w:t>ipsis vicinam fertur dispensaturque ; hac interior per in-</w:t>
      </w:r>
      <w:r>
        <w:br/>
        <w:t>guina longo angustoque musculo invehitur, et tertia jux-</w:t>
      </w:r>
      <w:r>
        <w:br/>
        <w:t>la os, quod coccyga vocant; quae .praedictis minus con-</w:t>
      </w:r>
      <w:r>
        <w:br/>
        <w:t>fpicua est; quarta, hac adhuc magis co</w:t>
      </w:r>
      <w:r>
        <w:rPr>
          <w:b/>
          <w:bCs/>
          <w:i/>
          <w:iCs/>
        </w:rPr>
        <w:t>n</w:t>
      </w:r>
      <w:r>
        <w:t>dita, in pectinis</w:t>
      </w:r>
      <w:r>
        <w:br/>
        <w:t>foramine consistit. Etenim nervos etiam, qui in cutem</w:t>
      </w:r>
      <w:r>
        <w:br/>
        <w:t>elabuntur, exiles admodum haec continet, et. revera te-</w:t>
      </w:r>
      <w:r>
        <w:br/>
        <w:t>lae a</w:t>
      </w:r>
      <w:r>
        <w:rPr>
          <w:b/>
          <w:bCs/>
          <w:i/>
          <w:iCs/>
        </w:rPr>
        <w:t>r</w:t>
      </w:r>
      <w:r>
        <w:t>aneorum similes ; reliquae autem pleniores , partim</w:t>
      </w:r>
      <w:r>
        <w:br/>
        <w:t>ut pilos bene nutritos, partim etiam pilis crassiores, ad</w:t>
      </w:r>
      <w:r>
        <w:br/>
        <w:t>radices interdum valde conspicuos. Qui igitur anteriori-</w:t>
      </w:r>
      <w:r>
        <w:br/>
        <w:t xml:space="preserve">bus musculis expassi validam membranam </w:t>
      </w:r>
      <w:r>
        <w:rPr>
          <w:b/>
          <w:bCs/>
          <w:i/>
          <w:iCs/>
        </w:rPr>
        <w:t>t</w:t>
      </w:r>
      <w:r>
        <w:t>ecum retinent,</w:t>
      </w:r>
      <w:r>
        <w:br/>
        <w:t>cute statim, quae ambit. ipfos, ablate, media anteriore</w:t>
      </w:r>
      <w:r>
        <w:br/>
        <w:t>scde radicem habere ridentur. Porro, qui tenui angusto-</w:t>
      </w:r>
      <w:r>
        <w:br w:type="page"/>
      </w:r>
    </w:p>
    <w:p w14:paraId="636B5391" w14:textId="77777777" w:rsidR="0060030F" w:rsidRDefault="00000000">
      <w:pPr>
        <w:pStyle w:val="LO-Normal"/>
      </w:pPr>
      <w:r>
        <w:lastRenderedPageBreak/>
        <w:t>que musculo per inguina invehuntur, haud difficilem</w:t>
      </w:r>
      <w:r>
        <w:br/>
        <w:t xml:space="preserve">conspectum habent; </w:t>
      </w:r>
      <w:r>
        <w:rPr>
          <w:b/>
          <w:bCs/>
          <w:i/>
          <w:iCs/>
        </w:rPr>
        <w:t>n</w:t>
      </w:r>
      <w:r>
        <w:t>am internam omnem femoris tibi-</w:t>
      </w:r>
      <w:r>
        <w:br/>
        <w:t>aeque regionem amplexantes componuntur, quippe cum</w:t>
      </w:r>
      <w:r>
        <w:br/>
        <w:t>vena usque ad interiorem tibiae processum juxta talum</w:t>
      </w:r>
      <w:r>
        <w:br/>
        <w:t>feruntur, reliquum vero internae femoris pugionis parva</w:t>
      </w:r>
      <w:r>
        <w:br/>
        <w:t>quaedam (ut dictum estj particula nervi ossis pubis fora-</w:t>
      </w:r>
      <w:r>
        <w:br/>
        <w:t>men excidentis amplexatur. Quarti vero, qui restat,</w:t>
      </w:r>
      <w:r>
        <w:br/>
      </w:r>
      <w:r>
        <w:rPr>
          <w:b/>
          <w:bCs/>
          <w:i/>
          <w:iCs/>
        </w:rPr>
        <w:t>n</w:t>
      </w:r>
      <w:r>
        <w:t>ervi, juxta os coccygis excidentis, tota fere posterior</w:t>
      </w:r>
      <w:r>
        <w:br/>
        <w:t>exteriorque femoris sedes ramos excipit, praeter ejus</w:t>
      </w:r>
      <w:r>
        <w:br/>
        <w:t>extremum genu ver</w:t>
      </w:r>
      <w:r>
        <w:rPr>
          <w:b/>
          <w:bCs/>
          <w:i/>
          <w:iCs/>
        </w:rPr>
        <w:t>t</w:t>
      </w:r>
      <w:r>
        <w:t>us spectans, huc enim alius nervus</w:t>
      </w:r>
      <w:r>
        <w:br/>
        <w:t>juxta latum musculum evadit. Quemadmodum et pro-</w:t>
      </w:r>
      <w:r>
        <w:br/>
        <w:t>pter ipsius extremum ruc</w:t>
      </w:r>
      <w:r>
        <w:rPr>
          <w:b/>
          <w:bCs/>
          <w:i/>
          <w:iCs/>
        </w:rPr>
        <w:t>t</w:t>
      </w:r>
      <w:r>
        <w:t>us alius exteriorem tibiae regi-</w:t>
      </w:r>
      <w:r>
        <w:br/>
        <w:t>onem, ut dicetur, comprehendit, quoniam interior quo-</w:t>
      </w:r>
      <w:r>
        <w:br/>
        <w:t>que ipsius pars a nervo, qui cum vena defertur, propa-</w:t>
      </w:r>
      <w:r>
        <w:br/>
        <w:t>gines suscipit; reliqua posterior tibiae pars peculiarem</w:t>
      </w:r>
      <w:r>
        <w:br/>
        <w:t>nervum ab eo, qui suram intercurrit, derivatum exigit;</w:t>
      </w:r>
      <w:r>
        <w:br/>
        <w:t>prior particulam quampiam ejus nanciscitur, qui anterio-</w:t>
      </w:r>
      <w:r>
        <w:br/>
        <w:t>res tibiae musculos intercurrit. Caeterum intuitus, quo</w:t>
      </w:r>
      <w:r>
        <w:br w:type="page"/>
      </w:r>
    </w:p>
    <w:p w14:paraId="2771D00C" w14:textId="77777777" w:rsidR="0060030F" w:rsidRDefault="00000000">
      <w:pPr>
        <w:pStyle w:val="LO-Normal"/>
      </w:pPr>
      <w:r>
        <w:lastRenderedPageBreak/>
        <w:t xml:space="preserve">dixi modo, exiles superficiarios cutis nervulos, </w:t>
      </w:r>
      <w:r>
        <w:rPr>
          <w:b/>
          <w:bCs/>
          <w:i/>
          <w:iCs/>
        </w:rPr>
        <w:t>o</w:t>
      </w:r>
      <w:r>
        <w:t>mnes</w:t>
      </w:r>
      <w:r>
        <w:br/>
        <w:t>femoris musculos incidito, ut libro superiori didiristi.</w:t>
      </w:r>
      <w:r>
        <w:br/>
        <w:t>Nam, dum ipsos invicem separas, grandium nervorum</w:t>
      </w:r>
      <w:r>
        <w:br/>
        <w:t>distributiones, quae omnes mediae per musculos seruntur,</w:t>
      </w:r>
      <w:r>
        <w:br/>
        <w:t>clare apparent; atque ideo etiam processus ipsorum rici-</w:t>
      </w:r>
      <w:r>
        <w:br/>
        <w:t>nis distribuunt: Jam vera quatuo</w:t>
      </w:r>
      <w:r>
        <w:rPr>
          <w:b/>
          <w:bCs/>
          <w:i/>
          <w:iCs/>
        </w:rPr>
        <w:t>r</w:t>
      </w:r>
      <w:r>
        <w:t xml:space="preserve"> principia, quae et in</w:t>
      </w:r>
      <w:r>
        <w:br/>
        <w:t>superficiariis contemplatus es, ridebis. Etenim illa ab</w:t>
      </w:r>
      <w:r>
        <w:br/>
        <w:t>iis, quae in imo latent, propagantur, et prius inspecta</w:t>
      </w:r>
      <w:r>
        <w:br/>
        <w:t>te quoque manu ducens ad iuniorum nervorum inventi</w:t>
      </w:r>
      <w:r>
        <w:rPr>
          <w:b/>
          <w:bCs/>
          <w:i/>
          <w:iCs/>
        </w:rPr>
        <w:t>o-</w:t>
      </w:r>
      <w:r>
        <w:rPr>
          <w:b/>
          <w:bCs/>
          <w:i/>
          <w:iCs/>
        </w:rPr>
        <w:br/>
      </w:r>
      <w:r>
        <w:t>nem ; imo etiam citra superficiarios prompte grandium ner-</w:t>
      </w:r>
      <w:r>
        <w:br/>
        <w:t>vo</w:t>
      </w:r>
      <w:r>
        <w:rPr>
          <w:b/>
          <w:bCs/>
          <w:i/>
          <w:iCs/>
        </w:rPr>
        <w:t>r</w:t>
      </w:r>
      <w:r>
        <w:t>unr principia videntur, musculis, ut docui, dissectis.</w:t>
      </w:r>
      <w:r>
        <w:br/>
        <w:t>Sunt igitur tria nervorum initia magnitudine tibi invicem</w:t>
      </w:r>
      <w:r>
        <w:br/>
        <w:t>coaequalia, quae primum exequar. Quartum vero aliud</w:t>
      </w:r>
      <w:r>
        <w:br/>
        <w:t>maximum bifidum ipsis succedit, quo de posterius peragam.</w:t>
      </w:r>
      <w:r>
        <w:br/>
        <w:t>Itaque ex tribus principiis unum in anteri</w:t>
      </w:r>
      <w:r>
        <w:rPr>
          <w:b/>
          <w:bCs/>
          <w:i/>
          <w:iCs/>
        </w:rPr>
        <w:t>o</w:t>
      </w:r>
      <w:r>
        <w:t>res musculos</w:t>
      </w:r>
      <w:r>
        <w:br/>
        <w:t>solos diffunditur. Alterum simul eum magnis vasis porrigitur,</w:t>
      </w:r>
      <w:r>
        <w:br/>
        <w:t>ipsisque vasis ramos araneosus et musculiscontiguis impartit;</w:t>
      </w:r>
      <w:r>
        <w:br w:type="page"/>
      </w:r>
    </w:p>
    <w:p w14:paraId="54472530" w14:textId="77777777" w:rsidR="0060030F" w:rsidRDefault="00000000">
      <w:pPr>
        <w:pStyle w:val="LO-Normal"/>
      </w:pPr>
      <w:r>
        <w:lastRenderedPageBreak/>
        <w:t>por</w:t>
      </w:r>
      <w:r>
        <w:rPr>
          <w:i/>
          <w:iCs/>
        </w:rPr>
        <w:t>r</w:t>
      </w:r>
      <w:r>
        <w:t>o contingunt ipsum subjectus maximus femo</w:t>
      </w:r>
      <w:r>
        <w:rPr>
          <w:i/>
          <w:iCs/>
        </w:rPr>
        <w:t>r</w:t>
      </w:r>
      <w:r>
        <w:t>is mu-</w:t>
      </w:r>
      <w:r>
        <w:br/>
        <w:t>fculus, incumbens vero tenuis et angustus, quem pri-</w:t>
      </w:r>
      <w:r>
        <w:br/>
        <w:t>mum inter femoris musculos diss</w:t>
      </w:r>
      <w:r>
        <w:rPr>
          <w:i/>
          <w:iCs/>
        </w:rPr>
        <w:t>o</w:t>
      </w:r>
      <w:r>
        <w:t>namus. Quod restat</w:t>
      </w:r>
      <w:r>
        <w:br/>
        <w:t>tertium nervorum initium, amplum ossis pubis foramen</w:t>
      </w:r>
      <w:r>
        <w:br/>
        <w:t>permeat, et nimirum duos parvos musculos id amplexos,</w:t>
      </w:r>
      <w:r>
        <w:br/>
        <w:t>unum utrinque, extrinsecus alterum, intrinsecus reli-</w:t>
      </w:r>
      <w:r>
        <w:br/>
        <w:t>quum, quos inter ifchii a</w:t>
      </w:r>
      <w:r>
        <w:rPr>
          <w:i/>
          <w:iCs/>
        </w:rPr>
        <w:t>r</w:t>
      </w:r>
      <w:r>
        <w:t>ticuli motores audisti anatomi-</w:t>
      </w:r>
      <w:r>
        <w:br/>
        <w:t>cis praete</w:t>
      </w:r>
      <w:r>
        <w:rPr>
          <w:i/>
          <w:iCs/>
        </w:rPr>
        <w:t>r</w:t>
      </w:r>
      <w:r>
        <w:t>missos. Ve</w:t>
      </w:r>
      <w:r>
        <w:rPr>
          <w:i/>
          <w:iCs/>
        </w:rPr>
        <w:t>r</w:t>
      </w:r>
      <w:r>
        <w:t>um scinditur nervus hic bipartito,</w:t>
      </w:r>
      <w:r>
        <w:br/>
        <w:t>priusquam musculos permeet, ac partium ipsius altera</w:t>
      </w:r>
      <w:r>
        <w:br/>
        <w:t>quidem elatior in musculum procurrens a pectinis osse</w:t>
      </w:r>
      <w:r>
        <w:br/>
        <w:t>o</w:t>
      </w:r>
      <w:r>
        <w:rPr>
          <w:i/>
          <w:iCs/>
        </w:rPr>
        <w:t>r</w:t>
      </w:r>
      <w:r>
        <w:t>tum, quem fecundum disseca</w:t>
      </w:r>
      <w:r>
        <w:rPr>
          <w:i/>
          <w:iCs/>
        </w:rPr>
        <w:t>r</w:t>
      </w:r>
      <w:r>
        <w:t>e didicisti, universa dis-</w:t>
      </w:r>
      <w:r>
        <w:br/>
        <w:t>feminatur ; majo</w:t>
      </w:r>
      <w:r>
        <w:rPr>
          <w:i/>
          <w:iCs/>
        </w:rPr>
        <w:t>r</w:t>
      </w:r>
      <w:r>
        <w:t xml:space="preserve"> vero et demissior , ubi fo</w:t>
      </w:r>
      <w:r>
        <w:rPr>
          <w:i/>
          <w:iCs/>
        </w:rPr>
        <w:t>r</w:t>
      </w:r>
      <w:r>
        <w:t>amen parvos-</w:t>
      </w:r>
      <w:r>
        <w:br/>
        <w:t>que circa ipsum musculos permeaverit, in maximum fe-</w:t>
      </w:r>
      <w:r>
        <w:br/>
        <w:t>moris musculum finditur, et ramos quosdam admodum</w:t>
      </w:r>
      <w:r>
        <w:br/>
        <w:t>tenues musculis exiguis ipsi vicinis communicat. Haec</w:t>
      </w:r>
      <w:r>
        <w:br/>
        <w:t>jam tria principia intuitus, ut dixi, ad quartum duorum</w:t>
      </w:r>
      <w:r>
        <w:br/>
        <w:t>ramorum grandium, qui in crus deferuntur mittuiitque</w:t>
      </w:r>
      <w:r>
        <w:br w:type="page"/>
      </w:r>
    </w:p>
    <w:p w14:paraId="486A918E" w14:textId="77777777" w:rsidR="0060030F" w:rsidRDefault="00000000">
      <w:pPr>
        <w:pStyle w:val="LO-Normal"/>
      </w:pPr>
      <w:r>
        <w:lastRenderedPageBreak/>
        <w:t>ad extremos usque digitos propagines, descendas. Evadit</w:t>
      </w:r>
      <w:r>
        <w:br/>
        <w:t>autem et hoc conspicuum musculis natium incisis, qu</w:t>
      </w:r>
      <w:r>
        <w:rPr>
          <w:b/>
          <w:bCs/>
          <w:i/>
          <w:iCs/>
        </w:rPr>
        <w:t>o</w:t>
      </w:r>
      <w:r>
        <w:t>s</w:t>
      </w:r>
      <w:r>
        <w:br/>
        <w:t>praecedente libro tradidi in dissectione eorum , qui co-</w:t>
      </w:r>
      <w:r>
        <w:br/>
        <w:t>xendicis articulmn movent. Cum his lucidantur simul</w:t>
      </w:r>
      <w:r>
        <w:br/>
        <w:t>capita musculorum femoris, quos numero quatuor ex eo-</w:t>
      </w:r>
      <w:r>
        <w:br/>
        <w:t>xendicis osse ortum ducere commemorari; quippe gran-</w:t>
      </w:r>
      <w:r>
        <w:br/>
        <w:t>des nervi illis fubjecti apparent, -qui foras ab interiore</w:t>
      </w:r>
      <w:r>
        <w:br/>
        <w:t>lati ossis parte cum nervulis tenuibus ex eo productis</w:t>
      </w:r>
      <w:r>
        <w:br/>
        <w:t>emergunt. Verum illi in omnes, qui circa articulum</w:t>
      </w:r>
      <w:r>
        <w:br/>
        <w:t xml:space="preserve">Eunt, musculos exteriores disperguntur; primum ex </w:t>
      </w:r>
      <w:r>
        <w:rPr>
          <w:b/>
          <w:bCs/>
          <w:i/>
          <w:iCs/>
        </w:rPr>
        <w:t>nui-</w:t>
      </w:r>
      <w:r>
        <w:rPr>
          <w:b/>
          <w:bCs/>
          <w:i/>
          <w:iCs/>
        </w:rPr>
        <w:br/>
      </w:r>
      <w:r>
        <w:t>versis superficiarium, qui articulum retrorsum agit; mox</w:t>
      </w:r>
      <w:r>
        <w:br/>
        <w:t>carnofum sub ipfo magnum; delude . parvos ius</w:t>
      </w:r>
      <w:r>
        <w:rPr>
          <w:b/>
          <w:bCs/>
          <w:i/>
          <w:iCs/>
        </w:rPr>
        <w:t>t</w:t>
      </w:r>
      <w:r>
        <w:t>a hunc</w:t>
      </w:r>
      <w:r>
        <w:br/>
        <w:t>latentes, unum ex ilium osse procedentem, alterum ex</w:t>
      </w:r>
      <w:r>
        <w:br/>
        <w:t>loto, qui livens semper apparet, et tertium post ipfos</w:t>
      </w:r>
      <w:r>
        <w:br/>
        <w:t>alium a pectinis osse ad magnum femoris trochantera</w:t>
      </w:r>
      <w:r>
        <w:br/>
        <w:t>procurrentem. lnfumptis jam in hos nervis tenuibus,</w:t>
      </w:r>
      <w:r>
        <w:br/>
        <w:t>qui aliquando quidem et capitibus quatuor dictorum mu-</w:t>
      </w:r>
      <w:r>
        <w:br w:type="page"/>
      </w:r>
    </w:p>
    <w:p w14:paraId="3B5EDCBD" w14:textId="77777777" w:rsidR="0060030F" w:rsidRDefault="00000000">
      <w:pPr>
        <w:pStyle w:val="LO-Normal"/>
      </w:pPr>
      <w:r>
        <w:lastRenderedPageBreak/>
        <w:t>seniorum ramos communicant, postea grandes foli per</w:t>
      </w:r>
      <w:r>
        <w:br/>
        <w:t>femoris regionem postremam excurrentes apparent; qui</w:t>
      </w:r>
      <w:r>
        <w:br/>
        <w:t>maximum sane ramum lato musculo, notabilem vero</w:t>
      </w:r>
      <w:r>
        <w:br/>
        <w:t>aliis quoque tribus dispensant, interdum et femoris ma-</w:t>
      </w:r>
      <w:r>
        <w:br/>
        <w:t>ximo. At latus musculus non modo sursum ad caput,</w:t>
      </w:r>
      <w:r>
        <w:br/>
        <w:t>sicut alii, nervum capit, sed etiam alterum postea, cum</w:t>
      </w:r>
      <w:r>
        <w:br/>
        <w:t>grandes nervi, de quibus agitur, femoris medium per-</w:t>
      </w:r>
      <w:r>
        <w:br/>
        <w:t>reptaverlut. Ab hoc autem nervo propagantur, qui ad</w:t>
      </w:r>
      <w:r>
        <w:br/>
        <w:t>cutem excidunt , uti paulo prius dictum est. Qui igitur</w:t>
      </w:r>
      <w:r>
        <w:br/>
        <w:t>in femore consistunt, in hunc modum fe habent.</w:t>
      </w:r>
    </w:p>
    <w:p w14:paraId="41470492" w14:textId="77777777" w:rsidR="0060030F" w:rsidRDefault="00000000">
      <w:pPr>
        <w:pStyle w:val="Titre2"/>
      </w:pPr>
      <w:r>
        <w:t xml:space="preserve">Cap. XI. </w:t>
      </w:r>
    </w:p>
    <w:p w14:paraId="5C871A92" w14:textId="77777777" w:rsidR="0060030F" w:rsidRDefault="00000000">
      <w:pPr>
        <w:pStyle w:val="LO-Normal"/>
        <w:ind w:firstLine="360"/>
      </w:pPr>
      <w:r>
        <w:t>Tibiae vero nervos deinceps inspicito.</w:t>
      </w:r>
      <w:r>
        <w:br/>
        <w:t>Duo foli in tibia grandes nervi per femoris posteriorem</w:t>
      </w:r>
      <w:r>
        <w:br/>
        <w:t>sedem conspicui apparent, quemadmodum antea quoque</w:t>
      </w:r>
      <w:r>
        <w:br/>
        <w:t>declaratum est, latiore musculo incisu. Qua enim hio</w:t>
      </w:r>
      <w:r>
        <w:br/>
        <w:t>adjacentem attingit, illac longissime porrigitur; alter vero</w:t>
      </w:r>
      <w:r>
        <w:br/>
        <w:t>musculus genu articulo vicinus adeo, ut ipsum contingat,</w:t>
      </w:r>
      <w:r>
        <w:br/>
        <w:t>ad internas tibiae partes recedit. Nervi autem fui, uni-</w:t>
      </w:r>
      <w:r>
        <w:br w:type="page"/>
      </w:r>
    </w:p>
    <w:p w14:paraId="46134275" w14:textId="77777777" w:rsidR="0060030F" w:rsidRDefault="00000000">
      <w:pPr>
        <w:pStyle w:val="LO-Normal"/>
      </w:pPr>
      <w:r>
        <w:lastRenderedPageBreak/>
        <w:t>co lato seruntur, ad tibiae principium excurrentes ; at-</w:t>
      </w:r>
      <w:r>
        <w:br/>
        <w:t>que ibidem p</w:t>
      </w:r>
      <w:r>
        <w:rPr>
          <w:i/>
          <w:iCs/>
        </w:rPr>
        <w:t>r</w:t>
      </w:r>
      <w:r>
        <w:t>imum separantur invicem, alter, qui mi-</w:t>
      </w:r>
      <w:r>
        <w:br/>
        <w:t>nor est, exterioribus ipsius musculis distribuendus, alter,</w:t>
      </w:r>
      <w:r>
        <w:br/>
        <w:t>puta major, interioribus. Sed externus tibiam subter</w:t>
      </w:r>
      <w:r>
        <w:br/>
        <w:t>fibulae caput ingreditur ; interior , quem maiorem esse</w:t>
      </w:r>
      <w:r>
        <w:br/>
        <w:t>retuli, juxta surae initium prosundius immergitur, idque</w:t>
      </w:r>
      <w:r>
        <w:br/>
        <w:t>media regione inter. duo grandium ipsius musculorum,</w:t>
      </w:r>
      <w:r>
        <w:br/>
        <w:t>quae superiore^ libro ex femore enata didicisti, capita</w:t>
      </w:r>
      <w:r>
        <w:br/>
        <w:t>Atque hujus nervi pars reliqua non medioc</w:t>
      </w:r>
      <w:r>
        <w:rPr>
          <w:i/>
          <w:iCs/>
        </w:rPr>
        <w:t>r</w:t>
      </w:r>
      <w:r>
        <w:t>is in pedis</w:t>
      </w:r>
      <w:r>
        <w:br/>
        <w:t>inferiora porrigitur; alterius autem tenuia extrema fa-</w:t>
      </w:r>
      <w:r>
        <w:br/>
        <w:t>premis tarsi partibus dispensantur; portio quaedam ipsius</w:t>
      </w:r>
      <w:r>
        <w:br/>
        <w:t>etiam ad nervum alterum pervenit, qui per suram prope</w:t>
      </w:r>
      <w:r>
        <w:br/>
        <w:t>inseriores tibiae partes defertur. Itaque infimam pedis</w:t>
      </w:r>
      <w:r>
        <w:br/>
        <w:t>fedem nervus unus subit haud exiguus, in omnes ipsius</w:t>
      </w:r>
      <w:r>
        <w:br/>
        <w:t>partes distributus. Porro hic nervus ex altero grandium</w:t>
      </w:r>
      <w:r>
        <w:br/>
        <w:t>superest, quem in posteriores tibiae musculos digeri com-</w:t>
      </w:r>
      <w:r>
        <w:br/>
        <w:t>memoravimus ; caeterum in inferiores pedis partes de.</w:t>
      </w:r>
      <w:r>
        <w:br w:type="page"/>
      </w:r>
    </w:p>
    <w:p w14:paraId="6BE96029" w14:textId="77777777" w:rsidR="0060030F" w:rsidRDefault="00000000">
      <w:pPr>
        <w:pStyle w:val="LO-Normal"/>
      </w:pPr>
      <w:r>
        <w:lastRenderedPageBreak/>
        <w:t>frendit una cum tendinibus, qui digitos ipsius inflectunt.</w:t>
      </w:r>
      <w:r>
        <w:br/>
        <w:t>Insuper anterioris nervi particulam quampiam huic mi-</w:t>
      </w:r>
      <w:r>
        <w:br/>
        <w:t>sceri dictum nobis esu At in supernam partem pedis</w:t>
      </w:r>
      <w:r>
        <w:br/>
        <w:t>exiles nervuli quatuor porriguntur, trium nervulorum</w:t>
      </w:r>
      <w:r>
        <w:br/>
        <w:t>reliquiae, unius certe, qui cum vena intra tibiam defer-</w:t>
      </w:r>
      <w:r>
        <w:br/>
        <w:t>tur; alterius, qui retro suram per summa fe promit, cu-</w:t>
      </w:r>
      <w:r>
        <w:br/>
        <w:t>jirs mentionem paulo prius feci, nempe quum dicerem,</w:t>
      </w:r>
      <w:r>
        <w:br/>
        <w:t>ipsum lu surae initium inter musculos ex. femore ortos</w:t>
      </w:r>
      <w:r>
        <w:br/>
        <w:t>inseri. Procedit autem ex magno nervo, ubi is inseritur,</w:t>
      </w:r>
      <w:r>
        <w:br/>
        <w:t>alius quidam nervulos , qui per suram procurrens a mu-</w:t>
      </w:r>
      <w:r>
        <w:br/>
        <w:t>scuto fibulae porrecto ad extremum ipsius pedi proximum</w:t>
      </w:r>
      <w:r>
        <w:br/>
        <w:t>pervenit, atque inibi externis tarsi partibus prope ex-</w:t>
      </w:r>
      <w:r>
        <w:br/>
        <w:t>ignes digitos disseminatur, quemadmodum praedictus,</w:t>
      </w:r>
      <w:r>
        <w:br/>
        <w:t>quem simul cum vena per totum crus farri retuli , ad</w:t>
      </w:r>
      <w:r>
        <w:br/>
        <w:t>magnos digitos sines expandit. Hos inter aliae duae al-</w:t>
      </w:r>
      <w:r>
        <w:br/>
        <w:t>serius grandium nervorum reliquiae, qui anteriores tibiae</w:t>
      </w:r>
      <w:r>
        <w:br/>
        <w:t>musculos amplexari dictus est, deorsum ver</w:t>
      </w:r>
      <w:r>
        <w:rPr>
          <w:i/>
          <w:iCs/>
        </w:rPr>
        <w:t>t</w:t>
      </w:r>
      <w:r>
        <w:t>us proten-</w:t>
      </w:r>
      <w:r>
        <w:br w:type="page"/>
      </w:r>
    </w:p>
    <w:p w14:paraId="731B070B" w14:textId="77777777" w:rsidR="0060030F" w:rsidRDefault="00000000">
      <w:pPr>
        <w:pStyle w:val="LO-Normal"/>
      </w:pPr>
      <w:r>
        <w:lastRenderedPageBreak/>
        <w:t>dunt, mellium farsi conscendentes. Altera. quidem ipsarum</w:t>
      </w:r>
      <w:r>
        <w:br/>
        <w:t>in superficie sub . cute consistit , ligamento, quod est ad</w:t>
      </w:r>
      <w:r>
        <w:br/>
        <w:t>articulum, i</w:t>
      </w:r>
      <w:r>
        <w:rPr>
          <w:b/>
          <w:bCs/>
          <w:i/>
          <w:iCs/>
        </w:rPr>
        <w:t>n</w:t>
      </w:r>
      <w:r>
        <w:t>cumbens ac falis particulis, . quae ad cutem</w:t>
      </w:r>
      <w:r>
        <w:br/>
        <w:t>tersi sunt, disseminata; altera vero in imo sub ligamento</w:t>
      </w:r>
      <w:r>
        <w:br/>
        <w:t>superstratis tarii musculis dispensatur omnibus, quorum</w:t>
      </w:r>
      <w:r>
        <w:br/>
        <w:t>tendiiies obliquo digitorum motui praeesse audivisti</w:t>
      </w:r>
    </w:p>
    <w:p w14:paraId="6EEA1E77" w14:textId="77777777" w:rsidR="0060030F" w:rsidRDefault="00000000">
      <w:pPr>
        <w:pStyle w:val="Titre2"/>
      </w:pPr>
      <w:r>
        <w:t xml:space="preserve">..Cap. .XII.. </w:t>
      </w:r>
    </w:p>
    <w:p w14:paraId="269FA39C" w14:textId="77777777" w:rsidR="0060030F" w:rsidRDefault="00000000">
      <w:pPr>
        <w:pStyle w:val="LO-Normal"/>
        <w:ind w:firstLine="360"/>
      </w:pPr>
      <w:r>
        <w:t>Exigua porro vena crus. per os pectinis</w:t>
      </w:r>
      <w:r>
        <w:br/>
        <w:t>adit, .modicam . quandam ipsius partem nutriens, cujus</w:t>
      </w:r>
      <w:r>
        <w:br/>
        <w:t>mentionem postea .facturus sum. Una autem alia vena</w:t>
      </w:r>
      <w:r>
        <w:br/>
        <w:t>maxima totum in crus ab interiore ipsius parte per m-</w:t>
      </w:r>
      <w:r>
        <w:br/>
        <w:t>guinuiprocurrens dissemi</w:t>
      </w:r>
      <w:r>
        <w:rPr>
          <w:b/>
          <w:bCs/>
          <w:i/>
          <w:iCs/>
        </w:rPr>
        <w:t>n</w:t>
      </w:r>
      <w:r>
        <w:t>atur:. propagines quaedam ipsi-</w:t>
      </w:r>
      <w:r>
        <w:br/>
        <w:t>us inordinatae ad cutem ..permeant,. quas nonnulli medice-</w:t>
      </w:r>
      <w:r>
        <w:br/>
        <w:t xml:space="preserve">num - </w:t>
      </w:r>
      <w:r>
        <w:rPr>
          <w:lang w:val="el-GR" w:eastAsia="el-GR" w:bidi="el-GR"/>
        </w:rPr>
        <w:t>σποράδας</w:t>
      </w:r>
      <w:r>
        <w:rPr>
          <w:lang w:eastAsia="el-GR" w:bidi="el-GR"/>
        </w:rPr>
        <w:t xml:space="preserve">, </w:t>
      </w:r>
      <w:r>
        <w:rPr>
          <w:b/>
          <w:bCs/>
          <w:i/>
          <w:iCs/>
        </w:rPr>
        <w:t>sparsu</w:t>
      </w:r>
      <w:r>
        <w:t>s; appellant. Quae ru musculos di-</w:t>
      </w:r>
      <w:r>
        <w:br/>
        <w:t>ger turtur, ordinatum. habent tum .ortum, tum situm;</w:t>
      </w:r>
      <w:r>
        <w:br/>
        <w:t>nec tamen ipsae .magnitudinis aequalitatem in omnibus</w:t>
      </w:r>
      <w:r>
        <w:br/>
        <w:t>conservant, ut ne lu manibus .quidem. Dicentur autem</w:t>
      </w:r>
      <w:r>
        <w:br/>
        <w:t>nobis etiam nunc, quae plerumque soboles majoris venae</w:t>
      </w:r>
      <w:r>
        <w:br w:type="page"/>
      </w:r>
    </w:p>
    <w:p w14:paraId="55544C32" w14:textId="77777777" w:rsidR="0060030F" w:rsidRDefault="00000000">
      <w:pPr>
        <w:pStyle w:val="LO-Normal"/>
      </w:pPr>
      <w:r>
        <w:lastRenderedPageBreak/>
        <w:t>apparent; quae omnium crus perreptantium veluti trun-</w:t>
      </w:r>
      <w:r>
        <w:br/>
        <w:t>cus esu Statim igitur ramus quidam in priorem inter-</w:t>
      </w:r>
      <w:r>
        <w:br/>
        <w:t>namque femoris regionem perfertur, multifariam summa</w:t>
      </w:r>
      <w:r>
        <w:br/>
        <w:t>fusi cute in ipsum distributus. Ab hoc alii tenues, modi-</w:t>
      </w:r>
      <w:r>
        <w:br/>
        <w:t>cis intervallis sparsi, in cutem tres quatuorve -disserui-.</w:t>
      </w:r>
      <w:r>
        <w:br/>
        <w:t>nantur. Deinde alius notandae magnitudinis, primo fimr-</w:t>
      </w:r>
      <w:r>
        <w:br/>
        <w:t>lis, medio in femore prope musculum arctum coufitlera-</w:t>
      </w:r>
      <w:r>
        <w:br/>
        <w:t>tm ; in quem ipsum quoque vena indidem maxime iule-</w:t>
      </w:r>
      <w:r>
        <w:br/>
        <w:t>ritur. Delude aliae exiles propagines, duae forsan et</w:t>
      </w:r>
      <w:r>
        <w:br/>
        <w:t>tres, modicis spatiis digeruntur; post has alia insignis ge-</w:t>
      </w:r>
      <w:r>
        <w:br/>
        <w:t>nu interius subit; deinde loquitur alia, duas in partes</w:t>
      </w:r>
      <w:r>
        <w:br/>
        <w:t>divaricata ; huic succedunt aliae plures. Hae quidem</w:t>
      </w:r>
      <w:r>
        <w:br/>
        <w:t>subter entem summum omnes consistunt. In imo aliae</w:t>
      </w:r>
      <w:r>
        <w:br/>
        <w:t>quaedam hunc in modum se habenti Post inguina pri-</w:t>
      </w:r>
      <w:r>
        <w:br/>
        <w:t>ma anterioribus duobus musculis dispensatur. Mox alia</w:t>
      </w:r>
      <w:r>
        <w:br/>
        <w:t>penitus, grandis satis, intra maximum omnium musculum</w:t>
      </w:r>
      <w:r>
        <w:br/>
        <w:t>et ex anterioribus internum porrigitur; a qua plures</w:t>
      </w:r>
      <w:r>
        <w:br/>
        <w:t>venarum propagines in omnes propemodum femoris</w:t>
      </w:r>
      <w:r>
        <w:br w:type="page"/>
      </w:r>
    </w:p>
    <w:p w14:paraId="1DFC00AB" w14:textId="77777777" w:rsidR="0060030F" w:rsidRDefault="00000000">
      <w:pPr>
        <w:pStyle w:val="LO-Normal"/>
      </w:pPr>
      <w:r>
        <w:lastRenderedPageBreak/>
        <w:t>musculos disperguntur. Post hanc , quam praedixi subter</w:t>
      </w:r>
      <w:r>
        <w:br/>
        <w:t>cutem distribui; ac post eandem etiam alia quaepiam de-</w:t>
      </w:r>
      <w:r>
        <w:br/>
        <w:t>inceps in . grandem ex .anterioribus musculum ingreditur,</w:t>
      </w:r>
      <w:r>
        <w:br/>
        <w:t>elatius ad externam femoris. regionem emergens. Inlu-</w:t>
      </w:r>
      <w:r>
        <w:br/>
        <w:t>per post illam alia notatu digna profundius in maximum</w:t>
      </w:r>
      <w:r>
        <w:br/>
        <w:t>musculum ei que ricinos inferitur; atque post has in su-</w:t>
      </w:r>
      <w:r>
        <w:br/>
        <w:t>persicialium enumeratio</w:t>
      </w:r>
      <w:r>
        <w:rPr>
          <w:i/>
          <w:iCs/>
        </w:rPr>
        <w:t>n</w:t>
      </w:r>
      <w:r>
        <w:t>e praedicta, quae ab intima ge-</w:t>
      </w:r>
      <w:r>
        <w:br/>
        <w:t>nu parte adusque tibiae extremum multiplici ramorum</w:t>
      </w:r>
      <w:r>
        <w:br/>
        <w:t>serie cutem subit. Caeterum prope jam . dictam propagi-</w:t>
      </w:r>
      <w:r>
        <w:br/>
      </w:r>
      <w:r>
        <w:rPr>
          <w:i/>
          <w:iCs/>
        </w:rPr>
        <w:t>p</w:t>
      </w:r>
      <w:r>
        <w:t>em alias quoque spectabis, quae a majore vena in imas</w:t>
      </w:r>
      <w:r>
        <w:br/>
        <w:t>maximi musculi partes et totum penitius articulum dis-</w:t>
      </w:r>
      <w:r>
        <w:br/>
        <w:t>funduntur. At praeter praedictas nonnunquam statim mag-</w:t>
      </w:r>
      <w:r>
        <w:br/>
        <w:t>na vena in. ramos finditur; aliquando ante fissuram vena</w:t>
      </w:r>
      <w:r>
        <w:br/>
        <w:t>prope surae initium ex .ea procedit, per infernas artica-</w:t>
      </w:r>
      <w:r>
        <w:br/>
        <w:t>li partes in exteriora erumpens. . Jam vero. ipsi fibulae</w:t>
      </w:r>
      <w:r>
        <w:br/>
        <w:t>bipartita venae soboles apponitur, quarum altera in. su-</w:t>
      </w:r>
      <w:r>
        <w:br/>
        <w:t>perficie externis partibus fibulae ad malleolum usque ra-</w:t>
      </w:r>
      <w:r>
        <w:br w:type="page"/>
      </w:r>
    </w:p>
    <w:p w14:paraId="67B2662D" w14:textId="77777777" w:rsidR="0060030F" w:rsidRDefault="00000000">
      <w:pPr>
        <w:pStyle w:val="LO-Normal"/>
      </w:pPr>
      <w:r>
        <w:lastRenderedPageBreak/>
        <w:t>mo</w:t>
      </w:r>
      <w:r>
        <w:rPr>
          <w:i/>
          <w:iCs/>
        </w:rPr>
        <w:t>r</w:t>
      </w:r>
      <w:r>
        <w:t>um seriem spargit p altera per ima exteriorum mu-.</w:t>
      </w:r>
      <w:r>
        <w:br/>
        <w:t>scutorum ducta, ramos singulis communicans, intra tibi-</w:t>
      </w:r>
      <w:r>
        <w:br/>
        <w:t>am fibulamque juxta iuferiorem fibulae finem pervadit;</w:t>
      </w:r>
      <w:r>
        <w:br/>
        <w:t>nam utraque hoc et praedicto venae superficialis extre-</w:t>
      </w:r>
      <w:r>
        <w:br/>
        <w:t>mo. protuberans fibulae processus comp</w:t>
      </w:r>
      <w:r>
        <w:rPr>
          <w:i/>
          <w:iCs/>
        </w:rPr>
        <w:t>r</w:t>
      </w:r>
      <w:r>
        <w:t>ehenditur. Ve-</w:t>
      </w:r>
      <w:r>
        <w:br/>
        <w:t>rum apparet nonnunquam, ubi major vena duplicem ra-</w:t>
      </w:r>
      <w:r>
        <w:br/>
        <w:t>mum juxta poplitem emiserit, altera ex parte venam,</w:t>
      </w:r>
      <w:r>
        <w:br/>
        <w:t>de qua mentionem feci , enasci. At quomodocunque scis-</w:t>
      </w:r>
      <w:r>
        <w:br/>
        <w:t>fa fuerit seseve habeat, etiam reliqua vena major bi</w:t>
      </w:r>
      <w:r>
        <w:rPr>
          <w:i/>
          <w:iCs/>
        </w:rPr>
        <w:t>t</w:t>
      </w:r>
      <w:r>
        <w:t>ari-</w:t>
      </w:r>
      <w:r>
        <w:br/>
        <w:t>am in poplite dividitur; deinde cum altera parte suram</w:t>
      </w:r>
      <w:r>
        <w:br/>
        <w:t>perreptans , ad malleolorum in tibia finem procurrit;</w:t>
      </w:r>
      <w:r>
        <w:br/>
        <w:t>lune ad imam pedis regicnem vecta, per melium tibiae</w:t>
      </w:r>
      <w:r>
        <w:br/>
        <w:t>ae fibulae in eam distribuitur. Altera parte anteriorem</w:t>
      </w:r>
      <w:r>
        <w:br/>
        <w:t>tibiae offis regionem permeans, in plures venas scinditur,</w:t>
      </w:r>
      <w:r>
        <w:br/>
        <w:t>quae omnes anteriore parte intra tibiam et fibulam de-</w:t>
      </w:r>
      <w:r>
        <w:br/>
        <w:t>feruntur, atque extrema ipsarum ad tarium usque et pe-</w:t>
      </w:r>
      <w:r>
        <w:br/>
        <w:t>dem digitosque permeant, tum luter se, tum iis, quae</w:t>
      </w:r>
      <w:r>
        <w:br w:type="page"/>
      </w:r>
    </w:p>
    <w:p w14:paraId="4206C62E" w14:textId="77777777" w:rsidR="0060030F" w:rsidRDefault="00000000">
      <w:pPr>
        <w:pStyle w:val="LO-Normal"/>
      </w:pPr>
      <w:r>
        <w:lastRenderedPageBreak/>
        <w:t>adjacent, permixta Hujus .etenim venae, quae anteno-</w:t>
      </w:r>
      <w:r>
        <w:br/>
        <w:t>rem tibiae partem intercurrit seinditurque , ut dictum</w:t>
      </w:r>
      <w:r>
        <w:br/>
      </w:r>
      <w:r>
        <w:rPr>
          <w:b/>
          <w:bCs/>
        </w:rPr>
        <w:t xml:space="preserve">est </w:t>
      </w:r>
      <w:r>
        <w:t>p lu totam fibulae tibiaeque offis regionem internum-</w:t>
      </w:r>
      <w:r>
        <w:br/>
        <w:t>am, venae duae n</w:t>
      </w:r>
      <w:r>
        <w:rPr>
          <w:i/>
          <w:iCs/>
        </w:rPr>
        <w:t>o</w:t>
      </w:r>
      <w:r>
        <w:t>tandae propter extuberantes tibiae si-</w:t>
      </w:r>
      <w:r>
        <w:br/>
        <w:t>bulaeque terminos subeunt, alias omnes medio suo c</w:t>
      </w:r>
      <w:r>
        <w:rPr>
          <w:i/>
          <w:iCs/>
        </w:rPr>
        <w:t>o</w:t>
      </w:r>
      <w:r>
        <w:t>m-</w:t>
      </w:r>
      <w:r>
        <w:br/>
        <w:t>plexae. Ac praedictis in utroque extremo hae venae</w:t>
      </w:r>
      <w:r>
        <w:br/>
        <w:t>miscentur, interior- sane ni, quae prope genu propagatur,</w:t>
      </w:r>
      <w:r>
        <w:br/>
        <w:t>intrinsecus autem supra suram tibiamque totam ad malle-</w:t>
      </w:r>
      <w:r>
        <w:br/>
        <w:t>olos porrecta est; exterior societatem luit cum venis ibi-</w:t>
      </w:r>
      <w:r>
        <w:br/>
        <w:t>dem relatis ab ea porrigi, quae per exteriores fibulae</w:t>
      </w:r>
      <w:r>
        <w:br/>
        <w:t>partes declivis fertur; verum ab iis, quae ad tibiae fibu-</w:t>
      </w:r>
      <w:r>
        <w:br/>
        <w:t>laeque extrema invicem coeunt, exiles. quaedam ad tar-</w:t>
      </w:r>
      <w:r>
        <w:br/>
        <w:t>fum pedis. excurrunt , . majores autem ipsis ad imas par-</w:t>
      </w:r>
      <w:r>
        <w:br/>
        <w:t>tes evadunt, praesertim regione interna, qua tibiae sicis</w:t>
      </w:r>
      <w:r>
        <w:br/>
        <w:t>extuberans habetur. Ex quibus venis tota pedis regio</w:t>
      </w:r>
      <w:r>
        <w:br/>
        <w:t>inferior alimentum . accipit. Porro posterior pars, quae</w:t>
      </w:r>
      <w:r>
        <w:br/>
        <w:t>ad calcem habetur, a proximis intus forisque ramos in-</w:t>
      </w:r>
      <w:r>
        <w:br w:type="page"/>
      </w:r>
    </w:p>
    <w:p w14:paraId="18EDB9E4" w14:textId="77777777" w:rsidR="0060030F" w:rsidRDefault="00000000">
      <w:pPr>
        <w:pStyle w:val="LO-Normal"/>
      </w:pPr>
      <w:r>
        <w:lastRenderedPageBreak/>
        <w:t>vicem coeuntes suscipit ; siquidem hoc communiter inau-</w:t>
      </w:r>
      <w:r>
        <w:br/>
        <w:t>diemlum est, sicut jam prius dixi,. extrema venarum et-</w:t>
      </w:r>
      <w:r>
        <w:br/>
        <w:t>iam aliis partibus commisceri, potissimum lu summo cor-</w:t>
      </w:r>
      <w:r>
        <w:br/>
        <w:t>pore. Verum ejusmodi sunt manifesta, ut quae una cum</w:t>
      </w:r>
      <w:r>
        <w:br/>
        <w:t>dictis vel me tacente intelligantur. . Nam venas- ac ner-</w:t>
      </w:r>
      <w:r>
        <w:br/>
        <w:t xml:space="preserve">vos in tar </w:t>
      </w:r>
      <w:r>
        <w:rPr>
          <w:i/>
          <w:iCs/>
        </w:rPr>
        <w:t>t</w:t>
      </w:r>
      <w:r>
        <w:t>um excurrentes usque ad pedis extremum por-</w:t>
      </w:r>
      <w:r>
        <w:br/>
        <w:t>rigi necesse esu Jam vero quis ignorat, earum pariter,</w:t>
      </w:r>
      <w:r>
        <w:br/>
        <w:t>quae a fibula ad nilum perveniunt, extrema in parvos</w:t>
      </w:r>
      <w:r>
        <w:br/>
        <w:t>digitos protendere , rursus a tibia prodeuntium terminos</w:t>
      </w:r>
      <w:r>
        <w:br/>
        <w:t>magnos fubire, quemadmodum et a media regione tibiae</w:t>
      </w:r>
      <w:r>
        <w:br/>
        <w:t>fibulaeque procedentium sines in medios expandi? Vena</w:t>
      </w:r>
      <w:r>
        <w:br/>
        <w:t>igitur per inguina. excurrens hunc lu modum propagatur;</w:t>
      </w:r>
      <w:r>
        <w:br/>
        <w:t>quae vero pubis os perreptet, folis indidem pa</w:t>
      </w:r>
      <w:r>
        <w:rPr>
          <w:i/>
          <w:iCs/>
        </w:rPr>
        <w:t>r</w:t>
      </w:r>
      <w:r>
        <w:t>tibus</w:t>
      </w:r>
      <w:r>
        <w:br/>
        <w:t>distribuitur; praeponitur autem huic ossi musculus unus</w:t>
      </w:r>
      <w:r>
        <w:br/>
        <w:t>exilis foramen totum complexus; huic fupernnscuntm</w:t>
      </w:r>
      <w:r>
        <w:br/>
        <w:t>primae partes maximi musculi. cui adnascitur tertius ex</w:t>
      </w:r>
      <w:r>
        <w:br/>
        <w:t>pubis ossium commissura ortus,.. utrinque unus. Itaque</w:t>
      </w:r>
      <w:r>
        <w:br/>
        <w:t>vena haec parvum totum, sed maximi partem haud -ana-</w:t>
      </w:r>
      <w:r>
        <w:br w:type="page"/>
      </w:r>
    </w:p>
    <w:p w14:paraId="730117DF" w14:textId="77777777" w:rsidR="0060030F" w:rsidRDefault="00000000">
      <w:pPr>
        <w:pStyle w:val="LO-Normal"/>
      </w:pPr>
      <w:r>
        <w:lastRenderedPageBreak/>
        <w:t>plam nutrit, ejus autem, qui ex commissura exoritur,</w:t>
      </w:r>
      <w:r>
        <w:br/>
        <w:t>plurimam ; siquidem in imas hujus musculi partes tum</w:t>
      </w:r>
      <w:r>
        <w:br/>
        <w:t>vena, tum nervus alius inseritur. Verum extrema venae,</w:t>
      </w:r>
      <w:r>
        <w:br/>
        <w:t>de. qua disseruimus, in idem cum extremis coeunt,. a</w:t>
      </w:r>
      <w:r>
        <w:br/>
        <w:t>majore quidem vena profectis, sed primoribus maximi</w:t>
      </w:r>
      <w:r>
        <w:br/>
        <w:t>mu</w:t>
      </w:r>
      <w:r>
        <w:rPr>
          <w:i/>
          <w:iCs/>
        </w:rPr>
        <w:t>t</w:t>
      </w:r>
      <w:r>
        <w:t>culi partibus insertis , quae hic dissipantur.</w:t>
      </w:r>
    </w:p>
    <w:p w14:paraId="0BFDC11F" w14:textId="77777777" w:rsidR="0060030F" w:rsidRDefault="00000000">
      <w:pPr>
        <w:pStyle w:val="Titre2"/>
      </w:pPr>
      <w:r>
        <w:t xml:space="preserve">Cap. XIII. </w:t>
      </w:r>
    </w:p>
    <w:p w14:paraId="20E68686" w14:textId="77777777" w:rsidR="0060030F" w:rsidRDefault="00000000">
      <w:pPr>
        <w:pStyle w:val="LO-Normal"/>
        <w:ind w:firstLine="360"/>
      </w:pPr>
      <w:r>
        <w:t>Porro arteria maxima cruri per inguina</w:t>
      </w:r>
      <w:r>
        <w:br/>
        <w:t>inseritur, eo nimirum loco, quo vena magna, ac marisco-</w:t>
      </w:r>
      <w:r>
        <w:br/>
        <w:t>lis magnoque pulsu praeditis digitos admovens sensi-</w:t>
      </w:r>
      <w:r>
        <w:br/>
        <w:t>bilem inibi motum percipies. Utrumque autem vas per</w:t>
      </w:r>
      <w:r>
        <w:br/>
        <w:t>interiora femoris fertur , arctiori ipfius musculo lucum-</w:t>
      </w:r>
      <w:r>
        <w:br/>
        <w:t>heus, in quem, veluti in omnes alios femur perreptantes,</w:t>
      </w:r>
      <w:r>
        <w:br/>
        <w:t>arteriae rami pro magnitudinis portione perveniunt. Sed</w:t>
      </w:r>
      <w:r>
        <w:br/>
        <w:t>quemadmodum in manu , sic. etiam in crure fe habet</w:t>
      </w:r>
      <w:r>
        <w:br/>
        <w:t>venae quidem arteriis in musculos infertis cohaerent; n</w:t>
      </w:r>
      <w:r>
        <w:rPr>
          <w:i/>
          <w:iCs/>
        </w:rPr>
        <w:t>o</w:t>
      </w:r>
      <w:r>
        <w:t>n</w:t>
      </w:r>
      <w:r>
        <w:br/>
        <w:t>tamen arteriae superficiarias venas una conscendunt, ve-</w:t>
      </w:r>
      <w:r>
        <w:br/>
        <w:t>rnm altius f emper per musculos ingrediuntur. Quotigi-</w:t>
      </w:r>
      <w:r>
        <w:br w:type="page"/>
      </w:r>
    </w:p>
    <w:p w14:paraId="46C3885D" w14:textId="77777777" w:rsidR="0060030F" w:rsidRDefault="00000000">
      <w:pPr>
        <w:pStyle w:val="LO-Normal"/>
      </w:pPr>
      <w:r>
        <w:lastRenderedPageBreak/>
        <w:t>tur venas dixi profundius in femoris musculos prope ti-</w:t>
      </w:r>
      <w:r>
        <w:br/>
        <w:t>biam propagari , his omnibus adjacet arteria , in super-</w:t>
      </w:r>
      <w:r>
        <w:br/>
        <w:t>licie extantium nulli. Id autem inde liquido conflet,</w:t>
      </w:r>
      <w:r>
        <w:br/>
        <w:t>quod carnosis nusquam lu crure pulsus appareat, nisi in</w:t>
      </w:r>
      <w:r>
        <w:br/>
        <w:t>tarso directe ad secundum digitum post maximum. Tan-</w:t>
      </w:r>
      <w:r>
        <w:br/>
        <w:t>gimus itaque subinde arteriam inibi sitam, quum eam,</w:t>
      </w:r>
      <w:r>
        <w:br/>
        <w:t>quae brachiali subest, attingere non potuerimus. Sunt</w:t>
      </w:r>
      <w:r>
        <w:br/>
        <w:t>porro et aliae in tarso ac pede arteriae, quae crebro in</w:t>
      </w:r>
      <w:r>
        <w:br/>
        <w:t>macilentis pulsum indicent, quando in magnitudinem ele-</w:t>
      </w:r>
      <w:r>
        <w:br/>
        <w:t>vantur. At in brachiali exteriore nullam asseruimus re-</w:t>
      </w:r>
      <w:r>
        <w:br/>
        <w:t>periri arterium, quod videlicet nec musculus quidem ul-</w:t>
      </w:r>
      <w:r>
        <w:br/>
        <w:t>lus ibidem habeatur. Nam ob exiles musculos tarso in-</w:t>
      </w:r>
      <w:r>
        <w:br/>
        <w:t>cumbeutes arteria, quam nuper retuli, in ipsis distribui-</w:t>
      </w:r>
      <w:r>
        <w:br/>
        <w:t>tur; quemadmodum et imi pedis musculorum gratia</w:t>
      </w:r>
      <w:r>
        <w:br/>
        <w:t>haud grandis arteria simul cum vena, cujus prius mentio</w:t>
      </w:r>
      <w:r>
        <w:br/>
        <w:t>facta est, procu</w:t>
      </w:r>
      <w:r>
        <w:rPr>
          <w:i/>
          <w:iCs/>
        </w:rPr>
        <w:t>r</w:t>
      </w:r>
      <w:r>
        <w:t>rens huc tendere videtur; caeterum ad</w:t>
      </w:r>
      <w:r>
        <w:br/>
        <w:t>id loci per mediam siculae calcisque regionem descen-</w:t>
      </w:r>
      <w:r>
        <w:br/>
        <w:t>dunt. De arteria autem, quae per ossis pubis foramen,</w:t>
      </w:r>
      <w:r>
        <w:br w:type="page"/>
      </w:r>
    </w:p>
    <w:p w14:paraId="56532EC7" w14:textId="77777777" w:rsidR="0060030F" w:rsidRDefault="00000000">
      <w:pPr>
        <w:pStyle w:val="LO-Normal"/>
      </w:pPr>
      <w:r>
        <w:rPr>
          <w:lang w:val="el-GR" w:eastAsia="el-GR" w:bidi="el-GR"/>
        </w:rPr>
        <w:lastRenderedPageBreak/>
        <w:t>θυροειδὲς</w:t>
      </w:r>
      <w:r>
        <w:rPr>
          <w:lang w:eastAsia="el-GR" w:bidi="el-GR"/>
        </w:rPr>
        <w:t xml:space="preserve"> </w:t>
      </w:r>
      <w:r>
        <w:t xml:space="preserve">Graeci </w:t>
      </w:r>
      <w:r>
        <w:rPr>
          <w:i/>
          <w:iCs/>
        </w:rPr>
        <w:t>ab</w:t>
      </w:r>
      <w:r>
        <w:t xml:space="preserve"> o</w:t>
      </w:r>
      <w:r>
        <w:rPr>
          <w:i/>
          <w:iCs/>
        </w:rPr>
        <w:t>stii similitudine</w:t>
      </w:r>
      <w:r>
        <w:t xml:space="preserve"> appella</w:t>
      </w:r>
      <w:r>
        <w:rPr>
          <w:i/>
          <w:iCs/>
        </w:rPr>
        <w:t>n</w:t>
      </w:r>
      <w:r>
        <w:t>t ,- i</w:t>
      </w:r>
      <w:r>
        <w:rPr>
          <w:i/>
          <w:iCs/>
        </w:rPr>
        <w:t>n</w:t>
      </w:r>
      <w:r>
        <w:t xml:space="preserve"> femur</w:t>
      </w:r>
      <w:r>
        <w:br/>
        <w:t>pervenit, eadem, quae paulo prius de vena commemora-</w:t>
      </w:r>
      <w:r>
        <w:br/>
        <w:t>vi, inaudivisse te putato; nam iisdem tribus musculis</w:t>
      </w:r>
      <w:r>
        <w:br/>
        <w:t>perinde ac illa distribuitur.</w:t>
      </w:r>
      <w:r>
        <w:br w:type="page"/>
      </w:r>
    </w:p>
    <w:p w14:paraId="50B5EBA7" w14:textId="6A534DFF" w:rsidR="0060030F" w:rsidRDefault="00000000" w:rsidP="00C13301">
      <w:pPr>
        <w:pStyle w:val="Titre1"/>
      </w:pPr>
      <w:bookmarkStart w:id="2" w:name="bookmark4"/>
      <w:r>
        <w:lastRenderedPageBreak/>
        <w:t>CALENT DE ANATOMICIS ADMINISTRA</w:t>
      </w:r>
      <w:bookmarkStart w:id="3" w:name="bookmark6"/>
      <w:bookmarkEnd w:id="2"/>
      <w:r>
        <w:t>TIONIBVS</w:t>
      </w:r>
      <w:bookmarkEnd w:id="3"/>
      <w:r w:rsidR="00C13301">
        <w:rPr>
          <w:lang w:val="fr-FR"/>
        </w:rPr>
        <w:t xml:space="preserve"> </w:t>
      </w:r>
      <w:r>
        <w:t>LIBER IV.</w:t>
      </w:r>
    </w:p>
    <w:p w14:paraId="6E1E4C04" w14:textId="77777777" w:rsidR="0060030F" w:rsidRDefault="00000000">
      <w:pPr>
        <w:pStyle w:val="Titre2"/>
      </w:pPr>
      <w:r>
        <w:t xml:space="preserve">Cap. I. </w:t>
      </w:r>
    </w:p>
    <w:p w14:paraId="1B573A4E" w14:textId="77777777" w:rsidR="0060030F" w:rsidRDefault="00000000">
      <w:pPr>
        <w:pStyle w:val="LO-Normal"/>
        <w:ind w:firstLine="360"/>
      </w:pPr>
      <w:r>
        <w:t>In opere de partium usu hoc mihi fuit</w:t>
      </w:r>
      <w:r>
        <w:br/>
        <w:t>institutum, ut omnium corporis humani partium sim-</w:t>
      </w:r>
      <w:r>
        <w:br/>
        <w:t>cturam, quatenus arti conduceret, exponerem. Cujus rei</w:t>
      </w:r>
      <w:r>
        <w:br/>
        <w:t>argumentum ex veteribus tum medicis tum philosophis</w:t>
      </w:r>
      <w:r>
        <w:br/>
        <w:t>celeberrimi, ut ego; tractaverunt. Itaque a manibus haud</w:t>
      </w:r>
      <w:r>
        <w:br/>
        <w:t>temere sermonis hic sumpsi exordium, quod has partes</w:t>
      </w:r>
      <w:r>
        <w:br/>
        <w:t>videlicet lu solis hominibus ridere liceat. Merito autem</w:t>
      </w:r>
      <w:r>
        <w:br w:type="page"/>
      </w:r>
    </w:p>
    <w:p w14:paraId="7C6477C2" w14:textId="77777777" w:rsidR="0060030F" w:rsidRDefault="00000000">
      <w:pPr>
        <w:pStyle w:val="LO-Normal"/>
      </w:pPr>
      <w:r>
        <w:lastRenderedPageBreak/>
        <w:t>non absurdum fuit statim etiam de cruribus dicere,</w:t>
      </w:r>
      <w:r>
        <w:br/>
        <w:t>quum et in his homo praeter omne aliud animantium</w:t>
      </w:r>
      <w:r>
        <w:br/>
        <w:t>genus proprium quiddam sibi vendicet, quod stilus ad</w:t>
      </w:r>
      <w:r>
        <w:br/>
        <w:t>amussim rectus horum benefiuio incedat. Simism vero</w:t>
      </w:r>
      <w:r>
        <w:br/>
        <w:t>ridiculam hominis simulationem existere monstravimus,</w:t>
      </w:r>
      <w:r>
        <w:br/>
        <w:t>ac ob id hominis quidem modo graditur, fed m ipsis</w:t>
      </w:r>
      <w:r>
        <w:br/>
        <w:t>principalioribus partibus manca est, ut quae minus re-</w:t>
      </w:r>
      <w:r>
        <w:br/>
        <w:t>ctam crurum structuram lectita sit, magnum vero ma-</w:t>
      </w:r>
      <w:r>
        <w:br/>
        <w:t>nus digitum, qui totum functionum firmamentum ipsi est,</w:t>
      </w:r>
      <w:r>
        <w:br/>
        <w:t>mutilum obtinetis At in praesenti commenta</w:t>
      </w:r>
      <w:r>
        <w:rPr>
          <w:b/>
          <w:bCs/>
          <w:i/>
          <w:iCs/>
        </w:rPr>
        <w:t>r</w:t>
      </w:r>
      <w:r>
        <w:t>io duplex</w:t>
      </w:r>
      <w:r>
        <w:br/>
        <w:t>mihi scopus est; unus, ut singulas accurate partes coutem-</w:t>
      </w:r>
      <w:r>
        <w:br/>
        <w:t>pluris, quarum ususriliic percensui; alter ad medicinae</w:t>
      </w:r>
      <w:r>
        <w:br/>
        <w:t>artis. finem pertinet. Quoniam enim hujus aetatis medi-</w:t>
      </w:r>
      <w:r>
        <w:br/>
        <w:t>cos video, qui quidem dissectionibus operam dedisse pu-</w:t>
      </w:r>
      <w:r>
        <w:br/>
        <w:t>fantur, utiliore illarum parte neglectu, eam, quae capti-</w:t>
      </w:r>
      <w:r>
        <w:br/>
        <w:t>osa magis est, exercere, conatus sum hoc- ipsum primum</w:t>
      </w:r>
      <w:r>
        <w:br/>
        <w:t>juvenibus ostendere,. deinde ad meliorem ipsos adhortari.</w:t>
      </w:r>
      <w:r>
        <w:br/>
        <w:t>Atque. id luitio fecundi tertiique libri a me factitatum est;</w:t>
      </w:r>
      <w:r>
        <w:br w:type="page"/>
      </w:r>
    </w:p>
    <w:p w14:paraId="35533ADF" w14:textId="77777777" w:rsidR="0060030F" w:rsidRDefault="00000000">
      <w:pPr>
        <w:pStyle w:val="LO-Normal"/>
      </w:pPr>
      <w:r>
        <w:lastRenderedPageBreak/>
        <w:t>ubi sermonis leaput curationes prope universas con-</w:t>
      </w:r>
      <w:r>
        <w:br/>
        <w:t>tinebat, quas manibus quotidie administramus, tum in</w:t>
      </w:r>
      <w:r>
        <w:br/>
        <w:t>artubus, tum per totius corporis summa, quae musculos</w:t>
      </w:r>
      <w:r>
        <w:br/>
        <w:t>et in his vasa nervosque comprehendunt. Etenim tela</w:t>
      </w:r>
      <w:r>
        <w:br/>
        <w:t>aculeosque ex his, non ex jecinore vel corde vel pulmo-</w:t>
      </w:r>
      <w:r>
        <w:br/>
        <w:t>ne, excludimus; item fistulas, sinus, abscessus, suppurata.</w:t>
      </w:r>
      <w:r>
        <w:br/>
        <w:t>et putrida ulcera in sus manu medicantur. Quam ob</w:t>
      </w:r>
      <w:r>
        <w:br/>
        <w:t>causam optarem utrumque commentarium eundem in</w:t>
      </w:r>
      <w:r>
        <w:br/>
        <w:t>omnibus, ut in primis duobus libris, ordinem obtinuisse.</w:t>
      </w:r>
      <w:r>
        <w:br/>
        <w:t>At quia, ut video, iuvenes quotidie majorem indusiriam</w:t>
      </w:r>
      <w:r>
        <w:br/>
        <w:t>in pejore disscctionis parte collocant, utiliorem prope</w:t>
      </w:r>
      <w:r>
        <w:br/>
        <w:t>omnes respuunt, fletui non solum ratione, sed etiam di-</w:t>
      </w:r>
      <w:r>
        <w:br/>
        <w:t>sciplinae ordine ad rei ipsius dignitatem eos exhortari.</w:t>
      </w:r>
      <w:r>
        <w:br/>
        <w:t>Quae enim prius eis discenda censeo, ea quoque priora</w:t>
      </w:r>
      <w:r>
        <w:br/>
        <w:t>in hac enarratione prosequar. Ac ideo post artuum disse-</w:t>
      </w:r>
      <w:r>
        <w:br/>
        <w:t>ctionem superioribus libris comprehensam deinceps reti-</w:t>
      </w:r>
      <w:r>
        <w:br/>
        <w:t>quis duobus externam t</w:t>
      </w:r>
      <w:r>
        <w:rPr>
          <w:i/>
          <w:iCs/>
        </w:rPr>
        <w:t>o</w:t>
      </w:r>
      <w:r>
        <w:t>tius corporis dissectionem, quae-</w:t>
      </w:r>
      <w:r>
        <w:br w:type="page"/>
      </w:r>
    </w:p>
    <w:p w14:paraId="55065E58" w14:textId="77777777" w:rsidR="0060030F" w:rsidRDefault="00000000">
      <w:pPr>
        <w:pStyle w:val="LO-Normal"/>
      </w:pPr>
      <w:r>
        <w:lastRenderedPageBreak/>
        <w:t>cunque circa musculos est, exarabo, orsus a faciei et ca-</w:t>
      </w:r>
      <w:r>
        <w:br/>
        <w:t>piris partibus, atque lu. sus ipsis ab iis nimirum, quae</w:t>
      </w:r>
      <w:r>
        <w:br/>
        <w:t>cuti circumdatae cohaerescunt; inter quas anatomici igno-</w:t>
      </w:r>
      <w:r>
        <w:br/>
        <w:t>carunt principaliores, nempe duos musculos latos ac</w:t>
      </w:r>
      <w:r>
        <w:br/>
        <w:t>tenues , qui in buccam et labra cessant, a spica vero c</w:t>
      </w:r>
      <w:r>
        <w:rPr>
          <w:i/>
          <w:iCs/>
        </w:rPr>
        <w:t>o</w:t>
      </w:r>
      <w:r>
        <w:t>l-</w:t>
      </w:r>
      <w:r>
        <w:br/>
        <w:t>li incipiunt; unde membraneum procedens ligamentum,</w:t>
      </w:r>
      <w:r>
        <w:br/>
        <w:t>quod talibus .constat fib</w:t>
      </w:r>
      <w:r>
        <w:rPr>
          <w:i/>
          <w:iCs/>
        </w:rPr>
        <w:t>r</w:t>
      </w:r>
      <w:r>
        <w:t>is, quales universi musculi obti-</w:t>
      </w:r>
      <w:r>
        <w:br/>
        <w:t>nent, substantiam ipsorum constituit. Complures etiam</w:t>
      </w:r>
      <w:r>
        <w:br/>
        <w:t>fibrae ex scapularum spinae regionibus emergunt, quem-</w:t>
      </w:r>
      <w:r>
        <w:br/>
        <w:t>admodum et ex universa claviculae fede in buccam ter-</w:t>
      </w:r>
      <w:r>
        <w:br/>
        <w:t>minantur. Atque oportet hosce musculos, cum usus ali-</w:t>
      </w:r>
      <w:r>
        <w:br/>
        <w:t>quis postulaverit, pro fibrarum natura incidere, quam</w:t>
      </w:r>
      <w:r>
        <w:br/>
        <w:t>ignorantes, ubi nonnunquam ampliore sectione transver-</w:t>
      </w:r>
      <w:r>
        <w:br/>
        <w:t>fa ipsas diviserint, buccas ad alteram partem avulsas</w:t>
      </w:r>
      <w:r>
        <w:br/>
        <w:t>efficiunt. Hi sane omnes latuerunt, et paulo ulterius</w:t>
      </w:r>
      <w:r>
        <w:br/>
        <w:t>iterum de ipsis sum dicturus. Verum musculosum com-</w:t>
      </w:r>
      <w:r>
        <w:br/>
        <w:t>paginem cuti lu fronte subjectum ipsiusque actionem</w:t>
      </w:r>
      <w:r>
        <w:br w:type="page"/>
      </w:r>
    </w:p>
    <w:p w14:paraId="705E2DEF" w14:textId="77777777" w:rsidR="0060030F" w:rsidRDefault="00000000">
      <w:pPr>
        <w:pStyle w:val="LO-Normal"/>
      </w:pPr>
      <w:r>
        <w:lastRenderedPageBreak/>
        <w:t>dissectionum professores noverunt; totam siquidem super-</w:t>
      </w:r>
      <w:r>
        <w:br/>
        <w:t>ciliorum molem ab ea dicunt attolli, et cutis frontis motum</w:t>
      </w:r>
      <w:r>
        <w:br/>
        <w:t>eidem ferunt acceptum; non tamen vulgus chirurgorum</w:t>
      </w:r>
      <w:r>
        <w:br/>
        <w:t>norit, nam propterea transversas potius quam rectas</w:t>
      </w:r>
      <w:r>
        <w:br/>
        <w:t>sectiones in fronte moliuntur. Accidit igitur, quum ma-</w:t>
      </w:r>
      <w:r>
        <w:br/>
        <w:t>jorem quandoque sectionem inibi, et maxime propius su-</w:t>
      </w:r>
      <w:r>
        <w:br/>
        <w:t>percilia peregerint, ad palpebrarum radices tum fuper-</w:t>
      </w:r>
      <w:r>
        <w:br/>
        <w:t>cilia tum contiguam ipsis cutem deorsum avelli , tum</w:t>
      </w:r>
      <w:r>
        <w:br/>
        <w:t>oculos, quibus incumbunt, aggravare, ut neque aperiri</w:t>
      </w:r>
      <w:r>
        <w:br/>
        <w:t>probe queant, neque functionem suam libere obire. Hic</w:t>
      </w:r>
      <w:r>
        <w:br/>
        <w:t>itaque fibrarum rectitudo superne deorsum tendit, in iis</w:t>
      </w:r>
      <w:r>
        <w:br/>
        <w:t>autem, quae buccas movent, ut nuper dixi. Non igitur tur-</w:t>
      </w:r>
      <w:r>
        <w:br/>
        <w:t>pe est ignaros quosdam multa insuper hujusmodi quaerere,</w:t>
      </w:r>
      <w:r>
        <w:br/>
        <w:t>puta num cartiIaginosum quippiam penes conarium vel</w:t>
      </w:r>
      <w:r>
        <w:br/>
        <w:t>osseum inhaereat? pari modo num etiam in omnibus cordi-</w:t>
      </w:r>
      <w:r>
        <w:br/>
        <w:t>bus cartilaginem vel osseum quandam particulam fit iare-</w:t>
      </w:r>
      <w:r>
        <w:br w:type="page"/>
      </w:r>
    </w:p>
    <w:p w14:paraId="68150D1A" w14:textId="77777777" w:rsidR="0060030F" w:rsidRDefault="00000000">
      <w:pPr>
        <w:pStyle w:val="LO-Normal"/>
      </w:pPr>
      <w:r>
        <w:lastRenderedPageBreak/>
        <w:t>nire, an in magnis dumtaxat? Cujusmodi frivolis potius</w:t>
      </w:r>
      <w:r>
        <w:br/>
        <w:t>quam utilibus operam accommodare hujus tempestatis</w:t>
      </w:r>
      <w:r>
        <w:br/>
        <w:t>medicos videmus. Quae res me adducit, ut artuum dis-</w:t>
      </w:r>
      <w:r>
        <w:br/>
        <w:t>sectioni alios duos libros fubjungam, hunc sane quartum</w:t>
      </w:r>
      <w:r>
        <w:br/>
        <w:t>totius operis futurum, alterum deinde quintum^ lu qui-</w:t>
      </w:r>
      <w:r>
        <w:br/>
        <w:t>bus tota musculorum dissectione absoluta, ad eundem</w:t>
      </w:r>
      <w:r>
        <w:br/>
        <w:t>rursum ordinem me convertam, quem in commentario</w:t>
      </w:r>
      <w:r>
        <w:br/>
        <w:t>de. usu partium servari. Ac primum de cibi instrumen-</w:t>
      </w:r>
      <w:r>
        <w:br/>
        <w:t>ris dicturus sum; mox- de spiritalibus, deinde cerebri</w:t>
      </w:r>
      <w:r>
        <w:br/>
        <w:t>et spinalis medullae partibus universis; postea generandi</w:t>
      </w:r>
      <w:r>
        <w:br/>
        <w:t>instrumenta exequar, quibus proximum est de foetibus</w:t>
      </w:r>
      <w:r>
        <w:br/>
        <w:t>administrandis dicere. Sed decimus sextus illius operis</w:t>
      </w:r>
      <w:r>
        <w:br/>
        <w:t>liber agit de arteriis, venis et nervis, ubi quae quidem</w:t>
      </w:r>
      <w:r>
        <w:br/>
        <w:t>communiter et generatim de ipsis cognoscere prosuerit,</w:t>
      </w:r>
      <w:r>
        <w:br/>
        <w:t>explicavi , membratim vero , qualem singula naturam ha-</w:t>
      </w:r>
      <w:r>
        <w:br/>
        <w:t>beant, opere de dissectionibus administrandis doceri di-</w:t>
      </w:r>
      <w:r>
        <w:br/>
        <w:t>erimus. Quamobrem accuratissime de uls inpraesentiarum</w:t>
      </w:r>
      <w:r>
        <w:br/>
        <w:t>agere necessarium est, nam in prioribus administrationi-</w:t>
      </w:r>
      <w:r>
        <w:br w:type="page"/>
      </w:r>
    </w:p>
    <w:p w14:paraId="0AA49237" w14:textId="77777777" w:rsidR="0060030F" w:rsidRDefault="00000000">
      <w:pPr>
        <w:pStyle w:val="LO-Normal"/>
      </w:pPr>
      <w:r>
        <w:lastRenderedPageBreak/>
        <w:t>bus anatomicis multa nobis omissa desiderantur. Cur au-</w:t>
      </w:r>
      <w:r>
        <w:br/>
        <w:t>tem ad operis totius calcem satius mihi videatur artori-</w:t>
      </w:r>
      <w:r>
        <w:br/>
        <w:t>arum, venarum et nervorum dissectionem perscribere,</w:t>
      </w:r>
      <w:r>
        <w:br/>
        <w:t>lu eo libro indicabimus, ubi etiam administrandi ratio-</w:t>
      </w:r>
      <w:r>
        <w:br/>
        <w:t>nes exponemus, quibus probe utens lu illis queat fe ex-</w:t>
      </w:r>
      <w:r>
        <w:br/>
        <w:t>arcere.</w:t>
      </w:r>
    </w:p>
    <w:p w14:paraId="6689ED71" w14:textId="77777777" w:rsidR="0060030F" w:rsidRDefault="00000000">
      <w:pPr>
        <w:pStyle w:val="Titre2"/>
      </w:pPr>
      <w:r>
        <w:t xml:space="preserve">Cap. II. </w:t>
      </w:r>
    </w:p>
    <w:p w14:paraId="5467015C" w14:textId="77777777" w:rsidR="0060030F" w:rsidRDefault="00000000">
      <w:pPr>
        <w:pStyle w:val="LO-Normal"/>
        <w:ind w:firstLine="360"/>
      </w:pPr>
      <w:r>
        <w:t>Nunc ad musculorum dissectionem eundum,</w:t>
      </w:r>
      <w:r>
        <w:br/>
        <w:t>inter quos primum commemorabo, qui buccas una eum</w:t>
      </w:r>
      <w:r>
        <w:br/>
        <w:t>labris movent, nrscriore maxilla quiescente. Licet autem,</w:t>
      </w:r>
      <w:r>
        <w:br/>
        <w:t>cui vi</w:t>
      </w:r>
      <w:r>
        <w:rPr>
          <w:i/>
          <w:iCs/>
        </w:rPr>
        <w:t>t</w:t>
      </w:r>
      <w:r>
        <w:t>um fuerit, dentes utriusque maxillae invicem sir-</w:t>
      </w:r>
      <w:r>
        <w:br/>
        <w:t>miter committenti, utrasque buccas in adversum, nempe</w:t>
      </w:r>
      <w:r>
        <w:br/>
        <w:t>colli latera, distorquere; siquidem in hoc contingit cutem</w:t>
      </w:r>
      <w:r>
        <w:br/>
        <w:t>quoque ipsam ad acromion maxime et extremum inibi</w:t>
      </w:r>
      <w:r>
        <w:br/>
        <w:t>claviculae distendi, Jam etiam utrique oris parti ad</w:t>
      </w:r>
      <w:r>
        <w:br/>
        <w:t>omnia cervicis latera aperiunda. hi mufculi funt accom-</w:t>
      </w:r>
      <w:r>
        <w:br/>
        <w:t>modati, quemadmodum alii, quos massetcras nominant,</w:t>
      </w:r>
      <w:r>
        <w:br/>
        <w:t>latis maxillae inferioris partibus iniecti . variis totam ip-</w:t>
      </w:r>
      <w:r>
        <w:br/>
        <w:t>sum modis circumagunt. Nam temporales musculi feti</w:t>
      </w:r>
      <w:r>
        <w:br w:type="page"/>
      </w:r>
    </w:p>
    <w:p w14:paraId="0EAC0330" w14:textId="77777777" w:rsidR="0060030F" w:rsidRDefault="00000000">
      <w:pPr>
        <w:pStyle w:val="LO-Normal"/>
      </w:pPr>
      <w:r>
        <w:lastRenderedPageBreak/>
        <w:t>crofaphitae non circumagere maxillam nati sunt, ve-</w:t>
      </w:r>
      <w:r>
        <w:br/>
        <w:t>ruat adducere, dum mordemus aliquid, vel edimus, vel</w:t>
      </w:r>
      <w:r>
        <w:br/>
        <w:t>os claudimus. Qua de caula vocat et hos Hippocrates</w:t>
      </w:r>
      <w:r>
        <w:br/>
        <w:t>masseteras. Ego autem, evitans homouymiam, temporales</w:t>
      </w:r>
      <w:r>
        <w:br/>
        <w:t>toto sermonis processu appellabo , masseteras autem, qui</w:t>
      </w:r>
      <w:r>
        <w:br/>
        <w:t>toti buccae superpositi sunt, maxillam utrinque, ut di-</w:t>
      </w:r>
      <w:r>
        <w:br/>
        <w:t>ctum est, moventes. Nam om</w:t>
      </w:r>
      <w:r>
        <w:rPr>
          <w:i/>
          <w:iCs/>
        </w:rPr>
        <w:t>n</w:t>
      </w:r>
      <w:r>
        <w:t>ia, quorum nobis obtigit</w:t>
      </w:r>
      <w:r>
        <w:br/>
        <w:t>cognitio, animantia praeter crocodilum inferiorem ma-</w:t>
      </w:r>
      <w:r>
        <w:br/>
        <w:t>xillam movere, superiore immobili, natura voluit. Uni-</w:t>
      </w:r>
      <w:r>
        <w:br/>
        <w:t>versi porro motus ipsius tres sunt: unus i</w:t>
      </w:r>
      <w:r>
        <w:rPr>
          <w:i/>
          <w:iCs/>
        </w:rPr>
        <w:t>n</w:t>
      </w:r>
      <w:r>
        <w:t xml:space="preserve"> mandendo,</w:t>
      </w:r>
      <w:r>
        <w:br/>
        <w:t>alter in ore claudendo, tertius ru aperiu</w:t>
      </w:r>
      <w:r>
        <w:rPr>
          <w:i/>
          <w:iCs/>
        </w:rPr>
        <w:t>n</w:t>
      </w:r>
      <w:r>
        <w:t>do peragitur.</w:t>
      </w:r>
      <w:r>
        <w:br/>
        <w:t>Atque ab his motibus secernitur ille , quem in buccis,</w:t>
      </w:r>
      <w:r>
        <w:br/>
        <w:t>maxilla omni</w:t>
      </w:r>
      <w:r>
        <w:rPr>
          <w:i/>
          <w:iCs/>
        </w:rPr>
        <w:t>n</w:t>
      </w:r>
      <w:r>
        <w:t>o immota, fieri praediximus: non solum</w:t>
      </w:r>
      <w:r>
        <w:br/>
        <w:t>autem ab his separatur , verum . etiam a labrorum motu,</w:t>
      </w:r>
      <w:r>
        <w:br/>
        <w:t>qui et ipse aliis musculis perficitur. Ut quinque sint in</w:t>
      </w:r>
      <w:r>
        <w:br/>
        <w:t>ore functiones, quina vero musculorum genera, quae de-</w:t>
      </w:r>
      <w:r>
        <w:br/>
        <w:t>i</w:t>
      </w:r>
      <w:r>
        <w:rPr>
          <w:i/>
          <w:iCs/>
        </w:rPr>
        <w:t>n</w:t>
      </w:r>
      <w:r>
        <w:t>ceps universa referam, ab eis, quae ipse comperi, au-</w:t>
      </w:r>
      <w:r>
        <w:br/>
        <w:t>spicatus. In omnibus itaque animalium generibus, quae</w:t>
      </w:r>
      <w:r>
        <w:br w:type="page"/>
      </w:r>
    </w:p>
    <w:p w14:paraId="7802F6F7" w14:textId="77777777" w:rsidR="0060030F" w:rsidRDefault="00000000">
      <w:pPr>
        <w:pStyle w:val="LO-Normal"/>
      </w:pPr>
      <w:r>
        <w:lastRenderedPageBreak/>
        <w:t>medici ceu hominum figurae proxima solent dissecare,</w:t>
      </w:r>
      <w:r>
        <w:br/>
        <w:t>lati gracilesque musculi habentur,^ totas buccas in latera</w:t>
      </w:r>
      <w:r>
        <w:br/>
        <w:t>deducere idonei. Sunt porro, ut summatim dicam, fe x</w:t>
      </w:r>
      <w:r>
        <w:br/>
        <w:t>numero genera animantium, quae haud multum ab bo-</w:t>
      </w:r>
      <w:r>
        <w:br/>
        <w:t>minum natura discrepant, de quibus prius mentionem</w:t>
      </w:r>
      <w:r>
        <w:br/>
        <w:t>fecimus. lnpraesentiarum a situlis exordiar , quod omni-</w:t>
      </w:r>
      <w:r>
        <w:br/>
        <w:t>um proxime ad hominum figuram accedant. His</w:t>
      </w:r>
      <w:r>
        <w:br/>
        <w:t>igitur in aqua suffocatis, ne videlicet ullum colli in-</w:t>
      </w:r>
      <w:r>
        <w:br/>
        <w:t>str</w:t>
      </w:r>
      <w:r>
        <w:rPr>
          <w:i/>
          <w:iCs/>
        </w:rPr>
        <w:t>a</w:t>
      </w:r>
      <w:r>
        <w:t xml:space="preserve">mentum </w:t>
      </w:r>
      <w:r>
        <w:rPr>
          <w:i/>
          <w:iCs/>
        </w:rPr>
        <w:t>t</w:t>
      </w:r>
      <w:r>
        <w:t>une iniecto. offendatur, rectam a mento</w:t>
      </w:r>
      <w:r>
        <w:br/>
        <w:t>usique ad pectorale os lineam juxta cervicis longitudinem</w:t>
      </w:r>
      <w:r>
        <w:br/>
        <w:t>incidere scalpello acutiore oportet, tam leviter ac modc-</w:t>
      </w:r>
      <w:r>
        <w:br/>
        <w:t>ratc cuti admoto, ut sidant ipsam dividas; quod sine ne-</w:t>
      </w:r>
      <w:r>
        <w:br/>
        <w:t xml:space="preserve">gotio </w:t>
      </w:r>
      <w:r>
        <w:rPr>
          <w:i/>
          <w:iCs/>
        </w:rPr>
        <w:t>t</w:t>
      </w:r>
      <w:r>
        <w:t>acere consuesces non modo hic, sicd etiam in toto</w:t>
      </w:r>
      <w:r>
        <w:br/>
        <w:t>animali, pilos ab ea parte auferens, quam inrisurus es.</w:t>
      </w:r>
      <w:r>
        <w:br/>
        <w:t>ltaque alii propemodum universae corporis totius cuti</w:t>
      </w:r>
      <w:r>
        <w:br/>
        <w:t>membrana subiacet, quae inter excursandum sunul avel-</w:t>
      </w:r>
      <w:r>
        <w:br/>
        <w:t>litor. ibidem vero latus tenuisque musculus una cum</w:t>
      </w:r>
      <w:r>
        <w:br/>
        <w:t>numerosa ferie nervorum continetur , talem in unaqua-.</w:t>
      </w:r>
      <w:r>
        <w:br w:type="page"/>
      </w:r>
    </w:p>
    <w:p w14:paraId="24C95A38" w14:textId="77777777" w:rsidR="0060030F" w:rsidRDefault="00000000">
      <w:pPr>
        <w:pStyle w:val="LO-Normal"/>
      </w:pPr>
      <w:r>
        <w:lastRenderedPageBreak/>
        <w:t>que parte situm habe</w:t>
      </w:r>
      <w:r>
        <w:rPr>
          <w:i/>
          <w:iCs/>
        </w:rPr>
        <w:t>n</w:t>
      </w:r>
      <w:r>
        <w:t>tium, qualem fibrae habe</w:t>
      </w:r>
      <w:r>
        <w:rPr>
          <w:i/>
          <w:iCs/>
        </w:rPr>
        <w:t>n</w:t>
      </w:r>
      <w:r>
        <w:t>t, qui-</w:t>
      </w:r>
      <w:r>
        <w:br/>
        <w:t>bus ille adnafcitur; quippe omnes ad labra desinunt,</w:t>
      </w:r>
      <w:r>
        <w:br/>
        <w:t>quamplurimae vero ex ipsis sunt principia; etenim ab</w:t>
      </w:r>
      <w:r>
        <w:br/>
        <w:t>universis colli vertebris incipiunt, mox a scapulis, deinde</w:t>
      </w:r>
      <w:r>
        <w:br/>
        <w:t>ab utraque clavicula. . Quae igitur a scapulis ducunt ori-</w:t>
      </w:r>
      <w:r>
        <w:br/>
        <w:t>glirem, oblique omnes per buccas in oris latura porrigun-</w:t>
      </w:r>
      <w:r>
        <w:br/>
        <w:t>tur;- quae a vertebris, transversae magis; quae vero a</w:t>
      </w:r>
      <w:r>
        <w:br/>
        <w:t xml:space="preserve">claviculis emergunt, propemodum rectae </w:t>
      </w:r>
      <w:r>
        <w:rPr>
          <w:i/>
          <w:iCs/>
        </w:rPr>
        <w:t>t</w:t>
      </w:r>
      <w:r>
        <w:t>unc Harum</w:t>
      </w:r>
      <w:r>
        <w:br/>
      </w:r>
      <w:r>
        <w:rPr>
          <w:i/>
          <w:iCs/>
        </w:rPr>
        <w:t>t</w:t>
      </w:r>
      <w:r>
        <w:t>aue complures, ubi ad summum mentum excesserint, la-</w:t>
      </w:r>
      <w:r>
        <w:br/>
        <w:t>bris inseruntur, in sie mutuo ac variatis vicibus et qua-</w:t>
      </w:r>
      <w:r>
        <w:br/>
        <w:t>si crumenae invicem contractae coalescentes ; dum hae qui-</w:t>
      </w:r>
      <w:r>
        <w:br/>
        <w:t>dem a sinistra in dextrum labrum, hae vero a dextra in</w:t>
      </w:r>
      <w:r>
        <w:br/>
        <w:t>sinistrum extenduntur. Membrana ip</w:t>
      </w:r>
      <w:r>
        <w:rPr>
          <w:i/>
          <w:iCs/>
        </w:rPr>
        <w:t>t</w:t>
      </w:r>
      <w:r>
        <w:t>a, cui fibrae c</w:t>
      </w:r>
      <w:r>
        <w:rPr>
          <w:i/>
          <w:iCs/>
        </w:rPr>
        <w:t>ont</w:t>
      </w:r>
      <w:r>
        <w:t>e-</w:t>
      </w:r>
      <w:r>
        <w:br/>
        <w:t>rnscunt, non aliis membranis crassitie vel robore respon-</w:t>
      </w:r>
      <w:r>
        <w:br/>
        <w:t>det, fed et crassior omnibus et valentior est, tantoque</w:t>
      </w:r>
      <w:r>
        <w:br/>
        <w:t>valentior, quanto crassior; nam ex ligamentorum et fusi-</w:t>
      </w:r>
      <w:r>
        <w:br/>
        <w:t>stantia et natura constat, quae, quum dura suit et sensus</w:t>
      </w:r>
      <w:r>
        <w:br w:type="page"/>
      </w:r>
    </w:p>
    <w:p w14:paraId="5B96CCD1" w14:textId="77777777" w:rsidR="0060030F" w:rsidRDefault="00000000">
      <w:pPr>
        <w:pStyle w:val="LO-Normal"/>
      </w:pPr>
      <w:r>
        <w:lastRenderedPageBreak/>
        <w:t>expertia, de ossibus dixi procedere. Vocetur itaque tum</w:t>
      </w:r>
      <w:r>
        <w:br/>
        <w:t>hoc tum alia id genus omnia ligamenta sane, quoniam</w:t>
      </w:r>
      <w:r>
        <w:br/>
        <w:t>id revera sunt, nrembranea vero clarae interpretationis</w:t>
      </w:r>
      <w:r>
        <w:br/>
        <w:t>gratia, quandoquidem tenuia membranarum modo appa-</w:t>
      </w:r>
      <w:r>
        <w:br/>
        <w:t>renti Verum hoc ligamentum ex summa in collo verte-</w:t>
      </w:r>
      <w:r>
        <w:br/>
        <w:t>bratum spina exortum est, et ad has tutum, quem nomi-</w:t>
      </w:r>
      <w:r>
        <w:br/>
        <w:t>navi, musculum suspensum constringit alligatque. Con-</w:t>
      </w:r>
      <w:r>
        <w:br/>
        <w:t>sentaneum igitur est, dum animal excoriamus, musculum</w:t>
      </w:r>
      <w:r>
        <w:br/>
        <w:t>evanescere, qui eum ligamento simul ceu membrana de-</w:t>
      </w:r>
      <w:r>
        <w:br/>
        <w:t>trahitur. Ac bifariam in uno animante dissectionem li-</w:t>
      </w:r>
      <w:r>
        <w:br/>
        <w:t>cet administrare, in altera quidem parte aut dextra aut</w:t>
      </w:r>
      <w:r>
        <w:br/>
        <w:t>sinistra cutem a musculo deradere, in reliqua cutem ac</w:t>
      </w:r>
      <w:r>
        <w:br/>
        <w:t>musculum cum ligamento adusque vertebras detrahe</w:t>
      </w:r>
      <w:r>
        <w:rPr>
          <w:i/>
          <w:iCs/>
        </w:rPr>
        <w:t>r</w:t>
      </w:r>
      <w:r>
        <w:t>e, et</w:t>
      </w:r>
      <w:r>
        <w:br/>
        <w:t>cute tuis ipsius manibus distenta speculari per tenue li-</w:t>
      </w:r>
      <w:r>
        <w:br/>
        <w:t>gamcntum numerosam nervorum subolem ordine conti-</w:t>
      </w:r>
      <w:r>
        <w:br/>
        <w:t>nuo inter se fibrarum modo filum. Evidentius autem in</w:t>
      </w:r>
      <w:r>
        <w:br/>
        <w:t>senio consectis et nuper natis animalibus conspiciuntur;</w:t>
      </w:r>
      <w:r>
        <w:br/>
        <w:t>utraque enim pinguedinem non habent, quae membranis.</w:t>
      </w:r>
      <w:r>
        <w:br w:type="page"/>
      </w:r>
    </w:p>
    <w:p w14:paraId="433C49CA" w14:textId="77777777" w:rsidR="0060030F" w:rsidRDefault="00000000">
      <w:pPr>
        <w:pStyle w:val="LO-Normal"/>
      </w:pPr>
      <w:r>
        <w:lastRenderedPageBreak/>
        <w:t>ligamentis, tendinibus, nervis et, ut semel expediam,</w:t>
      </w:r>
      <w:r>
        <w:br/>
        <w:t>omnibus sanguine vacuis frigidisque corporibus obduci fo-</w:t>
      </w:r>
      <w:r>
        <w:br/>
        <w:t>let. At in nuper natis nervi exiles sunt, ligamentum in-</w:t>
      </w:r>
      <w:r>
        <w:br/>
        <w:t>validum, carnosa substantia mollis; quamobrem merito</w:t>
      </w:r>
      <w:r>
        <w:br/>
        <w:t>hujusmodi animantia in proposito opere vitaveris. Quae</w:t>
      </w:r>
      <w:r>
        <w:br/>
        <w:t>vero prae senio extenuata sunt, omnium aptissima; et-</w:t>
      </w:r>
      <w:r>
        <w:br/>
        <w:t>enim carnes his modicae et aridae sunt, longe vero</w:t>
      </w:r>
      <w:r>
        <w:br/>
        <w:t>aridior tota nervorum substantia , tum magnitudine</w:t>
      </w:r>
      <w:r>
        <w:br/>
        <w:t>insignior. Quod si e duobus animalibus parum mone-</w:t>
      </w:r>
      <w:r>
        <w:br/>
        <w:t>is delectum facere oportet alterius inopia , praestat</w:t>
      </w:r>
      <w:r>
        <w:br/>
        <w:t>recens natum capere quam magnum et pingue; nihil</w:t>
      </w:r>
      <w:r>
        <w:br/>
        <w:t>enim tam nervorum dissectionem obumbrat, quam pin-</w:t>
      </w:r>
      <w:r>
        <w:br/>
        <w:t>guedo. Jam mentem adhibeto musculi hujus fibrarum</w:t>
      </w:r>
      <w:r>
        <w:br/>
        <w:t>positurae sursum , a quibus dixi locis ad buccas men-</w:t>
      </w:r>
      <w:r>
        <w:br/>
        <w:t>tumque tendentium; hae siquidem ad nervorum principia</w:t>
      </w:r>
      <w:r>
        <w:br/>
        <w:t>variis e regionibus prodeuntia riam iudicant. Quorum</w:t>
      </w:r>
      <w:r>
        <w:br/>
      </w:r>
      <w:r>
        <w:rPr>
          <w:u w:val="single"/>
        </w:rPr>
        <w:t>ali</w:t>
      </w:r>
      <w:r>
        <w:t>i in anterioribus et lateralibus capitis partibus ex sub-</w:t>
      </w:r>
      <w:r>
        <w:br/>
        <w:t>jectis procedunt musculis; alii ex posteriore venient</w:t>
      </w:r>
      <w:r>
        <w:rPr>
          <w:i/>
          <w:iCs/>
        </w:rPr>
        <w:t>e</w:t>
      </w:r>
      <w:r>
        <w:t>s</w:t>
      </w:r>
      <w:r>
        <w:br w:type="page"/>
      </w:r>
    </w:p>
    <w:p w14:paraId="7AE79861" w14:textId="77777777" w:rsidR="0060030F" w:rsidRDefault="00000000">
      <w:pPr>
        <w:pStyle w:val="LO-Normal"/>
      </w:pPr>
      <w:r>
        <w:lastRenderedPageBreak/>
        <w:t>de spina prodiisse tibi videbu</w:t>
      </w:r>
      <w:r>
        <w:rPr>
          <w:i/>
          <w:iCs/>
        </w:rPr>
        <w:t>n</w:t>
      </w:r>
      <w:r>
        <w:t>tur, et cum ligamento te-</w:t>
      </w:r>
      <w:r>
        <w:br/>
        <w:t>nui ac latu simul incipere et progigni. Satius igitur est,</w:t>
      </w:r>
      <w:r>
        <w:br/>
        <w:t>acu, quae tenue linum ducat, submisse, laqueum singulis</w:t>
      </w:r>
      <w:r>
        <w:br/>
        <w:t>nervis proxime maxillam circumdare, deinde nervo per</w:t>
      </w:r>
      <w:r>
        <w:br/>
        <w:t>linum tenso fibras ab utroque ipsius latere adime</w:t>
      </w:r>
      <w:r>
        <w:rPr>
          <w:i/>
          <w:iCs/>
        </w:rPr>
        <w:t>r</w:t>
      </w:r>
      <w:r>
        <w:t>e ; atque</w:t>
      </w:r>
      <w:r>
        <w:br/>
        <w:t>hoc in unoquoque nervo erit faciundum, ut, musculo toto</w:t>
      </w:r>
      <w:r>
        <w:br/>
        <w:t>exciso, nervi universi relinquantur inviolati, quo ipsorum</w:t>
      </w:r>
      <w:r>
        <w:br/>
        <w:t>exortus, musculis crassioribus, qui funi ace n t, ablatis, appa-</w:t>
      </w:r>
      <w:r>
        <w:br/>
        <w:t>reant. Verum satis est id lu altero musculo vel dextro</w:t>
      </w:r>
      <w:r>
        <w:br/>
        <w:t>vel sinistro observasse. lu altero autem, fibrarum extre-</w:t>
      </w:r>
      <w:r>
        <w:br/>
        <w:t>mis, quae tum ad scapulas, tum claviculam, tum spinam</w:t>
      </w:r>
      <w:r>
        <w:br/>
        <w:t>pertinent, absectis liberatoque a subjacentibus musculo,</w:t>
      </w:r>
      <w:r>
        <w:br/>
        <w:t>conatur quamque ipsius partem ad relata principia trahe-</w:t>
      </w:r>
      <w:r>
        <w:br/>
        <w:t>re, ut animantis buccas iis, quae simul trahuntur, con-</w:t>
      </w:r>
      <w:r>
        <w:br/>
        <w:t>sentire videas. Sed animal recens mortuum vel calidum</w:t>
      </w:r>
      <w:r>
        <w:br/>
        <w:t>adhuc esse convenit, vel aerem aestivum, vel calidam</w:t>
      </w:r>
      <w:r>
        <w:br/>
        <w:t>certe ipsi superfundere; nam, si buccarum particulae ren</w:t>
      </w:r>
      <w:r>
        <w:br w:type="page"/>
      </w:r>
    </w:p>
    <w:p w14:paraId="21CDC4D1" w14:textId="77777777" w:rsidR="0060030F" w:rsidRDefault="00000000">
      <w:pPr>
        <w:pStyle w:val="LO-Normal"/>
      </w:pPr>
      <w:r>
        <w:lastRenderedPageBreak/>
        <w:t>frixerint, immobiles fiunt, corii modo compescentes. P</w:t>
      </w:r>
      <w:r>
        <w:rPr>
          <w:i/>
          <w:iCs/>
        </w:rPr>
        <w:t>o</w:t>
      </w:r>
      <w:r>
        <w:t>ste-</w:t>
      </w:r>
      <w:r>
        <w:br/>
        <w:t>rius itaque musculi hujus initium ex spina omnino procedit;</w:t>
      </w:r>
      <w:r>
        <w:br/>
        <w:t>inde ad occipitii ossis balim defertur; mox sub aurem,</w:t>
      </w:r>
      <w:r>
        <w:br/>
        <w:t>ut exortum ipsius perreptando contingat, dei</w:t>
      </w:r>
      <w:r>
        <w:rPr>
          <w:i/>
          <w:iCs/>
        </w:rPr>
        <w:t>n</w:t>
      </w:r>
      <w:r>
        <w:t>de mufcu-</w:t>
      </w:r>
      <w:r>
        <w:br/>
        <w:t>lunrnrassetera totum .ascendit, ossique superioris maxillae</w:t>
      </w:r>
      <w:r>
        <w:br/>
        <w:t>per ligamentum inibi committitur tam exquisite, ut duo</w:t>
      </w:r>
      <w:r>
        <w:br/>
        <w:t>haec (liceat ita loqui) latera musculi definiantur. Resi-</w:t>
      </w:r>
      <w:r>
        <w:br/>
        <w:t>qua vero tria haud aeque sunt distincta: nam magna ex</w:t>
      </w:r>
      <w:r>
        <w:br/>
        <w:t>parte scapularum spina musculi inibi extremum circum-</w:t>
      </w:r>
      <w:r>
        <w:br/>
        <w:t>scribit, interdum ex fibris pauxillum quippiam supergre-</w:t>
      </w:r>
      <w:r>
        <w:br/>
        <w:t>ditur , idque deorsum versus. Eadem vero de clavicula</w:t>
      </w:r>
      <w:r>
        <w:br/>
        <w:t>quoque dixisse me arbitrator, licet fibras citius quam si-</w:t>
      </w:r>
      <w:r>
        <w:br/>
        <w:t>nes commemoratos cessare haud inveneris. Simili m</w:t>
      </w:r>
      <w:r>
        <w:rPr>
          <w:i/>
          <w:iCs/>
        </w:rPr>
        <w:t>o</w:t>
      </w:r>
      <w:r>
        <w:t>do</w:t>
      </w:r>
      <w:r>
        <w:br/>
        <w:t>partes musculorum priores in simiis plerumque invicem</w:t>
      </w:r>
      <w:r>
        <w:br/>
        <w:t>coeunt, ut duo musculi unus esse tibi videantur. lu estis</w:t>
      </w:r>
      <w:r>
        <w:br/>
        <w:t>animantibus recta musculorum, quos recensui, latera m-</w:t>
      </w:r>
      <w:r>
        <w:br/>
        <w:t>ter se dissident, quae lumen in nonnullis mutuo pauculis</w:t>
      </w:r>
      <w:r>
        <w:br w:type="page"/>
      </w:r>
    </w:p>
    <w:p w14:paraId="6E0437E7" w14:textId="77777777" w:rsidR="0060030F" w:rsidRDefault="00000000">
      <w:pPr>
        <w:pStyle w:val="LO-Normal"/>
      </w:pPr>
      <w:r>
        <w:lastRenderedPageBreak/>
        <w:t>fibris transversis connectuntur, p</w:t>
      </w:r>
      <w:r>
        <w:rPr>
          <w:i/>
          <w:iCs/>
        </w:rPr>
        <w:t>r</w:t>
      </w:r>
      <w:r>
        <w:t>aesertim juxtm laryngis</w:t>
      </w:r>
      <w:r>
        <w:br/>
        <w:t>partes. At tanto magis praedicti musculi in aliis ani-</w:t>
      </w:r>
      <w:r>
        <w:br/>
        <w:t>mantibus invicem distant, quanto haec longiore collo</w:t>
      </w:r>
      <w:r>
        <w:br/>
        <w:t>praedita sunt. His igitur omnium primis musculis ad-</w:t>
      </w:r>
      <w:r>
        <w:br/>
        <w:t>emptis, licebit vel occipitio vel faciei adhaerescentes</w:t>
      </w:r>
      <w:r>
        <w:br/>
        <w:t>ostendas.</w:t>
      </w:r>
    </w:p>
    <w:p w14:paraId="32E178AD" w14:textId="77777777" w:rsidR="0060030F" w:rsidRDefault="00000000">
      <w:pPr>
        <w:pStyle w:val="Titre2"/>
      </w:pPr>
      <w:r>
        <w:t>Cap. HI.</w:t>
      </w:r>
    </w:p>
    <w:p w14:paraId="0EDF6416" w14:textId="77777777" w:rsidR="0060030F" w:rsidRDefault="00000000">
      <w:pPr>
        <w:pStyle w:val="LO-Normal"/>
        <w:ind w:firstLine="360"/>
      </w:pPr>
      <w:r>
        <w:t xml:space="preserve"> Quoniam vero quinque motus inter fe</w:t>
      </w:r>
      <w:r>
        <w:br/>
        <w:t>diverfos in oris partibus este paulo ante nixi, melius</w:t>
      </w:r>
      <w:r>
        <w:br/>
        <w:t>esse mihi videtur omnes ip</w:t>
      </w:r>
      <w:r>
        <w:rPr>
          <w:i/>
          <w:iCs/>
        </w:rPr>
        <w:t>t</w:t>
      </w:r>
      <w:r>
        <w:t>os explicare. lucipiendum</w:t>
      </w:r>
      <w:r>
        <w:br/>
        <w:t>porro est a labris, quibus utrorumque musculorum graci-</w:t>
      </w:r>
      <w:r>
        <w:br/>
        <w:t>lium et latorum fibras quasdam mutuo coeuntes inseri</w:t>
      </w:r>
      <w:r>
        <w:br/>
        <w:t>diximus. At prius, quam exordiamur, distinguere prae-</w:t>
      </w:r>
      <w:r>
        <w:br/>
        <w:t>stiterit, in simiis quidem dictum sib</w:t>
      </w:r>
      <w:r>
        <w:rPr>
          <w:i/>
          <w:iCs/>
        </w:rPr>
        <w:t>r</w:t>
      </w:r>
      <w:r>
        <w:t>arum complexum</w:t>
      </w:r>
      <w:r>
        <w:br/>
        <w:t>evidenter apparere, in aliis autem animalibus, quae pau-</w:t>
      </w:r>
      <w:r>
        <w:br/>
        <w:t>lo prolixiora colla obtinent, tanto minus, quam in simiis,</w:t>
      </w:r>
      <w:r>
        <w:br/>
        <w:t xml:space="preserve">innotescere, </w:t>
      </w:r>
      <w:r>
        <w:rPr>
          <w:i/>
          <w:iCs/>
        </w:rPr>
        <w:t>r</w:t>
      </w:r>
      <w:r>
        <w:t xml:space="preserve"> quanto collum majus extiterit. Quibus id</w:t>
      </w:r>
      <w:r>
        <w:br/>
        <w:t>multo - longius est, ea praedictam fibrarum variationem</w:t>
      </w:r>
      <w:r>
        <w:br/>
        <w:t>modicam repraesentant; quod nimirum tum prior tum</w:t>
      </w:r>
      <w:r>
        <w:br w:type="page"/>
      </w:r>
    </w:p>
    <w:p w14:paraId="2B0F4E4D" w14:textId="77777777" w:rsidR="0060030F" w:rsidRDefault="00000000">
      <w:pPr>
        <w:pStyle w:val="LO-Normal"/>
      </w:pPr>
      <w:r>
        <w:lastRenderedPageBreak/>
        <w:t>rectus ipfarum fitus lu id genus animantibus aboletur,</w:t>
      </w:r>
      <w:r>
        <w:br/>
        <w:t>lateralibus fibris una cum transversis ob colli prolixita-</w:t>
      </w:r>
      <w:r>
        <w:br/>
        <w:t>tenr munus totum sine priorum subsidio probe satis ob-</w:t>
      </w:r>
      <w:r>
        <w:br/>
        <w:t>euntibus. Iam vero maxilla cuilibet animalium prelixi-</w:t>
      </w:r>
      <w:r>
        <w:br/>
        <w:t>or est, quam simiae. Nam ex omni animantium genere</w:t>
      </w:r>
      <w:r>
        <w:br/>
        <w:t>homo brevissimam pro totius corporis videlicet portione</w:t>
      </w:r>
      <w:r>
        <w:br/>
        <w:t>sortitus est, mox simia, deinde lynces et satyri, postea</w:t>
      </w:r>
      <w:r>
        <w:br/>
        <w:t>cynocephali. Haec autum omnia et collum ita prolixum</w:t>
      </w:r>
      <w:r>
        <w:br/>
        <w:t>et claviculas hominis modo possidenti Ac quaedam ip-</w:t>
      </w:r>
      <w:r>
        <w:br/>
        <w:t>forum magis insistunt, quaedam minus. Insistunt igitur</w:t>
      </w:r>
      <w:r>
        <w:br/>
        <w:t>recta gradiunturque alia pejus, alia melius; at certe gra-</w:t>
      </w:r>
      <w:r>
        <w:br/>
        <w:t>diuutu</w:t>
      </w:r>
      <w:r>
        <w:rPr>
          <w:i/>
          <w:iCs/>
        </w:rPr>
        <w:t>r</w:t>
      </w:r>
      <w:r>
        <w:t xml:space="preserve"> omnia binis innixa pedibus. Aliud autem nui-</w:t>
      </w:r>
      <w:r>
        <w:br/>
        <w:t>Ium, quod fcnnus, pedestre animal duobus cruribus luce-</w:t>
      </w:r>
      <w:r>
        <w:br/>
        <w:t>diti. Verum his proximum est ursorum genus ; sus faece-</w:t>
      </w:r>
      <w:r>
        <w:br/>
        <w:t>dunt sues , deinde quae a serratis sunt dentibus carcha-</w:t>
      </w:r>
      <w:r>
        <w:br/>
        <w:t>rodouta vocata; post haec alia duo annnantiunr genera,</w:t>
      </w:r>
      <w:r>
        <w:br/>
        <w:t>aliud cornutum, ungula bifida et rumluans, aliud c</w:t>
      </w:r>
      <w:r>
        <w:rPr>
          <w:i/>
          <w:iCs/>
        </w:rPr>
        <w:t>o</w:t>
      </w:r>
      <w:r>
        <w:t>rnua</w:t>
      </w:r>
      <w:r>
        <w:br w:type="page"/>
      </w:r>
    </w:p>
    <w:p w14:paraId="053B9D31" w14:textId="77777777" w:rsidR="0060030F" w:rsidRDefault="00000000">
      <w:pPr>
        <w:pStyle w:val="LO-Normal"/>
      </w:pPr>
      <w:r>
        <w:lastRenderedPageBreak/>
        <w:t>non habet, nec bifidum ungulam, verum solidae inniti-</w:t>
      </w:r>
      <w:r>
        <w:br/>
        <w:t>tur. Quae jam alia sunt genera pedestrium se quadrupe-</w:t>
      </w:r>
      <w:r>
        <w:br/>
        <w:t>dtun, quae sex enumeratis generibus excidisse videntur,</w:t>
      </w:r>
      <w:r>
        <w:br/>
        <w:t>haud negotiosum est invenire, cui potius ipsa assimiles.</w:t>
      </w:r>
      <w:r>
        <w:br/>
        <w:t>Labra itaque natu</w:t>
      </w:r>
      <w:r>
        <w:rPr>
          <w:i/>
          <w:iCs/>
        </w:rPr>
        <w:t>r</w:t>
      </w:r>
      <w:r>
        <w:t>am singularem eximiamquc obtinent;</w:t>
      </w:r>
      <w:r>
        <w:br/>
        <w:t>etenim praeter varios ipsorum motus, quorum gratia con-</w:t>
      </w:r>
      <w:r>
        <w:br/>
        <w:t>dita sunt, potiorem corporis substantiam ne vel excogi-</w:t>
      </w:r>
      <w:r>
        <w:br/>
        <w:t>tare poteris. Nam invertere ipsam pollis ac avertere,</w:t>
      </w:r>
      <w:r>
        <w:br/>
        <w:t>contrahere et distendere , stringe</w:t>
      </w:r>
      <w:r>
        <w:rPr>
          <w:i/>
          <w:iCs/>
        </w:rPr>
        <w:t>r</w:t>
      </w:r>
      <w:r>
        <w:t>e et laxare, quocunque</w:t>
      </w:r>
      <w:r>
        <w:br/>
        <w:t>edentium, vel bibentium, vel disserentium, vel aliam</w:t>
      </w:r>
      <w:r>
        <w:br/>
        <w:t>quandam. functionem obeuntium usus vocaverit. Com—</w:t>
      </w:r>
      <w:r>
        <w:br/>
        <w:t>missis autum tum ipsis cuti, tum latis musculis praedi-</w:t>
      </w:r>
      <w:r>
        <w:br/>
        <w:t>ctis, initium primum statuito, ubi excoriauti cutis non</w:t>
      </w:r>
      <w:r>
        <w:br/>
        <w:t>amplius obedierit Adhuc maxillae ossi labra exacte con-</w:t>
      </w:r>
      <w:r>
        <w:br/>
        <w:t>nascuntur, tertiam quandam. mixtionem substantiae fungo-</w:t>
      </w:r>
      <w:r>
        <w:br/>
        <w:t>fae in fc ipsis habentia, ut tota ipsorum natura ex tali</w:t>
      </w:r>
      <w:r>
        <w:br/>
        <w:t>substantia, cute et lati musculi terminis, tribus his invi-</w:t>
      </w:r>
      <w:r>
        <w:br/>
        <w:t>cem concretis, sit conflata. Proinde saliorum musculo.:</w:t>
      </w:r>
      <w:r>
        <w:br w:type="page"/>
      </w:r>
    </w:p>
    <w:p w14:paraId="5B0A23A3" w14:textId="77777777" w:rsidR="0060030F" w:rsidRDefault="00000000">
      <w:pPr>
        <w:pStyle w:val="LO-Normal"/>
      </w:pPr>
      <w:r>
        <w:lastRenderedPageBreak/>
        <w:t>rum beneficio in latera secundum transversas ipsorum fi-</w:t>
      </w:r>
      <w:r>
        <w:br/>
        <w:t>bras moventur; deorsum vero suriumque verius motum</w:t>
      </w:r>
      <w:r>
        <w:br/>
        <w:t>tota ipsorum substantia suppeditat. Atque hos ob m</w:t>
      </w:r>
      <w:r>
        <w:rPr>
          <w:i/>
          <w:iCs/>
        </w:rPr>
        <w:t>o</w:t>
      </w:r>
      <w:r>
        <w:t>tus</w:t>
      </w:r>
      <w:r>
        <w:br/>
        <w:t>natura nervos ipsis maxillam tenuissimis foraminibus per-</w:t>
      </w:r>
      <w:r>
        <w:br/>
        <w:t>foratas transmisit; foramlua autem utrinque juxta summi-</w:t>
      </w:r>
      <w:r>
        <w:br/>
        <w:t>tatem patent, ubi duo maxillae inferioris ossa invicem</w:t>
      </w:r>
      <w:r>
        <w:br/>
        <w:t>coalefcunt. Per eadem elabuntur reliquiae nervorum,</w:t>
      </w:r>
      <w:r>
        <w:br/>
        <w:t>qui dentium felibus adhaerescunt, a quibus gingivae,</w:t>
      </w:r>
      <w:r>
        <w:br/>
        <w:t xml:space="preserve">dentes ipsi et membranae ambientes </w:t>
      </w:r>
      <w:r>
        <w:rPr>
          <w:i/>
          <w:iCs/>
        </w:rPr>
        <w:t>t</w:t>
      </w:r>
      <w:r>
        <w:t>ensum accipiunt</w:t>
      </w:r>
      <w:r>
        <w:br/>
        <w:t>Diligentem itaque curam adhibeto, dum labrorum a na-</w:t>
      </w:r>
      <w:r>
        <w:br/>
        <w:t>xilla sectionem aggrederis, ne scalpello nervos disseces,</w:t>
      </w:r>
      <w:r>
        <w:br/>
        <w:t>qui etiam pro labrorum natura ex imo sursum. ver</w:t>
      </w:r>
      <w:r>
        <w:rPr>
          <w:i/>
          <w:iCs/>
        </w:rPr>
        <w:t>t</w:t>
      </w:r>
      <w:r>
        <w:t>us de-</w:t>
      </w:r>
      <w:r>
        <w:br/>
        <w:t>feruntur. Horum sane nervorum benestcio labra deorsum</w:t>
      </w:r>
      <w:r>
        <w:br/>
        <w:t xml:space="preserve">retrahi nata </w:t>
      </w:r>
      <w:r>
        <w:rPr>
          <w:i/>
          <w:iCs/>
        </w:rPr>
        <w:t>t</w:t>
      </w:r>
      <w:r>
        <w:t>unc Contrahuntur autem ab extremis utro-</w:t>
      </w:r>
      <w:r>
        <w:br/>
        <w:t>rurnque musculorum gracilium et latorum ipsis insertis</w:t>
      </w:r>
      <w:r>
        <w:br/>
        <w:t>pro fibrarum situ, quae a claviculis furium porriguntur;</w:t>
      </w:r>
      <w:r>
        <w:br/>
        <w:t>ab his e</w:t>
      </w:r>
      <w:r>
        <w:rPr>
          <w:i/>
          <w:iCs/>
        </w:rPr>
        <w:t>n</w:t>
      </w:r>
      <w:r>
        <w:t>im ceu crumenae convulsae ad utramque latera-</w:t>
      </w:r>
      <w:r>
        <w:br/>
        <w:t>lima nervorum sedem attracta tantum crassitudine au-</w:t>
      </w:r>
      <w:r>
        <w:br w:type="page"/>
      </w:r>
    </w:p>
    <w:p w14:paraId="2F05FEF4" w14:textId="77777777" w:rsidR="0060030F" w:rsidRDefault="00000000">
      <w:pPr>
        <w:pStyle w:val="LO-Normal"/>
      </w:pPr>
      <w:r>
        <w:lastRenderedPageBreak/>
        <w:t>gentur, quantum ipsis longitudinis adimitur. Quemadmo-</w:t>
      </w:r>
      <w:r>
        <w:br/>
        <w:t>dum igitur, li, digitis duobus ipsis circumpositis, utroque</w:t>
      </w:r>
      <w:r>
        <w:br/>
        <w:t>latere comprimens in angustum ipsa contrahas, tantam</w:t>
      </w:r>
      <w:r>
        <w:br/>
        <w:t>in altitudincm crassitiemque attolles, quantam latitudi-</w:t>
      </w:r>
      <w:r>
        <w:br/>
        <w:t>nem constringendo utrinque ademeris, hac ratione tensio</w:t>
      </w:r>
      <w:r>
        <w:br/>
        <w:t>musculorum, dum in diversum uno tempore disseahuntm,</w:t>
      </w:r>
      <w:r>
        <w:br/>
        <w:t>ad medium extrema deducit, fungosa substantia non pa-</w:t>
      </w:r>
      <w:r>
        <w:br/>
        <w:t>rum ipsis opitulante. Quippe talis orunluo et munitus</w:t>
      </w:r>
      <w:r>
        <w:br/>
        <w:t>ex facili et repletus; inanita quidem submittitur, repleta</w:t>
      </w:r>
      <w:r>
        <w:br/>
        <w:t>vero in tumorem attollitur. At de ipsa uberius dicetur</w:t>
      </w:r>
      <w:r>
        <w:br/>
        <w:t>in opere de motibus dubiis. Ut autem his nervi ab in-</w:t>
      </w:r>
      <w:r>
        <w:br/>
        <w:t>fe</w:t>
      </w:r>
      <w:r>
        <w:rPr>
          <w:i/>
          <w:iCs/>
        </w:rPr>
        <w:t>r</w:t>
      </w:r>
      <w:r>
        <w:t>iore marilla, ita superioribus labris a superiore sub-</w:t>
      </w:r>
      <w:r>
        <w:br/>
        <w:t>ministrantur, ipsi quoque in universis animantibus tenuia</w:t>
      </w:r>
      <w:r>
        <w:br/>
        <w:t>foramina percurrentes. At, si nonnunquam foramina</w:t>
      </w:r>
      <w:r>
        <w:br/>
        <w:t>minus apparuerint, in ampliore quodam specie simili</w:t>
      </w:r>
      <w:r>
        <w:br/>
        <w:t>dissecto ipsa comperies. Voco autem nunc specie simi-</w:t>
      </w:r>
      <w:r>
        <w:br/>
        <w:t>lia equum equo, simiam -simiae et canem cani. Nihil</w:t>
      </w:r>
      <w:r>
        <w:br/>
        <w:t>porro inte</w:t>
      </w:r>
      <w:r>
        <w:rPr>
          <w:i/>
          <w:iCs/>
        </w:rPr>
        <w:t>r</w:t>
      </w:r>
      <w:r>
        <w:t>est, etiamsi aliquando genere similia ipsa no-</w:t>
      </w:r>
      <w:r>
        <w:br w:type="page"/>
      </w:r>
    </w:p>
    <w:p w14:paraId="1412AF35" w14:textId="77777777" w:rsidR="0060030F" w:rsidRDefault="00000000">
      <w:pPr>
        <w:pStyle w:val="LO-Normal"/>
      </w:pPr>
      <w:r>
        <w:lastRenderedPageBreak/>
        <w:t>minea. Caeterum et haec moventur eodem, qu</w:t>
      </w:r>
      <w:r>
        <w:rPr>
          <w:i/>
          <w:iCs/>
        </w:rPr>
        <w:t>o</w:t>
      </w:r>
      <w:r>
        <w:t xml:space="preserve"> inferi-</w:t>
      </w:r>
      <w:r>
        <w:br/>
        <w:t>ora., modo ; nempe furium retrahuntur a nervis quidem</w:t>
      </w:r>
      <w:r>
        <w:br/>
        <w:t>commemoratis, qui proprios quosdam superi</w:t>
      </w:r>
      <w:r>
        <w:rPr>
          <w:i/>
          <w:iCs/>
        </w:rPr>
        <w:t>o</w:t>
      </w:r>
      <w:r>
        <w:t>rum labro-</w:t>
      </w:r>
      <w:r>
        <w:br/>
        <w:t>rum tenues musculos movent; at in latera aguntur fibris</w:t>
      </w:r>
      <w:r>
        <w:br/>
        <w:t xml:space="preserve">musculorum datiorum eo pertinentibus; in </w:t>
      </w:r>
      <w:r>
        <w:rPr>
          <w:i/>
          <w:iCs/>
        </w:rPr>
        <w:t>t</w:t>
      </w:r>
      <w:r>
        <w:t>e contraliun-</w:t>
      </w:r>
      <w:r>
        <w:br/>
        <w:t>tur fibris e diversi, complicatis. lu magnis vero amman-</w:t>
      </w:r>
      <w:r>
        <w:br/>
        <w:t>tibus ostendere est aliquas ipsarum in labrorum principia</w:t>
      </w:r>
      <w:r>
        <w:br/>
        <w:t xml:space="preserve">porrigi ibique cessare: nonnullas contrario inter </w:t>
      </w:r>
      <w:r>
        <w:rPr>
          <w:i/>
          <w:iCs/>
        </w:rPr>
        <w:t>t</w:t>
      </w:r>
      <w:r>
        <w:t>e m</w:t>
      </w:r>
      <w:r>
        <w:rPr>
          <w:i/>
          <w:iCs/>
        </w:rPr>
        <w:t>o</w:t>
      </w:r>
      <w:r>
        <w:t>do</w:t>
      </w:r>
      <w:r>
        <w:br/>
        <w:t>implicari. -Caeterum, ubi labra detegis, nervos etiam,</w:t>
      </w:r>
      <w:r>
        <w:br/>
        <w:t>qui musculos masseteras perreptant, (porriguntur autem</w:t>
      </w:r>
      <w:r>
        <w:br/>
        <w:t>usque ad labri utriusque latera,] excipite laqueis, ut bo-</w:t>
      </w:r>
      <w:r>
        <w:br/>
        <w:t>rum quoque originem denuo inspicias. - Summa ver</w:t>
      </w:r>
      <w:r>
        <w:rPr>
          <w:i/>
          <w:iCs/>
        </w:rPr>
        <w:t>o</w:t>
      </w:r>
      <w:r>
        <w:t xml:space="preserve"> cura</w:t>
      </w:r>
      <w:r>
        <w:br/>
        <w:t>conside</w:t>
      </w:r>
      <w:r>
        <w:rPr>
          <w:i/>
          <w:iCs/>
        </w:rPr>
        <w:t>r</w:t>
      </w:r>
      <w:r>
        <w:t>ato, rectene an minus quidam anatomici dixe-</w:t>
      </w:r>
      <w:r>
        <w:br/>
        <w:t>rint, utrumque labrum a duobus musculis moveri, oblique</w:t>
      </w:r>
      <w:r>
        <w:br/>
        <w:t>amb</w:t>
      </w:r>
      <w:r>
        <w:rPr>
          <w:i/>
          <w:iCs/>
        </w:rPr>
        <w:t>o</w:t>
      </w:r>
      <w:r>
        <w:t>bus ea ingredientibus, ex superiore pa</w:t>
      </w:r>
      <w:r>
        <w:rPr>
          <w:i/>
          <w:iCs/>
        </w:rPr>
        <w:t>r</w:t>
      </w:r>
      <w:r>
        <w:t>te labium</w:t>
      </w:r>
      <w:r>
        <w:br/>
        <w:t>superius, ex infima inferius, an potius sit dicere, utrum-</w:t>
      </w:r>
      <w:r>
        <w:br/>
        <w:t>que musculum ex toto cuticularem esse; a fibrosis autem</w:t>
      </w:r>
      <w:r>
        <w:br/>
        <w:t>musculis ad.juvari.</w:t>
      </w:r>
      <w:r>
        <w:br w:type="page"/>
      </w:r>
    </w:p>
    <w:p w14:paraId="2BD8528E" w14:textId="77777777" w:rsidR="0060030F" w:rsidRDefault="00000000">
      <w:pPr>
        <w:pStyle w:val="Titre2"/>
      </w:pPr>
      <w:r>
        <w:lastRenderedPageBreak/>
        <w:t xml:space="preserve">Cap. IV. </w:t>
      </w:r>
    </w:p>
    <w:p w14:paraId="24E3E44F" w14:textId="77777777" w:rsidR="0060030F" w:rsidRDefault="00000000">
      <w:pPr>
        <w:pStyle w:val="LO-Normal"/>
        <w:ind w:firstLine="360"/>
      </w:pPr>
      <w:r>
        <w:t>At vero musculos, qui narium alas uro-</w:t>
      </w:r>
      <w:r>
        <w:br/>
        <w:t>vent, tales natura esse pronuntiare palam oportet, qua-</w:t>
      </w:r>
      <w:r>
        <w:br/>
        <w:t>lem et latum musculum, quem nos invenimus. Nam et hic</w:t>
      </w:r>
      <w:r>
        <w:br/>
        <w:t>fibrae subter cutem cohaerescunt, a quibus movetur. At-</w:t>
      </w:r>
      <w:r>
        <w:br/>
        <w:t>que magis adhuc in frontis cute talis natura conspicitur;</w:t>
      </w:r>
      <w:r>
        <w:br/>
        <w:t>verum alae, qua cum superiore labro coeunt, contrahuntur,</w:t>
      </w:r>
      <w:r>
        <w:br/>
        <w:t>sallunt peculiarem ad hoc musculum sortitae. Hinc igi-</w:t>
      </w:r>
      <w:r>
        <w:br/>
        <w:t>tur ad malas usque paulatim ascendes , cutem a vicinis</w:t>
      </w:r>
      <w:r>
        <w:br/>
        <w:t>illarum partibus auferens ; hoc enim consecto musculi</w:t>
      </w:r>
      <w:r>
        <w:br/>
        <w:t>masscteres dicti olere videbuntur, nervis ipsus inte</w:t>
      </w:r>
      <w:r>
        <w:rPr>
          <w:b/>
          <w:bCs/>
          <w:i/>
          <w:iCs/>
        </w:rPr>
        <w:t>r</w:t>
      </w:r>
      <w:r>
        <w:t>cui-</w:t>
      </w:r>
      <w:r>
        <w:br/>
        <w:t>rcntibus, qui ad buccas desinunt Prius quam igitur</w:t>
      </w:r>
      <w:r>
        <w:br/>
        <w:t>masseteras incideris, hos ipsos nervos hamulis elevans a</w:t>
      </w:r>
      <w:r>
        <w:br/>
        <w:t>submotis libe</w:t>
      </w:r>
      <w:r>
        <w:rPr>
          <w:b/>
          <w:bCs/>
          <w:i/>
          <w:iCs/>
        </w:rPr>
        <w:t>r</w:t>
      </w:r>
      <w:r>
        <w:t>ato usque ad ipsorum initium, quod post</w:t>
      </w:r>
      <w:r>
        <w:br/>
        <w:t>ames oritur. Atque lue ipsis demissis accurate inspicias</w:t>
      </w:r>
      <w:r>
        <w:br/>
        <w:t>capitis foramen, unde p</w:t>
      </w:r>
      <w:r>
        <w:rPr>
          <w:b/>
          <w:bCs/>
          <w:i/>
          <w:iCs/>
        </w:rPr>
        <w:t>r</w:t>
      </w:r>
      <w:r>
        <w:t>ocesserint. Sed p</w:t>
      </w:r>
      <w:r>
        <w:rPr>
          <w:b/>
          <w:bCs/>
          <w:i/>
          <w:iCs/>
        </w:rPr>
        <w:t>r</w:t>
      </w:r>
      <w:r>
        <w:t>ius masseteras</w:t>
      </w:r>
      <w:r>
        <w:br/>
        <w:t>musculos adi, tum eos, qui intra maxillam in ore</w:t>
      </w:r>
      <w:r>
        <w:br/>
        <w:t>habentur, tum temporales ipsus. Haec enim tria</w:t>
      </w:r>
      <w:r>
        <w:br w:type="page"/>
      </w:r>
    </w:p>
    <w:p w14:paraId="55BA728E" w14:textId="77777777" w:rsidR="0060030F" w:rsidRDefault="00000000">
      <w:pPr>
        <w:pStyle w:val="LO-Normal"/>
      </w:pPr>
      <w:r>
        <w:lastRenderedPageBreak/>
        <w:t>musculorum paria maxillam movent, temporales qui-</w:t>
      </w:r>
      <w:r>
        <w:br/>
        <w:t>dem cum interioribus sursum contrahentes, massete-</w:t>
      </w:r>
      <w:r>
        <w:br/>
        <w:t>res autem in late</w:t>
      </w:r>
      <w:r>
        <w:rPr>
          <w:i/>
          <w:iCs/>
        </w:rPr>
        <w:t>r</w:t>
      </w:r>
      <w:r>
        <w:t>a circumagentes. Singuli hunc in</w:t>
      </w:r>
      <w:r>
        <w:br/>
        <w:t>modum incidendi sunt. Massetermn musculorum fibras</w:t>
      </w:r>
      <w:r>
        <w:br/>
        <w:t>ex superiore maxilla lu inferiorem editas disseca, non</w:t>
      </w:r>
      <w:r>
        <w:br/>
        <w:t>omnes, ut condiscas, quomodo invicem evarient. Itaque</w:t>
      </w:r>
      <w:r>
        <w:br/>
        <w:t>superficiariis ipsorum primis absectis, deinde hamo lu-</w:t>
      </w:r>
      <w:r>
        <w:br/>
        <w:t>jecto sursum attrahes, separabis et incides adusque su-</w:t>
      </w:r>
      <w:r>
        <w:br/>
        <w:t>periorem maxillam, unde processerunt, dum ad subje-</w:t>
      </w:r>
      <w:r>
        <w:br/>
        <w:t>ctas, quae situm habent diversum, perve</w:t>
      </w:r>
      <w:r>
        <w:rPr>
          <w:i/>
          <w:iCs/>
        </w:rPr>
        <w:t>n</w:t>
      </w:r>
      <w:r>
        <w:t>eris. Etenim</w:t>
      </w:r>
      <w:r>
        <w:br/>
        <w:t>hoc atque illo modo, ut dictum est, procedunt, nec</w:t>
      </w:r>
      <w:r>
        <w:br/>
        <w:t>recta deorsum feruntur-; quoniam non modo attolli ad-</w:t>
      </w:r>
      <w:r>
        <w:br/>
        <w:t>ducique luferiorem maxillam superiori, dum mandunt</w:t>
      </w:r>
      <w:r>
        <w:br/>
        <w:t>animalia, oportebat, sed etiam obliquam paulatim nunc</w:t>
      </w:r>
      <w:r>
        <w:br/>
        <w:t>in anteriora nunc lu posterio</w:t>
      </w:r>
      <w:r>
        <w:rPr>
          <w:i/>
          <w:iCs/>
        </w:rPr>
        <w:t>r</w:t>
      </w:r>
      <w:r>
        <w:t>a p</w:t>
      </w:r>
      <w:r>
        <w:rPr>
          <w:i/>
          <w:iCs/>
        </w:rPr>
        <w:t>r</w:t>
      </w:r>
      <w:r>
        <w:t>otendi ; quippe tali</w:t>
      </w:r>
      <w:r>
        <w:br/>
        <w:t>functione ad cibum mandendum indigemus. Duo igitur</w:t>
      </w:r>
      <w:r>
        <w:br/>
        <w:t>musculi sunt .malit teres utrique, ex proprio singuli capi-</w:t>
      </w:r>
      <w:r>
        <w:br/>
        <w:t>te in commune extremum profecti,. quod in maxilla in-</w:t>
      </w:r>
      <w:r>
        <w:br w:type="page"/>
      </w:r>
    </w:p>
    <w:p w14:paraId="6CC992D7" w14:textId="77777777" w:rsidR="0060030F" w:rsidRDefault="00000000">
      <w:pPr>
        <w:pStyle w:val="LO-Normal"/>
      </w:pPr>
      <w:r>
        <w:lastRenderedPageBreak/>
        <w:t>feriere habetur, quandoquidem hunc moveri convenie-</w:t>
      </w:r>
      <w:r>
        <w:br/>
        <w:t>bat. Ex capitibus vero alterum in malis, quas vocant,.</w:t>
      </w:r>
      <w:r>
        <w:br/>
        <w:t>valens nerveumque tibi apparebit, carniformi substantiae</w:t>
      </w:r>
      <w:r>
        <w:br/>
        <w:t>robustiori ligamento coniunctum; alterum juxta totum</w:t>
      </w:r>
      <w:r>
        <w:br/>
        <w:t>uygoma consistit, minime nervosum. Primum quidem</w:t>
      </w:r>
      <w:r>
        <w:br/>
        <w:t>maxillam sensim obliquam prorsum ad superiora trahit;</w:t>
      </w:r>
      <w:r>
        <w:br/>
        <w:t>fecundum contrarii motus gratia creatum est, nam tari-</w:t>
      </w:r>
      <w:r>
        <w:br/>
        <w:t xml:space="preserve">tum maxillam </w:t>
      </w:r>
      <w:r>
        <w:rPr>
          <w:b/>
          <w:bCs/>
          <w:i/>
          <w:iCs/>
        </w:rPr>
        <w:t>r</w:t>
      </w:r>
      <w:r>
        <w:t>etrorsum abducit, quantum prunum in</w:t>
      </w:r>
      <w:r>
        <w:br/>
        <w:t>priora agit. Quin et tendenti tibi utrumque vicissim ca-</w:t>
      </w:r>
      <w:r>
        <w:br/>
        <w:t>put manifesto insertoris maxillae motus conspicietur.</w:t>
      </w:r>
      <w:r>
        <w:br/>
        <w:t>Quomodo autem faciundum sit, diligenter attende; siqui-</w:t>
      </w:r>
      <w:r>
        <w:br/>
        <w:t>dem futurus sermo de qualibet dissectione administranda</w:t>
      </w:r>
      <w:r>
        <w:br/>
        <w:t>tractabit, qua mortui animantis particulae motum censi-</w:t>
      </w:r>
      <w:r>
        <w:br/>
        <w:t>deramus. Itaque universas^ aulerre carnes ab illis ossibus</w:t>
      </w:r>
      <w:r>
        <w:br/>
        <w:t>oporiet, quo</w:t>
      </w:r>
      <w:r>
        <w:rPr>
          <w:b/>
          <w:bCs/>
          <w:i/>
          <w:iCs/>
        </w:rPr>
        <w:t>r</w:t>
      </w:r>
      <w:r>
        <w:t>um frequenter examen instituimus, solos</w:t>
      </w:r>
      <w:r>
        <w:br/>
        <w:t>musculos, qui ipsa movent, intactos relinquentes. At</w:t>
      </w:r>
      <w:r>
        <w:br/>
        <w:t>ubi hos quoque ad recta ipsorum capita uique incidimus,</w:t>
      </w:r>
      <w:r>
        <w:br/>
        <w:t>illa sane ab ossibus, ex quibus enascuntur, amputare</w:t>
      </w:r>
      <w:r>
        <w:br w:type="page"/>
      </w:r>
    </w:p>
    <w:p w14:paraId="0C133978" w14:textId="77777777" w:rsidR="0060030F" w:rsidRDefault="00000000">
      <w:pPr>
        <w:pStyle w:val="LO-Normal"/>
      </w:pPr>
      <w:r>
        <w:lastRenderedPageBreak/>
        <w:t>convertit; manu vero eadem attrahere te</w:t>
      </w:r>
      <w:r>
        <w:rPr>
          <w:i/>
          <w:iCs/>
        </w:rPr>
        <w:t>n</w:t>
      </w:r>
      <w:r>
        <w:t>dendo, quo</w:t>
      </w:r>
      <w:r>
        <w:br/>
        <w:t>prius erant collocata; . quoniam, si hoc probe peregeris,</w:t>
      </w:r>
      <w:r>
        <w:br/>
        <w:t>ossium motus palam conspicabere , quibus pares musculi</w:t>
      </w:r>
      <w:r>
        <w:br/>
        <w:t>innati sunt. Hoc pacto etiam inferioris maxillae uuiver-</w:t>
      </w:r>
      <w:r>
        <w:br/>
        <w:t>fas ambientes particulas adimere convenit, et hac rena-</w:t>
      </w:r>
      <w:r>
        <w:br/>
        <w:t>data ex amussi motus utriusque masseteris musculi, a</w:t>
      </w:r>
      <w:r>
        <w:br/>
        <w:t>quibus ipsa movetur, examinare. At evide</w:t>
      </w:r>
      <w:r>
        <w:rPr>
          <w:i/>
          <w:iCs/>
        </w:rPr>
        <w:t>n</w:t>
      </w:r>
      <w:r>
        <w:t>tius eos spe-</w:t>
      </w:r>
      <w:r>
        <w:br/>
        <w:t>olebis, si non tantum alias omnes maxillae partes ade-</w:t>
      </w:r>
      <w:r>
        <w:br/>
        <w:t>meris, praesertim quae ab imo processerunt, sed tempo-</w:t>
      </w:r>
      <w:r>
        <w:br/>
        <w:t>rales quoque ipsos , quos certe post masseteras , ut etiam</w:t>
      </w:r>
      <w:r>
        <w:br/>
        <w:t>ante hos, disseces licet. Verum os jugale nominatum</w:t>
      </w:r>
      <w:r>
        <w:br/>
        <w:t>utrinque exci</w:t>
      </w:r>
      <w:r>
        <w:rPr>
          <w:i/>
          <w:iCs/>
        </w:rPr>
        <w:t>n</w:t>
      </w:r>
      <w:r>
        <w:t>dere necessum est ; hoc enim sublato , tem-</w:t>
      </w:r>
      <w:r>
        <w:br/>
        <w:t>poralis totus evidenter apparet, maxillae acutiori preces-</w:t>
      </w:r>
      <w:r>
        <w:br/>
        <w:t>sui , quem cormnen nominant , per tendinem latum inser-</w:t>
      </w:r>
      <w:r>
        <w:br/>
        <w:t>tus. Ad haec trium musculorum societatem, jugali ad-.</w:t>
      </w:r>
      <w:r>
        <w:br/>
        <w:t>emptu, conspicies ; dico autem trium musculorum , orasse-</w:t>
      </w:r>
      <w:r>
        <w:br/>
        <w:t>teris, temporalis et praeterea ejus, qur intus in ore de-</w:t>
      </w:r>
      <w:r>
        <w:br w:type="page"/>
      </w:r>
    </w:p>
    <w:p w14:paraId="589071B5" w14:textId="77777777" w:rsidR="0060030F" w:rsidRDefault="00000000">
      <w:pPr>
        <w:pStyle w:val="LO-Normal"/>
      </w:pPr>
      <w:r>
        <w:lastRenderedPageBreak/>
        <w:t>litescit, temporali admodum contiguus. Jam masseter</w:t>
      </w:r>
      <w:r>
        <w:br/>
        <w:t>musculus temporali paucis partibus cohaerescit; qui vero</w:t>
      </w:r>
      <w:r>
        <w:br/>
        <w:t>lutus lu ore reconditus est, multis, adeo ut, si partem .</w:t>
      </w:r>
      <w:r>
        <w:br/>
        <w:t>temporalis ipsum esse dixeris, haud aberrasse videaris.</w:t>
      </w:r>
      <w:r>
        <w:br/>
        <w:t>Siquidem temporalis musculus toti acutiori maxillae ex-</w:t>
      </w:r>
      <w:r>
        <w:br/>
        <w:t>tretno orbiculatim circumdatus cum tertio hoc musculo</w:t>
      </w:r>
      <w:r>
        <w:br/>
        <w:t>adnuitur; qui initium quidem juxta capitis ossis proce</w:t>
      </w:r>
      <w:r>
        <w:rPr>
          <w:i/>
          <w:iCs/>
        </w:rPr>
        <w:t>t-</w:t>
      </w:r>
      <w:r>
        <w:rPr>
          <w:i/>
          <w:iCs/>
        </w:rPr>
        <w:br/>
      </w:r>
      <w:r>
        <w:t>Ius alarum modo fo</w:t>
      </w:r>
      <w:r>
        <w:rPr>
          <w:i/>
          <w:iCs/>
        </w:rPr>
        <w:t>r</w:t>
      </w:r>
      <w:r>
        <w:t>matos obtinet, inieritis autem extre-</w:t>
      </w:r>
      <w:r>
        <w:br/>
        <w:t>urum latis humilioris maxillae partibus immittit, ubi jam</w:t>
      </w:r>
      <w:r>
        <w:br/>
        <w:t>regio quaedam habetur paulatim cava, ut musculus lufi-</w:t>
      </w:r>
      <w:r>
        <w:br/>
        <w:t>nuetur, cssecta; circa caput vero ipsius maxima caritas</w:t>
      </w:r>
      <w:r>
        <w:br/>
        <w:t>est in capitis ossium processibus alis simitatis. Atqui</w:t>
      </w:r>
      <w:r>
        <w:br/>
        <w:t>hunc musculum prius videre non est, quam maxillam</w:t>
      </w:r>
      <w:r>
        <w:br/>
        <w:t>dissolveris, vel a capite lu articulo, vel inferiore fine</w:t>
      </w:r>
      <w:r>
        <w:br/>
        <w:t>scisso, ubi utraeque ipsius partes coeunt. Crotaphita ab-</w:t>
      </w:r>
      <w:r>
        <w:br/>
        <w:t>unde conspicitur, adque fi os jugale duntaxat excideris.</w:t>
      </w:r>
      <w:r>
        <w:br/>
        <w:t xml:space="preserve">Prolude Hippoerates quoque innuit, </w:t>
      </w:r>
      <w:r>
        <w:rPr>
          <w:i/>
          <w:iCs/>
        </w:rPr>
        <w:t>inferi</w:t>
      </w:r>
      <w:r>
        <w:t>o</w:t>
      </w:r>
      <w:r>
        <w:rPr>
          <w:i/>
          <w:iCs/>
        </w:rPr>
        <w:t>rem maxillam</w:t>
      </w:r>
      <w:r>
        <w:br w:type="page"/>
      </w:r>
    </w:p>
    <w:p w14:paraId="386700AD" w14:textId="77777777" w:rsidR="0060030F" w:rsidRDefault="00000000">
      <w:pPr>
        <w:pStyle w:val="LO-Normal"/>
      </w:pPr>
      <w:r>
        <w:rPr>
          <w:i/>
          <w:iCs/>
        </w:rPr>
        <w:lastRenderedPageBreak/>
        <w:t>e du</w:t>
      </w:r>
      <w:r>
        <w:t>o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ossibu</w:t>
      </w:r>
      <w:r>
        <w:t xml:space="preserve">s </w:t>
      </w:r>
      <w:r>
        <w:rPr>
          <w:i/>
          <w:iCs/>
        </w:rPr>
        <w:t>invicem juxta i</w:t>
      </w:r>
      <w:r>
        <w:t>m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partem junc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con-</w:t>
      </w:r>
      <w:r>
        <w:rPr>
          <w:i/>
          <w:iCs/>
        </w:rPr>
        <w:br/>
        <w:t xml:space="preserve">stare; </w:t>
      </w:r>
      <w:r>
        <w:t>dixerunt porro et alii omnes, qui quidem accurate</w:t>
      </w:r>
      <w:r>
        <w:br/>
        <w:t>ossium naturam explicaverunt. Non tamen in simiis om-</w:t>
      </w:r>
      <w:r>
        <w:br/>
        <w:t>nibus manifesto poteris ostendere maxlllae commissuram;</w:t>
      </w:r>
      <w:r>
        <w:br/>
        <w:t xml:space="preserve">complures siquidem ipsarum unum inferioris maxillae </w:t>
      </w:r>
      <w:r>
        <w:rPr>
          <w:i/>
          <w:iCs/>
        </w:rPr>
        <w:t>o</w:t>
      </w:r>
      <w:r>
        <w:t>s</w:t>
      </w:r>
      <w:r>
        <w:br/>
        <w:t>habere tibi videbuntur; verum in canibus evide</w:t>
      </w:r>
      <w:r>
        <w:rPr>
          <w:i/>
          <w:iCs/>
        </w:rPr>
        <w:t>n</w:t>
      </w:r>
      <w:r>
        <w:t>s satis</w:t>
      </w:r>
      <w:r>
        <w:br/>
        <w:t>commissura apparet, facileque est maxillam i</w:t>
      </w:r>
      <w:r>
        <w:rPr>
          <w:i/>
          <w:iCs/>
        </w:rPr>
        <w:t>n</w:t>
      </w:r>
      <w:r>
        <w:t>ibi separa-</w:t>
      </w:r>
      <w:r>
        <w:br/>
        <w:t>re. Caeterum illa quoque animalia singulos tres musca-</w:t>
      </w:r>
      <w:r>
        <w:br/>
        <w:t>los obtinent, quorum paulo ante mentionem - fecimus.</w:t>
      </w:r>
      <w:r>
        <w:br/>
        <w:t>Omnibus enim praepositis animantium generibus tres hi</w:t>
      </w:r>
      <w:r>
        <w:br/>
        <w:t>adsunt musculi, functionis ejusdem gratia facti; horum</w:t>
      </w:r>
      <w:r>
        <w:br/>
        <w:t>duo quidem simplices, masseter autem duplex existit, ut</w:t>
      </w:r>
      <w:r>
        <w:br/>
        <w:t>diximus. lu quibus igitur inferior maxilla prompte fol-</w:t>
      </w:r>
      <w:r>
        <w:br/>
        <w:t>vitur, prius exerceri convenit; deinde sic ad simias digre-</w:t>
      </w:r>
      <w:r>
        <w:br/>
        <w:t>di. At si in his etiam ab initio exercitium subice volu-</w:t>
      </w:r>
      <w:r>
        <w:br/>
        <w:t>eris, cultro exciforio maxillam divides, ubi parte sui</w:t>
      </w:r>
      <w:r>
        <w:br/>
        <w:t>acutissima prominet. Nam cura huic inferioris maxillae</w:t>
      </w:r>
      <w:r>
        <w:br/>
        <w:t>extremo adhibita, tum superiori commissurae primorum</w:t>
      </w:r>
      <w:r>
        <w:br w:type="page"/>
      </w:r>
    </w:p>
    <w:p w14:paraId="6291B11B" w14:textId="77777777" w:rsidR="0060030F" w:rsidRDefault="00000000">
      <w:pPr>
        <w:pStyle w:val="LO-Normal"/>
      </w:pPr>
      <w:r>
        <w:lastRenderedPageBreak/>
        <w:t>dentium, quos incisores nominant, aggrediaris sic ipsam</w:t>
      </w:r>
      <w:r>
        <w:br/>
        <w:t>findere, a media primorum dentium regione sectionem</w:t>
      </w:r>
      <w:r>
        <w:br/>
        <w:t>auspicatus. Postquam vero ipsius utramque partem scis-</w:t>
      </w:r>
      <w:r>
        <w:br/>
        <w:t>fam a mulito complexu diduxeris, statim tertium muscu-</w:t>
      </w:r>
      <w:r>
        <w:br/>
        <w:t>Ium inspicito, qui ex internis maxillae insertoris parti-</w:t>
      </w:r>
      <w:r>
        <w:br/>
        <w:t>bus ad latitudinem ipsius inseritur. Videbis ipsum liqui—</w:t>
      </w:r>
      <w:r>
        <w:br/>
        <w:t>do, tunicula, quae omnibus oris regionibus obducitur,</w:t>
      </w:r>
      <w:r>
        <w:br/>
        <w:t>avulsit. Hinc jam fibras ipfius sequens caput musculi</w:t>
      </w:r>
      <w:r>
        <w:br/>
        <w:t>exacte conspicies, e capitis cavitatibus, ut docui, exor-</w:t>
      </w:r>
      <w:r>
        <w:br/>
        <w:t>tum, quas processus alarum modo figurati generanti Ita-</w:t>
      </w:r>
      <w:r>
        <w:br/>
        <w:t>que masseteres musculi prius, sicut dictum est, admitti-</w:t>
      </w:r>
      <w:r>
        <w:br/>
        <w:t>strati, cum et temporales ex toto nudatos abscideris, ut</w:t>
      </w:r>
      <w:r>
        <w:br/>
        <w:t>nulla pa</w:t>
      </w:r>
      <w:r>
        <w:rPr>
          <w:i/>
          <w:iCs/>
        </w:rPr>
        <w:t>r</w:t>
      </w:r>
      <w:r>
        <w:t>te maxilla adhaereat, neque retrahatur, quo</w:t>
      </w:r>
      <w:r>
        <w:br/>
        <w:t>modo ipsam moveant, dare speculeris licet. At si rni-</w:t>
      </w:r>
      <w:r>
        <w:br/>
        <w:t>tio statim, antequam his quoque manum fueris admoti-</w:t>
      </w:r>
      <w:r>
        <w:br/>
        <w:t>.tus, temporales incidere cogites, os jugale quidem prius</w:t>
      </w:r>
      <w:r>
        <w:br/>
        <w:t>excidendum est, fibrae .autem , musculo sic tum cute tum</w:t>
      </w:r>
      <w:r>
        <w:br/>
        <w:t>membranis detecto, inspiciundae, quomodo ex multis or—</w:t>
      </w:r>
      <w:r>
        <w:br w:type="page"/>
      </w:r>
    </w:p>
    <w:p w14:paraId="0A4444DC" w14:textId="77777777" w:rsidR="0060030F" w:rsidRDefault="00000000">
      <w:pPr>
        <w:pStyle w:val="LO-Normal"/>
      </w:pPr>
      <w:r>
        <w:lastRenderedPageBreak/>
        <w:t>tae regionibus in unum omnes ceu verticem ipsarum</w:t>
      </w:r>
      <w:r>
        <w:br/>
        <w:t>tendinem commemoratum procurrant ; delude omnia prae-</w:t>
      </w:r>
      <w:r>
        <w:br/>
        <w:t>cidere capita oportet; lude prehensa valide extundere;</w:t>
      </w:r>
      <w:r>
        <w:br/>
        <w:t>deprehendes enim et inferiorem maxillam sequi, et os</w:t>
      </w:r>
      <w:r>
        <w:br/>
        <w:t>occludi; quo tuis manibus aperto, mox temporalem</w:t>
      </w:r>
      <w:r>
        <w:br/>
        <w:t>musculum sursum denuo attrahe, ut tum maxilla ip-</w:t>
      </w:r>
      <w:r>
        <w:br/>
        <w:t>sum consequi, tum os recludi appereat. Haec con-</w:t>
      </w:r>
      <w:r>
        <w:br/>
        <w:t>temptatus totum ipsum excidrto, quoad musculum ori</w:t>
      </w:r>
      <w:r>
        <w:br/>
        <w:t>intus plerisque in partibus cohaerescentem conspicias.</w:t>
      </w:r>
      <w:r>
        <w:br/>
        <w:t>Nondum autem exosso, masseter etiam apparet, lu</w:t>
      </w:r>
      <w:r>
        <w:br/>
        <w:t>pauculis ipsi connatus; quem simul ipsum totum luci-</w:t>
      </w:r>
      <w:r>
        <w:br/>
        <w:t>dere jam praestiterit, ut interiorem spectes accuratius;</w:t>
      </w:r>
      <w:r>
        <w:br/>
        <w:t>quod fiet etiam citra ^maxillae dissolutionem. Solves</w:t>
      </w:r>
      <w:r>
        <w:br/>
        <w:t>igitur ipsam vel lu articuli nodo, vel in commis-</w:t>
      </w:r>
      <w:r>
        <w:br/>
        <w:t>sura, ut facto ipsius divortio interior musculus videatur;</w:t>
      </w:r>
      <w:r>
        <w:br/>
        <w:t>at si utrinque separaveris, examen reddetur manifestius.</w:t>
      </w:r>
      <w:r>
        <w:br/>
        <w:t>Constat autem hujus etiam mufculi principium in capitis</w:t>
      </w:r>
      <w:r>
        <w:br w:type="page"/>
      </w:r>
    </w:p>
    <w:p w14:paraId="78125C8C" w14:textId="77777777" w:rsidR="0060030F" w:rsidRDefault="00000000">
      <w:pPr>
        <w:pStyle w:val="LO-Normal"/>
      </w:pPr>
      <w:r>
        <w:lastRenderedPageBreak/>
        <w:t>osse, extremum vero in maxilla inser</w:t>
      </w:r>
      <w:r>
        <w:rPr>
          <w:i/>
          <w:iCs/>
        </w:rPr>
        <w:t xml:space="preserve">tari </w:t>
      </w:r>
      <w:r>
        <w:t>consistere;</w:t>
      </w:r>
      <w:r>
        <w:br/>
        <w:t>huic etenim iirhaerescit, qua latissima intus habetur, ubi</w:t>
      </w:r>
      <w:r>
        <w:br/>
        <w:t>sane et leviter cava est; sed a capite exoritur juxta con-</w:t>
      </w:r>
      <w:r>
        <w:br/>
        <w:t>cava Marium ossium. Excisio igitur jam toto hoc quoque</w:t>
      </w:r>
      <w:r>
        <w:br/>
        <w:t>musculo una cum maxilla iuferiore dimidia, universas -</w:t>
      </w:r>
      <w:r>
        <w:br/>
        <w:t>oris particulas manifesto poteris contueri, primum gingi-</w:t>
      </w:r>
      <w:r>
        <w:br/>
        <w:t>vas sedes dentium ambientes , delude dentes ipsus eorum-</w:t>
      </w:r>
      <w:r>
        <w:br/>
        <w:t>que sedes.</w:t>
      </w:r>
    </w:p>
    <w:p w14:paraId="737562A3" w14:textId="77777777" w:rsidR="0060030F" w:rsidRDefault="00000000">
      <w:pPr>
        <w:pStyle w:val="Titre2"/>
      </w:pPr>
      <w:r>
        <w:t xml:space="preserve">Cap. V. </w:t>
      </w:r>
    </w:p>
    <w:p w14:paraId="79560A1D" w14:textId="77777777" w:rsidR="0060030F" w:rsidRDefault="00000000">
      <w:pPr>
        <w:pStyle w:val="LO-Normal"/>
        <w:ind w:firstLine="360"/>
      </w:pPr>
      <w:r>
        <w:t>Verum, quia musculos priores spectare</w:t>
      </w:r>
      <w:r>
        <w:br/>
        <w:t>proposuimus, ad illos digrediamur, rursus ab iis, qui</w:t>
      </w:r>
      <w:r>
        <w:br/>
        <w:t>oculos cingunt, orsu Itaque palpebrarum musculos etiam</w:t>
      </w:r>
      <w:r>
        <w:br/>
        <w:t>in opere de - usu partium ad commentarium de motibus</w:t>
      </w:r>
      <w:r>
        <w:br/>
        <w:t>non compertis rejecimus. hrteriores lu oculorum regio-</w:t>
      </w:r>
      <w:r>
        <w:br/>
        <w:t>nib</w:t>
      </w:r>
      <w:r>
        <w:rPr>
          <w:i/>
          <w:iCs/>
        </w:rPr>
        <w:t>n</w:t>
      </w:r>
      <w:r>
        <w:t>s incidendos censuimus, vel iis, quae ipsius am-</w:t>
      </w:r>
      <w:r>
        <w:br/>
        <w:t>b sunt , prius paulatim excisis, veI totis oculis ex-</w:t>
      </w:r>
      <w:r>
        <w:br/>
        <w:t>emptis. Nec vero simiae oculum opus habet incide</w:t>
      </w:r>
      <w:r>
        <w:rPr>
          <w:i/>
          <w:iCs/>
        </w:rPr>
        <w:t>r</w:t>
      </w:r>
      <w:r>
        <w:t>e,</w:t>
      </w:r>
      <w:r>
        <w:br w:type="page"/>
      </w:r>
    </w:p>
    <w:p w14:paraId="74CEE0F6" w14:textId="77777777" w:rsidR="0060030F" w:rsidRDefault="00000000">
      <w:pPr>
        <w:pStyle w:val="LO-Normal"/>
      </w:pPr>
      <w:r>
        <w:lastRenderedPageBreak/>
        <w:t>cui talis dissentionis in animantibus grandioribus facultas</w:t>
      </w:r>
      <w:r>
        <w:br/>
        <w:t>ampla suppetit. Quare etiam de hoc disserere in eum</w:t>
      </w:r>
      <w:r>
        <w:br/>
        <w:t>hujus commentarii locum differemus, ubi hujusmodi ani-</w:t>
      </w:r>
      <w:r>
        <w:br/>
        <w:t>nrantimn particulas lucidere sumus docturi, quas et fine</w:t>
      </w:r>
      <w:r>
        <w:br/>
        <w:t>aliis per sie toti, corpore exemptas contueri licet, puta</w:t>
      </w:r>
      <w:r>
        <w:br/>
        <w:t>cerebrum, oculum, linguam, laryngem, pulmonem,</w:t>
      </w:r>
      <w:r>
        <w:br/>
        <w:t>cor, jecur, lienem, renes, vulvam, vesicam, testes,</w:t>
      </w:r>
      <w:r>
        <w:br/>
        <w:t>intestina, ventriculum. lu praesentia vero, qu</w:t>
      </w:r>
      <w:r>
        <w:rPr>
          <w:b/>
          <w:bCs/>
          <w:i/>
          <w:iCs/>
        </w:rPr>
        <w:t>o</w:t>
      </w:r>
      <w:r>
        <w:t>d ah</w:t>
      </w:r>
      <w:r>
        <w:br/>
        <w:t>initio institutum est, exequemur. Qui ex musculis gran-</w:t>
      </w:r>
      <w:r>
        <w:br/>
        <w:t>des simi, particulas counectunt particulis, n</w:t>
      </w:r>
      <w:r>
        <w:rPr>
          <w:b/>
          <w:bCs/>
          <w:i/>
          <w:iCs/>
        </w:rPr>
        <w:t>o</w:t>
      </w:r>
      <w:r>
        <w:t>n in una</w:t>
      </w:r>
      <w:r>
        <w:br/>
        <w:t>quadam particula ipsi comprehenduntur, quippe talium</w:t>
      </w:r>
      <w:r>
        <w:br/>
        <w:t>musculorum naturam sine tuto animante ne cognoscere</w:t>
      </w:r>
      <w:r>
        <w:br/>
        <w:t>quidem possis.</w:t>
      </w:r>
    </w:p>
    <w:p w14:paraId="3F9922E5" w14:textId="77777777" w:rsidR="0060030F" w:rsidRDefault="00000000">
      <w:pPr>
        <w:pStyle w:val="Titre2"/>
      </w:pPr>
      <w:r>
        <w:t xml:space="preserve">Cap. VI. </w:t>
      </w:r>
    </w:p>
    <w:p w14:paraId="70DC89D3" w14:textId="77777777" w:rsidR="0060030F" w:rsidRDefault="00000000">
      <w:pPr>
        <w:pStyle w:val="LO-Normal"/>
        <w:ind w:firstLine="360"/>
      </w:pPr>
      <w:r>
        <w:t>Itaque, oculis relictis, cutem jam</w:t>
      </w:r>
      <w:r>
        <w:br/>
        <w:t>musculosum fronti obductam deluceps auferre duceni-</w:t>
      </w:r>
      <w:r>
        <w:br/>
        <w:t>mus. Dictum missi est et aulea, latum musculum issic</w:t>
      </w:r>
      <w:r>
        <w:br/>
        <w:t>cuti connatum snbjici, paulatim vero extenuari, ut vi-</w:t>
      </w:r>
      <w:r>
        <w:br w:type="page"/>
      </w:r>
    </w:p>
    <w:p w14:paraId="57A04D4D" w14:textId="77777777" w:rsidR="0060030F" w:rsidRDefault="00000000">
      <w:pPr>
        <w:pStyle w:val="LO-Normal"/>
      </w:pPr>
      <w:r>
        <w:lastRenderedPageBreak/>
        <w:t>debis, si ad caput usque amputaveris. Porro, universa</w:t>
      </w:r>
      <w:r>
        <w:br/>
        <w:t>capitis cute ablata, lineamenta quaedam musculorum</w:t>
      </w:r>
      <w:r>
        <w:br/>
        <w:t>circa aures conspicaberis , quae in reliquis animantibus</w:t>
      </w:r>
      <w:r>
        <w:br/>
        <w:t>non lineamenta solum, sed perfectos etiam musculos</w:t>
      </w:r>
      <w:r>
        <w:br/>
        <w:t>rpectabis. Tota igitur hoc pacto capitis cute sublata,</w:t>
      </w:r>
      <w:r>
        <w:br/>
        <w:t>nec non cervicis universa, quum graciles latosque</w:t>
      </w:r>
      <w:r>
        <w:br/>
        <w:t>musculos nudares, tempestivum luerit priores dissecare</w:t>
      </w:r>
      <w:r>
        <w:br/>
        <w:t>musculos, qui capiti cohaerent, deinde cervicis. At,</w:t>
      </w:r>
      <w:r>
        <w:br/>
        <w:t>quum de musculorum horum initio auctores ambigant,</w:t>
      </w:r>
      <w:r>
        <w:br/>
        <w:t>idcirco ipsorum cum singulis ossibus commissuram, ut in</w:t>
      </w:r>
      <w:r>
        <w:br/>
        <w:t>mentem venerit , nuncupabo ; alias ipsas huic con-</w:t>
      </w:r>
      <w:r>
        <w:br/>
        <w:t>nasici inquiens , alias ab illo exoriri , alias in hoc</w:t>
      </w:r>
      <w:r>
        <w:br/>
        <w:t>inseri, alias huic inhaerescere. Omnium itaque pri-</w:t>
      </w:r>
      <w:r>
        <w:br/>
        <w:t>mus per summa apparet musculus latus, p</w:t>
      </w:r>
      <w:r>
        <w:rPr>
          <w:i/>
          <w:iCs/>
        </w:rPr>
        <w:t>r</w:t>
      </w:r>
      <w:r>
        <w:t>opemodum</w:t>
      </w:r>
      <w:r>
        <w:br/>
        <w:t>triangulus, quales geometrae vocant figuras traperias.</w:t>
      </w:r>
      <w:r>
        <w:br/>
        <w:t>lntelliges autem rem manifestius, si triangulum linea</w:t>
      </w:r>
      <w:r>
        <w:br/>
        <w:t>recta intersece</w:t>
      </w:r>
      <w:r>
        <w:rPr>
          <w:i/>
          <w:iCs/>
        </w:rPr>
        <w:t>t</w:t>
      </w:r>
      <w:r>
        <w:t xml:space="preserve"> aeque a basi distante. Has autem .con-</w:t>
      </w:r>
      <w:r>
        <w:br w:type="page"/>
      </w:r>
    </w:p>
    <w:p w14:paraId="3BC2614F" w14:textId="77777777" w:rsidR="0060030F" w:rsidRDefault="00000000">
      <w:pPr>
        <w:pStyle w:val="LO-Normal"/>
      </w:pPr>
      <w:r>
        <w:lastRenderedPageBreak/>
        <w:t>nectunt altera sane recta ad utrasque protensa, altera</w:t>
      </w:r>
      <w:r>
        <w:br/>
        <w:t>vero obliqua. Recta ad utrasque protensa linea e cer-</w:t>
      </w:r>
      <w:r>
        <w:br/>
        <w:t>vicis- spina processit; besis totius figurae spina scapula-</w:t>
      </w:r>
      <w:r>
        <w:br/>
        <w:t>nun tota est; huic autem aeque distans exigua est linea,</w:t>
      </w:r>
      <w:r>
        <w:br/>
        <w:t>quae ex occipitii- capitis osse prodit, quod primae ve</w:t>
      </w:r>
      <w:r>
        <w:rPr>
          <w:i/>
          <w:iCs/>
        </w:rPr>
        <w:t>r-</w:t>
      </w:r>
      <w:r>
        <w:rPr>
          <w:i/>
          <w:iCs/>
        </w:rPr>
        <w:br/>
      </w:r>
      <w:r>
        <w:t>tebrae proximum est; quae vero hanc cum basis extremo</w:t>
      </w:r>
      <w:r>
        <w:br/>
        <w:t>copulat, quartum musculi latus obliqua ad summum hu-</w:t>
      </w:r>
      <w:r>
        <w:br/>
        <w:t>merum nominatum pertingit, leviter etiam claviculae ex-</w:t>
      </w:r>
      <w:r>
        <w:br/>
        <w:t>tremo inibi pariter supernata. Quum itaque musculum</w:t>
      </w:r>
      <w:r>
        <w:br/>
        <w:t>hunc coneris dissecare, ab altiore ordire linea, quae ex</w:t>
      </w:r>
      <w:r>
        <w:br/>
        <w:t>messio occipitii osse orta transversa ceu ad radicem auris</w:t>
      </w:r>
      <w:r>
        <w:br/>
        <w:t>ipsi vicinae porrigitur. Clarum autem cuivis est, unum</w:t>
      </w:r>
      <w:r>
        <w:br/>
        <w:t>in utroque spinae latere musculum hunc haberi; neuter</w:t>
      </w:r>
      <w:r>
        <w:br/>
        <w:t>tamen ad aurem procurrit, sed tantum uterque abest,</w:t>
      </w:r>
      <w:r>
        <w:br/>
        <w:t>quantum ab occipitio processit. Quare transversa linea,</w:t>
      </w:r>
      <w:r>
        <w:br/>
        <w:t>quae ipsum a capite liberet,. ubi primum oritur, iuri-</w:t>
      </w:r>
      <w:r>
        <w:br/>
        <w:t>dito; deinde hamulo exceptum a subjectis amputato;</w:t>
      </w:r>
      <w:r>
        <w:br w:type="page"/>
      </w:r>
    </w:p>
    <w:p w14:paraId="2B1BE17A" w14:textId="77777777" w:rsidR="0060030F" w:rsidRDefault="00000000">
      <w:pPr>
        <w:pStyle w:val="LO-Normal"/>
      </w:pPr>
      <w:r>
        <w:lastRenderedPageBreak/>
        <w:t>deorfum procedens ad terminos jam commemoratus, qui</w:t>
      </w:r>
      <w:r>
        <w:br/>
        <w:t>et cervicis vertebrarum spinam, et obliquum trapesiae</w:t>
      </w:r>
      <w:r>
        <w:br/>
        <w:t>figurae latus ad usque claviculam haud procul a summo</w:t>
      </w:r>
      <w:r>
        <w:br/>
        <w:t>humero exporrectum comprehendunt. Atque haec ita</w:t>
      </w:r>
      <w:r>
        <w:br/>
        <w:t>tibi peracta sunt, manifestoque musculus hic scapularum</w:t>
      </w:r>
      <w:r>
        <w:br/>
        <w:t>spinae inseritur. Quod itaque paulo superius inquirere,</w:t>
      </w:r>
      <w:r>
        <w:br/>
        <w:t>et de musculis pa</w:t>
      </w:r>
      <w:r>
        <w:rPr>
          <w:i/>
          <w:iCs/>
        </w:rPr>
        <w:t>r</w:t>
      </w:r>
      <w:r>
        <w:t>tes mobiles connectio silius d e terni i n are</w:t>
      </w:r>
      <w:r>
        <w:br/>
      </w:r>
      <w:r>
        <w:rPr>
          <w:i/>
          <w:iCs/>
        </w:rPr>
        <w:t>d</w:t>
      </w:r>
      <w:r>
        <w:t>i</w:t>
      </w:r>
      <w:r>
        <w:rPr>
          <w:i/>
          <w:iCs/>
        </w:rPr>
        <w:t>stuli,</w:t>
      </w:r>
      <w:r>
        <w:t xml:space="preserve"> nunc explicandum venit. Etenim et scapulae</w:t>
      </w:r>
      <w:r>
        <w:br/>
        <w:t>magnis aguntur motibus, nec minus ipsis caput movetur.</w:t>
      </w:r>
      <w:r>
        <w:br/>
        <w:t>Quod si certe carne ipsarum circumprehenfa adhuc re-</w:t>
      </w:r>
      <w:r>
        <w:br/>
        <w:t>centi, ut facilius obediat, tendere vicissim coneris,</w:t>
      </w:r>
      <w:r>
        <w:br/>
        <w:t>musculi beneficio utraque simili modo sequetur; quam</w:t>
      </w:r>
      <w:r>
        <w:br/>
        <w:t>ob causam mestus est musculum hunc scapularum gratia,</w:t>
      </w:r>
      <w:r>
        <w:br/>
        <w:t>non capitis, a natura formatum existimare. Primum</w:t>
      </w:r>
      <w:r>
        <w:br/>
        <w:t>quidem est, quod, ipso per cervicem transvertim dissecto,</w:t>
      </w:r>
      <w:r>
        <w:br/>
        <w:t>rcapulae deorsum versus convellantur, sursum vero non</w:t>
      </w:r>
      <w:r>
        <w:br/>
        <w:t>amplius moveri queant; hoc autem, dum vivit adhuc</w:t>
      </w:r>
      <w:r>
        <w:br/>
        <w:t>animal, agere convenit Secundum autem est, quoniam</w:t>
      </w:r>
      <w:r>
        <w:br w:type="page"/>
      </w:r>
    </w:p>
    <w:p w14:paraId="67A5CDA0" w14:textId="77777777" w:rsidR="0060030F" w:rsidRDefault="00000000">
      <w:pPr>
        <w:pStyle w:val="LO-Normal"/>
      </w:pPr>
      <w:r>
        <w:lastRenderedPageBreak/>
        <w:t>alii quoque musculi caput agunt in latera, lue autem</w:t>
      </w:r>
      <w:r>
        <w:br/>
        <w:t>fusus totas scapulas ad caput fur</w:t>
      </w:r>
      <w:r>
        <w:rPr>
          <w:i/>
          <w:iCs/>
        </w:rPr>
        <w:t>t</w:t>
      </w:r>
      <w:r>
        <w:t>um trahit; quapropter,</w:t>
      </w:r>
      <w:r>
        <w:br/>
        <w:t>si hunc. quoque ipsis adimamus, tali omnino motu desti-</w:t>
      </w:r>
      <w:r>
        <w:br/>
        <w:t>tuentur. Atqui habent eum omnibus evidentem; est igi-</w:t>
      </w:r>
      <w:r>
        <w:br/>
        <w:t>tur aliquis, qui ipfum efficiat, musculus.: sin autem alius</w:t>
      </w:r>
      <w:r>
        <w:br/>
        <w:t>quispiam est, alius autem nullus est, lue necessario est.</w:t>
      </w:r>
      <w:r>
        <w:br/>
        <w:t>Tertium praedictis accessit, quod longiore collo praeditis-</w:t>
      </w:r>
      <w:r>
        <w:br/>
        <w:t>animantibus ne quidem ad caput lue musculus ascendat,</w:t>
      </w:r>
      <w:r>
        <w:br/>
        <w:t>resi triangulus ad amussim est, linea, quae recti anguli</w:t>
      </w:r>
      <w:r>
        <w:br/>
        <w:t>tramitem directum coniungit, lucipicnte quidem ab iule-</w:t>
      </w:r>
      <w:r>
        <w:br/>
        <w:t>rictibus colli partibus, defluente vero prius, quam ad</w:t>
      </w:r>
      <w:r>
        <w:br/>
        <w:t>occipitii os perveniat. Frustra alioquin hoc natura fe-</w:t>
      </w:r>
      <w:r>
        <w:br/>
        <w:t>efflet, quae nihil supervacuum ac temere committit, ut</w:t>
      </w:r>
      <w:r>
        <w:br/>
        <w:t>quae videlicet musculum ad caput usque reduceret; qui,</w:t>
      </w:r>
      <w:r>
        <w:br/>
        <w:t>si inferius cessaret, (capnias fatis attollere posset, qu</w:t>
      </w:r>
      <w:r>
        <w:rPr>
          <w:i/>
          <w:iCs/>
        </w:rPr>
        <w:t>o</w:t>
      </w:r>
      <w:r>
        <w:t>d</w:t>
      </w:r>
      <w:r>
        <w:br/>
        <w:t>nimirum in his animantibus propter spinam ipsae mo-</w:t>
      </w:r>
      <w:r>
        <w:br/>
        <w:t>veantur, tum cervici longitudo .su notabilis. Quartus:,</w:t>
      </w:r>
      <w:r>
        <w:br/>
        <w:t>quod scapulas ab eodem moveri tollatur, nervus est,</w:t>
      </w:r>
      <w:r>
        <w:br w:type="page"/>
      </w:r>
    </w:p>
    <w:p w14:paraId="5ECE57D4" w14:textId="77777777" w:rsidR="0060030F" w:rsidRDefault="00000000">
      <w:pPr>
        <w:pStyle w:val="LO-Normal"/>
      </w:pPr>
      <w:r>
        <w:lastRenderedPageBreak/>
        <w:t>qui ad ipsum ex ce</w:t>
      </w:r>
      <w:r>
        <w:rPr>
          <w:i/>
          <w:iCs/>
        </w:rPr>
        <w:t>r</w:t>
      </w:r>
      <w:r>
        <w:t>ebro pertinet; ac, si quis illum praeci-</w:t>
      </w:r>
      <w:r>
        <w:br/>
        <w:t>derit, praedictus scapularum motus, non capitis, resolve-</w:t>
      </w:r>
      <w:r>
        <w:br/>
        <w:t>tur; quanquam Lyci liber caput ab eo ad scapulas convelli</w:t>
      </w:r>
      <w:r>
        <w:br/>
        <w:t>dicat, ut qui, quum eum scriberet, nec ipsum nervum,-</w:t>
      </w:r>
      <w:r>
        <w:br/>
        <w:t>nec aliud eorum, quae dixi, quicquam cognoverit.</w:t>
      </w:r>
      <w:r>
        <w:br/>
        <w:t>Verum non hic institui vel Lycum, vel alium ex ma-</w:t>
      </w:r>
      <w:r>
        <w:br/>
        <w:t>joribus quanquam, nisi obiter, redarguere; haud enim</w:t>
      </w:r>
      <w:r>
        <w:br/>
        <w:t>fura nescius, cuilibet studioso veritatisque indagaturi per-</w:t>
      </w:r>
      <w:r>
        <w:br/>
        <w:t>multis erroribus aliorum lib</w:t>
      </w:r>
      <w:r>
        <w:rPr>
          <w:i/>
          <w:iCs/>
        </w:rPr>
        <w:t>r</w:t>
      </w:r>
      <w:r>
        <w:t>os scatere deprehensum iri.</w:t>
      </w:r>
      <w:r>
        <w:br/>
        <w:t>Quippe musculorum maxillam quoque moventium par</w:t>
      </w:r>
      <w:r>
        <w:br/>
        <w:t>unum, intra os situm, Lycus omisit; quemadmodum et</w:t>
      </w:r>
      <w:r>
        <w:br/>
        <w:t>latio</w:t>
      </w:r>
      <w:r>
        <w:rPr>
          <w:i/>
          <w:iCs/>
        </w:rPr>
        <w:t>r</w:t>
      </w:r>
      <w:r>
        <w:t>es colli musculos una cum his , quos retulimus;</w:t>
      </w:r>
      <w:r>
        <w:br/>
        <w:t>ignorarit. Sed multo plura ex iis, quae deinceps ena</w:t>
      </w:r>
      <w:r>
        <w:rPr>
          <w:i/>
          <w:iCs/>
        </w:rPr>
        <w:t>r-</w:t>
      </w:r>
      <w:r>
        <w:rPr>
          <w:i/>
          <w:iCs/>
        </w:rPr>
        <w:br/>
      </w:r>
      <w:r>
        <w:t>rabimus, insum latue</w:t>
      </w:r>
      <w:r>
        <w:rPr>
          <w:i/>
          <w:iCs/>
        </w:rPr>
        <w:t>r</w:t>
      </w:r>
      <w:r>
        <w:t>unt, quaedam solum, quaedam</w:t>
      </w:r>
      <w:r>
        <w:br/>
        <w:t>simul et alios; de quibus operis hujus lectores suisntet</w:t>
      </w:r>
      <w:r>
        <w:br/>
        <w:t>oculis corpora examinantes decerne</w:t>
      </w:r>
      <w:r>
        <w:rPr>
          <w:i/>
          <w:iCs/>
        </w:rPr>
        <w:t>r</w:t>
      </w:r>
      <w:r>
        <w:t>e adhortor. Ego</w:t>
      </w:r>
      <w:r>
        <w:br/>
        <w:t>enim hoc nomine praesentem commentarium conscripsi,</w:t>
      </w:r>
      <w:r>
        <w:br/>
        <w:t>ut, si studiosi magistros, qui indicent, deside</w:t>
      </w:r>
      <w:r>
        <w:rPr>
          <w:i/>
          <w:iCs/>
        </w:rPr>
        <w:t>r</w:t>
      </w:r>
      <w:r>
        <w:t>averint, ipse</w:t>
      </w:r>
      <w:r>
        <w:br w:type="page"/>
      </w:r>
    </w:p>
    <w:p w14:paraId="2D0C3EA7" w14:textId="77777777" w:rsidR="0060030F" w:rsidRDefault="00000000">
      <w:pPr>
        <w:pStyle w:val="LO-Normal"/>
      </w:pPr>
      <w:r>
        <w:lastRenderedPageBreak/>
        <w:t>d</w:t>
      </w:r>
      <w:r>
        <w:rPr>
          <w:i/>
          <w:iCs/>
        </w:rPr>
        <w:t>o</w:t>
      </w:r>
      <w:r>
        <w:t>cere queat. Nam familiares, qui commentationis gra-</w:t>
      </w:r>
      <w:r>
        <w:br/>
        <w:t>tia nilum scribere me rogarunt, vel sine hoc ea, quae</w:t>
      </w:r>
      <w:r>
        <w:br/>
        <w:t>a me docti sunt, ipsi sibi in memoriam revocare p</w:t>
      </w:r>
      <w:r>
        <w:rPr>
          <w:i/>
          <w:iCs/>
        </w:rPr>
        <w:t>o</w:t>
      </w:r>
      <w:r>
        <w:t>te-</w:t>
      </w:r>
      <w:r>
        <w:br/>
        <w:t>runt, nisi certe socordes extiterint. Quare majores ar-</w:t>
      </w:r>
      <w:r>
        <w:br/>
        <w:t>guere non est consilium, quo sermo vera duntaxat per-</w:t>
      </w:r>
      <w:r>
        <w:br/>
        <w:t>censenti ad calcem citius perducatur. Secundum mufcu-</w:t>
      </w:r>
      <w:r>
        <w:br/>
        <w:t>lomm par est, quod praedictis longitudine resp</w:t>
      </w:r>
      <w:r>
        <w:rPr>
          <w:i/>
          <w:iCs/>
        </w:rPr>
        <w:t>o</w:t>
      </w:r>
      <w:r>
        <w:t>ndet;</w:t>
      </w:r>
      <w:r>
        <w:br/>
        <w:t>siquidem ex eadem occipitii ossis regi</w:t>
      </w:r>
      <w:r>
        <w:rPr>
          <w:i/>
          <w:iCs/>
        </w:rPr>
        <w:t>o</w:t>
      </w:r>
      <w:r>
        <w:t>ne procedens</w:t>
      </w:r>
      <w:r>
        <w:br/>
        <w:t>fublimi scapularum basis angulo inseritur; verum lati-</w:t>
      </w:r>
      <w:r>
        <w:br/>
        <w:t>tudo aequalis ipsis aron est, fied multo minor; angusti</w:t>
      </w:r>
      <w:r>
        <w:br/>
        <w:t>enim enim hi musculi et prorsus invalidi , si eum illis</w:t>
      </w:r>
      <w:r>
        <w:br/>
        <w:t>conferas, quos etiam ante dissectionem tam magnos est</w:t>
      </w:r>
      <w:r>
        <w:br/>
        <w:t>ridere, ut totum collum, praesertim gymnasticis, m</w:t>
      </w:r>
      <w:r>
        <w:br/>
        <w:t>tumorem extollant. Porro musculos tenues modo pro-</w:t>
      </w:r>
      <w:r>
        <w:br/>
        <w:t>positos incidere aufpicaberis , quemadmodum primos, -a</w:t>
      </w:r>
      <w:r>
        <w:br/>
        <w:t>media occipitii ossis regione; fuhjacent enim prius no-</w:t>
      </w:r>
      <w:r>
        <w:br/>
        <w:t>minatis; qui, ut illi, transversim orientes, ipsi quoque</w:t>
      </w:r>
      <w:r>
        <w:br w:type="page"/>
      </w:r>
    </w:p>
    <w:p w14:paraId="49CC4FF4" w14:textId="77777777" w:rsidR="0060030F" w:rsidRDefault="00000000">
      <w:pPr>
        <w:pStyle w:val="LO-Normal"/>
      </w:pPr>
      <w:r>
        <w:lastRenderedPageBreak/>
        <w:t>dorsi spinae per totum collum porrecti sacile a subditis,</w:t>
      </w:r>
      <w:r>
        <w:br/>
        <w:t>ut priores, detrahuntur. Verum hoc istis tota cervice</w:t>
      </w:r>
      <w:r>
        <w:br/>
        <w:t>adusque scapulas accidit; ac, quum hi p</w:t>
      </w:r>
      <w:r>
        <w:rPr>
          <w:i/>
          <w:iCs/>
        </w:rPr>
        <w:t>r</w:t>
      </w:r>
      <w:r>
        <w:t>opius ipsas ac-</w:t>
      </w:r>
      <w:r>
        <w:br/>
        <w:t>cesserint, vicinis utrinque musculis connascuntur; dein,</w:t>
      </w:r>
      <w:r>
        <w:br/>
        <w:t>ubi scapulas contigerint, teretem producunt tendinem,</w:t>
      </w:r>
      <w:r>
        <w:br/>
        <w:t>qui ad mediam basin usque internis ipsarum partibus</w:t>
      </w:r>
      <w:r>
        <w:br/>
        <w:t>porrigitu</w:t>
      </w:r>
      <w:r>
        <w:rPr>
          <w:i/>
          <w:iCs/>
        </w:rPr>
        <w:t xml:space="preserve">r; </w:t>
      </w:r>
      <w:r>
        <w:t>hi etiam scapularum basin, ceu ad occiput,</w:t>
      </w:r>
      <w:r>
        <w:br/>
        <w:t>retrahunt; priores vero musculi non modo basin, feti</w:t>
      </w:r>
      <w:r>
        <w:br/>
        <w:t>totas ipsas sursum revellunt. His jam sublatis, si negli-</w:t>
      </w:r>
      <w:r>
        <w:br/>
        <w:t>geuter, quemadmodum Lycus, intuearis dorsalia muscu-</w:t>
      </w:r>
      <w:r>
        <w:br/>
        <w:t>los (rhachitas appellant), opinaberis toti cervici retro</w:t>
      </w:r>
      <w:r>
        <w:br/>
        <w:t>exporrectus videre : sin autem exquisite animadvertas,</w:t>
      </w:r>
      <w:r>
        <w:br/>
        <w:t>alia pleraque musculorum coniugia non solum in simiis,</w:t>
      </w:r>
      <w:r>
        <w:br/>
        <w:t>sed aliis quoque universis animantibus, inibi comperies</w:t>
      </w:r>
      <w:r>
        <w:br/>
        <w:t>a dorsalibus nota maxime evidenti diversa. lili namque,</w:t>
      </w:r>
      <w:r>
        <w:br/>
        <w:t>ex singulis, quae superpositae sunt, vertebris orti, per</w:t>
      </w:r>
      <w:r>
        <w:br/>
        <w:t>valida ligamenta proximis inseruntur, haud in longum</w:t>
      </w:r>
      <w:r>
        <w:br w:type="page"/>
      </w:r>
    </w:p>
    <w:p w14:paraId="3E2421D3" w14:textId="77777777" w:rsidR="0060030F" w:rsidRDefault="00000000">
      <w:pPr>
        <w:pStyle w:val="LO-Normal"/>
        <w:ind w:firstLine="360"/>
      </w:pPr>
      <w:r>
        <w:lastRenderedPageBreak/>
        <w:t>fibras extende</w:t>
      </w:r>
      <w:r>
        <w:rPr>
          <w:i/>
          <w:iCs/>
        </w:rPr>
        <w:t>n</w:t>
      </w:r>
      <w:r>
        <w:t>tes; at praedicta paria carnosis ansulis</w:t>
      </w:r>
      <w:r>
        <w:br/>
        <w:t>caput retrorsum restectunt, totius colli longitudini in-</w:t>
      </w:r>
      <w:r>
        <w:br/>
        <w:t>lecta; quod lu multis animantibus haud mediocrem lott-</w:t>
      </w:r>
      <w:r>
        <w:br/>
        <w:t>gitudinem obtinet. Quin et nervi ab ima parte sursum</w:t>
      </w:r>
      <w:r>
        <w:br/>
        <w:t>ad ea feruntur, ut qui in caput finiunt, nec ortum il-</w:t>
      </w:r>
      <w:r>
        <w:br/>
        <w:t>linc habent. Primum itaque par latorum musculorum</w:t>
      </w:r>
      <w:r>
        <w:br/>
        <w:t>est, quod linea transversa primis dictis similiter ex oc-</w:t>
      </w:r>
      <w:r>
        <w:br/>
        <w:t>cipitii osse ortum ducit. Constat, in hujusmodi narrati</w:t>
      </w:r>
      <w:r>
        <w:rPr>
          <w:i/>
          <w:iCs/>
        </w:rPr>
        <w:t>o-</w:t>
      </w:r>
      <w:r>
        <w:rPr>
          <w:i/>
          <w:iCs/>
        </w:rPr>
        <w:br/>
      </w:r>
      <w:r>
        <w:t>nibus nihil esse discriminis, si vel inferi, vel exoriri</w:t>
      </w:r>
      <w:r>
        <w:br/>
        <w:t>dicas. Porr</w:t>
      </w:r>
      <w:r>
        <w:rPr>
          <w:i/>
          <w:iCs/>
        </w:rPr>
        <w:t>o</w:t>
      </w:r>
      <w:r>
        <w:t xml:space="preserve"> trianguli figura sunt, unum quidem latus</w:t>
      </w:r>
      <w:r>
        <w:br/>
        <w:t>habentes, quam diximus lineam,. alterum vero totam</w:t>
      </w:r>
      <w:r>
        <w:br/>
        <w:t>ve</w:t>
      </w:r>
      <w:r>
        <w:rPr>
          <w:i/>
          <w:iCs/>
        </w:rPr>
        <w:t>r</w:t>
      </w:r>
      <w:r>
        <w:t>tebrarum cervicis spinam, ac tertium aliud, quod</w:t>
      </w:r>
      <w:r>
        <w:br/>
        <w:t>commemorata con j ungi t, ut obliquae ipsorum fibrae ab</w:t>
      </w:r>
      <w:r>
        <w:br/>
        <w:t>occipitii osse ad spinam sint luminatae. Contra has</w:t>
      </w:r>
      <w:r>
        <w:br/>
        <w:t>- fibrae musculorum ipsis subiacentium in priora feruntur</w:t>
      </w:r>
      <w:r>
        <w:br/>
        <w:t>obliquae ad transversas vertebrarum apopbyfes. Quate-</w:t>
      </w:r>
      <w:r>
        <w:br/>
        <w:t>nus autem huc omnes concurrant, musculum utrinque</w:t>
      </w:r>
      <w:r>
        <w:br w:type="page"/>
      </w:r>
    </w:p>
    <w:p w14:paraId="0B3281DC" w14:textId="77777777" w:rsidR="0060030F" w:rsidRDefault="00000000">
      <w:pPr>
        <w:pStyle w:val="LO-Normal"/>
      </w:pPr>
      <w:r>
        <w:lastRenderedPageBreak/>
        <w:t>unum constituunt, alterum ex dextris spinae partibus,</w:t>
      </w:r>
      <w:r>
        <w:br/>
        <w:t>alterum ex sinistris. At quatenus circumscriptiones quas-</w:t>
      </w:r>
      <w:r>
        <w:br/>
        <w:t>dam plurimum tres, nonnunquam rursus duas ibidem</w:t>
      </w:r>
      <w:r>
        <w:br/>
        <w:t>habeant, non unus utrinque musculus, sed tres vel</w:t>
      </w:r>
      <w:r>
        <w:br/>
        <w:t>duo tibi apparebunt. Verum , quum tria musculorum</w:t>
      </w:r>
      <w:r>
        <w:br/>
        <w:t>paria evidenter apparent, unum quidem ex eis verte-</w:t>
      </w:r>
      <w:r>
        <w:br/>
        <w:t>bratum spinae expansum videbis, alterum transversis</w:t>
      </w:r>
      <w:r>
        <w:br/>
        <w:t>ipsarum apophysibus, tertium vero horum duorum inter-</w:t>
      </w:r>
      <w:r>
        <w:br/>
        <w:t>medium. Porro functionis musculorum, quos comme-</w:t>
      </w:r>
      <w:r>
        <w:br/>
        <w:t>mu</w:t>
      </w:r>
      <w:r>
        <w:rPr>
          <w:i/>
          <w:iCs/>
        </w:rPr>
        <w:t>t</w:t>
      </w:r>
      <w:r>
        <w:t>avimus, licet nimirum ex fibrarum natura sola con-</w:t>
      </w:r>
      <w:r>
        <w:br/>
        <w:t>jecturam sumere. Jam vero capitis os, omnibus circum-</w:t>
      </w:r>
      <w:r>
        <w:br/>
        <w:t>datis, ut. dictum est, detectum, per musculos in poste-</w:t>
      </w:r>
      <w:r>
        <w:br/>
        <w:t>riora potes retrahere. Ah ipsis siquidem omnibus attolli</w:t>
      </w:r>
      <w:r>
        <w:br/>
        <w:t>videtur retrorsumque frequenter reflecti; verum a sin-</w:t>
      </w:r>
      <w:r>
        <w:br/>
        <w:t>gulis modo commemoratis simul in obliquum declinari,</w:t>
      </w:r>
      <w:r>
        <w:br/>
        <w:t>ab utrisque autem ipsis incumbentibus de obliqua hac</w:t>
      </w:r>
      <w:r>
        <w:br/>
        <w:t>inclinatione ad rectitudinem aequalem, quae naturalis</w:t>
      </w:r>
      <w:r>
        <w:br/>
        <w:t>est figura, reduci. Porro tuta coniugatione simul tensa,</w:t>
      </w:r>
      <w:r>
        <w:br w:type="page"/>
      </w:r>
    </w:p>
    <w:p w14:paraId="2BAC7F1C" w14:textId="77777777" w:rsidR="0060030F" w:rsidRDefault="00000000">
      <w:pPr>
        <w:pStyle w:val="LO-Normal"/>
      </w:pPr>
      <w:r>
        <w:lastRenderedPageBreak/>
        <w:t>vel superiorum, vel inseriomm, in neutram vergere</w:t>
      </w:r>
      <w:r>
        <w:br/>
        <w:t>partem caput spectabis; insuper in moderatis ten-</w:t>
      </w:r>
      <w:r>
        <w:br/>
        <w:t>sionibus ad rectam agi stationem videbis ; in ve-</w:t>
      </w:r>
      <w:r>
        <w:br/>
        <w:t>hementioribus retrorsum ad animalis spinam quodam</w:t>
      </w:r>
      <w:r>
        <w:br/>
        <w:t>modo reflecti. Perspicuum vero est cuilibet, tota camo</w:t>
      </w:r>
      <w:r>
        <w:br/>
        <w:t>simul cum capitis utriusque faciei cute adempta, hujus-</w:t>
      </w:r>
      <w:r>
        <w:br/>
        <w:t>modi motus examinari oportere. Exordiens igitur tria</w:t>
      </w:r>
      <w:r>
        <w:br/>
        <w:t>horum musculorum paria ab occipitii osse, cui inferum.</w:t>
      </w:r>
      <w:r>
        <w:br/>
        <w:t>tur, dissecare, (nam hinc promptius inciduntu</w:t>
      </w:r>
      <w:r>
        <w:rPr>
          <w:i/>
          <w:iCs/>
        </w:rPr>
        <w:t>r</w:t>
      </w:r>
      <w:r>
        <w:t>) perges</w:t>
      </w:r>
      <w:r>
        <w:br/>
        <w:t>usque ad extremum iuse.rius ; quod si caput sive prin-</w:t>
      </w:r>
      <w:r>
        <w:br/>
        <w:t>cipium musculorum appellaveris, minime peccabis.</w:t>
      </w:r>
    </w:p>
    <w:p w14:paraId="139512C4" w14:textId="77777777" w:rsidR="0060030F" w:rsidRDefault="00000000">
      <w:pPr>
        <w:pStyle w:val="Titre2"/>
      </w:pPr>
      <w:r>
        <w:t xml:space="preserve">Cap. VII. </w:t>
      </w:r>
    </w:p>
    <w:p w14:paraId="58FDA884" w14:textId="77777777" w:rsidR="0060030F" w:rsidRDefault="00000000">
      <w:pPr>
        <w:pStyle w:val="LO-Normal"/>
        <w:ind w:firstLine="360"/>
      </w:pPr>
      <w:r>
        <w:t>Jam vero ipsis circa capitis articulum</w:t>
      </w:r>
      <w:r>
        <w:br/>
        <w:t>fublatis, alia quoque tria exilium musculo</w:t>
      </w:r>
      <w:r>
        <w:rPr>
          <w:i/>
          <w:iCs/>
        </w:rPr>
        <w:t>r</w:t>
      </w:r>
      <w:r>
        <w:t>um paria</w:t>
      </w:r>
      <w:r>
        <w:br/>
        <w:t>conspiciuntur. At non tria funt ex rei veritate, fed</w:t>
      </w:r>
      <w:r>
        <w:br/>
        <w:t>quatuor, quae posteriores funt absque parvis in articulo</w:t>
      </w:r>
      <w:r>
        <w:br/>
        <w:t>juxta latera primae ve</w:t>
      </w:r>
      <w:r>
        <w:rPr>
          <w:i/>
          <w:iCs/>
        </w:rPr>
        <w:t>r</w:t>
      </w:r>
      <w:r>
        <w:t>tebrae reconditis, atque ideo</w:t>
      </w:r>
      <w:r>
        <w:br/>
        <w:t>etiam latentibus. Verum de illis agetur, quum musculos</w:t>
      </w:r>
      <w:r>
        <w:br w:type="page"/>
      </w:r>
    </w:p>
    <w:p w14:paraId="1636BC74" w14:textId="77777777" w:rsidR="0060030F" w:rsidRDefault="00000000">
      <w:pPr>
        <w:pStyle w:val="LO-Normal"/>
      </w:pPr>
      <w:r>
        <w:lastRenderedPageBreak/>
        <w:t>stomacho fubjectos dissecabiinus. Quarta posteriorum</w:t>
      </w:r>
      <w:r>
        <w:br/>
        <w:t>parvorum musculorum coniugatio ob hasce causas ana-</w:t>
      </w:r>
      <w:r>
        <w:br/>
        <w:t>tomicis non est animadversa. Prima vertebra poste-</w:t>
      </w:r>
      <w:r>
        <w:br/>
        <w:t>adorem apophysiu, quae spinam generat, non habet,</w:t>
      </w:r>
      <w:r>
        <w:br/>
        <w:t>ac omnium vertebrarum est tenuissima, atque ideo</w:t>
      </w:r>
      <w:r>
        <w:br/>
        <w:t>fecundam etiam circumdat, ut propius connectatur.</w:t>
      </w:r>
      <w:r>
        <w:br/>
        <w:t>Horum igitur gratia, tum quia musculo magnitudine mi-</w:t>
      </w:r>
      <w:r>
        <w:br/>
        <w:t>nimo, qui primam vertebranr capiti connectit, alter ex-</w:t>
      </w:r>
      <w:r>
        <w:br/>
        <w:t>trinsecus incumbit secundam vertebram capiti connectens,</w:t>
      </w:r>
      <w:r>
        <w:br/>
        <w:t>accidit, ut exilis musculus visum effugiat. Nam super-</w:t>
      </w:r>
      <w:r>
        <w:br/>
        <w:t>jacens ipsi posteriore parte musculus incipit quidem ex</w:t>
      </w:r>
      <w:r>
        <w:br/>
        <w:t>mscriore regione spinae secundae vertebrae, cessat au-</w:t>
      </w:r>
      <w:r>
        <w:br/>
        <w:t>tem in occipitii os praesertim medium; proptereaque</w:t>
      </w:r>
      <w:r>
        <w:br/>
        <w:t>duo musculi primae coniugationis ex quatuor praedictis</w:t>
      </w:r>
      <w:r>
        <w:br/>
        <w:t>recti mutuo se contingunt , toti articulo superstrati;</w:t>
      </w:r>
      <w:r>
        <w:br/>
        <w:t>quos nisi prius ademeris, haud videre queas exiguos,</w:t>
      </w:r>
      <w:r>
        <w:br/>
        <w:t>similiter rectos, suuiliter ex capite procedentes, simili-</w:t>
      </w:r>
      <w:r>
        <w:br w:type="page"/>
      </w:r>
    </w:p>
    <w:p w14:paraId="4CE86237" w14:textId="77777777" w:rsidR="0060030F" w:rsidRDefault="00000000">
      <w:pPr>
        <w:pStyle w:val="LO-Normal"/>
        <w:ind w:firstLine="360"/>
      </w:pPr>
      <w:r>
        <w:lastRenderedPageBreak/>
        <w:t>ter que mutuo fe tangentes, eorum modo, qui ipsis in.-</w:t>
      </w:r>
      <w:r>
        <w:br/>
        <w:t>cumbunt. Quin etiam posteriori primae vertebrae re-.</w:t>
      </w:r>
      <w:r>
        <w:br/>
        <w:t>gioni inseruntur; sicut et, qui ante ipsos habentur, se-</w:t>
      </w:r>
      <w:r>
        <w:br/>
        <w:t>eundae. Ac quod prima vertebra posteriorem processum</w:t>
      </w:r>
      <w:r>
        <w:br/>
        <w:t>non habet, haud alia quaepiam causa existimanda est,</w:t>
      </w:r>
      <w:r>
        <w:br/>
        <w:t>quam quod caput secundae vertebrae renuendi gratia an-</w:t>
      </w:r>
      <w:r>
        <w:br/>
        <w:t>nexum esse oportebat. Non igitur talem spinam malis-</w:t>
      </w:r>
      <w:r>
        <w:br/>
        <w:t>lis inibi subditam esse conveniebat, qualis reliquis est</w:t>
      </w:r>
      <w:r>
        <w:br/>
        <w:t>vertebris: quippe convulnerarentur .ab ipsis ceu aculeo,</w:t>
      </w:r>
      <w:r>
        <w:br/>
        <w:t>- vel certe contunderentur. Ideo praedicta duo musculo-</w:t>
      </w:r>
      <w:r>
        <w:br/>
        <w:t>rum paria duplici ratione incidere operae pretium est;</w:t>
      </w:r>
      <w:r>
        <w:br/>
        <w:t>interdum quidem, a secunda vertebra musculis amputatis,</w:t>
      </w:r>
      <w:r>
        <w:br/>
        <w:t>in altum ipsus attollere, ac scalpello deinde sequendo</w:t>
      </w:r>
      <w:r>
        <w:br/>
        <w:t>usque ad caput procedere, quod etiam facilius est; in-</w:t>
      </w:r>
      <w:r>
        <w:br/>
        <w:t>turdum a capite incipiendo ad vertebrato pe</w:t>
      </w:r>
      <w:r>
        <w:rPr>
          <w:i/>
          <w:iCs/>
        </w:rPr>
        <w:t>r</w:t>
      </w:r>
      <w:r>
        <w:t>gere. sit</w:t>
      </w:r>
      <w:r>
        <w:br/>
        <w:t>li nullam exilium musculorum, qui fubjacent, fibram</w:t>
      </w:r>
      <w:r>
        <w:br/>
        <w:t>conti</w:t>
      </w:r>
      <w:r>
        <w:rPr>
          <w:i/>
          <w:iCs/>
        </w:rPr>
        <w:t>g</w:t>
      </w:r>
      <w:r>
        <w:t>e</w:t>
      </w:r>
      <w:r>
        <w:rPr>
          <w:i/>
          <w:iCs/>
        </w:rPr>
        <w:t>r</w:t>
      </w:r>
      <w:r>
        <w:t>is, prop</w:t>
      </w:r>
      <w:r>
        <w:rPr>
          <w:i/>
          <w:iCs/>
        </w:rPr>
        <w:t>r</w:t>
      </w:r>
      <w:r>
        <w:t>iam tibi conscriptionem habere ridehun-</w:t>
      </w:r>
      <w:r>
        <w:br/>
        <w:t>tnr; sin autem scalpello alicubi tetigeris praeciderisque</w:t>
      </w:r>
      <w:r>
        <w:br w:type="page"/>
      </w:r>
    </w:p>
    <w:p w14:paraId="0A0CBB0A" w14:textId="77777777" w:rsidR="0060030F" w:rsidRDefault="00000000">
      <w:pPr>
        <w:pStyle w:val="LO-Normal"/>
      </w:pPr>
      <w:r>
        <w:lastRenderedPageBreak/>
        <w:t>ipsas, subjectis connasci putabis; at in priorem verte-</w:t>
      </w:r>
      <w:r>
        <w:br/>
        <w:t>hram insertionem, quomodocunque ipsarum dissectionem</w:t>
      </w:r>
      <w:r>
        <w:br/>
        <w:t>administraveris , manifeste couspicabere. Haec itaque duo</w:t>
      </w:r>
      <w:r>
        <w:br/>
        <w:t>musculorum paria caput folum in posteriora deflectunt;</w:t>
      </w:r>
      <w:r>
        <w:br/>
        <w:t>reliquum vero tertium lateribus primae vertebrae appii-</w:t>
      </w:r>
      <w:r>
        <w:br/>
        <w:t>cati Ac musculi hi obliqui praedictis adjacent, qui sane</w:t>
      </w:r>
      <w:r>
        <w:br/>
        <w:t>contiguum ipsis cx capito exortum obtinent, in latera</w:t>
      </w:r>
      <w:r>
        <w:br/>
        <w:t>autem recedunt. Et ob hoc ipsum potius minor conju-</w:t>
      </w:r>
      <w:r>
        <w:br/>
        <w:t>gatio cum tota prima vertebra anatomicis praetermissit</w:t>
      </w:r>
      <w:r>
        <w:br/>
        <w:t>est, eo quod unius vertebrae imaginem primae duae re-</w:t>
      </w:r>
      <w:r>
        <w:br/>
        <w:t>praesentent , secundae videlicet spina recto tramite ad la-</w:t>
      </w:r>
      <w:r>
        <w:br/>
        <w:t>ferales primae processus sita- Quemadmodum enim me-</w:t>
      </w:r>
      <w:r>
        <w:br/>
        <w:t>diae partes primae vertebrae delitescunt, quod videlicet</w:t>
      </w:r>
      <w:r>
        <w:br/>
        <w:t>spinam ip</w:t>
      </w:r>
      <w:r>
        <w:rPr>
          <w:i/>
          <w:iCs/>
        </w:rPr>
        <w:t>t</w:t>
      </w:r>
      <w:r>
        <w:t>a non habeat sitque inibi tenuis, ac quatuor</w:t>
      </w:r>
      <w:r>
        <w:br/>
        <w:t>.musculi ipsi incumbunt, sic omnia fecundae vertebrae la-</w:t>
      </w:r>
      <w:r>
        <w:br/>
        <w:t>tera penitus abolentur, quod prima hac parte ipsam</w:t>
      </w:r>
      <w:r>
        <w:br/>
        <w:t>.magnis processibus ambiat. Tertium igitur musculorum.</w:t>
      </w:r>
      <w:r>
        <w:br w:type="page"/>
      </w:r>
    </w:p>
    <w:p w14:paraId="2570270E" w14:textId="77777777" w:rsidR="0060030F" w:rsidRDefault="00000000">
      <w:pPr>
        <w:pStyle w:val="LO-Normal"/>
      </w:pPr>
      <w:r>
        <w:lastRenderedPageBreak/>
        <w:t>par obliquant capitis motionem pro fibrarum rectitudine</w:t>
      </w:r>
      <w:r>
        <w:br/>
        <w:t>subministrat, . quum omnes musculi natura in se ipsos</w:t>
      </w:r>
      <w:r>
        <w:br/>
        <w:t>colligi possint, et particulas simul extremis ipforum con-</w:t>
      </w:r>
      <w:r>
        <w:br/>
        <w:t>nexas trahere. Sed de hujusmodi universis plenius in</w:t>
      </w:r>
      <w:r>
        <w:br/>
        <w:t>opere de musculorum motu tractatum est, quod non</w:t>
      </w:r>
      <w:r>
        <w:br/>
        <w:t>transcursim et obiter legendum ei consulo, quicunque</w:t>
      </w:r>
      <w:r>
        <w:br/>
        <w:t>utilitatis aliquid illinc se consecuturum speraverit. Sue-</w:t>
      </w:r>
      <w:r>
        <w:br/>
        <w:t>cedit aliud quartum par musculorum obliquum, tertio</w:t>
      </w:r>
      <w:r>
        <w:br/>
        <w:t>obversim respondens. Hi musculi primam vertebrato se-</w:t>
      </w:r>
      <w:r>
        <w:br/>
        <w:t>eundae connectunt; eorum vero extrema ad laterales</w:t>
      </w:r>
      <w:r>
        <w:br/>
        <w:t>primae processus et secundae spinam evadunt Porro</w:t>
      </w:r>
      <w:r>
        <w:br/>
        <w:t>tria haec paria, nempe primum ex omnibus, quae re-</w:t>
      </w:r>
      <w:r>
        <w:br/>
        <w:t>censui, tertium et quartum, triangulum aequis lateribus</w:t>
      </w:r>
      <w:r>
        <w:br/>
        <w:t>tibi constituere videbuntur. De secundo etenim, quod</w:t>
      </w:r>
      <w:r>
        <w:br/>
        <w:t>nequaquam, nisi priore ablato, apparet, prius diximus;</w:t>
      </w:r>
      <w:r>
        <w:br/>
        <w:t>verum reliqua tria coniugia manifesto fe invicem, qua</w:t>
      </w:r>
      <w:r>
        <w:br/>
        <w:t>retuli figura, tangere conspiciuntur. Itaque demicaba</w:t>
      </w:r>
      <w:r>
        <w:rPr>
          <w:b/>
          <w:bCs/>
          <w:i/>
          <w:iCs/>
        </w:rPr>
        <w:t>t,</w:t>
      </w:r>
      <w:r>
        <w:rPr>
          <w:b/>
          <w:bCs/>
          <w:i/>
          <w:iCs/>
        </w:rPr>
        <w:br/>
      </w:r>
      <w:r>
        <w:t>Lyeum hune, cujus modo libri post obitum .in lucem</w:t>
      </w:r>
      <w:r>
        <w:br w:type="page"/>
      </w:r>
    </w:p>
    <w:p w14:paraId="5A97154F" w14:textId="77777777" w:rsidR="0060030F" w:rsidRDefault="00000000">
      <w:pPr>
        <w:pStyle w:val="LO-Normal"/>
      </w:pPr>
      <w:r>
        <w:lastRenderedPageBreak/>
        <w:t>prodierunt, lu musculorum dissectione unum duntaxat</w:t>
      </w:r>
      <w:r>
        <w:br/>
        <w:t>ex ipsis par, quod caput primae vertebrae connectat,</w:t>
      </w:r>
      <w:r>
        <w:br/>
        <w:t>novisse. Quod etenim universi primam vertebram minus</w:t>
      </w:r>
      <w:r>
        <w:br/>
        <w:t>adverterunt, tum ea, quae nunc dicta sunt, manifesto</w:t>
      </w:r>
      <w:r>
        <w:br/>
        <w:t>indicant, tum etiam adhuc, quum nervos incidemus,</w:t>
      </w:r>
      <w:r>
        <w:br/>
        <w:t>demonstrabitur. Caeterum mirabile, quod, primum mu-</w:t>
      </w:r>
      <w:r>
        <w:br/>
        <w:t>scutorum par exacte contemplati, non etiam tertium</w:t>
      </w:r>
      <w:r>
        <w:br/>
        <w:t>quaecumque viderint; quippe tria musculorum paria</w:t>
      </w:r>
      <w:r>
        <w:br/>
        <w:t>collo et capiti communium dissecanti omnia ex aequo</w:t>
      </w:r>
      <w:r>
        <w:br/>
        <w:t>clare conspiciuntur. Verum ego putaverim, sicut etiam</w:t>
      </w:r>
      <w:r>
        <w:br/>
        <w:t>scribunt, ratos spinaliurn musculorum particulas eos esse,</w:t>
      </w:r>
      <w:r>
        <w:br/>
        <w:t>qui toti collo obducuntur, nequidem dissectionem ipso-</w:t>
      </w:r>
      <w:r>
        <w:br/>
        <w:t>rum attigisse. Quod etiam capitis articuli p</w:t>
      </w:r>
      <w:r>
        <w:rPr>
          <w:i/>
          <w:iCs/>
        </w:rPr>
        <w:t>e</w:t>
      </w:r>
      <w:r>
        <w:t>culiares</w:t>
      </w:r>
      <w:r>
        <w:br/>
        <w:t>quosdam musculos omnino existere opinentur, ratione</w:t>
      </w:r>
      <w:r>
        <w:br/>
        <w:t>absque dissectione persuasi, videntur commentariis man-</w:t>
      </w:r>
      <w:r>
        <w:br/>
        <w:t>dare, tanquam viderint; non enim fieri potest, ut se-</w:t>
      </w:r>
      <w:r>
        <w:br/>
        <w:t>eundae vertebrae et capitis musculos communes contui-</w:t>
      </w:r>
      <w:r>
        <w:br/>
        <w:t>tus alios ignores. Atqui non solum lu horum in-</w:t>
      </w:r>
      <w:r>
        <w:br w:type="page"/>
      </w:r>
    </w:p>
    <w:p w14:paraId="71194DA4" w14:textId="77777777" w:rsidR="0060030F" w:rsidRDefault="00000000">
      <w:pPr>
        <w:pStyle w:val="LO-Normal"/>
      </w:pPr>
      <w:r>
        <w:lastRenderedPageBreak/>
        <w:t xml:space="preserve">fpectione negligenter versati sunt, </w:t>
      </w:r>
      <w:r>
        <w:rPr>
          <w:i/>
          <w:iCs/>
        </w:rPr>
        <w:t>t</w:t>
      </w:r>
      <w:r>
        <w:t>est etiam lu capitis</w:t>
      </w:r>
      <w:r>
        <w:br/>
        <w:t>motibus, qui cum primis duabus vertebris peraguntur.</w:t>
      </w:r>
    </w:p>
    <w:p w14:paraId="72C47387" w14:textId="77777777" w:rsidR="0060030F" w:rsidRDefault="00000000">
      <w:pPr>
        <w:pStyle w:val="Titre2"/>
      </w:pPr>
      <w:r>
        <w:t xml:space="preserve">Cap. VIII. </w:t>
      </w:r>
    </w:p>
    <w:p w14:paraId="7590F20F" w14:textId="77777777" w:rsidR="0060030F" w:rsidRDefault="00000000">
      <w:pPr>
        <w:pStyle w:val="LO-Normal"/>
        <w:ind w:firstLine="360"/>
      </w:pPr>
      <w:r>
        <w:t>Quales igitur hae sint, et quem in</w:t>
      </w:r>
      <w:r>
        <w:br/>
        <w:t>modum inter fe et cum capite articulis committantur,</w:t>
      </w:r>
      <w:r>
        <w:br/>
        <w:t>in commentario de ossibus prius mihi dictum est: et qui</w:t>
      </w:r>
      <w:r>
        <w:br/>
        <w:t>ad hoc opus prius, quam in illo fuerit exercitatus, ac-</w:t>
      </w:r>
      <w:r>
        <w:br/>
        <w:t>cedit, is nimirum fundamentis parum firmis magnam</w:t>
      </w:r>
      <w:r>
        <w:br/>
        <w:t>ponderum molem iinponit. In prae</w:t>
      </w:r>
      <w:r>
        <w:rPr>
          <w:i/>
          <w:iCs/>
        </w:rPr>
        <w:t>s</w:t>
      </w:r>
      <w:r>
        <w:t>entia vero, tanquam</w:t>
      </w:r>
      <w:r>
        <w:br/>
        <w:t>illa scientibus, de primae et fecundae vertebrae moti-</w:t>
      </w:r>
      <w:r>
        <w:br/>
        <w:t>bus siermonem facturus fnm. Primum ac fecundum</w:t>
      </w:r>
      <w:r>
        <w:br/>
        <w:t>quatuor musculorum, quos retulimus, par caput duntaxat</w:t>
      </w:r>
      <w:r>
        <w:br/>
        <w:t>citra collum in posteriora extendit, ex qua functione</w:t>
      </w:r>
      <w:r>
        <w:br/>
        <w:t>capitis extrema (cor m</w:t>
      </w:r>
      <w:r>
        <w:rPr>
          <w:i/>
          <w:iCs/>
        </w:rPr>
        <w:t>n</w:t>
      </w:r>
      <w:r>
        <w:t>a vocata] lu primae vertebrae sini-</w:t>
      </w:r>
      <w:r>
        <w:br/>
        <w:t>bus cousiringuntur, occipitii autem os cum ipsis primae</w:t>
      </w:r>
      <w:r>
        <w:br/>
        <w:t>vertebrae innititur, atque fecundam praeterea nihilomi-</w:t>
      </w:r>
      <w:r>
        <w:br/>
        <w:t>nus contingit. Atque ipfe extremus lu renuendo capi-</w:t>
      </w:r>
      <w:r>
        <w:br/>
        <w:t>tis reflexus hos ap</w:t>
      </w:r>
      <w:r>
        <w:rPr>
          <w:i/>
          <w:iCs/>
        </w:rPr>
        <w:t>t</w:t>
      </w:r>
      <w:r>
        <w:t>os terminos obtinet. Annuentibus</w:t>
      </w:r>
      <w:r>
        <w:br/>
        <w:t>malius,. in priora caput recessit, et super anteriorem</w:t>
      </w:r>
      <w:r>
        <w:br w:type="page"/>
      </w:r>
    </w:p>
    <w:p w14:paraId="54A31891" w14:textId="77777777" w:rsidR="0060030F" w:rsidRDefault="00000000">
      <w:pPr>
        <w:pStyle w:val="LO-Normal"/>
      </w:pPr>
      <w:r>
        <w:lastRenderedPageBreak/>
        <w:t xml:space="preserve">primae vertebrae processum innititur, verum </w:t>
      </w:r>
      <w:r>
        <w:rPr>
          <w:i/>
          <w:iCs/>
        </w:rPr>
        <w:t>extrema</w:t>
      </w:r>
      <w:r>
        <w:rPr>
          <w:i/>
          <w:iCs/>
        </w:rPr>
        <w:br/>
      </w:r>
      <w:r>
        <w:t>sinubus laxa insident, a posterioribus ipsius partibus dis-</w:t>
      </w:r>
      <w:r>
        <w:br/>
        <w:t>juncta , etsi caput primam vertehram ad anteriora</w:t>
      </w:r>
      <w:r>
        <w:br/>
        <w:t>transcenderit, nullo a natura auxilio ad hoc praeparato:</w:t>
      </w:r>
      <w:r>
        <w:br/>
        <w:t>non enim musculi solum, qui ipsum flectendo deorsum</w:t>
      </w:r>
      <w:r>
        <w:br/>
        <w:t>ret</w:t>
      </w:r>
      <w:r>
        <w:rPr>
          <w:i/>
          <w:iCs/>
        </w:rPr>
        <w:t>r</w:t>
      </w:r>
      <w:r>
        <w:t>ahunt,- tale inferre periculum possunt, sed etiam gra-</w:t>
      </w:r>
      <w:r>
        <w:br/>
        <w:t>vitas ipsa, quae a prima nutatione prompte deor</w:t>
      </w:r>
      <w:r>
        <w:rPr>
          <w:i/>
          <w:iCs/>
        </w:rPr>
        <w:t>t</w:t>
      </w:r>
      <w:r>
        <w:t>am</w:t>
      </w:r>
      <w:r>
        <w:br/>
        <w:t>ver</w:t>
      </w:r>
      <w:r>
        <w:rPr>
          <w:i/>
          <w:iCs/>
        </w:rPr>
        <w:t>t</w:t>
      </w:r>
      <w:r>
        <w:t>us tendit; proinde auxilium aliquod ad anteriorem</w:t>
      </w:r>
      <w:r>
        <w:br/>
        <w:t>primae vertebrae processum caput obtinet, ne in priora</w:t>
      </w:r>
      <w:r>
        <w:br/>
        <w:t>facile ultra prolabatur; nam ibidem ipfum firmat et</w:t>
      </w:r>
      <w:r>
        <w:br/>
        <w:t>sustinet, qua primum transgreditur. Verum hinc exi-</w:t>
      </w:r>
      <w:r>
        <w:br/>
        <w:t>guam securitatem, maximam vero inde, qua cum fe-</w:t>
      </w:r>
      <w:r>
        <w:br/>
        <w:t>conda vertebra committitur, natura ipsit condidit. Nam</w:t>
      </w:r>
      <w:r>
        <w:br/>
        <w:t>cum particulam quandam turbini similem rectam ex</w:t>
      </w:r>
      <w:r>
        <w:br/>
        <w:t>ipsis produxisset, inferiora anterioribus constabilivit, pri-</w:t>
      </w:r>
      <w:r>
        <w:br/>
        <w:t>mam vertebram leviter excavans, ubi maxime in ante-</w:t>
      </w:r>
      <w:r>
        <w:br/>
        <w:t>rima processum edit: nam posteriorem ipsius partem su-</w:t>
      </w:r>
      <w:r>
        <w:br w:type="page"/>
      </w:r>
    </w:p>
    <w:p w14:paraId="0FF25AE7" w14:textId="77777777" w:rsidR="0060030F" w:rsidRDefault="00000000">
      <w:pPr>
        <w:pStyle w:val="LO-Normal"/>
      </w:pPr>
      <w:r>
        <w:lastRenderedPageBreak/>
        <w:t>eundae vertebrae processus acclivis extremum ingreditur,</w:t>
      </w:r>
      <w:r>
        <w:br/>
        <w:t>ligamentumque validum a vertice ipsius orium capiti</w:t>
      </w:r>
      <w:r>
        <w:br/>
        <w:t>inseritur; item. aliud quoddam transversum, ex ipsa</w:t>
      </w:r>
      <w:r>
        <w:br/>
        <w:t>prima vertebra profectum, secundae extremum turbina-</w:t>
      </w:r>
      <w:r>
        <w:br/>
        <w:t>tum ad amussim constringit. Haec igitur si libuerit in-</w:t>
      </w:r>
      <w:r>
        <w:br/>
        <w:t>fpicere, facillimum erit exiguis musculis, de quibus</w:t>
      </w:r>
      <w:r>
        <w:br/>
        <w:t>mentio prius facta est, ademptis: nam tota posteriore</w:t>
      </w:r>
      <w:r>
        <w:br/>
        <w:t>parte primae vertebrae excisa, clare commemorata duo</w:t>
      </w:r>
      <w:r>
        <w:br/>
        <w:t>ligamenta spectabis, quae capiti, ad quod diri, submi-</w:t>
      </w:r>
      <w:r>
        <w:br/>
        <w:t>nistrant; alterum siquidem ligamentum, quod ipfum ex</w:t>
      </w:r>
      <w:r>
        <w:br/>
        <w:t>vertice secundae vertebrae dentis, sive cuspidis, sive</w:t>
      </w:r>
      <w:r>
        <w:br/>
        <w:t>quocunque alio modo vocare libet, ortum, caput cou-</w:t>
      </w:r>
      <w:r>
        <w:br/>
        <w:t>tiuet; ipsum vero dentem reliquum ligamentum continet,</w:t>
      </w:r>
      <w:r>
        <w:br/>
        <w:t>sirmatque adeo, ut in neutram partem inclinet Porro</w:t>
      </w:r>
      <w:r>
        <w:br/>
        <w:t>obliqui musculi caput in latera convertunt; ad alterum</w:t>
      </w:r>
      <w:r>
        <w:br/>
        <w:t>siquidem coramon, seu tuberculum, ad quod musculus</w:t>
      </w:r>
      <w:r>
        <w:br/>
        <w:t>tendens duxerit, ipfum inclinant; ibidem igitur sinui</w:t>
      </w:r>
      <w:r>
        <w:br/>
        <w:t>violenter inhaeret, coram o in hunc coniecto firmato-</w:t>
      </w:r>
      <w:r>
        <w:br w:type="page"/>
      </w:r>
    </w:p>
    <w:p w14:paraId="5F961CCB" w14:textId="77777777" w:rsidR="0060030F" w:rsidRDefault="00000000">
      <w:pPr>
        <w:pStyle w:val="LO-Normal"/>
      </w:pPr>
      <w:r>
        <w:lastRenderedPageBreak/>
        <w:t>que; verum altero capitis conano sublimiori redditu</w:t>
      </w:r>
      <w:r>
        <w:br/>
        <w:t>opposito sinui leviter insidet. Ac lu hoc motu caput se- .</w:t>
      </w:r>
      <w:r>
        <w:br/>
        <w:t>condam vertebra</w:t>
      </w:r>
      <w:r>
        <w:rPr>
          <w:i/>
          <w:iCs/>
        </w:rPr>
        <w:t>t</w:t>
      </w:r>
      <w:r>
        <w:t>o ad sitam ipsius inclinationem per li-</w:t>
      </w:r>
      <w:r>
        <w:br/>
        <w:t xml:space="preserve">gameutum convertit. Quere natura merito hanc </w:t>
      </w:r>
      <w:r>
        <w:rPr>
          <w:i/>
          <w:iCs/>
        </w:rPr>
        <w:t>secun-</w:t>
      </w:r>
      <w:r>
        <w:rPr>
          <w:i/>
          <w:iCs/>
        </w:rPr>
        <w:br/>
        <w:t>dam vertebram</w:t>
      </w:r>
      <w:r>
        <w:t xml:space="preserve"> alio musculorum obliquorum coniugio</w:t>
      </w:r>
      <w:r>
        <w:br/>
        <w:t>primae commisit, conversiones ipsius in rectum agere ad</w:t>
      </w:r>
      <w:r>
        <w:br/>
        <w:t>pristiuumque statum redigere idoneo.</w:t>
      </w:r>
    </w:p>
    <w:p w14:paraId="1CDB7F86" w14:textId="77777777" w:rsidR="0060030F" w:rsidRDefault="00000000">
      <w:pPr>
        <w:pStyle w:val="Titre2"/>
      </w:pPr>
      <w:r>
        <w:t xml:space="preserve">C ap. IX. </w:t>
      </w:r>
    </w:p>
    <w:p w14:paraId="2BB8011C" w14:textId="77777777" w:rsidR="0060030F" w:rsidRDefault="00000000">
      <w:pPr>
        <w:pStyle w:val="LO-Normal"/>
        <w:ind w:firstLine="360"/>
      </w:pPr>
      <w:r>
        <w:t>Equidem de occipitii cervicisque muscus</w:t>
      </w:r>
      <w:r>
        <w:br/>
        <w:t>lis capitis motibus sortientibus abunde fatis dictum est:</w:t>
      </w:r>
      <w:r>
        <w:br/>
        <w:t>deinceps vero de iis, qui caput pectori et claviculis</w:t>
      </w:r>
      <w:r>
        <w:br/>
        <w:t>committunt, sermonem instituemus; siquidem omnibus,</w:t>
      </w:r>
      <w:r>
        <w:br/>
        <w:t>quorum mcmiuimus, ademptis promptum est jam tum</w:t>
      </w:r>
      <w:r>
        <w:br/>
        <w:t>hos tum illos aggredi, qui scapulas spinae connectunt.</w:t>
      </w:r>
      <w:r>
        <w:br/>
        <w:t>Verum, quia complures musculos ex capite procedentes</w:t>
      </w:r>
      <w:r>
        <w:br/>
        <w:t>fcrmouis processu dissecui, ratius utique fuerit, et eos,</w:t>
      </w:r>
      <w:r>
        <w:br/>
        <w:t>qui ipsum in anteriora torquent, adjungere. Hi namque,</w:t>
      </w:r>
      <w:r>
        <w:br/>
        <w:t>quum ad sternunt et primas clavicularum partes proteo-</w:t>
      </w:r>
      <w:r>
        <w:br/>
        <w:t>dant, ex duplici orti principio, altero post aurem, al-</w:t>
      </w:r>
      <w:r>
        <w:br w:type="page"/>
      </w:r>
    </w:p>
    <w:p w14:paraId="4D0F694F" w14:textId="77777777" w:rsidR="0060030F" w:rsidRDefault="00000000">
      <w:pPr>
        <w:pStyle w:val="LO-Normal"/>
      </w:pPr>
      <w:r>
        <w:lastRenderedPageBreak/>
        <w:t xml:space="preserve">tero sub ipsa </w:t>
      </w:r>
      <w:r>
        <w:rPr>
          <w:i/>
          <w:iCs/>
        </w:rPr>
        <w:t>aure</w:t>
      </w:r>
      <w:r>
        <w:t xml:space="preserve"> sito , quod sane vel pectoris os et</w:t>
      </w:r>
      <w:r>
        <w:br/>
        <w:t>claviculas cum ipso tho</w:t>
      </w:r>
      <w:r>
        <w:rPr>
          <w:i/>
          <w:iCs/>
        </w:rPr>
        <w:t>r</w:t>
      </w:r>
      <w:r>
        <w:t>ace circumducunt simul et sur-</w:t>
      </w:r>
      <w:r>
        <w:br/>
        <w:t>sum versus ad capitis latera, vel caput ipsum. in ante-</w:t>
      </w:r>
      <w:r>
        <w:br/>
        <w:t>riora ci</w:t>
      </w:r>
      <w:r>
        <w:rPr>
          <w:i/>
          <w:iCs/>
        </w:rPr>
        <w:t>r</w:t>
      </w:r>
      <w:r>
        <w:t>cumagant, cuivis notum esse existimo. Caeterum</w:t>
      </w:r>
      <w:r>
        <w:br/>
        <w:t>nihilominus etiam omnibus constat, ipsos thoracem hoc</w:t>
      </w:r>
      <w:r>
        <w:br/>
        <w:t>pacto movere non posse ; quare caput. ab ipsis prorsum</w:t>
      </w:r>
      <w:r>
        <w:br/>
        <w:t>circumverti necessarium esu Nam hoc quoque de omni-</w:t>
      </w:r>
      <w:r>
        <w:br/>
        <w:t>bus musculis communiter intelligendum est, qui quidem</w:t>
      </w:r>
      <w:r>
        <w:br/>
        <w:t>rectum posituram obtinent, simplici eos praeesse m</w:t>
      </w:r>
      <w:r>
        <w:rPr>
          <w:i/>
          <w:iCs/>
        </w:rPr>
        <w:t>o</w:t>
      </w:r>
      <w:r>
        <w:t>tui;</w:t>
      </w:r>
      <w:r>
        <w:br/>
        <w:t>qui vero non rectam habent, compositu. Itaque omnibus</w:t>
      </w:r>
      <w:r>
        <w:br/>
        <w:t>antea commemoratis musculis, qui ex capite ortum du-</w:t>
      </w:r>
      <w:r>
        <w:br/>
        <w:t>eunt, tum rectus situs, tum motus simplex adest. Qui</w:t>
      </w:r>
      <w:r>
        <w:br/>
        <w:t>enim ad scapulas attinent, illas sursum versus attrahunt;</w:t>
      </w:r>
      <w:r>
        <w:br/>
        <w:t>eorum vero, qui ad ce</w:t>
      </w:r>
      <w:r>
        <w:rPr>
          <w:i/>
          <w:iCs/>
        </w:rPr>
        <w:t>r</w:t>
      </w:r>
      <w:r>
        <w:t>vicem porriguntur, alii nulla ex</w:t>
      </w:r>
      <w:r>
        <w:br/>
        <w:t xml:space="preserve">parte inclinatum </w:t>
      </w:r>
      <w:r>
        <w:rPr>
          <w:i/>
          <w:iCs/>
        </w:rPr>
        <w:t>t</w:t>
      </w:r>
      <w:r>
        <w:t>urium reflectunt, alii leviter obliquum</w:t>
      </w:r>
      <w:r>
        <w:br/>
        <w:t>reddunt. At musculus, qui ex posteriore auris parte</w:t>
      </w:r>
      <w:r>
        <w:br/>
        <w:t>ortus ad claviculae extremum, quod sterno comuutti-</w:t>
      </w:r>
      <w:r>
        <w:br/>
        <w:t>tu</w:t>
      </w:r>
      <w:r>
        <w:rPr>
          <w:i/>
          <w:iCs/>
        </w:rPr>
        <w:t>r</w:t>
      </w:r>
      <w:r>
        <w:t>, pertingit, situm non recto tramite obtinet, et mo-</w:t>
      </w:r>
      <w:r>
        <w:br/>
        <w:t>tum situi respondentem: pari modo et qui ipsi proximus</w:t>
      </w:r>
      <w:r>
        <w:br w:type="page"/>
      </w:r>
    </w:p>
    <w:p w14:paraId="6347E93E" w14:textId="77777777" w:rsidR="0060030F" w:rsidRDefault="00000000">
      <w:pPr>
        <w:pStyle w:val="LO-Normal"/>
      </w:pPr>
      <w:r>
        <w:lastRenderedPageBreak/>
        <w:t>est, quate</w:t>
      </w:r>
      <w:r>
        <w:rPr>
          <w:i/>
          <w:iCs/>
        </w:rPr>
        <w:t>n</w:t>
      </w:r>
      <w:r>
        <w:t>us sterno inseritur. Comperies autem exortus</w:t>
      </w:r>
      <w:r>
        <w:br/>
        <w:t>ipsorum lu quibus dixi locis, alterius quidem conti-</w:t>
      </w:r>
      <w:r>
        <w:br/>
        <w:t>rntum primo i</w:t>
      </w:r>
      <w:r>
        <w:rPr>
          <w:i/>
          <w:iCs/>
        </w:rPr>
        <w:t>n</w:t>
      </w:r>
      <w:r>
        <w:t>ter communes cervici capitique musculos</w:t>
      </w:r>
      <w:r>
        <w:br/>
        <w:t>juxta lineam transversam , quae prope aurem porrigitur ;</w:t>
      </w:r>
      <w:r>
        <w:br/>
        <w:t>alterius autem juxta auris ipsius radicem. Ilie itaque</w:t>
      </w:r>
      <w:r>
        <w:br/>
        <w:t>augusius durusque cst et modice teres; alter carnosus</w:t>
      </w:r>
      <w:r>
        <w:br/>
        <w:t>similiter aliis omnibus, quos ex occipitii osse ortos iu</w:t>
      </w:r>
      <w:r>
        <w:br/>
        <w:t>sermone percensui. Quapropter duplices dictorum musco-</w:t>
      </w:r>
      <w:r>
        <w:br/>
        <w:t>lorum exortus sunt; item duplici extremo in prius no-</w:t>
      </w:r>
      <w:r>
        <w:br/>
        <w:t>minutas partes inseruntur. Nam, qui sub auris radice</w:t>
      </w:r>
      <w:r>
        <w:br/>
        <w:t>est, in progressu blsariam spargitur; altero quidem ex-</w:t>
      </w:r>
      <w:r>
        <w:br/>
        <w:t>tremo in demum, altero in claviculae articulum ipsi</w:t>
      </w:r>
      <w:r>
        <w:br/>
        <w:t>commissum ingreditur: atque h</w:t>
      </w:r>
      <w:r>
        <w:rPr>
          <w:i/>
          <w:iCs/>
        </w:rPr>
        <w:t>o</w:t>
      </w:r>
      <w:r>
        <w:t>c musculi extremum car-</w:t>
      </w:r>
      <w:r>
        <w:br/>
        <w:t>unientum est; quod autem iu sternunt iniicitur, exangue</w:t>
      </w:r>
      <w:r>
        <w:br/>
        <w:t>magis duriusque apparet ceu ligamenti naturae parti-</w:t>
      </w:r>
      <w:r>
        <w:br/>
        <w:t>ceps. Alter musculus carnosus, qui ex capite procedit,</w:t>
      </w:r>
      <w:r>
        <w:br/>
        <w:t>quemadmodum ille, claviculae etiam inferitur, sed ita,</w:t>
      </w:r>
      <w:r>
        <w:br w:type="page"/>
      </w:r>
    </w:p>
    <w:p w14:paraId="58CBDECA" w14:textId="77777777" w:rsidR="0060030F" w:rsidRDefault="00000000">
      <w:pPr>
        <w:pStyle w:val="LO-Normal"/>
      </w:pPr>
      <w:r>
        <w:lastRenderedPageBreak/>
        <w:t>ut priori carnoso junctus contiguusque existat. Non ta-</w:t>
      </w:r>
      <w:r>
        <w:br/>
        <w:t>men in totam sic claviculam coniicitur, ut quibusdam</w:t>
      </w:r>
      <w:r>
        <w:br/>
        <w:t>risum est, sed circiter medium pertingens definit; id</w:t>
      </w:r>
      <w:r>
        <w:br/>
        <w:t>vero nunquam non vidimus, non tamen perpetuo tres</w:t>
      </w:r>
      <w:r>
        <w:br/>
        <w:t>exortus suam quemque habere circumscriptionem ; verum</w:t>
      </w:r>
      <w:r>
        <w:br/>
        <w:t>semel aliquando terminus ipsorum bipartitus visus est.</w:t>
      </w:r>
      <w:r>
        <w:br/>
        <w:t>Praestiterit autem forsan non fines, sed principia capi-</w:t>
      </w:r>
      <w:r>
        <w:br/>
        <w:t>taque ipsorum extrema ad claviculam porrecta nono-</w:t>
      </w:r>
      <w:r>
        <w:br/>
        <w:t>nare, ad caput autem exortus sines, siquidem illud re</w:t>
      </w:r>
      <w:r>
        <w:br/>
        <w:t>vera. movent. Verum ob administrationis ordinem ex-</w:t>
      </w:r>
      <w:r>
        <w:br/>
        <w:t>ortus quidem ipsorum appellavi superiores juxta caput</w:t>
      </w:r>
      <w:r>
        <w:br/>
        <w:t>anatomicorum more, qui nos praecesserunt, insertiones</w:t>
      </w:r>
      <w:r>
        <w:br/>
        <w:t>autem inferiores ad claviculam.</w:t>
      </w:r>
    </w:p>
    <w:p w14:paraId="202EE179" w14:textId="77777777" w:rsidR="0060030F" w:rsidRDefault="00000000">
      <w:pPr>
        <w:pStyle w:val="Titre2"/>
      </w:pPr>
      <w:r>
        <w:t xml:space="preserve">Cap. X. </w:t>
      </w:r>
    </w:p>
    <w:p w14:paraId="418C9CA0" w14:textId="77777777" w:rsidR="0060030F" w:rsidRDefault="00000000">
      <w:pPr>
        <w:pStyle w:val="LO-Normal"/>
        <w:ind w:firstLine="360"/>
      </w:pPr>
      <w:r>
        <w:t>Porro his musculis amputatis ad eos, qui</w:t>
      </w:r>
      <w:r>
        <w:br/>
        <w:t>in scapulis habentur, digredi licet. Duo sane juxta spi-</w:t>
      </w:r>
      <w:r>
        <w:br/>
        <w:t>narn haerent, quos solos scapulas retrorsum agere dici-</w:t>
      </w:r>
      <w:r>
        <w:br/>
        <w:t>mus; nam Lycus alios ipsarum motus parvi pendit. Alius</w:t>
      </w:r>
      <w:r>
        <w:br/>
        <w:t>vero tertius a prima .vertebra oritur; in extremo vero</w:t>
      </w:r>
      <w:r>
        <w:br/>
        <w:t>scapularum juxta summum. humerum delinit. Ad haec</w:t>
      </w:r>
      <w:r>
        <w:br w:type="page"/>
      </w:r>
    </w:p>
    <w:p w14:paraId="4A616C68" w14:textId="77777777" w:rsidR="0060030F" w:rsidRDefault="00000000">
      <w:pPr>
        <w:pStyle w:val="LO-Normal"/>
      </w:pPr>
      <w:r>
        <w:lastRenderedPageBreak/>
        <w:t>quartus gracilis longnsque ab osse initio laryngis praepo-</w:t>
      </w:r>
      <w:r>
        <w:br/>
        <w:t>sito lquod hyuides vocatur) originem ducens ipsas illi</w:t>
      </w:r>
      <w:r>
        <w:br/>
        <w:t>connectit.- Verum, ubi singulos commemoratos inibi pa-</w:t>
      </w:r>
      <w:r>
        <w:br/>
        <w:t>ras incidere , post animantis caput exacte dorsi spinam</w:t>
      </w:r>
      <w:r>
        <w:br/>
        <w:t>contemplatus, fecundae vertebrae spinam praetergredere.</w:t>
      </w:r>
      <w:r>
        <w:br/>
        <w:t>Ad tertiae vero spinam prolectus, quendam cx laterali-</w:t>
      </w:r>
      <w:r>
        <w:br/>
        <w:t>bus ipsius partibus exortum musculi intuere; hunc enim</w:t>
      </w:r>
      <w:r>
        <w:br/>
        <w:t>fi deprehendas, sine ullo negotio ipsum ex omnibus in-</w:t>
      </w:r>
      <w:r>
        <w:br/>
        <w:t>loquentibus vertebris exortum sequeris, atque ubi quiu-</w:t>
      </w:r>
      <w:r>
        <w:br/>
        <w:t>que cervicis vertebras expedieris, eo quo dixi modo</w:t>
      </w:r>
      <w:r>
        <w:br/>
        <w:t>considerans , occurret tibi juxta thoracis principium</w:t>
      </w:r>
      <w:r>
        <w:br/>
        <w:t>musculus sub cute positionem habens: hic reliquam</w:t>
      </w:r>
      <w:r>
        <w:br/>
        <w:t>musculi vertebris quinque cervicis, porrecti partem ex</w:t>
      </w:r>
      <w:r>
        <w:br/>
        <w:t>aliis septem thoracis pro</w:t>
      </w:r>
      <w:r>
        <w:rPr>
          <w:i/>
          <w:iCs/>
        </w:rPr>
        <w:t>t</w:t>
      </w:r>
      <w:r>
        <w:t>ectam abscondit. Quare inusum-</w:t>
      </w:r>
      <w:r>
        <w:br/>
        <w:t>lus superficiarius, qui et humiliorem situm obtinet, antea</w:t>
      </w:r>
      <w:r>
        <w:br/>
        <w:t>tollendus est, si eum, qui cx cervice defertur, cogitas</w:t>
      </w:r>
      <w:r>
        <w:br/>
        <w:t>intueri. Amputabis igitur prius humilioris musculi ex</w:t>
      </w:r>
      <w:r>
        <w:br/>
        <w:t>duodecim thoracis vertebris surculos, atque hinc usque</w:t>
      </w:r>
      <w:r>
        <w:br w:type="page"/>
      </w:r>
    </w:p>
    <w:p w14:paraId="1688BA29" w14:textId="77777777" w:rsidR="0060030F" w:rsidRDefault="00000000">
      <w:pPr>
        <w:pStyle w:val="LO-Normal"/>
      </w:pPr>
      <w:r>
        <w:lastRenderedPageBreak/>
        <w:t>ad ipsius in scapulas insertionem ipsimi separabis; post</w:t>
      </w:r>
      <w:r>
        <w:br/>
        <w:t>hunc deinde alteri quoque similite</w:t>
      </w:r>
      <w:r>
        <w:rPr>
          <w:b/>
          <w:bCs/>
          <w:i/>
          <w:iCs/>
        </w:rPr>
        <w:t>r</w:t>
      </w:r>
      <w:r>
        <w:t xml:space="preserve"> manum admovebis.</w:t>
      </w:r>
      <w:r>
        <w:br/>
        <w:t>Quum autem superficiarium quidem et humilem in</w:t>
      </w:r>
      <w:r>
        <w:br/>
        <w:t>scapularum spinae. radicem insertum videris, alterum</w:t>
      </w:r>
      <w:r>
        <w:br/>
        <w:t xml:space="preserve">vero in totam bafin, utrumque ad </w:t>
      </w:r>
      <w:r>
        <w:rPr>
          <w:b/>
          <w:bCs/>
          <w:i/>
          <w:iCs/>
        </w:rPr>
        <w:t>t</w:t>
      </w:r>
      <w:r>
        <w:t>uum principium pro</w:t>
      </w:r>
      <w:r>
        <w:br/>
        <w:t>fibrarum natura trahite, quo ap</w:t>
      </w:r>
      <w:r>
        <w:rPr>
          <w:b/>
          <w:bCs/>
          <w:i/>
          <w:iCs/>
        </w:rPr>
        <w:t>t</w:t>
      </w:r>
      <w:r>
        <w:t>orum functionem c</w:t>
      </w:r>
      <w:r>
        <w:rPr>
          <w:b/>
          <w:bCs/>
          <w:i/>
          <w:iCs/>
        </w:rPr>
        <w:t>o</w:t>
      </w:r>
      <w:r>
        <w:t>gn</w:t>
      </w:r>
      <w:r>
        <w:rPr>
          <w:b/>
          <w:bCs/>
          <w:i/>
          <w:iCs/>
        </w:rPr>
        <w:t>o-</w:t>
      </w:r>
      <w:r>
        <w:rPr>
          <w:b/>
          <w:bCs/>
          <w:i/>
          <w:iCs/>
        </w:rPr>
        <w:br/>
      </w:r>
      <w:r>
        <w:t>sicas; nam ab utrisque scapula spinam versus tendi vide-</w:t>
      </w:r>
      <w:r>
        <w:br/>
        <w:t>hitur, ab elatiore quidem leviter ad cervicem inclinari,</w:t>
      </w:r>
      <w:r>
        <w:br/>
        <w:t>ab altero ad inferio</w:t>
      </w:r>
      <w:r>
        <w:rPr>
          <w:b/>
          <w:bCs/>
          <w:i/>
          <w:iCs/>
        </w:rPr>
        <w:t>r</w:t>
      </w:r>
      <w:r>
        <w:t>es spinae partes deduci; ab utrisque</w:t>
      </w:r>
      <w:r>
        <w:br/>
        <w:t>vero simul tensis totas scapulas retrorsum nullam in par-</w:t>
      </w:r>
      <w:r>
        <w:br/>
        <w:t>tem inclinantes deferri ad primas septem thoracis ver-</w:t>
      </w:r>
      <w:r>
        <w:br/>
        <w:t>tebras, quibus protensae sunt, conspicies. Post h</w:t>
      </w:r>
      <w:r>
        <w:rPr>
          <w:b/>
          <w:bCs/>
          <w:i/>
          <w:iCs/>
        </w:rPr>
        <w:t>o</w:t>
      </w:r>
      <w:r>
        <w:t>s</w:t>
      </w:r>
      <w:r>
        <w:br/>
        <w:t>musculos ad eum transire convenit, qui a prima verte-</w:t>
      </w:r>
      <w:r>
        <w:br/>
        <w:t>bra exortum habet. Quum vero hujus vertebrae latera-</w:t>
      </w:r>
      <w:r>
        <w:br/>
        <w:t>le sduae apophyscs sint., multi ex utroque musculi prod-</w:t>
      </w:r>
      <w:r>
        <w:br/>
        <w:t>ierunt; quorum du</w:t>
      </w:r>
      <w:r>
        <w:rPr>
          <w:b/>
          <w:bCs/>
          <w:i/>
          <w:iCs/>
        </w:rPr>
        <w:t>o</w:t>
      </w:r>
      <w:r>
        <w:t>s jam exiguos dissecuimus, unum</w:t>
      </w:r>
      <w:r>
        <w:br/>
        <w:t>ad capitis os conscendentem, alte</w:t>
      </w:r>
      <w:r>
        <w:rPr>
          <w:b/>
          <w:bCs/>
          <w:i/>
          <w:iCs/>
        </w:rPr>
        <w:t>r</w:t>
      </w:r>
      <w:r>
        <w:t>um ad secundam ver-</w:t>
      </w:r>
      <w:r>
        <w:br/>
        <w:t>tebram subeuntem, oblique ambos inter se oppositos.</w:t>
      </w:r>
      <w:r>
        <w:br w:type="page"/>
      </w:r>
    </w:p>
    <w:p w14:paraId="165A6B59" w14:textId="77777777" w:rsidR="0060030F" w:rsidRDefault="00000000">
      <w:pPr>
        <w:pStyle w:val="LO-Normal"/>
      </w:pPr>
      <w:r>
        <w:lastRenderedPageBreak/>
        <w:t>Ilis succedunt alii duo grandes musculi juxta processus.</w:t>
      </w:r>
      <w:r>
        <w:br/>
        <w:t>extremum. Alter ipsorum ad scapulas per cervicem fusi-</w:t>
      </w:r>
      <w:r>
        <w:br/>
        <w:t>limis extenditur, non adeo adhaerescens, nec alteri in-</w:t>
      </w:r>
      <w:r>
        <w:br/>
        <w:t xml:space="preserve">sidens , </w:t>
      </w:r>
      <w:r>
        <w:rPr>
          <w:i/>
          <w:iCs/>
        </w:rPr>
        <w:t>t</w:t>
      </w:r>
      <w:r>
        <w:t>ed potius ipsum primum omnium , quos retuli,</w:t>
      </w:r>
      <w:r>
        <w:br/>
        <w:t>magnum. latumque musculum, quem in totam scapula-</w:t>
      </w:r>
      <w:r>
        <w:br/>
        <w:t xml:space="preserve">ruat </w:t>
      </w:r>
      <w:r>
        <w:rPr>
          <w:i/>
          <w:iCs/>
        </w:rPr>
        <w:t>t</w:t>
      </w:r>
      <w:r>
        <w:t>pinam inseri dicebam, terminat. De altero autem</w:t>
      </w:r>
      <w:r>
        <w:br/>
        <w:t>musculo, qui ex laterali primae vertebrae processu prin-</w:t>
      </w:r>
      <w:r>
        <w:br/>
        <w:t>cipium exigit, libro sequenti peragemus. Nunc autem</w:t>
      </w:r>
      <w:r>
        <w:br/>
        <w:t>musculum in oratione propositum a prima vertebra am-</w:t>
      </w:r>
      <w:r>
        <w:br/>
        <w:t>putans ad scapulas usque incidito. Deinde cum spinae</w:t>
      </w:r>
      <w:r>
        <w:br/>
        <w:t>ipsarum termino, qui ad summum humerum est, in</w:t>
      </w:r>
      <w:r>
        <w:rPr>
          <w:i/>
          <w:iCs/>
        </w:rPr>
        <w:t>t</w:t>
      </w:r>
      <w:r>
        <w:t>er-</w:t>
      </w:r>
      <w:r>
        <w:br/>
        <w:t>tum repereris ipsum , ver</w:t>
      </w:r>
      <w:r>
        <w:rPr>
          <w:i/>
          <w:iCs/>
        </w:rPr>
        <w:t>t</w:t>
      </w:r>
      <w:r>
        <w:t>us principium pro fibrarum po-</w:t>
      </w:r>
      <w:r>
        <w:br/>
        <w:t>litura tendito, ut scapulae eminentiam ad cervicis latera</w:t>
      </w:r>
      <w:r>
        <w:br/>
        <w:t>ab ipsi, adduci Rufum moverique videas. Caeterum</w:t>
      </w:r>
      <w:r>
        <w:br/>
        <w:t>totus hic musculus camulentus est magisque- teres</w:t>
      </w:r>
      <w:r>
        <w:br/>
        <w:t>quodam modo , et in tertiam scapularum (picae par-</w:t>
      </w:r>
      <w:r>
        <w:br/>
        <w:t>tem, qua juxta summani humerum eminet, inseritur.</w:t>
      </w:r>
      <w:r>
        <w:br w:type="page"/>
      </w:r>
    </w:p>
    <w:p w14:paraId="25D4EE81" w14:textId="77777777" w:rsidR="0060030F" w:rsidRDefault="00000000">
      <w:pPr>
        <w:pStyle w:val="LO-Normal"/>
      </w:pPr>
      <w:r>
        <w:lastRenderedPageBreak/>
        <w:t>Verum in hoc, ut plerisque aliis, dissectionum musculorum</w:t>
      </w:r>
      <w:r>
        <w:br/>
        <w:t>scriptores errarunt, quemadmodum et ipse Lycus, cujus libri</w:t>
      </w:r>
      <w:r>
        <w:br/>
        <w:t>quidam anatomici nunc allatifunt. .Vicum sane viventem.</w:t>
      </w:r>
      <w:r>
        <w:br/>
        <w:t>non vidi , quamvis cum omnibus Quinti: discipulis consue-</w:t>
      </w:r>
      <w:r>
        <w:br/>
        <w:t>tudinem habuerim , neque itineris. longitudinem , neque</w:t>
      </w:r>
      <w:r>
        <w:br/>
        <w:t>navigationem detractans. Verum Lyci nomen, cum ad-</w:t>
      </w:r>
      <w:r>
        <w:br/>
        <w:t>huc in rivis esset, . apud Graecos non erat cognitum ;</w:t>
      </w:r>
      <w:r>
        <w:br/>
      </w:r>
      <w:r>
        <w:rPr>
          <w:i/>
          <w:iCs/>
        </w:rPr>
        <w:t>n</w:t>
      </w:r>
      <w:r>
        <w:t>unc autem, ipso vita defuncto , libri quidam magno stu-</w:t>
      </w:r>
      <w:r>
        <w:br/>
        <w:t>dio circumferuntur. De aliis, quorum copia mihi non</w:t>
      </w:r>
      <w:r>
        <w:br/>
        <w:t>contigit, nihil, quod dicam, habeo; sed dissectiones,</w:t>
      </w:r>
      <w:r>
        <w:br/>
        <w:t>quas in hunc usque diem legi., multis : scatere erroribus</w:t>
      </w:r>
      <w:r>
        <w:br/>
        <w:t>deprehendi. Atqui non i</w:t>
      </w:r>
      <w:r>
        <w:rPr>
          <w:i/>
          <w:iCs/>
        </w:rPr>
        <w:t>n</w:t>
      </w:r>
      <w:r>
        <w:t>stitutum mihi est , sicut dixi,</w:t>
      </w:r>
      <w:r>
        <w:br/>
        <w:t>majores redarguere, nisi id obiter accidat, fed potius</w:t>
      </w:r>
      <w:r>
        <w:br/>
        <w:t>ipsas dissectionum .administrationes in commentarios red-</w:t>
      </w:r>
      <w:r>
        <w:br/>
        <w:t>igere, quas et Marinus libro uno praegrandi, ob-</w:t>
      </w:r>
      <w:r>
        <w:br/>
        <w:t>sumo sane interpretatione,. imperfecto autem doctrina</w:t>
      </w:r>
      <w:r>
        <w:br/>
        <w:t>comprehendit. ltaque relictis veterum erroribus ad id, .</w:t>
      </w:r>
      <w:r>
        <w:br/>
        <w:t>quod institutum est, revertamur. Musculus gracilis lon-</w:t>
      </w:r>
      <w:r>
        <w:br/>
        <w:t>gusque a laryngis partibus ad scapulas porrigitur; quas</w:t>
      </w:r>
      <w:r>
        <w:br w:type="page"/>
      </w:r>
    </w:p>
    <w:p w14:paraId="74CE950A" w14:textId="77777777" w:rsidR="0060030F" w:rsidRDefault="00000000">
      <w:pPr>
        <w:pStyle w:val="LO-Normal"/>
      </w:pPr>
      <w:r>
        <w:lastRenderedPageBreak/>
        <w:t>in priorem cervicis regionem attrahit; atque eam scapu-</w:t>
      </w:r>
      <w:r>
        <w:br/>
        <w:t>larum .regionem ingreditur, quae in altiore earundem</w:t>
      </w:r>
      <w:r>
        <w:br/>
        <w:t>latere prope radicem processus ancyroidis accedit. At</w:t>
      </w:r>
      <w:r>
        <w:br/>
        <w:t>superiorem ipsius processum larynge paulo altiorem tune</w:t>
      </w:r>
      <w:r>
        <w:br/>
        <w:t>persequar, cum illius dissectionem sermone tractabo.</w:t>
      </w:r>
      <w:r>
        <w:br/>
        <w:t>Proinde, hunc ubi musculum amputas, unum adhuc re-</w:t>
      </w:r>
      <w:r>
        <w:br/>
        <w:t>liquum .esse ex scapularum motoribus intelligite, qui</w:t>
      </w:r>
      <w:r>
        <w:br/>
        <w:t>nec dum iu conspectum venire queat; quo iupraesentia-</w:t>
      </w:r>
      <w:r>
        <w:br/>
        <w:t>rum relicto, id tantum dicamus, ex musculis, qui scapulis</w:t>
      </w:r>
      <w:r>
        <w:br/>
        <w:t>movendis sunt circulatim ipsas ambientes, alios peculiares,</w:t>
      </w:r>
      <w:r>
        <w:br/>
        <w:t>alios reliquis etiam partibus communes existere. Peculiares</w:t>
      </w:r>
      <w:r>
        <w:br/>
        <w:t>scapularum sunt praedicti sex musculi; quorum duo per.</w:t>
      </w:r>
      <w:r>
        <w:br/>
        <w:t>spinam, reliqui duo ad caput exporrecti, quintus de-</w:t>
      </w:r>
      <w:r>
        <w:br/>
        <w:t>inde est ex prima vertebra ortus, secundum quos sextus</w:t>
      </w:r>
      <w:r>
        <w:br/>
        <w:t>ossi hyoidi connectitur; alius autem humerorum articulo</w:t>
      </w:r>
      <w:r>
        <w:br/>
        <w:t>communis est, scapulas deorsum versus detrahens; quo</w:t>
      </w:r>
      <w:r>
        <w:br/>
        <w:t>de suo tempore et loco disseram.</w:t>
      </w:r>
      <w:r>
        <w:br w:type="page"/>
      </w:r>
    </w:p>
    <w:p w14:paraId="34389A18" w14:textId="77777777" w:rsidR="0060030F" w:rsidRDefault="00000000">
      <w:pPr>
        <w:pStyle w:val="Titre2"/>
      </w:pPr>
      <w:r>
        <w:lastRenderedPageBreak/>
        <w:t xml:space="preserve">cap. XI. </w:t>
      </w:r>
    </w:p>
    <w:p w14:paraId="7A7C4F20" w14:textId="77777777" w:rsidR="0060030F" w:rsidRDefault="00000000">
      <w:pPr>
        <w:pStyle w:val="LO-Normal"/>
        <w:ind w:firstLine="360"/>
      </w:pPr>
      <w:r>
        <w:t>Nunc vero, quoniam proposui, quemad-</w:t>
      </w:r>
      <w:r>
        <w:br/>
        <w:t>modum .partes animalis detegere conveniat, explicare,</w:t>
      </w:r>
      <w:r>
        <w:br/>
        <w:t>ad ea, quae supradictis finitima sunt; pergamus; con.-</w:t>
      </w:r>
      <w:r>
        <w:br/>
        <w:t>sequentia namque partium detegendarum in administra-</w:t>
      </w:r>
      <w:r>
        <w:br/>
        <w:t>tionibus anatomicis disciplinae ordinem praescribit. lta-</w:t>
      </w:r>
      <w:r>
        <w:br/>
        <w:t>que musculis, quos retuli, ademptis; i apparebit nimirum</w:t>
      </w:r>
      <w:r>
        <w:br/>
        <w:t>is, qui maxillam inferiorem aperit, incipiens ab osse ca;</w:t>
      </w:r>
      <w:r>
        <w:br/>
        <w:t>pilis , quod , quia petrae duritia .respondet., . lithoides ap-</w:t>
      </w:r>
      <w:r>
        <w:br/>
        <w:t xml:space="preserve">pellatur; furtum autem </w:t>
      </w:r>
      <w:r>
        <w:rPr>
          <w:i/>
          <w:iCs/>
        </w:rPr>
        <w:t>r</w:t>
      </w:r>
      <w:r>
        <w:t>ad summas maxillas protendit,</w:t>
      </w:r>
      <w:r>
        <w:br/>
        <w:t>ut uterque musculus. eodem .coeant, nempe .tum qui a</w:t>
      </w:r>
      <w:r>
        <w:br/>
        <w:t>dextra parte, tum qui a, sinistra procedit. Atque his</w:t>
      </w:r>
      <w:r>
        <w:br/>
        <w:t>musculis id praeter alios .peculiariter accedit; ut .medio.</w:t>
      </w:r>
      <w:r>
        <w:br/>
        <w:t>itinere, quod ab exordio usque ad extremum subeunt,</w:t>
      </w:r>
      <w:r>
        <w:br/>
        <w:t>pars ipsorum carnosa .aboleatur, exanguis - vero -ac ner-</w:t>
      </w:r>
      <w:r>
        <w:br/>
        <w:t>vo</w:t>
      </w:r>
      <w:r>
        <w:rPr>
          <w:i/>
          <w:iCs/>
        </w:rPr>
        <w:t>t</w:t>
      </w:r>
      <w:r>
        <w:t>a quodammodo et rotunda forma.. utriusque fiat,.</w:t>
      </w:r>
      <w:r>
        <w:br/>
        <w:t>ceu .tendinis vel ligamenti cuiusdam minimas fibras</w:t>
      </w:r>
      <w:r>
        <w:br/>
        <w:t>carniformes fuperjectas obtinentis. At si,. priore ipso</w:t>
      </w:r>
      <w:r>
        <w:br/>
        <w:t>exortu reciso, totoque corpore ad mentum usque dis-</w:t>
      </w:r>
      <w:r>
        <w:br/>
      </w:r>
      <w:r>
        <w:rPr>
          <w:i/>
          <w:iCs/>
        </w:rPr>
        <w:t>si</w:t>
      </w:r>
      <w:r>
        <w:br w:type="page"/>
      </w:r>
    </w:p>
    <w:p w14:paraId="0DF4789D" w14:textId="77777777" w:rsidR="0060030F" w:rsidRDefault="00000000">
      <w:pPr>
        <w:pStyle w:val="LO-Normal"/>
      </w:pPr>
      <w:r>
        <w:lastRenderedPageBreak/>
        <w:t>secto, salva ea musculi parte, quae iuferiori maxillae</w:t>
      </w:r>
      <w:r>
        <w:br/>
        <w:t>inseritur, ad proprium retrahas principium, . maxilla</w:t>
      </w:r>
      <w:r>
        <w:br/>
        <w:t>quidem ipsa sequetur, os autem aperietur. Verum hu-</w:t>
      </w:r>
      <w:r>
        <w:br/>
        <w:t xml:space="preserve">jusmodi omnis faciunda sunt, cute tota adempta ac </w:t>
      </w:r>
      <w:r>
        <w:rPr>
          <w:b/>
          <w:bCs/>
          <w:i/>
          <w:iCs/>
        </w:rPr>
        <w:t>r</w:t>
      </w:r>
      <w:r>
        <w:t>e-</w:t>
      </w:r>
      <w:r>
        <w:br/>
        <w:t>censibus adhuc fecundum mo</w:t>
      </w:r>
      <w:r>
        <w:rPr>
          <w:b/>
          <w:bCs/>
          <w:i/>
          <w:iCs/>
        </w:rPr>
        <w:t>r</w:t>
      </w:r>
      <w:r>
        <w:t>tem mollibusque ob id</w:t>
      </w:r>
      <w:r>
        <w:br/>
        <w:t>non solum ligamentis articulorum, verum etiam musco-</w:t>
      </w:r>
      <w:r>
        <w:br/>
        <w:t>lis. Caeterum exactissime uniusc</w:t>
      </w:r>
      <w:r>
        <w:rPr>
          <w:b/>
          <w:bCs/>
          <w:i/>
          <w:iCs/>
        </w:rPr>
        <w:t>n</w:t>
      </w:r>
      <w:r>
        <w:t>jusque musculi functio-</w:t>
      </w:r>
      <w:r>
        <w:br/>
        <w:t>nes examinantur, reliquis quidem omnibus sublatis, iis</w:t>
      </w:r>
      <w:r>
        <w:br/>
        <w:t>autem, quae inter fe obversun positu sunt, relictis, quo-</w:t>
      </w:r>
      <w:r>
        <w:br/>
        <w:t>nun frequenter motus disquifieris, nam carnes anima-</w:t>
      </w:r>
      <w:r>
        <w:br/>
        <w:t>lium maxima portio ex musculorum substantia constanti</w:t>
      </w:r>
      <w:r>
        <w:br/>
        <w:t>Quippe ligamentis nervisquc in ipsas distributis musculus</w:t>
      </w:r>
      <w:r>
        <w:br/>
        <w:t>gignitur; quorum in libris de musculo</w:t>
      </w:r>
      <w:r>
        <w:rPr>
          <w:b/>
          <w:bCs/>
          <w:i/>
          <w:iCs/>
        </w:rPr>
        <w:t>r</w:t>
      </w:r>
      <w:r>
        <w:t>um motibus men-</w:t>
      </w:r>
      <w:r>
        <w:br/>
        <w:t>tio facta est : atque haec omnia iis legenda sunt, qui</w:t>
      </w:r>
      <w:r>
        <w:br/>
        <w:t>commentarium hunc assequentur. Quum igitur praedicta</w:t>
      </w:r>
      <w:r>
        <w:br/>
        <w:t>musculorum tum actio, tum u</w:t>
      </w:r>
      <w:r>
        <w:rPr>
          <w:b/>
          <w:bCs/>
          <w:i/>
          <w:iCs/>
        </w:rPr>
        <w:t>t</w:t>
      </w:r>
      <w:r>
        <w:t>us apparuerit, tempesti-</w:t>
      </w:r>
      <w:r>
        <w:br/>
        <w:t>vum jam nobis est dicere, non aliud praeterea musculo-</w:t>
      </w:r>
      <w:r>
        <w:br/>
      </w:r>
      <w:r>
        <w:rPr>
          <w:b/>
          <w:bCs/>
          <w:i/>
          <w:iCs/>
        </w:rPr>
        <w:t>t</w:t>
      </w:r>
      <w:r>
        <w:t>um par, quod os aperiat, inquirendunt esse, solo</w:t>
      </w:r>
      <w:r>
        <w:br w:type="page"/>
      </w:r>
    </w:p>
    <w:p w14:paraId="76C3C76B" w14:textId="77777777" w:rsidR="0060030F" w:rsidRDefault="00000000">
      <w:pPr>
        <w:pStyle w:val="LO-Normal"/>
        <w:tabs>
          <w:tab w:val="left" w:pos="1702"/>
          <w:tab w:val="left" w:pos="2736"/>
        </w:tabs>
      </w:pPr>
      <w:r>
        <w:lastRenderedPageBreak/>
        <w:t>hoc jam relato natura co</w:t>
      </w:r>
      <w:r>
        <w:rPr>
          <w:b/>
          <w:bCs/>
          <w:i/>
          <w:iCs/>
        </w:rPr>
        <w:t>n</w:t>
      </w:r>
      <w:r>
        <w:t>tenta, quod etiam foIum tris</w:t>
      </w:r>
      <w:r>
        <w:br/>
        <w:t>bus ori claudendo creatis opposuit. Caeterum causam</w:t>
      </w:r>
      <w:r>
        <w:br/>
        <w:t>et horum et aliorum omnium in libris de usu partium</w:t>
      </w:r>
      <w:r>
        <w:br/>
        <w:t>explicuimus.</w:t>
      </w:r>
      <w:r>
        <w:br w:type="page"/>
      </w:r>
    </w:p>
    <w:p w14:paraId="06075511" w14:textId="44EE45E9" w:rsidR="0060030F" w:rsidRDefault="00000000" w:rsidP="002F5077">
      <w:pPr>
        <w:pStyle w:val="Titre1"/>
      </w:pPr>
      <w:bookmarkStart w:id="4" w:name="bookmark8"/>
      <w:r>
        <w:lastRenderedPageBreak/>
        <w:t>GALENI DE ANATOMICIS ADMINISTRATIONIBVS</w:t>
      </w:r>
      <w:bookmarkEnd w:id="4"/>
      <w:r w:rsidR="002F5077">
        <w:rPr>
          <w:lang w:val="fr-FR"/>
        </w:rPr>
        <w:t xml:space="preserve"> </w:t>
      </w:r>
      <w:r>
        <w:t xml:space="preserve">L I </w:t>
      </w:r>
      <w:r w:rsidRPr="002F5077">
        <w:rPr>
          <w:lang w:val="el-GR" w:eastAsia="el-GR" w:bidi="el-GR"/>
        </w:rPr>
        <w:t>Β</w:t>
      </w:r>
      <w:r>
        <w:rPr>
          <w:lang w:eastAsia="el-GR" w:bidi="el-GR"/>
        </w:rPr>
        <w:t xml:space="preserve"> </w:t>
      </w:r>
      <w:r w:rsidRPr="002F5077">
        <w:rPr>
          <w:lang w:val="el-GR" w:eastAsia="el-GR" w:bidi="el-GR"/>
        </w:rPr>
        <w:t>Ε</w:t>
      </w:r>
      <w:r>
        <w:rPr>
          <w:lang w:eastAsia="el-GR" w:bidi="el-GR"/>
        </w:rPr>
        <w:t xml:space="preserve"> </w:t>
      </w:r>
      <w:r>
        <w:t>R v.</w:t>
      </w:r>
    </w:p>
    <w:p w14:paraId="625711E4" w14:textId="77777777" w:rsidR="0060030F" w:rsidRDefault="00000000">
      <w:pPr>
        <w:pStyle w:val="Titre2"/>
      </w:pPr>
      <w:r>
        <w:t xml:space="preserve">Cap. I. </w:t>
      </w:r>
    </w:p>
    <w:p w14:paraId="415631D1" w14:textId="77777777" w:rsidR="0060030F" w:rsidRDefault="00000000">
      <w:pPr>
        <w:pStyle w:val="LO-Normal"/>
        <w:ind w:firstLine="360"/>
      </w:pPr>
      <w:r>
        <w:t>At iis, qua edicta sunt, proximum est, ut</w:t>
      </w:r>
      <w:r>
        <w:br/>
        <w:t>scapulas a thorace separent , quo musculi universi respi-</w:t>
      </w:r>
      <w:r>
        <w:br/>
        <w:t>rationem obeuntes in conspectum veniant. In altera.</w:t>
      </w:r>
      <w:r>
        <w:br/>
        <w:t>vero ipsarum dumtaxat examen sermonis constituam,</w:t>
      </w:r>
      <w:r>
        <w:br/>
        <w:t>omnia siquidem lu utraque sibi . respondenti Cute igitur,.</w:t>
      </w:r>
      <w:r>
        <w:br/>
        <w:t>quae pectus contegit, a suhjectis detracta, musculum</w:t>
      </w:r>
      <w:r>
        <w:br/>
        <w:t>inibi spectabis in aliorum superficie extantem, qui fano</w:t>
      </w:r>
      <w:r>
        <w:br w:type="page"/>
      </w:r>
    </w:p>
    <w:p w14:paraId="22C1FE89" w14:textId="77777777" w:rsidR="0060030F" w:rsidRDefault="00000000">
      <w:pPr>
        <w:pStyle w:val="LO-Normal"/>
      </w:pPr>
      <w:r>
        <w:lastRenderedPageBreak/>
        <w:t>ex mammarum regione incipit, sursum vero ad humeri</w:t>
      </w:r>
      <w:r>
        <w:br/>
        <w:t>articulum obliquus. porrigitur. Hic musculus avulsione a</w:t>
      </w:r>
      <w:r>
        <w:br/>
        <w:t>fubjectis libe</w:t>
      </w:r>
      <w:r>
        <w:rPr>
          <w:i/>
          <w:iCs/>
        </w:rPr>
        <w:t>r</w:t>
      </w:r>
      <w:r>
        <w:t>atur; dicunt autem sic, quum veluti ara-</w:t>
      </w:r>
      <w:r>
        <w:br/>
        <w:t>neorum quaedam telae praetenues, ac numerosae adm</w:t>
      </w:r>
      <w:r>
        <w:rPr>
          <w:i/>
          <w:iCs/>
        </w:rPr>
        <w:t>o-</w:t>
      </w:r>
      <w:r>
        <w:rPr>
          <w:i/>
          <w:iCs/>
        </w:rPr>
        <w:br/>
      </w:r>
      <w:r>
        <w:t>dum corpora segreganda invicem connectunt Quare;</w:t>
      </w:r>
      <w:r>
        <w:br/>
        <w:t>etiamsi lu vivo animali ipsa dissolvas, superficiem utrius-</w:t>
      </w:r>
      <w:r>
        <w:br/>
        <w:t>que propriam conservant aequalem laevemque, nulla</w:t>
      </w:r>
      <w:r>
        <w:br/>
        <w:t>ex parte divulsam .aut distractam. Etenim in connatis</w:t>
      </w:r>
      <w:r>
        <w:br/>
        <w:t>et praesertim musculis divortium utrique separato ulcus</w:t>
      </w:r>
      <w:r>
        <w:br/>
        <w:t>parit. At vero haec scalpro plane ad separationem in-</w:t>
      </w:r>
      <w:r>
        <w:br/>
        <w:t>digent ; quae autem filamentis araneorum telae modo</w:t>
      </w:r>
      <w:r>
        <w:br/>
        <w:t>subtilibus continentur, etiam digitis probe satis dirimun-</w:t>
      </w:r>
      <w:r>
        <w:br/>
        <w:t xml:space="preserve">tur. . Satius tamen fuerit </w:t>
      </w:r>
      <w:r>
        <w:rPr>
          <w:i/>
          <w:iCs/>
        </w:rPr>
        <w:t>i</w:t>
      </w:r>
      <w:r>
        <w:t xml:space="preserve"> dum dissectionem administras,</w:t>
      </w:r>
      <w:r>
        <w:br/>
        <w:t>etiam in his uti scalpello, ut quod agitur intuearis;</w:t>
      </w:r>
      <w:r>
        <w:br/>
        <w:t>nam dum separas digitis, apertus partium segreganda-</w:t>
      </w:r>
      <w:r>
        <w:br/>
        <w:t>rum conspectus obliterator. Quamobrem praestat corpus,</w:t>
      </w:r>
      <w:r>
        <w:br/>
        <w:t>quod a funi cetis liberare cogitas , elevatum scalpello</w:t>
      </w:r>
      <w:r>
        <w:br/>
        <w:t>avellere; ad id autem peragendum scalpelli myrtei sunt</w:t>
      </w:r>
      <w:r>
        <w:br w:type="page"/>
      </w:r>
    </w:p>
    <w:p w14:paraId="074E9EEC" w14:textId="77777777" w:rsidR="0060030F" w:rsidRDefault="00000000">
      <w:pPr>
        <w:pStyle w:val="LO-Normal"/>
      </w:pPr>
      <w:r>
        <w:lastRenderedPageBreak/>
        <w:t>accommodatiores.. Sic itaque et ipsum hunc musculum;</w:t>
      </w:r>
      <w:r>
        <w:br/>
        <w:t>qui de spuriis costis sursum tendit, subditis liberas</w:t>
      </w:r>
      <w:r>
        <w:br/>
        <w:t>partibus; hamo quidem primum ipsius fibrarum finem</w:t>
      </w:r>
      <w:r>
        <w:br/>
        <w:t>elevas, deinde initium leviter separas. Hoc siquidem</w:t>
      </w:r>
      <w:r>
        <w:br/>
        <w:t>musculi principium exactius subjectis corporibus deliga-</w:t>
      </w:r>
      <w:r>
        <w:br/>
        <w:t>tum, constrictum connexumque est, quam reliqua haec</w:t>
      </w:r>
      <w:r>
        <w:br/>
        <w:t>omnia. Ubi illud solveris, audacter jam musculum ip-</w:t>
      </w:r>
      <w:r>
        <w:br/>
        <w:t>sum attollito, scaIpelloque a partibus subjectis secernito,</w:t>
      </w:r>
      <w:r>
        <w:br/>
        <w:t>idque donec ad humeri articulum deveneris; ubi con-</w:t>
      </w:r>
      <w:r>
        <w:br/>
        <w:t>temptatus dissectum musculum, sive suspensum, sive</w:t>
      </w:r>
      <w:r>
        <w:br/>
        <w:t>partibus inibi incumbentem, ad alium hoc majorem</w:t>
      </w:r>
      <w:r>
        <w:br/>
        <w:t>multo accedis, qui ad eundem nimirum articulum per—</w:t>
      </w:r>
      <w:r>
        <w:br/>
        <w:t>venit, cx toto pectoris osse oriens, mammae subjectus.</w:t>
      </w:r>
      <w:r>
        <w:br/>
        <w:t>Caeterum idem hic musculus bipartitus quodam modo</w:t>
      </w:r>
      <w:r>
        <w:br/>
        <w:t>est, fibris ipsius in similitudinem X literae mutuo sibi</w:t>
      </w:r>
      <w:r>
        <w:br/>
        <w:t>incumbentibus, .aliis ab humiliori ossis.pectoris sude ad</w:t>
      </w:r>
      <w:r>
        <w:br/>
        <w:t>articuli eminentiorem porrectis, aliis ab elatiore ad de-</w:t>
      </w:r>
      <w:r>
        <w:br w:type="page"/>
      </w:r>
    </w:p>
    <w:p w14:paraId="6E336C58" w14:textId="77777777" w:rsidR="0060030F" w:rsidRDefault="00000000">
      <w:pPr>
        <w:pStyle w:val="LO-Normal"/>
      </w:pPr>
      <w:r>
        <w:lastRenderedPageBreak/>
        <w:t>missioni inclinantibus. Vbi autem potissimum musculi</w:t>
      </w:r>
      <w:r>
        <w:br/>
        <w:t>fibrae modo linearum X literae se invicem secant, ibi</w:t>
      </w:r>
      <w:r>
        <w:br/>
        <w:t>est quod lu axilla ca</w:t>
      </w:r>
      <w:r>
        <w:rPr>
          <w:i/>
          <w:iCs/>
        </w:rPr>
        <w:t>r</w:t>
      </w:r>
      <w:r>
        <w:t>nosum habetur; -etenim hujus loci</w:t>
      </w:r>
      <w:r>
        <w:br/>
        <w:t>cavitas a duobus generatur musculis, uno- cette, quo de</w:t>
      </w:r>
      <w:r>
        <w:br/>
        <w:t>hic agimus , altero ad costas porrecto , cujus statim</w:t>
      </w:r>
      <w:r>
        <w:br/>
        <w:t>me</w:t>
      </w:r>
      <w:r>
        <w:rPr>
          <w:i/>
          <w:iCs/>
        </w:rPr>
        <w:t>n</w:t>
      </w:r>
      <w:r>
        <w:t>tio</w:t>
      </w:r>
      <w:r>
        <w:rPr>
          <w:i/>
          <w:iCs/>
        </w:rPr>
        <w:t>n</w:t>
      </w:r>
      <w:r>
        <w:t>em^ sumus facturi. Itaque .musculum ex toto</w:t>
      </w:r>
      <w:r>
        <w:br/>
        <w:t>pectoris osse enascentem duos esse connexos, non unum,</w:t>
      </w:r>
      <w:r>
        <w:br/>
        <w:t>licet dicere, tum propter fibras alias aliis, ut nixi,</w:t>
      </w:r>
      <w:r>
        <w:br/>
        <w:t>superstrat</w:t>
      </w:r>
      <w:r>
        <w:rPr>
          <w:i/>
          <w:iCs/>
        </w:rPr>
        <w:t>u</w:t>
      </w:r>
      <w:r>
        <w:t>s, tum propter actionis differentiam. Quae</w:t>
      </w:r>
      <w:r>
        <w:br/>
        <w:t>enim ab elatiore pectoris ossis fede incipiunt, brachium</w:t>
      </w:r>
      <w:r>
        <w:br/>
        <w:t>thoraci adigunt, non deorsum revehentes, quippe quum</w:t>
      </w:r>
      <w:r>
        <w:br/>
        <w:t>aliae fibrae ohliquiorem ipsius motum deorsum versus</w:t>
      </w:r>
      <w:r>
        <w:br/>
        <w:t xml:space="preserve">obeant. Consideres namque volo quatuor motus </w:t>
      </w:r>
      <w:r>
        <w:rPr>
          <w:i/>
          <w:iCs/>
        </w:rPr>
        <w:t>t</w:t>
      </w:r>
      <w:r>
        <w:t>e mu-</w:t>
      </w:r>
      <w:r>
        <w:br/>
        <w:t>ruo .consequentes, quos subinde me indice conspexisti</w:t>
      </w:r>
      <w:r>
        <w:br/>
        <w:t>Sed ponamus inter ipsos principem, quo brachium tho-</w:t>
      </w:r>
      <w:r>
        <w:br/>
        <w:t>raci adducitur, musculo, de quo sermonem hic institui-</w:t>
      </w:r>
      <w:r>
        <w:br/>
        <w:t>mus, . secundum hanc figuram contracto et (ut ita di-</w:t>
      </w:r>
      <w:r>
        <w:br w:type="page"/>
      </w:r>
    </w:p>
    <w:p w14:paraId="45D0570B" w14:textId="77777777" w:rsidR="0060030F" w:rsidRDefault="00000000">
      <w:pPr>
        <w:pStyle w:val="LO-Normal"/>
      </w:pPr>
      <w:r>
        <w:lastRenderedPageBreak/>
        <w:t>eam) deducto. Hunc motum alter excipit, qui brachii</w:t>
      </w:r>
      <w:r>
        <w:br/>
        <w:t>os una cum obductis ei carnibus ad thoracem admovet,</w:t>
      </w:r>
      <w:r>
        <w:br/>
        <w:t>deorsum vero leviter declinat; ex quibus motibus prior</w:t>
      </w:r>
      <w:r>
        <w:br/>
        <w:t>ab elatioribus musculi fibris, alter a demissis administra-</w:t>
      </w:r>
      <w:r>
        <w:br/>
        <w:t>tur. Jam vero alius ipsius tertius succedit secundum</w:t>
      </w:r>
      <w:r>
        <w:br/>
        <w:t>primi musculi functionem, quem musculum a regionibus</w:t>
      </w:r>
      <w:r>
        <w:br/>
        <w:t>prope mammas diximus incipere. Ad haec alius quar-</w:t>
      </w:r>
      <w:r>
        <w:br/>
        <w:t>tus brachii motus existit, quo ipsum ad costas thoracis</w:t>
      </w:r>
      <w:r>
        <w:br/>
        <w:t>expanditur. Duplex autem hic quoque est; unus, primi</w:t>
      </w:r>
      <w:r>
        <w:br/>
        <w:t>musculi motum excipiens, ad utramque adhuc partem</w:t>
      </w:r>
      <w:r>
        <w:br/>
        <w:t>quodammodo vergit, et quasi mixtus quidam ex accessu</w:t>
      </w:r>
      <w:r>
        <w:br/>
        <w:t>ad pectus et situ prope costas; alter exacte brachium</w:t>
      </w:r>
      <w:r>
        <w:br/>
        <w:t>ad costas extendit directa linea nusquam inclinante de-</w:t>
      </w:r>
      <w:r>
        <w:br/>
        <w:t>orsum versus protensa. Utrinque vero ex praedictis pe-</w:t>
      </w:r>
      <w:r>
        <w:br/>
        <w:t>cu tiaris praeest musculus, uni quidem ipsorum, quem</w:t>
      </w:r>
      <w:r>
        <w:br/>
        <w:t>utramque in partem vergere dixi, exiguus, fumum fusi</w:t>
      </w:r>
      <w:r>
        <w:br/>
        <w:t>cute latescens, quem nos invenimus; sed de ipso paulo</w:t>
      </w:r>
      <w:r>
        <w:br/>
        <w:t>post agetur; alteri vero maximus indidem mulculorunr,</w:t>
      </w:r>
      <w:r>
        <w:br w:type="page"/>
      </w:r>
    </w:p>
    <w:p w14:paraId="64A80A33" w14:textId="77777777" w:rsidR="0060030F" w:rsidRDefault="00000000">
      <w:pPr>
        <w:pStyle w:val="LO-Normal"/>
      </w:pPr>
      <w:r>
        <w:lastRenderedPageBreak/>
        <w:t>quem nuper retuli una cum ipso pectoris ossis musculo</w:t>
      </w:r>
      <w:r>
        <w:br/>
        <w:t>axillae concavum efficere. Sunt autem hi duo musculi</w:t>
      </w:r>
      <w:r>
        <w:br/>
        <w:t>in gymnasticis potissimum carnosi insigniter ac clare</w:t>
      </w:r>
      <w:r>
        <w:br/>
        <w:t>conspicui. Ve</w:t>
      </w:r>
      <w:r>
        <w:rPr>
          <w:i/>
          <w:iCs/>
        </w:rPr>
        <w:t>r</w:t>
      </w:r>
      <w:r>
        <w:t>um de eo, qui ab imo furium porrigitur,</w:t>
      </w:r>
      <w:r>
        <w:br/>
        <w:t>sequenti oratione tractabo; nunc ad illos redeo, qui a</w:t>
      </w:r>
      <w:r>
        <w:br/>
        <w:t>mammis ad brachii caput accedunt, quorum primum</w:t>
      </w:r>
      <w:r>
        <w:br/>
        <w:t>commemorari a costis .spuriis prope praecordia, non</w:t>
      </w:r>
      <w:r>
        <w:br/>
        <w:t>procul a mammilla incipientem, qui humilis brachii de-</w:t>
      </w:r>
      <w:r>
        <w:br/>
        <w:t>ductionis opifex esu Deinde alium magnitudine notabis</w:t>
      </w:r>
      <w:r>
        <w:br/>
        <w:t>lem, cujus fibrae aliae transversae in alias transeunt,</w:t>
      </w:r>
      <w:r>
        <w:br/>
        <w:t>qui bipartitus quodammodo est, cujus gratia merito non</w:t>
      </w:r>
      <w:r>
        <w:br/>
        <w:t>unus, sed duo connexi putandus est r caeterum hic</w:t>
      </w:r>
      <w:r>
        <w:br/>
        <w:t>musculus in processu sermonis inter eos, qui a pectore</w:t>
      </w:r>
      <w:r>
        <w:br/>
        <w:t>ad brachium ascendunt, maximus appellatur. Restat</w:t>
      </w:r>
      <w:r>
        <w:br/>
        <w:t>alius tertius, post dissectionem. praedicti apparens, qui</w:t>
      </w:r>
      <w:r>
        <w:br/>
        <w:t>ex pectore etiam ducit originem , qua secunda , tertia,</w:t>
      </w:r>
      <w:r>
        <w:br/>
        <w:t>quarta, quinta et sexta costa cum ipso coarctantur</w:t>
      </w:r>
      <w:r>
        <w:br w:type="page"/>
      </w:r>
    </w:p>
    <w:p w14:paraId="1D9C3220" w14:textId="77777777" w:rsidR="0060030F" w:rsidRDefault="00000000">
      <w:pPr>
        <w:pStyle w:val="LO-Normal"/>
      </w:pPr>
      <w:r>
        <w:lastRenderedPageBreak/>
        <w:t>ejusque beneficio brachium elatius thoraci admovetur.</w:t>
      </w:r>
      <w:r>
        <w:br/>
        <w:t>Secundum hunc sequitur, qui juxta emiucntiorem sica-</w:t>
      </w:r>
      <w:r>
        <w:br/>
        <w:t>pularum costam evidenter jam brachium attollit. Quum</w:t>
      </w:r>
      <w:r>
        <w:br/>
        <w:t>itaque scapulas a thorace animus est separare, quod ini-</w:t>
      </w:r>
      <w:r>
        <w:br/>
        <w:t>tio propositum est, primus sime venit incidendus, qui a</w:t>
      </w:r>
      <w:r>
        <w:br/>
        <w:t>spuriis costis sursum usque ad articuli commissu</w:t>
      </w:r>
      <w:r>
        <w:rPr>
          <w:i/>
          <w:iCs/>
        </w:rPr>
        <w:t>r</w:t>
      </w:r>
      <w:r>
        <w:t>am por-</w:t>
      </w:r>
      <w:r>
        <w:br/>
        <w:t>rigitur; deinde magnus, ex toto sterno procedens, cujus</w:t>
      </w:r>
      <w:r>
        <w:br/>
        <w:t>partem penes axillam camofitm esse diximus; postea ter-</w:t>
      </w:r>
      <w:r>
        <w:br/>
        <w:t>tius, de quo nunc verba feci, a fecundo occultatus.</w:t>
      </w:r>
      <w:r>
        <w:br/>
        <w:t>lpsc enim fecundus ex universi, sterno exoritu</w:t>
      </w:r>
      <w:r>
        <w:rPr>
          <w:i/>
          <w:iCs/>
        </w:rPr>
        <w:t xml:space="preserve">r; </w:t>
      </w:r>
      <w:r>
        <w:t>tertius</w:t>
      </w:r>
      <w:r>
        <w:br/>
        <w:t>autem non ex primae costae a</w:t>
      </w:r>
      <w:r>
        <w:rPr>
          <w:i/>
          <w:iCs/>
        </w:rPr>
        <w:t>r</w:t>
      </w:r>
      <w:r>
        <w:t>ticuli junctura, neque ex</w:t>
      </w:r>
      <w:r>
        <w:br/>
        <w:t>fcptimae, fcd, ut prius est dictum, ex media sterni re-</w:t>
      </w:r>
      <w:r>
        <w:rPr>
          <w:i/>
          <w:iCs/>
        </w:rPr>
        <w:t>e</w:t>
      </w:r>
      <w:r>
        <w:rPr>
          <w:i/>
          <w:iCs/>
        </w:rPr>
        <w:br/>
      </w:r>
      <w:r>
        <w:t xml:space="preserve">gione, qua fecunda, tertia, quarta, quinta et </w:t>
      </w:r>
      <w:r>
        <w:rPr>
          <w:i/>
          <w:iCs/>
        </w:rPr>
        <w:t>t</w:t>
      </w:r>
      <w:r>
        <w:t>exta costa</w:t>
      </w:r>
      <w:r>
        <w:br/>
        <w:t>ei coarctantur. Quapropter fecundus, qui et maximus</w:t>
      </w:r>
      <w:r>
        <w:br/>
        <w:t>est, toti clavicula</w:t>
      </w:r>
      <w:r>
        <w:rPr>
          <w:i/>
          <w:iCs/>
        </w:rPr>
        <w:t>e</w:t>
      </w:r>
      <w:r>
        <w:t xml:space="preserve"> in longum triangularis quodammodo</w:t>
      </w:r>
      <w:r>
        <w:br/>
        <w:t>existens expanditur: haec namque altissima linea est</w:t>
      </w:r>
      <w:r>
        <w:br/>
        <w:t>inter eas, quae ipsum definiunt, situ transversa; at a</w:t>
      </w:r>
      <w:r>
        <w:br w:type="page"/>
      </w:r>
    </w:p>
    <w:p w14:paraId="0C3BC92C" w14:textId="77777777" w:rsidR="0060030F" w:rsidRDefault="00000000">
      <w:pPr>
        <w:pStyle w:val="LO-Normal"/>
        <w:ind w:firstLine="360"/>
      </w:pPr>
      <w:r>
        <w:lastRenderedPageBreak/>
        <w:t>pectoris osse exortus, linea recta figurae .triangulae est:</w:t>
      </w:r>
      <w:r>
        <w:br/>
        <w:t>reliqua vero tertia has . coniungit. Qui sub ipsis muscu-</w:t>
      </w:r>
      <w:r>
        <w:br/>
        <w:t>Ius est sublimis, etiam ipsa triangulus, sed neque trian-</w:t>
      </w:r>
      <w:r>
        <w:br/>
        <w:t>gulo rectangulo similis, ut secundus, verum retusiorr p</w:t>
      </w:r>
      <w:r>
        <w:rPr>
          <w:i/>
          <w:iCs/>
        </w:rPr>
        <w:t>o-</w:t>
      </w:r>
      <w:r>
        <w:rPr>
          <w:i/>
          <w:iCs/>
        </w:rPr>
        <w:br/>
      </w:r>
      <w:r>
        <w:t>tius; et longe gracilior est secundo. Caeterum omnes</w:t>
      </w:r>
      <w:r>
        <w:br/>
        <w:t>dicti tres musculi in tendines latos brachio se inse</w:t>
      </w:r>
      <w:r>
        <w:rPr>
          <w:i/>
          <w:iCs/>
        </w:rPr>
        <w:t>r</w:t>
      </w:r>
      <w:r>
        <w:t>entes</w:t>
      </w:r>
      <w:r>
        <w:br/>
        <w:t>desinunt. Sed magni musculi tendo - hmnilius subter bra-</w:t>
      </w:r>
      <w:r>
        <w:br/>
        <w:t>cuii caput directe secundum ipsius longitudinem inseri-^</w:t>
      </w:r>
      <w:r>
        <w:br/>
        <w:t>tus; estque is bipartitus musculi totius modo; terminis</w:t>
      </w:r>
      <w:r>
        <w:br/>
        <w:t>enim pars, quae ab humiliori musculi sede proficiscitur,</w:t>
      </w:r>
      <w:r>
        <w:br/>
        <w:t>iutus in brachium insertionem obtinet; quae vero ab al-</w:t>
      </w:r>
      <w:r>
        <w:br/>
        <w:t>floribus ipsius partibus originem ducit , exterius brachio</w:t>
      </w:r>
      <w:r>
        <w:br/>
        <w:t>innnscitm. Nervosioris Iane primi dicti musculi tendo</w:t>
      </w:r>
      <w:r>
        <w:br/>
      </w:r>
      <w:r>
        <w:rPr>
          <w:b/>
          <w:bCs/>
        </w:rPr>
        <w:t>i</w:t>
      </w:r>
      <w:r>
        <w:rPr>
          <w:i/>
          <w:iCs/>
        </w:rPr>
        <w:t>n</w:t>
      </w:r>
      <w:r>
        <w:t xml:space="preserve"> membranulam exilitatem cessans ad ipsum conscendit</w:t>
      </w:r>
      <w:r>
        <w:br/>
        <w:t>. articulum,. ubi concavitatis supercilia seu eminentiae</w:t>
      </w:r>
      <w:r>
        <w:br/>
        <w:t>habentur ; quas medium in brachio musculi anterioris ca-</w:t>
      </w:r>
      <w:r>
        <w:br/>
        <w:t>put occupat. Tertii vero tendo ad altissima brachii ca-</w:t>
      </w:r>
      <w:r>
        <w:br w:type="page"/>
      </w:r>
    </w:p>
    <w:p w14:paraId="6CA164C3" w14:textId="77777777" w:rsidR="0060030F" w:rsidRDefault="00000000">
      <w:pPr>
        <w:pStyle w:val="LO-Normal"/>
      </w:pPr>
      <w:r>
        <w:lastRenderedPageBreak/>
        <w:t>pisis eme</w:t>
      </w:r>
      <w:r>
        <w:rPr>
          <w:i/>
          <w:iCs/>
        </w:rPr>
        <w:t>r</w:t>
      </w:r>
      <w:r>
        <w:t>git, hic praesertim ligamento membraneo , quod</w:t>
      </w:r>
      <w:r>
        <w:br/>
        <w:t>commissu</w:t>
      </w:r>
      <w:r>
        <w:rPr>
          <w:i/>
          <w:iCs/>
        </w:rPr>
        <w:t>r</w:t>
      </w:r>
      <w:r>
        <w:t>am continet, adnatus. Postquam igitur tres</w:t>
      </w:r>
      <w:r>
        <w:br/>
        <w:t>hosce musculos adusque articuli juncturam dissecueris,</w:t>
      </w:r>
      <w:r>
        <w:br/>
        <w:t>fcapulac a pectoris partibus separantur. Verum duo ad-</w:t>
      </w:r>
      <w:r>
        <w:br/>
        <w:t>huc musculi ab imo su</w:t>
      </w:r>
      <w:r>
        <w:rPr>
          <w:i/>
          <w:iCs/>
        </w:rPr>
        <w:t>r</w:t>
      </w:r>
      <w:r>
        <w:t>sum procurrentes ipsas ad lito-</w:t>
      </w:r>
      <w:r>
        <w:br/>
        <w:t>raris latura contin</w:t>
      </w:r>
      <w:r>
        <w:rPr>
          <w:i/>
          <w:iCs/>
        </w:rPr>
        <w:t>e</w:t>
      </w:r>
      <w:r>
        <w:t>nt. Quorum alter in superficie tenuis</w:t>
      </w:r>
      <w:r>
        <w:br/>
        <w:t>ex memb</w:t>
      </w:r>
      <w:r>
        <w:rPr>
          <w:i/>
          <w:iCs/>
        </w:rPr>
        <w:t>r</w:t>
      </w:r>
      <w:r>
        <w:t>anis quibusdam generatur ilium cuti connexis,</w:t>
      </w:r>
      <w:r>
        <w:br/>
        <w:t>quae primam ex lumborum vertebris originem deducunt;</w:t>
      </w:r>
      <w:r>
        <w:br/>
        <w:t>inde paulatim fibris in camcm degene</w:t>
      </w:r>
      <w:r>
        <w:rPr>
          <w:i/>
          <w:iCs/>
        </w:rPr>
        <w:t>r</w:t>
      </w:r>
      <w:r>
        <w:t>antibus musculus</w:t>
      </w:r>
      <w:r>
        <w:br/>
        <w:t>hic gignitur. Alter vc</w:t>
      </w:r>
      <w:r>
        <w:rPr>
          <w:i/>
          <w:iCs/>
        </w:rPr>
        <w:t>r</w:t>
      </w:r>
      <w:r>
        <w:t>o magnus inte</w:t>
      </w:r>
      <w:r>
        <w:rPr>
          <w:i/>
          <w:iCs/>
        </w:rPr>
        <w:t>r</w:t>
      </w:r>
      <w:r>
        <w:t xml:space="preserve"> musculos, qui ab</w:t>
      </w:r>
      <w:r>
        <w:br/>
        <w:t>into sursum sciuntur, i</w:t>
      </w:r>
      <w:r>
        <w:rPr>
          <w:i/>
          <w:iCs/>
        </w:rPr>
        <w:t>n</w:t>
      </w:r>
      <w:r>
        <w:t>itium stunens ex spinae verte-</w:t>
      </w:r>
      <w:r>
        <w:br/>
        <w:t>luis, quibus praecipue spuriae costac c</w:t>
      </w:r>
      <w:r>
        <w:rPr>
          <w:i/>
          <w:iCs/>
        </w:rPr>
        <w:t>o</w:t>
      </w:r>
      <w:r>
        <w:t>a</w:t>
      </w:r>
      <w:r>
        <w:rPr>
          <w:i/>
          <w:iCs/>
        </w:rPr>
        <w:t>r</w:t>
      </w:r>
      <w:r>
        <w:t>ctantur, cum</w:t>
      </w:r>
      <w:r>
        <w:br/>
        <w:t>scapularum basi haud mediocre conso</w:t>
      </w:r>
      <w:r>
        <w:rPr>
          <w:i/>
          <w:iCs/>
        </w:rPr>
        <w:t>r</w:t>
      </w:r>
      <w:r>
        <w:t>tium obtinet, per</w:t>
      </w:r>
      <w:r>
        <w:br/>
        <w:t>avulsionem autem dissolvitur; priusquam vero ipsum</w:t>
      </w:r>
      <w:r>
        <w:br/>
        <w:t>auferre aggrederis, exacte cum musculis inibi continetur</w:t>
      </w:r>
      <w:r>
        <w:br/>
        <w:t>adeo, ut connatum esse putes. Ac invenire est anatomi-</w:t>
      </w:r>
      <w:r>
        <w:br/>
        <w:t>cos, qui scribant, ut et nos dicimus, supernatum esse</w:t>
      </w:r>
      <w:r>
        <w:br/>
        <w:t>hunc mulculmu illi, effi queat dicto nu</w:t>
      </w:r>
      <w:r>
        <w:rPr>
          <w:i/>
          <w:iCs/>
        </w:rPr>
        <w:t>n</w:t>
      </w:r>
      <w:r>
        <w:t>c avussiouis modo</w:t>
      </w:r>
      <w:r>
        <w:br w:type="page"/>
      </w:r>
    </w:p>
    <w:p w14:paraId="06A38D7F" w14:textId="77777777" w:rsidR="0060030F" w:rsidRDefault="00000000">
      <w:pPr>
        <w:pStyle w:val="LO-Normal"/>
      </w:pPr>
      <w:r>
        <w:lastRenderedPageBreak/>
        <w:t>separari. Etenim talis communio genere etiam coalitus</w:t>
      </w:r>
      <w:r>
        <w:br/>
        <w:t>est: quoniam autem fibrae tenues sunt, tum circum-</w:t>
      </w:r>
      <w:r>
        <w:br/>
        <w:t>scriptio eorum, quae per avulsionem liberantur, inviolata</w:t>
      </w:r>
      <w:r>
        <w:br/>
        <w:t>manet, tum exulceratio nulla relinquitur. Secundum</w:t>
      </w:r>
      <w:r>
        <w:br/>
        <w:t>hanc igitur consuetudinem grandis hic musculus, de quo</w:t>
      </w:r>
      <w:r>
        <w:br/>
        <w:t>sermonem inpraesentiarum facio, utrisque dicitur con-</w:t>
      </w:r>
      <w:r>
        <w:br/>
        <w:t>nasci, puta thoraci et scapularum basi, licet ab ipsis</w:t>
      </w:r>
      <w:r>
        <w:br/>
        <w:t>possit avelli. Ex spina ipse prodit, alteri musculo inter</w:t>
      </w:r>
      <w:r>
        <w:br/>
        <w:t>scapularum posteriores demissiori contiguus; qua enim</w:t>
      </w:r>
      <w:r>
        <w:br/>
        <w:t>ille cessat, hic verticem exortus capit, portioni spinalis</w:t>
      </w:r>
      <w:r>
        <w:br/>
        <w:t>musculi, qui prope ipsum est, iniectus. Itaque p</w:t>
      </w:r>
      <w:r>
        <w:rPr>
          <w:i/>
          <w:iCs/>
        </w:rPr>
        <w:t>r</w:t>
      </w:r>
      <w:r>
        <w:t>oposi-</w:t>
      </w:r>
      <w:r>
        <w:br/>
        <w:t>tos in oratione duos musculos, qui ab imis partibus ad</w:t>
      </w:r>
      <w:r>
        <w:br/>
        <w:t>brachii os perferuntur, dissecare convenit, ut dictum est,</w:t>
      </w:r>
      <w:r>
        <w:br/>
        <w:t>deorsum incipientem: verum insecutum adusque insertio-</w:t>
      </w:r>
      <w:r>
        <w:br/>
        <w:t>nem, quam alter ipsorum grandis per latum tendinem</w:t>
      </w:r>
      <w:r>
        <w:br/>
        <w:t>in brachii os molitus, ad originem detrahere est melius,</w:t>
      </w:r>
      <w:r>
        <w:br/>
        <w:t>quo ipsius functionem manifeste -internoscas; num, qui</w:t>
      </w:r>
      <w:r>
        <w:br w:type="page"/>
      </w:r>
    </w:p>
    <w:p w14:paraId="4B77EFF7" w14:textId="77777777" w:rsidR="0060030F" w:rsidRDefault="00000000">
      <w:pPr>
        <w:pStyle w:val="LO-Normal"/>
      </w:pPr>
      <w:r>
        <w:lastRenderedPageBreak/>
        <w:t>paulo infra brachii caput inseritur , deorsum versus</w:t>
      </w:r>
      <w:r>
        <w:br/>
        <w:t>ipsum ad costas attrahit. Hic itaque musculus ex maxi-</w:t>
      </w:r>
      <w:r>
        <w:br/>
        <w:t>tnorum numero tendinem quoque habet validum simul</w:t>
      </w:r>
      <w:r>
        <w:br/>
        <w:t>et magnum , qui prope grandem a sterno musculum ab</w:t>
      </w:r>
      <w:r>
        <w:br/>
        <w:t xml:space="preserve">interiore ipsius parte </w:t>
      </w:r>
      <w:r>
        <w:rPr>
          <w:i/>
          <w:iCs/>
        </w:rPr>
        <w:t>t</w:t>
      </w:r>
      <w:r>
        <w:t>e inserit Alter vero exiguu</w:t>
      </w:r>
      <w:r>
        <w:rPr>
          <w:i/>
          <w:iCs/>
        </w:rPr>
        <w:t>s</w:t>
      </w:r>
      <w:r>
        <w:t xml:space="preserve"> exi-</w:t>
      </w:r>
      <w:r>
        <w:br/>
        <w:t>lcm tendinem obtinet, qui praedictis terminibus, ubi</w:t>
      </w:r>
      <w:r>
        <w:br/>
        <w:t>axillae regio habetur, insidet, ac brevissima ansa in</w:t>
      </w:r>
      <w:r>
        <w:br/>
        <w:t>brachium conseritur. Caelarun</w:t>
      </w:r>
      <w:r>
        <w:rPr>
          <w:i/>
          <w:iCs/>
        </w:rPr>
        <w:t>t</w:t>
      </w:r>
      <w:r>
        <w:t xml:space="preserve"> in prima ipsius origine</w:t>
      </w:r>
      <w:r>
        <w:br/>
        <w:t>ex illis profecta cave, ne membranae inibi divulsae</w:t>
      </w:r>
      <w:r>
        <w:br/>
        <w:t>tibi, ut his, qui ante me suerunt, imponant, tanquam</w:t>
      </w:r>
      <w:r>
        <w:br/>
        <w:t>gracilem musculum totum praetereunti.</w:t>
      </w:r>
    </w:p>
    <w:p w14:paraId="533DC4B9" w14:textId="77777777" w:rsidR="0060030F" w:rsidRDefault="00000000">
      <w:pPr>
        <w:pStyle w:val="Titre2"/>
      </w:pPr>
      <w:r>
        <w:t xml:space="preserve">Cap. li. </w:t>
      </w:r>
    </w:p>
    <w:p w14:paraId="03B0DFED" w14:textId="77777777" w:rsidR="0060030F" w:rsidRDefault="00000000">
      <w:pPr>
        <w:pStyle w:val="LO-Normal"/>
        <w:ind w:firstLine="360"/>
      </w:pPr>
      <w:r>
        <w:t>litis vero musculis usque ad brachium dis-</w:t>
      </w:r>
      <w:r>
        <w:br/>
      </w:r>
      <w:r>
        <w:rPr>
          <w:i/>
          <w:iCs/>
        </w:rPr>
        <w:t>t</w:t>
      </w:r>
      <w:r>
        <w:t>ectis, quemadmodum est dictum, et scapulae adhuc</w:t>
      </w:r>
      <w:r>
        <w:br/>
        <w:t>unius sane grandis musculi ipsarum partibus concavis fissi- .</w:t>
      </w:r>
      <w:r>
        <w:br/>
        <w:t>nati interventu, costis et osse claviculae intercedente sterno</w:t>
      </w:r>
      <w:r>
        <w:br/>
        <w:t>continentur, connecti potuerint; praeterea et per hunc et</w:t>
      </w:r>
      <w:r>
        <w:br/>
        <w:t>per alium musculum exiguum ex claviculis ad primam co-</w:t>
      </w:r>
      <w:r>
        <w:br w:type="page"/>
      </w:r>
    </w:p>
    <w:p w14:paraId="338B3E19" w14:textId="77777777" w:rsidR="0060030F" w:rsidRDefault="00000000">
      <w:pPr>
        <w:pStyle w:val="LO-Normal"/>
      </w:pPr>
      <w:r>
        <w:lastRenderedPageBreak/>
        <w:t>fiam pertinentem; quem, nisi hoc pacto dissectionem ad-</w:t>
      </w:r>
      <w:r>
        <w:br/>
        <w:t>ministres , ignorabis et sist, claviculis conditum divelles.</w:t>
      </w:r>
      <w:r>
        <w:br/>
        <w:t>Primum a navicularum osse musculum- superiorem hu-</w:t>
      </w:r>
      <w:r>
        <w:br/>
        <w:t>meri partem amplexantem amputato; qui maximo ex</w:t>
      </w:r>
      <w:r>
        <w:br/>
        <w:t>sterno musculo, qua humeralis vena porrigitur, conti-</w:t>
      </w:r>
      <w:r>
        <w:br/>
        <w:t>nusis connexusque est adeo, ut utrosque unum esse dice-</w:t>
      </w:r>
      <w:r>
        <w:br/>
        <w:t>res. Verum fibrarum situs primum discrimen ipsorum</w:t>
      </w:r>
      <w:r>
        <w:br/>
        <w:t>indicat; post ipsas tendines; deinde musculi in fupe-</w:t>
      </w:r>
      <w:r>
        <w:br/>
        <w:t>riori humeri parte locati ex scapulis origo ; quippe ela-</w:t>
      </w:r>
      <w:r>
        <w:rPr>
          <w:i/>
          <w:iCs/>
        </w:rPr>
        <w:br/>
      </w:r>
      <w:r>
        <w:t>tiorem ipsius partem lineae duae rectae finiunt, angulum</w:t>
      </w:r>
      <w:r>
        <w:br/>
        <w:t>inter se efficientes trianguli vertici persimilem. Licet.</w:t>
      </w:r>
      <w:r>
        <w:br/>
        <w:t xml:space="preserve">etiam compositionem ipsorum literae </w:t>
      </w:r>
      <w:r>
        <w:rPr>
          <w:i/>
          <w:iCs/>
        </w:rPr>
        <w:t>A</w:t>
      </w:r>
      <w:r>
        <w:t xml:space="preserve"> assimilare ;</w:t>
      </w:r>
      <w:r>
        <w:br/>
        <w:t xml:space="preserve">quin etiam ei, quae in certaminibus scribitur, </w:t>
      </w:r>
      <w:r>
        <w:rPr>
          <w:lang w:val="el-GR" w:eastAsia="el-GR" w:bidi="el-GR"/>
        </w:rPr>
        <w:t>Γ</w:t>
      </w:r>
      <w:r>
        <w:rPr>
          <w:lang w:eastAsia="el-GR" w:bidi="el-GR"/>
        </w:rPr>
        <w:t xml:space="preserve">, </w:t>
      </w:r>
      <w:r>
        <w:t>duas et</w:t>
      </w:r>
      <w:r>
        <w:br/>
        <w:t>ipsa lineas rectas obtinens;. quarum altera tota clavicu-</w:t>
      </w:r>
      <w:r>
        <w:br/>
        <w:t>larum longitudo est, reliqua scapula</w:t>
      </w:r>
      <w:r>
        <w:rPr>
          <w:i/>
          <w:iCs/>
        </w:rPr>
        <w:t>r</w:t>
      </w:r>
      <w:r>
        <w:t>um spina; nam al-</w:t>
      </w:r>
      <w:r>
        <w:br/>
        <w:t>terunt altiorem humeri partem occupantis musculi caput</w:t>
      </w:r>
      <w:r>
        <w:br/>
        <w:t>partu humiliore ipfi porrectum est; at, quod veluti</w:t>
      </w:r>
      <w:r>
        <w:br/>
        <w:t>vertex est duorum laterum , ubi coeunt invicem , sub</w:t>
      </w:r>
      <w:r>
        <w:br w:type="page"/>
      </w:r>
    </w:p>
    <w:p w14:paraId="7FDA04FE" w14:textId="77777777" w:rsidR="0060030F" w:rsidRDefault="00000000">
      <w:pPr>
        <w:pStyle w:val="LO-Normal"/>
      </w:pPr>
      <w:r>
        <w:lastRenderedPageBreak/>
        <w:t>humero summo habetur. Quum igitur alteram musculi</w:t>
      </w:r>
      <w:r>
        <w:br/>
        <w:t>partem dissecans a claviculis ad humeri summitatem</w:t>
      </w:r>
      <w:r>
        <w:br/>
        <w:t>perveneris, tunc inde convertens sectionem musculum</w:t>
      </w:r>
      <w:r>
        <w:br/>
        <w:t>hamulis elevatum praecidito, ac particularum ipsius, quas</w:t>
      </w:r>
      <w:r>
        <w:br/>
        <w:t>disserueris, co</w:t>
      </w:r>
      <w:r>
        <w:rPr>
          <w:i/>
          <w:iCs/>
        </w:rPr>
        <w:t>n</w:t>
      </w:r>
      <w:r>
        <w:t>tinuitatem sequere; nam, si his neglectis</w:t>
      </w:r>
      <w:r>
        <w:br/>
        <w:t>usque ad scapularum penitiora dissecueris, errorem com-</w:t>
      </w:r>
      <w:r>
        <w:br/>
        <w:t>mittes. Siquidem alius hic musculus propriam ci</w:t>
      </w:r>
      <w:r>
        <w:rPr>
          <w:i/>
          <w:iCs/>
        </w:rPr>
        <w:t>r</w:t>
      </w:r>
      <w:r>
        <w:t>cum-.</w:t>
      </w:r>
      <w:r>
        <w:br/>
        <w:t>scriptionem continens subjacet, qui avulsione a musculo</w:t>
      </w:r>
      <w:r>
        <w:br/>
        <w:t>superiorem humeri partem occupante liberatur. Itaque</w:t>
      </w:r>
      <w:r>
        <w:br/>
        <w:t>hamo attollens valide , quod ex musculo superiorem</w:t>
      </w:r>
      <w:r>
        <w:br/>
        <w:t>humeri partem occupante continue inciditur, evidenter</w:t>
      </w:r>
      <w:r>
        <w:br/>
        <w:t>interdum subjacentem musculum peculiariter circum-^</w:t>
      </w:r>
      <w:r>
        <w:br/>
        <w:t>scriptum contucheris; quem si consecutus semel sueris,</w:t>
      </w:r>
      <w:r>
        <w:br/>
        <w:t>ex facili jan; dissolves ac separabis musculum lucum- .</w:t>
      </w:r>
      <w:r>
        <w:br/>
        <w:t>bentcm ah eo, qui scapularum ossi adhaerescit. Item</w:t>
      </w:r>
      <w:r>
        <w:br/>
        <w:t>alius quidam ipsi juxta scapularum costam connexus</w:t>
      </w:r>
      <w:r>
        <w:br/>
        <w:t>est; a quo haud aegre ipsum, sed a praedicto exacto</w:t>
      </w:r>
      <w:r>
        <w:br/>
        <w:t>prius liberatum , secemes. Huic succedit alius insuper</w:t>
      </w:r>
      <w:r>
        <w:br w:type="page"/>
      </w:r>
    </w:p>
    <w:p w14:paraId="69FE8227" w14:textId="77777777" w:rsidR="0060030F" w:rsidRDefault="00000000">
      <w:pPr>
        <w:pStyle w:val="LO-Normal"/>
      </w:pPr>
      <w:r>
        <w:lastRenderedPageBreak/>
        <w:t>musculus, ei in brachio adhaerescens, usque dum in</w:t>
      </w:r>
      <w:r>
        <w:br/>
        <w:t>priores partes inferius, quam est articulus, inferatur;</w:t>
      </w:r>
      <w:r>
        <w:br/>
        <w:t>est autem recta insertio deorsum versus directo brachii</w:t>
      </w:r>
      <w:r>
        <w:br/>
        <w:t>tramite porrecta. Porro nihil ad praesentem disputatio-</w:t>
      </w:r>
      <w:r>
        <w:br/>
        <w:t>nem i</w:t>
      </w:r>
      <w:r>
        <w:rPr>
          <w:i/>
          <w:iCs/>
        </w:rPr>
        <w:t>n</w:t>
      </w:r>
      <w:r>
        <w:t>terest, declivem dicas, an rectam ipsam. Jam</w:t>
      </w:r>
      <w:r>
        <w:br/>
        <w:t>vero magni a sterno orti musculi i</w:t>
      </w:r>
      <w:r>
        <w:rPr>
          <w:i/>
          <w:iCs/>
        </w:rPr>
        <w:t>n</w:t>
      </w:r>
      <w:r>
        <w:t>sertio similiter recta</w:t>
      </w:r>
      <w:r>
        <w:br/>
        <w:t>existit, in brachii lo</w:t>
      </w:r>
      <w:r>
        <w:rPr>
          <w:i/>
          <w:iCs/>
        </w:rPr>
        <w:t>n</w:t>
      </w:r>
      <w:r>
        <w:t>gitudinem ab internis ipsius parti-</w:t>
      </w:r>
      <w:r>
        <w:br/>
        <w:t>bus protensa; verum ille introrsum membrum adigit, su-</w:t>
      </w:r>
      <w:r>
        <w:br/>
        <w:t>periorem autem humeri partem occupans musculus attole</w:t>
      </w:r>
      <w:r>
        <w:br/>
        <w:t>lit, nusquam brachium incli</w:t>
      </w:r>
      <w:r>
        <w:rPr>
          <w:i/>
          <w:iCs/>
        </w:rPr>
        <w:t>n</w:t>
      </w:r>
      <w:r>
        <w:t xml:space="preserve">ans, </w:t>
      </w:r>
      <w:r>
        <w:rPr>
          <w:i/>
          <w:iCs/>
        </w:rPr>
        <w:t>n</w:t>
      </w:r>
      <w:r>
        <w:t>eque ceu ad clavi-</w:t>
      </w:r>
      <w:r>
        <w:br/>
        <w:t>culam introrsum , neque ceu ad demissam scapularum</w:t>
      </w:r>
      <w:r>
        <w:br/>
        <w:t>regionem extrorsum, fed rectam aequalemque ad amuf-</w:t>
      </w:r>
      <w:r>
        <w:br/>
        <w:t>sim ipsius extensio</w:t>
      </w:r>
      <w:r>
        <w:rPr>
          <w:i/>
          <w:iCs/>
        </w:rPr>
        <w:t>n</w:t>
      </w:r>
      <w:r>
        <w:t>em molitur. Atque lue musculus tali</w:t>
      </w:r>
      <w:r>
        <w:br/>
        <w:t>actionis specie fungitur, quod duplicia habeat capita</w:t>
      </w:r>
      <w:r>
        <w:br/>
        <w:t>summum humerum ambie</w:t>
      </w:r>
      <w:r>
        <w:rPr>
          <w:i/>
          <w:iCs/>
        </w:rPr>
        <w:t>n</w:t>
      </w:r>
      <w:r>
        <w:t>tia: ut, fi ipsorum alterum</w:t>
      </w:r>
      <w:r>
        <w:br/>
        <w:t>duntaxat te</w:t>
      </w:r>
      <w:r>
        <w:rPr>
          <w:i/>
          <w:iCs/>
        </w:rPr>
        <w:t>n</w:t>
      </w:r>
      <w:r>
        <w:t>das, vel ad claviculam lutarius, vel ad sca-</w:t>
      </w:r>
      <w:r>
        <w:br/>
        <w:t>pularum exteriora brachium deferatur, quum non om-</w:t>
      </w:r>
      <w:r>
        <w:br/>
        <w:t>nluo directe adhuc attollatur, sed ad latera inclinet</w:t>
      </w:r>
      <w:r>
        <w:br w:type="page"/>
      </w:r>
    </w:p>
    <w:p w14:paraId="63D3F200" w14:textId="77777777" w:rsidR="0060030F" w:rsidRDefault="00000000">
      <w:pPr>
        <w:pStyle w:val="LO-Normal"/>
      </w:pPr>
      <w:r>
        <w:lastRenderedPageBreak/>
        <w:t>Hoc autem ipsum per duos scapularum musculos etiam</w:t>
      </w:r>
      <w:r>
        <w:br/>
        <w:t>accidit, quorum hic elatior, ille demissior ad ipfarmn</w:t>
      </w:r>
      <w:r>
        <w:br/>
        <w:t>longitudinem expansus est; ac conspicuus uterque, muscu-</w:t>
      </w:r>
      <w:r>
        <w:br/>
        <w:t>lo superiorem humeri partem amplectente dissecto, quem-</w:t>
      </w:r>
      <w:r>
        <w:br/>
        <w:t>admodum docuimus , evadit. Caeterum hos ipsus denuo</w:t>
      </w:r>
      <w:r>
        <w:br/>
        <w:t>incidere aggressus, a partibus ipsitrum juxta basse sitis</w:t>
      </w:r>
      <w:r>
        <w:br/>
        <w:t>exordire, ubi utriusque ipsorum posticum habentur: inde</w:t>
      </w:r>
      <w:r>
        <w:br/>
        <w:t>adusque humeri articulum procedito, abscindens eos, qui</w:t>
      </w:r>
      <w:r>
        <w:br/>
        <w:t>plane ex scapularum osse prodierunt, donec singulos</w:t>
      </w:r>
      <w:r>
        <w:br/>
        <w:t>utrorumque tendines latus cessare videas explicatius ;</w:t>
      </w:r>
      <w:r>
        <w:br/>
        <w:t>quorum beneficio brachium movent obliquum auolleutes,</w:t>
      </w:r>
      <w:r>
        <w:br/>
        <w:t>hic interius ceu ad claviculam, ille exterius, qua scapti-</w:t>
      </w:r>
      <w:r>
        <w:br/>
        <w:t>Iae dependent huntilius: verum, si utrique simul ten-</w:t>
      </w:r>
      <w:r>
        <w:br/>
        <w:t>dantur, mediam obliquorum elevationem rectam essi-</w:t>
      </w:r>
      <w:r>
        <w:br/>
        <w:t>ciuut: quam sime a musculo quoque, qui in superiori</w:t>
      </w:r>
      <w:r>
        <w:br/>
        <w:t>hunteri parte collocatur, brachium habere dictum esu</w:t>
      </w:r>
      <w:r>
        <w:br/>
        <w:t>Porro elatior musculus in alterum brachii capitis verti-</w:t>
      </w:r>
      <w:r>
        <w:br/>
        <w:t>rem inseritur, quem m a jus anterioris in brachium mu-</w:t>
      </w:r>
      <w:r>
        <w:br w:type="page"/>
      </w:r>
    </w:p>
    <w:p w14:paraId="54F7D00D" w14:textId="77777777" w:rsidR="0060030F" w:rsidRDefault="00000000">
      <w:pPr>
        <w:pStyle w:val="LO-Normal"/>
      </w:pPr>
      <w:r>
        <w:lastRenderedPageBreak/>
        <w:t>sculi caput extrinsecus determinat: caeterum humilior</w:t>
      </w:r>
      <w:r>
        <w:br/>
        <w:t>musculus continuam sibi ne</w:t>
      </w:r>
      <w:r>
        <w:rPr>
          <w:i/>
          <w:iCs/>
        </w:rPr>
        <w:t>r</w:t>
      </w:r>
      <w:r>
        <w:t>vosam propaginem in caput</w:t>
      </w:r>
      <w:r>
        <w:br/>
        <w:t>brachii paulo jam exterius conjicit. Si igitur ad tutam</w:t>
      </w:r>
      <w:r>
        <w:br/>
        <w:t>manus dissectionem elivertas, hos quoque musculos statim</w:t>
      </w:r>
      <w:r>
        <w:br/>
        <w:t>inridere, sicut dictum est, conaberis, atque ipsis proxi-</w:t>
      </w:r>
      <w:r>
        <w:br/>
        <w:t>mos, prout naturae ordo postulat: sic ad thoracem pro-</w:t>
      </w:r>
      <w:r>
        <w:br/>
        <w:t>peras, sus, ut habent, relictis, claviculam a sterni osse</w:t>
      </w:r>
      <w:r>
        <w:br/>
        <w:t>tollitur membranosa circa articulum ligamenta intersa-</w:t>
      </w:r>
      <w:r>
        <w:br/>
        <w:t>caus; deinde ad summum humerum attollens, ut sensim</w:t>
      </w:r>
      <w:r>
        <w:br/>
        <w:t>reflectes, amputato alias membranas ac ligamenta, qui-</w:t>
      </w:r>
      <w:r>
        <w:br/>
        <w:t>bus vicinis clavicula partibus co</w:t>
      </w:r>
      <w:r>
        <w:rPr>
          <w:i/>
          <w:iCs/>
        </w:rPr>
        <w:t>n</w:t>
      </w:r>
      <w:r>
        <w:t>nexa est, idque tan-</w:t>
      </w:r>
      <w:r>
        <w:br/>
        <w:t>tisper facito, dum musculum ab interna iufemaque ipsius</w:t>
      </w:r>
      <w:r>
        <w:br/>
        <w:t>parte ru .primam costam infertum evideuter conspicias,</w:t>
      </w:r>
      <w:r>
        <w:br/>
        <w:t>parvum quidem magnitudine, situ vero obliquum. Caput</w:t>
      </w:r>
      <w:r>
        <w:br/>
        <w:t>ipsius clavicula sursum elata</w:t>
      </w:r>
      <w:r>
        <w:rPr>
          <w:i/>
          <w:iCs/>
        </w:rPr>
        <w:t>g</w:t>
      </w:r>
      <w:r>
        <w:t>uxta scapulas habetur; finis</w:t>
      </w:r>
      <w:r>
        <w:br/>
        <w:t>autem, quo primam costam ingreditur, pars ipsius est,</w:t>
      </w:r>
      <w:r>
        <w:br/>
        <w:t>quae ad pectoris os spectat.</w:t>
      </w:r>
      <w:r>
        <w:br w:type="page"/>
      </w:r>
    </w:p>
    <w:p w14:paraId="41F56BB3" w14:textId="77777777" w:rsidR="0060030F" w:rsidRDefault="00000000">
      <w:pPr>
        <w:pStyle w:val="Titre2"/>
      </w:pPr>
      <w:r>
        <w:lastRenderedPageBreak/>
        <w:t xml:space="preserve">Cap. HI. </w:t>
      </w:r>
    </w:p>
    <w:p w14:paraId="7F3177DB" w14:textId="77777777" w:rsidR="0060030F" w:rsidRDefault="00000000">
      <w:pPr>
        <w:pStyle w:val="LO-Normal"/>
        <w:ind w:firstLine="360"/>
      </w:pPr>
      <w:r>
        <w:t>Hoc jam a clavicula quoque absccto, pri-</w:t>
      </w:r>
      <w:r>
        <w:br/>
        <w:t>mae costae adhaerentum musculum serva. Etenim tho-</w:t>
      </w:r>
      <w:r>
        <w:br/>
        <w:t>race paulo post detecto, si ipsum ceu ad caput suum at-</w:t>
      </w:r>
      <w:r>
        <w:br/>
        <w:t xml:space="preserve">tollas, simul interea et primam costam sursum </w:t>
      </w:r>
      <w:r>
        <w:rPr>
          <w:i/>
          <w:iCs/>
        </w:rPr>
        <w:t>r</w:t>
      </w:r>
      <w:r>
        <w:t>etrahes.</w:t>
      </w:r>
      <w:r>
        <w:br/>
        <w:t>Porro claviculam non tantum, ut diri, a sterno, sed</w:t>
      </w:r>
      <w:r>
        <w:br/>
        <w:t>etiam ab humeri summitate licet separare, intersecando</w:t>
      </w:r>
      <w:r>
        <w:br/>
        <w:t>. vincula, quae ipsam scapularum spinae connectunt. Aliud</w:t>
      </w:r>
      <w:r>
        <w:br/>
        <w:t>vero tertium os in simia p</w:t>
      </w:r>
      <w:r>
        <w:rPr>
          <w:i/>
          <w:iCs/>
        </w:rPr>
        <w:t>r</w:t>
      </w:r>
      <w:r>
        <w:t>aeter commemorata duo ex-</w:t>
      </w:r>
      <w:r>
        <w:br/>
        <w:t>trima ne disquirito ; neque enim Hippoc</w:t>
      </w:r>
      <w:r>
        <w:rPr>
          <w:i/>
          <w:iCs/>
        </w:rPr>
        <w:t>r</w:t>
      </w:r>
      <w:r>
        <w:t>ates in alio</w:t>
      </w:r>
      <w:r>
        <w:br/>
        <w:t>quam homine ipsum esse prodidit, additque se</w:t>
      </w:r>
      <w:r>
        <w:rPr>
          <w:i/>
          <w:iCs/>
        </w:rPr>
        <w:t>r</w:t>
      </w:r>
      <w:r>
        <w:t>moni</w:t>
      </w:r>
      <w:r>
        <w:br/>
        <w:t xml:space="preserve">hanc seriem: </w:t>
      </w:r>
      <w:r>
        <w:rPr>
          <w:i/>
          <w:iCs/>
        </w:rPr>
        <w:t>Homin</w:t>
      </w:r>
      <w:r>
        <w:t>i</w:t>
      </w:r>
      <w:r>
        <w:rPr>
          <w:i/>
          <w:iCs/>
        </w:rPr>
        <w:t>s namque natura hac parte ab aliis</w:t>
      </w:r>
      <w:r>
        <w:rPr>
          <w:i/>
          <w:iCs/>
        </w:rPr>
        <w:br/>
        <w:t xml:space="preserve">animantibus diverso exisiit. </w:t>
      </w:r>
      <w:r>
        <w:t>Si igitur quandoque clavi-</w:t>
      </w:r>
      <w:r>
        <w:br/>
        <w:t>calam hic abscideris, rursus ipsam ad sturnum reflecti to,</w:t>
      </w:r>
      <w:r>
        <w:br/>
        <w:t>membranas abscindens , quibus cum vicinis partibus con-</w:t>
      </w:r>
      <w:r>
        <w:br/>
        <w:t>sinetur; quippe et tunc apparebit primae costae muscu-</w:t>
      </w:r>
      <w:r>
        <w:br/>
        <w:t>tus; quem abscindens, ut monstratum est, a clavicula,</w:t>
      </w:r>
      <w:r>
        <w:br/>
        <w:t xml:space="preserve">vel auseras penitus, vel ad pectus </w:t>
      </w:r>
      <w:r>
        <w:rPr>
          <w:i/>
          <w:iCs/>
        </w:rPr>
        <w:t>r</w:t>
      </w:r>
      <w:r>
        <w:t>eflexum dimittas.</w:t>
      </w:r>
      <w:r>
        <w:br/>
        <w:t>His rite peractis, vufa axillam perrcptantia et nervos</w:t>
      </w:r>
      <w:r>
        <w:br w:type="page"/>
      </w:r>
    </w:p>
    <w:p w14:paraId="27D017DA" w14:textId="77777777" w:rsidR="0060030F" w:rsidRDefault="00000000">
      <w:pPr>
        <w:pStyle w:val="LO-Normal"/>
      </w:pPr>
      <w:r>
        <w:lastRenderedPageBreak/>
        <w:t>cum membranis praecidito, ut etiam hac parte manus</w:t>
      </w:r>
      <w:r>
        <w:br/>
        <w:t>a thorace fejungatur; reliquum enim praeterea nullum</w:t>
      </w:r>
      <w:r>
        <w:br/>
        <w:t>ipsiun thoraci committit, nisi grandis musculus, quem</w:t>
      </w:r>
      <w:r>
        <w:br/>
        <w:t>simis scapularum partibus subhaerescere paulo ante com-</w:t>
      </w:r>
      <w:r>
        <w:br/>
        <w:t>memoravi. Idem musculus ex prima vertebra incipit,</w:t>
      </w:r>
      <w:r>
        <w:br/>
        <w:t>mox deorsum per totam cervicem defertur et eum fca-</w:t>
      </w:r>
      <w:r>
        <w:br/>
        <w:t>pilarum partem, ubi elatior costa et scapularum basis</w:t>
      </w:r>
      <w:r>
        <w:br/>
        <w:t>invicem coeunt; ut et hic in scapularum osse quippiam</w:t>
      </w:r>
      <w:r>
        <w:br/>
        <w:t>angulo persimile habeatu</w:t>
      </w:r>
      <w:r>
        <w:rPr>
          <w:i/>
          <w:iCs/>
        </w:rPr>
        <w:t xml:space="preserve">r. </w:t>
      </w:r>
      <w:r>
        <w:t>Sed antea quoque insui</w:t>
      </w:r>
      <w:r>
        <w:br/>
        <w:t>dictum est, gracilem ad hunc locum musculum tendere,</w:t>
      </w:r>
      <w:r>
        <w:br/>
        <w:t>ex occipitii quidem. osse natum, sid propter scapularum</w:t>
      </w:r>
      <w:r>
        <w:br/>
        <w:t>dictum angulum musculis ipsius utrinque cohaerescentem.</w:t>
      </w:r>
      <w:r>
        <w:br/>
        <w:t>Itaque posterior ipsius musculus est, qui inter posteriores</w:t>
      </w:r>
      <w:r>
        <w:br/>
        <w:t>scapularum musculos eminet; - anterior autem is ipfe, de</w:t>
      </w:r>
      <w:r>
        <w:br/>
        <w:t>quo nunc fe</w:t>
      </w:r>
      <w:r>
        <w:rPr>
          <w:i/>
          <w:iCs/>
        </w:rPr>
        <w:t>r</w:t>
      </w:r>
      <w:r>
        <w:t>ino est; nam ad mitium bafis scapularum</w:t>
      </w:r>
      <w:r>
        <w:br/>
        <w:t>ossis perveniens huic inseritur, et perpetuo usque ad</w:t>
      </w:r>
      <w:r>
        <w:br/>
        <w:t>inferius extremum adhaerescit, universae ipsarum parti</w:t>
      </w:r>
      <w:r>
        <w:br w:type="page"/>
      </w:r>
    </w:p>
    <w:p w14:paraId="752FD372" w14:textId="77777777" w:rsidR="0060030F" w:rsidRDefault="00000000">
      <w:pPr>
        <w:pStyle w:val="LO-Normal"/>
      </w:pPr>
      <w:r>
        <w:lastRenderedPageBreak/>
        <w:t>concavae subjectus. Verum hanc alius musculus conrpre-</w:t>
      </w:r>
      <w:r>
        <w:br/>
        <w:t>hendit, a quo per avulsionem praedictus in oratione</w:t>
      </w:r>
      <w:r>
        <w:br/>
        <w:t>musculus dissolvitur: hic autem musculus, de quo verba</w:t>
      </w:r>
      <w:r>
        <w:br/>
        <w:t>facio, foli scapularum basi connexus est Functio autem</w:t>
      </w:r>
      <w:r>
        <w:br/>
        <w:t>ipsius mediis costarum, qua maxime curvantur, insecti</w:t>
      </w:r>
      <w:r>
        <w:br/>
        <w:t>est thoracem universum praeter inferiora extrema revela.</w:t>
      </w:r>
      <w:r>
        <w:br/>
        <w:t>lore, quae septum transversum movere docebimus. Jam</w:t>
      </w:r>
      <w:r>
        <w:br/>
        <w:t>illa quoque interdum cum supernis in vehementibus mu-</w:t>
      </w:r>
      <w:r>
        <w:br/>
        <w:t>siculi functionibus nonnihil moventur, quemadmodum et</w:t>
      </w:r>
      <w:r>
        <w:br/>
        <w:t>nonnulla ex iis, quae septo transverso superstrata sunt,</w:t>
      </w:r>
      <w:r>
        <w:br/>
        <w:t>obscure solent commoveri. Summa vero ipsius functionis</w:t>
      </w:r>
      <w:r>
        <w:br/>
        <w:t>in illis potissimum costis est conspicua, in quas conferi-</w:t>
      </w:r>
      <w:r>
        <w:br/>
        <w:t>tur; hic enim scissus est veluti in quosdam digitos ipsis</w:t>
      </w:r>
      <w:r>
        <w:br/>
        <w:t>ins</w:t>
      </w:r>
      <w:r>
        <w:rPr>
          <w:i/>
          <w:iCs/>
        </w:rPr>
        <w:t>e</w:t>
      </w:r>
      <w:r>
        <w:t>rtos, non contiguum neque individuum inibi extre-</w:t>
      </w:r>
      <w:r>
        <w:br/>
        <w:t>mum obtinens, quemadmodum plurimi musculi, et us-</w:t>
      </w:r>
      <w:r>
        <w:br/>
        <w:t>que ad spurias costas pertendit, omnes ipsis superpositas</w:t>
      </w:r>
      <w:r>
        <w:br/>
        <w:t>rursum versus attrahens. Alii autem musculi utraque ip-</w:t>
      </w:r>
      <w:r>
        <w:br/>
        <w:t>situs parte singuli continentur: lue in anteriore thoracis</w:t>
      </w:r>
      <w:r>
        <w:br w:type="page"/>
      </w:r>
    </w:p>
    <w:p w14:paraId="46CFA0AB" w14:textId="77777777" w:rsidR="0060030F" w:rsidRDefault="00000000">
      <w:pPr>
        <w:pStyle w:val="LO-Normal"/>
      </w:pPr>
      <w:r>
        <w:lastRenderedPageBreak/>
        <w:t>regione, ille i</w:t>
      </w:r>
      <w:r>
        <w:rPr>
          <w:i/>
          <w:iCs/>
        </w:rPr>
        <w:t>n</w:t>
      </w:r>
      <w:r>
        <w:t xml:space="preserve"> posteriore , costas . furium revehentes ; ut</w:t>
      </w:r>
      <w:r>
        <w:br/>
        <w:t>hi tres thoracis musculi flet elatiores. Ita siquidem ipsos</w:t>
      </w:r>
      <w:r>
        <w:br/>
        <w:t>nomino, alium posteriorem, alium anteriorem, alium</w:t>
      </w:r>
      <w:r>
        <w:br/>
        <w:t>medium; est porro medius, de quo nuper disserui, in</w:t>
      </w:r>
      <w:r>
        <w:br/>
        <w:t>medio amborum collocatus. Ac quunr thorax sclo hoc.</w:t>
      </w:r>
      <w:r>
        <w:br/>
        <w:t>mediorum musculorum coniugio movetur, abunde satis</w:t>
      </w:r>
      <w:r>
        <w:br/>
        <w:t>animanti subservit; disces autem administrationem in vi-.</w:t>
      </w:r>
      <w:r>
        <w:br/>
        <w:t>ventium dissectionibus. Altera anteriorum musculorum</w:t>
      </w:r>
      <w:r>
        <w:br/>
        <w:t>coniugatio ex secunda cervicis vertebra lucipit; sed ab</w:t>
      </w:r>
      <w:r>
        <w:br/>
        <w:t>omnibus aliis consequentibus exorta. in quinque priores</w:t>
      </w:r>
      <w:r>
        <w:br/>
        <w:t>thoracis costas per valida ligamenta se inserit, quemad-.</w:t>
      </w:r>
      <w:r>
        <w:br/>
        <w:t>modum etiam reliqua tertia coniugatio musculorum mem-.</w:t>
      </w:r>
      <w:r>
        <w:br/>
        <w:t>branae modo subtilium; etenim hanc quoque appellatio-.</w:t>
      </w:r>
      <w:r>
        <w:br/>
        <w:t>nem possunt accipere. lucipit quidem a spina extrema-</w:t>
      </w:r>
      <w:r>
        <w:br/>
        <w:t>rt,m trium cossi vertebrarum et primae simul dorsi,</w:t>
      </w:r>
      <w:r>
        <w:br/>
        <w:t>membraneum ligamentum, caput uterque ipsarum spina-</w:t>
      </w:r>
      <w:r>
        <w:br/>
        <w:t>libus musculis i</w:t>
      </w:r>
      <w:r>
        <w:rPr>
          <w:i/>
          <w:iCs/>
        </w:rPr>
        <w:t>n</w:t>
      </w:r>
      <w:r>
        <w:t>stratum continens. Ubi vero ipsum se-</w:t>
      </w:r>
      <w:r>
        <w:br/>
        <w:t>paraveris, primum fibrae tenues ligamento. insertae mu-</w:t>
      </w:r>
      <w:r>
        <w:br w:type="page"/>
      </w:r>
    </w:p>
    <w:p w14:paraId="26539B76" w14:textId="77777777" w:rsidR="0060030F" w:rsidRDefault="00000000">
      <w:pPr>
        <w:pStyle w:val="LO-Normal"/>
      </w:pPr>
      <w:r>
        <w:lastRenderedPageBreak/>
        <w:t>sensum generant, in simiis nimis quum invalidum tenuem-</w:t>
      </w:r>
      <w:r>
        <w:br/>
        <w:t>que; in aliis animantibus, praesertim suibus et canibus,</w:t>
      </w:r>
      <w:r>
        <w:br/>
        <w:t>valentiorem ; jam ursis pariter et omnibus serratis denti-</w:t>
      </w:r>
      <w:r>
        <w:br/>
        <w:t>bus praeditis non paulo validior inest. hic musculus eo,</w:t>
      </w:r>
      <w:r>
        <w:br/>
        <w:t>qui in simiis visitur. Supernnscitur igitur tertiae costae ;</w:t>
      </w:r>
      <w:r>
        <w:br/>
        <w:t>in quartam, quintam, sextam et septimam inseritur; et,</w:t>
      </w:r>
      <w:r>
        <w:br/>
        <w:t>si caput ipsius prehensum in se attraxeris, costas sursum</w:t>
      </w:r>
      <w:r>
        <w:br/>
        <w:t>convelli uistendique thoracem spectabis; idem et in me-</w:t>
      </w:r>
      <w:r>
        <w:br/>
        <w:t>dio prioreque musculo molitus , paria ipsorum magnitu-</w:t>
      </w:r>
      <w:r>
        <w:br/>
        <w:t>dine intervalla thoracis fieri conspicies. Hae igitur tres</w:t>
      </w:r>
      <w:r>
        <w:br/>
        <w:t>sublimium thoracis musculorum coniugationes sunt respi-</w:t>
      </w:r>
      <w:r>
        <w:br/>
        <w:t>rationis opifices; quarta deinde in primis costis existit;</w:t>
      </w:r>
      <w:r>
        <w:br/>
        <w:t>nam ad pristinam sedem ipsos attollens priorum sane</w:t>
      </w:r>
      <w:r>
        <w:br/>
        <w:t>costarum ossa retrahi sursum ver</w:t>
      </w:r>
      <w:r>
        <w:rPr>
          <w:i/>
          <w:iCs/>
        </w:rPr>
        <w:t>t</w:t>
      </w:r>
      <w:r>
        <w:t>us spectabis, partem ve-</w:t>
      </w:r>
      <w:r>
        <w:br/>
      </w:r>
      <w:r>
        <w:rPr>
          <w:i/>
          <w:iCs/>
        </w:rPr>
        <w:t>r</w:t>
      </w:r>
      <w:r>
        <w:t>o thoracis, quae lue est, relaxari. Caeterum alia duo^</w:t>
      </w:r>
      <w:r>
        <w:br/>
        <w:t>musculorum paria, thorace detecto, ut indicatum est,</w:t>
      </w:r>
      <w:r>
        <w:br/>
        <w:t>juxta longitudinem apparebunt; hoc spinae, illud sterni</w:t>
      </w:r>
      <w:r>
        <w:br w:type="page"/>
      </w:r>
    </w:p>
    <w:p w14:paraId="707FC173" w14:textId="77777777" w:rsidR="0060030F" w:rsidRDefault="00000000">
      <w:pPr>
        <w:pStyle w:val="LO-Normal"/>
      </w:pPr>
      <w:r>
        <w:lastRenderedPageBreak/>
        <w:t>expanfum ; quod juxta spinam est, carnosis in tutum</w:t>
      </w:r>
      <w:r>
        <w:br/>
        <w:t>partibus constat, omnibus thoracis costis prope spinales</w:t>
      </w:r>
      <w:r>
        <w:br/>
        <w:t>musculos superpositum; quod autem juxta sternun</w:t>
      </w:r>
      <w:r>
        <w:rPr>
          <w:i/>
          <w:iCs/>
        </w:rPr>
        <w:t>t</w:t>
      </w:r>
      <w:r>
        <w:t xml:space="preserve"> habe-</w:t>
      </w:r>
      <w:r>
        <w:br/>
        <w:t>tur, membranulis, nisi quod superior ipsorum finis car-</w:t>
      </w:r>
      <w:r>
        <w:br/>
        <w:t>nofus sit, quanquam et hic paucam adeo carnem obti-</w:t>
      </w:r>
      <w:r>
        <w:br/>
        <w:t>neat. Quod itaque membraneum iplorum est, non pro</w:t>
      </w:r>
      <w:r>
        <w:br/>
        <w:t>aliarum membranarum robore , sied veluti .ligamentunr</w:t>
      </w:r>
      <w:r>
        <w:br/>
        <w:t>quoddam vel tendo latus egregie validus albae lineae</w:t>
      </w:r>
      <w:r>
        <w:br/>
        <w:t>diducta habetur ; qua autem alcen dunt, divisi a recto ab-</w:t>
      </w:r>
      <w:r>
        <w:br/>
        <w:t>dominis musculo, diductus hic transversus est, et juxta</w:t>
      </w:r>
      <w:r>
        <w:br/>
        <w:t>os xiphoides cartilagluosae eius loci spuriae costae parti</w:t>
      </w:r>
      <w:r>
        <w:br/>
        <w:t>est iniectus, partim dextra regione, partim sinistra, in</w:t>
      </w:r>
      <w:r>
        <w:br/>
        <w:t>utroque musculo unus, cujus etiam antea quodam in lo-</w:t>
      </w:r>
      <w:r>
        <w:br/>
        <w:t>eo memini, praecipiens in musculorum sterni dissectione</w:t>
      </w:r>
      <w:r>
        <w:br/>
        <w:t>ab eo abstinendum; sus siquidem subhaerefcit, et cum</w:t>
      </w:r>
      <w:r>
        <w:br/>
        <w:t>his aufertur, unde etiam anatomicis ignoratur. Caeterum</w:t>
      </w:r>
      <w:r>
        <w:br/>
        <w:t>tendo lue recto abdominis musculo continuus, ut nixi, est,</w:t>
      </w:r>
      <w:r>
        <w:br w:type="page"/>
      </w:r>
    </w:p>
    <w:p w14:paraId="702D52D5" w14:textId="77777777" w:rsidR="0060030F" w:rsidRDefault="00000000">
      <w:pPr>
        <w:pStyle w:val="LO-Normal"/>
      </w:pPr>
      <w:r>
        <w:lastRenderedPageBreak/>
        <w:t>omnibus costarum torminis, qui ad sternunt pertinent, in-</w:t>
      </w:r>
      <w:r>
        <w:br/>
        <w:t>cumbens. Porro musculus hic in omni animantium ge—</w:t>
      </w:r>
      <w:r>
        <w:br/>
        <w:t>nere ad primam costam usque pertendit, ubi et carno-</w:t>
      </w:r>
      <w:r>
        <w:br/>
        <w:t>fus visitur, et latitudinem quampiam tenui carne tenuius</w:t>
      </w:r>
      <w:r>
        <w:br/>
        <w:t>supernutrita accipit, idque in lateribus potissimum, per</w:t>
      </w:r>
      <w:r>
        <w:br/>
        <w:t>quae prima costa ad do</w:t>
      </w:r>
      <w:r>
        <w:rPr>
          <w:i/>
          <w:iCs/>
        </w:rPr>
        <w:t>ct</w:t>
      </w:r>
      <w:r>
        <w:t>um defertur ab articulo, quo</w:t>
      </w:r>
      <w:r>
        <w:br/>
        <w:t>pectoris offi ningitur, recedens. Iam vero alius mulcu-</w:t>
      </w:r>
      <w:r>
        <w:br/>
        <w:t>Ins huic limitem habet functionem, spinali porrectus, ne-</w:t>
      </w:r>
      <w:r>
        <w:br/>
        <w:t>que sic alteri musculo commixtus, ut alterius cuiusdam</w:t>
      </w:r>
      <w:r>
        <w:br/>
        <w:t>pars esse putari queat, sicut in sterno situs ejus, qui in</w:t>
      </w:r>
      <w:r>
        <w:br/>
        <w:t>abdomine habetur; verum simul cum thorace et incipit,</w:t>
      </w:r>
      <w:r>
        <w:br/>
        <w:t>et cessit peculiari circumscriptione orbiculata magis,</w:t>
      </w:r>
      <w:r>
        <w:br/>
        <w:t>quam latiore; caeterum sinis ipsius inferior spinae musou-.</w:t>
      </w:r>
      <w:r>
        <w:br/>
        <w:t>lo obhaerescit, obliquus in posteriora vergens, ut tensus</w:t>
      </w:r>
      <w:r>
        <w:br/>
        <w:t>costas intro contrahat stringatque. Atqui indigere ipsis</w:t>
      </w:r>
      <w:r>
        <w:br/>
        <w:t>natura videtur, quoties thoracem vehementer compri-</w:t>
      </w:r>
      <w:r>
        <w:br/>
        <w:t>mere desideret; quo tempore etiam abdominis musculi</w:t>
      </w:r>
      <w:r>
        <w:br/>
        <w:t>functionem obire videntur. Sed de his postea agemus.</w:t>
      </w:r>
      <w:r>
        <w:br w:type="page"/>
      </w:r>
    </w:p>
    <w:p w14:paraId="15CFB18A" w14:textId="77777777" w:rsidR="0060030F" w:rsidRDefault="00000000">
      <w:pPr>
        <w:pStyle w:val="LO-Normal"/>
      </w:pPr>
      <w:r>
        <w:lastRenderedPageBreak/>
        <w:t>Supe</w:t>
      </w:r>
      <w:r>
        <w:rPr>
          <w:i/>
          <w:iCs/>
        </w:rPr>
        <w:t>r</w:t>
      </w:r>
      <w:r>
        <w:t>est aliud unum musculorum par extra thoracem bifi-</w:t>
      </w:r>
      <w:r>
        <w:br/>
        <w:t>dum, quod in extremis costis thoracis inibi finem deorsum.</w:t>
      </w:r>
      <w:r>
        <w:br/>
        <w:t>ve</w:t>
      </w:r>
      <w:r>
        <w:rPr>
          <w:i/>
          <w:iCs/>
        </w:rPr>
        <w:t>r</w:t>
      </w:r>
      <w:r>
        <w:t>sus detrahit; caput quoque huius uni inter abdominis</w:t>
      </w:r>
      <w:r>
        <w:br/>
        <w:t>musculos admiscetur; de quo clarius, quum illos inci-</w:t>
      </w:r>
      <w:r>
        <w:br/>
        <w:t>dam, tractabo. lu praesentia tantum dixisse sufficit, quod</w:t>
      </w:r>
      <w:r>
        <w:br/>
        <w:t>hic musculus extremam thoracis costam deo</w:t>
      </w:r>
      <w:r>
        <w:rPr>
          <w:i/>
          <w:iCs/>
        </w:rPr>
        <w:t>r</w:t>
      </w:r>
      <w:r>
        <w:t>sum simul</w:t>
      </w:r>
      <w:r>
        <w:br/>
        <w:t>cum alia, quae post ipsam habetur, in plurimis animan-</w:t>
      </w:r>
      <w:r>
        <w:br/>
        <w:t>tibus et maxime serratis detrahit; inte</w:t>
      </w:r>
      <w:r>
        <w:rPr>
          <w:i/>
          <w:iCs/>
        </w:rPr>
        <w:t>r</w:t>
      </w:r>
      <w:r>
        <w:t>dum ve</w:t>
      </w:r>
      <w:r>
        <w:rPr>
          <w:i/>
          <w:iCs/>
        </w:rPr>
        <w:t>r</w:t>
      </w:r>
      <w:r>
        <w:t>o ad ter-</w:t>
      </w:r>
      <w:r>
        <w:br/>
        <w:t>tiara quoque excedit. Nomino autem extremam nunc co-</w:t>
      </w:r>
      <w:r>
        <w:br/>
        <w:t>stam, non parvam illam, revera spuriam, quae ab aliis</w:t>
      </w:r>
      <w:r>
        <w:br/>
        <w:t>abscedit et carnosae parti scpti transversi obducta est,</w:t>
      </w:r>
      <w:r>
        <w:br/>
        <w:t>sed ipsi proximam , cui manifesta jam membrana te-</w:t>
      </w:r>
      <w:r>
        <w:br/>
        <w:t>nuis intus subtenditur, ei continua, quae omnes costas</w:t>
      </w:r>
      <w:r>
        <w:br/>
        <w:t>succingit. De hoc sane musculo paulo post dilucidius</w:t>
      </w:r>
      <w:r>
        <w:br/>
        <w:t>agetur.</w:t>
      </w:r>
    </w:p>
    <w:p w14:paraId="5BDAADDC" w14:textId="77777777" w:rsidR="0060030F" w:rsidRDefault="00000000">
      <w:pPr>
        <w:pStyle w:val="Titre2"/>
      </w:pPr>
      <w:r>
        <w:t>. Cap. IU</w:t>
      </w:r>
    </w:p>
    <w:p w14:paraId="6F4CA9A2" w14:textId="77777777" w:rsidR="0060030F" w:rsidRDefault="00000000">
      <w:pPr>
        <w:pStyle w:val="LO-Normal"/>
        <w:ind w:firstLine="360"/>
      </w:pPr>
      <w:r>
        <w:t xml:space="preserve"> In praesenti vero oppo</w:t>
      </w:r>
      <w:r>
        <w:rPr>
          <w:i/>
          <w:iCs/>
        </w:rPr>
        <w:t>r</w:t>
      </w:r>
      <w:r>
        <w:t>tunum est de mus-</w:t>
      </w:r>
      <w:r>
        <w:br/>
        <w:t>culis lutercostalibus nominatis sermonem exequi; quorum</w:t>
      </w:r>
      <w:r>
        <w:br/>
        <w:t>neque ipsorum naturam vel actionem anatomici profer-</w:t>
      </w:r>
      <w:r>
        <w:br w:type="page"/>
      </w:r>
    </w:p>
    <w:p w14:paraId="6B14AE73" w14:textId="77777777" w:rsidR="0060030F" w:rsidRDefault="00000000">
      <w:pPr>
        <w:pStyle w:val="LO-Normal"/>
      </w:pPr>
      <w:r>
        <w:lastRenderedPageBreak/>
        <w:t>fores cognoverunt, sicut nec omniunr praedictorum, . .</w:t>
      </w:r>
      <w:r>
        <w:br/>
        <w:t>quibus moveri thoracem retulimus. Tantillum enim in</w:t>
      </w:r>
      <w:r>
        <w:br/>
        <w:t>musculis intercosudibus scientiae habent, ut fibras ipsi,-</w:t>
      </w:r>
      <w:r>
        <w:br/>
        <w:t>nun, non ad musculorum longitudinem a spina ad ster-</w:t>
      </w:r>
      <w:r>
        <w:br/>
        <w:t>num protensas , sid ex alia ad aliam pertinere norint.</w:t>
      </w:r>
      <w:r>
        <w:br/>
        <w:t>Neque vero, quod obliquum letbeaut situm, neque quod</w:t>
      </w:r>
      <w:r>
        <w:br/>
        <w:t>bipartitae flet, externis fibris obliquitatem intimis contra-</w:t>
      </w:r>
      <w:r>
        <w:br/>
        <w:t>riam habentibus, quisquam ipsorum conscripsit. Quoniam</w:t>
      </w:r>
      <w:r>
        <w:br/>
        <w:t>autem hoc ignorarunt, evidens argumentum est, nec de</w:t>
      </w:r>
      <w:r>
        <w:br/>
        <w:t>functione quicquam intcllcxisse. Nunc igitur fatis erit</w:t>
      </w:r>
      <w:r>
        <w:br/>
        <w:t>naturam ipsorum duntaxat cognoscere. At quum de dis-</w:t>
      </w:r>
      <w:r>
        <w:br/>
        <w:t xml:space="preserve">fectione thoracis lu animante adhuc vivo celebrata </w:t>
      </w:r>
      <w:r>
        <w:rPr>
          <w:b/>
          <w:bCs/>
          <w:i/>
          <w:iCs/>
        </w:rPr>
        <w:t>t</w:t>
      </w:r>
      <w:r>
        <w:t>er-</w:t>
      </w:r>
      <w:r>
        <w:br/>
        <w:t>nto inibi fuerit, functionem ipsorum peragam ; quamvis</w:t>
      </w:r>
      <w:r>
        <w:br/>
        <w:t>etiam in opere de respirandi causis omnium jam mufcu-</w:t>
      </w:r>
      <w:r>
        <w:br/>
        <w:t>lorum thoracem moventium actionem explicuerim. Ve-</w:t>
      </w:r>
      <w:r>
        <w:br/>
        <w:t>rum in hac enarratione tantum de ipsis dicere suffecerit,</w:t>
      </w:r>
      <w:r>
        <w:br/>
        <w:t>quod, musculis omnibus, quos percensui, ablatis, situs si-</w:t>
      </w:r>
      <w:r>
        <w:br/>
        <w:t>bratum manifesto apparet obliquus, si omnes intercosta-</w:t>
      </w:r>
      <w:r>
        <w:br w:type="page"/>
      </w:r>
    </w:p>
    <w:p w14:paraId="137562B3" w14:textId="77777777" w:rsidR="0060030F" w:rsidRDefault="00000000">
      <w:pPr>
        <w:pStyle w:val="LO-Normal"/>
      </w:pPr>
      <w:r>
        <w:lastRenderedPageBreak/>
        <w:t>des musculos respicias. Examen profecto ipsarum a spi-</w:t>
      </w:r>
      <w:r>
        <w:br/>
        <w:t>nalibus musculis incipies, et duo cujusque fibrae extrema</w:t>
      </w:r>
      <w:r>
        <w:br/>
        <w:t>contuebere, altius prope spinulas magis situm, demissius</w:t>
      </w:r>
      <w:r>
        <w:br/>
        <w:t>inde longius remotum, tanquam singulis fibris oblique</w:t>
      </w:r>
      <w:r>
        <w:br/>
        <w:t>in priora non recto tramite deorsum versus procurrenti-</w:t>
      </w:r>
      <w:r>
        <w:br/>
        <w:t>bus. Praeterea spinalibus exemptis, fibras quoque fleri-</w:t>
      </w:r>
      <w:r>
        <w:br/>
        <w:t>litor obliquas ibidem ipsis suspectas spectabis. Verum</w:t>
      </w:r>
      <w:r>
        <w:br/>
        <w:t>macilentum vetusque animans est, in quo haec inspice-</w:t>
      </w:r>
      <w:r>
        <w:br/>
        <w:t>re oporteat; quippe lu his praesertim musculorum fibrae</w:t>
      </w:r>
      <w:r>
        <w:br/>
        <w:t>clarius solent conspici; nam juveuilium pinguimnqua a-</w:t>
      </w:r>
      <w:r>
        <w:br/>
        <w:t>muralium fibrae tum humiditate, tum carnis copia con-</w:t>
      </w:r>
      <w:r>
        <w:br/>
        <w:t>teguntur. At, si non modo macilentum vetusque animal</w:t>
      </w:r>
      <w:r>
        <w:br/>
        <w:t>suerit, sed etiam grande, evidentissime videbis ligamenta</w:t>
      </w:r>
      <w:r>
        <w:br/>
        <w:t>ex ossibus orta tenuia et fibrosa, quibus caro obducta</w:t>
      </w:r>
      <w:r>
        <w:br/>
        <w:t>esu Hoc non aliter fieri cernitur, quam in calathis ali-</w:t>
      </w:r>
      <w:r>
        <w:br/>
        <w:t>isque fiscellis, in quibus lac ha</w:t>
      </w:r>
      <w:r>
        <w:rPr>
          <w:i/>
          <w:iCs/>
        </w:rPr>
        <w:t>r</w:t>
      </w:r>
      <w:r>
        <w:t>um rerum periti coagu-</w:t>
      </w:r>
      <w:r>
        <w:br/>
        <w:t>lauti Finge igitur, fibras exi ossibus orientes (quae liga;</w:t>
      </w:r>
      <w:r>
        <w:br w:type="page"/>
      </w:r>
    </w:p>
    <w:p w14:paraId="19581651" w14:textId="77777777" w:rsidR="0060030F" w:rsidRDefault="00000000">
      <w:pPr>
        <w:pStyle w:val="LO-Normal"/>
      </w:pPr>
      <w:r>
        <w:lastRenderedPageBreak/>
        <w:t>menta nominavi, eo quod ex ossibus p</w:t>
      </w:r>
      <w:r>
        <w:rPr>
          <w:i/>
          <w:iCs/>
        </w:rPr>
        <w:t>r</w:t>
      </w:r>
      <w:r>
        <w:t>oveniant] juncis</w:t>
      </w:r>
      <w:r>
        <w:br/>
        <w:t>respondere, lacti vero ipsi sanguinem, et caseo carnem</w:t>
      </w:r>
      <w:r>
        <w:br/>
        <w:t>proportionari; nam, ut ille ex lacte, ita haec ex san-</w:t>
      </w:r>
      <w:r>
        <w:br/>
        <w:t>guinc nascitur. Auspicatus igitur a spinae partibus , ut</w:t>
      </w:r>
      <w:r>
        <w:br/>
        <w:t>dixi, fibras sequeris, obliquum uniuscujusque situm con-</w:t>
      </w:r>
      <w:r>
        <w:br/>
        <w:t xml:space="preserve">sidcrans. Ex qua </w:t>
      </w:r>
      <w:r>
        <w:rPr>
          <w:i/>
          <w:iCs/>
        </w:rPr>
        <w:t>r</w:t>
      </w:r>
      <w:r>
        <w:t>e fiet, ut, dum ipsus inspicis ac ad</w:t>
      </w:r>
      <w:r>
        <w:br/>
        <w:t>lamum magis semper abscedis, etiam fibrarum situm</w:t>
      </w:r>
      <w:r>
        <w:br/>
        <w:t>nonnunquam cum costa</w:t>
      </w:r>
      <w:r>
        <w:rPr>
          <w:i/>
          <w:iCs/>
        </w:rPr>
        <w:t>r</w:t>
      </w:r>
      <w:r>
        <w:t>um conversione variare cernas.</w:t>
      </w:r>
      <w:r>
        <w:br/>
        <w:t>Non enim, ut unumquodque costae os a spina prodiit,</w:t>
      </w:r>
      <w:r>
        <w:br/>
        <w:t>ad sturnum obliquum porrigitur, ab elatioribus animantis</w:t>
      </w:r>
      <w:r>
        <w:br/>
        <w:t>partibus ad humiliores inclinans, sed, ubi prope firmum</w:t>
      </w:r>
      <w:r>
        <w:br/>
        <w:t>jam cartilago ossis vice creata appareat, alium obtinet</w:t>
      </w:r>
      <w:r>
        <w:br/>
        <w:t>situm priori contrarium, oblique rursum ad pectoris os,</w:t>
      </w:r>
      <w:r>
        <w:br/>
        <w:t>cui coarctatur, pertendens. lu hac igitur ipsa parte, ubi</w:t>
      </w:r>
      <w:r>
        <w:br/>
        <w:t>cartilago primum gignitur, circulatim quodammodo ma-</w:t>
      </w:r>
      <w:r>
        <w:br/>
        <w:t>gis, non in angulum, costae flectuntur; fibrae autem</w:t>
      </w:r>
      <w:r>
        <w:br/>
        <w:t>ex imo sursum obliquius perlatae fubcontrariam obii-</w:t>
      </w:r>
      <w:r>
        <w:br w:type="page"/>
      </w:r>
    </w:p>
    <w:p w14:paraId="635CD81F" w14:textId="77777777" w:rsidR="0060030F" w:rsidRDefault="00000000">
      <w:pPr>
        <w:pStyle w:val="LO-Normal"/>
      </w:pPr>
      <w:r>
        <w:lastRenderedPageBreak/>
        <w:t>nent posituram. Etenim id in omnibus ipsis costis cer-</w:t>
      </w:r>
      <w:r>
        <w:br/>
        <w:t>initur, si illas duntaxat exceperis, quarum extrema sterno</w:t>
      </w:r>
      <w:r>
        <w:br/>
        <w:t>non committuntur ; uniformis enim harum costarum ab</w:t>
      </w:r>
      <w:r>
        <w:br/>
        <w:t>initio adusque finem latio existit, nequaquam sterilis, ut</w:t>
      </w:r>
      <w:r>
        <w:br/>
        <w:t>quae cum pectore coarctantur; atque hac ratione costas</w:t>
      </w:r>
      <w:r>
        <w:br/>
        <w:t>illas appellant spurias, in notabilem desurentes cartilagi-</w:t>
      </w:r>
      <w:r>
        <w:br/>
        <w:t>nem, quae exortus septi transversi, ex ipsis principium</w:t>
      </w:r>
      <w:r>
        <w:br/>
        <w:t>ducentis, veluti propugnaculum quoddam existit. Quippe</w:t>
      </w:r>
      <w:r>
        <w:br/>
        <w:t>et hic, sicut lu aliis omnibus, providens natura fuit, quae</w:t>
      </w:r>
      <w:r>
        <w:br/>
        <w:t>septum transversum, neque ab externa singularum costa-</w:t>
      </w:r>
      <w:r>
        <w:br/>
        <w:t>tum parte, neque ab extremo, sed intrinsecus simul et</w:t>
      </w:r>
      <w:r>
        <w:br/>
        <w:t>ante finem produxerit. Hae igitur costae fibrarum situm</w:t>
      </w:r>
      <w:r>
        <w:br/>
        <w:t>superne deorsum oblique declinantem tenent; quae vero</w:t>
      </w:r>
      <w:r>
        <w:br/>
        <w:t>pectori committuntur, fibras pro lationis varietate com-</w:t>
      </w:r>
      <w:r>
        <w:br/>
        <w:t>mittunt. Ab externis sane pa</w:t>
      </w:r>
      <w:r>
        <w:rPr>
          <w:b/>
          <w:bCs/>
          <w:i/>
          <w:iCs/>
        </w:rPr>
        <w:t>r</w:t>
      </w:r>
      <w:r>
        <w:t>tibus in loreo flatibus fibrae</w:t>
      </w:r>
      <w:r>
        <w:br/>
        <w:t>hamr naturam sortiuntur ; quae vero in partibus internis</w:t>
      </w:r>
      <w:r>
        <w:br/>
        <w:t>habentur, contrario modo., juxta X literae figuram, exte-</w:t>
      </w:r>
      <w:r>
        <w:br/>
        <w:t>riores secant. Porro has quoque, costis a sterno diremp-</w:t>
      </w:r>
      <w:r>
        <w:br w:type="page"/>
      </w:r>
    </w:p>
    <w:p w14:paraId="7BDC0E07" w14:textId="77777777" w:rsidR="0060030F" w:rsidRDefault="00000000">
      <w:pPr>
        <w:pStyle w:val="LO-Normal"/>
      </w:pPr>
      <w:r>
        <w:lastRenderedPageBreak/>
        <w:t>tis, conspicari agg</w:t>
      </w:r>
      <w:r>
        <w:rPr>
          <w:i/>
          <w:iCs/>
        </w:rPr>
        <w:t>r</w:t>
      </w:r>
      <w:r>
        <w:t>ediaris ; nam hoc paeto et spatiosa</w:t>
      </w:r>
      <w:r>
        <w:br/>
        <w:t>tho</w:t>
      </w:r>
      <w:r>
        <w:rPr>
          <w:i/>
          <w:iCs/>
        </w:rPr>
        <w:t>r</w:t>
      </w:r>
      <w:r>
        <w:t>acis Iaxitas ex toto iutus, et eum ea fibrarum sigma</w:t>
      </w:r>
      <w:r>
        <w:br/>
        <w:t>apparebit: ut autem prompte dignoscas, omnes ad spinam</w:t>
      </w:r>
      <w:r>
        <w:br/>
        <w:t>reflecte. Spuriae- profecto etiam jam ab internis partibus.</w:t>
      </w:r>
      <w:r>
        <w:br/>
        <w:t>innotescent, toto suo corpore fibrarum speciem externis</w:t>
      </w:r>
      <w:r>
        <w:br/>
        <w:t>contrariam continentes, ab humiliore costa ad elatiorem</w:t>
      </w:r>
      <w:r>
        <w:br/>
        <w:t>obliqu</w:t>
      </w:r>
      <w:r>
        <w:rPr>
          <w:i/>
          <w:iCs/>
        </w:rPr>
        <w:t>o</w:t>
      </w:r>
      <w:r>
        <w:t xml:space="preserve"> procurrentem ; reliquae vero omnes duplicem, ad</w:t>
      </w:r>
      <w:r>
        <w:br/>
        <w:t>cartilagines quidem usque, quomodo spuriae, per totum</w:t>
      </w:r>
      <w:r>
        <w:br/>
        <w:t>ipsarum structuram, iu his autem ad fle</w:t>
      </w:r>
      <w:r>
        <w:rPr>
          <w:i/>
          <w:iCs/>
        </w:rPr>
        <w:t>t</w:t>
      </w:r>
      <w:r>
        <w:t>uum usque con-</w:t>
      </w:r>
      <w:r>
        <w:br/>
        <w:t>trariam.</w:t>
      </w:r>
    </w:p>
    <w:p w14:paraId="44130A8B" w14:textId="77777777" w:rsidR="0060030F" w:rsidRDefault="00000000">
      <w:pPr>
        <w:pStyle w:val="Titre2"/>
      </w:pPr>
      <w:r>
        <w:t xml:space="preserve">Cap. V. </w:t>
      </w:r>
    </w:p>
    <w:p w14:paraId="298854D5" w14:textId="77777777" w:rsidR="0060030F" w:rsidRDefault="00000000">
      <w:pPr>
        <w:pStyle w:val="LO-Normal"/>
        <w:ind w:firstLine="360"/>
      </w:pPr>
      <w:r>
        <w:t>Unus itaque thoracis adhuc musculus su-</w:t>
      </w:r>
      <w:r>
        <w:br/>
        <w:t>perest haud vilissimus, phrenes appellatae. Septum au-</w:t>
      </w:r>
      <w:r>
        <w:br/>
        <w:t>tetn transversum ipfias tantum este Plato existimavit dua-</w:t>
      </w:r>
      <w:r>
        <w:br/>
        <w:t>rum animae partium, appeti trinis et irascibilis. Veruta</w:t>
      </w:r>
      <w:r>
        <w:br/>
        <w:t>hac non hoc tantum sunt, sed, ut in commentariis de</w:t>
      </w:r>
      <w:r>
        <w:br/>
        <w:t>respirationis causis demonstratum est, inter omnes quos</w:t>
      </w:r>
      <w:r>
        <w:br/>
        <w:t>dixi musculos ad respirandi functionem animali sunt u-</w:t>
      </w:r>
      <w:r>
        <w:br/>
        <w:t>tilissimao. Generatio huic musculo talis est, qualem pau-</w:t>
      </w:r>
      <w:r>
        <w:br w:type="page"/>
      </w:r>
    </w:p>
    <w:p w14:paraId="6E2B3D27" w14:textId="77777777" w:rsidR="0060030F" w:rsidRDefault="00000000">
      <w:pPr>
        <w:pStyle w:val="LO-Normal"/>
      </w:pPr>
      <w:r>
        <w:lastRenderedPageBreak/>
        <w:t>lo ante de iis, qui inter colles sunt, enarrari, ligamenta</w:t>
      </w:r>
      <w:r>
        <w:br/>
        <w:t>complura tenuiaque ex ossibus prodeunt; caro simplex</w:t>
      </w:r>
      <w:r>
        <w:br/>
        <w:t>ipsis circumducitur; menia vero pars tutius septi trans-</w:t>
      </w:r>
      <w:r>
        <w:br/>
        <w:t>versi, ceu grandis circuli , exiguum circa centrum ipsius</w:t>
      </w:r>
      <w:r>
        <w:br/>
        <w:t>alium circulum exactum obtinet, qui tendo existit, nui-</w:t>
      </w:r>
      <w:r>
        <w:br/>
        <w:t>lam adhuc carnem retinens, quam prius habebat. Sed</w:t>
      </w:r>
      <w:r>
        <w:br/>
        <w:t>haecoonspiri in septo ex superioribus partibus possunt,</w:t>
      </w:r>
      <w:r>
        <w:br/>
        <w:t>costis a pectoris osse diremptis; verum totam ipsius na-</w:t>
      </w:r>
      <w:r>
        <w:br/>
        <w:t>turam manifesto prius contemplari non licet, quam octo</w:t>
      </w:r>
      <w:r>
        <w:br/>
        <w:t>abdominis musculos dissecueris , ad quorum dissectionem</w:t>
      </w:r>
      <w:r>
        <w:br/>
        <w:t>nunc divertendum esu</w:t>
      </w:r>
    </w:p>
    <w:p w14:paraId="0BD5EFD7" w14:textId="77777777" w:rsidR="0060030F" w:rsidRDefault="00000000">
      <w:pPr>
        <w:pStyle w:val="Titre2"/>
      </w:pPr>
      <w:r>
        <w:t xml:space="preserve">Cap. VI. </w:t>
      </w:r>
    </w:p>
    <w:p w14:paraId="295EC986" w14:textId="77777777" w:rsidR="0060030F" w:rsidRDefault="00000000">
      <w:pPr>
        <w:pStyle w:val="LO-Normal"/>
        <w:ind w:firstLine="360"/>
      </w:pPr>
      <w:r>
        <w:t>Atqui commonere vos volo, etsi. mento-</w:t>
      </w:r>
      <w:r>
        <w:br/>
        <w:t>res eorum , quae subinde a me fiunt. Verum enimvero</w:t>
      </w:r>
      <w:r>
        <w:br/>
        <w:t>(ut et prius dixi) opus hoc non apud amicos duntaxat</w:t>
      </w:r>
      <w:r>
        <w:br/>
        <w:t>servatum iri ratio est; sed ad multorum manus peryen-</w:t>
      </w:r>
      <w:r>
        <w:br/>
        <w:t>turum, ex quibus nonnulli omnia invidere, alii vero op-</w:t>
      </w:r>
      <w:r>
        <w:br/>
        <w:t>lima quaeque eligere ac discere parati sunt. Convenit</w:t>
      </w:r>
      <w:r>
        <w:br w:type="page"/>
      </w:r>
    </w:p>
    <w:p w14:paraId="3465D8EC" w14:textId="77777777" w:rsidR="0060030F" w:rsidRDefault="00000000">
      <w:pPr>
        <w:pStyle w:val="LO-Normal"/>
      </w:pPr>
      <w:r>
        <w:lastRenderedPageBreak/>
        <w:t>igitur etiam illorum gratia, quae amici norunt, iir me-</w:t>
      </w:r>
      <w:r>
        <w:br/>
        <w:t>moriam reducere, ac saepius, quod etiam nunc comme-</w:t>
      </w:r>
      <w:r>
        <w:br/>
        <w:t>morabo, dicere. Scio omnes abdominis musculos , statim</w:t>
      </w:r>
      <w:r>
        <w:br/>
        <w:t>atque simia fuerat strangulata, dissecuisse; mox intestina,</w:t>
      </w:r>
      <w:r>
        <w:br/>
        <w:t>ventrem, jeeur, lienem, renes et vesicam; si autem sue-</w:t>
      </w:r>
      <w:r>
        <w:br/>
        <w:t>mina animal esset, etiam vulvam. Atque haec primo die</w:t>
      </w:r>
      <w:r>
        <w:br/>
        <w:t>sula amicis frequenter dissecui, ne videlicet diutiusI asserva-</w:t>
      </w:r>
      <w:r>
        <w:br/>
        <w:t>ta computrescerent; deinde fecundo die ad alia transgressi</w:t>
      </w:r>
      <w:r>
        <w:br/>
        <w:t>sus dissecui simul illa, ordine videlicet eo</w:t>
      </w:r>
      <w:r>
        <w:rPr>
          <w:i/>
          <w:iCs/>
        </w:rPr>
        <w:t>r</w:t>
      </w:r>
      <w:r>
        <w:t>um, quae. hoc</w:t>
      </w:r>
      <w:r>
        <w:br/>
        <w:t>in opere initio conscripta sunt Quomodo igitur abdo-</w:t>
      </w:r>
      <w:r>
        <w:br/>
        <w:t>minis partes aggredi oporteat, quum ah ipsis quis ince-</w:t>
      </w:r>
      <w:r>
        <w:br/>
        <w:t>perit, paulo posterius exequar; nunc autem disciplinam</w:t>
      </w:r>
      <w:r>
        <w:br/>
        <w:t xml:space="preserve">praedictis succedentem </w:t>
      </w:r>
      <w:r>
        <w:rPr>
          <w:i/>
          <w:iCs/>
        </w:rPr>
        <w:t>t</w:t>
      </w:r>
      <w:r>
        <w:t>um instituturus. Nam costas a</w:t>
      </w:r>
      <w:r>
        <w:br/>
        <w:t>sterno liberatas, quas (ut manifesto quae sunt lutus con-</w:t>
      </w:r>
      <w:r>
        <w:br/>
        <w:t>fpiccrenturj consului reflectere, rursum ad sternuat, ubi</w:t>
      </w:r>
      <w:r>
        <w:br/>
        <w:t>prior ipsarum situs fuit, reducas oportet, tanquam si ni-</w:t>
      </w:r>
      <w:r>
        <w:br/>
        <w:t>Lil .omnino fuisset dissectum; destrui quod ex abdominis</w:t>
      </w:r>
      <w:r>
        <w:br w:type="page"/>
      </w:r>
    </w:p>
    <w:p w14:paraId="423F94E6" w14:textId="77777777" w:rsidR="0060030F" w:rsidRDefault="00000000">
      <w:pPr>
        <w:pStyle w:val="LO-Normal"/>
      </w:pPr>
      <w:r>
        <w:lastRenderedPageBreak/>
        <w:t>cute adhuc reliquum est, detrahas. Porro dissectionem</w:t>
      </w:r>
      <w:r>
        <w:br/>
        <w:t>musculorum fub ea latentium a maximo et om</w:t>
      </w:r>
      <w:r>
        <w:rPr>
          <w:i/>
          <w:iCs/>
        </w:rPr>
        <w:t>n</w:t>
      </w:r>
      <w:r>
        <w:t>ium ex-</w:t>
      </w:r>
      <w:r>
        <w:br/>
        <w:t>timo aufpicaberis ; qui a thorace incipiens omnibus in</w:t>
      </w:r>
      <w:r>
        <w:br/>
        <w:t>abdomine musculis superstratus est, cujus initia, iis quos</w:t>
      </w:r>
      <w:r>
        <w:br/>
        <w:t>praedixi dissectis , evidenter conspicies , maximos inter</w:t>
      </w:r>
      <w:r>
        <w:br/>
        <w:t>elatos thoracis musculos confinia,. quem ceu digitis qui-</w:t>
      </w:r>
      <w:r>
        <w:br/>
        <w:t>busdam fui ipsius terminis in costas inseri diximus. Ubi</w:t>
      </w:r>
      <w:r>
        <w:br/>
        <w:t>igitur in istis singulae insertiones desinunt, adiacere prin-</w:t>
      </w:r>
      <w:r>
        <w:br/>
        <w:t>cipia musculi, de quo proposita habetur oratio, c</w:t>
      </w:r>
      <w:r>
        <w:rPr>
          <w:i/>
          <w:iCs/>
        </w:rPr>
        <w:t>o</w:t>
      </w:r>
      <w:r>
        <w:t>ntue-</w:t>
      </w:r>
      <w:r>
        <w:br/>
        <w:t>heris, unius quidem a dextris videlicet partibus, alterius</w:t>
      </w:r>
      <w:r>
        <w:br/>
        <w:t>a sinistris. At primus exo</w:t>
      </w:r>
      <w:r>
        <w:rPr>
          <w:i/>
          <w:iCs/>
        </w:rPr>
        <w:t>r</w:t>
      </w:r>
      <w:r>
        <w:t>tuum prope sextam potissimum-</w:t>
      </w:r>
      <w:r>
        <w:br/>
        <w:t>costmn- stiti musculi anterioris inter eos, qui thoracem</w:t>
      </w:r>
      <w:r>
        <w:br/>
        <w:t>movent, subjacet; deinde ex aliis jam omnibus costis</w:t>
      </w:r>
      <w:r>
        <w:br/>
        <w:t>procedit; quae illis partibus vicinae habentur, ubi pri-</w:t>
      </w:r>
      <w:r>
        <w:br/>
        <w:t>mum singularum os lu cartilaginem degenerat, sicut pri-</w:t>
      </w:r>
      <w:r>
        <w:br/>
        <w:t>us declaratum est. At non nihil etiam dictum in versis</w:t>
      </w:r>
      <w:r>
        <w:br/>
        <w:t>costis flexum priores spuriarum costae referunt; octava</w:t>
      </w:r>
      <w:r>
        <w:br/>
        <w:t>namque (fi deorsum numeres) ad .mucronatam cartilago.</w:t>
      </w:r>
      <w:r>
        <w:br w:type="page"/>
      </w:r>
    </w:p>
    <w:p w14:paraId="1C401A1E" w14:textId="77777777" w:rsidR="0060030F" w:rsidRDefault="00000000">
      <w:pPr>
        <w:pStyle w:val="LO-Normal"/>
      </w:pPr>
      <w:r>
        <w:lastRenderedPageBreak/>
        <w:t>nem sursum fertur; reliquae autem majoris minorisve</w:t>
      </w:r>
      <w:r>
        <w:br/>
        <w:t xml:space="preserve">ratione disserunt, prout ab ea deficiunt; </w:t>
      </w:r>
      <w:r>
        <w:rPr>
          <w:i/>
          <w:iCs/>
        </w:rPr>
        <w:t>s</w:t>
      </w:r>
      <w:r>
        <w:t>emper enim</w:t>
      </w:r>
      <w:r>
        <w:br/>
        <w:t>lunnilior elatiore brevior esu Attamen ex his quoque</w:t>
      </w:r>
      <w:r>
        <w:br/>
        <w:t>omnibus prima abdominis musculorum conjugatio ena-</w:t>
      </w:r>
      <w:r>
        <w:br/>
        <w:t>scitur obliquis fibris ad ventris anteriora protendens ;</w:t>
      </w:r>
      <w:r>
        <w:br/>
        <w:t>caeterum toti abdominis regioni per ceneonas expandi-</w:t>
      </w:r>
      <w:r>
        <w:br/>
        <w:t>tur; tum ad ilium ossa, tum ad inguina uterque proee-</w:t>
      </w:r>
      <w:r>
        <w:br/>
        <w:t>dit, ac pubis ossi per membraneum, fed validum tendi-</w:t>
      </w:r>
      <w:r>
        <w:br/>
        <w:t>nem ante inguina ortum inferitur. Quin etiam robur</w:t>
      </w:r>
      <w:r>
        <w:br/>
        <w:t>hujus juxta inguina tendinis nonnunquam laxatur,.. et</w:t>
      </w:r>
      <w:r>
        <w:br/>
        <w:t>cum eo totus bie locus laxior redditus partes nonnullas</w:t>
      </w:r>
      <w:r>
        <w:br/>
        <w:t>sibi co</w:t>
      </w:r>
      <w:r>
        <w:rPr>
          <w:i/>
          <w:iCs/>
        </w:rPr>
        <w:t>r</w:t>
      </w:r>
      <w:r>
        <w:t>porum fnbjaeentium in fe recipit, veluti intesti-</w:t>
      </w:r>
      <w:r>
        <w:br/>
        <w:t>no</w:t>
      </w:r>
      <w:r>
        <w:rPr>
          <w:i/>
          <w:iCs/>
        </w:rPr>
        <w:t>t</w:t>
      </w:r>
      <w:r>
        <w:t xml:space="preserve">um vel omenti ; atque hoc jam ramex aut </w:t>
      </w:r>
      <w:r>
        <w:rPr>
          <w:i/>
          <w:iCs/>
        </w:rPr>
        <w:t>hernia</w:t>
      </w:r>
      <w:r>
        <w:rPr>
          <w:i/>
          <w:iCs/>
        </w:rPr>
        <w:br/>
      </w:r>
      <w:r>
        <w:t>vocatur; jam hic tendo rnembranofus paulo sup</w:t>
      </w:r>
      <w:r>
        <w:rPr>
          <w:i/>
          <w:iCs/>
        </w:rPr>
        <w:t>r</w:t>
      </w:r>
      <w:r>
        <w:t>a ingui-</w:t>
      </w:r>
      <w:r>
        <w:br/>
        <w:t>na situm obtinet, ut tenuem membranam peritonaeunr</w:t>
      </w:r>
      <w:r>
        <w:br/>
        <w:t>quidem dictam permeet, ae ea simul, quae ab ipso in-</w:t>
      </w:r>
      <w:r>
        <w:br/>
        <w:t>cluduntur, de quibus- postea disseremus. Pars autem ho-</w:t>
      </w:r>
      <w:r>
        <w:br/>
        <w:t>rem musculoruni, quae ad ventris anteriora porrigitur;</w:t>
      </w:r>
      <w:r>
        <w:br w:type="page"/>
      </w:r>
    </w:p>
    <w:p w14:paraId="6236AD37" w14:textId="77777777" w:rsidR="0060030F" w:rsidRDefault="00000000">
      <w:pPr>
        <w:pStyle w:val="LO-Normal"/>
      </w:pPr>
      <w:r>
        <w:lastRenderedPageBreak/>
        <w:t>in tenuem exacte tendinem definit , rectis extrinsecus</w:t>
      </w:r>
      <w:r>
        <w:br/>
        <w:t>musculis superpositum. Pari modo et secundae coniuga-</w:t>
      </w:r>
      <w:r>
        <w:br/>
        <w:t>tionis musculorum abdominis (qui obliquum fibrarum si-</w:t>
      </w:r>
      <w:r>
        <w:br/>
        <w:t>tum primis contrarium possident) tendo menrbraneus fa-</w:t>
      </w:r>
      <w:r>
        <w:br/>
        <w:t>ctus anterioribus muscula insidet. Uterque vero istorum</w:t>
      </w:r>
      <w:r>
        <w:br/>
        <w:t>ex ilium osse ducit originem carnosum; hinc deinde ob-.</w:t>
      </w:r>
      <w:r>
        <w:br/>
        <w:t>liqui sursum protrusi musculis transversis insident; post-</w:t>
      </w:r>
      <w:r>
        <w:br/>
        <w:t>ea quatuor costarum spuriarum extremis carn</w:t>
      </w:r>
      <w:r>
        <w:rPr>
          <w:i/>
          <w:iCs/>
        </w:rPr>
        <w:t>osio</w:t>
      </w:r>
      <w:r>
        <w:t>re sub-</w:t>
      </w:r>
      <w:r>
        <w:br/>
        <w:t>stantia inseruntur. Tendo autem ips</w:t>
      </w:r>
      <w:r>
        <w:rPr>
          <w:i/>
          <w:iCs/>
        </w:rPr>
        <w:t>o</w:t>
      </w:r>
      <w:r>
        <w:t>rum tenuis, in</w:t>
      </w:r>
      <w:r>
        <w:br/>
        <w:t>quem cessare dicti sunt, medius luter rectus musculos et</w:t>
      </w:r>
      <w:r>
        <w:br/>
        <w:t>praedictorum tendinem procedit; etenim duo ambo</w:t>
      </w:r>
      <w:r>
        <w:rPr>
          <w:i/>
          <w:iCs/>
        </w:rPr>
        <w:t>r</w:t>
      </w:r>
      <w:r>
        <w:t>um</w:t>
      </w:r>
      <w:r>
        <w:br/>
        <w:t>musculorum tendines in unum coire videbuntur ; ob quod</w:t>
      </w:r>
      <w:r>
        <w:br/>
        <w:t>separare ipsius haud mediocris est negotii, praesertim</w:t>
      </w:r>
      <w:r>
        <w:br/>
        <w:t>quum ab hisce particulis totius animantis dissectionem</w:t>
      </w:r>
      <w:r>
        <w:br/>
        <w:t>aufpicamur. In proposita administrati</w:t>
      </w:r>
      <w:r>
        <w:rPr>
          <w:i/>
          <w:iCs/>
        </w:rPr>
        <w:t>o</w:t>
      </w:r>
      <w:r>
        <w:t>ne musculos istos</w:t>
      </w:r>
      <w:r>
        <w:br/>
        <w:t>disiecere aggressis proclive est. tendines utrumque muf-</w:t>
      </w:r>
      <w:r>
        <w:br/>
        <w:t>culum consequentes secernere; ubi enim primum car</w:t>
      </w:r>
      <w:r>
        <w:rPr>
          <w:i/>
          <w:iCs/>
        </w:rPr>
        <w:t>n</w:t>
      </w:r>
      <w:r>
        <w:t>osa</w:t>
      </w:r>
      <w:r>
        <w:br/>
        <w:t>portio desinit, inde. nimirum tendo processit carni con-</w:t>
      </w:r>
      <w:r>
        <w:br w:type="page"/>
      </w:r>
    </w:p>
    <w:p w14:paraId="669FF949" w14:textId="77777777" w:rsidR="0060030F" w:rsidRDefault="00000000">
      <w:pPr>
        <w:pStyle w:val="LO-Normal"/>
      </w:pPr>
      <w:r>
        <w:lastRenderedPageBreak/>
        <w:t>tiuuus. Hanc igitur propriis finibus circumscriptam in-</w:t>
      </w:r>
      <w:r>
        <w:br/>
        <w:t>spicieus tendiuem membranulum ex utraque ipsarum</w:t>
      </w:r>
      <w:r>
        <w:br/>
        <w:t>prodeuntem facile comperies. Insuper ex ea regione ten-</w:t>
      </w:r>
      <w:r>
        <w:br/>
        <w:t>do hic ducit originem, ubi rectorum musculorum costa</w:t>
      </w:r>
      <w:r>
        <w:br/>
        <w:t>in latere utriusque habetur, siquidem priore parte. duo</w:t>
      </w:r>
      <w:r>
        <w:br/>
        <w:t>hi musculi per anteriores costas mutuo se contingunt,</w:t>
      </w:r>
      <w:r>
        <w:br/>
        <w:t>ex lateribus autem, ut dictum est, membranosi ipsis ten-</w:t>
      </w:r>
      <w:r>
        <w:br/>
        <w:t>dincs accedunt; substantia ipsorum per totam longitudi-</w:t>
      </w:r>
      <w:r>
        <w:br/>
        <w:t>nem carne conflet; ab clariore parte ctiaur tendo nus-</w:t>
      </w:r>
      <w:r>
        <w:br/>
        <w:t>quam est conspicuus, quapropter et in pubis os carnis</w:t>
      </w:r>
      <w:r>
        <w:br/>
        <w:t>interventu coniiciuntur. Jam vero in hisce partibus ex-</w:t>
      </w:r>
      <w:r>
        <w:br/>
        <w:t>acte invicem cocunt, atque hoc ipsis primum accidit in-</w:t>
      </w:r>
      <w:r>
        <w:br/>
        <w:t>ferias, quam animantis umbilicus est; quippe elatior ip-</w:t>
      </w:r>
      <w:r>
        <w:br/>
        <w:t>forum portio, sicut paulo auto ostcndimus, adiacet qui-.</w:t>
      </w:r>
      <w:r>
        <w:br/>
        <w:t>dem, non autem adnuitur. Hunc coniugationem octo</w:t>
      </w:r>
      <w:r>
        <w:br/>
        <w:t>abdominis musculorum tertiam ponito. Reliqua vero</w:t>
      </w:r>
      <w:r>
        <w:br/>
        <w:t>quarta tum ex recta ilium ossis linea, tum ex lateralibus</w:t>
      </w:r>
      <w:r>
        <w:br/>
        <w:t>vertebrarum, qui in lumbis visuntur, processibus oritur;.</w:t>
      </w:r>
      <w:r>
        <w:br w:type="page"/>
      </w:r>
    </w:p>
    <w:p w14:paraId="222B4B59" w14:textId="77777777" w:rsidR="0060030F" w:rsidRDefault="00000000">
      <w:pPr>
        <w:pStyle w:val="LO-Normal"/>
      </w:pPr>
      <w:r>
        <w:lastRenderedPageBreak/>
        <w:t>verum non statim, simul atque uterque enascitur, musca-</w:t>
      </w:r>
      <w:r>
        <w:br/>
        <w:t>lus efficitur, sed membranulum ligamentum robustum, ex</w:t>
      </w:r>
      <w:r>
        <w:br/>
        <w:t>commemoratis ossibus productum; deinde in processu fi-</w:t>
      </w:r>
      <w:r>
        <w:br/>
        <w:t>luis adauctum transversis in musculi figuram degenerat;</w:t>
      </w:r>
      <w:r>
        <w:br/>
        <w:t>ad haec partibus internis cujusque spuriae costae finium</w:t>
      </w:r>
      <w:r>
        <w:br/>
        <w:t>subhaeresciti Quemadmodum vero musculi fibrarum ac-</w:t>
      </w:r>
      <w:r>
        <w:br/>
        <w:t>cessione facti sunt, ita rursus in priori parte ipsis desti-</w:t>
      </w:r>
      <w:r>
        <w:br/>
        <w:t>tuti in latum tendinem terminantur. Ac tendo lue, ceu</w:t>
      </w:r>
      <w:r>
        <w:br/>
        <w:t>etiam complures praedicti, haud paucos melicos latuit,</w:t>
      </w:r>
      <w:r>
        <w:br/>
        <w:t>ut qui membranosus tenuisque peritonaeo obhaerefcat;</w:t>
      </w:r>
      <w:r>
        <w:br/>
        <w:t>et ex ambobus una sitis compositus non, ut est, sic etiam</w:t>
      </w:r>
      <w:r>
        <w:br/>
        <w:t>apparet, sed simplex una membrana esse videtur. Ita-</w:t>
      </w:r>
      <w:r>
        <w:br/>
        <w:t>que conandum est, qua tendines primum ex carne prod-</w:t>
      </w:r>
      <w:r>
        <w:br/>
        <w:t>euntes peritonaeum conscendunt, ea maxime unitatem</w:t>
      </w:r>
      <w:r>
        <w:br/>
        <w:t>servare ; nam si tendo a cerne fuerit avulsus, non pote-</w:t>
      </w:r>
      <w:r>
        <w:br/>
        <w:t>ris amplius ipsum separare, nisi exercitatus peritusque</w:t>
      </w:r>
      <w:r>
        <w:br/>
        <w:t>utrorumque naturae. Denique in abdominis suturis, ut vo-</w:t>
      </w:r>
      <w:r>
        <w:br w:type="page"/>
      </w:r>
    </w:p>
    <w:p w14:paraId="71F66966" w14:textId="77777777" w:rsidR="0060030F" w:rsidRDefault="00000000">
      <w:pPr>
        <w:pStyle w:val="LO-Normal"/>
      </w:pPr>
      <w:r>
        <w:lastRenderedPageBreak/>
        <w:t>eant, tanquam peritonaeum attollunt et ex ambobus di-</w:t>
      </w:r>
      <w:r>
        <w:br/>
        <w:t>ctis compositum consuunt; dico autem ex peritonaeo re-</w:t>
      </w:r>
      <w:r>
        <w:br/>
        <w:t>vera et musculi membranosi fine . Porro ipsum perito- .</w:t>
      </w:r>
      <w:r>
        <w:br/>
        <w:t>naeutn latis araneorum telis simillimum est, simplex et</w:t>
      </w:r>
      <w:r>
        <w:br/>
        <w:t>tenue insigniter, non ut quidam tendiues membranae</w:t>
      </w:r>
      <w:r>
        <w:br/>
        <w:t>modo extenuati; qui, si clara luce inspiciantur exacte,</w:t>
      </w:r>
      <w:r>
        <w:br/>
        <w:t>fibras tenues ipsus intercurrentes repraesentanti Sed pe-</w:t>
      </w:r>
      <w:r>
        <w:br/>
        <w:t>ritonaeum aliter habet; est enim simplex, ut diximus, to-</w:t>
      </w:r>
      <w:r>
        <w:br/>
        <w:t>tum sibi continuum, unum quoddam ex primis corporibus;</w:t>
      </w:r>
      <w:r>
        <w:br/>
        <w:t>ad amussim similare. Quin etiam manifesto apparet, qua-</w:t>
      </w:r>
      <w:r>
        <w:br/>
        <w:t>le natura in imis partibus existat, ubi musculis transver-</w:t>
      </w:r>
      <w:r>
        <w:br/>
        <w:t>sis ab eo separatis- solum habetur; nam lu commiscentur</w:t>
      </w:r>
      <w:r>
        <w:br/>
        <w:t>cocttntque rectis inibi musculis a peritonaeo digressis.</w:t>
      </w:r>
      <w:r>
        <w:br/>
        <w:t>De octo igitur in abdomine musculis abunde satis dispu-</w:t>
      </w:r>
      <w:r>
        <w:br/>
        <w:t>tatum est, idque sane juxta primam anatomicae ipsorum</w:t>
      </w:r>
      <w:r>
        <w:br/>
        <w:t>adminisseationis speciem, quam nunc exposui.</w:t>
      </w:r>
    </w:p>
    <w:p w14:paraId="1536669E" w14:textId="77777777" w:rsidR="0060030F" w:rsidRDefault="00000000">
      <w:pPr>
        <w:pStyle w:val="Titre2"/>
      </w:pPr>
      <w:r>
        <w:t xml:space="preserve">Cap. VII. </w:t>
      </w:r>
    </w:p>
    <w:p w14:paraId="630B78EA" w14:textId="77777777" w:rsidR="0060030F" w:rsidRDefault="00000000">
      <w:pPr>
        <w:pStyle w:val="LO-Normal"/>
        <w:ind w:firstLine="360"/>
      </w:pPr>
      <w:r>
        <w:t>Quomodo autem inde quis incipiens ma-</w:t>
      </w:r>
      <w:r>
        <w:br w:type="page"/>
      </w:r>
    </w:p>
    <w:p w14:paraId="4A2A87B8" w14:textId="77777777" w:rsidR="0060030F" w:rsidRDefault="00000000">
      <w:pPr>
        <w:pStyle w:val="LO-Normal"/>
      </w:pPr>
      <w:r>
        <w:lastRenderedPageBreak/>
        <w:t>num probe admetiatur, deinceps venit explicandum. Cu-</w:t>
      </w:r>
      <w:r>
        <w:br/>
        <w:t>tern ex abdomine detrahis, ex messio ipsius sectionis pri</w:t>
      </w:r>
      <w:r>
        <w:rPr>
          <w:i/>
          <w:iCs/>
        </w:rPr>
        <w:t>n-</w:t>
      </w:r>
      <w:r>
        <w:rPr>
          <w:i/>
          <w:iCs/>
        </w:rPr>
        <w:br/>
      </w:r>
      <w:r>
        <w:t>cipium aggressus, ubi mulum est periculum, quippiam ex</w:t>
      </w:r>
      <w:r>
        <w:br/>
        <w:t>iis, quae subsunt ipsi, vel discindere, vel divellere. Nam</w:t>
      </w:r>
      <w:r>
        <w:br/>
        <w:t>membrana cuti continua indidem a musculis subjectis di-</w:t>
      </w:r>
      <w:r>
        <w:br/>
        <w:t>ducta est, ac, quicunque ab ipsa corporum natura veluti</w:t>
      </w:r>
      <w:r>
        <w:br/>
        <w:t>manu ducitur, is indubie cutem inibi obductam avellere</w:t>
      </w:r>
      <w:r>
        <w:br/>
        <w:t>idoneus est, ut etiam nihil eorum, quae ipsi subdita sunt,</w:t>
      </w:r>
      <w:r>
        <w:br/>
        <w:t>vitiet. Procedens autem ad latera prope cosses spurias,</w:t>
      </w:r>
      <w:r>
        <w:br/>
        <w:t>nisi curam adhibes, veluti caput exigui musculi tlivusse-</w:t>
      </w:r>
      <w:r>
        <w:br/>
        <w:t>ris, quem ad axillam perfe</w:t>
      </w:r>
      <w:r>
        <w:rPr>
          <w:i/>
          <w:iCs/>
        </w:rPr>
        <w:t>r</w:t>
      </w:r>
      <w:r>
        <w:t>ri asseruimus, anatomicis in-</w:t>
      </w:r>
      <w:r>
        <w:br/>
        <w:t>cognitum. .Nempe membrana cuti continua fibras carno-</w:t>
      </w:r>
      <w:r>
        <w:br/>
        <w:t>siores per intervalla obtinet, primum majora, deinde mi-</w:t>
      </w:r>
      <w:r>
        <w:br/>
        <w:t>nora; rursus sibi supemntritas accipit usque ad muscu-</w:t>
      </w:r>
      <w:r>
        <w:br/>
        <w:t>lnm ibi gracillimunr simul et latum, dum vero ad axil-</w:t>
      </w:r>
      <w:r>
        <w:br/>
        <w:t>lam rursum porrigitur, fibris ex lata regione in arctiorem</w:t>
      </w:r>
      <w:r>
        <w:br/>
        <w:t>coactis carnosum angustumque factum. Quod si interius</w:t>
      </w:r>
      <w:r>
        <w:br w:type="page"/>
      </w:r>
    </w:p>
    <w:p w14:paraId="5CA56819" w14:textId="77777777" w:rsidR="0060030F" w:rsidRDefault="00000000">
      <w:pPr>
        <w:pStyle w:val="LO-Normal"/>
      </w:pPr>
      <w:r>
        <w:lastRenderedPageBreak/>
        <w:t>ipsius principium latum una cum cute -ademeris, avulsam</w:t>
      </w:r>
      <w:r>
        <w:br/>
        <w:t>protinus carnem deprehendes; quae axillae partibus in-</w:t>
      </w:r>
      <w:r>
        <w:br/>
        <w:t>fidet. Hanc, si industrius laboiisque patiens fis, undenam</w:t>
      </w:r>
      <w:r>
        <w:br/>
        <w:t>avulsa fuerit, discurres; mox, quum nihil ex iis, quae il-</w:t>
      </w:r>
      <w:r>
        <w:br/>
        <w:t>lic habentur, avulsum dep</w:t>
      </w:r>
      <w:r>
        <w:rPr>
          <w:i/>
          <w:iCs/>
        </w:rPr>
        <w:t>r</w:t>
      </w:r>
      <w:r>
        <w:t>ehendis, totus haesitabis, quem-</w:t>
      </w:r>
      <w:r>
        <w:br/>
        <w:t>-admodum et ego primum.. At si negligentiam ac fe-</w:t>
      </w:r>
      <w:r>
        <w:br/>
        <w:t>gnis extiteris, quales priores nobis anatomicos in multis</w:t>
      </w:r>
      <w:r>
        <w:br/>
        <w:t>dissectionibus est invenire, tanquam rem nihili carnem</w:t>
      </w:r>
      <w:r>
        <w:br/>
        <w:t>hanc vel abfectam vel avulsam a subditis corporibus, qui-</w:t>
      </w:r>
      <w:r>
        <w:br/>
        <w:t>bul iusidet, esse, humi projicies. Itaque de cute hujus</w:t>
      </w:r>
      <w:r>
        <w:br/>
        <w:t>loci exactius detrahenda, quomodo dictum est etiam, haec</w:t>
      </w:r>
      <w:r>
        <w:br/>
        <w:t>sufficient. Porro, tota abdominis regione detecta, mus-</w:t>
      </w:r>
      <w:r>
        <w:br/>
        <w:t>culos octo sic incidere convenit. Corpus bifariam a dux-</w:t>
      </w:r>
      <w:r>
        <w:br/>
        <w:t>tra parte et sinistra recta linea sectum est, quae deorsum</w:t>
      </w:r>
      <w:r>
        <w:br/>
        <w:t>versum per totum thoracem porrigitur; hujus scopos exi-</w:t>
      </w:r>
      <w:r>
        <w:br/>
        <w:t>dentes nactus, quos ego nunc recensebo, undique utilem</w:t>
      </w:r>
      <w:r>
        <w:br/>
        <w:t>habiturus es speculationem . Primus scopus erit mucro-</w:t>
      </w:r>
      <w:r>
        <w:br/>
        <w:t>natae cartilaginis extremum ; inde sursum per melium ster-</w:t>
      </w:r>
      <w:r>
        <w:br w:type="page"/>
      </w:r>
    </w:p>
    <w:p w14:paraId="50976125" w14:textId="77777777" w:rsidR="0060030F" w:rsidRDefault="00000000">
      <w:pPr>
        <w:pStyle w:val="LO-Normal"/>
      </w:pPr>
      <w:r>
        <w:lastRenderedPageBreak/>
        <w:t>num procedenti postremus sicis sterni vertex est; qui</w:t>
      </w:r>
      <w:r>
        <w:br/>
        <w:t>locus cavus et a claviculis utrisque, et a musculis utris-</w:t>
      </w:r>
      <w:r>
        <w:br/>
        <w:t>que, et a musculis .de capite productis ci</w:t>
      </w:r>
      <w:r>
        <w:rPr>
          <w:i/>
          <w:iCs/>
        </w:rPr>
        <w:t>r</w:t>
      </w:r>
      <w:r>
        <w:t>cumscribitu</w:t>
      </w:r>
      <w:r>
        <w:rPr>
          <w:i/>
          <w:iCs/>
        </w:rPr>
        <w:t>r</w:t>
      </w:r>
      <w:r>
        <w:t>, ut,</w:t>
      </w:r>
      <w:r>
        <w:br/>
        <w:t>ablata. culo, in, conspectum palam prodeat; . at .deorsum</w:t>
      </w:r>
      <w:r>
        <w:br/>
        <w:t>versus lineam hanc protendenti postremus finis ..est pu-</w:t>
      </w:r>
      <w:r>
        <w:br/>
        <w:t>bis ossium commissura; quod vero intercedit, medium um-</w:t>
      </w:r>
      <w:r>
        <w:br/>
        <w:t>hilica regio</w:t>
      </w:r>
      <w:r>
        <w:rPr>
          <w:i/>
          <w:iCs/>
        </w:rPr>
        <w:t>n</w:t>
      </w:r>
      <w:r>
        <w:t>is habetur; hoc ipso loco etiam intervalli me-</w:t>
      </w:r>
      <w:r>
        <w:br/>
        <w:t>diummst, quo mucronatae cartilaginis cacumen distat a</w:t>
      </w:r>
      <w:r>
        <w:br/>
        <w:t>commissura ossium pubis. Si igitur abdominis musculos</w:t>
      </w:r>
      <w:r>
        <w:br/>
        <w:t>omnium primos fecere aggrederis, ablata quidem cute fe-</w:t>
      </w:r>
      <w:r>
        <w:br/>
        <w:t>ctionem incipe a mucronatae cartilaginis extremo; hinc</w:t>
      </w:r>
      <w:r>
        <w:br/>
        <w:t>progredere circa mesium umbilicum, in superficie luci-</w:t>
      </w:r>
      <w:r>
        <w:br/>
        <w:t>dens, quo post primam sectionem linea sublita .candidior</w:t>
      </w:r>
      <w:r>
        <w:br/>
        <w:t>corporibus . utrinque positis appareat; ex qua maximum</w:t>
      </w:r>
      <w:r>
        <w:br/>
        <w:t>sunres indicium, probe elissectionem esse adminsstratam.</w:t>
      </w:r>
      <w:r>
        <w:br/>
        <w:t>Musculi siquidem carnosi, quos rectos- paulo superius no-</w:t>
      </w:r>
      <w:r>
        <w:br/>
        <w:t>minavi, a linea commemo</w:t>
      </w:r>
      <w:r>
        <w:rPr>
          <w:i/>
          <w:iCs/>
        </w:rPr>
        <w:t>r</w:t>
      </w:r>
      <w:r>
        <w:t>ata distinguuntur, quae merito</w:t>
      </w:r>
      <w:r>
        <w:br/>
        <w:t>ambientibus est candidior, cum nulla ei caro subsit, nant</w:t>
      </w:r>
      <w:r>
        <w:br/>
        <w:t>tendines membranosi rectos comprehendentes mufculos, quos</w:t>
      </w:r>
      <w:r>
        <w:br w:type="page"/>
      </w:r>
    </w:p>
    <w:p w14:paraId="5A76AF04" w14:textId="77777777" w:rsidR="0060030F" w:rsidRDefault="00000000">
      <w:pPr>
        <w:pStyle w:val="LO-Normal"/>
      </w:pPr>
      <w:r>
        <w:lastRenderedPageBreak/>
        <w:t>ab obliquis dixi procreari, juxta hujus Ilucae candorem</w:t>
      </w:r>
      <w:r>
        <w:br/>
        <w:t>in idem coeunt. Rursus igitur ipsam leviter secabis, ut</w:t>
      </w:r>
      <w:r>
        <w:br/>
        <w:t>nihil eorum, qui subsunt, disseces; sed tendines dumtaxat</w:t>
      </w:r>
      <w:r>
        <w:br/>
        <w:t>a mutuo contextu secernas: id enim si rite peregeris, ha-</w:t>
      </w:r>
      <w:r>
        <w:br/>
        <w:t>bessis jam juxta paroemianr dimidium tutius ; quanquam</w:t>
      </w:r>
      <w:r>
        <w:br/>
        <w:t>parcentia omne principium totius operis dimidium intel-</w:t>
      </w:r>
      <w:r>
        <w:br/>
        <w:t>ligat, cum multa principia prompte queant peragi. Quod</w:t>
      </w:r>
      <w:r>
        <w:br/>
        <w:t>vero disscctionis musculorum principiunr ego dixi, re ve-</w:t>
      </w:r>
      <w:r>
        <w:br/>
        <w:t>ra totius operis dimidium existit; quemadmodum, nisi</w:t>
      </w:r>
      <w:r>
        <w:br/>
        <w:t>etiam recte ca perfeceris , tota consequens dissectio con-</w:t>
      </w:r>
      <w:r>
        <w:br/>
        <w:t>funditur turhaturque, sed ea facta, quo dictum est mo-</w:t>
      </w:r>
      <w:r>
        <w:br/>
        <w:t>dp, .duplicem inde tibi successuram administrationem fui-</w:t>
      </w:r>
      <w:r>
        <w:br/>
        <w:t>to. Profuerit autem priorem, quae facilior est , exercere ;</w:t>
      </w:r>
      <w:r>
        <w:br/>
        <w:t>ita namque spes est, ut postea aliquando difficiliorem ag-</w:t>
      </w:r>
      <w:r>
        <w:br/>
        <w:t>gressus,. ab animi proposito non aberres. Promptior faci-</w:t>
      </w:r>
      <w:r>
        <w:br/>
        <w:t xml:space="preserve">liorque administratio est, qua musculum </w:t>
      </w:r>
      <w:r>
        <w:rPr>
          <w:i/>
          <w:iCs/>
        </w:rPr>
        <w:t>r</w:t>
      </w:r>
      <w:r>
        <w:t>ectum hamulo</w:t>
      </w:r>
      <w:r>
        <w:br/>
        <w:t>elevatum vel sinistra manu ad latus actum dissecas, pau-</w:t>
      </w:r>
      <w:r>
        <w:br w:type="page"/>
      </w:r>
    </w:p>
    <w:p w14:paraId="16251FD8" w14:textId="77777777" w:rsidR="0060030F" w:rsidRDefault="00000000">
      <w:pPr>
        <w:pStyle w:val="LO-Normal"/>
      </w:pPr>
      <w:r>
        <w:lastRenderedPageBreak/>
        <w:t>Iatim a fubjectis corporibus separans. - Quale vero in</w:t>
      </w:r>
      <w:r>
        <w:br/>
        <w:t>p</w:t>
      </w:r>
      <w:r>
        <w:rPr>
          <w:i/>
          <w:iCs/>
        </w:rPr>
        <w:t>r</w:t>
      </w:r>
      <w:r>
        <w:t>aesenti sectione suristra manu ministerium subieris, e-</w:t>
      </w:r>
      <w:r>
        <w:br/>
        <w:t>jusmodi dextra secante melius cum altero etiam in pri-</w:t>
      </w:r>
      <w:r>
        <w:br/>
        <w:t>ma omnium administratione peregeris; commodius enim</w:t>
      </w:r>
      <w:r>
        <w:br/>
        <w:t>hoc pacto rectam molieris sectionem, a mucronata carti--</w:t>
      </w:r>
      <w:r>
        <w:br/>
        <w:t>sagine auspicatus. Porro munus ministeriunr esto digitis</w:t>
      </w:r>
      <w:r>
        <w:br/>
        <w:t>quatuor ad musculi longitudinem iniectis, deinde, quum</w:t>
      </w:r>
      <w:r>
        <w:br/>
        <w:t>in eo fixi sint, ad latus modice agentibus; si enim hoc in</w:t>
      </w:r>
      <w:r>
        <w:br/>
        <w:t>utroque musculo probe confeceris, medium ip</w:t>
      </w:r>
      <w:r>
        <w:rPr>
          <w:i/>
          <w:iCs/>
        </w:rPr>
        <w:t>s</w:t>
      </w:r>
      <w:r>
        <w:t>orum ma-</w:t>
      </w:r>
      <w:r>
        <w:br/>
        <w:t>niscstius evadit, qua primam fectionem fieri praecepimus.</w:t>
      </w:r>
      <w:r>
        <w:br/>
        <w:t>At, quum recte diremcris, vel una manus sufficiet, quae</w:t>
      </w:r>
      <w:r>
        <w:br/>
        <w:t>musculum incidendum leviter in latus abducat. Idem li-</w:t>
      </w:r>
      <w:r>
        <w:br/>
        <w:t>celi ut dixi, hamo quoque peragere; eaque administratio</w:t>
      </w:r>
      <w:r>
        <w:br/>
        <w:t>ad umbilici loca fiet, quoad notabilis musculi pars de-</w:t>
      </w:r>
      <w:r>
        <w:br/>
        <w:t>tecta cognoscatur: nam peritonaenm ipsi una cum trans-</w:t>
      </w:r>
      <w:r>
        <w:br/>
        <w:t>ve</w:t>
      </w:r>
      <w:r>
        <w:rPr>
          <w:i/>
          <w:iCs/>
        </w:rPr>
        <w:t>r</w:t>
      </w:r>
      <w:r>
        <w:t>sorum musculorum aponeurostbus subjacet, a quibus</w:t>
      </w:r>
      <w:r>
        <w:br/>
        <w:t>musculi oblongi avelli sole</w:t>
      </w:r>
      <w:r>
        <w:rPr>
          <w:i/>
          <w:iCs/>
        </w:rPr>
        <w:t>n</w:t>
      </w:r>
      <w:r>
        <w:t>t. Quapropter ego digitis quo-</w:t>
      </w:r>
      <w:r>
        <w:br w:type="page"/>
      </w:r>
    </w:p>
    <w:p w14:paraId="294370D2" w14:textId="77777777" w:rsidR="0060030F" w:rsidRDefault="00000000">
      <w:pPr>
        <w:pStyle w:val="LO-Normal"/>
      </w:pPr>
      <w:r>
        <w:lastRenderedPageBreak/>
        <w:t>que a subjectis ipfos separo; ve</w:t>
      </w:r>
      <w:r>
        <w:rPr>
          <w:i/>
          <w:iCs/>
        </w:rPr>
        <w:t>r</w:t>
      </w:r>
      <w:r>
        <w:t>um id. ab initio, quum</w:t>
      </w:r>
      <w:r>
        <w:br/>
        <w:t>primum disseras, agendum non est; procedente vero admi-.</w:t>
      </w:r>
      <w:r>
        <w:br/>
        <w:t>nistiatione, et nranisesto ipsis jam diremptis, quo totum</w:t>
      </w:r>
      <w:r>
        <w:br/>
        <w:t>negotium maturius absolvatu</w:t>
      </w:r>
      <w:r>
        <w:rPr>
          <w:i/>
          <w:iCs/>
        </w:rPr>
        <w:t xml:space="preserve">r, </w:t>
      </w:r>
      <w:r>
        <w:t>digitis subjectis reliquum</w:t>
      </w:r>
      <w:r>
        <w:br/>
        <w:t>musculorum a subjectis avellas, opo</w:t>
      </w:r>
      <w:r>
        <w:rPr>
          <w:i/>
          <w:iCs/>
        </w:rPr>
        <w:t>r</w:t>
      </w:r>
      <w:r>
        <w:t>tet. Posteaquam</w:t>
      </w:r>
      <w:r>
        <w:br/>
        <w:t>hoc absolveris, velsuperius ipsorum initium; ubi didu-</w:t>
      </w:r>
      <w:r>
        <w:br/>
        <w:t>ctum diri existere, abscindens, musculos paululum. defle-</w:t>
      </w:r>
      <w:r>
        <w:br/>
        <w:t>olere conaberis, quo circumscriptiones ipsorum clarius</w:t>
      </w:r>
      <w:r>
        <w:br/>
        <w:t>conspiciantur; siquidem extrinsecus tendo obliquorum</w:t>
      </w:r>
      <w:r>
        <w:br/>
        <w:t>musculorum communis superpositus connexum impedit:</w:t>
      </w:r>
      <w:r>
        <w:br/>
        <w:t>Si vero capita ipsorum nolis praecidere, sed integra ser-</w:t>
      </w:r>
      <w:r>
        <w:br/>
        <w:t>vare cupias , tendinem membranulum ipsis iniectum avel-</w:t>
      </w:r>
      <w:r>
        <w:br/>
        <w:t>lito, qui peculiare horum musculorum operculum parum</w:t>
      </w:r>
      <w:r>
        <w:br/>
        <w:t>studiose dissonantibus esse putatur, cujus vice .plurimi</w:t>
      </w:r>
      <w:r>
        <w:br/>
        <w:t>membranas connexas propriasque obtinenti Detrahes</w:t>
      </w:r>
      <w:r>
        <w:br/>
        <w:t>autem primum ut simplicem, quo rectorum musculorum</w:t>
      </w:r>
      <w:r>
        <w:br/>
        <w:t>circumscriptio in conspectum veniat; rursus bifariam in-</w:t>
      </w:r>
      <w:r>
        <w:br/>
        <w:t>rides, distribuens aliam ipsius partem primo maximeque.</w:t>
      </w:r>
      <w:r>
        <w:br w:type="page"/>
      </w:r>
    </w:p>
    <w:p w14:paraId="1B4BE97B" w14:textId="77777777" w:rsidR="0060030F" w:rsidRDefault="00000000">
      <w:pPr>
        <w:pStyle w:val="LO-Normal"/>
      </w:pPr>
      <w:r>
        <w:lastRenderedPageBreak/>
        <w:t>musculorum , ali</w:t>
      </w:r>
      <w:r>
        <w:rPr>
          <w:i/>
          <w:iCs/>
        </w:rPr>
        <w:t>e</w:t>
      </w:r>
      <w:r>
        <w:t>m, quae sub ea est, secundo. Atque id-</w:t>
      </w:r>
      <w:r>
        <w:br/>
        <w:t>eo^etiain vocentur; ut modo narratum est, hi quidem</w:t>
      </w:r>
      <w:r>
        <w:br/>
        <w:t>partim obliqui musculi; partim vero primi et secundi,</w:t>
      </w:r>
      <w:r>
        <w:br/>
        <w:t>sub his autem ad longitudinem expaufus tertius; fub quo</w:t>
      </w:r>
      <w:r>
        <w:br/>
        <w:t>quartus musculus transversus peritonaeo cohaerescens- Ita</w:t>
      </w:r>
      <w:r>
        <w:br/>
        <w:t>vero coniugationes ipsorum voces licet, primam sane</w:t>
      </w:r>
      <w:r>
        <w:br/>
        <w:t>maximorum obliquorumque musculorum, qui a sexta tuo-</w:t>
      </w:r>
      <w:r>
        <w:br/>
      </w:r>
      <w:r>
        <w:rPr>
          <w:i/>
          <w:iCs/>
        </w:rPr>
        <w:t>t</w:t>
      </w:r>
      <w:r>
        <w:t>acis costa incipiunt.; fecundam his subcontrariorum obli-</w:t>
      </w:r>
      <w:r>
        <w:br/>
        <w:t>quorum; tertiam recto</w:t>
      </w:r>
      <w:r>
        <w:rPr>
          <w:i/>
          <w:iCs/>
        </w:rPr>
        <w:t>r</w:t>
      </w:r>
      <w:r>
        <w:t>um, et quartam transversorum.</w:t>
      </w:r>
      <w:r>
        <w:br/>
        <w:t>Verum, quum abunde, in quibus dixi; fueris exercitatus;</w:t>
      </w:r>
      <w:r>
        <w:br/>
        <w:t>aggredere. statim ab initio post rectum dissectionem a re-</w:t>
      </w:r>
      <w:r>
        <w:br/>
        <w:t>ctis musculis separare primum- quidem superficiarium</w:t>
      </w:r>
      <w:r>
        <w:br/>
        <w:t>maximi musculi tendinem, deinde vero fecundum ab ip-</w:t>
      </w:r>
      <w:r>
        <w:br/>
        <w:t>su, qui a fecundo nascitur; ac, ubi utrumque utrique</w:t>
      </w:r>
      <w:r>
        <w:br/>
        <w:t>connexum ostenderis, rectorum musculorum dissectionem</w:t>
      </w:r>
      <w:r>
        <w:br/>
        <w:t>aggredere; sic enim totum opusclarunr tibi evadet,- ut ni-</w:t>
      </w:r>
      <w:r>
        <w:br/>
        <w:t>hil confundatur, musculis simul cum nervosis ipsorum</w:t>
      </w:r>
      <w:r>
        <w:br/>
        <w:t>extremis distinctis. Quod igitur p</w:t>
      </w:r>
      <w:r>
        <w:rPr>
          <w:i/>
          <w:iCs/>
        </w:rPr>
        <w:t>r</w:t>
      </w:r>
      <w:r>
        <w:t>ius feceris , desuper a</w:t>
      </w:r>
      <w:r>
        <w:br w:type="page"/>
      </w:r>
    </w:p>
    <w:p w14:paraId="4A48C835" w14:textId="77777777" w:rsidR="0060030F" w:rsidRDefault="00000000">
      <w:pPr>
        <w:pStyle w:val="LO-Normal"/>
      </w:pPr>
      <w:r>
        <w:lastRenderedPageBreak/>
        <w:t xml:space="preserve">thorace in primo musculorum coniugio incipiens , </w:t>
      </w:r>
      <w:r>
        <w:rPr>
          <w:b/>
          <w:bCs/>
        </w:rPr>
        <w:t>id</w:t>
      </w:r>
      <w:r>
        <w:rPr>
          <w:b/>
          <w:bCs/>
        </w:rPr>
        <w:br/>
      </w:r>
      <w:r>
        <w:t>nunc rursus facito, nempe tendinem membranosum. ag-</w:t>
      </w:r>
      <w:r>
        <w:br/>
        <w:t>gressus ; quo leviter elevato, primum maximumque muscu-</w:t>
      </w:r>
      <w:r>
        <w:br/>
        <w:t>lum adusque ipsius o</w:t>
      </w:r>
      <w:r>
        <w:rPr>
          <w:i/>
          <w:iCs/>
        </w:rPr>
        <w:t>r</w:t>
      </w:r>
      <w:r>
        <w:t>iginem separes. Non tamen lu hac</w:t>
      </w:r>
      <w:r>
        <w:br/>
        <w:t>administratione usque ad totum pertingere queas, ut cui pe-</w:t>
      </w:r>
      <w:r>
        <w:br/>
        <w:t>ctoris musculi obhaerescaut. Hunc igitur eatenus incidito,</w:t>
      </w:r>
      <w:r>
        <w:br/>
        <w:t>quatenus detectus musculi exortum evidenter potest osten-</w:t>
      </w:r>
      <w:r>
        <w:br/>
        <w:t>dero : reliquos vero tres musculos . amputare licet, etiamsi</w:t>
      </w:r>
      <w:r>
        <w:br/>
        <w:t>non ex superpositis quippiam nudes. Quemadmodum e-</w:t>
      </w:r>
      <w:r>
        <w:br/>
        <w:t>nim primum a tendine incipiens usque ad superiorem</w:t>
      </w:r>
      <w:r>
        <w:br/>
        <w:t>exortum disseruisti, fibrarum continuitatem secutus,. ita</w:t>
      </w:r>
      <w:r>
        <w:br/>
        <w:t>quoque secundum incidas, a tendine quidem primum ad</w:t>
      </w:r>
      <w:r>
        <w:br/>
        <w:t>fibras ipsius transgressus, deinde continuitatem istarum us-.</w:t>
      </w:r>
      <w:r>
        <w:br/>
        <w:t>que ad exortum, quem paulo ante commem</w:t>
      </w:r>
      <w:r>
        <w:rPr>
          <w:i/>
          <w:iCs/>
        </w:rPr>
        <w:t>o</w:t>
      </w:r>
      <w:r>
        <w:t>ravi, rescr-</w:t>
      </w:r>
      <w:r>
        <w:br/>
        <w:t>yans. Quin etiam te</w:t>
      </w:r>
      <w:r>
        <w:rPr>
          <w:i/>
          <w:iCs/>
        </w:rPr>
        <w:t>r</w:t>
      </w:r>
      <w:r>
        <w:t>tii musculi. carnosi dissectionem us--</w:t>
      </w:r>
      <w:r>
        <w:br/>
        <w:t>que ad umbilici regionem emolieris ; illinc vero alterum</w:t>
      </w:r>
      <w:r>
        <w:br/>
        <w:t>musculorum alteri imis in partibus coeuntem conspicies,</w:t>
      </w:r>
      <w:r>
        <w:br w:type="page"/>
      </w:r>
    </w:p>
    <w:p w14:paraId="65357FC1" w14:textId="77777777" w:rsidR="0060030F" w:rsidRDefault="00000000">
      <w:pPr>
        <w:pStyle w:val="LO-Normal"/>
      </w:pPr>
      <w:r>
        <w:lastRenderedPageBreak/>
        <w:t>nec non transversorum coniugationis subjectae infimam</w:t>
      </w:r>
      <w:r>
        <w:br/>
        <w:t>partem ipsis inibi contextam; nam ea paulatim a perito-</w:t>
      </w:r>
      <w:r>
        <w:br/>
        <w:t>naeo discedit et solum ipsum nudum relinquit. Haec</w:t>
      </w:r>
      <w:r>
        <w:br/>
        <w:t>igitur iit praesens de abdominis musculis sussiciunt.</w:t>
      </w:r>
    </w:p>
    <w:p w14:paraId="5072FB89" w14:textId="77777777" w:rsidR="0060030F" w:rsidRDefault="00000000">
      <w:pPr>
        <w:pStyle w:val="Titre2"/>
      </w:pPr>
      <w:r>
        <w:t xml:space="preserve">Cap. VIII. </w:t>
      </w:r>
    </w:p>
    <w:p w14:paraId="66288A3D" w14:textId="77777777" w:rsidR="0060030F" w:rsidRDefault="00000000">
      <w:pPr>
        <w:pStyle w:val="LO-Normal"/>
        <w:ind w:firstLine="360"/>
      </w:pPr>
      <w:r>
        <w:t>Repetentes autem de septo transverso</w:t>
      </w:r>
      <w:r>
        <w:br/>
        <w:t>dicamus, quae de ipsius natura indiscussa dimisimus, quo-</w:t>
      </w:r>
      <w:r>
        <w:br/>
        <w:t>niam prius apparere non potest, quam abdomen aperta-</w:t>
      </w:r>
      <w:r>
        <w:br/>
        <w:t>tur. Constat autem omnibus, licere nobis, si non multa</w:t>
      </w:r>
      <w:r>
        <w:br/>
        <w:t>in tuto animante velimus ostendere, praepositas partes ob-</w:t>
      </w:r>
      <w:r>
        <w:br/>
        <w:t>iter incidentibus, ad id, quod instituimus, Irequenter di-</w:t>
      </w:r>
      <w:r>
        <w:br/>
        <w:t>gredi. Quid enim si aliqius de phrenum dumtaxat natu-</w:t>
      </w:r>
      <w:r>
        <w:br/>
        <w:t>tura voluerit ostendi, vel si etiam de structura ipsarum</w:t>
      </w:r>
      <w:r>
        <w:br/>
        <w:t>quaestio quaedam fieret administrationis anatomicae indi-</w:t>
      </w:r>
      <w:r>
        <w:br/>
        <w:t>ga? An non in hujusmodi occasionibus ratio est totum</w:t>
      </w:r>
      <w:r>
        <w:br/>
        <w:t>quidem abdomen una cum peritonaeo, prout evenerit,</w:t>
      </w:r>
      <w:r>
        <w:br/>
        <w:t>persecare; caeterum intestinis exemptis primum septi ex</w:t>
      </w:r>
      <w:r>
        <w:br/>
        <w:t>spuriis costis exortum indic</w:t>
      </w:r>
      <w:r>
        <w:rPr>
          <w:b/>
          <w:bCs/>
          <w:i/>
          <w:iCs/>
        </w:rPr>
        <w:t>a</w:t>
      </w:r>
      <w:r>
        <w:t>re, de quo paulo supra egi--</w:t>
      </w:r>
      <w:r>
        <w:br w:type="page"/>
      </w:r>
    </w:p>
    <w:p w14:paraId="3C4C2D56" w14:textId="77777777" w:rsidR="0060030F" w:rsidRDefault="00000000">
      <w:pPr>
        <w:pStyle w:val="LO-Normal"/>
      </w:pPr>
      <w:r>
        <w:lastRenderedPageBreak/>
        <w:t>mus; deinde, quomodo spinae inseratur, patefacere; post-</w:t>
      </w:r>
      <w:r>
        <w:br/>
        <w:t>ea particulas ipsius distinguere, et non solum substantiis,</w:t>
      </w:r>
      <w:r>
        <w:br/>
        <w:t>sed etiam situ, actione et usu disserentes^ Etenim me-</w:t>
      </w:r>
      <w:r>
        <w:br/>
        <w:t>dium ipsarum est musculus, qui in tendinem latum ompi</w:t>
      </w:r>
      <w:r>
        <w:br/>
        <w:t>ex parte a carnosis comprehensum desinit ; ex utraque au-</w:t>
      </w:r>
      <w:r>
        <w:br/>
        <w:t>tem ipsius parte, superiore puta et i n seriore, tenuis mem-</w:t>
      </w:r>
      <w:r>
        <w:br/>
        <w:t>brana obhaerescit, quam accurate, si animum huic accom-</w:t>
      </w:r>
      <w:r>
        <w:br/>
        <w:t>modes sermoni, deleges. Harum itaque elatior, quae du-</w:t>
      </w:r>
      <w:r>
        <w:br/>
        <w:t>plex est, totum thoracis cavum sublinit, a dextra parte</w:t>
      </w:r>
      <w:r>
        <w:br/>
        <w:t>altera, a sinistra quoque altera; non enim una quaedam</w:t>
      </w:r>
      <w:r>
        <w:br/>
        <w:t>est intra thoracem spatiosa laxitas sibi continua, sed a</w:t>
      </w:r>
      <w:r>
        <w:br/>
        <w:t>praedictis membranis intercipitur; quae^ recta linea ad</w:t>
      </w:r>
      <w:r>
        <w:br/>
        <w:t>pectoris longitudinem mutuo sibi cohaerent, nisi quantum</w:t>
      </w:r>
      <w:r>
        <w:br/>
        <w:t>ea in parte abscedunt distantque, qua cor situm est. Hoc</w:t>
      </w:r>
      <w:r>
        <w:br/>
        <w:t>enim inter se medium capientes propria inclusum mem-</w:t>
      </w:r>
      <w:r>
        <w:br/>
        <w:t>brana ipsis crassiore, ita ad mucremalam cartilagiuem us-</w:t>
      </w:r>
      <w:r>
        <w:br/>
        <w:t>que porriguntur, utrinque comprehendentes , ut dictum</w:t>
      </w:r>
      <w:r>
        <w:br w:type="page"/>
      </w:r>
    </w:p>
    <w:p w14:paraId="51741AA7" w14:textId="77777777" w:rsidR="0060030F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est, </w:t>
      </w:r>
      <w:r>
        <w:t>cordis involucrum, sive membranam, sive tunicam tu</w:t>
      </w:r>
      <w:r>
        <w:br/>
        <w:t>velis nominare. Totam itaque utramque thoracis regio-</w:t>
      </w:r>
      <w:r>
        <w:br/>
        <w:t>- nem internam membranae fubciugunt, natura simplices,</w:t>
      </w:r>
      <w:r>
        <w:br/>
        <w:t>telae araneorum modo; vocantur autem in costis succin-</w:t>
      </w:r>
      <w:r>
        <w:br/>
        <w:t>gentes, ubi vero rectae ad jugulum usque perferuntur,</w:t>
      </w:r>
      <w:r>
        <w:br/>
        <w:t>interfepientes ; ubi pulmoni circumhaerescunt, hujus ope-</w:t>
      </w:r>
      <w:r>
        <w:br/>
        <w:t>timentum existunt. Basis ipsarum supernis septi partibus</w:t>
      </w:r>
      <w:r>
        <w:br/>
        <w:t>objecta est, quemadmodum luferioribus alia quaedam</w:t>
      </w:r>
      <w:r>
        <w:br/>
        <w:t>membrana huic persimilis substrata, quae peritonaei ver-</w:t>
      </w:r>
      <w:r>
        <w:br/>
        <w:t>tex optimo jure nuncupatur. Caeterum haec membrana</w:t>
      </w:r>
      <w:r>
        <w:br/>
        <w:t>- sibi continua totam inferiorem fepti transversi regionem</w:t>
      </w:r>
      <w:r>
        <w:br/>
        <w:t>fubliuit, ac, ubi illud usus necessarii gratia perforatum</w:t>
      </w:r>
      <w:r>
        <w:br/>
        <w:t>est, ibi iis ipsis, quae permeant, circumhaeret, fimulque</w:t>
      </w:r>
      <w:r>
        <w:br/>
        <w:t>expanditur; simili . modo membranae, quae defuper tho-</w:t>
      </w:r>
      <w:r>
        <w:br/>
        <w:t>racem cingunt, etiam cum vasis ipsas p errep tactibus tum</w:t>
      </w:r>
      <w:r>
        <w:br/>
        <w:t>extenduntur, tum procedunt lu orbem circumdatae. Duo</w:t>
      </w:r>
      <w:r>
        <w:br/>
        <w:t>sunt foramlua septi, alterum grande, qua vertebris via</w:t>
      </w:r>
      <w:r>
        <w:br w:type="page"/>
      </w:r>
    </w:p>
    <w:p w14:paraId="6E2F4D69" w14:textId="77777777" w:rsidR="0060030F" w:rsidRDefault="00000000">
      <w:pPr>
        <w:pStyle w:val="LO-Normal"/>
      </w:pPr>
      <w:r>
        <w:lastRenderedPageBreak/>
        <w:t>exhibetur, stomacho et magnae arteriae praeparatum; re-.</w:t>
      </w:r>
      <w:r>
        <w:br/>
        <w:t>liquum vero minus cavam venam supernis animalis par-</w:t>
      </w:r>
      <w:r>
        <w:br/>
        <w:t>tibus sanguinem derivantem excipit, et magna cum secu-</w:t>
      </w:r>
      <w:r>
        <w:br/>
        <w:t>ritate transmittit; etenim haec commissura admodum per-</w:t>
      </w:r>
      <w:r>
        <w:br/>
        <w:t>tinaciter cohaeret, et membranam simul, quae in dextra</w:t>
      </w:r>
      <w:r>
        <w:br/>
        <w:t>thoracis habetur, emittit. Porro nullum ex his iulliu-</w:t>
      </w:r>
      <w:r>
        <w:br/>
        <w:t>meutis quemquam potuerit latere, neque vena cava, ne-.</w:t>
      </w:r>
      <w:r>
        <w:br/>
        <w:t>que sicmachus, neque arteria, praesertim quunr, ut expo-</w:t>
      </w:r>
      <w:r>
        <w:br/>
        <w:t>situm est, ima septi transversi pars suerit .detecta. Prius</w:t>
      </w:r>
      <w:r>
        <w:br/>
        <w:t>autem succurrit diss</w:t>
      </w:r>
      <w:r>
        <w:rPr>
          <w:i/>
          <w:iCs/>
        </w:rPr>
        <w:t>o</w:t>
      </w:r>
      <w:r>
        <w:t>nantibus vena cava, ceu lu sublimi.</w:t>
      </w:r>
      <w:r>
        <w:br/>
        <w:t>suspensa, et nihil mite se continens, musculis sublatis.</w:t>
      </w:r>
      <w:r>
        <w:br/>
        <w:t>At, si alterum septi foramen exactius voles contueri, bi-</w:t>
      </w:r>
      <w:r>
        <w:br/>
        <w:t>furiam administrationem aggrederis. Nonnunquam thora-</w:t>
      </w:r>
      <w:r>
        <w:br/>
        <w:t>cetn in longmn aperis, deinde stomachum ex supernis</w:t>
      </w:r>
      <w:r>
        <w:br/>
        <w:t>partibus ad septum transversum descendentem sequeris;</w:t>
      </w:r>
      <w:r>
        <w:br/>
        <w:t>nonnunquam ventriculum attollis simul et retrahis; si-</w:t>
      </w:r>
      <w:r>
        <w:br/>
        <w:t>quidem orificium ipsius prope septum positum, non tamen</w:t>
      </w:r>
      <w:r>
        <w:br w:type="page"/>
      </w:r>
    </w:p>
    <w:p w14:paraId="27B99FB2" w14:textId="77777777" w:rsidR="0060030F" w:rsidRDefault="00000000">
      <w:pPr>
        <w:pStyle w:val="LO-Normal"/>
      </w:pPr>
      <w:r>
        <w:lastRenderedPageBreak/>
        <w:t>valide connexum, veluti cava vena, spectatur, sed</w:t>
      </w:r>
      <w:r>
        <w:br/>
        <w:t>faxis memb</w:t>
      </w:r>
      <w:r>
        <w:rPr>
          <w:i/>
          <w:iCs/>
        </w:rPr>
        <w:t>r</w:t>
      </w:r>
      <w:r>
        <w:t>anis inte</w:t>
      </w:r>
      <w:r>
        <w:rPr>
          <w:i/>
          <w:iCs/>
        </w:rPr>
        <w:t>r</w:t>
      </w:r>
      <w:r>
        <w:t>ceptum. Est autem hoc septi fora-</w:t>
      </w:r>
      <w:r>
        <w:br/>
        <w:t>nren non exactu orbiculatum inibi, verum triangulo po-</w:t>
      </w:r>
      <w:r>
        <w:br/>
        <w:t>tius simile, cui vertex sit sublimior, basis autem do</w:t>
      </w:r>
      <w:r>
        <w:rPr>
          <w:i/>
          <w:iCs/>
        </w:rPr>
        <w:t>r</w:t>
      </w:r>
      <w:r>
        <w:t>so in-</w:t>
      </w:r>
      <w:r>
        <w:br/>
        <w:t>nixa; quid enim aliud, quam quod Hippoc</w:t>
      </w:r>
      <w:r>
        <w:rPr>
          <w:i/>
          <w:iCs/>
        </w:rPr>
        <w:t>r</w:t>
      </w:r>
      <w:r>
        <w:t xml:space="preserve">ates ait? </w:t>
      </w:r>
      <w:r>
        <w:rPr>
          <w:i/>
          <w:iCs/>
        </w:rPr>
        <w:t>si-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dem phrene</w:t>
      </w:r>
      <w:r>
        <w:t xml:space="preserve">s </w:t>
      </w:r>
      <w:r>
        <w:rPr>
          <w:i/>
          <w:iCs/>
        </w:rPr>
        <w:t>seu septum h</w:t>
      </w:r>
      <w:r>
        <w:t>o</w:t>
      </w:r>
      <w:r>
        <w:rPr>
          <w:i/>
          <w:iCs/>
        </w:rPr>
        <w:t>c in lo</w:t>
      </w:r>
      <w:r>
        <w:t>r</w:t>
      </w:r>
      <w:r>
        <w:rPr>
          <w:i/>
          <w:iCs/>
        </w:rPr>
        <w:t>o c</w:t>
      </w:r>
      <w:r>
        <w:t>o</w:t>
      </w:r>
      <w:r>
        <w:rPr>
          <w:i/>
          <w:iCs/>
        </w:rPr>
        <w:t>mprehendit ar-</w:t>
      </w:r>
      <w:r>
        <w:rPr>
          <w:i/>
          <w:iCs/>
        </w:rPr>
        <w:br/>
        <w:t>teriam et si</w:t>
      </w:r>
      <w:r>
        <w:t>o</w:t>
      </w:r>
      <w:r>
        <w:rPr>
          <w:i/>
          <w:iCs/>
        </w:rPr>
        <w:t>machum, arteria in</w:t>
      </w:r>
      <w:r>
        <w:t xml:space="preserve"> ip</w:t>
      </w:r>
      <w:r>
        <w:rPr>
          <w:i/>
          <w:iCs/>
        </w:rPr>
        <w:t>so m</w:t>
      </w:r>
      <w:r>
        <w:t>e</w:t>
      </w:r>
      <w:r>
        <w:rPr>
          <w:i/>
          <w:iCs/>
        </w:rPr>
        <w:t>dia regione spi-</w:t>
      </w:r>
      <w:r>
        <w:rPr>
          <w:i/>
          <w:iCs/>
        </w:rPr>
        <w:br/>
        <w:t>nae innixa, stomach</w:t>
      </w:r>
      <w:r>
        <w:t xml:space="preserve">o </w:t>
      </w:r>
      <w:r>
        <w:rPr>
          <w:i/>
          <w:iCs/>
        </w:rPr>
        <w:t>in sinisira ipsius parte p</w:t>
      </w:r>
      <w:r>
        <w:t>o</w:t>
      </w:r>
      <w:r>
        <w:rPr>
          <w:i/>
          <w:iCs/>
        </w:rPr>
        <w:t>rrecto.</w:t>
      </w:r>
      <w:r>
        <w:rPr>
          <w:i/>
          <w:iCs/>
        </w:rPr>
        <w:br/>
      </w:r>
      <w:r>
        <w:t>Q</w:t>
      </w:r>
      <w:r>
        <w:rPr>
          <w:i/>
          <w:iCs/>
        </w:rPr>
        <w:t>uinetiam vena quaedam simul cum ipsis exigua, et n</w:t>
      </w:r>
      <w:r>
        <w:t>e</w:t>
      </w:r>
      <w:r>
        <w:rPr>
          <w:i/>
          <w:iCs/>
        </w:rPr>
        <w:t>rvi</w:t>
      </w:r>
      <w:r>
        <w:rPr>
          <w:i/>
          <w:iCs/>
        </w:rPr>
        <w:br/>
        <w:t>du</w:t>
      </w:r>
      <w:r>
        <w:t xml:space="preserve">o </w:t>
      </w:r>
      <w:r>
        <w:rPr>
          <w:i/>
          <w:iCs/>
        </w:rPr>
        <w:t>permeant;</w:t>
      </w:r>
      <w:r>
        <w:t xml:space="preserve"> de quibus disserere accuratius praesens</w:t>
      </w:r>
      <w:r>
        <w:br/>
        <w:t>tempus non postulat. Neque enim de arteria sermo vel.</w:t>
      </w:r>
      <w:r>
        <w:br/>
        <w:t>stomacho horum ipsorum gratia explicatus est, sed veluti</w:t>
      </w:r>
      <w:r>
        <w:br/>
        <w:t>appendicis loco propter septi foraminis inibi expositio-</w:t>
      </w:r>
      <w:r>
        <w:br/>
        <w:t>nem institutam mentio ipforum factu est; iterum tamen</w:t>
      </w:r>
      <w:r>
        <w:br/>
        <w:t>ruo tempore explicabuntur ab</w:t>
      </w:r>
      <w:r>
        <w:rPr>
          <w:i/>
          <w:iCs/>
        </w:rPr>
        <w:t>s</w:t>
      </w:r>
      <w:r>
        <w:t>olutius. Verum septimi</w:t>
      </w:r>
      <w:r>
        <w:br/>
        <w:t>transversum ob hasce particulas elabentes, imo etiam ob</w:t>
      </w:r>
      <w:r>
        <w:br/>
        <w:t>lumborum carnes pon spinae vertebris inibi counexum</w:t>
      </w:r>
      <w:r>
        <w:br w:type="page"/>
      </w:r>
    </w:p>
    <w:p w14:paraId="17302E88" w14:textId="77777777" w:rsidR="0060030F" w:rsidRDefault="00000000">
      <w:pPr>
        <w:pStyle w:val="LO-Normal"/>
      </w:pPr>
      <w:r>
        <w:lastRenderedPageBreak/>
        <w:t>-est, etsi requirebat; quippe musculus circularis, ut com-</w:t>
      </w:r>
      <w:r>
        <w:br/>
        <w:t>prehensum est, habetur, qui supra omnes alios thoracis</w:t>
      </w:r>
      <w:r>
        <w:br/>
        <w:t>musculos longissimo vitae tempore iunctionem suant obit;</w:t>
      </w:r>
      <w:r>
        <w:br/>
        <w:t>cujus gratia ossi. cuidam ex iis, quae secure affirmata</w:t>
      </w:r>
      <w:r>
        <w:br/>
        <w:t>sunt, valido ligamento connecti desiderabat; quia vero</w:t>
      </w:r>
      <w:r>
        <w:br/>
        <w:t>-relatis instrumentis deorsum ver</w:t>
      </w:r>
      <w:r>
        <w:rPr>
          <w:i/>
          <w:iCs/>
        </w:rPr>
        <w:t>t</w:t>
      </w:r>
      <w:r>
        <w:t>us p</w:t>
      </w:r>
      <w:r>
        <w:rPr>
          <w:i/>
          <w:iCs/>
        </w:rPr>
        <w:t>r</w:t>
      </w:r>
      <w:r>
        <w:t>otendere necessarium</w:t>
      </w:r>
      <w:r>
        <w:br/>
        <w:t>erat, lnmborumque carnibus ad phrenibus eminentiora at-</w:t>
      </w:r>
      <w:r>
        <w:br/>
        <w:t>tolli, ideo septi transversi musculus ad spinam connexu</w:t>
      </w:r>
      <w:r>
        <w:br/>
        <w:t>privatus esu Praestat autem non sunpliciter dicere, omni</w:t>
      </w:r>
      <w:r>
        <w:br/>
        <w:t>ipsorum connexu privatus est, sed hujus partis. Natura</w:t>
      </w:r>
      <w:r>
        <w:br/>
        <w:t>enim ingeniosa, et quae nihil alicubi in animantibus con-</w:t>
      </w:r>
      <w:r>
        <w:br/>
        <w:t>formandis curae. ac diligentiae omittat, inferiori par-</w:t>
      </w:r>
      <w:r>
        <w:br/>
        <w:t>te septum transversum vertebris per duo ligamenta va-</w:t>
      </w:r>
      <w:r>
        <w:br/>
        <w:t>lentissima connexuit. Nam partes illae septi transve</w:t>
      </w:r>
      <w:r>
        <w:rPr>
          <w:i/>
          <w:iCs/>
        </w:rPr>
        <w:t>rsi,</w:t>
      </w:r>
      <w:r>
        <w:rPr>
          <w:i/>
          <w:iCs/>
        </w:rPr>
        <w:br/>
      </w:r>
      <w:r>
        <w:t>quae arteriam et stomachum circumprehendunt, super</w:t>
      </w:r>
      <w:r>
        <w:br/>
        <w:t>vertebras consequentes expanduntur, iu aliis sane quibus-</w:t>
      </w:r>
      <w:r>
        <w:br/>
        <w:t>dam animantibus longius, quibus totus thorax ct valens</w:t>
      </w:r>
      <w:r>
        <w:br/>
        <w:t>et robustus .est;..in simiis vero .non tantum .insunt, verum</w:t>
      </w:r>
      <w:r>
        <w:br w:type="page"/>
      </w:r>
    </w:p>
    <w:p w14:paraId="2E75DA18" w14:textId="77777777" w:rsidR="0060030F" w:rsidRDefault="00000000">
      <w:pPr>
        <w:pStyle w:val="LO-Normal"/>
      </w:pPr>
      <w:r>
        <w:lastRenderedPageBreak/>
        <w:t>.etiam per ligamenta minus.valida, quam in aliis anima-</w:t>
      </w:r>
      <w:r>
        <w:br/>
        <w:t>libas, habentur. Verum de illorum discrimine iterum dis-</w:t>
      </w:r>
      <w:r>
        <w:br/>
        <w:t>seremus.</w:t>
      </w:r>
    </w:p>
    <w:p w14:paraId="7A3C9784" w14:textId="77777777" w:rsidR="0060030F" w:rsidRDefault="00000000">
      <w:pPr>
        <w:pStyle w:val="Titre2"/>
      </w:pPr>
      <w:r>
        <w:t xml:space="preserve">Cap. IX. </w:t>
      </w:r>
    </w:p>
    <w:p w14:paraId="018DAA21" w14:textId="77777777" w:rsidR="0060030F" w:rsidRDefault="00000000">
      <w:pPr>
        <w:pStyle w:val="LO-Normal"/>
        <w:ind w:firstLine="360"/>
      </w:pPr>
      <w:r>
        <w:t>Nunc, quoniam de simia lu primis ferme</w:t>
      </w:r>
      <w:r>
        <w:br/>
        <w:t>nobis est institutus, hanc tu quoque dissecans septum</w:t>
      </w:r>
      <w:r>
        <w:br/>
        <w:t>transversum spectabis; necnon musculos stomacho sirbje-</w:t>
      </w:r>
      <w:r>
        <w:br/>
        <w:t>ctos spectabis, cum ordo dissectiouis eo pervenerit, usque</w:t>
      </w:r>
      <w:r>
        <w:br/>
        <w:t>ad quartam thoracis vertebram descendentes. Itaque per</w:t>
      </w:r>
      <w:r>
        <w:br/>
        <w:t>totam Ipiuam , quae intrinsecus musculos obtinet, s</w:t>
      </w:r>
      <w:r>
        <w:rPr>
          <w:i/>
          <w:iCs/>
        </w:rPr>
        <w:t>o</w:t>
      </w:r>
      <w:r>
        <w:t>lius</w:t>
      </w:r>
      <w:r>
        <w:br/>
        <w:t>tho</w:t>
      </w:r>
      <w:r>
        <w:rPr>
          <w:i/>
          <w:iCs/>
        </w:rPr>
        <w:t>r</w:t>
      </w:r>
      <w:r>
        <w:t>acis messiae vertebrae nudae prorsus erunt, numero</w:t>
      </w:r>
      <w:r>
        <w:br/>
        <w:t>senae. Qui igitur superius a capite incipiunt, superio-</w:t>
      </w:r>
      <w:r>
        <w:br/>
        <w:t>rem totam spinae portionem inflectunt,- lumborum vero</w:t>
      </w:r>
      <w:r>
        <w:br/>
        <w:t>carnes solam inferio</w:t>
      </w:r>
      <w:r>
        <w:rPr>
          <w:i/>
          <w:iCs/>
        </w:rPr>
        <w:t>r</w:t>
      </w:r>
      <w:r>
        <w:t>em ; quae in messio consistunt, simul</w:t>
      </w:r>
      <w:r>
        <w:br/>
        <w:t>cum iis, quae utrinque sunt, moventur. At detectis ma-</w:t>
      </w:r>
      <w:r>
        <w:br/>
        <w:t>gna ex parte, quae infra septum habentur, nihil mali sue-</w:t>
      </w:r>
      <w:r>
        <w:br/>
        <w:t>rit membranam lumborum carnibus snperitratam detrahe-</w:t>
      </w:r>
      <w:r>
        <w:br/>
        <w:t>re: est autem haec, sicut iterum d</w:t>
      </w:r>
      <w:r>
        <w:rPr>
          <w:i/>
          <w:iCs/>
        </w:rPr>
        <w:t>o</w:t>
      </w:r>
      <w:r>
        <w:t>cebitur, peritunaeum</w:t>
      </w:r>
      <w:r>
        <w:br/>
        <w:t>lumbis obbaerescens. Quo avulso, carnes ipso</w:t>
      </w:r>
      <w:r>
        <w:rPr>
          <w:i/>
          <w:iCs/>
        </w:rPr>
        <w:t>r</w:t>
      </w:r>
      <w:r>
        <w:t>um clare</w:t>
      </w:r>
      <w:r>
        <w:br w:type="page"/>
      </w:r>
    </w:p>
    <w:p w14:paraId="32C45B2D" w14:textId="77777777" w:rsidR="0060030F" w:rsidRDefault="00000000">
      <w:pPr>
        <w:pStyle w:val="LO-Normal"/>
      </w:pPr>
      <w:r>
        <w:lastRenderedPageBreak/>
        <w:t>conspicies singulos utrinque musculos exactos per spinae</w:t>
      </w:r>
      <w:r>
        <w:br/>
        <w:t>longitudinem mutuo connexos, desuper a quo diri initio</w:t>
      </w:r>
      <w:r>
        <w:br/>
        <w:t>toti lumborum longitudini expausos ; quum jam prope os</w:t>
      </w:r>
      <w:r>
        <w:br/>
        <w:t>latum venerint, (vocatur autem hoc, ut novisti, a quib</w:t>
      </w:r>
      <w:r>
        <w:rPr>
          <w:i/>
          <w:iCs/>
        </w:rPr>
        <w:t>n</w:t>
      </w:r>
      <w:r>
        <w:t>s-</w:t>
      </w:r>
      <w:r>
        <w:br/>
        <w:t>.dam sacrum] dirimuntur invicem, internis ilium adhae-</w:t>
      </w:r>
      <w:r>
        <w:br/>
        <w:t>reticentes. Item aliae ca</w:t>
      </w:r>
      <w:r>
        <w:rPr>
          <w:i/>
          <w:iCs/>
        </w:rPr>
        <w:t>r</w:t>
      </w:r>
      <w:r>
        <w:t>nes numerosae inibi simul prod-</w:t>
      </w:r>
      <w:r>
        <w:br/>
        <w:t>eunt, ex ilium osse natae. Sequens .igitur carnes deor-.</w:t>
      </w:r>
      <w:r>
        <w:br/>
        <w:t>sum tendentes, quas pluas nominant, tendines duos has</w:t>
      </w:r>
      <w:r>
        <w:br/>
        <w:t>ex ilium osse adeuntes lu utraque lumborum carne repe-</w:t>
      </w:r>
      <w:r>
        <w:br/>
        <w:t>vies, quos anatomici aponeuroscis nominare finient: alte</w:t>
      </w:r>
      <w:r>
        <w:rPr>
          <w:i/>
          <w:iCs/>
        </w:rPr>
        <w:t>r</w:t>
      </w:r>
      <w:r>
        <w:rPr>
          <w:i/>
          <w:iCs/>
        </w:rPr>
        <w:br/>
      </w:r>
      <w:r>
        <w:t>ipsorum interior, quem etiam ligamentum rectius quam</w:t>
      </w:r>
      <w:r>
        <w:br/>
        <w:t>terminem appelles, ei maxime parti inseritur, qua pubis</w:t>
      </w:r>
      <w:r>
        <w:br/>
        <w:t>os cum coxa connectitur ; alter in parvum femoris tro-</w:t>
      </w:r>
      <w:r>
        <w:br/>
        <w:t>chantera pertinet Prior ex elatiore paete ceruium Ium-</w:t>
      </w:r>
      <w:r>
        <w:br/>
        <w:t>homm exortum habet per internam regionem procurreu-</w:t>
      </w:r>
      <w:r>
        <w:br/>
        <w:t>tem; fecundus ex humiliore, quae extrinsecus. ipsi porri-</w:t>
      </w:r>
      <w:r>
        <w:br w:type="page"/>
      </w:r>
    </w:p>
    <w:p w14:paraId="31EAA71D" w14:textId="77777777" w:rsidR="0060030F" w:rsidRDefault="00000000">
      <w:pPr>
        <w:pStyle w:val="LO-Normal"/>
      </w:pPr>
      <w:r>
        <w:lastRenderedPageBreak/>
        <w:t>grtrtr, imo etiam ex ea parte, quae ab ilium osse tenuit.</w:t>
      </w:r>
      <w:r>
        <w:br/>
        <w:t>Itaque prius ligamentum longius est; tendo autem, qui ad</w:t>
      </w:r>
      <w:r>
        <w:br/>
        <w:t>exiguum femoris trochantera pertingit, brevior, quanquam</w:t>
      </w:r>
      <w:r>
        <w:br/>
        <w:t>uiecipsc quidem sit invalidus; scd hunc ad dissectionem</w:t>
      </w:r>
      <w:r>
        <w:br/>
        <w:t>musculorum. coxae articulum moventium reserves. Alte-</w:t>
      </w:r>
      <w:r>
        <w:br/>
        <w:t>rum vero . exquisito intuitus duriorem candidioremque</w:t>
      </w:r>
      <w:r>
        <w:br/>
        <w:t>quam pro tendi num natura invenies; ceu ex ligamentu-</w:t>
      </w:r>
      <w:r>
        <w:br/>
        <w:t>rum substantia conflatum; quapropter etiam internae lum-</w:t>
      </w:r>
      <w:r>
        <w:br/>
        <w:t>borum camis caput magis quam finem ipsum existimare</w:t>
      </w:r>
      <w:r>
        <w:br/>
        <w:t>oportet. Ita utrumque exteriorum partium caput ex ili-</w:t>
      </w:r>
      <w:r>
        <w:br/>
        <w:t>um osse processum erigit, mullo quidem interno prino-</w:t>
      </w:r>
      <w:r>
        <w:br/>
        <w:t>yrem, : .sest eumdem usum subministrantem. Nam praedi-</w:t>
      </w:r>
      <w:r>
        <w:br/>
        <w:t>ctae duae lumborum carnis partes tensae deorsum fle-</w:t>
      </w:r>
      <w:r>
        <w:br/>
        <w:t>ctunt .: tum . eamipartem spinae;. quae per lumbos totos</w:t>
      </w:r>
      <w:r>
        <w:br/>
        <w:t>habetur, tum eam dorsi, quae continua ipsi esu- Pari</w:t>
      </w:r>
      <w:r>
        <w:br/>
        <w:t>-modo musculi stomacho subjecti; de quibus posterius per-</w:t>
      </w:r>
      <w:r>
        <w:br/>
        <w:t>-agetur; superiorem spinae .partem iinflectunt-, nec non ex</w:t>
      </w:r>
      <w:r>
        <w:br/>
        <w:t>- dorsi vertebris aliquid comprehehdunti Verum lumborum.</w:t>
      </w:r>
      <w:r>
        <w:br w:type="page"/>
      </w:r>
    </w:p>
    <w:p w14:paraId="1219D9BE" w14:textId="77777777" w:rsidR="0060030F" w:rsidRDefault="00000000">
      <w:pPr>
        <w:pStyle w:val="LO-Normal"/>
      </w:pPr>
      <w:r>
        <w:lastRenderedPageBreak/>
        <w:t>carnes in fe ipsis caput obtinent tendinis, qui ad fe-</w:t>
      </w:r>
      <w:r>
        <w:br/>
        <w:t>moris trochantera pertinet; (quantum autem ex utraque</w:t>
      </w:r>
      <w:r>
        <w:br/>
        <w:t>harum parte habetur., . finis potius est, quam caput duo-</w:t>
      </w:r>
      <w:r>
        <w:br/>
        <w:t>rum musculorum fpluam stertentium ; ut videlicet tres</w:t>
      </w:r>
      <w:r>
        <w:br/>
        <w:t>utriusque lumborum carnis partes existant, una interior,</w:t>
      </w:r>
      <w:r>
        <w:br/>
        <w:t>superius elatiore orta principio ; altera media, humiliore;</w:t>
      </w:r>
      <w:r>
        <w:br/>
        <w:t>tertia deinde extrema, demistiorem etiam. media insertio-</w:t>
      </w:r>
      <w:r>
        <w:br/>
        <w:t>nem carnosum exigens. Verum ligamentum infra hanc ab</w:t>
      </w:r>
      <w:r>
        <w:br/>
        <w:t>ilium altioribus incipit: quare etiam. longitudine, sicut</w:t>
      </w:r>
      <w:r>
        <w:br/>
        <w:t>et crassitie, haec pera ab aliis duabus abest. i</w:t>
      </w:r>
    </w:p>
    <w:p w14:paraId="04C313D3" w14:textId="77777777" w:rsidR="0060030F" w:rsidRDefault="00000000">
      <w:pPr>
        <w:pStyle w:val="Titre2"/>
      </w:pPr>
      <w:r>
        <w:t xml:space="preserve">Cap. X. </w:t>
      </w:r>
    </w:p>
    <w:p w14:paraId="4ADC2D8D" w14:textId="77777777" w:rsidR="0060030F" w:rsidRDefault="00000000">
      <w:pPr>
        <w:pStyle w:val="LO-Normal"/>
        <w:ind w:firstLine="360"/>
      </w:pPr>
      <w:r>
        <w:t>Jam vero post praeelictos omnes musculos</w:t>
      </w:r>
      <w:r>
        <w:br/>
        <w:t>fpinalium totorum processus diligenter considera. luci-</w:t>
      </w:r>
      <w:r>
        <w:br/>
        <w:t>punit etenim ex fecunda cervicis vertebra duo, singuli</w:t>
      </w:r>
      <w:r>
        <w:br/>
        <w:t>capita invicem disiuncta obtinentes. .Explent autem me-</w:t>
      </w:r>
      <w:r>
        <w:br/>
        <w:t>dium ipsarum intervallum musculi ab anatomicis praeter-</w:t>
      </w:r>
      <w:r>
        <w:br/>
        <w:t>missi; de quibus antea abunde disputatum est. Semper</w:t>
      </w:r>
      <w:r>
        <w:br/>
        <w:t>autem magis ac magis corpulenti evadunt, quamvis a</w:t>
      </w:r>
      <w:r>
        <w:br w:type="page"/>
      </w:r>
    </w:p>
    <w:p w14:paraId="7BCC5CA3" w14:textId="77777777" w:rsidR="0060030F" w:rsidRDefault="00000000">
      <w:pPr>
        <w:pStyle w:val="LO-Normal"/>
        <w:ind w:firstLine="360"/>
      </w:pPr>
      <w:r>
        <w:lastRenderedPageBreak/>
        <w:t>tenuibus oriantur capitibus ; nam ex nuaquaque vertebra</w:t>
      </w:r>
      <w:r>
        <w:br/>
        <w:t>processus aliquis ipsis commiscetur; ac inibi collum per-</w:t>
      </w:r>
      <w:r>
        <w:br/>
        <w:t>meantes tum magnitudine tum robore insignes fiunt. Et</w:t>
      </w:r>
      <w:r>
        <w:br/>
        <w:t>primum in colli extremo in idem coeunt musculi, inibi</w:t>
      </w:r>
      <w:r>
        <w:br/>
        <w:t>utraque spinae parte nati, hic dextra, ille sinistra, ut</w:t>
      </w:r>
      <w:r>
        <w:br/>
        <w:t>omnia amborum musculorum capita quatuor numerentur.</w:t>
      </w:r>
      <w:r>
        <w:br/>
        <w:t>Fibrae ipsorum obliquae sunt, quaedam a spina ad priora</w:t>
      </w:r>
      <w:r>
        <w:br/>
        <w:t>inferioraque decurrentes; nonnullae contra ex lateralibus</w:t>
      </w:r>
      <w:r>
        <w:br/>
        <w:t>orientes processibus,- quae retro - deorfumque vergant. Cu-</w:t>
      </w:r>
      <w:r>
        <w:br/>
        <w:t>ram ipsis diligentem adhibe, cum utroque musculo disse-</w:t>
      </w:r>
      <w:r>
        <w:br/>
        <w:t>cto ad lumbos deveneris. sui siquidem musculi ex liga-</w:t>
      </w:r>
      <w:r>
        <w:br/>
        <w:t>mento quodam membraneo, quod a spinae locis prodiit,</w:t>
      </w:r>
      <w:r>
        <w:br/>
        <w:t>gignuntur, .ex ima parte ad postremas thoracis costas sur-</w:t>
      </w:r>
      <w:r>
        <w:br/>
        <w:t>sum paucatim oblique tendentes, qui quidem lu aliis a-</w:t>
      </w:r>
      <w:r>
        <w:br/>
        <w:t>niinantib us notandae magnitudinis habentur, in simiis ve-</w:t>
      </w:r>
      <w:r>
        <w:br/>
        <w:t>ro similes omnibus in thorace exiguis. Hi musculi ex-</w:t>
      </w:r>
      <w:r>
        <w:br/>
        <w:t>remas c</w:t>
      </w:r>
      <w:r>
        <w:rPr>
          <w:i/>
          <w:iCs/>
        </w:rPr>
        <w:t>o</w:t>
      </w:r>
      <w:r>
        <w:t>stas detrahunt;. inferuntur caeteris quidem ani-</w:t>
      </w:r>
      <w:r>
        <w:br w:type="page"/>
      </w:r>
    </w:p>
    <w:p w14:paraId="6A0ADCA3" w14:textId="77777777" w:rsidR="0060030F" w:rsidRDefault="00000000">
      <w:pPr>
        <w:pStyle w:val="LO-Normal"/>
      </w:pPr>
      <w:r>
        <w:lastRenderedPageBreak/>
        <w:t>mentibus usque ad tertiam et propemodum quartam, si</w:t>
      </w:r>
      <w:r>
        <w:br/>
        <w:t>ab. ima parte numeres; simiis usque ad .fecundam terti-</w:t>
      </w:r>
      <w:r>
        <w:br/>
        <w:t>amve spuriam perveniunt; interdum etiam hunc contiu-</w:t>
      </w:r>
      <w:r>
        <w:br/>
        <w:t>gunt. Praetermiscrunt autem et hos anatomici, partem</w:t>
      </w:r>
      <w:r>
        <w:br/>
        <w:t>ipsorum aliquam, .ut coniicio, cum octo in abdomine</w:t>
      </w:r>
      <w:r>
        <w:br/>
        <w:t>musculis simul amputantes, aliquam vero spinalibus afi-</w:t>
      </w:r>
      <w:r>
        <w:br/>
        <w:t>fixam relinquentes. . .</w:t>
      </w:r>
      <w:r>
        <w:br w:type="page"/>
      </w:r>
    </w:p>
    <w:p w14:paraId="6E8BC9EC" w14:textId="0C912D23" w:rsidR="0060030F" w:rsidRDefault="00000000" w:rsidP="00C13301">
      <w:pPr>
        <w:pStyle w:val="Titre1"/>
      </w:pPr>
      <w:r>
        <w:lastRenderedPageBreak/>
        <w:t>G</w:t>
      </w:r>
      <w:bookmarkStart w:id="5" w:name="bookmark10"/>
      <w:r>
        <w:t>ALENI DE ANATOMICIS ADMINISTRATIONIBVS</w:t>
      </w:r>
      <w:bookmarkEnd w:id="5"/>
      <w:r w:rsidR="00C13301">
        <w:rPr>
          <w:lang w:val="fr-FR"/>
        </w:rPr>
        <w:t xml:space="preserve"> </w:t>
      </w:r>
      <w:r>
        <w:t>L I B E R VI.</w:t>
      </w:r>
    </w:p>
    <w:p w14:paraId="03CE5F32" w14:textId="77777777" w:rsidR="0060030F" w:rsidRDefault="00000000">
      <w:pPr>
        <w:pStyle w:val="Titre2"/>
      </w:pPr>
      <w:r>
        <w:t xml:space="preserve">Cap, I. </w:t>
      </w:r>
    </w:p>
    <w:p w14:paraId="1F26A967" w14:textId="77777777" w:rsidR="0060030F" w:rsidRDefault="00000000">
      <w:pPr>
        <w:pStyle w:val="LO-Normal"/>
        <w:ind w:firstLine="360"/>
      </w:pPr>
      <w:r>
        <w:t>Quoniam satius risum est eodem boe o-</w:t>
      </w:r>
      <w:r>
        <w:br/>
        <w:t>pus prosequi ordine, quocommentarium de partium usu</w:t>
      </w:r>
      <w:r>
        <w:br/>
        <w:t>biolvi, lu quo post artuum enarrationem de nutrimenti</w:t>
      </w:r>
      <w:r>
        <w:br/>
        <w:t>instrumentis agitur, consentaneum suerit nunc quoque de</w:t>
      </w:r>
      <w:r>
        <w:br/>
        <w:t>his disserere. Itaque manibus pedibusque simia homini</w:t>
      </w:r>
      <w:r>
        <w:br/>
        <w:t>simillima est, cui neque facies oblonga, neque canini</w:t>
      </w:r>
      <w:r>
        <w:br/>
        <w:t>dentes magni. Etenim haec pariter aut augescunt, aut</w:t>
      </w:r>
      <w:r>
        <w:br/>
        <w:t>minuuntur, quemadmodum rectus incessus, cursus velo esu</w:t>
      </w:r>
      <w:r>
        <w:br w:type="page"/>
      </w:r>
    </w:p>
    <w:p w14:paraId="293D9CA7" w14:textId="77777777" w:rsidR="0060030F" w:rsidRDefault="00000000">
      <w:pPr>
        <w:pStyle w:val="LO-Normal"/>
      </w:pPr>
      <w:r>
        <w:lastRenderedPageBreak/>
        <w:t>tas, magnus in manu digitus, temporum muscuius, et pi- -</w:t>
      </w:r>
      <w:r>
        <w:br/>
        <w:t>lorum juxta duritiem mollitiemque,- longitudinem et bre-</w:t>
      </w:r>
      <w:r>
        <w:br/>
        <w:t>vitatem differentia. Verum ex his enumeratis quodlibet</w:t>
      </w:r>
      <w:r>
        <w:br/>
        <w:t>contemplatus, esta quoque poteris cognoscere; quippe u-</w:t>
      </w:r>
      <w:r>
        <w:br/>
        <w:t>ni versa haec simul tum i</w:t>
      </w:r>
      <w:r>
        <w:rPr>
          <w:i/>
          <w:iCs/>
        </w:rPr>
        <w:t>n</w:t>
      </w:r>
      <w:r>
        <w:t>crescunt, tum mi</w:t>
      </w:r>
      <w:r>
        <w:rPr>
          <w:i/>
          <w:iCs/>
        </w:rPr>
        <w:t>n</w:t>
      </w:r>
      <w:r>
        <w:t>uuntur iuvi-</w:t>
      </w:r>
      <w:r>
        <w:br/>
        <w:t>cem. Si quandoque simiam conspexeris -erectam curren-</w:t>
      </w:r>
      <w:r>
        <w:br/>
        <w:t>tem, statim e longinquo hanc similem homini existere</w:t>
      </w:r>
      <w:r>
        <w:br/>
        <w:t>cognosces, ac poteris, omnia lu ea esse, quae ante pau-</w:t>
      </w:r>
      <w:r>
        <w:br/>
        <w:t>dum enumeravi, praedicere, faciem rotundam, dentes ca-</w:t>
      </w:r>
      <w:r>
        <w:br/>
        <w:t>ninos exiguos , majorem munus .digitum non adeo exi-</w:t>
      </w:r>
      <w:r>
        <w:br/>
        <w:t>guum, ut in aliis-simiis proportionalem ; rursus pedis di-</w:t>
      </w:r>
      <w:r>
        <w:br/>
        <w:t>gitos minores, quam quos reliquae simiae obtinent; tum-</w:t>
      </w:r>
      <w:r>
        <w:br/>
        <w:t>portam musculos exiguos, fie</w:t>
      </w:r>
      <w:r>
        <w:rPr>
          <w:i/>
          <w:iCs/>
        </w:rPr>
        <w:t>n</w:t>
      </w:r>
      <w:r>
        <w:t>t riam eos, qui ex femore</w:t>
      </w:r>
      <w:r>
        <w:br/>
        <w:t>ad tibiam pertinent, haud in longum procedentes; . ad</w:t>
      </w:r>
      <w:r>
        <w:br/>
        <w:t>haec os coccygia appellati minutum ; minimeque hirsutam</w:t>
      </w:r>
      <w:r>
        <w:br/>
        <w:t>esse hanc simium, et pilos habere haud admodum duros</w:t>
      </w:r>
      <w:r>
        <w:br/>
        <w:t>vel prolixos. Ita si quid ex relatis Pecus habeat, alia</w:t>
      </w:r>
      <w:r>
        <w:br w:type="page"/>
      </w:r>
    </w:p>
    <w:p w14:paraId="3BAF6A0A" w14:textId="77777777" w:rsidR="0060030F" w:rsidRDefault="00000000">
      <w:pPr>
        <w:pStyle w:val="LO-Normal"/>
      </w:pPr>
      <w:r>
        <w:lastRenderedPageBreak/>
        <w:t>quoque different. Jam nonnullae ex ipsis proxime ad</w:t>
      </w:r>
      <w:r>
        <w:br/>
        <w:t>cynocephalos specie accedunt, adeo ut etiarul coccyga Ion-</w:t>
      </w:r>
      <w:r>
        <w:br/>
        <w:t>gum repraesentent; quaedam .cauda ipsos imitantur; at-</w:t>
      </w:r>
      <w:r>
        <w:br/>
        <w:t>que hae luter simias fortiores sunt, pilos habent duros -</w:t>
      </w:r>
      <w:r>
        <w:br/>
        <w:t>rectosque, et nspectu sunt effer atiore. Perlectae vero si-</w:t>
      </w:r>
      <w:r>
        <w:br/>
        <w:t>miae ufpectu sunt timido; et musculus temporalis perfe-</w:t>
      </w:r>
      <w:r>
        <w:br/>
        <w:t>ctis simiis plurimum attollitur-; ibi autum cessat, ubi sutu-</w:t>
      </w:r>
      <w:r>
        <w:br/>
        <w:t>ra coronalis habetur, ut in hominibus est cernere. Si-</w:t>
      </w:r>
      <w:r>
        <w:br/>
        <w:t>mili modo dentes magnos quidem omnes, . sed caninos</w:t>
      </w:r>
      <w:r>
        <w:br/>
        <w:t>magis conspicuos, quemadmodum et maxillam longam,</w:t>
      </w:r>
      <w:r>
        <w:br/>
        <w:t>et pollicem in manu omnes simiae, quae cynocephalos</w:t>
      </w:r>
      <w:r>
        <w:br/>
        <w:t>imitantur , exiguum admodum habent. Tales musculos</w:t>
      </w:r>
      <w:r>
        <w:br/>
        <w:t>quoque , qui ex femore lu tibiam descendunt, longissime</w:t>
      </w:r>
      <w:r>
        <w:br/>
        <w:t>expansos obtinent; atque ideo colligatum, ut ita dixe-</w:t>
      </w:r>
      <w:r>
        <w:br/>
        <w:t>rim, totum poplitem; cujus caula crura perfecte exten-</w:t>
      </w:r>
      <w:r>
        <w:br/>
        <w:t>dere ac probe iis consistere nequeunt. Cui vero anima-</w:t>
      </w:r>
      <w:r>
        <w:br/>
        <w:t>li commode erectum sistere a natura datum non est,</w:t>
      </w:r>
      <w:r>
        <w:br/>
        <w:t>quomodo veI incedat erectum, vel currat velociter?</w:t>
      </w:r>
      <w:r>
        <w:br w:type="page"/>
      </w:r>
    </w:p>
    <w:p w14:paraId="5383E463" w14:textId="77777777" w:rsidR="0060030F" w:rsidRDefault="00000000">
      <w:pPr>
        <w:pStyle w:val="LO-Normal"/>
      </w:pPr>
      <w:r>
        <w:lastRenderedPageBreak/>
        <w:t>Neque igitur majorem lu pede digitum habent grandem</w:t>
      </w:r>
      <w:r>
        <w:br/>
        <w:t>.hominum modo,- neque alios exiguos, sed omnes ex ae-</w:t>
      </w:r>
      <w:r>
        <w:br/>
        <w:t>quo magnos r is minor caeteris est, quem homo habet</w:t>
      </w:r>
      <w:r>
        <w:br/>
        <w:t>maximum. Porro caudae initium quoddam ipsis mest: .et</w:t>
      </w:r>
      <w:r>
        <w:br/>
        <w:t>hujusmodi simiae tuto corpore cynocephalos referunt.</w:t>
      </w:r>
      <w:r>
        <w:br/>
        <w:t>Quemadmodum igitur praestat simiarum homini, quam</w:t>
      </w:r>
      <w:r>
        <w:br/>
        <w:t>fieri poterit, simillimarum artus dissecare, cum te in ex-</w:t>
      </w:r>
      <w:r>
        <w:br/>
        <w:t>emplo exercere institues; ita satius est lu talis simiae in-</w:t>
      </w:r>
      <w:r>
        <w:br/>
        <w:t>opia etiam dissimilium aliquam capere, sicut etiam, si in</w:t>
      </w:r>
      <w:r>
        <w:br/>
        <w:t>totum simia desideretur, cynocephalum, vel satyrum, veI</w:t>
      </w:r>
      <w:r>
        <w:br/>
        <w:t>lyncem, summatim ea animantia, quibus artuum extrema</w:t>
      </w:r>
      <w:r>
        <w:br/>
        <w:t>in digitos quinque discreta sunt. His ipsis et claviculae</w:t>
      </w:r>
      <w:r>
        <w:br/>
        <w:t>; insunt, et pectoris os minime acutum, coque bipedes i</w:t>
      </w:r>
      <w:r>
        <w:rPr>
          <w:i/>
          <w:iCs/>
        </w:rPr>
        <w:t>n-</w:t>
      </w:r>
      <w:r>
        <w:rPr>
          <w:i/>
          <w:iCs/>
        </w:rPr>
        <w:br/>
      </w:r>
      <w:r>
        <w:t>cedunt, hominis claudicantis modo. His vero animanti--</w:t>
      </w:r>
      <w:r>
        <w:br/>
        <w:t>bus succedunt ursus, leo, et universum omnia, quae fer-</w:t>
      </w:r>
      <w:r>
        <w:br/>
        <w:t>ratis dentibus esse dicuntur; et ulli pusillum esset reptu--</w:t>
      </w:r>
      <w:r>
        <w:br/>
        <w:t>lium genus, ut mustelae, feles et mures, conducerent et</w:t>
      </w:r>
      <w:r>
        <w:br w:type="page"/>
      </w:r>
    </w:p>
    <w:p w14:paraId="05DD933E" w14:textId="77777777" w:rsidR="0060030F" w:rsidRDefault="00000000">
      <w:pPr>
        <w:pStyle w:val="LO-Normal"/>
        <w:ind w:firstLine="360"/>
      </w:pPr>
      <w:r>
        <w:lastRenderedPageBreak/>
        <w:t>horum artus ad dissectionum exercitia; omnia siquidem</w:t>
      </w:r>
      <w:r>
        <w:br/>
        <w:t>haec quatuor constant .digitis, magno abolito, nisi quod</w:t>
      </w:r>
      <w:r>
        <w:br/>
        <w:t>quibusdam ipsorum veluti deliueamentum quoddam in</w:t>
      </w:r>
      <w:r>
        <w:br/>
        <w:t>radice habetur; sed neque hanc ab inlice multum suere-</w:t>
      </w:r>
      <w:r>
        <w:br/>
        <w:t>tam, ut in homine, spectabis. Attamen in simia praeexerci-</w:t>
      </w:r>
      <w:r>
        <w:br/>
        <w:t>satus esiam haec poteris dissecare; nam praeter alia ten-</w:t>
      </w:r>
      <w:r>
        <w:br/>
        <w:t>do quoque latus ad interiorem cutem summae manus</w:t>
      </w:r>
      <w:r>
        <w:br/>
        <w:t>procedens his inest animantibus, quemadmodum etiam</w:t>
      </w:r>
      <w:r>
        <w:br/>
        <w:t>musculi digitorum motores; sic qui brachiale radiumque mo-</w:t>
      </w:r>
      <w:r>
        <w:br/>
        <w:t>venti Eos vero tum musculos, tum tendines, qui ma-</w:t>
      </w:r>
      <w:r>
        <w:br/>
        <w:t>gnum digitum movent, haec animantia non habere cuivis</w:t>
      </w:r>
      <w:r>
        <w:br/>
        <w:t>notum est; verum (ut uno expediam verbo) et ex actio-</w:t>
      </w:r>
      <w:r>
        <w:br/>
        <w:t>nibus, quas obeunt, et de figura particularum, quam sin-</w:t>
      </w:r>
      <w:r>
        <w:br/>
        <w:t>gula animantia extrinsecus habere videntur, et de stru-</w:t>
      </w:r>
      <w:r>
        <w:br/>
        <w:t xml:space="preserve">. ctura ipsorum </w:t>
      </w:r>
      <w:r>
        <w:rPr>
          <w:b/>
          <w:bCs/>
          <w:i/>
          <w:iCs/>
        </w:rPr>
        <w:t>n</w:t>
      </w:r>
      <w:r>
        <w:t>onnulla tibi indicatio desumatur. Nam</w:t>
      </w:r>
      <w:r>
        <w:br/>
        <w:t>particulae, quae simili munere funguntur et eandem fo-</w:t>
      </w:r>
      <w:r>
        <w:br/>
        <w:t>ris figuram obtinent, necesse plane est eandem quoque in-</w:t>
      </w:r>
      <w:r>
        <w:br/>
        <w:t>tersus structuram sortiri: ita vero iis, quae similem actio-</w:t>
      </w:r>
      <w:r>
        <w:br w:type="page"/>
      </w:r>
    </w:p>
    <w:p w14:paraId="20666CDE" w14:textId="77777777" w:rsidR="0060030F" w:rsidRDefault="00000000">
      <w:pPr>
        <w:pStyle w:val="LO-Normal"/>
      </w:pPr>
      <w:r>
        <w:lastRenderedPageBreak/>
        <w:t>nem obeunti sinrilemque figuram exteriorem repraesen-</w:t>
      </w:r>
      <w:r>
        <w:br/>
        <w:t>tant , similis nimirum et interna particularum natura to-</w:t>
      </w:r>
      <w:r>
        <w:br/>
        <w:t>ta existit. Quippe natura cuique animanti corpus animi</w:t>
      </w:r>
      <w:r>
        <w:br/>
        <w:t>affectibus idoneum condidit; atque hujus gratia, simul at-</w:t>
      </w:r>
      <w:r>
        <w:br/>
        <w:t>que nata fuerint, omnia perticulis .utuntur, tanquam a</w:t>
      </w:r>
      <w:r>
        <w:br/>
        <w:t>magistro edocta. Formicas igitur, culices, pulices talia-</w:t>
      </w:r>
      <w:r>
        <w:br/>
        <w:t>que id genus minuta animalcula nequaquam dissecare</w:t>
      </w:r>
      <w:r>
        <w:br/>
        <w:t>unquam sum aggressus, . quae autem repunt, quemadmo-</w:t>
      </w:r>
      <w:r>
        <w:br/>
        <w:t>dum mustelae et mures; tum quae convolutam serpunt,</w:t>
      </w:r>
      <w:r>
        <w:br/>
        <w:t>veluti serpens; ad haec multa avium genera et piscium</w:t>
      </w:r>
      <w:r>
        <w:br/>
        <w:t>sublude incidi , ut firmiter -persuasum. haberem, et unam</w:t>
      </w:r>
      <w:r>
        <w:br/>
        <w:t>esse mentem, quae haec formet, et moribus animantis</w:t>
      </w:r>
      <w:r>
        <w:br/>
        <w:t>corpus lu universis esse peculiare. Tali siquidem cogor-</w:t>
      </w:r>
      <w:r>
        <w:br/>
        <w:t>tio</w:t>
      </w:r>
      <w:r>
        <w:rPr>
          <w:i/>
          <w:iCs/>
        </w:rPr>
        <w:t>n</w:t>
      </w:r>
      <w:r>
        <w:t>e fiet, ut intuitus quoddam animal antea non visum</w:t>
      </w:r>
      <w:r>
        <w:br/>
        <w:t>praenosc</w:t>
      </w:r>
      <w:r>
        <w:rPr>
          <w:i/>
          <w:iCs/>
        </w:rPr>
        <w:t>e</w:t>
      </w:r>
      <w:r>
        <w:t>s, qualemnam sub cute structurum habeat; ac</w:t>
      </w:r>
      <w:r>
        <w:br/>
        <w:t>frequenter ego hoc indicavi, non aliunde, ut dixi, ejus</w:t>
      </w:r>
      <w:r>
        <w:br/>
        <w:t>cognitionen peritiamque adeptus, quam ex firma pertua-</w:t>
      </w:r>
      <w:r>
        <w:br/>
        <w:t>sinuo, quod singula animantia corporis structuram animi</w:t>
      </w:r>
      <w:r>
        <w:br w:type="page"/>
      </w:r>
    </w:p>
    <w:p w14:paraId="146B5518" w14:textId="77777777" w:rsidR="0060030F" w:rsidRDefault="00000000">
      <w:pPr>
        <w:pStyle w:val="LO-Normal"/>
      </w:pPr>
      <w:r>
        <w:lastRenderedPageBreak/>
        <w:t>moribus facultatibusque- propriam obtinerent. Nullum</w:t>
      </w:r>
      <w:r>
        <w:br/>
        <w:t>itaque miraculum est cujusque animantis internam com-</w:t>
      </w:r>
      <w:r>
        <w:br/>
        <w:t>positiouem ex figura exteriorum clare conspecta praeno-</w:t>
      </w:r>
      <w:r>
        <w:br/>
        <w:t>fcere ; mullo magis , si functionem obire ipsum videas,</w:t>
      </w:r>
      <w:r>
        <w:br/>
        <w:t>quemadmodum nuper nixi de iis, quae necte gradum-</w:t>
      </w:r>
      <w:r>
        <w:br/>
        <w:t>tur. Quin etiam, voce animantis audita, de illius insitu-</w:t>
      </w:r>
      <w:r>
        <w:br/>
        <w:t>mentis coniecturam aliquam sumere poteris, non ex ma-</w:t>
      </w:r>
      <w:r>
        <w:br/>
        <w:t>guitudine vocis tantum, fed esta quoque. specie. Verum</w:t>
      </w:r>
      <w:r>
        <w:br/>
        <w:t>de hoc manifestius agetur, quum ad vocis instrumento-</w:t>
      </w:r>
      <w:r>
        <w:br/>
        <w:t>rum dissectionem pervenero. lu praefentia autem hoc</w:t>
      </w:r>
      <w:r>
        <w:br/>
        <w:t>quoque de artubus tractavi uberius, quod structuram ip-</w:t>
      </w:r>
      <w:r>
        <w:br/>
        <w:t>forum in primis hujus operis commentariis expofueri-</w:t>
      </w:r>
      <w:r>
        <w:br/>
        <w:t>mus. Quum itaque in eis praeexercitatus sermonem per-</w:t>
      </w:r>
      <w:r>
        <w:br/>
        <w:t>secuturos sperarem, ceu exempli ipsorum gratia de alio-</w:t>
      </w:r>
      <w:r>
        <w:br/>
        <w:t>rum animantium simili et eodem percensui; quod tum</w:t>
      </w:r>
      <w:r>
        <w:br/>
        <w:t>ex functionibus, tum forma animantis universa et parti-</w:t>
      </w:r>
      <w:r>
        <w:br/>
        <w:t>culari consideres licet. Digitus siquidem, ubicumque fu-</w:t>
      </w:r>
      <w:r>
        <w:br/>
        <w:t>erit, eandem habet structuram, quatenus digitus est;. ite</w:t>
      </w:r>
      <w:r>
        <w:br w:type="page"/>
      </w:r>
    </w:p>
    <w:p w14:paraId="74AC4864" w14:textId="77777777" w:rsidR="0060030F" w:rsidRDefault="00000000">
      <w:pPr>
        <w:pStyle w:val="LO-Normal"/>
      </w:pPr>
      <w:r>
        <w:lastRenderedPageBreak/>
        <w:t>vero, si proprii generis digitus suerit, similem tali generi</w:t>
      </w:r>
      <w:r>
        <w:br/>
        <w:t>structuram semper obtinet. Eodem modo cubitus, radius</w:t>
      </w:r>
      <w:r>
        <w:br/>
        <w:t>et alia singula habent. Quatenus enim radius vel cubi-</w:t>
      </w:r>
      <w:r>
        <w:br/>
        <w:t>tus est, semper eadem constat structura; quatenus autem</w:t>
      </w:r>
      <w:r>
        <w:br/>
      </w:r>
      <w:r>
        <w:rPr>
          <w:b/>
          <w:bCs/>
        </w:rPr>
        <w:t xml:space="preserve">sui </w:t>
      </w:r>
      <w:r>
        <w:t>generis vel radius vel cubitus est, simili quidem in</w:t>
      </w:r>
      <w:r>
        <w:br/>
        <w:t>similibus, proportionali vero in dissimilibus. Qui igitur</w:t>
      </w:r>
      <w:r>
        <w:br/>
        <w:t>ratione et dextra natus indole se exercuerit, facile lu-</w:t>
      </w:r>
      <w:r>
        <w:br/>
        <w:t>venit, quid lu singulis rebus idem sit, quid non idem.</w:t>
      </w:r>
      <w:r>
        <w:br/>
        <w:t>At, qui nec probae suerit indolis neque exercitatus, for-</w:t>
      </w:r>
      <w:r>
        <w:br/>
        <w:t>san et hic prae animalium dissectarum copia adduci quan-</w:t>
      </w:r>
      <w:r>
        <w:br/>
        <w:t>doque potuerit, ut vel obscure ac leviter, intelligat, idem</w:t>
      </w:r>
      <w:r>
        <w:br/>
        <w:t>non per aecidens , neque prout evenerit, fed ex propria</w:t>
      </w:r>
      <w:r>
        <w:br/>
        <w:t>substantia cuique speciei suesse ; quod autem non idem,</w:t>
      </w:r>
      <w:r>
        <w:br/>
        <w:t>a nonnullis, quae particularibus accidunt, . individuas sirb-</w:t>
      </w:r>
      <w:r>
        <w:br/>
        <w:t>stantias nominere solemus. Quum enim videas, membrum</w:t>
      </w:r>
      <w:r>
        <w:br/>
        <w:t>non modo extendi flectique, fed etiam in latera circnm-</w:t>
      </w:r>
      <w:r>
        <w:br/>
      </w:r>
      <w:r>
        <w:rPr>
          <w:b/>
          <w:bCs/>
        </w:rPr>
        <w:t xml:space="preserve">agi, </w:t>
      </w:r>
      <w:r>
        <w:t xml:space="preserve">necessario duo musculorum genera obtinet, alios </w:t>
      </w:r>
      <w:r>
        <w:rPr>
          <w:b/>
          <w:bCs/>
        </w:rPr>
        <w:t>ex-</w:t>
      </w:r>
      <w:r>
        <w:br w:type="page"/>
      </w:r>
    </w:p>
    <w:p w14:paraId="106219E5" w14:textId="77777777" w:rsidR="0060030F" w:rsidRDefault="00000000">
      <w:pPr>
        <w:pStyle w:val="LO-Normal"/>
      </w:pPr>
      <w:r>
        <w:rPr>
          <w:b/>
          <w:bCs/>
        </w:rPr>
        <w:lastRenderedPageBreak/>
        <w:t>te</w:t>
      </w:r>
      <w:r>
        <w:rPr>
          <w:b/>
          <w:bCs/>
          <w:i/>
          <w:iCs/>
        </w:rPr>
        <w:t>n</w:t>
      </w:r>
      <w:r>
        <w:t>sionis etinflexus, alios ad utramque partem deductio-</w:t>
      </w:r>
      <w:r>
        <w:br/>
        <w:t>nis auctores. Quum igitur praeterea consideraveris, uno-</w:t>
      </w:r>
      <w:r>
        <w:br/>
        <w:t>ne osse membrum cousiet, ut in brachio, an duobus,</w:t>
      </w:r>
      <w:r>
        <w:br/>
        <w:t>quemadmodum in cubitu radioque, uno quidem osse lu-</w:t>
      </w:r>
      <w:r>
        <w:br/>
        <w:t>vento; musculos in eo -tum rectos tum obliquos quaerito;</w:t>
      </w:r>
      <w:r>
        <w:br/>
        <w:t>sin autem duo fuerint; ut in cubitu radioque, scito pro-</w:t>
      </w:r>
      <w:r>
        <w:br/>
        <w:t>tinus , alterum ipsorum. membri extensionem et flexum</w:t>
      </w:r>
      <w:r>
        <w:br/>
        <w:t>moliri, alterum in latera circumagere. Ad haec non ig-</w:t>
      </w:r>
      <w:r>
        <w:br/>
        <w:t>norandmu est, etiam ex musculis ea moventibus situ ob-</w:t>
      </w:r>
      <w:r>
        <w:br/>
        <w:t>liquiores existere, qui obliquos motus subministrant, re-</w:t>
      </w:r>
      <w:r>
        <w:br/>
        <w:t>chlores autem , qui rectos. Verum omnibus commune</w:t>
      </w:r>
      <w:r>
        <w:br/>
        <w:t>membris inest, quae eosdem motus sortiuntur. Magnitu-</w:t>
      </w:r>
      <w:r>
        <w:br/>
        <w:t>do autem musculorum, figura et positura similis in mem-</w:t>
      </w:r>
      <w:r>
        <w:br/>
        <w:t>bris forma similibus existit, dissimilis in dissimilibus. Ea-</w:t>
      </w:r>
      <w:r>
        <w:br/>
        <w:t>dem ratione et. in digitis, quamvis animal, quod disseca-</w:t>
      </w:r>
      <w:r>
        <w:br/>
        <w:t>ior , minutius fuerit, . cujusntodi sunt reptiles isti mures,</w:t>
      </w:r>
      <w:r>
        <w:br/>
        <w:t>.necesse. est musculos, qui flectunt extenduntque singulos</w:t>
      </w:r>
      <w:r>
        <w:br w:type="page"/>
      </w:r>
    </w:p>
    <w:p w14:paraId="1E881985" w14:textId="77777777" w:rsidR="0060030F" w:rsidRDefault="00000000">
      <w:pPr>
        <w:pStyle w:val="LO-Normal"/>
      </w:pPr>
      <w:r>
        <w:lastRenderedPageBreak/>
        <w:t>digitos, non. aliter, quam in homine, co</w:t>
      </w:r>
      <w:r>
        <w:rPr>
          <w:b/>
          <w:bCs/>
          <w:i/>
          <w:iCs/>
        </w:rPr>
        <w:t>n</w:t>
      </w:r>
      <w:r>
        <w:t>spici ; quod. si</w:t>
      </w:r>
      <w:r>
        <w:br/>
        <w:t>in latera quoque digitus moveri videas, necessitas omnino</w:t>
      </w:r>
      <w:r>
        <w:br/>
        <w:t>est, et motus ibidem animantis illius. hominibus propor-</w:t>
      </w:r>
      <w:r>
        <w:br/>
        <w:t>tionari, ut cujusque latio parvum digitum versus ab exte-</w:t>
      </w:r>
      <w:r>
        <w:br/>
        <w:t>moribus artui impositis et jtendinibus et .musculis fiat,</w:t>
      </w:r>
      <w:r>
        <w:br/>
        <w:t>ad magnum vero. ab interioribus. Magnum autem ip-</w:t>
      </w:r>
      <w:r>
        <w:br/>
        <w:t>sum, sicut et parvum, quamplurimunr ab aliis omnibus .</w:t>
      </w:r>
      <w:r>
        <w:br/>
        <w:t>abducere i</w:t>
      </w:r>
      <w:r>
        <w:rPr>
          <w:b/>
          <w:bCs/>
          <w:i/>
          <w:iCs/>
        </w:rPr>
        <w:t>n</w:t>
      </w:r>
      <w:r>
        <w:t xml:space="preserve"> ejus generis animantibus comperies muscu-. -</w:t>
      </w:r>
      <w:r>
        <w:br/>
        <w:t>sus . similem situm humano: sortitos. Unde dissectio ip-</w:t>
      </w:r>
      <w:r>
        <w:br/>
        <w:t>surum facilis tibi sutura est, tanquam saepius antea nra-</w:t>
      </w:r>
      <w:r>
        <w:br/>
        <w:t>num eis admolito. . Proinde, si, quae primo commentario</w:t>
      </w:r>
      <w:r>
        <w:br/>
        <w:t>de ma</w:t>
      </w:r>
      <w:r>
        <w:rPr>
          <w:b/>
          <w:bCs/>
          <w:i/>
          <w:iCs/>
        </w:rPr>
        <w:t>n</w:t>
      </w:r>
      <w:r>
        <w:t>u disputata sunt,. memineris, et prompte, cum au-</w:t>
      </w:r>
      <w:r>
        <w:br/>
        <w:t>dices, didiceris ea, quae nuper relata sunt, prompte quo-,</w:t>
      </w:r>
      <w:r>
        <w:br/>
        <w:t>que in animalibus comperies.</w:t>
      </w:r>
    </w:p>
    <w:p w14:paraId="6647C70D" w14:textId="77777777" w:rsidR="0060030F" w:rsidRDefault="00000000">
      <w:pPr>
        <w:pStyle w:val="Titre2"/>
      </w:pPr>
      <w:r>
        <w:t xml:space="preserve">Cap. li. </w:t>
      </w:r>
    </w:p>
    <w:p w14:paraId="6AAC1F5A" w14:textId="77777777" w:rsidR="0060030F" w:rsidRDefault="00000000">
      <w:pPr>
        <w:pStyle w:val="LO-Normal"/>
        <w:ind w:firstLine="360"/>
      </w:pPr>
      <w:r>
        <w:t>Quae autem hoc libro de alimenti instrui</w:t>
      </w:r>
      <w:r>
        <w:br/>
        <w:t>mentis dicere institui , quorum gratia quoque huc usque</w:t>
      </w:r>
      <w:r>
        <w:br/>
        <w:t>ermonem deduxi, fide cerere forsan primum audita vide-.</w:t>
      </w:r>
      <w:r>
        <w:br w:type="page"/>
      </w:r>
    </w:p>
    <w:p w14:paraId="683BB388" w14:textId="77777777" w:rsidR="0060030F" w:rsidRDefault="00000000">
      <w:pPr>
        <w:pStyle w:val="LO-Normal"/>
      </w:pPr>
      <w:r>
        <w:lastRenderedPageBreak/>
        <w:t>buntur; sed, quum in multis ejusdem speciei et -diver-</w:t>
      </w:r>
      <w:r>
        <w:br/>
        <w:t>fae -animantibus inspiciundis pones industriam, non am-</w:t>
      </w:r>
      <w:r>
        <w:br/>
        <w:t>plius a fide aliena tibi apparebunt; attamen miraberis,</w:t>
      </w:r>
      <w:r>
        <w:br/>
        <w:t>haec unam artem omnium animantium opificem demea-</w:t>
      </w:r>
      <w:r>
        <w:br/>
        <w:t>Urare, quae partium structurae fcopos ipsarum usus esse</w:t>
      </w:r>
      <w:r>
        <w:br/>
        <w:t>voluit. Quum enim unus sit usus cunctis animantibus</w:t>
      </w:r>
      <w:r>
        <w:br/>
        <w:t>communis, cujus gratia alimento indigeant, reperies in-</w:t>
      </w:r>
      <w:r>
        <w:br/>
        <w:t>strumenta in singulis ipsorum generibus triplicia. Quae-</w:t>
      </w:r>
      <w:r>
        <w:br/>
        <w:t>dam prima ratione a natura facta ad concipiendum ali-</w:t>
      </w:r>
      <w:r>
        <w:br/>
        <w:t>mentum conficiendumque et in totum corpus deferen-</w:t>
      </w:r>
      <w:r>
        <w:br/>
        <w:t>dum. Alia fecunda ratione,- quae excrementorum sunt</w:t>
      </w:r>
      <w:r>
        <w:br/>
        <w:t>receptacula : -nihil autem refert, superflua dicas, an -ex-</w:t>
      </w:r>
      <w:r>
        <w:br/>
        <w:t>crementa, ut Aristoteles. Reliquas altas partes tertia ra-</w:t>
      </w:r>
      <w:r>
        <w:br/>
        <w:t>tione triplices struxit, quae horum excretionibus subseri</w:t>
      </w:r>
      <w:r>
        <w:br/>
        <w:t>viunt. lu quam itaque partem cibum animantia- recipi-</w:t>
      </w:r>
      <w:r>
        <w:br/>
        <w:t>unt, ventriculus nominatur. lu hoc levem quandam et</w:t>
      </w:r>
      <w:r>
        <w:br/>
        <w:t>primam subeunt mutationem ingesta, ac praeparantur je-.</w:t>
      </w:r>
      <w:r>
        <w:br/>
        <w:t>ciuore; quod maximam alimenti in ipsum permeantis al-</w:t>
      </w:r>
      <w:r>
        <w:br w:type="page"/>
      </w:r>
    </w:p>
    <w:p w14:paraId="55636190" w14:textId="77777777" w:rsidR="0060030F" w:rsidRDefault="00000000">
      <w:pPr>
        <w:pStyle w:val="LO-Normal"/>
      </w:pPr>
      <w:r>
        <w:rPr>
          <w:b/>
          <w:bCs/>
          <w:i/>
          <w:iCs/>
        </w:rPr>
        <w:lastRenderedPageBreak/>
        <w:t>lev</w:t>
      </w:r>
      <w:r>
        <w:t>ationem emolitur. Hinc venae consectum ipsum in</w:t>
      </w:r>
      <w:r>
        <w:br/>
        <w:t>totum corpus deducunt Porro, ut ex jecluore purum</w:t>
      </w:r>
      <w:r>
        <w:br/>
        <w:t>nulliusque superflui pa</w:t>
      </w:r>
      <w:r>
        <w:rPr>
          <w:b/>
          <w:bCs/>
          <w:i/>
          <w:iCs/>
        </w:rPr>
        <w:t>r</w:t>
      </w:r>
      <w:r>
        <w:t>ticeps in universum corpus fera-</w:t>
      </w:r>
      <w:r>
        <w:br/>
        <w:t>tur, natura instrumenta ad id accommodata condidit, id-</w:t>
      </w:r>
      <w:r>
        <w:br/>
        <w:t>que fecunda jam ratione, non primaria certe, sicut prio-</w:t>
      </w:r>
      <w:r>
        <w:br/>
        <w:t>ra, quae commemoravimus. Ex his instrumentis alia,</w:t>
      </w:r>
      <w:r>
        <w:br/>
        <w:t>quod tenue et leve in eo habetur, expurgant; alia, quod</w:t>
      </w:r>
      <w:r>
        <w:br/>
        <w:t>te</w:t>
      </w:r>
      <w:r>
        <w:rPr>
          <w:b/>
          <w:bCs/>
          <w:i/>
          <w:iCs/>
        </w:rPr>
        <w:t>r</w:t>
      </w:r>
      <w:r>
        <w:t>restre et grave est; alia, quod inter haec duo consistit,</w:t>
      </w:r>
      <w:r>
        <w:br/>
        <w:t>aquosum scrosumque. . Priora., quod bilem recipiant,</w:t>
      </w:r>
      <w:r>
        <w:br/>
        <w:t>meatus bilis receptores choledochi a medicis appellantur,</w:t>
      </w:r>
      <w:r>
        <w:br/>
        <w:t>et vesica similis meatibus choledochis.; quae vero terre-</w:t>
      </w:r>
      <w:r>
        <w:br/>
        <w:t>stre et grave excrementum continent, ex visceribus lien</w:t>
      </w:r>
      <w:r>
        <w:br/>
        <w:t>est; ex intestinis ima pars lutestini recti; quae reti-</w:t>
      </w:r>
      <w:r>
        <w:br/>
        <w:t>quum tertium excipiunt, meatus urinarii, ureteres, renes</w:t>
      </w:r>
      <w:r>
        <w:br/>
        <w:t>et vesica. Ut autem in arbitrio animantis superfluorum</w:t>
      </w:r>
      <w:r>
        <w:br/>
        <w:t>sit excretio, musculos natura terminis vasorum ea conti-</w:t>
      </w:r>
      <w:r>
        <w:br/>
        <w:t>nentium affabricata est; qui turtis jam ratione inter ali-.</w:t>
      </w:r>
      <w:r>
        <w:br/>
        <w:t>menti instrumenta habentur. Itaque necessario tria haec</w:t>
      </w:r>
      <w:r>
        <w:br w:type="page"/>
      </w:r>
    </w:p>
    <w:p w14:paraId="60A2C680" w14:textId="77777777" w:rsidR="0060030F" w:rsidRDefault="00000000">
      <w:pPr>
        <w:pStyle w:val="LO-Normal"/>
      </w:pPr>
      <w:r>
        <w:lastRenderedPageBreak/>
        <w:t>instrumentorum: genera in omnibus animantibus ad ali-</w:t>
      </w:r>
      <w:r>
        <w:br/>
        <w:t>menti distiibntionem natura condidit, atque hoc est com-</w:t>
      </w:r>
      <w:r>
        <w:br/>
        <w:t>mune et idem in , universis. Intestina quidem et vehtri-</w:t>
      </w:r>
      <w:r>
        <w:br/>
        <w:t>culus, venae et jecur ex eorum numero sunt, quae pii-</w:t>
      </w:r>
      <w:r>
        <w:br/>
        <w:t>ma .ratione facta dicuntur; secretionis autem purgationis- -</w:t>
      </w:r>
      <w:r>
        <w:br/>
        <w:t>-que recreme</w:t>
      </w:r>
      <w:r>
        <w:rPr>
          <w:b/>
          <w:bCs/>
          <w:i/>
          <w:iCs/>
        </w:rPr>
        <w:t>n</w:t>
      </w:r>
      <w:r>
        <w:t>torum gratia condita sunt vasa; quae bilem</w:t>
      </w:r>
      <w:r>
        <w:br/>
        <w:t>recipiunt, et jecoris vesica; insuper lie</w:t>
      </w:r>
      <w:r>
        <w:rPr>
          <w:b/>
          <w:bCs/>
          <w:i/>
          <w:iCs/>
        </w:rPr>
        <w:t>n</w:t>
      </w:r>
      <w:r>
        <w:t xml:space="preserve"> et renes ex fe-</w:t>
      </w:r>
      <w:r>
        <w:br/>
        <w:t>cundis consistunt ; musculi vero, qui recrementis egeren-</w:t>
      </w:r>
      <w:r>
        <w:br/>
        <w:t>dis subserviunt,; tertiis annumerantur.</w:t>
      </w:r>
    </w:p>
    <w:p w14:paraId="5FA5F9A2" w14:textId="77777777" w:rsidR="0060030F" w:rsidRDefault="00000000">
      <w:pPr>
        <w:pStyle w:val="Titre2"/>
      </w:pPr>
      <w:r>
        <w:t xml:space="preserve">Cap. HI. </w:t>
      </w:r>
    </w:p>
    <w:p w14:paraId="7D66B395" w14:textId="77777777" w:rsidR="0060030F" w:rsidRDefault="00000000">
      <w:pPr>
        <w:pStyle w:val="LO-Normal"/>
        <w:ind w:firstLine="360"/>
      </w:pPr>
      <w:r>
        <w:t xml:space="preserve">At quoniam </w:t>
      </w:r>
      <w:r>
        <w:rPr>
          <w:b/>
          <w:bCs/>
          <w:i/>
          <w:iCs/>
        </w:rPr>
        <w:t>n</w:t>
      </w:r>
      <w:r>
        <w:t>onnulla animantia validis</w:t>
      </w:r>
      <w:r>
        <w:br/>
        <w:t>aluntur nutrimentis, quaedam imbecillibus, eo natura re—</w:t>
      </w:r>
      <w:r>
        <w:br/>
        <w:t>spidiens particulares. ventris differentias machinata est.</w:t>
      </w:r>
      <w:r>
        <w:br/>
        <w:t xml:space="preserve">Si itaque animans </w:t>
      </w:r>
      <w:r>
        <w:rPr>
          <w:b/>
          <w:bCs/>
          <w:i/>
          <w:iCs/>
        </w:rPr>
        <w:t>n</w:t>
      </w:r>
      <w:r>
        <w:t>onnunquam videas sive ex India veI</w:t>
      </w:r>
      <w:r>
        <w:br/>
        <w:t>etiam Libya, sive Scythia profectum , quod antea non</w:t>
      </w:r>
      <w:r>
        <w:br/>
        <w:t>conspexeris, alimentum ligneum fpluosumque assumere,</w:t>
      </w:r>
      <w:r>
        <w:br/>
        <w:t>mag</w:t>
      </w:r>
      <w:r>
        <w:rPr>
          <w:b/>
          <w:bCs/>
          <w:i/>
          <w:iCs/>
        </w:rPr>
        <w:t>n</w:t>
      </w:r>
      <w:r>
        <w:t>um huic et asperum noveris constructum esse ven-</w:t>
      </w:r>
      <w:r>
        <w:br/>
        <w:t>tiiculum; fi autem superiores etiam dentes non habeat,</w:t>
      </w:r>
      <w:r>
        <w:br/>
        <w:t>ventriculos huic necessario plures existere , ut- in primum</w:t>
      </w:r>
      <w:r>
        <w:br w:type="page"/>
      </w:r>
    </w:p>
    <w:p w14:paraId="6804655F" w14:textId="77777777" w:rsidR="0060030F" w:rsidRDefault="00000000">
      <w:pPr>
        <w:pStyle w:val="LO-Normal"/>
      </w:pPr>
      <w:r>
        <w:lastRenderedPageBreak/>
        <w:t>statim pabulum ingerat; mox ex hoc ruminans ore con-</w:t>
      </w:r>
      <w:r>
        <w:br/>
        <w:t>finiat;. deinde rursus lu alium ventrem deglutiat; ex hoc</w:t>
      </w:r>
      <w:r>
        <w:br/>
        <w:t>rursus statim in alium transferat. [Postea ex illa -differentia</w:t>
      </w:r>
      <w:r>
        <w:br/>
        <w:t>alimenti i</w:t>
      </w:r>
      <w:r>
        <w:rPr>
          <w:b/>
          <w:bCs/>
          <w:i/>
          <w:iCs/>
        </w:rPr>
        <w:t>n</w:t>
      </w:r>
      <w:r>
        <w:t>strume</w:t>
      </w:r>
      <w:r>
        <w:rPr>
          <w:b/>
          <w:bCs/>
          <w:i/>
          <w:iCs/>
        </w:rPr>
        <w:t>n</w:t>
      </w:r>
      <w:r>
        <w:t>ta primaria ratione facta sunt, ut ven-</w:t>
      </w:r>
      <w:r>
        <w:br/>
        <w:t>triculus, Iecur, venae, .intestina; fecunda ratione, veluti</w:t>
      </w:r>
      <w:r>
        <w:br/>
        <w:t>renes;. lien,. .vesica fellis, meatus urinarii p tertia ratione</w:t>
      </w:r>
      <w:r>
        <w:br/>
        <w:t>musculi sudem pubemque complexi. Quum dico, primum</w:t>
      </w:r>
      <w:r>
        <w:br/>
        <w:t>locum . obtinent limiae; fecundum sus similia; tertium</w:t>
      </w:r>
      <w:r>
        <w:br/>
        <w:t>.ursus ; . quartum ferratis dentibus praestita et sues ; quin- -</w:t>
      </w:r>
      <w:r>
        <w:br/>
        <w:t>tum folipeda; sextum ruminantia: rursus ad aliam diffe-</w:t>
      </w:r>
      <w:r>
        <w:br/>
        <w:t>rentiam respice.] Ubi enim prius ex spectatis tibi itatu-</w:t>
      </w:r>
      <w:r>
        <w:br/>
        <w:t>erae- operibus fueris eruditus, artificlum ipsius in aliis</w:t>
      </w:r>
      <w:r>
        <w:br/>
        <w:t>quoque omnibus idem esse censeto. Sic itaque de honri-</w:t>
      </w:r>
      <w:r>
        <w:br/>
        <w:t>num artibus etiam pronunciamus ; non sustinentes omnes</w:t>
      </w:r>
      <w:r>
        <w:br/>
        <w:t>.videre statuas, quas Phialas et Polycletus finxerint, sed</w:t>
      </w:r>
      <w:r>
        <w:br/>
        <w:t>ex iis, quas jam videre licuit, aliarum quoque judicium -</w:t>
      </w:r>
      <w:r>
        <w:br/>
        <w:t>fumimus; quare et qui naturae operum peritus suerit,</w:t>
      </w:r>
      <w:r>
        <w:br/>
        <w:t>.ex vilis jam aliorum quoque aliquam faciet coniecturam.</w:t>
      </w:r>
      <w:r>
        <w:br w:type="page"/>
      </w:r>
    </w:p>
    <w:p w14:paraId="0BB1CC4D" w14:textId="77777777" w:rsidR="0060030F" w:rsidRDefault="00000000">
      <w:pPr>
        <w:pStyle w:val="LO-Normal"/>
        <w:ind w:firstLine="360"/>
      </w:pPr>
      <w:r>
        <w:lastRenderedPageBreak/>
        <w:t>Itaque i</w:t>
      </w:r>
      <w:r>
        <w:rPr>
          <w:b/>
          <w:bCs/>
          <w:i/>
          <w:iCs/>
        </w:rPr>
        <w:t>n</w:t>
      </w:r>
      <w:r>
        <w:t>strumenta;- quae cibum conficiunt, ipsumque</w:t>
      </w:r>
      <w:r>
        <w:br/>
        <w:t>praeparant, tantam habere magnitudinem, talemque for-</w:t>
      </w:r>
      <w:r>
        <w:br/>
        <w:t>mam, qualis maxime alimento ingerendo conveniet, per-</w:t>
      </w:r>
      <w:r>
        <w:br/>
        <w:t>funsurn est omnibus,,. quicunque in operibus -ipsis magis</w:t>
      </w:r>
      <w:r>
        <w:br/>
        <w:t>fumus versati.- Ego igitur tibi assero, quoduis animal su-</w:t>
      </w:r>
      <w:r>
        <w:br/>
        <w:t>potioribus carens dentibus plures ventriculos obtinere, et</w:t>
      </w:r>
      <w:r>
        <w:br/>
        <w:t>omnino ruminare ; sicut rursus, cui superior dentium</w:t>
      </w:r>
      <w:r>
        <w:br/>
        <w:t>acies concessa est, hoc .animal nec ruminare posse, nec</w:t>
      </w:r>
      <w:r>
        <w:br/>
        <w:t>etiam multos habere ventres, sed unum .tantum, et sic. in-</w:t>
      </w:r>
      <w:r>
        <w:br/>
        <w:t>structum, ut lu carnivoris. . Jam cornigeris supernos den-</w:t>
      </w:r>
      <w:r>
        <w:br/>
        <w:t>tes magna ex parte abesse novimus; ut quibus terrestre</w:t>
      </w:r>
      <w:r>
        <w:br/>
        <w:t>capitis partium recrementum lu cornua absumatur. Sed</w:t>
      </w:r>
      <w:r>
        <w:br/>
        <w:t>non, quia cornigera sunt, ideo plures habent ventriculos,</w:t>
      </w:r>
      <w:r>
        <w:br/>
        <w:t>vel ruminant; at .quia duro spi</w:t>
      </w:r>
      <w:r>
        <w:rPr>
          <w:b/>
          <w:bCs/>
          <w:i/>
          <w:iCs/>
        </w:rPr>
        <w:t>n</w:t>
      </w:r>
      <w:r>
        <w:t>oscque orbo vescuntur,</w:t>
      </w:r>
      <w:r>
        <w:br/>
        <w:t>non instigent dentibus superioribus; quippe et camelus,</w:t>
      </w:r>
      <w:r>
        <w:br/>
        <w:t>quanquam cornibus careat, tamen et .ruminat, et multos</w:t>
      </w:r>
      <w:r>
        <w:br/>
        <w:t>- habet ventres, quoniam spinosum ligneumque alimentum</w:t>
      </w:r>
      <w:r>
        <w:br w:type="page"/>
      </w:r>
    </w:p>
    <w:p w14:paraId="3EF750D5" w14:textId="77777777" w:rsidR="0060030F" w:rsidRDefault="00000000">
      <w:pPr>
        <w:pStyle w:val="LO-Normal"/>
      </w:pPr>
      <w:r>
        <w:lastRenderedPageBreak/>
        <w:t>depascitur. Hujus autem gratia interior quoque oris</w:t>
      </w:r>
      <w:r>
        <w:br/>
        <w:t>membrana tota aspera est, et ea,. quae ventribus obducta</w:t>
      </w:r>
      <w:r>
        <w:br/>
        <w:t>est, similiter. Uberius tibi percenserem, quanto in omni</w:t>
      </w:r>
      <w:r>
        <w:br/>
        <w:t>animantium genere artificio utatur natura, nisi a propo-</w:t>
      </w:r>
      <w:r>
        <w:br/>
        <w:t>sito opere esset alienum; sed tantum de eo indicasse Tusi-</w:t>
      </w:r>
      <w:r>
        <w:br/>
        <w:t>fieret, quantum orationis usus requirebat; nam alimenti</w:t>
      </w:r>
      <w:r>
        <w:br/>
        <w:t>instrumenta, in quocunque voles animante contemplari,</w:t>
      </w:r>
      <w:r>
        <w:br/>
        <w:t>ad eum modum deprehendes, ut lu quarto et quinto</w:t>
      </w:r>
      <w:r>
        <w:br/>
        <w:t>operis de pa</w:t>
      </w:r>
      <w:r>
        <w:rPr>
          <w:b/>
          <w:bCs/>
          <w:i/>
          <w:iCs/>
        </w:rPr>
        <w:t>r</w:t>
      </w:r>
      <w:r>
        <w:t>tium usu libro comprehensum esu Exempli</w:t>
      </w:r>
      <w:r>
        <w:br/>
        <w:t>gratia, omnes venas, quae per intestina, ventriculum, lie-</w:t>
      </w:r>
      <w:r>
        <w:br/>
        <w:t>nem et praeterea omentum dictum intercurrunt , ad he-</w:t>
      </w:r>
      <w:r>
        <w:br/>
        <w:t>patis portas porrigi videbis; nam et omentum hoc quod-</w:t>
      </w:r>
      <w:r>
        <w:br/>
        <w:t>danr ex cibi instrumentis est primaria ratione factis ip-</w:t>
      </w:r>
      <w:r>
        <w:br/>
        <w:t>fumque cibum conficientibus , veluti operculum conge-</w:t>
      </w:r>
      <w:r>
        <w:br/>
        <w:t>ultum caloris fovendi gratia praeparatum. Itaque re-</w:t>
      </w:r>
      <w:r>
        <w:br/>
        <w:t>Iicto in praesenti libro intestinorum et ventriculi diffe-.</w:t>
      </w:r>
      <w:r>
        <w:br/>
        <w:t>rentiarum examine, omnis, quae dicturus fum, in uni-</w:t>
      </w:r>
      <w:r>
        <w:br w:type="page"/>
      </w:r>
    </w:p>
    <w:p w14:paraId="30E4D153" w14:textId="77777777" w:rsidR="0060030F" w:rsidRDefault="00000000">
      <w:pPr>
        <w:pStyle w:val="LO-Normal"/>
      </w:pPr>
      <w:r>
        <w:lastRenderedPageBreak/>
        <w:t>ve</w:t>
      </w:r>
      <w:r>
        <w:rPr>
          <w:b/>
          <w:bCs/>
          <w:i/>
          <w:iCs/>
        </w:rPr>
        <w:t>r</w:t>
      </w:r>
      <w:r>
        <w:t>sis animantibus reperies, in quorum etiam dissectioni-</w:t>
      </w:r>
      <w:r>
        <w:br/>
        <w:t>bus exercitandum te censui. Simias quidem primas col-</w:t>
      </w:r>
      <w:r>
        <w:br/>
        <w:t>locavi, et maxime ex his ipsis, quae hominum figuram</w:t>
      </w:r>
      <w:r>
        <w:br/>
        <w:t>p</w:t>
      </w:r>
      <w:r>
        <w:rPr>
          <w:b/>
          <w:bCs/>
          <w:i/>
          <w:iCs/>
        </w:rPr>
        <w:t>r</w:t>
      </w:r>
      <w:r>
        <w:t>opius accedunt, sicut paulo ante relatum est; deinde</w:t>
      </w:r>
      <w:r>
        <w:br/>
        <w:t>quibuscunque animalis nomen competit, haec autem om- .</w:t>
      </w:r>
      <w:r>
        <w:br/>
        <w:t>nia genere uno comprehenduntur, nominanturque ani-</w:t>
      </w:r>
      <w:r>
        <w:br/>
        <w:t>malia simiae similia; his succedunt ursi; deinde serratis</w:t>
      </w:r>
      <w:r>
        <w:br/>
        <w:t>dentibus praedita, mures et folipeda dieta; ad haec om-</w:t>
      </w:r>
      <w:r>
        <w:br/>
        <w:t>nia sextum quoddam genus ruminantia comp</w:t>
      </w:r>
      <w:r>
        <w:rPr>
          <w:b/>
          <w:bCs/>
          <w:i/>
          <w:iCs/>
        </w:rPr>
        <w:t>r</w:t>
      </w:r>
      <w:r>
        <w:t>ehendit.</w:t>
      </w:r>
      <w:r>
        <w:br/>
        <w:t>Ea siquidem animantium genera veteres mihi innue</w:t>
      </w:r>
      <w:r>
        <w:rPr>
          <w:b/>
          <w:bCs/>
          <w:i/>
          <w:iCs/>
        </w:rPr>
        <w:t>r</w:t>
      </w:r>
      <w:r>
        <w:t>e</w:t>
      </w:r>
      <w:r>
        <w:br/>
        <w:t>videntur, dum crebro praecipiunt libros anatomicos; quos</w:t>
      </w:r>
      <w:r>
        <w:br/>
        <w:t>ipsi scripserunt, in illis examinari animantibus, quae non</w:t>
      </w:r>
      <w:r>
        <w:br/>
        <w:t>multum ab hominum natura recedunt. Verum alimenti</w:t>
      </w:r>
      <w:r>
        <w:br/>
        <w:t>instrumentis non modo ipsa animantia, quae in opere de</w:t>
      </w:r>
      <w:r>
        <w:br/>
        <w:t>usu particularum e</w:t>
      </w:r>
      <w:r>
        <w:rPr>
          <w:b/>
          <w:bCs/>
          <w:i/>
          <w:iCs/>
        </w:rPr>
        <w:t>n</w:t>
      </w:r>
      <w:r>
        <w:t>arravimus, universa fruuntur, sed</w:t>
      </w:r>
      <w:r>
        <w:br/>
        <w:t>etiam multa alia , quae amplius ab hominum natura</w:t>
      </w:r>
      <w:r>
        <w:br/>
        <w:t>discrepant. [Interim bifariam alimenti organa licet inci-</w:t>
      </w:r>
      <w:r>
        <w:br/>
        <w:t>dere, a posterioribus nempe. abdominis musculis, vel a</w:t>
      </w:r>
      <w:r>
        <w:br w:type="page"/>
      </w:r>
    </w:p>
    <w:p w14:paraId="553F1DBD" w14:textId="77777777" w:rsidR="0060030F" w:rsidRDefault="00000000">
      <w:pPr>
        <w:pStyle w:val="LO-Normal"/>
      </w:pPr>
      <w:r>
        <w:lastRenderedPageBreak/>
        <w:t>prioribus, utpote peritunaeo.] quemadmodum quaecunque</w:t>
      </w:r>
      <w:r>
        <w:br/>
        <w:t>convolutum scrpuut, repunt et natant. Quid quod ante</w:t>
      </w:r>
      <w:r>
        <w:br/>
        <w:t>haec in elephantis , camelis, equis Niliacis atque id ge-</w:t>
      </w:r>
      <w:r>
        <w:br/>
        <w:t>nus aliis? siquidem omnia, quae commemoravi in illo</w:t>
      </w:r>
      <w:r>
        <w:br/>
        <w:t>opere de vasis alimenti, universa ipsis insunt. Quod-</w:t>
      </w:r>
      <w:r>
        <w:br/>
        <w:t>cunque igitur ex eis dissecandum habes, duplici modo .</w:t>
      </w:r>
      <w:r>
        <w:br/>
        <w:t>aggredere., interdum a musculis lu abdomine sitis luci-</w:t>
      </w:r>
      <w:r>
        <w:br/>
        <w:t>piens, qui- etiam tertii generis instrumentorum, quae nu-</w:t>
      </w:r>
      <w:r>
        <w:br/>
        <w:t>tritia dicuntur, existunt, alias ab ipsis primis: ab his fa-</w:t>
      </w:r>
      <w:r>
        <w:br/>
        <w:t>ne, quod dignitate primi sint; ab externis autem mulcu-</w:t>
      </w:r>
      <w:r>
        <w:br/>
        <w:t>lis, quod ordine primas obtineant.</w:t>
      </w:r>
    </w:p>
    <w:p w14:paraId="7164CB87" w14:textId="77777777" w:rsidR="0060030F" w:rsidRDefault="00000000">
      <w:pPr>
        <w:pStyle w:val="Titre2"/>
      </w:pPr>
      <w:r>
        <w:t xml:space="preserve">Cap. IV. </w:t>
      </w:r>
    </w:p>
    <w:p w14:paraId="42E0DB26" w14:textId="77777777" w:rsidR="0060030F" w:rsidRDefault="00000000">
      <w:pPr>
        <w:pStyle w:val="LO-Normal"/>
        <w:ind w:firstLine="360"/>
      </w:pPr>
      <w:r>
        <w:t>At ego nunc prius exequar, quae structu-</w:t>
      </w:r>
      <w:r>
        <w:br/>
        <w:t>rae ratione priora sunt. Itaque musculos inferio</w:t>
      </w:r>
      <w:r>
        <w:rPr>
          <w:b/>
          <w:bCs/>
          <w:i/>
          <w:iCs/>
        </w:rPr>
        <w:t>r</w:t>
      </w:r>
      <w:r>
        <w:t>is ven-</w:t>
      </w:r>
      <w:r>
        <w:br/>
        <w:t>tris universos a mucronata cartilaglue usque ad pubis</w:t>
      </w:r>
      <w:r>
        <w:br/>
        <w:t>ossa dividens, in corpus quoddam tenue et latae araneo-</w:t>
      </w:r>
      <w:r>
        <w:br/>
      </w:r>
      <w:r>
        <w:rPr>
          <w:b/>
          <w:bCs/>
          <w:i/>
          <w:iCs/>
        </w:rPr>
        <w:t>t</w:t>
      </w:r>
      <w:r>
        <w:t>um telae simile incides, cui nomen i</w:t>
      </w:r>
      <w:r>
        <w:rPr>
          <w:b/>
          <w:bCs/>
          <w:i/>
          <w:iCs/>
        </w:rPr>
        <w:t>n</w:t>
      </w:r>
      <w:r>
        <w:t>ditum est perito-</w:t>
      </w:r>
      <w:r>
        <w:br/>
        <w:t>naeo. Verum non tantum absolute sic peritonaeum ap-</w:t>
      </w:r>
      <w:r>
        <w:br/>
        <w:t>perlabitur, sed a nonnullis haec. lota appellatio luditur,</w:t>
      </w:r>
      <w:r>
        <w:br w:type="page"/>
      </w:r>
    </w:p>
    <w:p w14:paraId="47442A3B" w14:textId="77777777" w:rsidR="0060030F" w:rsidRDefault="00000000">
      <w:pPr>
        <w:pStyle w:val="LO-Normal"/>
        <w:ind w:firstLine="360"/>
      </w:pPr>
      <w:r>
        <w:lastRenderedPageBreak/>
        <w:t>peritonaeos membrana; a nonnullis haec integra perito-</w:t>
      </w:r>
      <w:r>
        <w:br/>
        <w:t>naeos tunica; sunt, qui etiam peritonaeum tegumentum</w:t>
      </w:r>
      <w:r>
        <w:br/>
        <w:t>ipsum appellent. Caeterum haec pars admodum tenuis</w:t>
      </w:r>
      <w:r>
        <w:br/>
        <w:t>substantiae .membrana est, ex simplicium et primorum</w:t>
      </w:r>
      <w:r>
        <w:br/>
        <w:t>corporum numero, quae sane esium similaria nuncupare</w:t>
      </w:r>
      <w:r>
        <w:br/>
        <w:t>legitime solemus. Profectu peritonaeum inde nomen</w:t>
      </w:r>
      <w:r>
        <w:br/>
        <w:t>fumpsit, quod praetendatur omnibus tum visceribus, tum</w:t>
      </w:r>
      <w:r>
        <w:br/>
        <w:t>intestinis, tum valis, quae inter septum transversum et</w:t>
      </w:r>
      <w:r>
        <w:br/>
        <w:t>crura habentur. Ita vero et aliis, quae his intersecent;</w:t>
      </w:r>
      <w:r>
        <w:br/>
        <w:t>omnibus obducitur, ex quorum grege est et vulva et ve-.</w:t>
      </w:r>
      <w:r>
        <w:br/>
        <w:t>sica. Jam vero animal resupinum, in quo dissectionem</w:t>
      </w:r>
      <w:r>
        <w:br/>
        <w:t>-molimur., intuitus, demissas ipsius paries audies, fecun-</w:t>
      </w:r>
      <w:r>
        <w:br/>
        <w:t>dum profunditatem sane,. quae prope spicam consistunt;</w:t>
      </w:r>
      <w:r>
        <w:br/>
        <w:t>fecundum longitudinem vero, quae juxta os latum di-</w:t>
      </w:r>
      <w:r>
        <w:br/>
        <w:t>ctum usque ad isdrion et pectinis ossa habentur. e con-</w:t>
      </w:r>
      <w:r>
        <w:br/>
        <w:t>. trario altas partes, fecundum profunditatem certe, quae</w:t>
      </w:r>
      <w:r>
        <w:br/>
        <w:t>ci</w:t>
      </w:r>
      <w:r>
        <w:rPr>
          <w:b/>
          <w:bCs/>
          <w:i/>
          <w:iCs/>
        </w:rPr>
        <w:t>r</w:t>
      </w:r>
      <w:r>
        <w:t>ca umbilicum et cutem ei continuam visuntur; fe-</w:t>
      </w:r>
      <w:r>
        <w:br/>
        <w:t>cundum longitudinem autem, quae prope praecordia con-</w:t>
      </w:r>
      <w:r>
        <w:br w:type="page"/>
      </w:r>
    </w:p>
    <w:p w14:paraId="1D14E2B7" w14:textId="77777777" w:rsidR="0060030F" w:rsidRDefault="00000000">
      <w:pPr>
        <w:pStyle w:val="LO-Normal"/>
      </w:pPr>
      <w:r>
        <w:lastRenderedPageBreak/>
        <w:t>sistunt. His itaque universis, et praeterea. ipsorum late-</w:t>
      </w:r>
      <w:r>
        <w:br/>
        <w:t>ribus ,. quae dictorum intermedia sunt, membrana quae-</w:t>
      </w:r>
      <w:r>
        <w:br/>
        <w:t>dam tenuissima obtenditur, quam citra divulsionem, . prae-</w:t>
      </w:r>
      <w:r>
        <w:br/>
        <w:t>fertim septi : et musculorum duorum abdominis eam at-</w:t>
      </w:r>
      <w:r>
        <w:br/>
        <w:t>tingentium, singulorum quidem lu utraque .parte, sinistra.</w:t>
      </w:r>
      <w:r>
        <w:br/>
        <w:t>et dextra, haud proclive est detrahere. Ubi enim lu latum</w:t>
      </w:r>
      <w:r>
        <w:br/>
        <w:t>tenuem que tendinem, puta aponemosin, ex ipsis .edide-,</w:t>
      </w:r>
      <w:r>
        <w:br/>
        <w:t>rint, peritonaeos membrana solutu contumax eis cohae-</w:t>
      </w:r>
      <w:r>
        <w:br/>
        <w:t>rescit; ut etiam abdominis suturam , i quam possibile est</w:t>
      </w:r>
      <w:r>
        <w:br/>
        <w:t>folius peritonaei facere, cum aponeurosi dicta administra-</w:t>
      </w:r>
      <w:r>
        <w:br/>
        <w:t>ri norimus. Attamen, ubi feorsim peritonaeum absque</w:t>
      </w:r>
      <w:r>
        <w:br/>
        <w:t>omnibus iis, quae id contingunt , poteris. inspicere, circu-</w:t>
      </w:r>
      <w:r>
        <w:br/>
        <w:t>lum quendam referre videbitur, qui in quibusdam ejus</w:t>
      </w:r>
      <w:r>
        <w:br/>
        <w:t>partibus laxos processus, in quibusdam foramina tantum</w:t>
      </w:r>
      <w:r>
        <w:br/>
        <w:t>obtineat. Por</w:t>
      </w:r>
      <w:r>
        <w:rPr>
          <w:i/>
          <w:iCs/>
        </w:rPr>
        <w:t>t</w:t>
      </w:r>
      <w:r>
        <w:t>o separare ipsum incipis, postquam inve-</w:t>
      </w:r>
      <w:r>
        <w:br/>
        <w:t>nisti, ubi privatim consistat nulli musculorum incumbenti-</w:t>
      </w:r>
      <w:r>
        <w:br/>
        <w:t>um adhaerescens; unus autem hic locus est non multo</w:t>
      </w:r>
      <w:r>
        <w:br/>
        <w:t>post umbilici regionem ubi primum a transversis secer-</w:t>
      </w:r>
      <w:r>
        <w:br w:type="page"/>
      </w:r>
    </w:p>
    <w:p w14:paraId="454A52AF" w14:textId="77777777" w:rsidR="0060030F" w:rsidRDefault="00000000">
      <w:pPr>
        <w:pStyle w:val="LO-Normal"/>
      </w:pPr>
      <w:r>
        <w:lastRenderedPageBreak/>
        <w:t>niturmusculis, et fusum relinquitur. Quemadmodum i-</w:t>
      </w:r>
      <w:r>
        <w:br/>
        <w:t>gitur in lusce ipfum regionibus prompte conservabis su-</w:t>
      </w:r>
      <w:r>
        <w:br/>
        <w:t>tum lab universis ambientibus detectum, ita et labor est</w:t>
      </w:r>
      <w:r>
        <w:br/>
        <w:t>servare, quum primum. conscendens in transversos mus-</w:t>
      </w:r>
      <w:r>
        <w:br/>
        <w:t>culos incideris. Quin etiam substantiam ipsius manifesto</w:t>
      </w:r>
      <w:r>
        <w:br/>
        <w:t>cognosces . in quibus partibus solum derexeris , exacte</w:t>
      </w:r>
      <w:r>
        <w:br/>
        <w:t>contemplatus. Insuper deprehendes male rem intellexit-;</w:t>
      </w:r>
      <w:r>
        <w:br/>
        <w:t>fe, qui ipsum cum aponeurosi lu abdominis vulnere</w:t>
      </w:r>
      <w:r>
        <w:br/>
        <w:t>sarciendo ceu peritonaeum solum consuebant; nam in</w:t>
      </w:r>
      <w:r>
        <w:br/>
        <w:t>ascensu palam conspicitur, cum propius umbilici regionem</w:t>
      </w:r>
      <w:r>
        <w:br/>
        <w:t>accesserit, tenui transversorum musculorum tendini con-</w:t>
      </w:r>
      <w:r>
        <w:br/>
        <w:t>iiexum , a quibus ipsum haud mediocri negotio , quin ali-</w:t>
      </w:r>
      <w:r>
        <w:br/>
        <w:t>qua parte dilanietur, liberari diximus: At quum grande</w:t>
      </w:r>
      <w:r>
        <w:br/>
        <w:t>fatis animal fuerit; rem propositam licet assequi, et pe-</w:t>
      </w:r>
      <w:r>
        <w:br/>
        <w:t>ritonaeum fibi continuum ad costas spurias ufque confer-</w:t>
      </w:r>
      <w:r>
        <w:br/>
        <w:t>vare; ubi transversis musculis desinentibus alius excipit</w:t>
      </w:r>
      <w:r>
        <w:br/>
        <w:t>musculus, ipsum videlicet feptum. Etenim hujus quoque</w:t>
      </w:r>
      <w:r>
        <w:br/>
        <w:t>substantia musculus exactus figura circularis existit; quod</w:t>
      </w:r>
      <w:r>
        <w:br w:type="page"/>
      </w:r>
    </w:p>
    <w:p w14:paraId="4F52D2FF" w14:textId="77777777" w:rsidR="0060030F" w:rsidRDefault="00000000">
      <w:pPr>
        <w:pStyle w:val="LO-Normal"/>
        <w:ind w:firstLine="360"/>
      </w:pPr>
      <w:r>
        <w:lastRenderedPageBreak/>
        <w:t>in medio ipsius habetur, totum nervosum est ; quod autum</w:t>
      </w:r>
      <w:r>
        <w:br/>
        <w:t>lu orbem hoc ambit, universum usque ad- primos procos-</w:t>
      </w:r>
      <w:r>
        <w:br/>
        <w:t>Ius carnosum. est; de. quibus ... uberius. in proprio ipsius</w:t>
      </w:r>
      <w:r>
        <w:br/>
        <w:t>sermone percensemus; praestans autem, quantum ad peri-</w:t>
      </w:r>
      <w:r>
        <w:br/>
        <w:t>tunaei communionem . opus erat, jam explicatus esu Ces-</w:t>
      </w:r>
      <w:r>
        <w:br/>
        <w:t>fantibus enim transversis musculis peritonaeos membrana</w:t>
      </w:r>
      <w:r>
        <w:br/>
        <w:t>carnosae septi particulae oboritur; a qua eodem modo</w:t>
      </w:r>
      <w:r>
        <w:br/>
        <w:t>detrahere ipsum convenit, quo et a reliquis musculis</w:t>
      </w:r>
      <w:r>
        <w:br/>
        <w:t>avulsa fuerit;; verum in illis quidem juxta animalis lon-</w:t>
      </w:r>
      <w:r>
        <w:br/>
        <w:t>gitudinem ceu ad thoracem nscendebas ; nunc ad prosim-</w:t>
      </w:r>
      <w:r>
        <w:br/>
        <w:t>diora descendere usque ad spinam oportebit, quoniam</w:t>
      </w:r>
      <w:r>
        <w:br/>
        <w:t>septum huic co</w:t>
      </w:r>
      <w:r>
        <w:rPr>
          <w:i/>
          <w:iCs/>
        </w:rPr>
        <w:t>n</w:t>
      </w:r>
      <w:r>
        <w:t>nectitur. -Non tamen.peritunaei ad car-</w:t>
      </w:r>
      <w:r>
        <w:br/>
        <w:t>nolam ipsius ..partem consortium admodum aegre solvitur,</w:t>
      </w:r>
      <w:r>
        <w:br/>
        <w:t>quemadmodum id, quod cum nervosa init: attamen stu-</w:t>
      </w:r>
      <w:r>
        <w:br/>
        <w:t>diosp operi incumbentibus liberatur, quousque ad cavam</w:t>
      </w:r>
      <w:r>
        <w:br/>
        <w:t>venam perventum sit, prope quam gibba jecinoris septo</w:t>
      </w:r>
      <w:r>
        <w:br/>
        <w:t>transverso adjacent et connectuntur. Quod autem phre-</w:t>
      </w:r>
      <w:r>
        <w:br/>
        <w:t>nas vel septum transversum dicere nihil interest, quis</w:t>
      </w:r>
      <w:r>
        <w:br/>
        <w:t>ignorat? Insuper ab hoc connexu ad sinistrum perito-</w:t>
      </w:r>
      <w:r>
        <w:br w:type="page"/>
      </w:r>
    </w:p>
    <w:p w14:paraId="37756F28" w14:textId="77777777" w:rsidR="0060030F" w:rsidRDefault="00000000">
      <w:pPr>
        <w:pStyle w:val="LO-Normal"/>
        <w:ind w:firstLine="360"/>
      </w:pPr>
      <w:r>
        <w:lastRenderedPageBreak/>
        <w:t>naeum alter humilior cum ventriculi initio coit, quod</w:t>
      </w:r>
      <w:r>
        <w:br/>
        <w:t>jam etiam os ipsius appestant, stomacho juxta has phre-</w:t>
      </w:r>
      <w:r>
        <w:br/>
        <w:t>nas cessante. Ibidem igitur peritonaeum expanditur, pri-</w:t>
      </w:r>
      <w:r>
        <w:br/>
        <w:t>mum orificio ventriculi, deinde tuti capacitati, crassius</w:t>
      </w:r>
      <w:r>
        <w:br/>
        <w:t>se ipso factum, ut labor non sit ipsum a ventre detra-</w:t>
      </w:r>
      <w:r>
        <w:br/>
        <w:t>here. Quanto autem inibi crassius est, tanto tenuius je-</w:t>
      </w:r>
      <w:r>
        <w:br/>
        <w:t>cori obtenditur, omnesque ipsius particulas ceu tunica</w:t>
      </w:r>
      <w:r>
        <w:br/>
        <w:t>quaedam peculiaris contegit. Cujus nimirum gratia non-</w:t>
      </w:r>
      <w:r>
        <w:br/>
        <w:t>nulli peritonaeum ipsum . tunicam appellant, quoniam</w:t>
      </w:r>
      <w:r>
        <w:br/>
        <w:t>.ventriculi, jecoris, lienis, renum, intestinorum, vesicae</w:t>
      </w:r>
      <w:r>
        <w:br/>
        <w:t>et vulvae involucrum est. Porro nihil affert discriminis,</w:t>
      </w:r>
      <w:r>
        <w:br/>
        <w:t>involucrum dicas an tunicam. Itaque jecore interea re-</w:t>
      </w:r>
      <w:r>
        <w:br/>
        <w:t>licto, .peritonaeum ventriculo obtunsum sequere, donec. ad</w:t>
      </w:r>
      <w:r>
        <w:br/>
        <w:t>extuberantiorem ipsius partem avellendo. perveneris, qua.</w:t>
      </w:r>
      <w:r>
        <w:br/>
        <w:t>magnam venam toti longitudini ventriculi sublimius lusi-</w:t>
      </w:r>
      <w:r>
        <w:br/>
        <w:t>dentem conspicis ; item numerosum quandam tenuium</w:t>
      </w:r>
      <w:r>
        <w:br/>
        <w:t>.venarum seriem a fublimi . illa vena . ni ventriculum</w:t>
      </w:r>
      <w:r>
        <w:br w:type="page"/>
      </w:r>
    </w:p>
    <w:p w14:paraId="2F36284D" w14:textId="77777777" w:rsidR="0060030F" w:rsidRDefault="00000000">
      <w:pPr>
        <w:pStyle w:val="LO-Normal"/>
        <w:tabs>
          <w:tab w:val="left" w:pos="2365"/>
          <w:tab w:val="left" w:pos="4097"/>
        </w:tabs>
      </w:pPr>
      <w:r>
        <w:lastRenderedPageBreak/>
        <w:t>propagari, aliam post alium, uno ordine utraque linea;,</w:t>
      </w:r>
      <w:r>
        <w:br/>
        <w:t>quae, ut diximus, pars ventris extuberantissima existit.</w:t>
      </w:r>
      <w:r>
        <w:br/>
        <w:t>Quum igitur peritenaeum ipsi obtrusum venis insertis</w:t>
      </w:r>
      <w:r>
        <w:br/>
        <w:t>occmsarit, - rectum ipsis statim cohaerescens sursum ad</w:t>
      </w:r>
      <w:r>
        <w:br/>
        <w:t>magnum usque venam, a qua ipsae nuscuntur, pertendit,</w:t>
      </w:r>
      <w:r>
        <w:br/>
        <w:t>et involucrum, vallum firmamentumque eisdem efficitur:</w:t>
      </w:r>
      <w:r>
        <w:br/>
        <w:t>siquidem et duplex inibi habetur, quod videlicet ventri-</w:t>
      </w:r>
      <w:r>
        <w:br/>
        <w:t>culum inorbem ambiens totum ipsum contegat. Quum</w:t>
      </w:r>
      <w:r>
        <w:br/>
        <w:t>vero in tali. circuitu ad priorem ipsius partem necesse-</w:t>
      </w:r>
      <w:r>
        <w:br/>
        <w:t>rit, inde rursus ad eminentiorem pergens in vasta ipfa</w:t>
      </w:r>
      <w:r>
        <w:br/>
        <w:t>ibidem incidit, quibus etiam ex alto descendens occuria-</w:t>
      </w:r>
      <w:r>
        <w:br/>
        <w:t>bat. Itaque similiter ipfa comprehendit, et quod a ma-</w:t>
      </w:r>
      <w:r>
        <w:br/>
        <w:t>jori vena sursum fertur, firmat; et in hac duarum peri-</w:t>
      </w:r>
      <w:r>
        <w:br/>
        <w:t>tonaei partium intercapedine ventris vasa consistunt; ni-</w:t>
      </w:r>
      <w:r>
        <w:br/>
        <w:t>hilominus tamen ipsis interiacet. .elatius vas magnum,</w:t>
      </w:r>
      <w:r>
        <w:br/>
        <w:t>cui arteria quaedam sit apposita unaque in ramos simi-</w:t>
      </w:r>
      <w:r>
        <w:br/>
        <w:t>lesdiffundatur.</w:t>
      </w:r>
      <w:r>
        <w:br w:type="page"/>
      </w:r>
    </w:p>
    <w:p w14:paraId="4BB4D27C" w14:textId="77777777" w:rsidR="0060030F" w:rsidRDefault="00000000">
      <w:pPr>
        <w:pStyle w:val="Titre2"/>
      </w:pPr>
      <w:r>
        <w:lastRenderedPageBreak/>
        <w:t xml:space="preserve">Cap. v. </w:t>
      </w:r>
    </w:p>
    <w:p w14:paraId="72FBC7F2" w14:textId="77777777" w:rsidR="0060030F" w:rsidRDefault="00000000">
      <w:pPr>
        <w:pStyle w:val="LO-Normal"/>
        <w:ind w:firstLine="360"/>
      </w:pPr>
      <w:r>
        <w:t>At, quemadmodum exiguae grandium va-</w:t>
      </w:r>
      <w:r>
        <w:br/>
        <w:t>forum propagines in ve</w:t>
      </w:r>
      <w:r>
        <w:rPr>
          <w:b/>
          <w:bCs/>
          <w:i/>
          <w:iCs/>
        </w:rPr>
        <w:t>n</w:t>
      </w:r>
      <w:r>
        <w:t>triculum demerguntur, ita in</w:t>
      </w:r>
      <w:r>
        <w:br/>
        <w:t>pronum, ceu ad umbilicum, aliae parvae magnorum so-</w:t>
      </w:r>
      <w:r>
        <w:br/>
        <w:t>boles ex alto deferuntur, duabus peritonaei partibus</w:t>
      </w:r>
      <w:r>
        <w:br/>
        <w:t>comprehensae, Et hoc ipsum corpus tum ex duabus pe-</w:t>
      </w:r>
      <w:r>
        <w:br/>
        <w:t>rrtonaei ceu plicis, tum ex vasis, quae media intra ipsas</w:t>
      </w:r>
      <w:r>
        <w:br/>
        <w:t>plicas continentur, compositum, in quibusdam quidem</w:t>
      </w:r>
      <w:r>
        <w:br/>
        <w:t>animalibus. haud mullo infra, quam umbilicus est, lu qui-</w:t>
      </w:r>
      <w:r>
        <w:br/>
        <w:t>liusdam .vero ad pubis usque ossa procedit. (omentum</w:t>
      </w:r>
      <w:r>
        <w:br/>
        <w:t>Latini , . veteres Graeci. bifariam vocant, epiploon et</w:t>
      </w:r>
      <w:r>
        <w:br/>
        <w:t>epiplun.) Maximum id habent inter animantia homines</w:t>
      </w:r>
      <w:r>
        <w:br/>
        <w:t>et simiae; et inde plerique homines saepe dicuntur epi-</w:t>
      </w:r>
      <w:r>
        <w:br/>
        <w:t>ploocomistae, quasi dicas omenti gestores. Vocant enim</w:t>
      </w:r>
      <w:r>
        <w:br/>
        <w:t>sic horulam, num omentum meatui ad scrotum defcen-</w:t>
      </w:r>
      <w:r>
        <w:br/>
        <w:t>denti incidit; quod mox dicturus sum. Ex reliquis aui-</w:t>
      </w:r>
      <w:r>
        <w:br/>
        <w:t>mantibus nullum praeter simiam hujusmodi affectu ten-</w:t>
      </w:r>
      <w:r>
        <w:br/>
        <w:t>. fatur. Sed omentum hoc ab ipsis epiploi nomen forti-</w:t>
      </w:r>
      <w:r>
        <w:br/>
        <w:t>tum est, quoniam nulli lutestinorum connnscitur, nisi</w:t>
      </w:r>
      <w:r>
        <w:br w:type="page"/>
      </w:r>
    </w:p>
    <w:p w14:paraId="40327424" w14:textId="77777777" w:rsidR="0060030F" w:rsidRDefault="00000000">
      <w:pPr>
        <w:pStyle w:val="LO-Normal"/>
      </w:pPr>
      <w:r>
        <w:lastRenderedPageBreak/>
        <w:t>quod quibusdam pauculis ligamentis in dextra parte .la-</w:t>
      </w:r>
      <w:r>
        <w:br/>
        <w:t>xiori intestino, quod colon appellant, connectitur. Ela-</w:t>
      </w:r>
      <w:r>
        <w:br/>
        <w:t>tior itaque omenti pars qualemnam generationem habeat,</w:t>
      </w:r>
      <w:r>
        <w:br/>
        <w:t>exposuimus. De caeteris ejus partibus deinceps agen-</w:t>
      </w:r>
      <w:r>
        <w:br/>
        <w:t>dum. Quum ad amussim venas inspexeris, quae sub du-</w:t>
      </w:r>
      <w:r>
        <w:br/>
        <w:t>plica peritonaeo comprehensae ex gibbo ventris deorsum</w:t>
      </w:r>
      <w:r>
        <w:br/>
        <w:t>versus procurrunt, non cessandum est ab inspectione,</w:t>
      </w:r>
      <w:r>
        <w:br/>
        <w:t>verum utrobique venam gibbum ipsius intercurrentem-</w:t>
      </w:r>
      <w:r>
        <w:br/>
        <w:t>persequi oportet Siquidem per dextram a</w:t>
      </w:r>
      <w:r>
        <w:rPr>
          <w:b/>
          <w:bCs/>
          <w:i/>
          <w:iCs/>
        </w:rPr>
        <w:t>n</w:t>
      </w:r>
      <w:r>
        <w:t>imantis per-</w:t>
      </w:r>
      <w:r>
        <w:br/>
        <w:t>tem deducet ad duodenum, quo tenue intestinum ex ven-</w:t>
      </w:r>
      <w:r>
        <w:br/>
        <w:t>triculo oritur; altera parte ad lienis concava; cujus vi-</w:t>
      </w:r>
      <w:r>
        <w:br/>
        <w:t xml:space="preserve">fceris in </w:t>
      </w:r>
      <w:r>
        <w:rPr>
          <w:b/>
          <w:bCs/>
          <w:i/>
          <w:iCs/>
        </w:rPr>
        <w:t>sin</w:t>
      </w:r>
      <w:r>
        <w:t>istra positi gibba ipsius pars ad extrema co-</w:t>
      </w:r>
      <w:r>
        <w:br/>
        <w:t>darum, quas spurias appellavi, conversa est, et quicquid</w:t>
      </w:r>
      <w:r>
        <w:br/>
        <w:t>his ad sinistra ilia contiguum est, concava autem ad</w:t>
      </w:r>
      <w:r>
        <w:br/>
        <w:t>dextram partem inclinat contra jecur et partes inibi</w:t>
      </w:r>
      <w:r>
        <w:br/>
        <w:t>sitas. Proinde vena, quae a ventriculi gibbo ad lienis</w:t>
      </w:r>
      <w:r>
        <w:br/>
        <w:t>concavum porrigitur, eodem modo lieni inferitur, quo</w:t>
      </w:r>
      <w:r>
        <w:br w:type="page"/>
      </w:r>
    </w:p>
    <w:p w14:paraId="6A9E7233" w14:textId="77777777" w:rsidR="0060030F" w:rsidRDefault="00000000">
      <w:pPr>
        <w:pStyle w:val="LO-Normal"/>
      </w:pPr>
      <w:r>
        <w:lastRenderedPageBreak/>
        <w:t>etiam ventriculo sublimis, duplici fulta. peritonaeo</w:t>
      </w:r>
      <w:r>
        <w:rPr>
          <w:i/>
          <w:iCs/>
        </w:rPr>
        <w:t>i</w:t>
      </w:r>
      <w:r>
        <w:t xml:space="preserve"> Porro.</w:t>
      </w:r>
      <w:r>
        <w:br/>
        <w:t>mittit de fe ramos. quosdam , ut in ventriculo, numero</w:t>
      </w:r>
      <w:r>
        <w:br/>
        <w:t>sane complures, magnitudine vero exiguos, partim lu lie-</w:t>
      </w:r>
      <w:r>
        <w:br/>
        <w:t>nem, partim lu omentum; non tamen vas in lienem ab-</w:t>
      </w:r>
      <w:r>
        <w:br/>
        <w:t>fumitirr; sed, qu</w:t>
      </w:r>
      <w:r>
        <w:rPr>
          <w:i/>
          <w:iCs/>
        </w:rPr>
        <w:t>o</w:t>
      </w:r>
      <w:r>
        <w:t>d ex eo restat, una cum arteriae Ubi</w:t>
      </w:r>
      <w:r>
        <w:br/>
        <w:t>junctae reliquo deorsum verius per sinistra ilia pertendit,</w:t>
      </w:r>
      <w:r>
        <w:br/>
        <w:t>quod generationis initium ei omento, quod in hac parte</w:t>
      </w:r>
      <w:r>
        <w:br/>
        <w:t>est, fit, et simul cum vasis procedit, eatenus crescens,</w:t>
      </w:r>
      <w:r>
        <w:br/>
        <w:t>quoad illa fuerint absumpta ramorum iusiar in surculos</w:t>
      </w:r>
      <w:r>
        <w:br/>
        <w:t>germinaque diffusmum. Eodem modo in dextris illis</w:t>
      </w:r>
      <w:r>
        <w:br/>
        <w:t>omenti portio descendit cum illius Ioci vasis, quae in</w:t>
      </w:r>
      <w:r>
        <w:br/>
        <w:t>ventris gibbo fe contingunt; quapropter ..et lue illud. qui-</w:t>
      </w:r>
      <w:r>
        <w:br/>
        <w:t>dem tanquam indicem secutus ad amussim ipsius origi-</w:t>
      </w:r>
      <w:r>
        <w:br/>
        <w:t>nem conspicies. Hae igitur prope ilia partes situm ha- ;</w:t>
      </w:r>
      <w:r>
        <w:br/>
        <w:t>bent inter regionem superiorem , quam ex ventris gibbo</w:t>
      </w:r>
      <w:r>
        <w:br/>
        <w:t>prodere dixi, et inferiorem, quam nundum sermone ex- .</w:t>
      </w:r>
      <w:r>
        <w:br w:type="page"/>
      </w:r>
    </w:p>
    <w:p w14:paraId="5B9008A9" w14:textId="77777777" w:rsidR="0060030F" w:rsidRDefault="00000000">
      <w:pPr>
        <w:pStyle w:val="LO-Normal"/>
      </w:pPr>
      <w:r>
        <w:lastRenderedPageBreak/>
        <w:t>plicui ; utraque vero ex his ipsis ilium fedi continua esu</w:t>
      </w:r>
      <w:r>
        <w:br/>
        <w:t>Atqui non hoc solo momine disserunt,- quod altera super-</w:t>
      </w:r>
      <w:r>
        <w:br/>
        <w:t>posita, altera subdita su; -immo etiam non parvo diseris</w:t>
      </w:r>
      <w:r>
        <w:br/>
        <w:t>mine, puta vasorum magnitudine, ever</w:t>
      </w:r>
      <w:r>
        <w:rPr>
          <w:i/>
          <w:iCs/>
        </w:rPr>
        <w:t>t</w:t>
      </w:r>
      <w:r>
        <w:t>ant. Nam subje-</w:t>
      </w:r>
      <w:r>
        <w:br/>
        <w:t>eta omenti portio pauciores venas et numero .et magni-</w:t>
      </w:r>
      <w:r>
        <w:br/>
        <w:t>tudine obtinet; enascitur autem ex ventris simis, unde</w:t>
      </w:r>
      <w:r>
        <w:br/>
        <w:t>et: vasa habet ex iis , quae . in ventrem inibi propagantur,</w:t>
      </w:r>
      <w:r>
        <w:br/>
        <w:t>reliquias quasdani .simul ipsi deorsum versus abducentia.</w:t>
      </w:r>
      <w:r>
        <w:br/>
        <w:t>omnes hae particulae - sibi mutuo continuae sunt, ac cor-</w:t>
      </w:r>
      <w:r>
        <w:br/>
        <w:t>pus unum, omentum videlicet, constituunt, figura maxime</w:t>
      </w:r>
      <w:r>
        <w:br/>
        <w:t>marsupii et sacculi et perae; quod orificium quidem ex</w:t>
      </w:r>
      <w:r>
        <w:br/>
        <w:t>ventriculo exortum superius et inferius obtinet, totum</w:t>
      </w:r>
      <w:r>
        <w:br/>
        <w:t>vero ejus. spatium adusque fundum, quatenus ex dictis cone</w:t>
      </w:r>
      <w:r>
        <w:br/>
        <w:t>sistit principiis,. deorsum versus procedit. Id autem ha-</w:t>
      </w:r>
      <w:r>
        <w:br/>
        <w:t>here sic evidentius deprehendes , ss ipsum inibi abscisi-</w:t>
      </w:r>
      <w:r>
        <w:br/>
        <w:t>sum et nulla alia parte vel perforatum vel divulsum</w:t>
      </w:r>
      <w:r>
        <w:br/>
        <w:t>inpias adimplere aut liquida aut solida .substantis :</w:t>
      </w:r>
      <w:r>
        <w:br w:type="page"/>
      </w:r>
    </w:p>
    <w:p w14:paraId="3FA91815" w14:textId="77777777" w:rsidR="0060030F" w:rsidRDefault="00000000">
      <w:pPr>
        <w:pStyle w:val="LO-Normal"/>
      </w:pPr>
      <w:r>
        <w:lastRenderedPageBreak/>
        <w:t>ab ea siquidem totumj si integrum sit et sibi.continuum,</w:t>
      </w:r>
      <w:r>
        <w:br/>
        <w:t>marsupiorum modo replebitur.. Jam facile est etiam per-</w:t>
      </w:r>
      <w:r>
        <w:br/>
        <w:t>secte animali id eximere; nempe breves adhuc connexus</w:t>
      </w:r>
      <w:r>
        <w:br/>
        <w:t>supersunt ad lienem colonque ipsum; postquam a primis</w:t>
      </w:r>
      <w:r>
        <w:br/>
        <w:t>exortibus totum suerit separatum. Adnnscitur itaque non-</w:t>
      </w:r>
      <w:r>
        <w:br/>
        <w:t>nunquam, sed raro etiam jecinoris lobo, . alias alii, et</w:t>
      </w:r>
      <w:r>
        <w:br/>
        <w:t>spuriae cuidam costae; neque huic .uni perpetuo, sed ut</w:t>
      </w:r>
      <w:r>
        <w:br/>
        <w:t>evenerit. caeterum fere semper ab aliis omnibus .libe-</w:t>
      </w:r>
      <w:r>
        <w:br/>
        <w:t>ratur scjunctumque est; praeterquam his tribus, ventri-</w:t>
      </w:r>
      <w:r>
        <w:br/>
        <w:t>culo, liene et nolo, quibus semper connexum est.- Qua-</w:t>
      </w:r>
      <w:r>
        <w:br/>
        <w:t>lenam igitur .sit omentum ipsum, let unde oriatur, si ad</w:t>
      </w:r>
      <w:r>
        <w:br/>
        <w:t>dictum modum sectionem aggrediaris , haud aegre visive-</w:t>
      </w:r>
      <w:r>
        <w:br/>
        <w:t>uses. Porro reliquis omnibus , quae ipsius sunt,- sublatis,</w:t>
      </w:r>
      <w:r>
        <w:br/>
        <w:t>peritonaeum detrahes , a gibbo quidem ventriestlf iterum</w:t>
      </w:r>
      <w:r>
        <w:br/>
        <w:t>incipiens usque ad pylorum et intestinorum originem,</w:t>
      </w:r>
      <w:r>
        <w:br/>
        <w:t>ab inferiori autum extremo (ubi.dolum- ipsum esse 1 dixi</w:t>
      </w:r>
      <w:r>
        <w:br/>
        <w:t>citra nervosam transversorum- musculorum extremitatem]</w:t>
      </w:r>
      <w:r>
        <w:br w:type="page"/>
      </w:r>
    </w:p>
    <w:p w14:paraId="550DAB8E" w14:textId="77777777" w:rsidR="0060030F" w:rsidRDefault="00000000">
      <w:pPr>
        <w:pStyle w:val="LO-Normal"/>
      </w:pPr>
      <w:r>
        <w:lastRenderedPageBreak/>
        <w:t>ad pubis ossa accedens; hluc enim ipsum vesicae et vuI-</w:t>
      </w:r>
      <w:r>
        <w:br/>
        <w:t>vae obtendi conspicies, et, si iterum elatius per demissas</w:t>
      </w:r>
      <w:r>
        <w:br/>
        <w:t>in imo partes conscendas (ubi mesenterium est, quod et</w:t>
      </w:r>
      <w:r>
        <w:br/>
        <w:t>mesaraeon vocatus) lumborum etiam partibus universi,</w:t>
      </w:r>
      <w:r>
        <w:br/>
        <w:t>obducitur, in quibus et renes habentur. Adibis haec</w:t>
      </w:r>
      <w:r>
        <w:br/>
        <w:t>etiam, si superne descenderis; sicut enim dixi initio, pe-</w:t>
      </w:r>
      <w:r>
        <w:br/>
        <w:t>ritonaeunr, cum unum existat sibi continuum, tum priore</w:t>
      </w:r>
      <w:r>
        <w:br/>
        <w:t>ventris parte omnibus cibi instrumentis obductum est,</w:t>
      </w:r>
      <w:r>
        <w:br/>
        <w:t>tum spinae suffultum pariter et circumdatum. .Non ta-</w:t>
      </w:r>
      <w:r>
        <w:br/>
        <w:t>men aequalis ipsi crassities lu omnibus,. quibus obtendi-</w:t>
      </w:r>
      <w:r>
        <w:br/>
      </w:r>
      <w:r>
        <w:rPr>
          <w:i/>
          <w:iCs/>
        </w:rPr>
        <w:t xml:space="preserve">tur, </w:t>
      </w:r>
      <w:r>
        <w:t>ut retuli, inesse apparet, sed in quibusdam se ipso</w:t>
      </w:r>
      <w:r>
        <w:br/>
        <w:t>crassiore constat substantia, in nonnullis tenuiore: in je-</w:t>
      </w:r>
      <w:r>
        <w:br/>
        <w:t>core quidem , . veluti et prius expositum est, tenuissimum</w:t>
      </w:r>
      <w:r>
        <w:br/>
        <w:t>visitur: ita quoque in liene; minus autem in renibus;</w:t>
      </w:r>
      <w:r>
        <w:br/>
        <w:t>crassius in ventriculo est, intestluis, vesica et (vulva.</w:t>
      </w:r>
      <w:r>
        <w:br/>
        <w:t>Quere quibusdam imposuit, tanquam peculiaris pars esset</w:t>
      </w:r>
      <w:r>
        <w:br/>
        <w:t>eurum, quas modo commemoravimus. Tale autem meri-</w:t>
      </w:r>
      <w:r>
        <w:br/>
        <w:t>tu nimirum cirea instrumenta creatum est, quae aliquam-</w:t>
      </w:r>
      <w:r>
        <w:br w:type="page"/>
      </w:r>
    </w:p>
    <w:p w14:paraId="087B3CD5" w14:textId="77777777" w:rsidR="0060030F" w:rsidRDefault="00000000">
      <w:pPr>
        <w:pStyle w:val="LO-Normal"/>
      </w:pPr>
      <w:r>
        <w:lastRenderedPageBreak/>
        <w:t>do repleta. in tumorem attolluntur; melius enim erat,.</w:t>
      </w:r>
      <w:r>
        <w:br/>
        <w:t>ut ipsum cmn his simul extenderetur ; quod, si admodum</w:t>
      </w:r>
      <w:r>
        <w:br/>
        <w:t>esset tenue , non citra. offensam . sustineret. Haec autem</w:t>
      </w:r>
      <w:r>
        <w:br/>
        <w:t>omnia peritonaeo contegi , si praedicta ratione ipsum de-</w:t>
      </w:r>
      <w:r>
        <w:br/>
        <w:t>trahas, addisces., lofuper mesenterium quomodo ex eo,</w:t>
      </w:r>
      <w:r>
        <w:br/>
        <w:t>nascatur, cognoveris, primum fi, quae circa pyloron et</w:t>
      </w:r>
      <w:r>
        <w:br/>
        <w:t>primum intestinum (ecphvfin) habentur, denudaveris, de-</w:t>
      </w:r>
      <w:r>
        <w:br/>
        <w:t>inde per continuum jejunum et tenue intestinum totum,</w:t>
      </w:r>
      <w:r>
        <w:br/>
        <w:t>postea crassam; haec enim omnia peritonaeum orbicula-</w:t>
      </w:r>
      <w:r>
        <w:br/>
        <w:t>tim comprehendit. At quum permulti in eis.. sint anfra-</w:t>
      </w:r>
      <w:r>
        <w:br/>
        <w:t>ctus, necessario pars ipsorum anfractuum altera gibba ,. ale</w:t>
      </w:r>
      <w:r>
        <w:br/>
        <w:t>tera concava est, in quum sane vasa, quae per me</w:t>
      </w:r>
      <w:r>
        <w:rPr>
          <w:b/>
          <w:bCs/>
          <w:i/>
          <w:iCs/>
        </w:rPr>
        <w:t>t</w:t>
      </w:r>
      <w:r>
        <w:t>ente-.</w:t>
      </w:r>
      <w:r>
        <w:br/>
        <w:t>rium ad unumquodque intestinum excurrunt , inseruntur ;</w:t>
      </w:r>
      <w:r>
        <w:br/>
        <w:t>per gibbam vero tenue vas aliquod intestinis immittititr,</w:t>
      </w:r>
      <w:r>
        <w:br/>
        <w:t>neque alius quidam connexus est vel ad aliud insitu-.</w:t>
      </w:r>
      <w:r>
        <w:br/>
        <w:t>mentum;, vel invicem. in. his igitur partibus non fine</w:t>
      </w:r>
      <w:r>
        <w:br/>
        <w:t>ratione omnia facile separantur a peritonaeo deteguntur-</w:t>
      </w:r>
      <w:r>
        <w:br/>
        <w:t>que : in concava parte avelli magis quam separari vasis</w:t>
      </w:r>
      <w:r>
        <w:br w:type="page"/>
      </w:r>
    </w:p>
    <w:p w14:paraId="7AD96D79" w14:textId="77777777" w:rsidR="0060030F" w:rsidRDefault="00000000">
      <w:pPr>
        <w:pStyle w:val="LO-Normal"/>
        <w:tabs>
          <w:tab w:val="left" w:pos="4220"/>
        </w:tabs>
      </w:pPr>
      <w:r>
        <w:lastRenderedPageBreak/>
        <w:t>necessarium esu Ac . ideo , i</w:t>
      </w:r>
      <w:r>
        <w:rPr>
          <w:i/>
          <w:iCs/>
        </w:rPr>
        <w:t>n</w:t>
      </w:r>
      <w:r>
        <w:t xml:space="preserve"> quibus animantibus fanguis</w:t>
      </w:r>
      <w:r>
        <w:br/>
        <w:t>natura humidus est, et aer calidus, et mors non multo</w:t>
      </w:r>
      <w:r>
        <w:br/>
        <w:t>dute praecessit, sanguis, simul ac -animal fuerit jugulatum,</w:t>
      </w:r>
      <w:r>
        <w:br/>
        <w:t>ex vasorum, quae abrumpuntur, oris profluit. Sin autem</w:t>
      </w:r>
      <w:r>
        <w:br/>
        <w:t>multo aule animal fit mortuum vel jugulatum, vel crassi</w:t>
      </w:r>
      <w:r>
        <w:br/>
        <w:t>succi , quemadmodum canis et leo , vel etiam aer frigidus,</w:t>
      </w:r>
      <w:r>
        <w:br/>
        <w:t>fanguis ex vasis non effunditur.</w:t>
      </w:r>
    </w:p>
    <w:p w14:paraId="0249C0B5" w14:textId="77777777" w:rsidR="0060030F" w:rsidRDefault="00000000">
      <w:pPr>
        <w:pStyle w:val="Titre2"/>
      </w:pPr>
      <w:r>
        <w:rPr>
          <w:i/>
          <w:iCs/>
        </w:rPr>
        <w:t xml:space="preserve">i. </w:t>
      </w:r>
      <w:r>
        <w:t>Cap. VI.</w:t>
      </w:r>
    </w:p>
    <w:p w14:paraId="62729C12" w14:textId="77777777" w:rsidR="0060030F" w:rsidRDefault="00000000">
      <w:pPr>
        <w:pStyle w:val="LO-Normal"/>
      </w:pPr>
      <w:r>
        <w:t>Porro necessarium tibi est dicto. modo</w:t>
      </w:r>
      <w:r>
        <w:br/>
        <w:t>administrationem obeunti omnia intesti</w:t>
      </w:r>
      <w:r>
        <w:rPr>
          <w:i/>
          <w:iCs/>
        </w:rPr>
        <w:t>n</w:t>
      </w:r>
      <w:r>
        <w:t>a eximere, me-</w:t>
      </w:r>
      <w:r>
        <w:br/>
        <w:t>fenterio in animali relicto, quod etiam mefaraeon appel-</w:t>
      </w:r>
      <w:r>
        <w:br/>
        <w:t>dant, utroque nomine ab accidentibus ipsi indito;. mesen-</w:t>
      </w:r>
      <w:r>
        <w:br/>
        <w:t>terio quidem a situ, mesaraeo autem a peculiari substan-</w:t>
      </w:r>
      <w:r>
        <w:br/>
        <w:t>tia, nam. et medium luter intestina - situm efl, et omnes</w:t>
      </w:r>
      <w:r>
        <w:br/>
        <w:t>venas ex jecore in ipsum descendentes una cum vicinis</w:t>
      </w:r>
      <w:r>
        <w:br/>
        <w:t>arteriis et nervis in orbem complectitur, quemadmodum</w:t>
      </w:r>
      <w:r>
        <w:br/>
        <w:t>intestina singula. Ubi igitur vasis et intestinis obtendi-</w:t>
      </w:r>
      <w:r>
        <w:br/>
        <w:t>ter, simplex est; ubi vero ipsis medium intersecet, non</w:t>
      </w:r>
      <w:r>
        <w:br w:type="page"/>
      </w:r>
    </w:p>
    <w:p w14:paraId="61DA40D8" w14:textId="77777777" w:rsidR="0060030F" w:rsidRDefault="00000000">
      <w:pPr>
        <w:pStyle w:val="LO-Normal"/>
      </w:pPr>
      <w:r>
        <w:lastRenderedPageBreak/>
        <w:t>amplius indumenti usum, sed copulae exhibet, duplex</w:t>
      </w:r>
      <w:r>
        <w:br/>
        <w:t>enim esu Atque hoc tibi licet, vel citra omnem comme-</w:t>
      </w:r>
      <w:r>
        <w:br/>
        <w:t>morulam dissectionis consequentiam , mox ubi ventrem</w:t>
      </w:r>
      <w:r>
        <w:br/>
        <w:t>imum divisuris, tuo Marte cognoscas f atque alteri etiam</w:t>
      </w:r>
      <w:r>
        <w:br/>
        <w:t>indices. Nam acutiore scalpello partem cujuscunque an-</w:t>
      </w:r>
      <w:r>
        <w:br/>
        <w:t>fractus intestini magis gibbam mediocriter incidens, ut</w:t>
      </w:r>
      <w:r>
        <w:br/>
        <w:t>exteriorem quidem, sive membranam libeat dicere, sive</w:t>
      </w:r>
      <w:r>
        <w:br/>
        <w:t>tunicam, dividas, interiorem vero illaesam ferves, ipsum</w:t>
      </w:r>
      <w:r>
        <w:br/>
        <w:t xml:space="preserve">utroque </w:t>
      </w:r>
      <w:r>
        <w:rPr>
          <w:b/>
          <w:bCs/>
          <w:i/>
          <w:iCs/>
        </w:rPr>
        <w:t>s</w:t>
      </w:r>
      <w:r>
        <w:t>ectionis labro detrahere molieris, donec ad par-</w:t>
      </w:r>
      <w:r>
        <w:br/>
        <w:t>tem magis simam illius orbis perveneris; ubi maxime</w:t>
      </w:r>
      <w:r>
        <w:br/>
        <w:t>diligentia adhibita alterutram partem detegendam feque-</w:t>
      </w:r>
      <w:r>
        <w:br/>
        <w:t>re. Hinc enim accidet, ut, quum primum utrisque luci—</w:t>
      </w:r>
      <w:r>
        <w:br/>
        <w:t>deris, ne alteram quidem ipsarum .cessare rideas: [fecun-</w:t>
      </w:r>
      <w:r>
        <w:br/>
        <w:t>do in ipsis ex duobus quibusdam constant corporibus; ter-</w:t>
      </w:r>
      <w:r>
        <w:br/>
        <w:t>tio ex quinque, quoniam vesica vulvaque uno constant</w:t>
      </w:r>
      <w:r>
        <w:br/>
        <w:t>corpore, tunica est peritonaeum.] hic enim mutuo fe con-</w:t>
      </w:r>
      <w:r>
        <w:br/>
        <w:t>frendunt et duplex efficiunt corpus , menium inter fingu-</w:t>
      </w:r>
      <w:r>
        <w:br/>
        <w:t>las venas positum, quae in anfractum deferuntur; his</w:t>
      </w:r>
      <w:r>
        <w:br w:type="page"/>
      </w:r>
    </w:p>
    <w:p w14:paraId="0CF69B4D" w14:textId="77777777" w:rsidR="0060030F" w:rsidRDefault="00000000">
      <w:pPr>
        <w:pStyle w:val="LO-Normal"/>
      </w:pPr>
      <w:r>
        <w:lastRenderedPageBreak/>
        <w:t>praeterea. arteriam quandam nervumque admodum exi-</w:t>
      </w:r>
      <w:r>
        <w:br/>
        <w:t>guum esse adstructum diximus. Quemadmodum igitur</w:t>
      </w:r>
      <w:r>
        <w:br/>
        <w:t>singula i</w:t>
      </w:r>
      <w:r>
        <w:rPr>
          <w:i/>
          <w:iCs/>
        </w:rPr>
        <w:t>n</w:t>
      </w:r>
      <w:r>
        <w:t>testina a peritonaeo circulatim tote comprehen-</w:t>
      </w:r>
      <w:r>
        <w:br/>
        <w:t>sa extrinsecus conteguntur; sic et composita ex tribus.</w:t>
      </w:r>
      <w:r>
        <w:br/>
        <w:t>instrumentis, arteria, vena et nervo, tanquam unum.</w:t>
      </w:r>
      <w:r>
        <w:br/>
        <w:t>quoddam corpus a peritonaeo obducuntur. Quum au.-</w:t>
      </w:r>
      <w:r>
        <w:br/>
        <w:t>tem multae sint coniugationes ex arteria, vena et nervo</w:t>
      </w:r>
      <w:r>
        <w:br/>
        <w:t>lu singulis orbibus ; insuper multa luter eas spatia, in</w:t>
      </w:r>
      <w:r>
        <w:br/>
        <w:t>quibus duplex habetur peritonaeum ; mefaraei substantia,</w:t>
      </w:r>
      <w:r>
        <w:br/>
      </w:r>
      <w:r>
        <w:rPr>
          <w:b/>
          <w:bCs/>
        </w:rPr>
        <w:t xml:space="preserve">ex </w:t>
      </w:r>
      <w:r>
        <w:t>eis consuitur, aequalem omento substantiam habens;</w:t>
      </w:r>
      <w:r>
        <w:br/>
        <w:t>etenim et illud, qua arteriam recipit et venam nervum-</w:t>
      </w:r>
      <w:r>
        <w:br/>
        <w:t>que, tanquam unum corpus orbiculatim induit. Quod</w:t>
      </w:r>
      <w:r>
        <w:br/>
        <w:t>vero in horum medio consistit., nihil aliud quam perito-.</w:t>
      </w:r>
      <w:r>
        <w:br/>
        <w:t>naeunr duplex est, non tamen substantiae similitudo evi-;</w:t>
      </w:r>
      <w:r>
        <w:br/>
        <w:t>dentur apparet, praestat autem dicere, eadem essentia</w:t>
      </w:r>
      <w:r>
        <w:br/>
        <w:t>omenti et peritunaei , propter pi</w:t>
      </w:r>
      <w:r>
        <w:rPr>
          <w:i/>
          <w:iCs/>
        </w:rPr>
        <w:t>n</w:t>
      </w:r>
      <w:r>
        <w:t>guitudinis coplam,</w:t>
      </w:r>
      <w:r>
        <w:br/>
        <w:t>quam tutum omentum inter vasorum regiones amplectitur.</w:t>
      </w:r>
      <w:r>
        <w:br/>
        <w:t>Quod si obesum animal abunde fit, in tantum augeri pin-</w:t>
      </w:r>
      <w:r>
        <w:br w:type="page"/>
      </w:r>
    </w:p>
    <w:p w14:paraId="6BB0A3F9" w14:textId="77777777" w:rsidR="0060030F" w:rsidRDefault="00000000">
      <w:pPr>
        <w:pStyle w:val="LO-Normal"/>
      </w:pPr>
      <w:r>
        <w:lastRenderedPageBreak/>
        <w:t>guedinem accidit, ut interdum v</w:t>
      </w:r>
      <w:r>
        <w:rPr>
          <w:b/>
          <w:bCs/>
          <w:i/>
          <w:iCs/>
        </w:rPr>
        <w:t>a</w:t>
      </w:r>
      <w:r>
        <w:t>sa conscendat: quan-.</w:t>
      </w:r>
      <w:r>
        <w:br/>
        <w:t>quam in hujusmodi animantibus etiam alias plerasque</w:t>
      </w:r>
      <w:r>
        <w:br/>
        <w:t>perilonaei partes pinguedinem habere conspiciamus, prae-</w:t>
      </w:r>
      <w:r>
        <w:br/>
        <w:t>serlitn in quibus non grandia vasa habentur et viscera</w:t>
      </w:r>
      <w:r>
        <w:br/>
        <w:t>Iougius absunt; quippe a calore liquescere, a scigiditate</w:t>
      </w:r>
      <w:r>
        <w:br/>
        <w:t>conservari videtur; atque hujus rei gratla semper in ner-</w:t>
      </w:r>
      <w:r>
        <w:br/>
        <w:t>vosis partibus consistit, et iis, qui otiosam vitam agunt,</w:t>
      </w:r>
      <w:r>
        <w:br/>
        <w:t>abundat. Talis sane peritonaei et eorum, quae ex eo</w:t>
      </w:r>
      <w:r>
        <w:br/>
        <w:t>gignuntur, natura est. Porro quae in mesenterio sunt ar-</w:t>
      </w:r>
      <w:r>
        <w:br/>
        <w:t>teriae ac venae, quae veluti r</w:t>
      </w:r>
      <w:r>
        <w:rPr>
          <w:b/>
          <w:bCs/>
          <w:i/>
          <w:iCs/>
        </w:rPr>
        <w:t>a</w:t>
      </w:r>
      <w:r>
        <w:t>dices in concavam an Ira-</w:t>
      </w:r>
      <w:r>
        <w:br/>
        <w:t>otuum partem inseruntur, invicem coeuntes, ceu in arbo-</w:t>
      </w:r>
      <w:r>
        <w:br/>
        <w:t>ribus radices, ad unum omnes principium disseruntur ac</w:t>
      </w:r>
      <w:r>
        <w:br/>
        <w:t>perveniunt. Itaque venas omnes, quae ad iecoris portas</w:t>
      </w:r>
      <w:r>
        <w:br/>
        <w:t>in unum colliguntur, ex facili comperies; arterias autem</w:t>
      </w:r>
      <w:r>
        <w:br/>
        <w:t>non ita Iacite, ut quae magis exungues sint, et cralltori</w:t>
      </w:r>
      <w:r>
        <w:br/>
        <w:t>tunsi a subductae principium habe</w:t>
      </w:r>
      <w:r>
        <w:rPr>
          <w:b/>
          <w:bCs/>
          <w:i/>
          <w:iCs/>
        </w:rPr>
        <w:t>a</w:t>
      </w:r>
      <w:r>
        <w:t>nt exangui corpori con-</w:t>
      </w:r>
      <w:r>
        <w:br/>
        <w:t>tignum, in quo totum mesenterium cum intestinis habe-</w:t>
      </w:r>
      <w:r>
        <w:br/>
        <w:t xml:space="preserve">tur; quod sane etiam mesenterii </w:t>
      </w:r>
      <w:r>
        <w:rPr>
          <w:b/>
          <w:bCs/>
          <w:i/>
          <w:iCs/>
        </w:rPr>
        <w:t>a</w:t>
      </w:r>
      <w:r>
        <w:t>ppendiculum nominant,</w:t>
      </w:r>
      <w:r>
        <w:br w:type="page"/>
      </w:r>
    </w:p>
    <w:p w14:paraId="728F80D7" w14:textId="77777777" w:rsidR="0060030F" w:rsidRDefault="00000000">
      <w:pPr>
        <w:pStyle w:val="LO-Normal"/>
        <w:ind w:firstLine="360"/>
      </w:pPr>
      <w:r>
        <w:lastRenderedPageBreak/>
        <w:t>ligamenti naturam habens. Sursum autem hoc tendit, ad-</w:t>
      </w:r>
      <w:r>
        <w:br/>
        <w:t>jaceirtes sibi habens arterias ad eam partem spinae, quae</w:t>
      </w:r>
      <w:r>
        <w:br/>
        <w:t>inter scptum transver</w:t>
      </w:r>
      <w:r>
        <w:rPr>
          <w:i/>
          <w:iCs/>
        </w:rPr>
        <w:t>t</w:t>
      </w:r>
      <w:r>
        <w:t>unt et renes habetur. Huc autem</w:t>
      </w:r>
      <w:r>
        <w:br/>
        <w:t>pertinet etiam mefenterii arteriarum principium , quod</w:t>
      </w:r>
      <w:r>
        <w:br/>
        <w:t>aliquando ex una radice statim bipartitur; aliquando vero</w:t>
      </w:r>
      <w:r>
        <w:br/>
        <w:t>statim ali initio duplex apparet; sest hujusmodi in vaso-</w:t>
      </w:r>
      <w:r>
        <w:br/>
        <w:t>tum dissectione accuratius exequemur.</w:t>
      </w:r>
    </w:p>
    <w:p w14:paraId="064E9BD7" w14:textId="77777777" w:rsidR="0060030F" w:rsidRDefault="00000000">
      <w:pPr>
        <w:pStyle w:val="Titre2"/>
      </w:pPr>
      <w:r>
        <w:t xml:space="preserve">Cap. VII. </w:t>
      </w:r>
    </w:p>
    <w:p w14:paraId="10BD3198" w14:textId="77777777" w:rsidR="0060030F" w:rsidRDefault="00000000">
      <w:pPr>
        <w:pStyle w:val="LO-Normal"/>
        <w:ind w:firstLine="360"/>
      </w:pPr>
      <w:r>
        <w:t>Jam vero, exemptis omnibus intestinis,</w:t>
      </w:r>
      <w:r>
        <w:br/>
        <w:t>ventriculi totius, jecoris, lienis, renum, - vesicae et vulvae</w:t>
      </w:r>
      <w:r>
        <w:br/>
        <w:t>ini foeminis natura consideranda esu Licet etiam iute-</w:t>
      </w:r>
      <w:r>
        <w:br/>
      </w:r>
      <w:r>
        <w:rPr>
          <w:i/>
          <w:iCs/>
        </w:rPr>
        <w:t>- t</w:t>
      </w:r>
      <w:r>
        <w:t>rinorum ipsorum substantiam, qualisnam fit, a</w:t>
      </w:r>
      <w:r>
        <w:rPr>
          <w:i/>
          <w:iCs/>
        </w:rPr>
        <w:t>g</w:t>
      </w:r>
      <w:r>
        <w:t>mini stran-</w:t>
      </w:r>
      <w:r>
        <w:br/>
        <w:t>do disicere. Ac praestat hujusmodi per se ex tofo corpo-</w:t>
      </w:r>
      <w:r>
        <w:br/>
        <w:t>re exempta inspicere ; nam ad lucem ipsa , prout libeat,</w:t>
      </w:r>
      <w:r>
        <w:br/>
        <w:t>poteris vertere, et multifariam alias in aliam figuram</w:t>
      </w:r>
      <w:r>
        <w:br/>
        <w:t>tra</w:t>
      </w:r>
      <w:r>
        <w:rPr>
          <w:i/>
          <w:iCs/>
        </w:rPr>
        <w:t>n</w:t>
      </w:r>
      <w:r>
        <w:t>sferens omnium in ipsis particularum discretionem</w:t>
      </w:r>
      <w:r>
        <w:br/>
        <w:t>exactam tenere.- -Satius forsan. erit ipsis propositis me-</w:t>
      </w:r>
      <w:r>
        <w:br w:type="page"/>
      </w:r>
    </w:p>
    <w:p w14:paraId="45244752" w14:textId="77777777" w:rsidR="0060030F" w:rsidRDefault="00000000">
      <w:pPr>
        <w:pStyle w:val="LO-Normal"/>
      </w:pPr>
      <w:r>
        <w:lastRenderedPageBreak/>
        <w:t>fenterii glandulas inspicere; ad quas vesta quaedam ab</w:t>
      </w:r>
      <w:r>
        <w:br/>
        <w:t>fis, quae ad intestina feruntur, porrigi manifesto licet in-</w:t>
      </w:r>
      <w:r>
        <w:br/>
        <w:t>tueri. Nec non integrum est. post exempta quoque iute-</w:t>
      </w:r>
      <w:r>
        <w:br/>
        <w:t>stina ipsas in mescnterio una cum propriis vasis conspi-.</w:t>
      </w:r>
      <w:r>
        <w:br/>
        <w:t>cere;- de quorum natura lu dissectione glandularum di-</w:t>
      </w:r>
      <w:r>
        <w:br/>
        <w:t>cenrus. Quae igitur libris de usu partium sunt compre-.</w:t>
      </w:r>
      <w:r>
        <w:br/>
        <w:t>heufa, omnia vera deprehendes in ve</w:t>
      </w:r>
      <w:r>
        <w:rPr>
          <w:b/>
          <w:bCs/>
          <w:i/>
          <w:iCs/>
        </w:rPr>
        <w:t>n</w:t>
      </w:r>
      <w:r>
        <w:t>triculo, intestinis</w:t>
      </w:r>
      <w:r>
        <w:br/>
        <w:t>et aliis instrumentis, quae ad cibi distributionem natura</w:t>
      </w:r>
      <w:r>
        <w:br/>
        <w:t>condidit; verbi gratia, duas esse ventriculi singulorumque</w:t>
      </w:r>
      <w:r>
        <w:br/>
        <w:t>intestinorum tunicas; sic enim nominant complexus, nu-</w:t>
      </w:r>
      <w:r>
        <w:br/>
        <w:t>de cousiunt, adque nun admodum proprie, nam operi-</w:t>
      </w:r>
      <w:r>
        <w:br/>
        <w:t>mentum tegumentumque tunicae . vocabulo. significatur ;</w:t>
      </w:r>
      <w:r>
        <w:br/>
        <w:t>unam autem vesicae, sicut et vulvae; quam enim nonnulli</w:t>
      </w:r>
      <w:r>
        <w:br/>
        <w:t>fecundam in his , tertiam vero in ventriculo et intestinis</w:t>
      </w:r>
      <w:r>
        <w:br/>
        <w:t>arbitrantur, peritonaeum est ipsis obtunsum, ut praemo-</w:t>
      </w:r>
      <w:r>
        <w:br/>
        <w:t>nui, tunicaque re vera esu At ventriculus ipse ex duo-</w:t>
      </w:r>
      <w:r>
        <w:br/>
        <w:t>bus latis tenuibusque corporibus constat, ceu plexibm</w:t>
      </w:r>
      <w:r>
        <w:br w:type="page"/>
      </w:r>
    </w:p>
    <w:p w14:paraId="1BD0E9FC" w14:textId="77777777" w:rsidR="0060030F" w:rsidRDefault="00000000">
      <w:pPr>
        <w:pStyle w:val="LO-Normal"/>
        <w:tabs>
          <w:tab w:val="left" w:pos="2160"/>
        </w:tabs>
      </w:pPr>
      <w:r>
        <w:lastRenderedPageBreak/>
        <w:t>sibi invicem coniunctis. Habet autem interior ipsius pars</w:t>
      </w:r>
      <w:r>
        <w:br/>
        <w:t>fibras rectas, exterior orbiculares, quum peritonaeum</w:t>
      </w:r>
      <w:r>
        <w:br/>
        <w:t>nullas obtineat, sicut nec alia quaevis membrana; simplex</w:t>
      </w:r>
      <w:r>
        <w:br/>
        <w:t>enim omnino corpus est totum, haud tamen araneorum</w:t>
      </w:r>
      <w:r>
        <w:br/>
        <w:t>telae modo necdum contextae. Atqui intestinis pleraeque</w:t>
      </w:r>
      <w:r>
        <w:br/>
        <w:t>circulares insunt fibrae, quibus pauculae .rectae ipsis su-</w:t>
      </w:r>
      <w:r>
        <w:br/>
        <w:t>perpolitae sunt.</w:t>
      </w:r>
    </w:p>
    <w:p w14:paraId="38AD302E" w14:textId="77777777" w:rsidR="0060030F" w:rsidRDefault="00000000">
      <w:pPr>
        <w:pStyle w:val="Titre2"/>
      </w:pPr>
      <w:r>
        <w:t xml:space="preserve">Cap. VIR. </w:t>
      </w:r>
    </w:p>
    <w:p w14:paraId="671E2110" w14:textId="77777777" w:rsidR="0060030F" w:rsidRDefault="00000000">
      <w:pPr>
        <w:pStyle w:val="LO-Normal"/>
        <w:ind w:firstLine="360"/>
      </w:pPr>
      <w:r>
        <w:t>omnia igitur haec cunctis sanguineis,</w:t>
      </w:r>
      <w:r>
        <w:br/>
        <w:t>non modosux generibus animantium, inesse consumamus.</w:t>
      </w:r>
      <w:r>
        <w:br/>
        <w:t>ltem eisdem omnibus et jecur inest. Quae vero jecur</w:t>
      </w:r>
      <w:r>
        <w:br/>
        <w:t>habent, iis et lien omni</w:t>
      </w:r>
      <w:r>
        <w:rPr>
          <w:b/>
          <w:bCs/>
          <w:i/>
          <w:iCs/>
        </w:rPr>
        <w:t>n</w:t>
      </w:r>
      <w:r>
        <w:t>o inest, et meatus bilis. rece-:</w:t>
      </w:r>
      <w:r>
        <w:br/>
        <w:t>p tores; etsi vesicam, quae amaram bilem colligit, haud</w:t>
      </w:r>
      <w:r>
        <w:br/>
        <w:t>omnibus ideo concesserit natura. Non tamen- vera di-</w:t>
      </w:r>
      <w:r>
        <w:br/>
        <w:t>cunt, qui de omnibus ea carentibus scripsere, quemad-</w:t>
      </w:r>
      <w:r>
        <w:br/>
        <w:t>modum et Mnesitheus de elephanto prodidit; huic siqui-</w:t>
      </w:r>
      <w:r>
        <w:br/>
        <w:t>dem et vesica in jecore inest, proportionalem tuti visce-</w:t>
      </w:r>
      <w:r>
        <w:br/>
        <w:t>ri magnitudinem obtinens. At situs idem ipsam surtitis</w:t>
      </w:r>
      <w:r>
        <w:br/>
        <w:t>animalibus in maximo l</w:t>
      </w:r>
      <w:r>
        <w:rPr>
          <w:b/>
          <w:bCs/>
          <w:i/>
          <w:iCs/>
        </w:rPr>
        <w:t>a</w:t>
      </w:r>
      <w:r>
        <w:t>borum jecoris perpetuo. esu</w:t>
      </w:r>
      <w:r>
        <w:br/>
        <w:t>Non tamen jecoris lobi pares numero in cunctis animam:</w:t>
      </w:r>
      <w:r>
        <w:br w:type="page"/>
      </w:r>
    </w:p>
    <w:p w14:paraId="09E7402D" w14:textId="77777777" w:rsidR="0060030F" w:rsidRDefault="00000000">
      <w:pPr>
        <w:pStyle w:val="LO-Normal"/>
      </w:pPr>
      <w:r>
        <w:lastRenderedPageBreak/>
        <w:t>tibus, vel genere; vel specie habentur ; quemadmodum</w:t>
      </w:r>
      <w:r>
        <w:br/>
        <w:t>nemus magnitudo est aequalis tum labo</w:t>
      </w:r>
      <w:r>
        <w:rPr>
          <w:i/>
          <w:iCs/>
        </w:rPr>
        <w:t>r</w:t>
      </w:r>
      <w:r>
        <w:t>um, tum totius</w:t>
      </w:r>
      <w:r>
        <w:br/>
        <w:t>visceris. -Gulosis quidem et timidis inest magnum jecur</w:t>
      </w:r>
      <w:r>
        <w:br/>
        <w:t>et multifidusu, contrariis vero diversum. Quibus autem</w:t>
      </w:r>
      <w:r>
        <w:br/>
        <w:t>magnum est, i</w:t>
      </w:r>
      <w:r>
        <w:rPr>
          <w:i/>
          <w:iCs/>
        </w:rPr>
        <w:t>n</w:t>
      </w:r>
      <w:r>
        <w:t xml:space="preserve"> plures majoresque lobos . quam homini-</w:t>
      </w:r>
      <w:r>
        <w:br/>
        <w:t>bus fissum est, quanquam in ipsis hominibus universis</w:t>
      </w:r>
      <w:r>
        <w:br/>
        <w:t>nec magnitudo , nec loliorum numerus similis visatur.</w:t>
      </w:r>
      <w:r>
        <w:br/>
        <w:t>Accuratissime igitur de ipso scribens^ Herophilus hunc in</w:t>
      </w:r>
      <w:r>
        <w:br/>
        <w:t xml:space="preserve">modum disseruit. </w:t>
      </w:r>
      <w:r>
        <w:rPr>
          <w:i/>
          <w:iCs/>
        </w:rPr>
        <w:t>Jecur humanum, si ad alia quaedam</w:t>
      </w:r>
      <w:r>
        <w:rPr>
          <w:i/>
          <w:iCs/>
        </w:rPr>
        <w:br/>
        <w:t>animantia ejusdem cum homine magnitudinis conferas,</w:t>
      </w:r>
      <w:r>
        <w:rPr>
          <w:i/>
          <w:iCs/>
        </w:rPr>
        <w:br/>
        <w:t>perquam magnum est; et qua septum transversum attin-</w:t>
      </w:r>
      <w:r>
        <w:rPr>
          <w:i/>
          <w:iCs/>
        </w:rPr>
        <w:br/>
        <w:t>git, gibbum -est et laeve, qua v</w:t>
      </w:r>
      <w:r>
        <w:t>e</w:t>
      </w:r>
      <w:r>
        <w:rPr>
          <w:i/>
          <w:iCs/>
        </w:rPr>
        <w:t>ro ventriculum et ip-</w:t>
      </w:r>
      <w:r>
        <w:rPr>
          <w:i/>
          <w:iCs/>
        </w:rPr>
        <w:br/>
        <w:t>siu</w:t>
      </w:r>
      <w:r>
        <w:t xml:space="preserve">s </w:t>
      </w:r>
      <w:r>
        <w:rPr>
          <w:i/>
          <w:iCs/>
        </w:rPr>
        <w:t>gibbum, cavum ese et inaequale. Porro assimilatur</w:t>
      </w:r>
      <w:r>
        <w:rPr>
          <w:i/>
          <w:iCs/>
        </w:rPr>
        <w:br/>
        <w:t>cu</w:t>
      </w:r>
      <w:r>
        <w:t>i</w:t>
      </w:r>
      <w:r>
        <w:rPr>
          <w:i/>
          <w:iCs/>
        </w:rPr>
        <w:t>dam rupium intervall</w:t>
      </w:r>
      <w:r>
        <w:t xml:space="preserve">o, - </w:t>
      </w:r>
      <w:r>
        <w:rPr>
          <w:i/>
          <w:iCs/>
        </w:rPr>
        <w:t>qua et fu</w:t>
      </w:r>
      <w:r>
        <w:t>s</w:t>
      </w:r>
      <w:r>
        <w:rPr>
          <w:i/>
          <w:iCs/>
        </w:rPr>
        <w:t>tibu</w:t>
      </w:r>
      <w:r>
        <w:t xml:space="preserve">s </w:t>
      </w:r>
      <w:r>
        <w:rPr>
          <w:i/>
          <w:iCs/>
        </w:rPr>
        <w:t>ex umbilico</w:t>
      </w:r>
      <w:r>
        <w:rPr>
          <w:i/>
          <w:iCs/>
        </w:rPr>
        <w:br/>
        <w:t>vena in</w:t>
      </w:r>
      <w:r>
        <w:t xml:space="preserve"> i</w:t>
      </w:r>
      <w:r>
        <w:rPr>
          <w:i/>
          <w:iCs/>
        </w:rPr>
        <w:t>psum innascitur. rerum</w:t>
      </w:r>
      <w:r>
        <w:t xml:space="preserve"> i</w:t>
      </w:r>
      <w:r>
        <w:rPr>
          <w:i/>
          <w:iCs/>
        </w:rPr>
        <w:t>n</w:t>
      </w:r>
      <w:r>
        <w:t xml:space="preserve"> o</w:t>
      </w:r>
      <w:r>
        <w:rPr>
          <w:i/>
          <w:iCs/>
        </w:rPr>
        <w:t>mnibu</w:t>
      </w:r>
      <w:r>
        <w:t xml:space="preserve">s </w:t>
      </w:r>
      <w:r>
        <w:rPr>
          <w:i/>
          <w:iCs/>
        </w:rPr>
        <w:t>non est</w:t>
      </w:r>
      <w:r>
        <w:rPr>
          <w:i/>
          <w:iCs/>
        </w:rPr>
        <w:br/>
        <w:t>simile, sed latitudine, l</w:t>
      </w:r>
      <w:r>
        <w:t>o</w:t>
      </w:r>
      <w:r>
        <w:rPr>
          <w:i/>
          <w:iCs/>
        </w:rPr>
        <w:t>ngitudin</w:t>
      </w:r>
      <w:r>
        <w:t xml:space="preserve">e, </w:t>
      </w:r>
      <w:r>
        <w:rPr>
          <w:i/>
          <w:iCs/>
        </w:rPr>
        <w:t>crassitie, altitudine,</w:t>
      </w:r>
      <w:r>
        <w:rPr>
          <w:i/>
          <w:iCs/>
        </w:rPr>
        <w:br/>
        <w:t>sil</w:t>
      </w:r>
      <w:r>
        <w:t>v</w:t>
      </w:r>
      <w:r>
        <w:rPr>
          <w:i/>
          <w:iCs/>
        </w:rPr>
        <w:t>arum n</w:t>
      </w:r>
      <w:r>
        <w:t>u</w:t>
      </w:r>
      <w:r>
        <w:rPr>
          <w:i/>
          <w:iCs/>
        </w:rPr>
        <w:t>mero, inaequabilitate ex anteri</w:t>
      </w:r>
      <w:r>
        <w:t>o</w:t>
      </w:r>
      <w:r>
        <w:rPr>
          <w:i/>
          <w:iCs/>
        </w:rPr>
        <w:t>ri parte, qua,</w:t>
      </w:r>
      <w:r>
        <w:br w:type="page"/>
      </w:r>
    </w:p>
    <w:p w14:paraId="0795BE44" w14:textId="77777777" w:rsidR="0060030F" w:rsidRDefault="00000000">
      <w:pPr>
        <w:pStyle w:val="LO-Normal"/>
      </w:pPr>
      <w:r>
        <w:rPr>
          <w:i/>
          <w:iCs/>
        </w:rPr>
        <w:lastRenderedPageBreak/>
        <w:t>crassissimum ese, et summitate orbiculari, qua extenuatur,</w:t>
      </w:r>
      <w:r>
        <w:rPr>
          <w:i/>
          <w:iCs/>
        </w:rPr>
        <w:br/>
        <w:t>ab aliis diversum ese;</w:t>
      </w:r>
      <w:r>
        <w:t xml:space="preserve"> i </w:t>
      </w:r>
      <w:r>
        <w:rPr>
          <w:i/>
          <w:iCs/>
        </w:rPr>
        <w:t>etenim in quibusdam n</w:t>
      </w:r>
      <w:r>
        <w:t xml:space="preserve">e </w:t>
      </w:r>
      <w:r>
        <w:rPr>
          <w:i/>
          <w:iCs/>
        </w:rPr>
        <w:t>fibras</w:t>
      </w:r>
      <w:r>
        <w:rPr>
          <w:i/>
          <w:iCs/>
        </w:rPr>
        <w:br/>
        <w:t>quidem habet, sed ex t</w:t>
      </w:r>
      <w:r>
        <w:t>o</w:t>
      </w:r>
      <w:r>
        <w:rPr>
          <w:i/>
          <w:iCs/>
        </w:rPr>
        <w:t>t</w:t>
      </w:r>
      <w:r>
        <w:t xml:space="preserve">o </w:t>
      </w:r>
      <w:r>
        <w:rPr>
          <w:i/>
          <w:iCs/>
        </w:rPr>
        <w:t>rotundum est, minu</w:t>
      </w:r>
      <w:r>
        <w:t>s</w:t>
      </w:r>
      <w:r>
        <w:rPr>
          <w:i/>
          <w:iCs/>
        </w:rPr>
        <w:t>que re-</w:t>
      </w:r>
      <w:r>
        <w:rPr>
          <w:i/>
          <w:iCs/>
        </w:rPr>
        <w:br/>
        <w:t>ctum, quibusdam duas, aliis plures, multis et quatu</w:t>
      </w:r>
      <w:r>
        <w:t>o</w:t>
      </w:r>
      <w:r>
        <w:rPr>
          <w:i/>
          <w:iCs/>
        </w:rPr>
        <w:t>r</w:t>
      </w:r>
      <w:r>
        <w:rPr>
          <w:i/>
          <w:iCs/>
        </w:rPr>
        <w:br/>
      </w:r>
      <w:r>
        <w:t>o</w:t>
      </w:r>
      <w:r>
        <w:rPr>
          <w:i/>
          <w:iCs/>
        </w:rPr>
        <w:t xml:space="preserve">btinet. </w:t>
      </w:r>
      <w:r>
        <w:t>Haec itaque Herophilus recte. Praeterea- lini-</w:t>
      </w:r>
      <w:r>
        <w:br/>
        <w:t>stram ipsum occupare partem paucis in hominibus, non</w:t>
      </w:r>
      <w:r>
        <w:br/>
        <w:t>in paucis aliis animantibus, vere prodidit in hoc ipso</w:t>
      </w:r>
      <w:r>
        <w:br/>
        <w:t>libro secundo de dissectionibus. Solius quidem leporis</w:t>
      </w:r>
      <w:r>
        <w:br/>
        <w:t>ipse mentionem faciens , nobis de aliis animantibus con-</w:t>
      </w:r>
      <w:r>
        <w:br/>
        <w:t>Iiderandum reliquit, quae procedenti commentario ena.r-</w:t>
      </w:r>
      <w:r>
        <w:br/>
        <w:t>rare decrevi. In prae</w:t>
      </w:r>
      <w:r>
        <w:rPr>
          <w:i/>
          <w:iCs/>
        </w:rPr>
        <w:t>s</w:t>
      </w:r>
      <w:r>
        <w:t>entia enim, quantum ad commenta—</w:t>
      </w:r>
      <w:r>
        <w:br/>
        <w:t>rios de usu partium conduxerit, duntaxat exequar. [Quod</w:t>
      </w:r>
      <w:r>
        <w:br/>
        <w:t>vena superficiaria , et caudicis nomine stelecluaea ap-</w:t>
      </w:r>
      <w:r>
        <w:br/>
        <w:t>pellata, unde omnes aliae venae sanguineis ac pedestri-.</w:t>
      </w:r>
      <w:r>
        <w:br/>
        <w:t>bus animantibus procedunt, . utilium cognitionem prae-</w:t>
      </w:r>
      <w:r>
        <w:br/>
        <w:t>bet.] obiter vero non paucas differentias commemora</w:t>
      </w:r>
      <w:r>
        <w:rPr>
          <w:i/>
          <w:iCs/>
        </w:rPr>
        <w:t>r</w:t>
      </w:r>
      <w:r>
        <w:t>e</w:t>
      </w:r>
      <w:r>
        <w:br/>
        <w:t>cogor , sicut prosectu et nunc in facinore , cujus maxima</w:t>
      </w:r>
      <w:r>
        <w:br/>
        <w:t>portio in omni animantium genere dextram fellem ocq</w:t>
      </w:r>
      <w:r>
        <w:br w:type="page"/>
      </w:r>
    </w:p>
    <w:p w14:paraId="16B0E7DC" w14:textId="77777777" w:rsidR="0060030F" w:rsidRDefault="00000000">
      <w:pPr>
        <w:pStyle w:val="LO-Normal"/>
      </w:pPr>
      <w:r>
        <w:lastRenderedPageBreak/>
        <w:t>cupat; quanquam et sinistrae portionem, scd non aeque</w:t>
      </w:r>
      <w:r>
        <w:br/>
        <w:t>in omnibus comprehendit, verum (ur Heropliilus scripsit];</w:t>
      </w:r>
      <w:r>
        <w:br/>
        <w:t>in lepore plurimum.- Ego vero. et cunctis reptilibus, et</w:t>
      </w:r>
      <w:r>
        <w:br/>
        <w:t>quibus id est maximum, ut timidis et gulosis, assero.</w:t>
      </w:r>
    </w:p>
    <w:p w14:paraId="1BBB9C65" w14:textId="77777777" w:rsidR="0060030F" w:rsidRDefault="00000000">
      <w:pPr>
        <w:pStyle w:val="Titre2"/>
      </w:pPr>
      <w:r>
        <w:t xml:space="preserve">Cap. IX. </w:t>
      </w:r>
    </w:p>
    <w:p w14:paraId="076B8E62" w14:textId="77777777" w:rsidR="0060030F" w:rsidRDefault="00000000">
      <w:pPr>
        <w:pStyle w:val="LO-Normal"/>
        <w:ind w:firstLine="360"/>
      </w:pPr>
      <w:r>
        <w:t>Jam vero intestinorum natura, quatenus</w:t>
      </w:r>
      <w:r>
        <w:br/>
        <w:t>intestina sunt, omnium eadem habetur; magnitudine an-.</w:t>
      </w:r>
      <w:r>
        <w:br/>
        <w:t>tem et numero orbium feu anfractuum diversa est, ut</w:t>
      </w:r>
      <w:r>
        <w:br/>
        <w:t>omnibus jam conflare arbitror. Elephanto siquidem in-</w:t>
      </w:r>
      <w:r>
        <w:br/>
        <w:t>testinum est latissimum; equo simillimum; sui lu multus</w:t>
      </w:r>
      <w:r>
        <w:br/>
        <w:t>convolutum orbes et longissimum; quod etiam haud me-</w:t>
      </w:r>
      <w:r>
        <w:br/>
        <w:t>diceres in particulis differentias fortiter; easdem in ho-</w:t>
      </w:r>
      <w:r>
        <w:br/>
        <w:t>mine et simia obtinet. Primum itaque totus exortus feu</w:t>
      </w:r>
      <w:r>
        <w:br/>
        <w:t>ecphyfis, quem ex pyloro intestinum excipit, talibus val—</w:t>
      </w:r>
      <w:r>
        <w:br/>
        <w:t>de est angustus. Ab hoc, quod a duodecim digitorum</w:t>
      </w:r>
      <w:r>
        <w:br/>
        <w:t>longitudine duodenum appellant,. ut Herophilus vere pro-</w:t>
      </w:r>
      <w:r>
        <w:br/>
        <w:t>didit; multifariam convolvitur in orbes., vasorum comptu-</w:t>
      </w:r>
      <w:r>
        <w:br/>
        <w:t>rium serie contextos, quod jejunum nominant, quia sum-.</w:t>
      </w:r>
      <w:r>
        <w:br/>
        <w:t>per cibo vacuum invenitur. Inde tenue ileon intesti-</w:t>
      </w:r>
      <w:r>
        <w:br/>
        <w:t>nunr est, substantia huic simile: differt autem, quod</w:t>
      </w:r>
      <w:r>
        <w:br w:type="page"/>
      </w:r>
    </w:p>
    <w:p w14:paraId="44420836" w14:textId="77777777" w:rsidR="0060030F" w:rsidRDefault="00000000">
      <w:pPr>
        <w:pStyle w:val="LO-Normal"/>
      </w:pPr>
      <w:r>
        <w:lastRenderedPageBreak/>
        <w:t>neque vacuum reperiatur, neque tot vasis scateat. De-</w:t>
      </w:r>
      <w:r>
        <w:br/>
        <w:t>inde caecum appellatum. Postea colon. Ab hoc lu ex-</w:t>
      </w:r>
      <w:r>
        <w:br/>
        <w:t>tremo rectum appellatum intestinum ad sedem usque</w:t>
      </w:r>
      <w:r>
        <w:br/>
        <w:t>porrectum esu</w:t>
      </w:r>
    </w:p>
    <w:p w14:paraId="3441EBD1" w14:textId="77777777" w:rsidR="0060030F" w:rsidRDefault="00000000">
      <w:pPr>
        <w:pStyle w:val="Titre2"/>
      </w:pPr>
      <w:r>
        <w:t xml:space="preserve">t Cap. x </w:t>
      </w:r>
    </w:p>
    <w:p w14:paraId="60006F7D" w14:textId="77777777" w:rsidR="0060030F" w:rsidRDefault="00000000">
      <w:pPr>
        <w:pStyle w:val="LO-Normal"/>
      </w:pPr>
      <w:r>
        <w:t>Sic et lien in sinistra parte consistit, con-</w:t>
      </w:r>
      <w:r>
        <w:br/>
        <w:t>cavo ipsius lu dextram converso. Atque vena quaedam</w:t>
      </w:r>
      <w:r>
        <w:br/>
        <w:t>ex jecluore ad ipsum pertinet; cujus processus in ventri-</w:t>
      </w:r>
      <w:r>
        <w:br/>
        <w:t>culum derivat. Postquam ergo omnibus lienis partibus</w:t>
      </w:r>
      <w:r>
        <w:br/>
        <w:t>propagines sunt transmissae , quaedam pars hujus venae</w:t>
      </w:r>
      <w:r>
        <w:br/>
      </w:r>
      <w:r>
        <w:rPr>
          <w:b/>
          <w:bCs/>
        </w:rPr>
        <w:t xml:space="preserve">ad </w:t>
      </w:r>
      <w:r>
        <w:t>gibbum ventri cusi sursum . emergit, quaedam lu sini-</w:t>
      </w:r>
      <w:r>
        <w:br/>
        <w:t>stram omenti regionem divaricatur. Etenim et haec in</w:t>
      </w:r>
      <w:r>
        <w:br/>
        <w:t>omnibus sanguineis animantibus communia . sunt. Non</w:t>
      </w:r>
      <w:r>
        <w:br/>
        <w:t>tamen lienis magnitudo, neque color idem omnibus mest;</w:t>
      </w:r>
      <w:r>
        <w:br/>
        <w:t>quippe leo, canis omniaque fortia et calida animalia</w:t>
      </w:r>
      <w:r>
        <w:br/>
        <w:t>nigrum affatim obtinent; sus autem humidioraque et fri-</w:t>
      </w:r>
      <w:r>
        <w:br/>
        <w:t>gidiora alhicantem magis, Omnes igitur ejusmodi ani-</w:t>
      </w:r>
      <w:r>
        <w:br/>
        <w:t>m</w:t>
      </w:r>
      <w:r>
        <w:rPr>
          <w:i/>
          <w:iCs/>
        </w:rPr>
        <w:t>e</w:t>
      </w:r>
      <w:r>
        <w:t>ntium differentias proximo commentario explicare eo-</w:t>
      </w:r>
      <w:r>
        <w:br/>
        <w:t>nabor, quo absolutam naturae operum peritiam compti-</w:t>
      </w:r>
      <w:r>
        <w:br w:type="page"/>
      </w:r>
    </w:p>
    <w:p w14:paraId="0BC201F4" w14:textId="77777777" w:rsidR="0060030F" w:rsidRDefault="00000000">
      <w:pPr>
        <w:pStyle w:val="LO-Normal"/>
      </w:pPr>
      <w:r>
        <w:lastRenderedPageBreak/>
        <w:t>rat, quicunque in hanc rem incumbit. Nunc, ut initio</w:t>
      </w:r>
      <w:r>
        <w:br/>
        <w:t>institui, digrediar ad id, quod ex cibi instrumentorum</w:t>
      </w:r>
      <w:r>
        <w:br/>
        <w:t>dissectione restat. Ubi enim peritonaeunr , ut dictum est,</w:t>
      </w:r>
      <w:r>
        <w:br/>
        <w:t>detraxeris, et, quod hoc cum omnibus juxta septum in-</w:t>
      </w:r>
      <w:r>
        <w:br/>
        <w:t>stiumentis et illa invicem consortium habeant, inspexeris</w:t>
      </w:r>
      <w:r>
        <w:br/>
        <w:t>evidenter, sutgula incidito, iniicie</w:t>
      </w:r>
      <w:r>
        <w:rPr>
          <w:i/>
          <w:iCs/>
        </w:rPr>
        <w:t>n</w:t>
      </w:r>
      <w:r>
        <w:t>s laminam aeream, aut</w:t>
      </w:r>
      <w:r>
        <w:br/>
        <w:t>ferream, aut argenteam, aut ligneam. Solent autem ana-</w:t>
      </w:r>
      <w:r>
        <w:br/>
        <w:t>tomrci laminas appellare communi vocabulo hujusmodi</w:t>
      </w:r>
      <w:r>
        <w:br/>
        <w:t>instrumenta, scalpella-, fpathornelas, amphismelas, specilla,</w:t>
      </w:r>
      <w:r>
        <w:br/>
        <w:t>orio claria, quibus similia ex.. ligno deusiori licet conficere,</w:t>
      </w:r>
      <w:r>
        <w:br/>
        <w:t>sicut nobis sunt ex buxo, quae huc magis conferunt, ne</w:t>
      </w:r>
      <w:r>
        <w:br/>
        <w:t>scalpellum quandoque confringatur. Porro utor eis, ut</w:t>
      </w:r>
      <w:r>
        <w:br/>
        <w:t>dixi, vasorum oris immittens, m faci</w:t>
      </w:r>
      <w:r>
        <w:rPr>
          <w:i/>
          <w:iCs/>
        </w:rPr>
        <w:t>n</w:t>
      </w:r>
      <w:r>
        <w:t>ore quidem venae</w:t>
      </w:r>
      <w:r>
        <w:br/>
        <w:t>ad pintam silae, quam recentiores anatomici, quod alia-</w:t>
      </w:r>
      <w:r>
        <w:br/>
        <w:t>rum veluti caudex sit; stelechiaeam nominant, et duplici</w:t>
      </w:r>
      <w:r>
        <w:br/>
        <w:t>gibbae ipsius partis ve</w:t>
      </w:r>
      <w:r>
        <w:rPr>
          <w:i/>
          <w:iCs/>
        </w:rPr>
        <w:t>n</w:t>
      </w:r>
      <w:r>
        <w:t>ae,. quae sursum deorsumque por-</w:t>
      </w:r>
      <w:r>
        <w:br/>
        <w:t>rigitur; in renibus autem per granulum vasorum spluam</w:t>
      </w:r>
      <w:r>
        <w:br w:type="page"/>
      </w:r>
    </w:p>
    <w:p w14:paraId="2CD1A491" w14:textId="77777777" w:rsidR="0060030F" w:rsidRDefault="00000000">
      <w:pPr>
        <w:pStyle w:val="LO-Normal"/>
        <w:tabs>
          <w:tab w:val="left" w:pos="2448"/>
        </w:tabs>
      </w:pPr>
      <w:r>
        <w:lastRenderedPageBreak/>
        <w:t>occupantium processus ad meatus urinarios; tum in aliis,</w:t>
      </w:r>
      <w:r>
        <w:br/>
        <w:t>ut dicturus sum.</w:t>
      </w:r>
    </w:p>
    <w:p w14:paraId="01A307A0" w14:textId="77777777" w:rsidR="0060030F" w:rsidRDefault="00000000">
      <w:pPr>
        <w:pStyle w:val="Titre2"/>
      </w:pPr>
      <w:r>
        <w:t>Cap. XI.</w:t>
      </w:r>
    </w:p>
    <w:p w14:paraId="66683A66" w14:textId="77777777" w:rsidR="0060030F" w:rsidRDefault="00000000">
      <w:pPr>
        <w:pStyle w:val="LO-Normal"/>
        <w:ind w:firstLine="360"/>
      </w:pPr>
      <w:r>
        <w:t>Verum prius de jecinore sermonem ab-</w:t>
      </w:r>
      <w:r>
        <w:br/>
        <w:t>solvam.. Hoc namque viscus venas ex mefenterio ad con-</w:t>
      </w:r>
      <w:r>
        <w:br/>
        <w:t>cavam ipsius-partem pertinentes excipit; vocant autem</w:t>
      </w:r>
      <w:r>
        <w:br/>
        <w:t>hunc locum, in quem omnes venae colliguntur, portas;</w:t>
      </w:r>
      <w:r>
        <w:br/>
        <w:t>jecinoris.. Hic ilaque reperies.maximum venae os in om-</w:t>
      </w:r>
      <w:r>
        <w:br/>
        <w:t>albus sanguine .p</w:t>
      </w:r>
      <w:r>
        <w:rPr>
          <w:b/>
          <w:bCs/>
          <w:i/>
          <w:iCs/>
        </w:rPr>
        <w:t>r</w:t>
      </w:r>
      <w:r>
        <w:t>aestitis animantibus; in quod una ex</w:t>
      </w:r>
      <w:r>
        <w:br/>
        <w:t>praeparatis laminis demissa (sint autem plures, hae te-</w:t>
      </w:r>
      <w:r>
        <w:br/>
        <w:t>tutiores, illae crassiores, ut ea, quae maxime congruat,</w:t>
      </w:r>
      <w:r>
        <w:br/>
        <w:t>utaris) per singulas fibras leviter ipsam propellens, iubstan-</w:t>
      </w:r>
      <w:r>
        <w:br/>
        <w:t>tiam incumbentem scalpello praecides , donec ad hanc ve-</w:t>
      </w:r>
      <w:r>
        <w:br/>
        <w:t>nam perveneris, in qua- instrumentum per portas -intra</w:t>
      </w:r>
      <w:r>
        <w:br/>
        <w:t>viscus demissum continetur Hoc autem sub tenui tunica</w:t>
      </w:r>
      <w:r>
        <w:br/>
        <w:t>traulmiftnm evidenter apparet. Mos enim est anatomicis</w:t>
      </w:r>
      <w:r>
        <w:br/>
        <w:t>et valorum corpora tunicas appellare , sicut . paulo ante</w:t>
      </w:r>
      <w:r>
        <w:br/>
        <w:t>in ventriculo dictum est; cujus duas esse tunicas retuli,</w:t>
      </w:r>
      <w:r>
        <w:br w:type="page"/>
      </w:r>
    </w:p>
    <w:p w14:paraId="47953A84" w14:textId="77777777" w:rsidR="0060030F" w:rsidRDefault="00000000">
      <w:pPr>
        <w:pStyle w:val="LO-Normal"/>
        <w:ind w:firstLine="360"/>
      </w:pPr>
      <w:r>
        <w:lastRenderedPageBreak/>
        <w:t>re</w:t>
      </w:r>
      <w:r>
        <w:rPr>
          <w:b/>
          <w:bCs/>
          <w:i/>
          <w:iCs/>
        </w:rPr>
        <w:t>n</w:t>
      </w:r>
      <w:r>
        <w:t xml:space="preserve"> plerus quosdam mutuo sibi incumbentes. Caeterum</w:t>
      </w:r>
      <w:r>
        <w:br/>
        <w:t>uniuscujusque jecinoris venae tunica admodum tenuis est,</w:t>
      </w:r>
      <w:r>
        <w:br/>
        <w:t>qualis nulla in foto animante alia.. Hac autem detecta</w:t>
      </w:r>
      <w:r>
        <w:br/>
        <w:t>sic, utnon dissecuerit, carnem visceri circumdatam, valli</w:t>
      </w:r>
      <w:r>
        <w:br/>
        <w:t>inde procedentibus intermediam, adimito, siquidem a portis</w:t>
      </w:r>
      <w:r>
        <w:br/>
        <w:t>in singulas -fibras, quotquot suerint, venam u</w:t>
      </w:r>
      <w:r>
        <w:rPr>
          <w:b/>
          <w:bCs/>
          <w:i/>
          <w:iCs/>
        </w:rPr>
        <w:t>n</w:t>
      </w:r>
      <w:r>
        <w:t>am grandem</w:t>
      </w:r>
      <w:r>
        <w:br/>
        <w:t>porrigi deprehendes; qua in multas exiles diffusa, tan-</w:t>
      </w:r>
      <w:r>
        <w:br/>
        <w:t>quam caudice lu ramos, delude rursus de illis ceu in</w:t>
      </w:r>
      <w:r>
        <w:br/>
        <w:t>surculos quosdam discissis , postea illis veluti in germina</w:t>
      </w:r>
      <w:r>
        <w:br/>
        <w:t>quaedam tenuia desurentibus; quantum vnsa inter jacet,.</w:t>
      </w:r>
      <w:r>
        <w:br/>
        <w:t>totum visceris carne repletum esu Eam vocant Erafistrati</w:t>
      </w:r>
      <w:r>
        <w:br/>
        <w:t>sectatores parenchyma. Hanc igitur substantiam, sive car-</w:t>
      </w:r>
      <w:r>
        <w:br/>
        <w:t>nem mavis appellare, sive parenchyma, stipatiouis modo</w:t>
      </w:r>
      <w:r>
        <w:br/>
        <w:t>omnibus inter vasa sitisse regionibus expositam, tuismet</w:t>
      </w:r>
      <w:r>
        <w:br/>
        <w:t>digitis poteris eximere, ut vufa, unam illam fibram, cui</w:t>
      </w:r>
      <w:r>
        <w:br/>
        <w:t>prius instrumentum praeparatum indideris, amplexa, nuda</w:t>
      </w:r>
      <w:r>
        <w:br/>
        <w:t>.c Relinquantur. Quod enim in una tibi fibra conspectum</w:t>
      </w:r>
      <w:r>
        <w:br w:type="page"/>
      </w:r>
    </w:p>
    <w:p w14:paraId="42F2A8A1" w14:textId="77777777" w:rsidR="0060030F" w:rsidRDefault="00000000">
      <w:pPr>
        <w:pStyle w:val="LO-Normal"/>
      </w:pPr>
      <w:r>
        <w:lastRenderedPageBreak/>
        <w:t>fuerit, id in omnibus comperies. Itaque si animal am- t</w:t>
      </w:r>
      <w:r>
        <w:br/>
        <w:t>plae magnitudinis extiterit, una cum. venis et meatus,</w:t>
      </w:r>
      <w:r>
        <w:br/>
        <w:t>qui bilem recipiunt, et arterias ipsius; dum in jecore,</w:t>
      </w:r>
      <w:r>
        <w:br/>
        <w:t>sicut ostensum est, detegis, conservare erit integrum. Sin</w:t>
      </w:r>
      <w:r>
        <w:br/>
        <w:t>autem parvum fuerit, non adeo ad fibrae cujusque extre-</w:t>
      </w:r>
      <w:r>
        <w:br/>
        <w:t>mum tria vasorum genera poteris salva relinquere. Prae- .</w:t>
      </w:r>
      <w:r>
        <w:br/>
        <w:t>stat igitur in aliis animantibus ejusmodi dissectiones .ad-</w:t>
      </w:r>
      <w:r>
        <w:br/>
        <w:t>ministiare ; in quibus , etiamsi jecur telo corpore sit ex-</w:t>
      </w:r>
      <w:r>
        <w:br/>
        <w:t>empturn, manifesto propter portas et arteria et vas bi-</w:t>
      </w:r>
      <w:r>
        <w:br/>
        <w:t>liosum conspiciuntur, ut etiam ante, quam sit exemptum,</w:t>
      </w:r>
      <w:r>
        <w:br/>
        <w:t>juxta venam. porrecta. At in minutis animalibus illo</w:t>
      </w:r>
      <w:r>
        <w:br/>
        <w:t>quidem exempto nihil omnino apparet; nondum vero</w:t>
      </w:r>
      <w:r>
        <w:br/>
        <w:t>exempto primam in ipsum arteriae productionem palam</w:t>
      </w:r>
      <w:r>
        <w:br/>
        <w:t>est intueri ; etenim arteriae vas magis, quam vena,</w:t>
      </w:r>
      <w:r>
        <w:br/>
        <w:t>candicat.</w:t>
      </w:r>
    </w:p>
    <w:p w14:paraId="723BF7AF" w14:textId="77777777" w:rsidR="0060030F" w:rsidRDefault="00000000">
      <w:pPr>
        <w:pStyle w:val="Titre2"/>
      </w:pPr>
      <w:r>
        <w:t xml:space="preserve">Cap. Xlli </w:t>
      </w:r>
    </w:p>
    <w:p w14:paraId="0199F48E" w14:textId="77777777" w:rsidR="0060030F" w:rsidRDefault="00000000">
      <w:pPr>
        <w:pStyle w:val="LO-Normal"/>
        <w:ind w:firstLine="360"/>
      </w:pPr>
      <w:r>
        <w:t>Verum sequi ipsam in ramos abolitam</w:t>
      </w:r>
      <w:r>
        <w:br/>
        <w:t>adusque extremum non amplius poteris; sed mox, si ex-.</w:t>
      </w:r>
      <w:r>
        <w:br/>
        <w:t>acte .portarum regio</w:t>
      </w:r>
      <w:r>
        <w:rPr>
          <w:b/>
          <w:bCs/>
          <w:i/>
          <w:iCs/>
        </w:rPr>
        <w:t>n</w:t>
      </w:r>
      <w:r>
        <w:t>em sequaris, spectabis etiam meatum</w:t>
      </w:r>
      <w:r>
        <w:br w:type="page"/>
      </w:r>
    </w:p>
    <w:p w14:paraId="0A47A85B" w14:textId="77777777" w:rsidR="0060030F" w:rsidRDefault="00000000">
      <w:pPr>
        <w:pStyle w:val="LO-Normal"/>
      </w:pPr>
      <w:r>
        <w:lastRenderedPageBreak/>
        <w:t>ex bilis vesica ad intestinorum productionis initirmr per-</w:t>
      </w:r>
      <w:r>
        <w:br/>
        <w:t>venientem non multo inferius, quum pyloros habetur.</w:t>
      </w:r>
      <w:r>
        <w:br/>
        <w:t>Talem vero pylorunr. in nonnullis anima</w:t>
      </w:r>
      <w:r>
        <w:rPr>
          <w:i/>
          <w:iCs/>
        </w:rPr>
        <w:t>n</w:t>
      </w:r>
      <w:r>
        <w:t>tibus conspicies,</w:t>
      </w:r>
      <w:r>
        <w:br/>
        <w:t xml:space="preserve">qui crassam propria circumscriptione ventris substantiam </w:t>
      </w:r>
      <w:r>
        <w:rPr>
          <w:i/>
          <w:iCs/>
        </w:rPr>
        <w:t>r</w:t>
      </w:r>
      <w:r>
        <w:rPr>
          <w:i/>
          <w:iCs/>
        </w:rPr>
        <w:br/>
      </w:r>
      <w:r>
        <w:t>obtineat, ubi - temne intestinum ex .ipso primo oritur.</w:t>
      </w:r>
      <w:r>
        <w:br/>
        <w:t>Quidam non prius id vocare intestinum dignantur, quam</w:t>
      </w:r>
      <w:r>
        <w:br/>
        <w:t>id orbes aulractusque convolvatur; atque ideo alii sunpli-</w:t>
      </w:r>
      <w:r>
        <w:br/>
        <w:t>citer ecphyfin , alii cum appendice duodenum appellant.</w:t>
      </w:r>
      <w:r>
        <w:br/>
        <w:t>Interdum meatus biliosus, qua huic inseritur, exiguum de</w:t>
      </w:r>
      <w:r>
        <w:br/>
        <w:t>fe .ramum stupra pylorum emittit. Quin et - particulam</w:t>
      </w:r>
      <w:r>
        <w:br/>
        <w:t>admodum parvam simulcum vena, quae ad viscus sur-</w:t>
      </w:r>
      <w:r>
        <w:br/>
        <w:t>fum pertendit, in membranam extrinsecus ambientem de-</w:t>
      </w:r>
      <w:r>
        <w:br/>
        <w:t>ferri spectabis, praeterquam quod profundius cum ea diva-</w:t>
      </w:r>
      <w:r>
        <w:br/>
        <w:t>ricetur. omnia itaque haec accurate intuitus ,- deinde;</w:t>
      </w:r>
      <w:r>
        <w:br/>
        <w:t>qua jecur maxime gibbum est, accedes, illam ipsius fibram</w:t>
      </w:r>
      <w:r>
        <w:br/>
        <w:t>incidens, cujus. concava in. parte venas detexeris; quippe</w:t>
      </w:r>
      <w:r>
        <w:br/>
        <w:t>venas. similiter in gibba sine arteriis propagari comes</w:t>
      </w:r>
      <w:r>
        <w:rPr>
          <w:i/>
          <w:iCs/>
        </w:rPr>
        <w:t>i</w:t>
      </w:r>
      <w:r>
        <w:br w:type="page"/>
      </w:r>
    </w:p>
    <w:p w14:paraId="7A126A72" w14:textId="77777777" w:rsidR="0060030F" w:rsidRDefault="00000000">
      <w:pPr>
        <w:pStyle w:val="LO-Normal"/>
        <w:ind w:firstLine="360"/>
      </w:pPr>
      <w:r>
        <w:lastRenderedPageBreak/>
        <w:t>At multo minus fellei meatus appellati lu hac parte visce-</w:t>
      </w:r>
      <w:r>
        <w:br/>
        <w:t>ris habentur ; quos non ita solum vocant, sed etiam cbo-</w:t>
      </w:r>
      <w:r>
        <w:br/>
        <w:t xml:space="preserve">ledochos, vel per o literam , vel per </w:t>
      </w:r>
      <w:r>
        <w:rPr>
          <w:lang w:val="el-GR" w:eastAsia="el-GR" w:bidi="el-GR"/>
        </w:rPr>
        <w:t>η</w:t>
      </w:r>
      <w:r w:rsidRPr="00C13301">
        <w:rPr>
          <w:lang w:val="fr-FR" w:eastAsia="el-GR" w:bidi="el-GR"/>
        </w:rPr>
        <w:t xml:space="preserve"> </w:t>
      </w:r>
      <w:r>
        <w:t>fecundam syllabam</w:t>
      </w:r>
      <w:r>
        <w:br/>
        <w:t>proferentes, sicut et ipsam lu majore jecoris fibra vesicam</w:t>
      </w:r>
      <w:r>
        <w:br/>
        <w:t>nominant Venas autem oontueberis hic quoque .tenues</w:t>
      </w:r>
      <w:r>
        <w:br/>
        <w:t>simul et nudas quolibet indumento membraueo, quale me-</w:t>
      </w:r>
      <w:r>
        <w:br/>
        <w:t>scutarii universis mest; quas etiam hujus gratia nonnulli</w:t>
      </w:r>
      <w:r>
        <w:br/>
        <w:t>. duas habere .tunicas arbitrantur.: linque venam omnem.</w:t>
      </w:r>
    </w:p>
    <w:p w14:paraId="2F8A9662" w14:textId="77777777" w:rsidR="0060030F" w:rsidRDefault="00000000">
      <w:pPr>
        <w:pStyle w:val="LO-Normal"/>
      </w:pPr>
      <w:r>
        <w:t>fibras varie infans intertexentes ; tunicam ve</w:t>
      </w:r>
      <w:r>
        <w:rPr>
          <w:b/>
          <w:bCs/>
          <w:i/>
          <w:iCs/>
        </w:rPr>
        <w:t>r</w:t>
      </w:r>
      <w:r>
        <w:t>o unam Ira-</w:t>
      </w:r>
      <w:r>
        <w:br/>
        <w:t>bere novimus ; atque eam peculia</w:t>
      </w:r>
      <w:r>
        <w:rPr>
          <w:b/>
          <w:bCs/>
          <w:i/>
          <w:iCs/>
        </w:rPr>
        <w:t>r</w:t>
      </w:r>
      <w:r>
        <w:t>em semper, nisi sicubi</w:t>
      </w:r>
      <w:r>
        <w:br/>
        <w:t>fublimrs et non affixa procurrat, membranas quasdam</w:t>
      </w:r>
      <w:r>
        <w:br/>
        <w:t>vice tegumentorum simul et firmamentorum desiderans.</w:t>
      </w:r>
      <w:r>
        <w:br/>
        <w:t>De arteriarum voro tunicis in cornis dissectione libro sc</w:t>
      </w:r>
      <w:r>
        <w:rPr>
          <w:b/>
          <w:bCs/>
          <w:i/>
          <w:iCs/>
        </w:rPr>
        <w:t>i</w:t>
      </w:r>
      <w:r>
        <w:rPr>
          <w:b/>
          <w:bCs/>
          <w:i/>
          <w:iCs/>
        </w:rPr>
        <w:br/>
      </w:r>
      <w:r>
        <w:t>quenti persequar.</w:t>
      </w:r>
    </w:p>
    <w:p w14:paraId="72B7EC50" w14:textId="77777777" w:rsidR="0060030F" w:rsidRDefault="00000000">
      <w:pPr>
        <w:pStyle w:val="Titre2"/>
      </w:pPr>
      <w:r>
        <w:t xml:space="preserve">Cap. Xlll. </w:t>
      </w:r>
    </w:p>
    <w:p w14:paraId="14F1BA8B" w14:textId="77777777" w:rsidR="0060030F" w:rsidRDefault="00000000">
      <w:pPr>
        <w:pStyle w:val="LO-Normal"/>
        <w:ind w:firstLine="360"/>
      </w:pPr>
      <w:r>
        <w:t xml:space="preserve">Nunc autem ad </w:t>
      </w:r>
      <w:r>
        <w:rPr>
          <w:b/>
          <w:bCs/>
          <w:i/>
          <w:iCs/>
        </w:rPr>
        <w:t>r</w:t>
      </w:r>
      <w:r>
        <w:t>enes ire tempestivum</w:t>
      </w:r>
      <w:r>
        <w:br/>
        <w:t>est, quorum dexter in omnibus animantibus eminet ala-</w:t>
      </w:r>
      <w:r>
        <w:br/>
        <w:t>tior, nonnunquam grandem jecoris fibram attingens. Pori.</w:t>
      </w:r>
      <w:r>
        <w:br/>
        <w:t>ro a fipluae vasis, arteria nempe et vena, inseruntur in</w:t>
      </w:r>
      <w:r>
        <w:br w:type="page"/>
      </w:r>
    </w:p>
    <w:p w14:paraId="188E152E" w14:textId="77777777" w:rsidR="0060030F" w:rsidRDefault="00000000">
      <w:pPr>
        <w:pStyle w:val="LO-Normal"/>
      </w:pPr>
      <w:r>
        <w:lastRenderedPageBreak/>
        <w:t>eos haud exiguae magnitudinis vasa, simiis quidem si</w:t>
      </w:r>
      <w:r>
        <w:rPr>
          <w:b/>
          <w:bCs/>
          <w:i/>
          <w:iCs/>
        </w:rPr>
        <w:t>n</w:t>
      </w:r>
      <w:r>
        <w:t>gu-</w:t>
      </w:r>
      <w:r>
        <w:br/>
        <w:t>la utrinque, aliis autem quibusdam animantibus, ut rur-</w:t>
      </w:r>
      <w:r>
        <w:br/>
        <w:t>ftrs dicetur, bina. Insuper concava in sese conversa ob-</w:t>
      </w:r>
      <w:r>
        <w:br/>
        <w:t>tinent, gibba vero ad animantis latera adversa. .At in</w:t>
      </w:r>
      <w:r>
        <w:br/>
        <w:t>animalibus non magnis laminam demittere usque ad con-</w:t>
      </w:r>
      <w:r>
        <w:br/>
        <w:t>cavam maxime utriusque partem poteris , haud tamen in</w:t>
      </w:r>
      <w:r>
        <w:br/>
        <w:t>eundem ipsorum ventriculum immittere. In maximis ve-</w:t>
      </w:r>
      <w:r>
        <w:br/>
        <w:t>ro, si post mortem statim i</w:t>
      </w:r>
      <w:r>
        <w:rPr>
          <w:b/>
          <w:bCs/>
          <w:i/>
          <w:iCs/>
        </w:rPr>
        <w:t>n</w:t>
      </w:r>
      <w:r>
        <w:t>dideris, ma</w:t>
      </w:r>
      <w:r>
        <w:rPr>
          <w:b/>
          <w:bCs/>
          <w:i/>
          <w:iCs/>
        </w:rPr>
        <w:t>n</w:t>
      </w:r>
      <w:r>
        <w:t>ifesto in renis</w:t>
      </w:r>
      <w:r>
        <w:br/>
        <w:t>sinum permeantem conspicies; item, qua utrumque vas</w:t>
      </w:r>
      <w:r>
        <w:br/>
        <w:t>inferitur, in plures palam ramos diffundi. Eri dentur ta-</w:t>
      </w:r>
      <w:r>
        <w:br/>
        <w:t>men renis sicum cernes, etsi animal grande non sumit,</w:t>
      </w:r>
      <w:r>
        <w:br/>
        <w:t>corpore quodam membraneo circumdatum; aliqua ve</w:t>
      </w:r>
      <w:r>
        <w:rPr>
          <w:b/>
          <w:bCs/>
          <w:i/>
          <w:iCs/>
        </w:rPr>
        <w:t>r</w:t>
      </w:r>
      <w:r>
        <w:t>o</w:t>
      </w:r>
      <w:r>
        <w:br/>
        <w:t>ipsius parte non procul a valorum insertione alterum</w:t>
      </w:r>
      <w:r>
        <w:br/>
        <w:t>quoddam corpus obtinet concavum et oblongum, quod</w:t>
      </w:r>
      <w:r>
        <w:br/>
        <w:t>nonnulli juxta communem omnium concavorum et ob—</w:t>
      </w:r>
      <w:r>
        <w:br/>
        <w:t>longorum corporum appellationem vas nominant; qui-</w:t>
      </w:r>
      <w:r>
        <w:br/>
        <w:t>danr meatum;. alii arteriam; sunt, qui venam nuncupent. .</w:t>
      </w:r>
      <w:r>
        <w:br w:type="page"/>
      </w:r>
    </w:p>
    <w:p w14:paraId="1DCF3F68" w14:textId="77777777" w:rsidR="0060030F" w:rsidRDefault="00000000">
      <w:pPr>
        <w:pStyle w:val="LO-Normal"/>
      </w:pPr>
      <w:r>
        <w:lastRenderedPageBreak/>
        <w:t>Tu autem, si mihi et Platoni auscultas, nominibus fena-</w:t>
      </w:r>
      <w:r>
        <w:br/>
        <w:t>per neglectis ad rerum scientiam primum et praecipue</w:t>
      </w:r>
      <w:r>
        <w:br/>
        <w:t>: incumbes; delude, quum alterum quendam doces, perspi-</w:t>
      </w:r>
      <w:r>
        <w:br/>
        <w:t>cuitati studebis, cujus et Platonem et nos pro virili cu-^</w:t>
      </w:r>
      <w:r>
        <w:br/>
        <w:t>ram habere rides. Caeterum os hujus meatus sensui ex-</w:t>
      </w:r>
      <w:r>
        <w:br/>
        <w:t>politum est, licet animans non adeo grande suerit. Ac</w:t>
      </w:r>
      <w:r>
        <w:br/>
        <w:t>duplici via ipsi poteris immittere aliquod ex praeparatis</w:t>
      </w:r>
      <w:r>
        <w:br/>
        <w:t>instrumentis tenue , sive- amphimelon , sive specillum li-</w:t>
      </w:r>
      <w:r>
        <w:br/>
        <w:t>beat appellasse; sin autem tenuiori opus suerit, etiam</w:t>
      </w:r>
      <w:r>
        <w:br/>
        <w:t>melotidem. Interim ex sinu renis, cum ipsum patefece-</w:t>
      </w:r>
      <w:r>
        <w:br/>
        <w:t>ris, ceu ad meatum, rursus de meatu per os in renem</w:t>
      </w:r>
      <w:r>
        <w:br/>
        <w:t>demittis. Nominatur autem meatus iste uretur, cui unica</w:t>
      </w:r>
      <w:r>
        <w:br/>
        <w:t>peculiaris tunica adest, quae similiter aliis omnibus,</w:t>
      </w:r>
      <w:r>
        <w:br/>
        <w:t>quaecunque peritonaeo suspensa sunt, .obducta est. Fru-</w:t>
      </w:r>
      <w:r>
        <w:br/>
        <w:t>stra autem de hoc meatu urinario contendunt quidam ex</w:t>
      </w:r>
      <w:r>
        <w:br/>
        <w:t>anatomicis, meliusne sit ipsum arteriam appellare, an</w:t>
      </w:r>
      <w:r>
        <w:br/>
        <w:t>venam: constat enim una tunica, quemadmodum venae,</w:t>
      </w:r>
      <w:r>
        <w:br w:type="page"/>
      </w:r>
    </w:p>
    <w:p w14:paraId="32C04D60" w14:textId="77777777" w:rsidR="0060030F" w:rsidRDefault="00000000">
      <w:pPr>
        <w:pStyle w:val="LO-Normal"/>
      </w:pPr>
      <w:r>
        <w:lastRenderedPageBreak/>
        <w:t>non tamen ita gracili, sicut illae. Porro fi, exteriore ipsa</w:t>
      </w:r>
      <w:r>
        <w:br/>
        <w:t>membrana ablata, libeat juxta longitudinem dissecare. ad</w:t>
      </w:r>
      <w:r>
        <w:br/>
        <w:t>vesicam usque, tum vesicae substantiae . similis apparebit,</w:t>
      </w:r>
      <w:r>
        <w:br/>
        <w:t>exempto videlicet et illius tegmine , .tum meatus in ea.</w:t>
      </w:r>
      <w:r>
        <w:br/>
        <w:t>naturam inspicies, qui obliquus sunul ad ipsam pertinet,</w:t>
      </w:r>
      <w:r>
        <w:br/>
        <w:t>et hujusmodi internae ipfius regionis operculum sortitur,</w:t>
      </w:r>
      <w:r>
        <w:br/>
        <w:t>quale in columbariis scyphones appellati. Atqui hoc</w:t>
      </w:r>
      <w:r>
        <w:br/>
        <w:t>operculum non a vesicae substantia diversum est, feli</w:t>
      </w:r>
      <w:r>
        <w:br/>
        <w:t>corporis ipfius una quaedam portio, simul cum ejus forma</w:t>
      </w:r>
      <w:r>
        <w:br/>
        <w:t>tam prudenter concinnata, ut ab iis solis adaperiatur,</w:t>
      </w:r>
      <w:r>
        <w:br/>
        <w:t>quae per meatum deferuntur. Mox autem. deprehendes,</w:t>
      </w:r>
      <w:r>
        <w:br/>
        <w:t>cum. meatus urinarios peritonaeo nudaveris, et arterias,</w:t>
      </w:r>
      <w:r>
        <w:br/>
        <w:t>et venas similiter suspensas ad peritonaer foramina obii-</w:t>
      </w:r>
      <w:r>
        <w:br/>
        <w:t>quas deduci. lncipiuut itaque ab ima regione, ubi p eri v</w:t>
      </w:r>
      <w:r>
        <w:br/>
        <w:t>tonaemn magnis valis .obtenditur. Porro, quae ad testes</w:t>
      </w:r>
      <w:r>
        <w:br/>
        <w:t>feruntur, ab exortu fede lumborum relicta, ad inguinum</w:t>
      </w:r>
      <w:r>
        <w:br w:type="page"/>
      </w:r>
    </w:p>
    <w:p w14:paraId="1665387D" w14:textId="77777777" w:rsidR="0060030F" w:rsidRDefault="00000000">
      <w:pPr>
        <w:pStyle w:val="LO-Normal"/>
      </w:pPr>
      <w:r>
        <w:lastRenderedPageBreak/>
        <w:t>principia semper elatius procedentia ^peritonaeum -ipsis</w:t>
      </w:r>
      <w:r>
        <w:br/>
        <w:t>.porrectum in orbem comprehendit,. transmittens eadem</w:t>
      </w:r>
      <w:r>
        <w:br/>
        <w:t>adusque. sublimes sui partes, ubi utrinque soramine per-</w:t>
      </w:r>
      <w:r>
        <w:br/>
        <w:t>vium est; etenim, quae cum valis mirus procedit, longa</w:t>
      </w:r>
      <w:r>
        <w:br/>
        <w:t>propagatio. est. Caeterum, in quibus dixi partibus, per-</w:t>
      </w:r>
      <w:r>
        <w:br/>
        <w:t>f oratum .est grande peritonaeum, quod sphaerae cujus-</w:t>
      </w:r>
      <w:r>
        <w:br/>
        <w:t>.dam modo constructum esse diximus. Itaque meatus ad</w:t>
      </w:r>
      <w:r>
        <w:br/>
        <w:t>.testem pertinens exigua magni in abdomine peritonaei</w:t>
      </w:r>
      <w:r>
        <w:br/>
        <w:t>suboles esu Qui autem ambit arterias venasque ad te-</w:t>
      </w:r>
      <w:r>
        <w:br/>
        <w:t>fticulos procurrentes , non sane ab altero magno in sum-</w:t>
      </w:r>
      <w:r>
        <w:br/>
        <w:t>bis peritonaeo procedit, vasa quidem testes alentia, ut</w:t>
      </w:r>
      <w:r>
        <w:br/>
        <w:t>dictum est, complectens, caeterum cum ipsis per mea-</w:t>
      </w:r>
      <w:r>
        <w:br/>
        <w:t>tum deorsum c</w:t>
      </w:r>
      <w:r>
        <w:rPr>
          <w:i/>
          <w:iCs/>
        </w:rPr>
        <w:t>e.</w:t>
      </w:r>
      <w:r>
        <w:t>nmeans. Proinde duplex ibidem perito-</w:t>
      </w:r>
      <w:r>
        <w:br/>
        <w:t>naei propago efficitur, altera ad meatus . generationem,</w:t>
      </w:r>
      <w:r>
        <w:br/>
        <w:t>ac si vas nullum esset , deductura ; altera vero , ut sit</w:t>
      </w:r>
      <w:r>
        <w:br/>
        <w:t>indumentum vasorum, quae testem nutriunt, tanquam si</w:t>
      </w:r>
      <w:r>
        <w:br/>
        <w:t>ea- per meatum aliquem non efferrentur. Haec igitur</w:t>
      </w:r>
      <w:r>
        <w:br w:type="page"/>
      </w:r>
    </w:p>
    <w:p w14:paraId="4434DA5E" w14:textId="77777777" w:rsidR="0060030F" w:rsidRDefault="00000000">
      <w:pPr>
        <w:pStyle w:val="LO-Normal"/>
      </w:pPr>
      <w:r>
        <w:lastRenderedPageBreak/>
        <w:t>propter operitonaei communionem dicta mihi sunt, etsi</w:t>
      </w:r>
      <w:r>
        <w:br/>
        <w:t>ad institutum sermonem non pertineant.</w:t>
      </w:r>
    </w:p>
    <w:p w14:paraId="3AAA2283" w14:textId="77777777" w:rsidR="0060030F" w:rsidRDefault="00000000">
      <w:pPr>
        <w:pStyle w:val="Titre2"/>
      </w:pPr>
      <w:r>
        <w:t xml:space="preserve">Cap. XIU </w:t>
      </w:r>
    </w:p>
    <w:p w14:paraId="2BFAD7AE" w14:textId="77777777" w:rsidR="0060030F" w:rsidRDefault="00000000">
      <w:pPr>
        <w:pStyle w:val="LO-Normal"/>
        <w:ind w:firstLine="360"/>
      </w:pPr>
      <w:r>
        <w:t>Superest autem, ut tertiam cibi instru-</w:t>
      </w:r>
      <w:r>
        <w:br/>
        <w:t>mentorum differentiam commemorem, quae nimirum</w:t>
      </w:r>
      <w:r>
        <w:br/>
        <w:t>musculi fiunt : alii in abdomine, qui non ad excremen-</w:t>
      </w:r>
      <w:r>
        <w:br/>
        <w:t>torum tantum egestionem, sed ad elllationes quoque et</w:t>
      </w:r>
      <w:r>
        <w:br/>
        <w:t>voces- edendas haud parum afferunt virtutis ; alii in sc-</w:t>
      </w:r>
      <w:r>
        <w:br/>
        <w:t>de ad stringendum claudendum que meatus extremum ac-</w:t>
      </w:r>
      <w:r>
        <w:br/>
        <w:t>commodati; rursus, quum in dejactionibus eductusfue-</w:t>
      </w:r>
      <w:r>
        <w:br/>
        <w:t>rit, revellentcs; vesicae vero, ut claudant solum, appo-</w:t>
      </w:r>
      <w:r>
        <w:br/>
        <w:t>siti. Proinde in . abdomine sitos statim in prima animan-</w:t>
      </w:r>
      <w:r>
        <w:br/>
        <w:t>tium dissectione satius est administrare, siquidem omnino</w:t>
      </w:r>
      <w:r>
        <w:br/>
        <w:t>ipsos in animante discreturus es. Qui. vere in sede ha-</w:t>
      </w:r>
      <w:r>
        <w:br/>
        <w:t>lientur, nisi . prrus intestina eximas dtiimasque pubis</w:t>
      </w:r>
      <w:r>
        <w:br/>
        <w:t>ossa, clare conspici non possunt. Quomodo igitur id fa-</w:t>
      </w:r>
      <w:r>
        <w:br/>
        <w:t>mas, mihi quidem iam dicendi., tibi vero audiendi tem-</w:t>
      </w:r>
      <w:r>
        <w:br/>
        <w:t>pus est. Quoniam pubis ossa cartilaginis interventu in</w:t>
      </w:r>
      <w:r>
        <w:br/>
        <w:t>priore parte invicem coeunt, lineam commissurae inve-</w:t>
      </w:r>
      <w:r>
        <w:br w:type="page"/>
      </w:r>
    </w:p>
    <w:p w14:paraId="5130EAC1" w14:textId="77777777" w:rsidR="0060030F" w:rsidRDefault="00000000">
      <w:pPr>
        <w:pStyle w:val="LO-Normal"/>
      </w:pPr>
      <w:r>
        <w:lastRenderedPageBreak/>
        <w:t>nire diligenter conaberis; si enim secundum illam va-</w:t>
      </w:r>
      <w:r>
        <w:br/>
        <w:t>lens et grande scalpellum adegeris, facile ipfa inter fe</w:t>
      </w:r>
      <w:r>
        <w:br/>
        <w:t>diriores. Quo factu mox etiam cutem basi ipsorum fub-</w:t>
      </w:r>
      <w:r>
        <w:br/>
        <w:t>ditam alacriter separabis, idque .citra senis tlissectio-</w:t>
      </w:r>
      <w:r>
        <w:br/>
        <w:t>nem ; deinde, utroque osse prehenso , quod ilium dicitur,</w:t>
      </w:r>
      <w:r>
        <w:br/>
        <w:t>in exteriora detorquebis, donec et haec a commissura</w:t>
      </w:r>
      <w:r>
        <w:br/>
        <w:t>lati ossis, quod etiam sacrum appellatur, fuerint soluta;</w:t>
      </w:r>
      <w:r>
        <w:br/>
        <w:t>quippe sic omnia in illa regione erunt conspicua, quam</w:t>
      </w:r>
      <w:r>
        <w:br/>
        <w:t>et latum et pubis ossa comprehendunt Haec igitur om-</w:t>
      </w:r>
      <w:r>
        <w:br/>
        <w:t>nium instrumentorum, quae inibi situm habent, coma</w:t>
      </w:r>
      <w:r>
        <w:br/>
        <w:t>munis. est administratio. Nam fi arterias, aut venas,</w:t>
      </w:r>
      <w:r>
        <w:br/>
        <w:t>aut nervos libeat inspicere; aut vesicam,. aut vulvam,</w:t>
      </w:r>
      <w:r>
        <w:br/>
        <w:t>aut musculos ad grandem femoris trochantera porrectos,</w:t>
      </w:r>
      <w:r>
        <w:br/>
        <w:t>prius pubis ossa invicem sexiuges; mox in exteriorem</w:t>
      </w:r>
      <w:r>
        <w:br/>
        <w:t>partem utrumque ilium os torquebis, a commissura, qua</w:t>
      </w:r>
      <w:r>
        <w:br/>
        <w:t>cum latu osse coarctantur, superans. Verum ad id,</w:t>
      </w:r>
      <w:r>
        <w:br/>
        <w:t>quod institutum erat, veniendum est. Utrique sane pu-</w:t>
      </w:r>
      <w:r>
        <w:br w:type="page"/>
      </w:r>
    </w:p>
    <w:p w14:paraId="5CAABEF6" w14:textId="77777777" w:rsidR="0060030F" w:rsidRDefault="00000000">
      <w:pPr>
        <w:pStyle w:val="LO-Normal"/>
      </w:pPr>
      <w:r>
        <w:lastRenderedPageBreak/>
        <w:t>bis ossi ab interna parte- multam superpositam carnem</w:t>
      </w:r>
      <w:r>
        <w:br/>
        <w:t>spectabis, .quae membranuso ex ipsis ossibus profecto li.-</w:t>
      </w:r>
      <w:r>
        <w:br/>
        <w:t>gamento orbiculatim contegitur. Quantum vero ex ea</w:t>
      </w:r>
      <w:r>
        <w:br/>
        <w:t>facri ollis regioni continuum est, id ligamentum habet ex</w:t>
      </w:r>
      <w:r>
        <w:br/>
        <w:t>illo simul procedens, jam dicto contiguum. Hoc igitur</w:t>
      </w:r>
      <w:r>
        <w:br/>
        <w:t>modo quodlibet ligamentum, tum -quod ex lato osse, tum</w:t>
      </w:r>
      <w:r>
        <w:br/>
        <w:t>quod . ex pectine oritur, unum musculi caput efficitur,</w:t>
      </w:r>
      <w:r>
        <w:br/>
        <w:t>non magus quidem, sed membranosi. lati que, ad sedis</w:t>
      </w:r>
      <w:r>
        <w:br/>
        <w:t>utramque partem producti; quem si integrum omnino</w:t>
      </w:r>
      <w:r>
        <w:br/>
        <w:t>praeferres, actio ex ipso situ innotescet; multo magis,</w:t>
      </w:r>
      <w:r>
        <w:br/>
        <w:t>si, ut ostensum est, detecto a vicinis toto musculo et</w:t>
      </w:r>
      <w:r>
        <w:br/>
        <w:t>fede, mox capite, quod retuli, prehenso, ad illud sesi</w:t>
      </w:r>
      <w:r>
        <w:br/>
        <w:t>dem per musculum attrahas, quomodo revellatur, vide-</w:t>
      </w:r>
      <w:r>
        <w:br/>
        <w:t>bis. Nullus autem alius musculus e regione collocatus</w:t>
      </w:r>
      <w:r>
        <w:br/>
        <w:t>ipsum detrahit, ut in plurimis partibus habere certum</w:t>
      </w:r>
      <w:r>
        <w:br/>
        <w:t>est; fessa musculis in abdomine sitis, qui una cum septo</w:t>
      </w:r>
      <w:r>
        <w:br/>
        <w:t>transverso intestina premunt, et per illos,. quodcunque</w:t>
      </w:r>
      <w:r>
        <w:br/>
        <w:t>in. ipsis. continetur,- tum sedem propelli contingit,: tum</w:t>
      </w:r>
      <w:r>
        <w:br w:type="page"/>
      </w:r>
    </w:p>
    <w:p w14:paraId="1D6CBCD6" w14:textId="77777777" w:rsidR="0060030F" w:rsidRDefault="00000000">
      <w:pPr>
        <w:pStyle w:val="LO-Normal"/>
      </w:pPr>
      <w:r>
        <w:lastRenderedPageBreak/>
        <w:t>frequenter adeo extrudi, ut ne a duobus quidem relatis</w:t>
      </w:r>
      <w:r>
        <w:br/>
        <w:t>musculis prompte queat retrahi. Eo igitur tempore, quo</w:t>
      </w:r>
      <w:r>
        <w:br/>
        <w:t>unimus alvum exonerat, octo abdominis musculi pariter-</w:t>
      </w:r>
      <w:r>
        <w:br/>
        <w:t>cum septo pro communi.-emuium musculorum functione</w:t>
      </w:r>
      <w:r>
        <w:br/>
        <w:t>tenduntur , orbiculari musculo relaxate , qui circulatim</w:t>
      </w:r>
      <w:r>
        <w:br/>
        <w:t>sudem complectitur ; reliquo .omni tempore circularis hic</w:t>
      </w:r>
      <w:r>
        <w:br/>
        <w:t>musculus co</w:t>
      </w:r>
      <w:r>
        <w:rPr>
          <w:b/>
          <w:bCs/>
          <w:i/>
          <w:iCs/>
        </w:rPr>
        <w:t>n</w:t>
      </w:r>
      <w:r>
        <w:t>strictus sessis os claudit, quem et ipsum fa-</w:t>
      </w:r>
      <w:r>
        <w:br/>
        <w:t>cilo spectabis, cute tuta, quae hisce loris obducitur, pri-</w:t>
      </w:r>
      <w:r>
        <w:br/>
        <w:t>mum amputata. Post hoc autem et membraneo</w:t>
      </w:r>
      <w:r>
        <w:rPr>
          <w:b/>
          <w:bCs/>
          <w:i/>
          <w:iCs/>
        </w:rPr>
        <w:t>r</w:t>
      </w:r>
      <w:r>
        <w:t>um cor-</w:t>
      </w:r>
      <w:r>
        <w:br/>
        <w:t>porum cum coccyge commissuram cuti mixtam fedis ex-</w:t>
      </w:r>
      <w:r>
        <w:br/>
        <w:t>tremum gignit, quantum extra circularem musculum</w:t>
      </w:r>
      <w:r>
        <w:br/>
        <w:t>eminet. Idem - vero hic musculus coccygia principium</w:t>
      </w:r>
      <w:r>
        <w:br/>
        <w:t>sibi subjectum ex posteriore parte continet; priore al-</w:t>
      </w:r>
      <w:r>
        <w:br/>
        <w:t>terius musculi interventu peni connexus est, de quo in</w:t>
      </w:r>
      <w:r>
        <w:br/>
        <w:t>generantium instrumentorum dissectione speculabimur.</w:t>
      </w:r>
      <w:r>
        <w:br/>
        <w:t>Nunc autem, quum vesicae termini musculum, ubi pri-</w:t>
      </w:r>
      <w:r>
        <w:br/>
        <w:t>mum vocata cervix ipsius oritur, - de texeris, maniscsto</w:t>
      </w:r>
      <w:r>
        <w:br w:type="page"/>
      </w:r>
    </w:p>
    <w:p w14:paraId="6F950C92" w14:textId="77777777" w:rsidR="0060030F" w:rsidRDefault="00000000">
      <w:pPr>
        <w:pStyle w:val="LO-Normal"/>
      </w:pPr>
      <w:r>
        <w:lastRenderedPageBreak/>
        <w:t>jam similem esse orbiculari festis tum sunctione tum</w:t>
      </w:r>
      <w:r>
        <w:br/>
        <w:t>usu . cernes ; quippe et hic , sicut- ille , orificium , cui</w:t>
      </w:r>
      <w:r>
        <w:br/>
        <w:t>est praepolle</w:t>
      </w:r>
      <w:r>
        <w:rPr>
          <w:b/>
          <w:bCs/>
          <w:i/>
          <w:iCs/>
        </w:rPr>
        <w:t>n</w:t>
      </w:r>
      <w:r>
        <w:t>s, constringit; unde etiam appellant, uti</w:t>
      </w:r>
      <w:r>
        <w:br/>
        <w:t>illum, sic hunc nonuulli splnncterem sin strictorem.</w:t>
      </w:r>
      <w:r>
        <w:br/>
        <w:t>Restant autem octo musculi , - totam inseriorem fepti rb-</w:t>
      </w:r>
      <w:r>
        <w:br/>
        <w:t>gionem tenentes, qui cibi potius quam spiritus insitu--</w:t>
      </w:r>
      <w:r>
        <w:br/>
        <w:t>mentis a natura conditi fiunt; de. quibus nihil praeterea-</w:t>
      </w:r>
      <w:r>
        <w:br/>
        <w:t>dicere opus est, ut quos prius in externarum partium</w:t>
      </w:r>
      <w:r>
        <w:br/>
        <w:t>dissectione libro superiore retulerimus.</w:t>
      </w:r>
      <w:r>
        <w:br w:type="page"/>
      </w:r>
    </w:p>
    <w:p w14:paraId="3B4FC49F" w14:textId="5D799843" w:rsidR="0060030F" w:rsidRDefault="00000000" w:rsidP="002F5077">
      <w:pPr>
        <w:pStyle w:val="Titre1"/>
      </w:pPr>
      <w:bookmarkStart w:id="6" w:name="bookmark12"/>
      <w:r>
        <w:lastRenderedPageBreak/>
        <w:t>GALENI DE ANATOMICIS ADMINISTRATIONIBVS</w:t>
      </w:r>
      <w:bookmarkEnd w:id="6"/>
      <w:r w:rsidR="002F5077">
        <w:rPr>
          <w:lang w:val="fr-FR"/>
        </w:rPr>
        <w:t xml:space="preserve"> </w:t>
      </w:r>
      <w:r>
        <w:t>L I B E R VII.</w:t>
      </w:r>
    </w:p>
    <w:p w14:paraId="7E36E51E" w14:textId="77777777" w:rsidR="0060030F" w:rsidRDefault="00000000">
      <w:pPr>
        <w:pStyle w:val="Titre2"/>
      </w:pPr>
      <w:r>
        <w:t xml:space="preserve">Cap. L </w:t>
      </w:r>
    </w:p>
    <w:p w14:paraId="1B00BC8B" w14:textId="77777777" w:rsidR="0060030F" w:rsidRDefault="00000000">
      <w:pPr>
        <w:pStyle w:val="LO-Normal"/>
        <w:ind w:firstLine="360"/>
      </w:pPr>
      <w:r>
        <w:t>Hoc libro, quomodo spiritalium instrumen-,</w:t>
      </w:r>
      <w:r>
        <w:br/>
        <w:t>torum dissectionem administres, explicare proposui. Quum</w:t>
      </w:r>
      <w:r>
        <w:br/>
        <w:t>vero communis illius quoque sermo existat, quemfupe-</w:t>
      </w:r>
      <w:r>
        <w:br/>
        <w:t>rioris libri initio de alimenti vasis prosecutus sina, non</w:t>
      </w:r>
      <w:r>
        <w:br/>
        <w:t>convenit mihi ipsum repetere ; . surgatis autem , qui haec</w:t>
      </w:r>
      <w:r>
        <w:br/>
        <w:t>legunt, commeminisse est necessarium. Pulmo igitur,</w:t>
      </w:r>
      <w:r>
        <w:br/>
        <w:t>cor et thorax principalissima spiritus instrumenta fiant.</w:t>
      </w:r>
      <w:r>
        <w:br w:type="page"/>
      </w:r>
    </w:p>
    <w:p w14:paraId="064DD1BA" w14:textId="77777777" w:rsidR="0060030F" w:rsidRDefault="00000000">
      <w:pPr>
        <w:pStyle w:val="LO-Normal"/>
      </w:pPr>
      <w:r>
        <w:lastRenderedPageBreak/>
        <w:t>Iox arteriarum genus duplex; unum quidem a sinistro</w:t>
      </w:r>
      <w:r>
        <w:br/>
        <w:t>cordis ventriculo in totum corpus propagatum, quae om-</w:t>
      </w:r>
      <w:r>
        <w:br/>
        <w:t>nes eodem rhythmo cum corde pulsant: (porro omnium</w:t>
      </w:r>
      <w:r>
        <w:br/>
        <w:t>ipsarum unus communis veluti caudex aliquis existit ar-</w:t>
      </w:r>
      <w:r>
        <w:br/>
        <w:t>feria maxima, quam nonnulli hoc ip</w:t>
      </w:r>
      <w:r>
        <w:rPr>
          <w:i/>
          <w:iCs/>
        </w:rPr>
        <w:t>s</w:t>
      </w:r>
      <w:r>
        <w:t>o nomine vocant</w:t>
      </w:r>
      <w:r>
        <w:br/>
        <w:t>maximam, alii simpliciter magnam, alii crassam, aliqui</w:t>
      </w:r>
      <w:r>
        <w:br/>
        <w:t>ortham seu arrectum:) alterum autem genus arteriarum</w:t>
      </w:r>
      <w:r>
        <w:br/>
        <w:t>est, quas nominant asperas; in cervice quidem una</w:t>
      </w:r>
      <w:r>
        <w:br/>
        <w:t>maxima, per pulmonem autem universum multae hujus</w:t>
      </w:r>
      <w:r>
        <w:br/>
        <w:t>feries ramorum. Superiori dictae In collo grandis arte-</w:t>
      </w:r>
      <w:r>
        <w:br/>
        <w:t>riae extremo veluti caput quoddam incumbit particula</w:t>
      </w:r>
      <w:r>
        <w:br/>
        <w:t>htrynx appellata; dicitur autem haec etiam a recentiori-</w:t>
      </w:r>
      <w:r>
        <w:br/>
        <w:t>bus anatomicis bronchi caput, eo quod et ipsam totam</w:t>
      </w:r>
      <w:r>
        <w:br/>
        <w:t>alperam arteriam non ita solum, sed bronchum quoque</w:t>
      </w:r>
      <w:r>
        <w:br/>
        <w:t>nuncupant. Haec itaque universa ratione primaria na-</w:t>
      </w:r>
      <w:r>
        <w:br/>
        <w:t>tnra condidit, quaedam necessarii ad vitam ipsam ufus</w:t>
      </w:r>
      <w:r>
        <w:br/>
        <w:t>gratia, quaedam utilia, non tamen animantibus necessaria.</w:t>
      </w:r>
      <w:r>
        <w:br w:type="page"/>
      </w:r>
    </w:p>
    <w:p w14:paraId="72738D02" w14:textId="77777777" w:rsidR="0060030F" w:rsidRDefault="00000000">
      <w:pPr>
        <w:pStyle w:val="LO-Normal"/>
      </w:pPr>
      <w:r>
        <w:lastRenderedPageBreak/>
        <w:t>Verum de. his in opere de partium usu libro texto et</w:t>
      </w:r>
      <w:r>
        <w:br/>
        <w:t>septimo definitum esu</w:t>
      </w:r>
    </w:p>
    <w:p w14:paraId="55F567A8" w14:textId="77777777" w:rsidR="0060030F" w:rsidRDefault="00000000">
      <w:pPr>
        <w:pStyle w:val="Titre2"/>
      </w:pPr>
      <w:r>
        <w:t xml:space="preserve">C ap. li. </w:t>
      </w:r>
    </w:p>
    <w:p w14:paraId="42968175" w14:textId="77777777" w:rsidR="0060030F" w:rsidRDefault="00000000">
      <w:pPr>
        <w:pStyle w:val="LO-Normal"/>
        <w:ind w:firstLine="360"/>
      </w:pPr>
      <w:r>
        <w:t>Jam vero alsam quandam construxit partiou-</w:t>
      </w:r>
      <w:r>
        <w:br/>
        <w:t>lam, quae et substantiam peritonaeo similem habet, et eun-</w:t>
      </w:r>
      <w:r>
        <w:br/>
        <w:t>dem usum omnibus spiritus lustrumentis, veluti illud cibi,</w:t>
      </w:r>
      <w:r>
        <w:br/>
        <w:t>exhibet. Praeterea, ut peritonaeum illud dicitur, quod</w:t>
      </w:r>
      <w:r>
        <w:br/>
        <w:t>alimenti vesta praetendatur, ita haec succingens, quia co-</w:t>
      </w:r>
      <w:r>
        <w:br/>
        <w:t>stas totas intrinsecus succingat. Ad haec similiter illi alias</w:t>
      </w:r>
      <w:r>
        <w:br/>
        <w:t>quoque duas sortitur appellationes, ab his membrana, ab</w:t>
      </w:r>
      <w:r>
        <w:br/>
        <w:t>illis tunica nomi</w:t>
      </w:r>
      <w:r>
        <w:rPr>
          <w:b/>
          <w:bCs/>
          <w:i/>
          <w:iCs/>
        </w:rPr>
        <w:t>n</w:t>
      </w:r>
      <w:r>
        <w:t>ata; membrana quidem ab essentia-;</w:t>
      </w:r>
      <w:r>
        <w:br/>
        <w:t>tunica vero ab usu; quippe araneae modo praetenuis-, ac</w:t>
      </w:r>
      <w:r>
        <w:br/>
        <w:t>ex toto sibi similis costas succingit; indumentum. vero</w:t>
      </w:r>
      <w:r>
        <w:br/>
        <w:t>est, ceu tunica quaedam, omnium spirationis .instiumen—</w:t>
      </w:r>
      <w:r>
        <w:br/>
        <w:t>turum. Itaque et peritunaernn absolute membrana est;</w:t>
      </w:r>
      <w:r>
        <w:br/>
        <w:t>quemadmodum praecedenti libro expositum .est; aulolum</w:t>
      </w:r>
      <w:r>
        <w:br/>
        <w:t>queque haec -succingens nominata ; absolute etiam tenuis</w:t>
      </w:r>
      <w:r>
        <w:br/>
        <w:t>meninx; ad haec, quae ossa ambiunt periostia; et nru-</w:t>
      </w:r>
      <w:r>
        <w:br/>
        <w:t>fculorum- ipsorum peculiares;. postremo cordis involo-</w:t>
      </w:r>
      <w:r>
        <w:br w:type="page"/>
      </w:r>
    </w:p>
    <w:p w14:paraId="22F12EC9" w14:textId="77777777" w:rsidR="0060030F" w:rsidRDefault="00000000">
      <w:pPr>
        <w:pStyle w:val="LO-Normal"/>
      </w:pPr>
      <w:r>
        <w:lastRenderedPageBreak/>
        <w:t>erum. Atqui corpora membranosa plerisque i</w:t>
      </w:r>
      <w:r>
        <w:rPr>
          <w:i/>
          <w:iCs/>
        </w:rPr>
        <w:t>n</w:t>
      </w:r>
      <w:r>
        <w:t xml:space="preserve"> locis ci-</w:t>
      </w:r>
      <w:r>
        <w:br/>
        <w:t>tra haec consistunt, quaedam ex ossibus ^ligamentorum</w:t>
      </w:r>
      <w:r>
        <w:br/>
        <w:t>substantiae instar procedentia ; quaedam^ ex musculorum</w:t>
      </w:r>
      <w:r>
        <w:br/>
        <w:t>aponeurosi tendinunr modo generantur. Verum succrn-</w:t>
      </w:r>
      <w:r>
        <w:br/>
        <w:t>gens haec membrana omnibus lutra thoracem instrunren-</w:t>
      </w:r>
      <w:r>
        <w:br/>
        <w:t>tis obducitur, quemadmodum peritonaeum vasis, quae</w:t>
      </w:r>
      <w:r>
        <w:br/>
        <w:t xml:space="preserve">infra </w:t>
      </w:r>
      <w:r>
        <w:rPr>
          <w:i/>
          <w:iCs/>
        </w:rPr>
        <w:t>s</w:t>
      </w:r>
      <w:r>
        <w:t>eptum habentur, obtendi dictum est demonstra-.</w:t>
      </w:r>
      <w:r>
        <w:br/>
        <w:t>suntque. Ex ipsa autem membranae thoracem interfe-</w:t>
      </w:r>
      <w:r>
        <w:br/>
        <w:t>pieutes nuscuntur; atque hac sola re structura ipsius a</w:t>
      </w:r>
      <w:r>
        <w:br/>
        <w:t>peritonaeo differt, quod videlicet duplex omnino sit, non</w:t>
      </w:r>
      <w:r>
        <w:br/>
        <w:t>una, quemadmodum illud. Porro naturam ipsius accu-</w:t>
      </w:r>
      <w:r>
        <w:br/>
        <w:t>rate perdisces, si anterius thoracis os, quod anatomici</w:t>
      </w:r>
      <w:r>
        <w:br/>
        <w:t>ster</w:t>
      </w:r>
      <w:r>
        <w:rPr>
          <w:i/>
          <w:iCs/>
        </w:rPr>
        <w:t>n</w:t>
      </w:r>
      <w:r>
        <w:t>unt appella</w:t>
      </w:r>
      <w:r>
        <w:rPr>
          <w:i/>
          <w:iCs/>
        </w:rPr>
        <w:t>n</w:t>
      </w:r>
      <w:r>
        <w:t>t, menium disserueris. Ad hoc autem per-</w:t>
      </w:r>
      <w:r>
        <w:br/>
        <w:t>agendum cultri excisorii validi simul et acuti sint adapta-</w:t>
      </w:r>
      <w:r>
        <w:br/>
        <w:t>ti. Simul atque vero opus aggrederis, prius corpora, quae</w:t>
      </w:r>
      <w:r>
        <w:br/>
        <w:t>videlicet sternunt totum circumeunt, auferantur; hoc</w:t>
      </w:r>
      <w:r>
        <w:br/>
        <w:t>siquidem detecto messiam lineam exquisitius coniectabis;</w:t>
      </w:r>
      <w:r>
        <w:br/>
        <w:t>cui mentem adhibens os pectoris totum ad mncrenatam</w:t>
      </w:r>
      <w:r>
        <w:br w:type="page"/>
      </w:r>
    </w:p>
    <w:p w14:paraId="199CA139" w14:textId="77777777" w:rsidR="0060030F" w:rsidRDefault="00000000">
      <w:pPr>
        <w:pStyle w:val="LO-Normal"/>
      </w:pPr>
      <w:r>
        <w:lastRenderedPageBreak/>
        <w:t>usque cartilaginem in duas partes dirimas, et penitius ad</w:t>
      </w:r>
      <w:r>
        <w:br/>
        <w:t>spluam descendes, membranas invicem sejungens. Prom-</w:t>
      </w:r>
      <w:r>
        <w:br/>
        <w:t>prius id perfeceris , si utramque pectoralis ollis partem lu</w:t>
      </w:r>
      <w:r>
        <w:br/>
        <w:t>exteriora deducas leviter reflectendo. Atque ideo in</w:t>
      </w:r>
      <w:r>
        <w:br/>
        <w:t>hoc conatu reliquae tibi partes universae facile obtempe-</w:t>
      </w:r>
      <w:r>
        <w:br/>
        <w:t>rabunt; in. cornis autem regione non similiter; etenim</w:t>
      </w:r>
      <w:r>
        <w:br/>
        <w:t>pericardion dicta membrana tunicare (licet namque et</w:t>
      </w:r>
      <w:r>
        <w:br/>
        <w:t>huic duo nomina indere, membranae a substantia, tuus-</w:t>
      </w:r>
      <w:r>
        <w:br/>
        <w:t>eae ab usuj sterno connexa est, qua maxime ipsius ver-</w:t>
      </w:r>
      <w:r>
        <w:br/>
        <w:t>tusi et quaedam utrinque verticis partes habentur. Ete-</w:t>
      </w:r>
      <w:r>
        <w:br/>
        <w:t>urna tunc in conspectum haec prodit, cum sternunt disse-</w:t>
      </w:r>
      <w:r>
        <w:br/>
        <w:t>cueris; maxime vero et postea, cum membranas, quae</w:t>
      </w:r>
      <w:r>
        <w:br/>
        <w:t>totum thoracem interfepiunt, invicem dirimis. Optimum</w:t>
      </w:r>
      <w:r>
        <w:br/>
        <w:t>igitur est integrum ipsum conservare et nou.vulneratum;</w:t>
      </w:r>
      <w:r>
        <w:br/>
        <w:t>quamvis, si convulneretur, institutum in hac dissectione</w:t>
      </w:r>
      <w:r>
        <w:br/>
        <w:t>non offenderit. Si enim cor non appereat, ne sic quia</w:t>
      </w:r>
      <w:r>
        <w:br/>
        <w:t>dem spatiosae thoracis laxitates convuluerabuntur. Quippe</w:t>
      </w:r>
      <w:r>
        <w:br w:type="page"/>
      </w:r>
    </w:p>
    <w:p w14:paraId="28E1D722" w14:textId="77777777" w:rsidR="0060030F" w:rsidRDefault="00000000">
      <w:pPr>
        <w:pStyle w:val="LO-Normal"/>
      </w:pPr>
      <w:r>
        <w:lastRenderedPageBreak/>
        <w:t>crebro vivente animali sponte totum cor nudamus, id-</w:t>
      </w:r>
      <w:r>
        <w:br/>
        <w:t>que ita , ut neec.aliquod latum thoracis spatium , perfo-</w:t>
      </w:r>
      <w:r>
        <w:br/>
        <w:t>retur; verum debilia elissectione paulo post dicetur. De</w:t>
      </w:r>
      <w:r>
        <w:br/>
        <w:t>praesenti autem repetito sermone dicamus , enitendum</w:t>
      </w:r>
      <w:r>
        <w:br/>
        <w:t>esse, si liceat, ne .pericardium vulneremus; si autem vul-</w:t>
      </w:r>
      <w:r>
        <w:br/>
        <w:t>neretur, membranae thoracem. interiepi entes ab effectu</w:t>
      </w:r>
      <w:r>
        <w:br/>
        <w:t>immunes permanent : huc autem in praesenti dissectione</w:t>
      </w:r>
      <w:r>
        <w:br/>
        <w:t>institutum dirigimus. Utraque siquidem membrana omni</w:t>
      </w:r>
      <w:r>
        <w:br/>
        <w:t>ex parte sibi continua apparebit, tum quae in dextra</w:t>
      </w:r>
      <w:r>
        <w:br/>
        <w:t>thoracis parte, tum .quae in sinistra ; omnem internam co-</w:t>
      </w:r>
      <w:r>
        <w:br/>
        <w:t>ftartun regionem sublluit, ad haec tuam universam, quae</w:t>
      </w:r>
      <w:r>
        <w:br/>
        <w:t>ab ipsa supra septum habetur p insuper pulmoni quoque</w:t>
      </w:r>
      <w:r>
        <w:br/>
        <w:t>obducitur, quemadmodum peritonaeum omnibus infra se-</w:t>
      </w:r>
      <w:r>
        <w:br/>
        <w:t>ptum porrigi commemoratum jam esu Praeterea, sicut ll-</w:t>
      </w:r>
      <w:r>
        <w:br/>
        <w:t>Jud sublimia vasa, ita haec quoque orbiculatim compre-</w:t>
      </w:r>
      <w:r>
        <w:br/>
        <w:t>frendit, tum obtenditur iis, quae i</w:t>
      </w:r>
      <w:r>
        <w:rPr>
          <w:i/>
          <w:iCs/>
        </w:rPr>
        <w:t>n</w:t>
      </w:r>
      <w:r>
        <w:t xml:space="preserve"> spina habentur,</w:t>
      </w:r>
      <w:r>
        <w:br/>
        <w:t>similiter illi, maxime arteriarum inibi subjectao, et ve-</w:t>
      </w:r>
      <w:r>
        <w:br/>
        <w:t>nae ibidem- porrectae, quae superiora thoracis alit, neo</w:t>
      </w:r>
      <w:r>
        <w:br w:type="page"/>
      </w:r>
    </w:p>
    <w:p w14:paraId="7B06FB81" w14:textId="77777777" w:rsidR="0060030F" w:rsidRDefault="00000000">
      <w:pPr>
        <w:pStyle w:val="LO-Normal"/>
      </w:pPr>
      <w:r>
        <w:lastRenderedPageBreak/>
        <w:t>non stomacho. lude vero membrana ad sternun</w:t>
      </w:r>
      <w:r>
        <w:rPr>
          <w:b/>
          <w:bCs/>
          <w:i/>
          <w:iCs/>
        </w:rPr>
        <w:t>t</w:t>
      </w:r>
      <w:r>
        <w:t xml:space="preserve"> usque.</w:t>
      </w:r>
      <w:r>
        <w:br/>
        <w:t>ascendens duplici textura, ut retuli; procedit.</w:t>
      </w:r>
    </w:p>
    <w:p w14:paraId="55EB80FE" w14:textId="77777777" w:rsidR="0060030F" w:rsidRDefault="00000000">
      <w:pPr>
        <w:pStyle w:val="Titre2"/>
      </w:pPr>
      <w:r>
        <w:t xml:space="preserve">Cap. Ili. </w:t>
      </w:r>
    </w:p>
    <w:p w14:paraId="46C0774D" w14:textId="77777777" w:rsidR="0060030F" w:rsidRDefault="00000000">
      <w:pPr>
        <w:pStyle w:val="LO-Normal"/>
        <w:ind w:firstLine="360"/>
      </w:pPr>
      <w:r>
        <w:t>Atqui cordis tunica peculiaris pericardios</w:t>
      </w:r>
      <w:r>
        <w:br/>
        <w:t>nomine diversa ab utraque harum existit, in. messio am-</w:t>
      </w:r>
      <w:r>
        <w:br/>
        <w:t>barum sita , utrinque similiter ab ipsis comprehensa. Id</w:t>
      </w:r>
      <w:r>
        <w:br/>
        <w:t>accurate spectabis, hac, quam modo refero,.- dissectione su</w:t>
      </w:r>
      <w:r>
        <w:br/>
        <w:t>mortuo animante celebrata. Etenim in superioribus par-</w:t>
      </w:r>
      <w:r>
        <w:br/>
        <w:t>tibus, quaecunque ad claviculas ascendunt, membranas</w:t>
      </w:r>
      <w:r>
        <w:br/>
        <w:t>interfepientes contuebere mutuo libi contiguas; ubi vero</w:t>
      </w:r>
      <w:r>
        <w:br/>
        <w:t>batis cornis habetur, quam nonnulli caput visceris no</w:t>
      </w:r>
      <w:r>
        <w:rPr>
          <w:b/>
          <w:bCs/>
          <w:i/>
          <w:iCs/>
        </w:rPr>
        <w:t>n</w:t>
      </w:r>
      <w:r>
        <w:t>i- -</w:t>
      </w:r>
      <w:r>
        <w:br/>
        <w:t>nant., pericardio tunicae occursantes huic circumnectun:-</w:t>
      </w:r>
      <w:r>
        <w:br/>
        <w:t>tur , fimulque procedunt- ad verticem ipsius , figura turbis.</w:t>
      </w:r>
      <w:r>
        <w:br/>
        <w:t>natum., quemadmodum cor. ltaque basis ipsius circularis .</w:t>
      </w:r>
      <w:r>
        <w:br/>
        <w:t>cordis basim coronae modo ambit; et vertex turbinis jux-</w:t>
      </w:r>
      <w:r>
        <w:br/>
        <w:t>ta cordis verticem situs lufernae pectoris . ossis regioni co.-</w:t>
      </w:r>
      <w:r>
        <w:br/>
        <w:t>haerefcit , cujus in extremo mucronata cartilago consi-</w:t>
      </w:r>
      <w:r>
        <w:br/>
        <w:t>stiti N.on tamen ipsi cordis corpori pericardios haec</w:t>
      </w:r>
      <w:r>
        <w:br w:type="page"/>
      </w:r>
    </w:p>
    <w:p w14:paraId="60AD9572" w14:textId="77777777" w:rsidR="0060030F" w:rsidRDefault="00000000">
      <w:pPr>
        <w:pStyle w:val="LO-Normal"/>
        <w:tabs>
          <w:tab w:val="left" w:pos="973"/>
          <w:tab w:val="left" w:pos="2736"/>
        </w:tabs>
      </w:pPr>
      <w:r>
        <w:lastRenderedPageBreak/>
        <w:t>tunica connexa est; . verum in aliis omnibus haud parva</w:t>
      </w:r>
      <w:r>
        <w:br/>
        <w:t>quaedam regio intermedia est, motui cornis. accommoda-</w:t>
      </w:r>
      <w:r>
        <w:br/>
        <w:t>ta ; ad basim vero sui ipsius, quae, ut est expositum, cirum—</w:t>
      </w:r>
      <w:r>
        <w:br/>
        <w:t>Ius est, prodeuntibus ex ea vasis est connexa; quae cla-</w:t>
      </w:r>
      <w:r>
        <w:br/>
        <w:t>rius perceperis , quum vel totum thoracem omni ex par-</w:t>
      </w:r>
      <w:r>
        <w:br/>
        <w:t>te aperueris, vel cor inde exemptum seorsum per siein-</w:t>
      </w:r>
      <w:r>
        <w:br/>
        <w:t>cideris.</w:t>
      </w:r>
    </w:p>
    <w:p w14:paraId="7E4B1366" w14:textId="77777777" w:rsidR="0060030F" w:rsidRDefault="00000000">
      <w:pPr>
        <w:pStyle w:val="Titre2"/>
      </w:pPr>
      <w:r>
        <w:t xml:space="preserve">Cap. IU </w:t>
      </w:r>
    </w:p>
    <w:p w14:paraId="213419DB" w14:textId="77777777" w:rsidR="0060030F" w:rsidRDefault="00000000">
      <w:pPr>
        <w:pStyle w:val="LO-Normal"/>
        <w:ind w:firstLine="360"/>
      </w:pPr>
      <w:r>
        <w:t>Porro, quo ferino fiat perspicuus, singula</w:t>
      </w:r>
      <w:r>
        <w:br/>
        <w:t>prius nomina, quibus uti est necessarium, recensebo huic</w:t>
      </w:r>
      <w:r>
        <w:br/>
        <w:t>exorsirs. Quemadmodum pulsans aptum viscus cor omnes</w:t>
      </w:r>
      <w:r>
        <w:br/>
        <w:t>appellant, sic etiam vasa singula pulsantia arterias nuncu-</w:t>
      </w:r>
      <w:r>
        <w:br/>
        <w:t>pant. Verum alias quidem omnes arterias , quotquot to-</w:t>
      </w:r>
      <w:r>
        <w:br/>
        <w:t>to insunt corpore, . quod pulsent, sensu dignoscere nui-</w:t>
      </w:r>
      <w:r>
        <w:br/>
        <w:t>Iius est negotii, et omnium ipsarum cum majore arteria</w:t>
      </w:r>
      <w:r>
        <w:br/>
        <w:t>continuitas idem hoc indicat: quae vero in pulmone</w:t>
      </w:r>
      <w:r>
        <w:br/>
        <w:t>sunt, quod pulsent, sensu admodum evidenter deprehen-</w:t>
      </w:r>
      <w:r>
        <w:br/>
        <w:t>dere nemo potest, verum inde. quod sinistro ventriculo</w:t>
      </w:r>
      <w:r>
        <w:br w:type="page"/>
      </w:r>
    </w:p>
    <w:p w14:paraId="66D0AC51" w14:textId="77777777" w:rsidR="0060030F" w:rsidRDefault="00000000">
      <w:pPr>
        <w:pStyle w:val="LO-Normal"/>
      </w:pPr>
      <w:r>
        <w:lastRenderedPageBreak/>
        <w:t>sint continuae, coniecturam aliquis feceris; etsi quidam</w:t>
      </w:r>
      <w:r>
        <w:br/>
        <w:t>non .coniecturam fotum vel probabilem spem, feli cer-</w:t>
      </w:r>
      <w:r>
        <w:br/>
        <w:t>tam functionis ipsarum scientiam habere arbitrantur; non</w:t>
      </w:r>
      <w:r>
        <w:br/>
        <w:t>tamen eodem modo utrique, quoniam ne ab eisdem qui-</w:t>
      </w:r>
      <w:r>
        <w:br/>
        <w:t>dem dogmatibus. omnino auspicantur. Nounulli siquidem</w:t>
      </w:r>
      <w:r>
        <w:br/>
        <w:t xml:space="preserve">Erafistrati </w:t>
      </w:r>
      <w:r>
        <w:rPr>
          <w:i/>
          <w:iCs/>
        </w:rPr>
        <w:t>s</w:t>
      </w:r>
      <w:r>
        <w:t>ectatores vacuas sanguine, quemadmodum alias</w:t>
      </w:r>
      <w:r>
        <w:br/>
        <w:t>arterias, ita. et pulmonis statuentes, in unaquaque cordis</w:t>
      </w:r>
      <w:r>
        <w:br/>
        <w:t>diastole spiritum per eas ex pulmone trans asserunt, et</w:t>
      </w:r>
      <w:r>
        <w:br/>
        <w:t>hujus transitu fieri pulsum ei, qui toto corpore per omv</w:t>
      </w:r>
      <w:r>
        <w:br/>
        <w:t>nes arterias editur.,.. analogum; etenim et illarum pul-</w:t>
      </w:r>
      <w:r>
        <w:br/>
        <w:t>fum non corporis ipsarum functione peragi, ut in corde,</w:t>
      </w:r>
      <w:r>
        <w:br/>
        <w:t>crediderunt, sed spiritus transnreantis copia, cor enim</w:t>
      </w:r>
      <w:r>
        <w:br/>
        <w:t>contractum ipsis transmlltere affirmanti Quidam vero</w:t>
      </w:r>
      <w:r>
        <w:br/>
        <w:t>eadem co</w:t>
      </w:r>
      <w:r>
        <w:rPr>
          <w:i/>
          <w:iCs/>
        </w:rPr>
        <w:t>r</w:t>
      </w:r>
      <w:r>
        <w:t>dis facultate reliquas arterias et eas , quas</w:t>
      </w:r>
      <w:r>
        <w:br/>
        <w:t>pulmo continet, contrahi dilatarique arbitrantur. Hoc</w:t>
      </w:r>
      <w:r>
        <w:br/>
        <w:t>autem discriminis dicunt intercedere, quod nativa cor-</w:t>
      </w:r>
      <w:r>
        <w:br/>
        <w:t>di insit facultas, arteriis autem .ex illo influens. Itaque</w:t>
      </w:r>
      <w:r>
        <w:br w:type="page"/>
      </w:r>
    </w:p>
    <w:p w14:paraId="6E6F7D62" w14:textId="77777777" w:rsidR="0060030F" w:rsidRDefault="00000000">
      <w:pPr>
        <w:pStyle w:val="LO-Normal"/>
      </w:pPr>
      <w:r>
        <w:lastRenderedPageBreak/>
        <w:t>secundum priorum sententiam , Ii vel dextris omnibus</w:t>
      </w:r>
      <w:r>
        <w:br/>
        <w:t>totius thoracis costis vel sinistris statam vivo adhuc ani-.</w:t>
      </w:r>
      <w:r>
        <w:br/>
        <w:t>mante ad longitudinem dissectis inspicere pulmonis parti-</w:t>
      </w:r>
      <w:r>
        <w:br/>
        <w:t>cusas volueris, quoad ex asperis arteriis laeves spiritum</w:t>
      </w:r>
      <w:r>
        <w:br/>
        <w:t xml:space="preserve">e corde transumunt, pulsus quidam in eis erit; </w:t>
      </w:r>
      <w:r>
        <w:rPr>
          <w:i/>
          <w:iCs/>
        </w:rPr>
        <w:t>q</w:t>
      </w:r>
      <w:r>
        <w:t>uum</w:t>
      </w:r>
      <w:r>
        <w:br/>
        <w:t>autem inanes suerint, omnino non erit. Secundum al-</w:t>
      </w:r>
      <w:r>
        <w:br/>
        <w:t>teram sectam non solum arteriae in ea parte pulmonis,</w:t>
      </w:r>
      <w:r>
        <w:br/>
        <w:t>quae movetur, pulsantes, dum vivit animal, permanent,</w:t>
      </w:r>
      <w:r>
        <w:br/>
        <w:t>sed nihilominus, quae in detecta parte habentur. Quid</w:t>
      </w:r>
      <w:r>
        <w:br/>
        <w:t>igitur ob virorum dogmata eveniat, dictum jam est.</w:t>
      </w:r>
      <w:r>
        <w:br/>
        <w:t>Quoniam vero praesenti opere de iis, quae ex dilsectio-</w:t>
      </w:r>
      <w:r>
        <w:br/>
        <w:t>ne apparent, sermo, non de dogmatum verit</w:t>
      </w:r>
      <w:r>
        <w:rPr>
          <w:i/>
          <w:iCs/>
        </w:rPr>
        <w:t>a</w:t>
      </w:r>
      <w:r>
        <w:t>te explo-</w:t>
      </w:r>
      <w:r>
        <w:br/>
        <w:t>randa, institutus est, ad illa te deducere aggrediar.</w:t>
      </w:r>
      <w:r>
        <w:br/>
        <w:t>Linea recta ad longitudinem superne deorsum versus</w:t>
      </w:r>
      <w:r>
        <w:br/>
        <w:t>ducitur in iis maxime partibus, ubi costarum ossa c</w:t>
      </w:r>
      <w:r>
        <w:rPr>
          <w:i/>
          <w:iCs/>
        </w:rPr>
        <w:t>a</w:t>
      </w:r>
      <w:r>
        <w:t>tLi-</w:t>
      </w:r>
      <w:r>
        <w:br/>
        <w:t>laginea visuntur; nam uno grandis scalpelli iniectu om-</w:t>
      </w:r>
      <w:r>
        <w:br/>
        <w:t>ncs ipsas dirimere poteris, quaecunque post primam tu-</w:t>
      </w:r>
      <w:r>
        <w:br/>
        <w:t>itam existunt. Ab hac attum sesi m abstineto sanguinis</w:t>
      </w:r>
      <w:r>
        <w:br w:type="page"/>
      </w:r>
    </w:p>
    <w:p w14:paraId="462A1043" w14:textId="77777777" w:rsidR="0060030F" w:rsidRDefault="00000000">
      <w:pPr>
        <w:pStyle w:val="LO-Normal"/>
      </w:pPr>
      <w:r>
        <w:lastRenderedPageBreak/>
        <w:t>profluvii metu, quod ex cuiusdam vasis ipsi subiecti vul-</w:t>
      </w:r>
      <w:r>
        <w:br/>
        <w:t>nere accidere periculum est Sin autem hoc tibi recte</w:t>
      </w:r>
      <w:r>
        <w:br/>
        <w:t>successerit, pulmonis membrana quam celerrime detracta,</w:t>
      </w:r>
      <w:r>
        <w:br/>
        <w:t>deinde carne vasorum intermedia tuisutet digitis avulsa,</w:t>
      </w:r>
      <w:r>
        <w:br/>
        <w:t>detectisque ipsis visu tac inque explorato, num aliquod</w:t>
      </w:r>
      <w:r>
        <w:br/>
        <w:t xml:space="preserve">in eo vas pulsum edat. </w:t>
      </w:r>
      <w:r>
        <w:rPr>
          <w:i/>
          <w:iCs/>
        </w:rPr>
        <w:t>Q</w:t>
      </w:r>
      <w:r>
        <w:t>uodcunque autem ptdsare de-</w:t>
      </w:r>
      <w:r>
        <w:br/>
        <w:t>prehendes, arteriam illud vocato. At prius, quam mo-</w:t>
      </w:r>
      <w:r>
        <w:br/>
        <w:t>tus ipsarum evidenter tibi innotescat, non necesse esu vet</w:t>
      </w:r>
      <w:r>
        <w:br/>
        <w:t>quod ex sinistro cordis ventriculo oritttr, vel quod ex</w:t>
      </w:r>
      <w:r>
        <w:br/>
        <w:t>dextro, sic pronunciare, quemadmodum nonnulli anato-</w:t>
      </w:r>
      <w:r>
        <w:br/>
        <w:t>m i corum lectitarunt; qui etiam in hisce appellationibus</w:t>
      </w:r>
      <w:r>
        <w:br/>
        <w:t>inter se discrepatnnt; attamen quidam ipsorum, quod ex</w:t>
      </w:r>
      <w:r>
        <w:br/>
        <w:t>suilstro sinu vas procedit, arteriam aut venam asserunt,</w:t>
      </w:r>
      <w:r>
        <w:br/>
        <w:t>nonnulli , quod ex dextro. Rectius autem ii , qui neu-</w:t>
      </w:r>
      <w:r>
        <w:br/>
        <w:t>trum ipsorum absolute nominarunt arteriam aut venam,</w:t>
      </w:r>
      <w:r>
        <w:br/>
        <w:t>sed appendice quadam pronunciati praecipitantiam cm-</w:t>
      </w:r>
      <w:r>
        <w:br/>
        <w:t>rexerunl, vel arsertosam vertam dicentes, vel arter</w:t>
      </w:r>
      <w:r>
        <w:rPr>
          <w:i/>
          <w:iCs/>
        </w:rPr>
        <w:t>i</w:t>
      </w:r>
      <w:r>
        <w:t>am</w:t>
      </w:r>
      <w:r>
        <w:br w:type="page"/>
      </w:r>
    </w:p>
    <w:p w14:paraId="56BEB753" w14:textId="77777777" w:rsidR="0060030F" w:rsidRDefault="00000000">
      <w:pPr>
        <w:pStyle w:val="LO-Normal"/>
      </w:pPr>
      <w:r>
        <w:lastRenderedPageBreak/>
        <w:t>venosam; quatuor siquidem nomina. duobus vesta anatomici</w:t>
      </w:r>
      <w:r>
        <w:br/>
        <w:t>indiderunt Nos auteui eos ceu rectius sentientes secuti su-</w:t>
      </w:r>
      <w:r>
        <w:br/>
        <w:t>mus , qui vas ex sinistro cordis ventriculo procedens arte-</w:t>
      </w:r>
      <w:r>
        <w:br/>
        <w:t>riam venosam appellarunt, quod ex dextro, venam arterio-</w:t>
      </w:r>
      <w:r>
        <w:br/>
        <w:t>sam; melius esse rati, ut, quoniam ipsapulsu parum evidenter</w:t>
      </w:r>
      <w:r>
        <w:br/>
        <w:t>cognoscimus , vas spiritale vocemus arteriam, sed, quia ve-</w:t>
      </w:r>
      <w:r>
        <w:br/>
        <w:t>nae tunica vestitur, venosam adiiciamus ; rursus autem alte--</w:t>
      </w:r>
      <w:r>
        <w:br/>
        <w:t>rum venae nomine ab.usu nuncupemus, quoniam vero et</w:t>
      </w:r>
      <w:r>
        <w:br/>
        <w:t>hoc arteriae corpus est, arteriosam addamus. Nam opti-</w:t>
      </w:r>
      <w:r>
        <w:br/>
        <w:t>mum quidem (ut dixi] fuerit pulsus motu et quietu ea dis-</w:t>
      </w:r>
      <w:r>
        <w:br/>
        <w:t>cerni;. verum, quum hoc seusibus non adeo clare queat</w:t>
      </w:r>
      <w:r>
        <w:br/>
        <w:t>distingui, a communione, quam cum utroque cordis ren-</w:t>
      </w:r>
      <w:r>
        <w:br/>
        <w:t>triculo habent, indi nomen debet, appe</w:t>
      </w:r>
      <w:r>
        <w:rPr>
          <w:i/>
          <w:iCs/>
        </w:rPr>
        <w:t>n</w:t>
      </w:r>
      <w:r>
        <w:t>dix vero a cor-</w:t>
      </w:r>
      <w:r>
        <w:br/>
        <w:t>porea substantia fieri. Porro ex iis, qui circa appendi-</w:t>
      </w:r>
      <w:r>
        <w:br/>
        <w:t>cem ipsam nominarunt, quidam certe soli corporis substan-</w:t>
      </w:r>
      <w:r>
        <w:br/>
        <w:t>tiae, quidam vero usui attenderunt. Itaque juxta corpo-</w:t>
      </w:r>
      <w:r>
        <w:br/>
        <w:t>ream substantiam arteria vas est, quod ex dextro cordis</w:t>
      </w:r>
      <w:r>
        <w:br w:type="page"/>
      </w:r>
    </w:p>
    <w:p w14:paraId="6D8BD4F3" w14:textId="77777777" w:rsidR="0060030F" w:rsidRDefault="00000000">
      <w:pPr>
        <w:pStyle w:val="LO-Normal"/>
      </w:pPr>
      <w:r>
        <w:lastRenderedPageBreak/>
        <w:t>sinu oritur, vena autem, quod ex sinistro; contra usus</w:t>
      </w:r>
      <w:r>
        <w:br/>
        <w:t>ratione, quod ex -sinistro. prodit; arteria est; .quod ex</w:t>
      </w:r>
      <w:r>
        <w:br/>
        <w:t>dextro, vena.</w:t>
      </w:r>
    </w:p>
    <w:p w14:paraId="28755A67" w14:textId="77777777" w:rsidR="0060030F" w:rsidRDefault="00000000">
      <w:pPr>
        <w:pStyle w:val="Titre2"/>
      </w:pPr>
      <w:r>
        <w:t xml:space="preserve">Cap. v </w:t>
      </w:r>
    </w:p>
    <w:p w14:paraId="3919D917" w14:textId="77777777" w:rsidR="0060030F" w:rsidRDefault="00000000">
      <w:pPr>
        <w:pStyle w:val="LO-Normal"/>
        <w:ind w:firstLine="360"/>
      </w:pPr>
      <w:r>
        <w:t>At quae corporea valorum substantia exi-</w:t>
      </w:r>
      <w:r>
        <w:br/>
        <w:t>stat, opportunum jam est dicere, .hinc sermonis sumpto</w:t>
      </w:r>
      <w:r>
        <w:br/>
        <w:t>exordio.- Venae tutius corporis ex peculiari una conflent</w:t>
      </w:r>
      <w:r>
        <w:br/>
        <w:t>tunica; nam exterior membrana ipsis nonnunquam .ob-</w:t>
      </w:r>
      <w:r>
        <w:br/>
        <w:t>haerescens, ubi colligari quibusdam aut fulciri ac con-</w:t>
      </w:r>
      <w:r>
        <w:br/>
        <w:t>tegi desiderant, illuc stilum accedit. Arteriae vero duae</w:t>
      </w:r>
      <w:r>
        <w:br/>
        <w:t>peculiares tunicae existunt, exterior sane, qualis venae</w:t>
      </w:r>
      <w:r>
        <w:br/>
        <w:t>est, interior autem crassitie hujus fere mrintupla, insu-</w:t>
      </w:r>
      <w:r>
        <w:br/>
        <w:t>per durior, in transversas fibras dissoluta; exterum. au-</w:t>
      </w:r>
      <w:r>
        <w:br/>
        <w:t>tem, quam etiam venae obtinent, rectis fibris et quibus-</w:t>
      </w:r>
      <w:r>
        <w:br/>
        <w:t>dam medioeriter obliquis, transversis nullis contexta^ est..</w:t>
      </w:r>
      <w:r>
        <w:br/>
        <w:t>Interior arteriae tunica crassa duraque ceu cutem quan-</w:t>
      </w:r>
      <w:r>
        <w:br/>
        <w:t>dam interna superficie continet, telae araneorum mani-</w:t>
      </w:r>
      <w:r>
        <w:br/>
        <w:t>festo persimilem, in magnis quidem a</w:t>
      </w:r>
      <w:r>
        <w:rPr>
          <w:i/>
          <w:iCs/>
        </w:rPr>
        <w:t>r</w:t>
      </w:r>
      <w:r>
        <w:t>teriis perspicuam,</w:t>
      </w:r>
      <w:r>
        <w:br/>
        <w:t>quam nonnulli tertiam arteriae tunicam statuunt; quarta</w:t>
      </w:r>
      <w:r>
        <w:br w:type="page"/>
      </w:r>
    </w:p>
    <w:p w14:paraId="2FAA1F9F" w14:textId="77777777" w:rsidR="0060030F" w:rsidRDefault="00000000">
      <w:pPr>
        <w:pStyle w:val="LO-Normal"/>
      </w:pPr>
      <w:r>
        <w:lastRenderedPageBreak/>
        <w:t>vero alia peculiaris ei nulla est, sed, veluti quibusdam</w:t>
      </w:r>
      <w:r>
        <w:br/>
        <w:t>venarum, ita quoque arteriis alicubi obhaerescit et .cin-</w:t>
      </w:r>
      <w:r>
        <w:br/>
        <w:t>cumtenditur membrana tenuis contegens,. aut .affirmans</w:t>
      </w:r>
      <w:r>
        <w:br/>
        <w:t>aut co</w:t>
      </w:r>
      <w:r>
        <w:rPr>
          <w:i/>
          <w:iCs/>
        </w:rPr>
        <w:t>n</w:t>
      </w:r>
      <w:r>
        <w:t>nectens ipsas vicinis particulis. Atque. id maxime</w:t>
      </w:r>
      <w:r>
        <w:br/>
        <w:t>arteriis . venisque accidit in ima. scpti regione a perito-</w:t>
      </w:r>
      <w:r>
        <w:br/>
        <w:t>naeo, sicut prius est narratum; in superiore intra thora-</w:t>
      </w:r>
      <w:r>
        <w:br/>
        <w:t>cera a membrana costas succingente. Quales igitur toto</w:t>
      </w:r>
      <w:r>
        <w:br/>
        <w:t>cor;,ore existunt arteriae, tale vas ex dextro cordi- sinu</w:t>
      </w:r>
      <w:r>
        <w:br/>
        <w:t>procedens in . totum pulmo</w:t>
      </w:r>
      <w:r>
        <w:rPr>
          <w:i/>
          <w:iCs/>
        </w:rPr>
        <w:t>n</w:t>
      </w:r>
      <w:r>
        <w:t>em ramorum ferie dissuit di-</w:t>
      </w:r>
      <w:r>
        <w:br/>
        <w:t>tur; quales autem venae, tale ex sinistro n. ut ex tribus</w:t>
      </w:r>
      <w:r>
        <w:br/>
        <w:t>vasis pulmonem intexentibus, quod a sinistro cordis ven-</w:t>
      </w:r>
      <w:r>
        <w:br/>
        <w:t>triculo proficiscitur, arteria venosa nuncupetur, .quod a</w:t>
      </w:r>
      <w:r>
        <w:br/>
        <w:t>dextre, arleriosa vena, tertium arteria aspera, ex carti- .</w:t>
      </w:r>
      <w:r>
        <w:br/>
        <w:t xml:space="preserve">laginibus, quae liturae </w:t>
      </w:r>
      <w:r>
        <w:rPr>
          <w:i/>
          <w:iCs/>
        </w:rPr>
        <w:t>C</w:t>
      </w:r>
      <w:r>
        <w:t xml:space="preserve"> imaginem.referunt, constructa.</w:t>
      </w:r>
      <w:r>
        <w:br/>
        <w:t>Itaque .circulares .cartilagines tum . in grandi arteria, quae</w:t>
      </w:r>
      <w:r>
        <w:br/>
        <w:t>in collo caudicis rationem . obtinet , si .ad pulmonis arte-</w:t>
      </w:r>
      <w:r>
        <w:br/>
        <w:t>rias conferas, .tum in illis ipsis, ceu ramis quibusdam</w:t>
      </w:r>
      <w:r>
        <w:br w:type="page"/>
      </w:r>
    </w:p>
    <w:p w14:paraId="2C8BEF8E" w14:textId="77777777" w:rsidR="0060030F" w:rsidRDefault="00000000">
      <w:pPr>
        <w:pStyle w:val="LO-Normal"/>
      </w:pPr>
      <w:r>
        <w:lastRenderedPageBreak/>
        <w:t>ab ea productis, lu priore parte situm habent, in collo qui-</w:t>
      </w:r>
      <w:r>
        <w:br/>
        <w:t>dem gulae adhaerentes, in pulmone autem venae, quam</w:t>
      </w:r>
      <w:r>
        <w:br/>
        <w:t>paulo aule vocavimus arleriosum. Porro valorum interca-</w:t>
      </w:r>
      <w:r>
        <w:br/>
        <w:t>pedines peculiari pulmonis substantia replentur, quam Era-</w:t>
      </w:r>
      <w:r>
        <w:br/>
        <w:t>listratus vocat parenchyrna. Hunc certe thorace exemptum,</w:t>
      </w:r>
      <w:r>
        <w:br/>
        <w:t>.sicut et cor ipsum, licet incidere; non tamen ita societatem</w:t>
      </w:r>
      <w:r>
        <w:br/>
        <w:t>iptorum,- quam dum membranis ineunt, est cognoscere,</w:t>
      </w:r>
      <w:r>
        <w:br/>
        <w:t>sed eo, quo. nuper dixi, modo. Ut enim membranas,</w:t>
      </w:r>
      <w:r>
        <w:br/>
        <w:t>quae tutum thoracem interscpiunt, a mutue coitu sepa-</w:t>
      </w:r>
      <w:r>
        <w:br/>
        <w:t>res, pectoris os in mortuo animante longa linea divi-</w:t>
      </w:r>
      <w:r>
        <w:br/>
        <w:t>dcndum est, deinde utraque pars in latera inflectenda.</w:t>
      </w:r>
    </w:p>
    <w:p w14:paraId="0F71D76E" w14:textId="77777777" w:rsidR="0060030F" w:rsidRDefault="00000000">
      <w:pPr>
        <w:pStyle w:val="Titre2"/>
      </w:pPr>
      <w:r>
        <w:t>- Cap. VI.</w:t>
      </w:r>
    </w:p>
    <w:p w14:paraId="1D625D52" w14:textId="77777777" w:rsidR="0060030F" w:rsidRDefault="00000000">
      <w:pPr>
        <w:pStyle w:val="LO-Normal"/>
        <w:ind w:firstLine="360"/>
      </w:pPr>
      <w:r>
        <w:t>Ut autem cordis involucrum ad amussim</w:t>
      </w:r>
      <w:r>
        <w:br/>
        <w:t>perdisces , tutum -pectoris os tali modo excidere oportet.</w:t>
      </w:r>
      <w:r>
        <w:br/>
        <w:t>Cartilaginis mucronatae extremum -vel tuis ipsius digiti^</w:t>
      </w:r>
      <w:r>
        <w:br/>
        <w:t>vel hamulo vehementer attollens reflectensque omnia in</w:t>
      </w:r>
      <w:r>
        <w:br/>
        <w:t>orbem circumdata, per. quae vicinis particulis continetur,</w:t>
      </w:r>
      <w:r>
        <w:br w:type="page"/>
      </w:r>
    </w:p>
    <w:p w14:paraId="61A2DBC4" w14:textId="77777777" w:rsidR="0060030F" w:rsidRDefault="00000000">
      <w:pPr>
        <w:pStyle w:val="LO-Normal"/>
      </w:pPr>
      <w:r>
        <w:lastRenderedPageBreak/>
        <w:t>incides. Quum autem ad. eum modum in sterni extre-</w:t>
      </w:r>
      <w:r>
        <w:br/>
        <w:t>mum incideris, etiam in hoc similiter administrationem</w:t>
      </w:r>
      <w:r>
        <w:br/>
        <w:t>obibis , utriusque ipsius lateris partem ampliter praecis</w:t>
      </w:r>
      <w:r>
        <w:br/>
        <w:t>dens, membranam vero cor involventem leniter a sub-</w:t>
      </w:r>
      <w:r>
        <w:br/>
        <w:t>jectis deradens, atque sic agens altius, .donec inferiori</w:t>
      </w:r>
      <w:r>
        <w:br/>
        <w:t>glandis, quam thymum appellant, extremo occurras; hoc</w:t>
      </w:r>
      <w:r>
        <w:br/>
        <w:t>superius pergens in vasa incides.</w:t>
      </w:r>
      <w:r>
        <w:rPr>
          <w:i/>
          <w:iCs/>
        </w:rPr>
        <w:t>r</w:t>
      </w:r>
      <w:r>
        <w:t xml:space="preserve"> Quare, animali- multo</w:t>
      </w:r>
      <w:r>
        <w:br/>
        <w:t>jam antea mortuo, si aliquod hujus partis vas dissecueris,</w:t>
      </w:r>
      <w:r>
        <w:br/>
        <w:t>haud magnum sanguinis profluvium excitabis ; multo mi-</w:t>
      </w:r>
      <w:r>
        <w:br/>
        <w:t>nus., si nec aliter quam jugulatum interierit. Sin autem</w:t>
      </w:r>
      <w:r>
        <w:br/>
        <w:t>-vel recens vel multi. sanguinis compos fuerit, .nonnihil</w:t>
      </w:r>
      <w:r>
        <w:br/>
        <w:t>etiam sanguinis ad cordis panniculi radicem ex vasis con-</w:t>
      </w:r>
      <w:r>
        <w:br/>
        <w:t>vulneratis defluet; quamobrem, ipso etiam spongia detur-</w:t>
      </w:r>
      <w:r>
        <w:br/>
        <w:t>fo, rem propositam poteris inspicere. At ultra sangui-</w:t>
      </w:r>
      <w:r>
        <w:br/>
        <w:t>nem munus obire ratius est, quippe tum alia manifestius</w:t>
      </w:r>
      <w:r>
        <w:br/>
        <w:t>licet contueri, tum cordis involucri radicem, non .ex</w:t>
      </w:r>
      <w:r>
        <w:br/>
        <w:t>ipfio cordis corpore oriam, .sed ex vasis inde procedenti-</w:t>
      </w:r>
      <w:r>
        <w:br/>
        <w:t>pus; quorum alterum .est maxima arteriarum, sinistra vi-</w:t>
      </w:r>
      <w:r>
        <w:br w:type="page"/>
      </w:r>
    </w:p>
    <w:p w14:paraId="3FD5EB42" w14:textId="77777777" w:rsidR="0060030F" w:rsidRDefault="00000000">
      <w:pPr>
        <w:pStyle w:val="LO-Normal"/>
      </w:pPr>
      <w:r>
        <w:lastRenderedPageBreak/>
        <w:t>delicet parte sita, alterum vena a iecinore fur</w:t>
      </w:r>
      <w:r>
        <w:rPr>
          <w:b/>
          <w:bCs/>
          <w:i/>
          <w:iCs/>
        </w:rPr>
        <w:t>t</w:t>
      </w:r>
      <w:r>
        <w:t>um ver</w:t>
      </w:r>
      <w:r>
        <w:rPr>
          <w:b/>
          <w:bCs/>
          <w:i/>
          <w:iCs/>
        </w:rPr>
        <w:t>c</w:t>
      </w:r>
      <w:r>
        <w:rPr>
          <w:b/>
          <w:bCs/>
          <w:i/>
          <w:iCs/>
        </w:rPr>
        <w:br/>
      </w:r>
      <w:r>
        <w:t>Tum tendens , quae dextram regionem sortitur. Alia vero</w:t>
      </w:r>
      <w:r>
        <w:br/>
        <w:t>duo , de quibus nuper dixi , quorum alterum arteriam</w:t>
      </w:r>
      <w:r>
        <w:br/>
        <w:t>venosam, alterum venam arteriosarn appello, jam haec</w:t>
      </w:r>
      <w:r>
        <w:br/>
        <w:t>-clare etiam prius spectabis, -quam cor tunica derexeris;</w:t>
      </w:r>
      <w:r>
        <w:br/>
        <w:t>-clarius autem adhuc. ubi derexeris. Hac enim ratione</w:t>
      </w:r>
      <w:r>
        <w:br/>
        <w:t>et ossium dictorum natirram speculabere, quae evidenter</w:t>
      </w:r>
      <w:r>
        <w:br/>
        <w:t>quidem corde animali exempto in conspectum- prodit,</w:t>
      </w:r>
      <w:r>
        <w:br/>
        <w:t>quanquam et insito adhuc ipso palam cernatur.</w:t>
      </w:r>
    </w:p>
    <w:p w14:paraId="0CAF22E3" w14:textId="77777777" w:rsidR="0060030F" w:rsidRDefault="00000000">
      <w:pPr>
        <w:pStyle w:val="Titre2"/>
      </w:pPr>
      <w:r>
        <w:t xml:space="preserve">Cap. Ull. </w:t>
      </w:r>
    </w:p>
    <w:p w14:paraId="35DA2520" w14:textId="77777777" w:rsidR="0060030F" w:rsidRDefault="00000000">
      <w:pPr>
        <w:pStyle w:val="LO-Normal"/>
        <w:ind w:firstLine="360"/>
      </w:pPr>
      <w:r>
        <w:t>Praeterea in tali admluistratione praeter</w:t>
      </w:r>
      <w:r>
        <w:br/>
        <w:t>jam commemo</w:t>
      </w:r>
      <w:r>
        <w:rPr>
          <w:b/>
          <w:bCs/>
          <w:i/>
          <w:iCs/>
        </w:rPr>
        <w:t>r</w:t>
      </w:r>
      <w:r>
        <w:t>ata hoc conspicies, nempe cor lutor utra-</w:t>
      </w:r>
      <w:r>
        <w:br/>
        <w:t>que thoracis spatia medium -consistere. Motus autem</w:t>
      </w:r>
      <w:r>
        <w:br/>
        <w:t>ipsius indicat, quasi in parte sinistra potius collocatum</w:t>
      </w:r>
      <w:r>
        <w:br/>
        <w:t xml:space="preserve">sit, duplici de causa, </w:t>
      </w:r>
      <w:r>
        <w:rPr>
          <w:b/>
          <w:bCs/>
          <w:i/>
          <w:iCs/>
        </w:rPr>
        <w:t>primum</w:t>
      </w:r>
      <w:r>
        <w:t xml:space="preserve"> quia spiritus conceptam^-.</w:t>
      </w:r>
      <w:r>
        <w:br/>
        <w:t>Iunr ceu ventriculus hic consistit, deinde quia lotum</w:t>
      </w:r>
      <w:r>
        <w:br/>
        <w:t>ad ha</w:t>
      </w:r>
      <w:r>
        <w:rPr>
          <w:b/>
          <w:bCs/>
          <w:i/>
          <w:iCs/>
        </w:rPr>
        <w:t>n</w:t>
      </w:r>
      <w:r>
        <w:t>c magis inclinat. Non enim, al basis ipsiusmelia</w:t>
      </w:r>
      <w:r>
        <w:br/>
        <w:t>exacte thoracis laevum dextramque regionem interja-.</w:t>
      </w:r>
      <w:r>
        <w:br/>
        <w:t>cet, sic etiam vertex; quoniam neque declive omnino der</w:t>
      </w:r>
      <w:r>
        <w:br w:type="page"/>
      </w:r>
    </w:p>
    <w:p w14:paraId="0CCEFB1E" w14:textId="77777777" w:rsidR="0060030F" w:rsidRDefault="00000000">
      <w:pPr>
        <w:pStyle w:val="LO-Normal"/>
      </w:pPr>
      <w:r>
        <w:lastRenderedPageBreak/>
        <w:t>propria basi ad inseritis extremum porrectum est, sed ad</w:t>
      </w:r>
      <w:r>
        <w:br/>
        <w:t>sinistram, ut diri, .regio nem deflectit. Ac ideo in relata</w:t>
      </w:r>
      <w:r>
        <w:br/>
        <w:t>administratione singula haec fieri tibi apparent, . verum</w:t>
      </w:r>
      <w:r>
        <w:br/>
        <w:t>multo evidentius , si. non solum sternitur , sed etiam co</w:t>
      </w:r>
      <w:r>
        <w:rPr>
          <w:i/>
          <w:iCs/>
        </w:rPr>
        <w:t>r</w:t>
      </w:r>
      <w:r>
        <w:rPr>
          <w:i/>
          <w:iCs/>
        </w:rPr>
        <w:br/>
      </w:r>
      <w:r>
        <w:t>Barum cartilaginea exscindes. Caeterum ad hoc munus</w:t>
      </w:r>
      <w:r>
        <w:br/>
        <w:t>valens magnumque scalpellum habeto, ut omnes ipsas</w:t>
      </w:r>
      <w:r>
        <w:br/>
        <w:t>insequentes uno. ictu perscindas, illuc potissimum fectio-</w:t>
      </w:r>
      <w:r>
        <w:br/>
        <w:t>nem dirigens, ubi primum ossea cujusque costae substau-</w:t>
      </w:r>
      <w:r>
        <w:br/>
        <w:t>tia desinit, cartilaginosa autum generatur; quam quum</w:t>
      </w:r>
      <w:r>
        <w:br/>
        <w:t>in alio animante praenoveris, in quanam costarum par-</w:t>
      </w:r>
      <w:r>
        <w:br/>
        <w:t>te habetur, in alio functionem obibis; nam verbis ipsam</w:t>
      </w:r>
      <w:r>
        <w:br/>
        <w:t>exacte interpretari difficillimum esu Quomodo autem .</w:t>
      </w:r>
      <w:r>
        <w:br/>
        <w:t>sermonis indicio ad experientiam promptius pervenias,</w:t>
      </w:r>
      <w:r>
        <w:br/>
        <w:t>jam .tibi recensebo. Costae singulae deorsum versus</w:t>
      </w:r>
      <w:r>
        <w:br/>
        <w:t>simul et pronum obliquae feruntur juxta spinam habentes</w:t>
      </w:r>
      <w:r>
        <w:br/>
        <w:t>prinnipimn; duplicibus inibi articulis cum unaquaque</w:t>
      </w:r>
      <w:r>
        <w:br/>
        <w:t>dorsi vertebra .committuntur Quum vero -hunc in mo-</w:t>
      </w:r>
      <w:r>
        <w:br/>
        <w:t>dum tendentes obliquae. simul et in extersis superficie</w:t>
      </w:r>
      <w:r>
        <w:br w:type="page"/>
      </w:r>
    </w:p>
    <w:p w14:paraId="7B84741A" w14:textId="77777777" w:rsidR="0060030F" w:rsidRDefault="00000000">
      <w:pPr>
        <w:pStyle w:val="LO-Normal"/>
      </w:pPr>
      <w:r>
        <w:lastRenderedPageBreak/>
        <w:t>gibbae; quicquid thoracis foris gibbissimnm apparet, to-</w:t>
      </w:r>
      <w:r>
        <w:br/>
        <w:t>tum confecerint, lude quodam modo inflectuntur, non .</w:t>
      </w:r>
      <w:r>
        <w:br/>
        <w:t>amplius, ut ab luitio prodierunt, deorsum versus tendens</w:t>
      </w:r>
      <w:r>
        <w:br/>
        <w:t>tes,- ut quae ad sternunt obliquae attollantur.. Ibidem</w:t>
      </w:r>
      <w:r>
        <w:br/>
        <w:t>igitur cartilago . osti</w:t>
      </w:r>
      <w:r>
        <w:rPr>
          <w:i/>
          <w:iCs/>
        </w:rPr>
        <w:t>i</w:t>
      </w:r>
      <w:r>
        <w:t xml:space="preserve"> alce generata diversam quoque na-</w:t>
      </w:r>
      <w:r>
        <w:br/>
        <w:t>turam obtinet, et facile acuto. fimus .et valenti .scalpello</w:t>
      </w:r>
      <w:r>
        <w:br/>
        <w:t>potest secari. Talia vero in .tabellis veteribus , a capito</w:t>
      </w:r>
      <w:r>
        <w:br/>
        <w:t>dictis cephalicis, habentur; insuper equorum medici ejus..</w:t>
      </w:r>
      <w:r>
        <w:br/>
        <w:t>mosti scalpra usurpant; quare etiam tibi. .hujusmodi car-</w:t>
      </w:r>
      <w:r>
        <w:br/>
        <w:t>tilagini secandae ad manum sint, quemadmodum vides</w:t>
      </w:r>
      <w:r>
        <w:br/>
        <w:t>mihi quoque praeparata. Ac thoracem, veluti comp</w:t>
      </w:r>
      <w:r>
        <w:rPr>
          <w:i/>
          <w:iCs/>
        </w:rPr>
        <w:t>t</w:t>
      </w:r>
      <w:r>
        <w:t>e- ..</w:t>
      </w:r>
      <w:r>
        <w:br/>
        <w:t>lienium nunc est, dissecato, reliquas autem singulas par-</w:t>
      </w:r>
      <w:r>
        <w:br/>
        <w:t>ticulas proportione, ut. antea de pubis ossibus docui, et</w:t>
      </w:r>
      <w:r>
        <w:br/>
        <w:t>sermone inseque</w:t>
      </w:r>
      <w:r>
        <w:rPr>
          <w:i/>
          <w:iCs/>
        </w:rPr>
        <w:t>n</w:t>
      </w:r>
      <w:r>
        <w:t>ti rursus de aliis dicetur. Rectam igi-</w:t>
      </w:r>
      <w:r>
        <w:br/>
        <w:t>tur utraque parte lineam deorsum versus per totius tho-</w:t>
      </w:r>
      <w:r>
        <w:br/>
        <w:t>raris . regionem incidens eam thoracis partem attollas,</w:t>
      </w:r>
      <w:r>
        <w:br/>
        <w:t>quam utrinque ductae sectiones definiunt; sed administra-</w:t>
      </w:r>
      <w:r>
        <w:br/>
        <w:t>tionem, ut paulo aule perdocui, a mucronata cartilagine</w:t>
      </w:r>
      <w:r>
        <w:br w:type="page"/>
      </w:r>
    </w:p>
    <w:p w14:paraId="23671138" w14:textId="77777777" w:rsidR="0060030F" w:rsidRDefault="00000000">
      <w:pPr>
        <w:pStyle w:val="LO-Normal"/>
      </w:pPr>
      <w:r>
        <w:lastRenderedPageBreak/>
        <w:t>exordiri praecipimus. Atqui multo evidentior omnium,</w:t>
      </w:r>
      <w:r>
        <w:br/>
        <w:t>quae intra thoracem habentur, situs in mortuo videlicet</w:t>
      </w:r>
      <w:r>
        <w:br/>
        <w:t>animante evaserit , si, postquam partem ipsius sterni vicinam</w:t>
      </w:r>
      <w:r>
        <w:br/>
        <w:t>in totum una cum cartilagineiscostarum particulis excideris,</w:t>
      </w:r>
      <w:r>
        <w:br/>
        <w:t>costarum partes vertebris continuas vehementer reflexeris;</w:t>
      </w:r>
      <w:r>
        <w:br/>
        <w:t>quandoquidem et me tanta vi id agentem conspicis, ut ple-</w:t>
      </w:r>
      <w:r>
        <w:br/>
        <w:t xml:space="preserve">mmque aut ossium nonnulla perfringantur , aut vincula </w:t>
      </w:r>
      <w:r>
        <w:rPr>
          <w:lang w:val="el-GR" w:eastAsia="el-GR" w:bidi="el-GR"/>
        </w:rPr>
        <w:t>ιρ</w:t>
      </w:r>
      <w:r w:rsidRPr="00C13301">
        <w:rPr>
          <w:lang w:val="fr-FR" w:eastAsia="el-GR" w:bidi="el-GR"/>
        </w:rPr>
        <w:t>-</w:t>
      </w:r>
      <w:r w:rsidRPr="00C13301">
        <w:rPr>
          <w:lang w:val="fr-FR" w:eastAsia="el-GR" w:bidi="el-GR"/>
        </w:rPr>
        <w:br/>
      </w:r>
      <w:r>
        <w:t>forum ad spinam seta divellantur. Quod li tu quoque limi-</w:t>
      </w:r>
      <w:r>
        <w:br/>
        <w:t>liter peregeris, omnes thoracis particulas palam intueri</w:t>
      </w:r>
      <w:r>
        <w:br/>
        <w:t>queas; multo magis, septo a c</w:t>
      </w:r>
      <w:r>
        <w:rPr>
          <w:i/>
          <w:iCs/>
        </w:rPr>
        <w:t>o</w:t>
      </w:r>
      <w:r>
        <w:t>stis abscisso; insuper hoc ma-</w:t>
      </w:r>
      <w:r>
        <w:br/>
        <w:t>gis adhuc, si, duabus costis invicem diremptis, omnem carnem</w:t>
      </w:r>
      <w:r>
        <w:br/>
        <w:t>intermedium praecidas. Verum hoc usu tibi omnino ve-</w:t>
      </w:r>
      <w:r>
        <w:br/>
      </w:r>
      <w:r>
        <w:rPr>
          <w:i/>
          <w:iCs/>
        </w:rPr>
        <w:t>I</w:t>
      </w:r>
      <w:r>
        <w:t>sset, cum thoracis ipsius particulas amputaveris. Ad cordis</w:t>
      </w:r>
      <w:r>
        <w:br/>
        <w:t xml:space="preserve">autem partes, de quibus </w:t>
      </w:r>
      <w:r>
        <w:rPr>
          <w:i/>
          <w:iCs/>
        </w:rPr>
        <w:t>s</w:t>
      </w:r>
      <w:r>
        <w:t>ermo habetur, nondum talis</w:t>
      </w:r>
      <w:r>
        <w:br/>
        <w:t>sectio requiritur; quippe salis est, si pectoris os solum</w:t>
      </w:r>
      <w:r>
        <w:br/>
        <w:t>pariter cum partibus costarum ei appositis exfcindatur ;</w:t>
      </w:r>
      <w:r>
        <w:br/>
        <w:t>quod cartilaginosum esit et contrarium osseis situm obtinet.</w:t>
      </w:r>
      <w:r>
        <w:br w:type="page"/>
      </w:r>
    </w:p>
    <w:p w14:paraId="440C49EA" w14:textId="77777777" w:rsidR="0060030F" w:rsidRDefault="00000000">
      <w:pPr>
        <w:pStyle w:val="LO-Normal"/>
      </w:pPr>
      <w:r>
        <w:lastRenderedPageBreak/>
        <w:t>Ilia siquidem a spina in priorem inferioremque regio-</w:t>
      </w:r>
      <w:r>
        <w:br/>
        <w:t>nem obliqua deferuntur; haec autem exor</w:t>
      </w:r>
      <w:r>
        <w:rPr>
          <w:i/>
          <w:iCs/>
        </w:rPr>
        <w:t>s</w:t>
      </w:r>
      <w:r>
        <w:t>a, quo indi-</w:t>
      </w:r>
      <w:r>
        <w:br/>
        <w:t>cavi modo, ad sternum obliqua porriguntur.</w:t>
      </w:r>
    </w:p>
    <w:p w14:paraId="267C752B" w14:textId="77777777" w:rsidR="0060030F" w:rsidRDefault="00000000">
      <w:pPr>
        <w:pStyle w:val="Titre2"/>
      </w:pPr>
      <w:r>
        <w:t xml:space="preserve">Cap. VIII. </w:t>
      </w:r>
    </w:p>
    <w:p w14:paraId="0FA7C053" w14:textId="77777777" w:rsidR="0060030F" w:rsidRDefault="00000000">
      <w:pPr>
        <w:pStyle w:val="LO-Normal"/>
        <w:ind w:firstLine="360"/>
      </w:pPr>
      <w:r>
        <w:t>Itaque et cavam venam manifesto ad</w:t>
      </w:r>
      <w:r>
        <w:br/>
        <w:t>iugulum usque recto tramite procurrentem spectabis, et</w:t>
      </w:r>
      <w:r>
        <w:br/>
        <w:t>cordis processus, quos aures nominant, peculiarem naturae</w:t>
      </w:r>
      <w:r>
        <w:br/>
        <w:t>substantiam sortientes, quae in alia nulli particula habea-</w:t>
      </w:r>
      <w:r>
        <w:br/>
        <w:t>tur , quemadmodum profecto et cordis ipsius essentiam.</w:t>
      </w:r>
      <w:r>
        <w:br/>
        <w:t>Quaedam enim ex bis, quas partes similares vocant, sibi</w:t>
      </w:r>
      <w:r>
        <w:br/>
        <w:t>invicem respondent, substantia vero haud ex amussi</w:t>
      </w:r>
      <w:r>
        <w:br/>
        <w:t>eadem, sed singulis ipsis inest quaedam proprietas, quam</w:t>
      </w:r>
      <w:r>
        <w:br/>
        <w:t>verbis queas describere, evidenter autem manifestare ne-</w:t>
      </w:r>
      <w:r>
        <w:br/>
        <w:t>quaquam. Quae enim visu tantum aut tactu manisesto</w:t>
      </w:r>
      <w:r>
        <w:br/>
        <w:t>dignoscuntur, ea verbis doceri accurate non possunt; du-</w:t>
      </w:r>
      <w:r>
        <w:br/>
        <w:t>cere vero aliquem ad exquisitiorem ipsorum inspectionem</w:t>
      </w:r>
      <w:r>
        <w:br/>
      </w:r>
      <w:r>
        <w:rPr>
          <w:b/>
          <w:bCs/>
        </w:rPr>
        <w:t xml:space="preserve">est </w:t>
      </w:r>
      <w:r>
        <w:t>possibile, veluti si quis dicat, cor ex fibris situ diversis</w:t>
      </w:r>
      <w:r>
        <w:br/>
        <w:t>conflari, sed carne simplici singulis ipsis circumhaerente ;</w:t>
      </w:r>
      <w:r>
        <w:br/>
        <w:t>quippe commune est hoc musculis omnibus, ventri, iute-</w:t>
      </w:r>
      <w:r>
        <w:br w:type="page"/>
      </w:r>
    </w:p>
    <w:p w14:paraId="3189F17E" w14:textId="77777777" w:rsidR="0060030F" w:rsidRDefault="00000000">
      <w:pPr>
        <w:pStyle w:val="LO-Normal"/>
      </w:pPr>
      <w:r>
        <w:lastRenderedPageBreak/>
        <w:t>stillis, vesicae et vulvae. Neque vero fibrae aequate ro-</w:t>
      </w:r>
      <w:r>
        <w:br/>
        <w:t>bur ac crassitiem in omnibus continent, neque caro</w:t>
      </w:r>
      <w:r>
        <w:br/>
        <w:t>eandem omnino formam , sed musculorum rubicundior est</w:t>
      </w:r>
      <w:r>
        <w:br/>
        <w:t>ac mollior ea, quae in ventriculo, vulv</w:t>
      </w:r>
      <w:r>
        <w:rPr>
          <w:i/>
          <w:iCs/>
        </w:rPr>
        <w:t xml:space="preserve">a, </w:t>
      </w:r>
      <w:r>
        <w:t>vesica tota-</w:t>
      </w:r>
      <w:r>
        <w:br/>
        <w:t>que intestinorum substantia habetur, cordis autem durior</w:t>
      </w:r>
      <w:r>
        <w:br/>
        <w:t>simul et fibris magis evadat. Siquidem musculi libras</w:t>
      </w:r>
      <w:r>
        <w:br/>
        <w:t>positu simplices obtinent; cor autem non simplices, quem-</w:t>
      </w:r>
      <w:r>
        <w:br/>
        <w:t>admodum neque peculiaris vulvae tunica , neque vesicae.</w:t>
      </w:r>
      <w:r>
        <w:br/>
        <w:t>At qui negligentius inspicit, is musculi cordisque sub-</w:t>
      </w:r>
      <w:r>
        <w:br/>
        <w:t>Ilantiam, sicut nervi, ligamenti et tendinis, nihil dilcre-</w:t>
      </w:r>
      <w:r>
        <w:br/>
        <w:t>pare putabit. Sed de simplicium primariarumque par-</w:t>
      </w:r>
      <w:r>
        <w:br/>
        <w:t>tium dillerentia dictum jam est alibi, diceturque, si res</w:t>
      </w:r>
      <w:r>
        <w:br/>
        <w:t>postulet, etiam in praesenti commentario iterum. Porro</w:t>
      </w:r>
      <w:r>
        <w:br/>
        <w:t>quod corporea cordis substantia permultum a musculo</w:t>
      </w:r>
      <w:r>
        <w:br/>
        <w:t xml:space="preserve">disserat, abunde monstratum est, ut </w:t>
      </w:r>
      <w:r>
        <w:rPr>
          <w:i/>
          <w:iCs/>
        </w:rPr>
        <w:t>c</w:t>
      </w:r>
      <w:r>
        <w:t>ujus actio illius</w:t>
      </w:r>
      <w:r>
        <w:br/>
        <w:t>testimonium perhibeat. Etenim cordis motus non arsi—</w:t>
      </w:r>
      <w:r>
        <w:br/>
        <w:t>Iratius est, nec cessat, quoad animal vita seni tur; musc</w:t>
      </w:r>
      <w:r>
        <w:rPr>
          <w:i/>
          <w:iCs/>
        </w:rPr>
        <w:t>o-</w:t>
      </w:r>
      <w:r>
        <w:br w:type="page"/>
      </w:r>
    </w:p>
    <w:p w14:paraId="1402313D" w14:textId="77777777" w:rsidR="0060030F" w:rsidRDefault="00000000">
      <w:pPr>
        <w:pStyle w:val="LO-Normal"/>
      </w:pPr>
      <w:r>
        <w:lastRenderedPageBreak/>
        <w:t>forum autem subinde quiescit ac rursus excitatur ani-</w:t>
      </w:r>
      <w:r>
        <w:br/>
        <w:t>mantis arbitrio subserviens. Atque sane omnes periti na-</w:t>
      </w:r>
      <w:r>
        <w:br/>
        <w:t>turae interpretes; tum philosophi p tum medici, fatentur</w:t>
      </w:r>
      <w:r>
        <w:br/>
        <w:t>actiones substantiae proprietatem imitari. Hujus rei gratia,</w:t>
      </w:r>
      <w:r>
        <w:br/>
        <w:t>quae quidem partus eandem substantiae speciem possident,</w:t>
      </w:r>
      <w:r>
        <w:br/>
        <w:t>similiter operanturpetssdiversis: permultae ausint amman-</w:t>
      </w:r>
      <w:r>
        <w:br/>
        <w:t>tibus; quae vero non habent, diversa harum est functio,</w:t>
      </w:r>
      <w:r>
        <w:br/>
        <w:t>quamvis unius animantis . existant .partus.. Cor namque</w:t>
      </w:r>
      <w:r>
        <w:br/>
        <w:t>omne similem cordi omni functionem obit, et. thorax</w:t>
      </w:r>
      <w:r>
        <w:br/>
        <w:t>thoraci, et pulmo pulmoni; renes autem et vesica neque</w:t>
      </w:r>
      <w:r>
        <w:br/>
        <w:t>horum alicui similem., neque jecinori et ventriculo.</w:t>
      </w:r>
      <w:r>
        <w:br/>
        <w:t>Quapropter neque musculi. eandem cum corde functio</w:t>
      </w:r>
      <w:r>
        <w:rPr>
          <w:i/>
          <w:iCs/>
        </w:rPr>
        <w:t>n</w:t>
      </w:r>
      <w:r>
        <w:t>em</w:t>
      </w:r>
      <w:r>
        <w:br/>
        <w:t>habent, quoniam neque substantiam; Certe, siquis cor et</w:t>
      </w:r>
      <w:r>
        <w:br/>
        <w:t>musculum quemlibet paritur .coctum utrumque gustare vo-</w:t>
      </w:r>
      <w:r>
        <w:br/>
        <w:t>Iuerit, haud mediocrem ipsorum gustu differentiam depre-</w:t>
      </w:r>
      <w:r>
        <w:br/>
        <w:t>frendet,.quemadmodum si lienem, vel renes .vel prtlmo-</w:t>
      </w:r>
      <w:r>
        <w:br/>
        <w:t>nem, vel ventriculum, vel jecur et linguam, vel aliam</w:t>
      </w:r>
      <w:r>
        <w:br/>
        <w:t>quampiam partem gustaverit, omnia enim, ut tactu exi</w:t>
      </w:r>
      <w:r>
        <w:br w:type="page"/>
      </w:r>
    </w:p>
    <w:p w14:paraId="3327A90F" w14:textId="77777777" w:rsidR="0060030F" w:rsidRDefault="00000000">
      <w:pPr>
        <w:pStyle w:val="LO-Normal"/>
      </w:pPr>
      <w:r>
        <w:lastRenderedPageBreak/>
        <w:t>visu duritie et mollitie, densitate et coloris disse-</w:t>
      </w:r>
      <w:r>
        <w:br/>
        <w:t>rentiis, ita vero et gustu evertant. Qui vero pro-</w:t>
      </w:r>
      <w:r>
        <w:br/>
        <w:t>pterea cor non eandem cum musculis functionem</w:t>
      </w:r>
      <w:r>
        <w:br/>
        <w:t>habere dicunt , quod nervorum moventium compos</w:t>
      </w:r>
      <w:r>
        <w:br/>
        <w:t>non sit, verum [ut illi arbitrantur ) sensoriorum, multa</w:t>
      </w:r>
      <w:r>
        <w:br/>
        <w:t>simul in oratione delinquunt; primum sane in ipsa sub-</w:t>
      </w:r>
      <w:r>
        <w:br/>
        <w:t>stantiae inscitia; etenim cor quovis musculo durius est,</w:t>
      </w:r>
      <w:r>
        <w:br/>
        <w:t>et fibrarum varietate, sicut et colore, palam discrepat;</w:t>
      </w:r>
      <w:r>
        <w:br/>
        <w:t>ad haec multo adhuc magis gustu etiam , nam et hoo</w:t>
      </w:r>
      <w:r>
        <w:br/>
        <w:t>maxima substantiarum disserentiae nota est. Sed mihi</w:t>
      </w:r>
      <w:r>
        <w:br/>
        <w:t>videntur nunquam cor elixum esitasse; alioqui certe no—</w:t>
      </w:r>
      <w:r>
        <w:br/>
        <w:t>vissent, quantum a carnibus evertet; nisi sorte et haec</w:t>
      </w:r>
      <w:r>
        <w:br/>
        <w:t>quoque ignorant, puta carnes universas musculorum esse</w:t>
      </w:r>
      <w:r>
        <w:br/>
        <w:t>p</w:t>
      </w:r>
      <w:r>
        <w:rPr>
          <w:i/>
          <w:iCs/>
        </w:rPr>
        <w:t>a</w:t>
      </w:r>
      <w:r>
        <w:t>rticulas. Haec itaque in cordis substantia delinquunt,</w:t>
      </w:r>
      <w:r>
        <w:br/>
        <w:t>quae ipso sensu potest innotescere. Praeter haec omnia</w:t>
      </w:r>
      <w:r>
        <w:br/>
        <w:t>alios in nervorum natura errores committunt, quod ce-</w:t>
      </w:r>
      <w:r>
        <w:br/>
        <w:t>rebrum sibi universis ex partibus simile arbitrentur, nisi .</w:t>
      </w:r>
      <w:r>
        <w:br/>
        <w:t>quod .molles nonnulli ipsorum magis, alii minus existant.</w:t>
      </w:r>
      <w:r>
        <w:br w:type="page"/>
      </w:r>
    </w:p>
    <w:p w14:paraId="138D6B42" w14:textId="77777777" w:rsidR="0060030F" w:rsidRDefault="00000000">
      <w:pPr>
        <w:pStyle w:val="LO-Normal"/>
      </w:pPr>
      <w:r>
        <w:lastRenderedPageBreak/>
        <w:t>Per alios sane nervos vim sensorium parilibus infra caput</w:t>
      </w:r>
      <w:r>
        <w:br/>
        <w:t>sitis transmittit; per alios autem omnem motum arbitra-</w:t>
      </w:r>
      <w:r>
        <w:br/>
        <w:t>rium. Omnes autem nervos utramque habere facultatem</w:t>
      </w:r>
      <w:r>
        <w:br/>
        <w:t>ratio est; verum molles ad sensum aptiores, duri ad motum</w:t>
      </w:r>
      <w:r>
        <w:br/>
        <w:t>existunt. Nam ab eadem radice in plures discissa apparent</w:t>
      </w:r>
      <w:r>
        <w:br/>
        <w:t>quidam nervi in musculos, alii in alias partes inseri; quem-</w:t>
      </w:r>
      <w:r>
        <w:br/>
      </w:r>
      <w:r>
        <w:rPr>
          <w:i/>
          <w:iCs/>
        </w:rPr>
        <w:t>t</w:t>
      </w:r>
      <w:r>
        <w:t>tdmodum et in tertia ipsorum coniugatione et sexta nihilo-.</w:t>
      </w:r>
      <w:r>
        <w:br/>
        <w:t>minus habere novimus, a qua cor exilem quendam ner-</w:t>
      </w:r>
      <w:r>
        <w:br/>
        <w:t>vum accipit; ab hac enim non modo cor, pulmo, iecur, ven-</w:t>
      </w:r>
      <w:r>
        <w:br/>
        <w:t>triculus et mesentertum insuper totum una ct</w:t>
      </w:r>
      <w:r>
        <w:rPr>
          <w:i/>
          <w:iCs/>
        </w:rPr>
        <w:t>i</w:t>
      </w:r>
      <w:r>
        <w:t>m intestinis,</w:t>
      </w:r>
      <w:r>
        <w:br/>
        <w:t>sed etiam universi laryngis musculi ac alii quidam pro-</w:t>
      </w:r>
      <w:r>
        <w:br/>
        <w:t>pagines recipiunt. Sed nihil intelligunt , qui cor muscu^</w:t>
      </w:r>
      <w:r>
        <w:br/>
        <w:t>Ium esse dicunt; neque quoniam nervis (ut ipsi autu-</w:t>
      </w:r>
      <w:r>
        <w:br/>
        <w:t>tuantj motoriis caret, ideo quidem motu voluntario de-</w:t>
      </w:r>
      <w:r>
        <w:br/>
        <w:t>stitntum est, pulsantem tamen acquisivit; oportet enim</w:t>
      </w:r>
      <w:r>
        <w:br/>
        <w:t>aliquam et hujus functionis esse causam. Vel sane ex</w:t>
      </w:r>
      <w:r>
        <w:br/>
        <w:t>nervorum substantia ipsam suppeditari dicent necessario</w:t>
      </w:r>
      <w:r>
        <w:br w:type="page"/>
      </w:r>
    </w:p>
    <w:p w14:paraId="33588F68" w14:textId="77777777" w:rsidR="0060030F" w:rsidRDefault="00000000">
      <w:pPr>
        <w:pStyle w:val="LO-Normal"/>
        <w:ind w:firstLine="360"/>
      </w:pPr>
      <w:r>
        <w:lastRenderedPageBreak/>
        <w:t>ver nativam visceri existere; atqui ex nervorum essentia</w:t>
      </w:r>
      <w:r>
        <w:br/>
      </w:r>
      <w:r>
        <w:rPr>
          <w:i/>
          <w:iCs/>
        </w:rPr>
        <w:t>p</w:t>
      </w:r>
      <w:r>
        <w:t>on est, omnia namque ejus participarent, quibus et ner-</w:t>
      </w:r>
      <w:r>
        <w:br/>
        <w:t>vi communicantur, ac praecisis ipsis cordis pulsus cessa-</w:t>
      </w:r>
      <w:r>
        <w:br/>
        <w:t>ret; sed neutrum fieri conspicimus; quare superest vim</w:t>
      </w:r>
      <w:r>
        <w:br/>
        <w:t>pulsantem ex ipsius cordis corpore oriri; non autem ori-</w:t>
      </w:r>
      <w:r>
        <w:br/>
        <w:t>retur, si viscus eandem cum totius corporis mufcuIis na-</w:t>
      </w:r>
      <w:r>
        <w:br/>
        <w:t>turam obtineret. At, quod cor thorace exemptum diu mo-</w:t>
      </w:r>
      <w:r>
        <w:br/>
        <w:t>veri videtur, haud mediocre argumentum est, ipsum ni-</w:t>
      </w:r>
      <w:r>
        <w:br/>
        <w:t>hil nervis ad blatit functionem obeundam indigere. Ho-</w:t>
      </w:r>
      <w:r>
        <w:br/>
        <w:t>rtun igitur ignari nobis videntur, qui cor musctilum esse</w:t>
      </w:r>
      <w:r>
        <w:br/>
        <w:t>existimant, non intelligentes, actionis ipsius excellentiam</w:t>
      </w:r>
      <w:r>
        <w:br/>
        <w:t>ex sua visceri substantia necessario inesse. Quapropter</w:t>
      </w:r>
      <w:r>
        <w:br/>
        <w:t>maxime errant, qui cor musculum esse censent; minus</w:t>
      </w:r>
      <w:r>
        <w:br/>
        <w:t>autem, qui ventriculi stomachum ex simili plane musc</w:t>
      </w:r>
      <w:r>
        <w:rPr>
          <w:i/>
          <w:iCs/>
        </w:rPr>
        <w:t>a-</w:t>
      </w:r>
      <w:r>
        <w:rPr>
          <w:i/>
          <w:iCs/>
        </w:rPr>
        <w:br/>
      </w:r>
      <w:r>
        <w:t>lis substantia constare opinantur; propius enim ad sub-</w:t>
      </w:r>
      <w:r>
        <w:br/>
      </w:r>
      <w:r>
        <w:rPr>
          <w:i/>
          <w:iCs/>
        </w:rPr>
        <w:t>fla</w:t>
      </w:r>
      <w:r>
        <w:t>ntium ipsorum accedit tunica exterior^ tr</w:t>
      </w:r>
      <w:r>
        <w:rPr>
          <w:i/>
          <w:iCs/>
        </w:rPr>
        <w:t>a</w:t>
      </w:r>
      <w:r>
        <w:t>nsversis con-</w:t>
      </w:r>
      <w:r>
        <w:br/>
        <w:t>spxla fibris; nec tamen haec exactus musculus existit.</w:t>
      </w:r>
      <w:r>
        <w:br w:type="page"/>
      </w:r>
    </w:p>
    <w:p w14:paraId="678246BF" w14:textId="77777777" w:rsidR="0060030F" w:rsidRDefault="00000000">
      <w:pPr>
        <w:pStyle w:val="LO-Normal"/>
      </w:pPr>
      <w:r>
        <w:lastRenderedPageBreak/>
        <w:t>Porro, si ex nervis cor pulsandi actionem haberet, et sto-</w:t>
      </w:r>
      <w:r>
        <w:br/>
        <w:t>maesium eandem obtinuisse conveniebat; nunc autem is</w:t>
      </w:r>
      <w:r>
        <w:br/>
        <w:t>deglutientibus i letat m que vomentibus contrahi Videtur,</w:t>
      </w:r>
      <w:r>
        <w:br/>
        <w:t>(quod et ventriculo et intestinis accidit, quandoquidem</w:t>
      </w:r>
      <w:r>
        <w:br/>
        <w:t>et haec ad ea, quae ipsis insunt, contrahuntur,) non ta-</w:t>
      </w:r>
      <w:r>
        <w:br/>
        <w:t>nten pulsantem motum edit. In illo igitur hallucinati</w:t>
      </w:r>
      <w:r>
        <w:br/>
        <w:t>Iunt insigniter, ut qui nescirent omnino tum musculo-</w:t>
      </w:r>
      <w:r>
        <w:br/>
        <w:t>runr tum cordis munus et sacultatem. Mihi vero, quod</w:t>
      </w:r>
      <w:r>
        <w:br/>
        <w:t>irascibilis lacunatis cor sit initium , et nativi caloris vel-</w:t>
      </w:r>
      <w:r>
        <w:br/>
        <w:t>uti sons quidam, in commenlarils de Hippocratis et</w:t>
      </w:r>
      <w:r>
        <w:br/>
        <w:t>Platonis placitis demonstratum est</w:t>
      </w:r>
    </w:p>
    <w:p w14:paraId="0BE0EF8C" w14:textId="77777777" w:rsidR="0060030F" w:rsidRDefault="00000000">
      <w:pPr>
        <w:pStyle w:val="Titre2"/>
      </w:pPr>
      <w:r>
        <w:t xml:space="preserve">Cap. IX </w:t>
      </w:r>
    </w:p>
    <w:p w14:paraId="4F527F63" w14:textId="77777777" w:rsidR="0060030F" w:rsidRDefault="00000000">
      <w:pPr>
        <w:pStyle w:val="LO-Normal"/>
        <w:ind w:firstLine="360"/>
      </w:pPr>
      <w:r>
        <w:t>Nunc autem ad propositi operis peculia-</w:t>
      </w:r>
      <w:r>
        <w:br/>
        <w:t>rla digrediamur ab auribus cordis auspicati: quas ad</w:t>
      </w:r>
      <w:r>
        <w:br/>
        <w:t>similitudinem quandam aurium proprie dictarum maiores</w:t>
      </w:r>
      <w:r>
        <w:br/>
        <w:t>vocaverunt. Ut enim iilae capiti utriuque annexae sunt,</w:t>
      </w:r>
      <w:r>
        <w:br/>
        <w:t>ita et hae cordi , et nervosiores ac magis cuticulares ipso</w:t>
      </w:r>
      <w:r>
        <w:br/>
        <w:t>cordis corpore mantsesto apparent, hactenus enim ideam</w:t>
      </w:r>
      <w:r>
        <w:br w:type="page"/>
      </w:r>
    </w:p>
    <w:p w14:paraId="2AEDD547" w14:textId="77777777" w:rsidR="0060030F" w:rsidRDefault="00000000">
      <w:pPr>
        <w:pStyle w:val="LO-Normal"/>
      </w:pPr>
      <w:r>
        <w:lastRenderedPageBreak/>
        <w:t>ipsarum descripseris; quanquam setina Git dixi) Iuret ta-</w:t>
      </w:r>
      <w:r>
        <w:br/>
        <w:t>Ita visui tactuique committere, quibus solis colorem sub-</w:t>
      </w:r>
      <w:r>
        <w:br/>
        <w:t>stautiamque corporis est discernere. Porro hae particu-</w:t>
      </w:r>
      <w:r>
        <w:br/>
        <w:t>lac et colore nigriores sunt, et appendicibus cuticularr-</w:t>
      </w:r>
      <w:r>
        <w:br/>
        <w:t>bus manifesto son it es, sinus cuiusdam ante cor eIficiundi</w:t>
      </w:r>
      <w:r>
        <w:br/>
        <w:t>gratia, ob quam rem ipsas natura et concavas et cuti-</w:t>
      </w:r>
      <w:r>
        <w:br/>
        <w:t>culares condidit; concavas quidem, ut sinus producerent,</w:t>
      </w:r>
      <w:r>
        <w:br/>
        <w:t>cuti cusores autem, ut cordis motum prompte seqtteren-</w:t>
      </w:r>
      <w:r>
        <w:br/>
        <w:t>tur, quemadmodum in libris de usu partium declaratum</w:t>
      </w:r>
      <w:r>
        <w:br/>
        <w:t>est. Duae vero hae sunt, in utroque vasorum materiam</w:t>
      </w:r>
      <w:r>
        <w:br/>
        <w:t>invehentium singulae; iit dextra quidem parte, qua vena</w:t>
      </w:r>
      <w:r>
        <w:br/>
        <w:t>in cordis surum inibi inseritur, in sinisteriore vero, qua</w:t>
      </w:r>
      <w:r>
        <w:br/>
      </w:r>
      <w:r>
        <w:rPr>
          <w:i/>
          <w:iCs/>
        </w:rPr>
        <w:t>i</w:t>
      </w:r>
      <w:r>
        <w:t>ntersa venosa. Has aures cum aperueris, tum ipsum</w:t>
      </w:r>
      <w:r>
        <w:br/>
        <w:t>cordis corpus in conIpccut erit, tum ex dictis orificiis</w:t>
      </w:r>
      <w:r>
        <w:br/>
        <w:t>utrumque; deinde membranae insertioni ipsorum incum-</w:t>
      </w:r>
      <w:r>
        <w:br/>
        <w:t>bentes, tres quidem in sum dextro, duae vero in sini-</w:t>
      </w:r>
      <w:r>
        <w:br/>
        <w:t>Ileo; quarum structurae figura simi sis telorum cuspidi est,</w:t>
      </w:r>
      <w:r>
        <w:br w:type="page"/>
      </w:r>
    </w:p>
    <w:p w14:paraId="011BD63F" w14:textId="77777777" w:rsidR="0060030F" w:rsidRDefault="00000000">
      <w:pPr>
        <w:pStyle w:val="LO-Normal"/>
      </w:pPr>
      <w:r>
        <w:lastRenderedPageBreak/>
        <w:t xml:space="preserve">ideoque et trisulcas (trigloclnnas nonnulli </w:t>
      </w:r>
      <w:r>
        <w:rPr>
          <w:i/>
          <w:iCs/>
        </w:rPr>
        <w:t>a</w:t>
      </w:r>
      <w:r>
        <w:t>natomicorum</w:t>
      </w:r>
      <w:r>
        <w:br/>
        <w:t>ipsas nominarunt. Sed haec quidem et corde thoraci</w:t>
      </w:r>
      <w:r>
        <w:br/>
        <w:t>exempto accurate sicet intueri, sicut etiam reliqua duo</w:t>
      </w:r>
      <w:r>
        <w:br/>
        <w:t>orificia vasorum, quae materias educunt, ex dextro qui-</w:t>
      </w:r>
      <w:r>
        <w:br/>
        <w:t>stem ventriculo in pulmonem venae arteriosae, ex sini-.</w:t>
      </w:r>
      <w:r>
        <w:br/>
        <w:t>suo autem in totum animantis corpus grandis arteriae;</w:t>
      </w:r>
      <w:r>
        <w:br/>
        <w:t>in quibus iterum tres utrinque membranas ad C literae</w:t>
      </w:r>
      <w:r>
        <w:br/>
        <w:t>similitudiuem saetas conspicies, extra cor tendentes, vel-</w:t>
      </w:r>
      <w:r>
        <w:br/>
        <w:t>nti trisulcas intro. Priusquam vero cor ex animante au-</w:t>
      </w:r>
      <w:r>
        <w:br/>
        <w:t>seras, cavae venae ramos omnino considera, de quibus</w:t>
      </w:r>
      <w:r>
        <w:br/>
        <w:t>iterum in vasorum dissectione dicemus ; ad haec glan-</w:t>
      </w:r>
      <w:r>
        <w:br/>
        <w:t>dium magnum, cui thymus nomen, -item cordis panni-</w:t>
      </w:r>
      <w:r>
        <w:br/>
        <w:t>culi radicem. Insuper examina, quo modo a dextro Iiuu</w:t>
      </w:r>
      <w:r>
        <w:br/>
        <w:t>vena quaedam ad spinam pertendat , quintam dorsi ver-</w:t>
      </w:r>
      <w:r>
        <w:br/>
        <w:t>tebmm conscendens; praeterea quod eadem vena ad</w:t>
      </w:r>
      <w:r>
        <w:br/>
        <w:t>hunc perpetuo locum in omnibus animantibus porrina..</w:t>
      </w:r>
      <w:r>
        <w:br/>
        <w:t>tur, in quorum dissectionibus te exercitari consuluimus:</w:t>
      </w:r>
      <w:r>
        <w:br w:type="page"/>
      </w:r>
    </w:p>
    <w:p w14:paraId="23F6CD03" w14:textId="77777777" w:rsidR="0060030F" w:rsidRDefault="00000000">
      <w:pPr>
        <w:pStyle w:val="LO-Normal"/>
      </w:pPr>
      <w:r>
        <w:lastRenderedPageBreak/>
        <w:t>non tamen in omnibus a dextra cordis auricula, fed in</w:t>
      </w:r>
      <w:r>
        <w:br/>
        <w:t>quibusdam cum vena cava hanc permeans ad Iugulum</w:t>
      </w:r>
      <w:r>
        <w:br/>
        <w:t>attollitur. His- animantibus et simiae annumerantur.</w:t>
      </w:r>
    </w:p>
    <w:p w14:paraId="4E23A051" w14:textId="77777777" w:rsidR="0060030F" w:rsidRDefault="00000000">
      <w:pPr>
        <w:pStyle w:val="Titre2"/>
      </w:pPr>
      <w:r>
        <w:t xml:space="preserve">Cap. x. </w:t>
      </w:r>
    </w:p>
    <w:p w14:paraId="47CA198E" w14:textId="77777777" w:rsidR="0060030F" w:rsidRDefault="00000000">
      <w:pPr>
        <w:pStyle w:val="LO-Normal"/>
        <w:ind w:firstLine="360"/>
      </w:pPr>
      <w:r>
        <w:t>Quae vero cor ipsum enutriunt vasa si .per-.</w:t>
      </w:r>
      <w:r>
        <w:br/>
        <w:t>petuo in omnibus animantibus ex sinu illo prodeunt;..ac</w:t>
      </w:r>
      <w:r>
        <w:br/>
        <w:t>vocant ea cor involventia , quoniam bina numero tutum</w:t>
      </w:r>
      <w:r>
        <w:br/>
        <w:t>ipsum circumreptant, quemadmodum -a laeva partu duae</w:t>
      </w:r>
      <w:r>
        <w:br/>
        <w:t>arteriae; majoris suboles, post primum extra membranas</w:t>
      </w:r>
      <w:r>
        <w:br/>
        <w:t>exortum in ipsum cordis corpus perveniunt. Quae, ut</w:t>
      </w:r>
      <w:r>
        <w:br/>
        <w:t>retuli, melius corde animali exempto inspiciuntur, ac</w:t>
      </w:r>
      <w:r>
        <w:br/>
        <w:t>magis m animali grandiore ; omnibus enim similiter in-</w:t>
      </w:r>
      <w:r>
        <w:br/>
        <w:t>est, quum nulla ob magnitudinem in ipsis sit differentia,</w:t>
      </w:r>
      <w:r>
        <w:br/>
        <w:t>ut Aristoteles autumat; sesti clarior lu magnis cordibus</w:t>
      </w:r>
      <w:r>
        <w:br/>
        <w:t>est speculatio, quoniam et ipsius os, quod magnis inesse</w:t>
      </w:r>
      <w:r>
        <w:br/>
        <w:t>animalibus arbitrantur, atque his non omnibus, etiam</w:t>
      </w:r>
      <w:r>
        <w:br/>
        <w:t>alus omnibus inest, haud tamen os universis exactum,</w:t>
      </w:r>
      <w:r>
        <w:br w:type="page"/>
      </w:r>
    </w:p>
    <w:p w14:paraId="2F4341BE" w14:textId="77777777" w:rsidR="0060030F" w:rsidRDefault="00000000">
      <w:pPr>
        <w:pStyle w:val="LO-Normal"/>
      </w:pPr>
      <w:r>
        <w:lastRenderedPageBreak/>
        <w:t>Ied cartilago. Sic enim in totum se habet in cuncti</w:t>
      </w:r>
      <w:r>
        <w:rPr>
          <w:i/>
          <w:iCs/>
        </w:rPr>
        <w:t>s</w:t>
      </w:r>
      <w:r>
        <w:rPr>
          <w:i/>
          <w:iCs/>
        </w:rPr>
        <w:br/>
      </w:r>
      <w:r>
        <w:t>animantibus; et membranae, quas trisulcas diximus ap-</w:t>
      </w:r>
      <w:r>
        <w:br/>
        <w:t>pellari , et arterialium valorum radix substantiae durae</w:t>
      </w:r>
      <w:r>
        <w:br/>
        <w:t>omnino appensa est, sed non in omnibus aeque durae,</w:t>
      </w:r>
      <w:r>
        <w:br/>
        <w:t>quoniam in minutis leviter cartilaginosa est, in gr.tndio-</w:t>
      </w:r>
      <w:r>
        <w:br/>
        <w:t>ribns exactu cartilago, in valde grandibus cartilago of-</w:t>
      </w:r>
      <w:r>
        <w:br/>
        <w:t>Iea; et quanto animantis genus corporis mole vastius</w:t>
      </w:r>
      <w:r>
        <w:br/>
        <w:t>suerit, tanto plus osseae substantiae cartilago tonata est.</w:t>
      </w:r>
      <w:r>
        <w:br/>
        <w:t>Et in maximis, ubi plus osseae substantiae gignitur, con-</w:t>
      </w:r>
      <w:r>
        <w:br/>
        <w:t>venit ipsam tunc appellare os c</w:t>
      </w:r>
      <w:r>
        <w:rPr>
          <w:i/>
          <w:iCs/>
        </w:rPr>
        <w:t>s</w:t>
      </w:r>
      <w:r>
        <w:t>rtilagineum , non tnr-</w:t>
      </w:r>
      <w:r>
        <w:br/>
        <w:t>tilaginem osseam ; quod enim su his animalibus produ-</w:t>
      </w:r>
      <w:r>
        <w:br/>
        <w:t>citurla non cartilaginis adhuc exactae naturam, sed ner-</w:t>
      </w:r>
      <w:r>
        <w:br/>
        <w:t>vocartilagineum corpus. Nullum vero miraculum est, in</w:t>
      </w:r>
      <w:r>
        <w:br/>
        <w:t>minutis ipsum animantibus dissectionum r</w:t>
      </w:r>
      <w:r>
        <w:rPr>
          <w:i/>
          <w:iCs/>
        </w:rPr>
        <w:t>u</w:t>
      </w:r>
      <w:r>
        <w:t>des penitus</w:t>
      </w:r>
      <w:r>
        <w:br/>
        <w:t>ignorare, quum in grandioribus seequenter ipsos lateat..</w:t>
      </w:r>
      <w:r>
        <w:br/>
        <w:t>At quid dico in grandioribus? Nuper elephante maximo</w:t>
      </w:r>
      <w:r>
        <w:br/>
        <w:t>Romae iugulato, plerique medici ad ipsius dissectionem</w:t>
      </w:r>
      <w:r>
        <w:br/>
        <w:t>convenerant discendi gratia, duosne cor haberet vert—</w:t>
      </w:r>
      <w:r>
        <w:br w:type="page"/>
      </w:r>
    </w:p>
    <w:p w14:paraId="423DD1BE" w14:textId="77777777" w:rsidR="0060030F" w:rsidRDefault="00000000">
      <w:pPr>
        <w:pStyle w:val="LO-Normal"/>
      </w:pPr>
      <w:r>
        <w:lastRenderedPageBreak/>
        <w:t>ces, an unum, et ventrsculosne duos, an tres. Ego</w:t>
      </w:r>
      <w:r>
        <w:br/>
        <w:t>autem et ante ipsius dissectionem asserebam, eandem cor-</w:t>
      </w:r>
      <w:r>
        <w:br/>
        <w:t>dis structuram cum aliis omnibus animalium aerem fpi-</w:t>
      </w:r>
      <w:r>
        <w:br/>
        <w:t>rantium inventum iri; quae etiam ipso diviso apparue-</w:t>
      </w:r>
      <w:r>
        <w:br/>
        <w:t>runt. Item os ipsius sine negotio reperi una cum fa-</w:t>
      </w:r>
      <w:r>
        <w:br/>
        <w:t>miliaribus digitos admolitus; at inexercitati sperantes</w:t>
      </w:r>
      <w:r>
        <w:br/>
        <w:t>id, quod in aliis animantibus apparet, ita in magno fe</w:t>
      </w:r>
      <w:r>
        <w:br/>
        <w:t>inventuros, ne elephanti quidem cor os habere putabant.</w:t>
      </w:r>
      <w:r>
        <w:br/>
        <w:t>Ego autem ostensurus ipsis eram, nisi familiares risissent,</w:t>
      </w:r>
      <w:r>
        <w:br/>
        <w:t>quod attonitos illos ac sensus expertes propter IOci</w:t>
      </w:r>
      <w:r>
        <w:br/>
        <w:t>ignorantiam conspicerent; et, quum adhortarentur , ne in-</w:t>
      </w:r>
      <w:r>
        <w:br/>
        <w:t>dicarem, subticui. Corde vero a Caesaris coquis exem-</w:t>
      </w:r>
      <w:r>
        <w:br/>
        <w:t>pto, misi aliquem ex familiaribus in hujusmodi exercita-</w:t>
      </w:r>
      <w:r>
        <w:br/>
        <w:t>tis rogatum coquos, ut os ipsius eximi sinerent; atque</w:t>
      </w:r>
      <w:r>
        <w:br/>
        <w:t>sic factum esu, Servatur idem apud nos etiam hodie,</w:t>
      </w:r>
      <w:r>
        <w:br/>
        <w:t>eximiae adeo magnitudinis, ut ab iis, qui intuentur,</w:t>
      </w:r>
      <w:r>
        <w:br/>
        <w:t>nullo modo credi queat, tantum os medicos latuisse. Ita</w:t>
      </w:r>
      <w:r>
        <w:br w:type="page"/>
      </w:r>
    </w:p>
    <w:p w14:paraId="58A436F2" w14:textId="77777777" w:rsidR="0060030F" w:rsidRDefault="00000000">
      <w:pPr>
        <w:pStyle w:val="LO-Normal"/>
      </w:pPr>
      <w:r>
        <w:lastRenderedPageBreak/>
        <w:t>sa</w:t>
      </w:r>
      <w:r>
        <w:rPr>
          <w:i/>
          <w:iCs/>
        </w:rPr>
        <w:t>n</w:t>
      </w:r>
      <w:r>
        <w:t>e et maximae in animantibus partes inexercitatis igno-</w:t>
      </w:r>
      <w:r>
        <w:br/>
        <w:t>rantur, Ac miri nihil est, si etiam in. aliis mustia (quod</w:t>
      </w:r>
      <w:r>
        <w:br/>
        <w:t>ad anatumen spectat] Aristoteles erraverit, qui triplicem</w:t>
      </w:r>
      <w:r>
        <w:br/>
        <w:t>surum cor habere in magnis animalibus existimat.. .Quod</w:t>
      </w:r>
      <w:r>
        <w:br/>
        <w:t>igitur in dissectionibus non exerritatus circa partium in- i</w:t>
      </w:r>
      <w:r>
        <w:br/>
        <w:t>ventiouem erro</w:t>
      </w:r>
      <w:r>
        <w:rPr>
          <w:i/>
          <w:iCs/>
        </w:rPr>
        <w:t>r</w:t>
      </w:r>
      <w:r>
        <w:t>em commiserit, - neque mirandum est, et</w:t>
      </w:r>
      <w:r>
        <w:br/>
        <w:t>condonare homini convenit. Ubi enim, qui totam suam .</w:t>
      </w:r>
      <w:r>
        <w:br/>
        <w:t>vitam huic speculationi dedicarunt; quemadmodum Ma-</w:t>
      </w:r>
      <w:r>
        <w:br/>
        <w:t>rinus, in plerisque fulsi sunt, quid existimandum est iis</w:t>
      </w:r>
      <w:r>
        <w:br/>
        <w:t>accide</w:t>
      </w:r>
      <w:r>
        <w:rPr>
          <w:i/>
          <w:iCs/>
        </w:rPr>
        <w:t>r</w:t>
      </w:r>
      <w:r>
        <w:t>e,. qur repente, ceu heri aut nudiuste</w:t>
      </w:r>
      <w:r>
        <w:rPr>
          <w:i/>
          <w:iCs/>
        </w:rPr>
        <w:t>r</w:t>
      </w:r>
      <w:r>
        <w:t xml:space="preserve">tius </w:t>
      </w:r>
      <w:r>
        <w:rPr>
          <w:i/>
          <w:iCs/>
        </w:rPr>
        <w:t>y</w:t>
      </w:r>
      <w:r>
        <w:t xml:space="preserve"> ipsam</w:t>
      </w:r>
      <w:r>
        <w:br/>
        <w:t>audierint, persuasi ea, quae prius non viderunt, ita ut</w:t>
      </w:r>
      <w:r>
        <w:br/>
        <w:t>denuo inspicere non aggrediantur? Ego itaque dees om-</w:t>
      </w:r>
      <w:r>
        <w:br/>
        <w:t>nes jnro, multa, quae prius. nequaquam mihi erant visa;</w:t>
      </w:r>
      <w:r>
        <w:br/>
        <w:t xml:space="preserve">deinde aliquando </w:t>
      </w:r>
      <w:r>
        <w:rPr>
          <w:b/>
          <w:bCs/>
        </w:rPr>
        <w:t xml:space="preserve">pie </w:t>
      </w:r>
      <w:r>
        <w:t>animadvertisse; atque inter haec</w:t>
      </w:r>
      <w:r>
        <w:br/>
        <w:t>cordis os existit, quod neque ubisubditum sit,sueque</w:t>
      </w:r>
      <w:r>
        <w:br/>
        <w:t>an omnibus infit animantibus, a p</w:t>
      </w:r>
      <w:r>
        <w:rPr>
          <w:i/>
          <w:iCs/>
        </w:rPr>
        <w:t>r</w:t>
      </w:r>
      <w:r>
        <w:t>aeceptoribus edoctus,</w:t>
      </w:r>
      <w:r>
        <w:br/>
        <w:t>non dubitavi ipsum i</w:t>
      </w:r>
      <w:r>
        <w:rPr>
          <w:i/>
          <w:iCs/>
        </w:rPr>
        <w:t>n</w:t>
      </w:r>
      <w:r>
        <w:t>venire, visce</w:t>
      </w:r>
      <w:r>
        <w:rPr>
          <w:i/>
          <w:iCs/>
        </w:rPr>
        <w:t>r</w:t>
      </w:r>
      <w:r>
        <w:t>e in minutas par--</w:t>
      </w:r>
      <w:r>
        <w:br/>
        <w:t>tus conciso ; haec siquidem tutissima inquirend</w:t>
      </w:r>
      <w:r>
        <w:rPr>
          <w:i/>
          <w:iCs/>
        </w:rPr>
        <w:t>i</w:t>
      </w:r>
      <w:r>
        <w:t xml:space="preserve"> ratio</w:t>
      </w:r>
      <w:r>
        <w:br w:type="page"/>
      </w:r>
    </w:p>
    <w:p w14:paraId="2EDCC259" w14:textId="77777777" w:rsidR="0060030F" w:rsidRDefault="00000000">
      <w:pPr>
        <w:pStyle w:val="LO-Normal"/>
      </w:pPr>
      <w:r>
        <w:lastRenderedPageBreak/>
        <w:t>videbatur. Postquam vero semet offendi suspensas ibidem</w:t>
      </w:r>
      <w:r>
        <w:br/>
        <w:t>membranarum radices ec arterialium vasorum exortus;</w:t>
      </w:r>
      <w:r>
        <w:br/>
        <w:t>primum equidem animum induxi, necesse esse in omni-</w:t>
      </w:r>
      <w:r>
        <w:br/>
        <w:t>bus animantibus naturam artificiosam hunc scopum con-</w:t>
      </w:r>
      <w:r>
        <w:br/>
        <w:t>jectatam fuisse; deinde per ipsam quoque experientiam</w:t>
      </w:r>
      <w:r>
        <w:br/>
        <w:t>factus certior, primos partium dictarum exortus seqne-</w:t>
      </w:r>
      <w:r>
        <w:br/>
        <w:t>bar. Procedente autem tempore, quum suffice in rebus</w:t>
      </w:r>
      <w:r>
        <w:br/>
        <w:t>versarer, momento, omni corde proposito, apium citra</w:t>
      </w:r>
      <w:r>
        <w:br/>
        <w:t>negotium reperi, et -familiarium haud pauci situs ossis</w:t>
      </w:r>
      <w:r>
        <w:br/>
        <w:t>in corde regionem quam promptissime inveniunt. At, qui</w:t>
      </w:r>
      <w:r>
        <w:br/>
        <w:t>me administrantem - non vidit , sed libris edoctus ad disi-</w:t>
      </w:r>
      <w:r>
        <w:br/>
        <w:t>sectionem accessit, detecto quidem sinistro sinu, aperto</w:t>
      </w:r>
      <w:r>
        <w:br/>
        <w:t>autem in longum toto aeriae processu; sus, inquam, ritu</w:t>
      </w:r>
      <w:r>
        <w:br/>
        <w:t>factis; si studiose radices adriae sequatur et membrana-</w:t>
      </w:r>
      <w:r>
        <w:br/>
        <w:t>tum , ex facili ipsum reperiet ;i etenim hujus radix et.</w:t>
      </w:r>
      <w:r>
        <w:br/>
        <w:t>venae arteriosae, insuper -membranarum, quae sunt in</w:t>
      </w:r>
      <w:r>
        <w:br/>
        <w:t>ipsis , ini cordis osse habetur. u Haec igitur omnia, ut</w:t>
      </w:r>
      <w:r>
        <w:br w:type="page"/>
      </w:r>
    </w:p>
    <w:p w14:paraId="6618A167" w14:textId="77777777" w:rsidR="0060030F" w:rsidRDefault="00000000">
      <w:pPr>
        <w:pStyle w:val="LO-Normal"/>
      </w:pPr>
      <w:r>
        <w:lastRenderedPageBreak/>
        <w:t>dixi, extracto animantis corde inspici possunt; ac prae-</w:t>
      </w:r>
      <w:r>
        <w:br/>
        <w:t>terea veluti Ioveae in utroque sinu penitius proceden-</w:t>
      </w:r>
      <w:r>
        <w:br/>
        <w:t>tes; quod si recenti in animali diligenter sectionem mo-</w:t>
      </w:r>
      <w:r>
        <w:br/>
        <w:t>haris, exacte comperies. Quin etiam licet vasa cor in-</w:t>
      </w:r>
      <w:r>
        <w:br/>
        <w:t>volventia cernere numerosa ramorum serie invice</w:t>
      </w:r>
      <w:r>
        <w:rPr>
          <w:b/>
          <w:bCs/>
          <w:i/>
          <w:iCs/>
        </w:rPr>
        <w:t>m</w:t>
      </w:r>
      <w:r>
        <w:rPr>
          <w:b/>
          <w:bCs/>
          <w:i/>
          <w:iCs/>
        </w:rPr>
        <w:br/>
      </w:r>
      <w:r>
        <w:t>juncla in id dissundi, totum autem veluti iter occupare,</w:t>
      </w:r>
      <w:r>
        <w:br/>
        <w:t>qua fimus committuntur.</w:t>
      </w:r>
    </w:p>
    <w:p w14:paraId="59F4DAC9" w14:textId="77777777" w:rsidR="0060030F" w:rsidRDefault="00000000">
      <w:pPr>
        <w:pStyle w:val="Titre2"/>
      </w:pPr>
      <w:r>
        <w:t xml:space="preserve">C a p. XI. </w:t>
      </w:r>
    </w:p>
    <w:p w14:paraId="217A4037" w14:textId="77777777" w:rsidR="0060030F" w:rsidRDefault="00000000">
      <w:pPr>
        <w:pStyle w:val="LO-Normal"/>
        <w:ind w:firstLine="360"/>
      </w:pPr>
      <w:r>
        <w:t>At tuto corde nudato , videbis prosectu,</w:t>
      </w:r>
      <w:r>
        <w:br/>
        <w:t>sutisteriorem ipsius ventriculum ad summum verticem</w:t>
      </w:r>
      <w:r>
        <w:br/>
        <w:t>ascendere, dextrum insertus multo cessare et circum-</w:t>
      </w:r>
      <w:r>
        <w:br/>
        <w:t>scriptionem subinde propriam habere, idque magis in</w:t>
      </w:r>
      <w:r>
        <w:br/>
        <w:t>magnis animalibus, ut equis, bobus et camelis, multo</w:t>
      </w:r>
      <w:r>
        <w:br/>
        <w:t>magis in elephantis, nonnunquam vero in minutis etiam.</w:t>
      </w:r>
      <w:r>
        <w:br/>
        <w:t>Nam gallum quispiam diis sacrificans cor invenit duobus</w:t>
      </w:r>
      <w:r>
        <w:br/>
        <w:t>sastigiatum verticibus; deinde ratus, id esse augurium,</w:t>
      </w:r>
      <w:r>
        <w:br/>
        <w:t>hujus interpretes disquirebat. Casu autem in me inci-</w:t>
      </w:r>
      <w:r>
        <w:br/>
        <w:t>dens duo in uno animante corda, cum diis sacrificaret,</w:t>
      </w:r>
      <w:r>
        <w:br w:type="page"/>
      </w:r>
    </w:p>
    <w:p w14:paraId="69FE46BC" w14:textId="77777777" w:rsidR="0060030F" w:rsidRDefault="00000000">
      <w:pPr>
        <w:pStyle w:val="LO-Normal"/>
      </w:pPr>
      <w:r>
        <w:lastRenderedPageBreak/>
        <w:t>su invenisse dixit; - atqui duo non erant, ut arbitrabatur,</w:t>
      </w:r>
      <w:r>
        <w:br/>
        <w:t>sed .dextri vertex circumscriptionem peculiarem habebat.</w:t>
      </w:r>
      <w:r>
        <w:br/>
        <w:t>-Nam sciendum tibi probe est, animal. vel elephante gran-</w:t>
      </w:r>
      <w:r>
        <w:br/>
        <w:t>-dius, vel alauda minutius , quod aerem spiret, fimllem</w:t>
      </w:r>
      <w:r>
        <w:br/>
        <w:t>.cordis structuram obtinere; praestat autem non simile di-</w:t>
      </w:r>
      <w:r>
        <w:br/>
        <w:t>.cere, sed specie eandem. Quale autem piscibus, vel in</w:t>
      </w:r>
      <w:r>
        <w:br/>
        <w:t xml:space="preserve">totum iis, quae in aqua vivunt, </w:t>
      </w:r>
      <w:r>
        <w:rPr>
          <w:i/>
          <w:iCs/>
        </w:rPr>
        <w:t>r</w:t>
      </w:r>
      <w:r>
        <w:t>eor ausit, procedenti</w:t>
      </w:r>
      <w:r>
        <w:br/>
        <w:t>.commentario docebimus : in praesentia autem prius de</w:t>
      </w:r>
      <w:r>
        <w:br/>
        <w:t>animalibus aerem spirantibus examen constituemus. lta-</w:t>
      </w:r>
      <w:r>
        <w:br/>
        <w:t>que horum omnium eandem cordis structuram invenies,</w:t>
      </w:r>
      <w:r>
        <w:br/>
        <w:t>similiter et puhnonis; qualem paulo superius .enarravi.</w:t>
      </w:r>
      <w:r>
        <w:br/>
        <w:t>.Unum vero in ipsis reliquum adhuc. esse ridetur; quod</w:t>
      </w:r>
      <w:r>
        <w:br/>
        <w:t>in nervorum dissectione explicabitur, tum de hoc vifee-</w:t>
      </w:r>
      <w:r>
        <w:br/>
        <w:t>re, tum de corde. Ad haec cordis auriculas extra ven-.</w:t>
      </w:r>
      <w:r>
        <w:br/>
        <w:t>triculos ipsius, consistere dicemus; verum si quis amiculas</w:t>
      </w:r>
      <w:r>
        <w:br/>
        <w:t>partes ipsius .cornis ponens, fient Herophilus, ampliorem</w:t>
      </w:r>
      <w:r>
        <w:br/>
        <w:t>orisiciorunr nuinerunr producat, etiam hoc ab Erafistrati</w:t>
      </w:r>
      <w:r>
        <w:br w:type="page"/>
      </w:r>
    </w:p>
    <w:p w14:paraId="5AEC8272" w14:textId="77777777" w:rsidR="0060030F" w:rsidRDefault="00000000">
      <w:pPr>
        <w:pStyle w:val="LO-Normal"/>
      </w:pPr>
      <w:r>
        <w:lastRenderedPageBreak/>
        <w:t xml:space="preserve">nostraque </w:t>
      </w:r>
      <w:r>
        <w:rPr>
          <w:i/>
          <w:iCs/>
        </w:rPr>
        <w:t>s</w:t>
      </w:r>
      <w:r>
        <w:t>ententia discrepare videbitur, nant omnia</w:t>
      </w:r>
      <w:r>
        <w:br/>
        <w:t>quatuor valorum cordis orificia quatuor esse diximus.-</w:t>
      </w:r>
      <w:r>
        <w:br/>
        <w:t>Quomodo autem exacte - discernas , ex commentariis de</w:t>
      </w:r>
      <w:r>
        <w:br/>
        <w:t>dissensione anatomica conscriptis perdisces; nam et in</w:t>
      </w:r>
      <w:r>
        <w:br/>
        <w:t>sus quatuor apparentibus anatomici inter fe discordant,</w:t>
      </w:r>
      <w:r>
        <w:br/>
        <w:t>quae primo volumine de. ip</w:t>
      </w:r>
      <w:r>
        <w:rPr>
          <w:i/>
          <w:iCs/>
        </w:rPr>
        <w:t>s</w:t>
      </w:r>
      <w:r>
        <w:t>orum -placitis pertracto. Si-</w:t>
      </w:r>
      <w:r>
        <w:br/>
        <w:t>quidem unum yenosae arteriae os in sinistro ventriculo</w:t>
      </w:r>
      <w:r>
        <w:br/>
        <w:t>habetur, in. quo etiam - membranae suris intro nutant,</w:t>
      </w:r>
      <w:r>
        <w:br/>
        <w:t>non tum en unum diutius permanet, sed. statim ima in-.</w:t>
      </w:r>
      <w:r>
        <w:br/>
        <w:t>tercap edine. in quatuor partes discissum est, quarum sin-</w:t>
      </w:r>
      <w:r>
        <w:br/>
        <w:t xml:space="preserve">gulae in singulas pulmonis fibras porriguntur. </w:t>
      </w:r>
      <w:r>
        <w:rPr>
          <w:lang w:val="en-US" w:eastAsia="en-US" w:bidi="en-US"/>
        </w:rPr>
        <w:t>Quod au-</w:t>
      </w:r>
      <w:r>
        <w:rPr>
          <w:lang w:val="en-US" w:eastAsia="en-US" w:bidi="en-US"/>
        </w:rPr>
        <w:br/>
      </w:r>
      <w:r>
        <w:t>tem pulmonis fibrae non impares numero, ut jecinoris; -</w:t>
      </w:r>
      <w:r>
        <w:br/>
        <w:t>existunt, fed in omnibus animantibus, de quibus verba</w:t>
      </w:r>
      <w:r>
        <w:br/>
        <w:t xml:space="preserve">fecimus, duae in dextra ipsius parte habentur, duae ve- </w:t>
      </w:r>
      <w:r>
        <w:br/>
        <w:t>ro in finistra, apud omnes in confesso esu Insuper con-</w:t>
      </w:r>
      <w:r>
        <w:br/>
        <w:t>venit, si non luter omnes, certe luter eos, qui exactius</w:t>
      </w:r>
      <w:r>
        <w:br/>
        <w:t>dissecant, in dextra thoracis. parte quintam quandam ,</w:t>
      </w:r>
      <w:r>
        <w:br/>
        <w:t>fibram exiguam, veluti alterutrius subolem, consistere.</w:t>
      </w:r>
      <w:r>
        <w:br w:type="page"/>
      </w:r>
    </w:p>
    <w:p w14:paraId="3E553BB0" w14:textId="77777777" w:rsidR="0060030F" w:rsidRDefault="00000000">
      <w:pPr>
        <w:pStyle w:val="LO-Normal"/>
      </w:pPr>
      <w:r>
        <w:lastRenderedPageBreak/>
        <w:t>Facillime ap</w:t>
      </w:r>
      <w:r>
        <w:rPr>
          <w:i/>
          <w:iCs/>
        </w:rPr>
        <w:t>t</w:t>
      </w:r>
      <w:r>
        <w:t>am competis ad venam cavam animum di-</w:t>
      </w:r>
      <w:r>
        <w:br/>
        <w:t>rigens, illi siquidem subjacet, qua primum in thoracem,</w:t>
      </w:r>
      <w:r>
        <w:br/>
        <w:t>relicui septo, incidit. Nonnunquam et cavitatem quan-</w:t>
      </w:r>
      <w:r>
        <w:br/>
        <w:t>dam. in superficie manifesto est .conspicere, cui vena,</w:t>
      </w:r>
      <w:r>
        <w:br/>
        <w:t>dum vivit adhuc animal, affirmatur; nam post .obitum</w:t>
      </w:r>
      <w:r>
        <w:br/>
        <w:t>palmo semper collapsus et exiguus apparet, haud pau-</w:t>
      </w:r>
      <w:r>
        <w:br/>
        <w:t>ca ipsius et thoracis facta intercapedine, contra quam</w:t>
      </w:r>
      <w:r>
        <w:br/>
        <w:t>vivo animali habebat. Ac de hoc in sequentibus agetur,</w:t>
      </w:r>
      <w:r>
        <w:br/>
        <w:t>ubi totum de corde sermonem absclverimus; etenim su-</w:t>
      </w:r>
      <w:r>
        <w:br/>
        <w:t>perest dicendum, quomodo ipsum, vivente adhuc .annuali,</w:t>
      </w:r>
      <w:r>
        <w:br/>
        <w:t>ultra thoracis surdum convulnerationem detegas.</w:t>
      </w:r>
    </w:p>
    <w:p w14:paraId="66DF9478" w14:textId="77777777" w:rsidR="0060030F" w:rsidRDefault="00000000">
      <w:pPr>
        <w:pStyle w:val="Titre2"/>
      </w:pPr>
      <w:r>
        <w:t xml:space="preserve">C ap. Xll. </w:t>
      </w:r>
    </w:p>
    <w:p w14:paraId="2A4FAF04" w14:textId="77777777" w:rsidR="0060030F" w:rsidRDefault="00000000">
      <w:pPr>
        <w:pStyle w:val="LO-Normal"/>
        <w:ind w:firstLine="360"/>
      </w:pPr>
      <w:r>
        <w:t>Itaque, si paulo antedicta de pericardli tu-</w:t>
      </w:r>
      <w:r>
        <w:br/>
        <w:t>nicae in sterno connexu. lu memoriam revocaveris, haud</w:t>
      </w:r>
      <w:r>
        <w:br/>
        <w:t>difficile, quo pacto cor detegendum fit, comperies. Pla-</w:t>
      </w:r>
      <w:r>
        <w:br/>
        <w:t>num namque est, neque aliter, quam in mortuo amman-</w:t>
      </w:r>
      <w:r>
        <w:br/>
        <w:t>te, nudanduin, veluti praediximus. Sed melius est for-</w:t>
      </w:r>
      <w:r>
        <w:br/>
        <w:t>rau totum sermonem perspicuitatis gratia repetere. Sit</w:t>
      </w:r>
      <w:r>
        <w:br w:type="page"/>
      </w:r>
    </w:p>
    <w:p w14:paraId="4DF9E3C0" w14:textId="77777777" w:rsidR="0060030F" w:rsidRDefault="00000000">
      <w:pPr>
        <w:pStyle w:val="LO-Normal"/>
      </w:pPr>
      <w:r>
        <w:lastRenderedPageBreak/>
        <w:t>igitur iuvenile adhuc animal , ut scalpello sectionem sine</w:t>
      </w:r>
      <w:r>
        <w:br/>
        <w:t>cultris peragas excisoriis. Figuretur resupinum in assere,</w:t>
      </w:r>
      <w:r>
        <w:br/>
        <w:t>quales permultos mihi praeparatos vides, et parvos, etgran-</w:t>
      </w:r>
      <w:r>
        <w:br/>
        <w:t>diores, quo unus aliquis animali, quod supra ipsum exten-</w:t>
      </w:r>
      <w:r>
        <w:br/>
        <w:t>ditur, proportionalis semper reperiatur- Hic asser fora-</w:t>
      </w:r>
      <w:r>
        <w:br/>
        <w:t>mina habebit, per quae non solum funiculus, imo etiam</w:t>
      </w:r>
      <w:r>
        <w:br/>
        <w:t>crassius aliquod corpus facillime queat trajici. Docebitur</w:t>
      </w:r>
      <w:r>
        <w:br/>
        <w:t>aliquis ex famulis, quum resupinum asseri inclinat ani-</w:t>
      </w:r>
      <w:r>
        <w:br/>
        <w:t>mal, vincula et quatuor circumdare, singulis cruribus</w:t>
      </w:r>
      <w:r>
        <w:br/>
        <w:t>unum, et vinculorum extrema deorsum trajicere, invi-</w:t>
      </w:r>
      <w:r>
        <w:br/>
        <w:t>cemque illic colligare. Pili, si grandiores in pectere</w:t>
      </w:r>
      <w:r>
        <w:br/>
        <w:t>animal habeat, et hi auferentur. Haec quidem dissecan-</w:t>
      </w:r>
      <w:r>
        <w:br/>
        <w:t>di animantis praeparatio est. Tu vero, ut dictum est, ;</w:t>
      </w:r>
      <w:r>
        <w:br/>
        <w:t>prope ipsum pectus recta superne deorsum versus sectio-</w:t>
      </w:r>
      <w:r>
        <w:br/>
        <w:t>ne adusque mucronatam cartilaginem grandi scalpello fe-</w:t>
      </w:r>
      <w:r>
        <w:br/>
        <w:t>cato; mox -inde conversus, et scalpello adactu,trau sver-</w:t>
      </w:r>
      <w:r>
        <w:br/>
        <w:t>sa sectione sternam a subiacentibus separa, utro libeat</w:t>
      </w:r>
      <w:r>
        <w:br/>
        <w:t>modo , sive cum mucronata cartilagines sive etiam solum ;</w:t>
      </w:r>
      <w:r>
        <w:br w:type="page"/>
      </w:r>
    </w:p>
    <w:p w14:paraId="06A3188A" w14:textId="77777777" w:rsidR="0060030F" w:rsidRDefault="00000000">
      <w:pPr>
        <w:pStyle w:val="LO-Normal"/>
      </w:pPr>
      <w:r>
        <w:lastRenderedPageBreak/>
        <w:t>inde remotam, ut habes, eodem scalpelli ictu adibis;;</w:t>
      </w:r>
      <w:r>
        <w:br/>
        <w:t>similiter secans a sterno . ad illam usque partem, qda</w:t>
      </w:r>
      <w:r>
        <w:br/>
        <w:t>mortuo animante pericardimn ipsi. subhaerescens con-</w:t>
      </w:r>
      <w:r>
        <w:br/>
        <w:t>fpexeras. Haec itaque in mortuo etiam animali facere</w:t>
      </w:r>
      <w:r>
        <w:br/>
        <w:t>tibi praecipiebam. . In vivo autem idem sane administra-</w:t>
      </w:r>
      <w:r>
        <w:br/>
        <w:t>tiouis modus est,- quantum ad sectionem pertinet; verum</w:t>
      </w:r>
      <w:r>
        <w:br/>
        <w:t>nonnihil praeterea accedit, sie quo iis, qui me dissecan-</w:t>
      </w:r>
      <w:r>
        <w:br/>
        <w:t>tem viderunt, longis sermonibus non. opus est; Qui au-</w:t>
      </w:r>
      <w:r>
        <w:br/>
        <w:t>tem non viderunt, illis exponere necesse est, quod ex</w:t>
      </w:r>
      <w:r>
        <w:br/>
        <w:t>thorace arteriae et venae ad praecordia elabuntur prope</w:t>
      </w:r>
      <w:r>
        <w:br/>
        <w:t>mucro natae cartilaginis radicem, singula utrinque paria;</w:t>
      </w:r>
      <w:r>
        <w:br/>
        <w:t>quibus dissectis, necessario in dicta dissectione sanguinis</w:t>
      </w:r>
      <w:r>
        <w:br/>
        <w:t>profluvium accidit, et praesertim ex arteriis. Nihil au-</w:t>
      </w:r>
      <w:r>
        <w:br/>
        <w:t>tem adeo universum manus operationem in animantis</w:t>
      </w:r>
      <w:r>
        <w:br/>
        <w:t>corpore solet perturbare ac sanguinis profluvium. . Quod</w:t>
      </w:r>
      <w:r>
        <w:br/>
        <w:t>praefciens tu, quatenus primum erumpentem ex arteria;</w:t>
      </w:r>
      <w:r>
        <w:br/>
        <w:t>sanguinem videris, finita jam declivi sectione, quam ci-</w:t>
      </w:r>
      <w:r>
        <w:br/>
        <w:t>tissime scalpellum in transversae sectionis figuram detur-</w:t>
      </w:r>
      <w:r>
        <w:br w:type="page"/>
      </w:r>
    </w:p>
    <w:p w14:paraId="39F12D2A" w14:textId="77777777" w:rsidR="0060030F" w:rsidRDefault="00000000">
      <w:pPr>
        <w:pStyle w:val="LO-Normal"/>
        <w:ind w:firstLine="360"/>
      </w:pPr>
      <w:r>
        <w:lastRenderedPageBreak/>
        <w:t>quebis , sicuti est explication</w:t>
      </w:r>
      <w:r>
        <w:rPr>
          <w:i/>
          <w:iCs/>
        </w:rPr>
        <w:t>i</w:t>
      </w:r>
      <w:r>
        <w:t xml:space="preserve"> Sluistrae vero manus dr-</w:t>
      </w:r>
      <w:r>
        <w:br/>
        <w:t>gitis duobus, indice puta et magno, illam sterni par-.</w:t>
      </w:r>
      <w:r>
        <w:br/>
        <w:t>tem comprehendes, qua arteria. sanguinem profundens</w:t>
      </w:r>
      <w:r>
        <w:br/>
        <w:t>apparet, ut simul alter digitus orificii sit operculum,</w:t>
      </w:r>
      <w:r>
        <w:br/>
        <w:t>simul ex ambobus tuta offis totius fiat ^apprehensio. Por- -</w:t>
      </w:r>
      <w:r>
        <w:br/>
        <w:t>ro conaberis duo haec munia uno subire tempore, scal-</w:t>
      </w:r>
      <w:r>
        <w:br/>
        <w:t>pello quidem si</w:t>
      </w:r>
      <w:r>
        <w:rPr>
          <w:i/>
          <w:iCs/>
        </w:rPr>
        <w:t>c</w:t>
      </w:r>
      <w:r>
        <w:t>care quam celerrime, declivis lineae .ter-</w:t>
      </w:r>
      <w:r>
        <w:br/>
        <w:t>mino priorem transversam connectens ,. deinde acclivem,</w:t>
      </w:r>
      <w:r>
        <w:br/>
        <w:t>digitis autem sternunt semper reflectere. Nam, hoc primo</w:t>
      </w:r>
      <w:r>
        <w:br/>
        <w:t>revulfo, haemorrhagiae caulam sisti statim accidit, sectio-</w:t>
      </w:r>
      <w:r>
        <w:br/>
        <w:t>ne videlicet prope alterum orificium a chirurgo rete</w:t>
      </w:r>
      <w:r>
        <w:rPr>
          <w:i/>
          <w:iCs/>
        </w:rPr>
        <w:t>n</w:t>
      </w:r>
      <w:r>
        <w:t>ta,</w:t>
      </w:r>
      <w:r>
        <w:br/>
        <w:t>videturque pericardii connexus , - qui ad sectionis .finem</w:t>
      </w:r>
      <w:r>
        <w:br/>
        <w:t>te veluti manu deducit. Nam, sterno reflexo,..ima pars</w:t>
      </w:r>
      <w:r>
        <w:br/>
        <w:t>, alta evadit, et sanguinis fluor tali figura imminuitur; ad</w:t>
      </w:r>
      <w:r>
        <w:br/>
        <w:t>haec vasorum, quae in superna regione simul cum ster-</w:t>
      </w:r>
      <w:r>
        <w:br/>
        <w:t>no flectuntur, et non statim in pronum vergunt, situs</w:t>
      </w:r>
      <w:r>
        <w:br/>
        <w:t>transmutatur, quoniam ab interna parte duo grandium</w:t>
      </w:r>
      <w:r>
        <w:br w:type="page"/>
      </w:r>
    </w:p>
    <w:p w14:paraId="745E8596" w14:textId="77777777" w:rsidR="0060030F" w:rsidRDefault="00000000">
      <w:pPr>
        <w:pStyle w:val="LO-Normal"/>
      </w:pPr>
      <w:r>
        <w:lastRenderedPageBreak/>
        <w:t>arteriarum venarumque coniugia sterno subdita sunt, quas</w:t>
      </w:r>
      <w:r>
        <w:br/>
        <w:t>ad radicem mucronatae cartilaginis ad praecordia ala-</w:t>
      </w:r>
      <w:r>
        <w:br/>
        <w:t>hentes in hac munus administratione praecidi diximus.</w:t>
      </w:r>
      <w:r>
        <w:br/>
        <w:t>In. alia vere</w:t>
      </w:r>
      <w:r>
        <w:rPr>
          <w:i/>
          <w:iCs/>
        </w:rPr>
        <w:t>i</w:t>
      </w:r>
      <w:r>
        <w:t xml:space="preserve"> administratione, qua costarum flexus volui</w:t>
      </w:r>
      <w:r>
        <w:br/>
        <w:t>divideres, .ubi primum ex osse in cartilaginem degene-</w:t>
      </w:r>
      <w:r>
        <w:br/>
        <w:t>rant, nullus .sanguinis profluvii ob valorum parvitatem</w:t>
      </w:r>
      <w:r>
        <w:br/>
        <w:t>metus esu. Commode. vero sectio illa per alteram par-</w:t>
      </w:r>
      <w:r>
        <w:br/>
        <w:t>tum. ducitur ei,.L qui pulmonis adhuc rivi arterias volet</w:t>
      </w:r>
      <w:r>
        <w:br/>
        <w:t>inspicere. At, quae hic mihi proposita est, ad alia. con-</w:t>
      </w:r>
      <w:r>
        <w:br/>
        <w:t>duxit, de quibus deinceps dicetur; caeterum illaesas</w:t>
      </w:r>
      <w:r>
        <w:br/>
        <w:t>utrasque thoraeis caritates servato. Iam vero alia quae-</w:t>
      </w:r>
      <w:r>
        <w:br/>
        <w:t>dam tertia administratio est, quae quidem vivo adhuc</w:t>
      </w:r>
      <w:r>
        <w:br/>
        <w:t>animante celebratur; sed a priore dicta variat, quod in</w:t>
      </w:r>
      <w:r>
        <w:br/>
        <w:t>utraque thoracis parte similis sectio ducatur. Hujus igi-</w:t>
      </w:r>
      <w:r>
        <w:br/>
        <w:t>tur .usum paulo post audies. Primae vero usum abunde -</w:t>
      </w:r>
      <w:r>
        <w:br/>
        <w:t>jam satis didicistis proinde .opportunum est, de modo</w:t>
      </w:r>
      <w:r>
        <w:br/>
        <w:t>proposita. inaudias; quam optime obibis, corde quidem</w:t>
      </w:r>
      <w:r>
        <w:br w:type="page"/>
      </w:r>
    </w:p>
    <w:p w14:paraId="6937C9D2" w14:textId="77777777" w:rsidR="0060030F" w:rsidRDefault="00000000">
      <w:pPr>
        <w:pStyle w:val="LO-Normal"/>
      </w:pPr>
      <w:r>
        <w:lastRenderedPageBreak/>
        <w:t>detecto, sinibus autem thoracis inviolatis. Nonnunquam</w:t>
      </w:r>
      <w:r>
        <w:br/>
        <w:t>igitur dicta jam administratione cordis panniculus divi</w:t>
      </w:r>
      <w:r>
        <w:rPr>
          <w:b/>
          <w:bCs/>
          <w:i/>
          <w:iCs/>
        </w:rPr>
        <w:t>tus</w:t>
      </w:r>
      <w:r>
        <w:rPr>
          <w:b/>
          <w:bCs/>
          <w:i/>
          <w:iCs/>
        </w:rPr>
        <w:br/>
      </w:r>
      <w:r>
        <w:t>est, subinde vero illaesus permanet. Po</w:t>
      </w:r>
      <w:r>
        <w:rPr>
          <w:b/>
          <w:bCs/>
          <w:i/>
          <w:iCs/>
        </w:rPr>
        <w:t>r</w:t>
      </w:r>
      <w:r>
        <w:t>ro utrisque com-</w:t>
      </w:r>
      <w:r>
        <w:br/>
        <w:t>mune est, ut dividas ipsum, quoad cor delegatur, nec</w:t>
      </w:r>
      <w:r>
        <w:br/>
        <w:t>membranas,. quae thoracem luteriepiunt, couvulneres;</w:t>
      </w:r>
      <w:r>
        <w:br/>
        <w:t>nam , qualibet ipsarum vulnerata, animal in illa fympto-</w:t>
      </w:r>
      <w:r>
        <w:br/>
        <w:t>mata incidat necesse est, quae in sequenti sermone, tho-</w:t>
      </w:r>
      <w:r>
        <w:br/>
        <w:t>race confosso, evenire dicentur. At, corde denudato, om-</w:t>
      </w:r>
      <w:r>
        <w:br/>
        <w:t>nes ipsius functiones incolumes servare tibi propositum</w:t>
      </w:r>
      <w:r>
        <w:br/>
        <w:t>est, quemadmodum etiam servantur; siquidem et respi-</w:t>
      </w:r>
      <w:r>
        <w:br/>
        <w:t>rare similiter .et clamare animal vides, ac, si a vinculis</w:t>
      </w:r>
      <w:r>
        <w:br/>
        <w:t>ipfirm liberes, currere, sicut prius consuevit. At, si</w:t>
      </w:r>
      <w:r>
        <w:br/>
        <w:t>vulnus vinculis adhuc comprimas, etiam ribum assume-</w:t>
      </w:r>
      <w:r>
        <w:br/>
        <w:t>re, si esuriat, conspicis, et bibere, si sitiat. Et quid</w:t>
      </w:r>
      <w:r>
        <w:br/>
        <w:t>miri est ? cum Marylli Mimographi puer curatus sit</w:t>
      </w:r>
      <w:r>
        <w:br/>
        <w:t>vivatque adhuc , etsi cor aliquando ipsi fuerit de-</w:t>
      </w:r>
      <w:r>
        <w:br/>
        <w:t>suctum. Verisimilius. est igitur, animat rationis .expers,</w:t>
      </w:r>
      <w:r>
        <w:br w:type="page"/>
      </w:r>
    </w:p>
    <w:p w14:paraId="1C4660B9" w14:textId="77777777" w:rsidR="0060030F" w:rsidRDefault="00000000">
      <w:pPr>
        <w:pStyle w:val="LO-Normal"/>
        <w:tabs>
          <w:tab w:val="left" w:pos="2204"/>
        </w:tabs>
      </w:pPr>
      <w:r>
        <w:lastRenderedPageBreak/>
        <w:t>quanto minus homine afficitur, nihil ab hujusmodi vul-</w:t>
      </w:r>
      <w:r>
        <w:br/>
      </w:r>
      <w:r>
        <w:rPr>
          <w:i/>
          <w:iCs/>
        </w:rPr>
        <w:t>p</w:t>
      </w:r>
      <w:r>
        <w:t>ere pati.</w:t>
      </w:r>
    </w:p>
    <w:p w14:paraId="52F94E1B" w14:textId="77777777" w:rsidR="0060030F" w:rsidRDefault="00000000">
      <w:pPr>
        <w:pStyle w:val="Titre2"/>
      </w:pPr>
      <w:r>
        <w:t xml:space="preserve">Cap. XIII. </w:t>
      </w:r>
    </w:p>
    <w:p w14:paraId="413644CA" w14:textId="77777777" w:rsidR="0060030F" w:rsidRDefault="00000000">
      <w:pPr>
        <w:pStyle w:val="LO-Normal"/>
        <w:ind w:firstLine="360"/>
      </w:pPr>
      <w:r>
        <w:t>Quoniam vero semel curati pueri men-</w:t>
      </w:r>
      <w:r>
        <w:br/>
        <w:t>tionem Ieci, nihil mali suerit omnia, quae ipsi eventi-</w:t>
      </w:r>
      <w:r>
        <w:br/>
        <w:t>runt, percensere. Nam propter historiae utilitatem, etiamsi</w:t>
      </w:r>
      <w:r>
        <w:br/>
        <w:t>ad praesens opus nihil attineat, non abs re suerit ea</w:t>
      </w:r>
      <w:r>
        <w:br/>
        <w:t>commemorare. Ictus puer ille iti sterno in palaestra, ne-</w:t>
      </w:r>
      <w:r>
        <w:br/>
        <w:t>glectus primum est, deinde parum probe curatus. Post</w:t>
      </w:r>
      <w:r>
        <w:br/>
        <w:t>menses quatuor pus in parte percussa apparuit; hoc au-</w:t>
      </w:r>
      <w:r>
        <w:br/>
        <w:t>ferre cogitans medicus puerum incidit, et [ut putab</w:t>
      </w:r>
      <w:r>
        <w:rPr>
          <w:i/>
          <w:iCs/>
        </w:rPr>
        <w:t>a</w:t>
      </w:r>
      <w:r>
        <w:t>t)</w:t>
      </w:r>
      <w:r>
        <w:br/>
        <w:t>subito ad cicatricem vulnus perduxit; postea rursus in-</w:t>
      </w:r>
      <w:r>
        <w:br/>
        <w:t>flammatio oborta est, mox quoque abscessus ; iterum se-</w:t>
      </w:r>
      <w:r>
        <w:br/>
        <w:t>ctus puer est, nec amplius cicatrix obduci potuit. Qua-.</w:t>
      </w:r>
      <w:r>
        <w:br/>
        <w:t>propter herus ipsius, pluribus medicis ^convocatis, inter</w:t>
      </w:r>
      <w:r>
        <w:br/>
        <w:t>quos ego quoque eram , deliberare super curatione pueri</w:t>
      </w:r>
      <w:r>
        <w:br/>
        <w:t>jussit. Quum autem siderati^ seu sphacelus sterni asse-</w:t>
      </w:r>
      <w:r>
        <w:br/>
        <w:t>clus videretur omnibus, appareret autem et cordis a sinti—</w:t>
      </w:r>
      <w:r>
        <w:br/>
        <w:t xml:space="preserve">stra Ipsius parte motus, nemo allectum </w:t>
      </w:r>
      <w:r>
        <w:rPr>
          <w:i/>
          <w:iCs/>
        </w:rPr>
        <w:t>o</w:t>
      </w:r>
      <w:r>
        <w:t>s excidere aude-</w:t>
      </w:r>
      <w:r>
        <w:br w:type="page"/>
      </w:r>
    </w:p>
    <w:p w14:paraId="59F9D133" w14:textId="77777777" w:rsidR="0060030F" w:rsidRDefault="00000000">
      <w:pPr>
        <w:pStyle w:val="LO-Normal"/>
      </w:pPr>
      <w:r>
        <w:lastRenderedPageBreak/>
        <w:t>bat; quippe arbitrabantur thoracis perforationem necessa-</w:t>
      </w:r>
      <w:r>
        <w:br/>
        <w:t>rio suturam. Ego autem citra vocatam proprie a medi-.</w:t>
      </w:r>
      <w:r>
        <w:br/>
        <w:t>cis perforationem adhibitam pollicitus sum me excisurum ;</w:t>
      </w:r>
      <w:r>
        <w:br/>
        <w:t>de absoluta vero curatione nihil promisi, quum incertum</w:t>
      </w:r>
      <w:r>
        <w:br/>
        <w:t>esset, itum aliquid ex iis, quae sterno subiacent, fuerit</w:t>
      </w:r>
      <w:r>
        <w:br/>
        <w:t>assertum, et quatenus allectum. Itaque, regione detecta,</w:t>
      </w:r>
      <w:r>
        <w:br/>
        <w:t>amplius nihil in sterno laesum apparuit, quam quod ab</w:t>
      </w:r>
      <w:r>
        <w:br/>
        <w:t>initio statim videbamus; quare etiam magis ad manus</w:t>
      </w:r>
      <w:r>
        <w:br/>
        <w:t>operationem venire sum ausus, tuta jam fines, quibus</w:t>
      </w:r>
      <w:r>
        <w:br/>
        <w:t>arteriae et venae subhaereleunl , utrinque illaesi occur-</w:t>
      </w:r>
      <w:r>
        <w:br/>
        <w:t xml:space="preserve">rillent. Quum vero allectum </w:t>
      </w:r>
      <w:r>
        <w:rPr>
          <w:i/>
          <w:iCs/>
        </w:rPr>
        <w:t>o</w:t>
      </w:r>
      <w:r>
        <w:t>s ab eo potissimum loco</w:t>
      </w:r>
      <w:r>
        <w:br/>
        <w:t>excidissem , in quo talis pericardir vertex adnascitur,</w:t>
      </w:r>
      <w:r>
        <w:br/>
        <w:t>quumque nudum cor appareret, quippe pericardium.</w:t>
      </w:r>
      <w:r>
        <w:br/>
        <w:t>Computruerat ob hoc quidem haud bonam statim spem</w:t>
      </w:r>
      <w:r>
        <w:br/>
        <w:t>de puero habebam , attamen iit totum brevi temporis</w:t>
      </w:r>
      <w:r>
        <w:br/>
        <w:t>spatio persanatus est; quod non accidisset, si nemo ase</w:t>
      </w:r>
      <w:r>
        <w:br/>
        <w:t>sectum os abscindere ausus sitisset; nemo autem tentaf-</w:t>
      </w:r>
      <w:r>
        <w:br/>
        <w:t>set, nili in administrationibus anatomicis praeexercilatus.</w:t>
      </w:r>
      <w:r>
        <w:br w:type="page"/>
      </w:r>
    </w:p>
    <w:p w14:paraId="5FDB66DE" w14:textId="77777777" w:rsidR="0060030F" w:rsidRDefault="00000000">
      <w:pPr>
        <w:pStyle w:val="LO-Normal"/>
      </w:pPr>
      <w:r>
        <w:lastRenderedPageBreak/>
        <w:t>Alius quidam eodem tempore, putridum tumorem ex humo-</w:t>
      </w:r>
      <w:r>
        <w:br/>
        <w:t>rum decubitn in brachio secans, insignem arteriam situs par-</w:t>
      </w:r>
      <w:r>
        <w:br/>
        <w:t>tium ignorantia secuit, Iubitoque ob sanguinis profluvium</w:t>
      </w:r>
      <w:r>
        <w:br/>
        <w:t>conturbatus est, et quum vix ipsam excipere posset, ut</w:t>
      </w:r>
      <w:r>
        <w:br/>
        <w:t>laqueo interciperet Ierat enim profundior), repente qui..</w:t>
      </w:r>
      <w:r>
        <w:br/>
        <w:t>dem ex sanguinis fluore periculum repulit, sed alia ra-</w:t>
      </w:r>
      <w:r>
        <w:br/>
        <w:t>tione hominem iugulavit, gangraena videlicet propter la-</w:t>
      </w:r>
      <w:r>
        <w:br/>
        <w:t>queum occupante arteriam maxime et primum, deinde</w:t>
      </w:r>
      <w:r>
        <w:br/>
        <w:t>omnia ipsi circumdata. Haec igitur ex multis pauca obi-</w:t>
      </w:r>
      <w:r>
        <w:br/>
        <w:t>ter dicta suntsi quae cordatis lectoribus praesentis cotn-</w:t>
      </w:r>
      <w:r>
        <w:br/>
        <w:t>menlarii utilitatem indic</w:t>
      </w:r>
      <w:r>
        <w:rPr>
          <w:i/>
          <w:iCs/>
        </w:rPr>
        <w:t>a</w:t>
      </w:r>
      <w:r>
        <w:t>nt.</w:t>
      </w:r>
    </w:p>
    <w:p w14:paraId="7F064E94" w14:textId="77777777" w:rsidR="0060030F" w:rsidRDefault="00000000">
      <w:pPr>
        <w:pStyle w:val="Titre2"/>
      </w:pPr>
      <w:r>
        <w:t xml:space="preserve">Cap. N1V. </w:t>
      </w:r>
    </w:p>
    <w:p w14:paraId="30016E3D" w14:textId="77777777" w:rsidR="0060030F" w:rsidRDefault="00000000">
      <w:pPr>
        <w:pStyle w:val="LO-Normal"/>
        <w:ind w:firstLine="360"/>
      </w:pPr>
      <w:r>
        <w:t>Sed iterum ad propositum initio sermo-</w:t>
      </w:r>
      <w:r>
        <w:br/>
        <w:t>nem revertor: in quo tria administrationis genera vivo</w:t>
      </w:r>
      <w:r>
        <w:br/>
        <w:t>animante celebrari dicebam , partim habentia inter se</w:t>
      </w:r>
      <w:r>
        <w:br/>
        <w:t>quid commune; partim proprium. Vel enim arteriis</w:t>
      </w:r>
      <w:r>
        <w:br/>
        <w:t>pulmonum inspiciundis una satisfacit sectio ad costarum</w:t>
      </w:r>
      <w:r>
        <w:br/>
        <w:t>stextts deducta^ vd etiam praeter hanc alia quaedam in</w:t>
      </w:r>
      <w:r>
        <w:br w:type="page"/>
      </w:r>
    </w:p>
    <w:p w14:paraId="41EEF858" w14:textId="77777777" w:rsidR="0060030F" w:rsidRDefault="00000000">
      <w:pPr>
        <w:pStyle w:val="LO-Normal"/>
      </w:pPr>
      <w:r>
        <w:lastRenderedPageBreak/>
        <w:t>reliqua thoracis parte facta, cujus utilitatem mox dicturus</w:t>
      </w:r>
      <w:r>
        <w:br/>
        <w:t>sum. His succedit tertia administratio, qua cor quidem</w:t>
      </w:r>
      <w:r>
        <w:br/>
        <w:t>detegitur, thorax autem non perforatur. Nullum siquidem</w:t>
      </w:r>
      <w:r>
        <w:br/>
        <w:t>miraculum est, vulnus thoracis quoddam fieri, perforationem</w:t>
      </w:r>
      <w:r>
        <w:br/>
        <w:t>non fieri ; siquidem sectionem , quae in spatiosam pulmonis</w:t>
      </w:r>
      <w:r>
        <w:br/>
        <w:t>sedis capacitatem penetrat, nominant perIorationem ; rdi-</w:t>
      </w:r>
      <w:r>
        <w:br/>
        <w:t>qtta vero omnis divisio ipsius vulneratio quidem dicitur,</w:t>
      </w:r>
      <w:r>
        <w:br/>
        <w:t xml:space="preserve">persoratio non item. </w:t>
      </w:r>
      <w:r>
        <w:rPr>
          <w:i/>
          <w:iCs/>
        </w:rPr>
        <w:t>Q</w:t>
      </w:r>
      <w:r>
        <w:t>uorsum igitur cor sic denudare con-</w:t>
      </w:r>
      <w:r>
        <w:br/>
        <w:t>ducit? Primum, ut, quali modo pulset, clare conspiciamus;</w:t>
      </w:r>
      <w:r>
        <w:br/>
        <w:t>et num in diastole thoracem feriat, ad sterni regionem ac-</w:t>
      </w:r>
      <w:r>
        <w:br/>
        <w:t>cedens, au quo tempore fystoleu efficiat. Secundum est, ut,</w:t>
      </w:r>
      <w:r>
        <w:br/>
        <w:t>magna in animali arteria detecta , [ sicut me illam , quae</w:t>
      </w:r>
      <w:r>
        <w:br/>
        <w:t>apud inguina habetur ; nudare conspexistis) exacte consi-</w:t>
      </w:r>
      <w:r>
        <w:br/>
        <w:t>deremus, utrum; quando cor dilatatur, arteria contraba-.</w:t>
      </w:r>
      <w:r>
        <w:br/>
        <w:t>sensu et quando cor demittitur, ipsa attollatur, an ambo</w:t>
      </w:r>
      <w:r>
        <w:br/>
        <w:t>eodem tempore et contrahantur et dilatentur. Tertium,</w:t>
      </w:r>
      <w:r>
        <w:br/>
        <w:t>ut digitis vel etiaml forcipe cor excipientes quemadi.ntus</w:t>
      </w:r>
      <w:r>
        <w:br w:type="page"/>
      </w:r>
    </w:p>
    <w:p w14:paraId="07BA2E2D" w14:textId="77777777" w:rsidR="0060030F" w:rsidRDefault="00000000">
      <w:pPr>
        <w:pStyle w:val="LO-Normal"/>
        <w:ind w:firstLine="360"/>
      </w:pPr>
      <w:r>
        <w:lastRenderedPageBreak/>
        <w:t>dum .ego factitare consuevi, quod facile ipsum digitis</w:t>
      </w:r>
      <w:r>
        <w:br/>
        <w:t>exiliret,) intueamur, qualinam symptoma te animans. cor-</w:t>
      </w:r>
      <w:r>
        <w:br/>
        <w:t>r (piatur. .Adhaec .ut eos; qui dicunt, si laqueo exor-</w:t>
      </w:r>
      <w:r>
        <w:br/>
        <w:t>tum grandis arteriae. vel (ut quidam alii ajunt) venosas:</w:t>
      </w:r>
      <w:r>
        <w:br/>
        <w:t>intercipias, quae in pulmones defertur, hujusmodi- sum-</w:t>
      </w:r>
      <w:r>
        <w:br/>
        <w:t>ptomata animali evenire (dicunt autem non eadem om—</w:t>
      </w:r>
      <w:r>
        <w:br/>
        <w:t>nes) ,- mendaces ostendamus.; quoniam neque laqueus ali-</w:t>
      </w:r>
      <w:r>
        <w:br/>
        <w:t>quis, ussi thorace perforato, circumdari potest, neque, si</w:t>
      </w:r>
      <w:r>
        <w:br/>
        <w:t>circumdetur, stringere adeo arctim radicem arteriae; ut</w:t>
      </w:r>
      <w:r>
        <w:br/>
        <w:t>orificium ipsius obstruat. Haec autem dicere femper eos</w:t>
      </w:r>
      <w:r>
        <w:br/>
        <w:t>expertus sum,. qui neque nudare cor sine perforatione</w:t>
      </w:r>
      <w:r>
        <w:br/>
        <w:t>possunt. Sed, si quis etiam eos cogeret ad hanc admini-</w:t>
      </w:r>
      <w:r>
        <w:br/>
        <w:t>strationem perficiendam, statim ubi thoracem perforarlut,</w:t>
      </w:r>
      <w:r>
        <w:br/>
        <w:t>hocassequi dicunt esse difficile; eoque administrationem</w:t>
      </w:r>
      <w:r>
        <w:br/>
        <w:t>hanc in posterum disserunt.- Quippe, si prospere detectio</w:t>
      </w:r>
      <w:r>
        <w:br/>
        <w:t>successisset, laqueo utique circumposito osteuelisient mani-</w:t>
      </w:r>
      <w:r>
        <w:br/>
        <w:t>festo, quae erant polliciti. Nos igitur sucus ac illi, quae</w:t>
      </w:r>
    </w:p>
    <w:p w14:paraId="0C8A1E89" w14:textId="77777777" w:rsidR="0060030F" w:rsidRDefault="00000000">
      <w:pPr>
        <w:pStyle w:val="LO-Normal"/>
      </w:pPr>
      <w:r>
        <w:t>- pollicemur, etiam re comprobamus. Nam, corde ex fa-.</w:t>
      </w:r>
      <w:r>
        <w:br w:type="page"/>
      </w:r>
    </w:p>
    <w:p w14:paraId="29C22B5D" w14:textId="77777777" w:rsidR="0060030F" w:rsidRDefault="00000000">
      <w:pPr>
        <w:pStyle w:val="LO-Normal"/>
      </w:pPr>
      <w:r>
        <w:lastRenderedPageBreak/>
        <w:t>nili detecte. citra. alicujus membranarum, quae thoracis e</w:t>
      </w:r>
      <w:r>
        <w:br/>
        <w:t>capacitatem confepiunt, vulnerationem, .hortamur ipsus</w:t>
      </w:r>
      <w:r>
        <w:br/>
        <w:t>laqueum vasis a corde exorientibus circumdare... Hi vero</w:t>
      </w:r>
      <w:r>
        <w:br/>
        <w:t>eatenus, verum sine profectu, urgentur; donec membra- i</w:t>
      </w:r>
      <w:r>
        <w:br/>
        <w:t>nam aliquam divellant -faciantque perforationem, .tunc</w:t>
      </w:r>
      <w:r>
        <w:br/>
        <w:t>enim ne manum quidem admoliri. amplius oportere di-</w:t>
      </w:r>
      <w:r>
        <w:br/>
        <w:t>cunt. Nos. autem protinus in alio iterum animante . con</w:t>
      </w:r>
      <w:r>
        <w:br/>
        <w:t xml:space="preserve">denudatum ipsis exhibemus,- cogimusque. denuo aggredi, </w:t>
      </w:r>
      <w:r>
        <w:rPr>
          <w:i/>
          <w:iCs/>
        </w:rPr>
        <w:t>i</w:t>
      </w:r>
      <w:r>
        <w:rPr>
          <w:i/>
          <w:iCs/>
        </w:rPr>
        <w:br/>
      </w:r>
      <w:r>
        <w:t>quoad fe . turpiter in iis gesserint; quae superbe jactita-</w:t>
      </w:r>
      <w:r>
        <w:br/>
        <w:t>banti Etenim valorum exortum fune excipere non pof-</w:t>
      </w:r>
      <w:r>
        <w:br/>
        <w:t>sis, cornis autem basim pollis; verum animal statim</w:t>
      </w:r>
      <w:r>
        <w:br/>
        <w:t>commoritur. Tale quid etiam ei accidit, qui dicebat,</w:t>
      </w:r>
      <w:r>
        <w:br/>
        <w:t>venosa arteria fune intercepta, ubi cor citra thoracis.</w:t>
      </w:r>
      <w:r>
        <w:br/>
        <w:t>perforationem fuerit denudatum, pulmones semper nu- -</w:t>
      </w:r>
      <w:r>
        <w:br/>
        <w:t>nere dilatatos, multis .testibus a .quodam ex familiaribus-.</w:t>
      </w:r>
      <w:r>
        <w:br/>
        <w:t>nostris reprehenso. Tanta quidam arrogantia simul et ..</w:t>
      </w:r>
      <w:r>
        <w:br/>
        <w:t>audacia de iis, quae ignorant, apud indoctos pronum-</w:t>
      </w:r>
      <w:r>
        <w:br w:type="page"/>
      </w:r>
    </w:p>
    <w:p w14:paraId="19064E1A" w14:textId="77777777" w:rsidR="0060030F" w:rsidRDefault="00000000">
      <w:pPr>
        <w:pStyle w:val="LO-Normal"/>
        <w:ind w:firstLine="360"/>
      </w:pPr>
      <w:r>
        <w:lastRenderedPageBreak/>
        <w:t>ciant, et praesertim quum de venosa arteria disserunt,</w:t>
      </w:r>
      <w:r>
        <w:br/>
        <w:t>quae intra cornis auriculam quoque drscinelitur. Alii au-</w:t>
      </w:r>
      <w:r>
        <w:br/>
        <w:t>tem, tanquam singularis ipsa oriatur, laqueo iniecto duo</w:t>
      </w:r>
      <w:r>
        <w:br/>
        <w:t>haec animali accidisse ajunt, nempe ut omnes quidem</w:t>
      </w:r>
      <w:r>
        <w:br/>
        <w:t>arteriae toto corpore redderentur immobiles , tanquam</w:t>
      </w:r>
      <w:r>
        <w:br/>
        <w:t>suppeditatione spiritus ipsas replentis destitutae, pulmo an-</w:t>
      </w:r>
      <w:r>
        <w:br/>
        <w:t>tem pari intervallo persisteret, corde nihil interim ab ipso</w:t>
      </w:r>
      <w:r>
        <w:br/>
        <w:t>trahente. Alii vero produnt, laqueo asperae arteriae cir-</w:t>
      </w:r>
      <w:r>
        <w:br/>
        <w:t>mundato, pulmonem moveri se ostendisse, non adiicien-</w:t>
      </w:r>
      <w:r>
        <w:br/>
        <w:t>tes praeterea iis, quae. dicunt aut perscribunt, (nam</w:t>
      </w:r>
      <w:r>
        <w:br/>
        <w:t>haec quoque a nonnullis memoriae prodita sunt,] quo</w:t>
      </w:r>
      <w:r>
        <w:br/>
        <w:t>modo pulmonem .submitti conspexerint, utrum sine thora-.</w:t>
      </w:r>
      <w:r>
        <w:br/>
        <w:t>eis perforatione, an eo perforato ; .nam utrumque abfui-</w:t>
      </w:r>
      <w:r>
        <w:br/>
        <w:t>dum est. Perforato quidem,. omnia, quae .ad respiratio-</w:t>
      </w:r>
      <w:r>
        <w:br/>
        <w:t>nem ministrant, destruuntur; .antequam vero perforatus</w:t>
      </w:r>
      <w:r>
        <w:br/>
        <w:t>sit, nequaquam ipsum queas intueri, nisi forte, dosta ex-</w:t>
      </w:r>
      <w:r>
        <w:br/>
      </w:r>
      <w:r>
        <w:rPr>
          <w:i/>
          <w:iCs/>
        </w:rPr>
        <w:t>r nisa; su</w:t>
      </w:r>
      <w:r>
        <w:t>ccingentem membranam conserves integram ; quam-</w:t>
      </w:r>
      <w:r>
        <w:br/>
        <w:t>quam ne hoc quidem dicant, qui hujusmodi nugantur.</w:t>
      </w:r>
      <w:r>
        <w:br w:type="page"/>
      </w:r>
    </w:p>
    <w:p w14:paraId="21EF0195" w14:textId="77777777" w:rsidR="0060030F" w:rsidRDefault="00000000">
      <w:pPr>
        <w:pStyle w:val="LO-Normal"/>
      </w:pPr>
      <w:r>
        <w:lastRenderedPageBreak/>
        <w:t>Verum de his iturum in propria thoracis dissectione per-</w:t>
      </w:r>
      <w:r>
        <w:br/>
        <w:t>agemus ; ad ea autem, quae lu corde denudato apparent,</w:t>
      </w:r>
      <w:r>
        <w:br/>
        <w:t>revertimur.</w:t>
      </w:r>
    </w:p>
    <w:p w14:paraId="691C6534" w14:textId="77777777" w:rsidR="0060030F" w:rsidRDefault="00000000">
      <w:pPr>
        <w:pStyle w:val="Titre2"/>
      </w:pPr>
      <w:r>
        <w:t xml:space="preserve">Cap. .XV: </w:t>
      </w:r>
    </w:p>
    <w:p w14:paraId="01635EF3" w14:textId="77777777" w:rsidR="0060030F" w:rsidRDefault="00000000">
      <w:pPr>
        <w:pStyle w:val="LO-Normal"/>
        <w:ind w:firstLine="360"/>
      </w:pPr>
      <w:r>
        <w:t>Restabat enim tertius administrationis</w:t>
      </w:r>
      <w:r>
        <w:br/>
        <w:t>modus, quo thoracis prope costarum flexus sectiones</w:t>
      </w:r>
      <w:r>
        <w:br/>
        <w:t>sumti -Notum vere est, animal in tali operatione suffoca-</w:t>
      </w:r>
      <w:r>
        <w:br/>
        <w:t>tum emori, respiratione ipsi pereunte. Atque haec sunt,</w:t>
      </w:r>
      <w:r>
        <w:br/>
        <w:t>quae circa cor- apparent. Prius autem sermone repetito</w:t>
      </w:r>
      <w:r>
        <w:br/>
        <w:t>administrationem, quae manu fit, exequar, ne vel mirtus</w:t>
      </w:r>
      <w:r>
        <w:br/>
        <w:t>mnm relinquatur indiscussum obscurumque. Cognitis</w:t>
      </w:r>
      <w:r>
        <w:br/>
        <w:t>jam exacte in- mortuo animante flexurum locis,. quibus</w:t>
      </w:r>
      <w:r>
        <w:br/>
        <w:t>singulae costae flectuntur, memoriaeque mandatis, ani-</w:t>
      </w:r>
      <w:r>
        <w:br/>
        <w:t>mal aggredere, . ubi resupinum prius ipsum, quo docui</w:t>
      </w:r>
      <w:r>
        <w:br/>
        <w:t>modo , figuraveris ; administratio autem erit talis. Pili</w:t>
      </w:r>
      <w:r>
        <w:br/>
        <w:t>ex illis tho</w:t>
      </w:r>
      <w:r>
        <w:rPr>
          <w:i/>
          <w:iCs/>
        </w:rPr>
        <w:t>r</w:t>
      </w:r>
      <w:r>
        <w:t>acis senibus auferuntur, quas incisur</w:t>
      </w:r>
      <w:r>
        <w:rPr>
          <w:i/>
          <w:iCs/>
        </w:rPr>
        <w:t>a</w:t>
      </w:r>
      <w:r>
        <w:t>s es;</w:t>
      </w:r>
      <w:r>
        <w:br/>
        <w:t>duas sectiones ad animalis longitudinem ducis, costarum-</w:t>
      </w:r>
      <w:r>
        <w:br/>
        <w:t>que flexus-, sicuti est expolitum, dirimis p delude aliam</w:t>
      </w:r>
      <w:r>
        <w:br w:type="page"/>
      </w:r>
    </w:p>
    <w:p w14:paraId="5C3E48B2" w14:textId="77777777" w:rsidR="0060030F" w:rsidRDefault="00000000">
      <w:pPr>
        <w:pStyle w:val="LO-Normal"/>
      </w:pPr>
      <w:r>
        <w:lastRenderedPageBreak/>
        <w:t>rursus transversam lineam te</w:t>
      </w:r>
      <w:r>
        <w:rPr>
          <w:i/>
          <w:iCs/>
        </w:rPr>
        <w:t>r</w:t>
      </w:r>
      <w:r>
        <w:t>tiam per mucronatam car-</w:t>
      </w:r>
      <w:r>
        <w:br/>
        <w:t>tilagineuif ncidis ; ubi videlicet arteriae et venae occat-</w:t>
      </w:r>
      <w:r>
        <w:br/>
        <w:t>ru.nt</w:t>
      </w:r>
      <w:r>
        <w:rPr>
          <w:i/>
          <w:iCs/>
        </w:rPr>
        <w:t>c</w:t>
      </w:r>
      <w:r>
        <w:t xml:space="preserve"> Sed in praesentia non est, quod sangui</w:t>
      </w:r>
      <w:r>
        <w:rPr>
          <w:i/>
          <w:iCs/>
        </w:rPr>
        <w:t>n</w:t>
      </w:r>
      <w:r>
        <w:t>is fluorem</w:t>
      </w:r>
      <w:r>
        <w:br/>
        <w:t>magnopere extimescas; quippe non. statuis nunc vivum</w:t>
      </w:r>
      <w:r>
        <w:br/>
        <w:t>conservare animus Tamen, ut nuper dixi, toto sterno</w:t>
      </w:r>
      <w:r>
        <w:br/>
        <w:t>furium reflexo, sub eo post tres nominatas sectionem du-</w:t>
      </w:r>
      <w:r>
        <w:br/>
        <w:t>ces, pericardium a sterno libe</w:t>
      </w:r>
      <w:r>
        <w:rPr>
          <w:i/>
          <w:iCs/>
        </w:rPr>
        <w:t>r</w:t>
      </w:r>
      <w:r>
        <w:t>ans. Quod fi etiam .vul-</w:t>
      </w:r>
      <w:r>
        <w:br/>
        <w:t>neraveris et totum quomodocunque pertuderis, fine.</w:t>
      </w:r>
      <w:r>
        <w:br/>
        <w:t>cordis tamen laesione , nihil sis ad praesentia sollicitus ;</w:t>
      </w:r>
      <w:r>
        <w:br/>
        <w:t>quoniam in tali anatome proponis utrosque co</w:t>
      </w:r>
      <w:r>
        <w:rPr>
          <w:i/>
          <w:iCs/>
        </w:rPr>
        <w:t>r</w:t>
      </w:r>
      <w:r>
        <w:t>nis sinus</w:t>
      </w:r>
      <w:r>
        <w:br/>
        <w:t>aeque pulsantes contemplari , non (ut quidam censent]</w:t>
      </w:r>
      <w:r>
        <w:br/>
        <w:t>solum finisseriorem. Caeterum ex abundanti evidentius</w:t>
      </w:r>
      <w:r>
        <w:br/>
        <w:t>adhuc, quam- antea, ^videbis arterias aut vicissim aut</w:t>
      </w:r>
      <w:r>
        <w:br/>
        <w:t xml:space="preserve">eodem tempore et </w:t>
      </w:r>
      <w:r>
        <w:rPr>
          <w:i/>
          <w:iCs/>
        </w:rPr>
        <w:t>r</w:t>
      </w:r>
      <w:r>
        <w:t>hythmo^ pe</w:t>
      </w:r>
      <w:r>
        <w:rPr>
          <w:i/>
          <w:iCs/>
        </w:rPr>
        <w:t>r</w:t>
      </w:r>
      <w:r>
        <w:t xml:space="preserve"> totum animal diastolen</w:t>
      </w:r>
      <w:r>
        <w:br/>
        <w:t>etfyftolen efficere. Haec igitur confestim, ipso detecto,</w:t>
      </w:r>
      <w:r>
        <w:br/>
        <w:t>. inndtescunt; procedenti vero tempore breves utriusque 7</w:t>
      </w:r>
      <w:r>
        <w:br/>
        <w:t>ventriculi. motus longis quietibus intercipiuntur. lam</w:t>
      </w:r>
      <w:r>
        <w:br/>
        <w:t>vero dextri sinus diastole peculiari ipsius natura perfici-</w:t>
      </w:r>
      <w:r>
        <w:br w:type="page"/>
      </w:r>
    </w:p>
    <w:p w14:paraId="5C77CC40" w14:textId="77777777" w:rsidR="0060030F" w:rsidRDefault="00000000">
      <w:pPr>
        <w:pStyle w:val="LO-Normal"/>
        <w:tabs>
          <w:tab w:val="left" w:pos="2533"/>
        </w:tabs>
      </w:pPr>
      <w:r>
        <w:lastRenderedPageBreak/>
        <w:t>tur; et hujusmodi spectabis potissimum, ubi. prope im-</w:t>
      </w:r>
      <w:r>
        <w:br/>
        <w:t>mobiles evaserint. Primum etenim utraque ipso</w:t>
      </w:r>
      <w:r>
        <w:rPr>
          <w:i/>
          <w:iCs/>
        </w:rPr>
        <w:t>r</w:t>
      </w:r>
      <w:r>
        <w:t>um,</w:t>
      </w:r>
      <w:r>
        <w:br/>
        <w:t>quae ad verticem consistunt, moveri cessant; mox quae</w:t>
      </w:r>
      <w:r>
        <w:br/>
        <w:t>his proxima sunt; atque hoc fit perpetuo , donec solae</w:t>
      </w:r>
      <w:r>
        <w:br/>
        <w:t>bases moveri relluquantur.. Et his demum cessantibus</w:t>
      </w:r>
      <w:r>
        <w:br/>
        <w:t>languidus brevisque motus ex longis intervallis in cor-</w:t>
      </w:r>
      <w:r>
        <w:br/>
        <w:t>dis auribus apparet. Proinde hujus .rei .evidentis quae-</w:t>
      </w:r>
      <w:r>
        <w:br/>
        <w:t>nam .sit caula,. lu otio. disquirendum censeo:; non enim</w:t>
      </w:r>
      <w:r>
        <w:br/>
      </w:r>
      <w:r>
        <w:rPr>
          <w:i/>
          <w:iCs/>
        </w:rPr>
        <w:t>r</w:t>
      </w:r>
      <w:r>
        <w:t>atio est, quod appendices diutius ipso cornis corpore</w:t>
      </w:r>
      <w:r>
        <w:br/>
        <w:t>moveri videantur. .Atqui nobis non iirstitutum est hoc</w:t>
      </w:r>
      <w:r>
        <w:br/>
        <w:t>opere causas pe</w:t>
      </w:r>
      <w:r>
        <w:rPr>
          <w:i/>
          <w:iCs/>
        </w:rPr>
        <w:t>r</w:t>
      </w:r>
      <w:r>
        <w:t>scrutari, sed ea duntaxat, quae nu dis-</w:t>
      </w:r>
      <w:r>
        <w:br/>
        <w:t>fectiouibus apparenti.</w:t>
      </w:r>
    </w:p>
    <w:p w14:paraId="7AE394A7" w14:textId="77777777" w:rsidR="0060030F" w:rsidRDefault="00000000">
      <w:pPr>
        <w:pStyle w:val="Titre2"/>
      </w:pPr>
      <w:r>
        <w:t xml:space="preserve">Cap. XVI. </w:t>
      </w:r>
    </w:p>
    <w:p w14:paraId="07CACFF8" w14:textId="77777777" w:rsidR="0060030F" w:rsidRDefault="00000000">
      <w:pPr>
        <w:pStyle w:val="LO-Normal"/>
        <w:ind w:firstLine="360"/>
      </w:pPr>
      <w:r>
        <w:t>Quae igitur necessaria utiliaque scitu</w:t>
      </w:r>
      <w:r>
        <w:br/>
        <w:t>in corde habentur, vivo adhuc animali administrantibus,</w:t>
      </w:r>
      <w:r>
        <w:br/>
        <w:t>dicta propemodum sunt . omnia , et satius soret ad ca,</w:t>
      </w:r>
      <w:r>
        <w:br/>
        <w:t>quae in thorace et pulmone visuntur, digredi., Quo</w:t>
      </w:r>
      <w:r>
        <w:rPr>
          <w:i/>
          <w:iCs/>
        </w:rPr>
        <w:t>r</w:t>
      </w:r>
      <w:r>
        <w:rPr>
          <w:i/>
          <w:iCs/>
        </w:rPr>
        <w:br/>
      </w:r>
      <w:r>
        <w:t>luam vero nonnulli eorum, qui se arteriam sanguinis</w:t>
      </w:r>
      <w:r>
        <w:br w:type="page"/>
      </w:r>
    </w:p>
    <w:p w14:paraId="0A9915F8" w14:textId="77777777" w:rsidR="0060030F" w:rsidRDefault="00000000">
      <w:pPr>
        <w:pStyle w:val="LO-Normal"/>
        <w:ind w:firstLine="360"/>
      </w:pPr>
      <w:r>
        <w:lastRenderedPageBreak/>
        <w:t xml:space="preserve">inanem </w:t>
      </w:r>
      <w:r w:rsidRPr="00C13301">
        <w:rPr>
          <w:lang w:val="fr-FR" w:eastAsia="el-GR" w:bidi="el-GR"/>
        </w:rPr>
        <w:t xml:space="preserve">. </w:t>
      </w:r>
      <w:r>
        <w:t>evidenter ostensuros promittunt; inverecunde nu-</w:t>
      </w:r>
      <w:r>
        <w:br/>
        <w:t>gantur, alius alium de iis, quae ex dissectione viden-</w:t>
      </w:r>
      <w:r>
        <w:br/>
        <w:t>tur, mendacii arguentes, horum causa .etiam lue diu-</w:t>
      </w:r>
      <w:r>
        <w:br/>
        <w:t>tius subsistere oportebit. Quum igitur unus aliquis pro-</w:t>
      </w:r>
      <w:r>
        <w:br/>
        <w:t>mitteret semper magnam arteriam sanguinis vacuam se</w:t>
      </w:r>
      <w:r>
        <w:br/>
        <w:t>ostensurum,- nunquam autem ostenderet, etsi juvenes</w:t>
      </w:r>
      <w:r>
        <w:br/>
        <w:t>laudis cupidiores animalia ipsi afferrent hortarenturque,</w:t>
      </w:r>
      <w:r>
        <w:br/>
        <w:t>ut indicaret, no</w:t>
      </w:r>
      <w:r>
        <w:rPr>
          <w:i/>
          <w:iCs/>
        </w:rPr>
        <w:t>n</w:t>
      </w:r>
      <w:r>
        <w:t xml:space="preserve"> sine praemio facturum fe respondit.</w:t>
      </w:r>
      <w:r>
        <w:br/>
        <w:t>Mox, cum illi mille denarios lu medium deposuissent,</w:t>
      </w:r>
      <w:r>
        <w:br/>
        <w:t>ut, si ostenderet, -mercedis loco acciperet, multa quidem</w:t>
      </w:r>
      <w:r>
        <w:br/>
        <w:t>haesitabundus cunctandi diverticuia quaerebat. At quum</w:t>
      </w:r>
      <w:r>
        <w:br/>
        <w:t>omnes; qui aderant, eum urgerent; ausus est, sumptu lu</w:t>
      </w:r>
      <w:r>
        <w:br/>
        <w:t>manus scalpello, sinistram thoracis partem inridere, ubi</w:t>
      </w:r>
      <w:r>
        <w:br/>
        <w:t>potissimum facta perforatione magnam sibi arteriam evi-</w:t>
      </w:r>
      <w:r>
        <w:br/>
        <w:t>denter apparere putabat. Porro tam exercitatus in ana-</w:t>
      </w:r>
      <w:r>
        <w:br/>
        <w:t>tomis repertus est, ut super os sectionem duceret. Alius</w:t>
      </w:r>
      <w:r>
        <w:br/>
        <w:t>ex hoc grege intercostale persecuit, sed cousestim prima</w:t>
      </w:r>
      <w:r>
        <w:br/>
        <w:t>lectione tum arteriam tum .venam pertulit. Itaque ir-</w:t>
      </w:r>
      <w:r>
        <w:br/>
        <w:t>ridentes ipsum adolescentuli, qui nulle denarios apud</w:t>
      </w:r>
      <w:r>
        <w:br w:type="page"/>
      </w:r>
    </w:p>
    <w:p w14:paraId="2DEC7967" w14:textId="77777777" w:rsidR="0060030F" w:rsidRDefault="00000000">
      <w:pPr>
        <w:pStyle w:val="LO-Normal"/>
      </w:pPr>
      <w:r>
        <w:lastRenderedPageBreak/>
        <w:t>spectatores deposuerunt, ipsi pollicita illius explorant,..</w:t>
      </w:r>
      <w:r>
        <w:br/>
        <w:t>nempe dissecuerunt, sicuti apud me didicerant, intensi</w:t>
      </w:r>
      <w:r>
        <w:br/>
        <w:t>costale,. sed ita, ut nullum vas convulnerarent; funicu-</w:t>
      </w:r>
      <w:r>
        <w:br/>
        <w:t>los autem duos celeriter circumdederunt, unum quidem</w:t>
      </w:r>
      <w:r>
        <w:br/>
        <w:t>post exortum statim ex cer</w:t>
      </w:r>
      <w:r>
        <w:rPr>
          <w:i/>
          <w:iCs/>
        </w:rPr>
        <w:t>it</w:t>
      </w:r>
      <w:r>
        <w:t>e, alterum, qua arteria spi-</w:t>
      </w:r>
      <w:r>
        <w:br/>
        <w:t>nam conscendit, ut (quemadmodum jactabundi illi pro-</w:t>
      </w:r>
      <w:r>
        <w:br/>
        <w:t>mittebant], animante mortuo, quantumarteriae in funium</w:t>
      </w:r>
      <w:r>
        <w:br/>
        <w:t>intercapedine habetur, sanguinis vacuum ostenderetur;</w:t>
      </w:r>
      <w:r>
        <w:br/>
        <w:t>ubi vero sanguine vacuum non inveniretur, intercidens</w:t>
      </w:r>
      <w:r>
        <w:br/>
        <w:t>fiam in ipsam tunc esse factam licerent, quando funes</w:t>
      </w:r>
      <w:r>
        <w:br/>
        <w:t>circumdarentur; tanquam alius quidem, no</w:t>
      </w:r>
      <w:r>
        <w:rPr>
          <w:i/>
          <w:iCs/>
        </w:rPr>
        <w:t>n</w:t>
      </w:r>
      <w:r>
        <w:t xml:space="preserve"> illi ipsi hu-,</w:t>
      </w:r>
      <w:r>
        <w:br/>
        <w:t>jusmodi administrationem promisissent , neque unquam</w:t>
      </w:r>
      <w:r>
        <w:br/>
        <w:t>ipsam prae aliis experti; aut oeyus ipsi laqueos ciccum—</w:t>
      </w:r>
      <w:r>
        <w:br/>
        <w:t>dare. valentes ; quibus ne id.quidem erat cognitum,. quod</w:t>
      </w:r>
      <w:r>
        <w:br/>
        <w:t>juxta. lulemam ossium costarunr regionem et arteria et</w:t>
      </w:r>
      <w:r>
        <w:br/>
        <w:t>ve</w:t>
      </w:r>
      <w:r>
        <w:rPr>
          <w:i/>
          <w:iCs/>
        </w:rPr>
        <w:t>n</w:t>
      </w:r>
      <w:r>
        <w:t>a porrigitur. Talis est, qui securim quadruplici arie</w:t>
      </w:r>
      <w:r>
        <w:br/>
        <w:t>excogitavit, deinde neque eandem unquam praeparavit,:</w:t>
      </w:r>
      <w:r>
        <w:br/>
        <w:t>neque expertus est,. pon tamen verebatur per hanc ipsam</w:t>
      </w:r>
      <w:r>
        <w:br w:type="page"/>
      </w:r>
    </w:p>
    <w:p w14:paraId="63FA21A2" w14:textId="77777777" w:rsidR="0060030F" w:rsidRDefault="00000000">
      <w:pPr>
        <w:pStyle w:val="LO-Normal"/>
      </w:pPr>
      <w:r>
        <w:lastRenderedPageBreak/>
        <w:t xml:space="preserve">polliceri arteriam sanguinis expertem </w:t>
      </w:r>
      <w:r>
        <w:rPr>
          <w:i/>
          <w:iCs/>
        </w:rPr>
        <w:t>t</w:t>
      </w:r>
      <w:r>
        <w:t>e ostensurum.</w:t>
      </w:r>
      <w:r>
        <w:br/>
        <w:t>Erat porro hujusmodi aliquod ipsius scmnium. Secu-</w:t>
      </w:r>
      <w:r>
        <w:br/>
        <w:t>rim quadruplici aere- censebat quadrangula sigma ad</w:t>
      </w:r>
      <w:r>
        <w:br/>
        <w:t>unum verticem tendente faciundam; deinde in . vertice</w:t>
      </w:r>
      <w:r>
        <w:br/>
        <w:t>ipsius manubrium trajiciendum, quale ligones, fecuresque</w:t>
      </w:r>
      <w:r>
        <w:br/>
        <w:t>possident; postea prono extensi, animali .cuidam securim</w:t>
      </w:r>
      <w:r>
        <w:br/>
        <w:t>juxta spinam ipsius vehementer impingendam , ut uno ictu</w:t>
      </w:r>
      <w:r>
        <w:br/>
        <w:t>quadrangula quaedam sigma spinae incideretur peculiari</w:t>
      </w:r>
      <w:r>
        <w:br/>
        <w:t>circumscriptione ,- in qua quod magnae arteriae compre-</w:t>
      </w:r>
      <w:r>
        <w:br/>
        <w:t>henderetur, vacuum sanguine inventum iri asserebat. Sed</w:t>
      </w:r>
      <w:r>
        <w:br/>
        <w:t>hoc ridiculorum mimos scribentibus ad risum excitan-</w:t>
      </w:r>
      <w:r>
        <w:br/>
        <w:t>dum dimittamus, ac aliam -administrationem commemoro-</w:t>
      </w:r>
      <w:r>
        <w:br/>
        <w:t>mus, qua- senex quidam septuagenarius, admodum gravis,</w:t>
      </w:r>
      <w:r>
        <w:br/>
        <w:t>arteriam sanguinis. t vacuam ostensurum se praedicabat.</w:t>
      </w:r>
      <w:r>
        <w:br/>
        <w:t>Nam. animal unum quoddam esse volebat ex iis, . quae</w:t>
      </w:r>
      <w:r>
        <w:br/>
        <w:t>excoriabilia nominantur, exempli gratia vel ovem, vel</w:t>
      </w:r>
      <w:r>
        <w:br/>
        <w:t>bovem, vel capram, dividi vero .in quadam particula, ubi</w:t>
      </w:r>
      <w:r>
        <w:br/>
        <w:t>magna post cutem statim arteria existit; hanc . autem ex-</w:t>
      </w:r>
      <w:r>
        <w:br/>
        <w:t>coriari ac.. detegis vicinis .corporibus., ut..nulli. cohaereat;</w:t>
      </w:r>
      <w:r>
        <w:br w:type="page"/>
      </w:r>
    </w:p>
    <w:p w14:paraId="0DE92D0E" w14:textId="77777777" w:rsidR="0060030F" w:rsidRDefault="00000000">
      <w:pPr>
        <w:pStyle w:val="LO-Normal"/>
      </w:pPr>
      <w:r>
        <w:lastRenderedPageBreak/>
        <w:t>postea lectione cusis per cutem servata, diebus sex aut</w:t>
      </w:r>
      <w:r>
        <w:br/>
        <w:t>septem insecutis , labra ulceris dirimentes, funes duos ar-</w:t>
      </w:r>
      <w:r>
        <w:br/>
        <w:t>teriae circumdare, quam fieri potest plurimum invicem</w:t>
      </w:r>
      <w:r>
        <w:br/>
        <w:t>distantes, deinde medium ipsorum excindere; inane siqui-</w:t>
      </w:r>
      <w:r>
        <w:br/>
        <w:t>dent repertum iri. Itaque septuagenarius ille administra-</w:t>
      </w:r>
      <w:r>
        <w:br/>
        <w:t>Donem hanc nunquam ausus est experiri. Nos autem,</w:t>
      </w:r>
      <w:r>
        <w:br/>
        <w:t>ubi primum hoc audivimus . eam aggressi sumus, Iactoque</w:t>
      </w:r>
      <w:r>
        <w:br/>
        <w:t>ipsius experimento, capram et ovem sic ante praepara-</w:t>
      </w:r>
      <w:r>
        <w:br/>
        <w:t>tam seni attulimus, admonentes, expergesactus tandem</w:t>
      </w:r>
      <w:r>
        <w:br/>
        <w:t>videret, vel semel reprehensus, quae ipsi in somno ap-</w:t>
      </w:r>
      <w:r>
        <w:br/>
        <w:t>paruerint. Insuper ergo et alitis quidam non multo ante</w:t>
      </w:r>
      <w:r>
        <w:br/>
        <w:t>administrationem , quam in libro tradidi , cui titulus est,</w:t>
      </w:r>
      <w:r>
        <w:br/>
        <w:t>An Ianguis secundum naturam insit arteriis, alio modo</w:t>
      </w:r>
      <w:r>
        <w:br/>
        <w:t>narrabat, quam ipsa res se haberet. Demirantes igitur</w:t>
      </w:r>
      <w:r>
        <w:br/>
        <w:t>ipsius audaciam, qui administrationem apud me spectave-</w:t>
      </w:r>
      <w:r>
        <w:br/>
        <w:t>rant, quaerebant, num ipse unquam eam obierit, an re-</w:t>
      </w:r>
      <w:r>
        <w:br/>
        <w:t>latu alicuius didicerit; hic autem saepissime se obivtsse</w:t>
      </w:r>
      <w:r>
        <w:br w:type="page"/>
      </w:r>
    </w:p>
    <w:p w14:paraId="45722676" w14:textId="77777777" w:rsidR="0060030F" w:rsidRDefault="00000000">
      <w:pPr>
        <w:pStyle w:val="LO-Normal"/>
      </w:pPr>
      <w:r>
        <w:lastRenderedPageBreak/>
        <w:t>respondit. Allata igitur ipsi capra ostendere cogebant;</w:t>
      </w:r>
      <w:r>
        <w:br/>
        <w:t>cmn autem nollet, quod nimirum ignoraret, ostenderunt</w:t>
      </w:r>
      <w:r>
        <w:br/>
        <w:t>praesentibus, aliter se habere rei evidentiam; ita lu peti</w:t>
      </w:r>
      <w:r>
        <w:br/>
        <w:t>-sternor modestiorem reddiderunt. Administratio talis esu</w:t>
      </w:r>
      <w:r>
        <w:br/>
        <w:t>Una .ex grandioribus arteriis, quae incute extant,- cu-</w:t>
      </w:r>
      <w:r>
        <w:br/>
        <w:t>jusmodi juxta inguina est, nudatur maxime, siquidem in</w:t>
      </w:r>
      <w:r>
        <w:br/>
        <w:t>illa dissectionem hanc facere. consuevi; funiculus altiori</w:t>
      </w:r>
      <w:r>
        <w:br/>
        <w:t>ipsius parti circumdatur; deinde sinistrae manus digitis,</w:t>
      </w:r>
      <w:r>
        <w:br/>
        <w:t>quam fleri potest longissime a suniculo, arteria stringitur,</w:t>
      </w:r>
      <w:r>
        <w:br/>
        <w:t>priusquam vero grandem ramum de fe miscuit, recta</w:t>
      </w:r>
      <w:r>
        <w:br/>
        <w:t>linea ad longitudinem dissecatur tantum, ut cavum ali-</w:t>
      </w:r>
      <w:r>
        <w:br/>
        <w:t>quod corpus luter laqueum et digitos queas insereret</w:t>
      </w:r>
      <w:r>
        <w:br/>
        <w:t>itaque praeparetur calamus .praetenuis ex eorum .numero,</w:t>
      </w:r>
      <w:r>
        <w:br/>
        <w:t>quibus scribimus, aut aereum aliquod ejusmodi -de indui-</w:t>
      </w:r>
      <w:r>
        <w:br/>
        <w:t>sula factum, quod digiti unius longitudinem habere fusi-</w:t>
      </w:r>
      <w:r>
        <w:br/>
        <w:t>finit. Unde manifestum. evadit, hac in administratione</w:t>
      </w:r>
      <w:r>
        <w:br/>
        <w:t>nullum .sanguinis fluorem ex arteria divisa- accidere; elati</w:t>
      </w:r>
      <w:r>
        <w:br w:type="page"/>
      </w:r>
    </w:p>
    <w:p w14:paraId="473A556F" w14:textId="77777777" w:rsidR="0060030F" w:rsidRDefault="00000000">
      <w:pPr>
        <w:pStyle w:val="LO-Normal"/>
      </w:pPr>
      <w:r>
        <w:lastRenderedPageBreak/>
        <w:t>tiori quidem parte, unde sanguis defluit, sune intercepta,</w:t>
      </w:r>
      <w:r>
        <w:br/>
        <w:t>demissiori vero ob funem non amplius. pulsante et a dixi</w:t>
      </w:r>
      <w:r>
        <w:br/>
        <w:t xml:space="preserve">nitis constricta. </w:t>
      </w:r>
      <w:r>
        <w:rPr>
          <w:i/>
          <w:iCs/>
        </w:rPr>
        <w:t>t</w:t>
      </w:r>
      <w:r>
        <w:t xml:space="preserve"> Multo igitur- otio . corpus concavum,</w:t>
      </w:r>
      <w:r>
        <w:br/>
        <w:t>quod in arteriam demittitur, licet tibi divisae tunicae</w:t>
      </w:r>
      <w:r>
        <w:br/>
        <w:t>ipfius parti sublinere; delude lino tenui arteriam simul</w:t>
      </w:r>
      <w:r>
        <w:br/>
        <w:t>cum calamo orbiculatim comprehendere, curantem, ne</w:t>
      </w:r>
      <w:r>
        <w:br/>
        <w:t>ulla pars calami .arteriae sectionem erumpat. Sit autem</w:t>
      </w:r>
      <w:r>
        <w:br/>
        <w:t>calamus tali crassitudine, ficut dixi, ut lu arteriae tunica</w:t>
      </w:r>
      <w:r>
        <w:br/>
        <w:t>nihil laxum haereat, volumus namque in loco ipsum per-</w:t>
      </w:r>
      <w:r>
        <w:br/>
        <w:t>sistere, neque altius-, quam arteriae divido est, elatum,</w:t>
      </w:r>
      <w:r>
        <w:br/>
        <w:t>neque demissius, Quo factu laqueum solves et digitos,</w:t>
      </w:r>
      <w:r>
        <w:br/>
        <w:t>quibus arteriam- securitatis gratia constringebas , si libeat,</w:t>
      </w:r>
      <w:r>
        <w:br/>
        <w:t>ad partem ipfius transpones, quae calamo corrsinrs est.</w:t>
      </w:r>
      <w:r>
        <w:br/>
        <w:t>Sin autem , ut retuli ; impactus fuerit calamus ligatusque,</w:t>
      </w:r>
      <w:r>
        <w:br/>
        <w:t>diligenter, non magis tenere te opus erit, fed otiosus ita-.</w:t>
      </w:r>
      <w:r>
        <w:br/>
        <w:t>poteris conspicere, superiorem quidem calamo arteriae</w:t>
      </w:r>
      <w:r>
        <w:br/>
        <w:t>partem etiamnum pulsare, sicut antea, .inferiorem autem</w:t>
      </w:r>
      <w:r>
        <w:br w:type="page"/>
      </w:r>
    </w:p>
    <w:p w14:paraId="23EC51A0" w14:textId="77777777" w:rsidR="0060030F" w:rsidRDefault="00000000">
      <w:pPr>
        <w:pStyle w:val="LO-Normal"/>
      </w:pPr>
      <w:r>
        <w:lastRenderedPageBreak/>
        <w:t>pulsu omnino destitutam. Igitur quod re vera apparet,</w:t>
      </w:r>
      <w:r>
        <w:br/>
        <w:t>ita habere dicimus. Verum Erasistratus aliter de ipso vi-</w:t>
      </w:r>
      <w:r>
        <w:br/>
        <w:t>detur sentire, nempe imam calami portionem moveri.</w:t>
      </w:r>
      <w:r>
        <w:br/>
        <w:t>Talis est quorundam audacia, qui temere de rebus nun-</w:t>
      </w:r>
      <w:r>
        <w:br/>
        <w:t>quam visis sententiam proferunt. Quare, si in adinini-</w:t>
      </w:r>
      <w:r>
        <w:br/>
        <w:t>strutione nullum voles sanguinis effluxum arteria secta</w:t>
      </w:r>
      <w:r>
        <w:br/>
        <w:t>fieri, integrum est non modo supernis, sed imis quoque</w:t>
      </w:r>
      <w:r>
        <w:br/>
        <w:t>partibus funem circumdare, quem videlicet postea refolves,</w:t>
      </w:r>
      <w:r>
        <w:br/>
        <w:t>ubi calamum imposueris. Atqui ego non circumdo, cu-</w:t>
      </w:r>
      <w:r>
        <w:br/>
        <w:t>piens arteriae corpus ab illisu et contusione liberum</w:t>
      </w:r>
      <w:r>
        <w:br/>
        <w:t>conservare., lam vero nonnulli alias quoque administra-</w:t>
      </w:r>
      <w:r>
        <w:br/>
        <w:t>tiones recensent, quibus arteriam sanguine vacantem</w:t>
      </w:r>
      <w:r>
        <w:br/>
        <w:t>ostensuros se pollicentur, tanquam aut facere quippiam fa-</w:t>
      </w:r>
      <w:r>
        <w:br/>
        <w:t>pientius, aut melius administrare Eraliftrato pollent</w:t>
      </w:r>
      <w:r>
        <w:rPr>
          <w:i/>
          <w:iCs/>
        </w:rPr>
        <w:t>i</w:t>
      </w:r>
      <w:r>
        <w:t xml:space="preserve"> Nam</w:t>
      </w:r>
      <w:r>
        <w:br/>
        <w:t>ille prorsus, st quis plane administrationis modus esset,</w:t>
      </w:r>
      <w:r>
        <w:br/>
        <w:t>qui abunde satis arteriam inanem queat ostendere, prior</w:t>
      </w:r>
      <w:r>
        <w:br/>
        <w:t>excogitasset, quemadmodum quem in hoedis nuper lucten-</w:t>
      </w:r>
      <w:r>
        <w:br/>
        <w:t>tibus scripsit, scd ilium quoque ipsum experientia verum.</w:t>
      </w:r>
      <w:r>
        <w:br w:type="page"/>
      </w:r>
    </w:p>
    <w:p w14:paraId="3C0439D9" w14:textId="77777777" w:rsidR="0060030F" w:rsidRDefault="00000000">
      <w:pPr>
        <w:pStyle w:val="LO-Normal"/>
      </w:pPr>
      <w:r>
        <w:lastRenderedPageBreak/>
        <w:t>non esse comperies. Porro non solum in hoedis, sed</w:t>
      </w:r>
      <w:r>
        <w:br/>
        <w:t>etiam alio quolibet animante, quod liquidam in ventri-</w:t>
      </w:r>
      <w:r>
        <w:br/>
        <w:t>culo substantiam contineat, sumes experimentum; et, quo</w:t>
      </w:r>
      <w:r>
        <w:br/>
        <w:t>subtilior fuerit , hoc facilius in arterias resumetur. luitio</w:t>
      </w:r>
      <w:r>
        <w:br/>
        <w:t>igitur ajunt , simul ac mesenterium denudatum suerit , ar-</w:t>
      </w:r>
      <w:r>
        <w:br/>
        <w:t>terias aeri similes apparere , . postea lacte repletas conspi-</w:t>
      </w:r>
      <w:r>
        <w:br/>
        <w:t>ci. Si igitur aeris specie occurrunt, tibi cousiderandum</w:t>
      </w:r>
      <w:r>
        <w:br/>
        <w:t>relinquatur ; effi multi de ea re lu utramque partem fru- . -</w:t>
      </w:r>
      <w:r>
        <w:br/>
        <w:t>sua contendant. Quod autem eas laete repleri dicitur,</w:t>
      </w:r>
      <w:r>
        <w:br/>
        <w:t>(in hoc enim falsitas sermonis continetur, ut dictum est:,)</w:t>
      </w:r>
      <w:r>
        <w:br/>
        <w:t>licet quoque experiare in omnibus animantibus, nedum</w:t>
      </w:r>
      <w:r>
        <w:br/>
        <w:t>hoedis, non modo lacte ventriculum repletum esse,- fed</w:t>
      </w:r>
      <w:r>
        <w:br/>
        <w:t>qualibet humiditate; neque enim, si lac, ideo statim</w:t>
      </w:r>
      <w:r>
        <w:br/>
        <w:t>transmittitur, verum propter humiditatem facile oris ar-</w:t>
      </w:r>
      <w:r>
        <w:br/>
        <w:t>teriarum ad ventriculum pertinentium incidit; quia vero</w:t>
      </w:r>
      <w:r>
        <w:br/>
        <w:t>evacuatum sub</w:t>
      </w:r>
      <w:r>
        <w:rPr>
          <w:i/>
          <w:iCs/>
        </w:rPr>
        <w:t>s</w:t>
      </w:r>
      <w:r>
        <w:t>equitur, ut. ille ait, protinus attrahitur;</w:t>
      </w:r>
      <w:r>
        <w:br w:type="page"/>
      </w:r>
    </w:p>
    <w:p w14:paraId="092C01B1" w14:textId="77777777" w:rsidR="0060030F" w:rsidRDefault="00000000">
      <w:pPr>
        <w:pStyle w:val="LO-Normal"/>
      </w:pPr>
      <w:r>
        <w:lastRenderedPageBreak/>
        <w:t>quapropter, quanto humiditas lacte sit tenuior, tanto</w:t>
      </w:r>
      <w:r>
        <w:br/>
        <w:t>promptius resumetur. Verum, ut retuli, ne in .uno qui-</w:t>
      </w:r>
      <w:r>
        <w:br/>
        <w:t>dem unquam vidimus ipsum resumi , neque alius quis-</w:t>
      </w:r>
      <w:r>
        <w:br/>
        <w:t>quam visurus est, si experimentum ejus facere statuerit.</w:t>
      </w:r>
      <w:r>
        <w:br w:type="page"/>
      </w:r>
    </w:p>
    <w:p w14:paraId="78499E31" w14:textId="77777777" w:rsidR="0060030F" w:rsidRDefault="00000000">
      <w:pPr>
        <w:pStyle w:val="Titre1"/>
      </w:pPr>
      <w:bookmarkStart w:id="7" w:name="bookmark14"/>
      <w:r>
        <w:lastRenderedPageBreak/>
        <w:t>GALENI DE ANATOMICIS ADMINISTRA.</w:t>
      </w:r>
      <w:r>
        <w:br/>
        <w:t>TIONIBVS</w:t>
      </w:r>
      <w:r>
        <w:br/>
        <w:t>LIBER vm.</w:t>
      </w:r>
      <w:bookmarkEnd w:id="7"/>
    </w:p>
    <w:p w14:paraId="3B46B52A" w14:textId="77777777" w:rsidR="0060030F" w:rsidRDefault="00000000">
      <w:pPr>
        <w:pStyle w:val="Titre2"/>
      </w:pPr>
      <w:r>
        <w:t xml:space="preserve">Cap. I. </w:t>
      </w:r>
    </w:p>
    <w:p w14:paraId="22A0CD5F" w14:textId="77777777" w:rsidR="0060030F" w:rsidRDefault="00000000">
      <w:pPr>
        <w:pStyle w:val="LO-Normal"/>
        <w:ind w:firstLine="360"/>
      </w:pPr>
      <w:r>
        <w:t>Praeterea hic quoque liber de spiritus in-</w:t>
      </w:r>
      <w:r>
        <w:br/>
        <w:t>strumentis anatomicas administrationes edocet, quas saepe</w:t>
      </w:r>
      <w:r>
        <w:br/>
        <w:t>demonstrari conspexistis. At quia non vobis solum, qui-</w:t>
      </w:r>
      <w:r>
        <w:br/>
        <w:t>bus liber visorum commentarius est, me accommodare</w:t>
      </w:r>
      <w:r>
        <w:br/>
        <w:t>proposui, quemadmodum et prius dixi, fed aliorum</w:t>
      </w:r>
      <w:r>
        <w:br/>
        <w:t>quoque omnium, qui dissectionibus incumbunt, rationem</w:t>
      </w:r>
      <w:r>
        <w:br/>
        <w:t>habere necessarium est, ita ipsum conscribam, ut etiam</w:t>
      </w:r>
      <w:r>
        <w:br/>
        <w:t>iis, qui nunquam eas spectarunt, quam fieri potest claris-</w:t>
      </w:r>
      <w:r>
        <w:br w:type="page"/>
      </w:r>
    </w:p>
    <w:p w14:paraId="0DF3896F" w14:textId="77777777" w:rsidR="0060030F" w:rsidRDefault="00000000">
      <w:pPr>
        <w:pStyle w:val="LO-Normal"/>
      </w:pPr>
      <w:r>
        <w:lastRenderedPageBreak/>
        <w:t>simae evadant. Quae igitur in corde et pulmonibus tum</w:t>
      </w:r>
      <w:r>
        <w:br/>
        <w:t>mortu</w:t>
      </w:r>
      <w:r>
        <w:rPr>
          <w:i/>
          <w:iCs/>
        </w:rPr>
        <w:t>o</w:t>
      </w:r>
      <w:r>
        <w:t xml:space="preserve"> tum vivo adhuc animante contueri oportet,</w:t>
      </w:r>
      <w:r>
        <w:br/>
        <w:t>prope universa libro fuperIore dicta sunt; item de fpi-</w:t>
      </w:r>
      <w:r>
        <w:br/>
        <w:t>randi instrumentorum membranis omnibus. Proximum</w:t>
      </w:r>
      <w:r>
        <w:br/>
        <w:t xml:space="preserve">iis est, ut totius thoracis structuram prius </w:t>
      </w:r>
      <w:r>
        <w:rPr>
          <w:i/>
          <w:iCs/>
        </w:rPr>
        <w:t>s</w:t>
      </w:r>
      <w:r>
        <w:t>ermone inter-</w:t>
      </w:r>
      <w:r>
        <w:br/>
        <w:t>preter; mox ea, quae in vivi adhuc animantis dissectio-</w:t>
      </w:r>
      <w:r>
        <w:br/>
        <w:t>ne apparent. Quemadmodum igitur, qui loci naturam</w:t>
      </w:r>
      <w:r>
        <w:br/>
        <w:t>enarrant, ostensis prius sinibus ipsum circumscribentibus,</w:t>
      </w:r>
      <w:r>
        <w:br/>
        <w:t>deinde ad partis hujus disciplinam accedunt; ita ego</w:t>
      </w:r>
      <w:r>
        <w:br/>
        <w:t>quoque sines, qui thoracem circumscribunt, prius deda-</w:t>
      </w:r>
      <w:r>
        <w:br/>
        <w:t>rubo. Ut igitur brevi sermone totum complectar, thura-</w:t>
      </w:r>
      <w:r>
        <w:br/>
        <w:t>cem nominant, quod a costis comprehenditur. Sunt au-</w:t>
      </w:r>
      <w:r>
        <w:br/>
        <w:t>tem hae omnibus, quae prius retuli, animantibus in</w:t>
      </w:r>
      <w:r>
        <w:br/>
        <w:t>duodenum numerum porrectae; rarissime siquidem deci-</w:t>
      </w:r>
      <w:r>
        <w:br/>
        <w:t>nIatertia costa Visitur , atque haC adhuc rarius undecima ;</w:t>
      </w:r>
      <w:r>
        <w:br/>
        <w:t>atque haeo ita rara sunt, ut inter mille vix unum tali</w:t>
      </w:r>
      <w:r>
        <w:br/>
        <w:t>costarum numero invenias ; in totum vero Omnibus uni-</w:t>
      </w:r>
      <w:r>
        <w:br w:type="page"/>
      </w:r>
    </w:p>
    <w:p w14:paraId="52EC2B95" w14:textId="77777777" w:rsidR="0060030F" w:rsidRDefault="00000000">
      <w:pPr>
        <w:pStyle w:val="LO-Normal"/>
      </w:pPr>
      <w:r>
        <w:lastRenderedPageBreak/>
        <w:t>malibus, de quibus in hoc opere verba facimus, duode-</w:t>
      </w:r>
      <w:r>
        <w:br/>
        <w:t>cim insunt costae. Et praeterea in iis, quae claviculas</w:t>
      </w:r>
      <w:r>
        <w:br/>
        <w:t>obtinent, elatior thoracis finis claviculae existunt, quem-</w:t>
      </w:r>
      <w:r>
        <w:br/>
        <w:t xml:space="preserve">admodum demissior omni animantium generi </w:t>
      </w:r>
      <w:r>
        <w:rPr>
          <w:i/>
          <w:iCs/>
        </w:rPr>
        <w:t>s</w:t>
      </w:r>
      <w:r>
        <w:t>eptum</w:t>
      </w:r>
      <w:r>
        <w:br/>
        <w:t>transversum, quod phrenas et diaphragma nominant. Se-</w:t>
      </w:r>
      <w:r>
        <w:br/>
        <w:t>des omnibus costis duplex, anterior sternunt, posterior</w:t>
      </w:r>
      <w:r>
        <w:br/>
        <w:t>vertebrae sunt, quae totidem numero plane , quot et eo-</w:t>
      </w:r>
      <w:r>
        <w:br/>
        <w:t>Hae habentur. Sternunt unum quidem os apparet ob ha r-</w:t>
      </w:r>
      <w:r>
        <w:br/>
        <w:t>moniae perfectionem , quam ipsius partes in contextu</w:t>
      </w:r>
      <w:r>
        <w:br/>
        <w:t>sortiuntur; membranis autem derasis, quod et plura ossa</w:t>
      </w:r>
      <w:r>
        <w:br/>
        <w:t>sint, et numero totidem, quot cum eo costae coarticulan-</w:t>
      </w:r>
      <w:r>
        <w:br/>
        <w:t>tur, palam innote</w:t>
      </w:r>
      <w:r>
        <w:rPr>
          <w:i/>
          <w:iCs/>
        </w:rPr>
        <w:t>s</w:t>
      </w:r>
      <w:r>
        <w:t>cit. Nam anterius cujusque costae ex-</w:t>
      </w:r>
      <w:r>
        <w:br/>
        <w:t>tremum inferiori ossium singulorum sternum compouen-</w:t>
      </w:r>
      <w:r>
        <w:br/>
        <w:t>tium extremo coarticulatur , et costae finis attenuatus in</w:t>
      </w:r>
      <w:r>
        <w:br/>
        <w:t>mediam sterni ossium harmoniae restionem demergitur.</w:t>
      </w:r>
      <w:r>
        <w:br/>
        <w:t>ut in quibusdam animantibus non magis elatiorum ossium</w:t>
      </w:r>
      <w:r>
        <w:br/>
        <w:t>extremo, quam humiliorum capitibus, sed utrisque pari</w:t>
      </w:r>
      <w:r>
        <w:br w:type="page"/>
      </w:r>
    </w:p>
    <w:p w14:paraId="4950DF2D" w14:textId="77777777" w:rsidR="0060030F" w:rsidRDefault="00000000">
      <w:pPr>
        <w:pStyle w:val="LO-Normal"/>
      </w:pPr>
      <w:r>
        <w:lastRenderedPageBreak/>
        <w:t>modo costae coarritnrlentm. Septem itaque priores tho-</w:t>
      </w:r>
      <w:r>
        <w:br/>
        <w:t>raris costae in hunc modum coarticuiantur. octava ad</w:t>
      </w:r>
      <w:r>
        <w:br/>
        <w:t>radicem cartilaginis xiphoidis consistit. Reliquae vero</w:t>
      </w:r>
      <w:r>
        <w:br/>
        <w:t>quatuor in thoracis latera desinunt, tantum priori parte</w:t>
      </w:r>
      <w:r>
        <w:br/>
        <w:t>deficientes, quanto etiam aliis breviores sunt. Minima</w:t>
      </w:r>
      <w:r>
        <w:br/>
        <w:t>inter ipsas est, quae postiema. habetur, aliae enim singu-</w:t>
      </w:r>
      <w:r>
        <w:br/>
        <w:t>lae pro situs o</w:t>
      </w:r>
      <w:r>
        <w:rPr>
          <w:b/>
          <w:bCs/>
          <w:i/>
          <w:iCs/>
        </w:rPr>
        <w:t>r</w:t>
      </w:r>
      <w:r>
        <w:t>dine; quantum longitudine vincuntur ab</w:t>
      </w:r>
      <w:r>
        <w:br/>
        <w:t>elatiore, tantum humiliorem ruperant. euntes igitur</w:t>
      </w:r>
      <w:r>
        <w:br/>
        <w:t>retro cum dorsi vertebris per diarthrosin committuntur,</w:t>
      </w:r>
      <w:r>
        <w:br/>
        <w:t>idque duplici articulo, altiori quidem ad ipsum verte-</w:t>
      </w:r>
      <w:r>
        <w:br/>
        <w:t>brae corpus, humiliori ad lateralem ipsarum processum</w:t>
      </w:r>
      <w:r>
        <w:br/>
        <w:t>declivem. Hinc autem in anteriorem infemamque re,-</w:t>
      </w:r>
      <w:r>
        <w:br/>
        <w:t>gionem longius obliquae procurrunt, et quum jam ante-</w:t>
      </w:r>
      <w:r>
        <w:br/>
        <w:t>rius fuerint, ab hac latione cessant. Desinunt etiam hic</w:t>
      </w:r>
      <w:r>
        <w:br/>
        <w:t>osseae esse , ac reliqua ipsarum pars in minutioribus na-</w:t>
      </w:r>
      <w:r>
        <w:br/>
        <w:t>tura animantibus cartilago prorsus efficitur, lu majoribns</w:t>
      </w:r>
      <w:r>
        <w:br/>
        <w:t>autem si osi eam cartilaginem ipsam dixeris, nihil erit</w:t>
      </w:r>
      <w:r>
        <w:br/>
        <w:t>peccatu Et haec cartilago, non ut ab initio costae ex</w:t>
      </w:r>
      <w:r>
        <w:br w:type="page"/>
      </w:r>
    </w:p>
    <w:p w14:paraId="3E8E9857" w14:textId="77777777" w:rsidR="0060030F" w:rsidRDefault="00000000">
      <w:pPr>
        <w:pStyle w:val="LO-Normal"/>
        <w:ind w:firstLine="360"/>
      </w:pPr>
      <w:r>
        <w:lastRenderedPageBreak/>
        <w:t>toto porrectae sunt deorsum versus oblique, sic et ipsa</w:t>
      </w:r>
      <w:r>
        <w:br/>
        <w:t>defertur; ifed contia illa versu sursum ad sternum per-</w:t>
      </w:r>
      <w:r>
        <w:br/>
        <w:t>tenuit nonnullis quidem animantibus magis in orbem,</w:t>
      </w:r>
      <w:r>
        <w:br/>
        <w:t>aliis veluti ab angulo trianguli. At quae ad sternum</w:t>
      </w:r>
      <w:r>
        <w:br/>
        <w:t>non pertingunt, nothae appellantur, totae autem cartila-</w:t>
      </w:r>
      <w:r>
        <w:br/>
        <w:t>gineae admodum existunt; multo magis ipsarum suris non</w:t>
      </w:r>
      <w:r>
        <w:br/>
        <w:t>cartilagiueus , sest cartilago exquisita censetur. Ex hujus</w:t>
      </w:r>
      <w:r>
        <w:br/>
        <w:t>autem cartilaginis partibus intimis septima transversum</w:t>
      </w:r>
      <w:r>
        <w:br/>
        <w:t>ducit originem; elatior autem anteriorque ipsius pars ipsi</w:t>
      </w:r>
      <w:r>
        <w:br/>
        <w:t>mucronatae cartilagini subnascitur; quemadmodum poste-</w:t>
      </w:r>
      <w:r>
        <w:br/>
        <w:t>rior et demissior spinae adhaerescit; iit medio maxime,</w:t>
      </w:r>
      <w:r>
        <w:br/>
        <w:t>qua fiedem vertebrarum anteriorem conscendit, simul ex- .</w:t>
      </w:r>
      <w:r>
        <w:br/>
        <w:t>panditur deorsum ver</w:t>
      </w:r>
      <w:r>
        <w:rPr>
          <w:i/>
          <w:iCs/>
        </w:rPr>
        <w:t xml:space="preserve">tus, </w:t>
      </w:r>
      <w:r>
        <w:t>per duo ligamenta valida imis</w:t>
      </w:r>
      <w:r>
        <w:br/>
        <w:t>vertebris insertum. .Quae ligamenta, si animal grandi</w:t>
      </w:r>
      <w:r>
        <w:br/>
        <w:t>voce praeditum suerit, aut musculis natura ne</w:t>
      </w:r>
      <w:r>
        <w:rPr>
          <w:i/>
          <w:iCs/>
        </w:rPr>
        <w:t>r</w:t>
      </w:r>
      <w:r>
        <w:t>veis, va-</w:t>
      </w:r>
      <w:r>
        <w:br/>
        <w:t>lentissima fiunt ac longissime procedunt, verum desinunt</w:t>
      </w:r>
      <w:r>
        <w:br/>
        <w:t>inibi circiter . vigefimam fecundam ( deorsum versus si nu-</w:t>
      </w:r>
      <w:r>
        <w:br w:type="page"/>
      </w:r>
    </w:p>
    <w:p w14:paraId="7F771705" w14:textId="77777777" w:rsidR="0060030F" w:rsidRDefault="00000000">
      <w:pPr>
        <w:pStyle w:val="LO-Normal"/>
        <w:ind w:firstLine="360"/>
      </w:pPr>
      <w:r>
        <w:lastRenderedPageBreak/>
        <w:t>meres j vertebra</w:t>
      </w:r>
      <w:r>
        <w:rPr>
          <w:i/>
          <w:iCs/>
        </w:rPr>
        <w:t>t</w:t>
      </w:r>
      <w:r>
        <w:t>o , in iis, quae exilem vocem et mufcu-</w:t>
      </w:r>
      <w:r>
        <w:br/>
        <w:t>los thoracis imbecilles obtinent, cujusmodi .et simia est,</w:t>
      </w:r>
      <w:r>
        <w:br/>
        <w:t>neque crassa, neque valida. Verum superior sterni finis</w:t>
      </w:r>
      <w:r>
        <w:br/>
        <w:t>cum prima semper costa coarticulatur , quemadmodum et</w:t>
      </w:r>
    </w:p>
    <w:p w14:paraId="16BB1DB8" w14:textId="77777777" w:rsidR="0060030F" w:rsidRDefault="00000000">
      <w:pPr>
        <w:pStyle w:val="LO-Normal"/>
        <w:ind w:left="360" w:hanging="360"/>
      </w:pPr>
      <w:r>
        <w:t>reliquis; ex abundanti quoque in iis, quae claviculas ha-</w:t>
      </w:r>
      <w:r>
        <w:br/>
        <w:t>bent, etiam illis per diartlirosin committitur. Non ta-</w:t>
      </w:r>
      <w:r>
        <w:br/>
        <w:t>men haec articulatio ad thoracis motum subministrat; ve-</w:t>
      </w:r>
      <w:r>
        <w:br/>
        <w:t>rum motus thoracis ad anteriora costarum extrema ob-</w:t>
      </w:r>
      <w:r>
        <w:br/>
        <w:t>scurantur, nam ibidem sterno coarticulantur, manifesti</w:t>
      </w:r>
      <w:r>
        <w:br/>
        <w:t>autem posterioribus, qua per articulos ipsas cum vertc-</w:t>
      </w:r>
    </w:p>
    <w:p w14:paraId="236FDBE9" w14:textId="77777777" w:rsidR="0060030F" w:rsidRDefault="00000000">
      <w:pPr>
        <w:pStyle w:val="LO-Normal"/>
        <w:ind w:left="360" w:hanging="360"/>
      </w:pPr>
      <w:r>
        <w:t>litis dearticulant . diximus. Atqui non omnes musculi,</w:t>
      </w:r>
      <w:r>
        <w:br/>
        <w:t>qui thoraci quocunque modo coalescunt; .motus ipsius</w:t>
      </w:r>
      <w:r>
        <w:br/>
        <w:t>gratia creati sunt; verum, ut quinto libro traditum est,</w:t>
      </w:r>
      <w:r>
        <w:br/>
        <w:t>quidam a pectore et costarum spuriarum sedibus sursum</w:t>
      </w:r>
      <w:r>
        <w:br/>
        <w:t xml:space="preserve">tendentes humeri articulo subserviunt,- quidam ad abito- </w:t>
      </w:r>
      <w:r>
        <w:rPr>
          <w:i/>
          <w:iCs/>
        </w:rPr>
        <w:t>r</w:t>
      </w:r>
      <w:r>
        <w:rPr>
          <w:i/>
          <w:iCs/>
        </w:rPr>
        <w:br/>
      </w:r>
      <w:r>
        <w:t>men descendentes suos usus habent et thoracem paula-</w:t>
      </w:r>
      <w:r>
        <w:br/>
        <w:t>sum detrahunt,- quemadmodum qui costarum extremis a</w:t>
      </w:r>
      <w:r>
        <w:br w:type="page"/>
      </w:r>
    </w:p>
    <w:p w14:paraId="155438BD" w14:textId="77777777" w:rsidR="0060030F" w:rsidRDefault="00000000">
      <w:pPr>
        <w:pStyle w:val="LO-Normal"/>
      </w:pPr>
      <w:r>
        <w:lastRenderedPageBreak/>
        <w:t>foris objecti juxta sternunt antrorsum et vertebras re-</w:t>
      </w:r>
      <w:r>
        <w:br/>
        <w:t>trorfum, coaruiculationes constringunt et thoracem leri-.</w:t>
      </w:r>
      <w:r>
        <w:br/>
        <w:t>ter comprimunt.</w:t>
      </w:r>
    </w:p>
    <w:p w14:paraId="5B115BE3" w14:textId="77777777" w:rsidR="0060030F" w:rsidRDefault="00000000">
      <w:pPr>
        <w:pStyle w:val="Titre2"/>
      </w:pPr>
      <w:r>
        <w:t>Cap. II.</w:t>
      </w:r>
    </w:p>
    <w:p w14:paraId="43FEFA44" w14:textId="77777777" w:rsidR="0060030F" w:rsidRDefault="00000000">
      <w:pPr>
        <w:pStyle w:val="LO-Normal"/>
        <w:ind w:firstLine="360"/>
      </w:pPr>
      <w:r>
        <w:t xml:space="preserve"> Porro fotum ipsius motum manifeste guber-</w:t>
      </w:r>
      <w:r>
        <w:br/>
        <w:t>nat inferius septum ipsum transve</w:t>
      </w:r>
      <w:r>
        <w:rPr>
          <w:i/>
          <w:iCs/>
        </w:rPr>
        <w:t>r</w:t>
      </w:r>
      <w:r>
        <w:t>sum, dum intenditur</w:t>
      </w:r>
      <w:r>
        <w:br/>
        <w:t>laxaturque. vicissim, dilatam comprimensque indidem termi-</w:t>
      </w:r>
      <w:r>
        <w:br/>
        <w:t>num ac attrahens ab ima quidem parte per mucronatam</w:t>
      </w:r>
      <w:r>
        <w:br/>
        <w:t>cartilaginem sternunt, costas autem spurias sursum leviter eti</w:t>
      </w:r>
      <w:r>
        <w:br/>
        <w:t>antrorsum. Jam vero respirationem,. quae naturale opus,</w:t>
      </w:r>
      <w:r>
        <w:br/>
        <w:t>non animale, esse putatur (siquidem ima thoracis pars una</w:t>
      </w:r>
      <w:r>
        <w:br/>
        <w:t>cum hypochondriis in hac videtur manifeste move</w:t>
      </w:r>
      <w:r>
        <w:rPr>
          <w:i/>
          <w:iCs/>
        </w:rPr>
        <w:t>r</w:t>
      </w:r>
      <w:r>
        <w:t>i, fupe-</w:t>
      </w:r>
      <w:r>
        <w:br/>
        <w:t>rior interdum prorsus nihil, interdum obscmej septum trans--..</w:t>
      </w:r>
      <w:r>
        <w:br/>
        <w:t>versum . duntaxat suppeditat, quod non modo substantia,</w:t>
      </w:r>
      <w:r>
        <w:br/>
        <w:t>sed usu quoque musculus est. Verum praeceptores no-</w:t>
      </w:r>
      <w:r>
        <w:br/>
        <w:t>far non recte censuerunt, solum septum movere thoracem in</w:t>
      </w:r>
      <w:r>
        <w:br/>
        <w:t>respirationibus , attollens quidem, quum tenditur, collabi</w:t>
      </w:r>
      <w:r>
        <w:br/>
        <w:t xml:space="preserve">autem. in .sese permittens, quando </w:t>
      </w:r>
      <w:r>
        <w:rPr>
          <w:i/>
          <w:iCs/>
        </w:rPr>
        <w:t>r</w:t>
      </w:r>
      <w:r>
        <w:t>elaxatur: quomodo</w:t>
      </w:r>
      <w:r>
        <w:br/>
        <w:t>autem largiter ac. .universim efflamus aut vocem emit-</w:t>
      </w:r>
      <w:r>
        <w:br w:type="page"/>
      </w:r>
    </w:p>
    <w:p w14:paraId="27D3E4A3" w14:textId="77777777" w:rsidR="0060030F" w:rsidRDefault="00000000">
      <w:pPr>
        <w:pStyle w:val="LO-Normal"/>
      </w:pPr>
      <w:r>
        <w:lastRenderedPageBreak/>
        <w:t>tantus , ne conati quidem sunt dicere. Ceterum et latos</w:t>
      </w:r>
      <w:r>
        <w:br/>
        <w:t>thoracis motus, quos in cursibus ridemus, ac omnibus,</w:t>
      </w:r>
      <w:r>
        <w:br/>
        <w:t>qui fe acriter quomodocunque exercent, septi functione -</w:t>
      </w:r>
      <w:r>
        <w:br/>
        <w:t>perfici existimabant. lirtercostalium autem musculorum,</w:t>
      </w:r>
      <w:r>
        <w:br/>
        <w:t>tanquam frustra procreati sint, nullam plane mentionem</w:t>
      </w:r>
      <w:r>
        <w:br/>
        <w:t>fecerunt, . quemadmodum neque fex illorum, qui a collo</w:t>
      </w:r>
      <w:r>
        <w:br/>
        <w:t>deferuntur, quorum maximi scapularum concavis subhae-</w:t>
      </w:r>
      <w:r>
        <w:br/>
        <w:t>rescunt; hos sequuntur magnitudine anteriores; mluimi</w:t>
      </w:r>
      <w:r>
        <w:br/>
        <w:t>vero ex spi</w:t>
      </w:r>
      <w:r>
        <w:rPr>
          <w:i/>
          <w:iCs/>
        </w:rPr>
        <w:t>n</w:t>
      </w:r>
      <w:r>
        <w:t>ae vertebris prodierunt. Insuper nec eorum</w:t>
      </w:r>
      <w:r>
        <w:br/>
        <w:t>meminerunt, qui costas sursum attrahunt, nec eorum,</w:t>
      </w:r>
      <w:r>
        <w:br/>
        <w:t>qui extremas detrahunt. Verum lictum est prius libro</w:t>
      </w:r>
      <w:r>
        <w:br/>
        <w:t>quinto, quomodo optime lu ipsis exercearis; nec non de</w:t>
      </w:r>
      <w:r>
        <w:br/>
        <w:t>scapularum posterioribus musculis verba fecimus, qui cum..</w:t>
      </w:r>
      <w:r>
        <w:br/>
        <w:t>thorace quidem, quatenus etiam cum metaphreno, socie-</w:t>
      </w:r>
      <w:r>
        <w:br/>
        <w:t>tatem ineunt, motum autem nullum ipsi praebent. Sicut</w:t>
      </w:r>
      <w:r>
        <w:br/>
        <w:t>neque de spinalibus quicquam prodiderunt, qui thoracis</w:t>
      </w:r>
      <w:r>
        <w:br/>
        <w:t>vertebris .subhaerent et adhaerent; insuper nihil de iis,</w:t>
      </w:r>
      <w:r>
        <w:br/>
        <w:t>qui in superiori spinae partu stomacho substrati sunt, ut</w:t>
      </w:r>
      <w:r>
        <w:br w:type="page"/>
      </w:r>
    </w:p>
    <w:p w14:paraId="06F70434" w14:textId="77777777" w:rsidR="0060030F" w:rsidRDefault="00000000">
      <w:pPr>
        <w:pStyle w:val="LO-Normal"/>
      </w:pPr>
      <w:r>
        <w:lastRenderedPageBreak/>
        <w:t>nec de lumborum carnibus inferiorem spinae partem con-,</w:t>
      </w:r>
      <w:r>
        <w:br/>
        <w:t>tingentibus, qui spinam sane flectunt, nullam autem re-</w:t>
      </w:r>
      <w:r>
        <w:br/>
        <w:t>spirationis partem adjuvant, quemadmodum qui thoracem</w:t>
      </w:r>
      <w:r>
        <w:br/>
        <w:t>attollunt vel deprimunt; ale quibus in respirationis can-</w:t>
      </w:r>
      <w:r>
        <w:br/>
        <w:t>sis dictum est. Quare haec nunc perstringere propositum</w:t>
      </w:r>
      <w:r>
        <w:br/>
        <w:t>misti non est, quae probe in illis commonstravimus , ve-.</w:t>
      </w:r>
      <w:r>
        <w:br/>
        <w:t>rum docere duntaxat, quomodo congrue aggrediaris ea</w:t>
      </w:r>
      <w:r>
        <w:br/>
        <w:t>ostendere, quae in opere illo diximus circa thoracem ap—</w:t>
      </w:r>
      <w:r>
        <w:br/>
        <w:t>parere symptomata. Quin etiam in libris de thoracis</w:t>
      </w:r>
      <w:r>
        <w:br/>
        <w:t>et pulmonis motu haud pauca ex eis, quae in dissectio-</w:t>
      </w:r>
      <w:r>
        <w:br/>
        <w:t>nibus visuntur ,. explicuimus ; de quorum administratione</w:t>
      </w:r>
      <w:r>
        <w:br/>
        <w:t>non nihil etiam nunc dicere convenit. Porro dictum est</w:t>
      </w:r>
      <w:r>
        <w:br/>
        <w:t>et in commentariis de .respirationis causis, libros tres de</w:t>
      </w:r>
      <w:r>
        <w:br/>
        <w:t>thoracis pulmonisque motu a me esse compositus, quum</w:t>
      </w:r>
      <w:r>
        <w:br/>
        <w:t>nihil adhuc mentione dignum proprio Marte invenissem,</w:t>
      </w:r>
      <w:r>
        <w:br/>
        <w:t>et amico traditos praeter annui mei sententiam exci-:</w:t>
      </w:r>
      <w:r>
        <w:br/>
        <w:t>drsse, quemadmodum et pleraque alia. Aequum namque</w:t>
      </w:r>
      <w:r>
        <w:br/>
        <w:t>putavi jam inde ab adolescentia, ut, qui novum - aliquod</w:t>
      </w:r>
      <w:r>
        <w:br/>
        <w:t>invenissent, hoc dolum in commentarios redigerent; ac</w:t>
      </w:r>
      <w:r>
        <w:br w:type="page"/>
      </w:r>
    </w:p>
    <w:p w14:paraId="4D690134" w14:textId="77777777" w:rsidR="0060030F" w:rsidRDefault="00000000">
      <w:pPr>
        <w:pStyle w:val="LO-Normal"/>
        <w:tabs>
          <w:tab w:val="left" w:pos="3892"/>
        </w:tabs>
      </w:pPr>
      <w:r>
        <w:lastRenderedPageBreak/>
        <w:t>ideo , quae a nrajoribus. dictu sunt , no</w:t>
      </w:r>
      <w:r>
        <w:rPr>
          <w:i/>
          <w:iCs/>
        </w:rPr>
        <w:t>n</w:t>
      </w:r>
      <w:r>
        <w:t xml:space="preserve"> eram tanquam</w:t>
      </w:r>
      <w:r>
        <w:br/>
        <w:t>mea scriptirrus; exercitamenta tamen unumquemque sua</w:t>
      </w:r>
      <w:r>
        <w:br/>
        <w:t>scribere non modo a culpa remotum, sed etiam utilissi</w:t>
      </w:r>
      <w:r>
        <w:rPr>
          <w:i/>
          <w:iCs/>
        </w:rPr>
        <w:t>t.-</w:t>
      </w:r>
      <w:r>
        <w:rPr>
          <w:i/>
          <w:iCs/>
        </w:rPr>
        <w:br/>
      </w:r>
      <w:r>
        <w:t>mum .existimavi, sicut et amico roganti gratificari. Cum</w:t>
      </w:r>
      <w:r>
        <w:br/>
        <w:t>igitur praeceptores nostri (erant autem lu inter Quinti</w:t>
      </w:r>
      <w:r>
        <w:br/>
        <w:t>et Numefiani discipulos praestantissimi j pulmones, quo-</w:t>
      </w:r>
      <w:r>
        <w:br/>
        <w:t>modo Erafisttratus scriptum f aliquit, a thorace moveri de-</w:t>
      </w:r>
      <w:r>
        <w:br/>
        <w:t>monstrassent et docuissent, nos duobus primis limis de sto-</w:t>
      </w:r>
      <w:r>
        <w:br/>
        <w:t>vacis et pulmonis motu demonstrationes prodidimus, et ea,</w:t>
      </w:r>
      <w:r>
        <w:br/>
        <w:t>quae in dissectionibus apparent, unde ad demonstrationes ar-.</w:t>
      </w:r>
      <w:r>
        <w:br/>
        <w:t>gumenta suppetunt; tertius ipsorum qualisnam thoracis mo-</w:t>
      </w:r>
      <w:r>
        <w:br/>
        <w:t>tus existat, edocet, ex praeceptorum sententia et hic compo-</w:t>
      </w:r>
      <w:r>
        <w:br/>
        <w:t>situs. ;At, quae me auctore de thoracis motu adinventa sunt,</w:t>
      </w:r>
      <w:r>
        <w:br/>
        <w:t>alid iudicavi opere, cui de respirationis causis titulum</w:t>
      </w:r>
      <w:r>
        <w:br/>
        <w:t>indidi. . Eodem bipartitam singulorum intercostalium</w:t>
      </w:r>
      <w:r>
        <w:br/>
        <w:t>musculorum .productionem expositi, qualis natula su, et</w:t>
      </w:r>
      <w:r>
        <w:br/>
        <w:t xml:space="preserve">quot .numero sint tusum thoracem. moventes </w:t>
      </w:r>
      <w:r>
        <w:rPr>
          <w:i/>
          <w:iCs/>
        </w:rPr>
        <w:t>p</w:t>
      </w:r>
      <w:r>
        <w:t xml:space="preserve"> et- nervo-</w:t>
      </w:r>
      <w:r>
        <w:br/>
        <w:t>rum ipsos ingredientium principia.</w:t>
      </w:r>
      <w:r>
        <w:br w:type="page"/>
      </w:r>
    </w:p>
    <w:p w14:paraId="505FF837" w14:textId="77777777" w:rsidR="0060030F" w:rsidRDefault="00000000">
      <w:pPr>
        <w:pStyle w:val="Titre2"/>
      </w:pPr>
      <w:r>
        <w:rPr>
          <w:lang w:val="el-GR" w:eastAsia="el-GR" w:bidi="el-GR"/>
        </w:rPr>
        <w:lastRenderedPageBreak/>
        <w:t xml:space="preserve">- .... </w:t>
      </w:r>
      <w:r>
        <w:t>cap. Ill.</w:t>
      </w:r>
    </w:p>
    <w:p w14:paraId="0CC22509" w14:textId="77777777" w:rsidR="0060030F" w:rsidRDefault="00000000">
      <w:pPr>
        <w:pStyle w:val="LO-Normal"/>
      </w:pPr>
      <w:r>
        <w:t>Quemadmodum igitur omnia quis lu opere</w:t>
      </w:r>
      <w:r>
        <w:br/>
        <w:t>illo tradita demonstrare posset, jam explicabimus,; a</w:t>
      </w:r>
      <w:r>
        <w:br/>
        <w:t>primis intercostalibus musculis exorsi, quorum fibras su-</w:t>
      </w:r>
      <w:r>
        <w:br/>
        <w:t>periiciarias ab elatiore costa ad humiliorem leviter oblique</w:t>
      </w:r>
      <w:r>
        <w:br/>
        <w:t>in anteriora . pertinentes conspicies. Paulatim vero has</w:t>
      </w:r>
      <w:r>
        <w:br/>
        <w:t>dissecans in animali commortuo, (praestat enim in ca-</w:t>
      </w:r>
      <w:r>
        <w:br/>
        <w:t>dav ere. prius esse exercitatum,]. tunc ad internas accedes</w:t>
      </w:r>
      <w:r>
        <w:br/>
        <w:t>situ. his adversas, ut ambo ad X literae similitudinem</w:t>
      </w:r>
      <w:r>
        <w:br/>
        <w:t>habitum inter se exigant, quem usque ad cartilaginosus</w:t>
      </w:r>
      <w:r>
        <w:br/>
        <w:t>singularum costarum. partes conservari videbis, in istis</w:t>
      </w:r>
      <w:r>
        <w:br/>
        <w:t>autem eva</w:t>
      </w:r>
      <w:r>
        <w:rPr>
          <w:i/>
          <w:iCs/>
        </w:rPr>
        <w:t>s</w:t>
      </w:r>
      <w:r>
        <w:t>tari.. Etenim exteriores fibrae talem indubie</w:t>
      </w:r>
      <w:r>
        <w:br/>
        <w:t>situm occupant, qualem interiores sortitae sunt, contra</w:t>
      </w:r>
      <w:r>
        <w:br/>
        <w:t>.anteriores, , qualem exteriores possidenti At lu musculis</w:t>
      </w:r>
      <w:r>
        <w:br/>
        <w:t>costarum, quas . nothas,. id est. spurias, appellant, ad</w:t>
      </w:r>
      <w:r>
        <w:br/>
        <w:t>finem usque ipsorum eadem fibrarum natura consistit,</w:t>
      </w:r>
      <w:r>
        <w:br/>
        <w:t>quoniam. hae nullo flexu incurvantur. . Maxime vero evi-</w:t>
      </w:r>
      <w:r>
        <w:br/>
        <w:t>dens in hisce musculis fibrarum inspectio est animali jam-</w:t>
      </w:r>
      <w:r>
        <w:br w:type="page"/>
      </w:r>
    </w:p>
    <w:p w14:paraId="0F136F96" w14:textId="77777777" w:rsidR="0060030F" w:rsidRDefault="00000000">
      <w:pPr>
        <w:pStyle w:val="LO-Normal"/>
        <w:ind w:firstLine="360"/>
      </w:pPr>
      <w:r>
        <w:lastRenderedPageBreak/>
        <w:t>vetulo simul et extenuato, Itaque exercitatus in cada-</w:t>
      </w:r>
      <w:r>
        <w:br/>
        <w:t>vere superficiariis fibris ab altioribus fiecemendis , idem</w:t>
      </w:r>
      <w:r>
        <w:br/>
        <w:t>rursus in rivo animante hoc. pacto emoli aris, atque tunc</w:t>
      </w:r>
      <w:r>
        <w:br/>
        <w:t>nos in symptomatum, quae ob fibrarum sectionem ob-</w:t>
      </w:r>
      <w:r>
        <w:br/>
        <w:t>tingunt, enumeratione vera praedicare dices. Porro</w:t>
      </w:r>
      <w:r>
        <w:br/>
        <w:t>. tractavimus de his iampridem in commentariis de rnspi-</w:t>
      </w:r>
      <w:r>
        <w:br/>
        <w:t>randi causis, nihilo tamen minus etiam nunc agemus.</w:t>
      </w:r>
      <w:r>
        <w:br/>
        <w:t>Quo autem ferino evadat dilucidior, nihil mali fuerit</w:t>
      </w:r>
      <w:r>
        <w:br/>
        <w:t>aliud ipsi initium statuere in eum modum. Primum in</w:t>
      </w:r>
      <w:r>
        <w:br/>
        <w:t>mortuo animali te velim singulorum, quae dicentur, si-</w:t>
      </w:r>
      <w:r>
        <w:br/>
        <w:t>tum ex amussi cognoscendo assuescere , ut in vivo cele-</w:t>
      </w:r>
      <w:r>
        <w:br/>
        <w:t>rius ipsa citra sanguinis lusionem, quatenus fieri licet,</w:t>
      </w:r>
      <w:r>
        <w:br/>
        <w:t>detegas. Quare i</w:t>
      </w:r>
      <w:r>
        <w:rPr>
          <w:i/>
          <w:iCs/>
        </w:rPr>
        <w:t>n</w:t>
      </w:r>
      <w:r>
        <w:t xml:space="preserve"> musculis intercostalibus proxime os</w:t>
      </w:r>
      <w:r>
        <w:br/>
        <w:t>costae arteriam, - venam et nervum in ima cujusque</w:t>
      </w:r>
      <w:r>
        <w:br/>
        <w:t>ipsorum parte comperies, propius autem nisum nervum.</w:t>
      </w:r>
      <w:r>
        <w:br/>
        <w:t>Proinde quum in mortuo animante superficiales fibras in-</w:t>
      </w:r>
      <w:r>
        <w:br/>
        <w:t>crdis, prius te exerceas ab humiliore costa auspicatus,</w:t>
      </w:r>
      <w:r>
        <w:br/>
        <w:t>ac dissolvens earumdem consortium paulatim adusque</w:t>
      </w:r>
      <w:r>
        <w:br w:type="page"/>
      </w:r>
    </w:p>
    <w:p w14:paraId="77AC9280" w14:textId="77777777" w:rsidR="0060030F" w:rsidRDefault="00000000">
      <w:pPr>
        <w:pStyle w:val="LO-Normal"/>
      </w:pPr>
      <w:r>
        <w:lastRenderedPageBreak/>
        <w:t>altiorem dissecato, nulla ex parte veritus aut vas,</w:t>
      </w:r>
      <w:r>
        <w:br/>
        <w:t>aut musculum , aut nervum incidere , donec prope eo-</w:t>
      </w:r>
      <w:r>
        <w:br/>
        <w:t>fiam superpofitam pervenias. Hic autem diligentiam ad-</w:t>
      </w:r>
      <w:r>
        <w:br/>
        <w:t>subeas oportet corporibus, quae fibris incidendis subja-</w:t>
      </w:r>
      <w:r>
        <w:br/>
        <w:t>cent;- nam haec tria mutuo se contingere videbuntur,</w:t>
      </w:r>
      <w:r>
        <w:br/>
        <w:t>nempe arteria, vena et nervus; ac medio inter sum-</w:t>
      </w:r>
      <w:r>
        <w:br/>
        <w:t>mas altasque fibras fitu nervum icern es, si fibras ad</w:t>
      </w:r>
      <w:r>
        <w:br/>
        <w:t>amussim sequaris. Plures tamen superficiariae fibrae iis,</w:t>
      </w:r>
      <w:r>
        <w:br/>
        <w:t>quae in alto habentur, esse apparebunt, quoniam et re</w:t>
      </w:r>
      <w:r>
        <w:br/>
        <w:t>ipsa plures sunt, et profundiores juxta nervi situm ma-</w:t>
      </w:r>
      <w:r>
        <w:br/>
        <w:t>gis attenuantur. Vt autem lu animante rivo vel ex-</w:t>
      </w:r>
      <w:r>
        <w:br/>
        <w:t>seriores fibras sine internis dividas , vel etiam inter</w:t>
      </w:r>
      <w:r>
        <w:rPr>
          <w:i/>
          <w:iCs/>
        </w:rPr>
        <w:t>n</w:t>
      </w:r>
      <w:r>
        <w:t>as</w:t>
      </w:r>
      <w:r>
        <w:br/>
        <w:t>eum ipsis citra membranam costas fuccingentem , satius</w:t>
      </w:r>
      <w:r>
        <w:br/>
        <w:t>est prius in fue exercearis ; etenim animal amplissima</w:t>
      </w:r>
      <w:r>
        <w:br/>
        <w:t>praestitum voce aptissimum est ad dissertiones , in quibus -</w:t>
      </w:r>
      <w:r>
        <w:br/>
        <w:t>et vox quaedam offenditur. Hoc merito praeceptores</w:t>
      </w:r>
      <w:r>
        <w:br/>
        <w:t>nostri ignorarunt , ut qui relatam anatomen nunquam</w:t>
      </w:r>
      <w:r>
        <w:br/>
        <w:t>suerint experti. Verum, utrisque fibris dissectis, vocem</w:t>
      </w:r>
      <w:r>
        <w:br w:type="page"/>
      </w:r>
    </w:p>
    <w:p w14:paraId="327D1D81" w14:textId="77777777" w:rsidR="0060030F" w:rsidRDefault="00000000">
      <w:pPr>
        <w:pStyle w:val="LO-Normal"/>
      </w:pPr>
      <w:r>
        <w:lastRenderedPageBreak/>
        <w:t>sunul, et . quam nos appellamus effiationem animantis,</w:t>
      </w:r>
      <w:r>
        <w:br/>
        <w:t>interire, res ipsa tibi persuadebit. Praestat igitur in hu-</w:t>
      </w:r>
      <w:r>
        <w:br/>
        <w:t>jusmodi administratione sitem magnum adhiberi , valens</w:t>
      </w:r>
      <w:r>
        <w:br/>
        <w:t>enim ei membrana costas succingens inest; cui diligentia</w:t>
      </w:r>
      <w:r>
        <w:br/>
        <w:t>adhibenda, ne perseces; hac enim secta., dum thorax</w:t>
      </w:r>
      <w:r>
        <w:br/>
        <w:t>attollitur, .non parum aeris extrinsecus ambientis in me-</w:t>
      </w:r>
      <w:r>
        <w:br/>
        <w:t>diain thoracis puhnonisque regionem trahitur, dum au-</w:t>
      </w:r>
      <w:r>
        <w:br/>
        <w:t>tem submittitur, hoc ipsum rursus per vulnus egredi-.</w:t>
      </w:r>
      <w:r>
        <w:br/>
        <w:t>tur. Notum vero est, inspiratione per animantis os facta,</w:t>
      </w:r>
      <w:r>
        <w:br/>
        <w:t>tantum necessario ob vulnus perire, quantum ipsius cir-</w:t>
      </w:r>
      <w:r>
        <w:br/>
        <w:t xml:space="preserve">cumflui </w:t>
      </w:r>
      <w:r>
        <w:rPr>
          <w:i/>
          <w:iCs/>
        </w:rPr>
        <w:t>d</w:t>
      </w:r>
      <w:r>
        <w:t>eris in vicem ipsius thoraci extrinsecus influit,</w:t>
      </w:r>
      <w:r>
        <w:br/>
        <w:t>quanto autem minus per os ad necessarium sibi usum in-</w:t>
      </w:r>
      <w:r>
        <w:br/>
        <w:t>spiraverit, tanto minus efflare , quanto autem efflatio</w:t>
      </w:r>
      <w:r>
        <w:br/>
        <w:t>deereverit, tanto vocem sequi breviorem necesse est ;</w:t>
      </w:r>
      <w:r>
        <w:br/>
        <w:t>nam hoc quoque in commentariis de voce ostensum esu</w:t>
      </w:r>
      <w:r>
        <w:br/>
        <w:t>Atqui in hoc opere causas eorum, . quae animantibus in</w:t>
      </w:r>
      <w:r>
        <w:br/>
        <w:t>anatomicis accidunt:, interpretari superfluum est, ut</w:t>
      </w:r>
      <w:r>
        <w:br w:type="page"/>
      </w:r>
    </w:p>
    <w:p w14:paraId="04E1B203" w14:textId="77777777" w:rsidR="0060030F" w:rsidRDefault="00000000">
      <w:pPr>
        <w:pStyle w:val="LO-Normal"/>
      </w:pPr>
      <w:r>
        <w:lastRenderedPageBreak/>
        <w:t>quas suis .locis explicuerimus. In praesentia vero non de</w:t>
      </w:r>
      <w:r>
        <w:br/>
        <w:t>nervorum functione demonstrationem quampiam produ-</w:t>
      </w:r>
      <w:r>
        <w:br/>
        <w:t>cere statui, sed quae illis in libris ex anatome appa-</w:t>
      </w:r>
      <w:r>
        <w:br/>
        <w:t>rentia meminimus , eorum administrationes sermone</w:t>
      </w:r>
      <w:r>
        <w:br/>
        <w:t>interpretari, quas .jam plerique saepius conspexerunt,</w:t>
      </w:r>
      <w:r>
        <w:br/>
        <w:t>et ne pauci quidem obire queunt. Hoc igitur solum in</w:t>
      </w:r>
      <w:r>
        <w:br/>
        <w:t>sequentibus libris ageuius , dicemusque iterum prius,</w:t>
      </w:r>
      <w:r>
        <w:br/>
        <w:t>quae etiam veteres analomici cognoverunt. Incisa num-</w:t>
      </w:r>
      <w:r>
        <w:br/>
        <w:t>que linea notabili per membranam costas succingentem</w:t>
      </w:r>
      <w:r>
        <w:br/>
        <w:t>in quocunque intercostali, animal semispirans protinus et</w:t>
      </w:r>
      <w:r>
        <w:br/>
        <w:t>semivocale redditur; sin artem in .altera thoracis parte</w:t>
      </w:r>
      <w:r>
        <w:br/>
        <w:t>aeque .secta fuerit, spiratio et vox. aboletur, quem-</w:t>
      </w:r>
      <w:r>
        <w:br/>
        <w:t>admodum etiam, si in contractione thoracis inaniri per</w:t>
      </w:r>
      <w:r>
        <w:br/>
        <w:t>sectiones aere extrinsecus illapso eas obturaveris , re-</w:t>
      </w:r>
      <w:r>
        <w:br/>
        <w:t>spirabit confestim animal vocemque emittet Proclive</w:t>
      </w:r>
      <w:r>
        <w:br/>
        <w:t>autem est ipsas; obserari labris sectionum simul contractis,</w:t>
      </w:r>
      <w:r>
        <w:br/>
        <w:t>simulque manu, quae ipsa contrahat, in ope</w:t>
      </w:r>
      <w:r>
        <w:rPr>
          <w:b/>
          <w:bCs/>
          <w:i/>
          <w:iCs/>
        </w:rPr>
        <w:t>r</w:t>
      </w:r>
      <w:r>
        <w:t>culum</w:t>
      </w:r>
      <w:r>
        <w:br/>
        <w:t>non obturati adhibita. Sed haec quidem, sicut dixi,</w:t>
      </w:r>
      <w:r>
        <w:br w:type="page"/>
      </w:r>
    </w:p>
    <w:p w14:paraId="6176CFE4" w14:textId="77777777" w:rsidR="0060030F" w:rsidRDefault="00000000">
      <w:pPr>
        <w:pStyle w:val="LO-Normal"/>
        <w:ind w:firstLine="360"/>
      </w:pPr>
      <w:r>
        <w:lastRenderedPageBreak/>
        <w:t>evidentia omnes noverunt, qui lu anatomis industriam</w:t>
      </w:r>
      <w:r>
        <w:br/>
        <w:t>collocarunt. Quod autem utrisque fibris sectis in om</w:t>
      </w:r>
      <w:r>
        <w:rPr>
          <w:i/>
          <w:iCs/>
        </w:rPr>
        <w:t>n</w:t>
      </w:r>
      <w:r>
        <w:t>ibus</w:t>
      </w:r>
      <w:r>
        <w:br/>
        <w:t>musculis intercostalibus non vox modo., sed efflatio quo-</w:t>
      </w:r>
      <w:r>
        <w:br/>
        <w:t>que interit, nostrum inventum est, quemadmodum etiam,</w:t>
      </w:r>
      <w:r>
        <w:br/>
        <w:t>cum solis nervis praeter dorsi medullam sectis inoffensae</w:t>
      </w:r>
      <w:r>
        <w:br/>
        <w:t>quidem musculorum fibrae servantur, actio autem suo-</w:t>
      </w:r>
      <w:r>
        <w:br/>
        <w:t>Ietur; ac potior est haec administratio, quod symptoma</w:t>
      </w:r>
      <w:r>
        <w:br/>
        <w:t>animantibus obveniens accuratius indicet. Etenim fibra-</w:t>
      </w:r>
      <w:r>
        <w:br/>
        <w:t>rum in musculis sectio, dum per costarum longitudinem</w:t>
      </w:r>
      <w:r>
        <w:br/>
        <w:t>.. a dorso usque ad sternunt ducenda est, in omnibus qui-</w:t>
      </w:r>
      <w:r>
        <w:br/>
        <w:t>dem costis, quae insertus quam elati thoracis musculi</w:t>
      </w:r>
      <w:r>
        <w:br/>
        <w:t>habentur, quos ex collo ad ipsas pertinere diximus,</w:t>
      </w:r>
      <w:r>
        <w:br/>
        <w:t>promptius efficitur, et nullum ex musculis thoracem</w:t>
      </w:r>
      <w:r>
        <w:br/>
        <w:t>moventibus actione enervat, - sed ipsos duntaxat, qui</w:t>
      </w:r>
      <w:r>
        <w:br/>
        <w:t>inciduntur; quae autem in supernis intercostalibus, etiam</w:t>
      </w:r>
      <w:r>
        <w:br/>
        <w:t>illos cogit incidere, praeterquam quod scapulas integras</w:t>
      </w:r>
      <w:r>
        <w:br/>
        <w:t>auferat.</w:t>
      </w:r>
      <w:r>
        <w:br w:type="page"/>
      </w:r>
    </w:p>
    <w:p w14:paraId="26123D83" w14:textId="77777777" w:rsidR="0060030F" w:rsidRDefault="00000000">
      <w:pPr>
        <w:pStyle w:val="Titre2"/>
      </w:pPr>
      <w:r>
        <w:lastRenderedPageBreak/>
        <w:t xml:space="preserve">Cap. IU. </w:t>
      </w:r>
    </w:p>
    <w:p w14:paraId="24CEA2B5" w14:textId="77777777" w:rsidR="0060030F" w:rsidRDefault="00000000">
      <w:pPr>
        <w:pStyle w:val="LO-Normal"/>
        <w:tabs>
          <w:tab w:val="left" w:pos="668"/>
          <w:tab w:val="left" w:pos="1693"/>
          <w:tab w:val="left" w:pos="4464"/>
        </w:tabs>
        <w:ind w:firstLine="360"/>
      </w:pPr>
      <w:r>
        <w:t>Itaque melior est administratio, quae</w:t>
      </w:r>
      <w:r>
        <w:br/>
        <w:t>nervorum sectione constat, intercostales musculos resol-</w:t>
      </w:r>
      <w:r>
        <w:br/>
        <w:t>vena. Perages autem ea- parte, qua primum spinales</w:t>
      </w:r>
      <w:r>
        <w:br/>
        <w:t>musculi circumscribuntur., nempe in vertebrarumlateri-</w:t>
      </w:r>
      <w:r>
        <w:br/>
        <w:t>bus. Licet- autem, hos quoque disseces, at per camem</w:t>
      </w:r>
      <w:r>
        <w:br/>
        <w:t>altam nervo detecto haud facile hamulurn subdideris,</w:t>
      </w:r>
      <w:r>
        <w:br/>
        <w:t>quali potissimum in varicum operationibus utimur-: - exi-</w:t>
      </w:r>
      <w:r>
        <w:br/>
        <w:t>guns quidem longitudlue omni ex parte - ibidem nervo</w:t>
      </w:r>
      <w:r>
        <w:br/>
        <w:t>detecto subiicietur, ne membranam fuccingentern persc-</w:t>
      </w:r>
      <w:r>
        <w:br/>
        <w:t>r et,. acutus vero admodum etiam convulnera vexit inter-</w:t>
      </w:r>
      <w:r>
        <w:br/>
        <w:t>dum, retusus extreme vix corpora nervo subdita pene-</w:t>
      </w:r>
      <w:r>
        <w:br/>
        <w:t>trat. Proinde nec acu tum quidem omnino , ut nec ex-</w:t>
      </w:r>
      <w:r>
        <w:br/>
        <w:t>treme: obtusum, esse eum convenit, sed eatenus in ex-</w:t>
      </w:r>
      <w:r>
        <w:br/>
        <w:t>tremo attenuatum, ne subditus nervo a subjectis musca-</w:t>
      </w:r>
      <w:r>
        <w:br/>
        <w:t>Ii fibris retineatur, omnes autem ipsas prompte permeet.</w:t>
      </w:r>
      <w:r>
        <w:br/>
        <w:t>Postquam .igitur tali hamulo. nervum totum elevaveris;</w:t>
      </w:r>
      <w:r>
        <w:br/>
        <w:t>statim, ut habes, ei hamum ordluale subiicito, .ut. si</w:t>
      </w:r>
      <w:r>
        <w:br w:type="page"/>
      </w:r>
    </w:p>
    <w:p w14:paraId="2644C49C" w14:textId="77777777" w:rsidR="0060030F" w:rsidRDefault="00000000">
      <w:pPr>
        <w:pStyle w:val="LO-Normal"/>
        <w:ind w:firstLine="360"/>
      </w:pPr>
      <w:r>
        <w:lastRenderedPageBreak/>
        <w:t>specillum vel ejusmodi quippiam cuique resolvendum</w:t>
      </w:r>
      <w:r>
        <w:br/>
        <w:t>subjeceris, super ipsum elatius nervus vehatur. Dei</w:t>
      </w:r>
      <w:r>
        <w:rPr>
          <w:b/>
          <w:bCs/>
          <w:i/>
          <w:iCs/>
        </w:rPr>
        <w:t>n</w:t>
      </w:r>
      <w:r>
        <w:t>de</w:t>
      </w:r>
      <w:r>
        <w:br/>
        <w:t>prehensum digitis a principio, quod lu dorso spinalis</w:t>
      </w:r>
      <w:r>
        <w:br/>
        <w:t>est medulla, detrahas, idque ceu ad costarum longius-</w:t>
      </w:r>
      <w:r>
        <w:br/>
        <w:t>dinem, juxta situm, quem prius obtinebat. At dum</w:t>
      </w:r>
      <w:r>
        <w:br/>
        <w:t>nervum vehementer adeo tendis, fit interim, ut a me-</w:t>
      </w:r>
      <w:r>
        <w:br/>
        <w:t>dulla fpinali abrumpatur; et ad intercostalis musculi sun-</w:t>
      </w:r>
      <w:r>
        <w:br/>
        <w:t>ctionem evertendam nihilo fit deterior, alteri vero cui-</w:t>
      </w:r>
      <w:r>
        <w:br/>
        <w:t>siam mox. licendo noxam affert: ne itaque eo tundas,</w:t>
      </w:r>
      <w:r>
        <w:br/>
        <w:t>.uti nervi radix avellatur. Ubi tetenderis, acum obli-</w:t>
      </w:r>
      <w:r>
        <w:br/>
        <w:t>. quam linum habentem ei submittes; qua sub nervum</w:t>
      </w:r>
      <w:r>
        <w:br/>
        <w:t>trajecta linum ipsi subditum habebis ; quo digitis - pre-</w:t>
      </w:r>
      <w:r>
        <w:br/>
        <w:t>lienso laqueum inde nervo circumdes, spinalem medul-</w:t>
      </w:r>
      <w:r>
        <w:br/>
        <w:t>lam, quam fieri potest, proxime. Vis enim nimirum</w:t>
      </w:r>
      <w:r>
        <w:br/>
        <w:t>totum juxta eam musculum resolvere; quod statim om-</w:t>
      </w:r>
      <w:r>
        <w:br/>
        <w:t>nino assequeris, si nervum prius resolveris: id ipsum</w:t>
      </w:r>
      <w:r>
        <w:br/>
        <w:t>proclive est, . si prope ipsius radicem laqueum cireunide-</w:t>
      </w:r>
      <w:r>
        <w:br/>
        <w:t>deris. Licet et citra acum hamulo perforato opus admi-</w:t>
      </w:r>
      <w:r>
        <w:br w:type="page"/>
      </w:r>
    </w:p>
    <w:p w14:paraId="373759C2" w14:textId="77777777" w:rsidR="0060030F" w:rsidRDefault="00000000">
      <w:pPr>
        <w:pStyle w:val="LO-Normal"/>
      </w:pPr>
      <w:r>
        <w:lastRenderedPageBreak/>
        <w:t>nisseare, sicut in nervis juxta arterias carotides fieri con-</w:t>
      </w:r>
      <w:r>
        <w:br/>
        <w:t>fuerit. Idem tibi facere integrum ^est, etiamsi tecum</w:t>
      </w:r>
      <w:r>
        <w:br/>
        <w:t>aliquando. solus examines , qualinam animal affectu ob</w:t>
      </w:r>
      <w:r>
        <w:br/>
        <w:t>nervos sic interceptus corripiatur. At quum ostendis,</w:t>
      </w:r>
      <w:r>
        <w:br/>
        <w:t>satius est linum nervis omnibus subjectum fine vluculo</w:t>
      </w:r>
      <w:r>
        <w:br/>
        <w:t>praeparare; clamat enim sic percussum, deinde subitu</w:t>
      </w:r>
      <w:r>
        <w:br/>
        <w:t>obmutescens ob nervos lino constrictos spectato</w:t>
      </w:r>
      <w:r>
        <w:rPr>
          <w:i/>
          <w:iCs/>
        </w:rPr>
        <w:t>r</w:t>
      </w:r>
      <w:r>
        <w:t xml:space="preserve">es </w:t>
      </w:r>
      <w:r>
        <w:rPr>
          <w:i/>
          <w:iCs/>
        </w:rPr>
        <w:t>A</w:t>
      </w:r>
      <w:r>
        <w:t>ed-</w:t>
      </w:r>
      <w:r>
        <w:br/>
        <w:t>drt attonitos; nam miraculum esse ridetur, nervis exiguis</w:t>
      </w:r>
      <w:r>
        <w:br/>
        <w:t>in dorso laqueo interceptis, vocem perire-- Porro com-</w:t>
      </w:r>
      <w:r>
        <w:br/>
        <w:t>plures in hujusmodi indicationibus tibi subserviant, ut</w:t>
      </w:r>
      <w:r>
        <w:br/>
        <w:t>laquei subitu omnibus nervis circumponantur. Si igi-</w:t>
      </w:r>
      <w:r>
        <w:br/>
        <w:t>tur non amplius eos solvere velis, quomodocunque li-</w:t>
      </w:r>
      <w:r>
        <w:br/>
        <w:t>beat, ita constringito; at ubi voles confestim solvere,</w:t>
      </w:r>
      <w:r>
        <w:br/>
        <w:t>et animal rursus vocale reddi ostendere (sic enim magis</w:t>
      </w:r>
      <w:r>
        <w:br/>
        <w:t>spectatores mirantur), ansas ad laqueos inlicito, et</w:t>
      </w:r>
      <w:r>
        <w:br/>
        <w:t>mediocriter stringito; nam ut solvas ocyus, ansa tibi</w:t>
      </w:r>
      <w:r>
        <w:br/>
        <w:t>conducet; nam caccum vinculum appellatum admodum</w:t>
      </w:r>
      <w:r>
        <w:br w:type="page"/>
      </w:r>
    </w:p>
    <w:p w14:paraId="617B2D15" w14:textId="77777777" w:rsidR="0060030F" w:rsidRDefault="00000000">
      <w:pPr>
        <w:pStyle w:val="LO-Normal"/>
        <w:ind w:firstLine="360"/>
      </w:pPr>
      <w:r>
        <w:lastRenderedPageBreak/>
        <w:t>aegre solvitur; ut autem vocem subito animal edat,</w:t>
      </w:r>
      <w:r>
        <w:br/>
        <w:t>mediocris proderit constrictio , nam nervi vehementius</w:t>
      </w:r>
      <w:r>
        <w:br/>
        <w:t>a circumdatis laqueis stricti, si durum sit linum, contun-</w:t>
      </w:r>
      <w:r>
        <w:br/>
        <w:t>. dantur , . sin tenue , intersecantur incidunturque ; fio</w:t>
      </w:r>
      <w:r>
        <w:br/>
        <w:t>autem affecti actionem in posterum vinculis ablatis obice</w:t>
      </w:r>
      <w:r>
        <w:br/>
        <w:t>nun poterunt ; quod sane observans ego (ut novistis j sub-</w:t>
      </w:r>
      <w:r>
        <w:br/>
        <w:t>inde chordulis validis aut filis ex lana utus sur</w:t>
      </w:r>
      <w:r>
        <w:rPr>
          <w:i/>
          <w:iCs/>
        </w:rPr>
        <w:t xml:space="preserve">a. </w:t>
      </w:r>
      <w:r>
        <w:t>Qui-</w:t>
      </w:r>
      <w:r>
        <w:br/>
        <w:t>dant vero nervi modice contusi statim quidem munere</w:t>
      </w:r>
      <w:r>
        <w:br/>
        <w:t>suo, laqueis ademptis, non funguntur; paulo autem post</w:t>
      </w:r>
      <w:r>
        <w:br/>
        <w:t>proprium habitum recuperant. . Quod igitur nuper uice-</w:t>
      </w:r>
      <w:r>
        <w:br/>
        <w:t>hamus, fi nervum tendendo rumpas, dissectio noxam</w:t>
      </w:r>
      <w:r>
        <w:br/>
        <w:t>aliquam percipiet, hoc est id, quod nunc dictum est;</w:t>
      </w:r>
      <w:r>
        <w:br/>
        <w:t>neque enim protinus ex vocali animante mutum evadet,</w:t>
      </w:r>
      <w:r>
        <w:br/>
        <w:t>-neque rursus, sublatis laqueis, statim vocem edet; .quo-</w:t>
      </w:r>
      <w:r>
        <w:br/>
        <w:t>nianr , ut certior .sis de symptomate ipsum occupante,</w:t>
      </w:r>
      <w:r>
        <w:br/>
        <w:t>quo modo nervum laedas, nihil interest Verum in</w:t>
      </w:r>
      <w:r>
        <w:br/>
        <w:t>dicta functione. et haec te scire operiet, primum,</w:t>
      </w:r>
      <w:r>
        <w:br/>
        <w:t>quod in elatioribus costis nervus ipsis porrectus altius</w:t>
      </w:r>
      <w:r>
        <w:br w:type="page"/>
      </w:r>
    </w:p>
    <w:p w14:paraId="4D7D7504" w14:textId="77777777" w:rsidR="0060030F" w:rsidRDefault="00000000">
      <w:pPr>
        <w:pStyle w:val="LO-Normal"/>
      </w:pPr>
      <w:r>
        <w:lastRenderedPageBreak/>
        <w:t>inuestiatur; recedens autem paululum ad imam regionem</w:t>
      </w:r>
      <w:r>
        <w:br/>
        <w:t>in humilioribus; quare etiam facilius est in lusce sub-</w:t>
      </w:r>
      <w:r>
        <w:br/>
        <w:t>jicere ei hamulum. Deinde vero et magnitudo offensae</w:t>
      </w:r>
      <w:r>
        <w:br/>
        <w:t>haud aequalis in totum omnibus obvenit intercostalibus,</w:t>
      </w:r>
      <w:r>
        <w:br/>
        <w:t>sed iis, qui costas spurias attingunt, tanto .minor, quan-</w:t>
      </w:r>
      <w:r>
        <w:br/>
        <w:t>tu musculus earunr elatioribus minutior est. . . Ita . primi</w:t>
      </w:r>
      <w:r>
        <w:br/>
        <w:t>intercostalis musculus actione infirmatus minimam asseri</w:t>
      </w:r>
      <w:r>
        <w:br/>
        <w:t>offensam; secundi vero jam majorem; aliorum muscu-</w:t>
      </w:r>
      <w:r>
        <w:br/>
        <w:t>lorum- singulatim resolutio multo grandiorem offensam</w:t>
      </w:r>
      <w:r>
        <w:br/>
        <w:t>quandam excitat, hoc est tertii intercostalis, quarti,</w:t>
      </w:r>
      <w:r>
        <w:br/>
        <w:t>sexti, et praeterea septimi. Nam insequentia quatuor</w:t>
      </w:r>
      <w:r>
        <w:br/>
        <w:t>intercostalia ad spurias pertinent, eatennsque noxae ma-</w:t>
      </w:r>
      <w:r>
        <w:br/>
        <w:t>guitudiuem imminuunt, ut omnium postremum ne veI</w:t>
      </w:r>
      <w:r>
        <w:br/>
        <w:t>sensibilem .. offensam aliquam afferat , interim et pri-</w:t>
      </w:r>
      <w:r>
        <w:br/>
        <w:t>mum omnium obscurissimam ; proinde ego frequenter,</w:t>
      </w:r>
      <w:r>
        <w:br/>
        <w:t>uti novistis, in demousirationibus ipsum consuevi relin-</w:t>
      </w:r>
      <w:r>
        <w:br/>
        <w:t>quere, quo citius administratio absolveretur. . Caeterum</w:t>
      </w:r>
      <w:r>
        <w:br/>
        <w:t>intercostale in extrema situm regione exempto promptis-</w:t>
      </w:r>
      <w:r>
        <w:br w:type="page"/>
      </w:r>
    </w:p>
    <w:p w14:paraId="60FEF3FE" w14:textId="77777777" w:rsidR="0060030F" w:rsidRDefault="00000000">
      <w:pPr>
        <w:pStyle w:val="LO-Normal"/>
      </w:pPr>
      <w:r>
        <w:lastRenderedPageBreak/>
        <w:t>simum est; quod in prima .difficillimum, tum quod mul-</w:t>
      </w:r>
      <w:r>
        <w:br/>
        <w:t>taproposita sunt corpora, tum quod nervus .ipse ui-</w:t>
      </w:r>
      <w:r>
        <w:br/>
        <w:t>mis quam sit exiguus, sicut et totum lutercostale. Mi-</w:t>
      </w:r>
      <w:r>
        <w:br/>
        <w:t>ulmum itaque est postremum omnium iutereostale uni-</w:t>
      </w:r>
      <w:r>
        <w:br/>
        <w:t>versum , at nervus ipse non item ; nam in spuriarum</w:t>
      </w:r>
      <w:r>
        <w:br/>
        <w:t>costarum regionibus nervorum magnitudo dignitatem in-</w:t>
      </w:r>
      <w:r>
        <w:br/>
        <w:t>tercostalium excedit, quatenus ipsi non istic solutu Misse-</w:t>
      </w:r>
      <w:r>
        <w:br/>
        <w:t>mi</w:t>
      </w:r>
      <w:r>
        <w:rPr>
          <w:i/>
          <w:iCs/>
        </w:rPr>
        <w:t>n</w:t>
      </w:r>
      <w:r>
        <w:t>entur, sed extra thoracem in praecordia elabantur;</w:t>
      </w:r>
      <w:r>
        <w:br/>
        <w:t>at primi intercostalis nervus in solum ipsi peculiarem</w:t>
      </w:r>
      <w:r>
        <w:br/>
        <w:t>musculum portione minimum dispensatur. Caetera igi-</w:t>
      </w:r>
      <w:r>
        <w:br/>
        <w:t>tur novem. intercostalia supersunt, quae.dictam dissectlo-</w:t>
      </w:r>
      <w:r>
        <w:br/>
        <w:t>nem desiderent. Ac fieri potest, ut, dum aliis common-</w:t>
      </w:r>
      <w:r>
        <w:br/>
        <w:t>stres, quemadmodum et me conspexistis, thorace ali-</w:t>
      </w:r>
      <w:r>
        <w:br/>
        <w:t>quando ad dissectionem proposito, ipse statim ostendenda</w:t>
      </w:r>
      <w:r>
        <w:br/>
        <w:t>percenseas, aliis vero praecipias,; ut interea , dum ner-</w:t>
      </w:r>
      <w:r>
        <w:br/>
        <w:t>vos eximunt, privatim- praesentibus commonstrent Sin</w:t>
      </w:r>
      <w:r>
        <w:br/>
        <w:t>autem seorsum pauculis discendi cupidis anatomen ex-</w:t>
      </w:r>
      <w:r>
        <w:br/>
        <w:t>lribes, perspicuum vel me tacente esse puto, primum</w:t>
      </w:r>
      <w:r>
        <w:br w:type="page"/>
      </w:r>
    </w:p>
    <w:p w14:paraId="2FE33370" w14:textId="77777777" w:rsidR="0060030F" w:rsidRDefault="00000000">
      <w:pPr>
        <w:pStyle w:val="LO-Normal"/>
      </w:pPr>
      <w:r>
        <w:lastRenderedPageBreak/>
        <w:t>domum lucidam deligi opo</w:t>
      </w:r>
      <w:r>
        <w:rPr>
          <w:i/>
          <w:iCs/>
        </w:rPr>
        <w:t>r</w:t>
      </w:r>
      <w:r>
        <w:t>tere; deinde scalpellum quam</w:t>
      </w:r>
      <w:r>
        <w:br/>
        <w:t>licet acutissimum haberi, nam tale prius docui ad exqui-</w:t>
      </w:r>
      <w:r>
        <w:br/>
        <w:t>sitam factio</w:t>
      </w:r>
      <w:r>
        <w:rPr>
          <w:i/>
          <w:iCs/>
        </w:rPr>
        <w:t>n</w:t>
      </w:r>
      <w:r>
        <w:t>em esse accommodatissimum. Uti vero con-</w:t>
      </w:r>
      <w:r>
        <w:br/>
        <w:t>venit maxime curva scalpelli similiter utrinque fabricati</w:t>
      </w:r>
      <w:r>
        <w:br/>
        <w:t>parte, ut lineas utrasque locantes utrinque curvas ha-</w:t>
      </w:r>
      <w:r>
        <w:br/>
        <w:t>beat, fed altera sit concava, huic vero opposita gibba.</w:t>
      </w:r>
      <w:r>
        <w:br/>
        <w:t>At locare potissimunr te velim, primum te ipsum ad</w:t>
      </w:r>
      <w:r>
        <w:br/>
        <w:t>quem dixi modum scortum exercendo; possea secus, ut</w:t>
      </w:r>
      <w:r>
        <w:br/>
        <w:t>ulterius exponam, ubi modum praescriptum prius tibi</w:t>
      </w:r>
      <w:r>
        <w:br/>
        <w:t>in memoriam reduxero , quo musculi sectio</w:t>
      </w:r>
      <w:r>
        <w:rPr>
          <w:i/>
          <w:iCs/>
        </w:rPr>
        <w:t>n</w:t>
      </w:r>
      <w:r>
        <w:t>em in me-</w:t>
      </w:r>
      <w:r>
        <w:br/>
        <w:t>dia intercostalis regione sic fieri debere censebam, non</w:t>
      </w:r>
      <w:r>
        <w:br/>
        <w:t>autem propter elatiorem costam, sed in alta humilioris</w:t>
      </w:r>
      <w:r>
        <w:br/>
        <w:t>regione. Nam ipsius fibris continuis hic dissolutis , pau-</w:t>
      </w:r>
      <w:r>
        <w:br/>
        <w:t>latim ipsas poteris adusque elatiorem. detegere, donec-</w:t>
      </w:r>
      <w:r>
        <w:br/>
        <w:t>vena in superficie extans occurrat; deinde arteria et</w:t>
      </w:r>
      <w:r>
        <w:br/>
        <w:t>nervus per totam costam por</w:t>
      </w:r>
      <w:r>
        <w:rPr>
          <w:i/>
          <w:iCs/>
        </w:rPr>
        <w:t>r</w:t>
      </w:r>
      <w:r>
        <w:t>ecta, paullo autem propius</w:t>
      </w:r>
      <w:r>
        <w:br/>
        <w:t>nervo consistente. Iam vero sic exercitus, sistis. ipsarum</w:t>
      </w:r>
      <w:r>
        <w:br w:type="page"/>
      </w:r>
    </w:p>
    <w:p w14:paraId="3A391333" w14:textId="77777777" w:rsidR="0060030F" w:rsidRDefault="00000000">
      <w:pPr>
        <w:pStyle w:val="LO-Normal"/>
      </w:pPr>
      <w:r>
        <w:lastRenderedPageBreak/>
        <w:t>exacte in cadavere spectandi prius gratia, iterum ad costas</w:t>
      </w:r>
      <w:r>
        <w:br/>
        <w:t>mortui animalis reversus in eo consuescas imam elatioris</w:t>
      </w:r>
      <w:r>
        <w:br/>
        <w:t>costae partem uno conatu nudare ita, ut fibras -quidem</w:t>
      </w:r>
      <w:r>
        <w:br/>
        <w:t>incumbentes dividas , nervum autem inviolatum conser-</w:t>
      </w:r>
      <w:r>
        <w:br/>
        <w:t>ves ; cui rei aptissimum est myrteum scalpellum iucur-</w:t>
      </w:r>
      <w:r>
        <w:br/>
        <w:t>vtun. Quo ego utens,. sicut novistis, fibras ipsius inse-</w:t>
      </w:r>
      <w:r>
        <w:br/>
        <w:t>rioris, deinde surgularum costarum incidens, nounun..</w:t>
      </w:r>
      <w:r>
        <w:br/>
        <w:t>quam primo aggressu nervum detego ; aliquando, mediocri-</w:t>
      </w:r>
      <w:r>
        <w:br/>
        <w:t>talem non assecutus , secundo . quod convenit peregi.</w:t>
      </w:r>
      <w:r>
        <w:br/>
        <w:t>Te vero, si ter quaterve manum. admolitus primum nu-</w:t>
      </w:r>
      <w:r>
        <w:br/>
        <w:t>flaveris, non oportet meliora despondere, scd Hippo-</w:t>
      </w:r>
      <w:r>
        <w:br/>
        <w:t>cralem audire,. cujus haec sunt .verba: Q</w:t>
      </w:r>
      <w:r>
        <w:rPr>
          <w:i/>
          <w:iCs/>
        </w:rPr>
        <w:t>uae manu</w:t>
      </w:r>
      <w:r>
        <w:t xml:space="preserve"> I</w:t>
      </w:r>
      <w:r>
        <w:rPr>
          <w:i/>
          <w:iCs/>
        </w:rPr>
        <w:t>ra-</w:t>
      </w:r>
      <w:r>
        <w:rPr>
          <w:i/>
          <w:iCs/>
        </w:rPr>
        <w:br/>
        <w:t>c</w:t>
      </w:r>
      <w:r>
        <w:t>l</w:t>
      </w:r>
      <w:r>
        <w:rPr>
          <w:i/>
          <w:iCs/>
        </w:rPr>
        <w:t>are</w:t>
      </w:r>
      <w:r>
        <w:t xml:space="preserve"> c</w:t>
      </w:r>
      <w:r>
        <w:rPr>
          <w:i/>
          <w:iCs/>
        </w:rPr>
        <w:t>onvenit, pr</w:t>
      </w:r>
      <w:r>
        <w:t>i</w:t>
      </w:r>
      <w:r>
        <w:rPr>
          <w:i/>
          <w:iCs/>
        </w:rPr>
        <w:t>us iis asse</w:t>
      </w:r>
      <w:r>
        <w:t>i</w:t>
      </w:r>
      <w:r>
        <w:rPr>
          <w:i/>
          <w:iCs/>
        </w:rPr>
        <w:t>eseendt</w:t>
      </w:r>
      <w:r>
        <w:t>i</w:t>
      </w:r>
      <w:r>
        <w:rPr>
          <w:i/>
          <w:iCs/>
        </w:rPr>
        <w:t>m est, ac perpetuo</w:t>
      </w:r>
      <w:r>
        <w:rPr>
          <w:i/>
          <w:iCs/>
        </w:rPr>
        <w:br/>
        <w:t xml:space="preserve">manuum exercitus incumbendum. </w:t>
      </w:r>
      <w:r>
        <w:t>Assequeris enim postea.</w:t>
      </w:r>
      <w:r>
        <w:br/>
        <w:t>aliquando animi propositum, ac uno conatu nervum nu-</w:t>
      </w:r>
      <w:r>
        <w:br/>
        <w:t>dabis.. Mox autem, dum hunc detegis,. ne hamum ei</w:t>
      </w:r>
      <w:r>
        <w:br/>
        <w:t>.pulchre subdere negligas, sed, quantum fieri licet, ca-</w:t>
      </w:r>
      <w:r>
        <w:br/>
        <w:t>v.ebir,. ne convulneres vel divellas arteriam aut venam.</w:t>
      </w:r>
      <w:r>
        <w:br w:type="page"/>
      </w:r>
    </w:p>
    <w:p w14:paraId="3AA25841" w14:textId="77777777" w:rsidR="0060030F" w:rsidRDefault="00000000">
      <w:pPr>
        <w:pStyle w:val="LO-Normal"/>
      </w:pPr>
      <w:r>
        <w:lastRenderedPageBreak/>
        <w:t>Caeterum ob nervos, ut dictum est, laesus animali non</w:t>
      </w:r>
      <w:r>
        <w:br/>
        <w:t>folum vocis- abolitio; verum alia ante ipsam duo acci-</w:t>
      </w:r>
      <w:r>
        <w:br/>
        <w:t>dunt, quae in tractatione de voce subsequi demonstravi-</w:t>
      </w:r>
      <w:r>
        <w:br/>
        <w:t>mus: unum quidem et primum, quod aliorum duorum</w:t>
      </w:r>
      <w:r>
        <w:br/>
        <w:t>consequentium caula est, musculorum intercostalium ima</w:t>
      </w:r>
      <w:r>
        <w:br/>
        <w:t>mobilitas ; alterum deinde secundum , quo velox spiritus</w:t>
      </w:r>
      <w:r>
        <w:br/>
        <w:t>extra delatio obliteratur. Voco autem effiationem, citra</w:t>
      </w:r>
      <w:r>
        <w:br/>
        <w:t>quam vox non potest fieri , uti ostendimus. Atque ideo</w:t>
      </w:r>
      <w:r>
        <w:br/>
        <w:t>tertium ipsa comitatur vocis abolitio. Insuper quartus</w:t>
      </w:r>
      <w:r>
        <w:br/>
        <w:t>alius quidam lu - tali administratione . assectus oboritur;</w:t>
      </w:r>
      <w:r>
        <w:br/>
        <w:t>qui ut manifestior evadat, privatim explicari desiderat,</w:t>
      </w:r>
      <w:r>
        <w:br/>
        <w:t>quod in ipsis dissectionibus evidenter hoc libro cognosces.</w:t>
      </w:r>
    </w:p>
    <w:p w14:paraId="01208F75" w14:textId="77777777" w:rsidR="0060030F" w:rsidRDefault="00000000">
      <w:pPr>
        <w:pStyle w:val="Titre2"/>
      </w:pPr>
      <w:r>
        <w:t>Cap. U</w:t>
      </w:r>
    </w:p>
    <w:p w14:paraId="592C26D0" w14:textId="77777777" w:rsidR="0060030F" w:rsidRDefault="00000000">
      <w:pPr>
        <w:pStyle w:val="LO-Normal"/>
        <w:ind w:firstLine="360"/>
      </w:pPr>
      <w:r>
        <w:t xml:space="preserve"> Nervi. auteui prope arterias, quas caroti-, ,</w:t>
      </w:r>
      <w:r>
        <w:br/>
        <w:t>das nominant, praeceptoribus nostris cogniti, si noxa</w:t>
      </w:r>
      <w:r>
        <w:br/>
        <w:t>aliqua elis, quas paulo ante recensui, afficiantur, a</w:t>
      </w:r>
      <w:r>
        <w:rPr>
          <w:i/>
          <w:iCs/>
        </w:rPr>
        <w:t>n</w:t>
      </w:r>
      <w:r>
        <w:t>imal</w:t>
      </w:r>
      <w:r>
        <w:br/>
        <w:t>reddunt mutum, non autem iis similiter, qui intereo-</w:t>
      </w:r>
      <w:r>
        <w:br/>
        <w:t>stalia excurrunt, - quippe -raucus quidam in iis strepitus</w:t>
      </w:r>
      <w:r>
        <w:br/>
        <w:t>relinquitur, qualis stertentibus in somne fleri apparet.</w:t>
      </w:r>
      <w:r>
        <w:br w:type="page"/>
      </w:r>
    </w:p>
    <w:p w14:paraId="0DD9D2F5" w14:textId="77777777" w:rsidR="0060030F" w:rsidRDefault="00000000">
      <w:pPr>
        <w:pStyle w:val="LO-Normal"/>
      </w:pPr>
      <w:r>
        <w:lastRenderedPageBreak/>
        <w:t>Hic strepitus, mufcnlis intercostalibus resolutis, obliterator;</w:t>
      </w:r>
      <w:r>
        <w:br/>
        <w:t>verum resolvuntur consestim, aut fibris ipsorum, ut rela-</w:t>
      </w:r>
      <w:r>
        <w:br/>
        <w:t>tum est, fiectis, aut costis excisis, aut nervo ad radicem</w:t>
      </w:r>
      <w:r>
        <w:br/>
        <w:t>vitiato; aut tota spinali medulla prope dorsi initium inci-</w:t>
      </w:r>
      <w:r>
        <w:br/>
        <w:t>fa, qua administratione potissimum raucus strepitus abo-</w:t>
      </w:r>
      <w:r>
        <w:br/>
        <w:t>Ietur. Ac ea sectione omnes fimul inferiores partes re-</w:t>
      </w:r>
      <w:r>
        <w:br/>
        <w:t>solvuntur, nempe intercostalium musculi, et inlu ventris</w:t>
      </w:r>
      <w:r>
        <w:br/>
        <w:t>vel abdomluis, vel quomodocunque appellasse libeat.</w:t>
      </w:r>
      <w:r>
        <w:br/>
        <w:t>Porro de his in quinto hujus operis volumine transactum</w:t>
      </w:r>
      <w:r>
        <w:br/>
        <w:t>est, ubi enarramus, quomodo ipsos octonos numero opti- .</w:t>
      </w:r>
      <w:r>
        <w:br/>
        <w:t>me segregaveris. Jam Vero cum his sedis musculi, pu-</w:t>
      </w:r>
      <w:r>
        <w:br/>
        <w:t>deciorum, vesicae et crurum resolvuntur. Verum dia-</w:t>
      </w:r>
      <w:r>
        <w:br/>
        <w:t>phragma, licet infra musculos lutereostales habeatur, non</w:t>
      </w:r>
      <w:r>
        <w:br/>
        <w:t>resolvitur, quod videlicet ipfius nervorum origo tuto sto-</w:t>
      </w:r>
      <w:r>
        <w:br/>
        <w:t>raee sit elatior. Neque etiam musculi sex, qui ex cervi-</w:t>
      </w:r>
      <w:r>
        <w:br/>
        <w:t>ce descendunt thoracem attollentes , praesertim supremam</w:t>
      </w:r>
      <w:r>
        <w:br/>
        <w:t>ipsius partem, ostenduntur; etenim et his nervi de me-</w:t>
      </w:r>
      <w:r>
        <w:br w:type="page"/>
      </w:r>
    </w:p>
    <w:p w14:paraId="787EB454" w14:textId="77777777" w:rsidR="0060030F" w:rsidRDefault="00000000">
      <w:pPr>
        <w:pStyle w:val="LO-Normal"/>
      </w:pPr>
      <w:r>
        <w:lastRenderedPageBreak/>
        <w:t>dulia spinali^ cervicis deferuntur. Quin etiam id ostendi</w:t>
      </w:r>
      <w:r>
        <w:br/>
        <w:t>publice conspexisses, quando, thorace lu dissectionem pro-</w:t>
      </w:r>
      <w:r>
        <w:br/>
        <w:t>posito, diebus multis insecutis necesse misti fuit et ex-</w:t>
      </w:r>
      <w:r>
        <w:br/>
        <w:t>plicare fimus. et indicere ipsius structuram. lu principio</w:t>
      </w:r>
      <w:r>
        <w:br/>
        <w:t>siquidem thoracis, quod inter has duas vertebras, fepti-</w:t>
      </w:r>
      <w:r>
        <w:br/>
        <w:t>manr.et octavam, medium habetur, tota spinali medulla</w:t>
      </w:r>
      <w:r>
        <w:br/>
        <w:t>discissa, animal in latus concidit, itaque jacuit, imis suo-</w:t>
      </w:r>
      <w:r>
        <w:br/>
        <w:t>racis partibus duntaxat a diap magmate motis. Quippe</w:t>
      </w:r>
      <w:r>
        <w:br/>
        <w:t>hoc solo quoduis animal in parvis respirationibus utitur; .</w:t>
      </w:r>
      <w:r>
        <w:br/>
        <w:t>quuin vero majoris respirationis usus quidam ipsi obori-</w:t>
      </w:r>
      <w:r>
        <w:br/>
        <w:t>tur, aut exercitio., aut febri, aut vehementi aeris calore,</w:t>
      </w:r>
      <w:r>
        <w:br/>
        <w:t>aut alio quodam affectu digesto, . necessitas est diaphragma-</w:t>
      </w:r>
      <w:r>
        <w:br/>
        <w:t>tis functio</w:t>
      </w:r>
      <w:r>
        <w:rPr>
          <w:i/>
          <w:iCs/>
        </w:rPr>
        <w:t>n</w:t>
      </w:r>
      <w:r>
        <w:t>i intercostales subvenire; sic autem magis usus</w:t>
      </w:r>
      <w:r>
        <w:br/>
        <w:t>respirandi increverit, etiam elatioribus musculis actionem</w:t>
      </w:r>
      <w:r>
        <w:br/>
        <w:t>obit. - Vidistis enim , animal illud ob spinalis medullae</w:t>
      </w:r>
      <w:r>
        <w:br/>
        <w:t>sectionem initio dorsi factam protinus collapsum in la-</w:t>
      </w:r>
      <w:r>
        <w:br/>
        <w:t>tuaque decumbens voce destitui, reliquosque thoracis per-</w:t>
      </w:r>
      <w:r>
        <w:br w:type="page"/>
      </w:r>
    </w:p>
    <w:p w14:paraId="2FD8E49E" w14:textId="77777777" w:rsidR="0060030F" w:rsidRDefault="00000000">
      <w:pPr>
        <w:pStyle w:val="LO-Normal"/>
      </w:pPr>
      <w:r>
        <w:lastRenderedPageBreak/>
        <w:t>tes reddi immobiles praeter imas duntaxat, quae, dia-,</w:t>
      </w:r>
      <w:r>
        <w:br/>
        <w:t>phragmate functionem suam obeunte, movebuntur. At</w:t>
      </w:r>
      <w:r>
        <w:br/>
        <w:t>quod thoracis partium motus, tota cute, quae circumda-</w:t>
      </w:r>
      <w:r>
        <w:br/>
        <w:t>tur, ablata, manifestius - conspectui oblinitur, ipsi vidistis.</w:t>
      </w:r>
      <w:r>
        <w:br/>
        <w:t>Namque omnes musculi intercostales in totum reddebau-</w:t>
      </w:r>
      <w:r>
        <w:br/>
        <w:t>tur immobiles; ima vero thoracis dilatabantur, motu quo-</w:t>
      </w:r>
      <w:r>
        <w:br/>
        <w:t>dam obscuriore supernis - distiibuto. Quum itaque animal</w:t>
      </w:r>
      <w:r>
        <w:br/>
        <w:t>sic affectum in manus sumpsissem , rursus dissecui nervom</w:t>
      </w:r>
      <w:r>
        <w:br/>
        <w:t>rum ad diaphragma pertinentium principia , quorum fe-</w:t>
      </w:r>
      <w:r>
        <w:br/>
        <w:t>etio nis .causa protinus inferior thoracis pars moveri de-</w:t>
      </w:r>
      <w:r>
        <w:br/>
        <w:t>stitit, elatiores autem musculi sunctionem obice coacti</w:t>
      </w:r>
      <w:r>
        <w:br/>
        <w:t>sunt, a quibus superior thoracis regio perspicue videba-</w:t>
      </w:r>
      <w:r>
        <w:br/>
        <w:t>tur attolli. Altero deinde animali capto , in collo ipsius</w:t>
      </w:r>
      <w:r>
        <w:br/>
        <w:t>radicibus nervorum ad diaphragma procur</w:t>
      </w:r>
      <w:r>
        <w:rPr>
          <w:i/>
          <w:iCs/>
        </w:rPr>
        <w:t>r</w:t>
      </w:r>
      <w:r>
        <w:t>entium diffisa</w:t>
      </w:r>
      <w:r>
        <w:br/>
        <w:t>ctis, imum thoracis statim reddidi immobile , iutercosta-</w:t>
      </w:r>
      <w:r>
        <w:br/>
        <w:t>libus actionem obeuntibus, Porro medulla spinae incisa</w:t>
      </w:r>
      <w:r>
        <w:br/>
        <w:t>ad dorsi principium, animal subito in latus procubuit,</w:t>
      </w:r>
      <w:r>
        <w:br w:type="page"/>
      </w:r>
    </w:p>
    <w:p w14:paraId="2EC73CAB" w14:textId="77777777" w:rsidR="0060030F" w:rsidRDefault="00000000">
      <w:pPr>
        <w:pStyle w:val="LO-Normal"/>
      </w:pPr>
      <w:r>
        <w:lastRenderedPageBreak/>
        <w:t>utrasque thoracis partus,- et altas et imas, commovens;</w:t>
      </w:r>
      <w:r>
        <w:br/>
        <w:t>Quoniam enim majori respiratione opus erat, diaphragma</w:t>
      </w:r>
      <w:r>
        <w:br/>
        <w:t>solum ipsi satisfacere non potuit Quum .igitur superio-</w:t>
      </w:r>
      <w:r>
        <w:br/>
        <w:t>vibus musculis.animal respiraverit,- motus evidente; per</w:t>
      </w:r>
      <w:r>
        <w:br/>
        <w:t>scapulas totas adusque etiam summum humerum apparet,</w:t>
      </w:r>
      <w:r>
        <w:br/>
        <w:t>ubi solo diapluagmate lu respirationibus attolluntur hfa</w:t>
      </w:r>
      <w:r>
        <w:br/>
        <w:t>pochondria, in expirationibus comprimuntur, iis, qui in</w:t>
      </w:r>
      <w:r>
        <w:br/>
        <w:t>scapulis confidunt, immotis; quum vero intercostalibus solis</w:t>
      </w:r>
      <w:r>
        <w:br/>
        <w:t>musculis operatur animal,: scapulae quidem sunt innnobi-</w:t>
      </w:r>
      <w:r>
        <w:br/>
        <w:t>Ies, hypochondria vero, contra quam in diaphragmatis sim- .</w:t>
      </w:r>
      <w:r>
        <w:br/>
        <w:t>cilone, comprimuntur quidem inspirautibus , attolluntur</w:t>
      </w:r>
      <w:r>
        <w:br/>
        <w:t>autem expirantibus. At; si scapularum musculos cogitas</w:t>
      </w:r>
      <w:r>
        <w:br/>
        <w:t>resolvere, bifariam id .efficies, interdum transversa ipsos</w:t>
      </w:r>
      <w:r>
        <w:br/>
        <w:t>fecans linea, rursus autum nervorum offensa. Commune</w:t>
      </w:r>
      <w:r>
        <w:br/>
        <w:t>siquidem hoc det omnibus musculis sciendum est, quod;</w:t>
      </w:r>
      <w:r>
        <w:br/>
        <w:t>sive nervos ipsorum laeseris, sicuti declaratum est, sive</w:t>
      </w:r>
      <w:r>
        <w:br/>
        <w:t>fibras omnes transversas amputaveris , -totos statim mus-</w:t>
      </w:r>
      <w:r>
        <w:br/>
        <w:t>culos motu privabis. Quare necessarium tibi fuerit prine</w:t>
      </w:r>
      <w:r>
        <w:br w:type="page"/>
      </w:r>
    </w:p>
    <w:p w14:paraId="2C6F3999" w14:textId="77777777" w:rsidR="0060030F" w:rsidRDefault="00000000">
      <w:pPr>
        <w:pStyle w:val="LO-Normal"/>
      </w:pPr>
      <w:r>
        <w:lastRenderedPageBreak/>
        <w:t>cipis nervorum, qui in ipsos distribuuntur, et libratum</w:t>
      </w:r>
      <w:r>
        <w:br/>
        <w:t>situm pernoscere. t Nonnullae siquidem superne deorsum.</w:t>
      </w:r>
      <w:r>
        <w:br/>
        <w:t>versus procurrunt, quemadmodum fibrae auteriortun me- .</w:t>
      </w:r>
      <w:r>
        <w:br/>
        <w:t>diorumque thoracis musculorum, quaedam in latus incli-</w:t>
      </w:r>
      <w:r>
        <w:br/>
        <w:t>nant, sicut posteriorum, aliquae rursus toti musculorum</w:t>
      </w:r>
      <w:r>
        <w:br/>
        <w:t>longitudlui proportionantur, veluti fibrae aliorum omnium;</w:t>
      </w:r>
      <w:r>
        <w:br/>
        <w:t>ut ea dicendi sormula utar, sunt quae focus habeant; ut</w:t>
      </w:r>
      <w:r>
        <w:br/>
        <w:t>intercostalium. -Quum igitur elatiores susum musculos in</w:t>
      </w:r>
      <w:r>
        <w:br/>
        <w:t>quem dixi modum resolveris intercostalium musculorum;</w:t>
      </w:r>
      <w:r>
        <w:br/>
        <w:t>si usus postulet, functionem adjungunt. -Itaque caeteri</w:t>
      </w:r>
      <w:r>
        <w:br/>
        <w:t>affectus, in quibus majorem inspirationem animal deside-</w:t>
      </w:r>
      <w:r>
        <w:br/>
        <w:t>rat, expositi sunt propemodum . universi, verum accedit</w:t>
      </w:r>
      <w:r>
        <w:br/>
        <w:t>ipsis interim nullus quidem animantis .affectus, fed ingens</w:t>
      </w:r>
      <w:r>
        <w:br/>
        <w:t>quidam vocis emittendae appetitus. Quemadmodum igi-</w:t>
      </w:r>
      <w:r>
        <w:br/>
        <w:t>tur praecones aliquid pronuncraturi plurimum aeris. in-</w:t>
      </w:r>
      <w:r>
        <w:br/>
        <w:t>fpirant, materiam voci copiosam praeparantes; sic etiam</w:t>
      </w:r>
      <w:r>
        <w:br/>
        <w:t>animalium, quae inciduntur, nonnulla aliquando facere</w:t>
      </w:r>
      <w:r>
        <w:br/>
        <w:t>ridentur. Quorum utique memoria vobis est necessaria,</w:t>
      </w:r>
      <w:r>
        <w:br/>
        <w:t>et omnium; quae ea consequuntur, eni quibus nonnulla</w:t>
      </w:r>
      <w:r>
        <w:br w:type="page"/>
      </w:r>
    </w:p>
    <w:p w14:paraId="42017561" w14:textId="77777777" w:rsidR="0060030F" w:rsidRDefault="00000000">
      <w:pPr>
        <w:pStyle w:val="LO-Normal"/>
      </w:pPr>
      <w:r>
        <w:lastRenderedPageBreak/>
        <w:t>percensere satius esse jndico, -et potissimum quae praedi-:</w:t>
      </w:r>
      <w:r>
        <w:br/>
        <w:t>clarum admluistrationum. sunt partes.</w:t>
      </w:r>
    </w:p>
    <w:p w14:paraId="4D00D910" w14:textId="77777777" w:rsidR="0060030F" w:rsidRDefault="00000000">
      <w:pPr>
        <w:pStyle w:val="Titre2"/>
      </w:pPr>
      <w:r>
        <w:t xml:space="preserve">Cap. VI. </w:t>
      </w:r>
    </w:p>
    <w:p w14:paraId="349417F3" w14:textId="77777777" w:rsidR="0060030F" w:rsidRDefault="00000000">
      <w:pPr>
        <w:pStyle w:val="LO-Normal"/>
        <w:ind w:firstLine="360"/>
      </w:pPr>
      <w:r>
        <w:t>lntercostalium sane musculorum dissectio</w:t>
      </w:r>
      <w:r>
        <w:br/>
        <w:t>hoc modo incipienda est.os cujusque costae .juxta inferio-</w:t>
      </w:r>
      <w:r>
        <w:br/>
        <w:t>rem ipsam circumferentiam, ut dixi,- nudare oportet.</w:t>
      </w:r>
      <w:r>
        <w:br/>
        <w:t>Ubi jam nervus apparuerit., una cum eo venit inspiciens</w:t>
      </w:r>
      <w:r>
        <w:br/>
        <w:t>da vena atque arteria, quae in superficie magis quam</w:t>
      </w:r>
      <w:r>
        <w:br/>
        <w:t>nervi extant; humilius autem paulatim litae sunt. Quere</w:t>
      </w:r>
      <w:r>
        <w:br/>
        <w:t>si ah elatiore parte prope costae circumferentiam hamu-</w:t>
      </w:r>
      <w:r>
        <w:br/>
        <w:t>lum exiguum subdideris,. quatenus licet -experienti, ner-</w:t>
      </w:r>
      <w:r>
        <w:br/>
        <w:t>vum fine vasis adjacentib us et praescrtim. arteria ex-</w:t>
      </w:r>
      <w:r>
        <w:br/>
        <w:t>cipe; quoniam ea vehementiore sanguinis profluvio</w:t>
      </w:r>
      <w:r>
        <w:br/>
        <w:t>nervum contegit. Si vero ipsam- quandoque vulneres,</w:t>
      </w:r>
      <w:r>
        <w:br/>
        <w:t>scalpello statim prehenso transversam totam disseca; haec</w:t>
      </w:r>
      <w:r>
        <w:br/>
        <w:t>namque communis est omnium vasorum sanguinem. emit-</w:t>
      </w:r>
      <w:r>
        <w:br/>
        <w:t>lentium retentio; quoniam utraque ipsius pars ad quau-</w:t>
      </w:r>
      <w:r>
        <w:br/>
        <w:t>dam sibi continuam retrusi consuevit; quae si copiosa</w:t>
      </w:r>
      <w:r>
        <w:br/>
        <w:t>carne occultetur, illam ipsam operculi loco retinet, sui</w:t>
      </w:r>
      <w:r>
        <w:br w:type="page"/>
      </w:r>
    </w:p>
    <w:p w14:paraId="306796A7" w14:textId="77777777" w:rsidR="0060030F" w:rsidRDefault="00000000">
      <w:pPr>
        <w:pStyle w:val="LO-Normal"/>
      </w:pPr>
      <w:r>
        <w:lastRenderedPageBreak/>
        <w:t>autem nuda fuerit, .parvam sectio utilitatem asserti At</w:t>
      </w:r>
      <w:r>
        <w:br/>
        <w:t>uonicarne vacans cujusque intercostalis vasa; quamob-</w:t>
      </w:r>
      <w:r>
        <w:br/>
        <w:t>rem et secta, quo dixi pactu; statim cessant.- Hoc 1gi-</w:t>
      </w:r>
      <w:r>
        <w:br/>
      </w:r>
      <w:r>
        <w:rPr>
          <w:i/>
          <w:iCs/>
        </w:rPr>
        <w:t>tur</w:t>
      </w:r>
      <w:r>
        <w:t xml:space="preserve"> praedictis proprium relinquebatur, ad haec spinalis</w:t>
      </w:r>
      <w:r>
        <w:br/>
        <w:t>medullae dissectio; quam, ut novistis, molior in majoribus</w:t>
      </w:r>
      <w:r>
        <w:br/>
        <w:t>quidem animalibus vertebras prius excidens; in minutis</w:t>
      </w:r>
      <w:r>
        <w:br/>
        <w:t>vero , cuiusmodi sunt ante diem unum aut. alterum aut</w:t>
      </w:r>
      <w:r>
        <w:br/>
        <w:t>certe tres generati porculi , instrumento quodam lu mo-</w:t>
      </w:r>
      <w:r>
        <w:br/>
        <w:t>dum scolopomachaerii appellati a me fabricato. Id au-</w:t>
      </w:r>
      <w:r>
        <w:br/>
        <w:t>tum fiet ex ferro optimo , quale in Normis habetur, ne</w:t>
      </w:r>
      <w:r>
        <w:br/>
        <w:t>subitu hebescat , neque reflectatur aut confringatur. Quin</w:t>
      </w:r>
      <w:r>
        <w:br/>
        <w:t>etiam crassius o</w:t>
      </w:r>
      <w:r>
        <w:rPr>
          <w:i/>
          <w:iCs/>
        </w:rPr>
        <w:t>r</w:t>
      </w:r>
      <w:r>
        <w:t>ganum scolopomachaeriis conveniet, ut</w:t>
      </w:r>
      <w:r>
        <w:br/>
        <w:t>vertebrarum compagines illidens opus p</w:t>
      </w:r>
      <w:r>
        <w:rPr>
          <w:i/>
          <w:iCs/>
        </w:rPr>
        <w:t>r</w:t>
      </w:r>
      <w:r>
        <w:t>ompte conficias-</w:t>
      </w:r>
      <w:r>
        <w:br/>
        <w:t>Interdum igitur , sicuti vobis notum est , cute scalpello</w:t>
      </w:r>
      <w:r>
        <w:br/>
        <w:t>divisa, et post ipsam corporibus, adusque vertebrarum.</w:t>
      </w:r>
      <w:r>
        <w:br/>
        <w:t>commissuram intmdimus cultellum oblongum, sic enim</w:t>
      </w:r>
      <w:r>
        <w:br/>
        <w:t>ipfum nomino, quod latera duo acuta habeat in extremo</w:t>
      </w:r>
      <w:r>
        <w:br w:type="page"/>
      </w:r>
    </w:p>
    <w:p w14:paraId="110B4230" w14:textId="77777777" w:rsidR="0060030F" w:rsidRDefault="00000000">
      <w:pPr>
        <w:pStyle w:val="LO-Normal"/>
      </w:pPr>
      <w:r>
        <w:lastRenderedPageBreak/>
        <w:t>ad unum verticem coeuntia. Aliquando posteriores pro-</w:t>
      </w:r>
      <w:r>
        <w:br/>
        <w:t>cestus. prius excinde si vel etiam vertebrarum ipsarum to-</w:t>
      </w:r>
      <w:r>
        <w:br/>
        <w:t>tam posteriorem extuberantiam., lusuper a spinalibus</w:t>
      </w:r>
      <w:r>
        <w:br/>
        <w:t>musculis subinde aufero, quod inter spinam et horum.</w:t>
      </w:r>
      <w:r>
        <w:br/>
        <w:t>lateralium. processuum terminos medium consistit; quo</w:t>
      </w:r>
      <w:r>
        <w:br/>
        <w:t>vertebrarum compagines ad amussim in uspectus notitiam</w:t>
      </w:r>
      <w:r>
        <w:br/>
        <w:t>veniant. Maxime vero attendendum. eculeo processibus,</w:t>
      </w:r>
      <w:r>
        <w:br/>
        <w:t>qui spinam . efficiunt, quum declives leviter existant,. ut</w:t>
      </w:r>
      <w:r>
        <w:br/>
        <w:t>videlicet prior statim scalpelli ictus- sursum versus oblia</w:t>
      </w:r>
      <w:r>
        <w:br/>
        <w:t>quior deducatur., ceu fecundus..exactu transversus. Porro</w:t>
      </w:r>
      <w:r>
        <w:br/>
        <w:t>spinalem medullam transversim tutam incides; nihil ex</w:t>
      </w:r>
      <w:r>
        <w:br/>
        <w:t>ea lutegrum relinquens.,- praeterquam^ si nonnunquam- de</w:t>
      </w:r>
      <w:r>
        <w:br/>
        <w:t>industria dimidium ipsius voles -refulvere. Etenim hoc</w:t>
      </w:r>
      <w:r>
        <w:br/>
        <w:t>quoque ipsum ad tutius substantiae et naturae ipsius, de</w:t>
      </w:r>
      <w:r>
        <w:br/>
        <w:t>qua hujus operis volumine decimo quarto. agemus, oegni-</w:t>
      </w:r>
      <w:r>
        <w:br/>
        <w:t>tionem erit utilissimum; ad illa vero, quae proposuimus,</w:t>
      </w:r>
      <w:r>
        <w:br/>
        <w:t>-invenienda haec profuerit. cognoscere. Spinalis medulla</w:t>
      </w:r>
      <w:r>
        <w:br/>
        <w:t>quum juxta. longitudinem superne deorsum -versus per</w:t>
      </w:r>
      <w:r>
        <w:br w:type="page"/>
      </w:r>
    </w:p>
    <w:p w14:paraId="77F6E3C8" w14:textId="77777777" w:rsidR="0060030F" w:rsidRDefault="00000000">
      <w:pPr>
        <w:pStyle w:val="LO-Normal"/>
        <w:tabs>
          <w:tab w:val="left" w:pos="2906"/>
        </w:tabs>
      </w:pPr>
      <w:r>
        <w:lastRenderedPageBreak/>
        <w:t>mellium recta Iluea dissecatur, nullum ex intercostalium</w:t>
      </w:r>
      <w:r>
        <w:br/>
        <w:t>nervis resolvit, neque eos ;. qui in dextra parte aut alle-</w:t>
      </w:r>
      <w:r>
        <w:br/>
        <w:t>ra habentur, neque eos,. qui lu lumbis vel c</w:t>
      </w:r>
      <w:r>
        <w:rPr>
          <w:i/>
          <w:iCs/>
        </w:rPr>
        <w:t>r</w:t>
      </w:r>
      <w:r>
        <w:t>uribus ex-</w:t>
      </w:r>
      <w:r>
        <w:br/>
        <w:t>istum; transversa autem, cum dimidia duntaxat pars ipfa</w:t>
      </w:r>
      <w:r>
        <w:br/>
        <w:t>divisa suerit, sive. sinistra, sive dextra, omnes ordine</w:t>
      </w:r>
      <w:r>
        <w:br/>
        <w:t>juxta rectum incisae partis tramitem nervi resolvuntur.</w:t>
      </w:r>
      <w:r>
        <w:br/>
        <w:t>Quum. itaque semivocale animal voles reddere , in hunc</w:t>
      </w:r>
      <w:r>
        <w:br/>
        <w:t>secabis modum, sin autem mutum subito , totam spinae</w:t>
      </w:r>
      <w:r>
        <w:br/>
        <w:t>medullam transversam nixi des.</w:t>
      </w:r>
    </w:p>
    <w:p w14:paraId="558D6046" w14:textId="77777777" w:rsidR="0060030F" w:rsidRDefault="00000000">
      <w:pPr>
        <w:pStyle w:val="Titre2"/>
      </w:pPr>
      <w:r>
        <w:t xml:space="preserve">Cap. VII. </w:t>
      </w:r>
    </w:p>
    <w:p w14:paraId="2BB33792" w14:textId="77777777" w:rsidR="0060030F" w:rsidRDefault="00000000">
      <w:pPr>
        <w:pStyle w:val="LO-Normal"/>
        <w:ind w:firstLine="360"/>
      </w:pPr>
      <w:r>
        <w:t>Quoniam vero costis etiam excisis tum ef-</w:t>
      </w:r>
      <w:r>
        <w:br/>
        <w:t>stationem tum vocem animalis laedi, quemadmodum ex mu-</w:t>
      </w:r>
      <w:r>
        <w:br/>
        <w:t>scutorum nervorumque sectione, diximus, quomodo costas</w:t>
      </w:r>
      <w:r>
        <w:br/>
        <w:t>excidere conveniat, jam dicamus. Auimum.te velim advec-</w:t>
      </w:r>
      <w:r>
        <w:br/>
        <w:t>tere,. quum animal clamaverit, costarum positurae : num, in-</w:t>
      </w:r>
      <w:r>
        <w:br/>
        <w:t>tercostalibus musculis vehementer hoc in tempore contia-</w:t>
      </w:r>
      <w:r>
        <w:br/>
        <w:t>ctrs, maniscsto costae extuberant, adque magis, si animal ex-</w:t>
      </w:r>
      <w:r>
        <w:br/>
        <w:t>istat macilentum, in quo etiam dissentiones hujusmodi ob-</w:t>
      </w:r>
      <w:r>
        <w:br/>
        <w:t>-ire lilii consuluerim. Postquam igitur accusate suum fue-</w:t>
      </w:r>
      <w:r>
        <w:br w:type="page"/>
      </w:r>
    </w:p>
    <w:p w14:paraId="1567A339" w14:textId="77777777" w:rsidR="0060030F" w:rsidRDefault="00000000">
      <w:pPr>
        <w:pStyle w:val="LO-Normal"/>
      </w:pPr>
      <w:r>
        <w:lastRenderedPageBreak/>
        <w:t>ris contemplatus ejus costae, . quam excidere aggredi eris,</w:t>
      </w:r>
      <w:r>
        <w:br/>
        <w:t>seca, dunt animal vocem edit, simul cum cute totum quod</w:t>
      </w:r>
      <w:r>
        <w:br/>
        <w:t>ipsi costae corpori carnosum sublucet, usus epicopo (</w:t>
      </w:r>
      <w:r>
        <w:rPr>
          <w:i/>
          <w:iCs/>
        </w:rPr>
        <w:t>inci-</w:t>
      </w:r>
      <w:r>
        <w:rPr>
          <w:i/>
          <w:iCs/>
        </w:rPr>
        <w:br/>
        <w:t>seri</w:t>
      </w:r>
      <w:r>
        <w:t>o j ; quid enim mali est ita vocasse similiter anatomicis.</w:t>
      </w:r>
      <w:r>
        <w:br/>
        <w:t>chirnrgisque corporum sectioni subiecturum fulcimen?</w:t>
      </w:r>
      <w:r>
        <w:br/>
        <w:t>Quod si totum, ut par..est, primo ictu sectum non sue-</w:t>
      </w:r>
      <w:r>
        <w:br/>
        <w:t>rit, saltem secundo vel certe tertio incidetur. Quippe</w:t>
      </w:r>
      <w:r>
        <w:br/>
        <w:t>tutius est primo. reverenter dissecare; interdum namque</w:t>
      </w:r>
      <w:r>
        <w:br/>
        <w:t>accidit circa hujusmoeli inexercitatis, qui per totam co-^</w:t>
      </w:r>
      <w:r>
        <w:br/>
        <w:t>stae longitudinem .sectionem ducunt, scalpello a curva-</w:t>
      </w:r>
      <w:r>
        <w:br/>
        <w:t>parte lapso atque deorsum intercostale versus deductu,</w:t>
      </w:r>
      <w:r>
        <w:br/>
        <w:t>corporum,. quae inibi sunt, aliquod attingere. Porro di-</w:t>
      </w:r>
      <w:r>
        <w:br/>
        <w:t>erum est, iuleriori singularum costarum circumferentiae</w:t>
      </w:r>
      <w:r>
        <w:br/>
        <w:t>non modo nervum, sed arteriam quoque et venam por-</w:t>
      </w:r>
      <w:r>
        <w:br/>
        <w:t>rigi. jltaque su prima exercitus, quum fieri potest pluri-</w:t>
      </w:r>
      <w:r>
        <w:br/>
        <w:t>mum ad costae longitudinem incidendo usque ad mem-</w:t>
      </w:r>
      <w:r>
        <w:br/>
        <w:t>branam os ambientem, celerrime simul et optime opus</w:t>
      </w:r>
      <w:r>
        <w:br w:type="page"/>
      </w:r>
    </w:p>
    <w:p w14:paraId="43ED8A9D" w14:textId="77777777" w:rsidR="0060030F" w:rsidRDefault="00000000">
      <w:pPr>
        <w:pStyle w:val="LO-Normal"/>
      </w:pPr>
      <w:r>
        <w:lastRenderedPageBreak/>
        <w:t>abfolves. Etenim singulae costae parte sui curva et or-</w:t>
      </w:r>
      <w:r>
        <w:br/>
        <w:t>biculari membrana circumdantur, caeteris omnibus, quae</w:t>
      </w:r>
      <w:r>
        <w:br/>
        <w:t>os ambiunt, simillima. Hunc igitur ipsam; ubi ad costae</w:t>
      </w:r>
      <w:r>
        <w:br/>
        <w:t>longitudinem ferireris, ab osse deradito, myrtaeo utrin-</w:t>
      </w:r>
      <w:r>
        <w:br/>
        <w:t>quo incurvo ute</w:t>
      </w:r>
      <w:r>
        <w:rPr>
          <w:i/>
          <w:iCs/>
        </w:rPr>
        <w:t>n</w:t>
      </w:r>
      <w:r>
        <w:t>s. Ubi suerit delecta, ut -costae os la-</w:t>
      </w:r>
      <w:r>
        <w:br/>
        <w:t>tius appereat, tenuem (</w:t>
      </w:r>
      <w:r>
        <w:rPr>
          <w:i/>
          <w:iCs/>
        </w:rPr>
        <w:t>membranae custodem</w:t>
      </w:r>
      <w:r>
        <w:t>) meningophy-</w:t>
      </w:r>
      <w:r>
        <w:br/>
        <w:t>facem immines aut spathomelam latam inter utraque</w:t>
      </w:r>
      <w:r>
        <w:br/>
        <w:t>corpo</w:t>
      </w:r>
      <w:r>
        <w:rPr>
          <w:i/>
          <w:iCs/>
        </w:rPr>
        <w:t>r</w:t>
      </w:r>
      <w:r>
        <w:t>a, membranam puta, quantus ambit, nudatam et</w:t>
      </w:r>
      <w:r>
        <w:br/>
        <w:t>ipsum costae os, cavens diligenter , ne memb</w:t>
      </w:r>
      <w:r>
        <w:rPr>
          <w:i/>
          <w:iCs/>
        </w:rPr>
        <w:t>r</w:t>
      </w:r>
      <w:r>
        <w:t>anam co-</w:t>
      </w:r>
      <w:r>
        <w:br/>
        <w:t>stas fuccingentem aut divellas, aut- perfores; quo probe</w:t>
      </w:r>
      <w:r>
        <w:br/>
        <w:t>peracto , os costae abfciudes cultris duobus exriforiis mu-</w:t>
      </w:r>
      <w:r>
        <w:br/>
        <w:t>tuo sibi oppositis , ut moris- esu Quod si a</w:t>
      </w:r>
      <w:r>
        <w:rPr>
          <w:i/>
          <w:iCs/>
        </w:rPr>
        <w:t>n</w:t>
      </w:r>
      <w:r>
        <w:t>imal recens</w:t>
      </w:r>
      <w:r>
        <w:br/>
        <w:t>natum fuerit, etiam una divisio transversa per costae</w:t>
      </w:r>
      <w:r>
        <w:br/>
        <w:t>cartilagineum deducta sufficit, siquidem, membrana, quae</w:t>
      </w:r>
      <w:r>
        <w:br/>
        <w:t>os ambit,. accurate prius derasa, facillimum est, prehensa</w:t>
      </w:r>
      <w:r>
        <w:br/>
        <w:t>digitis., reflectere sensim partes costae divisae ad conti—</w:t>
      </w:r>
      <w:r>
        <w:br/>
        <w:t>rurum ipsius utrumque terminum , retro quidem verte-</w:t>
      </w:r>
      <w:r>
        <w:br/>
        <w:t>brae per diarthrofin commissum, anteriore vero parte</w:t>
      </w:r>
      <w:r>
        <w:br w:type="page"/>
      </w:r>
    </w:p>
    <w:p w14:paraId="0AEB78C3" w14:textId="77777777" w:rsidR="0060030F" w:rsidRDefault="00000000">
      <w:pPr>
        <w:pStyle w:val="LO-Normal"/>
      </w:pPr>
      <w:r>
        <w:lastRenderedPageBreak/>
        <w:t>pecteris ossi per synarthrosin. Non igitur .ossa thoracis,</w:t>
      </w:r>
      <w:r>
        <w:br/>
        <w:t>quae intra scapulas habentur, excidas;, quae vero sub</w:t>
      </w:r>
      <w:r>
        <w:br/>
        <w:t>scapulis existunt, .illarum . ablationem desiderant. Unde,</w:t>
      </w:r>
      <w:r>
        <w:br/>
        <w:t>sicut rntercostalium musculorum sublimium, ut prius di- .</w:t>
      </w:r>
      <w:r>
        <w:br/>
        <w:t>cebam, sectiones, ita et costarum excifiones hac in re-</w:t>
      </w:r>
      <w:r>
        <w:br/>
        <w:t>gione sunt difficillimae. At hac de causa nervorum. af-</w:t>
      </w:r>
      <w:r>
        <w:br/>
        <w:t>fectorum administratio est praesta</w:t>
      </w:r>
      <w:r>
        <w:rPr>
          <w:i/>
          <w:iCs/>
        </w:rPr>
        <w:t>n</w:t>
      </w:r>
      <w:r>
        <w:t>tior. Verum, ut vo-</w:t>
      </w:r>
      <w:r>
        <w:br/>
        <w:t>cem effiationemque ab intercostalium musculorum refolu-</w:t>
      </w:r>
      <w:r>
        <w:br/>
        <w:t>tione vitiari habeas persuasum.; satis. est vel eos solum</w:t>
      </w:r>
      <w:r>
        <w:br/>
        <w:t>afficere, qui subter scapulas habentur,. alias fibris ipsi,-</w:t>
      </w:r>
      <w:r>
        <w:br/>
        <w:t>rutu (ut prius explicatum est) inrisis, alias osse quodam</w:t>
      </w:r>
      <w:r>
        <w:br/>
        <w:t>exciso. Tanta siquidem pars totius naturalis effiationis vo-</w:t>
      </w:r>
      <w:r>
        <w:br/>
        <w:t>cisque perire videtur, quanta et musculorum intercosta-</w:t>
      </w:r>
      <w:r>
        <w:br/>
        <w:t>dium portio est resoluta. Idque similiter ipsis accidit in</w:t>
      </w:r>
      <w:r>
        <w:br/>
        <w:t>omnibus, quae resulvu</w:t>
      </w:r>
      <w:r>
        <w:rPr>
          <w:i/>
          <w:iCs/>
        </w:rPr>
        <w:t>n</w:t>
      </w:r>
      <w:r>
        <w:t>t, administrationibus; .numero</w:t>
      </w:r>
      <w:r>
        <w:br/>
        <w:t>quaternis , uti est expositum , una sane , quae costis sit ex-</w:t>
      </w:r>
      <w:r>
        <w:br/>
        <w:t>risis, altera sectione spinalis medullae, tertia nervorum,</w:t>
      </w:r>
      <w:r>
        <w:br w:type="page"/>
      </w:r>
    </w:p>
    <w:p w14:paraId="06848E82" w14:textId="77777777" w:rsidR="0060030F" w:rsidRDefault="00000000">
      <w:pPr>
        <w:pStyle w:val="LO-Normal"/>
      </w:pPr>
      <w:r>
        <w:lastRenderedPageBreak/>
        <w:t>et quarta fibrarum. Quod si igitur musculi alterutra lir</w:t>
      </w:r>
      <w:r>
        <w:br/>
        <w:t>parte, aut dextra aut. sinistra, resolutionem fuerint ex-</w:t>
      </w:r>
      <w:r>
        <w:br/>
        <w:t>perti, dimidiata elationis. ac vocis portio. aboletur ; sur</w:t>
      </w:r>
      <w:r>
        <w:br/>
        <w:t xml:space="preserve">autem alterutrius dimidiata, tunc .ambarum </w:t>
      </w:r>
      <w:r>
        <w:rPr>
          <w:i/>
          <w:iCs/>
        </w:rPr>
        <w:t>fra</w:t>
      </w:r>
      <w:r>
        <w:t>ctionum</w:t>
      </w:r>
      <w:r>
        <w:br/>
        <w:t>para. quarta vitiabitur.. Nam .et pro musculorum, qui re-</w:t>
      </w:r>
      <w:r>
        <w:br/>
        <w:t>solvuntur, numero semper voci noxa oboritur, si vide-</w:t>
      </w:r>
      <w:r>
        <w:br/>
        <w:t>licet musculorum magnitudinem simul expendamus. SE</w:t>
      </w:r>
      <w:r>
        <w:br/>
        <w:t xml:space="preserve">enim solos . utrinque vel maximos veI minimos </w:t>
      </w:r>
      <w:r>
        <w:rPr>
          <w:i/>
          <w:iCs/>
        </w:rPr>
        <w:t>r</w:t>
      </w:r>
      <w:r>
        <w:t>esolveris,</w:t>
      </w:r>
      <w:r>
        <w:br/>
        <w:t>inaequalem effiatiours vocisque laesionem excitabis , etsi</w:t>
      </w:r>
      <w:r>
        <w:br/>
        <w:t>parem ipsorum numerum vitiaveris, majores siquidem</w:t>
      </w:r>
      <w:r>
        <w:br/>
        <w:t>fecundum . noxam . a minoribus differunt. Ac diximus,.</w:t>
      </w:r>
      <w:r>
        <w:br/>
        <w:t>etiam vocem efllationemque ob spinalis medullae sectio-</w:t>
      </w:r>
      <w:r>
        <w:br/>
        <w:t>nes absolutius interire. Porro, fibris musculorum inter-</w:t>
      </w:r>
      <w:r>
        <w:br/>
        <w:t>c</w:t>
      </w:r>
      <w:r>
        <w:rPr>
          <w:i/>
          <w:iCs/>
        </w:rPr>
        <w:t>a</w:t>
      </w:r>
      <w:r>
        <w:t>stalium sectis vel costarum ossibus excisis , musculi</w:t>
      </w:r>
      <w:r>
        <w:br/>
        <w:t>quidem relinquuntur ex iis,. qui thoracem contrahunt,</w:t>
      </w:r>
      <w:r>
        <w:br/>
        <w:t>tum qui costarum extremis porriguntur, tum .omnium,</w:t>
      </w:r>
      <w:r>
        <w:br/>
        <w:t>qui imo ventre sunt, primum .tertiumque oonjugium.</w:t>
      </w:r>
      <w:r>
        <w:br w:type="page"/>
      </w:r>
    </w:p>
    <w:p w14:paraId="265BD783" w14:textId="77777777" w:rsidR="0060030F" w:rsidRDefault="00000000">
      <w:pPr>
        <w:pStyle w:val="LO-Normal"/>
      </w:pPr>
      <w:r>
        <w:lastRenderedPageBreak/>
        <w:t>Quum autum thorax modice ab his comprimatur, modica</w:t>
      </w:r>
      <w:r>
        <w:br/>
        <w:t>etiam efflatio gignitur, cui et vox- proportionatum. Quare</w:t>
      </w:r>
      <w:r>
        <w:br/>
        <w:t>praedictis administrationibus animal interdum mussitan-</w:t>
      </w:r>
      <w:r>
        <w:br/>
        <w:t xml:space="preserve">tiunr modo exiguum adeo quippiam </w:t>
      </w:r>
      <w:r>
        <w:rPr>
          <w:i/>
          <w:iCs/>
        </w:rPr>
        <w:t>t</w:t>
      </w:r>
      <w:r>
        <w:t>onat et obscurum.</w:t>
      </w:r>
      <w:r>
        <w:br/>
        <w:t>Nervorum vero sectionem aequalis propemodum noxa</w:t>
      </w:r>
      <w:r>
        <w:br/>
        <w:t>comitatur, vel paulo minor, quantum ex spinalis medul-</w:t>
      </w:r>
      <w:r>
        <w:br/>
        <w:t>lae dissectione colligebatur, propterea quod musculi no-</w:t>
      </w:r>
      <w:r>
        <w:br/>
        <w:t>minati ab intereostalibus nervis propagines assumunt; Et-</w:t>
      </w:r>
      <w:r>
        <w:br/>
        <w:t>enim si quae post praecordia partes primae tertiaeque</w:t>
      </w:r>
      <w:r>
        <w:br/>
        <w:t>coniugationis musculorum aliunde motum obturent, ce</w:t>
      </w:r>
      <w:r>
        <w:rPr>
          <w:i/>
          <w:iCs/>
        </w:rPr>
        <w:t>r</w:t>
      </w:r>
      <w:r>
        <w:t>te</w:t>
      </w:r>
      <w:r>
        <w:br/>
        <w:t>partis ipsorum juxta .thoracem iunctionem interire ne-</w:t>
      </w:r>
      <w:r>
        <w:br/>
        <w:t>cesse est, ut cum reliquo inferiori ipsa mota nullam</w:t>
      </w:r>
      <w:r>
        <w:br/>
        <w:t>sensibilem vel effiationis vel vocis noxam faciat Quod</w:t>
      </w:r>
      <w:r>
        <w:br/>
        <w:t>autem accidentium ratione in talibus vox aboletur, prius</w:t>
      </w:r>
      <w:r>
        <w:br/>
        <w:t>autem efflatio , in libris de voce comprehensum est. At,</w:t>
      </w:r>
      <w:r>
        <w:br/>
        <w:t>quia rursus efflatio subita quaedam est. expiratio et ve-</w:t>
      </w:r>
      <w:r>
        <w:br/>
        <w:t>hemens, ideo nunc quoque res postulabat in respirandi</w:t>
      </w:r>
      <w:r>
        <w:br/>
        <w:t>instrumentorum sermone hujusmodi administrationum fieri</w:t>
      </w:r>
      <w:r>
        <w:br w:type="page"/>
      </w:r>
    </w:p>
    <w:p w14:paraId="2C677E9A" w14:textId="77777777" w:rsidR="0060030F" w:rsidRDefault="00000000">
      <w:pPr>
        <w:pStyle w:val="LO-Normal"/>
      </w:pPr>
      <w:r>
        <w:lastRenderedPageBreak/>
        <w:t>mentionem ; quanquam iterum de ipsis in vocis i</w:t>
      </w:r>
      <w:r>
        <w:rPr>
          <w:i/>
          <w:iCs/>
        </w:rPr>
        <w:t>n</w:t>
      </w:r>
      <w:r>
        <w:t>stru-</w:t>
      </w:r>
      <w:r>
        <w:br/>
        <w:t>mentorum dissectione erit dice</w:t>
      </w:r>
      <w:r>
        <w:rPr>
          <w:i/>
          <w:iCs/>
        </w:rPr>
        <w:t>n</w:t>
      </w:r>
      <w:r>
        <w:t>dum.</w:t>
      </w:r>
    </w:p>
    <w:p w14:paraId="1970B4C3" w14:textId="77777777" w:rsidR="0060030F" w:rsidRDefault="00000000">
      <w:pPr>
        <w:pStyle w:val="Titre2"/>
      </w:pPr>
      <w:r>
        <w:t xml:space="preserve">Cap. VIII. </w:t>
      </w:r>
    </w:p>
    <w:p w14:paraId="13D35603" w14:textId="77777777" w:rsidR="0060030F" w:rsidRDefault="00000000">
      <w:pPr>
        <w:pStyle w:val="LO-Normal"/>
        <w:ind w:firstLine="360"/>
      </w:pPr>
      <w:r>
        <w:t>At rationi consentaneum fuerit percen-</w:t>
      </w:r>
      <w:r>
        <w:br/>
        <w:t>sere, quomodo totum .thoracem reddas immobilem, fotis</w:t>
      </w:r>
      <w:r>
        <w:br/>
        <w:t>nervis, qui musculos ipsius movent, laqueo circumdatis,</w:t>
      </w:r>
      <w:r>
        <w:br/>
        <w:t>quod mt non tantum privatim , fed etiam publice vobis</w:t>
      </w:r>
      <w:r>
        <w:br/>
        <w:t>indicantem multoties conspexistis. Certe intercostales</w:t>
      </w:r>
      <w:r>
        <w:br/>
        <w:t>musculos per nervos de spinali medulla ad ipsus prod-</w:t>
      </w:r>
      <w:r>
        <w:br/>
        <w:t>euntes motu destitues, in quem dixi modum; - dia-</w:t>
      </w:r>
      <w:r>
        <w:br/>
        <w:t>phragma vero , ubi hujus nervorum principia similiter uf-</w:t>
      </w:r>
      <w:r>
        <w:br/>
        <w:t>feceris.- In suibus potissimum omnia id genus indicantem</w:t>
      </w:r>
      <w:r>
        <w:br/>
        <w:t>rue crebro spectastis , tum privatim , tum publice , eo</w:t>
      </w:r>
      <w:r>
        <w:br/>
        <w:t>quod neque simia amplius quippiam in hujusmodi disi-</w:t>
      </w:r>
      <w:r>
        <w:br/>
        <w:t>sectionibus obtineat, et spectaculum sit odiosum. ltaque</w:t>
      </w:r>
      <w:r>
        <w:br/>
        <w:t>verbis regionem exprimere manifesto nequeas, ubi in-</w:t>
      </w:r>
      <w:r>
        <w:br/>
        <w:t>dicare clarius oportet Nam tum ad memoriam eo-</w:t>
      </w:r>
      <w:r>
        <w:br/>
        <w:t>rum, quae yideris, tum ad eorum, qui nihil unquam</w:t>
      </w:r>
      <w:r>
        <w:br/>
        <w:t>spectarunt tale, institutionem enarratio erit utilis,</w:t>
      </w:r>
      <w:r>
        <w:br w:type="page"/>
      </w:r>
    </w:p>
    <w:p w14:paraId="2D977B45" w14:textId="77777777" w:rsidR="0060030F" w:rsidRDefault="00000000">
      <w:pPr>
        <w:pStyle w:val="LO-Normal"/>
      </w:pPr>
      <w:r>
        <w:lastRenderedPageBreak/>
        <w:t>P</w:t>
      </w:r>
      <w:r>
        <w:rPr>
          <w:b/>
          <w:bCs/>
          <w:i/>
          <w:iCs/>
        </w:rPr>
        <w:t>r</w:t>
      </w:r>
      <w:r>
        <w:t>oinde quum animal supluum, ut paulo ante docui, in assere</w:t>
      </w:r>
      <w:r>
        <w:br/>
        <w:t>figuraveris vinculis illigatum , .non quatuor duntaxat artus,</w:t>
      </w:r>
      <w:r>
        <w:br/>
        <w:t>sed etiam caput totum una cum cervice, . in ilia potissi-</w:t>
      </w:r>
      <w:r>
        <w:br/>
        <w:t>mum regione nervos fubjectos invenies, ubi anteriorum</w:t>
      </w:r>
      <w:r>
        <w:br/>
        <w:t>artuum mitium subsistit. Ac statius tibi suerit totam ejus</w:t>
      </w:r>
      <w:r>
        <w:br/>
        <w:t>loci cutem in primis adimere, . quo venas duas grandes</w:t>
      </w:r>
      <w:r>
        <w:br/>
        <w:t>conspicias, quarum altera ad cervicem obliquio</w:t>
      </w:r>
      <w:r>
        <w:rPr>
          <w:b/>
          <w:bCs/>
          <w:i/>
          <w:iCs/>
        </w:rPr>
        <w:t>r</w:t>
      </w:r>
      <w:r>
        <w:t xml:space="preserve"> perlen-</w:t>
      </w:r>
      <w:r>
        <w:br/>
        <w:t>dit, altera transversa magis ad anterioris membri prin-</w:t>
      </w:r>
      <w:r>
        <w:br/>
        <w:t>cipium; fiquidem luter has membranis digitis avulsis</w:t>
      </w:r>
      <w:r>
        <w:br/>
        <w:t>nervos spectabis per cervicis latera deorsum versus obli-</w:t>
      </w:r>
      <w:r>
        <w:br/>
        <w:t>quos ad thoracem procurrentes, qui musculis collo. sub-</w:t>
      </w:r>
      <w:r>
        <w:br/>
        <w:t>ditis inhaerescunt, et, ubi in idem coierint, primam</w:t>
      </w:r>
      <w:r>
        <w:br/>
        <w:t xml:space="preserve">costam attingunt. Quod fi semel locum accurate per- </w:t>
      </w:r>
      <w:r>
        <w:rPr>
          <w:b/>
          <w:bCs/>
          <w:i/>
          <w:iCs/>
        </w:rPr>
        <w:t>c</w:t>
      </w:r>
      <w:r>
        <w:rPr>
          <w:b/>
          <w:bCs/>
          <w:i/>
          <w:iCs/>
        </w:rPr>
        <w:br/>
      </w:r>
      <w:r>
        <w:t>spexeris , cutem a nervorum sede . divisione simplici de-</w:t>
      </w:r>
      <w:r>
        <w:br/>
        <w:t>trahere aggrediaris ; . ac id exercenti una qua</w:t>
      </w:r>
      <w:r>
        <w:rPr>
          <w:b/>
          <w:bCs/>
          <w:i/>
          <w:iCs/>
        </w:rPr>
        <w:t>n</w:t>
      </w:r>
      <w:r>
        <w:t>doque</w:t>
      </w:r>
      <w:r>
        <w:br/>
        <w:t>suctione diaphragmatis nervos nudare licebit, tres quidem</w:t>
      </w:r>
      <w:r>
        <w:br w:type="page"/>
      </w:r>
    </w:p>
    <w:p w14:paraId="2760D92A" w14:textId="77777777" w:rsidR="0060030F" w:rsidRDefault="00000000">
      <w:pPr>
        <w:pStyle w:val="LO-Normal"/>
      </w:pPr>
      <w:r>
        <w:lastRenderedPageBreak/>
        <w:t>utraque ex parte, qui plerumque in suibus habentur, in</w:t>
      </w:r>
      <w:r>
        <w:br/>
        <w:t>simiis vero ut plurimum duo; tertius autem raro lu his</w:t>
      </w:r>
      <w:r>
        <w:br/>
        <w:t>videtur,. ut in suibus quartus. origo ip</w:t>
      </w:r>
      <w:r>
        <w:rPr>
          <w:i/>
          <w:iCs/>
        </w:rPr>
        <w:t>s</w:t>
      </w:r>
      <w:r>
        <w:t>orum omnium</w:t>
      </w:r>
      <w:r>
        <w:br/>
        <w:t>est cervicis .spinae medulla: . ex quartae sane et quintae</w:t>
      </w:r>
      <w:r>
        <w:br/>
        <w:t>vertebrae intervallo . prima coniugatio procedit; ex quin-</w:t>
      </w:r>
      <w:r>
        <w:br/>
        <w:t xml:space="preserve">tae. et </w:t>
      </w:r>
      <w:r>
        <w:rPr>
          <w:i/>
          <w:iCs/>
        </w:rPr>
        <w:t>t</w:t>
      </w:r>
      <w:r>
        <w:t xml:space="preserve">extae spatio fecunda; ex regione post </w:t>
      </w:r>
      <w:r>
        <w:rPr>
          <w:i/>
          <w:iCs/>
        </w:rPr>
        <w:t>t</w:t>
      </w:r>
      <w:r>
        <w:t>extam</w:t>
      </w:r>
      <w:r>
        <w:br/>
        <w:t>vertebram tertia ,. quae etiam exigua admodum est ;</w:t>
      </w:r>
      <w:r>
        <w:br/>
        <w:t>quemadmodum, si -quarta quandoque accedat, ejus con-</w:t>
      </w:r>
      <w:r>
        <w:br/>
        <w:t>fugationis, quae post septimam vertebram est, propago^</w:t>
      </w:r>
      <w:r>
        <w:br/>
        <w:t>nimis quam parva est. Porro, omnibus ipsis incisu, dia-</w:t>
      </w:r>
      <w:r>
        <w:br/>
        <w:t>phragma motus fit expers. Pari modo, si musculorum:</w:t>
      </w:r>
      <w:r>
        <w:br/>
        <w:t>singulorum. ex cervice ad thoracem descendentium, qui</w:t>
      </w:r>
      <w:r>
        <w:br/>
        <w:t>sex numero habentur, nervos affeceris, actionem vitias.</w:t>
      </w:r>
      <w:r>
        <w:br/>
        <w:t>Assectus autem,. ut perdocui, duplex quidem est, veh</w:t>
      </w:r>
      <w:r>
        <w:br/>
        <w:t>dum secantur, vel dum lutercipiuntur. Verum quia</w:t>
      </w:r>
      <w:r>
        <w:br/>
        <w:t>neque musculi;- neque i. multo magis nervi, cute dun-</w:t>
      </w:r>
      <w:r>
        <w:br/>
        <w:t>taxat detracta, in conspectum veniunt, musculos primum</w:t>
      </w:r>
      <w:r>
        <w:br/>
        <w:t>disseces^ oportet, qui sursum a pectore ad humeri arni-</w:t>
      </w:r>
      <w:r>
        <w:br w:type="page"/>
      </w:r>
    </w:p>
    <w:p w14:paraId="4977E498" w14:textId="77777777" w:rsidR="0060030F" w:rsidRDefault="00000000">
      <w:pPr>
        <w:pStyle w:val="LO-Normal"/>
        <w:ind w:firstLine="360"/>
      </w:pPr>
      <w:r>
        <w:lastRenderedPageBreak/>
        <w:t>culum perferuntur. Itaque homini inexperto res videtur</w:t>
      </w:r>
      <w:r>
        <w:br/>
        <w:t>ardua; atque. is forte opinabitur, ne</w:t>
      </w:r>
      <w:r>
        <w:rPr>
          <w:i/>
          <w:iCs/>
        </w:rPr>
        <w:t>r</w:t>
      </w:r>
      <w:r>
        <w:t>animal quidem</w:t>
      </w:r>
      <w:r>
        <w:br/>
        <w:t>imum ad omnes dissertiones sufficere , quas admiui-</w:t>
      </w:r>
      <w:r>
        <w:br/>
        <w:t>strare citra nervorum laesionem , quae totum thoracem</w:t>
      </w:r>
      <w:r>
        <w:br/>
        <w:t>efficit immobilem; est necessarium- Verum si crebrius</w:t>
      </w:r>
      <w:r>
        <w:br/>
        <w:t>me- id factitantem conspicatus: suerit,. ipsa functione po-.</w:t>
      </w:r>
      <w:r>
        <w:br/>
        <w:t>test persuaderi , praedictam anatumen posse administrari;</w:t>
      </w:r>
      <w:r>
        <w:br/>
        <w:t>nam imaginatio</w:t>
      </w:r>
      <w:r>
        <w:rPr>
          <w:i/>
          <w:iCs/>
        </w:rPr>
        <w:t>n</w:t>
      </w:r>
      <w:r>
        <w:t>e potius, quam sua ipsius virtute., im-</w:t>
      </w:r>
      <w:r>
        <w:br/>
        <w:t>peritos molesta ridetur deterrere. Non igitur deterreri</w:t>
      </w:r>
      <w:r>
        <w:br/>
        <w:t>quis debet,. sed experientia audere , .primum quidem</w:t>
      </w:r>
      <w:r>
        <w:br/>
        <w:t>totam cutem a pectore auferens; fit e</w:t>
      </w:r>
      <w:r>
        <w:rPr>
          <w:u w:val="single"/>
        </w:rPr>
        <w:t>nim</w:t>
      </w:r>
      <w:r>
        <w:t xml:space="preserve"> hoc ultra</w:t>
      </w:r>
      <w:r>
        <w:br/>
        <w:t>sanguinis prosufionem, . deinde musculos ad humeri arti--</w:t>
      </w:r>
      <w:r>
        <w:br/>
        <w:t>. culum pervenientes- adimens quippe hoc etiam sine sauli</w:t>
      </w:r>
      <w:r>
        <w:br/>
        <w:t>guinis fluore fieri solet, tertio post haec. totas scapulas</w:t>
      </w:r>
      <w:r>
        <w:br/>
        <w:t>a musculis, qui ipsis concava parte subhaerescunt, .fecer</w:t>
      </w:r>
      <w:r>
        <w:rPr>
          <w:i/>
          <w:iCs/>
        </w:rPr>
        <w:t>e.</w:t>
      </w:r>
      <w:r>
        <w:rPr>
          <w:i/>
          <w:iCs/>
        </w:rPr>
        <w:br/>
      </w:r>
      <w:r>
        <w:t>nens simul. com musculis; qui ab imo sursum versus ad</w:t>
      </w:r>
      <w:r>
        <w:br/>
        <w:t xml:space="preserve">humeri articulum feruntur, itum cum magno, qui </w:t>
      </w:r>
      <w:r>
        <w:rPr>
          <w:u w:val="single"/>
        </w:rPr>
        <w:t>ali</w:t>
      </w:r>
      <w:r>
        <w:t>-</w:t>
      </w:r>
      <w:r>
        <w:br w:type="page"/>
      </w:r>
    </w:p>
    <w:p w14:paraId="178967E0" w14:textId="77777777" w:rsidR="0060030F" w:rsidRDefault="00000000">
      <w:pPr>
        <w:pStyle w:val="LO-Normal"/>
        <w:ind w:firstLine="360"/>
      </w:pPr>
      <w:r>
        <w:lastRenderedPageBreak/>
        <w:t xml:space="preserve">tam efficit, </w:t>
      </w:r>
      <w:r>
        <w:rPr>
          <w:i/>
          <w:iCs/>
        </w:rPr>
        <w:t>r</w:t>
      </w:r>
      <w:r>
        <w:t xml:space="preserve"> insuper parvo ad humerum situ, quem ego</w:t>
      </w:r>
      <w:r>
        <w:br/>
        <w:t>inveni. His enim peractis duo elatiorum thoracis mulcu-</w:t>
      </w:r>
      <w:r>
        <w:br/>
        <w:t>.. -lorum coniugia apparebunt, ut et nervos alterius maioris</w:t>
      </w:r>
      <w:r>
        <w:br/>
        <w:t>coniugii musculis evidenter superstratus infidentesque vi-</w:t>
      </w:r>
      <w:r>
        <w:br/>
        <w:t>deas ; alterius autem minoris , , quod et situm habet an-</w:t>
      </w:r>
      <w:r>
        <w:br/>
        <w:t>ferior em ; nervi . difficilius quidem inveniuntur, verum</w:t>
      </w:r>
      <w:r>
        <w:br/>
        <w:t>exercitato prius lu cadavere non itidem aegre. Atque</w:t>
      </w:r>
      <w:r>
        <w:br/>
        <w:t>circa scapularum simul cum musculis commemoratis de-</w:t>
      </w:r>
      <w:r>
        <w:br/>
        <w:t>lectionem licet in musculis, qui thoracem movent, ner-</w:t>
      </w:r>
      <w:r>
        <w:br/>
        <w:t>votum initia in utriusque conjugri- capita coniici repe-</w:t>
      </w:r>
      <w:r>
        <w:br/>
        <w:t>rias. Uerum de ipsis in dissectione nervorum dicetur</w:t>
      </w:r>
      <w:r>
        <w:br/>
        <w:t>tam luculenter; ut aliquis studiosus et laborum amans</w:t>
      </w:r>
      <w:r>
        <w:br/>
        <w:t>ipse suo Marte exercitatus. anatomen nuper relatam. abso- .</w:t>
      </w:r>
      <w:r>
        <w:br/>
        <w:t>lete queat aliquando obire. Quoniam vero tertium quod-</w:t>
      </w:r>
      <w:r>
        <w:br/>
        <w:t>dam par est musculorum, qui- thoracem -movent, gra-</w:t>
      </w:r>
      <w:r>
        <w:br/>
        <w:t>nile et exiguum,. de ligamento tenui et membranoso</w:t>
      </w:r>
      <w:r>
        <w:br/>
        <w:t>post scapulas incipiens, quod nec ipsum cute adempta</w:t>
      </w:r>
      <w:r>
        <w:br/>
        <w:t>protinus hpparet, nisi musculis scapularum propriis dis-</w:t>
      </w:r>
      <w:r>
        <w:br w:type="page"/>
      </w:r>
    </w:p>
    <w:p w14:paraId="0D62A8E3" w14:textId="77777777" w:rsidR="0060030F" w:rsidRDefault="00000000">
      <w:pPr>
        <w:pStyle w:val="LO-Normal"/>
      </w:pPr>
      <w:r>
        <w:lastRenderedPageBreak/>
        <w:t>Iectis, de .his quoque musculis .sciendum est, cum pro-:</w:t>
      </w:r>
      <w:r>
        <w:br/>
        <w:t>prios utrarumque scapularum musculos incideris, et par</w:t>
      </w:r>
      <w:r>
        <w:br/>
        <w:t>mulculorum membraneorum detexeris, ne sic quidem</w:t>
      </w:r>
      <w:r>
        <w:br/>
        <w:t>expeditum esse,. quemadmodum in anterioribus, ut ex r</w:t>
      </w:r>
      <w:r>
        <w:br/>
        <w:t>nervorum laesione ipsos reddas immobiles, quum recon-</w:t>
      </w:r>
      <w:r>
        <w:br/>
        <w:t>diti simul et tenuissimi nervi sim ipsorum motores.</w:t>
      </w:r>
      <w:r>
        <w:br/>
        <w:t>Quin et capita ipsorum, quae membranea sunt ligamen-</w:t>
      </w:r>
      <w:r>
        <w:br/>
        <w:t>ta, dum incidis, promptum est musculos resolvere. ,</w:t>
      </w:r>
      <w:r>
        <w:br/>
        <w:t>Hoc enim jam lu universum de omnibus musculis rntel-</w:t>
      </w:r>
      <w:r>
        <w:br/>
        <w:t>liges; quod, dissecto ipsorum capite; non amplius fun-</w:t>
      </w:r>
      <w:r>
        <w:br/>
        <w:t>ctionem obeunt. Itaque, fi musculus capite fimplici uno-.</w:t>
      </w:r>
      <w:r>
        <w:br/>
        <w:t>que constat, facillimum est illud secantem motu ipsum</w:t>
      </w:r>
      <w:r>
        <w:br/>
        <w:t>privare,. sin autem pluribus,. omnia ipsa incidere opor- .</w:t>
      </w:r>
      <w:r>
        <w:br/>
        <w:t>tet. At in quibusdam musculis .capitum numerus ne depre- ..</w:t>
      </w:r>
      <w:r>
        <w:br/>
        <w:t>hendi quidem potest, quum ex pluribus ossium procef-</w:t>
      </w:r>
      <w:r>
        <w:br/>
        <w:t>fibus lucipiat, quemadmodum in his ipsis duabus prae- .</w:t>
      </w:r>
      <w:r>
        <w:br/>
        <w:t>dictis thoracis coniugationibus , et magis lu priore lutbe-</w:t>
      </w:r>
      <w:r>
        <w:br/>
        <w:t>re, .novimus. Tutius igitur est illic ipscs Tecerq,</w:t>
      </w:r>
      <w:r>
        <w:br w:type="page"/>
      </w:r>
    </w:p>
    <w:p w14:paraId="1CF5BBE6" w14:textId="77777777" w:rsidR="0060030F" w:rsidRDefault="00000000">
      <w:pPr>
        <w:pStyle w:val="LO-Normal"/>
        <w:ind w:firstLine="360"/>
      </w:pPr>
      <w:r>
        <w:lastRenderedPageBreak/>
        <w:t>ubi capita lu idem primum congregantur. Hoc vero sa-</w:t>
      </w:r>
      <w:r>
        <w:br/>
        <w:t xml:space="preserve">ne </w:t>
      </w:r>
      <w:r>
        <w:rPr>
          <w:b/>
          <w:bCs/>
          <w:i/>
          <w:iCs/>
        </w:rPr>
        <w:t>t</w:t>
      </w:r>
      <w:r>
        <w:t xml:space="preserve"> lu. anterioribus quoque musculis factitare consuevi,</w:t>
      </w:r>
      <w:r>
        <w:br/>
        <w:t>quum non ob nervorum noxam, sed musculorum ipfo-</w:t>
      </w:r>
      <w:r>
        <w:br/>
        <w:t>rum sectionem paralysin moliri statuero. Itaque pro-</w:t>
      </w:r>
      <w:r>
        <w:br/>
        <w:t>fm ta in his sectione opus est , ut qui penitiorem- situm</w:t>
      </w:r>
      <w:r>
        <w:br/>
        <w:t>occupant, ubi capita ipsorum coierint. Porro in posse-</w:t>
      </w:r>
      <w:r>
        <w:br/>
        <w:t>rioribus expeditissima est divisio , ut vel unguibus possit</w:t>
      </w:r>
      <w:r>
        <w:br/>
        <w:t>administrari. Certe de musculis thoraci peculiaribus et</w:t>
      </w:r>
      <w:r>
        <w:br/>
        <w:t>haec dixisse sufficiat.</w:t>
      </w:r>
    </w:p>
    <w:p w14:paraId="1A361935" w14:textId="77777777" w:rsidR="0060030F" w:rsidRDefault="00000000">
      <w:pPr>
        <w:pStyle w:val="Titre2"/>
      </w:pPr>
      <w:r>
        <w:t xml:space="preserve">-o Cap. IX. </w:t>
      </w:r>
    </w:p>
    <w:p w14:paraId="2871D801" w14:textId="77777777" w:rsidR="0060030F" w:rsidRDefault="00000000">
      <w:pPr>
        <w:pStyle w:val="LO-Normal"/>
        <w:ind w:firstLine="360"/>
      </w:pPr>
      <w:r>
        <w:t>Caeterum de spinalis medullae sectione</w:t>
      </w:r>
      <w:r>
        <w:br/>
        <w:t>... dicetur quidem et postea, quum ad ipsam pervenero,</w:t>
      </w:r>
      <w:r>
        <w:br/>
        <w:t>nunc tamen retulisse satis. est, quantum. ad praesentia</w:t>
      </w:r>
      <w:r>
        <w:br/>
        <w:t>conducit. Si in media tertiae et quartae vertebrae</w:t>
      </w:r>
      <w:r>
        <w:br/>
        <w:t>regione totam ipsam persecueris, spiratio</w:t>
      </w:r>
      <w:r>
        <w:rPr>
          <w:b/>
          <w:bCs/>
          <w:i/>
          <w:iCs/>
        </w:rPr>
        <w:t>n</w:t>
      </w:r>
      <w:r>
        <w:t>e confessum</w:t>
      </w:r>
      <w:r>
        <w:br/>
        <w:t>animal destituitur, non solum thorace, verum etiam</w:t>
      </w:r>
      <w:r>
        <w:br/>
        <w:t>infra sectionem tote corpore factu immobili. Atqui</w:t>
      </w:r>
      <w:r>
        <w:br/>
        <w:t>perspicuum est, quod, si post secundam aut primam</w:t>
      </w:r>
      <w:r>
        <w:br/>
        <w:t>vertebra m aut in .ipso. spinalis medullae principio</w:t>
      </w:r>
      <w:r>
        <w:br w:type="page"/>
      </w:r>
    </w:p>
    <w:p w14:paraId="3278585C" w14:textId="77777777" w:rsidR="0060030F" w:rsidRDefault="00000000">
      <w:pPr>
        <w:pStyle w:val="LO-Normal"/>
        <w:ind w:firstLine="360"/>
      </w:pPr>
      <w:r>
        <w:lastRenderedPageBreak/>
        <w:t>sectionem ducas , repente animal corrumpitur ; verum si .</w:t>
      </w:r>
      <w:r>
        <w:br/>
        <w:t>post sextam vertebrato . medullam spinae totam se-</w:t>
      </w:r>
      <w:r>
        <w:br/>
        <w:t>oneris transve</w:t>
      </w:r>
      <w:r>
        <w:rPr>
          <w:b/>
          <w:bCs/>
          <w:i/>
          <w:iCs/>
        </w:rPr>
        <w:t>r</w:t>
      </w:r>
      <w:r>
        <w:t>sam, (semper enim id subaudiendum est) V</w:t>
      </w:r>
      <w:r>
        <w:br/>
        <w:t>tuti quidem thoracis musculi statim motum amittunt, fo-</w:t>
      </w:r>
      <w:r>
        <w:br/>
        <w:t>lius autem diaphragmatis beneficio animans respirat; in-</w:t>
      </w:r>
      <w:r>
        <w:br/>
        <w:t>seriores vero hac vertebra lectiones spinalis medullae</w:t>
      </w:r>
      <w:r>
        <w:br/>
        <w:t>permultis ipsius al artibus thoracem moveri concedunt,</w:t>
      </w:r>
      <w:r>
        <w:br/>
        <w:t>. num maxima sublimium ipsius musculorum coniugatio,</w:t>
      </w:r>
      <w:r>
        <w:br/>
        <w:t>duplicem utro</w:t>
      </w:r>
      <w:r>
        <w:rPr>
          <w:b/>
          <w:bCs/>
          <w:i/>
          <w:iCs/>
        </w:rPr>
        <w:t>r</w:t>
      </w:r>
      <w:r>
        <w:t>umque nervorum originem sortita, pro-</w:t>
      </w:r>
      <w:r>
        <w:br/>
        <w:t>cessum alterius conjugii majoris plurimum post. sextam</w:t>
      </w:r>
      <w:r>
        <w:br/>
        <w:t>vertebram exigit. Etenim hujus gratia post septimam t,</w:t>
      </w:r>
      <w:r>
        <w:br/>
        <w:t>vertebrato splualis sectiones utraque musculorum conju-.</w:t>
      </w:r>
      <w:r>
        <w:br/>
        <w:t>gia iunctionem obice non impediunt; his magis lectio—</w:t>
      </w:r>
      <w:r>
        <w:br/>
        <w:t>nes post octavam aut nonam factae , siquidem et alia</w:t>
      </w:r>
      <w:r>
        <w:br/>
        <w:t>nervorum principia. assumunt , et musculorum . membra-</w:t>
      </w:r>
      <w:r>
        <w:br/>
        <w:t>neorum actionem retrorsum adsciscunt, atque inspirare</w:t>
      </w:r>
      <w:r>
        <w:br/>
        <w:t>animal violetur ambabus thoracis partibus, superiore</w:t>
      </w:r>
      <w:r>
        <w:br/>
        <w:t>et inferiore, praeterquam si parva respiratione indigeat,</w:t>
      </w:r>
      <w:r>
        <w:br w:type="page"/>
      </w:r>
    </w:p>
    <w:p w14:paraId="4DE28B87" w14:textId="77777777" w:rsidR="0060030F" w:rsidRDefault="00000000">
      <w:pPr>
        <w:pStyle w:val="LO-Normal"/>
        <w:ind w:firstLine="360"/>
      </w:pPr>
      <w:r>
        <w:lastRenderedPageBreak/>
        <w:t>nam tunc etiam diapluagma polum ei sufficit. Caeterum,-</w:t>
      </w:r>
      <w:r>
        <w:br/>
        <w:t>quanto magis ad humiliores vertebras processeris, tanto</w:t>
      </w:r>
      <w:r>
        <w:br/>
        <w:t>plures thoracis musculos actionem obeuntes habebis ; non</w:t>
      </w:r>
      <w:r>
        <w:br/>
        <w:t>tame</w:t>
      </w:r>
      <w:r>
        <w:rPr>
          <w:i/>
          <w:iCs/>
        </w:rPr>
        <w:t>n</w:t>
      </w:r>
      <w:r>
        <w:t xml:space="preserve"> sexta nervorum a cerebro coniugatio respirationis</w:t>
      </w:r>
      <w:r>
        <w:br/>
        <w:t>muneri .submi</w:t>
      </w:r>
      <w:r>
        <w:rPr>
          <w:i/>
          <w:iCs/>
        </w:rPr>
        <w:t>n</w:t>
      </w:r>
      <w:r>
        <w:t>istrare videtur, quia ne vel particula</w:t>
      </w:r>
      <w:r>
        <w:br/>
        <w:t>quaepiam . ipsius in ullum thoracis musculum propagatus.</w:t>
      </w:r>
      <w:r>
        <w:br/>
        <w:t>Quapropter , quum alia nervorum principia dissecta</w:t>
      </w:r>
      <w:r>
        <w:br/>
        <w:t>fuerint . omnia , hoc autem solum praeservetur integrum,</w:t>
      </w:r>
      <w:r>
        <w:br/>
        <w:t>animal repente respiratione privatur nihil ex ipso adju-</w:t>
      </w:r>
      <w:r>
        <w:br/>
        <w:t>tum. Non tamen nervorum coniugio ad septum tendenti</w:t>
      </w:r>
      <w:r>
        <w:br/>
        <w:t>eadem accidunt ; omnibus siquidem aliis nervis oblaefis</w:t>
      </w:r>
      <w:r>
        <w:br/>
        <w:t>sclo diaphragmate animal respirat, motu lu thoracis parti-</w:t>
      </w:r>
      <w:r>
        <w:br/>
        <w:t>bus evidenti edito.</w:t>
      </w:r>
    </w:p>
    <w:p w14:paraId="070F862D" w14:textId="77777777" w:rsidR="0060030F" w:rsidRDefault="00000000">
      <w:pPr>
        <w:pStyle w:val="Titre2"/>
      </w:pPr>
      <w:r>
        <w:t xml:space="preserve">Cap. .x. </w:t>
      </w:r>
    </w:p>
    <w:p w14:paraId="799B0E70" w14:textId="77777777" w:rsidR="0060030F" w:rsidRDefault="00000000">
      <w:pPr>
        <w:pStyle w:val="LO-Normal"/>
        <w:ind w:firstLine="360"/>
      </w:pPr>
      <w:r>
        <w:t>At, quia de. spiritus transitu in mediam</w:t>
      </w:r>
      <w:r>
        <w:br/>
        <w:t>thoracis pulmonisque regionem quaestiones anatomica</w:t>
      </w:r>
      <w:r>
        <w:br/>
        <w:t>agitabunt, dissectiones quoque huic rei commodas jam</w:t>
      </w:r>
      <w:r>
        <w:br/>
        <w:t>opportunum est exponere. Costae profectu excisae .sub-</w:t>
      </w:r>
      <w:r>
        <w:br/>
        <w:t>datio vetus. quaedam est, obscuramobtinens dign</w:t>
      </w:r>
      <w:r>
        <w:rPr>
          <w:i/>
          <w:iCs/>
        </w:rPr>
        <w:t>a</w:t>
      </w:r>
      <w:r>
        <w:t>tionem;</w:t>
      </w:r>
      <w:r>
        <w:br w:type="page"/>
      </w:r>
    </w:p>
    <w:p w14:paraId="4C85D154" w14:textId="77777777" w:rsidR="0060030F" w:rsidRDefault="00000000">
      <w:pPr>
        <w:pStyle w:val="LO-Normal"/>
        <w:ind w:firstLine="360"/>
      </w:pPr>
      <w:r>
        <w:lastRenderedPageBreak/>
        <w:t>nam aliqui pulmonem thoraci punctum ridere su asserunt;.</w:t>
      </w:r>
      <w:r>
        <w:br/>
        <w:t>alii disjunctum; atque hoc propte</w:t>
      </w:r>
      <w:r>
        <w:rPr>
          <w:i/>
          <w:iCs/>
        </w:rPr>
        <w:t>r</w:t>
      </w:r>
      <w:r>
        <w:t xml:space="preserve"> membranarum subter</w:t>
      </w:r>
      <w:r>
        <w:br/>
        <w:t>costas,. quae exciduntur, crassitudinem accidit. Verum</w:t>
      </w:r>
      <w:r>
        <w:br/>
        <w:t>nos hanc inspectionem magis evidentem fecimus , uon-</w:t>
      </w:r>
      <w:r>
        <w:br/>
        <w:t>costae fotum extractione cessantes, sed una cum ipfa</w:t>
      </w:r>
      <w:r>
        <w:br/>
        <w:t>alteram membranarum eximentes, quae prius, quam illa.</w:t>
      </w:r>
      <w:r>
        <w:br/>
        <w:t xml:space="preserve">excideretur, ossei </w:t>
      </w:r>
      <w:r>
        <w:rPr>
          <w:i/>
          <w:iCs/>
        </w:rPr>
        <w:t>ambibat</w:t>
      </w:r>
      <w:r>
        <w:t xml:space="preserve"> periostios dicta; etenim, hac</w:t>
      </w:r>
      <w:r>
        <w:br/>
        <w:t>sublata ; succingens -simplex sula relinquitur , quae ma-</w:t>
      </w:r>
      <w:r>
        <w:br/>
        <w:t>nifestam fui inspectionem efficit ; ut omnes fateantur,-</w:t>
      </w:r>
      <w:r>
        <w:br/>
        <w:t>pulmonem thoraci esse Iunctum, evidenter cernere. At</w:t>
      </w:r>
      <w:r>
        <w:br/>
        <w:t>manifestior adhuc hujus rei inspectio fiet per diapluag-</w:t>
      </w:r>
      <w:r>
        <w:br/>
        <w:t>ma nudatum, quum perrlonaei vertex avellitur. Admi-</w:t>
      </w:r>
      <w:r>
        <w:br/>
        <w:t>nistrationem in hunc -modum obire convenit Animali</w:t>
      </w:r>
      <w:r>
        <w:br/>
        <w:t>resupino omnes abdominis musculi prope spuriarum</w:t>
      </w:r>
      <w:r>
        <w:br/>
        <w:t>costarum extrema secantur, peritonaeum non attingi-</w:t>
      </w:r>
      <w:r>
        <w:br/>
        <w:t>tur. Dictum vero est superius; quartae inibi musculo-</w:t>
      </w:r>
      <w:r>
        <w:br/>
        <w:t>rum coniugationis aponeuroscs peritonaeo esse adunitas.</w:t>
      </w:r>
      <w:r>
        <w:rPr>
          <w:i/>
          <w:iCs/>
        </w:rPr>
        <w:t>r</w:t>
      </w:r>
      <w:r>
        <w:br w:type="page"/>
      </w:r>
    </w:p>
    <w:p w14:paraId="44BC5A0F" w14:textId="77777777" w:rsidR="0060030F" w:rsidRDefault="00000000">
      <w:pPr>
        <w:pStyle w:val="LO-Normal"/>
        <w:ind w:firstLine="360"/>
      </w:pPr>
      <w:r>
        <w:lastRenderedPageBreak/>
        <w:t>Dum itaque fectionem in illis .non sectis finieris, deinde:</w:t>
      </w:r>
      <w:r>
        <w:br/>
        <w:t>peritonaeum a lecto subtrahatur, aponeurofibus nequaquam.</w:t>
      </w:r>
      <w:r>
        <w:br/>
        <w:t>hic cum eo porrectis. Caeterum facile- hoc manibus citra</w:t>
      </w:r>
      <w:r>
        <w:br/>
        <w:t>scalpellum expeditur; et multo quidem magis animali</w:t>
      </w:r>
      <w:r>
        <w:br/>
        <w:t>vivo quam mortuo opus peragitur, siquidem frigefacta</w:t>
      </w:r>
      <w:r>
        <w:br/>
        <w:t>post mortem corpora,. quae invicem avuffione. possunt</w:t>
      </w:r>
      <w:r>
        <w:br/>
        <w:t>separari, secretioni minus obtemperanti. Tunc autem,.</w:t>
      </w:r>
      <w:r>
        <w:br/>
        <w:t>quum a ncryosa septi transversi parte peritonaeum avus-.</w:t>
      </w:r>
      <w:r>
        <w:br/>
        <w:t>feris., ventrem . quidem detrahes ; quaecunque vero ex</w:t>
      </w:r>
      <w:r>
        <w:br/>
        <w:t>utraque ipsius. parte sunt, in latera, ubi diaphragma</w:t>
      </w:r>
      <w:r>
        <w:br/>
        <w:t>carnosum. est, abduces. Insuper si, quae prope mucro-</w:t>
      </w:r>
      <w:r>
        <w:br/>
        <w:t>natam. cartilaginem habentur, sursum extuleris , quae</w:t>
      </w:r>
      <w:r>
        <w:br/>
        <w:t>vero ad ultimas costas sunt, lu latus . tetenderis ; item</w:t>
      </w:r>
      <w:r>
        <w:br/>
        <w:t>si, quum opus fuerit, transversas abdominis musculorum</w:t>
      </w:r>
      <w:r>
        <w:br/>
        <w:t>sectiones per utraque ilia. censereris; admodum conspi-</w:t>
      </w:r>
      <w:r>
        <w:br/>
        <w:t>cuam diaphragmatis partem nervosam reddes., ut om</w:t>
      </w:r>
      <w:r>
        <w:rPr>
          <w:i/>
          <w:iCs/>
        </w:rPr>
        <w:t>n</w:t>
      </w:r>
      <w:r>
        <w:t>es</w:t>
      </w:r>
      <w:r>
        <w:br/>
        <w:t>palam confiteantur pulmonem hac .parte thoraci appuli—</w:t>
      </w:r>
      <w:r>
        <w:br w:type="page"/>
      </w:r>
    </w:p>
    <w:p w14:paraId="08D7C36D" w14:textId="77777777" w:rsidR="0060030F" w:rsidRDefault="00000000">
      <w:pPr>
        <w:pStyle w:val="LO-Normal"/>
      </w:pPr>
      <w:r>
        <w:lastRenderedPageBreak/>
        <w:t>tum, nu</w:t>
      </w:r>
      <w:r>
        <w:rPr>
          <w:i/>
          <w:iCs/>
        </w:rPr>
        <w:t>n</w:t>
      </w:r>
      <w:r>
        <w:t>quam distantem, verum semper in utrisque re-</w:t>
      </w:r>
      <w:r>
        <w:br/>
        <w:t>spiratiouis partibus adiectum) sive inspiret animal, sive</w:t>
      </w:r>
      <w:r>
        <w:br/>
        <w:t>expiret. Haec itaque . apparentia Erasistrati opinionem</w:t>
      </w:r>
      <w:r>
        <w:br/>
        <w:t>corroborant, qui putabat, nullum ex pulmo</w:t>
      </w:r>
      <w:r>
        <w:rPr>
          <w:i/>
          <w:iCs/>
        </w:rPr>
        <w:t>n</w:t>
      </w:r>
      <w:r>
        <w:t>e spiritum</w:t>
      </w:r>
      <w:r>
        <w:br/>
        <w:t>profluere ; verum ei , quod dicendum est , repugnat.</w:t>
      </w:r>
      <w:r>
        <w:br/>
        <w:t>Nam diapluagmate sic. de</w:t>
      </w:r>
      <w:r>
        <w:rPr>
          <w:i/>
          <w:iCs/>
        </w:rPr>
        <w:t>n</w:t>
      </w:r>
      <w:r>
        <w:t>udato , si obtruncaveris ani- .</w:t>
      </w:r>
      <w:r>
        <w:br/>
        <w:t>mal, pulmo a septo statim videtur abscedere. Porro</w:t>
      </w:r>
      <w:r>
        <w:br/>
        <w:t>quum varii mortis sint- modi animantibus , quomodocun-</w:t>
      </w:r>
      <w:r>
        <w:br/>
        <w:t>que ipsum occideris , pulmonem a septo plurimum fe-</w:t>
      </w:r>
      <w:r>
        <w:br/>
        <w:t>junctum spectaveris. Nos itaque interdum in aqua fuf-</w:t>
      </w:r>
      <w:r>
        <w:br/>
        <w:t>fucantes, interdum laqueo, vel sectione spluali medul-</w:t>
      </w:r>
      <w:r>
        <w:br/>
        <w:t>lae prope primas vertebras impressa, aliquando grandes</w:t>
      </w:r>
      <w:r>
        <w:br/>
        <w:t>arterias aut ve</w:t>
      </w:r>
      <w:r>
        <w:rPr>
          <w:i/>
          <w:iCs/>
        </w:rPr>
        <w:t>n</w:t>
      </w:r>
      <w:r>
        <w:t xml:space="preserve">as persecantes , pulmonem sensim </w:t>
      </w:r>
      <w:r>
        <w:rPr>
          <w:b/>
          <w:bCs/>
        </w:rPr>
        <w:t>a</w:t>
      </w:r>
      <w:r>
        <w:rPr>
          <w:b/>
          <w:bCs/>
        </w:rPr>
        <w:br/>
      </w:r>
      <w:r>
        <w:t>diaphragmate. discedentem, moriente animali, spectavimus.</w:t>
      </w:r>
      <w:r>
        <w:br/>
        <w:t>Idem hoc apparet etiam in costa excidenda; et eviden- -</w:t>
      </w:r>
      <w:r>
        <w:br/>
        <w:t>tius sane illi, qui vivo adhuc animali pulmonem sto-</w:t>
      </w:r>
      <w:r>
        <w:br/>
        <w:t>raci propinquum inspexit ; a- morie vero plurimum di-</w:t>
      </w:r>
      <w:r>
        <w:br w:type="page"/>
      </w:r>
    </w:p>
    <w:p w14:paraId="5870D522" w14:textId="77777777" w:rsidR="0060030F" w:rsidRDefault="00000000">
      <w:pPr>
        <w:pStyle w:val="LO-Normal"/>
        <w:ind w:firstLine="360"/>
      </w:pPr>
      <w:r>
        <w:lastRenderedPageBreak/>
        <w:t>stare ridetur, manifesto ostendens, spiritum in ipso</w:t>
      </w:r>
      <w:r>
        <w:br/>
        <w:t>contentum in regionem ipsius et tho</w:t>
      </w:r>
      <w:r>
        <w:rPr>
          <w:b/>
          <w:bCs/>
          <w:i/>
          <w:iCs/>
        </w:rPr>
        <w:t>r</w:t>
      </w:r>
      <w:r>
        <w:t>acis mediam eva-</w:t>
      </w:r>
      <w:r>
        <w:br/>
        <w:t>cuari. Quin. etiam vivo adhuc animante juxta loliorum</w:t>
      </w:r>
      <w:r>
        <w:br/>
        <w:t>extrema regio quaedam inter instrumenta utraque vi-</w:t>
      </w:r>
      <w:r>
        <w:br/>
        <w:t>deatur inanis, et praesertim cum largius respirat; nam</w:t>
      </w:r>
      <w:r>
        <w:br/>
        <w:t>in. exiguis. respirationibus quibusdam nihil prorsus scn-</w:t>
      </w:r>
      <w:r>
        <w:br/>
        <w:t>sibile, aliis vero exiguum plane apparet, costae videli-</w:t>
      </w:r>
      <w:r>
        <w:br/>
        <w:t>cet osse prius excisi,. Si ve</w:t>
      </w:r>
      <w:r>
        <w:rPr>
          <w:b/>
          <w:bCs/>
          <w:i/>
          <w:iCs/>
        </w:rPr>
        <w:t>r</w:t>
      </w:r>
      <w:r>
        <w:t>o magis voles apparere va-</w:t>
      </w:r>
      <w:r>
        <w:br/>
        <w:t>cuum, animal coges ante dissectionem curre</w:t>
      </w:r>
      <w:r>
        <w:rPr>
          <w:b/>
          <w:bCs/>
          <w:i/>
          <w:iCs/>
        </w:rPr>
        <w:t>r</w:t>
      </w:r>
      <w:r>
        <w:t>e, ut an-</w:t>
      </w:r>
      <w:r>
        <w:br/>
        <w:t xml:space="preserve">helanti costa excludatur; nam cum </w:t>
      </w:r>
      <w:r>
        <w:rPr>
          <w:b/>
          <w:bCs/>
          <w:i/>
          <w:iCs/>
        </w:rPr>
        <w:t>r</w:t>
      </w:r>
      <w:r>
        <w:t>espirationis magni-</w:t>
      </w:r>
      <w:r>
        <w:br/>
        <w:t>tudine etiam loci. inanis capacitas semper augetur. Am-</w:t>
      </w:r>
      <w:r>
        <w:br/>
        <w:t>plior veroypost celerem cursum apparuerit, si diaphragma</w:t>
      </w:r>
      <w:r>
        <w:br/>
        <w:t>ipsum nervorum peculiarium sectione resolvas ; tunc</w:t>
      </w:r>
      <w:r>
        <w:br/>
        <w:t>enim inte</w:t>
      </w:r>
      <w:r>
        <w:rPr>
          <w:b/>
          <w:bCs/>
          <w:i/>
          <w:iCs/>
        </w:rPr>
        <w:t>r</w:t>
      </w:r>
      <w:r>
        <w:t>costalibus musculis respirare cogitur, ac in</w:t>
      </w:r>
      <w:r>
        <w:br/>
        <w:t>ampliore intervallo thorax moveri apparet Jam vero</w:t>
      </w:r>
      <w:r>
        <w:br/>
        <w:t>alia.quaedam- est administratio, quae videtur -ostendere,</w:t>
      </w:r>
      <w:r>
        <w:br w:type="page"/>
      </w:r>
    </w:p>
    <w:p w14:paraId="7BAD5D74" w14:textId="77777777" w:rsidR="0060030F" w:rsidRDefault="00000000">
      <w:pPr>
        <w:pStyle w:val="LO-Normal"/>
        <w:ind w:firstLine="360"/>
      </w:pPr>
      <w:r>
        <w:lastRenderedPageBreak/>
        <w:t>spiritus aliquid ex pulmone in thoracem permeare. Por-</w:t>
      </w:r>
      <w:r>
        <w:br/>
        <w:t>ro vesicam mediocri donatam orificio antea praeparare</w:t>
      </w:r>
      <w:r>
        <w:br/>
        <w:t>convenit; delude, cute costarum orbiculatim excisi, ut</w:t>
      </w:r>
      <w:r>
        <w:br/>
        <w:t>sectionis labri circulus vesicae orificio fit aequalis, pri-^</w:t>
      </w:r>
      <w:r>
        <w:br/>
        <w:t>urum costae os excludere, uti retulimus, mox vesicam</w:t>
      </w:r>
      <w:r>
        <w:br/>
        <w:t>cum ulceris labro consuere; subiicientem circulatim ip-</w:t>
      </w:r>
      <w:r>
        <w:br/>
        <w:t>sum vesicae orificium, ut cutis sit extrinsecus, postea</w:t>
      </w:r>
      <w:r>
        <w:br/>
        <w:t>foramina ab acu in eis factu illinere, per quae linum</w:t>
      </w:r>
      <w:r>
        <w:br/>
        <w:t>traiectum -est, medicamine quodam emplastico seu glu-</w:t>
      </w:r>
      <w:r>
        <w:br/>
        <w:t>tinario, cuiusmodi est quod parygron dicitur; vel ex</w:t>
      </w:r>
      <w:r>
        <w:br/>
        <w:t>liquidis ceratis aliquod. - Maxime igitur ne sensibile qui-</w:t>
      </w:r>
      <w:r>
        <w:br/>
        <w:t>dem luter linunt et cutem spatium accidit; verum,</w:t>
      </w:r>
      <w:r>
        <w:br/>
        <w:t>quod sensum effugit, cerato tutius est illinere, ne ex</w:t>
      </w:r>
      <w:r>
        <w:br/>
        <w:t>ambiente aere spiritus quidam intro penetret, neque</w:t>
      </w:r>
      <w:r>
        <w:br/>
        <w:t>ab internis extra; deinde, perforata in fundo vesica,</w:t>
      </w:r>
      <w:r>
        <w:br/>
        <w:t>intro perscramdn mittere scalpellum, quod manubrio-</w:t>
      </w:r>
      <w:r>
        <w:br w:type="page"/>
      </w:r>
    </w:p>
    <w:p w14:paraId="44E71EC1" w14:textId="77777777" w:rsidR="0060030F" w:rsidRDefault="00000000">
      <w:pPr>
        <w:pStyle w:val="LO-Normal"/>
      </w:pPr>
      <w:r>
        <w:lastRenderedPageBreak/>
        <w:t>sum rotundum habeat, ut lino vesicae extrinsecus cir-.</w:t>
      </w:r>
      <w:r>
        <w:br/>
        <w:t>cumpofito circa scalpelli manubrium vesicae tunica strin-</w:t>
      </w:r>
      <w:r>
        <w:br/>
        <w:t>gafur, quo nihil inter ipsam vel ex aere circumfluo</w:t>
      </w:r>
      <w:r>
        <w:br/>
        <w:t>in vesicam permeet, veI ex illa. foras mittatur. Cuius</w:t>
      </w:r>
      <w:r>
        <w:br/>
        <w:t>rei causa cerato uti, quemadmodum diximus, conveniet,</w:t>
      </w:r>
      <w:r>
        <w:br/>
        <w:t>deinde membranam costas fucci</w:t>
      </w:r>
      <w:r>
        <w:rPr>
          <w:i/>
          <w:iCs/>
        </w:rPr>
        <w:t>n</w:t>
      </w:r>
      <w:r>
        <w:t>gentenr scalpello incide-</w:t>
      </w:r>
      <w:r>
        <w:br/>
        <w:t>re et speculari, quo modo spiritus quidam per fectio-</w:t>
      </w:r>
      <w:r>
        <w:br/>
        <w:t>nem ex thorace in vesicam expirationis tempore excerna-</w:t>
      </w:r>
      <w:r>
        <w:br/>
        <w:t>tur. Hunc autem ipsum rursus inspirationis tempore vi-</w:t>
      </w:r>
      <w:r>
        <w:br/>
        <w:t>debis, quum thorax attollitur, per lectionem intra tho-</w:t>
      </w:r>
      <w:r>
        <w:br/>
        <w:t>racem trans; (deinde rursus, dum expirat animal, in</w:t>
      </w:r>
      <w:r>
        <w:br/>
        <w:t>Vesicam pe</w:t>
      </w:r>
      <w:r>
        <w:rPr>
          <w:i/>
          <w:iCs/>
        </w:rPr>
        <w:t>r</w:t>
      </w:r>
      <w:r>
        <w:t>venire; postea illinc rursus ad thoracem; at-</w:t>
      </w:r>
      <w:r>
        <w:br/>
        <w:t>que copiosiorem singulis spirationibus fieri spiritum con-</w:t>
      </w:r>
      <w:r>
        <w:br/>
        <w:t>tuebere, ac vesicam prorsus eo repleri. . Verum ad hujus</w:t>
      </w:r>
      <w:r>
        <w:br/>
        <w:t>quoque rei evidentiam bifariam licet contradicas, vel ,</w:t>
      </w:r>
      <w:r>
        <w:br/>
        <w:t>averseris, aeris copiosioris quippiam foris intra, dum fit</w:t>
      </w:r>
      <w:r>
        <w:br/>
        <w:t>inspiratio, juxta linum penetrare, pauciorem vero ab</w:t>
      </w:r>
      <w:r>
        <w:br w:type="page"/>
      </w:r>
    </w:p>
    <w:p w14:paraId="7193B671" w14:textId="77777777" w:rsidR="0060030F" w:rsidRDefault="00000000">
      <w:pPr>
        <w:pStyle w:val="LO-Normal"/>
      </w:pPr>
      <w:r>
        <w:lastRenderedPageBreak/>
        <w:t>i orionibus foras, dum expleamus , vel etiam mem-</w:t>
      </w:r>
      <w:r>
        <w:br/>
        <w:t>branam pulmoni ci</w:t>
      </w:r>
      <w:r>
        <w:rPr>
          <w:i/>
          <w:iCs/>
        </w:rPr>
        <w:t>r</w:t>
      </w:r>
      <w:r>
        <w:t>cumdatam cum ea, quae costas</w:t>
      </w:r>
      <w:r>
        <w:br/>
        <w:t>cingit , dividi. Id igitur sic nonnunquam accidit.</w:t>
      </w:r>
      <w:r>
        <w:br/>
        <w:t>Difficile siquidem est pulmone thoraci semper contiguo</w:t>
      </w:r>
      <w:r>
        <w:br/>
        <w:t>alterum instrumentum perfurere , alterum ipsorum in-</w:t>
      </w:r>
      <w:r>
        <w:br/>
        <w:t>tegrum retinere; et id deprehendes post mortem ani-</w:t>
      </w:r>
      <w:r>
        <w:br/>
        <w:t>mantis pulmone nudato. Porro de aeris .circumflui</w:t>
      </w:r>
      <w:r>
        <w:br/>
        <w:t>inter li</w:t>
      </w:r>
      <w:r>
        <w:rPr>
          <w:i/>
          <w:iCs/>
        </w:rPr>
        <w:t>n</w:t>
      </w:r>
      <w:r>
        <w:t>um et cutem in vesicam transitu disputatio</w:t>
      </w:r>
      <w:r>
        <w:br/>
        <w:t>contentionis plena est, et pluribus verbis refutari de-</w:t>
      </w:r>
      <w:r>
        <w:br/>
        <w:t>siderat. - Uerum superfluum est talibus uti, quum res</w:t>
      </w:r>
      <w:r>
        <w:br/>
        <w:t>ex aliis evidenter apparentibus demo</w:t>
      </w:r>
      <w:r>
        <w:rPr>
          <w:i/>
          <w:iCs/>
        </w:rPr>
        <w:t>n</w:t>
      </w:r>
      <w:r>
        <w:t>stretur. Quate .</w:t>
      </w:r>
      <w:r>
        <w:br/>
        <w:t>ad propositae speculationis demonstrationem tali admi--</w:t>
      </w:r>
      <w:r>
        <w:br/>
        <w:t>mitrati duis modo prorsus utendum non est,. quum</w:t>
      </w:r>
      <w:r>
        <w:br/>
        <w:t>paulo ante dictus manifesto innuat, spiritum puhnones</w:t>
      </w:r>
      <w:r>
        <w:br/>
        <w:t>quempiam permeare. omnino enim animalibus quo-</w:t>
      </w:r>
      <w:r>
        <w:br/>
        <w:t>modocunque mortuis , sive , . ut dixi , costa excisa,,</w:t>
      </w:r>
      <w:r>
        <w:br/>
        <w:t>sive diaph</w:t>
      </w:r>
      <w:r>
        <w:rPr>
          <w:i/>
          <w:iCs/>
        </w:rPr>
        <w:t>r</w:t>
      </w:r>
      <w:r>
        <w:t>agmate . nudato , pulmo a thorace distare</w:t>
      </w:r>
      <w:r>
        <w:br w:type="page"/>
      </w:r>
    </w:p>
    <w:p w14:paraId="4ACAEF35" w14:textId="77777777" w:rsidR="0060030F" w:rsidRDefault="00000000">
      <w:pPr>
        <w:pStyle w:val="LO-Normal"/>
      </w:pPr>
      <w:r>
        <w:lastRenderedPageBreak/>
        <w:t>ridetur,. quod fieri non potest , nisi etiam spiritus</w:t>
      </w:r>
      <w:r>
        <w:br/>
        <w:t>aliquid ex pulmone -in amplam thoracis capacitatem</w:t>
      </w:r>
      <w:r>
        <w:br/>
        <w:t>pertranseat.</w:t>
      </w:r>
      <w:r>
        <w:br w:type="page"/>
      </w:r>
    </w:p>
    <w:p w14:paraId="66479C4B" w14:textId="77777777" w:rsidR="0060030F" w:rsidRDefault="00000000">
      <w:pPr>
        <w:pStyle w:val="Titre1"/>
      </w:pPr>
      <w:bookmarkStart w:id="8" w:name="bookmark16"/>
      <w:r>
        <w:lastRenderedPageBreak/>
        <w:t>GALENI DE ANATOMICIS ADMINISTRA-</w:t>
      </w:r>
      <w:r>
        <w:br/>
        <w:t>TIONIBVS</w:t>
      </w:r>
      <w:r>
        <w:br/>
        <w:t>LIBER IX.</w:t>
      </w:r>
      <w:bookmarkEnd w:id="8"/>
    </w:p>
    <w:p w14:paraId="6443D37E" w14:textId="77777777" w:rsidR="0060030F" w:rsidRDefault="00000000">
      <w:pPr>
        <w:pStyle w:val="Titre2"/>
      </w:pPr>
      <w:r>
        <w:t xml:space="preserve">Cap. I. </w:t>
      </w:r>
    </w:p>
    <w:p w14:paraId="19157858" w14:textId="77777777" w:rsidR="0060030F" w:rsidRDefault="00000000">
      <w:pPr>
        <w:pStyle w:val="LO-Normal"/>
        <w:ind w:firstLine="360"/>
      </w:pPr>
      <w:r>
        <w:t>Quonam pacto ea, quae in cerebro et</w:t>
      </w:r>
      <w:r>
        <w:br/>
        <w:t>fpinali medulla per dissectionem apparent, optime queas</w:t>
      </w:r>
      <w:r>
        <w:br/>
        <w:t>intueri, tum mortuo ,. tum vivo adhuc animante, hoc</w:t>
      </w:r>
      <w:r>
        <w:br/>
        <w:t>libro indicabimus. lu cadavere siquidem anatome cele-</w:t>
      </w:r>
      <w:r>
        <w:br/>
        <w:t>brata cujusque partis situm, numerum, substantiae pro-</w:t>
      </w:r>
      <w:r>
        <w:br/>
        <w:t>prietatem , magnitudinem , figuram et compositionem edo-</w:t>
      </w:r>
      <w:r>
        <w:br/>
        <w:t>cet; in rivo autem dissectio interdum functionem ipsam</w:t>
      </w:r>
      <w:r>
        <w:br/>
        <w:t>manifesto offendit, luterdum ad hujus inventionem r a-</w:t>
      </w:r>
      <w:r>
        <w:br w:type="page"/>
      </w:r>
    </w:p>
    <w:p w14:paraId="67B68D33" w14:textId="77777777" w:rsidR="0060030F" w:rsidRDefault="00000000">
      <w:pPr>
        <w:pStyle w:val="LO-Normal"/>
      </w:pPr>
      <w:r>
        <w:lastRenderedPageBreak/>
        <w:t>tiocinationes exhibet. Nulli igitur obscurum est oportere,</w:t>
      </w:r>
      <w:r>
        <w:br/>
      </w:r>
      <w:r>
        <w:rPr>
          <w:b/>
          <w:bCs/>
        </w:rPr>
        <w:t xml:space="preserve">uti </w:t>
      </w:r>
      <w:r>
        <w:t>mortui animantis dissectio eam praecedat, quae in</w:t>
      </w:r>
      <w:r>
        <w:br/>
        <w:t>nivo administratur. Quum vere ipsa duplex existat</w:t>
      </w:r>
      <w:r>
        <w:br/>
        <w:t>(quoniam et parte toti. corpori et adiacente, et ablata^</w:t>
      </w:r>
      <w:r>
        <w:br/>
        <w:t>fieri potest], priorem cerebri anatomes administrationem</w:t>
      </w:r>
      <w:r>
        <w:br/>
        <w:t>percensebo, quae fit ossibus calvariae exemptis, mem-</w:t>
      </w:r>
      <w:r>
        <w:br/>
        <w:t>bruna, quae cerebrum in orbem contegit, inviolata;</w:t>
      </w:r>
      <w:r>
        <w:br/>
        <w:t>quam sive crassam (quemadmodum ego nunc protuli] , sive</w:t>
      </w:r>
      <w:r>
        <w:br/>
        <w:t>duram, sive cuticularem appellasse malis, nihil lutere-</w:t>
      </w:r>
      <w:r>
        <w:br/>
        <w:t>rit; quemadmodum, si etiam alteram sub ea tenuem,</w:t>
      </w:r>
      <w:r>
        <w:br/>
        <w:t>mollem . membraneamque nuncupes; . nihil. speculatio-</w:t>
      </w:r>
      <w:r>
        <w:br/>
        <w:t>nem anatomicam vel juvabis , vel offendes. Etenim uti-</w:t>
      </w:r>
      <w:r>
        <w:br/>
        <w:t>litas in naturae partium scientia, non in appellationi.-</w:t>
      </w:r>
      <w:r>
        <w:br/>
        <w:t>bus sita.est dissectoribus. Porro cerebra bubula. in magnis</w:t>
      </w:r>
      <w:r>
        <w:br/>
        <w:t>civitatibus in totum parata venduntur, plurimis calva-:</w:t>
      </w:r>
      <w:r>
        <w:br/>
        <w:t>riae partibus nuda: et si plura, quum oporteat, ossa in</w:t>
      </w:r>
      <w:r>
        <w:br/>
        <w:t>lateribus adiacere aliquando putaveris, lanio vendenti</w:t>
      </w:r>
      <w:r>
        <w:br/>
        <w:t>jubebis ea adimere; qui si non adsit, ipse munus obeas,.</w:t>
      </w:r>
      <w:r>
        <w:br w:type="page"/>
      </w:r>
    </w:p>
    <w:p w14:paraId="6153D76F" w14:textId="77777777" w:rsidR="0060030F" w:rsidRDefault="00000000">
      <w:pPr>
        <w:pStyle w:val="LO-Normal"/>
      </w:pPr>
      <w:r>
        <w:lastRenderedPageBreak/>
        <w:t>valentibus utens exciscriis , aut fabrorum asciis , quas</w:t>
      </w:r>
      <w:r>
        <w:br/>
        <w:t>mihi quoque praeparatas conspexistis. Sed potius ex fer-</w:t>
      </w:r>
      <w:r>
        <w:br/>
        <w:t>ro duro hujusmodi conficientur; nam ex i</w:t>
      </w:r>
      <w:r>
        <w:rPr>
          <w:i/>
          <w:iCs/>
        </w:rPr>
        <w:t>n</w:t>
      </w:r>
      <w:r>
        <w:t>firmiore fa-</w:t>
      </w:r>
      <w:r>
        <w:br/>
        <w:t>bricatae multis ictibus parum quid proficiunt. Quan-</w:t>
      </w:r>
      <w:r>
        <w:br/>
        <w:t>quam vehementer feriri calvariam saepe nolumus ; quip-</w:t>
      </w:r>
      <w:r>
        <w:br/>
        <w:t>pe hujusmodi ictus cerebrum natura tenerum valide con-</w:t>
      </w:r>
      <w:r>
        <w:br/>
        <w:t>cutiunt, dissolvunt divelluntque. oportet autem ipsum</w:t>
      </w:r>
      <w:r>
        <w:br/>
        <w:t>ad speculationem parare nihil horum perpessum, ut om-</w:t>
      </w:r>
      <w:r>
        <w:br/>
        <w:t>nes quidem nervorum exortus plane in couspectum ve-</w:t>
      </w:r>
      <w:r>
        <w:br/>
        <w:t>urunt, nec non omnes arteriae et venae in ipso, item</w:t>
      </w:r>
      <w:r>
        <w:br/>
        <w:t>septum, quod anterio</w:t>
      </w:r>
      <w:r>
        <w:rPr>
          <w:i/>
          <w:iCs/>
        </w:rPr>
        <w:t>r</w:t>
      </w:r>
      <w:r>
        <w:t>es ventriculos uiscemit; adhaec</w:t>
      </w:r>
      <w:r>
        <w:br/>
        <w:t>quae circa pyelon seu scyphonem aut insundibulum ha-</w:t>
      </w:r>
      <w:r>
        <w:br/>
        <w:t>be</w:t>
      </w:r>
      <w:r>
        <w:rPr>
          <w:i/>
          <w:iCs/>
        </w:rPr>
        <w:t>a</w:t>
      </w:r>
      <w:r>
        <w:t>tur, atque id genus alia. Itaque particula commosse</w:t>
      </w:r>
      <w:r>
        <w:br/>
        <w:t>praeparata membranam duram inspicies .juxta mediam</w:t>
      </w:r>
      <w:r>
        <w:br/>
        <w:t>ipfius longitudinem multo se ipsa crassiorem quam pri-</w:t>
      </w:r>
      <w:r>
        <w:br/>
        <w:t>mum apparentem, atque ita aliquousque descendentem,</w:t>
      </w:r>
      <w:r>
        <w:br/>
        <w:t>qua potissimum parte calvariae futurarum media habetur.</w:t>
      </w:r>
      <w:r>
        <w:br/>
        <w:t>Pari modo subsutura lambdoide crassam membranam</w:t>
      </w:r>
      <w:r>
        <w:br w:type="page"/>
      </w:r>
    </w:p>
    <w:p w14:paraId="687CAB77" w14:textId="77777777" w:rsidR="0060030F" w:rsidRDefault="00000000">
      <w:pPr>
        <w:pStyle w:val="LO-Normal"/>
        <w:tabs>
          <w:tab w:val="left" w:pos="2326"/>
        </w:tabs>
      </w:pPr>
      <w:r>
        <w:lastRenderedPageBreak/>
        <w:t>duplici structam plexu,- simuh et cerebrum aliquatenus</w:t>
      </w:r>
      <w:r>
        <w:br/>
        <w:t>ingredientem, inspicies. Venae porro per ipsam utria-.</w:t>
      </w:r>
      <w:r>
        <w:br/>
        <w:t>que singulam juxta suturae lambdoidis latera exurgen-</w:t>
      </w:r>
      <w:r>
        <w:br/>
        <w:t>tes tibi apparebunt. Ubi vero hae in idem mutuo con-</w:t>
      </w:r>
      <w:r>
        <w:br/>
        <w:t>venerint; altissimus is fere locus est eorum, qui in or-</w:t>
      </w:r>
      <w:r>
        <w:br/>
        <w:t>hem circum jacent.; non ..autem aequalis ab eo tum</w:t>
      </w:r>
      <w:r>
        <w:br/>
        <w:t>prior tum posterior cerebri .pars existit, sed anterior</w:t>
      </w:r>
      <w:r>
        <w:br/>
        <w:t>multo major. Uerum adid, quod elatissim</w:t>
      </w:r>
      <w:r>
        <w:rPr>
          <w:i/>
          <w:iCs/>
        </w:rPr>
        <w:t>a</w:t>
      </w:r>
      <w:r>
        <w:t>m habetur,</w:t>
      </w:r>
      <w:r>
        <w:br/>
        <w:t>altera etiam crassae membranae duplicatio accedit, sit</w:t>
      </w:r>
      <w:r>
        <w:br/>
        <w:t>aliarum omnium ipsius. partium, quae . cerebrum orbicn-</w:t>
      </w:r>
      <w:r>
        <w:br/>
        <w:t>latim comprehendunt, erassitie quadrupla esse appareat,</w:t>
      </w:r>
      <w:r>
        <w:br/>
        <w:t>Ad haec tertia. quaedam . alia.. vena praeter duas prae-:</w:t>
      </w:r>
      <w:r>
        <w:br/>
        <w:t>dictas ad . longitudinem</w:t>
      </w:r>
      <w:r>
        <w:tab/>
        <w:t>porrigitur ,- in anteriora</w:t>
      </w:r>
    </w:p>
    <w:p w14:paraId="11CAF4E3" w14:textId="77777777" w:rsidR="0060030F" w:rsidRDefault="00000000">
      <w:pPr>
        <w:pStyle w:val="LO-Normal"/>
      </w:pPr>
      <w:r>
        <w:t>excurrens ; quid enim aliud , quam venam ejus-</w:t>
      </w:r>
      <w:r>
        <w:br/>
        <w:t>modi vas appellaveris,.. in quo fanguis contineri vide-</w:t>
      </w:r>
      <w:r>
        <w:br/>
        <w:t>titr? vivo .itaque animante cerebrum su suerit denuda-</w:t>
      </w:r>
      <w:r>
        <w:br/>
        <w:t>tum, quemadmodum in habentibus fracturam perforare</w:t>
      </w:r>
      <w:r>
        <w:br/>
        <w:t>calvariam consuevimus, sanguinem su enumeratis cavita-</w:t>
      </w:r>
      <w:r>
        <w:br w:type="page"/>
      </w:r>
    </w:p>
    <w:p w14:paraId="32215739" w14:textId="77777777" w:rsidR="0060030F" w:rsidRDefault="00000000">
      <w:pPr>
        <w:pStyle w:val="LO-Normal"/>
      </w:pPr>
      <w:r>
        <w:lastRenderedPageBreak/>
        <w:t>tibus contineri spectabis , mortuo autem grumum , ipsas</w:t>
      </w:r>
      <w:r>
        <w:br/>
        <w:t>vero cavitates non habere venae tunicam, quae simul.</w:t>
      </w:r>
      <w:r>
        <w:br/>
        <w:t>per capitis ossa afccndat, sed, ubi primum vena calva-</w:t>
      </w:r>
      <w:r>
        <w:br/>
        <w:t>riam attingat, crassam meningem ibidem duplicari, nec</w:t>
      </w:r>
      <w:r>
        <w:br/>
        <w:t>non internam regionem fistulae modo sinuatam in pe-</w:t>
      </w:r>
      <w:r>
        <w:br/>
        <w:t>ordiare vas sanguinem recipere et conservare, qualem</w:t>
      </w:r>
      <w:r>
        <w:br/>
        <w:t>acceperit. Ut igitur ad amussim id videas, corpus habe-</w:t>
      </w:r>
      <w:r>
        <w:br/>
        <w:t>bis praeparatum tenue et oblongum, cujusmodi fiunt dipy-</w:t>
      </w:r>
      <w:r>
        <w:br/>
        <w:t>rena ^</w:t>
      </w:r>
      <w:r>
        <w:rPr>
          <w:i/>
          <w:iCs/>
        </w:rPr>
        <w:t>specilla utrinque capitulata</w:t>
      </w:r>
      <w:r>
        <w:t>); erit autem ex mate-</w:t>
      </w:r>
      <w:r>
        <w:br/>
        <w:t>rie lignea , nempe buxea aut aliqua tam solida : et</w:t>
      </w:r>
      <w:r>
        <w:br/>
        <w:t>hoc in membranae sinus demissum prorsus conaberis pro-</w:t>
      </w:r>
      <w:r>
        <w:br/>
        <w:t>pellere, qua cedit, et ipsum membranae corpus secare,</w:t>
      </w:r>
      <w:r>
        <w:br/>
        <w:t>quoad in lignum incidas. Sin autem hoc specillum non</w:t>
      </w:r>
      <w:r>
        <w:br/>
        <w:t>assuerit, vel scalpellum, Vel spathomelam per alterum</w:t>
      </w:r>
    </w:p>
    <w:p w14:paraId="441BE65F" w14:textId="77777777" w:rsidR="0060030F" w:rsidRDefault="00000000">
      <w:pPr>
        <w:pStyle w:val="LO-Normal"/>
      </w:pPr>
      <w:r>
        <w:t>extremum,. in quo specillum circulare habetur, demit-</w:t>
      </w:r>
      <w:r>
        <w:br/>
        <w:t>Lens in membranae cavitatem in anteriora propelle,</w:t>
      </w:r>
      <w:r>
        <w:br/>
        <w:t>ipsamque per latus seca, utrinque instrumentum demis-</w:t>
      </w:r>
      <w:r>
        <w:br/>
        <w:t>fum ad alteram partem declinans, ut neque scalpellum</w:t>
      </w:r>
      <w:r>
        <w:br w:type="page"/>
      </w:r>
    </w:p>
    <w:p w14:paraId="7D619AFB" w14:textId="77777777" w:rsidR="0060030F" w:rsidRDefault="00000000">
      <w:pPr>
        <w:pStyle w:val="LO-Normal"/>
      </w:pPr>
      <w:r>
        <w:lastRenderedPageBreak/>
        <w:t>confringas ei occurrens et cavitatem assequaris. Dum.</w:t>
      </w:r>
      <w:r>
        <w:br/>
        <w:t>igitur membra</w:t>
      </w:r>
      <w:r>
        <w:rPr>
          <w:b/>
          <w:bCs/>
          <w:i/>
          <w:iCs/>
        </w:rPr>
        <w:t>n</w:t>
      </w:r>
      <w:r>
        <w:t>ae cerebri duplicatio</w:t>
      </w:r>
      <w:r>
        <w:rPr>
          <w:b/>
          <w:bCs/>
          <w:i/>
          <w:iCs/>
        </w:rPr>
        <w:t>n</w:t>
      </w:r>
      <w:r>
        <w:t>es ossibus, quae</w:t>
      </w:r>
      <w:r>
        <w:br/>
        <w:t>ambiunt;: nudabis, subinde quippiam abrumpitur di-</w:t>
      </w:r>
      <w:r>
        <w:br/>
        <w:t>velliturque: ac ita quoddam ex praedictis instrumentis</w:t>
      </w:r>
      <w:r>
        <w:br/>
        <w:t>in. sanguinis ventriculum demittere. incipies ; sic autem</w:t>
      </w:r>
      <w:r>
        <w:br/>
        <w:t xml:space="preserve">non divellatur, acutiore </w:t>
      </w:r>
      <w:r>
        <w:rPr>
          <w:b/>
          <w:bCs/>
          <w:i/>
          <w:iCs/>
        </w:rPr>
        <w:t>s</w:t>
      </w:r>
      <w:r>
        <w:t>calpello utrumque latus du-</w:t>
      </w:r>
      <w:r>
        <w:br/>
        <w:t>plicatae membranae parte inferiore aggredieris , qua pri-</w:t>
      </w:r>
      <w:r>
        <w:br/>
        <w:t>mum in calvarium elabitur. Deinde et illic per. fectio-</w:t>
      </w:r>
      <w:r>
        <w:br/>
        <w:t>nem scalpellum iniiciens sursum adigere conaberis ad-</w:t>
      </w:r>
      <w:r>
        <w:br/>
        <w:t>usqueverticem</w:t>
      </w:r>
      <w:r>
        <w:rPr>
          <w:b/>
          <w:bCs/>
          <w:i/>
          <w:iCs/>
        </w:rPr>
        <w:t>q</w:t>
      </w:r>
      <w:r>
        <w:t xml:space="preserve"> ubi venae duae invicem congrediuntur;</w:t>
      </w:r>
      <w:r>
        <w:br/>
        <w:t>quam regionem Herophilus nominat lenon (torcular]. Est</w:t>
      </w:r>
      <w:r>
        <w:br/>
        <w:t>autum ipsa, quam ille sic appellat, profunda magis ;</w:t>
      </w:r>
      <w:r>
        <w:br/>
        <w:t>in superficie verei alius venarum exilium leno] ineunt ec</w:t>
      </w:r>
      <w:r>
        <w:br/>
        <w:t>bentium congressus est, isque prope crassam membranam</w:t>
      </w:r>
      <w:r>
        <w:br/>
        <w:t>similiter factus est; fed nondum ipsarum coitus specil-</w:t>
      </w:r>
      <w:r>
        <w:br/>
        <w:t>sum spathomelae ob angustiam excipit; . cujus gratia -- in</w:t>
      </w:r>
      <w:r>
        <w:br/>
        <w:t>minutis leerebris velobscure , -vel nequaquam apparet;:.</w:t>
      </w:r>
      <w:r>
        <w:br/>
        <w:t>ex reliquis igitur specillis pyrenis veli melotidrbus ali-.</w:t>
      </w:r>
      <w:r>
        <w:br w:type="page"/>
      </w:r>
    </w:p>
    <w:p w14:paraId="24839289" w14:textId="77777777" w:rsidR="0060030F" w:rsidRDefault="00000000">
      <w:pPr>
        <w:pStyle w:val="LO-Normal"/>
      </w:pPr>
      <w:r>
        <w:lastRenderedPageBreak/>
        <w:t>quod inferes ; et prope ipsum lectionem duces. Caele-</w:t>
      </w:r>
      <w:r>
        <w:br/>
        <w:t>vum praedictus: tenuis membranae processus superficia-</w:t>
      </w:r>
      <w:r>
        <w:br/>
        <w:t>ruis in illa parte oritur, ubi futura lambdoides squamatis</w:t>
      </w:r>
      <w:r>
        <w:br/>
        <w:t>ossibus connectitur. Quapropter venas has superficiarias</w:t>
      </w:r>
      <w:r>
        <w:br/>
        <w:t>prius secabis ad- torcular usque, quod in superficie est.</w:t>
      </w:r>
      <w:r>
        <w:br/>
        <w:t>Dum autem secas, primum evacuabis; si grumus</w:t>
      </w:r>
      <w:r>
        <w:br/>
        <w:t>quispiam in ipsis coaluerit; delude internum membranae</w:t>
      </w:r>
      <w:r>
        <w:br/>
        <w:t>superficiem intueberis , quomodo substantiae speciem , et-</w:t>
      </w:r>
      <w:r>
        <w:br/>
        <w:t>si non tenuitatem, venis habeat simillimam. Ac nihil</w:t>
      </w:r>
      <w:r>
        <w:br/>
        <w:t>miri est naturam non requirere tunicam venae, quae</w:t>
      </w:r>
      <w:r>
        <w:br/>
        <w:t>sanguinem crassae membranae ventriculis suppeditet , cum</w:t>
      </w:r>
      <w:r>
        <w:br/>
        <w:t>similis utraque corpora substantiae existant.</w:t>
      </w:r>
    </w:p>
    <w:p w14:paraId="66995547" w14:textId="77777777" w:rsidR="0060030F" w:rsidRDefault="00000000">
      <w:pPr>
        <w:pStyle w:val="Titre2"/>
      </w:pPr>
      <w:r>
        <w:t>Cap. II.</w:t>
      </w:r>
    </w:p>
    <w:p w14:paraId="236977E3" w14:textId="77777777" w:rsidR="0060030F" w:rsidRDefault="00000000">
      <w:pPr>
        <w:pStyle w:val="LO-Normal"/>
        <w:ind w:firstLine="360"/>
      </w:pPr>
      <w:r>
        <w:t xml:space="preserve"> Inde tenues venas ab utraque lenonum</w:t>
      </w:r>
      <w:r>
        <w:br/>
        <w:t>parte orientes spectabis; nonnullas quidem admodum gra-</w:t>
      </w:r>
      <w:r>
        <w:br/>
        <w:t>ciles et solum pilum demissum excipientes, quasdam</w:t>
      </w:r>
      <w:r>
        <w:br/>
        <w:t>vero ampliores. Cernes autem, has quidem a parva leno,</w:t>
      </w:r>
      <w:r>
        <w:br/>
        <w:t>quae .superficiaria est; in propinquas cerebri particulas su-</w:t>
      </w:r>
      <w:r>
        <w:br/>
        <w:t>perficiaris disseniluari; illas Vero lab altitudine -magna,</w:t>
      </w:r>
      <w:r>
        <w:br w:type="page"/>
      </w:r>
    </w:p>
    <w:p w14:paraId="2028F2F1" w14:textId="77777777" w:rsidR="0060030F" w:rsidRDefault="00000000">
      <w:pPr>
        <w:pStyle w:val="LO-Normal"/>
      </w:pPr>
      <w:r>
        <w:lastRenderedPageBreak/>
        <w:t>tum in posteriorem totam cerebri partem (quae a non-:</w:t>
      </w:r>
      <w:r>
        <w:br/>
        <w:t>nullis cerebellum appellatur) tum in . priorem propagari;</w:t>
      </w:r>
      <w:r>
        <w:br/>
        <w:t>quas et prius, quam ipsum cerebri corpus subea</w:t>
      </w:r>
      <w:r>
        <w:rPr>
          <w:b/>
          <w:bCs/>
          <w:i/>
          <w:iCs/>
        </w:rPr>
        <w:t>n</w:t>
      </w:r>
      <w:r>
        <w:t>t, ex</w:t>
      </w:r>
      <w:r>
        <w:br/>
        <w:t>membranae. venis elabentes manifesto conspicaberis , nisi</w:t>
      </w:r>
      <w:r>
        <w:br/>
        <w:t>ipsas divulseris. Caeterum, posterius. cerebrum vocesne</w:t>
      </w:r>
      <w:r>
        <w:br/>
        <w:t>cerebellum, encrauium vel parencephalidem, nihil interest.</w:t>
      </w:r>
      <w:r>
        <w:br/>
        <w:t>Huic igitur venae se inferentes et ab. iis, quae per su-</w:t>
      </w:r>
      <w:r>
        <w:br/>
        <w:t>utrae lambdoidis latera in .lenum perveniunt, et ab ip</w:t>
      </w:r>
      <w:r>
        <w:rPr>
          <w:b/>
          <w:bCs/>
          <w:i/>
          <w:iCs/>
        </w:rPr>
        <w:t>t</w:t>
      </w:r>
      <w:r>
        <w:t>a</w:t>
      </w:r>
      <w:r>
        <w:br/>
        <w:t>leno exactam venae tunicam habent, talem potissimum</w:t>
      </w:r>
      <w:r>
        <w:br/>
        <w:t>specie, qualis omnibus in toto animante existit. Porro:</w:t>
      </w:r>
      <w:r>
        <w:br/>
        <w:t>in ipsum cerebrum, quod nonnulli anterius cerebrum</w:t>
      </w:r>
      <w:r>
        <w:br/>
        <w:t>appellant, . per crassam membranam mediam exacte sitam</w:t>
      </w:r>
      <w:r>
        <w:br/>
        <w:t>iecantemque cerebrum in partes duas aequales sanguis-</w:t>
      </w:r>
      <w:r>
        <w:br/>
        <w:t>derivatur: Caeterum et hinc venae frequentes omnino</w:t>
      </w:r>
      <w:r>
        <w:br/>
        <w:t>per totam longitudinem in utramque . cerebri partem dis-.</w:t>
      </w:r>
      <w:r>
        <w:br/>
        <w:t>tribuuntur, sinistram et dexteriorem, .omnes exiguae,</w:t>
      </w:r>
      <w:r>
        <w:br/>
        <w:t>praeterquam duae, una quidem per lenum in anteriora</w:t>
      </w:r>
      <w:r>
        <w:br w:type="page"/>
      </w:r>
    </w:p>
    <w:p w14:paraId="5DFCD939" w14:textId="77777777" w:rsidR="0060030F" w:rsidRDefault="00000000">
      <w:pPr>
        <w:pStyle w:val="LO-Normal"/>
      </w:pPr>
      <w:r>
        <w:lastRenderedPageBreak/>
        <w:t>penitius procedente ad totius capitis longitudinem (quo-</w:t>
      </w:r>
      <w:r>
        <w:br/>
        <w:t>modo autem invenire ipsam oporteat., paulo .posterius</w:t>
      </w:r>
      <w:r>
        <w:br/>
        <w:t>explicabo], .altera vero multo majore neque propinqua</w:t>
      </w:r>
      <w:r>
        <w:br/>
        <w:t>admodum leni regioni,, neque remota, in messio praese</w:t>
      </w:r>
      <w:r>
        <w:rPr>
          <w:i/>
          <w:iCs/>
        </w:rPr>
        <w:t>s-</w:t>
      </w:r>
      <w:r>
        <w:rPr>
          <w:i/>
          <w:iCs/>
        </w:rPr>
        <w:br/>
      </w:r>
      <w:r>
        <w:t>tim tutius cerebri; appello autem sic, quod ex utriusque</w:t>
      </w:r>
      <w:r>
        <w:br/>
        <w:t>partibus conflatur , posteriore scilicet. et anteriore. Haec</w:t>
      </w:r>
      <w:r>
        <w:br/>
        <w:t>vena in altum declivis descendit,. unde. et multifariam</w:t>
      </w:r>
      <w:r>
        <w:br/>
        <w:t>propagatur; non tamen ipsi hoc accidit post productio-</w:t>
      </w:r>
      <w:r>
        <w:br/>
        <w:t>nem ex membrana, sed aliquousque non longius; pro-</w:t>
      </w:r>
      <w:r>
        <w:br/>
        <w:t>gressae. Haec igitur omnia. spectabis prius, quam cere-</w:t>
      </w:r>
      <w:r>
        <w:br/>
        <w:t>brum aliqua ex parte divisuris, in .sola membrana crasse.</w:t>
      </w:r>
      <w:r>
        <w:br/>
        <w:t>Nudabis autem quam tribus in locis, quoniam et tri-</w:t>
      </w:r>
      <w:r>
        <w:br/>
        <w:t>plici duplicatione totitm cerebrum secuit; deinde juxta</w:t>
      </w:r>
      <w:r>
        <w:br/>
        <w:t>sueti opes tursmet digitis attolles seorsum partem ipsius</w:t>
      </w:r>
      <w:r>
        <w:br/>
        <w:t>sinistram , seorsum vero dextram, quibus cerebrum ante-</w:t>
      </w:r>
      <w:r>
        <w:br/>
        <w:t>mus contegebat, seorsum rursus reliquam , qua posterius</w:t>
      </w:r>
      <w:r>
        <w:br/>
        <w:t>omnesque venarum processus lu .tres totius cerebri pa</w:t>
      </w:r>
      <w:r>
        <w:rPr>
          <w:i/>
          <w:iCs/>
        </w:rPr>
        <w:t>r</w:t>
      </w:r>
      <w:r>
        <w:t>tes</w:t>
      </w:r>
      <w:r>
        <w:br/>
        <w:t>disseminari conspicies; nonnullas quidem tam superficia-</w:t>
      </w:r>
      <w:r>
        <w:br w:type="page"/>
      </w:r>
    </w:p>
    <w:p w14:paraId="48263919" w14:textId="77777777" w:rsidR="0060030F" w:rsidRDefault="00000000">
      <w:pPr>
        <w:pStyle w:val="LO-Normal"/>
      </w:pPr>
      <w:r>
        <w:lastRenderedPageBreak/>
        <w:t>rias, ut ipsarum rami in conspectum prodeant, quasdam</w:t>
      </w:r>
      <w:r>
        <w:br/>
        <w:t>vero alte penetrantes , omnemque tenuem membranam,</w:t>
      </w:r>
      <w:r>
        <w:br/>
        <w:t>quae enumeratas venas colligat et cerebro extrinsecus cir-</w:t>
      </w:r>
      <w:r>
        <w:br/>
        <w:t>cumdatur, cum venis in ventriculum ipsius descendentem.</w:t>
      </w:r>
      <w:r>
        <w:br/>
        <w:t>Hanc membranam tenuem meningem - appellant veteri</w:t>
      </w:r>
      <w:r>
        <w:br/>
        <w:t>quadam consuetudine, -nunc (haud noni quonam pactu)</w:t>
      </w:r>
      <w:r>
        <w:br/>
        <w:t>siclis ce</w:t>
      </w:r>
      <w:r>
        <w:rPr>
          <w:i/>
          <w:iCs/>
        </w:rPr>
        <w:t>r</w:t>
      </w:r>
      <w:r>
        <w:t>ebri membranis nuncupatione conservata; nam</w:t>
      </w:r>
      <w:r>
        <w:br/>
        <w:t>vetares non has solum membranas;. sed etiam omnes</w:t>
      </w:r>
      <w:r>
        <w:br/>
        <w:t>meningas vocitabant; qu</w:t>
      </w:r>
      <w:r>
        <w:rPr>
          <w:i/>
          <w:iCs/>
        </w:rPr>
        <w:t>o</w:t>
      </w:r>
      <w:r>
        <w:t>d dlscas licet tum ex multis</w:t>
      </w:r>
      <w:r>
        <w:br/>
        <w:t>aliis commentariis, quae ab illis scripta sunt, tum</w:t>
      </w:r>
      <w:r>
        <w:br/>
        <w:t>maxime ex Hippocratis et Dicetis monumentis., quorum</w:t>
      </w:r>
      <w:r>
        <w:br/>
        <w:t>et Marinus in opere anatomico fecit mentionem.^ Ita-.</w:t>
      </w:r>
      <w:r>
        <w:br/>
        <w:t>que tenuis membrana cerebro circumnata eodem modo</w:t>
      </w:r>
      <w:r>
        <w:br/>
        <w:t>etiam in profundo conjuncta- solet apparere. Porro erasi-</w:t>
      </w:r>
      <w:r>
        <w:br/>
        <w:t>sum plurimum ab eo distare videbis; et quanto interval--</w:t>
      </w:r>
      <w:r>
        <w:br/>
        <w:t>lot, condisces , fi in singulis tribus partibus, in quas</w:t>
      </w:r>
      <w:r>
        <w:br/>
        <w:t>lotum cerebrum secuit, parvo facto foramineindideris</w:t>
      </w:r>
      <w:r>
        <w:br w:type="page"/>
      </w:r>
    </w:p>
    <w:p w14:paraId="7D69424E" w14:textId="77777777" w:rsidR="0060030F" w:rsidRDefault="00000000">
      <w:pPr>
        <w:pStyle w:val="LO-Normal"/>
      </w:pPr>
      <w:r>
        <w:lastRenderedPageBreak/>
        <w:t>ei exiguae cujusdam tubae initium, qualia mihi p</w:t>
      </w:r>
      <w:r>
        <w:rPr>
          <w:i/>
          <w:iCs/>
        </w:rPr>
        <w:t>r</w:t>
      </w:r>
      <w:r>
        <w:t>ae-:</w:t>
      </w:r>
      <w:r>
        <w:br/>
        <w:t>parata videtis, aurificum follibus perfimilia; sic autem</w:t>
      </w:r>
      <w:r>
        <w:br/>
        <w:t>nominant, ut novistis,. per quos ipfi, dum ignem ac-</w:t>
      </w:r>
      <w:r>
        <w:br/>
        <w:t>cendunt, aerem iusiare solent. Si igitur, initio tubae</w:t>
      </w:r>
      <w:r>
        <w:br/>
        <w:t>parti divisae impolito ac meninge orbiculatim con-</w:t>
      </w:r>
      <w:r>
        <w:br/>
        <w:t>stricta , per ipsum inflareris , regionem ei subditam</w:t>
      </w:r>
      <w:r>
        <w:br/>
        <w:t>haud modico impleri aere conspicies; siquidem haec me-</w:t>
      </w:r>
      <w:r>
        <w:br/>
        <w:t>ninx crassa calvariam succingit; .cerebrum vero, dum</w:t>
      </w:r>
      <w:r>
        <w:br/>
        <w:t>attollitur et submittitur, accedit et recedit pro inanis</w:t>
      </w:r>
      <w:r>
        <w:br/>
        <w:t>loci, qui intermedius est, ratione. Verum de hoc pau-</w:t>
      </w:r>
      <w:r>
        <w:br/>
        <w:t>lo posterius in animalium vivorum administratione. tracta-</w:t>
      </w:r>
      <w:r>
        <w:br/>
        <w:t>bitur; nunc autem;-. quae superioribus proxima sunt,</w:t>
      </w:r>
      <w:r>
        <w:br/>
        <w:t>exequamur.</w:t>
      </w:r>
    </w:p>
    <w:p w14:paraId="4A219C74" w14:textId="77777777" w:rsidR="0060030F" w:rsidRDefault="00000000">
      <w:pPr>
        <w:pStyle w:val="Titre2"/>
      </w:pPr>
      <w:r>
        <w:t xml:space="preserve">Cap. HI. </w:t>
      </w:r>
    </w:p>
    <w:p w14:paraId="067BDA32" w14:textId="77777777" w:rsidR="0060030F" w:rsidRDefault="00000000">
      <w:pPr>
        <w:pStyle w:val="LO-Normal"/>
        <w:ind w:firstLine="360"/>
      </w:pPr>
      <w:r>
        <w:t>Nam ubi ea sueris lutuitus, quae cere-.</w:t>
      </w:r>
      <w:r>
        <w:br/>
        <w:t>brum ambiunt, opportunum jam erit cerebrum ipsum</w:t>
      </w:r>
      <w:r>
        <w:br/>
        <w:t>dissecare , auatumen ipfius exorso a meninge bifariam</w:t>
      </w:r>
      <w:r>
        <w:br/>
        <w:t>anteriorem pa</w:t>
      </w:r>
      <w:r>
        <w:rPr>
          <w:i/>
          <w:iCs/>
        </w:rPr>
        <w:t>r</w:t>
      </w:r>
      <w:r>
        <w:t>tem fecante ; a qua absectis vel avulsis</w:t>
      </w:r>
      <w:r>
        <w:br/>
        <w:t>venarum exortibus, .qui in latus procedunt, auspicatus</w:t>
      </w:r>
      <w:r>
        <w:br w:type="page"/>
      </w:r>
    </w:p>
    <w:p w14:paraId="586E71A6" w14:textId="77777777" w:rsidR="0060030F" w:rsidRDefault="00000000">
      <w:pPr>
        <w:pStyle w:val="LO-Normal"/>
        <w:ind w:left="360" w:hanging="360"/>
      </w:pPr>
      <w:r>
        <w:lastRenderedPageBreak/>
        <w:t>s a termino priori , sursum tuis ipsius digitis attollito,</w:t>
      </w:r>
      <w:r>
        <w:br/>
        <w:t>donec ad grandem venam perveneris ex ea procedentem;</w:t>
      </w:r>
      <w:r>
        <w:br/>
        <w:t>quam in penitiora ferri declivem retulimus-; atque hic</w:t>
      </w:r>
      <w:r>
        <w:br/>
        <w:t>rursus in altum sublatam alteri tenendam dabis; mox</w:t>
      </w:r>
      <w:r>
        <w:br/>
        <w:t>ipse juxta longitudinem dissolve</w:t>
      </w:r>
      <w:r>
        <w:rPr>
          <w:b/>
          <w:bCs/>
          <w:i/>
          <w:iCs/>
        </w:rPr>
        <w:t>n</w:t>
      </w:r>
      <w:r>
        <w:t>s , utramque cerebri par-</w:t>
      </w:r>
      <w:r>
        <w:br/>
        <w:t>tem a mutuo connexu leviter tuis. digitis sccemes , - quo-</w:t>
      </w:r>
      <w:r>
        <w:br/>
        <w:t>usque ad venam in longum inibi porrectam veneris,</w:t>
      </w:r>
      <w:r>
        <w:br/>
        <w:t>quam prius magnitudinis esse notandae commemoravimus.</w:t>
      </w:r>
      <w:r>
        <w:br/>
        <w:t>Postquam vero declivem venam, de qua facta est men-</w:t>
      </w:r>
      <w:r>
        <w:br/>
        <w:t>tio, ad longitudinem extensam videris atque ipsius usum</w:t>
      </w:r>
      <w:r>
        <w:br/>
        <w:t>simul inspectione derexeris, (nam tenues utrinque ramos .</w:t>
      </w:r>
      <w:r>
        <w:br/>
        <w:t>in cerebrum inspersos mittere videtur,] tu quidem venam</w:t>
      </w:r>
      <w:r>
        <w:br/>
        <w:t>ipsam a corporibus subjectis adimens, vel totam adus-</w:t>
      </w:r>
      <w:r>
        <w:br/>
        <w:t>que leni regionem excludito, veli, quod extuberat,- sur-</w:t>
      </w:r>
      <w:r>
        <w:br/>
        <w:t>fum elevans ,in illis ipsis deponito. Caeterum regio-</w:t>
      </w:r>
      <w:r>
        <w:br/>
        <w:t>nem, quam detexeris., .</w:t>
      </w:r>
      <w:r>
        <w:rPr>
          <w:b/>
          <w:bCs/>
          <w:i/>
          <w:iCs/>
        </w:rPr>
        <w:t>e</w:t>
      </w:r>
      <w:r>
        <w:t xml:space="preserve"> diligenter inspicito callosam</w:t>
      </w:r>
      <w:r>
        <w:br/>
        <w:t>quodammodo esse, . ut naturalis quaedam inibi concavi-</w:t>
      </w:r>
      <w:r>
        <w:br/>
        <w:t>tas esse videatur, quae ex superiacentibus et circum-.</w:t>
      </w:r>
      <w:r>
        <w:br w:type="page"/>
      </w:r>
    </w:p>
    <w:p w14:paraId="200AE411" w14:textId="77777777" w:rsidR="0060030F" w:rsidRDefault="00000000">
      <w:pPr>
        <w:pStyle w:val="LO-Normal"/>
      </w:pPr>
      <w:r>
        <w:lastRenderedPageBreak/>
        <w:t>datis corporibus portionem alimenti non perlecte elabo-</w:t>
      </w:r>
      <w:r>
        <w:br/>
        <w:t>rati (recrementa proprie appellant] recipit; quin etiam</w:t>
      </w:r>
      <w:r>
        <w:br/>
        <w:t>nos hoc uti vocabulo nihil prohibet. Caeterum avellere</w:t>
      </w:r>
      <w:r>
        <w:br/>
        <w:t>pergens leniter etiam meatuum tenuium, qui ad me-</w:t>
      </w:r>
      <w:r>
        <w:br/>
        <w:t>dium usque cerebri ventriculum perveniunt, effigies in-</w:t>
      </w:r>
      <w:r>
        <w:br/>
        <w:t>venis. Leniter autem dixi hanc regionem segregandam</w:t>
      </w:r>
      <w:r>
        <w:br/>
        <w:t>propter septi verticem huc pertingentem, qui priores</w:t>
      </w:r>
      <w:r>
        <w:br/>
        <w:t>cerebri ventriculos intercipit. Iusuper spectare . tibi hoc</w:t>
      </w:r>
      <w:r>
        <w:br/>
        <w:t>tempus est rectas lineas utraque messiae regionis parte</w:t>
      </w:r>
      <w:r>
        <w:br/>
        <w:t>ad ima usque secanti, donec ventriculi occurrant No-</w:t>
      </w:r>
      <w:r>
        <w:br/>
        <w:t>titiam autem ipsorum adipisceris, callosam illam portio-</w:t>
      </w:r>
      <w:r>
        <w:br/>
        <w:t>nem conspicatus quae manifestam adeo differentiam</w:t>
      </w:r>
      <w:r>
        <w:br/>
        <w:t>dissectis cerebri. particulis obtinet. . Cernes autem in his</w:t>
      </w:r>
      <w:r>
        <w:br/>
        <w:t>etiam plerus secundarum modo efformatus , .unde cho-</w:t>
      </w:r>
      <w:r>
        <w:br/>
        <w:t xml:space="preserve">roides vocanti At Herophili sectatores </w:t>
      </w:r>
      <w:r>
        <w:rPr>
          <w:i/>
          <w:iCs/>
        </w:rPr>
        <w:t>n</w:t>
      </w:r>
      <w:r>
        <w:t>ominant ipsas</w:t>
      </w:r>
      <w:r>
        <w:br/>
        <w:t>convolutiones secundarum instar effigiatas, nomlue vi-</w:t>
      </w:r>
      <w:r>
        <w:br/>
        <w:t>delicet a chortis membranis deducto, quae foetus .ex-</w:t>
      </w:r>
      <w:r>
        <w:br/>
        <w:t>trinfecus in orbem .ambiunt, venarum et .arteria</w:t>
      </w:r>
      <w:r>
        <w:rPr>
          <w:i/>
          <w:iCs/>
        </w:rPr>
        <w:t>r</w:t>
      </w:r>
      <w:r>
        <w:t>um</w:t>
      </w:r>
      <w:r>
        <w:br/>
        <w:t>existentes plexus, .quae .tenuibus continentur membranis.</w:t>
      </w:r>
      <w:r>
        <w:br w:type="page"/>
      </w:r>
    </w:p>
    <w:p w14:paraId="5CDC3631" w14:textId="77777777" w:rsidR="0060030F" w:rsidRDefault="00000000">
      <w:pPr>
        <w:pStyle w:val="LO-Normal"/>
        <w:ind w:firstLine="360"/>
      </w:pPr>
      <w:r>
        <w:lastRenderedPageBreak/>
        <w:t>Sic namque et cerebrum ex venis arteriisque implexum</w:t>
      </w:r>
      <w:r>
        <w:br/>
        <w:t>est tenui membranae illigatis, quae eandem cum aliis</w:t>
      </w:r>
      <w:r>
        <w:br/>
        <w:t>tenuibus membranis substantiam obtinet, tum iis ipsis,</w:t>
      </w:r>
      <w:r>
        <w:br/>
        <w:t>quae in secundis habentur, tum membrana costas suo-</w:t>
      </w:r>
      <w:r>
        <w:br/>
        <w:t>cingente, tum peritonaeo, atque id genus aliis. Prae-</w:t>
      </w:r>
      <w:r>
        <w:br/>
        <w:t>terea leviter tuis distendens manibus, ne plexum per-</w:t>
      </w:r>
      <w:r>
        <w:br/>
        <w:t>rumpas, intueberis, venas quidem ex sublimi regione de-</w:t>
      </w:r>
      <w:r>
        <w:br/>
        <w:t>fcendentes in ramorum seriem diffundi, arterias autem</w:t>
      </w:r>
      <w:r>
        <w:br/>
        <w:t>a subsecta partu humili similiter et has emergentes in</w:t>
      </w:r>
      <w:r>
        <w:br/>
        <w:t>ramos propagari. Ac plexus hos inviolatos servare co-</w:t>
      </w:r>
      <w:r>
        <w:br/>
        <w:t>traheris, quo videlicet consequens paulo post, eum par-</w:t>
      </w:r>
      <w:r>
        <w:br/>
        <w:t>tieulas ipsas deleges , manifesto venas in ventriculis fi-</w:t>
      </w:r>
      <w:r>
        <w:br/>
        <w:t>alas speculeris,. propagatas omnes ab ea, - quae prius ad</w:t>
      </w:r>
      <w:r>
        <w:br/>
        <w:t>cerebrum declivis pervenire commemorata est, arterias</w:t>
      </w:r>
      <w:r>
        <w:br/>
        <w:t>autem a duabus aliis arteriis, quae ab imo sursum ferun-</w:t>
      </w:r>
      <w:r>
        <w:br/>
        <w:t>tur. Has itaque accuratius procedente administratione in-</w:t>
      </w:r>
      <w:r>
        <w:br/>
        <w:t>fpicies. lu prima vero utriusque ventriculi sectione plexuum</w:t>
      </w:r>
      <w:r>
        <w:br w:type="page"/>
      </w:r>
    </w:p>
    <w:p w14:paraId="0717E3B9" w14:textId="77777777" w:rsidR="0060030F" w:rsidRDefault="00000000">
      <w:pPr>
        <w:pStyle w:val="LO-Normal"/>
      </w:pPr>
      <w:r>
        <w:lastRenderedPageBreak/>
        <w:t>chorordum et corporis in cerebro callosi aspectus in-</w:t>
      </w:r>
      <w:r>
        <w:br/>
        <w:t>dex tibi sit. Mox vero coneris corpus dextrum ventri-</w:t>
      </w:r>
      <w:r>
        <w:br/>
        <w:t>culum a sinistro determi</w:t>
      </w:r>
      <w:r>
        <w:rPr>
          <w:i/>
          <w:iCs/>
        </w:rPr>
        <w:t>n</w:t>
      </w:r>
      <w:r>
        <w:t>ans inspicere, quod- ea</w:t>
      </w:r>
      <w:r>
        <w:rPr>
          <w:i/>
          <w:iCs/>
        </w:rPr>
        <w:t>n</w:t>
      </w:r>
      <w:r>
        <w:t>dem</w:t>
      </w:r>
      <w:r>
        <w:br/>
        <w:t>cum -tuto cerebro substantiam obtinet, atque hoc jam</w:t>
      </w:r>
      <w:r>
        <w:br/>
        <w:t>facile abrumpitur, si vehementius extendatur. - Est au-</w:t>
      </w:r>
      <w:r>
        <w:br/>
        <w:t>tem adeo tenue, ut, quum in clara luce dissectionem</w:t>
      </w:r>
      <w:r>
        <w:br/>
        <w:t>quis administrat, -quemadmodum certet etiam convenit,</w:t>
      </w:r>
      <w:r>
        <w:br/>
        <w:t>splendor ipsius polluceat similiter lapidibus lusce specu-</w:t>
      </w:r>
      <w:r>
        <w:br/>
        <w:t>laribus., . quos lu te</w:t>
      </w:r>
      <w:r>
        <w:rPr>
          <w:i/>
          <w:iCs/>
        </w:rPr>
        <w:t>n</w:t>
      </w:r>
      <w:r>
        <w:t>uia secantes fenestris imponunt :</w:t>
      </w:r>
      <w:r>
        <w:br/>
        <w:t>quere non vehementer elevandum est, nam divellitur,</w:t>
      </w:r>
      <w:r>
        <w:br/>
        <w:t>attamen manifesto videre nisi elevatum ipsum non licet.</w:t>
      </w:r>
      <w:r>
        <w:br/>
        <w:t>Quum autem superiora ipsius extrema fecundis corpori-</w:t>
      </w:r>
      <w:r>
        <w:br/>
        <w:t>bus sint connata, quid dico connata? imo unita, ipsis</w:t>
      </w:r>
      <w:r>
        <w:br/>
        <w:t>incisis, convenit prehensa illa ad alterum ventriculum</w:t>
      </w:r>
      <w:r>
        <w:br/>
        <w:t>leviter reflectere fastigio fepti , quod ventriculos dister-</w:t>
      </w:r>
      <w:r>
        <w:br/>
        <w:t>minat, imponentem: sic enim ventriculus nudatus ma-</w:t>
      </w:r>
      <w:r>
        <w:br/>
        <w:t>nifestior evadet et feptum modicam habebit elevatio-</w:t>
      </w:r>
      <w:r>
        <w:br/>
        <w:t>nem, qua potissimum indigemus. Priusquam enim in</w:t>
      </w:r>
      <w:r>
        <w:br w:type="page"/>
      </w:r>
    </w:p>
    <w:p w14:paraId="3A87F597" w14:textId="77777777" w:rsidR="0060030F" w:rsidRDefault="00000000">
      <w:pPr>
        <w:pStyle w:val="LO-Normal"/>
        <w:tabs>
          <w:tab w:val="left" w:pos="3216"/>
        </w:tabs>
      </w:pPr>
      <w:r>
        <w:lastRenderedPageBreak/>
        <w:t>lotum extendatur, laxum est et rugosum,. neque relu-</w:t>
      </w:r>
      <w:r>
        <w:br/>
        <w:t>cere neque continuitatem suam potest evidenter osten-</w:t>
      </w:r>
      <w:r>
        <w:br/>
        <w:t>dere; furium autem attractum eatenus, ut totum sit</w:t>
      </w:r>
      <w:r>
        <w:br/>
        <w:t>tensum, non tamen jam divulsum, clar</w:t>
      </w:r>
      <w:r>
        <w:rPr>
          <w:u w:val="single"/>
        </w:rPr>
        <w:t>issim</w:t>
      </w:r>
      <w:r>
        <w:t>e. apparebit.</w:t>
      </w:r>
      <w:r>
        <w:br/>
        <w:t>At si hinc quoque totum ipsum simul cum unitis parti—</w:t>
      </w:r>
      <w:r>
        <w:br/>
        <w:t>culis ad sectiones usque sustuleris ,- et ventriculos evi-</w:t>
      </w:r>
      <w:r>
        <w:br/>
        <w:t>densius conspicies, et vena declivis circa corpus quod-</w:t>
      </w:r>
      <w:r>
        <w:br/>
        <w:t>dam conos</w:t>
      </w:r>
      <w:r>
        <w:rPr>
          <w:i/>
          <w:iCs/>
        </w:rPr>
        <w:t>t</w:t>
      </w:r>
      <w:r>
        <w:t>des (</w:t>
      </w:r>
      <w:r>
        <w:rPr>
          <w:i/>
          <w:iCs/>
        </w:rPr>
        <w:t>turbinatu</w:t>
      </w:r>
      <w:r>
        <w:t>mj scissa apparebit, membra</w:t>
      </w:r>
      <w:r>
        <w:br/>
        <w:t>na vero , quemadmodum alias venas , sic et scissas te- .</w:t>
      </w:r>
      <w:r>
        <w:br/>
        <w:t>unis con</w:t>
      </w:r>
      <w:r>
        <w:rPr>
          <w:i/>
          <w:iCs/>
        </w:rPr>
        <w:t>n</w:t>
      </w:r>
      <w:r>
        <w:t>ectit, quae a membrana subtili nec substantia</w:t>
      </w:r>
      <w:r>
        <w:br/>
        <w:t>nec continuitate evariat. Atque huius membranae inter-</w:t>
      </w:r>
      <w:r>
        <w:br/>
        <w:t>ventu corpus conosides absconditur; neque fieri potest,</w:t>
      </w:r>
      <w:r>
        <w:br/>
        <w:t>ut prius ipsum videas , quam membranam aliquatenus</w:t>
      </w:r>
      <w:r>
        <w:br/>
        <w:t>divulseris: nam veluti firmamentum quoddam venis a</w:t>
      </w:r>
      <w:r>
        <w:br/>
        <w:t>magna declini propagatis adiacet, quae praedicto corpo-</w:t>
      </w:r>
      <w:r>
        <w:br/>
        <w:t>ri infidentes descendunt, et statim demerguntur occu-</w:t>
      </w:r>
      <w:r>
        <w:br/>
        <w:t>lunturque latu quodam corpore contectae, quae parti-</w:t>
      </w:r>
      <w:r>
        <w:br/>
        <w:t xml:space="preserve">.cula quidem cerebri est aliis </w:t>
      </w:r>
      <w:r>
        <w:rPr>
          <w:u w:val="single"/>
        </w:rPr>
        <w:t>simi t i</w:t>
      </w:r>
      <w:r>
        <w:t xml:space="preserve"> ter.</w:t>
      </w:r>
      <w:r>
        <w:tab/>
        <w:t>Quomodo autem</w:t>
      </w:r>
      <w:r>
        <w:br w:type="page"/>
      </w:r>
    </w:p>
    <w:p w14:paraId="0CE58357" w14:textId="77777777" w:rsidR="0060030F" w:rsidRDefault="00000000">
      <w:pPr>
        <w:pStyle w:val="LO-Normal"/>
      </w:pPr>
      <w:r>
        <w:lastRenderedPageBreak/>
        <w:t>nudandum ipsum sit, paulo posterius expo</w:t>
      </w:r>
      <w:r>
        <w:rPr>
          <w:b/>
          <w:bCs/>
          <w:i/>
          <w:iCs/>
        </w:rPr>
        <w:t>n</w:t>
      </w:r>
      <w:r>
        <w:t>am, tantis-</w:t>
      </w:r>
      <w:r>
        <w:br/>
        <w:t>Ium adhuc sermoni adjiciens, cono</w:t>
      </w:r>
      <w:r>
        <w:rPr>
          <w:b/>
          <w:bCs/>
          <w:i/>
          <w:iCs/>
        </w:rPr>
        <w:t>st</w:t>
      </w:r>
      <w:r>
        <w:t>des corpus vocari ab</w:t>
      </w:r>
      <w:r>
        <w:br/>
        <w:t>anatomicis non ita solum , sed etiam co</w:t>
      </w:r>
      <w:r>
        <w:rPr>
          <w:b/>
          <w:bCs/>
          <w:i/>
          <w:iCs/>
        </w:rPr>
        <w:t>n</w:t>
      </w:r>
      <w:r>
        <w:t>arium. Cae-</w:t>
      </w:r>
      <w:r>
        <w:br/>
        <w:t>turum incumbit scissioni venae , uti retulimus , non</w:t>
      </w:r>
      <w:r>
        <w:br/>
        <w:t>prius in conspectum veniens, quam membranam alicubi</w:t>
      </w:r>
      <w:r>
        <w:br/>
        <w:t>divisuris; quod facias leviter, non attollens sunul co-</w:t>
      </w:r>
      <w:r>
        <w:br/>
        <w:t>narium valide : nam a subjectis corporibus abrumpetur,</w:t>
      </w:r>
      <w:r>
        <w:br/>
        <w:t>et dissectionem insigniter offendet, quod paulo posterius</w:t>
      </w:r>
      <w:r>
        <w:br/>
        <w:t>explicabo. Quemadmodum igitur cor tunica ipsum amb-</w:t>
      </w:r>
      <w:r>
        <w:br/>
        <w:t>lente nudatur , sic etiam conarium detegere convenit</w:t>
      </w:r>
      <w:r>
        <w:br/>
        <w:t>membrana, qua circumdatur, aliqua ex parte a basi</w:t>
      </w:r>
      <w:r>
        <w:br/>
        <w:t>recta linea prope verticem perveniente divisa; deinde</w:t>
      </w:r>
      <w:r>
        <w:br/>
        <w:t>membranam convenit cum venis circumscindere ad utram-...</w:t>
      </w:r>
      <w:r>
        <w:br/>
        <w:t>que conosidis partem, sed illud ipsum ad divisionem</w:t>
      </w:r>
      <w:r>
        <w:br/>
        <w:t>inclinare, ut quam promptissime nudetur ad contrariam</w:t>
      </w:r>
      <w:r>
        <w:br/>
        <w:t>discissae tunicae regionem deductum. Caete</w:t>
      </w:r>
      <w:r>
        <w:rPr>
          <w:b/>
          <w:bCs/>
          <w:i/>
          <w:iCs/>
        </w:rPr>
        <w:t>r</w:t>
      </w:r>
      <w:r>
        <w:t>um his per-</w:t>
      </w:r>
      <w:r>
        <w:br/>
        <w:t>actis sic jam licet, antequam mediam conarii et ven-</w:t>
      </w:r>
      <w:r>
        <w:br/>
        <w:t>triculorum sedem detexeris, utrasque venas considerare</w:t>
      </w:r>
      <w:r>
        <w:br w:type="page"/>
      </w:r>
    </w:p>
    <w:p w14:paraId="5BEC6025" w14:textId="77777777" w:rsidR="0060030F" w:rsidRDefault="00000000">
      <w:pPr>
        <w:pStyle w:val="LO-Normal"/>
      </w:pPr>
      <w:r>
        <w:lastRenderedPageBreak/>
        <w:t>ad plexum choro</w:t>
      </w:r>
      <w:r>
        <w:rPr>
          <w:i/>
          <w:iCs/>
        </w:rPr>
        <w:t>et</w:t>
      </w:r>
      <w:r>
        <w:t>denr a vena circa conanum scissa ve-</w:t>
      </w:r>
      <w:r>
        <w:br/>
        <w:t>utre. Enimvero. ubi corpus intermedium derexeris, ma-</w:t>
      </w:r>
      <w:r>
        <w:br/>
        <w:t>uilesto illinc ipsas prodire condisces.</w:t>
      </w:r>
    </w:p>
    <w:p w14:paraId="1631467B" w14:textId="77777777" w:rsidR="0060030F" w:rsidRDefault="00000000">
      <w:pPr>
        <w:pStyle w:val="Titre2"/>
      </w:pPr>
      <w:r>
        <w:t xml:space="preserve">Cap. IU </w:t>
      </w:r>
    </w:p>
    <w:p w14:paraId="7B69AAC1" w14:textId="77777777" w:rsidR="0060030F" w:rsidRDefault="00000000">
      <w:pPr>
        <w:pStyle w:val="LO-Normal"/>
        <w:ind w:firstLine="360"/>
      </w:pPr>
      <w:r>
        <w:t>Quomodo igitur id nudare oporteat, jam</w:t>
      </w:r>
      <w:r>
        <w:br/>
        <w:t>mihi animum adverte; siquidem non vulgaris cerebri</w:t>
      </w:r>
      <w:r>
        <w:br/>
        <w:t>pars est, quae at. hoc corpore contegitur, sed etiam qui-</w:t>
      </w:r>
      <w:r>
        <w:br/>
        <w:t>dam alius ventriculus tertius praeter paulo ante. praedi-,</w:t>
      </w:r>
      <w:r>
        <w:br/>
        <w:t>etos, .quos septum invicem separavit ac disiunxit. Ita,.</w:t>
      </w:r>
      <w:r>
        <w:br/>
        <w:t>que illis potissimum locis ipsum mutabis, per quae venae</w:t>
      </w:r>
      <w:r>
        <w:br/>
        <w:t>tanquam per foramina quaedam erumpentes prioribus</w:t>
      </w:r>
      <w:r>
        <w:br/>
        <w:t>incidunt ventriculis; nam media regio simul cum anteri-</w:t>
      </w:r>
      <w:r>
        <w:br/>
        <w:t>oribus ventriculis ad ipsa foramina patescit, ac oportet</w:t>
      </w:r>
      <w:r>
        <w:br/>
        <w:t>.. fcalpelli specillum vel latam -partem spathamm, uti vo-</w:t>
      </w:r>
      <w:r>
        <w:br/>
        <w:t>eant, vel etiam fpathomelae eandem hunc per foramlua</w:t>
      </w:r>
      <w:r>
        <w:br/>
        <w:t>utraque leviter submittentem corpus venis incumbens</w:t>
      </w:r>
      <w:r>
        <w:br/>
        <w:t>sursum elatum attollere. Quod ubi feceris, in utroque</w:t>
      </w:r>
      <w:r>
        <w:br/>
        <w:t>foramine scalpelli. mutuo sibi .occurrent, et corpus hoc</w:t>
      </w:r>
      <w:r>
        <w:br/>
        <w:t>apparebit,. quod incumbit venis, quae fatescentes perure-</w:t>
      </w:r>
      <w:r>
        <w:br w:type="page"/>
      </w:r>
    </w:p>
    <w:p w14:paraId="1FC8B8A8" w14:textId="77777777" w:rsidR="0060030F" w:rsidRDefault="00000000">
      <w:pPr>
        <w:pStyle w:val="LO-Normal"/>
      </w:pPr>
      <w:r>
        <w:lastRenderedPageBreak/>
        <w:t>aut, ceu quidam aedificii testudluarii fornix. Vocant au-</w:t>
      </w:r>
      <w:r>
        <w:br/>
        <w:t>tum non fornices., sed cameras plerique id genus aedifi-</w:t>
      </w:r>
      <w:r>
        <w:br/>
        <w:t>cia. Atque ideo hoc etiam corpus forniciforme ab iis</w:t>
      </w:r>
      <w:r>
        <w:br/>
        <w:t>nuncupatum est, qui ipsius habent notitiam; ex illis au-</w:t>
      </w:r>
      <w:r>
        <w:br/>
        <w:t>tem, qui ignorant, aliqui nequaquam hoc - corpus psalido-</w:t>
      </w:r>
      <w:r>
        <w:br/>
        <w:t>eides in cerebro esse contendunt; nonnulli vero parum</w:t>
      </w:r>
      <w:r>
        <w:br/>
        <w:t>recte intelligentes putant, id, quod septo superpositum est,</w:t>
      </w:r>
      <w:r>
        <w:br/>
        <w:t>sic appellari; verum nec illud vocatur psalido</w:t>
      </w:r>
      <w:r>
        <w:rPr>
          <w:i/>
          <w:iCs/>
        </w:rPr>
        <w:t>e</w:t>
      </w:r>
      <w:r>
        <w:t>ides. Est</w:t>
      </w:r>
      <w:r>
        <w:br/>
        <w:t>autem hoc re vera psalidosides , quemadmodum appella-</w:t>
      </w:r>
      <w:r>
        <w:br/>
        <w:t>tur; .et si ipsum deseces,. callus occurret, ut in ventricu-</w:t>
      </w:r>
      <w:r>
        <w:br/>
        <w:t>lis anterioribus ,- sic etiam Ine. Ad basim deinceps affir-</w:t>
      </w:r>
      <w:r>
        <w:br/>
        <w:t>matae sunt venae, quae cavitatem fornicis permeant, ex-</w:t>
      </w:r>
      <w:r>
        <w:br/>
        <w:t>tiinsecus . siquidem gibbum habetur, ablatis videlicet cor- -</w:t>
      </w:r>
      <w:r>
        <w:br/>
        <w:t>potibus, quae superstrata sunt, unde ad meningis plexum</w:t>
      </w:r>
      <w:r>
        <w:br/>
        <w:t>usque attollebatur; intrinsecus autum cavum , .quemadmo- -</w:t>
      </w:r>
      <w:r>
        <w:br/>
        <w:t>dum fornicis fastigium Caeterum si perpendas, quomodo</w:t>
      </w:r>
      <w:r>
        <w:br/>
        <w:t>animali adhuc vivente omnes crassae meningis partes cal-</w:t>
      </w:r>
      <w:r>
        <w:br w:type="page"/>
      </w:r>
    </w:p>
    <w:p w14:paraId="7260D953" w14:textId="77777777" w:rsidR="0060030F" w:rsidRDefault="00000000">
      <w:pPr>
        <w:pStyle w:val="LO-Normal"/>
      </w:pPr>
      <w:r>
        <w:lastRenderedPageBreak/>
        <w:t>variae adhaerebunt, cerebro autem solae illae, quae ad</w:t>
      </w:r>
      <w:r>
        <w:br/>
        <w:t>ipsius duplicationes sunt; credes, verticem psalidos</w:t>
      </w:r>
      <w:r>
        <w:rPr>
          <w:b/>
          <w:bCs/>
          <w:i/>
          <w:iCs/>
        </w:rPr>
        <w:t>t</w:t>
      </w:r>
      <w:r>
        <w:t>deos</w:t>
      </w:r>
      <w:r>
        <w:br/>
        <w:t>fursum versus tensum servari, ventriculum sub su magnum</w:t>
      </w:r>
      <w:r>
        <w:br/>
        <w:t>efficie</w:t>
      </w:r>
      <w:r>
        <w:rPr>
          <w:b/>
          <w:bCs/>
          <w:i/>
          <w:iCs/>
        </w:rPr>
        <w:t>n</w:t>
      </w:r>
      <w:r>
        <w:t>tem. Sic autem, cum priores etiam ventriculi gran-</w:t>
      </w:r>
      <w:r>
        <w:br/>
        <w:t>dio</w:t>
      </w:r>
      <w:r>
        <w:rPr>
          <w:b/>
          <w:bCs/>
          <w:i/>
          <w:iCs/>
        </w:rPr>
        <w:t>r</w:t>
      </w:r>
      <w:r>
        <w:t>es exissent, totum septi caput in sublime simul c</w:t>
      </w:r>
      <w:r>
        <w:rPr>
          <w:u w:val="single"/>
        </w:rPr>
        <w:t>um</w:t>
      </w:r>
      <w:r>
        <w:rPr>
          <w:u w:val="single"/>
        </w:rPr>
        <w:br/>
      </w:r>
      <w:r>
        <w:t>continuis corporibus attolli necesse est; non enim septum</w:t>
      </w:r>
      <w:r>
        <w:br/>
        <w:t>superiacentium corporum firmamentum esse potest, tan-</w:t>
      </w:r>
      <w:r>
        <w:br/>
        <w:t>quam murus quidam, quum extreme tenerum pariter et</w:t>
      </w:r>
      <w:r>
        <w:br/>
        <w:t>subtile existat; ex quibus si alterum ei solum inesset, non</w:t>
      </w:r>
      <w:r>
        <w:br/>
        <w:t>certe vel minimam. superiacentium cerebri partium nro-</w:t>
      </w:r>
      <w:r>
        <w:br/>
        <w:t>Iem sustineret. Sed huic pro nominis ratione usus est,</w:t>
      </w:r>
      <w:r>
        <w:br/>
        <w:t>quippe anteriores ventriculos diaphratlai, id est secernit,</w:t>
      </w:r>
      <w:r>
        <w:br/>
        <w:t>non ipsi incumbentis fulcit. Sed nec .ullum hisce ven-</w:t>
      </w:r>
      <w:r>
        <w:br/>
        <w:t>triculis adest firmamentum, neque hos loquenti ; verum ex</w:t>
      </w:r>
      <w:r>
        <w:br/>
        <w:t>quo corpora, quae superiacent, sublimia suspensa sunt,</w:t>
      </w:r>
      <w:r>
        <w:br/>
        <w:t>fatam intus trium ventriculorum capacitatem efficiunt,</w:t>
      </w:r>
      <w:r>
        <w:br/>
        <w:t>quam i</w:t>
      </w:r>
      <w:r>
        <w:rPr>
          <w:b/>
          <w:bCs/>
          <w:i/>
          <w:iCs/>
        </w:rPr>
        <w:t>n</w:t>
      </w:r>
      <w:r>
        <w:t xml:space="preserve"> dissectionibus perire </w:t>
      </w:r>
      <w:r>
        <w:rPr>
          <w:b/>
          <w:bCs/>
          <w:i/>
          <w:iCs/>
        </w:rPr>
        <w:t>n</w:t>
      </w:r>
      <w:r>
        <w:t>ecesse est, corporibus vi--</w:t>
      </w:r>
      <w:r>
        <w:br/>
        <w:t>delicet, quae superstrata sunt, delabentibus, sicut paulo</w:t>
      </w:r>
      <w:r>
        <w:br w:type="page"/>
      </w:r>
    </w:p>
    <w:p w14:paraId="087E2C42" w14:textId="77777777" w:rsidR="0060030F" w:rsidRDefault="00000000">
      <w:pPr>
        <w:pStyle w:val="LO-Normal"/>
      </w:pPr>
      <w:r>
        <w:lastRenderedPageBreak/>
        <w:t>ante commemo</w:t>
      </w:r>
      <w:r>
        <w:rPr>
          <w:b/>
          <w:bCs/>
          <w:i/>
          <w:iCs/>
        </w:rPr>
        <w:t>r</w:t>
      </w:r>
      <w:r>
        <w:t>atum -esu Insuper meatus qui dum maxi-</w:t>
      </w:r>
      <w:r>
        <w:br/>
        <w:t>mus lertii hujus ventriculi basi. subjacet, qui ex priori-</w:t>
      </w:r>
      <w:r>
        <w:br/>
        <w:t>bus per relatu foramina- superfluitates recipit, lusuper ex</w:t>
      </w:r>
      <w:r>
        <w:br/>
        <w:t>particulis superiacentibus, sicut paulo ante enarratum esu</w:t>
      </w:r>
      <w:r>
        <w:br/>
        <w:t>Porro confluunt in ipsimi recrementa, in quam partem .</w:t>
      </w:r>
      <w:r>
        <w:br/>
        <w:t>venae a conario profectae ingrediuntur. . At, qui ex toto</w:t>
      </w:r>
      <w:r>
        <w:br/>
        <w:t>ventriculum hunc ignorant, merito etiam simul cumea</w:t>
      </w:r>
      <w:r>
        <w:br/>
        <w:t>meatum in posteriora porrectum, quo conatuum fulcitur,</w:t>
      </w:r>
      <w:r>
        <w:br/>
        <w:t>nesciunt. Atque si ipsum nudum a venis circumdatis,</w:t>
      </w:r>
      <w:r>
        <w:br/>
        <w:t>juxta basim abrumpas,- foramen quoddam inibi sublime</w:t>
      </w:r>
      <w:r>
        <w:br/>
        <w:t>apparet, ceu quoddam:, ut dicam planius, infumibulum, .</w:t>
      </w:r>
      <w:r>
        <w:br/>
        <w:t>etsi nullum lu fe fumari cerebrum habeat, .quem sublimi</w:t>
      </w:r>
      <w:r>
        <w:br/>
        <w:t>foramine respirare desideret. Nec vero lu ambientem</w:t>
      </w:r>
      <w:r>
        <w:br/>
        <w:t>aerea. oiliolum ipsius pervenit, sed plurima cerebri pars</w:t>
      </w:r>
      <w:r>
        <w:br/>
        <w:t>desuper incumbit, deinde dura meninx duplicata, post</w:t>
      </w:r>
      <w:r>
        <w:br/>
        <w:t>hanc capitis os . quare temere foramen hoc natura condi-</w:t>
      </w:r>
      <w:r>
        <w:br/>
        <w:t>derit, etsi nihil temere sariat. Talia igitur non in ipsam</w:t>
      </w:r>
      <w:r>
        <w:br w:type="page"/>
      </w:r>
    </w:p>
    <w:p w14:paraId="6B74910D" w14:textId="77777777" w:rsidR="0060030F" w:rsidRDefault="00000000">
      <w:pPr>
        <w:pStyle w:val="LO-Normal"/>
      </w:pPr>
      <w:r>
        <w:lastRenderedPageBreak/>
        <w:t>modo analomen peccant, . qui male aggrediuntur incidere,</w:t>
      </w:r>
      <w:r>
        <w:br/>
        <w:t>sed etiam -in naturales ipsius rationes. Necesse quidem</w:t>
      </w:r>
      <w:r>
        <w:br/>
        <w:t>esit, quemadmodum eorum, quae vere in dissectionibus</w:t>
      </w:r>
      <w:r>
        <w:br/>
        <w:t>conspiciuntur, utilitas est mirifica, sic etiam perperam in-</w:t>
      </w:r>
      <w:r>
        <w:br/>
        <w:t>spectorum sermonem utilitatis reddi vacuum. Tu vero,</w:t>
      </w:r>
      <w:r>
        <w:br/>
        <w:t>omnibus, quae hic -propositae sunt, perticulis probe de-</w:t>
      </w:r>
      <w:r>
        <w:br/>
        <w:t>tectis , tertium videbis ventriculum inte</w:t>
      </w:r>
      <w:r>
        <w:rPr>
          <w:b/>
          <w:bCs/>
          <w:i/>
          <w:iCs/>
        </w:rPr>
        <w:t>r</w:t>
      </w:r>
      <w:r>
        <w:t xml:space="preserve"> duos priores et</w:t>
      </w:r>
      <w:r>
        <w:br/>
        <w:t>quartum posteriorem menium. Etenim meatum, cui eo-</w:t>
      </w:r>
      <w:r>
        <w:br/>
        <w:t>narium insidet, ad medium ventriculum pertingentem</w:t>
      </w:r>
      <w:r>
        <w:br/>
        <w:t>ce</w:t>
      </w:r>
      <w:r>
        <w:rPr>
          <w:b/>
          <w:bCs/>
          <w:i/>
          <w:iCs/>
        </w:rPr>
        <w:t>r</w:t>
      </w:r>
      <w:r>
        <w:t>nes; ut in foramine haud exigui duo appareant, unus</w:t>
      </w:r>
      <w:r>
        <w:br/>
        <w:t>quidem in posteriora ad cerebellum tendens , per quem</w:t>
      </w:r>
      <w:r>
        <w:br/>
        <w:t>etiam demisso vel specillo dipyreno appellato, vel spa-</w:t>
      </w:r>
      <w:r>
        <w:br/>
        <w:t>thomela, deprehendes ipsum in. posteriorem ventriculum</w:t>
      </w:r>
      <w:r>
        <w:br/>
        <w:t>terminare; alter vero, qui. in metii ventriculi fundo de-</w:t>
      </w:r>
      <w:r>
        <w:br/>
        <w:t>otium protendit; sed co</w:t>
      </w:r>
      <w:r>
        <w:rPr>
          <w:b/>
          <w:bCs/>
          <w:i/>
          <w:iCs/>
        </w:rPr>
        <w:t>n</w:t>
      </w:r>
      <w:r>
        <w:t>atuum, ubi a circumdatis ipsum</w:t>
      </w:r>
      <w:r>
        <w:br/>
        <w:t>nudaveris, eo, quod meatui incumbit, intacto, delabi so-</w:t>
      </w:r>
      <w:r>
        <w:br/>
        <w:t>let, non rectum consistere, sicut quando membranis cum.</w:t>
      </w:r>
      <w:r>
        <w:br w:type="page"/>
      </w:r>
    </w:p>
    <w:p w14:paraId="71ED9EF3" w14:textId="77777777" w:rsidR="0060030F" w:rsidRDefault="00000000">
      <w:pPr>
        <w:pStyle w:val="LO-Normal"/>
        <w:tabs>
          <w:tab w:val="left" w:pos="2077"/>
          <w:tab w:val="left" w:pos="2631"/>
          <w:tab w:val="left" w:pos="3290"/>
        </w:tabs>
      </w:pPr>
      <w:r>
        <w:lastRenderedPageBreak/>
        <w:t>vasis obductum erat; verum. decidit magna ex parte de-</w:t>
      </w:r>
      <w:r>
        <w:br/>
        <w:t>orsum vergens.</w:t>
      </w:r>
      <w:r>
        <w:tab/>
        <w:t>.</w:t>
      </w:r>
      <w:r>
        <w:tab/>
        <w:t>.</w:t>
      </w:r>
      <w:r>
        <w:tab/>
        <w:t>.</w:t>
      </w:r>
    </w:p>
    <w:p w14:paraId="43F7BA9A" w14:textId="77777777" w:rsidR="0060030F" w:rsidRDefault="00000000">
      <w:pPr>
        <w:pStyle w:val="Titre2"/>
      </w:pPr>
      <w:r>
        <w:t>Cap. U</w:t>
      </w:r>
    </w:p>
    <w:p w14:paraId="11BE7632" w14:textId="77777777" w:rsidR="0060030F" w:rsidRDefault="00000000">
      <w:pPr>
        <w:pStyle w:val="LO-Normal"/>
        <w:ind w:firstLine="360"/>
      </w:pPr>
      <w:r>
        <w:t xml:space="preserve"> Excipiunt. autem ipsius casum leviter ro-</w:t>
      </w:r>
      <w:r>
        <w:br/>
        <w:t>tunda corpora; quae sane proprias quodammodo circum-</w:t>
      </w:r>
      <w:r>
        <w:br/>
        <w:t>scriptiones habent, . sed totius cerebri sunt particulae,</w:t>
      </w:r>
      <w:r>
        <w:br/>
        <w:t>ean denique cum ipso substantiam sortiuntur, et nomen</w:t>
      </w:r>
      <w:r>
        <w:br/>
        <w:t>ipsis a figura imponunt quidam nates, aliqui gemellos,</w:t>
      </w:r>
      <w:r>
        <w:br/>
        <w:t>quoniam et testes sic appellant gemellos, tanquam boue-</w:t>
      </w:r>
      <w:r>
        <w:br/>
        <w:t>stius fit ita vocare. At meatus praedictus, qui ex me-</w:t>
      </w:r>
      <w:r>
        <w:br/>
        <w:t>dio ventriculo. ad. posteriorem pervadit, inter has nates</w:t>
      </w:r>
      <w:r>
        <w:br/>
        <w:t>cousistit, peculiari velatus .tunica , quae tali essentia con-</w:t>
      </w:r>
      <w:r>
        <w:br/>
        <w:t>stat, quali et meninx, quae omnia cerebri vasa connectit.</w:t>
      </w:r>
      <w:r>
        <w:br/>
        <w:t>Quere diligentia adhibita ab incumbentibus ipsum dete-</w:t>
      </w:r>
      <w:r>
        <w:br/>
        <w:t>gere aggrediaris, haud ignarus, divulsum iri, si neglexeris.</w:t>
      </w:r>
      <w:r>
        <w:br/>
        <w:t>Caeterum particula quaedam cerebri ei incumbit, quae</w:t>
      </w:r>
      <w:r>
        <w:br/>
        <w:t>circumscriptionem obtinet figura vermi similem in lignis</w:t>
      </w:r>
      <w:r>
        <w:br/>
        <w:t>nascenti ; hinc . etiam nomen anatomici invenerunt ex-</w:t>
      </w:r>
      <w:r>
        <w:br/>
        <w:t>crescentiam vermisormem cornus hoc, quod totum mea-</w:t>
      </w:r>
      <w:r>
        <w:br w:type="page"/>
      </w:r>
    </w:p>
    <w:p w14:paraId="52C9243F" w14:textId="77777777" w:rsidR="0060030F" w:rsidRDefault="00000000">
      <w:pPr>
        <w:pStyle w:val="LO-Normal"/>
      </w:pPr>
      <w:r>
        <w:lastRenderedPageBreak/>
        <w:t>tum contegit, vocantes. Et duplex ipsius extremum spe-</w:t>
      </w:r>
      <w:r>
        <w:br/>
        <w:t>dabis; alterum lu priore parte deinceps, ut expositum</w:t>
      </w:r>
      <w:r>
        <w:br/>
        <w:t>est, conario porrectum, alterum vero retro necdum appa-</w:t>
      </w:r>
      <w:r>
        <w:br/>
        <w:t>rens; nam tota elatior pars posterioris cerebri substantiae</w:t>
      </w:r>
      <w:r>
        <w:br/>
        <w:t>ipsi superiacet, cujus fine prehenso, qui prope spinalis</w:t>
      </w:r>
      <w:r>
        <w:br/>
        <w:t>medullae initium fitus est, in anteriora seres sic rursum</w:t>
      </w:r>
      <w:r>
        <w:br/>
        <w:t>reflectendo, donec aliud eiusmodi corpus, qualis vermis</w:t>
      </w:r>
      <w:r>
        <w:br/>
        <w:t>est, conspicias, quo sane invento, paulatim ausuras per.</w:t>
      </w:r>
      <w:r>
        <w:br/>
        <w:t>multa ex corporibus, quae incumbu</w:t>
      </w:r>
      <w:r>
        <w:rPr>
          <w:i/>
          <w:iCs/>
        </w:rPr>
        <w:t>n</w:t>
      </w:r>
      <w:r>
        <w:t>t; ut sola relinquan-</w:t>
      </w:r>
      <w:r>
        <w:br/>
        <w:t>tur ea, quae juxta meatum duplex habent utrinque ex-</w:t>
      </w:r>
      <w:r>
        <w:br/>
        <w:t>tremum dictis. vermibus figura simile. Porro spectabis</w:t>
      </w:r>
      <w:r>
        <w:br/>
        <w:t>in hoc etiam corpora tenuia, quae excrescentiam vermi-</w:t>
      </w:r>
      <w:r>
        <w:br/>
        <w:t>formem ad particulas natibus cerebri utrinque adjacen-</w:t>
      </w:r>
      <w:r>
        <w:br/>
        <w:t>tes illigant; tendines autem ipsasalonuulli anatomicorum</w:t>
      </w:r>
      <w:r>
        <w:br/>
        <w:t>nuncupanti Jam vero, anatome in hoc tibi constituta,</w:t>
      </w:r>
      <w:r>
        <w:br/>
        <w:t>utrumque finem vermiformium processuum vicissim aggref-</w:t>
      </w:r>
      <w:r>
        <w:br/>
        <w:t>fus, nonunquam in anteriora totum corpus moveas, n</w:t>
      </w:r>
      <w:r>
        <w:rPr>
          <w:i/>
          <w:iCs/>
        </w:rPr>
        <w:t>o</w:t>
      </w:r>
      <w:r>
        <w:t>n-</w:t>
      </w:r>
      <w:r>
        <w:br/>
      </w:r>
      <w:r>
        <w:rPr>
          <w:i/>
          <w:iCs/>
        </w:rPr>
        <w:t>n</w:t>
      </w:r>
      <w:r>
        <w:t>unquam in posteriora; dico autem totum, quod paulo</w:t>
      </w:r>
      <w:r>
        <w:br w:type="page"/>
      </w:r>
    </w:p>
    <w:p w14:paraId="098054B0" w14:textId="77777777" w:rsidR="0060030F" w:rsidRDefault="00000000">
      <w:pPr>
        <w:pStyle w:val="LO-Normal"/>
      </w:pPr>
      <w:r>
        <w:lastRenderedPageBreak/>
        <w:t>prius retuli meatui superiacere, extremum habens utro-</w:t>
      </w:r>
      <w:r>
        <w:br/>
        <w:t>bique vermiforme. Deinde animum adverte, quo modo</w:t>
      </w:r>
      <w:r>
        <w:br/>
        <w:t>reflexo quidem in anteriora nudari accidit posteriorem</w:t>
      </w:r>
      <w:r>
        <w:br/>
        <w:t>ventrem quartum, e co</w:t>
      </w:r>
      <w:r>
        <w:rPr>
          <w:i/>
          <w:iCs/>
        </w:rPr>
        <w:t>n</w:t>
      </w:r>
      <w:r>
        <w:t>tra vero moto eodem plurimam</w:t>
      </w:r>
      <w:r>
        <w:br/>
        <w:t>ipsius partem occultari, illam vero solam apparere, quum</w:t>
      </w:r>
      <w:r>
        <w:br/>
        <w:t>Herophilus fimilabat caritati calami, quo scribimus. Re-</w:t>
      </w:r>
      <w:r>
        <w:br/>
        <w:t>vera siquidem talis est in medio caritatem quandam ade-</w:t>
      </w:r>
      <w:r>
        <w:br/>
        <w:t>pta, veluti sectionem; cujus ex utraque parte tantum su-</w:t>
      </w:r>
      <w:r>
        <w:br/>
        <w:t>blime utrumque latus attollitur, quantum in calamis a</w:t>
      </w:r>
      <w:r>
        <w:br/>
        <w:t>media linea elatius exurgit; et potissimum in Alexandria .</w:t>
      </w:r>
      <w:r>
        <w:br/>
        <w:t>sic calamos, quibus scribimus, scalptam, ubi Herophilum</w:t>
      </w:r>
      <w:r>
        <w:br/>
        <w:t>egisse,. quum dissecaret, bine nimirum est colligere, quod</w:t>
      </w:r>
      <w:r>
        <w:br/>
        <w:t>imaginis similitudi</w:t>
      </w:r>
      <w:r>
        <w:rPr>
          <w:i/>
          <w:iCs/>
        </w:rPr>
        <w:t>n</w:t>
      </w:r>
      <w:r>
        <w:t>e adductus sic appellaverit.</w:t>
      </w:r>
    </w:p>
    <w:sectPr w:rsidR="0060030F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758CD"/>
    <w:multiLevelType w:val="multilevel"/>
    <w:tmpl w:val="D844415C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72733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30F"/>
    <w:rsid w:val="002F5077"/>
    <w:rsid w:val="0060030F"/>
    <w:rsid w:val="00C1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C6A10"/>
  <w15:docId w15:val="{C950129C-3AA0-42C0-96F6-1091AD5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517</Pages>
  <Words>74650</Words>
  <Characters>410579</Characters>
  <Application>Microsoft Office Word</Application>
  <DocSecurity>0</DocSecurity>
  <Lines>3421</Lines>
  <Paragraphs>968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Galeni opera omnia / vol. 2</vt:lpstr>
    </vt:vector>
  </TitlesOfParts>
  <Company/>
  <LinksUpToDate>false</LinksUpToDate>
  <CharactersWithSpaces>484261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2</dc:title>
  <dc:subject/>
  <dc:creator>Galien</dc:creator>
  <dc:description/>
  <cp:lastModifiedBy>Amélie Boiret</cp:lastModifiedBy>
  <cp:revision>4</cp:revision>
  <dcterms:created xsi:type="dcterms:W3CDTF">2023-01-05T09:53:00Z</dcterms:created>
  <dcterms:modified xsi:type="dcterms:W3CDTF">2023-09-07T09:47:00Z</dcterms:modified>
  <dc:language>en-US</dc:language>
</cp:coreProperties>
</file>