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3739C" w14:textId="697A4843" w:rsidR="00E950DE" w:rsidRDefault="00000000" w:rsidP="001858BE">
      <w:pPr>
        <w:pStyle w:val="Titre1"/>
      </w:pPr>
      <w:r>
        <w:t>G A L E N I RE SEMINE</w:t>
      </w:r>
      <w:r w:rsidR="001858BE">
        <w:rPr>
          <w:lang w:val="fr-FR"/>
        </w:rPr>
        <w:t xml:space="preserve"> </w:t>
      </w:r>
      <w:r>
        <w:t>L</w:t>
      </w:r>
      <w:r w:rsidR="001858BE" w:rsidRPr="001858BE">
        <w:rPr>
          <w:lang w:val="fr-FR"/>
        </w:rPr>
        <w:t>I</w:t>
      </w:r>
      <w:r>
        <w:t>BER. I.</w:t>
      </w:r>
    </w:p>
    <w:p w14:paraId="41071FC8" w14:textId="77777777" w:rsidR="00E950DE" w:rsidRDefault="00000000">
      <w:pPr>
        <w:pStyle w:val="Titre2"/>
      </w:pPr>
      <w:r>
        <w:t xml:space="preserve">Cap. I. </w:t>
      </w:r>
    </w:p>
    <w:p w14:paraId="495B1C17" w14:textId="77777777" w:rsidR="00E950DE" w:rsidRDefault="00000000">
      <w:pPr>
        <w:pStyle w:val="LO-Normal"/>
        <w:ind w:firstLine="360"/>
      </w:pPr>
      <w:r>
        <w:t>Quis usus .et quae facultas est seminis?</w:t>
      </w:r>
      <w:r>
        <w:br/>
        <w:t>Num duorum principiorum materialis et efficientis rasio-</w:t>
      </w:r>
      <w:r>
        <w:br/>
        <w:t>nem habet, quemadmodum Hippocrates arbitratus est?</w:t>
      </w:r>
      <w:r>
        <w:br/>
        <w:t>an alterius .tantam , efficientis , ut autumat Aristoteles , qui</w:t>
      </w:r>
      <w:r>
        <w:br/>
        <w:t>principium quidem motus ab ipso manare in menstruum</w:t>
      </w:r>
      <w:r>
        <w:br/>
        <w:t>existimat, non tamen ex eo animal formari concedit?</w:t>
      </w:r>
      <w:r>
        <w:br/>
        <w:t>Aequum igitur est tantorum vinorum dissensionem con-</w:t>
      </w:r>
      <w:r>
        <w:br/>
        <w:t>siderare ac dijudicare,</w:t>
      </w:r>
      <w:r>
        <w:rPr>
          <w:i/>
          <w:iCs/>
        </w:rPr>
        <w:t>. eamqtte</w:t>
      </w:r>
      <w:r>
        <w:t xml:space="preserve"> non probabilibus rationi-</w:t>
      </w:r>
      <w:r>
        <w:br/>
        <w:t>bus, quibus plurimi tum medici, tum philosophi dele-</w:t>
      </w:r>
    </w:p>
    <w:p w14:paraId="47516F6E" w14:textId="77777777" w:rsidR="00E950DE" w:rsidRDefault="00000000">
      <w:pPr>
        <w:pStyle w:val="LO-Normal"/>
        <w:rPr>
          <w:b/>
          <w:bCs/>
        </w:rPr>
      </w:pPr>
      <w:r>
        <w:br w:type="page"/>
      </w:r>
    </w:p>
    <w:p w14:paraId="1A2C96F8" w14:textId="77777777" w:rsidR="00E950DE" w:rsidRDefault="00000000">
      <w:pPr>
        <w:pStyle w:val="LO-Normal"/>
      </w:pPr>
      <w:r>
        <w:lastRenderedPageBreak/>
        <w:t>ctantur, committere, fed et ex evidentibus et per evi-</w:t>
      </w:r>
      <w:r>
        <w:br/>
        <w:t>dentia demonstrare. Quum autem ab experientia singulo-</w:t>
      </w:r>
      <w:r>
        <w:br/>
        <w:t>rum, quae in quaestionem cadunt, etiam Anisio teli videan-</w:t>
      </w:r>
      <w:r>
        <w:br/>
        <w:t>tur sumendae esse ad demonstrationem sumptiones, id pri-</w:t>
      </w:r>
      <w:r>
        <w:br/>
        <w:t>mum accurate perpendamus, utrum concepturas intus</w:t>
      </w:r>
      <w:r>
        <w:br/>
        <w:t>maneat semen, an esiam simul excematur.</w:t>
      </w:r>
    </w:p>
    <w:p w14:paraId="3BA870ED" w14:textId="77777777" w:rsidR="00E950DE" w:rsidRDefault="00000000">
      <w:pPr>
        <w:pStyle w:val="Titre2"/>
      </w:pPr>
      <w:r>
        <w:t xml:space="preserve">Cap. II. </w:t>
      </w:r>
    </w:p>
    <w:p w14:paraId="4800FCDA" w14:textId="77777777" w:rsidR="00E950DE" w:rsidRDefault="00000000">
      <w:pPr>
        <w:pStyle w:val="LO-Normal"/>
        <w:ind w:firstLine="360"/>
      </w:pPr>
      <w:r>
        <w:t>Triplicem autem observationem facere licet;</w:t>
      </w:r>
      <w:r>
        <w:br/>
      </w:r>
      <w:r>
        <w:rPr>
          <w:i/>
          <w:iCs/>
        </w:rPr>
        <w:t>priorem</w:t>
      </w:r>
      <w:r>
        <w:t xml:space="preserve"> quidem evidentissimam, quam ego ac multoties</w:t>
      </w:r>
      <w:r>
        <w:br/>
        <w:t>feci, quum equos, canes, asinos, vaccas, capras et oves</w:t>
      </w:r>
      <w:r>
        <w:br/>
        <w:t>observavi, an aliquando post coitum semen retineant, vel</w:t>
      </w:r>
      <w:r>
        <w:br/>
      </w:r>
      <w:r>
        <w:rPr>
          <w:i/>
          <w:iCs/>
        </w:rPr>
        <w:t>s</w:t>
      </w:r>
      <w:r>
        <w:t>emper excemanI. Quamprimum itaque mihi ac per initia</w:t>
      </w:r>
      <w:r>
        <w:br/>
        <w:t>ab ejusmodi rerum peritis divulgatum est, qui asserebant</w:t>
      </w:r>
      <w:r>
        <w:br/>
        <w:t>fe diligenter observasse, tum femen a foeminis animan-</w:t>
      </w:r>
      <w:r>
        <w:br/>
        <w:t>tibus contineri, quum concepturae sint. At meam affectio-</w:t>
      </w:r>
      <w:r>
        <w:br/>
        <w:t>nem, qua toto vitae meae curfu affectus sinu, si ea mihi</w:t>
      </w:r>
      <w:r>
        <w:br/>
        <w:t>arguatur, fateor, eorum talia narrantium nemini me fidem</w:t>
      </w:r>
      <w:r>
        <w:br/>
        <w:t>adhibuisse, priusquam, quae mihi in experientiam venire</w:t>
      </w:r>
      <w:r>
        <w:br/>
        <w:t>poterant, ea fuissem expertus. Quocirca neque oculatis</w:t>
      </w:r>
      <w:r>
        <w:br w:type="page"/>
      </w:r>
    </w:p>
    <w:p w14:paraId="68F11F58" w14:textId="77777777" w:rsidR="00E950DE" w:rsidRDefault="00000000">
      <w:pPr>
        <w:pStyle w:val="LO-Normal"/>
      </w:pPr>
      <w:r>
        <w:lastRenderedPageBreak/>
        <w:t>hujus rei testibus facta multoties esse, quae .ipsi narrant,</w:t>
      </w:r>
      <w:r>
        <w:br/>
        <w:t>asseverantibus stolis crediturus eram, etsi maxime consien-</w:t>
      </w:r>
      <w:r>
        <w:br/>
        <w:t>tientes eos conspiciebam, sed consueta usus incredulitate</w:t>
      </w:r>
      <w:r>
        <w:br/>
        <w:t>duplex feci experimentum , alterum quidem in animalibus</w:t>
      </w:r>
      <w:r>
        <w:br/>
        <w:t>femen excernentibus, alterum vero in retinentibus. lta-</w:t>
      </w:r>
      <w:r>
        <w:br/>
        <w:t>que neque eorum, quae excernunt, aliquod unquam conce-</w:t>
      </w:r>
      <w:r>
        <w:br/>
        <w:t>pit , et omnia conceperunt , quae retinuerunt^ . Alteram</w:t>
      </w:r>
      <w:r>
        <w:br/>
        <w:t>vero viam mulieres adeundo novimus, ab eis sciscitantes,</w:t>
      </w:r>
      <w:r>
        <w:br/>
        <w:t>quae maxime seipsas observare. videbantur, an peraeque</w:t>
      </w:r>
      <w:r>
        <w:br/>
        <w:t>in ipsis ac in brutis animantibus fieri appareat, me ipsum</w:t>
      </w:r>
      <w:r>
        <w:br/>
        <w:t>in ea re increpans (cur enim vera dicere non oportet?),</w:t>
      </w:r>
      <w:r>
        <w:br/>
        <w:t>si arbitrarer; quandam esse conceptionis et in bruto et</w:t>
      </w:r>
      <w:r>
        <w:br/>
        <w:t>rationali animali differentiam, nosse tamen volens, an</w:t>
      </w:r>
      <w:r>
        <w:br/>
        <w:t>quod fit assequerentur. Spe sime amplius comperi, adeo</w:t>
      </w:r>
      <w:r>
        <w:br/>
        <w:t>ut minime poenituerit me curiositatis. Motum enim</w:t>
      </w:r>
      <w:r>
        <w:br/>
        <w:t>quemdam fe in utero sentire dixerunt, veluti qui con-</w:t>
      </w:r>
      <w:r>
        <w:br/>
        <w:t>veliat et in fe paulatim contrahat, simul atque semen</w:t>
      </w:r>
      <w:r>
        <w:br/>
        <w:t xml:space="preserve">concipiant; atque .id ipsum </w:t>
      </w:r>
      <w:r>
        <w:rPr>
          <w:i/>
          <w:iCs/>
        </w:rPr>
        <w:t>verbum</w:t>
      </w:r>
      <w:r>
        <w:t xml:space="preserve"> concipere femen, .ac</w:t>
      </w:r>
      <w:r>
        <w:br w:type="page"/>
      </w:r>
    </w:p>
    <w:p w14:paraId="054C5F3E" w14:textId="77777777" w:rsidR="00E950DE" w:rsidRDefault="00000000">
      <w:pPr>
        <w:pStyle w:val="LO-Normal"/>
      </w:pPr>
      <w:r>
        <w:lastRenderedPageBreak/>
        <w:t>etiamnum ab eo deductum hoc nomen, conceptio^ inde</w:t>
      </w:r>
      <w:r>
        <w:br/>
        <w:t>a mulieribus imposita. esse videbantur^ Tertiam igitur</w:t>
      </w:r>
      <w:r>
        <w:br/>
      </w:r>
      <w:r>
        <w:rPr>
          <w:i/>
          <w:iCs/>
        </w:rPr>
        <w:t>observationis</w:t>
      </w:r>
      <w:r>
        <w:t xml:space="preserve"> viam etiamnum percurrere aequum duxi,</w:t>
      </w:r>
      <w:r>
        <w:br/>
        <w:t>omnes omnium, qui res ejusmodi conscripserunt , medico-</w:t>
      </w:r>
      <w:r>
        <w:br/>
        <w:t>rum libros perlegens. Atque illos inveni asserentes, viri</w:t>
      </w:r>
      <w:r>
        <w:br/>
        <w:t xml:space="preserve">femen intus manere, si conceptura sit mulier </w:t>
      </w:r>
      <w:r>
        <w:rPr>
          <w:i/>
          <w:iCs/>
        </w:rPr>
        <w:t>d</w:t>
      </w:r>
      <w:r>
        <w:t xml:space="preserve"> Quidam</w:t>
      </w:r>
      <w:r>
        <w:br/>
        <w:t>vero ex ipsis etiam accuratiores uterorum motum sicri-</w:t>
      </w:r>
      <w:r>
        <w:br/>
        <w:t>pferunt, statim apponentes, quod et obvolvantur semini,</w:t>
      </w:r>
      <w:r>
        <w:br/>
        <w:t>et undequaque ipfum amplectantur. Hoc itaque statui</w:t>
      </w:r>
      <w:r>
        <w:br/>
        <w:t>rursium experiri oportere dissectionibus, ac multa dein-</w:t>
      </w:r>
      <w:r>
        <w:br/>
        <w:t>ceps cepi. praegnantia animalia, quae dissecui. Omnium</w:t>
      </w:r>
      <w:r>
        <w:br/>
        <w:t>igitur uteri conceptos foetus semper complexi apparebant,</w:t>
      </w:r>
      <w:r>
        <w:br/>
        <w:t>sive major, sive minor, sive omnino^ pusillus existeret.</w:t>
      </w:r>
      <w:r>
        <w:br/>
        <w:t>Sic enim videntur (quemadmodum ait Plato) matrices,</w:t>
      </w:r>
      <w:r>
        <w:br/>
        <w:t>qui et uteri appellantur , veluti quoddam animal prolis</w:t>
      </w:r>
      <w:r>
        <w:br/>
        <w:t>suscipiendae cupidum esse, proindeque ad fe semen attra-</w:t>
      </w:r>
      <w:r>
        <w:br/>
        <w:t>here, amplecti et continere; quemadmodum et id ipfum</w:t>
      </w:r>
      <w:r>
        <w:br/>
        <w:t>aperte ipsos viros multoties sensisse contigit, quum ipsi</w:t>
      </w:r>
      <w:r>
        <w:br w:type="page"/>
      </w:r>
    </w:p>
    <w:p w14:paraId="5DEE930E" w14:textId="77777777" w:rsidR="00E950DE" w:rsidRDefault="00000000">
      <w:pPr>
        <w:pStyle w:val="LO-Normal"/>
      </w:pPr>
      <w:r>
        <w:rPr>
          <w:i/>
          <w:iCs/>
        </w:rPr>
        <w:lastRenderedPageBreak/>
        <w:t>uteri</w:t>
      </w:r>
      <w:r>
        <w:t xml:space="preserve"> cucurbitulae medicae instar intro pudendum at-</w:t>
      </w:r>
      <w:r>
        <w:br/>
        <w:t>trahunt. ld vero potissimum fit, quum menstrua no vissi-</w:t>
      </w:r>
      <w:r>
        <w:br/>
        <w:t>me cessarunt, quo maxime tempore uteri femen con-</w:t>
      </w:r>
      <w:r>
        <w:br/>
        <w:t>cipiunI.</w:t>
      </w:r>
    </w:p>
    <w:p w14:paraId="248C6F82" w14:textId="77777777" w:rsidR="00E950DE" w:rsidRDefault="00000000">
      <w:pPr>
        <w:pStyle w:val="Titre2"/>
      </w:pPr>
      <w:r>
        <w:t>Cap.. III.</w:t>
      </w:r>
    </w:p>
    <w:p w14:paraId="3A9E8586" w14:textId="77777777" w:rsidR="00E950DE" w:rsidRDefault="00000000">
      <w:pPr>
        <w:pStyle w:val="LO-Normal"/>
        <w:ind w:firstLine="360"/>
      </w:pPr>
      <w:r>
        <w:t xml:space="preserve"> Atque haec quidem a me dicta stunt pro-</w:t>
      </w:r>
      <w:r>
        <w:br/>
        <w:t>pter quosdam hujusce temporis philosophos, quod bi</w:t>
      </w:r>
      <w:r>
        <w:br/>
        <w:t>seipfos vocent et Aristotelicos et Peripateticos; neque</w:t>
      </w:r>
      <w:r>
        <w:br/>
        <w:t>enim ego ita compellarem hos viros adeo sententiae Ari-</w:t>
      </w:r>
      <w:r>
        <w:br/>
        <w:t>stolulis ignorantes, ut putent, ipsi placere, mafculi semen</w:t>
      </w:r>
      <w:r>
        <w:br/>
        <w:t>in uterum foeminae coniectum principium quidem mo^</w:t>
      </w:r>
      <w:r>
        <w:br/>
        <w:t>tus menstruo imponere, et postea excerni, neque ali-</w:t>
      </w:r>
      <w:r>
        <w:br/>
        <w:t>quam partem corporeae substantiae foetus fieri. Decepti</w:t>
      </w:r>
      <w:r>
        <w:br/>
        <w:t>autem sunt ex primo de animalium generatione libro,</w:t>
      </w:r>
      <w:r>
        <w:br/>
        <w:t>quem solum ex quinque legisse videntur ; scripta enim sunt</w:t>
      </w:r>
      <w:r>
        <w:br/>
        <w:t xml:space="preserve">in eo haec: </w:t>
      </w:r>
      <w:r>
        <w:rPr>
          <w:i/>
          <w:iCs/>
        </w:rPr>
        <w:t>Quemadmodum enim diximus, generationis</w:t>
      </w:r>
      <w:r>
        <w:rPr>
          <w:i/>
          <w:iCs/>
        </w:rPr>
        <w:br/>
        <w:t>principia pariter quis statuerit foeminam et marem;</w:t>
      </w:r>
      <w:r>
        <w:rPr>
          <w:i/>
          <w:iCs/>
        </w:rPr>
        <w:br/>
        <w:t>marem quidem, ut qui motus et generationis principium</w:t>
      </w:r>
      <w:r>
        <w:br w:type="page"/>
      </w:r>
    </w:p>
    <w:p w14:paraId="6E754177" w14:textId="77777777" w:rsidR="00E950DE" w:rsidRDefault="00000000">
      <w:pPr>
        <w:pStyle w:val="LO-Normal"/>
      </w:pPr>
      <w:r>
        <w:rPr>
          <w:i/>
          <w:iCs/>
        </w:rPr>
        <w:lastRenderedPageBreak/>
        <w:t xml:space="preserve">habet, foeminam vero, ut quae materiae. </w:t>
      </w:r>
      <w:r>
        <w:t>Atque haec</w:t>
      </w:r>
      <w:r>
        <w:br/>
        <w:t>quidem non longe post principium sunt, inferius autem</w:t>
      </w:r>
      <w:r>
        <w:br/>
        <w:t xml:space="preserve">paulo in eodem libro amplius et haec scribit: </w:t>
      </w:r>
      <w:r>
        <w:rPr>
          <w:i/>
          <w:iCs/>
        </w:rPr>
        <w:t>Sed con-</w:t>
      </w:r>
      <w:r>
        <w:rPr>
          <w:i/>
          <w:iCs/>
        </w:rPr>
        <w:br/>
        <w:t>tingit , quemadmodum rationi eepsentaneum est , post-</w:t>
      </w:r>
      <w:r>
        <w:rPr>
          <w:i/>
          <w:iCs/>
        </w:rPr>
        <w:br/>
        <w:t>quam mas quidem formam exhibet et principium motus,</w:t>
      </w:r>
      <w:r>
        <w:rPr>
          <w:i/>
          <w:iCs/>
        </w:rPr>
        <w:br/>
        <w:t>foemina vero corpus et materiam , velut in lactis ceagu-</w:t>
      </w:r>
      <w:r>
        <w:rPr>
          <w:i/>
          <w:iCs/>
        </w:rPr>
        <w:br/>
        <w:t>latione corpus quidem lac est, saccus vero aut ooagu-</w:t>
      </w:r>
      <w:r>
        <w:rPr>
          <w:i/>
          <w:iCs/>
        </w:rPr>
        <w:br/>
        <w:t>lu m principium habet coagmentat</w:t>
      </w:r>
      <w:r>
        <w:t>i</w:t>
      </w:r>
      <w:r>
        <w:rPr>
          <w:i/>
          <w:iCs/>
        </w:rPr>
        <w:t>s.</w:t>
      </w:r>
      <w:r>
        <w:t xml:space="preserve"> Ex his verbis com-</w:t>
      </w:r>
      <w:r>
        <w:br/>
        <w:t>moli aliqui principium motus femen menstruo exhibere</w:t>
      </w:r>
      <w:r>
        <w:br/>
        <w:t>putant, et rurs</w:t>
      </w:r>
      <w:r>
        <w:rPr>
          <w:i/>
          <w:iCs/>
        </w:rPr>
        <w:t>u</w:t>
      </w:r>
      <w:r>
        <w:t>s excerni. Quidam vero n</w:t>
      </w:r>
      <w:r>
        <w:rPr>
          <w:i/>
          <w:iCs/>
        </w:rPr>
        <w:t>o</w:t>
      </w:r>
      <w:r>
        <w:t>n hoc dicere</w:t>
      </w:r>
      <w:r>
        <w:br/>
        <w:t>i p lu m ajunt, quod nos omnes, qui physici appellamur,</w:t>
      </w:r>
      <w:r>
        <w:br/>
        <w:t>putabamus, sed quod foemina materiam fotam luctui con-</w:t>
      </w:r>
      <w:r>
        <w:br/>
        <w:t>cipiendo confert, mas vero tum hanc, tum etiam for-</w:t>
      </w:r>
      <w:r>
        <w:br/>
        <w:t>mam. Quare quispiam ex eis vehementer nos deriserit,</w:t>
      </w:r>
      <w:r>
        <w:br/>
        <w:t>si putaremus, rursus excerni semen a foemina extrorsum,</w:t>
      </w:r>
      <w:r>
        <w:br/>
        <w:t>aut iutus manens in nihil resolvi. Hoc enim sequi ajunt,</w:t>
      </w:r>
      <w:r>
        <w:br/>
        <w:t>si putaremus, corpoream substantiam n</w:t>
      </w:r>
      <w:r>
        <w:rPr>
          <w:i/>
          <w:iCs/>
        </w:rPr>
        <w:t>o</w:t>
      </w:r>
      <w:r>
        <w:t>n confundi ac per-</w:t>
      </w:r>
      <w:r>
        <w:br w:type="page"/>
      </w:r>
    </w:p>
    <w:p w14:paraId="235D5FA1" w14:textId="77777777" w:rsidR="00E950DE" w:rsidRDefault="00000000">
      <w:pPr>
        <w:pStyle w:val="LO-Normal"/>
      </w:pPr>
      <w:r>
        <w:lastRenderedPageBreak/>
        <w:t xml:space="preserve">rasione, hunc videlicet: </w:t>
      </w:r>
      <w:r>
        <w:rPr>
          <w:i/>
          <w:iCs/>
        </w:rPr>
        <w:t>His consequens est dubitare a</w:t>
      </w:r>
      <w:r>
        <w:t>c</w:t>
      </w:r>
      <w:r>
        <w:br/>
      </w:r>
      <w:r>
        <w:rPr>
          <w:i/>
          <w:iCs/>
        </w:rPr>
        <w:t>dicere, si nulla pars im m istae in foeminam geniturae</w:t>
      </w:r>
      <w:r>
        <w:rPr>
          <w:i/>
          <w:iCs/>
        </w:rPr>
        <w:br/>
        <w:t>nascendum foetum ingreditur, quo vertitur corporeum</w:t>
      </w:r>
      <w:r>
        <w:rPr>
          <w:i/>
          <w:iCs/>
        </w:rPr>
        <w:br/>
        <w:t>ipsius, siquidem per facultatem, quae in ipso est, opera-</w:t>
      </w:r>
      <w:r>
        <w:rPr>
          <w:i/>
          <w:iCs/>
        </w:rPr>
        <w:br/>
        <w:t>tur.</w:t>
      </w:r>
      <w:r>
        <w:t xml:space="preserve"> Deinde consequenter de anima et mente distinctio-</w:t>
      </w:r>
      <w:r>
        <w:br/>
        <w:t>nem faciens, j</w:t>
      </w:r>
      <w:r>
        <w:rPr>
          <w:i/>
          <w:iCs/>
        </w:rPr>
        <w:t>u</w:t>
      </w:r>
      <w:r>
        <w:t xml:space="preserve">xta finem ejus dictionis haec </w:t>
      </w:r>
      <w:r>
        <w:rPr>
          <w:i/>
          <w:iCs/>
        </w:rPr>
        <w:t>s</w:t>
      </w:r>
      <w:r>
        <w:t>cribit:</w:t>
      </w:r>
      <w:r>
        <w:br/>
      </w:r>
      <w:r>
        <w:rPr>
          <w:i/>
          <w:iCs/>
        </w:rPr>
        <w:t>Caeterum geniturae corpus, in quo simul apseedit semen</w:t>
      </w:r>
      <w:r>
        <w:rPr>
          <w:i/>
          <w:iCs/>
        </w:rPr>
        <w:br/>
        <w:t>principii animalis, partim quidem separabile exestens a</w:t>
      </w:r>
      <w:r>
        <w:rPr>
          <w:i/>
          <w:iCs/>
        </w:rPr>
        <w:br/>
        <w:t>corpore , quibuscunque divinum est implexum , tale autem</w:t>
      </w:r>
      <w:r>
        <w:rPr>
          <w:i/>
          <w:iCs/>
        </w:rPr>
        <w:br/>
        <w:t>est quae meus appellatur, partim vero inseparabile: ip-</w:t>
      </w:r>
      <w:r>
        <w:rPr>
          <w:i/>
          <w:iCs/>
        </w:rPr>
        <w:br/>
        <w:t>fum semen geniturae dissidvitur et instatur, naturam</w:t>
      </w:r>
      <w:r>
        <w:rPr>
          <w:i/>
          <w:iCs/>
        </w:rPr>
        <w:br/>
        <w:t>habens humidam et aquosam. Quare non oportet quae-</w:t>
      </w:r>
      <w:r>
        <w:rPr>
          <w:i/>
          <w:iCs/>
        </w:rPr>
        <w:br/>
        <w:t>rere, an ipsum semper foras exeat, neque ulla pars for-</w:t>
      </w:r>
      <w:r>
        <w:rPr>
          <w:i/>
          <w:iCs/>
        </w:rPr>
        <w:br/>
        <w:t>mas, quae constituitur, exstat; quemadmodum neque de</w:t>
      </w:r>
      <w:r>
        <w:rPr>
          <w:i/>
          <w:iCs/>
        </w:rPr>
        <w:br/>
        <w:t>sacco quaerimus, qui lac coagulat; nam et hic trausmu-</w:t>
      </w:r>
      <w:r>
        <w:rPr>
          <w:i/>
          <w:iCs/>
        </w:rPr>
        <w:br/>
        <w:t xml:space="preserve">t.at, et nulla pare est molis, quae coagmentatur. </w:t>
      </w:r>
      <w:r>
        <w:t>Hic fer-</w:t>
      </w:r>
      <w:r>
        <w:br/>
        <w:t>mo utrosque redarguit, ut qui non assequantur Anstotelis</w:t>
      </w:r>
      <w:r>
        <w:br w:type="page"/>
      </w:r>
    </w:p>
    <w:p w14:paraId="502A5E75" w14:textId="77777777" w:rsidR="00E950DE" w:rsidRDefault="00000000">
      <w:pPr>
        <w:pStyle w:val="LO-Normal"/>
        <w:ind w:firstLine="360"/>
      </w:pPr>
      <w:r>
        <w:lastRenderedPageBreak/>
        <w:t>sententiam, tum eos qui putant semper foras excerni ge-</w:t>
      </w:r>
      <w:r>
        <w:br/>
        <w:t>futuram, tum qui partem fieri foetus. Secundos vero</w:t>
      </w:r>
      <w:r>
        <w:br/>
        <w:t>privatim redarguit is formo, qui in. primo deinceps ad</w:t>
      </w:r>
      <w:r>
        <w:br/>
        <w:t xml:space="preserve">praescriptum habetur, cujus principium hoc est L </w:t>
      </w:r>
      <w:r>
        <w:rPr>
          <w:i/>
          <w:iCs/>
        </w:rPr>
        <w:t>Sed</w:t>
      </w:r>
      <w:r>
        <w:rPr>
          <w:i/>
          <w:iCs/>
        </w:rPr>
        <w:br/>
        <w:t>contingit, quemadmodum rationi consentaneum est, post-</w:t>
      </w:r>
      <w:r>
        <w:rPr>
          <w:i/>
          <w:iCs/>
        </w:rPr>
        <w:br/>
        <w:t>quam quidem mas formam exhibet et principium motus,</w:t>
      </w:r>
      <w:r>
        <w:rPr>
          <w:i/>
          <w:iCs/>
        </w:rPr>
        <w:br/>
        <w:t xml:space="preserve">foemina vero corpus et materiam. </w:t>
      </w:r>
      <w:r>
        <w:t>ln sequentibus enim</w:t>
      </w:r>
      <w:r>
        <w:br/>
        <w:t>omnibus demonstrat, quod, velut ex ligno et fabro fit men-</w:t>
      </w:r>
      <w:r>
        <w:br/>
        <w:t>fa, ex cera autem et forma pila, eodem modo ex men-</w:t>
      </w:r>
      <w:r>
        <w:br/>
        <w:t>struo et motivo ex viro principio constituitur foetus.</w:t>
      </w:r>
      <w:r>
        <w:br/>
        <w:t>Quapropter neque excernere aliqua animalia genituram</w:t>
      </w:r>
      <w:r>
        <w:br/>
        <w:t>a inquit, sed distribuere tantum in foeminam animalem ca-</w:t>
      </w:r>
      <w:r>
        <w:br/>
        <w:t>liditatem, esseque talia quaedam ex infectis, ita ut foe-</w:t>
      </w:r>
      <w:r>
        <w:br/>
        <w:t>mina quidem articulum in marem demittat, atque, ubi</w:t>
      </w:r>
      <w:r>
        <w:br/>
        <w:t>per multum tempus commoretur in complexu , corpus</w:t>
      </w:r>
      <w:r>
        <w:br/>
        <w:t>quidem accipiat nullum, stolam vero facultatem sorman-</w:t>
      </w:r>
      <w:r>
        <w:br/>
        <w:t>tem speci em que formae ipsi exhibentem.</w:t>
      </w:r>
      <w:r>
        <w:br w:type="page"/>
      </w:r>
    </w:p>
    <w:p w14:paraId="04768679" w14:textId="77777777" w:rsidR="00E950DE" w:rsidRDefault="00000000">
      <w:pPr>
        <w:pStyle w:val="Titre2"/>
      </w:pPr>
      <w:r>
        <w:lastRenderedPageBreak/>
        <w:t>Cap. IV.</w:t>
      </w:r>
    </w:p>
    <w:p w14:paraId="52118CDF" w14:textId="77777777" w:rsidR="00E950DE" w:rsidRDefault="00000000">
      <w:pPr>
        <w:pStyle w:val="LO-Normal"/>
        <w:ind w:firstLine="360"/>
      </w:pPr>
      <w:r>
        <w:t xml:space="preserve"> Relictis igitur jam nomine tantum Ari-</w:t>
      </w:r>
      <w:r>
        <w:br/>
        <w:t>stotelicis, et usque adeo ab opere alienis, ut neque quae</w:t>
      </w:r>
      <w:r>
        <w:br/>
        <w:t>circa primum aut secundum de generalione animalium</w:t>
      </w:r>
      <w:r>
        <w:br/>
        <w:t>ab eo scripta sin F ferant, rursus ad ipsium Aristotelem</w:t>
      </w:r>
      <w:r>
        <w:br/>
        <w:t>progrediamur, qui dissolvi .et inflari genituram in utero</w:t>
      </w:r>
      <w:r>
        <w:br/>
        <w:t>dicit. Si enim ita eam inflari suspicabimur, quemadmo-</w:t>
      </w:r>
      <w:r>
        <w:br/>
        <w:t>dum scimus musti liquorem in flatum permutari, ex mi-</w:t>
      </w:r>
      <w:r>
        <w:br/>
        <w:t>nima liquidae substantiae mole plurima aeris moles con-</w:t>
      </w:r>
      <w:r>
        <w:br/>
        <w:t>stituetur. Apparet autem hoc etiam in ventis , qui ex flu-</w:t>
      </w:r>
      <w:r>
        <w:br/>
        <w:t>viis expirant, aut stagnis, aut mari, quales sunt, qui si-</w:t>
      </w:r>
      <w:r>
        <w:br/>
        <w:t>nuales appellantur et pelagii ; maximi enim aliquando</w:t>
      </w:r>
      <w:r>
        <w:br/>
        <w:t>spirant, utpote substantia ipsorum plurima reddita ex mi-</w:t>
      </w:r>
      <w:r>
        <w:br/>
        <w:t>nima liquoris mole. Quin et subterranei appeliati hoc</w:t>
      </w:r>
      <w:r>
        <w:br/>
        <w:t>idem indicant; dissoluta enim acervatim in aerem humi-</w:t>
      </w:r>
      <w:r>
        <w:br/>
        <w:t>ditate, quae in terra est, hujusmodi venti spirans Quo..</w:t>
      </w:r>
      <w:r>
        <w:br/>
        <w:t>modo igitur, si in prima conceptione genitura instatur,</w:t>
      </w:r>
      <w:r>
        <w:br/>
        <w:t>minores et minus inflati juxta istud tempus uteri appa-</w:t>
      </w:r>
      <w:r>
        <w:br w:type="page"/>
      </w:r>
    </w:p>
    <w:p w14:paraId="06563AB4" w14:textId="77777777" w:rsidR="00E950DE" w:rsidRDefault="00000000">
      <w:pPr>
        <w:pStyle w:val="LO-Normal"/>
      </w:pPr>
      <w:r>
        <w:lastRenderedPageBreak/>
        <w:t>rent, nimirum undequaque exacte foetui obvoluti? Opor-</w:t>
      </w:r>
      <w:r>
        <w:br/>
        <w:t>tebat enim utique, velut ventrem inflatum videmus in</w:t>
      </w:r>
      <w:r>
        <w:br/>
        <w:t>molem elevari ac distendi, ita et hos in magnitudinem</w:t>
      </w:r>
      <w:r>
        <w:br/>
        <w:t>attolli et dolore affici ob distentionem. Atqui non appa-</w:t>
      </w:r>
      <w:r>
        <w:br/>
        <w:t>ret , hoc ita contingere ; sunt enim contracti et doloris ex-</w:t>
      </w:r>
      <w:r>
        <w:br/>
        <w:t>pertes. Et si quis re</w:t>
      </w:r>
      <w:r>
        <w:rPr>
          <w:i/>
          <w:iCs/>
        </w:rPr>
        <w:t>s</w:t>
      </w:r>
      <w:r>
        <w:t>ecare velit animal, quod recens con-</w:t>
      </w:r>
      <w:r>
        <w:br/>
        <w:t>cepit, videbit uteros exacte geniturae obvolutos. Neque</w:t>
      </w:r>
      <w:r>
        <w:br/>
        <w:t>vero excerni videtur juxta pudendum muliebre ipsis fla-</w:t>
      </w:r>
      <w:r>
        <w:br/>
        <w:t>tus , quemadmodum, ubi venter inflatus est, tum ructus,</w:t>
      </w:r>
      <w:r>
        <w:br/>
        <w:t>tum flatus infra penetrantes ipfum evacuant et tumo-</w:t>
      </w:r>
      <w:r>
        <w:br/>
        <w:t>rem ejus , contrahunt. ltaque neque minimum habemus</w:t>
      </w:r>
      <w:r>
        <w:br/>
        <w:t>quod dicamus credibile facere , genituram inflari , non fla-</w:t>
      </w:r>
      <w:r>
        <w:br/>
        <w:t>tus extra per uteri colium egredientes, non manifestum</w:t>
      </w:r>
      <w:r>
        <w:br/>
        <w:t>tumorem intus manentem, non distentionem aut dolorem</w:t>
      </w:r>
      <w:r>
        <w:br/>
        <w:t>fensilem ejus, quae foetus gestare incipit. Concedentes</w:t>
      </w:r>
      <w:r>
        <w:br/>
        <w:t>autem (si ita vis), hunc ipfum geniturae humorem Inflari</w:t>
      </w:r>
      <w:r>
        <w:br/>
        <w:t>et dissolvi, atque excidere paulatim et latenter; perfor</w:t>
      </w:r>
      <w:r>
        <w:rPr>
          <w:i/>
          <w:iCs/>
        </w:rPr>
        <w:t>a-</w:t>
      </w:r>
      <w:r>
        <w:br w:type="page"/>
      </w:r>
    </w:p>
    <w:p w14:paraId="3516D040" w14:textId="77777777" w:rsidR="00E950DE" w:rsidRDefault="00000000">
      <w:pPr>
        <w:pStyle w:val="LO-Normal"/>
      </w:pPr>
      <w:r>
        <w:lastRenderedPageBreak/>
        <w:t>tabimur juxta rationem ah ipfa rei natura progrediendo,</w:t>
      </w:r>
      <w:r>
        <w:br/>
        <w:t>utrum in ipfa uteri ampli tudine menstruum contineatur,</w:t>
      </w:r>
      <w:r>
        <w:br/>
        <w:t>et femen acervatim allabens ipsum percutiat, atque exin-</w:t>
      </w:r>
      <w:r>
        <w:br/>
        <w:t>bito motuum principio rurfus excernatur juxta uteri col-</w:t>
      </w:r>
      <w:r>
        <w:br/>
        <w:t>lum, aut eo tempore, quo foemina masculo coit, perfla-</w:t>
      </w:r>
      <w:r>
        <w:br/>
        <w:t>fa accommodata ad eam rem femini obviam ^veniat, appe-</w:t>
      </w:r>
      <w:r>
        <w:br/>
        <w:t>Iens suscipere eam quam ex eo assequitur facultatem. Ve-</w:t>
      </w:r>
      <w:r>
        <w:br/>
        <w:t>rum utrumque absurdum est. Si enim in ventre uteri</w:t>
      </w:r>
      <w:r>
        <w:br/>
        <w:t>acervatum. ac multo tempore contentum est, non amplius</w:t>
      </w:r>
      <w:r>
        <w:br/>
        <w:t>utique sanguis hoc fuerit, fed grumus.; Quando enim ex-</w:t>
      </w:r>
      <w:r>
        <w:br/>
        <w:t>cid.erit ex vasis fanguis in quodcunque organum cavum</w:t>
      </w:r>
      <w:r>
        <w:br/>
        <w:t>in animali; statim sit grumus: quare non ex sanguine,</w:t>
      </w:r>
      <w:r>
        <w:br/>
        <w:t>sted ex grumo juxta hanc rationem animal producemus;</w:t>
      </w:r>
      <w:r>
        <w:br/>
        <w:t>nuliam etiam credibilem occasionem invenire potentes,</w:t>
      </w:r>
      <w:r>
        <w:br/>
        <w:t>quomodo - solum femen excernatur. Convenientibus enim</w:t>
      </w:r>
      <w:r>
        <w:br/>
        <w:t>ipsis Temel in idem juxta uteri amplitudinem, non potest</w:t>
      </w:r>
      <w:r>
        <w:br/>
        <w:t>alterum .excerni, alterum manere. Si vero obviam ve-</w:t>
      </w:r>
      <w:r>
        <w:br/>
        <w:t>nit semini sanguis, oportet Pane hunc occursum et con-</w:t>
      </w:r>
      <w:r>
        <w:br w:type="page"/>
      </w:r>
    </w:p>
    <w:p w14:paraId="473FFE51" w14:textId="77777777" w:rsidR="00E950DE" w:rsidRDefault="00000000">
      <w:pPr>
        <w:pStyle w:val="LO-Normal"/>
      </w:pPr>
      <w:r>
        <w:lastRenderedPageBreak/>
        <w:t>gressum ipsorum in osculis vasorum fieri. . Verum si ho</w:t>
      </w:r>
      <w:r>
        <w:rPr>
          <w:i/>
          <w:iCs/>
        </w:rPr>
        <w:t>d</w:t>
      </w:r>
      <w:r>
        <w:rPr>
          <w:i/>
          <w:iCs/>
        </w:rPr>
        <w:br/>
      </w:r>
      <w:r>
        <w:t>ita habet, utrum in tot partes dividi semen dicemus;</w:t>
      </w:r>
      <w:r>
        <w:br/>
        <w:t>quot sunt vasorum C sicula , ita ut ad singula sua pars de-</w:t>
      </w:r>
      <w:r>
        <w:br/>
        <w:t>veniat, aut cohaerens sibi ipsi permanere? Prius equi-</w:t>
      </w:r>
      <w:r>
        <w:br/>
        <w:t>dem cum seminis lentore non consentit, et altera qua-</w:t>
      </w:r>
      <w:r>
        <w:br/>
        <w:t>piam substantia moderante opus habet, utpote quae et</w:t>
      </w:r>
      <w:r>
        <w:br/>
        <w:t>dividat ipsum, et ad singula oscula deducat^ Alterum</w:t>
      </w:r>
      <w:r>
        <w:br/>
        <w:t>vero longe convenientius est feminis substantiae, et tertia</w:t>
      </w:r>
      <w:r>
        <w:br/>
        <w:t>alia substantia non habet opus praeter .uteri attractionem</w:t>
      </w:r>
      <w:r>
        <w:br/>
        <w:t>et seminis ejectionem. Quemadmodum enim venter, ubi</w:t>
      </w:r>
      <w:r>
        <w:br/>
        <w:t>cibos concupiscit, cum fundo suo ad stomachum recurrit;</w:t>
      </w:r>
      <w:r>
        <w:br/>
        <w:t>ipfoque stomacho velut manu quadam utitur , eodem</w:t>
      </w:r>
      <w:r>
        <w:br/>
        <w:t>modo uterus propter concupiscentiam qualitatis seminis</w:t>
      </w:r>
      <w:r>
        <w:br/>
        <w:t>obviam venit, totus quidem accurrens ad pudendum, t col-</w:t>
      </w:r>
      <w:r>
        <w:br/>
        <w:t>lo vero velut stomacho ad similitudinem manus utitur,</w:t>
      </w:r>
      <w:r>
        <w:br/>
        <w:t>intrudente simul ipsum femen. ltaque , si quando hic sto-</w:t>
      </w:r>
      <w:r>
        <w:br/>
        <w:t>maesius debilitetur,। plane ad similitudinem stomachi ven-r</w:t>
      </w:r>
      <w:r>
        <w:br/>
        <w:t>tris semen attrahere non potest, atque id est, .quod ab</w:t>
      </w:r>
      <w:r>
        <w:br w:type="page"/>
      </w:r>
    </w:p>
    <w:p w14:paraId="7D0C45CF" w14:textId="77777777" w:rsidR="00E950DE" w:rsidRDefault="00000000">
      <w:pPr>
        <w:pStyle w:val="LO-Normal"/>
      </w:pPr>
      <w:r>
        <w:lastRenderedPageBreak/>
        <w:t xml:space="preserve">Hippocrate dictum est: </w:t>
      </w:r>
      <w:r>
        <w:rPr>
          <w:i/>
          <w:iCs/>
        </w:rPr>
        <w:t>Non potest stomachus ipstus at-</w:t>
      </w:r>
      <w:r>
        <w:rPr>
          <w:i/>
          <w:iCs/>
        </w:rPr>
        <w:br/>
        <w:t xml:space="preserve">trahere .genituram. </w:t>
      </w:r>
      <w:r>
        <w:t>Verum de his rur</w:t>
      </w:r>
      <w:r>
        <w:rPr>
          <w:i/>
          <w:iCs/>
        </w:rPr>
        <w:t>s</w:t>
      </w:r>
      <w:r>
        <w:t>us</w:t>
      </w:r>
      <w:r>
        <w:rPr>
          <w:i/>
          <w:iCs/>
        </w:rPr>
        <w:t>e</w:t>
      </w:r>
      <w:r>
        <w:t xml:space="preserve"> Si vero</w:t>
      </w:r>
      <w:r>
        <w:br/>
        <w:t>esiam aliabatur vasorum osculis semen, et rursus discedat</w:t>
      </w:r>
      <w:r>
        <w:br/>
        <w:t>inque aerem resolvatur, quod erit principium foetus?</w:t>
      </w:r>
      <w:r>
        <w:br/>
        <w:t>Primum equidem caulam invenire oportet elapsus sangui-</w:t>
      </w:r>
      <w:r>
        <w:br/>
        <w:t>nis femini appropinquantis ex singulis osculis vasorum,</w:t>
      </w:r>
      <w:r>
        <w:br/>
        <w:t>deinde alteram, quae totum in idem coacervet, postea au-</w:t>
      </w:r>
      <w:r>
        <w:br/>
        <w:t>tem et causam membranae totum hunc sanguinem forin-</w:t>
      </w:r>
      <w:r>
        <w:br/>
        <w:t>secus cooperientia. Hoc enim non amplius ex rasione</w:t>
      </w:r>
      <w:r>
        <w:br/>
        <w:t>tantum, sed exeo, quod apparet, necessitatem habet. Ap-</w:t>
      </w:r>
      <w:r>
        <w:br/>
        <w:t>paret enim nobis orbiculatim continens conceptum sta-</w:t>
      </w:r>
      <w:r>
        <w:br/>
        <w:t>tim post primam conceptionem, sive plurium, sive pau-</w:t>
      </w:r>
      <w:r>
        <w:br/>
        <w:t>cissimorum sit dierum. Nam et trium et quatuor a prin-</w:t>
      </w:r>
      <w:r>
        <w:br/>
        <w:t>Fip io .. dierum faepe excidit mulieribus genitura in mem-</w:t>
      </w:r>
      <w:r>
        <w:br/>
        <w:t>brana. contenta, quin et ex dissectione animalium id de-</w:t>
      </w:r>
      <w:r>
        <w:br/>
        <w:t>prehendere licet. Videbis enim manifeste uterum qui-</w:t>
      </w:r>
      <w:r>
        <w:br/>
        <w:t xml:space="preserve">dem totam circum </w:t>
      </w:r>
      <w:r>
        <w:rPr>
          <w:i/>
          <w:iCs/>
        </w:rPr>
        <w:t>s</w:t>
      </w:r>
      <w:r>
        <w:t>emen contractum, membranam vero</w:t>
      </w:r>
      <w:r>
        <w:br/>
        <w:t>huic obvolutam. Praestat autem Hippocratem audire de</w:t>
      </w:r>
      <w:r>
        <w:br w:type="page"/>
      </w:r>
    </w:p>
    <w:p w14:paraId="5ADF14FA" w14:textId="77777777" w:rsidR="00E950DE" w:rsidRDefault="00000000">
      <w:pPr>
        <w:pStyle w:val="LO-Normal"/>
      </w:pPr>
      <w:r>
        <w:lastRenderedPageBreak/>
        <w:t>his dicentem in libro de foetus natura; erudiet enim nos</w:t>
      </w:r>
      <w:r>
        <w:br/>
        <w:t>speculationis certitudine, delectabitque temperando quali-</w:t>
      </w:r>
      <w:r>
        <w:br/>
        <w:t>cunque dictione narrationem, quo nimirum vehementia</w:t>
      </w:r>
      <w:r>
        <w:br/>
        <w:t>hujus fermonis paulisper remittetur, et quiescet cum utili-</w:t>
      </w:r>
      <w:r>
        <w:br/>
        <w:t>tate delectans, ut deinceps vegetiores redditi alacrius ad</w:t>
      </w:r>
      <w:r>
        <w:br/>
        <w:t>residuum sermonem contendamus. Itaque jam Hippo cra-</w:t>
      </w:r>
      <w:r>
        <w:br/>
        <w:t xml:space="preserve">tem ipsum audiemus. </w:t>
      </w:r>
      <w:r>
        <w:rPr>
          <w:i/>
          <w:iCs/>
        </w:rPr>
        <w:t>Lt vero ego viderim genituram</w:t>
      </w:r>
      <w:r>
        <w:rPr>
          <w:i/>
          <w:iCs/>
        </w:rPr>
        <w:br/>
        <w:t>sex dierum exefientem, enarrabo. Mulieris nobis famsum</w:t>
      </w:r>
      <w:r>
        <w:rPr>
          <w:i/>
          <w:iCs/>
        </w:rPr>
        <w:br/>
        <w:t>liaris famula cantrix magnae aestimati</w:t>
      </w:r>
      <w:r>
        <w:t>o</w:t>
      </w:r>
      <w:r>
        <w:rPr>
          <w:i/>
          <w:iCs/>
        </w:rPr>
        <w:t>nis ex virorum</w:t>
      </w:r>
      <w:r>
        <w:rPr>
          <w:i/>
          <w:iCs/>
        </w:rPr>
        <w:br/>
        <w:t>consuetudine erat, quam non conveniebat in ventre con-</w:t>
      </w:r>
      <w:r>
        <w:rPr>
          <w:i/>
          <w:iCs/>
        </w:rPr>
        <w:br/>
        <w:t>cipere, ut ne minoris aestimationis redderetur. Audierat</w:t>
      </w:r>
      <w:r>
        <w:rPr>
          <w:i/>
          <w:iCs/>
        </w:rPr>
        <w:br/>
        <w:t>autem cantrix ipsa , qualia mulieres inter se dicunt quod,</w:t>
      </w:r>
      <w:r>
        <w:rPr>
          <w:i/>
          <w:iCs/>
        </w:rPr>
        <w:br/>
        <w:t>quando mulier conceptura est in ventre, genitura non</w:t>
      </w:r>
      <w:r>
        <w:rPr>
          <w:i/>
          <w:iCs/>
        </w:rPr>
        <w:br/>
        <w:t>egreditur , sed intus manet t . auditis autem his atque in-</w:t>
      </w:r>
      <w:r>
        <w:rPr>
          <w:i/>
          <w:iCs/>
        </w:rPr>
        <w:br/>
        <w:t>tellectis, hoc scmper observavit, et quum quandoque sen-</w:t>
      </w:r>
      <w:r>
        <w:rPr>
          <w:i/>
          <w:iCs/>
        </w:rPr>
        <w:br/>
        <w:t>tiret genituram non exeuntem, dominae exposuit, et ser-</w:t>
      </w:r>
      <w:r>
        <w:rPr>
          <w:i/>
          <w:iCs/>
        </w:rPr>
        <w:br/>
        <w:t>mo statim ad me pervenit. Ego vero quum audessem,</w:t>
      </w:r>
      <w:r>
        <w:rPr>
          <w:i/>
          <w:iCs/>
        </w:rPr>
        <w:br/>
        <w:t>siissi ipsam ad terram saltare, et postquam septies jam</w:t>
      </w:r>
      <w:r>
        <w:rPr>
          <w:i/>
          <w:iCs/>
        </w:rPr>
        <w:br/>
        <w:t>exil</w:t>
      </w:r>
      <w:r>
        <w:t>u</w:t>
      </w:r>
      <w:r>
        <w:rPr>
          <w:i/>
          <w:iCs/>
        </w:rPr>
        <w:t>isset, genitura .definxit in terram, et strepitus fr</w:t>
      </w:r>
      <w:r>
        <w:t>i</w:t>
      </w:r>
      <w:r>
        <w:rPr>
          <w:i/>
          <w:iCs/>
        </w:rPr>
        <w:t>ctus</w:t>
      </w:r>
      <w:r>
        <w:br w:type="page"/>
      </w:r>
    </w:p>
    <w:p w14:paraId="3B34A18C" w14:textId="77777777" w:rsidR="00E950DE" w:rsidRDefault="00000000">
      <w:pPr>
        <w:pStyle w:val="LO-Normal"/>
      </w:pPr>
      <w:r>
        <w:rPr>
          <w:i/>
          <w:iCs/>
        </w:rPr>
        <w:lastRenderedPageBreak/>
        <w:t>est, atque illa conspecta , ipsa admirat</w:t>
      </w:r>
      <w:r>
        <w:t xml:space="preserve">a est. </w:t>
      </w:r>
      <w:r>
        <w:rPr>
          <w:i/>
          <w:iCs/>
        </w:rPr>
        <w:t>Qualis au-</w:t>
      </w:r>
      <w:r>
        <w:rPr>
          <w:i/>
          <w:iCs/>
        </w:rPr>
        <w:br/>
        <w:t>tem erat, ego referam: velut st quis ovo crudo externam</w:t>
      </w:r>
      <w:r>
        <w:rPr>
          <w:i/>
          <w:iCs/>
        </w:rPr>
        <w:br/>
        <w:t>testam circumcirca adimat ; in interna autem membrana</w:t>
      </w:r>
      <w:r>
        <w:rPr>
          <w:i/>
          <w:iCs/>
        </w:rPr>
        <w:br/>
        <w:t>inclusus liosto</w:t>
      </w:r>
      <w:r>
        <w:t xml:space="preserve">P </w:t>
      </w:r>
      <w:r>
        <w:rPr>
          <w:i/>
          <w:iCs/>
        </w:rPr>
        <w:t xml:space="preserve">pelluceat. </w:t>
      </w:r>
      <w:r>
        <w:t>Haec quidem Hippocrates testa-</w:t>
      </w:r>
      <w:r>
        <w:br/>
        <w:t>tur de eo, quod intus maneat genitura et quod membra-</w:t>
      </w:r>
      <w:r>
        <w:br/>
        <w:t>nam habeat^ Apparet autem et in sectionibus animalium^</w:t>
      </w:r>
      <w:r>
        <w:br/>
        <w:t>haec membrana ex utero pendens .juxta ilias partes, jux-</w:t>
      </w:r>
      <w:r>
        <w:br/>
        <w:t>ta quas sunt oscula vasorum, de caetero vero in totum</w:t>
      </w:r>
      <w:r>
        <w:br/>
        <w:t>illi -quidem subtensa, non autem coalescens ; cohaerens</w:t>
      </w:r>
      <w:r>
        <w:br/>
        <w:t>enim sibi ipsi femen manens eo tempore, quo ab utero</w:t>
      </w:r>
      <w:r>
        <w:br/>
        <w:t>attrahitur; extenditur quidem et dilatatur, omnibus uteri</w:t>
      </w:r>
      <w:r>
        <w:br/>
        <w:t>partibus aequaliter ipsum appetentibus ; propterea vero,</w:t>
      </w:r>
      <w:r>
        <w:br/>
        <w:t>quod vifcosum est .et cr assum, et calidis corporibus con-</w:t>
      </w:r>
      <w:r>
        <w:br/>
        <w:t>verfatur, facile in membranam eo alescit. Quemadmodum</w:t>
      </w:r>
      <w:r>
        <w:br/>
        <w:t>hoc et in externi^ rebus videre estsp nempe his ; quas pi-</w:t>
      </w:r>
      <w:r>
        <w:br/>
        <w:t>flores praeparant; in vaste quodam calido et lato farinam</w:t>
      </w:r>
      <w:r>
        <w:br/>
        <w:t>moderate liquidam obtinentes, vocantur autem hae liba,</w:t>
      </w:r>
      <w:r>
        <w:br/>
        <w:t>dulciarra</w:t>
      </w:r>
      <w:r>
        <w:rPr>
          <w:i/>
          <w:iCs/>
        </w:rPr>
        <w:t>s</w:t>
      </w:r>
      <w:r>
        <w:t xml:space="preserve"> crustulaque et placentae. Qualem enim forin-</w:t>
      </w:r>
      <w:r>
        <w:br w:type="page"/>
      </w:r>
    </w:p>
    <w:p w14:paraId="6D2652D2" w14:textId="77777777" w:rsidR="00E950DE" w:rsidRDefault="00000000">
      <w:pPr>
        <w:pStyle w:val="LO-Normal"/>
      </w:pPr>
      <w:r>
        <w:lastRenderedPageBreak/>
        <w:t>focus pistor ex frumento in libis, talem intrinsecus natura.</w:t>
      </w:r>
      <w:r>
        <w:br/>
        <w:t>feminis operatur membranam, famine quidem amplius</w:t>
      </w:r>
      <w:r>
        <w:br/>
        <w:t>extendi coacto ob id, quod omnes uteri partes Ap</w:t>
      </w:r>
      <w:r>
        <w:rPr>
          <w:i/>
          <w:iCs/>
        </w:rPr>
        <w:t>i</w:t>
      </w:r>
      <w:r>
        <w:t>um ap-</w:t>
      </w:r>
      <w:r>
        <w:br/>
        <w:t>petant, et periclitante etiam in distentione, ne diveHatur,</w:t>
      </w:r>
      <w:r>
        <w:br/>
        <w:t xml:space="preserve">imo divulso </w:t>
      </w:r>
      <w:r>
        <w:rPr>
          <w:i/>
          <w:iCs/>
        </w:rPr>
        <w:t>i</w:t>
      </w:r>
      <w:r>
        <w:t>aepe, quum liquidius et infirmius existens</w:t>
      </w:r>
      <w:r>
        <w:br/>
        <w:t>a mullis partibus fortiter attrahitur. Verum si hoc perpe-</w:t>
      </w:r>
      <w:r>
        <w:br/>
        <w:t>flatur, defluit et excidit atque corrumpiter, continuitate</w:t>
      </w:r>
      <w:r>
        <w:br/>
        <w:t>cohaerentiae ipsius soluta. Si vero in distentione renita-</w:t>
      </w:r>
      <w:r>
        <w:br/>
        <w:t xml:space="preserve">tur, ut ne diveHatur, </w:t>
      </w:r>
      <w:r>
        <w:rPr>
          <w:i/>
          <w:iCs/>
        </w:rPr>
        <w:t>s</w:t>
      </w:r>
      <w:r>
        <w:t>vifcofum autem et multum ac craf-</w:t>
      </w:r>
      <w:r>
        <w:br/>
        <w:t>fum hujusmodi esse oportet,) e vestigio membranam induit</w:t>
      </w:r>
      <w:r>
        <w:br/>
        <w:t>fata ejus externa pars, quae uterum contingit; discedit au-.</w:t>
      </w:r>
      <w:r>
        <w:br/>
        <w:t>tem ab utero, quemadmodum libum a vase aereo, neque</w:t>
      </w:r>
      <w:r>
        <w:br/>
        <w:t>enim potest saeve cum laevi copularI. Et quod maxi-</w:t>
      </w:r>
      <w:r>
        <w:br/>
        <w:t>mam fermoni fidem facit, ubi afpera est uteri tunica,. ta-</w:t>
      </w:r>
      <w:r>
        <w:br/>
        <w:t>lis autem est in osculis vasorum, illis stolis connectitur.</w:t>
      </w:r>
    </w:p>
    <w:p w14:paraId="72442FC2" w14:textId="77777777" w:rsidR="00E950DE" w:rsidRDefault="00000000">
      <w:pPr>
        <w:pStyle w:val="Titre2"/>
      </w:pPr>
      <w:r>
        <w:t xml:space="preserve">.Cap. V. </w:t>
      </w:r>
    </w:p>
    <w:p w14:paraId="3CE90DDA" w14:textId="77777777" w:rsidR="00E950DE" w:rsidRDefault="00000000">
      <w:pPr>
        <w:pStyle w:val="LO-Normal"/>
        <w:ind w:firstLine="360"/>
      </w:pPr>
      <w:r>
        <w:t>Vellem autem, relictis jam . apparentibus,</w:t>
      </w:r>
      <w:r>
        <w:br/>
        <w:t>A ristotelem. interrogare, num prima et communissima ausa;.</w:t>
      </w:r>
      <w:r>
        <w:br w:type="page"/>
      </w:r>
    </w:p>
    <w:p w14:paraId="53C53F15" w14:textId="77777777" w:rsidR="00E950DE" w:rsidRDefault="00000000">
      <w:pPr>
        <w:pStyle w:val="LO-Normal"/>
      </w:pPr>
      <w:r>
        <w:lastRenderedPageBreak/>
        <w:t>malium organa, a quibus omnes partes gubernantur, con-</w:t>
      </w:r>
      <w:r>
        <w:br/>
        <w:t>cedat etiam ipsis esse venam et arteriam ac nervum.</w:t>
      </w:r>
      <w:r>
        <w:br/>
        <w:t>Si enim hoc concedet, facile arbitror me ipsi per</w:t>
      </w:r>
      <w:r>
        <w:rPr>
          <w:i/>
          <w:iCs/>
        </w:rPr>
        <w:t>i</w:t>
      </w:r>
      <w:r>
        <w:t>na^</w:t>
      </w:r>
      <w:r>
        <w:br/>
        <w:t>furum, quod ex femine eorum generatio existit. Exan-</w:t>
      </w:r>
      <w:r>
        <w:br/>
        <w:t>guia enim fiunt haec vaforum corpora, ut licet evacuato</w:t>
      </w:r>
      <w:r>
        <w:br/>
        <w:t>ex eis sanguine videre, et tensionem multam sustinent.</w:t>
      </w:r>
      <w:r>
        <w:br/>
        <w:t>Equidem nervus evacuatione ne indiget quidem , velut</w:t>
      </w:r>
      <w:r>
        <w:br/>
        <w:t>arteria et vena; nulla enim sensibus cavitas est in ipso.</w:t>
      </w:r>
      <w:r>
        <w:br/>
        <w:t>Haec igitur, o admirande vir, num ex sanguine aut ex</w:t>
      </w:r>
      <w:r>
        <w:br/>
        <w:t>femine natura formare tibi videtur? Verum, quod non ex</w:t>
      </w:r>
      <w:r>
        <w:br/>
        <w:t>ip</w:t>
      </w:r>
      <w:r>
        <w:rPr>
          <w:i/>
          <w:iCs/>
        </w:rPr>
        <w:t>i</w:t>
      </w:r>
      <w:r>
        <w:t>o sangume, quemadmodum carnes, est manifestum ; ne-</w:t>
      </w:r>
      <w:r>
        <w:br/>
        <w:t>que enim albus est, neque vifcofus, neque adeo crassas</w:t>
      </w:r>
      <w:r>
        <w:br/>
        <w:t>sanguis humor, ut, dum tenderetur et in fistulae modum</w:t>
      </w:r>
      <w:r>
        <w:br/>
        <w:t>cavaretur, cohaerens sibi ipsi permanere posset. Si vero</w:t>
      </w:r>
      <w:r>
        <w:br/>
        <w:t>transmutans ipfum prius natura ex rubro facit album,</w:t>
      </w:r>
      <w:r>
        <w:br/>
        <w:t>ex liquido crassam, ex non visco</w:t>
      </w:r>
      <w:r>
        <w:rPr>
          <w:i/>
          <w:iCs/>
        </w:rPr>
        <w:t>s</w:t>
      </w:r>
      <w:r>
        <w:t>o visco</w:t>
      </w:r>
      <w:r>
        <w:rPr>
          <w:i/>
          <w:iCs/>
        </w:rPr>
        <w:t>s</w:t>
      </w:r>
      <w:r>
        <w:t>um, oblita est</w:t>
      </w:r>
      <w:r>
        <w:br/>
      </w:r>
      <w:r>
        <w:rPr>
          <w:i/>
          <w:iCs/>
        </w:rPr>
        <w:t>s</w:t>
      </w:r>
      <w:r>
        <w:t>ane insi.torum sibi motuum, de quibus tu ipsi semper te-.</w:t>
      </w:r>
      <w:r>
        <w:br/>
        <w:t>stimonium praebes, et faustra laborat studens hujusmodi</w:t>
      </w:r>
      <w:r>
        <w:br w:type="page"/>
      </w:r>
    </w:p>
    <w:p w14:paraId="5111EF21" w14:textId="77777777" w:rsidR="00E950DE" w:rsidRDefault="00000000">
      <w:pPr>
        <w:pStyle w:val="LO-Normal"/>
      </w:pPr>
      <w:r>
        <w:lastRenderedPageBreak/>
        <w:t>parare sanguinem , quale a. principio : habet ipfum femen.</w:t>
      </w:r>
      <w:r>
        <w:br/>
        <w:t>Atqui naturam nihil frustra operari a te ipsia didicimus,:</w:t>
      </w:r>
      <w:r>
        <w:br/>
        <w:t>igitur neque nunc oblita est circa maximum ipsius ope-</w:t>
      </w:r>
      <w:r>
        <w:br/>
        <w:t>rum, neque enim majus operae prelium aut lucrum na-</w:t>
      </w:r>
      <w:r>
        <w:br/>
        <w:t>surae aut esiam cuicunque opifici est, quam conveniens</w:t>
      </w:r>
      <w:r>
        <w:br/>
        <w:t>principium. Hoc itaque non solum dimidium totius (ut</w:t>
      </w:r>
      <w:r>
        <w:br/>
        <w:t>adagium habet), sied potentia totum</w:t>
      </w:r>
      <w:r>
        <w:rPr>
          <w:i/>
          <w:iCs/>
        </w:rPr>
        <w:t>e</w:t>
      </w:r>
      <w:r>
        <w:t xml:space="preserve"> esse. etiam ipsis con-</w:t>
      </w:r>
      <w:r>
        <w:br/>
        <w:t>literis sequens in hoc praeceptorem tuum Platonem. Mul-</w:t>
      </w:r>
      <w:r>
        <w:br/>
        <w:t>to autem magis in naturae operibus principium potentia</w:t>
      </w:r>
      <w:r>
        <w:br/>
        <w:t>totum. est, quanto sane. maiora omnibus artibus natura</w:t>
      </w:r>
      <w:r>
        <w:br/>
        <w:t>operatur. Sed non oportet sermonem longius extendere,</w:t>
      </w:r>
      <w:r>
        <w:br/>
        <w:t>neque externa inducere testimoina adversus Arillutelem</w:t>
      </w:r>
      <w:r>
        <w:br/>
        <w:t>disputantem, qui adeo multum tribuit principiis a mullis</w:t>
      </w:r>
      <w:r>
        <w:br/>
        <w:t>neglectis ac damnatis, ut non neget quidem hoc, quod</w:t>
      </w:r>
      <w:r>
        <w:br/>
        <w:t>femen habeat opificis rationem ad producendum Foetum.</w:t>
      </w:r>
      <w:r>
        <w:br/>
        <w:t>Verum ex ipI.o foetum fieri non dicit, sed ex sanguine</w:t>
      </w:r>
      <w:r>
        <w:br/>
        <w:t>menstruo ^principium motus a semine -accipiente. Caete-</w:t>
      </w:r>
      <w:r>
        <w:br/>
        <w:t>rumsa siquidem sufficiens est una plaga</w:t>
      </w:r>
      <w:r>
        <w:rPr>
          <w:i/>
          <w:iCs/>
        </w:rPr>
        <w:t>i</w:t>
      </w:r>
      <w:r>
        <w:t xml:space="preserve"> unusque contactus</w:t>
      </w:r>
      <w:r>
        <w:br w:type="page"/>
      </w:r>
    </w:p>
    <w:p w14:paraId="380FB169" w14:textId="77777777" w:rsidR="00E950DE" w:rsidRDefault="00000000">
      <w:pPr>
        <w:pStyle w:val="LO-Normal"/>
      </w:pPr>
      <w:r>
        <w:lastRenderedPageBreak/>
        <w:t>.ex femine in menstruum factus ad tantam ac talem mo-</w:t>
      </w:r>
      <w:r>
        <w:br/>
        <w:t xml:space="preserve">tuum successionem faciendam, ut ex ipsis </w:t>
      </w:r>
      <w:r>
        <w:rPr>
          <w:u w:val="single"/>
        </w:rPr>
        <w:t>anim</w:t>
      </w:r>
      <w:r>
        <w:t>al produ-</w:t>
      </w:r>
      <w:r>
        <w:br/>
        <w:t>catur, opere testaris, quod principium totum est. Nequa-</w:t>
      </w:r>
      <w:r>
        <w:br/>
        <w:t>quam igitur, o amicissime Aristoteles, tantum crimen lau-</w:t>
      </w:r>
      <w:r>
        <w:br/>
        <w:t>datae. a te naturae nos praeterire oportet, ut statim in</w:t>
      </w:r>
      <w:r>
        <w:br/>
        <w:t>principio frustra operetur. Facere .namque ipsam et ve-</w:t>
      </w:r>
      <w:r>
        <w:br/>
        <w:t>nam et arteriam et nervum maxime necessarium est,</w:t>
      </w:r>
      <w:r>
        <w:br/>
        <w:t>habens autem ad hoc et album et crassem et vifcofum</w:t>
      </w:r>
      <w:r>
        <w:br/>
        <w:t>humorem, eiicit quidem hunc, ut tu putas, ex sanguine</w:t>
      </w:r>
      <w:r>
        <w:br/>
        <w:t>vero alium similem gignit.. At vero si fanguis ex fe ipfo</w:t>
      </w:r>
      <w:r>
        <w:br/>
        <w:t>ejusmodi humorem generandi simulque formandi facul-</w:t>
      </w:r>
      <w:r>
        <w:br/>
        <w:t>tatem habet, fe mine. non indiget.. Si vero ex iHo fa-</w:t>
      </w:r>
      <w:r>
        <w:br/>
        <w:t>cultatem accipit, quid indiget primum fecundo, et quo,</w:t>
      </w:r>
      <w:r>
        <w:br/>
        <w:t>antequam ilia facultatem assumit, ad hoc ministerium uti—</w:t>
      </w:r>
      <w:r>
        <w:br/>
        <w:t>fur? Oportet enim, aut facultate feminis, aut corporea</w:t>
      </w:r>
      <w:r>
        <w:br/>
        <w:t>substantia contempta, naturam alio pro ipso uli: verum</w:t>
      </w:r>
      <w:r>
        <w:br/>
        <w:t xml:space="preserve">.neutrum reprehendere potest. </w:t>
      </w:r>
      <w:r>
        <w:rPr>
          <w:b/>
          <w:bCs/>
          <w:i/>
          <w:iCs/>
        </w:rPr>
        <w:t>t</w:t>
      </w:r>
      <w:r>
        <w:t xml:space="preserve"> .spfum enim semen faculta-</w:t>
      </w:r>
      <w:r>
        <w:br/>
        <w:t>tem sanguinis exhibet, et ex tua adeo sententia fubstan-</w:t>
      </w:r>
      <w:r>
        <w:br w:type="page"/>
      </w:r>
    </w:p>
    <w:p w14:paraId="4D15DC9D" w14:textId="77777777" w:rsidR="00E950DE" w:rsidRDefault="00000000">
      <w:pPr>
        <w:pStyle w:val="LO-Normal"/>
      </w:pPr>
      <w:r>
        <w:lastRenderedPageBreak/>
        <w:t>tiam aptissimam habere apparet ad summe praecipuorum</w:t>
      </w:r>
      <w:r>
        <w:br/>
        <w:t>organorum conformationem. Si namque exanguem esse</w:t>
      </w:r>
      <w:r>
        <w:br/>
        <w:t>horum trium organorum substantiam vult natura, habet</w:t>
      </w:r>
      <w:r>
        <w:br/>
        <w:t>talem materiam ipsum genituram, sive crassam, et talis</w:t>
      </w:r>
      <w:r>
        <w:br/>
        <w:t>magis quam fanguis existit, sive extendi et in fistulae mo-</w:t>
      </w:r>
      <w:r>
        <w:br/>
        <w:t>dum cavari, ac quam longissime progredi citra divulsio-</w:t>
      </w:r>
      <w:r>
        <w:br/>
        <w:t>nem, quidnam ad haec omnia aptius viscoso reperire</w:t>
      </w:r>
      <w:r>
        <w:br/>
        <w:t>queat? Omnia igitur, quibus ad horum trium vastorum</w:t>
      </w:r>
      <w:r>
        <w:br/>
        <w:t>generationem opus habet, seminis substantia complexa</w:t>
      </w:r>
      <w:r>
        <w:br/>
        <w:t>possidet. Ne igitur ipsum infamia per sermonem notemus,</w:t>
      </w:r>
      <w:r>
        <w:br/>
        <w:t>quandoquidem neque natura hoc ipfum opere fecit. Ne-</w:t>
      </w:r>
      <w:r>
        <w:br/>
        <w:t>que enim, quod spiritu vitali plenum est, te latet: tu</w:t>
      </w:r>
      <w:r>
        <w:br/>
        <w:t>enim unus es, qui semen spumae probe assimilasti, multas</w:t>
      </w:r>
      <w:r>
        <w:br/>
        <w:t>bullas prae parvitate non visibiles singulatim in unum con-</w:t>
      </w:r>
      <w:r>
        <w:br/>
        <w:t>venientes ipsium operari tradens; tu etiam fabulam non</w:t>
      </w:r>
      <w:r>
        <w:br/>
        <w:t>reprehendisti, quae Venerem ex ipsio natam esse tradit.</w:t>
      </w:r>
      <w:r>
        <w:br/>
        <w:t>Quid igitur eiicis ex utero ejusmodi principium animalis?</w:t>
      </w:r>
      <w:r>
        <w:br/>
        <w:t>aut quod organum eo melius naturae dabis, aut ventres,</w:t>
      </w:r>
      <w:r>
        <w:br w:type="page"/>
      </w:r>
    </w:p>
    <w:p w14:paraId="5ABD5A36" w14:textId="77777777" w:rsidR="00E950DE" w:rsidRDefault="00000000">
      <w:pPr>
        <w:pStyle w:val="LO-Normal"/>
      </w:pPr>
      <w:r>
        <w:lastRenderedPageBreak/>
        <w:t>aut meatus, aut membranas, aut vasa producturae? In-</w:t>
      </w:r>
      <w:r>
        <w:br/>
        <w:t>quie.s enim utique etiam ipso, quod alia quidem p erforau-</w:t>
      </w:r>
      <w:r>
        <w:br/>
        <w:t>fur, alia autem inflantur^ alia dilatantur, alia disteudun-</w:t>
      </w:r>
      <w:r>
        <w:br/>
        <w:t>tur ex materia in - animalis formatione, nisi forte etiam</w:t>
      </w:r>
      <w:r>
        <w:br/>
        <w:t>hice yaporem sanguinis organum habebis, ut et nunc natu-</w:t>
      </w:r>
      <w:r>
        <w:br/>
        <w:t>r a quod promptum est eliciens in alio hujusmodi essicieu-</w:t>
      </w:r>
      <w:r>
        <w:br/>
        <w:t>do sit occupata. Quomodo igitur non maxime contrarius</w:t>
      </w:r>
      <w:r>
        <w:br/>
        <w:t>hic siermo operibus naturae est, si excerni quidem lu</w:t>
      </w:r>
      <w:r>
        <w:br/>
        <w:t>aerem dissolutum femen dicamus, retinere autem fangui-</w:t>
      </w:r>
      <w:r>
        <w:br/>
        <w:t>nem menftmum? Quod enim ut alienum excernit singu-</w:t>
      </w:r>
      <w:r>
        <w:br/>
        <w:t>lis mensibus, hoc ipsum uuuc ei ut familiarissimum tri-</w:t>
      </w:r>
      <w:r>
        <w:br/>
        <w:t>Luimus. Si vero prius quidem alienum, familiare autem</w:t>
      </w:r>
      <w:r>
        <w:br/>
        <w:t>sit faminis qualitate assumpta, ex isso saue hanc fami-</w:t>
      </w:r>
      <w:r>
        <w:br/>
        <w:t>liaritatem ac siuceritatem acquirit, utpote quod prius ip-.</w:t>
      </w:r>
      <w:r>
        <w:br/>
        <w:t>fana habeat: neque enim distribuere aliquid vicinis possit,</w:t>
      </w:r>
      <w:r>
        <w:br/>
        <w:t>quod .non prius ipfum ejus particeps .esseI. Rursus igitur</w:t>
      </w:r>
      <w:r>
        <w:br/>
        <w:t>hic natura reperitur quod primitus familiare et sincerum</w:t>
      </w:r>
      <w:r>
        <w:br/>
        <w:t>est ejiciens, quod vero illius particeps est eligens; quau-</w:t>
      </w:r>
      <w:r>
        <w:br/>
        <w:t>quam neque qualitatem ex femine in ipfum menstruum</w:t>
      </w:r>
      <w:r>
        <w:br w:type="page"/>
      </w:r>
    </w:p>
    <w:p w14:paraId="2D3AA807" w14:textId="77777777" w:rsidR="00E950DE" w:rsidRDefault="00000000">
      <w:pPr>
        <w:pStyle w:val="LO-Normal"/>
      </w:pPr>
      <w:r>
        <w:lastRenderedPageBreak/>
        <w:t>sanguinem distribuat Aristoteles, fed semper principruni</w:t>
      </w:r>
      <w:r>
        <w:br/>
        <w:t>motus concedit solum, tanquam qui ad miraculi similitu-^</w:t>
      </w:r>
      <w:r>
        <w:br/>
        <w:t>diu em stuae constitutionis supellectilem - intra fe conser-</w:t>
      </w:r>
      <w:r>
        <w:br/>
        <w:t>vet, et ex hoc solo, quod tale principium accipit, pluri-^</w:t>
      </w:r>
      <w:r>
        <w:br/>
        <w:t>no motui sufficiat. Atqui non propter motum , fed ob</w:t>
      </w:r>
      <w:r>
        <w:br/>
        <w:t>qualitatis familiaritatem et alienationem videre est , r psain</w:t>
      </w:r>
      <w:r>
        <w:br/>
        <w:t>naturam aliud quidem eligere et continere, aliud vero</w:t>
      </w:r>
      <w:r>
        <w:br/>
        <w:t>aversari et propterea^ eiicere. Neque enim etiam in ven-</w:t>
      </w:r>
      <w:r>
        <w:br/>
        <w:t>tre quicquam manens videre est eorum, quae non ipsi fa-</w:t>
      </w:r>
      <w:r>
        <w:br/>
        <w:t>miliaria existunt. Quid autem opus est dicere de ventre</w:t>
      </w:r>
      <w:r>
        <w:br/>
        <w:t>adeo manifeste aut per vomitum, quod molestum est ipsi,</w:t>
      </w:r>
      <w:r>
        <w:br/>
        <w:t>ejiciente, aut juxta intestinum idem excemente, quum</w:t>
      </w:r>
      <w:r>
        <w:br/>
        <w:t>uterum i videamus similia perfici entem ? Demonstratum</w:t>
      </w:r>
      <w:r>
        <w:br/>
        <w:t>enim est in naturalium facultatum tractatu , quod hic si-</w:t>
      </w:r>
      <w:r>
        <w:br/>
        <w:t>militersi ut aliae omnes partes, trahat ac contineat Taini-</w:t>
      </w:r>
      <w:r>
        <w:br/>
        <w:t>liare, ejiciat vero alienum. Atqui excernit sanguinem</w:t>
      </w:r>
      <w:r>
        <w:br/>
        <w:t>menstruum ut superfluum: nequaquam igitur continere</w:t>
      </w:r>
      <w:r>
        <w:br/>
        <w:t>ipfum potest unquam ut samiliarem; non enim est lue utero</w:t>
      </w:r>
      <w:r>
        <w:br w:type="page"/>
      </w:r>
    </w:p>
    <w:p w14:paraId="3E4CE94A" w14:textId="77777777" w:rsidR="00E950DE" w:rsidRDefault="00000000">
      <w:pPr>
        <w:pStyle w:val="LO-Normal"/>
      </w:pPr>
      <w:r>
        <w:lastRenderedPageBreak/>
        <w:t xml:space="preserve">familiaris, </w:t>
      </w:r>
      <w:r>
        <w:rPr>
          <w:i/>
          <w:iCs/>
        </w:rPr>
        <w:t>s</w:t>
      </w:r>
      <w:r>
        <w:t>ed ipsum femen, et propterea conceptaculum</w:t>
      </w:r>
      <w:r>
        <w:br/>
        <w:t>hujus organum natura uterum fecit.</w:t>
      </w:r>
    </w:p>
    <w:p w14:paraId="279E8012" w14:textId="77777777" w:rsidR="00E950DE" w:rsidRDefault="00000000">
      <w:pPr>
        <w:pStyle w:val="Titre2"/>
      </w:pPr>
      <w:r>
        <w:t xml:space="preserve">Cap. VI. </w:t>
      </w:r>
    </w:p>
    <w:p w14:paraId="06A3F142" w14:textId="77777777" w:rsidR="00E950DE" w:rsidRDefault="00000000">
      <w:pPr>
        <w:pStyle w:val="LO-Normal"/>
        <w:ind w:firstLine="360"/>
      </w:pPr>
      <w:r>
        <w:t>Quantum igitur ex femine ipso uterum</w:t>
      </w:r>
      <w:r>
        <w:br/>
        <w:t>contingit, hoc statim membrana fit, quemadmodum paulo</w:t>
      </w:r>
      <w:r>
        <w:br/>
        <w:t>ante est commonstratum. Reliquum vero totum habuit</w:t>
      </w:r>
      <w:r>
        <w:br/>
        <w:t>quidem et ipsum insitas facultates, attrahentem quidem</w:t>
      </w:r>
      <w:r>
        <w:br/>
        <w:t>familiaria, per quam attracturum et alteratorum ali-</w:t>
      </w:r>
      <w:r>
        <w:br/>
        <w:t>mentumque sibi facturum erat, expultricem autem alie-</w:t>
      </w:r>
      <w:r>
        <w:br/>
        <w:t>norum et superfluorum. Habuit praeterea et materias</w:t>
      </w:r>
      <w:r>
        <w:br/>
        <w:t>familiares , quas attracturum erat ab utero, fangui-</w:t>
      </w:r>
      <w:r>
        <w:br/>
        <w:t>nem videlicet et spiritum, per oscula, quibus est con-</w:t>
      </w:r>
      <w:r>
        <w:br/>
        <w:t>nexum ; et sane haec statim a principio per ambien-</w:t>
      </w:r>
      <w:r>
        <w:br/>
        <w:t>tem membranam nondum duram factam attraxit. Si-</w:t>
      </w:r>
      <w:r>
        <w:br/>
        <w:t>mul igitur ferebantur, quae ab utero ex vasis attrahun-</w:t>
      </w:r>
      <w:r>
        <w:br/>
        <w:t>fur, et membrana semper magis fiebat dura, atque ad fi-</w:t>
      </w:r>
      <w:r>
        <w:br/>
        <w:t>nem quidem penitus jam dura erat et cohaerens, totum-</w:t>
      </w:r>
      <w:r>
        <w:br/>
        <w:t>que foetum orbiculatim amplectens: solae vero iliae par-</w:t>
      </w:r>
      <w:r>
        <w:br/>
        <w:t>tes perforatae erant, per quas materiae ferebantur. Nam,</w:t>
      </w:r>
      <w:r>
        <w:br/>
        <w:t>attractione nullo tempore quiescente, manebat semper</w:t>
      </w:r>
      <w:r>
        <w:br w:type="page"/>
      </w:r>
    </w:p>
    <w:p w14:paraId="5A6B25BA" w14:textId="77777777" w:rsidR="00E950DE" w:rsidRDefault="00000000">
      <w:pPr>
        <w:pStyle w:val="LO-Normal"/>
      </w:pPr>
      <w:r>
        <w:lastRenderedPageBreak/>
        <w:t>membranae foramen coalescere non potens ob eam fano</w:t>
      </w:r>
      <w:r>
        <w:br/>
        <w:t>cau</w:t>
      </w:r>
      <w:r>
        <w:rPr>
          <w:i/>
          <w:iCs/>
        </w:rPr>
        <w:t>i</w:t>
      </w:r>
      <w:r>
        <w:t>am, quod neque aliud quicquam alteri coalescere po-</w:t>
      </w:r>
      <w:r>
        <w:br/>
        <w:t>test, ubi femper mobilia corpora in medium eorum. in-</w:t>
      </w:r>
      <w:r>
        <w:br/>
        <w:t>terveniunt. Foramen itaque membranae non solum non</w:t>
      </w:r>
      <w:r>
        <w:br/>
        <w:t>coalescit, sed etiam semper ampliatur pro ratione copiae</w:t>
      </w:r>
      <w:r>
        <w:br/>
        <w:t>ejus, quod perfluit. Persidit autem semper alimentum non</w:t>
      </w:r>
      <w:r>
        <w:br/>
        <w:t>femper pari copia, propterea. quod neque ipsum, quod</w:t>
      </w:r>
      <w:r>
        <w:br/>
        <w:t>alitur, semper aequalem magnitudinem fervat, sed crefcit</w:t>
      </w:r>
      <w:r>
        <w:br/>
        <w:t>assidue augescens, ut necessarium sit juxta proportionem</w:t>
      </w:r>
      <w:r>
        <w:br/>
        <w:t>augmenti illius materiarum copiam influere, sanguinem qui-</w:t>
      </w:r>
      <w:r>
        <w:br/>
        <w:t>dem ex venis, spiritum vero cum sanguine tenuium par-</w:t>
      </w:r>
      <w:r>
        <w:br/>
        <w:t>tium, modico et calido per arterias. . Quin et temporis</w:t>
      </w:r>
      <w:r>
        <w:br/>
        <w:t>progressu necessarium est hanc viam in fistulae modum</w:t>
      </w:r>
      <w:r>
        <w:br/>
        <w:t>cavari et perfectam absolvi ac vas fieri.</w:t>
      </w:r>
    </w:p>
    <w:p w14:paraId="5B93259D" w14:textId="77777777" w:rsidR="00E950DE" w:rsidRDefault="00000000">
      <w:pPr>
        <w:pStyle w:val="Titre2"/>
      </w:pPr>
      <w:r>
        <w:t xml:space="preserve">Cap. VII. </w:t>
      </w:r>
    </w:p>
    <w:p w14:paraId="3716D818" w14:textId="77777777" w:rsidR="00E950DE" w:rsidRDefault="00000000">
      <w:pPr>
        <w:pStyle w:val="LO-Normal"/>
        <w:ind w:firstLine="360"/>
      </w:pPr>
      <w:r>
        <w:t>Sed enim non convenit juxta unum</w:t>
      </w:r>
      <w:r>
        <w:br/>
        <w:t>naturae opus motuum consequentiam enarrando fui obli-</w:t>
      </w:r>
      <w:r>
        <w:br/>
        <w:t>visci ac longius a principio abire : regrediamur .igitur</w:t>
      </w:r>
      <w:r>
        <w:br/>
        <w:t>rursus ad illud. Postquam itaque femen ad fundum uteri</w:t>
      </w:r>
      <w:r>
        <w:br w:type="page"/>
      </w:r>
    </w:p>
    <w:p w14:paraId="026CE551" w14:textId="77777777" w:rsidR="00E950DE" w:rsidRDefault="00000000">
      <w:pPr>
        <w:pStyle w:val="LO-Normal"/>
      </w:pPr>
      <w:r>
        <w:lastRenderedPageBreak/>
        <w:t>allapsum est, nec potest ipsum totum oblinere, utpote qui</w:t>
      </w:r>
      <w:r>
        <w:br/>
        <w:t>exortus utrinque velut cornua quaedam habeat, ^natura</w:t>
      </w:r>
      <w:r>
        <w:br/>
        <w:t>Iane esiam [haec alio femine, ipsius foeminae videlicet,</w:t>
      </w:r>
      <w:r>
        <w:br/>
        <w:t>illevit-, quemadmodum alibi a nobis est demonstratum,</w:t>
      </w:r>
      <w:r>
        <w:br/>
        <w:t>referetur autem et nunc paulo post, ne sermonis conli-</w:t>
      </w:r>
      <w:r>
        <w:br/>
        <w:t>nuitatem dissecemus. ln haec etenim cornua , singula ah</w:t>
      </w:r>
      <w:r>
        <w:br/>
        <w:t>utraque parte existentia, vas seminale fe ingerit ex fue-</w:t>
      </w:r>
      <w:r>
        <w:br/>
        <w:t>minae testibus profectum. Quando igitur fub idem tempus</w:t>
      </w:r>
      <w:r>
        <w:br/>
        <w:t>foemina simul cum mare femen emiserit, femen per</w:t>
      </w:r>
      <w:r>
        <w:br/>
        <w:t>utrumque cornu ejectum et in medium uteri spatium</w:t>
      </w:r>
      <w:r>
        <w:br/>
        <w:t>delatum simul quidem oblinit vias, simul vero pervenit</w:t>
      </w:r>
      <w:r>
        <w:br/>
        <w:t>ad masculi famen, ipsum que etiam huic miscetur, et per</w:t>
      </w:r>
      <w:r>
        <w:br/>
        <w:t>membranas mutuo innectuntur, quas tunc in propria pro-</w:t>
      </w:r>
      <w:r>
        <w:br/>
        <w:t>lectione ipfum mulieris femen produxit, ut totam genitu- -</w:t>
      </w:r>
      <w:r>
        <w:br/>
        <w:t>ram amplectens hunc scietur usum exhiberet, et ut veluti</w:t>
      </w:r>
      <w:r>
        <w:br/>
        <w:t>alimentum quoddam mafculo femini fieret; tenuius enim</w:t>
      </w:r>
      <w:r>
        <w:br/>
        <w:t>est ipsto et frigidius, familiarius vero est innui alio in nu-</w:t>
      </w:r>
      <w:r>
        <w:br/>
        <w:t>trstionem. Caeterum usus , quem dixi praebere ipsi circa</w:t>
      </w:r>
      <w:r>
        <w:br w:type="page"/>
      </w:r>
    </w:p>
    <w:p w14:paraId="26A60AAD" w14:textId="77777777" w:rsidR="00E950DE" w:rsidRDefault="00000000">
      <w:pPr>
        <w:pStyle w:val="LO-Normal"/>
      </w:pPr>
      <w:r>
        <w:lastRenderedPageBreak/>
        <w:t>membranae generationem, diligentiore expositione indi—</w:t>
      </w:r>
      <w:r>
        <w:br/>
        <w:t>geli lMembranae namque totam genituram amplectenti im-</w:t>
      </w:r>
      <w:r>
        <w:br/>
        <w:t>plexum dependet primum per ipsam ex comibus, con--</w:t>
      </w:r>
      <w:r>
        <w:br/>
        <w:t>nectitur autem rurfus omni reliquo uteri spatio : concupi-</w:t>
      </w:r>
      <w:r>
        <w:br/>
        <w:t>fcunt enim omnes ipsius partes femen complecti, id vero</w:t>
      </w:r>
      <w:r>
        <w:br/>
        <w:t>facere non possent, nimirum longius distantes, quam ut</w:t>
      </w:r>
      <w:r>
        <w:br/>
        <w:t>ipsum contingere queant. Quin et post multos dies, au-</w:t>
      </w:r>
      <w:r>
        <w:br/>
        <w:t>gesicente simul femine, simulque utero semper seipsum</w:t>
      </w:r>
      <w:r>
        <w:br/>
        <w:t>magis ob volvente, alias alia ipsius pars femen apprehen-</w:t>
      </w:r>
      <w:r>
        <w:br/>
        <w:t>disi ltaque quuur adhuc mollis sit membrana ipfum con-</w:t>
      </w:r>
      <w:r>
        <w:br/>
        <w:t>tinens, et valorum oscula aperta, apprehendit per ipsis.</w:t>
      </w:r>
      <w:r>
        <w:br/>
        <w:t>uterus membranam, quemadmodum polypi, quaecunque</w:t>
      </w:r>
      <w:r>
        <w:br/>
        <w:t>per acetabula sua contigerint. Adeo enim sunt oscula</w:t>
      </w:r>
      <w:r>
        <w:br/>
        <w:t>vascrum polyporum acetabulis similia , ut neque ipfa etiam</w:t>
      </w:r>
      <w:r>
        <w:br/>
        <w:t>aliter appellentur. Verum de hoc, a me absolutius in</w:t>
      </w:r>
      <w:r>
        <w:br/>
        <w:t>quinto Dissectionis Hippocrates est dictum, ubi redarguo</w:t>
      </w:r>
      <w:r>
        <w:br/>
        <w:t>ignorantiam eorum, qui hunc virum accusant et putant,</w:t>
      </w:r>
      <w:r>
        <w:br w:type="page"/>
      </w:r>
    </w:p>
    <w:p w14:paraId="4AF455CF" w14:textId="77777777" w:rsidR="00E950DE" w:rsidRDefault="00000000">
      <w:pPr>
        <w:pStyle w:val="LO-Normal"/>
      </w:pPr>
      <w:r>
        <w:lastRenderedPageBreak/>
        <w:t>carnes orbiculatim ofculis vaforum in quibusdam anima-</w:t>
      </w:r>
      <w:r>
        <w:br/>
        <w:t>libu.A adnascentes ipfum acetabula sive cotyledones appel-</w:t>
      </w:r>
      <w:r>
        <w:br/>
        <w:t>lare;; neque enim has ita appellavit. Nam vera aoetabu-</w:t>
      </w:r>
      <w:r>
        <w:br/>
        <w:t>la fines sunt vaforum, per quos in singulis mensibus fu-</w:t>
      </w:r>
      <w:r>
        <w:br/>
        <w:t>perfluunt sanguinis ex toto corpore in uterum derivatur.</w:t>
      </w:r>
      <w:r>
        <w:br/>
        <w:t>Quodcunque autem horum osculorum femen contigerit,</w:t>
      </w:r>
      <w:r>
        <w:br/>
        <w:t>id ipsum sibi in alimentum attrahit, nimirum membrana</w:t>
      </w:r>
      <w:r>
        <w:br/>
        <w:t>ad .sese perforata, utpote quae mollis adhuc et recens</w:t>
      </w:r>
      <w:r>
        <w:br/>
        <w:t>coacta existit: deinde temporis progressu, velut ^antea</w:t>
      </w:r>
      <w:r>
        <w:br/>
        <w:t>dixi, vas fit. absolute concrescens, simulque uteri vasi si-</w:t>
      </w:r>
      <w:r>
        <w:br/>
        <w:t>mile redditor. In , promptu porro est tibi circa prae-</w:t>
      </w:r>
      <w:r>
        <w:br/>
        <w:t>gnantium animalium dissectiones videre externam foetunm</w:t>
      </w:r>
      <w:r>
        <w:br/>
        <w:t>membranam una cum arteriis et venis. Appellatur autem</w:t>
      </w:r>
      <w:r>
        <w:br/>
        <w:t>chorium haec. externa membrana, quam pertranseunt ar-</w:t>
      </w:r>
      <w:r>
        <w:br/>
        <w:t>terrae et venae materias .ex utero ad foetum ducentes.</w:t>
      </w:r>
      <w:r>
        <w:br/>
        <w:t>Alteri autem membranae, quae sursum ad cornua pertin-</w:t>
      </w:r>
      <w:r>
        <w:br/>
        <w:t>git, appellationem a figura indiderunt. Nam farcimini</w:t>
      </w:r>
      <w:r>
        <w:br/>
        <w:t>senilis existens esiam nomen ab illo deductum possidet,</w:t>
      </w:r>
      <w:r>
        <w:br w:type="page"/>
      </w:r>
    </w:p>
    <w:p w14:paraId="1A8CB134" w14:textId="77777777" w:rsidR="00E950DE" w:rsidRDefault="00000000">
      <w:pPr>
        <w:pStyle w:val="LO-Normal"/>
      </w:pPr>
      <w:r>
        <w:lastRenderedPageBreak/>
        <w:t>ac allondoides appellatur. Ufus autem ipsius foetibus in</w:t>
      </w:r>
      <w:r>
        <w:br/>
        <w:t>primis quidem diebus is est, quem jam dixi; augefcenti-</w:t>
      </w:r>
      <w:r>
        <w:br/>
        <w:t>bus autem humidis excrementis, ut eorum alteram par-</w:t>
      </w:r>
      <w:r>
        <w:br/>
        <w:t>tem excipiat. Sed de his paulo post accuratius dicetur.</w:t>
      </w:r>
    </w:p>
    <w:p w14:paraId="2276EAEA" w14:textId="77777777" w:rsidR="00E950DE" w:rsidRDefault="00000000">
      <w:pPr>
        <w:pStyle w:val="Titre2"/>
      </w:pPr>
      <w:r>
        <w:t xml:space="preserve">Cap. [VIII. </w:t>
      </w:r>
    </w:p>
    <w:p w14:paraId="471ED060" w14:textId="77777777" w:rsidR="00E950DE" w:rsidRDefault="00000000">
      <w:pPr>
        <w:pStyle w:val="LO-Normal"/>
        <w:ind w:firstLine="360"/>
      </w:pPr>
      <w:r>
        <w:t>Rurfus autem regredior ad id, quod in</w:t>
      </w:r>
      <w:r>
        <w:br/>
        <w:t>principio est dilatum. Semen equidem tradit ad fe</w:t>
      </w:r>
      <w:r>
        <w:br/>
        <w:t>per vasta ad uterum pertingentia sanguinem et spiritum,</w:t>
      </w:r>
      <w:r>
        <w:br/>
        <w:t>utrumque ad sitam propriam cavitatem. Attrahitur autem</w:t>
      </w:r>
      <w:r>
        <w:br/>
        <w:t>sanguis simul, velut etiam antea dictum est, cum. spiritu</w:t>
      </w:r>
      <w:r>
        <w:br/>
        <w:t>per arterias tenuior et calidior, quam qui est in venis</w:t>
      </w:r>
      <w:r>
        <w:br/>
        <w:t>sanguis, atque ex his sane calidissimum ex visceribus</w:t>
      </w:r>
      <w:r>
        <w:br/>
        <w:t xml:space="preserve">producit; alter vero </w:t>
      </w:r>
      <w:r>
        <w:rPr>
          <w:i/>
          <w:iCs/>
        </w:rPr>
        <w:t>s</w:t>
      </w:r>
      <w:r>
        <w:t>anguis crassius hepatis speciem ipsi</w:t>
      </w:r>
      <w:r>
        <w:br/>
        <w:t>constituit,. atque hanc etiam pleraeque venae per chorium</w:t>
      </w:r>
      <w:r>
        <w:br/>
        <w:t>delatae perficiunt. Arteriae vero ad aliud calidius visibus</w:t>
      </w:r>
      <w:r>
        <w:br/>
        <w:t>feruntur, quod ob excellentem calorem, velut flamma</w:t>
      </w:r>
      <w:r>
        <w:br/>
        <w:t xml:space="preserve">quaedam, moveri non cessat, </w:t>
      </w:r>
      <w:r>
        <w:rPr>
          <w:i/>
          <w:iCs/>
        </w:rPr>
        <w:t>s</w:t>
      </w:r>
      <w:r>
        <w:t>ed semper vicissim disten-</w:t>
      </w:r>
      <w:r>
        <w:br/>
        <w:t>ditur et contrahitur. Et venae quidem ac arteriae m a-</w:t>
      </w:r>
      <w:r>
        <w:br w:type="page"/>
      </w:r>
    </w:p>
    <w:p w14:paraId="042CC3A7" w14:textId="77777777" w:rsidR="00E950DE" w:rsidRDefault="00000000">
      <w:pPr>
        <w:pStyle w:val="LO-Normal"/>
      </w:pPr>
      <w:r>
        <w:lastRenderedPageBreak/>
        <w:t>terras in haec viscera deducentes velut radices quaedam</w:t>
      </w:r>
      <w:r>
        <w:br/>
        <w:t>ipsorum existunt. Quae vero in totum foetum protendun-</w:t>
      </w:r>
      <w:r>
        <w:br/>
        <w:t>tur, truncis similes fiunt in multos ramos distractis. Ge-</w:t>
      </w:r>
      <w:r>
        <w:br/>
        <w:t>neratio autem his est ex feminis substantia in fistulae mo-</w:t>
      </w:r>
      <w:r>
        <w:br/>
        <w:t>dum cavata. Tertium vero principium, a quo omnes pro-</w:t>
      </w:r>
      <w:r>
        <w:br/>
        <w:t>ducti stunt nervi, generationem ex solo femine habeD lu</w:t>
      </w:r>
      <w:r>
        <w:br/>
        <w:t>permixtione namque ad femen muliebre multae bullae</w:t>
      </w:r>
      <w:r>
        <w:br/>
        <w:t>ruptae sunt, ex quibus intro et ad profundum spiritus</w:t>
      </w:r>
      <w:r>
        <w:br/>
        <w:t>feipfum servare cupiens cessit; neque enim velut vapor</w:t>
      </w:r>
      <w:r>
        <w:br/>
        <w:t>erat, sted per fe mobile principium animalis; quemad-</w:t>
      </w:r>
      <w:r>
        <w:br/>
        <w:t>modum et ventriculum sive cavitatem humorem conti-</w:t>
      </w:r>
      <w:r>
        <w:br/>
        <w:t>nentem plenum spiritus ipsi semini produxit. Quo ve-</w:t>
      </w:r>
      <w:r>
        <w:br/>
        <w:t>ro neque etiam inde prompte evacuaretur, sumam sibi,.</w:t>
      </w:r>
      <w:r>
        <w:br/>
        <w:t>domum facit, ex liquida feminis substantia, .quae ipsum</w:t>
      </w:r>
      <w:r>
        <w:br/>
        <w:t>ambit, id, quod ipsi crassius et durius erat, ad externum</w:t>
      </w:r>
      <w:r>
        <w:br/>
        <w:t>lineamentum detrudendo , quod ipsum utique temporis</w:t>
      </w:r>
      <w:r>
        <w:br/>
        <w:t>progressu calesactum et reficcatuIn os futurum erat. Hoc</w:t>
      </w:r>
      <w:r>
        <w:br/>
        <w:t>ili principio quidem facultas opifex ac animal formans</w:t>
      </w:r>
      <w:r>
        <w:br w:type="page"/>
      </w:r>
    </w:p>
    <w:p w14:paraId="445A89CD" w14:textId="77777777" w:rsidR="00E950DE" w:rsidRDefault="00000000">
      <w:pPr>
        <w:pStyle w:val="LO-Normal"/>
      </w:pPr>
      <w:r>
        <w:lastRenderedPageBreak/>
        <w:t>operatur: verum juxta principium nondum apparet prae</w:t>
      </w:r>
      <w:r>
        <w:br/>
        <w:t>parvitate. Quando vero primum apparere incipiunt, ma-</w:t>
      </w:r>
      <w:r>
        <w:br/>
        <w:t>xima sunt tria haec, ex vicino inter fe sita et fe mutuo</w:t>
      </w:r>
      <w:r>
        <w:br/>
        <w:t>contingentia. Principium quidem nervorum futurum,</w:t>
      </w:r>
      <w:r>
        <w:br/>
        <w:t>.quod^cerebrum appellamus , in altiore fede locatum ; sub-</w:t>
      </w:r>
      <w:r>
        <w:br/>
        <w:t>jacent autem ipsi , cor et hepar mutuo sie contingentia.</w:t>
      </w:r>
      <w:r>
        <w:br/>
        <w:t>Tempore vero progrediente haec jam dicta tria principia</w:t>
      </w:r>
      <w:r>
        <w:br/>
        <w:t xml:space="preserve">longius disparantur, et in totum, quod eis </w:t>
      </w:r>
      <w:r>
        <w:rPr>
          <w:i/>
          <w:iCs/>
        </w:rPr>
        <w:t>e</w:t>
      </w:r>
      <w:r>
        <w:t>fformatur,.</w:t>
      </w:r>
      <w:r>
        <w:br/>
        <w:t>animalis corpus germina transmittunt. Spinalem namque</w:t>
      </w:r>
      <w:r>
        <w:br/>
        <w:t>medullam cerebrum velut truncum quendam producit, cor</w:t>
      </w:r>
      <w:r>
        <w:br/>
        <w:t>vero maximam arteriam, quam aortam Aristoteles appeI-</w:t>
      </w:r>
      <w:r>
        <w:br/>
        <w:t>lat, hepar vero venam cavam. Et sane apparet statim a</w:t>
      </w:r>
      <w:r>
        <w:br/>
        <w:t>principio simul cum horum generatione circa medullam</w:t>
      </w:r>
      <w:r>
        <w:br/>
        <w:t>sipina ipsa eo modo, quem paulo ante dixi, firmata, cir-</w:t>
      </w:r>
      <w:r>
        <w:br/>
        <w:t>cum cerebrum vero calva obducta, et thorax circum cor</w:t>
      </w:r>
      <w:r>
        <w:br/>
        <w:t>velut ampla quaedam ac firma domus situs. Qui utique</w:t>
      </w:r>
      <w:r>
        <w:br/>
        <w:t>circa partum non solum domus, sed primum et praecio</w:t>
      </w:r>
      <w:r>
        <w:br w:type="page"/>
      </w:r>
    </w:p>
    <w:p w14:paraId="606556C9" w14:textId="77777777" w:rsidR="00E950DE" w:rsidRDefault="00000000">
      <w:pPr>
        <w:pStyle w:val="LO-Normal"/>
      </w:pPr>
      <w:r>
        <w:lastRenderedPageBreak/>
        <w:t>puum respirati</w:t>
      </w:r>
      <w:r>
        <w:rPr>
          <w:i/>
          <w:iCs/>
        </w:rPr>
        <w:t>o</w:t>
      </w:r>
      <w:r>
        <w:t>nis organum futurus erasi Haec quidem</w:t>
      </w:r>
      <w:r>
        <w:br/>
        <w:t>igitur aliquanto posterius fiunt.</w:t>
      </w:r>
    </w:p>
    <w:p w14:paraId="2ABF4AA4" w14:textId="77777777" w:rsidR="00E950DE" w:rsidRDefault="00000000">
      <w:pPr>
        <w:pStyle w:val="Titre2"/>
      </w:pPr>
      <w:r>
        <w:t xml:space="preserve">Cap. IX. </w:t>
      </w:r>
    </w:p>
    <w:p w14:paraId="079F4575" w14:textId="77777777" w:rsidR="00E950DE" w:rsidRDefault="00000000">
      <w:pPr>
        <w:pStyle w:val="LO-Normal"/>
        <w:ind w:firstLine="360"/>
      </w:pPr>
      <w:r>
        <w:t>Rursus autem ad primam animalis c</w:t>
      </w:r>
      <w:r>
        <w:rPr>
          <w:i/>
          <w:iCs/>
        </w:rPr>
        <w:t>o</w:t>
      </w:r>
      <w:r>
        <w:t>n-</w:t>
      </w:r>
      <w:r>
        <w:br/>
        <w:t>sii sutionem orationem reducamus, quae ut c</w:t>
      </w:r>
      <w:r>
        <w:rPr>
          <w:i/>
          <w:iCs/>
        </w:rPr>
        <w:t>o</w:t>
      </w:r>
      <w:r>
        <w:t>nstans simul-</w:t>
      </w:r>
      <w:r>
        <w:br/>
        <w:t>que manisesta procedat, universam foetuum fabricam qua-</w:t>
      </w:r>
      <w:r>
        <w:br/>
        <w:t>tuor temporibus distinguamus. Primum, in quo in abor-</w:t>
      </w:r>
      <w:r>
        <w:br/>
        <w:t>tu et dissectionibus feminis idea manet, quo tempore</w:t>
      </w:r>
      <w:r>
        <w:br/>
        <w:t>neque Hippocrates, qui in omnibus admirabilis est, fue-</w:t>
      </w:r>
      <w:r>
        <w:br/>
        <w:t xml:space="preserve">tum vocat eam animalis constitutionem , </w:t>
      </w:r>
      <w:r>
        <w:rPr>
          <w:i/>
          <w:iCs/>
        </w:rPr>
        <w:t>s</w:t>
      </w:r>
      <w:r>
        <w:t>ed ut nuper</w:t>
      </w:r>
      <w:r>
        <w:br/>
        <w:t xml:space="preserve">adeo audivimus in genitura, quae </w:t>
      </w:r>
      <w:r>
        <w:rPr>
          <w:i/>
          <w:iCs/>
        </w:rPr>
        <w:t>s</w:t>
      </w:r>
      <w:r>
        <w:t>ex jam dierum fuit,</w:t>
      </w:r>
      <w:r>
        <w:br/>
        <w:t xml:space="preserve">elapsa. Postquam vero expletus quidem </w:t>
      </w:r>
      <w:r>
        <w:rPr>
          <w:i/>
          <w:iCs/>
        </w:rPr>
        <w:t>s</w:t>
      </w:r>
      <w:r>
        <w:t>anguine fuerit</w:t>
      </w:r>
      <w:r>
        <w:br/>
        <w:t>foetus, cor vero et cerebrum ac hepar adhuc indistin-</w:t>
      </w:r>
      <w:r>
        <w:br/>
        <w:t>cta sunt et insormia, soliditatem tamen jam aliquam et</w:t>
      </w:r>
      <w:r>
        <w:br/>
        <w:t>magnitudinem memorabilem habent, hoc secundum tem-</w:t>
      </w:r>
      <w:r>
        <w:br/>
        <w:t>pus erit, camis autem formam nec amplius feminis re-</w:t>
      </w:r>
      <w:r>
        <w:br/>
        <w:t>tinet ipsa foetus substantia. lgitur neque genituram am-</w:t>
      </w:r>
      <w:r>
        <w:br/>
        <w:t xml:space="preserve">plius hujusmodi </w:t>
      </w:r>
      <w:r>
        <w:rPr>
          <w:i/>
          <w:iCs/>
        </w:rPr>
        <w:t>s</w:t>
      </w:r>
      <w:r>
        <w:t>peciem Hippocratem appellare reperias,</w:t>
      </w:r>
      <w:r>
        <w:br/>
      </w:r>
      <w:r>
        <w:rPr>
          <w:i/>
          <w:iCs/>
        </w:rPr>
        <w:t>s</w:t>
      </w:r>
      <w:r>
        <w:t>ed, ut dictum est, foetum. Tertium deinde tempus est,</w:t>
      </w:r>
      <w:r>
        <w:br w:type="page"/>
      </w:r>
    </w:p>
    <w:p w14:paraId="04383EBF" w14:textId="77777777" w:rsidR="00E950DE" w:rsidRDefault="00000000">
      <w:pPr>
        <w:pStyle w:val="LO-Normal"/>
      </w:pPr>
      <w:r>
        <w:lastRenderedPageBreak/>
        <w:t>quando tria, ut dictum est, principia manifeste videre li-</w:t>
      </w:r>
      <w:r>
        <w:br/>
        <w:t>cet , reliquarum vero partium omni</w:t>
      </w:r>
      <w:r>
        <w:rPr>
          <w:u w:val="single"/>
        </w:rPr>
        <w:t>um</w:t>
      </w:r>
      <w:r>
        <w:t xml:space="preserve"> designationem per</w:t>
      </w:r>
      <w:r>
        <w:br/>
        <w:t>lineamenta et quasi adumbrationem; evidentiorem namque</w:t>
      </w:r>
      <w:r>
        <w:br/>
        <w:t>videbis circa tria principia formationem, obscuriorem ve-</w:t>
      </w:r>
      <w:r>
        <w:br/>
        <w:t>ro partium circa ventrem, et multo adhuc his obfcurio-</w:t>
      </w:r>
      <w:r>
        <w:br/>
        <w:t>rem circa artus. Hi enim posterius ramos edunt, ut Hip-</w:t>
      </w:r>
      <w:r>
        <w:br/>
        <w:t>p</w:t>
      </w:r>
      <w:r>
        <w:rPr>
          <w:i/>
          <w:iCs/>
        </w:rPr>
        <w:t>o</w:t>
      </w:r>
      <w:r>
        <w:t>crates dixit, proportionem , quam ad ramos habent, per</w:t>
      </w:r>
      <w:r>
        <w:br/>
        <w:t>hanc appellationem ostendere volens. Quart</w:t>
      </w:r>
      <w:r>
        <w:rPr>
          <w:u w:val="single"/>
        </w:rPr>
        <w:t>um</w:t>
      </w:r>
      <w:r>
        <w:t xml:space="preserve"> denique</w:t>
      </w:r>
      <w:r>
        <w:br/>
        <w:t>et postremum tempus hoc est, quum jam omnia in artu-</w:t>
      </w:r>
      <w:r>
        <w:br/>
        <w:t xml:space="preserve">bus sunt plene articulata; et non foetum </w:t>
      </w:r>
      <w:r>
        <w:rPr>
          <w:i/>
          <w:iCs/>
        </w:rPr>
        <w:t>s</w:t>
      </w:r>
      <w:r>
        <w:t xml:space="preserve">olum, </w:t>
      </w:r>
      <w:r>
        <w:rPr>
          <w:i/>
          <w:iCs/>
        </w:rPr>
        <w:t>s</w:t>
      </w:r>
      <w:r>
        <w:t>ed jam</w:t>
      </w:r>
      <w:r>
        <w:br/>
        <w:t>etiam puerum nominat id, quod in utero conceptam est;</w:t>
      </w:r>
      <w:r>
        <w:br/>
        <w:t>admirandus Hippocrates, quando. et. pedibus calcitrare</w:t>
      </w:r>
      <w:r>
        <w:br/>
        <w:t>et velut perfectum animal moveri dicit. Caeterum n</w:t>
      </w:r>
      <w:r>
        <w:rPr>
          <w:u w:val="single"/>
        </w:rPr>
        <w:t>ihil</w:t>
      </w:r>
      <w:r>
        <w:rPr>
          <w:u w:val="single"/>
        </w:rPr>
        <w:br/>
      </w:r>
      <w:r>
        <w:t>nunc opus habeo foetus velut animalis mensionem facere l:</w:t>
      </w:r>
      <w:r>
        <w:br/>
        <w:t>velut planta enim omnem tum generationem tum forma-</w:t>
      </w:r>
      <w:r>
        <w:br/>
        <w:t>tionem a femine habuit , duplexque principium motus</w:t>
      </w:r>
      <w:r>
        <w:br/>
        <w:t>et formationis statinr a principio , quemadmodum ille in-</w:t>
      </w:r>
      <w:r>
        <w:br/>
        <w:t xml:space="preserve">dicavit^ Qualis enim est radicatio </w:t>
      </w:r>
      <w:r>
        <w:rPr>
          <w:i/>
          <w:iCs/>
        </w:rPr>
        <w:t>p</w:t>
      </w:r>
      <w:r>
        <w:t>lantis deorfum et aus</w:t>
      </w:r>
      <w:r>
        <w:rPr>
          <w:i/>
          <w:iCs/>
        </w:rPr>
        <w:t>e</w:t>
      </w:r>
      <w:r>
        <w:br w:type="page"/>
      </w:r>
    </w:p>
    <w:p w14:paraId="7CCBE36D" w14:textId="77777777" w:rsidR="00E950DE" w:rsidRDefault="00000000">
      <w:pPr>
        <w:pStyle w:val="LO-Normal"/>
      </w:pPr>
      <w:r>
        <w:lastRenderedPageBreak/>
        <w:t>sua terram, talis est foetibus insitio arteriarum et vena-</w:t>
      </w:r>
      <w:r>
        <w:br/>
        <w:t>rum chorii in uterum. Qualis vero furfum vergens trun-</w:t>
      </w:r>
      <w:r>
        <w:br/>
        <w:t>cus in plantis, tales sunt in foetibus a tribus principiis</w:t>
      </w:r>
      <w:r>
        <w:br/>
        <w:t>exortus. Rurfus, quemadmodum plantae duplicem ex</w:t>
      </w:r>
      <w:r>
        <w:br/>
        <w:t>feminibus habent exortum, sursum quidem truncum et</w:t>
      </w:r>
      <w:r>
        <w:br/>
        <w:t>ramos usque ad extrema germina producentes, deorsum</w:t>
      </w:r>
      <w:r>
        <w:br/>
        <w:t>vero radicationem distribuentes, sic et in foetibus mul-</w:t>
      </w:r>
      <w:r>
        <w:br/>
        <w:t>tisidae funt arteriae et venae, velut trunci quidem in to-</w:t>
      </w:r>
      <w:r>
        <w:br/>
        <w:t>tum foetum, velut radices vero in uterum desinentes.</w:t>
      </w:r>
      <w:r>
        <w:br/>
        <w:t>Quapropter justa accusatione Arino telum accusaverim, non</w:t>
      </w:r>
      <w:r>
        <w:br/>
        <w:t>solum quod neglexerit, quae negligere ipsum non conve-</w:t>
      </w:r>
      <w:r>
        <w:br/>
        <w:t>niebat, sed et quod fui ipsius dogmatum oblitus est, et</w:t>
      </w:r>
      <w:r>
        <w:br/>
        <w:t>naturae opera diverse exponit. circa plantas et circa</w:t>
      </w:r>
      <w:r>
        <w:br/>
        <w:t>animalia. Videns itaque, in omnibus plantis femen non</w:t>
      </w:r>
      <w:r>
        <w:br/>
        <w:t xml:space="preserve">minus materiale quam opifex </w:t>
      </w:r>
      <w:r>
        <w:rPr>
          <w:i/>
          <w:iCs/>
        </w:rPr>
        <w:t>s</w:t>
      </w:r>
      <w:r>
        <w:t>eu efficiens principium in</w:t>
      </w:r>
      <w:r>
        <w:br/>
        <w:t>fe i habere, in animalibus alterum aufert: quanquam hoc</w:t>
      </w:r>
      <w:r>
        <w:br/>
        <w:t xml:space="preserve">solum </w:t>
      </w:r>
      <w:r>
        <w:rPr>
          <w:i/>
          <w:iCs/>
        </w:rPr>
        <w:t>s</w:t>
      </w:r>
      <w:r>
        <w:t>ufficiebat viro circa naturam admirando geniturae</w:t>
      </w:r>
      <w:r>
        <w:br w:type="page"/>
      </w:r>
    </w:p>
    <w:p w14:paraId="34E0B5B9" w14:textId="77777777" w:rsidR="00E950DE" w:rsidRDefault="00000000">
      <w:pPr>
        <w:pStyle w:val="LO-Normal"/>
      </w:pPr>
      <w:r>
        <w:lastRenderedPageBreak/>
        <w:t>utilitatem ostendere</w:t>
      </w:r>
      <w:r>
        <w:rPr>
          <w:i/>
          <w:iCs/>
        </w:rPr>
        <w:t>t</w:t>
      </w:r>
      <w:r>
        <w:t xml:space="preserve"> Si enim natura </w:t>
      </w:r>
      <w:r>
        <w:rPr>
          <w:i/>
          <w:iCs/>
        </w:rPr>
        <w:t>s</w:t>
      </w:r>
      <w:r>
        <w:t>eminis non aliis</w:t>
      </w:r>
      <w:r>
        <w:br/>
        <w:t>viribus producit plantam, aliis animal, ea, quae in plan-</w:t>
      </w:r>
      <w:r>
        <w:br/>
        <w:t>tis vides, ad animalia transfer^, eandem enim proportio-</w:t>
      </w:r>
      <w:r>
        <w:br/>
        <w:t>nem in utrisque reperies^ Indiget namque plantae femen</w:t>
      </w:r>
      <w:r>
        <w:br/>
        <w:t>terra, ut ex ipsa nutriatur et augescat; indiget et no-</w:t>
      </w:r>
      <w:r>
        <w:br/>
        <w:t>Ilium femen utero ob easdem causas. Radices sibi ipsi</w:t>
      </w:r>
      <w:r>
        <w:br/>
        <w:t>generat planta, quibus trahat alimentum ex terra: cho-</w:t>
      </w:r>
      <w:r>
        <w:br/>
        <w:t>rium itidem vasta, foetuum radices. Producit truncum a</w:t>
      </w:r>
      <w:r>
        <w:br/>
        <w:t>fe ipso femen, et ab isso ramos, deinde alios rursus in</w:t>
      </w:r>
      <w:r>
        <w:br/>
        <w:t>alios ramulos discissos, et postea ilios rursus in alios, at-</w:t>
      </w:r>
      <w:r>
        <w:br/>
        <w:t xml:space="preserve">que id usque ad extrema germina fieri non cessat </w:t>
      </w:r>
      <w:r>
        <w:rPr>
          <w:i/>
          <w:iCs/>
        </w:rPr>
        <w:t>t</w:t>
      </w:r>
      <w:r>
        <w:t xml:space="preserve"> id ip-</w:t>
      </w:r>
      <w:r>
        <w:br/>
        <w:t>smn esiam hic vides, truncos quidem tres juxta unum-</w:t>
      </w:r>
      <w:r>
        <w:br/>
        <w:t>quodque principium singulos, utpote arteriam aortam,</w:t>
      </w:r>
      <w:r>
        <w:br/>
        <w:t>venam cavam, et medullam spinalem; rursus autem ex</w:t>
      </w:r>
      <w:r>
        <w:br/>
        <w:t>his multos exortus vel ramos, in alios rursum minores</w:t>
      </w:r>
      <w:r>
        <w:br/>
        <w:t>ramulos dissectos, deinde illos rursus in alios, atque hoc</w:t>
      </w:r>
      <w:r>
        <w:br/>
        <w:t>itidem fieri non cessat usque ad extrema germina. Si</w:t>
      </w:r>
      <w:r>
        <w:br/>
        <w:t>vero triplicem hanc plantam vides, aut sanguineam, aut</w:t>
      </w:r>
      <w:r>
        <w:br w:type="page"/>
      </w:r>
    </w:p>
    <w:p w14:paraId="2BA84E0E" w14:textId="77777777" w:rsidR="00E950DE" w:rsidRDefault="00000000">
      <w:pPr>
        <w:pStyle w:val="LO-Normal"/>
      </w:pPr>
      <w:r>
        <w:lastRenderedPageBreak/>
        <w:t>carn</w:t>
      </w:r>
      <w:r>
        <w:rPr>
          <w:i/>
          <w:iCs/>
        </w:rPr>
        <w:t>G</w:t>
      </w:r>
      <w:r>
        <w:t>sam , ea gratia non convenit aliud quiddam et non</w:t>
      </w:r>
      <w:r>
        <w:br/>
        <w:t>plantam ipsam putare; opificem enim eundem ambo ha-</w:t>
      </w:r>
      <w:r>
        <w:br/>
        <w:t>bent et animam plantae. Verum iliud considera, quod</w:t>
      </w:r>
      <w:r>
        <w:br/>
        <w:t>haec planta animal futura est, non rejecta, quam a prin-</w:t>
      </w:r>
      <w:r>
        <w:br/>
        <w:t xml:space="preserve">cipio habuit, facultate, </w:t>
      </w:r>
      <w:r>
        <w:rPr>
          <w:i/>
          <w:iCs/>
        </w:rPr>
        <w:t>s</w:t>
      </w:r>
      <w:r>
        <w:t>ed altera insuper acquisita. Ex</w:t>
      </w:r>
      <w:r>
        <w:br/>
        <w:t>loco autem in locum ipfum transire oportet, ubi perfe-</w:t>
      </w:r>
      <w:r>
        <w:br/>
        <w:t>ctum fuerit et ex utero solutum: at vero hoc facere non</w:t>
      </w:r>
      <w:r>
        <w:br/>
        <w:t>possit, si frigidum similiter ut arbores fieret, et si organis</w:t>
      </w:r>
      <w:r>
        <w:br/>
        <w:t>ad ambulandum aptis careret. Quo igitur simul moderate</w:t>
      </w:r>
      <w:r>
        <w:br/>
        <w:t>calidum esset,. in quantum animali calidum esse convenit,</w:t>
      </w:r>
      <w:r>
        <w:br/>
        <w:t>simulque locos mutare possit, duo principia acquisivit,</w:t>
      </w:r>
      <w:r>
        <w:br/>
        <w:t>alterum organorum, quae custoditura fiunt ipsi naturalem</w:t>
      </w:r>
      <w:r>
        <w:br/>
        <w:t>calorem, alterum eorum, quae sub servitura sunt omnibus,</w:t>
      </w:r>
      <w:r>
        <w:br/>
        <w:t xml:space="preserve">ad quas concitatur, actionibus; </w:t>
      </w:r>
      <w:r>
        <w:rPr>
          <w:i/>
          <w:iCs/>
        </w:rPr>
        <w:t>s</w:t>
      </w:r>
      <w:r>
        <w:t>ed his quidem posterius</w:t>
      </w:r>
      <w:r>
        <w:br/>
        <w:t>utetur.</w:t>
      </w:r>
    </w:p>
    <w:p w14:paraId="72C72C60" w14:textId="77777777" w:rsidR="00E950DE" w:rsidRDefault="00000000">
      <w:pPr>
        <w:pStyle w:val="Titre2"/>
      </w:pPr>
      <w:r>
        <w:t xml:space="preserve">Cap. X. </w:t>
      </w:r>
    </w:p>
    <w:p w14:paraId="5DFE4F0B" w14:textId="77777777" w:rsidR="00E950DE" w:rsidRDefault="00000000">
      <w:pPr>
        <w:pStyle w:val="LO-Normal"/>
        <w:ind w:firstLine="360"/>
      </w:pPr>
      <w:r>
        <w:t>Principium autem plantae omnium pri-</w:t>
      </w:r>
      <w:r>
        <w:br/>
        <w:t>mum .habet, quod non ex sanguine, sed ex ipfo semine</w:t>
      </w:r>
      <w:r>
        <w:br/>
        <w:t>arteriam et venam, et nervum, os item, et membra-</w:t>
      </w:r>
      <w:r>
        <w:br w:type="page"/>
      </w:r>
    </w:p>
    <w:p w14:paraId="002B2FB1" w14:textId="77777777" w:rsidR="00E950DE" w:rsidRDefault="00000000">
      <w:pPr>
        <w:pStyle w:val="LO-Normal"/>
      </w:pPr>
      <w:r>
        <w:lastRenderedPageBreak/>
        <w:t>nam procreet. Haec enim supra habitus sermo exposuit^</w:t>
      </w:r>
      <w:r>
        <w:br/>
        <w:t>et chorium quidem primum forinsecus ipsi circumdedit,</w:t>
      </w:r>
      <w:r>
        <w:br/>
        <w:t>ac simul cum ipfo aliantoidem membranam fecit, adiu-</w:t>
      </w:r>
      <w:r>
        <w:br/>
        <w:t>turam quidem, ut dictum est, chorium in materierum</w:t>
      </w:r>
      <w:r>
        <w:br/>
        <w:t>attractione, suscepturam autem conformati animalis uri-</w:t>
      </w:r>
      <w:r>
        <w:br/>
        <w:t>nam. Necessarium enim erat esiam ei quod adhuc in</w:t>
      </w:r>
      <w:r>
        <w:br/>
        <w:t>utero gestatur animali excrementa generari scot et talia,</w:t>
      </w:r>
      <w:r>
        <w:br/>
        <w:t>quot et qualia sunt jam utero solutis, fed ex his urinam</w:t>
      </w:r>
      <w:r>
        <w:br/>
        <w:t>et stercus conformatis jam et distinctis partibus, a prin-</w:t>
      </w:r>
      <w:r>
        <w:br/>
        <w:t>cipio autem statim vaporem a foetu defluentem, qui simi-</w:t>
      </w:r>
      <w:r>
        <w:br/>
        <w:t>lis est perfectorum animalium sudori; et huic sane ne-</w:t>
      </w:r>
      <w:r>
        <w:br/>
        <w:t>cesse erat aliquam membranam generari, quemadmodum</w:t>
      </w:r>
      <w:r>
        <w:br/>
        <w:t>urinae aliantoidem. Et sane jam generata est amnios ap-</w:t>
      </w:r>
      <w:r>
        <w:br/>
        <w:t>peliata totum foetum orbiculatim amplectens. Aliantoide</w:t>
      </w:r>
      <w:r>
        <w:br/>
        <w:t>namque, quamvis priusquam amnios fuerit generata, ad</w:t>
      </w:r>
      <w:r>
        <w:br/>
        <w:t>tale ministerium uti natura injustum putavit, simul qui-,</w:t>
      </w:r>
      <w:r>
        <w:br/>
        <w:t>dem propterea, quod tenuis et infuma erat, utpote ex fe-</w:t>
      </w:r>
      <w:r>
        <w:br/>
        <w:t>rofiore femine generata: oportebat autem membranam</w:t>
      </w:r>
      <w:r>
        <w:br w:type="page"/>
      </w:r>
    </w:p>
    <w:p w14:paraId="13D152D9" w14:textId="77777777" w:rsidR="00E950DE" w:rsidRDefault="00000000">
      <w:pPr>
        <w:pStyle w:val="LO-Normal"/>
      </w:pPr>
      <w:r>
        <w:lastRenderedPageBreak/>
        <w:t>foetum contenturam crassitiem habere robustam, ut quae</w:t>
      </w:r>
      <w:r>
        <w:br/>
        <w:t>non solum sudoris vas futura esset, sied et ad sequuturos</w:t>
      </w:r>
      <w:r>
        <w:br/>
        <w:t>artuum motus renifura: ad hoc vero etiam, quod angu-</w:t>
      </w:r>
      <w:r>
        <w:br/>
        <w:t>stror erat allantoidea , quam ut totum foetum integere pof-</w:t>
      </w:r>
      <w:r>
        <w:br/>
        <w:t>feI. Ut quid igitur ipsium non ampliorem fecit? inferre</w:t>
      </w:r>
      <w:r>
        <w:br/>
        <w:t>forte -quis possit. Quod Iane muliebre femen multo par-</w:t>
      </w:r>
      <w:r>
        <w:br/>
        <w:t>cius est masculo, dictum mihi etiam antea estis Nequa-</w:t>
      </w:r>
      <w:r>
        <w:br/>
        <w:t>quam igitur construi poterat ampla simul et longa allan-</w:t>
      </w:r>
      <w:r>
        <w:br/>
        <w:t>toidea membrana, sied est necessario longa, utpote in</w:t>
      </w:r>
      <w:r>
        <w:br/>
        <w:t>ambo uteri cornua suspensa; quare rasione simulque ale-</w:t>
      </w:r>
      <w:r>
        <w:br/>
        <w:t>cessario angusta facta esu Hujusmodi itaque quum sit ipsis,</w:t>
      </w:r>
      <w:r>
        <w:br/>
        <w:t xml:space="preserve">et ad hoc tenuis, membranam </w:t>
      </w:r>
      <w:r>
        <w:rPr>
          <w:i/>
          <w:iCs/>
        </w:rPr>
        <w:t>P</w:t>
      </w:r>
      <w:r>
        <w:t>ane, quae vaporosa defluvia</w:t>
      </w:r>
      <w:r>
        <w:br/>
        <w:t>susceptura esset, amplam et crassam mox cum prima geni-</w:t>
      </w:r>
      <w:r>
        <w:br/>
        <w:t>turae conceptione forinsecus ei natura circumtendit vapo-</w:t>
      </w:r>
      <w:r>
        <w:br/>
        <w:t>rem emissurae ob calorem. Caeterum reliquarum mem-</w:t>
      </w:r>
      <w:r>
        <w:br/>
        <w:t>hranarum nulla primis diebus necessariam habet generatio-</w:t>
      </w:r>
      <w:r>
        <w:br/>
        <w:t>nem ; neque enim suffecisset ad ipsarum omnium opificium</w:t>
      </w:r>
      <w:r>
        <w:br/>
        <w:t>suminis substantia. At vero progrediente tempore foetus</w:t>
      </w:r>
      <w:r>
        <w:br w:type="page"/>
      </w:r>
    </w:p>
    <w:p w14:paraId="6064157D" w14:textId="77777777" w:rsidR="00E950DE" w:rsidRDefault="00000000">
      <w:pPr>
        <w:pStyle w:val="LO-Normal"/>
      </w:pPr>
      <w:r>
        <w:lastRenderedPageBreak/>
        <w:t>jam factus, quod paulo ante femen erat, nutrimento acce^-</w:t>
      </w:r>
      <w:r>
        <w:br/>
        <w:t>pto augescebat, et jam m agnusl existebat , quando sane dis-</w:t>
      </w:r>
      <w:r>
        <w:br/>
        <w:t>parari quidem oportebat cor ah hepate, integi vero. ipsum</w:t>
      </w:r>
      <w:r>
        <w:br/>
        <w:t>per S</w:t>
      </w:r>
      <w:r>
        <w:rPr>
          <w:i/>
          <w:iCs/>
        </w:rPr>
        <w:t>G</w:t>
      </w:r>
      <w:r>
        <w:t xml:space="preserve"> proprio operculo ac velut munimento , circumtendi</w:t>
      </w:r>
      <w:r>
        <w:br/>
        <w:t>autem et ventri peritonaeum , sublini vero et thoraci mem-</w:t>
      </w:r>
      <w:r>
        <w:br/>
        <w:t>branam fuccingentem nominatam. Tunc quoque cere-</w:t>
      </w:r>
      <w:r>
        <w:br/>
        <w:t>brum operiri oportebat duplici involucro, et medullam</w:t>
      </w:r>
      <w:r>
        <w:br/>
        <w:t>spinalem tum iisdem, tum alio tertio, et omnem foe-</w:t>
      </w:r>
      <w:r>
        <w:br/>
        <w:t>tum omnia externa lineamenta membranofa accipere, quo</w:t>
      </w:r>
      <w:r>
        <w:br/>
        <w:t>sint haec ipsi operculum, ut ne a recrementis, quae am-..</w:t>
      </w:r>
      <w:r>
        <w:br/>
        <w:t>nios membrana susceptura erat, laederetur; postremum</w:t>
      </w:r>
      <w:r>
        <w:br/>
        <w:t>vero et cutem generari oportebat, carnosa substantia ipsi</w:t>
      </w:r>
      <w:r>
        <w:br/>
        <w:t>innutrita. Usa est itaque natura ad omnia haec geniturae</w:t>
      </w:r>
      <w:r>
        <w:br/>
        <w:t>lentore. Quantum autem in ipsis crassius et magis terreum</w:t>
      </w:r>
      <w:r>
        <w:br/>
        <w:t xml:space="preserve">erat, ac minus tractile, ad ossium regionem </w:t>
      </w:r>
      <w:r>
        <w:rPr>
          <w:lang w:eastAsia="en-US" w:bidi="en-US"/>
        </w:rPr>
        <w:t>delegaviI.se</w:t>
      </w:r>
      <w:r>
        <w:rPr>
          <w:lang w:eastAsia="en-US" w:bidi="en-US"/>
        </w:rPr>
        <w:br/>
      </w:r>
      <w:r>
        <w:t>Totum enim foetum jam formaverat, ut quae nunquam</w:t>
      </w:r>
      <w:r>
        <w:br/>
        <w:t>circa ullam aliquam partem segnis esset. a Et sane tertium</w:t>
      </w:r>
      <w:r>
        <w:br/>
        <w:t>nunc foetus tempus appropinquat, in quo natura omv</w:t>
      </w:r>
      <w:r>
        <w:br w:type="page"/>
      </w:r>
    </w:p>
    <w:p w14:paraId="7A994FA1" w14:textId="77777777" w:rsidR="00E950DE" w:rsidRDefault="00000000">
      <w:pPr>
        <w:pStyle w:val="LO-Normal"/>
      </w:pPr>
      <w:r>
        <w:lastRenderedPageBreak/>
        <w:t xml:space="preserve">nium </w:t>
      </w:r>
      <w:r>
        <w:rPr>
          <w:i/>
          <w:iCs/>
        </w:rPr>
        <w:t>s</w:t>
      </w:r>
      <w:r>
        <w:t>ubstantiae feminis partium, quasi per lineamenta</w:t>
      </w:r>
      <w:r>
        <w:br/>
        <w:t>designatione facta, in articulos exacte digerere atque ab-</w:t>
      </w:r>
      <w:r>
        <w:br/>
        <w:t>fulvere has partes. tempus habuit. Simul itaque fuperfevit</w:t>
      </w:r>
      <w:r>
        <w:br/>
        <w:t>et circumfevit omnibus ossibus carnes, simulque pinguissi-</w:t>
      </w:r>
      <w:r>
        <w:br/>
        <w:t>Inlisu. ex ipsis exugens, terrea ilia et arida ac pinguedi-</w:t>
      </w:r>
      <w:r>
        <w:br/>
        <w:t>nis expertia penitus perfecit. Quantum autem ex ipsis</w:t>
      </w:r>
      <w:r>
        <w:br/>
        <w:t>viscofum exugens .singulatim traxit, id ipsum in finibus osi-</w:t>
      </w:r>
      <w:r>
        <w:br/>
        <w:t>Ilum in ligamenta, quibus inter fe cohaererent, produxit;</w:t>
      </w:r>
      <w:r>
        <w:br/>
        <w:t>fecundum longitudinem vero orbiculatim omnem tenues</w:t>
      </w:r>
      <w:r>
        <w:br/>
        <w:t>membranas praetexit, atque has circumossales appellant,</w:t>
      </w:r>
      <w:r>
        <w:br/>
        <w:t>quibus carnes supersevit. Usia est autem ad ossium opifi-</w:t>
      </w:r>
      <w:r>
        <w:br/>
        <w:t>cium maxime caloris facultate, penitus adassans ipsis et</w:t>
      </w:r>
      <w:r>
        <w:br/>
        <w:t>resiccans. Nam illis hoc commodius erat, ut quae dura</w:t>
      </w:r>
      <w:r>
        <w:br/>
        <w:t>futura erant, atque ita esiam pinguedo maxime eflluxura</w:t>
      </w:r>
      <w:r>
        <w:br/>
        <w:t>erat, quemadmodum spuma quaedam ab his, quae fervo-</w:t>
      </w:r>
      <w:r>
        <w:br/>
        <w:t>rem tolerant. Caeterum ubi ipsis ossibus carnem fuperfe-</w:t>
      </w:r>
      <w:r>
        <w:br/>
        <w:t>vit prius, quam membranis integeret, ibi minus aridum</w:t>
      </w:r>
      <w:r>
        <w:br/>
        <w:t>ejusmodi totum os factum est. Extendit autem a circum-</w:t>
      </w:r>
      <w:r>
        <w:br/>
        <w:t>offalibus membranis etiam carnibus gracilia opercula;</w:t>
      </w:r>
      <w:r>
        <w:br w:type="page"/>
      </w:r>
    </w:p>
    <w:p w14:paraId="6690C321" w14:textId="77777777" w:rsidR="00E950DE" w:rsidRDefault="00000000">
      <w:pPr>
        <w:pStyle w:val="LO-Normal"/>
      </w:pPr>
      <w:r>
        <w:lastRenderedPageBreak/>
        <w:t>quin et nervum in unamquamque ipsarum inductum</w:t>
      </w:r>
      <w:r>
        <w:br/>
        <w:t>dispersit, ubi prius dissolvit in fibras araneorum telis te-</w:t>
      </w:r>
      <w:r>
        <w:br/>
        <w:t>nuiores. Alteras autem fibras similiter tenues ex ligamen-</w:t>
      </w:r>
      <w:r>
        <w:br/>
        <w:t>lis inductas et carnibus implicatas invexit, atque ita</w:t>
      </w:r>
      <w:r>
        <w:br/>
        <w:t>rursus in unum et idem ambo fibrarum genera coegit,</w:t>
      </w:r>
      <w:r>
        <w:br/>
        <w:t>totum quidem organum, in quo haec fabricavit, musculum</w:t>
      </w:r>
      <w:r>
        <w:br/>
        <w:t>efficiendo, id vero, ubi fibrae congrediuntur, tendinem.</w:t>
      </w:r>
      <w:r>
        <w:br/>
        <w:t>Et ligamentorum quidem non modicam, ut dixi, partem</w:t>
      </w:r>
      <w:r>
        <w:br/>
        <w:t>in mufculos indidit, nervorum vero non in hos fotum,</w:t>
      </w:r>
      <w:r>
        <w:br/>
        <w:t>sed et in visicera omnia similem facit distributionem. Est</w:t>
      </w:r>
      <w:r>
        <w:br/>
        <w:t>autem et aliud quoddam fibrarum genus tum in ventre,</w:t>
      </w:r>
      <w:r>
        <w:br/>
        <w:t>tum in intestinis, et utraque vesica, et utero ac corde,</w:t>
      </w:r>
      <w:r>
        <w:br/>
        <w:t>generationem ex semine habens, quibus velut nexui cui-</w:t>
      </w:r>
      <w:r>
        <w:br/>
        <w:t>piam totum visceris corpus circa accrevit, generationem</w:t>
      </w:r>
      <w:r>
        <w:br/>
        <w:t>ex fanguine habens.</w:t>
      </w:r>
    </w:p>
    <w:p w14:paraId="5A9ABBB4" w14:textId="77777777" w:rsidR="00E950DE" w:rsidRDefault="00000000">
      <w:pPr>
        <w:pStyle w:val="Titre2"/>
      </w:pPr>
      <w:r>
        <w:t>Cap. XI.</w:t>
      </w:r>
    </w:p>
    <w:p w14:paraId="7D1FC5BF" w14:textId="77777777" w:rsidR="00E950DE" w:rsidRDefault="00000000">
      <w:pPr>
        <w:pStyle w:val="LO-Normal"/>
        <w:ind w:firstLine="360"/>
      </w:pPr>
      <w:r>
        <w:t xml:space="preserve"> Omnia enim, quae sunt carnosi generis,</w:t>
      </w:r>
      <w:r>
        <w:br/>
        <w:t>ex sanguine generata sunt; .membr.anosa vero omnia ex</w:t>
      </w:r>
      <w:r>
        <w:br/>
        <w:t>femine ortum habent. Et ob id , quae ex sanguine genera-</w:t>
      </w:r>
      <w:r>
        <w:br w:type="page"/>
      </w:r>
    </w:p>
    <w:p w14:paraId="46F23D07" w14:textId="77777777" w:rsidR="00E950DE" w:rsidRDefault="00000000">
      <w:pPr>
        <w:pStyle w:val="LO-Normal"/>
      </w:pPr>
      <w:r>
        <w:lastRenderedPageBreak/>
        <w:t>tae funI, si corrumpantur quandoque, facile rurfum gene-</w:t>
      </w:r>
      <w:r>
        <w:br/>
        <w:t>rantur, ut quae materiam generationis copiofam habeant,</w:t>
      </w:r>
      <w:r>
        <w:br/>
        <w:t>quae vero ex femine, aut neque prorsus, aut valde raro</w:t>
      </w:r>
      <w:r>
        <w:br/>
        <w:t>regenerantur, quanquam efficiens ipsius causa perfectis</w:t>
      </w:r>
      <w:r>
        <w:br/>
        <w:t>animalibus insit : neque enim reliquit natura animal, ne-</w:t>
      </w:r>
      <w:r>
        <w:br/>
        <w:t>que oblita est virium sibi insitarum. Quas enim a n</w:t>
      </w:r>
      <w:r>
        <w:rPr>
          <w:u w:val="single"/>
        </w:rPr>
        <w:t>ull</w:t>
      </w:r>
      <w:r>
        <w:t>o</w:t>
      </w:r>
      <w:r>
        <w:br/>
        <w:t>acquisivit, fed ex femine habet, eas impossibile est ip</w:t>
      </w:r>
      <w:r>
        <w:rPr>
          <w:u w:val="single"/>
        </w:rPr>
        <w:t>sa m</w:t>
      </w:r>
      <w:r>
        <w:rPr>
          <w:u w:val="single"/>
        </w:rPr>
        <w:br/>
      </w:r>
      <w:r>
        <w:t>abiicere. Cur igitur, si quis ex corpore nostro pinguedi-</w:t>
      </w:r>
      <w:r>
        <w:br/>
        <w:t>nemaut carnem amputet, generatur rurfus in lo</w:t>
      </w:r>
      <w:r>
        <w:rPr>
          <w:i/>
          <w:iCs/>
        </w:rPr>
        <w:t>c</w:t>
      </w:r>
      <w:r>
        <w:t>o deper-</w:t>
      </w:r>
      <w:r>
        <w:br/>
        <w:t>ditae altera pinguedo eP caro, arteria vero aut vena, aut</w:t>
      </w:r>
      <w:r>
        <w:br/>
        <w:t>nervus, aut membrana, aut ligamentum, aut tendo, aut</w:t>
      </w:r>
      <w:r>
        <w:br/>
        <w:t>cartilago, aut os semel deperdita non amplius r egene-</w:t>
      </w:r>
      <w:r>
        <w:br/>
        <w:t>rantur? et quod mirabilius est, quum aliquod ex his</w:t>
      </w:r>
      <w:r>
        <w:br/>
        <w:t>fuerit denudatum, ac tectorio opus habuerit et per-</w:t>
      </w:r>
      <w:r>
        <w:br/>
        <w:t>ductione ad cicatricem, caro quidem circumnafcitur</w:t>
      </w:r>
      <w:r>
        <w:br/>
        <w:t>unicuique praedictorum , simile autem ipsi denudato</w:t>
      </w:r>
      <w:r>
        <w:br/>
        <w:t>nullo modo amplius innascitur, neque si spfa paeo-</w:t>
      </w:r>
      <w:r>
        <w:br/>
        <w:t>nia pharmaca adhibeantur. Sed propter quid contingit</w:t>
      </w:r>
      <w:r>
        <w:br/>
        <w:t>hujusmodi? num quod carnis materia etiamnun</w:t>
      </w:r>
      <w:r>
        <w:rPr>
          <w:i/>
          <w:iCs/>
        </w:rPr>
        <w:t>c</w:t>
      </w:r>
      <w:r>
        <w:t xml:space="preserve"> extat,</w:t>
      </w:r>
      <w:r>
        <w:br w:type="page"/>
      </w:r>
    </w:p>
    <w:p w14:paraId="561C0D22" w14:textId="77777777" w:rsidR="00E950DE" w:rsidRDefault="00000000">
      <w:pPr>
        <w:pStyle w:val="LO-Normal"/>
      </w:pPr>
      <w:r>
        <w:lastRenderedPageBreak/>
        <w:t>illorum vero nullius amplius? itaque putas, quod arteriae</w:t>
      </w:r>
      <w:r>
        <w:br/>
        <w:t>tunica aut nervi corpus gubernantem ipsum facultatem</w:t>
      </w:r>
      <w:r>
        <w:br/>
        <w:t>non amplius habeat, talis substantiae effectricem, qualem</w:t>
      </w:r>
      <w:r>
        <w:br/>
        <w:t>ipsum possidet? Atqui, si quid aliud, et hoc naturis inest,</w:t>
      </w:r>
      <w:r>
        <w:br/>
        <w:t>ut sibi ipsis similia faciant. Quomodo namque alias nutri-</w:t>
      </w:r>
      <w:r>
        <w:br/>
        <w:t>retur corpus, si ejusmodi facultas non semper ipsi per-</w:t>
      </w:r>
      <w:r>
        <w:br/>
        <w:t>maneret? Omnino enim defluit aliquid a substantia unius-</w:t>
      </w:r>
      <w:r>
        <w:br/>
        <w:t>cujusque, et ob id opus habet nutriente. Simile autem</w:t>
      </w:r>
      <w:r>
        <w:br/>
        <w:t>esse oportet id, quod ex alimento apponitur, ei, quod jam</w:t>
      </w:r>
      <w:r>
        <w:br/>
        <w:t>exhaustum est sat insumptum. Atque hic te tuorum fer-</w:t>
      </w:r>
      <w:r>
        <w:br/>
        <w:t>monum commonefaciam , amicissime Arissa tele s. Ex duo-</w:t>
      </w:r>
      <w:r>
        <w:br/>
        <w:t>bus enim alterum necessarium aut in cibis uniuscujusque</w:t>
      </w:r>
      <w:r>
        <w:br/>
        <w:t xml:space="preserve">corporis, quod alitur, partes inferri </w:t>
      </w:r>
      <w:r>
        <w:rPr>
          <w:lang w:val="el-GR" w:eastAsia="el-GR" w:bidi="el-GR"/>
        </w:rPr>
        <w:t>ἰ</w:t>
      </w:r>
      <w:r>
        <w:rPr>
          <w:lang w:eastAsia="el-GR" w:bidi="el-GR"/>
        </w:rPr>
        <w:t xml:space="preserve"> </w:t>
      </w:r>
      <w:r>
        <w:t>ac deinde similibus</w:t>
      </w:r>
      <w:r>
        <w:br/>
        <w:t>ad similia accedentibus fieri nutritionem, aut alterato jam</w:t>
      </w:r>
      <w:r>
        <w:br/>
        <w:t>alimento. Verum prius dogma, similarium videlicet par-</w:t>
      </w:r>
      <w:r>
        <w:br/>
        <w:t>tillllI, ipfe redarguisti tanquam non verum, alterum vero,</w:t>
      </w:r>
      <w:r>
        <w:br/>
        <w:t>quod alterationem proponit, ut verum constituisti. Non</w:t>
      </w:r>
      <w:r>
        <w:br/>
        <w:t>tamen ex omni in omne similiter transmutationes fieri,</w:t>
      </w:r>
      <w:r>
        <w:br w:type="page"/>
      </w:r>
    </w:p>
    <w:p w14:paraId="0D30B828" w14:textId="77777777" w:rsidR="00E950DE" w:rsidRDefault="00000000">
      <w:pPr>
        <w:pStyle w:val="LO-Normal"/>
      </w:pPr>
      <w:r>
        <w:lastRenderedPageBreak/>
        <w:t>dicere licet. In id enim, qu</w:t>
      </w:r>
      <w:r>
        <w:rPr>
          <w:i/>
          <w:iCs/>
        </w:rPr>
        <w:t>o</w:t>
      </w:r>
      <w:r>
        <w:t>d naturae ejus, qu</w:t>
      </w:r>
      <w:r>
        <w:rPr>
          <w:i/>
          <w:iCs/>
        </w:rPr>
        <w:t>o</w:t>
      </w:r>
      <w:r>
        <w:t>d transmu-</w:t>
      </w:r>
      <w:r>
        <w:br/>
        <w:t>tatur, propinquius est, facilis transmutatio est, et ob id</w:t>
      </w:r>
      <w:r>
        <w:br/>
        <w:t>sanguini facillimum est carnem fieri, difficillimum vero</w:t>
      </w:r>
      <w:r>
        <w:br/>
        <w:t>membranae et nervo et venae et arteriae et tunicae.</w:t>
      </w:r>
      <w:r>
        <w:br/>
        <w:t>Primum igitur unumquodque eorum, quae nutriri debent,</w:t>
      </w:r>
      <w:r>
        <w:br/>
        <w:t>familiarem sibi ex sanguine trahit succum, quemadmodum</w:t>
      </w:r>
      <w:r>
        <w:br/>
        <w:t>Hippocrates sensit, et a nobis alibi fusius demonstratam.</w:t>
      </w:r>
      <w:r>
        <w:br/>
        <w:t>est, ..tum de his ipsis, tum quod aliud crassiore sanguine</w:t>
      </w:r>
      <w:r>
        <w:br/>
        <w:t>indiget, aliud tenuiore</w:t>
      </w:r>
      <w:r>
        <w:rPr>
          <w:i/>
          <w:iCs/>
        </w:rPr>
        <w:t>s</w:t>
      </w:r>
      <w:r>
        <w:t xml:space="preserve"> aliud calidiore, aliud frigidiore,</w:t>
      </w:r>
      <w:r>
        <w:br/>
        <w:t>aliud pituitofiore, aliud magis atrabiliario ; fed et since-</w:t>
      </w:r>
      <w:r>
        <w:br/>
        <w:t>riore ac puriore quaedam opus habent, et rursus alia qui-</w:t>
      </w:r>
      <w:r>
        <w:br/>
        <w:t xml:space="preserve">dem puriore, alia vero </w:t>
      </w:r>
      <w:r>
        <w:rPr>
          <w:i/>
          <w:iCs/>
        </w:rPr>
        <w:t>s</w:t>
      </w:r>
      <w:r>
        <w:t>erosiore et qpam exactissime esa-</w:t>
      </w:r>
      <w:r>
        <w:br/>
        <w:t>borato; in quibusdam nihil refert, etiamsi non tale sit</w:t>
      </w:r>
      <w:r>
        <w:br/>
        <w:t>ip</w:t>
      </w:r>
      <w:r>
        <w:rPr>
          <w:i/>
          <w:iCs/>
        </w:rPr>
        <w:t>s</w:t>
      </w:r>
      <w:r>
        <w:t>um, quod nutriens futurum est. Caeterum post astra-</w:t>
      </w:r>
      <w:r>
        <w:br/>
        <w:t>ctionem familiaris succi in unamquanique particulam id</w:t>
      </w:r>
      <w:r>
        <w:br/>
        <w:t>quidem, quod attractam est, in multas partes dissolutum</w:t>
      </w:r>
      <w:r>
        <w:br/>
        <w:t>in modum vaporis his, quae ipfum attraxerunt, apponitur,</w:t>
      </w:r>
      <w:r>
        <w:br/>
        <w:t>ac diuturniori tempore transmutatur, nam et hoc istinc</w:t>
      </w:r>
      <w:r>
        <w:br/>
        <w:t>abunde est demonstratum. Deinde vero per longi tempo-</w:t>
      </w:r>
      <w:r>
        <w:br w:type="page"/>
      </w:r>
    </w:p>
    <w:p w14:paraId="2115921A" w14:textId="77777777" w:rsidR="00E950DE" w:rsidRDefault="00000000">
      <w:pPr>
        <w:pStyle w:val="LO-Normal"/>
      </w:pPr>
      <w:r>
        <w:lastRenderedPageBreak/>
        <w:t>ris moram id, quod hoc attraxit, sibi ipsi unit et assimi-</w:t>
      </w:r>
      <w:r>
        <w:br/>
        <w:t>laI. Nequaquam igitur unaquaeque primarum partium</w:t>
      </w:r>
      <w:r>
        <w:br/>
        <w:t>animalis a principio quidem ex semine nata esse videtur,</w:t>
      </w:r>
      <w:r>
        <w:br/>
        <w:t>aliud autem esse ipsarum ultimum et familiarissimum ali-</w:t>
      </w:r>
      <w:r>
        <w:br/>
        <w:t>mentum.</w:t>
      </w:r>
    </w:p>
    <w:p w14:paraId="5392B26E" w14:textId="77777777" w:rsidR="00E950DE" w:rsidRDefault="00000000">
      <w:pPr>
        <w:pStyle w:val="Titre2"/>
      </w:pPr>
      <w:r>
        <w:t xml:space="preserve">Cap. XII. </w:t>
      </w:r>
    </w:p>
    <w:p w14:paraId="3DD40EA3" w14:textId="77777777" w:rsidR="00E950DE" w:rsidRDefault="00000000">
      <w:pPr>
        <w:pStyle w:val="LO-Normal"/>
        <w:ind w:firstLine="360"/>
      </w:pPr>
      <w:r>
        <w:t>Quomodo igitur hoc generetur, facilli-</w:t>
      </w:r>
      <w:r>
        <w:br/>
        <w:t>mum fuerit nobis brevibus ostendere. Volo autem de-</w:t>
      </w:r>
      <w:r>
        <w:br/>
        <w:t>monstrationem sermoni apponere, quod huic praesenti</w:t>
      </w:r>
      <w:r>
        <w:br/>
        <w:t>tractationi familiarissimum existat. Quemadmodum igi-</w:t>
      </w:r>
      <w:r>
        <w:br/>
        <w:t>tur, quum de ust</w:t>
      </w:r>
      <w:r>
        <w:rPr>
          <w:i/>
          <w:iCs/>
        </w:rPr>
        <w:t>i</w:t>
      </w:r>
      <w:r>
        <w:t xml:space="preserve"> et facultate feminis sermo esset, ab</w:t>
      </w:r>
      <w:r>
        <w:br/>
        <w:t>evidenter apparentibus incipientes et dicentes, in utero</w:t>
      </w:r>
      <w:r>
        <w:br/>
        <w:t>manere semen,, quando conceptarum est animal, inde</w:t>
      </w:r>
      <w:r>
        <w:br/>
        <w:t>conclusionem inferebamus, eodem modo (opinor) etiam</w:t>
      </w:r>
      <w:r>
        <w:br/>
        <w:t>nunc ab apparentibus in dissectionibus initium facere</w:t>
      </w:r>
      <w:r>
        <w:br/>
        <w:t>convenit. Apparent igitur arteria et vena in utrumque</w:t>
      </w:r>
      <w:r>
        <w:br/>
        <w:t>testem non recta yia, sicut in alia omnia, procedere, fed</w:t>
      </w:r>
      <w:r>
        <w:br/>
        <w:t>multiformiter ad pampinorum vitis aut hederarum simili-</w:t>
      </w:r>
      <w:r>
        <w:br/>
        <w:t>tudinem involvi. Unde sane puto etiam ipsis artis disse-</w:t>
      </w:r>
      <w:r>
        <w:br w:type="page"/>
      </w:r>
    </w:p>
    <w:p w14:paraId="0B42538B" w14:textId="77777777" w:rsidR="00E950DE" w:rsidRDefault="00000000">
      <w:pPr>
        <w:pStyle w:val="LO-Normal"/>
      </w:pPr>
      <w:r>
        <w:lastRenderedPageBreak/>
        <w:t>candi corpora peritis in mentem venisse , ut aliqui quidem</w:t>
      </w:r>
      <w:r>
        <w:br/>
        <w:t>hederIformem, aliqui pampiniformem ipsarum naturam</w:t>
      </w:r>
      <w:r>
        <w:br/>
        <w:t>appellarent. lu mullis itaque ejusmodi circum volutio nibus,</w:t>
      </w:r>
      <w:r>
        <w:br/>
        <w:t>quas faciunt, priusquam ad testiculos perveniant, licet tibi .</w:t>
      </w:r>
      <w:r>
        <w:br/>
        <w:t>videre sanguinem paulatim albescentem, et ad finem, post-</w:t>
      </w:r>
      <w:r>
        <w:br/>
        <w:t>quam jam testem contingit vas ipsum, feminis .substantia</w:t>
      </w:r>
      <w:r>
        <w:br/>
        <w:t>in ipfo manifeste apparet. An vero esiam ex testium</w:t>
      </w:r>
      <w:r>
        <w:br/>
        <w:t>natura alterationem aliquam assumat, et alias impossibile</w:t>
      </w:r>
      <w:r>
        <w:br/>
        <w:t>sit ipsum perfici, in praesens considerare praetermittamus.</w:t>
      </w:r>
      <w:r>
        <w:br/>
        <w:t>Sequamur autem , si vis , primum Aristotelem , quod testes</w:t>
      </w:r>
      <w:r>
        <w:br/>
        <w:t>ad seminis generationem nihil conferunt: quare non pluri-..</w:t>
      </w:r>
      <w:r>
        <w:br/>
        <w:t>mum, fed totum seminalem humorem tum arteria, tum ve-</w:t>
      </w:r>
      <w:r>
        <w:br/>
        <w:t>na; operantur. Natura itaque est ipsis genitrix feminis, ve-</w:t>
      </w:r>
      <w:r>
        <w:br/>
        <w:t>rum ex sanguine ipsum generarunt per multum tempus in.</w:t>
      </w:r>
      <w:r>
        <w:br/>
        <w:t>eis commutato : hic enim est usus obvolutiouis. Asseratur</w:t>
      </w:r>
      <w:r>
        <w:br/>
        <w:t>autem utique sanguis transiens in femen. Omne veroalteraus</w:t>
      </w:r>
      <w:r>
        <w:br/>
        <w:t>in suam naturam ducit id, quod asseratur, quod sane etiam</w:t>
      </w:r>
      <w:r>
        <w:br/>
        <w:t>apparet, Album enim et crassem et viscosum est semen,</w:t>
      </w:r>
      <w:r>
        <w:br w:type="page"/>
      </w:r>
    </w:p>
    <w:p w14:paraId="0A8BA430" w14:textId="77777777" w:rsidR="00E950DE" w:rsidRDefault="00000000">
      <w:pPr>
        <w:pStyle w:val="LO-Normal"/>
      </w:pPr>
      <w:r>
        <w:lastRenderedPageBreak/>
        <w:t>aptum, ut arteriae et venae nutriat cc</w:t>
      </w:r>
      <w:r>
        <w:rPr>
          <w:i/>
          <w:iCs/>
        </w:rPr>
        <w:t>i</w:t>
      </w:r>
      <w:r>
        <w:t>rpus</w:t>
      </w:r>
      <w:r>
        <w:rPr>
          <w:i/>
          <w:iCs/>
        </w:rPr>
        <w:t>J</w:t>
      </w:r>
      <w:r>
        <w:t xml:space="preserve"> Videtur porro</w:t>
      </w:r>
      <w:r>
        <w:br/>
        <w:t>etiam Aristoteles in his nobiscum sentire, quum inquit:</w:t>
      </w:r>
      <w:r>
        <w:br/>
      </w:r>
      <w:r>
        <w:rPr>
          <w:i/>
          <w:iCs/>
        </w:rPr>
        <w:t>Contrarium itaque his , quae veteres dicebant , dicendum</w:t>
      </w:r>
      <w:r>
        <w:rPr>
          <w:i/>
          <w:iCs/>
        </w:rPr>
        <w:br/>
        <w:t>est. Fili enim ab omni abier</w:t>
      </w:r>
      <w:r>
        <w:t>i</w:t>
      </w:r>
      <w:r>
        <w:rPr>
          <w:i/>
          <w:iCs/>
        </w:rPr>
        <w:t>s, nos vere ad omne ire a</w:t>
      </w:r>
      <w:r>
        <w:rPr>
          <w:i/>
          <w:iCs/>
        </w:rPr>
        <w:br/>
        <w:t xml:space="preserve">natura ceptum semen dicimus. </w:t>
      </w:r>
      <w:r>
        <w:t>In eadem sententia haeret</w:t>
      </w:r>
      <w:r>
        <w:br/>
        <w:t xml:space="preserve">esiam, quum inquit, </w:t>
      </w:r>
      <w:r>
        <w:rPr>
          <w:i/>
          <w:iCs/>
        </w:rPr>
        <w:t>Ctilis itaque recrementi pars aliqua</w:t>
      </w:r>
      <w:r>
        <w:rPr>
          <w:i/>
          <w:iCs/>
        </w:rPr>
        <w:br/>
        <w:t>est ipsum semen, util</w:t>
      </w:r>
      <w:r>
        <w:t>l</w:t>
      </w:r>
      <w:r>
        <w:rPr>
          <w:i/>
          <w:iCs/>
        </w:rPr>
        <w:t>imum autem est extremum, et</w:t>
      </w:r>
      <w:r>
        <w:rPr>
          <w:i/>
          <w:iCs/>
        </w:rPr>
        <w:br/>
        <w:t xml:space="preserve">ex quo fune unaquaeque pars generatur. </w:t>
      </w:r>
      <w:r>
        <w:t>Unde, opinor,</w:t>
      </w:r>
      <w:r>
        <w:br/>
        <w:t>admirabitur adhuc amplius aliquis ipfum, in primo libro</w:t>
      </w:r>
      <w:r>
        <w:br/>
        <w:t>de generatione animalium in praescripto quidem sermone,</w:t>
      </w:r>
      <w:r>
        <w:br/>
        <w:t>in quo veteribus contradicit, conantem de feminis fub-</w:t>
      </w:r>
      <w:r>
        <w:br/>
        <w:t>stantia demonstrare., quod unaquaeque pars ex ipfo gene-</w:t>
      </w:r>
      <w:r>
        <w:br/>
        <w:t>retur, inferius autem ab ipsio quidem, non autem ex</w:t>
      </w:r>
      <w:r>
        <w:br/>
        <w:t>ipso generari tradentem, ex quo enim generatur, fangui-</w:t>
      </w:r>
      <w:r>
        <w:br/>
        <w:t>nem menstruum id esse.</w:t>
      </w:r>
    </w:p>
    <w:p w14:paraId="2A266AC1" w14:textId="77777777" w:rsidR="00E950DE" w:rsidRDefault="00000000">
      <w:pPr>
        <w:pStyle w:val="Titre2"/>
      </w:pPr>
      <w:r>
        <w:t xml:space="preserve">Cap. XIII. </w:t>
      </w:r>
    </w:p>
    <w:p w14:paraId="1EDA3320" w14:textId="77777777" w:rsidR="00E950DE" w:rsidRDefault="00000000">
      <w:pPr>
        <w:pStyle w:val="LO-Normal"/>
        <w:ind w:firstLine="360"/>
      </w:pPr>
      <w:r>
        <w:t>Fortassis igitur dixerit quapiam, magis</w:t>
      </w:r>
      <w:r>
        <w:br/>
        <w:t>dubium et obscurum nobis factum esse fermonemi Si</w:t>
      </w:r>
      <w:r>
        <w:br/>
        <w:t>enim arteriae et venae femen generare possunt , cur, am-</w:t>
      </w:r>
      <w:r>
        <w:br w:type="page"/>
      </w:r>
    </w:p>
    <w:p w14:paraId="33E81144" w14:textId="77777777" w:rsidR="00E950DE" w:rsidRDefault="00000000">
      <w:pPr>
        <w:pStyle w:val="LO-Normal"/>
      </w:pPr>
      <w:r>
        <w:lastRenderedPageBreak/>
        <w:t>putatis partibus ipfarum, non alias pro ipsis producunt?</w:t>
      </w:r>
      <w:r>
        <w:br/>
        <w:t>Duplex autem fuerit et ad hoc responsio: altera quidem,</w:t>
      </w:r>
      <w:r>
        <w:br/>
        <w:t>quod jam aliqui viderint venas in magnis ulceribus na-</w:t>
      </w:r>
      <w:r>
        <w:br/>
        <w:t>tas, quemadmodum et nos ipsi tum in alos quibusdam</w:t>
      </w:r>
      <w:r>
        <w:br/>
        <w:t>partibus, tum in capite fatis memorabiles et multas;</w:t>
      </w:r>
      <w:r>
        <w:br/>
        <w:t>altera vero, quam neque responsionem fortassis appellari</w:t>
      </w:r>
      <w:r>
        <w:br/>
        <w:t>aliquis permittet, fed vagum excurfum sive explicationem,</w:t>
      </w:r>
      <w:r>
        <w:br/>
        <w:t>si quis circa dictionem magis est studiosus; referam enim</w:t>
      </w:r>
      <w:r>
        <w:br/>
        <w:t>causam, ob quam non mullis visae sunt venae in ulceri-</w:t>
      </w:r>
      <w:r>
        <w:br/>
        <w:t>bus renatae , fed omnino paucissimis, arteriam vero et</w:t>
      </w:r>
      <w:r>
        <w:br/>
        <w:t>nervum nemo vidit, neque vel raro cuipiam regenerata.</w:t>
      </w:r>
      <w:r>
        <w:br/>
        <w:t>Haec quidem igitur paulo post dicemus, ut nihil desit fer-</w:t>
      </w:r>
      <w:r>
        <w:br/>
        <w:t>moni. His vero, quae ex Aristotele adduxi, prius finem</w:t>
      </w:r>
      <w:r>
        <w:br/>
        <w:t>imponere volo , nimirum quod testes ad feminis genera-</w:t>
      </w:r>
      <w:r>
        <w:br/>
        <w:t>tionem inutiles esse pronunciavit. Ut enim hoc sta sta-</w:t>
      </w:r>
      <w:r>
        <w:br/>
        <w:t>tuat, venae et arteriae generationem ipsius concedit, eis</w:t>
      </w:r>
      <w:r>
        <w:br/>
        <w:t>videlicet, quae in testes deferuntur. Non autem, quod his</w:t>
      </w:r>
      <w:r>
        <w:br/>
        <w:t>quidem natura insit generandi seminis, aliis vero non in-</w:t>
      </w:r>
      <w:r>
        <w:br w:type="page"/>
      </w:r>
    </w:p>
    <w:p w14:paraId="68EB31D8" w14:textId="77777777" w:rsidR="00E950DE" w:rsidRDefault="00000000">
      <w:pPr>
        <w:pStyle w:val="LO-Normal"/>
      </w:pPr>
      <w:r>
        <w:lastRenderedPageBreak/>
        <w:t>sit; verum si etiam in alio quopiam animalis loco arteria</w:t>
      </w:r>
      <w:r>
        <w:br/>
        <w:t>et venali mili ter essent involutae, etiam juxta illum ipsum</w:t>
      </w:r>
      <w:r>
        <w:br/>
        <w:t>hujusmodi humor appareret. Si itaque generant, etiam</w:t>
      </w:r>
      <w:r>
        <w:br/>
        <w:t>nutriuntur ab ipso; led nutritio et generatio nihil simile</w:t>
      </w:r>
      <w:r>
        <w:br/>
        <w:t>habent ad id, quod ita est exhaustum et consumptum, et</w:t>
      </w:r>
      <w:r>
        <w:br/>
        <w:t>pars fuit id, quod consumptum est, eorum, quae nutriuntur.</w:t>
      </w:r>
      <w:r>
        <w:br/>
        <w:t>Nutritio partes generat eorum, quae nutriuntur; fed non</w:t>
      </w:r>
      <w:r>
        <w:br/>
        <w:t>ex alia materia generatum est totum vas, ex alia nunc</w:t>
      </w:r>
      <w:r>
        <w:br/>
        <w:t>ipsius generantur partes. Manifestum igitur est, quod, si-</w:t>
      </w:r>
      <w:r>
        <w:br/>
        <w:t>quidem ex seminali humore nutritur, ex ejusmodi esiam</w:t>
      </w:r>
      <w:r>
        <w:br/>
        <w:t>in principio fuit generatum. Et ad Aristotelem quidem</w:t>
      </w:r>
      <w:r>
        <w:br/>
        <w:t>sufficit hic sermo. Repetamus autem, quod dicere distuli-</w:t>
      </w:r>
      <w:r>
        <w:br/>
        <w:t>mus, primum quidem, quod vena raro visa est regenerata,</w:t>
      </w:r>
      <w:r>
        <w:br/>
        <w:t>deinde, quod reliquorum nullum visum est. Vas namque,</w:t>
      </w:r>
      <w:r>
        <w:br/>
        <w:t>quod praeexistenti venae innutritur, (huic enim cohaeret,)</w:t>
      </w:r>
      <w:r>
        <w:br/>
        <w:t>non in omni corporis natura largam et copiosam mate-</w:t>
      </w:r>
      <w:r>
        <w:br/>
        <w:t>riam ad generationem habet. Si itaque neque caro prae-</w:t>
      </w:r>
      <w:r>
        <w:br/>
        <w:t>occupaverit in osculo praecisae venae orbiculatim ena-</w:t>
      </w:r>
      <w:r>
        <w:br/>
        <w:t>fcens, neque larga materia humoris destituetur, poterit</w:t>
      </w:r>
      <w:r>
        <w:br w:type="page"/>
      </w:r>
    </w:p>
    <w:p w14:paraId="21E42B00" w14:textId="77777777" w:rsidR="00E950DE" w:rsidRDefault="00000000">
      <w:pPr>
        <w:pStyle w:val="LO-Normal"/>
      </w:pPr>
      <w:r>
        <w:lastRenderedPageBreak/>
        <w:t>utique regenerari. Oportet igitur simul robustissimam re-</w:t>
      </w:r>
      <w:r>
        <w:br/>
        <w:t>periri in praecisis venis facultatem: haec enim est opi-</w:t>
      </w:r>
      <w:r>
        <w:br/>
        <w:t>fex ejus , quae innascitur : simul autem et materiam fetui-</w:t>
      </w:r>
      <w:r>
        <w:br/>
        <w:t>nalem tantam, ut ne a praeoccupante carne, quae exere-</w:t>
      </w:r>
      <w:r>
        <w:br/>
        <w:t>fcere solet, osculum claudatur. Rarissime autem contingit</w:t>
      </w:r>
      <w:r>
        <w:br/>
        <w:t>ambo haec simul in unum concurrere. Si itaque in vena,</w:t>
      </w:r>
      <w:r>
        <w:br/>
        <w:t>quae simplicem et tenuem tunicam habet, rara est gene-</w:t>
      </w:r>
      <w:r>
        <w:br/>
        <w:t>rasio, nihil utique mirum est in arteria, quae sextuplam</w:t>
      </w:r>
      <w:r>
        <w:br/>
        <w:t>respectu venae crassitiem habet, non rarum, sied impossi-</w:t>
      </w:r>
      <w:r>
        <w:br/>
        <w:t>bile esse generari, propterea quod et tantae materiae prae-</w:t>
      </w:r>
      <w:r>
        <w:br/>
        <w:t>paratio impossibilis extet. Sic autem et singula alia,</w:t>
      </w:r>
      <w:r>
        <w:br/>
        <w:t>quae ex semine generationem habent, ob largae materiae</w:t>
      </w:r>
      <w:r>
        <w:br/>
        <w:t>penuriam rursus non nascuntur. Tantam enim nullibi</w:t>
      </w:r>
      <w:r>
        <w:br/>
        <w:t>acervatim contentum semen reperire licet , quantum</w:t>
      </w:r>
      <w:r>
        <w:br/>
        <w:t>unumquodque eorum, quae deperdita sunt, indiget ad ge-</w:t>
      </w:r>
      <w:r>
        <w:br/>
        <w:t>nerationem. Quin et quum per multum tempus c</w:t>
      </w:r>
      <w:r>
        <w:rPr>
          <w:i/>
          <w:iCs/>
        </w:rPr>
        <w:t>o</w:t>
      </w:r>
      <w:r>
        <w:t>acer-</w:t>
      </w:r>
      <w:r>
        <w:br/>
        <w:t>vari posset, a praeoccupante carne generatione impeditur.</w:t>
      </w:r>
      <w:r>
        <w:br/>
        <w:t xml:space="preserve">Verum juxta primam ex </w:t>
      </w:r>
      <w:r>
        <w:rPr>
          <w:i/>
          <w:iCs/>
        </w:rPr>
        <w:t>s</w:t>
      </w:r>
      <w:r>
        <w:t>emine generationem coacer-</w:t>
      </w:r>
      <w:r>
        <w:br w:type="page"/>
      </w:r>
    </w:p>
    <w:p w14:paraId="49525852" w14:textId="77777777" w:rsidR="00E950DE" w:rsidRDefault="00000000">
      <w:pPr>
        <w:pStyle w:val="LO-Normal"/>
      </w:pPr>
      <w:r>
        <w:lastRenderedPageBreak/>
        <w:t>vatus adhuc est humor, ex quo vasa ipsa formantur. Opi-</w:t>
      </w:r>
      <w:r>
        <w:br/>
      </w:r>
      <w:r>
        <w:rPr>
          <w:i/>
          <w:iCs/>
        </w:rPr>
        <w:t>s</w:t>
      </w:r>
      <w:r>
        <w:t>ex autem ipsius duplex est, tum facultas quae in ipfo</w:t>
      </w:r>
      <w:r>
        <w:br/>
        <w:t>femine est, tum quae in uteri vasis, quibus aliapfum esu</w:t>
      </w:r>
      <w:r>
        <w:br/>
        <w:t>In ulceribus namque ob largae materiae inopiam tantus</w:t>
      </w:r>
      <w:r>
        <w:br/>
        <w:t>opifex nobis otiofus erat, in generatione vero animalis</w:t>
      </w:r>
      <w:r>
        <w:br/>
        <w:t>in utero larga erat materia, et adest ipsi opifex^ alius,</w:t>
      </w:r>
      <w:r>
        <w:br/>
        <w:t>non fotum tangens materiam, fed et per totam ipfam</w:t>
      </w:r>
      <w:r>
        <w:br/>
        <w:t>perambulans. Nihil itaque mirum est prima naturae or-</w:t>
      </w:r>
      <w:r>
        <w:br/>
        <w:t>gana velociter in foetibus formari tum ob materiae co-</w:t>
      </w:r>
      <w:r>
        <w:br/>
        <w:t>piam simulque praestantiam, tum ob opificum ipsorum</w:t>
      </w:r>
      <w:r>
        <w:br/>
        <w:t>circa actionem efficaciam.</w:t>
      </w:r>
    </w:p>
    <w:p w14:paraId="771319E7" w14:textId="77777777" w:rsidR="00E950DE" w:rsidRDefault="00000000">
      <w:pPr>
        <w:pStyle w:val="Titre2"/>
      </w:pPr>
      <w:r>
        <w:t xml:space="preserve">Cap. XIV. </w:t>
      </w:r>
    </w:p>
    <w:p w14:paraId="32D5A423" w14:textId="77777777" w:rsidR="00E950DE" w:rsidRDefault="00000000">
      <w:pPr>
        <w:pStyle w:val="LO-Normal"/>
        <w:ind w:firstLine="360"/>
      </w:pPr>
      <w:r>
        <w:t>Quando vero et de his jam demonstra-</w:t>
      </w:r>
      <w:r>
        <w:br/>
        <w:t>tum est, ad id quod restat ex dilatis progrediar. Ad</w:t>
      </w:r>
      <w:r>
        <w:br/>
        <w:t>Aristotelem equidem expeditissimus sermo fuit testes fe-</w:t>
      </w:r>
      <w:r>
        <w:br/>
        <w:t>minis generatione privantem. Si enim ilii non gene-</w:t>
      </w:r>
      <w:r>
        <w:br/>
        <w:t>rant ipsitm, manifestum est, quod arteria et vena. Verum</w:t>
      </w:r>
      <w:r>
        <w:br/>
        <w:t>non convenit Aristotelis ignorantiam pro refugio habere,</w:t>
      </w:r>
      <w:r>
        <w:br/>
        <w:t>et tantum dogma non demonstratum relinquere, ne forte</w:t>
      </w:r>
      <w:r>
        <w:br w:type="page"/>
      </w:r>
    </w:p>
    <w:p w14:paraId="490697E0" w14:textId="77777777" w:rsidR="00E950DE" w:rsidRDefault="00000000">
      <w:pPr>
        <w:pStyle w:val="LO-Normal"/>
      </w:pPr>
      <w:r>
        <w:lastRenderedPageBreak/>
        <w:t>adversarius quispiam exprobret nobis , quod simulemus qui-</w:t>
      </w:r>
      <w:r>
        <w:br/>
        <w:t>dem nos veritatem amare, arripiamus autem sermones</w:t>
      </w:r>
      <w:r>
        <w:br/>
        <w:t>magis, quam demonstremus. Non etenim, si Aristoteles</w:t>
      </w:r>
      <w:r>
        <w:br/>
        <w:t>ignoravit^ testium facultatem, ob id etiam nos convenit</w:t>
      </w:r>
      <w:r>
        <w:br/>
        <w:t>vasis pampiniformibus omnem permittere seminis genera-</w:t>
      </w:r>
      <w:r>
        <w:br/>
        <w:t xml:space="preserve">dionem. Atque ego </w:t>
      </w:r>
      <w:r>
        <w:rPr>
          <w:i/>
          <w:iCs/>
        </w:rPr>
        <w:t>P</w:t>
      </w:r>
      <w:r>
        <w:t>ane fatear, me pudore confundi, si</w:t>
      </w:r>
      <w:r>
        <w:br/>
        <w:t>ipsis omnem permitterem. Verum hoc quidem prompte.</w:t>
      </w:r>
      <w:r>
        <w:br/>
        <w:t>in Aristotelis gratiam arripui, ut ne mihi longior adver-</w:t>
      </w:r>
      <w:r>
        <w:br/>
        <w:t xml:space="preserve">SRS ipsimI </w:t>
      </w:r>
      <w:r>
        <w:rPr>
          <w:i/>
          <w:iCs/>
        </w:rPr>
        <w:t>P</w:t>
      </w:r>
      <w:r>
        <w:t>ermo extenderetur. Redeo autem rursus ad</w:t>
      </w:r>
      <w:r>
        <w:br/>
        <w:t>eos, qui putant, omne semen a testibus generari, ac pri-</w:t>
      </w:r>
      <w:r>
        <w:br/>
        <w:t>mum quidem interrogo: Quidnam tandem in vasis, quae</w:t>
      </w:r>
      <w:r>
        <w:br/>
        <w:t>ad ipsos deferuntur , superne apparet contentum , siquidem</w:t>
      </w:r>
      <w:r>
        <w:br/>
        <w:t>solorum testium opus est, Quemadmodum e</w:t>
      </w:r>
      <w:r>
        <w:rPr>
          <w:u w:val="single"/>
        </w:rPr>
        <w:t>nim</w:t>
      </w:r>
      <w:r>
        <w:t xml:space="preserve"> in ventre</w:t>
      </w:r>
      <w:r>
        <w:br/>
        <w:t>ac intestinis sanguinem reperire non datur, propterea quod</w:t>
      </w:r>
      <w:r>
        <w:br/>
        <w:t>nihil in totum ad generationem ipsius conferunt, sic ne-</w:t>
      </w:r>
      <w:r>
        <w:br/>
        <w:t>que in. ipsis vasis semen fuerit; utpote nihil adiuvantibus</w:t>
      </w:r>
      <w:r>
        <w:br/>
        <w:t>^jus generationem. Sequitur autem, ut obvolutionis quaev</w:t>
      </w:r>
      <w:r>
        <w:br/>
        <w:t>ram usum. Possibile enim, opinor, erat -dicere, melius</w:t>
      </w:r>
      <w:r>
        <w:br w:type="page"/>
      </w:r>
    </w:p>
    <w:p w14:paraId="1CFD38F4" w14:textId="77777777" w:rsidR="00E950DE" w:rsidRDefault="00000000">
      <w:pPr>
        <w:pStyle w:val="LO-Normal"/>
      </w:pPr>
      <w:r>
        <w:lastRenderedPageBreak/>
        <w:t>et facilius esse, ut vasta citra hujusmodi in ipsis materiam</w:t>
      </w:r>
      <w:r>
        <w:br/>
        <w:t>recta ad testiculos procederent, si mortuas et alterare</w:t>
      </w:r>
      <w:r>
        <w:br/>
        <w:t>nequeuntes vasorum tunicas statuunt, utpote quae mate-</w:t>
      </w:r>
      <w:r>
        <w:br/>
        <w:t>riam multo tempore in eis versatam alterare non possint,</w:t>
      </w:r>
      <w:r>
        <w:br/>
        <w:t>aut si concedunt quidem hoc et fecundum sui ipsorum</w:t>
      </w:r>
      <w:r>
        <w:br/>
        <w:t>naturam eas alterati</w:t>
      </w:r>
      <w:r>
        <w:rPr>
          <w:i/>
          <w:iCs/>
        </w:rPr>
        <w:t>o</w:t>
      </w:r>
      <w:r>
        <w:t>nem facere volunt: verum et hoc</w:t>
      </w:r>
      <w:r>
        <w:br/>
        <w:t>adhuc absurdius est et simile, velut si quis ignem frigi-</w:t>
      </w:r>
      <w:r>
        <w:br/>
        <w:t>dum esse dicat et calefacere. Nihil enim aliud est per-</w:t>
      </w:r>
      <w:r>
        <w:br/>
        <w:t>mutatio et alteratio fecundum qualitatem, quam assimila-</w:t>
      </w:r>
      <w:r>
        <w:br/>
      </w:r>
      <w:r>
        <w:rPr>
          <w:i/>
          <w:iCs/>
        </w:rPr>
        <w:t>i</w:t>
      </w:r>
      <w:r>
        <w:t>tio patientis ad ipfum efficiens. Atqui si etiam hoc con-</w:t>
      </w:r>
      <w:r>
        <w:br/>
        <w:t>cedatur, craflum et viscosum ac album efficient id, quod</w:t>
      </w:r>
      <w:r>
        <w:br/>
        <w:t>asseratur, quod nihil aliud est, quam feminis ipsis deferre</w:t>
      </w:r>
      <w:r>
        <w:br/>
        <w:t>generationem. Atque hactenus quidem de his.</w:t>
      </w:r>
    </w:p>
    <w:p w14:paraId="397EB48B" w14:textId="77777777" w:rsidR="00E950DE" w:rsidRDefault="00000000">
      <w:pPr>
        <w:pStyle w:val="Titre2"/>
      </w:pPr>
      <w:r>
        <w:t xml:space="preserve">Cap. XV. </w:t>
      </w:r>
    </w:p>
    <w:p w14:paraId="4CE11269" w14:textId="77777777" w:rsidR="00E950DE" w:rsidRDefault="00000000">
      <w:pPr>
        <w:pStyle w:val="LO-Normal"/>
        <w:ind w:firstLine="360"/>
      </w:pPr>
      <w:r>
        <w:t>Jam vero alteram sermonis partem per-</w:t>
      </w:r>
      <w:r>
        <w:br/>
        <w:t>curramus, quandoquidem et medicis quibusdam visum</w:t>
      </w:r>
      <w:r>
        <w:br/>
        <w:t>est, testes nihil ad seminis generationem conferre, et</w:t>
      </w:r>
      <w:r>
        <w:br/>
        <w:t>plurimi sane esiam probabiles demonstrationes invenerunt;</w:t>
      </w:r>
      <w:r>
        <w:br/>
        <w:t>ac interrogantibus causam reddunt. Atqui n</w:t>
      </w:r>
      <w:r>
        <w:rPr>
          <w:i/>
          <w:iCs/>
        </w:rPr>
        <w:t>o</w:t>
      </w:r>
      <w:r>
        <w:t>n magis ipsis</w:t>
      </w:r>
      <w:r>
        <w:br w:type="page"/>
      </w:r>
    </w:p>
    <w:p w14:paraId="718C1EC8" w14:textId="77777777" w:rsidR="00E950DE" w:rsidRDefault="00000000">
      <w:pPr>
        <w:pStyle w:val="LO-Normal"/>
      </w:pPr>
      <w:r>
        <w:lastRenderedPageBreak/>
        <w:t>calefactis quam p erfri geratis causa vera contingat, si nihil</w:t>
      </w:r>
      <w:r>
        <w:br/>
        <w:t>conferunt ad^ feminis generationem. Veruta responsio-</w:t>
      </w:r>
      <w:r>
        <w:br/>
        <w:t>num aliquas Ariftoteles primum dixit, verbi gratia, quod</w:t>
      </w:r>
      <w:r>
        <w:br/>
        <w:t>testes ejusmodi usum seminalibus vasis exhibent, qualem</w:t>
      </w:r>
      <w:r>
        <w:br/>
        <w:t>lapides appensi circa rectas foeminarmn telas: trahentes</w:t>
      </w:r>
      <w:r>
        <w:br/>
        <w:t>enim ipsas deorsum augent reduplicationem ; quam isse</w:t>
      </w:r>
      <w:r>
        <w:br/>
        <w:t>ad hoc utilem existere dicit, ut seminalis recrementi mo-</w:t>
      </w:r>
      <w:r>
        <w:br/>
        <w:t>tus stabilior reddatur: ubi vero (ut ille inquit) abtati fiunt</w:t>
      </w:r>
      <w:r>
        <w:br/>
        <w:t>testes, vasa ipsa retrahuntur; at certe, quum perfrigerati</w:t>
      </w:r>
      <w:r>
        <w:br/>
        <w:t>funt vehementer, steriles et non</w:t>
      </w:r>
      <w:r>
        <w:rPr>
          <w:i/>
          <w:iCs/>
        </w:rPr>
        <w:t>i</w:t>
      </w:r>
      <w:r>
        <w:t xml:space="preserve"> generantes reddunt,</w:t>
      </w:r>
      <w:r>
        <w:br/>
        <w:t>quamvis adhuc detrahe repossinL Cur igitur , tandem dicit</w:t>
      </w:r>
      <w:r>
        <w:br/>
        <w:t>etiam, quod seminalium vastorum perfrigeralio, non jPso</w:t>
      </w:r>
      <w:r>
        <w:rPr>
          <w:i/>
          <w:iCs/>
        </w:rPr>
        <w:t>g</w:t>
      </w:r>
      <w:r>
        <w:rPr>
          <w:i/>
          <w:iCs/>
        </w:rPr>
        <w:br/>
      </w:r>
      <w:r>
        <w:t>rum testium, causa est sterilitatis? Cur igitur, ubi hi funt</w:t>
      </w:r>
      <w:r>
        <w:br/>
        <w:t>contusi, steriles faciunt? .quia etiam feminalia vasa (in-</w:t>
      </w:r>
      <w:r>
        <w:br/>
        <w:t>quit)i simul cum eis contunduntur. Cur, ubi funt in</w:t>
      </w:r>
      <w:r>
        <w:br/>
        <w:t>fcirrhum indurati? quod etiam ilia simul indura n fur. Et</w:t>
      </w:r>
      <w:r>
        <w:br/>
        <w:t xml:space="preserve">In totum, quodcunque tandem quis protulerit affectus </w:t>
      </w:r>
      <w:r>
        <w:rPr>
          <w:i/>
          <w:iCs/>
        </w:rPr>
        <w:t>g</w:t>
      </w:r>
      <w:r>
        <w:t>e-</w:t>
      </w:r>
      <w:r>
        <w:br/>
        <w:t>Mus, quod testium sterilitatem facit, ex illo etiam vasa</w:t>
      </w:r>
      <w:r>
        <w:br/>
        <w:t>feminalia participare aiL Praestiterit igitur fortassis al-</w:t>
      </w:r>
      <w:r>
        <w:br w:type="page"/>
      </w:r>
    </w:p>
    <w:p w14:paraId="2785DA4A" w14:textId="77777777" w:rsidR="00E950DE" w:rsidRDefault="00000000">
      <w:pPr>
        <w:pStyle w:val="LO-Normal"/>
      </w:pPr>
      <w:r>
        <w:lastRenderedPageBreak/>
        <w:t>ci usi rem repetere atque de feminalium organorum con-</w:t>
      </w:r>
      <w:r>
        <w:br/>
        <w:t>.fututione prius exacte transigere , citra quorum cognitio-</w:t>
      </w:r>
      <w:r>
        <w:br/>
        <w:t>nem neque intelligi queant, quae referentur. Arteria ita-</w:t>
      </w:r>
      <w:r>
        <w:br/>
        <w:t>que et vena a vasis circa spinam progredientes per ilia</w:t>
      </w:r>
      <w:r>
        <w:br/>
        <w:t>deorsum feruntur, donec perveniant ad epididymidem</w:t>
      </w:r>
      <w:r>
        <w:br/>
        <w:t>appeliatam. Est autem haec pars animalis juxta caput</w:t>
      </w:r>
      <w:r>
        <w:br/>
        <w:t>testiculi incumbens, ut et nomen demonstrat, et fistulae</w:t>
      </w:r>
      <w:r>
        <w:br/>
        <w:t>multae ex ipsia in testem perveniunt seminalis humoris</w:t>
      </w:r>
      <w:r>
        <w:br/>
        <w:t>plenae. Huic epididymidi et arteria et vena adnatae siunt</w:t>
      </w:r>
      <w:r>
        <w:br/>
        <w:t>circa paulo ante relatam obvoluti on em , et parvam quan-</w:t>
      </w:r>
      <w:r>
        <w:br/>
        <w:t>dam a fe ipsis distributionem ipsi exhibent, priusquam in</w:t>
      </w:r>
      <w:r>
        <w:br/>
        <w:t>teftem inferantur. At vero et seminalis meatus, quem</w:t>
      </w:r>
      <w:r>
        <w:br/>
        <w:t>aliqui varic</w:t>
      </w:r>
      <w:r>
        <w:rPr>
          <w:i/>
          <w:iCs/>
        </w:rPr>
        <w:t>G</w:t>
      </w:r>
      <w:r>
        <w:t>sum adstitem appellant, inde genituram hau-</w:t>
      </w:r>
      <w:r>
        <w:br/>
        <w:t>riens ad pudendi exortum subvehit. Et ob id puto etiam</w:t>
      </w:r>
      <w:r>
        <w:br/>
        <w:t>Herophilum existimasse , eum nihil adeo magnum coope-</w:t>
      </w:r>
      <w:r>
        <w:br/>
        <w:t>rari ad feminis generationem. Quousque enim intra illa</w:t>
      </w:r>
      <w:r>
        <w:br/>
        <w:t>sunt arteria et vena , simul cum aliis omnibus visceribus</w:t>
      </w:r>
      <w:r>
        <w:br w:type="page"/>
      </w:r>
    </w:p>
    <w:p w14:paraId="551417A2" w14:textId="77777777" w:rsidR="00E950DE" w:rsidRDefault="00000000">
      <w:pPr>
        <w:pStyle w:val="LO-Normal"/>
      </w:pPr>
      <w:r>
        <w:lastRenderedPageBreak/>
        <w:t>communi omnibus operculo peritonaeo appellato integun-</w:t>
      </w:r>
      <w:r>
        <w:br/>
        <w:t>tur; hinc vero peritonaeum utrinque memorabili forami-</w:t>
      </w:r>
      <w:r>
        <w:br/>
        <w:t>ne perforatum est, et meatus ab ipso fit maximus ad te-</w:t>
      </w:r>
      <w:r>
        <w:br/>
        <w:t>stes descendens. In hoc meatu et vastorum obvolutio ge-</w:t>
      </w:r>
      <w:r>
        <w:br/>
        <w:t>neratur, et vas seminale ex epididymide enascens ad ilia</w:t>
      </w:r>
      <w:r>
        <w:br/>
        <w:t>ascendit, contingens quidem juxta exortum ipfum testicu-</w:t>
      </w:r>
      <w:r>
        <w:br/>
        <w:t>lum, non tamen ex ipsa generationem habens. Jam vero</w:t>
      </w:r>
      <w:r>
        <w:br/>
        <w:t>rursus altius repetens et animum diligentius sermoni</w:t>
      </w:r>
      <w:r>
        <w:br/>
        <w:t>advertens juxta utrumque meatum velut. fistulam quan-</w:t>
      </w:r>
      <w:r>
        <w:br/>
        <w:t>dam arteriam cum vena descendentem reperias, as</w:t>
      </w:r>
      <w:r>
        <w:rPr>
          <w:i/>
          <w:iCs/>
        </w:rPr>
        <w:t>G</w:t>
      </w:r>
      <w:r>
        <w:t>en-</w:t>
      </w:r>
      <w:r>
        <w:br/>
        <w:t>dens vero seminale vas. lude vero rursum non amplius</w:t>
      </w:r>
      <w:r>
        <w:br/>
        <w:t>extra pubis ossa, sed per profundum et stupra ipsia in de-</w:t>
      </w:r>
      <w:r>
        <w:br/>
        <w:t>clive fertur, donec ad vesicae perveniat collum, cui con-</w:t>
      </w:r>
      <w:r>
        <w:br/>
        <w:t>tinenter cohaeret ipsum pudendum. Evidenter itaque</w:t>
      </w:r>
      <w:r>
        <w:br/>
        <w:t>manifestum est ei, qui dicta per dissectionem consideravit,</w:t>
      </w:r>
      <w:r>
        <w:br/>
        <w:t>quod vas seminale propterea, quod longissimum factum</w:t>
      </w:r>
      <w:r>
        <w:br/>
        <w:t>est, tantam viam circumcurrit; si enim extreme breve</w:t>
      </w:r>
      <w:r>
        <w:br w:type="page"/>
      </w:r>
    </w:p>
    <w:p w14:paraId="7EDB7804" w14:textId="77777777" w:rsidR="00E950DE" w:rsidRDefault="00000000">
      <w:pPr>
        <w:pStyle w:val="LO-Normal"/>
      </w:pPr>
      <w:r>
        <w:lastRenderedPageBreak/>
        <w:t>esset, ab epididymide recta ad colium vesicae perveniret;</w:t>
      </w:r>
      <w:r>
        <w:br/>
        <w:t>et sane, .si intra peritonaeum testiculi siti essent vasis fe-</w:t>
      </w:r>
      <w:r>
        <w:br/>
        <w:t>minalis dimidia pars perderetur; et arteriae itemque ve-</w:t>
      </w:r>
      <w:r>
        <w:br/>
        <w:t>nae obvolutio. Quo igitur haec fieret, et vas seminale</w:t>
      </w:r>
      <w:r>
        <w:br/>
        <w:t>augesceret, natura et peritonaei meatum secuit, et testes,</w:t>
      </w:r>
      <w:r>
        <w:br/>
        <w:t>infra locavit. Contingit enim ita sanguinem in vasis suo-</w:t>
      </w:r>
      <w:r>
        <w:br/>
        <w:t>rantem concoqui et in grumos cogi, et vas seminale</w:t>
      </w:r>
      <w:r>
        <w:br/>
        <w:t>longissimum fieri, quo amplius eiaculatur circa unam</w:t>
      </w:r>
      <w:r>
        <w:br/>
        <w:t>actionem semen, et ob hoc ipfum utique varicosius</w:t>
      </w:r>
      <w:r>
        <w:br/>
        <w:t>fecit ipsium juxta vesicae collum, unde sime et no-</w:t>
      </w:r>
      <w:r>
        <w:br/>
        <w:t>men ipsi inditum est varicosi adscitis. Si quis igitur</w:t>
      </w:r>
      <w:r>
        <w:br/>
        <w:t>haec viderit, admirabitur viros, quibus visium est, te-</w:t>
      </w:r>
      <w:r>
        <w:br/>
        <w:t>stes a natura ea gratia productos esse, ut feminalia</w:t>
      </w:r>
      <w:r>
        <w:br/>
        <w:t>organa deorlum traherent. Utrum enim volunt, num</w:t>
      </w:r>
      <w:r>
        <w:br/>
        <w:t>ut ea, quae obvolvi praestabat, recta proGedant, an ut</w:t>
      </w:r>
      <w:r>
        <w:br/>
        <w:t>adstes varicosus? Moror autem hic fortassis non necessario,</w:t>
      </w:r>
      <w:r>
        <w:br/>
        <w:t>quum maximum habeam testimonium ex animalibus., quae</w:t>
      </w:r>
      <w:r>
        <w:br/>
        <w:t>intra peritonaeum testiculos habent, quemadmodum sunt</w:t>
      </w:r>
      <w:r>
        <w:br w:type="page"/>
      </w:r>
    </w:p>
    <w:p w14:paraId="44982D4F" w14:textId="77777777" w:rsidR="00E950DE" w:rsidRDefault="00000000">
      <w:pPr>
        <w:pStyle w:val="LO-Normal"/>
      </w:pPr>
      <w:r>
        <w:rPr>
          <w:b/>
          <w:bCs/>
        </w:rPr>
        <w:lastRenderedPageBreak/>
        <w:t xml:space="preserve">et </w:t>
      </w:r>
      <w:r>
        <w:t>aves. Non enim utique et his dixerit quispiam eos</w:t>
      </w:r>
      <w:r>
        <w:br/>
      </w:r>
      <w:r>
        <w:rPr>
          <w:b/>
          <w:bCs/>
        </w:rPr>
        <w:t xml:space="preserve">e </w:t>
      </w:r>
      <w:r>
        <w:t>vasis feminalibus appensos esse, velut lapides stamini-</w:t>
      </w:r>
      <w:r>
        <w:br/>
        <w:t>bus telarum, utpote quum altius in ipsis sita sint femina-</w:t>
      </w:r>
      <w:r>
        <w:br/>
        <w:t>ria vasta. Fortassis igitur perturbat, quod paulo ante di-</w:t>
      </w:r>
      <w:r>
        <w:br/>
        <w:t>ctum est, quod vasis seminalis memorabilem longitudinem</w:t>
      </w:r>
      <w:r>
        <w:br/>
        <w:t>esse oporteat: videtur enim situs intra peritonaeum di-</w:t>
      </w:r>
      <w:r>
        <w:br/>
        <w:t xml:space="preserve">midiam ipsius partem abstulisse, eam nimirum </w:t>
      </w:r>
      <w:r>
        <w:rPr>
          <w:i/>
          <w:iCs/>
        </w:rPr>
        <w:t>p</w:t>
      </w:r>
      <w:r>
        <w:t xml:space="preserve"> quae cum</w:t>
      </w:r>
      <w:r>
        <w:br/>
        <w:t>varicosis vasis ad testem deferebatur. Verum si didiceris,</w:t>
      </w:r>
      <w:r>
        <w:br/>
        <w:t>haec animalia tum testes habere septum.trans versum con-</w:t>
      </w:r>
      <w:r>
        <w:br/>
        <w:t>tingentes, tum seminales meatus amplissimos, in promptu</w:t>
      </w:r>
      <w:r>
        <w:br/>
        <w:t>est solutio haesitationis; nam intervaHum, quod a septo</w:t>
      </w:r>
      <w:r>
        <w:br/>
        <w:t>transverso interjacet , magnum est et locus calidus.</w:t>
      </w:r>
      <w:r>
        <w:br/>
        <w:t>Quare, quantum ex longa valorum obvolutione et ex sie-</w:t>
      </w:r>
      <w:r>
        <w:br/>
        <w:t>minalinm meatuum longitudine seminis copia in nobis</w:t>
      </w:r>
      <w:r>
        <w:br/>
        <w:t>augescit, tantum in illis ex meatuum amplitudine et te-</w:t>
      </w:r>
      <w:r>
        <w:br/>
        <w:t>sticulorum situ. Seminales enim meatus tanto plus post-</w:t>
      </w:r>
      <w:r>
        <w:br/>
        <w:t>.sistent amplitudinis , quantum longitudine destituuntur.</w:t>
      </w:r>
      <w:r>
        <w:br/>
        <w:t>Situs vero testium in alto factas propter distantiam va-</w:t>
      </w:r>
      <w:r>
        <w:br w:type="page"/>
      </w:r>
    </w:p>
    <w:p w14:paraId="1D0F1348" w14:textId="77777777" w:rsidR="00E950DE" w:rsidRDefault="00000000">
      <w:pPr>
        <w:pStyle w:val="LO-Normal"/>
      </w:pPr>
      <w:r>
        <w:lastRenderedPageBreak/>
        <w:t>sis seminalis memorabilem longitudinem praebuit, pro-</w:t>
      </w:r>
      <w:r>
        <w:br/>
        <w:t>pter viscerum vero calidissimum m vicinitatem non p a-</w:t>
      </w:r>
      <w:r>
        <w:br/>
        <w:t>rum ad generationis velocitatem femini contulit. Sed</w:t>
      </w:r>
      <w:r>
        <w:br/>
        <w:t xml:space="preserve">haec quidem ex abundantia. Caeterum illorum </w:t>
      </w:r>
      <w:r>
        <w:rPr>
          <w:i/>
          <w:iCs/>
        </w:rPr>
        <w:t>s</w:t>
      </w:r>
      <w:r>
        <w:t>ermo</w:t>
      </w:r>
      <w:r>
        <w:br/>
        <w:t xml:space="preserve">l Ifficienter redargutus est, </w:t>
      </w:r>
      <w:r>
        <w:rPr>
          <w:i/>
          <w:iCs/>
        </w:rPr>
        <w:t>s</w:t>
      </w:r>
      <w:r>
        <w:t>olo situ testium convictus non</w:t>
      </w:r>
      <w:r>
        <w:br/>
        <w:t>minus quam per ea, quae antea dixi. Redargui autem</w:t>
      </w:r>
      <w:r>
        <w:br/>
        <w:t>possit vel. maxime etiam per haec. Oportet .enim jam nos</w:t>
      </w:r>
      <w:r>
        <w:br/>
        <w:t>commemorare, quod omnes fere tum medici tum natura-</w:t>
      </w:r>
      <w:r>
        <w:br/>
        <w:t>les philosophi de ufu et facultate testium ignorantes ne-</w:t>
      </w:r>
      <w:r>
        <w:br/>
        <w:t>gligunt, quod in his, quibus lu execti funt citra epidi-</w:t>
      </w:r>
      <w:r>
        <w:br/>
        <w:t>dymidis contactum, nihil patitur vas feminarium. De-</w:t>
      </w:r>
      <w:r>
        <w:br/>
        <w:t>perit autem animalibus non solum seminis emissio, (refu-</w:t>
      </w:r>
      <w:r>
        <w:br/>
        <w:t>gium enim erat hoc his , qui rebus venereis abstinere vo-</w:t>
      </w:r>
      <w:r>
        <w:br/>
        <w:t>lunt,) sed et virilitas et (ut ita dicam) mascula natura.</w:t>
      </w:r>
      <w:r>
        <w:br/>
        <w:t>Sic vero etiam, si animalis foeminae testiculos excludas,</w:t>
      </w:r>
      <w:r>
        <w:br/>
        <w:t>neque libidine concitatur unquam tale animal, neque</w:t>
      </w:r>
      <w:r>
        <w:br/>
        <w:t>marem admittit venereae communionis gratia, perdit-</w:t>
      </w:r>
      <w:r>
        <w:br/>
        <w:t>que (si ita dicere licet) foemineam naturam. , ltaque</w:t>
      </w:r>
      <w:r>
        <w:br w:type="page"/>
      </w:r>
    </w:p>
    <w:p w14:paraId="666373FE" w14:textId="77777777" w:rsidR="00E950DE" w:rsidRDefault="00000000">
      <w:pPr>
        <w:pStyle w:val="LO-Normal"/>
        <w:ind w:firstLine="360"/>
      </w:pPr>
      <w:r>
        <w:lastRenderedPageBreak/>
        <w:t>foemin.as fues apud nos castrant, non fotum in Asia, sed</w:t>
      </w:r>
      <w:r>
        <w:br/>
        <w:t>etiam in gentibus supra Asiam silis usque ad Cappado-</w:t>
      </w:r>
      <w:r>
        <w:br/>
        <w:t>ciam, atque fiunt omnes eunuchis ac castratis masculis</w:t>
      </w:r>
      <w:r>
        <w:br/>
        <w:t>similes, uberius alimentum accipientes et pingues, sua-</w:t>
      </w:r>
      <w:r>
        <w:br/>
        <w:t>vioremque carnem reliquis foeminis habent, quemadmo-</w:t>
      </w:r>
      <w:r>
        <w:br/>
        <w:t>dum et mares maribus. Non tamen similiter periculo</w:t>
      </w:r>
      <w:r>
        <w:br/>
        <w:t>vacans ablati</w:t>
      </w:r>
      <w:r>
        <w:rPr>
          <w:i/>
          <w:iCs/>
        </w:rPr>
        <w:t>o</w:t>
      </w:r>
      <w:r>
        <w:t xml:space="preserve"> testium foeminarum esta propter locum, in</w:t>
      </w:r>
      <w:r>
        <w:br/>
        <w:t>quo funt sili. Lateribus enim uteri ab utraque parte sinor</w:t>
      </w:r>
      <w:r>
        <w:br/>
        <w:t>guli adjacent, arteriam quidem et venam, velut lu qui</w:t>
      </w:r>
      <w:r>
        <w:br/>
        <w:t>in masculis sunt, pampiniformiter sibi ipsis inserta acci-</w:t>
      </w:r>
      <w:r>
        <w:br/>
        <w:t>pientes, vas vero seminale ad utrumque cornu finiens.</w:t>
      </w:r>
      <w:r>
        <w:br/>
        <w:t>Necessarium igitur est utrumque latus diffindere, si quis</w:t>
      </w:r>
      <w:r>
        <w:br/>
        <w:t>excindere velit, atque in hoc Pane majus periculum est,</w:t>
      </w:r>
      <w:r>
        <w:br/>
        <w:t>quam in maribus. Hanc igitur, quae tanta est in testi cu-</w:t>
      </w:r>
      <w:r>
        <w:br/>
        <w:t>lis, facultatem haud fcio quomodo omnes neglexerint,</w:t>
      </w:r>
      <w:r>
        <w:br/>
        <w:t>et an conferant aut non conferant femini, quaerunt.</w:t>
      </w:r>
      <w:r>
        <w:br/>
        <w:t>Deinde alii quidem extreme erraVerunt, ut et hoc ab</w:t>
      </w:r>
      <w:r>
        <w:br/>
        <w:t>vspsis. abstulerint:. quidam vero generari quidem ab ipsis</w:t>
      </w:r>
      <w:r>
        <w:br w:type="page"/>
      </w:r>
    </w:p>
    <w:p w14:paraId="1065B204" w14:textId="77777777" w:rsidR="00E950DE" w:rsidRDefault="00000000">
      <w:pPr>
        <w:pStyle w:val="LO-Normal"/>
      </w:pPr>
      <w:r>
        <w:lastRenderedPageBreak/>
        <w:t>femen dixerunt, quid vero accidat omni animali, ob</w:t>
      </w:r>
      <w:r>
        <w:br/>
        <w:t>quod frigidius et debilius redditur castratum, quaerere</w:t>
      </w:r>
      <w:r>
        <w:br/>
        <w:t>.reliquerunt. Verum si feminis emissio sela et nihil aliud</w:t>
      </w:r>
      <w:r>
        <w:br/>
        <w:t>testibus ablatis deperit, propterea quod simul divellitur</w:t>
      </w:r>
      <w:r>
        <w:br/>
        <w:t>(ut illi inquiunt) vas seminale, unum utique solum obo-</w:t>
      </w:r>
      <w:r>
        <w:br/>
        <w:t>reretur ex sectione ipsarum detrimentum, nimirum pue-</w:t>
      </w:r>
      <w:r>
        <w:br/>
        <w:t>ros generare non posse. Tanquam igitur puerorum n</w:t>
      </w:r>
      <w:r>
        <w:rPr>
          <w:i/>
          <w:iCs/>
        </w:rPr>
        <w:t>u</w:t>
      </w:r>
      <w:r>
        <w:t>lla</w:t>
      </w:r>
      <w:r>
        <w:br/>
        <w:t>cura sit, sied sive athleta certamina magis suscipere sta-</w:t>
      </w:r>
      <w:r>
        <w:br/>
        <w:t>deat, sive aliquid aliud hujusmodi exercitium obeat, huic</w:t>
      </w:r>
      <w:r>
        <w:br/>
        <w:t>sane caste vivere bonum esse novimus, atque quum hoc</w:t>
      </w:r>
      <w:r>
        <w:br/>
        <w:t>non adsit ipsi ex testium sectione , opportuuum utique no-</w:t>
      </w:r>
      <w:r>
        <w:br/>
        <w:t>bis fuerit eorum, qui Olympia exercent, testiculos exsiccare,</w:t>
      </w:r>
      <w:r>
        <w:br/>
        <w:t>ut qui non solum puerorum generationis curam nullam</w:t>
      </w:r>
      <w:r>
        <w:br/>
        <w:t xml:space="preserve">habeant, </w:t>
      </w:r>
      <w:r>
        <w:rPr>
          <w:i/>
          <w:iCs/>
        </w:rPr>
        <w:t>s</w:t>
      </w:r>
      <w:r>
        <w:t>ed et omnein quancunque aliam corporis par-</w:t>
      </w:r>
      <w:r>
        <w:br/>
        <w:t>tem prompte victoriae gratia projecturi sint. Verum</w:t>
      </w:r>
      <w:r>
        <w:br/>
        <w:t>flectio non tuta est adeo , utpote quae simul cum testibus</w:t>
      </w:r>
      <w:r>
        <w:br/>
        <w:t>robur totius corporis excludat, aut si non cum testibus</w:t>
      </w:r>
      <w:r>
        <w:br/>
        <w:t>robur, sed cum seminariis meatibus, ut fortassis illorum</w:t>
      </w:r>
      <w:r>
        <w:br w:type="page"/>
      </w:r>
    </w:p>
    <w:p w14:paraId="286AF5A8" w14:textId="77777777" w:rsidR="00E950DE" w:rsidRDefault="00000000">
      <w:pPr>
        <w:pStyle w:val="LO-Normal"/>
      </w:pPr>
      <w:r>
        <w:lastRenderedPageBreak/>
        <w:t>aliquis dixerit, considerare et hoc oportebat secundum</w:t>
      </w:r>
      <w:r>
        <w:br/>
        <w:t>quem modum fiat, et quidem quum neuter horum excin-</w:t>
      </w:r>
      <w:r>
        <w:br/>
        <w:t>datur, fied Totum a testibus diveliantur. Quare rasioni</w:t>
      </w:r>
      <w:r>
        <w:br/>
        <w:t>consentaneum est, non propter manentem adhuc et serva-</w:t>
      </w:r>
      <w:r>
        <w:br/>
        <w:t>tam, fe d propter penitus perditam ex animali partem</w:t>
      </w:r>
      <w:r>
        <w:br/>
        <w:t>virilitatem et robur perire. ltaque videntur tibi, quem-</w:t>
      </w:r>
      <w:r>
        <w:br/>
        <w:t>admodum lapides telis; sic testes seminariis vasis appositi</w:t>
      </w:r>
      <w:r>
        <w:br/>
        <w:t>esse?^ Sed nunquid prope ad ustum ipsius cordis accedere?</w:t>
      </w:r>
      <w:r>
        <w:br/>
        <w:t>Persuigerantur itaque, qui ipsius perdiderunt, nimirum al-</w:t>
      </w:r>
      <w:r>
        <w:br/>
        <w:t>ter o insiti caloris principio privati, et concidit ipsis om-</w:t>
      </w:r>
      <w:r>
        <w:br/>
        <w:t>ne robur, tanquam qui jam senes facti essent, neque</w:t>
      </w:r>
      <w:r>
        <w:br/>
        <w:t>ampla est vena, neque floridus fanguis, et arteriae parum</w:t>
      </w:r>
      <w:r>
        <w:br/>
        <w:t>et debiliter pulsant, velut senibus. Quare et roboris</w:t>
      </w:r>
      <w:r>
        <w:br/>
        <w:t>principium sunt animalibus; et mullum calorem irrigant</w:t>
      </w:r>
      <w:r>
        <w:br/>
        <w:t>ac affundunt toti corpori, et ob id ipsis privati depiles</w:t>
      </w:r>
      <w:r>
        <w:br/>
        <w:t>non circa mentum solum, sad circa universum corpus</w:t>
      </w:r>
      <w:r>
        <w:br/>
        <w:t>fiunt al parvasque, ut dictum est, venas habent, quemad-</w:t>
      </w:r>
      <w:r>
        <w:br/>
        <w:t>modum mulieres, neque rem veneream appetunt,. ut qui</w:t>
      </w:r>
      <w:r>
        <w:br w:type="page"/>
      </w:r>
    </w:p>
    <w:p w14:paraId="2A5EFC55" w14:textId="77777777" w:rsidR="00E950DE" w:rsidRDefault="00000000">
      <w:pPr>
        <w:pStyle w:val="LO-Normal"/>
      </w:pPr>
      <w:r>
        <w:lastRenderedPageBreak/>
        <w:t>aliud quiddam magis quam animal existant. Quare hac</w:t>
      </w:r>
      <w:r>
        <w:br/>
        <w:t>parte testes etiam ipso corde praestantiores fiunt, nempe</w:t>
      </w:r>
      <w:r>
        <w:br/>
        <w:t>qui ultra hoc,, quod calorem .ac robur animalibus exhi-</w:t>
      </w:r>
      <w:r>
        <w:br/>
        <w:t>bent, amplius etiam generi. conservando praesunt. His</w:t>
      </w:r>
      <w:r>
        <w:br/>
        <w:t>igitur et tantispraeteritis et neglectis, philosophi et me-</w:t>
      </w:r>
      <w:r>
        <w:br/>
        <w:t>dici, qui ante me fuerunt, de parvis ac vilibus .litigant,</w:t>
      </w:r>
      <w:r>
        <w:br/>
        <w:t>quaerentes, an testes ast feminis .generationem confe-</w:t>
      </w:r>
      <w:r>
        <w:br/>
        <w:t>rant. Nos itaque rursus repetito de ipsis sermone dica-</w:t>
      </w:r>
      <w:r>
        <w:br/>
        <w:t>mus; quod supra ea, quae jam relata sunt, esiam adhuc</w:t>
      </w:r>
      <w:r>
        <w:br/>
        <w:t>illa non modica signa sunt, quod per ipsius testas totum</w:t>
      </w:r>
      <w:r>
        <w:br/>
        <w:t>corpus . asseretur. Non solum enim suavior est .caro ca-</w:t>
      </w:r>
      <w:r>
        <w:br/>
        <w:t>stratarum victimarum, insiIavior autem non. . sectarum,</w:t>
      </w:r>
      <w:r>
        <w:br/>
        <w:t>sed et qualitas ipsa carnium simile quiddam testiculorum</w:t>
      </w:r>
      <w:r>
        <w:br/>
        <w:t>qualitati habet, graue et virosum, ut ita dicam, usque</w:t>
      </w:r>
      <w:r>
        <w:br/>
        <w:t>etiam ad similitudinem odoris. ltaque alios quosdam</w:t>
      </w:r>
      <w:r>
        <w:br/>
        <w:t>haec ignorasse nihil mirum est; Arist</w:t>
      </w:r>
      <w:r>
        <w:rPr>
          <w:i/>
          <w:iCs/>
        </w:rPr>
        <w:t>a</w:t>
      </w:r>
      <w:r>
        <w:t xml:space="preserve"> telem vero minime</w:t>
      </w:r>
      <w:r>
        <w:br/>
        <w:t>conveniebat, qui ipse adeo nobis saepe dixit, quod par-</w:t>
      </w:r>
      <w:r>
        <w:br/>
        <w:t>vae partes maximarum alterationum toti corpori caulae</w:t>
      </w:r>
      <w:r>
        <w:br w:type="page"/>
      </w:r>
    </w:p>
    <w:p w14:paraId="19031B9A" w14:textId="77777777" w:rsidR="00E950DE" w:rsidRDefault="00000000">
      <w:pPr>
        <w:pStyle w:val="LO-Normal"/>
      </w:pPr>
      <w:r>
        <w:lastRenderedPageBreak/>
        <w:t>existant. Hoc enim ilium folttm apponere conveniebat,</w:t>
      </w:r>
      <w:r>
        <w:br/>
        <w:t>siquidem abtata aliqua parte totum animal asseratur, cau-</w:t>
      </w:r>
      <w:r>
        <w:br/>
        <w:t>fa alteratio nis est ipsa pars, non utique ejusdem  tum ab</w:t>
      </w:r>
      <w:r>
        <w:br/>
        <w:t>animali ablata, tum praestans: sed, si quidem ablata. persci-</w:t>
      </w:r>
      <w:r>
        <w:br/>
        <w:t>gerat, prae</w:t>
      </w:r>
      <w:r>
        <w:rPr>
          <w:i/>
          <w:iCs/>
        </w:rPr>
        <w:t>i</w:t>
      </w:r>
      <w:r>
        <w:t>ens utique calfaciebat; si vero debile reddit,</w:t>
      </w:r>
      <w:r>
        <w:br/>
        <w:t>roboris utique principium erasi Eodem autem modo , si ab-</w:t>
      </w:r>
      <w:r>
        <w:br/>
        <w:t xml:space="preserve">fecta appetentiam coeundi aufert, ex issa </w:t>
      </w:r>
      <w:r>
        <w:rPr>
          <w:i/>
          <w:iCs/>
        </w:rPr>
        <w:t>s</w:t>
      </w:r>
      <w:r>
        <w:t>ane generis fuc-</w:t>
      </w:r>
      <w:r>
        <w:br/>
        <w:t>cessio animalibus contingebat. Hoc quidem tertium neque</w:t>
      </w:r>
      <w:r>
        <w:br/>
        <w:t>cor ipsum exhibere potest; quare illud quidem vivendi S</w:t>
      </w:r>
      <w:r>
        <w:rPr>
          <w:i/>
          <w:iCs/>
        </w:rPr>
        <w:t>G-</w:t>
      </w:r>
      <w:r>
        <w:rPr>
          <w:i/>
          <w:iCs/>
        </w:rPr>
        <w:br/>
      </w:r>
      <w:r>
        <w:t>lum ,. testes vero bene vivendi fuerint principium. Quan-</w:t>
      </w:r>
      <w:r>
        <w:br/>
        <w:t>to autem melius est bene vivere, quam simpliciter et fo-</w:t>
      </w:r>
      <w:r>
        <w:br/>
        <w:t>lum vivere, tanto funt in animalibus testes corde prae-</w:t>
      </w:r>
      <w:r>
        <w:br/>
        <w:t>stantiores. Iustum igitur erat ipfos lapidibus assimilare,</w:t>
      </w:r>
      <w:r>
        <w:br/>
        <w:t>qui filis dependent inter texendum, et qui fota gravitate</w:t>
      </w:r>
      <w:r>
        <w:br/>
        <w:t>utiles existunt? Quae igitur existit causa, ob quam execti</w:t>
      </w:r>
      <w:r>
        <w:br/>
        <w:t>simul totum animalis robur rescindunt? Oportebat equi-</w:t>
      </w:r>
      <w:r>
        <w:br/>
        <w:t>dem maximum quoddam problema Aristo talem fecisse in</w:t>
      </w:r>
      <w:r>
        <w:br/>
        <w:t>primo de animalium generatione, ubi usum eorum expo-</w:t>
      </w:r>
      <w:r>
        <w:br w:type="page"/>
      </w:r>
    </w:p>
    <w:p w14:paraId="2746AACE" w14:textId="77777777" w:rsidR="00E950DE" w:rsidRDefault="00000000">
      <w:pPr>
        <w:pStyle w:val="LO-Normal"/>
      </w:pPr>
      <w:r>
        <w:lastRenderedPageBreak/>
        <w:t>nens propter conservandam feminalium vasorum redit-</w:t>
      </w:r>
      <w:r>
        <w:br/>
        <w:t>plicationem testas a natura productos tradit. Exiguum</w:t>
      </w:r>
      <w:r>
        <w:br/>
        <w:t>enim hoc est; at vero omnis animalium roboris princi-</w:t>
      </w:r>
      <w:r>
        <w:br/>
        <w:t>pium in ipsis apparet, atque hoc erat vel maxime ne-</w:t>
      </w:r>
      <w:r>
        <w:br/>
        <w:t>cessarium sciscitari inter ea, quae de testiculorum usu</w:t>
      </w:r>
      <w:r>
        <w:br/>
        <w:t>investigantur. Verum quum id ipsis omiserit, atque ejus</w:t>
      </w:r>
      <w:r>
        <w:br/>
        <w:t>in primo nuHam fecerit mentionem, in quinto praeter</w:t>
      </w:r>
      <w:r>
        <w:br/>
        <w:t>Institutum, quando de voce acuta et gravi fermonem fa-</w:t>
      </w:r>
      <w:r>
        <w:br/>
        <w:t>cit, ostendere conatur, quomodo testibus exectis debi-</w:t>
      </w:r>
      <w:r>
        <w:br/>
        <w:t xml:space="preserve">lius circa actiones ipfum </w:t>
      </w:r>
      <w:r>
        <w:rPr>
          <w:i/>
          <w:iCs/>
        </w:rPr>
        <w:t>c</w:t>
      </w:r>
      <w:r>
        <w:t>or reddatur. Habet autem</w:t>
      </w:r>
      <w:r>
        <w:br/>
        <w:t>sermo ejus hoc modo : O</w:t>
      </w:r>
      <w:r>
        <w:rPr>
          <w:i/>
          <w:iCs/>
        </w:rPr>
        <w:t>mnia autem execta in mulier</w:t>
      </w:r>
      <w:r>
        <w:t>e-</w:t>
      </w:r>
      <w:r>
        <w:br/>
      </w:r>
      <w:r>
        <w:rPr>
          <w:i/>
          <w:iCs/>
        </w:rPr>
        <w:t>sitatem mutantur , et propter remissi</w:t>
      </w:r>
      <w:r>
        <w:t>o</w:t>
      </w:r>
      <w:r>
        <w:rPr>
          <w:i/>
          <w:iCs/>
        </w:rPr>
        <w:t>nem nervost roboris</w:t>
      </w:r>
      <w:r>
        <w:rPr>
          <w:i/>
          <w:iCs/>
        </w:rPr>
        <w:br/>
        <w:t>in principi</w:t>
      </w:r>
      <w:r>
        <w:t xml:space="preserve">o </w:t>
      </w:r>
      <w:r>
        <w:rPr>
          <w:i/>
          <w:iCs/>
        </w:rPr>
        <w:t>similem foeminis vocem. edunt. Remiefio</w:t>
      </w:r>
      <w:r>
        <w:rPr>
          <w:i/>
          <w:iCs/>
        </w:rPr>
        <w:br/>
        <w:t>autem similiter sit , velut st quis demessam chordam deor-</w:t>
      </w:r>
      <w:r>
        <w:rPr>
          <w:i/>
          <w:iCs/>
        </w:rPr>
        <w:br/>
        <w:t>sam extentam faceret per ponderis alictejus appepsio-</w:t>
      </w:r>
      <w:r>
        <w:rPr>
          <w:i/>
          <w:iCs/>
        </w:rPr>
        <w:br/>
        <w:t>nem, quemadmodum quae telas texunt sin</w:t>
      </w:r>
      <w:r>
        <w:t>c</w:t>
      </w:r>
      <w:r>
        <w:rPr>
          <w:i/>
          <w:iCs/>
        </w:rPr>
        <w:t>ere solent;</w:t>
      </w:r>
      <w:r>
        <w:rPr>
          <w:i/>
          <w:iCs/>
        </w:rPr>
        <w:br/>
        <w:t>nam et hae deo</w:t>
      </w:r>
      <w:r>
        <w:t>r</w:t>
      </w:r>
      <w:r>
        <w:rPr>
          <w:i/>
          <w:iCs/>
        </w:rPr>
        <w:t>sum staminibus dem</w:t>
      </w:r>
      <w:r>
        <w:t>t</w:t>
      </w:r>
      <w:r>
        <w:rPr>
          <w:i/>
          <w:iCs/>
        </w:rPr>
        <w:t>is p</w:t>
      </w:r>
      <w:r>
        <w:t>o</w:t>
      </w:r>
      <w:r>
        <w:rPr>
          <w:i/>
          <w:iCs/>
        </w:rPr>
        <w:t>nderosos ld-</w:t>
      </w:r>
      <w:r>
        <w:rPr>
          <w:i/>
          <w:iCs/>
        </w:rPr>
        <w:br/>
        <w:t>pides appendunt. Sic enim et testiculorum natura ap-</w:t>
      </w:r>
      <w:r>
        <w:br w:type="page"/>
      </w:r>
    </w:p>
    <w:p w14:paraId="5D135BBA" w14:textId="77777777" w:rsidR="00E950DE" w:rsidRDefault="00000000">
      <w:pPr>
        <w:pStyle w:val="LO-Normal"/>
      </w:pPr>
      <w:r>
        <w:rPr>
          <w:i/>
          <w:iCs/>
        </w:rPr>
        <w:lastRenderedPageBreak/>
        <w:t>pensu est ad seminarius meatus, hi vero ex vena, cuius</w:t>
      </w:r>
      <w:r>
        <w:rPr>
          <w:i/>
          <w:iCs/>
        </w:rPr>
        <w:br/>
        <w:t xml:space="preserve">principium est in corde. </w:t>
      </w:r>
      <w:r>
        <w:t>Hic quidem est Aristotelis fer-</w:t>
      </w:r>
      <w:r>
        <w:br/>
        <w:t>mo. Attendamus autem ipsi jam dicto capitulo circa</w:t>
      </w:r>
      <w:r>
        <w:br/>
        <w:t>finem, quod totam praedicti sermonis fummam compen-</w:t>
      </w:r>
      <w:r>
        <w:br/>
        <w:t>dio comprehendit. Ob id enim, inquit, in castrationi-</w:t>
      </w:r>
      <w:r>
        <w:br/>
        <w:t>bus animalia ad debilitatem transmutantur, quoniam cor-</w:t>
      </w:r>
      <w:r>
        <w:br/>
        <w:t>dis, ex quo firmitas et vigor corpori accedit, exoluti</w:t>
      </w:r>
      <w:r>
        <w:rPr>
          <w:i/>
          <w:iCs/>
        </w:rPr>
        <w:t>o-</w:t>
      </w:r>
      <w:r>
        <w:rPr>
          <w:i/>
          <w:iCs/>
        </w:rPr>
        <w:br/>
      </w:r>
      <w:r>
        <w:t>nem [et remissionem fieri contingit, ablatis ponderibus,</w:t>
      </w:r>
      <w:r>
        <w:br/>
        <w:t xml:space="preserve">quae deorfum extendebant; tanquam </w:t>
      </w:r>
      <w:r>
        <w:rPr>
          <w:i/>
          <w:iCs/>
        </w:rPr>
        <w:t>s</w:t>
      </w:r>
      <w:r>
        <w:t>ane cor ipsum non</w:t>
      </w:r>
      <w:r>
        <w:br/>
        <w:t>ex proprio temperamento et natura robur habeat,^ fed^</w:t>
      </w:r>
      <w:r>
        <w:br/>
        <w:t>ex testium deorsum tractione ad lapidum quorundam</w:t>
      </w:r>
      <w:r>
        <w:br/>
        <w:t>similitudinem appensorum. Verum etiamsi non ex pro-</w:t>
      </w:r>
      <w:r>
        <w:br/>
        <w:t>pria natura cor tale robur habeat, ac illis partibus trans-</w:t>
      </w:r>
      <w:r>
        <w:br/>
        <w:t>mittat, utpote quod principium existat, et aliquo altero</w:t>
      </w:r>
      <w:r>
        <w:br/>
        <w:t>extrinfeco auxilio ad hoc opus habeat, pro testrbus uti-</w:t>
      </w:r>
      <w:r>
        <w:br/>
        <w:t xml:space="preserve">qne </w:t>
      </w:r>
      <w:r>
        <w:rPr>
          <w:i/>
          <w:iCs/>
        </w:rPr>
        <w:t>s</w:t>
      </w:r>
      <w:r>
        <w:t>excenta alia auxilia habet, quae deficere non post-</w:t>
      </w:r>
      <w:r>
        <w:br/>
        <w:t>sunt, donec animal supersit. Ex quibus unum eviden-</w:t>
      </w:r>
      <w:r>
        <w:br/>
        <w:t>tissimum et potentissimum referam ipsi cor deorsum ex-</w:t>
      </w:r>
      <w:r>
        <w:br w:type="page"/>
      </w:r>
    </w:p>
    <w:p w14:paraId="4AB2E5EE" w14:textId="77777777" w:rsidR="00E950DE" w:rsidRDefault="00000000">
      <w:pPr>
        <w:pStyle w:val="LO-Normal"/>
      </w:pPr>
      <w:r>
        <w:lastRenderedPageBreak/>
        <w:t>tendere volenti. Quum enim arteria aorta ad spinam</w:t>
      </w:r>
      <w:r>
        <w:br/>
      </w:r>
      <w:r>
        <w:rPr>
          <w:i/>
          <w:iCs/>
        </w:rPr>
        <w:t>a</w:t>
      </w:r>
      <w:r>
        <w:t>dv</w:t>
      </w:r>
      <w:r>
        <w:rPr>
          <w:i/>
          <w:iCs/>
        </w:rPr>
        <w:t>e</w:t>
      </w:r>
      <w:r>
        <w:t>ni</w:t>
      </w:r>
      <w:r>
        <w:rPr>
          <w:i/>
          <w:iCs/>
        </w:rPr>
        <w:t>a</w:t>
      </w:r>
      <w:r>
        <w:t>t, qui</w:t>
      </w:r>
      <w:r>
        <w:rPr>
          <w:i/>
          <w:iCs/>
        </w:rPr>
        <w:t>i</w:t>
      </w:r>
      <w:r>
        <w:t xml:space="preserve">t adeo difficile </w:t>
      </w:r>
      <w:r>
        <w:rPr>
          <w:i/>
          <w:iCs/>
        </w:rPr>
        <w:t>A</w:t>
      </w:r>
      <w:r>
        <w:t>uerat</w:t>
      </w:r>
      <w:r>
        <w:rPr>
          <w:i/>
          <w:iCs/>
        </w:rPr>
        <w:t>g</w:t>
      </w:r>
      <w:r>
        <w:t xml:space="preserve"> naturae ip</w:t>
      </w:r>
      <w:r>
        <w:rPr>
          <w:i/>
          <w:iCs/>
        </w:rPr>
        <w:t>s</w:t>
      </w:r>
      <w:r>
        <w:t>um vas</w:t>
      </w:r>
      <w:r>
        <w:br/>
        <w:t>istic fortibus. vinculis alligare, per qrtae retracta et vio-</w:t>
      </w:r>
      <w:r>
        <w:br/>
        <w:t>lenter tenta secum totum cor traheret? Neque impossibile</w:t>
      </w:r>
      <w:r>
        <w:br/>
        <w:t>erat etiam arteriae partem, quae ad .clavi culam. fur</w:t>
      </w:r>
      <w:r>
        <w:rPr>
          <w:i/>
          <w:iCs/>
        </w:rPr>
        <w:t>i</w:t>
      </w:r>
      <w:r>
        <w:t>um</w:t>
      </w:r>
      <w:r>
        <w:br/>
        <w:t>fertur, istic, affigere, nihil enim refert, quod ad, chordae</w:t>
      </w:r>
      <w:r>
        <w:br/>
        <w:t>tensionem attinet, cujus etiam Ilie, ipfe meminit, in</w:t>
      </w:r>
      <w:r>
        <w:br/>
        <w:t>quamcunque tandem partem, sive furium, sive deorsum,</w:t>
      </w:r>
      <w:r>
        <w:br/>
        <w:t>ipsius distentio fiat. Et ut verum fateamur, ex ambabus</w:t>
      </w:r>
      <w:r>
        <w:br/>
        <w:t>partibus tendere oportebat et hoc, non sursum ac deor-</w:t>
      </w:r>
      <w:r>
        <w:br/>
        <w:t>fum folum, quae inter fe opposita sunt, sed et utrinque</w:t>
      </w:r>
      <w:r>
        <w:br/>
        <w:t>ex lateribus, aut ante et retro, aut etiam fecundum</w:t>
      </w:r>
      <w:r>
        <w:br/>
        <w:t>obliquam quamcunque tandem oppositionem. Siquidem</w:t>
      </w:r>
      <w:r>
        <w:br/>
        <w:t xml:space="preserve">-igitur non </w:t>
      </w:r>
      <w:r>
        <w:rPr>
          <w:i/>
          <w:iCs/>
        </w:rPr>
        <w:t>s</w:t>
      </w:r>
      <w:r>
        <w:t>ufficiebat cordi propria ^natura ad robur, sed</w:t>
      </w:r>
      <w:r>
        <w:br/>
        <w:t>oportebat ip</w:t>
      </w:r>
      <w:r>
        <w:rPr>
          <w:i/>
          <w:iCs/>
        </w:rPr>
        <w:t>s</w:t>
      </w:r>
      <w:r>
        <w:t>um; velut chordam aut stamen, acquisiti tiam</w:t>
      </w:r>
      <w:r>
        <w:br/>
        <w:t>assumere tensionem,, promptum era</w:t>
      </w:r>
      <w:r>
        <w:rPr>
          <w:i/>
          <w:iCs/>
        </w:rPr>
        <w:t>t</w:t>
      </w:r>
      <w:r>
        <w:t>,, opinor, naturae., hoc</w:t>
      </w:r>
      <w:r>
        <w:br/>
        <w:t>ipsum per praedictas, arterias facere, .et per venas, ac</w:t>
      </w:r>
      <w:r>
        <w:br/>
        <w:t>nervos, et membranas, nun minus quam per arterias, ex</w:t>
      </w:r>
      <w:r>
        <w:br/>
        <w:t>quibus nullum ade</w:t>
      </w:r>
      <w:r>
        <w:rPr>
          <w:i/>
          <w:iCs/>
        </w:rPr>
        <w:t>o</w:t>
      </w:r>
      <w:r>
        <w:t xml:space="preserve"> prompte ah .spfa auferri possit, quem-</w:t>
      </w:r>
      <w:r>
        <w:br w:type="page"/>
      </w:r>
    </w:p>
    <w:p w14:paraId="4C2BC2DD" w14:textId="77777777" w:rsidR="00E950DE" w:rsidRDefault="00000000">
      <w:pPr>
        <w:pStyle w:val="LO-Normal"/>
      </w:pPr>
      <w:r>
        <w:lastRenderedPageBreak/>
        <w:t>admodum testes.- Sed enim quanti fiunt hi ponderis tan-</w:t>
      </w:r>
      <w:r>
        <w:br/>
        <w:t>dem? quomodo vero pervenerit^ tandem ad cor tensio,</w:t>
      </w:r>
      <w:r>
        <w:br/>
        <w:t>quae per eos contingit? tametsi enim non contingeret</w:t>
      </w:r>
      <w:r>
        <w:br/>
        <w:t>interim plures flexuras esse vasorum ex corde ad testes</w:t>
      </w:r>
      <w:r>
        <w:br/>
        <w:t>procedentium, tamen forinsecus prius poni eos oportebat,</w:t>
      </w:r>
      <w:r>
        <w:br/>
        <w:t>quo ad ip</w:t>
      </w:r>
      <w:r>
        <w:rPr>
          <w:i/>
          <w:iCs/>
        </w:rPr>
        <w:t>s</w:t>
      </w:r>
      <w:r>
        <w:t>um tensio perveniat. Quin et vastorum varico-</w:t>
      </w:r>
      <w:r>
        <w:br/>
        <w:t>lorum ob volutiones operae prelium erat Arista telem consi-</w:t>
      </w:r>
      <w:r>
        <w:br/>
        <w:t>derare, et rem ipfam extrinsecus apparentibus prius ex-</w:t>
      </w:r>
      <w:r>
        <w:br/>
        <w:t>periri</w:t>
      </w:r>
      <w:r>
        <w:rPr>
          <w:i/>
          <w:iCs/>
        </w:rPr>
        <w:t>j</w:t>
      </w:r>
      <w:r>
        <w:t xml:space="preserve"> siquidem ratione apprehendere ipsam non poterat.</w:t>
      </w:r>
      <w:r>
        <w:br/>
        <w:t>In quorum enim medio ob volusio quaedam extat, impof-</w:t>
      </w:r>
      <w:r>
        <w:br/>
        <w:t>libite est ex altero ad alterum tensionem pervenire prius</w:t>
      </w:r>
      <w:r>
        <w:br/>
        <w:t>quam ob volutio in rectum dirigatur. Tanta est autem</w:t>
      </w:r>
      <w:r>
        <w:br/>
        <w:t>ante testes in volusio vasorum, ut, siquidem recta dirige-</w:t>
      </w:r>
      <w:r>
        <w:br/>
        <w:t>rentur p usque ad media femora pervenire possint, atque</w:t>
      </w:r>
      <w:r>
        <w:br/>
        <w:t>ita nulli alii hominum robur inesse oportebat, fed solis</w:t>
      </w:r>
      <w:r>
        <w:br/>
        <w:t>illis:, quibus testas multum laxi aut omnino debiles exi-</w:t>
      </w:r>
      <w:r>
        <w:br/>
        <w:t>siuut. Et ob id senescentibus et debilibus hoc vitium con-</w:t>
      </w:r>
      <w:r>
        <w:br/>
        <w:t xml:space="preserve">Tingit ; </w:t>
      </w:r>
      <w:r>
        <w:rPr>
          <w:i/>
          <w:iCs/>
        </w:rPr>
        <w:t>t</w:t>
      </w:r>
      <w:r>
        <w:t xml:space="preserve"> iuvenibus vero et robustis nunquam in tantum</w:t>
      </w:r>
      <w:r>
        <w:br w:type="page"/>
      </w:r>
    </w:p>
    <w:p w14:paraId="45DF653D" w14:textId="77777777" w:rsidR="00E950DE" w:rsidRDefault="00000000">
      <w:pPr>
        <w:pStyle w:val="LO-Normal"/>
      </w:pPr>
      <w:r>
        <w:lastRenderedPageBreak/>
        <w:t>testi</w:t>
      </w:r>
      <w:r>
        <w:rPr>
          <w:i/>
          <w:iCs/>
        </w:rPr>
        <w:t>c</w:t>
      </w:r>
      <w:r>
        <w:t>uli laxati sunt. Quid porro in animalibus dixerimus,</w:t>
      </w:r>
      <w:r>
        <w:br/>
        <w:t>quorum testes substricti sunt et non pensiles, quemadmo-</w:t>
      </w:r>
      <w:r>
        <w:br/>
        <w:t>dum ex staminibus lapides? veluti in quadrupedum ge-</w:t>
      </w:r>
      <w:r>
        <w:br/>
        <w:t>nere sitibus, in volucrium genere non uni saltem, aut</w:t>
      </w:r>
      <w:r>
        <w:br/>
        <w:t>duabus, sted omnibus intra peritonaeum prope septum</w:t>
      </w:r>
      <w:r>
        <w:br/>
        <w:t>transversum in spina firmati fiunt, et tamen etiam horum</w:t>
      </w:r>
      <w:r>
        <w:br/>
        <w:t>animalium castratio infirm</w:t>
      </w:r>
      <w:r>
        <w:rPr>
          <w:i/>
          <w:iCs/>
        </w:rPr>
        <w:t>u</w:t>
      </w:r>
      <w:r>
        <w:t>m reddit totum corpus. Si</w:t>
      </w:r>
      <w:r>
        <w:br/>
        <w:t>vero esiam a firmatis [partibus cor ipsum deorsum trahi</w:t>
      </w:r>
      <w:r>
        <w:br/>
        <w:t>dicemus, opportunum utique fuerit et renes ipsum detra-</w:t>
      </w:r>
      <w:r>
        <w:br/>
        <w:t>here multo magis quam testes, itemque splenem, et</w:t>
      </w:r>
      <w:r>
        <w:br/>
        <w:t>ventrem, et quodcunque hujusmodi. Procedunt enim in</w:t>
      </w:r>
      <w:r>
        <w:br/>
        <w:t>omnia venae et arteriae, ultra hoc quod etiam ipsta vi-</w:t>
      </w:r>
      <w:r>
        <w:br/>
        <w:t>ciniora sint cordi, atque hoc citra intervenientem invo-</w:t>
      </w:r>
      <w:r>
        <w:br/>
        <w:t>lutionem , cujus etiam ipsius haud fici</w:t>
      </w:r>
      <w:r>
        <w:rPr>
          <w:i/>
          <w:iCs/>
        </w:rPr>
        <w:t>a</w:t>
      </w:r>
      <w:r>
        <w:t xml:space="preserve"> quomodo ustum non</w:t>
      </w:r>
      <w:r>
        <w:br/>
        <w:t>intellexit, ex ipsa pendere existimans testes, velut a sta-</w:t>
      </w:r>
      <w:r>
        <w:br/>
        <w:t>minibus lapides; maxime enim contraria sunt obvolvi</w:t>
      </w:r>
      <w:r>
        <w:br/>
        <w:t>et deorsiun tendi. Qu</w:t>
      </w:r>
      <w:r>
        <w:rPr>
          <w:i/>
          <w:iCs/>
        </w:rPr>
        <w:t>o</w:t>
      </w:r>
      <w:r>
        <w:t>modo igitur in eundem locum</w:t>
      </w:r>
      <w:r>
        <w:br/>
        <w:t>ambo congregavit natura, et utrumque vas tum inter fe</w:t>
      </w:r>
      <w:r>
        <w:br w:type="page"/>
      </w:r>
    </w:p>
    <w:p w14:paraId="263B9D8B" w14:textId="77777777" w:rsidR="00E950DE" w:rsidRDefault="00000000">
      <w:pPr>
        <w:pStyle w:val="LO-Normal"/>
      </w:pPr>
      <w:r>
        <w:lastRenderedPageBreak/>
        <w:t>mutuo, tum per se seorsim, et varicosum fecit, et con-</w:t>
      </w:r>
      <w:r>
        <w:br/>
        <w:t>duplicavit? Si enim utilis est obvolutio vasorum, non</w:t>
      </w:r>
      <w:r>
        <w:br/>
        <w:t>solum inutile, sed et nocens ipsi fuerit testiculorum pon-</w:t>
      </w:r>
      <w:r>
        <w:br/>
        <w:t>dus; si vero hoc utile erat, cor male deorsum intendere.</w:t>
      </w:r>
      <w:r>
        <w:br/>
        <w:t>Verum his concessis ipsi, aliisque ejusmodi s</w:t>
      </w:r>
      <w:r>
        <w:rPr>
          <w:i/>
          <w:iCs/>
        </w:rPr>
        <w:t>e</w:t>
      </w:r>
      <w:r>
        <w:t>xcentis,</w:t>
      </w:r>
      <w:r>
        <w:br/>
        <w:t>unius Visceris , quod revera cor deorsum intendere potest,</w:t>
      </w:r>
      <w:r>
        <w:br/>
        <w:t>mentionem faciemus. Siquidem enim omnino non ex</w:t>
      </w:r>
      <w:r>
        <w:br/>
        <w:t>propria natura eor robur habet, fed ex acquisita et prae-</w:t>
      </w:r>
      <w:r>
        <w:br/>
        <w:t>ter naturam tensione ipsum accipere oportebat, nihil fa-</w:t>
      </w:r>
      <w:r>
        <w:br/>
        <w:t>ne opus erat parvum adeo corpus, ipfum videlicet testem,</w:t>
      </w:r>
      <w:r>
        <w:br/>
        <w:t>ex tam longo intervallo ex ipso annectere et id per vasa</w:t>
      </w:r>
      <w:r>
        <w:br/>
        <w:t>adeo longa, atque ad id involuta esiam, quum hepar ha-</w:t>
      </w:r>
      <w:r>
        <w:br/>
        <w:t>beat magnitudine mdlis consimili, et propinquissime situm,</w:t>
      </w:r>
      <w:r>
        <w:br/>
        <w:t>et per maximam omnium in toto corpore venam anne-</w:t>
      </w:r>
      <w:r>
        <w:br/>
        <w:t>xum, recta a corde, citra obvolutionem et flexum tensam.</w:t>
      </w:r>
      <w:r>
        <w:br/>
        <w:t>Abscedentes igitur jam ab his, quae evidenter ex disseclio-</w:t>
      </w:r>
      <w:r>
        <w:br/>
        <w:t>nibus apparent, Aristotelem ipsum ut virum naturae do-</w:t>
      </w:r>
      <w:r>
        <w:br/>
        <w:t>ctum propriarum opinionum commonefaciamus, qui sta-</w:t>
      </w:r>
      <w:r>
        <w:br/>
        <w:t>per quidem aut insitum calorem, aut Insitum spiritum , aut</w:t>
      </w:r>
      <w:r>
        <w:br w:type="page"/>
      </w:r>
    </w:p>
    <w:p w14:paraId="5817A2CE" w14:textId="77777777" w:rsidR="00E950DE" w:rsidRDefault="00000000">
      <w:pPr>
        <w:pStyle w:val="LO-Normal"/>
      </w:pPr>
      <w:r>
        <w:lastRenderedPageBreak/>
        <w:t>etiam bonum temperamentum, sanitatis ac roboris par-</w:t>
      </w:r>
      <w:r>
        <w:br/>
        <w:t>tium cau</w:t>
      </w:r>
      <w:r>
        <w:rPr>
          <w:i/>
          <w:iCs/>
        </w:rPr>
        <w:t>i</w:t>
      </w:r>
      <w:r>
        <w:t>am facit. In praescripto vero sermone stolam</w:t>
      </w:r>
      <w:r>
        <w:br/>
        <w:t>quae ex appensis contingit tensionem, quam sane esse</w:t>
      </w:r>
      <w:r>
        <w:br/>
        <w:t>violentam et praeter naturam, quando cuipiam forinsecu</w:t>
      </w:r>
      <w:r>
        <w:rPr>
          <w:i/>
          <w:iCs/>
        </w:rPr>
        <w:t>s</w:t>
      </w:r>
      <w:r>
        <w:rPr>
          <w:i/>
          <w:iCs/>
        </w:rPr>
        <w:br/>
      </w:r>
      <w:r>
        <w:t>contingit, esiam in chordis, quas ipsis proposuit, videre</w:t>
      </w:r>
      <w:r>
        <w:br/>
        <w:t>licet. Rumpuntur itaque, si paulo ampliori tempore ten-</w:t>
      </w:r>
      <w:r>
        <w:br/>
        <w:t>fae asserventur, et ob id relaxant ipsas citharistae lyras</w:t>
      </w:r>
      <w:r>
        <w:br/>
        <w:t>et citharas rep</w:t>
      </w:r>
      <w:r>
        <w:rPr>
          <w:i/>
          <w:iCs/>
        </w:rPr>
        <w:t>o</w:t>
      </w:r>
      <w:r>
        <w:t>nentes, ubi jam ab opera cessant. Nequa-</w:t>
      </w:r>
      <w:r>
        <w:br/>
        <w:t>quam igitur ob id, quod psallentibus earum tensio uti-</w:t>
      </w:r>
      <w:r>
        <w:br/>
        <w:t>lis est , existtmo naturaliter id chordis accidere ; neque</w:t>
      </w:r>
      <w:r>
        <w:br/>
        <w:t>enim nostris usibus metiendum est id, quod in unaquaqua</w:t>
      </w:r>
      <w:r>
        <w:br/>
        <w:t>re est secundum naturam. Sic namque etiam victimis,</w:t>
      </w:r>
      <w:r>
        <w:br/>
        <w:t>quae mactantur, mors secundum naturam erit, utpote</w:t>
      </w:r>
      <w:r>
        <w:br/>
        <w:t>quae utiles nobis futurae snnI. Atqui, etiamsi chordis s</w:t>
      </w:r>
      <w:r>
        <w:rPr>
          <w:i/>
          <w:iCs/>
        </w:rPr>
        <w:t>e-</w:t>
      </w:r>
      <w:r>
        <w:rPr>
          <w:i/>
          <w:iCs/>
        </w:rPr>
        <w:br/>
      </w:r>
      <w:r>
        <w:t>eundum naturam necessaria tensio erat, ob id utique non</w:t>
      </w:r>
      <w:r>
        <w:br/>
        <w:t>etiam cordi. Vbi enim ex inductione demonstrationem</w:t>
      </w:r>
      <w:r>
        <w:br/>
        <w:t xml:space="preserve">scien li sicam non </w:t>
      </w:r>
      <w:r>
        <w:rPr>
          <w:i/>
          <w:iCs/>
        </w:rPr>
        <w:t>c</w:t>
      </w:r>
      <w:r>
        <w:t xml:space="preserve">onstituimus, nullatenus </w:t>
      </w:r>
      <w:r>
        <w:rPr>
          <w:b/>
          <w:bCs/>
        </w:rPr>
        <w:t>ex exemplo</w:t>
      </w:r>
      <w:r>
        <w:rPr>
          <w:b/>
          <w:bCs/>
        </w:rPr>
        <w:br/>
      </w:r>
      <w:r>
        <w:rPr>
          <w:i/>
          <w:iCs/>
        </w:rPr>
        <w:t>e</w:t>
      </w:r>
      <w:r>
        <w:t>onstituetimus.</w:t>
      </w:r>
      <w:r>
        <w:br w:type="page"/>
      </w:r>
    </w:p>
    <w:p w14:paraId="1DCD935A" w14:textId="77777777" w:rsidR="00E950DE" w:rsidRDefault="00000000">
      <w:pPr>
        <w:pStyle w:val="Titre2"/>
      </w:pPr>
      <w:r>
        <w:lastRenderedPageBreak/>
        <w:t xml:space="preserve">Cap. XVI. </w:t>
      </w:r>
    </w:p>
    <w:p w14:paraId="729AA75A" w14:textId="77777777" w:rsidR="00E950DE" w:rsidRDefault="00000000">
      <w:pPr>
        <w:pStyle w:val="LO-Normal"/>
        <w:ind w:firstLine="360"/>
      </w:pPr>
      <w:r>
        <w:t>Immoror autem diutius fortassis opi-</w:t>
      </w:r>
      <w:r>
        <w:br/>
        <w:t>nionem palam vitiosam redarguendo, ut quae nullum adeo</w:t>
      </w:r>
      <w:r>
        <w:br/>
        <w:t>idiotam lateat. Unde optarim fane, si fieri posset, ut nihil</w:t>
      </w:r>
      <w:r>
        <w:br/>
        <w:t>tale unquam ab Aristotele dictum esset, fed omnino, quem...</w:t>
      </w:r>
      <w:r>
        <w:br/>
        <w:t>admodum alii omnes, siluisset, et problema de castratis</w:t>
      </w:r>
      <w:r>
        <w:br/>
        <w:t>penitus intactum reliquisset, ob quid videlicet in testium</w:t>
      </w:r>
      <w:r>
        <w:br/>
        <w:t>exectionibus totum corpus effeminetur. Inquiramus igi-</w:t>
      </w:r>
      <w:r>
        <w:br/>
        <w:t>tur nos argumentis utentes demonstratis et palam appa-</w:t>
      </w:r>
      <w:r>
        <w:br/>
        <w:t>rentibus in dissectionibus. Arteria enim et vena, quae in</w:t>
      </w:r>
      <w:r>
        <w:br/>
        <w:t>caput testiculi fe inferunt, seminalem humorem continere</w:t>
      </w:r>
      <w:r>
        <w:br/>
        <w:t>jam apparent, atque ipfe testiculus totus .hujusmodi hu-</w:t>
      </w:r>
      <w:r>
        <w:br/>
        <w:t>more plenus est, et qui etiam in epididymide contentas</w:t>
      </w:r>
      <w:r>
        <w:br/>
        <w:t>est, ex hoc transfumptus .est ad ipsam, quemadmodum ex</w:t>
      </w:r>
      <w:r>
        <w:br/>
        <w:t>hac rursus in vas seminale, cujus partem ad colem ver-</w:t>
      </w:r>
      <w:r>
        <w:br/>
        <w:t>gentem Herophilus astitem varicofum appellavit, qui qui-</w:t>
      </w:r>
      <w:r>
        <w:br/>
        <w:t>dem et ipfe delinquit in eo, quod vasi seminali plus</w:t>
      </w:r>
      <w:r>
        <w:br/>
        <w:t>quam testibus defert feminis generationis, non tamen simi-</w:t>
      </w:r>
      <w:r>
        <w:br/>
        <w:t>liter ut ArIstoteles fassi tur, qui lapidibus ex flaminibus</w:t>
      </w:r>
      <w:r>
        <w:br w:type="page"/>
      </w:r>
    </w:p>
    <w:p w14:paraId="321328B9" w14:textId="77777777" w:rsidR="00E950DE" w:rsidRDefault="00000000">
      <w:pPr>
        <w:pStyle w:val="LO-Normal"/>
      </w:pPr>
      <w:r>
        <w:lastRenderedPageBreak/>
        <w:t>telarum appensis testiculos assimilat. Ne itaque prolongo^</w:t>
      </w:r>
      <w:r>
        <w:br/>
        <w:t>mus sermonem, fed ex eis , quae manifeste apparent , con-</w:t>
      </w:r>
      <w:r>
        <w:br/>
        <w:t>cludamus , assumptis etiam quibusdam a nobis alibi de-,</w:t>
      </w:r>
      <w:r>
        <w:br/>
        <w:t>monstratis, atque ab ipfo adeo Arrstotele confessis. Una</w:t>
      </w:r>
      <w:r>
        <w:rPr>
          <w:i/>
          <w:iCs/>
        </w:rPr>
        <w:t>A</w:t>
      </w:r>
      <w:r>
        <w:rPr>
          <w:i/>
          <w:iCs/>
        </w:rPr>
        <w:br/>
      </w:r>
      <w:r>
        <w:t>quaeque animalis pars humorem ad fe loco alimenti in-</w:t>
      </w:r>
      <w:r>
        <w:br/>
        <w:t>fluentem in fui ipsius naturam permutat^ Est autem uni-</w:t>
      </w:r>
      <w:r>
        <w:br/>
        <w:t>cuique par siculae hoc esse, quod videlicet est non fecun-</w:t>
      </w:r>
      <w:r>
        <w:rPr>
          <w:i/>
          <w:iCs/>
        </w:rPr>
        <w:t>t</w:t>
      </w:r>
      <w:r>
        <w:rPr>
          <w:i/>
          <w:iCs/>
        </w:rPr>
        <w:br/>
      </w:r>
      <w:r>
        <w:t>dum humorum qui ipsi insunt naturam, fed fecundum</w:t>
      </w:r>
      <w:r>
        <w:br/>
      </w:r>
      <w:r>
        <w:rPr>
          <w:i/>
          <w:iCs/>
        </w:rPr>
        <w:t>s</w:t>
      </w:r>
      <w:r>
        <w:t>olidorum corporum substantiam si a quibus esiam conten-i</w:t>
      </w:r>
      <w:r>
        <w:br/>
        <w:t>tis jam humoribus alteratio. contingit. Verum, siquidem</w:t>
      </w:r>
      <w:r>
        <w:br/>
        <w:t>hoc ita habet, continetur autem in testibus seminarius</w:t>
      </w:r>
      <w:r>
        <w:br/>
        <w:t>humor, ab hujusmodi utique corpus ipsorum nutritur:-</w:t>
      </w:r>
      <w:r>
        <w:br/>
        <w:t>unaquaeque autem pars sibi familiarissimum operatur. ali- i</w:t>
      </w:r>
      <w:r>
        <w:br/>
        <w:t>mentum; quare testes femen operantur. Demonstratum</w:t>
      </w:r>
      <w:r>
        <w:br/>
        <w:t>porro est, et arterias et venas femen operari ;. verum hae</w:t>
      </w:r>
      <w:r>
        <w:br/>
        <w:t xml:space="preserve">quidem paucum in multo tempore , </w:t>
      </w:r>
      <w:r>
        <w:rPr>
          <w:i/>
          <w:iCs/>
        </w:rPr>
        <w:t>r</w:t>
      </w:r>
      <w:r>
        <w:t xml:space="preserve"> testes verol nons.fo-.</w:t>
      </w:r>
      <w:r>
        <w:br/>
        <w:t>lum multum,^ atque id brevi tempore, fed et exacte</w:t>
      </w:r>
      <w:r>
        <w:br/>
        <w:t>elaboratum^ sincerissima enim exacte est ipsis feminis</w:t>
      </w:r>
      <w:r>
        <w:br w:type="page"/>
      </w:r>
    </w:p>
    <w:p w14:paraId="240E12F5" w14:textId="77777777" w:rsidR="00E950DE" w:rsidRDefault="00000000">
      <w:pPr>
        <w:pStyle w:val="LO-Normal"/>
      </w:pPr>
      <w:r>
        <w:lastRenderedPageBreak/>
        <w:t>qualitas et propterea celerrime omnes animalis partes</w:t>
      </w:r>
      <w:r>
        <w:br/>
        <w:t>ejus participes faciunt. Neque id mirum est, siquidem</w:t>
      </w:r>
      <w:r>
        <w:br/>
        <w:t>sane , etiamsi quia Medicum aut Cyrenaicum fac-</w:t>
      </w:r>
      <w:r>
        <w:br/>
        <w:t>cum modicum exhibeat, tum per urinas, tum per su-</w:t>
      </w:r>
      <w:r>
        <w:br/>
        <w:t>dures aliquantulum ea qualitas apparet, quemadmodum</w:t>
      </w:r>
      <w:r>
        <w:br/>
        <w:t>etiam, opinor, si quis rutam, aut allium, aut consimil</w:t>
      </w:r>
      <w:r>
        <w:rPr>
          <w:i/>
          <w:iCs/>
        </w:rPr>
        <w:t>e</w:t>
      </w:r>
      <w:r>
        <w:rPr>
          <w:i/>
          <w:iCs/>
        </w:rPr>
        <w:br/>
      </w:r>
      <w:r>
        <w:t>quippiam offerat; fortes enim facultates in suam naturam</w:t>
      </w:r>
      <w:r>
        <w:br/>
        <w:t>totum corpus atterant. Iuxta eandem denique rationem</w:t>
      </w:r>
      <w:r>
        <w:br/>
        <w:t>minutissimus liquor ex his, quae venenosa appellantur,</w:t>
      </w:r>
      <w:r>
        <w:br/>
        <w:t>animalis corpon iliapsus totum corpus brevissimo tem-</w:t>
      </w:r>
      <w:r>
        <w:br/>
        <w:t>p</w:t>
      </w:r>
      <w:r>
        <w:rPr>
          <w:i/>
          <w:iCs/>
        </w:rPr>
        <w:t>a</w:t>
      </w:r>
      <w:r>
        <w:t xml:space="preserve">re transmutat, ac </w:t>
      </w:r>
      <w:r>
        <w:rPr>
          <w:i/>
          <w:iCs/>
        </w:rPr>
        <w:t>i</w:t>
      </w:r>
      <w:r>
        <w:t>uae naturae simile reddit. Quin</w:t>
      </w:r>
      <w:r>
        <w:br/>
        <w:t>et sanatio per alexipharmaca contingit , quae simili^</w:t>
      </w:r>
      <w:r>
        <w:br/>
        <w:t>ter totum corpus atterant alteratione venenosis con-</w:t>
      </w:r>
      <w:r>
        <w:br/>
        <w:t>traria, non substantia ipsarum in totum animalis cor-</w:t>
      </w:r>
      <w:r>
        <w:br/>
        <w:t>pus penetrante. Neque enim possibile est modicum</w:t>
      </w:r>
      <w:r>
        <w:br/>
        <w:t>adeo liquorem paucrssimo tempore corporis molem ali-</w:t>
      </w:r>
      <w:r>
        <w:br/>
        <w:t>quando maximam explere , sed qualitatis distributione</w:t>
      </w:r>
      <w:r>
        <w:br/>
        <w:t>facta. Qualia distributio etiam forinsecus videtur ex</w:t>
      </w:r>
      <w:r>
        <w:br/>
        <w:t>sple</w:t>
      </w:r>
      <w:r>
        <w:rPr>
          <w:i/>
          <w:iCs/>
        </w:rPr>
        <w:t>n</w:t>
      </w:r>
      <w:r>
        <w:t>dore soli</w:t>
      </w:r>
      <w:r>
        <w:rPr>
          <w:i/>
          <w:iCs/>
        </w:rPr>
        <w:t>s</w:t>
      </w:r>
      <w:r>
        <w:t xml:space="preserve"> in ambientem aerem contingere, intra</w:t>
      </w:r>
      <w:r>
        <w:br w:type="page"/>
      </w:r>
    </w:p>
    <w:p w14:paraId="4AF9FB00" w14:textId="77777777" w:rsidR="00E950DE" w:rsidRDefault="00000000">
      <w:pPr>
        <w:pStyle w:val="LO-Normal"/>
      </w:pPr>
      <w:r>
        <w:lastRenderedPageBreak/>
        <w:t>nos autem ex corde in arterias, ex cerebro in nervos,</w:t>
      </w:r>
      <w:r>
        <w:br/>
        <w:t>Quid igitur mirum est etiam ex testibus in totum corpus</w:t>
      </w:r>
      <w:r>
        <w:br/>
        <w:t xml:space="preserve">facultatem quandam distribui? qualis nervis quidem </w:t>
      </w:r>
      <w:r>
        <w:rPr>
          <w:i/>
          <w:iCs/>
        </w:rPr>
        <w:t>s</w:t>
      </w:r>
      <w:r>
        <w:t>en-</w:t>
      </w:r>
      <w:r>
        <w:br/>
        <w:t>sus et motus ex cerebro, arteriis vero pulsandi facultas</w:t>
      </w:r>
      <w:r>
        <w:br/>
        <w:t>ex corde. Atque ea quidem facultas in maribus roboris</w:t>
      </w:r>
      <w:r>
        <w:br/>
        <w:t>et virilitatis , in foeminis vero foeminei sexus causa</w:t>
      </w:r>
      <w:r>
        <w:br/>
        <w:t>existit, et ob id animal foemina, testibus exectis, castrato</w:t>
      </w:r>
      <w:r>
        <w:br/>
        <w:t>masculo assimilatur. Reliquae enim omnes partes easdem</w:t>
      </w:r>
      <w:r>
        <w:br/>
        <w:t>facultates in utrisque habent; quod vero in alterutro</w:t>
      </w:r>
      <w:r>
        <w:br/>
        <w:t>praecipuum erat, et ob quod alterum ex eis mas extabat,</w:t>
      </w:r>
      <w:r>
        <w:br/>
        <w:t>alterum foemina, hoc ipsum ubi perdiderunt, quod rein</w:t>
      </w:r>
      <w:r>
        <w:br/>
        <w:t>quum est, utrumque similiter habet, tanquam si a princi-</w:t>
      </w:r>
      <w:r>
        <w:br/>
        <w:t>pio neque mas neque foemina generali essent, sed ter-</w:t>
      </w:r>
      <w:r>
        <w:br/>
        <w:t>tium quoddam, ab utrisque diversum et neutrum illorum.</w:t>
      </w:r>
      <w:r>
        <w:br/>
        <w:t>Rursus igitur in memoriam revocemus ea, quae saepe de-</w:t>
      </w:r>
      <w:r>
        <w:br/>
        <w:t>monstravimus, nimirum quod unaquaeque pars familia-</w:t>
      </w:r>
      <w:r>
        <w:br/>
      </w:r>
      <w:r>
        <w:rPr>
          <w:i/>
          <w:iCs/>
        </w:rPr>
        <w:t>e</w:t>
      </w:r>
      <w:r>
        <w:t>em sibi humorem ex venis trahit usque ad recremen-</w:t>
      </w:r>
      <w:r>
        <w:br/>
        <w:t>ta etiam. Si</w:t>
      </w:r>
      <w:r>
        <w:rPr>
          <w:i/>
          <w:iCs/>
        </w:rPr>
        <w:t>s</w:t>
      </w:r>
      <w:r>
        <w:t xml:space="preserve"> ostendebantur et rene</w:t>
      </w:r>
      <w:r>
        <w:rPr>
          <w:i/>
          <w:iCs/>
        </w:rPr>
        <w:t>s</w:t>
      </w:r>
      <w:r>
        <w:t xml:space="preserve"> urinam attrahe^-</w:t>
      </w:r>
      <w:r>
        <w:br w:type="page"/>
      </w:r>
    </w:p>
    <w:p w14:paraId="731EF91A" w14:textId="77777777" w:rsidR="00E950DE" w:rsidRDefault="00000000">
      <w:pPr>
        <w:pStyle w:val="LO-Normal"/>
      </w:pPr>
      <w:r>
        <w:lastRenderedPageBreak/>
        <w:t>tes, et vesica bilis susceptrix bilem trahens. Trahunt</w:t>
      </w:r>
      <w:r>
        <w:br/>
        <w:t>igitur esiam testes feminarium humorem, quem prae-</w:t>
      </w:r>
      <w:r>
        <w:br/>
        <w:t>rant ipsis vasorum iuvo lusiones , deinde accepto fructu</w:t>
      </w:r>
      <w:r>
        <w:br/>
        <w:t>qualitatis ex ipso, et vicissim de sua ipsorum qualitate</w:t>
      </w:r>
      <w:r>
        <w:br/>
        <w:t>per hoc tempus functus impertito eique communicato,</w:t>
      </w:r>
      <w:r>
        <w:br/>
        <w:t>paulo post quod superfluum est in meatus seminario s</w:t>
      </w:r>
      <w:r>
        <w:br/>
        <w:t>deponunt,. lu vero in coitu foras excernunt. Si vero</w:t>
      </w:r>
      <w:r>
        <w:br/>
        <w:t>aliquis immodestius venere utatur, testes semen sue-</w:t>
      </w:r>
      <w:r>
        <w:br/>
        <w:t>quentius ex vastorum involutione trahentes , perfecte</w:t>
      </w:r>
      <w:r>
        <w:br/>
        <w:t>ipfa evacuant, et si refeces hujusmodi animal, non</w:t>
      </w:r>
      <w:r>
        <w:br/>
        <w:t>reperies in ipso feminarium humorem , - quemadmodum</w:t>
      </w:r>
      <w:r>
        <w:br/>
        <w:t>rurfus, si disseces animal, quod. a venere .abstinuit, plu-</w:t>
      </w:r>
      <w:r>
        <w:br/>
        <w:t>rimum et crassissimum femen reperies. Velim autem et</w:t>
      </w:r>
      <w:r>
        <w:br/>
        <w:t>te,: quicunque tandem mea scripta versabis, etiam nunc</w:t>
      </w:r>
      <w:r>
        <w:br/>
        <w:t>in honorem veritatis ea quae dicta sunt exquirere non</w:t>
      </w:r>
      <w:r>
        <w:br/>
        <w:t>fulgide et ofcitanter, i. neque enim sic invenientur, sed</w:t>
      </w:r>
      <w:r>
        <w:br/>
        <w:t>primum ad dissertiones progrediendo,. et diligenter insu</w:t>
      </w:r>
      <w:r>
        <w:br/>
        <w:t>tuendo. quae .dicta funi antea, et maxime ea, de quibus</w:t>
      </w:r>
      <w:r>
        <w:br/>
        <w:t>n</w:t>
      </w:r>
      <w:r>
        <w:rPr>
          <w:i/>
          <w:iCs/>
        </w:rPr>
        <w:t>u</w:t>
      </w:r>
      <w:r>
        <w:t xml:space="preserve">nc dicere cessavi </w:t>
      </w:r>
      <w:r>
        <w:rPr>
          <w:lang w:val="el-GR" w:eastAsia="el-GR" w:bidi="el-GR"/>
        </w:rPr>
        <w:t>τ</w:t>
      </w:r>
      <w:r>
        <w:rPr>
          <w:lang w:eastAsia="el-GR" w:bidi="el-GR"/>
        </w:rPr>
        <w:t xml:space="preserve"> </w:t>
      </w:r>
      <w:r>
        <w:t>nimirum quod animalia, quae a conal</w:t>
      </w:r>
      <w:r>
        <w:br w:type="page"/>
      </w:r>
    </w:p>
    <w:p w14:paraId="06474CF1" w14:textId="77777777" w:rsidR="00E950DE" w:rsidRDefault="00000000">
      <w:pPr>
        <w:pStyle w:val="LO-Normal"/>
      </w:pPr>
      <w:r>
        <w:lastRenderedPageBreak/>
        <w:t>versatione foeminarum abstinent, omnia femine plena ha-</w:t>
      </w:r>
      <w:r>
        <w:br/>
        <w:t>bent, primum quidem varicofum astrtem, deinde totum</w:t>
      </w:r>
      <w:r>
        <w:br/>
        <w:t>vas seminale, deinde epididymidem, et postea totum te-</w:t>
      </w:r>
      <w:r>
        <w:br/>
        <w:t>sticulum, denique etiam vastorum ob volutionem. Si vero</w:t>
      </w:r>
      <w:r>
        <w:br/>
        <w:t>animal aliquod per assiduos coitus omne semen evacna-</w:t>
      </w:r>
      <w:r>
        <w:br/>
        <w:t>vit, ejus neque alia ulla pars femen habet, neque etiam</w:t>
      </w:r>
      <w:r>
        <w:br/>
        <w:t>ob volutio. Circa hoc igitur tempus testes ex suprapositis</w:t>
      </w:r>
      <w:r>
        <w:br/>
        <w:t>venis seminarium humorem, quantum ejus in ipsis con-.</w:t>
      </w:r>
      <w:r>
        <w:br/>
        <w:t>sinetur, trahunt. - Est autem modicus hic et ad roris</w:t>
      </w:r>
      <w:r>
        <w:br/>
        <w:t>similitudinem sanguini immixtus, hujusmodi autem ilias</w:t>
      </w:r>
      <w:r>
        <w:br/>
        <w:t>opus habere est demonstratum. Violenter igitur eo per</w:t>
      </w:r>
      <w:r>
        <w:br/>
        <w:t>testrculos, utpote potentiori facultate praeditas, quam venae</w:t>
      </w:r>
      <w:r>
        <w:br/>
        <w:t>funt, detracto, venae ipsiae rurfus a suprapositis revel-</w:t>
      </w:r>
      <w:r>
        <w:br/>
        <w:t>lunt; hae vero rursus ab his, quae deinceps sitae .funt;</w:t>
      </w:r>
      <w:r>
        <w:br/>
        <w:t>deinde hae rursus a vicinis; atque hoc fieri non cessat,</w:t>
      </w:r>
      <w:r>
        <w:br/>
        <w:t>donec ad omnem corporis particulam transsumpto per-</w:t>
      </w:r>
      <w:r>
        <w:br/>
        <w:t>veniat, adeo ut omnes totius animalis partes proprio</w:t>
      </w:r>
      <w:r>
        <w:br/>
        <w:t xml:space="preserve">alimento evacuentur. Revellit enim </w:t>
      </w:r>
      <w:r>
        <w:rPr>
          <w:i/>
          <w:iCs/>
        </w:rPr>
        <w:t>s</w:t>
      </w:r>
      <w:r>
        <w:t>emper id, .quod</w:t>
      </w:r>
      <w:r>
        <w:br/>
        <w:t>perfecte est evacuatum , ab eo, quod plus. habet, velut vio-</w:t>
      </w:r>
      <w:r>
        <w:br w:type="page"/>
      </w:r>
    </w:p>
    <w:p w14:paraId="785F5BA4" w14:textId="77777777" w:rsidR="00E950DE" w:rsidRDefault="00000000">
      <w:pPr>
        <w:pStyle w:val="LO-Normal"/>
      </w:pPr>
      <w:r>
        <w:lastRenderedPageBreak/>
        <w:t>lentor eripiens. Hoc sagi tus quum semper fiat, et omnia.</w:t>
      </w:r>
      <w:r>
        <w:br/>
        <w:t>velut .in choro inter. fe mutuo participent,^ in tantum.</w:t>
      </w:r>
      <w:r>
        <w:br/>
        <w:t>sane omnia vasa ac partes? totius animalis evacuari ne^l</w:t>
      </w:r>
      <w:r>
        <w:br/>
        <w:t>cesse est, donec fortissima ex omnibus pars expleatur.^</w:t>
      </w:r>
      <w:r>
        <w:br/>
        <w:t xml:space="preserve">Neque vero .solam seminariam humiditatem </w:t>
      </w:r>
      <w:r>
        <w:rPr>
          <w:i/>
          <w:iCs/>
        </w:rPr>
        <w:t>r</w:t>
      </w:r>
      <w:r>
        <w:t xml:space="preserve"> ah. omnibus</w:t>
      </w:r>
      <w:r>
        <w:br/>
        <w:t>animalis partibus auferri continget hoc tempore, sed</w:t>
      </w:r>
      <w:r>
        <w:br/>
        <w:t>etiam spiritum vitalem.; ..nam et hic ex arteriis una cum</w:t>
      </w:r>
      <w:r>
        <w:br/>
      </w:r>
      <w:r>
        <w:rPr>
          <w:i/>
          <w:iCs/>
        </w:rPr>
        <w:t>s</w:t>
      </w:r>
      <w:r>
        <w:t>eminadi humore evacuatur. Quare nihil mirum est im-</w:t>
      </w:r>
      <w:r>
        <w:br/>
        <w:t>moderato coitu utentes imbecilliores reddi, a toto cor-i</w:t>
      </w:r>
      <w:r>
        <w:br/>
        <w:t>pore .utroque sincerissimo .ablato, accedente insuper volu—</w:t>
      </w:r>
      <w:r>
        <w:br/>
        <w:t xml:space="preserve">piate si quae ipsa per fe </w:t>
      </w:r>
      <w:r>
        <w:rPr>
          <w:i/>
          <w:iCs/>
        </w:rPr>
        <w:t>s</w:t>
      </w:r>
      <w:r>
        <w:t>ufficiens .est vitalem firmitatem^</w:t>
      </w:r>
      <w:r>
        <w:br/>
        <w:t>dissolvere^ adeo ut jam quosdam ex nimia .voluptate ad</w:t>
      </w:r>
      <w:r>
        <w:br/>
        <w:t>iucunditate mortuos. esse constet. Sed haec quidem prae-^</w:t>
      </w:r>
      <w:r>
        <w:br/>
        <w:t>ter institutum .dicuntur , quanquam non ita.otiosis et prae-</w:t>
      </w:r>
      <w:r>
        <w:br/>
        <w:t>ter rem dicta^ sint. Quaeritur. namque non minus quam</w:t>
      </w:r>
      <w:r>
        <w:br/>
        <w:t>alia alu ipsis hocproblema, cur maxime coitus exolvat t:</w:t>
      </w:r>
      <w:r>
        <w:br/>
        <w:t>et dicunt sane. .ad hoc multa ac fal</w:t>
      </w:r>
      <w:r>
        <w:rPr>
          <w:i/>
          <w:iCs/>
        </w:rPr>
        <w:t>s</w:t>
      </w:r>
      <w:r>
        <w:t>a; propterea. quod</w:t>
      </w:r>
      <w:r>
        <w:br w:type="page"/>
      </w:r>
    </w:p>
    <w:p w14:paraId="7D4B9537" w14:textId="77777777" w:rsidR="00E950DE" w:rsidRDefault="00000000">
      <w:pPr>
        <w:pStyle w:val="LO-Normal"/>
      </w:pPr>
      <w:r>
        <w:lastRenderedPageBreak/>
        <w:t>prima principia ignorant, ad quae necessario hoc confe-</w:t>
      </w:r>
      <w:r>
        <w:br/>
        <w:t>quitur. Caeterum institutus sermo feipfum ad proposita</w:t>
      </w:r>
      <w:r>
        <w:br/>
        <w:t>vocat, et dicit, ex femine omnibus solidis animalis parti- .</w:t>
      </w:r>
      <w:r>
        <w:br/>
        <w:t>bus generationem esse, ex semine etiam nutritionem;</w:t>
      </w:r>
      <w:r>
        <w:br/>
        <w:t>quemadmodum -rursus carnosis omnibus ex sanguine tum</w:t>
      </w:r>
      <w:r>
        <w:br/>
        <w:t>generatio tum nutritio existit. Unaquaeque enim pars, ex</w:t>
      </w:r>
      <w:r>
        <w:br/>
        <w:t>qua primum .facta est; substantia, etiam semper nutritur,</w:t>
      </w:r>
      <w:r>
        <w:br/>
        <w:t>quod nutritio expletio sit substantiae .defluentis. Quapro-</w:t>
      </w:r>
      <w:r>
        <w:br/>
        <w:t>pter etiam nunc generari licet, quaecunque a principio ex</w:t>
      </w:r>
      <w:r>
        <w:br/>
        <w:t xml:space="preserve">sanguine sunt </w:t>
      </w:r>
      <w:r>
        <w:rPr>
          <w:i/>
          <w:iCs/>
        </w:rPr>
        <w:t>l</w:t>
      </w:r>
      <w:r>
        <w:t xml:space="preserve"> generata, non generari autem praeterquam</w:t>
      </w:r>
      <w:r>
        <w:br/>
        <w:t>alicubi venam .quandam, atque id raro , quibus ex semine</w:t>
      </w:r>
      <w:r>
        <w:br/>
        <w:t>^generatio a principio contigit^</w:t>
      </w:r>
    </w:p>
    <w:p w14:paraId="57A85BE3" w14:textId="77777777" w:rsidR="00E950DE" w:rsidRDefault="00000000">
      <w:pPr>
        <w:pStyle w:val="Titre2"/>
      </w:pPr>
      <w:r>
        <w:t xml:space="preserve">Cap. XVII. </w:t>
      </w:r>
    </w:p>
    <w:p w14:paraId="70D9E582" w14:textId="77777777" w:rsidR="00E950DE" w:rsidRDefault="00000000">
      <w:pPr>
        <w:pStyle w:val="LO-Normal"/>
        <w:ind w:firstLine="360"/>
      </w:pPr>
      <w:r>
        <w:t>Si huic orationi quicquam addere mi-</w:t>
      </w:r>
      <w:r>
        <w:br/>
        <w:t>lu videatur, id. sane fortassis minime necessarium erili</w:t>
      </w:r>
      <w:r>
        <w:br/>
        <w:t>Quoniam vero totam testium naturam explicavi , nihil de-</w:t>
      </w:r>
      <w:r>
        <w:br/>
        <w:t>terius fuerit de fpermaticis vasis rursum disserere. Si</w:t>
      </w:r>
      <w:r>
        <w:br/>
        <w:t>namque femine plena apparent, quo tempore animalia</w:t>
      </w:r>
      <w:r>
        <w:br/>
        <w:t>venere non utuntur, fortassis . interrogaverit quispiam,</w:t>
      </w:r>
      <w:r>
        <w:br w:type="page"/>
      </w:r>
    </w:p>
    <w:p w14:paraId="7246A874" w14:textId="77777777" w:rsidR="00E950DE" w:rsidRDefault="00000000">
      <w:pPr>
        <w:pStyle w:val="LO-Normal"/>
      </w:pPr>
      <w:r>
        <w:lastRenderedPageBreak/>
        <w:t>quomodo hoc fiat, num trahant genituram, aut testes ad</w:t>
      </w:r>
      <w:r>
        <w:br/>
        <w:t>ipsa per maximam epididymidem emittant. Responden-</w:t>
      </w:r>
      <w:r>
        <w:br/>
        <w:t>dum igitur est his, qui haec interrogant, utroque modo</w:t>
      </w:r>
      <w:r>
        <w:br/>
        <w:t xml:space="preserve">fieri expletionem. Relatus autem est etiam hic </w:t>
      </w:r>
      <w:r>
        <w:rPr>
          <w:i/>
          <w:iCs/>
        </w:rPr>
        <w:t>s</w:t>
      </w:r>
      <w:r>
        <w:t>ermo in</w:t>
      </w:r>
      <w:r>
        <w:br/>
        <w:t xml:space="preserve">libris de naturalibus facultatibus, ac ibidem </w:t>
      </w:r>
      <w:r>
        <w:rPr>
          <w:u w:val="single"/>
        </w:rPr>
        <w:t>fusissim</w:t>
      </w:r>
      <w:r>
        <w:t>e de-</w:t>
      </w:r>
      <w:r>
        <w:br/>
        <w:t>monstratus ; nunc vero inde, quod ad praesens commodum</w:t>
      </w:r>
      <w:r>
        <w:br/>
        <w:t>fuerit, transfumendum esu Demonstratum enim est, unam-</w:t>
      </w:r>
      <w:r>
        <w:br/>
        <w:t>quamque partem trahere ad se ipsam familiare alimentum,</w:t>
      </w:r>
      <w:r>
        <w:br/>
        <w:t>ex quo ubi fructum cepit, id quod reliquum est excer-</w:t>
      </w:r>
      <w:r>
        <w:br/>
        <w:t>nit, utpote quod sibi ipsi quidem excrementum existit,</w:t>
      </w:r>
      <w:r>
        <w:br/>
        <w:t>alteri vero ab ipsa sitae parti itidem nutrimentum futu-</w:t>
      </w:r>
      <w:r>
        <w:br/>
        <w:t>rum esI. Atque haec quidem responsio illis danda est. Si</w:t>
      </w:r>
      <w:r>
        <w:br/>
        <w:t>vero quis interroget, cujus igitur gratia epididymis a</w:t>
      </w:r>
      <w:r>
        <w:br/>
        <w:t>natura nihil frustra faciente producta sit, huic responde-</w:t>
      </w:r>
      <w:r>
        <w:br/>
        <w:t>bimus, praedictorum organorum gratia productam esse,</w:t>
      </w:r>
      <w:r>
        <w:br/>
        <w:t>nimirum testiculi, seminarii meatus, et arteriae, et ve-</w:t>
      </w:r>
      <w:r>
        <w:br/>
        <w:t>nae, in quibus prius acervatur semen. Non enim fieri</w:t>
      </w:r>
      <w:r>
        <w:br/>
        <w:t>posse testiculum citra periculum ipsis uniri, quum vehe-</w:t>
      </w:r>
      <w:r>
        <w:br/>
        <w:t>mentissima concitatio in feminis emissione fiat. Nervosa et-</w:t>
      </w:r>
      <w:r>
        <w:br w:type="page"/>
      </w:r>
    </w:p>
    <w:p w14:paraId="1BB970A4" w14:textId="77777777" w:rsidR="00E950DE" w:rsidRDefault="00000000">
      <w:pPr>
        <w:pStyle w:val="LO-Normal"/>
      </w:pPr>
      <w:r>
        <w:lastRenderedPageBreak/>
        <w:t>enim est arteriae itemque venae tunica, quemadmodum</w:t>
      </w:r>
      <w:r>
        <w:br/>
        <w:t>esiam valorum feminalium, glandulosi autem sunt testes</w:t>
      </w:r>
      <w:r>
        <w:br/>
        <w:t>et molies; facile itaque per fortem tensionem durum a</w:t>
      </w:r>
      <w:r>
        <w:br/>
        <w:t>molli abrumperetur, utpote debilibus plane ansis appen-</w:t>
      </w:r>
      <w:r>
        <w:br/>
        <w:t>fum et connexum. suaque inventum est a natura epidi-</w:t>
      </w:r>
      <w:r>
        <w:br/>
        <w:t>dymidis corpus medium, non situ tantum, fed et totius</w:t>
      </w:r>
      <w:r>
        <w:br/>
        <w:t>substantiae specie. Tanto enim est mollior vaste feminali</w:t>
      </w:r>
      <w:r>
        <w:br/>
        <w:t>et vasis pampiniformiter involutis , quanto testiculo durior,</w:t>
      </w:r>
      <w:r>
        <w:br/>
        <w:t>et rursus tanto nervosior est fecundum naturam testiculo,</w:t>
      </w:r>
      <w:r>
        <w:br/>
        <w:t>quanto, iliis carnosior. Quare nervoso quidem et duro</w:t>
      </w:r>
      <w:r>
        <w:br/>
        <w:t>inepta societas et conjuncli</w:t>
      </w:r>
      <w:r>
        <w:rPr>
          <w:i/>
          <w:iCs/>
        </w:rPr>
        <w:t>o</w:t>
      </w:r>
      <w:r>
        <w:t xml:space="preserve"> est ad molle et carnosum.</w:t>
      </w:r>
      <w:r>
        <w:br/>
        <w:t>Quod vero in medio amborum est, aptitudinem et pro-</w:t>
      </w:r>
      <w:r>
        <w:br/>
        <w:t>prietatem habet, ut cum utroque copulari possit. Tantum</w:t>
      </w:r>
      <w:r>
        <w:br/>
        <w:t xml:space="preserve">etenim duritiei ipsi adest, ut non rumpatur a vasis </w:t>
      </w:r>
      <w:r>
        <w:rPr>
          <w:i/>
          <w:iCs/>
        </w:rPr>
        <w:t>s</w:t>
      </w:r>
      <w:r>
        <w:t>emi-</w:t>
      </w:r>
      <w:r>
        <w:br/>
        <w:t>nalibus distenta; tantum autem rursus mollitiei, ut con-</w:t>
      </w:r>
      <w:r>
        <w:br/>
        <w:t>gruenter habeat ad substantiam testiculorum^ Connectam-</w:t>
      </w:r>
      <w:r>
        <w:br/>
        <w:t>fur igitur per mediam ipsam testiculi cum seminariis va-</w:t>
      </w:r>
      <w:r>
        <w:br w:type="page"/>
      </w:r>
    </w:p>
    <w:p w14:paraId="3422F8DA" w14:textId="77777777" w:rsidR="00E950DE" w:rsidRDefault="00000000">
      <w:pPr>
        <w:pStyle w:val="LO-Normal"/>
      </w:pPr>
      <w:r>
        <w:lastRenderedPageBreak/>
        <w:t>sis, aut, si magis veritatem ipsam dicere oportet, epididy-</w:t>
      </w:r>
      <w:r>
        <w:br/>
        <w:t>mis principium est et radix vasorum seminalium, quae ex</w:t>
      </w:r>
      <w:r>
        <w:br/>
        <w:t>toto testiculo semen in fe ipsam haurit.</w:t>
      </w:r>
      <w:r>
        <w:br w:type="page"/>
      </w:r>
    </w:p>
    <w:p w14:paraId="3CB1A2A8" w14:textId="77777777" w:rsidR="00E950DE" w:rsidRDefault="00000000">
      <w:pPr>
        <w:pStyle w:val="Titre1"/>
      </w:pPr>
      <w:bookmarkStart w:id="0" w:name="bookmark2"/>
      <w:r>
        <w:lastRenderedPageBreak/>
        <w:t>G A L E N I, D E SEMINE</w:t>
      </w:r>
      <w:bookmarkEnd w:id="0"/>
      <w:r>
        <w:t xml:space="preserve"> LIBER II.</w:t>
      </w:r>
    </w:p>
    <w:p w14:paraId="05B9CA3F" w14:textId="77777777" w:rsidR="00E950DE" w:rsidRDefault="00000000">
      <w:pPr>
        <w:pStyle w:val="Titre2"/>
      </w:pPr>
      <w:r>
        <w:t xml:space="preserve">Cap. I. </w:t>
      </w:r>
    </w:p>
    <w:p w14:paraId="439083BD" w14:textId="77777777" w:rsidR="00E950DE" w:rsidRDefault="00000000">
      <w:pPr>
        <w:pStyle w:val="LO-Normal"/>
        <w:ind w:firstLine="360"/>
      </w:pPr>
      <w:r>
        <w:t>At vero deinceps de mulieris semine</w:t>
      </w:r>
      <w:r>
        <w:br/>
        <w:t>erunt dicenda; quaecunque superiori explicatione dicere</w:t>
      </w:r>
      <w:r>
        <w:br/>
        <w:t>distulimus; principium vero etiam horum sunt ea, quae</w:t>
      </w:r>
      <w:r>
        <w:br/>
        <w:t>evidenter in. dissectionibus conspiciuntur. Adjacent equsa</w:t>
      </w:r>
      <w:r>
        <w:br/>
        <w:t>dem testes utero utrinque singuli , consimile vasorum in-</w:t>
      </w:r>
      <w:r>
        <w:br/>
        <w:t>volucrum , velut lu, qui in maribus sunt, suscipientes.</w:t>
      </w:r>
      <w:r>
        <w:br/>
        <w:t>Verum haec vafa non in eundem locum procedunt, pro-</w:t>
      </w:r>
      <w:r>
        <w:br/>
        <w:t>pterea quod neque foras, quemadmodum marem fed in</w:t>
      </w:r>
      <w:r>
        <w:br/>
        <w:t>spfos uteros foeminam emittere femen oportebat, Ideoque</w:t>
      </w:r>
      <w:r>
        <w:br w:type="page"/>
      </w:r>
    </w:p>
    <w:p w14:paraId="1A1AD3FC" w14:textId="77777777" w:rsidR="00E950DE" w:rsidRDefault="00000000">
      <w:pPr>
        <w:pStyle w:val="LO-Normal"/>
      </w:pPr>
      <w:r>
        <w:lastRenderedPageBreak/>
        <w:t>velut feminali meatui obviam euntes uteri praelongos</w:t>
      </w:r>
      <w:r>
        <w:br/>
        <w:t>exortas a lateribus extendunt, per quos semen sufceptanI.</w:t>
      </w:r>
      <w:r>
        <w:br/>
        <w:t>Maxime vero^plenum est vas seminale MDanimalibus ve-</w:t>
      </w:r>
      <w:r>
        <w:br/>
        <w:t>nerem appetentibus, sicut vicissim vacuum a recensi coitu.</w:t>
      </w:r>
      <w:r>
        <w:br/>
        <w:t>Habeat denique idem) non. modicain aliquando copiam</w:t>
      </w:r>
      <w:r>
        <w:br/>
        <w:t>esiam in his, quae ex longo temporis intervalio imprae-</w:t>
      </w:r>
      <w:r>
        <w:br/>
        <w:t>gnantur, in quibus sane manifeste videbis in praelongis</w:t>
      </w:r>
      <w:r>
        <w:br/>
        <w:t>exortibus, quos etiam cornua sive apices appellant, hu-</w:t>
      </w:r>
      <w:r>
        <w:br/>
        <w:t>morem seminarium crassam; ad hunc enim locum antea</w:t>
      </w:r>
      <w:r>
        <w:br/>
        <w:t>dictum est allantoidem membranam pervenire, itemque</w:t>
      </w:r>
      <w:r>
        <w:br/>
        <w:t xml:space="preserve">genituram crassam </w:t>
      </w:r>
      <w:r>
        <w:rPr>
          <w:i/>
          <w:iCs/>
        </w:rPr>
        <w:t>i</w:t>
      </w:r>
      <w:r>
        <w:t xml:space="preserve"> Admirari porro subit etiam hid eos,</w:t>
      </w:r>
      <w:r>
        <w:br/>
        <w:t>qui ^dicunt, vas seminale extra uterum oscula aperta ha-^</w:t>
      </w:r>
      <w:r>
        <w:br/>
        <w:t>berel ^Periculum quidem igitur fuerit, ne in hunc li-</w:t>
      </w:r>
      <w:r>
        <w:br/>
        <w:t>bruni omnem partium generationis dissectionem. transferre</w:t>
      </w:r>
      <w:r>
        <w:br/>
        <w:t>possim, si omnia; quae occurrant, singulatim sermone expli-</w:t>
      </w:r>
      <w:r>
        <w:br/>
        <w:t>chre-</w:t>
      </w:r>
      <w:r>
        <w:rPr>
          <w:i/>
          <w:iCs/>
        </w:rPr>
        <w:t>N</w:t>
      </w:r>
      <w:r>
        <w:t>elim; scio autem rursus, quod, etiamsi veritatem</w:t>
      </w:r>
      <w:r>
        <w:br/>
        <w:t>ipsam setam docuero , fides detrahetur sermoni^ Quo igi-</w:t>
      </w:r>
      <w:r>
        <w:br/>
        <w:t>fur neque superflue sermonem extendam, neque omni fide</w:t>
      </w:r>
      <w:r>
        <w:br/>
        <w:t xml:space="preserve">desertum^ id quod </w:t>
      </w:r>
      <w:r>
        <w:rPr>
          <w:i/>
          <w:iCs/>
        </w:rPr>
        <w:t>A</w:t>
      </w:r>
      <w:r>
        <w:t>rado relinquam; potestate praebita</w:t>
      </w:r>
      <w:r>
        <w:br w:type="page"/>
      </w:r>
    </w:p>
    <w:p w14:paraId="12433AB9" w14:textId="77777777" w:rsidR="00E950DE" w:rsidRDefault="00000000">
      <w:pPr>
        <w:pStyle w:val="LO-Normal"/>
      </w:pPr>
      <w:r>
        <w:lastRenderedPageBreak/>
        <w:t>omni, quicunque tandem velit; ut jubeat sibi a me quod-</w:t>
      </w:r>
      <w:r>
        <w:br/>
        <w:t>cunque cupiat ex his, quae per dissectionem apparent, de-</w:t>
      </w:r>
      <w:r>
        <w:br/>
        <w:t>monstrari, ea sola enarrabo, quae vera existunt. Sexcen-</w:t>
      </w:r>
      <w:r>
        <w:br/>
        <w:t xml:space="preserve">tis itaque jam palam demonstravi </w:t>
      </w:r>
      <w:r>
        <w:rPr>
          <w:i/>
          <w:iCs/>
          <w:u w:val="single"/>
        </w:rPr>
        <w:t>spec</w:t>
      </w:r>
      <w:r>
        <w:rPr>
          <w:i/>
          <w:iCs/>
        </w:rPr>
        <w:t>illa duas ctsoides</w:t>
      </w:r>
      <w:r>
        <w:rPr>
          <w:i/>
          <w:iCs/>
        </w:rPr>
        <w:br/>
      </w:r>
      <w:r>
        <w:rPr>
          <w:i/>
          <w:iCs/>
          <w:u w:val="single"/>
        </w:rPr>
        <w:t>habent</w:t>
      </w:r>
      <w:r>
        <w:rPr>
          <w:i/>
          <w:iCs/>
        </w:rPr>
        <w:t xml:space="preserve">ia , </w:t>
      </w:r>
      <w:r>
        <w:t>dipyrena appeliata, forinsecus per vasa femi-</w:t>
      </w:r>
      <w:r>
        <w:br/>
        <w:t>naria, intus per cornua vulvae caprae traiecta. Si vero</w:t>
      </w:r>
      <w:r>
        <w:br/>
        <w:t>bos. aut asina, aut equa esset animal, non solum haec,</w:t>
      </w:r>
      <w:r>
        <w:br/>
        <w:t>fed triplici ac quadiuplici horum crassitie, aut ligna bu-</w:t>
      </w:r>
      <w:r>
        <w:br/>
        <w:t>xea rotunda pt oblonga item per cornua trajecta, aut</w:t>
      </w:r>
      <w:r>
        <w:br/>
        <w:t xml:space="preserve">etiam specilla lata </w:t>
      </w:r>
      <w:r>
        <w:rPr>
          <w:i/>
          <w:iCs/>
        </w:rPr>
        <w:t>ad spathae formam,</w:t>
      </w:r>
      <w:r>
        <w:t xml:space="preserve"> spatho mesas vo-</w:t>
      </w:r>
      <w:r>
        <w:br/>
        <w:t>canL Ostendent autem hoc etiam, si nos mors intercipiat^</w:t>
      </w:r>
      <w:r>
        <w:br/>
        <w:t>omnes sodales; neque enim adeo difficilem habet chirur-</w:t>
      </w:r>
      <w:r>
        <w:br/>
        <w:t>giam , scd, si quid aliud eorum, quae ex dissectione appa-</w:t>
      </w:r>
      <w:r>
        <w:br/>
        <w:t>rent, promptam ac facillimam. Quemadmodum igitur</w:t>
      </w:r>
      <w:r>
        <w:br/>
        <w:t>merito multos medicos reprehendimus, sic jure Hippocra-</w:t>
      </w:r>
      <w:r>
        <w:br/>
        <w:t>tem laudaverimus, qui primus omnium haec invenit.</w:t>
      </w:r>
      <w:r>
        <w:br/>
        <w:t xml:space="preserve">Ait itaque in principio libri de .natura. pueri: </w:t>
      </w:r>
      <w:r>
        <w:rPr>
          <w:i/>
          <w:iCs/>
        </w:rPr>
        <w:t>Si gen</w:t>
      </w:r>
      <w:r>
        <w:t>i—</w:t>
      </w:r>
      <w:r>
        <w:br/>
      </w:r>
      <w:r>
        <w:rPr>
          <w:i/>
          <w:iCs/>
        </w:rPr>
        <w:t>tura ab utrisque perma</w:t>
      </w:r>
      <w:r>
        <w:t>n</w:t>
      </w:r>
      <w:r>
        <w:rPr>
          <w:i/>
          <w:iCs/>
        </w:rPr>
        <w:t>serit in utero mulieris, primum</w:t>
      </w:r>
      <w:r>
        <w:br w:type="page"/>
      </w:r>
    </w:p>
    <w:p w14:paraId="38308C52" w14:textId="77777777" w:rsidR="00E950DE" w:rsidRDefault="00000000">
      <w:pPr>
        <w:pStyle w:val="LO-Normal"/>
      </w:pPr>
      <w:r>
        <w:rPr>
          <w:i/>
          <w:iCs/>
        </w:rPr>
        <w:lastRenderedPageBreak/>
        <w:t>quidem</w:t>
      </w:r>
      <w:r>
        <w:t xml:space="preserve"> I</w:t>
      </w:r>
      <w:r>
        <w:rPr>
          <w:i/>
          <w:iCs/>
        </w:rPr>
        <w:t>nescetur simul, ut muliere non quiescente, et</w:t>
      </w:r>
      <w:r>
        <w:rPr>
          <w:i/>
          <w:iCs/>
        </w:rPr>
        <w:br/>
        <w:t>coacervatur ac crassescit calescens,</w:t>
      </w:r>
      <w:r>
        <w:t xml:space="preserve"> et reliqua quae dein-</w:t>
      </w:r>
      <w:r>
        <w:br/>
        <w:t>cepa docet, quomodo videlicet ex genitura utraque simul</w:t>
      </w:r>
      <w:r>
        <w:br/>
        <w:t>mixta generatio foetuum perficitur. Herophilus autem</w:t>
      </w:r>
      <w:r>
        <w:br/>
        <w:t>nescio quomodo effundi ait soeminarum femen, quanquam</w:t>
      </w:r>
      <w:r>
        <w:br/>
        <w:t>fune de testiculis exacte scripserit in tertio de dissectione</w:t>
      </w:r>
      <w:r>
        <w:br/>
        <w:t>ips</w:t>
      </w:r>
      <w:r>
        <w:rPr>
          <w:i/>
          <w:iCs/>
        </w:rPr>
        <w:t>o</w:t>
      </w:r>
      <w:r>
        <w:t xml:space="preserve">rum, in principio in hunc modum inquiens: </w:t>
      </w:r>
      <w:r>
        <w:rPr>
          <w:i/>
          <w:iCs/>
        </w:rPr>
        <w:t>Adna-</w:t>
      </w:r>
      <w:r>
        <w:rPr>
          <w:i/>
          <w:iCs/>
        </w:rPr>
        <w:br/>
        <w:t>ti sunt et utero testiculi a lateribus ex utraque parte in</w:t>
      </w:r>
      <w:r>
        <w:rPr>
          <w:i/>
          <w:iCs/>
        </w:rPr>
        <w:br/>
        <w:t>paucis dissi</w:t>
      </w:r>
      <w:r>
        <w:t>d</w:t>
      </w:r>
      <w:r>
        <w:rPr>
          <w:i/>
          <w:iCs/>
        </w:rPr>
        <w:t>entes a m</w:t>
      </w:r>
      <w:r>
        <w:t>a</w:t>
      </w:r>
      <w:r>
        <w:rPr>
          <w:i/>
          <w:iCs/>
        </w:rPr>
        <w:t xml:space="preserve">scule. </w:t>
      </w:r>
      <w:r>
        <w:t>Deinde vero deinceps</w:t>
      </w:r>
      <w:r>
        <w:br/>
        <w:t>non post longum adeo interstitium haec verba habet:</w:t>
      </w:r>
      <w:r>
        <w:br/>
        <w:t>T</w:t>
      </w:r>
      <w:r>
        <w:rPr>
          <w:i/>
          <w:iCs/>
        </w:rPr>
        <w:t>esti</w:t>
      </w:r>
      <w:r>
        <w:t>c</w:t>
      </w:r>
      <w:r>
        <w:rPr>
          <w:i/>
          <w:iCs/>
        </w:rPr>
        <w:t>uli in foeminis adnati sunt ad utrumque uteri hu-</w:t>
      </w:r>
      <w:r>
        <w:rPr>
          <w:i/>
          <w:iCs/>
        </w:rPr>
        <w:br/>
        <w:t>merum, alter a dextr</w:t>
      </w:r>
      <w:r>
        <w:t xml:space="preserve">o, </w:t>
      </w:r>
      <w:r>
        <w:rPr>
          <w:i/>
          <w:iCs/>
        </w:rPr>
        <w:t>alter a sinestro, non in uno</w:t>
      </w:r>
      <w:r>
        <w:rPr>
          <w:i/>
          <w:iCs/>
        </w:rPr>
        <w:br/>
        <w:t>scroto uterque, sed utervis seoestm in tenui ac membra-</w:t>
      </w:r>
      <w:r>
        <w:rPr>
          <w:i/>
          <w:iCs/>
        </w:rPr>
        <w:br/>
        <w:t>nosa pellicula contentus, parvus et sublatus, glandulis</w:t>
      </w:r>
      <w:r>
        <w:rPr>
          <w:i/>
          <w:iCs/>
        </w:rPr>
        <w:br/>
        <w:t>similis, circa tunicam quidem orbiculatim circumdatam</w:t>
      </w:r>
      <w:r>
        <w:rPr>
          <w:i/>
          <w:iCs/>
        </w:rPr>
        <w:br/>
        <w:t>nervosus, carne vero minime friabile, quemadmodum</w:t>
      </w:r>
      <w:r>
        <w:rPr>
          <w:i/>
          <w:iCs/>
        </w:rPr>
        <w:br/>
        <w:t>etiam testes masculorum; equabus autem valde ingentes</w:t>
      </w:r>
      <w:r>
        <w:rPr>
          <w:i/>
          <w:iCs/>
        </w:rPr>
        <w:br/>
        <w:t>sunt: annexi autem sunt membranis non paucis ad ute^</w:t>
      </w:r>
      <w:r>
        <w:br w:type="page"/>
      </w:r>
    </w:p>
    <w:p w14:paraId="3983F9B6" w14:textId="77777777" w:rsidR="00E950DE" w:rsidRDefault="00000000">
      <w:pPr>
        <w:pStyle w:val="LO-Normal"/>
      </w:pPr>
      <w:r>
        <w:rPr>
          <w:i/>
          <w:iCs/>
        </w:rPr>
        <w:lastRenderedPageBreak/>
        <w:t>rum et per venam ac arteriam ab utero in ipsos infer-</w:t>
      </w:r>
      <w:r>
        <w:rPr>
          <w:i/>
          <w:iCs/>
        </w:rPr>
        <w:br/>
        <w:t>tam. A vena enim et arteria, quae in utrumque testem</w:t>
      </w:r>
      <w:r>
        <w:rPr>
          <w:i/>
          <w:iCs/>
        </w:rPr>
        <w:br/>
        <w:t>inseruntur , vena quidem a vena , arteria ab arteria con-</w:t>
      </w:r>
      <w:r>
        <w:rPr>
          <w:i/>
          <w:iCs/>
        </w:rPr>
        <w:br/>
        <w:t>nexa est. Seminalis autem meatus in utroque non valde</w:t>
      </w:r>
      <w:r>
        <w:rPr>
          <w:i/>
          <w:iCs/>
        </w:rPr>
        <w:br/>
        <w:t>apparet, adnatus est autem utero ab externa parte alter</w:t>
      </w:r>
      <w:r>
        <w:rPr>
          <w:i/>
          <w:iCs/>
        </w:rPr>
        <w:br/>
        <w:t>a dextro, alter a sinestro. involuta est itidem, ut in ma-</w:t>
      </w:r>
      <w:r>
        <w:rPr>
          <w:i/>
          <w:iCs/>
        </w:rPr>
        <w:br/>
        <w:t>Vibus, prior ejus pars, et reliquum fere totum vsque ad</w:t>
      </w:r>
      <w:r>
        <w:rPr>
          <w:i/>
          <w:iCs/>
        </w:rPr>
        <w:br/>
        <w:t>finem varicosum est, et insertum ab utroque testiculo</w:t>
      </w:r>
      <w:r>
        <w:rPr>
          <w:i/>
          <w:iCs/>
        </w:rPr>
        <w:br/>
        <w:t>similiter, ut in maribus, in carnosum colli veficae par-</w:t>
      </w:r>
      <w:r>
        <w:rPr>
          <w:i/>
          <w:iCs/>
        </w:rPr>
        <w:br/>
        <w:t xml:space="preserve">tem. </w:t>
      </w:r>
      <w:r>
        <w:t>T</w:t>
      </w:r>
      <w:r>
        <w:rPr>
          <w:i/>
          <w:iCs/>
        </w:rPr>
        <w:t>enuis praeterea et obliquus exestit in priori parte,</w:t>
      </w:r>
      <w:r>
        <w:rPr>
          <w:i/>
          <w:iCs/>
        </w:rPr>
        <w:br/>
        <w:t>juxta quam coxarum ossa contingit, ubi etiam definit, ad</w:t>
      </w:r>
      <w:r>
        <w:rPr>
          <w:i/>
          <w:iCs/>
        </w:rPr>
        <w:br/>
        <w:t>pudendum ex utraque parte ad interna insertus. Cas-</w:t>
      </w:r>
      <w:r>
        <w:rPr>
          <w:i/>
          <w:iCs/>
        </w:rPr>
        <w:br/>
        <w:t xml:space="preserve">teram apsies varicosae in foemina non conspicitur. </w:t>
      </w:r>
      <w:r>
        <w:t>Hic</w:t>
      </w:r>
      <w:r>
        <w:br/>
        <w:t xml:space="preserve">quidem est Herophili </w:t>
      </w:r>
      <w:r>
        <w:rPr>
          <w:i/>
          <w:iCs/>
        </w:rPr>
        <w:t>s</w:t>
      </w:r>
      <w:r>
        <w:t>ermo. Quod vero mihi ut maxi-</w:t>
      </w:r>
      <w:r>
        <w:br/>
        <w:t>me mirum in animo obversatur, id sane narrabo. Quum</w:t>
      </w:r>
      <w:r>
        <w:br/>
        <w:t>ut situm, et magnitudinem, et naturam testium in fue-</w:t>
      </w:r>
      <w:r>
        <w:br/>
        <w:t xml:space="preserve">minis animantibus diligenter conscripserit, non </w:t>
      </w:r>
      <w:r>
        <w:rPr>
          <w:i/>
          <w:iCs/>
        </w:rPr>
        <w:t>t</w:t>
      </w:r>
      <w:r>
        <w:t>aliam</w:t>
      </w:r>
      <w:r>
        <w:br w:type="page"/>
      </w:r>
    </w:p>
    <w:p w14:paraId="170F7F61" w14:textId="77777777" w:rsidR="00E950DE" w:rsidRDefault="00000000">
      <w:pPr>
        <w:pStyle w:val="LO-Normal"/>
      </w:pPr>
      <w:r>
        <w:lastRenderedPageBreak/>
        <w:t>quens etiam de vena et arteria, quae fe utrinque in ip-</w:t>
      </w:r>
      <w:r>
        <w:br/>
      </w:r>
      <w:r>
        <w:rPr>
          <w:i/>
          <w:iCs/>
        </w:rPr>
        <w:t>s</w:t>
      </w:r>
      <w:r>
        <w:t>os inserunt, quicquam, fed exactam plane faciens narra-</w:t>
      </w:r>
      <w:r>
        <w:br/>
        <w:t>tionem, deinde consequenter de seminali meatu, quod</w:t>
      </w:r>
      <w:r>
        <w:br/>
        <w:t>adnatus est utero forinsecus ab utraque. parte , vere dixit,</w:t>
      </w:r>
      <w:r>
        <w:br/>
        <w:t>quod vero non valde appareat, id mentitur; memorabili</w:t>
      </w:r>
      <w:r>
        <w:br/>
        <w:t>est enim magnitudine; deinceps vero multo magis men-</w:t>
      </w:r>
      <w:r>
        <w:br/>
        <w:t>titur, quum inquit, in vesicae colium eum inseri eodem</w:t>
      </w:r>
      <w:r>
        <w:br/>
        <w:t>quo in maribus modo. Neuter enim seminalis meatus in</w:t>
      </w:r>
      <w:r>
        <w:br/>
        <w:t>ullo aliquo muliebri animali in ipsum vesicae collum iuste--</w:t>
      </w:r>
      <w:r>
        <w:br/>
        <w:t>ritur, immo neque in ipsius uteri collum , quamquam .</w:t>
      </w:r>
      <w:r>
        <w:br/>
        <w:t>multo vicinius quam vesicae amplitudo extet; Te d tamen</w:t>
      </w:r>
      <w:r>
        <w:br/>
        <w:t>neque ad hoc pertingunt, verum a lateralibus uteri par-.</w:t>
      </w:r>
      <w:r>
        <w:br/>
        <w:t>tibus adnati, alter hinc, alter inde, ad summum perve-</w:t>
      </w:r>
      <w:r>
        <w:br/>
        <w:t>niunt uterque apicem sive cornu a sina parta ditum, for-</w:t>
      </w:r>
      <w:r>
        <w:br/>
        <w:t xml:space="preserve">dem intra uterum semen </w:t>
      </w:r>
      <w:r>
        <w:rPr>
          <w:i/>
          <w:iCs/>
        </w:rPr>
        <w:t>i</w:t>
      </w:r>
      <w:r>
        <w:t xml:space="preserve"> effundentes , quod in gravidis</w:t>
      </w:r>
      <w:r>
        <w:br/>
        <w:t>coacervatur circa eunt ipsum locum , in profusionibus</w:t>
      </w:r>
      <w:r>
        <w:br/>
        <w:t>vero seminis per somnum primum quidem in uterum</w:t>
      </w:r>
      <w:r>
        <w:br/>
        <w:t>illabitur, p ossea que. foras evacuatur. Quemadmodum vi-</w:t>
      </w:r>
      <w:r>
        <w:br w:type="page"/>
      </w:r>
    </w:p>
    <w:p w14:paraId="489671EC" w14:textId="77777777" w:rsidR="00E950DE" w:rsidRDefault="00000000">
      <w:pPr>
        <w:pStyle w:val="LO-Normal"/>
      </w:pPr>
      <w:r>
        <w:lastRenderedPageBreak/>
        <w:t>sum est etiamnunc in muliercula ex uteri morbis infe</w:t>
      </w:r>
      <w:r>
        <w:rPr>
          <w:i/>
          <w:iCs/>
        </w:rPr>
        <w:t>r</w:t>
      </w:r>
      <w:r>
        <w:rPr>
          <w:i/>
          <w:iCs/>
        </w:rPr>
        <w:br/>
      </w:r>
      <w:r>
        <w:t>stata primum quidem in uterum, ex hoc vero suras plu-</w:t>
      </w:r>
      <w:r>
        <w:br/>
        <w:t>simum et crassissimum femen effusum. Ipsa autem longo</w:t>
      </w:r>
      <w:r>
        <w:br/>
        <w:t>tempore viro viduata tantum ac tale coacervaverat</w:t>
      </w:r>
      <w:r>
        <w:br/>
        <w:t>Verum tunc tensiones quaedam Iuliorum et manuum</w:t>
      </w:r>
      <w:r>
        <w:br/>
        <w:t>et pedum ipsam apprehendebant, ut convelli videre-</w:t>
      </w:r>
      <w:r>
        <w:br/>
        <w:t xml:space="preserve">tur, in quibus etiam excretum ell </w:t>
      </w:r>
      <w:r>
        <w:rPr>
          <w:i/>
          <w:iCs/>
        </w:rPr>
        <w:t>s</w:t>
      </w:r>
      <w:r>
        <w:t>emen, et volupta-</w:t>
      </w:r>
      <w:r>
        <w:br/>
        <w:t>te m consimilem sibi contigisse dicebat ei, quae in coi-</w:t>
      </w:r>
      <w:r>
        <w:br/>
        <w:t>tu percipitur. Hoc itaque femen I crassem erat et musa</w:t>
      </w:r>
      <w:r>
        <w:br/>
        <w:t>tum ob id, quod multo tempore n</w:t>
      </w:r>
      <w:r>
        <w:rPr>
          <w:i/>
          <w:iCs/>
        </w:rPr>
        <w:t>o</w:t>
      </w:r>
      <w:r>
        <w:t>n esset evacuatum.</w:t>
      </w:r>
      <w:r>
        <w:br/>
        <w:t>Aliis ver</w:t>
      </w:r>
      <w:r>
        <w:rPr>
          <w:i/>
          <w:iCs/>
        </w:rPr>
        <w:t>o</w:t>
      </w:r>
      <w:r>
        <w:t xml:space="preserve"> paucius et liquidum elabens apparet saepe in-</w:t>
      </w:r>
      <w:r>
        <w:br/>
        <w:t>trinlecus ab ipso utero, velut urinae. Quapropter Athe-</w:t>
      </w:r>
      <w:r>
        <w:br/>
        <w:t>nae</w:t>
      </w:r>
      <w:r>
        <w:rPr>
          <w:i/>
          <w:iCs/>
        </w:rPr>
        <w:t>o</w:t>
      </w:r>
      <w:r>
        <w:t xml:space="preserve"> minime fides habenda est tradenti, quetnadinodmn</w:t>
      </w:r>
      <w:r>
        <w:br/>
        <w:t>in maribus sint mammae, sic etiam in foeminis partes</w:t>
      </w:r>
      <w:r>
        <w:br/>
        <w:t>seminales disp</w:t>
      </w:r>
      <w:r>
        <w:rPr>
          <w:i/>
          <w:iCs/>
        </w:rPr>
        <w:t>o</w:t>
      </w:r>
      <w:r>
        <w:t>sitas esse, ipsa sola parlium proporlione in</w:t>
      </w:r>
      <w:r>
        <w:br/>
        <w:t>prima formatione facta, non esiam acli</w:t>
      </w:r>
      <w:r>
        <w:rPr>
          <w:i/>
          <w:iCs/>
        </w:rPr>
        <w:t>o</w:t>
      </w:r>
      <w:r>
        <w:t>ne asserrata,</w:t>
      </w:r>
      <w:r>
        <w:br/>
        <w:t>quum non. videat, quod viris non sunt , praeterquam pau-</w:t>
      </w:r>
      <w:r>
        <w:br/>
        <w:t>cia quibusdam, glandulosa circa mammas corpora, qt</w:t>
      </w:r>
      <w:r>
        <w:br w:type="page"/>
      </w:r>
    </w:p>
    <w:p w14:paraId="4E9D41BA" w14:textId="77777777" w:rsidR="00E950DE" w:rsidRDefault="00000000">
      <w:pPr>
        <w:pStyle w:val="LO-Normal"/>
      </w:pPr>
      <w:r>
        <w:lastRenderedPageBreak/>
        <w:t>quae foeminis infiunt maxima- .Foeminis vero non Tofum</w:t>
      </w:r>
      <w:r>
        <w:br/>
        <w:t xml:space="preserve">vasa । </w:t>
      </w:r>
      <w:r>
        <w:rPr>
          <w:i/>
          <w:iCs/>
        </w:rPr>
        <w:t>s</w:t>
      </w:r>
      <w:r>
        <w:t xml:space="preserve">eminaria </w:t>
      </w:r>
      <w:r>
        <w:rPr>
          <w:i/>
          <w:iCs/>
        </w:rPr>
        <w:t>s</w:t>
      </w:r>
      <w:r>
        <w:t xml:space="preserve">emine . plena fiunt, </w:t>
      </w:r>
      <w:r>
        <w:rPr>
          <w:i/>
          <w:iCs/>
        </w:rPr>
        <w:t>s</w:t>
      </w:r>
      <w:r>
        <w:t>ed etiam testes.</w:t>
      </w:r>
      <w:r>
        <w:br/>
        <w:t>Quapropter et paucissimis maribus mammas elevatas vi-</w:t>
      </w:r>
      <w:r>
        <w:br/>
        <w:t>dere est, et neque his adeo memorabiles; omnibus .autem</w:t>
      </w:r>
      <w:r>
        <w:br/>
        <w:t>foeminis in seminariis vasis femen continetur. Quemad-</w:t>
      </w:r>
      <w:r>
        <w:br/>
        <w:t>modum igitur, si in omnibus mafculis lac circa mammas</w:t>
      </w:r>
      <w:r>
        <w:br/>
        <w:t>contentum videretur, non opus esset ratione de ipsius</w:t>
      </w:r>
      <w:r>
        <w:br/>
        <w:t xml:space="preserve">substantia et quod extet perscrutari </w:t>
      </w:r>
      <w:r>
        <w:rPr>
          <w:i/>
          <w:iCs/>
        </w:rPr>
        <w:t>p</w:t>
      </w:r>
      <w:r>
        <w:t xml:space="preserve"> eodem, opinor, modo,</w:t>
      </w:r>
      <w:r>
        <w:br/>
        <w:t>quum in foeminis semen contentum videamus , non opor-</w:t>
      </w:r>
      <w:r>
        <w:br/>
        <w:t>tet quaerere, an femen excemanL .Ne .igitur Hippocrati</w:t>
      </w:r>
      <w:r>
        <w:br/>
        <w:t>amplius reluctentur,. qui in principio libri de natura</w:t>
      </w:r>
      <w:r>
        <w:br/>
        <w:t xml:space="preserve">pueri inquit: </w:t>
      </w:r>
      <w:r>
        <w:rPr>
          <w:i/>
          <w:iCs/>
        </w:rPr>
        <w:t>Ei semen. ab utrisque permanserit in litera</w:t>
      </w:r>
      <w:r>
        <w:rPr>
          <w:i/>
          <w:iCs/>
        </w:rPr>
        <w:br/>
        <w:t>mulieris:</w:t>
      </w:r>
      <w:r>
        <w:t xml:space="preserve"> Ted quaerant potius, quem. u</w:t>
      </w:r>
      <w:r>
        <w:rPr>
          <w:i/>
          <w:iCs/>
        </w:rPr>
        <w:t>s</w:t>
      </w:r>
      <w:r>
        <w:t>um praebeat. Po-</w:t>
      </w:r>
      <w:r>
        <w:br/>
        <w:t>test enim (velut diximus in libro, aliqui hunc praecedit)</w:t>
      </w:r>
      <w:r>
        <w:br/>
        <w:t>natura ex ipso alsantoi dein membranam generare, potest</w:t>
      </w:r>
      <w:r>
        <w:br/>
        <w:t>etiam alimentum familiare et primum ipsi masculo femini</w:t>
      </w:r>
      <w:r>
        <w:br/>
        <w:t>subornare.. Posse alitam Hippocrates^ etiam opinatus est</w:t>
      </w:r>
      <w:r>
        <w:br/>
        <w:t>ex utrisque permixtis. unum p er.scclum sumen fieri, etiam-</w:t>
      </w:r>
      <w:r>
        <w:br w:type="page"/>
      </w:r>
    </w:p>
    <w:p w14:paraId="01EF51FE" w14:textId="77777777" w:rsidR="00E950DE" w:rsidRDefault="00000000">
      <w:pPr>
        <w:pStyle w:val="LO-Normal"/>
      </w:pPr>
      <w:r>
        <w:lastRenderedPageBreak/>
        <w:t>si hoc ita esse impossibile sit. ltaque, quod foemina ad</w:t>
      </w:r>
      <w:r>
        <w:br/>
        <w:t>venerem incitetur, vel maxime possibile . effi . Et multo</w:t>
      </w:r>
      <w:r>
        <w:br/>
        <w:t>fano melius ierat, ex apparentibus credere, quod muliebre</w:t>
      </w:r>
      <w:r>
        <w:br/>
        <w:t>famen existat, quam vero facultatem habeat, ratione fcru</w:t>
      </w:r>
      <w:r>
        <w:rPr>
          <w:i/>
          <w:iCs/>
        </w:rPr>
        <w:t>e</w:t>
      </w:r>
      <w:r>
        <w:rPr>
          <w:i/>
          <w:iCs/>
        </w:rPr>
        <w:br/>
      </w:r>
      <w:r>
        <w:t xml:space="preserve">tari. Apparentia- igitur esiam ante dicta </w:t>
      </w:r>
      <w:r>
        <w:rPr>
          <w:i/>
          <w:iCs/>
        </w:rPr>
        <w:t>s</w:t>
      </w:r>
      <w:r>
        <w:t>unt, . et nunc</w:t>
      </w:r>
      <w:r>
        <w:br/>
        <w:t>rursus referentur. Meatus scminarri semine pleni excer-</w:t>
      </w:r>
      <w:r>
        <w:br/>
        <w:t>nunt hoc citra fo eminae cum;.masculo. congressum, quin</w:t>
      </w:r>
      <w:r>
        <w:br/>
        <w:t>et effusiones feminis per somnum similiter ut mares p a-</w:t>
      </w:r>
      <w:r>
        <w:br/>
        <w:t>tiuntur, quemadmodum prius in vidua muliercula dic Imp</w:t>
      </w:r>
      <w:r>
        <w:br/>
        <w:t>est, et i n. animalibus, in quibus in vertice membranae allan-</w:t>
      </w:r>
      <w:r>
        <w:br/>
        <w:t>Ibidis semen reperitur; quod ipsum .apparens vel maxime</w:t>
      </w:r>
      <w:r>
        <w:br/>
        <w:t>redarguit Aristotelem, nec minus esiam Athenaeum^, sed</w:t>
      </w:r>
      <w:r>
        <w:br/>
        <w:t>et ex recentioribus medicis quosdam , qui vasta seminaria</w:t>
      </w:r>
      <w:r>
        <w:br/>
        <w:t>cornibus inserta esse tradunt, et foraminibus quibusdam</w:t>
      </w:r>
      <w:r>
        <w:br/>
        <w:t>obliquis perforata femen forinsecus .juxta uteros effundere.</w:t>
      </w:r>
      <w:r>
        <w:br/>
        <w:t>Etenim concesserit quispiam ipsis vera loqui, utpote qui</w:t>
      </w:r>
      <w:r>
        <w:br/>
        <w:t>Lynceo acutius Cernunt in eo, quod .minutissimum. foramen</w:t>
      </w:r>
      <w:r>
        <w:br/>
        <w:t>vident, obtusius -autem , quam qui suffusos oculos habent,</w:t>
      </w:r>
      <w:r>
        <w:br w:type="page"/>
      </w:r>
    </w:p>
    <w:p w14:paraId="55293372" w14:textId="77777777" w:rsidR="00E950DE" w:rsidRDefault="00000000">
      <w:pPr>
        <w:pStyle w:val="LO-Normal"/>
      </w:pPr>
      <w:r>
        <w:lastRenderedPageBreak/>
        <w:t>in eo, quod maxima non vident, quum neque in totum</w:t>
      </w:r>
      <w:r>
        <w:br/>
        <w:t>investigaverant, unde femen id coacervetur in membrana</w:t>
      </w:r>
      <w:r>
        <w:br/>
        <w:t>alsantoide, quod circa ipsius verticem existit, et cur con-</w:t>
      </w:r>
      <w:r>
        <w:br/>
        <w:t>sumatur^-- quod juxta uterum effunditur. Merito itaque</w:t>
      </w:r>
      <w:r>
        <w:br/>
        <w:t>quispiam ipsos reprehenderit: ex duobus enim alterum</w:t>
      </w:r>
      <w:r>
        <w:br/>
        <w:t>certum i est: aut enim visa re dubia ultro situ erunt, aut</w:t>
      </w:r>
      <w:r>
        <w:br/>
        <w:t>neque , omnino quaestionem esse putaverunt. Atqui ultro</w:t>
      </w:r>
      <w:r>
        <w:br/>
        <w:t>silere- non bonorum - virorum opus est, omnino vero</w:t>
      </w:r>
      <w:r>
        <w:br/>
        <w:t>quaestione indignum putasse hominum languidi intelle-</w:t>
      </w:r>
      <w:r>
        <w:br/>
        <w:t>ctusL existit. Num igitur i in hoc foto deliquerunt, aut</w:t>
      </w:r>
      <w:r>
        <w:br/>
        <w:t>multo magis in quibusrnihil horum est? Mensionem equi-</w:t>
      </w:r>
      <w:r>
        <w:br/>
        <w:t>dem faciunt menstruorum recrementorum , materiam .fa-</w:t>
      </w:r>
      <w:r>
        <w:br/>
        <w:t>militarem ea foetui decernentes^ famen vero opificem</w:t>
      </w:r>
      <w:r>
        <w:br/>
        <w:t>eorum constituentes , contendentes que multis verbis con-</w:t>
      </w:r>
      <w:r>
        <w:br/>
        <w:t>tra eos, qui a toto. corpore semen venire dicunt, et de-</w:t>
      </w:r>
      <w:r>
        <w:br/>
        <w:t>monstrantes, quod non videant hi, quis sit qui ornet ac</w:t>
      </w:r>
      <w:r>
        <w:br/>
        <w:t>ordinet- ipsum foetum, illumque ip</w:t>
      </w:r>
      <w:r>
        <w:rPr>
          <w:i/>
          <w:iCs/>
        </w:rPr>
        <w:t>P</w:t>
      </w:r>
      <w:r>
        <w:t xml:space="preserve">um </w:t>
      </w:r>
      <w:r>
        <w:rPr>
          <w:i/>
          <w:iCs/>
        </w:rPr>
        <w:t>l</w:t>
      </w:r>
      <w:r>
        <w:t xml:space="preserve"> facultatem, quae</w:t>
      </w:r>
      <w:r>
        <w:br/>
        <w:t>in semine est, esse dicentes, ut quae effingat ac formet</w:t>
      </w:r>
      <w:r>
        <w:br w:type="page"/>
      </w:r>
    </w:p>
    <w:p w14:paraId="28A782C5" w14:textId="77777777" w:rsidR="00E950DE" w:rsidRDefault="00000000">
      <w:pPr>
        <w:pStyle w:val="LO-Normal"/>
      </w:pPr>
      <w:r>
        <w:lastRenderedPageBreak/>
        <w:t>fo etam, paulo post horum obliti non sentiunt, fe tot ac</w:t>
      </w:r>
      <w:r>
        <w:br/>
        <w:t xml:space="preserve">tantas facultates materiae tribuere, quas antea </w:t>
      </w:r>
      <w:r>
        <w:rPr>
          <w:lang w:eastAsia="en-US" w:bidi="en-US"/>
        </w:rPr>
        <w:t>opifici.de-</w:t>
      </w:r>
      <w:r>
        <w:rPr>
          <w:lang w:eastAsia="en-US" w:bidi="en-US"/>
        </w:rPr>
        <w:br/>
      </w:r>
      <w:r>
        <w:t>tulerunt. Quod -enim opificis opus sit simile aut dissimile</w:t>
      </w:r>
      <w:r>
        <w:br/>
        <w:t>efficere ipsium foetum alterutri ex parentibus, nemo ignora L</w:t>
      </w:r>
      <w:r>
        <w:br/>
        <w:t>Pueros autem matri similes ob alimentum similes factos</w:t>
      </w:r>
      <w:r>
        <w:br/>
        <w:t>esse ajunt, atque inde longum sermonem producunt osten-</w:t>
      </w:r>
      <w:r>
        <w:br/>
        <w:t>dentes, quot alteraliones tum animalibus tum plantis ob</w:t>
      </w:r>
      <w:r>
        <w:br/>
        <w:t>alimentum contingant. Deinde non sentiunt, quod nullam</w:t>
      </w:r>
      <w:r>
        <w:br/>
        <w:t>earum alteratiOnun), de quibus dicunt, fpeciem alterantem</w:t>
      </w:r>
      <w:r>
        <w:br/>
        <w:t>ostendere possint.- Neque enim Perfaeae arboris planta</w:t>
      </w:r>
      <w:r>
        <w:br/>
        <w:t>in Aegyptum transportata speciem alteravit, sed commodo</w:t>
      </w:r>
      <w:r>
        <w:br/>
        <w:t>apprehensio alimento s fructum efui aptum produxit, quum</w:t>
      </w:r>
      <w:r>
        <w:br/>
        <w:t>antea talis non elfeI.ni Neque oviculae aliquando in. aliud</w:t>
      </w:r>
      <w:r>
        <w:br/>
        <w:t>pabulum traductae prius ex eo nutritis capris similes</w:t>
      </w:r>
      <w:r>
        <w:br/>
        <w:t>fiunt; quemadmodum neque capellae .oviculis aut asinis</w:t>
      </w:r>
      <w:r>
        <w:br/>
        <w:t>et equis. Caeterum in coitibus animalium diversi generis</w:t>
      </w:r>
      <w:r>
        <w:br/>
        <w:t>ipfe Athenaeus fatetur accedere quippiam foetus a .matre,</w:t>
      </w:r>
      <w:r>
        <w:br/>
        <w:t>non ad -coloris commutationem , aut tenuitatis, aut crassiT</w:t>
      </w:r>
      <w:r>
        <w:br w:type="page"/>
      </w:r>
    </w:p>
    <w:p w14:paraId="3D508EB1" w14:textId="77777777" w:rsidR="00E950DE" w:rsidRDefault="00000000">
      <w:pPr>
        <w:pStyle w:val="LO-Normal"/>
      </w:pPr>
      <w:r>
        <w:lastRenderedPageBreak/>
        <w:t>tier, aut vocalitatis,. aut alterius cujusdam hujus generis;</w:t>
      </w:r>
      <w:r>
        <w:br/>
        <w:t>parva enim haec et materiae solius ipsius circa animal</w:t>
      </w:r>
      <w:r>
        <w:br/>
        <w:t>speciei vitia esse. Quae vero ex matre accedunt, totam</w:t>
      </w:r>
      <w:r>
        <w:br/>
        <w:t>speciem immutant. . . Siquidem enim asini femen equa utero</w:t>
      </w:r>
      <w:r>
        <w:br/>
        <w:t>suscipiat, foetus non fotum patris speciem habent;, sed</w:t>
      </w:r>
      <w:r>
        <w:br/>
        <w:t>ex utroque parente mixtam. Si vero. vulpes canis Femen</w:t>
      </w:r>
      <w:r>
        <w:br/>
        <w:t xml:space="preserve">fuscipiat, etiam hic quod nascetur non canis, </w:t>
      </w:r>
      <w:r>
        <w:rPr>
          <w:i/>
          <w:iCs/>
        </w:rPr>
        <w:t>s</w:t>
      </w:r>
      <w:r>
        <w:t>ed mixti</w:t>
      </w:r>
      <w:r>
        <w:br/>
        <w:t>cujusdam ex utroque generis reddetur^ su Et quod multo</w:t>
      </w:r>
      <w:r>
        <w:br/>
        <w:t xml:space="preserve">adhuc majus hoc est;ilin </w:t>
      </w:r>
      <w:r>
        <w:rPr>
          <w:i/>
          <w:iCs/>
        </w:rPr>
        <w:t>s</w:t>
      </w:r>
      <w:r>
        <w:t>eptimo quem de femine scripsit</w:t>
      </w:r>
      <w:r>
        <w:br/>
        <w:t>libro insuper^ fatetur Athenaeus, haud siclo quomodo id non</w:t>
      </w:r>
      <w:r>
        <w:br/>
        <w:t>fentiaI. Plus enim habere ait a matre quam a patre quod</w:t>
      </w:r>
      <w:r>
        <w:br/>
        <w:t>nascitur, de equa quidem mulum, de basina. vero mulam,</w:t>
      </w:r>
      <w:r>
        <w:br/>
        <w:t>quemadiuodum etiam quum vulpes cani miscebitur, quod</w:t>
      </w:r>
      <w:r>
        <w:br/>
        <w:t>generatur, siquidem canis ma</w:t>
      </w:r>
      <w:r>
        <w:rPr>
          <w:i/>
          <w:iCs/>
        </w:rPr>
        <w:t>s</w:t>
      </w:r>
      <w:r>
        <w:t>culus extat, vulpis fpeciem</w:t>
      </w:r>
      <w:r>
        <w:br/>
        <w:t>habet, si vero contra,..in canis speciem ipfe foetus trans-</w:t>
      </w:r>
      <w:r>
        <w:br/>
        <w:t>it; ut, quod quidem ex vulpe est, vulpes. caniformis fiat,</w:t>
      </w:r>
      <w:r>
        <w:br/>
        <w:t>quod vero; ex cane est, canis vulpiformis. Etenim .si</w:t>
      </w:r>
      <w:r>
        <w:br w:type="page"/>
      </w:r>
    </w:p>
    <w:p w14:paraId="567EEEF2" w14:textId="77777777" w:rsidR="00E950DE" w:rsidRDefault="00000000">
      <w:pPr>
        <w:pStyle w:val="LO-Normal"/>
      </w:pPr>
      <w:r>
        <w:lastRenderedPageBreak/>
        <w:t>oviculam hircus ineat, oviculam generari ait duro pilo</w:t>
      </w:r>
      <w:r>
        <w:br/>
        <w:t>obsitam; si vice versa aries capessam , capessam molli</w:t>
      </w:r>
      <w:r>
        <w:br/>
        <w:t>pilo generari, tanquam nihil minus ad speciem nafcen^</w:t>
      </w:r>
      <w:r>
        <w:br/>
        <w:t>tis conferatur a matre, verum plus etiam, quam a pa-</w:t>
      </w:r>
      <w:r>
        <w:br/>
        <w:t>tre. Oportebat autem non fotum non. plus ex matre</w:t>
      </w:r>
      <w:r>
        <w:br/>
        <w:t>foetibus adesse, sed neque minus. Omnino. enim nihil</w:t>
      </w:r>
      <w:r>
        <w:br/>
        <w:t>immutat forma ex specie animalis, sive plantae, fed ex</w:t>
      </w:r>
      <w:r>
        <w:br/>
        <w:t>feminibus omnia tale principium habent. Et quid opus</w:t>
      </w:r>
      <w:r>
        <w:br/>
        <w:t>est longis verborum ambagibus? Fatentur enim hoc etiam</w:t>
      </w:r>
      <w:r>
        <w:br/>
        <w:t>illi Ipsi, contra quos maxime mihi -institutus esu hic sermoni</w:t>
      </w:r>
      <w:r>
        <w:br/>
        <w:t>Dico vero, non solum speciem accedere materiae, ex</w:t>
      </w:r>
      <w:r>
        <w:br/>
        <w:t>qua fit aliud quidem homo, aliud vero quercus, aut pla-</w:t>
      </w:r>
      <w:r>
        <w:br/>
        <w:t>Ianus, aut hedera, fed et formam ipfam perfici a femine</w:t>
      </w:r>
      <w:r>
        <w:br/>
        <w:t>materiam effingente</w:t>
      </w:r>
      <w:r>
        <w:rPr>
          <w:i/>
          <w:iCs/>
        </w:rPr>
        <w:t>s</w:t>
      </w:r>
      <w:r>
        <w:t xml:space="preserve"> Atque hoc ipsum circa formatio-</w:t>
      </w:r>
      <w:r>
        <w:br/>
        <w:t>nem non solum figurae, sed etiam magnitudinis et post-</w:t>
      </w:r>
      <w:r>
        <w:br/>
        <w:t>ttirae unius cujusque parsis fe econjectare dicunt , infuper-</w:t>
      </w:r>
      <w:r>
        <w:br/>
        <w:t>que ex mutua ip farum concretione. Quo igitur- sciant,</w:t>
      </w:r>
      <w:r>
        <w:br/>
        <w:t xml:space="preserve">Quantum delinquant , interrogabimus ipsus </w:t>
      </w:r>
      <w:r>
        <w:rPr>
          <w:i/>
          <w:iCs/>
        </w:rPr>
        <w:t>s</w:t>
      </w:r>
      <w:r>
        <w:t>ermonem; quf</w:t>
      </w:r>
      <w:r>
        <w:br w:type="page"/>
      </w:r>
    </w:p>
    <w:p w14:paraId="5EA1A12A" w14:textId="77777777" w:rsidR="00E950DE" w:rsidRDefault="00000000">
      <w:pPr>
        <w:pStyle w:val="LO-Normal"/>
      </w:pPr>
      <w:r>
        <w:lastRenderedPageBreak/>
        <w:t>ex ipforum dictis conclusionis vice sequitur: Utrum fa-</w:t>
      </w:r>
      <w:r>
        <w:br/>
        <w:t>cultas foetum effingens oculum quidem, et nasiam, et fu-</w:t>
      </w:r>
      <w:r>
        <w:br/>
        <w:t>percilium, ac singulos alias partes absolvere ex .natura fua</w:t>
      </w:r>
      <w:r>
        <w:br/>
        <w:t>possit; materia vero tum adunci et. simi nasi,. tum oculi</w:t>
      </w:r>
      <w:r>
        <w:br/>
        <w:t>glauci et nigri opifex sit , an ejusdem facultatis sit nasum</w:t>
      </w:r>
      <w:r>
        <w:br/>
        <w:t>effingere, eundemque statim aduncum, aut simum, aut</w:t>
      </w:r>
      <w:r>
        <w:br/>
        <w:t>rectum facere; quemadmodum,. opinor, etiam Poly oletus,</w:t>
      </w:r>
      <w:r>
        <w:br/>
        <w:t>quando sateliitem finxit, non. ipse quidem nasi et oculi</w:t>
      </w:r>
      <w:r>
        <w:br/>
        <w:t>opifex fuit,</w:t>
      </w:r>
      <w:r>
        <w:rPr>
          <w:i/>
          <w:iCs/>
        </w:rPr>
        <w:t>A</w:t>
      </w:r>
      <w:r>
        <w:t>uto. vero, ut rectum eundem faceret, permisit.</w:t>
      </w:r>
      <w:r>
        <w:br/>
        <w:t>At enim quo nihil desit , juxta utramque responsionem fer-</w:t>
      </w:r>
      <w:r>
        <w:br/>
        <w:t>m o nobis transigatur, ac primum ponamus, eos nobis respon-</w:t>
      </w:r>
      <w:r>
        <w:br/>
        <w:t>disse , Dasium quidem ab opifice , rectum vero nasum ama-.</w:t>
      </w:r>
      <w:r>
        <w:br/>
        <w:t xml:space="preserve">terra produci </w:t>
      </w:r>
      <w:r>
        <w:rPr>
          <w:i/>
          <w:iCs/>
        </w:rPr>
        <w:t>s</w:t>
      </w:r>
      <w:r>
        <w:t>et fecundum eundem modum oculum a fa-</w:t>
      </w:r>
      <w:r>
        <w:br/>
        <w:t>cultate effingente, glaucum vero aut nigrum a materia, atque</w:t>
      </w:r>
      <w:r>
        <w:br/>
        <w:t>eodem modo etiam de aliis , unamquamque a . femine quin</w:t>
      </w:r>
      <w:r>
        <w:br/>
        <w:t>dem fieri, talem .vero Aut talem st menstruo. .Atqui bosa</w:t>
      </w:r>
      <w:r>
        <w:br/>
        <w:t xml:space="preserve">esiam concesse sequetur, hoc, quod generatur, </w:t>
      </w:r>
      <w:r>
        <w:rPr>
          <w:i/>
          <w:iCs/>
        </w:rPr>
        <w:t>s</w:t>
      </w:r>
      <w:r>
        <w:t>emper matri</w:t>
      </w:r>
      <w:r>
        <w:br w:type="page"/>
      </w:r>
    </w:p>
    <w:p w14:paraId="79B0ADA2" w14:textId="77777777" w:rsidR="00E950DE" w:rsidRDefault="00000000">
      <w:pPr>
        <w:pStyle w:val="LO-Normal"/>
      </w:pPr>
      <w:r>
        <w:lastRenderedPageBreak/>
        <w:t>assimilari. Similitudo enim ex partium fit formatione,</w:t>
      </w:r>
      <w:r>
        <w:br/>
        <w:t>neci secundum communem speciem, sed juxta insitas Ap-,</w:t>
      </w:r>
      <w:r>
        <w:br/>
        <w:t>fatum differentias. Veluti communis., species hominem</w:t>
      </w:r>
      <w:r>
        <w:br/>
        <w:t>facit, et equum, et bovem, differentia vero juxta , par teA</w:t>
      </w:r>
      <w:r>
        <w:br/>
        <w:t>simum et aduncum facit, et in his similitudo aut dissimi-I</w:t>
      </w:r>
      <w:r>
        <w:br/>
        <w:t>lifudo ad parentes consistit. Rursus. igitur ponamus, ejus-;</w:t>
      </w:r>
      <w:r>
        <w:br/>
        <w:t>modi formationem ex feminibus fieri; verum, siquidem</w:t>
      </w:r>
      <w:r>
        <w:br/>
        <w:t>fotus mas femen emittit^ nunquam sane, ullus foetus masu</w:t>
      </w:r>
      <w:r>
        <w:br/>
        <w:t>tri similis fiet. . Quare utrinque formo dubius . relinquitur</w:t>
      </w:r>
      <w:r>
        <w:br/>
        <w:t>si namque a facultate Ale hoc est a semine, similitudo per-</w:t>
      </w:r>
      <w:r>
        <w:br/>
        <w:t>fiditur., solis maribus foetus similes evadent, matri vero;-</w:t>
      </w:r>
      <w:r>
        <w:br/>
        <w:t>nullus unquam similis reddetur; si vero ex materia, hoc</w:t>
      </w:r>
      <w:r>
        <w:br/>
        <w:t>est menstruo,. .foeminis finis, patri vero .nullus unquam,</w:t>
      </w:r>
      <w:r>
        <w:br/>
        <w:t>similis erit; .atqui utrisque similes esse apparent. q Quare</w:t>
      </w:r>
      <w:r>
        <w:br/>
        <w:t>vanae sunt sententiae, quas pro certis ac. firmis assumunt^</w:t>
      </w:r>
      <w:r>
        <w:br/>
        <w:t>Figuram etenim sermonis syllogismo constantem nemo</w:t>
      </w:r>
      <w:r>
        <w:br/>
        <w:t>ignorat, qui saltem leviter de demonstratione quicquam^</w:t>
      </w:r>
      <w:r>
        <w:br/>
        <w:t>didicerit. Quo- vero manifestior sit etiaIn , modice .exer-^</w:t>
      </w:r>
      <w:r>
        <w:br w:type="page"/>
      </w:r>
    </w:p>
    <w:p w14:paraId="0A0216D7" w14:textId="77777777" w:rsidR="00E950DE" w:rsidRDefault="00000000">
      <w:pPr>
        <w:pStyle w:val="LO-Normal"/>
      </w:pPr>
      <w:r>
        <w:lastRenderedPageBreak/>
        <w:t>citatis, utrumque sermonem seorsum proponam. Similitu-</w:t>
      </w:r>
      <w:r>
        <w:br/>
        <w:t>dines funt ex feminibus, femen est ex solo masculo. Hic</w:t>
      </w:r>
      <w:r>
        <w:br/>
        <w:t>quidem prior sermo .esu Alter vero luo: similitudines</w:t>
      </w:r>
      <w:r>
        <w:br/>
        <w:t xml:space="preserve">funt ex menstruo , menstruum ex </w:t>
      </w:r>
      <w:r>
        <w:rPr>
          <w:i/>
          <w:iCs/>
        </w:rPr>
        <w:t>P</w:t>
      </w:r>
      <w:r>
        <w:t>ola foemina. Manife-</w:t>
      </w:r>
      <w:r>
        <w:br/>
        <w:t>stum igitur fit jam, quodsi utrum tandem quis verum fup-</w:t>
      </w:r>
      <w:r>
        <w:br/>
        <w:t>pofuerit; fassa conclusio sequetur. Atqui neque aliud ter-</w:t>
      </w:r>
      <w:r>
        <w:br/>
        <w:t>tinm reperias, fed ex menstruo et semine animalia gene-</w:t>
      </w:r>
      <w:r>
        <w:br/>
        <w:t>rantur, ut hinc non aliud tertium nobis sit investigan-</w:t>
      </w:r>
      <w:r>
        <w:br/>
        <w:t>dumi Relinquitur igitur, ex reliquis assumptionibus alte-</w:t>
      </w:r>
      <w:r>
        <w:br/>
        <w:t>ram non esse veram. Erat autem altera ipsarum, in qua</w:t>
      </w:r>
      <w:r>
        <w:br/>
        <w:t>menstruum solius matris esse dicebatur, altera vero, in</w:t>
      </w:r>
      <w:r>
        <w:br/>
        <w:t>qua femen solius patris. Quare ex his omnino altera est</w:t>
      </w:r>
      <w:r>
        <w:br/>
        <w:t>fassa. Sed matris solius esse menstruum, vera est esiam</w:t>
      </w:r>
      <w:r>
        <w:br/>
        <w:t>juxta isses ipsius. Igitur falso dicitur, solius patris esse</w:t>
      </w:r>
      <w:r>
        <w:br/>
        <w:t>.famen. Palam est autem, sive femen dicamus , sive gene-</w:t>
      </w:r>
      <w:r>
        <w:br/>
        <w:t>rfiti vum femen. luxta utramque dictionem hic sermo per-</w:t>
      </w:r>
      <w:r>
        <w:br/>
        <w:t>fieretur ; ita ut adversus eos , qui foeminam in totum,</w:t>
      </w:r>
      <w:r>
        <w:br w:type="page"/>
      </w:r>
    </w:p>
    <w:p w14:paraId="0D32FAAB" w14:textId="77777777" w:rsidR="00E950DE" w:rsidRDefault="00000000">
      <w:pPr>
        <w:pStyle w:val="LO-Normal"/>
      </w:pPr>
      <w:r>
        <w:lastRenderedPageBreak/>
        <w:t>semen emittere negant, simpliciter femen nominemus^ con-</w:t>
      </w:r>
      <w:r>
        <w:br/>
        <w:t>tra eos vero, qui semen quidem emittere eam dicant, fed hoc</w:t>
      </w:r>
      <w:r>
        <w:br/>
        <w:t>non generativum, etiam generativum ad semen addamus. At-</w:t>
      </w:r>
      <w:r>
        <w:br/>
        <w:t>que haec quidem ad ipsorum opinionem redarguendam fuffe-</w:t>
      </w:r>
      <w:r>
        <w:br/>
        <w:t>.cerin</w:t>
      </w:r>
      <w:r>
        <w:rPr>
          <w:i/>
          <w:iCs/>
        </w:rPr>
        <w:t>t.</w:t>
      </w:r>
      <w:r>
        <w:t xml:space="preserve"> Licet porro et citra. elenchum ex directo demonstra-</w:t>
      </w:r>
      <w:r>
        <w:br/>
        <w:t>tionem facere bifariam, et per hypotheticum, et per cate-</w:t>
      </w:r>
      <w:r>
        <w:br/>
        <w:t>goricum syllogismum. Per hypotheticum sic: Si utrisque</w:t>
      </w:r>
      <w:r>
        <w:br/>
        <w:t>parentibus foetus assimilantur, juxta communem causant</w:t>
      </w:r>
      <w:r>
        <w:br/>
        <w:t>in utrisque existentem assimilantur; atqui utrisque paren-</w:t>
      </w:r>
      <w:r>
        <w:br/>
        <w:t>tibus assimilantur foetus ; igitur juxta communem causam</w:t>
      </w:r>
      <w:r>
        <w:br/>
        <w:t>in utrisque existentem assimilantur.^ Deinde rurfus: Si</w:t>
      </w:r>
      <w:r>
        <w:br/>
        <w:t>juxta c</w:t>
      </w:r>
      <w:r>
        <w:rPr>
          <w:i/>
          <w:iCs/>
        </w:rPr>
        <w:t>o</w:t>
      </w:r>
      <w:r>
        <w:t>mmunem causam foetus . parentibus similes fiunt,</w:t>
      </w:r>
      <w:r>
        <w:br/>
        <w:t>aut fane juxta feminis aut menstruorum . substantiam si-</w:t>
      </w:r>
      <w:r>
        <w:br/>
        <w:t>miles fiunt; fed menstruorum substantia communis non</w:t>
      </w:r>
      <w:r>
        <w:br/>
        <w:t>esit; juxta feminis itaque substantiam similes redduntur.</w:t>
      </w:r>
      <w:r>
        <w:br/>
        <w:t>Per categoricum vero sic ratiocinando coliigimus: Quan-</w:t>
      </w:r>
      <w:r>
        <w:br/>
        <w:t>doquidem foetus utrisque parentibus assimilantur, Colli-</w:t>
      </w:r>
      <w:r>
        <w:br/>
        <w:t>mune habent principium, quod eos ipsis parentibus assimi-</w:t>
      </w:r>
      <w:r>
        <w:br w:type="page"/>
      </w:r>
    </w:p>
    <w:p w14:paraId="77C72D50" w14:textId="77777777" w:rsidR="00E950DE" w:rsidRDefault="00000000">
      <w:pPr>
        <w:pStyle w:val="LO-Normal"/>
      </w:pPr>
      <w:r>
        <w:lastRenderedPageBreak/>
        <w:t>laL Similitudo enim fue tuum ad parentes juxta princi-</w:t>
      </w:r>
      <w:r>
        <w:br/>
        <w:t>pium .contingit. Deinde ultra praedictam ratiocinationem</w:t>
      </w:r>
      <w:r>
        <w:br/>
        <w:t>aliam proponemus hoc modo: Aut ex femine, aut ex</w:t>
      </w:r>
      <w:r>
        <w:br/>
        <w:t>menstruo similitudo foetuum ad parentes existit; fed non</w:t>
      </w:r>
      <w:r>
        <w:br/>
        <w:t>ex menstruo ; igitur ex semine. Deinde post hanc rursus</w:t>
      </w:r>
      <w:r>
        <w:br/>
        <w:t>aliam proferemus f Si ex femine foetuum fiunt similitudines,</w:t>
      </w:r>
      <w:r>
        <w:br/>
        <w:t>necessarium est et foeminam semen emittere, quod multi</w:t>
      </w:r>
      <w:r>
        <w:br/>
        <w:t>pueri matri simillimi appareant. Haec quidem igitur Athe-</w:t>
      </w:r>
      <w:r>
        <w:br/>
        <w:t>naei et Ariste telis gratia dicta sint, quandoquidem gau-</w:t>
      </w:r>
      <w:r>
        <w:br/>
        <w:t>dent .ac .stadio habent demonstrationibus scientificis uti.</w:t>
      </w:r>
    </w:p>
    <w:p w14:paraId="2F2242EF" w14:textId="77777777" w:rsidR="00E950DE" w:rsidRDefault="00000000">
      <w:pPr>
        <w:pStyle w:val="Titre2"/>
      </w:pPr>
      <w:r>
        <w:t>.Cap. LI.</w:t>
      </w:r>
    </w:p>
    <w:p w14:paraId="506EA1D1" w14:textId="77777777" w:rsidR="00E950DE" w:rsidRDefault="00000000">
      <w:pPr>
        <w:pStyle w:val="LO-Normal"/>
        <w:ind w:firstLine="360"/>
      </w:pPr>
      <w:r>
        <w:t xml:space="preserve"> Nos vero per nos ipsos rursus scrutemur,</w:t>
      </w:r>
      <w:r>
        <w:br/>
        <w:t>si .qua tandem est causa , ob quam species animalis magis</w:t>
      </w:r>
      <w:r>
        <w:br/>
        <w:t>juxta matrem. sit, similitudo autem alterutri parenti. Etsi</w:t>
      </w:r>
      <w:r>
        <w:br/>
        <w:t>enim quam maxime semen emittat fo emina si id que fue-</w:t>
      </w:r>
      <w:r>
        <w:br/>
        <w:t>eundum effundat, non tamen plus neque foecundius Illa-</w:t>
      </w:r>
      <w:r>
        <w:br/>
        <w:t>ris femine ; oportebit itaque semper foemineum femen</w:t>
      </w:r>
      <w:r>
        <w:br/>
        <w:t>superari, mafculeum vero ipsum Vincere ; quare per feip-</w:t>
      </w:r>
      <w:r>
        <w:br/>
        <w:t>sum et ad speciem et ad similitudinem producendam</w:t>
      </w:r>
      <w:r>
        <w:br w:type="page"/>
      </w:r>
    </w:p>
    <w:p w14:paraId="3F42A458" w14:textId="77777777" w:rsidR="00E950DE" w:rsidRDefault="00000000">
      <w:pPr>
        <w:pStyle w:val="LO-Normal"/>
      </w:pPr>
      <w:r>
        <w:lastRenderedPageBreak/>
        <w:t>dominium obtinebit. Verum quid mihi videatur ad</w:t>
      </w:r>
      <w:r>
        <w:br/>
        <w:t>hujus sermonis solutionem, deinceps recensebo, usurus</w:t>
      </w:r>
      <w:r>
        <w:br/>
        <w:t>ad solutionem pronunciatis suppositis ab Aristotele in</w:t>
      </w:r>
      <w:r>
        <w:br/>
        <w:t>fecundo de partibus animalium, a nobis in primo de</w:t>
      </w:r>
      <w:r>
        <w:br/>
        <w:t>usu partium demonstratis. Natura equidem corpus prae-</w:t>
      </w:r>
      <w:r>
        <w:br/>
        <w:t>parat animae moribus et facultatibus aptum; mores vero</w:t>
      </w:r>
      <w:r>
        <w:br/>
        <w:t>et facultates ex temperamento substantiae insitos habet,</w:t>
      </w:r>
      <w:r>
        <w:br/>
        <w:t>unde esiam prima ipsorum generatio est, quemadmodum et</w:t>
      </w:r>
      <w:r>
        <w:br/>
        <w:t>hoc ab Aristotele est demonstratum. Contingit igitur ex.</w:t>
      </w:r>
      <w:r>
        <w:br/>
        <w:t>His suppositis tanquam fulcris concludi, fpecies animalium</w:t>
      </w:r>
      <w:r>
        <w:br/>
        <w:t>ad fubjectas generationi substantias consequi, et esse ip-</w:t>
      </w:r>
      <w:r>
        <w:br/>
        <w:t>sum animal aut equum, aut bovem, aut hominem, aut</w:t>
      </w:r>
      <w:r>
        <w:br/>
        <w:t>quamcunque aliam speciem, juxta substantiam , unde fa-</w:t>
      </w:r>
      <w:r>
        <w:br/>
        <w:t>ctum est, et non juxta facultatem illius substantiae mo-</w:t>
      </w:r>
      <w:r>
        <w:br/>
        <w:t>tricem et conformatricem. Nihil vero refert im prae-</w:t>
      </w:r>
      <w:r>
        <w:br/>
        <w:t>sans materiam aut substantiam vocare: manifestum est</w:t>
      </w:r>
      <w:r>
        <w:br/>
        <w:t>enim,. quod, quum substantia multipliciter dicatur, unum</w:t>
      </w:r>
      <w:r>
        <w:br/>
        <w:t>IstInc ipsius significatum secundum materiam usurpamus.</w:t>
      </w:r>
      <w:r>
        <w:br/>
        <w:t>At vero in animalibus fubjecta ad generationem ipsorum</w:t>
      </w:r>
      <w:r>
        <w:br w:type="page"/>
      </w:r>
    </w:p>
    <w:p w14:paraId="7AA7A080" w14:textId="77777777" w:rsidR="00E950DE" w:rsidRDefault="00000000">
      <w:pPr>
        <w:pStyle w:val="LO-Normal"/>
      </w:pPr>
      <w:r>
        <w:lastRenderedPageBreak/>
        <w:t>substantia menstruum fidum est, ut .Arista telea dixit;</w:t>
      </w:r>
      <w:r>
        <w:br/>
        <w:t>principium vero motus ei ex femine accedit. Et fano</w:t>
      </w:r>
      <w:r>
        <w:br/>
        <w:t>esiam ipfo Athenaeus similiter ut Aristoteles materiam</w:t>
      </w:r>
      <w:r>
        <w:br/>
        <w:t>generationis animalis in menstruo collocat, facultatem</w:t>
      </w:r>
      <w:r>
        <w:br/>
        <w:t>vero moventem in mafculo femine. Continget igitur</w:t>
      </w:r>
      <w:r>
        <w:br/>
        <w:t>ipsis ex his dimidiam partem propositi problematis suffi-</w:t>
      </w:r>
      <w:r>
        <w:br/>
        <w:t>cienter solvi , reliquam vero. dimidiam dubiam relinqui..</w:t>
      </w:r>
      <w:r>
        <w:br/>
        <w:t>Propria est enim menstruo animalis species: juxta mate-</w:t>
      </w:r>
      <w:r>
        <w:br/>
        <w:t>riam enim, ex qua set, fpeciem constitui demonstratum</w:t>
      </w:r>
      <w:r>
        <w:br/>
        <w:t>est: forma vero uniuscujusque speciei, veluti etiam antea</w:t>
      </w:r>
      <w:r>
        <w:br/>
        <w:t>dicebamus, semper juxta masculum constituetur. Quorum</w:t>
      </w:r>
      <w:r>
        <w:br/>
        <w:t>prius aliquo modo verum est, non tamen penitus, alte-</w:t>
      </w:r>
      <w:r>
        <w:br/>
        <w:t>rum autem penitus falsum esu Si enim materiae gene-</w:t>
      </w:r>
      <w:r>
        <w:br/>
        <w:t>rationis animalis species propria est, prius verum est;</w:t>
      </w:r>
      <w:r>
        <w:br/>
        <w:t>si vero non tota, fed aliquid etiam ex eo, quod faculta-</w:t>
      </w:r>
      <w:r>
        <w:br/>
        <w:t>tem exhibet, speciei admiscetur, hoc fassam esu Demon-,</w:t>
      </w:r>
      <w:r>
        <w:br/>
        <w:t xml:space="preserve">stratum enim antea est, non omnis </w:t>
      </w:r>
      <w:r>
        <w:rPr>
          <w:u w:val="single"/>
        </w:rPr>
        <w:t>anim</w:t>
      </w:r>
      <w:r>
        <w:t>alis speciem</w:t>
      </w:r>
      <w:r>
        <w:br/>
        <w:t>juxta matrem effingi, fed plurimam quidem juxta iliam,</w:t>
      </w:r>
      <w:r>
        <w:br w:type="page"/>
      </w:r>
    </w:p>
    <w:p w14:paraId="0BC55B38" w14:textId="77777777" w:rsidR="00E950DE" w:rsidRDefault="00000000">
      <w:pPr>
        <w:pStyle w:val="LO-Normal"/>
      </w:pPr>
      <w:r>
        <w:lastRenderedPageBreak/>
        <w:t>habere autem et aliquid a patre. Quare fieri non posse</w:t>
      </w:r>
      <w:r>
        <w:br/>
        <w:t>videtur, ut quaesitum recte solvatur, si Athenaei et Ari-</w:t>
      </w:r>
      <w:r>
        <w:br/>
        <w:t>stotelis pronunciata omnia ut stolida fulcra persistant.</w:t>
      </w:r>
      <w:r>
        <w:br/>
        <w:t>Consideremus igitur, utrum tandem ex eis nobis remo-</w:t>
      </w:r>
      <w:r>
        <w:br/>
        <w:t>vendum sit: ac prius quidem immobile servare oportet,</w:t>
      </w:r>
      <w:r>
        <w:br/>
        <w:t>utpote tum a nobis in tractatu de usia partium, tum ab</w:t>
      </w:r>
      <w:r>
        <w:br/>
        <w:t>Aristotele per manifesta evidenter demonstratum. Remo-</w:t>
      </w:r>
      <w:r>
        <w:br/>
        <w:t>vendum igitur pronunciatum posterius de menstruo et de</w:t>
      </w:r>
      <w:r>
        <w:br/>
        <w:t>semine prolatum. Neque enim femen facultas solum est,</w:t>
      </w:r>
      <w:r>
        <w:br/>
        <w:t>fed et materia quaedam, neque menstruum materia</w:t>
      </w:r>
      <w:r>
        <w:br/>
        <w:t>solum, fed et facultas. Quod igitur femen quidem et</w:t>
      </w:r>
      <w:r>
        <w:br/>
        <w:t>ad. materiale principium animalis maxime confert; in</w:t>
      </w:r>
      <w:r>
        <w:br/>
        <w:t>priore libro est demonstratum ; quod vero menstruum</w:t>
      </w:r>
      <w:r>
        <w:br/>
        <w:t>conferat ad principium potentiale, in hoc demonstrabitur,</w:t>
      </w:r>
      <w:r>
        <w:br/>
        <w:t>modo tantum ex his, quae in priori libro de feminis ge-</w:t>
      </w:r>
      <w:r>
        <w:br/>
        <w:t xml:space="preserve">neratione demonstrata </w:t>
      </w:r>
      <w:r>
        <w:rPr>
          <w:i/>
          <w:iCs/>
        </w:rPr>
        <w:t>s</w:t>
      </w:r>
      <w:r>
        <w:t>unt, in memoriam revocaverimus,</w:t>
      </w:r>
      <w:r>
        <w:br/>
        <w:t>quod femen est fanguis exacte percoctus a vasis ipsum</w:t>
      </w:r>
      <w:r>
        <w:br/>
        <w:t>continentibus. Juxta hanc enim rationem fanguis non</w:t>
      </w:r>
      <w:r>
        <w:br w:type="page"/>
      </w:r>
    </w:p>
    <w:p w14:paraId="2D492B9E" w14:textId="77777777" w:rsidR="00E950DE" w:rsidRDefault="00000000">
      <w:pPr>
        <w:pStyle w:val="LO-Normal"/>
      </w:pPr>
      <w:r>
        <w:lastRenderedPageBreak/>
        <w:t>Polum materia generandi foetus fuerit, fed et femen po-</w:t>
      </w:r>
      <w:r>
        <w:br/>
        <w:t>tentia. Apparet autem et Athenaeus in sianc sententiam;</w:t>
      </w:r>
      <w:r>
        <w:br/>
        <w:t>postea necessario perductus esse, quando quaerit, quo</w:t>
      </w:r>
      <w:r>
        <w:br/>
        <w:t>modo matri foetus assimiletur, verum quidem quiddam</w:t>
      </w:r>
      <w:r>
        <w:br/>
        <w:t>dicens, non tamen sibi ipsi constans, velut rursus demon-</w:t>
      </w:r>
      <w:r>
        <w:br/>
        <w:t>strabo. Nunc vero ad id, quod propositum est, progredie-.</w:t>
      </w:r>
      <w:r>
        <w:br/>
        <w:t>mulli Quod quidetn ex materia et facultate unum quod--</w:t>
      </w:r>
      <w:r>
        <w:br/>
        <w:t>que .animal gignatur, in. communi confitemur: quod vero</w:t>
      </w:r>
      <w:r>
        <w:br/>
        <w:t>tum femen, fum menstruum habeat utraque principia,.</w:t>
      </w:r>
      <w:r>
        <w:br/>
        <w:t>non tamen aequalibus viribus praedita, fed femen quin</w:t>
      </w:r>
      <w:r>
        <w:br/>
        <w:t>dem effectivum validissimum, materiale vero . modicae</w:t>
      </w:r>
      <w:r>
        <w:br/>
        <w:t>molis, menstruum^ autem materiale quidem plurimum,</w:t>
      </w:r>
      <w:r>
        <w:br/>
        <w:t>potentiale vero seu effectivum .debilissimum, illi equidem-</w:t>
      </w:r>
      <w:r>
        <w:br/>
        <w:t>haud fcio quomodo ignoraverunt, nos autem praeterire</w:t>
      </w:r>
      <w:r>
        <w:br/>
        <w:t>non oportet, his, quae jam demonstravimus , in memoriam</w:t>
      </w:r>
      <w:r>
        <w:br/>
        <w:t>revocatis. Si etenim materiale gignendi principium, juxta-</w:t>
      </w:r>
      <w:r>
        <w:br/>
        <w:t xml:space="preserve">quod </w:t>
      </w:r>
      <w:r>
        <w:rPr>
          <w:i/>
          <w:iCs/>
        </w:rPr>
        <w:t>s</w:t>
      </w:r>
      <w:r>
        <w:t>peciem animalis absolvi demonstratum esit, in solo</w:t>
      </w:r>
      <w:r>
        <w:rPr>
          <w:i/>
          <w:iCs/>
        </w:rPr>
        <w:t>r</w:t>
      </w:r>
      <w:r>
        <w:rPr>
          <w:i/>
          <w:iCs/>
        </w:rPr>
        <w:br/>
      </w:r>
      <w:r>
        <w:t>menstruo esset, foetus, utique. exacte ejusdem speciei,</w:t>
      </w:r>
      <w:r>
        <w:br/>
        <w:t>cum matre generaretur, quemadmodum etiam, .si effeGlisu</w:t>
      </w:r>
      <w:r>
        <w:br w:type="page"/>
      </w:r>
    </w:p>
    <w:p w14:paraId="6B1B0FAF" w14:textId="77777777" w:rsidR="00E950DE" w:rsidRDefault="00000000">
      <w:pPr>
        <w:pStyle w:val="LO-Normal"/>
      </w:pPr>
      <w:r>
        <w:lastRenderedPageBreak/>
        <w:t>vum folum in semine esset, semper utique similis fieret</w:t>
      </w:r>
      <w:r>
        <w:br/>
        <w:t>patri; quando vero utrumque ambo ip</w:t>
      </w:r>
      <w:r>
        <w:rPr>
          <w:i/>
          <w:iCs/>
        </w:rPr>
        <w:t>s</w:t>
      </w:r>
      <w:r>
        <w:t>a principia habet,</w:t>
      </w:r>
      <w:r>
        <w:br/>
        <w:t>praedominatur autem in menstruo materiae copia, .in fe-</w:t>
      </w:r>
      <w:r>
        <w:br/>
        <w:t>mine vero facultatis aut roboris, merito (opinor). spe-</w:t>
      </w:r>
      <w:r>
        <w:br/>
        <w:t>ciem animalis juxta matrem magis refert foetus, quam</w:t>
      </w:r>
      <w:r>
        <w:br/>
        <w:t>juxta patrem, etiamsi ipsius femen ad materiale princi-</w:t>
      </w:r>
      <w:r>
        <w:br/>
        <w:t>pium conferat, similitudinem vero nosti magis juxta^ ma-</w:t>
      </w:r>
      <w:r>
        <w:br/>
        <w:t>trem quam patrem. Quanquam, quod ad robur feminis</w:t>
      </w:r>
      <w:r>
        <w:br/>
        <w:t>attinet, foetum patri samper assimilari oportebat. Verum</w:t>
      </w:r>
      <w:r>
        <w:br/>
        <w:t>genitura muliebris conferens ad valetudinem, quum faculu</w:t>
      </w:r>
      <w:r>
        <w:br/>
        <w:t>tatem ex menstruo per novem menfes prodeuntem assium-</w:t>
      </w:r>
      <w:r>
        <w:br/>
        <w:t>pferit, tanto exuperat, quanto circa primum congressum</w:t>
      </w:r>
      <w:r>
        <w:br/>
        <w:t>exuperabatur. Proprium enim muliebri femini est luam</w:t>
      </w:r>
      <w:r>
        <w:br/>
        <w:t>ipsius substantiam ac facultatem magis quam mafculini</w:t>
      </w:r>
      <w:r>
        <w:br/>
        <w:t>augere atque corroborare.</w:t>
      </w:r>
    </w:p>
    <w:p w14:paraId="08358AC3" w14:textId="77777777" w:rsidR="00E950DE" w:rsidRDefault="00000000">
      <w:pPr>
        <w:pStyle w:val="Titre2"/>
      </w:pPr>
      <w:r>
        <w:t xml:space="preserve">Cap. lli. </w:t>
      </w:r>
    </w:p>
    <w:p w14:paraId="09191AC2" w14:textId="77777777" w:rsidR="00E950DE" w:rsidRDefault="00000000">
      <w:pPr>
        <w:pStyle w:val="LO-Normal"/>
        <w:ind w:firstLine="360"/>
      </w:pPr>
      <w:r>
        <w:t>At quum haec abunde definita sint, tem-</w:t>
      </w:r>
      <w:r>
        <w:br/>
        <w:t>pus utique opportunum fuerit considerare id, quod ut du-</w:t>
      </w:r>
      <w:r>
        <w:br/>
        <w:t>bium proponitur tum ab his, qui foeminam femen emit-</w:t>
      </w:r>
      <w:r>
        <w:br/>
        <w:t>tare in totum negant, tum qui foecundum semen emit-.</w:t>
      </w:r>
      <w:r>
        <w:br w:type="page"/>
      </w:r>
    </w:p>
    <w:p w14:paraId="232435A2" w14:textId="77777777" w:rsidR="00E950DE" w:rsidRDefault="00000000">
      <w:pPr>
        <w:pStyle w:val="LO-Normal"/>
      </w:pPr>
      <w:r>
        <w:lastRenderedPageBreak/>
        <w:t>tere non putant, Si enim ita res ferat, inquiunt, ut</w:t>
      </w:r>
      <w:r>
        <w:br/>
        <w:t>foemina .non folium materiae, fed etiam facultatis prin-</w:t>
      </w:r>
      <w:r>
        <w:br/>
        <w:t>cipium esset, supervacaneus esset masculus. Quidam vero</w:t>
      </w:r>
      <w:r>
        <w:br/>
        <w:t>esiam gallinarum hac parte mentionem faciunt, quae sub-</w:t>
      </w:r>
      <w:r>
        <w:br/>
        <w:t xml:space="preserve">ventanea et favonia appellata ova pariunt citra masculi </w:t>
      </w:r>
      <w:r>
        <w:rPr>
          <w:i/>
          <w:iCs/>
        </w:rPr>
        <w:t>t</w:t>
      </w:r>
      <w:r>
        <w:rPr>
          <w:i/>
          <w:iCs/>
        </w:rPr>
        <w:br/>
      </w:r>
      <w:r>
        <w:t>coitum. E</w:t>
      </w:r>
      <w:r>
        <w:rPr>
          <w:i/>
          <w:iCs/>
        </w:rPr>
        <w:t>t</w:t>
      </w:r>
      <w:r>
        <w:t>np edoctas equidem futuri foetus partes divul-</w:t>
      </w:r>
      <w:r>
        <w:br/>
        <w:t>fas esse perlubet , easque partim in mafculo , partim in</w:t>
      </w:r>
      <w:r>
        <w:br/>
        <w:t>muliebri femine contineri, atque inde etiam ipsius ve-</w:t>
      </w:r>
      <w:r>
        <w:br/>
        <w:t>nerei complexus appetentiam animalibus oriri, nimi-</w:t>
      </w:r>
      <w:r>
        <w:br/>
        <w:t>rum divulsis partibus linter fe uniri appetentibus.</w:t>
      </w:r>
      <w:r>
        <w:br/>
        <w:t>Absurdus est lue sermo , tribuens primum quidem</w:t>
      </w:r>
      <w:r>
        <w:br/>
        <w:t>unicuique particulae, veluti animali, innatam appe-</w:t>
      </w:r>
      <w:r>
        <w:br/>
        <w:t>tentiam unionis et coitus ad totius animalis perfectionem</w:t>
      </w:r>
      <w:r>
        <w:br/>
        <w:t>absolvendam. Deinde non sentit, fe vasorum utriusque fle—</w:t>
      </w:r>
      <w:r>
        <w:br/>
        <w:t>minis permixtionem facere, non relictis etiam similaribus,</w:t>
      </w:r>
      <w:r>
        <w:br/>
        <w:t>velut etiam liquido apparet. .Iuxta. ipfum enim omnia in fe--</w:t>
      </w:r>
      <w:r>
        <w:br/>
        <w:t>ipfo continebit femen, et ex omnibus animalis partibus com-</w:t>
      </w:r>
      <w:r>
        <w:br/>
        <w:t>ponetur, ex arteria videlicet et vena, et nervo, et osse, et</w:t>
      </w:r>
      <w:r>
        <w:br w:type="page"/>
      </w:r>
    </w:p>
    <w:p w14:paraId="3F2A4152" w14:textId="77777777" w:rsidR="00E950DE" w:rsidRDefault="00000000">
      <w:pPr>
        <w:pStyle w:val="LO-Normal"/>
      </w:pPr>
      <w:r>
        <w:lastRenderedPageBreak/>
        <w:t>ligamento ac carne, singulisqne aliis inordinate inter fe</w:t>
      </w:r>
      <w:r>
        <w:br/>
        <w:t>positis, et ordinatore ac ornatore indigentibus , quo ex</w:t>
      </w:r>
      <w:r>
        <w:br/>
        <w:t>ipsis animal gignatur. Quid igitur tandem erit, quod or-</w:t>
      </w:r>
      <w:r>
        <w:br/>
        <w:t>dinem ipsis distribuet? non equidem, velut quidam ajunt,</w:t>
      </w:r>
      <w:r>
        <w:br/>
        <w:t>similium ad similia raptus: hac enim ratione unum</w:t>
      </w:r>
      <w:r>
        <w:br/>
        <w:t>magnum os in foetu erat, omnibus videlicet osseis parti— .</w:t>
      </w:r>
      <w:r>
        <w:br/>
        <w:t>culis in unum congressis, una etiam cartilago, una arte-</w:t>
      </w:r>
      <w:r>
        <w:br/>
        <w:t>ria, nervus unus, et singula alia eodem modo. Alio Agi-</w:t>
      </w:r>
      <w:r>
        <w:br/>
        <w:t>tur aliquo tertio opus erit partibus An utroque femine^</w:t>
      </w:r>
      <w:r>
        <w:br/>
        <w:t>dispersis, quod ordinet ac ornet ipsas. Quare aut tertium</w:t>
      </w:r>
      <w:r>
        <w:br/>
        <w:t>femen nobis quaerendum esit, cui hanc facultatem tribua-</w:t>
      </w:r>
      <w:r>
        <w:br/>
        <w:t>mus, aut in primis feminibus statim contineri fatendum.</w:t>
      </w:r>
      <w:r>
        <w:br/>
        <w:t>Abfurdior autem adhuc Empedoclis sermo est non intel-</w:t>
      </w:r>
      <w:r>
        <w:br/>
        <w:t>ligentis, quod tandem augmentum foetus futurum sit.</w:t>
      </w:r>
      <w:r>
        <w:br/>
        <w:t>Quum enim necessario minimae sint primae arteriae et</w:t>
      </w:r>
      <w:r>
        <w:br/>
        <w:t>venae, amplius vero et ossa, et nervi, et cartilagines,</w:t>
      </w:r>
      <w:r>
        <w:br/>
        <w:t>et. ligamenta, membranaeque ac carnes, simile fane esse</w:t>
      </w:r>
      <w:r>
        <w:br w:type="page"/>
      </w:r>
    </w:p>
    <w:p w14:paraId="5318CCD7" w14:textId="77777777" w:rsidR="00E950DE" w:rsidRDefault="00000000">
      <w:pPr>
        <w:pStyle w:val="LO-Normal"/>
      </w:pPr>
      <w:r>
        <w:lastRenderedPageBreak/>
        <w:t>oportet,. quod ipsis affinguntur, quo augescant. Unde igi-</w:t>
      </w:r>
      <w:r>
        <w:br/>
        <w:t>tur hoc habebimus? Apparet equidem, nihil foetibus</w:t>
      </w:r>
      <w:r>
        <w:br/>
        <w:t>affluere praeter menstruum ; hoc vero fanguis solum efa i</w:t>
      </w:r>
      <w:r>
        <w:br/>
        <w:t>non sane compositus ex nervis, et venis, et arteriis ac</w:t>
      </w:r>
      <w:r>
        <w:br/>
        <w:t>ossibusi, et aliis omnibus partibus. Si vero ex alterato</w:t>
      </w:r>
      <w:r>
        <w:br/>
        <w:t>et transmutato singulas has partes fieri dicemus, se femi-</w:t>
      </w:r>
      <w:r>
        <w:br/>
        <w:t>ne utique artificem, qui haec operatur; suppositum esse</w:t>
      </w:r>
      <w:r>
        <w:br/>
        <w:t>oportet, quem quum a principio habeamus, absurde om-</w:t>
      </w:r>
      <w:r>
        <w:br/>
        <w:t>nino divulfas- partes pronunciamus. Et quomodo sane</w:t>
      </w:r>
      <w:r>
        <w:br/>
        <w:t>sunt divulsae.?.t num -singulae ossis capitis partes seorfunr</w:t>
      </w:r>
      <w:r>
        <w:br/>
        <w:t xml:space="preserve">in utroque femine^ circumscriptae </w:t>
      </w:r>
      <w:r>
        <w:rPr>
          <w:i/>
          <w:iCs/>
        </w:rPr>
        <w:t>s</w:t>
      </w:r>
      <w:r>
        <w:t>unt? et rursus unius-</w:t>
      </w:r>
      <w:r>
        <w:br/>
        <w:t xml:space="preserve">cujusque vertebrae pars? deinde rursus </w:t>
      </w:r>
      <w:r>
        <w:rPr>
          <w:i/>
          <w:iCs/>
        </w:rPr>
        <w:t>s</w:t>
      </w:r>
      <w:r>
        <w:t>eorsum et bra-</w:t>
      </w:r>
      <w:r>
        <w:br/>
        <w:t>chiorum et cubitorum singulorumque aliorum? an om-</w:t>
      </w:r>
      <w:r>
        <w:br/>
        <w:t>niuïn . simul ossium substantiam informem et confusam</w:t>
      </w:r>
      <w:r>
        <w:br/>
        <w:t>utrumque femen habet? Deinde ex ipsa alius quispiam</w:t>
      </w:r>
      <w:r>
        <w:br/>
        <w:t>artifex singula ossa effingit, deinde alius componit,- quem-</w:t>
      </w:r>
      <w:r>
        <w:br/>
        <w:t>admodum ex luto latere</w:t>
      </w:r>
      <w:r>
        <w:rPr>
          <w:i/>
          <w:iCs/>
        </w:rPr>
        <w:t>s</w:t>
      </w:r>
      <w:r>
        <w:t xml:space="preserve"> effingit quidem laterum opifex,;</w:t>
      </w:r>
      <w:r>
        <w:br w:type="page"/>
      </w:r>
    </w:p>
    <w:p w14:paraId="79773D14" w14:textId="77777777" w:rsidR="00E950DE" w:rsidRDefault="00000000">
      <w:pPr>
        <w:pStyle w:val="LO-Normal"/>
      </w:pPr>
      <w:r>
        <w:lastRenderedPageBreak/>
        <w:t>componit autem eos inter fe aedificator? Atqui haec om-</w:t>
      </w:r>
      <w:r>
        <w:br/>
        <w:t xml:space="preserve">nia impossibilia </w:t>
      </w:r>
      <w:r>
        <w:rPr>
          <w:i/>
          <w:iCs/>
        </w:rPr>
        <w:t>s</w:t>
      </w:r>
      <w:r>
        <w:t>unt, singulis instrumentalibus partibus et</w:t>
      </w:r>
      <w:r>
        <w:br/>
        <w:t xml:space="preserve">maxime genitalibus collustratis : aut enim in utroque </w:t>
      </w:r>
      <w:r>
        <w:rPr>
          <w:i/>
          <w:iCs/>
        </w:rPr>
        <w:t>s</w:t>
      </w:r>
      <w:r>
        <w:t>e-</w:t>
      </w:r>
      <w:r>
        <w:br/>
        <w:t>mine utrorumque tum masculinorum tum foemininorum</w:t>
      </w:r>
      <w:r>
        <w:br/>
        <w:t xml:space="preserve">organorum </w:t>
      </w:r>
      <w:r>
        <w:rPr>
          <w:i/>
          <w:iCs/>
        </w:rPr>
        <w:t>s</w:t>
      </w:r>
      <w:r>
        <w:t>unt partes, aut muliebrium in muliebri, vi-</w:t>
      </w:r>
      <w:r>
        <w:br/>
        <w:t>rilium in virili: utro autem modo res habuerit, ubi ip-</w:t>
      </w:r>
      <w:r>
        <w:br/>
        <w:t>fa femina fuerint permixta, ambo organa in ipso foetu</w:t>
      </w:r>
      <w:r>
        <w:br/>
        <w:t>effingentur. Quare omnes nostri foetus tali specie produ-</w:t>
      </w:r>
      <w:r>
        <w:br/>
        <w:t>centor, quales plastae fingunt, quos Hermaphroditos ap-</w:t>
      </w:r>
      <w:r>
        <w:br/>
        <w:t>pellant, utraque genitalia membra tum virilia, tum mu-</w:t>
      </w:r>
      <w:r>
        <w:br/>
        <w:t>liebria habentes. Si vero pereunt altera, etiam crus per-</w:t>
      </w:r>
      <w:r>
        <w:br/>
        <w:t>ire, aut manum, aut aliquam aliam partem necessarium</w:t>
      </w:r>
      <w:r>
        <w:br/>
        <w:t>est. Mullis igitur modis Empedoclis opinio est absurda,</w:t>
      </w:r>
      <w:r>
        <w:br/>
        <w:t>et adhuc dubium relinqui videtur problema a principio</w:t>
      </w:r>
      <w:r>
        <w:br/>
        <w:t>propositum , quamobrem , si quidem muliebri animali</w:t>
      </w:r>
      <w:r>
        <w:br/>
        <w:t>etiam femen inest, masculus generatus sit; cur foemina</w:t>
      </w:r>
      <w:r>
        <w:br/>
        <w:t>sola non generet per seipsam.</w:t>
      </w:r>
      <w:r>
        <w:br w:type="page"/>
      </w:r>
    </w:p>
    <w:p w14:paraId="6E6F1476" w14:textId="77777777" w:rsidR="00E950DE" w:rsidRDefault="00000000">
      <w:pPr>
        <w:pStyle w:val="Titre2"/>
      </w:pPr>
      <w:r>
        <w:lastRenderedPageBreak/>
        <w:t>Cap. IV.</w:t>
      </w:r>
    </w:p>
    <w:p w14:paraId="3670D7CC" w14:textId="77777777" w:rsidR="00E950DE" w:rsidRDefault="00000000">
      <w:pPr>
        <w:pStyle w:val="LO-Normal"/>
        <w:ind w:firstLine="360"/>
      </w:pPr>
      <w:r>
        <w:t xml:space="preserve"> A nobis quidem jam potestate soluta est</w:t>
      </w:r>
      <w:r>
        <w:br/>
        <w:t>haec quaestio in priore libro: dicetur tamen nihilominus</w:t>
      </w:r>
      <w:r>
        <w:br/>
        <w:t>esiam nunc. Porro neque Athenaeus, neque Aristoteles,</w:t>
      </w:r>
      <w:r>
        <w:br/>
        <w:t>neque alius medicus aut philosophus ejus solvendae fa-</w:t>
      </w:r>
      <w:r>
        <w:br/>
        <w:t>cultatem habuit. Plerique vero consimile quid faciunt</w:t>
      </w:r>
      <w:r>
        <w:br/>
        <w:t>his, qui motum omnino non esse pronuntiant propterea,</w:t>
      </w:r>
      <w:r>
        <w:br/>
        <w:t>quod non sciunt, quomodo -fiat. Et oportet sane in hoc</w:t>
      </w:r>
      <w:r>
        <w:br/>
        <w:t>Empedo cscm magis laudare, quam Athenaeum et Aristote-</w:t>
      </w:r>
      <w:r>
        <w:br/>
        <w:t>lem, propterea quod servato eo, quod apparet, investigat</w:t>
      </w:r>
      <w:r>
        <w:br/>
        <w:t>causam. Si enim in his rebus, de quarum rationali cau-</w:t>
      </w:r>
      <w:r>
        <w:br/>
      </w:r>
      <w:r>
        <w:rPr>
          <w:i/>
          <w:iCs/>
        </w:rPr>
        <w:t>s</w:t>
      </w:r>
      <w:r>
        <w:t>a dubitamus, rem ipsam sustulerim us, tempestivam occa-</w:t>
      </w:r>
      <w:r>
        <w:br/>
        <w:t>sionem dicendi habebimus, quod neque videmus penitus,</w:t>
      </w:r>
      <w:r>
        <w:br/>
        <w:t>neque audimus, imo neque sensimus, neque recordamur,</w:t>
      </w:r>
      <w:r>
        <w:br/>
        <w:t>neque somnia videmus, eo quod dubia est in his singulis</w:t>
      </w:r>
      <w:r>
        <w:br/>
        <w:t>causa ipsarum generationis. Quod quidem igitur foemi-</w:t>
      </w:r>
      <w:r>
        <w:br/>
        <w:t>ninum animal femen habeat, sensibus credendum est,].</w:t>
      </w:r>
      <w:r>
        <w:br/>
        <w:t>quemadmodum antea dicebamus, neque permittendum</w:t>
      </w:r>
      <w:r>
        <w:br/>
        <w:t>rationi , ut ea subvertat , quorum substantia evidenter exi-</w:t>
      </w:r>
      <w:r>
        <w:br/>
        <w:t>stare apparet. Quae vero sit causa, ob quam, quum</w:t>
      </w:r>
      <w:r>
        <w:br w:type="page"/>
      </w:r>
    </w:p>
    <w:p w14:paraId="22137A5D" w14:textId="77777777" w:rsidR="00E950DE" w:rsidRDefault="00000000">
      <w:pPr>
        <w:pStyle w:val="LO-Normal"/>
      </w:pPr>
      <w:r>
        <w:lastRenderedPageBreak/>
        <w:t>etiam foemininum animal femen emittat, masculum tamen</w:t>
      </w:r>
      <w:r>
        <w:br/>
        <w:t xml:space="preserve">sit gen erasum </w:t>
      </w:r>
      <w:r>
        <w:rPr>
          <w:lang w:eastAsia="en-US" w:bidi="en-US"/>
        </w:rPr>
        <w:t xml:space="preserve">vj.au </w:t>
      </w:r>
      <w:r>
        <w:t>t cur generato masculo etiam adhuc Ter-.</w:t>
      </w:r>
      <w:r>
        <w:br/>
        <w:t>vatum. sit foemineum femen, considerandum. Praestabat</w:t>
      </w:r>
      <w:r>
        <w:br/>
        <w:t>namque, opinor,. ipfum habere excrementum conferens</w:t>
      </w:r>
      <w:r>
        <w:br/>
        <w:t>ad foetus generationem. . At vero. . Athenaeus contrario-</w:t>
      </w:r>
      <w:r>
        <w:br/>
        <w:t>omnino utitur sermone.; ob hoc enim foeminae excre-s</w:t>
      </w:r>
      <w:r>
        <w:br/>
        <w:t>mentum seminale esse .negat, quod sanguineum habet;,</w:t>
      </w:r>
      <w:r>
        <w:br/>
        <w:t>duo vero ipsi generari excrementa non conveniebat. Ap-</w:t>
      </w:r>
      <w:r>
        <w:br/>
        <w:t>ponit autem aliquando sermoni, quod non possit unum,</w:t>
      </w:r>
      <w:r>
        <w:br/>
        <w:t>animal utraque in fe</w:t>
      </w:r>
      <w:r>
        <w:rPr>
          <w:i/>
          <w:iCs/>
        </w:rPr>
        <w:t>s</w:t>
      </w:r>
      <w:r>
        <w:t>e .habere principia generandi foetus,;</w:t>
      </w:r>
      <w:r>
        <w:br/>
        <w:t>materiam videlicet et facultatem. Verum haud fici o, quo- si</w:t>
      </w:r>
      <w:r>
        <w:br/>
        <w:t>modo id eveniat, ut errore feduc tus idem ipsis circa plan-</w:t>
      </w:r>
      <w:r>
        <w:br/>
        <w:t>tas generationis principia non esse discreta tradat, fed.</w:t>
      </w:r>
      <w:r>
        <w:br/>
        <w:t xml:space="preserve">ambo in ipsis esse, tum materiae, tum facultatis. </w:t>
      </w:r>
      <w:r>
        <w:rPr>
          <w:i/>
          <w:iCs/>
        </w:rPr>
        <w:t>s</w:t>
      </w:r>
      <w:r>
        <w:t xml:space="preserve"> Ari-;</w:t>
      </w:r>
      <w:r>
        <w:br/>
        <w:t>stoteles vero etiam magis adhuc in quibusdam animali-.</w:t>
      </w:r>
      <w:r>
        <w:br/>
        <w:t>bus visa esse ait omnia praegnantia, et nihil in ipsis dis-.</w:t>
      </w:r>
      <w:r>
        <w:br/>
        <w:t>cretum aut segregatum existere, fed uniri. Quare hujus</w:t>
      </w:r>
      <w:r>
        <w:br/>
        <w:t>rei gratia non expectant externum accusatorem, fed ipsi</w:t>
      </w:r>
      <w:r>
        <w:br w:type="page"/>
      </w:r>
    </w:p>
    <w:p w14:paraId="6049FFAD" w14:textId="77777777" w:rsidR="00E950DE" w:rsidRDefault="00000000">
      <w:pPr>
        <w:pStyle w:val="LO-Normal"/>
      </w:pPr>
      <w:r>
        <w:lastRenderedPageBreak/>
        <w:t>seipsos dejiciunt ab Adrastea victi. Nos porro id, in quo</w:t>
      </w:r>
      <w:r>
        <w:br/>
        <w:t>dubii haerent, in priore libro jam solutum esse dicimus.</w:t>
      </w:r>
      <w:r>
        <w:br/>
        <w:t>Primum etenim neque appetiverit coitum foemina, si non</w:t>
      </w:r>
      <w:r>
        <w:br/>
        <w:t>habeat testes et femen, atque hoc non ex rasionibus</w:t>
      </w:r>
      <w:r>
        <w:br/>
        <w:t xml:space="preserve">probabilibus, quibus illi utuntur, </w:t>
      </w:r>
      <w:r>
        <w:rPr>
          <w:i/>
          <w:iCs/>
        </w:rPr>
        <w:t>s</w:t>
      </w:r>
      <w:r>
        <w:t xml:space="preserve">ed </w:t>
      </w:r>
      <w:r>
        <w:rPr>
          <w:i/>
          <w:iCs/>
        </w:rPr>
        <w:t>s</w:t>
      </w:r>
      <w:r>
        <w:t>cientificis et de-</w:t>
      </w:r>
      <w:r>
        <w:br/>
        <w:t>monstrativa asserentes fidem omnibus faciemus. Suffe-</w:t>
      </w:r>
      <w:r>
        <w:br/>
        <w:t xml:space="preserve">cerit autem vel </w:t>
      </w:r>
      <w:r>
        <w:rPr>
          <w:i/>
          <w:iCs/>
        </w:rPr>
        <w:t>s</w:t>
      </w:r>
      <w:r>
        <w:t>olas testium exectiones exponere ac pro-</w:t>
      </w:r>
      <w:r>
        <w:br/>
        <w:t>ferre, quas apud multos populos in foeminis suibus fa-</w:t>
      </w:r>
      <w:r>
        <w:br/>
        <w:t xml:space="preserve">ciunt. Apparent enim hae non amplius </w:t>
      </w:r>
      <w:r>
        <w:rPr>
          <w:i/>
          <w:iCs/>
        </w:rPr>
        <w:t>s</w:t>
      </w:r>
      <w:r>
        <w:t>eipsas verribus</w:t>
      </w:r>
      <w:r>
        <w:br/>
        <w:t>subjicere, velut antea, sed omnis venerei complexus obli-</w:t>
      </w:r>
      <w:r>
        <w:br/>
        <w:t>tae esse. Ostendam autem libi ordine etiam alium non</w:t>
      </w:r>
      <w:r>
        <w:br/>
        <w:t>levem muliebris seminis usum. Si enim dissectione vo-</w:t>
      </w:r>
      <w:r>
        <w:br/>
        <w:t>lucris membranam aliant</w:t>
      </w:r>
      <w:r>
        <w:rPr>
          <w:i/>
          <w:iCs/>
        </w:rPr>
        <w:t>o</w:t>
      </w:r>
      <w:r>
        <w:t>idem appellatam inspicere, semi-</w:t>
      </w:r>
      <w:r>
        <w:br/>
        <w:t>nariis vasis appensam, quam etiam ex muliebri semine</w:t>
      </w:r>
      <w:r>
        <w:br/>
        <w:t>generari dicebamus, videbis sane statim in ipsis diflectio-</w:t>
      </w:r>
      <w:r>
        <w:br/>
        <w:t>nibus , non posse marcul</w:t>
      </w:r>
      <w:r>
        <w:rPr>
          <w:i/>
          <w:iCs/>
        </w:rPr>
        <w:t>o</w:t>
      </w:r>
      <w:r>
        <w:t xml:space="preserve"> semine omnes uteri partes obli-</w:t>
      </w:r>
      <w:r>
        <w:br/>
        <w:t>ni; e directo enim emaculatum per uteri collum ad sim-</w:t>
      </w:r>
      <w:r>
        <w:br w:type="page"/>
      </w:r>
    </w:p>
    <w:p w14:paraId="11E26B0A" w14:textId="77777777" w:rsidR="00E950DE" w:rsidRDefault="00000000">
      <w:pPr>
        <w:pStyle w:val="LO-Normal"/>
      </w:pPr>
      <w:r>
        <w:lastRenderedPageBreak/>
        <w:t>dum eique vicinas partes fertur, ad latera vero usque</w:t>
      </w:r>
      <w:r>
        <w:br/>
        <w:t>ad cornua divertere id non potest. Et hunc igitur non par-</w:t>
      </w:r>
      <w:r>
        <w:br/>
        <w:t>vum ufum generando fo elui exhibet muliebre femen , quin</w:t>
      </w:r>
      <w:r>
        <w:br/>
        <w:t>et velut proprium ac familiare alimentum mafculo femini</w:t>
      </w:r>
      <w:r>
        <w:br/>
        <w:t>existit, nempe humidius et frigidius existens, quum illud</w:t>
      </w:r>
      <w:r>
        <w:br/>
        <w:t>crassius sit et calidius. Ne igitur impossibile esse dica-</w:t>
      </w:r>
      <w:r>
        <w:br/>
        <w:t>mus , foeminam utraque excrementa coacervare. Apparet</w:t>
      </w:r>
      <w:r>
        <w:br/>
        <w:t>enim, quod ipfa coacervet, et recte utique ut passibile</w:t>
      </w:r>
      <w:r>
        <w:br/>
        <w:t>asseritur, quod manifeste existere videtur: non enini im-</w:t>
      </w:r>
      <w:r>
        <w:br/>
        <w:t>possibile est hoc,. quod manifeste existit L verum radio</w:t>
      </w:r>
      <w:r>
        <w:rPr>
          <w:i/>
          <w:iCs/>
        </w:rPr>
        <w:t>s</w:t>
      </w:r>
      <w:r>
        <w:t xml:space="preserve"> quae</w:t>
      </w:r>
      <w:r>
        <w:br/>
        <w:t>ipfum calumniatur, minime probabilis est, utpote contraria</w:t>
      </w:r>
      <w:r>
        <w:br/>
        <w:t>his, quae evidenter apparent. Ne igitur frustra generatum</w:t>
      </w:r>
      <w:r>
        <w:br/>
        <w:t>esse femen muliebre dicamus r melius enim erat ipsus</w:t>
      </w:r>
      <w:r>
        <w:br/>
        <w:t>modice castigato sermone dicere, impossibile esse fodmi-</w:t>
      </w:r>
      <w:r>
        <w:br/>
        <w:t>nam et sanguineum habere excrementum , et femen foe-</w:t>
      </w:r>
      <w:r>
        <w:br/>
        <w:t>eundum, ipsis enim ob temperamenti frigiditatem sanguis</w:t>
      </w:r>
      <w:r>
        <w:br/>
        <w:t>supervacaneus coacervatur, forti autem calore opus ess</w:t>
      </w:r>
      <w:r>
        <w:br/>
        <w:t>ad generationem feminis exacte eleborati et percocti, et</w:t>
      </w:r>
      <w:r>
        <w:br w:type="page"/>
      </w:r>
    </w:p>
    <w:p w14:paraId="36311448" w14:textId="77777777" w:rsidR="00E950DE" w:rsidRDefault="00000000">
      <w:pPr>
        <w:pStyle w:val="LO-Normal"/>
      </w:pPr>
      <w:r>
        <w:lastRenderedPageBreak/>
        <w:t>humidior quidem est foemina ac frigidior, calidior autem</w:t>
      </w:r>
      <w:r>
        <w:br/>
        <w:t>et siccior masculus. Merito igitur alteri quidem. deest</w:t>
      </w:r>
      <w:r>
        <w:br/>
        <w:t>quid ad exactam feminis percoctionem, alteri vero im-</w:t>
      </w:r>
      <w:r>
        <w:br/>
        <w:t xml:space="preserve">possibile est </w:t>
      </w:r>
      <w:r>
        <w:rPr>
          <w:i/>
          <w:iCs/>
        </w:rPr>
        <w:t>s</w:t>
      </w:r>
      <w:r>
        <w:t>anguineum excrementum habere prae calore</w:t>
      </w:r>
      <w:r>
        <w:br/>
        <w:t>et siccitate id ipsum totum resiccante. Ob id igitur et</w:t>
      </w:r>
      <w:r>
        <w:br/>
        <w:t>animalia, quae sicciore temperamento praedita funt; velut</w:t>
      </w:r>
      <w:r>
        <w:br/>
        <w:t>plurimae gallinae et ex piscibus non pauci, ova genera-</w:t>
      </w:r>
      <w:r>
        <w:br/>
        <w:t>re solent citra masculi conversationem: deest tamen</w:t>
      </w:r>
      <w:r>
        <w:br/>
        <w:t>etiam his quippiam ad p e</w:t>
      </w:r>
      <w:r>
        <w:rPr>
          <w:i/>
          <w:iCs/>
        </w:rPr>
        <w:t>x</w:t>
      </w:r>
      <w:r>
        <w:t>sectio nem , si non assumant ex</w:t>
      </w:r>
      <w:r>
        <w:br/>
        <w:t>illo calorem. Non- tamen impossibile est animo concipere</w:t>
      </w:r>
      <w:r>
        <w:br/>
        <w:t>tale temperamentum animalis corporis, ut imperfectum</w:t>
      </w:r>
      <w:r>
        <w:br/>
        <w:t>animal generet absque alterius commixtione ; animal tamen</w:t>
      </w:r>
      <w:r>
        <w:br/>
        <w:t>perfectum in seipsi^ concipere vere difficile esii et for-</w:t>
      </w:r>
      <w:r>
        <w:br/>
        <w:t>tassis impossibile. Per multum enim tempus ejusmodi</w:t>
      </w:r>
      <w:r>
        <w:br/>
        <w:t>conceptum foetum nutriri oportet, hoc vero fieri non po-</w:t>
      </w:r>
      <w:r>
        <w:br/>
        <w:t>test citra hoc, ut fo emina excrementis redundet.. Excre-</w:t>
      </w:r>
      <w:r>
        <w:br/>
        <w:t>mentis autem redundare non poterit citra hoc, ut tem--</w:t>
      </w:r>
      <w:r>
        <w:br/>
        <w:t>peramento multum frigidior et humidior existat. Sed .si</w:t>
      </w:r>
      <w:r>
        <w:br/>
        <w:t>talis fuerit, neque memorabilem feminis copiam, neque</w:t>
      </w:r>
      <w:r>
        <w:br w:type="page"/>
      </w:r>
    </w:p>
    <w:p w14:paraId="13E3EA19" w14:textId="77777777" w:rsidR="00E950DE" w:rsidRDefault="00000000">
      <w:pPr>
        <w:pStyle w:val="LO-Normal"/>
      </w:pPr>
      <w:r>
        <w:lastRenderedPageBreak/>
        <w:t>femen ipsum viscosum, neque calidum, neque crassam gene-</w:t>
      </w:r>
      <w:r>
        <w:br/>
        <w:t>rare potest, quare neque foecundum. Demonstratum est enim</w:t>
      </w:r>
      <w:r>
        <w:br/>
        <w:t>in superiore sermone, quod tale esse oporteat foecunduni</w:t>
      </w:r>
      <w:r>
        <w:br/>
        <w:t>femen, ut statim, simul ut effusum est, substantia ipsius par</w:t>
      </w:r>
      <w:r>
        <w:rPr>
          <w:u w:val="single"/>
        </w:rPr>
        <w:t>tim</w:t>
      </w:r>
      <w:r>
        <w:rPr>
          <w:u w:val="single"/>
        </w:rPr>
        <w:br/>
      </w:r>
      <w:r>
        <w:t>in membranam abeat, partim in vas distendatur, partim ve-</w:t>
      </w:r>
      <w:r>
        <w:br/>
        <w:t>ro formet. Ob hanc r em igitur necessaria ostensa est foeminae</w:t>
      </w:r>
      <w:r>
        <w:br/>
        <w:t>humiditas et frigiditas in his animalibus, in quibus sist-</w:t>
      </w:r>
      <w:r>
        <w:br/>
        <w:t>tura simile animal ei, quod in utero gestat, effingit. Quod</w:t>
      </w:r>
      <w:r>
        <w:br/>
        <w:t>enim in plantis est terra, hoc talibus est ipsa mater ali-</w:t>
      </w:r>
      <w:r>
        <w:br/>
        <w:t>m ensum irrigans, usque quo totum animal perfecte fuerit</w:t>
      </w:r>
      <w:r>
        <w:br/>
        <w:t xml:space="preserve">abfolutum. Causa vero horum est alimenti. differentia </w:t>
      </w:r>
      <w:r>
        <w:rPr>
          <w:lang w:val="el-GR" w:eastAsia="el-GR" w:bidi="el-GR"/>
        </w:rPr>
        <w:t>τ</w:t>
      </w:r>
      <w:r>
        <w:rPr>
          <w:lang w:eastAsia="el-GR" w:bidi="el-GR"/>
        </w:rPr>
        <w:br/>
      </w:r>
      <w:r>
        <w:t>plantis enim humor ex terra alimentum est, animalibus</w:t>
      </w:r>
      <w:r>
        <w:br/>
        <w:t>vero fructos, herbae, lac, et aliorum animalium carnes,</w:t>
      </w:r>
      <w:r>
        <w:br/>
        <w:t>quemadmodum etiam semini plantarum humor ex terra</w:t>
      </w:r>
      <w:r>
        <w:br/>
        <w:t>sufficiens est, semini vero animalium, quando neque colli-</w:t>
      </w:r>
      <w:r>
        <w:br/>
        <w:t>edere adhuc, neque bibere conceptus foetus potest, ma-</w:t>
      </w:r>
      <w:r>
        <w:br/>
        <w:t>teria in venis matris insitum alimentum existit. Oporte-</w:t>
      </w:r>
      <w:r>
        <w:br/>
        <w:t>bat igitur ipfum matri copulari ac coalescere, quemadmo-</w:t>
      </w:r>
      <w:r>
        <w:br/>
        <w:t>dum plantae femen ipsi terrae.</w:t>
      </w:r>
      <w:r>
        <w:br w:type="page"/>
      </w:r>
    </w:p>
    <w:p w14:paraId="29986FB0" w14:textId="77777777" w:rsidR="00E950DE" w:rsidRDefault="00000000">
      <w:pPr>
        <w:pStyle w:val="Titre2"/>
      </w:pPr>
      <w:r>
        <w:lastRenderedPageBreak/>
        <w:t>m.I. .Cap. V.-</w:t>
      </w:r>
    </w:p>
    <w:p w14:paraId="58018C07" w14:textId="77777777" w:rsidR="00E950DE" w:rsidRDefault="00000000">
      <w:pPr>
        <w:pStyle w:val="LO-Normal"/>
      </w:pPr>
      <w:r>
        <w:t>Caeterum non parva dubitatio excipit hunc</w:t>
      </w:r>
      <w:r>
        <w:br/>
        <w:t>sermonem de similitudine partium natorum ad parentes..</w:t>
      </w:r>
      <w:r>
        <w:br/>
        <w:t>Sr enim semusta dominatu similitudinem fieri confingit,</w:t>
      </w:r>
      <w:r>
        <w:br/>
        <w:t xml:space="preserve">omnes partes al teri </w:t>
      </w:r>
      <w:r>
        <w:rPr>
          <w:i/>
          <w:iCs/>
        </w:rPr>
        <w:t>l</w:t>
      </w:r>
      <w:r>
        <w:t xml:space="preserve"> parentum similes generabuntur, cujus-</w:t>
      </w:r>
      <w:r>
        <w:br/>
        <w:t>cunque tandem femen praedominabitur. ld tamen fieri non</w:t>
      </w:r>
      <w:r>
        <w:br/>
        <w:t>apparet. Equidem, ^-possibile est aliquas partes a feminis</w:t>
      </w:r>
      <w:r>
        <w:br/>
        <w:t>inafculi motu vim obtinere, aliquas vero a muliebris,</w:t>
      </w:r>
      <w:r>
        <w:br/>
        <w:t>non amplius similarium - partium esse videbitur semen,</w:t>
      </w:r>
      <w:r>
        <w:br/>
        <w:t>attamen videtur magis omni allos tale esse. Atque hoc</w:t>
      </w:r>
      <w:r>
        <w:br/>
        <w:t>erat; quod nos in iconImuni confitebamur cum Ariste tele</w:t>
      </w:r>
      <w:r>
        <w:br/>
        <w:t>et Athenaeo, qui ex sanguinis coctione ipsius generatio-</w:t>
      </w:r>
      <w:r>
        <w:br/>
        <w:t>nem constituunt; non ex omnium animalis partium eli-</w:t>
      </w:r>
      <w:r>
        <w:br/>
        <w:t>quatione. Si tamen etiam similarium partium existat et</w:t>
      </w:r>
      <w:r>
        <w:br/>
        <w:t xml:space="preserve">misceatur in utero; muliebre </w:t>
      </w:r>
      <w:r>
        <w:rPr>
          <w:i/>
          <w:iCs/>
        </w:rPr>
        <w:t>s</w:t>
      </w:r>
      <w:r>
        <w:t>emen^ virili, possibile est</w:t>
      </w:r>
      <w:r>
        <w:br/>
        <w:t>ipfa circa foetus essingendos invicem praedominari juxta di-</w:t>
      </w:r>
      <w:r>
        <w:br/>
        <w:t>verfas partes; quando sane et ex membranis circa foetum al-</w:t>
      </w:r>
      <w:r>
        <w:br/>
        <w:t>santoidemtunicain appellatam ex solo muliebri semine ge-</w:t>
      </w:r>
      <w:r>
        <w:br w:type="page"/>
      </w:r>
    </w:p>
    <w:p w14:paraId="4E65C142" w14:textId="77777777" w:rsidR="00E950DE" w:rsidRDefault="00000000">
      <w:pPr>
        <w:pStyle w:val="LO-Normal"/>
      </w:pPr>
      <w:r>
        <w:lastRenderedPageBreak/>
        <w:t>nerari superiori s</w:t>
      </w:r>
      <w:r>
        <w:rPr>
          <w:i/>
          <w:iCs/>
        </w:rPr>
        <w:t>e</w:t>
      </w:r>
      <w:r>
        <w:t>rmone est demonstratum. Fieri autem</w:t>
      </w:r>
      <w:r>
        <w:br/>
        <w:t>potest, etiamsi similarium partium sit tale femen, id posse</w:t>
      </w:r>
      <w:r>
        <w:br/>
        <w:t>ex omni sui ipsius parte omnes animalis partes efficere. Hac</w:t>
      </w:r>
      <w:r>
        <w:br/>
        <w:t>namque ratione f</w:t>
      </w:r>
      <w:r>
        <w:rPr>
          <w:i/>
          <w:iCs/>
        </w:rPr>
        <w:t>e</w:t>
      </w:r>
      <w:r>
        <w:t>mina ip</w:t>
      </w:r>
      <w:r>
        <w:rPr>
          <w:i/>
          <w:iCs/>
        </w:rPr>
        <w:t>i</w:t>
      </w:r>
      <w:r>
        <w:t>a differunt, quod id, quod primum</w:t>
      </w:r>
      <w:r>
        <w:br/>
        <w:t>elapsum est, aut crassius est, quod vero postea sequitur circa</w:t>
      </w:r>
      <w:r>
        <w:br/>
        <w:t>secundam aut tertiam ejaculationem, aut tenuius, aut frigidius,</w:t>
      </w:r>
      <w:r>
        <w:br/>
        <w:t xml:space="preserve">aut imbecillius, aut </w:t>
      </w:r>
      <w:r>
        <w:rPr>
          <w:i/>
          <w:iCs/>
        </w:rPr>
        <w:t>s</w:t>
      </w:r>
      <w:r>
        <w:t>ubstantiae insiti spiritus minus particeps.</w:t>
      </w:r>
      <w:r>
        <w:br/>
        <w:t>Quemadmodum etiam vice versa quod primum imbecil-</w:t>
      </w:r>
      <w:r>
        <w:br/>
        <w:t>Iius , aut frigidum , aut spirituo</w:t>
      </w:r>
      <w:r>
        <w:rPr>
          <w:i/>
          <w:iCs/>
        </w:rPr>
        <w:t>s</w:t>
      </w:r>
      <w:r>
        <w:t>um existit. Contrarium</w:t>
      </w:r>
      <w:r>
        <w:br/>
        <w:t>vero ipsi id, quod prodiit circa secundam, aut tertiam, aut</w:t>
      </w:r>
      <w:r>
        <w:br/>
        <w:t>quartam eiectionem. Deinde sic in permixtione praedomi-</w:t>
      </w:r>
      <w:r>
        <w:br/>
        <w:t>natur in aliquibus quidem aliis partibus semen mascu-</w:t>
      </w:r>
      <w:r>
        <w:br/>
        <w:t>lum, in aliquibus vero foemineum. Ubicunque vero domi-</w:t>
      </w:r>
      <w:r>
        <w:br/>
        <w:t>netur, ea pars dominanti assimilatur, etenim in omni</w:t>
      </w:r>
      <w:r>
        <w:br/>
        <w:t>parte materiae opifex simul adest. Neque separatum est</w:t>
      </w:r>
      <w:r>
        <w:br/>
        <w:t>seorsim quidem monens, et seorsim quod movetur: sed fe-</w:t>
      </w:r>
      <w:r>
        <w:br/>
        <w:t>ipsum movet et concinnat semen, et sane etiam augescit,</w:t>
      </w:r>
      <w:r>
        <w:br w:type="page"/>
      </w:r>
    </w:p>
    <w:p w14:paraId="30B3DD37" w14:textId="77777777" w:rsidR="00E950DE" w:rsidRDefault="00000000">
      <w:pPr>
        <w:pStyle w:val="LO-Normal"/>
      </w:pPr>
      <w:r>
        <w:lastRenderedPageBreak/>
        <w:t>ut antea dicebatur, alimentum ex uterum gestante trahens^</w:t>
      </w:r>
      <w:r>
        <w:br/>
        <w:t>Nihil , igitur mirum est utrique parenti natos assimilari</w:t>
      </w:r>
      <w:r>
        <w:br/>
        <w:t>circa diverfas partes. Num igitur esiam sic de genitali-</w:t>
      </w:r>
      <w:r>
        <w:br/>
        <w:t>bus partibus eandem causam ponemus, quod^ partim masi-</w:t>
      </w:r>
      <w:r>
        <w:br/>
        <w:t>cnlae stant, partim muliebres, et quod mafculus toto</w:t>
      </w:r>
      <w:r>
        <w:br/>
        <w:t>corpore a foemina differt non solum inter homines, fed</w:t>
      </w:r>
      <w:r>
        <w:br/>
        <w:t>etiam universa animalium . genera ? Etenim si quis e</w:t>
      </w:r>
      <w:r>
        <w:br/>
        <w:t>longinquo confpiciat taurum, statim cognoscit masculum</w:t>
      </w:r>
      <w:r>
        <w:br/>
        <w:t>citra contuitum partium genitalium, et leonem similiter</w:t>
      </w:r>
      <w:r>
        <w:br/>
        <w:t>cognoscere licet ac discernere a leaena, gallum a gallina,</w:t>
      </w:r>
      <w:r>
        <w:br/>
        <w:t>hircum a capra, et ab ovicula arietem. Sic vero esiam</w:t>
      </w:r>
      <w:r>
        <w:br/>
        <w:t>virum discernimus a foemina, non exutis vestibus antea,</w:t>
      </w:r>
      <w:r>
        <w:br/>
        <w:t>quo partium differentiam inspiciamus, fed indutos ac con-</w:t>
      </w:r>
      <w:r>
        <w:br/>
        <w:t>tectos a nobis visos. Nam et toto corpore inter se diffe-</w:t>
      </w:r>
      <w:r>
        <w:br/>
        <w:t>runt, et ex partibus, quae posterae appellantur, quaedam</w:t>
      </w:r>
      <w:r>
        <w:br/>
        <w:t>prorsus quidem foeminis non sunt, quaedam vero non</w:t>
      </w:r>
      <w:r>
        <w:br/>
        <w:t>ejusmodi: barbae namque et cristae, et calcaria, ac den-</w:t>
      </w:r>
      <w:r>
        <w:br/>
        <w:t>tes exerti masculorum animalium partes sunt. Cervis</w:t>
      </w:r>
      <w:r>
        <w:br w:type="page"/>
      </w:r>
    </w:p>
    <w:p w14:paraId="7F3A5175" w14:textId="77777777" w:rsidR="00E950DE" w:rsidRDefault="00000000">
      <w:pPr>
        <w:pStyle w:val="LO-Normal"/>
      </w:pPr>
      <w:r>
        <w:lastRenderedPageBreak/>
        <w:t>vero etiam cornua multa, et juxta has partes foeminae</w:t>
      </w:r>
      <w:r>
        <w:br/>
        <w:t>maribus inferiores sunt. Differunt etiam amplius in</w:t>
      </w:r>
      <w:r>
        <w:br/>
        <w:t>hoc, quod alia sunt pilis, magis denudata, alia hirsutiora,</w:t>
      </w:r>
      <w:r>
        <w:br/>
        <w:t>alia molli pilo vestita, et latis coxendicibus praedita, alia</w:t>
      </w:r>
      <w:r>
        <w:br/>
        <w:t>amplo pectore, et multis aliis differentiis, ut non abfurde</w:t>
      </w:r>
      <w:r>
        <w:br/>
        <w:t>opinatus esse videri possit Stramineus physicus, masculum</w:t>
      </w:r>
      <w:r>
        <w:br/>
        <w:t>animal ex masculae geniturae dominio generari, muliebre</w:t>
      </w:r>
      <w:r>
        <w:br/>
      </w:r>
      <w:r>
        <w:rPr>
          <w:b/>
          <w:bCs/>
        </w:rPr>
        <w:t xml:space="preserve">ex </w:t>
      </w:r>
      <w:r>
        <w:t>muliebris. Sic tamen et venis et arteriis ipfa differre</w:t>
      </w:r>
      <w:r>
        <w:br/>
        <w:t>putat, quemadmodum genitalibus partibus, expers nimi-</w:t>
      </w:r>
      <w:r>
        <w:br/>
        <w:t>rum exactae disciplinae corporum dissectione Non enim</w:t>
      </w:r>
      <w:r>
        <w:br/>
        <w:t xml:space="preserve">numerus </w:t>
      </w:r>
      <w:r>
        <w:rPr>
          <w:i/>
          <w:iCs/>
        </w:rPr>
        <w:t>s</w:t>
      </w:r>
      <w:r>
        <w:t xml:space="preserve">olum, </w:t>
      </w:r>
      <w:r>
        <w:rPr>
          <w:i/>
          <w:iCs/>
        </w:rPr>
        <w:t>s</w:t>
      </w:r>
      <w:r>
        <w:t>ed et conformatio ac positura eadem est</w:t>
      </w:r>
      <w:r>
        <w:br/>
        <w:t>omnibus arteriis ac venis per totum tum masculorum</w:t>
      </w:r>
      <w:r>
        <w:br/>
        <w:t>tum muliebrium animalium corpus. Verum hac parte</w:t>
      </w:r>
      <w:r>
        <w:br/>
        <w:t>plurimum aberravit. Caeterum opinari, masculum animal,</w:t>
      </w:r>
      <w:r>
        <w:br/>
        <w:t>ubi masculum femen praevaluerit, et muliebre juxta mu-</w:t>
      </w:r>
      <w:r>
        <w:br/>
        <w:t>liebris feminis .dominium generari, fatis probabile est;</w:t>
      </w:r>
      <w:r>
        <w:br/>
        <w:t>pugnat tamen contra hoc, quod foeminae saepenumero</w:t>
      </w:r>
      <w:r>
        <w:br/>
        <w:t>patri simillimae gignantur^ et ex masculis non pauci ma-</w:t>
      </w:r>
      <w:r>
        <w:br w:type="page"/>
      </w:r>
    </w:p>
    <w:p w14:paraId="7B53E478" w14:textId="77777777" w:rsidR="00E950DE" w:rsidRDefault="00000000">
      <w:pPr>
        <w:pStyle w:val="LO-Normal"/>
      </w:pPr>
      <w:r>
        <w:lastRenderedPageBreak/>
        <w:t>trI. Praestat igitur .fortassis non simpliciter diceresiob fe-</w:t>
      </w:r>
      <w:r>
        <w:br/>
        <w:t>minum dominium .totum tum marem, tum foeminam ge-</w:t>
      </w:r>
      <w:r>
        <w:br/>
        <w:t>nerari, fed circa diversas partes. Pugnat autem, utjdi-</w:t>
      </w:r>
      <w:r>
        <w:br/>
        <w:t>ctum est, adversus hoc, quod non fotum genitales partes</w:t>
      </w:r>
      <w:r>
        <w:br/>
        <w:t>ipsis diversae sint, sed esiam totum corpus. Oportebat</w:t>
      </w:r>
      <w:r>
        <w:br/>
        <w:t>igitur (opinor) inquirere, quaenam causa sit, ob quam</w:t>
      </w:r>
      <w:r>
        <w:br/>
        <w:t>puer aliquando quidem mafculus gignitur, .verum matri.</w:t>
      </w:r>
      <w:r>
        <w:br/>
        <w:t>simillimus. Iuxta superius igitur habitum sermonem duxi</w:t>
      </w:r>
      <w:r>
        <w:br/>
        <w:t>plices .apparent esse similitudines natorum ad parentes.</w:t>
      </w:r>
      <w:r>
        <w:br/>
        <w:t>Prima quidem secundum speciem totius Substantiae, , quum</w:t>
      </w:r>
      <w:r>
        <w:br/>
        <w:t>homo ex .homine, et equus ex equo gignitur, et hanc</w:t>
      </w:r>
      <w:r>
        <w:br/>
        <w:t>fane mater magis exhibere apparet.; Altera vero juxta</w:t>
      </w:r>
      <w:r>
        <w:br/>
        <w:t>differentiam eorum, quae eadem. specie existunt, hominis</w:t>
      </w:r>
      <w:r>
        <w:br/>
        <w:t>videlicet ad hominem, et equi ad equum, in quibus prae-</w:t>
      </w:r>
      <w:r>
        <w:br/>
        <w:t>dominans semen plus posse demonstratam .esu Inventa</w:t>
      </w:r>
      <w:r>
        <w:br/>
        <w:t xml:space="preserve">est autem nunc tertia similitudo praeter </w:t>
      </w:r>
      <w:r>
        <w:rPr>
          <w:i/>
          <w:iCs/>
        </w:rPr>
        <w:t>p</w:t>
      </w:r>
      <w:r>
        <w:t>riores, quae est</w:t>
      </w:r>
      <w:r>
        <w:br/>
        <w:t>ut masculi ad masculum, aut fo emi nae ad foeminam, de</w:t>
      </w:r>
      <w:r>
        <w:br/>
        <w:t>qua nunc videre propositum est, quomodo fiat. Neque</w:t>
      </w:r>
      <w:r>
        <w:br w:type="page"/>
      </w:r>
    </w:p>
    <w:p w14:paraId="5C70D03F" w14:textId="77777777" w:rsidR="00E950DE" w:rsidRDefault="00000000">
      <w:pPr>
        <w:pStyle w:val="LO-Normal"/>
      </w:pPr>
      <w:r>
        <w:lastRenderedPageBreak/>
        <w:t>enim, quum in genitalibus partibus dominium contingit,</w:t>
      </w:r>
      <w:r>
        <w:br/>
        <w:t>ohssid etiam toto corpore masculus a foemina differt, ne-</w:t>
      </w:r>
      <w:r>
        <w:br/>
        <w:t>que quum penitas vicerit alterum. femen, multi enim</w:t>
      </w:r>
      <w:r>
        <w:br/>
        <w:t>masculi matri similes fiunt, et foeininae patri. Quae est</w:t>
      </w:r>
      <w:r>
        <w:br/>
        <w:t>igitur alia praeter has caula? Mihi quidem una sola. re-</w:t>
      </w:r>
      <w:r>
        <w:br/>
        <w:t>liqua esse videtur consequens ad temperamentum qualita-</w:t>
      </w:r>
      <w:r>
        <w:br/>
        <w:t>tum activarum, sic vero calorem et frigus appellare solemus.</w:t>
      </w:r>
      <w:r>
        <w:br/>
        <w:t>Considerandumigitur, an juxta harum permutationem malim-</w:t>
      </w:r>
      <w:r>
        <w:br/>
        <w:t>Ius et foemina generari possit. Apparet autem et inter ip-</w:t>
      </w:r>
      <w:r>
        <w:br/>
        <w:t>ses foetus adhuc masculus foemina non fotum calidior, sed</w:t>
      </w:r>
      <w:r>
        <w:br/>
        <w:t>et siccior statim a principio esse : cujus rei gratia etiam</w:t>
      </w:r>
      <w:r>
        <w:br/>
        <w:t xml:space="preserve">masculum omnes, quibus hae res curae fuerunt, non </w:t>
      </w:r>
      <w:r>
        <w:rPr>
          <w:i/>
          <w:iCs/>
        </w:rPr>
        <w:t>P</w:t>
      </w:r>
      <w:r>
        <w:t>olum</w:t>
      </w:r>
      <w:r>
        <w:br/>
        <w:t>-Hippocrates, breviori tempore effingi ac formari dicunt,</w:t>
      </w:r>
      <w:r>
        <w:br/>
        <w:t>foeminam vero longiori, atque hoc sic habere tum in abor-</w:t>
      </w:r>
      <w:r>
        <w:br/>
        <w:t>tibus, tum in praegnantium animalium dissectionibus .ap-</w:t>
      </w:r>
      <w:r>
        <w:br/>
        <w:t>paret. Utrum igitur ipsorum humidius et frigidius -esse</w:t>
      </w:r>
      <w:r>
        <w:br/>
        <w:t xml:space="preserve">putandum est? num quod statim singularum partium </w:t>
      </w:r>
      <w:r>
        <w:rPr>
          <w:i/>
          <w:iCs/>
        </w:rPr>
        <w:t>s</w:t>
      </w:r>
      <w:r>
        <w:t>pe-</w:t>
      </w:r>
      <w:r>
        <w:br/>
        <w:t xml:space="preserve">dem. profert et ostendit, feorfum quidem ossis, </w:t>
      </w:r>
      <w:r>
        <w:rPr>
          <w:i/>
          <w:iCs/>
        </w:rPr>
        <w:t>s</w:t>
      </w:r>
      <w:r>
        <w:t>eorsum</w:t>
      </w:r>
      <w:r>
        <w:br w:type="page"/>
      </w:r>
    </w:p>
    <w:p w14:paraId="6EF1D614" w14:textId="77777777" w:rsidR="00E950DE" w:rsidRDefault="00000000">
      <w:pPr>
        <w:pStyle w:val="LO-Normal"/>
      </w:pPr>
      <w:r>
        <w:lastRenderedPageBreak/>
        <w:t>etiam nervi, singulatim etiam arteriae et venae fingula-</w:t>
      </w:r>
      <w:r>
        <w:br/>
        <w:t>rumque aliarum partium? an quod ad plurimum tempus</w:t>
      </w:r>
      <w:r>
        <w:br/>
        <w:t>feminiforme ct sanguineum apparet? aut manifestum est</w:t>
      </w:r>
      <w:r>
        <w:br/>
        <w:t>hoc antea , quod calido et sicco citius ossa durescunt, ci-</w:t>
      </w:r>
      <w:r>
        <w:br/>
        <w:t>tiusque nervi extenduntur, et citius venae ac arteriae in</w:t>
      </w:r>
      <w:r>
        <w:br/>
        <w:t>fistulae modum cavantur, atque aliae omnes partes con-</w:t>
      </w:r>
      <w:r>
        <w:br/>
        <w:t>formantur? Quemadmodum enim lutum liquidum nullam</w:t>
      </w:r>
      <w:r>
        <w:br/>
        <w:t>figuram nuliamque effigiem suscipit, moderate vero durum</w:t>
      </w:r>
      <w:r>
        <w:br/>
        <w:t>suscipit, sic et primus ac recens foetus similis est re-</w:t>
      </w:r>
      <w:r>
        <w:br/>
        <w:t>ceus coagulato lacti, et quemadmodum hoc nullus eorum,</w:t>
      </w:r>
      <w:r>
        <w:br/>
        <w:t>qui caseos cogere ac efficere solent, effingere aggreditur</w:t>
      </w:r>
      <w:r>
        <w:br/>
        <w:t>prius, quam moderate sit congelatum, eodem modo neque</w:t>
      </w:r>
      <w:r>
        <w:br/>
        <w:t>natura animal. Neque enim, etiamsi aggrederentur, am-</w:t>
      </w:r>
      <w:r>
        <w:br/>
        <w:t>plius quicquam efficerent, materia nondum compagem ha-</w:t>
      </w:r>
      <w:r>
        <w:br/>
        <w:t>bente, fed sine fulcro ac tremula adhuc diffluente. Ne-</w:t>
      </w:r>
      <w:r>
        <w:br/>
        <w:t>que eniur figulus lutum aut ceram liquidam effingere ten-</w:t>
      </w:r>
      <w:r>
        <w:br/>
        <w:t>tat prius , quam moderatam habeant firmitatem. Ob id</w:t>
      </w:r>
      <w:r>
        <w:br/>
        <w:t>sane esiam siccius est, quod citius accipit formam. Amplas</w:t>
      </w:r>
      <w:r>
        <w:br w:type="page"/>
      </w:r>
    </w:p>
    <w:p w14:paraId="4EAEAB43" w14:textId="77777777" w:rsidR="00E950DE" w:rsidRDefault="00000000">
      <w:pPr>
        <w:pStyle w:val="LO-Normal"/>
      </w:pPr>
      <w:r>
        <w:lastRenderedPageBreak/>
        <w:t>autem arterias, et venas, et thoracem, et (ut simpliciter</w:t>
      </w:r>
      <w:r>
        <w:br/>
        <w:t>dicam) omnes partium cavitates habet, quod inflatum est,</w:t>
      </w:r>
      <w:r>
        <w:br/>
        <w:t>quum etiam hoc multo magis spiritus multus calidus ope-</w:t>
      </w:r>
      <w:r>
        <w:br/>
        <w:t>rari soleat. suaque et arterias^ majores et ^fortius pulsan-</w:t>
      </w:r>
      <w:r>
        <w:br/>
        <w:t>tes habet, ac totum corpus robustum ac vegetum ad mo-</w:t>
      </w:r>
      <w:r>
        <w:br/>
        <w:t>tus. Talia autem omnia non solum in jam editis, fed et-</w:t>
      </w:r>
      <w:r>
        <w:br/>
        <w:t xml:space="preserve">iam in his, quae adhuc in utero gestantur, signa </w:t>
      </w:r>
      <w:r>
        <w:rPr>
          <w:i/>
          <w:iCs/>
        </w:rPr>
        <w:t>s</w:t>
      </w:r>
      <w:r>
        <w:t>unt calo-</w:t>
      </w:r>
      <w:r>
        <w:br/>
        <w:t>ris praedominantis. Et ob id etiam in dextro utero maf-</w:t>
      </w:r>
      <w:r>
        <w:br/>
        <w:t>culi geftari videntur, et raro admodum visit est foemina</w:t>
      </w:r>
      <w:r>
        <w:br/>
        <w:t>in hoc utero, quemadmodum raro esiam in sinistro utero</w:t>
      </w:r>
      <w:r>
        <w:br/>
        <w:t>masculus. Sic vero esiam testiculorum. corpulentior dex-</w:t>
      </w:r>
      <w:r>
        <w:br/>
        <w:t>ter existit, et prius quidem tempore pubertatis inflatus</w:t>
      </w:r>
      <w:r>
        <w:br/>
        <w:t>generatores mafculorum facit, gracilior vero et posterius tu-</w:t>
      </w:r>
      <w:r>
        <w:br/>
        <w:t>mefcere incipiens foeminarum. genitores ostendet. Dictum</w:t>
      </w:r>
      <w:r>
        <w:br/>
        <w:t>porro de his uberius in quinto dissentionis Hippocratis;</w:t>
      </w:r>
      <w:r>
        <w:br/>
        <w:t>illius enim funt haec inventa. Nunc autem tantum ex</w:t>
      </w:r>
      <w:r>
        <w:br/>
        <w:t>ipsis Tumere fatis erit, quod, siquidem dextrae partes sini-</w:t>
      </w:r>
      <w:r>
        <w:br/>
        <w:t>stris sunt calidiores , quemadmodum certe funt, fuerit uti-</w:t>
      </w:r>
      <w:r>
        <w:br w:type="page"/>
      </w:r>
    </w:p>
    <w:p w14:paraId="1DECF5B2" w14:textId="77777777" w:rsidR="00E950DE" w:rsidRDefault="00000000">
      <w:pPr>
        <w:pStyle w:val="LO-Normal"/>
      </w:pPr>
      <w:r>
        <w:lastRenderedPageBreak/>
        <w:t>que hoc signum; foemiua masculum calidiorem esse. De-</w:t>
      </w:r>
      <w:r>
        <w:br/>
        <w:t>monstratum est autem et sicciorem; est enim calidior et</w:t>
      </w:r>
      <w:r>
        <w:br/>
        <w:t>siccior. Verum quod sit talis, omnes confitenfur, qui mo♃</w:t>
      </w:r>
      <w:r>
        <w:br/>
        <w:t>do aliquid de temperamentis prodiderunt, quin et, quod</w:t>
      </w:r>
      <w:r>
        <w:br/>
        <w:t>ad hujusmodi temperamentum robur actionum consequatur,</w:t>
      </w:r>
      <w:r>
        <w:br/>
        <w:t>itidem confessum esa Quapropter vero foetus ejufmodA</w:t>
      </w:r>
      <w:r>
        <w:br/>
        <w:t>temperamento praeditus testiculos extra pendentes habeat,</w:t>
      </w:r>
      <w:r>
        <w:br/>
        <w:t>et .iuxta ipsius pudendum praelongum, et uterum ex nulla</w:t>
      </w:r>
      <w:r>
        <w:br/>
        <w:t>parte, contra vero humidior simulque frigidior Testiculos</w:t>
      </w:r>
      <w:r>
        <w:br/>
        <w:t>intus habeat, itemque uteros, itidemque intrinsecustotum</w:t>
      </w:r>
      <w:r>
        <w:br/>
        <w:t>pudendum, in praesenti sermone considerare, propositum</w:t>
      </w:r>
      <w:r>
        <w:br/>
        <w:t>esa Videor autem mihi videre, aliquid ex his,. quae An</w:t>
      </w:r>
      <w:r>
        <w:br/>
        <w:t>dissectione apparent, .in citabulum nobis fore ad inveniens</w:t>
      </w:r>
      <w:r>
        <w:br/>
        <w:t>dum ea, quae. quaeruntur. Est autem hoc ipsum proportio</w:t>
      </w:r>
      <w:r>
        <w:br/>
        <w:t>genitalium membrorum tum in marculo, tum in muliebri</w:t>
      </w:r>
      <w:r>
        <w:br/>
        <w:t>animali. Si .quis enim geminae naturae uterum .esse ani-</w:t>
      </w:r>
      <w:r>
        <w:br/>
        <w:t>mo concipiat, ita ut tum extra perito naeum esabafur,</w:t>
      </w:r>
      <w:r>
        <w:rPr>
          <w:i/>
          <w:iCs/>
        </w:rPr>
        <w:t>e</w:t>
      </w:r>
      <w:r>
        <w:t>.lum</w:t>
      </w:r>
      <w:r>
        <w:br/>
        <w:t>sic invertatur, et quaecunque nunc .quidem -extra ipfum</w:t>
      </w:r>
      <w:r>
        <w:br w:type="page"/>
      </w:r>
    </w:p>
    <w:p w14:paraId="269A64AA" w14:textId="77777777" w:rsidR="00E950DE" w:rsidRDefault="00000000">
      <w:pPr>
        <w:pStyle w:val="LO-Normal"/>
      </w:pPr>
      <w:r>
        <w:lastRenderedPageBreak/>
        <w:t xml:space="preserve">funt, interna fiant, et quae intra ipsum nunc </w:t>
      </w:r>
      <w:r>
        <w:rPr>
          <w:i/>
          <w:iCs/>
        </w:rPr>
        <w:t>s</w:t>
      </w:r>
      <w:r>
        <w:t>unt, forin-</w:t>
      </w:r>
      <w:r>
        <w:br/>
        <w:t xml:space="preserve">secus appareant, fuerint </w:t>
      </w:r>
      <w:r>
        <w:rPr>
          <w:i/>
          <w:iCs/>
        </w:rPr>
        <w:t>P</w:t>
      </w:r>
      <w:r>
        <w:t>ane hoc modo testiculi in fcroto,</w:t>
      </w:r>
      <w:r>
        <w:br/>
        <w:t>nimirum uteri amplitudine in foro tum commutata, perito-</w:t>
      </w:r>
      <w:r>
        <w:br/>
        <w:t>naeo vero in membranam rubicundam appellatam, atque</w:t>
      </w:r>
      <w:r>
        <w:br/>
        <w:t xml:space="preserve">sic. </w:t>
      </w:r>
      <w:r>
        <w:rPr>
          <w:i/>
          <w:iCs/>
        </w:rPr>
        <w:t>P</w:t>
      </w:r>
      <w:r>
        <w:t>ane ipsi testiculi non extra uterum, velut nunc Tunt,</w:t>
      </w:r>
      <w:r>
        <w:br/>
        <w:t>videbuntur, fed intra uterum recepti. Quin et qui cre-</w:t>
      </w:r>
      <w:r>
        <w:br/>
        <w:t>nIaster appellatur .(est autem utrinque unus ex musculis</w:t>
      </w:r>
      <w:r>
        <w:br/>
        <w:t>ilium exoriens) similiter i in uterum procedere apparet</w:t>
      </w:r>
      <w:r>
        <w:br/>
        <w:t>circa peritonaei foramina, eodem modo i in masculis qui-</w:t>
      </w:r>
      <w:r>
        <w:br/>
        <w:t>dem via existens arteriis et venis ex supernis deorsum,</w:t>
      </w:r>
      <w:r>
        <w:br/>
        <w:t>vasis voro seminariis ex infernis sursum; in foeminis vero</w:t>
      </w:r>
      <w:r>
        <w:br/>
        <w:t>Intra perrtonaeum sita haec appendix ex .mufculoTn .ute-</w:t>
      </w:r>
      <w:r>
        <w:br/>
        <w:t>rum demittitur juxta utramque partem dextram et sini-</w:t>
      </w:r>
      <w:r>
        <w:br/>
        <w:t>stram, ut et hae appendices eandem proportionem habe-</w:t>
      </w:r>
      <w:r>
        <w:br/>
        <w:t>ant cum cremasteribus masculorum. Collum porro utero-</w:t>
      </w:r>
      <w:r>
        <w:br/>
        <w:t>.rum, quod et .ipsum intus in foeminis silum est, in maf-</w:t>
      </w:r>
      <w:r>
        <w:br/>
        <w:t>eulsa est ipsum virile pudendum effectum et extra locatum;:</w:t>
      </w:r>
      <w:r>
        <w:br w:type="page"/>
      </w:r>
    </w:p>
    <w:p w14:paraId="0C148DAD" w14:textId="77777777" w:rsidR="00E950DE" w:rsidRDefault="00000000">
      <w:pPr>
        <w:pStyle w:val="LO-Normal"/>
      </w:pPr>
      <w:r>
        <w:lastRenderedPageBreak/>
        <w:t>praeputium autem virile muliebre est pudendum in foemi-</w:t>
      </w:r>
      <w:r>
        <w:br/>
        <w:t>nis. Quemadmodum enim hoc operculum est stomachi</w:t>
      </w:r>
      <w:r>
        <w:br/>
        <w:t>ipforum uterorum, sic praeputium pudendi virilis pellicu-</w:t>
      </w:r>
      <w:r>
        <w:br/>
        <w:t>losa excrescentia est intus cava, praeterquam quod mul-</w:t>
      </w:r>
      <w:r>
        <w:br/>
        <w:t>to majus id in foeminis quam masculis existit. Omnia</w:t>
      </w:r>
      <w:r>
        <w:br/>
        <w:t>igitur genitalia membra tum masculum, tum muliebre ani-</w:t>
      </w:r>
      <w:r>
        <w:br/>
        <w:t>mal eadem habere videtur, aut situ differentia, quod alte-</w:t>
      </w:r>
      <w:r>
        <w:br/>
        <w:t>ra intra peritonaeum .funt, altera extra, aut magnitudine;</w:t>
      </w:r>
      <w:r>
        <w:br/>
        <w:t>velut in praeputio et testibus nuper adeo dicebatur, quin</w:t>
      </w:r>
      <w:r>
        <w:br/>
        <w:t>et vasta testes nutrientia ex iisdem venis et arteriis pro-</w:t>
      </w:r>
      <w:r>
        <w:br/>
        <w:t>cedunL Eodem vero modo quae ad penem et scrotum</w:t>
      </w:r>
      <w:r>
        <w:br/>
        <w:t>in maribus tendunt, illis respondent, quae ad colium uteri</w:t>
      </w:r>
      <w:r>
        <w:br/>
        <w:t>et pudendum muliebre pertingunt. Eandem esiam habent</w:t>
      </w:r>
      <w:r>
        <w:br/>
        <w:t>proportionem principia vasorum uterum nutrientium cum</w:t>
      </w:r>
      <w:r>
        <w:br/>
        <w:t>his, quae in scroto sunt virorum. Nec vero nervorum prin-</w:t>
      </w:r>
      <w:r>
        <w:br/>
        <w:t>cipium utrisque diversum est:, fed ab iisdem meduliae</w:t>
      </w:r>
      <w:r>
        <w:br/>
        <w:t>fpinalis regionibus et in viris et in foeminis procedit.</w:t>
      </w:r>
      <w:r>
        <w:br/>
        <w:t>Omina igitur, quae genitales partes constituunt, in utrisque</w:t>
      </w:r>
      <w:r>
        <w:br w:type="page"/>
      </w:r>
    </w:p>
    <w:p w14:paraId="0B8BD701" w14:textId="77777777" w:rsidR="00E950DE" w:rsidRDefault="00000000">
      <w:pPr>
        <w:pStyle w:val="LO-Normal"/>
      </w:pPr>
      <w:r>
        <w:lastRenderedPageBreak/>
        <w:t>animalibus existere apparet, et in nullo penitus fo eminam</w:t>
      </w:r>
      <w:r>
        <w:br/>
        <w:t>a masculo, aut masculum a foemina superari, sed uno S</w:t>
      </w:r>
      <w:r>
        <w:rPr>
          <w:i/>
          <w:iCs/>
        </w:rPr>
        <w:t>G-</w:t>
      </w:r>
      <w:r>
        <w:rPr>
          <w:i/>
          <w:iCs/>
        </w:rPr>
        <w:br/>
      </w:r>
      <w:r>
        <w:t>lo differre, quod alterae partes intus, alterae foris exi-</w:t>
      </w:r>
      <w:r>
        <w:br/>
        <w:t>stunt. Quare, si animo volutabra, quod in animalis, quod</w:t>
      </w:r>
      <w:r>
        <w:br/>
        <w:t>in utero gestatur, formatione genitales partes primam de-</w:t>
      </w:r>
      <w:r>
        <w:br/>
        <w:t>lineationem et quasi adumbrationem intra peritonaeum</w:t>
      </w:r>
      <w:r>
        <w:br/>
        <w:t>accipiant, postea vero emergant, sic utique mafculi ani-</w:t>
      </w:r>
      <w:r>
        <w:br/>
        <w:t>malis generationem didiceris. Quod vero natura ejusmo-</w:t>
      </w:r>
      <w:r>
        <w:br/>
        <w:t>di partes non aliter effingere soleat, ex multis indiciis</w:t>
      </w:r>
      <w:r>
        <w:br/>
        <w:t>condiscere tibi licet. Ex uno quidem, et quod primum in</w:t>
      </w:r>
      <w:r>
        <w:br/>
        <w:t>recens editis animalibus apparet, dentibus nimirum intra</w:t>
      </w:r>
      <w:r>
        <w:br/>
        <w:t>locelios stuos adhuc occultatis, oculis vero in plerisque</w:t>
      </w:r>
      <w:r>
        <w:br/>
        <w:t>adhuc clausis, in aliquibus vero neque articulatis. Exa-</w:t>
      </w:r>
      <w:r>
        <w:br/>
        <w:t>ctum autem horum spectaculum habebis abortus con-</w:t>
      </w:r>
      <w:r>
        <w:br/>
        <w:t>temptando; amplius vero et in praegnantium animalium</w:t>
      </w:r>
      <w:r>
        <w:br/>
        <w:t>dissectionibus reperies tum alia, tum ipsa genitalia mem-</w:t>
      </w:r>
      <w:r>
        <w:br/>
        <w:t>hra ejusmodi generationem habere. Caeterum viro circa</w:t>
      </w:r>
      <w:r>
        <w:br/>
        <w:t xml:space="preserve">naturam exercitato haec fola considerare </w:t>
      </w:r>
      <w:r>
        <w:rPr>
          <w:i/>
          <w:iCs/>
        </w:rPr>
        <w:t>s</w:t>
      </w:r>
      <w:r>
        <w:t>atis erit, quae</w:t>
      </w:r>
      <w:r>
        <w:br w:type="page"/>
      </w:r>
    </w:p>
    <w:p w14:paraId="0EC3FAD6" w14:textId="77777777" w:rsidR="00E950DE" w:rsidRDefault="00000000">
      <w:pPr>
        <w:pStyle w:val="LO-Normal"/>
      </w:pPr>
      <w:r>
        <w:lastRenderedPageBreak/>
        <w:t>nunc dicentur. Natura organis utitur ad partium opificium,</w:t>
      </w:r>
      <w:r>
        <w:br/>
        <w:t>et maxime earum, quae cavitates habent, et aere et igne.</w:t>
      </w:r>
      <w:r>
        <w:br/>
        <w:t>Nam et dilatare,^ et infussiare, et extendere, et siccare, et</w:t>
      </w:r>
      <w:r>
        <w:br/>
        <w:t>roborare corpora ipsorum opus esit; si vero foras expirarent,</w:t>
      </w:r>
      <w:r>
        <w:br/>
        <w:t>relinquent ip</w:t>
      </w:r>
      <w:r>
        <w:rPr>
          <w:i/>
          <w:iCs/>
        </w:rPr>
        <w:t>i</w:t>
      </w:r>
      <w:r>
        <w:t>am materiam. Circa unamquamque igitur</w:t>
      </w:r>
      <w:r>
        <w:br/>
        <w:t>praedictarum partium natura omne extrinsecus lineamentum</w:t>
      </w:r>
      <w:r>
        <w:br/>
        <w:t>velut septum munitam effingit. Postquam vero opificii spe-</w:t>
      </w:r>
      <w:r>
        <w:br/>
        <w:t>diem delineavit, acervata spiritus impetu utens simul et</w:t>
      </w:r>
      <w:r>
        <w:br/>
        <w:t>quod efformatam est propellit, et quod continet ac ambit simul</w:t>
      </w:r>
      <w:r>
        <w:br/>
        <w:t>perrumpit. Si vero aliquando circa ultimum opus debilite-</w:t>
      </w:r>
      <w:r>
        <w:br/>
        <w:t>tur, ipsum, quod faciebat, imperfectum derelinquit, quemad-</w:t>
      </w:r>
      <w:r>
        <w:br/>
        <w:t>modum profecto circa totum talparum genus ^apparet, quibus</w:t>
      </w:r>
      <w:r>
        <w:br/>
        <w:t>lineamenta quidem oculorum intus expressa funt, verum</w:t>
      </w:r>
      <w:r>
        <w:br/>
        <w:t>foras emergere non potuerunt, natura circa hoc faciendum</w:t>
      </w:r>
      <w:r>
        <w:br/>
        <w:t>debili facta, ut propositum opus absolvere non posseI.</w:t>
      </w:r>
      <w:r>
        <w:br/>
        <w:t>Ostenfum est autem sufficienter ab Aristotele, quod ex</w:t>
      </w:r>
      <w:r>
        <w:br/>
        <w:t>animalibus quaedam imperfectiora sint et circa partes</w:t>
      </w:r>
      <w:r>
        <w:br/>
        <w:t>aliquas, et aliquando circa totum corpus. Oculorum ita-</w:t>
      </w:r>
      <w:r>
        <w:br w:type="page"/>
      </w:r>
    </w:p>
    <w:p w14:paraId="0F7AA36F" w14:textId="77777777" w:rsidR="00E950DE" w:rsidRDefault="00000000">
      <w:pPr>
        <w:pStyle w:val="LO-Normal"/>
      </w:pPr>
      <w:r>
        <w:lastRenderedPageBreak/>
        <w:t>que (quando fane in horum mentionem incidimus) in</w:t>
      </w:r>
      <w:r>
        <w:br/>
        <w:t>aliquibus animalibus adeo perfecta est et efficax natura,</w:t>
      </w:r>
      <w:r>
        <w:br/>
        <w:t xml:space="preserve">ut nihil ipsis desit statim a partu, </w:t>
      </w:r>
      <w:r>
        <w:rPr>
          <w:i/>
          <w:iCs/>
        </w:rPr>
        <w:t>s</w:t>
      </w:r>
      <w:r>
        <w:t>ed mox similiter ut</w:t>
      </w:r>
      <w:r>
        <w:br/>
        <w:t>animalia in vigore existentia cernant, in aliquibus vero</w:t>
      </w:r>
      <w:r>
        <w:br/>
        <w:t>aperiuntur palpebrae, et longo tempore opus habent ad</w:t>
      </w:r>
      <w:r>
        <w:br/>
        <w:t>certam et exactam actionem. Canes vero caecos catulos</w:t>
      </w:r>
      <w:r>
        <w:br/>
        <w:t>parere prae festinatione, etiam proverbium jam dicit.</w:t>
      </w:r>
      <w:r>
        <w:br/>
        <w:t>Verum si quis exacta appellatione uti velit, imperfectos</w:t>
      </w:r>
      <w:r>
        <w:br/>
        <w:t>potlus quam caecos vocabit recens editos catulos, utpote</w:t>
      </w:r>
      <w:r>
        <w:br/>
        <w:t>post paucissimos dies visuros, talpas -autem revera caecas</w:t>
      </w:r>
      <w:r>
        <w:br/>
        <w:t>et esse et generari dicet. si His ipsis porro adhuc amplius</w:t>
      </w:r>
      <w:r>
        <w:br/>
        <w:t>oculis privata sunt plurima ostreorum genera. Vermibus</w:t>
      </w:r>
      <w:r>
        <w:br/>
        <w:t>vero - quibusdam in totum oculi non insunt, quibusdam</w:t>
      </w:r>
      <w:r>
        <w:br/>
        <w:t>ipsum solum vestigium satis obscurum. Quare natura velut</w:t>
      </w:r>
      <w:r>
        <w:br/>
        <w:t>gradus quosdam habere videtur; primum quidem, in quo</w:t>
      </w:r>
      <w:r>
        <w:br/>
        <w:t>parum quid a plantis abscessit, animal faciendo, quod</w:t>
      </w:r>
      <w:r>
        <w:br/>
        <w:t>unum fenfum habeat, ipsum videlicet tactum; secundum</w:t>
      </w:r>
      <w:r>
        <w:br/>
        <w:t>vero, in quo etiam gustum apponit, et tertium, in quo</w:t>
      </w:r>
      <w:r>
        <w:br/>
        <w:t>olfactum; deinde quarto gradus . auditum addit, et quinto</w:t>
      </w:r>
      <w:r>
        <w:br w:type="page"/>
      </w:r>
    </w:p>
    <w:p w14:paraId="6EDC9BEF" w14:textId="77777777" w:rsidR="00E950DE" w:rsidRDefault="00000000">
      <w:pPr>
        <w:pStyle w:val="LO-Normal"/>
      </w:pPr>
      <w:r>
        <w:lastRenderedPageBreak/>
        <w:t>visium, postea differentias etiam ipsorum, quas recensui.</w:t>
      </w:r>
      <w:r>
        <w:br/>
        <w:t>Nihil igitur mirum est, quemadmodum talpae oculos</w:t>
      </w:r>
      <w:r>
        <w:br/>
        <w:t>habent, qui intus articulari et particulatim digeri ac com-</w:t>
      </w:r>
      <w:r>
        <w:br/>
        <w:t>poni coeperunt, verum natura ipsos extra producere non</w:t>
      </w:r>
      <w:r>
        <w:br/>
        <w:t>potuit, eodem modo et genitales partes muliebribus ani-</w:t>
      </w:r>
      <w:r>
        <w:br/>
        <w:t>masseus intus efformatas esse, et extrinsecus emergere</w:t>
      </w:r>
      <w:r>
        <w:br/>
        <w:t>non potuisse, propterea quod tota natura ipsorum debilior</w:t>
      </w:r>
      <w:r>
        <w:br/>
        <w:t>sit et imperfectior, quemadmodum esiam Aristoteles dixit</w:t>
      </w:r>
      <w:r>
        <w:rPr>
          <w:i/>
          <w:iCs/>
        </w:rPr>
        <w:t>i</w:t>
      </w:r>
      <w:r>
        <w:rPr>
          <w:i/>
          <w:iCs/>
        </w:rPr>
        <w:br/>
      </w:r>
      <w:r>
        <w:t>Verum tanto sane muliebrium . animalium natura per-</w:t>
      </w:r>
      <w:r>
        <w:br/>
        <w:t>fectior est quam talparum, in quantum talpae nullo cae-</w:t>
      </w:r>
      <w:r>
        <w:br/>
        <w:t>citatis commodo fruuntur, non parum vero ad generis</w:t>
      </w:r>
      <w:r>
        <w:br/>
        <w:t>propagationem muliebre animal confert: nam ut humidius</w:t>
      </w:r>
      <w:r>
        <w:br/>
        <w:t>et frigidius productum recrementa sec</w:t>
      </w:r>
      <w:r>
        <w:rPr>
          <w:u w:val="single"/>
        </w:rPr>
        <w:t>um</w:t>
      </w:r>
      <w:r>
        <w:t xml:space="preserve"> connutritorum</w:t>
      </w:r>
      <w:r>
        <w:br/>
        <w:t>erat ad alimentum foetibus ipsis idonea. Et sane paucis</w:t>
      </w:r>
      <w:r>
        <w:br/>
        <w:t>capitibus omnem ipsorum naturam perstringemus. Quum</w:t>
      </w:r>
      <w:r>
        <w:br/>
        <w:t>primi et recensis foetus compages liquidior fit et frigidior,</w:t>
      </w:r>
      <w:r>
        <w:br/>
        <w:t xml:space="preserve">tunc et principium formationis </w:t>
      </w:r>
      <w:r>
        <w:rPr>
          <w:i/>
          <w:iCs/>
        </w:rPr>
        <w:t>s</w:t>
      </w:r>
      <w:r>
        <w:t>erius accipit, et finem</w:t>
      </w:r>
      <w:r>
        <w:br/>
        <w:t>adeo tardum et debilem, ut hae partes foras emergere</w:t>
      </w:r>
      <w:r>
        <w:br w:type="page"/>
      </w:r>
    </w:p>
    <w:p w14:paraId="20570C06" w14:textId="77777777" w:rsidR="00E950DE" w:rsidRDefault="00000000">
      <w:pPr>
        <w:pStyle w:val="LO-Normal"/>
      </w:pPr>
      <w:r>
        <w:lastRenderedPageBreak/>
        <w:t>non possint, et quum circa partes, quae postremum efforman-</w:t>
      </w:r>
      <w:r>
        <w:br/>
        <w:t>tur, naturam delassata ac debilitari contigit, imbecilliores</w:t>
      </w:r>
      <w:r>
        <w:br/>
        <w:t>esiam aliis absolvuntur. Demonstratum autem nobis in aliis</w:t>
      </w:r>
      <w:r>
        <w:br/>
        <w:t>operibus est, quodcunque supervacaneum sive ex commodo</w:t>
      </w:r>
      <w:r>
        <w:br/>
        <w:t>alimento sive non commodo sit, a fortioribus partibus ad de-</w:t>
      </w:r>
      <w:r>
        <w:br/>
        <w:t>biliores propelli, ideoque muliebre animal, quandoquidem</w:t>
      </w:r>
      <w:r>
        <w:br/>
        <w:t>imbecillius factum est, etiam recrementis supervacaneis red-</w:t>
      </w:r>
      <w:r>
        <w:br/>
        <w:t>undat. Quando vero omnium ipsius partium debilissimae</w:t>
      </w:r>
      <w:r>
        <w:br/>
        <w:t>funt genitales , ob id fane in has supervacaneus fanguis per-</w:t>
      </w:r>
      <w:r>
        <w:br/>
        <w:t>venit , qui salubris quidem purgatio fit foeminis, priusquam</w:t>
      </w:r>
      <w:r>
        <w:br/>
        <w:t>concipiant, tempore vero gestationis in utero idonea materia</w:t>
      </w:r>
      <w:r>
        <w:br/>
        <w:t>in alimentum ipsis foetibus existit. Haec igitur a me dicta</w:t>
      </w:r>
      <w:r>
        <w:br/>
        <w:t>funt, et manifestum jam factum -est, in calidiore et sicciore</w:t>
      </w:r>
      <w:r>
        <w:br/>
        <w:t>scelus temperamento mafculum animal generari, in frigidiore</w:t>
      </w:r>
      <w:r>
        <w:br/>
        <w:t>vero et humidior e muliebre, speciem autem sive genus ani-</w:t>
      </w:r>
      <w:r>
        <w:br/>
        <w:t>malis (utrumque enim dicere licet), hominem videlicet et</w:t>
      </w:r>
      <w:r>
        <w:br/>
        <w:t>equum et bovem, ad naturam materiae in animalis gene-</w:t>
      </w:r>
      <w:r>
        <w:br/>
        <w:t>rationem fubjectae con</w:t>
      </w:r>
      <w:r>
        <w:rPr>
          <w:i/>
          <w:iCs/>
        </w:rPr>
        <w:t>s</w:t>
      </w:r>
      <w:r>
        <w:t>equentem esse, quemadmodum</w:t>
      </w:r>
      <w:r>
        <w:br w:type="page"/>
      </w:r>
    </w:p>
    <w:p w14:paraId="467500BF" w14:textId="77777777" w:rsidR="00E950DE" w:rsidRDefault="00000000">
      <w:pPr>
        <w:pStyle w:val="LO-Normal"/>
      </w:pPr>
      <w:r>
        <w:lastRenderedPageBreak/>
        <w:t>Tane et formae. similitudinem ad utrumque parentem</w:t>
      </w:r>
      <w:r>
        <w:br/>
        <w:t>effingentis ac formantis facultatis esse, quae in semine</w:t>
      </w:r>
      <w:r>
        <w:br/>
        <w:t>continetur. Quare trium similitudinum tria principia</w:t>
      </w:r>
      <w:r>
        <w:br/>
        <w:t>habebimus, similitudinem generis animalis juxta substan-</w:t>
      </w:r>
      <w:r>
        <w:br/>
        <w:t>tiam, ex. qua generatum est, formae vero juxta motum</w:t>
      </w:r>
      <w:r>
        <w:br/>
        <w:t>ex femine, eam vero, quae est aut masculi aut foeminae,</w:t>
      </w:r>
      <w:r>
        <w:br/>
        <w:t>ex utrorumque principiorum temperamento. Utraque au-</w:t>
      </w:r>
      <w:r>
        <w:br/>
        <w:t>tem principia appello menstruum et semen. Haec quidem</w:t>
      </w:r>
      <w:r>
        <w:br/>
        <w:t>igitur sufficere mihi videntur; nam quod parentibus assi-</w:t>
      </w:r>
      <w:r>
        <w:br/>
        <w:t>milantur nati juxta feminis rasionem, non patris solum,</w:t>
      </w:r>
      <w:r>
        <w:br/>
        <w:t>fed etiam matris, ex relatis satis manisestum est.</w:t>
      </w:r>
    </w:p>
    <w:p w14:paraId="0C7D4C60" w14:textId="77777777" w:rsidR="001858BE" w:rsidRDefault="00000000" w:rsidP="001858BE">
      <w:pPr>
        <w:pStyle w:val="Titre2"/>
      </w:pPr>
      <w:r>
        <w:t xml:space="preserve">Cap. VI. </w:t>
      </w:r>
    </w:p>
    <w:p w14:paraId="11AA6C91" w14:textId="01A0AF9A" w:rsidR="00E950DE" w:rsidRDefault="00000000">
      <w:pPr>
        <w:pStyle w:val="LO-Normal"/>
        <w:ind w:firstLine="360"/>
      </w:pPr>
      <w:r>
        <w:t>Videamus porro deinceps de aditibus</w:t>
      </w:r>
      <w:r>
        <w:br/>
        <w:t>glandulosis, quos inexperti ad anatomicam speculationem</w:t>
      </w:r>
      <w:r>
        <w:br/>
        <w:t>in totum ignorant, experti vero omnes, velut uno ore,</w:t>
      </w:r>
      <w:r>
        <w:br/>
        <w:t>semen continere pronunciaverunt. Pudore igitur consun-</w:t>
      </w:r>
      <w:r>
        <w:br/>
        <w:t>dor ob multitudinem et opini</w:t>
      </w:r>
      <w:r>
        <w:rPr>
          <w:i/>
          <w:iCs/>
        </w:rPr>
        <w:t>o</w:t>
      </w:r>
      <w:r>
        <w:t>nem ipsorum, tamen quae</w:t>
      </w:r>
      <w:r>
        <w:br/>
        <w:t>scio etiam hic dicenda sunt, quemadmodum in fuperiori-</w:t>
      </w:r>
      <w:r>
        <w:br/>
        <w:t>bus de testibus feci. Cur igitur tandem, si feminis sunt</w:t>
      </w:r>
      <w:r>
        <w:br w:type="page"/>
      </w:r>
    </w:p>
    <w:p w14:paraId="5213AD99" w14:textId="77777777" w:rsidR="00E950DE" w:rsidRDefault="00000000">
      <w:pPr>
        <w:pStyle w:val="LO-Normal"/>
      </w:pPr>
      <w:r>
        <w:lastRenderedPageBreak/>
        <w:t>et hi vasa, animalibus, quibus testes execti sunt, deperit</w:t>
      </w:r>
      <w:r>
        <w:br/>
        <w:t>penitus coeundi appetentia? Oportet enim utique coire</w:t>
      </w:r>
      <w:r>
        <w:br/>
        <w:t>quidem ipsa, non autem generare, propterea quod tenue</w:t>
      </w:r>
      <w:r>
        <w:br/>
        <w:t>et serosium est femen in ipsis contentum. Atqui apparet,</w:t>
      </w:r>
      <w:r>
        <w:br/>
        <w:t>hoc minime sic fieri; attamen impossibile est organa qui-</w:t>
      </w:r>
      <w:r>
        <w:br/>
        <w:t>dem generandi seminis viribus praedita habere, ipsorum</w:t>
      </w:r>
      <w:r>
        <w:br/>
        <w:t>vero dium non habere. Natura enim insitas facultates</w:t>
      </w:r>
      <w:r>
        <w:br/>
        <w:t>animalibus omnium corporis organorum dedit, atque eas</w:t>
      </w:r>
      <w:r>
        <w:br/>
        <w:t>nulia institutione^ edoctas ad proprias actiones obeundas,</w:t>
      </w:r>
      <w:r>
        <w:br/>
        <w:t>hoc ipsum vero et a nobis in libris de usu partium, et</w:t>
      </w:r>
      <w:r>
        <w:br/>
        <w:t>prius ab Aristotele aliisque mullis tum medicis tum phi-</w:t>
      </w:r>
      <w:r>
        <w:br/>
        <w:t>losophis demonstratum est. Quare nihil opus habeo astru-</w:t>
      </w:r>
      <w:r>
        <w:br/>
        <w:t>ere et confirmare adversus illos instituto sermone, ve-</w:t>
      </w:r>
      <w:r>
        <w:br/>
        <w:t>rum c</w:t>
      </w:r>
      <w:r>
        <w:rPr>
          <w:i/>
          <w:iCs/>
        </w:rPr>
        <w:t>o</w:t>
      </w:r>
      <w:r>
        <w:t>mmuni et omnibus nobis confesse supposito, quod</w:t>
      </w:r>
      <w:r>
        <w:br/>
        <w:t>videlicet neque inutilem aliquam, neque .supervacaneam</w:t>
      </w:r>
      <w:r>
        <w:br/>
        <w:t>partem natura iecit, neque citra facultatem, quae ea</w:t>
      </w:r>
      <w:r>
        <w:br/>
        <w:t>uti debeat, repetam sermonem. Astites glandulosi ex te-</w:t>
      </w:r>
      <w:r>
        <w:br/>
        <w:t>stium castrati</w:t>
      </w:r>
      <w:r>
        <w:rPr>
          <w:i/>
          <w:iCs/>
        </w:rPr>
        <w:t>o</w:t>
      </w:r>
      <w:r>
        <w:t>ne nihil perpessi castratum animal ad ve-</w:t>
      </w:r>
      <w:r>
        <w:br/>
        <w:t>nereum con</w:t>
      </w:r>
      <w:r>
        <w:rPr>
          <w:i/>
          <w:iCs/>
        </w:rPr>
        <w:t>s</w:t>
      </w:r>
      <w:r>
        <w:t xml:space="preserve">ortium non excitant, tanquam </w:t>
      </w:r>
      <w:r>
        <w:rPr>
          <w:i/>
          <w:iCs/>
        </w:rPr>
        <w:t>P</w:t>
      </w:r>
      <w:r>
        <w:t>ane quidvis</w:t>
      </w:r>
      <w:r>
        <w:br w:type="page"/>
      </w:r>
    </w:p>
    <w:p w14:paraId="57F7A5E4" w14:textId="77777777" w:rsidR="00E950DE" w:rsidRDefault="00000000">
      <w:pPr>
        <w:pStyle w:val="LO-Normal"/>
      </w:pPr>
      <w:r>
        <w:lastRenderedPageBreak/>
        <w:t>aliud magis existentes quam organum seminale, et alte-</w:t>
      </w:r>
      <w:r>
        <w:br/>
        <w:t>rius cujusdam ustus gnatia generali. Quemadmodiun enim,</w:t>
      </w:r>
      <w:r>
        <w:br/>
        <w:t>fi, alia aliqua parte corrupta, illaesis existentibus oculis,</w:t>
      </w:r>
      <w:r>
        <w:br/>
        <w:t>visus nobis non supersit integer, non sane oculorum</w:t>
      </w:r>
      <w:r>
        <w:br/>
        <w:t>acsionem videre esse diceremus, et si, cruribus nihil laesis,</w:t>
      </w:r>
      <w:r>
        <w:br/>
        <w:t>ambulatio pereat, non utique his hanc actionem deferre-</w:t>
      </w:r>
      <w:r>
        <w:br/>
        <w:t>mus , eodem modo, opinor, quum, glandulosis aditibus</w:t>
      </w:r>
      <w:r>
        <w:br/>
        <w:t>integris servatis, pereat in animalibus venereum confor-</w:t>
      </w:r>
      <w:r>
        <w:br/>
        <w:t>tium, minime certe genitales partes illi ipsi sunt cenfen-</w:t>
      </w:r>
      <w:r>
        <w:br/>
        <w:t>di. Sicut igitur ex eo, quod in eundem locum simili-</w:t>
      </w:r>
      <w:r>
        <w:br/>
        <w:t>ter ut vita seminaria in viris oscula aperta habent, pro-</w:t>
      </w:r>
      <w:r>
        <w:br/>
        <w:t>stabiliter ratiocinati funt, ipsos ejusdem ustus gratia gene-</w:t>
      </w:r>
      <w:r>
        <w:br/>
        <w:t>ratos esse, ita oportebat etiam ipsos ratione colligere,</w:t>
      </w:r>
      <w:r>
        <w:br/>
        <w:t>in foeminis non ejusdem ufus ergo productos esse, quum</w:t>
      </w:r>
      <w:r>
        <w:br/>
        <w:t>videant, in eis rem aliter fe habere. Deinceps vero, quum</w:t>
      </w:r>
      <w:r>
        <w:br/>
        <w:t>dubii haereant circa pugnam demonstrationum, velut et-</w:t>
      </w:r>
      <w:r>
        <w:br/>
        <w:t>iam nos haesitavimus , considerare oportebat, utrum n ec efi-</w:t>
      </w:r>
      <w:r>
        <w:br/>
        <w:t>farro verum sit hoc, quod canales in eundem locum os-</w:t>
      </w:r>
      <w:r>
        <w:br w:type="page"/>
      </w:r>
    </w:p>
    <w:p w14:paraId="52A3F777" w14:textId="77777777" w:rsidR="00E950DE" w:rsidRDefault="00000000">
      <w:pPr>
        <w:pStyle w:val="LO-Normal"/>
      </w:pPr>
      <w:r>
        <w:lastRenderedPageBreak/>
        <w:t>cula aperta habentes ejusdem ufus gratia sint facti: .aut</w:t>
      </w:r>
      <w:r>
        <w:br/>
        <w:t>hoc quidem verum sit, quod, qui ejusdem ufus gratia facti</w:t>
      </w:r>
      <w:r>
        <w:br/>
        <w:t>funt, in eundem locum incurrunt, necessario in eandem</w:t>
      </w:r>
      <w:r>
        <w:br/>
        <w:t>rem conferant. Cujus exemplum esse poterit vesicae mea-</w:t>
      </w:r>
      <w:r>
        <w:br/>
        <w:t>tus urinam in eundem hunc meatum derivans, in quem</w:t>
      </w:r>
      <w:r>
        <w:br/>
        <w:t>omnes quatuor ascites in mafculis oscula aperta habent.</w:t>
      </w:r>
      <w:r>
        <w:br/>
        <w:t>Quare non oportet ad aliam partem digredi, fed ex ipsa</w:t>
      </w:r>
      <w:r>
        <w:br/>
        <w:t>jam proposita discere, quod non sit necessarium, meatus</w:t>
      </w:r>
      <w:r>
        <w:br/>
        <w:t>in eundem locum oscula aperta habentes ad unam actio-</w:t>
      </w:r>
      <w:r>
        <w:br/>
        <w:t>nem conferre. Quod si etiam ex aliis hujus rei fidem</w:t>
      </w:r>
      <w:r>
        <w:br/>
        <w:t>facere oportet, luculentis exemplis. adductis abunde con-</w:t>
      </w:r>
      <w:r>
        <w:br/>
        <w:t>firmabitur. ln universam internam oris amplitudinem,</w:t>
      </w:r>
      <w:r>
        <w:br/>
        <w:t>quam fauces appellant, quae comedimus ac bibimus, per</w:t>
      </w:r>
      <w:r>
        <w:br/>
        <w:t>os Assabuntur, et ex perforatione juxta nares tum aer,</w:t>
      </w:r>
      <w:r>
        <w:br/>
        <w:t>qui inspiratur, tum pituitosa iliuvies, quam appellat Hip-</w:t>
      </w:r>
      <w:r>
        <w:br/>
        <w:t>pocrates ut plurimum blennam, alii etiam mucum. Am-</w:t>
      </w:r>
      <w:r>
        <w:br/>
        <w:t>plius autem ultra haec ex cerebro per palatum recre-</w:t>
      </w:r>
      <w:r>
        <w:br/>
        <w:t>mentum, et ex glandulis ad radicem linguae sitis faliva.</w:t>
      </w:r>
      <w:r>
        <w:br w:type="page"/>
      </w:r>
    </w:p>
    <w:p w14:paraId="77596FB0" w14:textId="77777777" w:rsidR="00E950DE" w:rsidRDefault="00000000">
      <w:pPr>
        <w:pStyle w:val="LO-Normal"/>
      </w:pPr>
      <w:r>
        <w:lastRenderedPageBreak/>
        <w:t>In intestina vero excrementa ex ventre perveniunt, et</w:t>
      </w:r>
      <w:r>
        <w:br/>
        <w:t>humor biliosus ex hepate, et ex glandulis quibusdam aliis</w:t>
      </w:r>
      <w:r>
        <w:br/>
        <w:t>rur</w:t>
      </w:r>
      <w:r>
        <w:rPr>
          <w:i/>
          <w:iCs/>
        </w:rPr>
        <w:t>s</w:t>
      </w:r>
      <w:r>
        <w:t>us hic sitis humor viscosus similis salivae; de quibus</w:t>
      </w:r>
      <w:r>
        <w:br/>
        <w:t>glandulis non parva quaestio orta est inter anatomicos,</w:t>
      </w:r>
      <w:r>
        <w:br/>
        <w:t>quae ab Herophilo et Eudemo initium cepit. Et .sane</w:t>
      </w:r>
      <w:r>
        <w:br/>
        <w:t>mihi videtur sermo hic coercendus esse, ob id fortuito</w:t>
      </w:r>
      <w:r>
        <w:br/>
        <w:t>primum partium, quas glandulae sensibiliter madefaciunt,</w:t>
      </w:r>
      <w:r>
        <w:br/>
        <w:t>mensionem feci, ad optimum Marinum aliquid dicendum</w:t>
      </w:r>
      <w:r>
        <w:br/>
        <w:t>esse, principiis iisdem in usum sermonis assumptis, quae</w:t>
      </w:r>
      <w:r>
        <w:br/>
        <w:t>ille ipfe ex evidentibus statuit. Duplicem igitur omnium</w:t>
      </w:r>
      <w:r>
        <w:br/>
        <w:t>gsandularum u</w:t>
      </w:r>
      <w:r>
        <w:rPr>
          <w:i/>
          <w:iCs/>
        </w:rPr>
        <w:t>s</w:t>
      </w:r>
      <w:r>
        <w:t>um esse ait; aut enim fulciunt vasa subli-</w:t>
      </w:r>
      <w:r>
        <w:br/>
        <w:t>mia, quae findi solent et divulsionis periculum circa ve-</w:t>
      </w:r>
      <w:r>
        <w:br/>
        <w:t>hementiores motus sustinere, aut ob humorum generatio-</w:t>
      </w:r>
      <w:r>
        <w:br/>
        <w:t>nem partes madefacere possunt, quae humectatione visco-</w:t>
      </w:r>
      <w:r>
        <w:br/>
        <w:t>sa et ex natura dispersa indigent, ut ne facile resiccatae</w:t>
      </w:r>
      <w:r>
        <w:br/>
        <w:t>pigrae ad motum reddantur. Atque alterum quidem</w:t>
      </w:r>
      <w:r>
        <w:br/>
        <w:t>gsandularum genus, quod vasa, quae findi solent, fulcit,</w:t>
      </w:r>
      <w:r>
        <w:br/>
        <w:t>in praefens relinquamus, utpote quo nihil opus habemur</w:t>
      </w:r>
      <w:r>
        <w:br w:type="page"/>
      </w:r>
    </w:p>
    <w:p w14:paraId="3D1E9C83" w14:textId="77777777" w:rsidR="00E950DE" w:rsidRDefault="00000000">
      <w:pPr>
        <w:pStyle w:val="LO-Normal"/>
        <w:ind w:firstLine="360"/>
      </w:pPr>
      <w:r>
        <w:lastRenderedPageBreak/>
        <w:t>hoc loco. Aggrediamur autem alterum in sermone confe-</w:t>
      </w:r>
      <w:r>
        <w:br/>
        <w:t>quens, id quod viscosos humores est generans, quod sp-.</w:t>
      </w:r>
      <w:r>
        <w:br/>
        <w:t>sum et corporis substantiam aliam habere ipse Marinus</w:t>
      </w:r>
      <w:r>
        <w:br/>
        <w:t>tradit; esse enim inquit rarius et cavernosum, et humi-</w:t>
      </w:r>
      <w:r>
        <w:br/>
        <w:t>ditate plenum, ac velut spongiam madore imbutam: non</w:t>
      </w:r>
      <w:r>
        <w:br/>
        <w:t>tamen ex omnibus ipsis sensiles meatus enasci. InU hoc</w:t>
      </w:r>
      <w:r>
        <w:br/>
      </w:r>
      <w:r>
        <w:rPr>
          <w:i/>
          <w:iCs/>
        </w:rPr>
        <w:t>i</w:t>
      </w:r>
      <w:r>
        <w:t>ane genus gland diarum et arterias et venas infieri ait, et</w:t>
      </w:r>
      <w:r>
        <w:br/>
        <w:t>quasdam vastorum in mefenterii gIandulas desinere. Du-</w:t>
      </w:r>
      <w:r>
        <w:br/>
        <w:t>plex namque et harum glandularum genus esse, quod et.</w:t>
      </w:r>
      <w:r>
        <w:br/>
        <w:t>usus duplex existat, deustas quidem et siccas, quae vafa,</w:t>
      </w:r>
      <w:r>
        <w:br/>
        <w:t>quae findi solent, fulciunt, raras vero et humidas, in quas</w:t>
      </w:r>
      <w:r>
        <w:br/>
        <w:t>va</w:t>
      </w:r>
      <w:r>
        <w:rPr>
          <w:i/>
          <w:iCs/>
        </w:rPr>
        <w:t>P</w:t>
      </w:r>
      <w:r>
        <w:t>a inferuntur. Has ipsas etiam humiditatem velut pi-t</w:t>
      </w:r>
      <w:r>
        <w:br/>
        <w:t>tortosam generare ait, quae ipfa humiditas internam in-</w:t>
      </w:r>
      <w:r>
        <w:br/>
        <w:t>testi Horum tunicam oblinit et quasi inungit. Quod vero</w:t>
      </w:r>
      <w:r>
        <w:br/>
        <w:t>esiam glandulae, quae salivam generant, sensilibus vasis</w:t>
      </w:r>
      <w:r>
        <w:br/>
        <w:t>ipsam in os profundant, fere non amplius quisquam igno-</w:t>
      </w:r>
      <w:r>
        <w:br/>
        <w:t>m rat, sicut neque quod totas fauces glandulae humectent</w:t>
      </w:r>
      <w:r>
        <w:br/>
        <w:t>ejusdem usus gratia. Hoc ipfnm enim aequaliter ab om-</w:t>
      </w:r>
      <w:r>
        <w:br w:type="page"/>
      </w:r>
    </w:p>
    <w:p w14:paraId="5A6724E1" w14:textId="77777777" w:rsidR="00E950DE" w:rsidRDefault="00000000">
      <w:pPr>
        <w:pStyle w:val="LO-Normal"/>
        <w:ind w:firstLine="360"/>
      </w:pPr>
      <w:r>
        <w:lastRenderedPageBreak/>
        <w:t>nibus anatomicis confessum est. Marinus porro adhuc</w:t>
      </w:r>
      <w:r>
        <w:br/>
        <w:t>alias ultra relatas jam glandulas, quae alias partes irrigent,</w:t>
      </w:r>
      <w:r>
        <w:br/>
        <w:t>recenfet; verum quum obscuram. et incertam fidem ha-</w:t>
      </w:r>
      <w:r>
        <w:br/>
        <w:t>beant, ipsas relinquamus. Porro in praesentem ac jam</w:t>
      </w:r>
      <w:r>
        <w:br/>
        <w:t>nobis propositam rem falis erit mihi fidem et probatio-</w:t>
      </w:r>
      <w:r>
        <w:br/>
        <w:t>nem ex evidentibus et manifestis sumere. Si enim et</w:t>
      </w:r>
      <w:r>
        <w:br/>
        <w:t>oris amplitudinem, pharyngem, et stomachum, et univer-</w:t>
      </w:r>
      <w:r>
        <w:br/>
        <w:t>stum intestinum glandulae humectant, nihil sime mirum</w:t>
      </w:r>
      <w:r>
        <w:br/>
        <w:t>est esiam vesicae cervici simile quoddam auxilium praepa-</w:t>
      </w:r>
      <w:r>
        <w:br/>
        <w:t>ratum esse, ut ne resiccatum aliquando aegre mobile red-</w:t>
      </w:r>
      <w:r>
        <w:br/>
        <w:t>datur. Caeterum multo magis verisimile est hujusmodi</w:t>
      </w:r>
      <w:r>
        <w:br/>
        <w:t>auxilium ipsi virili pudendo a natura praeparatam esse,</w:t>
      </w:r>
      <w:r>
        <w:br/>
        <w:t>propterea quod memorabilis magnitudinis in viris hae</w:t>
      </w:r>
      <w:r>
        <w:br/>
        <w:t>glandulae existant: periculum enim ipsis est, ne, quum</w:t>
      </w:r>
      <w:r>
        <w:br/>
        <w:t>praelongum et nudum sit pudendum ordinatum, aliquan-</w:t>
      </w:r>
      <w:r>
        <w:br/>
        <w:t>do resiccatum ob torqueatur, et meatus ejus conniveat ob-</w:t>
      </w:r>
      <w:r>
        <w:br/>
        <w:t>Iuratus. ln foeminis Pane ipfum uteri collum neque prae-</w:t>
      </w:r>
      <w:r>
        <w:br/>
        <w:t>longum, neque nudum est, fed intus situm, et ex ambien-</w:t>
      </w:r>
      <w:r>
        <w:br w:type="page"/>
      </w:r>
    </w:p>
    <w:p w14:paraId="41FEBD08" w14:textId="77777777" w:rsidR="00E950DE" w:rsidRDefault="00000000">
      <w:pPr>
        <w:pStyle w:val="LO-Normal"/>
        <w:ind w:firstLine="360"/>
      </w:pPr>
      <w:r>
        <w:lastRenderedPageBreak/>
        <w:t>tibus ipsis ac circumsitas multam humectationem suscipit,</w:t>
      </w:r>
      <w:r>
        <w:br/>
        <w:t>imo ex ipsis menstruis etiam irrigatur. Poterit fortassis</w:t>
      </w:r>
      <w:r>
        <w:br/>
        <w:t>et natura verita mordacitatem ex urina hunc humorem</w:t>
      </w:r>
      <w:r>
        <w:br/>
        <w:t>velut unguen huic pudendi meatui praeparasse. Fortassis</w:t>
      </w:r>
      <w:r>
        <w:br/>
        <w:t>autem et tertius aliquis inveniri queat usus, si quis dili-</w:t>
      </w:r>
      <w:r>
        <w:br/>
        <w:t>gentius perscrutetur: hoc modo enim et alia multa dili-</w:t>
      </w:r>
      <w:r>
        <w:br/>
        <w:t>gentiori inquisitione pervestigata in omnibus artibus inven-</w:t>
      </w:r>
      <w:r>
        <w:br/>
        <w:t>ta funI. Virum itaque demonstrationis amantem ac stu-</w:t>
      </w:r>
      <w:r>
        <w:br/>
        <w:t>diclum ejusmodi problemata per multum tempus scrutari</w:t>
      </w:r>
      <w:r>
        <w:br/>
        <w:t xml:space="preserve">ac expendere convenit-;, ubi vero jam demonstrata </w:t>
      </w:r>
      <w:r>
        <w:rPr>
          <w:i/>
          <w:iCs/>
        </w:rPr>
        <w:t>s</w:t>
      </w:r>
      <w:r>
        <w:t>unt,</w:t>
      </w:r>
      <w:r>
        <w:br/>
        <w:t>ipsis penitus adhaerere : quorum problematum in quaestio-</w:t>
      </w:r>
      <w:r>
        <w:br/>
        <w:t>nem merito venientium unum est et hoc ipfum. Si in</w:t>
      </w:r>
      <w:r>
        <w:br/>
        <w:t>aditibus glandulosis femen generaretur, castrata animalia</w:t>
      </w:r>
      <w:r>
        <w:br/>
        <w:t>ipsum utique excernere appeterent; atqui appetere non vi-</w:t>
      </w:r>
      <w:r>
        <w:br/>
        <w:t>dentur; palam igitur est, quod neque generatur. Hoc igi-</w:t>
      </w:r>
      <w:r>
        <w:br/>
        <w:t>tur fotum nobis per seipsum immobile ac constans fervo-</w:t>
      </w:r>
      <w:r>
        <w:br/>
        <w:t>tnr, donec fcienter invenerimus, quem usum animali ex-</w:t>
      </w:r>
      <w:r>
        <w:br/>
        <w:t>bibent astrtes glandulosi: fortassis quidem verae funt, quas</w:t>
      </w:r>
      <w:r>
        <w:br/>
        <w:t>jam dixi : forte autem inveniri possit alia verior. Proba-</w:t>
      </w:r>
      <w:r>
        <w:br w:type="page"/>
      </w:r>
    </w:p>
    <w:p w14:paraId="64A6A7F5" w14:textId="77777777" w:rsidR="00E950DE" w:rsidRDefault="00000000">
      <w:pPr>
        <w:pStyle w:val="LO-Normal"/>
      </w:pPr>
      <w:r>
        <w:lastRenderedPageBreak/>
        <w:t>bilis enim est ratio, quae has invenit, non demonstrativa,</w:t>
      </w:r>
      <w:r>
        <w:br/>
        <w:t>quemadmadum ea, quae palam fidem fecit, femen in ipsis</w:t>
      </w:r>
      <w:r>
        <w:br/>
        <w:t>non generari. Quare et solos nos et primos hoc ipsum</w:t>
      </w:r>
      <w:r>
        <w:br/>
        <w:t>de glandulos</w:t>
      </w:r>
      <w:r>
        <w:rPr>
          <w:i/>
          <w:iCs/>
        </w:rPr>
        <w:t>o</w:t>
      </w:r>
      <w:r>
        <w:t>rum corporum ufu tradidisse non erubes</w:t>
      </w:r>
      <w:r>
        <w:rPr>
          <w:i/>
          <w:iCs/>
        </w:rPr>
        <w:t>G</w:t>
      </w:r>
      <w:r>
        <w:t>i-</w:t>
      </w:r>
      <w:r>
        <w:br/>
        <w:t>mus, quemadmodum neque antea erubuimus, quando</w:t>
      </w:r>
      <w:r>
        <w:br/>
        <w:t>testes universum corpus natura sua alterare demonstravi-</w:t>
      </w:r>
      <w:r>
        <w:br/>
        <w:t>mus, ac fieri per ipsius masculum et foeminam, per</w:t>
      </w:r>
      <w:r>
        <w:br/>
        <w:t>fui ipsius naturam neque masculum existere, neque</w:t>
      </w:r>
      <w:r>
        <w:br/>
        <w:t>foeminam. His enim, qui demonstrationes fequi didi-</w:t>
      </w:r>
      <w:r>
        <w:br/>
        <w:t>cerunt, tum ilia ratio hoc ipsum demonstravit, tum</w:t>
      </w:r>
      <w:r>
        <w:br/>
        <w:t>esiam quae nunc dicta est, quod neque continetur, ne-</w:t>
      </w:r>
      <w:r>
        <w:br/>
        <w:t>que generatur in aditibus glandulosis femen. Si vero et</w:t>
      </w:r>
      <w:r>
        <w:br/>
        <w:t>ufum utrumque ipforum jam explicatum vere inventum</w:t>
      </w:r>
      <w:r>
        <w:br/>
        <w:t>esse quis existimaverit, licet ei et hoc nostro invento uti,</w:t>
      </w:r>
      <w:r>
        <w:br/>
        <w:t>quum non prolubeatur aliud quo ddam praestantius inqui-</w:t>
      </w:r>
      <w:r>
        <w:br/>
        <w:t>rere. Caeterum de eo, quod femen in ipsis non contine-</w:t>
      </w:r>
      <w:r>
        <w:br/>
        <w:t>atur, ut abunde demonstrato credere oportet, et prioribus</w:t>
      </w:r>
      <w:r>
        <w:br/>
        <w:t>nobis ignoscere ac veniam dare deceptis, ex eo quod in</w:t>
      </w:r>
      <w:r>
        <w:br/>
        <w:t>viris in eundem locum, similiter ut Vera vafa seminaria,</w:t>
      </w:r>
      <w:r>
        <w:br w:type="page"/>
      </w:r>
    </w:p>
    <w:p w14:paraId="688649DA" w14:textId="77777777" w:rsidR="00E950DE" w:rsidRDefault="00000000">
      <w:pPr>
        <w:pStyle w:val="LO-Normal"/>
        <w:ind w:firstLine="360"/>
      </w:pPr>
      <w:r>
        <w:lastRenderedPageBreak/>
        <w:t>oscula aperta habent. Loci enim communio etiam usus</w:t>
      </w:r>
      <w:r>
        <w:br/>
        <w:t xml:space="preserve">communionem ipsis indicavit, probabiliter quidem, </w:t>
      </w:r>
      <w:r>
        <w:rPr>
          <w:i/>
          <w:iCs/>
        </w:rPr>
        <w:t>s</w:t>
      </w:r>
      <w:r>
        <w:t>ed</w:t>
      </w:r>
      <w:r>
        <w:br/>
        <w:t>non vere, velut nos jam demonstravimus.</w:t>
      </w:r>
    </w:p>
    <w:sectPr w:rsidR="00E950DE">
      <w:pgSz w:w="11909" w:h="16834"/>
      <w:pgMar w:top="360" w:right="360" w:bottom="360" w:left="360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21DAB"/>
    <w:multiLevelType w:val="multilevel"/>
    <w:tmpl w:val="A8A8E484"/>
    <w:lvl w:ilvl="0">
      <w:start w:val="1"/>
      <w:numFmt w:val="none"/>
      <w:pStyle w:val="Titre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Titre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6200664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950DE"/>
    <w:rsid w:val="001858BE"/>
    <w:rsid w:val="00E95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53BCBE"/>
  <w15:docId w15:val="{C950129C-3AA0-42C0-96F6-1091AD5D6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icrosoft Sans Serif" w:eastAsia="Microsoft Sans Serif" w:hAnsi="Microsoft Sans Serif" w:cs="Microsoft Sans Serif"/>
        <w:sz w:val="24"/>
        <w:szCs w:val="24"/>
        <w:lang w:val="la" w:eastAsia="la" w:bidi="l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rFonts w:cs="Times New Roman"/>
      <w:lang w:bidi="ar-SA"/>
    </w:rPr>
  </w:style>
  <w:style w:type="paragraph" w:styleId="Titre1">
    <w:name w:val="heading 1"/>
    <w:basedOn w:val="Heading"/>
    <w:next w:val="Corpsdetexte"/>
    <w:uiPriority w:val="9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Titre2">
    <w:name w:val="heading 2"/>
    <w:basedOn w:val="Heading"/>
    <w:next w:val="Corpsdetexte"/>
    <w:uiPriority w:val="9"/>
    <w:unhideWhenUsed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qFormat/>
    <w:rPr>
      <w:color w:val="0066CC"/>
      <w:u w:val="single"/>
    </w:rPr>
  </w:style>
  <w:style w:type="paragraph" w:customStyle="1" w:styleId="LO-Normal">
    <w:name w:val="LO-Normal"/>
    <w:qFormat/>
    <w:pPr>
      <w:widowControl w:val="0"/>
      <w:suppressAutoHyphens/>
    </w:pPr>
    <w:rPr>
      <w:rFonts w:cs="Times New Roman"/>
      <w:color w:val="000000"/>
      <w:lang w:bidi="ar-SA"/>
    </w:rPr>
  </w:style>
  <w:style w:type="paragraph" w:customStyle="1" w:styleId="Heading">
    <w:name w:val="Heading"/>
    <w:basedOn w:val="Normal"/>
    <w:next w:val="Corpsdetexte"/>
    <w:qFormat/>
    <w:pPr>
      <w:keepNext/>
      <w:spacing w:before="240" w:after="120"/>
    </w:pPr>
    <w:rPr>
      <w:rFonts w:ascii="Liberation Sans" w:eastAsia="MS Gothic" w:hAnsi="Liberation Sans" w:cs="Tahoma"/>
      <w:sz w:val="28"/>
      <w:szCs w:val="28"/>
    </w:rPr>
  </w:style>
  <w:style w:type="paragraph" w:styleId="Corpsdetexte">
    <w:name w:val="Body Text"/>
    <w:basedOn w:val="Normal"/>
    <w:pPr>
      <w:spacing w:after="140" w:line="276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140</Pages>
  <Words>21123</Words>
  <Characters>116181</Characters>
  <Application>Microsoft Office Word</Application>
  <DocSecurity>0</DocSecurity>
  <Lines>968</Lines>
  <Paragraphs>274</Paragraphs>
  <ScaleCrop>false</ScaleCrop>
  <Company/>
  <LinksUpToDate>false</LinksUpToDate>
  <CharactersWithSpaces>137030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Galeni opera omnia / vol. 4</dc:title>
  <dc:subject/>
  <dc:creator>Galien</dc:creator>
  <dc:description/>
  <cp:lastModifiedBy>Amélie Boiret</cp:lastModifiedBy>
  <cp:revision>4</cp:revision>
  <dcterms:created xsi:type="dcterms:W3CDTF">2023-01-09T08:53:00Z</dcterms:created>
  <dcterms:modified xsi:type="dcterms:W3CDTF">2023-09-07T11:50:00Z</dcterms:modified>
  <dc:language>en-US</dc:language>
</cp:coreProperties>
</file>