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E8E3" w14:textId="77777777" w:rsidR="00375A88" w:rsidRDefault="00000000">
      <w:pPr>
        <w:pStyle w:val="Titre1"/>
      </w:pPr>
      <w:bookmarkStart w:id="0" w:name="bookmark0"/>
      <w:r>
        <w:t>CALENI DE PLACITIS HIPPO CRATIS ET</w:t>
      </w:r>
      <w:r>
        <w:br/>
        <w:t>PLATONIS LIBRI NOVEM. LIBER PRI-</w:t>
      </w:r>
      <w:r>
        <w:br/>
        <w:t>MVS SINE PRINCIPIO.</w:t>
      </w:r>
      <w:bookmarkEnd w:id="0"/>
    </w:p>
    <w:p w14:paraId="758D2058" w14:textId="03827721" w:rsidR="00375A88" w:rsidRPr="00F966C5" w:rsidRDefault="00F966C5" w:rsidP="00F966C5">
      <w:pPr>
        <w:pStyle w:val="Titre2"/>
        <w:rPr>
          <w:lang w:val="fr-FR"/>
        </w:rPr>
      </w:pPr>
      <w:r>
        <w:rPr>
          <w:lang w:val="fr-FR"/>
        </w:rPr>
        <w:t>Cap. V.</w:t>
      </w:r>
    </w:p>
    <w:p w14:paraId="421ECA4A" w14:textId="77777777" w:rsidR="00375A88" w:rsidRDefault="00000000">
      <w:pPr>
        <w:pStyle w:val="LO-Normal"/>
        <w:ind w:firstLine="360"/>
      </w:pPr>
      <w:r>
        <w:t>Sed et illius quod sterno coniunctum erat, com-</w:t>
      </w:r>
      <w:r>
        <w:br/>
        <w:t>putruit, lieebatque ita aperte cor ridere, ut in anima-</w:t>
      </w:r>
      <w:r>
        <w:br/>
        <w:t>lium dissectionibus, ubi consulto et data opera id de-</w:t>
      </w:r>
      <w:r>
        <w:br/>
        <w:t>nudamus. Igitur puer servatus est, obductis jam n</w:t>
      </w:r>
      <w:r>
        <w:rPr>
          <w:i/>
          <w:iCs/>
        </w:rPr>
        <w:t>o</w:t>
      </w:r>
      <w:r>
        <w:t>va</w:t>
      </w:r>
      <w:r>
        <w:br/>
        <w:t>carne et connatis inter se partibus circa sturnum positis-</w:t>
      </w:r>
      <w:r>
        <w:br/>
        <w:t xml:space="preserve">effectisque tale cordi </w:t>
      </w:r>
      <w:r>
        <w:rPr>
          <w:i/>
          <w:iCs/>
        </w:rPr>
        <w:t>o</w:t>
      </w:r>
      <w:r>
        <w:t>perimentum, quale prius erat tu-</w:t>
      </w:r>
      <w:r>
        <w:br/>
        <w:t xml:space="preserve">nicae </w:t>
      </w:r>
      <w:r>
        <w:rPr>
          <w:i/>
          <w:iCs/>
        </w:rPr>
        <w:t>pericardii</w:t>
      </w:r>
      <w:r>
        <w:t xml:space="preserve"> vertex.. Neque est cur admiremur; detecto</w:t>
      </w:r>
      <w:r>
        <w:br w:type="page"/>
      </w:r>
    </w:p>
    <w:p w14:paraId="324353EC" w14:textId="77777777" w:rsidR="00375A88" w:rsidRDefault="00000000">
      <w:pPr>
        <w:pStyle w:val="LO-Normal"/>
      </w:pPr>
      <w:r>
        <w:lastRenderedPageBreak/>
        <w:t>corde, servatum fuisse puerum. Etenim habuit nihil am-</w:t>
      </w:r>
      <w:r>
        <w:br/>
        <w:t>plius is assectus, quam quae quotidie fiunt thoracis per-</w:t>
      </w:r>
      <w:r>
        <w:br/>
        <w:t>forationes, praesertim quum pericardium novum aliquod</w:t>
      </w:r>
      <w:r>
        <w:br/>
        <w:t>ex se nullum adseri periculum, ut Herophilus atque alii</w:t>
      </w:r>
      <w:r>
        <w:br/>
        <w:t>medicorum multi censent. Igitur ne lu actione quidem</w:t>
      </w:r>
      <w:r>
        <w:br/>
        <w:t>ulla laesus puer erat toto quo illi medebatur spatio,</w:t>
      </w:r>
      <w:r>
        <w:br/>
        <w:t>quemadmodum neque animal ullum, quod eo modo se-</w:t>
      </w:r>
      <w:r>
        <w:br/>
        <w:t>cu erimus. Sed quorsum haec narramus? ut ostendam,</w:t>
      </w:r>
      <w:r>
        <w:br/>
        <w:t>cor utroque suo ventre sanguinis esse plenum. Hoc inde</w:t>
      </w:r>
      <w:r>
        <w:br/>
        <w:t>conflet, quod, si secueris ipsum, ex hoc statim sanguis efi-</w:t>
      </w:r>
      <w:r>
        <w:br/>
        <w:t>funditur. Sed fecundum Chrysippum vel spiritum prius</w:t>
      </w:r>
      <w:r>
        <w:br/>
        <w:t>oportebat . exhausium apparere, atque ita delu loqui sim-</w:t>
      </w:r>
      <w:r>
        <w:br/>
        <w:t>guinem, vel omnino non loqui, quemadmodum neque fe-</w:t>
      </w:r>
      <w:r>
        <w:br/>
        <w:t>quitur in cerebri ventriculis. Nam ne in lis quidem</w:t>
      </w:r>
      <w:r>
        <w:br/>
        <w:t>statim fanguis contineri, neque postea loqui videtur, ubi;</w:t>
      </w:r>
      <w:r>
        <w:br/>
        <w:t>excisa calvaria, et ablata crassa membrana, uuive</w:t>
      </w:r>
      <w:r>
        <w:rPr>
          <w:i/>
          <w:iCs/>
        </w:rPr>
        <w:t>r</w:t>
      </w:r>
      <w:r>
        <w:t>foque</w:t>
      </w:r>
      <w:r>
        <w:br/>
        <w:t>denudato cerebro, quemcunque ventriculum ejus locare</w:t>
      </w:r>
      <w:r>
        <w:br/>
        <w:t>tentamus. Itaque mortuo jam animali, in sinistio quidem</w:t>
      </w:r>
      <w:r>
        <w:br w:type="page"/>
      </w:r>
    </w:p>
    <w:p w14:paraId="5BF752CF" w14:textId="77777777" w:rsidR="00375A88" w:rsidRDefault="00000000">
      <w:pPr>
        <w:pStyle w:val="LO-Normal"/>
      </w:pPr>
      <w:r>
        <w:lastRenderedPageBreak/>
        <w:t>cordis ventriculo nunquam non grumos sanguinis in--</w:t>
      </w:r>
      <w:r>
        <w:br/>
        <w:t>venire est, in ventriculis autem cerebri non item, nisi</w:t>
      </w:r>
      <w:r>
        <w:br/>
        <w:t>si, eo una cum calvaria contuso, venarum atque arteria-</w:t>
      </w:r>
      <w:r>
        <w:br/>
        <w:t>rum aliquae disrumpantur. Eodem modo et in bobus,</w:t>
      </w:r>
      <w:r>
        <w:br/>
        <w:t>qua primum spinalis medulla exoritur, vulneratis sanguis</w:t>
      </w:r>
      <w:r>
        <w:br/>
        <w:t>in anteriorum ventriculorum aliquem diductus aliquando</w:t>
      </w:r>
      <w:r>
        <w:br/>
        <w:t>invenitur. Sed ne hic quidem miraculi quicquam est, si,</w:t>
      </w:r>
      <w:r>
        <w:br/>
        <w:t>ipfo ventriculo posteriori unaque magnis vasis vulnera-</w:t>
      </w:r>
      <w:r>
        <w:br/>
        <w:t>tis, ad anteriores ventriculos subinde sanguis pervenire</w:t>
      </w:r>
      <w:r>
        <w:br/>
        <w:t>consuevit, quum praescrtim fieri aliquando potest, ut, la-</w:t>
      </w:r>
      <w:r>
        <w:br/>
        <w:t>queo suffocato animali, ob excedentem vim illatam ali-</w:t>
      </w:r>
      <w:r>
        <w:br/>
        <w:t>quod vaso</w:t>
      </w:r>
      <w:r>
        <w:rPr>
          <w:i/>
          <w:iCs/>
        </w:rPr>
        <w:t>r</w:t>
      </w:r>
      <w:r>
        <w:t>um cerebri disrumpatur. Id quod etiam m</w:t>
      </w:r>
      <w:r>
        <w:br/>
        <w:t>quavis alia parte propter sanguinis vel copiam vel qua-</w:t>
      </w:r>
      <w:r>
        <w:br/>
        <w:t>litatem evenice saepius observatum est. Verum si</w:t>
      </w:r>
      <w:r>
        <w:br/>
        <w:t>lu aqua suffocetur animal, non itidem vas difmmpi-</w:t>
      </w:r>
      <w:r>
        <w:br/>
        <w:t>tur, uti nec, si alia quavis morte id afficias, in cere-</w:t>
      </w:r>
      <w:r>
        <w:br/>
        <w:t>bri ventriculo grumum contineri, ut in corde semper,</w:t>
      </w:r>
      <w:r>
        <w:br/>
        <w:t>reperire erit. Sed de iis , quae morinis animalibus</w:t>
      </w:r>
      <w:r>
        <w:br w:type="page"/>
      </w:r>
    </w:p>
    <w:p w14:paraId="3A30B361" w14:textId="77777777" w:rsidR="00375A88" w:rsidRDefault="00000000">
      <w:pPr>
        <w:pStyle w:val="LO-Normal"/>
      </w:pPr>
      <w:r>
        <w:lastRenderedPageBreak/>
        <w:t>incidunt, praeter institutum mihi dixisse videor. Redeo</w:t>
      </w:r>
      <w:r>
        <w:br/>
        <w:t>ad eadem viva, ostendamque, sanguinem statim essendi</w:t>
      </w:r>
      <w:r>
        <w:br/>
        <w:t>detecto corde, fi in ventrem sinistrum non solum scalpellum,</w:t>
      </w:r>
      <w:r>
        <w:br/>
        <w:t>[est etiam stylum, aut acum, aut tale quid. inieceris. Quan-</w:t>
      </w:r>
      <w:r>
        <w:br/>
        <w:t>quam profecto spiritum prius evacuatum iri, si id necessum</w:t>
      </w:r>
      <w:r>
        <w:br/>
        <w:t>esset, ut dein fiequatm sanguis, oportebat. Sed foraminis</w:t>
      </w:r>
      <w:r>
        <w:br/>
        <w:t>angestia, quod non nisi longo post tempore fluat, non pa-</w:t>
      </w:r>
      <w:r>
        <w:br/>
        <w:t>rum forsan ^confert. At non ita fe res habet. Statim</w:t>
      </w:r>
      <w:r>
        <w:br/>
        <w:t>enim instrumentum, quod vulneraverit, sanguis sequitur,</w:t>
      </w:r>
      <w:r>
        <w:br/>
        <w:t>adeo ut, quantumvis manus vulnerando festinarit, insim-</w:t>
      </w:r>
      <w:r>
        <w:br/>
        <w:t>mentum educere incruentum nequeas. Ex quo scire li-</w:t>
      </w:r>
      <w:r>
        <w:br/>
        <w:t>cet, sinistrum ventriculum sangui</w:t>
      </w:r>
      <w:r>
        <w:rPr>
          <w:i/>
          <w:iCs/>
        </w:rPr>
        <w:t>n</w:t>
      </w:r>
      <w:r>
        <w:t>e plenum esse.</w:t>
      </w:r>
    </w:p>
    <w:p w14:paraId="795E6474" w14:textId="77777777" w:rsidR="00375A88" w:rsidRDefault="00000000">
      <w:pPr>
        <w:pStyle w:val="Titre2"/>
      </w:pPr>
      <w:r>
        <w:t xml:space="preserve">Cap. VI. </w:t>
      </w:r>
    </w:p>
    <w:p w14:paraId="3540BCA3" w14:textId="77777777" w:rsidR="00375A88" w:rsidRDefault="00000000">
      <w:pPr>
        <w:pStyle w:val="LO-Normal"/>
        <w:ind w:firstLine="360"/>
      </w:pPr>
      <w:r>
        <w:t xml:space="preserve">Etenim spiritum suium in eo </w:t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rde, </w:t>
      </w:r>
      <w:r>
        <w:t>au--</w:t>
      </w:r>
      <w:r>
        <w:br/>
        <w:t>tequam denudatum fit, contineri, postquam autem denu-</w:t>
      </w:r>
      <w:r>
        <w:br/>
        <w:t>datum sit, sanguinem incidere, ut Erafistrati sectatores dis</w:t>
      </w:r>
      <w:r>
        <w:br/>
        <w:t>cere solebant, nihil aliud esse puto quam verba homi-</w:t>
      </w:r>
      <w:r>
        <w:br/>
        <w:t>num, quos reprehendi non pudet. Sed et impudens hoc</w:t>
      </w:r>
      <w:r>
        <w:br/>
        <w:t>eorum dictum rescllere facillimum est, Si enim praeter</w:t>
      </w:r>
      <w:r>
        <w:br w:type="page"/>
      </w:r>
    </w:p>
    <w:p w14:paraId="0F9194DB" w14:textId="77777777" w:rsidR="00375A88" w:rsidRDefault="00000000">
      <w:pPr>
        <w:pStyle w:val="LO-Normal"/>
      </w:pPr>
      <w:r>
        <w:lastRenderedPageBreak/>
        <w:t>naturam in eum cordis ventriculum, ubi spiritus .conti-</w:t>
      </w:r>
      <w:r>
        <w:br/>
        <w:t>netur, sanguis inciderit, omnia ejus naturalia officia co</w:t>
      </w:r>
      <w:r>
        <w:rPr>
          <w:i/>
          <w:iCs/>
        </w:rPr>
        <w:t>n-.</w:t>
      </w:r>
      <w:r>
        <w:rPr>
          <w:i/>
          <w:iCs/>
        </w:rPr>
        <w:br/>
      </w:r>
      <w:r>
        <w:t>fundi oportcrc puto, ita ut neque arteriae adhuc eodem</w:t>
      </w:r>
      <w:r>
        <w:br/>
        <w:t>modo pulfient, quo cum a cordis spiritu ventriculus op-</w:t>
      </w:r>
      <w:r>
        <w:br/>
        <w:t>ploretur, et multae admodum actiones intercidunt, per—</w:t>
      </w:r>
      <w:r>
        <w:br/>
        <w:t>inde ac si earum fons jam amplius non extaret. Etenim</w:t>
      </w:r>
      <w:r>
        <w:br/>
        <w:t>hunc ventriculum Erasistratus vitali, Clrrysippus animali.</w:t>
      </w:r>
      <w:r>
        <w:br/>
      </w:r>
      <w:r>
        <w:rPr>
          <w:i/>
          <w:iCs/>
        </w:rPr>
        <w:t>t</w:t>
      </w:r>
      <w:r>
        <w:t>piritu .plenum esse dicunt Nullum tamen omnluo lym-</w:t>
      </w:r>
      <w:r>
        <w:br/>
        <w:t>ptoma ita affectum animal corripit. Et hoc, qui volet,</w:t>
      </w:r>
      <w:r>
        <w:br/>
        <w:t>ex me disicere poterit , ut fano non paucis, qui id non</w:t>
      </w:r>
      <w:r>
        <w:br/>
        <w:t>credebant, saepius alio statim substituto animali simile</w:t>
      </w:r>
      <w:r>
        <w:br/>
        <w:t>illis ostendimus, saepius lu uno et eodem, ac praeterea</w:t>
      </w:r>
      <w:r>
        <w:br/>
        <w:t>a quantis et qualibus affectibus uni veritum - animalis cor-</w:t>
      </w:r>
      <w:r>
        <w:br/>
        <w:t>pus occupatur, vulnerato cerebri ventriculo, palam fe-</w:t>
      </w:r>
      <w:r>
        <w:br/>
        <w:t>cimus. Sed quid dico vulnerato? Si enim ante premas</w:t>
      </w:r>
      <w:r>
        <w:br/>
        <w:t>tantum quemuis ventriculum, quam vulnus intuleris, ani—</w:t>
      </w:r>
      <w:r>
        <w:br/>
        <w:t xml:space="preserve">mana statim sine motu et </w:t>
      </w:r>
      <w:r>
        <w:rPr>
          <w:i/>
          <w:iCs/>
        </w:rPr>
        <w:t>t</w:t>
      </w:r>
      <w:r>
        <w:t>onsu, sine spiritu et voce.</w:t>
      </w:r>
      <w:r>
        <w:br/>
        <w:t>erit. Nec aliter in hominibus. ipsis -caput perforatis.</w:t>
      </w:r>
      <w:r>
        <w:br w:type="page"/>
      </w:r>
    </w:p>
    <w:p w14:paraId="5F084EA7" w14:textId="77777777" w:rsidR="00375A88" w:rsidRDefault="00000000">
      <w:pPr>
        <w:pStyle w:val="LO-Normal"/>
      </w:pPr>
      <w:r>
        <w:lastRenderedPageBreak/>
        <w:t>evenire conspicitur. Interim enim, dum ossa ruptu ex-</w:t>
      </w:r>
      <w:r>
        <w:br/>
        <w:t>metimus, quos membranarum custodes nominant, subdere</w:t>
      </w:r>
      <w:r>
        <w:br/>
        <w:t>cerebri tutandi gratia cogimu</w:t>
      </w:r>
      <w:r>
        <w:rPr>
          <w:i/>
          <w:iCs/>
        </w:rPr>
        <w:t xml:space="preserve">r, </w:t>
      </w:r>
      <w:r>
        <w:t>ne, si vel paulo violen-</w:t>
      </w:r>
      <w:r>
        <w:br/>
        <w:t>tius cerebrum premas, homo sine sensu sineque omni vo-</w:t>
      </w:r>
      <w:r>
        <w:br/>
        <w:t>luntario motu reddatur, quod tamen non evenit, si cor</w:t>
      </w:r>
      <w:r>
        <w:br/>
        <w:t>nudatum premas. Quin memini, me aliquando cuidam</w:t>
      </w:r>
      <w:r>
        <w:br/>
        <w:t>permisisse fabriferrarii forcipe id comprehende</w:t>
      </w:r>
      <w:r>
        <w:rPr>
          <w:i/>
          <w:iCs/>
        </w:rPr>
        <w:t>r</w:t>
      </w:r>
      <w:r>
        <w:t>e, cum</w:t>
      </w:r>
      <w:r>
        <w:br/>
        <w:t>alioqui, dum moveretur, e manibus violentius palpitando</w:t>
      </w:r>
      <w:r>
        <w:br/>
        <w:t>exiliret. Sed ne sic quidem aut sensu aut voluntario</w:t>
      </w:r>
      <w:r>
        <w:br/>
        <w:t>motu animal laedebatur, tantum vociferabatur magno-</w:t>
      </w:r>
      <w:r>
        <w:br/>
        <w:t>pe</w:t>
      </w:r>
      <w:r>
        <w:rPr>
          <w:i/>
          <w:iCs/>
        </w:rPr>
        <w:t>t</w:t>
      </w:r>
      <w:r>
        <w:t>e, indesinenter respirabat, et omnia memb</w:t>
      </w:r>
      <w:r>
        <w:rPr>
          <w:i/>
          <w:iCs/>
        </w:rPr>
        <w:t>r</w:t>
      </w:r>
      <w:r>
        <w:t>a vehe-</w:t>
      </w:r>
      <w:r>
        <w:br/>
        <w:t>rnente</w:t>
      </w:r>
      <w:r>
        <w:rPr>
          <w:i/>
          <w:iCs/>
        </w:rPr>
        <w:t>r</w:t>
      </w:r>
      <w:r>
        <w:t xml:space="preserve"> concutiebat. Etenim, corde ita app</w:t>
      </w:r>
      <w:r>
        <w:rPr>
          <w:i/>
          <w:iCs/>
        </w:rPr>
        <w:t>r</w:t>
      </w:r>
      <w:r>
        <w:t>ehenso , solus</w:t>
      </w:r>
      <w:r>
        <w:br/>
        <w:t>arteriarum motus laeditur, aliud nihil patitur animal,</w:t>
      </w:r>
      <w:r>
        <w:br/>
        <w:t>sed, quamdiu vivit, et omnes movet pa</w:t>
      </w:r>
      <w:r>
        <w:rPr>
          <w:i/>
          <w:iCs/>
        </w:rPr>
        <w:t>r</w:t>
      </w:r>
      <w:r>
        <w:t xml:space="preserve">tes , et </w:t>
      </w:r>
      <w:r>
        <w:rPr>
          <w:i/>
          <w:iCs/>
        </w:rPr>
        <w:t>r</w:t>
      </w:r>
      <w:r>
        <w:t>espirat..</w:t>
      </w:r>
      <w:r>
        <w:br/>
        <w:t>Verum si cerebrum ita comprimas, contraria omnia eve-</w:t>
      </w:r>
      <w:r>
        <w:br/>
        <w:t>nice ridebis. Siquidem arteriae quidem naturali o</w:t>
      </w:r>
      <w:r>
        <w:rPr>
          <w:i/>
          <w:iCs/>
        </w:rPr>
        <w:t>r</w:t>
      </w:r>
      <w:r>
        <w:t>dine,</w:t>
      </w:r>
      <w:r>
        <w:br/>
        <w:t>cum pulsat cor, pulsant, sed nullum membrum movetu</w:t>
      </w:r>
      <w:r>
        <w:rPr>
          <w:i/>
          <w:iCs/>
        </w:rPr>
        <w:t>r,</w:t>
      </w:r>
      <w:r>
        <w:rPr>
          <w:i/>
          <w:iCs/>
        </w:rPr>
        <w:br/>
      </w:r>
      <w:r>
        <w:t>neque respirat animal, neque exclamat. Ex quibus jam</w:t>
      </w:r>
      <w:r>
        <w:br w:type="page"/>
      </w:r>
    </w:p>
    <w:p w14:paraId="5CBE463E" w14:textId="77777777" w:rsidR="00375A88" w:rsidRDefault="00000000">
      <w:pPr>
        <w:pStyle w:val="LO-Normal"/>
      </w:pPr>
      <w:r>
        <w:lastRenderedPageBreak/>
        <w:t>majus quid fe ostendit, videlicet neque cordi opus esse</w:t>
      </w:r>
      <w:r>
        <w:br/>
        <w:t>cerebro, ut ruo officio fungatur, neque cerebro corde.</w:t>
      </w:r>
      <w:r>
        <w:br/>
        <w:t>Non tamen hujus gratia eorum memini, quae ex una-</w:t>
      </w:r>
      <w:r>
        <w:br/>
        <w:t>tome apparent, fed ut ostendam, animalem spiritum in</w:t>
      </w:r>
      <w:r>
        <w:br/>
        <w:t>cerebri ventriculis contineri. Unde etiam hoc loco vel</w:t>
      </w:r>
      <w:r>
        <w:br/>
        <w:t>maxime reprehenderim Chrysippum, quod, cum spiritum,</w:t>
      </w:r>
      <w:r>
        <w:br/>
        <w:t>qui in ea parte, quae animae principium est, continetur,</w:t>
      </w:r>
      <w:r>
        <w:br/>
        <w:t>purum ac sincerum esse vellet, eum non, ut conve-</w:t>
      </w:r>
      <w:r>
        <w:br/>
        <w:t>niebat, in corde collocarit. Quanquam hunc etiam me-</w:t>
      </w:r>
      <w:r>
        <w:br/>
        <w:t xml:space="preserve">rito quis laudarit, quod modestius sententiam </w:t>
      </w:r>
      <w:r>
        <w:rPr>
          <w:i/>
          <w:iCs/>
        </w:rPr>
        <w:t>t</w:t>
      </w:r>
      <w:r>
        <w:t>uam pro-</w:t>
      </w:r>
      <w:r>
        <w:br/>
        <w:t>tulit, ita ut neque, an cor principium nervorum sit, ne-</w:t>
      </w:r>
      <w:r>
        <w:br/>
        <w:t>que alterius cuiuspiam, quod in hanc controversiam in-</w:t>
      </w:r>
      <w:r>
        <w:br/>
        <w:t>ridere solet, sibi cognitionem vendicet, fed anatomes im-</w:t>
      </w:r>
      <w:r>
        <w:br/>
        <w:t>peritum fe esse dicati Contra Aristotelem et Praxagoram,</w:t>
      </w:r>
      <w:r>
        <w:br/>
        <w:t>cum aliter, quam res apparet; pronuntient, cor esse ner-</w:t>
      </w:r>
      <w:r>
        <w:br/>
        <w:t>v orum principium, jure reprehenderis. Quod autem et.</w:t>
      </w:r>
      <w:r>
        <w:br/>
        <w:t>alia multa, quae ad anatomen pertinent, diligenter non</w:t>
      </w:r>
      <w:r>
        <w:br/>
        <w:t>viderint, ex his, quae scriptis reliquerunt, sitire licet.</w:t>
      </w:r>
      <w:r>
        <w:br w:type="page"/>
      </w:r>
    </w:p>
    <w:p w14:paraId="0A998FBE" w14:textId="77777777" w:rsidR="00375A88" w:rsidRDefault="00000000">
      <w:pPr>
        <w:pStyle w:val="LO-Normal"/>
      </w:pPr>
      <w:r>
        <w:lastRenderedPageBreak/>
        <w:t>Sed quod. omnino vel ipsi caecutiebaut, vel cum caecis</w:t>
      </w:r>
      <w:r>
        <w:br/>
        <w:t>disserebant, cum de nervorum principio scripserint, non.</w:t>
      </w:r>
      <w:r>
        <w:br/>
        <w:t>est. cur verbis longum faciam, sed ad sensum properem.</w:t>
      </w:r>
      <w:r>
        <w:br/>
        <w:t>Etenim, ut ante demonstravi, nervorum quidam plane ex ce-.</w:t>
      </w:r>
      <w:r>
        <w:br/>
        <w:t>rebro enascuntur, quidam ex spinali medulla, ipfa autem</w:t>
      </w:r>
      <w:r>
        <w:br/>
        <w:t>spinalis medulla ex cerebro. Melius igitur erat neque</w:t>
      </w:r>
      <w:r>
        <w:br/>
        <w:t>simpliciter cur nervorum principium esse dicere, ut Ari-</w:t>
      </w:r>
      <w:r>
        <w:br/>
        <w:t>stoteles, neque ex deliberata quadam calliditate, ut Praxa-</w:t>
      </w:r>
      <w:r>
        <w:br/>
        <w:t>goras. Hic enim vir, ubi nullum vidit nervum ex corde</w:t>
      </w:r>
      <w:r>
        <w:br/>
        <w:t>natum, contra Hippocratem contendere coepit, et cum</w:t>
      </w:r>
      <w:r>
        <w:br/>
        <w:t>omnino, ne cerebrum nervorum principium sit, efficere</w:t>
      </w:r>
      <w:r>
        <w:br/>
        <w:t>studuerit, egregie mentiri non est veritus, dicens,</w:t>
      </w:r>
      <w:r>
        <w:br/>
        <w:t>arterias, dum progressu lu multus ramos finduntur, an-</w:t>
      </w:r>
      <w:r>
        <w:br/>
        <w:t>gustiores et graciliores factas, tandem in nervos degene-</w:t>
      </w:r>
      <w:r>
        <w:br/>
        <w:t>rare. Etenim, cum earum corpus nervosum sit et cavum,</w:t>
      </w:r>
      <w:r>
        <w:br/>
        <w:t>postquam jam in . animalis corpore multum ac varie</w:t>
      </w:r>
      <w:r>
        <w:br/>
        <w:t>fissae ac distributae fuerint, adeo parvae et angustae red-</w:t>
      </w:r>
      <w:r>
        <w:br/>
        <w:t>dnntur earum cavitates, ut tunicae partes in su .concidant.</w:t>
      </w:r>
      <w:r>
        <w:br w:type="page"/>
      </w:r>
    </w:p>
    <w:p w14:paraId="402C2FFC" w14:textId="77777777" w:rsidR="00375A88" w:rsidRDefault="00000000">
      <w:pPr>
        <w:pStyle w:val="LO-Normal"/>
      </w:pPr>
      <w:r>
        <w:lastRenderedPageBreak/>
        <w:t>Ubi autem id p</w:t>
      </w:r>
      <w:r>
        <w:rPr>
          <w:i/>
          <w:iCs/>
        </w:rPr>
        <w:t>r</w:t>
      </w:r>
      <w:r>
        <w:t>imum fit, ne</w:t>
      </w:r>
      <w:r>
        <w:rPr>
          <w:i/>
          <w:iCs/>
        </w:rPr>
        <w:t>r</w:t>
      </w:r>
      <w:r>
        <w:t>vum jam pro arteria appa-</w:t>
      </w:r>
      <w:r>
        <w:br/>
        <w:t>rere ait. ^Cu jus sententiam , ut ab impudenti audacia</w:t>
      </w:r>
      <w:r>
        <w:br/>
        <w:t>natam, E</w:t>
      </w:r>
      <w:r>
        <w:rPr>
          <w:i/>
          <w:iCs/>
        </w:rPr>
        <w:t>r</w:t>
      </w:r>
      <w:r>
        <w:t>afistratus quidem ne confutatione dignam censuit.-</w:t>
      </w:r>
      <w:r>
        <w:br/>
        <w:t>Cap. VII. Ego vero, postquam hoc milii constitutum</w:t>
      </w:r>
      <w:r>
        <w:br/>
        <w:t>est,. de omnibus confiderare, paucis contra Praxago</w:t>
      </w:r>
      <w:r>
        <w:rPr>
          <w:i/>
          <w:iCs/>
        </w:rPr>
        <w:t>r</w:t>
      </w:r>
      <w:r>
        <w:t>auf</w:t>
      </w:r>
      <w:r>
        <w:br/>
        <w:t>disputare volo, et maxime quod Chrysippus hominis</w:t>
      </w:r>
      <w:r>
        <w:br/>
        <w:t xml:space="preserve">ejus meminit, diversum </w:t>
      </w:r>
      <w:r>
        <w:rPr>
          <w:i/>
          <w:iCs/>
        </w:rPr>
        <w:t>s</w:t>
      </w:r>
      <w:r>
        <w:t>entiens ab his, qui nervos a ca-</w:t>
      </w:r>
      <w:r>
        <w:br/>
        <w:t>pite oriri censent. Quod autem id, quod ex anatomia</w:t>
      </w:r>
      <w:r>
        <w:br/>
        <w:t>apparet, ita fe habere opo</w:t>
      </w:r>
      <w:r>
        <w:rPr>
          <w:i/>
          <w:iCs/>
        </w:rPr>
        <w:t>r</w:t>
      </w:r>
      <w:r>
        <w:t>tet, ut- Praxagoras dixit, si</w:t>
      </w:r>
      <w:r>
        <w:br/>
        <w:t>quis cor nervo</w:t>
      </w:r>
      <w:r>
        <w:rPr>
          <w:i/>
          <w:iCs/>
        </w:rPr>
        <w:t>r</w:t>
      </w:r>
      <w:r>
        <w:t>um prinripium recte opinetur, ne nos</w:t>
      </w:r>
      <w:r>
        <w:br/>
        <w:t xml:space="preserve">quidem dubitemus. Sed quod non itu fe </w:t>
      </w:r>
      <w:r>
        <w:rPr>
          <w:i/>
          <w:iCs/>
        </w:rPr>
        <w:t>r</w:t>
      </w:r>
      <w:r>
        <w:t>es habet;</w:t>
      </w:r>
      <w:r>
        <w:br/>
        <w:t>jam millies iis, qui veritatem scire cupiebant, in ipsis</w:t>
      </w:r>
      <w:r>
        <w:br/>
        <w:t>animalibus demonstravimus. Nec lnc quidem pigebit itus</w:t>
      </w:r>
      <w:r>
        <w:br/>
        <w:t>terrarum anatomen indica</w:t>
      </w:r>
      <w:r>
        <w:rPr>
          <w:i/>
          <w:iCs/>
        </w:rPr>
        <w:t>r</w:t>
      </w:r>
      <w:r>
        <w:t>e, uti nec p</w:t>
      </w:r>
      <w:r>
        <w:rPr>
          <w:i/>
          <w:iCs/>
        </w:rPr>
        <w:t>r</w:t>
      </w:r>
      <w:r>
        <w:t>ius nervorum ex-</w:t>
      </w:r>
      <w:r>
        <w:br/>
        <w:t>plicasse piguit. Igitur ex sinistro cornis ventriculo arteria</w:t>
      </w:r>
      <w:r>
        <w:br/>
        <w:t>magna enascitu</w:t>
      </w:r>
      <w:r>
        <w:rPr>
          <w:i/>
          <w:iCs/>
        </w:rPr>
        <w:t>r</w:t>
      </w:r>
      <w:r>
        <w:t>, quae omnium arteriarum, quae in uni-</w:t>
      </w:r>
      <w:r>
        <w:br/>
        <w:t>versc animalis corpore sunt, quasi truncus quidam esu Ex</w:t>
      </w:r>
      <w:r>
        <w:br/>
        <w:t>.a veluti pullulat primum quidem, quae cor circumdat;</w:t>
      </w:r>
      <w:r>
        <w:br w:type="page"/>
      </w:r>
    </w:p>
    <w:p w14:paraId="7A39A6B8" w14:textId="77777777" w:rsidR="00375A88" w:rsidRDefault="00000000">
      <w:pPr>
        <w:pStyle w:val="LO-Normal"/>
      </w:pPr>
      <w:r>
        <w:lastRenderedPageBreak/>
        <w:t>ita siquidem anatomici eam vocant. Attamen, o bone Pra-</w:t>
      </w:r>
      <w:r>
        <w:br/>
        <w:t>xagora, hanc ita attenuatam, ut in ne</w:t>
      </w:r>
      <w:r>
        <w:rPr>
          <w:i/>
          <w:iCs/>
        </w:rPr>
        <w:t>r</w:t>
      </w:r>
      <w:r>
        <w:t>vos finiat, dice</w:t>
      </w:r>
      <w:r>
        <w:rPr>
          <w:i/>
          <w:iCs/>
        </w:rPr>
        <w:t>r</w:t>
      </w:r>
      <w:r>
        <w:t>e</w:t>
      </w:r>
      <w:r>
        <w:br/>
        <w:t>non habes. Post hanc magna arteria bifido divisa, major</w:t>
      </w:r>
      <w:r>
        <w:br/>
        <w:t>pars ad spinam reflexa super ipfo ve</w:t>
      </w:r>
      <w:r>
        <w:rPr>
          <w:i/>
          <w:iCs/>
        </w:rPr>
        <w:t>r</w:t>
      </w:r>
      <w:r>
        <w:t>tebarum medio</w:t>
      </w:r>
      <w:r>
        <w:br/>
        <w:t xml:space="preserve">firmatur: altera sublimis ad jugulum </w:t>
      </w:r>
      <w:r>
        <w:rPr>
          <w:i/>
          <w:iCs/>
        </w:rPr>
        <w:t>r</w:t>
      </w:r>
      <w:r>
        <w:t>ecta sursum fer-</w:t>
      </w:r>
      <w:r>
        <w:br/>
        <w:t>tur. Sed primum contemplare mihi eas, quae ab his.lir</w:t>
      </w:r>
      <w:r>
        <w:br/>
        <w:t>tho</w:t>
      </w:r>
      <w:r>
        <w:rPr>
          <w:i/>
          <w:iCs/>
        </w:rPr>
        <w:t>r</w:t>
      </w:r>
      <w:r>
        <w:t>acem feruntur, et audacte</w:t>
      </w:r>
      <w:r>
        <w:rPr>
          <w:i/>
          <w:iCs/>
        </w:rPr>
        <w:t>r</w:t>
      </w:r>
      <w:r>
        <w:t xml:space="preserve"> dicito, quaenam ex his in</w:t>
      </w:r>
      <w:r>
        <w:br/>
        <w:t>nervum transfo</w:t>
      </w:r>
      <w:r>
        <w:rPr>
          <w:i/>
          <w:iCs/>
        </w:rPr>
        <w:t>r</w:t>
      </w:r>
      <w:r>
        <w:t>matur. Sunt enim numero viginti duae,</w:t>
      </w:r>
      <w:r>
        <w:br/>
        <w:t>in unoquoque intercostalium musculorum una. Sed una</w:t>
      </w:r>
      <w:r>
        <w:br/>
        <w:t>cum ipfis a fpinali medulla nervi quidem enulcuntur, con-</w:t>
      </w:r>
      <w:r>
        <w:br/>
        <w:t>fpiciuntmque per omnem thoracem in membranam, quae</w:t>
      </w:r>
      <w:r>
        <w:br/>
        <w:t>costas succingit, atque in musculos, qui spatia inter costas</w:t>
      </w:r>
      <w:r>
        <w:br/>
        <w:t>occupant, simul protendi ac dividi haec duo valorum ge-</w:t>
      </w:r>
      <w:r>
        <w:br/>
        <w:t>nera, tertio etiam alio sus adjuncto, venosc nimirum,</w:t>
      </w:r>
      <w:r>
        <w:br/>
        <w:t>quod et ab eodem Ioco cum eis oritur, et per eadem</w:t>
      </w:r>
      <w:r>
        <w:br/>
        <w:t>spatia decurrit , et haud dissimiliter scinditur ac distri-</w:t>
      </w:r>
      <w:r>
        <w:br/>
      </w:r>
      <w:r>
        <w:rPr>
          <w:i/>
          <w:iCs/>
        </w:rPr>
        <w:t>lin</w:t>
      </w:r>
      <w:r>
        <w:t>itur. Sed de venis jam agere hujus non est instituti;</w:t>
      </w:r>
      <w:r>
        <w:br w:type="page"/>
      </w:r>
    </w:p>
    <w:p w14:paraId="10BDC853" w14:textId="77777777" w:rsidR="00375A88" w:rsidRDefault="00000000">
      <w:pPr>
        <w:pStyle w:val="LO-Normal"/>
        <w:ind w:firstLine="360"/>
      </w:pPr>
      <w:r>
        <w:lastRenderedPageBreak/>
        <w:t>alio enim loco de eis copiosius dicemus. Quare ad ar-</w:t>
      </w:r>
      <w:r>
        <w:br/>
        <w:t>terias redeo, sed relictis iis, quas per thoracem spargi di-</w:t>
      </w:r>
      <w:r>
        <w:br/>
        <w:t>ximus. Nam eurum aliquam in nervos transmutari</w:t>
      </w:r>
      <w:r>
        <w:br/>
        <w:t>Praxagoras dicere non audebat. Quanquam, si in tho-</w:t>
      </w:r>
      <w:r>
        <w:br/>
        <w:t>race quidem multi conspiciantur nervi, nulla autem in-</w:t>
      </w:r>
      <w:r>
        <w:br/>
        <w:t>ibi arteria. in nervum degeneret, manifestum est, non ex</w:t>
      </w:r>
      <w:r>
        <w:br/>
        <w:t>arteriis nervos generari. Ergo ad arterias, quae extra</w:t>
      </w:r>
      <w:r>
        <w:br/>
        <w:t>thoracem su</w:t>
      </w:r>
      <w:r>
        <w:rPr>
          <w:i/>
          <w:iCs/>
        </w:rPr>
        <w:t>n</w:t>
      </w:r>
      <w:r>
        <w:t>t, transeamus. Ex iis primum quidem par</w:t>
      </w:r>
      <w:r>
        <w:br/>
        <w:t>eae sunt, quae ad scapulas sursum feruntur, a quibus non.</w:t>
      </w:r>
      <w:r>
        <w:br/>
        <w:t>exigua para ad fplualem medullam per interna repit</w:t>
      </w:r>
      <w:r>
        <w:br/>
        <w:t>et in cervicis musculos fe diffundit, fecundum autem,</w:t>
      </w:r>
      <w:r>
        <w:br/>
        <w:t>quae in manus tendunt; quae mihi illae maxime esse vi-.</w:t>
      </w:r>
      <w:r>
        <w:br/>
        <w:t>dentur, quas Praxagoras lu nervos finiri significare vo-</w:t>
      </w:r>
      <w:r>
        <w:br/>
        <w:t>luit. Etsi, quanto majores hae sunt, tanto bis, quae in</w:t>
      </w:r>
      <w:r>
        <w:br/>
        <w:t xml:space="preserve">thorace </w:t>
      </w:r>
      <w:r>
        <w:rPr>
          <w:i/>
          <w:iCs/>
        </w:rPr>
        <w:t>t</w:t>
      </w:r>
      <w:r>
        <w:t>unt, apertius diduci in totus manus ad ipfos</w:t>
      </w:r>
      <w:r>
        <w:br/>
        <w:t>usque digitos conspici possunt. Attamen ne harum qui-</w:t>
      </w:r>
      <w:r>
        <w:br/>
        <w:t>dem ulla ne</w:t>
      </w:r>
      <w:r>
        <w:rPr>
          <w:i/>
          <w:iCs/>
        </w:rPr>
        <w:t>r</w:t>
      </w:r>
      <w:r>
        <w:t>vus fieri ridetur. Etenim quae in hra-</w:t>
      </w:r>
      <w:r>
        <w:br/>
        <w:t>.tuhii carpo, quas febrium discernendarum gratia tangi-</w:t>
      </w:r>
      <w:r>
        <w:br w:type="page"/>
      </w:r>
    </w:p>
    <w:p w14:paraId="5BBAC5C8" w14:textId="77777777" w:rsidR="00375A88" w:rsidRDefault="00000000">
      <w:pPr>
        <w:pStyle w:val="LO-Normal"/>
      </w:pPr>
      <w:r>
        <w:lastRenderedPageBreak/>
        <w:t>mus, quaeque inter pollicem et inlicem positae funi,</w:t>
      </w:r>
      <w:r>
        <w:br/>
        <w:t>exiguae omnino stant, non tamen nervi fiunt, et mani-</w:t>
      </w:r>
      <w:r>
        <w:br/>
        <w:t xml:space="preserve">feste vel ante anatomen pulsare </w:t>
      </w:r>
      <w:r>
        <w:rPr>
          <w:i/>
          <w:iCs/>
        </w:rPr>
        <w:t>s</w:t>
      </w:r>
      <w:r>
        <w:t>entiuntur Sed quod ad</w:t>
      </w:r>
      <w:r>
        <w:br/>
        <w:t>has attinet, non ita acriter forsan perstringendos est Pra-</w:t>
      </w:r>
      <w:r>
        <w:br/>
        <w:t>xagoras, sied potius venia danda, si arterias parvas non</w:t>
      </w:r>
      <w:r>
        <w:br/>
        <w:t>viderit, etiamsi, cum arterias in nervos transformari</w:t>
      </w:r>
      <w:r>
        <w:br/>
        <w:t>dixit; profecto parvas eas, non obtusum vi</w:t>
      </w:r>
      <w:r>
        <w:rPr>
          <w:i/>
          <w:iCs/>
        </w:rPr>
        <w:t>t</w:t>
      </w:r>
      <w:r>
        <w:t>um insinuare</w:t>
      </w:r>
      <w:r>
        <w:br/>
        <w:t>voluit, sed acutius videat jubendum esu Eos vero, qui</w:t>
      </w:r>
      <w:r>
        <w:br/>
        <w:t>Praxagorae dogmata tantopere celebrant, meminisse ve-</w:t>
      </w:r>
      <w:r>
        <w:br/>
        <w:t>lim arteriarum axillarium, (est enim in utroque brachio</w:t>
      </w:r>
      <w:r>
        <w:br/>
        <w:t>una,) quae ut magnae sunt, ita quatuor magnorum ner-</w:t>
      </w:r>
      <w:r>
        <w:br/>
        <w:t>vorum paria circa se habent. Neque enim in his par-</w:t>
      </w:r>
      <w:r>
        <w:br/>
        <w:t>tibus usia arteria findi coepit, ne</w:t>
      </w:r>
      <w:r>
        <w:rPr>
          <w:i/>
          <w:iCs/>
        </w:rPr>
        <w:t>r</w:t>
      </w:r>
      <w:r>
        <w:t>viqne ita magni furit,</w:t>
      </w:r>
      <w:r>
        <w:br/>
        <w:t>ut, etiamsi quis caecus sit,. tamen tactum latere nullo</w:t>
      </w:r>
      <w:r>
        <w:br/>
        <w:t>modo possint Unde igitur hi nati sint, et ex quibus</w:t>
      </w:r>
      <w:r>
        <w:br/>
        <w:t>arteriis profecti sint, aequum est, ut Praxagoras dicat. At</w:t>
      </w:r>
      <w:r>
        <w:br/>
        <w:t>quid Praxagoram, ut hoc dicat, provoco, dum rem, ut est,</w:t>
      </w:r>
      <w:r>
        <w:br w:type="page"/>
      </w:r>
    </w:p>
    <w:p w14:paraId="27427B40" w14:textId="77777777" w:rsidR="00375A88" w:rsidRDefault="00000000">
      <w:pPr>
        <w:pStyle w:val="LO-Normal"/>
      </w:pPr>
      <w:r>
        <w:lastRenderedPageBreak/>
        <w:t>nobis dicere liceat? nimirum primum par quatuo</w:t>
      </w:r>
      <w:r>
        <w:rPr>
          <w:i/>
          <w:iCs/>
        </w:rPr>
        <w:t xml:space="preserve">r, </w:t>
      </w:r>
      <w:r>
        <w:t>de</w:t>
      </w:r>
      <w:r>
        <w:br/>
        <w:t>quibus ante mentionem suci, nervorunr a spinali medulla,</w:t>
      </w:r>
      <w:r>
        <w:br/>
        <w:t>qua parte quarta cervicis ve</w:t>
      </w:r>
      <w:r>
        <w:rPr>
          <w:i/>
          <w:iCs/>
        </w:rPr>
        <w:t>r</w:t>
      </w:r>
      <w:r>
        <w:t>tebra quintae committitur,</w:t>
      </w:r>
      <w:r>
        <w:br/>
        <w:t>profectum esse; secundum proxime illi, inter quintam</w:t>
      </w:r>
      <w:r>
        <w:br/>
        <w:t>et sextam; fed et tertium, ubi sexta septimae conjun-</w:t>
      </w:r>
      <w:r>
        <w:br/>
        <w:t>gitur; quartum propter id; ultimum autem nervo-</w:t>
      </w:r>
      <w:r>
        <w:br/>
        <w:t>Tum per ex regione media inter ultimam colli verte-</w:t>
      </w:r>
      <w:r>
        <w:br/>
        <w:t>hram et thoracis primam emanat. Et hoc est, quod in</w:t>
      </w:r>
      <w:r>
        <w:br/>
        <w:t>summas manus sertus. Itu enim insigniores illi anato-</w:t>
      </w:r>
      <w:r>
        <w:br/>
        <w:t>mici, qui ante nos suerunt, scripsere, quorum docendi</w:t>
      </w:r>
      <w:r>
        <w:br/>
        <w:t>rationem, ut ante, ita et nunc observare cupio: sicubi</w:t>
      </w:r>
      <w:r>
        <w:br/>
        <w:t>tamen numero quid neglexerunt, aut non exacte per-</w:t>
      </w:r>
      <w:r>
        <w:br/>
        <w:t>tractaruut, omnino praetermitto; in alio enim ope</w:t>
      </w:r>
      <w:r>
        <w:rPr>
          <w:i/>
          <w:iCs/>
        </w:rPr>
        <w:t>r</w:t>
      </w:r>
      <w:r>
        <w:t>e de</w:t>
      </w:r>
      <w:r>
        <w:br/>
        <w:t>talibus dicemus. Non igitur arte</w:t>
      </w:r>
      <w:r>
        <w:rPr>
          <w:i/>
          <w:iCs/>
        </w:rPr>
        <w:t>r</w:t>
      </w:r>
      <w:r>
        <w:t>ias, ex quibus nervos</w:t>
      </w:r>
      <w:r>
        <w:br/>
        <w:t>verbis confingamus, quae</w:t>
      </w:r>
      <w:r>
        <w:rPr>
          <w:i/>
          <w:iCs/>
        </w:rPr>
        <w:t>r</w:t>
      </w:r>
      <w:r>
        <w:t>e</w:t>
      </w:r>
      <w:r>
        <w:rPr>
          <w:i/>
          <w:iCs/>
        </w:rPr>
        <w:t>r</w:t>
      </w:r>
      <w:r>
        <w:t>e convenit, quum certe aut</w:t>
      </w:r>
      <w:r>
        <w:br/>
        <w:t>digitos ex his moveremus, aut aliud quid, quod in ma-</w:t>
      </w:r>
      <w:r>
        <w:br/>
        <w:t>nibus esu At habemus jam nervos et plures et majores</w:t>
      </w:r>
      <w:r>
        <w:br/>
        <w:t>arteriis, non ex eorum tragica metamorphosi, sied ex</w:t>
      </w:r>
      <w:r>
        <w:br w:type="page"/>
      </w:r>
    </w:p>
    <w:p w14:paraId="3C7F07D0" w14:textId="77777777" w:rsidR="00375A88" w:rsidRDefault="00000000">
      <w:pPr>
        <w:pStyle w:val="LO-Normal"/>
      </w:pPr>
      <w:r>
        <w:lastRenderedPageBreak/>
        <w:t>medulla, quae in fpina est, natos. Sed Praxagorae falsa</w:t>
      </w:r>
      <w:r>
        <w:br/>
        <w:t>figmenta jam fatis conspicua fecimus, nec est cur ejus</w:t>
      </w:r>
      <w:r>
        <w:br/>
        <w:t>causa ad arterias rursus sermonem c</w:t>
      </w:r>
      <w:r>
        <w:rPr>
          <w:i/>
          <w:iCs/>
        </w:rPr>
        <w:t>o</w:t>
      </w:r>
      <w:r>
        <w:t>nvertamus. Verum</w:t>
      </w:r>
      <w:r>
        <w:br/>
        <w:t xml:space="preserve">postquam recepimus, ut ante nervorum per </w:t>
      </w:r>
      <w:r>
        <w:rPr>
          <w:i/>
          <w:iCs/>
        </w:rPr>
        <w:t>o</w:t>
      </w:r>
      <w:r>
        <w:t>mnes ani-</w:t>
      </w:r>
      <w:r>
        <w:br/>
        <w:t>malis partes distributionem ostendi, ita et nunc arteria-</w:t>
      </w:r>
      <w:r>
        <w:br/>
        <w:t>rum indicare, rursum ad eas, quae supersunt, revertemur.</w:t>
      </w:r>
      <w:r>
        <w:br/>
        <w:t>Et prim</w:t>
      </w:r>
      <w:r>
        <w:rPr>
          <w:i/>
          <w:iCs/>
        </w:rPr>
        <w:t>o</w:t>
      </w:r>
      <w:r>
        <w:t xml:space="preserve"> addam, quae ad mammas feruntur, fecundo,</w:t>
      </w:r>
      <w:r>
        <w:br/>
        <w:t>quae supra th</w:t>
      </w:r>
      <w:r>
        <w:rPr>
          <w:i/>
          <w:iCs/>
        </w:rPr>
        <w:t>o</w:t>
      </w:r>
      <w:r>
        <w:t>racem sunt, tertio, quae infra, quarto, quae-</w:t>
      </w:r>
      <w:r>
        <w:br/>
        <w:t>cunque in crura distribuuntur. Mammarum igitur arte-</w:t>
      </w:r>
      <w:r>
        <w:br/>
        <w:t>riae al, ea quidem, quae ad juguIum fertur, ennscuntur.</w:t>
      </w:r>
      <w:r>
        <w:br/>
        <w:t>Ve</w:t>
      </w:r>
      <w:r>
        <w:rPr>
          <w:i/>
          <w:iCs/>
        </w:rPr>
        <w:t>r</w:t>
      </w:r>
      <w:r>
        <w:t>um sternunt appellatum ascendentes paulo infra, quam</w:t>
      </w:r>
      <w:r>
        <w:br/>
        <w:t>cum e</w:t>
      </w:r>
      <w:r>
        <w:rPr>
          <w:i/>
          <w:iCs/>
        </w:rPr>
        <w:t>o</w:t>
      </w:r>
      <w:r>
        <w:t xml:space="preserve"> jugulum committitur, sub eo continuo ferun-</w:t>
      </w:r>
      <w:r>
        <w:br/>
        <w:t>tu</w:t>
      </w:r>
      <w:r>
        <w:rPr>
          <w:i/>
          <w:iCs/>
        </w:rPr>
        <w:t xml:space="preserve">r , </w:t>
      </w:r>
      <w:r>
        <w:t>ac tandem . fissi ipso pectore extra th</w:t>
      </w:r>
      <w:r>
        <w:rPr>
          <w:i/>
          <w:iCs/>
        </w:rPr>
        <w:t>o</w:t>
      </w:r>
      <w:r>
        <w:t>racem ca-</w:t>
      </w:r>
      <w:r>
        <w:br/>
        <w:t>dunt, nec tamen ibi totae disperguntur. Etenim una</w:t>
      </w:r>
      <w:r>
        <w:br/>
        <w:t>earum pars per hypogastrium descendens, inique in mul-</w:t>
      </w:r>
      <w:r>
        <w:br/>
        <w:t>t</w:t>
      </w:r>
      <w:r>
        <w:rPr>
          <w:i/>
          <w:iCs/>
        </w:rPr>
        <w:t>o</w:t>
      </w:r>
      <w:r>
        <w:t>s ramos divisit, cum inguinis arteriis coit. Sed de illis</w:t>
      </w:r>
      <w:r>
        <w:br/>
        <w:t>paul</w:t>
      </w:r>
      <w:r>
        <w:rPr>
          <w:i/>
          <w:iCs/>
        </w:rPr>
        <w:t>o</w:t>
      </w:r>
      <w:r>
        <w:t xml:space="preserve"> p</w:t>
      </w:r>
      <w:r>
        <w:rPr>
          <w:i/>
          <w:iCs/>
        </w:rPr>
        <w:t>o</w:t>
      </w:r>
      <w:r>
        <w:t>st dicemus, ubi orationis feries id postulaverit.</w:t>
      </w:r>
      <w:r>
        <w:br w:type="page"/>
      </w:r>
    </w:p>
    <w:p w14:paraId="705B8DED" w14:textId="77777777" w:rsidR="00375A88" w:rsidRDefault="00000000">
      <w:pPr>
        <w:pStyle w:val="LO-Normal"/>
      </w:pPr>
      <w:r>
        <w:lastRenderedPageBreak/>
        <w:t>In praesentia ad eas, quae supra jugulum sunt, orationem</w:t>
      </w:r>
      <w:r>
        <w:br/>
        <w:t>convertere tempus monet, craticula exordio hinc assum-</w:t>
      </w:r>
      <w:r>
        <w:br/>
        <w:t>pto. Ubi primum arteria recta thoracem egressa clavi-</w:t>
      </w:r>
      <w:r>
        <w:br/>
        <w:t>culamque excedens ad medium jugulum pervenerit, in</w:t>
      </w:r>
      <w:r>
        <w:br/>
        <w:t>duos ramos finditur. Ex quibus par quoddam magnarum</w:t>
      </w:r>
      <w:r>
        <w:br/>
        <w:t>arteriarum fit, quas carotides vocant, sed inepte quidem:</w:t>
      </w:r>
      <w:r>
        <w:br/>
        <w:t>tamen hodie nomen id invaluit propter insignem iar-</w:t>
      </w:r>
      <w:r>
        <w:br/>
        <w:t>prudentiam philosophorum et medicorum omnium, qui</w:t>
      </w:r>
      <w:r>
        <w:br/>
        <w:t>post Hippocratem fuerunt Sed quod et illi male opi-</w:t>
      </w:r>
      <w:r>
        <w:br/>
        <w:t>nati sint, cum putarint, harum arteriarum affectionem</w:t>
      </w:r>
      <w:r>
        <w:br/>
        <w:t>esse carum, contra quam lenierit Hippocrates, in fe-</w:t>
      </w:r>
      <w:r>
        <w:br/>
        <w:t>eundo hujus operis libro necessum est mihi pertractare;</w:t>
      </w:r>
      <w:r>
        <w:br/>
        <w:t>lu praefanti libro hoc nomen arteriis non invidebo,</w:t>
      </w:r>
      <w:r>
        <w:br/>
        <w:t>imo usque carotides nominentur. Ego vero, quis sit ea-</w:t>
      </w:r>
      <w:r>
        <w:br/>
        <w:t>rum situs, quomodo findantur, atque in omnes supra cla-</w:t>
      </w:r>
      <w:r>
        <w:br/>
        <w:t>vicul</w:t>
      </w:r>
      <w:r>
        <w:rPr>
          <w:i/>
          <w:iCs/>
        </w:rPr>
        <w:t>o</w:t>
      </w:r>
      <w:r>
        <w:t>s partes distribuantur, id exponam. Feruntur au-</w:t>
      </w:r>
      <w:r>
        <w:br/>
        <w:t>tem hae, ut a principio, ita etiam unito recto ductu. Sed</w:t>
      </w:r>
      <w:r>
        <w:br/>
        <w:t>quae velut truncus earum est, recta caput petit, atque obiter</w:t>
      </w:r>
      <w:r>
        <w:br w:type="page"/>
      </w:r>
    </w:p>
    <w:p w14:paraId="0360B55D" w14:textId="77777777" w:rsidR="00375A88" w:rsidRDefault="00000000">
      <w:pPr>
        <w:pStyle w:val="LO-Normal"/>
      </w:pPr>
      <w:r>
        <w:lastRenderedPageBreak/>
        <w:t>propagi</w:t>
      </w:r>
      <w:r>
        <w:rPr>
          <w:i/>
          <w:iCs/>
        </w:rPr>
        <w:t>n</w:t>
      </w:r>
      <w:r>
        <w:t>es quasdam parvas in cervicis musculos emitiit.</w:t>
      </w:r>
      <w:r>
        <w:br/>
        <w:t>Ubi vero jam maxillae vicinae fuerint, utraque in duos</w:t>
      </w:r>
      <w:r>
        <w:br/>
        <w:t>ramos finditur, atque ita quatuor fiunt Quarum duae</w:t>
      </w:r>
      <w:r>
        <w:br/>
        <w:t>in linguam atque in totum faciem, ac praeterea in quic-</w:t>
      </w:r>
      <w:r>
        <w:br/>
        <w:t>quid illud est capitis, quod extra calvariam est, dispergun-</w:t>
      </w:r>
      <w:r>
        <w:br/>
        <w:t>tur, duae reliquum calvariae perreptantes in cerebrum</w:t>
      </w:r>
      <w:r>
        <w:br/>
        <w:t>deveniunt. Quin et harum arteriarum meminisse ali-</w:t>
      </w:r>
      <w:r>
        <w:br/>
        <w:t>quando oportet. Longam enim exigunt tractationem,</w:t>
      </w:r>
      <w:r>
        <w:br/>
        <w:t>quod neque simplici ratione et ut fors tulerit ad cere-</w:t>
      </w:r>
      <w:r>
        <w:br/>
        <w:t>brum perveniunt, et sub crassa membrana admirabilem</w:t>
      </w:r>
      <w:r>
        <w:br/>
        <w:t>illum plexum, qui rete refert, conficiunt. In prae</w:t>
      </w:r>
      <w:r>
        <w:rPr>
          <w:i/>
          <w:iCs/>
        </w:rPr>
        <w:t>s</w:t>
      </w:r>
      <w:r>
        <w:t>ens</w:t>
      </w:r>
      <w:r>
        <w:br/>
        <w:t>nec harum, nec ullius alterius cognitam ex anatome ima-</w:t>
      </w:r>
      <w:r>
        <w:br/>
        <w:t>ginem persequi necesse habeo; id enim operis de usu</w:t>
      </w:r>
      <w:r>
        <w:br/>
        <w:t>partium et de administrationibus anatomicis magis esu</w:t>
      </w:r>
      <w:r>
        <w:br/>
        <w:t>Hoc loco, quod descripsisse ex usu est, videlicet quod ex</w:t>
      </w:r>
      <w:r>
        <w:br/>
        <w:t>sinistro cordis ventriculo arteriae omnes pronnscantur,</w:t>
      </w:r>
      <w:r>
        <w:br/>
        <w:t>id ex anatomia perstringam. Itaque major portio maxi-</w:t>
      </w:r>
      <w:r>
        <w:br w:type="page"/>
      </w:r>
    </w:p>
    <w:p w14:paraId="301A526E" w14:textId="77777777" w:rsidR="00375A88" w:rsidRDefault="00000000">
      <w:pPr>
        <w:pStyle w:val="LO-Normal"/>
      </w:pPr>
      <w:r>
        <w:lastRenderedPageBreak/>
        <w:t>mae arte</w:t>
      </w:r>
      <w:r>
        <w:rPr>
          <w:i/>
          <w:iCs/>
        </w:rPr>
        <w:t>r</w:t>
      </w:r>
      <w:r>
        <w:t>iae firmatur super media spina. non per dor-</w:t>
      </w:r>
      <w:r>
        <w:br/>
        <w:t>sum tantum, sed. per totam lumborum regionem. Pro-</w:t>
      </w:r>
      <w:r>
        <w:br/>
        <w:t>pagines ea primum, ut ante dixi, in universum thoracem</w:t>
      </w:r>
      <w:r>
        <w:br/>
        <w:t>a se mittit, dein, ubi jam septum elapsa fuerit, ei etiam</w:t>
      </w:r>
      <w:r>
        <w:br/>
        <w:t>par alterum elargitus. Post hanc in inferiori thoracia</w:t>
      </w:r>
      <w:r>
        <w:br/>
        <w:t>parte arte</w:t>
      </w:r>
      <w:r>
        <w:rPr>
          <w:i/>
          <w:iCs/>
        </w:rPr>
        <w:t>r</w:t>
      </w:r>
      <w:r>
        <w:t>ia gemina est, quae quum ab ea, quae super</w:t>
      </w:r>
      <w:r>
        <w:br/>
        <w:t>spinam posita efi, statim post. septum oriatur, ad lienem;.</w:t>
      </w:r>
      <w:r>
        <w:br/>
        <w:t>ventrem, jecur, intestinaque omnia fertur, et per om-</w:t>
      </w:r>
      <w:r>
        <w:br/>
        <w:t>nem mefenterii partem dispergitur; deinde per .paria</w:t>
      </w:r>
      <w:r>
        <w:br/>
        <w:t>jam, duae priori majores multo in renes, aliae duae:.</w:t>
      </w:r>
      <w:r>
        <w:br/>
        <w:t>per abdomen et lumborum musculos, per singulas verte-.</w:t>
      </w:r>
      <w:r>
        <w:br/>
        <w:t>bras singulum par , ad latum usque os proferuntur, atque</w:t>
      </w:r>
      <w:r>
        <w:br/>
        <w:t>inde rursum in matricem et testes; ad haec singula-.</w:t>
      </w:r>
      <w:r>
        <w:br/>
        <w:t>ris quaedam in mesenterium. Sed et in ipsa spinalis me-.</w:t>
      </w:r>
      <w:r>
        <w:br/>
        <w:t>duliae penetralia ex magna arteria per totam spinam.</w:t>
      </w:r>
      <w:r>
        <w:br/>
        <w:t>enascuntur arteriae quaedam parvae , per singulas quas—</w:t>
      </w:r>
      <w:r>
        <w:br/>
        <w:t>que vertebras duae. Verum p</w:t>
      </w:r>
      <w:r>
        <w:rPr>
          <w:i/>
          <w:iCs/>
        </w:rPr>
        <w:t>o</w:t>
      </w:r>
      <w:r>
        <w:t>stquam ad sitorum . o,</w:t>
      </w:r>
      <w:r>
        <w:br/>
        <w:t>magna illa pervenerit, in dua, magnas partu</w:t>
      </w:r>
      <w:r>
        <w:rPr>
          <w:i/>
          <w:iCs/>
        </w:rPr>
        <w:t>i</w:t>
      </w:r>
      <w:r>
        <w:t xml:space="preserve"> finditur,</w:t>
      </w:r>
      <w:r>
        <w:br w:type="page"/>
      </w:r>
    </w:p>
    <w:p w14:paraId="7CD90ECA" w14:textId="77777777" w:rsidR="00375A88" w:rsidRDefault="00000000">
      <w:pPr>
        <w:pStyle w:val="LO-Normal"/>
      </w:pPr>
      <w:r>
        <w:lastRenderedPageBreak/>
        <w:t>quarum singulae in singula eruta fe demittunt, obiter</w:t>
      </w:r>
      <w:r>
        <w:br/>
        <w:t>etiam partibus, quae ad sacrum os sunt, vesicae .et his,</w:t>
      </w:r>
      <w:r>
        <w:br/>
        <w:t>quae infra matricem sunt, atque uno verbo genitalibus</w:t>
      </w:r>
      <w:r>
        <w:br/>
        <w:t>partibus omnibus ex fe ramusculos quosdam dispensant.</w:t>
      </w:r>
      <w:r>
        <w:br/>
        <w:t>Sed quemadmodum distribuantur , nec id quidem hoc</w:t>
      </w:r>
      <w:r>
        <w:br/>
        <w:t>loco dicere atque explicare necessum esu Ergo ab his</w:t>
      </w:r>
      <w:r>
        <w:br/>
        <w:t>arteriis ad crura delatis, ubi jam prope inguen sunt, in</w:t>
      </w:r>
      <w:r>
        <w:br/>
        <w:t>utroque una quaedam exoritur, per abdomen in summo</w:t>
      </w:r>
      <w:r>
        <w:br/>
        <w:t>corpore delata, ubi dein dispersae cum mammarum</w:t>
      </w:r>
      <w:r>
        <w:br/>
        <w:t>arteriis coeunt, ut quatuor haec uniri rideantur. De</w:t>
      </w:r>
      <w:r>
        <w:br/>
        <w:t>his arteriis . dictum mihi prius est, ubi de thoracis ar- .</w:t>
      </w:r>
      <w:r>
        <w:br/>
        <w:t>terris fermonem feci. Reliquae duae crurum arteriae,</w:t>
      </w:r>
      <w:r>
        <w:br/>
        <w:t>in utroque inguine una, per .luteriores femoris partes</w:t>
      </w:r>
      <w:r>
        <w:br/>
        <w:t>ad genu protenduntur , a quarum utraque . in utriusque</w:t>
      </w:r>
      <w:r>
        <w:br/>
        <w:t>femoris musculos arteriae distribuuntur, et ex his quic-</w:t>
      </w:r>
      <w:r>
        <w:br/>
        <w:t>quid superest, per poplitem productum in omnes partes</w:t>
      </w:r>
      <w:r>
        <w:br/>
        <w:t>tibiae et pedis dispensatur. At ne hic quidem . nto-</w:t>
      </w:r>
      <w:r>
        <w:br/>
        <w:t>dum. atque distributionis rationem persequi opus est,</w:t>
      </w:r>
      <w:r>
        <w:br w:type="page"/>
      </w:r>
    </w:p>
    <w:p w14:paraId="2E194A81" w14:textId="77777777" w:rsidR="00375A88" w:rsidRDefault="00000000">
      <w:pPr>
        <w:pStyle w:val="LO-Normal"/>
      </w:pPr>
      <w:r>
        <w:lastRenderedPageBreak/>
        <w:t>quum praesertim illud tribus verbis indicasse fatis sit,</w:t>
      </w:r>
      <w:r>
        <w:br/>
        <w:t>omnes totius animalis arterias ab una illa proficisci, quam</w:t>
      </w:r>
      <w:r>
        <w:br/>
        <w:t>ex sinistro cordis ventriculo, non aliter atque ex terra</w:t>
      </w:r>
      <w:r>
        <w:br/>
        <w:t>truncum, originem duxisse retuli. Alia etiam est arteria ex</w:t>
      </w:r>
      <w:r>
        <w:br/>
        <w:t xml:space="preserve">eadem cordis caritate manans, </w:t>
      </w:r>
      <w:r>
        <w:rPr>
          <w:i/>
          <w:iCs/>
        </w:rPr>
        <w:t>t</w:t>
      </w:r>
      <w:r>
        <w:t>est ita, ut, quod ad tunicam .</w:t>
      </w:r>
      <w:r>
        <w:br/>
        <w:t>attinet, venam referat Ea omnibus animalibus, qui-</w:t>
      </w:r>
      <w:r>
        <w:br/>
        <w:t>bus pulmo est, in pulmonem totum diducitur ; quibus</w:t>
      </w:r>
      <w:r>
        <w:br/>
        <w:t>is non est, in aliud aliquod membrum, quod pulmoni</w:t>
      </w:r>
      <w:r>
        <w:br/>
        <w:t>respondeat, usi piscibus lu branchias. Hanc arteriam</w:t>
      </w:r>
      <w:r>
        <w:br/>
        <w:t>percommode quis comparabit iuseriori parti trunci plau-</w:t>
      </w:r>
      <w:r>
        <w:br/>
        <w:t>tarum, quae terra continetur, cum profecto a</w:t>
      </w:r>
      <w:r>
        <w:rPr>
          <w:i/>
          <w:iCs/>
        </w:rPr>
        <w:t>r</w:t>
      </w:r>
      <w:r>
        <w:t>teriae illae,</w:t>
      </w:r>
      <w:r>
        <w:br/>
        <w:t>quae ex ea in pulmonem sparguntur, radicum vicem at-</w:t>
      </w:r>
      <w:r>
        <w:br/>
        <w:t>que comparationem sustine</w:t>
      </w:r>
      <w:r>
        <w:rPr>
          <w:i/>
          <w:iCs/>
        </w:rPr>
        <w:t>r</w:t>
      </w:r>
      <w:r>
        <w:t>e recte possint. Altera illa</w:t>
      </w:r>
      <w:r>
        <w:br/>
        <w:t>magna, quae in universum corpus distribuitur, arterias</w:t>
      </w:r>
      <w:r>
        <w:br/>
        <w:t>omnes, quas ante commemoravi, non alite</w:t>
      </w:r>
      <w:r>
        <w:rPr>
          <w:i/>
          <w:iCs/>
        </w:rPr>
        <w:t>r</w:t>
      </w:r>
      <w:r>
        <w:t xml:space="preserve"> ac ramos</w:t>
      </w:r>
      <w:r>
        <w:br/>
        <w:t xml:space="preserve">quofilam, ex </w:t>
      </w:r>
      <w:r>
        <w:rPr>
          <w:i/>
          <w:iCs/>
        </w:rPr>
        <w:t>t</w:t>
      </w:r>
      <w:r>
        <w:t>e toti animali impartit. Hac, opinor, simi-:</w:t>
      </w:r>
      <w:r>
        <w:br/>
        <w:t>litudinis ratione adductus Hippocrates cor arteriarum,</w:t>
      </w:r>
      <w:r>
        <w:br/>
        <w:t>jecur venarum radicationem recte nominavit. De simis</w:t>
      </w:r>
      <w:r>
        <w:br w:type="page"/>
      </w:r>
    </w:p>
    <w:p w14:paraId="1B4BF8BA" w14:textId="77777777" w:rsidR="00375A88" w:rsidRDefault="00000000">
      <w:pPr>
        <w:pStyle w:val="LO-Normal"/>
      </w:pPr>
      <w:r>
        <w:lastRenderedPageBreak/>
        <w:t>litudine hac copiosius dicam, ubi de jecinore et venis</w:t>
      </w:r>
      <w:r>
        <w:br/>
        <w:t>sermo erit. Atque itu ad demonstrandum, arterias om-</w:t>
      </w:r>
      <w:r>
        <w:br/>
        <w:t>nes ex corde nasci, earumque nullam in nervum com-</w:t>
      </w:r>
      <w:r>
        <w:br/>
        <w:t>mutari, quum nervorum omnium principium cerebrum</w:t>
      </w:r>
      <w:r>
        <w:br/>
        <w:t>sit, haec mihi sutis jam dicta sunto.</w:t>
      </w:r>
    </w:p>
    <w:p w14:paraId="4C91C472" w14:textId="77777777" w:rsidR="00375A88" w:rsidRDefault="00000000">
      <w:pPr>
        <w:pStyle w:val="Titre2"/>
      </w:pPr>
      <w:r>
        <w:t xml:space="preserve">Cap, VIII. </w:t>
      </w:r>
    </w:p>
    <w:p w14:paraId="0F2A3131" w14:textId="77777777" w:rsidR="00375A88" w:rsidRDefault="00000000">
      <w:pPr>
        <w:pStyle w:val="LO-Normal"/>
        <w:ind w:firstLine="360"/>
      </w:pPr>
      <w:r>
        <w:t>Igitur relicto Praxagora impudentia</w:t>
      </w:r>
      <w:r>
        <w:br/>
        <w:t>quaedam commento, ad Aristotelem revertamur, quum</w:t>
      </w:r>
      <w:r>
        <w:br/>
        <w:t>praesertim et ipfe ex corde produci nervos censeat, sed</w:t>
      </w:r>
      <w:r>
        <w:br/>
        <w:t>confuse tamen et indistincte admodum de nervorum</w:t>
      </w:r>
      <w:r>
        <w:br/>
        <w:t>principio bis loquutus. Oportebat siquidem, si quid</w:t>
      </w:r>
      <w:r>
        <w:br/>
        <w:t>ego censeo, cum a corde nervos pronasci dixerat, indi-</w:t>
      </w:r>
      <w:r>
        <w:br/>
        <w:t>casse, quemadmodum in unumquodque corporis membrum</w:t>
      </w:r>
      <w:r>
        <w:br/>
        <w:t>a c</w:t>
      </w:r>
      <w:r>
        <w:rPr>
          <w:i/>
          <w:iCs/>
        </w:rPr>
        <w:t>o</w:t>
      </w:r>
      <w:r>
        <w:t>rde nervi procedant, eo modo, quo nos paulo ante</w:t>
      </w:r>
      <w:r>
        <w:br/>
        <w:t>arteriam ex eo distributam ostendimus, neque dixisse tan-</w:t>
      </w:r>
      <w:r>
        <w:br/>
        <w:t>tum satis este existimasse. Quocirca, quod in tertio libro</w:t>
      </w:r>
      <w:r>
        <w:br/>
        <w:t>de partibus animalium scripsit, Aristotelem nequaquam</w:t>
      </w:r>
      <w:r>
        <w:br/>
        <w:t xml:space="preserve">decebat; ascribam autem verba ipsa. </w:t>
      </w:r>
      <w:r>
        <w:rPr>
          <w:i/>
          <w:iCs/>
        </w:rPr>
        <w:t>C</w:t>
      </w:r>
      <w:r>
        <w:t>o</w:t>
      </w:r>
      <w:r>
        <w:rPr>
          <w:i/>
          <w:iCs/>
        </w:rPr>
        <w:t>r nervo</w:t>
      </w:r>
      <w:r>
        <w:t xml:space="preserve">s </w:t>
      </w:r>
      <w:r>
        <w:rPr>
          <w:i/>
          <w:iCs/>
        </w:rPr>
        <w:t>habet</w:t>
      </w:r>
      <w:r>
        <w:rPr>
          <w:i/>
          <w:iCs/>
        </w:rPr>
        <w:br/>
        <w:t>mullos, atque id merit</w:t>
      </w:r>
      <w:r>
        <w:t xml:space="preserve">o; </w:t>
      </w:r>
      <w:r>
        <w:rPr>
          <w:i/>
          <w:iCs/>
        </w:rPr>
        <w:t>ab hoc enim motuum origo</w:t>
      </w:r>
      <w:r>
        <w:br w:type="page"/>
      </w:r>
    </w:p>
    <w:p w14:paraId="60ADEE3B" w14:textId="77777777" w:rsidR="00375A88" w:rsidRDefault="00000000">
      <w:pPr>
        <w:pStyle w:val="LO-Normal"/>
      </w:pPr>
      <w:r>
        <w:rPr>
          <w:i/>
          <w:iCs/>
        </w:rPr>
        <w:lastRenderedPageBreak/>
        <w:t>est. At hi trahendo et rem</w:t>
      </w:r>
      <w:r>
        <w:t>i</w:t>
      </w:r>
      <w:r>
        <w:rPr>
          <w:i/>
          <w:iCs/>
        </w:rPr>
        <w:t>ttendo peraguntur. suitur</w:t>
      </w:r>
      <w:r>
        <w:rPr>
          <w:i/>
          <w:iCs/>
        </w:rPr>
        <w:br/>
        <w:t>tali minisierio et r</w:t>
      </w:r>
      <w:r>
        <w:t>o</w:t>
      </w:r>
      <w:r>
        <w:rPr>
          <w:i/>
          <w:iCs/>
        </w:rPr>
        <w:t>b</w:t>
      </w:r>
      <w:r>
        <w:t>o</w:t>
      </w:r>
      <w:r>
        <w:rPr>
          <w:i/>
          <w:iCs/>
        </w:rPr>
        <w:t xml:space="preserve">re opus habet. </w:t>
      </w:r>
      <w:r>
        <w:t>Quod autem tali</w:t>
      </w:r>
      <w:r>
        <w:br/>
        <w:t>ministerio et robore opus sit illi corporis parti, quae</w:t>
      </w:r>
      <w:r>
        <w:br/>
        <w:t xml:space="preserve">animae principium in </w:t>
      </w:r>
      <w:r>
        <w:rPr>
          <w:i/>
          <w:iCs/>
        </w:rPr>
        <w:t>t</w:t>
      </w:r>
      <w:r>
        <w:t>e continet, nulli non perspicuum</w:t>
      </w:r>
      <w:r>
        <w:br/>
        <w:t>est. Caeterum cor hanc esse partem, non modo non</w:t>
      </w:r>
      <w:r>
        <w:br/>
        <w:t>ostendit atque demonstravit Aristoteles, fed ne probabili</w:t>
      </w:r>
      <w:r>
        <w:br/>
        <w:t>quidem aliqua ratione id molitus aliquando est, nisi si</w:t>
      </w:r>
      <w:r>
        <w:br/>
      </w:r>
      <w:r>
        <w:rPr>
          <w:i/>
          <w:iCs/>
        </w:rPr>
        <w:t>t</w:t>
      </w:r>
      <w:r>
        <w:t>orte, quod nervos multos habeat, id argumentum fiatis</w:t>
      </w:r>
      <w:r>
        <w:br/>
        <w:t>efficax esse putet ad cognoscendum, cor nervorum esse</w:t>
      </w:r>
      <w:r>
        <w:br/>
        <w:t xml:space="preserve">principium. Sed si ita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e</w:t>
      </w:r>
      <w:r>
        <w:rPr>
          <w:i/>
          <w:iCs/>
        </w:rPr>
        <w:t>r</w:t>
      </w:r>
      <w:r>
        <w:t>is, eadem opera et manus</w:t>
      </w:r>
      <w:r>
        <w:br/>
        <w:t>et pedes nervorum principia censebimus. Etenim fi, ubi</w:t>
      </w:r>
      <w:r>
        <w:br/>
        <w:t>nervi multi sunt, ibi nervorum principium poni satis</w:t>
      </w:r>
      <w:r>
        <w:br/>
        <w:t>juftam rationem putamus, certe has ipsas partes nervo-</w:t>
      </w:r>
      <w:r>
        <w:br/>
        <w:t>rum principia esse existimare nihil prohibebit. Eodem</w:t>
      </w:r>
      <w:r>
        <w:br/>
        <w:t>modo etiam plexum, qui reti fimitis et sub crassa mem-</w:t>
      </w:r>
      <w:r>
        <w:br/>
        <w:t>braua pofitus est, arteria</w:t>
      </w:r>
      <w:r>
        <w:rPr>
          <w:i/>
          <w:iCs/>
        </w:rPr>
        <w:t>r</w:t>
      </w:r>
      <w:r>
        <w:t>um principium dicemus, non</w:t>
      </w:r>
      <w:r>
        <w:br/>
        <w:t>cor. In eo enim plexu arte</w:t>
      </w:r>
      <w:r>
        <w:rPr>
          <w:i/>
          <w:iCs/>
        </w:rPr>
        <w:t>r</w:t>
      </w:r>
      <w:r>
        <w:t>iarum copia, quae nutne-</w:t>
      </w:r>
      <w:r>
        <w:br/>
        <w:t>rari nequit, reperitu</w:t>
      </w:r>
      <w:r>
        <w:rPr>
          <w:i/>
          <w:iCs/>
        </w:rPr>
        <w:t xml:space="preserve">r. </w:t>
      </w:r>
      <w:r>
        <w:t>Sed haec praeter institutum mihi</w:t>
      </w:r>
      <w:r>
        <w:br/>
        <w:t>dicta luat, ut ne quis, si multi in corde cernantur nervi,</w:t>
      </w:r>
      <w:r>
        <w:br w:type="page"/>
      </w:r>
    </w:p>
    <w:p w14:paraId="0B992793" w14:textId="77777777" w:rsidR="00375A88" w:rsidRDefault="00000000">
      <w:pPr>
        <w:pStyle w:val="LO-Normal"/>
      </w:pPr>
      <w:r>
        <w:lastRenderedPageBreak/>
        <w:t>omnino . ob id cor omnium totius animalis nervorum</w:t>
      </w:r>
      <w:r>
        <w:br/>
        <w:t>p</w:t>
      </w:r>
      <w:r>
        <w:rPr>
          <w:i/>
          <w:iCs/>
        </w:rPr>
        <w:t>r</w:t>
      </w:r>
      <w:r>
        <w:t>incipium statuere aequum censear At quum ne mus-</w:t>
      </w:r>
      <w:r>
        <w:br/>
        <w:t>tos quidem nervos cor habeat, tanto absurdius, quod</w:t>
      </w:r>
      <w:r>
        <w:br/>
        <w:t>opinatus Arido telas est, esse ridebitur. Non enim nervi,</w:t>
      </w:r>
      <w:r>
        <w:br/>
        <w:t>sed nervosae quaedam tenuitates sunt. Id ostendam fa-</w:t>
      </w:r>
      <w:r>
        <w:br/>
        <w:t>cile vel ex ipsi, Ari sto tele. ls siquidem, quando membri</w:t>
      </w:r>
      <w:r>
        <w:br/>
        <w:t>alienius naturam, atque quidnam sit, velimus perpendere,</w:t>
      </w:r>
      <w:r>
        <w:br/>
        <w:t>ut ad ejus usum et actionem, non constitutionem, oculos</w:t>
      </w:r>
      <w:r>
        <w:br/>
        <w:t>convertamus, nos docet. Si igitur, quaenam sit oculi e</w:t>
      </w:r>
      <w:r>
        <w:rPr>
          <w:i/>
          <w:iCs/>
        </w:rPr>
        <w:t>t-</w:t>
      </w:r>
      <w:r>
        <w:rPr>
          <w:i/>
          <w:iCs/>
        </w:rPr>
        <w:br/>
      </w:r>
      <w:r>
        <w:t>fentia, perconteris, respondendum, instrumentum visorium</w:t>
      </w:r>
      <w:r>
        <w:br/>
        <w:t>Neque eniin, quod ex tantis ac talibus humoribus, tu-</w:t>
      </w:r>
      <w:r>
        <w:br/>
        <w:t>nicis , membranis et musculis certa ratione compositis</w:t>
      </w:r>
      <w:r>
        <w:br/>
        <w:t>constituatur oculus, ob id ejus substantiam id esse velit</w:t>
      </w:r>
      <w:r>
        <w:br/>
        <w:t>Ariste telas, recte sane sentiens, uti alias et mihi demon-</w:t>
      </w:r>
      <w:r>
        <w:br/>
        <w:t>stratum esu Ita quum is senserit, opus esse arbitror, ut</w:t>
      </w:r>
      <w:r>
        <w:br/>
        <w:t>hujus rei rationem et demousirationem . ipse adiungam.</w:t>
      </w:r>
      <w:r>
        <w:br/>
        <w:t>Et certe conarer ostendere, fi contra alium quempiam</w:t>
      </w:r>
      <w:r>
        <w:br/>
        <w:t>quam contra Arlllotelem sermonem haberem, unumqucdv</w:t>
      </w:r>
      <w:r>
        <w:br w:type="page"/>
      </w:r>
    </w:p>
    <w:p w14:paraId="0D8FF996" w14:textId="77777777" w:rsidR="00375A88" w:rsidRDefault="00000000">
      <w:pPr>
        <w:pStyle w:val="LO-Normal"/>
      </w:pPr>
      <w:r>
        <w:lastRenderedPageBreak/>
        <w:t xml:space="preserve">que membrum non corporis </w:t>
      </w:r>
      <w:r>
        <w:rPr>
          <w:i/>
          <w:iCs/>
        </w:rPr>
        <w:t>t</w:t>
      </w:r>
      <w:r>
        <w:t>ui figura, fed actione et</w:t>
      </w:r>
      <w:r>
        <w:br/>
        <w:t>usu judicari debere. Caeterum cum contra Arillo telam</w:t>
      </w:r>
      <w:r>
        <w:br/>
        <w:t>disputatio est, qui longe ante nos ita censuerit, tantum</w:t>
      </w:r>
      <w:r>
        <w:br/>
        <w:t>in memoriam revocare oportet ea, quae is in fecundo de</w:t>
      </w:r>
      <w:r>
        <w:br/>
        <w:t>anima et libro de partibus dixit, quum vellet non ex</w:t>
      </w:r>
      <w:r>
        <w:br/>
        <w:t>corporis specie, fed functione, quod instrumentum mem-</w:t>
      </w:r>
      <w:r>
        <w:br/>
        <w:t>bmmque idem, et quod diversum esset, judicare. E</w:t>
      </w:r>
      <w:r>
        <w:rPr>
          <w:i/>
          <w:iCs/>
        </w:rPr>
        <w:t>r</w:t>
      </w:r>
      <w:r>
        <w:t>go</w:t>
      </w:r>
      <w:r>
        <w:br/>
        <w:t>quicquid ridendi instrumentum est, oculus erit, etsi ali-</w:t>
      </w:r>
      <w:r>
        <w:br/>
        <w:t>ter homo, aliter cancer eum habuerit constitutum;</w:t>
      </w:r>
      <w:r>
        <w:br/>
        <w:t>quicquid gradiendi, cras, sive id elephantis, sive caprae,</w:t>
      </w:r>
      <w:r>
        <w:br/>
        <w:t>sive oris, sive hominis fuerit. At ita si res habet, Ari-</w:t>
      </w:r>
      <w:r>
        <w:br/>
        <w:t>stoteles carissime, nervum non corporis figura, uti vul-</w:t>
      </w:r>
      <w:r>
        <w:br/>
        <w:t>gus imperitum et inexercitatum facit, fed usu et actione</w:t>
      </w:r>
      <w:r>
        <w:br/>
        <w:t>judicabis.</w:t>
      </w:r>
    </w:p>
    <w:p w14:paraId="6766B865" w14:textId="77777777" w:rsidR="00375A88" w:rsidRDefault="00000000">
      <w:pPr>
        <w:pStyle w:val="Titre2"/>
      </w:pPr>
      <w:r>
        <w:t xml:space="preserve">Cap. IX. </w:t>
      </w:r>
    </w:p>
    <w:p w14:paraId="6ABCF0C7" w14:textId="77777777" w:rsidR="00375A88" w:rsidRDefault="00000000">
      <w:pPr>
        <w:pStyle w:val="LO-Normal"/>
        <w:ind w:firstLine="360"/>
      </w:pPr>
      <w:r>
        <w:t>Tria enim instrumenta sunt, quae cor-</w:t>
      </w:r>
      <w:r>
        <w:br/>
        <w:t>poris forma lute</w:t>
      </w:r>
      <w:r>
        <w:rPr>
          <w:i/>
          <w:iCs/>
        </w:rPr>
        <w:t>r</w:t>
      </w:r>
      <w:r>
        <w:t xml:space="preserve"> fe vicina sunt, fed quae tamen fun-</w:t>
      </w:r>
      <w:r>
        <w:br/>
        <w:t>ctioue atque usu. multum variant. Horum unum ner-</w:t>
      </w:r>
      <w:r>
        <w:br w:type="page"/>
      </w:r>
    </w:p>
    <w:p w14:paraId="6D6DE652" w14:textId="77777777" w:rsidR="00375A88" w:rsidRDefault="00000000">
      <w:pPr>
        <w:pStyle w:val="LO-Normal"/>
      </w:pPr>
      <w:r>
        <w:lastRenderedPageBreak/>
        <w:t>vus, secundum ligamentum, tertium tendo nominatur.</w:t>
      </w:r>
      <w:r>
        <w:br/>
        <w:t>Ex his nervus omnino aut ex cerebro , aut spinali me-</w:t>
      </w:r>
      <w:r>
        <w:br/>
        <w:t>dulla exoritur, sensum vel motum vel utrumque parti-</w:t>
      </w:r>
      <w:r>
        <w:br/>
        <w:t>bus, quibus inferitur, conducens. Ligamentum sensu qui-</w:t>
      </w:r>
      <w:r>
        <w:br/>
        <w:t>dem caret, usum tamen talem habet, qualem nomen in-</w:t>
      </w:r>
      <w:r>
        <w:br/>
        <w:t>dicat. At alterum, tendo videlicet, musculi nervosus</w:t>
      </w:r>
      <w:r>
        <w:br/>
        <w:t>finis est, ex ligamento et nervo genitus, uti tum in li-</w:t>
      </w:r>
      <w:r>
        <w:br/>
        <w:t>bris de motu musculorum , tum in Administrati</w:t>
      </w:r>
      <w:r>
        <w:rPr>
          <w:i/>
          <w:iCs/>
        </w:rPr>
        <w:t>o</w:t>
      </w:r>
      <w:r>
        <w:t>nibus</w:t>
      </w:r>
      <w:r>
        <w:br/>
        <w:t>anatomicis mihi demonstratum est. Jam nervus omnis</w:t>
      </w:r>
      <w:r>
        <w:br/>
        <w:t>exacte teres est, tendines vero non item omnes, et his</w:t>
      </w:r>
      <w:r>
        <w:br/>
        <w:t>minus ligamenta. Etenim ex his major pars in modum</w:t>
      </w:r>
      <w:r>
        <w:br/>
        <w:t>membranae dilatatur; tamen membrana omnis exquisite</w:t>
      </w:r>
      <w:r>
        <w:br/>
        <w:t>tenuis mollisque est, ligamentum durum et crassem om-</w:t>
      </w:r>
      <w:r>
        <w:br/>
        <w:t>nino ; imo horum aliqua nervicartilaginosa et dicuntur</w:t>
      </w:r>
      <w:r>
        <w:br/>
        <w:t>et sunt. Neque sane aut membrana, aut- nervus, aut</w:t>
      </w:r>
      <w:r>
        <w:br/>
        <w:t>tendo in eam cum ligamento devenit aliquando du-</w:t>
      </w:r>
      <w:r>
        <w:br/>
        <w:t>ritiem, quum praesertim nervorum aliqui ex sua na-</w:t>
      </w:r>
      <w:r>
        <w:br/>
        <w:t>tura valde molles sint, ad sensum largiendum tantum</w:t>
      </w:r>
      <w:r>
        <w:br/>
        <w:t>idonei. Alii, etsi substantia corporis his [duriores sunt,</w:t>
      </w:r>
      <w:r>
        <w:br w:type="page"/>
      </w:r>
    </w:p>
    <w:p w14:paraId="2C29C470" w14:textId="77777777" w:rsidR="00375A88" w:rsidRDefault="00000000">
      <w:pPr>
        <w:pStyle w:val="LO-Normal"/>
      </w:pPr>
      <w:r>
        <w:lastRenderedPageBreak/>
        <w:t>l</w:t>
      </w:r>
      <w:r>
        <w:rPr>
          <w:i/>
          <w:iCs/>
        </w:rPr>
        <w:t>o</w:t>
      </w:r>
      <w:r>
        <w:t>nge tamen infra duritiem ligamenti stant. Eadem ra-</w:t>
      </w:r>
      <w:r>
        <w:br/>
        <w:t xml:space="preserve">tio et in membranis est, quae etsi inter </w:t>
      </w:r>
      <w:r>
        <w:rPr>
          <w:i/>
          <w:iCs/>
        </w:rPr>
        <w:t>t</w:t>
      </w:r>
      <w:r>
        <w:t>e duritie va-</w:t>
      </w:r>
      <w:r>
        <w:br/>
        <w:t>riant, ligamentis tamen molliores multo sunt. Tendo-</w:t>
      </w:r>
      <w:r>
        <w:br/>
        <w:t>nes, ut ex ligamentis et nervis durioris generis comp</w:t>
      </w:r>
      <w:r>
        <w:rPr>
          <w:i/>
          <w:iCs/>
        </w:rPr>
        <w:t>o—</w:t>
      </w:r>
      <w:r>
        <w:rPr>
          <w:i/>
          <w:iCs/>
        </w:rPr>
        <w:br/>
      </w:r>
      <w:r>
        <w:t>nuntur, ita inter utrumque medii sunt, tant</w:t>
      </w:r>
      <w:r>
        <w:rPr>
          <w:i/>
          <w:iCs/>
        </w:rPr>
        <w:t>o</w:t>
      </w:r>
      <w:r>
        <w:t xml:space="preserve"> substantia</w:t>
      </w:r>
      <w:r>
        <w:br/>
        <w:t>sua nervo duriores, quant</w:t>
      </w:r>
      <w:r>
        <w:rPr>
          <w:i/>
          <w:iCs/>
        </w:rPr>
        <w:t>o</w:t>
      </w:r>
      <w:r>
        <w:t xml:space="preserve"> ligamento m</w:t>
      </w:r>
      <w:r>
        <w:rPr>
          <w:i/>
          <w:iCs/>
        </w:rPr>
        <w:t>o</w:t>
      </w:r>
      <w:r>
        <w:t>lli</w:t>
      </w:r>
      <w:r>
        <w:rPr>
          <w:i/>
          <w:iCs/>
        </w:rPr>
        <w:t>o</w:t>
      </w:r>
      <w:r>
        <w:t>res sunt.</w:t>
      </w:r>
      <w:r>
        <w:br/>
        <w:t xml:space="preserve">Atque haec </w:t>
      </w:r>
      <w:r>
        <w:rPr>
          <w:i/>
          <w:iCs/>
        </w:rPr>
        <w:t>o</w:t>
      </w:r>
      <w:r>
        <w:t>mnia tria illa genera sunt. alba, exanguia,</w:t>
      </w:r>
      <w:r>
        <w:br/>
        <w:t>et solida, et quae in fibras rectas dividi. ac dissolvi post-</w:t>
      </w:r>
      <w:r>
        <w:br/>
        <w:t>sunt, praeter dura illa ligamenta, nam haec in fibras di-</w:t>
      </w:r>
      <w:r>
        <w:br/>
        <w:t>vellere n</w:t>
      </w:r>
      <w:r>
        <w:rPr>
          <w:i/>
          <w:iCs/>
        </w:rPr>
        <w:t>o</w:t>
      </w:r>
      <w:r>
        <w:t>n ita potes. Si igitur ita haec nominare velis,</w:t>
      </w:r>
      <w:r>
        <w:br/>
        <w:t>ut Hipp</w:t>
      </w:r>
      <w:r>
        <w:rPr>
          <w:i/>
          <w:iCs/>
        </w:rPr>
        <w:t>o</w:t>
      </w:r>
      <w:r>
        <w:t>crates nominavit, videlicet, quod sensum ac motum</w:t>
      </w:r>
      <w:r>
        <w:br/>
        <w:t xml:space="preserve">praestat, nervum seu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(utroque enim nomine id voca-</w:t>
      </w:r>
      <w:r>
        <w:br/>
        <w:t>vit,) quod sensum non habet, ligamentum, id, in quod muscu-</w:t>
      </w:r>
      <w:r>
        <w:br/>
        <w:t>lus finit, tendonem, perspicue satis ostendam, cor non</w:t>
      </w:r>
      <w:r>
        <w:br/>
        <w:t>habe</w:t>
      </w:r>
      <w:r>
        <w:rPr>
          <w:i/>
          <w:iCs/>
        </w:rPr>
        <w:t>r</w:t>
      </w:r>
      <w:r>
        <w:t>e nervorum c</w:t>
      </w:r>
      <w:r>
        <w:rPr>
          <w:i/>
          <w:iCs/>
        </w:rPr>
        <w:t>o</w:t>
      </w:r>
      <w:r>
        <w:t>piam. Sed si nomina haec coufun-</w:t>
      </w:r>
      <w:r>
        <w:br/>
        <w:t>dere ac perturbare placet, uti maxima pars medicorum,</w:t>
      </w:r>
      <w:r>
        <w:br/>
        <w:t>qui post Hippocratem fuerunt, folet, voces licet nerv</w:t>
      </w:r>
      <w:r>
        <w:rPr>
          <w:i/>
          <w:iCs/>
        </w:rPr>
        <w:t>o</w:t>
      </w:r>
      <w:r>
        <w:t>s</w:t>
      </w:r>
      <w:r>
        <w:br/>
        <w:t xml:space="preserve">quidem </w:t>
      </w:r>
      <w:r>
        <w:rPr>
          <w:i/>
          <w:iCs/>
        </w:rPr>
        <w:t>o</w:t>
      </w:r>
      <w:r>
        <w:t>mnia, differentias tamen in dis tres dicito, qui</w:t>
      </w:r>
      <w:r>
        <w:br w:type="page"/>
      </w:r>
    </w:p>
    <w:p w14:paraId="5961BED9" w14:textId="77777777" w:rsidR="00375A88" w:rsidRDefault="00000000">
      <w:pPr>
        <w:pStyle w:val="LO-Normal"/>
      </w:pPr>
      <w:r>
        <w:lastRenderedPageBreak/>
        <w:t>ex cerebro et spinali medulla oriuntur, senfitivos et vo-</w:t>
      </w:r>
      <w:r>
        <w:br/>
        <w:t>lnnsarics nominans, qui non sentiunt, colligantes, ter-</w:t>
      </w:r>
      <w:r>
        <w:br/>
        <w:t>tios illos enatos e musculis, qui in substantiam nerveam</w:t>
      </w:r>
      <w:r>
        <w:br/>
        <w:t>finiunt.</w:t>
      </w:r>
    </w:p>
    <w:p w14:paraId="15E37396" w14:textId="77777777" w:rsidR="00375A88" w:rsidRDefault="00000000">
      <w:pPr>
        <w:pStyle w:val="Titre2"/>
      </w:pPr>
      <w:r>
        <w:t xml:space="preserve">Cap. X. </w:t>
      </w:r>
    </w:p>
    <w:p w14:paraId="51D5F26B" w14:textId="77777777" w:rsidR="00375A88" w:rsidRDefault="00000000">
      <w:pPr>
        <w:pStyle w:val="LO-Normal"/>
        <w:ind w:firstLine="360"/>
      </w:pPr>
      <w:r>
        <w:t>Quo etiam modo facile ostendam, .cor non</w:t>
      </w:r>
      <w:r>
        <w:br/>
        <w:t>habere manifeste nervos senfitivos et voluntarios, magni-</w:t>
      </w:r>
      <w:r>
        <w:br/>
        <w:t>tudine vel numero relatu dignos; unum tamen exiguum,</w:t>
      </w:r>
      <w:r>
        <w:br/>
        <w:t>ut ante dixi, habet, et eum a cerebro in se diductum.</w:t>
      </w:r>
      <w:r>
        <w:br/>
        <w:t>Quid e</w:t>
      </w:r>
      <w:r>
        <w:rPr>
          <w:i/>
          <w:iCs/>
        </w:rPr>
        <w:t>r</w:t>
      </w:r>
      <w:r>
        <w:t>g</w:t>
      </w:r>
      <w:r>
        <w:rPr>
          <w:i/>
          <w:iCs/>
        </w:rPr>
        <w:t>o</w:t>
      </w:r>
      <w:r>
        <w:t xml:space="preserve"> est, quod Aristoteles dixit, cor habe</w:t>
      </w:r>
      <w:r>
        <w:rPr>
          <w:i/>
          <w:iCs/>
        </w:rPr>
        <w:t>r</w:t>
      </w:r>
      <w:r>
        <w:t>e multos</w:t>
      </w:r>
      <w:r>
        <w:br/>
        <w:t>nervos? vir enim erat, qui neque vanis adeo facile ca-</w:t>
      </w:r>
      <w:r>
        <w:br/>
        <w:t>piebatur, neque omnino adeo anatomes rudis erat, ut itu</w:t>
      </w:r>
      <w:r>
        <w:br/>
        <w:t>hunc, quemadmodum Chryfippum, sociis vana referenti-</w:t>
      </w:r>
      <w:r>
        <w:br/>
        <w:t>bus accedere quis putet. Mihi p</w:t>
      </w:r>
      <w:r>
        <w:rPr>
          <w:i/>
          <w:iCs/>
        </w:rPr>
        <w:t>r</w:t>
      </w:r>
      <w:r>
        <w:t>osectu videtur, quas</w:t>
      </w:r>
      <w:r>
        <w:br/>
        <w:t>Herophilus nervosas tenuitates vocat, eas plane nervos esse</w:t>
      </w:r>
      <w:r>
        <w:br/>
        <w:t>dicere. Sed hae fines membranarum sunt, quae in co</w:t>
      </w:r>
      <w:r>
        <w:rPr>
          <w:i/>
          <w:iCs/>
        </w:rPr>
        <w:t>r-</w:t>
      </w:r>
      <w:r>
        <w:rPr>
          <w:i/>
          <w:iCs/>
        </w:rPr>
        <w:br/>
      </w:r>
      <w:r>
        <w:t>dis orificiis politae sunt, de quibus E</w:t>
      </w:r>
      <w:r>
        <w:rPr>
          <w:i/>
          <w:iCs/>
        </w:rPr>
        <w:t>r</w:t>
      </w:r>
      <w:r>
        <w:t>asistratus diligente</w:t>
      </w:r>
      <w:r>
        <w:rPr>
          <w:i/>
          <w:iCs/>
        </w:rPr>
        <w:t>r;</w:t>
      </w:r>
      <w:r>
        <w:rPr>
          <w:i/>
          <w:iCs/>
        </w:rPr>
        <w:br/>
      </w:r>
      <w:r>
        <w:t>Herophilus negligente</w:t>
      </w:r>
      <w:r>
        <w:rPr>
          <w:i/>
          <w:iCs/>
        </w:rPr>
        <w:t>r</w:t>
      </w:r>
      <w:r>
        <w:t xml:space="preserve"> scripfit; membranae enim horum</w:t>
      </w:r>
      <w:r>
        <w:br/>
        <w:t>inte</w:t>
      </w:r>
      <w:r>
        <w:rPr>
          <w:i/>
          <w:iCs/>
        </w:rPr>
        <w:t>r</w:t>
      </w:r>
      <w:r>
        <w:t>ventu cordi alligantur et admiscuntur, ususque his</w:t>
      </w:r>
      <w:r>
        <w:br w:type="page"/>
      </w:r>
    </w:p>
    <w:p w14:paraId="17C1E42A" w14:textId="77777777" w:rsidR="00375A88" w:rsidRDefault="00000000">
      <w:pPr>
        <w:pStyle w:val="LO-Normal"/>
      </w:pPr>
      <w:r>
        <w:lastRenderedPageBreak/>
        <w:t>idem, qui ligamentis, non qui nervis esu At si nervos</w:t>
      </w:r>
      <w:r>
        <w:br/>
        <w:t>eas esse quis concedat, ac non rrervofa corpora, certe</w:t>
      </w:r>
      <w:r>
        <w:br/>
        <w:t>non ex necessitate -statim loquetur, cor nervorum prlu-</w:t>
      </w:r>
      <w:r>
        <w:br/>
        <w:t>ciprum esse, praefertim cum nullum nervum in aliquam</w:t>
      </w:r>
      <w:r>
        <w:br/>
        <w:t>corporis partem ex eo, uti ante ex cerebro et spinali</w:t>
      </w:r>
      <w:r>
        <w:br/>
        <w:t>medulla ostendimus, derivari ostendere quimus. Videtur</w:t>
      </w:r>
      <w:r>
        <w:br/>
        <w:t>sane mihi Aristoteles, quum duo hic recte supposuerat, al-</w:t>
      </w:r>
      <w:r>
        <w:br/>
        <w:t>torum, quod robore cor opus habeat non vulgari ad actio-</w:t>
      </w:r>
      <w:r>
        <w:br/>
        <w:t>nes voluntarias peragendas, alterum, quod tale robur ce-</w:t>
      </w:r>
      <w:r>
        <w:br/>
        <w:t>rebro non fit, et ad haec tertium, puta copiam nervo-</w:t>
      </w:r>
      <w:r>
        <w:br/>
        <w:t xml:space="preserve">forum ligamentorum, </w:t>
      </w:r>
      <w:r>
        <w:rPr>
          <w:i/>
          <w:iCs/>
        </w:rPr>
        <w:t>quae in c</w:t>
      </w:r>
      <w:r>
        <w:t>o</w:t>
      </w:r>
      <w:r>
        <w:rPr>
          <w:i/>
          <w:iCs/>
        </w:rPr>
        <w:t xml:space="preserve">rde visuntur, </w:t>
      </w:r>
      <w:r>
        <w:t>ex sensu</w:t>
      </w:r>
      <w:r>
        <w:br/>
        <w:t>assumeret, non tamen sustinuisse scor</w:t>
      </w:r>
      <w:r>
        <w:rPr>
          <w:i/>
          <w:iCs/>
        </w:rPr>
        <w:t>t</w:t>
      </w:r>
      <w:r>
        <w:t>um singularum par-</w:t>
      </w:r>
      <w:r>
        <w:br/>
        <w:t>tium sectioni vacasse et quaesivisse, quomodo in unam-</w:t>
      </w:r>
      <w:r>
        <w:br/>
        <w:t>quamque corporis partem ex corde deveniret nervus,</w:t>
      </w:r>
      <w:r>
        <w:br/>
        <w:t>sed perinde, ac si ad ea, quae commemoravi, id plane se-</w:t>
      </w:r>
      <w:r>
        <w:br/>
        <w:t>queretur, pronuntiasse. Multa enim talia apud medicos</w:t>
      </w:r>
      <w:r>
        <w:br/>
        <w:t>invenire licet anatomica theoremata perperam scripta,</w:t>
      </w:r>
      <w:r>
        <w:br/>
        <w:t>cum nollent, quod ex anatomia appareret, id expectare,</w:t>
      </w:r>
      <w:r>
        <w:br w:type="page"/>
      </w:r>
    </w:p>
    <w:p w14:paraId="045AEB50" w14:textId="77777777" w:rsidR="00375A88" w:rsidRDefault="00000000">
      <w:pPr>
        <w:pStyle w:val="LO-Normal"/>
      </w:pPr>
      <w:r>
        <w:lastRenderedPageBreak/>
        <w:t>fed ex consequentia quadam id, quasi vidissent, verum</w:t>
      </w:r>
      <w:r>
        <w:br/>
        <w:t>esse sperarent; ita plane decipi mihi visus est Aristote-</w:t>
      </w:r>
      <w:r>
        <w:br/>
        <w:t>les, duo quidem vera ponens assumpte, tertium proba-</w:t>
      </w:r>
      <w:r>
        <w:br/>
        <w:t>bile et veritati propius. Vera esse dico, quod et ro-</w:t>
      </w:r>
      <w:r>
        <w:br/>
        <w:t>bore quodam. opus sit instrumentis, quae motura sunt cor-</w:t>
      </w:r>
      <w:r>
        <w:br/>
        <w:t>poris membra, nihilque tale a cerebro prodire appa-</w:t>
      </w:r>
      <w:r>
        <w:br/>
        <w:t>rere; probabile vero, non verum, quod in corde copia</w:t>
      </w:r>
      <w:r>
        <w:br/>
        <w:t>sit nervorum. Sed nos re ostendere possumus organum</w:t>
      </w:r>
      <w:r>
        <w:br/>
        <w:t>id, a quo animalis membra moveri oportet, quod illi ex</w:t>
      </w:r>
      <w:r>
        <w:br/>
        <w:t>ferm</w:t>
      </w:r>
      <w:r>
        <w:rPr>
          <w:i/>
          <w:iCs/>
        </w:rPr>
        <w:t>o</w:t>
      </w:r>
      <w:r>
        <w:t>ne et verbis quidem bene notum erat, sied tamen</w:t>
      </w:r>
      <w:r>
        <w:br/>
        <w:t>re incognitum homi</w:t>
      </w:r>
      <w:r>
        <w:rPr>
          <w:i/>
          <w:iCs/>
        </w:rPr>
        <w:t>n</w:t>
      </w:r>
      <w:r>
        <w:t>i ideo permansit, quod ex anatome</w:t>
      </w:r>
      <w:r>
        <w:br/>
        <w:t xml:space="preserve">id quaerere non curabat, et ex </w:t>
      </w:r>
      <w:r>
        <w:rPr>
          <w:i/>
          <w:iCs/>
        </w:rPr>
        <w:t>t</w:t>
      </w:r>
      <w:r>
        <w:t>ensis invenire recusabat.</w:t>
      </w:r>
      <w:r>
        <w:br/>
        <w:t>Etenim nervorum nullus salis est; musculi siquidem, ut</w:t>
      </w:r>
      <w:r>
        <w:br/>
        <w:t>vocant, nervos suscipiunt, et membra movent; imo ve-</w:t>
      </w:r>
      <w:r>
        <w:br/>
        <w:t>ctis cujusdam vim habere musculus videbitur, fi nervum</w:t>
      </w:r>
      <w:r>
        <w:br/>
        <w:t>respicias. Nam quemadmodum pondera, quae manibus</w:t>
      </w:r>
      <w:r>
        <w:br/>
        <w:t>movere non possumus, vectibus admotis movemus, ita</w:t>
      </w:r>
      <w:r>
        <w:br/>
        <w:t>corporis membra quum nervis movere nequimus, mulcu-</w:t>
      </w:r>
      <w:r>
        <w:br w:type="page"/>
      </w:r>
    </w:p>
    <w:p w14:paraId="2F021D8D" w14:textId="77777777" w:rsidR="00375A88" w:rsidRDefault="00000000">
      <w:pPr>
        <w:pStyle w:val="LO-Normal"/>
      </w:pPr>
      <w:r>
        <w:lastRenderedPageBreak/>
        <w:t>los ad id accepimus; nervus enim per singulos musico-</w:t>
      </w:r>
      <w:r>
        <w:br/>
        <w:t>los in fibras solutus permiscetur et implicatur cum liga-</w:t>
      </w:r>
      <w:r>
        <w:br/>
        <w:t>mentorum fibris: postea ex utrisque corpus unum ner-</w:t>
      </w:r>
      <w:r>
        <w:br/>
        <w:t>vnsum genitum ex musculi corpore enascitur , id quod</w:t>
      </w:r>
      <w:r>
        <w:br/>
        <w:t>tendo nominatur. Ad eum modum enim non siclum Hip-</w:t>
      </w:r>
      <w:r>
        <w:br/>
        <w:t>poenales , fed etiam Humerus ipsum nominant. Qui</w:t>
      </w:r>
      <w:r>
        <w:br/>
        <w:t>tendo ex instrumentis enatus rationem habet extremae</w:t>
      </w:r>
      <w:r>
        <w:br/>
        <w:t>vectis partis, quae pondera tangit. Neque enim pars</w:t>
      </w:r>
      <w:r>
        <w:br/>
        <w:t>aliqua nostri corporis est, quae ex nostra voluntate et</w:t>
      </w:r>
      <w:r>
        <w:br/>
        <w:t>arbitrio movetur, cui non praeficiatur musculus, qui ex</w:t>
      </w:r>
      <w:r>
        <w:br/>
        <w:t>cerebro ne</w:t>
      </w:r>
      <w:r>
        <w:rPr>
          <w:i/>
          <w:iCs/>
        </w:rPr>
        <w:t>r</w:t>
      </w:r>
      <w:r>
        <w:t>vum suscipit Sed de hac re qui certiorem</w:t>
      </w:r>
      <w:r>
        <w:br/>
        <w:t xml:space="preserve">fidem habere velit, illi duo libri a nobis scripti </w:t>
      </w:r>
      <w:r>
        <w:rPr>
          <w:i/>
          <w:iCs/>
        </w:rPr>
        <w:t>t</w:t>
      </w:r>
      <w:r>
        <w:t>um,</w:t>
      </w:r>
      <w:r>
        <w:br/>
        <w:t>seorsum singuli, quorum alter omnes, quotquot sunt, mu-</w:t>
      </w:r>
      <w:r>
        <w:br/>
        <w:t>Icnlcs perstringit, et quam quisque functionem habet</w:t>
      </w:r>
      <w:r>
        <w:br/>
        <w:t>edocet, alter, quemadmodum in eos nervi dispensentur,</w:t>
      </w:r>
      <w:r>
        <w:br/>
        <w:t>enarrat. Quin etiam in anatomicis administrationibus et</w:t>
      </w:r>
      <w:r>
        <w:br/>
        <w:t>libris de usup artium copiose de his omnibus disseruimus.</w:t>
      </w:r>
      <w:r>
        <w:br/>
        <w:t xml:space="preserve">Itaque nihil jam deesse </w:t>
      </w:r>
      <w:r>
        <w:rPr>
          <w:u w:val="single"/>
        </w:rPr>
        <w:t>mihi</w:t>
      </w:r>
      <w:r>
        <w:t xml:space="preserve"> ridetur huic libro, quin</w:t>
      </w:r>
      <w:r>
        <w:br w:type="page"/>
      </w:r>
    </w:p>
    <w:p w14:paraId="7F347A9E" w14:textId="77777777" w:rsidR="00375A88" w:rsidRDefault="00000000">
      <w:pPr>
        <w:pStyle w:val="LO-Normal"/>
      </w:pPr>
      <w:r>
        <w:lastRenderedPageBreak/>
        <w:t>possit nec sibi nec iis, quae manifeste ex anatome con-</w:t>
      </w:r>
      <w:r>
        <w:br/>
        <w:t>spiciuntur, repugnando ponere ac statuere, cerebrum ner-</w:t>
      </w:r>
      <w:r>
        <w:br/>
        <w:t>voretur esse principium; nec minus docuimus, arteriarum</w:t>
      </w:r>
      <w:r>
        <w:br/>
        <w:t>principium in co</w:t>
      </w:r>
      <w:r>
        <w:rPr>
          <w:i/>
          <w:iCs/>
        </w:rPr>
        <w:t>r</w:t>
      </w:r>
      <w:r>
        <w:t>de positum: quod autem venarum</w:t>
      </w:r>
      <w:r>
        <w:br/>
        <w:t>principium jecu</w:t>
      </w:r>
      <w:r>
        <w:rPr>
          <w:i/>
          <w:iCs/>
        </w:rPr>
        <w:t>r</w:t>
      </w:r>
      <w:r>
        <w:t xml:space="preserve"> sit,. in sequentibus expediam.- Igitur</w:t>
      </w:r>
      <w:r>
        <w:br/>
        <w:t>primo libro finem hic ponam, et ..ad ea, quae ordine</w:t>
      </w:r>
      <w:r>
        <w:br/>
        <w:t>coniunctu iis sunt, quae hoc libro- exposui ac demon-</w:t>
      </w:r>
      <w:r>
        <w:br/>
        <w:t>stravj. in secundo ure convertam.</w:t>
      </w:r>
      <w:r>
        <w:br w:type="page"/>
      </w:r>
    </w:p>
    <w:p w14:paraId="1B50FBC8" w14:textId="77777777" w:rsidR="00375A88" w:rsidRDefault="00000000">
      <w:pPr>
        <w:pStyle w:val="Titre1"/>
      </w:pPr>
      <w:bookmarkStart w:id="1" w:name="bookmark2"/>
      <w:r>
        <w:lastRenderedPageBreak/>
        <w:t>GALENI DE HIPPOCRATIS ET PLATO-.</w:t>
      </w:r>
      <w:r>
        <w:br/>
        <w:t>NIS PLACITIS LIBER SECVNDVS.</w:t>
      </w:r>
      <w:bookmarkEnd w:id="1"/>
    </w:p>
    <w:p w14:paraId="0CD7EF37" w14:textId="77777777" w:rsidR="00375A88" w:rsidRDefault="00000000">
      <w:pPr>
        <w:pStyle w:val="Titre2"/>
      </w:pPr>
      <w:r>
        <w:t>Cap. L</w:t>
      </w:r>
    </w:p>
    <w:p w14:paraId="5300D65D" w14:textId="77777777" w:rsidR="00375A88" w:rsidRDefault="00000000">
      <w:pPr>
        <w:pStyle w:val="LO-Normal"/>
        <w:ind w:firstLine="360"/>
      </w:pPr>
      <w:r>
        <w:t xml:space="preserve"> Quum de Hippocratis et Platonis placitis</w:t>
      </w:r>
      <w:r>
        <w:br/>
        <w:t>considerare instituissem, ab eo, quod potestate primum, est,</w:t>
      </w:r>
      <w:r>
        <w:br/>
        <w:t>auspicatus sum, quod et reliqua prope universa particu-</w:t>
      </w:r>
      <w:r>
        <w:br/>
        <w:t>laria subsequi monstrari. Hoc autem est: facultates cor-</w:t>
      </w:r>
      <w:r>
        <w:br/>
        <w:t xml:space="preserve">pus </w:t>
      </w:r>
      <w:r>
        <w:rPr>
          <w:i/>
          <w:iCs/>
        </w:rPr>
        <w:t>n</w:t>
      </w:r>
      <w:r>
        <w:t>othum dispensantes , quot sint numero , quales sin-</w:t>
      </w:r>
      <w:r>
        <w:br/>
        <w:t>gulae, et quum lo animante fedem sortitae sint. Verum</w:t>
      </w:r>
      <w:r>
        <w:br/>
        <w:t>nihil tam cavendum esse in hoc ope</w:t>
      </w:r>
      <w:r>
        <w:rPr>
          <w:i/>
          <w:iCs/>
        </w:rPr>
        <w:t>r</w:t>
      </w:r>
      <w:r>
        <w:t>e duxi, atque exi-</w:t>
      </w:r>
      <w:r>
        <w:br w:type="page"/>
      </w:r>
    </w:p>
    <w:p w14:paraId="622C8F44" w14:textId="77777777" w:rsidR="00375A88" w:rsidRDefault="00000000">
      <w:pPr>
        <w:pStyle w:val="LO-Normal"/>
      </w:pPr>
      <w:r>
        <w:lastRenderedPageBreak/>
        <w:t>dentur apparentibus contraria affirmare: quemadmodum</w:t>
      </w:r>
      <w:r>
        <w:br/>
        <w:t>hi factitant, qui bruta concupiscere aut nasici negant,</w:t>
      </w:r>
      <w:r>
        <w:br/>
        <w:t>quique nervorum principium in corde existere pronun-</w:t>
      </w:r>
      <w:r>
        <w:br/>
        <w:t>ciant. Quippe ausi stant id genus omnia veterum pulcber-</w:t>
      </w:r>
      <w:r>
        <w:br/>
        <w:t>rima i</w:t>
      </w:r>
      <w:r>
        <w:rPr>
          <w:i/>
          <w:iCs/>
        </w:rPr>
        <w:t>n</w:t>
      </w:r>
      <w:r>
        <w:t>venta homines contentiosi subvertere, ut novam</w:t>
      </w:r>
      <w:r>
        <w:br/>
        <w:t xml:space="preserve">sibi </w:t>
      </w:r>
      <w:r>
        <w:rPr>
          <w:i/>
          <w:iCs/>
        </w:rPr>
        <w:t>t</w:t>
      </w:r>
      <w:r>
        <w:t>ectam constituerent. Itaque hujufmodi mendacia</w:t>
      </w:r>
      <w:r>
        <w:br/>
        <w:t>libro priore consulari: nunc vero ad aliud rationum,</w:t>
      </w:r>
      <w:r>
        <w:br/>
        <w:t>quas adducunt, genus digressus evidenter pro viribus</w:t>
      </w:r>
      <w:r>
        <w:br/>
        <w:t>ostendere decrevi, quo tandem modo hallucinentur.</w:t>
      </w:r>
    </w:p>
    <w:p w14:paraId="6281099B" w14:textId="77777777" w:rsidR="00375A88" w:rsidRDefault="00000000">
      <w:pPr>
        <w:pStyle w:val="Titre2"/>
      </w:pPr>
      <w:r>
        <w:t xml:space="preserve">Cap. II. </w:t>
      </w:r>
    </w:p>
    <w:p w14:paraId="0B5A5A5A" w14:textId="77777777" w:rsidR="00375A88" w:rsidRDefault="00000000">
      <w:pPr>
        <w:pStyle w:val="LO-Normal"/>
        <w:ind w:firstLine="360"/>
      </w:pPr>
      <w:r>
        <w:t>At forte fatias fuerit perspicuitatis gratia .</w:t>
      </w:r>
      <w:r>
        <w:br/>
        <w:t>statim- operis luitio rationum differentias distinguere, qui-</w:t>
      </w:r>
      <w:r>
        <w:br/>
        <w:t>bus omnes male quodcunque problema tractantes utuntur.</w:t>
      </w:r>
      <w:r>
        <w:br/>
        <w:t xml:space="preserve">Dico autem; sumptionum , </w:t>
      </w:r>
      <w:r>
        <w:rPr>
          <w:i/>
          <w:iCs/>
        </w:rPr>
        <w:t>lemmata v</w:t>
      </w:r>
      <w:r>
        <w:t>o</w:t>
      </w:r>
      <w:r>
        <w:rPr>
          <w:i/>
          <w:iCs/>
        </w:rPr>
        <w:t xml:space="preserve">cant, </w:t>
      </w:r>
      <w:r>
        <w:t>quas conclu-</w:t>
      </w:r>
      <w:r>
        <w:br/>
        <w:t>sionis gratia assumunt, alias quidem manifesto esse fal-</w:t>
      </w:r>
      <w:r>
        <w:br/>
        <w:t>fas, alias vero propositae contemplationi minime p</w:t>
      </w:r>
      <w:r>
        <w:rPr>
          <w:i/>
          <w:iCs/>
        </w:rPr>
        <w:t>r</w:t>
      </w:r>
      <w:r>
        <w:t>o-</w:t>
      </w:r>
      <w:r>
        <w:br/>
        <w:t>prius. Palam sime falsas, quales libro priore fusius ex-</w:t>
      </w:r>
      <w:r>
        <w:br/>
        <w:t>plicavrmus, quando nonnulli, velut Stoici, nullum bru-</w:t>
      </w:r>
      <w:r>
        <w:br w:type="page"/>
      </w:r>
    </w:p>
    <w:p w14:paraId="2448D669" w14:textId="77777777" w:rsidR="00375A88" w:rsidRDefault="00000000">
      <w:pPr>
        <w:pStyle w:val="LO-Normal"/>
      </w:pPr>
      <w:r>
        <w:lastRenderedPageBreak/>
        <w:t>tum aut concupiscere, aut fra</w:t>
      </w:r>
      <w:r>
        <w:rPr>
          <w:i/>
          <w:iCs/>
        </w:rPr>
        <w:t>t</w:t>
      </w:r>
      <w:r>
        <w:t>ri dictitarent, vel ex corde</w:t>
      </w:r>
      <w:r>
        <w:br/>
        <w:t>nervos esse ortos. Minime vero propriae quaenam sint,</w:t>
      </w:r>
      <w:r>
        <w:br/>
        <w:t>in libris de demonstratione plenissime est expositum,</w:t>
      </w:r>
      <w:r>
        <w:br/>
        <w:t>in quibus omnibus demonstrandi viam ac rationem,</w:t>
      </w:r>
      <w:r>
        <w:br/>
        <w:t>qualisnam sit, edocui, hortatusque sum in horum com-</w:t>
      </w:r>
      <w:r>
        <w:br/>
        <w:t>mentariorum primo, ut in illa prius sic exerceret, quif-</w:t>
      </w:r>
      <w:r>
        <w:br/>
        <w:t>quis demonstrare aliquid nititur. Scrip</w:t>
      </w:r>
      <w:r>
        <w:rPr>
          <w:i/>
          <w:iCs/>
        </w:rPr>
        <w:t>s</w:t>
      </w:r>
      <w:r>
        <w:t>erunt autem de</w:t>
      </w:r>
      <w:r>
        <w:br/>
        <w:t>ea nimirum optime veteres philosophi Theophrastus et</w:t>
      </w:r>
      <w:r>
        <w:br/>
        <w:t>AristoteIes in libris posteriorum analyticorunu Quare de</w:t>
      </w:r>
      <w:r>
        <w:br/>
        <w:t>tribus animalis principiis non longam habiturum me</w:t>
      </w:r>
      <w:r>
        <w:br/>
        <w:t>cum illis disputationem spcro. Vulgares enim et rhe-</w:t>
      </w:r>
      <w:r>
        <w:br/>
        <w:t>toricas sumptiones ad scientificas demonstrationes addu-</w:t>
      </w:r>
      <w:r>
        <w:br/>
        <w:t>cere verentur, quibus Cbryfippi libri scatent, plebejos</w:t>
      </w:r>
      <w:r>
        <w:br/>
        <w:t>interim testes snmptionum, quas constituunt, citantes, in-</w:t>
      </w:r>
      <w:r>
        <w:br/>
        <w:t>terim vero positus, aut bellissimam etymologiam, aut id</w:t>
      </w:r>
      <w:r>
        <w:br/>
        <w:t xml:space="preserve">genus aliud; quae concludunt quidem nihil, tempus </w:t>
      </w:r>
      <w:r>
        <w:rPr>
          <w:i/>
          <w:iCs/>
        </w:rPr>
        <w:t>t</w:t>
      </w:r>
      <w:r>
        <w:t>ru-</w:t>
      </w:r>
      <w:r>
        <w:br/>
        <w:t>tem noitrum coufumunt teruntque frustra, dum hoc fo-</w:t>
      </w:r>
      <w:r>
        <w:br w:type="page"/>
      </w:r>
    </w:p>
    <w:p w14:paraId="195637F7" w14:textId="77777777" w:rsidR="00375A88" w:rsidRDefault="00000000">
      <w:pPr>
        <w:pStyle w:val="LO-Normal"/>
      </w:pPr>
      <w:r>
        <w:lastRenderedPageBreak/>
        <w:t>lum ipsis demonstramus, conclusionis sumptiones non</w:t>
      </w:r>
      <w:r>
        <w:br/>
        <w:t>esse scientificas; deinde dum in palaestram descendimus,</w:t>
      </w:r>
      <w:r>
        <w:br/>
        <w:t>concertamufque cum ipsis, ut ostendamus, plebejos et</w:t>
      </w:r>
      <w:r>
        <w:br/>
        <w:t>poetas nun minus nobis quam ipsis, interdum etiam ma-</w:t>
      </w:r>
      <w:r>
        <w:br/>
        <w:t>gis suffragari Sic autem et etymologiam, quum liberius</w:t>
      </w:r>
      <w:r>
        <w:br/>
        <w:t>per otium licet, ostendimus illis non magis sibi quam</w:t>
      </w:r>
      <w:r>
        <w:br/>
        <w:t>nobis testimonium reddere. Verum quod testis fit fal-</w:t>
      </w:r>
      <w:r>
        <w:br/>
        <w:t>lax etymologia, saepe quidem similiter attestans his,</w:t>
      </w:r>
      <w:r>
        <w:br/>
        <w:t>qui veritati contraria afferunt, haud raro autem men-</w:t>
      </w:r>
      <w:r>
        <w:br/>
        <w:t>tientibus magis, quam verum fatentibus, alio in opere,</w:t>
      </w:r>
      <w:r>
        <w:br/>
        <w:t>qnod de recto nominum usu inscribitur, declaravimus,</w:t>
      </w:r>
      <w:r>
        <w:br/>
        <w:t>in quo etiam ostendimus, Chryfippum salsam hujus vocis,</w:t>
      </w:r>
      <w:r>
        <w:br/>
        <w:t>ego , etymologiam exposuisse. Quid igitur opus est ad-</w:t>
      </w:r>
      <w:r>
        <w:br/>
        <w:t>buc de ipsis verba facere? Ch</w:t>
      </w:r>
      <w:r>
        <w:rPr>
          <w:i/>
          <w:iCs/>
        </w:rPr>
        <w:t>r</w:t>
      </w:r>
      <w:r>
        <w:t>ysippo sane et hoc sami-</w:t>
      </w:r>
      <w:r>
        <w:br/>
        <w:t>liare , non bis , aut ter, sed et quater, interdum etiam</w:t>
      </w:r>
      <w:r>
        <w:br/>
        <w:t>quinquies, de eisdem rebus in diversis operibus tractare;</w:t>
      </w:r>
      <w:r>
        <w:br/>
        <w:t>quod cavebit utique, qui tempori cupiat parcere. Quae</w:t>
      </w:r>
      <w:r>
        <w:br/>
        <w:t>igitur de hac voce, ego, Cluysippus primo de anima</w:t>
      </w:r>
      <w:r>
        <w:br w:type="page"/>
      </w:r>
    </w:p>
    <w:p w14:paraId="1BADAC97" w14:textId="77777777" w:rsidR="00375A88" w:rsidRDefault="00000000">
      <w:pPr>
        <w:pStyle w:val="LO-Normal"/>
      </w:pPr>
      <w:r>
        <w:lastRenderedPageBreak/>
        <w:t>tradidit de principe ejus facultate disserens, cognitionis</w:t>
      </w:r>
      <w:r>
        <w:br/>
        <w:t xml:space="preserve">caula scribam. </w:t>
      </w:r>
      <w:r>
        <w:rPr>
          <w:i/>
          <w:iCs/>
        </w:rPr>
        <w:t>sic aute</w:t>
      </w:r>
      <w:r>
        <w:t xml:space="preserve">m, </w:t>
      </w:r>
      <w:r>
        <w:rPr>
          <w:i/>
          <w:iCs/>
        </w:rPr>
        <w:t>nos</w:t>
      </w:r>
      <w:r>
        <w:t>i</w:t>
      </w:r>
      <w:r>
        <w:rPr>
          <w:i/>
          <w:iCs/>
        </w:rPr>
        <w:t>psos indicantes, dum</w:t>
      </w:r>
      <w:r>
        <w:rPr>
          <w:i/>
          <w:iCs/>
        </w:rPr>
        <w:br/>
        <w:t>mentem esse enunciamus, hanc v</w:t>
      </w:r>
      <w:r>
        <w:t>o</w:t>
      </w:r>
      <w:r>
        <w:rPr>
          <w:i/>
          <w:iCs/>
        </w:rPr>
        <w:t>cem, eg</w:t>
      </w:r>
      <w:r>
        <w:t xml:space="preserve">o, </w:t>
      </w:r>
      <w:r>
        <w:rPr>
          <w:i/>
          <w:iCs/>
        </w:rPr>
        <w:t>p r</w:t>
      </w:r>
      <w:r>
        <w:t>o</w:t>
      </w:r>
      <w:r>
        <w:rPr>
          <w:i/>
          <w:iCs/>
        </w:rPr>
        <w:t>sor imus,</w:t>
      </w:r>
      <w:r>
        <w:rPr>
          <w:i/>
          <w:iCs/>
        </w:rPr>
        <w:br/>
        <w:t>indicatione naturaliter et pr</w:t>
      </w:r>
      <w:r>
        <w:t>o</w:t>
      </w:r>
      <w:r>
        <w:rPr>
          <w:i/>
          <w:iCs/>
        </w:rPr>
        <w:t>prie huc delata, atque sine</w:t>
      </w:r>
      <w:r>
        <w:rPr>
          <w:i/>
          <w:iCs/>
        </w:rPr>
        <w:br/>
        <w:t>huiusmodi manus indicati</w:t>
      </w:r>
      <w:r>
        <w:t>o</w:t>
      </w:r>
      <w:r>
        <w:rPr>
          <w:i/>
          <w:iCs/>
        </w:rPr>
        <w:t>ne desiectentes in nosipsos</w:t>
      </w:r>
      <w:r>
        <w:rPr>
          <w:i/>
          <w:iCs/>
        </w:rPr>
        <w:br/>
        <w:t>hanc vocem, eg</w:t>
      </w:r>
      <w:r>
        <w:t xml:space="preserve">o, </w:t>
      </w:r>
      <w:r>
        <w:rPr>
          <w:i/>
          <w:iCs/>
        </w:rPr>
        <w:t>pr</w:t>
      </w:r>
      <w:r>
        <w:t>o</w:t>
      </w:r>
      <w:r>
        <w:rPr>
          <w:i/>
          <w:iCs/>
        </w:rPr>
        <w:t>nunciamus. similiter quum vox</w:t>
      </w:r>
      <w:r>
        <w:rPr>
          <w:i/>
          <w:iCs/>
        </w:rPr>
        <w:br/>
        <w:t>ego hni</w:t>
      </w:r>
      <w:r>
        <w:t>ii</w:t>
      </w:r>
      <w:r>
        <w:rPr>
          <w:i/>
          <w:iCs/>
        </w:rPr>
        <w:t>smodi sit, etiam in subscripta deinceps indi</w:t>
      </w:r>
      <w:r>
        <w:rPr>
          <w:i/>
          <w:iCs/>
        </w:rPr>
        <w:br/>
        <w:t>cat</w:t>
      </w:r>
      <w:r>
        <w:t>ia</w:t>
      </w:r>
      <w:r>
        <w:rPr>
          <w:i/>
          <w:iCs/>
        </w:rPr>
        <w:t>ne simul estertur. Nam ego pr</w:t>
      </w:r>
      <w:r>
        <w:t>o</w:t>
      </w:r>
      <w:r>
        <w:rPr>
          <w:i/>
          <w:iCs/>
        </w:rPr>
        <w:t>ferimus priore sed-</w:t>
      </w:r>
      <w:r>
        <w:rPr>
          <w:i/>
          <w:iCs/>
        </w:rPr>
        <w:br/>
        <w:t>laba labrum inferius ad n</w:t>
      </w:r>
      <w:r>
        <w:t>os</w:t>
      </w:r>
      <w:r>
        <w:rPr>
          <w:i/>
          <w:iCs/>
        </w:rPr>
        <w:t>ipsos dem</w:t>
      </w:r>
      <w:r>
        <w:t>o</w:t>
      </w:r>
      <w:r>
        <w:rPr>
          <w:i/>
          <w:iCs/>
        </w:rPr>
        <w:t>nstrative detrahentes;</w:t>
      </w:r>
      <w:r>
        <w:rPr>
          <w:i/>
          <w:iCs/>
        </w:rPr>
        <w:br/>
        <w:t>consequenter autem m</w:t>
      </w:r>
      <w:r>
        <w:t>o</w:t>
      </w:r>
      <w:r>
        <w:rPr>
          <w:i/>
          <w:iCs/>
        </w:rPr>
        <w:t>tioni menti et desiexioni . ad pe-</w:t>
      </w:r>
      <w:r>
        <w:rPr>
          <w:i/>
          <w:iCs/>
        </w:rPr>
        <w:br/>
        <w:t>ctus. Ac luej</w:t>
      </w:r>
      <w:r>
        <w:t>irsmo</w:t>
      </w:r>
      <w:r>
        <w:rPr>
          <w:i/>
          <w:iCs/>
        </w:rPr>
        <w:t>di iudicationi suesequens spllaba an-</w:t>
      </w:r>
      <w:r>
        <w:rPr>
          <w:i/>
          <w:iCs/>
        </w:rPr>
        <w:br/>
        <w:t>nexa est, nullum intervallum</w:t>
      </w:r>
      <w:r>
        <w:t xml:space="preserve"> q</w:t>
      </w:r>
      <w:r>
        <w:rPr>
          <w:i/>
          <w:iCs/>
        </w:rPr>
        <w:t>stendens, quod in dictione</w:t>
      </w:r>
      <w:r>
        <w:rPr>
          <w:i/>
          <w:iCs/>
        </w:rPr>
        <w:br/>
      </w:r>
      <w:r>
        <w:rPr>
          <w:lang w:val="el-GR" w:eastAsia="el-GR" w:bidi="el-GR"/>
        </w:rPr>
        <w:t>ἐκεῖνος</w:t>
      </w:r>
      <w:r>
        <w:rPr>
          <w:lang w:eastAsia="el-GR" w:bidi="el-GR"/>
        </w:rPr>
        <w:t xml:space="preserve"> </w:t>
      </w:r>
      <w:r>
        <w:t>(</w:t>
      </w:r>
      <w:r>
        <w:rPr>
          <w:i/>
          <w:iCs/>
        </w:rPr>
        <w:t>ille) c</w:t>
      </w:r>
      <w:r>
        <w:t>o</w:t>
      </w:r>
      <w:r>
        <w:rPr>
          <w:i/>
          <w:iCs/>
        </w:rPr>
        <w:t xml:space="preserve">ntingit. </w:t>
      </w:r>
      <w:r>
        <w:t>Hac tuta oratione Chrysippua</w:t>
      </w:r>
      <w:r>
        <w:br/>
        <w:t>nullam scientificam sumptionem, qua monstret, animae</w:t>
      </w:r>
      <w:r>
        <w:br/>
        <w:t>principium in corde esse, adducit; duas enim ad id de-</w:t>
      </w:r>
      <w:r>
        <w:br/>
        <w:t>monstrandum sumptiones rei propositae improprias com-</w:t>
      </w:r>
      <w:r>
        <w:br/>
        <w:t>plectitur; alteram fano ab etymologia, quod hanc vocem,</w:t>
      </w:r>
      <w:r>
        <w:br/>
        <w:t>ego, pronunciantes, in priore syllaba, nempe e, ci et.</w:t>
      </w:r>
      <w:r>
        <w:br w:type="page"/>
      </w:r>
    </w:p>
    <w:p w14:paraId="70C2D69F" w14:textId="77777777" w:rsidR="00375A88" w:rsidRDefault="00000000">
      <w:pPr>
        <w:pStyle w:val="LO-Normal"/>
      </w:pPr>
      <w:r>
        <w:lastRenderedPageBreak/>
        <w:t>mentum in</w:t>
      </w:r>
      <w:r>
        <w:rPr>
          <w:i/>
          <w:iCs/>
        </w:rPr>
        <w:t>t</w:t>
      </w:r>
      <w:r>
        <w:t>erius veluti ad pectora deducimus; alteram,</w:t>
      </w:r>
      <w:r>
        <w:br/>
        <w:t>quod manum etiam interdum pectori admovemus, nos-</w:t>
      </w:r>
      <w:r>
        <w:br/>
        <w:t>ipfos iudicantes, quum dicimus, milli hoc convenit, hoc</w:t>
      </w:r>
      <w:r>
        <w:br/>
        <w:t>ego tibi dico. Jam vero, quod etiam na</w:t>
      </w:r>
      <w:r>
        <w:rPr>
          <w:i/>
          <w:iCs/>
        </w:rPr>
        <w:t>t</w:t>
      </w:r>
      <w:r>
        <w:t>um subinde ho-</w:t>
      </w:r>
      <w:r>
        <w:br/>
        <w:t>mines attingunt dicentes , mihi hoc da, mihi hoc conve-</w:t>
      </w:r>
      <w:r>
        <w:br/>
        <w:t>nit, hoc ego tibi dic</w:t>
      </w:r>
      <w:r>
        <w:rPr>
          <w:i/>
          <w:iCs/>
        </w:rPr>
        <w:t>o</w:t>
      </w:r>
      <w:r>
        <w:t xml:space="preserve"> , omnino oblitus est, quanquam il-</w:t>
      </w:r>
      <w:r>
        <w:br/>
        <w:t xml:space="preserve">lum non lateret, hanc vocem </w:t>
      </w:r>
      <w:r>
        <w:rPr>
          <w:lang w:val="el-GR" w:eastAsia="el-GR" w:bidi="el-GR"/>
        </w:rPr>
        <w:t>ἐκεῖνος</w:t>
      </w:r>
      <w:r>
        <w:rPr>
          <w:lang w:eastAsia="el-GR" w:bidi="el-GR"/>
        </w:rPr>
        <w:t xml:space="preserve">, </w:t>
      </w:r>
      <w:r>
        <w:t>non a simili, fied</w:t>
      </w:r>
      <w:r>
        <w:br/>
        <w:t>omnino eadem syllaba, nempe e , cum hac dictione, ego,</w:t>
      </w:r>
      <w:r>
        <w:br/>
        <w:t>incipere. Conveniebat autem meo judicio, quemadmodum</w:t>
      </w:r>
      <w:r>
        <w:br/>
        <w:t>in hac meminit quidem, non autem absurditatem diluit,</w:t>
      </w:r>
      <w:r>
        <w:br/>
        <w:t>ita et lu indicatione ad pectus delationis quidem digiti ad</w:t>
      </w:r>
      <w:r>
        <w:br/>
        <w:t>na</w:t>
      </w:r>
      <w:r>
        <w:rPr>
          <w:i/>
          <w:iCs/>
        </w:rPr>
        <w:t>t</w:t>
      </w:r>
      <w:r>
        <w:t>um mentionem facere, non tamen hic quoque id, quod</w:t>
      </w:r>
      <w:r>
        <w:br/>
        <w:t>propontum erat, dissolvere, nili ferie quis nudam simpli-</w:t>
      </w:r>
      <w:r>
        <w:br/>
        <w:t>cemque Chrysippi enuuciationem esse demonstrationem</w:t>
      </w:r>
      <w:r>
        <w:br/>
        <w:t>existimet, Quid enim inquit? Consequenter menti mo-</w:t>
      </w:r>
      <w:r>
        <w:br/>
        <w:t>tioni et deflexioni ad pectus ac hujusmodi iudicationi</w:t>
      </w:r>
      <w:r>
        <w:br/>
        <w:t>subsequens syllaba annexa est, nullum intervallum ostcn-</w:t>
      </w:r>
      <w:r>
        <w:br w:type="page"/>
      </w:r>
    </w:p>
    <w:p w14:paraId="7DB093AF" w14:textId="77777777" w:rsidR="00375A88" w:rsidRDefault="00000000">
      <w:pPr>
        <w:pStyle w:val="LO-Normal"/>
      </w:pPr>
      <w:r>
        <w:lastRenderedPageBreak/>
        <w:t xml:space="preserve">dens, quod in dictione </w:t>
      </w:r>
      <w:r>
        <w:rPr>
          <w:lang w:val="el-GR" w:eastAsia="el-GR" w:bidi="el-GR"/>
        </w:rPr>
        <w:t>ἐκεῖνος</w:t>
      </w:r>
      <w:r>
        <w:rPr>
          <w:lang w:eastAsia="el-GR" w:bidi="el-GR"/>
        </w:rPr>
        <w:t xml:space="preserve"> </w:t>
      </w:r>
      <w:r>
        <w:t>contingit. Quum enim</w:t>
      </w:r>
      <w:r>
        <w:br/>
        <w:t xml:space="preserve">considerasset, hanc vocem, </w:t>
      </w:r>
      <w:r>
        <w:rPr>
          <w:lang w:val="el-GR" w:eastAsia="el-GR" w:bidi="el-GR"/>
        </w:rPr>
        <w:t>ἐκεῖνος</w:t>
      </w:r>
      <w:r>
        <w:rPr>
          <w:lang w:eastAsia="el-GR" w:bidi="el-GR"/>
        </w:rPr>
        <w:t xml:space="preserve">, </w:t>
      </w:r>
      <w:r>
        <w:t>ab eadem syllaba, qua</w:t>
      </w:r>
      <w:r>
        <w:br/>
        <w:t>et ego, ordiri, ideo etiam hanc eundem significatum in-</w:t>
      </w:r>
      <w:r>
        <w:br/>
        <w:t>tlicare oportere, ad syllabarum quae inseruntur differ en-</w:t>
      </w:r>
      <w:r>
        <w:br/>
        <w:t>tiam quaestionis solutionem refert; Est autem talis. Quum</w:t>
      </w:r>
      <w:r>
        <w:br/>
        <w:t>retulisset, dictionis ego secundum syllabam go nullum</w:t>
      </w:r>
      <w:r>
        <w:br/>
        <w:t xml:space="preserve">intervallum repraesentare, addidit, in </w:t>
      </w:r>
      <w:r>
        <w:rPr>
          <w:lang w:val="el-GR" w:eastAsia="el-GR" w:bidi="el-GR"/>
        </w:rPr>
        <w:t>ἐκεῖνος</w:t>
      </w:r>
      <w:r>
        <w:rPr>
          <w:lang w:eastAsia="el-GR" w:bidi="el-GR"/>
        </w:rPr>
        <w:t xml:space="preserve"> </w:t>
      </w:r>
      <w:r>
        <w:t xml:space="preserve">ostendere </w:t>
      </w:r>
      <w:r>
        <w:rPr>
          <w:lang w:val="el-GR" w:eastAsia="el-GR" w:bidi="el-GR"/>
        </w:rPr>
        <w:t>κει</w:t>
      </w:r>
      <w:r>
        <w:rPr>
          <w:lang w:eastAsia="el-GR" w:bidi="el-GR"/>
        </w:rPr>
        <w:br/>
      </w:r>
      <w:r>
        <w:t>syllabam intervallum. Haec nuda est enunciatio, nullam</w:t>
      </w:r>
      <w:r>
        <w:br/>
        <w:t>demonstrationem obtine</w:t>
      </w:r>
      <w:r>
        <w:rPr>
          <w:i/>
          <w:iCs/>
        </w:rPr>
        <w:t>n</w:t>
      </w:r>
      <w:r>
        <w:t>s, non solum - non firmam ac</w:t>
      </w:r>
      <w:r>
        <w:br/>
        <w:t>scientificam, sed ne .probabilem quidem, aut rhetoricam,</w:t>
      </w:r>
      <w:r>
        <w:br/>
        <w:t>aut sophisticaur. . Cur enim syllaba er</w:t>
      </w:r>
      <w:r>
        <w:rPr>
          <w:i/>
          <w:iCs/>
        </w:rPr>
        <w:t>i</w:t>
      </w:r>
      <w:r>
        <w:t xml:space="preserve"> intervallum ali-</w:t>
      </w:r>
      <w:r>
        <w:br/>
        <w:t>quod significabit, et syllaba go non item, par erat, ut</w:t>
      </w:r>
      <w:r>
        <w:br/>
        <w:t>ipse demonstrationem aliquam adliceret, Cur autem ad</w:t>
      </w:r>
      <w:r>
        <w:br/>
        <w:t>pectus digitum inferentes principium animae illic esse</w:t>
      </w:r>
      <w:r>
        <w:br/>
        <w:t>significamus, naso autem admoventes non indicamus^</w:t>
      </w:r>
      <w:r>
        <w:br/>
        <w:t>Aequum namque est et rationi consentaneum, siquidem</w:t>
      </w:r>
      <w:r>
        <w:br/>
        <w:t>indicatio sufficiens fides sit ad principem animae partem</w:t>
      </w:r>
      <w:r>
        <w:br/>
        <w:t>inveniendam, non in pectore ipsam firmam, in nasia au</w:t>
      </w:r>
      <w:r>
        <w:rPr>
          <w:i/>
          <w:iCs/>
        </w:rPr>
        <w:t>r</w:t>
      </w:r>
      <w:r>
        <w:br w:type="page"/>
      </w:r>
    </w:p>
    <w:p w14:paraId="7A1E9F93" w14:textId="77777777" w:rsidR="00375A88" w:rsidRDefault="00000000">
      <w:pPr>
        <w:pStyle w:val="LO-Normal"/>
        <w:tabs>
          <w:tab w:val="left" w:pos="1362"/>
        </w:tabs>
      </w:pPr>
      <w:r>
        <w:lastRenderedPageBreak/>
        <w:t xml:space="preserve">tem insumam esse, </w:t>
      </w:r>
      <w:r>
        <w:rPr>
          <w:i/>
          <w:iCs/>
        </w:rPr>
        <w:t>t</w:t>
      </w:r>
      <w:r>
        <w:t>est in hac similiter valere, vel, si</w:t>
      </w:r>
      <w:r>
        <w:br/>
        <w:t>non in hac, neque in pectore valebit. Cur autem, dum-</w:t>
      </w:r>
      <w:r>
        <w:br/>
        <w:t>concedimus aliquid annuentes capite, in quam partem</w:t>
      </w:r>
      <w:r>
        <w:br/>
        <w:t>ipsum flectimus, in illa principium animi esse potius</w:t>
      </w:r>
      <w:r>
        <w:br/>
        <w:t>ostendimus, quam in ea, quae movetur? etenim quae</w:t>
      </w:r>
      <w:r>
        <w:br/>
        <w:t>primum in nobis movetur particula, dum annuimus, eam</w:t>
      </w:r>
      <w:r>
        <w:br/>
        <w:t>nimirum probabilius est animae principium obtinete,</w:t>
      </w:r>
      <w:r>
        <w:br/>
        <w:t>quam aliarum ullam, ad quam motu pe</w:t>
      </w:r>
      <w:r>
        <w:rPr>
          <w:i/>
          <w:iCs/>
        </w:rPr>
        <w:t>r</w:t>
      </w:r>
      <w:r>
        <w:t>fertur: ut in-</w:t>
      </w:r>
      <w:r>
        <w:br/>
        <w:t xml:space="preserve">terim illos homines non commemorent, qui . capite </w:t>
      </w:r>
      <w:r>
        <w:rPr>
          <w:i/>
          <w:iCs/>
        </w:rPr>
        <w:t>r</w:t>
      </w:r>
      <w:r>
        <w:t>e-</w:t>
      </w:r>
      <w:r>
        <w:br/>
        <w:t>nuunt, quum assentiuntur.- Forte enim dicet, barbaros, ut</w:t>
      </w:r>
      <w:r>
        <w:br/>
        <w:t xml:space="preserve">in reliquis fiant Graecis deteriores ac minori </w:t>
      </w:r>
      <w:r>
        <w:rPr>
          <w:i/>
          <w:iCs/>
        </w:rPr>
        <w:t>r</w:t>
      </w:r>
      <w:r>
        <w:t>atione prae-</w:t>
      </w:r>
      <w:r>
        <w:br/>
        <w:t>diti, sic in hoc quoque hallucinari. Quaecunque igitur ar-</w:t>
      </w:r>
      <w:r>
        <w:br/>
        <w:t>gumenta rei, de qua est quaestio, proprie non sunt, omnia</w:t>
      </w:r>
      <w:r>
        <w:br/>
        <w:t>in libris de demonst</w:t>
      </w:r>
      <w:r>
        <w:rPr>
          <w:i/>
          <w:iCs/>
        </w:rPr>
        <w:t>r</w:t>
      </w:r>
      <w:r>
        <w:t>atione exposuimus; qu</w:t>
      </w:r>
      <w:r>
        <w:rPr>
          <w:i/>
          <w:iCs/>
        </w:rPr>
        <w:t>o</w:t>
      </w:r>
      <w:r>
        <w:t>circa de his</w:t>
      </w:r>
      <w:r>
        <w:br/>
        <w:t>pluribus agendum non est, quemadmodum neque de his,</w:t>
      </w:r>
      <w:r>
        <w:br/>
        <w:t>quae ab etym</w:t>
      </w:r>
      <w:r>
        <w:rPr>
          <w:i/>
          <w:iCs/>
        </w:rPr>
        <w:t>o</w:t>
      </w:r>
      <w:r>
        <w:t>logia destituuntur, quoniam illa quoque in</w:t>
      </w:r>
      <w:r>
        <w:br/>
        <w:t>commentariis de recto nominum ustr abunde fatis expli-</w:t>
      </w:r>
      <w:r>
        <w:br/>
        <w:t>cavimus.</w:t>
      </w:r>
      <w:r>
        <w:br w:type="page"/>
      </w:r>
    </w:p>
    <w:p w14:paraId="03DCC61D" w14:textId="77777777" w:rsidR="00375A88" w:rsidRDefault="00000000">
      <w:pPr>
        <w:pStyle w:val="Titre2"/>
      </w:pPr>
      <w:r>
        <w:lastRenderedPageBreak/>
        <w:t>Cap. HI.</w:t>
      </w:r>
    </w:p>
    <w:p w14:paraId="47A8F5D1" w14:textId="77777777" w:rsidR="00375A88" w:rsidRDefault="00000000">
      <w:pPr>
        <w:pStyle w:val="LO-Normal"/>
        <w:ind w:firstLine="360"/>
      </w:pPr>
      <w:r>
        <w:t xml:space="preserve"> Verum quas sumptiones inqui</w:t>
      </w:r>
      <w:r>
        <w:rPr>
          <w:i/>
          <w:iCs/>
        </w:rPr>
        <w:t>r</w:t>
      </w:r>
      <w:r>
        <w:t>ere conve-</w:t>
      </w:r>
      <w:r>
        <w:br/>
        <w:t>urat problemati instituto et convenientes et proprias, feri-.</w:t>
      </w:r>
      <w:r>
        <w:br/>
        <w:t>ptum fuit et de his abunde in his, quae de demonstra-</w:t>
      </w:r>
      <w:r>
        <w:br/>
        <w:t>tione tum ab antiquis tutius et compendiosius dicta sunt,</w:t>
      </w:r>
      <w:r>
        <w:br/>
        <w:t>tum a nobis, dum eorum dicta enarramus manifesto simul</w:t>
      </w:r>
      <w:r>
        <w:br/>
        <w:t>ac copiofe. Sufficiet autem in praesentia summam quan-</w:t>
      </w:r>
      <w:r>
        <w:br/>
        <w:t>dam ex ipsis commemorare, ad quam tanquam ad sico-</w:t>
      </w:r>
      <w:r>
        <w:br/>
        <w:t>pum omnis singularium indagatio dirigatur. Erat autem</w:t>
      </w:r>
      <w:r>
        <w:br/>
        <w:t>summa, ab ipsa rei, quam quaerimus, substantia s</w:t>
      </w:r>
      <w:r>
        <w:rPr>
          <w:i/>
          <w:iCs/>
        </w:rPr>
        <w:t>n</w:t>
      </w:r>
      <w:r>
        <w:t>mptio-</w:t>
      </w:r>
      <w:r>
        <w:br/>
        <w:t>nes tum convenientes tum proprias esse inveniendas,</w:t>
      </w:r>
      <w:r>
        <w:br/>
        <w:t>quemadmodum iubis, in quibus Cbrysippus de animae</w:t>
      </w:r>
      <w:r>
        <w:br/>
        <w:t>principatu considerat: et substantiae rei illius, quam in-</w:t>
      </w:r>
      <w:r>
        <w:br/>
        <w:t>quivimus, explicata ratione, illa utendum regula et fcopo</w:t>
      </w:r>
      <w:r>
        <w:br/>
        <w:t>omniunr particularium. Est autem, ut ipsi putant, ani-</w:t>
      </w:r>
      <w:r>
        <w:br/>
        <w:t>mae principatus, unde fau</w:t>
      </w:r>
      <w:r>
        <w:rPr>
          <w:i/>
          <w:iCs/>
        </w:rPr>
        <w:t>t</w:t>
      </w:r>
      <w:r>
        <w:t>us motufque proficiscitur ar-</w:t>
      </w:r>
      <w:r>
        <w:br/>
        <w:t>bitrarius. Non igitur aliunde demonstrare oportet, cor</w:t>
      </w:r>
      <w:r>
        <w:br/>
        <w:t xml:space="preserve">in </w:t>
      </w:r>
      <w:r>
        <w:rPr>
          <w:i/>
          <w:iCs/>
        </w:rPr>
        <w:t>t</w:t>
      </w:r>
      <w:r>
        <w:t>e principatum animae obtinere, quam inde, quod om-</w:t>
      </w:r>
      <w:r>
        <w:br/>
        <w:t>nqm motum voluntarium reliquis animalis partibus disi.</w:t>
      </w:r>
      <w:r>
        <w:br w:type="page"/>
      </w:r>
    </w:p>
    <w:p w14:paraId="37EB1E01" w14:textId="77777777" w:rsidR="00375A88" w:rsidRDefault="00000000">
      <w:pPr>
        <w:pStyle w:val="LO-Normal"/>
      </w:pPr>
      <w:r>
        <w:lastRenderedPageBreak/>
        <w:t xml:space="preserve">penset, omnis autem </w:t>
      </w:r>
      <w:r>
        <w:rPr>
          <w:i/>
          <w:iCs/>
        </w:rPr>
        <w:t>t</w:t>
      </w:r>
      <w:r>
        <w:t>ensus in ap</w:t>
      </w:r>
      <w:r>
        <w:rPr>
          <w:i/>
          <w:iCs/>
        </w:rPr>
        <w:t>t</w:t>
      </w:r>
      <w:r>
        <w:t>um referatur. Unde</w:t>
      </w:r>
      <w:r>
        <w:br/>
        <w:t>itaque id ostendetur? Ex quo alio, quam ex dissectio.:</w:t>
      </w:r>
      <w:r>
        <w:br/>
        <w:t>ullius? Si enim hoc omnibus partibus vim sentiendi si-</w:t>
      </w:r>
      <w:r>
        <w:br/>
        <w:t>mul et movendi transmittit, necesse est omnino vas ali-</w:t>
      </w:r>
      <w:r>
        <w:br/>
        <w:t>quod ex eo ad ministranda illa omnino prodiisse. Qua-</w:t>
      </w:r>
      <w:r>
        <w:br/>
        <w:t>propter ex demonstrandi via ac ratione innotuit, et uti-</w:t>
      </w:r>
      <w:r>
        <w:br/>
        <w:t>lius animantibus dissectis conspici, quae et quot corpo-</w:t>
      </w:r>
      <w:r>
        <w:br/>
        <w:t>rum genera ex corde prodeuntia aliis animantis parti-</w:t>
      </w:r>
      <w:r>
        <w:br/>
        <w:t>bus distribuantur, et ex his ipsis, quum talia et tot numero</w:t>
      </w:r>
      <w:r>
        <w:br/>
        <w:t>sint-, aliud feusum aut motum, aut ambo deferre, aliud</w:t>
      </w:r>
      <w:r>
        <w:br/>
        <w:t>vero aliud quippiam. Atque itu jam scire licebit, qua-</w:t>
      </w:r>
      <w:r>
        <w:br/>
        <w:t>rum in a</w:t>
      </w:r>
      <w:r>
        <w:rPr>
          <w:i/>
          <w:iCs/>
        </w:rPr>
        <w:t>n</w:t>
      </w:r>
      <w:r>
        <w:t>imantibus facultatum cor fons exisset: quin-</w:t>
      </w:r>
      <w:r>
        <w:br/>
        <w:t>quid extra hanc riam exciderit, superfluum est et alie-</w:t>
      </w:r>
      <w:r>
        <w:br/>
        <w:t>num. Atque hac ratione scientifica demonstrationis sum-</w:t>
      </w:r>
      <w:r>
        <w:br/>
        <w:t>ptio a rhetorica, exercitatoria et sophistica differt, de</w:t>
      </w:r>
      <w:r>
        <w:br/>
        <w:t>quibus neque ipsis ullam nos vel methodum vel exerci-</w:t>
      </w:r>
      <w:r>
        <w:br/>
        <w:t>tationem zeno et Chryfippus docuerunt .Unde confusae</w:t>
      </w:r>
      <w:r>
        <w:br w:type="page"/>
      </w:r>
    </w:p>
    <w:p w14:paraId="51EAE65A" w14:textId="77777777" w:rsidR="00375A88" w:rsidRDefault="00000000">
      <w:pPr>
        <w:pStyle w:val="LO-Normal"/>
      </w:pPr>
      <w:r>
        <w:lastRenderedPageBreak/>
        <w:t>in eorum libris omnes sumptiones citraque ordinen</w:t>
      </w:r>
      <w:r>
        <w:rPr>
          <w:i/>
          <w:iCs/>
        </w:rPr>
        <w:t>t</w:t>
      </w:r>
      <w:r>
        <w:rPr>
          <w:i/>
          <w:iCs/>
        </w:rPr>
        <w:br/>
      </w:r>
      <w:r>
        <w:t>sparsae sunt, ac frequenter fune, verbi g</w:t>
      </w:r>
      <w:r>
        <w:rPr>
          <w:i/>
          <w:iCs/>
        </w:rPr>
        <w:t>r</w:t>
      </w:r>
      <w:r>
        <w:t>atia, rhetoricum</w:t>
      </w:r>
      <w:r>
        <w:br/>
        <w:t>a</w:t>
      </w:r>
      <w:r>
        <w:rPr>
          <w:i/>
          <w:iCs/>
        </w:rPr>
        <w:t>r</w:t>
      </w:r>
      <w:r>
        <w:t>gumentum praecedit, hoc autem exeret laterium et dia-</w:t>
      </w:r>
      <w:r>
        <w:br/>
        <w:t>scoticum sequitur, deinde scientificum, postea, si ita sors</w:t>
      </w:r>
      <w:r>
        <w:br/>
        <w:t>tulerit, sophisticum. Quippe non intelligunt, scientificas</w:t>
      </w:r>
      <w:r>
        <w:br/>
        <w:t>fumptioues ad ejus, quod quaeritur, substantiam referri ac</w:t>
      </w:r>
      <w:r>
        <w:br/>
        <w:t>hunc scopum habere. Ex reliquis autem omnibus ex-</w:t>
      </w:r>
      <w:r>
        <w:br/>
        <w:t>teri oribus, quibus dialecticus ad exercitandum utitur, et</w:t>
      </w:r>
      <w:r>
        <w:br/>
        <w:t>s</w:t>
      </w:r>
      <w:r>
        <w:rPr>
          <w:i/>
          <w:iCs/>
        </w:rPr>
        <w:t>o</w:t>
      </w:r>
      <w:r>
        <w:t>phistas coarguendos, et experimentum de adolescentis</w:t>
      </w:r>
      <w:r>
        <w:br/>
        <w:t>ingenio capiendum, ad disquisitionem rei cuiuspiam, et</w:t>
      </w:r>
      <w:r>
        <w:br/>
        <w:t>inventionem, et addubitationem excogitandam, omnia</w:t>
      </w:r>
      <w:r>
        <w:br/>
        <w:t>haec, si placet, dialectica , exercitatoria et topica vocato,</w:t>
      </w:r>
      <w:r>
        <w:br/>
        <w:t>de nominibus enim minime sum sclicitus, verum haec</w:t>
      </w:r>
      <w:r>
        <w:br/>
        <w:t>a scientificis distinguere conatur. Caeterum quae longius</w:t>
      </w:r>
      <w:r>
        <w:br/>
        <w:t>quam haec adhuc a rei substantia abscesserunt, et prae-</w:t>
      </w:r>
      <w:r>
        <w:br/>
        <w:t>sertim quae per exempla probabilia et politica, talesque</w:t>
      </w:r>
      <w:r>
        <w:br/>
        <w:t>inductiones quasdam, aut testes ad rei probationem ad-</w:t>
      </w:r>
      <w:r>
        <w:br/>
        <w:t>ducuntur, haec si probabilia et rhetorica appellare velis,</w:t>
      </w:r>
      <w:r>
        <w:br w:type="page"/>
      </w:r>
    </w:p>
    <w:p w14:paraId="3B93EA4E" w14:textId="77777777" w:rsidR="00375A88" w:rsidRDefault="00000000">
      <w:pPr>
        <w:pStyle w:val="LO-Normal"/>
      </w:pPr>
      <w:r>
        <w:lastRenderedPageBreak/>
        <w:t>nihil curo. Sed ut horum natura fit tibi cognita, studiose</w:t>
      </w:r>
      <w:r>
        <w:br/>
        <w:t>incumbes. Porro sophistica amplius adhuc a rei quae-</w:t>
      </w:r>
      <w:r>
        <w:br/>
        <w:t>sitae substantia recesse</w:t>
      </w:r>
      <w:r>
        <w:rPr>
          <w:i/>
          <w:iCs/>
        </w:rPr>
        <w:t>r</w:t>
      </w:r>
      <w:r>
        <w:t>unt, de quibus omnibus veteres</w:t>
      </w:r>
      <w:r>
        <w:br/>
        <w:t>monumenta posteris reliquerunt, in sophisticis quidem</w:t>
      </w:r>
      <w:r>
        <w:br/>
        <w:t>elenchis de sophisticis, sive propositionibus, sive axro-</w:t>
      </w:r>
      <w:r>
        <w:br/>
        <w:t>matis, sive rationibus malis dicere, nihil enim ad prae-</w:t>
      </w:r>
      <w:r>
        <w:br/>
        <w:t>siens institutum interest, in rhetoricis autem artibus de</w:t>
      </w:r>
      <w:r>
        <w:br/>
        <w:t>rhetoricis ; in topicis de dialecticis , in libris de demon-</w:t>
      </w:r>
      <w:r>
        <w:br/>
        <w:t>iuratione, quae et posteriora analytica dicuntur, de scien-</w:t>
      </w:r>
      <w:r>
        <w:br/>
        <w:t>silicis. Quisquis igitur rem aliquam demonstrare nititur,</w:t>
      </w:r>
      <w:r>
        <w:br/>
        <w:t>primum id noscat oportet, nimirum ipsarum sumptionum</w:t>
      </w:r>
      <w:r>
        <w:br/>
        <w:t xml:space="preserve">differentiam, deinde longo tempore </w:t>
      </w:r>
      <w:r>
        <w:rPr>
          <w:i/>
          <w:iCs/>
        </w:rPr>
        <w:t>t</w:t>
      </w:r>
      <w:r>
        <w:t>e exerceat, ut ipsa</w:t>
      </w:r>
      <w:r>
        <w:br/>
        <w:t>altero quidem dicente cognoscat, ex quo praedictormu</w:t>
      </w:r>
      <w:r>
        <w:br/>
        <w:t>genere existant, altero vero non dicente, ut ipsis ad sin-</w:t>
      </w:r>
      <w:r>
        <w:br/>
        <w:t>gula problemata protinus invenire possit. Summatim,</w:t>
      </w:r>
      <w:r>
        <w:br/>
        <w:t>quemadmodum in arte supputandi facimus, ita hic quo-</w:t>
      </w:r>
      <w:r>
        <w:br/>
        <w:t>que agendum est. Quisquis calculator fieri cupit, is sane</w:t>
      </w:r>
      <w:r>
        <w:br/>
        <w:t>primum numeros omnes ediscit, quos illi dicunt quadrangul</w:t>
      </w:r>
      <w:r>
        <w:rPr>
          <w:i/>
          <w:iCs/>
        </w:rPr>
        <w:t>o</w:t>
      </w:r>
      <w:r>
        <w:t>s</w:t>
      </w:r>
      <w:r>
        <w:br w:type="page"/>
      </w:r>
    </w:p>
    <w:p w14:paraId="3490837C" w14:textId="77777777" w:rsidR="00375A88" w:rsidRDefault="00000000">
      <w:pPr>
        <w:pStyle w:val="LO-Normal"/>
      </w:pPr>
      <w:r>
        <w:lastRenderedPageBreak/>
        <w:t>et altera parte majores, delude longo tempore in multi-</w:t>
      </w:r>
      <w:r>
        <w:br/>
        <w:t>plicatione et divisione fe exercet. Postea, ubi pausilli-</w:t>
      </w:r>
      <w:r>
        <w:br/>
        <w:t>mas methodos didicerit, itu jam de omni problemate</w:t>
      </w:r>
      <w:r>
        <w:br/>
        <w:t>p</w:t>
      </w:r>
      <w:r>
        <w:rPr>
          <w:i/>
          <w:iCs/>
        </w:rPr>
        <w:t>o</w:t>
      </w:r>
      <w:r>
        <w:t>terit ratiocinari. Ac mihi struit mirari multorum sirpien-</w:t>
      </w:r>
      <w:r>
        <w:br/>
        <w:t>tiae persuasionem, qui, si propositum sit, verbi gratia, quae</w:t>
      </w:r>
      <w:r>
        <w:br/>
        <w:t>centesima usura ex vicefiesquinquies mille sexcentis tri-</w:t>
      </w:r>
      <w:r>
        <w:br/>
        <w:t>giuta feptem minis Atticis nascatur quatuordecim mem,</w:t>
      </w:r>
      <w:r>
        <w:br/>
        <w:t>sibus, committunt stipulatoribus , plane intelligentes, ut</w:t>
      </w:r>
      <w:r>
        <w:br/>
        <w:t>arbitror , nullam -sibi talia supputandi peritiam inesse,</w:t>
      </w:r>
      <w:r>
        <w:br/>
        <w:t>propterea quod nec exercuerint nec didicerint omnino,</w:t>
      </w:r>
      <w:r>
        <w:br/>
        <w:t>audent tamen demonstratione uti, probe gnari, fe nihil</w:t>
      </w:r>
      <w:r>
        <w:br/>
        <w:t>unquam ab aliis didicisse, nec ipsius per fe invenisse, qui</w:t>
      </w:r>
      <w:r>
        <w:br/>
        <w:t>ne quaesiverint quidem, nec, si demonstrandi rationem di</w:t>
      </w:r>
      <w:r>
        <w:rPr>
          <w:i/>
          <w:iCs/>
        </w:rPr>
        <w:t>e</w:t>
      </w:r>
      <w:r>
        <w:rPr>
          <w:i/>
          <w:iCs/>
        </w:rPr>
        <w:br/>
      </w:r>
      <w:r>
        <w:t>dicissent, stttis erat, sid prius in ea meo judicio oporte-</w:t>
      </w:r>
      <w:r>
        <w:br/>
        <w:t>bat esse exercitatos. Neque enim rhetoribus abunde est</w:t>
      </w:r>
      <w:r>
        <w:br/>
        <w:t>methodum didicisse , quomodo propositum controversiamve</w:t>
      </w:r>
      <w:r>
        <w:br/>
        <w:t>omnem .dividere oporteat, verum methodo cognita etiam</w:t>
      </w:r>
      <w:r>
        <w:br/>
        <w:t>exercitationem addunt. optarem itaque eum, qui demou-</w:t>
      </w:r>
      <w:r>
        <w:br w:type="page"/>
      </w:r>
    </w:p>
    <w:p w14:paraId="2710FB06" w14:textId="77777777" w:rsidR="00375A88" w:rsidRDefault="00000000">
      <w:pPr>
        <w:pStyle w:val="LO-Normal"/>
      </w:pPr>
      <w:r>
        <w:lastRenderedPageBreak/>
        <w:t xml:space="preserve">Urare </w:t>
      </w:r>
      <w:r>
        <w:rPr>
          <w:i/>
          <w:iCs/>
        </w:rPr>
        <w:t>t</w:t>
      </w:r>
      <w:r>
        <w:t>e posse profitetur, ut primum mihi methodnm ex-</w:t>
      </w:r>
      <w:r>
        <w:br/>
        <w:t>ponat, qua ad demonstrationes utimur, quae ex duabus</w:t>
      </w:r>
      <w:r>
        <w:br/>
        <w:t>vel tribus modalibus co</w:t>
      </w:r>
      <w:r>
        <w:rPr>
          <w:i/>
          <w:iCs/>
        </w:rPr>
        <w:t>n</w:t>
      </w:r>
      <w:r>
        <w:t>stant, et quomodo, qui indifferen-</w:t>
      </w:r>
      <w:r>
        <w:br/>
        <w:t>ter concludunt, aut qui id genus alii primo aut secundo</w:t>
      </w:r>
      <w:r>
        <w:br/>
        <w:t>praeterea themate utantur, multis licet accurate exer-</w:t>
      </w:r>
      <w:r>
        <w:br/>
        <w:t>citatis assequi: quemadmodum denique et in aliis,</w:t>
      </w:r>
      <w:r>
        <w:br/>
        <w:t>qui per tertium quartunrve thema syllogismos resol-</w:t>
      </w:r>
      <w:r>
        <w:br/>
        <w:t>vant, etsi horum plurimos aliter resolvere liceat com-</w:t>
      </w:r>
      <w:r>
        <w:br/>
        <w:t>pendiofius, ut Antipater memoriae prodidit: praeterea</w:t>
      </w:r>
      <w:r>
        <w:br/>
        <w:t>quod sit etiam curiositas non exigua rei inutilis universa</w:t>
      </w:r>
      <w:r>
        <w:br/>
        <w:t>ejusmodi syllogismorum complexio, ut ipfe Cbrysippus re</w:t>
      </w:r>
      <w:r>
        <w:br/>
        <w:t xml:space="preserve">attestatur, qui nusquam in </w:t>
      </w:r>
      <w:r>
        <w:rPr>
          <w:i/>
          <w:iCs/>
        </w:rPr>
        <w:t>t</w:t>
      </w:r>
      <w:r>
        <w:t>uis ipsius commentariis fyllo-</w:t>
      </w:r>
      <w:r>
        <w:br/>
        <w:t>gistnis illis ad dogmatis demonstrationem indiguerit.</w:t>
      </w:r>
      <w:r>
        <w:br/>
        <w:t>Quomodo autem cognoscere oporteat et distinguere scietr-</w:t>
      </w:r>
      <w:r>
        <w:br/>
        <w:t>tificas sumptiones a dialecticis, rhetoricis et sophisticis,</w:t>
      </w:r>
      <w:r>
        <w:br/>
        <w:t>nihil mentione dignum Chryfippi sectatores conscrip</w:t>
      </w:r>
      <w:r>
        <w:rPr>
          <w:i/>
          <w:iCs/>
        </w:rPr>
        <w:t>t</w:t>
      </w:r>
      <w:r>
        <w:t>e-</w:t>
      </w:r>
      <w:r>
        <w:br/>
        <w:t>rutu; neque uti videntur. At quod manum thoraci ad-</w:t>
      </w:r>
      <w:r>
        <w:br w:type="page"/>
      </w:r>
    </w:p>
    <w:p w14:paraId="517AD9E3" w14:textId="77777777" w:rsidR="00375A88" w:rsidRDefault="00000000">
      <w:pPr>
        <w:pStyle w:val="LO-Normal"/>
      </w:pPr>
      <w:r>
        <w:lastRenderedPageBreak/>
        <w:t>movemus, nos ipsos ostendentes, vel capite deorsum annui-</w:t>
      </w:r>
      <w:r>
        <w:br/>
        <w:t>mus, si vocem ego pronunciamus , ut ostendatur, cor esse</w:t>
      </w:r>
      <w:r>
        <w:br/>
        <w:t>animae principium, non verentur scribere, quae nihilo</w:t>
      </w:r>
      <w:r>
        <w:br/>
        <w:t>magis in corde , quam in naso et fronte (haec enim in-</w:t>
      </w:r>
      <w:r>
        <w:br/>
        <w:t xml:space="preserve">turdum ab hominibus </w:t>
      </w:r>
      <w:r>
        <w:rPr>
          <w:i/>
          <w:iCs/>
        </w:rPr>
        <w:t>s</w:t>
      </w:r>
      <w:r>
        <w:t>olent monstrari) principatum</w:t>
      </w:r>
      <w:r>
        <w:br/>
        <w:t>animae esse significat. Verum nutus nihil magis in capite</w:t>
      </w:r>
      <w:r>
        <w:br/>
        <w:t>quam in thorace ostendit. De e voce vero, quantum ha-</w:t>
      </w:r>
      <w:r>
        <w:br/>
        <w:t>beat absurditatis, in secundo de recto usu nominum in-</w:t>
      </w:r>
      <w:r>
        <w:br/>
        <w:t>dicavi. Quapropter, si quis probe exercitus suerit in dis-</w:t>
      </w:r>
      <w:r>
        <w:br/>
        <w:t>ferentiis sumptionum inveniendis cognoscendisque , non</w:t>
      </w:r>
      <w:r>
        <w:br/>
        <w:t>opus mihi erit longiore cum illo controversia, quemad-</w:t>
      </w:r>
      <w:r>
        <w:br/>
        <w:t>modum neque cum Peripateticis. Nam ex propria ipso-</w:t>
      </w:r>
      <w:r>
        <w:br/>
        <w:t>rutu doctrina disputatio mihi cum illis futura est, an .</w:t>
      </w:r>
      <w:r>
        <w:br/>
        <w:t>principis animae facultatis origo in cerebro contineatur,</w:t>
      </w:r>
      <w:r>
        <w:br/>
        <w:t>irascibilis in corde, appetitoriae in jecinore. At contra</w:t>
      </w:r>
      <w:r>
        <w:br/>
        <w:t>Stoicos necesse est me fusius agere et prolixius, ut qui</w:t>
      </w:r>
      <w:r>
        <w:br/>
        <w:t>in rebus inutilibus logicam speculationem abunde exer-</w:t>
      </w:r>
      <w:r>
        <w:br w:type="page"/>
      </w:r>
    </w:p>
    <w:p w14:paraId="7105C8F5" w14:textId="77777777" w:rsidR="00375A88" w:rsidRDefault="00000000">
      <w:pPr>
        <w:pStyle w:val="LO-Normal"/>
      </w:pPr>
      <w:r>
        <w:lastRenderedPageBreak/>
        <w:t>cuerint, in utilibus autem sint rnexercitatissimr pariter et</w:t>
      </w:r>
      <w:r>
        <w:br/>
        <w:t>pravis argumentandi rationibus instituti ; ut opus habeam</w:t>
      </w:r>
      <w:r>
        <w:br/>
        <w:t>non modo ipsius docere, quid bonum sit ac utile, sed</w:t>
      </w:r>
      <w:r>
        <w:br/>
        <w:t>multo prius, ut a pravo discedant. Quanquam id difficile</w:t>
      </w:r>
      <w:r>
        <w:br/>
        <w:t>forsitan suerit, perficere tamen speravimus, si quis ipsorum</w:t>
      </w:r>
      <w:r>
        <w:br/>
        <w:t>in opere de demonstrationibus abunde versatus rationem</w:t>
      </w:r>
      <w:r>
        <w:br/>
        <w:t>dare et accipe</w:t>
      </w:r>
      <w:r>
        <w:rPr>
          <w:i/>
          <w:iCs/>
        </w:rPr>
        <w:t>r</w:t>
      </w:r>
      <w:r>
        <w:t>e in facilibus elenchis sustineat. At quia</w:t>
      </w:r>
      <w:r>
        <w:br/>
        <w:t>hoc non ferunt, de re autem proposita semper rogitant,</w:t>
      </w:r>
      <w:r>
        <w:br/>
        <w:t>priusquam, quomodo quaerendum sit, constituerint , quae</w:t>
      </w:r>
      <w:r>
        <w:br/>
        <w:t>fpes nobis . adhuc relinquetur avocandi homines ab iis,</w:t>
      </w:r>
      <w:r>
        <w:br/>
        <w:t>quae falso sibi persuaserunt?</w:t>
      </w:r>
    </w:p>
    <w:p w14:paraId="05FB43A3" w14:textId="77777777" w:rsidR="00375A88" w:rsidRDefault="00000000">
      <w:pPr>
        <w:pStyle w:val="Titre2"/>
      </w:pPr>
      <w:r>
        <w:t xml:space="preserve">i Cap. IV </w:t>
      </w:r>
    </w:p>
    <w:p w14:paraId="135E7598" w14:textId="77777777" w:rsidR="00375A88" w:rsidRDefault="00000000">
      <w:pPr>
        <w:pStyle w:val="LO-Normal"/>
      </w:pPr>
      <w:r>
        <w:t xml:space="preserve">Sed quia non </w:t>
      </w:r>
      <w:r>
        <w:rPr>
          <w:i/>
          <w:iCs/>
        </w:rPr>
        <w:t>t</w:t>
      </w:r>
      <w:r>
        <w:t>elum institutum est per-</w:t>
      </w:r>
      <w:r>
        <w:br/>
        <w:t xml:space="preserve">snadere illis,. </w:t>
      </w:r>
      <w:r>
        <w:rPr>
          <w:i/>
          <w:iCs/>
        </w:rPr>
        <w:t>t</w:t>
      </w:r>
      <w:r>
        <w:t>est aliis etiam omnibus, quicunque non-</w:t>
      </w:r>
      <w:r>
        <w:br/>
        <w:t>sium pravis. disputandi consuetudinibus enutriti perver-</w:t>
      </w:r>
      <w:r>
        <w:br/>
        <w:t>sitatem animi habent immedicabilem, incipiam rutilis ex</w:t>
      </w:r>
      <w:r>
        <w:br/>
        <w:t>superioribus ad propositam speculationem ostendere, quo-</w:t>
      </w:r>
      <w:r>
        <w:br/>
        <w:t>modo quis scientificas sumptiones veram dcmousirationem</w:t>
      </w:r>
      <w:r>
        <w:br/>
        <w:t xml:space="preserve">constituentes adducat,. item quomodo has ab aliis </w:t>
      </w:r>
      <w:r>
        <w:rPr>
          <w:i/>
          <w:iCs/>
        </w:rPr>
        <w:t>t</w:t>
      </w:r>
      <w:r>
        <w:t>um-</w:t>
      </w:r>
      <w:r>
        <w:br w:type="page"/>
      </w:r>
    </w:p>
    <w:p w14:paraId="29D21698" w14:textId="77777777" w:rsidR="00375A88" w:rsidRDefault="00000000">
      <w:pPr>
        <w:pStyle w:val="LO-Normal"/>
      </w:pPr>
      <w:r>
        <w:lastRenderedPageBreak/>
        <w:t>ptionibus discernat. Praeterea sumptionum, quae appa-</w:t>
      </w:r>
      <w:r>
        <w:br/>
        <w:t>nentem demo</w:t>
      </w:r>
      <w:r>
        <w:rPr>
          <w:i/>
          <w:iCs/>
        </w:rPr>
        <w:t>n</w:t>
      </w:r>
      <w:r>
        <w:t>strationem , non autem existentem consti-</w:t>
      </w:r>
      <w:r>
        <w:br/>
        <w:t>tnnnt, naturam in hae ipsa nobis proposita consideratione</w:t>
      </w:r>
      <w:r>
        <w:br/>
        <w:t>explicabo. Quae vero herum ipsarum inter se differen-</w:t>
      </w:r>
      <w:r>
        <w:br/>
        <w:t>tia habeatur, pro virili. mea clarissime de omnibus tra-</w:t>
      </w:r>
      <w:r>
        <w:br/>
        <w:t>ctabo. Quia igitur propositum est de corde conside</w:t>
      </w:r>
      <w:r>
        <w:rPr>
          <w:i/>
          <w:iCs/>
        </w:rPr>
        <w:t>r</w:t>
      </w:r>
      <w:r>
        <w:t>are,</w:t>
      </w:r>
      <w:r>
        <w:br/>
        <w:t>an animae principatus lu eo consistat, qui omnibus ani-</w:t>
      </w:r>
      <w:r>
        <w:br/>
        <w:t>mantis partibus sensum et motum voluntarium impertit,</w:t>
      </w:r>
      <w:r>
        <w:br/>
        <w:t>sciendum venit, quod, quaecunque ab his, quae corus in-</w:t>
      </w:r>
      <w:r>
        <w:br/>
        <w:t>sunt, capiuntu</w:t>
      </w:r>
      <w:r>
        <w:rPr>
          <w:i/>
          <w:iCs/>
        </w:rPr>
        <w:t>r</w:t>
      </w:r>
      <w:r>
        <w:t xml:space="preserve"> sumptiones, duplici variant discrimine.</w:t>
      </w:r>
      <w:r>
        <w:br/>
        <w:t>Erunt enim ex ipsis aliae in re, quae proponitur disqui-</w:t>
      </w:r>
      <w:r>
        <w:br/>
        <w:t xml:space="preserve">riturque, scientificae, </w:t>
      </w:r>
      <w:r>
        <w:rPr>
          <w:i/>
          <w:iCs/>
        </w:rPr>
        <w:t>r</w:t>
      </w:r>
      <w:r>
        <w:t>eliquae omnes ex secundo alio</w:t>
      </w:r>
      <w:r>
        <w:br/>
        <w:t>genere, quod scientificis propinquum esu Quae vero ab</w:t>
      </w:r>
      <w:r>
        <w:br/>
        <w:t>hominum opinionibus, seu plebejorum, seu poeta</w:t>
      </w:r>
      <w:r>
        <w:rPr>
          <w:i/>
          <w:iCs/>
        </w:rPr>
        <w:t>r</w:t>
      </w:r>
      <w:r>
        <w:t>um, seu</w:t>
      </w:r>
      <w:r>
        <w:br/>
        <w:t>philosophorum, seu ex ratione quadam nominis, seu nutu,</w:t>
      </w:r>
      <w:r>
        <w:br/>
        <w:t>seu adnutu, seu ex alio quodam hujufrnodi sumptiones</w:t>
      </w:r>
      <w:r>
        <w:br/>
        <w:t>capiuntur, hae tertii erunt generis, duplici quidem inter-</w:t>
      </w:r>
      <w:r>
        <w:br w:type="page"/>
      </w:r>
    </w:p>
    <w:p w14:paraId="7BB99EE8" w14:textId="77777777" w:rsidR="00375A88" w:rsidRDefault="00000000">
      <w:pPr>
        <w:pStyle w:val="LO-Normal"/>
      </w:pPr>
      <w:r>
        <w:lastRenderedPageBreak/>
        <w:t>vallo a scientificis separatae, non multum vero a sophi-</w:t>
      </w:r>
      <w:r>
        <w:br/>
        <w:t>sucis disserentes, quae in homonymiis quibusdam et di-</w:t>
      </w:r>
      <w:r>
        <w:br/>
        <w:t>ctionis figuris potissimum constitunntur. Qua</w:t>
      </w:r>
      <w:r>
        <w:rPr>
          <w:i/>
          <w:iCs/>
        </w:rPr>
        <w:t>r</w:t>
      </w:r>
      <w:r>
        <w:t>e incipien-</w:t>
      </w:r>
      <w:r>
        <w:br/>
        <w:t>dum ab iis omnibus, equae cordi insunt, et explicanda</w:t>
      </w:r>
      <w:r>
        <w:br/>
        <w:t>haec omnia, primum in stimma et generatim, deinde sic</w:t>
      </w:r>
      <w:r>
        <w:br/>
        <w:t>membratim specratimque. Por</w:t>
      </w:r>
      <w:r>
        <w:rPr>
          <w:i/>
          <w:iCs/>
        </w:rPr>
        <w:t>r</w:t>
      </w:r>
      <w:r>
        <w:t>o insunt cordi situs, ma-</w:t>
      </w:r>
      <w:r>
        <w:br/>
        <w:t>gnrtudo, plexus, conformatio, dispositio et motus. A situ</w:t>
      </w:r>
      <w:r>
        <w:br/>
        <w:t>igitur primum incipiendum est ostendendo, quae praepo-</w:t>
      </w:r>
      <w:r>
        <w:br/>
        <w:t>fitiones ex eo constituuntur. Situm est thoracis ratione</w:t>
      </w:r>
      <w:r>
        <w:br/>
        <w:t>quodammodo medium magis; etenim basis ipsius totius</w:t>
      </w:r>
      <w:r>
        <w:br/>
        <w:t>thoracis media est, vertex autem et infernae partes tan-</w:t>
      </w:r>
      <w:r>
        <w:br/>
        <w:t>tum procedunt, quanta cordis extiterit magnitudo. .To-</w:t>
      </w:r>
      <w:r>
        <w:br/>
        <w:t>tius autem animantis ratione tanto superius mediis</w:t>
      </w:r>
      <w:r>
        <w:br/>
        <w:t>ejus partibus habetur, quanto ab umbilici regionibus di-</w:t>
      </w:r>
      <w:r>
        <w:br/>
        <w:t xml:space="preserve">stat; illae siquidem ad amussim mediae </w:t>
      </w:r>
      <w:r>
        <w:rPr>
          <w:i/>
          <w:iCs/>
        </w:rPr>
        <w:t>t</w:t>
      </w:r>
      <w:r>
        <w:t>unt; imo etiam</w:t>
      </w:r>
      <w:r>
        <w:br/>
        <w:t>ad laryngem, per quem respiramus, ita quodammodo si-</w:t>
      </w:r>
      <w:r>
        <w:br/>
        <w:t>tnm est, ut pe</w:t>
      </w:r>
      <w:r>
        <w:rPr>
          <w:i/>
          <w:iCs/>
        </w:rPr>
        <w:t>r</w:t>
      </w:r>
      <w:r>
        <w:t xml:space="preserve"> medium pulmonem ipsi committatur.</w:t>
      </w:r>
      <w:r>
        <w:br/>
        <w:t>Eam ex sinistro cordis ventriculo arteria quaedam cor-</w:t>
      </w:r>
      <w:r>
        <w:br w:type="page"/>
      </w:r>
    </w:p>
    <w:p w14:paraId="1B121462" w14:textId="77777777" w:rsidR="00375A88" w:rsidRDefault="00000000">
      <w:pPr>
        <w:pStyle w:val="LO-Normal"/>
      </w:pPr>
      <w:r>
        <w:lastRenderedPageBreak/>
        <w:t>pore veno</w:t>
      </w:r>
      <w:r>
        <w:rPr>
          <w:i/>
          <w:iCs/>
        </w:rPr>
        <w:t>t</w:t>
      </w:r>
      <w:r>
        <w:t>a procedit, primum fano in tot particulas di-</w:t>
      </w:r>
      <w:r>
        <w:br/>
        <w:t>fcissa, quot fuerint pulmonis fibrae; postea jam lu singulos</w:t>
      </w:r>
      <w:r>
        <w:br/>
        <w:t>ipsius singulae disseibuuntur in multas divaricantes particu-</w:t>
      </w:r>
      <w:r>
        <w:br/>
        <w:t>las, usque dum] omnes exhauriuntur. Quum autem permulta</w:t>
      </w:r>
      <w:r>
        <w:br/>
        <w:t>sint earum. extrema, veluti arboris rami, eodem perveniunt</w:t>
      </w:r>
      <w:r>
        <w:br/>
        <w:t>afp.erae arteriae fines, in totum viscus simili distributae</w:t>
      </w:r>
      <w:r>
        <w:br/>
        <w:t>modo, quo venosa arteria. Quin etiam ad pulmonem ita po-</w:t>
      </w:r>
      <w:r>
        <w:br/>
        <w:t>situm est: cor, ut extrinsecus ab eo undequaque contega-</w:t>
      </w:r>
      <w:r>
        <w:br/>
        <w:t>tur. Itaque situs co</w:t>
      </w:r>
      <w:r>
        <w:rPr>
          <w:i/>
          <w:iCs/>
        </w:rPr>
        <w:t>r</w:t>
      </w:r>
      <w:r>
        <w:t>dis in eum modum fe habet: ac</w:t>
      </w:r>
      <w:r>
        <w:br/>
        <w:t>poterit aliquis ab eo argumenta petere, partim ratione</w:t>
      </w:r>
      <w:r>
        <w:br/>
        <w:t>totius corporis , quod medium quodammodo in eo cossi-</w:t>
      </w:r>
      <w:r>
        <w:br/>
        <w:t>siit, justae distributionis gratia facultatum, quas ipsi trans-</w:t>
      </w:r>
      <w:r>
        <w:br/>
        <w:t>mittit, partim ratione afperae arteriae, quoniam vocem</w:t>
      </w:r>
      <w:r>
        <w:br/>
        <w:t>per hanc editi Jam vero usum actionemque refpiratio-</w:t>
      </w:r>
      <w:r>
        <w:br/>
        <w:t>nis ei coniungens inde aliquas argumentationes poteris</w:t>
      </w:r>
      <w:r>
        <w:br/>
        <w:t>desumere. Pari modo, quod medium in thorace halica-</w:t>
      </w:r>
      <w:r>
        <w:br/>
        <w:t>tur, forfan poteris de hoc etiam aliquid sumere, si ex</w:t>
      </w:r>
      <w:r>
        <w:br w:type="page"/>
      </w:r>
    </w:p>
    <w:p w14:paraId="1FA4AEDF" w14:textId="77777777" w:rsidR="00375A88" w:rsidRDefault="00000000">
      <w:pPr>
        <w:pStyle w:val="LO-Normal"/>
      </w:pPr>
      <w:r>
        <w:lastRenderedPageBreak/>
        <w:t>omnibus argumenta petere libet. Verum horum nullum</w:t>
      </w:r>
      <w:r>
        <w:br/>
        <w:t>scientificum est, neque rei quae proponitur demonstr</w:t>
      </w:r>
      <w:r>
        <w:rPr>
          <w:i/>
          <w:iCs/>
        </w:rPr>
        <w:t>e</w:t>
      </w:r>
      <w:r>
        <w:t>m-</w:t>
      </w:r>
      <w:r>
        <w:br/>
        <w:t>dae satis idoneum, quoniam nondum per ea colligitur,</w:t>
      </w:r>
      <w:r>
        <w:br/>
        <w:t>cor sensus motusque voluntarii esse prinripium. Non</w:t>
      </w:r>
      <w:r>
        <w:br/>
        <w:t>enim necessario sequitur, quia medium in animante si-</w:t>
      </w:r>
      <w:r>
        <w:br/>
        <w:t>tum est, ideo omnium principium ipsum existere. Etsi</w:t>
      </w:r>
      <w:r>
        <w:br/>
        <w:t>ne hoc ipsum quidem verum fit, medium in animante cor</w:t>
      </w:r>
      <w:r>
        <w:br/>
        <w:t>haberi. Nam fi quis exacte discutiat, umbilici regio me-</w:t>
      </w:r>
      <w:r>
        <w:br/>
        <w:t>dia esu Pari modo neque quod medium in thorace cor</w:t>
      </w:r>
      <w:r>
        <w:br/>
        <w:t>est, ideo animantis totius initium eriti Neque enim, quod</w:t>
      </w:r>
      <w:r>
        <w:br/>
        <w:t>cerebrum magni regis instar in capite tanquam arce con-</w:t>
      </w:r>
      <w:r>
        <w:br/>
        <w:t>statutum est, . ob id necessario animae principium in</w:t>
      </w:r>
      <w:r>
        <w:br/>
        <w:t>eo habetur, neque quod veluti satellites quosdam sensus</w:t>
      </w:r>
      <w:r>
        <w:br/>
        <w:t>habeat circunthabilantes. Neque si et hoc dicat aliquis,</w:t>
      </w:r>
      <w:r>
        <w:br/>
        <w:t>quod coelum in toto mundo, id in hominibus esse caput,</w:t>
      </w:r>
      <w:r>
        <w:br/>
        <w:t>et propterea, quemadmodum illud deorutn domus est ita</w:t>
      </w:r>
      <w:r>
        <w:br/>
        <w:t>cerebrum rationis esse domicilium; quippe haec omnia, etsi</w:t>
      </w:r>
      <w:r>
        <w:br w:type="page"/>
      </w:r>
    </w:p>
    <w:p w14:paraId="0BD56E7E" w14:textId="77777777" w:rsidR="00375A88" w:rsidRDefault="00000000">
      <w:pPr>
        <w:pStyle w:val="LO-Normal"/>
      </w:pPr>
      <w:r>
        <w:lastRenderedPageBreak/>
        <w:t>multo p</w:t>
      </w:r>
      <w:r>
        <w:rPr>
          <w:i/>
          <w:iCs/>
        </w:rPr>
        <w:t>r</w:t>
      </w:r>
      <w:r>
        <w:t>obabiliora sint iis, quae in corde diximus,- non</w:t>
      </w:r>
      <w:r>
        <w:br/>
        <w:t>funt tamen ipfa quoque ad exactam scientiam compro-</w:t>
      </w:r>
      <w:r>
        <w:br/>
        <w:t>bandam efficacia, quemadmodum neque quod cor vocis</w:t>
      </w:r>
      <w:r>
        <w:br/>
        <w:t>opisex sit Nam si demonstrationem aliquam docere nos</w:t>
      </w:r>
      <w:r>
        <w:br/>
        <w:t xml:space="preserve">possunt, libenter audiemus ; quod autem a situ </w:t>
      </w:r>
      <w:r>
        <w:rPr>
          <w:i/>
          <w:iCs/>
        </w:rPr>
        <w:t>t</w:t>
      </w:r>
      <w:r>
        <w:t>otum pro.</w:t>
      </w:r>
      <w:r>
        <w:br/>
        <w:t>ficiscitur, p</w:t>
      </w:r>
      <w:r>
        <w:rPr>
          <w:i/>
          <w:iCs/>
        </w:rPr>
        <w:t>r</w:t>
      </w:r>
      <w:r>
        <w:t>avum vitiofumque est; nam sic, pulo, pulmo-</w:t>
      </w:r>
      <w:r>
        <w:br/>
        <w:t>nem et asperam arteriam vocis initium dicemus, quod</w:t>
      </w:r>
      <w:r>
        <w:br/>
        <w:t>haec vocalibus instrumentis quam cor sint propiora. Si-</w:t>
      </w:r>
      <w:r>
        <w:br/>
        <w:t>quidem lu</w:t>
      </w:r>
      <w:r>
        <w:rPr>
          <w:i/>
          <w:iCs/>
        </w:rPr>
        <w:t>t</w:t>
      </w:r>
      <w:r>
        <w:t>um vocis instrumentum et primum peculiare</w:t>
      </w:r>
      <w:r>
        <w:br/>
        <w:t>larynx est. Si igitu</w:t>
      </w:r>
      <w:r>
        <w:rPr>
          <w:i/>
          <w:iCs/>
        </w:rPr>
        <w:t>r</w:t>
      </w:r>
      <w:r>
        <w:t xml:space="preserve"> ipfo inferius asperam arteriam</w:t>
      </w:r>
      <w:r>
        <w:br/>
        <w:t>incideris, non amplius animal vocife</w:t>
      </w:r>
      <w:r>
        <w:rPr>
          <w:i/>
          <w:iCs/>
        </w:rPr>
        <w:t>r</w:t>
      </w:r>
      <w:r>
        <w:t>ari audies, effi re—</w:t>
      </w:r>
      <w:r>
        <w:br/>
        <w:t>spirare ipfum sine impedimento etiamnum videas. Ac</w:t>
      </w:r>
      <w:r>
        <w:br/>
        <w:t>si homo suerit, quod ita vulueratum est, licebit tibi ju-</w:t>
      </w:r>
      <w:r>
        <w:br/>
        <w:t>bere ipsi, ut vocem aliquam edat; cupide quidem enim</w:t>
      </w:r>
      <w:r>
        <w:br/>
        <w:t>id tentabit, nihil autem plus audies quam expirationem</w:t>
      </w:r>
      <w:r>
        <w:br/>
        <w:t>stridulam, quam exfuffiationem nominamus; nam absque</w:t>
      </w:r>
      <w:r>
        <w:br/>
        <w:t>molimine vocis spiritus in expiratione foras effertur, non</w:t>
      </w:r>
      <w:r>
        <w:br/>
        <w:t>tamen cum strepitu aliquo et confertim. At thoracis ruu-</w:t>
      </w:r>
      <w:r>
        <w:br w:type="page"/>
      </w:r>
    </w:p>
    <w:p w14:paraId="15FC8435" w14:textId="77777777" w:rsidR="00375A88" w:rsidRDefault="00000000">
      <w:pPr>
        <w:pStyle w:val="LO-Normal"/>
      </w:pPr>
      <w:r>
        <w:lastRenderedPageBreak/>
        <w:t>sculos una cum iis, qui lu abdomine fiant, quum animat</w:t>
      </w:r>
      <w:r>
        <w:br/>
        <w:t>vocem edere molitur, vehementer extendi conspicies. Hos</w:t>
      </w:r>
      <w:r>
        <w:br/>
        <w:t>sime. et prius, quam aspera arteria vulnerata fit, tendi</w:t>
      </w:r>
      <w:r>
        <w:br/>
        <w:t>manifesto est ridere, quum violentius vociseran</w:t>
      </w:r>
      <w:r>
        <w:rPr>
          <w:i/>
          <w:iCs/>
        </w:rPr>
        <w:t>t</w:t>
      </w:r>
      <w:r>
        <w:t>ur. At</w:t>
      </w:r>
      <w:r>
        <w:br/>
        <w:t>ob convulneratam arteriam laborant frustra, quae ad vo-</w:t>
      </w:r>
      <w:r>
        <w:br/>
        <w:t>cis generationem faciunt; quippe folam exfufllationem</w:t>
      </w:r>
      <w:r>
        <w:br/>
        <w:t>edunt, quae a simplici expiratione hoc differt, quod eunt</w:t>
      </w:r>
      <w:r>
        <w:br/>
        <w:t>strepitu simul et celeritate spiritus evacuatus. Duplici</w:t>
      </w:r>
      <w:r>
        <w:br/>
        <w:t>igitur modo hic quoque peccant, .qui vocem ex corde</w:t>
      </w:r>
      <w:r>
        <w:br/>
        <w:t>emitti cenfent, quoniam primum a situ argumentum pe-</w:t>
      </w:r>
      <w:r>
        <w:br/>
        <w:t>tunt, deinde vero ne ab hoc quidem, ut convenit. Ten-</w:t>
      </w:r>
      <w:r>
        <w:br/>
        <w:t>duntur enim omnes et thoracis et abdominis musco-</w:t>
      </w:r>
      <w:r>
        <w:br/>
        <w:t>li, quum animal vocem edere voluerit, ad tentionem</w:t>
      </w:r>
      <w:r>
        <w:br/>
        <w:t>motumque aliquem acti, corde nullam novam insuper</w:t>
      </w:r>
      <w:r>
        <w:br/>
        <w:t>actionem in hoc acquirente. Non tamen .jam spiritus,</w:t>
      </w:r>
      <w:r>
        <w:br/>
        <w:t>qui ab imo sursum effertur , priusquam a larynge con-</w:t>
      </w:r>
      <w:r>
        <w:br/>
        <w:t>cinnetur, vocis habet speciem, sed, ut dictum est au-</w:t>
      </w:r>
      <w:r>
        <w:br/>
        <w:t>tea, solius exfussiationis, ut lu commentario de voce estes-</w:t>
      </w:r>
      <w:r>
        <w:br w:type="page"/>
      </w:r>
    </w:p>
    <w:p w14:paraId="1368B415" w14:textId="77777777" w:rsidR="00375A88" w:rsidRDefault="00000000">
      <w:pPr>
        <w:pStyle w:val="LO-Normal"/>
      </w:pPr>
      <w:r>
        <w:lastRenderedPageBreak/>
        <w:t>dimtrs. Icta enim ab iis quae juxta larvngem sunt car-</w:t>
      </w:r>
      <w:r>
        <w:br/>
        <w:t>tilaginibus veluti plectris quibusdam essiatio haec vox</w:t>
      </w:r>
      <w:r>
        <w:br/>
        <w:t>efficitur. Caeterum compositus est larynx ex tribus car-</w:t>
      </w:r>
      <w:r>
        <w:br/>
        <w:t>tilaginibus, quas complures musiculi moventi Qui autem</w:t>
      </w:r>
      <w:r>
        <w:br/>
        <w:t>modus sit cartilaginum constitutionis, aut musculorum</w:t>
      </w:r>
      <w:r>
        <w:br/>
        <w:t>motus, exacte sane in propriis de his operibus a me ex-</w:t>
      </w:r>
      <w:r>
        <w:br/>
        <w:t>positum esu Ii vero, qui a situ solo argumenta desumunt,</w:t>
      </w:r>
      <w:r>
        <w:br/>
        <w:t>nihil hujusmodi cognorunt: deinde mirantur subito, ubi</w:t>
      </w:r>
      <w:r>
        <w:br/>
        <w:t>audiverint, ex cerebro vocem fieri : praeterea magis, post-</w:t>
      </w:r>
      <w:r>
        <w:br/>
        <w:t>quam audierint, motus omnes arbitrarios a musculis per-</w:t>
      </w:r>
      <w:r>
        <w:br/>
        <w:t>fici. Quur et nos admirantur, vocantque paradoxo</w:t>
      </w:r>
      <w:r>
        <w:rPr>
          <w:i/>
          <w:iCs/>
        </w:rPr>
        <w:t>r</w:t>
      </w:r>
      <w:r>
        <w:t>um</w:t>
      </w:r>
      <w:r>
        <w:br/>
        <w:t>enarratores, effi, quae verbis promittimus, ea n anima..</w:t>
      </w:r>
      <w:r>
        <w:br/>
        <w:t>Itum dissectionibus ostendamus: illi vero nihil aliud post-</w:t>
      </w:r>
      <w:r>
        <w:br/>
      </w:r>
      <w:r>
        <w:rPr>
          <w:i/>
          <w:iCs/>
        </w:rPr>
        <w:t>t</w:t>
      </w:r>
      <w:r>
        <w:t>unt dicere, quam, quia cor aspe</w:t>
      </w:r>
      <w:r>
        <w:rPr>
          <w:i/>
          <w:iCs/>
        </w:rPr>
        <w:t>r</w:t>
      </w:r>
      <w:r>
        <w:t>ae arteriae ricinum est,</w:t>
      </w:r>
      <w:r>
        <w:br/>
        <w:t>ideo vocem ex illo oriri. Etenim malunt, ut opiiror,</w:t>
      </w:r>
      <w:r>
        <w:br/>
        <w:t>compendiosam levemque in disputationibus riam, quam</w:t>
      </w:r>
      <w:r>
        <w:br/>
        <w:t>aspe</w:t>
      </w:r>
      <w:r>
        <w:rPr>
          <w:i/>
          <w:iCs/>
        </w:rPr>
        <w:t>r</w:t>
      </w:r>
      <w:r>
        <w:t>am et prolixam : quamvis haec ad id quod quaeri- .</w:t>
      </w:r>
      <w:r>
        <w:br/>
        <w:t>tur deducat, levis autem et compendiosa a vero aberret.</w:t>
      </w:r>
      <w:r>
        <w:br w:type="page"/>
      </w:r>
    </w:p>
    <w:p w14:paraId="32D14067" w14:textId="77777777" w:rsidR="00375A88" w:rsidRDefault="00000000">
      <w:pPr>
        <w:pStyle w:val="LO-Normal"/>
      </w:pPr>
      <w:r>
        <w:lastRenderedPageBreak/>
        <w:t>Nec est qui me unquam sustinuerit ostende</w:t>
      </w:r>
      <w:r>
        <w:rPr>
          <w:i/>
          <w:iCs/>
        </w:rPr>
        <w:t>n</w:t>
      </w:r>
      <w:r>
        <w:t>tem musculos</w:t>
      </w:r>
      <w:r>
        <w:br/>
        <w:t>omnes, a quibus respiratio et vox efficiatur, licet non in</w:t>
      </w:r>
      <w:r>
        <w:br/>
        <w:t>his solis summa vis demo</w:t>
      </w:r>
      <w:r>
        <w:rPr>
          <w:i/>
          <w:iCs/>
        </w:rPr>
        <w:t>n</w:t>
      </w:r>
      <w:r>
        <w:t>strationis co</w:t>
      </w:r>
      <w:r>
        <w:rPr>
          <w:i/>
          <w:iCs/>
        </w:rPr>
        <w:t>n</w:t>
      </w:r>
      <w:r>
        <w:t>sistat, sed tertia</w:t>
      </w:r>
      <w:r>
        <w:br/>
        <w:t>totius disputationis pars. Siquidem musculi instrume</w:t>
      </w:r>
      <w:r>
        <w:rPr>
          <w:i/>
          <w:iCs/>
        </w:rPr>
        <w:t>n</w:t>
      </w:r>
      <w:r>
        <w:t>ta</w:t>
      </w:r>
      <w:r>
        <w:br/>
        <w:t>quaedam movent, unde respiratio aliqua et vox submi-</w:t>
      </w:r>
      <w:r>
        <w:br/>
        <w:t>nistratur. Caeterum ut ipsi moveantur, nervos a cerebro</w:t>
      </w:r>
      <w:r>
        <w:br/>
        <w:t>requirunt, ex quibus si aliquem lune interceperis disse-</w:t>
      </w:r>
      <w:r>
        <w:br/>
        <w:t>cuerisve, statim immobilem musculum illum reddes, in</w:t>
      </w:r>
      <w:r>
        <w:br/>
        <w:t>quem nervus inseritur, immobile etiam animantis mem-</w:t>
      </w:r>
      <w:r>
        <w:br/>
        <w:t>brum, quod prius a musculo movebatur, quam nervus</w:t>
      </w:r>
      <w:r>
        <w:br/>
        <w:t>esset incisus. Quicunque igitur ex animo veri studiosus</w:t>
      </w:r>
      <w:r>
        <w:br/>
        <w:t>est, ad nos accedat, intellecturus manifesto in ipsis animan-</w:t>
      </w:r>
      <w:r>
        <w:br/>
        <w:t>tibus, modo sensu non hebeti sit et stupido, ab aliis sane iu-</w:t>
      </w:r>
      <w:r>
        <w:br/>
        <w:t>stmmentis, musculis et nervis inspirationem liberam fieri,</w:t>
      </w:r>
      <w:r>
        <w:br/>
        <w:t>ab aliis vero violentam. Nomino autem liberam, qualis</w:t>
      </w:r>
      <w:r>
        <w:br/>
        <w:t>fanis adest nullo valido motu agitatis , violentam vero, quae</w:t>
      </w:r>
      <w:r>
        <w:br/>
        <w:t>in affectibus nonnullis et vehementibus exercitiis per-</w:t>
      </w:r>
      <w:r>
        <w:br w:type="page"/>
      </w:r>
    </w:p>
    <w:p w14:paraId="20A080CB" w14:textId="77777777" w:rsidR="00375A88" w:rsidRDefault="00000000">
      <w:pPr>
        <w:pStyle w:val="LO-Normal"/>
      </w:pPr>
      <w:r>
        <w:lastRenderedPageBreak/>
        <w:t>finitur, in qua statim videbis omnes scapularum partes</w:t>
      </w:r>
      <w:r>
        <w:br/>
        <w:t>simul attolli. Item in proportionalibus ipsis expirationi-</w:t>
      </w:r>
      <w:r>
        <w:br/>
        <w:t>bus, ab aliis quidem instrumentis, musculis et nervis li—</w:t>
      </w:r>
      <w:r>
        <w:br/>
        <w:t>heram et exiguam, ab aliis autem violentam magnamque</w:t>
      </w:r>
      <w:r>
        <w:br/>
        <w:t>fieri, quam appellare exsuffiationem assolemus. Ad haec</w:t>
      </w:r>
      <w:r>
        <w:br/>
        <w:t>omnia deinceps ostendemus tibi proprium vocis instiu-</w:t>
      </w:r>
      <w:r>
        <w:br/>
        <w:t>mentum, laryngem, et musculos ejus motores, item mu-</w:t>
      </w:r>
      <w:r>
        <w:br/>
        <w:t>sculorum illorum nervos ex cerebro descendentes; deinde</w:t>
      </w:r>
      <w:r>
        <w:br/>
        <w:t>linguam, aliud instiumentum, non vocis, sied loquelae et</w:t>
      </w:r>
      <w:r>
        <w:br/>
        <w:t>locutionis, aut quomodoque appellare libeat, musculos-</w:t>
      </w:r>
      <w:r>
        <w:br/>
        <w:t>que tibi indicabimus et nervos, qui a cerebro oriuntur.</w:t>
      </w:r>
      <w:r>
        <w:br/>
        <w:t>Quin etiam in plurium animantium dissectionibus aliam</w:t>
      </w:r>
      <w:r>
        <w:br/>
        <w:t>alibi commemoratarum actionum perire in unoquoquc</w:t>
      </w:r>
      <w:r>
        <w:br/>
        <w:t>nervorum, qui a cerebro proveniunt, dissectorunr ostcn-</w:t>
      </w:r>
      <w:r>
        <w:br/>
        <w:t>demus. Forsan autem aliquis audire cupiet uniuscujus-</w:t>
      </w:r>
      <w:r>
        <w:br/>
        <w:t>que actionis praedictae proprium instiumentum, et mo-</w:t>
      </w:r>
      <w:r>
        <w:br/>
        <w:t>ventos id musculos, quinam sint, et quot numero, quem</w:t>
      </w:r>
      <w:r>
        <w:br/>
        <w:t>situm habeant, quam magnitudinem, quos nervos reri-</w:t>
      </w:r>
      <w:r>
        <w:br w:type="page"/>
      </w:r>
    </w:p>
    <w:p w14:paraId="4879A943" w14:textId="77777777" w:rsidR="00375A88" w:rsidRDefault="00000000">
      <w:pPr>
        <w:pStyle w:val="LO-Normal"/>
      </w:pPr>
      <w:r>
        <w:lastRenderedPageBreak/>
        <w:t>piant, et quot, et quam magnos, et qua in parte potissi-</w:t>
      </w:r>
      <w:r>
        <w:br/>
        <w:t>muta ex cerebro propagentur, item quis movendi modus</w:t>
      </w:r>
      <w:r>
        <w:br/>
        <w:t>instrumentis, quae ab ipsis moventur, infit. Ego autem et</w:t>
      </w:r>
      <w:r>
        <w:br/>
        <w:t>prius dixi, quod srequente</w:t>
      </w:r>
      <w:r>
        <w:rPr>
          <w:i/>
          <w:iCs/>
        </w:rPr>
        <w:t>r</w:t>
      </w:r>
      <w:r>
        <w:t xml:space="preserve"> de eisdem scribere non pro-</w:t>
      </w:r>
      <w:r>
        <w:br/>
        <w:t>bem. At si ve</w:t>
      </w:r>
      <w:r>
        <w:rPr>
          <w:i/>
          <w:iCs/>
        </w:rPr>
        <w:t>r</w:t>
      </w:r>
      <w:r>
        <w:t>e quis fit studiosus, alia habet opera, in</w:t>
      </w:r>
      <w:r>
        <w:br/>
        <w:t>quibus de luis omnibus commentati sumus. Primum qui-</w:t>
      </w:r>
      <w:r>
        <w:br/>
        <w:t>dem librum de thoracis et pulmonis motu, ubi docemus,</w:t>
      </w:r>
      <w:r>
        <w:br/>
        <w:t>quomodo pulmo a thorace moveatu</w:t>
      </w:r>
      <w:r>
        <w:rPr>
          <w:i/>
          <w:iCs/>
        </w:rPr>
        <w:t>r</w:t>
      </w:r>
      <w:r>
        <w:t>, ac lu diastole distentus</w:t>
      </w:r>
      <w:r>
        <w:br/>
        <w:t>externum aerem attrahat, atque hoc esse inspirationem,</w:t>
      </w:r>
      <w:r>
        <w:br/>
        <w:t>in . fystole vero contractus aerem in se comprehensum</w:t>
      </w:r>
      <w:r>
        <w:br/>
        <w:t>in asperam arteriam et os extrudat, ac per haec foras</w:t>
      </w:r>
      <w:r>
        <w:br/>
        <w:t>emittat, eamque esse expi</w:t>
      </w:r>
      <w:r>
        <w:rPr>
          <w:i/>
          <w:iCs/>
        </w:rPr>
        <w:t>r</w:t>
      </w:r>
      <w:r>
        <w:t>ationem. Deinde aliud habet</w:t>
      </w:r>
      <w:r>
        <w:br/>
        <w:t>opus de respirationis causis, ubi etiam musculos omnes</w:t>
      </w:r>
      <w:r>
        <w:br/>
        <w:t>indicavi , item instrumenta, quae ab ipfis moventur, et</w:t>
      </w:r>
      <w:r>
        <w:br/>
        <w:t>nervos, qui musculis facultatem animalem ex cerebro</w:t>
      </w:r>
      <w:r>
        <w:br/>
        <w:t>suppeditant. Postea rursus aliud praeter jam dicta de</w:t>
      </w:r>
      <w:r>
        <w:br/>
        <w:t>voce habet volumen, lu quo de musculis ipsa moventi-</w:t>
      </w:r>
      <w:r>
        <w:br w:type="page"/>
      </w:r>
    </w:p>
    <w:p w14:paraId="7E5F4E0C" w14:textId="77777777" w:rsidR="00375A88" w:rsidRDefault="00000000">
      <w:pPr>
        <w:pStyle w:val="LO-Normal"/>
      </w:pPr>
      <w:r>
        <w:lastRenderedPageBreak/>
        <w:t>bus, insuper de nervis ex cerebro in hos pertinentibus</w:t>
      </w:r>
      <w:r>
        <w:br/>
        <w:t>tractatur. Impraesentiarum etiam hoc dicere solum ab-</w:t>
      </w:r>
      <w:r>
        <w:br/>
        <w:t>unde est, quod, st vox, spiritu quodammodo in pulmone</w:t>
      </w:r>
      <w:r>
        <w:br/>
        <w:t>formato ab eo, qui in corde est, fieret, deinde hoc sibi</w:t>
      </w:r>
      <w:r>
        <w:br/>
        <w:t>eunt, qui in larynge est, consormaute, non aboleretur sta-</w:t>
      </w:r>
      <w:r>
        <w:br/>
        <w:t>tim, nervis quibuldam vel lu collo, vel in capite disse-</w:t>
      </w:r>
      <w:r>
        <w:br/>
        <w:t>ctis. P</w:t>
      </w:r>
      <w:r>
        <w:rPr>
          <w:i/>
          <w:iCs/>
        </w:rPr>
        <w:t>r</w:t>
      </w:r>
      <w:r>
        <w:t>aeterea adhuc minus periret, aut cereb</w:t>
      </w:r>
      <w:r>
        <w:rPr>
          <w:i/>
          <w:iCs/>
        </w:rPr>
        <w:t>r</w:t>
      </w:r>
      <w:r>
        <w:t>o contuso,</w:t>
      </w:r>
      <w:r>
        <w:br/>
        <w:t>aut nfique ad ventriculum vulnerato, aut spinali medulla</w:t>
      </w:r>
      <w:r>
        <w:br/>
        <w:t>dissecta; etenim, quod afpera arteria, quam etiam larynga</w:t>
      </w:r>
      <w:r>
        <w:br/>
        <w:t>appellamus, vel pulmo</w:t>
      </w:r>
      <w:r>
        <w:rPr>
          <w:i/>
          <w:iCs/>
        </w:rPr>
        <w:t>n</w:t>
      </w:r>
      <w:r>
        <w:t>e, vel corde ipfo oblec</w:t>
      </w:r>
      <w:r>
        <w:rPr>
          <w:i/>
          <w:iCs/>
        </w:rPr>
        <w:t>t</w:t>
      </w:r>
      <w:r>
        <w:t>o vox</w:t>
      </w:r>
      <w:r>
        <w:br/>
        <w:t>aboletur, nihil mirum arbitror, siquidem ex corde pro-</w:t>
      </w:r>
      <w:r>
        <w:br/>
        <w:t>sccta est. At quod cerebro contuso, aut aliquo ipsius</w:t>
      </w:r>
      <w:r>
        <w:br/>
        <w:t>nervorum, qui in gutturis musculos feruntur, absurdum et</w:t>
      </w:r>
      <w:r>
        <w:br/>
        <w:t>plane alienum a ratione, quum nullus ipsorum ad vocis</w:t>
      </w:r>
      <w:r>
        <w:br/>
        <w:t>generationem requiratur. Verum secus habet id, quod ap-</w:t>
      </w:r>
      <w:r>
        <w:br/>
        <w:t>paret, quam illi opinantur; etenim corde nudato, ut su-</w:t>
      </w:r>
      <w:r>
        <w:br/>
        <w:t>periori libro lictum est, et continens, et contundens, de-</w:t>
      </w:r>
      <w:r>
        <w:br w:type="page"/>
      </w:r>
    </w:p>
    <w:p w14:paraId="294212FA" w14:textId="77777777" w:rsidR="00375A88" w:rsidRDefault="00000000">
      <w:pPr>
        <w:pStyle w:val="LO-Normal"/>
      </w:pPr>
      <w:r>
        <w:lastRenderedPageBreak/>
        <w:t>primensque ipfum, neque sine spiratione, neque sine voce,</w:t>
      </w:r>
      <w:r>
        <w:br/>
        <w:t>neque in alia quadam voluntaria^ actione impediri animal</w:t>
      </w:r>
      <w:r>
        <w:br/>
        <w:t>spectabis: cerebro autem ossibus detecto, aut quocunque ipsius</w:t>
      </w:r>
      <w:r>
        <w:br/>
        <w:t>ventriculo compresso, non mutum duntaxat neque spirationis</w:t>
      </w:r>
      <w:r>
        <w:br/>
        <w:t>expers protinus , Ied etiam omnino fensir omnibusque</w:t>
      </w:r>
      <w:r>
        <w:br/>
        <w:t>arbitrariis motibus animal destitues. Porro dictum a me</w:t>
      </w:r>
      <w:r>
        <w:br/>
        <w:t>est antea quoque, neutram thoracis capacitatem esse per-</w:t>
      </w:r>
      <w:r>
        <w:br/>
        <w:t>ro</w:t>
      </w:r>
      <w:r>
        <w:rPr>
          <w:i/>
          <w:iCs/>
        </w:rPr>
        <w:t>t</w:t>
      </w:r>
      <w:r>
        <w:t>andam iis, qui cor denudant. Si enim hoc assequatur</w:t>
      </w:r>
      <w:r>
        <w:br/>
        <w:t>aliquis, non modo si premere, aut contundere, aut aliud</w:t>
      </w:r>
      <w:r>
        <w:br/>
        <w:t>quippiam tale volet efficere, recte be geret, fed etiam</w:t>
      </w:r>
      <w:r>
        <w:br/>
        <w:t>ubi universim ac semel totum eximere libeat, non im-</w:t>
      </w:r>
      <w:r>
        <w:br/>
        <w:t>p</w:t>
      </w:r>
      <w:r>
        <w:rPr>
          <w:i/>
          <w:iCs/>
        </w:rPr>
        <w:t>r</w:t>
      </w:r>
      <w:r>
        <w:t>ospere succedet ei manus administratio. Accidit hoc</w:t>
      </w:r>
      <w:r>
        <w:br/>
        <w:t>Iane etiam in multis sacrificiis, quae sic de more cele-</w:t>
      </w:r>
      <w:r>
        <w:br/>
        <w:t>brantur, et apparent animantia, corde jam aris imposito,</w:t>
      </w:r>
      <w:r>
        <w:br/>
        <w:t>non respirare tantum, aut clamere fortiter, fed etiam su-</w:t>
      </w:r>
      <w:r>
        <w:br/>
        <w:t>gere , usque dum sanguinis profluvio commoriuntur. Ce-</w:t>
      </w:r>
      <w:r>
        <w:br/>
        <w:t>lerrime autem nimirum ex ipsis fanguis evacuatur, qua-</w:t>
      </w:r>
      <w:r>
        <w:br/>
        <w:t>tuor m</w:t>
      </w:r>
      <w:r>
        <w:rPr>
          <w:u w:val="single"/>
        </w:rPr>
        <w:t>axim</w:t>
      </w:r>
      <w:r>
        <w:t xml:space="preserve">is vasis divulsis: </w:t>
      </w:r>
      <w:r>
        <w:rPr>
          <w:i/>
          <w:iCs/>
        </w:rPr>
        <w:t>t</w:t>
      </w:r>
      <w:r>
        <w:t>ed quousque adhuc vivunt,</w:t>
      </w:r>
      <w:r>
        <w:br w:type="page"/>
      </w:r>
    </w:p>
    <w:p w14:paraId="66DEDAF5" w14:textId="77777777" w:rsidR="00375A88" w:rsidRDefault="00000000">
      <w:pPr>
        <w:pStyle w:val="LO-Normal"/>
      </w:pPr>
      <w:r>
        <w:lastRenderedPageBreak/>
        <w:t>et respirant, et clamant, et currunt. Porro tauros, qui-</w:t>
      </w:r>
      <w:r>
        <w:br/>
        <w:t>bus spinalis medullae origo juxta primam vertebram</w:t>
      </w:r>
      <w:r>
        <w:br/>
        <w:t>quotidie dissecatur , subito videmus non fotum non cur..</w:t>
      </w:r>
      <w:r>
        <w:br/>
        <w:t>rere adhuc posse, fed ne minimum quidem procedere.</w:t>
      </w:r>
      <w:r>
        <w:br/>
        <w:t>Perit autem simul ipsis cum lectione et respiratio et vox si</w:t>
      </w:r>
      <w:r>
        <w:br/>
        <w:t>etenim et his ex superioribus est initium. Verum cor in</w:t>
      </w:r>
      <w:r>
        <w:br/>
        <w:t>sic percussis tauris videre est diutissime una cum om</w:t>
      </w:r>
      <w:r>
        <w:rPr>
          <w:i/>
          <w:iCs/>
        </w:rPr>
        <w:t>n</w:t>
      </w:r>
      <w:r>
        <w:t>ibus</w:t>
      </w:r>
      <w:r>
        <w:br/>
        <w:t>arteriis pulsare; non enim his etiam a cerebro pulsandi</w:t>
      </w:r>
      <w:r>
        <w:br/>
        <w:t>vis advenit, quemadmodum neque ipsi cordi. Ut enim</w:t>
      </w:r>
      <w:r>
        <w:br/>
        <w:t>motus alterius generis sunt, sic etiam principiorum alte-</w:t>
      </w:r>
      <w:r>
        <w:br/>
        <w:t xml:space="preserve">rum uou ludiget altero, </w:t>
      </w:r>
      <w:r>
        <w:rPr>
          <w:i/>
          <w:iCs/>
        </w:rPr>
        <w:t>t</w:t>
      </w:r>
      <w:r>
        <w:t>e d est ita et cor pulsirum mo-</w:t>
      </w:r>
      <w:r>
        <w:br/>
        <w:t>tus fons, et cerebrum motus voluntarii. Neque est ulla</w:t>
      </w:r>
      <w:r>
        <w:br/>
        <w:t>ratio, quae unum om</w:t>
      </w:r>
      <w:r>
        <w:rPr>
          <w:i/>
          <w:iCs/>
        </w:rPr>
        <w:t>n</w:t>
      </w:r>
      <w:r>
        <w:t>ium animantis actionum esse prin-</w:t>
      </w:r>
      <w:r>
        <w:br/>
        <w:t>cipium coget. Neque enim tanquam multa non possint</w:t>
      </w:r>
      <w:r>
        <w:br/>
        <w:t>esse, neque tanquam non sic appareant, iudicabit. Verum</w:t>
      </w:r>
      <w:r>
        <w:br/>
        <w:t>de hoc etiam iterum copiosius disputabo. Nunc autem ad</w:t>
      </w:r>
      <w:r>
        <w:br/>
        <w:t>id, quod dicebam, rursus revertor, nempe neque respiratorii</w:t>
      </w:r>
      <w:r>
        <w:br w:type="page"/>
      </w:r>
    </w:p>
    <w:p w14:paraId="0E82D68D" w14:textId="77777777" w:rsidR="00375A88" w:rsidRDefault="00000000">
      <w:pPr>
        <w:pStyle w:val="LO-Normal"/>
      </w:pPr>
      <w:r>
        <w:lastRenderedPageBreak/>
        <w:t>motus, neque vocem edendi cor esse principium opifex.</w:t>
      </w:r>
      <w:r>
        <w:br/>
        <w:t>Propter illud enim plurimum, non tamen ab illo refpi-</w:t>
      </w:r>
      <w:r>
        <w:br/>
        <w:t>rationem fieri contigit, atque haud idem est ab aliquo</w:t>
      </w:r>
      <w:r>
        <w:br/>
        <w:t>fieri et propter aliquid. Porro de usu respirationis li-</w:t>
      </w:r>
      <w:r>
        <w:br/>
        <w:t>brum unum seorsim conscripsimus.</w:t>
      </w:r>
    </w:p>
    <w:p w14:paraId="4C6DA821" w14:textId="77777777" w:rsidR="00375A88" w:rsidRDefault="00000000">
      <w:pPr>
        <w:pStyle w:val="Titre2"/>
      </w:pPr>
      <w:r>
        <w:t>Cap. V. .</w:t>
      </w:r>
    </w:p>
    <w:p w14:paraId="25D7C9B7" w14:textId="77777777" w:rsidR="00375A88" w:rsidRDefault="00000000">
      <w:pPr>
        <w:pStyle w:val="LO-Normal"/>
        <w:ind w:firstLine="360"/>
      </w:pPr>
      <w:r>
        <w:t xml:space="preserve"> Qui vero putant vocem aut respiratio-</w:t>
      </w:r>
      <w:r>
        <w:br/>
        <w:t>nem a corde fieri fitus vicinitate, falsi funt, haud viden-</w:t>
      </w:r>
      <w:r>
        <w:br/>
        <w:t>tes, quod non plane, si quae pars vicina est, haec necessa-</w:t>
      </w:r>
      <w:r>
        <w:br/>
        <w:t>rio actionis sit principium; neque enim, qui cerebrum</w:t>
      </w:r>
      <w:r>
        <w:br/>
        <w:t xml:space="preserve">opinantur principium esse </w:t>
      </w:r>
      <w:r>
        <w:rPr>
          <w:i/>
          <w:iCs/>
        </w:rPr>
        <w:t>t</w:t>
      </w:r>
      <w:r>
        <w:t>ensus oculorum, aurium et</w:t>
      </w:r>
      <w:r>
        <w:br/>
        <w:t>narium, quod ipsis propinquum sit, recte argumentantur :</w:t>
      </w:r>
      <w:r>
        <w:br/>
      </w:r>
      <w:r>
        <w:rPr>
          <w:i/>
          <w:iCs/>
        </w:rPr>
        <w:t>t</w:t>
      </w:r>
      <w:r>
        <w:t xml:space="preserve">ed hos situs quoque sesellit, imo vero non fitus, </w:t>
      </w:r>
      <w:r>
        <w:rPr>
          <w:i/>
          <w:iCs/>
        </w:rPr>
        <w:t>t</w:t>
      </w:r>
      <w:r>
        <w:t>est</w:t>
      </w:r>
      <w:r>
        <w:br/>
      </w:r>
      <w:r>
        <w:rPr>
          <w:i/>
          <w:iCs/>
        </w:rPr>
        <w:t>t</w:t>
      </w:r>
      <w:r>
        <w:t>ensus opinio. omnino enim hoc axiomate ad demou-</w:t>
      </w:r>
      <w:r>
        <w:br/>
        <w:t>strutiones utuntur: omnibus operantibus ex propinquis</w:t>
      </w:r>
      <w:r>
        <w:br/>
        <w:t>est initium. Quo ut vero posito , deinde ex evidenti af-</w:t>
      </w:r>
      <w:r>
        <w:br/>
        <w:t>sirmpto, quod cereb</w:t>
      </w:r>
      <w:r>
        <w:rPr>
          <w:i/>
          <w:iCs/>
        </w:rPr>
        <w:t>r</w:t>
      </w:r>
      <w:r>
        <w:t>um aures contingant, concludetur jam,</w:t>
      </w:r>
      <w:r>
        <w:br/>
        <w:t>initium quoque actionis illinc ipsis proficisci. Sed nec sen-</w:t>
      </w:r>
      <w:r>
        <w:br w:type="page"/>
      </w:r>
    </w:p>
    <w:p w14:paraId="62622F25" w14:textId="77777777" w:rsidR="00375A88" w:rsidRDefault="00000000">
      <w:pPr>
        <w:pStyle w:val="LO-Normal"/>
      </w:pPr>
      <w:r>
        <w:lastRenderedPageBreak/>
        <w:t>su, nec intelligentia id evidensest, ut primum ac persecredi-</w:t>
      </w:r>
      <w:r>
        <w:br/>
        <w:t>bile modo dictum axioma habeatur, neu.pe omnibus. ope-</w:t>
      </w:r>
      <w:r>
        <w:br/>
        <w:t>ran tibus ex propinquis esse principium. Neque enim, quod</w:t>
      </w:r>
      <w:r>
        <w:br/>
        <w:t>proxima sint cordi vocalia et respicatoria instrumenta,</w:t>
      </w:r>
      <w:r>
        <w:br/>
        <w:t>ideo ex corde habent originem. Atqui admiranda illa</w:t>
      </w:r>
      <w:r>
        <w:br/>
        <w:t>Xenonis sententia, quam primam omnium in libro de</w:t>
      </w:r>
      <w:r>
        <w:br/>
        <w:t>principatu animae Diogenes Babylonius scripsit, non alia</w:t>
      </w:r>
      <w:r>
        <w:br/>
        <w:t>ratione, quam ex pronunciato isto, quod mode dixi, Ian-</w:t>
      </w:r>
      <w:r>
        <w:br/>
        <w:t>dem illam ac plausum sibi ipsi conciliavit. Scies autem</w:t>
      </w:r>
      <w:r>
        <w:br/>
        <w:t>manifestius eam , si adfcripserimus. Habet in hunc tuo-</w:t>
      </w:r>
      <w:r>
        <w:br/>
        <w:t xml:space="preserve">dum : </w:t>
      </w:r>
      <w:r>
        <w:rPr>
          <w:lang w:val="el-GR" w:eastAsia="el-GR" w:bidi="el-GR"/>
        </w:rPr>
        <w:t>Γο</w:t>
      </w:r>
      <w:r>
        <w:rPr>
          <w:i/>
          <w:iCs/>
          <w:lang w:val="el-GR" w:eastAsia="el-GR" w:bidi="el-GR"/>
        </w:rPr>
        <w:t>χ</w:t>
      </w:r>
      <w:r>
        <w:rPr>
          <w:i/>
          <w:iCs/>
          <w:lang w:eastAsia="el-GR" w:bidi="el-GR"/>
        </w:rPr>
        <w:t xml:space="preserve"> </w:t>
      </w:r>
      <w:r>
        <w:rPr>
          <w:i/>
          <w:iCs/>
        </w:rPr>
        <w:t>per aspera</w:t>
      </w:r>
      <w:r>
        <w:t xml:space="preserve">m </w:t>
      </w:r>
      <w:r>
        <w:rPr>
          <w:i/>
          <w:iCs/>
        </w:rPr>
        <w:t>arteriam proced</w:t>
      </w:r>
      <w:r>
        <w:t>i</w:t>
      </w:r>
      <w:r>
        <w:rPr>
          <w:i/>
          <w:iCs/>
        </w:rPr>
        <w:t>t. si autem</w:t>
      </w:r>
      <w:r>
        <w:rPr>
          <w:i/>
          <w:iCs/>
        </w:rPr>
        <w:br/>
        <w:t>a cerebro procederet, non utique per aspera</w:t>
      </w:r>
      <w:r>
        <w:t xml:space="preserve">m </w:t>
      </w:r>
      <w:r>
        <w:rPr>
          <w:i/>
          <w:iCs/>
        </w:rPr>
        <w:t>arte-</w:t>
      </w:r>
      <w:r>
        <w:rPr>
          <w:i/>
          <w:iCs/>
        </w:rPr>
        <w:br/>
        <w:t>riatn veniret; unde serm</w:t>
      </w:r>
      <w:r>
        <w:t xml:space="preserve">o </w:t>
      </w:r>
      <w:r>
        <w:rPr>
          <w:i/>
          <w:iCs/>
        </w:rPr>
        <w:t>et vox illinc procedit. sermo</w:t>
      </w:r>
      <w:r>
        <w:rPr>
          <w:i/>
          <w:iCs/>
        </w:rPr>
        <w:br/>
        <w:t>autem a m</w:t>
      </w:r>
      <w:r>
        <w:t>e</w:t>
      </w:r>
      <w:r>
        <w:rPr>
          <w:i/>
          <w:iCs/>
        </w:rPr>
        <w:t>nte procedit, quare in ce</w:t>
      </w:r>
      <w:r>
        <w:t>l</w:t>
      </w:r>
      <w:r>
        <w:rPr>
          <w:i/>
          <w:iCs/>
        </w:rPr>
        <w:t>ebro men</w:t>
      </w:r>
      <w:r>
        <w:t xml:space="preserve">s </w:t>
      </w:r>
      <w:r>
        <w:rPr>
          <w:i/>
          <w:iCs/>
        </w:rPr>
        <w:t>no</w:t>
      </w:r>
      <w:r>
        <w:t>n</w:t>
      </w:r>
      <w:r>
        <w:br/>
      </w:r>
      <w:r>
        <w:rPr>
          <w:i/>
          <w:iCs/>
        </w:rPr>
        <w:t>est. Eande</w:t>
      </w:r>
      <w:r>
        <w:t xml:space="preserve">m </w:t>
      </w:r>
      <w:r>
        <w:rPr>
          <w:i/>
          <w:iCs/>
        </w:rPr>
        <w:t>hanc rationem Diogenes , non eiselem ver-</w:t>
      </w:r>
      <w:r>
        <w:rPr>
          <w:i/>
          <w:iCs/>
        </w:rPr>
        <w:br/>
        <w:t>bis, sed hisee interrogat. Unde emittitur vox, illinc et</w:t>
      </w:r>
      <w:r>
        <w:rPr>
          <w:i/>
          <w:iCs/>
        </w:rPr>
        <w:br/>
        <w:t>articulata venit. suitur et ro„ articulata significans</w:t>
      </w:r>
      <w:r>
        <w:rPr>
          <w:i/>
          <w:iCs/>
        </w:rPr>
        <w:br/>
        <w:t>illinc pr</w:t>
      </w:r>
      <w:r>
        <w:t>q</w:t>
      </w:r>
      <w:r>
        <w:rPr>
          <w:i/>
          <w:iCs/>
        </w:rPr>
        <w:t>sic</w:t>
      </w:r>
      <w:r>
        <w:t>i</w:t>
      </w:r>
      <w:r>
        <w:rPr>
          <w:i/>
          <w:iCs/>
        </w:rPr>
        <w:t>soitur-: haec autem sermo ese: igitur sermo</w:t>
      </w:r>
      <w:r>
        <w:br w:type="page"/>
      </w:r>
    </w:p>
    <w:p w14:paraId="6BB78B16" w14:textId="77777777" w:rsidR="00375A88" w:rsidRDefault="00000000">
      <w:pPr>
        <w:pStyle w:val="LO-Normal"/>
      </w:pPr>
      <w:r>
        <w:rPr>
          <w:i/>
          <w:iCs/>
        </w:rPr>
        <w:lastRenderedPageBreak/>
        <w:t>illinc .emittitur, unde .st v</w:t>
      </w:r>
      <w:r>
        <w:t>o</w:t>
      </w:r>
      <w:r>
        <w:rPr>
          <w:i/>
          <w:iCs/>
        </w:rPr>
        <w:t>x. Porr</w:t>
      </w:r>
      <w:r>
        <w:t xml:space="preserve">o </w:t>
      </w:r>
      <w:r>
        <w:rPr>
          <w:i/>
          <w:iCs/>
        </w:rPr>
        <w:t>v</w:t>
      </w:r>
      <w:r>
        <w:t>o</w:t>
      </w:r>
      <w:r>
        <w:rPr>
          <w:i/>
          <w:iCs/>
        </w:rPr>
        <w:t>x n</w:t>
      </w:r>
      <w:r>
        <w:t>o</w:t>
      </w:r>
      <w:r>
        <w:rPr>
          <w:i/>
          <w:iCs/>
        </w:rPr>
        <w:t>n ex l</w:t>
      </w:r>
      <w:r>
        <w:t>o</w:t>
      </w:r>
      <w:r>
        <w:rPr>
          <w:i/>
          <w:iCs/>
        </w:rPr>
        <w:t>cis</w:t>
      </w:r>
      <w:r>
        <w:rPr>
          <w:i/>
          <w:iCs/>
        </w:rPr>
        <w:br/>
        <w:t>capitis emittitur, sed plane ex infernis p</w:t>
      </w:r>
      <w:r>
        <w:t>o</w:t>
      </w:r>
      <w:r>
        <w:rPr>
          <w:i/>
          <w:iCs/>
        </w:rPr>
        <w:t>tius. Constat</w:t>
      </w:r>
      <w:r>
        <w:rPr>
          <w:i/>
          <w:iCs/>
        </w:rPr>
        <w:br/>
        <w:t>igitur per arteriam prodire. serm</w:t>
      </w:r>
      <w:r>
        <w:t xml:space="preserve">o </w:t>
      </w:r>
      <w:r>
        <w:rPr>
          <w:i/>
          <w:iCs/>
        </w:rPr>
        <w:t>itaque non ex ca-</w:t>
      </w:r>
      <w:r>
        <w:rPr>
          <w:i/>
          <w:iCs/>
        </w:rPr>
        <w:br/>
        <w:t>pite emittitur, sed infernis partibus magis. Atqui et ii-</w:t>
      </w:r>
      <w:r>
        <w:rPr>
          <w:i/>
          <w:iCs/>
        </w:rPr>
        <w:br/>
        <w:t>lud - verum ese, sermonem ex mente pr</w:t>
      </w:r>
      <w:r>
        <w:t>q</w:t>
      </w:r>
      <w:r>
        <w:rPr>
          <w:i/>
          <w:iCs/>
        </w:rPr>
        <w:t>sicise; Jpsi enim</w:t>
      </w:r>
      <w:r>
        <w:rPr>
          <w:i/>
          <w:iCs/>
        </w:rPr>
        <w:br/>
        <w:t>sermonem . d</w:t>
      </w:r>
      <w:r>
        <w:t>i</w:t>
      </w:r>
      <w:r>
        <w:rPr>
          <w:i/>
          <w:iCs/>
        </w:rPr>
        <w:t>ffinientes v</w:t>
      </w:r>
      <w:r>
        <w:t>o</w:t>
      </w:r>
      <w:r>
        <w:rPr>
          <w:i/>
          <w:iCs/>
        </w:rPr>
        <w:t>cem esse aiunt significantem, ex</w:t>
      </w:r>
      <w:r>
        <w:rPr>
          <w:i/>
          <w:iCs/>
        </w:rPr>
        <w:br/>
        <w:t>mente emisiam. Ac aliter probabile est, qu</w:t>
      </w:r>
      <w:r>
        <w:t>o</w:t>
      </w:r>
      <w:r>
        <w:rPr>
          <w:i/>
          <w:iCs/>
        </w:rPr>
        <w:t>d ab animi</w:t>
      </w:r>
      <w:r>
        <w:rPr>
          <w:i/>
          <w:iCs/>
        </w:rPr>
        <w:br/>
        <w:t>conceptionibus . intell</w:t>
      </w:r>
      <w:r>
        <w:t>i</w:t>
      </w:r>
      <w:r>
        <w:rPr>
          <w:i/>
          <w:iCs/>
        </w:rPr>
        <w:t>gibilis stacta et quasi</w:t>
      </w:r>
      <w:r>
        <w:t xml:space="preserve"> t</w:t>
      </w:r>
      <w:r>
        <w:rPr>
          <w:i/>
          <w:iCs/>
        </w:rPr>
        <w:t>insarmata</w:t>
      </w:r>
      <w:r>
        <w:rPr>
          <w:i/>
          <w:iCs/>
        </w:rPr>
        <w:br/>
        <w:t>orati</w:t>
      </w:r>
      <w:r>
        <w:t xml:space="preserve">o </w:t>
      </w:r>
      <w:r>
        <w:rPr>
          <w:i/>
          <w:iCs/>
        </w:rPr>
        <w:t>exeat, ac quod temp</w:t>
      </w:r>
      <w:r>
        <w:t>o</w:t>
      </w:r>
      <w:r>
        <w:rPr>
          <w:i/>
          <w:iCs/>
        </w:rPr>
        <w:t>ris spatio extendatur et in</w:t>
      </w:r>
      <w:r>
        <w:rPr>
          <w:i/>
          <w:iCs/>
        </w:rPr>
        <w:br/>
        <w:t>intell</w:t>
      </w:r>
      <w:r>
        <w:t>i</w:t>
      </w:r>
      <w:r>
        <w:rPr>
          <w:i/>
          <w:iCs/>
        </w:rPr>
        <w:t>gend</w:t>
      </w:r>
      <w:r>
        <w:t xml:space="preserve">o, </w:t>
      </w:r>
      <w:r>
        <w:rPr>
          <w:i/>
          <w:iCs/>
        </w:rPr>
        <w:t>et in dicendi se</w:t>
      </w:r>
      <w:r>
        <w:t>m</w:t>
      </w:r>
      <w:r>
        <w:rPr>
          <w:i/>
          <w:iCs/>
        </w:rPr>
        <w:t>oti</w:t>
      </w:r>
      <w:r>
        <w:t>o</w:t>
      </w:r>
      <w:r>
        <w:rPr>
          <w:i/>
          <w:iCs/>
        </w:rPr>
        <w:t>ne. ttaque mens non</w:t>
      </w:r>
      <w:r>
        <w:rPr>
          <w:i/>
          <w:iCs/>
        </w:rPr>
        <w:br/>
        <w:t>est in capite, sed in inferioribus partibus , maxime circa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r.</w:t>
      </w:r>
      <w:r>
        <w:t xml:space="preserve"> Talis est Diogenis sermo, c</w:t>
      </w:r>
      <w:r>
        <w:rPr>
          <w:i/>
          <w:iCs/>
        </w:rPr>
        <w:t>o</w:t>
      </w:r>
      <w:r>
        <w:t>ntra quam zenonis, in</w:t>
      </w:r>
      <w:r>
        <w:br/>
        <w:t>prolixitatem verb</w:t>
      </w:r>
      <w:r>
        <w:rPr>
          <w:i/>
          <w:iCs/>
        </w:rPr>
        <w:t>o</w:t>
      </w:r>
      <w:r>
        <w:t>rum extensus; quapr</w:t>
      </w:r>
      <w:r>
        <w:rPr>
          <w:i/>
          <w:iCs/>
        </w:rPr>
        <w:t>o</w:t>
      </w:r>
      <w:r>
        <w:t>pter issi sane no-</w:t>
      </w:r>
      <w:r>
        <w:br/>
        <w:t>cessaria axiomata desunt, huic vero supersunt. Verum</w:t>
      </w:r>
      <w:r>
        <w:br/>
        <w:t>antequam eos redarguam, Chrysippi sententiam adjicere</w:t>
      </w:r>
      <w:r>
        <w:br/>
        <w:t xml:space="preserve">cogito, quae ad hunc modum habet.. </w:t>
      </w:r>
      <w:r>
        <w:rPr>
          <w:i/>
          <w:iCs/>
        </w:rPr>
        <w:t>Rationi consputa-</w:t>
      </w:r>
      <w:r>
        <w:rPr>
          <w:i/>
          <w:iCs/>
        </w:rPr>
        <w:br/>
        <w:t>nea</w:t>
      </w:r>
      <w:r>
        <w:t xml:space="preserve">m </w:t>
      </w:r>
      <w:r>
        <w:rPr>
          <w:i/>
          <w:iCs/>
        </w:rPr>
        <w:t>est, ia; in qu</w:t>
      </w:r>
      <w:r>
        <w:t xml:space="preserve">o </w:t>
      </w:r>
      <w:r>
        <w:rPr>
          <w:i/>
          <w:iCs/>
        </w:rPr>
        <w:t>significationes fiunt, et ex quo.</w:t>
      </w:r>
      <w:r>
        <w:br w:type="page"/>
      </w:r>
    </w:p>
    <w:p w14:paraId="7B5FB35D" w14:textId="77777777" w:rsidR="00375A88" w:rsidRDefault="00000000">
      <w:pPr>
        <w:pStyle w:val="LO-Normal"/>
      </w:pPr>
      <w:r>
        <w:rPr>
          <w:i/>
          <w:iCs/>
        </w:rPr>
        <w:lastRenderedPageBreak/>
        <w:t>serm</w:t>
      </w:r>
      <w:r>
        <w:t xml:space="preserve">o </w:t>
      </w:r>
      <w:r>
        <w:rPr>
          <w:i/>
          <w:iCs/>
        </w:rPr>
        <w:t>procedit, praecipuam animae partem cxisiere,</w:t>
      </w:r>
      <w:r>
        <w:rPr>
          <w:i/>
          <w:iCs/>
        </w:rPr>
        <w:br/>
        <w:t>quand</w:t>
      </w:r>
      <w:r>
        <w:t>o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non alia est serm</w:t>
      </w:r>
      <w:r>
        <w:t>o</w:t>
      </w:r>
      <w:r>
        <w:rPr>
          <w:i/>
          <w:iCs/>
        </w:rPr>
        <w:t>nis</w:t>
      </w:r>
      <w:r>
        <w:t xml:space="preserve"> o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 xml:space="preserve">o, </w:t>
      </w:r>
      <w:r>
        <w:rPr>
          <w:i/>
          <w:iCs/>
        </w:rPr>
        <w:t>alia men-</w:t>
      </w:r>
      <w:r>
        <w:rPr>
          <w:i/>
          <w:iCs/>
        </w:rPr>
        <w:br/>
        <w:t>tis; neque alia quide</w:t>
      </w:r>
      <w:r>
        <w:t xml:space="preserve">m </w:t>
      </w:r>
      <w:r>
        <w:rPr>
          <w:i/>
          <w:iCs/>
        </w:rPr>
        <w:t>v</w:t>
      </w:r>
      <w:r>
        <w:t>o</w:t>
      </w:r>
      <w:r>
        <w:rPr>
          <w:i/>
          <w:iCs/>
        </w:rPr>
        <w:t>cis, alia ver</w:t>
      </w:r>
      <w:r>
        <w:t xml:space="preserve">o </w:t>
      </w:r>
      <w:r>
        <w:rPr>
          <w:i/>
          <w:iCs/>
        </w:rPr>
        <w:t>sermonis:- ne-</w:t>
      </w:r>
      <w:r>
        <w:rPr>
          <w:i/>
          <w:iCs/>
        </w:rPr>
        <w:br/>
        <w:t>que simpliciter</w:t>
      </w:r>
      <w:r>
        <w:t xml:space="preserve"> om</w:t>
      </w:r>
      <w:r>
        <w:rPr>
          <w:i/>
          <w:iCs/>
        </w:rPr>
        <w:t>nium alia est v</w:t>
      </w:r>
      <w:r>
        <w:t>o</w:t>
      </w:r>
      <w:r>
        <w:rPr>
          <w:i/>
          <w:iCs/>
        </w:rPr>
        <w:t>cis</w:t>
      </w:r>
      <w:r>
        <w:t xml:space="preserve"> o</w:t>
      </w:r>
      <w:r>
        <w:rPr>
          <w:i/>
          <w:iCs/>
        </w:rPr>
        <w:t>r</w:t>
      </w:r>
      <w:r>
        <w:t>i</w:t>
      </w:r>
      <w:r>
        <w:rPr>
          <w:i/>
          <w:iCs/>
        </w:rPr>
        <w:t>go, alia ani-</w:t>
      </w:r>
      <w:r>
        <w:rPr>
          <w:i/>
          <w:iCs/>
        </w:rPr>
        <w:br/>
        <w:t>mae pars praecipua. His aute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ngrue mentem de-</w:t>
      </w:r>
      <w:r>
        <w:rPr>
          <w:i/>
          <w:iCs/>
        </w:rPr>
        <w:br/>
        <w:t>sinientes aiunt, eam</w:t>
      </w:r>
      <w:r>
        <w:t xml:space="preserve"> o</w:t>
      </w:r>
      <w:r>
        <w:rPr>
          <w:i/>
          <w:iCs/>
        </w:rPr>
        <w:t>rig</w:t>
      </w:r>
      <w:r>
        <w:t>in</w:t>
      </w:r>
      <w:r>
        <w:rPr>
          <w:i/>
          <w:iCs/>
        </w:rPr>
        <w:t>em esse serm</w:t>
      </w:r>
      <w:r>
        <w:t>o</w:t>
      </w:r>
      <w:r>
        <w:rPr>
          <w:i/>
          <w:iCs/>
        </w:rPr>
        <w:t>ni</w:t>
      </w:r>
      <w:r>
        <w:t xml:space="preserve">s. </w:t>
      </w:r>
      <w:r>
        <w:rPr>
          <w:i/>
          <w:iCs/>
        </w:rPr>
        <w:t>Jn univerr.</w:t>
      </w:r>
      <w:r>
        <w:rPr>
          <w:i/>
          <w:iCs/>
        </w:rPr>
        <w:br/>
        <w:t>sum en</w:t>
      </w:r>
      <w:r>
        <w:t xml:space="preserve">im, </w:t>
      </w:r>
      <w:r>
        <w:rPr>
          <w:i/>
          <w:iCs/>
        </w:rPr>
        <w:t>unde serm</w:t>
      </w:r>
      <w:r>
        <w:t xml:space="preserve">o </w:t>
      </w:r>
      <w:r>
        <w:rPr>
          <w:i/>
          <w:iCs/>
        </w:rPr>
        <w:t>emittitur, illuc et</w:t>
      </w:r>
      <w:r>
        <w:t xml:space="preserve"> o</w:t>
      </w:r>
      <w:r>
        <w:rPr>
          <w:i/>
          <w:iCs/>
        </w:rPr>
        <w:t>p</w:t>
      </w:r>
      <w:r>
        <w:t>e</w:t>
      </w:r>
      <w:r>
        <w:rPr>
          <w:i/>
          <w:iCs/>
        </w:rPr>
        <w:t>rtet rati</w:t>
      </w:r>
      <w:r>
        <w:t>o—</w:t>
      </w:r>
      <w:r>
        <w:br/>
      </w:r>
      <w:r>
        <w:rPr>
          <w:i/>
          <w:iCs/>
        </w:rPr>
        <w:t>cinati</w:t>
      </w:r>
      <w:r>
        <w:t>o</w:t>
      </w:r>
      <w:r>
        <w:rPr>
          <w:i/>
          <w:iCs/>
        </w:rPr>
        <w:t>nem fieri et intell</w:t>
      </w:r>
      <w:r>
        <w:t>i</w:t>
      </w:r>
      <w:r>
        <w:rPr>
          <w:i/>
          <w:iCs/>
        </w:rPr>
        <w:t>gentias et meditati</w:t>
      </w:r>
      <w:r>
        <w:t>o</w:t>
      </w:r>
      <w:r>
        <w:rPr>
          <w:i/>
          <w:iCs/>
        </w:rPr>
        <w:t>nes dictio-</w:t>
      </w:r>
      <w:r>
        <w:rPr>
          <w:i/>
          <w:iCs/>
        </w:rPr>
        <w:br/>
        <w:t>num, quem in modum dixi. diae c autem evidenter circa</w:t>
      </w:r>
      <w:r>
        <w:rPr>
          <w:i/>
          <w:iCs/>
        </w:rPr>
        <w:br/>
        <w:t>cor fiunt, quum et v</w:t>
      </w:r>
      <w:r>
        <w:t>o</w:t>
      </w:r>
      <w:r>
        <w:rPr>
          <w:i/>
          <w:iCs/>
        </w:rPr>
        <w:t>x et sermo per asperam arteriam</w:t>
      </w:r>
      <w:r>
        <w:rPr>
          <w:i/>
          <w:iCs/>
        </w:rPr>
        <w:br/>
        <w:t>em</w:t>
      </w:r>
      <w:r>
        <w:t>i</w:t>
      </w:r>
      <w:r>
        <w:rPr>
          <w:i/>
          <w:iCs/>
        </w:rPr>
        <w:t>ttantur. Probabile ver</w:t>
      </w:r>
      <w:r>
        <w:t xml:space="preserve">o </w:t>
      </w:r>
      <w:r>
        <w:rPr>
          <w:i/>
          <w:iCs/>
        </w:rPr>
        <w:t>etia</w:t>
      </w:r>
      <w:r>
        <w:t xml:space="preserve">m </w:t>
      </w:r>
      <w:r>
        <w:rPr>
          <w:i/>
          <w:iCs/>
        </w:rPr>
        <w:t>est alioqui, id, in qu</w:t>
      </w:r>
      <w:r>
        <w:t>o</w:t>
      </w:r>
      <w:r>
        <w:br/>
      </w:r>
      <w:r>
        <w:rPr>
          <w:i/>
          <w:iCs/>
        </w:rPr>
        <w:t>significantur ea, quae dicuntur, illinc etiam significari, et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ces ab ill</w:t>
      </w:r>
      <w:r>
        <w:t xml:space="preserve">o </w:t>
      </w:r>
      <w:r>
        <w:rPr>
          <w:i/>
          <w:iCs/>
        </w:rPr>
        <w:t>ad praedictum modum fier</w:t>
      </w:r>
      <w:r>
        <w:t>i. Satis jam ver-</w:t>
      </w:r>
      <w:r>
        <w:br/>
        <w:t>horum Stoic</w:t>
      </w:r>
      <w:r>
        <w:rPr>
          <w:i/>
          <w:iCs/>
        </w:rPr>
        <w:t>o</w:t>
      </w:r>
      <w:r>
        <w:t>rum de v</w:t>
      </w:r>
      <w:r>
        <w:rPr>
          <w:i/>
          <w:iCs/>
        </w:rPr>
        <w:t>o</w:t>
      </w:r>
      <w:r>
        <w:t>ce esu Nam si, quae ab aliis sti-</w:t>
      </w:r>
      <w:r>
        <w:br/>
        <w:t xml:space="preserve">cuntur, </w:t>
      </w:r>
      <w:r>
        <w:rPr>
          <w:i/>
          <w:iCs/>
        </w:rPr>
        <w:t>o</w:t>
      </w:r>
      <w:r>
        <w:t>mnia ordine ascripsero, in immensam magni—</w:t>
      </w:r>
      <w:r>
        <w:br/>
        <w:t>tudiuem liber excrescet; non enim verba fecissem de his,</w:t>
      </w:r>
      <w:r>
        <w:br/>
        <w:t>quae Chrysippus et Diogenes scripserunt, sed abunde</w:t>
      </w:r>
      <w:r>
        <w:br w:type="page"/>
      </w:r>
    </w:p>
    <w:p w14:paraId="2170F80A" w14:textId="77777777" w:rsidR="00375A88" w:rsidRDefault="00000000">
      <w:pPr>
        <w:pStyle w:val="LO-Normal"/>
      </w:pPr>
      <w:r>
        <w:lastRenderedPageBreak/>
        <w:t>mihi scisset solam zenonis sententiam investigare, nisi</w:t>
      </w:r>
      <w:r>
        <w:br/>
        <w:t>adversus quendam Stoicum aliquando mihi controversia</w:t>
      </w:r>
      <w:r>
        <w:br/>
        <w:t>fuisset de hoc verbo procedit, quod zeno in fua ora-</w:t>
      </w:r>
      <w:r>
        <w:br/>
        <w:t>tirone. ponit, ad hunc modum scribens : Vox per asperam</w:t>
      </w:r>
      <w:r>
        <w:br/>
        <w:t>arteriam procedit; quod verbum pro egreditur aut emit-</w:t>
      </w:r>
      <w:r>
        <w:br/>
        <w:t>titur illum veste accipere existimaverim : neque aliud</w:t>
      </w:r>
      <w:r>
        <w:br/>
        <w:t>quam .haec significat, nec tertium ab ris afferri potest.</w:t>
      </w:r>
      <w:r>
        <w:br/>
        <w:t>Coactus sum igitur ipse aliorum Stoicorum libros recog-</w:t>
      </w:r>
      <w:r>
        <w:br/>
        <w:t>noscere, qui hanc dictionem transferunt ad verbum</w:t>
      </w:r>
      <w:r>
        <w:br/>
        <w:t>egreditur vel emittitur, quemadmodum demonstravi</w:t>
      </w:r>
      <w:r>
        <w:br/>
        <w:t>Chryfippum et Diogeuem, post .quos non duxi necessa-</w:t>
      </w:r>
      <w:r>
        <w:br/>
        <w:t>rinm aliorum verba ascribere : sed ad ipsorunr interpre-</w:t>
      </w:r>
      <w:r>
        <w:br/>
        <w:t>talionem jam revertamur, principium a Xenone famen-</w:t>
      </w:r>
      <w:r>
        <w:br/>
        <w:t>fes, qui auctor est hujusmodi de voce sententiae atque</w:t>
      </w:r>
      <w:r>
        <w:br/>
        <w:t>tutius Stoicorum sectae. Prima igitur sumptio vocis</w:t>
      </w:r>
      <w:r>
        <w:br/>
        <w:t>procedit ad manisestius translatae est hujusmodi: Vox per</w:t>
      </w:r>
      <w:r>
        <w:br/>
        <w:t>asperam arteriam emittitur. Post hanc succedit alia,</w:t>
      </w:r>
      <w:r>
        <w:br/>
        <w:t>nempe haec; Si autem sit a cerebro emissa, non per</w:t>
      </w:r>
      <w:r>
        <w:br w:type="page"/>
      </w:r>
    </w:p>
    <w:p w14:paraId="05E857DA" w14:textId="77777777" w:rsidR="00375A88" w:rsidRDefault="00000000">
      <w:pPr>
        <w:pStyle w:val="LO-Normal"/>
      </w:pPr>
      <w:r>
        <w:lastRenderedPageBreak/>
        <w:t>asperam arteriam emittitur. Hanc dico sumptionem non</w:t>
      </w:r>
      <w:r>
        <w:br/>
        <w:t>solum non ex primo genere fumptionum.ad demoultratio-</w:t>
      </w:r>
      <w:r>
        <w:br/>
        <w:t>nes convenientium emanasse, imo ne ex fecundo quidem</w:t>
      </w:r>
      <w:r>
        <w:br/>
        <w:t>et tertio , led in quarto sophisticarum sumptionem ge-</w:t>
      </w:r>
      <w:r>
        <w:br/>
        <w:t>nere continetur; siquidem figura quaedam dictionis sidllatet,</w:t>
      </w:r>
      <w:r>
        <w:br/>
        <w:t>estate et captiosis ad ambiguitatem fabricam, unde reprehen-</w:t>
      </w:r>
      <w:r>
        <w:br/>
        <w:t>sionem essugere fe sperabat. Haec enim, si a cerebro pro-</w:t>
      </w:r>
      <w:r>
        <w:br/>
        <w:t>cederet, non per afperam arteriam procederet, perperam</w:t>
      </w:r>
      <w:r>
        <w:br/>
        <w:t>ac male habet praepositionem a orationi iniectam. Duae</w:t>
      </w:r>
      <w:r>
        <w:br/>
        <w:t>enim sunt in ejusinodi omnibus sermonibus nranisestae</w:t>
      </w:r>
      <w:r>
        <w:br/>
        <w:t>praepositiones , nempe a et ex , quarum neutram assum--</w:t>
      </w:r>
      <w:r>
        <w:br/>
        <w:t>pfit, etsi posset dicere, si ex cerebro procederet, non per</w:t>
      </w:r>
      <w:r>
        <w:br/>
        <w:t>asperam arteriam procederet, vel fi non ex cerebro, certe a</w:t>
      </w:r>
      <w:r>
        <w:br/>
        <w:t>cerebro dicere ipsum oportebat Etenim vox per asperam</w:t>
      </w:r>
      <w:r>
        <w:br/>
        <w:t>arteriam emissa et ex aliquo et ab aliquo emittitur; ex aliquo,.</w:t>
      </w:r>
      <w:r>
        <w:br/>
        <w:t>ut vale continente, ab aliquo, ut virtute, quae id, quod</w:t>
      </w:r>
      <w:r>
        <w:br/>
        <w:t>continet, movet; quemadmodum denique et urina egredi-</w:t>
      </w:r>
      <w:r>
        <w:br/>
        <w:t>ditur quidem per .penem, emittitur autem ex va</w:t>
      </w:r>
      <w:r>
        <w:rPr>
          <w:i/>
          <w:iCs/>
        </w:rPr>
        <w:t>t</w:t>
      </w:r>
      <w:r>
        <w:t>e , nem-</w:t>
      </w:r>
      <w:r>
        <w:br w:type="page"/>
      </w:r>
    </w:p>
    <w:p w14:paraId="3D7EECDC" w14:textId="77777777" w:rsidR="00375A88" w:rsidRDefault="00000000">
      <w:pPr>
        <w:pStyle w:val="LO-Normal"/>
      </w:pPr>
      <w:r>
        <w:lastRenderedPageBreak/>
        <w:t>pe vesica fubjecta, a facultate autem, quae vesicam in fe</w:t>
      </w:r>
      <w:r>
        <w:br/>
        <w:t>comprimit, ut mina exprimatur. Caeterum praepositio</w:t>
      </w:r>
      <w:r>
        <w:br/>
        <w:t>a sive pro ex sive pro ab sit acceptu, incertum esu Si</w:t>
      </w:r>
      <w:r>
        <w:br/>
        <w:t>igitur loco ex capiatur, vera est .oratio. Erit enim</w:t>
      </w:r>
      <w:r>
        <w:br/>
        <w:t>rutilis hujusmodi; Si ex cerebro vox esset emissa, non</w:t>
      </w:r>
      <w:r>
        <w:br/>
        <w:t>per asperam arteriam emitteretur. Quod si in vicem</w:t>
      </w:r>
      <w:r>
        <w:br/>
        <w:t>praepositionis a capiatur, falsa. Rarius eum erit talis:</w:t>
      </w:r>
      <w:r>
        <w:br/>
        <w:t>Si a cerebro emitteretur, non per ufperam arteriam exi-</w:t>
      </w:r>
      <w:r>
        <w:br/>
        <w:t>ret. Quod autem oratio hujusmodi vera non sit, nihil</w:t>
      </w:r>
      <w:r>
        <w:br/>
        <w:t>opus habeo, ut ego probem, fed illos ipsus de hoc fen-</w:t>
      </w:r>
      <w:r>
        <w:br/>
        <w:t>tentiam ferre censeo. Urina per penem emittitur; quod</w:t>
      </w:r>
      <w:r>
        <w:br/>
        <w:t>si a corde emitteretur, non per pudendum exiret. Quin</w:t>
      </w:r>
      <w:r>
        <w:br/>
        <w:t>et nostro arbitrio emittitur, non igitur lu corde est arbi-</w:t>
      </w:r>
      <w:r>
        <w:br/>
        <w:t>trium. Sic autem et de recrementis alvi interrogare li-</w:t>
      </w:r>
      <w:r>
        <w:br/>
        <w:t>cet, etenim haec per sedem a nostra voluntate primo mo-</w:t>
      </w:r>
      <w:r>
        <w:br/>
        <w:t>ventu emittuntur; quae mea opinione etiam ex longis-</w:t>
      </w:r>
      <w:r>
        <w:br/>
        <w:t>flere ab ea sitis quemlibet pedis digitum protinus mo-</w:t>
      </w:r>
      <w:r>
        <w:br w:type="page"/>
      </w:r>
    </w:p>
    <w:p w14:paraId="49518345" w14:textId="77777777" w:rsidR="00375A88" w:rsidRDefault="00000000">
      <w:pPr>
        <w:pStyle w:val="LO-Normal"/>
      </w:pPr>
      <w:r>
        <w:lastRenderedPageBreak/>
        <w:t>vet, nihil ex intervallo ad celeritatem impedimenti acci-</w:t>
      </w:r>
      <w:r>
        <w:br/>
        <w:t>piens. Sive enim lu cereb</w:t>
      </w:r>
      <w:r>
        <w:rPr>
          <w:i/>
          <w:iCs/>
        </w:rPr>
        <w:t>r</w:t>
      </w:r>
      <w:r>
        <w:t>o, sive in corde po</w:t>
      </w:r>
      <w:r>
        <w:rPr>
          <w:i/>
          <w:iCs/>
        </w:rPr>
        <w:t>t</w:t>
      </w:r>
      <w:r>
        <w:t>ueris vo-</w:t>
      </w:r>
      <w:r>
        <w:br/>
        <w:t>luntatem, aut mentem, aut quomodocunque volueris ap-</w:t>
      </w:r>
      <w:r>
        <w:br/>
        <w:t>pellare, (nihil enim ad praesens institutum interest) nul-</w:t>
      </w:r>
      <w:r>
        <w:br/>
        <w:t>lum tempus reperietur interea transire, dum volueris di-</w:t>
      </w:r>
      <w:r>
        <w:br/>
        <w:t>gitum movere , et inter ipsius actionem , quemadmodum</w:t>
      </w:r>
      <w:r>
        <w:br/>
        <w:t>mea sententia etiam in sensu habet. Non enim in hoc</w:t>
      </w:r>
      <w:r>
        <w:br/>
        <w:t>expectare oportet aliquod tempus punctionis aut vul-</w:t>
      </w:r>
      <w:r>
        <w:br/>
        <w:t>nerationis, ut sentiat animal, fed simul et siccans secat, et</w:t>
      </w:r>
      <w:r>
        <w:br/>
        <w:t>aniinal fentiti Atque hoc volunt ismno et Chrysippus</w:t>
      </w:r>
      <w:r>
        <w:br/>
        <w:t>una cum universo sito coetu, nempe motum, qui ex foris.</w:t>
      </w:r>
      <w:r>
        <w:br/>
        <w:t>accidente in parte factus est, in animae principium dif-</w:t>
      </w:r>
      <w:r>
        <w:br/>
        <w:t>tribui, quo animal fentiati Ut igitur nullum sensibile</w:t>
      </w:r>
      <w:r>
        <w:br/>
        <w:t>tempus est interea, dum pars vulne</w:t>
      </w:r>
      <w:r>
        <w:rPr>
          <w:i/>
          <w:iCs/>
        </w:rPr>
        <w:t>r</w:t>
      </w:r>
      <w:r>
        <w:t>atus et animal fen-</w:t>
      </w:r>
      <w:r>
        <w:br/>
        <w:t>tit, ita neque interim, dum homo digitum curvare vult</w:t>
      </w:r>
      <w:r>
        <w:br/>
        <w:t>aut pedem, et interim, dum actionem obit, tempus i</w:t>
      </w:r>
      <w:r>
        <w:rPr>
          <w:i/>
          <w:iCs/>
        </w:rPr>
        <w:t>n-</w:t>
      </w:r>
      <w:r>
        <w:rPr>
          <w:i/>
          <w:iCs/>
        </w:rPr>
        <w:br/>
      </w:r>
      <w:r>
        <w:t>tercedit. Ita nec inter voluntatem . conceptam urinae</w:t>
      </w:r>
      <w:r>
        <w:br/>
        <w:t>emittendae et ipsam excretionem, ve</w:t>
      </w:r>
      <w:r>
        <w:rPr>
          <w:i/>
          <w:iCs/>
        </w:rPr>
        <w:t>r</w:t>
      </w:r>
      <w:r>
        <w:t>um simul atque</w:t>
      </w:r>
      <w:r>
        <w:br w:type="page"/>
      </w:r>
    </w:p>
    <w:p w14:paraId="5725D59E" w14:textId="77777777" w:rsidR="00375A88" w:rsidRDefault="00000000">
      <w:pPr>
        <w:pStyle w:val="LO-Normal"/>
      </w:pPr>
      <w:r>
        <w:lastRenderedPageBreak/>
        <w:t xml:space="preserve">animae principatus voluerit; etiam </w:t>
      </w:r>
      <w:r>
        <w:rPr>
          <w:i/>
          <w:iCs/>
        </w:rPr>
        <w:t>t</w:t>
      </w:r>
      <w:r>
        <w:t>ensus organa ope-</w:t>
      </w:r>
      <w:r>
        <w:br/>
        <w:t>rantm. Quomodo igitur sermonem illum, o viri fitpien-</w:t>
      </w:r>
      <w:r>
        <w:br/>
        <w:t>tissimi, solvemus, quod, si urina a corde emitteretur, non</w:t>
      </w:r>
      <w:r>
        <w:br/>
        <w:t>pcr penem excemeretur? Quamcunque enim solutio-</w:t>
      </w:r>
      <w:r>
        <w:br/>
        <w:t>nem dixeritis, licebit nimbum et nos ea uti. Siquidem</w:t>
      </w:r>
      <w:r>
        <w:br/>
        <w:t>igitur cum praesentibus adversariis disceptatio esset, illam</w:t>
      </w:r>
      <w:r>
        <w:br/>
        <w:t>rationem solvere cogere oporteret. Hic autem non ita</w:t>
      </w:r>
      <w:r>
        <w:br/>
        <w:t>licet facere , fied solutionem ipfos dicere convenit, quae</w:t>
      </w:r>
      <w:r>
        <w:br/>
        <w:t>nihil habet obscurum aut prolixum aut difficile, fed</w:t>
      </w:r>
      <w:r>
        <w:br/>
        <w:t>prompte apparet. Nihil enim (dicemus) impedit ex ve-</w:t>
      </w:r>
      <w:r>
        <w:br/>
        <w:t>sica urinam per penem excerni, si princeps animae pars</w:t>
      </w:r>
      <w:r>
        <w:br/>
        <w:t>motus initium immsserit, ut vas, quod continet, compri-</w:t>
      </w:r>
      <w:r>
        <w:br/>
        <w:t>matrtr. Reliquum, sive cerebrum, sive cor animae fit</w:t>
      </w:r>
      <w:r>
        <w:br/>
        <w:t xml:space="preserve">principatus, </w:t>
      </w:r>
      <w:r>
        <w:rPr>
          <w:i/>
          <w:iCs/>
        </w:rPr>
        <w:t>n</w:t>
      </w:r>
      <w:r>
        <w:t>ihil opinor ad propositae orationis diffido-</w:t>
      </w:r>
      <w:r>
        <w:br/>
        <w:t>lienem referre. Sive enim cerebrum sit movendi prin-</w:t>
      </w:r>
      <w:r>
        <w:br/>
        <w:t>cipiuin , ipsum sufficiet instrumentis et urinam utrique</w:t>
      </w:r>
      <w:r>
        <w:br/>
        <w:t>recrementa excernentibus, et crura et pedem et digitum</w:t>
      </w:r>
      <w:r>
        <w:br w:type="page"/>
      </w:r>
    </w:p>
    <w:p w14:paraId="6180E949" w14:textId="77777777" w:rsidR="00375A88" w:rsidRDefault="00000000">
      <w:pPr>
        <w:pStyle w:val="LO-Normal"/>
      </w:pPr>
      <w:r>
        <w:lastRenderedPageBreak/>
        <w:t>moventibus, sive cor, eodem modo. lta, arbitror, et</w:t>
      </w:r>
      <w:r>
        <w:br/>
        <w:t>voce per asperam arteriam emissa, nihil prohibet cere-</w:t>
      </w:r>
      <w:r>
        <w:br/>
        <w:t>brum motus asperae arteriae esse cau</w:t>
      </w:r>
      <w:r>
        <w:rPr>
          <w:i/>
          <w:iCs/>
        </w:rPr>
        <w:t>t</w:t>
      </w:r>
      <w:r>
        <w:t>am : quare per ad-</w:t>
      </w:r>
      <w:r>
        <w:br/>
        <w:t>huc manet quaestio ab initio instituta, nihil ex eo, quod</w:t>
      </w:r>
      <w:r>
        <w:br/>
        <w:t>apparet, ad alterutrum dogma inclinare. Sicut enim in</w:t>
      </w:r>
      <w:r>
        <w:br/>
        <w:t>vesicae et sessis motu incertum erat, cerebrumne an cor</w:t>
      </w:r>
      <w:r>
        <w:br/>
        <w:t>principatum obtineret, eodem modo in voce et respira-</w:t>
      </w:r>
      <w:r>
        <w:br/>
        <w:t>tione similiter adhuc obscurum est, utrum riscus princi-</w:t>
      </w:r>
      <w:r>
        <w:br/>
        <w:t>palum habeat. Sed, ut a me dictum est jam antea, fitus</w:t>
      </w:r>
      <w:r>
        <w:br/>
        <w:t>vicinitas utrisque imponens sumptionum tanquam sciet:-</w:t>
      </w:r>
      <w:r>
        <w:br/>
        <w:t>tificarum et ad demonstrationem convenientium ima-</w:t>
      </w:r>
      <w:r>
        <w:br/>
        <w:t>ginem exhibet; non tamen ita rei veritas se habet. Et-</w:t>
      </w:r>
      <w:r>
        <w:br/>
        <w:t>enim qui omnium originem cor esse statuit, non vcrebi-</w:t>
      </w:r>
      <w:r>
        <w:br/>
        <w:t>tur oculorum vicinitatem, tanquam non .et hos dicat ah</w:t>
      </w:r>
      <w:r>
        <w:br/>
        <w:t>illo ceu fonte quodam sensum mottunque haurire; qui</w:t>
      </w:r>
      <w:r>
        <w:br/>
        <w:t>cerebrum ponit, non aliam quampiam partem respirato-</w:t>
      </w:r>
      <w:r>
        <w:br/>
        <w:t>riorum et vocalium instrumentorum motus principium</w:t>
      </w:r>
      <w:r>
        <w:br w:type="page"/>
      </w:r>
    </w:p>
    <w:p w14:paraId="29827C06" w14:textId="77777777" w:rsidR="00375A88" w:rsidRDefault="00000000">
      <w:pPr>
        <w:pStyle w:val="LO-Normal"/>
      </w:pPr>
      <w:r>
        <w:lastRenderedPageBreak/>
        <w:t>esse dicit, fed illud, quemadmodum aliis omnibus, ita et</w:t>
      </w:r>
      <w:r>
        <w:br/>
        <w:t>his motum arbitrarium suppeditare. Quae igitur lu me-</w:t>
      </w:r>
      <w:r>
        <w:br/>
        <w:t>thodis de demonstratione universaliter docuimus, haec</w:t>
      </w:r>
      <w:r>
        <w:br/>
        <w:t>particulatim in omni rerum materia vera deprehendun-</w:t>
      </w:r>
      <w:r>
        <w:br/>
        <w:t>tur; quippe non ab omnibus, quae rei propositae insunt,</w:t>
      </w:r>
      <w:r>
        <w:br/>
        <w:t>veritatem capere oportet, fed ab eo folo, quod prolue-</w:t>
      </w:r>
      <w:r>
        <w:br/>
        <w:t>mali coniunctum esu zeno autem, Chrysippus et Dio-</w:t>
      </w:r>
      <w:r>
        <w:br/>
        <w:t>genes aliique Stoici, etsi millies rationi confidant, non</w:t>
      </w:r>
      <w:r>
        <w:br/>
        <w:t>possent defensionem errorum ipsius invenire. Num fe-</w:t>
      </w:r>
      <w:r>
        <w:br/>
        <w:t>cunda sumptio, quae per fe sumitur, siquidem exacte si-</w:t>
      </w:r>
      <w:r>
        <w:br/>
        <w:t>mul et manifeste ac distincte dicta esset, ex fecundo fum-</w:t>
      </w:r>
      <w:r>
        <w:br/>
        <w:t>ptionum genere una omnino esse deprehenderetur. Quoniam</w:t>
      </w:r>
      <w:r>
        <w:br/>
        <w:t>vero juxta dictionis figuram captiosa structam ambigui-</w:t>
      </w:r>
      <w:r>
        <w:br/>
        <w:t>talem contraxit, lu quartum genus hac de cau</w:t>
      </w:r>
      <w:r>
        <w:rPr>
          <w:i/>
          <w:iCs/>
        </w:rPr>
        <w:t>t</w:t>
      </w:r>
      <w:r>
        <w:t>a tra</w:t>
      </w:r>
      <w:r>
        <w:rPr>
          <w:i/>
          <w:iCs/>
        </w:rPr>
        <w:t>n</w:t>
      </w:r>
      <w:r>
        <w:t>sivit</w:t>
      </w:r>
      <w:r>
        <w:br/>
        <w:t>Si itaque vafritiam subdolam ipsius cognoscens zeno</w:t>
      </w:r>
      <w:r>
        <w:br/>
        <w:t>sponte u</w:t>
      </w:r>
      <w:r>
        <w:rPr>
          <w:i/>
          <w:iCs/>
        </w:rPr>
        <w:t>t</w:t>
      </w:r>
      <w:r>
        <w:t>us fuisset, fophista potius aliquis quam philo-</w:t>
      </w:r>
      <w:r>
        <w:br/>
        <w:t>scphus haberetur: -si ignorans et invitus, logicae fpecu-</w:t>
      </w:r>
      <w:r>
        <w:br/>
        <w:t>lationis imperitus inexercitatufque. Verum nos neque</w:t>
      </w:r>
      <w:r>
        <w:br w:type="page"/>
      </w:r>
    </w:p>
    <w:p w14:paraId="0DDCB83E" w14:textId="77777777" w:rsidR="00375A88" w:rsidRDefault="00000000">
      <w:pPr>
        <w:pStyle w:val="LO-Normal"/>
      </w:pPr>
      <w:r>
        <w:lastRenderedPageBreak/>
        <w:t>sponte unquam ejufmodi sermonibus usi sumus, (ete-</w:t>
      </w:r>
      <w:r>
        <w:br/>
        <w:t>nirn vulritia subdola et improba viri est hostis veritatis,)</w:t>
      </w:r>
      <w:r>
        <w:br/>
        <w:t>neque imprudentes prae inscitia simul et exerritatio-</w:t>
      </w:r>
      <w:r>
        <w:br/>
        <w:t>nis inopia lu ipsius incidimus. Porro similem sccun-</w:t>
      </w:r>
      <w:r>
        <w:br/>
        <w:t>dae sumptioni etiam quarta obtinet absurditatem, in</w:t>
      </w:r>
      <w:r>
        <w:br/>
        <w:t xml:space="preserve">qua dicit, </w:t>
      </w:r>
      <w:r>
        <w:rPr>
          <w:i/>
          <w:iCs/>
        </w:rPr>
        <w:t>ser</w:t>
      </w:r>
      <w:r>
        <w:t>m</w:t>
      </w:r>
      <w:r>
        <w:rPr>
          <w:i/>
          <w:iCs/>
        </w:rPr>
        <w:t>o a mente pr</w:t>
      </w:r>
      <w:r>
        <w:t>o</w:t>
      </w:r>
      <w:r>
        <w:rPr>
          <w:i/>
          <w:iCs/>
        </w:rPr>
        <w:t>ced</w:t>
      </w:r>
      <w:r>
        <w:t>i</w:t>
      </w:r>
      <w:r>
        <w:rPr>
          <w:i/>
          <w:iCs/>
        </w:rPr>
        <w:t xml:space="preserve">t. </w:t>
      </w:r>
      <w:r>
        <w:t>Siquidem hic firmo</w:t>
      </w:r>
      <w:r>
        <w:br/>
        <w:t>aut vox significans a mente emittitur, quemadmodum</w:t>
      </w:r>
      <w:r>
        <w:br/>
        <w:t>etiam alia omnia, quae secundum voluntatem fiunt, non</w:t>
      </w:r>
      <w:r>
        <w:br/>
        <w:t>tamen ex mente, sed ex larynge. Prius autem no</w:t>
      </w:r>
      <w:r>
        <w:rPr>
          <w:i/>
          <w:iCs/>
        </w:rPr>
        <w:t>n</w:t>
      </w:r>
      <w:r>
        <w:t>dum</w:t>
      </w:r>
      <w:r>
        <w:br/>
        <w:t>vox id, quod effertur, existit, sed, ut diximus, materia</w:t>
      </w:r>
      <w:r>
        <w:br/>
        <w:t>quaedam vocis propria, quam elationem nuncupamus.</w:t>
      </w:r>
      <w:r>
        <w:br/>
        <w:t>Emittitur autem ex asperis pulmonis arteriis, quarum</w:t>
      </w:r>
      <w:r>
        <w:br/>
        <w:t>nulla cor attingit. Itaque zeno, sive imprudenter sive</w:t>
      </w:r>
      <w:r>
        <w:br/>
        <w:t>de industria obscura dictione usus est, in quartam sum-</w:t>
      </w:r>
      <w:r>
        <w:br/>
        <w:t>ptionmn speciem incidit, Diogenes autem plerumque- in</w:t>
      </w:r>
      <w:r>
        <w:br/>
        <w:t>fecundam, semel autem et ipfe lu quartam. Quum erint</w:t>
      </w:r>
      <w:r>
        <w:br/>
        <w:t>dicit, Unde vox emittitur, et quando ait, Vox non ex</w:t>
      </w:r>
      <w:r>
        <w:br/>
        <w:t>capitis locis emittitur, sied palam ex interioribus potius,.</w:t>
      </w:r>
      <w:r>
        <w:br w:type="page"/>
      </w:r>
    </w:p>
    <w:p w14:paraId="6794CFA1" w14:textId="77777777" w:rsidR="00375A88" w:rsidRDefault="00000000">
      <w:pPr>
        <w:pStyle w:val="LO-Normal"/>
      </w:pPr>
      <w:r>
        <w:lastRenderedPageBreak/>
        <w:t>ex fecundo genere argumentorum sumpti</w:t>
      </w:r>
      <w:r>
        <w:rPr>
          <w:i/>
          <w:iCs/>
        </w:rPr>
        <w:t>o</w:t>
      </w:r>
      <w:r>
        <w:t>nibus utitur.</w:t>
      </w:r>
      <w:r>
        <w:br/>
        <w:t>Quando autem inquit, sermonem a mente emitti, quum</w:t>
      </w:r>
      <w:r>
        <w:br/>
        <w:t>oporteret dicere abs mente, quarto genere argumenta-</w:t>
      </w:r>
      <w:r>
        <w:br/>
        <w:t>tionum utitur. Hujus errorum redargutio eadem est, qua</w:t>
      </w:r>
      <w:r>
        <w:br/>
        <w:t>zenonis sermonen reprehendimus. Sic autem et Chry-</w:t>
      </w:r>
      <w:r>
        <w:br/>
        <w:t>sippus quum dicat etiam, ex quo sermo emittitur, illum</w:t>
      </w:r>
      <w:r>
        <w:br/>
        <w:t>esse principem animae partem, sermonem reciproce et</w:t>
      </w:r>
      <w:r>
        <w:br/>
        <w:t xml:space="preserve">ex adverso accipiemus, dicemulque, abs quo </w:t>
      </w:r>
      <w:r>
        <w:rPr>
          <w:i/>
          <w:iCs/>
        </w:rPr>
        <w:t>t</w:t>
      </w:r>
      <w:r>
        <w:t>enuo emit-</w:t>
      </w:r>
      <w:r>
        <w:br/>
        <w:t>titur, illud principatum existere, non tamen ex quo. Ad</w:t>
      </w:r>
      <w:r>
        <w:br/>
        <w:t>eundem modum quunr inquit, lu totum unde sermo</w:t>
      </w:r>
      <w:r>
        <w:br/>
        <w:t>emittitur, illinc oportet et ratiocinatio</w:t>
      </w:r>
      <w:r>
        <w:rPr>
          <w:i/>
          <w:iCs/>
        </w:rPr>
        <w:t>n</w:t>
      </w:r>
      <w:r>
        <w:t>em fieri, non</w:t>
      </w:r>
      <w:r>
        <w:br/>
        <w:t>unde dicemus, sed abs qua parte sermo emittitur, secun-</w:t>
      </w:r>
      <w:r>
        <w:br/>
        <w:t>dum illam quoque ratiocinandi vim et in illa fieri.</w:t>
      </w:r>
      <w:r>
        <w:br/>
        <w:t>Constat enim , quod loco illic Chrysippus illuc dixit,</w:t>
      </w:r>
      <w:r>
        <w:br/>
        <w:t>quod aequipollet ei, quod est in illa corporis parte. Non</w:t>
      </w:r>
      <w:r>
        <w:br/>
        <w:t>enim putandum est, voluisse eum indicare in illam par-</w:t>
      </w:r>
      <w:r>
        <w:br/>
        <w:t>siculam , quum dixit illuc, quamvis praecipue hoc illuc</w:t>
      </w:r>
      <w:r>
        <w:br w:type="page"/>
      </w:r>
    </w:p>
    <w:p w14:paraId="52EE3AAA" w14:textId="77777777" w:rsidR="00375A88" w:rsidRDefault="00000000">
      <w:pPr>
        <w:pStyle w:val="LO-Normal"/>
      </w:pPr>
      <w:r>
        <w:lastRenderedPageBreak/>
        <w:t>ad locum significat , illic autem in loco. Etenim putau-</w:t>
      </w:r>
      <w:r>
        <w:br/>
        <w:t>dum est potius Chrysippunr in voce soloecismum conr-</w:t>
      </w:r>
      <w:r>
        <w:br/>
        <w:t>mittere, quam tam manifeste incomprehensibilia dicere.</w:t>
      </w:r>
      <w:r>
        <w:br/>
        <w:t>Quippe hoc ipsi satis peculiare et tantum non lu una-</w:t>
      </w:r>
      <w:r>
        <w:br/>
        <w:t>quaque dictione committitur, incomprehensibilia vero di-</w:t>
      </w:r>
      <w:r>
        <w:br/>
        <w:t>cere nequaquam. Aliquando enim falsa dicit, quemad-</w:t>
      </w:r>
      <w:r>
        <w:br/>
        <w:t>modum et in hoc sermone, sed non quae non possint conr-</w:t>
      </w:r>
      <w:r>
        <w:br/>
        <w:t>prehendi. Differt enim plurimum falsum ab eo, quod</w:t>
      </w:r>
      <w:r>
        <w:br/>
        <w:t>nequit intelligi. Quoniam igitur illuc pro illic dictum</w:t>
      </w:r>
      <w:r>
        <w:br/>
        <w:t>esse a Chryfippo probabilius est, oratio in Graecorum</w:t>
      </w:r>
      <w:r>
        <w:br/>
        <w:t>proprietatem transsumpta talis fuerit; Unde scruto emit-</w:t>
      </w:r>
      <w:r>
        <w:br/>
        <w:t>titur, illic oportet et ratiocluatiouem fieri, hoc est, in</w:t>
      </w:r>
      <w:r>
        <w:br/>
        <w:t>illa particula; sed mendacium id manifesto esse dicemus.</w:t>
      </w:r>
      <w:r>
        <w:br/>
        <w:t>Non enim, si quid juxta voluntatem ex aliquo emittitur,</w:t>
      </w:r>
      <w:r>
        <w:br/>
        <w:t>in illa particula mentem esse ostendit, sicut neque urina,</w:t>
      </w:r>
      <w:r>
        <w:br/>
        <w:t>neque sputum, neque mucor, neque alvi fedimentum.</w:t>
      </w:r>
      <w:r>
        <w:br/>
        <w:t>Apparet autem, hoc fefellisse zenonenr primum et prae-</w:t>
      </w:r>
      <w:r>
        <w:br/>
        <w:t>cipue, et post eum jam alios Stoicos, maxime vero et</w:t>
      </w:r>
      <w:r>
        <w:br w:type="page"/>
      </w:r>
    </w:p>
    <w:p w14:paraId="184D6A2C" w14:textId="77777777" w:rsidR="00375A88" w:rsidRDefault="00000000">
      <w:pPr>
        <w:pStyle w:val="LO-Normal"/>
      </w:pPr>
      <w:r>
        <w:lastRenderedPageBreak/>
        <w:t>Chrysippum, quantum ad commemoratam prius oratio-</w:t>
      </w:r>
      <w:r>
        <w:br/>
        <w:t>nem pertinet. Nam in alia quadam non multo post sub-</w:t>
      </w:r>
      <w:r>
        <w:br/>
        <w:t>sequente coactus est verum fateri. Coactum esse dixi,</w:t>
      </w:r>
      <w:r>
        <w:br/>
        <w:t>qu</w:t>
      </w:r>
      <w:r>
        <w:rPr>
          <w:i/>
          <w:iCs/>
        </w:rPr>
        <w:t>o</w:t>
      </w:r>
      <w:r>
        <w:t>d alium fermonem evertere cupiens, ceu non verum,</w:t>
      </w:r>
      <w:r>
        <w:br/>
        <w:t xml:space="preserve">deinde contradictionis speciem </w:t>
      </w:r>
      <w:r>
        <w:rPr>
          <w:i/>
          <w:iCs/>
        </w:rPr>
        <w:t>s</w:t>
      </w:r>
      <w:r>
        <w:t>entiens nihilominus sub-</w:t>
      </w:r>
      <w:r>
        <w:br/>
        <w:t xml:space="preserve">vertentem, et contra </w:t>
      </w:r>
      <w:r>
        <w:rPr>
          <w:i/>
          <w:iCs/>
        </w:rPr>
        <w:t>s</w:t>
      </w:r>
      <w:r>
        <w:t>eipsum non veritus est suum simul</w:t>
      </w:r>
      <w:r>
        <w:br/>
        <w:t>cum fe</w:t>
      </w:r>
      <w:r>
        <w:rPr>
          <w:i/>
          <w:iCs/>
        </w:rPr>
        <w:t>n</w:t>
      </w:r>
      <w:r>
        <w:t>tentia c</w:t>
      </w:r>
      <w:r>
        <w:rPr>
          <w:i/>
          <w:iCs/>
        </w:rPr>
        <w:t>o</w:t>
      </w:r>
      <w:r>
        <w:t>ntra opinantium fermonem evertere.</w:t>
      </w:r>
      <w:r>
        <w:br/>
        <w:t>Oportebat autem aut non haec, aut non illa scribere, et</w:t>
      </w:r>
      <w:r>
        <w:br/>
        <w:t>prae</w:t>
      </w:r>
      <w:r>
        <w:rPr>
          <w:i/>
          <w:iCs/>
        </w:rPr>
        <w:t>s</w:t>
      </w:r>
      <w:r>
        <w:t>ertim tamfibi invicem propinqua. Si etenim verus</w:t>
      </w:r>
      <w:r>
        <w:br/>
        <w:t>lue ferme est, non verus ille; quod si ille sanus, hic cor-</w:t>
      </w:r>
      <w:r>
        <w:br/>
        <w:t>ruptus erit. Quare nos scientificis messionis exercitati -</w:t>
      </w:r>
      <w:r>
        <w:br/>
        <w:t>cognoscere possumus et discernere verum a falso. At in-</w:t>
      </w:r>
      <w:r>
        <w:br/>
        <w:t>exercitatis non parva erit quaestio, utrum ipsorum eli-</w:t>
      </w:r>
      <w:r>
        <w:br/>
        <w:t>gere debeant. Adscribam vero et verba ipsa, quibus osten-</w:t>
      </w:r>
      <w:r>
        <w:br/>
        <w:t>dit Chrysippus, fermonem supra comprehensum non esse</w:t>
      </w:r>
      <w:r>
        <w:br/>
        <w:t xml:space="preserve">demonstrato rium ; sunt autem ejusmodi. </w:t>
      </w:r>
      <w:r>
        <w:rPr>
          <w:i/>
          <w:iCs/>
        </w:rPr>
        <w:t>Res autem se</w:t>
      </w:r>
      <w:r>
        <w:rPr>
          <w:i/>
          <w:iCs/>
        </w:rPr>
        <w:br/>
        <w:t>habet, ut</w:t>
      </w:r>
      <w:r>
        <w:t xml:space="preserve"> i</w:t>
      </w:r>
      <w:r>
        <w:rPr>
          <w:i/>
          <w:iCs/>
        </w:rPr>
        <w:t>psis dixi saepius, praeter haec omnia sanasse</w:t>
      </w:r>
      <w:r>
        <w:rPr>
          <w:i/>
          <w:iCs/>
        </w:rPr>
        <w:br/>
        <w:t>etia</w:t>
      </w:r>
      <w:r>
        <w:t xml:space="preserve">m </w:t>
      </w:r>
      <w:r>
        <w:rPr>
          <w:i/>
          <w:iCs/>
        </w:rPr>
        <w:t>si detur, ut postulatur, a capite provenire prin-</w:t>
      </w:r>
      <w:r>
        <w:br w:type="page"/>
      </w:r>
    </w:p>
    <w:p w14:paraId="6CEEC85D" w14:textId="77777777" w:rsidR="00375A88" w:rsidRDefault="00000000">
      <w:pPr>
        <w:pStyle w:val="LO-Normal"/>
      </w:pPr>
      <w:r>
        <w:rPr>
          <w:i/>
          <w:iCs/>
        </w:rPr>
        <w:lastRenderedPageBreak/>
        <w:t>cipium in praedictas partes adhuc inquiremu</w:t>
      </w:r>
      <w:r>
        <w:t xml:space="preserve">s. </w:t>
      </w:r>
      <w:r>
        <w:rPr>
          <w:i/>
          <w:iCs/>
        </w:rPr>
        <w:t>Rere</w:t>
      </w:r>
      <w:r>
        <w:rPr>
          <w:i/>
          <w:iCs/>
        </w:rPr>
        <w:br/>
        <w:t>enim, quaecunque dixerint aliqui de eo, quod vox ex pe-</w:t>
      </w:r>
      <w:r>
        <w:rPr>
          <w:i/>
          <w:iCs/>
        </w:rPr>
        <w:br/>
        <w:t>ctore scrtur per aspera</w:t>
      </w:r>
      <w:r>
        <w:t xml:space="preserve">m </w:t>
      </w:r>
      <w:r>
        <w:rPr>
          <w:i/>
          <w:iCs/>
        </w:rPr>
        <w:t>arteriam, a capue cert</w:t>
      </w:r>
      <w:r>
        <w:t xml:space="preserve">o </w:t>
      </w:r>
      <w:r>
        <w:rPr>
          <w:i/>
          <w:iCs/>
        </w:rPr>
        <w:t>quodam</w:t>
      </w:r>
      <w:r>
        <w:rPr>
          <w:i/>
          <w:iCs/>
        </w:rPr>
        <w:br/>
        <w:t>principio facto, talia licet dicere, in corde quide</w:t>
      </w:r>
      <w:r>
        <w:t xml:space="preserve">m </w:t>
      </w:r>
      <w:r>
        <w:rPr>
          <w:i/>
          <w:iCs/>
        </w:rPr>
        <w:t>prin-</w:t>
      </w:r>
      <w:r>
        <w:rPr>
          <w:i/>
          <w:iCs/>
        </w:rPr>
        <w:br/>
        <w:t>cipatu animae exisiente, motuum vero initio a capite ve-</w:t>
      </w:r>
      <w:r>
        <w:rPr>
          <w:i/>
          <w:iCs/>
        </w:rPr>
        <w:br/>
        <w:t xml:space="preserve">aiente. </w:t>
      </w:r>
      <w:r>
        <w:t>Quod sane Chryfippus hac oratione vult dicere,</w:t>
      </w:r>
      <w:r>
        <w:br/>
        <w:t>tale esu Si etiam concesserit aliquis, principium esse</w:t>
      </w:r>
      <w:r>
        <w:br/>
        <w:t>nervorum caput, non omnino principatum in eo esse con-</w:t>
      </w:r>
      <w:r>
        <w:br/>
        <w:t>cesserit. Quae enim illi possunt dicere de eo, quod vox</w:t>
      </w:r>
      <w:r>
        <w:br/>
        <w:t>ex pectore per ufperam arteriam effe</w:t>
      </w:r>
      <w:r>
        <w:rPr>
          <w:i/>
          <w:iCs/>
        </w:rPr>
        <w:t>r</w:t>
      </w:r>
      <w:r>
        <w:t>tur, capite initium</w:t>
      </w:r>
      <w:r>
        <w:br/>
        <w:t>actionis transmittente partibus, talia licet de nervis no-</w:t>
      </w:r>
      <w:r>
        <w:br/>
        <w:t>bis dicere tanquam a capite procedentibus, a corde au-</w:t>
      </w:r>
      <w:r>
        <w:br/>
        <w:t>tem actionem habentibus. Quapropter quod vox ex pe-</w:t>
      </w:r>
      <w:r>
        <w:br/>
        <w:t>ctore et per asperam arteriam emittatur , capite initium</w:t>
      </w:r>
      <w:r>
        <w:br/>
        <w:t>motus partibus indidem exhibente, Chryfippus ipse fieri</w:t>
      </w:r>
      <w:r>
        <w:br/>
        <w:t>posse consessus esu Non igitur ea ratione tanquam de-</w:t>
      </w:r>
      <w:r>
        <w:br/>
        <w:t>monstratoria utendum est, quemadmodum plurimi Stoico-</w:t>
      </w:r>
      <w:r>
        <w:br w:type="page"/>
      </w:r>
    </w:p>
    <w:p w14:paraId="1F898256" w14:textId="77777777" w:rsidR="00375A88" w:rsidRDefault="00000000">
      <w:pPr>
        <w:pStyle w:val="LO-Normal"/>
      </w:pPr>
      <w:r>
        <w:lastRenderedPageBreak/>
        <w:t>vum crediderunt. Siquidem argumentatur, ut dixi, a fitus</w:t>
      </w:r>
      <w:r>
        <w:br/>
        <w:t>vicinitate; unde etiam Xenonis rationi deesse sumptiones</w:t>
      </w:r>
      <w:r>
        <w:br/>
        <w:t>ad absolutam quaestionem existimandum est. ld autem</w:t>
      </w:r>
      <w:r>
        <w:br/>
        <w:t>evidentius ostendi poterit sumtionibus ad manifestius</w:t>
      </w:r>
      <w:r>
        <w:br/>
        <w:t>translatis, ut ratio sit hujufrnodi. Vox per asperam arte-</w:t>
      </w:r>
      <w:r>
        <w:br/>
        <w:t>riam emittitur; quod fi ex cerebro emitteretur, non per</w:t>
      </w:r>
      <w:r>
        <w:br/>
        <w:t xml:space="preserve">asperam arteriam exierit. Unde autem fermo , </w:t>
      </w:r>
      <w:r>
        <w:rPr>
          <w:u w:val="single"/>
        </w:rPr>
        <w:t>illin</w:t>
      </w:r>
      <w:r>
        <w:t>c</w:t>
      </w:r>
      <w:r>
        <w:br/>
        <w:t>etiam vox emittitur; fermo autem ex mente emittitur;</w:t>
      </w:r>
      <w:r>
        <w:br/>
        <w:t>quare mens non esit in cerebro. Prima itaque sumptio</w:t>
      </w:r>
      <w:r>
        <w:br/>
        <w:t>ex evidentibus sensui est; ideo neque demonstratione ip</w:t>
      </w:r>
      <w:r>
        <w:rPr>
          <w:i/>
          <w:iCs/>
        </w:rPr>
        <w:t>t</w:t>
      </w:r>
      <w:r>
        <w:t>a</w:t>
      </w:r>
      <w:r>
        <w:br/>
        <w:t>i</w:t>
      </w:r>
      <w:r>
        <w:rPr>
          <w:i/>
          <w:iCs/>
        </w:rPr>
        <w:t>n</w:t>
      </w:r>
      <w:r>
        <w:t>diget; etenim omnia sensiti manifesta ex seipsis fidem</w:t>
      </w:r>
      <w:r>
        <w:br/>
        <w:t>faciunt. Secunda vero neque fenfui neque intellectui</w:t>
      </w:r>
      <w:r>
        <w:br/>
        <w:t>evidentium numero .ascribitur, imo ne ex primis qui-</w:t>
      </w:r>
      <w:r>
        <w:br/>
        <w:t>dem axiomatibus existit. Verum hoc pacto sermonem</w:t>
      </w:r>
      <w:r>
        <w:br/>
        <w:t>instituere conveniebat, siquidem ex primis et demon-</w:t>
      </w:r>
      <w:r>
        <w:br/>
        <w:t>stratoriis incepturus erat. Vox per asperam arte-</w:t>
      </w:r>
      <w:r>
        <w:br/>
        <w:t>riam emittitur. omne autem, quod per aliquod emit-</w:t>
      </w:r>
      <w:r>
        <w:br/>
        <w:t>titur, ex partibus ipsi continuis emittitur. Cerebrum au-</w:t>
      </w:r>
      <w:r>
        <w:br w:type="page"/>
      </w:r>
    </w:p>
    <w:p w14:paraId="7959DC1B" w14:textId="77777777" w:rsidR="00375A88" w:rsidRDefault="00000000">
      <w:pPr>
        <w:pStyle w:val="LO-Normal"/>
      </w:pPr>
      <w:r>
        <w:lastRenderedPageBreak/>
        <w:t>tem arteriae afperae non est continuum: ergo ex cerebro</w:t>
      </w:r>
      <w:r>
        <w:br/>
        <w:t>non emittitur. Post hanc rationem rursus aliam prope-</w:t>
      </w:r>
      <w:r>
        <w:br/>
        <w:t>nere oportebat, conclusionem sumptionis loco ponendo</w:t>
      </w:r>
      <w:r>
        <w:br/>
        <w:t>ad hunc modum- Unde vox emittitur, illinc et-siguisi-</w:t>
      </w:r>
      <w:r>
        <w:br/>
        <w:t>cativa vox, hoc est oratio: ex mente autem oratio emit-</w:t>
      </w:r>
      <w:r>
        <w:br/>
        <w:t>titur, non autem ex cerebro: igitur mens non est in ce.</w:t>
      </w:r>
      <w:r>
        <w:br/>
        <w:t>rebro. Ita fiane conveniebat zenonem rationes insti-</w:t>
      </w:r>
      <w:r>
        <w:br/>
        <w:t>tuisse, si nulla sumptio neque praetermittenda erat, ne-</w:t>
      </w:r>
      <w:r>
        <w:br/>
        <w:t>que. supra modum assumenda. Jam veto licet:. adhuc</w:t>
      </w:r>
      <w:r>
        <w:br/>
        <w:t>compendiosius ad hunc modum disceptare, utraque ra-</w:t>
      </w:r>
      <w:r>
        <w:br/>
        <w:t>tione in idem collecta. Sermo per asperam arteriam</w:t>
      </w:r>
      <w:r>
        <w:br/>
        <w:t>emittitur. omne autem, quod per aliquod emittitur, .ex</w:t>
      </w:r>
      <w:r>
        <w:br/>
        <w:t>partibus ipsi continuis emittitur; quare et sermo ex par-</w:t>
      </w:r>
      <w:r>
        <w:br/>
        <w:t>tibns ufperae arteriae continuis emittitur; at cerebrum</w:t>
      </w:r>
      <w:r>
        <w:br/>
        <w:t>afperae arteriae non est continuun, ; non igitur ex cere-</w:t>
      </w:r>
      <w:r>
        <w:br/>
        <w:t xml:space="preserve">luo </w:t>
      </w:r>
      <w:r>
        <w:rPr>
          <w:i/>
          <w:iCs/>
        </w:rPr>
        <w:t>t</w:t>
      </w:r>
      <w:r>
        <w:t>e</w:t>
      </w:r>
      <w:r>
        <w:rPr>
          <w:i/>
          <w:iCs/>
        </w:rPr>
        <w:t>r</w:t>
      </w:r>
      <w:r>
        <w:t>mo emittitur, fed ex mente; non ergo in cerebro</w:t>
      </w:r>
      <w:r>
        <w:br/>
        <w:t>mens esu Licet nimirum et principem animae partem</w:t>
      </w:r>
      <w:r>
        <w:br w:type="page"/>
      </w:r>
    </w:p>
    <w:p w14:paraId="075DE0DD" w14:textId="77777777" w:rsidR="00375A88" w:rsidRDefault="00000000">
      <w:pPr>
        <w:pStyle w:val="LO-Normal"/>
      </w:pPr>
      <w:r>
        <w:lastRenderedPageBreak/>
        <w:t>dicere loco nominis .mentis. Pari modo dominantem,</w:t>
      </w:r>
      <w:r>
        <w:br/>
        <w:t>imperantem, praesidentem, et ratiocinantem, intelli-</w:t>
      </w:r>
      <w:r>
        <w:br/>
        <w:t>gentem. . Nihil enim differre putandum, quocunque</w:t>
      </w:r>
      <w:r>
        <w:br/>
        <w:t>modo velis appellare, si rem subjectum eandem serves.</w:t>
      </w:r>
      <w:r>
        <w:br/>
        <w:t>Quod si ita omnes rationem instituissent, neque maxime</w:t>
      </w:r>
      <w:r>
        <w:br/>
        <w:t>necessariam sumptionum omisissent, in qua res omnis ma-</w:t>
      </w:r>
      <w:r>
        <w:br/>
        <w:t>suscitatur, .videlicet, quod per aliquod emittitur; ex par-</w:t>
      </w:r>
      <w:r>
        <w:br/>
        <w:t>tib</w:t>
      </w:r>
      <w:r>
        <w:rPr>
          <w:i/>
          <w:iCs/>
        </w:rPr>
        <w:t>n</w:t>
      </w:r>
      <w:r>
        <w:t>s ipsi continuis emitti, temere autem non necessaria</w:t>
      </w:r>
      <w:r>
        <w:br/>
        <w:t>nequaquam adjecisseut, facile erat . deprehendere, argu-</w:t>
      </w:r>
      <w:r>
        <w:br/>
        <w:t>menta. a situ procedere, nec rem propositam demonstrare.</w:t>
      </w:r>
      <w:r>
        <w:br/>
        <w:t>Nam si praepositio ex in sumptione sermonem mente</w:t>
      </w:r>
      <w:r>
        <w:br/>
        <w:t>emitti dicente ponatur, salsam ipsam esse dicemus; non</w:t>
      </w:r>
      <w:r>
        <w:br/>
        <w:t>enim ex mente, sed abs mente ipsam emitti. At si abs</w:t>
      </w:r>
      <w:r>
        <w:br/>
        <w:t>p</w:t>
      </w:r>
      <w:r>
        <w:rPr>
          <w:i/>
          <w:iCs/>
        </w:rPr>
        <w:t>r</w:t>
      </w:r>
      <w:r>
        <w:t>aepositionem sig</w:t>
      </w:r>
      <w:r>
        <w:rPr>
          <w:i/>
          <w:iCs/>
        </w:rPr>
        <w:t>n</w:t>
      </w:r>
      <w:r>
        <w:t>ificari p</w:t>
      </w:r>
      <w:r>
        <w:rPr>
          <w:i/>
          <w:iCs/>
        </w:rPr>
        <w:t>r</w:t>
      </w:r>
      <w:r>
        <w:t>o a existimemus , ut sit telis</w:t>
      </w:r>
      <w:r>
        <w:br/>
        <w:t>sumptio, Se</w:t>
      </w:r>
      <w:r>
        <w:rPr>
          <w:i/>
          <w:iCs/>
        </w:rPr>
        <w:t>r</w:t>
      </w:r>
      <w:r>
        <w:t>mo. abs mente emittitur, sumptionem veram</w:t>
      </w:r>
      <w:r>
        <w:br/>
        <w:t>esse pronunciabimus , caete</w:t>
      </w:r>
      <w:r>
        <w:rPr>
          <w:i/>
          <w:iCs/>
        </w:rPr>
        <w:t>r</w:t>
      </w:r>
      <w:r>
        <w:t>um orationem nihil conclude-</w:t>
      </w:r>
      <w:r>
        <w:br/>
        <w:t>re , .tanquam non omnibus sumptionibus similiter enun-</w:t>
      </w:r>
      <w:r>
        <w:br w:type="page"/>
      </w:r>
    </w:p>
    <w:p w14:paraId="378824E0" w14:textId="77777777" w:rsidR="00375A88" w:rsidRDefault="00000000">
      <w:pPr>
        <w:pStyle w:val="LO-Normal"/>
      </w:pPr>
      <w:r>
        <w:lastRenderedPageBreak/>
        <w:t>cistis, sed aliis p</w:t>
      </w:r>
      <w:r>
        <w:rPr>
          <w:i/>
          <w:iCs/>
        </w:rPr>
        <w:t>r</w:t>
      </w:r>
      <w:r>
        <w:t>aepositionem ex, aliis abs habentibus.</w:t>
      </w:r>
      <w:r>
        <w:br/>
        <w:t>Quod si omnia similiter pronuncientur secundum prae-</w:t>
      </w:r>
      <w:r>
        <w:br/>
        <w:t>positionem ex, in prio</w:t>
      </w:r>
      <w:r>
        <w:rPr>
          <w:i/>
          <w:iCs/>
        </w:rPr>
        <w:t>r</w:t>
      </w:r>
      <w:r>
        <w:t>e sumptione falsitas judicabitur,</w:t>
      </w:r>
      <w:r>
        <w:br/>
        <w:t>si juxta praepositionem abs, haec quidem vera erit, gc-</w:t>
      </w:r>
      <w:r>
        <w:br/>
        <w:t>neralis autem ab ipsis relicta. Pari modo particularis,</w:t>
      </w:r>
      <w:r>
        <w:br/>
        <w:t>ambaeque falsae e</w:t>
      </w:r>
      <w:r>
        <w:rPr>
          <w:i/>
          <w:iCs/>
        </w:rPr>
        <w:t>r</w:t>
      </w:r>
      <w:r>
        <w:t>unt. Etenim universalis ejufmodi</w:t>
      </w:r>
      <w:r>
        <w:br/>
        <w:t>evadet. omne, quod per aliquid emittitur, abs parti-</w:t>
      </w:r>
      <w:r>
        <w:br/>
        <w:t>bus ei continuis emittitur, pa</w:t>
      </w:r>
      <w:r>
        <w:rPr>
          <w:i/>
          <w:iCs/>
        </w:rPr>
        <w:t>r</w:t>
      </w:r>
      <w:r>
        <w:t>ticularis autem, fcrmo, abs</w:t>
      </w:r>
      <w:r>
        <w:br/>
        <w:t>partibus, quae in afpe</w:t>
      </w:r>
      <w:r>
        <w:rPr>
          <w:i/>
          <w:iCs/>
        </w:rPr>
        <w:t>r</w:t>
      </w:r>
      <w:r>
        <w:t>a arteria cohaerent, emittitu</w:t>
      </w:r>
      <w:r>
        <w:rPr>
          <w:i/>
          <w:iCs/>
        </w:rPr>
        <w:t>r</w:t>
      </w:r>
      <w:r>
        <w:t>; non</w:t>
      </w:r>
      <w:r>
        <w:br/>
        <w:t>enim abs continuis, fed ex continuis ve</w:t>
      </w:r>
      <w:r>
        <w:rPr>
          <w:i/>
          <w:iCs/>
        </w:rPr>
        <w:t>r</w:t>
      </w:r>
      <w:r>
        <w:t>e dicetur. osten-</w:t>
      </w:r>
      <w:r>
        <w:br/>
        <w:t>sum itaque jam manifesto est, principalissimam sumptio-</w:t>
      </w:r>
      <w:r>
        <w:br/>
        <w:t>nem ab ipsis esse p</w:t>
      </w:r>
      <w:r>
        <w:rPr>
          <w:i/>
          <w:iCs/>
        </w:rPr>
        <w:t>r</w:t>
      </w:r>
      <w:r>
        <w:t>aete</w:t>
      </w:r>
      <w:r>
        <w:rPr>
          <w:i/>
          <w:iCs/>
        </w:rPr>
        <w:t>r</w:t>
      </w:r>
      <w:r>
        <w:t>missam, vel quia cavillandi sin-</w:t>
      </w:r>
      <w:r>
        <w:br/>
        <w:t>dio hoc sponte voluerunt, vel quia rncxerritati in arte</w:t>
      </w:r>
      <w:r>
        <w:br/>
        <w:t>inviti omiserunt. Unde etiam fallunt auditorem, qui</w:t>
      </w:r>
      <w:r>
        <w:br/>
        <w:t>exacte nequeat distingue</w:t>
      </w:r>
      <w:r>
        <w:rPr>
          <w:i/>
          <w:iCs/>
        </w:rPr>
        <w:t>r</w:t>
      </w:r>
      <w:r>
        <w:t>e, utra fumptionum ve</w:t>
      </w:r>
      <w:r>
        <w:rPr>
          <w:i/>
          <w:iCs/>
        </w:rPr>
        <w:t>r</w:t>
      </w:r>
      <w:r>
        <w:t>a existat,</w:t>
      </w:r>
      <w:r>
        <w:br/>
        <w:t>sive ea, quae juxta praepositionem ex enunciatur, sive</w:t>
      </w:r>
      <w:r>
        <w:br/>
        <w:t>quae secundum abs, neutiquam enim ipsam ad verbum</w:t>
      </w:r>
      <w:r>
        <w:br/>
        <w:t>dicunt, verum ad totius sermonis constitutionem, tanquam</w:t>
      </w:r>
      <w:r>
        <w:br w:type="page"/>
      </w:r>
    </w:p>
    <w:p w14:paraId="7CFB6DC1" w14:textId="77777777" w:rsidR="00375A88" w:rsidRDefault="00000000">
      <w:pPr>
        <w:pStyle w:val="LO-Normal"/>
      </w:pPr>
      <w:r>
        <w:lastRenderedPageBreak/>
        <w:t>dixissent, utuntur. Haec enim sumptio, Si a cerebro</w:t>
      </w:r>
      <w:r>
        <w:br/>
        <w:t>emitteretu</w:t>
      </w:r>
      <w:r>
        <w:rPr>
          <w:i/>
          <w:iCs/>
        </w:rPr>
        <w:t xml:space="preserve">r, </w:t>
      </w:r>
      <w:r>
        <w:t>non per afperam arteriam exiret, juxta prae-</w:t>
      </w:r>
      <w:r>
        <w:br/>
        <w:t>termissae sumptionis virtutem vera esse videtur. Itaque</w:t>
      </w:r>
      <w:r>
        <w:br/>
        <w:t>zenouis sermo erro</w:t>
      </w:r>
      <w:r>
        <w:rPr>
          <w:i/>
          <w:iCs/>
        </w:rPr>
        <w:t>r</w:t>
      </w:r>
      <w:r>
        <w:t>ibus scatet juxta facundam sumptio-</w:t>
      </w:r>
      <w:r>
        <w:br/>
        <w:t>nem modo a me comprehensam: primum quidem, quo-</w:t>
      </w:r>
      <w:r>
        <w:br/>
        <w:t>niam praepositionem a assumpsit ,. quum conveni-</w:t>
      </w:r>
      <w:r>
        <w:br/>
        <w:t>ret vel ex vel abs; deinde, quia maxime princi-</w:t>
      </w:r>
      <w:r>
        <w:br/>
        <w:t>pales praetermisit sumptiones, tum universalem i-</w:t>
      </w:r>
      <w:r>
        <w:br/>
        <w:t>fiam, omne autem, quod per aliquod mittitur,. ex conti-</w:t>
      </w:r>
      <w:r>
        <w:br/>
        <w:t>unis ipsi pa</w:t>
      </w:r>
      <w:r>
        <w:rPr>
          <w:i/>
          <w:iCs/>
        </w:rPr>
        <w:t>r</w:t>
      </w:r>
      <w:r>
        <w:t>tibus emittitur, tum particularem, quod vox</w:t>
      </w:r>
      <w:r>
        <w:br/>
        <w:t>et sermo ex partibus asperae arteriae continuis emitti-</w:t>
      </w:r>
      <w:r>
        <w:br/>
        <w:t>turi His enim sic distinctis, si quidem juxta p</w:t>
      </w:r>
      <w:r>
        <w:rPr>
          <w:i/>
          <w:iCs/>
        </w:rPr>
        <w:t>r</w:t>
      </w:r>
      <w:r>
        <w:t>aepofi-</w:t>
      </w:r>
      <w:r>
        <w:br/>
        <w:t>tionem ex universae enuncie</w:t>
      </w:r>
      <w:r>
        <w:rPr>
          <w:i/>
          <w:iCs/>
        </w:rPr>
        <w:t>n</w:t>
      </w:r>
      <w:r>
        <w:t>tur sumptiones, falsa erit</w:t>
      </w:r>
      <w:r>
        <w:br/>
        <w:t>haec, sermonem ex tuente emitti; sin juxta abs, tum</w:t>
      </w:r>
      <w:r>
        <w:br/>
        <w:t>universalis, quae nunc dicitur, quicquid per aliquod</w:t>
      </w:r>
      <w:r>
        <w:br/>
        <w:t>emittitur, abs continuis emitti, tum particularis, fermo-</w:t>
      </w:r>
      <w:r>
        <w:br/>
        <w:t>nem abs partibus in aspera arteria sitis emitti. At si mixta</w:t>
      </w:r>
      <w:r>
        <w:br/>
        <w:t>p</w:t>
      </w:r>
      <w:r>
        <w:rPr>
          <w:i/>
          <w:iCs/>
        </w:rPr>
        <w:t>r</w:t>
      </w:r>
      <w:r>
        <w:t>onuncientur, in quibusdam rane sumptionibus praeco-</w:t>
      </w:r>
      <w:r>
        <w:br w:type="page"/>
      </w:r>
    </w:p>
    <w:p w14:paraId="54AE70C9" w14:textId="77777777" w:rsidR="00375A88" w:rsidRDefault="00000000">
      <w:pPr>
        <w:pStyle w:val="LO-Normal"/>
      </w:pPr>
      <w:r>
        <w:lastRenderedPageBreak/>
        <w:t>titione ex ad amussim sumpta, in alterutris vero prae-</w:t>
      </w:r>
      <w:r>
        <w:br/>
        <w:t>pofitione abs ; quemadmodum in ea, sermonem abs mente</w:t>
      </w:r>
      <w:r>
        <w:br/>
        <w:t>emitti, nullam sumptionem criminabimur, totam vero ra-</w:t>
      </w:r>
      <w:r>
        <w:br/>
        <w:t>lienem nihil concludere dicemus. Non enim adhuc</w:t>
      </w:r>
      <w:r>
        <w:br/>
        <w:t>principales conclusionis propositiones coaptabuntur. Est</w:t>
      </w:r>
      <w:r>
        <w:br/>
        <w:t>namque ipsarum altera talis, sermo abs mente emittitur,</w:t>
      </w:r>
      <w:r>
        <w:br/>
        <w:t>altera autem, sermo ex cerebro non emittitur. At utram-</w:t>
      </w:r>
      <w:r>
        <w:br/>
        <w:t>que sumptionem vel juxta praepositionem abs, vel juxta</w:t>
      </w:r>
      <w:r>
        <w:br/>
        <w:t>praepositionem ex pronunciatum esse oportebat, ut aliqua</w:t>
      </w:r>
      <w:r>
        <w:br/>
        <w:t>ipsis communis conclusio- inseratur. Forte plura de ora-</w:t>
      </w:r>
      <w:r>
        <w:br/>
        <w:t>tionis vitio dicere tentassem, nisi Chrylippus luam absur-</w:t>
      </w:r>
      <w:r>
        <w:br/>
        <w:t>ditatem novisset, et modum deprehensionis ipse scripti-</w:t>
      </w:r>
      <w:r>
        <w:br/>
        <w:t>tasset in sententia paulo ante a me adducta, fieri posse</w:t>
      </w:r>
      <w:r>
        <w:br/>
        <w:t>inquiens, ut ex partibus pectoris sermo emittatur, sed</w:t>
      </w:r>
      <w:r>
        <w:br/>
        <w:t>capite principum, motus suppeditante, quemadmodum .et</w:t>
      </w:r>
      <w:r>
        <w:br/>
        <w:t>quod omnes nervi originem ex capite habentes prin-</w:t>
      </w:r>
      <w:r>
        <w:br/>
        <w:t>cipiuur facultatis a corde sumant. Haec itaque recte a</w:t>
      </w:r>
      <w:r>
        <w:br w:type="page"/>
      </w:r>
    </w:p>
    <w:p w14:paraId="4329A99C" w14:textId="77777777" w:rsidR="00375A88" w:rsidRDefault="00000000">
      <w:pPr>
        <w:pStyle w:val="LO-Normal"/>
      </w:pPr>
      <w:r>
        <w:lastRenderedPageBreak/>
        <w:t>Chrysippo dicta sunt; quocirca ipse magis accusandus</w:t>
      </w:r>
      <w:r>
        <w:br/>
        <w:t>ve</w:t>
      </w:r>
      <w:r>
        <w:rPr>
          <w:i/>
          <w:iCs/>
        </w:rPr>
        <w:t>n</w:t>
      </w:r>
      <w:r>
        <w:t>it, quod, quum verum novisset, non est tamen eo</w:t>
      </w:r>
      <w:r>
        <w:br/>
        <w:t>usus; ea vero e quae a situ argumenta petita sunt, atque</w:t>
      </w:r>
      <w:r>
        <w:br/>
        <w:t>ex his magis quae poetae testantur, aut vulgus, aut quae-</w:t>
      </w:r>
      <w:r>
        <w:br/>
        <w:t>dam nominis ratio , aut aliud quiddam hujusmodi , non</w:t>
      </w:r>
      <w:r>
        <w:br/>
        <w:t>recte. Praestiterat enim insiste</w:t>
      </w:r>
      <w:r>
        <w:rPr>
          <w:i/>
          <w:iCs/>
        </w:rPr>
        <w:t>n</w:t>
      </w:r>
      <w:r>
        <w:t>do sumptionibus , quae</w:t>
      </w:r>
      <w:r>
        <w:br/>
        <w:t>juxta methodum dernonstratoriam adsumuntur, investigare</w:t>
      </w:r>
      <w:r>
        <w:br/>
        <w:t>ea et sensu expendere. Verum ipse, tanquam non ex</w:t>
      </w:r>
      <w:r>
        <w:br/>
        <w:t>scientia, sed fortuito verum dixisset, ab inquisitione ip-</w:t>
      </w:r>
      <w:r>
        <w:br/>
        <w:t>sius discessit et poetas testes citavit.^ -</w:t>
      </w:r>
    </w:p>
    <w:p w14:paraId="305C904D" w14:textId="77777777" w:rsidR="00375A88" w:rsidRDefault="00000000">
      <w:pPr>
        <w:pStyle w:val="Titre2"/>
      </w:pPr>
      <w:r>
        <w:t xml:space="preserve">Cap. VI. </w:t>
      </w:r>
    </w:p>
    <w:p w14:paraId="6A18B083" w14:textId="77777777" w:rsidR="00375A88" w:rsidRDefault="00000000">
      <w:pPr>
        <w:pStyle w:val="LO-Normal"/>
        <w:ind w:firstLine="360"/>
      </w:pPr>
      <w:r>
        <w:t>Quod igitur Chrysippus vidit quidem,</w:t>
      </w:r>
      <w:r>
        <w:br/>
        <w:t>sed oratione no</w:t>
      </w:r>
      <w:r>
        <w:rPr>
          <w:i/>
          <w:iCs/>
        </w:rPr>
        <w:t>n</w:t>
      </w:r>
      <w:r>
        <w:t xml:space="preserve"> exposuit, id apponere mihi risum esu</w:t>
      </w:r>
      <w:r>
        <w:br/>
        <w:t>Quandoquidem enim fieri potest, ut, licet quam maxime</w:t>
      </w:r>
      <w:r>
        <w:br/>
        <w:t>omnium nervorum origo cerebrum videatur, cor ipsi vim</w:t>
      </w:r>
      <w:r>
        <w:br/>
        <w:t>sensorium voluntariam que suppeditet; pari modo, etiam-</w:t>
      </w:r>
      <w:r>
        <w:br/>
        <w:t>si ex thoracis partibus sermo emittitur, principium mo-</w:t>
      </w:r>
      <w:r>
        <w:br/>
        <w:t>tus ipsius a cerebro deferri; di</w:t>
      </w:r>
      <w:r>
        <w:rPr>
          <w:i/>
          <w:iCs/>
        </w:rPr>
        <w:t>s</w:t>
      </w:r>
      <w:r>
        <w:t>quirendum deinceps est,</w:t>
      </w:r>
      <w:r>
        <w:br w:type="page"/>
      </w:r>
    </w:p>
    <w:p w14:paraId="503889ED" w14:textId="77777777" w:rsidR="00375A88" w:rsidRDefault="00000000">
      <w:pPr>
        <w:pStyle w:val="LO-Normal"/>
      </w:pPr>
      <w:r>
        <w:lastRenderedPageBreak/>
        <w:t>an neutrum alteri virtutem aliquam tribuat, au alterum</w:t>
      </w:r>
      <w:r>
        <w:br/>
        <w:t>alteri. Fiet autem ad hunc modum investigatio. Quae</w:t>
      </w:r>
      <w:r>
        <w:br/>
        <w:t>cor cerebro connectunt, in dissectionibus contemplari</w:t>
      </w:r>
      <w:r>
        <w:br/>
        <w:t>oportet, quot sint numero ct qualia; postea in collo</w:t>
      </w:r>
      <w:r>
        <w:br/>
        <w:t>singula vel secare, vel contundere, vel funiculo interni-</w:t>
      </w:r>
      <w:r>
        <w:br/>
        <w:t>pere; deinde contueri, qui assectus animal invadant.</w:t>
      </w:r>
      <w:r>
        <w:br/>
        <w:t>Connectunt autem cor cerebro tria vasorum genera, quae</w:t>
      </w:r>
      <w:r>
        <w:br/>
        <w:t>sane etiam totius corporis sunt communia, venac, ar-</w:t>
      </w:r>
      <w:r>
        <w:br/>
        <w:t>terrae et nervi: venae quidem jugularcs dictae, arte-</w:t>
      </w:r>
      <w:r>
        <w:br/>
        <w:t>riae carotides, nervi his arteriis adnati. Sane jugulares</w:t>
      </w:r>
      <w:r>
        <w:br/>
        <w:t>venas aut carotides arterias non simpliciter dividere</w:t>
      </w:r>
      <w:r>
        <w:br/>
        <w:t>oportet, quemadmodum nervos, moreretur enim protinus</w:t>
      </w:r>
      <w:r>
        <w:br/>
        <w:t>animal larga sanguinis prolusione debilitatum, sed prae-</w:t>
      </w:r>
      <w:r>
        <w:br/>
        <w:t>stat funiculis validis intercipiendo primum in superiore</w:t>
      </w:r>
      <w:r>
        <w:br/>
        <w:t>et inferiore cervicis regione medium vinculorum disse-</w:t>
      </w:r>
      <w:r>
        <w:br/>
        <w:t>care, ut nulla sequatur sanguinis prolusio: nervos autem</w:t>
      </w:r>
      <w:r>
        <w:br/>
        <w:t>sive contundere, sive funiculis quibusdam comprehendere,</w:t>
      </w:r>
      <w:r>
        <w:br w:type="page"/>
      </w:r>
    </w:p>
    <w:p w14:paraId="24101800" w14:textId="77777777" w:rsidR="00375A88" w:rsidRDefault="00000000">
      <w:pPr>
        <w:pStyle w:val="LO-Normal"/>
      </w:pPr>
      <w:r>
        <w:lastRenderedPageBreak/>
        <w:t>vel tuis ipsius digitis, sivefeca</w:t>
      </w:r>
      <w:r>
        <w:rPr>
          <w:i/>
          <w:iCs/>
        </w:rPr>
        <w:t>r</w:t>
      </w:r>
      <w:r>
        <w:t>e; ob hos omnes affectus</w:t>
      </w:r>
      <w:r>
        <w:br/>
        <w:t>unum et idem symptoma animanti superveniet. Quippe</w:t>
      </w:r>
      <w:r>
        <w:br/>
        <w:t xml:space="preserve">statim obmutescet, reliquarum vero actionum </w:t>
      </w:r>
      <w:r>
        <w:rPr>
          <w:i/>
          <w:iCs/>
        </w:rPr>
        <w:t>n</w:t>
      </w:r>
      <w:r>
        <w:t>ulla ne-</w:t>
      </w:r>
      <w:r>
        <w:br/>
        <w:t>que in p</w:t>
      </w:r>
      <w:r>
        <w:rPr>
          <w:i/>
          <w:iCs/>
        </w:rPr>
        <w:t>r</w:t>
      </w:r>
      <w:r>
        <w:t>aesenti tempore lae</w:t>
      </w:r>
      <w:r>
        <w:rPr>
          <w:i/>
          <w:iCs/>
        </w:rPr>
        <w:t>t</w:t>
      </w:r>
      <w:r>
        <w:t>a, neque in posterum appa-</w:t>
      </w:r>
      <w:r>
        <w:br/>
        <w:t>rebit. Arteriis autem fune interceptis velint dixi, dil-</w:t>
      </w:r>
      <w:r>
        <w:br/>
        <w:t>fectis, mutum fano aut sopor</w:t>
      </w:r>
      <w:r>
        <w:rPr>
          <w:i/>
          <w:iCs/>
        </w:rPr>
        <w:t>at</w:t>
      </w:r>
      <w:r>
        <w:t>um, ut plerique post Hip-</w:t>
      </w:r>
      <w:r>
        <w:br/>
        <w:t>pocratem disiecturum perperam scripserunt, non erit ani-</w:t>
      </w:r>
      <w:r>
        <w:br/>
        <w:t>nral, fied omnes, quae iupra vulneratas habentur, in totum</w:t>
      </w:r>
      <w:r>
        <w:br/>
        <w:t>pulsum amittent. - At venas neque funibus intercipiens,</w:t>
      </w:r>
      <w:r>
        <w:br/>
        <w:t>neque, ut dictum est, secans, aliquam manifesto actionem</w:t>
      </w:r>
      <w:r>
        <w:br/>
        <w:t>aboleri videbis. Ex his apparentibus promptum est colli-</w:t>
      </w:r>
      <w:r>
        <w:br/>
        <w:t>gere , neque nor ad pulsuum motum cerebro indigere,</w:t>
      </w:r>
      <w:r>
        <w:br/>
        <w:t>neque cerebrum corde, ut sentiat animal juxtaque ar-</w:t>
      </w:r>
      <w:r>
        <w:br/>
        <w:t>bitrium operetu</w:t>
      </w:r>
      <w:r>
        <w:rPr>
          <w:i/>
          <w:iCs/>
        </w:rPr>
        <w:t xml:space="preserve">r. </w:t>
      </w:r>
      <w:r>
        <w:t>Quod enim cor nihil ad proprium</w:t>
      </w:r>
      <w:r>
        <w:br/>
        <w:t>motum cerebro opus habet, inde clarum est, quod, venis,</w:t>
      </w:r>
      <w:r>
        <w:br/>
        <w:t xml:space="preserve">arteriis nervifique praedictis </w:t>
      </w:r>
      <w:r>
        <w:rPr>
          <w:i/>
          <w:iCs/>
        </w:rPr>
        <w:t>t</w:t>
      </w:r>
      <w:r>
        <w:t>une comprehensis, simi-</w:t>
      </w:r>
      <w:r>
        <w:br/>
        <w:t>Iiler ipsirm adhuc pulset et totius a</w:t>
      </w:r>
      <w:r>
        <w:rPr>
          <w:i/>
          <w:iCs/>
        </w:rPr>
        <w:t>n</w:t>
      </w:r>
      <w:r>
        <w:t>imantis arteriae.</w:t>
      </w:r>
      <w:r>
        <w:br w:type="page"/>
      </w:r>
    </w:p>
    <w:p w14:paraId="187575BE" w14:textId="77777777" w:rsidR="00375A88" w:rsidRDefault="00000000">
      <w:pPr>
        <w:pStyle w:val="LO-Normal"/>
      </w:pPr>
      <w:r>
        <w:lastRenderedPageBreak/>
        <w:t>Nam solae supra funes silae omnino pulsum amittunt, dum</w:t>
      </w:r>
      <w:r>
        <w:br/>
        <w:t>continua ipfartun pars, quae ad cor usque pertingit, simi-</w:t>
      </w:r>
      <w:r>
        <w:br/>
        <w:t>Uter ac aliae pulsat. Quod autem cerebri facultatum cor</w:t>
      </w:r>
      <w:r>
        <w:br/>
        <w:t>primam non habeat originem, inde cognoscere licet, quod,</w:t>
      </w:r>
      <w:r>
        <w:br/>
        <w:t>omnibus commemoratis nervis sive sectis, sive laqueo</w:t>
      </w:r>
      <w:r>
        <w:br/>
        <w:t>comprehensis, animal solum obmutescit, inspirat tamen</w:t>
      </w:r>
      <w:r>
        <w:br/>
        <w:t>et expirat sine impedimento juxta utramque superius</w:t>
      </w:r>
      <w:r>
        <w:br/>
        <w:t>dictarum inspirationum et expirationum dllferentiam; ita</w:t>
      </w:r>
      <w:r>
        <w:br/>
        <w:t>ve</w:t>
      </w:r>
      <w:r>
        <w:rPr>
          <w:i/>
          <w:iCs/>
        </w:rPr>
        <w:t>r</w:t>
      </w:r>
      <w:r>
        <w:t>o et quatuor artubus etiamnum operatur, sicuti et</w:t>
      </w:r>
      <w:r>
        <w:br/>
        <w:t>prius, auditque et videt, omnique sensu percipit Nam</w:t>
      </w:r>
      <w:r>
        <w:br/>
        <w:t>sula, ut dictum est, vox animalis aboletur, nervis juxta</w:t>
      </w:r>
      <w:r>
        <w:br/>
        <w:t>arterias dissectis. Porro qui tum medici, tum philoso-</w:t>
      </w:r>
      <w:r>
        <w:br/>
        <w:t>phi ob enumeratas arterias sive dissectas, sive, ut dixi,</w:t>
      </w:r>
      <w:r>
        <w:br/>
        <w:t>interceptas animal soporari putaverunt, deinde hinc cos-</w:t>
      </w:r>
      <w:r>
        <w:br/>
        <w:t>legerunt, cor sensum utotumque cerebro suppeditare, hos</w:t>
      </w:r>
      <w:r>
        <w:br/>
        <w:t>nimirum falsos esse in ejus, quod apparet, experientia pu-^</w:t>
      </w:r>
      <w:r>
        <w:br/>
        <w:t>tandum est, quod autem ex hypothesi sequitur, diligenter</w:t>
      </w:r>
      <w:r>
        <w:br w:type="page"/>
      </w:r>
    </w:p>
    <w:p w14:paraId="6D32C746" w14:textId="77777777" w:rsidR="00375A88" w:rsidRDefault="00000000">
      <w:pPr>
        <w:pStyle w:val="LO-Normal"/>
      </w:pPr>
      <w:r>
        <w:lastRenderedPageBreak/>
        <w:t>vidisse. Si enim vere soporosum a</w:t>
      </w:r>
      <w:r>
        <w:rPr>
          <w:i/>
          <w:iCs/>
        </w:rPr>
        <w:t>n</w:t>
      </w:r>
      <w:r>
        <w:t>rmaI evaderet, quod</w:t>
      </w:r>
      <w:r>
        <w:br/>
        <w:t>ipsis nomen significat sensus motusque expers, necessario</w:t>
      </w:r>
      <w:r>
        <w:br/>
        <w:t>sequeretur, cor primam et sensus et motus originem ce-</w:t>
      </w:r>
      <w:r>
        <w:br/>
        <w:t>rebro immittere, quam ipsum toti corpori per nervos</w:t>
      </w:r>
      <w:r>
        <w:br/>
        <w:t>iuggerit. Quapropter secundum quoddam principium ip-</w:t>
      </w:r>
      <w:r>
        <w:br/>
        <w:t>sum erit, non exquisite primum, magni regis legato. dig-</w:t>
      </w:r>
      <w:r>
        <w:br/>
        <w:t>nitate respondens. Demonstratum enim est antea, quod</w:t>
      </w:r>
      <w:r>
        <w:br/>
        <w:t>cor arteriarum, cerebrum nervorum sit principium; con-</w:t>
      </w:r>
      <w:r>
        <w:br/>
        <w:t>cluderetur igitur, si verum . esset; quod dicitur, eor per</w:t>
      </w:r>
      <w:r>
        <w:br/>
        <w:t>arterias vim animalem cerebro suppeditare; non tamen</w:t>
      </w:r>
      <w:r>
        <w:br/>
        <w:t>verum est, fed ementiti stant contra id, quod in dissectio-</w:t>
      </w:r>
      <w:r>
        <w:br/>
        <w:t>nibus apparet. Soporosum enim neque ob nervos prae-</w:t>
      </w:r>
      <w:r>
        <w:br/>
        <w:t>cifos animal efficitur, neque ob arterias, verum nervis</w:t>
      </w:r>
      <w:r>
        <w:br/>
        <w:t>oblaesis mutum quidem evadit, arteriis autem .non ita,</w:t>
      </w:r>
      <w:r>
        <w:br/>
        <w:t xml:space="preserve">mullo que minus venis: </w:t>
      </w:r>
      <w:r>
        <w:rPr>
          <w:i/>
          <w:iCs/>
        </w:rPr>
        <w:t>t</w:t>
      </w:r>
      <w:r>
        <w:t>est plerique medici plnlosophique</w:t>
      </w:r>
      <w:r>
        <w:br/>
        <w:t>simul cum arteriis nervos funibus comprehendentes,</w:t>
      </w:r>
      <w:r>
        <w:br/>
        <w:t>deinde mutum protinus animal fieri conspicientes,</w:t>
      </w:r>
      <w:r>
        <w:br w:type="page"/>
      </w:r>
    </w:p>
    <w:p w14:paraId="5013ACAF" w14:textId="77777777" w:rsidR="00375A88" w:rsidRDefault="00000000">
      <w:pPr>
        <w:pStyle w:val="LO-Normal"/>
      </w:pPr>
      <w:r>
        <w:lastRenderedPageBreak/>
        <w:t>arteriarum affectionem esse crediderunt, quam soporem</w:t>
      </w:r>
      <w:r>
        <w:br/>
        <w:t>nominarunt, non recte meo judicio, nisi vocis amissionem</w:t>
      </w:r>
      <w:r>
        <w:br/>
        <w:t>soporem appellent; sic enim nomine solum hallucinantur</w:t>
      </w:r>
      <w:r>
        <w:br/>
        <w:t>in hoc, at in re ipfa aberrant, si ob arterias animal mu-</w:t>
      </w:r>
      <w:r>
        <w:br/>
        <w:t>tum evadere existiment.</w:t>
      </w:r>
    </w:p>
    <w:p w14:paraId="1DD490EA" w14:textId="77777777" w:rsidR="00375A88" w:rsidRDefault="00000000">
      <w:pPr>
        <w:pStyle w:val="Titre2"/>
      </w:pPr>
      <w:r>
        <w:t xml:space="preserve">Cap. VII. </w:t>
      </w:r>
    </w:p>
    <w:p w14:paraId="7EC82497" w14:textId="77777777" w:rsidR="00375A88" w:rsidRDefault="00000000">
      <w:pPr>
        <w:pStyle w:val="LO-Normal"/>
        <w:ind w:firstLine="360"/>
      </w:pPr>
      <w:r>
        <w:t>Ego sane jam videor mihi, quod Chry-</w:t>
      </w:r>
      <w:r>
        <w:br/>
        <w:t>lippus jussit, fecisse, inquirendo, a co</w:t>
      </w:r>
      <w:r>
        <w:rPr>
          <w:i/>
          <w:iCs/>
        </w:rPr>
        <w:t>r</w:t>
      </w:r>
      <w:r>
        <w:t>de ne facultas ali-</w:t>
      </w:r>
      <w:r>
        <w:br/>
        <w:t>qua cerebro, an a cerebro cordi suggeratur. Chryfippus</w:t>
      </w:r>
      <w:r>
        <w:br/>
        <w:t>porro ipfe parvi fecisse ridetur hujus. rei inquisitionem,</w:t>
      </w:r>
      <w:r>
        <w:br/>
        <w:t>qui videns quidem viam, qua. id, quod quaeritur, adipisci</w:t>
      </w:r>
      <w:r>
        <w:br/>
        <w:t>conveniat, ea non usus sit: hominem autem reprehendo</w:t>
      </w:r>
      <w:r>
        <w:br/>
        <w:t xml:space="preserve">insuper, quod in uno libro contraria dicere suillo </w:t>
      </w:r>
      <w:r>
        <w:rPr>
          <w:i/>
          <w:iCs/>
        </w:rPr>
        <w:t>n</w:t>
      </w:r>
      <w:r>
        <w:t>erit</w:t>
      </w:r>
      <w:r>
        <w:br/>
        <w:t>non longo invicem intervallo, qui prius sime ceu demon-</w:t>
      </w:r>
      <w:r>
        <w:br/>
        <w:t>strativuut zeno</w:t>
      </w:r>
      <w:r>
        <w:rPr>
          <w:i/>
          <w:iCs/>
        </w:rPr>
        <w:t>n</w:t>
      </w:r>
      <w:r>
        <w:t>is sermonem scripserit, processu autem</w:t>
      </w:r>
      <w:r>
        <w:br/>
        <w:t>commentarii solutionem ipsius ostenderit. Jam invenio,</w:t>
      </w:r>
      <w:r>
        <w:br/>
        <w:t>Chrysippunt maxime et alia quaedam in hoc ipsio de</w:t>
      </w:r>
      <w:r>
        <w:br/>
      </w:r>
      <w:r>
        <w:rPr>
          <w:u w:val="single"/>
        </w:rPr>
        <w:t>anim</w:t>
      </w:r>
      <w:r>
        <w:t>ae principatu sibi repugnantia adduxisse. Quippe</w:t>
      </w:r>
      <w:r>
        <w:br w:type="page"/>
      </w:r>
    </w:p>
    <w:p w14:paraId="5F30AEE9" w14:textId="77777777" w:rsidR="00375A88" w:rsidRDefault="00000000">
      <w:pPr>
        <w:pStyle w:val="LO-Normal"/>
      </w:pPr>
      <w:r>
        <w:lastRenderedPageBreak/>
        <w:t>inter initia praefatus, alias sa</w:t>
      </w:r>
      <w:r>
        <w:rPr>
          <w:i/>
          <w:iCs/>
        </w:rPr>
        <w:t>n</w:t>
      </w:r>
      <w:r>
        <w:t>e animae partes lu quibus</w:t>
      </w:r>
      <w:r>
        <w:br/>
        <w:t>sunt animantis partibus confessum esse, de pri</w:t>
      </w:r>
      <w:r>
        <w:rPr>
          <w:i/>
          <w:iCs/>
        </w:rPr>
        <w:t>n</w:t>
      </w:r>
      <w:r>
        <w:t>cipatu</w:t>
      </w:r>
      <w:r>
        <w:br/>
        <w:t xml:space="preserve">autem fuso disquiri, eo quod nullus </w:t>
      </w:r>
      <w:r>
        <w:rPr>
          <w:i/>
          <w:iCs/>
        </w:rPr>
        <w:t>t</w:t>
      </w:r>
      <w:r>
        <w:t>ensus evidens, ne-</w:t>
      </w:r>
      <w:r>
        <w:br/>
        <w:t>que manifesta quaedam coniectura de eo haberi potest,</w:t>
      </w:r>
      <w:r>
        <w:br/>
        <w:t>paulo post ta</w:t>
      </w:r>
      <w:r>
        <w:rPr>
          <w:i/>
          <w:iCs/>
        </w:rPr>
        <w:t>n</w:t>
      </w:r>
      <w:r>
        <w:t>quam de apparente parte disserit. Habent</w:t>
      </w:r>
      <w:r>
        <w:br/>
        <w:t xml:space="preserve">autem verba ipsius in hunc modum. </w:t>
      </w:r>
      <w:r>
        <w:rPr>
          <w:i/>
          <w:iCs/>
        </w:rPr>
        <w:t>sic videtur n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>subterfugere l</w:t>
      </w:r>
      <w:r>
        <w:t>o</w:t>
      </w:r>
      <w:r>
        <w:rPr>
          <w:i/>
          <w:iCs/>
        </w:rPr>
        <w:t>cu</w:t>
      </w:r>
      <w:r>
        <w:t xml:space="preserve">s, </w:t>
      </w:r>
      <w:r>
        <w:rPr>
          <w:i/>
          <w:iCs/>
        </w:rPr>
        <w:t>quum neque sensus evidens sit,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in reliquis c</w:t>
      </w:r>
      <w:r>
        <w:t>o</w:t>
      </w:r>
      <w:r>
        <w:rPr>
          <w:i/>
          <w:iCs/>
        </w:rPr>
        <w:t>ntingit, neque c</w:t>
      </w:r>
      <w:r>
        <w:t>o</w:t>
      </w:r>
      <w:r>
        <w:rPr>
          <w:i/>
          <w:iCs/>
        </w:rPr>
        <w:t>nfecturae , per quas id</w:t>
      </w:r>
      <w:r>
        <w:rPr>
          <w:i/>
          <w:iCs/>
        </w:rPr>
        <w:br/>
        <w:t>quis p</w:t>
      </w:r>
      <w:r>
        <w:t>o</w:t>
      </w:r>
      <w:r>
        <w:rPr>
          <w:i/>
          <w:iCs/>
        </w:rPr>
        <w:t>sset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gere. Neque enim in tantum c</w:t>
      </w:r>
      <w:r>
        <w:t>o</w:t>
      </w:r>
      <w:r>
        <w:rPr>
          <w:i/>
          <w:iCs/>
        </w:rPr>
        <w:t>ntr</w:t>
      </w:r>
      <w:r>
        <w:t>o</w:t>
      </w:r>
      <w:r>
        <w:rPr>
          <w:i/>
          <w:iCs/>
        </w:rPr>
        <w:t>ve</w:t>
      </w:r>
      <w:r>
        <w:t>r</w:t>
      </w:r>
      <w:r>
        <w:rPr>
          <w:i/>
          <w:iCs/>
        </w:rPr>
        <w:t>siae</w:t>
      </w:r>
      <w:r>
        <w:rPr>
          <w:i/>
          <w:iCs/>
        </w:rPr>
        <w:br/>
        <w:t>processissent medici et philosoph</w:t>
      </w:r>
      <w:r>
        <w:t>e Ilis praemissis, con</w:t>
      </w:r>
      <w:r>
        <w:rPr>
          <w:i/>
          <w:iCs/>
        </w:rPr>
        <w:t>t</w:t>
      </w:r>
      <w:r>
        <w:t>e-</w:t>
      </w:r>
      <w:r>
        <w:br/>
        <w:t xml:space="preserve">quenter chryfippus ait, </w:t>
      </w:r>
      <w:r>
        <w:rPr>
          <w:i/>
          <w:iCs/>
        </w:rPr>
        <w:t>universos h</w:t>
      </w:r>
      <w:r>
        <w:t>om</w:t>
      </w:r>
      <w:r>
        <w:rPr>
          <w:i/>
          <w:iCs/>
        </w:rPr>
        <w:t>ines assectus men-</w:t>
      </w:r>
      <w:r>
        <w:rPr>
          <w:i/>
          <w:iCs/>
        </w:rPr>
        <w:br/>
        <w:t xml:space="preserve">tis sentire in thorace et in corde. </w:t>
      </w:r>
      <w:r>
        <w:t>Habet autem ora-</w:t>
      </w:r>
      <w:r>
        <w:br/>
        <w:t xml:space="preserve">tio haec ad eum modum. </w:t>
      </w:r>
      <w:r>
        <w:rPr>
          <w:i/>
          <w:iCs/>
        </w:rPr>
        <w:t>C</w:t>
      </w:r>
      <w:r>
        <w:t>o</w:t>
      </w:r>
      <w:r>
        <w:rPr>
          <w:i/>
          <w:iCs/>
        </w:rPr>
        <w:t>mmun</w:t>
      </w:r>
      <w:r>
        <w:t>i</w:t>
      </w:r>
      <w:r>
        <w:rPr>
          <w:i/>
          <w:iCs/>
        </w:rPr>
        <w:t>ter autem mihi v</w:t>
      </w:r>
      <w:r>
        <w:t>i-</w:t>
      </w:r>
      <w:r>
        <w:br/>
      </w:r>
      <w:r>
        <w:rPr>
          <w:i/>
          <w:iCs/>
        </w:rPr>
        <w:t>dentur plurimi in hanc serri</w:t>
      </w:r>
      <w:r>
        <w:t xml:space="preserve"> o</w:t>
      </w:r>
      <w:r>
        <w:rPr>
          <w:i/>
          <w:iCs/>
        </w:rPr>
        <w:t>pini</w:t>
      </w:r>
      <w:r>
        <w:t>o</w:t>
      </w:r>
      <w:r>
        <w:rPr>
          <w:i/>
          <w:iCs/>
        </w:rPr>
        <w:t>nem, tanquam sen-</w:t>
      </w:r>
      <w:r>
        <w:rPr>
          <w:i/>
          <w:iCs/>
        </w:rPr>
        <w:br/>
        <w:t>tientes mentis assectus in th</w:t>
      </w:r>
      <w:r>
        <w:t>o</w:t>
      </w:r>
      <w:r>
        <w:rPr>
          <w:i/>
          <w:iCs/>
        </w:rPr>
        <w:t>race, et praesertim ubi cor</w:t>
      </w:r>
      <w:r>
        <w:rPr>
          <w:i/>
          <w:iCs/>
        </w:rPr>
        <w:br/>
        <w:t>situm est, idque p</w:t>
      </w:r>
      <w:r>
        <w:t>o</w:t>
      </w:r>
      <w:r>
        <w:rPr>
          <w:i/>
          <w:iCs/>
        </w:rPr>
        <w:t>tissimum in timore et trisii</w:t>
      </w:r>
      <w:r>
        <w:t>l</w:t>
      </w:r>
      <w:r>
        <w:rPr>
          <w:i/>
          <w:iCs/>
        </w:rPr>
        <w:t>ia ei ira,</w:t>
      </w:r>
      <w:r>
        <w:rPr>
          <w:i/>
          <w:iCs/>
        </w:rPr>
        <w:br/>
        <w:t>et maxi</w:t>
      </w:r>
      <w:r>
        <w:t>m</w:t>
      </w:r>
      <w:r>
        <w:rPr>
          <w:i/>
          <w:iCs/>
        </w:rPr>
        <w:t>e iracundia.</w:t>
      </w:r>
      <w:r>
        <w:t xml:space="preserve"> lu hac oratione saltem </w:t>
      </w:r>
      <w:r>
        <w:rPr>
          <w:i/>
          <w:iCs/>
        </w:rPr>
        <w:t>tanquam</w:t>
      </w:r>
      <w:r>
        <w:br w:type="page"/>
      </w:r>
    </w:p>
    <w:p w14:paraId="69B31CCC" w14:textId="77777777" w:rsidR="00375A88" w:rsidRDefault="00000000">
      <w:pPr>
        <w:pStyle w:val="LO-Normal"/>
      </w:pPr>
      <w:r>
        <w:lastRenderedPageBreak/>
        <w:t>adjecit, non ausus palam dicere, homines sentire mentis</w:t>
      </w:r>
      <w:r>
        <w:br/>
        <w:t>assectus in thorace; tanquam enim, inquit, sentientes.</w:t>
      </w:r>
      <w:r>
        <w:br/>
        <w:t>Paul</w:t>
      </w:r>
      <w:r>
        <w:rPr>
          <w:i/>
          <w:iCs/>
        </w:rPr>
        <w:t>o</w:t>
      </w:r>
      <w:r>
        <w:t xml:space="preserve"> post dictione </w:t>
      </w:r>
      <w:r>
        <w:rPr>
          <w:i/>
          <w:iCs/>
        </w:rPr>
        <w:t>tanqua</w:t>
      </w:r>
      <w:r>
        <w:t>m ablata, hoc pacto scribit:</w:t>
      </w:r>
      <w:r>
        <w:br/>
      </w:r>
      <w:r>
        <w:rPr>
          <w:i/>
          <w:iCs/>
        </w:rPr>
        <w:t>Turbatio enim menti</w:t>
      </w:r>
      <w:r>
        <w:t xml:space="preserve">s, </w:t>
      </w:r>
      <w:r>
        <w:rPr>
          <w:i/>
          <w:iCs/>
        </w:rPr>
        <w:t>quae in singuli</w:t>
      </w:r>
      <w:r>
        <w:t xml:space="preserve">s </w:t>
      </w:r>
      <w:r>
        <w:rPr>
          <w:i/>
          <w:iCs/>
        </w:rPr>
        <w:t>hi</w:t>
      </w:r>
      <w:r>
        <w:t xml:space="preserve">s se; </w:t>
      </w:r>
      <w:r>
        <w:rPr>
          <w:i/>
          <w:iCs/>
        </w:rPr>
        <w:t>in thorace</w:t>
      </w:r>
      <w:r>
        <w:rPr>
          <w:i/>
          <w:iCs/>
        </w:rPr>
        <w:br/>
        <w:t>perc</w:t>
      </w:r>
      <w:r>
        <w:t>i</w:t>
      </w:r>
      <w:r>
        <w:rPr>
          <w:i/>
          <w:iCs/>
        </w:rPr>
        <w:t xml:space="preserve">pitur. </w:t>
      </w:r>
      <w:r>
        <w:t xml:space="preserve">Postea iterum: </w:t>
      </w:r>
      <w:r>
        <w:rPr>
          <w:i/>
          <w:iCs/>
        </w:rPr>
        <w:t>Quum enim hic ira fiat,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nsentaneum est, et alia</w:t>
      </w:r>
      <w:r>
        <w:t xml:space="preserve">s </w:t>
      </w:r>
      <w:r>
        <w:rPr>
          <w:i/>
          <w:iCs/>
        </w:rPr>
        <w:t>animae cupiditate</w:t>
      </w:r>
      <w:r>
        <w:t xml:space="preserve">s </w:t>
      </w:r>
      <w:r>
        <w:rPr>
          <w:i/>
          <w:iCs/>
        </w:rPr>
        <w:t>inibi esse.</w:t>
      </w:r>
      <w:r>
        <w:rPr>
          <w:i/>
          <w:iCs/>
        </w:rPr>
        <w:br/>
      </w:r>
      <w:r>
        <w:t xml:space="preserve">Rursus in subsequentibus commentarii locis: </w:t>
      </w:r>
      <w:r>
        <w:rPr>
          <w:i/>
          <w:iCs/>
        </w:rPr>
        <w:t>Atque ira-</w:t>
      </w:r>
      <w:r>
        <w:rPr>
          <w:i/>
          <w:iCs/>
        </w:rPr>
        <w:br/>
        <w:t>suentium assectus in</w:t>
      </w:r>
      <w:r>
        <w:t xml:space="preserve"> t</w:t>
      </w:r>
      <w:r>
        <w:rPr>
          <w:i/>
          <w:iCs/>
        </w:rPr>
        <w:t>horace fieri videntur, et amantiu</w:t>
      </w:r>
      <w:r>
        <w:t>m ;</w:t>
      </w:r>
      <w:r>
        <w:br/>
        <w:t>ac in reliquis non cessat de affectibus disputare, tanquam</w:t>
      </w:r>
      <w:r>
        <w:br/>
        <w:t>in thorace et maxime circa cor appa</w:t>
      </w:r>
      <w:r>
        <w:rPr>
          <w:i/>
          <w:iCs/>
        </w:rPr>
        <w:t>r</w:t>
      </w:r>
      <w:r>
        <w:t>eant. Quare de-</w:t>
      </w:r>
      <w:r>
        <w:br/>
        <w:t>miror, hominem non abolevisse, quod per initia scripsit,</w:t>
      </w:r>
      <w:r>
        <w:br/>
        <w:t xml:space="preserve">inquiens , </w:t>
      </w:r>
      <w:r>
        <w:rPr>
          <w:i/>
          <w:iCs/>
        </w:rPr>
        <w:t>n</w:t>
      </w:r>
      <w:r>
        <w:t>eque sensum neque coniecturam fieri , ubi</w:t>
      </w:r>
      <w:r>
        <w:br/>
        <w:t>praecipua est animae pars; non enim discreparent adeo</w:t>
      </w:r>
      <w:r>
        <w:br/>
        <w:t>medici et philosophi luter se. Vel, si contentus est hoc</w:t>
      </w:r>
      <w:r>
        <w:br/>
        <w:t>sermone, quomodo non veritus est iterum in subfequen-</w:t>
      </w:r>
      <w:r>
        <w:br/>
        <w:t>tibus sensu dogma judicare, ac dicere maniscste apparet?</w:t>
      </w:r>
      <w:r>
        <w:br w:type="page"/>
      </w:r>
    </w:p>
    <w:p w14:paraId="1764BD7E" w14:textId="77777777" w:rsidR="00375A88" w:rsidRDefault="00000000">
      <w:pPr>
        <w:pStyle w:val="LO-Normal"/>
      </w:pPr>
      <w:r>
        <w:lastRenderedPageBreak/>
        <w:t>Ego autem decrevi, quemadmodum paulo ante feci ve-</w:t>
      </w:r>
      <w:r>
        <w:br/>
        <w:t>riorem deligens sermonem, quem Chryfippus. sibi repug-</w:t>
      </w:r>
      <w:r>
        <w:br/>
        <w:t>nans scripsit, etiam nunc idem facere. Nullus enim</w:t>
      </w:r>
      <w:r>
        <w:br/>
        <w:t>sensus nobis obvenit, qui principem animae partem in</w:t>
      </w:r>
      <w:r>
        <w:br/>
        <w:t>corde aut thorace contineri declaret, coque laudo</w:t>
      </w:r>
      <w:r>
        <w:br/>
        <w:t>prima Chrysippi dicta, quibus verum fatetur; non pro-</w:t>
      </w:r>
      <w:r>
        <w:br/>
        <w:t>bo autem, in quibus contra scissum mentitur. Haud</w:t>
      </w:r>
      <w:r>
        <w:br/>
        <w:t>enim in uno hic mihi ridetur esse falsus, sed duobus</w:t>
      </w:r>
      <w:r>
        <w:br/>
        <w:t>magnis. Primo sane, quod, ubi totum corpus manifeste</w:t>
      </w:r>
      <w:r>
        <w:br/>
        <w:t xml:space="preserve">immutatur per animae affectus, </w:t>
      </w:r>
      <w:r>
        <w:rPr>
          <w:i/>
          <w:iCs/>
        </w:rPr>
        <w:t>n</w:t>
      </w:r>
      <w:r>
        <w:t>unc pallescens, frigescens</w:t>
      </w:r>
      <w:r>
        <w:br/>
        <w:t>et tremens, ut in metu fieri conspicitur, nunc vero ru-</w:t>
      </w:r>
      <w:r>
        <w:br/>
        <w:t>befcens, calescens et vehementer intensum, quemadmo-</w:t>
      </w:r>
      <w:r>
        <w:br/>
        <w:t>dum in iracundia, de nulla alia parte meminit, nisi fo-</w:t>
      </w:r>
      <w:r>
        <w:br/>
        <w:t>Iius thoracis. Postea vero, etsi concedatur, cor magis</w:t>
      </w:r>
      <w:r>
        <w:br/>
        <w:t>quam alias animantis partes extra naturae habitum</w:t>
      </w:r>
      <w:r>
        <w:br/>
        <w:t>egredi in timore, tristitia, angusiia , iracundis aliisque</w:t>
      </w:r>
      <w:r>
        <w:br/>
        <w:t>omnibus affectibus, non ratiocinatriccm animae vim, sed ira-</w:t>
      </w:r>
      <w:r>
        <w:br w:type="page"/>
      </w:r>
    </w:p>
    <w:p w14:paraId="0EC63629" w14:textId="77777777" w:rsidR="00375A88" w:rsidRDefault="00000000">
      <w:pPr>
        <w:pStyle w:val="LO-Normal"/>
      </w:pPr>
      <w:r>
        <w:lastRenderedPageBreak/>
        <w:t>scibilem aut concupiscentem illic esse indicabit; quare</w:t>
      </w:r>
      <w:r>
        <w:br/>
        <w:t>altera pa</w:t>
      </w:r>
      <w:r>
        <w:rPr>
          <w:i/>
          <w:iCs/>
        </w:rPr>
        <w:t>r</w:t>
      </w:r>
      <w:r>
        <w:t>s magis quam ab ipfo asserta hac demonstra-</w:t>
      </w:r>
      <w:r>
        <w:br/>
        <w:t>tione concluditur. Nam si intelligendo, discendo docen-</w:t>
      </w:r>
      <w:r>
        <w:br/>
        <w:t>dove nullus insignis motus in corde apparet, in omnibus</w:t>
      </w:r>
      <w:r>
        <w:br/>
        <w:t>autem affectibus evidenter innotescit, clarum, opinor,</w:t>
      </w:r>
      <w:r>
        <w:br/>
        <w:t xml:space="preserve">evadit, </w:t>
      </w:r>
      <w:r>
        <w:rPr>
          <w:i/>
          <w:iCs/>
        </w:rPr>
        <w:t>r</w:t>
      </w:r>
      <w:r>
        <w:t>atiocluatricem animae facultatem non esse in</w:t>
      </w:r>
      <w:r>
        <w:br/>
        <w:t>corde, irrationalem vero et affectibus obnoxiam in ipfo</w:t>
      </w:r>
      <w:r>
        <w:br/>
        <w:t>comprehendi. At si, ubi affectibus obnoxiam, ibi etiam</w:t>
      </w:r>
      <w:r>
        <w:br/>
        <w:t>ratiocinatricem esse pronunciat, id, quod ab initio quae-</w:t>
      </w:r>
      <w:r>
        <w:br/>
        <w:t>rebatur, prompte assumetur. At multo erat satius de-</w:t>
      </w:r>
      <w:r>
        <w:br/>
        <w:t>monstrationem aliquam nos docere, quam id, quod quae-</w:t>
      </w:r>
      <w:r>
        <w:br/>
        <w:t>ritus, ex procinctu capere. Sed neque in priore libro</w:t>
      </w:r>
      <w:r>
        <w:br/>
        <w:t>de anima, neque in opere de affectibus ullam de-</w:t>
      </w:r>
      <w:r>
        <w:br/>
        <w:t>monstrationem p</w:t>
      </w:r>
      <w:r>
        <w:rPr>
          <w:i/>
          <w:iCs/>
        </w:rPr>
        <w:t>r</w:t>
      </w:r>
      <w:r>
        <w:t>otulit, cur oporteat omnino, ubi ir-</w:t>
      </w:r>
      <w:r>
        <w:br/>
        <w:t>rationalis animae vis existit, ibi esse etiam ratiocina-</w:t>
      </w:r>
      <w:r>
        <w:br/>
        <w:t>triceni , fed prompte et ex procinctu omnino futuit,</w:t>
      </w:r>
      <w:r>
        <w:br/>
        <w:t>effi Plato nonnullas sane demonstiationes quarto de re-</w:t>
      </w:r>
      <w:r>
        <w:br/>
        <w:t>publica prodiderit, nonnulla vero rursus ulcere disto-</w:t>
      </w:r>
      <w:r>
        <w:br w:type="page"/>
      </w:r>
    </w:p>
    <w:p w14:paraId="65187CE3" w14:textId="77777777" w:rsidR="00375A88" w:rsidRDefault="00000000">
      <w:pPr>
        <w:pStyle w:val="LO-Normal"/>
      </w:pPr>
      <w:r>
        <w:lastRenderedPageBreak/>
        <w:t>Ierit, de quibus in Timaeo ait ostenditquc, quas etiam</w:t>
      </w:r>
      <w:r>
        <w:br/>
        <w:t>ego subsequentibus commenta</w:t>
      </w:r>
      <w:r>
        <w:rPr>
          <w:i/>
          <w:iCs/>
        </w:rPr>
        <w:t>r</w:t>
      </w:r>
      <w:r>
        <w:t>iis universas literis man-</w:t>
      </w:r>
      <w:r>
        <w:br/>
        <w:t>daho. In praesentia vero nondum mihi institutum est</w:t>
      </w:r>
      <w:r>
        <w:br/>
        <w:t>id ostendere, sed quod ratiocinatrix animae vis, quam</w:t>
      </w:r>
      <w:r>
        <w:br/>
        <w:t>et praesidem, mentem et principem Chrysippus ipse no-</w:t>
      </w:r>
      <w:r>
        <w:br/>
        <w:t>minavit, in cerebro habetur. Quo demonstrato, si qua</w:t>
      </w:r>
      <w:r>
        <w:br/>
        <w:t>alia facultas in corde contineri rideatur non aliunde</w:t>
      </w:r>
      <w:r>
        <w:br/>
        <w:t>prosecta, jam duo principia rnaniseste habebimus ; deinde</w:t>
      </w:r>
      <w:r>
        <w:br/>
        <w:t>vero et tertium inveniemus. Sed hoc quidem in suto-</w:t>
      </w:r>
      <w:r>
        <w:br/>
        <w:t>rutu disputationem differetur. Nunc rursus ad illum</w:t>
      </w:r>
      <w:r>
        <w:br/>
        <w:t>sermonem redeamus, unde huc sumus digressi, quod</w:t>
      </w:r>
      <w:r>
        <w:br/>
        <w:t>sane Chrysippus sibi ipsi passim refragari non percipiat,</w:t>
      </w:r>
      <w:r>
        <w:br/>
        <w:t>quemadmodum tum ex sermone de voce ostendimus, tum</w:t>
      </w:r>
      <w:r>
        <w:br/>
        <w:t>ex eo, quod pronunciat, interim nullum sensum nobis</w:t>
      </w:r>
      <w:r>
        <w:br/>
        <w:t>obvenire loci principem animam continentis , nonnuu-</w:t>
      </w:r>
      <w:r>
        <w:br/>
        <w:t>quam vero dicit, ipsum mauiscste apparere. Neque hoc</w:t>
      </w:r>
      <w:r>
        <w:br/>
        <w:t>proposuimus ostendere, nisi quia non erit extra rem.</w:t>
      </w:r>
      <w:r>
        <w:br w:type="page"/>
      </w:r>
    </w:p>
    <w:p w14:paraId="777C00EE" w14:textId="77777777" w:rsidR="00375A88" w:rsidRDefault="00000000">
      <w:pPr>
        <w:pStyle w:val="Titre2"/>
      </w:pPr>
      <w:r>
        <w:lastRenderedPageBreak/>
        <w:t xml:space="preserve">Capo Ulli. </w:t>
      </w:r>
    </w:p>
    <w:p w14:paraId="6B3C9CF3" w14:textId="77777777" w:rsidR="00375A88" w:rsidRDefault="00000000">
      <w:pPr>
        <w:pStyle w:val="LO-Normal"/>
        <w:ind w:firstLine="360"/>
      </w:pPr>
      <w:r>
        <w:t>Verum ab initio erat hoc in libro pro-</w:t>
      </w:r>
      <w:r>
        <w:br/>
        <w:t>p</w:t>
      </w:r>
      <w:r>
        <w:rPr>
          <w:i/>
          <w:iCs/>
        </w:rPr>
        <w:t>o</w:t>
      </w:r>
      <w:r>
        <w:t>situm, quatuor sumptiouum differentias ostendere. Voq</w:t>
      </w:r>
      <w:r>
        <w:br/>
        <w:t>casiam autem primum ipsorum genus scientificum et de-:</w:t>
      </w:r>
      <w:r>
        <w:br/>
        <w:t xml:space="preserve">monstratorium, secundum vero exercitatorium et </w:t>
      </w:r>
      <w:r>
        <w:rPr>
          <w:i/>
          <w:iCs/>
        </w:rPr>
        <w:t>ut</w:t>
      </w:r>
      <w:r>
        <w:t xml:space="preserve"> Aristo-</w:t>
      </w:r>
      <w:r>
        <w:br/>
        <w:t>leles nominavit, dialecticum, te</w:t>
      </w:r>
      <w:r>
        <w:rPr>
          <w:i/>
          <w:iCs/>
        </w:rPr>
        <w:t>r</w:t>
      </w:r>
      <w:r>
        <w:t>tium probabile et rhe-</w:t>
      </w:r>
      <w:r>
        <w:br/>
        <w:t>toricum , quartum sophisticum , demonstravique, nonnul-</w:t>
      </w:r>
      <w:r>
        <w:br/>
        <w:t>las ab iis, quae cordi insunt acciduntque, constitutas in</w:t>
      </w:r>
      <w:r>
        <w:br/>
        <w:t>sula ipsa re, de qua est quaestio, ex genere scientificarum</w:t>
      </w:r>
      <w:r>
        <w:br/>
        <w:t>esse sumptionum, alias vero omnes dialecticas, quae. ab</w:t>
      </w:r>
      <w:r>
        <w:br/>
        <w:t>externis testibus petuntur, rhetoricas, quae aequivocationi-</w:t>
      </w:r>
      <w:r>
        <w:br/>
        <w:t>bus quibusdam aut dictionis figuris construuntur, su-</w:t>
      </w:r>
      <w:r>
        <w:br/>
        <w:t>plasticas. Quapropter scientificae su singulis rebus om-</w:t>
      </w:r>
      <w:r>
        <w:br/>
        <w:t>nino paucae et faciles numerat</w:t>
      </w:r>
      <w:r>
        <w:rPr>
          <w:i/>
          <w:iCs/>
        </w:rPr>
        <w:t>o</w:t>
      </w:r>
      <w:r>
        <w:t xml:space="preserve"> sunt, exercitatoriae</w:t>
      </w:r>
      <w:r>
        <w:br/>
        <w:t>permultae; ex singulis enim, quae insunt acciduntque.</w:t>
      </w:r>
      <w:r>
        <w:br/>
        <w:t>rei, construuntur. Rationem igitur, quae a. voce petita</w:t>
      </w:r>
      <w:r>
        <w:br/>
        <w:t>est, ex situ proficisci indicavimus; ile etiam illam, quae</w:t>
      </w:r>
      <w:r>
        <w:br/>
        <w:t xml:space="preserve">ab inspiratione et expiratione </w:t>
      </w:r>
      <w:r>
        <w:rPr>
          <w:i/>
          <w:iCs/>
        </w:rPr>
        <w:t>s</w:t>
      </w:r>
      <w:r>
        <w:t>umitur. Pari modo ha-</w:t>
      </w:r>
      <w:r>
        <w:br w:type="page"/>
      </w:r>
    </w:p>
    <w:p w14:paraId="0F5E0519" w14:textId="77777777" w:rsidR="00375A88" w:rsidRDefault="00000000">
      <w:pPr>
        <w:pStyle w:val="LO-Normal"/>
      </w:pPr>
      <w:r>
        <w:lastRenderedPageBreak/>
        <w:t>here deprehendes et eam, quae a morsu, qui in tristitia</w:t>
      </w:r>
      <w:r>
        <w:br/>
        <w:t>accidit, petitur. Palam - siquidem mor</w:t>
      </w:r>
      <w:r>
        <w:rPr>
          <w:i/>
          <w:iCs/>
        </w:rPr>
        <w:t xml:space="preserve">tus </w:t>
      </w:r>
      <w:r>
        <w:t>in ventriculi</w:t>
      </w:r>
      <w:r>
        <w:br/>
        <w:t>orificio, hi autem ad cor ipsum referunt. Qui igitur,</w:t>
      </w:r>
      <w:r>
        <w:br/>
        <w:t>quia dor prope os ventriculi situm est, ideo affectum ab</w:t>
      </w:r>
      <w:r>
        <w:br/>
        <w:t>illo oriri putant, a situ argumentantur. Qui autem ip-</w:t>
      </w:r>
      <w:r>
        <w:br/>
        <w:t>fum vere cor morderi censent, omnino errant; siquidem</w:t>
      </w:r>
      <w:r>
        <w:br/>
        <w:t>infra thoracem mor</w:t>
      </w:r>
      <w:r>
        <w:rPr>
          <w:i/>
          <w:iCs/>
        </w:rPr>
        <w:t xml:space="preserve">tus </w:t>
      </w:r>
      <w:r>
        <w:t>est sub pectoris cartilagine, cor</w:t>
      </w:r>
      <w:r>
        <w:br/>
        <w:t>autem in medio situm est thorace, et nullus unquam</w:t>
      </w:r>
      <w:r>
        <w:br/>
        <w:t>cor ipsum- morderi sensit neque lu tristitia, neque lu alio</w:t>
      </w:r>
      <w:r>
        <w:br/>
        <w:t>animae aut corporis affectu. Neque lumen nomen can.</w:t>
      </w:r>
      <w:r>
        <w:br/>
        <w:t>dialgia c</w:t>
      </w:r>
      <w:r>
        <w:rPr>
          <w:i/>
          <w:iCs/>
        </w:rPr>
        <w:t>o</w:t>
      </w:r>
      <w:r>
        <w:t>r lu thorace conte</w:t>
      </w:r>
      <w:r>
        <w:rPr>
          <w:i/>
          <w:iCs/>
        </w:rPr>
        <w:t>n</w:t>
      </w:r>
      <w:r>
        <w:t>tum dolere significat, sed</w:t>
      </w:r>
      <w:r>
        <w:br/>
        <w:t>est quaedam aequivocatio, quae neminem latet, qui anti-</w:t>
      </w:r>
      <w:r>
        <w:br/>
        <w:t>quorum libros evolverit. Quemadmodum enim vlscus,</w:t>
      </w:r>
      <w:r>
        <w:br/>
        <w:t>quod lu thorace est, sic et ventris os antiqui cor appel-</w:t>
      </w:r>
      <w:r>
        <w:br/>
        <w:t>sunt, adque nominis frequenti apud ipsius in usu est Sed</w:t>
      </w:r>
      <w:r>
        <w:br/>
        <w:t>ego duobus tribusve exemplis, ut significatum ex dictione</w:t>
      </w:r>
      <w:r>
        <w:br w:type="page"/>
      </w:r>
    </w:p>
    <w:p w14:paraId="24F65C70" w14:textId="77777777" w:rsidR="00375A88" w:rsidRDefault="00000000">
      <w:pPr>
        <w:pStyle w:val="LO-Normal"/>
      </w:pPr>
      <w:r>
        <w:lastRenderedPageBreak/>
        <w:t xml:space="preserve">manifesto indicetur, eliciam. Nicander </w:t>
      </w:r>
      <w:r>
        <w:rPr>
          <w:i/>
          <w:iCs/>
        </w:rPr>
        <w:t>t</w:t>
      </w:r>
      <w:r>
        <w:t>anc h</w:t>
      </w:r>
      <w:r>
        <w:rPr>
          <w:i/>
          <w:iCs/>
        </w:rPr>
        <w:t>o</w:t>
      </w:r>
      <w:r>
        <w:t>c pacto</w:t>
      </w:r>
      <w:r>
        <w:br/>
        <w:t>inquit:</w:t>
      </w:r>
    </w:p>
    <w:p w14:paraId="1A44EBB0" w14:textId="77777777" w:rsidR="00375A88" w:rsidRDefault="00000000">
      <w:pPr>
        <w:pStyle w:val="LO-Normal"/>
      </w:pPr>
      <w:r>
        <w:rPr>
          <w:i/>
          <w:iCs/>
        </w:rPr>
        <w:t>Appellant siomachi cor excipiens alimentum.</w:t>
      </w:r>
    </w:p>
    <w:p w14:paraId="61127EDA" w14:textId="77777777" w:rsidR="00375A88" w:rsidRDefault="00000000">
      <w:pPr>
        <w:pStyle w:val="LO-Normal"/>
      </w:pPr>
      <w:r>
        <w:t xml:space="preserve">Thucydides hoc pactu : </w:t>
      </w:r>
      <w:r>
        <w:rPr>
          <w:i/>
          <w:iCs/>
        </w:rPr>
        <w:t>Quum sit c</w:t>
      </w:r>
      <w:r>
        <w:t>o</w:t>
      </w:r>
      <w:r>
        <w:rPr>
          <w:i/>
          <w:iCs/>
        </w:rPr>
        <w:t>r desixisset, perver-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ssetque ipsum, etiam purgationes bilis omnes, ut sunt</w:t>
      </w:r>
      <w:r>
        <w:rPr>
          <w:i/>
          <w:iCs/>
        </w:rPr>
        <w:br/>
        <w:t xml:space="preserve">a medicis appellatae , successerunt; </w:t>
      </w:r>
      <w:r>
        <w:t>Hippocrates autem :</w:t>
      </w:r>
      <w:r>
        <w:br/>
      </w:r>
      <w:r>
        <w:rPr>
          <w:i/>
          <w:iCs/>
        </w:rPr>
        <w:t>Mulier corde dolebat, ac nihil adhibuit praeterquam in</w:t>
      </w:r>
      <w:r>
        <w:rPr>
          <w:i/>
          <w:iCs/>
        </w:rPr>
        <w:br/>
        <w:t>mali granati sac</w:t>
      </w:r>
      <w:r>
        <w:t>c</w:t>
      </w:r>
      <w:r>
        <w:rPr>
          <w:i/>
          <w:iCs/>
        </w:rPr>
        <w:t>um polentam inspergens, ac semel ci-</w:t>
      </w:r>
      <w:r>
        <w:rPr>
          <w:i/>
          <w:iCs/>
        </w:rPr>
        <w:br/>
        <w:t>bum sumere contenta erat, attraxitque ctejt</w:t>
      </w:r>
      <w:r>
        <w:t>i</w:t>
      </w:r>
      <w:r>
        <w:rPr>
          <w:i/>
          <w:iCs/>
        </w:rPr>
        <w:t>smodi ceri</w:t>
      </w:r>
      <w:r>
        <w:t>o-</w:t>
      </w:r>
      <w:r>
        <w:br/>
      </w:r>
      <w:r>
        <w:rPr>
          <w:i/>
          <w:iCs/>
        </w:rPr>
        <w:t xml:space="preserve">nis sunt. </w:t>
      </w:r>
      <w:r>
        <w:t>omnes hi palam indicunt,. os Ventriculi appel-</w:t>
      </w:r>
      <w:r>
        <w:br/>
        <w:t>sari cor, ut hujus quidem cornis affectus aliquis sit car-</w:t>
      </w:r>
      <w:r>
        <w:br/>
        <w:t>dialgia; illius autem vilueris, de quo proposita est disi.</w:t>
      </w:r>
      <w:r>
        <w:br/>
        <w:t>putatio, si principem animae partem in fe c</w:t>
      </w:r>
      <w:r>
        <w:rPr>
          <w:i/>
          <w:iCs/>
        </w:rPr>
        <w:t>o</w:t>
      </w:r>
      <w:r>
        <w:t>ntinet,</w:t>
      </w:r>
      <w:r>
        <w:br/>
        <w:t>ejusmodi assectus nunquam ob</w:t>
      </w:r>
      <w:r>
        <w:rPr>
          <w:i/>
          <w:iCs/>
        </w:rPr>
        <w:t>o</w:t>
      </w:r>
      <w:r>
        <w:t>ritur. Neque enim hujus</w:t>
      </w:r>
      <w:r>
        <w:br/>
        <w:t>ventriculi oris omnem dolorem cardialgiam appellunt,</w:t>
      </w:r>
      <w:r>
        <w:br/>
        <w:t>fed stilum quum ab acribus humoribus irritatur et mor-</w:t>
      </w:r>
      <w:r>
        <w:br/>
        <w:t>detur, quod lu tristitia contingit; ideo etiam ea affecti</w:t>
      </w:r>
      <w:r>
        <w:br w:type="page"/>
      </w:r>
    </w:p>
    <w:p w14:paraId="1D9948B7" w14:textId="77777777" w:rsidR="00375A88" w:rsidRDefault="00000000">
      <w:pPr>
        <w:pStyle w:val="LO-Normal"/>
      </w:pPr>
      <w:r>
        <w:lastRenderedPageBreak/>
        <w:t>bilem evomunt; nonnullis vero infra descendit,. ac ver-</w:t>
      </w:r>
      <w:r>
        <w:br/>
        <w:t>ter his summe biliosa dejiciti Verum non solum tris.</w:t>
      </w:r>
      <w:r>
        <w:br/>
        <w:t>stilla affectis evenit, sed etiam eorum, qui impendio diu-</w:t>
      </w:r>
      <w:r>
        <w:br/>
        <w:t>tius a cibo abstinuerunt, non paucis os ventriculi mor-</w:t>
      </w:r>
      <w:r>
        <w:br/>
        <w:t>deri, magisque, si post exercitationem vehementem cibum</w:t>
      </w:r>
      <w:r>
        <w:br/>
        <w:t>non assumpserint; nam tristitia affectis exerritatisque va-</w:t>
      </w:r>
      <w:r>
        <w:br/>
        <w:t>lentius in ventriculum flava .bilis confluit Ab. hac ita-</w:t>
      </w:r>
      <w:r>
        <w:br/>
        <w:t>que morfi cardialgia laborant. Neque est necessarium in</w:t>
      </w:r>
      <w:r>
        <w:br/>
        <w:t>hac disputatione caulam inspicere, cur id accidat. So-.</w:t>
      </w:r>
      <w:r>
        <w:br/>
        <w:t>Ium enim mihi propofiturn est ostendere, hunc affectum</w:t>
      </w:r>
      <w:r>
        <w:br/>
        <w:t>cardialgiam non esse ex corde viscere, quemadmodum</w:t>
      </w:r>
      <w:r>
        <w:br/>
        <w:t>neque morsum in tristitia, sed oris ventriculi accidens.</w:t>
      </w:r>
      <w:r>
        <w:br/>
        <w:t>Argumentum vero hic a fitus vicinitate petitum est, quem-</w:t>
      </w:r>
      <w:r>
        <w:br/>
        <w:t>admodum et id de cordis palpitatione in metu ab acci-.</w:t>
      </w:r>
      <w:r>
        <w:br/>
        <w:t>denti sumitur; quorum neutrum scientificum est; sin au-</w:t>
      </w:r>
      <w:r>
        <w:br/>
        <w:t>tem co</w:t>
      </w:r>
      <w:r>
        <w:rPr>
          <w:i/>
          <w:iCs/>
        </w:rPr>
        <w:t>n</w:t>
      </w:r>
      <w:r>
        <w:t>cedatur, tele esse, non Stoicis et Peripateticis, sed</w:t>
      </w:r>
      <w:r>
        <w:br/>
        <w:t>Hippocrati et Platoni suffragatur; quemadmodum etiam</w:t>
      </w:r>
      <w:r>
        <w:br w:type="page"/>
      </w:r>
    </w:p>
    <w:p w14:paraId="1C874DF4" w14:textId="77777777" w:rsidR="00375A88" w:rsidRDefault="00000000">
      <w:pPr>
        <w:pStyle w:val="LO-Normal"/>
      </w:pPr>
      <w:r>
        <w:lastRenderedPageBreak/>
        <w:t>quae irascentibus accidere tum in thorace toto tum in</w:t>
      </w:r>
      <w:r>
        <w:br/>
        <w:t>corde Chrysippus commemorati Quatenus enim,. dum do-;</w:t>
      </w:r>
      <w:r>
        <w:br/>
        <w:t>cet difcitque et in totum movetur anima juxta fcien-</w:t>
      </w:r>
      <w:r>
        <w:br/>
        <w:t>tiam aliquam, nihil demonstrant; cordi accidere, in af-</w:t>
      </w:r>
      <w:r>
        <w:br/>
        <w:t>scctionibus autem ostendunt, hic non solum non subver-</w:t>
      </w:r>
      <w:r>
        <w:br/>
        <w:t>tunt antiquum sermonem, sed etiam confirmant. Hu-.</w:t>
      </w:r>
      <w:r>
        <w:br/>
        <w:t>jusutodi sane argumenta ex secundo genere sump lienum</w:t>
      </w:r>
      <w:r>
        <w:br/>
        <w:t>existunt, quemadmodum opinor, etiam illud, quod cor</w:t>
      </w:r>
      <w:r>
        <w:br/>
        <w:t>omnium animantis partium primum consormetur. Non</w:t>
      </w:r>
      <w:r>
        <w:br/>
        <w:t>enim, si hoc concessum fuerit, .initium facultate. ostendet</w:t>
      </w:r>
      <w:r>
        <w:br/>
        <w:t>esse cor, de quo nunc disputamus, fed secundum geue</w:t>
      </w:r>
      <w:r>
        <w:rPr>
          <w:i/>
          <w:iCs/>
        </w:rPr>
        <w:t>r</w:t>
      </w:r>
      <w:r>
        <w:t>a-</w:t>
      </w:r>
      <w:r>
        <w:br/>
        <w:t>tiouem. Dictum autem a me est definitumque manifeste</w:t>
      </w:r>
      <w:r>
        <w:br/>
        <w:t>libro priore de principiorum differentia. Porro quod</w:t>
      </w:r>
      <w:r>
        <w:br/>
        <w:t>primum omnium animantis partium moveri incipiat, per</w:t>
      </w:r>
      <w:r>
        <w:br/>
        <w:t>stremum autem cesset, ad sumptiones demonstrativas per-</w:t>
      </w:r>
      <w:r>
        <w:br/>
        <w:t>tinet. Ostenditur enim, id motus esse initium, non ta-</w:t>
      </w:r>
      <w:r>
        <w:br/>
        <w:t>men munis, fed solius, qui inpulsibus est, qui genere a</w:t>
      </w:r>
      <w:r>
        <w:br/>
        <w:t>voluntario diversus est; illum autem neque primum in—</w:t>
      </w:r>
      <w:r>
        <w:br w:type="page"/>
      </w:r>
    </w:p>
    <w:p w14:paraId="0DC64955" w14:textId="77777777" w:rsidR="00375A88" w:rsidRDefault="00000000">
      <w:pPr>
        <w:pStyle w:val="LO-Normal"/>
      </w:pPr>
      <w:r>
        <w:lastRenderedPageBreak/>
        <w:t>capere cor, neque postremum abeo desistere aliquis de-.</w:t>
      </w:r>
      <w:r>
        <w:br/>
        <w:t>monstrare poterit- Ex hae igitur sumptione .concludetur,</w:t>
      </w:r>
      <w:r>
        <w:br/>
        <w:t>non quod Aristoteli et Chrysippo, fed quod Platoni et Hip-</w:t>
      </w:r>
      <w:r>
        <w:br/>
        <w:t>pocrati ridetur,. nempe .principium motus voluntarii esse</w:t>
      </w:r>
      <w:r>
        <w:br/>
        <w:t>cerebrum, alterius autem .cujusdam non. voluntarii cor.</w:t>
      </w:r>
      <w:r>
        <w:br/>
        <w:t>Erant itaque et haec ad propositorum demonstrationem</w:t>
      </w:r>
      <w:r>
        <w:br/>
        <w:t>abunde; verum quia hoc in libro fletui omnes sumptio-</w:t>
      </w:r>
      <w:r>
        <w:br/>
        <w:t>nes pertractare, quae ex his, quae cordi insunt, capiun-</w:t>
      </w:r>
      <w:r>
        <w:br/>
        <w:t>tur, ubi caeteras addidero,. lib</w:t>
      </w:r>
      <w:r>
        <w:rPr>
          <w:i/>
          <w:iCs/>
        </w:rPr>
        <w:t>r</w:t>
      </w:r>
      <w:r>
        <w:t>um stiriam. Accedit. ipsis</w:t>
      </w:r>
      <w:r>
        <w:br/>
        <w:t xml:space="preserve">et Aristolelis sumptio, </w:t>
      </w:r>
      <w:r>
        <w:rPr>
          <w:i/>
          <w:iCs/>
        </w:rPr>
        <w:t>r</w:t>
      </w:r>
      <w:r>
        <w:t xml:space="preserve"> de. .qua circa primi libri finem</w:t>
      </w:r>
      <w:r>
        <w:br/>
        <w:t>transegi, ex lis, quae cordi insunt. Copia enim aliqua</w:t>
      </w:r>
      <w:r>
        <w:br/>
        <w:t>nervorum, inquit, in ipso conspicitur. At a nobis in-</w:t>
      </w:r>
      <w:r>
        <w:br/>
        <w:t>dicatum est, nervosa quaedam esse corpora i</w:t>
      </w:r>
      <w:r>
        <w:rPr>
          <w:i/>
          <w:iCs/>
        </w:rPr>
        <w:t>n</w:t>
      </w:r>
      <w:r>
        <w:t xml:space="preserve"> corde,</w:t>
      </w:r>
      <w:r>
        <w:br/>
        <w:t>nervos autem non esse, item quod nervosae corporis</w:t>
      </w:r>
      <w:r>
        <w:br/>
        <w:t>partes specie solum .nervis. respondent, non actione et usu.</w:t>
      </w:r>
      <w:r>
        <w:br/>
        <w:t>Licet autem discernerein instrumentis diversitatem et iden-</w:t>
      </w:r>
      <w:r>
        <w:br/>
        <w:t>titateui actionibus ipsorum et usu ; quare nihil amplius de eis-</w:t>
      </w:r>
      <w:r>
        <w:br w:type="page"/>
      </w:r>
    </w:p>
    <w:p w14:paraId="0AF8047E" w14:textId="77777777" w:rsidR="00375A88" w:rsidRDefault="00000000">
      <w:pPr>
        <w:pStyle w:val="LO-Normal"/>
      </w:pPr>
      <w:r>
        <w:lastRenderedPageBreak/>
        <w:t>dem tractare opus est. Digrediemur autem ad aliquam</w:t>
      </w:r>
      <w:r>
        <w:br/>
        <w:t>ex reliquis, qua de omnes fere meminerunt, quibus cor</w:t>
      </w:r>
      <w:r>
        <w:br/>
        <w:t>omnium facultatum principium esse in animalibus credi-</w:t>
      </w:r>
      <w:r>
        <w:br/>
        <w:t>tum esu Dicunt enim, unde principium nutri tinnis in</w:t>
      </w:r>
      <w:r>
        <w:br/>
        <w:t>animalibus, illic ratiocinatricem animae esse facultatem;</w:t>
      </w:r>
      <w:r>
        <w:br/>
        <w:t>in corde autem esse nutritionis animalium originem;</w:t>
      </w:r>
      <w:r>
        <w:br/>
        <w:t>quare et vim raliocinantem inteHigentemque in ipso exi-</w:t>
      </w:r>
      <w:r>
        <w:br/>
        <w:t>flere. Verum in utrisque sumptionibus mentiuntur, ne-</w:t>
      </w:r>
      <w:r>
        <w:br/>
        <w:t>que enim in corde principium nutriendi animantibus</w:t>
      </w:r>
      <w:r>
        <w:br/>
        <w:t>esse concedimus</w:t>
      </w:r>
      <w:r>
        <w:rPr>
          <w:i/>
          <w:iCs/>
        </w:rPr>
        <w:t>, s</w:t>
      </w:r>
      <w:r>
        <w:t>ed unum aliquod et hoc est ex bis, quae</w:t>
      </w:r>
      <w:r>
        <w:br/>
        <w:t xml:space="preserve">in praesenti opere ad </w:t>
      </w:r>
      <w:r>
        <w:rPr>
          <w:i/>
          <w:iCs/>
        </w:rPr>
        <w:t>s</w:t>
      </w:r>
      <w:r>
        <w:t>peculationem erant proposita;</w:t>
      </w:r>
      <w:r>
        <w:br/>
        <w:t>non oportet autem, quod quaeritur, ceu confessum acci-</w:t>
      </w:r>
      <w:r>
        <w:br/>
        <w:t>pere; neque unum esse principium utriusque facultatis,</w:t>
      </w:r>
      <w:r>
        <w:br/>
        <w:t>cujus nos contrarium demonstramus. Demiror igitur hic</w:t>
      </w:r>
      <w:r>
        <w:br/>
        <w:t>viros illos, si ambo, quae inquiruntur, prompte accipiunt,</w:t>
      </w:r>
      <w:r>
        <w:br/>
        <w:t>ne unam quidem demonstrationem proponentes. Simile</w:t>
      </w:r>
      <w:r>
        <w:br/>
        <w:t xml:space="preserve">vero quid efficiunt, quum animae principem partem </w:t>
      </w:r>
      <w:r>
        <w:rPr>
          <w:i/>
          <w:iCs/>
        </w:rPr>
        <w:t>i</w:t>
      </w:r>
      <w:r>
        <w:t>llic</w:t>
      </w:r>
      <w:r>
        <w:br/>
        <w:t>esse pronunciant, unde nutrimenti principium, deinde</w:t>
      </w:r>
      <w:r>
        <w:br w:type="page"/>
      </w:r>
    </w:p>
    <w:p w14:paraId="67D11B9B" w14:textId="77777777" w:rsidR="00375A88" w:rsidRDefault="00000000">
      <w:pPr>
        <w:pStyle w:val="LO-Normal"/>
      </w:pPr>
      <w:r>
        <w:lastRenderedPageBreak/>
        <w:t>assumunt, in corde alimenti esse principium; ..eque enim</w:t>
      </w:r>
      <w:r>
        <w:br/>
        <w:t>hoc verum est, quoniam alimenti tum humidi tum sicci</w:t>
      </w:r>
      <w:r>
        <w:br/>
        <w:t>principium est os, stomachus et ventriculus, auctore Hip-</w:t>
      </w:r>
      <w:r>
        <w:br/>
        <w:t>pccrate; neque, si omnino admitteretur, consequens esset,</w:t>
      </w:r>
      <w:r>
        <w:br/>
        <w:t>inqua parte principium nutritionis est, in eadem haberi</w:t>
      </w:r>
      <w:r>
        <w:br/>
        <w:t>ratiocinationem; siquidem hoc unum ex his, quae dlsqui-</w:t>
      </w:r>
      <w:r>
        <w:br/>
        <w:t>runtur, existit; alterum vero quaesiturum mendacium esu</w:t>
      </w:r>
      <w:r>
        <w:br/>
        <w:t>Etenim primum .alimenti principium esit os, stomachus</w:t>
      </w:r>
      <w:r>
        <w:br/>
        <w:t>ec ventriculus; alterum venae ex jecore in ventrem per-</w:t>
      </w:r>
      <w:r>
        <w:br/>
        <w:t>tinentes, in quibus primis sanguis gignitur; tertium jecur</w:t>
      </w:r>
      <w:r>
        <w:br/>
        <w:t>ap</w:t>
      </w:r>
      <w:r>
        <w:rPr>
          <w:i/>
          <w:iCs/>
        </w:rPr>
        <w:t>t</w:t>
      </w:r>
      <w:r>
        <w:t>um;. quartum post;, jecur vena cava, in qua prima</w:t>
      </w:r>
      <w:r>
        <w:br/>
        <w:t>.purus a recrementis .sanguis relinquitur. Ab hac jam</w:t>
      </w:r>
      <w:r>
        <w:br/>
        <w:t>vena,. quemadmodum aliae animantis. .partes omnes., eo-</w:t>
      </w:r>
      <w:r>
        <w:br/>
        <w:t>.denr modo cor alimentum recipit. Non tamen, quum di-</w:t>
      </w:r>
      <w:r>
        <w:br/>
        <w:t>eunt, unde spiritus suggeritur, ibidem esse animae</w:t>
      </w:r>
      <w:r>
        <w:br/>
        <w:t>principem facultatem , deinde ad id. assumunt , .ex</w:t>
      </w:r>
      <w:r>
        <w:br/>
        <w:t>.corde spiritum suppeditari, ipsis concedendum esu . Et-</w:t>
      </w:r>
      <w:r>
        <w:br/>
        <w:t>enim hic quoque rursus, li animalem spiritum ex corde</w:t>
      </w:r>
      <w:r>
        <w:br w:type="page"/>
      </w:r>
    </w:p>
    <w:p w14:paraId="5C1CEE3C" w14:textId="77777777" w:rsidR="00375A88" w:rsidRDefault="00000000">
      <w:pPr>
        <w:pStyle w:val="LO-Normal"/>
      </w:pPr>
      <w:r>
        <w:lastRenderedPageBreak/>
        <w:t>oriri dicunt, quaefitum ipsum sumunt; si vitalem, non</w:t>
      </w:r>
      <w:r>
        <w:br/>
        <w:t>necessario sequetur, idem utrisque esse principium. Era-</w:t>
      </w:r>
      <w:r>
        <w:br/>
        <w:t>fistratus igitur non simpliciter, quemadmodum lu, id quod</w:t>
      </w:r>
      <w:r>
        <w:br/>
        <w:t>quaeritur assumens, sed longo verborum contextu, ex</w:t>
      </w:r>
      <w:r>
        <w:br/>
        <w:t>capite animalem , ex corde vitalem spiritum proficlsci</w:t>
      </w:r>
      <w:r>
        <w:br/>
        <w:t>affirmat. Quod si horum spicituum neutrum in sermone</w:t>
      </w:r>
      <w:r>
        <w:br/>
        <w:t>attingi dicunt, sed dictum materialem, qui sicco humido-</w:t>
      </w:r>
      <w:r>
        <w:br/>
        <w:t>que alimento proportione respondet, audient hoc quo-</w:t>
      </w:r>
      <w:r>
        <w:br/>
        <w:t xml:space="preserve">que ab Hippocrate: </w:t>
      </w:r>
      <w:r>
        <w:rPr>
          <w:i/>
          <w:iCs/>
        </w:rPr>
        <w:t>principium alimenti spiritus</w:t>
      </w:r>
      <w:r>
        <w:t xml:space="preserve"> o</w:t>
      </w:r>
      <w:r>
        <w:rPr>
          <w:i/>
          <w:iCs/>
        </w:rPr>
        <w:t>s est,</w:t>
      </w:r>
      <w:r>
        <w:rPr>
          <w:i/>
          <w:iCs/>
        </w:rPr>
        <w:br/>
        <w:t>nasu</w:t>
      </w:r>
      <w:r>
        <w:t xml:space="preserve">s,. </w:t>
      </w:r>
      <w:r>
        <w:rPr>
          <w:i/>
          <w:iCs/>
        </w:rPr>
        <w:t>aspera arteria, pulm</w:t>
      </w:r>
      <w:r>
        <w:t xml:space="preserve">o </w:t>
      </w:r>
      <w:r>
        <w:rPr>
          <w:i/>
          <w:iCs/>
        </w:rPr>
        <w:t xml:space="preserve">alinlque persp iratus. </w:t>
      </w:r>
      <w:r>
        <w:t>Igi-</w:t>
      </w:r>
      <w:r>
        <w:br/>
        <w:t>tur nulla harum ratio</w:t>
      </w:r>
      <w:r>
        <w:rPr>
          <w:i/>
          <w:iCs/>
        </w:rPr>
        <w:t>n</w:t>
      </w:r>
      <w:r>
        <w:t>um valida est, nec quam affert</w:t>
      </w:r>
      <w:r>
        <w:br/>
        <w:t>Diogenes : Q</w:t>
      </w:r>
      <w:r>
        <w:rPr>
          <w:i/>
          <w:iCs/>
        </w:rPr>
        <w:t>uod primum alimentum spiritumque haurit,</w:t>
      </w:r>
      <w:r>
        <w:rPr>
          <w:i/>
          <w:iCs/>
        </w:rPr>
        <w:br/>
        <w:t>in hoc princep</w:t>
      </w:r>
      <w:r>
        <w:t>s f</w:t>
      </w:r>
      <w:r>
        <w:rPr>
          <w:i/>
          <w:iCs/>
        </w:rPr>
        <w:t>aculta</w:t>
      </w:r>
      <w:r>
        <w:t xml:space="preserve">s </w:t>
      </w:r>
      <w:r>
        <w:rPr>
          <w:i/>
          <w:iCs/>
        </w:rPr>
        <w:t>animae existit, qu</w:t>
      </w:r>
      <w:r>
        <w:t>o</w:t>
      </w:r>
      <w:r>
        <w:rPr>
          <w:i/>
          <w:iCs/>
        </w:rPr>
        <w:t>d autem pri-</w:t>
      </w:r>
      <w:r>
        <w:rPr>
          <w:i/>
          <w:iCs/>
        </w:rPr>
        <w:br/>
        <w:t>mum alim</w:t>
      </w:r>
      <w:r>
        <w:t>e</w:t>
      </w:r>
      <w:r>
        <w:rPr>
          <w:i/>
          <w:iCs/>
        </w:rPr>
        <w:t>ntum et spiritu</w:t>
      </w:r>
      <w:r>
        <w:t xml:space="preserve">m </w:t>
      </w:r>
      <w:r>
        <w:rPr>
          <w:i/>
          <w:iCs/>
        </w:rPr>
        <w:t>haurit, c</w:t>
      </w:r>
      <w:r>
        <w:t>o</w:t>
      </w:r>
      <w:r>
        <w:rPr>
          <w:i/>
          <w:iCs/>
        </w:rPr>
        <w:t>r esu</w:t>
      </w:r>
      <w:r>
        <w:t xml:space="preserve"> Nam, quo-</w:t>
      </w:r>
      <w:r>
        <w:br/>
        <w:t>modo intelligat primum, discutiemus. sii enim ut iustru-</w:t>
      </w:r>
      <w:r>
        <w:br/>
        <w:t>mentum primum, nequaquam eor alimentum spiritumque</w:t>
      </w:r>
      <w:r>
        <w:br/>
        <w:t>haurit primum, sed nutrimentum quidem os, stomachus,</w:t>
      </w:r>
      <w:r>
        <w:br w:type="page"/>
      </w:r>
    </w:p>
    <w:p w14:paraId="5CEC6756" w14:textId="77777777" w:rsidR="00375A88" w:rsidRDefault="00000000">
      <w:pPr>
        <w:pStyle w:val="LO-Normal"/>
      </w:pPr>
      <w:r>
        <w:lastRenderedPageBreak/>
        <w:t>venter, fpiritum vero os, nares, guttur, pulmo. At si</w:t>
      </w:r>
      <w:r>
        <w:br/>
        <w:t>quod unde principium motus inest partibus haurientibus,</w:t>
      </w:r>
      <w:r>
        <w:br/>
        <w:t>vera quidem prior sumptio, secundam autem reprobabimus,</w:t>
      </w:r>
      <w:r>
        <w:br/>
        <w:t>assumere ipfam dicentes prompte id, quod ab initio quaere-</w:t>
      </w:r>
      <w:r>
        <w:br/>
        <w:t>batur. Siquidem nos motus initium a capite transmitti fa-</w:t>
      </w:r>
      <w:r>
        <w:br/>
        <w:t>femur; quum edere, aut bibere, aut respirare. volumus. At</w:t>
      </w:r>
      <w:r>
        <w:br/>
        <w:t>Diogenes, hoc assumpto citra demonstrationem, ambiguitatem</w:t>
      </w:r>
      <w:r>
        <w:br/>
        <w:t xml:space="preserve">propriam peperit; eodem pacto et </w:t>
      </w:r>
      <w:r>
        <w:rPr>
          <w:i/>
          <w:iCs/>
        </w:rPr>
        <w:t>t</w:t>
      </w:r>
      <w:r>
        <w:t>uis- rationibus est</w:t>
      </w:r>
      <w:r>
        <w:br/>
        <w:t>usus, dum ait; Q</w:t>
      </w:r>
      <w:r>
        <w:rPr>
          <w:i/>
          <w:iCs/>
        </w:rPr>
        <w:t>uod m</w:t>
      </w:r>
      <w:r>
        <w:t>o</w:t>
      </w:r>
      <w:r>
        <w:rPr>
          <w:i/>
          <w:iCs/>
        </w:rPr>
        <w:t>vet h</w:t>
      </w:r>
      <w:r>
        <w:t>o</w:t>
      </w:r>
      <w:r>
        <w:rPr>
          <w:i/>
          <w:iCs/>
        </w:rPr>
        <w:t>minem v</w:t>
      </w:r>
      <w:r>
        <w:t>o</w:t>
      </w:r>
      <w:r>
        <w:rPr>
          <w:i/>
          <w:iCs/>
        </w:rPr>
        <w:t>luntar</w:t>
      </w:r>
      <w:r>
        <w:t>i</w:t>
      </w:r>
      <w:r>
        <w:rPr>
          <w:i/>
          <w:iCs/>
        </w:rPr>
        <w:t>is m</w:t>
      </w:r>
      <w:r>
        <w:t>o</w:t>
      </w:r>
      <w:r>
        <w:rPr>
          <w:i/>
          <w:iCs/>
        </w:rPr>
        <w:t>ti-</w:t>
      </w:r>
      <w:r>
        <w:rPr>
          <w:i/>
          <w:iCs/>
        </w:rPr>
        <w:br/>
        <w:t>bu</w:t>
      </w:r>
      <w:r>
        <w:t xml:space="preserve">s, </w:t>
      </w:r>
      <w:r>
        <w:rPr>
          <w:i/>
          <w:iCs/>
        </w:rPr>
        <w:t>animalis quaedam evap</w:t>
      </w:r>
      <w:r>
        <w:t>o</w:t>
      </w:r>
      <w:r>
        <w:rPr>
          <w:i/>
          <w:iCs/>
        </w:rPr>
        <w:t>ratio est ;</w:t>
      </w:r>
      <w:r>
        <w:t xml:space="preserve"> o</w:t>
      </w:r>
      <w:r>
        <w:rPr>
          <w:i/>
          <w:iCs/>
        </w:rPr>
        <w:t>mnis aute</w:t>
      </w:r>
      <w:r>
        <w:t xml:space="preserve">m </w:t>
      </w:r>
      <w:r>
        <w:rPr>
          <w:i/>
          <w:iCs/>
        </w:rPr>
        <w:t>eva-</w:t>
      </w:r>
      <w:r>
        <w:rPr>
          <w:i/>
          <w:iCs/>
        </w:rPr>
        <w:br/>
        <w:t>p</w:t>
      </w:r>
      <w:r>
        <w:t>a</w:t>
      </w:r>
      <w:r>
        <w:rPr>
          <w:i/>
          <w:iCs/>
        </w:rPr>
        <w:t>rati</w:t>
      </w:r>
      <w:r>
        <w:t xml:space="preserve">o </w:t>
      </w:r>
      <w:r>
        <w:rPr>
          <w:i/>
          <w:iCs/>
        </w:rPr>
        <w:t>ex nutrimento att</w:t>
      </w:r>
      <w:r>
        <w:t>o</w:t>
      </w:r>
      <w:r>
        <w:rPr>
          <w:i/>
          <w:iCs/>
        </w:rPr>
        <w:t>llitur ; proinde quod primum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vet motibus v</w:t>
      </w:r>
      <w:r>
        <w:t>o</w:t>
      </w:r>
      <w:r>
        <w:rPr>
          <w:i/>
          <w:iCs/>
        </w:rPr>
        <w:t>luntari</w:t>
      </w:r>
      <w:r>
        <w:t>i</w:t>
      </w:r>
      <w:r>
        <w:rPr>
          <w:i/>
          <w:iCs/>
        </w:rPr>
        <w:t>s, et quod nutrit, necesse est</w:t>
      </w:r>
      <w:r>
        <w:rPr>
          <w:i/>
          <w:iCs/>
        </w:rPr>
        <w:br/>
        <w:t xml:space="preserve">unum et idem esse. </w:t>
      </w:r>
      <w:r>
        <w:t>Quum haec Diogenes scribat, de eo</w:t>
      </w:r>
      <w:r>
        <w:br/>
        <w:t>quidem, quod animae substantia sit evaporatio, sive ex</w:t>
      </w:r>
      <w:r>
        <w:br/>
        <w:t>alimento, sive ex spiritu, nihil ad praesens ambigendum</w:t>
      </w:r>
      <w:r>
        <w:br/>
        <w:t>dicimus, ne omnino homini simus molesti^ de eo autem,</w:t>
      </w:r>
      <w:r>
        <w:br w:type="page"/>
      </w:r>
    </w:p>
    <w:p w14:paraId="74452B86" w14:textId="77777777" w:rsidR="00375A88" w:rsidRDefault="00000000">
      <w:pPr>
        <w:pStyle w:val="LO-Normal"/>
        <w:ind w:left="360" w:hanging="360"/>
      </w:pPr>
      <w:r>
        <w:rPr>
          <w:lang w:eastAsia="el-GR" w:bidi="el-GR"/>
        </w:rPr>
        <w:lastRenderedPageBreak/>
        <w:t xml:space="preserve">. </w:t>
      </w:r>
      <w:r>
        <w:t>quod idem sit movens nos primum juxta arbitrium et</w:t>
      </w:r>
      <w:r>
        <w:br/>
        <w:t>nutriens, - refragabimur; quippe ex his, quae supposuit,</w:t>
      </w:r>
      <w:r>
        <w:br/>
        <w:t>omnino contrarium concludi dicemus, ex sanguine con-</w:t>
      </w:r>
      <w:r>
        <w:br/>
        <w:t>silentes fieri evaporationem. Diogeues, etiam ipfe suorum</w:t>
      </w:r>
      <w:r>
        <w:br/>
        <w:t>dogmatum oblitus, sanguinem esse ait unitnam, ut Empe-</w:t>
      </w:r>
      <w:r>
        <w:br/>
        <w:t>docles et Critias existimarunt. Si autem Cleanthetn,</w:t>
      </w:r>
      <w:r>
        <w:br/>
        <w:t>Chrysippurn et zenonem loquatur, qui animam ex san-</w:t>
      </w:r>
      <w:r>
        <w:br/>
        <w:t>guiue nutriri dixerunt, substantiam autem ipsius esse spi-</w:t>
      </w:r>
      <w:r>
        <w:br/>
        <w:t>ritum, quomodo adhuc idem erit id quod nutrit, et id</w:t>
      </w:r>
      <w:r>
        <w:br/>
        <w:t>quod movet, fiquidem sanguis nutrit, spiritus autem mo-</w:t>
      </w:r>
      <w:r>
        <w:br/>
        <w:t>vet? Quapropter praeter alia absurda etiam indefinita</w:t>
      </w:r>
      <w:r>
        <w:br/>
        <w:t>est et nequit concludi Diogenis oratio; nam quod infert</w:t>
      </w:r>
      <w:r>
        <w:br/>
        <w:t xml:space="preserve">praepofitis sumptionibus, non </w:t>
      </w:r>
      <w:r>
        <w:rPr>
          <w:i/>
          <w:iCs/>
        </w:rPr>
        <w:t>n</w:t>
      </w:r>
      <w:r>
        <w:t>ecessario loquitur, de quo</w:t>
      </w:r>
      <w:r>
        <w:br/>
        <w:t>ftlbfequentibus commentariis agetur. Siquidem imprae-</w:t>
      </w:r>
      <w:r>
        <w:br/>
        <w:t>ferularum tempestivum misti videtur huic libro finem im-</w:t>
      </w:r>
      <w:r>
        <w:br/>
        <w:t>ponere. Quum enim essem pollicitus de iis, quae mani-</w:t>
      </w:r>
      <w:r>
        <w:br/>
        <w:t>festo videntur cordi inesse, hoc commentario verba fa-</w:t>
      </w:r>
      <w:r>
        <w:br w:type="page"/>
      </w:r>
    </w:p>
    <w:p w14:paraId="1CA3B95B" w14:textId="77777777" w:rsidR="00375A88" w:rsidRDefault="00000000">
      <w:pPr>
        <w:pStyle w:val="LO-Normal"/>
      </w:pPr>
      <w:r>
        <w:lastRenderedPageBreak/>
        <w:t>cere; quid amplius opus habeam bujufmodi .argumenta</w:t>
      </w:r>
      <w:r>
        <w:br/>
        <w:t>attingere, quo</w:t>
      </w:r>
      <w:r>
        <w:rPr>
          <w:i/>
          <w:iCs/>
        </w:rPr>
        <w:t>r</w:t>
      </w:r>
      <w:r>
        <w:t>um initium dogmatis potius quam eo, quod</w:t>
      </w:r>
      <w:r>
        <w:br/>
        <w:t>apparet en dissectione, constituatur?</w:t>
      </w:r>
      <w:r>
        <w:br w:type="page"/>
      </w:r>
    </w:p>
    <w:p w14:paraId="500A8D55" w14:textId="77777777" w:rsidR="00375A88" w:rsidRDefault="00000000">
      <w:pPr>
        <w:pStyle w:val="Titre1"/>
      </w:pPr>
      <w:bookmarkStart w:id="2" w:name="bookmark4"/>
      <w:r>
        <w:lastRenderedPageBreak/>
        <w:t>GALENI DE HIPPOCRATIS ET PLATO-</w:t>
      </w:r>
      <w:r>
        <w:br/>
        <w:t>NIS PLACITIS LIBER TERTIVS.</w:t>
      </w:r>
      <w:bookmarkEnd w:id="2"/>
    </w:p>
    <w:p w14:paraId="3FDCD556" w14:textId="77777777" w:rsidR="00375A88" w:rsidRDefault="00000000">
      <w:pPr>
        <w:pStyle w:val="Titre2"/>
      </w:pPr>
      <w:r>
        <w:t xml:space="preserve">Cap. I. </w:t>
      </w:r>
    </w:p>
    <w:p w14:paraId="15F12DD2" w14:textId="77777777" w:rsidR="00375A88" w:rsidRDefault="00000000">
      <w:pPr>
        <w:pStyle w:val="LO-Normal"/>
        <w:ind w:firstLine="360"/>
      </w:pPr>
      <w:r>
        <w:t>Quod sane necessarium existat non si,-</w:t>
      </w:r>
      <w:r>
        <w:br/>
        <w:t>lum philosophis, fed medicis etiam, quicunque non abs-</w:t>
      </w:r>
      <w:r>
        <w:br/>
        <w:t>que ratiocinatione artem attingunt, speculari de faeni-.</w:t>
      </w:r>
      <w:r>
        <w:br/>
        <w:t>talibus corpus nostrum regentibus, quot genere sint, et qua-</w:t>
      </w:r>
      <w:r>
        <w:br/>
        <w:t>Ies fecundum speciem singulae, quamque potissimum ani-</w:t>
      </w:r>
      <w:r>
        <w:br/>
        <w:t>mantis partem occupent, primo libro est demousiratum.</w:t>
      </w:r>
      <w:r>
        <w:br/>
        <w:t>Quod autem Plato et Hippocrates ii sunt, qui optime de</w:t>
      </w:r>
      <w:r>
        <w:br w:type="page"/>
      </w:r>
    </w:p>
    <w:p w14:paraId="60778224" w14:textId="77777777" w:rsidR="00375A88" w:rsidRDefault="00000000">
      <w:pPr>
        <w:pStyle w:val="LO-Normal"/>
      </w:pPr>
      <w:r>
        <w:lastRenderedPageBreak/>
        <w:t>ipsis pronuntiarunt, non paucis quidem priore etiam li-</w:t>
      </w:r>
      <w:r>
        <w:br/>
        <w:t>bro. exposui, absolutissime vero secundo libro . sermone</w:t>
      </w:r>
      <w:r>
        <w:br/>
        <w:t>sum executus, differentias omnium sumptionum exponens,</w:t>
      </w:r>
      <w:r>
        <w:br/>
        <w:t>quibus clarissimi philosophi lu proposito dogmate usi sunt.</w:t>
      </w:r>
      <w:r>
        <w:br/>
        <w:t>At operae pretium mihi videtur,. etiamnum impraesentia-</w:t>
      </w:r>
      <w:r>
        <w:br/>
        <w:t>rum mentione de ipsis facta, reliquam disputationem ita</w:t>
      </w:r>
      <w:r>
        <w:br/>
        <w:t>finire. Referebam, quatuor in universum sumptionum</w:t>
      </w:r>
      <w:r>
        <w:br/>
        <w:t>esse differentias ; nonnullas enim ipsarum ab iis quae</w:t>
      </w:r>
      <w:r>
        <w:br/>
        <w:t>parti insunt, juxta problematis substantiam desumi; ali-</w:t>
      </w:r>
      <w:r>
        <w:br/>
        <w:t>qttas vero ab iis sane, qua. insunt, non tamen secundum</w:t>
      </w:r>
      <w:r>
        <w:br/>
        <w:t>id, quod propositum est, ac de quo quaestio habetur ; alias</w:t>
      </w:r>
      <w:r>
        <w:br/>
        <w:t>a testibus externis; praeterea etiam quartam differentiam</w:t>
      </w:r>
      <w:r>
        <w:br/>
        <w:t>a sophisticis sumptionibus procedere,. vocabuli figuris ad</w:t>
      </w:r>
      <w:r>
        <w:br/>
        <w:t>ambiguitatem dolose constructam. Porro non pauca erem-</w:t>
      </w:r>
      <w:r>
        <w:br/>
        <w:t>pla descripsi, unde unumquodque sumptionum genus ad-</w:t>
      </w:r>
      <w:r>
        <w:br/>
        <w:t>invenitur, eadem verba eorum, qui ipsis utuntur, adji-</w:t>
      </w:r>
      <w:r>
        <w:br/>
        <w:t>ciens. Ac jam rationes ipsorum evertens longe su-</w:t>
      </w:r>
      <w:r>
        <w:br/>
        <w:t>tius censui in hoc tertio libro et numerum et sub-</w:t>
      </w:r>
      <w:r>
        <w:br w:type="page"/>
      </w:r>
    </w:p>
    <w:p w14:paraId="63C88966" w14:textId="77777777" w:rsidR="00375A88" w:rsidRDefault="00000000">
      <w:pPr>
        <w:pStyle w:val="LO-Normal"/>
      </w:pPr>
      <w:r>
        <w:lastRenderedPageBreak/>
        <w:t xml:space="preserve">stantiae facultatum docere. Pari modo subit mihi </w:t>
      </w:r>
      <w:r>
        <w:rPr>
          <w:i/>
          <w:iCs/>
        </w:rPr>
        <w:t>t</w:t>
      </w:r>
      <w:r>
        <w:t>acui-</w:t>
      </w:r>
      <w:r>
        <w:br/>
        <w:t>tates recordanti enumerare numerum et discrimina acci-.</w:t>
      </w:r>
      <w:r>
        <w:br/>
        <w:t>dentium; atque clarissimorum sophistarum aliquis profes-.</w:t>
      </w:r>
      <w:r>
        <w:br/>
        <w:t>sus, Cliryfippi scripta de eo, quod cor solum .in animantis.</w:t>
      </w:r>
      <w:r>
        <w:br/>
        <w:t>corpore animi principis sit origo, non posse everti, hoc</w:t>
      </w:r>
      <w:r>
        <w:br/>
        <w:t>tortio commentario ea, quae desunt, oratione persequi</w:t>
      </w:r>
      <w:r>
        <w:br/>
        <w:t>coegit. Fo</w:t>
      </w:r>
      <w:r>
        <w:rPr>
          <w:i/>
          <w:iCs/>
        </w:rPr>
        <w:t>r</w:t>
      </w:r>
      <w:r>
        <w:t>san igitur haec ipsa mihi laudis occasio</w:t>
      </w:r>
      <w:r>
        <w:br/>
        <w:t>fuerit, quandoquidem, qui in memoria habent ea, quae</w:t>
      </w:r>
      <w:r>
        <w:br/>
        <w:t>.fecundo libro sunt comprehensa, norunt, validas nos et.</w:t>
      </w:r>
      <w:r>
        <w:br/>
        <w:t>generosas Chrysippi rationes consutasse , et relictis inflo-</w:t>
      </w:r>
      <w:r>
        <w:br/>
        <w:t>mioribus errores ejus indicasse. Dico sane, Chrysippum</w:t>
      </w:r>
      <w:r>
        <w:br/>
        <w:t>primo suo de anima libro principis ipsius partis men-.</w:t>
      </w:r>
      <w:r>
        <w:br/>
        <w:t xml:space="preserve">tionem </w:t>
      </w:r>
      <w:r>
        <w:rPr>
          <w:i/>
          <w:iCs/>
        </w:rPr>
        <w:t>t</w:t>
      </w:r>
      <w:r>
        <w:t>acere, illinc exordientem, ubi principium animae.</w:t>
      </w:r>
      <w:r>
        <w:br/>
        <w:t>in folo contineri corde ostendere conatur, lu</w:t>
      </w:r>
      <w:r>
        <w:rPr>
          <w:i/>
          <w:iCs/>
        </w:rPr>
        <w:t>t</w:t>
      </w:r>
      <w:r>
        <w:t>ee nimirum.</w:t>
      </w:r>
      <w:r>
        <w:br/>
        <w:t xml:space="preserve">verbis. </w:t>
      </w:r>
      <w:r>
        <w:rPr>
          <w:i/>
          <w:iCs/>
        </w:rPr>
        <w:t>Anima spir</w:t>
      </w:r>
      <w:r>
        <w:t>i</w:t>
      </w:r>
      <w:r>
        <w:rPr>
          <w:i/>
          <w:iCs/>
        </w:rPr>
        <w:t>tus est nobi</w:t>
      </w:r>
      <w:r>
        <w:t xml:space="preserve">s </w:t>
      </w:r>
      <w:r>
        <w:rPr>
          <w:i/>
          <w:iCs/>
        </w:rPr>
        <w:t>insitu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ntinunlque,.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tum corpu</w:t>
      </w:r>
      <w:r>
        <w:t xml:space="preserve">s </w:t>
      </w:r>
      <w:r>
        <w:rPr>
          <w:i/>
          <w:iCs/>
        </w:rPr>
        <w:t>permean</w:t>
      </w:r>
      <w:r>
        <w:t>s</w:t>
      </w:r>
      <w:r>
        <w:rPr>
          <w:i/>
          <w:iCs/>
        </w:rPr>
        <w:t>, quamdiu vitae commoderatio in</w:t>
      </w:r>
      <w:r>
        <w:rPr>
          <w:i/>
          <w:iCs/>
        </w:rPr>
        <w:br/>
        <w:t>ill</w:t>
      </w:r>
      <w:r>
        <w:t xml:space="preserve">o </w:t>
      </w:r>
      <w:r>
        <w:rPr>
          <w:i/>
          <w:iCs/>
        </w:rPr>
        <w:t>adstterll. Jater satiu</w:t>
      </w:r>
      <w:r>
        <w:t xml:space="preserve">s </w:t>
      </w:r>
      <w:r>
        <w:rPr>
          <w:i/>
          <w:iCs/>
        </w:rPr>
        <w:t>itaque partes singulis desti-</w:t>
      </w:r>
      <w:r>
        <w:br w:type="page"/>
      </w:r>
    </w:p>
    <w:p w14:paraId="1F4C0498" w14:textId="77777777" w:rsidR="00375A88" w:rsidRDefault="00000000">
      <w:pPr>
        <w:pStyle w:val="LO-Normal"/>
      </w:pPr>
      <w:r>
        <w:rPr>
          <w:i/>
          <w:iCs/>
        </w:rPr>
        <w:lastRenderedPageBreak/>
        <w:t>natas partibus ea, quae in asperam arteriam pertingit,</w:t>
      </w:r>
      <w:r>
        <w:rPr>
          <w:i/>
          <w:iCs/>
        </w:rPr>
        <w:br/>
        <w:t>vox est; quae in oculos, vipus; quae in aures auditus;</w:t>
      </w:r>
      <w:r>
        <w:rPr>
          <w:i/>
          <w:iCs/>
        </w:rPr>
        <w:br/>
        <w:t>quae in nares, olsactus; quae in linguam Pgustus ; quae</w:t>
      </w:r>
      <w:r>
        <w:rPr>
          <w:i/>
          <w:iCs/>
        </w:rPr>
        <w:br/>
        <w:t>in totam carnem, tactus; et quae in testes, aliatn quan-</w:t>
      </w:r>
      <w:r>
        <w:rPr>
          <w:i/>
          <w:iCs/>
        </w:rPr>
        <w:br/>
        <w:t>dam ejusinodi rationem seminariam obtinet. At locu^ in</w:t>
      </w:r>
      <w:r>
        <w:rPr>
          <w:i/>
          <w:iCs/>
        </w:rPr>
        <w:br/>
        <w:t>quem haec omnia c</w:t>
      </w:r>
      <w:r>
        <w:t>o</w:t>
      </w:r>
      <w:r>
        <w:rPr>
          <w:i/>
          <w:iCs/>
        </w:rPr>
        <w:t>nveniunt , eor est, ubi animas prin-</w:t>
      </w:r>
      <w:r>
        <w:rPr>
          <w:i/>
          <w:iCs/>
        </w:rPr>
        <w:br/>
        <w:t>cipatus consulit. Quae quum ita se habeant^ d^ reti-</w:t>
      </w:r>
      <w:r>
        <w:rPr>
          <w:i/>
          <w:iCs/>
        </w:rPr>
        <w:br/>
        <w:t>quis sane inter ipsus convenit , de animae vero prinoi-</w:t>
      </w:r>
      <w:r>
        <w:rPr>
          <w:i/>
          <w:iCs/>
        </w:rPr>
        <w:br/>
        <w:t>palu dessentiunt, dum alii in aliis esse locis ipsam asse.</w:t>
      </w:r>
      <w:r>
        <w:rPr>
          <w:i/>
          <w:iCs/>
        </w:rPr>
        <w:br/>
        <w:t>runt ; nonnulli siquidem in thorace iplum esse tuentur,</w:t>
      </w:r>
      <w:r>
        <w:rPr>
          <w:i/>
          <w:iCs/>
        </w:rPr>
        <w:br/>
        <w:t>nonnulli in capite. in iis autem ipsis rutsus d</w:t>
      </w:r>
      <w:r>
        <w:t>i</w:t>
      </w:r>
      <w:r>
        <w:rPr>
          <w:i/>
          <w:iCs/>
        </w:rPr>
        <w:t>ssentiun</w:t>
      </w:r>
      <w:r>
        <w:t>t</w:t>
      </w:r>
      <w:r>
        <w:br/>
      </w:r>
      <w:r>
        <w:rPr>
          <w:i/>
          <w:iCs/>
        </w:rPr>
        <w:t>dum non constat inter ipsas, quanam in capiti^ parte</w:t>
      </w:r>
      <w:r>
        <w:rPr>
          <w:i/>
          <w:iCs/>
        </w:rPr>
        <w:br/>
        <w:t>et thoracis habeatur. Plato autem triplicem eiso ani-</w:t>
      </w:r>
      <w:r>
        <w:rPr>
          <w:i/>
          <w:iCs/>
        </w:rPr>
        <w:br/>
        <w:t>mam professus, ratiocinatricem in capite , irascibilem eir.</w:t>
      </w:r>
      <w:r>
        <w:rPr>
          <w:i/>
          <w:iCs/>
        </w:rPr>
        <w:br/>
        <w:t>ca thoracem, appetitricem circa umbilicum esth diceb</w:t>
      </w:r>
      <w:r>
        <w:rPr>
          <w:i/>
          <w:iCs/>
          <w:u w:val="single"/>
        </w:rPr>
        <w:t>a</w:t>
      </w:r>
      <w:r>
        <w:rPr>
          <w:u w:val="single"/>
        </w:rPr>
        <w:t>m</w:t>
      </w:r>
      <w:r>
        <w:t xml:space="preserve"> </w:t>
      </w:r>
      <w:r>
        <w:rPr>
          <w:i/>
          <w:iCs/>
        </w:rPr>
        <w:t>t</w:t>
      </w:r>
      <w:r>
        <w:rPr>
          <w:i/>
          <w:iCs/>
        </w:rPr>
        <w:br/>
        <w:t>sta nos locus subterfugere videtur, quum nec sensui evi-</w:t>
      </w:r>
      <w:r>
        <w:rPr>
          <w:i/>
          <w:iCs/>
        </w:rPr>
        <w:br/>
        <w:t>deuter appareat, quod in reliquis accidit, uep^ conjo-</w:t>
      </w:r>
      <w:r>
        <w:rPr>
          <w:i/>
          <w:iCs/>
        </w:rPr>
        <w:br/>
        <w:t>cturis deprehendatur, quibus id aliquis pessit collegere^.</w:t>
      </w:r>
      <w:r>
        <w:br w:type="page"/>
      </w:r>
    </w:p>
    <w:p w14:paraId="4258FC55" w14:textId="77777777" w:rsidR="00375A88" w:rsidRDefault="00000000">
      <w:pPr>
        <w:pStyle w:val="LO-Normal"/>
      </w:pPr>
      <w:r>
        <w:rPr>
          <w:i/>
          <w:iCs/>
        </w:rPr>
        <w:lastRenderedPageBreak/>
        <w:t>neque enim e</w:t>
      </w:r>
      <w:r>
        <w:t>o</w:t>
      </w:r>
      <w:r>
        <w:rPr>
          <w:i/>
          <w:iCs/>
        </w:rPr>
        <w:t>ulque et inter medic</w:t>
      </w:r>
      <w:r>
        <w:t xml:space="preserve">os </w:t>
      </w:r>
      <w:r>
        <w:rPr>
          <w:i/>
          <w:iCs/>
        </w:rPr>
        <w:t>et inter phil</w:t>
      </w:r>
      <w:r>
        <w:t>qso-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io</w:t>
      </w:r>
      <w:r>
        <w:t xml:space="preserve">s </w:t>
      </w:r>
      <w:r>
        <w:rPr>
          <w:i/>
          <w:iCs/>
        </w:rPr>
        <w:t>contr</w:t>
      </w:r>
      <w:r>
        <w:t>o</w:t>
      </w:r>
      <w:r>
        <w:rPr>
          <w:i/>
          <w:iCs/>
        </w:rPr>
        <w:t>ve</w:t>
      </w:r>
      <w:r>
        <w:t>r</w:t>
      </w:r>
      <w:r>
        <w:rPr>
          <w:i/>
          <w:iCs/>
        </w:rPr>
        <w:t>sia pr</w:t>
      </w:r>
      <w:r>
        <w:t>o</w:t>
      </w:r>
      <w:r>
        <w:rPr>
          <w:i/>
          <w:iCs/>
        </w:rPr>
        <w:t xml:space="preserve">cessisset. </w:t>
      </w:r>
      <w:r>
        <w:t>Haec prima verba a</w:t>
      </w:r>
      <w:r>
        <w:br/>
        <w:t>Cbrysippo prodita sunt de principatu animae in primo</w:t>
      </w:r>
      <w:r>
        <w:br/>
        <w:t>de eadem libro; nam dimidia libri ipsius pars prior de^</w:t>
      </w:r>
      <w:r>
        <w:br/>
        <w:t>animae substantia speculationem continet, reliqua pars,</w:t>
      </w:r>
      <w:r>
        <w:br/>
        <w:t>quae a commemoratis verbis incipit, animae principatum</w:t>
      </w:r>
      <w:r>
        <w:br/>
        <w:t>contineri in corde demonstrare conatur. Principium ita-</w:t>
      </w:r>
      <w:r>
        <w:br/>
        <w:t>que orationis admirari justum est; quippe tum maniscste,</w:t>
      </w:r>
      <w:r>
        <w:br/>
        <w:t>tum exacte, ut conveniebat virum dicere tanti dogmatis</w:t>
      </w:r>
      <w:r>
        <w:br/>
        <w:t>principem, a Cbrysippo dictum esu Etenim, quod Plato</w:t>
      </w:r>
      <w:r>
        <w:br/>
        <w:t>tres animae partes statuerit, et quaenam hae sint, qui-</w:t>
      </w:r>
      <w:r>
        <w:br/>
        <w:t>busque locis in animantibus collocarentur, exposuit, item</w:t>
      </w:r>
      <w:r>
        <w:br/>
        <w:t>quod ratio</w:t>
      </w:r>
      <w:r>
        <w:rPr>
          <w:i/>
          <w:iCs/>
        </w:rPr>
        <w:t>n</w:t>
      </w:r>
      <w:r>
        <w:t>e de placito, quod se</w:t>
      </w:r>
      <w:r>
        <w:rPr>
          <w:i/>
          <w:iCs/>
        </w:rPr>
        <w:t>n</w:t>
      </w:r>
      <w:r>
        <w:t>sus effugit, considerare</w:t>
      </w:r>
      <w:r>
        <w:br/>
        <w:t>oporteat. Quae subsequuntur, non ita simili modo ha-</w:t>
      </w:r>
      <w:r>
        <w:br/>
        <w:t>bent. Aequum namque erat (meo judicio) primum ex-</w:t>
      </w:r>
      <w:r>
        <w:br/>
        <w:t>ponere, quibus rationibus Plato persuasus ita censuerit,</w:t>
      </w:r>
      <w:r>
        <w:br/>
        <w:t>delude redarguere eas et evertere , postea situm ipsius i</w:t>
      </w:r>
      <w:r>
        <w:br w:type="page"/>
      </w:r>
    </w:p>
    <w:p w14:paraId="6AD51CCC" w14:textId="77777777" w:rsidR="00375A88" w:rsidRDefault="00000000">
      <w:pPr>
        <w:pStyle w:val="LO-Normal"/>
      </w:pPr>
      <w:r>
        <w:lastRenderedPageBreak/>
        <w:t>opinionem statuere, non probabilibus argumentis, quibus</w:t>
      </w:r>
      <w:r>
        <w:br/>
        <w:t>uti mos est sophistis et rhetoribus, verum ex scienti-</w:t>
      </w:r>
      <w:r>
        <w:br/>
        <w:t>ficis et demonstrativis, quae tractare plulosophos veri</w:t>
      </w:r>
      <w:r>
        <w:br/>
        <w:t>studiosos decet. Nunquid igitur Chrysippus ita factita-</w:t>
      </w:r>
      <w:r>
        <w:br/>
        <w:t>vit, an ^omnino contra? Certe oblitus est, se quicquam</w:t>
      </w:r>
      <w:r>
        <w:br/>
        <w:t>omnino prius de Platonis opinione dixisse. Incipit au-</w:t>
      </w:r>
      <w:r>
        <w:br/>
        <w:t>tem ab eo sumptionum genere argumentari, quod ex te-</w:t>
      </w:r>
      <w:r>
        <w:br/>
        <w:t>silum aut vulgi opinione, non secundum rei naturam</w:t>
      </w:r>
      <w:r>
        <w:br/>
        <w:t>credere dignum est. Apponam autem verba ipsa, quae</w:t>
      </w:r>
      <w:r>
        <w:br/>
        <w:t xml:space="preserve">in hunc fere modum habent. </w:t>
      </w:r>
      <w:r>
        <w:rPr>
          <w:i/>
          <w:iCs/>
        </w:rPr>
        <w:t>De salsequentibus pari</w:t>
      </w:r>
      <w:r>
        <w:rPr>
          <w:i/>
          <w:iCs/>
        </w:rPr>
        <w:br/>
        <w:t>modo defi</w:t>
      </w:r>
      <w:r>
        <w:t>n</w:t>
      </w:r>
      <w:r>
        <w:rPr>
          <w:i/>
          <w:iCs/>
        </w:rPr>
        <w:t>iremus, a communi in</w:t>
      </w:r>
      <w:r>
        <w:t>c</w:t>
      </w:r>
      <w:r>
        <w:rPr>
          <w:i/>
          <w:iCs/>
        </w:rPr>
        <w:t>linatione et sermoni-</w:t>
      </w:r>
      <w:r>
        <w:rPr>
          <w:i/>
          <w:iCs/>
        </w:rPr>
        <w:br/>
        <w:t xml:space="preserve">bus secundum hanc prolatis exordientes. </w:t>
      </w:r>
      <w:r>
        <w:t>Communem in-</w:t>
      </w:r>
      <w:r>
        <w:br/>
        <w:t>clinationem Chrysippus hic intelligit id, quod communi-</w:t>
      </w:r>
      <w:r>
        <w:br/>
        <w:t xml:space="preserve">ter </w:t>
      </w:r>
      <w:r>
        <w:rPr>
          <w:i/>
          <w:iCs/>
        </w:rPr>
        <w:t>o</w:t>
      </w:r>
      <w:r>
        <w:t>mnibus hominibus videtur. Deinde inferens inquit:</w:t>
      </w:r>
      <w:r>
        <w:br/>
      </w:r>
      <w:r>
        <w:rPr>
          <w:i/>
          <w:iCs/>
        </w:rPr>
        <w:t>Et in his abunde videntur ab initio ad h</w:t>
      </w:r>
      <w:r>
        <w:t>o</w:t>
      </w:r>
      <w:r>
        <w:rPr>
          <w:i/>
          <w:iCs/>
        </w:rPr>
        <w:t>c inclinare;</w:t>
      </w:r>
      <w:r>
        <w:rPr>
          <w:i/>
          <w:iCs/>
        </w:rPr>
        <w:br/>
        <w:t>ut princeps scilicet animae pars in corde sita sit. D</w:t>
      </w:r>
      <w:r>
        <w:t xml:space="preserve"> e i Ile</w:t>
      </w:r>
      <w:r>
        <w:br/>
        <w:t>de rur</w:t>
      </w:r>
      <w:r>
        <w:rPr>
          <w:i/>
          <w:iCs/>
        </w:rPr>
        <w:t>s</w:t>
      </w:r>
      <w:r>
        <w:t>us ea ipsa argumenta attingens ita ad verbum sari-</w:t>
      </w:r>
      <w:r>
        <w:br/>
        <w:t xml:space="preserve">bit: </w:t>
      </w:r>
      <w:r>
        <w:rPr>
          <w:i/>
          <w:iCs/>
        </w:rPr>
        <w:t>Communiter multi reliqui huc ferri videntur, ceu</w:t>
      </w:r>
      <w:r>
        <w:br w:type="page"/>
      </w:r>
    </w:p>
    <w:p w14:paraId="0CBEA8BC" w14:textId="77777777" w:rsidR="00375A88" w:rsidRDefault="00000000">
      <w:pPr>
        <w:pStyle w:val="LO-Normal"/>
      </w:pPr>
      <w:r>
        <w:rPr>
          <w:i/>
          <w:iCs/>
        </w:rPr>
        <w:lastRenderedPageBreak/>
        <w:t>in thorace mentis affectiones oboriri scntientes , praeser-</w:t>
      </w:r>
      <w:r>
        <w:rPr>
          <w:i/>
          <w:iCs/>
        </w:rPr>
        <w:br/>
        <w:t>tim quo in loco cor est collo</w:t>
      </w:r>
      <w:r>
        <w:t>c</w:t>
      </w:r>
      <w:r>
        <w:rPr>
          <w:i/>
          <w:iCs/>
        </w:rPr>
        <w:t>atum, quemadmodum in</w:t>
      </w:r>
      <w:r>
        <w:rPr>
          <w:i/>
          <w:iCs/>
        </w:rPr>
        <w:br/>
        <w:t>trestitia, metu et ira, praescrtim autem iracundia, dum</w:t>
      </w:r>
      <w:r>
        <w:rPr>
          <w:i/>
          <w:iCs/>
        </w:rPr>
        <w:br/>
        <w:t>ex corde vaporis modo erumpit , forasaue aliqu</w:t>
      </w:r>
      <w:r>
        <w:t xml:space="preserve">o </w:t>
      </w:r>
      <w:r>
        <w:rPr>
          <w:i/>
          <w:iCs/>
        </w:rPr>
        <w:t>propel-</w:t>
      </w:r>
      <w:r>
        <w:rPr>
          <w:i/>
          <w:iCs/>
        </w:rPr>
        <w:br/>
        <w:t>litur, et faciem manusoue testans, nobis sit conspicua.</w:t>
      </w:r>
      <w:r>
        <w:rPr>
          <w:i/>
          <w:iCs/>
        </w:rPr>
        <w:br/>
      </w:r>
      <w:r>
        <w:t>In his Chrysippum non possum non demirari, qui om-</w:t>
      </w:r>
      <w:r>
        <w:br/>
        <w:t>nia simul confundat perturbetque. Quum enim paulo</w:t>
      </w:r>
      <w:r>
        <w:br/>
        <w:t>ante dixisset, Platonem putare, Vim irascibilem in thora-</w:t>
      </w:r>
      <w:r>
        <w:br/>
        <w:t>cis regionibus consistere, deinde ea, quibus incitatus huc</w:t>
      </w:r>
      <w:r>
        <w:br/>
        <w:t>pervenit, dicere supersedit, quumque omisisset eadem re-</w:t>
      </w:r>
      <w:r>
        <w:br/>
        <w:t>prehendere, suam statim opinionem aperire incipit, pri-</w:t>
      </w:r>
      <w:r>
        <w:br/>
        <w:t>mum omnium eorum argumentorum in memoriam revo-</w:t>
      </w:r>
      <w:r>
        <w:br/>
        <w:t>cans, quibus animam irascibilem in thorace haberi osten-</w:t>
      </w:r>
      <w:r>
        <w:br/>
        <w:t>diI. Neque enim aliis rebus apparentibus, quam ex iis,</w:t>
      </w:r>
      <w:r>
        <w:br/>
        <w:t>quae Chrysippus protulit, nunc evidentius demonstra-</w:t>
      </w:r>
      <w:r>
        <w:br/>
        <w:t xml:space="preserve">veris, ex thorace et corde iracundiam proficisci ; </w:t>
      </w:r>
      <w:r>
        <w:rPr>
          <w:i/>
          <w:iCs/>
        </w:rPr>
        <w:t>nam vel-</w:t>
      </w:r>
      <w:r>
        <w:rPr>
          <w:i/>
          <w:iCs/>
        </w:rPr>
        <w:br/>
        <w:t>stti</w:t>
      </w:r>
      <w:r>
        <w:t xml:space="preserve"> , inquit, </w:t>
      </w:r>
      <w:r>
        <w:rPr>
          <w:i/>
          <w:iCs/>
        </w:rPr>
        <w:t>si iracundia ex c</w:t>
      </w:r>
      <w:r>
        <w:t>o</w:t>
      </w:r>
      <w:r>
        <w:rPr>
          <w:i/>
          <w:iCs/>
        </w:rPr>
        <w:t>rde evap</w:t>
      </w:r>
      <w:r>
        <w:t>o</w:t>
      </w:r>
      <w:r>
        <w:rPr>
          <w:i/>
          <w:iCs/>
        </w:rPr>
        <w:t>ret et foras ale-</w:t>
      </w:r>
      <w:r>
        <w:br w:type="page"/>
      </w:r>
    </w:p>
    <w:p w14:paraId="095BFA0F" w14:textId="77777777" w:rsidR="00375A88" w:rsidRDefault="00000000">
      <w:pPr>
        <w:pStyle w:val="LO-Normal"/>
      </w:pPr>
      <w:r>
        <w:rPr>
          <w:i/>
          <w:iCs/>
        </w:rPr>
        <w:lastRenderedPageBreak/>
        <w:t>qu</w:t>
      </w:r>
      <w:r>
        <w:t xml:space="preserve">o </w:t>
      </w:r>
      <w:r>
        <w:rPr>
          <w:i/>
          <w:iCs/>
        </w:rPr>
        <w:t>propellatur, faciemque et manus instet, nobis appa-</w:t>
      </w:r>
      <w:r>
        <w:rPr>
          <w:i/>
          <w:iCs/>
        </w:rPr>
        <w:br/>
        <w:t>ret;</w:t>
      </w:r>
      <w:r>
        <w:t xml:space="preserve"> in his verbis Chrysippns con</w:t>
      </w:r>
      <w:r>
        <w:rPr>
          <w:i/>
          <w:iCs/>
        </w:rPr>
        <w:t>s</w:t>
      </w:r>
      <w:r>
        <w:t>entire videtur veterum</w:t>
      </w:r>
      <w:r>
        <w:br/>
        <w:t>sententiae, qui fervorem innati caloris aliquem in corde</w:t>
      </w:r>
      <w:r>
        <w:br/>
        <w:t>per iracundiam oboriri dicunt; quo fervore accidit, ut</w:t>
      </w:r>
      <w:r>
        <w:br/>
        <w:t>et facies infletur, totum corpus rubescat calefcatque et</w:t>
      </w:r>
      <w:r>
        <w:br/>
        <w:t>vehementer cor una cum omnibus -animantis arteriis sub-</w:t>
      </w:r>
      <w:r>
        <w:br/>
        <w:t>filiali An itaque Plato diversum quiddam his dicat,</w:t>
      </w:r>
      <w:r>
        <w:br/>
        <w:t xml:space="preserve">quuin in Timaeo scribit: </w:t>
      </w:r>
      <w:r>
        <w:rPr>
          <w:i/>
          <w:iCs/>
        </w:rPr>
        <w:t>Cor, venarum et sanguinis per</w:t>
      </w:r>
      <w:r>
        <w:rPr>
          <w:i/>
          <w:iCs/>
        </w:rPr>
        <w:br/>
      </w:r>
      <w:r>
        <w:t>o</w:t>
      </w:r>
      <w:r>
        <w:rPr>
          <w:i/>
          <w:iCs/>
        </w:rPr>
        <w:t>mnia membra vehementer d</w:t>
      </w:r>
      <w:r>
        <w:t>e</w:t>
      </w:r>
      <w:r>
        <w:rPr>
          <w:i/>
          <w:iCs/>
        </w:rPr>
        <w:t>currentis fontem, in regione</w:t>
      </w:r>
      <w:r>
        <w:rPr>
          <w:i/>
          <w:iCs/>
        </w:rPr>
        <w:br/>
        <w:t>stipata collocarunt, ut, quando iracundiae vis exardescit,</w:t>
      </w:r>
      <w:r>
        <w:rPr>
          <w:i/>
          <w:iCs/>
        </w:rPr>
        <w:br/>
        <w:t>ratione nunciante, si quid extrinsecus iniuste stat, vel in-</w:t>
      </w:r>
      <w:r>
        <w:rPr>
          <w:i/>
          <w:iCs/>
        </w:rPr>
        <w:br/>
        <w:t>tus aliqua concupescentia turbet, subito per meatus om-</w:t>
      </w:r>
      <w:r>
        <w:rPr>
          <w:i/>
          <w:iCs/>
        </w:rPr>
        <w:br/>
        <w:t>nes quamvis angustos, quicquid in corpore sensus est com-</w:t>
      </w:r>
      <w:r>
        <w:rPr>
          <w:i/>
          <w:iCs/>
        </w:rPr>
        <w:br/>
        <w:t>pos, jussit minasaue sentiat , parealque imperanti.</w:t>
      </w:r>
      <w:r>
        <w:t xml:space="preserve"> Prae-</w:t>
      </w:r>
      <w:r>
        <w:br/>
        <w:t xml:space="preserve">screa fecundum haec ita scribit: </w:t>
      </w:r>
      <w:r>
        <w:rPr>
          <w:i/>
          <w:iCs/>
        </w:rPr>
        <w:t>At dum cor malorum</w:t>
      </w:r>
      <w:r>
        <w:rPr>
          <w:i/>
          <w:iCs/>
        </w:rPr>
        <w:br/>
        <w:t>expectatione et iracundia excitata sulsultat , praen</w:t>
      </w:r>
      <w:r>
        <w:t>o</w:t>
      </w:r>
      <w:r>
        <w:rPr>
          <w:i/>
          <w:iCs/>
        </w:rPr>
        <w:t>scen-</w:t>
      </w:r>
      <w:r>
        <w:br w:type="page"/>
      </w:r>
    </w:p>
    <w:p w14:paraId="2894C90C" w14:textId="77777777" w:rsidR="00375A88" w:rsidRDefault="00000000">
      <w:pPr>
        <w:pStyle w:val="LO-Normal"/>
      </w:pPr>
      <w:r>
        <w:rPr>
          <w:i/>
          <w:iCs/>
        </w:rPr>
        <w:lastRenderedPageBreak/>
        <w:t>tes totam ejnsinodi regionem irascentis partis veluti ig-</w:t>
      </w:r>
      <w:r>
        <w:rPr>
          <w:i/>
          <w:iCs/>
        </w:rPr>
        <w:br/>
        <w:t>neam fore, praescitum ipst molientes pulmonis ideam in-</w:t>
      </w:r>
      <w:r>
        <w:rPr>
          <w:i/>
          <w:iCs/>
        </w:rPr>
        <w:br/>
        <w:t>seruerunt.</w:t>
      </w:r>
      <w:r>
        <w:t xml:space="preserve"> Quapropter, carissime Clnysippe, Platonis</w:t>
      </w:r>
      <w:r>
        <w:br/>
        <w:t xml:space="preserve">dogma </w:t>
      </w:r>
      <w:r>
        <w:rPr>
          <w:i/>
          <w:iCs/>
        </w:rPr>
        <w:t>s</w:t>
      </w:r>
      <w:r>
        <w:t>cribis, quum ex corde iracundiae vim incendi, et</w:t>
      </w:r>
      <w:r>
        <w:br/>
        <w:t>foras pr</w:t>
      </w:r>
      <w:r>
        <w:rPr>
          <w:i/>
          <w:iCs/>
        </w:rPr>
        <w:t>o</w:t>
      </w:r>
      <w:r>
        <w:t>pellis faciemque inflari dicas.</w:t>
      </w:r>
    </w:p>
    <w:p w14:paraId="7CAB924C" w14:textId="77777777" w:rsidR="00F966C5" w:rsidRDefault="00000000" w:rsidP="00F966C5">
      <w:pPr>
        <w:pStyle w:val="Titre2"/>
      </w:pPr>
      <w:r>
        <w:t xml:space="preserve">Cap. II. </w:t>
      </w:r>
    </w:p>
    <w:p w14:paraId="6EF1A2A7" w14:textId="05071B36" w:rsidR="00375A88" w:rsidRDefault="00000000">
      <w:pPr>
        <w:pStyle w:val="LO-Normal"/>
        <w:ind w:firstLine="360"/>
      </w:pPr>
      <w:r>
        <w:t>Quanquam de hoc non ambigebas, num</w:t>
      </w:r>
      <w:r>
        <w:br/>
        <w:t>irascens animae facultas cordi inesset, sed an rationalis;</w:t>
      </w:r>
      <w:r>
        <w:br/>
        <w:t>quo demonstrato, non multum de irascente laborare te</w:t>
      </w:r>
      <w:r>
        <w:br/>
        <w:t>oportebat, neque librum versibus poeticis replere, quos</w:t>
      </w:r>
      <w:r>
        <w:br/>
        <w:t>in eum modum deinceps recitas:</w:t>
      </w:r>
    </w:p>
    <w:p w14:paraId="46F9E3F1" w14:textId="77777777" w:rsidR="00375A88" w:rsidRDefault="00000000">
      <w:pPr>
        <w:pStyle w:val="LO-Normal"/>
        <w:ind w:firstLine="360"/>
      </w:pPr>
      <w:r>
        <w:rPr>
          <w:i/>
          <w:iCs/>
        </w:rPr>
        <w:t>Dulcior ira viri pe</w:t>
      </w:r>
      <w:r>
        <w:t>r</w:t>
      </w:r>
      <w:r>
        <w:rPr>
          <w:i/>
          <w:iCs/>
        </w:rPr>
        <w:t>mult</w:t>
      </w:r>
      <w:r>
        <w:t xml:space="preserve">o </w:t>
      </w:r>
      <w:r>
        <w:rPr>
          <w:i/>
          <w:iCs/>
        </w:rPr>
        <w:t>melle fruente</w:t>
      </w:r>
    </w:p>
    <w:p w14:paraId="7BAA7761" w14:textId="77777777" w:rsidR="00375A88" w:rsidRDefault="00000000">
      <w:pPr>
        <w:pStyle w:val="LO-Normal"/>
        <w:ind w:firstLine="360"/>
      </w:pPr>
      <w:r>
        <w:rPr>
          <w:i/>
          <w:iCs/>
        </w:rPr>
        <w:t>Augescit, calidus tanquam alt</w:t>
      </w:r>
      <w:r>
        <w:t xml:space="preserve">o </w:t>
      </w:r>
      <w:r>
        <w:rPr>
          <w:i/>
          <w:iCs/>
        </w:rPr>
        <w:t>in pectore fumus.</w:t>
      </w:r>
    </w:p>
    <w:p w14:paraId="55B2B47B" w14:textId="77777777" w:rsidR="00375A88" w:rsidRDefault="00000000">
      <w:pPr>
        <w:pStyle w:val="LO-Normal"/>
      </w:pPr>
      <w:r>
        <w:t>Ac rursus :</w:t>
      </w:r>
    </w:p>
    <w:p w14:paraId="43C2B06B" w14:textId="77777777" w:rsidR="00375A88" w:rsidRDefault="00000000">
      <w:pPr>
        <w:pStyle w:val="LO-Normal"/>
        <w:ind w:firstLine="360"/>
      </w:pPr>
      <w:r>
        <w:rPr>
          <w:i/>
          <w:iCs/>
        </w:rPr>
        <w:t>ipsam ira detulit supra praecordia.</w:t>
      </w:r>
    </w:p>
    <w:p w14:paraId="1EF6DBA1" w14:textId="77777777" w:rsidR="00375A88" w:rsidRDefault="00000000">
      <w:pPr>
        <w:pStyle w:val="LO-Normal"/>
      </w:pPr>
      <w:r>
        <w:t>Ac iterum:</w:t>
      </w:r>
    </w:p>
    <w:p w14:paraId="7F547265" w14:textId="77777777" w:rsidR="00375A88" w:rsidRDefault="00000000">
      <w:pPr>
        <w:pStyle w:val="LO-Normal"/>
        <w:ind w:firstLine="360"/>
      </w:pPr>
      <w:r>
        <w:rPr>
          <w:i/>
          <w:iCs/>
        </w:rPr>
        <w:t>Verum animus saliens intus dat praescgia.</w:t>
      </w:r>
      <w:r>
        <w:br w:type="page"/>
      </w:r>
    </w:p>
    <w:p w14:paraId="65B594C2" w14:textId="77777777" w:rsidR="00375A88" w:rsidRDefault="00000000">
      <w:pPr>
        <w:pStyle w:val="LO-Normal"/>
      </w:pPr>
      <w:r>
        <w:lastRenderedPageBreak/>
        <w:t>Aliaque id genus infinita toto libro tractat, dum irasci-</w:t>
      </w:r>
      <w:r>
        <w:br/>
        <w:t>bilem facultatem in corde esse tuetur, quum non opus</w:t>
      </w:r>
      <w:r>
        <w:br/>
        <w:t>sit ostendere, sed an rationalis in eo habeatur; aut per</w:t>
      </w:r>
      <w:r>
        <w:br/>
        <w:t>Iovem, su hoc non poterat maniscsto ostendere, saltem</w:t>
      </w:r>
      <w:r>
        <w:br/>
        <w:t>conari debebat pro virili in hac una parte et irascibi-</w:t>
      </w:r>
      <w:r>
        <w:br/>
        <w:t>lem et rationalem animae facultatem esse demonstrare.</w:t>
      </w:r>
      <w:r>
        <w:br/>
        <w:t>Atqui hoc ille ne aggressus quidem est in nilo libri loco</w:t>
      </w:r>
      <w:r>
        <w:br/>
        <w:t>facere, sed. per totum eo utitur, ex .procinctu assumens.</w:t>
      </w:r>
      <w:r>
        <w:br/>
        <w:t>Statim enim in subsequentibus ita scribit. Quum hic ira</w:t>
      </w:r>
      <w:r>
        <w:br/>
        <w:t>nascatur, ratio est etiam reliquas cupiditates indidem exi-</w:t>
      </w:r>
      <w:r>
        <w:br/>
        <w:t>flere, adeoque reliquos assectus et ratiocinationes, ad</w:t>
      </w:r>
      <w:r>
        <w:br/>
        <w:t>haec quicquid est his persimile. Neque enim necessa-</w:t>
      </w:r>
      <w:r>
        <w:br/>
        <w:t>rium est, ubi assectus habentur , illic etiam ratiocinatio-</w:t>
      </w:r>
      <w:r>
        <w:br/>
        <w:t>nes esse; quare, si Anis hoc prompte et citra examen</w:t>
      </w:r>
      <w:r>
        <w:br/>
        <w:t>assumendum putaverit, id, de quo est quaestio , sumetur.</w:t>
      </w:r>
      <w:r>
        <w:br/>
        <w:t>Quum enim Plato affirmet, non ex eadem proficssci parte</w:t>
      </w:r>
      <w:r>
        <w:br/>
        <w:t>ratiocinationem, iracundiam et cupiditatem, zeno autem</w:t>
      </w:r>
      <w:r>
        <w:br/>
        <w:t>lu corde omnia collocet, officium meo Iudicio erat Chry-</w:t>
      </w:r>
      <w:r>
        <w:br w:type="page"/>
      </w:r>
    </w:p>
    <w:p w14:paraId="0218D14A" w14:textId="77777777" w:rsidR="00375A88" w:rsidRDefault="00000000">
      <w:pPr>
        <w:pStyle w:val="LO-Normal"/>
      </w:pPr>
      <w:r>
        <w:lastRenderedPageBreak/>
        <w:t>lippi et cujuflibet, qui post Platonem et zenonem viror</w:t>
      </w:r>
      <w:r>
        <w:br/>
        <w:t>rum placita examinat, alteri demonstrationem annectere,</w:t>
      </w:r>
      <w:r>
        <w:br/>
        <w:t>alteri reprehensionem aliquam. At citra demonstratio-</w:t>
      </w:r>
      <w:r>
        <w:br/>
        <w:t>nem sententiam dicere, quemadmodum Chrysippus facti-</w:t>
      </w:r>
      <w:r>
        <w:br/>
        <w:t>tavit, puta, ubi animae pars affectionibus obnoxia exi-</w:t>
      </w:r>
      <w:r>
        <w:br/>
        <w:t>stit, illic et ratiorinatricem esse, tantum a philosophi rnu-</w:t>
      </w:r>
      <w:r>
        <w:br/>
        <w:t>nere abest, ut etiam nec rhetores nec sophistae idem fa-</w:t>
      </w:r>
      <w:r>
        <w:br/>
        <w:t>ciant; quippe illi probabili quadam ratione fidem astrue-</w:t>
      </w:r>
      <w:r>
        <w:br/>
        <w:t>re conantur. Singula autem quae disquiruntur, ex pro-</w:t>
      </w:r>
      <w:r>
        <w:br/>
        <w:t>cinctu et inconsiderate assumere neque ad sophistas, ne-</w:t>
      </w:r>
      <w:r>
        <w:br/>
        <w:t>que ad rhetores, neque ad dialecticos, neque ad inniten-</w:t>
      </w:r>
      <w:r>
        <w:br/>
        <w:t>tcs demousirationihus, neque omnino ad ullum omnium</w:t>
      </w:r>
      <w:r>
        <w:br/>
        <w:t>pertinet. Pulchrius enim erat mea sententia, ut Plato</w:t>
      </w:r>
      <w:r>
        <w:br/>
        <w:t>suum ipsius dogma demonstrare. instituit, ita Cluysippum</w:t>
      </w:r>
      <w:r>
        <w:br/>
        <w:t>quoque zenonis placitum pro virili ostendisse, et non</w:t>
      </w:r>
      <w:r>
        <w:br/>
        <w:t>versuum multitudinem ex omnibus poetis selectam astri-</w:t>
      </w:r>
      <w:r>
        <w:br/>
        <w:t>here, qui iudicent, iram, iracundiam, metum, timidita-</w:t>
      </w:r>
      <w:r>
        <w:br/>
        <w:t>tem, temeritatem, audaciam et constantiam utraque ejus</w:t>
      </w:r>
      <w:r>
        <w:br/>
        <w:t>generis partim quidem actiones quasdam, partim autem</w:t>
      </w:r>
      <w:r>
        <w:br w:type="page"/>
      </w:r>
    </w:p>
    <w:p w14:paraId="0D21AC33" w14:textId="77777777" w:rsidR="00375A88" w:rsidRDefault="00000000">
      <w:pPr>
        <w:pStyle w:val="LO-Normal"/>
      </w:pPr>
      <w:r>
        <w:lastRenderedPageBreak/>
        <w:t>cordis esse assectiones. Q ind igitur sibi volunt versus hi</w:t>
      </w:r>
      <w:r>
        <w:br/>
        <w:t>ex H</w:t>
      </w:r>
      <w:r>
        <w:rPr>
          <w:i/>
          <w:iCs/>
        </w:rPr>
        <w:t>o</w:t>
      </w:r>
      <w:r>
        <w:t>mero collecti?</w:t>
      </w:r>
    </w:p>
    <w:p w14:paraId="5FD7C95D" w14:textId="77777777" w:rsidR="00375A88" w:rsidRDefault="00000000">
      <w:pPr>
        <w:pStyle w:val="LO-Normal"/>
        <w:ind w:firstLine="360"/>
      </w:pPr>
      <w:r>
        <w:rPr>
          <w:i/>
          <w:iCs/>
        </w:rPr>
        <w:t>Cor ipsi intus latrat</w:t>
      </w:r>
      <w:r>
        <w:t>. j</w:t>
      </w:r>
    </w:p>
    <w:p w14:paraId="7454E564" w14:textId="77777777" w:rsidR="00375A88" w:rsidRDefault="00000000">
      <w:pPr>
        <w:pStyle w:val="LO-Normal"/>
      </w:pPr>
      <w:r>
        <w:t xml:space="preserve">Et: </w:t>
      </w:r>
      <w:r>
        <w:rPr>
          <w:lang w:val="el-GR" w:eastAsia="el-GR" w:bidi="el-GR"/>
        </w:rPr>
        <w:t>ύ</w:t>
      </w:r>
    </w:p>
    <w:p w14:paraId="77F11E77" w14:textId="77777777" w:rsidR="00375A88" w:rsidRDefault="00000000">
      <w:pPr>
        <w:pStyle w:val="LO-Normal"/>
        <w:ind w:firstLine="360"/>
      </w:pPr>
      <w:r>
        <w:rPr>
          <w:i/>
          <w:iCs/>
        </w:rPr>
        <w:t>Pectore percusse verbis cor increpat ira:</w:t>
      </w:r>
    </w:p>
    <w:p w14:paraId="782AC638" w14:textId="77777777" w:rsidR="00375A88" w:rsidRDefault="00000000">
      <w:pPr>
        <w:pStyle w:val="LO-Normal"/>
        <w:ind w:firstLine="360"/>
      </w:pPr>
      <w:r>
        <w:rPr>
          <w:i/>
          <w:iCs/>
        </w:rPr>
        <w:t>Suffer et haec, cor, nam graviora aliquando tulsti.</w:t>
      </w:r>
    </w:p>
    <w:p w14:paraId="1C035073" w14:textId="77777777" w:rsidR="00375A88" w:rsidRDefault="00000000">
      <w:pPr>
        <w:pStyle w:val="LO-Normal"/>
      </w:pPr>
      <w:r>
        <w:t>Item :</w:t>
      </w:r>
    </w:p>
    <w:p w14:paraId="46321A3A" w14:textId="77777777" w:rsidR="00375A88" w:rsidRDefault="00000000">
      <w:pPr>
        <w:pStyle w:val="LO-Normal"/>
        <w:ind w:firstLine="360"/>
      </w:pPr>
      <w:r>
        <w:rPr>
          <w:i/>
          <w:iCs/>
        </w:rPr>
        <w:t>Pectore prudenti su</w:t>
      </w:r>
      <w:r>
        <w:t>r</w:t>
      </w:r>
      <w:r>
        <w:rPr>
          <w:i/>
          <w:iCs/>
        </w:rPr>
        <w:t>sum suspiria duxit</w:t>
      </w:r>
    </w:p>
    <w:p w14:paraId="0B2503BB" w14:textId="77777777" w:rsidR="00375A88" w:rsidRDefault="00000000">
      <w:pPr>
        <w:pStyle w:val="LO-Normal"/>
        <w:ind w:firstLine="360"/>
      </w:pPr>
      <w:r>
        <w:rPr>
          <w:i/>
          <w:iCs/>
        </w:rPr>
        <w:t>Ex corde imo Agamemnon</w:t>
      </w:r>
      <w:r>
        <w:t xml:space="preserve"> G</w:t>
      </w:r>
      <w:r>
        <w:rPr>
          <w:i/>
          <w:iCs/>
        </w:rPr>
        <w:t>raecis navibus ostans.</w:t>
      </w:r>
    </w:p>
    <w:p w14:paraId="260CDC8D" w14:textId="77777777" w:rsidR="00375A88" w:rsidRDefault="00000000">
      <w:pPr>
        <w:pStyle w:val="LO-Normal"/>
      </w:pPr>
      <w:r>
        <w:t>Ad haec :</w:t>
      </w:r>
    </w:p>
    <w:p w14:paraId="5675C8DD" w14:textId="77777777" w:rsidR="00375A88" w:rsidRDefault="00000000">
      <w:pPr>
        <w:pStyle w:val="LO-Normal"/>
        <w:ind w:firstLine="360"/>
      </w:pPr>
      <w:r>
        <w:rPr>
          <w:i/>
          <w:iCs/>
        </w:rPr>
        <w:t>Sed mihi bile tumet cor.</w:t>
      </w:r>
    </w:p>
    <w:p w14:paraId="7FA7B699" w14:textId="77777777" w:rsidR="00375A88" w:rsidRDefault="00000000">
      <w:pPr>
        <w:pStyle w:val="LO-Normal"/>
      </w:pPr>
      <w:r>
        <w:t>Et :</w:t>
      </w:r>
    </w:p>
    <w:p w14:paraId="6015167F" w14:textId="77777777" w:rsidR="00375A88" w:rsidRDefault="00000000">
      <w:pPr>
        <w:pStyle w:val="LO-Normal"/>
        <w:ind w:firstLine="360"/>
      </w:pPr>
      <w:r>
        <w:rPr>
          <w:i/>
          <w:iCs/>
        </w:rPr>
        <w:t>duno non iram tenuit sub pectore, at inquit.</w:t>
      </w:r>
    </w:p>
    <w:p w14:paraId="240CFD5A" w14:textId="77777777" w:rsidR="00375A88" w:rsidRDefault="00000000">
      <w:pPr>
        <w:pStyle w:val="LO-Normal"/>
      </w:pPr>
      <w:r>
        <w:t>Praeterea :</w:t>
      </w:r>
    </w:p>
    <w:p w14:paraId="216018CC" w14:textId="77777777" w:rsidR="00375A88" w:rsidRDefault="00000000">
      <w:pPr>
        <w:pStyle w:val="LO-Normal"/>
        <w:ind w:firstLine="360"/>
      </w:pPr>
      <w:r>
        <w:rPr>
          <w:i/>
          <w:iCs/>
        </w:rPr>
        <w:t>Verum et post etiam fub pectore continet iram,</w:t>
      </w:r>
      <w:r>
        <w:rPr>
          <w:i/>
          <w:iCs/>
        </w:rPr>
        <w:br/>
        <w:t>Donec peeficiat.</w:t>
      </w:r>
    </w:p>
    <w:p w14:paraId="7EA41F4D" w14:textId="77777777" w:rsidR="00375A88" w:rsidRDefault="00000000">
      <w:pPr>
        <w:pStyle w:val="LO-Normal"/>
      </w:pPr>
      <w:r>
        <w:t>In his omnibus non rationalis, sed irascibilis animae scr</w:t>
      </w:r>
      <w:r>
        <w:br w:type="page"/>
      </w:r>
    </w:p>
    <w:p w14:paraId="7951BAF7" w14:textId="77777777" w:rsidR="00375A88" w:rsidRDefault="00000000">
      <w:pPr>
        <w:pStyle w:val="LO-Normal"/>
      </w:pPr>
      <w:r>
        <w:lastRenderedPageBreak/>
        <w:t>cultas in c</w:t>
      </w:r>
      <w:r>
        <w:rPr>
          <w:i/>
          <w:iCs/>
        </w:rPr>
        <w:t>o</w:t>
      </w:r>
      <w:r>
        <w:t>rde contineri significatur, quemadmodum in</w:t>
      </w:r>
      <w:r>
        <w:br/>
        <w:t>his quoque, ut arbitr</w:t>
      </w:r>
      <w:r>
        <w:rPr>
          <w:i/>
          <w:iCs/>
        </w:rPr>
        <w:t>o</w:t>
      </w:r>
      <w:r>
        <w:t>r.</w:t>
      </w:r>
    </w:p>
    <w:p w14:paraId="4F7E8872" w14:textId="77777777" w:rsidR="00375A88" w:rsidRDefault="00000000">
      <w:pPr>
        <w:pStyle w:val="LO-Normal"/>
        <w:ind w:firstLine="360"/>
      </w:pPr>
      <w:r>
        <w:rPr>
          <w:i/>
          <w:iCs/>
        </w:rPr>
        <w:t>Atque ira hanc qua</w:t>
      </w:r>
      <w:r>
        <w:t>m</w:t>
      </w:r>
      <w:r>
        <w:rPr>
          <w:i/>
          <w:iCs/>
        </w:rPr>
        <w:t>vis sapientem invasit adurens.</w:t>
      </w:r>
    </w:p>
    <w:p w14:paraId="44455ADA" w14:textId="77777777" w:rsidR="00375A88" w:rsidRDefault="00000000">
      <w:pPr>
        <w:pStyle w:val="LO-Normal"/>
      </w:pPr>
      <w:r>
        <w:t>Et:</w:t>
      </w:r>
    </w:p>
    <w:p w14:paraId="33BB2414" w14:textId="77777777" w:rsidR="00375A88" w:rsidRDefault="00000000">
      <w:pPr>
        <w:pStyle w:val="LO-Normal"/>
      </w:pPr>
      <w:r>
        <w:rPr>
          <w:i/>
          <w:iCs/>
        </w:rPr>
        <w:t>Dulci</w:t>
      </w:r>
      <w:r>
        <w:t>o</w:t>
      </w:r>
      <w:r>
        <w:rPr>
          <w:i/>
          <w:iCs/>
        </w:rPr>
        <w:t>r hic multo quam mel quod desinit instar</w:t>
      </w:r>
      <w:r>
        <w:rPr>
          <w:i/>
          <w:iCs/>
        </w:rPr>
        <w:br/>
        <w:t>Rami in pect</w:t>
      </w:r>
      <w:r>
        <w:t>o</w:t>
      </w:r>
      <w:r>
        <w:rPr>
          <w:i/>
          <w:iCs/>
        </w:rPr>
        <w:t>ribus conscendet protinus imis.</w:t>
      </w:r>
    </w:p>
    <w:p w14:paraId="2D63E6AA" w14:textId="77777777" w:rsidR="00375A88" w:rsidRDefault="00000000">
      <w:pPr>
        <w:pStyle w:val="LO-Normal"/>
      </w:pPr>
      <w:r>
        <w:t>Et:</w:t>
      </w:r>
    </w:p>
    <w:p w14:paraId="6C94C19A" w14:textId="77777777" w:rsidR="00375A88" w:rsidRDefault="00000000">
      <w:pPr>
        <w:pStyle w:val="LO-Normal"/>
        <w:tabs>
          <w:tab w:val="left" w:pos="2141"/>
        </w:tabs>
      </w:pPr>
      <w:r>
        <w:rPr>
          <w:i/>
          <w:iCs/>
        </w:rPr>
        <w:t>—</w:t>
      </w:r>
      <w:r>
        <w:rPr>
          <w:i/>
          <w:iCs/>
        </w:rPr>
        <w:tab/>
        <w:t>— Cor appetit intu</w:t>
      </w:r>
      <w:r>
        <w:t>s</w:t>
      </w:r>
    </w:p>
    <w:p w14:paraId="21D4137A" w14:textId="77777777" w:rsidR="00375A88" w:rsidRDefault="00000000">
      <w:pPr>
        <w:pStyle w:val="LO-Normal"/>
        <w:ind w:firstLine="360"/>
      </w:pPr>
      <w:r>
        <w:rPr>
          <w:i/>
          <w:iCs/>
        </w:rPr>
        <w:t>Rellum agere incessens, pngnamque subire diurnam.</w:t>
      </w:r>
    </w:p>
    <w:p w14:paraId="5FFC03C3" w14:textId="77777777" w:rsidR="00375A88" w:rsidRDefault="00000000">
      <w:pPr>
        <w:pStyle w:val="LO-Normal"/>
      </w:pPr>
      <w:r>
        <w:t>Et:</w:t>
      </w:r>
    </w:p>
    <w:p w14:paraId="622944E0" w14:textId="77777777" w:rsidR="00375A88" w:rsidRDefault="00000000">
      <w:pPr>
        <w:pStyle w:val="LO-Normal"/>
        <w:ind w:firstLine="360"/>
      </w:pPr>
      <w:r>
        <w:rPr>
          <w:i/>
          <w:iCs/>
        </w:rPr>
        <w:t>Atque animum audacem ipsi in pect</w:t>
      </w:r>
      <w:r>
        <w:t>o</w:t>
      </w:r>
      <w:r>
        <w:rPr>
          <w:i/>
          <w:iCs/>
        </w:rPr>
        <w:t>re dii posuerunt.</w:t>
      </w:r>
      <w:r>
        <w:rPr>
          <w:i/>
          <w:iCs/>
        </w:rPr>
        <w:br/>
      </w:r>
      <w:r>
        <w:t>Et:</w:t>
      </w:r>
    </w:p>
    <w:p w14:paraId="64443AF0" w14:textId="77777777" w:rsidR="00375A88" w:rsidRDefault="00000000">
      <w:pPr>
        <w:pStyle w:val="LO-Normal"/>
        <w:ind w:firstLine="360"/>
      </w:pPr>
      <w:r>
        <w:rPr>
          <w:i/>
          <w:iCs/>
        </w:rPr>
        <w:t>Cor Laertiadae dolor ast invasit Ul</w:t>
      </w:r>
      <w:r>
        <w:t>y</w:t>
      </w:r>
      <w:r>
        <w:rPr>
          <w:i/>
          <w:iCs/>
        </w:rPr>
        <w:t>ifis.</w:t>
      </w:r>
    </w:p>
    <w:p w14:paraId="2895E2CE" w14:textId="77777777" w:rsidR="00375A88" w:rsidRDefault="00000000">
      <w:pPr>
        <w:pStyle w:val="LO-Normal"/>
      </w:pPr>
      <w:r>
        <w:t>Et:</w:t>
      </w:r>
    </w:p>
    <w:p w14:paraId="192AB59B" w14:textId="77777777" w:rsidR="00375A88" w:rsidRDefault="00000000">
      <w:pPr>
        <w:pStyle w:val="LO-Normal"/>
        <w:ind w:firstLine="360"/>
      </w:pPr>
      <w:r>
        <w:rPr>
          <w:i/>
          <w:iCs/>
        </w:rPr>
        <w:t>Pectoribus r</w:t>
      </w:r>
      <w:r>
        <w:t>o</w:t>
      </w:r>
      <w:r>
        <w:rPr>
          <w:i/>
          <w:iCs/>
        </w:rPr>
        <w:t>bur validum patris indidit ipso</w:t>
      </w:r>
    </w:p>
    <w:p w14:paraId="1685BAB3" w14:textId="77777777" w:rsidR="00375A88" w:rsidRDefault="00000000">
      <w:pPr>
        <w:pStyle w:val="LO-Normal"/>
      </w:pPr>
      <w:r>
        <w:t>Et:</w:t>
      </w:r>
    </w:p>
    <w:p w14:paraId="23583221" w14:textId="77777777" w:rsidR="00375A88" w:rsidRDefault="00000000">
      <w:pPr>
        <w:pStyle w:val="LO-Normal"/>
        <w:tabs>
          <w:tab w:val="left" w:pos="2149"/>
        </w:tabs>
      </w:pPr>
      <w:r>
        <w:rPr>
          <w:i/>
          <w:iCs/>
        </w:rPr>
        <w:t>—</w:t>
      </w:r>
      <w:r>
        <w:rPr>
          <w:i/>
          <w:iCs/>
        </w:rPr>
        <w:tab/>
        <w:t>— sed pect</w:t>
      </w:r>
      <w:r>
        <w:t>o</w:t>
      </w:r>
      <w:r>
        <w:rPr>
          <w:i/>
          <w:iCs/>
        </w:rPr>
        <w:t>re Achille</w:t>
      </w:r>
      <w:r>
        <w:t>s</w:t>
      </w:r>
    </w:p>
    <w:p w14:paraId="0987F24F" w14:textId="77777777" w:rsidR="00375A88" w:rsidRDefault="00000000">
      <w:pPr>
        <w:pStyle w:val="LO-Normal"/>
        <w:ind w:firstLine="360"/>
      </w:pPr>
      <w:r>
        <w:rPr>
          <w:i/>
          <w:iCs/>
        </w:rPr>
        <w:t>C</w:t>
      </w:r>
      <w:r>
        <w:t>it</w:t>
      </w:r>
      <w:r>
        <w:rPr>
          <w:i/>
          <w:iCs/>
        </w:rPr>
        <w:t>arum animum et grandem virtutibus</w:t>
      </w:r>
      <w:r>
        <w:t xml:space="preserve"> o</w:t>
      </w:r>
      <w:r>
        <w:rPr>
          <w:i/>
          <w:iCs/>
        </w:rPr>
        <w:t>btinet . intus.</w:t>
      </w:r>
      <w:r>
        <w:br w:type="page"/>
      </w:r>
    </w:p>
    <w:p w14:paraId="3F677DC4" w14:textId="77777777" w:rsidR="00375A88" w:rsidRDefault="00000000">
      <w:pPr>
        <w:pStyle w:val="LO-Normal"/>
      </w:pPr>
      <w:r>
        <w:lastRenderedPageBreak/>
        <w:t>Et:</w:t>
      </w:r>
    </w:p>
    <w:p w14:paraId="0050A378" w14:textId="77777777" w:rsidR="00375A88" w:rsidRDefault="00000000">
      <w:pPr>
        <w:pStyle w:val="LO-Normal"/>
      </w:pPr>
      <w:r>
        <w:rPr>
          <w:i/>
          <w:iCs/>
        </w:rPr>
        <w:t>-- -- Durumque malumque</w:t>
      </w:r>
    </w:p>
    <w:p w14:paraId="309BEF36" w14:textId="77777777" w:rsidR="00375A88" w:rsidRDefault="00000000">
      <w:pPr>
        <w:pStyle w:val="LO-Normal"/>
        <w:ind w:firstLine="360"/>
      </w:pPr>
      <w:r>
        <w:rPr>
          <w:i/>
          <w:iCs/>
        </w:rPr>
        <w:t>Dii p</w:t>
      </w:r>
      <w:r>
        <w:t>o</w:t>
      </w:r>
      <w:r>
        <w:rPr>
          <w:i/>
          <w:iCs/>
        </w:rPr>
        <w:t>suere animum tibi pectore virginis ergo.</w:t>
      </w:r>
    </w:p>
    <w:p w14:paraId="6934C26F" w14:textId="77777777" w:rsidR="00375A88" w:rsidRDefault="00000000">
      <w:pPr>
        <w:pStyle w:val="LO-Normal"/>
      </w:pPr>
      <w:r>
        <w:t>Et:</w:t>
      </w:r>
    </w:p>
    <w:p w14:paraId="2814000E" w14:textId="77777777" w:rsidR="00375A88" w:rsidRDefault="00000000">
      <w:pPr>
        <w:pStyle w:val="LO-Normal"/>
        <w:ind w:firstLine="360"/>
      </w:pPr>
      <w:r>
        <w:rPr>
          <w:i/>
          <w:iCs/>
        </w:rPr>
        <w:t>Sic Aeneae animus gavisos pectore in ipsa.</w:t>
      </w:r>
    </w:p>
    <w:p w14:paraId="2252E9DC" w14:textId="77777777" w:rsidR="00375A88" w:rsidRDefault="00000000">
      <w:pPr>
        <w:pStyle w:val="LO-Normal"/>
      </w:pPr>
      <w:r>
        <w:t>Et:</w:t>
      </w:r>
    </w:p>
    <w:p w14:paraId="61E26F6B" w14:textId="77777777" w:rsidR="00375A88" w:rsidRDefault="00000000">
      <w:pPr>
        <w:pStyle w:val="LO-Normal"/>
        <w:ind w:firstLine="360"/>
      </w:pPr>
      <w:r>
        <w:rPr>
          <w:i/>
          <w:iCs/>
        </w:rPr>
        <w:t>Et .bovis exaestt postium sub pect</w:t>
      </w:r>
      <w:r>
        <w:t>o</w:t>
      </w:r>
      <w:r>
        <w:rPr>
          <w:i/>
          <w:iCs/>
        </w:rPr>
        <w:t>re robur</w:t>
      </w:r>
      <w:r>
        <w:rPr>
          <w:i/>
          <w:iCs/>
        </w:rPr>
        <w:br/>
        <w:t>Noscere.</w:t>
      </w:r>
    </w:p>
    <w:p w14:paraId="46D9352F" w14:textId="77777777" w:rsidR="00375A88" w:rsidRDefault="00000000">
      <w:pPr>
        <w:pStyle w:val="LO-Normal"/>
      </w:pPr>
      <w:r>
        <w:t>Ad haec :</w:t>
      </w:r>
    </w:p>
    <w:p w14:paraId="15DA39B2" w14:textId="77777777" w:rsidR="00375A88" w:rsidRDefault="00000000">
      <w:pPr>
        <w:pStyle w:val="LO-Normal"/>
        <w:ind w:firstLine="360"/>
      </w:pPr>
      <w:r>
        <w:rPr>
          <w:i/>
          <w:iCs/>
        </w:rPr>
        <w:t>Atque mihi ipsi animus bellum puguamque subire</w:t>
      </w:r>
    </w:p>
    <w:p w14:paraId="6FE43189" w14:textId="77777777" w:rsidR="00375A88" w:rsidRDefault="00000000">
      <w:pPr>
        <w:pStyle w:val="LO-Normal"/>
        <w:ind w:firstLine="360"/>
      </w:pPr>
      <w:r>
        <w:rPr>
          <w:i/>
          <w:iCs/>
        </w:rPr>
        <w:t>Permultum ardescit nunc nunc in pectore cato.</w:t>
      </w:r>
    </w:p>
    <w:p w14:paraId="204D46BD" w14:textId="77777777" w:rsidR="00375A88" w:rsidRDefault="00000000">
      <w:pPr>
        <w:pStyle w:val="LO-Normal"/>
      </w:pPr>
      <w:r>
        <w:t>Rur</w:t>
      </w:r>
      <w:r>
        <w:rPr>
          <w:i/>
          <w:iCs/>
        </w:rPr>
        <w:t>su</w:t>
      </w:r>
      <w:r>
        <w:t>s :</w:t>
      </w:r>
    </w:p>
    <w:p w14:paraId="4F9F7EC6" w14:textId="77777777" w:rsidR="00375A88" w:rsidRDefault="00000000">
      <w:pPr>
        <w:pStyle w:val="LO-Normal"/>
        <w:ind w:firstLine="360"/>
      </w:pPr>
      <w:r>
        <w:rPr>
          <w:i/>
          <w:iCs/>
        </w:rPr>
        <w:t>ipse autem valide clamans in pectore muisot</w:t>
      </w:r>
    </w:p>
    <w:p w14:paraId="34CF6206" w14:textId="77777777" w:rsidR="00375A88" w:rsidRDefault="00000000">
      <w:pPr>
        <w:pStyle w:val="LO-Normal"/>
        <w:ind w:firstLine="360"/>
      </w:pPr>
      <w:r>
        <w:rPr>
          <w:i/>
          <w:iCs/>
        </w:rPr>
        <w:t>His animum, est Hector coepit meminesse timorip.</w:t>
      </w:r>
    </w:p>
    <w:p w14:paraId="12F04FD5" w14:textId="77777777" w:rsidR="00375A88" w:rsidRDefault="00000000">
      <w:pPr>
        <w:pStyle w:val="LO-Normal"/>
      </w:pPr>
      <w:r>
        <w:t>Rursus:</w:t>
      </w:r>
    </w:p>
    <w:p w14:paraId="28335514" w14:textId="77777777" w:rsidR="00375A88" w:rsidRDefault="00000000">
      <w:pPr>
        <w:pStyle w:val="LO-Normal"/>
        <w:ind w:firstLine="360"/>
      </w:pPr>
      <w:r>
        <w:rPr>
          <w:i/>
          <w:iCs/>
        </w:rPr>
        <w:t>.incitat, o Nestor, c</w:t>
      </w:r>
      <w:r>
        <w:t>o</w:t>
      </w:r>
      <w:r>
        <w:rPr>
          <w:i/>
          <w:iCs/>
        </w:rPr>
        <w:t>r me atque animus generosu</w:t>
      </w:r>
      <w:r>
        <w:t>m</w:t>
      </w:r>
      <w:r>
        <w:br/>
        <w:t>Et.</w:t>
      </w:r>
    </w:p>
    <w:p w14:paraId="5453AAAB" w14:textId="77777777" w:rsidR="00375A88" w:rsidRDefault="00000000">
      <w:pPr>
        <w:pStyle w:val="LO-Normal"/>
        <w:ind w:firstLine="360"/>
      </w:pPr>
      <w:r>
        <w:rPr>
          <w:i/>
          <w:iCs/>
        </w:rPr>
        <w:t>lst illi prudens cor atque animus generosus.</w:t>
      </w:r>
      <w:r>
        <w:br w:type="page"/>
      </w:r>
    </w:p>
    <w:p w14:paraId="28C74A20" w14:textId="77777777" w:rsidR="00375A88" w:rsidRDefault="00000000">
      <w:pPr>
        <w:pStyle w:val="LO-Normal"/>
      </w:pPr>
      <w:r>
        <w:lastRenderedPageBreak/>
        <w:t>Et:</w:t>
      </w:r>
    </w:p>
    <w:p w14:paraId="0073659A" w14:textId="77777777" w:rsidR="00375A88" w:rsidRDefault="00000000">
      <w:pPr>
        <w:pStyle w:val="LO-Normal"/>
        <w:ind w:firstLine="360"/>
      </w:pPr>
      <w:r>
        <w:rPr>
          <w:i/>
          <w:iCs/>
        </w:rPr>
        <w:t>o se, clare senex, genua haud minus ipse valenter</w:t>
      </w:r>
      <w:r>
        <w:rPr>
          <w:i/>
          <w:iCs/>
        </w:rPr>
        <w:br/>
        <w:t>Possidea</w:t>
      </w:r>
      <w:r>
        <w:t xml:space="preserve">s, </w:t>
      </w:r>
      <w:r>
        <w:rPr>
          <w:i/>
          <w:iCs/>
        </w:rPr>
        <w:t>quam animum retines in pect</w:t>
      </w:r>
      <w:r>
        <w:t>o</w:t>
      </w:r>
      <w:r>
        <w:rPr>
          <w:i/>
          <w:iCs/>
        </w:rPr>
        <w:t>re car</w:t>
      </w:r>
      <w:r>
        <w:t>o.</w:t>
      </w:r>
    </w:p>
    <w:p w14:paraId="660D6C5B" w14:textId="77777777" w:rsidR="00375A88" w:rsidRDefault="00000000">
      <w:pPr>
        <w:pStyle w:val="LO-Normal"/>
      </w:pPr>
      <w:r>
        <w:t>Et:</w:t>
      </w:r>
    </w:p>
    <w:p w14:paraId="2C02CDBB" w14:textId="77777777" w:rsidR="00375A88" w:rsidRDefault="00000000">
      <w:pPr>
        <w:pStyle w:val="LO-Normal"/>
        <w:ind w:firstLine="360"/>
      </w:pPr>
      <w:r>
        <w:rPr>
          <w:i/>
          <w:iCs/>
        </w:rPr>
        <w:t>N</w:t>
      </w:r>
      <w:r>
        <w:t>o</w:t>
      </w:r>
      <w:r>
        <w:rPr>
          <w:i/>
          <w:iCs/>
        </w:rPr>
        <w:t>sti etenim, quali</w:t>
      </w:r>
      <w:r>
        <w:t xml:space="preserve">s </w:t>
      </w:r>
      <w:r>
        <w:rPr>
          <w:i/>
          <w:iCs/>
        </w:rPr>
        <w:t>muliebri in pectore suevit</w:t>
      </w:r>
      <w:r>
        <w:rPr>
          <w:i/>
          <w:iCs/>
        </w:rPr>
        <w:br/>
        <w:t>sisse animus.</w:t>
      </w:r>
    </w:p>
    <w:p w14:paraId="029B48BE" w14:textId="77777777" w:rsidR="00375A88" w:rsidRDefault="00000000">
      <w:pPr>
        <w:pStyle w:val="LO-Normal"/>
      </w:pPr>
      <w:r>
        <w:t>Et:</w:t>
      </w:r>
    </w:p>
    <w:p w14:paraId="1A425148" w14:textId="77777777" w:rsidR="00375A88" w:rsidRDefault="00000000">
      <w:pPr>
        <w:pStyle w:val="LO-Normal"/>
        <w:ind w:firstLine="360"/>
      </w:pPr>
      <w:r>
        <w:rPr>
          <w:i/>
          <w:iCs/>
        </w:rPr>
        <w:t>Atque tuum charum c</w:t>
      </w:r>
      <w:r>
        <w:t>o</w:t>
      </w:r>
      <w:r>
        <w:rPr>
          <w:i/>
          <w:iCs/>
        </w:rPr>
        <w:t>r, me patiente dolores,</w:t>
      </w:r>
      <w:r>
        <w:rPr>
          <w:i/>
          <w:iCs/>
        </w:rPr>
        <w:br/>
      </w:r>
      <w:r>
        <w:t>.i</w:t>
      </w:r>
      <w:r>
        <w:rPr>
          <w:i/>
          <w:iCs/>
        </w:rPr>
        <w:t>usserat.</w:t>
      </w:r>
    </w:p>
    <w:p w14:paraId="7D34E9BB" w14:textId="77777777" w:rsidR="00375A88" w:rsidRDefault="00000000">
      <w:pPr>
        <w:pStyle w:val="LO-Normal"/>
      </w:pPr>
      <w:r>
        <w:t>Et:</w:t>
      </w:r>
    </w:p>
    <w:p w14:paraId="71F7B313" w14:textId="77777777" w:rsidR="00375A88" w:rsidRDefault="00000000">
      <w:pPr>
        <w:pStyle w:val="LO-Normal"/>
        <w:ind w:firstLine="360"/>
      </w:pPr>
      <w:r>
        <w:rPr>
          <w:i/>
          <w:iCs/>
        </w:rPr>
        <w:t>ratus sec, animum tandem his in pectore movit</w:t>
      </w:r>
    </w:p>
    <w:p w14:paraId="469DE1C1" w14:textId="77777777" w:rsidR="00375A88" w:rsidRDefault="00000000">
      <w:pPr>
        <w:pStyle w:val="LO-Normal"/>
      </w:pPr>
      <w:r>
        <w:t>Et:</w:t>
      </w:r>
    </w:p>
    <w:p w14:paraId="31EA7AB6" w14:textId="77777777" w:rsidR="00375A88" w:rsidRDefault="00000000">
      <w:pPr>
        <w:pStyle w:val="LO-Normal"/>
        <w:ind w:firstLine="360"/>
      </w:pPr>
      <w:r>
        <w:rPr>
          <w:i/>
          <w:iCs/>
        </w:rPr>
        <w:t>Telemachus m</w:t>
      </w:r>
      <w:r>
        <w:t>ag</w:t>
      </w:r>
      <w:r>
        <w:rPr>
          <w:i/>
          <w:iCs/>
        </w:rPr>
        <w:t>num luctum sub corde recepit.</w:t>
      </w:r>
    </w:p>
    <w:p w14:paraId="0B726A8B" w14:textId="77777777" w:rsidR="00375A88" w:rsidRDefault="00000000">
      <w:pPr>
        <w:pStyle w:val="LO-Normal"/>
        <w:ind w:firstLine="360"/>
      </w:pPr>
      <w:r>
        <w:rPr>
          <w:b/>
          <w:bCs/>
          <w:i/>
          <w:iCs/>
        </w:rPr>
        <w:t xml:space="preserve">sic </w:t>
      </w:r>
      <w:r>
        <w:rPr>
          <w:i/>
          <w:iCs/>
        </w:rPr>
        <w:t>dixit placans animum sub peetore carum.</w:t>
      </w:r>
    </w:p>
    <w:p w14:paraId="3F6E027B" w14:textId="77777777" w:rsidR="00375A88" w:rsidRDefault="00000000">
      <w:pPr>
        <w:pStyle w:val="LO-Normal"/>
      </w:pPr>
      <w:r>
        <w:t>Et:</w:t>
      </w:r>
    </w:p>
    <w:p w14:paraId="7A61F40F" w14:textId="77777777" w:rsidR="00375A88" w:rsidRDefault="00000000">
      <w:pPr>
        <w:pStyle w:val="LO-Normal"/>
        <w:ind w:firstLine="360"/>
      </w:pPr>
      <w:r>
        <w:rPr>
          <w:i/>
          <w:iCs/>
        </w:rPr>
        <w:t>Huic c</w:t>
      </w:r>
      <w:r>
        <w:t>o</w:t>
      </w:r>
      <w:r>
        <w:rPr>
          <w:i/>
          <w:iCs/>
        </w:rPr>
        <w:t>r in requie mansu deterri,,^ past</w:t>
      </w:r>
      <w:r>
        <w:t>h</w:t>
      </w:r>
      <w:r>
        <w:rPr>
          <w:i/>
          <w:iCs/>
        </w:rPr>
        <w:t>m.</w:t>
      </w:r>
    </w:p>
    <w:p w14:paraId="1ADCD950" w14:textId="77777777" w:rsidR="00375A88" w:rsidRDefault="00000000">
      <w:pPr>
        <w:pStyle w:val="LO-Normal"/>
        <w:ind w:firstLine="360"/>
      </w:pPr>
      <w:r>
        <w:t>ianes enim lu versus, et praeterea infiniti alii, si nu-</w:t>
      </w:r>
      <w:r>
        <w:br w:type="page"/>
      </w:r>
    </w:p>
    <w:p w14:paraId="2589A143" w14:textId="77777777" w:rsidR="00375A88" w:rsidRDefault="00000000">
      <w:pPr>
        <w:pStyle w:val="LO-Normal"/>
      </w:pPr>
      <w:r>
        <w:lastRenderedPageBreak/>
        <w:t>merum spectes, quos Chrysippus apponit, irascibilem fa-</w:t>
      </w:r>
      <w:r>
        <w:br/>
        <w:t>cultatcm in corde haberi ostendunt. Ego autem si omnia</w:t>
      </w:r>
      <w:r>
        <w:br/>
        <w:t>ufcribam, librum, quemadmodum Chrysippus, replebo: ve-</w:t>
      </w:r>
      <w:r>
        <w:br/>
        <w:t>tum ex Homero haec quidem sufficiunt. Eorum . autem,</w:t>
      </w:r>
      <w:r>
        <w:br/>
        <w:t>quae ex llesiodo Chrysippus permulta ct ipsa adjecrt,</w:t>
      </w:r>
      <w:r>
        <w:br/>
        <w:t>abunde mihi erit, si duo triave exempli gratia citavere,.</w:t>
      </w:r>
    </w:p>
    <w:p w14:paraId="2BFC60F5" w14:textId="77777777" w:rsidR="00375A88" w:rsidRDefault="00000000">
      <w:pPr>
        <w:pStyle w:val="LO-Normal"/>
        <w:ind w:firstLine="360"/>
      </w:pPr>
      <w:r>
        <w:rPr>
          <w:i/>
          <w:iCs/>
        </w:rPr>
        <w:t>Namque .t</w:t>
      </w:r>
      <w:r>
        <w:t>i</w:t>
      </w:r>
      <w:r>
        <w:rPr>
          <w:i/>
          <w:iCs/>
        </w:rPr>
        <w:t>bi succrevit animus sub pect</w:t>
      </w:r>
      <w:r>
        <w:t>o</w:t>
      </w:r>
      <w:r>
        <w:rPr>
          <w:i/>
          <w:iCs/>
        </w:rPr>
        <w:t>re car</w:t>
      </w:r>
      <w:r>
        <w:t>o.</w:t>
      </w:r>
    </w:p>
    <w:p w14:paraId="0C2053C6" w14:textId="77777777" w:rsidR="00375A88" w:rsidRDefault="00000000">
      <w:pPr>
        <w:pStyle w:val="LO-Normal"/>
      </w:pPr>
      <w:r>
        <w:t>Et:</w:t>
      </w:r>
    </w:p>
    <w:p w14:paraId="4F3A9252" w14:textId="77777777" w:rsidR="00375A88" w:rsidRDefault="00000000">
      <w:pPr>
        <w:pStyle w:val="LO-Normal"/>
        <w:ind w:firstLine="360"/>
      </w:pPr>
      <w:r>
        <w:rPr>
          <w:i/>
          <w:iCs/>
        </w:rPr>
        <w:t>Jram animu</w:t>
      </w:r>
      <w:r>
        <w:t xml:space="preserve">m </w:t>
      </w:r>
      <w:r>
        <w:rPr>
          <w:i/>
          <w:iCs/>
        </w:rPr>
        <w:t>graviter cruciantem pect</w:t>
      </w:r>
      <w:r>
        <w:t>o</w:t>
      </w:r>
      <w:r>
        <w:rPr>
          <w:i/>
          <w:iCs/>
        </w:rPr>
        <w:t>re gestan</w:t>
      </w:r>
      <w:r>
        <w:t>s.</w:t>
      </w:r>
    </w:p>
    <w:p w14:paraId="150C20E5" w14:textId="77777777" w:rsidR="00375A88" w:rsidRDefault="00000000">
      <w:pPr>
        <w:pStyle w:val="LO-Normal"/>
      </w:pPr>
      <w:r>
        <w:t>Et:</w:t>
      </w:r>
    </w:p>
    <w:p w14:paraId="0D56A126" w14:textId="77777777" w:rsidR="00375A88" w:rsidRDefault="00000000">
      <w:pPr>
        <w:pStyle w:val="LO-Normal"/>
        <w:ind w:firstLine="360"/>
      </w:pPr>
      <w:r>
        <w:rPr>
          <w:i/>
          <w:iCs/>
        </w:rPr>
        <w:t>Cunct</w:t>
      </w:r>
      <w:r>
        <w:t>o</w:t>
      </w:r>
      <w:r>
        <w:rPr>
          <w:i/>
          <w:iCs/>
        </w:rPr>
        <w:t>rum crevit in corde animus gener</w:t>
      </w:r>
      <w:r>
        <w:t>o</w:t>
      </w:r>
      <w:r>
        <w:rPr>
          <w:i/>
          <w:iCs/>
        </w:rPr>
        <w:t>sus.</w:t>
      </w:r>
    </w:p>
    <w:p w14:paraId="4F70EBDF" w14:textId="77777777" w:rsidR="00375A88" w:rsidRDefault="00000000">
      <w:pPr>
        <w:pStyle w:val="LO-Normal"/>
      </w:pPr>
      <w:r>
        <w:t>In quibus sane ad Chrysippi magnanimitatem obstupefco.</w:t>
      </w:r>
      <w:r>
        <w:br/>
        <w:t>Quum enim conveniat hominem, qui tot positas periege-</w:t>
      </w:r>
      <w:r>
        <w:br/>
        <w:t>rit sciatque maniscsto omnibus ipsos placitis assentien-</w:t>
      </w:r>
      <w:r>
        <w:br/>
        <w:t>tes alias in aliis versibus, quemadmodum et Plutarchus</w:t>
      </w:r>
      <w:r>
        <w:br/>
        <w:t>in omnibus Homericis exercitationibus ostendit, deligere</w:t>
      </w:r>
      <w:r>
        <w:br/>
        <w:t>quidem ex ipsis, quae placitum, cui ipse studet, attestantur,</w:t>
      </w:r>
      <w:r>
        <w:br w:type="page"/>
      </w:r>
    </w:p>
    <w:p w14:paraId="3A15A546" w14:textId="77777777" w:rsidR="00375A88" w:rsidRDefault="00000000">
      <w:pPr>
        <w:pStyle w:val="LO-Normal"/>
      </w:pPr>
      <w:r>
        <w:lastRenderedPageBreak/>
        <w:t>relinquere autem pugnantia, et quae interim totum con-</w:t>
      </w:r>
      <w:r>
        <w:br/>
        <w:t>trarium astruunt, ille ex aequo omnium deinceps memi-</w:t>
      </w:r>
      <w:r>
        <w:br/>
        <w:t>ni t: nam ejusmodi versus omnes ab eo praetermissos esse</w:t>
      </w:r>
      <w:r>
        <w:br/>
        <w:t>oportebat, quibus autem mentem, intellectum, cogitatio-</w:t>
      </w:r>
      <w:r>
        <w:br/>
        <w:t>nem et rationem in corde contineri aliquis dixerit, ca</w:t>
      </w:r>
      <w:r>
        <w:br/>
        <w:t>colligere, quemadmodum et haec innuunt.</w:t>
      </w:r>
    </w:p>
    <w:p w14:paraId="6B725168" w14:textId="77777777" w:rsidR="00375A88" w:rsidRDefault="00000000">
      <w:pPr>
        <w:pStyle w:val="LO-Normal"/>
        <w:ind w:firstLine="360"/>
      </w:pPr>
      <w:r>
        <w:t>.I</w:t>
      </w:r>
      <w:r>
        <w:rPr>
          <w:i/>
          <w:iCs/>
        </w:rPr>
        <w:t>uppiter exemit tunc ipse ex pectore mentem.</w:t>
      </w:r>
    </w:p>
    <w:p w14:paraId="1BAA00F7" w14:textId="77777777" w:rsidR="00375A88" w:rsidRDefault="00000000">
      <w:pPr>
        <w:pStyle w:val="LO-Normal"/>
      </w:pPr>
      <w:r>
        <w:t xml:space="preserve">Et: </w:t>
      </w:r>
      <w:r>
        <w:rPr>
          <w:i/>
          <w:iCs/>
        </w:rPr>
        <w:t>e. - r . fe su su</w:t>
      </w:r>
    </w:p>
    <w:p w14:paraId="63F3B2B5" w14:textId="77777777" w:rsidR="00375A88" w:rsidRDefault="00000000">
      <w:pPr>
        <w:pStyle w:val="LO-Normal"/>
        <w:ind w:firstLine="360"/>
      </w:pPr>
      <w:r>
        <w:rPr>
          <w:i/>
          <w:iCs/>
        </w:rPr>
        <w:t>Consilium, Neptune, meum hoc in pectore nosti.</w:t>
      </w:r>
    </w:p>
    <w:p w14:paraId="171BC5B0" w14:textId="77777777" w:rsidR="00375A88" w:rsidRDefault="00000000">
      <w:pPr>
        <w:pStyle w:val="LO-Normal"/>
      </w:pPr>
      <w:r>
        <w:t>Et:</w:t>
      </w:r>
    </w:p>
    <w:p w14:paraId="1F7BB50D" w14:textId="77777777" w:rsidR="00375A88" w:rsidRDefault="00000000">
      <w:pPr>
        <w:pStyle w:val="LO-Normal"/>
        <w:ind w:firstLine="360"/>
      </w:pPr>
      <w:r>
        <w:rPr>
          <w:i/>
          <w:iCs/>
        </w:rPr>
        <w:t>Et tibi perpetuo est scatentia pectore talis.</w:t>
      </w:r>
    </w:p>
    <w:p w14:paraId="67DD6B78" w14:textId="77777777" w:rsidR="00375A88" w:rsidRDefault="00000000">
      <w:pPr>
        <w:pStyle w:val="LO-Normal"/>
        <w:tabs>
          <w:tab w:val="left" w:pos="6383"/>
        </w:tabs>
      </w:pPr>
      <w:r>
        <w:t>Et:</w:t>
      </w:r>
      <w:r>
        <w:tab/>
        <w:t>si .</w:t>
      </w:r>
    </w:p>
    <w:p w14:paraId="3470B9D4" w14:textId="77777777" w:rsidR="00375A88" w:rsidRDefault="00000000">
      <w:pPr>
        <w:pStyle w:val="LO-Normal"/>
      </w:pPr>
      <w:r>
        <w:rPr>
          <w:i/>
          <w:iCs/>
        </w:rPr>
        <w:t>Non mihi stat talis sententia pectore.</w:t>
      </w:r>
    </w:p>
    <w:p w14:paraId="6395CEAF" w14:textId="77777777" w:rsidR="00375A88" w:rsidRDefault="00000000">
      <w:pPr>
        <w:pStyle w:val="LO-Normal"/>
      </w:pPr>
      <w:r>
        <w:t>Sicut enim prioris versuum generis, quibus in corde ani-</w:t>
      </w:r>
      <w:r>
        <w:br/>
        <w:t>Illae assectus ostenduntur, infinita apud poetas est copia,</w:t>
      </w:r>
      <w:r>
        <w:br/>
        <w:t>ita neque alterius pauca, quibus rationalem vim in corde</w:t>
      </w:r>
      <w:r>
        <w:br/>
        <w:t>sitam, quantum ad poetas, aliquis ostendere poterit.</w:t>
      </w:r>
      <w:r>
        <w:br w:type="page"/>
      </w:r>
    </w:p>
    <w:p w14:paraId="0526F328" w14:textId="77777777" w:rsidR="00375A88" w:rsidRDefault="00000000">
      <w:pPr>
        <w:pStyle w:val="Titre2"/>
      </w:pPr>
      <w:r>
        <w:lastRenderedPageBreak/>
        <w:t xml:space="preserve">cap. HI. </w:t>
      </w:r>
    </w:p>
    <w:p w14:paraId="424B085E" w14:textId="77777777" w:rsidR="00375A88" w:rsidRDefault="00000000">
      <w:pPr>
        <w:pStyle w:val="LO-Normal"/>
        <w:ind w:firstLine="360"/>
      </w:pPr>
      <w:r>
        <w:t>Haec igitur fiola Chrysippum seligere con-</w:t>
      </w:r>
      <w:r>
        <w:br/>
        <w:t>veniebat, si omnino testibus litem dirimere statuerat. At</w:t>
      </w:r>
      <w:r>
        <w:br/>
        <w:t>plura quidem illa, pauciora vero haec scribere, ei, qui</w:t>
      </w:r>
      <w:r>
        <w:br/>
        <w:t>historiae veritatem ostendat, probe successerit; plura enim</w:t>
      </w:r>
      <w:r>
        <w:br/>
        <w:t>illa vere inveniuntur; ei vero, qui, quod Cluysippus stu-</w:t>
      </w:r>
      <w:r>
        <w:br/>
        <w:t>det, tueri aggrediatur, adversabuntur, praesertim quae</w:t>
      </w:r>
      <w:r>
        <w:br/>
        <w:t>manifesto iracundiae adversantem increpantemque faciunt</w:t>
      </w:r>
      <w:r>
        <w:br/>
        <w:t>rationem, veluti et haec sonant.</w:t>
      </w:r>
    </w:p>
    <w:p w14:paraId="538CD8E3" w14:textId="77777777" w:rsidR="00375A88" w:rsidRDefault="00000000">
      <w:pPr>
        <w:pStyle w:val="LO-Normal"/>
        <w:ind w:firstLine="360"/>
      </w:pPr>
      <w:r>
        <w:rPr>
          <w:i/>
          <w:iCs/>
        </w:rPr>
        <w:t>Pect</w:t>
      </w:r>
      <w:r>
        <w:t>o</w:t>
      </w:r>
      <w:r>
        <w:rPr>
          <w:i/>
          <w:iCs/>
        </w:rPr>
        <w:t>ra sed sarien</w:t>
      </w:r>
      <w:r>
        <w:t>s, i</w:t>
      </w:r>
      <w:r>
        <w:rPr>
          <w:i/>
          <w:iCs/>
        </w:rPr>
        <w:t>psum cor increpat ira:.</w:t>
      </w:r>
    </w:p>
    <w:p w14:paraId="5D695507" w14:textId="77777777" w:rsidR="00375A88" w:rsidRDefault="00000000">
      <w:pPr>
        <w:pStyle w:val="LO-Normal"/>
        <w:ind w:firstLine="360"/>
      </w:pPr>
      <w:r>
        <w:t>A</w:t>
      </w:r>
      <w:r>
        <w:rPr>
          <w:i/>
          <w:iCs/>
        </w:rPr>
        <w:t>uster et haec, c</w:t>
      </w:r>
      <w:r>
        <w:t>o</w:t>
      </w:r>
      <w:r>
        <w:rPr>
          <w:i/>
          <w:iCs/>
        </w:rPr>
        <w:t>r, nam graviora aliquand</w:t>
      </w:r>
      <w:r>
        <w:t>o I</w:t>
      </w:r>
      <w:r>
        <w:rPr>
          <w:i/>
          <w:iCs/>
        </w:rPr>
        <w:t>nlisit.</w:t>
      </w:r>
      <w:r>
        <w:rPr>
          <w:i/>
          <w:iCs/>
        </w:rPr>
        <w:br/>
      </w:r>
      <w:r>
        <w:t xml:space="preserve">Haec si quidem Ulyssenr ad </w:t>
      </w:r>
      <w:r>
        <w:rPr>
          <w:i/>
          <w:iCs/>
        </w:rPr>
        <w:t>t</w:t>
      </w:r>
      <w:r>
        <w:t>e dicentem Humerus intro-</w:t>
      </w:r>
      <w:r>
        <w:br/>
        <w:t>duxit, quum ob ea, quae a famulis domi agi videret, ca-</w:t>
      </w:r>
      <w:r>
        <w:br/>
        <w:t>lor in corde ipsius effervesceret, et animus. sive rracun-</w:t>
      </w:r>
      <w:r>
        <w:br/>
        <w:t>dia, ratione devicta, ad intempestivam mulierum punitio-</w:t>
      </w:r>
      <w:r>
        <w:br/>
        <w:t>pem ipsirm jam vi praecipitem actura esset. Quam enim</w:t>
      </w:r>
      <w:r>
        <w:br/>
        <w:t>eques ad equum, aut venator ad canem rationem obti;</w:t>
      </w:r>
      <w:r>
        <w:br/>
        <w:t>nent, hanc ratio ad iracundiam. Equidem imperare in.</w:t>
      </w:r>
      <w:r>
        <w:br w:type="page"/>
      </w:r>
    </w:p>
    <w:p w14:paraId="2CEFE235" w14:textId="77777777" w:rsidR="00375A88" w:rsidRDefault="00000000">
      <w:pPr>
        <w:pStyle w:val="LO-Normal"/>
      </w:pPr>
      <w:r>
        <w:lastRenderedPageBreak/>
        <w:t>omnibus et praevalere jestius est id, quod natura prae-</w:t>
      </w:r>
      <w:r>
        <w:br/>
        <w:t>cellis, equitem sane equo, venatorem autem cani, ratio- ,</w:t>
      </w:r>
      <w:r>
        <w:br/>
        <w:t>nem iracundiae. At non semper accidit tale coniugium</w:t>
      </w:r>
      <w:r>
        <w:br/>
        <w:t>lege naturae administrari, verum equus nonnunquam</w:t>
      </w:r>
      <w:r>
        <w:br/>
        <w:t>contumax non pro decoro elatus insessorem virium im-</w:t>
      </w:r>
      <w:r>
        <w:br/>
        <w:t>hecillitate aut equestris scientiae ignorantia victum simul</w:t>
      </w:r>
      <w:r>
        <w:br/>
        <w:t>cum ipsi; abripit, iracundia autem valens et ad impor-</w:t>
      </w:r>
      <w:r>
        <w:br/>
        <w:t>lunam punitio</w:t>
      </w:r>
      <w:r>
        <w:rPr>
          <w:i/>
          <w:iCs/>
        </w:rPr>
        <w:t>n</w:t>
      </w:r>
      <w:r>
        <w:t>em vehementius erumpens nonnunquam.</w:t>
      </w:r>
      <w:r>
        <w:br/>
        <w:t>rationem imbecillem aut ignaram una Tecum attrahit</w:t>
      </w:r>
      <w:r>
        <w:br/>
        <w:t>Si enim robus scientiamque habeat, vincet nimirum et</w:t>
      </w:r>
      <w:r>
        <w:br/>
        <w:t>ratio iram, et auriga equum. Quod si vero aut alter-</w:t>
      </w:r>
      <w:r>
        <w:br/>
        <w:t>utro aut utroque privetur, periculum ibi est, ne id, .quod</w:t>
      </w:r>
      <w:r>
        <w:br/>
        <w:t>deterius est, natura praestantius devincat. . Quemadtno-</w:t>
      </w:r>
      <w:r>
        <w:br/>
        <w:t xml:space="preserve">dum </w:t>
      </w:r>
      <w:r>
        <w:rPr>
          <w:i/>
          <w:iCs/>
        </w:rPr>
        <w:t>t</w:t>
      </w:r>
      <w:r>
        <w:t>aue in Scythis et Gulatis aliisque barbaris gentibus</w:t>
      </w:r>
      <w:r>
        <w:br/>
        <w:t>permultis unimus rationem vincit, apud nos autem in</w:t>
      </w:r>
      <w:r>
        <w:br/>
        <w:t>pueris et imperitis hominibus. Humerus autem id .ip-</w:t>
      </w:r>
      <w:r>
        <w:br/>
        <w:t>sum prusecto volens iudicare Hectorem , Achillem et</w:t>
      </w:r>
      <w:r>
        <w:br/>
        <w:t>quosdam alios ejusmodi iracundiae inservientes adole-</w:t>
      </w:r>
      <w:r>
        <w:br w:type="page"/>
      </w:r>
    </w:p>
    <w:p w14:paraId="09C5DDFA" w14:textId="77777777" w:rsidR="00375A88" w:rsidRDefault="00000000">
      <w:pPr>
        <w:pStyle w:val="LO-Normal"/>
      </w:pPr>
      <w:r>
        <w:lastRenderedPageBreak/>
        <w:t>scentes inducit; Ulyssem vero, Polydamantem et Ne-</w:t>
      </w:r>
      <w:r>
        <w:br/>
        <w:t>florem ratione iracundiam continentes, subinde quidem</w:t>
      </w:r>
      <w:r>
        <w:br/>
        <w:t>tam valide, ut ne animus quidem ad irrationalem ali-</w:t>
      </w:r>
      <w:r>
        <w:br/>
        <w:t>quam actionem proruperit, interim vero erumpat qui-</w:t>
      </w:r>
      <w:r>
        <w:br/>
        <w:t>dem, sed a ratione contineatur, quemadmodum in his</w:t>
      </w:r>
      <w:r>
        <w:br/>
        <w:t>versibus Ulyssem expressit. Omnia vero deinceps ea</w:t>
      </w:r>
      <w:r>
        <w:br/>
        <w:t>ascribam.</w:t>
      </w:r>
    </w:p>
    <w:p w14:paraId="06E187AE" w14:textId="77777777" w:rsidR="00375A88" w:rsidRDefault="00000000">
      <w:pPr>
        <w:pStyle w:val="LO-Normal"/>
        <w:ind w:firstLine="360"/>
      </w:pPr>
      <w:r>
        <w:t>T</w:t>
      </w:r>
      <w:r>
        <w:rPr>
          <w:i/>
          <w:iCs/>
        </w:rPr>
        <w:t>unc sponsis meditans animo mala divus Clesses</w:t>
      </w:r>
    </w:p>
    <w:p w14:paraId="151ED91C" w14:textId="77777777" w:rsidR="00375A88" w:rsidRDefault="00000000">
      <w:pPr>
        <w:pStyle w:val="LO-Normal"/>
        <w:ind w:firstLine="360"/>
      </w:pPr>
      <w:r>
        <w:rPr>
          <w:i/>
          <w:iCs/>
        </w:rPr>
        <w:t>Decubuit vigil; interea famulae egrediuntur</w:t>
      </w:r>
    </w:p>
    <w:p w14:paraId="5B7BB1CE" w14:textId="77777777" w:rsidR="00375A88" w:rsidRDefault="00000000">
      <w:pPr>
        <w:pStyle w:val="LO-Normal"/>
        <w:ind w:firstLine="360"/>
      </w:pPr>
      <w:r>
        <w:rPr>
          <w:i/>
          <w:iCs/>
        </w:rPr>
        <w:t>Aedibus, ac venerem cum sponsis turpiter extra</w:t>
      </w:r>
      <w:r>
        <w:rPr>
          <w:i/>
          <w:iCs/>
        </w:rPr>
        <w:br/>
        <w:t>Exercent, largo rest</w:t>
      </w:r>
      <w:r>
        <w:t xml:space="preserve">i </w:t>
      </w:r>
      <w:r>
        <w:rPr>
          <w:i/>
          <w:iCs/>
        </w:rPr>
        <w:t>sesc exhilarantes.</w:t>
      </w:r>
    </w:p>
    <w:p w14:paraId="3361133D" w14:textId="77777777" w:rsidR="00375A88" w:rsidRDefault="00000000">
      <w:pPr>
        <w:pStyle w:val="LO-Normal"/>
        <w:ind w:firstLine="360"/>
      </w:pPr>
      <w:r>
        <w:rPr>
          <w:i/>
          <w:iCs/>
        </w:rPr>
        <w:t>Hic ira exagitabatur sub pectore caro,</w:t>
      </w:r>
    </w:p>
    <w:p w14:paraId="2E2BD81D" w14:textId="77777777" w:rsidR="00375A88" w:rsidRDefault="00000000">
      <w:pPr>
        <w:pStyle w:val="LO-Normal"/>
        <w:tabs>
          <w:tab w:val="left" w:pos="5835"/>
          <w:tab w:val="left" w:pos="7023"/>
        </w:tabs>
        <w:ind w:firstLine="360"/>
      </w:pPr>
      <w:r>
        <w:rPr>
          <w:i/>
          <w:iCs/>
        </w:rPr>
        <w:t>Et mente atque animo veest</w:t>
      </w:r>
      <w:r>
        <w:t>l</w:t>
      </w:r>
      <w:r>
        <w:rPr>
          <w:i/>
          <w:iCs/>
        </w:rPr>
        <w:t>bat plurima, cuique</w:t>
      </w:r>
      <w:r>
        <w:rPr>
          <w:i/>
          <w:iCs/>
        </w:rPr>
        <w:br/>
        <w:t>Mortem ne</w:t>
      </w:r>
      <w:r>
        <w:t xml:space="preserve">t </w:t>
      </w:r>
      <w:r>
        <w:rPr>
          <w:i/>
          <w:iCs/>
        </w:rPr>
        <w:t>insiliens conscisceret illico, sponsis</w:t>
      </w:r>
      <w:r>
        <w:rPr>
          <w:i/>
          <w:iCs/>
        </w:rPr>
        <w:br/>
        <w:t>Extremum an sineret misoeri: latrat at intus</w:t>
      </w:r>
      <w:r>
        <w:rPr>
          <w:i/>
          <w:iCs/>
        </w:rPr>
        <w:br/>
        <w:t>Huic cor, ut catulos obiens canis ipsa tenellos</w:t>
      </w:r>
      <w:r>
        <w:rPr>
          <w:i/>
          <w:iCs/>
        </w:rPr>
        <w:br/>
        <w:t>ignotum allatrat, nec non pugnare parata est:</w:t>
      </w:r>
      <w:r>
        <w:br w:type="page"/>
      </w:r>
    </w:p>
    <w:p w14:paraId="630E98EA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Latrat sic intus, m</w:t>
      </w:r>
      <w:r>
        <w:t>d</w:t>
      </w:r>
      <w:r>
        <w:rPr>
          <w:i/>
          <w:iCs/>
        </w:rPr>
        <w:t>le fer</w:t>
      </w:r>
      <w:r>
        <w:t xml:space="preserve">e </w:t>
      </w:r>
      <w:r>
        <w:rPr>
          <w:i/>
          <w:iCs/>
        </w:rPr>
        <w:t>dum turpia fa</w:t>
      </w:r>
      <w:r>
        <w:t>c</w:t>
      </w:r>
      <w:r>
        <w:rPr>
          <w:i/>
          <w:iCs/>
        </w:rPr>
        <w:t>ta.</w:t>
      </w:r>
    </w:p>
    <w:p w14:paraId="420D34AE" w14:textId="77777777" w:rsidR="00375A88" w:rsidRDefault="00000000">
      <w:pPr>
        <w:pStyle w:val="LO-Normal"/>
        <w:ind w:firstLine="360"/>
      </w:pPr>
      <w:r>
        <w:rPr>
          <w:i/>
          <w:iCs/>
        </w:rPr>
        <w:t>Pectora percutiens ira cor increpat idem:</w:t>
      </w:r>
    </w:p>
    <w:p w14:paraId="0FAAD1BA" w14:textId="77777777" w:rsidR="00375A88" w:rsidRDefault="00000000">
      <w:pPr>
        <w:pStyle w:val="LO-Normal"/>
        <w:ind w:firstLine="360"/>
      </w:pPr>
      <w:r>
        <w:rPr>
          <w:i/>
          <w:iCs/>
        </w:rPr>
        <w:t>Suffer et haec, cor, nam graviora aliquando tulesti,</w:t>
      </w:r>
      <w:r>
        <w:rPr>
          <w:i/>
          <w:iCs/>
        </w:rPr>
        <w:br/>
        <w:t>Quum in socios C</w:t>
      </w:r>
      <w:r>
        <w:t>y</w:t>
      </w:r>
      <w:r>
        <w:rPr>
          <w:i/>
          <w:iCs/>
        </w:rPr>
        <w:t>clops praeclaros impius esset:</w:t>
      </w:r>
      <w:r>
        <w:rPr>
          <w:i/>
          <w:iCs/>
        </w:rPr>
        <w:br/>
        <w:t>Attamen haec tolerasti, dum te educeret antro</w:t>
      </w:r>
      <w:r>
        <w:rPr>
          <w:i/>
          <w:iCs/>
        </w:rPr>
        <w:br/>
        <w:t>Metis, quando tibi mortem rebare paratam.</w:t>
      </w:r>
    </w:p>
    <w:p w14:paraId="273C903B" w14:textId="77777777" w:rsidR="00375A88" w:rsidRDefault="00000000">
      <w:pPr>
        <w:pStyle w:val="LO-Normal"/>
        <w:ind w:firstLine="360"/>
      </w:pPr>
      <w:r>
        <w:rPr>
          <w:i/>
          <w:iCs/>
        </w:rPr>
        <w:t>Sic inquit placans carissima pectore corda.</w:t>
      </w:r>
    </w:p>
    <w:p w14:paraId="59760218" w14:textId="77777777" w:rsidR="00375A88" w:rsidRDefault="00000000">
      <w:pPr>
        <w:pStyle w:val="LO-Normal"/>
      </w:pPr>
      <w:r>
        <w:t>Nisi clare Humerus in hisce percenset iracundiae pug-</w:t>
      </w:r>
      <w:r>
        <w:br/>
        <w:t>nam cum rasione in viro prudenti, at victoriam ra-</w:t>
      </w:r>
      <w:r>
        <w:br/>
        <w:t>tionis , iracundiae autem in ipsam obsequium , neque</w:t>
      </w:r>
      <w:r>
        <w:br/>
        <w:t>aliud quicquam aliquis nobis ex poeta condisci concef-</w:t>
      </w:r>
      <w:r>
        <w:br/>
        <w:t>serit. Quum enim ea, quae tam evidenter dicuntur, in</w:t>
      </w:r>
      <w:r>
        <w:br/>
        <w:t>ambiguitatem fuerint deducta, neque aliis sane quomodo</w:t>
      </w:r>
      <w:r>
        <w:br/>
        <w:t>usus sit intellexeris. Quippe ancillas peccantes conspi-</w:t>
      </w:r>
      <w:r>
        <w:br/>
        <w:t>ciens Ulysses iracundia violenter ad ipsarum punitionem</w:t>
      </w:r>
      <w:r>
        <w:br/>
        <w:t>rapiebatur; a ratione vero detinebatur, ut quae intempe-</w:t>
      </w:r>
      <w:r>
        <w:br/>
        <w:t>stivum esse edoceret. Verum quia ratio non .facile potuit</w:t>
      </w:r>
      <w:r>
        <w:br/>
        <w:t>perducere animum, ut in tempus magis idoneum punitio-</w:t>
      </w:r>
      <w:r>
        <w:br w:type="page"/>
      </w:r>
    </w:p>
    <w:p w14:paraId="1F3B4AAE" w14:textId="77777777" w:rsidR="00375A88" w:rsidRDefault="00000000">
      <w:pPr>
        <w:pStyle w:val="LO-Normal"/>
        <w:ind w:firstLine="360"/>
      </w:pPr>
      <w:r>
        <w:lastRenderedPageBreak/>
        <w:t>nem differret, vehementius ab ea abripitur, veluti equum</w:t>
      </w:r>
      <w:r>
        <w:br/>
        <w:t>ferocius so efferentem auriga valido freno violenter re-</w:t>
      </w:r>
      <w:r>
        <w:br/>
        <w:t>trahens. Quinetiam haec secum ait, Contine, o cor ge-</w:t>
      </w:r>
      <w:r>
        <w:br/>
        <w:t>nerosissimum, in praesenlia, quemadmodum etiam prius</w:t>
      </w:r>
      <w:r>
        <w:br/>
        <w:t>adversus Cycl</w:t>
      </w:r>
      <w:r>
        <w:rPr>
          <w:i/>
          <w:iCs/>
        </w:rPr>
        <w:t>o</w:t>
      </w:r>
      <w:r>
        <w:t>pem continuisti, videns socios ab eo con-</w:t>
      </w:r>
      <w:r>
        <w:br/>
        <w:t xml:space="preserve">sumi. Plato </w:t>
      </w:r>
      <w:r>
        <w:rPr>
          <w:i/>
          <w:iCs/>
        </w:rPr>
        <w:t>s</w:t>
      </w:r>
      <w:r>
        <w:t>ane horum versuum admodum tempestive</w:t>
      </w:r>
      <w:r>
        <w:br/>
        <w:t>in quarto de Republica libro. meminisse videtur, Chry-</w:t>
      </w:r>
      <w:r>
        <w:br/>
        <w:t>lippus autem nimis quam intempestive ac inepte; multo</w:t>
      </w:r>
      <w:r>
        <w:br/>
        <w:t>autem mfi</w:t>
      </w:r>
      <w:r>
        <w:rPr>
          <w:i/>
          <w:iCs/>
        </w:rPr>
        <w:t>i</w:t>
      </w:r>
      <w:r>
        <w:t>ijo corum, quos Euripides Medeam dicentem</w:t>
      </w:r>
      <w:r>
        <w:br/>
        <w:t>finxit, quum etiam in illius anima ratio adversus iracun-</w:t>
      </w:r>
      <w:r>
        <w:br/>
        <w:t>diam pugnaret; noVerat enim, quod impium aliquod et</w:t>
      </w:r>
      <w:r>
        <w:br/>
        <w:t>grave opus perpetraret, filiis occidendis manum admo-</w:t>
      </w:r>
      <w:r>
        <w:br/>
        <w:t>liens; eoque detrectabat disserebatque, et non statim con-</w:t>
      </w:r>
      <w:r>
        <w:br/>
        <w:t>citata id designavit. Rursus ipsam iracundia, velut equus</w:t>
      </w:r>
      <w:r>
        <w:br/>
        <w:t>quidam ferox ac pertinax aurigam superans, ad filios vi</w:t>
      </w:r>
      <w:r>
        <w:br/>
        <w:t>trahebat; deinde iterum ratio retrahebat abducebatque;</w:t>
      </w:r>
      <w:r>
        <w:br/>
        <w:t>postea rursus iracundia in diversum agebat; inde iterum</w:t>
      </w:r>
      <w:r>
        <w:br/>
        <w:t>ratio; ut subinde sursum et deorsum ab utri</w:t>
      </w:r>
      <w:r>
        <w:rPr>
          <w:i/>
          <w:iCs/>
        </w:rPr>
        <w:t>s</w:t>
      </w:r>
      <w:r>
        <w:t>que impulsa</w:t>
      </w:r>
      <w:r>
        <w:br w:type="page"/>
      </w:r>
    </w:p>
    <w:p w14:paraId="40ACC7A2" w14:textId="77777777" w:rsidR="00375A88" w:rsidRDefault="00000000">
      <w:pPr>
        <w:pStyle w:val="LO-Normal"/>
      </w:pPr>
      <w:r>
        <w:lastRenderedPageBreak/>
        <w:t>iracundiae concesserit, hanc Eurspides tunc loquentem</w:t>
      </w:r>
      <w:r>
        <w:br/>
        <w:t>ita introducit:</w:t>
      </w:r>
    </w:p>
    <w:p w14:paraId="3F736433" w14:textId="77777777" w:rsidR="00375A88" w:rsidRDefault="00000000">
      <w:pPr>
        <w:pStyle w:val="LO-Normal"/>
        <w:ind w:firstLine="360"/>
      </w:pPr>
      <w:r>
        <w:rPr>
          <w:i/>
          <w:iCs/>
        </w:rPr>
        <w:t>Equidem sci</w:t>
      </w:r>
      <w:r>
        <w:t xml:space="preserve">o, </w:t>
      </w:r>
      <w:r>
        <w:rPr>
          <w:i/>
          <w:iCs/>
        </w:rPr>
        <w:t>quae sum patratura mala,</w:t>
      </w:r>
      <w:r>
        <w:rPr>
          <w:i/>
          <w:iCs/>
        </w:rPr>
        <w:br/>
        <w:t>Potentior sed ira consiliis meis.</w:t>
      </w:r>
    </w:p>
    <w:p w14:paraId="48D7C3E8" w14:textId="77777777" w:rsidR="00375A88" w:rsidRDefault="00000000">
      <w:pPr>
        <w:pStyle w:val="LO-Normal"/>
      </w:pPr>
      <w:r>
        <w:t>Novit quidem magnitudinem malorum, quae est perpessa-</w:t>
      </w:r>
      <w:r>
        <w:br/>
        <w:t>tura, a rati</w:t>
      </w:r>
      <w:r>
        <w:rPr>
          <w:i/>
          <w:iCs/>
        </w:rPr>
        <w:t>o</w:t>
      </w:r>
      <w:r>
        <w:t>ne edocta, verum iracundiam ea fortiorem</w:t>
      </w:r>
      <w:r>
        <w:br/>
        <w:t>esse inquit, et propterea ab illa violenter ad opus ab-</w:t>
      </w:r>
      <w:r>
        <w:br/>
        <w:t>duci. Ulysses autem contra ratione iracundiam coercuit;</w:t>
      </w:r>
      <w:r>
        <w:br/>
        <w:t>etenim barbarorum indoctorumque hominum exemplar</w:t>
      </w:r>
      <w:r>
        <w:br/>
        <w:t>Euripides Medem posuit, quibus iracundia ratione valen-</w:t>
      </w:r>
      <w:r>
        <w:br/>
        <w:t>tior est, Graecorum autem et eruditorum imaginem rur-</w:t>
      </w:r>
      <w:r>
        <w:br/>
        <w:t>fus poeta Ulyssem statuit, in quibus ratio iracundiam vin-</w:t>
      </w:r>
      <w:r>
        <w:br/>
        <w:t>cit. Saepe igitur in alio ira</w:t>
      </w:r>
      <w:r>
        <w:rPr>
          <w:i/>
          <w:iCs/>
        </w:rPr>
        <w:t>s</w:t>
      </w:r>
      <w:r>
        <w:t>cibilem animae partem ratio</w:t>
      </w:r>
      <w:r>
        <w:br/>
        <w:t>superat , ut ne pugna quidem unquam ipsis inter se obo-</w:t>
      </w:r>
      <w:r>
        <w:br/>
        <w:t>riatur, fed haec dominetur, illa obtemperet; atque hoc</w:t>
      </w:r>
      <w:r>
        <w:br/>
        <w:t>iis adest, qui ad summum philo</w:t>
      </w:r>
      <w:r>
        <w:rPr>
          <w:i/>
          <w:iCs/>
        </w:rPr>
        <w:t>s</w:t>
      </w:r>
      <w:r>
        <w:t>ophiae perveniunt. Rur-</w:t>
      </w:r>
      <w:r>
        <w:br/>
        <w:t xml:space="preserve">sus iracundia </w:t>
      </w:r>
      <w:r>
        <w:rPr>
          <w:i/>
          <w:iCs/>
        </w:rPr>
        <w:t>s</w:t>
      </w:r>
      <w:r>
        <w:t>ubinde rationem ita vincit, ut imperet et</w:t>
      </w:r>
      <w:r>
        <w:br w:type="page"/>
      </w:r>
    </w:p>
    <w:p w14:paraId="18836AC8" w14:textId="77777777" w:rsidR="00375A88" w:rsidRDefault="00000000">
      <w:pPr>
        <w:pStyle w:val="LO-Normal"/>
      </w:pPr>
      <w:r>
        <w:lastRenderedPageBreak/>
        <w:t>ducat perpetu</w:t>
      </w:r>
      <w:r>
        <w:rPr>
          <w:i/>
          <w:iCs/>
        </w:rPr>
        <w:t>o</w:t>
      </w:r>
      <w:r>
        <w:t>;. id .quod in multis barbaris et pueris</w:t>
      </w:r>
      <w:r>
        <w:br/>
        <w:t>natu</w:t>
      </w:r>
      <w:r>
        <w:rPr>
          <w:i/>
          <w:iCs/>
        </w:rPr>
        <w:t>r</w:t>
      </w:r>
      <w:r>
        <w:t>a i</w:t>
      </w:r>
      <w:r>
        <w:rPr>
          <w:i/>
          <w:iCs/>
        </w:rPr>
        <w:t>r</w:t>
      </w:r>
      <w:r>
        <w:t>acundis , insuper in ferarum non paucis , et ho-</w:t>
      </w:r>
      <w:r>
        <w:br/>
        <w:t>minibus belluinis .videre licet. Est quum ne alterum</w:t>
      </w:r>
      <w:r>
        <w:br/>
        <w:t>quidem usque adeo valens sit, ut statim- alterum astra-</w:t>
      </w:r>
      <w:r>
        <w:br/>
        <w:t>bat, sed adversantur invicem pugnantque, et temporis</w:t>
      </w:r>
      <w:r>
        <w:br/>
        <w:t>spatio alterum vincit, in Ulysse quidem ratio, in Me-</w:t>
      </w:r>
      <w:r>
        <w:br/>
        <w:t>dea autem iracundia, ceu duae ipsae animae partes , aut,</w:t>
      </w:r>
      <w:r>
        <w:br/>
        <w:t>si non partes, certe facultates quaedam. At Chrysippus</w:t>
      </w:r>
      <w:r>
        <w:br/>
        <w:t>neque partes animae hasce ratus, neque facultates brutis</w:t>
      </w:r>
      <w:r>
        <w:br/>
        <w:t>a rationali diversas , tamen non dubitat Ulyffis et Medeae</w:t>
      </w:r>
      <w:r>
        <w:br/>
        <w:t>versuum meminisse, qui ..evidenter opini</w:t>
      </w:r>
      <w:r>
        <w:rPr>
          <w:i/>
          <w:iCs/>
        </w:rPr>
        <w:t>o</w:t>
      </w:r>
      <w:r>
        <w:t>nem ipsius sub-</w:t>
      </w:r>
      <w:r>
        <w:br/>
        <w:t>vertunt. Quomodo igitur aliquis adhuc cum talibus vi-</w:t>
      </w:r>
      <w:r>
        <w:br/>
        <w:t>ris disputet, qui neque manifesto apparentia curant (ut</w:t>
      </w:r>
      <w:r>
        <w:br/>
        <w:t>jam frequenter ostendi] et coarguendum ipsorum dogma-</w:t>
      </w:r>
      <w:r>
        <w:br/>
        <w:t>ta ceu attestantium meminerunt? Nam liber de prin-</w:t>
      </w:r>
      <w:r>
        <w:br/>
        <w:t>cipe animae. facultate a Chrysippp conscriptus scatet ver-</w:t>
      </w:r>
      <w:r>
        <w:br/>
        <w:t>sibus poeticis , .stui vei assectus . in- pectore et corde couti-</w:t>
      </w:r>
      <w:r>
        <w:br w:type="page"/>
      </w:r>
    </w:p>
    <w:p w14:paraId="04A449C9" w14:textId="77777777" w:rsidR="00375A88" w:rsidRDefault="00000000">
      <w:pPr>
        <w:pStyle w:val="LO-Normal"/>
        <w:tabs>
          <w:tab w:val="left" w:pos="3073"/>
        </w:tabs>
      </w:pPr>
      <w:r>
        <w:lastRenderedPageBreak/>
        <w:t>neri affirment, vel duas esse animae facultates toto ge-.</w:t>
      </w:r>
      <w:r>
        <w:br/>
        <w:t>rrere invicem differentes , hanc irrationalem , illam ratio-</w:t>
      </w:r>
      <w:r>
        <w:br/>
        <w:t>nalem. Quomodo enim ex IIomero et IIesiodo pauca</w:t>
      </w:r>
      <w:r>
        <w:br/>
        <w:t>ante paululum appositi, quae Chrysippus conscripsit, ita is</w:t>
      </w:r>
      <w:r>
        <w:br/>
        <w:t>ex orpheo, Empedocle, Tyrtaco, Stesichoro, Euripide</w:t>
      </w:r>
      <w:r>
        <w:br/>
        <w:t>aliisque poetis multorum versuum memluit simili abfur-</w:t>
      </w:r>
      <w:r>
        <w:br/>
        <w:t>ditate scatentium , veluti etiam quum Tyrtaeum dicentem</w:t>
      </w:r>
      <w:r>
        <w:br/>
        <w:t>citat:</w:t>
      </w:r>
      <w:r>
        <w:tab/>
        <w:t>.</w:t>
      </w:r>
    </w:p>
    <w:p w14:paraId="2DAF504E" w14:textId="77777777" w:rsidR="00375A88" w:rsidRDefault="00000000">
      <w:pPr>
        <w:pStyle w:val="LO-Normal"/>
        <w:ind w:firstLine="360"/>
      </w:pPr>
      <w:r>
        <w:rPr>
          <w:i/>
          <w:iCs/>
        </w:rPr>
        <w:t>Jram serv</w:t>
      </w:r>
      <w:r>
        <w:t>a</w:t>
      </w:r>
      <w:r>
        <w:rPr>
          <w:i/>
          <w:iCs/>
        </w:rPr>
        <w:t>nt</w:t>
      </w:r>
      <w:r>
        <w:t xml:space="preserve">is </w:t>
      </w:r>
      <w:r>
        <w:rPr>
          <w:i/>
          <w:iCs/>
        </w:rPr>
        <w:t>gestan</w:t>
      </w:r>
      <w:r>
        <w:t xml:space="preserve">s </w:t>
      </w:r>
      <w:r>
        <w:rPr>
          <w:i/>
          <w:iCs/>
        </w:rPr>
        <w:t>in c</w:t>
      </w:r>
      <w:r>
        <w:t>o</w:t>
      </w:r>
      <w:r>
        <w:rPr>
          <w:i/>
          <w:iCs/>
        </w:rPr>
        <w:t>rde le</w:t>
      </w:r>
      <w:r>
        <w:t>o</w:t>
      </w:r>
      <w:r>
        <w:rPr>
          <w:i/>
          <w:iCs/>
        </w:rPr>
        <w:t>ni</w:t>
      </w:r>
      <w:r>
        <w:t>s.</w:t>
      </w:r>
    </w:p>
    <w:p w14:paraId="39A88139" w14:textId="77777777" w:rsidR="00375A88" w:rsidRDefault="00000000">
      <w:pPr>
        <w:pStyle w:val="LO-Normal"/>
      </w:pPr>
      <w:r>
        <w:t>Quod namque leo iram habet, accurate omnes homines,</w:t>
      </w:r>
      <w:r>
        <w:br/>
        <w:t>etiam priusquam audivissemus Tyrtaeum, norimus; non</w:t>
      </w:r>
      <w:r>
        <w:br/>
        <w:t>tamem Clrryfippo versum adjungere decorum erat, qui</w:t>
      </w:r>
      <w:r>
        <w:br/>
        <w:t>leonibus iram adimit. Nullum enim, ut autumat, brutum</w:t>
      </w:r>
      <w:r>
        <w:br/>
        <w:t>animal vel irascibilem vim, vel concuplscentem, vel ra-</w:t>
      </w:r>
      <w:r>
        <w:br/>
        <w:t>tionalem obtinet, fed, veluti a me dictum est superiori</w:t>
      </w:r>
      <w:r>
        <w:br/>
        <w:t xml:space="preserve">libro, Stoici </w:t>
      </w:r>
      <w:r>
        <w:rPr>
          <w:i/>
          <w:iCs/>
        </w:rPr>
        <w:t>t</w:t>
      </w:r>
      <w:r>
        <w:t>ere universi in omni functione fupra dicta</w:t>
      </w:r>
      <w:r>
        <w:br/>
        <w:t>omnia eis auferunt Tyrtaeus autem, quemadmodum et</w:t>
      </w:r>
      <w:r>
        <w:br w:type="page"/>
      </w:r>
    </w:p>
    <w:p w14:paraId="10724D17" w14:textId="77777777" w:rsidR="00375A88" w:rsidRDefault="00000000">
      <w:pPr>
        <w:pStyle w:val="LO-Normal"/>
      </w:pPr>
      <w:r>
        <w:lastRenderedPageBreak/>
        <w:t>Humerus et Hesiodus, breviterque omnes poetae vehe-</w:t>
      </w:r>
      <w:r>
        <w:br/>
        <w:t>mentissimam irum leones habere affirmant. Quapropter</w:t>
      </w:r>
      <w:r>
        <w:br/>
        <w:t>etiam bomluem, quicunque maxime suerit iracundus,</w:t>
      </w:r>
      <w:r>
        <w:br/>
        <w:t>leoni assimilant. Jam vero praeter poetas universi Ito-</w:t>
      </w:r>
      <w:r>
        <w:br/>
        <w:t>minea eos, qui ferocissimi et maxime i</w:t>
      </w:r>
      <w:r>
        <w:rPr>
          <w:i/>
          <w:iCs/>
        </w:rPr>
        <w:t>r</w:t>
      </w:r>
      <w:r>
        <w:t>acundi funt, leo-</w:t>
      </w:r>
      <w:r>
        <w:br/>
        <w:t>nes nuncupa</w:t>
      </w:r>
      <w:r>
        <w:rPr>
          <w:i/>
          <w:iCs/>
        </w:rPr>
        <w:t>n</w:t>
      </w:r>
      <w:r>
        <w:t>t; ita neque athletis cessant quotidie no-</w:t>
      </w:r>
      <w:r>
        <w:br/>
        <w:t>men hoc attribuere. Et Cbrysippo contra quam velit</w:t>
      </w:r>
      <w:r>
        <w:br/>
        <w:t>accidere ridetur; num dum ab argumentis rei, quae a na-</w:t>
      </w:r>
      <w:r>
        <w:br/>
        <w:t>tura ipsius disquiritur, ubique recedit, et rhetorice ma-</w:t>
      </w:r>
      <w:r>
        <w:br/>
        <w:t>gis quum philosophice in .testium multitudine victoriam</w:t>
      </w:r>
      <w:r>
        <w:br/>
        <w:t>ponit, ab ipsis, quos citat, proditur.</w:t>
      </w:r>
    </w:p>
    <w:p w14:paraId="0C04159E" w14:textId="77777777" w:rsidR="00375A88" w:rsidRDefault="00000000">
      <w:pPr>
        <w:pStyle w:val="Titre2"/>
      </w:pPr>
      <w:r>
        <w:t xml:space="preserve">Cap. IV. </w:t>
      </w:r>
    </w:p>
    <w:p w14:paraId="13BE12F6" w14:textId="77777777" w:rsidR="00375A88" w:rsidRDefault="00000000">
      <w:pPr>
        <w:pStyle w:val="LO-Normal"/>
        <w:ind w:firstLine="360"/>
      </w:pPr>
      <w:r>
        <w:t>Etenim quum pronunciet, ideo nonnul-</w:t>
      </w:r>
      <w:r>
        <w:br/>
        <w:t>los excordes diri, quod universi homines animae prin-</w:t>
      </w:r>
      <w:r>
        <w:br/>
        <w:t>cipatum in corde co</w:t>
      </w:r>
      <w:r>
        <w:rPr>
          <w:i/>
          <w:iCs/>
        </w:rPr>
        <w:t>n</w:t>
      </w:r>
      <w:r>
        <w:t>tineri crediderint, virum demirari</w:t>
      </w:r>
      <w:r>
        <w:br/>
        <w:t>fatis nequeo; quod non eatenus assequitur ea, quae di-</w:t>
      </w:r>
      <w:r>
        <w:br/>
        <w:t>emitur, ut cognoscat, nullum stolidum ac imprudentem</w:t>
      </w:r>
      <w:r>
        <w:br/>
        <w:t>excordem nominari ; feti illos omnes, quando dicteriis in-</w:t>
      </w:r>
      <w:r>
        <w:br w:type="page"/>
      </w:r>
    </w:p>
    <w:p w14:paraId="7DEA228F" w14:textId="77777777" w:rsidR="00375A88" w:rsidRDefault="00000000">
      <w:pPr>
        <w:pStyle w:val="LO-Normal"/>
      </w:pPr>
      <w:r>
        <w:lastRenderedPageBreak/>
        <w:t>cessant, non habere cerebrum inquiunt; meticulosos au-</w:t>
      </w:r>
      <w:r>
        <w:br/>
        <w:t>tem et timidos excordes appellant. Ita et lue Cluysippi</w:t>
      </w:r>
      <w:r>
        <w:br/>
        <w:t>dogma ab ipsis coarguitur, quos in testimonium adducit,</w:t>
      </w:r>
      <w:r>
        <w:br/>
        <w:t>dum putant. in cerebro quidem esse rati</w:t>
      </w:r>
      <w:r>
        <w:rPr>
          <w:i/>
          <w:iCs/>
        </w:rPr>
        <w:t>o</w:t>
      </w:r>
      <w:r>
        <w:t>nem, in corde</w:t>
      </w:r>
      <w:r>
        <w:br/>
        <w:t>autem iracundiam; fed per Jovem mirum est, quomodo</w:t>
      </w:r>
      <w:r>
        <w:br/>
        <w:t>nomen excors i</w:t>
      </w:r>
      <w:r>
        <w:rPr>
          <w:i/>
          <w:iCs/>
        </w:rPr>
        <w:t>n</w:t>
      </w:r>
      <w:r>
        <w:t>terpretetur, aut quo Pensu vulgus pr</w:t>
      </w:r>
      <w:r>
        <w:rPr>
          <w:i/>
          <w:iCs/>
        </w:rPr>
        <w:t>o-</w:t>
      </w:r>
      <w:r>
        <w:rPr>
          <w:i/>
          <w:iCs/>
        </w:rPr>
        <w:br/>
      </w:r>
      <w:r>
        <w:t>ferat; mox ei coniungit evisceratum : habent autem verba</w:t>
      </w:r>
      <w:r>
        <w:br/>
        <w:t xml:space="preserve">ipsius in hunc modum: </w:t>
      </w:r>
      <w:r>
        <w:rPr>
          <w:i/>
          <w:iCs/>
        </w:rPr>
        <w:t>Conferunt praedictis etiam hu-</w:t>
      </w:r>
      <w:r>
        <w:rPr>
          <w:i/>
          <w:iCs/>
        </w:rPr>
        <w:br/>
        <w:t>jnstnodi ex hi</w:t>
      </w:r>
      <w:r>
        <w:t xml:space="preserve">s </w:t>
      </w:r>
      <w:r>
        <w:rPr>
          <w:i/>
          <w:iCs/>
        </w:rPr>
        <w:t>quae dicuntur eviseerato</w:t>
      </w:r>
      <w:r>
        <w:t xml:space="preserve">s, </w:t>
      </w:r>
      <w:r>
        <w:rPr>
          <w:i/>
          <w:iCs/>
        </w:rPr>
        <w:t>quatenu</w:t>
      </w:r>
      <w:r>
        <w:t xml:space="preserve">s </w:t>
      </w:r>
      <w:r>
        <w:rPr>
          <w:i/>
          <w:iCs/>
        </w:rPr>
        <w:t>dicimus,</w:t>
      </w:r>
      <w:r>
        <w:rPr>
          <w:i/>
          <w:iCs/>
        </w:rPr>
        <w:br/>
        <w:t>aliquo</w:t>
      </w:r>
      <w:r>
        <w:t xml:space="preserve">s </w:t>
      </w:r>
      <w:r>
        <w:rPr>
          <w:i/>
          <w:iCs/>
        </w:rPr>
        <w:t>non habere cerebrum et habere : ita n</w:t>
      </w:r>
      <w:r>
        <w:t>o</w:t>
      </w:r>
      <w:r>
        <w:rPr>
          <w:i/>
          <w:iCs/>
        </w:rPr>
        <w:t>s sentientes di-</w:t>
      </w:r>
      <w:r>
        <w:rPr>
          <w:i/>
          <w:iCs/>
        </w:rPr>
        <w:br/>
        <w:t>cere, et n</w:t>
      </w:r>
      <w:r>
        <w:t>o</w:t>
      </w:r>
      <w:r>
        <w:rPr>
          <w:i/>
          <w:iCs/>
        </w:rPr>
        <w:t>n habere cor aliqu</w:t>
      </w:r>
      <w:r>
        <w:t>o</w:t>
      </w:r>
      <w:r>
        <w:rPr>
          <w:i/>
          <w:iCs/>
        </w:rPr>
        <w:t>s, et habere secundum prae-</w:t>
      </w:r>
      <w:r>
        <w:rPr>
          <w:i/>
          <w:iCs/>
        </w:rPr>
        <w:br/>
        <w:t>dicta, ut eviseerati scrfun accipiantur, eo qu</w:t>
      </w:r>
      <w:r>
        <w:t>o</w:t>
      </w:r>
      <w:r>
        <w:rPr>
          <w:i/>
          <w:iCs/>
        </w:rPr>
        <w:t>d nihil</w:t>
      </w:r>
      <w:r>
        <w:t xml:space="preserve"> im</w:t>
      </w:r>
      <w:r>
        <w:rPr>
          <w:i/>
          <w:iCs/>
        </w:rPr>
        <w:t>us</w:t>
      </w:r>
      <w:r>
        <w:rPr>
          <w:i/>
          <w:iCs/>
        </w:rPr>
        <w:br/>
        <w:t>habeant c</w:t>
      </w:r>
      <w:r>
        <w:t>o</w:t>
      </w:r>
      <w:r>
        <w:rPr>
          <w:i/>
          <w:iCs/>
        </w:rPr>
        <w:t>nd</w:t>
      </w:r>
      <w:r>
        <w:t>o</w:t>
      </w:r>
      <w:r>
        <w:rPr>
          <w:i/>
          <w:iCs/>
        </w:rPr>
        <w:t>lens, juxta c</w:t>
      </w:r>
      <w:r>
        <w:t>o</w:t>
      </w:r>
      <w:r>
        <w:rPr>
          <w:i/>
          <w:iCs/>
        </w:rPr>
        <w:t>ntraria etiam a corde sic</w:t>
      </w:r>
      <w:r>
        <w:t xml:space="preserve"> i</w:t>
      </w:r>
      <w:r>
        <w:rPr>
          <w:i/>
          <w:iCs/>
        </w:rPr>
        <w:t>psis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mmu</w:t>
      </w:r>
      <w:r>
        <w:t>n</w:t>
      </w:r>
      <w:r>
        <w:rPr>
          <w:i/>
          <w:iCs/>
        </w:rPr>
        <w:t>ius appellatis, cerebru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capiatur, vel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in eodem simile quoddam exisiat, vel quia etiam hoc su-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ltatcm quandam habeat viseeribus simile</w:t>
      </w:r>
      <w:r>
        <w:t>m. Ita quidem</w:t>
      </w:r>
      <w:r>
        <w:br/>
        <w:t>verba sonunt. C</w:t>
      </w:r>
      <w:r>
        <w:rPr>
          <w:i/>
          <w:iCs/>
        </w:rPr>
        <w:t>o</w:t>
      </w:r>
      <w:r>
        <w:t>nvenit autem aliquem legere ea ter</w:t>
      </w:r>
      <w:r>
        <w:br w:type="page"/>
      </w:r>
    </w:p>
    <w:p w14:paraId="1A3CB4D3" w14:textId="77777777" w:rsidR="00375A88" w:rsidRDefault="00000000">
      <w:pPr>
        <w:pStyle w:val="LO-Normal"/>
      </w:pPr>
      <w:r>
        <w:lastRenderedPageBreak/>
        <w:t>quaterque multo otio, mente iis, quae dicuntur, diligen-</w:t>
      </w:r>
      <w:r>
        <w:br/>
        <w:t>ter adhibita; hac enim sula ratione,. puto, persuadebitur,.</w:t>
      </w:r>
      <w:r>
        <w:br/>
        <w:t>id quod communi p</w:t>
      </w:r>
      <w:r>
        <w:rPr>
          <w:i/>
          <w:iCs/>
        </w:rPr>
        <w:t>r</w:t>
      </w:r>
      <w:r>
        <w:t>overbio dicitur, dictis ipsius inesse,</w:t>
      </w:r>
      <w:r>
        <w:br/>
        <w:t xml:space="preserve">scilicet: </w:t>
      </w:r>
      <w:r>
        <w:rPr>
          <w:lang w:val="fr-FR"/>
        </w:rPr>
        <w:t>NIHIL ACCIPET, ET CONTINE PROBE</w:t>
      </w:r>
      <w:r>
        <w:t>. Ego enim</w:t>
      </w:r>
      <w:r>
        <w:br/>
        <w:t>quum in multis saepe libris orationes legissem, in qui-</w:t>
      </w:r>
      <w:r>
        <w:br/>
        <w:t>bus nomina ad verba nullo sensu connectuntur, nusquam</w:t>
      </w:r>
      <w:r>
        <w:br/>
        <w:t>hoc tam accurate expressum vidi, sicut in hac modo ci-</w:t>
      </w:r>
      <w:r>
        <w:br/>
        <w:t>sata sententia. . Aenigma enim est oratio Chrysippi, mica-</w:t>
      </w:r>
      <w:r>
        <w:br/>
        <w:t>bili quadam obscuritate cum intempestiva brevitate im-</w:t>
      </w:r>
      <w:r>
        <w:br/>
        <w:t>plicitum; quanquam brevitatem ne in uno quidem ipsius</w:t>
      </w:r>
      <w:r>
        <w:br/>
        <w:t>libro imitatus sit, sed adeo prolixus est, ut saepe in toto li-</w:t>
      </w:r>
      <w:r>
        <w:br/>
        <w:t>bro multifarium de eisdem sursum et deorsum sermones im-</w:t>
      </w:r>
      <w:r>
        <w:br/>
        <w:t>plicet. Jam rane obsuritatis vitium ipsi familiare est,</w:t>
      </w:r>
      <w:r>
        <w:br/>
        <w:t>quod interpretatriuis facultatis infirmitatem sequitur. Ac</w:t>
      </w:r>
      <w:r>
        <w:br/>
        <w:t>mihi videtur etiam ipse id sentiens ter et quater de</w:t>
      </w:r>
      <w:r>
        <w:br/>
        <w:t>eisdem rebus non detrectare serm</w:t>
      </w:r>
      <w:r>
        <w:rPr>
          <w:i/>
          <w:iCs/>
        </w:rPr>
        <w:t>o</w:t>
      </w:r>
      <w:r>
        <w:t>nes in longissimum</w:t>
      </w:r>
      <w:r>
        <w:br/>
        <w:t xml:space="preserve">producere; brevitati autem non assuerit, et </w:t>
      </w:r>
      <w:r>
        <w:rPr>
          <w:i/>
          <w:iCs/>
        </w:rPr>
        <w:t>t</w:t>
      </w:r>
      <w:r>
        <w:t>ero eam</w:t>
      </w:r>
      <w:r>
        <w:br/>
        <w:t>usurpat, in quibus potissimum orati</w:t>
      </w:r>
      <w:r>
        <w:rPr>
          <w:i/>
          <w:iCs/>
        </w:rPr>
        <w:t>o</w:t>
      </w:r>
      <w:r>
        <w:t>nibus errorem suo-</w:t>
      </w:r>
      <w:r>
        <w:br w:type="page"/>
      </w:r>
    </w:p>
    <w:p w14:paraId="25F1B348" w14:textId="77777777" w:rsidR="00375A88" w:rsidRDefault="00000000">
      <w:pPr>
        <w:pStyle w:val="LO-Normal"/>
      </w:pPr>
      <w:r>
        <w:lastRenderedPageBreak/>
        <w:t>rum dogmatum fenili inexitabilem; vult enim (ut opluor)</w:t>
      </w:r>
      <w:r>
        <w:br/>
        <w:t>brevibus ipsimi percur</w:t>
      </w:r>
      <w:r>
        <w:rPr>
          <w:i/>
          <w:iCs/>
        </w:rPr>
        <w:t>r</w:t>
      </w:r>
      <w:r>
        <w:t>ere aliud coargui sustinens. Et</w:t>
      </w:r>
      <w:r>
        <w:br/>
        <w:t>mihi .videtur, quemadmodum in aliis orationibus conten-</w:t>
      </w:r>
      <w:r>
        <w:br/>
        <w:t>dit manifeste interpretari, ita in quibus redarguitur ser-</w:t>
      </w:r>
      <w:r>
        <w:br/>
        <w:t>monem obscuritate cum brevitate occultare, ut videlicet</w:t>
      </w:r>
      <w:r>
        <w:br/>
        <w:t>putetur ad crimen objectum respondisse, et non omnino</w:t>
      </w:r>
      <w:r>
        <w:br/>
        <w:t>ipsum praeteriisse , nos autem nihil possimus productis</w:t>
      </w:r>
      <w:r>
        <w:br/>
        <w:t>contradicere, quae nequaquam intelligimus. Statim sane</w:t>
      </w:r>
      <w:r>
        <w:br/>
        <w:t>in praeposita . oratione , qua evisceratum, et non habere</w:t>
      </w:r>
      <w:r>
        <w:br/>
        <w:t>cerebrum, quomodo vulgo dicunt, exponit, mihi qui-</w:t>
      </w:r>
      <w:r>
        <w:br/>
        <w:t>dem tale quippiam videtur innuere. Evisceratus vocant</w:t>
      </w:r>
      <w:r>
        <w:br/>
        <w:t>nonnullos perinde ut excordes, quoniam viscus cor est;</w:t>
      </w:r>
      <w:r>
        <w:br/>
        <w:t>non autem habere cerebrum idem valere dicunt ac evi-</w:t>
      </w:r>
      <w:r>
        <w:br/>
        <w:t>sacratum, quoniam hoc quoque viscus est et principale.</w:t>
      </w:r>
      <w:r>
        <w:br/>
        <w:t>Non tamen recipimrt omnes Stoici hujusmodi expositio-.</w:t>
      </w:r>
      <w:r>
        <w:br/>
        <w:t>nem, lud aliud quiddam dici affirmant, id tamen non</w:t>
      </w:r>
      <w:r>
        <w:br/>
        <w:t>ostendunt, ex penitioribus nimirum . existens, ac incre-</w:t>
      </w:r>
      <w:r>
        <w:br/>
        <w:t>pant nos statim , ceu praecipiti modo contradicentes,</w:t>
      </w:r>
      <w:r>
        <w:br w:type="page"/>
      </w:r>
    </w:p>
    <w:p w14:paraId="4477A693" w14:textId="77777777" w:rsidR="00375A88" w:rsidRDefault="00000000">
      <w:pPr>
        <w:pStyle w:val="LO-Normal"/>
      </w:pPr>
      <w:r>
        <w:lastRenderedPageBreak/>
        <w:t>priusquam id, quod dicitur, cognoscamus. Alii etiam conviciis</w:t>
      </w:r>
      <w:r>
        <w:br/>
        <w:t xml:space="preserve">agentes acrius </w:t>
      </w:r>
      <w:r>
        <w:rPr>
          <w:i/>
          <w:iCs/>
        </w:rPr>
        <w:t>r</w:t>
      </w:r>
      <w:r>
        <w:t>udes nos et contentiosos appellant, nec</w:t>
      </w:r>
      <w:r>
        <w:br/>
        <w:t>ineruditos homines docere fe velle id, quod proponitur,</w:t>
      </w:r>
      <w:r>
        <w:br/>
        <w:t>inquiunt; etsi alia etiam nobis inritis prolixe recenseant.</w:t>
      </w:r>
      <w:r>
        <w:br/>
        <w:t>Ver uni quum (ut diri) ad hujusmodi quippiam pervene-</w:t>
      </w:r>
      <w:r>
        <w:br/>
        <w:t>rint, ubi nulla est nugacitatis occasio, qui sane libros</w:t>
      </w:r>
      <w:r>
        <w:br/>
        <w:t>conscribunt, celeriter simul et manifesto percurrunt; qui</w:t>
      </w:r>
      <w:r>
        <w:br/>
        <w:t>autem horum commentarios interpretantur, ad invidiae</w:t>
      </w:r>
      <w:r>
        <w:br/>
        <w:t>potius suspicionem in auditores transmittendam prompti</w:t>
      </w:r>
      <w:r>
        <w:br/>
        <w:t>redduntur, dum nolle se docere nos simulant, quam ad</w:t>
      </w:r>
      <w:r>
        <w:br/>
        <w:t>fe victos esse confitendutn. Verum evisceratus et exce-</w:t>
      </w:r>
      <w:r>
        <w:br/>
        <w:t>rebratus jam praetergredi</w:t>
      </w:r>
      <w:r>
        <w:rPr>
          <w:i/>
          <w:iCs/>
        </w:rPr>
        <w:t>u</w:t>
      </w:r>
      <w:r>
        <w:t>ntur , ne amplius negotium fa-</w:t>
      </w:r>
      <w:r>
        <w:br/>
        <w:t>cessamus Chrysippo manifeste rep</w:t>
      </w:r>
      <w:r>
        <w:rPr>
          <w:i/>
          <w:iCs/>
        </w:rPr>
        <w:t>r</w:t>
      </w:r>
      <w:r>
        <w:t>ehenso ab iis, quos ipsis</w:t>
      </w:r>
      <w:r>
        <w:br/>
        <w:t>testes citat, ac ubi desiimus, eo revertamur. Quum Chry-</w:t>
      </w:r>
      <w:r>
        <w:br/>
        <w:t>sippus totum librum replevisset versibus Homericis, die-</w:t>
      </w:r>
      <w:r>
        <w:br/>
        <w:t>siodicis, Stesichoriis, Empedocleis, et orphicis, quum-</w:t>
      </w:r>
      <w:r>
        <w:br/>
        <w:t>que praeterea non pauca ex tragoedia et ex Tyrtaeo</w:t>
      </w:r>
      <w:r>
        <w:br w:type="page"/>
      </w:r>
    </w:p>
    <w:p w14:paraId="3D3E31F0" w14:textId="77777777" w:rsidR="00375A88" w:rsidRDefault="00000000">
      <w:pPr>
        <w:pStyle w:val="LO-Normal"/>
      </w:pPr>
      <w:r>
        <w:lastRenderedPageBreak/>
        <w:t>aliisque poetis apposuisset, non advertens postea mirificam</w:t>
      </w:r>
      <w:r>
        <w:br/>
        <w:t>hanc loquendi lusiuitatem (hoc enim ei nomen conve—</w:t>
      </w:r>
      <w:r>
        <w:br/>
        <w:t xml:space="preserve">utre magis autumo) haec ad verbum adducit: </w:t>
      </w:r>
      <w:r>
        <w:rPr>
          <w:i/>
          <w:iCs/>
        </w:rPr>
        <w:t>Haec sane</w:t>
      </w:r>
      <w:r>
        <w:rPr>
          <w:i/>
          <w:iCs/>
        </w:rPr>
        <w:br/>
        <w:t>anilem garrulitatem esse dicent, sarte etiam literarum</w:t>
      </w:r>
      <w:r>
        <w:rPr>
          <w:i/>
          <w:iCs/>
        </w:rPr>
        <w:br/>
        <w:t>magistri, qui ve</w:t>
      </w:r>
      <w:r>
        <w:t xml:space="preserve">rsus </w:t>
      </w:r>
      <w:r>
        <w:rPr>
          <w:i/>
          <w:iCs/>
        </w:rPr>
        <w:t>quamplurim</w:t>
      </w:r>
      <w:r>
        <w:t xml:space="preserve">t . </w:t>
      </w:r>
      <w:r>
        <w:rPr>
          <w:i/>
          <w:iCs/>
        </w:rPr>
        <w:t>sub e</w:t>
      </w:r>
      <w:r>
        <w:t>o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sensu sia-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 xml:space="preserve">ere velit. </w:t>
      </w:r>
      <w:r>
        <w:t>Recte dixisti, o Chrysippe, haec; praestaret</w:t>
      </w:r>
      <w:r>
        <w:br/>
        <w:t>autem, si non solum dixisses, sed etiam anilem hunc lo-</w:t>
      </w:r>
      <w:r>
        <w:br/>
        <w:t>qualitatem evitasse</w:t>
      </w:r>
      <w:r>
        <w:rPr>
          <w:i/>
          <w:iCs/>
        </w:rPr>
        <w:t xml:space="preserve">t. </w:t>
      </w:r>
      <w:r>
        <w:t xml:space="preserve">Quid enim esset </w:t>
      </w:r>
      <w:r>
        <w:rPr>
          <w:i/>
          <w:iCs/>
        </w:rPr>
        <w:t>n</w:t>
      </w:r>
      <w:r>
        <w:t>ullius, aut nuga-</w:t>
      </w:r>
      <w:r>
        <w:br/>
        <w:t>eius, aut grammatistae decentius, aut magis alienum a</w:t>
      </w:r>
      <w:r>
        <w:br/>
        <w:t>demonstratione, quae viro philosopho convenit, quam,</w:t>
      </w:r>
      <w:r>
        <w:br/>
        <w:t>placiti Platonis mentione statim ab initio facta, sinere</w:t>
      </w:r>
      <w:r>
        <w:br/>
        <w:t>quidem hoc et prorsus abjicere, non autem, uta poste-</w:t>
      </w:r>
      <w:r>
        <w:br/>
        <w:t>ris ipsius id. adstruatur, scribere, sed controversiam solu-</w:t>
      </w:r>
      <w:r>
        <w:br/>
        <w:t>tionemque, quam in verbis viri movent, relinquere, pro-</w:t>
      </w:r>
      <w:r>
        <w:br/>
        <w:t>pter quam aequum erat ipsimi demousiratiouibus scien-</w:t>
      </w:r>
      <w:r>
        <w:br/>
        <w:t>tificis usum placitum ipsius impedire, poetarum autem</w:t>
      </w:r>
      <w:r>
        <w:br/>
        <w:t>meminisse, et indoctorum multitudinem in testimonium</w:t>
      </w:r>
      <w:r>
        <w:br w:type="page"/>
      </w:r>
    </w:p>
    <w:p w14:paraId="160EAA8B" w14:textId="77777777" w:rsidR="00375A88" w:rsidRDefault="00000000">
      <w:pPr>
        <w:pStyle w:val="LO-Normal"/>
      </w:pPr>
      <w:r>
        <w:lastRenderedPageBreak/>
        <w:t>citare, et quae dicant mulieres, scribere, neque iis ipsis</w:t>
      </w:r>
      <w:r>
        <w:br/>
        <w:t>(quos citat) testibus quod cupit assequi? Etenim poetae</w:t>
      </w:r>
      <w:r>
        <w:br/>
        <w:t>contra ipsum universi pronunciant, plura etiam idiotae.</w:t>
      </w:r>
      <w:r>
        <w:br/>
        <w:t>Quis igitur poeta non scripsit, multa animalia vehemen-</w:t>
      </w:r>
      <w:r>
        <w:br/>
        <w:t>tius homine et concupiscere, et irasci? Quis vero idiota</w:t>
      </w:r>
      <w:r>
        <w:br/>
        <w:t>non sic utitur nominibus, ut Platonis dogma exigit, ex-</w:t>
      </w:r>
      <w:r>
        <w:br/>
        <w:t>cordem aeque ut timidum et meticulosnm et non virum</w:t>
      </w:r>
      <w:r>
        <w:br/>
        <w:t>appellans, cor autem capere adhortans, quum ad vici-</w:t>
      </w:r>
      <w:r>
        <w:br/>
        <w:t>lenr actionem proximum incitat? quum eos irridet,</w:t>
      </w:r>
      <w:r>
        <w:br/>
        <w:t>qui fatuum quid dixerunt, excerebratus et imprudentes</w:t>
      </w:r>
      <w:r>
        <w:br/>
        <w:t>nuncupans, alios callidos et mentis compotes, quofcun-</w:t>
      </w:r>
      <w:r>
        <w:br/>
        <w:t>que ceu prudentes commendet, evisceratus autem, qui</w:t>
      </w:r>
      <w:r>
        <w:br/>
        <w:t>nullius misereantur, neque ament, neque omnino curent</w:t>
      </w:r>
      <w:r>
        <w:br/>
        <w:t>vel laudem, vel vituperium., vel iniuriam, vel commodum,</w:t>
      </w:r>
      <w:r>
        <w:br/>
        <w:t>sed veluti lapides sensuum expertes sint; quos enim ut</w:t>
      </w:r>
      <w:r>
        <w:br/>
        <w:t>nullo prorsus sensu praeditos mordere voluerint, evisce-</w:t>
      </w:r>
      <w:r>
        <w:br/>
        <w:t>ratos dicunt, quemadmodum non vicos excordes, exce-</w:t>
      </w:r>
      <w:r>
        <w:br/>
        <w:t>rebralos autem dementes. At quia tertium quoque viscus,</w:t>
      </w:r>
      <w:r>
        <w:br w:type="page"/>
      </w:r>
    </w:p>
    <w:p w14:paraId="4BB14E9E" w14:textId="77777777" w:rsidR="00375A88" w:rsidRDefault="00000000">
      <w:pPr>
        <w:pStyle w:val="LO-Normal"/>
      </w:pPr>
      <w:r>
        <w:lastRenderedPageBreak/>
        <w:t>jecur, existit, in quo concupiscens animae facultas con-</w:t>
      </w:r>
      <w:r>
        <w:br/>
        <w:t>sistat, huic etiam commoderationem quandam propriorum</w:t>
      </w:r>
      <w:r>
        <w:br/>
        <w:t>motuum inesse oportet, si. homo.in totum ornari anima</w:t>
      </w:r>
      <w:r>
        <w:br/>
        <w:t>debeti Jam etiam in hoc inseufilis, ut in aliis duobus,</w:t>
      </w:r>
      <w:r>
        <w:br/>
        <w:t>simul prave affectus evisceratus recte vocatur, quemad-</w:t>
      </w:r>
      <w:r>
        <w:br/>
        <w:t>modum, qui e diverso habet, visceratus (megalosplauch-</w:t>
      </w:r>
      <w:r>
        <w:br/>
        <w:t>nus); quomodo Euripides Medeam introduxit, magnis re-</w:t>
      </w:r>
      <w:r>
        <w:br/>
        <w:t>vera visceribus donatam, quae ..validas trium viscerum</w:t>
      </w:r>
      <w:r>
        <w:br/>
        <w:t>facultates motusque haberet; etenim maxime concupiscen-</w:t>
      </w:r>
      <w:r>
        <w:br/>
        <w:t>tem mulierem proponit, maximeque iracundam simul et</w:t>
      </w:r>
      <w:r>
        <w:br/>
        <w:t>ratiocinando vehementem. Abunde. autem sunt concu-</w:t>
      </w:r>
      <w:r>
        <w:br/>
        <w:t>piscentis annuae, quatenus a moderato .motu abscessit,</w:t>
      </w:r>
      <w:r>
        <w:br/>
        <w:t>indicia in lascnis amore, a quo ricta prodidit simul et</w:t>
      </w:r>
      <w:r>
        <w:br/>
        <w:t>reliquit domesticos, secula autem est et omnino se ho-</w:t>
      </w:r>
      <w:r>
        <w:br/>
        <w:t>mini peregrino concredidit. Irascibilis autem animae</w:t>
      </w:r>
      <w:r>
        <w:br/>
        <w:t>vehementiae, quia filios occidit, non mediocria funt ar-</w:t>
      </w:r>
      <w:r>
        <w:br/>
        <w:t>gu menta. At rationalis intelligentiae (fingit enim. in his</w:t>
      </w:r>
      <w:r>
        <w:br/>
        <w:t>quoque ipsam Euripides non .vulgarem] indicia magna, t</w:t>
      </w:r>
      <w:r>
        <w:br w:type="page"/>
      </w:r>
    </w:p>
    <w:p w14:paraId="6C21DF1C" w14:textId="77777777" w:rsidR="00375A88" w:rsidRDefault="00000000">
      <w:pPr>
        <w:pStyle w:val="LO-Normal"/>
      </w:pPr>
      <w:r>
        <w:lastRenderedPageBreak/>
        <w:t>quae puniendis hostibus- excogitata apparent, item quae</w:t>
      </w:r>
      <w:r>
        <w:br/>
        <w:t>apud fe ipsam persequitur, et submittens persuadensque</w:t>
      </w:r>
      <w:r>
        <w:br/>
        <w:t>anano iracundo, ut ab impiis operibus recederet. Quare-</w:t>
      </w:r>
      <w:r>
        <w:br/>
        <w:t>Euripides merito de ipsa dixit:</w:t>
      </w:r>
    </w:p>
    <w:p w14:paraId="6A791B99" w14:textId="77777777" w:rsidR="00375A88" w:rsidRDefault="00000000">
      <w:pPr>
        <w:pStyle w:val="LO-Normal"/>
      </w:pPr>
      <w:r>
        <w:rPr>
          <w:i/>
          <w:iCs/>
        </w:rPr>
        <w:t>-li . Quidnam faciet anima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scoso atque irrequieta,</w:t>
      </w:r>
      <w:r>
        <w:rPr>
          <w:i/>
          <w:iCs/>
        </w:rPr>
        <w:br/>
        <w:t>. oestr</w:t>
      </w:r>
      <w:r>
        <w:t xml:space="preserve">o </w:t>
      </w:r>
      <w:r>
        <w:rPr>
          <w:i/>
          <w:iCs/>
        </w:rPr>
        <w:t>irritata mal</w:t>
      </w:r>
      <w:r>
        <w:t>o</w:t>
      </w:r>
      <w:r>
        <w:rPr>
          <w:i/>
          <w:iCs/>
        </w:rPr>
        <w:t>rum ?</w:t>
      </w:r>
    </w:p>
    <w:p w14:paraId="4324A21C" w14:textId="77777777" w:rsidR="00375A88" w:rsidRDefault="00000000">
      <w:pPr>
        <w:pStyle w:val="LO-Normal"/>
      </w:pPr>
      <w:r>
        <w:t>Haec itaque magnis donata visceribus. Evisceratus et pa-</w:t>
      </w:r>
      <w:r>
        <w:br/>
        <w:t>rum visceratus dicitur, cui tres animae partes pravae,</w:t>
      </w:r>
      <w:r>
        <w:br/>
        <w:t>exiguae, motu et tardae et difficiles insunt. Interea</w:t>
      </w:r>
      <w:r>
        <w:br/>
        <w:t>vero orationum, quas pertracto, id quodmihi se offert non</w:t>
      </w:r>
      <w:r>
        <w:br/>
        <w:t>dubitabo. efferre ; dictum est autem a veteribus phllosophis,</w:t>
      </w:r>
      <w:r>
        <w:br/>
        <w:t>fieri non posse, ut aliquis, qui cum hominibus garrulis</w:t>
      </w:r>
      <w:r>
        <w:br/>
        <w:t>disserit, ab omni prorsus loquacitate abstineat Ego igi-</w:t>
      </w:r>
      <w:r>
        <w:br/>
        <w:t>tur coactus sum a Cbryfippi garrulitate adductus et istic-</w:t>
      </w:r>
      <w:r>
        <w:br/>
        <w:t>tarum et Euripidis voces interpretari ; quod nunquam libens-</w:t>
      </w:r>
      <w:r>
        <w:br/>
        <w:t>aufus essent facere tanti dogmatis demonstrationes per-.</w:t>
      </w:r>
      <w:r>
        <w:br/>
        <w:t>scribens. --Non -solum enim Euripides aut Tyrtaeus, i aut</w:t>
      </w:r>
      <w:r>
        <w:br w:type="page"/>
      </w:r>
    </w:p>
    <w:p w14:paraId="6F6BEABB" w14:textId="77777777" w:rsidR="00375A88" w:rsidRDefault="00000000">
      <w:pPr>
        <w:pStyle w:val="LO-Normal"/>
      </w:pPr>
      <w:r>
        <w:lastRenderedPageBreak/>
        <w:t>alius quidam poeta, aut certe etiam idiota fidem de pla-</w:t>
      </w:r>
      <w:r>
        <w:br/>
        <w:t>cito facere citra. omnem dem</w:t>
      </w:r>
      <w:r>
        <w:rPr>
          <w:i/>
          <w:iCs/>
        </w:rPr>
        <w:t>o</w:t>
      </w:r>
      <w:r>
        <w:t>nstrationem abunde potest,</w:t>
      </w:r>
      <w:r>
        <w:br/>
        <w:t>sed ne ipfc quidem Hippocrates, i omnium. medicorum</w:t>
      </w:r>
      <w:r>
        <w:br/>
        <w:t>consensu praestantissimus, quemadmodum neque Plato;</w:t>
      </w:r>
      <w:r>
        <w:br/>
        <w:t>omnium philosophorum .princeps. Haud enim si vel osii—</w:t>
      </w:r>
      <w:r>
        <w:br/>
        <w:t>nes ipsius posteri invidia rumpantur,: neque si c</w:t>
      </w:r>
      <w:r>
        <w:rPr>
          <w:i/>
          <w:iCs/>
        </w:rPr>
        <w:t>o</w:t>
      </w:r>
      <w:r>
        <w:t>men- -</w:t>
      </w:r>
      <w:r>
        <w:br/>
        <w:t>tionis studio impudentia commentantur , quemadmodum^</w:t>
      </w:r>
      <w:r>
        <w:br/>
        <w:t>Chrysippi seetauirea, aut opinionem Platonis superare un-</w:t>
      </w:r>
      <w:r>
        <w:br/>
        <w:t xml:space="preserve">quam. </w:t>
      </w:r>
      <w:r>
        <w:rPr>
          <w:i/>
          <w:iCs/>
        </w:rPr>
        <w:t>r</w:t>
      </w:r>
      <w:r>
        <w:t xml:space="preserve"> poterunt, .aut .ornatum demonstrationis imitari;</w:t>
      </w:r>
      <w:r>
        <w:br/>
        <w:t>Attamen neque his viris adeo super alios scientiis ani-</w:t>
      </w:r>
      <w:r>
        <w:br/>
        <w:t>mam ematis nemo mentis compos simpliciter loquenti-.</w:t>
      </w:r>
      <w:r>
        <w:br/>
        <w:t>bus dignatur siclum accommodare, sed demonstrationem ex-</w:t>
      </w:r>
      <w:r>
        <w:br/>
        <w:t>peclati Chryfippus autem, quas .quidem hi dicunt de--</w:t>
      </w:r>
      <w:r>
        <w:br/>
        <w:t>monstrationes de dogmate prop</w:t>
      </w:r>
      <w:r>
        <w:rPr>
          <w:i/>
          <w:iCs/>
        </w:rPr>
        <w:t>o</w:t>
      </w:r>
      <w:r>
        <w:t>situ, earum.ne unius quidem</w:t>
      </w:r>
      <w:r>
        <w:br/>
        <w:t>aut . meminit, aut reprehendere aggressus est. Interim</w:t>
      </w:r>
      <w:r>
        <w:br/>
        <w:t>non voretur Tyrtaeum et Stefichorum testes. citare quos</w:t>
      </w:r>
      <w:r>
        <w:br/>
        <w:t>si etiam vivos aliquis interr</w:t>
      </w:r>
      <w:r>
        <w:rPr>
          <w:i/>
          <w:iCs/>
        </w:rPr>
        <w:t>o</w:t>
      </w:r>
      <w:r>
        <w:t>garet, an de. h</w:t>
      </w:r>
      <w:r>
        <w:rPr>
          <w:i/>
          <w:iCs/>
        </w:rPr>
        <w:t>o</w:t>
      </w:r>
      <w:r>
        <w:t>rum scientia</w:t>
      </w:r>
      <w:r>
        <w:br/>
        <w:t>dogmatum ambigerent, faterentur nimirum una voce,</w:t>
      </w:r>
      <w:r>
        <w:br/>
        <w:t>nihil. fe ipsorum repsisse; ipsi autem potius, arbitror, a.</w:t>
      </w:r>
      <w:r>
        <w:br w:type="page"/>
      </w:r>
    </w:p>
    <w:p w14:paraId="1A18EA9E" w14:textId="77777777" w:rsidR="00375A88" w:rsidRDefault="00000000">
      <w:pPr>
        <w:pStyle w:val="LO-Normal"/>
      </w:pPr>
      <w:r>
        <w:lastRenderedPageBreak/>
        <w:t>Chrysippo nonnihil discere, quam ex ipsis demonstrare</w:t>
      </w:r>
      <w:r>
        <w:br/>
        <w:t>maluerint; deinde Chryfippus scilicet ad idiotas ipsos</w:t>
      </w:r>
      <w:r>
        <w:br/>
        <w:t>duceret, sapiens ad ineruditos, prudens ad insanientes,</w:t>
      </w:r>
      <w:r>
        <w:br/>
        <w:t>orationum consequentiae peritus ad eos, qui inter se et</w:t>
      </w:r>
      <w:r>
        <w:br/>
        <w:t>apud seipsos omni tempore verbis simul et operibus dis-</w:t>
      </w:r>
      <w:r>
        <w:br/>
        <w:t>crepanti Verum licet insaniant lu omnibus et invicem</w:t>
      </w:r>
      <w:r>
        <w:br/>
        <w:t>apudque seipsus omnes idiotae discrepem, hoc saltem, pu-</w:t>
      </w:r>
      <w:r>
        <w:br/>
        <w:t>to, prude</w:t>
      </w:r>
      <w:r>
        <w:rPr>
          <w:i/>
          <w:iCs/>
        </w:rPr>
        <w:t>n</w:t>
      </w:r>
      <w:r>
        <w:t>tiae habent, ne ad ea, quae dicunt, in testimo-</w:t>
      </w:r>
      <w:r>
        <w:br/>
        <w:t>num adducant, qui contra ipsos pronuncient sententiam.</w:t>
      </w:r>
      <w:r>
        <w:br/>
        <w:t>At Chrysippi sapientia idiotarum inscitiam longe lupe-</w:t>
      </w:r>
      <w:r>
        <w:br/>
        <w:t>rat; citat enim testes, a quibus damnatur. Hujus gratia</w:t>
      </w:r>
      <w:r>
        <w:br/>
        <w:t>coactus sum ego quoque impraesentiarum esse loquacior,</w:t>
      </w:r>
      <w:r>
        <w:br/>
        <w:t>ut ostendam, Chrysippum lu omnibus gravissime e</w:t>
      </w:r>
      <w:r>
        <w:rPr>
          <w:i/>
          <w:iCs/>
        </w:rPr>
        <w:t>r</w:t>
      </w:r>
      <w:r>
        <w:t>rare.</w:t>
      </w:r>
      <w:r>
        <w:br/>
        <w:t>Neque enim ullius demo</w:t>
      </w:r>
      <w:r>
        <w:rPr>
          <w:i/>
          <w:iCs/>
        </w:rPr>
        <w:t>n</w:t>
      </w:r>
      <w:r>
        <w:t>strationis a Platone et Hin-</w:t>
      </w:r>
      <w:r>
        <w:br/>
        <w:t>pocrate. conscriptae meminit, neque contradixit, neque</w:t>
      </w:r>
      <w:r>
        <w:br/>
        <w:t>ipse aliam quampiam demonstiationem protulit, neque</w:t>
      </w:r>
      <w:r>
        <w:br/>
        <w:t>novit,- quos oporteat testes vocare. Jam ostendimus etiam</w:t>
      </w:r>
      <w:r>
        <w:br/>
        <w:t>priori libro, quomodo Chryfippus ipse sibi adversetur.</w:t>
      </w:r>
      <w:r>
        <w:br w:type="page"/>
      </w:r>
    </w:p>
    <w:p w14:paraId="48ED6B6A" w14:textId="77777777" w:rsidR="00375A88" w:rsidRDefault="00000000">
      <w:pPr>
        <w:pStyle w:val="LO-Normal"/>
      </w:pPr>
      <w:r>
        <w:lastRenderedPageBreak/>
        <w:t>Constat in praesentia quoque viri stupiditas, qui non modo</w:t>
      </w:r>
      <w:r>
        <w:br/>
        <w:t>non celat, quae conveniebat celare, utp</w:t>
      </w:r>
      <w:r>
        <w:rPr>
          <w:i/>
          <w:iCs/>
        </w:rPr>
        <w:t>o</w:t>
      </w:r>
      <w:r>
        <w:t>te evidenter ser-</w:t>
      </w:r>
      <w:r>
        <w:br/>
        <w:t>m</w:t>
      </w:r>
      <w:r>
        <w:rPr>
          <w:i/>
          <w:iCs/>
        </w:rPr>
        <w:t>o</w:t>
      </w:r>
      <w:r>
        <w:t>nem suum subvertentia, sed etiam haec sibi attestari censet.</w:t>
      </w:r>
    </w:p>
    <w:p w14:paraId="573EAE4D" w14:textId="77777777" w:rsidR="00375A88" w:rsidRDefault="00000000">
      <w:pPr>
        <w:pStyle w:val="Titre2"/>
      </w:pPr>
      <w:r>
        <w:t xml:space="preserve">Cap. v </w:t>
      </w:r>
    </w:p>
    <w:p w14:paraId="1AB1B649" w14:textId="77777777" w:rsidR="00375A88" w:rsidRDefault="00000000">
      <w:pPr>
        <w:pStyle w:val="LO-Normal"/>
        <w:ind w:firstLine="360"/>
      </w:pPr>
      <w:r>
        <w:t>Itaque jam a talibus digressi videamus</w:t>
      </w:r>
      <w:r>
        <w:br/>
        <w:t>deinceps orationes quas proponit universas; toto sermone</w:t>
      </w:r>
      <w:r>
        <w:br/>
        <w:t>ad caput iterum reducto, ne aliquid omittatur. Appo-</w:t>
      </w:r>
      <w:r>
        <w:br/>
        <w:t>nam autem totam seriem , etiamsi longior fit ; habet ea</w:t>
      </w:r>
      <w:r>
        <w:br/>
        <w:t xml:space="preserve">in hunc modum. </w:t>
      </w:r>
      <w:r>
        <w:rPr>
          <w:i/>
          <w:iCs/>
        </w:rPr>
        <w:t>Quum itaque ira ind</w:t>
      </w:r>
      <w:r>
        <w:t>i</w:t>
      </w:r>
      <w:r>
        <w:rPr>
          <w:i/>
          <w:iCs/>
        </w:rPr>
        <w:t>dem</w:t>
      </w:r>
      <w:r>
        <w:t xml:space="preserve"> o</w:t>
      </w:r>
      <w:r>
        <w:rPr>
          <w:i/>
          <w:iCs/>
        </w:rPr>
        <w:t>riatur,</w:t>
      </w:r>
      <w:r>
        <w:rPr>
          <w:i/>
          <w:iCs/>
        </w:rPr>
        <w:br/>
      </w:r>
      <w:r>
        <w:t>r</w:t>
      </w:r>
      <w:r>
        <w:rPr>
          <w:i/>
          <w:iCs/>
        </w:rPr>
        <w:t>ati</w:t>
      </w:r>
      <w:r>
        <w:t xml:space="preserve">o </w:t>
      </w:r>
      <w:r>
        <w:rPr>
          <w:i/>
          <w:iCs/>
        </w:rPr>
        <w:t>est etiam reliquas cupiditates indidem haberi, re-</w:t>
      </w:r>
      <w:r>
        <w:rPr>
          <w:i/>
          <w:iCs/>
        </w:rPr>
        <w:br/>
        <w:t>liquolque ja</w:t>
      </w:r>
      <w:r>
        <w:t xml:space="preserve">m </w:t>
      </w:r>
      <w:r>
        <w:rPr>
          <w:i/>
          <w:iCs/>
        </w:rPr>
        <w:t>assectus, et ratiocinationes, item quae his</w:t>
      </w:r>
      <w:r>
        <w:rPr>
          <w:i/>
          <w:iCs/>
        </w:rPr>
        <w:br/>
        <w:t>sunt c</w:t>
      </w:r>
      <w:r>
        <w:t>o</w:t>
      </w:r>
      <w:r>
        <w:rPr>
          <w:i/>
          <w:iCs/>
        </w:rPr>
        <w:t>nsimilia. M</w:t>
      </w:r>
      <w:r>
        <w:t>o</w:t>
      </w:r>
      <w:r>
        <w:rPr>
          <w:i/>
          <w:iCs/>
        </w:rPr>
        <w:t>ti autem jama plerique horum multa</w:t>
      </w:r>
      <w:r>
        <w:rPr>
          <w:i/>
          <w:iCs/>
        </w:rPr>
        <w:br/>
        <w:t>ejusm</w:t>
      </w:r>
      <w:r>
        <w:t>o</w:t>
      </w:r>
      <w:r>
        <w:rPr>
          <w:i/>
          <w:iCs/>
        </w:rPr>
        <w:t>di vere dicta addunt, praedictam inclinationem</w:t>
      </w:r>
      <w:r>
        <w:rPr>
          <w:i/>
          <w:iCs/>
        </w:rPr>
        <w:br/>
        <w:t>secut</w:t>
      </w:r>
      <w:r>
        <w:t xml:space="preserve">i.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etenim</w:t>
      </w:r>
      <w:r>
        <w:t xml:space="preserve"> o</w:t>
      </w:r>
      <w:r>
        <w:rPr>
          <w:i/>
          <w:iCs/>
        </w:rPr>
        <w:t>mne</w:t>
      </w:r>
      <w:r>
        <w:t xml:space="preserve">s , </w:t>
      </w:r>
      <w:r>
        <w:rPr>
          <w:i/>
          <w:iCs/>
        </w:rPr>
        <w:t>ut inde incipiam , hac</w:t>
      </w:r>
      <w:r>
        <w:rPr>
          <w:i/>
          <w:iCs/>
        </w:rPr>
        <w:br/>
        <w:t>ratione dicunt nonnullis animum seu iracund</w:t>
      </w:r>
      <w:r>
        <w:t>i</w:t>
      </w:r>
      <w:r>
        <w:rPr>
          <w:i/>
          <w:iCs/>
        </w:rPr>
        <w:t>am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sca</w:t>
      </w:r>
      <w:r>
        <w:rPr>
          <w:i/>
          <w:iCs/>
        </w:rPr>
        <w:t>ndere et deseendere, n</w:t>
      </w:r>
      <w:r>
        <w:t>o</w:t>
      </w:r>
      <w:r>
        <w:rPr>
          <w:i/>
          <w:iCs/>
        </w:rPr>
        <w:t>nnullis bilem; dicente</w:t>
      </w:r>
      <w:r>
        <w:t xml:space="preserve">s </w:t>
      </w:r>
      <w:r>
        <w:rPr>
          <w:i/>
          <w:iCs/>
        </w:rPr>
        <w:t>qu</w:t>
      </w:r>
      <w:r>
        <w:t>qsu</w:t>
      </w:r>
      <w:r>
        <w:br/>
      </w:r>
      <w:r>
        <w:rPr>
          <w:i/>
          <w:iCs/>
        </w:rPr>
        <w:t>dam ab ipsi</w:t>
      </w:r>
      <w:r>
        <w:t xml:space="preserve">s </w:t>
      </w:r>
      <w:r>
        <w:rPr>
          <w:i/>
          <w:iCs/>
        </w:rPr>
        <w:t>caedes dev</w:t>
      </w:r>
      <w:r>
        <w:t>o</w:t>
      </w:r>
      <w:r>
        <w:rPr>
          <w:i/>
          <w:iCs/>
        </w:rPr>
        <w:t>rari, et n</w:t>
      </w:r>
      <w:r>
        <w:t>o</w:t>
      </w:r>
      <w:r>
        <w:rPr>
          <w:i/>
          <w:iCs/>
        </w:rPr>
        <w:t>n devorari ex hujvse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di impetu dicimu</w:t>
      </w:r>
      <w:r>
        <w:t>s</w:t>
      </w:r>
      <w:r>
        <w:rPr>
          <w:i/>
          <w:iCs/>
        </w:rPr>
        <w:t>; sic autem dicitur et nihil</w:t>
      </w:r>
      <w:r>
        <w:t xml:space="preserve"> i</w:t>
      </w:r>
      <w:r>
        <w:rPr>
          <w:i/>
          <w:iCs/>
        </w:rPr>
        <w:t>psis</w:t>
      </w:r>
      <w:r>
        <w:br w:type="page"/>
      </w:r>
    </w:p>
    <w:p w14:paraId="2EAAE118" w14:textId="77777777" w:rsidR="00375A88" w:rsidRDefault="00000000">
      <w:pPr>
        <w:pStyle w:val="LO-Normal"/>
      </w:pPr>
      <w:r>
        <w:rPr>
          <w:i/>
          <w:iCs/>
        </w:rPr>
        <w:lastRenderedPageBreak/>
        <w:t>horum descendere, et quod qui deglutivisset praedictum,</w:t>
      </w:r>
      <w:r>
        <w:rPr>
          <w:i/>
          <w:iCs/>
        </w:rPr>
        <w:br/>
        <w:t>diseest</w:t>
      </w:r>
      <w:r>
        <w:t>i</w:t>
      </w:r>
      <w:r>
        <w:rPr>
          <w:i/>
          <w:iCs/>
        </w:rPr>
        <w:t>t , et Zeno ad cos qui imparatum et incautum</w:t>
      </w:r>
      <w:r>
        <w:rPr>
          <w:i/>
          <w:iCs/>
        </w:rPr>
        <w:br/>
        <w:t>aggrisii erant</w:t>
      </w:r>
      <w:r>
        <w:t>, c</w:t>
      </w:r>
      <w:r>
        <w:rPr>
          <w:i/>
          <w:iCs/>
        </w:rPr>
        <w:t>enta, quae quaeruntur, in</w:t>
      </w:r>
      <w:r>
        <w:t xml:space="preserve"> o</w:t>
      </w:r>
      <w:r>
        <w:rPr>
          <w:i/>
          <w:iCs/>
        </w:rPr>
        <w:t>s serre dixit,</w:t>
      </w:r>
      <w:r>
        <w:rPr>
          <w:i/>
          <w:iCs/>
        </w:rPr>
        <w:br/>
        <w:t>sed n</w:t>
      </w:r>
      <w:r>
        <w:t>o</w:t>
      </w:r>
      <w:r>
        <w:rPr>
          <w:i/>
          <w:iCs/>
        </w:rPr>
        <w:t>n</w:t>
      </w:r>
      <w:r>
        <w:t xml:space="preserve"> om</w:t>
      </w:r>
      <w:r>
        <w:rPr>
          <w:i/>
          <w:iCs/>
        </w:rPr>
        <w:t>nia deglutire, quu</w:t>
      </w:r>
      <w:r>
        <w:t xml:space="preserve">m </w:t>
      </w:r>
      <w:r>
        <w:rPr>
          <w:i/>
          <w:iCs/>
        </w:rPr>
        <w:t>neque deglutitio aliter</w:t>
      </w:r>
      <w:r>
        <w:rPr>
          <w:i/>
          <w:iCs/>
        </w:rPr>
        <w:br/>
        <w:t>proprie magis appelletur , neque</w:t>
      </w:r>
      <w:r>
        <w:t xml:space="preserve"> p</w:t>
      </w:r>
      <w:r>
        <w:rPr>
          <w:i/>
          <w:iCs/>
        </w:rPr>
        <w:t>raedictorum deseensu</w:t>
      </w:r>
      <w:r>
        <w:t>s,</w:t>
      </w:r>
      <w:r>
        <w:br/>
      </w:r>
      <w:r>
        <w:rPr>
          <w:i/>
          <w:iCs/>
        </w:rPr>
        <w:t>nisi in thorace animae princeps facultas esset, qu</w:t>
      </w:r>
      <w:r>
        <w:t xml:space="preserve">o </w:t>
      </w:r>
      <w:r>
        <w:rPr>
          <w:i/>
          <w:iCs/>
        </w:rPr>
        <w:t>om-</w:t>
      </w:r>
      <w:r>
        <w:rPr>
          <w:i/>
          <w:iCs/>
        </w:rPr>
        <w:br/>
        <w:t>nia haec furantur. si itaque in capite habeatur , ridi.</w:t>
      </w:r>
      <w:r>
        <w:rPr>
          <w:i/>
          <w:iCs/>
        </w:rPr>
        <w:br/>
        <w:t>cule dicetur et inproprie descendere, . ascendere natem</w:t>
      </w:r>
      <w:r>
        <w:rPr>
          <w:i/>
          <w:iCs/>
        </w:rPr>
        <w:br/>
        <w:t>mea sententia proprie magi</w:t>
      </w:r>
      <w:r>
        <w:t>s i</w:t>
      </w:r>
      <w:r>
        <w:rPr>
          <w:i/>
          <w:iCs/>
        </w:rPr>
        <w:t xml:space="preserve">psa dicerentur , </w:t>
      </w:r>
      <w:r>
        <w:t>t</w:t>
      </w:r>
      <w:r>
        <w:rPr>
          <w:i/>
          <w:iCs/>
        </w:rPr>
        <w:t>et non de-</w:t>
      </w:r>
      <w:r>
        <w:rPr>
          <w:i/>
          <w:iCs/>
        </w:rPr>
        <w:br/>
        <w:t>scendere , secundum praedictum modum sensu audiend</w:t>
      </w:r>
      <w:r>
        <w:t>i</w:t>
      </w:r>
      <w:r>
        <w:br/>
      </w:r>
      <w:r>
        <w:rPr>
          <w:i/>
          <w:iCs/>
        </w:rPr>
        <w:t>ad intellectum delat</w:t>
      </w:r>
      <w:r>
        <w:t>o</w:t>
      </w:r>
      <w:r>
        <w:rPr>
          <w:i/>
          <w:iCs/>
        </w:rPr>
        <w:t>; si in thorace exisiat, proprie descen-</w:t>
      </w:r>
      <w:r>
        <w:rPr>
          <w:i/>
          <w:iCs/>
        </w:rPr>
        <w:br/>
        <w:t xml:space="preserve">sus dicetur, si .natem. in capite, </w:t>
      </w:r>
      <w:r>
        <w:t>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impr</w:t>
      </w:r>
      <w:r>
        <w:t>o</w:t>
      </w:r>
      <w:r>
        <w:rPr>
          <w:i/>
          <w:iCs/>
        </w:rPr>
        <w:t>prie. lu</w:t>
      </w:r>
      <w:r>
        <w:rPr>
          <w:i/>
          <w:iCs/>
        </w:rPr>
        <w:br/>
      </w:r>
      <w:r>
        <w:t>his. rursus Ch</w:t>
      </w:r>
      <w:r>
        <w:rPr>
          <w:i/>
          <w:iCs/>
        </w:rPr>
        <w:t>r</w:t>
      </w:r>
      <w:r>
        <w:t>yfippus imp</w:t>
      </w:r>
      <w:r>
        <w:rPr>
          <w:i/>
          <w:iCs/>
        </w:rPr>
        <w:t>r</w:t>
      </w:r>
      <w:r>
        <w:t>udens idiotas contra se vocat;</w:t>
      </w:r>
      <w:r>
        <w:br/>
        <w:t>nam afcendere iracundiam, aut descendere bilem, quae-</w:t>
      </w:r>
      <w:r>
        <w:br/>
        <w:t>que alia ejusmodi dicuntur, iis attestantur, quia ira-</w:t>
      </w:r>
      <w:r>
        <w:br/>
        <w:t>cundiam summatiurque affectus infra sitos esse existi-</w:t>
      </w:r>
      <w:r>
        <w:br/>
        <w:t>man.t, quemadmodum in capite rationem ; tunc enim</w:t>
      </w:r>
      <w:r>
        <w:br w:type="page"/>
      </w:r>
    </w:p>
    <w:p w14:paraId="6C8A0FA3" w14:textId="77777777" w:rsidR="00375A88" w:rsidRDefault="00000000">
      <w:pPr>
        <w:pStyle w:val="LO-Normal"/>
      </w:pPr>
      <w:r>
        <w:lastRenderedPageBreak/>
        <w:t>novi plerosque non descendere sibi commemo</w:t>
      </w:r>
      <w:r>
        <w:rPr>
          <w:i/>
          <w:iCs/>
        </w:rPr>
        <w:t>r</w:t>
      </w:r>
      <w:r>
        <w:t>ata uffir-</w:t>
      </w:r>
      <w:r>
        <w:br/>
        <w:t>mantus, non quum nequeunt assequi, neque intelligunt,</w:t>
      </w:r>
      <w:r>
        <w:br/>
        <w:t>quae dica</w:t>
      </w:r>
      <w:r>
        <w:rPr>
          <w:i/>
          <w:iCs/>
        </w:rPr>
        <w:t>n</w:t>
      </w:r>
      <w:r>
        <w:t>tur, sid quando dicuntur nonnulla, ceu iram,</w:t>
      </w:r>
      <w:r>
        <w:br/>
        <w:t>aut moerorem , aut iracundiam , aut ejusmodi aliquem</w:t>
      </w:r>
      <w:r>
        <w:br/>
        <w:t>affectum provocatura, is autem, qui anuit, nullam de ip-</w:t>
      </w:r>
      <w:r>
        <w:br/>
        <w:t>sis habet curam , neque affectu movetur. Haec igitur</w:t>
      </w:r>
      <w:r>
        <w:br/>
        <w:t>loquacitas hune finem habeat. Postea Chrylippus alia-</w:t>
      </w:r>
      <w:r>
        <w:br/>
        <w:t xml:space="preserve">rutu ejusmodi meminit. </w:t>
      </w:r>
      <w:r>
        <w:rPr>
          <w:i/>
          <w:iCs/>
        </w:rPr>
        <w:t>Mulieres etiam magis</w:t>
      </w:r>
      <w:r>
        <w:t xml:space="preserve"> a</w:t>
      </w:r>
      <w:r>
        <w:rPr>
          <w:i/>
          <w:iCs/>
        </w:rPr>
        <w:t>liq</w:t>
      </w:r>
      <w:r>
        <w:t>u</w:t>
      </w:r>
      <w:r>
        <w:rPr>
          <w:i/>
          <w:iCs/>
        </w:rPr>
        <w:t>id.</w:t>
      </w:r>
      <w:r>
        <w:rPr>
          <w:i/>
          <w:iCs/>
        </w:rPr>
        <w:br/>
        <w:t>horum repraesentant. si enim ea, de quibus est sermo,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</w:t>
      </w:r>
      <w:r>
        <w:t xml:space="preserve"> ip</w:t>
      </w:r>
      <w:r>
        <w:rPr>
          <w:i/>
          <w:iCs/>
        </w:rPr>
        <w:t>sis descendunt, saepe digitum adntque cord</w:t>
      </w:r>
      <w:r>
        <w:t xml:space="preserve">i </w:t>
      </w:r>
      <w:r>
        <w:rPr>
          <w:i/>
          <w:iCs/>
        </w:rPr>
        <w:t>vici-</w:t>
      </w:r>
      <w:r>
        <w:rPr>
          <w:i/>
          <w:iCs/>
        </w:rPr>
        <w:br/>
        <w:t>nu</w:t>
      </w:r>
      <w:r>
        <w:t xml:space="preserve">m </w:t>
      </w:r>
      <w:r>
        <w:rPr>
          <w:i/>
          <w:iCs/>
        </w:rPr>
        <w:t>locum deducunt inducentes e</w:t>
      </w:r>
      <w:r>
        <w:t xml:space="preserve">o </w:t>
      </w:r>
      <w:r>
        <w:rPr>
          <w:i/>
          <w:iCs/>
        </w:rPr>
        <w:t>non descendere ja</w:t>
      </w:r>
      <w:r>
        <w:t>m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mmem</w:t>
      </w:r>
      <w:r>
        <w:t>o</w:t>
      </w:r>
      <w:r>
        <w:rPr>
          <w:i/>
          <w:iCs/>
        </w:rPr>
        <w:t xml:space="preserve">rata. </w:t>
      </w:r>
      <w:r>
        <w:t>Hoc argumentum prioribus consimile est,</w:t>
      </w:r>
      <w:r>
        <w:br/>
        <w:t>duobus assis admodum sapientibus argumentis assumptis ;</w:t>
      </w:r>
      <w:r>
        <w:br/>
        <w:t>nempe mulieres esse, quae haec dicunt, et non, quemad-</w:t>
      </w:r>
      <w:r>
        <w:br/>
        <w:t>modum antea, vicos; item indicando significare ceu tri-</w:t>
      </w:r>
      <w:r>
        <w:br/>
        <w:t>pudiantes, quae oratio in viris indicabat Atqui hic</w:t>
      </w:r>
      <w:r>
        <w:br/>
        <w:t>etiam, generosissime Chrysippe, contra teipsum mulieres</w:t>
      </w:r>
      <w:r>
        <w:br/>
        <w:t>lu testimonia adducis. Neque enim hae in eum modum</w:t>
      </w:r>
      <w:r>
        <w:br w:type="page"/>
      </w:r>
    </w:p>
    <w:p w14:paraId="0786C9B8" w14:textId="77777777" w:rsidR="00375A88" w:rsidRDefault="00000000">
      <w:pPr>
        <w:pStyle w:val="LO-Normal"/>
      </w:pPr>
      <w:r>
        <w:lastRenderedPageBreak/>
        <w:t>dicunt, neque manibus. articulant (ut dixisti), quum ne-</w:t>
      </w:r>
      <w:r>
        <w:br/>
        <w:t>gant fe dicta intelligere , verum quando ob convicia , aut</w:t>
      </w:r>
      <w:r>
        <w:br/>
        <w:t>minas, aut hujusmodi quippiam neque irasci dicunt, ne-</w:t>
      </w:r>
      <w:r>
        <w:br/>
        <w:t>que excandescere, neque omnino indignari, quod neque</w:t>
      </w:r>
      <w:r>
        <w:br/>
        <w:t>ipsum, puto, latet Chrysippum. Itaque et hic tecum disi-</w:t>
      </w:r>
      <w:r>
        <w:br/>
        <w:t xml:space="preserve">cordans paulo post scribit: </w:t>
      </w:r>
      <w:r>
        <w:rPr>
          <w:i/>
          <w:iCs/>
        </w:rPr>
        <w:t>A quo impetu dicimu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descendere, quae dicuntur, siv</w:t>
      </w:r>
      <w:r>
        <w:t xml:space="preserve">e </w:t>
      </w:r>
      <w:r>
        <w:rPr>
          <w:i/>
          <w:iCs/>
        </w:rPr>
        <w:t>mina</w:t>
      </w:r>
      <w:r>
        <w:t xml:space="preserve">s, </w:t>
      </w:r>
      <w:r>
        <w:rPr>
          <w:i/>
          <w:iCs/>
        </w:rPr>
        <w:t>sive convicia, ut</w:t>
      </w:r>
      <w:r>
        <w:rPr>
          <w:i/>
          <w:iCs/>
        </w:rPr>
        <w:br/>
        <w:t>de</w:t>
      </w:r>
      <w:r>
        <w:t>o</w:t>
      </w:r>
      <w:r>
        <w:rPr>
          <w:i/>
          <w:iCs/>
        </w:rPr>
        <w:t>rsu</w:t>
      </w:r>
      <w:r>
        <w:t xml:space="preserve">m </w:t>
      </w:r>
      <w:r>
        <w:rPr>
          <w:i/>
          <w:iCs/>
        </w:rPr>
        <w:t>veniant, attingantque</w:t>
      </w:r>
      <w:r>
        <w:t xml:space="preserve"> i</w:t>
      </w:r>
      <w:r>
        <w:rPr>
          <w:i/>
          <w:iCs/>
        </w:rPr>
        <w:t>psa</w:t>
      </w:r>
      <w:r>
        <w:t xml:space="preserve">s, </w:t>
      </w:r>
      <w:r>
        <w:rPr>
          <w:i/>
          <w:iCs/>
        </w:rPr>
        <w:t>atque sic mentem</w:t>
      </w:r>
      <w:r>
        <w:rPr>
          <w:i/>
          <w:iCs/>
        </w:rPr>
        <w:br/>
        <w:t>comm</w:t>
      </w:r>
      <w:r>
        <w:t>o</w:t>
      </w:r>
      <w:r>
        <w:rPr>
          <w:i/>
          <w:iCs/>
        </w:rPr>
        <w:t>veri hoc delati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impetu, item profunda</w:t>
      </w:r>
      <w:r>
        <w:t xml:space="preserve">s </w:t>
      </w:r>
      <w:r>
        <w:rPr>
          <w:i/>
          <w:iCs/>
        </w:rPr>
        <w:t>quasi.</w:t>
      </w:r>
      <w:r>
        <w:rPr>
          <w:i/>
          <w:iCs/>
        </w:rPr>
        <w:br/>
        <w:t>dam esse pronunciamus, eo quod nihil huiasu</w:t>
      </w:r>
      <w:r>
        <w:t>i</w:t>
      </w:r>
      <w:r>
        <w:rPr>
          <w:i/>
          <w:iCs/>
        </w:rPr>
        <w:t>odi possit</w:t>
      </w:r>
      <w:r>
        <w:rPr>
          <w:i/>
          <w:iCs/>
        </w:rPr>
        <w:br/>
        <w:t>in ipsi</w:t>
      </w:r>
      <w:r>
        <w:t xml:space="preserve">s </w:t>
      </w:r>
      <w:r>
        <w:rPr>
          <w:i/>
          <w:iCs/>
        </w:rPr>
        <w:t xml:space="preserve">descendere. </w:t>
      </w:r>
      <w:r>
        <w:t>Quod igitur minitantibus aut couti-</w:t>
      </w:r>
      <w:r>
        <w:br/>
        <w:t>dantibus dicitur non descendere in pectus ea, quae dicta</w:t>
      </w:r>
      <w:r>
        <w:br/>
        <w:t>sunt, etiam ipfe Cbrysippus testatur; adjecit autem ora-</w:t>
      </w:r>
      <w:r>
        <w:br/>
        <w:t>tioni mentis vocabulum, quum oporteret dicere iracun-</w:t>
      </w:r>
      <w:r>
        <w:br/>
        <w:t>diae. Etenim ratiocinari, et quae dicuntur cousiderare,</w:t>
      </w:r>
      <w:r>
        <w:br/>
        <w:t>item pugnantium aut consequentiam rerum novisse, ratio-</w:t>
      </w:r>
      <w:r>
        <w:br/>
        <w:t>natis facultatis opus est; ob convicia autem aut minas</w:t>
      </w:r>
      <w:r>
        <w:br/>
        <w:t>neque irnsci neque excandescere .irascibilis proprium</w:t>
      </w:r>
      <w:r>
        <w:br w:type="page"/>
      </w:r>
    </w:p>
    <w:p w14:paraId="58F541BA" w14:textId="77777777" w:rsidR="00375A88" w:rsidRDefault="00000000">
      <w:pPr>
        <w:pStyle w:val="LO-Normal"/>
      </w:pPr>
      <w:r>
        <w:lastRenderedPageBreak/>
        <w:t>existit; verum haec quidem in sequentibus chrysippus sta-</w:t>
      </w:r>
      <w:r>
        <w:br/>
        <w:t>dit. Sed inter haec quae mod</w:t>
      </w:r>
      <w:r>
        <w:rPr>
          <w:i/>
          <w:iCs/>
        </w:rPr>
        <w:t>o</w:t>
      </w:r>
      <w:r>
        <w:t xml:space="preserve"> exposita </w:t>
      </w:r>
      <w:r>
        <w:rPr>
          <w:i/>
          <w:iCs/>
        </w:rPr>
        <w:t>t</w:t>
      </w:r>
      <w:r>
        <w:t>uus vcrba, et</w:t>
      </w:r>
      <w:r>
        <w:br/>
        <w:t>quae paulo ante de mulieribus scripsi, alia habentur, quae</w:t>
      </w:r>
      <w:r>
        <w:br/>
        <w:t>nunc apponam, ne quicquam prorsus praetergredi videar.</w:t>
      </w:r>
      <w:r>
        <w:br/>
        <w:t xml:space="preserve">Habet autem hunc in modum: </w:t>
      </w:r>
      <w:r>
        <w:rPr>
          <w:i/>
          <w:iCs/>
        </w:rPr>
        <w:t>P</w:t>
      </w:r>
      <w:r>
        <w:t>o</w:t>
      </w:r>
      <w:r>
        <w:rPr>
          <w:i/>
          <w:iCs/>
        </w:rPr>
        <w:t>st haec rev</w:t>
      </w:r>
      <w:r>
        <w:t>o</w:t>
      </w:r>
      <w:r>
        <w:rPr>
          <w:i/>
          <w:iCs/>
        </w:rPr>
        <w:t>mere non-</w:t>
      </w:r>
      <w:r>
        <w:rPr>
          <w:i/>
          <w:iCs/>
        </w:rPr>
        <w:br/>
        <w:t>null</w:t>
      </w:r>
      <w:r>
        <w:t xml:space="preserve">os </w:t>
      </w:r>
      <w:r>
        <w:rPr>
          <w:i/>
          <w:iCs/>
        </w:rPr>
        <w:t>dicimu</w:t>
      </w:r>
      <w:r>
        <w:t xml:space="preserve">s </w:t>
      </w:r>
      <w:r>
        <w:rPr>
          <w:i/>
          <w:iCs/>
        </w:rPr>
        <w:t>ca, quae ipsi</w:t>
      </w:r>
      <w:r>
        <w:t xml:space="preserve">s </w:t>
      </w:r>
      <w:r>
        <w:rPr>
          <w:i/>
          <w:iCs/>
        </w:rPr>
        <w:t>apparuerunt. Praeterea</w:t>
      </w:r>
      <w:r>
        <w:rPr>
          <w:i/>
          <w:iCs/>
        </w:rPr>
        <w:br/>
        <w:t>profunditatem dicimu</w:t>
      </w:r>
      <w:r>
        <w:t xml:space="preserve">s </w:t>
      </w:r>
      <w:r>
        <w:rPr>
          <w:i/>
          <w:iCs/>
        </w:rPr>
        <w:t>mult</w:t>
      </w:r>
      <w:r>
        <w:t>o</w:t>
      </w:r>
      <w:r>
        <w:rPr>
          <w:i/>
          <w:iCs/>
        </w:rPr>
        <w:t>rum ejusm</w:t>
      </w:r>
      <w:r>
        <w:t>o</w:t>
      </w:r>
      <w:r>
        <w:rPr>
          <w:i/>
          <w:iCs/>
        </w:rPr>
        <w:t>di c</w:t>
      </w:r>
      <w:r>
        <w:t>o</w:t>
      </w:r>
      <w:r>
        <w:rPr>
          <w:i/>
          <w:iCs/>
        </w:rPr>
        <w:t>mmemorati</w:t>
      </w:r>
      <w:r>
        <w:t>s</w:t>
      </w:r>
      <w:r>
        <w:br/>
      </w:r>
      <w:r>
        <w:rPr>
          <w:i/>
          <w:iCs/>
        </w:rPr>
        <w:t>similiter ; nam ubi dev</w:t>
      </w:r>
      <w:r>
        <w:t>o</w:t>
      </w:r>
      <w:r>
        <w:rPr>
          <w:i/>
          <w:iCs/>
        </w:rPr>
        <w:t>raverint huiusmodi dictum , die</w:t>
      </w:r>
      <w:r>
        <w:t>s</w:t>
      </w:r>
      <w:r>
        <w:br/>
      </w:r>
      <w:r>
        <w:rPr>
          <w:i/>
          <w:iCs/>
        </w:rPr>
        <w:t>est, et reposuer</w:t>
      </w:r>
      <w:r>
        <w:t>i</w:t>
      </w:r>
      <w:r>
        <w:rPr>
          <w:i/>
          <w:iCs/>
        </w:rPr>
        <w:t>nt h</w:t>
      </w:r>
      <w:r>
        <w:t>o</w:t>
      </w:r>
      <w:r>
        <w:rPr>
          <w:i/>
          <w:iCs/>
        </w:rPr>
        <w:t>c in animum, ruesetlque illud dic</w:t>
      </w:r>
      <w:r>
        <w:t>a</w:t>
      </w:r>
      <w:r>
        <w:rPr>
          <w:i/>
          <w:iCs/>
        </w:rPr>
        <w:t>n-</w:t>
      </w:r>
      <w:r>
        <w:rPr>
          <w:i/>
          <w:iCs/>
        </w:rPr>
        <w:br/>
      </w:r>
      <w:r>
        <w:t>I</w:t>
      </w:r>
      <w:r>
        <w:rPr>
          <w:i/>
          <w:iCs/>
        </w:rPr>
        <w:t>e</w:t>
      </w:r>
      <w:r>
        <w:t>s</w:t>
      </w:r>
      <w:r>
        <w:rPr>
          <w:i/>
          <w:iCs/>
        </w:rPr>
        <w:t>, die</w:t>
      </w:r>
      <w:r>
        <w:t xml:space="preserve">s </w:t>
      </w:r>
      <w:r>
        <w:rPr>
          <w:i/>
          <w:iCs/>
        </w:rPr>
        <w:t>non est, rebu</w:t>
      </w:r>
      <w:r>
        <w:t xml:space="preserve">s </w:t>
      </w:r>
      <w:r>
        <w:rPr>
          <w:i/>
          <w:iCs/>
        </w:rPr>
        <w:t>manentibu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aejurde neque</w:t>
      </w:r>
      <w:r>
        <w:rPr>
          <w:i/>
          <w:iCs/>
        </w:rPr>
        <w:br/>
        <w:t>impr</w:t>
      </w:r>
      <w:r>
        <w:t>o</w:t>
      </w:r>
      <w:r>
        <w:rPr>
          <w:i/>
          <w:iCs/>
        </w:rPr>
        <w:t>prie rev</w:t>
      </w:r>
      <w:r>
        <w:t>o</w:t>
      </w:r>
      <w:r>
        <w:rPr>
          <w:i/>
          <w:iCs/>
        </w:rPr>
        <w:t xml:space="preserve">mere dicuntur. </w:t>
      </w:r>
      <w:r>
        <w:t>Ego sane hoc revomere</w:t>
      </w:r>
      <w:r>
        <w:br/>
        <w:t>nullum audivi dicentem, fed magis expuere, emittere,</w:t>
      </w:r>
      <w:r>
        <w:br/>
        <w:t>abjicere, et depone</w:t>
      </w:r>
      <w:r>
        <w:rPr>
          <w:i/>
          <w:iCs/>
        </w:rPr>
        <w:t>r</w:t>
      </w:r>
      <w:r>
        <w:t>e dicunt, quum significent, aliquem a</w:t>
      </w:r>
      <w:r>
        <w:br/>
        <w:t xml:space="preserve">pravis recedere </w:t>
      </w:r>
      <w:r>
        <w:rPr>
          <w:i/>
          <w:iCs/>
        </w:rPr>
        <w:t>o</w:t>
      </w:r>
      <w:r>
        <w:t>pinionibus. Quod si vero etiam evome-</w:t>
      </w:r>
      <w:r>
        <w:br/>
        <w:t>re a quibusdam dicatur, idem nimirum erit, quod expue-</w:t>
      </w:r>
      <w:r>
        <w:br/>
        <w:t>re, abjicere, et aliis simile, quae ex tralatione sumuntur..</w:t>
      </w:r>
      <w:r>
        <w:br/>
        <w:t>At quod nullum hujusurodi argumentum non solum viro</w:t>
      </w:r>
      <w:r>
        <w:br w:type="page"/>
      </w:r>
    </w:p>
    <w:p w14:paraId="53E76B04" w14:textId="77777777" w:rsidR="00375A88" w:rsidRDefault="00000000">
      <w:pPr>
        <w:pStyle w:val="LO-Normal"/>
      </w:pPr>
      <w:r>
        <w:lastRenderedPageBreak/>
        <w:t>philosophiae studioso, fed ne rhetorico quidem tractan-</w:t>
      </w:r>
      <w:r>
        <w:br/>
        <w:t>dum fit, ostensum etiam est a me antea ; quin etiam im-</w:t>
      </w:r>
      <w:r>
        <w:br/>
        <w:t>praesentiarum paucis liceat indicare, revocatis in nremo-</w:t>
      </w:r>
      <w:r>
        <w:br/>
        <w:t>riam rhetoricis artibus, quas rlli tradunt, docentes nos,</w:t>
      </w:r>
      <w:r>
        <w:br/>
        <w:t>ex quibus locis ad unumquodque propositum argumenta</w:t>
      </w:r>
      <w:r>
        <w:br/>
        <w:t>desumantur. Nullius siquidem ejttsutodi meminerunt, qua-</w:t>
      </w:r>
      <w:r>
        <w:br/>
        <w:t>libas Chryfippus commentarios suos. replevit. At enim</w:t>
      </w:r>
      <w:r>
        <w:br/>
        <w:t>si omnem dictionum ferrem accurate persequi vellem, ut</w:t>
      </w:r>
      <w:r>
        <w:br/>
        <w:t>nihil ex vitiis relinquatur indiscussum i n dic tu m que , 11-</w:t>
      </w:r>
      <w:r>
        <w:br/>
        <w:t>ber in infinitum extenderetur. Quare jam iis, quae prae-</w:t>
      </w:r>
      <w:r>
        <w:br/>
        <w:t>diximus, omissis, ad subsequentia divertemma per quae</w:t>
      </w:r>
      <w:r>
        <w:br/>
        <w:t>Chryfippus positarum testimonia apponere incipit, pauca</w:t>
      </w:r>
      <w:r>
        <w:br/>
        <w:t xml:space="preserve">interim verba </w:t>
      </w:r>
      <w:r>
        <w:rPr>
          <w:i/>
          <w:iCs/>
        </w:rPr>
        <w:t>t</w:t>
      </w:r>
      <w:r>
        <w:t>ua interponens, saepe ceu interpretatio-</w:t>
      </w:r>
      <w:r>
        <w:br/>
        <w:t>uem eorum, quae feries vocum innuit, saepe ceu com-.</w:t>
      </w:r>
      <w:r>
        <w:br/>
        <w:t>peudium aliquod et veluti. summam quandam universa-</w:t>
      </w:r>
      <w:r>
        <w:br/>
        <w:t>lem. Auspicatus itaque ab aliqua Empedoclis sententia,</w:t>
      </w:r>
      <w:r>
        <w:br/>
        <w:t>tum exponit ipsam, tum quosdam inter exponendunr nre-</w:t>
      </w:r>
      <w:r>
        <w:br/>
        <w:t>moratu digniores sermones incipit, inter quos est et ille,</w:t>
      </w:r>
      <w:r>
        <w:br w:type="page"/>
      </w:r>
    </w:p>
    <w:p w14:paraId="70014840" w14:textId="77777777" w:rsidR="00375A88" w:rsidRDefault="00000000">
      <w:pPr>
        <w:pStyle w:val="LO-Normal"/>
      </w:pPr>
      <w:r>
        <w:lastRenderedPageBreak/>
        <w:t>in quo de voce tractatur, cujus sermonis secundo harum</w:t>
      </w:r>
      <w:r>
        <w:br/>
        <w:t>commentationum lib</w:t>
      </w:r>
      <w:r>
        <w:rPr>
          <w:i/>
          <w:iCs/>
        </w:rPr>
        <w:t>r</w:t>
      </w:r>
      <w:r>
        <w:t>o mentionem feci ; ubi satius mihi vi-</w:t>
      </w:r>
      <w:r>
        <w:br/>
      </w:r>
      <w:r>
        <w:rPr>
          <w:i/>
          <w:iCs/>
        </w:rPr>
        <w:t>t</w:t>
      </w:r>
      <w:r>
        <w:t>um est omnes rationes exponere, quae probabile conticent,</w:t>
      </w:r>
      <w:r>
        <w:br/>
        <w:t>et non omnino sunt repudiandae, neque mulieres, neque</w:t>
      </w:r>
      <w:r>
        <w:br/>
        <w:t>idiotas, neque etymologias, aut manuum lationes, aut iucli-</w:t>
      </w:r>
      <w:r>
        <w:br/>
        <w:t>nationes reclinationesve capitis, aut poetas in testes advo-</w:t>
      </w:r>
      <w:r>
        <w:br/>
        <w:t>canti in quibus etiam solis permanere decreve</w:t>
      </w:r>
      <w:r>
        <w:rPr>
          <w:i/>
          <w:iCs/>
        </w:rPr>
        <w:t>r</w:t>
      </w:r>
      <w:r>
        <w:t>am, non ea</w:t>
      </w:r>
      <w:r>
        <w:br/>
        <w:t>ipsis adliciens, quae nunc mihi scribuntur; quum aulum</w:t>
      </w:r>
      <w:r>
        <w:br/>
        <w:t>amicis melius esse visum fit, non, quae omnino CbryIip-</w:t>
      </w:r>
      <w:r>
        <w:br/>
        <w:t>pus effutivit, eadem prorsus praete</w:t>
      </w:r>
      <w:r>
        <w:rPr>
          <w:i/>
          <w:iCs/>
        </w:rPr>
        <w:t>r</w:t>
      </w:r>
      <w:r>
        <w:t>mitte</w:t>
      </w:r>
      <w:r>
        <w:rPr>
          <w:i/>
          <w:iCs/>
        </w:rPr>
        <w:t>r</w:t>
      </w:r>
      <w:r>
        <w:t>e, fied tum ab-</w:t>
      </w:r>
      <w:r>
        <w:br/>
        <w:t>sinditatcm ipsorum prodere, tum ostende</w:t>
      </w:r>
      <w:r>
        <w:rPr>
          <w:i/>
          <w:iCs/>
        </w:rPr>
        <w:t>r</w:t>
      </w:r>
      <w:r>
        <w:t>e, haec non</w:t>
      </w:r>
      <w:r>
        <w:br/>
        <w:t>modo nihil ipsum juvare, sed et contra Stoicorum</w:t>
      </w:r>
      <w:r>
        <w:br/>
        <w:t>placita adduci adve</w:t>
      </w:r>
      <w:r>
        <w:rPr>
          <w:i/>
          <w:iCs/>
        </w:rPr>
        <w:t>r</w:t>
      </w:r>
      <w:r>
        <w:t>sus Stoicorum dogmata assumpta,</w:t>
      </w:r>
      <w:r>
        <w:br/>
        <w:t>ideo omnia ista isto libro apposui. De voce equidem</w:t>
      </w:r>
      <w:r>
        <w:br/>
        <w:t>non opus est verba adhuc face</w:t>
      </w:r>
      <w:r>
        <w:rPr>
          <w:i/>
          <w:iCs/>
        </w:rPr>
        <w:t>r</w:t>
      </w:r>
      <w:r>
        <w:t>e impraesentiarum,</w:t>
      </w:r>
      <w:r>
        <w:br/>
        <w:t>quum uuiversinn modum superiori lib</w:t>
      </w:r>
      <w:r>
        <w:rPr>
          <w:i/>
          <w:iCs/>
        </w:rPr>
        <w:t>r</w:t>
      </w:r>
      <w:r>
        <w:t>o abunde tradide-</w:t>
      </w:r>
      <w:r>
        <w:br/>
        <w:t>rim. Quae autem deinceps in libro de ipsa Chrysippus</w:t>
      </w:r>
      <w:r>
        <w:br/>
        <w:t>prodiderit, eorum nunc meminero. Sunt autem ea, quae</w:t>
      </w:r>
      <w:r>
        <w:br w:type="page"/>
      </w:r>
    </w:p>
    <w:p w14:paraId="7C3DAA3F" w14:textId="77777777" w:rsidR="00375A88" w:rsidRDefault="00000000">
      <w:pPr>
        <w:pStyle w:val="LO-Normal"/>
      </w:pPr>
      <w:r>
        <w:lastRenderedPageBreak/>
        <w:t>ex manuum lationibus petuntur, quum pectora attingi-</w:t>
      </w:r>
      <w:r>
        <w:br/>
        <w:t>mus, nos ipsos ostendentes; praeterea quae de voce ego</w:t>
      </w:r>
      <w:r>
        <w:br/>
        <w:t>protulit; quae sane etiam in. etymologicis posuit, habere</w:t>
      </w:r>
      <w:r>
        <w:br/>
        <w:t>aliquid dicens, quod ex evidenti demonstret, eo quod in ;</w:t>
      </w:r>
      <w:r>
        <w:br/>
        <w:t>prima ejus syllaba in</w:t>
      </w:r>
      <w:r>
        <w:rPr>
          <w:i/>
          <w:iCs/>
        </w:rPr>
        <w:t>t</w:t>
      </w:r>
      <w:r>
        <w:t>eriorem maxillam et labrum vel-</w:t>
      </w:r>
      <w:r>
        <w:br/>
        <w:t>uti ad pectus adduci contingat. Dictum a me de his</w:t>
      </w:r>
      <w:r>
        <w:br/>
        <w:t>est etiam in secundo horum commentariorum volumine,</w:t>
      </w:r>
      <w:r>
        <w:br/>
        <w:t>item in libris de nominum rectitudine. Jam vero hujus-</w:t>
      </w:r>
      <w:r>
        <w:br/>
        <w:t>modi argumentis similia sunt, quae ex ratione nominis</w:t>
      </w:r>
      <w:r>
        <w:br/>
        <w:t>cordis sumuntur, post praedicta a Cluysippo primo de</w:t>
      </w:r>
      <w:r>
        <w:br/>
        <w:t xml:space="preserve">anima libro hunc in modum perscripta r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omnibu</w:t>
      </w:r>
      <w:r>
        <w:t>s</w:t>
      </w:r>
      <w:r>
        <w:br/>
      </w:r>
      <w:r>
        <w:rPr>
          <w:i/>
          <w:iCs/>
        </w:rPr>
        <w:t>concorditer nomen etiam hoc, cor, respondet, ex qua-</w:t>
      </w:r>
      <w:r>
        <w:rPr>
          <w:i/>
          <w:iCs/>
        </w:rPr>
        <w:br/>
        <w:t>dam praecellentia et do</w:t>
      </w:r>
      <w:r>
        <w:t>m</w:t>
      </w:r>
      <w:r>
        <w:rPr>
          <w:i/>
          <w:iCs/>
        </w:rPr>
        <w:t>inio , quia princeps et impera-</w:t>
      </w:r>
      <w:r>
        <w:rPr>
          <w:i/>
          <w:iCs/>
        </w:rPr>
        <w:br/>
      </w:r>
      <w:r>
        <w:t>t</w:t>
      </w:r>
      <w:r>
        <w:rPr>
          <w:i/>
          <w:iCs/>
        </w:rPr>
        <w:t>rix animae si</w:t>
      </w: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as, veluti d</w:t>
      </w:r>
      <w:r>
        <w:t>o</w:t>
      </w:r>
      <w:r>
        <w:rPr>
          <w:i/>
          <w:iCs/>
        </w:rPr>
        <w:t>minium dicta , in eo con-</w:t>
      </w:r>
      <w:r>
        <w:rPr>
          <w:i/>
          <w:iCs/>
        </w:rPr>
        <w:br/>
        <w:t>sistat, hoc si</w:t>
      </w:r>
      <w:r>
        <w:t>m</w:t>
      </w:r>
      <w:r>
        <w:rPr>
          <w:i/>
          <w:iCs/>
        </w:rPr>
        <w:t>e, quod ad vitam. nostram v</w:t>
      </w:r>
      <w:r>
        <w:t>i</w:t>
      </w:r>
      <w:r>
        <w:rPr>
          <w:i/>
          <w:iCs/>
        </w:rPr>
        <w:t>scus sitprinci-</w:t>
      </w:r>
      <w:r>
        <w:rPr>
          <w:i/>
          <w:iCs/>
        </w:rPr>
        <w:br/>
        <w:t>palisiimum.</w:t>
      </w:r>
      <w:r>
        <w:t xml:space="preserve"> Neque nos, o praeclare Chrysi p p e, ambigimus,</w:t>
      </w:r>
      <w:r>
        <w:br/>
        <w:t>non famen abscluto sermone principalissimum esse conce-</w:t>
      </w:r>
      <w:r>
        <w:br w:type="page"/>
      </w:r>
    </w:p>
    <w:p w14:paraId="64B91B69" w14:textId="77777777" w:rsidR="00375A88" w:rsidRDefault="00000000">
      <w:pPr>
        <w:pStyle w:val="LO-Normal"/>
      </w:pPr>
      <w:r>
        <w:lastRenderedPageBreak/>
        <w:t>dimus. Non enim dominari ipsum et praeesse aliis natura</w:t>
      </w:r>
      <w:r>
        <w:br/>
        <w:t>tribuit, quum convenienter ea, quae in homine sunt, ad-</w:t>
      </w:r>
      <w:r>
        <w:br/>
        <w:t>miuistiantu</w:t>
      </w:r>
      <w:r>
        <w:rPr>
          <w:i/>
          <w:iCs/>
        </w:rPr>
        <w:t xml:space="preserve">r, </w:t>
      </w:r>
      <w:r>
        <w:t>veram cerebro impera</w:t>
      </w:r>
      <w:r>
        <w:rPr>
          <w:i/>
          <w:iCs/>
        </w:rPr>
        <w:t>r</w:t>
      </w:r>
      <w:r>
        <w:t>e, co</w:t>
      </w:r>
      <w:r>
        <w:rPr>
          <w:i/>
          <w:iCs/>
        </w:rPr>
        <w:t>r</w:t>
      </w:r>
      <w:r>
        <w:t>di obedire do-</w:t>
      </w:r>
      <w:r>
        <w:br/>
        <w:t>narit, quemadmodum nos ostendimus. Post ea, quae dicta</w:t>
      </w:r>
      <w:r>
        <w:br/>
        <w:t xml:space="preserve">sunt, Cluysippus deinceps haec scribit: </w:t>
      </w:r>
      <w:r>
        <w:rPr>
          <w:i/>
          <w:iCs/>
        </w:rPr>
        <w:t>Hx hac parte nt</w:t>
      </w:r>
      <w:r>
        <w:t>o-</w:t>
      </w:r>
      <w:r>
        <w:br/>
      </w:r>
      <w:r>
        <w:rPr>
          <w:i/>
          <w:iCs/>
        </w:rPr>
        <w:t>tus impetu</w:t>
      </w:r>
      <w:r>
        <w:t xml:space="preserve">m </w:t>
      </w:r>
      <w:r>
        <w:rPr>
          <w:i/>
          <w:iCs/>
        </w:rPr>
        <w:t>habemus, et hac assentimus, in eandem</w:t>
      </w:r>
      <w:r>
        <w:rPr>
          <w:i/>
          <w:iCs/>
        </w:rPr>
        <w:br/>
        <w:t>quoque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 xml:space="preserve">a sensus instrumenta pertineat. </w:t>
      </w:r>
      <w:r>
        <w:t>Haec capita</w:t>
      </w:r>
      <w:r>
        <w:br/>
        <w:t>solum scientificorum existunt: quae si Chrysippus demon-</w:t>
      </w:r>
      <w:r>
        <w:br/>
        <w:t>strasset, tunc hominem laudaremus, et Stoicorum placitis</w:t>
      </w:r>
      <w:r>
        <w:br/>
        <w:t>auscullaremus. Quoniam vero demonstrare non aggressi</w:t>
      </w:r>
      <w:r>
        <w:br/>
        <w:t>sus est, solum autem p</w:t>
      </w:r>
      <w:r>
        <w:rPr>
          <w:i/>
          <w:iCs/>
        </w:rPr>
        <w:t>r</w:t>
      </w:r>
      <w:r>
        <w:t>onunciavit, et nos jam antea de</w:t>
      </w:r>
      <w:r>
        <w:br/>
        <w:t>his eisdem ostendimus, neque in co</w:t>
      </w:r>
      <w:r>
        <w:rPr>
          <w:i/>
          <w:iCs/>
        </w:rPr>
        <w:t>r</w:t>
      </w:r>
      <w:r>
        <w:t>de fieri, sed om-</w:t>
      </w:r>
      <w:r>
        <w:br/>
        <w:t>nium ipsorum originem esse cerebrum , nihiloque mi-</w:t>
      </w:r>
      <w:r>
        <w:br/>
        <w:t>nus per ea, quae sequuntur, demonstrabimus, non amplius</w:t>
      </w:r>
      <w:r>
        <w:br/>
        <w:t>aequum esse puto, ut Chrylippi placitis, sed Hippocratis</w:t>
      </w:r>
      <w:r>
        <w:br/>
        <w:t>et Platonis fidem habeamus. Haec igitur capita, totam</w:t>
      </w:r>
      <w:r>
        <w:br/>
        <w:t>summam de propositis nobis dogmatibus in se comp</w:t>
      </w:r>
      <w:r>
        <w:rPr>
          <w:i/>
          <w:iCs/>
        </w:rPr>
        <w:t>t</w:t>
      </w:r>
      <w:r>
        <w:t>e-</w:t>
      </w:r>
      <w:r>
        <w:br/>
        <w:t>hendeutila, tam celeriter Chrysippus transcurrit, ut tantum</w:t>
      </w:r>
      <w:r>
        <w:br w:type="page"/>
      </w:r>
    </w:p>
    <w:p w14:paraId="2C5D73F9" w14:textId="77777777" w:rsidR="00375A88" w:rsidRDefault="00000000">
      <w:pPr>
        <w:pStyle w:val="LO-Normal"/>
      </w:pPr>
      <w:r>
        <w:lastRenderedPageBreak/>
        <w:t>meminerit; ubi autem non oportet, superflue prolixus</w:t>
      </w:r>
      <w:r>
        <w:br/>
        <w:t>esu Deinde vero vocis et nervorum principii mentionem</w:t>
      </w:r>
      <w:r>
        <w:br/>
        <w:t>facit; de quibus utrisque superioribus commentariis tra-</w:t>
      </w:r>
      <w:r>
        <w:br/>
        <w:t>etatum a me est. Postea dictionem excordem interpre-</w:t>
      </w:r>
      <w:r>
        <w:br/>
        <w:t>tatur, de qua jam prius disserui. Tantillum vero prae-</w:t>
      </w:r>
      <w:r>
        <w:br/>
        <w:t>turea in praesentia adnotabo ex ipsa Chryfippi dictione,</w:t>
      </w:r>
      <w:r>
        <w:br/>
        <w:t>quae attestatur ea, quae praedixi; habet autem hunc in</w:t>
      </w:r>
      <w:r>
        <w:br/>
        <w:t xml:space="preserve">modum. </w:t>
      </w:r>
      <w:r>
        <w:rPr>
          <w:i/>
          <w:iCs/>
        </w:rPr>
        <w:t>Hac rati</w:t>
      </w:r>
      <w:r>
        <w:t>o</w:t>
      </w:r>
      <w:r>
        <w:rPr>
          <w:i/>
          <w:iCs/>
        </w:rPr>
        <w:t>ne etiam bene cordati dicuntur ali-</w:t>
      </w:r>
      <w:r>
        <w:rPr>
          <w:i/>
          <w:iCs/>
        </w:rPr>
        <w:br/>
        <w:t>qui esse, quemadmodum bene anim</w:t>
      </w:r>
      <w:r>
        <w:t xml:space="preserve">osi, </w:t>
      </w:r>
      <w:r>
        <w:rPr>
          <w:i/>
          <w:iCs/>
        </w:rPr>
        <w:t>et cor dolere, qui</w:t>
      </w:r>
      <w:r>
        <w:rPr>
          <w:i/>
          <w:iCs/>
        </w:rPr>
        <w:br/>
        <w:t>nonnulla curant , tanquam in corde trisiitiae dol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 xml:space="preserve">oriatur. </w:t>
      </w:r>
      <w:r>
        <w:t>Hac enim sententia manifesto Chryfippus testa-</w:t>
      </w:r>
      <w:r>
        <w:br/>
        <w:t>tus est n</w:t>
      </w:r>
      <w:r>
        <w:rPr>
          <w:i/>
          <w:iCs/>
        </w:rPr>
        <w:t>o</w:t>
      </w:r>
      <w:r>
        <w:t>bis, qu</w:t>
      </w:r>
      <w:r>
        <w:rPr>
          <w:i/>
          <w:iCs/>
        </w:rPr>
        <w:t>o</w:t>
      </w:r>
      <w:r>
        <w:t>d nunquam rationalem animae vim ul-</w:t>
      </w:r>
      <w:r>
        <w:br/>
        <w:t>lns idi</w:t>
      </w:r>
      <w:r>
        <w:rPr>
          <w:i/>
          <w:iCs/>
        </w:rPr>
        <w:t>o</w:t>
      </w:r>
      <w:r>
        <w:t>tarum in corde haberi existimaverit; neque excors</w:t>
      </w:r>
      <w:r>
        <w:br/>
        <w:t>inanimatum (ut opinatur Chrysippus), fed timidum apud</w:t>
      </w:r>
      <w:r>
        <w:br/>
        <w:t>ipsos significat. Pari modo cor dolere pro angi ac tri-</w:t>
      </w:r>
      <w:r>
        <w:br/>
        <w:t>stari dicunt, veluti et hoc ipfe testatur eadem in hac di-</w:t>
      </w:r>
      <w:r>
        <w:br/>
        <w:t>cilonum serie modo comprehensa, ubi pronunciat; tau-</w:t>
      </w:r>
      <w:r>
        <w:br/>
        <w:t>quam lu corde tristitiae dolor nuscatur. Similiter in</w:t>
      </w:r>
      <w:r>
        <w:br w:type="page"/>
      </w:r>
    </w:p>
    <w:p w14:paraId="1836CF5B" w14:textId="77777777" w:rsidR="00375A88" w:rsidRDefault="00000000">
      <w:pPr>
        <w:pStyle w:val="LO-Normal"/>
      </w:pPr>
      <w:r>
        <w:lastRenderedPageBreak/>
        <w:t>omnibus o</w:t>
      </w:r>
      <w:r>
        <w:rPr>
          <w:i/>
          <w:iCs/>
        </w:rPr>
        <w:t>r</w:t>
      </w:r>
      <w:r>
        <w:t>ationibus Chrysippus imprudens ac infcius</w:t>
      </w:r>
      <w:r>
        <w:br/>
        <w:t>animi assectus partibus cerebro in</w:t>
      </w:r>
      <w:r>
        <w:rPr>
          <w:i/>
          <w:iCs/>
        </w:rPr>
        <w:t>t</w:t>
      </w:r>
      <w:r>
        <w:t>erioribus inesse astruit,</w:t>
      </w:r>
      <w:r>
        <w:br/>
        <w:t>non rationalem animam, aut scientiae capacem, aut ve-</w:t>
      </w:r>
      <w:r>
        <w:br/>
        <w:t>ri talis studiosam. Sic vero etiam, quum inserens. dicit:</w:t>
      </w:r>
      <w:r>
        <w:br/>
      </w:r>
      <w:r>
        <w:rPr>
          <w:i/>
          <w:iCs/>
        </w:rPr>
        <w:t>Nam</w:t>
      </w:r>
      <w:r>
        <w:t xml:space="preserve"> i</w:t>
      </w:r>
      <w:r>
        <w:rPr>
          <w:i/>
          <w:iCs/>
        </w:rPr>
        <w:t>n t</w:t>
      </w:r>
      <w:r>
        <w:t>o</w:t>
      </w:r>
      <w:r>
        <w:rPr>
          <w:i/>
          <w:iCs/>
        </w:rPr>
        <w:t>tum, quemadm</w:t>
      </w:r>
      <w:r>
        <w:t>o</w:t>
      </w:r>
      <w:r>
        <w:rPr>
          <w:i/>
          <w:iCs/>
        </w:rPr>
        <w:t>dum per initia dixi, admodum</w:t>
      </w:r>
      <w:r>
        <w:rPr>
          <w:i/>
          <w:iCs/>
        </w:rPr>
        <w:br/>
      </w:r>
      <w:r>
        <w:t>o</w:t>
      </w:r>
      <w:r>
        <w:rPr>
          <w:i/>
          <w:iCs/>
        </w:rPr>
        <w:t>stendunt et metu</w:t>
      </w:r>
      <w:r>
        <w:t xml:space="preserve">s </w:t>
      </w:r>
      <w:r>
        <w:rPr>
          <w:i/>
          <w:iCs/>
        </w:rPr>
        <w:t>et tr</w:t>
      </w:r>
      <w:r>
        <w:t>i</w:t>
      </w:r>
      <w:r>
        <w:rPr>
          <w:i/>
          <w:iCs/>
        </w:rPr>
        <w:t>stitia eadem i</w:t>
      </w:r>
      <w:r>
        <w:t xml:space="preserve">n </w:t>
      </w:r>
      <w:r>
        <w:rPr>
          <w:i/>
          <w:iCs/>
        </w:rPr>
        <w:t>parte pr</w:t>
      </w:r>
      <w:r>
        <w:t>o</w:t>
      </w:r>
      <w:r>
        <w:rPr>
          <w:i/>
          <w:iCs/>
        </w:rPr>
        <w:t>venien-</w:t>
      </w:r>
      <w:r>
        <w:rPr>
          <w:i/>
          <w:iCs/>
        </w:rPr>
        <w:br/>
        <w:t>te</w:t>
      </w:r>
      <w:r>
        <w:t>s. Attestatur hic quoque Platonis sententiae. Item per</w:t>
      </w:r>
      <w:r>
        <w:br/>
        <w:t>subsequentia persimili modo non intelligit, se adstruere,</w:t>
      </w:r>
      <w:r>
        <w:br/>
        <w:t xml:space="preserve">quod irascens vis in corde collocetur. </w:t>
      </w:r>
      <w:r>
        <w:rPr>
          <w:i/>
          <w:iCs/>
        </w:rPr>
        <w:t>Rtenim in metu</w:t>
      </w:r>
      <w:r>
        <w:rPr>
          <w:i/>
          <w:iCs/>
        </w:rPr>
        <w:br/>
        <w:t>cordis palpitati</w:t>
      </w:r>
      <w:r>
        <w:t xml:space="preserve">o </w:t>
      </w:r>
      <w:r>
        <w:rPr>
          <w:i/>
          <w:iCs/>
        </w:rPr>
        <w:t>evidens est , et in hanc partem t</w:t>
      </w:r>
      <w:r>
        <w:t>o</w:t>
      </w:r>
      <w:r>
        <w:rPr>
          <w:i/>
          <w:iCs/>
        </w:rPr>
        <w:t>ti</w:t>
      </w:r>
      <w:r>
        <w:t>u</w:t>
      </w:r>
      <w:r>
        <w:rPr>
          <w:i/>
          <w:iCs/>
        </w:rPr>
        <w:t>s</w:t>
      </w:r>
      <w:r>
        <w:rPr>
          <w:i/>
          <w:iCs/>
        </w:rPr>
        <w:br/>
        <w:t>animae c</w:t>
      </w:r>
      <w:r>
        <w:t>o</w:t>
      </w:r>
      <w:r>
        <w:rPr>
          <w:i/>
          <w:iCs/>
        </w:rPr>
        <w:t>ncursus; quam alioquin non accidentaliter ea</w:t>
      </w:r>
      <w:r>
        <w:rPr>
          <w:i/>
          <w:iCs/>
        </w:rPr>
        <w:br/>
        <w:t>eveniant, tanquam aliud al</w:t>
      </w:r>
      <w:r>
        <w:t>i</w:t>
      </w:r>
      <w:r>
        <w:rPr>
          <w:i/>
          <w:iCs/>
        </w:rPr>
        <w:t>is assec</w:t>
      </w:r>
      <w:r>
        <w:t>l</w:t>
      </w:r>
      <w:r>
        <w:rPr>
          <w:i/>
          <w:iCs/>
        </w:rPr>
        <w:t>am c</w:t>
      </w:r>
      <w:r>
        <w:t>o</w:t>
      </w:r>
      <w:r>
        <w:rPr>
          <w:i/>
          <w:iCs/>
        </w:rPr>
        <w:t>mmunicare</w:t>
      </w:r>
      <w:r>
        <w:rPr>
          <w:i/>
          <w:iCs/>
        </w:rPr>
        <w:br/>
        <w:t>soleat; in quo etiam considunt circa ipsum at princi-</w:t>
      </w:r>
      <w:r>
        <w:rPr>
          <w:i/>
          <w:iCs/>
        </w:rPr>
        <w:br/>
        <w:t>p ale in se c</w:t>
      </w:r>
      <w:r>
        <w:t>o</w:t>
      </w:r>
      <w:r>
        <w:rPr>
          <w:i/>
          <w:iCs/>
        </w:rPr>
        <w:t>ntract</w:t>
      </w:r>
      <w:r>
        <w:t xml:space="preserve">i, </w:t>
      </w:r>
      <w:r>
        <w:rPr>
          <w:i/>
          <w:iCs/>
        </w:rPr>
        <w:t>tanquam ab ipso conservari de-</w:t>
      </w:r>
      <w:r>
        <w:rPr>
          <w:i/>
          <w:iCs/>
        </w:rPr>
        <w:br/>
        <w:t>beant: trisiit</w:t>
      </w:r>
      <w:r>
        <w:t>i</w:t>
      </w:r>
      <w:r>
        <w:rPr>
          <w:i/>
          <w:iCs/>
        </w:rPr>
        <w:t>ae quoque assectus indidem natura</w:t>
      </w:r>
      <w:r>
        <w:t xml:space="preserve"> -o</w:t>
      </w:r>
      <w:r>
        <w:rPr>
          <w:i/>
          <w:iCs/>
        </w:rPr>
        <w:t>b</w:t>
      </w:r>
      <w:r>
        <w:t>o</w:t>
      </w:r>
      <w:r>
        <w:rPr>
          <w:i/>
          <w:iCs/>
        </w:rPr>
        <w:t>riun-</w:t>
      </w:r>
      <w:r>
        <w:rPr>
          <w:i/>
          <w:iCs/>
        </w:rPr>
        <w:br/>
        <w:t>tar, nulliu</w:t>
      </w:r>
      <w:r>
        <w:t xml:space="preserve">s </w:t>
      </w:r>
      <w:r>
        <w:rPr>
          <w:i/>
          <w:iCs/>
        </w:rPr>
        <w:t>alterius consorti</w:t>
      </w:r>
      <w:r>
        <w:t xml:space="preserve">o, </w:t>
      </w:r>
      <w:r>
        <w:rPr>
          <w:i/>
          <w:iCs/>
        </w:rPr>
        <w:t>neque loci d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s co</w:t>
      </w:r>
      <w:r>
        <w:t>i</w:t>
      </w:r>
      <w:r>
        <w:rPr>
          <w:i/>
          <w:iCs/>
        </w:rPr>
        <w:t>t-</w:t>
      </w:r>
      <w:r>
        <w:rPr>
          <w:i/>
          <w:iCs/>
        </w:rPr>
        <w:br/>
        <w:t>sensa. Quippe doloribus nonnull</w:t>
      </w:r>
      <w:r>
        <w:t>i</w:t>
      </w:r>
      <w:r>
        <w:rPr>
          <w:i/>
          <w:iCs/>
        </w:rPr>
        <w:t>s vehementibus eorum</w:t>
      </w:r>
      <w:r>
        <w:br w:type="page"/>
      </w:r>
    </w:p>
    <w:p w14:paraId="09BD9CDF" w14:textId="77777777" w:rsidR="00375A88" w:rsidRDefault="00000000">
      <w:pPr>
        <w:pStyle w:val="LO-Normal"/>
      </w:pPr>
      <w:r>
        <w:rPr>
          <w:i/>
          <w:iCs/>
        </w:rPr>
        <w:lastRenderedPageBreak/>
        <w:t>causa infestantibus, aliu</w:t>
      </w:r>
      <w:r>
        <w:t xml:space="preserve">s </w:t>
      </w:r>
      <w:r>
        <w:rPr>
          <w:i/>
          <w:iCs/>
        </w:rPr>
        <w:t>quidem nulll</w:t>
      </w:r>
      <w:r>
        <w:t>i</w:t>
      </w:r>
      <w:r>
        <w:rPr>
          <w:i/>
          <w:iCs/>
        </w:rPr>
        <w:t>s locus nssectio-</w:t>
      </w:r>
      <w:r>
        <w:rPr>
          <w:i/>
          <w:iCs/>
        </w:rPr>
        <w:br/>
        <w:t>ne</w:t>
      </w:r>
      <w:r>
        <w:t xml:space="preserve">s </w:t>
      </w:r>
      <w:r>
        <w:rPr>
          <w:i/>
          <w:iCs/>
        </w:rPr>
        <w:t>has ostend</w:t>
      </w:r>
      <w:r>
        <w:t>i</w:t>
      </w:r>
      <w:r>
        <w:rPr>
          <w:i/>
          <w:iCs/>
        </w:rPr>
        <w:t>t, cordis autem reg</w:t>
      </w:r>
      <w:r>
        <w:t xml:space="preserve">io </w:t>
      </w:r>
      <w:r>
        <w:rPr>
          <w:i/>
          <w:iCs/>
        </w:rPr>
        <w:t xml:space="preserve">maxime. </w:t>
      </w:r>
      <w:r>
        <w:t>Haec</w:t>
      </w:r>
      <w:r>
        <w:br/>
        <w:t>omnia vere a Cbrysippo dici affirmabimus, adhortabimmque</w:t>
      </w:r>
      <w:r>
        <w:br/>
        <w:t>ipsius sectatores eorum meminisse, et non amplius a no-</w:t>
      </w:r>
      <w:r>
        <w:br/>
        <w:t>bis aliam requirere demonstrationem de eo, quod metus,</w:t>
      </w:r>
      <w:r>
        <w:br/>
        <w:t>tristitiae, omnesique id genus assectus in corde consistant;</w:t>
      </w:r>
      <w:r>
        <w:br/>
        <w:t>verum hoc etiam ab ipsis Stoicis consessum assumitur;</w:t>
      </w:r>
      <w:r>
        <w:br/>
        <w:t>non solum enim Clrrysippus, sed Cleauthes quoque et</w:t>
      </w:r>
      <w:r>
        <w:br/>
        <w:t>zeno haec prompte constituunt. Illud autem inspicere</w:t>
      </w:r>
      <w:r>
        <w:br/>
        <w:t>solum convenit, in quo omnem dubitationem esse con-</w:t>
      </w:r>
      <w:r>
        <w:br/>
        <w:t>tingit, an etiam pars animae rationalis inibi habeatur.</w:t>
      </w:r>
      <w:r>
        <w:br/>
        <w:t>Si enim quemadmodum animosa, nranisesto his verbis,</w:t>
      </w:r>
      <w:r>
        <w:br/>
        <w:t>quae Chryfippus jam subinde protulit, ostenditur in</w:t>
      </w:r>
      <w:r>
        <w:br/>
        <w:t>corde contineri. Nos autem si et de rationali per-</w:t>
      </w:r>
      <w:r>
        <w:br/>
        <w:t>similes his aut etiam vehementiores adhuc demonstra-</w:t>
      </w:r>
      <w:r>
        <w:br/>
        <w:t>tiones apposuerimus de eo, quod in capite et cere-</w:t>
      </w:r>
      <w:r>
        <w:br/>
        <w:t>bro ipfa existat, quid aliud quam Platonis et Hippo-</w:t>
      </w:r>
      <w:r>
        <w:br w:type="page"/>
      </w:r>
    </w:p>
    <w:p w14:paraId="4A37BD13" w14:textId="77777777" w:rsidR="00375A88" w:rsidRDefault="00000000">
      <w:pPr>
        <w:pStyle w:val="LO-Normal"/>
      </w:pPr>
      <w:r>
        <w:lastRenderedPageBreak/>
        <w:t>cratis placitum ostendetur, quum nos utrasque demon-</w:t>
      </w:r>
      <w:r>
        <w:br/>
        <w:t>strati on es composuerinms ?</w:t>
      </w:r>
    </w:p>
    <w:p w14:paraId="575D663B" w14:textId="77777777" w:rsidR="00375A88" w:rsidRDefault="00000000">
      <w:pPr>
        <w:pStyle w:val="Titre2"/>
      </w:pPr>
      <w:r>
        <w:t xml:space="preserve">Cap. VT. </w:t>
      </w:r>
    </w:p>
    <w:p w14:paraId="3527C797" w14:textId="77777777" w:rsidR="00375A88" w:rsidRDefault="00000000">
      <w:pPr>
        <w:pStyle w:val="LO-Normal"/>
        <w:ind w:firstLine="360"/>
      </w:pPr>
      <w:r>
        <w:t>Forte igitur praestiterit, quoniam in hunc</w:t>
      </w:r>
      <w:r>
        <w:br/>
        <w:t>sermonem incidimus, demousirationes scientificas in me-</w:t>
      </w:r>
      <w:r>
        <w:br/>
        <w:t>moriam revocare, quibus de superiori commentario disi-</w:t>
      </w:r>
      <w:r>
        <w:br/>
        <w:t>fusius disputavi, assumptiones ostendens, unde aliquis pro-</w:t>
      </w:r>
      <w:r>
        <w:br/>
        <w:t>pofitum demonstraverit. Erat autem id caput, ab iis,</w:t>
      </w:r>
      <w:r>
        <w:br/>
        <w:t>quae insunt acciduntquc utrique visceri, fecundum rui,</w:t>
      </w:r>
      <w:r>
        <w:br/>
        <w:t>de qua est quaestio, substantiam ordiri oportere; ac sane,</w:t>
      </w:r>
      <w:r>
        <w:br/>
        <w:t>quae insunt acciduntque utrique, privatim omnia supra</w:t>
      </w:r>
      <w:r>
        <w:br/>
        <w:t>sumus executi. Porro horum capite haec quoque erant.</w:t>
      </w:r>
      <w:r>
        <w:br/>
        <w:t>Primum quidem, quod iulliumentorum tum sensum tum</w:t>
      </w:r>
      <w:r>
        <w:br/>
        <w:t>motum arbitrarium omnibus animalis partibus dispen-</w:t>
      </w:r>
      <w:r>
        <w:br/>
        <w:t>scntium, qui nervi appellantur, cerebrum originem ac prin-</w:t>
      </w:r>
      <w:r>
        <w:br/>
        <w:t>ciprum esse contigit, veluti arteriarum cor. Deinde, quod,</w:t>
      </w:r>
      <w:r>
        <w:br/>
        <w:t>contusis aut volueratis cerebri ventriculis, totum animans</w:t>
      </w:r>
      <w:r>
        <w:br/>
        <w:t>actutum torpidum evadit, non tamen interit vel arteriarum</w:t>
      </w:r>
      <w:r>
        <w:br w:type="page"/>
      </w:r>
    </w:p>
    <w:p w14:paraId="5220C3BF" w14:textId="77777777" w:rsidR="00375A88" w:rsidRDefault="00000000">
      <w:pPr>
        <w:pStyle w:val="LO-Normal"/>
      </w:pPr>
      <w:r>
        <w:lastRenderedPageBreak/>
        <w:t>vel cordis motus, quemadmodum, ubi cor similiter affectum</w:t>
      </w:r>
      <w:r>
        <w:br/>
        <w:t>fuerit, arteriarum motus laeduntur, totum vero animal</w:t>
      </w:r>
      <w:r>
        <w:br/>
        <w:t>nullam neque sensus neque motus noxam experiri vide-</w:t>
      </w:r>
      <w:r>
        <w:br/>
        <w:t>tur. Insuper ostendimus, neutrum commemoratas faculta-</w:t>
      </w:r>
      <w:r>
        <w:br/>
        <w:t>tes alteri subministrare, neque cor cerebro sentientem</w:t>
      </w:r>
      <w:r>
        <w:br/>
        <w:t>motricemque pro arbitrio, neque cerebrum cordi pulsa--</w:t>
      </w:r>
      <w:r>
        <w:br/>
        <w:t>tricent., sed est utraque pars utriusque facultatis veluti.</w:t>
      </w:r>
      <w:r>
        <w:br/>
        <w:t>fons aliquis. Jam ratio ostendit quoque a morbis testi-</w:t>
      </w:r>
      <w:r>
        <w:br/>
        <w:t>monium, de quo in subsequentibus copiosius agemus:</w:t>
      </w:r>
      <w:r>
        <w:br/>
        <w:t>cerebro etenim patiente, prompte desipere animal et</w:t>
      </w:r>
      <w:r>
        <w:br/>
        <w:t>motus fensufque expers reddi, at corde affecto, in syn-</w:t>
      </w:r>
      <w:r>
        <w:br/>
        <w:t>copen prolabi et interne, praedictorum autem ne</w:t>
      </w:r>
      <w:r>
        <w:br/>
        <w:t>unum quidem perpeti. Itaque, si in eum modum haec se</w:t>
      </w:r>
      <w:r>
        <w:br/>
        <w:t>habent, quemadmodum habent, et qui ex corde nervos</w:t>
      </w:r>
      <w:r>
        <w:br/>
        <w:t>prodire tuentur, dicere quidem hoc possunt et scribere,</w:t>
      </w:r>
      <w:r>
        <w:br/>
        <w:t>quemadmodum etiam alia pleraque et dicunt et seri-</w:t>
      </w:r>
      <w:r>
        <w:br/>
        <w:t>luunt, non tamen in animantibus evidenter ostendere.</w:t>
      </w:r>
      <w:r>
        <w:br w:type="page"/>
      </w:r>
    </w:p>
    <w:p w14:paraId="4E0252B3" w14:textId="77777777" w:rsidR="00375A88" w:rsidRDefault="00000000">
      <w:pPr>
        <w:pStyle w:val="LO-Normal"/>
      </w:pPr>
      <w:r>
        <w:lastRenderedPageBreak/>
        <w:t>Siquidem, quod principium dicitur, a quo nervi pro-</w:t>
      </w:r>
      <w:r>
        <w:br/>
        <w:t>veniunt, cerebrum cristere necesse esu Quae autem</w:t>
      </w:r>
      <w:r>
        <w:br/>
        <w:t>Chryfippus impendio prolixus de corde disseruit, non</w:t>
      </w:r>
      <w:r>
        <w:br/>
        <w:t>ratiocinari riscus iudicant, sed irasci, timere, et tristari, ac</w:t>
      </w:r>
      <w:r>
        <w:br/>
        <w:t>omnia quae nascibilis animae tum opera, tum assectus</w:t>
      </w:r>
      <w:r>
        <w:br/>
        <w:t>existunt.</w:t>
      </w:r>
    </w:p>
    <w:p w14:paraId="4A2B6E79" w14:textId="77777777" w:rsidR="00375A88" w:rsidRDefault="00000000">
      <w:pPr>
        <w:pStyle w:val="Titre2"/>
      </w:pPr>
      <w:r>
        <w:t xml:space="preserve">Cap. VII. </w:t>
      </w:r>
    </w:p>
    <w:p w14:paraId="7F3A02CD" w14:textId="77777777" w:rsidR="00375A88" w:rsidRDefault="00000000">
      <w:pPr>
        <w:pStyle w:val="LO-Normal"/>
        <w:ind w:firstLine="360"/>
      </w:pPr>
      <w:r>
        <w:t>Id prosectu, quod jam antea hoc in libro</w:t>
      </w:r>
      <w:r>
        <w:br/>
        <w:t>dixi, nunc etiam repetere est necessarium, quod Chrysip-</w:t>
      </w:r>
      <w:r>
        <w:br/>
        <w:t>pus lu oratione post citata verba prompte rursus assumit,</w:t>
      </w:r>
      <w:r>
        <w:br/>
        <w:t>ex uno solo utrnsque facultates ordiri, ne una quidem.</w:t>
      </w:r>
      <w:r>
        <w:br/>
        <w:t>demonstratione, aut persuasione, aut probabilitate orationi</w:t>
      </w:r>
      <w:r>
        <w:br/>
        <w:t>adjecta, ut ex ip</w:t>
      </w:r>
      <w:r>
        <w:rPr>
          <w:i/>
          <w:iCs/>
        </w:rPr>
        <w:t>t</w:t>
      </w:r>
      <w:r>
        <w:t>a sententia constabit, quae hunc in mo-</w:t>
      </w:r>
      <w:r>
        <w:br/>
        <w:t xml:space="preserve">dunr sonat. </w:t>
      </w:r>
      <w:r>
        <w:rPr>
          <w:i/>
          <w:iCs/>
        </w:rPr>
        <w:t>Absurde itaque id ex his ducendum, sive</w:t>
      </w:r>
      <w:r>
        <w:rPr>
          <w:i/>
          <w:iCs/>
        </w:rPr>
        <w:br/>
        <w:t>non dicant trisiitiam ct tim</w:t>
      </w:r>
      <w:r>
        <w:t>o</w:t>
      </w:r>
      <w:r>
        <w:rPr>
          <w:i/>
          <w:iCs/>
        </w:rPr>
        <w:t>rem dolores esse , sive dol</w:t>
      </w:r>
      <w:r>
        <w:t>o-</w:t>
      </w:r>
      <w:r>
        <w:br/>
      </w:r>
      <w:r>
        <w:rPr>
          <w:i/>
          <w:iCs/>
        </w:rPr>
        <w:t>res in alio loco gigni, quam in animae princ</w:t>
      </w:r>
      <w:r>
        <w:t>i</w:t>
      </w:r>
      <w:r>
        <w:rPr>
          <w:i/>
          <w:iCs/>
        </w:rPr>
        <w:t>patu. su-</w:t>
      </w:r>
      <w:r>
        <w:rPr>
          <w:i/>
          <w:iCs/>
        </w:rPr>
        <w:br/>
        <w:t>dem etia</w:t>
      </w:r>
      <w:r>
        <w:t xml:space="preserve">m </w:t>
      </w:r>
      <w:r>
        <w:rPr>
          <w:i/>
          <w:iCs/>
        </w:rPr>
        <w:t>de gaudio et c</w:t>
      </w:r>
      <w:r>
        <w:t>o</w:t>
      </w:r>
      <w:r>
        <w:rPr>
          <w:i/>
          <w:iCs/>
        </w:rPr>
        <w:t>nsulentia dicemus, -quae in</w:t>
      </w:r>
      <w:r>
        <w:rPr>
          <w:i/>
          <w:iCs/>
        </w:rPr>
        <w:br/>
        <w:t>corde generari videntur. Nam quomodo,. quum pede aut</w:t>
      </w:r>
      <w:r>
        <w:br w:type="page"/>
      </w:r>
    </w:p>
    <w:p w14:paraId="6F8A736C" w14:textId="77777777" w:rsidR="00375A88" w:rsidRDefault="00000000">
      <w:pPr>
        <w:pStyle w:val="LO-Normal"/>
      </w:pPr>
      <w:r>
        <w:rPr>
          <w:i/>
          <w:iCs/>
        </w:rPr>
        <w:lastRenderedPageBreak/>
        <w:t>capite lab</w:t>
      </w:r>
      <w:r>
        <w:t>o</w:t>
      </w:r>
      <w:r>
        <w:rPr>
          <w:i/>
          <w:iCs/>
        </w:rPr>
        <w:t>ramus, in his locis d</w:t>
      </w:r>
      <w:r>
        <w:t>o</w:t>
      </w:r>
      <w:r>
        <w:rPr>
          <w:i/>
          <w:iCs/>
        </w:rPr>
        <w:t>lor gignitur, ita etiam</w:t>
      </w:r>
      <w:r>
        <w:rPr>
          <w:i/>
          <w:iCs/>
        </w:rPr>
        <w:br/>
        <w:t>trisiitiae d</w:t>
      </w:r>
      <w:r>
        <w:t>o</w:t>
      </w:r>
      <w:r>
        <w:rPr>
          <w:i/>
          <w:iCs/>
        </w:rPr>
        <w:t>lorem in thorace</w:t>
      </w:r>
      <w:r>
        <w:t xml:space="preserve"> o</w:t>
      </w:r>
      <w:r>
        <w:rPr>
          <w:i/>
          <w:iCs/>
        </w:rPr>
        <w:t>borientem perc</w:t>
      </w:r>
      <w:r>
        <w:t>i</w:t>
      </w:r>
      <w:r>
        <w:rPr>
          <w:i/>
          <w:iCs/>
        </w:rPr>
        <w:t>pimu</w:t>
      </w:r>
      <w:r>
        <w:t>s,</w:t>
      </w:r>
      <w:r>
        <w:br/>
      </w:r>
      <w:r>
        <w:rPr>
          <w:i/>
          <w:iCs/>
        </w:rPr>
        <w:t>quum neque tristitia n</w:t>
      </w:r>
      <w:r>
        <w:t>o</w:t>
      </w:r>
      <w:r>
        <w:rPr>
          <w:i/>
          <w:iCs/>
        </w:rPr>
        <w:t>n sit dol</w:t>
      </w:r>
      <w:r>
        <w:t>o</w:t>
      </w:r>
      <w:r>
        <w:rPr>
          <w:i/>
          <w:iCs/>
        </w:rPr>
        <w:t>r, neque in alio quo-</w:t>
      </w:r>
      <w:r>
        <w:rPr>
          <w:i/>
          <w:iCs/>
        </w:rPr>
        <w:br/>
        <w:t>da</w:t>
      </w:r>
      <w:r>
        <w:t xml:space="preserve">m </w:t>
      </w:r>
      <w:r>
        <w:rPr>
          <w:i/>
          <w:iCs/>
        </w:rPr>
        <w:t>loco quam animae princ</w:t>
      </w:r>
      <w:r>
        <w:t>i</w:t>
      </w:r>
      <w:r>
        <w:rPr>
          <w:i/>
          <w:iCs/>
        </w:rPr>
        <w:t xml:space="preserve">pis ipso obveniat. </w:t>
      </w:r>
      <w:r>
        <w:t>Adversus</w:t>
      </w:r>
      <w:r>
        <w:br/>
        <w:t>haec verba aequum est Chrysippo respondere juxta sin-</w:t>
      </w:r>
      <w:r>
        <w:br/>
        <w:t>gula capita, quae discutio , priori statim ab initio repe-</w:t>
      </w:r>
      <w:r>
        <w:br/>
        <w:t>lite, ubi affirmat, tristitiam, timorem et dolorem crucia-</w:t>
      </w:r>
      <w:r>
        <w:br/>
        <w:t>tus existere. Sive enim aliquis nos interrogans ile dicat,</w:t>
      </w:r>
      <w:r>
        <w:br/>
        <w:t>quemadmodum Chrysippus dixit, sive pronuncians semen-</w:t>
      </w:r>
      <w:r>
        <w:br/>
        <w:t>tiam, laudabimus illius sermonem dicemusque, timorem, tris</w:t>
      </w:r>
      <w:r>
        <w:br/>
        <w:t>stiriam et dolorem cruciatus esse genere, imo; si oportet</w:t>
      </w:r>
      <w:r>
        <w:br/>
        <w:t>facundum Graecorum consuetudinem uti nominibus, dolo-</w:t>
      </w:r>
      <w:r>
        <w:br/>
        <w:t>res et cruciatus nihil luter se differre, quemadmodum ne-</w:t>
      </w:r>
      <w:r>
        <w:br/>
        <w:t>que columnam et pilam , neque lumina et oculos ; timoris</w:t>
      </w:r>
      <w:r>
        <w:br/>
        <w:t>vero et tristitiae veluti genus esse quoddam cruciatuum.</w:t>
      </w:r>
      <w:r>
        <w:br/>
        <w:t>In principis animae facultatis loco dolores oboriri, id</w:t>
      </w:r>
      <w:r>
        <w:br/>
        <w:t>nondunr Cluysippo concedemus, doloremque in primi-</w:t>
      </w:r>
      <w:r>
        <w:br w:type="page"/>
      </w:r>
    </w:p>
    <w:p w14:paraId="2D7AE74D" w14:textId="77777777" w:rsidR="00375A88" w:rsidRDefault="00000000">
      <w:pPr>
        <w:pStyle w:val="LO-Normal"/>
      </w:pPr>
      <w:r>
        <w:lastRenderedPageBreak/>
        <w:t>patu animae consistere. Aequum itaque est ostendere , in</w:t>
      </w:r>
      <w:r>
        <w:br/>
        <w:t>uno eodemque viscere utrasque habiture facultates. At</w:t>
      </w:r>
      <w:r>
        <w:br/>
        <w:t>vero quid dico in uno et eodem? Non enim ad</w:t>
      </w:r>
      <w:r>
        <w:br/>
        <w:t>Cbrysippum ita facere ve</w:t>
      </w:r>
      <w:r>
        <w:rPr>
          <w:i/>
          <w:iCs/>
        </w:rPr>
        <w:t>r</w:t>
      </w:r>
      <w:r>
        <w:t>ba convenit, sed ad Aristote-</w:t>
      </w:r>
      <w:r>
        <w:br/>
        <w:t>lem, qui quidem plures in anima nostra facultates ge-</w:t>
      </w:r>
      <w:r>
        <w:br/>
        <w:t>nere diversas esse concedit, non tamen i</w:t>
      </w:r>
      <w:r>
        <w:rPr>
          <w:i/>
          <w:iCs/>
        </w:rPr>
        <w:t>n</w:t>
      </w:r>
      <w:r>
        <w:t xml:space="preserve"> alio atque alio</w:t>
      </w:r>
      <w:r>
        <w:br/>
        <w:t>viscere collocari. Omnium namque principium cor esse</w:t>
      </w:r>
      <w:r>
        <w:br/>
        <w:t>vult; Chrysippus autem neque facultates ipsas inter se</w:t>
      </w:r>
      <w:r>
        <w:br/>
        <w:t>differre profitetur, neque alia quadam facultate animal</w:t>
      </w:r>
      <w:r>
        <w:br/>
        <w:t>irasri, alia concupiscere, alia ratiocinari; quere neque</w:t>
      </w:r>
      <w:r>
        <w:br/>
        <w:t>nos ita id ipsum propone reconvenit, quemadmodum antea</w:t>
      </w:r>
      <w:r>
        <w:br/>
        <w:t>diximus, ostendere adhor lentes, quomodo in eodem aur-</w:t>
      </w:r>
      <w:r>
        <w:br/>
        <w:t>mantis loco et irascibilis animae facultas fit et rationa-</w:t>
      </w:r>
      <w:r>
        <w:br/>
        <w:t>lis et concupiscens. Itaque adhorsabimur vel Chrysip-</w:t>
      </w:r>
      <w:r>
        <w:br/>
        <w:t>pum, vel ejus sectatorem, ut priorem hanc ct generali</w:t>
      </w:r>
      <w:r>
        <w:rPr>
          <w:i/>
          <w:iCs/>
        </w:rPr>
        <w:t>a-</w:t>
      </w:r>
      <w:r>
        <w:rPr>
          <w:i/>
          <w:iCs/>
        </w:rPr>
        <w:br/>
      </w:r>
      <w:r>
        <w:t>rem quaestionem constituat et demonstret. Haec autem</w:t>
      </w:r>
      <w:r>
        <w:br/>
        <w:t>est, ejusdem facultatis opera existere ratiocinari, irasci,</w:t>
      </w:r>
      <w:r>
        <w:br w:type="page"/>
      </w:r>
    </w:p>
    <w:p w14:paraId="5F08528E" w14:textId="77777777" w:rsidR="00375A88" w:rsidRDefault="00000000">
      <w:pPr>
        <w:pStyle w:val="LO-Normal"/>
      </w:pPr>
      <w:r>
        <w:lastRenderedPageBreak/>
        <w:t>cibos potusque ac venerem appetere. Nos siquidem</w:t>
      </w:r>
      <w:r>
        <w:br/>
        <w:t>quum in aliis animantibus evidenter ea distinctu esse</w:t>
      </w:r>
      <w:r>
        <w:br/>
        <w:t>ostendimus, tum praeterea in pueris , qui . ratione minime</w:t>
      </w:r>
      <w:r>
        <w:br/>
        <w:t>utuntur, iracundiae autem et concupiscentiis validissimis</w:t>
      </w:r>
      <w:r>
        <w:br/>
        <w:t>tanquam ferae inserviunt. Jam inter nos ipsius qui ra-</w:t>
      </w:r>
      <w:r>
        <w:br/>
        <w:t>tione maxime utitur, minime concupiscit et nuscitur;</w:t>
      </w:r>
      <w:r>
        <w:br/>
        <w:t>qui vero irrationali cuipiam animae parti obnoxius est,</w:t>
      </w:r>
      <w:r>
        <w:br/>
        <w:t>minime ratione utitur. Ad haec Medeae Euripidis et</w:t>
      </w:r>
      <w:r>
        <w:br/>
        <w:t>Ulyssis Homerici impraesentiarum habenda est mentio, in</w:t>
      </w:r>
      <w:r>
        <w:br/>
        <w:t>quibus utraeque animae partes inter fe contendebant,</w:t>
      </w:r>
      <w:r>
        <w:br/>
        <w:t>innuentes ma</w:t>
      </w:r>
      <w:r>
        <w:rPr>
          <w:i/>
          <w:iCs/>
        </w:rPr>
        <w:t>n</w:t>
      </w:r>
      <w:r>
        <w:t>ifesto, non unam existere. Vicit autem in</w:t>
      </w:r>
      <w:r>
        <w:br/>
        <w:t>prudentiore pars animae p</w:t>
      </w:r>
      <w:r>
        <w:rPr>
          <w:i/>
          <w:iCs/>
        </w:rPr>
        <w:t>o</w:t>
      </w:r>
      <w:r>
        <w:t>tior, in indocta et barbara de-</w:t>
      </w:r>
      <w:r>
        <w:br/>
        <w:t>teri</w:t>
      </w:r>
      <w:r>
        <w:rPr>
          <w:i/>
          <w:iCs/>
        </w:rPr>
        <w:t>o</w:t>
      </w:r>
      <w:r>
        <w:t>r. Ac in .plerisque hominibus hujusmodi fecundum ani-</w:t>
      </w:r>
      <w:r>
        <w:br/>
        <w:t>mam eve</w:t>
      </w:r>
      <w:r>
        <w:rPr>
          <w:i/>
          <w:iCs/>
        </w:rPr>
        <w:t>n</w:t>
      </w:r>
      <w:r>
        <w:t>iunt, ratione n</w:t>
      </w:r>
      <w:r>
        <w:rPr>
          <w:i/>
          <w:iCs/>
        </w:rPr>
        <w:t>o</w:t>
      </w:r>
      <w:r>
        <w:t>nnunquam cum parte nascibili</w:t>
      </w:r>
      <w:r>
        <w:br/>
        <w:t>pug</w:t>
      </w:r>
      <w:r>
        <w:rPr>
          <w:i/>
          <w:iCs/>
        </w:rPr>
        <w:t>n</w:t>
      </w:r>
      <w:r>
        <w:t>ante, nonnunquam cum appetente. At Chryfippus</w:t>
      </w:r>
      <w:r>
        <w:br/>
        <w:t>una cum aliis Stoicis in brutis animalibus prope rc-</w:t>
      </w:r>
      <w:r>
        <w:br/>
        <w:t>cedit ad dogma, ne appetere quidem ea p</w:t>
      </w:r>
      <w:r>
        <w:rPr>
          <w:i/>
          <w:iCs/>
        </w:rPr>
        <w:t>r</w:t>
      </w:r>
      <w:r>
        <w:t>onuncians.</w:t>
      </w:r>
      <w:r>
        <w:br/>
        <w:t>Ac mihi de sermonis impudentia prius dictum est:</w:t>
      </w:r>
      <w:r>
        <w:br w:type="page"/>
      </w:r>
    </w:p>
    <w:p w14:paraId="5D540CC4" w14:textId="77777777" w:rsidR="00375A88" w:rsidRDefault="00000000">
      <w:pPr>
        <w:pStyle w:val="LO-Normal"/>
      </w:pPr>
      <w:r>
        <w:lastRenderedPageBreak/>
        <w:t>in pueris autem ultro citroque cavillantur, non similiter</w:t>
      </w:r>
      <w:r>
        <w:br/>
        <w:t>omnes, sed impudentia et praeter id quod apparet pro-</w:t>
      </w:r>
      <w:r>
        <w:br/>
        <w:t>nunciando omnes sibi respondent. Dicturus sum autem</w:t>
      </w:r>
      <w:r>
        <w:br/>
        <w:t>de his uberius postea. Pari modo etiam de animae asse-</w:t>
      </w:r>
      <w:r>
        <w:br/>
        <w:t>ctuum differentia nihil dicunt, in quo cum evidentibus,</w:t>
      </w:r>
      <w:r>
        <w:br/>
        <w:t>aut inter se ipsos conveniant, - aut unusquisque secum.</w:t>
      </w:r>
      <w:r>
        <w:br/>
        <w:t>Be quibus onmibus decrevi subsequenti libro quarto -</w:t>
      </w:r>
      <w:r>
        <w:br/>
        <w:t>tractare. Hic enim tertius haud scio quomodo inter-</w:t>
      </w:r>
      <w:r>
        <w:br/>
        <w:t>ruptus est propter Stoicorum contentio</w:t>
      </w:r>
      <w:r>
        <w:rPr>
          <w:i/>
          <w:iCs/>
        </w:rPr>
        <w:t>n</w:t>
      </w:r>
      <w:r>
        <w:t>es, qui non</w:t>
      </w:r>
      <w:r>
        <w:br/>
        <w:t>aliquibus eorum, quae Chrysippus prodidit, sed universis</w:t>
      </w:r>
      <w:r>
        <w:br/>
        <w:t>contradicere compulerunt. Ego vero eo</w:t>
      </w:r>
      <w:r>
        <w:rPr>
          <w:i/>
          <w:iCs/>
        </w:rPr>
        <w:t>r</w:t>
      </w:r>
      <w:r>
        <w:t>um quidem,</w:t>
      </w:r>
      <w:r>
        <w:br/>
        <w:t>quae chrysippus etiam sensit superfluo a se dicta, ac</w:t>
      </w:r>
      <w:r>
        <w:br/>
        <w:t>quae forsan alicui (ut ipse ait)- a grammatista quodam</w:t>
      </w:r>
      <w:r>
        <w:br/>
        <w:t>aut anu garrula videntur effutita,; satius putavi esse noli</w:t>
      </w:r>
      <w:r>
        <w:br/>
        <w:t>omnino memi</w:t>
      </w:r>
      <w:r>
        <w:rPr>
          <w:i/>
          <w:iCs/>
        </w:rPr>
        <w:t>n</w:t>
      </w:r>
      <w:r>
        <w:t>isse. Reliquis autem uuiversis bifariam</w:t>
      </w:r>
      <w:r>
        <w:br/>
        <w:t>partitis, superiori libro percensui, quae omnium erant</w:t>
      </w:r>
      <w:r>
        <w:br/>
        <w:t>validissima. Ea vero, quae de animae affectibus quaerun-</w:t>
      </w:r>
      <w:r>
        <w:br/>
        <w:t>tur, hoc tertio commentationum libro statue</w:t>
      </w:r>
      <w:r>
        <w:rPr>
          <w:i/>
          <w:iCs/>
        </w:rPr>
        <w:t>r</w:t>
      </w:r>
      <w:r>
        <w:t>am expe-</w:t>
      </w:r>
      <w:r>
        <w:br w:type="page"/>
      </w:r>
    </w:p>
    <w:p w14:paraId="7C7AACB7" w14:textId="77777777" w:rsidR="00375A88" w:rsidRDefault="00000000">
      <w:pPr>
        <w:pStyle w:val="LO-Normal"/>
      </w:pPr>
      <w:r>
        <w:lastRenderedPageBreak/>
        <w:t>dire. H</w:t>
      </w:r>
      <w:r>
        <w:rPr>
          <w:i/>
          <w:iCs/>
        </w:rPr>
        <w:t>o</w:t>
      </w:r>
      <w:r>
        <w:t>c itaque (si deus nos servet) omnino faciemus.</w:t>
      </w:r>
      <w:r>
        <w:br/>
        <w:t>At quia imprae</w:t>
      </w:r>
      <w:r>
        <w:rPr>
          <w:i/>
          <w:iCs/>
        </w:rPr>
        <w:t>s</w:t>
      </w:r>
      <w:r>
        <w:t>entiarum meminisse omnium decrevimus,</w:t>
      </w:r>
      <w:r>
        <w:br/>
        <w:t>quae Chrysippus priore libro de principe animae lacui-</w:t>
      </w:r>
      <w:r>
        <w:br/>
        <w:t>tale disserens prodidit, tempestivum deinceps jam sue-</w:t>
      </w:r>
      <w:r>
        <w:br/>
        <w:t>rit commemoratis reliqua adjungere. Cohaeret itaque</w:t>
      </w:r>
      <w:r>
        <w:br/>
        <w:t>talis quidem Chrysippi sententia superius commemora-</w:t>
      </w:r>
      <w:r>
        <w:br/>
        <w:t>tae, secundum quam insuper lationis impetum et ejus-</w:t>
      </w:r>
      <w:r>
        <w:br/>
        <w:t xml:space="preserve">modi omnia dicuntur. </w:t>
      </w:r>
      <w:r>
        <w:rPr>
          <w:i/>
          <w:iCs/>
        </w:rPr>
        <w:t>Attigi c</w:t>
      </w:r>
      <w:r>
        <w:t>o</w:t>
      </w:r>
      <w:r>
        <w:rPr>
          <w:i/>
          <w:iCs/>
        </w:rPr>
        <w:t>r tuum sicuti animam,</w:t>
      </w:r>
      <w:r>
        <w:rPr>
          <w:i/>
          <w:iCs/>
        </w:rPr>
        <w:br/>
        <w:t>et atting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r dicimus, non aeque d</w:t>
      </w:r>
      <w:r>
        <w:t>i</w:t>
      </w:r>
      <w:r>
        <w:rPr>
          <w:i/>
          <w:iCs/>
        </w:rPr>
        <w:t>centes, qu</w:t>
      </w:r>
      <w:r>
        <w:t>o</w:t>
      </w:r>
      <w:r>
        <w:rPr>
          <w:i/>
          <w:iCs/>
        </w:rPr>
        <w:t>d aliqui</w:t>
      </w:r>
      <w:r>
        <w:rPr>
          <w:i/>
          <w:iCs/>
        </w:rPr>
        <w:br/>
        <w:t>no</w:t>
      </w:r>
      <w:r>
        <w:t xml:space="preserve">s </w:t>
      </w:r>
      <w:r>
        <w:rPr>
          <w:i/>
          <w:iCs/>
        </w:rPr>
        <w:t>penetraverint in cerebr</w:t>
      </w:r>
      <w:r>
        <w:t xml:space="preserve">o </w:t>
      </w:r>
      <w:r>
        <w:rPr>
          <w:i/>
          <w:iCs/>
        </w:rPr>
        <w:t>et in viseeribus et. in jec</w:t>
      </w:r>
      <w:r>
        <w:t>o</w:t>
      </w:r>
      <w:r>
        <w:rPr>
          <w:i/>
          <w:iCs/>
        </w:rPr>
        <w:t>re,</w:t>
      </w:r>
      <w:r>
        <w:rPr>
          <w:i/>
          <w:iCs/>
        </w:rPr>
        <w:br/>
        <w:t>scd praedictis similiter. Jlla enim mihi videatur dici,</w:t>
      </w:r>
      <w:r>
        <w:rPr>
          <w:i/>
          <w:iCs/>
        </w:rPr>
        <w:br/>
        <w:t>tanqua</w:t>
      </w:r>
      <w:r>
        <w:t xml:space="preserve">m </w:t>
      </w:r>
      <w:r>
        <w:rPr>
          <w:i/>
          <w:iCs/>
        </w:rPr>
        <w:t>aliquis proferat, interi</w:t>
      </w:r>
      <w:r>
        <w:t>o</w:t>
      </w:r>
      <w:r>
        <w:rPr>
          <w:i/>
          <w:iCs/>
        </w:rPr>
        <w:t>ra tua attingo, malesi-</w:t>
      </w:r>
      <w:r>
        <w:rPr>
          <w:i/>
          <w:iCs/>
        </w:rPr>
        <w:br/>
        <w:t xml:space="preserve">cio eousaue perveniente. </w:t>
      </w:r>
      <w:r>
        <w:t>Corde autem quemadmodum</w:t>
      </w:r>
      <w:r>
        <w:br/>
        <w:t>anima utimur, atque haec innotescent observantibus ma.</w:t>
      </w:r>
      <w:r>
        <w:br/>
        <w:t>gis, quod in his, praeter quod nisisi demonstrat, et idio-</w:t>
      </w:r>
      <w:r>
        <w:br/>
        <w:t>fas vocat testes, nihil ex propositis concludit. Verum</w:t>
      </w:r>
      <w:r>
        <w:br/>
        <w:t>quod patibilis et irrationalis animae pars , non ra-</w:t>
      </w:r>
      <w:r>
        <w:br/>
        <w:t>tionalis in corde habeatur ostendat, aperte constat;</w:t>
      </w:r>
      <w:r>
        <w:br w:type="page"/>
      </w:r>
    </w:p>
    <w:p w14:paraId="0940EFCE" w14:textId="77777777" w:rsidR="00375A88" w:rsidRDefault="00000000">
      <w:pPr>
        <w:pStyle w:val="LO-Normal"/>
      </w:pPr>
      <w:r>
        <w:lastRenderedPageBreak/>
        <w:t>quapropter neque longius ipsis imm</w:t>
      </w:r>
      <w:r>
        <w:rPr>
          <w:i/>
          <w:iCs/>
        </w:rPr>
        <w:t>o</w:t>
      </w:r>
      <w:r>
        <w:t>rari convenit, quum</w:t>
      </w:r>
      <w:r>
        <w:br/>
        <w:t>similem habeant absurditatem iis, quae jam subinde indicari.</w:t>
      </w:r>
      <w:r>
        <w:br/>
        <w:t>Post praescriptam sententiam alia quaedam subsequitur,</w:t>
      </w:r>
      <w:r>
        <w:br/>
        <w:t>qua evisceratus et nullo praeditos cerebro exponit, quo-</w:t>
      </w:r>
      <w:r>
        <w:br/>
        <w:t>modo dicantur; de qua abunde supra disputatum esu</w:t>
      </w:r>
      <w:r>
        <w:br/>
        <w:t xml:space="preserve">Ab his hujusmodi quaedam tradit: </w:t>
      </w:r>
      <w:r>
        <w:rPr>
          <w:i/>
          <w:iCs/>
        </w:rPr>
        <w:t>ob talem pot</w:t>
      </w:r>
      <w:r>
        <w:t>i</w:t>
      </w:r>
      <w:r>
        <w:rPr>
          <w:i/>
          <w:iCs/>
        </w:rPr>
        <w:t>ssimum</w:t>
      </w:r>
      <w:r>
        <w:rPr>
          <w:i/>
          <w:iCs/>
        </w:rPr>
        <w:br/>
        <w:t>propensione</w:t>
      </w:r>
      <w:r>
        <w:t xml:space="preserve">m </w:t>
      </w:r>
      <w:r>
        <w:rPr>
          <w:i/>
          <w:iCs/>
        </w:rPr>
        <w:t>videatur mihi etiam, qui</w:t>
      </w:r>
      <w:r>
        <w:t xml:space="preserve"> m</w:t>
      </w:r>
      <w:r>
        <w:rPr>
          <w:i/>
          <w:iCs/>
        </w:rPr>
        <w:t>ai</w:t>
      </w:r>
      <w:r>
        <w:t>o</w:t>
      </w:r>
      <w:r>
        <w:rPr>
          <w:i/>
          <w:iCs/>
        </w:rPr>
        <w:t>re alescendi</w:t>
      </w:r>
      <w:r>
        <w:rPr>
          <w:i/>
          <w:iCs/>
        </w:rPr>
        <w:br/>
        <w:t>lludi</w:t>
      </w:r>
      <w:r>
        <w:t xml:space="preserve">o </w:t>
      </w:r>
      <w:r>
        <w:rPr>
          <w:i/>
          <w:iCs/>
        </w:rPr>
        <w:t>in quopiam seruntur, ad hoc evellendum impelli,</w:t>
      </w:r>
      <w:r>
        <w:rPr>
          <w:i/>
          <w:iCs/>
        </w:rPr>
        <w:br/>
        <w:t>quo impetu magi</w:t>
      </w:r>
      <w:r>
        <w:t xml:space="preserve">s </w:t>
      </w:r>
      <w:r>
        <w:rPr>
          <w:i/>
          <w:iCs/>
        </w:rPr>
        <w:t>intenso etia</w:t>
      </w:r>
      <w:r>
        <w:t xml:space="preserve">m </w:t>
      </w:r>
      <w:r>
        <w:rPr>
          <w:i/>
          <w:iCs/>
        </w:rPr>
        <w:t>ad reliqua viscera si-</w:t>
      </w:r>
      <w:r>
        <w:rPr>
          <w:i/>
          <w:iCs/>
        </w:rPr>
        <w:br/>
        <w:t xml:space="preserve">utiliter seruntur. </w:t>
      </w:r>
      <w:r>
        <w:t>Hic rursus Chrysippus haud novi quo-</w:t>
      </w:r>
      <w:r>
        <w:br/>
        <w:t>modo ignorat se diversum quiddam a proposita conside-</w:t>
      </w:r>
      <w:r>
        <w:br/>
        <w:t>ratione astrueret Nam qui minitantur quibusdam, ceu</w:t>
      </w:r>
      <w:r>
        <w:br/>
        <w:t>oculos ipsorum nonnunquam evellere dicunt, aut con-</w:t>
      </w:r>
      <w:r>
        <w:br/>
        <w:t>friugere caput, aut comminuere crura; eodem modo in-</w:t>
      </w:r>
      <w:r>
        <w:br/>
        <w:t>tentum cor quoque extrahere dicunt, eodem significatu,</w:t>
      </w:r>
      <w:r>
        <w:br/>
        <w:t>quo est occidere. Sed quid hoc ad praesentia pertinet?</w:t>
      </w:r>
      <w:r>
        <w:br/>
        <w:t>Nam amputare nonnunquam aures et nasum, itum dis-</w:t>
      </w:r>
      <w:r>
        <w:br w:type="page"/>
      </w:r>
    </w:p>
    <w:p w14:paraId="1B3C671D" w14:textId="77777777" w:rsidR="00375A88" w:rsidRDefault="00000000">
      <w:pPr>
        <w:pStyle w:val="LO-Normal"/>
      </w:pPr>
      <w:r>
        <w:lastRenderedPageBreak/>
        <w:t>cerpere frequenter aliis minantur homines. Et quae-</w:t>
      </w:r>
      <w:r>
        <w:br/>
        <w:t>dam mulier apud positam precando haec dicit:</w:t>
      </w:r>
    </w:p>
    <w:p w14:paraId="774C7CA1" w14:textId="77777777" w:rsidR="00375A88" w:rsidRDefault="00000000">
      <w:pPr>
        <w:pStyle w:val="LO-Normal"/>
        <w:ind w:firstLine="360"/>
      </w:pPr>
      <w:r>
        <w:rPr>
          <w:i/>
          <w:iCs/>
        </w:rPr>
        <w:t>— — Hast</w:t>
      </w:r>
      <w:r>
        <w:t xml:space="preserve">is </w:t>
      </w:r>
      <w:r>
        <w:rPr>
          <w:i/>
          <w:iCs/>
        </w:rPr>
        <w:t>ego medium hepar haberem</w:t>
      </w:r>
      <w:r>
        <w:rPr>
          <w:i/>
          <w:iCs/>
        </w:rPr>
        <w:br/>
        <w:t>rescendam</w:t>
      </w:r>
      <w:r>
        <w:t xml:space="preserve"> in</w:t>
      </w:r>
      <w:r>
        <w:rPr>
          <w:i/>
          <w:iCs/>
        </w:rPr>
        <w:t>cumbens — —</w:t>
      </w:r>
    </w:p>
    <w:p w14:paraId="4C561610" w14:textId="77777777" w:rsidR="00375A88" w:rsidRDefault="00000000">
      <w:pPr>
        <w:pStyle w:val="LO-Normal"/>
      </w:pPr>
      <w:r>
        <w:t>Cur igitur non etiam jecur animae initium, carissime</w:t>
      </w:r>
      <w:r>
        <w:br/>
        <w:t>Cbryfippe, pronunciamus , praesertim quum IIomerum,</w:t>
      </w:r>
      <w:r>
        <w:br/>
        <w:t>tantum poetam, ejus rei testem habeamus, cui justius</w:t>
      </w:r>
      <w:r>
        <w:br/>
        <w:t>erat te fidem adhibere, quam idlotis? Ille fano. praeter</w:t>
      </w:r>
      <w:r>
        <w:br/>
        <w:t>alia adhuc etiam haec de jecinore prodidit;</w:t>
      </w:r>
    </w:p>
    <w:p w14:paraId="1D993B1B" w14:textId="77777777" w:rsidR="00375A88" w:rsidRDefault="00000000">
      <w:pPr>
        <w:pStyle w:val="LO-Normal"/>
        <w:ind w:firstLine="360"/>
      </w:pP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Tit</w:t>
      </w:r>
      <w:r>
        <w:t>y</w:t>
      </w:r>
      <w:r>
        <w:rPr>
          <w:i/>
          <w:iCs/>
        </w:rPr>
        <w:t>um vidi, clarae telluri</w:t>
      </w:r>
      <w:r>
        <w:t>s al</w:t>
      </w:r>
      <w:r>
        <w:rPr>
          <w:i/>
          <w:iCs/>
        </w:rPr>
        <w:t>umnum,</w:t>
      </w:r>
      <w:r>
        <w:rPr>
          <w:i/>
          <w:iCs/>
        </w:rPr>
        <w:br/>
        <w:t>Porr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cui tota n</w:t>
      </w:r>
      <w:r>
        <w:t>o</w:t>
      </w:r>
      <w:r>
        <w:rPr>
          <w:i/>
          <w:iCs/>
        </w:rPr>
        <w:t>vem per jugera corpus.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nc atque hinc ge</w:t>
      </w:r>
      <w:r>
        <w:t>m</w:t>
      </w:r>
      <w:r>
        <w:rPr>
          <w:i/>
          <w:iCs/>
        </w:rPr>
        <w:t>ino</w:t>
      </w:r>
      <w:r>
        <w:t xml:space="preserve">s </w:t>
      </w:r>
      <w:r>
        <w:rPr>
          <w:i/>
          <w:iCs/>
        </w:rPr>
        <w:t>rostr</w:t>
      </w:r>
      <w:r>
        <w:t xml:space="preserve">o </w:t>
      </w:r>
      <w:r>
        <w:rPr>
          <w:i/>
          <w:iCs/>
        </w:rPr>
        <w:t>urget vultur adunco,</w:t>
      </w:r>
      <w:r>
        <w:rPr>
          <w:i/>
          <w:iCs/>
        </w:rPr>
        <w:br/>
      </w:r>
      <w:r>
        <w:t>im</w:t>
      </w:r>
      <w:r>
        <w:rPr>
          <w:i/>
          <w:iCs/>
        </w:rPr>
        <w:t>m</w:t>
      </w:r>
      <w:r>
        <w:t>o</w:t>
      </w:r>
      <w:r>
        <w:rPr>
          <w:i/>
          <w:iCs/>
        </w:rPr>
        <w:t>rtale jecur tonden</w:t>
      </w:r>
      <w:r>
        <w:t>s</w:t>
      </w:r>
      <w:r>
        <w:rPr>
          <w:i/>
          <w:iCs/>
        </w:rPr>
        <w:t>; jacet ille supinus,</w:t>
      </w:r>
      <w:r>
        <w:rPr>
          <w:i/>
          <w:iCs/>
        </w:rPr>
        <w:br/>
        <w:t>Neo depellendi manibus datur ulla p</w:t>
      </w:r>
      <w:r>
        <w:t>o</w:t>
      </w:r>
      <w:r>
        <w:rPr>
          <w:i/>
          <w:iCs/>
        </w:rPr>
        <w:t>testas.</w:t>
      </w:r>
    </w:p>
    <w:p w14:paraId="1A7D45BD" w14:textId="77777777" w:rsidR="00375A88" w:rsidRDefault="00000000">
      <w:pPr>
        <w:pStyle w:val="LO-Normal"/>
        <w:ind w:left="360" w:hanging="360"/>
      </w:pPr>
      <w:r>
        <w:rPr>
          <w:i/>
          <w:iCs/>
        </w:rPr>
        <w:t>. Lat</w:t>
      </w:r>
      <w:r>
        <w:t xml:space="preserve">o </w:t>
      </w:r>
      <w:r>
        <w:rPr>
          <w:i/>
          <w:iCs/>
        </w:rPr>
        <w:t>nae namque ausus erat tentare cubile,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Prth</w:t>
      </w:r>
      <w:r>
        <w:t xml:space="preserve">o </w:t>
      </w:r>
      <w:r>
        <w:rPr>
          <w:i/>
          <w:iCs/>
        </w:rPr>
        <w:t>Pan</w:t>
      </w:r>
      <w:r>
        <w:t>o</w:t>
      </w:r>
      <w:r>
        <w:rPr>
          <w:i/>
          <w:iCs/>
        </w:rPr>
        <w:t>pei peteret per am</w:t>
      </w:r>
      <w:r>
        <w:t>o</w:t>
      </w:r>
      <w:r>
        <w:rPr>
          <w:i/>
          <w:iCs/>
        </w:rPr>
        <w:t>ena vireta.</w:t>
      </w:r>
    </w:p>
    <w:p w14:paraId="52E92FB6" w14:textId="77777777" w:rsidR="00375A88" w:rsidRDefault="00000000">
      <w:pPr>
        <w:pStyle w:val="LO-Normal"/>
      </w:pPr>
      <w:r>
        <w:t>In his poeta manifesto concupiscentem animae faculta-</w:t>
      </w:r>
      <w:r>
        <w:br/>
        <w:t>tum jeciuori inesse indicat. Quod enim, ait, Tityus</w:t>
      </w:r>
      <w:r>
        <w:br w:type="page"/>
      </w:r>
    </w:p>
    <w:p w14:paraId="56D840F7" w14:textId="77777777" w:rsidR="00375A88" w:rsidRDefault="00000000">
      <w:pPr>
        <w:pStyle w:val="LO-Normal"/>
      </w:pPr>
      <w:r>
        <w:lastRenderedPageBreak/>
        <w:t>Catonum constuprare cupierit; ideo vultures jecur ipsius</w:t>
      </w:r>
      <w:r>
        <w:br/>
        <w:t>rodunt, tanquam illatae contumeliae poenam in id potis-</w:t>
      </w:r>
      <w:r>
        <w:br/>
        <w:t>simum rejicientes. Sed hic quidem laudo clirysippum,</w:t>
      </w:r>
      <w:r>
        <w:br/>
        <w:t>quod sua sponte subticuerit id, quod opinionem ejus sub-</w:t>
      </w:r>
      <w:r>
        <w:br/>
        <w:t>vertit; in quibus autem vel nihil concludit, vel contra</w:t>
      </w:r>
      <w:r>
        <w:br/>
        <w:t>se testes citat, ibi autumo hominem non intelligere re-</w:t>
      </w:r>
      <w:r>
        <w:br/>
        <w:t>rum consequentiam ac inter se pugnantium, quemadmo-</w:t>
      </w:r>
      <w:r>
        <w:br/>
        <w:t>dmn in his, quae commemorata subsequuntur hoc modo:</w:t>
      </w:r>
      <w:r>
        <w:br/>
      </w:r>
      <w:r>
        <w:rPr>
          <w:i/>
          <w:iCs/>
        </w:rPr>
        <w:t>Lt ir</w:t>
      </w:r>
      <w:r>
        <w:t>a</w:t>
      </w:r>
      <w:r>
        <w:rPr>
          <w:i/>
          <w:iCs/>
        </w:rPr>
        <w:t>scentium -assectus in thorace oboriri apparent, item</w:t>
      </w:r>
      <w:r>
        <w:rPr>
          <w:i/>
          <w:iCs/>
        </w:rPr>
        <w:br/>
        <w:t>amantium.</w:t>
      </w:r>
      <w:r>
        <w:t xml:space="preserve"> Q</w:t>
      </w:r>
      <w:r>
        <w:rPr>
          <w:i/>
          <w:iCs/>
        </w:rPr>
        <w:t>uapr</w:t>
      </w:r>
      <w:r>
        <w:t>o</w:t>
      </w:r>
      <w:r>
        <w:rPr>
          <w:i/>
          <w:iCs/>
        </w:rPr>
        <w:t>pter etiam concupisee</w:t>
      </w:r>
      <w:r>
        <w:t>ii</w:t>
      </w:r>
      <w:r>
        <w:rPr>
          <w:i/>
          <w:iCs/>
        </w:rPr>
        <w:t>tia in his po-</w:t>
      </w:r>
      <w:r>
        <w:rPr>
          <w:i/>
          <w:iCs/>
        </w:rPr>
        <w:br/>
        <w:t>tisiimum locis acc</w:t>
      </w:r>
      <w:r>
        <w:t>i</w:t>
      </w:r>
      <w:r>
        <w:rPr>
          <w:i/>
          <w:iCs/>
        </w:rPr>
        <w:t xml:space="preserve">dit. </w:t>
      </w:r>
      <w:r>
        <w:t>In mraqnaque hujusmodi serie</w:t>
      </w:r>
      <w:r>
        <w:br/>
        <w:t>acclamare convenit; Quid igitur hoc, o Chrysippe, ad</w:t>
      </w:r>
      <w:r>
        <w:br/>
        <w:t>vim rationalem, de qua est quaestio? Non enim de ira-</w:t>
      </w:r>
      <w:r>
        <w:br/>
        <w:t>frontibus aut concupiscentibus erat dubitatio, an ru tho-</w:t>
      </w:r>
      <w:r>
        <w:br/>
        <w:t>race et circa thoracem ita habentibus affectiones moveau-</w:t>
      </w:r>
      <w:r>
        <w:br/>
        <w:t>tur, sest an etiam rationalis vis indidem habeatur Post</w:t>
      </w:r>
      <w:r>
        <w:br/>
        <w:t xml:space="preserve">haec autem sic scribit; </w:t>
      </w:r>
      <w:r>
        <w:rPr>
          <w:i/>
          <w:iCs/>
        </w:rPr>
        <w:t>Adm</w:t>
      </w:r>
      <w:r>
        <w:t>o</w:t>
      </w:r>
      <w:r>
        <w:rPr>
          <w:i/>
          <w:iCs/>
        </w:rPr>
        <w:t>dum consumant</w:t>
      </w:r>
      <w:r>
        <w:t xml:space="preserve"> i</w:t>
      </w:r>
      <w:r>
        <w:rPr>
          <w:i/>
          <w:iCs/>
        </w:rPr>
        <w:t>d, qu</w:t>
      </w:r>
      <w:r>
        <w:t>o</w:t>
      </w:r>
      <w:r>
        <w:rPr>
          <w:i/>
          <w:iCs/>
        </w:rPr>
        <w:t>d</w:t>
      </w:r>
      <w:r>
        <w:br w:type="page"/>
      </w:r>
    </w:p>
    <w:p w14:paraId="41413A7E" w14:textId="77777777" w:rsidR="00375A88" w:rsidRDefault="00000000">
      <w:pPr>
        <w:pStyle w:val="LO-Normal"/>
      </w:pPr>
      <w:r>
        <w:rPr>
          <w:i/>
          <w:iCs/>
        </w:rPr>
        <w:lastRenderedPageBreak/>
        <w:t>dic</w:t>
      </w:r>
      <w:r>
        <w:t>i</w:t>
      </w:r>
      <w:r>
        <w:rPr>
          <w:i/>
          <w:iCs/>
        </w:rPr>
        <w:t>tur, ut aieba</w:t>
      </w:r>
      <w:r>
        <w:t xml:space="preserve">m, </w:t>
      </w:r>
      <w:r>
        <w:rPr>
          <w:i/>
          <w:iCs/>
        </w:rPr>
        <w:t>etiam meditationes in</w:t>
      </w:r>
      <w:r>
        <w:t xml:space="preserve"> i</w:t>
      </w:r>
      <w:r>
        <w:rPr>
          <w:i/>
          <w:iCs/>
        </w:rPr>
        <w:t>psis factae</w:t>
      </w:r>
      <w:r>
        <w:rPr>
          <w:i/>
          <w:iCs/>
        </w:rPr>
        <w:br/>
        <w:t>tum verboru</w:t>
      </w:r>
      <w:r>
        <w:t xml:space="preserve">m , </w:t>
      </w:r>
      <w:r>
        <w:rPr>
          <w:i/>
          <w:iCs/>
        </w:rPr>
        <w:t>tum similium. Jn quo enim haec omnia</w:t>
      </w:r>
      <w:r>
        <w:rPr>
          <w:i/>
          <w:iCs/>
        </w:rPr>
        <w:br/>
        <w:t>perficiuntur, ibi plane consentaneum est sermonis expli-</w:t>
      </w:r>
      <w:r>
        <w:rPr>
          <w:i/>
          <w:iCs/>
        </w:rPr>
        <w:br/>
      </w:r>
      <w:r>
        <w:t>r</w:t>
      </w:r>
      <w:r>
        <w:rPr>
          <w:i/>
          <w:iCs/>
        </w:rPr>
        <w:t>ationem fieri, ac indidem n</w:t>
      </w:r>
      <w:r>
        <w:t>o</w:t>
      </w:r>
      <w:r>
        <w:rPr>
          <w:i/>
          <w:iCs/>
        </w:rPr>
        <w:t>s dicere</w:t>
      </w:r>
      <w:r>
        <w:t xml:space="preserve"> e</w:t>
      </w:r>
      <w:r>
        <w:rPr>
          <w:i/>
          <w:iCs/>
        </w:rPr>
        <w:t>t med</w:t>
      </w:r>
      <w:r>
        <w:t>i</w:t>
      </w:r>
      <w:r>
        <w:rPr>
          <w:i/>
          <w:iCs/>
        </w:rPr>
        <w:t xml:space="preserve">tari. </w:t>
      </w:r>
      <w:r>
        <w:t>Haec</w:t>
      </w:r>
      <w:r>
        <w:br/>
        <w:t>vera, o Cbrysippe, scribis. In qua enim parte apud nos</w:t>
      </w:r>
      <w:r>
        <w:br/>
        <w:t>meditamur, aut cum silentio quoque cogitando percensemus,</w:t>
      </w:r>
      <w:r>
        <w:br/>
        <w:t>haec est rationi dicata: verum cerebrumne, an cor pars</w:t>
      </w:r>
      <w:r>
        <w:br/>
        <w:t>sit, quae intelligit (quod per initia quaerebamus), demon-</w:t>
      </w:r>
      <w:r>
        <w:br/>
        <w:t>strasse te oportebat, et non priore lemmate sumpto, quod</w:t>
      </w:r>
      <w:r>
        <w:br/>
        <w:t>apud omnes in confesso est, putare te aliquid ab eo am-</w:t>
      </w:r>
      <w:r>
        <w:br/>
        <w:t>plius ad eorum, quae disquiruntur, inventionem habitu-</w:t>
      </w:r>
      <w:r>
        <w:br/>
        <w:t>rurn. Nemo enim est, qui non fateatur, in qua consi-</w:t>
      </w:r>
      <w:r>
        <w:br/>
        <w:t>deramus et disserimus, in ea parte principem esse ani-</w:t>
      </w:r>
      <w:r>
        <w:br/>
        <w:t>mae facultatem. Sed non hoc erat, qu</w:t>
      </w:r>
      <w:r>
        <w:rPr>
          <w:i/>
          <w:iCs/>
        </w:rPr>
        <w:t>o</w:t>
      </w:r>
      <w:r>
        <w:t>d inquiritur, ve-</w:t>
      </w:r>
      <w:r>
        <w:br/>
        <w:t>rum an cor haec sit pars, quod non demonstrasti, nisi</w:t>
      </w:r>
      <w:r>
        <w:br/>
        <w:t>sorte dicas, te sentire in corde, dum ratioci</w:t>
      </w:r>
      <w:r>
        <w:rPr>
          <w:i/>
          <w:iCs/>
        </w:rPr>
        <w:t>n</w:t>
      </w:r>
      <w:r>
        <w:t>aris. Atqui</w:t>
      </w:r>
      <w:r>
        <w:br/>
        <w:t xml:space="preserve">inter initia totius sermonis hunc in modum dixisti: </w:t>
      </w:r>
      <w:r>
        <w:rPr>
          <w:i/>
          <w:iCs/>
        </w:rPr>
        <w:t>Jta</w:t>
      </w:r>
      <w:r>
        <w:rPr>
          <w:i/>
          <w:iCs/>
        </w:rPr>
        <w:br/>
        <w:t>iocus nos subterfugere videtur, dum neque sensus evi-</w:t>
      </w:r>
      <w:r>
        <w:br w:type="page"/>
      </w:r>
    </w:p>
    <w:p w14:paraId="7E6DC9CA" w14:textId="77777777" w:rsidR="00375A88" w:rsidRDefault="00000000">
      <w:pPr>
        <w:pStyle w:val="LO-Normal"/>
      </w:pPr>
      <w:r>
        <w:rPr>
          <w:i/>
          <w:iCs/>
        </w:rPr>
        <w:lastRenderedPageBreak/>
        <w:t>den</w:t>
      </w:r>
      <w:r>
        <w:t xml:space="preserve">s </w:t>
      </w:r>
      <w:r>
        <w:rPr>
          <w:i/>
          <w:iCs/>
        </w:rPr>
        <w:t>apparet, quod in reliqui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ntigit, neque c</w:t>
      </w:r>
      <w:r>
        <w:t>o</w:t>
      </w:r>
      <w:r>
        <w:rPr>
          <w:i/>
          <w:iCs/>
        </w:rPr>
        <w:t>nfecturae</w:t>
      </w:r>
      <w:r>
        <w:rPr>
          <w:i/>
          <w:iCs/>
        </w:rPr>
        <w:br/>
        <w:t>sint, quibu</w:t>
      </w:r>
      <w:r>
        <w:t xml:space="preserve">s </w:t>
      </w:r>
      <w:r>
        <w:rPr>
          <w:i/>
          <w:iCs/>
        </w:rPr>
        <w:t>aliquis h</w:t>
      </w:r>
      <w:r>
        <w:t>o</w:t>
      </w:r>
      <w:r>
        <w:rPr>
          <w:i/>
          <w:iCs/>
        </w:rPr>
        <w:t>c p</w:t>
      </w:r>
      <w:r>
        <w:t>o</w:t>
      </w:r>
      <w:r>
        <w:rPr>
          <w:i/>
          <w:iCs/>
        </w:rPr>
        <w:t>ssit c</w:t>
      </w:r>
      <w:r>
        <w:t>o</w:t>
      </w:r>
      <w:r>
        <w:rPr>
          <w:i/>
          <w:iCs/>
        </w:rPr>
        <w:t>lligere; neque enim e</w:t>
      </w:r>
      <w:r>
        <w:t>o</w:t>
      </w:r>
      <w:r>
        <w:rPr>
          <w:i/>
          <w:iCs/>
        </w:rPr>
        <w:t>usc</w:t>
      </w:r>
      <w:r>
        <w:rPr>
          <w:i/>
          <w:iCs/>
        </w:rPr>
        <w:br/>
        <w:t>que controve</w:t>
      </w:r>
      <w:r>
        <w:t>r</w:t>
      </w:r>
      <w:r>
        <w:rPr>
          <w:i/>
          <w:iCs/>
        </w:rPr>
        <w:t>sia inter medic</w:t>
      </w:r>
      <w:r>
        <w:t xml:space="preserve">os </w:t>
      </w:r>
      <w:r>
        <w:rPr>
          <w:i/>
          <w:iCs/>
        </w:rPr>
        <w:t>et philosoph</w:t>
      </w:r>
      <w:r>
        <w:t xml:space="preserve">os </w:t>
      </w:r>
      <w:r>
        <w:rPr>
          <w:i/>
          <w:iCs/>
        </w:rPr>
        <w:t>procisiisiet.</w:t>
      </w:r>
      <w:r>
        <w:rPr>
          <w:i/>
          <w:iCs/>
        </w:rPr>
        <w:br/>
      </w:r>
      <w:r>
        <w:t>Haec locutus Chrysippus, si rursus lu eodem libro dicat,</w:t>
      </w:r>
      <w:r>
        <w:br/>
        <w:t>nos ratiocinationes in corde oborientes percipere, neque</w:t>
      </w:r>
      <w:r>
        <w:br/>
      </w:r>
      <w:r>
        <w:rPr>
          <w:i/>
          <w:iCs/>
        </w:rPr>
        <w:t>t</w:t>
      </w:r>
      <w:r>
        <w:t>ui ipsius videbitur meminisse, et contra evidentia mentiri;</w:t>
      </w:r>
      <w:r>
        <w:br/>
        <w:t>non est tamen vir talis. Quere non dicet, ex flen</w:t>
      </w:r>
      <w:r>
        <w:rPr>
          <w:i/>
          <w:iCs/>
        </w:rPr>
        <w:t>t</w:t>
      </w:r>
      <w:r>
        <w:t>o quo-</w:t>
      </w:r>
      <w:r>
        <w:br/>
        <w:t xml:space="preserve">dam singula praedicta in corde fieri, </w:t>
      </w:r>
      <w:r>
        <w:rPr>
          <w:i/>
          <w:iCs/>
        </w:rPr>
        <w:t>t</w:t>
      </w:r>
      <w:r>
        <w:t>e agnoscere.</w:t>
      </w:r>
      <w:r>
        <w:br/>
        <w:t xml:space="preserve">Attamen si non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o, fed demonstratione aliqua, quam</w:t>
      </w:r>
      <w:r>
        <w:br/>
        <w:t>lubens eam audiverim. Mihi sane ridetur se</w:t>
      </w:r>
      <w:r>
        <w:rPr>
          <w:i/>
          <w:iCs/>
        </w:rPr>
        <w:t>r</w:t>
      </w:r>
      <w:r>
        <w:t>mone de</w:t>
      </w:r>
      <w:r>
        <w:br/>
        <w:t>voce etiam nunc u</w:t>
      </w:r>
      <w:r>
        <w:rPr>
          <w:i/>
          <w:iCs/>
        </w:rPr>
        <w:t>t</w:t>
      </w:r>
      <w:r>
        <w:t>us esse, quod ex iis, quae inseri, cou-</w:t>
      </w:r>
      <w:r>
        <w:br/>
        <w:t>jicio; nam ab intellectu (inquit) dicere opo</w:t>
      </w:r>
      <w:r>
        <w:rPr>
          <w:i/>
          <w:iCs/>
        </w:rPr>
        <w:t>r</w:t>
      </w:r>
      <w:r>
        <w:t>tet, et apud</w:t>
      </w:r>
      <w:r>
        <w:br/>
      </w:r>
      <w:r>
        <w:rPr>
          <w:i/>
          <w:iCs/>
        </w:rPr>
        <w:t>t</w:t>
      </w:r>
      <w:r>
        <w:t>e ipfum dicere, aut vocem explicare, et. corde cogitare,</w:t>
      </w:r>
      <w:r>
        <w:br/>
        <w:t>et apud fe vocem proferre, et foras emittere. Etenim</w:t>
      </w:r>
      <w:r>
        <w:br/>
        <w:t>confessum aliquod capiens, tanquam ejusdem partis sit di-</w:t>
      </w:r>
      <w:r>
        <w:br/>
        <w:t>cere et apud fe dicere, deinde assumens, idem cordis</w:t>
      </w:r>
      <w:r>
        <w:br/>
        <w:t>opus esse dicere, ex ambobus concludit, in corde fieri,</w:t>
      </w:r>
      <w:r>
        <w:br w:type="page"/>
      </w:r>
    </w:p>
    <w:p w14:paraId="54E3384D" w14:textId="77777777" w:rsidR="00375A88" w:rsidRDefault="00000000">
      <w:pPr>
        <w:pStyle w:val="LO-Normal"/>
        <w:ind w:firstLine="360"/>
      </w:pPr>
      <w:r>
        <w:lastRenderedPageBreak/>
        <w:t>ut aliquis apud se dicati Ve</w:t>
      </w:r>
      <w:r>
        <w:rPr>
          <w:i/>
          <w:iCs/>
        </w:rPr>
        <w:t>r</w:t>
      </w:r>
      <w:r>
        <w:t>um nos superiori libro ra-</w:t>
      </w:r>
      <w:r>
        <w:br/>
        <w:t>tionem a lenone propositam, cm vox ex corde edere-</w:t>
      </w:r>
      <w:r>
        <w:br/>
        <w:t>tur, pravam ostendimus. Quapropter etiam nunc ratio</w:t>
      </w:r>
      <w:r>
        <w:br/>
        <w:t>a Chrysippo proposita simul cum illa sublata est abdi-</w:t>
      </w:r>
      <w:r>
        <w:br/>
        <w:t xml:space="preserve">taque. Itaque sequentem jam inspiciamus. </w:t>
      </w:r>
      <w:r>
        <w:rPr>
          <w:i/>
          <w:iCs/>
        </w:rPr>
        <w:t>Huic au-.</w:t>
      </w:r>
      <w:r>
        <w:rPr>
          <w:i/>
          <w:iCs/>
        </w:rPr>
        <w:br/>
        <w:t>tem c</w:t>
      </w:r>
      <w:r>
        <w:t>o</w:t>
      </w:r>
      <w:r>
        <w:rPr>
          <w:i/>
          <w:iCs/>
        </w:rPr>
        <w:t>nferme est, qu</w:t>
      </w:r>
      <w:r>
        <w:t>o</w:t>
      </w:r>
      <w:r>
        <w:rPr>
          <w:i/>
          <w:iCs/>
        </w:rPr>
        <w:t>d gemitu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inde proce-</w:t>
      </w:r>
      <w:r>
        <w:rPr>
          <w:i/>
          <w:iCs/>
        </w:rPr>
        <w:br/>
        <w:t xml:space="preserve">dant. </w:t>
      </w:r>
      <w:r>
        <w:t>At gemitus, o Chrysippe, et voces ex thorace qui-</w:t>
      </w:r>
      <w:r>
        <w:br/>
        <w:t>dem ct pulmone dicemus emitti, non tamen ex corde,</w:t>
      </w:r>
      <w:r>
        <w:br/>
        <w:t>quemadmodum nec voces; demonstravimus namque haec</w:t>
      </w:r>
      <w:r>
        <w:br/>
        <w:t>singula alibi, non simpliciter, nec, quemadmodum tu,</w:t>
      </w:r>
      <w:r>
        <w:br/>
        <w:t>nulla demonstratione adhibita. Ab his versuum multi-</w:t>
      </w:r>
      <w:r>
        <w:br/>
        <w:t>tudinem Cluyfippus citat, lex quibus plurima sucum pug-</w:t>
      </w:r>
      <w:r>
        <w:br/>
        <w:t>nant, uti antea ostendi. In iis autem, quac versibus</w:t>
      </w:r>
      <w:r>
        <w:br/>
        <w:t>interjccta sunt, quamvis paucissima existant, Chrysippus</w:t>
      </w:r>
      <w:r>
        <w:br/>
        <w:t>ipse sibi. adversatur: quod subsequenti libro ostendam,</w:t>
      </w:r>
      <w:r>
        <w:br/>
        <w:t>ubi de animi affectibus sermonem instituere decrevi. lir</w:t>
      </w:r>
      <w:r>
        <w:br/>
        <w:t>praesentia verberoni solum ipsius mentionem facturus</w:t>
      </w:r>
      <w:r>
        <w:br w:type="page"/>
      </w:r>
    </w:p>
    <w:p w14:paraId="2BF3CDCC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t</w:t>
      </w:r>
      <w:r>
        <w:t xml:space="preserve">um, quae hunc in modum habenti </w:t>
      </w:r>
      <w:r>
        <w:rPr>
          <w:i/>
          <w:iCs/>
        </w:rPr>
        <w:t>P</w:t>
      </w:r>
      <w:r>
        <w:t>o</w:t>
      </w:r>
      <w:r>
        <w:rPr>
          <w:i/>
          <w:iCs/>
        </w:rPr>
        <w:t>eta paul</w:t>
      </w:r>
      <w:r>
        <w:t xml:space="preserve">o </w:t>
      </w:r>
      <w:r>
        <w:rPr>
          <w:i/>
          <w:iCs/>
        </w:rPr>
        <w:t>in his</w:t>
      </w:r>
      <w:r>
        <w:rPr>
          <w:i/>
          <w:iCs/>
        </w:rPr>
        <w:br/>
        <w:t>prolixior multis a</w:t>
      </w:r>
      <w:r>
        <w:t>i</w:t>
      </w:r>
      <w:r>
        <w:rPr>
          <w:i/>
          <w:iCs/>
        </w:rPr>
        <w:t>isiruit, et rati</w:t>
      </w:r>
      <w:r>
        <w:t>o</w:t>
      </w:r>
      <w:r>
        <w:rPr>
          <w:i/>
          <w:iCs/>
        </w:rPr>
        <w:t>nalem vim et irnfeibi-</w:t>
      </w:r>
      <w:r>
        <w:rPr>
          <w:i/>
          <w:iCs/>
        </w:rPr>
        <w:br/>
        <w:t>lem hoc in l</w:t>
      </w:r>
      <w:r>
        <w:t>o</w:t>
      </w:r>
      <w:r>
        <w:rPr>
          <w:i/>
          <w:iCs/>
        </w:rPr>
        <w:t>co consistere, congregans in ide</w:t>
      </w:r>
      <w:r>
        <w:t>m i</w:t>
      </w:r>
      <w:r>
        <w:rPr>
          <w:i/>
          <w:iCs/>
        </w:rPr>
        <w:t>psus,</w:t>
      </w:r>
      <w:r>
        <w:rPr>
          <w:i/>
          <w:iCs/>
        </w:rPr>
        <w:br/>
        <w:t>quemadmodum et soaciendum est ;</w:t>
      </w:r>
      <w:r>
        <w:t xml:space="preserve"> maniseste enim inibi</w:t>
      </w:r>
      <w:r>
        <w:br/>
        <w:t>concedit, diversum quiddam ab anima rationali esse et</w:t>
      </w:r>
      <w:r>
        <w:br/>
        <w:t>irascibilem et concupiscentem. In corde autem habiture</w:t>
      </w:r>
      <w:r>
        <w:br/>
        <w:t>affirmat, quod Arlllotelis, non Stoicorum dogma est;</w:t>
      </w:r>
      <w:r>
        <w:br/>
        <w:t>delude praefatus quaedam , ubi poeta in corde rationem</w:t>
      </w:r>
      <w:r>
        <w:br/>
        <w:t xml:space="preserve">haberi pronunciat, ile inseri ex consequentibus: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vero et concupiseibilis hic resideat, hinc c</w:t>
      </w:r>
      <w:r>
        <w:t>o</w:t>
      </w:r>
      <w:r>
        <w:rPr>
          <w:i/>
          <w:iCs/>
        </w:rPr>
        <w:t>nstat:</w:t>
      </w:r>
    </w:p>
    <w:p w14:paraId="432ACD32" w14:textId="77777777" w:rsidR="00375A88" w:rsidRDefault="00000000">
      <w:pPr>
        <w:pStyle w:val="LO-Normal"/>
        <w:ind w:firstLine="360"/>
      </w:pPr>
      <w:r>
        <w:rPr>
          <w:i/>
          <w:iCs/>
        </w:rPr>
        <w:t>Nunquam alias animum languenti in pect</w:t>
      </w:r>
      <w:r>
        <w:t>o</w:t>
      </w:r>
      <w:r>
        <w:rPr>
          <w:i/>
          <w:iCs/>
        </w:rPr>
        <w:t>re nostrum</w:t>
      </w:r>
      <w:r>
        <w:rPr>
          <w:i/>
          <w:iCs/>
        </w:rPr>
        <w:br/>
        <w:t>seu dea seu mulier tanto .devinxit amore.</w:t>
      </w:r>
    </w:p>
    <w:p w14:paraId="5C0ED8F2" w14:textId="77777777" w:rsidR="00375A88" w:rsidRDefault="00000000">
      <w:pPr>
        <w:pStyle w:val="LO-Normal"/>
        <w:ind w:firstLine="360"/>
      </w:pPr>
      <w:r>
        <w:t xml:space="preserve">Postea rursus adducit: </w:t>
      </w:r>
      <w:r>
        <w:rPr>
          <w:i/>
          <w:iCs/>
        </w:rPr>
        <w:t>Quod irascibilis facultas inibi ha-</w:t>
      </w:r>
      <w:r>
        <w:rPr>
          <w:i/>
          <w:iCs/>
        </w:rPr>
        <w:br/>
        <w:t>beatur, huiusm</w:t>
      </w:r>
      <w:r>
        <w:t>o</w:t>
      </w:r>
      <w:r>
        <w:rPr>
          <w:i/>
          <w:iCs/>
        </w:rPr>
        <w:t>di plura declarant:</w:t>
      </w:r>
    </w:p>
    <w:p w14:paraId="40A59754" w14:textId="77777777" w:rsidR="00375A88" w:rsidRDefault="00000000">
      <w:pPr>
        <w:pStyle w:val="LO-Normal"/>
        <w:ind w:firstLine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 iram dun</w:t>
      </w:r>
      <w:r>
        <w:t xml:space="preserve">o </w:t>
      </w:r>
      <w:r>
        <w:rPr>
          <w:i/>
          <w:iCs/>
        </w:rPr>
        <w:t>tenuit sub pect</w:t>
      </w:r>
      <w:r>
        <w:t>o</w:t>
      </w:r>
      <w:r>
        <w:rPr>
          <w:i/>
          <w:iCs/>
        </w:rPr>
        <w:t>re, at inquit.</w:t>
      </w:r>
    </w:p>
    <w:p w14:paraId="2BAB3C12" w14:textId="77777777" w:rsidR="00375A88" w:rsidRDefault="00000000">
      <w:pPr>
        <w:pStyle w:val="LO-Normal"/>
        <w:ind w:firstLine="360"/>
      </w:pPr>
      <w:r>
        <w:t>Et:</w:t>
      </w:r>
    </w:p>
    <w:p w14:paraId="632C4E1C" w14:textId="77777777" w:rsidR="00375A88" w:rsidRDefault="00000000">
      <w:pPr>
        <w:pStyle w:val="LO-Normal"/>
        <w:ind w:firstLine="360"/>
      </w:pPr>
      <w:r>
        <w:rPr>
          <w:i/>
          <w:iCs/>
        </w:rPr>
        <w:t>Atque ira hunc quamvis sapientem adurens.</w:t>
      </w:r>
      <w:r>
        <w:br w:type="page"/>
      </w:r>
    </w:p>
    <w:p w14:paraId="35BD84A1" w14:textId="77777777" w:rsidR="00375A88" w:rsidRDefault="00000000">
      <w:pPr>
        <w:pStyle w:val="LO-Normal"/>
      </w:pPr>
      <w:r>
        <w:lastRenderedPageBreak/>
        <w:t>In his omnibus Chrysippus fatetur, facultates quasdam</w:t>
      </w:r>
      <w:r>
        <w:br/>
        <w:t>esse animae irascibilem et concupiscibilem, a ratio-</w:t>
      </w:r>
      <w:r>
        <w:br/>
        <w:t>nali diversas; sed de his (ut dixi) quarto libro disseram.</w:t>
      </w:r>
      <w:r>
        <w:br/>
        <w:t>Reliqua vero eorum, quae in Chryfippi volumine sunt,</w:t>
      </w:r>
      <w:r>
        <w:br/>
        <w:t>praetergressus, hic etiam ipse jam praesentem librum</w:t>
      </w:r>
      <w:r>
        <w:br/>
        <w:t>finire cogite. A versuum multitudine Chrysippus deinceps</w:t>
      </w:r>
      <w:r>
        <w:br/>
        <w:t>de voce, ratione et nervorum principio, quaeque his</w:t>
      </w:r>
      <w:r>
        <w:br/>
        <w:t>conjuncta funt, percensuit, quae etiam sola in libro com-</w:t>
      </w:r>
      <w:r>
        <w:br/>
        <w:t>prehensa viro philosopho conveniebant; super quibus</w:t>
      </w:r>
      <w:r>
        <w:br/>
        <w:t>nos quoque superiori libro tractavimus, praetergressi su-.</w:t>
      </w:r>
      <w:r>
        <w:br/>
        <w:t>pervacanea loquacitate tractata.</w:t>
      </w:r>
    </w:p>
    <w:p w14:paraId="4295E303" w14:textId="77777777" w:rsidR="00375A88" w:rsidRDefault="00000000">
      <w:pPr>
        <w:pStyle w:val="Titre2"/>
      </w:pPr>
      <w:r>
        <w:t>Cap. VIII.</w:t>
      </w:r>
    </w:p>
    <w:p w14:paraId="0B32D1B8" w14:textId="77777777" w:rsidR="00375A88" w:rsidRDefault="00000000">
      <w:pPr>
        <w:pStyle w:val="LO-Normal"/>
        <w:ind w:firstLine="360"/>
      </w:pPr>
      <w:r>
        <w:t xml:space="preserve"> Nunc vero hoc in libro, quoniam et</w:t>
      </w:r>
      <w:r>
        <w:br/>
        <w:t>haec vi</w:t>
      </w:r>
      <w:r>
        <w:rPr>
          <w:i/>
          <w:iCs/>
        </w:rPr>
        <w:t>t</w:t>
      </w:r>
      <w:r>
        <w:t xml:space="preserve">um est apponere, et alia, quae praecedunt, </w:t>
      </w:r>
      <w:r>
        <w:rPr>
          <w:i/>
          <w:iCs/>
        </w:rPr>
        <w:t>t</w:t>
      </w:r>
      <w:r>
        <w:t>um</w:t>
      </w:r>
      <w:r>
        <w:br/>
        <w:t>executus, hic deinceps sermonem de Minerva adjiciam.</w:t>
      </w:r>
      <w:r>
        <w:br/>
        <w:t>Nam quum Chrysippus sentiret, fabulam de dea; quae ex</w:t>
      </w:r>
      <w:r>
        <w:br/>
        <w:t>Iovis capite creata esse putatur, suis ipsius dogmatis ad-</w:t>
      </w:r>
      <w:r>
        <w:br/>
        <w:t>versari, hujusmodi adfert Ascribam enim tusam ipsius</w:t>
      </w:r>
      <w:r>
        <w:br w:type="page"/>
      </w:r>
    </w:p>
    <w:p w14:paraId="37A43B56" w14:textId="77777777" w:rsidR="00375A88" w:rsidRDefault="00000000">
      <w:pPr>
        <w:pStyle w:val="LO-Normal"/>
      </w:pPr>
      <w:r>
        <w:lastRenderedPageBreak/>
        <w:t>orati</w:t>
      </w:r>
      <w:r>
        <w:rPr>
          <w:i/>
          <w:iCs/>
        </w:rPr>
        <w:t>o</w:t>
      </w:r>
      <w:r>
        <w:t xml:space="preserve">nem, etsi prolixior est: </w:t>
      </w:r>
      <w:r>
        <w:rPr>
          <w:i/>
          <w:iCs/>
        </w:rPr>
        <w:t>Audio sane, qu</w:t>
      </w:r>
      <w:r>
        <w:t>o</w:t>
      </w:r>
      <w:r>
        <w:rPr>
          <w:i/>
          <w:iCs/>
        </w:rPr>
        <w:t>suam verba</w:t>
      </w:r>
      <w:r>
        <w:rPr>
          <w:i/>
          <w:iCs/>
        </w:rPr>
        <w:br/>
        <w:t>facere, ut</w:t>
      </w:r>
      <w:r>
        <w:t xml:space="preserve"> o</w:t>
      </w:r>
      <w:r>
        <w:rPr>
          <w:i/>
          <w:iCs/>
        </w:rPr>
        <w:t>stendant, princ</w:t>
      </w:r>
      <w:r>
        <w:t>i</w:t>
      </w:r>
      <w:r>
        <w:rPr>
          <w:i/>
          <w:iCs/>
        </w:rPr>
        <w:t>pem animae facultatem in</w:t>
      </w:r>
      <w:r>
        <w:rPr>
          <w:i/>
          <w:iCs/>
        </w:rPr>
        <w:br/>
        <w:t>capite contineri; nam Minervam</w:t>
      </w:r>
      <w:r>
        <w:t>, j</w:t>
      </w:r>
      <w:r>
        <w:rPr>
          <w:i/>
          <w:iCs/>
        </w:rPr>
        <w:t>quae c</w:t>
      </w:r>
      <w:r>
        <w:t>o</w:t>
      </w:r>
      <w:r>
        <w:rPr>
          <w:i/>
          <w:iCs/>
        </w:rPr>
        <w:t>nsilium est et</w:t>
      </w:r>
      <w:r>
        <w:rPr>
          <w:i/>
          <w:iCs/>
        </w:rPr>
        <w:br/>
        <w:t>veluti prudentia , ex J</w:t>
      </w:r>
      <w:r>
        <w:t>o</w:t>
      </w:r>
      <w:r>
        <w:rPr>
          <w:i/>
          <w:iCs/>
        </w:rPr>
        <w:t>vis capite natam esse , argu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  <w:t>tum serunt ejus, qu</w:t>
      </w:r>
      <w:r>
        <w:t>o</w:t>
      </w:r>
      <w:r>
        <w:rPr>
          <w:i/>
          <w:iCs/>
        </w:rPr>
        <w:t>d princ</w:t>
      </w:r>
      <w:r>
        <w:t>i</w:t>
      </w:r>
      <w:r>
        <w:rPr>
          <w:i/>
          <w:iCs/>
        </w:rPr>
        <w:t>patus animae hic c</w:t>
      </w:r>
      <w:r>
        <w:t>o</w:t>
      </w:r>
      <w:r>
        <w:rPr>
          <w:i/>
          <w:iCs/>
        </w:rPr>
        <w:t>nsistat.</w:t>
      </w:r>
      <w:r>
        <w:rPr>
          <w:i/>
          <w:iCs/>
        </w:rPr>
        <w:br/>
        <w:t>Non enim ali</w:t>
      </w:r>
      <w:r>
        <w:t>o</w:t>
      </w:r>
      <w:r>
        <w:rPr>
          <w:i/>
          <w:iCs/>
        </w:rPr>
        <w:t>quin dicerent, in capite natum esse con-</w:t>
      </w:r>
      <w:r>
        <w:rPr>
          <w:i/>
          <w:iCs/>
        </w:rPr>
        <w:br/>
        <w:t>silium et prudentiam, nisi princ</w:t>
      </w:r>
      <w:r>
        <w:t>i</w:t>
      </w:r>
      <w:r>
        <w:rPr>
          <w:i/>
          <w:iCs/>
        </w:rPr>
        <w:t>patu</w:t>
      </w:r>
      <w:r>
        <w:t xml:space="preserve">s </w:t>
      </w:r>
      <w:r>
        <w:rPr>
          <w:i/>
          <w:iCs/>
        </w:rPr>
        <w:t>animae ibidem</w:t>
      </w:r>
      <w:r>
        <w:rPr>
          <w:i/>
          <w:iCs/>
        </w:rPr>
        <w:br/>
        <w:t>consisteret. Tales sane, qui h</w:t>
      </w:r>
      <w:r>
        <w:t>o</w:t>
      </w:r>
      <w:r>
        <w:rPr>
          <w:i/>
          <w:iCs/>
        </w:rPr>
        <w:t>c dicunt, probabile quid-</w:t>
      </w:r>
      <w:r>
        <w:rPr>
          <w:i/>
          <w:iCs/>
        </w:rPr>
        <w:br/>
        <w:t>dam habeat , sed meo jud</w:t>
      </w:r>
      <w:r>
        <w:t>i</w:t>
      </w:r>
      <w:r>
        <w:rPr>
          <w:i/>
          <w:iCs/>
        </w:rPr>
        <w:t>cio aberrant et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rant, quae</w:t>
      </w:r>
      <w:r>
        <w:rPr>
          <w:i/>
          <w:iCs/>
        </w:rPr>
        <w:br/>
        <w:t>de his narrantur, de quibus nihil mali fuerit copi</w:t>
      </w:r>
      <w:r>
        <w:t>o</w:t>
      </w:r>
      <w:r>
        <w:rPr>
          <w:i/>
          <w:iCs/>
        </w:rPr>
        <w:t>sius</w:t>
      </w:r>
      <w:r>
        <w:rPr>
          <w:i/>
          <w:iCs/>
        </w:rPr>
        <w:br/>
        <w:t>in praesent</w:t>
      </w:r>
      <w:r>
        <w:t>i</w:t>
      </w:r>
      <w:r>
        <w:rPr>
          <w:i/>
          <w:iCs/>
        </w:rPr>
        <w:t>bus quaestionibus agere. Porr</w:t>
      </w:r>
      <w:r>
        <w:t xml:space="preserve">o </w:t>
      </w:r>
      <w:r>
        <w:rPr>
          <w:i/>
          <w:iCs/>
        </w:rPr>
        <w:t>affirmant</w:t>
      </w:r>
      <w:r>
        <w:rPr>
          <w:i/>
          <w:iCs/>
        </w:rPr>
        <w:br/>
        <w:t>alii ita simpliciter, ex Jovi</w:t>
      </w:r>
      <w:r>
        <w:t xml:space="preserve">s </w:t>
      </w:r>
      <w:r>
        <w:rPr>
          <w:i/>
          <w:iCs/>
        </w:rPr>
        <w:t>capite</w:t>
      </w:r>
      <w:r>
        <w:t xml:space="preserve"> i</w:t>
      </w:r>
      <w:r>
        <w:rPr>
          <w:i/>
          <w:iCs/>
        </w:rPr>
        <w:t>psam pr</w:t>
      </w:r>
      <w:r>
        <w:t>o</w:t>
      </w:r>
      <w:r>
        <w:rPr>
          <w:i/>
          <w:iCs/>
        </w:rPr>
        <w:t>venisse, ne</w:t>
      </w:r>
      <w:r>
        <w:rPr>
          <w:i/>
          <w:iCs/>
        </w:rPr>
        <w:br/>
        <w:t>adi</w:t>
      </w:r>
      <w:r>
        <w:t>ici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quidem narrand</w:t>
      </w:r>
      <w:r>
        <w:t xml:space="preserve">o, </w:t>
      </w:r>
      <w:r>
        <w:rPr>
          <w:i/>
          <w:iCs/>
        </w:rPr>
        <w:t>quomodo aut qua ratione.</w:t>
      </w:r>
      <w:r>
        <w:rPr>
          <w:i/>
          <w:iCs/>
        </w:rPr>
        <w:br/>
        <w:t>Hesiodus autem uberiu</w:t>
      </w:r>
      <w:r>
        <w:t xml:space="preserve">s </w:t>
      </w:r>
      <w:r>
        <w:rPr>
          <w:i/>
          <w:iCs/>
        </w:rPr>
        <w:t>in deorum generati</w:t>
      </w:r>
      <w:r>
        <w:t>o</w:t>
      </w:r>
      <w:r>
        <w:rPr>
          <w:i/>
          <w:iCs/>
        </w:rPr>
        <w:t>nibus peese-</w:t>
      </w:r>
      <w:r>
        <w:rPr>
          <w:i/>
          <w:iCs/>
        </w:rPr>
        <w:br/>
        <w:t>quitur; n</w:t>
      </w:r>
      <w:r>
        <w:t>o</w:t>
      </w:r>
      <w:r>
        <w:rPr>
          <w:i/>
          <w:iCs/>
        </w:rPr>
        <w:t>nnullis in theog</w:t>
      </w:r>
      <w:r>
        <w:t>o</w:t>
      </w:r>
      <w:r>
        <w:rPr>
          <w:i/>
          <w:iCs/>
        </w:rPr>
        <w:t>aia generati</w:t>
      </w:r>
      <w:r>
        <w:t>o</w:t>
      </w:r>
      <w:r>
        <w:rPr>
          <w:i/>
          <w:iCs/>
        </w:rPr>
        <w:t>nem ejus sari-</w:t>
      </w:r>
      <w:r>
        <w:rPr>
          <w:i/>
          <w:iCs/>
        </w:rPr>
        <w:br/>
        <w:t>bentibus, primum ut Jupiter cum Mende coierit , deinde</w:t>
      </w:r>
      <w:r>
        <w:rPr>
          <w:i/>
          <w:iCs/>
        </w:rPr>
        <w:br/>
        <w:t>cum Themide; nonnulli</w:t>
      </w:r>
      <w:r>
        <w:t xml:space="preserve">s </w:t>
      </w:r>
      <w:r>
        <w:rPr>
          <w:i/>
          <w:iCs/>
        </w:rPr>
        <w:t>autem alibi aliter originem</w:t>
      </w:r>
      <w:r>
        <w:rPr>
          <w:i/>
          <w:iCs/>
        </w:rPr>
        <w:br/>
        <w:t>eju</w:t>
      </w:r>
      <w:r>
        <w:t xml:space="preserve">s </w:t>
      </w:r>
      <w:r>
        <w:rPr>
          <w:i/>
          <w:iCs/>
        </w:rPr>
        <w:t>tradeatibu</w:t>
      </w:r>
      <w:r>
        <w:t xml:space="preserve">s, </w:t>
      </w:r>
      <w:r>
        <w:rPr>
          <w:i/>
          <w:iCs/>
        </w:rPr>
        <w:t>ut videlicet, contentione inter J</w:t>
      </w:r>
      <w:r>
        <w:t>o</w:t>
      </w:r>
      <w:r>
        <w:rPr>
          <w:i/>
          <w:iCs/>
        </w:rPr>
        <w:t>ve</w:t>
      </w:r>
      <w:r>
        <w:t xml:space="preserve">m </w:t>
      </w:r>
      <w:r>
        <w:rPr>
          <w:i/>
          <w:iCs/>
        </w:rPr>
        <w:t>et</w:t>
      </w:r>
      <w:r>
        <w:br w:type="page"/>
      </w:r>
    </w:p>
    <w:p w14:paraId="328534A0" w14:textId="77777777" w:rsidR="00375A88" w:rsidRDefault="00000000">
      <w:pPr>
        <w:pStyle w:val="LO-Normal"/>
      </w:pPr>
      <w:r>
        <w:rPr>
          <w:i/>
          <w:iCs/>
        </w:rPr>
        <w:lastRenderedPageBreak/>
        <w:t>Jitnone</w:t>
      </w:r>
      <w:r>
        <w:t>m o</w:t>
      </w:r>
      <w:r>
        <w:rPr>
          <w:i/>
          <w:iCs/>
        </w:rPr>
        <w:t>rta, Jun</w:t>
      </w:r>
      <w:r>
        <w:t xml:space="preserve">o </w:t>
      </w:r>
      <w:r>
        <w:rPr>
          <w:i/>
          <w:iCs/>
        </w:rPr>
        <w:t>fune ex se r</w:t>
      </w:r>
      <w:r>
        <w:t>i</w:t>
      </w:r>
      <w:r>
        <w:rPr>
          <w:i/>
          <w:iCs/>
        </w:rPr>
        <w:t>tlcanum pr</w:t>
      </w:r>
      <w:r>
        <w:t>o</w:t>
      </w:r>
      <w:r>
        <w:rPr>
          <w:i/>
          <w:iCs/>
        </w:rPr>
        <w:t>creaverit,</w:t>
      </w:r>
      <w:r>
        <w:rPr>
          <w:i/>
          <w:iCs/>
        </w:rPr>
        <w:br/>
        <w:t>Ju.piter autem Minervam ex Metid</w:t>
      </w:r>
      <w:r>
        <w:t xml:space="preserve">a , </w:t>
      </w:r>
      <w:r>
        <w:rPr>
          <w:i/>
          <w:iCs/>
        </w:rPr>
        <w:t>quam deglutierat.</w:t>
      </w:r>
      <w:r>
        <w:rPr>
          <w:i/>
          <w:iCs/>
        </w:rPr>
        <w:br/>
        <w:t>Nam quod Metis deglutita sc</w:t>
      </w:r>
      <w:r>
        <w:t>i</w:t>
      </w:r>
      <w:r>
        <w:rPr>
          <w:i/>
          <w:iCs/>
        </w:rPr>
        <w:t>erit, et intra Jovem sete-</w:t>
      </w:r>
      <w:r>
        <w:rPr>
          <w:i/>
          <w:iCs/>
        </w:rPr>
        <w:br/>
        <w:t>rit Minervae generatio, in utrorumque serm</w:t>
      </w:r>
      <w:r>
        <w:t>o</w:t>
      </w:r>
      <w:r>
        <w:rPr>
          <w:i/>
          <w:iCs/>
        </w:rPr>
        <w:t>nibus habe.</w:t>
      </w:r>
      <w:r>
        <w:rPr>
          <w:i/>
          <w:iCs/>
        </w:rPr>
        <w:br/>
        <w:t>tur. Disserunt autem in e</w:t>
      </w:r>
      <w:r>
        <w:t xml:space="preserve">o, </w:t>
      </w:r>
      <w:r>
        <w:rPr>
          <w:i/>
          <w:iCs/>
        </w:rPr>
        <w:t>quomod</w:t>
      </w:r>
      <w:r>
        <w:t xml:space="preserve">o </w:t>
      </w:r>
      <w:r>
        <w:rPr>
          <w:i/>
          <w:iCs/>
        </w:rPr>
        <w:t>haec saeta fue-</w:t>
      </w:r>
      <w:r>
        <w:rPr>
          <w:i/>
          <w:iCs/>
        </w:rPr>
        <w:br/>
        <w:t>rint; quod praesenti ser</w:t>
      </w:r>
      <w:r>
        <w:t>m</w:t>
      </w:r>
      <w:r>
        <w:rPr>
          <w:i/>
          <w:iCs/>
        </w:rPr>
        <w:t>oni nih</w:t>
      </w:r>
      <w:r>
        <w:t>i</w:t>
      </w:r>
      <w:r>
        <w:rPr>
          <w:i/>
          <w:iCs/>
        </w:rPr>
        <w:t>l sacit, nam quod com.</w:t>
      </w:r>
      <w:r>
        <w:rPr>
          <w:i/>
          <w:iCs/>
        </w:rPr>
        <w:br/>
      </w:r>
      <w:r>
        <w:t>i</w:t>
      </w:r>
      <w:r>
        <w:rPr>
          <w:i/>
          <w:iCs/>
        </w:rPr>
        <w:t>nune in ipsos habetur, salum praesentibus conducit.</w:t>
      </w:r>
      <w:r>
        <w:rPr>
          <w:i/>
          <w:iCs/>
        </w:rPr>
        <w:br/>
        <w:t>scribitur aute</w:t>
      </w:r>
      <w:r>
        <w:t xml:space="preserve">m </w:t>
      </w:r>
      <w:r>
        <w:rPr>
          <w:i/>
          <w:iCs/>
        </w:rPr>
        <w:t>in the</w:t>
      </w:r>
      <w:r>
        <w:t>o</w:t>
      </w:r>
      <w:r>
        <w:rPr>
          <w:i/>
          <w:iCs/>
        </w:rPr>
        <w:t>gonia ad eum modum :</w:t>
      </w:r>
    </w:p>
    <w:p w14:paraId="3B40A48F" w14:textId="77777777" w:rsidR="00375A88" w:rsidRDefault="00000000">
      <w:pPr>
        <w:pStyle w:val="LO-Normal"/>
        <w:ind w:firstLine="360"/>
      </w:pPr>
      <w:r>
        <w:rPr>
          <w:i/>
          <w:iCs/>
        </w:rPr>
        <w:t>Juppit</w:t>
      </w:r>
      <w:r>
        <w:t>e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pse deum prima pr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niuge Metin</w:t>
      </w:r>
      <w:r>
        <w:rPr>
          <w:i/>
          <w:iCs/>
        </w:rPr>
        <w:br/>
        <w:t>sumpsit, doctrina superantem h</w:t>
      </w:r>
      <w:r>
        <w:t>o</w:t>
      </w:r>
      <w:r>
        <w:rPr>
          <w:i/>
          <w:iCs/>
        </w:rPr>
        <w:t>minesuue denique.</w:t>
      </w:r>
      <w:r>
        <w:rPr>
          <w:i/>
          <w:iCs/>
        </w:rPr>
        <w:br/>
        <w:t>sed glaucis oculis divam paritura Minervam</w:t>
      </w:r>
      <w:r>
        <w:rPr>
          <w:i/>
          <w:iCs/>
        </w:rPr>
        <w:br/>
        <w:t>Ab J</w:t>
      </w:r>
      <w:r>
        <w:t>o</w:t>
      </w:r>
      <w:r>
        <w:rPr>
          <w:i/>
          <w:iCs/>
        </w:rPr>
        <w:t>ve tum demum decepta est mente dolosos</w:t>
      </w:r>
      <w:r>
        <w:rPr>
          <w:i/>
          <w:iCs/>
        </w:rPr>
        <w:br/>
        <w:t>Ac blandis verb</w:t>
      </w:r>
      <w:r>
        <w:t xml:space="preserve">is, </w:t>
      </w:r>
      <w:r>
        <w:rPr>
          <w:i/>
          <w:iCs/>
        </w:rPr>
        <w:t>qui Palladd condid</w:t>
      </w:r>
      <w:r>
        <w:t xml:space="preserve">i; </w:t>
      </w:r>
      <w:r>
        <w:rPr>
          <w:i/>
          <w:iCs/>
        </w:rPr>
        <w:t>alvo,</w:t>
      </w:r>
      <w:r>
        <w:rPr>
          <w:i/>
          <w:iCs/>
        </w:rPr>
        <w:br/>
        <w:t>Quo dea consuleret patri pravumque bonumque.</w:t>
      </w:r>
    </w:p>
    <w:p w14:paraId="39F5D1E6" w14:textId="77777777" w:rsidR="00375A88" w:rsidRDefault="00000000">
      <w:pPr>
        <w:pStyle w:val="LO-Normal"/>
      </w:pPr>
      <w:r>
        <w:t>.D</w:t>
      </w:r>
      <w:r>
        <w:rPr>
          <w:i/>
          <w:iCs/>
        </w:rPr>
        <w:t>einde progre</w:t>
      </w:r>
      <w:r>
        <w:t xml:space="preserve">ssis </w:t>
      </w:r>
      <w:r>
        <w:rPr>
          <w:i/>
          <w:iCs/>
        </w:rPr>
        <w:t>ita concinit:</w:t>
      </w:r>
    </w:p>
    <w:p w14:paraId="26823721" w14:textId="77777777" w:rsidR="00375A88" w:rsidRDefault="00000000">
      <w:pPr>
        <w:pStyle w:val="LO-Normal"/>
        <w:ind w:firstLine="360"/>
      </w:pPr>
      <w:r>
        <w:rPr>
          <w:i/>
          <w:iCs/>
        </w:rPr>
        <w:t>Ex capite ipse suo generavit Palladd glaucam,</w:t>
      </w:r>
      <w:r>
        <w:rPr>
          <w:i/>
          <w:iCs/>
        </w:rPr>
        <w:br/>
        <w:t>Quae gravi</w:t>
      </w:r>
      <w:r>
        <w:t xml:space="preserve">s </w:t>
      </w:r>
      <w:r>
        <w:rPr>
          <w:i/>
          <w:iCs/>
        </w:rPr>
        <w:t>horrenda</w:t>
      </w:r>
      <w:r>
        <w:t xml:space="preserve">s </w:t>
      </w:r>
      <w:r>
        <w:rPr>
          <w:i/>
          <w:iCs/>
        </w:rPr>
        <w:t>acies invicta gubernat,</w:t>
      </w:r>
      <w:r>
        <w:rPr>
          <w:i/>
          <w:iCs/>
        </w:rPr>
        <w:br/>
        <w:t>Cui strepitus pugnaeque placeat et bella verendae.</w:t>
      </w:r>
      <w:r>
        <w:br w:type="page"/>
      </w:r>
    </w:p>
    <w:p w14:paraId="6C89A6E8" w14:textId="77777777" w:rsidR="00375A88" w:rsidRDefault="00000000">
      <w:pPr>
        <w:pStyle w:val="LO-Normal"/>
      </w:pPr>
      <w:r>
        <w:rPr>
          <w:i/>
          <w:iCs/>
        </w:rPr>
        <w:lastRenderedPageBreak/>
        <w:t>Nam pect</w:t>
      </w:r>
      <w:r>
        <w:t>o</w:t>
      </w:r>
      <w:r>
        <w:rPr>
          <w:i/>
          <w:iCs/>
        </w:rPr>
        <w:t>re ipso Metin reposu</w:t>
      </w:r>
      <w:r>
        <w:t>i</w:t>
      </w:r>
      <w:r>
        <w:rPr>
          <w:i/>
          <w:iCs/>
        </w:rPr>
        <w:t>sse latus manifesto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stat, atque ita</w:t>
      </w:r>
      <w:r>
        <w:t xml:space="preserve"> i</w:t>
      </w:r>
      <w:r>
        <w:rPr>
          <w:i/>
          <w:iCs/>
        </w:rPr>
        <w:t>psam et capite generasse tradit. P</w:t>
      </w:r>
      <w:r>
        <w:t>o</w:t>
      </w:r>
      <w:r>
        <w:rPr>
          <w:i/>
          <w:iCs/>
        </w:rPr>
        <w:t>st illa</w:t>
      </w:r>
      <w:r>
        <w:rPr>
          <w:i/>
          <w:iCs/>
        </w:rPr>
        <w:br/>
        <w:t>quum plura</w:t>
      </w:r>
      <w:r>
        <w:t xml:space="preserve"> i</w:t>
      </w:r>
      <w:r>
        <w:rPr>
          <w:i/>
          <w:iCs/>
        </w:rPr>
        <w:t>pso recensuisset, ejnscnodi subnectit:</w:t>
      </w:r>
      <w:r>
        <w:rPr>
          <w:i/>
          <w:iCs/>
        </w:rPr>
        <w:br/>
        <w:t>rAcanum ex lite hac peperit saturata natum</w:t>
      </w:r>
      <w:r>
        <w:rPr>
          <w:i/>
          <w:iCs/>
        </w:rPr>
        <w:br/>
        <w:t>Artibus insignem Aegiocho sine coniuge magno.</w:t>
      </w:r>
      <w:r>
        <w:rPr>
          <w:i/>
          <w:iCs/>
        </w:rPr>
        <w:br/>
      </w:r>
      <w:r>
        <w:t>A</w:t>
      </w:r>
      <w:r>
        <w:rPr>
          <w:i/>
          <w:iCs/>
        </w:rPr>
        <w:t>rtibu</w:t>
      </w:r>
      <w:r>
        <w:t xml:space="preserve">s </w:t>
      </w:r>
      <w:r>
        <w:rPr>
          <w:i/>
          <w:iCs/>
        </w:rPr>
        <w:t>insignis divos supereminet omne</w:t>
      </w:r>
      <w:r>
        <w:t>s.</w:t>
      </w:r>
    </w:p>
    <w:p w14:paraId="77D4FBC7" w14:textId="77777777" w:rsidR="00375A88" w:rsidRDefault="00000000">
      <w:pPr>
        <w:pStyle w:val="LO-Normal"/>
      </w:pPr>
      <w:r>
        <w:rPr>
          <w:i/>
          <w:iCs/>
        </w:rPr>
        <w:t>Rursus et</w:t>
      </w:r>
      <w:r>
        <w:t xml:space="preserve"> O</w:t>
      </w:r>
      <w:r>
        <w:rPr>
          <w:i/>
          <w:iCs/>
        </w:rPr>
        <w:t>ceani crinitae et Thet</w:t>
      </w:r>
      <w:r>
        <w:t>y</w:t>
      </w:r>
      <w:r>
        <w:rPr>
          <w:i/>
          <w:iCs/>
        </w:rPr>
        <w:t>os ale</w:t>
      </w:r>
      <w:r>
        <w:rPr>
          <w:i/>
          <w:iCs/>
        </w:rPr>
        <w:br/>
        <w:t>Absente accepit pulchra Junone puellam.</w:t>
      </w:r>
      <w:r>
        <w:rPr>
          <w:i/>
          <w:iCs/>
        </w:rPr>
        <w:br/>
        <w:t>Decipit hic Metin, licet haec versuta pareret ,</w:t>
      </w:r>
      <w:r>
        <w:rPr>
          <w:i/>
          <w:iCs/>
        </w:rPr>
        <w:br/>
        <w:t>Quam propria manibus complexam condidit alvo.</w:t>
      </w:r>
      <w:r>
        <w:rPr>
          <w:i/>
          <w:iCs/>
        </w:rPr>
        <w:br/>
        <w:t>Ponit</w:t>
      </w:r>
      <w:r>
        <w:t xml:space="preserve">is </w:t>
      </w:r>
      <w:r>
        <w:rPr>
          <w:i/>
          <w:iCs/>
        </w:rPr>
        <w:t>hic metuens aliud ne fulmen obiret,</w:t>
      </w:r>
      <w:r>
        <w:rPr>
          <w:i/>
          <w:iCs/>
        </w:rPr>
        <w:br/>
        <w:t>Hanc ideo alta librans saturatus aetheris h</w:t>
      </w:r>
      <w:r>
        <w:t>o</w:t>
      </w:r>
      <w:r>
        <w:rPr>
          <w:i/>
          <w:iCs/>
        </w:rPr>
        <w:t>spes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tinu</w:t>
      </w:r>
      <w:r>
        <w:t xml:space="preserve">s </w:t>
      </w:r>
      <w:r>
        <w:rPr>
          <w:i/>
          <w:iCs/>
        </w:rPr>
        <w:t>aese</w:t>
      </w:r>
      <w:r>
        <w:t>i</w:t>
      </w:r>
      <w:r>
        <w:rPr>
          <w:i/>
          <w:iCs/>
        </w:rPr>
        <w:t>rpsit; concepit et</w:t>
      </w:r>
      <w:r>
        <w:t xml:space="preserve"> i</w:t>
      </w:r>
      <w:r>
        <w:rPr>
          <w:i/>
          <w:iCs/>
        </w:rPr>
        <w:t>psa Minervam</w:t>
      </w:r>
      <w:r>
        <w:rPr>
          <w:i/>
          <w:iCs/>
        </w:rPr>
        <w:br/>
        <w:t>Protinu</w:t>
      </w:r>
      <w:r>
        <w:t xml:space="preserve">s, </w:t>
      </w:r>
      <w:r>
        <w:rPr>
          <w:i/>
          <w:iCs/>
        </w:rPr>
        <w:t>et peperit custos hominumque deumque</w:t>
      </w:r>
      <w:r>
        <w:rPr>
          <w:i/>
          <w:iCs/>
        </w:rPr>
        <w:br/>
      </w:r>
      <w:r>
        <w:rPr>
          <w:lang w:val="el-GR" w:eastAsia="el-GR" w:bidi="el-GR"/>
        </w:rPr>
        <w:t>Γ</w:t>
      </w:r>
      <w:r>
        <w:rPr>
          <w:i/>
          <w:iCs/>
        </w:rPr>
        <w:t>ertice apud r</w:t>
      </w:r>
      <w:r>
        <w:t>i</w:t>
      </w:r>
      <w:r>
        <w:rPr>
          <w:i/>
          <w:iCs/>
        </w:rPr>
        <w:t>pas fiuvii</w:t>
      </w:r>
      <w:r>
        <w:t xml:space="preserve"> tr</w:t>
      </w:r>
      <w:r>
        <w:rPr>
          <w:i/>
          <w:iCs/>
        </w:rPr>
        <w:t>itonis opacas.</w:t>
      </w:r>
    </w:p>
    <w:p w14:paraId="40CBF7E8" w14:textId="77777777" w:rsidR="00375A88" w:rsidRDefault="00000000">
      <w:pPr>
        <w:pStyle w:val="LO-Normal"/>
      </w:pPr>
      <w:r>
        <w:rPr>
          <w:i/>
          <w:iCs/>
        </w:rPr>
        <w:t>At rursum latitant J</w:t>
      </w:r>
      <w:r>
        <w:t>o</w:t>
      </w:r>
      <w:r>
        <w:rPr>
          <w:i/>
          <w:iCs/>
        </w:rPr>
        <w:t>vis intra viseera Metis</w:t>
      </w:r>
      <w:r>
        <w:rPr>
          <w:i/>
          <w:iCs/>
        </w:rPr>
        <w:br/>
      </w:r>
      <w:r>
        <w:t>.P</w:t>
      </w:r>
      <w:r>
        <w:rPr>
          <w:i/>
          <w:iCs/>
        </w:rPr>
        <w:t>alladis insedit mater gnara illa deorum</w:t>
      </w:r>
      <w:r>
        <w:br w:type="page"/>
      </w:r>
    </w:p>
    <w:p w14:paraId="6BF2476F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Atque hominum inventrix sapiens jnstique bonique.</w:t>
      </w:r>
      <w:r>
        <w:rPr>
          <w:i/>
          <w:iCs/>
        </w:rPr>
        <w:br/>
        <w:t>Tunc dea c</w:t>
      </w:r>
      <w:r>
        <w:t>o</w:t>
      </w:r>
      <w:r>
        <w:rPr>
          <w:i/>
          <w:iCs/>
        </w:rPr>
        <w:t>ncubuit Themis artibus incl</w:t>
      </w:r>
      <w:r>
        <w:t>y</w:t>
      </w:r>
      <w:r>
        <w:rPr>
          <w:i/>
          <w:iCs/>
        </w:rPr>
        <w:t>ta jtisiis</w:t>
      </w:r>
      <w:r>
        <w:rPr>
          <w:i/>
          <w:iCs/>
        </w:rPr>
        <w:br/>
        <w:t>Prae cunctis divis superas hab</w:t>
      </w:r>
      <w:r>
        <w:t>i</w:t>
      </w:r>
      <w:r>
        <w:rPr>
          <w:i/>
          <w:iCs/>
        </w:rPr>
        <w:t>tantibus aedes;</w:t>
      </w:r>
    </w:p>
    <w:p w14:paraId="48AB6A74" w14:textId="77777777" w:rsidR="00375A88" w:rsidRDefault="00000000">
      <w:pPr>
        <w:pStyle w:val="LO-Normal"/>
        <w:ind w:firstLine="360"/>
      </w:pPr>
      <w:r>
        <w:rPr>
          <w:i/>
          <w:iCs/>
        </w:rPr>
        <w:t>Aegida quae sccit - terrent</w:t>
      </w:r>
      <w:r>
        <w:t>i</w:t>
      </w:r>
      <w:r>
        <w:rPr>
          <w:i/>
          <w:iCs/>
        </w:rPr>
        <w:t>a castra fugantem,</w:t>
      </w:r>
      <w:r>
        <w:rPr>
          <w:i/>
          <w:iCs/>
        </w:rPr>
        <w:br/>
        <w:t>Pallad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ngenerans arma</w:t>
      </w:r>
      <w:r>
        <w:t xml:space="preserve"> i</w:t>
      </w:r>
      <w:r>
        <w:rPr>
          <w:i/>
          <w:iCs/>
        </w:rPr>
        <w:t>ntus bellica habentem.</w:t>
      </w:r>
    </w:p>
    <w:p w14:paraId="731FCB2A" w14:textId="77777777" w:rsidR="00375A88" w:rsidRDefault="00000000">
      <w:pPr>
        <w:pStyle w:val="LO-Normal"/>
      </w:pPr>
      <w:r>
        <w:t>Haec praefatus Chrysippus, deinde continuat</w:t>
      </w:r>
      <w:r>
        <w:rPr>
          <w:i/>
          <w:iCs/>
        </w:rPr>
        <w:t>o</w:t>
      </w:r>
      <w:r>
        <w:t xml:space="preserve"> serm</w:t>
      </w:r>
      <w:r>
        <w:rPr>
          <w:i/>
          <w:iCs/>
        </w:rPr>
        <w:t>o-</w:t>
      </w:r>
      <w:r>
        <w:rPr>
          <w:i/>
          <w:iCs/>
        </w:rPr>
        <w:br/>
      </w:r>
      <w:r>
        <w:t>ne haec pr</w:t>
      </w:r>
      <w:r>
        <w:rPr>
          <w:i/>
          <w:iCs/>
        </w:rPr>
        <w:t>o</w:t>
      </w:r>
      <w:r>
        <w:t xml:space="preserve">dit. </w:t>
      </w:r>
      <w:r>
        <w:rPr>
          <w:i/>
          <w:iCs/>
        </w:rPr>
        <w:t>Quae igitur de Minerva dicuntur,</w:t>
      </w:r>
      <w:r>
        <w:rPr>
          <w:i/>
          <w:iCs/>
        </w:rPr>
        <w:br/>
        <w:t>huiusmodi sunt, qua</w:t>
      </w:r>
      <w:r>
        <w:t xml:space="preserve">e </w:t>
      </w:r>
      <w:r>
        <w:rPr>
          <w:i/>
          <w:iCs/>
        </w:rPr>
        <w:t>alt</w:t>
      </w:r>
      <w:r>
        <w:t>e</w:t>
      </w:r>
      <w:r>
        <w:rPr>
          <w:i/>
          <w:iCs/>
        </w:rPr>
        <w:t>rius cujusclam argumenti signi-</w:t>
      </w:r>
      <w:r>
        <w:rPr>
          <w:i/>
          <w:iCs/>
        </w:rPr>
        <w:br/>
        <w:t>ficationem praebent. Primum enim Metis dic</w:t>
      </w:r>
      <w:r>
        <w:t>i</w:t>
      </w:r>
      <w:r>
        <w:rPr>
          <w:i/>
          <w:iCs/>
        </w:rPr>
        <w:t>tur tan-</w:t>
      </w:r>
      <w:r>
        <w:rPr>
          <w:i/>
          <w:iCs/>
        </w:rPr>
        <w:br/>
        <w:t>quam prudentia quaedam et rerum vitae necesseriarum</w:t>
      </w:r>
      <w:r>
        <w:rPr>
          <w:i/>
          <w:iCs/>
        </w:rPr>
        <w:br/>
        <w:t>ars, qua artes deglutire oportet et reponere; qua ratione</w:t>
      </w:r>
      <w:r>
        <w:rPr>
          <w:i/>
          <w:iCs/>
        </w:rPr>
        <w:br/>
        <w:t>etiam dicta nonnullos dev</w:t>
      </w:r>
      <w:r>
        <w:t>o</w:t>
      </w:r>
      <w:r>
        <w:rPr>
          <w:i/>
          <w:iCs/>
        </w:rPr>
        <w:t>rare dicimus; propter degluti-</w:t>
      </w:r>
      <w:r>
        <w:rPr>
          <w:i/>
          <w:iCs/>
        </w:rPr>
        <w:br/>
        <w:t>tionem autem meri</w:t>
      </w:r>
      <w:r>
        <w:t xml:space="preserve">to </w:t>
      </w:r>
      <w:r>
        <w:rPr>
          <w:i/>
          <w:iCs/>
        </w:rPr>
        <w:t>dicuntur ea in ventriculum quoque</w:t>
      </w:r>
      <w:r>
        <w:rPr>
          <w:i/>
          <w:iCs/>
        </w:rPr>
        <w:br/>
        <w:t>reponi. Postea, deglutitam ejusmodi artem parere in</w:t>
      </w:r>
      <w:r>
        <w:t xml:space="preserve"> i</w:t>
      </w:r>
      <w:r>
        <w:rPr>
          <w:i/>
          <w:iCs/>
        </w:rPr>
        <w:t>pso</w:t>
      </w:r>
      <w:r>
        <w:rPr>
          <w:i/>
          <w:iCs/>
        </w:rPr>
        <w:br/>
        <w:t>persimilem matri parienti, ratio esu Ad haec ea, quae</w:t>
      </w:r>
      <w:r>
        <w:rPr>
          <w:i/>
          <w:iCs/>
        </w:rPr>
        <w:br/>
        <w:t>ex scientificis apud sese pariunt, quomodona</w:t>
      </w:r>
      <w:r>
        <w:t>m e</w:t>
      </w:r>
      <w:r>
        <w:rPr>
          <w:i/>
          <w:iCs/>
        </w:rPr>
        <w:t>gredian-</w:t>
      </w:r>
      <w:r>
        <w:rPr>
          <w:i/>
          <w:iCs/>
        </w:rPr>
        <w:br/>
        <w:t>tur , et per quod, considerare licet. Constat enim, quod</w:t>
      </w:r>
      <w:r>
        <w:rPr>
          <w:i/>
          <w:iCs/>
        </w:rPr>
        <w:br/>
      </w:r>
      <w:r>
        <w:t>o</w:t>
      </w:r>
      <w:r>
        <w:rPr>
          <w:i/>
          <w:iCs/>
        </w:rPr>
        <w:t>ratione per os juxta capnt e</w:t>
      </w:r>
      <w:r>
        <w:t>g</w:t>
      </w:r>
      <w:r>
        <w:rPr>
          <w:i/>
          <w:iCs/>
        </w:rPr>
        <w:t>erantur, pari mod</w:t>
      </w:r>
      <w:r>
        <w:t xml:space="preserve">o </w:t>
      </w:r>
      <w:r>
        <w:rPr>
          <w:i/>
          <w:iCs/>
        </w:rPr>
        <w:t>hic ca-</w:t>
      </w:r>
      <w:r>
        <w:br w:type="page"/>
      </w:r>
    </w:p>
    <w:p w14:paraId="25C20119" w14:textId="77777777" w:rsidR="00375A88" w:rsidRDefault="00000000">
      <w:pPr>
        <w:pStyle w:val="LO-Normal"/>
      </w:pPr>
      <w:r>
        <w:rPr>
          <w:i/>
          <w:iCs/>
        </w:rPr>
        <w:lastRenderedPageBreak/>
        <w:t>p</w:t>
      </w:r>
      <w:r>
        <w:t>i</w:t>
      </w:r>
      <w:r>
        <w:rPr>
          <w:i/>
          <w:iCs/>
        </w:rPr>
        <w:t>te nuncupato, qu</w:t>
      </w:r>
      <w:r>
        <w:t>o</w:t>
      </w:r>
      <w:r>
        <w:rPr>
          <w:i/>
          <w:iCs/>
        </w:rPr>
        <w:t>modo ovis caput dicitur, et capita n</w:t>
      </w:r>
      <w:r>
        <w:t>o</w:t>
      </w:r>
      <w:r>
        <w:rPr>
          <w:i/>
          <w:iCs/>
        </w:rPr>
        <w:t>nn</w:t>
      </w:r>
      <w:r>
        <w:t>i</w:t>
      </w:r>
      <w:r>
        <w:rPr>
          <w:i/>
          <w:iCs/>
        </w:rPr>
        <w:t>si-</w:t>
      </w:r>
      <w:r>
        <w:rPr>
          <w:i/>
          <w:iCs/>
        </w:rPr>
        <w:br/>
        <w:t>li</w:t>
      </w:r>
      <w:r>
        <w:t xml:space="preserve">s </w:t>
      </w:r>
      <w:r>
        <w:rPr>
          <w:i/>
          <w:iCs/>
        </w:rPr>
        <w:t>adimunt; qua ratione pr</w:t>
      </w:r>
      <w:r>
        <w:t>q</w:t>
      </w:r>
      <w:r>
        <w:rPr>
          <w:i/>
          <w:iCs/>
        </w:rPr>
        <w:t>siciseens et ex vertice nasci di-</w:t>
      </w:r>
      <w:r>
        <w:rPr>
          <w:i/>
          <w:iCs/>
        </w:rPr>
        <w:br/>
        <w:t>cllur, quum plures huiusmodi immutationes signi ratione</w:t>
      </w:r>
      <w:r>
        <w:rPr>
          <w:i/>
          <w:iCs/>
        </w:rPr>
        <w:br/>
        <w:t>sinat, ac citra hifioriam hanc abe</w:t>
      </w:r>
      <w:r>
        <w:t xml:space="preserve">o </w:t>
      </w:r>
      <w:r>
        <w:rPr>
          <w:i/>
          <w:iCs/>
        </w:rPr>
        <w:t>solum, quod haec ex cn-</w:t>
      </w:r>
      <w:r>
        <w:rPr>
          <w:i/>
          <w:iCs/>
        </w:rPr>
        <w:br/>
        <w:t>pite nata sit, persimilis: quis dixerit; n</w:t>
      </w:r>
      <w:r>
        <w:t>o</w:t>
      </w:r>
      <w:r>
        <w:rPr>
          <w:i/>
          <w:iCs/>
        </w:rPr>
        <w:t>n enim in sapite</w:t>
      </w:r>
      <w:r>
        <w:t xml:space="preserve"> i</w:t>
      </w:r>
      <w:r>
        <w:rPr>
          <w:i/>
          <w:iCs/>
        </w:rPr>
        <w:t>p-</w:t>
      </w:r>
      <w:r>
        <w:rPr>
          <w:i/>
          <w:iCs/>
        </w:rPr>
        <w:br/>
        <w:t>sum generari dicit, nisi quidam pervertentes immutantejque</w:t>
      </w:r>
      <w:r>
        <w:rPr>
          <w:i/>
          <w:iCs/>
        </w:rPr>
        <w:br/>
        <w:t>sermonem, egredi hic natam aliter dicant. Quare potius</w:t>
      </w:r>
      <w:r>
        <w:rPr>
          <w:i/>
          <w:iCs/>
        </w:rPr>
        <w:br/>
        <w:t>et hoc signum alteriu</w:t>
      </w:r>
      <w:r>
        <w:t xml:space="preserve">s </w:t>
      </w:r>
      <w:r>
        <w:rPr>
          <w:i/>
          <w:iCs/>
        </w:rPr>
        <w:t>est, ut dixi; nam artificia, quae.</w:t>
      </w:r>
      <w:r>
        <w:rPr>
          <w:i/>
          <w:iCs/>
        </w:rPr>
        <w:br/>
        <w:t>in nobis</w:t>
      </w:r>
      <w:r>
        <w:t xml:space="preserve"> i</w:t>
      </w:r>
      <w:r>
        <w:rPr>
          <w:i/>
          <w:iCs/>
        </w:rPr>
        <w:t>psis nascuntur, ex capite potisi</w:t>
      </w:r>
      <w:r>
        <w:t>i</w:t>
      </w:r>
      <w:r>
        <w:rPr>
          <w:i/>
          <w:iCs/>
        </w:rPr>
        <w:t>mum prodeuntia,</w:t>
      </w:r>
      <w:r>
        <w:rPr>
          <w:i/>
          <w:iCs/>
        </w:rPr>
        <w:br/>
        <w:t xml:space="preserve">praedictum sermonem declarant. </w:t>
      </w:r>
      <w:r>
        <w:t>Haec Chrylippi oratio.</w:t>
      </w:r>
      <w:r>
        <w:br/>
        <w:t>est. Quoniam vero admodum longa est, eoqne forsan</w:t>
      </w:r>
      <w:r>
        <w:br/>
        <w:t>nonnulli non exacte totam ipsius mentem intelligunt,.</w:t>
      </w:r>
      <w:r>
        <w:br/>
        <w:t>ego b</w:t>
      </w:r>
      <w:r>
        <w:rPr>
          <w:i/>
          <w:iCs/>
        </w:rPr>
        <w:t>r</w:t>
      </w:r>
      <w:r>
        <w:t>eviter explicare. conabor, quae sibi velit. Non</w:t>
      </w:r>
      <w:r>
        <w:br/>
        <w:t>.pug</w:t>
      </w:r>
      <w:r>
        <w:rPr>
          <w:i/>
          <w:iCs/>
        </w:rPr>
        <w:t>n</w:t>
      </w:r>
      <w:r>
        <w:t>at mecum (inquit) fabula, quae Minervam, pruden-</w:t>
      </w:r>
      <w:r>
        <w:br/>
        <w:t>tiam existentem, ex .loris capite prognatam esse refert ;</w:t>
      </w:r>
      <w:r>
        <w:br/>
        <w:t>non enim hoc ipsum in ea solum dictum est, sied quod</w:t>
      </w:r>
      <w:r>
        <w:br w:type="page"/>
      </w:r>
    </w:p>
    <w:p w14:paraId="1EB0D2DB" w14:textId="77777777" w:rsidR="00375A88" w:rsidRDefault="00000000">
      <w:pPr>
        <w:pStyle w:val="LO-Normal"/>
      </w:pPr>
      <w:r>
        <w:lastRenderedPageBreak/>
        <w:t>Iupiter, deglutita Metide, et veluti praegnans ex ea factus,</w:t>
      </w:r>
      <w:r>
        <w:br/>
        <w:t>generatam insu puellam ex capite peperit. Dictam autem</w:t>
      </w:r>
      <w:r>
        <w:br/>
        <w:t>sic esse fabulam, inquit, quandoquidem artes universas in</w:t>
      </w:r>
      <w:r>
        <w:br/>
        <w:t>corde consistentes per rationem sermones nonnulli in</w:t>
      </w:r>
      <w:r>
        <w:br/>
        <w:t>lucem elati per caput exeunti Est enim os capitis quo-</w:t>
      </w:r>
      <w:r>
        <w:br/>
        <w:t>que pars. Quippe non pilosa duntaxat portio, sed totum</w:t>
      </w:r>
      <w:r>
        <w:br/>
        <w:t>etiam, quod post cervicem superne habetur, caput nomina-</w:t>
      </w:r>
      <w:r>
        <w:br/>
        <w:t>tur, quo significatu cujuspiam caput amputari dicimus. At</w:t>
      </w:r>
      <w:r>
        <w:br/>
        <w:t>si non ex ore Iovis, fed ex vertice Minervam prodiisse fa-</w:t>
      </w:r>
      <w:r>
        <w:br/>
        <w:t>balatu est, nihil absurdi dicunt esse, quum plures hujus-</w:t>
      </w:r>
      <w:r>
        <w:br/>
        <w:t>modr immutationes aliquid judicandi ratione fiant. in</w:t>
      </w:r>
      <w:r>
        <w:br/>
        <w:t>his orationibus Chrysippus reliqua sane probabiliter simul</w:t>
      </w:r>
      <w:r>
        <w:br/>
        <w:t>et industrie fabulam exponit, Stoico dogmati ipsam accom-</w:t>
      </w:r>
      <w:r>
        <w:br/>
        <w:t>m</w:t>
      </w:r>
      <w:r>
        <w:rPr>
          <w:i/>
          <w:iCs/>
        </w:rPr>
        <w:t>o</w:t>
      </w:r>
      <w:r>
        <w:t xml:space="preserve">dans; principalissimum autem et totius sermonis </w:t>
      </w:r>
      <w:r>
        <w:rPr>
          <w:i/>
          <w:iCs/>
        </w:rPr>
        <w:t>t</w:t>
      </w:r>
      <w:r>
        <w:t>um-</w:t>
      </w:r>
      <w:r>
        <w:br/>
        <w:t>mam continens, pro quo aequum erat co</w:t>
      </w:r>
      <w:r>
        <w:rPr>
          <w:i/>
          <w:iCs/>
        </w:rPr>
        <w:t>n</w:t>
      </w:r>
      <w:r>
        <w:t>tendere potissi-</w:t>
      </w:r>
      <w:r>
        <w:br/>
        <w:t>mum, breviter praetercurrit, sicut in prioribus factitavit,</w:t>
      </w:r>
      <w:r>
        <w:br/>
        <w:t>exponens quod vulgus dicit, alios non habere, alios ha-</w:t>
      </w:r>
      <w:r>
        <w:br w:type="page"/>
      </w:r>
    </w:p>
    <w:p w14:paraId="0095ECEF" w14:textId="77777777" w:rsidR="00375A88" w:rsidRDefault="00000000">
      <w:pPr>
        <w:pStyle w:val="LO-Normal"/>
      </w:pPr>
      <w:r>
        <w:lastRenderedPageBreak/>
        <w:t>here ce</w:t>
      </w:r>
      <w:r>
        <w:rPr>
          <w:i/>
          <w:iCs/>
        </w:rPr>
        <w:t>r</w:t>
      </w:r>
      <w:r>
        <w:t>ebrum. Ut enim illic id, quod quaeritur, per-.</w:t>
      </w:r>
      <w:r>
        <w:br/>
        <w:t>currit obiter, in accessoriis et ad rem non spectantibus</w:t>
      </w:r>
      <w:r>
        <w:br/>
        <w:t>diutissime immoratus, ita hic quoque ipsam sermonis iam-</w:t>
      </w:r>
      <w:r>
        <w:br/>
        <w:t>mam breviter attigit, contentus dicere, ideo Minervam</w:t>
      </w:r>
      <w:r>
        <w:br/>
        <w:t>ex vertice, non ex ore, suisse procreatam, quod plures</w:t>
      </w:r>
      <w:r>
        <w:br/>
        <w:t>hujusinotli immutationes symboli ratione fiant. Conve-</w:t>
      </w:r>
      <w:r>
        <w:br/>
        <w:t>niebat autem ipfum aut non omnino attigisse sabulum,</w:t>
      </w:r>
      <w:r>
        <w:br/>
        <w:t>quae nihil homini philosopho ad dogmatis demonstratio-</w:t>
      </w:r>
      <w:r>
        <w:br/>
        <w:t>nem necessarium continet, aut, si attingeret, quod ma-</w:t>
      </w:r>
      <w:r>
        <w:br/>
        <w:t>xune ad controversiam pertineret, exacte totum expli-</w:t>
      </w:r>
      <w:r>
        <w:br/>
        <w:t>casse et, si pluribus verbis opus esset, non detrectare</w:t>
      </w:r>
      <w:r>
        <w:br/>
        <w:t>multa ascribere. Nam fi quis (ut arbitror) et hujusmodi</w:t>
      </w:r>
      <w:r>
        <w:br/>
        <w:t>aliter volet interpretari, multas argumentorum occasio-</w:t>
      </w:r>
      <w:r>
        <w:br/>
        <w:t>nes ex iis, quae lu dissectionibus apparent, poterit de-</w:t>
      </w:r>
      <w:r>
        <w:br/>
        <w:t xml:space="preserve">sumere, </w:t>
      </w:r>
      <w:r>
        <w:rPr>
          <w:i/>
          <w:iCs/>
        </w:rPr>
        <w:t>t</w:t>
      </w:r>
      <w:r>
        <w:t>uper.quibus iterum plenius tractare erit necessa-</w:t>
      </w:r>
      <w:r>
        <w:br/>
        <w:t>rium, ubi de animali spiritu verba fecero. Compendio-</w:t>
      </w:r>
      <w:r>
        <w:br/>
        <w:t>fe etiam in praesentia ipfa duntaxat capita illorum,</w:t>
      </w:r>
      <w:r>
        <w:br/>
        <w:t xml:space="preserve">quae demonstraturus </w:t>
      </w:r>
      <w:r>
        <w:rPr>
          <w:i/>
          <w:iCs/>
        </w:rPr>
        <w:t>t</w:t>
      </w:r>
      <w:r>
        <w:t>um, perstringant; Quemadmodum</w:t>
      </w:r>
      <w:r>
        <w:br w:type="page"/>
      </w:r>
    </w:p>
    <w:p w14:paraId="12AF4A58" w14:textId="77777777" w:rsidR="00375A88" w:rsidRDefault="00000000">
      <w:pPr>
        <w:pStyle w:val="LO-Normal"/>
      </w:pPr>
      <w:r>
        <w:lastRenderedPageBreak/>
        <w:t>enim ipsimi cordis corpus sua virtute dilatatum et con-</w:t>
      </w:r>
      <w:r>
        <w:br/>
        <w:t>tractum vicissim materias et attrahit et rursus expellit,</w:t>
      </w:r>
      <w:r>
        <w:br/>
        <w:t>pari modo cerebrum, ubi statuerit spiritum in ventricu-</w:t>
      </w:r>
      <w:r>
        <w:br/>
        <w:t>lis ipsius contentum, quem sane animalem .quoque noni-</w:t>
      </w:r>
      <w:r>
        <w:br/>
        <w:t>namus, parti cuipiam transmittere, motu ad id idoneo</w:t>
      </w:r>
      <w:r>
        <w:br/>
        <w:t>incitatum ita distribuit. Hunc autem spiritum, qui in</w:t>
      </w:r>
      <w:r>
        <w:br/>
        <w:t>ventriculis ipsius est, fortasse quidem paucum etiam ve-</w:t>
      </w:r>
      <w:r>
        <w:br/>
        <w:t>nae ad ipsos pertinentes generant; copiosissimum vero et</w:t>
      </w:r>
      <w:r>
        <w:br/>
        <w:t>principalissimum arteriae plexum retisormem, qui ad</w:t>
      </w:r>
      <w:r>
        <w:br/>
        <w:t>cerebri basim est, p cruentantes suppeditant, quae a</w:t>
      </w:r>
      <w:r>
        <w:br/>
        <w:t>corde sursum feruntur. Quare si quis fabulam veris vo-</w:t>
      </w:r>
      <w:r>
        <w:br/>
        <w:t>let connectere, i</w:t>
      </w:r>
      <w:r>
        <w:rPr>
          <w:i/>
          <w:iCs/>
        </w:rPr>
        <w:t>n</w:t>
      </w:r>
      <w:r>
        <w:t xml:space="preserve"> partibus inserioribus prudentiam con-</w:t>
      </w:r>
      <w:r>
        <w:br/>
        <w:t>ceptam; hoc est spiritum animalem, in capite natura</w:t>
      </w:r>
      <w:r>
        <w:br/>
        <w:t>perfici, praesertim in vertice, quoniam in hoc medius</w:t>
      </w:r>
      <w:r>
        <w:br/>
        <w:t>et principalissimus cerebri sinus habetur. Ego itaque,</w:t>
      </w:r>
      <w:r>
        <w:br/>
        <w:t>sicut Plato ipse dixit, omnes ejusmodi fabulas aliter qui-</w:t>
      </w:r>
      <w:r>
        <w:br/>
        <w:t>dem gratas puto, sed viri esse admodum difficilis, laboriosi</w:t>
      </w:r>
      <w:r>
        <w:br w:type="page"/>
      </w:r>
    </w:p>
    <w:p w14:paraId="69C3CA50" w14:textId="77777777" w:rsidR="00375A88" w:rsidRDefault="00000000">
      <w:pPr>
        <w:pStyle w:val="LO-Normal"/>
      </w:pPr>
      <w:r>
        <w:lastRenderedPageBreak/>
        <w:t>et non ita felicis, non alia quidem ratione, quam quia</w:t>
      </w:r>
      <w:r>
        <w:br/>
        <w:t>ipsi necesse est postmodum Hippoeentaurorum speciem</w:t>
      </w:r>
      <w:r>
        <w:br/>
        <w:t>ad aliquam rectitudinem reducere et rursus chimaerae,</w:t>
      </w:r>
      <w:r>
        <w:br/>
        <w:t>et iam affluet turba hujusmodi corgonum, regulorum, et</w:t>
      </w:r>
      <w:r>
        <w:br/>
        <w:t xml:space="preserve">aliarum saluitatum copia, absnrdioresque </w:t>
      </w:r>
      <w:r>
        <w:rPr>
          <w:i/>
          <w:iCs/>
        </w:rPr>
        <w:t>s</w:t>
      </w:r>
      <w:r>
        <w:t>e</w:t>
      </w:r>
      <w:r>
        <w:rPr>
          <w:i/>
          <w:iCs/>
        </w:rPr>
        <w:t>r</w:t>
      </w:r>
      <w:r>
        <w:t>mones qua-</w:t>
      </w:r>
      <w:r>
        <w:br/>
        <w:t>tundam naturarum, quibus si quis fidem der</w:t>
      </w:r>
      <w:r>
        <w:rPr>
          <w:i/>
          <w:iCs/>
        </w:rPr>
        <w:t>o</w:t>
      </w:r>
      <w:r>
        <w:t>gans unum-</w:t>
      </w:r>
      <w:r>
        <w:br/>
        <w:t>quodque ad aliquam convenientiam adducat, tanquam</w:t>
      </w:r>
      <w:r>
        <w:br/>
        <w:t>rustica quadam sapientia utens, multum ipse otii requi-</w:t>
      </w:r>
      <w:r>
        <w:br/>
        <w:t>reti Hac oratione perlecta, conveniebat Cbryfippum a</w:t>
      </w:r>
      <w:r>
        <w:br/>
        <w:t>fabulis re</w:t>
      </w:r>
      <w:r>
        <w:rPr>
          <w:i/>
          <w:iCs/>
        </w:rPr>
        <w:t>c</w:t>
      </w:r>
      <w:r>
        <w:t>essisse, et non tempus conterere opiniones</w:t>
      </w:r>
      <w:r>
        <w:br/>
        <w:t>ipsarum exponendo. Si enim huc semel aliquis deveue-</w:t>
      </w:r>
      <w:r>
        <w:br/>
        <w:t>rit, innumerabilis fabularum copia affluet; quapropter totum</w:t>
      </w:r>
      <w:r>
        <w:br/>
        <w:t>perdet vitem, si quis omnia persequatur. Satius autem</w:t>
      </w:r>
      <w:r>
        <w:br/>
        <w:t>erat, opinor, hominem . veritam omnino cupidum non,</w:t>
      </w:r>
      <w:r>
        <w:br/>
        <w:t>quid poetae dicant, considerare, fed</w:t>
      </w:r>
      <w:r>
        <w:rPr>
          <w:i/>
          <w:iCs/>
        </w:rPr>
        <w:t>p</w:t>
      </w:r>
      <w:r>
        <w:t xml:space="preserve"> scientificarum sum-</w:t>
      </w:r>
      <w:r>
        <w:br/>
        <w:t>ptionum, de quibus secundo libro tra</w:t>
      </w:r>
      <w:r>
        <w:rPr>
          <w:i/>
          <w:iCs/>
        </w:rPr>
        <w:t>c</w:t>
      </w:r>
      <w:r>
        <w:t>tavi, inventionis</w:t>
      </w:r>
      <w:r>
        <w:br/>
        <w:t>via percepta, deinceps in ea fe experiri ae exercitare;</w:t>
      </w:r>
      <w:r>
        <w:br/>
        <w:t>ubi vero abunde jam fe exercuerit, tunc est singula prolue-</w:t>
      </w:r>
      <w:r>
        <w:br w:type="page"/>
      </w:r>
    </w:p>
    <w:p w14:paraId="17355B2F" w14:textId="77777777" w:rsidR="00375A88" w:rsidRDefault="00000000">
      <w:pPr>
        <w:pStyle w:val="LO-Normal"/>
      </w:pPr>
      <w:r>
        <w:lastRenderedPageBreak/>
        <w:t>mata pervenientem considerare, quaenam sumptio</w:t>
      </w:r>
      <w:r>
        <w:rPr>
          <w:i/>
          <w:iCs/>
        </w:rPr>
        <w:t>n</w:t>
      </w:r>
      <w:r>
        <w:t>um ad</w:t>
      </w:r>
      <w:r>
        <w:br/>
        <w:t>demonstrationes ipsorum ex sensu simplici, quae vero ab</w:t>
      </w:r>
      <w:r>
        <w:br/>
        <w:t>experientia aut vitae, aut ejus, quae in artibus est, quae</w:t>
      </w:r>
      <w:r>
        <w:br/>
        <w:t>rursus ex evidentibus intellectui capientem concludere</w:t>
      </w:r>
      <w:r>
        <w:br/>
        <w:t>jam ex ipsis id, quod propositum est, oportet. Si hanc</w:t>
      </w:r>
      <w:r>
        <w:br/>
        <w:t>riam Chrysippus ingressus ontifisset fabulas, etymologias,</w:t>
      </w:r>
      <w:r>
        <w:br/>
        <w:t>reclinatioues declinationefque capitis, manuum m</w:t>
      </w:r>
      <w:r>
        <w:rPr>
          <w:i/>
          <w:iCs/>
        </w:rPr>
        <w:t>o</w:t>
      </w:r>
      <w:r>
        <w:t>tus,</w:t>
      </w:r>
      <w:r>
        <w:br/>
        <w:t>labrorum figuras, poetarum testimonia una cum mulic-</w:t>
      </w:r>
      <w:r>
        <w:br/>
        <w:t>ribus et aliis idiotis, ipse nimirum veritatem invenisset</w:t>
      </w:r>
      <w:r>
        <w:br/>
        <w:t>et nobis tempus n</w:t>
      </w:r>
      <w:r>
        <w:rPr>
          <w:i/>
          <w:iCs/>
        </w:rPr>
        <w:t>o</w:t>
      </w:r>
      <w:r>
        <w:t>n periisset, dum ostendimus ei, neque</w:t>
      </w:r>
      <w:r>
        <w:br/>
        <w:t>in quibus citet testimonia, neque in his quicquam se</w:t>
      </w:r>
      <w:r>
        <w:br/>
        <w:t>amplius habere. Siquidem poetae plurima contra ipsius</w:t>
      </w:r>
      <w:r>
        <w:br/>
        <w:t>dogmata dicunt, et fabulae, et idiotae, et alii singuli,</w:t>
      </w:r>
      <w:r>
        <w:br/>
        <w:t>quos ut libi attestantes priori libro de anima produxit</w:t>
      </w:r>
      <w:r>
        <w:br/>
        <w:t>Haec sunt, quae ego reliqueram ex libro superiori, quae</w:t>
      </w:r>
      <w:r>
        <w:br/>
        <w:t>Chryfippus in tractatu de animae principatu tradiderat,</w:t>
      </w:r>
      <w:r>
        <w:br/>
        <w:t>putans, etsi ille non revereatur eis diutius, quam par sit,</w:t>
      </w:r>
      <w:r>
        <w:br w:type="page"/>
      </w:r>
    </w:p>
    <w:p w14:paraId="74F7DC75" w14:textId="77777777" w:rsidR="00375A88" w:rsidRDefault="00000000">
      <w:pPr>
        <w:pStyle w:val="LO-Normal"/>
      </w:pPr>
      <w:r>
        <w:lastRenderedPageBreak/>
        <w:t>immorari, mihi certe convenire ab hujusmodi garruli-</w:t>
      </w:r>
      <w:r>
        <w:br/>
        <w:t>tale recedere. At quia (ut dixi) visum est quibusdam</w:t>
      </w:r>
      <w:r>
        <w:br/>
        <w:t>familiaribus honoris studio commotis, hujusmodi oratio-</w:t>
      </w:r>
      <w:r>
        <w:br/>
        <w:t>num mentionem ut facerem, illis gratificans hunc quo-</w:t>
      </w:r>
      <w:r>
        <w:br/>
        <w:t>que librum scripsi, ita ut, quatenus mihi fieri licuit, pro-</w:t>
      </w:r>
      <w:r>
        <w:br/>
        <w:t>lixius a Cbrysippo dicta breviter transcurrerem , et non</w:t>
      </w:r>
      <w:r>
        <w:br/>
        <w:t>pauca utilia huic operi praefarer.</w:t>
      </w:r>
      <w:r>
        <w:br w:type="page"/>
      </w:r>
    </w:p>
    <w:p w14:paraId="63D17228" w14:textId="77777777" w:rsidR="00375A88" w:rsidRDefault="00000000">
      <w:pPr>
        <w:pStyle w:val="Titre1"/>
      </w:pPr>
      <w:r>
        <w:rPr>
          <w:lang w:val="fr-FR"/>
        </w:rPr>
        <w:lastRenderedPageBreak/>
        <w:t>G</w:t>
      </w:r>
      <w:r>
        <w:t>ALENT DE HIPPOCRATIS ET PLATO-</w:t>
      </w:r>
      <w:r>
        <w:br/>
        <w:t xml:space="preserve">NIS PLACITIS LIBER </w:t>
      </w:r>
      <w:r>
        <w:rPr>
          <w:lang w:val="fr-FR"/>
        </w:rPr>
        <w:t>QVARTVS.</w:t>
      </w:r>
    </w:p>
    <w:p w14:paraId="751559E5" w14:textId="77777777" w:rsidR="00375A88" w:rsidRDefault="00000000">
      <w:pPr>
        <w:pStyle w:val="Titre2"/>
      </w:pPr>
      <w:r>
        <w:rPr>
          <w:lang w:val="fr-FR"/>
        </w:rPr>
        <w:t>Cap</w:t>
      </w:r>
      <w:r>
        <w:t xml:space="preserve">. I. </w:t>
      </w:r>
    </w:p>
    <w:p w14:paraId="4F269F93" w14:textId="77777777" w:rsidR="00375A88" w:rsidRDefault="00000000">
      <w:pPr>
        <w:pStyle w:val="LO-Normal"/>
        <w:ind w:firstLine="360"/>
      </w:pPr>
      <w:r>
        <w:t>Quod disputatio nostra longius pressit-</w:t>
      </w:r>
      <w:r>
        <w:br/>
        <w:t>eta sit, non ego accusandus venio, sid ii, qui libros a fe</w:t>
      </w:r>
      <w:r>
        <w:br/>
        <w:t>conscriptos pravis repleverunt argumentis. Haec si quis</w:t>
      </w:r>
      <w:r>
        <w:br/>
        <w:t>omnia praetereat, forsan in suspicionem veniet, non</w:t>
      </w:r>
      <w:r>
        <w:br/>
        <w:t>posse ea dissolvere potius quam brevitatem velle am-</w:t>
      </w:r>
      <w:r>
        <w:br/>
        <w:t>plecti. Si vero ordine omnia coarguat, periculum est,</w:t>
      </w:r>
      <w:r>
        <w:br/>
        <w:t>ne in eam incidat prolixitatem, ut nunquam finem huic</w:t>
      </w:r>
    </w:p>
    <w:p w14:paraId="17C4AE22" w14:textId="77777777" w:rsidR="00375A88" w:rsidRDefault="00000000">
      <w:pPr>
        <w:pStyle w:val="LO-Normal"/>
      </w:pPr>
      <w:r>
        <w:br w:type="page"/>
      </w:r>
    </w:p>
    <w:p w14:paraId="6F591F1F" w14:textId="77777777" w:rsidR="00375A88" w:rsidRDefault="00000000">
      <w:pPr>
        <w:pStyle w:val="LO-Normal"/>
      </w:pPr>
      <w:r>
        <w:lastRenderedPageBreak/>
        <w:t>operi imponat; quae duo crimlua quum ego quoque de-</w:t>
      </w:r>
      <w:r>
        <w:br/>
        <w:t>vitare cuperem, invenisse mihi videor mediam quandam</w:t>
      </w:r>
      <w:r>
        <w:br/>
        <w:t>et medioc</w:t>
      </w:r>
      <w:r>
        <w:rPr>
          <w:i/>
          <w:iCs/>
        </w:rPr>
        <w:t>r</w:t>
      </w:r>
      <w:r>
        <w:t>em viam, aeque distantem a deficienti brevi-</w:t>
      </w:r>
      <w:r>
        <w:br/>
        <w:t>tale et supervacanea p</w:t>
      </w:r>
      <w:r>
        <w:rPr>
          <w:i/>
          <w:iCs/>
        </w:rPr>
        <w:t>r</w:t>
      </w:r>
      <w:r>
        <w:t>olixitatu. omissis enim omnibus</w:t>
      </w:r>
      <w:r>
        <w:br/>
        <w:t>aliis Stoicis, quae Ch</w:t>
      </w:r>
      <w:r>
        <w:rPr>
          <w:i/>
          <w:iCs/>
        </w:rPr>
        <w:t>r</w:t>
      </w:r>
      <w:r>
        <w:t>ysippus ad placitum de gubentan-</w:t>
      </w:r>
      <w:r>
        <w:br/>
        <w:t>tibus nos facultatibus assere</w:t>
      </w:r>
      <w:r>
        <w:rPr>
          <w:i/>
          <w:iCs/>
        </w:rPr>
        <w:t>n</w:t>
      </w:r>
      <w:r>
        <w:t>dum prodidit, haec ego ceu-</w:t>
      </w:r>
      <w:r>
        <w:br/>
        <w:t>fui, ubi prius notiora omnibus reddidissem, cum llippo-</w:t>
      </w:r>
      <w:r>
        <w:br/>
        <w:t>craticis et Platonicis conferenda. Porro quum permulta</w:t>
      </w:r>
      <w:r>
        <w:br/>
        <w:t>argumenta literis mandaverit de eo, quod animae asse-</w:t>
      </w:r>
      <w:r>
        <w:br/>
        <w:t>ctus in tho</w:t>
      </w:r>
      <w:r>
        <w:rPr>
          <w:i/>
          <w:iCs/>
        </w:rPr>
        <w:t>r</w:t>
      </w:r>
      <w:r>
        <w:t>acis regionibus consistant, quod autem ratio-</w:t>
      </w:r>
      <w:r>
        <w:br/>
        <w:t>nalis facultas ibi contineatur, ne una quidem demonstra-</w:t>
      </w:r>
      <w:r>
        <w:br/>
        <w:t>tione adhibita, fed hoc femper lemmate ex promptu</w:t>
      </w:r>
      <w:r>
        <w:br/>
        <w:t>citato, ubi animi affectus consistunt, inibi etiam intellectum</w:t>
      </w:r>
      <w:r>
        <w:br/>
        <w:t>esse, produxi sime adversus ipfum jam antea quoque non</w:t>
      </w:r>
      <w:r>
        <w:br/>
        <w:t>pauca, quod autem reliquum est,etiam in praesentia perie-</w:t>
      </w:r>
      <w:r>
        <w:br/>
        <w:t>quar. Si igitur semper eadem de eisdem tradidisset, nec ipse</w:t>
      </w:r>
      <w:r>
        <w:br/>
        <w:t>secum dissensisset plurimis in dogmatis tergiversans, neu-</w:t>
      </w:r>
      <w:r>
        <w:br/>
        <w:t>siquam ego sermonem contradicendo longius produxissem.</w:t>
      </w:r>
      <w:r>
        <w:br w:type="page"/>
      </w:r>
    </w:p>
    <w:p w14:paraId="490BE11F" w14:textId="77777777" w:rsidR="00375A88" w:rsidRDefault="00000000">
      <w:pPr>
        <w:pStyle w:val="LO-Normal"/>
      </w:pPr>
      <w:r>
        <w:lastRenderedPageBreak/>
        <w:t>Quoniam vero alias alia de eisdem scribere deprehen-</w:t>
      </w:r>
      <w:r>
        <w:br/>
        <w:t>ditur, non amplius facile est neque viri sententiam in-</w:t>
      </w:r>
      <w:r>
        <w:br/>
        <w:t>terpretari, neque, quomodo erret, ostendere. Quum ita-</w:t>
      </w:r>
      <w:r>
        <w:br/>
        <w:t>que libro priore de anima facultates corpus nostrum re-</w:t>
      </w:r>
      <w:r>
        <w:br/>
        <w:t>gentes fecundum Platonis sententiam explicasset, rationa-</w:t>
      </w:r>
      <w:r>
        <w:br/>
        <w:t>lem quidem in capite esse collocatam , irascibilem in</w:t>
      </w:r>
      <w:r>
        <w:br/>
        <w:t>corde, concupiscibilem circa umbilicum, in fubfequenti-</w:t>
      </w:r>
      <w:r>
        <w:br/>
        <w:t>bus ad cor tres reducere conatur. Habent autem verba</w:t>
      </w:r>
      <w:r>
        <w:br/>
        <w:t xml:space="preserve">ipsius ad hunc modum : </w:t>
      </w:r>
      <w:r>
        <w:rPr>
          <w:i/>
          <w:iCs/>
        </w:rPr>
        <w:t>Poeta in hisce redundan</w:t>
      </w:r>
      <w:r>
        <w:t xml:space="preserve">s </w:t>
      </w:r>
      <w:r>
        <w:rPr>
          <w:i/>
          <w:iCs/>
        </w:rPr>
        <w:t>mule</w:t>
      </w:r>
      <w:r>
        <w:rPr>
          <w:i/>
          <w:iCs/>
        </w:rPr>
        <w:br/>
        <w:t>ti</w:t>
      </w:r>
      <w:r>
        <w:t xml:space="preserve">s </w:t>
      </w:r>
      <w:r>
        <w:rPr>
          <w:i/>
          <w:iCs/>
        </w:rPr>
        <w:t>affirmat c</w:t>
      </w:r>
      <w:r>
        <w:t>o</w:t>
      </w:r>
      <w:r>
        <w:rPr>
          <w:i/>
          <w:iCs/>
        </w:rPr>
        <w:t>nstituitque, se</w:t>
      </w:r>
      <w:r>
        <w:t>r</w:t>
      </w:r>
      <w:r>
        <w:rPr>
          <w:i/>
          <w:iCs/>
        </w:rPr>
        <w:t>enitat</w:t>
      </w:r>
      <w:r>
        <w:t>e</w:t>
      </w:r>
      <w:r>
        <w:rPr>
          <w:i/>
          <w:iCs/>
        </w:rPr>
        <w:t>m rationalem et ira.</w:t>
      </w:r>
      <w:r>
        <w:rPr>
          <w:i/>
          <w:iCs/>
        </w:rPr>
        <w:br/>
        <w:t>scibilem in hoc esse loc</w:t>
      </w:r>
      <w:r>
        <w:t xml:space="preserve">o , </w:t>
      </w:r>
      <w:r>
        <w:rPr>
          <w:i/>
          <w:iCs/>
        </w:rPr>
        <w:t>coniungens eodem etiam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cn</w:t>
      </w:r>
      <w:r>
        <w:t>p</w:t>
      </w:r>
      <w:r>
        <w:rPr>
          <w:i/>
          <w:iCs/>
        </w:rPr>
        <w:t>iseibilem, que</w:t>
      </w:r>
      <w:r>
        <w:t>m</w:t>
      </w:r>
      <w:r>
        <w:rPr>
          <w:i/>
          <w:iCs/>
        </w:rPr>
        <w:t>admodum quoque faciendum erat.</w:t>
      </w:r>
      <w:r>
        <w:rPr>
          <w:i/>
          <w:iCs/>
        </w:rPr>
        <w:br/>
      </w:r>
      <w:r>
        <w:t xml:space="preserve">Deinde ita inferens ait: </w:t>
      </w:r>
      <w:r>
        <w:rPr>
          <w:i/>
          <w:iCs/>
        </w:rPr>
        <w:t>Quod enim rationalis facultas</w:t>
      </w:r>
      <w:r>
        <w:rPr>
          <w:i/>
          <w:iCs/>
        </w:rPr>
        <w:br/>
        <w:t>in</w:t>
      </w:r>
      <w:r>
        <w:t>i</w:t>
      </w:r>
      <w:r>
        <w:rPr>
          <w:i/>
          <w:iCs/>
        </w:rPr>
        <w:t>bi c</w:t>
      </w:r>
      <w:r>
        <w:t>o</w:t>
      </w:r>
      <w:r>
        <w:rPr>
          <w:i/>
          <w:iCs/>
        </w:rPr>
        <w:t>nsistat, ex hi</w:t>
      </w:r>
      <w:r>
        <w:t xml:space="preserve">s, </w:t>
      </w:r>
      <w:r>
        <w:rPr>
          <w:i/>
          <w:iCs/>
        </w:rPr>
        <w:t>quae sequuntur, c</w:t>
      </w:r>
      <w:r>
        <w:t>o</w:t>
      </w:r>
      <w:r>
        <w:rPr>
          <w:i/>
          <w:iCs/>
        </w:rPr>
        <w:t>nstat ;</w:t>
      </w:r>
    </w:p>
    <w:p w14:paraId="67C83BA6" w14:textId="77777777" w:rsidR="00375A88" w:rsidRDefault="00000000">
      <w:pPr>
        <w:pStyle w:val="LO-Normal"/>
        <w:ind w:firstLine="360"/>
      </w:pPr>
      <w:r>
        <w:rPr>
          <w:i/>
          <w:iCs/>
        </w:rPr>
        <w:t>Vorum aliud mens est in pectore, nemo fideli</w:t>
      </w:r>
      <w:r>
        <w:t>s.</w:t>
      </w:r>
      <w:r>
        <w:br/>
      </w:r>
      <w:r>
        <w:rPr>
          <w:i/>
          <w:iCs/>
        </w:rPr>
        <w:t>et;</w:t>
      </w:r>
    </w:p>
    <w:p w14:paraId="07A543E6" w14:textId="77777777" w:rsidR="00375A88" w:rsidRDefault="00000000">
      <w:pPr>
        <w:pStyle w:val="LO-Normal"/>
        <w:ind w:firstLine="360"/>
      </w:pPr>
      <w:r>
        <w:rPr>
          <w:i/>
          <w:iCs/>
        </w:rPr>
        <w:t>Ast animum nunquam suasit sub pectore verbis.</w:t>
      </w:r>
      <w:r>
        <w:br w:type="page"/>
      </w:r>
    </w:p>
    <w:p w14:paraId="6A2A73F1" w14:textId="77777777" w:rsidR="00375A88" w:rsidRDefault="00000000">
      <w:pPr>
        <w:pStyle w:val="LO-Normal"/>
      </w:pPr>
      <w:r>
        <w:lastRenderedPageBreak/>
        <w:t>Deinde rursus pluribus appositis versibus inquit: Quod et</w:t>
      </w:r>
      <w:r>
        <w:br/>
        <w:t>concupiscibilis ibidem sit, ex his liquet:</w:t>
      </w:r>
    </w:p>
    <w:p w14:paraId="79AED6E3" w14:textId="77777777" w:rsidR="00375A88" w:rsidRDefault="00000000">
      <w:pPr>
        <w:pStyle w:val="LO-Normal"/>
        <w:ind w:firstLine="360"/>
      </w:pPr>
      <w:r>
        <w:rPr>
          <w:i/>
          <w:iCs/>
        </w:rPr>
        <w:t>Nunquam alias animum languenti in pectore nostrum</w:t>
      </w:r>
      <w:r>
        <w:rPr>
          <w:i/>
          <w:iCs/>
        </w:rPr>
        <w:br/>
        <w:t>seu Dea seu mulier tanto devinxit amore.</w:t>
      </w:r>
    </w:p>
    <w:p w14:paraId="4376C9B6" w14:textId="77777777" w:rsidR="00375A88" w:rsidRDefault="00000000">
      <w:pPr>
        <w:pStyle w:val="LO-Normal"/>
      </w:pPr>
      <w:r>
        <w:t>Iterum paul</w:t>
      </w:r>
      <w:r>
        <w:rPr>
          <w:i/>
          <w:iCs/>
        </w:rPr>
        <w:t>o</w:t>
      </w:r>
      <w:r>
        <w:t xml:space="preserve"> post: Quod etiam irascibilis eundem locum</w:t>
      </w:r>
      <w:r>
        <w:br/>
        <w:t>occupet, ejusmodi multa declarant;</w:t>
      </w:r>
    </w:p>
    <w:p w14:paraId="3F251FB6" w14:textId="77777777" w:rsidR="00375A88" w:rsidRDefault="00000000">
      <w:pPr>
        <w:pStyle w:val="LO-Normal"/>
        <w:ind w:firstLine="360"/>
      </w:pPr>
      <w:r>
        <w:rPr>
          <w:i/>
          <w:iCs/>
        </w:rPr>
        <w:t>Pectore non iram Juno suppressit, at inquit.</w:t>
      </w:r>
    </w:p>
    <w:p w14:paraId="0E3E65BB" w14:textId="77777777" w:rsidR="00375A88" w:rsidRDefault="00000000">
      <w:pPr>
        <w:pStyle w:val="LO-Normal"/>
      </w:pPr>
      <w:r>
        <w:t>Item :</w:t>
      </w:r>
    </w:p>
    <w:p w14:paraId="0AD17DE5" w14:textId="77777777" w:rsidR="00375A88" w:rsidRDefault="00000000">
      <w:pPr>
        <w:pStyle w:val="LO-Normal"/>
        <w:ind w:firstLine="360"/>
      </w:pPr>
      <w:r>
        <w:rPr>
          <w:i/>
          <w:iCs/>
        </w:rPr>
        <w:t>Atque ira invasit sapientem quamlibet urens,</w:t>
      </w:r>
      <w:r>
        <w:rPr>
          <w:i/>
          <w:iCs/>
        </w:rPr>
        <w:br/>
        <w:t>Dulci</w:t>
      </w:r>
      <w:r>
        <w:t>o</w:t>
      </w:r>
      <w:r>
        <w:rPr>
          <w:i/>
          <w:iCs/>
        </w:rPr>
        <w:t>r et mullo quam mel qu</w:t>
      </w:r>
      <w:r>
        <w:t>o</w:t>
      </w:r>
      <w:r>
        <w:rPr>
          <w:i/>
          <w:iCs/>
        </w:rPr>
        <w:t>d desinit, instar</w:t>
      </w:r>
      <w:r>
        <w:rPr>
          <w:i/>
          <w:iCs/>
        </w:rPr>
        <w:br/>
        <w:t>Humi in pectoribu</w:t>
      </w:r>
      <w:r>
        <w:t xml:space="preserve">s </w:t>
      </w:r>
      <w:r>
        <w:rPr>
          <w:i/>
          <w:iCs/>
        </w:rPr>
        <w:t>conscendit pr</w:t>
      </w:r>
      <w:r>
        <w:t>o</w:t>
      </w:r>
      <w:r>
        <w:rPr>
          <w:i/>
          <w:iCs/>
        </w:rPr>
        <w:t>tinu</w:t>
      </w:r>
      <w:r>
        <w:t xml:space="preserve">s </w:t>
      </w:r>
      <w:r>
        <w:rPr>
          <w:i/>
          <w:iCs/>
        </w:rPr>
        <w:t>imi</w:t>
      </w:r>
      <w:r>
        <w:t>s.</w:t>
      </w:r>
    </w:p>
    <w:p w14:paraId="21D76E32" w14:textId="77777777" w:rsidR="00375A88" w:rsidRDefault="00000000">
      <w:pPr>
        <w:pStyle w:val="LO-Normal"/>
      </w:pPr>
      <w:r>
        <w:t>Quibus verbis evidentissime ac manifestissime indicat,</w:t>
      </w:r>
      <w:r>
        <w:br/>
        <w:t>quam ipse similiter Hippocrati et Platoni opinatus sit,</w:t>
      </w:r>
      <w:r>
        <w:br/>
        <w:t>facultates animae alias esse praeter rationem, nempe con-</w:t>
      </w:r>
      <w:r>
        <w:br/>
        <w:t>cupifcibilem et irascibilem, ac in altero solum hoc ab</w:t>
      </w:r>
      <w:r>
        <w:br/>
        <w:t>ipsis discrepat, puta quod in corde omnem esse affirmet;</w:t>
      </w:r>
      <w:r>
        <w:br/>
        <w:t>quae Aristotelis orat opinio, non in tribus visceribus, ce-</w:t>
      </w:r>
      <w:r>
        <w:br w:type="page"/>
      </w:r>
    </w:p>
    <w:p w14:paraId="60AB29E3" w14:textId="77777777" w:rsidR="00375A88" w:rsidRDefault="00000000">
      <w:pPr>
        <w:pStyle w:val="LO-Normal"/>
      </w:pPr>
      <w:r>
        <w:lastRenderedPageBreak/>
        <w:t>rebro, jecinore et corde. Imo etiam facultatum opera et</w:t>
      </w:r>
      <w:r>
        <w:br/>
        <w:t>affectus versibus quemadmodum scripsit, abunde osten-</w:t>
      </w:r>
      <w:r>
        <w:br/>
        <w:t>drt, h</w:t>
      </w:r>
      <w:r>
        <w:rPr>
          <w:i/>
          <w:iCs/>
        </w:rPr>
        <w:t>o</w:t>
      </w:r>
      <w:r>
        <w:t>c pacto :</w:t>
      </w:r>
    </w:p>
    <w:p w14:paraId="2172CC5F" w14:textId="77777777" w:rsidR="00375A88" w:rsidRDefault="00000000">
      <w:pPr>
        <w:pStyle w:val="LO-Normal"/>
      </w:pPr>
      <w:r>
        <w:rPr>
          <w:i/>
          <w:iCs/>
        </w:rPr>
        <w:t>N</w:t>
      </w:r>
      <w:r>
        <w:t>o</w:t>
      </w:r>
      <w:r>
        <w:rPr>
          <w:i/>
          <w:iCs/>
        </w:rPr>
        <w:t>n efusu</w:t>
      </w:r>
      <w:r>
        <w:t xml:space="preserve">s </w:t>
      </w:r>
      <w:r>
        <w:rPr>
          <w:i/>
          <w:iCs/>
        </w:rPr>
        <w:t>am</w:t>
      </w:r>
      <w:r>
        <w:t>o</w:t>
      </w:r>
      <w:r>
        <w:rPr>
          <w:i/>
          <w:iCs/>
        </w:rPr>
        <w:t>r mihi divae aut saeminae adegit</w:t>
      </w:r>
      <w:r>
        <w:rPr>
          <w:i/>
          <w:iCs/>
        </w:rPr>
        <w:br/>
      </w:r>
      <w:r>
        <w:t>A</w:t>
      </w:r>
      <w:r>
        <w:rPr>
          <w:i/>
          <w:iCs/>
        </w:rPr>
        <w:t>ic animum.</w:t>
      </w:r>
    </w:p>
    <w:p w14:paraId="4C17295C" w14:textId="77777777" w:rsidR="00375A88" w:rsidRDefault="00000000">
      <w:pPr>
        <w:pStyle w:val="LO-Normal"/>
      </w:pPr>
      <w:r>
        <w:t>Hoc pacto amor concupiscibilis facultatis affectus fuerit.</w:t>
      </w:r>
    </w:p>
    <w:p w14:paraId="2F9A87E3" w14:textId="77777777" w:rsidR="00375A88" w:rsidRDefault="00000000">
      <w:pPr>
        <w:pStyle w:val="LO-Normal"/>
      </w:pPr>
      <w:r>
        <w:t>Quum autem inquit:</w:t>
      </w:r>
    </w:p>
    <w:p w14:paraId="565BE4A8" w14:textId="77777777" w:rsidR="00375A88" w:rsidRDefault="00000000">
      <w:pPr>
        <w:pStyle w:val="LO-Normal"/>
        <w:ind w:firstLine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 iram Jun</w:t>
      </w:r>
      <w:r>
        <w:t xml:space="preserve">o </w:t>
      </w:r>
      <w:r>
        <w:rPr>
          <w:i/>
          <w:iCs/>
        </w:rPr>
        <w:t>suppressit c</w:t>
      </w:r>
      <w:r>
        <w:t>o</w:t>
      </w:r>
      <w:r>
        <w:rPr>
          <w:i/>
          <w:iCs/>
        </w:rPr>
        <w:t>rde, sed inquit;</w:t>
      </w:r>
    </w:p>
    <w:p w14:paraId="1E5FEF07" w14:textId="77777777" w:rsidR="00375A88" w:rsidRDefault="00000000">
      <w:pPr>
        <w:pStyle w:val="LO-Normal"/>
      </w:pPr>
      <w:r>
        <w:t>sic animosae facultatis erit. Refert autem in praefim-</w:t>
      </w:r>
      <w:r>
        <w:br/>
        <w:t>tia nihil, sive opera facultatum , sive affectus ejusinodi</w:t>
      </w:r>
      <w:r>
        <w:br/>
        <w:t>omnia dicantur. Postea enim de ipsis accurate confide-</w:t>
      </w:r>
      <w:r>
        <w:br/>
        <w:t>rabimus. Chrysippus priore quidem de anima libro n</w:t>
      </w:r>
      <w:r>
        <w:rPr>
          <w:i/>
          <w:iCs/>
        </w:rPr>
        <w:t>o</w:t>
      </w:r>
      <w:r>
        <w:t>n</w:t>
      </w:r>
      <w:r>
        <w:br/>
        <w:t>solummodo non refragatur, nullam .esse animi facultatem</w:t>
      </w:r>
      <w:r>
        <w:br/>
        <w:t>aut c</w:t>
      </w:r>
      <w:r>
        <w:rPr>
          <w:i/>
          <w:iCs/>
        </w:rPr>
        <w:t>o</w:t>
      </w:r>
      <w:r>
        <w:t>ncupiscibilem aut irascibilem, sed etiam assectus</w:t>
      </w:r>
      <w:r>
        <w:br/>
        <w:t>ipsarum edocet, et unum corporis locum attribuit. omnibus</w:t>
      </w:r>
      <w:r>
        <w:br/>
        <w:t>vero sus, in quibus de affectibus tractet, in tribus item,</w:t>
      </w:r>
      <w:r>
        <w:br/>
        <w:t>quibus rationales de ipsis quaestiones considerantur, ad haec</w:t>
      </w:r>
      <w:r>
        <w:br/>
        <w:t>et in quo medendi ratio, quam partum moralem nonnulli</w:t>
      </w:r>
      <w:r>
        <w:br w:type="page"/>
      </w:r>
    </w:p>
    <w:p w14:paraId="6161ABE5" w14:textId="77777777" w:rsidR="00375A88" w:rsidRDefault="00000000">
      <w:pPr>
        <w:pStyle w:val="LO-Normal"/>
      </w:pPr>
      <w:r>
        <w:lastRenderedPageBreak/>
        <w:t>inscribunt, non item similiter cognoscere deprehenditur</w:t>
      </w:r>
      <w:r>
        <w:br/>
        <w:t>verum alia tanquam in utramque partem declinans con-</w:t>
      </w:r>
      <w:r>
        <w:br/>
        <w:t>scribit, alia ceu ne unam quidem animae facultatem</w:t>
      </w:r>
      <w:r>
        <w:br/>
        <w:t>esse, neque concupiscibilem, neque irascibilem autumans.</w:t>
      </w:r>
      <w:r>
        <w:br/>
        <w:t>Etenim in assectus definitionum expositi</w:t>
      </w:r>
      <w:r>
        <w:rPr>
          <w:i/>
          <w:iCs/>
        </w:rPr>
        <w:t>o</w:t>
      </w:r>
      <w:r>
        <w:t>ne ostendit, fa-</w:t>
      </w:r>
      <w:r>
        <w:br/>
        <w:t>cultalem quandam irrationalem in anicia affectuum eau-</w:t>
      </w:r>
      <w:r>
        <w:br/>
        <w:t>sitm existere, ut paulo posterius indicabo verba ipsius</w:t>
      </w:r>
      <w:r>
        <w:br/>
        <w:t>interpretatus. In subsequentibus, ubi quaerit, utrum affe-</w:t>
      </w:r>
      <w:r>
        <w:br/>
        <w:t>ctus judiciis superveniant, palam a Platonis opinione re-</w:t>
      </w:r>
      <w:r>
        <w:br/>
        <w:t>cedit, quippe qui neque in problematis divifione hujus</w:t>
      </w:r>
      <w:r>
        <w:br/>
        <w:t>quoque meminisse dignatus est, quanquam hoc primum</w:t>
      </w:r>
      <w:r>
        <w:br/>
        <w:t>statim aliquis possit ipsi objicere, quod in divifione pa-</w:t>
      </w:r>
      <w:r>
        <w:br/>
        <w:t>runr absoluta deliquerit. Siquidem assectus, exempli</w:t>
      </w:r>
      <w:r>
        <w:br/>
        <w:t>gratia amor, vel judicium quoddam est, vel judieio ac-</w:t>
      </w:r>
      <w:r>
        <w:br/>
        <w:t>cid</w:t>
      </w:r>
      <w:r>
        <w:rPr>
          <w:i/>
          <w:iCs/>
        </w:rPr>
        <w:t>e</w:t>
      </w:r>
      <w:r>
        <w:t>ns, aut motus aberrans concupiscibilis facultatis: sic</w:t>
      </w:r>
      <w:r>
        <w:br/>
        <w:t>etiam ira vel judicium, vel affectus quidam irrationalis</w:t>
      </w:r>
      <w:r>
        <w:br/>
        <w:t>lice subsequens, aut motus vehemens sa callatis irasci-</w:t>
      </w:r>
      <w:r>
        <w:br/>
        <w:t>bilis. At hic neque eo modo, ac si problema posset</w:t>
      </w:r>
      <w:r>
        <w:br w:type="page"/>
      </w:r>
    </w:p>
    <w:p w14:paraId="7B0C4D8C" w14:textId="77777777" w:rsidR="00375A88" w:rsidRDefault="00000000">
      <w:pPr>
        <w:pStyle w:val="LO-Normal"/>
      </w:pPr>
      <w:r>
        <w:lastRenderedPageBreak/>
        <w:t>trifariam partiri, aggreditur rationem, dum conatur osten-</w:t>
      </w:r>
      <w:r>
        <w:br/>
        <w:t>dere, melius este, ut judicla spsu putentur, et non judi-</w:t>
      </w:r>
      <w:r>
        <w:br/>
        <w:t>ci</w:t>
      </w:r>
      <w:r>
        <w:rPr>
          <w:i/>
          <w:iCs/>
        </w:rPr>
        <w:t>o</w:t>
      </w:r>
      <w:r>
        <w:t>rmn quaedam accidentia, oblitus quae ipsis priore de</w:t>
      </w:r>
      <w:r>
        <w:br/>
        <w:t>anima libro prodidit, nempe amorem concupiscibilis esse</w:t>
      </w:r>
      <w:r>
        <w:br/>
        <w:t>facultatis, iram iialcibilis.</w:t>
      </w:r>
    </w:p>
    <w:p w14:paraId="22080080" w14:textId="77777777" w:rsidR="00375A88" w:rsidRDefault="00000000">
      <w:pPr>
        <w:pStyle w:val="Titre2"/>
      </w:pPr>
      <w:r>
        <w:t xml:space="preserve">Cap. II. </w:t>
      </w:r>
    </w:p>
    <w:p w14:paraId="28080618" w14:textId="77777777" w:rsidR="00375A88" w:rsidRDefault="00000000">
      <w:pPr>
        <w:pStyle w:val="LO-Normal"/>
        <w:ind w:firstLine="360"/>
      </w:pPr>
      <w:r>
        <w:t>Quemadmodum autem in his et oblitus esit</w:t>
      </w:r>
      <w:r>
        <w:br/>
        <w:t>eorum simul, quae ipsis conscripsit, et adven</w:t>
      </w:r>
      <w:r>
        <w:rPr>
          <w:i/>
          <w:iCs/>
        </w:rPr>
        <w:t>t</w:t>
      </w:r>
      <w:r>
        <w:t>us veterum</w:t>
      </w:r>
      <w:r>
        <w:br/>
        <w:t>dogma contradicere. non est dignatus ,. pari modo in ge-</w:t>
      </w:r>
      <w:r>
        <w:br/>
        <w:t>neralium affectuum definitionibus, quas priores exposuit,</w:t>
      </w:r>
      <w:r>
        <w:br/>
        <w:t>tandem a sententia ipsorum recedit, tristitiam definiens</w:t>
      </w:r>
      <w:r>
        <w:br/>
        <w:t>recentem mali praesentis opinionem, .metum expectatio-</w:t>
      </w:r>
      <w:r>
        <w:br/>
      </w:r>
      <w:r>
        <w:rPr>
          <w:i/>
          <w:iCs/>
        </w:rPr>
        <w:t>n</w:t>
      </w:r>
      <w:r>
        <w:t>em, voluptatem recentem boni praesentis opinionem.</w:t>
      </w:r>
      <w:r>
        <w:br/>
        <w:t>Manifesto enim in his rationalis animae duntaxat memi-</w:t>
      </w:r>
      <w:r>
        <w:br/>
        <w:t>nit, -relicta concupiscibili et irascibili, quoniam opinio-</w:t>
      </w:r>
      <w:r>
        <w:br/>
        <w:t>nem expectationemque in rationali stola confistere autu-</w:t>
      </w:r>
      <w:r>
        <w:br/>
        <w:t>mat; in cupiditatis vero finitione. quam appetitum irra-</w:t>
      </w:r>
      <w:r>
        <w:br/>
        <w:t>tionalem esse j pronunciat, attingit sane. aliquo modo,</w:t>
      </w:r>
      <w:r>
        <w:br w:type="page"/>
      </w:r>
    </w:p>
    <w:p w14:paraId="56DE8728" w14:textId="77777777" w:rsidR="00375A88" w:rsidRDefault="00000000">
      <w:pPr>
        <w:pStyle w:val="LO-Normal"/>
      </w:pPr>
      <w:r>
        <w:lastRenderedPageBreak/>
        <w:t>quantum ad dictionem attinet, irrationalem animae fari</w:t>
      </w:r>
      <w:r>
        <w:br/>
        <w:t>cultatem; desciscit autem et hic in ipsius expositione, si--</w:t>
      </w:r>
      <w:r>
        <w:br/>
        <w:t>quidem appetitus etiam, quem in desuiitione assumpserat,.</w:t>
      </w:r>
      <w:r>
        <w:br/>
        <w:t>facultatis rationalis existit. Definit itaque ipsum ratio-,</w:t>
      </w:r>
      <w:r>
        <w:br/>
      </w:r>
      <w:r>
        <w:rPr>
          <w:i/>
          <w:iCs/>
        </w:rPr>
        <w:t>p</w:t>
      </w:r>
      <w:r>
        <w:t>alem impetum ad aliquid, quatenus licet, jucundum. lu</w:t>
      </w:r>
      <w:r>
        <w:br/>
        <w:t>his autem definitionibus impetus, opiniones et judicia-</w:t>
      </w:r>
      <w:r>
        <w:br/>
        <w:t>affectus esse autumat ; in quibusdam vero subsequentibus</w:t>
      </w:r>
      <w:r>
        <w:br/>
        <w:t>Epicum et Xenoni magis, quam suis ipsius dogmatis con-,</w:t>
      </w:r>
      <w:r>
        <w:br/>
        <w:t>fentauea scribit; nam moestitiam definiens demissionem.</w:t>
      </w:r>
      <w:r>
        <w:br/>
        <w:t>este ait propter rem, quae fugienda videtur, voluptatem</w:t>
      </w:r>
      <w:r>
        <w:br/>
        <w:t>elationem propter rem, quae eligenda putatur, siquidem ..</w:t>
      </w:r>
      <w:r>
        <w:br/>
        <w:t>demissiones, elationes, c</w:t>
      </w:r>
      <w:r>
        <w:rPr>
          <w:i/>
          <w:iCs/>
        </w:rPr>
        <w:t>o</w:t>
      </w:r>
      <w:r>
        <w:t>ntractiones et diffusiones (horum .</w:t>
      </w:r>
      <w:r>
        <w:br/>
        <w:t>enim interdum meminit] irrati</w:t>
      </w:r>
      <w:r>
        <w:rPr>
          <w:i/>
          <w:iCs/>
        </w:rPr>
        <w:t>o</w:t>
      </w:r>
      <w:r>
        <w:t>nalis facultatis affectus.</w:t>
      </w:r>
      <w:r>
        <w:br/>
        <w:t>sunt, opinionibus supervenientes. At hujusm</w:t>
      </w:r>
      <w:r>
        <w:rPr>
          <w:i/>
          <w:iCs/>
        </w:rPr>
        <w:t>o</w:t>
      </w:r>
      <w:r>
        <w:t>di quandam,</w:t>
      </w:r>
      <w:r>
        <w:br/>
        <w:t>affectuum substantiam Epicuriis et zeno, non ipse cristi-;</w:t>
      </w:r>
      <w:r>
        <w:br/>
        <w:t>mat; quod etiam admirari mihi subit de vire, qui in ra-</w:t>
      </w:r>
      <w:r>
        <w:br/>
        <w:t>tionalis simul et exquisitae doctrinae. prosessione non ex- .</w:t>
      </w:r>
      <w:r>
        <w:br/>
        <w:t>quisite agat. Etenim non eadem haec solum ipse sibi re-</w:t>
      </w:r>
      <w:r>
        <w:br w:type="page"/>
      </w:r>
    </w:p>
    <w:p w14:paraId="31F3EB77" w14:textId="77777777" w:rsidR="00375A88" w:rsidRDefault="00000000">
      <w:pPr>
        <w:pStyle w:val="LO-Normal"/>
      </w:pPr>
      <w:r>
        <w:lastRenderedPageBreak/>
        <w:t>pugnantia manifesto adfert; verum etiam ubi de affectus</w:t>
      </w:r>
      <w:r>
        <w:br/>
        <w:t>definitio</w:t>
      </w:r>
      <w:r>
        <w:rPr>
          <w:i/>
          <w:iCs/>
        </w:rPr>
        <w:t>n</w:t>
      </w:r>
      <w:r>
        <w:t>ibus scribens iurationem et praeter naturam ani-</w:t>
      </w:r>
      <w:r>
        <w:br/>
        <w:t>mae motum ipsum pronunciat, impetum quoque redun-</w:t>
      </w:r>
      <w:r>
        <w:br/>
        <w:t>dantem, deinde irrationale exponens, id quod fine ra-</w:t>
      </w:r>
      <w:r>
        <w:br/>
        <w:t>tione. et judicio est, dictum affirmat,. redunda</w:t>
      </w:r>
      <w:r>
        <w:rPr>
          <w:i/>
          <w:iCs/>
        </w:rPr>
        <w:t>n</w:t>
      </w:r>
      <w:r>
        <w:t>tis autem</w:t>
      </w:r>
      <w:r>
        <w:br/>
        <w:t>impetus exemplum cur</w:t>
      </w:r>
      <w:r>
        <w:rPr>
          <w:i/>
          <w:iCs/>
        </w:rPr>
        <w:t>r</w:t>
      </w:r>
      <w:r>
        <w:t>entes veheme</w:t>
      </w:r>
      <w:r>
        <w:rPr>
          <w:i/>
          <w:iCs/>
        </w:rPr>
        <w:t>n</w:t>
      </w:r>
      <w:r>
        <w:t>ter assumit. Haec.</w:t>
      </w:r>
      <w:r>
        <w:br/>
        <w:t>namque ambo pug</w:t>
      </w:r>
      <w:r>
        <w:rPr>
          <w:i/>
          <w:iCs/>
        </w:rPr>
        <w:t>n</w:t>
      </w:r>
      <w:r>
        <w:t>ant cum eo, quod affectus si</w:t>
      </w:r>
      <w:r>
        <w:rPr>
          <w:i/>
          <w:iCs/>
        </w:rPr>
        <w:t>n</w:t>
      </w:r>
      <w:r>
        <w:t>t judi-.</w:t>
      </w:r>
      <w:r>
        <w:br/>
        <w:t>cia. Sciemus autem clarius, ubi ipsa auctoris verba appo-</w:t>
      </w:r>
      <w:r>
        <w:br/>
        <w:t xml:space="preserve">fuerimus. Habent autem altera in hunc modum; </w:t>
      </w:r>
      <w:r>
        <w:rPr>
          <w:i/>
          <w:iCs/>
        </w:rPr>
        <w:t>Pri-</w:t>
      </w:r>
      <w:r>
        <w:rPr>
          <w:i/>
          <w:iCs/>
        </w:rPr>
        <w:br/>
        <w:t>mum c</w:t>
      </w:r>
      <w:r>
        <w:t>o</w:t>
      </w:r>
      <w:r>
        <w:rPr>
          <w:i/>
          <w:iCs/>
        </w:rPr>
        <w:t>nsiderandum est, animal rati</w:t>
      </w:r>
      <w:r>
        <w:t>o</w:t>
      </w:r>
      <w:r>
        <w:rPr>
          <w:i/>
          <w:iCs/>
        </w:rPr>
        <w:t>nale natura rati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  <w:t>sequi, acsecundum rationem tanquam ducem activum. saepe .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etiam aliter ad quaedam scrtur, et a quibtiselam rati</w:t>
      </w:r>
      <w:r>
        <w:t>o</w:t>
      </w:r>
      <w:r>
        <w:rPr>
          <w:i/>
          <w:iCs/>
        </w:rPr>
        <w:t>ni</w:t>
      </w:r>
      <w:r>
        <w:rPr>
          <w:i/>
          <w:iCs/>
        </w:rPr>
        <w:br/>
        <w:t>inobediens l</w:t>
      </w:r>
      <w:r>
        <w:t>o</w:t>
      </w:r>
      <w:r>
        <w:rPr>
          <w:i/>
          <w:iCs/>
        </w:rPr>
        <w:t>ngius propellitur; quem lationis modum utraque</w:t>
      </w:r>
      <w:r>
        <w:rPr>
          <w:i/>
          <w:iCs/>
        </w:rPr>
        <w:br/>
        <w:t>habet desiniti</w:t>
      </w:r>
      <w:r>
        <w:t xml:space="preserve">o, </w:t>
      </w:r>
      <w:r>
        <w:rPr>
          <w:i/>
          <w:iCs/>
        </w:rPr>
        <w:t>et illa scilicet, quae m</w:t>
      </w:r>
      <w:r>
        <w:t>o</w:t>
      </w:r>
      <w:r>
        <w:rPr>
          <w:i/>
          <w:iCs/>
        </w:rPr>
        <w:t>tum praeter naturam,</w:t>
      </w:r>
      <w:r>
        <w:rPr>
          <w:i/>
          <w:iCs/>
        </w:rPr>
        <w:br/>
        <w:t>qui tam irrationaliter accidit, et quae in impetu abun-</w:t>
      </w:r>
      <w:r>
        <w:rPr>
          <w:i/>
          <w:iCs/>
        </w:rPr>
        <w:br/>
        <w:t>ddntiam</w:t>
      </w:r>
      <w:r>
        <w:t xml:space="preserve"> o</w:t>
      </w:r>
      <w:r>
        <w:rPr>
          <w:i/>
          <w:iCs/>
        </w:rPr>
        <w:t>btinet; nam irrationale h</w:t>
      </w:r>
      <w:r>
        <w:t>o</w:t>
      </w:r>
      <w:r>
        <w:rPr>
          <w:i/>
          <w:iCs/>
        </w:rPr>
        <w:t>c sumendu</w:t>
      </w:r>
      <w:r>
        <w:t xml:space="preserve">m </w:t>
      </w:r>
      <w:r>
        <w:rPr>
          <w:i/>
          <w:iCs/>
        </w:rPr>
        <w:t>est ra-</w:t>
      </w:r>
      <w:r>
        <w:rPr>
          <w:i/>
          <w:iCs/>
        </w:rPr>
        <w:br/>
        <w:t>tioni immor</w:t>
      </w:r>
      <w:r>
        <w:t>i</w:t>
      </w:r>
      <w:r>
        <w:rPr>
          <w:i/>
          <w:iCs/>
        </w:rPr>
        <w:t>gerum et ab ea ave</w:t>
      </w:r>
      <w:r>
        <w:t>r</w:t>
      </w:r>
      <w:r>
        <w:rPr>
          <w:i/>
          <w:iCs/>
        </w:rPr>
        <w:t>sum; qua latione etiam</w:t>
      </w:r>
      <w:r>
        <w:rPr>
          <w:i/>
          <w:iCs/>
        </w:rPr>
        <w:br/>
        <w:t>per . c</w:t>
      </w:r>
      <w:r>
        <w:t>o</w:t>
      </w:r>
      <w:r>
        <w:rPr>
          <w:i/>
          <w:iCs/>
        </w:rPr>
        <w:t>nsuetudine</w:t>
      </w:r>
      <w:r>
        <w:t xml:space="preserve">m </w:t>
      </w:r>
      <w:r>
        <w:rPr>
          <w:i/>
          <w:iCs/>
        </w:rPr>
        <w:t>aliquem propelli dicimus , .et irratio-</w:t>
      </w:r>
      <w:r>
        <w:br w:type="page"/>
      </w:r>
    </w:p>
    <w:p w14:paraId="759CF737" w14:textId="77777777" w:rsidR="00375A88" w:rsidRDefault="00000000">
      <w:pPr>
        <w:pStyle w:val="LO-Normal"/>
      </w:pPr>
      <w:r>
        <w:rPr>
          <w:i/>
          <w:iCs/>
        </w:rPr>
        <w:lastRenderedPageBreak/>
        <w:t>nabiliter sine rationis judici</w:t>
      </w:r>
      <w:r>
        <w:t xml:space="preserve">o </w:t>
      </w:r>
      <w:r>
        <w:rPr>
          <w:i/>
          <w:iCs/>
        </w:rPr>
        <w:t>serri, nequaquam si erra-</w:t>
      </w:r>
      <w:r>
        <w:rPr>
          <w:i/>
          <w:iCs/>
        </w:rPr>
        <w:br/>
        <w:t>bunde seratur, acpraetergresses aliquid secundum rationem,</w:t>
      </w:r>
      <w:r>
        <w:rPr>
          <w:i/>
          <w:iCs/>
        </w:rPr>
        <w:br/>
        <w:t>ea notamus, sed praec</w:t>
      </w:r>
      <w:r>
        <w:t>i</w:t>
      </w:r>
      <w:r>
        <w:rPr>
          <w:i/>
          <w:iCs/>
        </w:rPr>
        <w:t>pue dum eum</w:t>
      </w:r>
      <w:r>
        <w:t xml:space="preserve"> c</w:t>
      </w:r>
      <w:r>
        <w:rPr>
          <w:i/>
          <w:iCs/>
        </w:rPr>
        <w:t>ircumscribit impe-.</w:t>
      </w:r>
      <w:r>
        <w:rPr>
          <w:i/>
          <w:iCs/>
        </w:rPr>
        <w:br/>
        <w:t>tam, secundum quem animal rationale ita</w:t>
      </w:r>
      <w:r>
        <w:t xml:space="preserve"> o</w:t>
      </w:r>
      <w:r>
        <w:rPr>
          <w:i/>
          <w:iCs/>
        </w:rPr>
        <w:t>mnia m</w:t>
      </w:r>
      <w:r>
        <w:t>o</w:t>
      </w:r>
      <w:r>
        <w:rPr>
          <w:i/>
          <w:iCs/>
        </w:rPr>
        <w:t>veri</w:t>
      </w:r>
      <w:r>
        <w:rPr>
          <w:i/>
          <w:iCs/>
        </w:rPr>
        <w:br/>
        <w:t>natum n</w:t>
      </w:r>
      <w:r>
        <w:t>o</w:t>
      </w:r>
      <w:r>
        <w:rPr>
          <w:i/>
          <w:iCs/>
        </w:rPr>
        <w:t>n sit, sed secundum rati</w:t>
      </w:r>
      <w:r>
        <w:t>o</w:t>
      </w:r>
      <w:r>
        <w:rPr>
          <w:i/>
          <w:iCs/>
        </w:rPr>
        <w:t xml:space="preserve">nem potius. </w:t>
      </w:r>
      <w:r>
        <w:t>Itaque al- .</w:t>
      </w:r>
      <w:r>
        <w:br/>
        <w:t>tera Chrysippi oratio priorem affectus definitionem exponens</w:t>
      </w:r>
      <w:r>
        <w:br/>
        <w:t>hic definiti. Reliqua, ubi alteram definitionem interpretatur,</w:t>
      </w:r>
      <w:r>
        <w:br/>
        <w:t>post hanc primo de affectibus libro conscripta jam tibi</w:t>
      </w:r>
      <w:r>
        <w:br/>
        <w:t xml:space="preserve">opponetur hoc modo.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exuperantia impetus dicta</w:t>
      </w:r>
      <w:r>
        <w:rPr>
          <w:i/>
          <w:iCs/>
        </w:rPr>
        <w:br/>
        <w:t>est, e</w:t>
      </w:r>
      <w:r>
        <w:t xml:space="preserve">o </w:t>
      </w:r>
      <w:r>
        <w:rPr>
          <w:i/>
          <w:iCs/>
        </w:rPr>
        <w:t>qu</w:t>
      </w:r>
      <w:r>
        <w:t>o</w:t>
      </w:r>
      <w:r>
        <w:rPr>
          <w:i/>
          <w:iCs/>
        </w:rPr>
        <w:t>d propriam e</w:t>
      </w:r>
      <w:r>
        <w:t>o</w:t>
      </w:r>
      <w:r>
        <w:rPr>
          <w:i/>
          <w:iCs/>
        </w:rPr>
        <w:t>rum et. naturalem impetus com-.</w:t>
      </w:r>
      <w:r>
        <w:rPr>
          <w:i/>
          <w:iCs/>
        </w:rPr>
        <w:br/>
        <w:t>moderationem. tran</w:t>
      </w:r>
      <w:r>
        <w:t>s</w:t>
      </w:r>
      <w:r>
        <w:rPr>
          <w:i/>
          <w:iCs/>
        </w:rPr>
        <w:t>grediatur, fiet -autem, qu</w:t>
      </w:r>
      <w:r>
        <w:t>o</w:t>
      </w:r>
      <w:r>
        <w:rPr>
          <w:i/>
          <w:iCs/>
        </w:rPr>
        <w:t>d dicitur,</w:t>
      </w:r>
      <w:r>
        <w:rPr>
          <w:i/>
          <w:iCs/>
        </w:rPr>
        <w:br/>
        <w:t>per baec mani</w:t>
      </w:r>
      <w:r>
        <w:t>f</w:t>
      </w:r>
      <w:r>
        <w:rPr>
          <w:i/>
          <w:iCs/>
        </w:rPr>
        <w:t>estius, veluti in eundo juxta animi impetum</w:t>
      </w:r>
      <w:r>
        <w:rPr>
          <w:i/>
          <w:iCs/>
        </w:rPr>
        <w:br/>
        <w:t>non excellit crurum m</w:t>
      </w:r>
      <w:r>
        <w:t>o</w:t>
      </w:r>
      <w:r>
        <w:rPr>
          <w:i/>
          <w:iCs/>
        </w:rPr>
        <w:t>tus, sed aliquo pacto impetum ad-.</w:t>
      </w:r>
      <w:r>
        <w:rPr>
          <w:i/>
          <w:iCs/>
        </w:rPr>
        <w:br/>
      </w:r>
      <w:r>
        <w:t>ae</w:t>
      </w:r>
      <w:r>
        <w:rPr>
          <w:i/>
          <w:iCs/>
        </w:rPr>
        <w:t>quat, i</w:t>
      </w:r>
      <w:r>
        <w:t>t</w:t>
      </w:r>
      <w:r>
        <w:rPr>
          <w:i/>
          <w:iCs/>
        </w:rPr>
        <w:t>a ut et jisiat, quum velit, e| mutetur, in carrea-</w:t>
      </w:r>
      <w:r>
        <w:rPr>
          <w:i/>
          <w:iCs/>
        </w:rPr>
        <w:br/>
      </w:r>
      <w:r>
        <w:t>t</w:t>
      </w:r>
      <w:r>
        <w:rPr>
          <w:i/>
          <w:iCs/>
        </w:rPr>
        <w:t>ib</w:t>
      </w:r>
      <w:r>
        <w:t>ii</w:t>
      </w:r>
      <w:r>
        <w:rPr>
          <w:i/>
          <w:iCs/>
        </w:rPr>
        <w:t>s autem juxta animi arbitrium non .sane huiusmodi.</w:t>
      </w:r>
      <w:r>
        <w:rPr>
          <w:i/>
          <w:iCs/>
        </w:rPr>
        <w:br/>
      </w:r>
      <w:r>
        <w:t xml:space="preserve">sii, </w:t>
      </w:r>
      <w:r>
        <w:rPr>
          <w:i/>
          <w:iCs/>
        </w:rPr>
        <w:t>sed crurum m</w:t>
      </w:r>
      <w:r>
        <w:t>o</w:t>
      </w:r>
      <w:r>
        <w:rPr>
          <w:i/>
          <w:iCs/>
        </w:rPr>
        <w:t>tus praeter animi impetum redundat,</w:t>
      </w:r>
      <w:r>
        <w:rPr>
          <w:i/>
          <w:iCs/>
        </w:rPr>
        <w:br/>
        <w:t>ut reserantur et non oesequcnter. mutent tam subito. i</w:t>
      </w:r>
      <w:r>
        <w:t>i</w:t>
      </w:r>
      <w:r>
        <w:rPr>
          <w:i/>
          <w:iCs/>
        </w:rPr>
        <w:t>t-.</w:t>
      </w:r>
      <w:r>
        <w:rPr>
          <w:i/>
          <w:iCs/>
        </w:rPr>
        <w:br/>
      </w:r>
      <w:r>
        <w:t>c</w:t>
      </w:r>
      <w:r>
        <w:rPr>
          <w:i/>
          <w:iCs/>
        </w:rPr>
        <w:t>epta; quibus p</w:t>
      </w:r>
      <w:r>
        <w:t>l</w:t>
      </w:r>
      <w:r>
        <w:rPr>
          <w:i/>
          <w:iCs/>
        </w:rPr>
        <w:t>uo etiam aliquid persimile in animi im-</w:t>
      </w:r>
      <w:r>
        <w:br w:type="page"/>
      </w:r>
    </w:p>
    <w:p w14:paraId="21C4E1A8" w14:textId="77777777" w:rsidR="00375A88" w:rsidRDefault="00000000">
      <w:pPr>
        <w:pStyle w:val="LO-Normal"/>
      </w:pPr>
      <w:r>
        <w:rPr>
          <w:i/>
          <w:iCs/>
        </w:rPr>
        <w:lastRenderedPageBreak/>
        <w:t>petibus fieri, eo quod rationalem excedant</w:t>
      </w:r>
      <w:r>
        <w:t xml:space="preserve"> mo</w:t>
      </w:r>
      <w:r>
        <w:rPr>
          <w:i/>
          <w:iCs/>
        </w:rPr>
        <w:t>dum , ut,</w:t>
      </w:r>
      <w:r>
        <w:rPr>
          <w:i/>
          <w:iCs/>
        </w:rPr>
        <w:br/>
        <w:t>quum appetant, n</w:t>
      </w:r>
      <w:r>
        <w:t>o</w:t>
      </w:r>
      <w:r>
        <w:rPr>
          <w:i/>
          <w:iCs/>
        </w:rPr>
        <w:t>n -ei sint m</w:t>
      </w:r>
      <w:r>
        <w:t>o</w:t>
      </w:r>
      <w:r>
        <w:rPr>
          <w:i/>
          <w:iCs/>
        </w:rPr>
        <w:t>rigeri, in cursu quidem</w:t>
      </w:r>
      <w:r>
        <w:rPr>
          <w:i/>
          <w:iCs/>
        </w:rPr>
        <w:br/>
        <w:t>redundantia quoad impetum dicta, in impetu autem quo-</w:t>
      </w:r>
      <w:r>
        <w:rPr>
          <w:i/>
          <w:iCs/>
        </w:rPr>
        <w:br/>
        <w:t>ad rationem, nam naturalis appetentiae .modu</w:t>
      </w:r>
      <w:r>
        <w:t xml:space="preserve">s </w:t>
      </w:r>
      <w:r>
        <w:rPr>
          <w:i/>
          <w:iCs/>
        </w:rPr>
        <w:t>e</w:t>
      </w:r>
      <w:r>
        <w:t xml:space="preserve">a, </w:t>
      </w:r>
      <w:r>
        <w:rPr>
          <w:i/>
          <w:iCs/>
        </w:rPr>
        <w:t>ratione</w:t>
      </w:r>
      <w:r>
        <w:rPr>
          <w:i/>
          <w:iCs/>
        </w:rPr>
        <w:br/>
        <w:t>habetur., atque eoulque perven</w:t>
      </w:r>
      <w:r>
        <w:t>i</w:t>
      </w:r>
      <w:r>
        <w:rPr>
          <w:i/>
          <w:iCs/>
        </w:rPr>
        <w:t>t, quosifuue</w:t>
      </w:r>
      <w:r>
        <w:t xml:space="preserve"> i</w:t>
      </w:r>
      <w:r>
        <w:rPr>
          <w:i/>
          <w:iCs/>
        </w:rPr>
        <w:t>psa censu;</w:t>
      </w:r>
      <w:r>
        <w:rPr>
          <w:i/>
          <w:iCs/>
        </w:rPr>
        <w:br/>
        <w:t>quareetiam exce</w:t>
      </w:r>
      <w:r>
        <w:t>lli</w:t>
      </w:r>
      <w:r>
        <w:rPr>
          <w:i/>
          <w:iCs/>
        </w:rPr>
        <w:t>s, qui in hoc atque ita sit, st redun-</w:t>
      </w:r>
      <w:r>
        <w:rPr>
          <w:i/>
          <w:iCs/>
        </w:rPr>
        <w:br/>
        <w:t>dans</w:t>
      </w:r>
      <w:r>
        <w:t xml:space="preserve"> f</w:t>
      </w:r>
      <w:r>
        <w:rPr>
          <w:i/>
          <w:iCs/>
        </w:rPr>
        <w:t>mpetus, praeterque naturam, et irrationali: ani-</w:t>
      </w:r>
      <w:r>
        <w:rPr>
          <w:i/>
          <w:iCs/>
        </w:rPr>
        <w:br/>
        <w:t>mae motu</w:t>
      </w:r>
      <w:r>
        <w:t xml:space="preserve">s </w:t>
      </w:r>
      <w:r>
        <w:rPr>
          <w:i/>
          <w:iCs/>
        </w:rPr>
        <w:t xml:space="preserve">esse dicitur; </w:t>
      </w:r>
      <w:r>
        <w:t>Haec sane Chryfippi verba sunt</w:t>
      </w:r>
      <w:r>
        <w:br/>
        <w:t>Inspiciamus autem accuratius utramque ipsorum seriem,</w:t>
      </w:r>
      <w:r>
        <w:br/>
        <w:t>a priore^exorsi, qua exponit; qu</w:t>
      </w:r>
      <w:r>
        <w:rPr>
          <w:i/>
          <w:iCs/>
        </w:rPr>
        <w:t>o</w:t>
      </w:r>
      <w:r>
        <w:t>modo assectus dictus sit</w:t>
      </w:r>
      <w:r>
        <w:br/>
        <w:t>irrationalis et praeter naturam animi m</w:t>
      </w:r>
      <w:r>
        <w:rPr>
          <w:i/>
          <w:iCs/>
        </w:rPr>
        <w:t>o</w:t>
      </w:r>
      <w:r>
        <w:t>tus. Quum</w:t>
      </w:r>
      <w:r>
        <w:br/>
        <w:t>enim scivisset, duo voce irrati</w:t>
      </w:r>
      <w:r>
        <w:rPr>
          <w:i/>
          <w:iCs/>
        </w:rPr>
        <w:t>o</w:t>
      </w:r>
      <w:r>
        <w:t>nalis significari, quorum</w:t>
      </w:r>
      <w:r>
        <w:br/>
        <w:t>alterum duntaxat in desi</w:t>
      </w:r>
      <w:r>
        <w:rPr>
          <w:i/>
          <w:iCs/>
        </w:rPr>
        <w:t>n</w:t>
      </w:r>
      <w:r>
        <w:t>itione^ vult indicari, nempe sine</w:t>
      </w:r>
      <w:r>
        <w:br/>
        <w:t>jndicio, recte factitavit, qui ne unam quidem anrbiguita-</w:t>
      </w:r>
      <w:r>
        <w:br/>
        <w:t>tem reliquerit, sed ipse offenderit, quod eum qui in a</w:t>
      </w:r>
      <w:r>
        <w:rPr>
          <w:i/>
          <w:iCs/>
        </w:rPr>
        <w:t>t-</w:t>
      </w:r>
      <w:r>
        <w:rPr>
          <w:i/>
          <w:iCs/>
        </w:rPr>
        <w:br/>
      </w:r>
      <w:r>
        <w:t>suctu impetum animi irrationalem esse pronunciat, qua-</w:t>
      </w:r>
      <w:r>
        <w:br/>
        <w:t>tenus a ratione sit aversus, et eidem repugnet, fineque</w:t>
      </w:r>
      <w:r>
        <w:br/>
        <w:t>jndicio accidat. Hoc igitur dicto , quo a ratione esse</w:t>
      </w:r>
      <w:r>
        <w:br w:type="page"/>
      </w:r>
    </w:p>
    <w:p w14:paraId="1911BA6F" w14:textId="77777777" w:rsidR="00375A88" w:rsidRDefault="00000000">
      <w:pPr>
        <w:pStyle w:val="LO-Normal"/>
      </w:pPr>
      <w:r>
        <w:lastRenderedPageBreak/>
        <w:t>aversum protulit,. irrationalem qui ri n affectione motum</w:t>
      </w:r>
      <w:r>
        <w:br/>
        <w:t>ab inanimis irrationalibusque animalibus segregavit. Mo-</w:t>
      </w:r>
      <w:r>
        <w:br/>
        <w:t>vetur siquidem et lapis et lignum interdum, aliaque sin-</w:t>
      </w:r>
      <w:r>
        <w:br/>
        <w:t>gula inanimate, sed non ut a ratione aversa, neque nt</w:t>
      </w:r>
      <w:r>
        <w:br/>
        <w:t>eidem immorigera. Cujus enim neutiquam interest, ut</w:t>
      </w:r>
      <w:r>
        <w:br/>
        <w:t>obtemperet sequaturque rationem, hoc quomodo repug-</w:t>
      </w:r>
      <w:r>
        <w:br/>
        <w:t>nere aut averti unquam a ratione poterit? sed omnino</w:t>
      </w:r>
      <w:r>
        <w:br/>
        <w:t>non uti ratione merito dicetur: aversum autem esse .et</w:t>
      </w:r>
      <w:r>
        <w:br/>
        <w:t>non obsequi id dicetur, quod naturam quidem habet si-.</w:t>
      </w:r>
      <w:r>
        <w:br/>
        <w:t>quendi obtemperandique, sed interdum praeter sui naturam</w:t>
      </w:r>
      <w:r>
        <w:br/>
        <w:t>esto modo fertur. Hinc fune monstratur, neque inani-</w:t>
      </w:r>
      <w:r>
        <w:br/>
        <w:t>mato cuidam , neque irrationali animanti affectum innasci</w:t>
      </w:r>
      <w:r>
        <w:br/>
        <w:t>animalem, Quum autem scribit, sine ratione et judicio</w:t>
      </w:r>
      <w:r>
        <w:br/>
        <w:t>affectionis motum fieri, deinde coniungens iterum dicit,</w:t>
      </w:r>
      <w:r>
        <w:br/>
        <w:t>nequaquam si errabund</w:t>
      </w:r>
      <w:r>
        <w:rPr>
          <w:i/>
          <w:iCs/>
        </w:rPr>
        <w:t>o</w:t>
      </w:r>
      <w:r>
        <w:t xml:space="preserve"> feratur, et praetergrediatur ali-</w:t>
      </w:r>
      <w:r>
        <w:br/>
        <w:t>quid fecundum rationem, et aversus et immorigerus. ei,</w:t>
      </w:r>
      <w:r>
        <w:br/>
        <w:t>affectus ab erroribus distinguit , idque perdecenter. Et-</w:t>
      </w:r>
      <w:r>
        <w:br/>
        <w:t>cnitn errores prava sunt judicia, et ratio veritatem</w:t>
      </w:r>
      <w:r>
        <w:br w:type="page"/>
      </w:r>
    </w:p>
    <w:p w14:paraId="5829E3FA" w14:textId="77777777" w:rsidR="00375A88" w:rsidRDefault="00000000">
      <w:pPr>
        <w:pStyle w:val="LO-Normal"/>
      </w:pPr>
      <w:r>
        <w:lastRenderedPageBreak/>
        <w:t>ementita et errori implicita. Assectus contra nullum</w:t>
      </w:r>
      <w:r>
        <w:br/>
        <w:t>quidem enatum, neque praetermissum in ratiocinatione,</w:t>
      </w:r>
      <w:r>
        <w:br/>
        <w:t>sed est animi motus rationi inobediens. Nam qui, ut pa-</w:t>
      </w:r>
      <w:r>
        <w:br/>
        <w:t>Iriam servet, liberorum vitam contemnit, vel altis jugu-</w:t>
      </w:r>
      <w:r>
        <w:br/>
        <w:t>fundos tradit, vel jugulare ipse sustinet, honesti imagina-</w:t>
      </w:r>
      <w:r>
        <w:br/>
        <w:t>tione hoc facit et ratiocinatione quadam usus. Medea</w:t>
      </w:r>
      <w:r>
        <w:br/>
        <w:t>autem e contrario non solum a nulla persuasa est ratio-</w:t>
      </w:r>
      <w:r>
        <w:br/>
        <w:t>ci natione, ut filios interimeret, sed etiam contra in Io-</w:t>
      </w:r>
      <w:r>
        <w:br/>
        <w:t xml:space="preserve">tum (quantum ad ratiocinationem attinet) scire </w:t>
      </w:r>
      <w:r>
        <w:rPr>
          <w:i/>
          <w:iCs/>
        </w:rPr>
        <w:t>s</w:t>
      </w:r>
      <w:r>
        <w:t>e ait,</w:t>
      </w:r>
      <w:r>
        <w:br/>
        <w:t>cujusmodi factura sit mala, verum iracundiam consiliis</w:t>
      </w:r>
      <w:r>
        <w:br/>
        <w:t>esse potentiorem , hoc est , non subjici et obtemperare et</w:t>
      </w:r>
      <w:r>
        <w:br/>
        <w:t xml:space="preserve">obsequi rationi tanquam dominae cuidam affectum, </w:t>
      </w:r>
      <w:r>
        <w:rPr>
          <w:i/>
          <w:iCs/>
        </w:rPr>
        <w:t>s</w:t>
      </w:r>
      <w:r>
        <w:t>ed</w:t>
      </w:r>
      <w:r>
        <w:br/>
        <w:t>dissidere et recedere et aversari mandatum, ceu alterius</w:t>
      </w:r>
      <w:r>
        <w:br/>
        <w:t>cujusdam opus aut assectus virtutis existat, non ratiocina-</w:t>
      </w:r>
      <w:r>
        <w:br/>
        <w:t>tricis. Quomodo enim vel no t obtemperare sibi ipsi</w:t>
      </w:r>
      <w:r>
        <w:br/>
        <w:t>aliquid possit, vel a seipso averti, aut non se ipsum se-</w:t>
      </w:r>
      <w:r>
        <w:br/>
        <w:t>qui? Haec igitur omnia, praete piam quod nihil accusa-</w:t>
      </w:r>
      <w:r>
        <w:br/>
        <w:t>Done dignum habeant, praeterea etiam tum vere, tum di-</w:t>
      </w:r>
      <w:r>
        <w:br w:type="page"/>
      </w:r>
    </w:p>
    <w:p w14:paraId="5A1BDBBD" w14:textId="77777777" w:rsidR="00375A88" w:rsidRDefault="00000000">
      <w:pPr>
        <w:pStyle w:val="LO-Normal"/>
      </w:pPr>
      <w:r>
        <w:lastRenderedPageBreak/>
        <w:t xml:space="preserve">stincte, tum juxta Platonis sententiam </w:t>
      </w:r>
      <w:r>
        <w:rPr>
          <w:i/>
          <w:iCs/>
        </w:rPr>
        <w:t>t</w:t>
      </w:r>
      <w:r>
        <w:t>uus. pronunciata;</w:t>
      </w:r>
      <w:r>
        <w:br/>
        <w:t>consimiliter etiam ea , quae in expositione- secundi desini-</w:t>
      </w:r>
      <w:r>
        <w:br/>
        <w:t xml:space="preserve">donum libri ab spso </w:t>
      </w:r>
      <w:r>
        <w:rPr>
          <w:i/>
          <w:iCs/>
        </w:rPr>
        <w:t>t</w:t>
      </w:r>
      <w:r>
        <w:t>unt pe</w:t>
      </w:r>
      <w:r>
        <w:rPr>
          <w:i/>
          <w:iCs/>
        </w:rPr>
        <w:t>r</w:t>
      </w:r>
      <w:r>
        <w:t>scripta, qua meminit itidem</w:t>
      </w:r>
      <w:r>
        <w:br/>
        <w:t>celerite</w:t>
      </w:r>
      <w:r>
        <w:rPr>
          <w:i/>
          <w:iCs/>
        </w:rPr>
        <w:t>r</w:t>
      </w:r>
      <w:r>
        <w:t xml:space="preserve"> currentium, qui nest sistere quidem velint, sta-</w:t>
      </w:r>
      <w:r>
        <w:br/>
        <w:t>tim id possint fa</w:t>
      </w:r>
      <w:r>
        <w:rPr>
          <w:i/>
          <w:iCs/>
        </w:rPr>
        <w:t>c</w:t>
      </w:r>
      <w:r>
        <w:t>ere. Clare enim et hie alia sacnltas prae-</w:t>
      </w:r>
      <w:r>
        <w:br/>
        <w:t>ter rationem ostenditur, a qua affectiones absolvuntur.</w:t>
      </w:r>
      <w:r>
        <w:br/>
        <w:t>Cognoscemus id evidentius, fi eaulam invenerimus, nude</w:t>
      </w:r>
      <w:r>
        <w:br/>
        <w:t>fit, ut non subito multi currentium possint consistere.</w:t>
      </w:r>
      <w:r>
        <w:br/>
        <w:t>Porto inveniemus eam inde, quod non omnibus ita eve-</w:t>
      </w:r>
      <w:r>
        <w:br/>
        <w:t>niat, sed qui per planam quandam aut declivem sciuntur</w:t>
      </w:r>
      <w:r>
        <w:br/>
        <w:t>viam ; etenim eorum, qui per acclinia cu</w:t>
      </w:r>
      <w:r>
        <w:rPr>
          <w:i/>
          <w:iCs/>
        </w:rPr>
        <w:t>r</w:t>
      </w:r>
      <w:r>
        <w:t>runt loca, nulli</w:t>
      </w:r>
      <w:r>
        <w:br/>
        <w:t>hoc evenit, statim namque consistunt, ubi voluerint, tan-</w:t>
      </w:r>
      <w:r>
        <w:br/>
        <w:t>quam mole corporis ipsos, non vi deorsum ferente, quemad-</w:t>
      </w:r>
      <w:r>
        <w:br/>
        <w:t>modum illos rapiebat. Quippe composita inest ipsorum la-</w:t>
      </w:r>
      <w:r>
        <w:br/>
        <w:t>tinnis causa; una tanquam animalium , quacanimae impetu</w:t>
      </w:r>
      <w:r>
        <w:br/>
        <w:t>moventur, altera tanquam inanimatorum corporum, quae</w:t>
      </w:r>
      <w:r>
        <w:br/>
        <w:t xml:space="preserve">pondere </w:t>
      </w:r>
      <w:r>
        <w:rPr>
          <w:i/>
          <w:iCs/>
        </w:rPr>
        <w:t>i</w:t>
      </w:r>
      <w:r>
        <w:t>n</w:t>
      </w:r>
      <w:r>
        <w:rPr>
          <w:i/>
          <w:iCs/>
        </w:rPr>
        <w:t>c</w:t>
      </w:r>
      <w:r>
        <w:t>linant; itu namque et lapides subinde e mon-</w:t>
      </w:r>
      <w:r>
        <w:br/>
        <w:t>silius deferuntu</w:t>
      </w:r>
      <w:r>
        <w:rPr>
          <w:i/>
          <w:iCs/>
        </w:rPr>
        <w:t xml:space="preserve">r, </w:t>
      </w:r>
      <w:r>
        <w:t>consistere interea impotentes, prius-</w:t>
      </w:r>
      <w:r>
        <w:br w:type="page"/>
      </w:r>
    </w:p>
    <w:p w14:paraId="79C9CD67" w14:textId="77777777" w:rsidR="00375A88" w:rsidRDefault="00000000">
      <w:pPr>
        <w:pStyle w:val="LO-Normal"/>
      </w:pPr>
      <w:r>
        <w:lastRenderedPageBreak/>
        <w:t>quam ad locum aliquem planum aut cavum pervenerint</w:t>
      </w:r>
      <w:r>
        <w:br/>
        <w:t>-Quapropter etiam in hoc exemplo facultas altera praeter</w:t>
      </w:r>
      <w:r>
        <w:br/>
        <w:t>ratiocinationem ostenditur, natura irrationabilis, cujus-</w:t>
      </w:r>
      <w:r>
        <w:br/>
        <w:t>modi est in animalium corporibus gravitas. Quod autem</w:t>
      </w:r>
      <w:r>
        <w:br/>
        <w:t>ejus causa, quum velint, non possunt consistere, non f</w:t>
      </w:r>
      <w:r>
        <w:rPr>
          <w:i/>
          <w:iCs/>
        </w:rPr>
        <w:t>o-</w:t>
      </w:r>
      <w:r>
        <w:rPr>
          <w:i/>
          <w:iCs/>
        </w:rPr>
        <w:br/>
      </w:r>
      <w:r>
        <w:t>dum ex acclivium decliriumque locorum differentia licet</w:t>
      </w:r>
      <w:r>
        <w:br/>
        <w:t>condiscere, fed etiam ex disserenti in ipsis planis regio-</w:t>
      </w:r>
      <w:r>
        <w:br/>
        <w:t>nibus motu. Etenim qui retrorsum corporis inclinationem</w:t>
      </w:r>
      <w:r>
        <w:br/>
        <w:t>inter currendum molitur, sistendi potens est et sui j.</w:t>
      </w:r>
      <w:r>
        <w:br/>
        <w:t>qui . vero in anteriorem partem , ab illa impeditur; et</w:t>
      </w:r>
      <w:r>
        <w:br/>
        <w:t>hac ipfa de causa hoc pacto omnes currunt ab ipfa rei</w:t>
      </w:r>
      <w:r>
        <w:br/>
        <w:t>natura edocti, corporis inclinationem in anteriora celeritati</w:t>
      </w:r>
      <w:r>
        <w:br/>
        <w:t>motus conferre. Quemadmodum igitur exempli gratia,</w:t>
      </w:r>
      <w:r>
        <w:br/>
        <w:t>praeclare Chryfippe, iis, qui nihil a corporis pondere al</w:t>
      </w:r>
      <w:r>
        <w:br/>
        <w:t>motus celeritatum iuvantur, in promptu est, ut sistant, si-</w:t>
      </w:r>
      <w:r>
        <w:br/>
        <w:t>lis vero, qui ex duplici .causa celeritatem generant, neu</w:t>
      </w:r>
      <w:r>
        <w:br/>
        <w:t>amplius voluntas fatis est, eodem modo in animi impetu,</w:t>
      </w:r>
      <w:r>
        <w:br/>
        <w:t>quum ratiocinatio sula causam habuerit, promptum</w:t>
      </w:r>
      <w:r>
        <w:br w:type="page"/>
      </w:r>
    </w:p>
    <w:p w14:paraId="4DD9F043" w14:textId="77777777" w:rsidR="00375A88" w:rsidRDefault="00000000">
      <w:pPr>
        <w:pStyle w:val="LO-Normal"/>
      </w:pPr>
      <w:r>
        <w:lastRenderedPageBreak/>
        <w:t>propter ipsam cessare impetum; ubi vero aut iracundia,</w:t>
      </w:r>
      <w:r>
        <w:br/>
        <w:t>aut cupidilas quaedam ei accesserit, vires irrationales et</w:t>
      </w:r>
      <w:r>
        <w:br/>
        <w:t>corporis gravi lati persimiles, statim quidem neutiquam</w:t>
      </w:r>
      <w:r>
        <w:br/>
        <w:t>posse consistere, sed temporis spatio forte hoc quoque</w:t>
      </w:r>
      <w:r>
        <w:br/>
        <w:t>fiet, quemadmodum in currentibus. Forte autem ora-</w:t>
      </w:r>
      <w:r>
        <w:br/>
        <w:t>tioni apposui propter particularium causarum ac eorum,</w:t>
      </w:r>
      <w:r>
        <w:br/>
        <w:t>quae impetum movent , vim inaequalem. Quandoquidem</w:t>
      </w:r>
      <w:r>
        <w:br/>
        <w:t>enim et ratiocinatio ipsum movet, et cupiditas, et ira-</w:t>
      </w:r>
      <w:r>
        <w:br/>
        <w:t>cuudia, siquidem ab uno ipsorum constituatur, aliis qui-</w:t>
      </w:r>
      <w:r>
        <w:br/>
        <w:t>escentibus, ab illo solo regitur; quare, si a ratione fiat,</w:t>
      </w:r>
      <w:r>
        <w:br/>
        <w:t>et compescere ipsum , et rursus excitare sola voluntate</w:t>
      </w:r>
      <w:r>
        <w:br/>
        <w:t>licet; sin ab iracundia quadam et cupiditate, quum illa</w:t>
      </w:r>
      <w:r>
        <w:br/>
        <w:t>cessaverint; sin ab utrisque operantibus fiat, ratione fi-</w:t>
      </w:r>
      <w:r>
        <w:br/>
        <w:t>mul et irrationali quadam facultate, ratione quidem re-</w:t>
      </w:r>
      <w:r>
        <w:br/>
        <w:t>.nitente, quod valentius est praecellet; simul autem cou-</w:t>
      </w:r>
      <w:r>
        <w:br/>
        <w:t>currente, nunquam cessabit. Dico autem simul con-</w:t>
      </w:r>
      <w:r>
        <w:br/>
        <w:t>currcre affectui rationem, quum, quae ille facit, etiam</w:t>
      </w:r>
      <w:r>
        <w:br/>
        <w:t>ratio opinatur; quemadmodum m intemperantibus et</w:t>
      </w:r>
      <w:r>
        <w:br/>
        <w:t>protervis (qui autumant, bonum esse maximum dele-</w:t>
      </w:r>
      <w:r>
        <w:br w:type="page"/>
      </w:r>
    </w:p>
    <w:p w14:paraId="3CE32051" w14:textId="77777777" w:rsidR="00375A88" w:rsidRDefault="00000000">
      <w:pPr>
        <w:pStyle w:val="LO-Normal"/>
      </w:pPr>
      <w:r>
        <w:lastRenderedPageBreak/>
        <w:t>ctabilium fruitionem) ratio in anima ipsorum cupiditatem</w:t>
      </w:r>
      <w:r>
        <w:br/>
        <w:t>ultro sequitur. At reniti ac repugnare affectui rationem</w:t>
      </w:r>
      <w:r>
        <w:br/>
        <w:t>dico, quum homoaon opinatur, propofitae voluptatis frui-</w:t>
      </w:r>
      <w:r>
        <w:br/>
        <w:t>tionem honestum aut bonum esse, trahitur autem qu</w:t>
      </w:r>
      <w:r>
        <w:rPr>
          <w:i/>
          <w:iCs/>
        </w:rPr>
        <w:t>o-</w:t>
      </w:r>
      <w:r>
        <w:rPr>
          <w:i/>
          <w:iCs/>
        </w:rPr>
        <w:br/>
      </w:r>
      <w:r>
        <w:t>d</w:t>
      </w:r>
      <w:r>
        <w:rPr>
          <w:i/>
          <w:iCs/>
        </w:rPr>
        <w:t>u</w:t>
      </w:r>
      <w:r>
        <w:t>mmodo ad eam propter valentem concupiscibilis faeni-</w:t>
      </w:r>
      <w:r>
        <w:br/>
        <w:t>latis motum. Uerum si ratio superaverit, talis homo</w:t>
      </w:r>
      <w:r>
        <w:br/>
        <w:t>tum hui tum suorum affectuum continens et est et di-</w:t>
      </w:r>
      <w:r>
        <w:br/>
        <w:t>citur; sin -autem cupiditas, contrariam huic appellatio-</w:t>
      </w:r>
      <w:r>
        <w:br/>
        <w:t xml:space="preserve">nem sortitus incontinens </w:t>
      </w:r>
      <w:r>
        <w:rPr>
          <w:lang w:val="fr-FR"/>
        </w:rPr>
        <w:t>u</w:t>
      </w:r>
      <w:r>
        <w:t>dminatm. Quum vero a ra-</w:t>
      </w:r>
      <w:r>
        <w:br/>
        <w:t>tione sola ad suavium usum ducitur, talis temperans v</w:t>
      </w:r>
      <w:r>
        <w:rPr>
          <w:i/>
          <w:iCs/>
        </w:rPr>
        <w:t>o-</w:t>
      </w:r>
      <w:r>
        <w:rPr>
          <w:i/>
          <w:iCs/>
        </w:rPr>
        <w:br/>
      </w:r>
      <w:r>
        <w:t>eatur, hoc confisio ea deligens, non ut fruatur, sed ut</w:t>
      </w:r>
      <w:r>
        <w:br/>
        <w:t>juvetur, quemadmodum etiam protervus, qui a sola cu-</w:t>
      </w:r>
      <w:r>
        <w:br/>
        <w:t>piditate ducitur, rati</w:t>
      </w:r>
      <w:r>
        <w:rPr>
          <w:i/>
          <w:iCs/>
        </w:rPr>
        <w:t>o</w:t>
      </w:r>
      <w:r>
        <w:t>ne tanquam famulo quodam ipsimi</w:t>
      </w:r>
      <w:r>
        <w:br/>
        <w:t>subsequente. Ejusmodi can</w:t>
      </w:r>
      <w:r>
        <w:rPr>
          <w:i/>
          <w:iCs/>
        </w:rPr>
        <w:t>t</w:t>
      </w:r>
      <w:r>
        <w:t>arum impetus^ animi excitam</w:t>
      </w:r>
      <w:r>
        <w:br/>
        <w:t>tium complexui attestatur etiam Chrysippi exemplum.</w:t>
      </w:r>
      <w:r>
        <w:br/>
        <w:t>Etenim adversus acclive currentes sula ri rationali du-</w:t>
      </w:r>
      <w:r>
        <w:br/>
        <w:t>cuntur, qui autem inviti ad praecipitium feruntur, ic-</w:t>
      </w:r>
      <w:r>
        <w:br/>
        <w:t>rationali, quanr sane corporis pondus este diximus, iit det</w:t>
      </w:r>
      <w:r>
        <w:br w:type="page"/>
      </w:r>
    </w:p>
    <w:p w14:paraId="705BA56E" w14:textId="77777777" w:rsidR="00375A88" w:rsidRDefault="00000000">
      <w:pPr>
        <w:pStyle w:val="LO-Normal"/>
      </w:pPr>
      <w:r>
        <w:lastRenderedPageBreak/>
        <w:t>dive currentes utrisque. Pari modo qui in plano cur-</w:t>
      </w:r>
      <w:r>
        <w:br/>
        <w:t>runt, si prorsum tendant; nam si retrorsum renituntur,</w:t>
      </w:r>
      <w:r>
        <w:br/>
        <w:t>current quidem aliis usibus, sed, ubi voluerint, sistentur.</w:t>
      </w:r>
      <w:r>
        <w:br/>
        <w:t>Quare nihil Cbryfippus usque ad definitionum expositio-</w:t>
      </w:r>
      <w:r>
        <w:br/>
        <w:t>nem veteribus contrarium pronunciavit.</w:t>
      </w:r>
    </w:p>
    <w:p w14:paraId="06E65D48" w14:textId="77777777" w:rsidR="00375A88" w:rsidRDefault="00000000">
      <w:pPr>
        <w:pStyle w:val="Titre2"/>
      </w:pPr>
      <w:r>
        <w:t>Cap. HI.</w:t>
      </w:r>
    </w:p>
    <w:p w14:paraId="4E95516C" w14:textId="77777777" w:rsidR="00375A88" w:rsidRDefault="00000000">
      <w:pPr>
        <w:pStyle w:val="LO-Normal"/>
        <w:ind w:firstLine="360"/>
      </w:pPr>
      <w:r>
        <w:t xml:space="preserve"> Quum autem deinceps inspicit, judiciane</w:t>
      </w:r>
      <w:r>
        <w:br/>
        <w:t>quaedam, an quae judicia sequuntur, affectus este putari-</w:t>
      </w:r>
      <w:r>
        <w:br/>
        <w:t>dum sit, utrobique a veteribus recessit, sed multo magis</w:t>
      </w:r>
      <w:r>
        <w:br/>
        <w:t>dum quod deterius est eligit. Etenim zenoui in hoc</w:t>
      </w:r>
      <w:r>
        <w:br/>
        <w:t>et libi et multis alus Stoicis repugnat, qui non judicia</w:t>
      </w:r>
      <w:r>
        <w:br/>
        <w:t>ipsa- animi, fed irrationales quae post haec contractiones, -</w:t>
      </w:r>
      <w:r>
        <w:br/>
        <w:t>submissiones, ostentationes, elationes et diffusiones animi</w:t>
      </w:r>
      <w:r>
        <w:br/>
        <w:t>allectus esse existimanti Verum Pofidonius ab utraque</w:t>
      </w:r>
      <w:r>
        <w:br/>
        <w:t>opinione recessit, ut qui neque judicia, nequc palicus ftt-</w:t>
      </w:r>
      <w:r>
        <w:br/>
        <w:t>perveuientia affectus esse, sed hos ab irascibili et concu-</w:t>
      </w:r>
      <w:r>
        <w:br/>
        <w:t>pifcibili facultate fieri autumet, veterem sermonem ex</w:t>
      </w:r>
      <w:r>
        <w:br w:type="page"/>
      </w:r>
    </w:p>
    <w:p w14:paraId="516173E6" w14:textId="77777777" w:rsidR="00375A88" w:rsidRDefault="00000000">
      <w:pPr>
        <w:pStyle w:val="LO-Normal"/>
      </w:pPr>
      <w:r>
        <w:lastRenderedPageBreak/>
        <w:t>toto secutus; Ac Chrysippi sectatores subinde in com-</w:t>
      </w:r>
      <w:r>
        <w:br/>
        <w:t>rnentario suo de affectibus interrogat, quae superantis</w:t>
      </w:r>
      <w:r>
        <w:br/>
        <w:t>impetus sit occasio, quum ratio praeter ipsius tum opera</w:t>
      </w:r>
      <w:r>
        <w:br/>
        <w:t>tum modum nequeat excellere; quapropter constat, aliam</w:t>
      </w:r>
      <w:r>
        <w:br/>
        <w:t>quandam irrationalem vim caulam existere , cur animi</w:t>
      </w:r>
      <w:r>
        <w:br/>
        <w:t>impetus praeter rationis modum redundet, quemadmo-</w:t>
      </w:r>
      <w:r>
        <w:br/>
        <w:t>dum gravitatem corporis causam esse rationis expertem,</w:t>
      </w:r>
      <w:r>
        <w:br/>
        <w:t>ob quam fnpra arbitrii mensuram abu</w:t>
      </w:r>
      <w:r>
        <w:rPr>
          <w:i/>
          <w:iCs/>
        </w:rPr>
        <w:t>n</w:t>
      </w:r>
      <w:r>
        <w:t>det. Sed mirum</w:t>
      </w:r>
      <w:r>
        <w:br/>
        <w:t>hoc non est, si Cluysippus multis dicat contraria, quem-</w:t>
      </w:r>
      <w:r>
        <w:br/>
        <w:t>admodum neque quod a veritate aberraverit; condonan-</w:t>
      </w:r>
      <w:r>
        <w:br/>
        <w:t>dum enim est ei, quum homo sit et juvenile quiddam</w:t>
      </w:r>
      <w:r>
        <w:br/>
        <w:t>peccet; verum quod neque aggressus sit omnino ea, quae</w:t>
      </w:r>
      <w:r>
        <w:br/>
        <w:t xml:space="preserve">veteribus dictu sunt, dissolvere, et </w:t>
      </w:r>
      <w:r>
        <w:rPr>
          <w:i/>
          <w:iCs/>
        </w:rPr>
        <w:t>t</w:t>
      </w:r>
      <w:r>
        <w:t>ecum ipsis pugnet,</w:t>
      </w:r>
      <w:r>
        <w:br/>
        <w:t>dum nunc sine ratione et judicio affectus fieri arbitratur,</w:t>
      </w:r>
      <w:r>
        <w:br/>
        <w:t>nunc non solum judicia subsequi affirmat, sed id ipsum</w:t>
      </w:r>
      <w:r>
        <w:br/>
        <w:t>esse judicia; siquidem neutiquam attingere judicium ma-</w:t>
      </w:r>
      <w:r>
        <w:br/>
        <w:t>time nimirum contrarium est ei, quod affectus sit judi-</w:t>
      </w:r>
      <w:r>
        <w:br/>
        <w:t>cium; nisi per -Iovem- succurrens ei aliquis affirmet, plura</w:t>
      </w:r>
      <w:r>
        <w:br w:type="page"/>
      </w:r>
    </w:p>
    <w:p w14:paraId="22A82C54" w14:textId="77777777" w:rsidR="00375A88" w:rsidRDefault="00000000">
      <w:pPr>
        <w:pStyle w:val="LO-Normal"/>
      </w:pPr>
      <w:r>
        <w:lastRenderedPageBreak/>
        <w:t>judicii nomen significare, et in definitionis expositione</w:t>
      </w:r>
      <w:r>
        <w:br/>
        <w:t>veluti circumspectionem dictum esse judicium,. .ut sit</w:t>
      </w:r>
      <w:r>
        <w:br/>
        <w:t>idem llue judicio et fine circumspectione, ubi vero ju-</w:t>
      </w:r>
      <w:r>
        <w:br/>
        <w:t>dicia esse affectus dicit, et impetus et assensus nominari</w:t>
      </w:r>
      <w:r>
        <w:br/>
        <w:t>judicia. At si quis hoc receperit, redundans. assensus</w:t>
      </w:r>
      <w:r>
        <w:br/>
        <w:t>erit affectus, rmsusque Pofidonius interrogabit, ex qua</w:t>
      </w:r>
      <w:r>
        <w:br/>
        <w:t>causa redundet; p</w:t>
      </w:r>
      <w:r>
        <w:rPr>
          <w:i/>
          <w:iCs/>
        </w:rPr>
        <w:t>r</w:t>
      </w:r>
      <w:r>
        <w:t>aeter quod etiam maximum peccatum</w:t>
      </w:r>
      <w:r>
        <w:br/>
        <w:t>in docendi lege Chrysippus commiserit. Si enim in hoc</w:t>
      </w:r>
      <w:r>
        <w:br/>
        <w:t>ipsis caput .dogmatis est, ut aequivocationem distinguat</w:t>
      </w:r>
      <w:r>
        <w:br/>
        <w:t>ostendatque , quo in significatu sine judicio assectus fiant,</w:t>
      </w:r>
      <w:r>
        <w:br/>
        <w:t>in quo autem judicia sint, is vero ne in uno quidem</w:t>
      </w:r>
      <w:r>
        <w:br/>
        <w:t>libro ex quatuor, quos scripsit de affectibus, id fecit, quo-</w:t>
      </w:r>
      <w:r>
        <w:br/>
        <w:t>modo non. quis eum jure accusaverit? Forsan enim ne</w:t>
      </w:r>
      <w:r>
        <w:br/>
        <w:t>summam . quidem. dicendi brevitatem aliquis aemulatus</w:t>
      </w:r>
      <w:r>
        <w:br/>
        <w:t>recte tam necessaria praetergrederetur ; multo magis,</w:t>
      </w:r>
      <w:r>
        <w:br/>
        <w:t>quum longissime sermones protenderet, quemadmodum</w:t>
      </w:r>
      <w:r>
        <w:br/>
        <w:t>Chrysippus. Sest de his etiam paulo posterius -confide-</w:t>
      </w:r>
      <w:r>
        <w:br/>
        <w:t>rabimus.</w:t>
      </w:r>
      <w:r>
        <w:br w:type="page"/>
      </w:r>
    </w:p>
    <w:p w14:paraId="28B949F7" w14:textId="77777777" w:rsidR="00375A88" w:rsidRDefault="00000000">
      <w:pPr>
        <w:pStyle w:val="Titre2"/>
      </w:pPr>
      <w:r>
        <w:lastRenderedPageBreak/>
        <w:t xml:space="preserve">Cap. IU </w:t>
      </w:r>
    </w:p>
    <w:p w14:paraId="67574C17" w14:textId="77777777" w:rsidR="00375A88" w:rsidRDefault="00000000">
      <w:pPr>
        <w:pStyle w:val="LO-Normal"/>
        <w:ind w:firstLine="360"/>
      </w:pPr>
      <w:r>
        <w:t>De eo autem, quod nihili faciat, si ipfe</w:t>
      </w:r>
      <w:r>
        <w:br/>
        <w:t>sibi contradicat,:. quum infinita adhuc possem afferre, quae</w:t>
      </w:r>
      <w:r>
        <w:br/>
        <w:t>forsan etiam postea plus nactus otii in sinum conferam</w:t>
      </w:r>
      <w:r>
        <w:br/>
        <w:t>commentarium omnia, nunc omissis aliis eorum dunta-</w:t>
      </w:r>
      <w:r>
        <w:br/>
        <w:t>xat, quae proprie ad institutum praefens pertinent, com-</w:t>
      </w:r>
      <w:r>
        <w:br/>
        <w:t>niin isca</w:t>
      </w:r>
      <w:r>
        <w:rPr>
          <w:i/>
          <w:iCs/>
        </w:rPr>
        <w:t>r.</w:t>
      </w:r>
      <w:r>
        <w:t xml:space="preserve"> Itaque cupiditatem quum primo de affectibus</w:t>
      </w:r>
      <w:r>
        <w:br/>
        <w:t>definivisset appetitum .irrationalem, ap</w:t>
      </w:r>
      <w:r>
        <w:rPr>
          <w:i/>
          <w:iCs/>
        </w:rPr>
        <w:t>t</w:t>
      </w:r>
      <w:r>
        <w:t>um rursus appeti-</w:t>
      </w:r>
      <w:r>
        <w:br/>
        <w:t>tinn sexto generalium definitionum libro appetentiam</w:t>
      </w:r>
      <w:r>
        <w:br/>
        <w:t>seu impetum rationalem ad aliquid esse pronunciat,</w:t>
      </w:r>
      <w:r>
        <w:br/>
        <w:t>quantum convenit , . ei Iucundum. Hoc modo ipsam de-</w:t>
      </w:r>
      <w:r>
        <w:br/>
        <w:t>finit etiam in libris de animi impetu, ut cupiditatis de-</w:t>
      </w:r>
      <w:r>
        <w:br/>
        <w:t>finitio aperta et -explicata talis fiat: Cupiditas est impe-</w:t>
      </w:r>
      <w:r>
        <w:br/>
        <w:t>tus rationalis ad aliquid, quantum convenit, ei jucundum,</w:t>
      </w:r>
      <w:r>
        <w:br/>
        <w:t>rationis expers. Verum quod in diversis vel libris vel</w:t>
      </w:r>
      <w:r>
        <w:br/>
        <w:t>librorum locis contradictionem non percipiat, minus</w:t>
      </w:r>
      <w:r>
        <w:br/>
        <w:t>.grave est; quum autem in eisdem, quae loquitur aliquis,</w:t>
      </w:r>
      <w:r>
        <w:br/>
        <w:t>contraria et omnino repugnantia connectat, disciplluam</w:t>
      </w:r>
      <w:r>
        <w:br/>
        <w:t>in eo et -con</w:t>
      </w:r>
      <w:r>
        <w:rPr>
          <w:i/>
          <w:iCs/>
        </w:rPr>
        <w:t>t</w:t>
      </w:r>
      <w:r>
        <w:t>undit, et perturbat, magnamque dubitatio-</w:t>
      </w:r>
      <w:r>
        <w:br/>
        <w:t>nem iis, qui illa conantur redarguere, exhibet; veluti fi</w:t>
      </w:r>
      <w:r>
        <w:br w:type="page"/>
      </w:r>
    </w:p>
    <w:p w14:paraId="1B0EF383" w14:textId="77777777" w:rsidR="00375A88" w:rsidRDefault="00000000">
      <w:pPr>
        <w:pStyle w:val="LO-Normal"/>
      </w:pPr>
      <w:r>
        <w:lastRenderedPageBreak/>
        <w:t>quis etiam in eum modum dicat: Defcendit furium; efi</w:t>
      </w:r>
      <w:r>
        <w:br/>
        <w:t>disputavit cum lapide , et navigans per mediam petram</w:t>
      </w:r>
      <w:r>
        <w:br/>
        <w:t>ascendit in profundum stagni. Sive- enim, tanquam qu</w:t>
      </w:r>
      <w:r>
        <w:rPr>
          <w:i/>
          <w:iCs/>
        </w:rPr>
        <w:t>r</w:t>
      </w:r>
      <w:r>
        <w:rPr>
          <w:i/>
          <w:iCs/>
        </w:rPr>
        <w:br/>
      </w:r>
      <w:r>
        <w:t>non descenderit, arguas , dicens eum finium mansisti;</w:t>
      </w:r>
      <w:r>
        <w:br/>
        <w:t>quum dcsceudisset, idem hoc nimirum et ipsis referet</w:t>
      </w:r>
      <w:r>
        <w:br/>
      </w:r>
      <w:r>
        <w:rPr>
          <w:i/>
          <w:iCs/>
        </w:rPr>
        <w:t>t</w:t>
      </w:r>
      <w:r>
        <w:t>e in oratione dixisse , dum apposuerit furium; sive, tan-</w:t>
      </w:r>
      <w:r>
        <w:br/>
        <w:t>quam cum nullo disseruisset, acque hoc dictum esse af-</w:t>
      </w:r>
      <w:r>
        <w:br/>
        <w:t>firmabit; nam idem esse cum lapide disserere, quod tte</w:t>
      </w:r>
      <w:r>
        <w:br/>
        <w:t>cum lapide quidem; nam cum lapide nemo disserit..</w:t>
      </w:r>
      <w:r>
        <w:br/>
        <w:t>Aliaque ita omnia sophistice corrigere poterit aliquis;</w:t>
      </w:r>
      <w:r>
        <w:br/>
        <w:t>quare per initia statim oportet hujusmodi orationum spe-,</w:t>
      </w:r>
      <w:r>
        <w:br/>
        <w:t>cicur repudiare, in qua convenit auditores, non quae con-</w:t>
      </w:r>
      <w:r>
        <w:br/>
        <w:t>suctu modo asingulis n ominibus- significantur, sed alia quae—</w:t>
      </w:r>
      <w:r>
        <w:br/>
        <w:t>dant intelligere. Tale- siquidem aliquid etiam Chryfippus^</w:t>
      </w:r>
      <w:r>
        <w:br/>
        <w:t>censebit, quum sane sinc judicio animi affectus aliquis dicat</w:t>
      </w:r>
      <w:r>
        <w:br/>
        <w:t>fieri, inaudite nos volens, quod cum judicio fiant, et judi—</w:t>
      </w:r>
      <w:r>
        <w:br/>
        <w:t>cia sint; quum autem sine ratione fieri dicatret irrationales?</w:t>
      </w:r>
      <w:r>
        <w:br/>
        <w:t>censens nos intelligere, neque irrationales esse, -neque in</w:t>
      </w:r>
      <w:r>
        <w:br/>
        <w:t>irrationali quadam facultate animi, sednu ratiocinante,-et</w:t>
      </w:r>
      <w:r>
        <w:br w:type="page"/>
      </w:r>
    </w:p>
    <w:p w14:paraId="27A0A44F" w14:textId="77777777" w:rsidR="00375A88" w:rsidRDefault="00000000">
      <w:pPr>
        <w:pStyle w:val="LO-Normal"/>
      </w:pPr>
      <w:r>
        <w:lastRenderedPageBreak/>
        <w:t xml:space="preserve">rationabiles existere; etenim indicare, hujus </w:t>
      </w:r>
      <w:r>
        <w:rPr>
          <w:i/>
          <w:iCs/>
        </w:rPr>
        <w:t>o</w:t>
      </w:r>
      <w:r>
        <w:t>pus esse;</w:t>
      </w:r>
      <w:r>
        <w:br/>
        <w:t>quum autem . contumacite</w:t>
      </w:r>
      <w:r>
        <w:rPr>
          <w:i/>
          <w:iCs/>
        </w:rPr>
        <w:t>r</w:t>
      </w:r>
      <w:r>
        <w:t xml:space="preserve"> et invita ratione fieri dicat</w:t>
      </w:r>
      <w:r>
        <w:br/>
        <w:t>aliquis,. volens nos ne unam quidem aliam in anima fa-.</w:t>
      </w:r>
      <w:r>
        <w:br/>
        <w:t>cultatem inqui</w:t>
      </w:r>
      <w:r>
        <w:rPr>
          <w:i/>
          <w:iCs/>
        </w:rPr>
        <w:t>r</w:t>
      </w:r>
      <w:r>
        <w:t>ere, qua mota contumaciter rationi asse-</w:t>
      </w:r>
      <w:r>
        <w:br/>
        <w:t>ctus fiant; nihil siquidem esse hujusmodi quandam faeni-</w:t>
      </w:r>
      <w:r>
        <w:br/>
        <w:t>tetem, ut nonnulli philosophorum .autumant concupisci-</w:t>
      </w:r>
      <w:r>
        <w:br/>
        <w:t>bilem et irascibilem appellantes, totum namque esse,</w:t>
      </w:r>
      <w:r>
        <w:br/>
        <w:t>quod hominibus dominetur, rationem.. Si enim problema</w:t>
      </w:r>
      <w:r>
        <w:br/>
        <w:t>aliquis memoriter enumeret et commentetur, praestat etiam</w:t>
      </w:r>
      <w:r>
        <w:br/>
        <w:t>huic distinctis clarisque uti nominibus ; nihilominus ta-</w:t>
      </w:r>
      <w:r>
        <w:br/>
        <w:t>men erroribus ipsius venia daretur. At fi quis scienti-</w:t>
      </w:r>
      <w:r>
        <w:br/>
        <w:t>fieum opus et rationale pollicitus scribere contumacem</w:t>
      </w:r>
      <w:r>
        <w:br/>
        <w:t>in rationem motum quendam nominet, velit autem nos</w:t>
      </w:r>
      <w:r>
        <w:br/>
        <w:t>inaudire .ipsum rationalem, aut aversum .quidem esse a</w:t>
      </w:r>
      <w:r>
        <w:br/>
        <w:t>ratione dicat, velit famen nihil aliud esse quam ratio-</w:t>
      </w:r>
      <w:r>
        <w:br/>
        <w:t>nem ipsuurque judicium, haud nexi, an mamma ac-</w:t>
      </w:r>
      <w:r>
        <w:br/>
        <w:t>cusatione homo ille dignus sit, dum non concedit de</w:t>
      </w:r>
      <w:r>
        <w:br/>
        <w:t>eodem dici pudere et revereri, neque delectari et gau-</w:t>
      </w:r>
      <w:r>
        <w:br/>
        <w:t>dere: sed qui exquisite omnia etiam ulque ad nomina</w:t>
      </w:r>
      <w:r>
        <w:br w:type="page"/>
      </w:r>
    </w:p>
    <w:p w14:paraId="58CC3B9F" w14:textId="77777777" w:rsidR="00375A88" w:rsidRDefault="00000000">
      <w:pPr>
        <w:pStyle w:val="LO-Normal"/>
      </w:pPr>
      <w:r>
        <w:lastRenderedPageBreak/>
        <w:t>disquirere censet, idem in commentariis, quod paulo an-</w:t>
      </w:r>
      <w:r>
        <w:br/>
        <w:t>tea non ex ratione et judicio dixit fieri, progressus in</w:t>
      </w:r>
      <w:r>
        <w:br/>
        <w:t>ratione et judicio: inquit consistere, quum liceret omnes</w:t>
      </w:r>
      <w:r>
        <w:br/>
        <w:t>inopportunus hujusmodi et praeter consuetudinem Grae-</w:t>
      </w:r>
      <w:r>
        <w:br/>
        <w:t>corum refertas aequivocationes sugere et accurate articu-</w:t>
      </w:r>
      <w:r>
        <w:br/>
        <w:t>lateque sermonem tum Graecis tum manifestis nominibus</w:t>
      </w:r>
      <w:r>
        <w:br/>
        <w:t>illustrare; nam irrationale perinde ut mutum et collo ca-</w:t>
      </w:r>
      <w:r>
        <w:br/>
        <w:t>rentem bifariam omnes homines dicunt, ac tertium nullum</w:t>
      </w:r>
      <w:r>
        <w:br/>
        <w:t>est in eis significatum invenire neque apud Graecos hujus tum-.</w:t>
      </w:r>
      <w:r>
        <w:br/>
        <w:t>possetis, neque apud veteres, fi quid ex libris ipsorum conji-</w:t>
      </w:r>
      <w:r>
        <w:br/>
        <w:t>alendum esu Porro mutuat et collo ementem (cogit enim</w:t>
      </w:r>
      <w:r>
        <w:br/>
        <w:t>nos.Cluyfippica interpretatio haec quoque verba exponere)</w:t>
      </w:r>
      <w:r>
        <w:br/>
        <w:t>appellant quodammodo partim (ut opinor) vocis aut colli</w:t>
      </w:r>
      <w:r>
        <w:br/>
        <w:t>privatione, partim vitio. Si enim dicat aliquis, plices</w:t>
      </w:r>
      <w:r>
        <w:br/>
        <w:t>mutos esse aut stirpes, eo, quod omnino vocem non ha-</w:t>
      </w:r>
      <w:r>
        <w:br/>
        <w:t>beant, ita nuncupat; si vero mutum citharoedum. ni-</w:t>
      </w:r>
      <w:r>
        <w:br/>
        <w:t>cas aut praeconem, vitium aliquod vocis hominis ossea-</w:t>
      </w:r>
      <w:r>
        <w:br w:type="page"/>
      </w:r>
    </w:p>
    <w:p w14:paraId="2E182332" w14:textId="77777777" w:rsidR="00375A88" w:rsidRDefault="00000000">
      <w:pPr>
        <w:pStyle w:val="LO-Normal"/>
      </w:pPr>
      <w:r>
        <w:lastRenderedPageBreak/>
        <w:t>ditur ; aut enim exigua v</w:t>
      </w:r>
      <w:r>
        <w:rPr>
          <w:i/>
          <w:iCs/>
        </w:rPr>
        <w:t>o</w:t>
      </w:r>
      <w:r>
        <w:t>ce praeditum, aut nspera, aut</w:t>
      </w:r>
      <w:r>
        <w:br/>
        <w:t>obscura, aut hujusmodi aliud quippiam ipsum esse dicis,</w:t>
      </w:r>
      <w:r>
        <w:br/>
        <w:t>non tamen omnino voce esse destitutum. Simili ratione</w:t>
      </w:r>
      <w:r>
        <w:br/>
        <w:t>etiam collo privatos quosdam homines nominant, non</w:t>
      </w:r>
      <w:r>
        <w:br/>
        <w:t>per Iovem quemadmodum pisces privatos dixerit aliquis,</w:t>
      </w:r>
      <w:r>
        <w:br/>
        <w:t>quod neutiquam ipsis iusit collum, (nemo enim hoc pacto</w:t>
      </w:r>
      <w:r>
        <w:br/>
        <w:t>atrachelus fuerit, ut in totum collo careat,) fed quo dexi-</w:t>
      </w:r>
      <w:r>
        <w:br/>
        <w:t>guum habent collum, nonnulli sic appellantur.; ac manent</w:t>
      </w:r>
      <w:r>
        <w:br/>
        <w:t>etiam hic persimiles duo significatus , quemadmodum in</w:t>
      </w:r>
      <w:r>
        <w:br/>
        <w:t>dictione mutus. -Ile vero etiam fine pede, sine ventre,</w:t>
      </w:r>
      <w:r>
        <w:br/>
        <w:t>sine late</w:t>
      </w:r>
      <w:r>
        <w:rPr>
          <w:i/>
          <w:iCs/>
        </w:rPr>
        <w:t>r</w:t>
      </w:r>
      <w:r>
        <w:t>e, sine manu, atque omnia ejusmodi, nonnun-</w:t>
      </w:r>
      <w:r>
        <w:br/>
        <w:t xml:space="preserve">quam dictione </w:t>
      </w:r>
      <w:r>
        <w:rPr>
          <w:lang w:val="el-GR" w:eastAsia="el-GR" w:bidi="el-GR"/>
        </w:rPr>
        <w:t>ἀ</w:t>
      </w:r>
      <w:r>
        <w:rPr>
          <w:lang w:eastAsia="el-GR" w:bidi="el-GR"/>
        </w:rPr>
        <w:t xml:space="preserve"> </w:t>
      </w:r>
      <w:r>
        <w:t>significatum cujusque nominis, cui prae-</w:t>
      </w:r>
      <w:r>
        <w:br/>
        <w:t>ponitur, tollente, interim non .tollente. Ita invenio</w:t>
      </w:r>
      <w:r>
        <w:br/>
        <w:t>etiam irrationale nomen apud veteres omnes dictum esse,</w:t>
      </w:r>
      <w:r>
        <w:br/>
        <w:t>item alu hujus saeculi .hominibus. dici. Quum etenim vel</w:t>
      </w:r>
      <w:r>
        <w:br/>
        <w:t>piscem aliquis vel cancrum irrationalem esse dicit, om-</w:t>
      </w:r>
      <w:r>
        <w:br/>
        <w:t>nino u. tollit . significatum ex voce irrationalis. Quum</w:t>
      </w:r>
      <w:r>
        <w:br/>
        <w:t>ver</w:t>
      </w:r>
      <w:r>
        <w:rPr>
          <w:i/>
          <w:iCs/>
        </w:rPr>
        <w:t>o</w:t>
      </w:r>
      <w:r>
        <w:t>. aliquid, quod ab aliquo dicitur, incusantes vocitant</w:t>
      </w:r>
      <w:r>
        <w:br w:type="page"/>
      </w:r>
    </w:p>
    <w:p w14:paraId="6F0B063C" w14:textId="77777777" w:rsidR="00375A88" w:rsidRDefault="00000000">
      <w:pPr>
        <w:pStyle w:val="LO-Normal"/>
      </w:pPr>
      <w:r>
        <w:lastRenderedPageBreak/>
        <w:t>irrationale, non .ceu nullius rationis compos, sed veluti</w:t>
      </w:r>
      <w:r>
        <w:br/>
        <w:t>culpandum praveque affectum sic vocitant. Aliud vero</w:t>
      </w:r>
      <w:r>
        <w:br/>
        <w:t>tertium vel etiam per levem quartum, ut hi vi cogunt</w:t>
      </w:r>
      <w:r>
        <w:br/>
        <w:t>et detorquent .significatunr, non est lu Graecorum consue-</w:t>
      </w:r>
      <w:r>
        <w:br/>
        <w:t>tudine,. qui interp</w:t>
      </w:r>
      <w:r>
        <w:rPr>
          <w:i/>
          <w:iCs/>
        </w:rPr>
        <w:t>r</w:t>
      </w:r>
      <w:r>
        <w:t>etari vocem p</w:t>
      </w:r>
      <w:r>
        <w:rPr>
          <w:i/>
          <w:iCs/>
        </w:rPr>
        <w:t>r</w:t>
      </w:r>
      <w:r>
        <w:t>ofitentur. Linuit hoc</w:t>
      </w:r>
      <w:r>
        <w:br/>
        <w:t xml:space="preserve">quoque. ipse Chrysippus his verbis :. </w:t>
      </w:r>
      <w:r>
        <w:rPr>
          <w:i/>
          <w:iCs/>
        </w:rPr>
        <w:t>Quare etiam non abs</w:t>
      </w:r>
      <w:r>
        <w:rPr>
          <w:i/>
          <w:iCs/>
        </w:rPr>
        <w:br/>
        <w:t>re dicitur a quibuscum, animi assec</w:t>
      </w:r>
      <w:r>
        <w:t>la</w:t>
      </w:r>
      <w:r>
        <w:rPr>
          <w:i/>
          <w:iCs/>
        </w:rPr>
        <w:t>m motum esse prae-</w:t>
      </w:r>
      <w:r>
        <w:rPr>
          <w:i/>
          <w:iCs/>
        </w:rPr>
        <w:br/>
        <w:t>ter naturam, ut</w:t>
      </w:r>
      <w:r>
        <w:t xml:space="preserve"> i</w:t>
      </w:r>
      <w:r>
        <w:rPr>
          <w:i/>
          <w:iCs/>
        </w:rPr>
        <w:t>n metu</w:t>
      </w:r>
      <w:r>
        <w:t xml:space="preserve"> l</w:t>
      </w:r>
      <w:r>
        <w:rPr>
          <w:i/>
          <w:iCs/>
        </w:rPr>
        <w:t>abet, cupiditate et similibus.</w:t>
      </w:r>
      <w:r>
        <w:rPr>
          <w:i/>
          <w:iCs/>
        </w:rPr>
        <w:br/>
        <w:t>omnes enim huiusm</w:t>
      </w:r>
      <w:r>
        <w:t>o</w:t>
      </w:r>
      <w:r>
        <w:rPr>
          <w:i/>
          <w:iCs/>
        </w:rPr>
        <w:t>di motus et constituti</w:t>
      </w:r>
      <w:r>
        <w:t>o</w:t>
      </w:r>
      <w:r>
        <w:rPr>
          <w:i/>
          <w:iCs/>
        </w:rPr>
        <w:t>nes imm</w:t>
      </w:r>
      <w:r>
        <w:t>o</w:t>
      </w:r>
      <w:r>
        <w:rPr>
          <w:i/>
          <w:iCs/>
        </w:rPr>
        <w:t>rigerae</w:t>
      </w:r>
      <w:r>
        <w:rPr>
          <w:i/>
          <w:iCs/>
        </w:rPr>
        <w:br/>
        <w:t>suat rationi et aversae: quapropter et irrati</w:t>
      </w:r>
      <w:r>
        <w:t>o</w:t>
      </w:r>
      <w:r>
        <w:rPr>
          <w:i/>
          <w:iCs/>
        </w:rPr>
        <w:t>nabiliter</w:t>
      </w:r>
      <w:r>
        <w:rPr>
          <w:i/>
          <w:iCs/>
        </w:rPr>
        <w:br/>
        <w:t>dicimus tales farri, n</w:t>
      </w:r>
      <w:r>
        <w:t>o</w:t>
      </w:r>
      <w:r>
        <w:rPr>
          <w:i/>
          <w:iCs/>
        </w:rPr>
        <w:t>n velati male in ratiocinando sic</w:t>
      </w:r>
      <w:r>
        <w:rPr>
          <w:i/>
          <w:iCs/>
        </w:rPr>
        <w:br/>
        <w:t>aliqui</w:t>
      </w:r>
      <w:r>
        <w:t xml:space="preserve">s </w:t>
      </w:r>
      <w:r>
        <w:rPr>
          <w:i/>
          <w:iCs/>
        </w:rPr>
        <w:t>dixerit, in e</w:t>
      </w:r>
      <w:r>
        <w:t xml:space="preserve">o,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secu</w:t>
      </w:r>
      <w:r>
        <w:t xml:space="preserve">s </w:t>
      </w:r>
      <w:r>
        <w:rPr>
          <w:i/>
          <w:iCs/>
        </w:rPr>
        <w:t>habeat, quam bona ra-</w:t>
      </w:r>
      <w:r>
        <w:rPr>
          <w:i/>
          <w:iCs/>
        </w:rPr>
        <w:br/>
        <w:t>tio exigat, verum secundum rationi</w:t>
      </w:r>
      <w:r>
        <w:rPr>
          <w:b/>
          <w:bCs/>
        </w:rPr>
        <w:t xml:space="preserve">s </w:t>
      </w:r>
      <w:r>
        <w:rPr>
          <w:i/>
          <w:iCs/>
        </w:rPr>
        <w:t>aversi</w:t>
      </w:r>
      <w:r>
        <w:t>o</w:t>
      </w:r>
      <w:r>
        <w:rPr>
          <w:i/>
          <w:iCs/>
        </w:rPr>
        <w:t xml:space="preserve">nem. </w:t>
      </w:r>
      <w:r>
        <w:t>Mani-</w:t>
      </w:r>
      <w:r>
        <w:br/>
        <w:t>festo bis Chrysippus indicat duo significata dictionis ir-</w:t>
      </w:r>
      <w:r>
        <w:br/>
        <w:t>rationalis, quae etiam vere apud Graecos habentu</w:t>
      </w:r>
      <w:r>
        <w:rPr>
          <w:i/>
          <w:iCs/>
        </w:rPr>
        <w:t xml:space="preserve">r, </w:t>
      </w:r>
      <w:r>
        <w:t>alte-</w:t>
      </w:r>
      <w:r>
        <w:br/>
        <w:t>rem, cui bona ratio contraria est, alterum, quod nihil ra-</w:t>
      </w:r>
      <w:r>
        <w:br/>
        <w:t>tiouis participati Pr</w:t>
      </w:r>
      <w:r>
        <w:rPr>
          <w:i/>
          <w:iCs/>
        </w:rPr>
        <w:t>o</w:t>
      </w:r>
      <w:r>
        <w:t>inde quod bonae rationi opponitur,</w:t>
      </w:r>
      <w:r>
        <w:br/>
        <w:t>peccatum est et judicium pravum ; alterum , qu</w:t>
      </w:r>
      <w:r>
        <w:rPr>
          <w:i/>
          <w:iCs/>
        </w:rPr>
        <w:t>o</w:t>
      </w:r>
      <w:r>
        <w:t>d sine</w:t>
      </w:r>
      <w:r>
        <w:br w:type="page"/>
      </w:r>
    </w:p>
    <w:p w14:paraId="14FB1A2B" w14:textId="77777777" w:rsidR="00375A88" w:rsidRDefault="00000000">
      <w:pPr>
        <w:pStyle w:val="LO-Normal"/>
      </w:pPr>
      <w:r>
        <w:lastRenderedPageBreak/>
        <w:t>omni ratione fit, est secundum affectum impetus motuf-</w:t>
      </w:r>
      <w:r>
        <w:br/>
        <w:t>que. Quod fi plura essent significata nominis irrationale,</w:t>
      </w:r>
      <w:r>
        <w:br/>
        <w:t>non detrectasset utique de illis verba facere, ostendens,</w:t>
      </w:r>
      <w:r>
        <w:br/>
        <w:t>quod in nullo alio ipsorum irrationalis dictus sit animi</w:t>
      </w:r>
      <w:r>
        <w:br/>
        <w:t>affectus, verum in illo solum, quod ipse nominavit, id</w:t>
      </w:r>
      <w:r>
        <w:br/>
        <w:t>quod juxta rationis aversionem fit. Quae enim male</w:t>
      </w:r>
      <w:r>
        <w:br/>
        <w:t>quis judicavit, in iis non a ratione aversim est, fed m</w:t>
      </w:r>
      <w:r>
        <w:br/>
        <w:t>ea erravit. At qui impetus ex iracundia aut cupiditate</w:t>
      </w:r>
      <w:r>
        <w:br/>
        <w:t>absolvuntur, non utentes ratione, hos irrationales nominat</w:t>
      </w:r>
      <w:r>
        <w:br/>
        <w:t xml:space="preserve">fecundum alterum signisicatum, in quo vocem </w:t>
      </w:r>
      <w:r>
        <w:rPr>
          <w:lang w:val="el-GR" w:eastAsia="el-GR" w:bidi="el-GR"/>
        </w:rPr>
        <w:t>ἀ</w:t>
      </w:r>
      <w:r>
        <w:rPr>
          <w:lang w:eastAsia="el-GR" w:bidi="el-GR"/>
        </w:rPr>
        <w:t xml:space="preserve"> </w:t>
      </w:r>
      <w:r>
        <w:t>negare</w:t>
      </w:r>
      <w:r>
        <w:br/>
        <w:t>et tollere postpositae sibi dictionis significatum dicebamus,</w:t>
      </w:r>
      <w:r>
        <w:br/>
        <w:t>nam inobsequens rationi motus animi irrationalis est</w:t>
      </w:r>
      <w:r>
        <w:br/>
        <w:t>in eo -significatu, quo neutiquam ratione uti comprelten-</w:t>
      </w:r>
      <w:r>
        <w:br/>
        <w:t>ditur. Nam si utamur ratione etiam in eo, non recte</w:t>
      </w:r>
      <w:r>
        <w:br/>
        <w:t>dixit Chrysippus in primo de affectibus libro ,- non, in-</w:t>
      </w:r>
      <w:r>
        <w:br/>
        <w:t>quiens, errabundo fertur, et praetergressus aliquid in ra-</w:t>
      </w:r>
      <w:r>
        <w:br/>
        <w:t>tione, fed invita ipsa et iit eam contumaciter ei. Rursus</w:t>
      </w:r>
      <w:r>
        <w:br/>
        <w:t>commentario de curandis- affectibus eadem fane haec,</w:t>
      </w:r>
      <w:r>
        <w:br w:type="page"/>
      </w:r>
    </w:p>
    <w:p w14:paraId="0027AC88" w14:textId="77777777" w:rsidR="00375A88" w:rsidRDefault="00000000">
      <w:pPr>
        <w:pStyle w:val="LO-Normal"/>
      </w:pPr>
      <w:r>
        <w:lastRenderedPageBreak/>
        <w:t>quae paulo prius a me ad verbum praescripta sunt, ubi</w:t>
      </w:r>
      <w:r>
        <w:br/>
        <w:t>irrationale, quod contrarie ei, quod bona ratione est, di-</w:t>
      </w:r>
      <w:r>
        <w:br/>
        <w:t>citus, non pronunciabat, in affectus definitione significari,</w:t>
      </w:r>
      <w:r>
        <w:br/>
        <w:t>sed alterum inobfequentem et aversum a ratione. Sussin-</w:t>
      </w:r>
      <w:r>
        <w:br/>
        <w:t xml:space="preserve">serens ilaque inquit: </w:t>
      </w:r>
      <w:r>
        <w:rPr>
          <w:i/>
          <w:iCs/>
        </w:rPr>
        <w:t>Cuiusmodi etiam inc</w:t>
      </w:r>
      <w:r>
        <w:t>o</w:t>
      </w:r>
      <w:r>
        <w:rPr>
          <w:i/>
          <w:iCs/>
        </w:rPr>
        <w:t>ntinente</w:t>
      </w:r>
      <w:r>
        <w:t xml:space="preserve">s </w:t>
      </w:r>
      <w:r>
        <w:rPr>
          <w:i/>
          <w:iCs/>
        </w:rPr>
        <w:t>tales</w:t>
      </w:r>
      <w:r>
        <w:rPr>
          <w:i/>
          <w:iCs/>
        </w:rPr>
        <w:br/>
        <w:t>constituti</w:t>
      </w:r>
      <w:r>
        <w:t>o</w:t>
      </w:r>
      <w:r>
        <w:rPr>
          <w:i/>
          <w:iCs/>
        </w:rPr>
        <w:t>nes ex</w:t>
      </w:r>
      <w:r>
        <w:t>i</w:t>
      </w:r>
      <w:r>
        <w:rPr>
          <w:i/>
          <w:iCs/>
        </w:rPr>
        <w:t>stunt, tanquam sese non continerent, sed</w:t>
      </w:r>
      <w:r>
        <w:rPr>
          <w:i/>
          <w:iCs/>
        </w:rPr>
        <w:br/>
        <w:t>esserreatur; quemadmodum qui valide currunt, ultro esse-</w:t>
      </w:r>
      <w:r>
        <w:rPr>
          <w:i/>
          <w:iCs/>
        </w:rPr>
        <w:br/>
        <w:t>runtur, talem motum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ntinente</w:t>
      </w:r>
      <w:r>
        <w:t xml:space="preserve">s. </w:t>
      </w:r>
      <w:r>
        <w:rPr>
          <w:i/>
          <w:iCs/>
        </w:rPr>
        <w:t>At qui secundum</w:t>
      </w:r>
      <w:r>
        <w:rPr>
          <w:i/>
          <w:iCs/>
        </w:rPr>
        <w:br/>
        <w:t>rationem m</w:t>
      </w:r>
      <w:r>
        <w:t>o</w:t>
      </w:r>
      <w:r>
        <w:rPr>
          <w:i/>
          <w:iCs/>
        </w:rPr>
        <w:t>ventur , tanquam ducem , etiam hac guber-</w:t>
      </w:r>
      <w:r>
        <w:rPr>
          <w:i/>
          <w:iCs/>
        </w:rPr>
        <w:br/>
        <w:t>nantes, qualiseunque ea qu</w:t>
      </w:r>
      <w:r>
        <w:t>o</w:t>
      </w:r>
      <w:r>
        <w:rPr>
          <w:i/>
          <w:iCs/>
        </w:rPr>
        <w:t>que fuerit, continent, vel</w:t>
      </w:r>
      <w:r>
        <w:rPr>
          <w:i/>
          <w:iCs/>
        </w:rPr>
        <w:br/>
        <w:t>certe non ab ejusmodi motu afficiuntur, ejt</w:t>
      </w:r>
      <w:r>
        <w:t>i</w:t>
      </w:r>
      <w:r>
        <w:rPr>
          <w:i/>
          <w:iCs/>
        </w:rPr>
        <w:t>suue impe</w:t>
      </w:r>
      <w:r>
        <w:t>l</w:t>
      </w:r>
      <w:r>
        <w:rPr>
          <w:i/>
          <w:iCs/>
        </w:rPr>
        <w:t>u</w:t>
      </w:r>
      <w:r>
        <w:t>q</w:t>
      </w:r>
      <w:r>
        <w:rPr>
          <w:i/>
          <w:iCs/>
        </w:rPr>
        <w:t>sis</w:t>
      </w:r>
      <w:r>
        <w:rPr>
          <w:i/>
          <w:iCs/>
        </w:rPr>
        <w:br/>
        <w:t xml:space="preserve">elationibus. </w:t>
      </w:r>
      <w:r>
        <w:t>Hic enim rursus illud, qualiscunque sit, in ra-</w:t>
      </w:r>
      <w:r>
        <w:br/>
        <w:t>tione propositum, manisesto vitiorum ab affectu distinctio-</w:t>
      </w:r>
      <w:r>
        <w:br/>
        <w:t>nem indicati Sive enim sana et vera extiterit ratio, sive</w:t>
      </w:r>
      <w:r>
        <w:br/>
        <w:t>prava ct mendax, is, qui fecundmn ipsimi movetur, nun-</w:t>
      </w:r>
      <w:r>
        <w:br/>
        <w:t>quam in affectum inciderit, siquidem secundum veram</w:t>
      </w:r>
      <w:r>
        <w:br/>
        <w:t>decenter et recte movetur, secundum salsam prave ct</w:t>
      </w:r>
      <w:r>
        <w:br/>
        <w:t>vitiose. Lui enim ratio dux est, aut virtus sequitur, aut</w:t>
      </w:r>
      <w:r>
        <w:br w:type="page"/>
      </w:r>
    </w:p>
    <w:p w14:paraId="0D1286C5" w14:textId="77777777" w:rsidR="00375A88" w:rsidRDefault="00000000">
      <w:pPr>
        <w:pStyle w:val="LO-Normal"/>
      </w:pPr>
      <w:r>
        <w:lastRenderedPageBreak/>
        <w:t>vitium, affectus nunquam. Itaque putare, voluptatem bo-</w:t>
      </w:r>
      <w:r>
        <w:br/>
        <w:t>num existere, quemadmodum Enisurus, peccans vitiosa-</w:t>
      </w:r>
      <w:r>
        <w:br/>
        <w:t>que et fulsit ratio est, omnesqne . actiones et particulares</w:t>
      </w:r>
      <w:r>
        <w:br/>
        <w:t>mimi motus, qui voluptatem tanquam finem respiciunt</w:t>
      </w:r>
      <w:r>
        <w:br/>
        <w:t>prave, pravos sane necessario et aberrantes facit ac vi.</w:t>
      </w:r>
      <w:r>
        <w:br/>
        <w:t>trusos, non tamen jam affectus quoque; quippe proprium</w:t>
      </w:r>
      <w:r>
        <w:br/>
        <w:t>assectus hoc ipsum. est, ut anima citra rationem m</w:t>
      </w:r>
      <w:r>
        <w:rPr>
          <w:i/>
          <w:iCs/>
        </w:rPr>
        <w:t>o</w:t>
      </w:r>
      <w:r>
        <w:t>veatur.</w:t>
      </w:r>
      <w:r>
        <w:br/>
        <w:t xml:space="preserve">Unde etiam decenter Chrysippus scripsit ; . </w:t>
      </w:r>
      <w:r>
        <w:rPr>
          <w:i/>
          <w:iCs/>
        </w:rPr>
        <w:t>Qui autem se-</w:t>
      </w:r>
      <w:r>
        <w:rPr>
          <w:i/>
          <w:iCs/>
        </w:rPr>
        <w:br/>
        <w:t>eundum rati</w:t>
      </w:r>
      <w:r>
        <w:t>o</w:t>
      </w:r>
      <w:r>
        <w:rPr>
          <w:i/>
          <w:iCs/>
        </w:rPr>
        <w:t>nem tanquam ducem m</w:t>
      </w:r>
      <w:r>
        <w:t>o</w:t>
      </w:r>
      <w:r>
        <w:rPr>
          <w:i/>
          <w:iCs/>
        </w:rPr>
        <w:t>veatur, et hac par-</w:t>
      </w:r>
      <w:r>
        <w:rPr>
          <w:i/>
          <w:iCs/>
        </w:rPr>
        <w:br/>
        <w:t>ti</w:t>
      </w:r>
      <w:r>
        <w:t>t</w:t>
      </w:r>
      <w:r>
        <w:rPr>
          <w:i/>
          <w:iCs/>
        </w:rPr>
        <w:t>ulare</w:t>
      </w:r>
      <w:r>
        <w:t xml:space="preserve">s </w:t>
      </w:r>
      <w:r>
        <w:rPr>
          <w:i/>
          <w:iCs/>
        </w:rPr>
        <w:t>sailieet animi motus gubernant, impetus in eie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ntinent simili iis m</w:t>
      </w:r>
      <w:r>
        <w:t>e</w:t>
      </w:r>
      <w:r>
        <w:rPr>
          <w:i/>
          <w:iCs/>
        </w:rPr>
        <w:t>do, qui</w:t>
      </w:r>
      <w:r>
        <w:t xml:space="preserve"> o</w:t>
      </w:r>
      <w:r>
        <w:rPr>
          <w:i/>
          <w:iCs/>
        </w:rPr>
        <w:t>bambulant, sed non v</w:t>
      </w:r>
      <w:r>
        <w:t>m-</w:t>
      </w:r>
      <w:r>
        <w:br/>
      </w:r>
      <w:r>
        <w:rPr>
          <w:i/>
          <w:iCs/>
        </w:rPr>
        <w:t>lenter ab</w:t>
      </w:r>
      <w:r>
        <w:t xml:space="preserve"> i</w:t>
      </w:r>
      <w:r>
        <w:rPr>
          <w:i/>
          <w:iCs/>
        </w:rPr>
        <w:t>psi</w:t>
      </w:r>
      <w:r>
        <w:t>s a</w:t>
      </w:r>
      <w:r>
        <w:rPr>
          <w:i/>
          <w:iCs/>
        </w:rPr>
        <w:t>sseruntur, quemadm</w:t>
      </w:r>
      <w:r>
        <w:t>o</w:t>
      </w:r>
      <w:r>
        <w:rPr>
          <w:i/>
          <w:iCs/>
        </w:rPr>
        <w:t>dum qui in declivi</w:t>
      </w:r>
      <w:r>
        <w:rPr>
          <w:i/>
          <w:iCs/>
        </w:rPr>
        <w:br/>
        <w:t>currunt.</w:t>
      </w:r>
      <w:r>
        <w:t xml:space="preserve"> Connectens itaque suprascriptae sententiae</w:t>
      </w:r>
      <w:r>
        <w:br/>
        <w:t xml:space="preserve">haec quoque ascribit: </w:t>
      </w:r>
      <w:r>
        <w:rPr>
          <w:i/>
          <w:iCs/>
        </w:rPr>
        <w:t>At qui secundum rationem tan-</w:t>
      </w:r>
      <w:r>
        <w:rPr>
          <w:i/>
          <w:iCs/>
        </w:rPr>
        <w:br/>
        <w:t>quam ducem moventur, et hac etiam, qualiscunque sit,</w:t>
      </w:r>
      <w:r>
        <w:rPr>
          <w:i/>
          <w:iCs/>
        </w:rPr>
        <w:br/>
        <w:t>gubernante</w:t>
      </w:r>
      <w:r>
        <w:t xml:space="preserve">s, </w:t>
      </w:r>
      <w:r>
        <w:rPr>
          <w:i/>
          <w:iCs/>
        </w:rPr>
        <w:t>motu</w:t>
      </w:r>
      <w:r>
        <w:t xml:space="preserve">s </w:t>
      </w:r>
      <w:r>
        <w:rPr>
          <w:i/>
          <w:iCs/>
        </w:rPr>
        <w:t>impetu</w:t>
      </w:r>
      <w:r>
        <w:t>s</w:t>
      </w:r>
      <w:r>
        <w:rPr>
          <w:i/>
          <w:iCs/>
        </w:rPr>
        <w:t>que e</w:t>
      </w:r>
      <w:r>
        <w:t>o</w:t>
      </w:r>
      <w:r>
        <w:rPr>
          <w:i/>
          <w:iCs/>
        </w:rPr>
        <w:t>rum c</w:t>
      </w:r>
      <w:r>
        <w:t>o</w:t>
      </w:r>
      <w:r>
        <w:rPr>
          <w:i/>
          <w:iCs/>
        </w:rPr>
        <w:t>ntinent, ita at</w:t>
      </w:r>
      <w:r>
        <w:rPr>
          <w:i/>
          <w:iCs/>
        </w:rPr>
        <w:br/>
        <w:t>pareant, si m</w:t>
      </w:r>
      <w:r>
        <w:t>o</w:t>
      </w:r>
      <w:r>
        <w:rPr>
          <w:i/>
          <w:iCs/>
        </w:rPr>
        <w:t>do</w:t>
      </w:r>
      <w:r>
        <w:t xml:space="preserve"> i</w:t>
      </w:r>
      <w:r>
        <w:rPr>
          <w:i/>
          <w:iCs/>
        </w:rPr>
        <w:t>pso indicet, si</w:t>
      </w:r>
      <w:r>
        <w:t>m</w:t>
      </w:r>
      <w:r>
        <w:rPr>
          <w:i/>
          <w:iCs/>
        </w:rPr>
        <w:t>iliter ii</w:t>
      </w:r>
      <w:r>
        <w:t xml:space="preserve">s, </w:t>
      </w:r>
      <w:r>
        <w:rPr>
          <w:i/>
          <w:iCs/>
        </w:rPr>
        <w:t>qui</w:t>
      </w:r>
      <w:r>
        <w:t xml:space="preserve"> o</w:t>
      </w:r>
      <w:r>
        <w:rPr>
          <w:i/>
          <w:iCs/>
        </w:rPr>
        <w:t>bambu-</w:t>
      </w:r>
      <w:r>
        <w:rPr>
          <w:i/>
          <w:iCs/>
        </w:rPr>
        <w:br/>
        <w:t>ldnt.</w:t>
      </w:r>
      <w:r>
        <w:t xml:space="preserve"> N</w:t>
      </w:r>
      <w:r>
        <w:rPr>
          <w:i/>
          <w:iCs/>
        </w:rPr>
        <w:t>o</w:t>
      </w:r>
      <w:r>
        <w:t xml:space="preserve">n contentus autem bis adducit; </w:t>
      </w:r>
      <w:r>
        <w:rPr>
          <w:i/>
          <w:iCs/>
        </w:rPr>
        <w:t>Quapropter</w:t>
      </w:r>
      <w:r>
        <w:br w:type="page"/>
      </w:r>
    </w:p>
    <w:p w14:paraId="1AC8F13D" w14:textId="77777777" w:rsidR="00375A88" w:rsidRDefault="00000000">
      <w:pPr>
        <w:pStyle w:val="LO-Normal"/>
      </w:pPr>
      <w:r>
        <w:rPr>
          <w:i/>
          <w:iCs/>
        </w:rPr>
        <w:lastRenderedPageBreak/>
        <w:t>etiam ta</w:t>
      </w:r>
      <w:r>
        <w:t xml:space="preserve">m </w:t>
      </w:r>
      <w:r>
        <w:rPr>
          <w:i/>
          <w:iCs/>
        </w:rPr>
        <w:t>irrationales m</w:t>
      </w:r>
      <w:r>
        <w:t>o</w:t>
      </w:r>
      <w:r>
        <w:rPr>
          <w:i/>
          <w:iCs/>
        </w:rPr>
        <w:t>tus et assectus, .et praeter na-</w:t>
      </w:r>
      <w:r>
        <w:rPr>
          <w:i/>
          <w:iCs/>
        </w:rPr>
        <w:br/>
        <w:t>turam esse dicuntur, tanquam rationalem d</w:t>
      </w:r>
      <w:r>
        <w:t>i</w:t>
      </w:r>
      <w:r>
        <w:rPr>
          <w:i/>
          <w:iCs/>
        </w:rPr>
        <w:t>spositionem</w:t>
      </w:r>
      <w:r>
        <w:rPr>
          <w:i/>
          <w:iCs/>
        </w:rPr>
        <w:br/>
        <w:t>egredi</w:t>
      </w:r>
      <w:r>
        <w:t>e</w:t>
      </w:r>
      <w:r>
        <w:rPr>
          <w:i/>
          <w:iCs/>
        </w:rPr>
        <w:t xml:space="preserve">ntes. </w:t>
      </w:r>
      <w:r>
        <w:t>Quo pacto ? An certe sine omni ratione , et</w:t>
      </w:r>
      <w:r>
        <w:br/>
        <w:t>ab ea aversi, quam natura omnium particularium functio-</w:t>
      </w:r>
      <w:r>
        <w:br/>
        <w:t>num ducem nobis dedit? Non praeest autem in affecti-</w:t>
      </w:r>
      <w:r>
        <w:br/>
        <w:t>bus ; unde rationalem constitutionem universus assectus</w:t>
      </w:r>
      <w:r>
        <w:br/>
        <w:t>motiones excessisse dicit, rectissime scribens. Si enim ra-</w:t>
      </w:r>
      <w:r>
        <w:br/>
        <w:t>tinnulis animi constitutio ducem nacta est rationem, non</w:t>
      </w:r>
      <w:r>
        <w:br/>
        <w:t>autem haec dominatur, neque motibus fecundum affectum</w:t>
      </w:r>
      <w:r>
        <w:br/>
        <w:t>praeest, is, qui pro affectu movetur, rationalem egressus</w:t>
      </w:r>
      <w:r>
        <w:br/>
        <w:t>est naturam. Atqui si non ratio impetui praeest, refpon-</w:t>
      </w:r>
      <w:r>
        <w:br/>
        <w:t>deant nobis Chrysippi sectatores, quid tandem sit, quod</w:t>
      </w:r>
      <w:r>
        <w:br/>
        <w:t>praeest Non enim sufficiet ipsis dicere, quod neque ra-</w:t>
      </w:r>
      <w:r>
        <w:br/>
        <w:t>tio, neque ulla facultas alia. Concedunt namque ita mo-</w:t>
      </w:r>
      <w:r>
        <w:br/>
        <w:t>tum quendam cau</w:t>
      </w:r>
      <w:r>
        <w:rPr>
          <w:i/>
          <w:iCs/>
        </w:rPr>
        <w:t>t</w:t>
      </w:r>
      <w:r>
        <w:t>ae expertem, quod multo magis vitam.</w:t>
      </w:r>
      <w:r>
        <w:br/>
        <w:t>dum statuunt, accusantque Epicorum, quum hujusmodi</w:t>
      </w:r>
      <w:r>
        <w:br/>
        <w:t>quendam proponit Si igitur nihil fine causa fit et hoc</w:t>
      </w:r>
      <w:r>
        <w:br/>
        <w:t>omnibus prope philosophis communiter in confesso est,</w:t>
      </w:r>
      <w:r>
        <w:br w:type="page"/>
      </w:r>
    </w:p>
    <w:p w14:paraId="29DB5F75" w14:textId="77777777" w:rsidR="00375A88" w:rsidRDefault="00000000">
      <w:pPr>
        <w:pStyle w:val="LO-Normal"/>
      </w:pPr>
      <w:r>
        <w:lastRenderedPageBreak/>
        <w:t>non Chrysippo finium aut AristoteIi aut Platoni, respon-</w:t>
      </w:r>
      <w:r>
        <w:br/>
        <w:t>deant nobis, quae tandem affectuum motus causa existat.</w:t>
      </w:r>
      <w:r>
        <w:br/>
        <w:t>Non enim jam ratio dux neque cau</w:t>
      </w:r>
      <w:r>
        <w:rPr>
          <w:i/>
          <w:iCs/>
        </w:rPr>
        <w:t>t</w:t>
      </w:r>
      <w:r>
        <w:t>a ipsis est, quemad-</w:t>
      </w:r>
      <w:r>
        <w:br/>
        <w:t>modum in peccatis et recte gestis. Itaque Posidonium</w:t>
      </w:r>
      <w:r>
        <w:br/>
        <w:t>(uti puto). in geometria educatum et magis, quam alii</w:t>
      </w:r>
      <w:r>
        <w:br/>
        <w:t>Stoici, demonstrationes sequi assuetum puduit Chrysippi,</w:t>
      </w:r>
      <w:r>
        <w:br/>
        <w:t>qui manifesto apparentibus repugnet et sibi ipsa con-</w:t>
      </w:r>
      <w:r>
        <w:br/>
        <w:t>tradicat, ac conatur non modo seipsum, sed etiam Cit-</w:t>
      </w:r>
      <w:r>
        <w:br/>
        <w:t>tieum zenonem Platonicis adducere : reliqui vero Stoici</w:t>
      </w:r>
      <w:r>
        <w:br/>
        <w:t>prope universi haud novi quomodo sequi potius ea, in</w:t>
      </w:r>
      <w:r>
        <w:br/>
        <w:t>quibus Chrysippus aberrarit, sustinent, quam verum de-</w:t>
      </w:r>
      <w:r>
        <w:br/>
        <w:t>ligere.</w:t>
      </w:r>
    </w:p>
    <w:p w14:paraId="5FE9DFD6" w14:textId="77777777" w:rsidR="00375A88" w:rsidRDefault="00000000">
      <w:pPr>
        <w:pStyle w:val="Titre2"/>
      </w:pPr>
      <w:r>
        <w:t xml:space="preserve">Cap. V. </w:t>
      </w:r>
    </w:p>
    <w:p w14:paraId="2A3CEC26" w14:textId="77777777" w:rsidR="00375A88" w:rsidRDefault="00000000">
      <w:pPr>
        <w:pStyle w:val="LO-Normal"/>
        <w:ind w:firstLine="360"/>
      </w:pPr>
      <w:r>
        <w:t>Ac hujus tempestatis inter eos clarissimi,</w:t>
      </w:r>
      <w:r>
        <w:br/>
        <w:t>interrogantibus nobis frequenter, quae tandem affectuum</w:t>
      </w:r>
      <w:r>
        <w:br/>
        <w:t>motus causa statuenda sit, sursum et deorsum sermones</w:t>
      </w:r>
      <w:r>
        <w:br/>
        <w:t>implicant, sed nihil manifesto expediunt. Verum iute-</w:t>
      </w:r>
      <w:r>
        <w:br/>
        <w:t>ritu peccantem rationem dicunt falfamque opluionem</w:t>
      </w:r>
      <w:r>
        <w:br w:type="page"/>
      </w:r>
    </w:p>
    <w:p w14:paraId="7E3C300A" w14:textId="77777777" w:rsidR="00375A88" w:rsidRDefault="00000000">
      <w:pPr>
        <w:pStyle w:val="LO-Normal"/>
      </w:pPr>
      <w:r>
        <w:lastRenderedPageBreak/>
        <w:t>motuum secundum affectus causam esse pronunciant. At</w:t>
      </w:r>
      <w:r>
        <w:br/>
        <w:t>quum rur</w:t>
      </w:r>
      <w:r>
        <w:rPr>
          <w:i/>
          <w:iCs/>
        </w:rPr>
        <w:t>t</w:t>
      </w:r>
      <w:r>
        <w:t>us Chrysippi dictis molestentur, et his cedunt,</w:t>
      </w:r>
      <w:r>
        <w:br/>
        <w:t>et motus quosdam causarum expe</w:t>
      </w:r>
      <w:r>
        <w:rPr>
          <w:i/>
          <w:iCs/>
        </w:rPr>
        <w:t>r</w:t>
      </w:r>
      <w:r>
        <w:t>tes statuunt, manent-</w:t>
      </w:r>
      <w:r>
        <w:br/>
        <w:t xml:space="preserve">que nunquam in eisdem </w:t>
      </w:r>
      <w:r>
        <w:rPr>
          <w:i/>
          <w:iCs/>
        </w:rPr>
        <w:t>r</w:t>
      </w:r>
      <w:r>
        <w:t>esponsionibus, sied Euripi modo</w:t>
      </w:r>
      <w:r>
        <w:br/>
        <w:t>frequente</w:t>
      </w:r>
      <w:r>
        <w:rPr>
          <w:i/>
          <w:iCs/>
        </w:rPr>
        <w:t>r</w:t>
      </w:r>
      <w:r>
        <w:t xml:space="preserve"> refluunt, resilimrtque ab eo, quod ratio opi-</w:t>
      </w:r>
      <w:r>
        <w:br/>
        <w:t>nioque affectus causet, ad id, quod sine cau</w:t>
      </w:r>
      <w:r>
        <w:rPr>
          <w:i/>
          <w:iCs/>
        </w:rPr>
        <w:t>t</w:t>
      </w:r>
      <w:r>
        <w:t>a sic quodam</w:t>
      </w:r>
      <w:r>
        <w:br/>
        <w:t>modo mola anima in affectus incidat, ab eo rursus,</w:t>
      </w:r>
      <w:r>
        <w:br/>
        <w:t>quod motus vanus eo expers caulae sit, ad id, quod aste-</w:t>
      </w:r>
      <w:r>
        <w:br/>
        <w:t>ctuunr motus rationales sint; siquidem reprehensio utriusque</w:t>
      </w:r>
      <w:r>
        <w:br/>
        <w:t>responsionis ex procinctu apposita non finit alte</w:t>
      </w:r>
      <w:r>
        <w:rPr>
          <w:i/>
          <w:iCs/>
        </w:rPr>
        <w:t>r</w:t>
      </w:r>
      <w:r>
        <w:t>utri</w:t>
      </w:r>
      <w:r>
        <w:br/>
        <w:t>ip</w:t>
      </w:r>
      <w:r>
        <w:rPr>
          <w:i/>
          <w:iCs/>
        </w:rPr>
        <w:t>l</w:t>
      </w:r>
      <w:r>
        <w:t>orum immorari, cum dicendo quidem, affectuum motus</w:t>
      </w:r>
      <w:r>
        <w:br/>
        <w:t>a ratione fieri, nequea</w:t>
      </w:r>
      <w:r>
        <w:rPr>
          <w:i/>
          <w:iCs/>
        </w:rPr>
        <w:t>n</w:t>
      </w:r>
      <w:r>
        <w:t>t vitium ab affectu discernere,</w:t>
      </w:r>
      <w:r>
        <w:br/>
        <w:t>dum mutem hanc adimunt, in motum quendam causae .</w:t>
      </w:r>
      <w:r>
        <w:br/>
        <w:t>expertem incidant, quum liceat ipsis ex facili ambas ab-</w:t>
      </w:r>
      <w:r>
        <w:br/>
        <w:t>furditates subterfugere ; hanc, quod nequeant vitium ah</w:t>
      </w:r>
      <w:r>
        <w:br/>
        <w:t>affectu segregare, separante ratione assectus; illam, quod</w:t>
      </w:r>
      <w:r>
        <w:br/>
        <w:t>fiat aliquid sine cau</w:t>
      </w:r>
      <w:r>
        <w:rPr>
          <w:i/>
          <w:iCs/>
        </w:rPr>
        <w:t>t</w:t>
      </w:r>
      <w:r>
        <w:t xml:space="preserve">a, consessi, irrationales quasdam </w:t>
      </w:r>
      <w:r>
        <w:rPr>
          <w:i/>
          <w:iCs/>
        </w:rPr>
        <w:t>t</w:t>
      </w:r>
      <w:r>
        <w:t>a-</w:t>
      </w:r>
      <w:r>
        <w:br w:type="page"/>
      </w:r>
    </w:p>
    <w:p w14:paraId="660BDF59" w14:textId="77777777" w:rsidR="00375A88" w:rsidRDefault="00000000">
      <w:pPr>
        <w:pStyle w:val="LO-Normal"/>
      </w:pPr>
      <w:r>
        <w:lastRenderedPageBreak/>
        <w:t>cultates in anima affectuum ipsius causas esse. Non su-</w:t>
      </w:r>
      <w:r>
        <w:br/>
        <w:t>sum igitur alii, fed etiam Chryfippus ipsis lu commenta-</w:t>
      </w:r>
      <w:r>
        <w:br/>
        <w:t>riis de affectibus in nulla haeret firmiter opinione, ve-</w:t>
      </w:r>
      <w:r>
        <w:br/>
        <w:t>ruta femper ceu in unda fluctuat. Quin etiam sine omni</w:t>
      </w:r>
      <w:r>
        <w:br/>
        <w:t>ratione fieri dicit assectus , et rursus rationalis solius esse</w:t>
      </w:r>
      <w:r>
        <w:br/>
        <w:t>facultatis; ut propterea neque in irrationabilibus anima-</w:t>
      </w:r>
      <w:r>
        <w:br/>
        <w:t>libus consistant, et sine judicio fiant, rurfusque sintjudicia.</w:t>
      </w:r>
      <w:r>
        <w:br/>
        <w:t>Incidit autem nonnunquam, ut etiam dicat temere asse-</w:t>
      </w:r>
      <w:r>
        <w:br/>
        <w:t>ctuum motus fieri; quod nihil aliud est, quam sine causa,</w:t>
      </w:r>
      <w:r>
        <w:br/>
        <w:t>si quis exacte verbum examinet Verbis itaque paulo su-</w:t>
      </w:r>
      <w:r>
        <w:br/>
        <w:t>perius scriptis fubjungi</w:t>
      </w:r>
      <w:r>
        <w:rPr>
          <w:i/>
          <w:iCs/>
        </w:rPr>
        <w:t>fu Merit</w:t>
      </w:r>
      <w:r>
        <w:t xml:space="preserve">o </w:t>
      </w:r>
      <w:r>
        <w:rPr>
          <w:i/>
          <w:iCs/>
        </w:rPr>
        <w:t>autem assecutum ge-</w:t>
      </w:r>
      <w:r>
        <w:rPr>
          <w:i/>
          <w:iCs/>
        </w:rPr>
        <w:br/>
        <w:t>neri etiam timor attribuitur, secundum qu</w:t>
      </w:r>
      <w:r>
        <w:t>o</w:t>
      </w:r>
      <w:r>
        <w:rPr>
          <w:i/>
          <w:iCs/>
        </w:rPr>
        <w:t>d incutitur</w:t>
      </w:r>
      <w:r>
        <w:rPr>
          <w:i/>
          <w:iCs/>
        </w:rPr>
        <w:br/>
        <w:t xml:space="preserve">vel temere accidit. </w:t>
      </w:r>
      <w:r>
        <w:t>At si sine cau</w:t>
      </w:r>
      <w:r>
        <w:rPr>
          <w:i/>
          <w:iCs/>
        </w:rPr>
        <w:t>t</w:t>
      </w:r>
      <w:r>
        <w:t>a temere dicis, o</w:t>
      </w:r>
      <w:r>
        <w:br/>
        <w:t>Chryfippe, et tibi ipse refragaris, et Aristoteli, et Platoni,</w:t>
      </w:r>
      <w:r>
        <w:br/>
        <w:t>et omnium hominum sente</w:t>
      </w:r>
      <w:r>
        <w:rPr>
          <w:i/>
          <w:iCs/>
        </w:rPr>
        <w:t>n</w:t>
      </w:r>
      <w:r>
        <w:t>tiis, multoque prius ipsi re-</w:t>
      </w:r>
      <w:r>
        <w:br/>
        <w:t>rum naturae, quum nihil fine causa possit fieri. Quod</w:t>
      </w:r>
      <w:r>
        <w:br/>
        <w:t>fi cilia rationem significat tibi temere, dictio irrationale</w:t>
      </w:r>
      <w:r>
        <w:br w:type="page"/>
      </w:r>
    </w:p>
    <w:p w14:paraId="708452F0" w14:textId="77777777" w:rsidR="00375A88" w:rsidRDefault="00000000">
      <w:pPr>
        <w:pStyle w:val="LO-Normal"/>
      </w:pPr>
      <w:r>
        <w:lastRenderedPageBreak/>
        <w:t>sic transumpta erit, at quod ab initio quaerebatur, ad-</w:t>
      </w:r>
      <w:r>
        <w:br/>
        <w:t>huc manet. Hunc motum praeter nationem, qui a ratione</w:t>
      </w:r>
      <w:r>
        <w:br/>
        <w:t>quidem non fit; sed a causa aliqua, interrogamus te, quae</w:t>
      </w:r>
      <w:r>
        <w:br/>
        <w:t>causa effecit? Nos enim affirmamus interim vim irasci-</w:t>
      </w:r>
      <w:r>
        <w:br/>
        <w:t>bilenr, interim concupiscibilem. Tu autem neque haec</w:t>
      </w:r>
      <w:r>
        <w:br/>
        <w:t>fateris, neque rationalem audes dicere, sed temere fieri</w:t>
      </w:r>
      <w:r>
        <w:br/>
        <w:t>locutus liberatum te esse a quaestione putas, ignarus to-</w:t>
      </w:r>
      <w:r>
        <w:br/>
        <w:t>tum, quodcunque temere et sua sponte fieri dicitur,</w:t>
      </w:r>
      <w:r>
        <w:br/>
        <w:t>quantum nos cognoscere possumus, ile appellari. Re-</w:t>
      </w:r>
      <w:r>
        <w:br/>
        <w:t>vera autem nihil ipsorum ita fit, quemadmodum et di-</w:t>
      </w:r>
      <w:r>
        <w:br/>
        <w:t xml:space="preserve">vinissimus Hippocrates dixit: </w:t>
      </w:r>
      <w:r>
        <w:rPr>
          <w:i/>
          <w:iCs/>
        </w:rPr>
        <w:t>Nobi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fur</w:t>
      </w:r>
      <w:r>
        <w:t>i</w:t>
      </w:r>
      <w:r>
        <w:rPr>
          <w:i/>
          <w:iCs/>
        </w:rPr>
        <w:t>a</w:t>
      </w:r>
      <w:r>
        <w:t>li</w:t>
      </w:r>
      <w:r>
        <w:rPr>
          <w:i/>
          <w:iCs/>
        </w:rPr>
        <w:t>um,</w:t>
      </w:r>
      <w:r>
        <w:rPr>
          <w:i/>
          <w:iCs/>
        </w:rPr>
        <w:br/>
        <w:t xml:space="preserve">causae autem non sartuitum. </w:t>
      </w:r>
      <w:r>
        <w:t>Pari modo, quod affectus</w:t>
      </w:r>
      <w:r>
        <w:br/>
        <w:t>redundans sit arini impetus, Chrysippus exponens tum</w:t>
      </w:r>
      <w:r>
        <w:br/>
        <w:t>in libro morali de affectibus tum in primo logicorum</w:t>
      </w:r>
      <w:r>
        <w:br/>
        <w:t>motus excessum supra rationis commotieratiouem fieri</w:t>
      </w:r>
      <w:r>
        <w:br/>
        <w:t>asseverat, non tamen causam ipsius apponit. Convenio-</w:t>
      </w:r>
      <w:r>
        <w:br/>
        <w:t>bat enim hic quoque^ sermonem non implicare turbare-</w:t>
      </w:r>
      <w:r>
        <w:br/>
        <w:t>que superflua prolixitate, sed ubi causam, cur impetus</w:t>
      </w:r>
      <w:r>
        <w:br w:type="page"/>
      </w:r>
    </w:p>
    <w:p w14:paraId="1F6EB9D3" w14:textId="77777777" w:rsidR="00375A88" w:rsidRDefault="00000000">
      <w:pPr>
        <w:pStyle w:val="LO-Normal"/>
      </w:pPr>
      <w:r>
        <w:lastRenderedPageBreak/>
        <w:t>animi redundet, expedivisset, cessare. Sicut enim in iis,</w:t>
      </w:r>
      <w:r>
        <w:br/>
        <w:t>qui in declive currunt, una cum voluntate corporis gra-</w:t>
      </w:r>
      <w:r>
        <w:br/>
        <w:t>ultas motus caula existit, . ita in animi affectibus quae-</w:t>
      </w:r>
      <w:r>
        <w:br/>
        <w:t>nam alia ratio</w:t>
      </w:r>
      <w:r>
        <w:rPr>
          <w:i/>
          <w:iCs/>
        </w:rPr>
        <w:t>n</w:t>
      </w:r>
      <w:r>
        <w:t>ali facultati accedens causa immodici et</w:t>
      </w:r>
      <w:r>
        <w:br/>
        <w:t>(ut ip</w:t>
      </w:r>
      <w:r>
        <w:rPr>
          <w:i/>
          <w:iCs/>
        </w:rPr>
        <w:t>t</w:t>
      </w:r>
      <w:r>
        <w:t>e solebat nominare) elati motus efficiatur, oportebat</w:t>
      </w:r>
      <w:r>
        <w:br/>
        <w:t>ipsum percensuisse. Verba igitur in libro de meden-</w:t>
      </w:r>
      <w:r>
        <w:br/>
        <w:t xml:space="preserve">dis affectibus lu hunc modum habent: </w:t>
      </w:r>
      <w:r>
        <w:rPr>
          <w:i/>
          <w:iCs/>
        </w:rPr>
        <w:t>Pr</w:t>
      </w:r>
      <w:r>
        <w:t>o</w:t>
      </w:r>
      <w:r>
        <w:rPr>
          <w:i/>
          <w:iCs/>
        </w:rPr>
        <w:t>prie etiam</w:t>
      </w:r>
      <w:r>
        <w:rPr>
          <w:i/>
          <w:iCs/>
        </w:rPr>
        <w:br/>
        <w:t>impetu</w:t>
      </w:r>
      <w:r>
        <w:t xml:space="preserve">s </w:t>
      </w:r>
      <w:r>
        <w:rPr>
          <w:i/>
          <w:iCs/>
        </w:rPr>
        <w:t>animi redundan</w:t>
      </w:r>
      <w:r>
        <w:t xml:space="preserve">s </w:t>
      </w:r>
      <w:r>
        <w:rPr>
          <w:i/>
          <w:iCs/>
        </w:rPr>
        <w:t>assectus esse dicitur, tanquam</w:t>
      </w:r>
      <w:r>
        <w:rPr>
          <w:i/>
          <w:iCs/>
        </w:rPr>
        <w:br/>
        <w:t>si quis in elatis motibus redundantem motam dicat, red-</w:t>
      </w:r>
      <w:r>
        <w:rPr>
          <w:i/>
          <w:iCs/>
        </w:rPr>
        <w:br/>
        <w:t>undantia in eo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riente secundu</w:t>
      </w:r>
      <w:r>
        <w:t xml:space="preserve">m </w:t>
      </w:r>
      <w:r>
        <w:rPr>
          <w:i/>
          <w:iCs/>
        </w:rPr>
        <w:t>rati</w:t>
      </w:r>
      <w:r>
        <w:t>o</w:t>
      </w:r>
      <w:r>
        <w:rPr>
          <w:i/>
          <w:iCs/>
        </w:rPr>
        <w:t>nis aversi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  <w:t>et id qu</w:t>
      </w:r>
      <w:r>
        <w:t>o</w:t>
      </w:r>
      <w:r>
        <w:rPr>
          <w:i/>
          <w:iCs/>
        </w:rPr>
        <w:t>d sine redundantia hac fit fucite c</w:t>
      </w:r>
      <w:r>
        <w:t>o</w:t>
      </w:r>
      <w:r>
        <w:rPr>
          <w:i/>
          <w:iCs/>
        </w:rPr>
        <w:t>nsistens.</w:t>
      </w:r>
      <w:r>
        <w:rPr>
          <w:i/>
          <w:iCs/>
        </w:rPr>
        <w:br/>
        <w:t>Exceden</w:t>
      </w:r>
      <w:r>
        <w:t xml:space="preserve">s </w:t>
      </w:r>
      <w:r>
        <w:rPr>
          <w:i/>
          <w:iCs/>
        </w:rPr>
        <w:t>enim rati</w:t>
      </w:r>
      <w:r>
        <w:t>o</w:t>
      </w:r>
      <w:r>
        <w:rPr>
          <w:i/>
          <w:iCs/>
        </w:rPr>
        <w:t>nem impetus et praeter hanc t</w:t>
      </w:r>
      <w:r>
        <w:t>i</w:t>
      </w:r>
      <w:r>
        <w:rPr>
          <w:i/>
          <w:iCs/>
        </w:rPr>
        <w:t>n</w:t>
      </w:r>
      <w:r>
        <w:t>i-</w:t>
      </w:r>
      <w:r>
        <w:br/>
      </w:r>
      <w:r>
        <w:rPr>
          <w:i/>
          <w:iCs/>
        </w:rPr>
        <w:t>versem latus pr</w:t>
      </w:r>
      <w:r>
        <w:t>o</w:t>
      </w:r>
      <w:r>
        <w:rPr>
          <w:i/>
          <w:iCs/>
        </w:rPr>
        <w:t>prie redundare dicetur , et secundum</w:t>
      </w:r>
      <w:r>
        <w:rPr>
          <w:i/>
          <w:iCs/>
        </w:rPr>
        <w:br/>
        <w:t>hoc praeter naturam fieri, et esse irrati</w:t>
      </w:r>
      <w:r>
        <w:t>o</w:t>
      </w:r>
      <w:r>
        <w:rPr>
          <w:i/>
          <w:iCs/>
        </w:rPr>
        <w:t>nalis, ut falsari-</w:t>
      </w:r>
      <w:r>
        <w:rPr>
          <w:i/>
          <w:iCs/>
        </w:rPr>
        <w:br/>
        <w:t xml:space="preserve">bimus. </w:t>
      </w:r>
      <w:r>
        <w:t>Excedens (inquit) rationem impetus et praeter</w:t>
      </w:r>
      <w:r>
        <w:br/>
        <w:t>liane raptim latus secundum affectum elatum efficit mo-</w:t>
      </w:r>
      <w:r>
        <w:br/>
        <w:t>tum; ob quod ratio, o Chryfippe, elati et immodici mo-</w:t>
      </w:r>
      <w:r>
        <w:br w:type="page"/>
      </w:r>
    </w:p>
    <w:p w14:paraId="75DB9835" w14:textId="77777777" w:rsidR="00375A88" w:rsidRDefault="00000000">
      <w:pPr>
        <w:pStyle w:val="LO-Normal"/>
      </w:pPr>
      <w:r>
        <w:lastRenderedPageBreak/>
        <w:t>tus causir non esu Ipsis namque confiteris, eum praeter</w:t>
      </w:r>
      <w:r>
        <w:br/>
        <w:t>rationem fieri. At non potest aliquid simul et praeter</w:t>
      </w:r>
      <w:r>
        <w:br/>
        <w:t>rationem et a ratione fieri, omnino autem ab aliqua</w:t>
      </w:r>
      <w:r>
        <w:br/>
        <w:t>causa; illa vero non est rationalis; irrationalis igitur</w:t>
      </w:r>
      <w:r>
        <w:br/>
        <w:t>quaedam est facultas, quae affectum efficit; et forsan non</w:t>
      </w:r>
      <w:r>
        <w:br/>
        <w:t xml:space="preserve">ab aliis, </w:t>
      </w:r>
      <w:r>
        <w:rPr>
          <w:i/>
          <w:iCs/>
        </w:rPr>
        <w:t>t</w:t>
      </w:r>
      <w:r>
        <w:t>ed nostris ap</w:t>
      </w:r>
      <w:r>
        <w:rPr>
          <w:i/>
          <w:iCs/>
        </w:rPr>
        <w:t>t</w:t>
      </w:r>
      <w:r>
        <w:t>orum pennis capimur; et si li-</w:t>
      </w:r>
      <w:r>
        <w:br/>
        <w:t>ceat nobis dicere, Ch</w:t>
      </w:r>
      <w:r>
        <w:rPr>
          <w:i/>
          <w:iCs/>
        </w:rPr>
        <w:t>r</w:t>
      </w:r>
      <w:r>
        <w:t>ysippe gene</w:t>
      </w:r>
      <w:r>
        <w:rPr>
          <w:i/>
          <w:iCs/>
        </w:rPr>
        <w:t>r</w:t>
      </w:r>
      <w:r>
        <w:t>osissime, alte</w:t>
      </w:r>
      <w:r>
        <w:rPr>
          <w:i/>
          <w:iCs/>
        </w:rPr>
        <w:t>r</w:t>
      </w:r>
      <w:r>
        <w:t>utrum,</w:t>
      </w:r>
      <w:r>
        <w:br/>
        <w:t>vel .quod nihil affectus a vitio disserat, vel quod vitiis</w:t>
      </w:r>
      <w:r>
        <w:br/>
        <w:t>assectiones superveniant. Ho</w:t>
      </w:r>
      <w:r>
        <w:rPr>
          <w:i/>
          <w:iCs/>
        </w:rPr>
        <w:t>r</w:t>
      </w:r>
      <w:r>
        <w:t>unr enim quodcunque di-</w:t>
      </w:r>
      <w:r>
        <w:br/>
        <w:t>xerimus, non cogimur caulam immodici p</w:t>
      </w:r>
      <w:r>
        <w:rPr>
          <w:i/>
          <w:iCs/>
        </w:rPr>
        <w:t>r</w:t>
      </w:r>
      <w:r>
        <w:t>aeter natu-</w:t>
      </w:r>
      <w:r>
        <w:br/>
        <w:t>ram motus respo</w:t>
      </w:r>
      <w:r>
        <w:rPr>
          <w:i/>
          <w:iCs/>
        </w:rPr>
        <w:t>n</w:t>
      </w:r>
      <w:r>
        <w:t>dere. Verum neutrum horunr dicere</w:t>
      </w:r>
      <w:r>
        <w:br/>
        <w:t>sustinuisti, reveritus co</w:t>
      </w:r>
      <w:r>
        <w:rPr>
          <w:i/>
          <w:iCs/>
        </w:rPr>
        <w:t>n</w:t>
      </w:r>
      <w:r>
        <w:t>traria iis, quae manifesto appa-</w:t>
      </w:r>
      <w:r>
        <w:br/>
        <w:t>rent, enunciare. lpfe vero imprudens tibimet contradi-</w:t>
      </w:r>
      <w:r>
        <w:br/>
        <w:t>cis, praeter rationem inquiens motus quofdam fieri, et</w:t>
      </w:r>
      <w:r>
        <w:br/>
        <w:t>averti a ratione, et ab ea dissidere, deinde paulo polle-</w:t>
      </w:r>
      <w:r>
        <w:br/>
        <w:t>rius eosdem hos a ratio</w:t>
      </w:r>
      <w:r>
        <w:rPr>
          <w:i/>
          <w:iCs/>
        </w:rPr>
        <w:t>n</w:t>
      </w:r>
      <w:r>
        <w:t>ali facultate fieri pronuncians.</w:t>
      </w:r>
      <w:r>
        <w:br/>
        <w:t>Similiter tecum pugnas, dum animi affectus este judicia</w:t>
      </w:r>
      <w:r>
        <w:br w:type="page"/>
      </w:r>
    </w:p>
    <w:p w14:paraId="046B312E" w14:textId="77777777" w:rsidR="00375A88" w:rsidRDefault="00000000">
      <w:pPr>
        <w:pStyle w:val="LO-Normal"/>
      </w:pPr>
      <w:r>
        <w:lastRenderedPageBreak/>
        <w:t>et sine judicio fieri tueris. Ea itaque verba ex primo</w:t>
      </w:r>
      <w:r>
        <w:br/>
        <w:t>de affectibus libro, ubi assectus fieri fine judicio affirmat,</w:t>
      </w:r>
      <w:r>
        <w:br/>
        <w:t>superius appo</w:t>
      </w:r>
      <w:r>
        <w:rPr>
          <w:i/>
          <w:iCs/>
        </w:rPr>
        <w:t xml:space="preserve">tus. </w:t>
      </w:r>
      <w:r>
        <w:t>Quod autem etiam lu libro ipsius de</w:t>
      </w:r>
      <w:r>
        <w:br/>
        <w:t>medendis affectibus, qui moralis quoque inscribitur, ean-</w:t>
      </w:r>
      <w:r>
        <w:br/>
        <w:t>dem opinionem reserat, ex lusce verbis est condiscere: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enim in judicand</w:t>
      </w:r>
      <w:r>
        <w:t xml:space="preserve">i, </w:t>
      </w:r>
      <w:r>
        <w:rPr>
          <w:i/>
          <w:iCs/>
        </w:rPr>
        <w:t>singula bona e</w:t>
      </w:r>
      <w:r>
        <w:t>o</w:t>
      </w:r>
      <w:r>
        <w:rPr>
          <w:i/>
          <w:iCs/>
        </w:rPr>
        <w:t>rum dicun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insirmitates hae, sed ex eo , qu</w:t>
      </w:r>
      <w:r>
        <w:t>o</w:t>
      </w:r>
      <w:r>
        <w:rPr>
          <w:i/>
          <w:iCs/>
        </w:rPr>
        <w:t>d nimium in his a natu-</w:t>
      </w:r>
      <w:r>
        <w:rPr>
          <w:i/>
          <w:iCs/>
        </w:rPr>
        <w:br/>
        <w:t xml:space="preserve">rali lege exciderint. </w:t>
      </w:r>
      <w:r>
        <w:t>Si quis autem sorte in hac dictio-</w:t>
      </w:r>
      <w:r>
        <w:br/>
        <w:t>num serie dicet, infi</w:t>
      </w:r>
      <w:r>
        <w:rPr>
          <w:i/>
          <w:iCs/>
        </w:rPr>
        <w:t>r</w:t>
      </w:r>
      <w:r>
        <w:t>mitatem non privavit, quo minus</w:t>
      </w:r>
      <w:r>
        <w:br/>
        <w:t>sit judicium, non tamen in ipso solo mendaci falsoque</w:t>
      </w:r>
      <w:r>
        <w:br/>
        <w:t>judicio generationem ejus statuit, sed procedere ait ni-</w:t>
      </w:r>
      <w:r>
        <w:br/>
        <w:t>minor a naturali modo ex iis, quae adducuntur, sententia</w:t>
      </w:r>
      <w:r>
        <w:br/>
        <w:t>Chryfippi manifestabitur, unde pon fine ratione nonnulli</w:t>
      </w:r>
      <w:r>
        <w:br/>
        <w:t>mulierum amore et avium studio insani dicuntur. Si</w:t>
      </w:r>
      <w:r>
        <w:br/>
        <w:t>enim non frustra imponetur insaniae nomen infirmitatis</w:t>
      </w:r>
      <w:r>
        <w:br/>
        <w:t>appendiculo, insania autem ab irrationali facultate ori-</w:t>
      </w:r>
      <w:r>
        <w:br/>
        <w:t xml:space="preserve">tur in corpore, nihil minus quam infirmitas </w:t>
      </w:r>
      <w:r>
        <w:rPr>
          <w:i/>
          <w:iCs/>
        </w:rPr>
        <w:t>r</w:t>
      </w:r>
      <w:r>
        <w:t>ationalium.</w:t>
      </w:r>
      <w:r>
        <w:br/>
        <w:t>Sed per Iovem forsan aliquis dixerit, insaniam non pro-</w:t>
      </w:r>
      <w:r>
        <w:br w:type="page"/>
      </w:r>
    </w:p>
    <w:p w14:paraId="1F4A5202" w14:textId="77777777" w:rsidR="00375A88" w:rsidRDefault="00000000">
      <w:pPr>
        <w:pStyle w:val="LO-Normal"/>
      </w:pPr>
      <w:r>
        <w:lastRenderedPageBreak/>
        <w:t>pter irrati</w:t>
      </w:r>
      <w:r>
        <w:rPr>
          <w:i/>
          <w:iCs/>
        </w:rPr>
        <w:t>o</w:t>
      </w:r>
      <w:r>
        <w:t>nalem facultatem nufci, fed quod amplius;</w:t>
      </w:r>
      <w:r>
        <w:br/>
        <w:t>quam convenit, eductum fit judicium opinioque; quem-</w:t>
      </w:r>
      <w:r>
        <w:br/>
        <w:t>admodum li etiam ita dixisset, infirmitates in anima</w:t>
      </w:r>
      <w:r>
        <w:br/>
        <w:t>fieri simpliciter, non quod falso de quibusdam ceu bonis</w:t>
      </w:r>
      <w:r>
        <w:br/>
        <w:t>aut malis. existimaverit, fed quod maxima ea putaverit..</w:t>
      </w:r>
      <w:r>
        <w:br/>
        <w:t>Nondum enim infirmitatem esse de divitiis tanquam bonis</w:t>
      </w:r>
      <w:r>
        <w:br/>
        <w:t>opinionem, fed quum quis eas maximum esse bonum ar-</w:t>
      </w:r>
      <w:r>
        <w:br/>
        <w:t>hitretur et ne vita quidem dignum censeat divitiis de-</w:t>
      </w:r>
      <w:r>
        <w:br/>
        <w:t>dilutum; in hoc enim c</w:t>
      </w:r>
      <w:r>
        <w:rPr>
          <w:i/>
          <w:iCs/>
        </w:rPr>
        <w:t>o</w:t>
      </w:r>
      <w:r>
        <w:t>nsistere divitiarum argentique</w:t>
      </w:r>
      <w:r>
        <w:br/>
        <w:t>studium, quae infirmitates fiunt. Sed haec pronuncianti</w:t>
      </w:r>
      <w:r>
        <w:br/>
        <w:t xml:space="preserve">Pofidonius contradicens hunc in modum ait: </w:t>
      </w:r>
      <w:r>
        <w:rPr>
          <w:i/>
          <w:iCs/>
        </w:rPr>
        <w:t>H</w:t>
      </w:r>
      <w:r>
        <w:t>ii</w:t>
      </w:r>
      <w:r>
        <w:rPr>
          <w:i/>
          <w:iCs/>
        </w:rPr>
        <w:t>jusu</w:t>
      </w:r>
      <w:r>
        <w:rPr>
          <w:i/>
          <w:iCs/>
        </w:rPr>
        <w:br/>
        <w:t>mod</w:t>
      </w:r>
      <w:r>
        <w:t xml:space="preserve">i </w:t>
      </w:r>
      <w:r>
        <w:rPr>
          <w:i/>
          <w:iCs/>
        </w:rPr>
        <w:t xml:space="preserve">aatem, quae a </w:t>
      </w:r>
      <w:r>
        <w:rPr>
          <w:i/>
          <w:iCs/>
          <w:lang w:val="fr-FR"/>
        </w:rPr>
        <w:t>Chrysippo</w:t>
      </w:r>
      <w:r>
        <w:rPr>
          <w:i/>
          <w:iCs/>
        </w:rPr>
        <w:t xml:space="preserve"> dicuntur, inqui-</w:t>
      </w:r>
      <w:r>
        <w:rPr>
          <w:i/>
          <w:iCs/>
        </w:rPr>
        <w:br/>
        <w:t>rere al</w:t>
      </w:r>
      <w:r>
        <w:t>i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poterit; primum quidem, quomodo su-</w:t>
      </w:r>
      <w:r>
        <w:rPr>
          <w:i/>
          <w:iCs/>
        </w:rPr>
        <w:br/>
        <w:t>piente</w:t>
      </w:r>
      <w:r>
        <w:t xml:space="preserve">s, </w:t>
      </w:r>
      <w:r>
        <w:rPr>
          <w:i/>
          <w:iCs/>
        </w:rPr>
        <w:t>qui</w:t>
      </w:r>
      <w:r>
        <w:t xml:space="preserve"> m</w:t>
      </w:r>
      <w:r>
        <w:rPr>
          <w:i/>
          <w:iCs/>
        </w:rPr>
        <w:t>axima et insuperabilia bona honesta</w:t>
      </w:r>
      <w:r>
        <w:rPr>
          <w:i/>
          <w:iCs/>
        </w:rPr>
        <w:br/>
        <w:t>omnia esse putant, n</w:t>
      </w:r>
      <w:r>
        <w:t>o</w:t>
      </w:r>
      <w:r>
        <w:rPr>
          <w:i/>
          <w:iCs/>
        </w:rPr>
        <w:t>n secundum assec</w:t>
      </w:r>
      <w:r>
        <w:t>la</w:t>
      </w:r>
      <w:r>
        <w:rPr>
          <w:i/>
          <w:iCs/>
        </w:rPr>
        <w:t>m ab</w:t>
      </w:r>
      <w:r>
        <w:t xml:space="preserve"> e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mo-</w:t>
      </w:r>
      <w:r>
        <w:rPr>
          <w:i/>
          <w:iCs/>
        </w:rPr>
        <w:br/>
        <w:t>ventur, exoptante</w:t>
      </w:r>
      <w:r>
        <w:t xml:space="preserve">s </w:t>
      </w:r>
      <w:r>
        <w:rPr>
          <w:i/>
          <w:iCs/>
        </w:rPr>
        <w:t>quae appetuat , et exullante</w:t>
      </w:r>
      <w:r>
        <w:t xml:space="preserve">s </w:t>
      </w:r>
      <w:r>
        <w:rPr>
          <w:i/>
          <w:iCs/>
        </w:rPr>
        <w:t>sueti ea</w:t>
      </w:r>
      <w:r>
        <w:rPr>
          <w:i/>
          <w:iCs/>
        </w:rPr>
        <w:br/>
        <w:t>propter, ubi fuerint assecuti. si enim</w:t>
      </w:r>
      <w:r>
        <w:t xml:space="preserve"> m</w:t>
      </w:r>
      <w:r>
        <w:rPr>
          <w:i/>
          <w:iCs/>
        </w:rPr>
        <w:t>agnitudo appa-</w:t>
      </w:r>
      <w:r>
        <w:rPr>
          <w:i/>
          <w:iCs/>
        </w:rPr>
        <w:br/>
        <w:t>rea</w:t>
      </w:r>
      <w:r>
        <w:t>l</w:t>
      </w:r>
      <w:r>
        <w:rPr>
          <w:i/>
          <w:iCs/>
        </w:rPr>
        <w:t>ium b</w:t>
      </w:r>
      <w:r>
        <w:t>o</w:t>
      </w:r>
      <w:r>
        <w:rPr>
          <w:i/>
          <w:iCs/>
        </w:rPr>
        <w:t>norum malor</w:t>
      </w:r>
      <w:r>
        <w:t>ii</w:t>
      </w:r>
      <w:r>
        <w:rPr>
          <w:i/>
          <w:iCs/>
        </w:rPr>
        <w:t>mve m</w:t>
      </w:r>
      <w:r>
        <w:t>o</w:t>
      </w:r>
      <w:r>
        <w:rPr>
          <w:i/>
          <w:iCs/>
        </w:rPr>
        <w:t>v</w:t>
      </w:r>
      <w:r>
        <w:t>e</w:t>
      </w:r>
      <w:r>
        <w:rPr>
          <w:i/>
          <w:iCs/>
        </w:rPr>
        <w:t>t, tu patet aliquis, se-</w:t>
      </w:r>
      <w:r>
        <w:br w:type="page"/>
      </w:r>
    </w:p>
    <w:p w14:paraId="0138D539" w14:textId="77777777" w:rsidR="00375A88" w:rsidRDefault="00000000">
      <w:pPr>
        <w:pStyle w:val="LO-Normal"/>
      </w:pPr>
      <w:r>
        <w:rPr>
          <w:i/>
          <w:iCs/>
        </w:rPr>
        <w:lastRenderedPageBreak/>
        <w:t>eundum</w:t>
      </w:r>
      <w:r>
        <w:t xml:space="preserve"> o</w:t>
      </w:r>
      <w:r>
        <w:rPr>
          <w:i/>
          <w:iCs/>
        </w:rPr>
        <w:t>fficium et dign</w:t>
      </w:r>
      <w:r>
        <w:t>i</w:t>
      </w:r>
      <w:r>
        <w:rPr>
          <w:i/>
          <w:iCs/>
        </w:rPr>
        <w:t>tatem esse pra</w:t>
      </w:r>
      <w:r>
        <w:t>e</w:t>
      </w:r>
      <w:r>
        <w:rPr>
          <w:i/>
          <w:iCs/>
        </w:rPr>
        <w:t>sentiam</w:t>
      </w:r>
      <w:r>
        <w:t xml:space="preserve"> i</w:t>
      </w:r>
      <w:r>
        <w:rPr>
          <w:i/>
          <w:iCs/>
        </w:rPr>
        <w:t>psorum</w:t>
      </w:r>
      <w:r>
        <w:rPr>
          <w:i/>
          <w:iCs/>
        </w:rPr>
        <w:br/>
        <w:t>aut adv</w:t>
      </w:r>
      <w:r>
        <w:t>e</w:t>
      </w:r>
      <w:r>
        <w:rPr>
          <w:i/>
          <w:iCs/>
        </w:rPr>
        <w:t>atum, et nullam rationem admittat de e</w:t>
      </w:r>
      <w:r>
        <w:t xml:space="preserve">o, </w:t>
      </w:r>
      <w:r>
        <w:rPr>
          <w:i/>
          <w:iCs/>
        </w:rPr>
        <w:t>quod</w:t>
      </w:r>
      <w:r>
        <w:rPr>
          <w:i/>
          <w:iCs/>
        </w:rPr>
        <w:br/>
        <w:t>aliter c</w:t>
      </w:r>
      <w:r>
        <w:t>o</w:t>
      </w:r>
      <w:r>
        <w:rPr>
          <w:i/>
          <w:iCs/>
        </w:rPr>
        <w:t>nveniat ab ipsis moveri; eis, qui insuperabilia sua</w:t>
      </w:r>
      <w:r>
        <w:rPr>
          <w:i/>
          <w:iCs/>
        </w:rPr>
        <w:br/>
        <w:t>esse siatuunt, h</w:t>
      </w:r>
      <w:r>
        <w:t>o</w:t>
      </w:r>
      <w:r>
        <w:rPr>
          <w:i/>
          <w:iCs/>
        </w:rPr>
        <w:t>c accidere op</w:t>
      </w:r>
      <w:r>
        <w:t>o</w:t>
      </w:r>
      <w:r>
        <w:rPr>
          <w:i/>
          <w:iCs/>
        </w:rPr>
        <w:t>rtebat; quod n</w:t>
      </w:r>
      <w:r>
        <w:t>o</w:t>
      </w:r>
      <w:r>
        <w:rPr>
          <w:i/>
          <w:iCs/>
        </w:rPr>
        <w:t>n videtur</w:t>
      </w:r>
      <w:r>
        <w:rPr>
          <w:i/>
          <w:iCs/>
        </w:rPr>
        <w:br/>
        <w:t>fieri. similiter qui pr</w:t>
      </w:r>
      <w:r>
        <w:t>o</w:t>
      </w:r>
      <w:r>
        <w:rPr>
          <w:i/>
          <w:iCs/>
        </w:rPr>
        <w:t>cedunt peccantque , aut magna in-</w:t>
      </w:r>
      <w:r>
        <w:rPr>
          <w:i/>
          <w:iCs/>
        </w:rPr>
        <w:br/>
        <w:t>c</w:t>
      </w:r>
      <w:r>
        <w:t>om</w:t>
      </w:r>
      <w:r>
        <w:rPr>
          <w:i/>
          <w:iCs/>
        </w:rPr>
        <w:t>m</w:t>
      </w:r>
      <w:r>
        <w:t>o</w:t>
      </w:r>
      <w:r>
        <w:rPr>
          <w:i/>
          <w:iCs/>
        </w:rPr>
        <w:t>da a malitia venire autu</w:t>
      </w:r>
      <w:r>
        <w:t>m</w:t>
      </w:r>
      <w:r>
        <w:rPr>
          <w:i/>
          <w:iCs/>
        </w:rPr>
        <w:t>ant, eo</w:t>
      </w:r>
      <w:r>
        <w:t xml:space="preserve">s </w:t>
      </w:r>
      <w:r>
        <w:rPr>
          <w:i/>
          <w:iCs/>
        </w:rPr>
        <w:t>decebat tum metu</w:t>
      </w:r>
      <w:r>
        <w:rPr>
          <w:i/>
          <w:iCs/>
        </w:rPr>
        <w:br/>
        <w:t>labascere, tum m</w:t>
      </w:r>
      <w:r>
        <w:t>o</w:t>
      </w:r>
      <w:r>
        <w:rPr>
          <w:i/>
          <w:iCs/>
        </w:rPr>
        <w:t>estitia non mediocri c</w:t>
      </w:r>
      <w:r>
        <w:t>o</w:t>
      </w:r>
      <w:r>
        <w:rPr>
          <w:i/>
          <w:iCs/>
        </w:rPr>
        <w:t>ncidere; quod</w:t>
      </w:r>
      <w:r>
        <w:rPr>
          <w:i/>
          <w:iCs/>
        </w:rPr>
        <w:br/>
        <w:t>nec</w:t>
      </w:r>
      <w:r>
        <w:t xml:space="preserve"> i</w:t>
      </w:r>
      <w:r>
        <w:rPr>
          <w:i/>
          <w:iCs/>
        </w:rPr>
        <w:t>psum c</w:t>
      </w:r>
      <w:r>
        <w:t>o</w:t>
      </w:r>
      <w:r>
        <w:rPr>
          <w:i/>
          <w:iCs/>
        </w:rPr>
        <w:t>nting</w:t>
      </w:r>
      <w:r>
        <w:t>i</w:t>
      </w:r>
      <w:r>
        <w:rPr>
          <w:i/>
          <w:iCs/>
        </w:rPr>
        <w:t xml:space="preserve">t. </w:t>
      </w:r>
      <w:r>
        <w:t>Post haec deinde Posidonius in</w:t>
      </w:r>
      <w:r>
        <w:br/>
        <w:t>eum</w:t>
      </w:r>
      <w:r>
        <w:rPr>
          <w:i/>
          <w:iCs/>
        </w:rPr>
        <w:t>r</w:t>
      </w:r>
      <w:r>
        <w:t xml:space="preserve">modnm tradit: </w:t>
      </w:r>
      <w:r>
        <w:rPr>
          <w:i/>
          <w:iCs/>
        </w:rPr>
        <w:t>si praeter apparentium magnitudi-</w:t>
      </w:r>
      <w:r>
        <w:rPr>
          <w:i/>
          <w:iCs/>
        </w:rPr>
        <w:br/>
        <w:t>nem animi quoque imbecillitatem accusent , et pr</w:t>
      </w:r>
      <w:r>
        <w:t>o</w:t>
      </w:r>
      <w:r>
        <w:rPr>
          <w:i/>
          <w:iCs/>
        </w:rPr>
        <w:t>pterea</w:t>
      </w:r>
      <w:r>
        <w:rPr>
          <w:i/>
          <w:iCs/>
        </w:rPr>
        <w:br/>
        <w:t>sapientes liber</w:t>
      </w:r>
      <w:r>
        <w:t>o</w:t>
      </w:r>
      <w:r>
        <w:rPr>
          <w:i/>
          <w:iCs/>
        </w:rPr>
        <w:t>s ab ..assectibus esse dicant, prav</w:t>
      </w:r>
      <w:r>
        <w:t>o</w:t>
      </w:r>
      <w:r>
        <w:rPr>
          <w:i/>
          <w:iCs/>
        </w:rPr>
        <w:t>s aatem,</w:t>
      </w:r>
      <w:r>
        <w:rPr>
          <w:i/>
          <w:iCs/>
        </w:rPr>
        <w:br/>
        <w:t>quum im</w:t>
      </w:r>
      <w:r>
        <w:t>b</w:t>
      </w:r>
      <w:r>
        <w:rPr>
          <w:i/>
          <w:iCs/>
        </w:rPr>
        <w:t>ecilles sint, non secundum c</w:t>
      </w:r>
      <w:r>
        <w:t>o</w:t>
      </w:r>
      <w:r>
        <w:rPr>
          <w:i/>
          <w:iCs/>
        </w:rPr>
        <w:t>mmunem tmbecd-</w:t>
      </w:r>
      <w:r>
        <w:rPr>
          <w:i/>
          <w:iCs/>
        </w:rPr>
        <w:br/>
        <w:t>litatem, sed magis disi</w:t>
      </w:r>
      <w:r>
        <w:t>i</w:t>
      </w:r>
      <w:r>
        <w:rPr>
          <w:i/>
          <w:iCs/>
        </w:rPr>
        <w:t>isem, neque sic quaese</w:t>
      </w:r>
      <w:r>
        <w:t xml:space="preserve">m </w:t>
      </w:r>
      <w:r>
        <w:rPr>
          <w:i/>
          <w:iCs/>
        </w:rPr>
        <w:t>saluta</w:t>
      </w:r>
      <w:r>
        <w:rPr>
          <w:i/>
          <w:iCs/>
        </w:rPr>
        <w:br/>
        <w:t>est ; qu</w:t>
      </w:r>
      <w:r>
        <w:t>o</w:t>
      </w:r>
      <w:r>
        <w:rPr>
          <w:i/>
          <w:iCs/>
        </w:rPr>
        <w:t>d namque propter animi morbum</w:t>
      </w:r>
      <w:r>
        <w:t xml:space="preserve"> . l</w:t>
      </w:r>
      <w:r>
        <w:rPr>
          <w:i/>
          <w:iCs/>
        </w:rPr>
        <w:t>isiectibus</w:t>
      </w:r>
      <w:r>
        <w:t xml:space="preserve"> i</w:t>
      </w:r>
      <w:r>
        <w:rPr>
          <w:i/>
          <w:iCs/>
        </w:rPr>
        <w:t>nfe-</w:t>
      </w:r>
      <w:r>
        <w:rPr>
          <w:i/>
          <w:iCs/>
        </w:rPr>
        <w:br/>
      </w:r>
      <w:r>
        <w:t>sin</w:t>
      </w:r>
      <w:r>
        <w:rPr>
          <w:i/>
          <w:iCs/>
        </w:rPr>
        <w:t>atur, apud omnes in confesse esu Quomodo vero com.</w:t>
      </w:r>
      <w:r>
        <w:rPr>
          <w:i/>
          <w:iCs/>
        </w:rPr>
        <w:br/>
        <w:t>mot</w:t>
      </w:r>
      <w:r>
        <w:t xml:space="preserve">i </w:t>
      </w:r>
      <w:r>
        <w:rPr>
          <w:i/>
          <w:iCs/>
        </w:rPr>
        <w:t>animi aut commoven</w:t>
      </w:r>
      <w:r>
        <w:t>t</w:t>
      </w:r>
      <w:r>
        <w:rPr>
          <w:i/>
          <w:iCs/>
        </w:rPr>
        <w:t>is, inquiritur sane, sed non</w:t>
      </w:r>
      <w:r>
        <w:rPr>
          <w:i/>
          <w:iCs/>
        </w:rPr>
        <w:br/>
        <w:t xml:space="preserve">fubindicatur. </w:t>
      </w:r>
      <w:r>
        <w:t xml:space="preserve">lude rursus haec itidem prodit: </w:t>
      </w:r>
      <w:r>
        <w:rPr>
          <w:i/>
          <w:iCs/>
        </w:rPr>
        <w:t>Non</w:t>
      </w:r>
      <w:r>
        <w:rPr>
          <w:i/>
          <w:iCs/>
        </w:rPr>
        <w:br/>
      </w:r>
      <w:r>
        <w:t xml:space="preserve">susum </w:t>
      </w:r>
      <w:r>
        <w:rPr>
          <w:i/>
          <w:iCs/>
        </w:rPr>
        <w:t>qui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disiluenti laborant malitia , et in lapsa</w:t>
      </w:r>
      <w:r>
        <w:t>s</w:t>
      </w:r>
      <w:r>
        <w:br w:type="page"/>
      </w:r>
    </w:p>
    <w:p w14:paraId="7C588B8C" w14:textId="77777777" w:rsidR="00375A88" w:rsidRDefault="00000000">
      <w:pPr>
        <w:pStyle w:val="LO-Normal"/>
      </w:pPr>
      <w:r>
        <w:rPr>
          <w:i/>
          <w:iCs/>
        </w:rPr>
        <w:lastRenderedPageBreak/>
        <w:t>parilitate consistunt assectibus affi</w:t>
      </w:r>
      <w:r>
        <w:t>g</w:t>
      </w:r>
      <w:r>
        <w:rPr>
          <w:i/>
          <w:iCs/>
        </w:rPr>
        <w:t>untur, veru</w:t>
      </w:r>
      <w:r>
        <w:t>m o</w:t>
      </w:r>
      <w:r>
        <w:rPr>
          <w:i/>
          <w:iCs/>
        </w:rPr>
        <w:t>mnes</w:t>
      </w:r>
      <w:r>
        <w:rPr>
          <w:i/>
          <w:iCs/>
        </w:rPr>
        <w:br/>
        <w:t>dementes, quoulque matula</w:t>
      </w:r>
      <w:r>
        <w:t xml:space="preserve">m </w:t>
      </w:r>
      <w:r>
        <w:rPr>
          <w:i/>
          <w:iCs/>
        </w:rPr>
        <w:t>retineant, et in magn</w:t>
      </w:r>
      <w:r>
        <w:t>o</w:t>
      </w:r>
      <w:r>
        <w:rPr>
          <w:i/>
          <w:iCs/>
        </w:rPr>
        <w:t>s</w:t>
      </w:r>
      <w:r>
        <w:rPr>
          <w:i/>
          <w:iCs/>
        </w:rPr>
        <w:br/>
        <w:t xml:space="preserve">assectus et in exiguos incidunt. </w:t>
      </w:r>
      <w:r>
        <w:t>Postea in hanc scnten-</w:t>
      </w:r>
      <w:r>
        <w:br/>
        <w:t xml:space="preserve">tiam scribit: </w:t>
      </w:r>
      <w:r>
        <w:rPr>
          <w:i/>
          <w:iCs/>
        </w:rPr>
        <w:t>Putare autem, decorum ex</w:t>
      </w:r>
      <w:r>
        <w:t>i</w:t>
      </w:r>
      <w:r>
        <w:rPr>
          <w:i/>
          <w:iCs/>
        </w:rPr>
        <w:t>gere in acciden-</w:t>
      </w:r>
      <w:r>
        <w:rPr>
          <w:i/>
          <w:iCs/>
        </w:rPr>
        <w:br/>
        <w:t>t</w:t>
      </w:r>
      <w:r>
        <w:t>in</w:t>
      </w:r>
      <w:r>
        <w:rPr>
          <w:i/>
          <w:iCs/>
        </w:rPr>
        <w:t>us, ita commotum esse, ut a rati</w:t>
      </w:r>
      <w:r>
        <w:t>o</w:t>
      </w:r>
      <w:r>
        <w:rPr>
          <w:i/>
          <w:iCs/>
        </w:rPr>
        <w:t>ne avertatur, mag-</w:t>
      </w:r>
      <w:r>
        <w:rPr>
          <w:i/>
          <w:iCs/>
        </w:rPr>
        <w:br/>
        <w:t>num assec</w:t>
      </w:r>
      <w:r>
        <w:t>la</w:t>
      </w:r>
      <w:r>
        <w:rPr>
          <w:i/>
          <w:iCs/>
        </w:rPr>
        <w:t>m indicat, neque recte putare est; fit autem</w:t>
      </w:r>
      <w:r>
        <w:rPr>
          <w:i/>
          <w:iCs/>
        </w:rPr>
        <w:br/>
        <w:t>et propter medi</w:t>
      </w:r>
      <w:r>
        <w:t>o</w:t>
      </w:r>
      <w:r>
        <w:rPr>
          <w:i/>
          <w:iCs/>
        </w:rPr>
        <w:t>crem et ex</w:t>
      </w:r>
      <w:r>
        <w:t>i</w:t>
      </w:r>
      <w:r>
        <w:rPr>
          <w:i/>
          <w:iCs/>
        </w:rPr>
        <w:t>guum.</w:t>
      </w:r>
      <w:r>
        <w:t xml:space="preserve"> C</w:t>
      </w:r>
      <w:r>
        <w:rPr>
          <w:i/>
          <w:iCs/>
        </w:rPr>
        <w:t>o</w:t>
      </w:r>
      <w:r>
        <w:t>ntinua his Posido-</w:t>
      </w:r>
      <w:r>
        <w:br/>
        <w:t xml:space="preserve">usus mox isse commemorat: </w:t>
      </w:r>
      <w:r>
        <w:rPr>
          <w:i/>
          <w:iCs/>
        </w:rPr>
        <w:t>Quum duo simul eandem</w:t>
      </w:r>
      <w:r>
        <w:rPr>
          <w:i/>
          <w:iCs/>
        </w:rPr>
        <w:br/>
        <w:t>imbecillitatem</w:t>
      </w:r>
      <w:r>
        <w:t xml:space="preserve"> o</w:t>
      </w:r>
      <w:r>
        <w:rPr>
          <w:i/>
          <w:iCs/>
        </w:rPr>
        <w:t>btinent et semdem capiunt imaginatio-</w:t>
      </w:r>
      <w:r>
        <w:rPr>
          <w:i/>
          <w:iCs/>
        </w:rPr>
        <w:br/>
        <w:t>nem b</w:t>
      </w:r>
      <w:r>
        <w:t>o</w:t>
      </w:r>
      <w:r>
        <w:rPr>
          <w:i/>
          <w:iCs/>
        </w:rPr>
        <w:t>nt aut</w:t>
      </w:r>
      <w:r>
        <w:t xml:space="preserve"> m</w:t>
      </w:r>
      <w:r>
        <w:rPr>
          <w:i/>
          <w:iCs/>
        </w:rPr>
        <w:t>ali, alius assectus implicatur, alius non ;</w:t>
      </w:r>
      <w:r>
        <w:rPr>
          <w:i/>
          <w:iCs/>
        </w:rPr>
        <w:br/>
        <w:t>hic minus, ille mag</w:t>
      </w:r>
      <w:r>
        <w:t xml:space="preserve">is,. </w:t>
      </w:r>
      <w:r>
        <w:rPr>
          <w:i/>
          <w:iCs/>
        </w:rPr>
        <w:t>et n</w:t>
      </w:r>
      <w:r>
        <w:t>o</w:t>
      </w:r>
      <w:r>
        <w:rPr>
          <w:i/>
          <w:iCs/>
        </w:rPr>
        <w:t>nnunqua</w:t>
      </w:r>
      <w:r>
        <w:t xml:space="preserve">m </w:t>
      </w:r>
      <w:r>
        <w:rPr>
          <w:i/>
          <w:iCs/>
        </w:rPr>
        <w:t>imbecilli</w:t>
      </w:r>
      <w:r>
        <w:t>o</w:t>
      </w:r>
      <w:r>
        <w:rPr>
          <w:i/>
          <w:iCs/>
        </w:rPr>
        <w:t>r maius</w:t>
      </w:r>
      <w:r>
        <w:rPr>
          <w:i/>
          <w:iCs/>
        </w:rPr>
        <w:br/>
      </w:r>
      <w:r>
        <w:t>susci</w:t>
      </w:r>
      <w:r>
        <w:rPr>
          <w:i/>
          <w:iCs/>
        </w:rPr>
        <w:t>pien</w:t>
      </w:r>
      <w:r>
        <w:t xml:space="preserve">s </w:t>
      </w:r>
      <w:r>
        <w:rPr>
          <w:i/>
          <w:iCs/>
        </w:rPr>
        <w:t>accidens n</w:t>
      </w:r>
      <w:r>
        <w:t>o</w:t>
      </w:r>
      <w:r>
        <w:rPr>
          <w:i/>
          <w:iCs/>
        </w:rPr>
        <w:t>n m</w:t>
      </w:r>
      <w:r>
        <w:t>o</w:t>
      </w:r>
      <w:r>
        <w:rPr>
          <w:i/>
          <w:iCs/>
        </w:rPr>
        <w:t>vetur, atque idem in eisclem</w:t>
      </w:r>
      <w:r>
        <w:rPr>
          <w:i/>
          <w:iCs/>
        </w:rPr>
        <w:br/>
        <w:t>nunc assectibus m</w:t>
      </w:r>
      <w:r>
        <w:t>o</w:t>
      </w:r>
      <w:r>
        <w:rPr>
          <w:i/>
          <w:iCs/>
        </w:rPr>
        <w:t>vetur, nunc n</w:t>
      </w:r>
      <w:r>
        <w:t>o</w:t>
      </w:r>
      <w:r>
        <w:rPr>
          <w:i/>
          <w:iCs/>
        </w:rPr>
        <w:t>n,. interim magi</w:t>
      </w:r>
      <w:r>
        <w:t xml:space="preserve">s, </w:t>
      </w:r>
      <w:r>
        <w:rPr>
          <w:i/>
          <w:iCs/>
        </w:rPr>
        <w:t>in-</w:t>
      </w:r>
      <w:r>
        <w:rPr>
          <w:i/>
          <w:iCs/>
        </w:rPr>
        <w:br/>
      </w:r>
      <w:r>
        <w:t>I</w:t>
      </w:r>
      <w:r>
        <w:rPr>
          <w:i/>
          <w:iCs/>
        </w:rPr>
        <w:t>erim minus. Jnsueti</w:t>
      </w:r>
      <w:r>
        <w:t xml:space="preserve"> i</w:t>
      </w:r>
      <w:r>
        <w:rPr>
          <w:i/>
          <w:iCs/>
        </w:rPr>
        <w:t>gitur magis afficiuntur metu, tri-</w:t>
      </w:r>
      <w:r>
        <w:rPr>
          <w:i/>
          <w:iCs/>
        </w:rPr>
        <w:br/>
        <w:t>sittia, cupiditatibus et voluptatibus, et pejores c</w:t>
      </w:r>
      <w:r>
        <w:t>o</w:t>
      </w:r>
      <w:r>
        <w:rPr>
          <w:i/>
          <w:iCs/>
        </w:rPr>
        <w:t>r</w:t>
      </w:r>
      <w:r>
        <w:t>n</w:t>
      </w:r>
      <w:r>
        <w:rPr>
          <w:i/>
          <w:iCs/>
        </w:rPr>
        <w:t>pi</w:t>
      </w:r>
      <w:r>
        <w:t>ii</w:t>
      </w:r>
      <w:r>
        <w:rPr>
          <w:i/>
          <w:iCs/>
        </w:rPr>
        <w:t>n-</w:t>
      </w:r>
      <w:r>
        <w:rPr>
          <w:i/>
          <w:iCs/>
        </w:rPr>
        <w:br/>
        <w:t xml:space="preserve">tur celeriter ab assectibus. </w:t>
      </w:r>
      <w:r>
        <w:t>Ah his Posidonius verba poc-</w:t>
      </w:r>
      <w:r>
        <w:br/>
        <w:t>rica apponit et historias veterum gestorum, quae dictis</w:t>
      </w:r>
      <w:r>
        <w:br/>
        <w:t xml:space="preserve">ipsius attestantur, et post haec inserens ait: </w:t>
      </w:r>
      <w:r>
        <w:rPr>
          <w:i/>
          <w:iCs/>
        </w:rPr>
        <w:t>Aliud ma-</w:t>
      </w:r>
      <w:r>
        <w:br w:type="page"/>
      </w:r>
    </w:p>
    <w:p w14:paraId="6BEE81A1" w14:textId="77777777" w:rsidR="00375A88" w:rsidRDefault="00000000">
      <w:pPr>
        <w:pStyle w:val="LO-Normal"/>
      </w:pPr>
      <w:r>
        <w:rPr>
          <w:i/>
          <w:iCs/>
        </w:rPr>
        <w:lastRenderedPageBreak/>
        <w:t>lum utique ab inconsueto celeriter c</w:t>
      </w:r>
      <w:r>
        <w:t>o</w:t>
      </w:r>
      <w:r>
        <w:rPr>
          <w:i/>
          <w:iCs/>
        </w:rPr>
        <w:t>rripitur, aliud au-</w:t>
      </w:r>
      <w:r>
        <w:rPr>
          <w:i/>
          <w:iCs/>
        </w:rPr>
        <w:br/>
        <w:t>tem</w:t>
      </w:r>
      <w:r>
        <w:t xml:space="preserve"> c</w:t>
      </w:r>
      <w:r>
        <w:rPr>
          <w:i/>
          <w:iCs/>
        </w:rPr>
        <w:t>ontrario</w:t>
      </w:r>
      <w:r>
        <w:t xml:space="preserve"> . m</w:t>
      </w:r>
      <w:r>
        <w:rPr>
          <w:i/>
          <w:iCs/>
        </w:rPr>
        <w:t>odo inducitur temporis spatio in asses-</w:t>
      </w:r>
      <w:r>
        <w:rPr>
          <w:i/>
          <w:iCs/>
        </w:rPr>
        <w:br/>
        <w:t>tudinent v</w:t>
      </w:r>
      <w:r>
        <w:t>e</w:t>
      </w:r>
      <w:r>
        <w:rPr>
          <w:i/>
          <w:iCs/>
        </w:rPr>
        <w:t>niens , in .quibus opiniones aequales subinde</w:t>
      </w:r>
      <w:r>
        <w:rPr>
          <w:i/>
          <w:iCs/>
        </w:rPr>
        <w:br/>
        <w:t>et imbecillitates, assectus neque aequaliter n</w:t>
      </w:r>
      <w:r>
        <w:t>e</w:t>
      </w:r>
      <w:r>
        <w:rPr>
          <w:i/>
          <w:iCs/>
        </w:rPr>
        <w:t>que aequa..</w:t>
      </w:r>
      <w:r>
        <w:rPr>
          <w:i/>
          <w:iCs/>
        </w:rPr>
        <w:br/>
        <w:t xml:space="preserve">les sinat. </w:t>
      </w:r>
      <w:r>
        <w:t>Quinetiam secundum haec tales quasdam dis-</w:t>
      </w:r>
      <w:r>
        <w:br/>
        <w:t>putati</w:t>
      </w:r>
      <w:r>
        <w:rPr>
          <w:i/>
          <w:iCs/>
        </w:rPr>
        <w:t>o</w:t>
      </w:r>
      <w:r>
        <w:t>nes introducit; ascribam autem eas ad verbum,</w:t>
      </w:r>
      <w:r>
        <w:br/>
        <w:t xml:space="preserve">etsi prolixiores sint. </w:t>
      </w:r>
      <w:r>
        <w:rPr>
          <w:i/>
          <w:iCs/>
        </w:rPr>
        <w:t>Cur n</w:t>
      </w:r>
      <w:r>
        <w:t>u</w:t>
      </w:r>
      <w:r>
        <w:rPr>
          <w:i/>
          <w:iCs/>
        </w:rPr>
        <w:t>nnulli, .qui magni putantur,</w:t>
      </w:r>
      <w:r>
        <w:rPr>
          <w:i/>
          <w:iCs/>
        </w:rPr>
        <w:br/>
        <w:t>licet imbecille</w:t>
      </w:r>
      <w:r>
        <w:t xml:space="preserve">s </w:t>
      </w:r>
      <w:r>
        <w:rPr>
          <w:i/>
          <w:iCs/>
        </w:rPr>
        <w:t>sensibu</w:t>
      </w:r>
      <w:r>
        <w:t xml:space="preserve">s suat, </w:t>
      </w:r>
      <w:r>
        <w:rPr>
          <w:i/>
          <w:iCs/>
        </w:rPr>
        <w:t>c</w:t>
      </w:r>
      <w:r>
        <w:t>o</w:t>
      </w:r>
      <w:r>
        <w:rPr>
          <w:i/>
          <w:iCs/>
        </w:rPr>
        <w:t>nsulunt et consiliarios</w:t>
      </w:r>
      <w:r>
        <w:rPr>
          <w:i/>
          <w:iCs/>
        </w:rPr>
        <w:br/>
        <w:t>alios adhibeat, quemadmodum v</w:t>
      </w:r>
      <w:r>
        <w:t>i</w:t>
      </w:r>
      <w:r>
        <w:rPr>
          <w:i/>
          <w:iCs/>
        </w:rPr>
        <w:t>gilans Agamemnon?</w:t>
      </w:r>
      <w:r>
        <w:rPr>
          <w:i/>
          <w:iCs/>
        </w:rPr>
        <w:br/>
        <w:t>Hic enim pr</w:t>
      </w:r>
      <w:r>
        <w:t>o</w:t>
      </w:r>
      <w:r>
        <w:rPr>
          <w:i/>
          <w:iCs/>
        </w:rPr>
        <w:t>pter superatum exercitum siatim una cum</w:t>
      </w:r>
      <w:r>
        <w:rPr>
          <w:i/>
          <w:iCs/>
        </w:rPr>
        <w:br/>
        <w:t>aliis princ</w:t>
      </w:r>
      <w:r>
        <w:t>i</w:t>
      </w:r>
      <w:r>
        <w:rPr>
          <w:i/>
          <w:iCs/>
        </w:rPr>
        <w:t>pibus ineffi</w:t>
      </w:r>
      <w:r>
        <w:t>i</w:t>
      </w:r>
      <w:r>
        <w:rPr>
          <w:i/>
          <w:iCs/>
        </w:rPr>
        <w:t>bili qu</w:t>
      </w:r>
      <w:r>
        <w:t>o</w:t>
      </w:r>
      <w:r>
        <w:rPr>
          <w:i/>
          <w:iCs/>
        </w:rPr>
        <w:t>dam. luctu percusu</w:t>
      </w:r>
      <w:r>
        <w:t xml:space="preserve">s </w:t>
      </w:r>
      <w:r>
        <w:rPr>
          <w:i/>
          <w:iCs/>
        </w:rPr>
        <w:t>apud</w:t>
      </w:r>
      <w:r>
        <w:rPr>
          <w:i/>
          <w:iCs/>
        </w:rPr>
        <w:br/>
        <w:t>poetam; cessente autem afficta, licet accidentiu</w:t>
      </w:r>
      <w:r>
        <w:t xml:space="preserve">m </w:t>
      </w:r>
      <w:r>
        <w:rPr>
          <w:i/>
          <w:iCs/>
        </w:rPr>
        <w:t>opinio</w:t>
      </w:r>
      <w:r>
        <w:rPr>
          <w:i/>
          <w:iCs/>
        </w:rPr>
        <w:br/>
        <w:t>simul cum rationu</w:t>
      </w:r>
      <w:r>
        <w:t xml:space="preserve">m </w:t>
      </w:r>
      <w:r>
        <w:rPr>
          <w:i/>
          <w:iCs/>
        </w:rPr>
        <w:t>imbecillitate permaneret, nequa.</w:t>
      </w:r>
      <w:r>
        <w:rPr>
          <w:i/>
          <w:iCs/>
        </w:rPr>
        <w:br/>
        <w:t>quam c</w:t>
      </w:r>
      <w:r>
        <w:t>o</w:t>
      </w:r>
      <w:r>
        <w:rPr>
          <w:i/>
          <w:iCs/>
        </w:rPr>
        <w:t>nquiescere probabat.</w:t>
      </w:r>
    </w:p>
    <w:p w14:paraId="37EFE7F6" w14:textId="77777777" w:rsidR="00375A88" w:rsidRDefault="00000000">
      <w:pPr>
        <w:pStyle w:val="LO-Normal"/>
        <w:ind w:firstLine="360"/>
      </w:pPr>
      <w:r>
        <w:rPr>
          <w:i/>
          <w:iCs/>
        </w:rPr>
        <w:t>optima sed vise est -ani</w:t>
      </w:r>
      <w:r>
        <w:t>m</w:t>
      </w:r>
      <w:r>
        <w:rPr>
          <w:i/>
          <w:iCs/>
        </w:rPr>
        <w:t>i sententia cuncti</w:t>
      </w:r>
      <w:r>
        <w:t>s,</w:t>
      </w:r>
      <w:r>
        <w:br/>
      </w:r>
      <w:r>
        <w:rPr>
          <w:i/>
          <w:iCs/>
        </w:rPr>
        <w:t>- Nestora Neliaden primarium adire vir</w:t>
      </w:r>
      <w:r>
        <w:t>o</w:t>
      </w:r>
      <w:r>
        <w:rPr>
          <w:i/>
          <w:iCs/>
        </w:rPr>
        <w:t>rum,</w:t>
      </w:r>
    </w:p>
    <w:p w14:paraId="09A2A68E" w14:textId="77777777" w:rsidR="00375A88" w:rsidRDefault="00000000">
      <w:pPr>
        <w:pStyle w:val="LO-Normal"/>
      </w:pPr>
      <w:r>
        <w:rPr>
          <w:i/>
          <w:iCs/>
        </w:rPr>
        <w:t>s</w:t>
      </w:r>
      <w:r>
        <w:t xml:space="preserve">i 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consilium laudabile conderet una</w:t>
      </w:r>
      <w:r>
        <w:rPr>
          <w:i/>
          <w:iCs/>
        </w:rPr>
        <w:br/>
        <w:t>omntbus a</w:t>
      </w:r>
      <w:r>
        <w:t xml:space="preserve">c </w:t>
      </w:r>
      <w:r>
        <w:rPr>
          <w:i/>
          <w:iCs/>
        </w:rPr>
        <w:t>p</w:t>
      </w:r>
      <w:r>
        <w:t>o</w:t>
      </w:r>
      <w:r>
        <w:rPr>
          <w:i/>
          <w:iCs/>
        </w:rPr>
        <w:t>sset Danais praestare salutem.</w:t>
      </w:r>
      <w:r>
        <w:br w:type="page"/>
      </w:r>
    </w:p>
    <w:p w14:paraId="3FDC556D" w14:textId="77777777" w:rsidR="00375A88" w:rsidRDefault="00000000">
      <w:pPr>
        <w:pStyle w:val="LO-Normal"/>
      </w:pPr>
      <w:r>
        <w:rPr>
          <w:i/>
          <w:iCs/>
        </w:rPr>
        <w:lastRenderedPageBreak/>
        <w:t>P</w:t>
      </w:r>
      <w:r>
        <w:t>o</w:t>
      </w:r>
      <w:r>
        <w:rPr>
          <w:i/>
          <w:iCs/>
        </w:rPr>
        <w:t>stqua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et Nesi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pse a longinquo advenientem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nspexisset, quis sit interr</w:t>
      </w:r>
      <w:r>
        <w:t>o</w:t>
      </w:r>
      <w:r>
        <w:rPr>
          <w:i/>
          <w:iCs/>
        </w:rPr>
        <w:t>gavit: indicans cum quadam</w:t>
      </w:r>
      <w:r>
        <w:rPr>
          <w:i/>
          <w:iCs/>
        </w:rPr>
        <w:br/>
        <w:t>miserati</w:t>
      </w:r>
      <w:r>
        <w:t>o</w:t>
      </w:r>
      <w:r>
        <w:rPr>
          <w:i/>
          <w:iCs/>
        </w:rPr>
        <w:t>ne a</w:t>
      </w:r>
      <w:r>
        <w:t>i</w:t>
      </w:r>
      <w:r>
        <w:rPr>
          <w:i/>
          <w:iCs/>
        </w:rPr>
        <w:t>t :</w:t>
      </w:r>
    </w:p>
    <w:p w14:paraId="02C60726" w14:textId="77777777" w:rsidR="00375A88" w:rsidRDefault="00000000">
      <w:pPr>
        <w:pStyle w:val="LO-Normal"/>
        <w:ind w:firstLine="360"/>
      </w:pPr>
      <w:r>
        <w:rPr>
          <w:i/>
          <w:iCs/>
        </w:rPr>
        <w:t>sic err</w:t>
      </w:r>
      <w:r>
        <w:t xml:space="preserve">o, </w:t>
      </w:r>
      <w:r>
        <w:rPr>
          <w:i/>
          <w:iCs/>
        </w:rPr>
        <w:t>quoniam dulcis mihi somnus</w:t>
      </w:r>
      <w:r>
        <w:t xml:space="preserve"> o</w:t>
      </w:r>
      <w:r>
        <w:rPr>
          <w:i/>
          <w:iCs/>
        </w:rPr>
        <w:t>cellis</w:t>
      </w:r>
    </w:p>
    <w:p w14:paraId="020CFA66" w14:textId="77777777" w:rsidR="00375A88" w:rsidRDefault="00000000">
      <w:pPr>
        <w:pStyle w:val="LO-Normal"/>
        <w:ind w:firstLine="360"/>
      </w:pPr>
      <w:r>
        <w:rPr>
          <w:i/>
          <w:iCs/>
        </w:rPr>
        <w:t>Haud sedet, at bellum est</w:t>
      </w:r>
      <w:r>
        <w:t xml:space="preserve"> G</w:t>
      </w:r>
      <w:r>
        <w:rPr>
          <w:i/>
          <w:iCs/>
        </w:rPr>
        <w:t>raec</w:t>
      </w:r>
      <w:r>
        <w:t>o</w:t>
      </w:r>
      <w:r>
        <w:rPr>
          <w:i/>
          <w:iCs/>
        </w:rPr>
        <w:t>rum et funera curae .</w:t>
      </w:r>
      <w:r>
        <w:rPr>
          <w:i/>
          <w:iCs/>
        </w:rPr>
        <w:br/>
        <w:t>Nam Danais valde metu</w:t>
      </w:r>
      <w:r>
        <w:t xml:space="preserve">o, </w:t>
      </w:r>
      <w:r>
        <w:rPr>
          <w:i/>
          <w:iCs/>
        </w:rPr>
        <w:t>neque tuta mihi mens</w:t>
      </w:r>
      <w:r>
        <w:rPr>
          <w:i/>
          <w:iCs/>
        </w:rPr>
        <w:br/>
        <w:t>Astat, quum pavitat, verum e</w:t>
      </w:r>
      <w:r>
        <w:t>o</w:t>
      </w:r>
      <w:r>
        <w:rPr>
          <w:i/>
          <w:iCs/>
        </w:rPr>
        <w:t>r pr</w:t>
      </w:r>
      <w:r>
        <w:t>o</w:t>
      </w:r>
      <w:r>
        <w:rPr>
          <w:i/>
          <w:iCs/>
        </w:rPr>
        <w:t>silit extra</w:t>
      </w:r>
      <w:r>
        <w:rPr>
          <w:i/>
          <w:iCs/>
        </w:rPr>
        <w:br/>
        <w:t>Pectus sollicitum, claros trem</w:t>
      </w:r>
      <w:r>
        <w:t>o</w:t>
      </w:r>
      <w:r>
        <w:rPr>
          <w:i/>
          <w:iCs/>
        </w:rPr>
        <w:t>r occupat artu.,.</w:t>
      </w:r>
    </w:p>
    <w:p w14:paraId="46EEDA5F" w14:textId="77777777" w:rsidR="00375A88" w:rsidRDefault="00000000">
      <w:pPr>
        <w:pStyle w:val="LO-Normal"/>
      </w:pPr>
      <w:r>
        <w:rPr>
          <w:i/>
          <w:iCs/>
        </w:rPr>
        <w:t>si jam in corde ita c</w:t>
      </w:r>
      <w:r>
        <w:t>o</w:t>
      </w:r>
      <w:r>
        <w:rPr>
          <w:i/>
          <w:iCs/>
        </w:rPr>
        <w:t>mmotus metu adest consulturus,</w:t>
      </w:r>
      <w:r>
        <w:rPr>
          <w:i/>
          <w:iCs/>
        </w:rPr>
        <w:br/>
        <w:t>ii, qui</w:t>
      </w:r>
      <w:r>
        <w:t xml:space="preserve"> o</w:t>
      </w:r>
      <w:r>
        <w:rPr>
          <w:i/>
          <w:iCs/>
        </w:rPr>
        <w:t>fficiuntur n</w:t>
      </w:r>
      <w:r>
        <w:t>o</w:t>
      </w:r>
      <w:r>
        <w:rPr>
          <w:i/>
          <w:iCs/>
        </w:rPr>
        <w:t>n secundum dignitatem accidentium,</w:t>
      </w:r>
      <w:r>
        <w:rPr>
          <w:i/>
          <w:iCs/>
        </w:rPr>
        <w:br/>
        <w:t>decorum putantes nullam rati</w:t>
      </w:r>
      <w:r>
        <w:t>o</w:t>
      </w:r>
      <w:r>
        <w:rPr>
          <w:i/>
          <w:iCs/>
        </w:rPr>
        <w:t>nem admittere, secundum</w:t>
      </w:r>
      <w:r>
        <w:rPr>
          <w:i/>
          <w:iCs/>
        </w:rPr>
        <w:br/>
        <w:t>assectus moventur. At si non amplius timens, sed renovans</w:t>
      </w:r>
      <w:r>
        <w:rPr>
          <w:i/>
          <w:iCs/>
        </w:rPr>
        <w:br/>
        <w:t>tim</w:t>
      </w:r>
      <w:r>
        <w:t>o</w:t>
      </w:r>
      <w:r>
        <w:rPr>
          <w:i/>
          <w:iCs/>
        </w:rPr>
        <w:t>rem haec ad, quid tande</w:t>
      </w:r>
      <w:r>
        <w:t xml:space="preserve">m, </w:t>
      </w:r>
      <w:r>
        <w:rPr>
          <w:i/>
          <w:iCs/>
        </w:rPr>
        <w:t>ipso suspicione et imbecilli-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e subsecta, al</w:t>
      </w:r>
      <w:r>
        <w:t>i</w:t>
      </w:r>
      <w:r>
        <w:rPr>
          <w:i/>
          <w:iCs/>
        </w:rPr>
        <w:t>i declinant rationem , alii assemunt, jure</w:t>
      </w:r>
      <w:r>
        <w:rPr>
          <w:i/>
          <w:iCs/>
        </w:rPr>
        <w:br/>
        <w:t>aliquis dubitaverit</w:t>
      </w:r>
      <w:r>
        <w:t>. At causam totius assectus non explicuit.</w:t>
      </w:r>
      <w:r>
        <w:br/>
        <w:t xml:space="preserve">Post haec Posidonius ita quoque ait: 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salum averti a</w:t>
      </w:r>
      <w:r>
        <w:rPr>
          <w:i/>
          <w:iCs/>
        </w:rPr>
        <w:br/>
        <w:t>ratione in cupiditatibu</w:t>
      </w:r>
      <w:r>
        <w:t xml:space="preserve">s, </w:t>
      </w:r>
      <w:r>
        <w:rPr>
          <w:i/>
          <w:iCs/>
        </w:rPr>
        <w:t>ut refert, sed e| exisiimare, eisi</w:t>
      </w:r>
      <w:r>
        <w:br w:type="page"/>
      </w:r>
    </w:p>
    <w:p w14:paraId="543C4BA4" w14:textId="77777777" w:rsidR="00375A88" w:rsidRDefault="00000000">
      <w:pPr>
        <w:pStyle w:val="LO-Normal"/>
      </w:pPr>
      <w:r>
        <w:rPr>
          <w:i/>
          <w:iCs/>
        </w:rPr>
        <w:lastRenderedPageBreak/>
        <w:t>non utile sit aliquid et sic habendum, in illud tanquam</w:t>
      </w:r>
      <w:r>
        <w:rPr>
          <w:i/>
          <w:iCs/>
        </w:rPr>
        <w:br/>
        <w:t>utile ferri repugnantiam havere; et propter ejus magni-</w:t>
      </w:r>
      <w:r>
        <w:rPr>
          <w:i/>
          <w:iCs/>
        </w:rPr>
        <w:br/>
        <w:t>tudinem, quamvis inutile su, magnitudine dignum exesti-</w:t>
      </w:r>
      <w:r>
        <w:rPr>
          <w:i/>
          <w:iCs/>
        </w:rPr>
        <w:br/>
        <w:t>mare, etsi magnitudinem non habeat, imo et contrarium,</w:t>
      </w:r>
      <w:r>
        <w:rPr>
          <w:i/>
          <w:iCs/>
        </w:rPr>
        <w:br/>
        <w:t>similiter tamen ipsum amplecti; finge enim, eos, qui di-</w:t>
      </w:r>
      <w:r>
        <w:rPr>
          <w:i/>
          <w:iCs/>
        </w:rPr>
        <w:br/>
        <w:t>eunt , quod non commodum sit averti , et eos , qui pro-</w:t>
      </w:r>
      <w:r>
        <w:rPr>
          <w:i/>
          <w:iCs/>
        </w:rPr>
        <w:br/>
        <w:t>mittunt ostendere, quod incommodum sit, fatuos putare,</w:t>
      </w:r>
      <w:r>
        <w:rPr>
          <w:i/>
          <w:iCs/>
        </w:rPr>
        <w:br/>
        <w:t>et quod magna sit utilitas, id pe</w:t>
      </w:r>
      <w:r>
        <w:t>r</w:t>
      </w:r>
      <w:r>
        <w:rPr>
          <w:i/>
          <w:iCs/>
        </w:rPr>
        <w:t>sequi, sed illud ilnpro-</w:t>
      </w:r>
      <w:r>
        <w:rPr>
          <w:i/>
          <w:iCs/>
        </w:rPr>
        <w:br/>
        <w:t>bubile , eo quod magnum ipsam bonum exestimet putare</w:t>
      </w:r>
      <w:r>
        <w:rPr>
          <w:i/>
          <w:iCs/>
        </w:rPr>
        <w:br/>
        <w:t>oportere, quamvis maximum sit malum, tamen ipsum ca-</w:t>
      </w:r>
      <w:r>
        <w:rPr>
          <w:i/>
          <w:iCs/>
        </w:rPr>
        <w:br/>
        <w:t>pere, acclamantes, se pereundum esset, hoc mihi nunc</w:t>
      </w:r>
      <w:r>
        <w:rPr>
          <w:i/>
          <w:iCs/>
        </w:rPr>
        <w:br/>
        <w:t>conducit ; hujus enim causam non probabile est in opi-</w:t>
      </w:r>
      <w:r>
        <w:rPr>
          <w:i/>
          <w:iCs/>
        </w:rPr>
        <w:br/>
        <w:t>nione silam esse, quod magnum bonum exstat id, ad</w:t>
      </w:r>
      <w:r>
        <w:rPr>
          <w:i/>
          <w:iCs/>
        </w:rPr>
        <w:br/>
        <w:t xml:space="preserve">quod pelluntur. Quae omnia disouirenda veniunt. </w:t>
      </w:r>
      <w:r>
        <w:t>Ego</w:t>
      </w:r>
      <w:r>
        <w:br/>
        <w:t>sane ad haec quid Posidonio respondeam non habeo, ne-</w:t>
      </w:r>
      <w:r>
        <w:br/>
        <w:t>que alium quenquam habiturum autumo,^ si ab ipsa re-</w:t>
      </w:r>
      <w:r>
        <w:br/>
        <w:t>rum natura et hujus saeculi Stoicis conjectnra sumenda</w:t>
      </w:r>
      <w:r>
        <w:br/>
        <w:t>est. Siquidem</w:t>
      </w:r>
      <w:r>
        <w:rPr>
          <w:i/>
          <w:iCs/>
        </w:rPr>
        <w:t>A</w:t>
      </w:r>
      <w:r>
        <w:t>ne unum quidem ex multis nec iis vul-</w:t>
      </w:r>
      <w:r>
        <w:br w:type="page"/>
      </w:r>
    </w:p>
    <w:p w14:paraId="282EC2AC" w14:textId="77777777" w:rsidR="00375A88" w:rsidRDefault="00000000">
      <w:pPr>
        <w:pStyle w:val="LO-Normal"/>
      </w:pPr>
      <w:r>
        <w:lastRenderedPageBreak/>
        <w:t>garibus nossea tempestate natis audivi, qui aliquid pro-</w:t>
      </w:r>
      <w:r>
        <w:br/>
        <w:t>habile ad dubitationes a Pofidonio propositus auferret.</w:t>
      </w:r>
      <w:r>
        <w:br/>
        <w:t>Sed de illis quidem rursus disseremus.</w:t>
      </w:r>
    </w:p>
    <w:p w14:paraId="24EF1023" w14:textId="77777777" w:rsidR="00375A88" w:rsidRDefault="00000000">
      <w:pPr>
        <w:pStyle w:val="Titre2"/>
      </w:pPr>
      <w:r>
        <w:t xml:space="preserve">Cap. VI. </w:t>
      </w:r>
    </w:p>
    <w:p w14:paraId="024AC56B" w14:textId="77777777" w:rsidR="00375A88" w:rsidRDefault="00000000">
      <w:pPr>
        <w:pStyle w:val="LO-Normal"/>
        <w:ind w:firstLine="360"/>
      </w:pPr>
      <w:r>
        <w:t>At, quod Chrysippus non siemel aut bis,</w:t>
      </w:r>
      <w:r>
        <w:br/>
        <w:t>verum saepe admodum fatetur, diversam a ratiocinatrice</w:t>
      </w:r>
      <w:r>
        <w:br/>
        <w:t>facultatem quandam esse in animis hominum cau</w:t>
      </w:r>
      <w:r>
        <w:rPr>
          <w:i/>
          <w:iCs/>
        </w:rPr>
        <w:t>t</w:t>
      </w:r>
      <w:r>
        <w:t>am ef-</w:t>
      </w:r>
      <w:r>
        <w:br/>
        <w:t>sectuum, licet nobis ex hujusmodi condiscere, ubi cau-</w:t>
      </w:r>
      <w:r>
        <w:br/>
        <w:t>sam eorum; quae fiunt parum recte, statuit animi lusu-</w:t>
      </w:r>
      <w:r>
        <w:br/>
        <w:t>mitatem imbecillitatemque; sic enim ipsius nominat, sic-</w:t>
      </w:r>
      <w:r>
        <w:br/>
        <w:t>ut et contraria, hoc sumitatem, illud robur. -Quae</w:t>
      </w:r>
      <w:r>
        <w:br/>
        <w:t>enim non recte homines faciunt, partim ad pravum ju-</w:t>
      </w:r>
      <w:r>
        <w:br/>
        <w:t>dicium refert, partim ad infirmitatem animi ac imbecillita-</w:t>
      </w:r>
      <w:r>
        <w:br/>
        <w:t>tem; sicut et eis, quae recte administrant, rectum judi-</w:t>
      </w:r>
      <w:r>
        <w:br/>
        <w:t>cium praeest cum bono animi robore. Sed talium</w:t>
      </w:r>
      <w:r>
        <w:br/>
        <w:t>quemadmodum judicium opus est facultatis rationalis,</w:t>
      </w:r>
      <w:r>
        <w:br/>
        <w:t>ita firmitas, robur Utriusque facultatis est diversae a ra-</w:t>
      </w:r>
      <w:r>
        <w:br/>
        <w:t>tionatrice, quam ipfe Chrysippus appellat sumitatem fcu</w:t>
      </w:r>
      <w:r>
        <w:br w:type="page"/>
      </w:r>
    </w:p>
    <w:p w14:paraId="09843DEA" w14:textId="77777777" w:rsidR="00375A88" w:rsidRDefault="00000000">
      <w:pPr>
        <w:pStyle w:val="LO-Normal"/>
        <w:ind w:firstLine="360"/>
      </w:pPr>
      <w:r>
        <w:lastRenderedPageBreak/>
        <w:t>robur, ac recedere ait nonnunquam ab iis, quae recte</w:t>
      </w:r>
      <w:r>
        <w:br/>
        <w:t>nobis decreta sunt, robo</w:t>
      </w:r>
      <w:r>
        <w:rPr>
          <w:i/>
          <w:iCs/>
        </w:rPr>
        <w:t>r</w:t>
      </w:r>
      <w:r>
        <w:t>e animi remittente, neque con-.</w:t>
      </w:r>
      <w:r>
        <w:br/>
        <w:t>tinuo perseverante, neque morem gerente rationis impe-</w:t>
      </w:r>
      <w:r>
        <w:br/>
        <w:t>riis, evidenter in hujusmodi ostendens, qualis res fit af-</w:t>
      </w:r>
      <w:r>
        <w:br/>
        <w:t>fectus. Jam vero et verba ipsius nonnulla. de his aseri-</w:t>
      </w:r>
      <w:r>
        <w:br/>
        <w:t>bam; sunt autem ex morali de affectibus libr</w:t>
      </w:r>
      <w:r>
        <w:rPr>
          <w:i/>
          <w:iCs/>
        </w:rPr>
        <w:t>o. Prae-</w:t>
      </w:r>
      <w:r>
        <w:rPr>
          <w:i/>
          <w:iCs/>
        </w:rPr>
        <w:br/>
        <w:t>terea etiam in hoc sarfun corp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r</w:t>
      </w:r>
      <w:r>
        <w:t>o</w:t>
      </w:r>
      <w:r>
        <w:rPr>
          <w:i/>
          <w:iCs/>
        </w:rPr>
        <w:t>bur dicitur inva-</w:t>
      </w:r>
      <w:r>
        <w:rPr>
          <w:i/>
          <w:iCs/>
        </w:rPr>
        <w:br/>
        <w:t>lidum et validum esse nervose generis rati</w:t>
      </w:r>
      <w:r>
        <w:t>o</w:t>
      </w:r>
      <w:r>
        <w:rPr>
          <w:i/>
          <w:iCs/>
        </w:rPr>
        <w:t>ne, quod in</w:t>
      </w:r>
      <w:r>
        <w:rPr>
          <w:i/>
          <w:iCs/>
        </w:rPr>
        <w:br/>
        <w:t>oper</w:t>
      </w:r>
      <w:r>
        <w:t>i</w:t>
      </w:r>
      <w:r>
        <w:rPr>
          <w:i/>
          <w:iCs/>
        </w:rPr>
        <w:t>bus per h</w:t>
      </w:r>
      <w:r>
        <w:t>o</w:t>
      </w:r>
      <w:r>
        <w:rPr>
          <w:i/>
          <w:iCs/>
        </w:rPr>
        <w:t>c</w:t>
      </w:r>
      <w:r>
        <w:t xml:space="preserve"> o</w:t>
      </w:r>
      <w:r>
        <w:rPr>
          <w:i/>
          <w:iCs/>
        </w:rPr>
        <w:t>beundis possimus aut non p</w:t>
      </w:r>
      <w:r>
        <w:t>o</w:t>
      </w:r>
      <w:r>
        <w:rPr>
          <w:i/>
          <w:iCs/>
        </w:rPr>
        <w:t>ssimus</w:t>
      </w:r>
      <w:r>
        <w:rPr>
          <w:i/>
          <w:iCs/>
        </w:rPr>
        <w:br/>
        <w:t>aliquid. Jtem in anima r</w:t>
      </w:r>
      <w:r>
        <w:t>o</w:t>
      </w:r>
      <w:r>
        <w:rPr>
          <w:i/>
          <w:iCs/>
        </w:rPr>
        <w:t>bur dicitur, tanquam bonum</w:t>
      </w:r>
      <w:r>
        <w:rPr>
          <w:i/>
          <w:iCs/>
        </w:rPr>
        <w:br/>
        <w:t xml:space="preserve">robur, et invalidum. </w:t>
      </w:r>
      <w:r>
        <w:t xml:space="preserve">Ac iterum: </w:t>
      </w:r>
      <w:r>
        <w:rPr>
          <w:i/>
          <w:iCs/>
        </w:rPr>
        <w:t>Quemadmodum enim</w:t>
      </w:r>
      <w:r>
        <w:rPr>
          <w:i/>
          <w:iCs/>
        </w:rPr>
        <w:br/>
        <w:t>in tremore et prehensione alicuius et similibus, quae per</w:t>
      </w:r>
      <w:r>
        <w:rPr>
          <w:i/>
          <w:iCs/>
        </w:rPr>
        <w:br/>
        <w:t>nervos efficiuntur, perfectrix quaedam est c</w:t>
      </w:r>
      <w:r>
        <w:t>o</w:t>
      </w:r>
      <w:r>
        <w:rPr>
          <w:i/>
          <w:iCs/>
        </w:rPr>
        <w:t>nstitutio et</w:t>
      </w:r>
      <w:r>
        <w:rPr>
          <w:i/>
          <w:iCs/>
        </w:rPr>
        <w:br/>
        <w:t>. concedens, nervis prius resoluti</w:t>
      </w:r>
      <w:r>
        <w:t xml:space="preserve">s </w:t>
      </w:r>
      <w:r>
        <w:rPr>
          <w:i/>
          <w:iCs/>
        </w:rPr>
        <w:t>et relaxatis, respondet</w:t>
      </w:r>
      <w:r>
        <w:rPr>
          <w:i/>
          <w:iCs/>
        </w:rPr>
        <w:br/>
        <w:t>etiam in animo</w:t>
      </w:r>
      <w:r>
        <w:t xml:space="preserve"> l</w:t>
      </w:r>
      <w:r>
        <w:rPr>
          <w:i/>
          <w:iCs/>
        </w:rPr>
        <w:t>atis nerv</w:t>
      </w:r>
      <w:r>
        <w:t>o</w:t>
      </w:r>
      <w:r>
        <w:rPr>
          <w:i/>
          <w:iCs/>
        </w:rPr>
        <w:t>rum rat</w:t>
      </w:r>
      <w:r>
        <w:t xml:space="preserve">io , </w:t>
      </w:r>
      <w:r>
        <w:rPr>
          <w:i/>
          <w:iCs/>
        </w:rPr>
        <w:t>secundum quam</w:t>
      </w:r>
      <w:r>
        <w:rPr>
          <w:i/>
          <w:iCs/>
        </w:rPr>
        <w:br/>
        <w:t>et per tran</w:t>
      </w:r>
      <w:r>
        <w:t>s</w:t>
      </w:r>
      <w:r>
        <w:rPr>
          <w:i/>
          <w:iCs/>
        </w:rPr>
        <w:t>lationem enerves qu</w:t>
      </w:r>
      <w:r>
        <w:t>q</w:t>
      </w:r>
      <w:r>
        <w:rPr>
          <w:i/>
          <w:iCs/>
        </w:rPr>
        <w:t>saam d</w:t>
      </w:r>
      <w:r>
        <w:t>i</w:t>
      </w:r>
      <w:r>
        <w:rPr>
          <w:i/>
          <w:iCs/>
        </w:rPr>
        <w:t>cimus, et nervos</w:t>
      </w:r>
      <w:r>
        <w:rPr>
          <w:i/>
          <w:iCs/>
        </w:rPr>
        <w:br/>
        <w:t xml:space="preserve">habere. </w:t>
      </w:r>
      <w:r>
        <w:t>Deinde rursus hoc ipsum exponens ita scribit:</w:t>
      </w:r>
      <w:r>
        <w:br/>
      </w:r>
      <w:r>
        <w:rPr>
          <w:i/>
          <w:iCs/>
        </w:rPr>
        <w:t>Alius metu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riente diseedit, alius sucro aut damno ill</w:t>
      </w:r>
      <w:r>
        <w:br w:type="page"/>
      </w:r>
    </w:p>
    <w:p w14:paraId="3147FBA6" w14:textId="77777777" w:rsidR="00375A88" w:rsidRDefault="00000000">
      <w:pPr>
        <w:pStyle w:val="LO-Normal"/>
      </w:pPr>
      <w:r>
        <w:rPr>
          <w:i/>
          <w:iCs/>
        </w:rPr>
        <w:lastRenderedPageBreak/>
        <w:t>lat</w:t>
      </w:r>
      <w:r>
        <w:t xml:space="preserve">o </w:t>
      </w:r>
      <w:r>
        <w:rPr>
          <w:i/>
          <w:iCs/>
        </w:rPr>
        <w:t>recisiit remifitque, alius in alii. similibus non pau-</w:t>
      </w:r>
      <w:r>
        <w:rPr>
          <w:i/>
          <w:iCs/>
        </w:rPr>
        <w:br/>
        <w:t>cis. .singula enim huiusmodi pervertunt subiguntque</w:t>
      </w:r>
      <w:r>
        <w:rPr>
          <w:i/>
          <w:iCs/>
        </w:rPr>
        <w:br/>
        <w:t>nos in servitutem, ceu ipsis concedentes, et am</w:t>
      </w:r>
      <w:r>
        <w:t>i</w:t>
      </w:r>
      <w:r>
        <w:rPr>
          <w:i/>
          <w:iCs/>
        </w:rPr>
        <w:t>cos et ur-</w:t>
      </w:r>
      <w:r>
        <w:rPr>
          <w:i/>
          <w:iCs/>
        </w:rPr>
        <w:br/>
        <w:t>bes pr</w:t>
      </w:r>
      <w:r>
        <w:t>o</w:t>
      </w:r>
      <w:r>
        <w:rPr>
          <w:i/>
          <w:iCs/>
        </w:rPr>
        <w:t>dere , ipfelque in mullus et indecora</w:t>
      </w:r>
      <w:r>
        <w:t xml:space="preserve">s </w:t>
      </w:r>
      <w:r>
        <w:rPr>
          <w:i/>
          <w:iCs/>
        </w:rPr>
        <w:t>actiones</w:t>
      </w:r>
      <w:r>
        <w:rPr>
          <w:i/>
          <w:iCs/>
        </w:rPr>
        <w:br/>
        <w:t>porrigere, impetu ad theatra saluto; q</w:t>
      </w:r>
      <w:r>
        <w:t>u</w:t>
      </w:r>
      <w:r>
        <w:rPr>
          <w:i/>
          <w:iCs/>
        </w:rPr>
        <w:t>atis introductus</w:t>
      </w:r>
      <w:r>
        <w:rPr>
          <w:i/>
          <w:iCs/>
        </w:rPr>
        <w:br/>
        <w:t xml:space="preserve">est etiam </w:t>
      </w:r>
      <w:r>
        <w:t>E.i</w:t>
      </w:r>
      <w:r>
        <w:rPr>
          <w:i/>
          <w:iCs/>
        </w:rPr>
        <w:t>r</w:t>
      </w:r>
      <w:r>
        <w:t>i</w:t>
      </w:r>
      <w:r>
        <w:rPr>
          <w:i/>
          <w:iCs/>
        </w:rPr>
        <w:t>pidi Meuelaus. Nam arrept</w:t>
      </w:r>
      <w:r>
        <w:t xml:space="preserve">o </w:t>
      </w:r>
      <w:r>
        <w:rPr>
          <w:i/>
          <w:iCs/>
        </w:rPr>
        <w:t>gladio ad</w:t>
      </w:r>
      <w:r>
        <w:rPr>
          <w:i/>
          <w:iCs/>
        </w:rPr>
        <w:br/>
        <w:t>Helenam scrtur tanquam</w:t>
      </w:r>
      <w:r>
        <w:t xml:space="preserve"> o</w:t>
      </w:r>
      <w:r>
        <w:rPr>
          <w:i/>
          <w:iCs/>
        </w:rPr>
        <w:t>ccisurus. P</w:t>
      </w:r>
      <w:r>
        <w:t>o</w:t>
      </w:r>
      <w:r>
        <w:rPr>
          <w:i/>
          <w:iCs/>
        </w:rPr>
        <w:t>steaquam autem</w:t>
      </w:r>
      <w:r>
        <w:rPr>
          <w:i/>
          <w:iCs/>
        </w:rPr>
        <w:br/>
        <w:t>vidisset , et ad pulchritudinem ejus</w:t>
      </w:r>
      <w:r>
        <w:t xml:space="preserve"> o</w:t>
      </w:r>
      <w:r>
        <w:rPr>
          <w:i/>
          <w:iCs/>
        </w:rPr>
        <w:t>bstupuisset , abiecit</w:t>
      </w:r>
      <w:r>
        <w:rPr>
          <w:i/>
          <w:iCs/>
        </w:rPr>
        <w:br/>
        <w:t>gladium, neque hunc adhuc continere potens, secu</w:t>
      </w:r>
      <w:r>
        <w:t xml:space="preserve">i </w:t>
      </w:r>
      <w:r>
        <w:rPr>
          <w:i/>
          <w:iCs/>
        </w:rPr>
        <w:t>et in-</w:t>
      </w:r>
      <w:r>
        <w:rPr>
          <w:i/>
          <w:iCs/>
        </w:rPr>
        <w:br/>
        <w:t>crepatio</w:t>
      </w:r>
      <w:r>
        <w:t xml:space="preserve"> i</w:t>
      </w:r>
      <w:r>
        <w:rPr>
          <w:i/>
          <w:iCs/>
        </w:rPr>
        <w:t>psius ei dixit : Tu ubi</w:t>
      </w:r>
      <w:r>
        <w:t xml:space="preserve"> m</w:t>
      </w:r>
      <w:r>
        <w:rPr>
          <w:i/>
          <w:iCs/>
        </w:rPr>
        <w:t>ammam illius in-</w:t>
      </w:r>
      <w:r>
        <w:rPr>
          <w:i/>
          <w:iCs/>
        </w:rPr>
        <w:br/>
        <w:t>spexisii, abiecto gladio osculum a ccepisii, prodit</w:t>
      </w:r>
      <w:r>
        <w:t>o</w:t>
      </w:r>
      <w:r>
        <w:rPr>
          <w:i/>
          <w:iCs/>
        </w:rPr>
        <w:t>ri blan-</w:t>
      </w:r>
      <w:r>
        <w:rPr>
          <w:i/>
          <w:iCs/>
        </w:rPr>
        <w:br/>
        <w:t>diens can</w:t>
      </w:r>
      <w:r>
        <w:t xml:space="preserve">i. Quae omnia recte dicta </w:t>
      </w:r>
      <w:r>
        <w:rPr>
          <w:i/>
          <w:iCs/>
        </w:rPr>
        <w:t>t</w:t>
      </w:r>
      <w:r>
        <w:t>ulit a Cbrysippo,</w:t>
      </w:r>
      <w:r>
        <w:br/>
        <w:t>sied pugnant cum eo, quod affectus sint judicia, Quum</w:t>
      </w:r>
      <w:r>
        <w:br/>
        <w:t>enim Mandans Helenam occidere decrevisset traxisset-</w:t>
      </w:r>
      <w:r>
        <w:br/>
        <w:t>que gladium, quum propius accessisset, attonitus ob ejus</w:t>
      </w:r>
      <w:r>
        <w:br/>
        <w:t>pulchritudinem propter infirmitatem imbecillitatemque</w:t>
      </w:r>
      <w:r>
        <w:br/>
        <w:t>animi (hoc enim Chrysippus toto libro nititur) non si,-</w:t>
      </w:r>
      <w:r>
        <w:br/>
        <w:t>sum gladium abjecit, fed etiam mulierem osculatur, et,</w:t>
      </w:r>
      <w:r>
        <w:br w:type="page"/>
      </w:r>
    </w:p>
    <w:p w14:paraId="318DDE45" w14:textId="77777777" w:rsidR="00375A88" w:rsidRDefault="00000000">
      <w:pPr>
        <w:pStyle w:val="LO-Normal"/>
      </w:pPr>
      <w:r>
        <w:lastRenderedPageBreak/>
        <w:t>veluti aliquis dixerit, feipfum fervunt tradit, non perina-</w:t>
      </w:r>
      <w:r>
        <w:br/>
      </w:r>
      <w:r>
        <w:rPr>
          <w:i/>
          <w:iCs/>
        </w:rPr>
        <w:t>t</w:t>
      </w:r>
      <w:r>
        <w:t>us ab aliqua ratione, ut aliud acquireret judicium, ve-</w:t>
      </w:r>
      <w:r>
        <w:br/>
        <w:t>rum citra judicium ci tr a que rationem, impetu ad con-</w:t>
      </w:r>
      <w:r>
        <w:br/>
        <w:t>traria ductus iis ; quae luitio statuerat. Unde et Chrysip-</w:t>
      </w:r>
      <w:r>
        <w:br/>
        <w:t xml:space="preserve">pus ipse inserens ait: </w:t>
      </w:r>
      <w:r>
        <w:rPr>
          <w:i/>
          <w:iCs/>
        </w:rPr>
        <w:t>Quocirca omnibus</w:t>
      </w:r>
      <w:r>
        <w:t xml:space="preserve"> i</w:t>
      </w:r>
      <w:r>
        <w:rPr>
          <w:i/>
          <w:iCs/>
        </w:rPr>
        <w:t>gnavis ita su-</w:t>
      </w:r>
      <w:r>
        <w:rPr>
          <w:i/>
          <w:iCs/>
        </w:rPr>
        <w:br/>
        <w:t>cientibus deseiseendo et succumbendo secundum multas</w:t>
      </w:r>
      <w:r>
        <w:rPr>
          <w:i/>
          <w:iCs/>
        </w:rPr>
        <w:br/>
        <w:t>causa</w:t>
      </w:r>
      <w:r>
        <w:t xml:space="preserve">s </w:t>
      </w:r>
      <w:r>
        <w:rPr>
          <w:i/>
          <w:iCs/>
        </w:rPr>
        <w:t>imbecilliter</w:t>
      </w:r>
      <w:r>
        <w:t xml:space="preserve"> a</w:t>
      </w:r>
      <w:r>
        <w:rPr>
          <w:i/>
          <w:iCs/>
        </w:rPr>
        <w:t>t. male singula fieri dic</w:t>
      </w:r>
      <w:r>
        <w:t>e</w:t>
      </w:r>
      <w:r>
        <w:rPr>
          <w:i/>
          <w:iCs/>
        </w:rPr>
        <w:t xml:space="preserve">ntur. </w:t>
      </w:r>
      <w:r>
        <w:t>De-</w:t>
      </w:r>
      <w:r>
        <w:br/>
        <w:t>fcrscendo igitur a ratione, affectibus autem succumbendo</w:t>
      </w:r>
      <w:r>
        <w:br/>
        <w:t>omnibus vilibus agentibus, imbecillitatem quandam et in-</w:t>
      </w:r>
      <w:r>
        <w:br/>
        <w:t>sumitatem in anima inferum ostendi verissime dicitur; at</w:t>
      </w:r>
      <w:r>
        <w:br/>
        <w:t>secundum multas caulas, quod et ipfe in oratione appo-</w:t>
      </w:r>
      <w:r>
        <w:br/>
        <w:t>sirit, bene sane ab eo suctum est, sied praestitisset, fi etiam</w:t>
      </w:r>
      <w:r>
        <w:br/>
        <w:t>multas has causas, quae tandem sint, ipsis pertractasset. Si</w:t>
      </w:r>
      <w:r>
        <w:br/>
        <w:t>quis enim animum attendat, nihil inveniet, in quo sirmma</w:t>
      </w:r>
      <w:r>
        <w:br/>
        <w:t>tractationis de affectibus et praecipue .curativae, in qua</w:t>
      </w:r>
      <w:r>
        <w:br/>
        <w:t>haec ipfe prodidit, ita consistat, ut in cognitione omnium</w:t>
      </w:r>
      <w:r>
        <w:br/>
        <w:t>causarum, propter quas, qui aliquid secundum affectum</w:t>
      </w:r>
      <w:r>
        <w:br/>
        <w:t>faciunt, a judiciis initio institutis recedunt. Hic autem</w:t>
      </w:r>
      <w:r>
        <w:br w:type="page"/>
      </w:r>
    </w:p>
    <w:p w14:paraId="2A94D8E5" w14:textId="77777777" w:rsidR="00375A88" w:rsidRDefault="00000000">
      <w:pPr>
        <w:pStyle w:val="LO-Normal"/>
      </w:pPr>
      <w:r>
        <w:lastRenderedPageBreak/>
        <w:t>tantum abest, ut omnes exacte edoceat, ut ne hanc ipsam</w:t>
      </w:r>
      <w:r>
        <w:br/>
        <w:t>equidem, cujus in pracscntia meminit, aperte indicaverit</w:t>
      </w:r>
      <w:r>
        <w:br/>
        <w:t>Non enim sufficiet nobis dicere, animi esse imbecillitatem,</w:t>
      </w:r>
      <w:r>
        <w:br/>
        <w:t>quippe communis hacc in omnibus affectibus et una exi-</w:t>
      </w:r>
      <w:r>
        <w:br/>
        <w:t xml:space="preserve">stit. </w:t>
      </w:r>
      <w:r>
        <w:rPr>
          <w:lang w:val="fr-FR"/>
        </w:rPr>
        <w:t>Chrysippus</w:t>
      </w:r>
      <w:r>
        <w:t xml:space="preserve"> autem multes csse causas dicit, quae itu-</w:t>
      </w:r>
      <w:r>
        <w:br/>
        <w:t>becillitatem scilicet animi coarguant, quemadmodum in</w:t>
      </w:r>
      <w:r>
        <w:br/>
        <w:t>Menelao pulchritudinem Ilelenae, in Eriphyle aurum,</w:t>
      </w:r>
      <w:r>
        <w:br/>
        <w:t>in alio quodam aliud. lufiuita enim sunt particularia,</w:t>
      </w:r>
      <w:r>
        <w:br/>
        <w:t>propter quae a veteri judicio ii, qui secundum affectum</w:t>
      </w:r>
      <w:r>
        <w:br/>
        <w:t>vivunt, digrediu</w:t>
      </w:r>
      <w:r>
        <w:rPr>
          <w:i/>
          <w:iCs/>
        </w:rPr>
        <w:t>n</w:t>
      </w:r>
      <w:r>
        <w:t>tur: verum horum iunumerabllium</w:t>
      </w:r>
      <w:r>
        <w:br/>
        <w:t>mentio sacicnda non est, sed in pauca capita sermo co-</w:t>
      </w:r>
      <w:r>
        <w:br/>
        <w:t>geudus, quemadmodum Plato factitavit, regium quiddam</w:t>
      </w:r>
      <w:r>
        <w:br/>
        <w:t>et dominatorium esse dicens scientiam, et nec ustum un-</w:t>
      </w:r>
      <w:r>
        <w:br/>
        <w:t>quam in aliqua re , scientia praesente , aberrare, dimotus</w:t>
      </w:r>
      <w:r>
        <w:br/>
        <w:t>autem a proposito vel oblitos, aut coactos, aut deceptos,</w:t>
      </w:r>
      <w:r>
        <w:br/>
        <w:t>alium in alia actione errare. Sed omnino oblitum esse</w:t>
      </w:r>
      <w:r>
        <w:br/>
        <w:t>et dimotum a proposito affectus nondum est, quemad-</w:t>
      </w:r>
      <w:r>
        <w:br/>
        <w:t>modum neque omnino scientiam habere ; id namque in-</w:t>
      </w:r>
      <w:r>
        <w:br w:type="page"/>
      </w:r>
    </w:p>
    <w:p w14:paraId="2B518087" w14:textId="77777777" w:rsidR="00375A88" w:rsidRDefault="00000000">
      <w:pPr>
        <w:pStyle w:val="LO-Normal"/>
      </w:pPr>
      <w:r>
        <w:lastRenderedPageBreak/>
        <w:t>scitia ignorantiaque, non affectus esu At si quis iracun-</w:t>
      </w:r>
      <w:r>
        <w:br/>
        <w:t>dia compulsus aut voluptate deceptus ab iis, quae ini-</w:t>
      </w:r>
      <w:r>
        <w:br/>
        <w:t>tio statuerat, recesserit, imbecillis quidem huic anima et</w:t>
      </w:r>
      <w:r>
        <w:br/>
        <w:t>infirma est, motus autem ipfius affectus est, veluti etiam</w:t>
      </w:r>
      <w:r>
        <w:br/>
        <w:t>anima Menelai, qui in tragoedia introducitur, a cupidi-</w:t>
      </w:r>
      <w:r>
        <w:br/>
        <w:t>tale decepta recessit ab iis, quae instituerat. Jam Mellea</w:t>
      </w:r>
      <w:r>
        <w:br/>
        <w:t>iracundia compulsa, de qua haud novi quomodo Chrysip-</w:t>
      </w:r>
      <w:r>
        <w:br/>
        <w:t>pus Euripidis versuum imprudens contra sese meminerit:</w:t>
      </w:r>
    </w:p>
    <w:p w14:paraId="70BC8721" w14:textId="77777777" w:rsidR="00375A88" w:rsidRDefault="00000000">
      <w:pPr>
        <w:pStyle w:val="LO-Normal"/>
      </w:pPr>
      <w:r>
        <w:rPr>
          <w:i/>
          <w:iCs/>
          <w:lang w:val="fr-FR"/>
        </w:rPr>
        <w:t>E</w:t>
      </w:r>
      <w:r>
        <w:rPr>
          <w:i/>
          <w:iCs/>
        </w:rPr>
        <w:t>g</w:t>
      </w:r>
      <w:r>
        <w:t xml:space="preserve">o </w:t>
      </w:r>
      <w:r>
        <w:rPr>
          <w:i/>
          <w:iCs/>
        </w:rPr>
        <w:t>equidem novi, patrabo quae mala,</w:t>
      </w:r>
      <w:r>
        <w:rPr>
          <w:i/>
          <w:iCs/>
        </w:rPr>
        <w:br/>
        <w:t>Potentior sed ira est consiliis meis.</w:t>
      </w:r>
    </w:p>
    <w:p w14:paraId="0B98FB82" w14:textId="77777777" w:rsidR="00375A88" w:rsidRDefault="00000000">
      <w:pPr>
        <w:pStyle w:val="LO-Normal"/>
      </w:pPr>
      <w:r>
        <w:t>Non enim intelligere Eurrpidem dixisse oportebat, si</w:t>
      </w:r>
      <w:r>
        <w:br/>
        <w:t>Cbryfippi dogmatis erat attestaturus, verum id; quod ma-</w:t>
      </w:r>
      <w:r>
        <w:br/>
        <w:t>xime contrarium est, ignorare neque scire, quae factura</w:t>
      </w:r>
      <w:r>
        <w:br/>
        <w:t>erat mala. At cognoscere quidem id, ab iracundia au-</w:t>
      </w:r>
      <w:r>
        <w:br/>
        <w:t>tem vinci, quid aliud est quam duo principia Medeae</w:t>
      </w:r>
      <w:r>
        <w:br/>
        <w:t>perturbatio</w:t>
      </w:r>
      <w:r>
        <w:rPr>
          <w:i/>
          <w:iCs/>
        </w:rPr>
        <w:t>n</w:t>
      </w:r>
      <w:r>
        <w:t>um introducere? alterum, quo res cognosci-</w:t>
      </w:r>
      <w:r>
        <w:br/>
        <w:t>mus, et scientiam ipsarum habemus, quae rationalis est</w:t>
      </w:r>
      <w:r>
        <w:br w:type="page"/>
      </w:r>
    </w:p>
    <w:p w14:paraId="06F56580" w14:textId="77777777" w:rsidR="00375A88" w:rsidRDefault="00000000">
      <w:pPr>
        <w:pStyle w:val="LO-Normal"/>
      </w:pPr>
      <w:r>
        <w:lastRenderedPageBreak/>
        <w:t>facultas, alterum irrati</w:t>
      </w:r>
      <w:r>
        <w:rPr>
          <w:i/>
          <w:iCs/>
        </w:rPr>
        <w:t>o</w:t>
      </w:r>
      <w:r>
        <w:t>nale, cujus opus est fra</w:t>
      </w:r>
      <w:r>
        <w:rPr>
          <w:i/>
          <w:iCs/>
        </w:rPr>
        <w:t>t</w:t>
      </w:r>
      <w:r>
        <w:t>er. Hoc</w:t>
      </w:r>
      <w:r>
        <w:br/>
        <w:t>itaque Medeae animam compulit; alterum, quod concu-</w:t>
      </w:r>
      <w:r>
        <w:br/>
        <w:t>piscibilem Menelai animam decipiens sequi adegit ea,</w:t>
      </w:r>
      <w:r>
        <w:br/>
        <w:t>quae ni</w:t>
      </w:r>
      <w:r>
        <w:rPr>
          <w:i/>
          <w:iCs/>
        </w:rPr>
        <w:t>t</w:t>
      </w:r>
      <w:r>
        <w:t>unt imperabat. At Cluyfippus neque contrarieta-</w:t>
      </w:r>
      <w:r>
        <w:br/>
        <w:t>tem in his percipit, et infinita alia id genus prodit, vel-</w:t>
      </w:r>
      <w:r>
        <w:br/>
        <w:t xml:space="preserve">uti quum dicit; </w:t>
      </w:r>
      <w:r>
        <w:rPr>
          <w:i/>
          <w:iCs/>
        </w:rPr>
        <w:t>sist me</w:t>
      </w:r>
      <w:r>
        <w:t xml:space="preserve">o </w:t>
      </w:r>
      <w:r>
        <w:rPr>
          <w:i/>
          <w:iCs/>
        </w:rPr>
        <w:t>judicio res communissima ir-</w:t>
      </w:r>
      <w:r>
        <w:rPr>
          <w:i/>
          <w:iCs/>
        </w:rPr>
        <w:br/>
        <w:t>rationalis haec animi lati</w:t>
      </w:r>
      <w:r>
        <w:t xml:space="preserve">o </w:t>
      </w:r>
      <w:r>
        <w:rPr>
          <w:i/>
          <w:iCs/>
        </w:rPr>
        <w:t>et a rati</w:t>
      </w:r>
      <w:r>
        <w:t>o</w:t>
      </w:r>
      <w:r>
        <w:rPr>
          <w:i/>
          <w:iCs/>
        </w:rPr>
        <w:t>ne ave</w:t>
      </w:r>
      <w:r>
        <w:t xml:space="preserve">rso, </w:t>
      </w:r>
      <w:r>
        <w:rPr>
          <w:i/>
          <w:iCs/>
        </w:rPr>
        <w:t>veluti</w:t>
      </w:r>
      <w:r>
        <w:rPr>
          <w:i/>
          <w:iCs/>
        </w:rPr>
        <w:br/>
        <w:t xml:space="preserve">et nonnullos iracundia farri dicimus. </w:t>
      </w:r>
      <w:r>
        <w:t>Ac r</w:t>
      </w:r>
      <w:r>
        <w:rPr>
          <w:i/>
          <w:iCs/>
        </w:rPr>
        <w:t>a</w:t>
      </w:r>
      <w:r>
        <w:t>rius;</w:t>
      </w:r>
      <w:r>
        <w:br/>
      </w:r>
      <w:r>
        <w:rPr>
          <w:i/>
          <w:iCs/>
        </w:rPr>
        <w:t>Quare etiam in hi</w:t>
      </w:r>
      <w:r>
        <w:t xml:space="preserve">s </w:t>
      </w:r>
      <w:r>
        <w:rPr>
          <w:i/>
          <w:iCs/>
        </w:rPr>
        <w:t>ita assec</w:t>
      </w:r>
      <w:r>
        <w:t>l</w:t>
      </w:r>
      <w:r>
        <w:rPr>
          <w:i/>
          <w:iCs/>
        </w:rPr>
        <w:t>a motis ceu de egressis</w:t>
      </w:r>
      <w:r>
        <w:rPr>
          <w:i/>
          <w:iCs/>
        </w:rPr>
        <w:br/>
        <w:t>sentimus, et tanquam ad immutato</w:t>
      </w:r>
      <w:r>
        <w:t xml:space="preserve">s </w:t>
      </w:r>
      <w:r>
        <w:rPr>
          <w:i/>
          <w:iCs/>
        </w:rPr>
        <w:t>verba furimus, et</w:t>
      </w:r>
      <w:r>
        <w:rPr>
          <w:i/>
          <w:iCs/>
        </w:rPr>
        <w:br/>
        <w:t xml:space="preserve">qui nec apud se, nec in se sunt. </w:t>
      </w:r>
      <w:r>
        <w:t>Deinde etiam rutilis</w:t>
      </w:r>
      <w:r>
        <w:br/>
        <w:t>eadem exponit: .</w:t>
      </w:r>
      <w:r>
        <w:rPr>
          <w:i/>
          <w:iCs/>
        </w:rPr>
        <w:t>immutatio fit et ex se digressi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>n in</w:t>
      </w:r>
      <w:r>
        <w:rPr>
          <w:i/>
          <w:iCs/>
        </w:rPr>
        <w:br/>
        <w:t>alia quadam re , quam rationis aversione , secuti prae-</w:t>
      </w:r>
      <w:r>
        <w:rPr>
          <w:i/>
          <w:iCs/>
        </w:rPr>
        <w:br/>
        <w:t>diximus. Nam iracundia scrri, et excessisse, et non</w:t>
      </w:r>
      <w:r>
        <w:rPr>
          <w:i/>
          <w:iCs/>
        </w:rPr>
        <w:br/>
        <w:t>apud se, neque in se esse , omnisque id genus attestan-</w:t>
      </w:r>
      <w:r>
        <w:rPr>
          <w:i/>
          <w:iCs/>
        </w:rPr>
        <w:br/>
        <w:t>tar manifesto, assectu</w:t>
      </w:r>
      <w:r>
        <w:t xml:space="preserve">s </w:t>
      </w:r>
      <w:r>
        <w:rPr>
          <w:i/>
          <w:iCs/>
        </w:rPr>
        <w:t>judicia esse, et in rationali anti</w:t>
      </w:r>
      <w:r>
        <w:rPr>
          <w:i/>
          <w:iCs/>
        </w:rPr>
        <w:br/>
        <w:t>mi</w:t>
      </w:r>
      <w:r>
        <w:t>l</w:t>
      </w:r>
      <w:r>
        <w:rPr>
          <w:i/>
          <w:iCs/>
        </w:rPr>
        <w:t>e facultate consistere, quemadm</w:t>
      </w:r>
      <w:r>
        <w:t>o</w:t>
      </w:r>
      <w:r>
        <w:rPr>
          <w:i/>
          <w:iCs/>
        </w:rPr>
        <w:t>dum quae ita se ha-</w:t>
      </w:r>
      <w:r>
        <w:br w:type="page"/>
      </w:r>
    </w:p>
    <w:p w14:paraId="0F43869E" w14:textId="77777777" w:rsidR="00375A88" w:rsidRDefault="00000000">
      <w:pPr>
        <w:pStyle w:val="LO-Normal"/>
      </w:pPr>
      <w:r>
        <w:rPr>
          <w:i/>
          <w:iCs/>
        </w:rPr>
        <w:lastRenderedPageBreak/>
        <w:t>bent. Qu</w:t>
      </w:r>
      <w:r>
        <w:t>o</w:t>
      </w:r>
      <w:r>
        <w:rPr>
          <w:i/>
          <w:iCs/>
        </w:rPr>
        <w:t>circa h</w:t>
      </w:r>
      <w:r>
        <w:t>t</w:t>
      </w:r>
      <w:r>
        <w:rPr>
          <w:i/>
          <w:iCs/>
        </w:rPr>
        <w:t>ejusm</w:t>
      </w:r>
      <w:r>
        <w:t>o</w:t>
      </w:r>
      <w:r>
        <w:rPr>
          <w:i/>
          <w:iCs/>
        </w:rPr>
        <w:t>di v</w:t>
      </w:r>
      <w:r>
        <w:t>o</w:t>
      </w:r>
      <w:r>
        <w:rPr>
          <w:i/>
          <w:iCs/>
        </w:rPr>
        <w:t>ces aud</w:t>
      </w:r>
      <w:r>
        <w:t>i</w:t>
      </w:r>
      <w:r>
        <w:rPr>
          <w:i/>
          <w:iCs/>
        </w:rPr>
        <w:t>re licet in amantibus</w:t>
      </w:r>
      <w:r>
        <w:rPr>
          <w:i/>
          <w:iCs/>
        </w:rPr>
        <w:br/>
        <w:t>et alioqui vehementer appetentibus irasc</w:t>
      </w:r>
      <w:r>
        <w:t>e</w:t>
      </w:r>
      <w:r>
        <w:rPr>
          <w:i/>
          <w:iCs/>
        </w:rPr>
        <w:t>nt</w:t>
      </w:r>
      <w:r>
        <w:t xml:space="preserve">i?. </w:t>
      </w:r>
      <w:r>
        <w:rPr>
          <w:i/>
          <w:iCs/>
        </w:rPr>
        <w:t>usu</w:t>
      </w:r>
      <w:r>
        <w:t xml:space="preserve">i </w:t>
      </w:r>
      <w:r>
        <w:rPr>
          <w:i/>
          <w:iCs/>
        </w:rPr>
        <w:t>e , quod</w:t>
      </w:r>
      <w:r>
        <w:rPr>
          <w:i/>
          <w:iCs/>
        </w:rPr>
        <w:br/>
        <w:t>iracundiae v</w:t>
      </w:r>
      <w:r>
        <w:t>o</w:t>
      </w:r>
      <w:r>
        <w:rPr>
          <w:i/>
          <w:iCs/>
        </w:rPr>
        <w:t>lunt gratificari, et sonere ipsos, seve meliu</w:t>
      </w:r>
      <w:r>
        <w:t>s,</w:t>
      </w:r>
      <w:r>
        <w:br/>
      </w:r>
      <w:r>
        <w:rPr>
          <w:i/>
          <w:iCs/>
        </w:rPr>
        <w:t>seve non, ac nihil eis dic</w:t>
      </w:r>
      <w:r>
        <w:t>e</w:t>
      </w:r>
      <w:r>
        <w:rPr>
          <w:i/>
          <w:iCs/>
        </w:rPr>
        <w:t>re, item qu</w:t>
      </w:r>
      <w:r>
        <w:t>o</w:t>
      </w:r>
      <w:r>
        <w:rPr>
          <w:i/>
          <w:iCs/>
        </w:rPr>
        <w:t>d h</w:t>
      </w:r>
      <w:r>
        <w:t>o</w:t>
      </w:r>
      <w:r>
        <w:rPr>
          <w:i/>
          <w:iCs/>
        </w:rPr>
        <w:t>c omni modo</w:t>
      </w:r>
      <w:r>
        <w:rPr>
          <w:i/>
          <w:iCs/>
        </w:rPr>
        <w:br/>
        <w:t>faciendum sat, etsi peccent, vel</w:t>
      </w:r>
      <w:r>
        <w:t xml:space="preserve"> i</w:t>
      </w:r>
      <w:r>
        <w:rPr>
          <w:i/>
          <w:iCs/>
        </w:rPr>
        <w:t>psa incomm</w:t>
      </w:r>
      <w:r>
        <w:t>o</w:t>
      </w:r>
      <w:r>
        <w:rPr>
          <w:i/>
          <w:iCs/>
        </w:rPr>
        <w:t>dum set.</w:t>
      </w:r>
      <w:r>
        <w:rPr>
          <w:i/>
          <w:iCs/>
        </w:rPr>
        <w:br/>
      </w:r>
      <w:r>
        <w:t>Quin etiam; quae hunc in modum a Cbrysippo dicuntur,</w:t>
      </w:r>
      <w:r>
        <w:br/>
        <w:t>irascibilem facultatem diver</w:t>
      </w:r>
      <w:r>
        <w:rPr>
          <w:i/>
          <w:iCs/>
        </w:rPr>
        <w:t>t</w:t>
      </w:r>
      <w:r>
        <w:t>am quandam a ratiocinatrice</w:t>
      </w:r>
      <w:r>
        <w:br/>
        <w:t>ostendunt; et impetum animantis nonnunquam ab illa</w:t>
      </w:r>
      <w:r>
        <w:br/>
        <w:t>incipere docet, interim a concupiscibili, quum in affectu</w:t>
      </w:r>
      <w:r>
        <w:br/>
        <w:t xml:space="preserve">consistit, veluti, quum extra affectum, a </w:t>
      </w:r>
      <w:r>
        <w:rPr>
          <w:i/>
          <w:iCs/>
        </w:rPr>
        <w:t>r</w:t>
      </w:r>
      <w:r>
        <w:t>ationali. Re-</w:t>
      </w:r>
      <w:r>
        <w:br/>
        <w:t>spondent autem praedictis et quae sic a Cltrysippo dicun-</w:t>
      </w:r>
      <w:r>
        <w:br/>
        <w:t xml:space="preserve">tus, quemadmodum haec quoque habent: </w:t>
      </w:r>
      <w:r>
        <w:rPr>
          <w:i/>
          <w:iCs/>
        </w:rPr>
        <w:t>C</w:t>
      </w:r>
      <w:r>
        <w:t>i</w:t>
      </w:r>
      <w:r>
        <w:rPr>
          <w:i/>
          <w:iCs/>
        </w:rPr>
        <w:t>ejnsm</w:t>
      </w:r>
      <w:r>
        <w:t>o</w:t>
      </w:r>
      <w:r>
        <w:rPr>
          <w:i/>
          <w:iCs/>
        </w:rPr>
        <w:t>di ma-</w:t>
      </w:r>
      <w:r>
        <w:rPr>
          <w:i/>
          <w:iCs/>
        </w:rPr>
        <w:br/>
        <w:t>xime impetu</w:t>
      </w:r>
      <w:r>
        <w:t>s e</w:t>
      </w:r>
      <w:r>
        <w:rPr>
          <w:i/>
          <w:iCs/>
        </w:rPr>
        <w:t>t amante</w:t>
      </w:r>
      <w:r>
        <w:t xml:space="preserve">s </w:t>
      </w:r>
      <w:r>
        <w:rPr>
          <w:i/>
          <w:iCs/>
        </w:rPr>
        <w:t>volunt apud se amatore</w:t>
      </w:r>
      <w:r>
        <w:t xml:space="preserve">s </w:t>
      </w:r>
      <w:r>
        <w:rPr>
          <w:i/>
          <w:iCs/>
        </w:rPr>
        <w:t>habere</w:t>
      </w:r>
      <w:r>
        <w:rPr>
          <w:i/>
          <w:iCs/>
        </w:rPr>
        <w:br/>
        <w:t>inconsideratius et sine al</w:t>
      </w:r>
      <w:r>
        <w:t>i</w:t>
      </w:r>
      <w:r>
        <w:rPr>
          <w:i/>
          <w:iCs/>
        </w:rPr>
        <w:t>qua conversione rati</w:t>
      </w:r>
      <w:r>
        <w:t>o</w:t>
      </w:r>
      <w:r>
        <w:rPr>
          <w:i/>
          <w:iCs/>
        </w:rPr>
        <w:t>nali sub-</w:t>
      </w:r>
      <w:r>
        <w:rPr>
          <w:i/>
          <w:iCs/>
        </w:rPr>
        <w:br/>
        <w:t>sistentes,. et praet</w:t>
      </w:r>
      <w:r>
        <w:t>e</w:t>
      </w:r>
      <w:r>
        <w:rPr>
          <w:i/>
          <w:iCs/>
        </w:rPr>
        <w:t>rea rationis</w:t>
      </w:r>
      <w:r>
        <w:t xml:space="preserve"> i</w:t>
      </w:r>
      <w:r>
        <w:rPr>
          <w:i/>
          <w:iCs/>
        </w:rPr>
        <w:t>psos adm</w:t>
      </w:r>
      <w:r>
        <w:t>o</w:t>
      </w:r>
      <w:r>
        <w:rPr>
          <w:i/>
          <w:iCs/>
        </w:rPr>
        <w:t>nentis transi.</w:t>
      </w:r>
      <w:r>
        <w:rPr>
          <w:i/>
          <w:iCs/>
        </w:rPr>
        <w:br/>
        <w:t>gresseres, im</w:t>
      </w:r>
      <w:r>
        <w:t xml:space="preserve">o </w:t>
      </w:r>
      <w:r>
        <w:rPr>
          <w:i/>
          <w:iCs/>
        </w:rPr>
        <w:t>neutiquam ejusmodi qu</w:t>
      </w:r>
      <w:r>
        <w:t>i</w:t>
      </w:r>
      <w:r>
        <w:rPr>
          <w:i/>
          <w:iCs/>
        </w:rPr>
        <w:t>ddam audir</w:t>
      </w:r>
      <w:r>
        <w:t xml:space="preserve">e </w:t>
      </w:r>
      <w:r>
        <w:rPr>
          <w:i/>
          <w:iCs/>
        </w:rPr>
        <w:t>t</w:t>
      </w:r>
      <w:r>
        <w:t>o</w:t>
      </w:r>
      <w:r>
        <w:rPr>
          <w:i/>
          <w:iCs/>
        </w:rPr>
        <w:t>te-</w:t>
      </w:r>
      <w:r>
        <w:rPr>
          <w:i/>
          <w:iCs/>
        </w:rPr>
        <w:br/>
      </w:r>
      <w:r>
        <w:t>n</w:t>
      </w:r>
      <w:r>
        <w:rPr>
          <w:i/>
          <w:iCs/>
        </w:rPr>
        <w:t>antes; etenim ejusmodi omnia veteri</w:t>
      </w:r>
      <w:r>
        <w:t xml:space="preserve"> o</w:t>
      </w:r>
      <w:r>
        <w:rPr>
          <w:i/>
          <w:iCs/>
        </w:rPr>
        <w:t>pini</w:t>
      </w:r>
      <w:r>
        <w:t>o</w:t>
      </w:r>
      <w:r>
        <w:rPr>
          <w:i/>
          <w:iCs/>
        </w:rPr>
        <w:t>ni attestar</w:t>
      </w:r>
      <w:r>
        <w:t>i-</w:t>
      </w:r>
      <w:r>
        <w:br w:type="page"/>
      </w:r>
    </w:p>
    <w:p w14:paraId="2C9007D5" w14:textId="77777777" w:rsidR="00375A88" w:rsidRDefault="00000000">
      <w:pPr>
        <w:pStyle w:val="LO-Normal"/>
      </w:pPr>
      <w:r>
        <w:rPr>
          <w:i/>
          <w:iCs/>
        </w:rPr>
        <w:lastRenderedPageBreak/>
        <w:t>tur, sicuti etiam p</w:t>
      </w:r>
      <w:r>
        <w:rPr>
          <w:b/>
          <w:bCs/>
        </w:rPr>
        <w:t>o</w:t>
      </w:r>
      <w:r>
        <w:rPr>
          <w:i/>
          <w:iCs/>
        </w:rPr>
        <w:t>st haec, quae deinceps sequuntur.</w:t>
      </w:r>
      <w:r>
        <w:rPr>
          <w:i/>
          <w:iCs/>
        </w:rPr>
        <w:br/>
      </w:r>
      <w:r>
        <w:t>I</w:t>
      </w:r>
      <w:r>
        <w:rPr>
          <w:i/>
          <w:iCs/>
        </w:rPr>
        <w:t>amque longe a ratione absunt, ut audiant aut atten-</w:t>
      </w:r>
      <w:r>
        <w:rPr>
          <w:i/>
          <w:iCs/>
        </w:rPr>
        <w:br/>
        <w:t>dant id genus aliqu</w:t>
      </w:r>
      <w:r>
        <w:t>o</w:t>
      </w:r>
      <w:r>
        <w:rPr>
          <w:i/>
          <w:iCs/>
        </w:rPr>
        <w:t>d, ut nec iniuria haec de illis</w:t>
      </w:r>
      <w:r>
        <w:rPr>
          <w:i/>
          <w:iCs/>
        </w:rPr>
        <w:br/>
        <w:t>dici possint:</w:t>
      </w:r>
    </w:p>
    <w:p w14:paraId="2C894534" w14:textId="77777777" w:rsidR="00375A88" w:rsidRDefault="00000000">
      <w:pPr>
        <w:pStyle w:val="LO-Normal"/>
        <w:ind w:firstLine="360"/>
      </w:pPr>
      <w:r>
        <w:rPr>
          <w:i/>
          <w:iCs/>
        </w:rPr>
        <w:t>Nam diva c</w:t>
      </w:r>
      <w:r>
        <w:t>y</w:t>
      </w:r>
      <w:r>
        <w:rPr>
          <w:i/>
          <w:iCs/>
        </w:rPr>
        <w:t>pr</w:t>
      </w:r>
      <w:r>
        <w:t>i</w:t>
      </w:r>
      <w:r>
        <w:rPr>
          <w:i/>
          <w:iCs/>
        </w:rPr>
        <w:t>s adm</w:t>
      </w:r>
      <w:r>
        <w:t>o</w:t>
      </w:r>
      <w:r>
        <w:rPr>
          <w:i/>
          <w:iCs/>
        </w:rPr>
        <w:t>nita laxat nihil;</w:t>
      </w:r>
    </w:p>
    <w:p w14:paraId="2930B907" w14:textId="77777777" w:rsidR="00375A88" w:rsidRDefault="00000000">
      <w:pPr>
        <w:pStyle w:val="LO-Normal"/>
      </w:pPr>
      <w:r>
        <w:rPr>
          <w:i/>
          <w:iCs/>
        </w:rPr>
        <w:t>si namque cogas, amplius haec intenditur,</w:t>
      </w:r>
      <w:r>
        <w:rPr>
          <w:i/>
          <w:iCs/>
        </w:rPr>
        <w:br/>
        <w:t>Amorque castigatu</w:t>
      </w:r>
      <w:r>
        <w:t xml:space="preserve">s </w:t>
      </w:r>
      <w:r>
        <w:rPr>
          <w:i/>
          <w:iCs/>
        </w:rPr>
        <w:t>infestat magi</w:t>
      </w:r>
      <w:r>
        <w:t>s.</w:t>
      </w:r>
    </w:p>
    <w:p w14:paraId="4D3712EA" w14:textId="77777777" w:rsidR="00375A88" w:rsidRDefault="00000000">
      <w:pPr>
        <w:pStyle w:val="LO-Normal"/>
      </w:pPr>
      <w:r>
        <w:t>Item haec, et quae sequuntur deinceps, voturi placito at-</w:t>
      </w:r>
      <w:r>
        <w:br/>
        <w:t>testantur de affectuum generatione ; habent autem in</w:t>
      </w:r>
      <w:r>
        <w:br/>
        <w:t xml:space="preserve">hunc modum. </w:t>
      </w:r>
      <w:r>
        <w:rPr>
          <w:i/>
          <w:iCs/>
        </w:rPr>
        <w:t>Qu</w:t>
      </w:r>
      <w:r>
        <w:t>o</w:t>
      </w:r>
      <w:r>
        <w:rPr>
          <w:i/>
          <w:iCs/>
        </w:rPr>
        <w:t>niam tanquam inopportunum</w:t>
      </w:r>
      <w:r>
        <w:t xml:space="preserve"> o</w:t>
      </w:r>
      <w:r>
        <w:rPr>
          <w:i/>
          <w:iCs/>
        </w:rPr>
        <w:t>ejur-</w:t>
      </w:r>
      <w:r>
        <w:rPr>
          <w:i/>
          <w:iCs/>
        </w:rPr>
        <w:br/>
        <w:t>gat</w:t>
      </w:r>
      <w:r>
        <w:t>o</w:t>
      </w:r>
      <w:r>
        <w:rPr>
          <w:i/>
          <w:iCs/>
        </w:rPr>
        <w:t>rem et non arbitrum eorum, quae sinat in amand</w:t>
      </w:r>
      <w:r>
        <w:t>o,</w:t>
      </w:r>
      <w:r>
        <w:br/>
      </w:r>
      <w:r>
        <w:rPr>
          <w:i/>
          <w:iCs/>
        </w:rPr>
        <w:t>rationem refugiunt, ceu hominem, qui intempestive ad-</w:t>
      </w:r>
      <w:r>
        <w:rPr>
          <w:i/>
          <w:iCs/>
        </w:rPr>
        <w:br/>
        <w:t>monere videatur, quum et dii videantur ipsi</w:t>
      </w:r>
      <w:r>
        <w:t xml:space="preserve">s </w:t>
      </w:r>
      <w:r>
        <w:rPr>
          <w:i/>
          <w:iCs/>
        </w:rPr>
        <w:t>permittere,</w:t>
      </w:r>
      <w:r>
        <w:rPr>
          <w:i/>
          <w:iCs/>
        </w:rPr>
        <w:br/>
        <w:t xml:space="preserve">ut pesereat. </w:t>
      </w:r>
      <w:r>
        <w:t>Insuper quae sequuntur. Ad haec magis</w:t>
      </w:r>
      <w:r>
        <w:br/>
        <w:t>licuerit ipsis (inquit] id quod ^ingruit facere cupisti-</w:t>
      </w:r>
      <w:r>
        <w:br/>
        <w:t>talem sequentibus. Hic sane per levem dixit scqueu-</w:t>
      </w:r>
      <w:r>
        <w:br/>
        <w:t>tibus cupidilatem, quemadmodum antea dixi iracun-</w:t>
      </w:r>
      <w:r>
        <w:br/>
        <w:t>diatn. Rationem vero. neque in his neque in alio</w:t>
      </w:r>
      <w:r>
        <w:br w:type="page"/>
      </w:r>
    </w:p>
    <w:p w14:paraId="54DD7EE3" w14:textId="77777777" w:rsidR="00375A88" w:rsidRDefault="00000000">
      <w:pPr>
        <w:pStyle w:val="LO-Normal"/>
      </w:pPr>
      <w:r>
        <w:lastRenderedPageBreak/>
        <w:t>quodam affectu commotos sequi dicit, sed aversari om-</w:t>
      </w:r>
      <w:r>
        <w:br/>
        <w:t>nino ipsam, fugere et non assumere, atque omnia ejus</w:t>
      </w:r>
      <w:r>
        <w:br/>
        <w:t>generis. Quin etiam, quum Menandri carminis meminit,</w:t>
      </w:r>
      <w:r>
        <w:br/>
        <w:t xml:space="preserve">in quo dicit, </w:t>
      </w:r>
      <w:r>
        <w:rPr>
          <w:i/>
          <w:iCs/>
        </w:rPr>
        <w:t>Men</w:t>
      </w:r>
      <w:r>
        <w:t>t</w:t>
      </w:r>
      <w:r>
        <w:rPr>
          <w:i/>
          <w:iCs/>
        </w:rPr>
        <w:t>em subditam haben</w:t>
      </w:r>
      <w:r>
        <w:t xml:space="preserve">s </w:t>
      </w:r>
      <w:r>
        <w:rPr>
          <w:i/>
          <w:iCs/>
        </w:rPr>
        <w:t>in dolium transi.</w:t>
      </w:r>
      <w:r>
        <w:rPr>
          <w:i/>
          <w:iCs/>
        </w:rPr>
        <w:br/>
        <w:t>m</w:t>
      </w:r>
      <w:r>
        <w:t xml:space="preserve">isi, manifesto hic quoque </w:t>
      </w:r>
      <w:r>
        <w:rPr>
          <w:i/>
          <w:iCs/>
        </w:rPr>
        <w:t>s</w:t>
      </w:r>
      <w:r>
        <w:t>ententiam veteri opinioni</w:t>
      </w:r>
      <w:r>
        <w:br/>
        <w:t>suffragantem apponit, veluti quum exponens non apud</w:t>
      </w:r>
      <w:r>
        <w:br/>
        <w:t xml:space="preserve">fe, neque in fe esse, haec profert: </w:t>
      </w:r>
      <w:r>
        <w:rPr>
          <w:i/>
          <w:iCs/>
        </w:rPr>
        <w:t>Proprie ver</w:t>
      </w:r>
      <w:r>
        <w:t xml:space="preserve">o </w:t>
      </w:r>
      <w:r>
        <w:rPr>
          <w:i/>
          <w:iCs/>
        </w:rPr>
        <w:t>etiam</w:t>
      </w:r>
      <w:r>
        <w:rPr>
          <w:i/>
          <w:iCs/>
        </w:rPr>
        <w:br/>
        <w:t>esserri dicuntur, qui sic irascuntur, similiter ii</w:t>
      </w:r>
      <w:r>
        <w:t xml:space="preserve">s, </w:t>
      </w:r>
      <w:r>
        <w:rPr>
          <w:i/>
          <w:iCs/>
        </w:rPr>
        <w:t>qui in</w:t>
      </w:r>
      <w:r>
        <w:rPr>
          <w:i/>
          <w:iCs/>
        </w:rPr>
        <w:br/>
        <w:t>cursu esserun</w:t>
      </w:r>
      <w:r>
        <w:t>t</w:t>
      </w:r>
      <w:r>
        <w:rPr>
          <w:i/>
          <w:iCs/>
        </w:rPr>
        <w:t>ur quoad excesse</w:t>
      </w:r>
      <w:r>
        <w:t>i</w:t>
      </w:r>
      <w:r>
        <w:rPr>
          <w:i/>
          <w:iCs/>
        </w:rPr>
        <w:t>m, horum quidem in cur-</w:t>
      </w:r>
      <w:r>
        <w:rPr>
          <w:i/>
          <w:iCs/>
        </w:rPr>
        <w:br/>
        <w:t>rendi impetu, e</w:t>
      </w:r>
      <w:r>
        <w:t>o</w:t>
      </w:r>
      <w:r>
        <w:rPr>
          <w:i/>
          <w:iCs/>
        </w:rPr>
        <w:t>rum ver</w:t>
      </w:r>
      <w:r>
        <w:t xml:space="preserve">u </w:t>
      </w:r>
      <w:r>
        <w:rPr>
          <w:i/>
          <w:iCs/>
        </w:rPr>
        <w:t xml:space="preserve">in propria ratione. </w:t>
      </w:r>
      <w:r>
        <w:t>Non enim,</w:t>
      </w:r>
      <w:r>
        <w:br/>
        <w:t>qui hoc pacto moventur, ex fe ipsis moveri dicentur, sed</w:t>
      </w:r>
      <w:r>
        <w:br/>
        <w:t>secundum aliam quandam vim extrinsecus adhibitam.</w:t>
      </w:r>
      <w:r>
        <w:br/>
        <w:t>Fatetur hic quoque, vim quandam omnibus affectibus ad-</w:t>
      </w:r>
      <w:r>
        <w:br/>
        <w:t>esse motricem, impetus . rectissime intelligens, nisi quod</w:t>
      </w:r>
      <w:r>
        <w:br/>
        <w:t>vim extra ipsos esse dixit, quum conveniebat non extrin-</w:t>
      </w:r>
      <w:r>
        <w:br/>
        <w:t>secus, sed in hominibus esse dicere. Quippe non ideo</w:t>
      </w:r>
      <w:r>
        <w:br/>
        <w:t>dicimus, ipsus extra se consistere; neque in se ipsis- esse,</w:t>
      </w:r>
      <w:r>
        <w:br w:type="page"/>
      </w:r>
    </w:p>
    <w:p w14:paraId="5059A92C" w14:textId="77777777" w:rsidR="00375A88" w:rsidRDefault="00000000">
      <w:pPr>
        <w:pStyle w:val="LO-Normal"/>
      </w:pPr>
      <w:r>
        <w:lastRenderedPageBreak/>
        <w:t>quia id, quod ipsos fecundum affectum irruere cogit, ex-</w:t>
      </w:r>
      <w:r>
        <w:br/>
        <w:t>triusecus est, sed quia praeter naturam habent. Siqui-</w:t>
      </w:r>
      <w:r>
        <w:br/>
        <w:t>dem rationalis animae pars, quam continere et impe-</w:t>
      </w:r>
      <w:r>
        <w:br/>
        <w:t>rare aliis erat secundum naturam, non continet nunc,</w:t>
      </w:r>
      <w:r>
        <w:br/>
        <w:t>sed continetur et gubernatur ab irrationabilibus animi</w:t>
      </w:r>
      <w:r>
        <w:br/>
        <w:t>potentiis, quod etiam hujusmodi exemplis Chrysippus im-</w:t>
      </w:r>
      <w:r>
        <w:br/>
        <w:t>prudens astruit. Itaque apponit ex Euripidis scriptis</w:t>
      </w:r>
      <w:r>
        <w:br/>
        <w:t>dialogum Herculis ad Admetum, qui ita habet:</w:t>
      </w:r>
    </w:p>
    <w:p w14:paraId="1ABBED9B" w14:textId="77777777" w:rsidR="00375A88" w:rsidRDefault="00000000">
      <w:pPr>
        <w:pStyle w:val="LO-Normal"/>
        <w:ind w:firstLine="360"/>
      </w:pPr>
      <w:r>
        <w:rPr>
          <w:i/>
          <w:iCs/>
        </w:rPr>
        <w:t>sed quid revolvis? an semper moerere vis?</w:t>
      </w:r>
    </w:p>
    <w:p w14:paraId="36970703" w14:textId="77777777" w:rsidR="00375A88" w:rsidRDefault="00000000">
      <w:pPr>
        <w:pStyle w:val="LO-Normal"/>
      </w:pPr>
      <w:r>
        <w:t>Haec quidem Hercules dicit, Admetus autem respo</w:t>
      </w:r>
      <w:r>
        <w:rPr>
          <w:i/>
          <w:iCs/>
        </w:rPr>
        <w:t>n-</w:t>
      </w:r>
      <w:r>
        <w:rPr>
          <w:i/>
          <w:iCs/>
        </w:rPr>
        <w:br/>
      </w:r>
      <w:r>
        <w:t>det:</w:t>
      </w:r>
    </w:p>
    <w:p w14:paraId="5AF4BE4D" w14:textId="77777777" w:rsidR="00375A88" w:rsidRDefault="00000000">
      <w:pPr>
        <w:pStyle w:val="LO-Normal"/>
        <w:ind w:firstLine="360"/>
      </w:pPr>
      <w:r>
        <w:t>E. i</w:t>
      </w:r>
      <w:r>
        <w:rPr>
          <w:i/>
          <w:iCs/>
        </w:rPr>
        <w:t>pse novi, verum amor</w:t>
      </w:r>
      <w:r>
        <w:t xml:space="preserve"> m</w:t>
      </w:r>
      <w:r>
        <w:rPr>
          <w:i/>
          <w:iCs/>
        </w:rPr>
        <w:t>e c</w:t>
      </w:r>
      <w:r>
        <w:t>o</w:t>
      </w:r>
      <w:r>
        <w:rPr>
          <w:i/>
          <w:iCs/>
        </w:rPr>
        <w:t>ncitat.</w:t>
      </w:r>
    </w:p>
    <w:p w14:paraId="7A35835C" w14:textId="77777777" w:rsidR="00375A88" w:rsidRDefault="00000000">
      <w:pPr>
        <w:pStyle w:val="LO-Normal"/>
      </w:pPr>
      <w:r>
        <w:t>Constat enim, quum concupiscibilis facultatis, non ratio-</w:t>
      </w:r>
      <w:r>
        <w:br/>
        <w:t>natis, amor sit affectus, totum animum educere, homr-</w:t>
      </w:r>
      <w:r>
        <w:br/>
        <w:t>nemque in contrarias actiones raperetis, quae initio sta-</w:t>
      </w:r>
      <w:r>
        <w:br/>
        <w:t>tuerat. ltem Achillis. dicta ad Priamum apponit:</w:t>
      </w:r>
    </w:p>
    <w:p w14:paraId="71FD5622" w14:textId="77777777" w:rsidR="00375A88" w:rsidRDefault="00000000">
      <w:pPr>
        <w:pStyle w:val="LO-Normal"/>
        <w:ind w:firstLine="360"/>
      </w:pPr>
      <w:r>
        <w:rPr>
          <w:i/>
          <w:iCs/>
        </w:rPr>
        <w:t>sustineas, animo nec inevitabile plores;</w:t>
      </w:r>
    </w:p>
    <w:p w14:paraId="1EDE3DFB" w14:textId="77777777" w:rsidR="00375A88" w:rsidRDefault="00000000">
      <w:pPr>
        <w:pStyle w:val="LO-Normal"/>
        <w:ind w:firstLine="360"/>
      </w:pPr>
      <w:r>
        <w:rPr>
          <w:i/>
          <w:iCs/>
        </w:rPr>
        <w:t>Nil siquidem efficies lugendo funera nati,</w:t>
      </w:r>
      <w:r>
        <w:br w:type="page"/>
      </w:r>
    </w:p>
    <w:p w14:paraId="4EFC81C0" w14:textId="77777777" w:rsidR="00375A88" w:rsidRDefault="00000000">
      <w:pPr>
        <w:pStyle w:val="LO-Normal"/>
        <w:ind w:firstLine="360"/>
      </w:pPr>
      <w:r>
        <w:lastRenderedPageBreak/>
        <w:t>Q</w:t>
      </w:r>
      <w:r>
        <w:rPr>
          <w:i/>
          <w:iCs/>
        </w:rPr>
        <w:t>ue</w:t>
      </w:r>
      <w:r>
        <w:t xml:space="preserve">m </w:t>
      </w:r>
      <w:r>
        <w:rPr>
          <w:i/>
          <w:iCs/>
        </w:rPr>
        <w:t>neque restitues, mala ni sis altera pastus.</w:t>
      </w:r>
    </w:p>
    <w:p w14:paraId="480A8C19" w14:textId="77777777" w:rsidR="00375A88" w:rsidRDefault="00000000">
      <w:pPr>
        <w:pStyle w:val="LO-Normal"/>
      </w:pPr>
      <w:r>
        <w:t>Haec quidem dicere ipsum ait secum disserentem. Item</w:t>
      </w:r>
      <w:r>
        <w:br/>
        <w:t>fcripsit ad verbum, recedere non raro ab ipsis his jn-</w:t>
      </w:r>
      <w:r>
        <w:br/>
        <w:t xml:space="preserve">dictis aliquem in iis, quae accidunt, nec continere </w:t>
      </w:r>
      <w:r>
        <w:rPr>
          <w:i/>
          <w:iCs/>
        </w:rPr>
        <w:t>t</w:t>
      </w:r>
      <w:r>
        <w:t>e,</w:t>
      </w:r>
      <w:r>
        <w:br/>
        <w:t>quum ab affectibus vincitur: Etenim hic quoque a judi-</w:t>
      </w:r>
      <w:r>
        <w:br/>
        <w:t>ciis recedere, et non fe continere, et luterdum esse</w:t>
      </w:r>
      <w:r>
        <w:br/>
        <w:t xml:space="preserve">apud </w:t>
      </w:r>
      <w:r>
        <w:rPr>
          <w:i/>
          <w:iCs/>
        </w:rPr>
        <w:t>t</w:t>
      </w:r>
      <w:r>
        <w:t>e, interdum non, ac omnia id genus tum eviden-</w:t>
      </w:r>
      <w:r>
        <w:br/>
        <w:t xml:space="preserve">tibus manifesto respondent, tum veterum </w:t>
      </w:r>
      <w:r>
        <w:rPr>
          <w:i/>
          <w:iCs/>
        </w:rPr>
        <w:t>o</w:t>
      </w:r>
      <w:r>
        <w:t>pinio</w:t>
      </w:r>
      <w:r>
        <w:rPr>
          <w:i/>
          <w:iCs/>
        </w:rPr>
        <w:t>n</w:t>
      </w:r>
      <w:r>
        <w:t>i et de</w:t>
      </w:r>
      <w:r>
        <w:br/>
        <w:t>affectibus et animae facultatibus, n</w:t>
      </w:r>
      <w:r>
        <w:rPr>
          <w:i/>
          <w:iCs/>
        </w:rPr>
        <w:t>o</w:t>
      </w:r>
      <w:r>
        <w:t>n tamen iis, quae</w:t>
      </w:r>
      <w:r>
        <w:br/>
        <w:t>Chrysippus prop</w:t>
      </w:r>
      <w:r>
        <w:rPr>
          <w:i/>
          <w:iCs/>
        </w:rPr>
        <w:t>o</w:t>
      </w:r>
      <w:r>
        <w:t>suit. Similiter dicta sunt et hujusmodi</w:t>
      </w:r>
      <w:r>
        <w:br/>
        <w:t xml:space="preserve">in libro de affectibus: </w:t>
      </w:r>
      <w:r>
        <w:rPr>
          <w:i/>
          <w:iCs/>
        </w:rPr>
        <w:t>Nam quod perturbatum ese, im-</w:t>
      </w:r>
      <w:r>
        <w:rPr>
          <w:i/>
          <w:iCs/>
        </w:rPr>
        <w:br/>
        <w:t>mutatumque in nobi</w:t>
      </w:r>
      <w:r>
        <w:t xml:space="preserve">s, </w:t>
      </w:r>
      <w:r>
        <w:rPr>
          <w:i/>
          <w:iCs/>
        </w:rPr>
        <w:t>et rationi inobsequens, non minus</w:t>
      </w:r>
      <w:r>
        <w:rPr>
          <w:i/>
          <w:iCs/>
        </w:rPr>
        <w:br/>
        <w:t>in voluptate conve</w:t>
      </w:r>
      <w:r>
        <w:t>r</w:t>
      </w:r>
      <w:r>
        <w:rPr>
          <w:i/>
          <w:iCs/>
        </w:rPr>
        <w:t>satur</w:t>
      </w:r>
      <w:r>
        <w:t xml:space="preserve">. Accursus : </w:t>
      </w:r>
      <w:r>
        <w:rPr>
          <w:i/>
          <w:iCs/>
        </w:rPr>
        <w:t>sic enim recedimus,</w:t>
      </w:r>
      <w:r>
        <w:rPr>
          <w:i/>
          <w:iCs/>
        </w:rPr>
        <w:br/>
        <w:t>et extra nos rapimur, et in totum excaecamur in iis, quae</w:t>
      </w:r>
      <w:r>
        <w:rPr>
          <w:i/>
          <w:iCs/>
        </w:rPr>
        <w:br/>
        <w:t>deliquimus ; quapropter interdum sp</w:t>
      </w:r>
      <w:r>
        <w:t>o</w:t>
      </w:r>
      <w:r>
        <w:rPr>
          <w:i/>
          <w:iCs/>
        </w:rPr>
        <w:t>ngiam aut lanam in</w:t>
      </w:r>
      <w:r>
        <w:rPr>
          <w:i/>
          <w:iCs/>
        </w:rPr>
        <w:br/>
        <w:t>manibus .habentes hanc vastatam proiicimus, tanquam</w:t>
      </w:r>
      <w:r>
        <w:rPr>
          <w:i/>
          <w:iCs/>
        </w:rPr>
        <w:br/>
        <w:t xml:space="preserve">aliquid per eas absolventes. At si fiat, </w:t>
      </w:r>
      <w:r>
        <w:t xml:space="preserve">m </w:t>
      </w:r>
      <w:r>
        <w:rPr>
          <w:i/>
          <w:iCs/>
        </w:rPr>
        <w:t>gladium vel</w:t>
      </w:r>
      <w:r>
        <w:rPr>
          <w:i/>
          <w:iCs/>
        </w:rPr>
        <w:br/>
        <w:t>aliud qu</w:t>
      </w:r>
      <w:r>
        <w:t>i</w:t>
      </w:r>
      <w:r>
        <w:rPr>
          <w:i/>
          <w:iCs/>
        </w:rPr>
        <w:t>ppiam habeamus, h</w:t>
      </w:r>
      <w:r>
        <w:t>o</w:t>
      </w:r>
      <w:r>
        <w:rPr>
          <w:i/>
          <w:iCs/>
        </w:rPr>
        <w:t>c usi sc</w:t>
      </w:r>
      <w:r>
        <w:t>i</w:t>
      </w:r>
      <w:r>
        <w:rPr>
          <w:i/>
          <w:iCs/>
        </w:rPr>
        <w:t>erimus similiter.</w:t>
      </w:r>
      <w:r>
        <w:br w:type="page"/>
      </w:r>
    </w:p>
    <w:p w14:paraId="57AD83C1" w14:textId="77777777" w:rsidR="00375A88" w:rsidRDefault="00000000">
      <w:pPr>
        <w:pStyle w:val="LO-Normal"/>
      </w:pPr>
      <w:r>
        <w:lastRenderedPageBreak/>
        <w:t xml:space="preserve">Ac deinceps: </w:t>
      </w:r>
      <w:r>
        <w:rPr>
          <w:i/>
          <w:iCs/>
        </w:rPr>
        <w:t>saepe vero in huiusmodi caecitate claves</w:t>
      </w:r>
      <w:r>
        <w:rPr>
          <w:i/>
          <w:iCs/>
        </w:rPr>
        <w:br/>
        <w:t>mordemus, et fures puisemus. quum non celeriter ape-</w:t>
      </w:r>
      <w:r>
        <w:rPr>
          <w:i/>
          <w:iCs/>
        </w:rPr>
        <w:br/>
      </w:r>
      <w:r>
        <w:t>c</w:t>
      </w:r>
      <w:r>
        <w:rPr>
          <w:i/>
          <w:iCs/>
        </w:rPr>
        <w:t>iuntur. Rem in lap</w:t>
      </w:r>
      <w:r>
        <w:t>i</w:t>
      </w:r>
      <w:r>
        <w:rPr>
          <w:i/>
          <w:iCs/>
        </w:rPr>
        <w:t>des se illidimus, puniendi studio</w:t>
      </w:r>
      <w:r>
        <w:rPr>
          <w:i/>
          <w:iCs/>
        </w:rPr>
        <w:br/>
        <w:t>esserimur, da</w:t>
      </w:r>
      <w:r>
        <w:t>m</w:t>
      </w:r>
      <w:r>
        <w:rPr>
          <w:i/>
          <w:iCs/>
        </w:rPr>
        <w:t>nantes pr</w:t>
      </w:r>
      <w:r>
        <w:t>o</w:t>
      </w:r>
      <w:r>
        <w:rPr>
          <w:i/>
          <w:iCs/>
        </w:rPr>
        <w:t>fecte ntesque ipsas in aliqua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ca, et acclamante</w:t>
      </w:r>
      <w:r>
        <w:t xml:space="preserve">s </w:t>
      </w:r>
      <w:r>
        <w:rPr>
          <w:i/>
          <w:iCs/>
        </w:rPr>
        <w:t>in scngulis his absurd</w:t>
      </w:r>
      <w:r>
        <w:t>i</w:t>
      </w:r>
      <w:r>
        <w:rPr>
          <w:i/>
          <w:iCs/>
        </w:rPr>
        <w:t>ssima quaeque.</w:t>
      </w:r>
      <w:r>
        <w:rPr>
          <w:i/>
          <w:iCs/>
        </w:rPr>
        <w:br/>
      </w:r>
      <w:r>
        <w:t xml:space="preserve">Pari mede in subsequentibus ait: </w:t>
      </w:r>
      <w:r>
        <w:rPr>
          <w:i/>
          <w:iCs/>
        </w:rPr>
        <w:t>Consideraverit aliquis</w:t>
      </w:r>
      <w:r>
        <w:rPr>
          <w:i/>
          <w:iCs/>
        </w:rPr>
        <w:br/>
        <w:t>ex huiu</w:t>
      </w:r>
      <w:r>
        <w:t>s</w:t>
      </w:r>
      <w:r>
        <w:rPr>
          <w:i/>
          <w:iCs/>
        </w:rPr>
        <w:t>modi rationis penuriam in nssectibus, et quo.</w:t>
      </w:r>
      <w:r>
        <w:rPr>
          <w:i/>
          <w:iCs/>
        </w:rPr>
        <w:br/>
        <w:t>pacto in talibu</w:t>
      </w:r>
      <w:r>
        <w:t xml:space="preserve">s </w:t>
      </w:r>
      <w:r>
        <w:rPr>
          <w:i/>
          <w:iCs/>
        </w:rPr>
        <w:t>excaecamur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ribu</w:t>
      </w:r>
      <w:r>
        <w:t xml:space="preserve">s, </w:t>
      </w:r>
      <w:r>
        <w:rPr>
          <w:i/>
          <w:iCs/>
        </w:rPr>
        <w:t>tanquam alieni</w:t>
      </w:r>
      <w:r>
        <w:rPr>
          <w:i/>
          <w:iCs/>
        </w:rPr>
        <w:br/>
        <w:t>sueti ab iis, qui prius rati</w:t>
      </w:r>
      <w:r>
        <w:t>o</w:t>
      </w:r>
      <w:r>
        <w:rPr>
          <w:i/>
          <w:iCs/>
        </w:rPr>
        <w:t xml:space="preserve">ne utebantur. </w:t>
      </w:r>
      <w:r>
        <w:t>In totum, si quis</w:t>
      </w:r>
      <w:r>
        <w:br/>
        <w:t>omnia eligat ascribatque nunc, quae in libro de affecti-</w:t>
      </w:r>
      <w:r>
        <w:br/>
        <w:t>bus comprehensa sunt, pugnantia quidem iis dogmatis,</w:t>
      </w:r>
      <w:r>
        <w:br/>
        <w:t>quae ipsis statuit, consentanea autem et manlsesto appa-</w:t>
      </w:r>
      <w:r>
        <w:br/>
      </w:r>
      <w:r>
        <w:rPr>
          <w:i/>
          <w:iCs/>
        </w:rPr>
        <w:t>r</w:t>
      </w:r>
      <w:r>
        <w:t>entibus et Platonis opinioni, in immensum libe</w:t>
      </w:r>
      <w:r>
        <w:rPr>
          <w:i/>
          <w:iCs/>
        </w:rPr>
        <w:t>r</w:t>
      </w:r>
      <w:r>
        <w:t xml:space="preserve"> ex-</w:t>
      </w:r>
      <w:r>
        <w:br/>
        <w:t>c</w:t>
      </w:r>
      <w:r>
        <w:rPr>
          <w:i/>
          <w:iCs/>
        </w:rPr>
        <w:t>r</w:t>
      </w:r>
      <w:r>
        <w:t>everit; librum enim ipfe replevit, dum homlues a judi-</w:t>
      </w:r>
      <w:r>
        <w:br/>
        <w:t xml:space="preserve">ciis </w:t>
      </w:r>
      <w:r>
        <w:rPr>
          <w:i/>
          <w:iCs/>
        </w:rPr>
        <w:t>r</w:t>
      </w:r>
      <w:r>
        <w:t>ecede</w:t>
      </w:r>
      <w:r>
        <w:rPr>
          <w:i/>
          <w:iCs/>
        </w:rPr>
        <w:t>r</w:t>
      </w:r>
      <w:r>
        <w:t>e dicit, et ab iis, quae p</w:t>
      </w:r>
      <w:r>
        <w:rPr>
          <w:i/>
          <w:iCs/>
        </w:rPr>
        <w:t>r</w:t>
      </w:r>
      <w:r>
        <w:t>ius ratione erant</w:t>
      </w:r>
      <w:r>
        <w:br/>
        <w:t>instituta, propter iracundiam, aut cupiditatem, aut vo-</w:t>
      </w:r>
      <w:r>
        <w:br/>
        <w:t>luptatcm, aut ejusmodi quippiam, ac furiose agitari, et</w:t>
      </w:r>
      <w:r>
        <w:br w:type="page"/>
      </w:r>
    </w:p>
    <w:p w14:paraId="36A479CD" w14:textId="77777777" w:rsidR="00375A88" w:rsidRDefault="00000000">
      <w:pPr>
        <w:pStyle w:val="LO-Normal"/>
      </w:pPr>
      <w:r>
        <w:lastRenderedPageBreak/>
        <w:t xml:space="preserve">non in fe, neque apud </w:t>
      </w:r>
      <w:r>
        <w:rPr>
          <w:i/>
          <w:iCs/>
        </w:rPr>
        <w:t>t</w:t>
      </w:r>
      <w:r>
        <w:t>e esse, excaecarique animo,</w:t>
      </w:r>
      <w:r>
        <w:br/>
        <w:t>irrationabiliter ferri, atque omnia ejus generis. Sane-</w:t>
      </w:r>
      <w:r>
        <w:br/>
        <w:t>ejusmodi verba ipsius alicui per otium seligere committo.</w:t>
      </w:r>
    </w:p>
    <w:p w14:paraId="5EE17C85" w14:textId="77777777" w:rsidR="00375A88" w:rsidRDefault="00000000">
      <w:pPr>
        <w:pStyle w:val="Titre2"/>
      </w:pPr>
      <w:r>
        <w:t xml:space="preserve">Cap. Uls. </w:t>
      </w:r>
    </w:p>
    <w:p w14:paraId="0B72EC5C" w14:textId="77777777" w:rsidR="00375A88" w:rsidRDefault="00000000">
      <w:pPr>
        <w:pStyle w:val="LO-Normal"/>
        <w:ind w:firstLine="360"/>
      </w:pPr>
      <w:r>
        <w:t>Quum autem manifeste jam figura ipso-</w:t>
      </w:r>
      <w:r>
        <w:br/>
        <w:t>nun demonsseata sit, digrediar ad nonnulla,. quae Posse</w:t>
      </w:r>
      <w:r>
        <w:br/>
        <w:t xml:space="preserve">donias contra Chryfippum protulerit. Itaque, </w:t>
      </w:r>
      <w:r>
        <w:rPr>
          <w:i/>
          <w:iCs/>
        </w:rPr>
        <w:t>Desinlli</w:t>
      </w:r>
      <w:r>
        <w:t>o,</w:t>
      </w:r>
      <w:r>
        <w:br/>
        <w:t xml:space="preserve">inquit, </w:t>
      </w:r>
      <w:r>
        <w:rPr>
          <w:i/>
          <w:iCs/>
        </w:rPr>
        <w:t>moestitiae, quemadm</w:t>
      </w:r>
      <w:r>
        <w:t>o</w:t>
      </w:r>
      <w:r>
        <w:rPr>
          <w:i/>
          <w:iCs/>
        </w:rPr>
        <w:t>dum etiam multae aliae</w:t>
      </w:r>
      <w:r>
        <w:rPr>
          <w:i/>
          <w:iCs/>
        </w:rPr>
        <w:br/>
        <w:t>assecutum tum a Zenone dictae, tu</w:t>
      </w:r>
      <w:r>
        <w:t xml:space="preserve">m </w:t>
      </w:r>
      <w:r>
        <w:rPr>
          <w:i/>
          <w:iCs/>
        </w:rPr>
        <w:t>a Che</w:t>
      </w:r>
      <w:r>
        <w:t>x</w:t>
      </w:r>
      <w:r>
        <w:rPr>
          <w:i/>
          <w:iCs/>
        </w:rPr>
        <w:t>sippo</w:t>
      </w:r>
      <w:r>
        <w:rPr>
          <w:i/>
          <w:iCs/>
        </w:rPr>
        <w:br/>
        <w:t>scriptae, manifeste sententiam eju</w:t>
      </w:r>
      <w:r>
        <w:t xml:space="preserve">s </w:t>
      </w:r>
      <w:r>
        <w:rPr>
          <w:i/>
          <w:iCs/>
        </w:rPr>
        <w:t>coarguunt. Nam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estitiae esse recentem</w:t>
      </w:r>
      <w:r>
        <w:t xml:space="preserve"> o</w:t>
      </w:r>
      <w:r>
        <w:rPr>
          <w:i/>
          <w:iCs/>
        </w:rPr>
        <w:t>pini</w:t>
      </w:r>
      <w:r>
        <w:t>o</w:t>
      </w:r>
      <w:r>
        <w:rPr>
          <w:i/>
          <w:iCs/>
        </w:rPr>
        <w:t>nem, qu</w:t>
      </w:r>
      <w:r>
        <w:t>o</w:t>
      </w:r>
      <w:r>
        <w:rPr>
          <w:i/>
          <w:iCs/>
        </w:rPr>
        <w:t>d malum sibi</w:t>
      </w:r>
      <w:r>
        <w:rPr>
          <w:i/>
          <w:iCs/>
        </w:rPr>
        <w:br/>
        <w:t>a</w:t>
      </w:r>
      <w:r>
        <w:t>i</w:t>
      </w:r>
      <w:r>
        <w:rPr>
          <w:i/>
          <w:iCs/>
        </w:rPr>
        <w:t>iset, pr</w:t>
      </w:r>
      <w:r>
        <w:t>o</w:t>
      </w:r>
      <w:r>
        <w:rPr>
          <w:i/>
          <w:iCs/>
        </w:rPr>
        <w:t xml:space="preserve">nunciat. </w:t>
      </w:r>
      <w:r>
        <w:t>In qua etiam compendiosius nounun-</w:t>
      </w:r>
      <w:r>
        <w:br/>
        <w:t>quam dicentes hunc in modum pro</w:t>
      </w:r>
      <w:r>
        <w:rPr>
          <w:i/>
          <w:iCs/>
        </w:rPr>
        <w:t>t</w:t>
      </w:r>
      <w:r>
        <w:t>erunt: Moestitia est</w:t>
      </w:r>
      <w:r>
        <w:br/>
        <w:t>opinio recens mali prae</w:t>
      </w:r>
      <w:r>
        <w:rPr>
          <w:i/>
          <w:iCs/>
        </w:rPr>
        <w:t>t</w:t>
      </w:r>
      <w:r>
        <w:t>e</w:t>
      </w:r>
      <w:r>
        <w:rPr>
          <w:i/>
          <w:iCs/>
        </w:rPr>
        <w:t>n</w:t>
      </w:r>
      <w:r>
        <w:t>tis. Esse sane recens dicit, quod</w:t>
      </w:r>
      <w:r>
        <w:br/>
        <w:t>proximum tempo</w:t>
      </w:r>
      <w:r>
        <w:rPr>
          <w:i/>
          <w:iCs/>
        </w:rPr>
        <w:t>r</w:t>
      </w:r>
      <w:r>
        <w:t>e; causam vero ipsimi dicere Pofidonius</w:t>
      </w:r>
      <w:r>
        <w:br/>
        <w:t>exigit, propter quam mali opinio , quum recens est, ani-</w:t>
      </w:r>
      <w:r>
        <w:br/>
        <w:t>mum submittat tristitiamque efficiat, inveterata autem</w:t>
      </w:r>
      <w:r>
        <w:br/>
        <w:t>aut neutiquam, aut non adhuc similiter contrahat; etsi ne</w:t>
      </w:r>
      <w:r>
        <w:br/>
        <w:t>recens quidem lu finitione apponi conveniebat, modo</w:t>
      </w:r>
      <w:r>
        <w:br w:type="page"/>
      </w:r>
    </w:p>
    <w:p w14:paraId="52E24A6E" w14:textId="77777777" w:rsidR="00375A88" w:rsidRDefault="00000000">
      <w:pPr>
        <w:pStyle w:val="LO-Normal"/>
      </w:pPr>
      <w:r>
        <w:lastRenderedPageBreak/>
        <w:t>chrysippi dicta vera sinti Nam secundum ipsius fenten-</w:t>
      </w:r>
      <w:r>
        <w:br/>
        <w:t>tiam potius magni mali, vel impetibilis, vel intolerabi-</w:t>
      </w:r>
      <w:r>
        <w:br/>
        <w:t xml:space="preserve">lis, sicut ipfe </w:t>
      </w:r>
      <w:r>
        <w:rPr>
          <w:i/>
          <w:iCs/>
        </w:rPr>
        <w:t>n</w:t>
      </w:r>
      <w:r>
        <w:t>ominare confuerit, tristitiam dictam esse</w:t>
      </w:r>
      <w:r>
        <w:br/>
        <w:t>opinionem, non recentis; ubi et bi</w:t>
      </w:r>
      <w:r>
        <w:rPr>
          <w:i/>
          <w:iCs/>
        </w:rPr>
        <w:t>t</w:t>
      </w:r>
      <w:r>
        <w:t>uriam Clrrysippo Posi-</w:t>
      </w:r>
      <w:r>
        <w:br/>
        <w:t>donius contradicit, in hac quidem fecunda desinitione</w:t>
      </w:r>
      <w:r>
        <w:br/>
        <w:t>mentionem faciens et sapientum et provid</w:t>
      </w:r>
      <w:r>
        <w:rPr>
          <w:i/>
          <w:iCs/>
        </w:rPr>
        <w:t>a</w:t>
      </w:r>
      <w:r>
        <w:t>rum, veluti</w:t>
      </w:r>
      <w:r>
        <w:br/>
        <w:t>prius comprehensum est. Alii siquidem in maximis bonis,</w:t>
      </w:r>
      <w:r>
        <w:br/>
        <w:t>alii in maximis. malis dum se esse putant, tamen propter-</w:t>
      </w:r>
      <w:r>
        <w:br/>
        <w:t>ea affectui non implicantur. In prima desinitione causam</w:t>
      </w:r>
      <w:r>
        <w:br/>
        <w:t>quaerit, cur non mali praesentis. opinio tristitiam, sid</w:t>
      </w:r>
      <w:r>
        <w:br/>
        <w:t>recens suium efficiat, alique: omne immodicum et pero-</w:t>
      </w:r>
      <w:r>
        <w:br/>
        <w:t>grinum subito irruens et excedere et a veteribus nece-</w:t>
      </w:r>
      <w:r>
        <w:br/>
        <w:t>dere facit opinionibus, usitatum vero et consuetum lu-</w:t>
      </w:r>
      <w:r>
        <w:br/>
        <w:t>veteratumque aut nullo pacto immutat, ut fecundum</w:t>
      </w:r>
      <w:r>
        <w:br/>
        <w:t xml:space="preserve">affectum moveat, </w:t>
      </w:r>
      <w:r>
        <w:rPr>
          <w:i/>
          <w:iCs/>
        </w:rPr>
        <w:t>i</w:t>
      </w:r>
      <w:r>
        <w:t xml:space="preserve"> aut parum admodum; quare etiam do-</w:t>
      </w:r>
      <w:r>
        <w:br/>
        <w:t>mesticum ac familiare fibi facere dicit, rebus non prae-</w:t>
      </w:r>
      <w:r>
        <w:br/>
        <w:t>sentibus tanquam praesentibus uti. Significat autem Pofi-</w:t>
      </w:r>
      <w:r>
        <w:br/>
        <w:t xml:space="preserve">donio verbum hoc </w:t>
      </w:r>
      <w:r>
        <w:rPr>
          <w:lang w:val="el-GR" w:eastAsia="el-GR" w:bidi="el-GR"/>
        </w:rPr>
        <w:t>νροενδημεἱν</w:t>
      </w:r>
      <w:r>
        <w:rPr>
          <w:lang w:eastAsia="el-GR" w:bidi="el-GR"/>
        </w:rPr>
        <w:t xml:space="preserve"> </w:t>
      </w:r>
      <w:r>
        <w:t>quafi essingere et effor-</w:t>
      </w:r>
      <w:r>
        <w:br w:type="page"/>
      </w:r>
    </w:p>
    <w:p w14:paraId="4E4E42F7" w14:textId="77777777" w:rsidR="00375A88" w:rsidRDefault="00000000">
      <w:pPr>
        <w:pStyle w:val="LO-Normal"/>
        <w:tabs>
          <w:tab w:val="left" w:pos="1448"/>
          <w:tab w:val="left" w:pos="2555"/>
        </w:tabs>
      </w:pPr>
      <w:r>
        <w:lastRenderedPageBreak/>
        <w:t>mare sibi rem, quae futura est, et tanquam cum iam facta</w:t>
      </w:r>
      <w:r>
        <w:br/>
        <w:t>consuetudinem quandam paulatim inire. Qu</w:t>
      </w:r>
      <w:r>
        <w:rPr>
          <w:i/>
          <w:iCs/>
        </w:rPr>
        <w:t>o</w:t>
      </w:r>
      <w:r>
        <w:t>circa etiam</w:t>
      </w:r>
      <w:r>
        <w:br/>
        <w:t>Anaxagorae dictum assumpsit hic, quomodo, quum aliquis</w:t>
      </w:r>
      <w:r>
        <w:br/>
        <w:t>ei filium mortuum esse nunciasset, admodum constanter</w:t>
      </w:r>
      <w:r>
        <w:br/>
        <w:t>dixit: Novi mortalem. me pr</w:t>
      </w:r>
      <w:r>
        <w:rPr>
          <w:i/>
          <w:iCs/>
        </w:rPr>
        <w:t>o</w:t>
      </w:r>
      <w:r>
        <w:t>creasse ; et quemadm</w:t>
      </w:r>
      <w:r>
        <w:rPr>
          <w:i/>
          <w:iCs/>
        </w:rPr>
        <w:t>o</w:t>
      </w:r>
      <w:r>
        <w:t>dum</w:t>
      </w:r>
      <w:r>
        <w:br/>
        <w:t>hoc sumpto reusti Euripides Theseum loquentem intro-</w:t>
      </w:r>
      <w:r>
        <w:br/>
        <w:t>duxit:</w:t>
      </w:r>
    </w:p>
    <w:p w14:paraId="2B6BD1E0" w14:textId="77777777" w:rsidR="00375A88" w:rsidRDefault="00000000">
      <w:pPr>
        <w:pStyle w:val="LO-Normal"/>
        <w:ind w:firstLine="360"/>
      </w:pPr>
      <w:r>
        <w:rPr>
          <w:i/>
          <w:iCs/>
        </w:rPr>
        <w:t>A sapiente aliquo perdoctus ego</w:t>
      </w:r>
    </w:p>
    <w:p w14:paraId="625F578A" w14:textId="77777777" w:rsidR="00375A88" w:rsidRDefault="00000000">
      <w:pPr>
        <w:pStyle w:val="LO-Normal"/>
        <w:ind w:firstLine="360"/>
      </w:pPr>
      <w:r>
        <w:rPr>
          <w:i/>
          <w:iCs/>
        </w:rPr>
        <w:t>Jn curas animum et calamitates indidi,</w:t>
      </w:r>
    </w:p>
    <w:p w14:paraId="7EAE28D0" w14:textId="77777777" w:rsidR="00375A88" w:rsidRDefault="00000000">
      <w:pPr>
        <w:pStyle w:val="LO-Normal"/>
      </w:pPr>
      <w:r>
        <w:rPr>
          <w:i/>
          <w:iCs/>
        </w:rPr>
        <w:t>Atque exulem me proposui a patria mea , ac</w:t>
      </w:r>
      <w:r>
        <w:rPr>
          <w:b/>
          <w:bCs/>
        </w:rPr>
        <w:t xml:space="preserve"> m</w:t>
      </w:r>
      <w:r>
        <w:rPr>
          <w:i/>
          <w:iCs/>
        </w:rPr>
        <w:t>ortes</w:t>
      </w:r>
      <w:r>
        <w:rPr>
          <w:i/>
          <w:iCs/>
        </w:rPr>
        <w:br/>
        <w:t>Humaturus et vias malas alia</w:t>
      </w:r>
      <w:r>
        <w:t>s,</w:t>
      </w:r>
    </w:p>
    <w:p w14:paraId="7A60B20A" w14:textId="77777777" w:rsidR="00375A88" w:rsidRDefault="00000000">
      <w:pPr>
        <w:pStyle w:val="LO-Normal"/>
        <w:ind w:firstLine="360"/>
      </w:pPr>
      <w:r>
        <w:rPr>
          <w:i/>
          <w:iCs/>
        </w:rPr>
        <w:t>Ut, si quid paterer ex ii</w:t>
      </w:r>
      <w:r>
        <w:t xml:space="preserve">s </w:t>
      </w:r>
      <w:r>
        <w:rPr>
          <w:i/>
          <w:iCs/>
        </w:rPr>
        <w:t>quae putaveram.</w:t>
      </w:r>
    </w:p>
    <w:p w14:paraId="6A9B1AD9" w14:textId="77777777" w:rsidR="00375A88" w:rsidRDefault="00000000">
      <w:pPr>
        <w:pStyle w:val="LO-Normal"/>
        <w:ind w:firstLine="360"/>
      </w:pPr>
      <w:r>
        <w:rPr>
          <w:i/>
          <w:iCs/>
        </w:rPr>
        <w:t>Aliquando, animu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morderent recent</w:t>
      </w:r>
      <w:r>
        <w:t>i</w:t>
      </w:r>
      <w:r>
        <w:rPr>
          <w:i/>
          <w:iCs/>
        </w:rPr>
        <w:t>a.</w:t>
      </w:r>
    </w:p>
    <w:p w14:paraId="5B61E25A" w14:textId="77777777" w:rsidR="00375A88" w:rsidRDefault="00000000">
      <w:pPr>
        <w:pStyle w:val="LO-Normal"/>
      </w:pPr>
      <w:r>
        <w:t>Ita dicta etiam haec esse pr</w:t>
      </w:r>
      <w:r>
        <w:rPr>
          <w:i/>
          <w:iCs/>
        </w:rPr>
        <w:t>o</w:t>
      </w:r>
      <w:r>
        <w:t>nunciat:</w:t>
      </w:r>
    </w:p>
    <w:p w14:paraId="553589A2" w14:textId="77777777" w:rsidR="00375A88" w:rsidRDefault="00000000">
      <w:pPr>
        <w:pStyle w:val="LO-Normal"/>
        <w:ind w:firstLine="360"/>
      </w:pPr>
      <w:r>
        <w:rPr>
          <w:i/>
          <w:iCs/>
        </w:rPr>
        <w:t>si hic primus esset malorum dies mil</w:t>
      </w:r>
      <w:r>
        <w:t>i</w:t>
      </w:r>
      <w:r>
        <w:rPr>
          <w:i/>
          <w:iCs/>
        </w:rPr>
        <w:t>i,</w:t>
      </w:r>
    </w:p>
    <w:p w14:paraId="01EDFE1F" w14:textId="77777777" w:rsidR="00375A88" w:rsidRDefault="00000000">
      <w:pPr>
        <w:pStyle w:val="LO-Normal"/>
      </w:pPr>
      <w:r>
        <w:rPr>
          <w:i/>
          <w:iCs/>
        </w:rPr>
        <w:t>Ht non diu vexarer in lab</w:t>
      </w:r>
      <w:r>
        <w:t>o</w:t>
      </w:r>
      <w:r>
        <w:rPr>
          <w:i/>
          <w:iCs/>
        </w:rPr>
        <w:t>ribus,</w:t>
      </w:r>
      <w:r>
        <w:rPr>
          <w:i/>
          <w:iCs/>
        </w:rPr>
        <w:br/>
        <w:t>l</w:t>
      </w:r>
      <w:r>
        <w:t>b</w:t>
      </w:r>
      <w:r>
        <w:rPr>
          <w:i/>
          <w:iCs/>
        </w:rPr>
        <w:t>rsi</w:t>
      </w:r>
      <w:r>
        <w:t xml:space="preserve">a </w:t>
      </w:r>
      <w:r>
        <w:rPr>
          <w:i/>
          <w:iCs/>
        </w:rPr>
        <w:t>reniterer ut pullus iugo recens</w:t>
      </w:r>
      <w:r>
        <w:rPr>
          <w:i/>
          <w:iCs/>
        </w:rPr>
        <w:br/>
        <w:t>subditus, excutiens scaenam sufeeptu</w:t>
      </w:r>
      <w:r>
        <w:t xml:space="preserve">m </w:t>
      </w:r>
      <w:r>
        <w:rPr>
          <w:i/>
          <w:iCs/>
        </w:rPr>
        <w:t>nuper;..</w:t>
      </w:r>
      <w:r>
        <w:br w:type="page"/>
      </w:r>
    </w:p>
    <w:p w14:paraId="223A9ED1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At nunc malis obdurui et. occallui. .</w:t>
      </w:r>
    </w:p>
    <w:p w14:paraId="3DEB6A35" w14:textId="77777777" w:rsidR="00375A88" w:rsidRDefault="00000000">
      <w:pPr>
        <w:pStyle w:val="LO-Normal"/>
        <w:ind w:firstLine="360"/>
      </w:pPr>
      <w:r>
        <w:rPr>
          <w:i/>
          <w:iCs/>
        </w:rPr>
        <w:t>Haec interim emollescent longo temp</w:t>
      </w:r>
      <w:r>
        <w:t>o</w:t>
      </w:r>
      <w:r>
        <w:rPr>
          <w:i/>
          <w:iCs/>
        </w:rPr>
        <w:t>re,</w:t>
      </w:r>
      <w:r>
        <w:rPr>
          <w:i/>
          <w:iCs/>
        </w:rPr>
        <w:br/>
        <w:t>Malum pubescit nunc.</w:t>
      </w:r>
    </w:p>
    <w:p w14:paraId="0B56392A" w14:textId="77777777" w:rsidR="00375A88" w:rsidRDefault="00000000">
      <w:pPr>
        <w:pStyle w:val="LO-Normal"/>
      </w:pPr>
      <w:r>
        <w:t>Quod autem in processu temporis affectus mitigatur, etsi</w:t>
      </w:r>
      <w:r>
        <w:br/>
        <w:t>manserit opinio, quod malum aliquod ipsis evenerit, idem</w:t>
      </w:r>
      <w:r>
        <w:br/>
        <w:t>Ch</w:t>
      </w:r>
      <w:r>
        <w:rPr>
          <w:i/>
          <w:iCs/>
        </w:rPr>
        <w:t>r</w:t>
      </w:r>
      <w:r>
        <w:t>yfippus fecundo de affectibus testatur, hunc in modum</w:t>
      </w:r>
      <w:r>
        <w:br/>
        <w:t xml:space="preserve">scribens; </w:t>
      </w:r>
      <w:r>
        <w:rPr>
          <w:i/>
          <w:iCs/>
        </w:rPr>
        <w:t>Quaesierit etiam aliqui</w:t>
      </w:r>
      <w:r>
        <w:t xml:space="preserve">s </w:t>
      </w:r>
      <w:r>
        <w:rPr>
          <w:i/>
          <w:iCs/>
        </w:rPr>
        <w:t>de</w:t>
      </w:r>
      <w:r>
        <w:t xml:space="preserve"> r</w:t>
      </w:r>
      <w:r>
        <w:rPr>
          <w:i/>
          <w:iCs/>
        </w:rPr>
        <w:t>emissione trisiitiae,</w:t>
      </w:r>
      <w:r>
        <w:rPr>
          <w:i/>
          <w:iCs/>
        </w:rPr>
        <w:br/>
        <w:t>quom</w:t>
      </w:r>
      <w:r>
        <w:t>o</w:t>
      </w:r>
      <w:r>
        <w:rPr>
          <w:i/>
          <w:iCs/>
        </w:rPr>
        <w:t>d</w:t>
      </w:r>
      <w:r>
        <w:t xml:space="preserve">o fiat, </w:t>
      </w:r>
      <w:r>
        <w:rPr>
          <w:i/>
          <w:iCs/>
        </w:rPr>
        <w:t>utrum opinione quadam dimota, an omni—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permanentibu</w:t>
      </w:r>
      <w:r>
        <w:t xml:space="preserve">s, </w:t>
      </w:r>
      <w:r>
        <w:rPr>
          <w:i/>
          <w:iCs/>
        </w:rPr>
        <w:t>et pr</w:t>
      </w:r>
      <w:r>
        <w:t>o</w:t>
      </w:r>
      <w:r>
        <w:rPr>
          <w:i/>
          <w:iCs/>
        </w:rPr>
        <w:t>pter quid h</w:t>
      </w:r>
      <w:r>
        <w:t>o</w:t>
      </w:r>
      <w:r>
        <w:rPr>
          <w:i/>
          <w:iCs/>
        </w:rPr>
        <w:t xml:space="preserve">c erit. </w:t>
      </w:r>
      <w:r>
        <w:t>Deinde</w:t>
      </w:r>
      <w:r>
        <w:br/>
        <w:t xml:space="preserve">inserens inquit: </w:t>
      </w:r>
      <w:r>
        <w:rPr>
          <w:i/>
          <w:iCs/>
        </w:rPr>
        <w:t>ridetur mil</w:t>
      </w:r>
      <w:r>
        <w:t>i</w:t>
      </w:r>
      <w:r>
        <w:rPr>
          <w:i/>
          <w:iCs/>
        </w:rPr>
        <w:t>i huiusm</w:t>
      </w:r>
      <w:r>
        <w:t>o</w:t>
      </w:r>
      <w:r>
        <w:rPr>
          <w:i/>
          <w:iCs/>
        </w:rPr>
        <w:t>di opinio perma-</w:t>
      </w:r>
      <w:r>
        <w:rPr>
          <w:i/>
          <w:iCs/>
        </w:rPr>
        <w:br/>
        <w:t>nere, qu</w:t>
      </w:r>
      <w:r>
        <w:t>o</w:t>
      </w:r>
      <w:r>
        <w:rPr>
          <w:i/>
          <w:iCs/>
        </w:rPr>
        <w:t>niam malum est ipsam, qu</w:t>
      </w:r>
      <w:r>
        <w:t>o</w:t>
      </w:r>
      <w:r>
        <w:rPr>
          <w:i/>
          <w:iCs/>
        </w:rPr>
        <w:t>d jam adest, quum</w:t>
      </w:r>
      <w:r>
        <w:rPr>
          <w:i/>
          <w:iCs/>
        </w:rPr>
        <w:br/>
        <w:t>autem ea im</w:t>
      </w:r>
      <w:r>
        <w:t>mo</w:t>
      </w:r>
      <w:r>
        <w:rPr>
          <w:i/>
          <w:iCs/>
        </w:rPr>
        <w:t>ratur, contracti</w:t>
      </w:r>
      <w:r>
        <w:t xml:space="preserve">o </w:t>
      </w:r>
      <w:r>
        <w:rPr>
          <w:i/>
          <w:iCs/>
        </w:rPr>
        <w:t>remini, ac mea se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  <w:t>tia ad c</w:t>
      </w:r>
      <w:r>
        <w:t>o</w:t>
      </w:r>
      <w:r>
        <w:rPr>
          <w:i/>
          <w:iCs/>
        </w:rPr>
        <w:t>ntractionem impetus. P</w:t>
      </w:r>
      <w:r>
        <w:t>o</w:t>
      </w:r>
      <w:r>
        <w:rPr>
          <w:i/>
          <w:iCs/>
        </w:rPr>
        <w:t>rto et</w:t>
      </w:r>
      <w:r>
        <w:t>i</w:t>
      </w:r>
      <w:r>
        <w:rPr>
          <w:i/>
          <w:iCs/>
        </w:rPr>
        <w:t>am hac perma-</w:t>
      </w:r>
      <w:r>
        <w:rPr>
          <w:i/>
          <w:iCs/>
        </w:rPr>
        <w:br/>
        <w:t>nente n</w:t>
      </w:r>
      <w:r>
        <w:t>o</w:t>
      </w:r>
      <w:r>
        <w:rPr>
          <w:i/>
          <w:iCs/>
        </w:rPr>
        <w:t>n sabaudient reliqua, quum haec pr</w:t>
      </w:r>
      <w:r>
        <w:t>o</w:t>
      </w:r>
      <w:r>
        <w:rPr>
          <w:i/>
          <w:iCs/>
        </w:rPr>
        <w:t>pter certam</w:t>
      </w:r>
      <w:r>
        <w:rPr>
          <w:i/>
          <w:iCs/>
        </w:rPr>
        <w:br/>
        <w:t>alia</w:t>
      </w:r>
      <w:r>
        <w:t xml:space="preserve">m </w:t>
      </w:r>
      <w:r>
        <w:rPr>
          <w:i/>
          <w:iCs/>
        </w:rPr>
        <w:t>supervenientem disp</w:t>
      </w:r>
      <w:r>
        <w:t>o</w:t>
      </w:r>
      <w:r>
        <w:rPr>
          <w:i/>
          <w:iCs/>
        </w:rPr>
        <w:t>sitionem disenssi</w:t>
      </w:r>
      <w:r>
        <w:t xml:space="preserve">i </w:t>
      </w:r>
      <w:r>
        <w:rPr>
          <w:i/>
          <w:iCs/>
        </w:rPr>
        <w:t>difficilem</w:t>
      </w:r>
      <w:r>
        <w:rPr>
          <w:i/>
          <w:iCs/>
        </w:rPr>
        <w:br/>
        <w:t>fiant; ita namque et plorantes cessent, et n</w:t>
      </w:r>
      <w:r>
        <w:t>o</w:t>
      </w:r>
      <w:r>
        <w:rPr>
          <w:i/>
          <w:iCs/>
        </w:rPr>
        <w:t>lentes plorare</w:t>
      </w:r>
      <w:r>
        <w:rPr>
          <w:i/>
          <w:iCs/>
        </w:rPr>
        <w:br/>
        <w:t>plorant, quum similes imaginati</w:t>
      </w:r>
      <w:r>
        <w:t>o</w:t>
      </w:r>
      <w:r>
        <w:rPr>
          <w:i/>
          <w:iCs/>
        </w:rPr>
        <w:t>nes subiecta faciant, et</w:t>
      </w:r>
      <w:r>
        <w:rPr>
          <w:i/>
          <w:iCs/>
        </w:rPr>
        <w:br/>
        <w:t>instet aliquid aut nihil. Quom</w:t>
      </w:r>
      <w:r>
        <w:t>o</w:t>
      </w:r>
      <w:r>
        <w:rPr>
          <w:i/>
          <w:iCs/>
        </w:rPr>
        <w:t>do eni</w:t>
      </w:r>
      <w:r>
        <w:t xml:space="preserve">m </w:t>
      </w:r>
      <w:r>
        <w:rPr>
          <w:i/>
          <w:iCs/>
        </w:rPr>
        <w:t>lamentati</w:t>
      </w:r>
      <w:r>
        <w:t>o</w:t>
      </w:r>
      <w:r>
        <w:rPr>
          <w:i/>
          <w:iCs/>
        </w:rPr>
        <w:t>nes</w:t>
      </w:r>
      <w:r>
        <w:br w:type="page"/>
      </w:r>
    </w:p>
    <w:p w14:paraId="05DBC5CC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cessent </w:t>
      </w:r>
      <w:r>
        <w:rPr>
          <w:b/>
          <w:bCs/>
          <w:i/>
          <w:iCs/>
        </w:rPr>
        <w:t xml:space="preserve">et </w:t>
      </w:r>
      <w:r>
        <w:rPr>
          <w:i/>
          <w:iCs/>
        </w:rPr>
        <w:t>pl</w:t>
      </w:r>
      <w:r>
        <w:t>o</w:t>
      </w:r>
      <w:r>
        <w:rPr>
          <w:i/>
          <w:iCs/>
        </w:rPr>
        <w:t>ratus, ita rati</w:t>
      </w:r>
      <w:r>
        <w:t xml:space="preserve">o </w:t>
      </w:r>
      <w:r>
        <w:rPr>
          <w:i/>
          <w:iCs/>
        </w:rPr>
        <w:t>est etiam in. illis accidere,</w:t>
      </w:r>
      <w:r>
        <w:rPr>
          <w:i/>
          <w:iCs/>
        </w:rPr>
        <w:br/>
        <w:t>per initia</w:t>
      </w:r>
      <w:r>
        <w:t xml:space="preserve"> m</w:t>
      </w:r>
      <w:r>
        <w:rPr>
          <w:i/>
          <w:iCs/>
        </w:rPr>
        <w:t>agis rebus moventibu</w:t>
      </w:r>
      <w:r>
        <w:t xml:space="preserve">s, </w:t>
      </w:r>
      <w:r>
        <w:rPr>
          <w:i/>
          <w:iCs/>
        </w:rPr>
        <w:t>veluti. in hi</w:t>
      </w:r>
      <w:r>
        <w:t xml:space="preserve">s, </w:t>
      </w:r>
      <w:r>
        <w:rPr>
          <w:i/>
          <w:iCs/>
        </w:rPr>
        <w:t>qui</w:t>
      </w:r>
      <w:r>
        <w:rPr>
          <w:i/>
          <w:iCs/>
        </w:rPr>
        <w:br/>
        <w:t>risi</w:t>
      </w:r>
      <w:r>
        <w:t>i</w:t>
      </w:r>
      <w:r>
        <w:rPr>
          <w:i/>
          <w:iCs/>
        </w:rPr>
        <w:t>m</w:t>
      </w:r>
      <w:r>
        <w:t xml:space="preserve"> mo</w:t>
      </w:r>
      <w:r>
        <w:rPr>
          <w:i/>
          <w:iCs/>
        </w:rPr>
        <w:t>vent, fieri dixi, atque</w:t>
      </w:r>
      <w:r>
        <w:t xml:space="preserve"> U</w:t>
      </w:r>
      <w:r>
        <w:rPr>
          <w:i/>
          <w:iCs/>
        </w:rPr>
        <w:t>tis simil</w:t>
      </w:r>
      <w:r>
        <w:t>i</w:t>
      </w:r>
      <w:r>
        <w:rPr>
          <w:i/>
          <w:iCs/>
        </w:rPr>
        <w:t xml:space="preserve">a. </w:t>
      </w:r>
      <w:r>
        <w:t>Quod igitur</w:t>
      </w:r>
      <w:r>
        <w:br/>
        <w:t>tempore affectus cessant, opinione licet.permanente, ipfe</w:t>
      </w:r>
      <w:r>
        <w:br/>
        <w:t>Chrysippus confitetur; cur autem id fiat, ratione id</w:t>
      </w:r>
      <w:r>
        <w:br/>
        <w:t>dissirile comprehendi. posse dicit. Deinde alia similiter</w:t>
      </w:r>
      <w:r>
        <w:br/>
        <w:t>accidentia scribit, .quorum neque ipso</w:t>
      </w:r>
      <w:r>
        <w:rPr>
          <w:i/>
          <w:iCs/>
        </w:rPr>
        <w:t>r</w:t>
      </w:r>
      <w:r>
        <w:t>um causam cogno-</w:t>
      </w:r>
      <w:r>
        <w:br/>
        <w:t>suere promittit. At Posidonius, o Chryfippe, eiusmodi</w:t>
      </w:r>
      <w:r>
        <w:br/>
        <w:t>re</w:t>
      </w:r>
      <w:r>
        <w:rPr>
          <w:i/>
          <w:iCs/>
        </w:rPr>
        <w:t>r</w:t>
      </w:r>
      <w:r>
        <w:t>um cau</w:t>
      </w:r>
      <w:r>
        <w:rPr>
          <w:i/>
          <w:iCs/>
        </w:rPr>
        <w:t>t</w:t>
      </w:r>
      <w:r>
        <w:t>am non ignorare se resert, fed veterum dicta,</w:t>
      </w:r>
      <w:r>
        <w:br/>
        <w:t>. quae . deinceps percensebo, laudat et recipit. Tu neque</w:t>
      </w:r>
      <w:r>
        <w:br/>
        <w:t>illorum memor, neque- aliam ipse prolocutus, putas quae-</w:t>
      </w:r>
      <w:r>
        <w:br/>
        <w:t>stionem esse sclusam, si causam nescire fatearis, quan-</w:t>
      </w:r>
      <w:r>
        <w:br/>
        <w:t>quam totius operis et rationalium quaestionum et de</w:t>
      </w:r>
      <w:r>
        <w:br/>
        <w:t>medendis affectibus nihil aliud summam continet quam</w:t>
      </w:r>
      <w:r>
        <w:br/>
        <w:t>causas adinvenire; ex quibus assectiones et fiant et de-</w:t>
      </w:r>
      <w:r>
        <w:br/>
        <w:t>sinant. Ita namque aliquis meo iudicio tum, ne ipsae</w:t>
      </w:r>
      <w:r>
        <w:br/>
        <w:t>generentur, prohibebit, tum generatas sistere poterit</w:t>
      </w:r>
      <w:r>
        <w:br/>
        <w:t>Etenim ratio est, siquid judico, una cum causis generatio-</w:t>
      </w:r>
      <w:r>
        <w:br w:type="page"/>
      </w:r>
    </w:p>
    <w:p w14:paraId="5B3FC5CD" w14:textId="77777777" w:rsidR="00375A88" w:rsidRDefault="00000000">
      <w:pPr>
        <w:pStyle w:val="LO-Normal"/>
      </w:pPr>
      <w:r>
        <w:lastRenderedPageBreak/>
        <w:t>nes et rerum existentias tolli. Hac ratione etiam non</w:t>
      </w:r>
      <w:r>
        <w:br/>
        <w:t>habes in secundo de affectibus libro ejusmodi aliquid</w:t>
      </w:r>
      <w:r>
        <w:br/>
        <w:t>nobis perscribere, cui animum advertentes et prohibe-</w:t>
      </w:r>
      <w:r>
        <w:br/>
        <w:t>mus singulos affectus oriri, et ortis medebimur, qua</w:t>
      </w:r>
      <w:r>
        <w:rPr>
          <w:i/>
          <w:iCs/>
        </w:rPr>
        <w:t>n-</w:t>
      </w:r>
      <w:r>
        <w:rPr>
          <w:i/>
          <w:iCs/>
        </w:rPr>
        <w:br/>
      </w:r>
      <w:r>
        <w:t>quam id Plato admirabili modo scripserit, quemadmodum</w:t>
      </w:r>
      <w:r>
        <w:br/>
        <w:t>et Posidonius indicat admirans virum; divinum quoque</w:t>
      </w:r>
      <w:r>
        <w:br/>
        <w:t>appellat, ceu maxima reputans ipsius dogmata de affecti-</w:t>
      </w:r>
      <w:r>
        <w:br/>
        <w:t>bus, deque animae facultatibus, et quae de eo, quod</w:t>
      </w:r>
      <w:r>
        <w:br/>
        <w:t>neutiquam assectus animi oboriantur, vel oborti citissime</w:t>
      </w:r>
      <w:r>
        <w:br/>
        <w:t>desinant, ab ipso scripta suere. Coniunctam vero de vir-</w:t>
      </w:r>
      <w:r>
        <w:br/>
        <w:t>tutibus disciplinam his esse contendit, item eam, quae</w:t>
      </w:r>
      <w:r>
        <w:br/>
        <w:t>de fine, ac in totum omnia moralis philosophiae placita,</w:t>
      </w:r>
      <w:r>
        <w:br/>
        <w:t>veluti ex uno vinculo cognitionis animae vicium fit alli-</w:t>
      </w:r>
      <w:r>
        <w:br/>
        <w:t>gata; ipfeque indicat, quomodo ab iracundia et cupiditate</w:t>
      </w:r>
      <w:r>
        <w:br/>
        <w:t>assectus proveniant, quaque de causa tempore subsidant,</w:t>
      </w:r>
      <w:r>
        <w:br/>
        <w:t>effi opiniones adhuc et judicia permaneant de eo, quod</w:t>
      </w:r>
      <w:r>
        <w:br/>
        <w:t>malum ipsis sit aut suerit obortum. Ad hoc citat testem</w:t>
      </w:r>
      <w:r>
        <w:br w:type="page"/>
      </w:r>
    </w:p>
    <w:p w14:paraId="38942722" w14:textId="77777777" w:rsidR="00375A88" w:rsidRDefault="00000000">
      <w:pPr>
        <w:pStyle w:val="LO-Normal"/>
      </w:pPr>
      <w:r>
        <w:lastRenderedPageBreak/>
        <w:t>etiam Chryfippum ex fecundo de affectibus libro, lusce</w:t>
      </w:r>
      <w:r>
        <w:br/>
        <w:t xml:space="preserve">verbis: </w:t>
      </w:r>
      <w:r>
        <w:rPr>
          <w:i/>
          <w:iCs/>
        </w:rPr>
        <w:t>rerum de trisiitia, quod repleti nonnulli similiter</w:t>
      </w:r>
      <w:r>
        <w:rPr>
          <w:i/>
          <w:iCs/>
        </w:rPr>
        <w:br/>
        <w:t>ab ea recedere apparent, quemadm</w:t>
      </w:r>
      <w:r>
        <w:t>o</w:t>
      </w:r>
      <w:r>
        <w:rPr>
          <w:i/>
          <w:iCs/>
        </w:rPr>
        <w:t>dum et de Achille</w:t>
      </w:r>
      <w:r>
        <w:rPr>
          <w:i/>
          <w:iCs/>
        </w:rPr>
        <w:br/>
        <w:t>Patroelum lug</w:t>
      </w:r>
      <w:r>
        <w:t>e</w:t>
      </w:r>
      <w:r>
        <w:rPr>
          <w:i/>
          <w:iCs/>
        </w:rPr>
        <w:t>nte haec p</w:t>
      </w:r>
      <w:r>
        <w:t>o</w:t>
      </w:r>
      <w:r>
        <w:rPr>
          <w:i/>
          <w:iCs/>
        </w:rPr>
        <w:t>eta saribit ..</w:t>
      </w:r>
    </w:p>
    <w:p w14:paraId="26AE1F24" w14:textId="77777777" w:rsidR="00375A88" w:rsidRDefault="00000000">
      <w:pPr>
        <w:pStyle w:val="LO-Normal"/>
        <w:ind w:firstLine="360"/>
      </w:pPr>
      <w:r>
        <w:rPr>
          <w:i/>
          <w:iCs/>
        </w:rPr>
        <w:t>Ast hio jam lacr</w:t>
      </w:r>
      <w:r>
        <w:t>y</w:t>
      </w:r>
      <w:r>
        <w:rPr>
          <w:i/>
          <w:iCs/>
        </w:rPr>
        <w:t>mis quu</w:t>
      </w:r>
      <w:r>
        <w:t>i</w:t>
      </w:r>
      <w:r>
        <w:rPr>
          <w:i/>
          <w:iCs/>
        </w:rPr>
        <w:t>n esset satur atque quereli</w:t>
      </w:r>
      <w:r>
        <w:t>s,</w:t>
      </w:r>
      <w:r>
        <w:br/>
        <w:t>item ,</w:t>
      </w:r>
    </w:p>
    <w:p w14:paraId="00ED6F1D" w14:textId="77777777" w:rsidR="00375A88" w:rsidRDefault="00000000">
      <w:pPr>
        <w:pStyle w:val="LO-Normal"/>
        <w:ind w:firstLine="360"/>
      </w:pPr>
      <w:r>
        <w:rPr>
          <w:i/>
          <w:iCs/>
        </w:rPr>
        <w:t>.Ut desider</w:t>
      </w:r>
      <w:r>
        <w:t>i</w:t>
      </w:r>
      <w:r>
        <w:rPr>
          <w:i/>
          <w:iCs/>
        </w:rPr>
        <w:t>um luctu</w:t>
      </w:r>
      <w:r>
        <w:t xml:space="preserve">s 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ente recessisset,</w:t>
      </w:r>
    </w:p>
    <w:p w14:paraId="2FCC6681" w14:textId="77777777" w:rsidR="00375A88" w:rsidRDefault="00000000">
      <w:pPr>
        <w:pStyle w:val="LO-Normal"/>
      </w:pPr>
      <w:r>
        <w:rPr>
          <w:i/>
          <w:iCs/>
        </w:rPr>
        <w:t>ad Priamun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rtandum cum impetu pr</w:t>
      </w:r>
      <w:r>
        <w:t>o</w:t>
      </w:r>
      <w:r>
        <w:rPr>
          <w:i/>
          <w:iCs/>
        </w:rPr>
        <w:t>peravit m</w:t>
      </w:r>
      <w:r>
        <w:t>o</w:t>
      </w:r>
      <w:r>
        <w:rPr>
          <w:i/>
          <w:iCs/>
        </w:rPr>
        <w:t>esti-</w:t>
      </w:r>
      <w:r>
        <w:rPr>
          <w:i/>
          <w:iCs/>
        </w:rPr>
        <w:br/>
        <w:t>tiae irrati</w:t>
      </w:r>
      <w:r>
        <w:t>o</w:t>
      </w:r>
      <w:r>
        <w:rPr>
          <w:i/>
          <w:iCs/>
        </w:rPr>
        <w:t>nabilitatem pacan</w:t>
      </w:r>
      <w:r>
        <w:t>s. Deinde rurfus haec ad-</w:t>
      </w:r>
      <w:r>
        <w:br/>
        <w:t xml:space="preserve">ducit </w:t>
      </w:r>
      <w:r>
        <w:rPr>
          <w:i/>
          <w:iCs/>
        </w:rPr>
        <w:t>r Qua ratione n</w:t>
      </w:r>
      <w:r>
        <w:t>o</w:t>
      </w:r>
      <w:r>
        <w:rPr>
          <w:i/>
          <w:iCs/>
        </w:rPr>
        <w:t>n desperabit aliqui</w:t>
      </w:r>
      <w:r>
        <w:t xml:space="preserve">s, </w:t>
      </w:r>
      <w:r>
        <w:rPr>
          <w:i/>
          <w:iCs/>
        </w:rPr>
        <w:t>rebu</w:t>
      </w:r>
      <w:r>
        <w:t xml:space="preserve">s </w:t>
      </w:r>
      <w:r>
        <w:rPr>
          <w:i/>
          <w:iCs/>
        </w:rPr>
        <w:t>ita per-</w:t>
      </w:r>
      <w:r>
        <w:rPr>
          <w:i/>
          <w:iCs/>
        </w:rPr>
        <w:br/>
        <w:t>durantibu</w:t>
      </w:r>
      <w:r>
        <w:t xml:space="preserve">s </w:t>
      </w:r>
      <w:r>
        <w:rPr>
          <w:i/>
          <w:iCs/>
        </w:rPr>
        <w:t>et insta</w:t>
      </w:r>
      <w:r>
        <w:t>m</w:t>
      </w:r>
      <w:r>
        <w:rPr>
          <w:i/>
          <w:iCs/>
        </w:rPr>
        <w:t>matione assectuum remittente , rati</w:t>
      </w:r>
      <w:r>
        <w:t>o-</w:t>
      </w:r>
      <w:r>
        <w:br/>
      </w:r>
      <w:r>
        <w:rPr>
          <w:i/>
          <w:iCs/>
        </w:rPr>
        <w:t>nem ingredientem et veluti locum capientem assectione</w:t>
      </w:r>
      <w:r>
        <w:t>s</w:t>
      </w:r>
      <w:r>
        <w:br/>
      </w:r>
      <w:r>
        <w:rPr>
          <w:i/>
          <w:iCs/>
        </w:rPr>
        <w:t xml:space="preserve">irrationabilitatem sistere. </w:t>
      </w:r>
      <w:r>
        <w:t>Manifesto siquidem Chrysippus</w:t>
      </w:r>
      <w:r>
        <w:br/>
        <w:t>in his confitetur, et assectus inflammationem temporis</w:t>
      </w:r>
      <w:r>
        <w:br/>
        <w:t>spatio remitti , suspicione adhuc et opinione permanente,</w:t>
      </w:r>
      <w:r>
        <w:br/>
        <w:t>et homines assectuum motionibus repleri, ac ideo, quum</w:t>
      </w:r>
      <w:r>
        <w:br/>
        <w:t>affectus exiguam quietem subit, rationem superiorem</w:t>
      </w:r>
      <w:r>
        <w:br w:type="page"/>
      </w:r>
    </w:p>
    <w:p w14:paraId="4F853AD4" w14:textId="77777777" w:rsidR="00375A88" w:rsidRDefault="00000000">
      <w:pPr>
        <w:pStyle w:val="LO-Normal"/>
      </w:pPr>
      <w:r>
        <w:lastRenderedPageBreak/>
        <w:t>evadere. Haec namque vera quidem sunt, si quae alia,.</w:t>
      </w:r>
      <w:r>
        <w:br/>
        <w:t>verum cum ipsius hypothesibus discordant, quemadmodum</w:t>
      </w:r>
      <w:r>
        <w:br/>
        <w:t>etiam quae inferuntur, hoc modo prolata. Dicuntur etiam</w:t>
      </w:r>
      <w:r>
        <w:br/>
        <w:t>ejusmodi ab affectuum mutatione ;</w:t>
      </w:r>
    </w:p>
    <w:p w14:paraId="452EC5CC" w14:textId="77777777" w:rsidR="00375A88" w:rsidRDefault="00000000">
      <w:pPr>
        <w:pStyle w:val="LO-Normal"/>
        <w:ind w:firstLine="360"/>
      </w:pPr>
      <w:r>
        <w:rPr>
          <w:i/>
          <w:iCs/>
        </w:rPr>
        <w:t>Luctu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ntinuo m</w:t>
      </w:r>
      <w:r>
        <w:t>a</w:t>
      </w:r>
      <w:r>
        <w:rPr>
          <w:i/>
          <w:iCs/>
        </w:rPr>
        <w:t>esti sc</w:t>
      </w:r>
      <w:r>
        <w:t>i</w:t>
      </w:r>
      <w:r>
        <w:rPr>
          <w:i/>
          <w:iCs/>
        </w:rPr>
        <w:t>t</w:t>
      </w:r>
      <w:r>
        <w:t>u</w:t>
      </w:r>
      <w:r>
        <w:rPr>
          <w:i/>
          <w:iCs/>
        </w:rPr>
        <w:t>r est.</w:t>
      </w:r>
    </w:p>
    <w:p w14:paraId="2E66FF1F" w14:textId="77777777" w:rsidR="00375A88" w:rsidRDefault="00000000">
      <w:pPr>
        <w:pStyle w:val="LO-Normal"/>
      </w:pPr>
      <w:r>
        <w:t xml:space="preserve">Praeterea ejusmodi ad tristitiae diductionem : </w:t>
      </w:r>
      <w:r>
        <w:rPr>
          <w:lang w:val="fr-FR"/>
        </w:rPr>
        <w:t>I</w:t>
      </w:r>
      <w:r>
        <w:rPr>
          <w:i/>
          <w:iCs/>
        </w:rPr>
        <w:t>nfelloi-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delectabil</w:t>
      </w:r>
      <w:r>
        <w:t xml:space="preserve">e </w:t>
      </w:r>
      <w:r>
        <w:rPr>
          <w:i/>
          <w:iCs/>
        </w:rPr>
        <w:t>qu</w:t>
      </w:r>
      <w:r>
        <w:t>o</w:t>
      </w:r>
      <w:r>
        <w:rPr>
          <w:i/>
          <w:iCs/>
        </w:rPr>
        <w:t>dammodo est pl</w:t>
      </w:r>
      <w:r>
        <w:t>o</w:t>
      </w:r>
      <w:r>
        <w:rPr>
          <w:i/>
          <w:iCs/>
        </w:rPr>
        <w:t>rare e</w:t>
      </w:r>
      <w:r>
        <w:t xml:space="preserve">i </w:t>
      </w:r>
      <w:r>
        <w:rPr>
          <w:i/>
          <w:iCs/>
        </w:rPr>
        <w:t>sartunas de-</w:t>
      </w:r>
      <w:r>
        <w:rPr>
          <w:i/>
          <w:iCs/>
        </w:rPr>
        <w:br/>
        <w:t xml:space="preserve">fiere. </w:t>
      </w:r>
      <w:r>
        <w:t>Insuper his deinde subdit;</w:t>
      </w:r>
    </w:p>
    <w:p w14:paraId="40562433" w14:textId="77777777" w:rsidR="00375A88" w:rsidRDefault="00000000">
      <w:pPr>
        <w:pStyle w:val="LO-Normal"/>
      </w:pPr>
      <w:r>
        <w:rPr>
          <w:i/>
          <w:iCs/>
        </w:rPr>
        <w:t>sic ad, at desiderium patris obvenit illi</w:t>
      </w:r>
      <w:r>
        <w:rPr>
          <w:i/>
          <w:iCs/>
        </w:rPr>
        <w:br/>
        <w:t>Defundi.</w:t>
      </w:r>
    </w:p>
    <w:p w14:paraId="43B78D7F" w14:textId="77777777" w:rsidR="00375A88" w:rsidRDefault="00000000">
      <w:pPr>
        <w:pStyle w:val="LO-Normal"/>
      </w:pPr>
      <w:r>
        <w:t>Et:</w:t>
      </w:r>
    </w:p>
    <w:p w14:paraId="73BC1A39" w14:textId="77777777" w:rsidR="00375A88" w:rsidRDefault="00000000">
      <w:pPr>
        <w:pStyle w:val="LO-Normal"/>
      </w:pPr>
      <w:r>
        <w:rPr>
          <w:i/>
          <w:iCs/>
        </w:rPr>
        <w:t>Eundem suscitavit luctum, reduxit curas lacr</w:t>
      </w:r>
      <w:r>
        <w:t>y</w:t>
      </w:r>
      <w:r>
        <w:rPr>
          <w:i/>
          <w:iCs/>
        </w:rPr>
        <w:t>mabile</w:t>
      </w:r>
      <w:r>
        <w:t>s.</w:t>
      </w:r>
      <w:r>
        <w:br/>
        <w:t>Denique plura adhuc alia id genus a poetis colligere</w:t>
      </w:r>
      <w:r>
        <w:br/>
        <w:t>testimonia licet ejus, quod homines tristitia, lacrymis,</w:t>
      </w:r>
      <w:r>
        <w:br/>
        <w:t>ploratibus, gemitu, victoria, honore et omnibus ejus-</w:t>
      </w:r>
      <w:r>
        <w:br/>
        <w:t>mosti repleantur, propter quae nihil negotii est colligere</w:t>
      </w:r>
      <w:r>
        <w:br/>
        <w:t>caulam, ob quam temporis spatio affectus desinunt, ratio</w:t>
      </w:r>
      <w:r>
        <w:br w:type="page"/>
      </w:r>
    </w:p>
    <w:p w14:paraId="1246FBCA" w14:textId="77777777" w:rsidR="00375A88" w:rsidRDefault="00000000">
      <w:pPr>
        <w:pStyle w:val="LO-Normal"/>
      </w:pPr>
      <w:r>
        <w:lastRenderedPageBreak/>
        <w:t>autem cupiditatum impetui dominatur. Ut enim pars</w:t>
      </w:r>
      <w:r>
        <w:br/>
        <w:t>animae affectibus obnoxia peculiaria quaedam appetibilia</w:t>
      </w:r>
      <w:r>
        <w:br/>
        <w:t>concupiscit, ita etiam ipsis, quum accidunt, repletur;</w:t>
      </w:r>
      <w:r>
        <w:br/>
        <w:t>atque in hoc suum ipsius motum sistit, qui animalis im-</w:t>
      </w:r>
      <w:r>
        <w:br/>
        <w:t>petu praeerat, et ut secum ducebat, quocunque fe</w:t>
      </w:r>
      <w:r>
        <w:rPr>
          <w:i/>
          <w:iCs/>
        </w:rPr>
        <w:t>r</w:t>
      </w:r>
      <w:r>
        <w:t>ebatur.</w:t>
      </w:r>
      <w:r>
        <w:br/>
        <w:t>Quare affectuum quietis causae incomprehensibiles non</w:t>
      </w:r>
      <w:r>
        <w:br/>
        <w:t>sunt, quemadmodum Cluyfippus dictisabat, sed etiam ad-</w:t>
      </w:r>
      <w:r>
        <w:br/>
        <w:t>modum rnauisestae ei, qui cum veteribus nolit contendere.</w:t>
      </w:r>
      <w:r>
        <w:br/>
        <w:t>Nihil enim tam clarum est, quam vires quasdam in</w:t>
      </w:r>
      <w:r>
        <w:br/>
        <w:t>nostris animis inesse natura concupiscentes,. hanc vo-</w:t>
      </w:r>
      <w:r>
        <w:br/>
        <w:t>luptatem, illam dominium et victoriam; quas evidenter</w:t>
      </w:r>
      <w:r>
        <w:br/>
        <w:t>etiam in aliis animantibus videri - Posidonius affirmat,</w:t>
      </w:r>
      <w:r>
        <w:br/>
        <w:t>quemadmodum nos quoque statim ab initio primi libri</w:t>
      </w:r>
      <w:r>
        <w:br/>
        <w:t>ostendimus. Accusat autem recte Chrysippum in eo, quod</w:t>
      </w:r>
      <w:r>
        <w:br/>
        <w:t>dicit: Forte impetu permanente non obedient reliqua</w:t>
      </w:r>
      <w:r>
        <w:br/>
        <w:t>ob certum aliam oborientem dispositionem. Fieri siquidem</w:t>
      </w:r>
      <w:r>
        <w:br/>
        <w:t>non posse alt, ut impetus quidem animi adsit, ab alia</w:t>
      </w:r>
      <w:r>
        <w:br/>
        <w:t>vero causa quadam ipsius actio impediatur. Unde, quum</w:t>
      </w:r>
      <w:r>
        <w:br w:type="page"/>
      </w:r>
    </w:p>
    <w:p w14:paraId="48362A42" w14:textId="77777777" w:rsidR="00375A88" w:rsidRDefault="00000000">
      <w:pPr>
        <w:pStyle w:val="LO-Normal"/>
      </w:pPr>
      <w:r>
        <w:lastRenderedPageBreak/>
        <w:t>dicit: Sic enim et plo</w:t>
      </w:r>
      <w:r>
        <w:rPr>
          <w:i/>
          <w:iCs/>
        </w:rPr>
        <w:t>r</w:t>
      </w:r>
      <w:r>
        <w:t>antes cessant, et nolentes plorare</w:t>
      </w:r>
      <w:r>
        <w:br/>
        <w:t>plorant, quum fimiles subjecta imaginationes efficiunt:.</w:t>
      </w:r>
      <w:r>
        <w:br/>
        <w:t>caulam lue quoque rogat Pofidonius, cur etiam plerique</w:t>
      </w:r>
      <w:r>
        <w:br/>
        <w:t>non volentes subinde plorant et lacrymas cohibe</w:t>
      </w:r>
      <w:r>
        <w:rPr>
          <w:i/>
          <w:iCs/>
        </w:rPr>
        <w:t>r</w:t>
      </w:r>
      <w:r>
        <w:t>e ne-</w:t>
      </w:r>
      <w:r>
        <w:br/>
        <w:t>queuut, ac alii plorare adhuc volentes protinus cessant,</w:t>
      </w:r>
      <w:r>
        <w:br/>
        <w:t>ob motiones affectibus subditas vehementer ita inhaereo-</w:t>
      </w:r>
      <w:r>
        <w:br/>
        <w:t>tes , ut non evincantur a voluntate, aut ita omnino ces-</w:t>
      </w:r>
      <w:r>
        <w:br/>
      </w:r>
      <w:r>
        <w:rPr>
          <w:i/>
          <w:iCs/>
        </w:rPr>
        <w:t>fan</w:t>
      </w:r>
      <w:r>
        <w:t>tes, ut ab ipfis excitari nequeant. Itu enim, quomodo</w:t>
      </w:r>
      <w:r>
        <w:br/>
        <w:t>ratio et pugnet cum afibctu, et ab eo differat, invenietur,</w:t>
      </w:r>
      <w:r>
        <w:br/>
        <w:t>animique vires maniscsto servabuntur, non per Iovem,</w:t>
      </w:r>
      <w:r>
        <w:br/>
        <w:t>ut Chryfippus alt, propter causas aliquas incomprehenfi-</w:t>
      </w:r>
      <w:r>
        <w:br/>
        <w:t>biles his accidentibus, verum ob eas, quae a veteribus</w:t>
      </w:r>
      <w:r>
        <w:br/>
        <w:t>sunt expofitae. Quippe. non Aristoteles tantum aut Plato</w:t>
      </w:r>
      <w:r>
        <w:br/>
        <w:t>sic opinabantur, sed adhuc priores, aliique nonnulli, et</w:t>
      </w:r>
      <w:r>
        <w:br/>
        <w:t>Pythagoras, ut etiam Pofidonius inquit, illius et primi</w:t>
      </w:r>
      <w:r>
        <w:br/>
        <w:t>dogma esse pronuncians, Platonem autem elaborasse fe-</w:t>
      </w:r>
      <w:r>
        <w:br/>
        <w:t>cisseque ipsum absolutius. Propterea igitur et consuetum</w:t>
      </w:r>
      <w:r>
        <w:br/>
        <w:t>dines, et om</w:t>
      </w:r>
      <w:r>
        <w:rPr>
          <w:i/>
          <w:iCs/>
        </w:rPr>
        <w:t>n</w:t>
      </w:r>
      <w:r>
        <w:t>ino tempus ad affectuum motus plurimum</w:t>
      </w:r>
      <w:r>
        <w:br w:type="page"/>
      </w:r>
    </w:p>
    <w:p w14:paraId="60FFF074" w14:textId="77777777" w:rsidR="00375A88" w:rsidRDefault="00000000">
      <w:pPr>
        <w:pStyle w:val="LO-Normal"/>
      </w:pPr>
      <w:r>
        <w:lastRenderedPageBreak/>
        <w:t>posse ridentur; etenim consuetudine irrationabilitas ani-</w:t>
      </w:r>
      <w:r>
        <w:br/>
        <w:t>mae inolescit in quocunque educetur. Tempore autem,</w:t>
      </w:r>
      <w:r>
        <w:br/>
        <w:t>ut praedictum est, assectus conquiescunt, repletis iuratio-</w:t>
      </w:r>
      <w:r>
        <w:br/>
        <w:t>nubilibus animi facultatibus his, quae antea desiderabant.</w:t>
      </w:r>
      <w:r>
        <w:br/>
        <w:t>At rationales cognitiones, judicia et summatim scientiae</w:t>
      </w:r>
      <w:r>
        <w:br/>
        <w:t>omnes artesque propter solum ipsum tempus nudum</w:t>
      </w:r>
      <w:r>
        <w:br/>
        <w:t>neque difficiles ad dissolutionem fieri apparent, quemad-</w:t>
      </w:r>
      <w:r>
        <w:br/>
        <w:t>modum secundum affectum consuetudines, neque trans-</w:t>
      </w:r>
      <w:r>
        <w:br/>
        <w:t>poni et cessare, sicuti tristitia aliique assectus. Quis</w:t>
      </w:r>
      <w:r>
        <w:br/>
        <w:t>namque ab eo, quod bis duo sint quatuor, expletus tem-</w:t>
      </w:r>
      <w:r>
        <w:br/>
        <w:t>poris processu recessit aliterque putavit? Vel quis de eo,</w:t>
      </w:r>
      <w:r>
        <w:br/>
        <w:t>quod omnes ex centro circuli aequales exissent? In sin-</w:t>
      </w:r>
      <w:r>
        <w:br/>
        <w:t>gulisque aliis speculationibus nullus est qui expletus ve-</w:t>
      </w:r>
      <w:r>
        <w:br/>
        <w:t>terem abjecit opinionem, quemadmodum deponit sistitque</w:t>
      </w:r>
      <w:r>
        <w:br/>
        <w:t>plorare, tristari, suspirare, lugere, lamentari, quaeque</w:t>
      </w:r>
      <w:r>
        <w:br/>
        <w:t>hujus generis sunt alia, etsi de praeteritis tanquam malis</w:t>
      </w:r>
      <w:r>
        <w:br/>
        <w:t>opiniones permaneant. Sufficerent quidem initur et haec</w:t>
      </w:r>
      <w:r>
        <w:br/>
        <w:t>ad indicationem corum, quae non recte Chrysippus tra-</w:t>
      </w:r>
      <w:r>
        <w:br w:type="page"/>
      </w:r>
    </w:p>
    <w:p w14:paraId="55B8811C" w14:textId="77777777" w:rsidR="00375A88" w:rsidRDefault="00000000">
      <w:pPr>
        <w:pStyle w:val="LO-Normal"/>
      </w:pPr>
      <w:r>
        <w:lastRenderedPageBreak/>
        <w:t>didit de animae affectibus, et multo adhuc prius de fa-</w:t>
      </w:r>
      <w:r>
        <w:br/>
        <w:t>cultatibus ipsius efficientibus; attamen libro quinto de eis-</w:t>
      </w:r>
      <w:r>
        <w:br/>
        <w:t>dem infuper disserere decrevj. relinquens quidem plurima</w:t>
      </w:r>
      <w:r>
        <w:br/>
        <w:t>non recte ab eo dicta, illorum vero duntaxat memor</w:t>
      </w:r>
      <w:r>
        <w:br/>
        <w:t>in quibus fibi ipfe adver</w:t>
      </w:r>
      <w:r>
        <w:rPr>
          <w:i/>
          <w:iCs/>
        </w:rPr>
        <w:t>t</w:t>
      </w:r>
      <w:r>
        <w:t>atur, contrariaque audet eviden-</w:t>
      </w:r>
      <w:r>
        <w:br/>
        <w:t>ter apparentibus proferre. Caeterum indidem ea pariter,</w:t>
      </w:r>
      <w:r>
        <w:br/>
        <w:t>quae Pofidonius adversus Chryfippum litteris mundaverit,</w:t>
      </w:r>
      <w:r>
        <w:br/>
        <w:t>in memoriam fum redu</w:t>
      </w:r>
      <w:r>
        <w:rPr>
          <w:i/>
          <w:iCs/>
        </w:rPr>
        <w:t>c</w:t>
      </w:r>
      <w:r>
        <w:t>turus.</w:t>
      </w:r>
      <w:r>
        <w:br w:type="page"/>
      </w:r>
    </w:p>
    <w:p w14:paraId="223DE963" w14:textId="77777777" w:rsidR="00375A88" w:rsidRDefault="00000000">
      <w:pPr>
        <w:pStyle w:val="Titre1"/>
      </w:pPr>
      <w:r>
        <w:rPr>
          <w:lang w:val="fr-FR"/>
        </w:rPr>
        <w:lastRenderedPageBreak/>
        <w:t>G</w:t>
      </w:r>
      <w:bookmarkStart w:id="3" w:name="bookmark6"/>
      <w:r>
        <w:t>ALENI DE HIPPOCRATIS ET PLATO-</w:t>
      </w:r>
      <w:r>
        <w:br/>
        <w:t>NIS PLACITIS LIBER QVINTVS.</w:t>
      </w:r>
      <w:bookmarkEnd w:id="3"/>
    </w:p>
    <w:p w14:paraId="3C2F491E" w14:textId="77777777" w:rsidR="00375A88" w:rsidRDefault="00000000">
      <w:pPr>
        <w:pStyle w:val="Titre2"/>
      </w:pPr>
      <w:r>
        <w:t xml:space="preserve">Cap. I. </w:t>
      </w:r>
    </w:p>
    <w:p w14:paraId="7D14C8AE" w14:textId="77777777" w:rsidR="00375A88" w:rsidRDefault="00000000">
      <w:pPr>
        <w:pStyle w:val="LO-Normal"/>
        <w:ind w:firstLine="360"/>
      </w:pPr>
      <w:r>
        <w:t>Sermo de animi affectibus necessarius</w:t>
      </w:r>
      <w:r>
        <w:br/>
        <w:t>etiam propter fe mihi habitus est; magis autem ipsum</w:t>
      </w:r>
      <w:r>
        <w:br/>
        <w:t>necessarium Chrysippi sectatores reddiderunt, qui ad ioci</w:t>
      </w:r>
      <w:r>
        <w:br/>
        <w:t>principem animae facultatem continentis demonstrationem</w:t>
      </w:r>
      <w:r>
        <w:br/>
        <w:t>eo funt usi. Nam quum ostendissent, quomodo ipsi uui-</w:t>
      </w:r>
      <w:r>
        <w:br/>
        <w:t>verfos affectus in corde consistere opluentur, ut autem</w:t>
      </w:r>
      <w:r>
        <w:br/>
        <w:t>veritas habet, fialam iracundiam, deinde ubi assumpsissent,</w:t>
      </w:r>
      <w:r>
        <w:br w:type="page"/>
      </w:r>
    </w:p>
    <w:p w14:paraId="2163B1AD" w14:textId="77777777" w:rsidR="00375A88" w:rsidRDefault="00000000">
      <w:pPr>
        <w:pStyle w:val="LO-Normal"/>
      </w:pPr>
      <w:r>
        <w:lastRenderedPageBreak/>
        <w:t>uticunque animi affectiones sint, ibi quoque ratiocinatri-</w:t>
      </w:r>
      <w:r>
        <w:br/>
        <w:t>cem ipsius facultatem haberi, ita jam co</w:t>
      </w:r>
      <w:r>
        <w:rPr>
          <w:i/>
          <w:iCs/>
        </w:rPr>
        <w:t>n</w:t>
      </w:r>
      <w:r>
        <w:t>cludunt, in</w:t>
      </w:r>
      <w:r>
        <w:br/>
        <w:t>corde ratiocinatricem existere. Nos vero, quoniam inde</w:t>
      </w:r>
      <w:r>
        <w:br/>
        <w:t>iracundia prosilit, vera ipfos dicere affirmamus, non</w:t>
      </w:r>
      <w:r>
        <w:br/>
        <w:t>tamen, quod uno in loco et irascibilem et ratiocinatricem</w:t>
      </w:r>
      <w:r>
        <w:br/>
        <w:t>facultatem esse necessarium fit, neque quod unius opera</w:t>
      </w:r>
      <w:r>
        <w:br/>
        <w:t>facultatis existant, concedimus ; verum demonstrare ipfos</w:t>
      </w:r>
      <w:r>
        <w:br/>
        <w:t>volumus, sicuti alia; quae ad rationem attinent, sic etiam,</w:t>
      </w:r>
      <w:r>
        <w:br/>
        <w:t>quod necessario idem affectuum et rationis principium</w:t>
      </w:r>
      <w:r>
        <w:br/>
        <w:t>exisset. Chrysippus itaque- libro priore de affectibus</w:t>
      </w:r>
      <w:r>
        <w:br/>
        <w:t>ostendere conatur, affectus ratiocinatricis facultatis quae-</w:t>
      </w:r>
      <w:r>
        <w:br/>
        <w:t xml:space="preserve">dam esse judicia. zeno non ipsit judicia, fed </w:t>
      </w:r>
      <w:r>
        <w:rPr>
          <w:i/>
          <w:iCs/>
        </w:rPr>
        <w:t>t</w:t>
      </w:r>
      <w:r>
        <w:t>uperve-</w:t>
      </w:r>
      <w:r>
        <w:br/>
        <w:t>urentes. eis contractiones solutionesque , elationes et casiis</w:t>
      </w:r>
      <w:r>
        <w:br/>
        <w:t>a</w:t>
      </w:r>
      <w:r>
        <w:rPr>
          <w:i/>
          <w:iCs/>
        </w:rPr>
        <w:t>n</w:t>
      </w:r>
      <w:r>
        <w:t>imi affectus esse existimarit. Posidonius autem ab utris-</w:t>
      </w:r>
      <w:r>
        <w:br/>
        <w:t>que dissentiens laudat simul et admittit Platonis dogma,</w:t>
      </w:r>
      <w:r>
        <w:br/>
        <w:t>adversaturque Chrysippo, neque judicia esse affectus</w:t>
      </w:r>
      <w:r>
        <w:br/>
        <w:t>ostendens, neque supervenientia Iudicio , verum motiones</w:t>
      </w:r>
      <w:r>
        <w:br w:type="page"/>
      </w:r>
    </w:p>
    <w:p w14:paraId="08A3F412" w14:textId="77777777" w:rsidR="00375A88" w:rsidRDefault="00000000">
      <w:pPr>
        <w:pStyle w:val="LO-Normal"/>
      </w:pPr>
      <w:r>
        <w:lastRenderedPageBreak/>
        <w:t>aliquas aliarum facultatum irrationabilium, quas Plato</w:t>
      </w:r>
      <w:r>
        <w:br/>
        <w:t>concupiscibilem et irascibilem nominavit. Quum autem</w:t>
      </w:r>
      <w:r>
        <w:br/>
        <w:t>multa ad veteris placiti demonstrationem prodiderit, quae</w:t>
      </w:r>
      <w:r>
        <w:br/>
        <w:t>sane praeclara sunt ac opportu</w:t>
      </w:r>
      <w:r>
        <w:rPr>
          <w:i/>
          <w:iCs/>
        </w:rPr>
        <w:t>n</w:t>
      </w:r>
      <w:r>
        <w:t>a, eadem superiori libro,</w:t>
      </w:r>
      <w:r>
        <w:br/>
        <w:t xml:space="preserve">qui to.tius operis quartus est, conatus </w:t>
      </w:r>
      <w:r>
        <w:rPr>
          <w:i/>
          <w:iCs/>
        </w:rPr>
        <w:t>t</w:t>
      </w:r>
      <w:r>
        <w:t>um breviter ad</w:t>
      </w:r>
      <w:r>
        <w:br/>
        <w:t>commentarii calcem explicare, Etenim in prioribus ipse</w:t>
      </w:r>
      <w:r>
        <w:br/>
        <w:t>ex meo ingenio percensui, quae evidenter apparentia</w:t>
      </w:r>
      <w:r>
        <w:br/>
        <w:t>cum Chryfippi placito pugnarent, et quae sibimet con-</w:t>
      </w:r>
      <w:r>
        <w:br/>
        <w:t>tradicens ipsis protulerit, non remoratus accusatorem ex-</w:t>
      </w:r>
      <w:r>
        <w:br/>
        <w:t>ternum. Suffecerant igitur et illa . ad demonstrandum,</w:t>
      </w:r>
      <w:r>
        <w:br/>
        <w:t>plures esse facultates, quibus concupiscimus, irascimur,</w:t>
      </w:r>
      <w:r>
        <w:br/>
        <w:t>ratiocinamur, et non unam, veluti Chryfippus autumat.</w:t>
      </w:r>
      <w:r>
        <w:br/>
        <w:t>Apponentur autem non pauca etiam in hoc adhuc libro,</w:t>
      </w:r>
      <w:r>
        <w:br/>
        <w:t>quae Chryfippus ipsie sibi contraria dicens contestatur</w:t>
      </w:r>
      <w:r>
        <w:br/>
        <w:t>veris simul et veteri placito. Siquidem alia, quae per-.</w:t>
      </w:r>
      <w:r>
        <w:br/>
        <w:t>peram ab eo funt dictu, quamvis numero permulta, prae-</w:t>
      </w:r>
      <w:r>
        <w:br/>
        <w:t>terire decrevi, tum quia opus prolixum fore, si omnia</w:t>
      </w:r>
      <w:r>
        <w:br/>
        <w:t>probe coa</w:t>
      </w:r>
      <w:r>
        <w:rPr>
          <w:i/>
          <w:iCs/>
        </w:rPr>
        <w:t>r</w:t>
      </w:r>
      <w:r>
        <w:t>guam, . censeo, tum quia perfunsunr mihi est,</w:t>
      </w:r>
      <w:r>
        <w:br w:type="page"/>
      </w:r>
    </w:p>
    <w:p w14:paraId="14D70F30" w14:textId="77777777" w:rsidR="00375A88" w:rsidRDefault="00000000">
      <w:pPr>
        <w:pStyle w:val="LO-Normal"/>
      </w:pPr>
      <w:r>
        <w:lastRenderedPageBreak/>
        <w:t>eos, qui chryfippi placita collaudant, prae litigandi studio,</w:t>
      </w:r>
      <w:r>
        <w:br/>
        <w:t>quo erga vereres afficiuntur, litigiosius de ipsis mihi con-</w:t>
      </w:r>
      <w:r>
        <w:br/>
        <w:t>tradicturos. At in quibus ipse se deiicit pugnatque cum</w:t>
      </w:r>
      <w:r>
        <w:br/>
        <w:t>manifesto apparentibus, in his puto forsan revereri posse</w:t>
      </w:r>
      <w:r>
        <w:br/>
        <w:t>aliquem et transire ad meliora, quemadmodum et Post-</w:t>
      </w:r>
      <w:r>
        <w:br/>
        <w:t>domus factitavit, reveritus falso palam dogmati aliorum</w:t>
      </w:r>
      <w:r>
        <w:br/>
        <w:t>Stoicorum suffragari, qui eo veniunt contentionis, ut, cum</w:t>
      </w:r>
      <w:r>
        <w:br/>
        <w:t>rationalis sacultatis assectus esse dixerunt, non concedant,</w:t>
      </w:r>
      <w:r>
        <w:br/>
        <w:t>animalia irrationalia eorum habere communionem, plurimi</w:t>
      </w:r>
      <w:r>
        <w:br/>
        <w:t>ne pueros quidem, quoniam scilicet et hi nondum ratio-</w:t>
      </w:r>
      <w:r>
        <w:br/>
        <w:t xml:space="preserve">nis compotes </w:t>
      </w:r>
      <w:r>
        <w:rPr>
          <w:i/>
          <w:iCs/>
        </w:rPr>
        <w:t>t</w:t>
      </w:r>
      <w:r>
        <w:t>unsi Itaque tam impudenter adversus ea,</w:t>
      </w:r>
      <w:r>
        <w:br/>
        <w:t>quae omnibus hominibus evidenter apparent, resistere</w:t>
      </w:r>
      <w:r>
        <w:br/>
        <w:t>ad sophistas pertinet; at quod neque ea, quae statuerunt,</w:t>
      </w:r>
      <w:r>
        <w:br/>
        <w:t>tueri possint, Ied contraria ipsis scribant, hominum est in</w:t>
      </w:r>
      <w:r>
        <w:br/>
        <w:t>dicendo non exercitatorum, qualis etiam maxime mira-</w:t>
      </w:r>
      <w:r>
        <w:br/>
        <w:t>hilis ille Chrysippus in multis operibus deprehenditur.</w:t>
      </w:r>
      <w:r>
        <w:br/>
        <w:t>Verum de aliis alibi.</w:t>
      </w:r>
      <w:r>
        <w:br w:type="page"/>
      </w:r>
    </w:p>
    <w:p w14:paraId="196E6434" w14:textId="77777777" w:rsidR="00375A88" w:rsidRDefault="00000000">
      <w:pPr>
        <w:pStyle w:val="Titre2"/>
      </w:pPr>
      <w:r>
        <w:lastRenderedPageBreak/>
        <w:t xml:space="preserve">Cap. II. </w:t>
      </w:r>
    </w:p>
    <w:p w14:paraId="3B06E879" w14:textId="77777777" w:rsidR="00375A88" w:rsidRDefault="00000000">
      <w:pPr>
        <w:pStyle w:val="LO-Normal"/>
        <w:ind w:firstLine="360"/>
      </w:pPr>
      <w:r>
        <w:t>At de animi affectibus, quod rationalis fa-</w:t>
      </w:r>
      <w:r>
        <w:br/>
        <w:t>cultatis non sint, jam Iane etiam superior liber repletus</w:t>
      </w:r>
      <w:r>
        <w:br/>
        <w:t>est his, quae ipsis vel i</w:t>
      </w:r>
      <w:r>
        <w:rPr>
          <w:i/>
          <w:iCs/>
        </w:rPr>
        <w:t>n</w:t>
      </w:r>
      <w:r>
        <w:t>vitus fatetur, nihilominus et hic</w:t>
      </w:r>
      <w:r>
        <w:br/>
        <w:t>replebitur, huic ducto exordio. Affectum ansuri motio-</w:t>
      </w:r>
      <w:r>
        <w:br/>
        <w:t>nem quandam praeter naturam rationis expertem esse,</w:t>
      </w:r>
      <w:r>
        <w:br/>
        <w:t>non veteres tantum, fed Chrysippus quoque concedit.</w:t>
      </w:r>
      <w:r>
        <w:br/>
        <w:t>Quin etiam, quod motus hic civilium animis non inuafci-</w:t>
      </w:r>
      <w:r>
        <w:br/>
        <w:t>ter, apud utrosque in confesso esu Qualis autem sit pra-</w:t>
      </w:r>
      <w:r>
        <w:br/>
        <w:t>vorum anima tum in affectibus, tum ante affectus, non</w:t>
      </w:r>
      <w:r>
        <w:br/>
        <w:t>itidem exponunt. Chrysippus namque ipsam respondere</w:t>
      </w:r>
      <w:r>
        <w:br/>
        <w:t>ait corporibus, quae in febres, aut alui profluvium, aut</w:t>
      </w:r>
      <w:r>
        <w:br/>
        <w:t>aliud quoddam ejusmodi levi ac fortuita occasione in-</w:t>
      </w:r>
      <w:r>
        <w:br/>
        <w:t>ridere funt idonea. At Posidonius similitudinem ipsius</w:t>
      </w:r>
      <w:r>
        <w:br/>
        <w:t>dam</w:t>
      </w:r>
      <w:r>
        <w:rPr>
          <w:i/>
          <w:iCs/>
        </w:rPr>
        <w:t>n</w:t>
      </w:r>
      <w:r>
        <w:t xml:space="preserve">at; oportere siquidem ait </w:t>
      </w:r>
      <w:r>
        <w:rPr>
          <w:i/>
          <w:iCs/>
        </w:rPr>
        <w:t>n</w:t>
      </w:r>
      <w:r>
        <w:t>on his, verum fimplici-</w:t>
      </w:r>
      <w:r>
        <w:br/>
        <w:t>ter fanis corporibus pravorum animam assimilare; five</w:t>
      </w:r>
      <w:r>
        <w:br/>
        <w:t>enim ob magnas causas, five ob partas febricitant , nihil</w:t>
      </w:r>
      <w:r>
        <w:br/>
        <w:t>interesse, ut patiantur ea et in affectunt quomodocunque</w:t>
      </w:r>
      <w:r>
        <w:br w:type="page"/>
      </w:r>
    </w:p>
    <w:p w14:paraId="13112BAC" w14:textId="77777777" w:rsidR="00375A88" w:rsidRDefault="00000000">
      <w:pPr>
        <w:pStyle w:val="LO-Normal"/>
      </w:pPr>
      <w:r>
        <w:lastRenderedPageBreak/>
        <w:t>ducantur, verum eo, quod haec facile, illa difficile in-</w:t>
      </w:r>
      <w:r>
        <w:br/>
        <w:t>cidunt, invicem differre. Non igitur recte a Chrysippo</w:t>
      </w:r>
      <w:r>
        <w:br/>
        <w:t>assimilari dicit animae sanitatem corporis sanitati, mor-</w:t>
      </w:r>
      <w:r>
        <w:br/>
        <w:t>bmn vero corporis constitutioni, quae facile in morbum</w:t>
      </w:r>
      <w:r>
        <w:br/>
        <w:t>incidat; quippe sapientis animam scilicet nullis ob-</w:t>
      </w:r>
      <w:r>
        <w:br/>
        <w:t>noxiam affectibus fieri, corpus autem nullum illis esse</w:t>
      </w:r>
      <w:r>
        <w:br/>
        <w:t>liberum.; verum jultius cristere, ut pravorum animae</w:t>
      </w:r>
      <w:r>
        <w:br/>
        <w:t>vel corporeae sanitati, quae omnis proclivitatem in mor-</w:t>
      </w:r>
      <w:r>
        <w:br/>
        <w:t>bum habet, (sic enim appellavit Pofidonius,) vel ipsi morbo</w:t>
      </w:r>
      <w:r>
        <w:br/>
        <w:t>assimile</w:t>
      </w:r>
      <w:r>
        <w:rPr>
          <w:i/>
          <w:iCs/>
        </w:rPr>
        <w:t>n</w:t>
      </w:r>
      <w:r>
        <w:t>tur; esse enim vel morbosum quendam habitum,</w:t>
      </w:r>
      <w:r>
        <w:br/>
        <w:t>vel jam laborantem. Consentit autem Chrysippo, ut ipse</w:t>
      </w:r>
      <w:r>
        <w:br/>
        <w:t>et aegrotare dicat animo omnes pravos, similetque mor-</w:t>
      </w:r>
      <w:r>
        <w:br/>
        <w:t>bum ipsorum commemoratis corporis constitutionibus.</w:t>
      </w:r>
      <w:r>
        <w:br/>
        <w:t xml:space="preserve">Itaque fic ad verbum scribit : </w:t>
      </w:r>
      <w:r>
        <w:rPr>
          <w:i/>
          <w:iCs/>
        </w:rPr>
        <w:t>Quare et morb</w:t>
      </w:r>
      <w:r>
        <w:t xml:space="preserve">us </w:t>
      </w:r>
      <w:r>
        <w:rPr>
          <w:i/>
          <w:iCs/>
        </w:rPr>
        <w:t>animi</w:t>
      </w:r>
      <w:r>
        <w:rPr>
          <w:i/>
          <w:iCs/>
        </w:rPr>
        <w:br/>
        <w:t>simili</w:t>
      </w:r>
      <w:r>
        <w:t xml:space="preserve">s </w:t>
      </w:r>
      <w:r>
        <w:rPr>
          <w:i/>
          <w:iCs/>
        </w:rPr>
        <w:t>est, n</w:t>
      </w:r>
      <w:r>
        <w:t>o</w:t>
      </w:r>
      <w:r>
        <w:rPr>
          <w:i/>
          <w:iCs/>
        </w:rPr>
        <w:t>n, quemadmodum Chr</w:t>
      </w:r>
      <w:r>
        <w:t>y</w:t>
      </w:r>
      <w:r>
        <w:rPr>
          <w:i/>
          <w:iCs/>
        </w:rPr>
        <w:t>sippus existimavit,</w:t>
      </w:r>
      <w:r>
        <w:rPr>
          <w:i/>
          <w:iCs/>
        </w:rPr>
        <w:br/>
      </w:r>
      <w:r>
        <w:t>mo</w:t>
      </w:r>
      <w:r>
        <w:rPr>
          <w:i/>
          <w:iCs/>
        </w:rPr>
        <w:t>rbese c</w:t>
      </w:r>
      <w:r>
        <w:t>o</w:t>
      </w:r>
      <w:r>
        <w:rPr>
          <w:i/>
          <w:iCs/>
        </w:rPr>
        <w:t xml:space="preserve">rporis habitui pravo, </w:t>
      </w:r>
      <w:r>
        <w:t>o</w:t>
      </w:r>
      <w:r>
        <w:rPr>
          <w:i/>
          <w:iCs/>
        </w:rPr>
        <w:t>b quem su</w:t>
      </w:r>
      <w:r>
        <w:t>b</w:t>
      </w:r>
      <w:r>
        <w:rPr>
          <w:i/>
          <w:iCs/>
        </w:rPr>
        <w:t>iciuntur</w:t>
      </w:r>
      <w:r>
        <w:rPr>
          <w:i/>
          <w:iCs/>
        </w:rPr>
        <w:br/>
        <w:t>erraticis nec periodum habeat</w:t>
      </w:r>
      <w:r>
        <w:t>i</w:t>
      </w:r>
      <w:r>
        <w:rPr>
          <w:i/>
          <w:iCs/>
        </w:rPr>
        <w:t>bus sentibu</w:t>
      </w:r>
      <w:r>
        <w:t xml:space="preserve">s, </w:t>
      </w:r>
      <w:r>
        <w:rPr>
          <w:i/>
          <w:iCs/>
        </w:rPr>
        <w:t>in quas in-</w:t>
      </w:r>
      <w:r>
        <w:rPr>
          <w:i/>
          <w:iCs/>
        </w:rPr>
        <w:br/>
        <w:t>cidunt, sed magis assimilatur animae morbus vel c</w:t>
      </w:r>
      <w:r>
        <w:t>o</w:t>
      </w:r>
      <w:r>
        <w:rPr>
          <w:i/>
          <w:iCs/>
        </w:rPr>
        <w:t>r-</w:t>
      </w:r>
      <w:r>
        <w:br w:type="page"/>
      </w:r>
    </w:p>
    <w:p w14:paraId="14C5246D" w14:textId="77777777" w:rsidR="00375A88" w:rsidRDefault="00000000">
      <w:pPr>
        <w:pStyle w:val="LO-Normal"/>
      </w:pPr>
      <w:r>
        <w:rPr>
          <w:i/>
          <w:iCs/>
        </w:rPr>
        <w:lastRenderedPageBreak/>
        <w:t>poreae sanitati pr</w:t>
      </w:r>
      <w:r>
        <w:t>o</w:t>
      </w:r>
      <w:r>
        <w:rPr>
          <w:i/>
          <w:iCs/>
        </w:rPr>
        <w:t>clivitatem . in morbum cadendi haben-</w:t>
      </w:r>
      <w:r>
        <w:rPr>
          <w:i/>
          <w:iCs/>
        </w:rPr>
        <w:br/>
        <w:t>ti, vel ipsi morbo. .sist enim corp</w:t>
      </w:r>
      <w:r>
        <w:t>o</w:t>
      </w:r>
      <w:r>
        <w:rPr>
          <w:i/>
          <w:iCs/>
        </w:rPr>
        <w:t>ris morbu</w:t>
      </w:r>
      <w:r>
        <w:t xml:space="preserve">s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jam aegrotan</w:t>
      </w:r>
      <w:r>
        <w:t xml:space="preserve">s. </w:t>
      </w:r>
      <w:r>
        <w:rPr>
          <w:i/>
          <w:iCs/>
        </w:rPr>
        <w:t>At qui a Chr</w:t>
      </w:r>
      <w:r>
        <w:t>y</w:t>
      </w:r>
      <w:r>
        <w:rPr>
          <w:i/>
          <w:iCs/>
        </w:rPr>
        <w:t>sipp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dicitur,</w:t>
      </w:r>
      <w:r>
        <w:rPr>
          <w:i/>
          <w:iCs/>
        </w:rPr>
        <w:br/>
        <w:t>fucili</w:t>
      </w:r>
      <w:r>
        <w:t xml:space="preserve">ms </w:t>
      </w:r>
      <w:r>
        <w:rPr>
          <w:i/>
          <w:iCs/>
        </w:rPr>
        <w:t>potiu</w:t>
      </w:r>
      <w:r>
        <w:t xml:space="preserve">s </w:t>
      </w:r>
      <w:r>
        <w:rPr>
          <w:i/>
          <w:iCs/>
        </w:rPr>
        <w:t>cadendi in fabre</w:t>
      </w:r>
      <w:r>
        <w:t xml:space="preserve">s </w:t>
      </w:r>
      <w:r>
        <w:rPr>
          <w:i/>
          <w:iCs/>
        </w:rPr>
        <w:t xml:space="preserve">apparet. </w:t>
      </w:r>
      <w:r>
        <w:t>In his sane</w:t>
      </w:r>
      <w:r>
        <w:br/>
        <w:t>laudo Pofidonium, quod pravorum animas, quum extra</w:t>
      </w:r>
      <w:r>
        <w:br/>
        <w:t>assectus constiterint, sanis corporibus similes esse prae-</w:t>
      </w:r>
      <w:r>
        <w:br/>
        <w:t>dicat; non probo autem, quod ejusmodi constitutionem</w:t>
      </w:r>
      <w:r>
        <w:br/>
        <w:t>morbum nominet. oportebat enim, fi recto sapientum</w:t>
      </w:r>
      <w:r>
        <w:br/>
        <w:t>animas vellet assimilare, dicere, simili corporibus. modo,</w:t>
      </w:r>
      <w:r>
        <w:br/>
        <w:t>quae ab affectibus sunt immunia, ipsas habere , sive sunt,</w:t>
      </w:r>
      <w:r>
        <w:br/>
        <w:t>sive non sunt quaedam .hujusmodi, (superfluum enim</w:t>
      </w:r>
      <w:r>
        <w:br/>
        <w:t>quantum ad propofitam similitudinem hoc considerare,)</w:t>
      </w:r>
      <w:r>
        <w:br/>
        <w:t>at provid</w:t>
      </w:r>
      <w:r>
        <w:rPr>
          <w:i/>
          <w:iCs/>
        </w:rPr>
        <w:t>a</w:t>
      </w:r>
      <w:r>
        <w:t>rum bono habitu praeditis, medioeritnn vero</w:t>
      </w:r>
      <w:r>
        <w:br/>
        <w:t>virorum sanis fine bona habitudine, vulgarium autem</w:t>
      </w:r>
      <w:r>
        <w:br/>
        <w:t>et pravorum iis, qui levi de caula laborant, sed irafcen-</w:t>
      </w:r>
      <w:r>
        <w:br/>
        <w:t>tiunr aut furibundorum aut summatim affectu aliquo ob-</w:t>
      </w:r>
      <w:r>
        <w:br/>
        <w:t>sessorum iis, qui jam aegrotant. Sed enim cavisse mihi</w:t>
      </w:r>
      <w:r>
        <w:br/>
        <w:t>videtur, ne in omnibus a Clmysippo dissentiens . delire-</w:t>
      </w:r>
      <w:r>
        <w:br w:type="page"/>
      </w:r>
    </w:p>
    <w:p w14:paraId="6A133340" w14:textId="77777777" w:rsidR="00375A88" w:rsidRDefault="00000000">
      <w:pPr>
        <w:pStyle w:val="LO-Normal"/>
      </w:pPr>
      <w:r>
        <w:lastRenderedPageBreak/>
        <w:t>hendatur. Quam enim aliam causam dicas eius, qui</w:t>
      </w:r>
      <w:r>
        <w:br/>
        <w:t>animi morbum ipse constitutioni corporum tum sanorum</w:t>
      </w:r>
      <w:r>
        <w:br/>
        <w:t>tum jam laborantium constitutioni assimilet? Non enim</w:t>
      </w:r>
      <w:r>
        <w:br/>
        <w:t>ambobus, verum stolis aegrotantibus animas laborantes</w:t>
      </w:r>
      <w:r>
        <w:br/>
        <w:t>comparasse erat juslius. Quippe una res, puta animi</w:t>
      </w:r>
      <w:r>
        <w:br/>
        <w:t>morbus, nequit duabus contrariis rebus, sanitati pariter</w:t>
      </w:r>
      <w:r>
        <w:br/>
        <w:t>et morbo, assimilari. Si enim hoc, etiam sani salem morbo</w:t>
      </w:r>
      <w:r>
        <w:br/>
        <w:t>persimilem esse oportebit, .siquidem animae morbo</w:t>
      </w:r>
      <w:r>
        <w:br/>
        <w:t>utrumque ipsorum assimilavit. Quippe quae eidem similis</w:t>
      </w:r>
      <w:r>
        <w:br/>
        <w:t>sunt, omnino etiam inter fe similia sunt. At Chrysippus</w:t>
      </w:r>
      <w:r>
        <w:br/>
        <w:t>absurdius adhuc ne in circuitu quidem morbis quibus-</w:t>
      </w:r>
      <w:r>
        <w:br/>
        <w:t>dant consistentibus, veluti tertianis aut quarlauis febribus,</w:t>
      </w:r>
      <w:r>
        <w:br/>
        <w:t>animi morbum assimilari concedit. Scribit itaque hu</w:t>
      </w:r>
      <w:r>
        <w:rPr>
          <w:i/>
          <w:iCs/>
        </w:rPr>
        <w:t>n</w:t>
      </w:r>
      <w:r>
        <w:t>c</w:t>
      </w:r>
      <w:r>
        <w:br/>
        <w:t xml:space="preserve">in modum: </w:t>
      </w:r>
      <w:r>
        <w:rPr>
          <w:i/>
          <w:iCs/>
        </w:rPr>
        <w:t>Cogitandum igitur, animi morbum sabuli</w:t>
      </w:r>
      <w:r>
        <w:rPr>
          <w:i/>
          <w:iCs/>
        </w:rPr>
        <w:br/>
        <w:t>corpori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nstituti</w:t>
      </w:r>
      <w:r>
        <w:t>o</w:t>
      </w:r>
      <w:r>
        <w:rPr>
          <w:i/>
          <w:iCs/>
        </w:rPr>
        <w:t>ni esse simillimum, q</w:t>
      </w:r>
      <w:r>
        <w:t>u</w:t>
      </w:r>
      <w:r>
        <w:rPr>
          <w:i/>
          <w:iCs/>
        </w:rPr>
        <w:t>a non circuitu</w:t>
      </w:r>
      <w:r>
        <w:t>s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o, </w:t>
      </w:r>
      <w:r>
        <w:rPr>
          <w:i/>
          <w:iCs/>
        </w:rPr>
        <w:t>sed inordinatae sacre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rr</w:t>
      </w:r>
      <w:r>
        <w:t>o</w:t>
      </w:r>
      <w:r>
        <w:rPr>
          <w:i/>
          <w:iCs/>
        </w:rPr>
        <w:t>re</w:t>
      </w:r>
      <w:r>
        <w:t>s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riuntur, et</w:t>
      </w:r>
      <w:r>
        <w:rPr>
          <w:i/>
          <w:iCs/>
        </w:rPr>
        <w:br/>
        <w:t>praesertim a disposit</w:t>
      </w:r>
      <w:r>
        <w:t>i</w:t>
      </w:r>
      <w:r>
        <w:rPr>
          <w:i/>
          <w:iCs/>
        </w:rPr>
        <w:t>one, parvi</w:t>
      </w:r>
      <w:r>
        <w:t>s</w:t>
      </w:r>
      <w:r>
        <w:rPr>
          <w:i/>
          <w:iCs/>
        </w:rPr>
        <w:t>que supervenientibus</w:t>
      </w:r>
      <w:r>
        <w:rPr>
          <w:i/>
          <w:iCs/>
        </w:rPr>
        <w:br/>
        <w:t xml:space="preserve">causis. </w:t>
      </w:r>
      <w:r>
        <w:t>Haud novi, quae tandem ipsius sit opinio. Alios</w:t>
      </w:r>
      <w:r>
        <w:br w:type="page"/>
      </w:r>
    </w:p>
    <w:p w14:paraId="7DA20D4A" w14:textId="77777777" w:rsidR="00375A88" w:rsidRDefault="00000000">
      <w:pPr>
        <w:pStyle w:val="LO-Normal"/>
      </w:pPr>
      <w:r>
        <w:lastRenderedPageBreak/>
        <w:t>proclives ad morbum aegrotare jam dicit, jam vero</w:t>
      </w:r>
      <w:r>
        <w:br/>
        <w:t>aegrotantes nequaquam aegrotare. Nam qui in quartanis</w:t>
      </w:r>
      <w:r>
        <w:br/>
        <w:t>tertianisque periodis funt, quum quidem concutiuntur et</w:t>
      </w:r>
      <w:r>
        <w:br/>
        <w:t>febricitant, affectu detinentur; quum autem morbosa ipso-</w:t>
      </w:r>
      <w:r>
        <w:br/>
        <w:t>rum constitutio commovetur, nihilque horum ipsi patinn-</w:t>
      </w:r>
      <w:r>
        <w:br/>
        <w:t>tur, sied in dictis intervallis existunt, extra assectus funti</w:t>
      </w:r>
      <w:r>
        <w:br/>
        <w:t>Morbosam vero constituti</w:t>
      </w:r>
      <w:r>
        <w:rPr>
          <w:i/>
          <w:iCs/>
        </w:rPr>
        <w:t>o</w:t>
      </w:r>
      <w:r>
        <w:t>nem assimilaverit aliquis meo</w:t>
      </w:r>
      <w:r>
        <w:br/>
        <w:t>judicio iis, qui vel lugent, vel amant, vel inrident, vel</w:t>
      </w:r>
      <w:r>
        <w:br/>
        <w:t>hujusmodi quodam alio urgentur affectu, siquidem, in</w:t>
      </w:r>
      <w:r>
        <w:br/>
        <w:t>quocunque tempore vel dormiunt, vel ad aliud quoddam</w:t>
      </w:r>
      <w:r>
        <w:br/>
        <w:t>mentem habent, extra affectum feruntur, paulo post, ubi</w:t>
      </w:r>
      <w:r>
        <w:br/>
        <w:t>ipsa</w:t>
      </w:r>
      <w:r>
        <w:rPr>
          <w:i/>
          <w:iCs/>
        </w:rPr>
        <w:t>r</w:t>
      </w:r>
      <w:r>
        <w:t>um meminerint, in constitutionem quandam febrium</w:t>
      </w:r>
      <w:r>
        <w:br/>
        <w:t>infultibus persimilem deveniunt Quibus vero neque</w:t>
      </w:r>
      <w:r>
        <w:br/>
        <w:t>luctus obvenit, neque cupiditas quaedam, vel iracundia</w:t>
      </w:r>
      <w:r>
        <w:br/>
        <w:t>recens, hi iis, qui corporibus fani funt, similiter habent.</w:t>
      </w:r>
      <w:r>
        <w:br/>
        <w:t>Quoniam veto et horum ip</w:t>
      </w:r>
      <w:r>
        <w:rPr>
          <w:i/>
          <w:iCs/>
        </w:rPr>
        <w:t>s</w:t>
      </w:r>
      <w:r>
        <w:t>orum nonnulli facile capiun-</w:t>
      </w:r>
      <w:r>
        <w:br/>
        <w:t>tur m</w:t>
      </w:r>
      <w:r>
        <w:rPr>
          <w:i/>
          <w:iCs/>
        </w:rPr>
        <w:t>o</w:t>
      </w:r>
      <w:r>
        <w:t>rbis, non</w:t>
      </w:r>
      <w:r>
        <w:rPr>
          <w:i/>
          <w:iCs/>
        </w:rPr>
        <w:t>n</w:t>
      </w:r>
      <w:r>
        <w:t>ulli minus, et inter eos, qui animo</w:t>
      </w:r>
      <w:r>
        <w:br/>
        <w:t>valent, alii his, alii illis similiter habebunt, non tamen</w:t>
      </w:r>
      <w:r>
        <w:br w:type="page"/>
      </w:r>
    </w:p>
    <w:p w14:paraId="4CE4D76D" w14:textId="77777777" w:rsidR="00375A88" w:rsidRDefault="00000000">
      <w:pPr>
        <w:pStyle w:val="LO-Normal"/>
      </w:pPr>
      <w:r>
        <w:lastRenderedPageBreak/>
        <w:t>dicentur animis aegrotare , siquidem ne illi quidem c</w:t>
      </w:r>
      <w:r>
        <w:rPr>
          <w:i/>
          <w:iCs/>
        </w:rPr>
        <w:t>o</w:t>
      </w:r>
      <w:r>
        <w:t>r-</w:t>
      </w:r>
      <w:r>
        <w:br/>
        <w:t>poribus. Sed per Iovem dicet forfan aliquis St</w:t>
      </w:r>
      <w:r>
        <w:rPr>
          <w:i/>
          <w:iCs/>
        </w:rPr>
        <w:t>o</w:t>
      </w:r>
      <w:r>
        <w:t>icorum,</w:t>
      </w:r>
      <w:r>
        <w:br/>
        <w:t>quemadm</w:t>
      </w:r>
      <w:r>
        <w:rPr>
          <w:i/>
          <w:iCs/>
        </w:rPr>
        <w:t>o</w:t>
      </w:r>
      <w:r>
        <w:t>dum utique dicunt, non eandem esse animae</w:t>
      </w:r>
      <w:r>
        <w:br/>
        <w:t>cum. corpore prop</w:t>
      </w:r>
      <w:r>
        <w:rPr>
          <w:i/>
          <w:iCs/>
        </w:rPr>
        <w:t>o</w:t>
      </w:r>
      <w:r>
        <w:t>rtionem in affectibus, morbis et fani-</w:t>
      </w:r>
      <w:r>
        <w:br/>
        <w:t>tale. Quidnam igitur, o praestantissimi, nos ad ipfos dixc-</w:t>
      </w:r>
      <w:r>
        <w:br/>
      </w:r>
      <w:r>
        <w:rPr>
          <w:i/>
          <w:iCs/>
        </w:rPr>
        <w:t>s</w:t>
      </w:r>
      <w:r>
        <w:t>imus, assimilatis corporis affectibus m</w:t>
      </w:r>
      <w:r>
        <w:rPr>
          <w:i/>
          <w:iCs/>
        </w:rPr>
        <w:t>o</w:t>
      </w:r>
      <w:r>
        <w:t>rbisque animi</w:t>
      </w:r>
      <w:r>
        <w:br/>
        <w:t>assectus? Cm autem Chrysippus in libro morali de</w:t>
      </w:r>
      <w:r>
        <w:br/>
        <w:t xml:space="preserve">affectibus haec scribit? </w:t>
      </w:r>
      <w:r>
        <w:rPr>
          <w:i/>
          <w:iCs/>
        </w:rPr>
        <w:t>Neque enim circa aegrum corpu</w:t>
      </w:r>
      <w:r>
        <w:t>s</w:t>
      </w:r>
      <w:r>
        <w:br/>
      </w:r>
      <w:r>
        <w:rPr>
          <w:i/>
          <w:iCs/>
        </w:rPr>
        <w:t>ar</w:t>
      </w:r>
      <w:r>
        <w:t xml:space="preserve">s </w:t>
      </w:r>
      <w:r>
        <w:rPr>
          <w:i/>
          <w:iCs/>
        </w:rPr>
        <w:t>quaedam ese, quam vocamus medi</w:t>
      </w:r>
      <w:r>
        <w:t>c</w:t>
      </w:r>
      <w:r>
        <w:rPr>
          <w:i/>
          <w:iCs/>
        </w:rPr>
        <w:t>inam, n</w:t>
      </w:r>
      <w:r>
        <w:t>o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tem</w:t>
      </w:r>
      <w:r>
        <w:rPr>
          <w:i/>
          <w:iCs/>
        </w:rPr>
        <w:br/>
        <w:t>et circa animam aegr</w:t>
      </w:r>
      <w:r>
        <w:t>o</w:t>
      </w:r>
      <w:r>
        <w:rPr>
          <w:i/>
          <w:iCs/>
        </w:rPr>
        <w:t>tantem ars quaeda</w:t>
      </w:r>
      <w:r>
        <w:t xml:space="preserve">m </w:t>
      </w:r>
      <w:r>
        <w:rPr>
          <w:i/>
          <w:iCs/>
        </w:rPr>
        <w:t>habetur, neque</w:t>
      </w:r>
      <w:r>
        <w:rPr>
          <w:i/>
          <w:iCs/>
        </w:rPr>
        <w:br/>
        <w:t>hanc in particulari speculatione ac curati</w:t>
      </w:r>
      <w:r>
        <w:t>o</w:t>
      </w:r>
      <w:r>
        <w:rPr>
          <w:i/>
          <w:iCs/>
        </w:rPr>
        <w:t>ne illa insu-</w:t>
      </w:r>
      <w:r>
        <w:rPr>
          <w:i/>
          <w:iCs/>
        </w:rPr>
        <w:br/>
        <w:t>ri</w:t>
      </w:r>
      <w:r>
        <w:t>o</w:t>
      </w:r>
      <w:r>
        <w:rPr>
          <w:i/>
          <w:iCs/>
        </w:rPr>
        <w:t>rem esse</w:t>
      </w:r>
      <w:r>
        <w:t xml:space="preserve"> o</w:t>
      </w:r>
      <w:r>
        <w:rPr>
          <w:i/>
          <w:iCs/>
        </w:rPr>
        <w:t>portet. Quare itidem veluti corporum medico</w:t>
      </w:r>
      <w:r>
        <w:rPr>
          <w:i/>
          <w:iCs/>
        </w:rPr>
        <w:br/>
        <w:t>convenit, et</w:t>
      </w:r>
      <w:r>
        <w:t xml:space="preserve"> i</w:t>
      </w:r>
      <w:r>
        <w:rPr>
          <w:i/>
          <w:iCs/>
        </w:rPr>
        <w:t>ntra assectus ipsis eveniente</w:t>
      </w:r>
      <w:r>
        <w:t xml:space="preserve">s </w:t>
      </w:r>
      <w:r>
        <w:rPr>
          <w:i/>
          <w:iCs/>
        </w:rPr>
        <w:t>esse (ut con-</w:t>
      </w:r>
      <w:r>
        <w:rPr>
          <w:i/>
          <w:iCs/>
        </w:rPr>
        <w:br/>
      </w:r>
      <w:r>
        <w:t>sci</w:t>
      </w:r>
      <w:r>
        <w:rPr>
          <w:i/>
          <w:iCs/>
        </w:rPr>
        <w:t>everunt hoc dicere) et intra peculiarem untt</w:t>
      </w:r>
      <w:r>
        <w:t>i</w:t>
      </w:r>
      <w:r>
        <w:rPr>
          <w:i/>
          <w:iCs/>
        </w:rPr>
        <w:t>scnsusque</w:t>
      </w:r>
      <w:r>
        <w:rPr>
          <w:i/>
          <w:iCs/>
        </w:rPr>
        <w:br/>
        <w:t>curati</w:t>
      </w:r>
      <w:r>
        <w:t>o</w:t>
      </w:r>
      <w:r>
        <w:rPr>
          <w:i/>
          <w:iCs/>
        </w:rPr>
        <w:t>ne</w:t>
      </w:r>
      <w:r>
        <w:t xml:space="preserve">m , </w:t>
      </w:r>
      <w:r>
        <w:rPr>
          <w:i/>
          <w:iCs/>
        </w:rPr>
        <w:t>sic et animae medico incumbit , ut quam</w:t>
      </w:r>
      <w:r>
        <w:rPr>
          <w:i/>
          <w:iCs/>
        </w:rPr>
        <w:br/>
        <w:t>licet maxime</w:t>
      </w:r>
      <w:r>
        <w:t xml:space="preserve"> l</w:t>
      </w:r>
      <w:r>
        <w:rPr>
          <w:i/>
          <w:iCs/>
        </w:rPr>
        <w:t>atra haec ambo</w:t>
      </w:r>
      <w:r>
        <w:t xml:space="preserve"> e</w:t>
      </w:r>
      <w:r>
        <w:rPr>
          <w:i/>
          <w:iCs/>
        </w:rPr>
        <w:t>xistat. Pt qu</w:t>
      </w:r>
      <w:r>
        <w:t>o</w:t>
      </w:r>
      <w:r>
        <w:rPr>
          <w:i/>
          <w:iCs/>
        </w:rPr>
        <w:t>d ita ha-</w:t>
      </w:r>
      <w:r>
        <w:rPr>
          <w:i/>
          <w:iCs/>
        </w:rPr>
        <w:br/>
        <w:t>beat, didicerit aliquis proportione, quae inter ipso ese ab</w:t>
      </w:r>
      <w:r>
        <w:rPr>
          <w:i/>
          <w:iCs/>
        </w:rPr>
        <w:br/>
        <w:t>initio exposita; nam proprietas eorum ad haec comparata</w:t>
      </w:r>
      <w:r>
        <w:br w:type="page"/>
      </w:r>
    </w:p>
    <w:p w14:paraId="02296112" w14:textId="77777777" w:rsidR="00375A88" w:rsidRDefault="00000000">
      <w:pPr>
        <w:pStyle w:val="LO-Normal"/>
      </w:pPr>
      <w:r>
        <w:rPr>
          <w:i/>
          <w:iCs/>
        </w:rPr>
        <w:lastRenderedPageBreak/>
        <w:t>c</w:t>
      </w:r>
      <w:r>
        <w:t>o</w:t>
      </w:r>
      <w:r>
        <w:rPr>
          <w:i/>
          <w:iCs/>
        </w:rPr>
        <w:t>nsirmabit me</w:t>
      </w:r>
      <w:r>
        <w:t xml:space="preserve">o </w:t>
      </w:r>
      <w:r>
        <w:rPr>
          <w:i/>
          <w:iCs/>
        </w:rPr>
        <w:t>judici</w:t>
      </w:r>
      <w:r>
        <w:t xml:space="preserve">o </w:t>
      </w:r>
      <w:r>
        <w:rPr>
          <w:i/>
          <w:iCs/>
        </w:rPr>
        <w:t>curati</w:t>
      </w:r>
      <w:r>
        <w:t>o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quoque se</w:t>
      </w:r>
      <w:r>
        <w:t>m</w:t>
      </w:r>
      <w:r>
        <w:rPr>
          <w:i/>
          <w:iCs/>
        </w:rPr>
        <w:t>iliu</w:t>
      </w:r>
      <w:r>
        <w:t>i</w:t>
      </w:r>
      <w:r>
        <w:rPr>
          <w:i/>
          <w:iCs/>
        </w:rPr>
        <w:t>di-</w:t>
      </w:r>
      <w:r>
        <w:rPr>
          <w:i/>
          <w:iCs/>
        </w:rPr>
        <w:br/>
        <w:t>nem, praeterea utriu</w:t>
      </w:r>
      <w:r>
        <w:t>s</w:t>
      </w:r>
      <w:r>
        <w:rPr>
          <w:i/>
          <w:iCs/>
        </w:rPr>
        <w:t>que medicinae inter se pr</w:t>
      </w:r>
      <w:r>
        <w:t>o</w:t>
      </w:r>
      <w:r>
        <w:rPr>
          <w:i/>
          <w:iCs/>
        </w:rPr>
        <w:t>porti</w:t>
      </w:r>
      <w:r>
        <w:t>o</w:t>
      </w:r>
      <w:r>
        <w:rPr>
          <w:i/>
          <w:iCs/>
        </w:rPr>
        <w:t>nem.</w:t>
      </w:r>
      <w:r>
        <w:rPr>
          <w:i/>
          <w:iCs/>
        </w:rPr>
        <w:br/>
      </w:r>
      <w:r>
        <w:t>Quod itaque nonnulli animae proportionem cum corpore</w:t>
      </w:r>
      <w:r>
        <w:br/>
        <w:t>esse volunt, innotuisse arbitror, idque non solum ex</w:t>
      </w:r>
      <w:r>
        <w:br/>
        <w:t>superius comprehensa sententia, verum ex his pariter,</w:t>
      </w:r>
      <w:r>
        <w:br/>
        <w:t xml:space="preserve">quae deinceps quoque hunc in modum describit: </w:t>
      </w:r>
      <w:r>
        <w:rPr>
          <w:i/>
          <w:iCs/>
        </w:rPr>
        <w:t>Quem-</w:t>
      </w:r>
      <w:r>
        <w:rPr>
          <w:i/>
          <w:iCs/>
        </w:rPr>
        <w:br/>
        <w:t>admodum enim in corp</w:t>
      </w:r>
      <w:r>
        <w:t>o</w:t>
      </w:r>
      <w:r>
        <w:rPr>
          <w:i/>
          <w:iCs/>
        </w:rPr>
        <w:t>re spectatur robur, imb</w:t>
      </w:r>
      <w:r>
        <w:t>e</w:t>
      </w:r>
      <w:r>
        <w:rPr>
          <w:i/>
          <w:iCs/>
        </w:rPr>
        <w:t>cillitas,</w:t>
      </w:r>
      <w:r>
        <w:rPr>
          <w:i/>
          <w:iCs/>
        </w:rPr>
        <w:br/>
        <w:t>firmitas, insirmitas et vis , ad haec sanitas, m</w:t>
      </w:r>
      <w:r>
        <w:t>o</w:t>
      </w:r>
      <w:r>
        <w:rPr>
          <w:i/>
          <w:iCs/>
        </w:rPr>
        <w:t>rbus,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nus malu</w:t>
      </w:r>
      <w:r>
        <w:t>s</w:t>
      </w:r>
      <w:r>
        <w:rPr>
          <w:i/>
          <w:iCs/>
        </w:rPr>
        <w:t>que habitus, ac alia, quae post haec enume-</w:t>
      </w:r>
      <w:r>
        <w:rPr>
          <w:i/>
          <w:iCs/>
        </w:rPr>
        <w:br/>
        <w:t>rat, assectu</w:t>
      </w:r>
      <w:r>
        <w:t xml:space="preserve">s, </w:t>
      </w:r>
      <w:r>
        <w:rPr>
          <w:i/>
          <w:iCs/>
        </w:rPr>
        <w:t>aegritudine</w:t>
      </w:r>
      <w:r>
        <w:t xml:space="preserve">s </w:t>
      </w:r>
      <w:r>
        <w:rPr>
          <w:i/>
          <w:iCs/>
        </w:rPr>
        <w:t>et morbi, pari, inquit, modo,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porti</w:t>
      </w:r>
      <w:r>
        <w:t>o</w:t>
      </w:r>
      <w:r>
        <w:rPr>
          <w:i/>
          <w:iCs/>
        </w:rPr>
        <w:t>ne quadam omnibu</w:t>
      </w:r>
      <w:r>
        <w:t xml:space="preserve">s </w:t>
      </w:r>
      <w:r>
        <w:rPr>
          <w:i/>
          <w:iCs/>
        </w:rPr>
        <w:t>his et in anima rationali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nsistunt n</w:t>
      </w:r>
      <w:r>
        <w:t>o</w:t>
      </w:r>
      <w:r>
        <w:rPr>
          <w:i/>
          <w:iCs/>
        </w:rPr>
        <w:t>minaaturque</w:t>
      </w:r>
      <w:r>
        <w:t xml:space="preserve">. Deinde rursus, </w:t>
      </w:r>
      <w:r>
        <w:rPr>
          <w:i/>
          <w:iCs/>
        </w:rPr>
        <w:t>inferam</w:t>
      </w:r>
      <w:r>
        <w:t>, inquit,</w:t>
      </w:r>
      <w:r>
        <w:br/>
      </w:r>
      <w:r>
        <w:rPr>
          <w:i/>
          <w:iCs/>
        </w:rPr>
        <w:t>tanquam, ut puto, ab huiu</w:t>
      </w:r>
      <w:r>
        <w:t>s</w:t>
      </w:r>
      <w:r>
        <w:rPr>
          <w:i/>
          <w:iCs/>
        </w:rPr>
        <w:t>modi pr</w:t>
      </w:r>
      <w:r>
        <w:t>o</w:t>
      </w:r>
      <w:r>
        <w:rPr>
          <w:i/>
          <w:iCs/>
        </w:rPr>
        <w:t>p</w:t>
      </w:r>
      <w:r>
        <w:t>o</w:t>
      </w:r>
      <w:r>
        <w:rPr>
          <w:i/>
          <w:iCs/>
        </w:rPr>
        <w:t>rti</w:t>
      </w:r>
      <w:r>
        <w:t>o</w:t>
      </w:r>
      <w:r>
        <w:rPr>
          <w:i/>
          <w:iCs/>
        </w:rPr>
        <w:t>ne et scmilitu-</w:t>
      </w:r>
      <w:r>
        <w:rPr>
          <w:i/>
          <w:iCs/>
        </w:rPr>
        <w:br/>
        <w:t>dinc itidem cognominatione in ipso</w:t>
      </w:r>
      <w:r>
        <w:t xml:space="preserve">s </w:t>
      </w:r>
      <w:r>
        <w:rPr>
          <w:i/>
          <w:iCs/>
        </w:rPr>
        <w:t xml:space="preserve">saeta. </w:t>
      </w:r>
      <w:r>
        <w:t>E</w:t>
      </w:r>
      <w:r>
        <w:rPr>
          <w:i/>
          <w:iCs/>
        </w:rPr>
        <w:t>tenim animo</w:t>
      </w:r>
      <w:r>
        <w:rPr>
          <w:i/>
          <w:iCs/>
        </w:rPr>
        <w:br/>
        <w:t>quo</w:t>
      </w:r>
      <w:r>
        <w:t>s</w:t>
      </w:r>
      <w:r>
        <w:rPr>
          <w:i/>
          <w:iCs/>
        </w:rPr>
        <w:t>dam valere dic</w:t>
      </w:r>
      <w:r>
        <w:t>i</w:t>
      </w:r>
      <w:r>
        <w:rPr>
          <w:i/>
          <w:iCs/>
        </w:rPr>
        <w:t>mu</w:t>
      </w:r>
      <w:r>
        <w:t xml:space="preserve">s </w:t>
      </w:r>
      <w:r>
        <w:rPr>
          <w:i/>
          <w:iCs/>
        </w:rPr>
        <w:t>et insi</w:t>
      </w:r>
      <w:r>
        <w:t>n</w:t>
      </w:r>
      <w:r>
        <w:rPr>
          <w:i/>
          <w:iCs/>
        </w:rPr>
        <w:t>uari, valid</w:t>
      </w:r>
      <w:r>
        <w:t>o</w:t>
      </w:r>
      <w:r>
        <w:rPr>
          <w:i/>
          <w:iCs/>
        </w:rPr>
        <w:t>s et invalL</w:t>
      </w:r>
      <w:r>
        <w:rPr>
          <w:i/>
          <w:iCs/>
        </w:rPr>
        <w:br/>
        <w:t>dos esse, ad haec aeg</w:t>
      </w:r>
      <w:r>
        <w:t>r</w:t>
      </w:r>
      <w:r>
        <w:rPr>
          <w:i/>
          <w:iCs/>
        </w:rPr>
        <w:t xml:space="preserve">otare et sanos esse. </w:t>
      </w:r>
      <w:r>
        <w:t>Ita etiam</w:t>
      </w:r>
      <w:r>
        <w:br/>
        <w:t>assectus ej usque infirmitas dicitur, atque his consimilia.</w:t>
      </w:r>
      <w:r>
        <w:br/>
        <w:t>Manifeste enim in his Chrysippus proportionem quandam</w:t>
      </w:r>
      <w:r>
        <w:br w:type="page"/>
      </w:r>
    </w:p>
    <w:p w14:paraId="087D954F" w14:textId="77777777" w:rsidR="00375A88" w:rsidRDefault="00000000">
      <w:pPr>
        <w:pStyle w:val="LO-Normal"/>
        <w:ind w:firstLine="360"/>
      </w:pPr>
      <w:r>
        <w:lastRenderedPageBreak/>
        <w:t>animi affectuum cum iis, quae corpori accidunt, servare</w:t>
      </w:r>
      <w:r>
        <w:br/>
        <w:t>cogitat, vitiorum cum vitiis, affectionum cum affectioni-</w:t>
      </w:r>
      <w:r>
        <w:br/>
        <w:t>. bus, morborum cum morbis, sanitatis. cum sanitate, boni</w:t>
      </w:r>
      <w:r>
        <w:br/>
        <w:t>habitus cum bono habitu, roboris cum robore, imbecilli-</w:t>
      </w:r>
      <w:r>
        <w:br/>
        <w:t>latis cum imbecillitate, et summatim omnium, quae simili</w:t>
      </w:r>
      <w:r>
        <w:br/>
        <w:t>nomine. dicuntur, cum omnibus. Quippe nomen ratio-</w:t>
      </w:r>
      <w:r>
        <w:br/>
        <w:t>nemque .ipsorum esse eandem, siquidem synonyma ipsa</w:t>
      </w:r>
      <w:r>
        <w:br/>
        <w:t>esse pronunciat; quapropte</w:t>
      </w:r>
      <w:r>
        <w:rPr>
          <w:i/>
          <w:iCs/>
        </w:rPr>
        <w:t xml:space="preserve">r, </w:t>
      </w:r>
      <w:r>
        <w:t>ut quis . universim. corporis</w:t>
      </w:r>
      <w:r>
        <w:br/>
        <w:t>morbum definiat, necessarium huic csse et animi mor-</w:t>
      </w:r>
      <w:r>
        <w:br/>
        <w:t>bum pari modo definire. Quod itaque Chryiippo iustitu-</w:t>
      </w:r>
      <w:r>
        <w:br/>
        <w:t>tum est, proportionem universam et interpretari, et tueri,</w:t>
      </w:r>
      <w:r>
        <w:br/>
        <w:t>hinc manifeste constat. At si aggressus ipsum facere non</w:t>
      </w:r>
      <w:r>
        <w:br/>
        <w:t>assequitur, quod propositum est, haud desistendum est a</w:t>
      </w:r>
      <w:r>
        <w:br/>
        <w:t>similitudine, verum disciplina tanquam minime verax</w:t>
      </w:r>
      <w:r>
        <w:br/>
        <w:t>damnanda est. Id vero nihilominus ipsi inest in luhse-</w:t>
      </w:r>
      <w:r>
        <w:br/>
        <w:t>quanti toto sermone , qui in opere morali de affectibus</w:t>
      </w:r>
      <w:r>
        <w:br/>
        <w:t xml:space="preserve">habetur; scribit itaque hunc in modum. </w:t>
      </w:r>
      <w:r>
        <w:rPr>
          <w:i/>
          <w:iCs/>
        </w:rPr>
        <w:t>Quare etiam</w:t>
      </w:r>
      <w:r>
        <w:rPr>
          <w:i/>
          <w:iCs/>
        </w:rPr>
        <w:br/>
        <w:t>pro more Zenoni orati</w:t>
      </w:r>
      <w:r>
        <w:t xml:space="preserve">o </w:t>
      </w:r>
      <w:r>
        <w:rPr>
          <w:i/>
          <w:iCs/>
        </w:rPr>
        <w:t>producta est. Animi morbus</w:t>
      </w:r>
      <w:r>
        <w:br w:type="page"/>
      </w:r>
    </w:p>
    <w:p w14:paraId="54D599CB" w14:textId="77777777" w:rsidR="00375A88" w:rsidRDefault="00000000">
      <w:pPr>
        <w:pStyle w:val="LO-Normal"/>
      </w:pPr>
      <w:r>
        <w:rPr>
          <w:i/>
          <w:iCs/>
        </w:rPr>
        <w:lastRenderedPageBreak/>
        <w:t>corpori</w:t>
      </w:r>
      <w:r>
        <w:t xml:space="preserve">s </w:t>
      </w:r>
      <w:r>
        <w:rPr>
          <w:i/>
          <w:iCs/>
        </w:rPr>
        <w:t>instrmitati simillimu</w:t>
      </w:r>
      <w:r>
        <w:t xml:space="preserve">s </w:t>
      </w:r>
      <w:r>
        <w:rPr>
          <w:i/>
          <w:iCs/>
        </w:rPr>
        <w:t>est; dicitur autem corporis</w:t>
      </w:r>
      <w:r>
        <w:rPr>
          <w:i/>
          <w:iCs/>
        </w:rPr>
        <w:br/>
        <w:t>morbus esse immoderatio calidi in eo, fulgidi, sicci et</w:t>
      </w:r>
      <w:r>
        <w:rPr>
          <w:i/>
          <w:iCs/>
        </w:rPr>
        <w:br/>
        <w:t xml:space="preserve">humidi. </w:t>
      </w:r>
      <w:r>
        <w:t xml:space="preserve">Ac paulo post: </w:t>
      </w:r>
      <w:r>
        <w:rPr>
          <w:i/>
          <w:iCs/>
        </w:rPr>
        <w:t>Corporis sanitas bona quaedam</w:t>
      </w:r>
      <w:r>
        <w:rPr>
          <w:i/>
          <w:iCs/>
        </w:rPr>
        <w:br/>
        <w:t>temp</w:t>
      </w:r>
      <w:r>
        <w:t>e</w:t>
      </w:r>
      <w:r>
        <w:rPr>
          <w:i/>
          <w:iCs/>
        </w:rPr>
        <w:t>ries et c</w:t>
      </w:r>
      <w:r>
        <w:t>o</w:t>
      </w:r>
      <w:r>
        <w:rPr>
          <w:i/>
          <w:iCs/>
        </w:rPr>
        <w:t>mmoderatio comm</w:t>
      </w:r>
      <w:r>
        <w:t>e</w:t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ratorum. </w:t>
      </w:r>
      <w:r>
        <w:t>Ac deinde</w:t>
      </w:r>
      <w:r>
        <w:br/>
        <w:t xml:space="preserve">rursus : </w:t>
      </w:r>
      <w:r>
        <w:rPr>
          <w:i/>
          <w:iCs/>
        </w:rPr>
        <w:t>Puto enim, esse bonam corporis hab</w:t>
      </w:r>
      <w:r>
        <w:t>i</w:t>
      </w:r>
      <w:r>
        <w:rPr>
          <w:i/>
          <w:iCs/>
        </w:rPr>
        <w:t>tudinem opt</w:t>
      </w:r>
      <w:r>
        <w:t>io</w:t>
      </w:r>
      <w:r>
        <w:br/>
      </w:r>
      <w:r>
        <w:rPr>
          <w:i/>
          <w:iCs/>
        </w:rPr>
        <w:t xml:space="preserve">mam dictorum temperiem. </w:t>
      </w:r>
      <w:r>
        <w:t xml:space="preserve">Iterum que deinceps, </w:t>
      </w:r>
      <w:r>
        <w:rPr>
          <w:i/>
          <w:iCs/>
        </w:rPr>
        <w:t>Dicuntur</w:t>
      </w:r>
      <w:r>
        <w:rPr>
          <w:i/>
          <w:iCs/>
        </w:rPr>
        <w:br/>
        <w:t>autem et haec non abs re in corpore, eo quod in calidis,</w:t>
      </w:r>
      <w:r>
        <w:rPr>
          <w:i/>
          <w:iCs/>
        </w:rPr>
        <w:br/>
      </w:r>
      <w:r>
        <w:t>ful</w:t>
      </w:r>
      <w:r>
        <w:rPr>
          <w:i/>
          <w:iCs/>
        </w:rPr>
        <w:t>g</w:t>
      </w:r>
      <w:r>
        <w:t>i</w:t>
      </w:r>
      <w:r>
        <w:rPr>
          <w:i/>
          <w:iCs/>
        </w:rPr>
        <w:t>di</w:t>
      </w:r>
      <w:r>
        <w:t xml:space="preserve">s, </w:t>
      </w:r>
      <w:r>
        <w:rPr>
          <w:i/>
          <w:iCs/>
        </w:rPr>
        <w:t>humidis et sicci</w:t>
      </w:r>
      <w:r>
        <w:t xml:space="preserve">s </w:t>
      </w:r>
      <w:r>
        <w:rPr>
          <w:i/>
          <w:iCs/>
        </w:rPr>
        <w:t>evenien</w:t>
      </w:r>
      <w:r>
        <w:t xml:space="preserve">s </w:t>
      </w:r>
      <w:r>
        <w:rPr>
          <w:i/>
          <w:iCs/>
        </w:rPr>
        <w:t>commoderatio aut</w:t>
      </w:r>
      <w:r>
        <w:rPr>
          <w:i/>
          <w:iCs/>
        </w:rPr>
        <w:br/>
        <w:t>immoderatio ese sanita</w:t>
      </w:r>
      <w:r>
        <w:t xml:space="preserve">s </w:t>
      </w:r>
      <w:r>
        <w:rPr>
          <w:i/>
          <w:iCs/>
        </w:rPr>
        <w:t>aut morbu</w:t>
      </w:r>
      <w:r>
        <w:t xml:space="preserve">s. </w:t>
      </w:r>
      <w:r>
        <w:rPr>
          <w:i/>
          <w:iCs/>
        </w:rPr>
        <w:t>At in nervi</w:t>
      </w:r>
      <w:r>
        <w:t>s</w:t>
      </w:r>
      <w:r>
        <w:br/>
      </w:r>
      <w:r>
        <w:rPr>
          <w:i/>
          <w:iCs/>
        </w:rPr>
        <w:t>commod</w:t>
      </w:r>
      <w:r>
        <w:t>e</w:t>
      </w:r>
      <w:r>
        <w:rPr>
          <w:i/>
          <w:iCs/>
        </w:rPr>
        <w:t>ratio aut .immoderatio robur vel imbecillitas,</w:t>
      </w:r>
      <w:r>
        <w:rPr>
          <w:i/>
          <w:iCs/>
        </w:rPr>
        <w:br/>
        <w:t>firmitas vel instrmitas exisiit; in membri</w:t>
      </w:r>
      <w:r>
        <w:t xml:space="preserve">s </w:t>
      </w:r>
      <w:r>
        <w:rPr>
          <w:i/>
          <w:iCs/>
        </w:rPr>
        <w:t>autem conan</w:t>
      </w:r>
      <w:r>
        <w:t>o-</w:t>
      </w:r>
      <w:r>
        <w:br/>
      </w:r>
      <w:r>
        <w:rPr>
          <w:i/>
          <w:iCs/>
        </w:rPr>
        <w:t>de</w:t>
      </w:r>
      <w:r>
        <w:t>m</w:t>
      </w:r>
      <w:r>
        <w:rPr>
          <w:i/>
          <w:iCs/>
        </w:rPr>
        <w:t>tio vel immoderatio pulchri</w:t>
      </w:r>
      <w:r>
        <w:t>t</w:t>
      </w:r>
      <w:r>
        <w:rPr>
          <w:i/>
          <w:iCs/>
        </w:rPr>
        <w:t>udo aut. turpitudo esu</w:t>
      </w:r>
      <w:r>
        <w:rPr>
          <w:i/>
          <w:iCs/>
        </w:rPr>
        <w:br/>
      </w:r>
      <w:r>
        <w:t>Sed haec, o praeclare Chrysippe, omnia recte percen-</w:t>
      </w:r>
      <w:r>
        <w:br/>
        <w:t>snisti; trade autem nobis, ut pollicitus es, proportionem</w:t>
      </w:r>
      <w:r>
        <w:br/>
        <w:t>eorum, quae in anima consimili ipsis nomine appellam</w:t>
      </w:r>
      <w:r>
        <w:br/>
        <w:t>sunt, auspicatus a sanitate et mo</w:t>
      </w:r>
      <w:r>
        <w:rPr>
          <w:i/>
          <w:iCs/>
        </w:rPr>
        <w:t>r</w:t>
      </w:r>
      <w:r>
        <w:t>bo. . Quemadmodum</w:t>
      </w:r>
      <w:r>
        <w:br/>
        <w:t>enim sanitas corporis est commoderatio simplicissimarum</w:t>
      </w:r>
      <w:r>
        <w:br/>
        <w:t>ejus partium, quae jam et elementa nuncupamus, calidi</w:t>
      </w:r>
      <w:r>
        <w:br w:type="page"/>
      </w:r>
    </w:p>
    <w:p w14:paraId="2179E405" w14:textId="77777777" w:rsidR="00375A88" w:rsidRDefault="00000000">
      <w:pPr>
        <w:pStyle w:val="LO-Normal"/>
      </w:pPr>
      <w:r>
        <w:lastRenderedPageBreak/>
        <w:t>dico, et frigidi, ct sicci, et humidi, eodem modo etiam</w:t>
      </w:r>
      <w:r>
        <w:br/>
        <w:t>erit animi sanitas commode</w:t>
      </w:r>
      <w:r>
        <w:rPr>
          <w:i/>
          <w:iCs/>
        </w:rPr>
        <w:t>r</w:t>
      </w:r>
      <w:r>
        <w:t>atio quaedam simplicium</w:t>
      </w:r>
      <w:r>
        <w:br/>
        <w:t>ipsius partium: quae tandem, et quot, quomodoque in-</w:t>
      </w:r>
      <w:r>
        <w:br/>
        <w:t>vicem fe habeant, perloqui tibi erit necessarium, si nihil</w:t>
      </w:r>
      <w:r>
        <w:br/>
        <w:t>eorum, quae promisisti, es omisimus. Quin etiam morbus</w:t>
      </w:r>
      <w:r>
        <w:br/>
        <w:t>animi similiter immoderatio quaedam est et discordia</w:t>
      </w:r>
      <w:r>
        <w:br/>
        <w:t>ipsarum ha</w:t>
      </w:r>
      <w:r>
        <w:rPr>
          <w:i/>
          <w:iCs/>
        </w:rPr>
        <w:t>r</w:t>
      </w:r>
      <w:r>
        <w:t>um partium inte</w:t>
      </w:r>
      <w:r>
        <w:rPr>
          <w:i/>
          <w:iCs/>
        </w:rPr>
        <w:t>r</w:t>
      </w:r>
      <w:r>
        <w:t xml:space="preserve"> fe, quarum commoderatio</w:t>
      </w:r>
      <w:r>
        <w:br/>
        <w:t>animi erat simitas. Sunt autem hae partes juxta Plato-</w:t>
      </w:r>
      <w:r>
        <w:br/>
        <w:t>nis sententiam i</w:t>
      </w:r>
      <w:r>
        <w:rPr>
          <w:i/>
          <w:iCs/>
        </w:rPr>
        <w:t>r</w:t>
      </w:r>
      <w:r>
        <w:t>ascibilis, rationalis, praete</w:t>
      </w:r>
      <w:r>
        <w:rPr>
          <w:i/>
          <w:iCs/>
        </w:rPr>
        <w:t>r</w:t>
      </w:r>
      <w:r>
        <w:t>ea ad haec</w:t>
      </w:r>
      <w:r>
        <w:br/>
        <w:t>tertia concupiscibilis; ut se</w:t>
      </w:r>
      <w:r>
        <w:rPr>
          <w:i/>
          <w:iCs/>
        </w:rPr>
        <w:t>r</w:t>
      </w:r>
      <w:r>
        <w:t>vetur sanitatis et morbi om-</w:t>
      </w:r>
      <w:r>
        <w:br/>
        <w:t>nino similitudo animi cum corpore; etenim concordes</w:t>
      </w:r>
      <w:r>
        <w:br/>
        <w:t>invicem hae tres et in nullo dissidentes sanitatem animi</w:t>
      </w:r>
      <w:r>
        <w:br/>
        <w:t>efficiunt, discordes autem et contendentes morbum; est</w:t>
      </w:r>
      <w:r>
        <w:br/>
        <w:t>namque morbus superius quoddam et universalius, veluti</w:t>
      </w:r>
      <w:r>
        <w:br/>
        <w:t>paulo ante dictum est. Comp</w:t>
      </w:r>
      <w:r>
        <w:rPr>
          <w:i/>
          <w:iCs/>
        </w:rPr>
        <w:t>r</w:t>
      </w:r>
      <w:r>
        <w:t>ehendimus ilaque ipsius</w:t>
      </w:r>
      <w:r>
        <w:br/>
        <w:t>notionem hoc pacto : rei natura congenitae dissidium ex</w:t>
      </w:r>
      <w:r>
        <w:br/>
        <w:t>aliqua corruptela; sic enim Plato in Sophista definit iti</w:t>
      </w:r>
      <w:r>
        <w:br w:type="page"/>
      </w:r>
    </w:p>
    <w:p w14:paraId="5C2D51DB" w14:textId="77777777" w:rsidR="00375A88" w:rsidRDefault="00000000">
      <w:pPr>
        <w:pStyle w:val="LO-Normal"/>
      </w:pPr>
      <w:r>
        <w:lastRenderedPageBreak/>
        <w:t>Quod autem suprema est demonstratio haec, et omnes</w:t>
      </w:r>
      <w:r>
        <w:br/>
        <w:t>particulares morbos exacte comprehendit tum animi</w:t>
      </w:r>
      <w:r>
        <w:br/>
        <w:t>nostri, tum corporis, tum aliorum animantium stirpium-</w:t>
      </w:r>
      <w:r>
        <w:br/>
        <w:t>que, jam vero eos etiam, qui in civitatibus tutis, hamL</w:t>
      </w:r>
      <w:r>
        <w:br/>
        <w:t>operofum est condiscere: sic enim, puto, civili bello op-</w:t>
      </w:r>
      <w:r>
        <w:br/>
        <w:t>preffas civitates intestino bello aegrotare in seipsis dici-</w:t>
      </w:r>
      <w:r>
        <w:br/>
        <w:t>mus, tanquam ii, qui congeueres natura in ipsis sunt, .</w:t>
      </w:r>
      <w:r>
        <w:br/>
        <w:t>ad pugnam descenderint. Haec sane .generalissima totius</w:t>
      </w:r>
      <w:r>
        <w:br/>
        <w:t>morbi notio est; at simplicissimarum partium invicem</w:t>
      </w:r>
      <w:r>
        <w:br/>
        <w:t>seditio minus hac est generalis, et hac , adhuc minus,</w:t>
      </w:r>
      <w:r>
        <w:br/>
        <w:t>qtmm calidi, frigidi, sicci et humidi immoderatio quae-</w:t>
      </w:r>
      <w:r>
        <w:br/>
        <w:t>dum esse dicitur, corporis enim haec solius et aliorum</w:t>
      </w:r>
      <w:r>
        <w:br/>
        <w:t>nullius est morbus, quemadmodum et ratiociuatiicis dissi-</w:t>
      </w:r>
      <w:r>
        <w:br/>
        <w:t>dium nullius aliorum est praeterquam animi morbus.</w:t>
      </w:r>
      <w:r>
        <w:br/>
        <w:t>At Cluyfippus duplici modo peccat in horum disciplina:</w:t>
      </w:r>
      <w:r>
        <w:br/>
        <w:t>primum quidem, quia ipse secum dissentit, in opere qui-</w:t>
      </w:r>
      <w:r>
        <w:br/>
        <w:t>dem ethico de affectibus dicens , animi morbum univoce</w:t>
      </w:r>
      <w:r>
        <w:br/>
        <w:t>eum .corporis morbo appellari, primo autem logicorum</w:t>
      </w:r>
      <w:r>
        <w:br w:type="page"/>
      </w:r>
    </w:p>
    <w:p w14:paraId="51AA27AF" w14:textId="77777777" w:rsidR="00375A88" w:rsidRDefault="00000000">
      <w:pPr>
        <w:pStyle w:val="LO-Normal"/>
      </w:pPr>
      <w:r>
        <w:lastRenderedPageBreak/>
        <w:t xml:space="preserve">assimilans ipsimi </w:t>
      </w:r>
      <w:r>
        <w:rPr>
          <w:i/>
          <w:iCs/>
        </w:rPr>
        <w:t>s</w:t>
      </w:r>
      <w:r>
        <w:t>olubili et ad corruptionem p</w:t>
      </w:r>
      <w:r>
        <w:rPr>
          <w:i/>
          <w:iCs/>
        </w:rPr>
        <w:t>r</w:t>
      </w:r>
      <w:r>
        <w:t>oclivi</w:t>
      </w:r>
      <w:r>
        <w:br/>
        <w:t>sanitati; deiudc quoniam neque quod vere pollicitus erat</w:t>
      </w:r>
      <w:r>
        <w:br/>
        <w:t>in Therapeutico et Ethico inscripto libro potuit iudicare.</w:t>
      </w:r>
      <w:r>
        <w:br/>
        <w:t>Quid autem hoc? partium animi inter fe conrmoderatio,</w:t>
      </w:r>
      <w:r>
        <w:br/>
        <w:t>qua valere dicitur et aegrotare; omnes enim ipsius tum</w:t>
      </w:r>
      <w:r>
        <w:br/>
        <w:t>assectus tum morbos in uno quum statuisset fieri rationali,</w:t>
      </w:r>
      <w:r>
        <w:br/>
        <w:t>merito ignorat ostendere, quarum sit partium commodem-</w:t>
      </w:r>
      <w:r>
        <w:br/>
        <w:t>fio animi sanitas. Pari modo quum in commoderatione</w:t>
      </w:r>
      <w:r>
        <w:br/>
        <w:t>partium fieri pulcluitndinetu constituifiet, in immodera-</w:t>
      </w:r>
      <w:r>
        <w:br/>
        <w:t>tione vero quadam deformitatem , non injurla nescit in-</w:t>
      </w:r>
      <w:r>
        <w:br/>
        <w:t>dicare, qualium animi partium symmetria pulchritudo sit,</w:t>
      </w:r>
      <w:r>
        <w:br/>
        <w:t xml:space="preserve">qualium vero . immoderatio desormitas, etsi scribat </w:t>
      </w:r>
      <w:r>
        <w:rPr>
          <w:i/>
          <w:iCs/>
        </w:rPr>
        <w:t>t</w:t>
      </w:r>
      <w:r>
        <w:t>uli-</w:t>
      </w:r>
      <w:r>
        <w:br/>
        <w:t>inde post ea, quae paulo ante ipsius apposui, hunc in</w:t>
      </w:r>
      <w:r>
        <w:br/>
        <w:t>modum; Q</w:t>
      </w:r>
      <w:r>
        <w:rPr>
          <w:i/>
          <w:iCs/>
        </w:rPr>
        <w:t>uare etiam p</w:t>
      </w:r>
      <w:r>
        <w:t>u</w:t>
      </w:r>
      <w:r>
        <w:rPr>
          <w:i/>
          <w:iCs/>
        </w:rPr>
        <w:t>lchra</w:t>
      </w:r>
      <w:r>
        <w:t xml:space="preserve"> i</w:t>
      </w:r>
      <w:r>
        <w:rPr>
          <w:i/>
          <w:iCs/>
        </w:rPr>
        <w:t>.el defermis anima se-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ndam proportionem dicet</w:t>
      </w:r>
      <w:r>
        <w:t>u</w:t>
      </w:r>
      <w:r>
        <w:rPr>
          <w:i/>
          <w:iCs/>
        </w:rPr>
        <w:t>r pr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mmoderatione qt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  <w:t>dam et immoderat</w:t>
      </w:r>
      <w:r>
        <w:t>io</w:t>
      </w:r>
      <w:r>
        <w:rPr>
          <w:i/>
          <w:iCs/>
        </w:rPr>
        <w:t>ne eju</w:t>
      </w:r>
      <w:r>
        <w:t>s</w:t>
      </w:r>
      <w:r>
        <w:rPr>
          <w:i/>
          <w:iCs/>
        </w:rPr>
        <w:t>modi n</w:t>
      </w:r>
      <w:r>
        <w:t>o</w:t>
      </w:r>
      <w:r>
        <w:rPr>
          <w:i/>
          <w:iCs/>
        </w:rPr>
        <w:t>nnullarum partium.</w:t>
      </w:r>
      <w:r>
        <w:rPr>
          <w:i/>
          <w:iCs/>
        </w:rPr>
        <w:br/>
      </w:r>
      <w:r>
        <w:t>Quod igitur ex commoderatione quadam et immodera-</w:t>
      </w:r>
      <w:r>
        <w:br/>
        <w:t>ti.ohc hujusmodi nonnullarum animae partium vel Pns-</w:t>
      </w:r>
      <w:r>
        <w:br w:type="page"/>
      </w:r>
    </w:p>
    <w:p w14:paraId="07C13859" w14:textId="77777777" w:rsidR="00375A88" w:rsidRDefault="00000000">
      <w:pPr>
        <w:pStyle w:val="LO-Normal"/>
      </w:pPr>
      <w:r>
        <w:lastRenderedPageBreak/>
        <w:t>chram vel turpem esse, dicere oportet, et sanam et ae-</w:t>
      </w:r>
      <w:r>
        <w:br/>
        <w:t>grotantem, recte a Clrryfippo pronunciatum est. At quae</w:t>
      </w:r>
      <w:r>
        <w:br/>
        <w:t>hujusmodi animae partes sint, quum non possit dicere,</w:t>
      </w:r>
      <w:r>
        <w:br/>
        <w:t>tanquam in una sola ratiocinatrice et sanitatem ipsius, et</w:t>
      </w:r>
      <w:r>
        <w:br/>
        <w:t>mo</w:t>
      </w:r>
      <w:r>
        <w:rPr>
          <w:i/>
          <w:iCs/>
        </w:rPr>
        <w:t>r</w:t>
      </w:r>
      <w:r>
        <w:t>bum, et pulchritudinem, et deformitatem constituens,</w:t>
      </w:r>
      <w:r>
        <w:br/>
        <w:t>cogitur et implicare sermonem et functionum ipsis tan-</w:t>
      </w:r>
      <w:r>
        <w:br/>
        <w:t>quam partium meminisse. Ab his, quae adjeci , ita fcri-</w:t>
      </w:r>
      <w:r>
        <w:br/>
        <w:t xml:space="preserve">bit : </w:t>
      </w:r>
      <w:r>
        <w:rPr>
          <w:i/>
          <w:iCs/>
        </w:rPr>
        <w:t>sunt autem partes animae , per quas ratio in ea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nstituta est, et in</w:t>
      </w:r>
      <w:r>
        <w:t xml:space="preserve"> i</w:t>
      </w:r>
      <w:r>
        <w:rPr>
          <w:i/>
          <w:iCs/>
        </w:rPr>
        <w:t>psa rati</w:t>
      </w:r>
      <w:r>
        <w:t>o</w:t>
      </w:r>
      <w:r>
        <w:rPr>
          <w:i/>
          <w:iCs/>
        </w:rPr>
        <w:t>ne disp</w:t>
      </w:r>
      <w:r>
        <w:t>o</w:t>
      </w:r>
      <w:r>
        <w:rPr>
          <w:i/>
          <w:iCs/>
        </w:rPr>
        <w:t>siti</w:t>
      </w:r>
      <w:r>
        <w:t xml:space="preserve">o, </w:t>
      </w:r>
      <w:r>
        <w:rPr>
          <w:i/>
          <w:iCs/>
        </w:rPr>
        <w:t>ac pulchra</w:t>
      </w:r>
      <w:r>
        <w:rPr>
          <w:i/>
          <w:iCs/>
        </w:rPr>
        <w:br/>
        <w:t>turpisve est anima, pr</w:t>
      </w:r>
      <w:r>
        <w:t>o</w:t>
      </w:r>
      <w:r>
        <w:rPr>
          <w:i/>
          <w:iCs/>
        </w:rPr>
        <w:t>ut principalis pars se habet sic</w:t>
      </w:r>
      <w:r>
        <w:rPr>
          <w:i/>
          <w:iCs/>
        </w:rPr>
        <w:br/>
        <w:t>vel sic secundum peculiares partiti</w:t>
      </w:r>
      <w:r>
        <w:t>o</w:t>
      </w:r>
      <w:r>
        <w:rPr>
          <w:i/>
          <w:iCs/>
        </w:rPr>
        <w:t xml:space="preserve">nes. </w:t>
      </w:r>
      <w:r>
        <w:t>Quales peculra-</w:t>
      </w:r>
      <w:r>
        <w:br/>
        <w:t>res partitiones, o Clrrysippe, ascribens deinde nos a ne-</w:t>
      </w:r>
      <w:r>
        <w:br/>
        <w:t>gotiis liberabis? Sed neque hic ascripsisti, neque in alio</w:t>
      </w:r>
      <w:r>
        <w:br/>
        <w:t>tuo libro, sed, tanquam non in hoc tota summa operis</w:t>
      </w:r>
      <w:r>
        <w:br/>
        <w:t>de affectibus existat, recedis statim ab ipfius disciplina,</w:t>
      </w:r>
      <w:r>
        <w:br/>
        <w:t>et siermonem in rebus non ad rem pertinentibus producis,</w:t>
      </w:r>
      <w:r>
        <w:br/>
        <w:t>quum reservet morari et ostendere, quae tandem ratio-</w:t>
      </w:r>
      <w:r>
        <w:br/>
        <w:t>cinatricis animae partes existant. Quoniam igitur tu</w:t>
      </w:r>
      <w:r>
        <w:br w:type="page"/>
      </w:r>
    </w:p>
    <w:p w14:paraId="1A9B64A8" w14:textId="77777777" w:rsidR="00375A88" w:rsidRDefault="00000000">
      <w:pPr>
        <w:pStyle w:val="LO-Normal"/>
      </w:pPr>
      <w:r>
        <w:lastRenderedPageBreak/>
        <w:t>praetermisisti sive volens sive inritus sermonem (non</w:t>
      </w:r>
      <w:r>
        <w:br/>
        <w:t>enim possum coniicere), ego conabor, placita- tua sequens,</w:t>
      </w:r>
      <w:r>
        <w:br/>
        <w:t>tum invenire voluntatem tuam, tum de veritate ipsius</w:t>
      </w:r>
      <w:r>
        <w:br/>
        <w:t>considerare, initium ab oratione superius comprehensu</w:t>
      </w:r>
      <w:r>
        <w:br/>
      </w:r>
      <w:r>
        <w:rPr>
          <w:i/>
          <w:iCs/>
        </w:rPr>
        <w:t>t</w:t>
      </w:r>
      <w:r>
        <w:t>umens, quae hunc in modum habet.</w:t>
      </w:r>
    </w:p>
    <w:p w14:paraId="56714EF5" w14:textId="77777777" w:rsidR="00375A88" w:rsidRDefault="00000000">
      <w:pPr>
        <w:pStyle w:val="Titre2"/>
      </w:pPr>
      <w:r>
        <w:t xml:space="preserve">Cap. III. </w:t>
      </w:r>
    </w:p>
    <w:p w14:paraId="53EEE33F" w14:textId="77777777" w:rsidR="00375A88" w:rsidRDefault="00000000">
      <w:pPr>
        <w:pStyle w:val="LO-Normal"/>
        <w:ind w:firstLine="360"/>
      </w:pPr>
      <w:r>
        <w:t>Sunt autem animae partes, per quas ratio</w:t>
      </w:r>
      <w:r>
        <w:br/>
        <w:t>in ea consistit. ln memoriam forte reducens nobis ea,</w:t>
      </w:r>
      <w:r>
        <w:br/>
        <w:t>quae in libris de ratione scripta sunt, per quae tradidisti,</w:t>
      </w:r>
      <w:r>
        <w:br/>
        <w:t>quod notionum quarundam et praesumptionum sit cola</w:t>
      </w:r>
      <w:r>
        <w:br/>
        <w:t>lectio. Verum si notiones singulas assumptionesque partes</w:t>
      </w:r>
      <w:r>
        <w:br/>
        <w:t>animae esse a</w:t>
      </w:r>
      <w:r>
        <w:rPr>
          <w:i/>
          <w:iCs/>
        </w:rPr>
        <w:t>r</w:t>
      </w:r>
      <w:r>
        <w:t>bitraris, dupliciter erras. Primum enim</w:t>
      </w:r>
      <w:r>
        <w:br/>
        <w:t xml:space="preserve">non animae, </w:t>
      </w:r>
      <w:r>
        <w:rPr>
          <w:i/>
          <w:iCs/>
        </w:rPr>
        <w:t>t</w:t>
      </w:r>
      <w:r>
        <w:t>e d rationis has esse partes dicendum erat,</w:t>
      </w:r>
      <w:r>
        <w:br/>
        <w:t>quemadmodum fano scribis etiam in opere de ratione;</w:t>
      </w:r>
      <w:r>
        <w:br/>
        <w:t>quippe non idem est anima et ratio ; tum etiam in hac</w:t>
      </w:r>
      <w:r>
        <w:br/>
        <w:t>superius posita oratione ostendisti, rationem unum aliquod</w:t>
      </w:r>
      <w:r>
        <w:br/>
        <w:t>esse eorum, quae in anima consistunt. Non idem vero</w:t>
      </w:r>
      <w:r>
        <w:br/>
        <w:t>anima est et id, quod in ea consistit. Deinde, si hoc</w:t>
      </w:r>
      <w:r>
        <w:br/>
        <w:t>quoque aliquis irreprehensum permiserit, certe notiones</w:t>
      </w:r>
      <w:r>
        <w:br w:type="page"/>
      </w:r>
    </w:p>
    <w:p w14:paraId="0E90C45A" w14:textId="77777777" w:rsidR="00375A88" w:rsidRDefault="00000000">
      <w:pPr>
        <w:pStyle w:val="LO-Normal"/>
      </w:pPr>
      <w:r>
        <w:lastRenderedPageBreak/>
        <w:t>et praesumptiones non partes animae, fid actiones quas-</w:t>
      </w:r>
      <w:r>
        <w:br/>
        <w:t>dam esse dicere oportet. Nihil autem ex propriis fun-</w:t>
      </w:r>
      <w:r>
        <w:br/>
        <w:t>erronibus compositum est, neque oculus, neque auris,</w:t>
      </w:r>
      <w:r>
        <w:br/>
        <w:t>neque manus,. neque crus, neque aliud omnium quic-</w:t>
      </w:r>
      <w:r>
        <w:br/>
        <w:t>quam; verum sunt actiones quidem oculi coloris cujus-</w:t>
      </w:r>
      <w:r>
        <w:br/>
        <w:t>que discretiones, albi sit nigri, flavi et gilvi, aliorumque</w:t>
      </w:r>
      <w:r>
        <w:br/>
        <w:t>omnium; sicuti et auris rursus vocum, acutae, gravis;</w:t>
      </w:r>
      <w:r>
        <w:br/>
        <w:t>magnae,. parvae, lenis et asperae; non tamensuae sunt</w:t>
      </w:r>
      <w:r>
        <w:br/>
        <w:t>partes vel auris, vel oculi. Verum novisti sane et tu</w:t>
      </w:r>
      <w:r>
        <w:br/>
        <w:t>manifesto, cornu specie csse quandam tunicam, et acini</w:t>
      </w:r>
      <w:r>
        <w:br/>
        <w:t>fpecie alteram, praeterea humorem et crystallinum, et</w:t>
      </w:r>
      <w:r>
        <w:br/>
        <w:t>vitreum aliasque hujusmodi oculorum partes, quemadmo-</w:t>
      </w:r>
      <w:r>
        <w:br/>
        <w:t>dum et. auris ossa, cartilagines, nervos, membranas ac</w:t>
      </w:r>
      <w:r>
        <w:br/>
        <w:t>id genus alias. Ne igitur in anima partes cum functio-</w:t>
      </w:r>
      <w:r>
        <w:br/>
        <w:t>nibus consundilo ; siquidem notiones praesumptionesque</w:t>
      </w:r>
      <w:r>
        <w:br/>
        <w:t>animae actiones sunt, veluti ipsis tu alibi doces; item</w:t>
      </w:r>
      <w:r>
        <w:br/>
        <w:t>auditorum spiritus visor; usque , praeterea voci et gene-</w:t>
      </w:r>
      <w:r>
        <w:br/>
        <w:t>rationi dicatus, ad haec omnia principi animae parti,</w:t>
      </w:r>
      <w:r>
        <w:br w:type="page"/>
      </w:r>
    </w:p>
    <w:p w14:paraId="62C969B7" w14:textId="77777777" w:rsidR="00375A88" w:rsidRDefault="00000000">
      <w:pPr>
        <w:pStyle w:val="LO-Normal"/>
      </w:pPr>
      <w:r>
        <w:lastRenderedPageBreak/>
        <w:t>in quo etiam rationem ajeba.s consulere, ex qua potissi-</w:t>
      </w:r>
      <w:r>
        <w:br/>
        <w:t>mum parte . animae deformitatem et pulcluitudinem in-</w:t>
      </w:r>
      <w:r>
        <w:br/>
        <w:t>nasci ei resera. Hic, inquam, spiritus duo quidem possidet</w:t>
      </w:r>
      <w:r>
        <w:br/>
        <w:t>partes et constitutiones , elementaque per tota invicem</w:t>
      </w:r>
      <w:r>
        <w:br/>
        <w:t>temperata, frigidum et calidum; sin aliis quoque nomi-</w:t>
      </w:r>
      <w:r>
        <w:br/>
        <w:t>nibus a substantia voles ipsa appellare, aerem et .ignem,</w:t>
      </w:r>
      <w:r>
        <w:br/>
        <w:t>quin imo madorem quendam assumpserunt a corporibus,</w:t>
      </w:r>
      <w:r>
        <w:br/>
        <w:t>in quibus perviviscunt ; scd^ mirare</w:t>
      </w:r>
      <w:r>
        <w:rPr>
          <w:i/>
          <w:iCs/>
        </w:rPr>
        <w:t>r</w:t>
      </w:r>
      <w:r>
        <w:t>, fi horum commode-</w:t>
      </w:r>
      <w:r>
        <w:br/>
        <w:t>rationem, sanitatem aut pulchritudinem principem ununae</w:t>
      </w:r>
      <w:r>
        <w:br/>
        <w:t>partem esse volueris. Nam corporis ipsius sanitatem in</w:t>
      </w:r>
      <w:r>
        <w:br/>
        <w:t>his collocare conveniebat; principalis autem animae partis</w:t>
      </w:r>
      <w:r>
        <w:br/>
        <w:t>non item in his, ne ipso quoque te auctore. Abolitum</w:t>
      </w:r>
      <w:r>
        <w:br/>
        <w:t>itaque nobis totum exemplum, et rmivocationis promissio</w:t>
      </w:r>
      <w:r>
        <w:br/>
        <w:t>omnino evanescit, dum non possumus ostendere, eodem</w:t>
      </w:r>
      <w:r>
        <w:br/>
        <w:t>modo in principe animae parte nrorbunr aut sanitatem,</w:t>
      </w:r>
      <w:r>
        <w:br/>
        <w:t>pulchritudinem aut deformitatem, quemadmodum in tuto</w:t>
      </w:r>
      <w:r>
        <w:br/>
        <w:t>corpore, coufistere; etsi hoc prius promiseras recte intel-</w:t>
      </w:r>
      <w:r>
        <w:br w:type="page"/>
      </w:r>
    </w:p>
    <w:p w14:paraId="63E97416" w14:textId="77777777" w:rsidR="00375A88" w:rsidRDefault="00000000">
      <w:pPr>
        <w:pStyle w:val="LO-Normal"/>
      </w:pPr>
      <w:r>
        <w:lastRenderedPageBreak/>
        <w:t>ligens servansque omnium dictorum notionem, non tamen</w:t>
      </w:r>
      <w:r>
        <w:br/>
        <w:t>perIequi in totum potuisti, neque interpretatus es tum</w:t>
      </w:r>
      <w:r>
        <w:br/>
        <w:t>proportionem, tum similitudinem eorum, quae in anima, .f</w:t>
      </w:r>
      <w:r>
        <w:br/>
        <w:t>cum illis, quae in corpore fiunt. Rursus rlaque sermo-</w:t>
      </w:r>
      <w:r>
        <w:br/>
        <w:t>nem repetam , ut aliquem finem abunde nunc consequatur.</w:t>
      </w:r>
      <w:r>
        <w:br/>
        <w:t>Morbi notionem in primo de affectibus Chrysippus con-</w:t>
      </w:r>
      <w:r>
        <w:br/>
        <w:t>fundit, respondere inquiens animi morbum corporis con-</w:t>
      </w:r>
      <w:r>
        <w:br/>
        <w:t>stitutioni, qua facile in febres, aut alui profluvia, aut</w:t>
      </w:r>
      <w:r>
        <w:br/>
        <w:t>hujusmodi aliquid prolabitur. At in therapeutico morbi</w:t>
      </w:r>
      <w:r>
        <w:br/>
        <w:t>notionem servavit, nihil solicitus, quod ipse sibi adversa-</w:t>
      </w:r>
      <w:r>
        <w:br/>
        <w:t>retur; exponere vero, ut pollicitus erat, animae morbum</w:t>
      </w:r>
      <w:r>
        <w:br/>
        <w:t>una cum aliis, quibus respondere ipsam ait corpori, om-</w:t>
      </w:r>
      <w:r>
        <w:br/>
        <w:t>nrno non potuit, praeter quod etiam in idem confundit</w:t>
      </w:r>
      <w:r>
        <w:br/>
        <w:t>tum sanitatem animae , tum pulchritudinem ; in corpore</w:t>
      </w:r>
      <w:r>
        <w:br/>
        <w:t>quidem enim ad amussim ea distinxit, sanitatem in ele-</w:t>
      </w:r>
      <w:r>
        <w:br/>
        <w:t>mentorum symmetria collocans, pulchri tudnrem ru patrium</w:t>
      </w:r>
      <w:r>
        <w:br/>
        <w:t>commoderatione. ld quod manifesto indicavit oratione</w:t>
      </w:r>
      <w:r>
        <w:br/>
        <w:t>paulo ante commemorata, ubi sanitatem corporis lu</w:t>
      </w:r>
      <w:r>
        <w:br w:type="page"/>
      </w:r>
    </w:p>
    <w:p w14:paraId="0E174B55" w14:textId="77777777" w:rsidR="00375A88" w:rsidRDefault="00000000">
      <w:pPr>
        <w:pStyle w:val="LO-Normal"/>
      </w:pPr>
      <w:r>
        <w:lastRenderedPageBreak/>
        <w:t>calido, .frigido, sicco et humido commode</w:t>
      </w:r>
      <w:r>
        <w:rPr>
          <w:i/>
          <w:iCs/>
        </w:rPr>
        <w:t>r</w:t>
      </w:r>
      <w:r>
        <w:t>ationeru</w:t>
      </w:r>
      <w:r>
        <w:br/>
        <w:t>esse affirmat; qum nimirum corporum sunt . elementa.</w:t>
      </w:r>
      <w:r>
        <w:br/>
        <w:t>Pulchritudinem ve</w:t>
      </w:r>
      <w:r>
        <w:rPr>
          <w:i/>
          <w:iCs/>
        </w:rPr>
        <w:t>r</w:t>
      </w:r>
      <w:r>
        <w:t>o non in elementorum, fed in per-</w:t>
      </w:r>
      <w:r>
        <w:br/>
        <w:t>timn eommoderatione consistere arbitratur, digiti ad digi-</w:t>
      </w:r>
      <w:r>
        <w:br/>
        <w:t xml:space="preserve">tum </w:t>
      </w:r>
      <w:r>
        <w:rPr>
          <w:i/>
          <w:iCs/>
        </w:rPr>
        <w:t>s</w:t>
      </w:r>
      <w:r>
        <w:t>cilicet, omniumque ipsorum ad metacarpium et</w:t>
      </w:r>
      <w:r>
        <w:br/>
        <w:t>ca</w:t>
      </w:r>
      <w:r>
        <w:rPr>
          <w:i/>
          <w:iCs/>
        </w:rPr>
        <w:t>r</w:t>
      </w:r>
      <w:r>
        <w:t>pum, et horum ad cubitum, cubiti ad brachium, et</w:t>
      </w:r>
      <w:r>
        <w:br/>
        <w:t>omnium ad omnia, quemadmodum in Polycleti regula</w:t>
      </w:r>
      <w:r>
        <w:br/>
        <w:t>scriptum esu omnes nmque corporis commoderationes</w:t>
      </w:r>
      <w:r>
        <w:br/>
        <w:t>quum in illo commentario Polycletus nos docuisset, opere</w:t>
      </w:r>
      <w:r>
        <w:br/>
        <w:t xml:space="preserve">sermonem consumavit, fabricatus statuam juxta </w:t>
      </w:r>
      <w:r>
        <w:rPr>
          <w:i/>
          <w:iCs/>
        </w:rPr>
        <w:t>s</w:t>
      </w:r>
      <w:r>
        <w:t>ermonis</w:t>
      </w:r>
      <w:r>
        <w:br/>
        <w:t>exordia, et vocans etiam ipsam statuam, veluti.et com-</w:t>
      </w:r>
      <w:r>
        <w:br/>
        <w:t>rn en tarium, regulam. Pulchritudo sane corporis in par-</w:t>
      </w:r>
      <w:r>
        <w:br/>
        <w:t>tium eommoderatione fecundum omnes et medicos et</w:t>
      </w:r>
      <w:r>
        <w:br/>
        <w:t>philosophos consistit; sanitas vero elementorum rursus,</w:t>
      </w:r>
      <w:r>
        <w:br/>
        <w:t>quaecunque flet, inter se est commoderatio ; sive enim ex</w:t>
      </w:r>
      <w:r>
        <w:br/>
        <w:t>corpusculis et meatibus, ut Asclepiades putarit, animan-</w:t>
      </w:r>
      <w:r>
        <w:br/>
        <w:t>tium corpora confiunt, horum commodcratio est sanitas;</w:t>
      </w:r>
      <w:r>
        <w:br w:type="page"/>
      </w:r>
    </w:p>
    <w:p w14:paraId="2EB1BF77" w14:textId="77777777" w:rsidR="00375A88" w:rsidRDefault="00000000">
      <w:pPr>
        <w:pStyle w:val="LO-Normal"/>
      </w:pPr>
      <w:r>
        <w:lastRenderedPageBreak/>
        <w:t>sive ex atomis, ut Eprcurus, sive ex similaribus; ut</w:t>
      </w:r>
      <w:r>
        <w:br/>
        <w:t>Anaxagoras, sive ex calido, frigido, sicco et humido,</w:t>
      </w:r>
      <w:r>
        <w:br/>
        <w:t>quemadmodum et Chrysippus opinatur, omnesque Stoici,</w:t>
      </w:r>
      <w:r>
        <w:br/>
        <w:t>atque ante ipsus Aristoteles et Theophrastus, et ante hos</w:t>
      </w:r>
      <w:r>
        <w:br/>
        <w:t>adhuc Plato et Hippocrates, elementorum in omnibus</w:t>
      </w:r>
      <w:r>
        <w:br/>
        <w:t xml:space="preserve">commoderatio sanitatem efficit. </w:t>
      </w:r>
      <w:r>
        <w:rPr>
          <w:i/>
          <w:iCs/>
        </w:rPr>
        <w:t>S</w:t>
      </w:r>
      <w:r>
        <w:t>i igitur aliquis volet</w:t>
      </w:r>
      <w:r>
        <w:br/>
        <w:t>omnem proportionem eorum, quae in corpore, cum iis,</w:t>
      </w:r>
      <w:r>
        <w:br/>
        <w:t>quae in anima sunt, conservare, ut promisit Chrysippus,</w:t>
      </w:r>
      <w:r>
        <w:br/>
        <w:t>offendere hunc oportet, ex quibus simplicibus veluti ele-</w:t>
      </w:r>
      <w:r>
        <w:br/>
        <w:t>mentis composita fit tota anima, ut in horum invicem</w:t>
      </w:r>
      <w:r>
        <w:br/>
        <w:t>commoderatione sanitatem et morbum ipsius fieri iuve-</w:t>
      </w:r>
      <w:r>
        <w:br/>
        <w:t>niat, id quod Plato factitarit. Verum Chrysippus neque</w:t>
      </w:r>
      <w:r>
        <w:br/>
        <w:t>hanc potuit docere similitudinem, etsi pollicitus, nequo</w:t>
      </w:r>
      <w:r>
        <w:br/>
        <w:t>pulchritudinis animae, fed in idem pulchritudinem cum</w:t>
      </w:r>
      <w:r>
        <w:br/>
        <w:t>sanitate confudit. Nam fecundum proprias ratlonis par-</w:t>
      </w:r>
      <w:r>
        <w:br/>
        <w:t>titiones pulchram aut turpem fieri animam dixit: fana</w:t>
      </w:r>
      <w:r>
        <w:br/>
        <w:t>autem vel morbida quomodo fiat, reliquit, in idem, puto,</w:t>
      </w:r>
      <w:r>
        <w:br w:type="page"/>
      </w:r>
    </w:p>
    <w:p w14:paraId="740B0BEC" w14:textId="77777777" w:rsidR="00375A88" w:rsidRDefault="00000000">
      <w:pPr>
        <w:pStyle w:val="LO-Normal"/>
      </w:pPr>
      <w:r>
        <w:lastRenderedPageBreak/>
        <w:t>ambo con</w:t>
      </w:r>
      <w:r>
        <w:rPr>
          <w:i/>
          <w:iCs/>
        </w:rPr>
        <w:t>t</w:t>
      </w:r>
      <w:r>
        <w:t>undens , ut qui nequeat exacte distincteque de</w:t>
      </w:r>
      <w:r>
        <w:br/>
        <w:t>ipsis disputare, quemadmodum Plato facit tum in aliis</w:t>
      </w:r>
      <w:r>
        <w:br/>
        <w:t>quibusdam, tum i</w:t>
      </w:r>
      <w:r>
        <w:rPr>
          <w:i/>
          <w:iCs/>
        </w:rPr>
        <w:t>n</w:t>
      </w:r>
      <w:r>
        <w:t xml:space="preserve"> Sophista, partium animae inter se</w:t>
      </w:r>
      <w:r>
        <w:br/>
        <w:t>discordiam animae morbum esse affirmans, efferatos au-</w:t>
      </w:r>
      <w:r>
        <w:br/>
        <w:t>tem et immoderatos ipsius motus, hoc est, sunctiones ex</w:t>
      </w:r>
      <w:r>
        <w:br/>
        <w:t>animi impetu prolectas, turpitudinem , sicuti et partium</w:t>
      </w:r>
      <w:r>
        <w:br/>
        <w:t>ipsius inter se concordiam commoderationemque fausta-</w:t>
      </w:r>
      <w:r>
        <w:br/>
        <w:t>tem , motuunr vero mediocritatem pulcluitudinem. Sicut</w:t>
      </w:r>
      <w:r>
        <w:br/>
        <w:t>enim corporis pulchritudo in partium commoderatioue</w:t>
      </w:r>
      <w:r>
        <w:br/>
        <w:t>generationem obtinet, eodem modo sunctio propter par-</w:t>
      </w:r>
      <w:r>
        <w:br/>
        <w:t>ticularium motuum commoderationem pulchra evadit : ita</w:t>
      </w:r>
      <w:r>
        <w:br/>
        <w:t>Iane et saltare, et pancratium ludum agere, luctari et</w:t>
      </w:r>
      <w:r>
        <w:br/>
        <w:t>ire decenter et pulchre nonnulli dicuntur, alii vero in-</w:t>
      </w:r>
      <w:r>
        <w:br/>
        <w:t>decore et turpiter. Sane in commoderatione motionum</w:t>
      </w:r>
      <w:r>
        <w:br/>
        <w:t>particularium pulchritudo actionum est cognitu, exim-</w:t>
      </w:r>
      <w:r>
        <w:br/>
        <w:t>moderatione turpitudo. Platonis verba ex Sophista sic</w:t>
      </w:r>
      <w:r>
        <w:br/>
        <w:t xml:space="preserve">habent. HOS. </w:t>
      </w:r>
      <w:r>
        <w:rPr>
          <w:i/>
          <w:iCs/>
        </w:rPr>
        <w:t>Duae specie</w:t>
      </w:r>
      <w:r>
        <w:t xml:space="preserve">s </w:t>
      </w:r>
      <w:r>
        <w:rPr>
          <w:i/>
          <w:iCs/>
        </w:rPr>
        <w:t>mali</w:t>
      </w:r>
      <w:r>
        <w:t>t</w:t>
      </w:r>
      <w:r>
        <w:rPr>
          <w:i/>
          <w:iCs/>
        </w:rPr>
        <w:t>iae in anima dicentur.</w:t>
      </w:r>
      <w:r>
        <w:br w:type="page"/>
      </w:r>
    </w:p>
    <w:p w14:paraId="66D558D0" w14:textId="77777777" w:rsidR="00375A88" w:rsidRDefault="00000000">
      <w:pPr>
        <w:pStyle w:val="LO-Normal"/>
        <w:ind w:firstLine="360"/>
      </w:pPr>
      <w:r>
        <w:lastRenderedPageBreak/>
        <w:t xml:space="preserve">T II E. </w:t>
      </w:r>
      <w:r>
        <w:rPr>
          <w:i/>
          <w:iCs/>
        </w:rPr>
        <w:t>Quaenam ?</w:t>
      </w:r>
      <w:r>
        <w:t xml:space="preserve"> II O S. </w:t>
      </w:r>
      <w:r>
        <w:rPr>
          <w:i/>
          <w:iCs/>
        </w:rPr>
        <w:t>Alle</w:t>
      </w:r>
      <w:r>
        <w:t>v</w:t>
      </w:r>
      <w:r>
        <w:rPr>
          <w:i/>
          <w:iCs/>
        </w:rPr>
        <w:t>a velati morbus in cor-</w:t>
      </w:r>
      <w:r>
        <w:rPr>
          <w:i/>
          <w:iCs/>
        </w:rPr>
        <w:br/>
        <w:t>p</w:t>
      </w:r>
      <w:r>
        <w:t>u</w:t>
      </w:r>
      <w:r>
        <w:rPr>
          <w:i/>
          <w:iCs/>
        </w:rPr>
        <w:t xml:space="preserve">re , altera veluti turpitudo innascens. </w:t>
      </w:r>
      <w:r>
        <w:t xml:space="preserve">T H E. </w:t>
      </w:r>
      <w:r>
        <w:rPr>
          <w:i/>
          <w:iCs/>
        </w:rPr>
        <w:t>Non in-</w:t>
      </w:r>
      <w:r>
        <w:rPr>
          <w:i/>
          <w:iCs/>
        </w:rPr>
        <w:br/>
        <w:t xml:space="preserve">telligo. </w:t>
      </w:r>
      <w:r>
        <w:t xml:space="preserve">II OS. </w:t>
      </w:r>
      <w:r>
        <w:rPr>
          <w:i/>
          <w:iCs/>
        </w:rPr>
        <w:t>Morbum fuesen et diseordiam non idem</w:t>
      </w:r>
      <w:r>
        <w:rPr>
          <w:i/>
          <w:iCs/>
        </w:rPr>
        <w:br/>
        <w:t>putas?</w:t>
      </w:r>
      <w:r>
        <w:t xml:space="preserve"> TUE. </w:t>
      </w:r>
      <w:r>
        <w:rPr>
          <w:i/>
          <w:iCs/>
        </w:rPr>
        <w:t>Neque ad hoc qu</w:t>
      </w:r>
      <w:r>
        <w:t>i</w:t>
      </w:r>
      <w:r>
        <w:rPr>
          <w:i/>
          <w:iCs/>
        </w:rPr>
        <w:t>d respondendum sit</w:t>
      </w:r>
      <w:r>
        <w:rPr>
          <w:i/>
          <w:iCs/>
        </w:rPr>
        <w:br/>
        <w:t>habe</w:t>
      </w:r>
      <w:r>
        <w:t xml:space="preserve">o. II O S. </w:t>
      </w:r>
      <w:r>
        <w:rPr>
          <w:i/>
          <w:iCs/>
        </w:rPr>
        <w:t>Utru</w:t>
      </w:r>
      <w:r>
        <w:t xml:space="preserve">m </w:t>
      </w:r>
      <w:r>
        <w:rPr>
          <w:i/>
          <w:iCs/>
        </w:rPr>
        <w:t>aliud quippia</w:t>
      </w:r>
      <w:r>
        <w:t xml:space="preserve">m </w:t>
      </w:r>
      <w:r>
        <w:rPr>
          <w:i/>
          <w:iCs/>
        </w:rPr>
        <w:t>seditione</w:t>
      </w:r>
      <w:r>
        <w:t xml:space="preserve">m </w:t>
      </w:r>
      <w:r>
        <w:rPr>
          <w:i/>
          <w:iCs/>
        </w:rPr>
        <w:t>arbi-</w:t>
      </w:r>
      <w:r>
        <w:rPr>
          <w:i/>
          <w:iCs/>
        </w:rPr>
        <w:br/>
        <w:t>tra</w:t>
      </w:r>
      <w:r>
        <w:t>v</w:t>
      </w:r>
      <w:r>
        <w:rPr>
          <w:i/>
          <w:iCs/>
        </w:rPr>
        <w:t>is, quam ejus, quod natura connatum est, dise</w:t>
      </w:r>
      <w:r>
        <w:t>o</w:t>
      </w:r>
      <w:r>
        <w:rPr>
          <w:i/>
          <w:iCs/>
        </w:rPr>
        <w:t>rdiam</w:t>
      </w:r>
      <w:r>
        <w:rPr>
          <w:i/>
          <w:iCs/>
        </w:rPr>
        <w:br/>
        <w:t>ex corruptela quadam provenientem?</w:t>
      </w:r>
      <w:r>
        <w:t xml:space="preserve"> T HE. </w:t>
      </w:r>
      <w:r>
        <w:rPr>
          <w:i/>
          <w:iCs/>
        </w:rPr>
        <w:t>Nihil aliud.</w:t>
      </w:r>
      <w:r>
        <w:rPr>
          <w:i/>
          <w:iCs/>
        </w:rPr>
        <w:br/>
      </w:r>
      <w:r>
        <w:t xml:space="preserve">HOS. </w:t>
      </w:r>
      <w:r>
        <w:rPr>
          <w:i/>
          <w:iCs/>
        </w:rPr>
        <w:t>Turpitudone aliud qu</w:t>
      </w:r>
      <w:r>
        <w:t>i</w:t>
      </w:r>
      <w:r>
        <w:rPr>
          <w:i/>
          <w:iCs/>
        </w:rPr>
        <w:t>ppiam est praeterquam im-</w:t>
      </w:r>
      <w:r>
        <w:rPr>
          <w:i/>
          <w:iCs/>
        </w:rPr>
        <w:br/>
        <w:t>moderationis undique defe</w:t>
      </w:r>
      <w:r>
        <w:t>n</w:t>
      </w:r>
      <w:r>
        <w:rPr>
          <w:i/>
          <w:iCs/>
        </w:rPr>
        <w:t>natum genus?</w:t>
      </w:r>
      <w:r>
        <w:t xml:space="preserve"> TUE. </w:t>
      </w:r>
      <w:r>
        <w:rPr>
          <w:i/>
          <w:iCs/>
        </w:rPr>
        <w:t>Nequa-</w:t>
      </w:r>
      <w:r>
        <w:rPr>
          <w:i/>
          <w:iCs/>
        </w:rPr>
        <w:br/>
        <w:t>quam al</w:t>
      </w:r>
      <w:r>
        <w:t>i</w:t>
      </w:r>
      <w:r>
        <w:rPr>
          <w:i/>
          <w:iCs/>
        </w:rPr>
        <w:t xml:space="preserve">ud. </w:t>
      </w:r>
      <w:r>
        <w:t>Sic in universum de m</w:t>
      </w:r>
      <w:r>
        <w:rPr>
          <w:i/>
          <w:iCs/>
        </w:rPr>
        <w:t>o</w:t>
      </w:r>
      <w:r>
        <w:t>rbo et tu</w:t>
      </w:r>
      <w:r>
        <w:rPr>
          <w:i/>
          <w:iCs/>
        </w:rPr>
        <w:t>r</w:t>
      </w:r>
      <w:r>
        <w:t>pitudine,</w:t>
      </w:r>
      <w:r>
        <w:br/>
        <w:t>. quale natura utrumque ipsorum existat, Plato nos docuit,</w:t>
      </w:r>
      <w:r>
        <w:br/>
        <w:t>et quom</w:t>
      </w:r>
      <w:r>
        <w:rPr>
          <w:i/>
          <w:iCs/>
        </w:rPr>
        <w:t>o</w:t>
      </w:r>
      <w:r>
        <w:t>do animis innascantur deinceps tradens de morbo</w:t>
      </w:r>
      <w:r>
        <w:br/>
        <w:t xml:space="preserve">haec quoque scribit. HOS. </w:t>
      </w:r>
      <w:r>
        <w:rPr>
          <w:i/>
          <w:iCs/>
        </w:rPr>
        <w:t>Jam in anima nonne</w:t>
      </w:r>
      <w:r>
        <w:t xml:space="preserve"> o</w:t>
      </w:r>
      <w:r>
        <w:rPr>
          <w:i/>
          <w:iCs/>
        </w:rPr>
        <w:t>pinio-</w:t>
      </w:r>
      <w:r>
        <w:rPr>
          <w:i/>
          <w:iCs/>
        </w:rPr>
        <w:br/>
        <w:t>ne</w:t>
      </w:r>
      <w:r>
        <w:t xml:space="preserve">s </w:t>
      </w:r>
      <w:r>
        <w:rPr>
          <w:i/>
          <w:iCs/>
        </w:rPr>
        <w:t>cum cupiditatibu</w:t>
      </w:r>
      <w:r>
        <w:t xml:space="preserve">s, </w:t>
      </w:r>
      <w:r>
        <w:rPr>
          <w:i/>
          <w:iCs/>
        </w:rPr>
        <w:t>et iracundiam cum voluptatibu</w:t>
      </w:r>
      <w:r>
        <w:t>s,</w:t>
      </w:r>
      <w:r>
        <w:br/>
      </w:r>
      <w:r>
        <w:rPr>
          <w:i/>
          <w:iCs/>
        </w:rPr>
        <w:t>et rationem cum dolore, atque omnia inter se haec in</w:t>
      </w:r>
      <w:r>
        <w:rPr>
          <w:i/>
          <w:iCs/>
        </w:rPr>
        <w:br/>
        <w:t>prave assec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sentimu</w:t>
      </w:r>
      <w:r>
        <w:t xml:space="preserve">s </w:t>
      </w:r>
      <w:r>
        <w:rPr>
          <w:i/>
          <w:iCs/>
        </w:rPr>
        <w:t>disieatire ?</w:t>
      </w:r>
      <w:r>
        <w:t xml:space="preserve"> </w:t>
      </w:r>
      <w:r>
        <w:rPr>
          <w:lang w:val="el-GR" w:eastAsia="el-GR" w:bidi="el-GR"/>
        </w:rPr>
        <w:t>Τ</w:t>
      </w:r>
      <w:r>
        <w:rPr>
          <w:lang w:val="it-IT" w:eastAsia="el-GR" w:bidi="el-GR"/>
        </w:rPr>
        <w:t xml:space="preserve"> </w:t>
      </w:r>
      <w:r>
        <w:t xml:space="preserve">II E. </w:t>
      </w:r>
      <w:r>
        <w:rPr>
          <w:i/>
          <w:iCs/>
        </w:rPr>
        <w:t>Vohementer</w:t>
      </w:r>
      <w:r>
        <w:rPr>
          <w:i/>
          <w:iCs/>
        </w:rPr>
        <w:br/>
        <w:t xml:space="preserve">sane. </w:t>
      </w:r>
      <w:r>
        <w:t xml:space="preserve">II O S. </w:t>
      </w:r>
      <w:r>
        <w:rPr>
          <w:i/>
          <w:iCs/>
        </w:rPr>
        <w:t>C</w:t>
      </w:r>
      <w:r>
        <w:t>o</w:t>
      </w:r>
      <w:r>
        <w:rPr>
          <w:i/>
          <w:iCs/>
        </w:rPr>
        <w:t>ngenera</w:t>
      </w:r>
      <w:r>
        <w:t xml:space="preserve"> t</w:t>
      </w:r>
      <w:r>
        <w:rPr>
          <w:i/>
          <w:iCs/>
        </w:rPr>
        <w:t>amen necesseri</w:t>
      </w:r>
      <w:r>
        <w:t xml:space="preserve">o </w:t>
      </w:r>
      <w:r>
        <w:rPr>
          <w:i/>
          <w:iCs/>
        </w:rPr>
        <w:t>haec sunt uni-</w:t>
      </w:r>
      <w:r>
        <w:rPr>
          <w:i/>
          <w:iCs/>
        </w:rPr>
        <w:br/>
        <w:t>ve</w:t>
      </w:r>
      <w:r>
        <w:t xml:space="preserve">isa. T II E. </w:t>
      </w:r>
      <w:r>
        <w:rPr>
          <w:i/>
          <w:iCs/>
        </w:rPr>
        <w:t>Cur enim non ?</w:t>
      </w:r>
      <w:r>
        <w:t xml:space="preserve"> HOS. </w:t>
      </w:r>
      <w:r>
        <w:rPr>
          <w:i/>
          <w:iCs/>
        </w:rPr>
        <w:t>Dise</w:t>
      </w:r>
      <w:r>
        <w:t>o</w:t>
      </w:r>
      <w:r>
        <w:rPr>
          <w:i/>
          <w:iCs/>
        </w:rPr>
        <w:t>rdi</w:t>
      </w:r>
      <w:r>
        <w:t xml:space="preserve">am </w:t>
      </w:r>
      <w:r>
        <w:rPr>
          <w:i/>
          <w:iCs/>
        </w:rPr>
        <w:t>itaque</w:t>
      </w:r>
      <w:r>
        <w:rPr>
          <w:i/>
          <w:iCs/>
        </w:rPr>
        <w:br/>
        <w:t>et morbum animi pravitatem dicente</w:t>
      </w:r>
      <w:r>
        <w:t xml:space="preserve">s </w:t>
      </w:r>
      <w:r>
        <w:rPr>
          <w:i/>
          <w:iCs/>
        </w:rPr>
        <w:t>recte pronunciati-</w:t>
      </w:r>
      <w:r>
        <w:br w:type="page"/>
      </w:r>
    </w:p>
    <w:p w14:paraId="21BD1BF9" w14:textId="77777777" w:rsidR="00375A88" w:rsidRDefault="00000000">
      <w:pPr>
        <w:pStyle w:val="LO-Normal"/>
      </w:pPr>
      <w:r>
        <w:rPr>
          <w:i/>
          <w:iCs/>
        </w:rPr>
        <w:lastRenderedPageBreak/>
        <w:t xml:space="preserve">mus. </w:t>
      </w:r>
      <w:r>
        <w:t xml:space="preserve">T HE. </w:t>
      </w:r>
      <w:r>
        <w:rPr>
          <w:i/>
          <w:iCs/>
        </w:rPr>
        <w:t xml:space="preserve">Rectissime omnino. </w:t>
      </w:r>
      <w:r>
        <w:t>Deinde rursus, quo-</w:t>
      </w:r>
      <w:r>
        <w:br/>
        <w:t>modo turpitudo animis innascatur, pertractans ait: HOS.</w:t>
      </w:r>
      <w:r>
        <w:br/>
      </w:r>
      <w:r>
        <w:rPr>
          <w:i/>
          <w:iCs/>
        </w:rPr>
        <w:t>Quid autem? Quae motum participant, et scopum quen-</w:t>
      </w:r>
      <w:r>
        <w:rPr>
          <w:i/>
          <w:iCs/>
        </w:rPr>
        <w:br/>
        <w:t>dum sebi praefigunt, ac, dum hunc contingere nituntur,</w:t>
      </w:r>
      <w:r>
        <w:rPr>
          <w:i/>
          <w:iCs/>
        </w:rPr>
        <w:br/>
        <w:t>in unoquoque impetu praeter ipsum feruntur et aberrant,</w:t>
      </w:r>
      <w:r>
        <w:rPr>
          <w:i/>
          <w:iCs/>
        </w:rPr>
        <w:br/>
        <w:t>utrum iis di</w:t>
      </w:r>
      <w:r>
        <w:t>c</w:t>
      </w:r>
      <w:r>
        <w:rPr>
          <w:i/>
          <w:iCs/>
        </w:rPr>
        <w:t>emus a commoderatione inter se mutua, vel</w:t>
      </w:r>
      <w:r>
        <w:rPr>
          <w:i/>
          <w:iCs/>
        </w:rPr>
        <w:br/>
        <w:t>contra ab incommoderatione haec accidere ?</w:t>
      </w:r>
      <w:r>
        <w:t xml:space="preserve"> T H E.</w:t>
      </w:r>
      <w:r>
        <w:br/>
      </w:r>
      <w:r>
        <w:rPr>
          <w:i/>
          <w:iCs/>
        </w:rPr>
        <w:t xml:space="preserve">Nimirum ab immoderatione. </w:t>
      </w:r>
      <w:r>
        <w:t xml:space="preserve">II O S. </w:t>
      </w:r>
      <w:r>
        <w:rPr>
          <w:i/>
          <w:iCs/>
        </w:rPr>
        <w:t>Atqui animam no-</w:t>
      </w:r>
      <w:r>
        <w:rPr>
          <w:i/>
          <w:iCs/>
        </w:rPr>
        <w:br/>
        <w:t xml:space="preserve">vimus omnem non sua sponte quidvis ignorare.. </w:t>
      </w:r>
      <w:r>
        <w:t xml:space="preserve">T 11 </w:t>
      </w:r>
      <w:r>
        <w:rPr>
          <w:lang w:val="el-GR" w:eastAsia="el-GR" w:bidi="el-GR"/>
        </w:rPr>
        <w:t>Ε</w:t>
      </w:r>
      <w:r>
        <w:rPr>
          <w:lang w:val="it-IT" w:eastAsia="el-GR" w:bidi="el-GR"/>
        </w:rPr>
        <w:t>.</w:t>
      </w:r>
      <w:r>
        <w:rPr>
          <w:lang w:val="it-IT" w:eastAsia="el-GR" w:bidi="el-GR"/>
        </w:rPr>
        <w:br/>
      </w:r>
      <w:r>
        <w:rPr>
          <w:i/>
          <w:iCs/>
        </w:rPr>
        <w:t>Plane.</w:t>
      </w:r>
      <w:r>
        <w:t xml:space="preserve"> H O S. </w:t>
      </w:r>
      <w:r>
        <w:rPr>
          <w:i/>
          <w:iCs/>
        </w:rPr>
        <w:t>ignorare vero nihil aliud est quam dest-</w:t>
      </w:r>
      <w:r>
        <w:rPr>
          <w:i/>
          <w:iCs/>
        </w:rPr>
        <w:br/>
        <w:t>pere, q;uum animae ad veritatem incitatae aberrat intelli-</w:t>
      </w:r>
      <w:r>
        <w:rPr>
          <w:i/>
          <w:iCs/>
        </w:rPr>
        <w:br/>
        <w:t xml:space="preserve">gentio. </w:t>
      </w:r>
      <w:r>
        <w:t xml:space="preserve">T HE. </w:t>
      </w:r>
      <w:r>
        <w:rPr>
          <w:i/>
          <w:iCs/>
        </w:rPr>
        <w:t xml:space="preserve">Profecto quidem. </w:t>
      </w:r>
      <w:r>
        <w:t xml:space="preserve">HOS. </w:t>
      </w:r>
      <w:r>
        <w:rPr>
          <w:i/>
          <w:iCs/>
        </w:rPr>
        <w:t>Animam igitur</w:t>
      </w:r>
      <w:r>
        <w:rPr>
          <w:i/>
          <w:iCs/>
        </w:rPr>
        <w:br/>
        <w:t>stultam , turpem et immoderatam esse statuendum est.</w:t>
      </w:r>
      <w:r>
        <w:rPr>
          <w:i/>
          <w:iCs/>
        </w:rPr>
        <w:br/>
      </w:r>
      <w:r>
        <w:t>Haec sane in Sophista Plato tradidit et generatim et mem-</w:t>
      </w:r>
      <w:r>
        <w:br/>
        <w:t>bratim de sanitate et pulchritudine, turpitudine. et morbo,</w:t>
      </w:r>
      <w:r>
        <w:br/>
        <w:t>universim quidem notione ips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s</w:t>
      </w:r>
      <w:r>
        <w:t>ubscripta, membratim</w:t>
      </w:r>
      <w:r>
        <w:br/>
        <w:t>vero, quomodo animis innascantur, si tradito. Reliqua</w:t>
      </w:r>
      <w:r>
        <w:br/>
        <w:t>ipsius verba non pauca in plerisque commentar</w:t>
      </w:r>
      <w:r>
        <w:rPr>
          <w:i/>
          <w:iCs/>
        </w:rPr>
        <w:t>i</w:t>
      </w:r>
      <w:r>
        <w:t>is, ubi</w:t>
      </w:r>
      <w:r>
        <w:br w:type="page"/>
      </w:r>
    </w:p>
    <w:p w14:paraId="6EE6F553" w14:textId="77777777" w:rsidR="00375A88" w:rsidRDefault="00000000">
      <w:pPr>
        <w:pStyle w:val="LO-Normal"/>
      </w:pPr>
      <w:r>
        <w:lastRenderedPageBreak/>
        <w:t>de sanitate et pulchritudine, turpitudine et morbo disse-</w:t>
      </w:r>
      <w:r>
        <w:br/>
        <w:t>ruit, huc apponere non mihi ridetur i</w:t>
      </w:r>
      <w:r>
        <w:rPr>
          <w:i/>
          <w:iCs/>
        </w:rPr>
        <w:t>n</w:t>
      </w:r>
      <w:r>
        <w:t xml:space="preserve"> praesentia op-</w:t>
      </w:r>
      <w:r>
        <w:br/>
        <w:t>portunum. Sed quando de sanitate et morbis disputatio</w:t>
      </w:r>
      <w:r>
        <w:br/>
        <w:t>nobis concludetur; ostendendo similiter Hippocrate^. et</w:t>
      </w:r>
      <w:r>
        <w:br/>
        <w:t>Platonem de ipsis sentire, plenius lu illis hujusmodi ver-</w:t>
      </w:r>
      <w:r>
        <w:br/>
        <w:t>borum meminero.</w:t>
      </w:r>
    </w:p>
    <w:p w14:paraId="2D5E5123" w14:textId="77777777" w:rsidR="00375A88" w:rsidRDefault="00000000">
      <w:pPr>
        <w:pStyle w:val="Titre2"/>
      </w:pPr>
      <w:r>
        <w:t xml:space="preserve">Cap. IU. </w:t>
      </w:r>
    </w:p>
    <w:p w14:paraId="165B796B" w14:textId="77777777" w:rsidR="00375A88" w:rsidRDefault="00000000">
      <w:pPr>
        <w:pStyle w:val="LO-Normal"/>
        <w:ind w:firstLine="360"/>
      </w:pPr>
      <w:r>
        <w:t>Nunc autem, quia non absolute de pul-</w:t>
      </w:r>
      <w:r>
        <w:br/>
        <w:t>chritudine, aut turpitudine, aut morbis, neque de fialis</w:t>
      </w:r>
      <w:r>
        <w:br/>
        <w:t>corporis, fed de animi affectibus nobis disputatio pro-</w:t>
      </w:r>
      <w:r>
        <w:br/>
        <w:t>posita est, reliqua quidem omittam, id autem solum, quod</w:t>
      </w:r>
      <w:r>
        <w:br/>
        <w:t>institutum est, repetam. Institui vero ostendere, neque</w:t>
      </w:r>
      <w:r>
        <w:br/>
        <w:t>in u</w:t>
      </w:r>
      <w:r>
        <w:rPr>
          <w:i/>
          <w:iCs/>
        </w:rPr>
        <w:t>n</w:t>
      </w:r>
      <w:r>
        <w:t>a animae partu, neque in una ipsius facultate tum</w:t>
      </w:r>
      <w:r>
        <w:br/>
        <w:t>Iudicia fieri, -tum affectus consistere, quemadmodum</w:t>
      </w:r>
      <w:r>
        <w:br/>
        <w:t>ehry lippus . affirmabat, fed etiam facultates ipsius plures</w:t>
      </w:r>
      <w:r>
        <w:br/>
        <w:t>esse diversi generis; - et partes . plures. Facultates sane</w:t>
      </w:r>
      <w:r>
        <w:br/>
        <w:t>animae, quibus concupsscimus, irascimur, ratiocinamur,</w:t>
      </w:r>
      <w:r>
        <w:br/>
        <w:t>tres esse numero et Posidonius et Aristoteles fatentur.</w:t>
      </w:r>
      <w:r>
        <w:br/>
        <w:t>Quod autum et sudibus ipsae invicem disiunctae sint, et</w:t>
      </w:r>
      <w:r>
        <w:br w:type="page"/>
      </w:r>
    </w:p>
    <w:p w14:paraId="4E4DBF35" w14:textId="77777777" w:rsidR="00375A88" w:rsidRDefault="00000000">
      <w:pPr>
        <w:pStyle w:val="LO-Normal"/>
      </w:pPr>
      <w:r>
        <w:lastRenderedPageBreak/>
        <w:t>anima nostra non modo multas in fe facultates habeat,</w:t>
      </w:r>
      <w:r>
        <w:br/>
        <w:t>fed etiam compositu ex partibus sit diversi generis et</w:t>
      </w:r>
      <w:r>
        <w:br/>
        <w:t>substantia disserentibus, Hippocratis est et Platonis plani-</w:t>
      </w:r>
      <w:r>
        <w:br/>
        <w:t>tum, ac a me Pane mulsa jam de veritate ipsius superius</w:t>
      </w:r>
      <w:r>
        <w:br/>
        <w:t>dicta sunt, multaque in subsequentibus dicentur. Nunc</w:t>
      </w:r>
      <w:r>
        <w:br/>
        <w:t>ad Chry lippum rursus revertor,. qui neque cornmemora-</w:t>
      </w:r>
      <w:r>
        <w:br/>
        <w:t>tas facultates in anima nostra esse sistetur, sed omnem et</w:t>
      </w:r>
      <w:r>
        <w:br/>
        <w:t>actionem et affectum in sola rationali parte consistere</w:t>
      </w:r>
      <w:r>
        <w:br/>
        <w:t>tuetur, neque, quomodo affectibus obortis mederi conve-</w:t>
      </w:r>
      <w:r>
        <w:br/>
        <w:t>ruat, neque quomodo; ne fiant, prohibere, edocet. Pugnat</w:t>
      </w:r>
      <w:r>
        <w:br/>
        <w:t>itaque et in hoc cum seipso, sicuti in plerisque aliis, in</w:t>
      </w:r>
      <w:r>
        <w:br/>
        <w:t>priore sane libro de anima constituens, has animae sacul-</w:t>
      </w:r>
      <w:r>
        <w:br/>
        <w:t>tales esse, quas superiori libro. appositis ipsius verbis in-</w:t>
      </w:r>
      <w:r>
        <w:br/>
        <w:t>dicavi, in libris autem de affectibus, judicia quaedam esse</w:t>
      </w:r>
      <w:r>
        <w:br/>
        <w:t>rationalis animae partis affectus, pronuncians. Sed nos,</w:t>
      </w:r>
      <w:r>
        <w:br/>
        <w:t>quae quidem vere dixit, testimonia et Hippocratis et</w:t>
      </w:r>
      <w:r>
        <w:br/>
        <w:t>Platonis dogmatum non vulgaria esse putamus, prolataqne</w:t>
      </w:r>
      <w:r>
        <w:br w:type="page"/>
      </w:r>
    </w:p>
    <w:p w14:paraId="17AD3D15" w14:textId="77777777" w:rsidR="00375A88" w:rsidRDefault="00000000">
      <w:pPr>
        <w:pStyle w:val="LO-Normal"/>
        <w:ind w:firstLine="360"/>
      </w:pPr>
      <w:r>
        <w:lastRenderedPageBreak/>
        <w:t>a viro non prudente tantum, sed etiam quovis modo</w:t>
      </w:r>
      <w:r>
        <w:br/>
        <w:t>vetus placitum evertere conante. Quae enim hoc pacto</w:t>
      </w:r>
      <w:r>
        <w:br/>
        <w:t>sumuntur testimonia, ab his, qui a veritate coguntur, fieri</w:t>
      </w:r>
      <w:r>
        <w:br/>
        <w:t>solent. Digressi rursus ad alia , quae ab eo ad rem pro-</w:t>
      </w:r>
      <w:r>
        <w:br/>
        <w:t>politam scripta sunt, ostendemus, quomodo etiam horum</w:t>
      </w:r>
      <w:r>
        <w:br/>
        <w:t>nonnulla iis, quae ipse dixit, non consentiunt, nonnulla</w:t>
      </w:r>
      <w:r>
        <w:br/>
        <w:t>- rursus evidentibus .repugnant, quaedam in ambobus pec-</w:t>
      </w:r>
      <w:r>
        <w:br/>
        <w:t>canti Ac primum repetamus id, ubi superius comprehensa</w:t>
      </w:r>
      <w:r>
        <w:br/>
        <w:t>mihi disputatio desiit, nempe sanitatem et morbum, tur-</w:t>
      </w:r>
      <w:r>
        <w:br/>
        <w:t>pitudinem et pulchritudinem animae in partibus ipsius</w:t>
      </w:r>
      <w:r>
        <w:br/>
        <w:t>fieri, partesque . has nutipnes et praesumptiones esse.cou-</w:t>
      </w:r>
      <w:r>
        <w:br/>
        <w:t>cedamus ei primum.. i Quod. enim omnino non oportet</w:t>
      </w:r>
      <w:r>
        <w:br/>
        <w:t>inter actiones morbum vel sanitatem, sed turpitudluem</w:t>
      </w:r>
      <w:r>
        <w:br/>
        <w:t>aut solam pulchritudinem collocare, comprehensum a me</w:t>
      </w:r>
      <w:r>
        <w:br/>
        <w:t>prius est. Quod autem neque si quis quaesitu concesserit,</w:t>
      </w:r>
      <w:r>
        <w:br/>
        <w:t>sequentia recte dicta sint, nunc ostendere tentabo. Si</w:t>
      </w:r>
      <w:r>
        <w:br/>
        <w:t>enim, dum pugnant duo invicem judicia, affectus gene-</w:t>
      </w:r>
      <w:r>
        <w:br/>
        <w:t>rantur, necessitas cogit, ex duobus his judiciis vel alte-</w:t>
      </w:r>
      <w:r>
        <w:br w:type="page"/>
      </w:r>
    </w:p>
    <w:p w14:paraId="6C0D0686" w14:textId="77777777" w:rsidR="00375A88" w:rsidRDefault="00000000">
      <w:pPr>
        <w:pStyle w:val="LO-Normal"/>
      </w:pPr>
      <w:r>
        <w:lastRenderedPageBreak/>
        <w:t>rum esse verum, alterum falsum, vel utraque falsa, si</w:t>
      </w:r>
      <w:r>
        <w:br/>
        <w:t>quis etiam hoc concesserit (habet enim quandam logicam</w:t>
      </w:r>
      <w:r>
        <w:br/>
        <w:t>inquisitionem). Sive ambo salsa, sive alterum ipsorum</w:t>
      </w:r>
      <w:r>
        <w:br/>
        <w:t>verum esse dixerimus, neutiquam pugna judiciorum erit</w:t>
      </w:r>
      <w:r>
        <w:br/>
        <w:t>affectus. Verum fi aequaveris aliquo modo inter se</w:t>
      </w:r>
      <w:r>
        <w:br/>
        <w:t>judicia quoad sideni, necessarium erit nos animo sufpen-</w:t>
      </w:r>
      <w:r>
        <w:br/>
        <w:t>sus esse circa rei existentiam ; sin alterum videatur longe</w:t>
      </w:r>
      <w:r>
        <w:br/>
        <w:t>fide dignius, assentiri quidem et agere nonnihil juxta</w:t>
      </w:r>
      <w:r>
        <w:br/>
        <w:t>assensum, non inconsiderate autem; quemadmodum, si</w:t>
      </w:r>
      <w:r>
        <w:br/>
        <w:t>aliquis voluptatem bonum esse putans habeat aliquid,</w:t>
      </w:r>
      <w:r>
        <w:br/>
        <w:t>quod in diversum -modice retrahat, vel fi solum honestum</w:t>
      </w:r>
      <w:r>
        <w:br/>
        <w:t>bonum existimans tamen adhuc et ipse habeat opinio-</w:t>
      </w:r>
      <w:r>
        <w:br/>
        <w:t>nem aliam reluctantem, ne plene-credat, vel si, quemad-</w:t>
      </w:r>
      <w:r>
        <w:br/>
        <w:t>modum Pyrrho, utramque aequaliter ponens contineat se,</w:t>
      </w:r>
      <w:r>
        <w:br/>
        <w:t>ne affirmet concedatque. lu. nullo enim hujusmodi</w:t>
      </w:r>
      <w:r>
        <w:br/>
        <w:t>affectus consistit, sicuti et ipse. Cluysippus manifeste lu-</w:t>
      </w:r>
      <w:r>
        <w:br/>
        <w:t>dicavit verbis, quae superiori libro apposui, ubi alt, Non</w:t>
      </w:r>
      <w:r>
        <w:br w:type="page"/>
      </w:r>
    </w:p>
    <w:p w14:paraId="4AC02FDA" w14:textId="77777777" w:rsidR="00375A88" w:rsidRDefault="00000000">
      <w:pPr>
        <w:pStyle w:val="LO-Normal"/>
      </w:pPr>
      <w:r>
        <w:lastRenderedPageBreak/>
        <w:t>si errabundo fertur et praetergressus aliquid fecundum</w:t>
      </w:r>
      <w:r>
        <w:br/>
        <w:t>rationem, et caetera, quae hujusmodi adscripsit, affectum</w:t>
      </w:r>
      <w:r>
        <w:br/>
        <w:t>constituere, verum quum animi impetus rationi fit in-</w:t>
      </w:r>
      <w:r>
        <w:br/>
        <w:t>obsequens, ut et hic rursus sibi nonnihil contradicere</w:t>
      </w:r>
      <w:r>
        <w:br/>
        <w:t>Chrysippus inveniatur; . siquidem affectum a j udi ci is pec-</w:t>
      </w:r>
      <w:r>
        <w:br/>
        <w:t>cautibus segregans rursus in judiciorum invicem pugna</w:t>
      </w:r>
      <w:r>
        <w:br/>
        <w:t>et morbos animi et affectus consistere dicit. Ne igitur</w:t>
      </w:r>
      <w:r>
        <w:br/>
        <w:t>miremur adhuc, quod affectuum curationes recte quidem</w:t>
      </w:r>
      <w:r>
        <w:br/>
        <w:t>Plato conscripsit, ut Posidouius ipsi attestatur, prave</w:t>
      </w:r>
      <w:r>
        <w:br/>
        <w:t>autem Chrysippus. Qui enim neque omnium affectuum</w:t>
      </w:r>
      <w:r>
        <w:br/>
        <w:t>causas pronunciare ausus est, sed in principalissimis du-</w:t>
      </w:r>
      <w:r>
        <w:br/>
        <w:t>hitare se consessus est, ut in superiori libro ostensum est,</w:t>
      </w:r>
      <w:r>
        <w:br/>
        <w:t>neque, in quibus pronunciare aliquid ausus est, recte</w:t>
      </w:r>
      <w:r>
        <w:br/>
        <w:t>protulit, lue mea sententia non poterit curationem</w:t>
      </w:r>
      <w:r>
        <w:br/>
        <w:t>ipsorum, ut decet, moliri. Sed, quod diri jam et antea, si</w:t>
      </w:r>
      <w:r>
        <w:br/>
        <w:t>quis quatuor Cbrysippi libros coarguat, mullo pluribus</w:t>
      </w:r>
      <w:r>
        <w:br/>
        <w:t>commentariis ei opus erit.</w:t>
      </w:r>
      <w:r>
        <w:br w:type="page"/>
      </w:r>
    </w:p>
    <w:p w14:paraId="49F88AB2" w14:textId="77777777" w:rsidR="00375A88" w:rsidRDefault="00000000">
      <w:pPr>
        <w:pStyle w:val="Titre2"/>
      </w:pPr>
      <w:r>
        <w:lastRenderedPageBreak/>
        <w:t xml:space="preserve">Cap. v </w:t>
      </w:r>
    </w:p>
    <w:p w14:paraId="5EEDB9F6" w14:textId="77777777" w:rsidR="00375A88" w:rsidRDefault="00000000">
      <w:pPr>
        <w:pStyle w:val="LO-Normal"/>
        <w:ind w:firstLine="360"/>
      </w:pPr>
      <w:r>
        <w:t>Quae igitur maxime ad institutum nobis</w:t>
      </w:r>
      <w:r>
        <w:br/>
        <w:t>opus necessaris sunt, haec duntaxat persequemur, ac pri-</w:t>
      </w:r>
      <w:r>
        <w:br/>
        <w:t>muni ipsorum proponemus, quod de puerorum insutu-</w:t>
      </w:r>
      <w:r>
        <w:br/>
        <w:t>tione dicitur. Neque enim a ratione impetus ipsorum</w:t>
      </w:r>
      <w:r>
        <w:br/>
        <w:t>moderari postis dicere, ut qui rationem necdum habeant,</w:t>
      </w:r>
      <w:r>
        <w:br/>
        <w:t>neque quod non irascantur, doleant, gaudeant, rideant,</w:t>
      </w:r>
      <w:r>
        <w:br/>
        <w:t>plorent, atque ejusmodi assis innumeris affectibus impli-</w:t>
      </w:r>
      <w:r>
        <w:br/>
        <w:t>centur. Multe enim et plures et vehementiores affectus</w:t>
      </w:r>
      <w:r>
        <w:br/>
        <w:t>pueris quam adultis oboriuntur (quanquam neque Ch</w:t>
      </w:r>
      <w:r>
        <w:rPr>
          <w:i/>
          <w:iCs/>
        </w:rPr>
        <w:t>r</w:t>
      </w:r>
      <w:r>
        <w:t>y-</w:t>
      </w:r>
      <w:r>
        <w:br/>
        <w:t>lippi placitis consentanea sint); sicuti neque dicere possis,</w:t>
      </w:r>
      <w:r>
        <w:br/>
        <w:t>quod nulla propensius natura ipsis insit ad voluptatem,</w:t>
      </w:r>
      <w:r>
        <w:br/>
        <w:t>aut alienatio ad laborem. Etenim inclinant a nullo docti</w:t>
      </w:r>
      <w:r>
        <w:br/>
        <w:t>magistro omnes pueri ad voluptates, aversantur autem</w:t>
      </w:r>
      <w:r>
        <w:br/>
        <w:t>fugiuntque labores. Videmus .autem eos ipsus et irascen-</w:t>
      </w:r>
      <w:r>
        <w:br/>
        <w:t>tes, et calcitrantes, et mordentes, ac vincere cupientes</w:t>
      </w:r>
      <w:r>
        <w:br/>
        <w:t>et in ejusmodi praevalere, quemadmodum nonnulla uni-</w:t>
      </w:r>
      <w:r>
        <w:br/>
        <w:t>mantia, nullo praemio proposito praeter ipfam victoriam;</w:t>
      </w:r>
      <w:r>
        <w:br/>
        <w:t>id quod cvidcntcr apparet lu coturnicibus, gallis, perdi-</w:t>
      </w:r>
      <w:r>
        <w:br w:type="page"/>
      </w:r>
    </w:p>
    <w:p w14:paraId="6103F067" w14:textId="77777777" w:rsidR="00375A88" w:rsidRDefault="00000000">
      <w:pPr>
        <w:pStyle w:val="LO-Normal"/>
      </w:pPr>
      <w:r>
        <w:lastRenderedPageBreak/>
        <w:t>cibus, ichneumone, aspide, crocodilo, aliisque infinitis.</w:t>
      </w:r>
      <w:r>
        <w:br/>
        <w:t>Sic itaque peculiariter inclinare etiam pueri videntur et</w:t>
      </w:r>
      <w:r>
        <w:br/>
        <w:t>ad voluptatem et ad victoriam, quemadmodum paulo</w:t>
      </w:r>
      <w:r>
        <w:br/>
        <w:t>post ostendunt, ubi processerint aetite, quoniam ad bo-</w:t>
      </w:r>
      <w:r>
        <w:br/>
        <w:t>aestum naturalem quandam propensionem habent: pec-</w:t>
      </w:r>
      <w:r>
        <w:br/>
        <w:t>cantes igitur pudebunt, gaudentque honestis operibus, et</w:t>
      </w:r>
      <w:r>
        <w:br/>
        <w:t>justitiam aliasque virtutes amplectuntur, ac faciunt multa</w:t>
      </w:r>
      <w:r>
        <w:br/>
        <w:t>fecundum herum virtutum notiones, prius, quum adhuc</w:t>
      </w:r>
      <w:r>
        <w:br/>
        <w:t>essent parui, ex affectu viventes, ac nullam praecepto-</w:t>
      </w:r>
      <w:r>
        <w:br/>
        <w:t>rem ex ratione curam habentes. Quum itaque hae tres</w:t>
      </w:r>
      <w:r>
        <w:br/>
        <w:t>. propensiones nobis natura juxta unamquamque partium</w:t>
      </w:r>
      <w:r>
        <w:br/>
        <w:t>animi speciem insint, ad voluptatem sane propter con-</w:t>
      </w:r>
      <w:r>
        <w:br/>
        <w:t>cupificibilem , ad victoriam vero. propter irascibilem, ad</w:t>
      </w:r>
      <w:r>
        <w:br/>
        <w:t>honestum propter ratio cina tri cem , Epicurus fune infimae</w:t>
      </w:r>
      <w:r>
        <w:br/>
        <w:t>animae partis propensionem suium conspexit, Chryfippus</w:t>
      </w:r>
      <w:r>
        <w:br/>
        <w:t>autem optimae, quum dixerit, peculiariter nos affici erga</w:t>
      </w:r>
      <w:r>
        <w:br/>
        <w:t>solum honestum, quod est uimirunr et bonum. At uni-</w:t>
      </w:r>
      <w:r>
        <w:br/>
        <w:t>ver</w:t>
      </w:r>
      <w:r>
        <w:rPr>
          <w:i/>
          <w:iCs/>
        </w:rPr>
        <w:t>t</w:t>
      </w:r>
      <w:r>
        <w:t>as tres proprietates perspicere solis veteribus philoso-</w:t>
      </w:r>
      <w:r>
        <w:br w:type="page"/>
      </w:r>
    </w:p>
    <w:p w14:paraId="6F2A77AE" w14:textId="77777777" w:rsidR="00375A88" w:rsidRDefault="00000000">
      <w:pPr>
        <w:pStyle w:val="LO-Normal"/>
      </w:pPr>
      <w:r>
        <w:lastRenderedPageBreak/>
        <w:t>phis licuit. Relictis itaque duabus, Chryfippus meritu</w:t>
      </w:r>
      <w:r>
        <w:br/>
        <w:t>ambigere fe dicit, quomodo pravitas generetur, quum</w:t>
      </w:r>
      <w:r>
        <w:br/>
        <w:t>neque caulam ipsius possit dicere, neque consistentiae</w:t>
      </w:r>
      <w:r>
        <w:br/>
        <w:t>modos, neque, quomodo pueri peccent; queat invenire,</w:t>
      </w:r>
      <w:r>
        <w:br/>
        <w:t>quae bona ratione, opinor, omnia etiam P.osidonius in eo</w:t>
      </w:r>
      <w:r>
        <w:br/>
        <w:t>damnat coarguitque. Si enim ad honestum protinus ab</w:t>
      </w:r>
      <w:r>
        <w:br/>
        <w:t>initio peculiariter pueri ducerentur, . malitiam non in-</w:t>
      </w:r>
      <w:r>
        <w:br/>
        <w:t>teritis, neque ex ipsis, ver unxi extrinsecus suium innasci</w:t>
      </w:r>
      <w:r>
        <w:br/>
        <w:t>ipsis oportebat. Atqui videntur, etiamsi probis moribus</w:t>
      </w:r>
      <w:r>
        <w:br/>
        <w:t>educentur et, ut par est, erudiantur, omnino aliquid</w:t>
      </w:r>
      <w:r>
        <w:br/>
        <w:t>peccare: atque hoc ipsimi Chryfippus quoque confitetur,</w:t>
      </w:r>
      <w:r>
        <w:br/>
        <w:t>quamvis liceret ipsi evidenter apparentia praetergresso</w:t>
      </w:r>
      <w:r>
        <w:br/>
        <w:t>hoc solum concedere, quod propriis hypothesibus erat</w:t>
      </w:r>
      <w:r>
        <w:br/>
        <w:t>consentaneum, ipsus scilicet omnino pueros, si probe</w:t>
      </w:r>
      <w:r>
        <w:br/>
        <w:t>omnino educati fuerint, in vic</w:t>
      </w:r>
      <w:r>
        <w:rPr>
          <w:i/>
          <w:iCs/>
        </w:rPr>
        <w:t>o</w:t>
      </w:r>
      <w:r>
        <w:t>s sapientes temporis pr</w:t>
      </w:r>
      <w:r>
        <w:rPr>
          <w:i/>
          <w:iCs/>
        </w:rPr>
        <w:t>o-</w:t>
      </w:r>
      <w:r>
        <w:rPr>
          <w:i/>
          <w:iCs/>
        </w:rPr>
        <w:br/>
      </w:r>
      <w:r>
        <w:t>cesset evasur</w:t>
      </w:r>
      <w:r>
        <w:rPr>
          <w:i/>
          <w:iCs/>
        </w:rPr>
        <w:t>o</w:t>
      </w:r>
      <w:r>
        <w:t>s affirmando; sed non ausus est hoc adversius</w:t>
      </w:r>
      <w:r>
        <w:br/>
        <w:t>evidentia mentiri ; verum quamvis fusi philosopho duu-</w:t>
      </w:r>
      <w:r>
        <w:br/>
        <w:t>taxat educentur, et nullum neque viderint, neque audi-</w:t>
      </w:r>
      <w:r>
        <w:br w:type="page"/>
      </w:r>
    </w:p>
    <w:p w14:paraId="4B3E4D5D" w14:textId="77777777" w:rsidR="00375A88" w:rsidRDefault="00000000">
      <w:pPr>
        <w:pStyle w:val="LO-Normal"/>
      </w:pPr>
      <w:r>
        <w:lastRenderedPageBreak/>
        <w:t>verint unquam malitiae exemplum, tamen non necessario</w:t>
      </w:r>
      <w:r>
        <w:br/>
        <w:t>ipsos philosophiae incubituros; duplicem namque causam</w:t>
      </w:r>
      <w:r>
        <w:br/>
        <w:t>esse perversitatis, alteram ex multorum hominum iultru-</w:t>
      </w:r>
      <w:r>
        <w:br/>
        <w:t>ctione. iunascentem , alteram ex ipsa rerum natura Ego</w:t>
      </w:r>
      <w:r>
        <w:br/>
        <w:t>vero de utraque ipsarum dubito, et prima, quae ex fami-</w:t>
      </w:r>
      <w:r>
        <w:br/>
        <w:t xml:space="preserve">liaribus </w:t>
      </w:r>
      <w:r>
        <w:rPr>
          <w:i/>
          <w:iCs/>
        </w:rPr>
        <w:t>o</w:t>
      </w:r>
      <w:r>
        <w:t>boritur. Etenim cur, qui viderint audiverintque</w:t>
      </w:r>
      <w:r>
        <w:br/>
        <w:t>malitiae exemplum, non .oderint hoc et fugerint, eo quod</w:t>
      </w:r>
      <w:r>
        <w:br/>
        <w:t>nullam proprietatem erga . ipsum habeant, mirari mihi</w:t>
      </w:r>
      <w:r>
        <w:br/>
        <w:t>subit, et multo magis quum,. neque risu, neque audito eo,</w:t>
      </w:r>
      <w:r>
        <w:br/>
        <w:t>ab ipsis rebus decipiantur. Quae enim necessitas, pueros</w:t>
      </w:r>
      <w:r>
        <w:br/>
        <w:t>a voluptate tanquam bono inescari, ne unam quidem</w:t>
      </w:r>
      <w:r>
        <w:br/>
        <w:t>propensionem erga ipiam habentes, aversari autem et</w:t>
      </w:r>
      <w:r>
        <w:br/>
        <w:t>fugere laborem, si non et ab hoc natura alienati sunt?</w:t>
      </w:r>
      <w:r>
        <w:br/>
        <w:t>Quae rursus necessitas, laudibus et honoribus oblectari et</w:t>
      </w:r>
      <w:r>
        <w:br/>
        <w:t>ipsis gaudere, odisse autem et fugere reprehensiones et</w:t>
      </w:r>
      <w:r>
        <w:br/>
        <w:t>ignominiam, si non etiam ad haec natura inclinationem</w:t>
      </w:r>
      <w:r>
        <w:br/>
        <w:t>quandam habent alienationemque ? Si enim non verbis,</w:t>
      </w:r>
      <w:r>
        <w:br/>
        <w:t>saltem virtute e</w:t>
      </w:r>
      <w:r>
        <w:rPr>
          <w:i/>
          <w:iCs/>
        </w:rPr>
        <w:t>o</w:t>
      </w:r>
      <w:r>
        <w:t>rum, quae dicuntur, Cluysippus ridetur</w:t>
      </w:r>
      <w:r>
        <w:br w:type="page"/>
      </w:r>
    </w:p>
    <w:p w14:paraId="302ACC11" w14:textId="77777777" w:rsidR="00375A88" w:rsidRDefault="00000000">
      <w:pPr>
        <w:pStyle w:val="LO-Normal"/>
      </w:pPr>
      <w:r>
        <w:lastRenderedPageBreak/>
        <w:t>co</w:t>
      </w:r>
      <w:r>
        <w:rPr>
          <w:i/>
          <w:iCs/>
        </w:rPr>
        <w:t>n</w:t>
      </w:r>
      <w:r>
        <w:t>sentire, quod insit nobis natura inclinatio quaedam et</w:t>
      </w:r>
      <w:r>
        <w:br/>
        <w:t>alienatio; quippe quum dicit, perversitates circa bona et</w:t>
      </w:r>
      <w:r>
        <w:br/>
        <w:t>mala innasci pravis propter imaginationum prohabilita-</w:t>
      </w:r>
      <w:r>
        <w:br/>
        <w:t>tem etj institutionem, causa ab eo roganda est, cur vo-</w:t>
      </w:r>
      <w:r>
        <w:br/>
        <w:t>Iuptas quidem ut bonum , dolor autem ut malum pro-</w:t>
      </w:r>
      <w:r>
        <w:br/>
        <w:t>habilem objicrunt imaginationem: ita rursus car rictu-.</w:t>
      </w:r>
      <w:r>
        <w:br/>
        <w:t>riam in Olympicis et statuarum erectionem laudari ex-</w:t>
      </w:r>
      <w:r>
        <w:br/>
        <w:t>tollique a plerisque audientes, quod bona sint, cladem</w:t>
      </w:r>
      <w:r>
        <w:br/>
        <w:t>contra et ignominiam, quod mala sint, facile persuade-</w:t>
      </w:r>
      <w:r>
        <w:br/>
        <w:t>mur. Etenim Pofidonius criminatur tentatque ostendere</w:t>
      </w:r>
      <w:r>
        <w:br/>
        <w:t>omnium falsarum opinionum causas in speculativo sane</w:t>
      </w:r>
      <w:r>
        <w:br/>
        <w:t>pe</w:t>
      </w:r>
      <w:r>
        <w:rPr>
          <w:i/>
          <w:iCs/>
        </w:rPr>
        <w:t>r</w:t>
      </w:r>
      <w:r>
        <w:t xml:space="preserve"> affectuum attractionem, praecedere autem ipsam</w:t>
      </w:r>
      <w:r>
        <w:br/>
        <w:t>falsas opiniones, ubi ratiocinatrix circa judicium fuerit</w:t>
      </w:r>
      <w:r>
        <w:br/>
        <w:t>imbecillis; oboriri enim animali impetum nonnunquam</w:t>
      </w:r>
      <w:r>
        <w:br/>
        <w:t>sane p</w:t>
      </w:r>
      <w:r>
        <w:rPr>
          <w:i/>
          <w:iCs/>
        </w:rPr>
        <w:t>r</w:t>
      </w:r>
      <w:r>
        <w:t>opter ratiocinatricis judicium, saepe vero ob mo-</w:t>
      </w:r>
      <w:r>
        <w:br/>
        <w:t>tum partis affectibus obnoxiae. Connectit autem merito</w:t>
      </w:r>
      <w:r>
        <w:br/>
        <w:t>his rationibus Pofidonius ea, quae in physiognomonia appa-</w:t>
      </w:r>
      <w:r>
        <w:br w:type="page"/>
      </w:r>
    </w:p>
    <w:p w14:paraId="74E37580" w14:textId="77777777" w:rsidR="00375A88" w:rsidRDefault="00000000">
      <w:pPr>
        <w:pStyle w:val="LO-Normal"/>
      </w:pPr>
      <w:r>
        <w:lastRenderedPageBreak/>
        <w:t>rent. Etenim animalium ac hominum, quae lati pectoris</w:t>
      </w:r>
      <w:r>
        <w:br/>
        <w:t>et calidiora sunt, omnia naturam habent iracundiorem;</w:t>
      </w:r>
      <w:r>
        <w:br/>
        <w:t>quae vero latis coxis constant et frigidiora sunt, limi-</w:t>
      </w:r>
      <w:r>
        <w:br/>
        <w:t>diorem. Et secundum varietatem regionum non parum</w:t>
      </w:r>
      <w:r>
        <w:br/>
        <w:t>quiddam moribus homines ad timorem et audaciam , - vel</w:t>
      </w:r>
      <w:r>
        <w:br/>
        <w:t>voluptatis laborisque studium differunt, tanquam affectuum</w:t>
      </w:r>
      <w:r>
        <w:br/>
        <w:t>animi motibus corporis dispositionem,- quam ex aeris</w:t>
      </w:r>
      <w:r>
        <w:br/>
        <w:t>temperatura non modice immutari contingit, sequentibus.</w:t>
      </w:r>
      <w:r>
        <w:br/>
        <w:t>Quinetiam sanguinem in animantibus differre calore, fii-</w:t>
      </w:r>
      <w:r>
        <w:br/>
        <w:t>giditate, crassitie et tenuitate pronunciat, item aliis non</w:t>
      </w:r>
      <w:r>
        <w:br/>
        <w:t>paucis differentiis, de quibus Aristoteles plenissime tracta-</w:t>
      </w:r>
      <w:r>
        <w:br/>
        <w:t>vit. Nos autem suo tempore sermonis processu mentio-</w:t>
      </w:r>
      <w:r>
        <w:br/>
        <w:t>nem ipsarum faciemus, quando etiam eadem tum Hip-</w:t>
      </w:r>
      <w:r>
        <w:br/>
        <w:t>poenalis tum Platonis verba de istis ascribemus. lu</w:t>
      </w:r>
      <w:r>
        <w:br/>
        <w:t>praesentia vero ad Chrysippum oratio mihi instituta est,</w:t>
      </w:r>
      <w:r>
        <w:br/>
        <w:t>qui neque aliud eorum, quae secundum affectus fiunt,</w:t>
      </w:r>
      <w:r>
        <w:br/>
        <w:t>cogn</w:t>
      </w:r>
      <w:r>
        <w:rPr>
          <w:i/>
          <w:iCs/>
        </w:rPr>
        <w:t>o</w:t>
      </w:r>
      <w:r>
        <w:t>rit, neque quod corporis temperamenta peculiares</w:t>
      </w:r>
      <w:r>
        <w:br/>
        <w:t>ipsis affectuum motus efficiunt; ita namque Posidonius</w:t>
      </w:r>
      <w:r>
        <w:br w:type="page"/>
      </w:r>
    </w:p>
    <w:p w14:paraId="551F9AB9" w14:textId="77777777" w:rsidR="00375A88" w:rsidRDefault="00000000">
      <w:pPr>
        <w:pStyle w:val="LO-Normal"/>
      </w:pPr>
      <w:r>
        <w:lastRenderedPageBreak/>
        <w:t>nominare consuevit. AristoteIes autem aperte jam vocat</w:t>
      </w:r>
      <w:r>
        <w:br/>
        <w:t>animalium . omnia hujusmodi animaej constitutiones, ex-</w:t>
      </w:r>
      <w:r>
        <w:br/>
        <w:t>ponitque, quomodo ex diversis temperamentis constituam-</w:t>
      </w:r>
      <w:r>
        <w:br/>
        <w:t>tur. Quare mea sententia etiam affectuum animi curatio</w:t>
      </w:r>
      <w:r>
        <w:br/>
        <w:t>in nonnullis quidem prompta et facilis est, eo quod ne-</w:t>
      </w:r>
      <w:r>
        <w:br/>
        <w:t>que affectuum motus ipsis iirsint validi, neque ratiouina-</w:t>
      </w:r>
      <w:r>
        <w:br/>
      </w:r>
      <w:r>
        <w:rPr>
          <w:b/>
          <w:bCs/>
        </w:rPr>
        <w:t xml:space="preserve">trix </w:t>
      </w:r>
      <w:r>
        <w:t>pars imbecillis natura et imprudens, fed propter</w:t>
      </w:r>
      <w:r>
        <w:br/>
        <w:t>inscitiam pravasque consuetudines id genus hominum ex</w:t>
      </w:r>
      <w:r>
        <w:br/>
        <w:t>affectu vivere cogatur, nonnullis vero difficilis et aegra,</w:t>
      </w:r>
      <w:r>
        <w:br/>
        <w:t>quum motus affectuum, qui ex corporis constitutione ne-</w:t>
      </w:r>
      <w:r>
        <w:br/>
        <w:t>cessatio obveniunt, magni extiterint et vehementes, ra-</w:t>
      </w:r>
      <w:r>
        <w:br/>
        <w:t>tiocinatrixque imbecillis facultas et imprudens; quippe et</w:t>
      </w:r>
      <w:r>
        <w:br/>
        <w:t>hanc veri scientiam adipisci oportet, ac affectuum motus</w:t>
      </w:r>
      <w:r>
        <w:br/>
        <w:t>retundere, probis institutionibus assuescentem, si quis ho-</w:t>
      </w:r>
      <w:r>
        <w:br/>
        <w:t>minem moribus praestantiorem redditurus est. Sic autem</w:t>
      </w:r>
      <w:r>
        <w:br/>
        <w:t>et ab initio homlucm ad optimum conformare oportet,</w:t>
      </w:r>
      <w:r>
        <w:br/>
        <w:t>ante omnia quidem ipforum seminum .ratione habita,</w:t>
      </w:r>
      <w:r>
        <w:br w:type="page"/>
      </w:r>
    </w:p>
    <w:p w14:paraId="387F8259" w14:textId="77777777" w:rsidR="00375A88" w:rsidRDefault="00000000">
      <w:pPr>
        <w:pStyle w:val="LO-Normal"/>
      </w:pPr>
      <w:r>
        <w:lastRenderedPageBreak/>
        <w:t>deinde victus, qu</w:t>
      </w:r>
      <w:r>
        <w:rPr>
          <w:i/>
          <w:iCs/>
        </w:rPr>
        <w:t>o</w:t>
      </w:r>
      <w:r>
        <w:t xml:space="preserve"> gravida utetur, et in alimentis et p</w:t>
      </w:r>
      <w:r>
        <w:rPr>
          <w:i/>
          <w:iCs/>
        </w:rPr>
        <w:t>o</w:t>
      </w:r>
      <w:r>
        <w:t>tioni-</w:t>
      </w:r>
      <w:r>
        <w:br/>
        <w:t>bus, et exercitiis et quiete, et sumno et vigilia ; de quibus</w:t>
      </w:r>
      <w:r>
        <w:br/>
        <w:t>omnibus Plato accuratissime disseruit, Chrysippus non</w:t>
      </w:r>
      <w:r>
        <w:br/>
        <w:t>fotum ipsis nihil quod ad rem pertineret dixit, fed ne</w:t>
      </w:r>
      <w:r>
        <w:br/>
        <w:t>successorum quidem ipsius alicui inve</w:t>
      </w:r>
      <w:r>
        <w:rPr>
          <w:i/>
          <w:iCs/>
        </w:rPr>
        <w:t>n</w:t>
      </w:r>
      <w:r>
        <w:t>tionis occasionem</w:t>
      </w:r>
      <w:r>
        <w:br/>
        <w:t>reliquit, pravam i</w:t>
      </w:r>
      <w:r>
        <w:rPr>
          <w:i/>
          <w:iCs/>
        </w:rPr>
        <w:t>n</w:t>
      </w:r>
      <w:r>
        <w:t>duens sermoni crepidam. Haec utique.</w:t>
      </w:r>
      <w:r>
        <w:br/>
      </w:r>
      <w:r>
        <w:rPr>
          <w:b/>
          <w:bCs/>
        </w:rPr>
        <w:t>P</w:t>
      </w:r>
      <w:r>
        <w:rPr>
          <w:i/>
          <w:iCs/>
        </w:rPr>
        <w:t>o</w:t>
      </w:r>
      <w:r>
        <w:t>fidonius .ei obiicit ac miratur, quae Plato de confer-</w:t>
      </w:r>
      <w:r>
        <w:br/>
        <w:t>mario</w:t>
      </w:r>
      <w:r>
        <w:rPr>
          <w:i/>
          <w:iCs/>
        </w:rPr>
        <w:t>n</w:t>
      </w:r>
      <w:r>
        <w:t>e insantium, qui adhuc in utero ge</w:t>
      </w:r>
      <w:r>
        <w:rPr>
          <w:i/>
          <w:iCs/>
        </w:rPr>
        <w:t>r</w:t>
      </w:r>
      <w:r>
        <w:t>untur, tradidit,</w:t>
      </w:r>
      <w:r>
        <w:br/>
        <w:t>editorum autem alimento et institutione, ac conscripsit</w:t>
      </w:r>
      <w:r>
        <w:br/>
        <w:t>veluti compendium aliquod in primo ipsius de affectibus</w:t>
      </w:r>
      <w:r>
        <w:br/>
        <w:t>commentario eorum, quae a Platone dicta fiunt; scilicet</w:t>
      </w:r>
      <w:r>
        <w:br/>
        <w:t>oportere puer</w:t>
      </w:r>
      <w:r>
        <w:rPr>
          <w:i/>
          <w:iCs/>
        </w:rPr>
        <w:t>o</w:t>
      </w:r>
      <w:r>
        <w:t>s educari et institui, ut reddant partem</w:t>
      </w:r>
      <w:r>
        <w:br/>
        <w:t>animi affectibus opportunam et irrationalem motibus</w:t>
      </w:r>
      <w:r>
        <w:br/>
        <w:t>commoderatam ac rationis mandato morigeram. Hic</w:t>
      </w:r>
      <w:r>
        <w:br/>
        <w:t>enim optimus est iu puerorum institutio</w:t>
      </w:r>
      <w:r>
        <w:rPr>
          <w:i/>
          <w:iCs/>
        </w:rPr>
        <w:t>n</w:t>
      </w:r>
      <w:r>
        <w:t>e apparatus fa-</w:t>
      </w:r>
      <w:r>
        <w:br/>
        <w:t>callatis animae affectibus obnoxiae, si ad ratiocinatricis</w:t>
      </w:r>
      <w:r>
        <w:br/>
        <w:t>dominium quam maxime idonea sit; exiguam enim pri-</w:t>
      </w:r>
      <w:r>
        <w:br w:type="page"/>
      </w:r>
    </w:p>
    <w:p w14:paraId="0EB873B1" w14:textId="77777777" w:rsidR="00375A88" w:rsidRDefault="00000000">
      <w:pPr>
        <w:pStyle w:val="LO-Normal"/>
      </w:pPr>
      <w:r>
        <w:lastRenderedPageBreak/>
        <w:t>mum et imbecillem hanc esse decet, magnam vero et</w:t>
      </w:r>
      <w:r>
        <w:br/>
        <w:t>vale</w:t>
      </w:r>
      <w:r>
        <w:rPr>
          <w:i/>
          <w:iCs/>
        </w:rPr>
        <w:t>n</w:t>
      </w:r>
      <w:r>
        <w:t>tem circa qnartumdecimum aetatis annum evadere,</w:t>
      </w:r>
      <w:r>
        <w:br/>
        <w:t>quando jam dominari et imperare ipsam convenit tan-</w:t>
      </w:r>
      <w:r>
        <w:br/>
        <w:t>quam aurigam quendam pari connaturmn equorum, cupi-</w:t>
      </w:r>
      <w:r>
        <w:br/>
        <w:t>dilati et iracundiae, dum non valentes nimium sunt,</w:t>
      </w:r>
      <w:r>
        <w:br/>
        <w:t xml:space="preserve">neque imbecillae, </w:t>
      </w:r>
      <w:r>
        <w:rPr>
          <w:i/>
          <w:iCs/>
        </w:rPr>
        <w:t>n</w:t>
      </w:r>
      <w:r>
        <w:t>eque pigrae, neque effrenes, neque</w:t>
      </w:r>
      <w:r>
        <w:br/>
        <w:t>contumaces omnino, vel indecorae, vel contumeliosae,</w:t>
      </w:r>
      <w:r>
        <w:br/>
        <w:t>sed in omne promptae tum sequi, tum obedire rationi.</w:t>
      </w:r>
      <w:r>
        <w:br/>
        <w:t>Hujus. autem ipsius institutionem virtutcmque scientiam</w:t>
      </w:r>
      <w:r>
        <w:br/>
        <w:t xml:space="preserve">esse oportet rerum </w:t>
      </w:r>
      <w:r>
        <w:rPr>
          <w:i/>
          <w:iCs/>
        </w:rPr>
        <w:t>n</w:t>
      </w:r>
      <w:r>
        <w:t>aturae, quemadmodum aurigae spe-</w:t>
      </w:r>
      <w:r>
        <w:br/>
        <w:t>culationem artis aurigandi; nam in brutis janimae faculta-</w:t>
      </w:r>
      <w:r>
        <w:br/>
        <w:t>tibus scientiac no</w:t>
      </w:r>
      <w:r>
        <w:rPr>
          <w:i/>
          <w:iCs/>
        </w:rPr>
        <w:t>n</w:t>
      </w:r>
      <w:r>
        <w:t xml:space="preserve"> sole</w:t>
      </w:r>
      <w:r>
        <w:rPr>
          <w:i/>
          <w:iCs/>
        </w:rPr>
        <w:t>n</w:t>
      </w:r>
      <w:r>
        <w:t>t inna</w:t>
      </w:r>
      <w:r>
        <w:rPr>
          <w:i/>
          <w:iCs/>
        </w:rPr>
        <w:t>t</w:t>
      </w:r>
      <w:r>
        <w:t xml:space="preserve">et, sicuti </w:t>
      </w:r>
      <w:r>
        <w:rPr>
          <w:i/>
          <w:iCs/>
        </w:rPr>
        <w:t>n</w:t>
      </w:r>
      <w:r>
        <w:t>ec equis, sed</w:t>
      </w:r>
      <w:r>
        <w:br/>
        <w:t>his sane propria virtus ex consuetudine quadam irretio-</w:t>
      </w:r>
      <w:r>
        <w:br/>
        <w:t>nati proficisci, aurigis autem ex disciplina rationali.</w:t>
      </w:r>
      <w:r>
        <w:br/>
        <w:t>Porro sequitur rursus hic etiam de virtutibus sermo</w:t>
      </w:r>
      <w:r>
        <w:br/>
        <w:t>dupliccm contine</w:t>
      </w:r>
      <w:r>
        <w:rPr>
          <w:i/>
          <w:iCs/>
        </w:rPr>
        <w:t>n</w:t>
      </w:r>
      <w:r>
        <w:t>s errorem, sive scientias quis omnes</w:t>
      </w:r>
      <w:r>
        <w:br/>
        <w:t>ipsas, sive vires existimet. Siquidem irratio</w:t>
      </w:r>
      <w:r>
        <w:rPr>
          <w:i/>
          <w:iCs/>
        </w:rPr>
        <w:t>n</w:t>
      </w:r>
      <w:r>
        <w:t>alium ani-</w:t>
      </w:r>
      <w:r>
        <w:br/>
        <w:t>mae partium necesse irrationales quoque virtutes esse,</w:t>
      </w:r>
      <w:r>
        <w:br w:type="page"/>
      </w:r>
    </w:p>
    <w:p w14:paraId="553AFB3B" w14:textId="77777777" w:rsidR="00375A88" w:rsidRDefault="00000000">
      <w:pPr>
        <w:pStyle w:val="LO-Normal"/>
      </w:pPr>
      <w:r>
        <w:lastRenderedPageBreak/>
        <w:t>ratiocinatricis autem solius rationalem. Quapropter merito</w:t>
      </w:r>
      <w:r>
        <w:br/>
        <w:t>illarum .sane virtutes facultates furit, fidius autem ratio-</w:t>
      </w:r>
      <w:r>
        <w:br/>
        <w:t>cicatricis scientia. At Chryfippus vehementer errat, non</w:t>
      </w:r>
      <w:r>
        <w:br/>
        <w:t>solum .quod ne unam quidem virtutem facultatem fecerit,</w:t>
      </w:r>
      <w:r>
        <w:br/>
        <w:t>(non enim magnus is error est, neque in hoc dissentimus,)</w:t>
      </w:r>
      <w:r>
        <w:br/>
        <w:t>Ied quod multas et scientias et virtutes esse dicens unam</w:t>
      </w:r>
      <w:r>
        <w:br/>
        <w:t>esse animae facultatem dixerit. Quippe fieri non potest,</w:t>
      </w:r>
      <w:r>
        <w:br/>
        <w:t>ut unius facultatis multae flet virtutes, siquidem neque</w:t>
      </w:r>
      <w:r>
        <w:br/>
        <w:t>perfectiones multae unius rei esse poterunt Una enim</w:t>
      </w:r>
      <w:r>
        <w:br/>
        <w:t>cujusque eorum quae sunt perfectio est, at perfectio</w:t>
      </w:r>
      <w:r>
        <w:br/>
        <w:t>cujusque naturae virtus est, ut ipsa fatetur. Malius ita-</w:t>
      </w:r>
      <w:r>
        <w:br/>
        <w:t>que Arisic Chius neque multas esse animae virtutes</w:t>
      </w:r>
      <w:r>
        <w:br/>
        <w:t>pronunciat, sid unam, quam bonorum malorumque</w:t>
      </w:r>
      <w:r>
        <w:br/>
        <w:t xml:space="preserve">scientiam esse tuetur, neque de affectibus contraria </w:t>
      </w:r>
      <w:r>
        <w:rPr>
          <w:i/>
          <w:iCs/>
        </w:rPr>
        <w:t>t</w:t>
      </w:r>
      <w:r>
        <w:t>uis</w:t>
      </w:r>
      <w:r>
        <w:br/>
        <w:t>hypothesibus scribit, quemadmodum Chryfippus.</w:t>
      </w:r>
    </w:p>
    <w:p w14:paraId="52C4ED89" w14:textId="77777777" w:rsidR="00375A88" w:rsidRDefault="00000000">
      <w:pPr>
        <w:pStyle w:val="Titre2"/>
      </w:pPr>
      <w:r>
        <w:t xml:space="preserve">Cap. IT. </w:t>
      </w:r>
    </w:p>
    <w:p w14:paraId="67D97835" w14:textId="77777777" w:rsidR="00375A88" w:rsidRDefault="00000000">
      <w:pPr>
        <w:pStyle w:val="LO-Normal"/>
        <w:ind w:firstLine="360"/>
      </w:pPr>
      <w:r>
        <w:t>Verum de virtutibus postea agetur, quia</w:t>
      </w:r>
      <w:r>
        <w:br/>
        <w:t>etiam in bis Chryfippus calumniatur Platonem; nunc</w:t>
      </w:r>
      <w:r>
        <w:br/>
        <w:t>enim ex consecutione quadam de cis mentio factu est,</w:t>
      </w:r>
      <w:r>
        <w:br w:type="page"/>
      </w:r>
    </w:p>
    <w:p w14:paraId="1CE5887C" w14:textId="77777777" w:rsidR="00375A88" w:rsidRDefault="00000000">
      <w:pPr>
        <w:pStyle w:val="LO-Normal"/>
      </w:pPr>
      <w:r>
        <w:lastRenderedPageBreak/>
        <w:t>cum decretum de affectibus decreta de virtutibus -necer..</w:t>
      </w:r>
      <w:r>
        <w:br/>
        <w:t>Pario consequatur, quemadmodum et Posidonius inquit,</w:t>
      </w:r>
      <w:r>
        <w:br/>
        <w:t>itu scribens ad verbum in primo de affectibus non</w:t>
      </w:r>
      <w:r>
        <w:br/>
        <w:t xml:space="preserve">multo post libri initium; </w:t>
      </w:r>
      <w:r>
        <w:rPr>
          <w:i/>
          <w:iCs/>
        </w:rPr>
        <w:t>Plu</w:t>
      </w:r>
      <w:r>
        <w:t xml:space="preserve">o </w:t>
      </w:r>
      <w:r>
        <w:rPr>
          <w:i/>
          <w:iCs/>
        </w:rPr>
        <w:t>enim, c</w:t>
      </w:r>
      <w:r>
        <w:t>o</w:t>
      </w:r>
      <w:r>
        <w:rPr>
          <w:i/>
          <w:iCs/>
        </w:rPr>
        <w:t>nsiderati</w:t>
      </w:r>
      <w:r>
        <w:t>o</w:t>
      </w:r>
      <w:r>
        <w:rPr>
          <w:i/>
          <w:iCs/>
        </w:rPr>
        <w:t>nem de</w:t>
      </w:r>
      <w:r>
        <w:rPr>
          <w:i/>
          <w:iCs/>
        </w:rPr>
        <w:br/>
        <w:t>boni</w:t>
      </w:r>
      <w:r>
        <w:t xml:space="preserve">s </w:t>
      </w:r>
      <w:r>
        <w:rPr>
          <w:i/>
          <w:iCs/>
        </w:rPr>
        <w:t>et malis, item de finibus, insuper de virtutibus</w:t>
      </w:r>
      <w:r>
        <w:rPr>
          <w:i/>
          <w:iCs/>
        </w:rPr>
        <w:br/>
        <w:t>speculati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ex ea, quae de assectibus est, recte pendere;</w:t>
      </w:r>
      <w:r>
        <w:rPr>
          <w:i/>
          <w:iCs/>
        </w:rPr>
        <w:br/>
      </w:r>
      <w:r>
        <w:t>Quod itaque opinionem de vi</w:t>
      </w:r>
      <w:r>
        <w:rPr>
          <w:i/>
          <w:iCs/>
        </w:rPr>
        <w:t>r</w:t>
      </w:r>
      <w:r>
        <w:t xml:space="preserve">tutibus </w:t>
      </w:r>
      <w:r>
        <w:rPr>
          <w:i/>
          <w:iCs/>
        </w:rPr>
        <w:t>r</w:t>
      </w:r>
      <w:r>
        <w:t>ecte ei, quae de</w:t>
      </w:r>
      <w:r>
        <w:br/>
        <w:t>assectibus est, conjungi accidit, abunde a me osten</w:t>
      </w:r>
      <w:r>
        <w:rPr>
          <w:i/>
          <w:iCs/>
        </w:rPr>
        <w:t>t</w:t>
      </w:r>
      <w:r>
        <w:t>um</w:t>
      </w:r>
      <w:r>
        <w:br/>
        <w:t>arbitror. Quod autem et de bonis et de fine opinio</w:t>
      </w:r>
      <w:r>
        <w:br/>
        <w:t>conjuncta est, sufficit mihi Pofiilonii verba scribere, quae</w:t>
      </w:r>
      <w:r>
        <w:br/>
        <w:t xml:space="preserve">hunc in modum habent: </w:t>
      </w:r>
      <w:r>
        <w:rPr>
          <w:i/>
          <w:iCs/>
        </w:rPr>
        <w:t>Assecutum causa sane, hoc est</w:t>
      </w:r>
      <w:r>
        <w:rPr>
          <w:i/>
          <w:iCs/>
        </w:rPr>
        <w:br/>
        <w:t>dissensioni</w:t>
      </w:r>
      <w:r>
        <w:t xml:space="preserve">s </w:t>
      </w:r>
      <w:r>
        <w:rPr>
          <w:i/>
          <w:iCs/>
        </w:rPr>
        <w:t>et infelici</w:t>
      </w:r>
      <w:r>
        <w:t xml:space="preserve">s </w:t>
      </w:r>
      <w:r>
        <w:rPr>
          <w:i/>
          <w:iCs/>
        </w:rPr>
        <w:t>vitae, ese non sequi per</w:t>
      </w:r>
      <w:r>
        <w:t xml:space="preserve"> o</w:t>
      </w:r>
      <w:r>
        <w:rPr>
          <w:i/>
          <w:iCs/>
        </w:rPr>
        <w:t>mnia</w:t>
      </w:r>
      <w:r>
        <w:rPr>
          <w:i/>
          <w:iCs/>
        </w:rPr>
        <w:br/>
        <w:t>genium nobis insitum, qui connatu</w:t>
      </w:r>
      <w:r>
        <w:t xml:space="preserve">s </w:t>
      </w:r>
      <w:r>
        <w:rPr>
          <w:i/>
          <w:iCs/>
        </w:rPr>
        <w:t xml:space="preserve">ac similis naturae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</w:r>
      <w:r>
        <w:rPr>
          <w:i/>
          <w:iCs/>
        </w:rPr>
        <w:t>ei, qui totum mundum gubernat, cum deteriore ver</w:t>
      </w:r>
      <w:r>
        <w:t xml:space="preserve">o </w:t>
      </w:r>
      <w:r>
        <w:rPr>
          <w:i/>
          <w:iCs/>
        </w:rPr>
        <w:t>et</w:t>
      </w:r>
      <w:r>
        <w:rPr>
          <w:i/>
          <w:iCs/>
        </w:rPr>
        <w:br/>
        <w:t>qui animali peculiari</w:t>
      </w:r>
      <w:r>
        <w:t xml:space="preserve">s </w:t>
      </w:r>
      <w:r>
        <w:rPr>
          <w:i/>
          <w:iCs/>
        </w:rPr>
        <w:t>est nonnunqua</w:t>
      </w:r>
      <w:r>
        <w:t xml:space="preserve">m </w:t>
      </w:r>
      <w:r>
        <w:rPr>
          <w:i/>
          <w:iCs/>
        </w:rPr>
        <w:t>declinando esserrI.</w:t>
      </w:r>
      <w:r>
        <w:rPr>
          <w:i/>
          <w:iCs/>
        </w:rPr>
        <w:br/>
        <w:t>Qui ver</w:t>
      </w:r>
      <w:r>
        <w:t xml:space="preserve">o </w:t>
      </w:r>
      <w:r>
        <w:rPr>
          <w:i/>
          <w:iCs/>
        </w:rPr>
        <w:t>hoc praeterierunt, neque in hi</w:t>
      </w:r>
      <w:r>
        <w:t>s l</w:t>
      </w:r>
      <w:r>
        <w:rPr>
          <w:i/>
          <w:iCs/>
        </w:rPr>
        <w:t>isiectuum mello- .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causam reddiderunt , neq</w:t>
      </w:r>
      <w:r>
        <w:t>u</w:t>
      </w:r>
      <w:r>
        <w:rPr>
          <w:b/>
          <w:bCs/>
          <w:i/>
          <w:iCs/>
        </w:rPr>
        <w:t xml:space="preserve">e </w:t>
      </w:r>
      <w:r>
        <w:rPr>
          <w:i/>
          <w:iCs/>
        </w:rPr>
        <w:t>in iis, q</w:t>
      </w:r>
      <w:r>
        <w:t>u</w:t>
      </w:r>
      <w:r>
        <w:rPr>
          <w:i/>
          <w:iCs/>
        </w:rPr>
        <w:t>ae de sclicitate</w:t>
      </w:r>
      <w:r>
        <w:rPr>
          <w:i/>
          <w:iCs/>
        </w:rPr>
        <w:br/>
        <w:t>et consensu sunt, recte opinantur, qu</w:t>
      </w:r>
      <w:r>
        <w:t>i</w:t>
      </w:r>
      <w:r>
        <w:rPr>
          <w:i/>
          <w:iCs/>
        </w:rPr>
        <w:t>ppe qui non vident,</w:t>
      </w:r>
      <w:r>
        <w:br w:type="page"/>
      </w:r>
    </w:p>
    <w:p w14:paraId="2CB1C0DC" w14:textId="77777777" w:rsidR="00375A88" w:rsidRDefault="00000000">
      <w:pPr>
        <w:pStyle w:val="LO-Normal"/>
      </w:pPr>
      <w:r>
        <w:rPr>
          <w:i/>
          <w:iCs/>
        </w:rPr>
        <w:lastRenderedPageBreak/>
        <w:t>primum esse in ea,. in nulla re duci ab irrati</w:t>
      </w:r>
      <w:r>
        <w:t>o</w:t>
      </w:r>
      <w:r>
        <w:rPr>
          <w:i/>
          <w:iCs/>
        </w:rPr>
        <w:t>nali, insu-</w:t>
      </w:r>
      <w:r>
        <w:rPr>
          <w:i/>
          <w:iCs/>
        </w:rPr>
        <w:br/>
        <w:t>lici</w:t>
      </w:r>
      <w:r>
        <w:t xml:space="preserve"> a</w:t>
      </w:r>
      <w:r>
        <w:rPr>
          <w:i/>
          <w:iCs/>
        </w:rPr>
        <w:t xml:space="preserve">t dei experte anima. </w:t>
      </w:r>
      <w:r>
        <w:t>lu luis manifesto Posidonius</w:t>
      </w:r>
      <w:r>
        <w:br/>
        <w:t>docuit, quantum Chrysippi sectatores aberrent, non solum</w:t>
      </w:r>
      <w:r>
        <w:br/>
        <w:t>in. disputationibus de affectibus, sed etiam de fine. Non</w:t>
      </w:r>
      <w:r>
        <w:br/>
        <w:t>enim est, ut illi dictitant; fe d ut Plato tradidit, naturae</w:t>
      </w:r>
      <w:r>
        <w:br/>
        <w:t>consentaneam ritam agere. Quum enim in nobis alia</w:t>
      </w:r>
      <w:r>
        <w:br/>
        <w:t>potior sit animae pars, alsa deterior, qui potiorem sequi-</w:t>
      </w:r>
      <w:r>
        <w:br/>
        <w:t>tm ,. consentaneam naturae ritam agere dicetur, qui de-</w:t>
      </w:r>
      <w:r>
        <w:br/>
        <w:t>terionem. magis. aemulatur, repugnantem ; hic autem ex</w:t>
      </w:r>
      <w:r>
        <w:br/>
        <w:t>affectu, ille secundum rationem vivit Porro non con-</w:t>
      </w:r>
      <w:r>
        <w:br/>
        <w:t>tentus ltis Posidonius evidentius vehementiusque Chry-</w:t>
      </w:r>
      <w:r>
        <w:br/>
        <w:t>lippi sectatores attingit, qui non recte finem interpreten-</w:t>
      </w:r>
      <w:r>
        <w:br/>
        <w:t xml:space="preserve">tur. Habent autem verba in eum modum: </w:t>
      </w:r>
      <w:r>
        <w:rPr>
          <w:i/>
          <w:iCs/>
        </w:rPr>
        <w:t>Quae sane</w:t>
      </w:r>
      <w:r>
        <w:rPr>
          <w:i/>
          <w:iCs/>
        </w:rPr>
        <w:br/>
        <w:t>praetermittente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id, quod est cum consensu na-</w:t>
      </w:r>
      <w:r>
        <w:rPr>
          <w:i/>
          <w:iCs/>
        </w:rPr>
        <w:br/>
        <w:t>turae vivere, contrahunt in hoc, quod est omne, quod</w:t>
      </w:r>
      <w:r>
        <w:rPr>
          <w:i/>
          <w:iCs/>
        </w:rPr>
        <w:br/>
        <w:t>po</w:t>
      </w:r>
      <w:r>
        <w:t>l</w:t>
      </w:r>
      <w:r>
        <w:rPr>
          <w:i/>
          <w:iCs/>
        </w:rPr>
        <w:t>isi fieri , agere causa primorum secundum naturam,</w:t>
      </w:r>
      <w:r>
        <w:rPr>
          <w:i/>
          <w:iCs/>
        </w:rPr>
        <w:br/>
        <w:t>simile ei</w:t>
      </w:r>
      <w:r>
        <w:t xml:space="preserve">s </w:t>
      </w:r>
      <w:r>
        <w:rPr>
          <w:i/>
          <w:iCs/>
        </w:rPr>
        <w:t>paciente</w:t>
      </w:r>
      <w:r>
        <w:t xml:space="preserve">s, </w:t>
      </w:r>
      <w:r>
        <w:rPr>
          <w:i/>
          <w:iCs/>
        </w:rPr>
        <w:t>qui scopum pr</w:t>
      </w:r>
      <w:r>
        <w:t>o</w:t>
      </w:r>
      <w:r>
        <w:rPr>
          <w:i/>
          <w:iCs/>
        </w:rPr>
        <w:t>ponunt v</w:t>
      </w:r>
      <w:r>
        <w:t>o</w:t>
      </w:r>
      <w:r>
        <w:rPr>
          <w:i/>
          <w:iCs/>
        </w:rPr>
        <w:t>luptatem,</w:t>
      </w:r>
      <w:r>
        <w:rPr>
          <w:i/>
          <w:iCs/>
        </w:rPr>
        <w:br/>
        <w:t>aut tranquillitatem, aut aliud qu</w:t>
      </w:r>
      <w:r>
        <w:t>i</w:t>
      </w:r>
      <w:r>
        <w:rPr>
          <w:i/>
          <w:iCs/>
        </w:rPr>
        <w:t>ppiam eju</w:t>
      </w:r>
      <w:r>
        <w:t>s</w:t>
      </w:r>
      <w:r>
        <w:rPr>
          <w:i/>
          <w:iCs/>
        </w:rPr>
        <w:t>modi.. Hoc</w:t>
      </w:r>
      <w:r>
        <w:br w:type="page"/>
      </w:r>
    </w:p>
    <w:p w14:paraId="3A407A29" w14:textId="77777777" w:rsidR="00375A88" w:rsidRDefault="00000000">
      <w:pPr>
        <w:pStyle w:val="LO-Normal"/>
      </w:pPr>
      <w:r>
        <w:rPr>
          <w:i/>
          <w:iCs/>
        </w:rPr>
        <w:lastRenderedPageBreak/>
        <w:t>autem pugnam</w:t>
      </w:r>
      <w:r>
        <w:t xml:space="preserve"> o</w:t>
      </w:r>
      <w:r>
        <w:rPr>
          <w:i/>
          <w:iCs/>
        </w:rPr>
        <w:t>stendit in</w:t>
      </w:r>
      <w:r>
        <w:t xml:space="preserve"> i</w:t>
      </w:r>
      <w:r>
        <w:rPr>
          <w:i/>
          <w:iCs/>
        </w:rPr>
        <w:t>psa prolatione, h</w:t>
      </w:r>
      <w:r>
        <w:t>o</w:t>
      </w:r>
      <w:r>
        <w:rPr>
          <w:i/>
          <w:iCs/>
        </w:rPr>
        <w:t>neseum</w:t>
      </w:r>
      <w:r>
        <w:rPr>
          <w:i/>
          <w:iCs/>
        </w:rPr>
        <w:br/>
        <w:t>autem et salix nihil; comitatur enim necessi</w:t>
      </w:r>
      <w:r>
        <w:t>i</w:t>
      </w:r>
      <w:r>
        <w:rPr>
          <w:i/>
          <w:iCs/>
        </w:rPr>
        <w:t>rio finem,</w:t>
      </w:r>
      <w:r>
        <w:rPr>
          <w:i/>
          <w:iCs/>
        </w:rPr>
        <w:br/>
        <w:t>finis autem non est; sed si hoc recte percipiatur, licet eo</w:t>
      </w:r>
      <w:r>
        <w:rPr>
          <w:i/>
          <w:iCs/>
        </w:rPr>
        <w:br/>
        <w:t>uti ad ambigu</w:t>
      </w:r>
      <w:r>
        <w:t>i</w:t>
      </w:r>
      <w:r>
        <w:rPr>
          <w:i/>
          <w:iCs/>
        </w:rPr>
        <w:t>tates auferenda</w:t>
      </w:r>
      <w:r>
        <w:t xml:space="preserve">s, </w:t>
      </w:r>
      <w:r>
        <w:rPr>
          <w:i/>
          <w:iCs/>
        </w:rPr>
        <w:t>quas sophisiae produ-</w:t>
      </w:r>
      <w:r>
        <w:rPr>
          <w:i/>
          <w:iCs/>
        </w:rPr>
        <w:br/>
        <w:t>cunt; quod equi</w:t>
      </w:r>
      <w:r>
        <w:t>il</w:t>
      </w:r>
      <w:r>
        <w:rPr>
          <w:i/>
          <w:iCs/>
        </w:rPr>
        <w:t>em non continget de eo, qu</w:t>
      </w:r>
      <w:r>
        <w:t>o</w:t>
      </w:r>
      <w:r>
        <w:rPr>
          <w:i/>
          <w:iCs/>
        </w:rPr>
        <w:t>d osi vivere</w:t>
      </w:r>
      <w:r>
        <w:rPr>
          <w:i/>
          <w:iCs/>
        </w:rPr>
        <w:br/>
        <w:t>secundum peritiam eorum, quae in t</w:t>
      </w:r>
      <w:r>
        <w:t>o</w:t>
      </w:r>
      <w:r>
        <w:rPr>
          <w:i/>
          <w:iCs/>
        </w:rPr>
        <w:t>ta natura eveniunt ;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idem valet, acsi dicas convenienter naturae vivere,</w:t>
      </w:r>
      <w:r>
        <w:rPr>
          <w:i/>
          <w:iCs/>
        </w:rPr>
        <w:br/>
        <w:t>nisi hoc ignave ad aliqua</w:t>
      </w:r>
      <w:r>
        <w:t xml:space="preserve">m </w:t>
      </w:r>
      <w:r>
        <w:rPr>
          <w:i/>
          <w:iCs/>
        </w:rPr>
        <w:t>suaru</w:t>
      </w:r>
      <w:r>
        <w:t xml:space="preserve">m </w:t>
      </w:r>
      <w:r>
        <w:rPr>
          <w:i/>
          <w:iCs/>
        </w:rPr>
        <w:t>disierentiarum vergere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 xml:space="preserve">ntingat. </w:t>
      </w:r>
      <w:r>
        <w:t>Sufficiebat itaque f</w:t>
      </w:r>
      <w:r>
        <w:rPr>
          <w:i/>
          <w:iCs/>
        </w:rPr>
        <w:t>o</w:t>
      </w:r>
      <w:r>
        <w:t>rsan et hoc ad absurditatis</w:t>
      </w:r>
      <w:r>
        <w:br/>
        <w:t>iudicationem eorum, quae Chrysippus de fine dixit , ex-</w:t>
      </w:r>
      <w:r>
        <w:br/>
        <w:t>ponendo, quomodo quis ritam naturae consentaneam asse-</w:t>
      </w:r>
      <w:r>
        <w:br/>
        <w:t>quatur. Melius tamen puto etiam post haec a Posidonio</w:t>
      </w:r>
      <w:r>
        <w:br/>
        <w:t>scripta app</w:t>
      </w:r>
      <w:r>
        <w:rPr>
          <w:i/>
          <w:iCs/>
        </w:rPr>
        <w:t>o</w:t>
      </w:r>
      <w:r>
        <w:t>nere, quae hocce m</w:t>
      </w:r>
      <w:r>
        <w:rPr>
          <w:i/>
          <w:iCs/>
        </w:rPr>
        <w:t>o</w:t>
      </w:r>
      <w:r>
        <w:t xml:space="preserve">do habent: </w:t>
      </w:r>
      <w:r>
        <w:rPr>
          <w:i/>
          <w:iCs/>
        </w:rPr>
        <w:t>Hanc sane</w:t>
      </w:r>
      <w:r>
        <w:rPr>
          <w:i/>
          <w:iCs/>
        </w:rPr>
        <w:br/>
        <w:t>absurd</w:t>
      </w:r>
      <w:r>
        <w:t>i</w:t>
      </w:r>
      <w:r>
        <w:rPr>
          <w:i/>
          <w:iCs/>
        </w:rPr>
        <w:t xml:space="preserve">tatem causa assecutum vise </w:t>
      </w:r>
      <w:r>
        <w:rPr>
          <w:i/>
          <w:iCs/>
          <w:lang w:eastAsia="en-US" w:bidi="en-US"/>
        </w:rPr>
        <w:t>disibl</w:t>
      </w:r>
      <w:r>
        <w:rPr>
          <w:lang w:eastAsia="en-US" w:bidi="en-US"/>
        </w:rPr>
        <w:t>i</w:t>
      </w:r>
      <w:r>
        <w:rPr>
          <w:i/>
          <w:iCs/>
          <w:lang w:eastAsia="en-US" w:bidi="en-US"/>
        </w:rPr>
        <w:t xml:space="preserve">.it, </w:t>
      </w:r>
      <w:r>
        <w:rPr>
          <w:i/>
          <w:iCs/>
        </w:rPr>
        <w:t>ac principia</w:t>
      </w:r>
      <w:r>
        <w:rPr>
          <w:i/>
          <w:iCs/>
        </w:rPr>
        <w:br/>
        <w:t>perversitatis in rebu</w:t>
      </w:r>
      <w:r>
        <w:t xml:space="preserve">s </w:t>
      </w:r>
      <w:r>
        <w:rPr>
          <w:i/>
          <w:iCs/>
        </w:rPr>
        <w:t>appetendis fugiendisque indicavit,</w:t>
      </w:r>
      <w:r>
        <w:rPr>
          <w:i/>
          <w:iCs/>
        </w:rPr>
        <w:br/>
        <w:t>ac -modos exercitationi</w:t>
      </w:r>
      <w:r>
        <w:t xml:space="preserve">s </w:t>
      </w:r>
      <w:r>
        <w:rPr>
          <w:i/>
          <w:iCs/>
        </w:rPr>
        <w:t xml:space="preserve">divisit. </w:t>
      </w:r>
      <w:r>
        <w:t>Item, quae de affectus</w:t>
      </w:r>
      <w:r>
        <w:br/>
        <w:t xml:space="preserve">impetu dubitantur, declaravit. </w:t>
      </w:r>
      <w:r>
        <w:rPr>
          <w:i/>
          <w:iCs/>
        </w:rPr>
        <w:t>Non exigua neque v</w:t>
      </w:r>
      <w:r>
        <w:t>il</w:t>
      </w:r>
      <w:r>
        <w:rPr>
          <w:i/>
          <w:iCs/>
        </w:rPr>
        <w:t>i-</w:t>
      </w:r>
      <w:r>
        <w:rPr>
          <w:i/>
          <w:iCs/>
        </w:rPr>
        <w:br/>
        <w:t>garia inq</w:t>
      </w:r>
      <w:r>
        <w:t>u</w:t>
      </w:r>
      <w:r>
        <w:rPr>
          <w:i/>
          <w:iCs/>
        </w:rPr>
        <w:t>it no</w:t>
      </w:r>
      <w:r>
        <w:t xml:space="preserve">s </w:t>
      </w:r>
      <w:r>
        <w:rPr>
          <w:i/>
          <w:iCs/>
        </w:rPr>
        <w:t>consecuturos bona, causo</w:t>
      </w:r>
      <w:r>
        <w:t xml:space="preserve"> l</w:t>
      </w:r>
      <w:r>
        <w:rPr>
          <w:i/>
          <w:iCs/>
        </w:rPr>
        <w:t>isiectuum in-</w:t>
      </w:r>
      <w:r>
        <w:br w:type="page"/>
      </w:r>
    </w:p>
    <w:p w14:paraId="569B4040" w14:textId="77777777" w:rsidR="00375A88" w:rsidRDefault="00000000">
      <w:pPr>
        <w:pStyle w:val="LO-Normal"/>
      </w:pPr>
      <w:r>
        <w:rPr>
          <w:i/>
          <w:iCs/>
        </w:rPr>
        <w:lastRenderedPageBreak/>
        <w:t>venta</w:t>
      </w:r>
      <w:r>
        <w:t>;. Nam ut diicamus exacte, quale tandem sit vita</w:t>
      </w:r>
      <w:r>
        <w:br/>
        <w:t>naturae consentanea, ex inventa affectuum causa adjuti</w:t>
      </w:r>
      <w:r>
        <w:br/>
        <w:t>sumus. Siquidem qui ex affectu vixit, non consentaneam</w:t>
      </w:r>
      <w:r>
        <w:br/>
        <w:t>naturae .vitam agit, qui non ex affectu, consentaneam</w:t>
      </w:r>
      <w:r>
        <w:br/>
        <w:t>naturae transigit. Sequitur enim lue irrationalem et at-.</w:t>
      </w:r>
      <w:r>
        <w:br/>
        <w:t>turritani -animae partem, ille rationalem et divinam.</w:t>
      </w:r>
      <w:r>
        <w:br/>
        <w:t>Porro initia perversitatis in rebus appetendis fugiendisque</w:t>
      </w:r>
      <w:r>
        <w:br/>
        <w:t>caula affectuum inventu edocuit; nam propria facultatibus</w:t>
      </w:r>
      <w:r>
        <w:br/>
        <w:t>animae irrationabilibus .nonnulli decepti quasi simpliciter</w:t>
      </w:r>
      <w:r>
        <w:br/>
        <w:t>propria^ opinantur; ignari, quod voluptas et imperium in</w:t>
      </w:r>
      <w:r>
        <w:br/>
        <w:t>proximos animalis partis- animae sunt . appetibilia , sir-</w:t>
      </w:r>
      <w:r>
        <w:br/>
        <w:t>pientia vero -et omne bonum houestumque simul et ra-</w:t>
      </w:r>
      <w:r>
        <w:br/>
        <w:t>tinnulis et divinae pallis esu Modos autem exercitii,</w:t>
      </w:r>
      <w:r>
        <w:br/>
        <w:t>inquit, affectuum caula cognita distinxit. Allos enim in</w:t>
      </w:r>
      <w:r>
        <w:br/>
        <w:t>hujusmodi numeris pariter et harmoniis studiisque, alios</w:t>
      </w:r>
      <w:r>
        <w:br/>
        <w:t>in talibus vivere jubebimus, quemadmodum Plato nos</w:t>
      </w:r>
      <w:r>
        <w:br/>
        <w:t>docuit, hebetes quidem et pigros et vec</w:t>
      </w:r>
      <w:r>
        <w:rPr>
          <w:i/>
          <w:iCs/>
        </w:rPr>
        <w:t>o</w:t>
      </w:r>
      <w:r>
        <w:t>rdes. tum in</w:t>
      </w:r>
      <w:r>
        <w:br w:type="page"/>
      </w:r>
    </w:p>
    <w:p w14:paraId="1CFCAA6C" w14:textId="77777777" w:rsidR="00375A88" w:rsidRDefault="00000000">
      <w:pPr>
        <w:pStyle w:val="LO-Normal"/>
      </w:pPr>
      <w:r>
        <w:lastRenderedPageBreak/>
        <w:t>rectis numeris, tum harmoniis animam valide move</w:t>
      </w:r>
      <w:r>
        <w:rPr>
          <w:i/>
          <w:iCs/>
        </w:rPr>
        <w:t>n</w:t>
      </w:r>
      <w:r>
        <w:t>ti-</w:t>
      </w:r>
      <w:r>
        <w:br/>
        <w:t>bus, tum ejusmodi studiis educantes, iracundiores autem</w:t>
      </w:r>
      <w:r>
        <w:br/>
        <w:t>et furibundos magis tractantes contrariis; quoniam cur</w:t>
      </w:r>
      <w:r>
        <w:br/>
        <w:t>per deum immortalem (luterrogabo enim adhuc hoc a</w:t>
      </w:r>
      <w:r>
        <w:br/>
        <w:t>Chrylippoj Damon musicus, quum esset apud tibicinam</w:t>
      </w:r>
      <w:r>
        <w:br/>
        <w:t>Phrygium modulantem adolescentibus quibusdam ebriosis</w:t>
      </w:r>
      <w:r>
        <w:br/>
        <w:t>et insania quaedam peragentibus, Horicum canere jussit,</w:t>
      </w:r>
      <w:r>
        <w:br/>
        <w:t>illi vero statim a motu insulso cesserunt? Non enim</w:t>
      </w:r>
      <w:r>
        <w:br/>
        <w:t>nimirum opiniones ratiocinatiicis facultatis docentur a</w:t>
      </w:r>
      <w:r>
        <w:br/>
        <w:t>cantionibus tibicinae, sed affectibus obnoxla pars animam</w:t>
      </w:r>
      <w:r>
        <w:br/>
        <w:t>quum sit irrationalis, excitatur mitigaturque motibus</w:t>
      </w:r>
      <w:r>
        <w:br/>
        <w:t>irrationalibus. Siquidem irrationali ab irrationalibus et</w:t>
      </w:r>
      <w:r>
        <w:br/>
        <w:t xml:space="preserve">commodum et noxa obvenit, rationali vero </w:t>
      </w:r>
      <w:r>
        <w:rPr>
          <w:b/>
          <w:bCs/>
        </w:rPr>
        <w:t xml:space="preserve">ex </w:t>
      </w:r>
      <w:r>
        <w:t>scientia</w:t>
      </w:r>
      <w:r>
        <w:br/>
        <w:t>bonaquo disciplina. Atque haec ex affectuum causa</w:t>
      </w:r>
      <w:r>
        <w:br/>
        <w:t>cognita accedere nobis uit et juvare Posidonius affirmat,</w:t>
      </w:r>
      <w:r>
        <w:br/>
        <w:t>et praeterea, quae de affectus impetu ambiguntur, decla-</w:t>
      </w:r>
      <w:r>
        <w:br/>
        <w:t>rare. Deinde ipse, quae tandem ea sint, inserens, hunc</w:t>
      </w:r>
      <w:r>
        <w:br/>
        <w:t xml:space="preserve">in. modum exponit: </w:t>
      </w:r>
      <w:r>
        <w:rPr>
          <w:i/>
          <w:iCs/>
        </w:rPr>
        <w:t>Pluo namque, nuper v</w:t>
      </w:r>
      <w:r>
        <w:t>o</w:t>
      </w:r>
      <w:r>
        <w:rPr>
          <w:i/>
          <w:iCs/>
        </w:rPr>
        <w:t>s vidisse, quo-</w:t>
      </w:r>
      <w:r>
        <w:br w:type="page"/>
      </w:r>
    </w:p>
    <w:p w14:paraId="2422BC8A" w14:textId="77777777" w:rsidR="00375A88" w:rsidRDefault="00000000">
      <w:pPr>
        <w:pStyle w:val="LO-Normal"/>
      </w:pPr>
      <w:r>
        <w:rPr>
          <w:i/>
          <w:iCs/>
        </w:rPr>
        <w:lastRenderedPageBreak/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rati</w:t>
      </w:r>
      <w:r>
        <w:t>o</w:t>
      </w:r>
      <w:r>
        <w:rPr>
          <w:i/>
          <w:iCs/>
        </w:rPr>
        <w:t>ne persuasi; malum sibi adesse vel inferri,</w:t>
      </w:r>
      <w:r>
        <w:rPr>
          <w:i/>
          <w:iCs/>
        </w:rPr>
        <w:br/>
        <w:t xml:space="preserve">neque timent, neque dolent, </w:t>
      </w:r>
      <w:r>
        <w:t>i</w:t>
      </w:r>
      <w:r>
        <w:rPr>
          <w:i/>
          <w:iCs/>
        </w:rPr>
        <w:t>maginat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illorum</w:t>
      </w:r>
      <w:r>
        <w:rPr>
          <w:i/>
          <w:iCs/>
        </w:rPr>
        <w:br/>
      </w:r>
      <w:r>
        <w:t>i</w:t>
      </w:r>
      <w:r>
        <w:rPr>
          <w:i/>
          <w:iCs/>
        </w:rPr>
        <w:t>psorum capiunt. Quom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enim aliqui</w:t>
      </w:r>
      <w:r>
        <w:t xml:space="preserve">s </w:t>
      </w:r>
      <w:r>
        <w:rPr>
          <w:i/>
          <w:iCs/>
        </w:rPr>
        <w:t>rati</w:t>
      </w:r>
      <w:r>
        <w:t>o</w:t>
      </w:r>
      <w:r>
        <w:rPr>
          <w:i/>
          <w:iCs/>
        </w:rPr>
        <w:t>ne movebit</w:t>
      </w:r>
      <w:r>
        <w:rPr>
          <w:i/>
          <w:iCs/>
        </w:rPr>
        <w:br/>
        <w:t>irrationale, si non quandam deser</w:t>
      </w:r>
      <w:r>
        <w:t>i</w:t>
      </w:r>
      <w:r>
        <w:rPr>
          <w:i/>
          <w:iCs/>
        </w:rPr>
        <w:t>ptionem sensibili per-</w:t>
      </w:r>
      <w:r>
        <w:rPr>
          <w:i/>
          <w:iCs/>
        </w:rPr>
        <w:br/>
        <w:t>similem a</w:t>
      </w:r>
      <w:r>
        <w:t>d</w:t>
      </w:r>
      <w:r>
        <w:rPr>
          <w:i/>
          <w:iCs/>
        </w:rPr>
        <w:t>iecerit? sic ig</w:t>
      </w:r>
      <w:r>
        <w:t>i</w:t>
      </w:r>
      <w:r>
        <w:rPr>
          <w:i/>
          <w:iCs/>
        </w:rPr>
        <w:t>tur ex narratione nonnulli in</w:t>
      </w:r>
      <w:r>
        <w:rPr>
          <w:i/>
          <w:iCs/>
        </w:rPr>
        <w:br/>
        <w:t>cupiditatem incidunt, et manifest</w:t>
      </w:r>
      <w:r>
        <w:t xml:space="preserve">o </w:t>
      </w:r>
      <w:r>
        <w:rPr>
          <w:i/>
          <w:iCs/>
        </w:rPr>
        <w:t>jusi</w:t>
      </w:r>
      <w:r>
        <w:t xml:space="preserve">i </w:t>
      </w:r>
      <w:r>
        <w:rPr>
          <w:i/>
          <w:iCs/>
        </w:rPr>
        <w:t>fugere incurren-</w:t>
      </w:r>
      <w:r>
        <w:rPr>
          <w:i/>
          <w:iCs/>
        </w:rPr>
        <w:br/>
        <w:t>tem leonem non vidente</w:t>
      </w:r>
      <w:r>
        <w:t xml:space="preserve">s </w:t>
      </w:r>
      <w:r>
        <w:rPr>
          <w:i/>
          <w:iCs/>
        </w:rPr>
        <w:t xml:space="preserve">extimescunt. </w:t>
      </w:r>
      <w:r>
        <w:t>Haec itaque</w:t>
      </w:r>
      <w:r>
        <w:br/>
        <w:t>bene a Posidorrio dicta sunt, item quae haec subsequun-</w:t>
      </w:r>
      <w:r>
        <w:br/>
        <w:t>tur, universas exponente causas eorum, de quibus Cluy-</w:t>
      </w:r>
      <w:r>
        <w:br/>
        <w:t>sippus ambigebat; ac ego superiori libros ad calcem de</w:t>
      </w:r>
      <w:r>
        <w:br/>
        <w:t>eisdem disputavi; unde milli rideor etiam nunc in prae-</w:t>
      </w:r>
      <w:r>
        <w:br/>
        <w:t>fentia finiturus sermonem, modo unam adhuc subsequen-</w:t>
      </w:r>
      <w:r>
        <w:br/>
        <w:t>tem ipsius orationem ascripsero, quae hunc in modum</w:t>
      </w:r>
      <w:r>
        <w:br/>
        <w:t xml:space="preserve">habet: </w:t>
      </w: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provid</w:t>
      </w:r>
      <w:r>
        <w:t xml:space="preserve">i </w:t>
      </w:r>
      <w:r>
        <w:rPr>
          <w:i/>
          <w:iCs/>
        </w:rPr>
        <w:t>magna mala sibi instare viden-</w:t>
      </w:r>
      <w:r>
        <w:rPr>
          <w:i/>
          <w:iCs/>
        </w:rPr>
        <w:br/>
        <w:t>ies n</w:t>
      </w:r>
      <w:r>
        <w:t>o</w:t>
      </w:r>
      <w:r>
        <w:rPr>
          <w:i/>
          <w:iCs/>
        </w:rPr>
        <w:t>n d</w:t>
      </w:r>
      <w:r>
        <w:t>o</w:t>
      </w:r>
      <w:r>
        <w:rPr>
          <w:i/>
          <w:iCs/>
        </w:rPr>
        <w:t>lent, qu</w:t>
      </w:r>
      <w:r>
        <w:t>i</w:t>
      </w:r>
      <w:r>
        <w:rPr>
          <w:i/>
          <w:iCs/>
        </w:rPr>
        <w:t>ppe n</w:t>
      </w:r>
      <w:r>
        <w:t>o</w:t>
      </w:r>
      <w:r>
        <w:rPr>
          <w:i/>
          <w:iCs/>
        </w:rPr>
        <w:t>n secundum irrati</w:t>
      </w:r>
      <w:r>
        <w:t>o</w:t>
      </w:r>
      <w:r>
        <w:rPr>
          <w:i/>
          <w:iCs/>
        </w:rPr>
        <w:t>nalem ani-</w:t>
      </w:r>
      <w:r>
        <w:rPr>
          <w:i/>
          <w:iCs/>
        </w:rPr>
        <w:br/>
        <w:t>mae partem seruntur ita, sed secundum rati</w:t>
      </w:r>
      <w:r>
        <w:t>o</w:t>
      </w:r>
      <w:r>
        <w:rPr>
          <w:i/>
          <w:iCs/>
        </w:rPr>
        <w:t>nalem.</w:t>
      </w:r>
      <w:r>
        <w:rPr>
          <w:i/>
          <w:iCs/>
        </w:rPr>
        <w:br/>
      </w:r>
      <w:r>
        <w:t>Postea rursus hic, cur assectus temporis spatio quietiores</w:t>
      </w:r>
      <w:r>
        <w:br/>
        <w:t>imbccillioresque redduntur, causam reddit; super qua</w:t>
      </w:r>
      <w:r>
        <w:br w:type="page"/>
      </w:r>
    </w:p>
    <w:p w14:paraId="63A7C2A9" w14:textId="77777777" w:rsidR="00375A88" w:rsidRDefault="00000000">
      <w:pPr>
        <w:pStyle w:val="LO-Normal"/>
      </w:pPr>
      <w:r>
        <w:lastRenderedPageBreak/>
        <w:t>Chrysippus in secundo de affectibus dubitare se confessus</w:t>
      </w:r>
      <w:r>
        <w:br/>
        <w:t>esu Nos de ea ad finem quarti diximus, atque- nunc</w:t>
      </w:r>
      <w:r>
        <w:br/>
        <w:t>breviter dicemus ceu compendium quoddam .Posidonii</w:t>
      </w:r>
      <w:r>
        <w:br/>
        <w:t>orationis, quae prolixior esu Itaque pars animae affecti-</w:t>
      </w:r>
      <w:r>
        <w:br/>
        <w:t>bus obnoxia temporis spatio partim repletur propriis</w:t>
      </w:r>
      <w:r>
        <w:br/>
        <w:t>eupidilatibus , pa</w:t>
      </w:r>
      <w:r>
        <w:rPr>
          <w:i/>
          <w:iCs/>
        </w:rPr>
        <w:t>r</w:t>
      </w:r>
      <w:r>
        <w:t>tim laborat motibus diuturnis; .equa-</w:t>
      </w:r>
      <w:r>
        <w:br/>
        <w:t>propter amborum nomine ca conquiescente et medio-</w:t>
      </w:r>
      <w:r>
        <w:br/>
        <w:t>criter mota, superior esse ratio jam potest; quemadmodum</w:t>
      </w:r>
      <w:r>
        <w:br/>
        <w:t>et equo essreni insessorem violenter excutiente, deinde</w:t>
      </w:r>
      <w:r>
        <w:br/>
        <w:t>laborante simul et cursu, et praeterea etiam repleto iis,</w:t>
      </w:r>
      <w:r>
        <w:br/>
        <w:t>quae concupivit, .rursus auriga superior- evadit; id quod</w:t>
      </w:r>
      <w:r>
        <w:br/>
        <w:t>faepc fieri solet. Ac qui juvenilia animantia erudiunt,</w:t>
      </w:r>
      <w:r>
        <w:br/>
        <w:t>ubi ipsis concesserint et Iahorare fimus et satiari motibus</w:t>
      </w:r>
      <w:r>
        <w:br/>
        <w:t>effrenatis, postea ipfis insident. Dc ejusmodi igitur Cluy-</w:t>
      </w:r>
      <w:r>
        <w:br/>
        <w:t>sippits haefitavit, ut qui apiorum causas ad partem animae</w:t>
      </w:r>
      <w:r>
        <w:br/>
        <w:t>affectibus dcditam non posset referre; praeterea (etenim</w:t>
      </w:r>
      <w:r>
        <w:br/>
        <w:t>et hoc in subsequentibus Posidonius ostcndit) non cviden-</w:t>
      </w:r>
      <w:r>
        <w:br w:type="page"/>
      </w:r>
    </w:p>
    <w:p w14:paraId="35E3C701" w14:textId="77777777" w:rsidR="00375A88" w:rsidRDefault="00000000">
      <w:pPr>
        <w:pStyle w:val="LO-Normal"/>
      </w:pPr>
      <w:r>
        <w:lastRenderedPageBreak/>
        <w:t>tibus fotum, verum et zenoni Cleanthique repugnat.</w:t>
      </w:r>
      <w:r>
        <w:br/>
        <w:t>Cleanthis sane sententiam de parte animi affectibus ob-</w:t>
      </w:r>
      <w:r>
        <w:br/>
        <w:t>noxia ex his apparere versibus affirmati R A. Quid tan-</w:t>
      </w:r>
      <w:r>
        <w:br/>
        <w:t>dem est quod cupis, anime? Hoc mihi dicito. I R. Pof-</w:t>
      </w:r>
      <w:r>
        <w:br/>
        <w:t>sum, o ratio, quidquid cupio, facere. R A. Id regium. At</w:t>
      </w:r>
      <w:r>
        <w:br/>
        <w:t>dic iterum. I R. .Ut cupio, ile hoc fiet modo. Hos ver-</w:t>
      </w:r>
      <w:r>
        <w:br/>
      </w:r>
      <w:r>
        <w:rPr>
          <w:i/>
          <w:iCs/>
        </w:rPr>
        <w:t>t</w:t>
      </w:r>
      <w:r>
        <w:t>us responsorios Cleanthis esse dicit Pofidonius , ma</w:t>
      </w:r>
      <w:r>
        <w:rPr>
          <w:i/>
          <w:iCs/>
        </w:rPr>
        <w:t>n</w:t>
      </w:r>
      <w:r>
        <w:t>i-</w:t>
      </w:r>
      <w:r>
        <w:br/>
        <w:t>festo ostendens suam de affectibus obnoxia parte fenten-</w:t>
      </w:r>
      <w:r>
        <w:br/>
        <w:t>tiam, siquidem introduxit rationem iracundiae colloquens</w:t>
      </w:r>
      <w:r>
        <w:br/>
        <w:t>tem, ceu alterum alteri. At Chryfippus neque diver</w:t>
      </w:r>
      <w:r>
        <w:rPr>
          <w:i/>
          <w:iCs/>
        </w:rPr>
        <w:t>t</w:t>
      </w:r>
      <w:r>
        <w:t>am</w:t>
      </w:r>
      <w:r>
        <w:br/>
        <w:t>animae partem affectibus deditam a rationali arbitratur,</w:t>
      </w:r>
      <w:r>
        <w:br/>
        <w:t>et assectus tollit a brutis animantibus, qumn manifesto</w:t>
      </w:r>
      <w:r>
        <w:br/>
        <w:t>libidine et iracundia gubernentur, quemadmodum et Po-</w:t>
      </w:r>
      <w:r>
        <w:br/>
        <w:t>fidonins de ipsis copiosius pertractat. Quae itaque ani-</w:t>
      </w:r>
      <w:r>
        <w:br/>
        <w:t>mantia aegre moventur, et adnata sunt stirpium modo</w:t>
      </w:r>
      <w:r>
        <w:br/>
        <w:t>petiis aut quibusdam aliis ejusmodi, cupiditate fiala guber-</w:t>
      </w:r>
      <w:r>
        <w:br/>
        <w:t>nari ipsa pronunciat, reliqua vero bruta universa utris-</w:t>
      </w:r>
      <w:r>
        <w:br/>
        <w:t>que facultatibus uti, et concupiscibili et irascibili, ho-</w:t>
      </w:r>
      <w:r>
        <w:br w:type="page"/>
      </w:r>
    </w:p>
    <w:p w14:paraId="7E5643A2" w14:textId="77777777" w:rsidR="00375A88" w:rsidRDefault="00000000">
      <w:pPr>
        <w:pStyle w:val="LO-Normal"/>
      </w:pPr>
      <w:r>
        <w:lastRenderedPageBreak/>
        <w:t>nrinem autem solum tribus, nam et rationale principium</w:t>
      </w:r>
      <w:r>
        <w:br/>
        <w:t>hunc assumere. Haec a Posidonio recte dictu sunt, aliaque</w:t>
      </w:r>
      <w:r>
        <w:br/>
        <w:t>permulta in toto de affectibus opere. Quemadmodum igitur</w:t>
      </w:r>
      <w:r>
        <w:br/>
        <w:t>Chrysippus in ipsis, ut ita dicam, elementis speculationis</w:t>
      </w:r>
      <w:r>
        <w:br/>
        <w:t>de affectibus errans necessario multa perperam dixit,. itu</w:t>
      </w:r>
      <w:r>
        <w:br/>
        <w:t>necesse est eum, qui veris utitur principiis, modo accu-</w:t>
      </w:r>
      <w:r>
        <w:br/>
        <w:t>rate ipsorum consequentia observaverit, totum recte di-</w:t>
      </w:r>
      <w:r>
        <w:br/>
        <w:t>cere; sin minus accurate, certe plurima bene affirmare.</w:t>
      </w:r>
      <w:r>
        <w:br/>
        <w:t>Visum jam mihi est praesentem librum hic finire; nam</w:t>
      </w:r>
      <w:r>
        <w:br/>
        <w:t>inspicere nu</w:t>
      </w:r>
      <w:r>
        <w:rPr>
          <w:i/>
          <w:iCs/>
        </w:rPr>
        <w:t>n</w:t>
      </w:r>
      <w:r>
        <w:t>c, quali</w:t>
      </w:r>
      <w:r>
        <w:rPr>
          <w:i/>
          <w:iCs/>
        </w:rPr>
        <w:t>s</w:t>
      </w:r>
      <w:r>
        <w:t>nam sententiae sit ^eno, diversum</w:t>
      </w:r>
      <w:r>
        <w:br/>
        <w:t>suerit ab eo, quod per initia mihi proposui; quippe, ne</w:t>
      </w:r>
      <w:r>
        <w:br/>
        <w:t>fierem prolixior, ab aliis Stoicis me recessurum retuli,</w:t>
      </w:r>
      <w:r>
        <w:br/>
        <w:t>sola vero Chrysippi dicta examinaturum. Siquidem neque</w:t>
      </w:r>
      <w:r>
        <w:br/>
        <w:t>quid tandem singuli philosophi de anima sentirent, hoc</w:t>
      </w:r>
      <w:r>
        <w:br/>
        <w:t>opere persequi me promittebam, verum quomodo verita-</w:t>
      </w:r>
      <w:r>
        <w:br/>
        <w:t>tem habeant Platonis et Ilippocratis placita examinare.</w:t>
      </w:r>
      <w:r>
        <w:br/>
        <w:t>Quare et ea, quae contra Chrysippum protuli, praeter in-</w:t>
      </w:r>
      <w:r>
        <w:br w:type="page"/>
      </w:r>
    </w:p>
    <w:p w14:paraId="4E6D88A0" w14:textId="77777777" w:rsidR="00375A88" w:rsidRDefault="00000000">
      <w:pPr>
        <w:pStyle w:val="LO-Normal"/>
      </w:pPr>
      <w:r>
        <w:lastRenderedPageBreak/>
        <w:t>stitutum producta sunt, et zeno, si eadem quae Chrysippus</w:t>
      </w:r>
      <w:r>
        <w:br/>
        <w:t>fenili, eorundem criminum reus declarabitur; quod si</w:t>
      </w:r>
      <w:r>
        <w:br/>
        <w:t>Platonis sequatur principia, veluti Cleanthes et Posido-</w:t>
      </w:r>
      <w:r>
        <w:br/>
        <w:t>nius, nostrae sic particeps philosophiae erit; si vero,</w:t>
      </w:r>
      <w:r>
        <w:br/>
        <w:t>quod ego credo, affectus judiciis supervenire putat, me-</w:t>
      </w:r>
      <w:r>
        <w:br/>
        <w:t>tlius erit inter pessimam de ipsis sectam Chrysippi et</w:t>
      </w:r>
      <w:r>
        <w:br/>
        <w:t>optimam, quam tum Hippocrates tum Plato ominum</w:t>
      </w:r>
      <w:r>
        <w:br/>
        <w:t>primi celebrarunt Pofidonius etiam Pythagoram dicit,</w:t>
      </w:r>
      <w:r>
        <w:br/>
        <w:t>quum nullus ipsius Pythagorae commentarius ad nos per-</w:t>
      </w:r>
      <w:r>
        <w:br/>
        <w:t>ve</w:t>
      </w:r>
      <w:r>
        <w:rPr>
          <w:i/>
          <w:iCs/>
        </w:rPr>
        <w:t>n</w:t>
      </w:r>
      <w:r>
        <w:t>erit, coniiciens autem ex iis, quae nonnulli ejus difci-</w:t>
      </w:r>
      <w:r>
        <w:br/>
        <w:t>puli tradiderunt. Sed, quod paulo ante dixi, non histo-</w:t>
      </w:r>
      <w:r>
        <w:br/>
        <w:t>riam veterum dogmatum liber hic docturum me promisit,</w:t>
      </w:r>
      <w:r>
        <w:br/>
        <w:t>verum sola, quae Hippocrati et Platoni dicta sunt, in-</w:t>
      </w:r>
      <w:r>
        <w:br/>
        <w:t>specturum. Ac mihi. hoc, quatenus licet, brevissime jabsol-</w:t>
      </w:r>
      <w:r>
        <w:br/>
        <w:t>vitus. Non enim, quia in multos libros opus deductum</w:t>
      </w:r>
      <w:r>
        <w:br/>
        <w:t>est, speculari oportet ,- .sed hoc ad multitudinem magni-</w:t>
      </w:r>
      <w:r>
        <w:br/>
        <w:t>tudluemque eorum quae inspicimus dogmatum referre,</w:t>
      </w:r>
      <w:r>
        <w:br w:type="page"/>
      </w:r>
    </w:p>
    <w:p w14:paraId="5B1F35D2" w14:textId="77777777" w:rsidR="00375A88" w:rsidRDefault="00000000">
      <w:pPr>
        <w:pStyle w:val="LO-Normal"/>
      </w:pPr>
      <w:r>
        <w:lastRenderedPageBreak/>
        <w:t>examinareqne et inspicere, si de ipsis licet brevius di-</w:t>
      </w:r>
      <w:r>
        <w:br/>
        <w:t>cere, itu ut nihil necessarium omittatur, sicut hoc etiam</w:t>
      </w:r>
      <w:r>
        <w:br/>
        <w:t>ex ipsis, qnae Cltrysippus scripsit de affectibus, licet con-</w:t>
      </w:r>
      <w:r>
        <w:br/>
        <w:t>disce</w:t>
      </w:r>
      <w:r>
        <w:rPr>
          <w:i/>
          <w:iCs/>
        </w:rPr>
        <w:t>r</w:t>
      </w:r>
      <w:r>
        <w:t>e; nam quum quatuor libros adeo grandes ipse con-</w:t>
      </w:r>
      <w:r>
        <w:br/>
        <w:t>scripserit, ut singuli nostros duplo superent, nos tamen</w:t>
      </w:r>
      <w:r>
        <w:br/>
        <w:t>ne in integris quidem duobus sententiam ipsius de asse-</w:t>
      </w:r>
      <w:r>
        <w:br/>
        <w:t>ctibus explicarimus, ita ut etiam eorum, quae Posidonius</w:t>
      </w:r>
      <w:r>
        <w:br/>
        <w:t>in id opus conscripsit, meminerimus. Jam sane contio-</w:t>
      </w:r>
      <w:r>
        <w:br/>
        <w:t>versia cont</w:t>
      </w:r>
      <w:r>
        <w:rPr>
          <w:i/>
          <w:iCs/>
        </w:rPr>
        <w:t>r</w:t>
      </w:r>
      <w:r>
        <w:t>a Ch</w:t>
      </w:r>
      <w:r>
        <w:rPr>
          <w:i/>
          <w:iCs/>
        </w:rPr>
        <w:t>r</w:t>
      </w:r>
      <w:r>
        <w:t>ysippum finem habeat. Puto enim, si</w:t>
      </w:r>
      <w:r>
        <w:br/>
        <w:t>quis animum praedictis adhibuerit, haud aegre ipsum .</w:t>
      </w:r>
      <w:r>
        <w:br/>
        <w:t>adinventurum, quae particulatim in toto opere com-</w:t>
      </w:r>
      <w:r>
        <w:br/>
        <w:t>miserit errata; sin autem aliquis non lusce attenderit,</w:t>
      </w:r>
      <w:r>
        <w:br/>
        <w:t>neque si plura scribantur attendet.</w:t>
      </w:r>
    </w:p>
    <w:p w14:paraId="57608F02" w14:textId="77777777" w:rsidR="00375A88" w:rsidRDefault="00000000">
      <w:pPr>
        <w:pStyle w:val="Titre2"/>
      </w:pPr>
      <w:r>
        <w:t xml:space="preserve">Cap. VII. </w:t>
      </w:r>
    </w:p>
    <w:p w14:paraId="2E5B11C6" w14:textId="77777777" w:rsidR="00375A88" w:rsidRDefault="00000000">
      <w:pPr>
        <w:pStyle w:val="LO-Normal"/>
        <w:ind w:firstLine="360"/>
      </w:pPr>
      <w:r>
        <w:t>Digrediar jam ad eam quam Plato qnar-</w:t>
      </w:r>
      <w:r>
        <w:br/>
        <w:t>tu de Republica posuit demonstrationem, quod tres animae</w:t>
      </w:r>
      <w:r>
        <w:br/>
        <w:t>partes secundum animae impetum nos. moventes habeantur.</w:t>
      </w:r>
      <w:r>
        <w:br/>
        <w:t>At sciendum hic quoque est , id sane non demonsuari ne-</w:t>
      </w:r>
      <w:r>
        <w:br/>
        <w:t>cessario, quod partes sint inter se disserentes; non enim</w:t>
      </w:r>
      <w:r>
        <w:br w:type="page"/>
      </w:r>
    </w:p>
    <w:p w14:paraId="76C5AECB" w14:textId="77777777" w:rsidR="00375A88" w:rsidRDefault="00000000">
      <w:pPr>
        <w:pStyle w:val="LO-Normal"/>
      </w:pPr>
      <w:r>
        <w:lastRenderedPageBreak/>
        <w:t>magis tres esse facultates; quam tres partes; sermo oster-</w:t>
      </w:r>
      <w:r>
        <w:br/>
        <w:t>dit ; quod quidem tres partes sint in totum, sive paries</w:t>
      </w:r>
      <w:r>
        <w:br/>
        <w:t>animae, sive facultates, unde vita notha gubernatur, ap-</w:t>
      </w:r>
      <w:r>
        <w:br/>
        <w:t>pelles, argumentis invictis, et quae vel invito fidem fa-</w:t>
      </w:r>
      <w:r>
        <w:br/>
        <w:t>ciant, et quibus nemo possit contradicere, demonstratur.</w:t>
      </w:r>
      <w:r>
        <w:br/>
        <w:t>Quare etiam ex iis, quae modo dicentur, Chryfippi opi-</w:t>
      </w:r>
      <w:r>
        <w:br/>
        <w:t>nio subvertetur, adstruetur autem commune Arissetelis,</w:t>
      </w:r>
      <w:r>
        <w:br/>
        <w:t>Platonis et Posidonii placitum , nempe quod in altera fa-</w:t>
      </w:r>
      <w:r>
        <w:br/>
        <w:t>cultate nos ratiocinamur, lu altera irulcimur, in tertia</w:t>
      </w:r>
      <w:r>
        <w:br/>
        <w:t>concupiscimus. Quod vero et substantiis haec inter fe</w:t>
      </w:r>
      <w:r>
        <w:br/>
        <w:t>differant, et multo magis quod in diversis consistunt lo-</w:t>
      </w:r>
      <w:r>
        <w:br/>
        <w:t>cis, ex iis sane, quae modo dicentur, scientificam capere</w:t>
      </w:r>
      <w:r>
        <w:br/>
        <w:t>demonstrationem non licet, subsequenti autem conamen-</w:t>
      </w:r>
      <w:r>
        <w:br/>
        <w:t>tardo, qui totius operis sextus est, manifestis sumptioni-</w:t>
      </w:r>
      <w:r>
        <w:br/>
        <w:t>bus secundum Hippocratis et Platonis methodos demon-</w:t>
      </w:r>
      <w:r>
        <w:br/>
        <w:t>strabitur. At sciendum venit, ipsum quoque Platonem</w:t>
      </w:r>
      <w:r>
        <w:br/>
        <w:t>vim dicendarum demonstrationum callere ; incepturus</w:t>
      </w:r>
      <w:r>
        <w:br/>
        <w:t xml:space="preserve">enim ipsas haec praemisit. </w:t>
      </w:r>
      <w:r>
        <w:rPr>
          <w:i/>
          <w:iCs/>
        </w:rPr>
        <w:t>At certe scito, o</w:t>
      </w:r>
      <w:r>
        <w:t xml:space="preserve"> G</w:t>
      </w:r>
      <w:r>
        <w:rPr>
          <w:i/>
          <w:iCs/>
        </w:rPr>
        <w:t>lauco,</w:t>
      </w:r>
      <w:r>
        <w:br w:type="page"/>
      </w:r>
    </w:p>
    <w:p w14:paraId="18CFA818" w14:textId="77777777" w:rsidR="00375A88" w:rsidRDefault="00000000">
      <w:pPr>
        <w:pStyle w:val="LO-Normal"/>
      </w:pPr>
      <w:r>
        <w:lastRenderedPageBreak/>
        <w:t>n</w:t>
      </w:r>
      <w:r>
        <w:rPr>
          <w:i/>
          <w:iCs/>
        </w:rPr>
        <w:t>os, ut mea scrt opini</w:t>
      </w:r>
      <w:r>
        <w:t xml:space="preserve">o, </w:t>
      </w:r>
      <w:r>
        <w:rPr>
          <w:i/>
          <w:iCs/>
        </w:rPr>
        <w:t>nunquam ex huiusm</w:t>
      </w:r>
      <w:r>
        <w:t>o</w:t>
      </w:r>
      <w:r>
        <w:rPr>
          <w:i/>
          <w:iCs/>
        </w:rPr>
        <w:t>di tnethodis,</w:t>
      </w:r>
      <w:r>
        <w:rPr>
          <w:i/>
          <w:iCs/>
        </w:rPr>
        <w:br/>
        <w:t>quibus nunc in praesenti disputati</w:t>
      </w:r>
      <w:r>
        <w:t>o</w:t>
      </w:r>
      <w:r>
        <w:rPr>
          <w:i/>
          <w:iCs/>
        </w:rPr>
        <w:t>ne utimur, exacte id</w:t>
      </w:r>
      <w:r>
        <w:rPr>
          <w:i/>
          <w:iCs/>
        </w:rPr>
        <w:br/>
      </w:r>
      <w:r>
        <w:t>co</w:t>
      </w:r>
      <w:r>
        <w:rPr>
          <w:i/>
          <w:iCs/>
        </w:rPr>
        <w:t xml:space="preserve">mprehensuros. </w:t>
      </w:r>
      <w:r>
        <w:t>Alia enim longior ampli orque via est,</w:t>
      </w:r>
      <w:r>
        <w:br/>
        <w:t>qua tres animae uostiae partes esse demonstrantur, non</w:t>
      </w:r>
      <w:r>
        <w:br/>
        <w:t>modo locis corporis, sed etiam substantia, viribus actio-</w:t>
      </w:r>
      <w:r>
        <w:br/>
        <w:t>nibusque disserentes, ut subsequenti libro ostendam, quo</w:t>
      </w:r>
      <w:r>
        <w:br/>
        <w:t>et methodium ipsam, quam inibi obscure significat, sum</w:t>
      </w:r>
      <w:r>
        <w:br/>
        <w:t>persecuturus. Cur autem, licet non confidat demonstra-</w:t>
      </w:r>
      <w:r>
        <w:br/>
        <w:t>tioni, quam dicturus est, lea tamen usus sit, constare ei</w:t>
      </w:r>
      <w:r>
        <w:br/>
        <w:t>arbitror, qui animum adhibuerit eis, quae nuper diceba-</w:t>
      </w:r>
      <w:r>
        <w:br/>
        <w:t>mus , quod tres esse fiacullates vitam nostram gubernantes</w:t>
      </w:r>
      <w:r>
        <w:br/>
        <w:t>mauisesto ostendit, non autem quod substantia diversae</w:t>
      </w:r>
      <w:r>
        <w:br/>
        <w:t>sint. Porro ad propositam ipsis tractationem in libro de</w:t>
      </w:r>
      <w:r>
        <w:br/>
        <w:t>Republica, nempe de justitia aliisque victutibus, (nam de</w:t>
      </w:r>
      <w:r>
        <w:br/>
        <w:t>universis subsequenti sermone verba facit,) abunde erat</w:t>
      </w:r>
      <w:r>
        <w:br/>
        <w:t>indicasse , tres esse facultates genere diversas. Sic utique</w:t>
      </w:r>
      <w:r>
        <w:br/>
        <w:t>et Positlouius opinatus a Chrysippo recessit potiusquc</w:t>
      </w:r>
      <w:r>
        <w:br w:type="page"/>
      </w:r>
    </w:p>
    <w:p w14:paraId="71706E6B" w14:textId="77777777" w:rsidR="00375A88" w:rsidRDefault="00000000">
      <w:pPr>
        <w:pStyle w:val="LO-Normal"/>
      </w:pPr>
      <w:r>
        <w:lastRenderedPageBreak/>
        <w:t>Aristotelem et Platonem secutus est. Adjeci autem oratio-</w:t>
      </w:r>
      <w:r>
        <w:br/>
        <w:t>ni potius, quoniam in particularibus quibusdam tres hi</w:t>
      </w:r>
      <w:r>
        <w:br/>
        <w:t>viri de virtutum differentia dissentire inveniuntur, in</w:t>
      </w:r>
      <w:r>
        <w:br/>
        <w:t xml:space="preserve">conclusione autem inter </w:t>
      </w:r>
      <w:r>
        <w:rPr>
          <w:i/>
          <w:iCs/>
        </w:rPr>
        <w:t>t</w:t>
      </w:r>
      <w:r>
        <w:t>e conveniunt. Id quod mani-</w:t>
      </w:r>
      <w:r>
        <w:br/>
        <w:t>festo ostendam, quum in subsequentibus sermonem de</w:t>
      </w:r>
      <w:r>
        <w:br/>
        <w:t>virtutibus aggrediar ; in praesentia vero demonstrationum,</w:t>
      </w:r>
      <w:r>
        <w:br/>
        <w:t>quas Plato in quarto de Republica adduxit, jam meminc-</w:t>
      </w:r>
      <w:r>
        <w:br/>
        <w:t>ro , praescripta serie , a qua disputationem orditur. Ha-</w:t>
      </w:r>
      <w:r>
        <w:br/>
        <w:t xml:space="preserve">bet autem hunc in modum : </w:t>
      </w:r>
      <w:r>
        <w:rPr>
          <w:i/>
          <w:iCs/>
        </w:rPr>
        <w:t>Constat plane , idem con-</w:t>
      </w:r>
      <w:r>
        <w:rPr>
          <w:i/>
          <w:iCs/>
        </w:rPr>
        <w:br/>
        <w:t>traria fuc</w:t>
      </w:r>
      <w:r>
        <w:t>a</w:t>
      </w:r>
      <w:r>
        <w:rPr>
          <w:i/>
          <w:iCs/>
        </w:rPr>
        <w:t>re aut pati secundum ide</w:t>
      </w:r>
      <w:r>
        <w:t xml:space="preserve">m </w:t>
      </w:r>
      <w:r>
        <w:rPr>
          <w:i/>
          <w:iCs/>
        </w:rPr>
        <w:t>et ad idem simul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p</w:t>
      </w:r>
      <w:r>
        <w:t>osse. Deinde, fide hujus facta, etiam de iis, quae</w:t>
      </w:r>
      <w:r>
        <w:br/>
        <w:t xml:space="preserve">videntur pugnare, disputans inserti </w:t>
      </w:r>
      <w:r>
        <w:rPr>
          <w:i/>
          <w:iCs/>
        </w:rPr>
        <w:t>Nonne annuere et</w:t>
      </w:r>
      <w:r>
        <w:rPr>
          <w:i/>
          <w:iCs/>
        </w:rPr>
        <w:br/>
        <w:t>renuere, cupere aliquid accipere et aversuri , admonere</w:t>
      </w:r>
      <w:r>
        <w:rPr>
          <w:i/>
          <w:iCs/>
        </w:rPr>
        <w:br/>
        <w:t xml:space="preserve">et repellere, </w:t>
      </w:r>
      <w:r>
        <w:t>o</w:t>
      </w:r>
      <w:r>
        <w:rPr>
          <w:i/>
          <w:iCs/>
        </w:rPr>
        <w:t>mnia eju</w:t>
      </w:r>
      <w:r>
        <w:t>s</w:t>
      </w:r>
      <w:r>
        <w:rPr>
          <w:i/>
          <w:iCs/>
        </w:rPr>
        <w:t>modi</w:t>
      </w:r>
      <w:r>
        <w:t xml:space="preserve"> i</w:t>
      </w:r>
      <w:r>
        <w:rPr>
          <w:i/>
          <w:iCs/>
        </w:rPr>
        <w:t>nter se c</w:t>
      </w:r>
      <w:r>
        <w:t>o</w:t>
      </w:r>
      <w:r>
        <w:rPr>
          <w:i/>
          <w:iCs/>
        </w:rPr>
        <w:t>ntraria p</w:t>
      </w:r>
      <w:r>
        <w:t>o</w:t>
      </w:r>
      <w:r>
        <w:rPr>
          <w:i/>
          <w:iCs/>
        </w:rPr>
        <w:t>nes,</w:t>
      </w:r>
      <w:r>
        <w:rPr>
          <w:i/>
          <w:iCs/>
        </w:rPr>
        <w:br/>
        <w:t>sive acti</w:t>
      </w:r>
      <w:r>
        <w:t>o</w:t>
      </w:r>
      <w:r>
        <w:rPr>
          <w:i/>
          <w:iCs/>
        </w:rPr>
        <w:t>nes, seve passi</w:t>
      </w:r>
      <w:r>
        <w:t>o</w:t>
      </w:r>
      <w:r>
        <w:rPr>
          <w:i/>
          <w:iCs/>
        </w:rPr>
        <w:t>nes? nihil enim interest. Certe</w:t>
      </w:r>
      <w:r>
        <w:rPr>
          <w:i/>
          <w:iCs/>
        </w:rPr>
        <w:br/>
        <w:t>contraria. Quid igitur, esurire, sitire, et</w:t>
      </w:r>
      <w:r>
        <w:t xml:space="preserve"> o</w:t>
      </w:r>
      <w:r>
        <w:rPr>
          <w:i/>
          <w:iCs/>
        </w:rPr>
        <w:t>mnin</w:t>
      </w:r>
      <w:r>
        <w:t xml:space="preserve">o </w:t>
      </w:r>
      <w:r>
        <w:rPr>
          <w:i/>
          <w:iCs/>
        </w:rPr>
        <w:t>appe-</w:t>
      </w:r>
      <w:r>
        <w:rPr>
          <w:i/>
          <w:iCs/>
        </w:rPr>
        <w:br/>
        <w:t>tere, velle, el</w:t>
      </w:r>
      <w:r>
        <w:t>i</w:t>
      </w:r>
      <w:r>
        <w:rPr>
          <w:i/>
          <w:iCs/>
        </w:rPr>
        <w:t>gere, n</w:t>
      </w:r>
      <w:r>
        <w:t>o</w:t>
      </w:r>
      <w:r>
        <w:rPr>
          <w:i/>
          <w:iCs/>
        </w:rPr>
        <w:t>nne haec</w:t>
      </w:r>
      <w:r>
        <w:t xml:space="preserve"> o</w:t>
      </w:r>
      <w:r>
        <w:rPr>
          <w:i/>
          <w:iCs/>
        </w:rPr>
        <w:t>mnia ad istorum species</w:t>
      </w:r>
      <w:r>
        <w:br w:type="page"/>
      </w:r>
    </w:p>
    <w:p w14:paraId="0148E693" w14:textId="77777777" w:rsidR="00375A88" w:rsidRDefault="00000000">
      <w:pPr>
        <w:pStyle w:val="LO-Normal"/>
      </w:pPr>
      <w:r>
        <w:rPr>
          <w:i/>
          <w:iCs/>
        </w:rPr>
        <w:lastRenderedPageBreak/>
        <w:t>reseres, quae m</w:t>
      </w:r>
      <w:r>
        <w:t>o</w:t>
      </w:r>
      <w:r>
        <w:rPr>
          <w:i/>
          <w:iCs/>
        </w:rPr>
        <w:t>do diximus? Voluti semper cupientis</w:t>
      </w:r>
      <w:r>
        <w:rPr>
          <w:i/>
          <w:iCs/>
        </w:rPr>
        <w:br/>
        <w:t>animam n</w:t>
      </w:r>
      <w:r>
        <w:t>o</w:t>
      </w:r>
      <w:r>
        <w:rPr>
          <w:i/>
          <w:iCs/>
        </w:rPr>
        <w:t>nne vel appetere illud dixeris, qu</w:t>
      </w:r>
      <w:r>
        <w:t>o</w:t>
      </w:r>
      <w:r>
        <w:rPr>
          <w:i/>
          <w:iCs/>
        </w:rPr>
        <w:t>d cupit, vel</w:t>
      </w:r>
      <w:r>
        <w:rPr>
          <w:i/>
          <w:iCs/>
        </w:rPr>
        <w:br/>
        <w:t>scisee</w:t>
      </w:r>
      <w:r>
        <w:t>r</w:t>
      </w:r>
      <w:r>
        <w:rPr>
          <w:i/>
          <w:iCs/>
        </w:rPr>
        <w:t>e, quod sebi adesse eligit? vel rursus nonne, quate-</w:t>
      </w:r>
      <w:r>
        <w:rPr>
          <w:i/>
          <w:iCs/>
        </w:rPr>
        <w:br/>
        <w:t>nas ahquid sebi p</w:t>
      </w:r>
      <w:r>
        <w:t>o</w:t>
      </w:r>
      <w:r>
        <w:rPr>
          <w:i/>
          <w:iCs/>
        </w:rPr>
        <w:t>rrigi vult , annuere illud ad se,</w:t>
      </w:r>
      <w:r>
        <w:rPr>
          <w:i/>
          <w:iCs/>
        </w:rPr>
        <w:br/>
        <w:t>amaatis cuiu</w:t>
      </w:r>
      <w:r>
        <w:t>s</w:t>
      </w:r>
      <w:r>
        <w:rPr>
          <w:i/>
          <w:iCs/>
        </w:rPr>
        <w:t>dam insta;-, id ut fiat assectantis? .Equi-</w:t>
      </w:r>
      <w:r>
        <w:rPr>
          <w:i/>
          <w:iCs/>
        </w:rPr>
        <w:br/>
        <w:t>dem. Quid vero? nolle, aspernari, negl</w:t>
      </w:r>
      <w:r>
        <w:t>i</w:t>
      </w:r>
      <w:r>
        <w:rPr>
          <w:i/>
          <w:iCs/>
        </w:rPr>
        <w:t>gere, non cupe-</w:t>
      </w:r>
      <w:r>
        <w:rPr>
          <w:i/>
          <w:iCs/>
        </w:rPr>
        <w:br/>
        <w:t>re, nonne in rejiciendi repellendiqt</w:t>
      </w:r>
      <w:r>
        <w:t>i</w:t>
      </w:r>
      <w:r>
        <w:rPr>
          <w:i/>
          <w:iCs/>
        </w:rPr>
        <w:t>e ab ea speciem et in</w:t>
      </w:r>
      <w:r>
        <w:rPr>
          <w:i/>
          <w:iCs/>
        </w:rPr>
        <w:br/>
      </w:r>
      <w:r>
        <w:t>om</w:t>
      </w:r>
      <w:r>
        <w:rPr>
          <w:i/>
          <w:iCs/>
        </w:rPr>
        <w:t xml:space="preserve">nia illis coatraria constituemus? Quidni? </w:t>
      </w:r>
      <w:r>
        <w:t>Hac ora-</w:t>
      </w:r>
      <w:r>
        <w:br/>
        <w:t>tione et subsequentibus universis ostendit, animae partem</w:t>
      </w:r>
      <w:r>
        <w:br/>
        <w:t>concupiscibilem diversam esse a ratiocinante, quomodo</w:t>
      </w:r>
      <w:r>
        <w:br/>
        <w:t>etiam in fame cibis repleri appetimus , in siti potu.</w:t>
      </w:r>
      <w:r>
        <w:br/>
        <w:t>Verum pueri quum fumus , instar brutorum animalium</w:t>
      </w:r>
      <w:r>
        <w:br/>
        <w:t>pr</w:t>
      </w:r>
      <w:r>
        <w:rPr>
          <w:i/>
          <w:iCs/>
        </w:rPr>
        <w:t>o</w:t>
      </w:r>
      <w:r>
        <w:t>mpte ad replectionem ferimur, neque, an id conducet,</w:t>
      </w:r>
      <w:r>
        <w:br/>
        <w:t>neque, an oberit, considerantes. Aetate vero et ratione</w:t>
      </w:r>
      <w:r>
        <w:br/>
        <w:t>provecti saepe ne bibimus quidem omnino, ubi pertua-</w:t>
      </w:r>
      <w:r>
        <w:br/>
        <w:t>sum habuerimus ex potu noxam secuturam, saepe minus,</w:t>
      </w:r>
      <w:r>
        <w:br/>
        <w:t>quam appetimus, si et hic copia obfutura est, i</w:t>
      </w:r>
      <w:r>
        <w:rPr>
          <w:i/>
          <w:iCs/>
        </w:rPr>
        <w:t>n</w:t>
      </w:r>
      <w:r>
        <w:t>terdum</w:t>
      </w:r>
      <w:r>
        <w:br w:type="page"/>
      </w:r>
    </w:p>
    <w:p w14:paraId="64C257DD" w14:textId="77777777" w:rsidR="00375A88" w:rsidRDefault="00000000">
      <w:pPr>
        <w:pStyle w:val="LO-Normal"/>
      </w:pPr>
      <w:r>
        <w:lastRenderedPageBreak/>
        <w:t>aquam bibimus vinum concupiscentes; aut frigidam ve-</w:t>
      </w:r>
      <w:r>
        <w:br/>
        <w:t>hementer appetentes calidam assumimus. At rationis ex-</w:t>
      </w:r>
      <w:r>
        <w:br/>
        <w:t>peries homines similiter infantibus et feris neque tent-</w:t>
      </w:r>
      <w:r>
        <w:br/>
        <w:t>pus expectant, neque quantitatem qualitatemque corporis</w:t>
      </w:r>
      <w:r>
        <w:br/>
        <w:t>sustinent. inspicere. Quod autem nec ferae, nec infantes</w:t>
      </w:r>
      <w:r>
        <w:br/>
        <w:t>ratione utuntur, etiam apud Chryfippum in confesso est.</w:t>
      </w:r>
      <w:r>
        <w:br/>
        <w:t>At quod vi quadam alia praeter rationem ad fruendum</w:t>
      </w:r>
      <w:r>
        <w:br/>
        <w:t>iis, quae concupiscunt, alliciuntur, interdum fatetur, in-</w:t>
      </w:r>
      <w:r>
        <w:br/>
        <w:t>terdum negat, implicans sursum et deorsum orationes,</w:t>
      </w:r>
      <w:r>
        <w:br/>
        <w:t>quum liceret virum studiosum veritatis ex procurem col-</w:t>
      </w:r>
      <w:r>
        <w:br/>
        <w:t>ligere, vim quandam esse irrationalem, quae ad corporis</w:t>
      </w:r>
      <w:r>
        <w:br/>
        <w:t>sruitionem ducat non bruta solum et pueros, sed etiam</w:t>
      </w:r>
      <w:r>
        <w:br/>
        <w:t>brutis similes homines. Itaque ad hujusmodi demonsseatio-</w:t>
      </w:r>
      <w:r>
        <w:br/>
        <w:t>nem primum oratio nos deduxit ex consequentia qua-</w:t>
      </w:r>
      <w:r>
        <w:br/>
        <w:t>dam, ipsamque non parum conserentem iis, quae a Pla-</w:t>
      </w:r>
      <w:r>
        <w:br/>
        <w:t>tune dicuntur. Ad viros autem jam perfectos non laeta-</w:t>
      </w:r>
      <w:r>
        <w:br/>
        <w:t>te modo, feli etiam ratione sermone devenientes fpecu-</w:t>
      </w:r>
      <w:r>
        <w:br w:type="page"/>
      </w:r>
    </w:p>
    <w:p w14:paraId="0EB1978D" w14:textId="77777777" w:rsidR="00375A88" w:rsidRDefault="00000000">
      <w:pPr>
        <w:pStyle w:val="LO-Normal"/>
      </w:pPr>
      <w:r>
        <w:lastRenderedPageBreak/>
        <w:t>labimur, quo modo ratiocinatrix facultas cum appetente</w:t>
      </w:r>
      <w:r>
        <w:br/>
        <w:t>in nobis pugnet tum in morbis, tum in aliis plerisque</w:t>
      </w:r>
      <w:r>
        <w:br/>
        <w:t>cousiitutionibus, in quibus nondum opportunum videtur</w:t>
      </w:r>
      <w:r>
        <w:br/>
        <w:t>sitientem potum assumere, ct cibos esurientem , calesieri</w:t>
      </w:r>
      <w:r>
        <w:br/>
        <w:t>rigentem, refrigerari incalescentem, venere uti eum, qui</w:t>
      </w:r>
      <w:r>
        <w:br/>
        <w:t>ad silam incitatur. Etenim bruta in nobis facultas ad</w:t>
      </w:r>
      <w:r>
        <w:br/>
        <w:t>lingula, quae desiderantur, requirentem allicit, ratio re-</w:t>
      </w:r>
      <w:r>
        <w:br/>
        <w:t>trahit, et inopportunam commotionem continet, ac pugna</w:t>
      </w:r>
      <w:r>
        <w:br/>
        <w:t>frequenter utriusque valida inter si, oboritur, evidenter</w:t>
      </w:r>
      <w:r>
        <w:br/>
        <w:t>indicans, duplicem esse in nobis naturam facultatum invi</w:t>
      </w:r>
      <w:r>
        <w:rPr>
          <w:i/>
          <w:iCs/>
        </w:rPr>
        <w:t>e.</w:t>
      </w:r>
      <w:r>
        <w:rPr>
          <w:i/>
          <w:iCs/>
        </w:rPr>
        <w:br/>
      </w:r>
      <w:r>
        <w:t>eem dissidentium. Si enim una esset fota, qucmadmo-</w:t>
      </w:r>
      <w:r>
        <w:br/>
        <w:t>dum in pueris, nihil prohiberet intempestive nos frui</w:t>
      </w:r>
      <w:r>
        <w:br/>
        <w:t>appetibilibus, quemadmodum etiam, si stola esset ratio, ad</w:t>
      </w:r>
      <w:r>
        <w:br/>
        <w:t>nihil retrahere et reniti Iulita, nullum esset negotium si-</w:t>
      </w:r>
      <w:r>
        <w:br/>
        <w:t xml:space="preserve">tieutenr </w:t>
      </w:r>
      <w:r>
        <w:rPr>
          <w:i/>
          <w:iCs/>
        </w:rPr>
        <w:t>n</w:t>
      </w:r>
      <w:r>
        <w:t>on bibere, aut esurientem non esse ; neque couti-</w:t>
      </w:r>
      <w:r>
        <w:br/>
        <w:t xml:space="preserve">nens neque sobrius, qui non bibit, nominaretur, sicuti </w:t>
      </w:r>
      <w:r>
        <w:rPr>
          <w:i/>
          <w:iCs/>
        </w:rPr>
        <w:t>n</w:t>
      </w:r>
      <w:r>
        <w:t>ec qui</w:t>
      </w:r>
      <w:r>
        <w:br/>
        <w:t>non vadit, nisi velit. Nunc autem, quoniam duplices quaedam</w:t>
      </w:r>
      <w:r>
        <w:br w:type="page"/>
      </w:r>
    </w:p>
    <w:p w14:paraId="4E0FA821" w14:textId="77777777" w:rsidR="00375A88" w:rsidRDefault="00000000">
      <w:pPr>
        <w:pStyle w:val="LO-Normal"/>
      </w:pPr>
      <w:r>
        <w:lastRenderedPageBreak/>
        <w:t>funt facultates hominem attrahentes, est autem bruta potus</w:t>
      </w:r>
      <w:r>
        <w:br/>
        <w:t>appetens, quae lrano continet rationalis, incontinentia in</w:t>
      </w:r>
      <w:r>
        <w:br/>
        <w:t>hujusurodi et continentia generatur. Verum hoc nobis</w:t>
      </w:r>
      <w:r>
        <w:br/>
        <w:t>non exigui momenti obiter demonstratum in sermone de</w:t>
      </w:r>
      <w:r>
        <w:br/>
        <w:t>virtutibus memoriae mandetur, neque continentiam esse</w:t>
      </w:r>
      <w:r>
        <w:br/>
        <w:t>aliquid, neque temperantiam, sublata rationi concupisci-</w:t>
      </w:r>
      <w:r>
        <w:br/>
        <w:t>bili facultate. Sed rursus ad institutum redeo : nempe si-</w:t>
      </w:r>
      <w:r>
        <w:br/>
        <w:t>flentis , non autem volentis bibere anima aliqua ipsius</w:t>
      </w:r>
      <w:r>
        <w:br/>
        <w:t>facultate aut parte potum concupiscit, altera vero aliqua</w:t>
      </w:r>
      <w:r>
        <w:br/>
        <w:t>fugit et aversatur; uni. enim et eidem arripere aliquid</w:t>
      </w:r>
      <w:r>
        <w:br/>
        <w:t>et fugere non licet. Sive autem arripere et fugere di</w:t>
      </w:r>
      <w:r>
        <w:rPr>
          <w:i/>
          <w:iCs/>
        </w:rPr>
        <w:t>d</w:t>
      </w:r>
      <w:r>
        <w:t>as,</w:t>
      </w:r>
      <w:r>
        <w:br/>
        <w:t>sive persequi, sive appetere, nihil interest, quemadmo-</w:t>
      </w:r>
      <w:r>
        <w:br/>
        <w:t>dum neque si dicas velle, aut affectare, aut amplecti, aut</w:t>
      </w:r>
      <w:r>
        <w:br/>
        <w:t>arripere, aut concupiscere; nam hujusmodi nominum di-</w:t>
      </w:r>
      <w:r>
        <w:br/>
        <w:t>visio nihil ad praesentem speculationem conducit, sed e</w:t>
      </w:r>
      <w:r>
        <w:br/>
        <w:t>contrario importuna est et quaestionem de rebus ad am- -</w:t>
      </w:r>
      <w:r>
        <w:br/>
        <w:t>bigui talem de nominibus deducit. Quare etiam moliun-</w:t>
      </w:r>
      <w:r>
        <w:br w:type="page"/>
      </w:r>
    </w:p>
    <w:p w14:paraId="49B1E4C3" w14:textId="77777777" w:rsidR="00375A88" w:rsidRDefault="00000000">
      <w:pPr>
        <w:pStyle w:val="LO-Normal"/>
      </w:pPr>
      <w:r>
        <w:lastRenderedPageBreak/>
        <w:t>tur nonnulli de indusiria, ut nihil concludatur, singulis</w:t>
      </w:r>
      <w:r>
        <w:br/>
        <w:t>nominibus instare. Si enim affectare dicas potum sitient</w:t>
      </w:r>
      <w:r>
        <w:br/>
        <w:t>tern, non concedunt, affectare dicendum esset Causam</w:t>
      </w:r>
      <w:r>
        <w:br/>
        <w:t>namque aliquam affectationem esse, et solius sapientis;</w:t>
      </w:r>
      <w:r>
        <w:br/>
        <w:t>nempe ipsum esse impetum rationalem ad aliquid gau-</w:t>
      </w:r>
      <w:r>
        <w:br/>
        <w:t>dentis quantum oportet. Si concupiscere, nec sic quidem</w:t>
      </w:r>
      <w:r>
        <w:br/>
        <w:t>nominandum concedunt. Etenim, ut quis sitiat, n</w:t>
      </w:r>
      <w:r>
        <w:rPr>
          <w:i/>
          <w:iCs/>
        </w:rPr>
        <w:t>o</w:t>
      </w:r>
      <w:r>
        <w:t>n in</w:t>
      </w:r>
      <w:r>
        <w:br/>
        <w:t>praxis solum , sed civilibus quoque provenire , concupis</w:t>
      </w:r>
      <w:r>
        <w:br/>
        <w:t>suentium vero ipsam et pravam esse, et solis innasci pra-</w:t>
      </w:r>
      <w:r>
        <w:br/>
        <w:t>vis , nam esse affectationem affatim reptantem ad hoc , ut</w:t>
      </w:r>
      <w:r>
        <w:br/>
        <w:t>fiat. At si non longam adeo definitionem ipsius fecerit;</w:t>
      </w:r>
      <w:r>
        <w:br/>
        <w:t>sed affectationem irrationalem esse dixerit quis , increpa-</w:t>
      </w:r>
      <w:r>
        <w:br/>
        <w:t>bit admodum graviter virum subinde non in rerum dun-</w:t>
      </w:r>
      <w:r>
        <w:br/>
        <w:t>taxat scientia, sed in nominum quoque usu ab infinitis^</w:t>
      </w:r>
      <w:r>
        <w:br/>
        <w:t>evariantem. Tales denique et veterum non pauci suerunt;</w:t>
      </w:r>
      <w:r>
        <w:br/>
        <w:t>quemadmodum et ipse Plato inquit, nominibus utente;</w:t>
      </w:r>
      <w:r>
        <w:br/>
        <w:t>recens trunsuominatis, propter quos milii visus est etiam</w:t>
      </w:r>
      <w:r>
        <w:br/>
        <w:t>nunc non unum simpliciter scribere nomen in sermone</w:t>
      </w:r>
      <w:r>
        <w:br w:type="page"/>
      </w:r>
    </w:p>
    <w:p w14:paraId="48A1E076" w14:textId="77777777" w:rsidR="00375A88" w:rsidRDefault="00000000">
      <w:pPr>
        <w:pStyle w:val="LO-Normal"/>
      </w:pPr>
      <w:r>
        <w:lastRenderedPageBreak/>
        <w:t>propositu, verum ex industria uti omnibus, quibus licet</w:t>
      </w:r>
      <w:r>
        <w:br/>
        <w:t>eundem rem significare. Nam et verbo affectare, et con-</w:t>
      </w:r>
      <w:r>
        <w:br/>
        <w:t>cupiscere, et aggredi, et annuere, et appetere, et velle,</w:t>
      </w:r>
      <w:r>
        <w:br/>
        <w:t>ct diligere, et adducere, quin etiam contrariis ipsorum in</w:t>
      </w:r>
      <w:r>
        <w:br/>
        <w:t>una re videtur uti, non diligere, et non velle; quippe</w:t>
      </w:r>
      <w:r>
        <w:br/>
        <w:t xml:space="preserve">institutum ipsi erat sententiam </w:t>
      </w:r>
      <w:r>
        <w:rPr>
          <w:i/>
          <w:iCs/>
        </w:rPr>
        <w:t>t</w:t>
      </w:r>
      <w:r>
        <w:t>uam ostendere et indica-</w:t>
      </w:r>
      <w:r>
        <w:br/>
        <w:t xml:space="preserve">re manifesto , circa demonstiationem studuisti et </w:t>
      </w:r>
      <w:r>
        <w:rPr>
          <w:i/>
          <w:iCs/>
        </w:rPr>
        <w:t>s</w:t>
      </w:r>
      <w:r>
        <w:t>ervienti</w:t>
      </w:r>
      <w:r>
        <w:br/>
        <w:t>per dictionem rei significatio, ,non curiofo circa syllabas.</w:t>
      </w:r>
      <w:r>
        <w:br/>
        <w:t>Ex praedictis sane diversum indicarit appetens a rationi-</w:t>
      </w:r>
      <w:r>
        <w:br/>
        <w:t>naute. Ascribere enim omnem ipsius dictionem longum</w:t>
      </w:r>
      <w:r>
        <w:br/>
        <w:t>mihi visum est, quum liceat uuipuique, si volet, tutum</w:t>
      </w:r>
      <w:r>
        <w:br/>
        <w:t>subsequentem libri locum relegere. At si etiam ad finem</w:t>
      </w:r>
      <w:r>
        <w:br/>
        <w:t>sermonis posita verba necesse sit apponere, ut mihi ride-</w:t>
      </w:r>
      <w:r>
        <w:br/>
        <w:t>tur, quo ad secundum caput digressio fiat manisestior, ne-</w:t>
      </w:r>
      <w:r>
        <w:br/>
        <w:t xml:space="preserve">que haec omittam; habent autem in eum modum. </w:t>
      </w:r>
      <w:r>
        <w:rPr>
          <w:i/>
          <w:iCs/>
        </w:rPr>
        <w:t>sitien-</w:t>
      </w:r>
      <w:r>
        <w:rPr>
          <w:i/>
          <w:iCs/>
        </w:rPr>
        <w:br/>
        <w:t>t is igitur anima , quatenus sitit ; nihil aliud appetit</w:t>
      </w:r>
      <w:r>
        <w:rPr>
          <w:i/>
          <w:iCs/>
        </w:rPr>
        <w:br/>
        <w:t>quam bibere , idque assectat , et ad ipsam sertur. Cia-</w:t>
      </w:r>
      <w:r>
        <w:br w:type="page"/>
      </w:r>
    </w:p>
    <w:p w14:paraId="052CDD9F" w14:textId="77777777" w:rsidR="00375A88" w:rsidRDefault="00000000">
      <w:pPr>
        <w:pStyle w:val="LO-Normal"/>
      </w:pPr>
      <w:r>
        <w:rPr>
          <w:i/>
          <w:iCs/>
        </w:rPr>
        <w:lastRenderedPageBreak/>
        <w:t>rum ese omnibu</w:t>
      </w:r>
      <w:r>
        <w:t xml:space="preserve">s. </w:t>
      </w:r>
      <w:r>
        <w:rPr>
          <w:i/>
          <w:iCs/>
        </w:rPr>
        <w:t>si quid erg</w:t>
      </w:r>
      <w:r>
        <w:t xml:space="preserve">o </w:t>
      </w:r>
      <w:r>
        <w:rPr>
          <w:i/>
          <w:iCs/>
        </w:rPr>
        <w:t>ipsum quandoque retrabit</w:t>
      </w:r>
      <w:r>
        <w:rPr>
          <w:i/>
          <w:iCs/>
        </w:rPr>
        <w:br/>
      </w:r>
      <w:r>
        <w:t>sal</w:t>
      </w:r>
      <w:r>
        <w:rPr>
          <w:i/>
          <w:iCs/>
        </w:rPr>
        <w:t>ientem, aliud quiddam erit in</w:t>
      </w:r>
      <w:r>
        <w:t xml:space="preserve"> i</w:t>
      </w:r>
      <w:r>
        <w:rPr>
          <w:i/>
          <w:iCs/>
        </w:rPr>
        <w:t>pso ab ea parte diver-</w:t>
      </w:r>
      <w:r>
        <w:rPr>
          <w:i/>
          <w:iCs/>
        </w:rPr>
        <w:br/>
        <w:t>sam, quae setit, et quasi bestia ad bibendum impellit; ne-</w:t>
      </w:r>
      <w:r>
        <w:rPr>
          <w:i/>
          <w:iCs/>
        </w:rPr>
        <w:br/>
        <w:t>que eni</w:t>
      </w:r>
      <w:r>
        <w:t xml:space="preserve">m </w:t>
      </w:r>
      <w:r>
        <w:rPr>
          <w:i/>
          <w:iCs/>
        </w:rPr>
        <w:t>fieri posse dicimus, ut idem aliquid eodem sui</w:t>
      </w:r>
      <w:r>
        <w:rPr>
          <w:i/>
          <w:iCs/>
        </w:rPr>
        <w:br/>
        <w:t>circa idem scmul agat contrar</w:t>
      </w:r>
      <w:r>
        <w:t>i</w:t>
      </w:r>
      <w:r>
        <w:rPr>
          <w:i/>
          <w:iCs/>
        </w:rPr>
        <w:t>a. Non utique, Quemad-</w:t>
      </w:r>
      <w:r>
        <w:rPr>
          <w:i/>
          <w:iCs/>
        </w:rPr>
        <w:br/>
        <w:t>modum alsurdum dictu ese, eandem sagittarii manum</w:t>
      </w:r>
      <w:r>
        <w:rPr>
          <w:i/>
          <w:iCs/>
        </w:rPr>
        <w:br/>
        <w:t>scmul ar cum impellere , et intendendo ad se trahere , ve-</w:t>
      </w:r>
      <w:r>
        <w:rPr>
          <w:i/>
          <w:iCs/>
        </w:rPr>
        <w:br/>
        <w:t>rum dicendum est, alteram esse manum, quae impellit, al-</w:t>
      </w:r>
      <w:r>
        <w:rPr>
          <w:i/>
          <w:iCs/>
        </w:rPr>
        <w:br/>
        <w:t>teram vero, quae c</w:t>
      </w:r>
      <w:r>
        <w:t>o</w:t>
      </w:r>
      <w:r>
        <w:rPr>
          <w:i/>
          <w:iCs/>
        </w:rPr>
        <w:t>ntrahit. omnin</w:t>
      </w:r>
      <w:r>
        <w:t xml:space="preserve">o </w:t>
      </w:r>
      <w:r>
        <w:rPr>
          <w:i/>
          <w:iCs/>
        </w:rPr>
        <w:t>sec est. Dicemusne,</w:t>
      </w:r>
      <w:r>
        <w:rPr>
          <w:i/>
          <w:iCs/>
        </w:rPr>
        <w:br/>
        <w:t>esse aliqu</w:t>
      </w:r>
      <w:r>
        <w:t>o</w:t>
      </w:r>
      <w:r>
        <w:rPr>
          <w:i/>
          <w:iCs/>
        </w:rPr>
        <w:t>s, qui, quum satiant, n</w:t>
      </w:r>
      <w:r>
        <w:t>o</w:t>
      </w:r>
      <w:r>
        <w:rPr>
          <w:i/>
          <w:iCs/>
        </w:rPr>
        <w:t>lint bibere ? Mullos</w:t>
      </w:r>
      <w:r>
        <w:rPr>
          <w:i/>
          <w:iCs/>
        </w:rPr>
        <w:br/>
        <w:t>plane et saepe. Quid igitur de his dixerit aliqui</w:t>
      </w:r>
      <w:r>
        <w:t xml:space="preserve">s, </w:t>
      </w:r>
      <w:r>
        <w:rPr>
          <w:i/>
          <w:iCs/>
        </w:rPr>
        <w:t>esu</w:t>
      </w:r>
      <w:r>
        <w:rPr>
          <w:i/>
          <w:iCs/>
        </w:rPr>
        <w:br/>
        <w:t>sene in h</w:t>
      </w:r>
      <w:r>
        <w:t>o</w:t>
      </w:r>
      <w:r>
        <w:rPr>
          <w:i/>
          <w:iCs/>
        </w:rPr>
        <w:t>rum anima aliquid, quod bibere jubeat, aliquid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ntra, quod prohibeat, quod quidem cum dominetur, aliud</w:t>
      </w:r>
      <w:r>
        <w:rPr>
          <w:i/>
          <w:iCs/>
        </w:rPr>
        <w:br/>
        <w:t>ese ab eo, quod jubet? Mihi quidemscc videtur. An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gitur , quod prohibet ista, ex rati</w:t>
      </w:r>
      <w:r>
        <w:t>o</w:t>
      </w:r>
      <w:r>
        <w:rPr>
          <w:i/>
          <w:iCs/>
        </w:rPr>
        <w:t>ne inese, quoties</w:t>
      </w:r>
      <w:r>
        <w:rPr>
          <w:i/>
          <w:iCs/>
        </w:rPr>
        <w:br/>
      </w:r>
      <w:r>
        <w:t>o</w:t>
      </w:r>
      <w:r>
        <w:rPr>
          <w:i/>
          <w:iCs/>
        </w:rPr>
        <w:t>peratur, quae vero ducunt alliciuntque , ex assectibus</w:t>
      </w:r>
      <w:r>
        <w:rPr>
          <w:i/>
          <w:iCs/>
        </w:rPr>
        <w:br/>
        <w:t>et morbis pr</w:t>
      </w:r>
      <w:r>
        <w:t>q</w:t>
      </w:r>
      <w:r>
        <w:rPr>
          <w:i/>
          <w:iCs/>
        </w:rPr>
        <w:t>stciseuntur? .spparet. Merito igitur duo haec</w:t>
      </w:r>
      <w:r>
        <w:rPr>
          <w:i/>
          <w:iCs/>
        </w:rPr>
        <w:br/>
        <w:t>et inter se dive</w:t>
      </w:r>
      <w:r>
        <w:t>r</w:t>
      </w:r>
      <w:r>
        <w:rPr>
          <w:i/>
          <w:iCs/>
        </w:rPr>
        <w:t>so esse existimabimus , hoc, quo ratiocina-</w:t>
      </w:r>
      <w:r>
        <w:br w:type="page"/>
      </w:r>
    </w:p>
    <w:p w14:paraId="253ECC91" w14:textId="77777777" w:rsidR="00375A88" w:rsidRDefault="00000000">
      <w:pPr>
        <w:pStyle w:val="LO-Normal"/>
      </w:pPr>
      <w:r>
        <w:rPr>
          <w:i/>
          <w:iCs/>
        </w:rPr>
        <w:lastRenderedPageBreak/>
        <w:t>tur animans, rationale ejus appellantes, illud, quo amat,</w:t>
      </w:r>
      <w:r>
        <w:rPr>
          <w:i/>
          <w:iCs/>
        </w:rPr>
        <w:br/>
        <w:t>esurit, sc</w:t>
      </w:r>
      <w:r>
        <w:t>i</w:t>
      </w:r>
      <w:r>
        <w:rPr>
          <w:i/>
          <w:iCs/>
        </w:rPr>
        <w:t>it et sid alias cupiditates inclinat, brutum.</w:t>
      </w:r>
      <w:r>
        <w:rPr>
          <w:i/>
          <w:iCs/>
        </w:rPr>
        <w:br/>
        <w:t>et cupidum r</w:t>
      </w:r>
      <w:r>
        <w:t>e</w:t>
      </w:r>
      <w:r>
        <w:rPr>
          <w:i/>
          <w:iCs/>
        </w:rPr>
        <w:t>pletionu</w:t>
      </w:r>
      <w:r>
        <w:t xml:space="preserve">m </w:t>
      </w:r>
      <w:r>
        <w:rPr>
          <w:i/>
          <w:iCs/>
        </w:rPr>
        <w:t>quarundam et v</w:t>
      </w:r>
      <w:r>
        <w:t>o</w:t>
      </w:r>
      <w:r>
        <w:rPr>
          <w:i/>
          <w:iCs/>
        </w:rPr>
        <w:t>luptatum ami-.</w:t>
      </w:r>
      <w:r>
        <w:rPr>
          <w:i/>
          <w:iCs/>
        </w:rPr>
        <w:br/>
        <w:t>cum</w:t>
      </w:r>
      <w:r>
        <w:t>. His iudicavit, rationalem animae speciem diversam</w:t>
      </w:r>
      <w:r>
        <w:br/>
        <w:t>esse a concupiscibili. Verum, ut diri etiam prius, non-</w:t>
      </w:r>
      <w:r>
        <w:br/>
        <w:t>duno mihi institutum est ostendere, quomodo hae duae</w:t>
      </w:r>
      <w:r>
        <w:br/>
        <w:t>animae partes specie. variant. Sed ad rem propositam ab-.</w:t>
      </w:r>
      <w:r>
        <w:br/>
        <w:t>unde est, quod indubitato colligitur, nempe non ejusdem esse</w:t>
      </w:r>
      <w:r>
        <w:br/>
        <w:t>facultatis ratiocinari et cibos aut potum aut venerem</w:t>
      </w:r>
      <w:r>
        <w:br/>
        <w:t>concupiscere; quod haud noni quomodo Chrysippus una</w:t>
      </w:r>
      <w:r>
        <w:br/>
        <w:t>cum multis Stoicis ignoravit. At ignorare aliquid ei</w:t>
      </w:r>
      <w:r>
        <w:br/>
        <w:t>condonandum est, sicuti et antea dicebam.. Non autem.</w:t>
      </w:r>
      <w:r>
        <w:br/>
        <w:t>condonandum est, quod tam inepte sermonem tractaverit,</w:t>
      </w:r>
      <w:r>
        <w:br/>
        <w:t>ut eorum, quae comicis vel tragicis poetis dicta sunt, ad</w:t>
      </w:r>
      <w:r>
        <w:br/>
        <w:t>tanti dogmatis demonstrationem mentionem sacrat, quum</w:t>
      </w:r>
      <w:r>
        <w:br/>
        <w:t>ejusmodi homines: ne conentur quidem. demonssearc</w:t>
      </w:r>
      <w:r>
        <w:br/>
        <w:t>quicquam, fed suium, quaccunque ipsis convenire dicenti</w:t>
      </w:r>
      <w:r>
        <w:br/>
        <w:t>personae videantur, in fabula per interpretationem exor-</w:t>
      </w:r>
      <w:r>
        <w:br w:type="page"/>
      </w:r>
    </w:p>
    <w:p w14:paraId="753AAC2B" w14:textId="77777777" w:rsidR="00375A88" w:rsidRDefault="00000000">
      <w:pPr>
        <w:pStyle w:val="LO-Normal"/>
      </w:pPr>
      <w:r>
        <w:lastRenderedPageBreak/>
        <w:t>nent , quae vero a Platone ad ipsius demonstrationem dicta</w:t>
      </w:r>
      <w:r>
        <w:br/>
        <w:t>sunt, neque meminerit, neque refellere aggrediatur, fed</w:t>
      </w:r>
      <w:r>
        <w:br/>
        <w:t>ex procinctu lu promptuque assumtus, quod, ubicunque animi</w:t>
      </w:r>
      <w:r>
        <w:br/>
        <w:t>assectus habeantur, ibidem sit etiam rationale. Chrysippus</w:t>
      </w:r>
      <w:r>
        <w:br/>
        <w:t>itaque femper fui similis. Plato autem , ubi in praescripta</w:t>
      </w:r>
      <w:r>
        <w:br/>
        <w:t>oratione concupiscibilem facultatem a rationali distinxisset,</w:t>
      </w:r>
      <w:r>
        <w:br/>
        <w:t>postea conatur etiam irascibilem distinguere. In eum au-</w:t>
      </w:r>
      <w:r>
        <w:br/>
        <w:t xml:space="preserve">tcm modum verba ipfius incipiunt. </w:t>
      </w:r>
      <w:r>
        <w:rPr>
          <w:i/>
          <w:iCs/>
        </w:rPr>
        <w:t>Hae itaque duae in</w:t>
      </w:r>
      <w:r>
        <w:rPr>
          <w:i/>
          <w:iCs/>
        </w:rPr>
        <w:br/>
        <w:t>anima species desinitae insint, Jlla autem, quae ad iram</w:t>
      </w:r>
      <w:r>
        <w:rPr>
          <w:i/>
          <w:iCs/>
        </w:rPr>
        <w:br/>
        <w:t>pertinet, qua</w:t>
      </w:r>
      <w:r>
        <w:t>n</w:t>
      </w:r>
      <w:r>
        <w:rPr>
          <w:i/>
          <w:iCs/>
        </w:rPr>
        <w:t>e irascimur, utrum</w:t>
      </w:r>
      <w:r>
        <w:t xml:space="preserve"> t</w:t>
      </w:r>
      <w:r>
        <w:rPr>
          <w:i/>
          <w:iCs/>
        </w:rPr>
        <w:t>ertia, an alteri eorum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gnata? P</w:t>
      </w:r>
      <w:r>
        <w:t>o</w:t>
      </w:r>
      <w:r>
        <w:rPr>
          <w:i/>
          <w:iCs/>
        </w:rPr>
        <w:t>rte, inquit, ei, quae voluptates cupit, eso</w:t>
      </w:r>
      <w:r>
        <w:rPr>
          <w:i/>
          <w:iCs/>
        </w:rPr>
        <w:br/>
        <w:t>cognata. Atqui cred</w:t>
      </w:r>
      <w:r>
        <w:t xml:space="preserve">o </w:t>
      </w:r>
      <w:r>
        <w:rPr>
          <w:i/>
          <w:iCs/>
        </w:rPr>
        <w:t>hoc equidem ex eo, qu</w:t>
      </w:r>
      <w:r>
        <w:t>o</w:t>
      </w:r>
      <w:r>
        <w:rPr>
          <w:i/>
          <w:iCs/>
        </w:rPr>
        <w:t>d quondam</w:t>
      </w:r>
      <w:r>
        <w:rPr>
          <w:i/>
          <w:iCs/>
        </w:rPr>
        <w:br/>
        <w:t>audivi, qu</w:t>
      </w:r>
      <w:r>
        <w:t>o</w:t>
      </w:r>
      <w:r>
        <w:rPr>
          <w:i/>
          <w:iCs/>
        </w:rPr>
        <w:t>d videlicet, quum Le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tas Aglaionis filius ex</w:t>
      </w:r>
      <w:r>
        <w:rPr>
          <w:i/>
          <w:iCs/>
        </w:rPr>
        <w:br/>
        <w:t>Piraee</w:t>
      </w:r>
      <w:r>
        <w:t xml:space="preserve">o </w:t>
      </w:r>
      <w:r>
        <w:rPr>
          <w:i/>
          <w:iCs/>
        </w:rPr>
        <w:t>sub Rorealem murum extra civitatem ascendens</w:t>
      </w:r>
      <w:r>
        <w:rPr>
          <w:i/>
          <w:iCs/>
        </w:rPr>
        <w:br/>
        <w:t>animadverteret cadavera prope littus jacentia, senati et</w:t>
      </w:r>
      <w:r>
        <w:rPr>
          <w:i/>
          <w:iCs/>
        </w:rPr>
        <w:br/>
        <w:t>videre cupiebat , et h</w:t>
      </w:r>
      <w:r>
        <w:t>o</w:t>
      </w:r>
      <w:r>
        <w:rPr>
          <w:i/>
          <w:iCs/>
        </w:rPr>
        <w:t>rrebat tamen , alsterreba</w:t>
      </w:r>
      <w:r>
        <w:t>l</w:t>
      </w:r>
      <w:r>
        <w:rPr>
          <w:i/>
          <w:iCs/>
        </w:rPr>
        <w:t>urque,</w:t>
      </w:r>
      <w:r>
        <w:rPr>
          <w:i/>
          <w:iCs/>
        </w:rPr>
        <w:br/>
        <w:t>vultumque tegebat, secum</w:t>
      </w:r>
      <w:r>
        <w:t xml:space="preserve"> i</w:t>
      </w:r>
      <w:r>
        <w:rPr>
          <w:i/>
          <w:iCs/>
        </w:rPr>
        <w:t>pso pugnans. Cupiditate de-</w:t>
      </w:r>
      <w:r>
        <w:rPr>
          <w:i/>
          <w:iCs/>
        </w:rPr>
        <w:br/>
        <w:t>nique superatu</w:t>
      </w:r>
      <w:r>
        <w:t xml:space="preserve">s, </w:t>
      </w:r>
      <w:r>
        <w:rPr>
          <w:i/>
          <w:iCs/>
        </w:rPr>
        <w:t>ad cadavera directis et patefactis oculis</w:t>
      </w:r>
      <w:r>
        <w:br w:type="page"/>
      </w:r>
    </w:p>
    <w:p w14:paraId="66EBD120" w14:textId="77777777" w:rsidR="00375A88" w:rsidRDefault="00000000">
      <w:pPr>
        <w:pStyle w:val="LO-Normal"/>
      </w:pPr>
      <w:r>
        <w:rPr>
          <w:i/>
          <w:iCs/>
        </w:rPr>
        <w:lastRenderedPageBreak/>
        <w:t>adventavit, dicens, Ecce jam v</w:t>
      </w:r>
      <w:r>
        <w:t>o</w:t>
      </w:r>
      <w:r>
        <w:rPr>
          <w:i/>
          <w:iCs/>
        </w:rPr>
        <w:t xml:space="preserve">bis licet, </w:t>
      </w:r>
      <w:r>
        <w:t xml:space="preserve">o </w:t>
      </w:r>
      <w:r>
        <w:rPr>
          <w:i/>
          <w:iCs/>
        </w:rPr>
        <w:t>infelices,</w:t>
      </w:r>
      <w:r>
        <w:rPr>
          <w:i/>
          <w:iCs/>
        </w:rPr>
        <w:br/>
        <w:t>desederium veserum pulchro explere spectacul</w:t>
      </w:r>
      <w:r>
        <w:t xml:space="preserve">o. </w:t>
      </w:r>
      <w:r>
        <w:rPr>
          <w:i/>
          <w:iCs/>
        </w:rPr>
        <w:t>Audivi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pse, inquit. Jtaque serm</w:t>
      </w:r>
      <w:r>
        <w:t xml:space="preserve">o, </w:t>
      </w:r>
      <w:r>
        <w:rPr>
          <w:i/>
          <w:iCs/>
        </w:rPr>
        <w:t>dicebam, hic testatur, iram</w:t>
      </w:r>
      <w:r>
        <w:rPr>
          <w:i/>
          <w:iCs/>
        </w:rPr>
        <w:br/>
        <w:t>interdum succensere et pugnare adversus c</w:t>
      </w:r>
      <w:r>
        <w:t>o</w:t>
      </w:r>
      <w:r>
        <w:rPr>
          <w:i/>
          <w:iCs/>
        </w:rPr>
        <w:t>ncupiseentia</w:t>
      </w:r>
      <w:r>
        <w:t>s,</w:t>
      </w:r>
      <w:r>
        <w:br/>
      </w:r>
      <w:r>
        <w:rPr>
          <w:i/>
          <w:iCs/>
        </w:rPr>
        <w:t>tanquam haec later se diversa sint. .significat, inquit.</w:t>
      </w:r>
      <w:r>
        <w:rPr>
          <w:i/>
          <w:iCs/>
        </w:rPr>
        <w:br/>
      </w:r>
      <w:r>
        <w:t>Iterum his quoque Plato iudicat, concupiscibilem facultatem</w:t>
      </w:r>
      <w:r>
        <w:br/>
        <w:t>ab irascibili diversam esse, utens nimirum axiomate per</w:t>
      </w:r>
      <w:r>
        <w:br/>
        <w:t>initia submoto, nempe fieri non posse, ut exacte unum</w:t>
      </w:r>
      <w:r>
        <w:br/>
        <w:t>et simplex et incompositum affectet quippiam simul et</w:t>
      </w:r>
      <w:r>
        <w:br/>
        <w:t>aversetur, gaudeat eodem et molestetur; verum necesse</w:t>
      </w:r>
      <w:r>
        <w:br/>
        <w:t>est, ut aliud sit, quod concupiscat spectare cadavera, aliud,</w:t>
      </w:r>
      <w:r>
        <w:br/>
        <w:t>quod prohibeat spectare, et quod concupiscenti omnino vo-</w:t>
      </w:r>
      <w:r>
        <w:br/>
        <w:t>luptas quaedam ex spectaculo futura est, prohibenti mote-</w:t>
      </w:r>
      <w:r>
        <w:br/>
        <w:t>stia et dolor. Nam irulci concupiscenti, et graviter fer-</w:t>
      </w:r>
      <w:r>
        <w:br/>
        <w:t>re ipsius impetus, ac prohibere, velleque voluptates in-</w:t>
      </w:r>
      <w:r>
        <w:br/>
        <w:t>crepere, et de iis conqueri, omnisque id genus alterius</w:t>
      </w:r>
      <w:r>
        <w:br/>
        <w:t>partis animae opus sunt, non ipsius co</w:t>
      </w:r>
      <w:r>
        <w:rPr>
          <w:i/>
          <w:iCs/>
        </w:rPr>
        <w:t>n</w:t>
      </w:r>
      <w:r>
        <w:t>cupiscentis; at</w:t>
      </w:r>
      <w:r>
        <w:br/>
        <w:t>si non partis , certe facultatis omnino alterius. Dictum</w:t>
      </w:r>
      <w:r>
        <w:br w:type="page"/>
      </w:r>
    </w:p>
    <w:p w14:paraId="7FC29ADA" w14:textId="77777777" w:rsidR="00375A88" w:rsidRDefault="00000000">
      <w:pPr>
        <w:pStyle w:val="LO-Normal"/>
      </w:pPr>
      <w:r>
        <w:lastRenderedPageBreak/>
        <w:t>enim jam id subinde, hoc in libro nu</w:t>
      </w:r>
      <w:r>
        <w:rPr>
          <w:i/>
          <w:iCs/>
        </w:rPr>
        <w:t>n</w:t>
      </w:r>
      <w:r>
        <w:t>quam nos cum</w:t>
      </w:r>
      <w:r>
        <w:br/>
        <w:t xml:space="preserve">Aristotcle et Posidonio contendere, qui quidem inter </w:t>
      </w:r>
      <w:r>
        <w:rPr>
          <w:b/>
          <w:bCs/>
        </w:rPr>
        <w:t>se</w:t>
      </w:r>
      <w:r>
        <w:rPr>
          <w:b/>
          <w:bCs/>
        </w:rPr>
        <w:br/>
      </w:r>
      <w:r>
        <w:t>consentiunt, ratiocinari nos, irasci et concupiscere non</w:t>
      </w:r>
      <w:r>
        <w:br/>
        <w:t>Iane speciebus aut partibus animae, fied facultatibus.</w:t>
      </w:r>
      <w:r>
        <w:br/>
        <w:t>Etenim subsequenti sermone ostendemus, non facultatibus</w:t>
      </w:r>
      <w:r>
        <w:br/>
        <w:t>tantum, fed etiam partibus animae inter fe diversis spe-</w:t>
      </w:r>
      <w:r>
        <w:br/>
        <w:t>cie. At in praesentia hoc abunde est solum demonstrasse,</w:t>
      </w:r>
      <w:r>
        <w:br/>
        <w:t xml:space="preserve">ut Chrysippi in his negligentia innotescat, quomodo </w:t>
      </w:r>
      <w:r>
        <w:rPr>
          <w:b/>
          <w:bCs/>
        </w:rPr>
        <w:t>ipse</w:t>
      </w:r>
      <w:r>
        <w:rPr>
          <w:b/>
          <w:bCs/>
        </w:rPr>
        <w:br/>
      </w:r>
      <w:r>
        <w:t>validarum rationum, quas Plato ad dogmatis nunc nobis</w:t>
      </w:r>
      <w:r>
        <w:br/>
        <w:t>inquirendi demonstrationem proposuit, neque meminit ali-</w:t>
      </w:r>
      <w:r>
        <w:br/>
        <w:t>cujus ipsarum, neque refellere aggressus est, etsi totum</w:t>
      </w:r>
      <w:r>
        <w:br/>
        <w:t>ipsius librum primum de anima versibus poeticis repleve-</w:t>
      </w:r>
      <w:r>
        <w:br/>
        <w:t>rit, ubi de principe parte animae tractarit. Non solum</w:t>
      </w:r>
      <w:r>
        <w:br/>
        <w:t>autem in hoc sublicius Platonis rationes, fed iit commen-</w:t>
      </w:r>
      <w:r>
        <w:br/>
        <w:t>tariis quoque de affectibus, tribusque logicis, et lu iis, qui</w:t>
      </w:r>
      <w:r>
        <w:br/>
        <w:t>privatim sine causis ab eo scripti sunt; Therapeuticum et</w:t>
      </w:r>
      <w:r>
        <w:br/>
        <w:t>Ethicum nuncupant. ltaque ad reliqua Platonis verba ve-</w:t>
      </w:r>
      <w:r>
        <w:br w:type="page"/>
      </w:r>
    </w:p>
    <w:p w14:paraId="67BBA26A" w14:textId="77777777" w:rsidR="00375A88" w:rsidRDefault="00000000">
      <w:pPr>
        <w:pStyle w:val="LO-Normal"/>
      </w:pPr>
      <w:r>
        <w:lastRenderedPageBreak/>
        <w:t xml:space="preserve">oramus, quae ita habenti </w:t>
      </w:r>
      <w:r>
        <w:rPr>
          <w:i/>
          <w:iCs/>
        </w:rPr>
        <w:t>Nonne et alibi fuequenter ani-</w:t>
      </w:r>
      <w:r>
        <w:rPr>
          <w:i/>
          <w:iCs/>
        </w:rPr>
        <w:br/>
        <w:t>madvertimu</w:t>
      </w:r>
      <w:r>
        <w:t xml:space="preserve">s, </w:t>
      </w:r>
      <w:r>
        <w:rPr>
          <w:i/>
          <w:iCs/>
        </w:rPr>
        <w:t>quand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strahunt aliquem praeter rati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  <w:t>cupid</w:t>
      </w:r>
      <w:r>
        <w:t>i</w:t>
      </w:r>
      <w:r>
        <w:rPr>
          <w:i/>
          <w:iCs/>
        </w:rPr>
        <w:t>tates, ol</w:t>
      </w:r>
      <w:r>
        <w:t>y</w:t>
      </w:r>
      <w:r>
        <w:rPr>
          <w:i/>
          <w:iCs/>
        </w:rPr>
        <w:t>urgantem</w:t>
      </w:r>
      <w:r>
        <w:t xml:space="preserve"> i</w:t>
      </w:r>
      <w:r>
        <w:rPr>
          <w:i/>
          <w:iCs/>
        </w:rPr>
        <w:t>psum sese et adversus id sui,</w:t>
      </w:r>
      <w:r>
        <w:rPr>
          <w:i/>
          <w:iCs/>
        </w:rPr>
        <w:br/>
        <w:t>quo trahitur, indignantem, et quasi du</w:t>
      </w:r>
      <w:r>
        <w:t>o</w:t>
      </w:r>
      <w:r>
        <w:rPr>
          <w:i/>
          <w:iCs/>
        </w:rPr>
        <w:t>bus dissentienti-</w:t>
      </w:r>
      <w:r>
        <w:rPr>
          <w:i/>
          <w:iCs/>
        </w:rPr>
        <w:br/>
        <w:t>bus acbutricem rationi iracundiam accurrere, cupiditat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vero communicantem, quum statuit ratio, nihil m</w:t>
      </w:r>
      <w:r>
        <w:t>o</w:t>
      </w:r>
      <w:r>
        <w:rPr>
          <w:i/>
          <w:iCs/>
        </w:rPr>
        <w:t>liendum</w:t>
      </w:r>
      <w:r>
        <w:rPr>
          <w:i/>
          <w:iCs/>
        </w:rPr>
        <w:br/>
        <w:t>esse. Nec te arbitror unquam affirmare vel in te ipsa, vel</w:t>
      </w:r>
      <w:r>
        <w:rPr>
          <w:i/>
          <w:iCs/>
        </w:rPr>
        <w:br/>
        <w:t>in alio tale quippiam deprebendisie. N</w:t>
      </w:r>
      <w:r>
        <w:t>o</w:t>
      </w:r>
      <w:r>
        <w:rPr>
          <w:i/>
          <w:iCs/>
        </w:rPr>
        <w:t>n per .levem.</w:t>
      </w:r>
      <w:r>
        <w:rPr>
          <w:i/>
          <w:iCs/>
        </w:rPr>
        <w:br/>
      </w:r>
      <w:r>
        <w:t>In p</w:t>
      </w:r>
      <w:r>
        <w:rPr>
          <w:i/>
          <w:iCs/>
        </w:rPr>
        <w:t>r</w:t>
      </w:r>
      <w:r>
        <w:t>iori igitur oratione Plato, ubi desiderantis ridere ca-</w:t>
      </w:r>
      <w:r>
        <w:br/>
        <w:t>davera meminit, evidenter sane demonstravit, irascibile</w:t>
      </w:r>
      <w:r>
        <w:br/>
        <w:t>et concupiscibile esse diversa , non tamen rationale ab</w:t>
      </w:r>
      <w:r>
        <w:br/>
        <w:t>utrisque esse. diversum manifesto dixit , fed indicavit ali-</w:t>
      </w:r>
      <w:r>
        <w:br/>
        <w:t xml:space="preserve">quo pacto in illo quoque </w:t>
      </w:r>
      <w:r>
        <w:rPr>
          <w:i/>
          <w:iCs/>
        </w:rPr>
        <w:t>s</w:t>
      </w:r>
      <w:r>
        <w:t>ermone, luo autem abunde</w:t>
      </w:r>
      <w:r>
        <w:br/>
        <w:t>explicat. Quum enim aliquem cogit cupiditas quaedam</w:t>
      </w:r>
      <w:r>
        <w:br/>
        <w:t>praeter rationem, ut in comprehenso superius Leonino,</w:t>
      </w:r>
      <w:r>
        <w:br/>
        <w:t>iracundia tunc movetur rationi auxiliaria, ac saepe vicit</w:t>
      </w:r>
      <w:r>
        <w:br/>
        <w:t>una cum ratione immoderatum motum libidinosae ac in-</w:t>
      </w:r>
      <w:r>
        <w:br/>
        <w:t>temperantis animae speciei, et continuit prohibuitque .</w:t>
      </w:r>
      <w:r>
        <w:br w:type="page"/>
      </w:r>
    </w:p>
    <w:p w14:paraId="2452BB37" w14:textId="77777777" w:rsidR="00375A88" w:rsidRDefault="00000000">
      <w:pPr>
        <w:pStyle w:val="LO-Normal"/>
      </w:pPr>
      <w:r>
        <w:lastRenderedPageBreak/>
        <w:t>ipsam, ab inrpetuque coarguit. Quemadmodum et Leon-</w:t>
      </w:r>
      <w:r>
        <w:br/>
        <w:t>tius potuit sibi ipsi conviciatus de spectandi cadavera im-</w:t>
      </w:r>
      <w:r>
        <w:br/>
        <w:t>potentia procedere, ea non contemplatus. Interim vero</w:t>
      </w:r>
      <w:r>
        <w:br/>
        <w:t xml:space="preserve">utriusque animae partibus certantibus, conviciantibus, </w:t>
      </w:r>
      <w:r>
        <w:rPr>
          <w:i/>
          <w:iCs/>
        </w:rPr>
        <w:t>r</w:t>
      </w:r>
      <w:r>
        <w:t>e-</w:t>
      </w:r>
      <w:r>
        <w:br/>
        <w:t>uitentibus et retrahentibus , concupiscibilis dominatu</w:t>
      </w:r>
      <w:r>
        <w:rPr>
          <w:i/>
          <w:iCs/>
        </w:rPr>
        <w:t>r,</w:t>
      </w:r>
      <w:r>
        <w:rPr>
          <w:i/>
          <w:iCs/>
        </w:rPr>
        <w:br/>
      </w:r>
      <w:r>
        <w:t>sicut in hoc ipso, qui cadavera spectavit, Plato fieri re-</w:t>
      </w:r>
      <w:r>
        <w:br/>
        <w:t>censet, simul in oratione multa indicans. Etenim quod</w:t>
      </w:r>
      <w:r>
        <w:br/>
        <w:t>iracundia dive</w:t>
      </w:r>
      <w:r>
        <w:rPr>
          <w:i/>
          <w:iCs/>
        </w:rPr>
        <w:t xml:space="preserve">rsa </w:t>
      </w:r>
      <w:r>
        <w:t xml:space="preserve">est a cupiditate, item quod </w:t>
      </w:r>
      <w:r>
        <w:rPr>
          <w:i/>
          <w:iCs/>
        </w:rPr>
        <w:t>r</w:t>
      </w:r>
      <w:r>
        <w:t>atio ab</w:t>
      </w:r>
      <w:r>
        <w:br/>
        <w:t>utrisque disc</w:t>
      </w:r>
      <w:r>
        <w:rPr>
          <w:i/>
          <w:iCs/>
        </w:rPr>
        <w:t>r</w:t>
      </w:r>
      <w:r>
        <w:t>epat, ad haec quod iracundia nunquam cu-</w:t>
      </w:r>
      <w:r>
        <w:br/>
        <w:t>piditati auxiliatu</w:t>
      </w:r>
      <w:r>
        <w:rPr>
          <w:i/>
          <w:iCs/>
        </w:rPr>
        <w:t xml:space="preserve">r , </w:t>
      </w:r>
      <w:r>
        <w:t>uno hoc commemo</w:t>
      </w:r>
      <w:r>
        <w:rPr>
          <w:i/>
          <w:iCs/>
        </w:rPr>
        <w:t>r</w:t>
      </w:r>
      <w:r>
        <w:t>ato exemplo indi-</w:t>
      </w:r>
      <w:r>
        <w:br/>
        <w:t>cavit. Nullus enim se ipsum unquam increpavit et iratus</w:t>
      </w:r>
      <w:r>
        <w:br/>
        <w:t>est, quod ab intempestivis cupiditatibus desistere instituerit.</w:t>
      </w:r>
      <w:r>
        <w:br/>
        <w:t>Quis enim in morbo supra modum aestu confectus frigi-</w:t>
      </w:r>
      <w:r>
        <w:br/>
        <w:t>dam potionem appetens magno impetu, deinde cum ra-</w:t>
      </w:r>
      <w:r>
        <w:br/>
        <w:t>tiocinatus, lethale sibi poculum fore, p</w:t>
      </w:r>
      <w:r>
        <w:rPr>
          <w:i/>
          <w:iCs/>
        </w:rPr>
        <w:t>r</w:t>
      </w:r>
      <w:r>
        <w:t>ohibuerit impe-</w:t>
      </w:r>
      <w:r>
        <w:br/>
        <w:t>tum, fe corripuit et iratus est, eo quod bene rationem</w:t>
      </w:r>
      <w:r>
        <w:br/>
        <w:t>inierit? nemo, ut opino</w:t>
      </w:r>
      <w:r>
        <w:rPr>
          <w:i/>
          <w:iCs/>
        </w:rPr>
        <w:t xml:space="preserve">r, </w:t>
      </w:r>
      <w:r>
        <w:t xml:space="preserve">omnium: fed ubi ultro. </w:t>
      </w:r>
      <w:r>
        <w:rPr>
          <w:i/>
          <w:iCs/>
        </w:rPr>
        <w:t>r</w:t>
      </w:r>
      <w:r>
        <w:t>atio</w:t>
      </w:r>
      <w:r>
        <w:br w:type="page"/>
      </w:r>
    </w:p>
    <w:p w14:paraId="14E4E661" w14:textId="77777777" w:rsidR="00375A88" w:rsidRDefault="00000000">
      <w:pPr>
        <w:pStyle w:val="LO-Normal"/>
      </w:pPr>
      <w:r>
        <w:lastRenderedPageBreak/>
        <w:t>sequitur appetentiam, consequitur et iracundia rationem.</w:t>
      </w:r>
      <w:r>
        <w:br/>
        <w:t>Huic enim ut subserviat et auxilietur , tanquam canis</w:t>
      </w:r>
      <w:r>
        <w:br/>
        <w:t>quidam venatori, contra tertiam animae speciem a natu-</w:t>
      </w:r>
      <w:r>
        <w:br/>
        <w:t>ra data esu Ubi autem adversatur ratio appetentiae, dissi-</w:t>
      </w:r>
      <w:r>
        <w:br/>
        <w:t>det et pugnat, i</w:t>
      </w:r>
      <w:r>
        <w:rPr>
          <w:i/>
          <w:iCs/>
        </w:rPr>
        <w:t>r</w:t>
      </w:r>
      <w:r>
        <w:t>acundia a ratione stat, et huic opitulatur.</w:t>
      </w:r>
      <w:r>
        <w:br/>
        <w:t>Porro quod rationi illa semper contra cupiditatem auxi-</w:t>
      </w:r>
      <w:r>
        <w:br/>
        <w:t>Iiatur, etiam subsequenti oratione manisestum reddit, ita</w:t>
      </w:r>
      <w:r>
        <w:br/>
        <w:t xml:space="preserve">scribens ; </w:t>
      </w:r>
      <w:r>
        <w:rPr>
          <w:i/>
          <w:iCs/>
        </w:rPr>
        <w:t>Quid porr</w:t>
      </w:r>
      <w:r>
        <w:t xml:space="preserve">o </w:t>
      </w:r>
      <w:r>
        <w:rPr>
          <w:i/>
          <w:iCs/>
        </w:rPr>
        <w:t>? quando quis iniuriam inferre se</w:t>
      </w:r>
      <w:r>
        <w:rPr>
          <w:i/>
          <w:iCs/>
        </w:rPr>
        <w:br/>
        <w:t>putat, nonne, quo generosior est, e</w:t>
      </w:r>
      <w:r>
        <w:t xml:space="preserve">o </w:t>
      </w:r>
      <w:r>
        <w:rPr>
          <w:i/>
          <w:iCs/>
        </w:rPr>
        <w:t>minus p</w:t>
      </w:r>
      <w:r>
        <w:t>o</w:t>
      </w:r>
      <w:r>
        <w:rPr>
          <w:i/>
          <w:iCs/>
        </w:rPr>
        <w:t>test irasci,</w:t>
      </w:r>
      <w:r>
        <w:rPr>
          <w:i/>
          <w:iCs/>
        </w:rPr>
        <w:br/>
        <w:t>dum esurit, r</w:t>
      </w:r>
      <w:r>
        <w:t>i</w:t>
      </w:r>
      <w:r>
        <w:rPr>
          <w:i/>
          <w:iCs/>
        </w:rPr>
        <w:t>get, et aliud qu</w:t>
      </w:r>
      <w:r>
        <w:t>o</w:t>
      </w:r>
      <w:r>
        <w:rPr>
          <w:i/>
          <w:iCs/>
        </w:rPr>
        <w:t>duis</w:t>
      </w:r>
      <w:r>
        <w:t xml:space="preserve"> l</w:t>
      </w:r>
      <w:r>
        <w:rPr>
          <w:i/>
          <w:iCs/>
        </w:rPr>
        <w:t>ate patitur ab e</w:t>
      </w:r>
      <w:r>
        <w:t>o,</w:t>
      </w:r>
      <w:r>
        <w:br/>
      </w:r>
      <w:r>
        <w:rPr>
          <w:i/>
          <w:iCs/>
        </w:rPr>
        <w:t>quem jure haec agere censet? et quod jam dixi, iracun-</w:t>
      </w:r>
      <w:r>
        <w:rPr>
          <w:i/>
          <w:iCs/>
        </w:rPr>
        <w:br/>
        <w:t>dia isiiu</w:t>
      </w:r>
      <w:r>
        <w:t xml:space="preserve">s </w:t>
      </w:r>
      <w:r>
        <w:rPr>
          <w:i/>
          <w:iCs/>
        </w:rPr>
        <w:t>in eum quadammodo non irritatur ? Vora lo-</w:t>
      </w:r>
      <w:r>
        <w:rPr>
          <w:i/>
          <w:iCs/>
        </w:rPr>
        <w:br/>
        <w:t>queri</w:t>
      </w:r>
      <w:r>
        <w:t xml:space="preserve">s. </w:t>
      </w:r>
      <w:r>
        <w:rPr>
          <w:i/>
          <w:iCs/>
        </w:rPr>
        <w:t>Quid autem, quando iniuriam se pati qui</w:t>
      </w:r>
      <w:r>
        <w:t xml:space="preserve">s </w:t>
      </w:r>
      <w:r>
        <w:rPr>
          <w:i/>
          <w:iCs/>
        </w:rPr>
        <w:t>putat?</w:t>
      </w:r>
      <w:r>
        <w:rPr>
          <w:i/>
          <w:iCs/>
        </w:rPr>
        <w:br/>
        <w:t>nonne tunc servet, satagit, et saevit, et auxilium prae-</w:t>
      </w:r>
      <w:r>
        <w:rPr>
          <w:i/>
          <w:iCs/>
        </w:rPr>
        <w:br/>
        <w:t>stat ei, quod justum videtur, fumem, futgu</w:t>
      </w:r>
      <w:r>
        <w:t xml:space="preserve">s </w:t>
      </w:r>
      <w:r>
        <w:rPr>
          <w:i/>
          <w:iCs/>
        </w:rPr>
        <w:t>et caetera</w:t>
      </w:r>
      <w:r>
        <w:rPr>
          <w:i/>
          <w:iCs/>
        </w:rPr>
        <w:br/>
        <w:t>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t</w:t>
      </w:r>
      <w:r>
        <w:t>o</w:t>
      </w:r>
      <w:r>
        <w:rPr>
          <w:i/>
          <w:iCs/>
        </w:rPr>
        <w:t>lerat</w:t>
      </w:r>
      <w:r>
        <w:t xml:space="preserve">is , </w:t>
      </w:r>
      <w:r>
        <w:rPr>
          <w:i/>
          <w:iCs/>
        </w:rPr>
        <w:t>et ad vict</w:t>
      </w:r>
      <w:r>
        <w:t>o</w:t>
      </w:r>
      <w:r>
        <w:rPr>
          <w:i/>
          <w:iCs/>
        </w:rPr>
        <w:t>riam coatendit, neque a</w:t>
      </w:r>
      <w:r>
        <w:rPr>
          <w:i/>
          <w:iCs/>
        </w:rPr>
        <w:br/>
        <w:t>gener</w:t>
      </w:r>
      <w:r>
        <w:t>oso o</w:t>
      </w:r>
      <w:r>
        <w:rPr>
          <w:i/>
          <w:iCs/>
        </w:rPr>
        <w:t>pere cesset priu</w:t>
      </w:r>
      <w:r>
        <w:t xml:space="preserve">s , </w:t>
      </w:r>
      <w:r>
        <w:rPr>
          <w:i/>
          <w:iCs/>
        </w:rPr>
        <w:t>quam vel transegerit, vel obis-</w:t>
      </w:r>
      <w:r>
        <w:br w:type="page"/>
      </w:r>
    </w:p>
    <w:p w14:paraId="2C66CFF6" w14:textId="77777777" w:rsidR="00375A88" w:rsidRDefault="00000000">
      <w:pPr>
        <w:pStyle w:val="LO-Normal"/>
      </w:pPr>
      <w:r>
        <w:rPr>
          <w:i/>
          <w:iCs/>
        </w:rPr>
        <w:lastRenderedPageBreak/>
        <w:t>rit , vel tanquam canis a pastore , ita denique revocatus</w:t>
      </w:r>
      <w:r>
        <w:rPr>
          <w:i/>
          <w:iCs/>
        </w:rPr>
        <w:br/>
        <w:t>ab ea quae in</w:t>
      </w:r>
      <w:r>
        <w:t xml:space="preserve"> i</w:t>
      </w:r>
      <w:r>
        <w:rPr>
          <w:i/>
          <w:iCs/>
        </w:rPr>
        <w:t xml:space="preserve">pso est ratione mitescat. </w:t>
      </w:r>
      <w:r>
        <w:t>lu hac oratione</w:t>
      </w:r>
      <w:r>
        <w:br/>
        <w:t>rursus Plato meminit duorum hominum, amborum eadem</w:t>
      </w:r>
      <w:r>
        <w:br/>
        <w:t>patientium a quodam imperante et dominante, ut et esu-</w:t>
      </w:r>
      <w:r>
        <w:br/>
        <w:t>riant, et sitiant, et algeant, verum ut alter quidem ju-</w:t>
      </w:r>
      <w:r>
        <w:br/>
        <w:t>fle ea pati perstra</w:t>
      </w:r>
      <w:r>
        <w:rPr>
          <w:i/>
          <w:iCs/>
        </w:rPr>
        <w:t>t</w:t>
      </w:r>
      <w:r>
        <w:t>um habeat, alter inique. Deinde ait,</w:t>
      </w:r>
      <w:r>
        <w:br/>
        <w:t>quod alter sane, qui jusie haec pati existimat, quia prius</w:t>
      </w:r>
      <w:r>
        <w:br/>
        <w:t>ipsis iniuriam aliquam intulerit, aequo animo ea fert,</w:t>
      </w:r>
      <w:r>
        <w:br/>
        <w:t>et non irascitur juste punienti, eoque magis, inquit, quo</w:t>
      </w:r>
      <w:r>
        <w:br/>
        <w:t>fuerit generosior; dixit autem hoc de eo, qur punitus.</w:t>
      </w:r>
      <w:r>
        <w:br/>
        <w:t>Nam hic , quanto generosiore fuerit natura , tanto magis</w:t>
      </w:r>
      <w:r>
        <w:br/>
        <w:t>genero</w:t>
      </w:r>
      <w:r>
        <w:rPr>
          <w:i/>
          <w:iCs/>
        </w:rPr>
        <w:t>s</w:t>
      </w:r>
      <w:r>
        <w:t xml:space="preserve">e punitiones </w:t>
      </w:r>
      <w:r>
        <w:rPr>
          <w:i/>
          <w:iCs/>
        </w:rPr>
        <w:t>s</w:t>
      </w:r>
      <w:r>
        <w:t>ustinet: alter vero, qui iniuria fe as-</w:t>
      </w:r>
      <w:r>
        <w:br/>
        <w:t>fici putat, nuscitur, aegre fert; et defendit id, quod sibi</w:t>
      </w:r>
      <w:r>
        <w:br/>
        <w:t>justum videtur. Haec quotidie fieri etiam in domesticis</w:t>
      </w:r>
      <w:r>
        <w:br/>
        <w:t>videre licet. Qui enim ex ipsis aut suffurantes, aut hu-</w:t>
      </w:r>
      <w:r>
        <w:br/>
        <w:t>jusmodi aliud quippiam facientes deprehenduntur, si cae-</w:t>
      </w:r>
      <w:r>
        <w:br/>
        <w:t>dantur, fame punlantur, et ignominia a dominis affician-</w:t>
      </w:r>
      <w:r>
        <w:br/>
        <w:t>tur, non irascuntur; qui veru inique aliquid horum aut</w:t>
      </w:r>
      <w:r>
        <w:br w:type="page"/>
      </w:r>
    </w:p>
    <w:p w14:paraId="7F44D719" w14:textId="77777777" w:rsidR="00375A88" w:rsidRDefault="00000000">
      <w:pPr>
        <w:pStyle w:val="LO-Normal"/>
      </w:pPr>
      <w:r>
        <w:lastRenderedPageBreak/>
        <w:t>pati putaverint, aut passos fui fuisse , horum iracundia</w:t>
      </w:r>
      <w:r>
        <w:br/>
        <w:t>semper intus faevit desideratore vicissim iniuriam insc-</w:t>
      </w:r>
      <w:r>
        <w:br/>
        <w:t>rentem. punire. Constat iam ex ambobus exemplis, nasici-</w:t>
      </w:r>
      <w:r>
        <w:br/>
        <w:t>bilem animae facultatem a natura nobis mditam esse ra-</w:t>
      </w:r>
      <w:r>
        <w:br/>
        <w:t>tioni adjutricem ; quam fape videtur adjuvere, quum ab</w:t>
      </w:r>
      <w:r>
        <w:br/>
        <w:t>aliquo .vel intus vel extrinsecus iniuria affici et vi</w:t>
      </w:r>
      <w:r>
        <w:br/>
        <w:t>compelli autumat. Itaque autumare, iniuria affici, ratio-</w:t>
      </w:r>
      <w:r>
        <w:br/>
        <w:t>malis facultatis est; id autem ulcisci contra eum, qui vim</w:t>
      </w:r>
      <w:r>
        <w:br/>
        <w:t>infert, animosae proprium esu Quum igitur concupisti-</w:t>
      </w:r>
      <w:r>
        <w:br/>
        <w:t>bilis animi facultas immoderate ad aliquid irruens iuvi-</w:t>
      </w:r>
      <w:r>
        <w:br/>
        <w:t>tam rationem violenter traxerit, irufcibilis contra illam</w:t>
      </w:r>
      <w:r>
        <w:br/>
        <w:t>rationi opitulatur.^ Quum autem extrinsecus injuria quis</w:t>
      </w:r>
      <w:r>
        <w:br/>
        <w:t>illam afficiat, vicissim punfre conatur; ubi rutilis a nullo</w:t>
      </w:r>
      <w:r>
        <w:br/>
        <w:t>affici injuria ratio putatur, neque tunc iracundia esser-</w:t>
      </w:r>
      <w:r>
        <w:br/>
        <w:t>vesicit, etsi quam maxime corpus jusie puniatur ab ali-</w:t>
      </w:r>
      <w:r>
        <w:br/>
        <w:t>quo, vel algere, vel famefcere, vel sitire coactum Un-,</w:t>
      </w:r>
      <w:r>
        <w:br/>
        <w:t>de liquet, iram naturali statu praeditam opiniones ratio-</w:t>
      </w:r>
      <w:r>
        <w:br/>
        <w:t>uis loqui. Fieri enim quandoque potest , ut haec quo-</w:t>
      </w:r>
      <w:r>
        <w:br w:type="page"/>
      </w:r>
    </w:p>
    <w:p w14:paraId="0EFCC5E8" w14:textId="77777777" w:rsidR="00375A88" w:rsidRDefault="00000000">
      <w:pPr>
        <w:pStyle w:val="LO-Normal"/>
      </w:pPr>
      <w:r>
        <w:lastRenderedPageBreak/>
        <w:t>que prave affecta inobsequens talioni moveatur; quod</w:t>
      </w:r>
      <w:r>
        <w:br/>
        <w:t xml:space="preserve">paulo post etiam ipse Plato indicans scribit. </w:t>
      </w:r>
      <w:r>
        <w:rPr>
          <w:i/>
          <w:iCs/>
        </w:rPr>
        <w:t>An; quem-</w:t>
      </w:r>
      <w:r>
        <w:rPr>
          <w:i/>
          <w:iCs/>
        </w:rPr>
        <w:br/>
        <w:t>adm</w:t>
      </w:r>
      <w:r>
        <w:t>o</w:t>
      </w:r>
      <w:r>
        <w:rPr>
          <w:i/>
          <w:iCs/>
        </w:rPr>
        <w:t>dum in civitate apparuerunt tria quaedam genera,</w:t>
      </w:r>
      <w:r>
        <w:rPr>
          <w:i/>
          <w:iCs/>
        </w:rPr>
        <w:br/>
        <w:t>quae ipsu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ntinent, quaeseuarium, auxiliarium, consul-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rium, ita et in anima tertia quaedam vi</w:t>
      </w:r>
      <w:r>
        <w:t xml:space="preserve">s </w:t>
      </w:r>
      <w:r>
        <w:rPr>
          <w:i/>
          <w:iCs/>
        </w:rPr>
        <w:t>ese iracundia,</w:t>
      </w:r>
      <w:r>
        <w:rPr>
          <w:i/>
          <w:iCs/>
        </w:rPr>
        <w:br/>
        <w:t>quae natura ipso rationi auxiliatur, nisi ex improba edu-</w:t>
      </w:r>
      <w:r>
        <w:rPr>
          <w:i/>
          <w:iCs/>
        </w:rPr>
        <w:br/>
        <w:t>catione fuerit depravata?</w:t>
      </w:r>
      <w:r>
        <w:t xml:space="preserve"> Quae igitur irascibilis animae</w:t>
      </w:r>
      <w:r>
        <w:br/>
        <w:t>differentiae sint, non est tempestivum nunc dicere, quip-</w:t>
      </w:r>
      <w:r>
        <w:br/>
        <w:t>pe in subsequenti libro de affectibus animae, ut Platoni</w:t>
      </w:r>
      <w:r>
        <w:br/>
        <w:t>alsum est, ct de morbis vitiisque ejusdem universis, ma-</w:t>
      </w:r>
      <w:r>
        <w:br/>
        <w:t>litiae quomodo gignantur cmenturque, ubi ortu sunt,</w:t>
      </w:r>
      <w:r>
        <w:br/>
        <w:t>percensere decrevi; quin etiam de pulchritudine ct su-</w:t>
      </w:r>
      <w:r>
        <w:br/>
        <w:t>nitate ipsius, omnibusque virtutibus; non parum enim</w:t>
      </w:r>
      <w:r>
        <w:br/>
        <w:t>in his quoque Chrysippus errat. Nunc unam adhuc Pla-</w:t>
      </w:r>
      <w:r>
        <w:br/>
        <w:t>tonis orationum subscribere cogito, qua indicat, iracun-</w:t>
      </w:r>
      <w:r>
        <w:br/>
        <w:t>diam a ratione esse diversam. Scripta est post comp</w:t>
      </w:r>
      <w:r>
        <w:rPr>
          <w:i/>
          <w:iCs/>
        </w:rPr>
        <w:t>t</w:t>
      </w:r>
      <w:r>
        <w:t>e-</w:t>
      </w:r>
      <w:r>
        <w:br/>
        <w:t>hensa superius lu quarto de Republica libro hunc im</w:t>
      </w:r>
      <w:r>
        <w:br w:type="page"/>
      </w:r>
    </w:p>
    <w:p w14:paraId="12411772" w14:textId="77777777" w:rsidR="00375A88" w:rsidRDefault="00000000">
      <w:pPr>
        <w:pStyle w:val="LO-Normal"/>
        <w:tabs>
          <w:tab w:val="left" w:pos="3600"/>
        </w:tabs>
      </w:pPr>
      <w:r>
        <w:lastRenderedPageBreak/>
        <w:t xml:space="preserve">modum. </w:t>
      </w:r>
      <w:r>
        <w:rPr>
          <w:i/>
          <w:iCs/>
        </w:rPr>
        <w:t>Nam in puerulis h</w:t>
      </w:r>
      <w:r>
        <w:t>o</w:t>
      </w:r>
      <w:r>
        <w:rPr>
          <w:i/>
          <w:iCs/>
        </w:rPr>
        <w:t>c quivis intelligat, qui sea-</w:t>
      </w:r>
      <w:r>
        <w:rPr>
          <w:i/>
          <w:iCs/>
        </w:rPr>
        <w:br/>
        <w:t>tim nati iracundia pleni suat, rationis autem al</w:t>
      </w:r>
      <w:r>
        <w:t>i</w:t>
      </w:r>
      <w:r>
        <w:rPr>
          <w:i/>
          <w:iCs/>
        </w:rPr>
        <w:t>qui</w:t>
      </w:r>
      <w:r>
        <w:rPr>
          <w:i/>
          <w:iCs/>
        </w:rPr>
        <w:br/>
        <w:t>nunquam, multi sero c</w:t>
      </w:r>
      <w:r>
        <w:t>om</w:t>
      </w:r>
      <w:r>
        <w:rPr>
          <w:i/>
          <w:iCs/>
        </w:rPr>
        <w:t>p</w:t>
      </w:r>
      <w:r>
        <w:t>o</w:t>
      </w:r>
      <w:r>
        <w:rPr>
          <w:i/>
          <w:iCs/>
        </w:rPr>
        <w:t>te</w:t>
      </w:r>
      <w:r>
        <w:t xml:space="preserve">s </w:t>
      </w:r>
      <w:r>
        <w:rPr>
          <w:i/>
          <w:iCs/>
        </w:rPr>
        <w:t>fieri mihi videntur. Per</w:t>
      </w:r>
      <w:r>
        <w:rPr>
          <w:i/>
          <w:iCs/>
        </w:rPr>
        <w:br/>
        <w:t>Jovem probe dixisii. Praeterea in bestiis ita esse quisqu</w:t>
      </w:r>
      <w:r>
        <w:t>e</w:t>
      </w:r>
      <w:r>
        <w:br/>
      </w:r>
      <w:r>
        <w:rPr>
          <w:i/>
          <w:iCs/>
        </w:rPr>
        <w:t>(at ipse dicis) comperiet. Testatur et Jto</w:t>
      </w:r>
      <w:r>
        <w:t>m</w:t>
      </w:r>
      <w:r>
        <w:rPr>
          <w:i/>
          <w:iCs/>
        </w:rPr>
        <w:t>eri illusi,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supra adduximus,</w:t>
      </w:r>
      <w:r>
        <w:rPr>
          <w:i/>
          <w:iCs/>
        </w:rPr>
        <w:tab/>
        <w:t>.</w:t>
      </w:r>
    </w:p>
    <w:p w14:paraId="662D32CC" w14:textId="77777777" w:rsidR="00375A88" w:rsidRDefault="00000000">
      <w:pPr>
        <w:pStyle w:val="LO-Normal"/>
        <w:ind w:firstLine="360"/>
      </w:pPr>
      <w:r>
        <w:rPr>
          <w:i/>
          <w:iCs/>
        </w:rPr>
        <w:t>Pectora sed laese carum c</w:t>
      </w:r>
      <w:r>
        <w:t>o</w:t>
      </w:r>
      <w:r>
        <w:rPr>
          <w:i/>
          <w:iCs/>
        </w:rPr>
        <w:t>r increpat ira.</w:t>
      </w:r>
    </w:p>
    <w:p w14:paraId="6F02B9C3" w14:textId="77777777" w:rsidR="00375A88" w:rsidRDefault="00000000">
      <w:pPr>
        <w:pStyle w:val="LO-Normal"/>
      </w:pPr>
      <w:r>
        <w:rPr>
          <w:i/>
          <w:iCs/>
        </w:rPr>
        <w:t>Jn his porr</w:t>
      </w:r>
      <w:r>
        <w:t xml:space="preserve">o </w:t>
      </w:r>
      <w:r>
        <w:rPr>
          <w:i/>
          <w:iCs/>
        </w:rPr>
        <w:t>H</w:t>
      </w:r>
      <w:r>
        <w:t>u</w:t>
      </w:r>
      <w:r>
        <w:rPr>
          <w:i/>
          <w:iCs/>
        </w:rPr>
        <w:t>merus, tanquam haec</w:t>
      </w:r>
      <w:r>
        <w:t xml:space="preserve"> i</w:t>
      </w:r>
      <w:r>
        <w:rPr>
          <w:i/>
          <w:iCs/>
        </w:rPr>
        <w:t>nter se disierant,</w:t>
      </w:r>
      <w:r>
        <w:rPr>
          <w:i/>
          <w:iCs/>
        </w:rPr>
        <w:br/>
        <w:t>alterum horum</w:t>
      </w:r>
      <w:r>
        <w:t xml:space="preserve"> o</w:t>
      </w:r>
      <w:r>
        <w:rPr>
          <w:i/>
          <w:iCs/>
        </w:rPr>
        <w:t>biurgare alteru</w:t>
      </w:r>
      <w:r>
        <w:t xml:space="preserve">m </w:t>
      </w:r>
      <w:r>
        <w:rPr>
          <w:i/>
          <w:iCs/>
        </w:rPr>
        <w:t>fucit;</w:t>
      </w:r>
      <w:r>
        <w:t xml:space="preserve"> i</w:t>
      </w:r>
      <w:r>
        <w:rPr>
          <w:i/>
          <w:iCs/>
        </w:rPr>
        <w:t>psam videlicet</w:t>
      </w:r>
      <w:r>
        <w:rPr>
          <w:i/>
          <w:iCs/>
        </w:rPr>
        <w:br/>
        <w:t>rationem de meliori peserique consultantem irrati</w:t>
      </w:r>
      <w:r>
        <w:t>o</w:t>
      </w:r>
      <w:r>
        <w:rPr>
          <w:i/>
          <w:iCs/>
        </w:rPr>
        <w:t>nalem</w:t>
      </w:r>
      <w:r>
        <w:rPr>
          <w:i/>
          <w:iCs/>
        </w:rPr>
        <w:br/>
        <w:t>iracundiae impetu</w:t>
      </w:r>
      <w:r>
        <w:t xml:space="preserve">m </w:t>
      </w:r>
      <w:r>
        <w:rPr>
          <w:i/>
          <w:iCs/>
        </w:rPr>
        <w:t xml:space="preserve">cohibere. </w:t>
      </w:r>
      <w:r>
        <w:t>Hic evidenter Plato indicat</w:t>
      </w:r>
      <w:r>
        <w:br/>
        <w:t>iracundiam diver</w:t>
      </w:r>
      <w:r>
        <w:rPr>
          <w:i/>
          <w:iCs/>
        </w:rPr>
        <w:t>t</w:t>
      </w:r>
      <w:r>
        <w:t>am esse a ratione. Nam pueri, quemad-</w:t>
      </w:r>
      <w:r>
        <w:br/>
        <w:t>modum et bestiae, iracundia pleni sunt, rationis minime</w:t>
      </w:r>
      <w:r>
        <w:br/>
        <w:t>compotes. Itaque in feris ausi sunt nonnulli dicere, ne-</w:t>
      </w:r>
      <w:r>
        <w:br/>
        <w:t>que icacundiam , neque cupiditatem animis ipso</w:t>
      </w:r>
      <w:r>
        <w:rPr>
          <w:i/>
          <w:iCs/>
        </w:rPr>
        <w:t>r</w:t>
      </w:r>
      <w:r>
        <w:t>um inest-</w:t>
      </w:r>
      <w:r>
        <w:br/>
        <w:t>fe. in pueris autem haud fero quid dicent. Non enim</w:t>
      </w:r>
      <w:r>
        <w:br w:type="page"/>
      </w:r>
    </w:p>
    <w:p w14:paraId="569D5F21" w14:textId="77777777" w:rsidR="00375A88" w:rsidRDefault="00000000">
      <w:pPr>
        <w:pStyle w:val="LO-Normal"/>
      </w:pPr>
      <w:r>
        <w:lastRenderedPageBreak/>
        <w:t>sane horum quoque assectus ratiocinatione oportet con-</w:t>
      </w:r>
      <w:r>
        <w:br/>
        <w:t>discere, sed recordari solum abunde est, scilicet non ali-</w:t>
      </w:r>
      <w:r>
        <w:br/>
        <w:t>ter nos nunc, aliter pueros adhuc irasci. Quippe facul-</w:t>
      </w:r>
      <w:r>
        <w:br/>
        <w:t>tas irascibilis et modus generandi assectus similis est;</w:t>
      </w:r>
      <w:r>
        <w:br/>
        <w:t>untunqueet solum eximium vicis adultis inest, quum non</w:t>
      </w:r>
      <w:r>
        <w:br/>
        <w:t>ex affectu degunt, sed ratio ipsorum vitae praeest, quod</w:t>
      </w:r>
      <w:r>
        <w:br/>
        <w:t>scilicet continent in multis actionibus iracundiam, quem-</w:t>
      </w:r>
      <w:r>
        <w:br/>
        <w:t>admodum pestor aliquis canem generosum ferocius in</w:t>
      </w:r>
      <w:r>
        <w:br/>
        <w:t>proximos insilientem. At in pueris nihil ejusmodi acci-</w:t>
      </w:r>
      <w:r>
        <w:br/>
        <w:t>dit, quemadmodum neque in bestiis, quoniam his nondum,</w:t>
      </w:r>
      <w:r>
        <w:br/>
        <w:t>illis nunquam ratio impetus animi coercet. Haec itaque</w:t>
      </w:r>
      <w:r>
        <w:br/>
        <w:t>recte Platoni dicta sunt, necnon id, quod in fine oratio-</w:t>
      </w:r>
      <w:r>
        <w:br/>
        <w:t>uis scriptum est, ubi Humerum testimonia haec dicentem</w:t>
      </w:r>
      <w:r>
        <w:br/>
        <w:t>introducit:</w:t>
      </w:r>
    </w:p>
    <w:p w14:paraId="6E576767" w14:textId="77777777" w:rsidR="00375A88" w:rsidRDefault="00000000">
      <w:pPr>
        <w:pStyle w:val="LO-Normal"/>
        <w:ind w:firstLine="360"/>
      </w:pPr>
      <w:r>
        <w:rPr>
          <w:i/>
          <w:iCs/>
        </w:rPr>
        <w:t>Pect</w:t>
      </w:r>
      <w:r>
        <w:t>o</w:t>
      </w:r>
      <w:r>
        <w:rPr>
          <w:i/>
          <w:iCs/>
        </w:rPr>
        <w:t>ra sed laese carum c</w:t>
      </w:r>
      <w:r>
        <w:t>o</w:t>
      </w:r>
      <w:r>
        <w:rPr>
          <w:i/>
          <w:iCs/>
        </w:rPr>
        <w:t>r - increpat ira.</w:t>
      </w:r>
    </w:p>
    <w:p w14:paraId="2A26C245" w14:textId="77777777" w:rsidR="00375A88" w:rsidRDefault="00000000">
      <w:pPr>
        <w:pStyle w:val="LO-Normal"/>
      </w:pPr>
      <w:r>
        <w:t>Hic enim ait, quomodo alterum cupit alterum castigare,</w:t>
      </w:r>
      <w:r>
        <w:br/>
        <w:t>ipsam videlicet rationem de meliori pejoriquc consultam-</w:t>
      </w:r>
      <w:r>
        <w:br w:type="page"/>
      </w:r>
    </w:p>
    <w:p w14:paraId="2BF7A19E" w14:textId="77777777" w:rsidR="00375A88" w:rsidRDefault="00000000">
      <w:pPr>
        <w:pStyle w:val="LO-Normal"/>
      </w:pPr>
      <w:r>
        <w:lastRenderedPageBreak/>
        <w:t>tem irrationalem iracundiae impetum cohibere. Optarem</w:t>
      </w:r>
      <w:r>
        <w:br/>
        <w:t>etiam Chrysippum verba haec legisse animumque eis ad-</w:t>
      </w:r>
      <w:r>
        <w:br/>
        <w:t>hibuisse. omnino enim aliquid fructus ipsis retulisset</w:t>
      </w:r>
      <w:r>
        <w:br/>
        <w:t>ed</w:t>
      </w:r>
      <w:r>
        <w:rPr>
          <w:i/>
          <w:iCs/>
        </w:rPr>
        <w:t>o</w:t>
      </w:r>
      <w:r>
        <w:t>ctus, quomodo Humerum citare testem conveniat, et</w:t>
      </w:r>
      <w:r>
        <w:br/>
        <w:t>quibus de rebus. Neque enim initio sermonum, fed ubi</w:t>
      </w:r>
      <w:r>
        <w:br/>
        <w:t>abunde quis rem propositam demonstrarit, candidum jam</w:t>
      </w:r>
      <w:r>
        <w:br/>
        <w:t>est etiam antiquiorum citare testimonia, neque de rebus</w:t>
      </w:r>
      <w:r>
        <w:br/>
        <w:t>omnino obscuris, fed. vel evidenter apparentibus, vel ex-</w:t>
      </w:r>
      <w:r>
        <w:br/>
        <w:t>positam sensui indicationem habentibus, cuiusmodi sunt</w:t>
      </w:r>
      <w:r>
        <w:br/>
        <w:t>animi assectus, qui non longis sermonibus, neque demon-</w:t>
      </w:r>
      <w:r>
        <w:br/>
        <w:t>strutionibus accuratioribus indigent, verum sola recorda-</w:t>
      </w:r>
      <w:r>
        <w:br/>
        <w:t>tione eorum, quae nos frequenter patimur, veluti et Pofi-</w:t>
      </w:r>
      <w:r>
        <w:br/>
        <w:t>donius ajebati Quod enim lu cerebro ratio consistit, vel</w:t>
      </w:r>
      <w:r>
        <w:br/>
        <w:t>in corde iracundis, non magnam vim ad fidem faciendam</w:t>
      </w:r>
      <w:r>
        <w:br/>
        <w:t>ex testibus obtinet, verum demonstrationi totum hoc com-</w:t>
      </w:r>
      <w:r>
        <w:br/>
        <w:t>mittcre oportet. Porro quod ratio iracundia sit prior,</w:t>
      </w:r>
      <w:r>
        <w:br/>
        <w:t>neque demonstrationem requirit longam, neque sapien-</w:t>
      </w:r>
      <w:r>
        <w:br w:type="page"/>
      </w:r>
    </w:p>
    <w:p w14:paraId="55FFE7FD" w14:textId="77777777" w:rsidR="00375A88" w:rsidRDefault="00000000">
      <w:pPr>
        <w:pStyle w:val="LO-Normal"/>
      </w:pPr>
      <w:r>
        <w:lastRenderedPageBreak/>
        <w:t>tium testimonia, sed abunde est etiam Homeri praeter</w:t>
      </w:r>
      <w:r>
        <w:br/>
        <w:t>modo dicta testimonium. Sufficit et Thucydides inquiens:</w:t>
      </w:r>
      <w:r>
        <w:br/>
      </w:r>
      <w:r>
        <w:rPr>
          <w:i/>
          <w:iCs/>
        </w:rPr>
        <w:t>Qui ratione minime utuntur, iracundia plerumque in</w:t>
      </w:r>
      <w:r>
        <w:rPr>
          <w:i/>
          <w:iCs/>
        </w:rPr>
        <w:br/>
        <w:t>opu</w:t>
      </w:r>
      <w:r>
        <w:t xml:space="preserve">s </w:t>
      </w:r>
      <w:r>
        <w:rPr>
          <w:i/>
          <w:iCs/>
        </w:rPr>
        <w:t xml:space="preserve">rapiuntur. </w:t>
      </w:r>
      <w:r>
        <w:t xml:space="preserve">Satis est et Demosthenis dictum: </w:t>
      </w:r>
      <w:r>
        <w:rPr>
          <w:i/>
          <w:iCs/>
        </w:rPr>
        <w:t>A</w:t>
      </w:r>
      <w:r>
        <w:t>i</w:t>
      </w:r>
      <w:r>
        <w:br/>
      </w:r>
      <w:r>
        <w:rPr>
          <w:i/>
          <w:iCs/>
        </w:rPr>
        <w:t>vero, si qui</w:t>
      </w:r>
      <w:r>
        <w:t xml:space="preserve">s </w:t>
      </w:r>
      <w:r>
        <w:rPr>
          <w:i/>
          <w:iCs/>
        </w:rPr>
        <w:t>repente extra rationem fuerit eductu</w:t>
      </w:r>
      <w:r>
        <w:t xml:space="preserve">s, </w:t>
      </w:r>
      <w:r>
        <w:rPr>
          <w:i/>
          <w:iCs/>
        </w:rPr>
        <w:t>actio-</w:t>
      </w:r>
      <w:r>
        <w:rPr>
          <w:i/>
          <w:iCs/>
        </w:rPr>
        <w:br/>
        <w:t>ne</w:t>
      </w:r>
      <w:r>
        <w:t xml:space="preserve">s </w:t>
      </w:r>
      <w:r>
        <w:rPr>
          <w:i/>
          <w:iCs/>
        </w:rPr>
        <w:t>contum</w:t>
      </w:r>
      <w:r>
        <w:t>e</w:t>
      </w:r>
      <w:r>
        <w:rPr>
          <w:i/>
          <w:iCs/>
        </w:rPr>
        <w:t>liosu</w:t>
      </w:r>
      <w:r>
        <w:t xml:space="preserve">s </w:t>
      </w:r>
      <w:r>
        <w:rPr>
          <w:i/>
          <w:iCs/>
        </w:rPr>
        <w:t xml:space="preserve">obibit. </w:t>
      </w:r>
      <w:r>
        <w:t>Propter iram autem Plato dixit</w:t>
      </w:r>
      <w:r>
        <w:br/>
        <w:t>fecisse.; ad haec reliqui omnes, et rhetores, et poetae,</w:t>
      </w:r>
      <w:r>
        <w:br/>
        <w:t>et fabularum scriptores. Siquidem propter rei eviden-</w:t>
      </w:r>
      <w:r>
        <w:br/>
        <w:t xml:space="preserve">tiam nemo est, qui non ita </w:t>
      </w:r>
      <w:r>
        <w:rPr>
          <w:i/>
          <w:iCs/>
        </w:rPr>
        <w:t>s</w:t>
      </w:r>
      <w:r>
        <w:t>entiat. Itaque Platonis ver-</w:t>
      </w:r>
      <w:r>
        <w:br/>
        <w:t>bis supra comprehensis attendendum est, tum aliorum</w:t>
      </w:r>
      <w:r>
        <w:br/>
        <w:t>causa, tum quomodo fecure Humerum testem citaverit,</w:t>
      </w:r>
      <w:r>
        <w:br/>
        <w:t>non de eo, quod in cerebro ratio, in corde iracundia</w:t>
      </w:r>
      <w:r>
        <w:br/>
        <w:t>consistat, sed quod stilum irascibilis anima a ratiocluatri-</w:t>
      </w:r>
      <w:r>
        <w:br/>
        <w:t>ce differat; id quod omnes homines propter evidentiam</w:t>
      </w:r>
      <w:r>
        <w:br/>
        <w:t>cognoscunt, illud autem non ita similiter omnes, fed de-</w:t>
      </w:r>
      <w:r>
        <w:br/>
        <w:t>monstratione ipsum indiget. Quere missi visum est li-</w:t>
      </w:r>
      <w:r>
        <w:br w:type="page"/>
      </w:r>
    </w:p>
    <w:p w14:paraId="5573BA96" w14:textId="77777777" w:rsidR="00375A88" w:rsidRDefault="00000000">
      <w:pPr>
        <w:pStyle w:val="LO-Normal"/>
      </w:pPr>
      <w:r>
        <w:lastRenderedPageBreak/>
        <w:t>brum praesentem jam finire, subsequenli vero ad id de-</w:t>
      </w:r>
      <w:r>
        <w:br/>
        <w:t xml:space="preserve">monstrandum aggredi, quod etiam Iocis tres animae </w:t>
      </w:r>
      <w:r>
        <w:rPr>
          <w:b/>
          <w:bCs/>
          <w:i/>
          <w:iCs/>
        </w:rPr>
        <w:t>p</w:t>
      </w:r>
      <w:r>
        <w:t>ar-</w:t>
      </w:r>
      <w:r>
        <w:br/>
        <w:t>ter sint distinctae.</w:t>
      </w:r>
      <w:r>
        <w:br w:type="page"/>
      </w:r>
    </w:p>
    <w:p w14:paraId="53C9F8FD" w14:textId="77777777" w:rsidR="00375A88" w:rsidRDefault="00000000">
      <w:pPr>
        <w:pStyle w:val="Titre1"/>
      </w:pPr>
      <w:bookmarkStart w:id="4" w:name="bookmark8"/>
      <w:r>
        <w:lastRenderedPageBreak/>
        <w:t>CALENI DE HIPPO CRATIS ET PLATO-</w:t>
      </w:r>
      <w:r>
        <w:br/>
        <w:t>NIS PLACITIS LIBER SExTVS.</w:t>
      </w:r>
      <w:bookmarkEnd w:id="4"/>
    </w:p>
    <w:p w14:paraId="0661DC5A" w14:textId="77777777" w:rsidR="00375A88" w:rsidRDefault="00000000">
      <w:pPr>
        <w:pStyle w:val="Titre2"/>
      </w:pPr>
      <w:r>
        <w:t xml:space="preserve">Cap. I. </w:t>
      </w:r>
    </w:p>
    <w:p w14:paraId="734F2562" w14:textId="77777777" w:rsidR="00375A88" w:rsidRDefault="00000000">
      <w:pPr>
        <w:pStyle w:val="LO-Normal"/>
      </w:pPr>
      <w:r>
        <w:t>Propositum sane mihi erat ab luitio de</w:t>
      </w:r>
      <w:r>
        <w:br/>
        <w:t>facultatibus corpus nostrum regentibus considerare , ex</w:t>
      </w:r>
      <w:r>
        <w:br/>
        <w:t>cordene solo universae proficiscantur, quemadmodum Ari-</w:t>
      </w:r>
      <w:r>
        <w:br/>
        <w:t>stoteles et Theophrallus existimabant, an tria ipfarunr</w:t>
      </w:r>
      <w:r>
        <w:br/>
        <w:t>principia ponere satius sit, ut Hippocrates et Plato opi-</w:t>
      </w:r>
      <w:r>
        <w:br/>
        <w:t>nubantur. Verum quia Clnysippus non de principiis tan-</w:t>
      </w:r>
      <w:r>
        <w:br/>
        <w:t>tum contra veteres contendit, sed de ipsis etiam faculta-</w:t>
      </w:r>
      <w:r>
        <w:br w:type="page"/>
      </w:r>
    </w:p>
    <w:p w14:paraId="3E5A25C0" w14:textId="77777777" w:rsidR="00375A88" w:rsidRDefault="00000000">
      <w:pPr>
        <w:pStyle w:val="LO-Normal"/>
      </w:pPr>
      <w:r>
        <w:lastRenderedPageBreak/>
        <w:t>Illius, ut qui neque irascibilem, neque concupiscibilem</w:t>
      </w:r>
      <w:r>
        <w:br/>
        <w:t>esse concesserit, putavi oportere, opinione ipsius ante rn-</w:t>
      </w:r>
      <w:r>
        <w:br/>
        <w:t>ipecta, ita rursus ad id, quod ab initio proposueram, re-</w:t>
      </w:r>
      <w:r>
        <w:br/>
        <w:t>ve</w:t>
      </w:r>
      <w:r>
        <w:rPr>
          <w:i/>
          <w:iCs/>
        </w:rPr>
        <w:t>r</w:t>
      </w:r>
      <w:r>
        <w:t>ti , ..nempe cerebrum, cor et jecur facultatum nos</w:t>
      </w:r>
      <w:r>
        <w:br/>
        <w:t>regentium esse principia. Huc itaque oratio jam devenit,</w:t>
      </w:r>
      <w:r>
        <w:br/>
        <w:t>ac exordium. a nominum interpretatione fumet, quibus</w:t>
      </w:r>
      <w:r>
        <w:br/>
        <w:t>jam prius usi sumus, et in messio hoc libro frequenter</w:t>
      </w:r>
      <w:r>
        <w:br/>
        <w:t xml:space="preserve">utemur. Ne enim quicquam eorum, quae dicta </w:t>
      </w:r>
      <w:r>
        <w:rPr>
          <w:i/>
          <w:iCs/>
        </w:rPr>
        <w:t>t</w:t>
      </w:r>
      <w:r>
        <w:t>unsi per-</w:t>
      </w:r>
      <w:r>
        <w:br/>
        <w:t>peram inaudiatur, sed in omnibus distinctum simul et</w:t>
      </w:r>
      <w:r>
        <w:br/>
        <w:t>prompte manifestum evadat, maxime necessarium est, sin-</w:t>
      </w:r>
      <w:r>
        <w:br/>
        <w:t>gula nomina de qua re dicantur, exacte definivisse. Et-</w:t>
      </w:r>
      <w:r>
        <w:br/>
        <w:t>enim salvi etiam nonnullas quaestiones prius huc delatas</w:t>
      </w:r>
      <w:r>
        <w:br/>
        <w:t>hoc modo contingit; quemadmodum certe et hanc, utrum</w:t>
      </w:r>
      <w:r>
        <w:br/>
        <w:t>actiones an assectus appellare conveniat cupiditatem et</w:t>
      </w:r>
      <w:r>
        <w:br/>
        <w:t>iracundiam: aliaque ejusmodi. Actio quidem igitur mo-</w:t>
      </w:r>
      <w:r>
        <w:br/>
        <w:t>tus est efficiens; efficientem autem nomino, qui ex fe est.</w:t>
      </w:r>
      <w:r>
        <w:br/>
        <w:t>Affectus autem motus est in altero ex aItero; ut necessa-</w:t>
      </w:r>
      <w:r>
        <w:br w:type="page"/>
      </w:r>
    </w:p>
    <w:p w14:paraId="2367080D" w14:textId="77777777" w:rsidR="00375A88" w:rsidRDefault="00000000">
      <w:pPr>
        <w:pStyle w:val="LO-Normal"/>
      </w:pPr>
      <w:r>
        <w:lastRenderedPageBreak/>
        <w:t>rio quidem saepe in unum subjectum cum affectu actio</w:t>
      </w:r>
      <w:r>
        <w:br/>
        <w:t>conveniat; et in boo nihil est differentiae, oratione au-</w:t>
      </w:r>
      <w:r>
        <w:br/>
        <w:t>tem discrepant. Nam a secante facta divido in eo, quod</w:t>
      </w:r>
      <w:r>
        <w:br/>
        <w:t>fecatnr, una et eadem res cum fit, secantis quidem actio,</w:t>
      </w:r>
      <w:r>
        <w:br/>
        <w:t>ejus autem, quod secatur, assectus esu lta sime et iracun- .</w:t>
      </w:r>
      <w:r>
        <w:br/>
        <w:t>dia actio quidem est irascibilis animae, assectus autem re-</w:t>
      </w:r>
      <w:r>
        <w:br/>
        <w:t>liquarmn ipfius duarum partium, et praeterea totius no-</w:t>
      </w:r>
      <w:r>
        <w:br/>
        <w:t>ilri corporis, quum ab iracundia violenter ad actiones</w:t>
      </w:r>
      <w:r>
        <w:br/>
        <w:t>ducitur. Hoc quidem unum est significatum utriusque no-</w:t>
      </w:r>
      <w:r>
        <w:br/>
        <w:t>minis. Alterum autem , fi actionem quidem motum quen-</w:t>
      </w:r>
      <w:r>
        <w:br/>
        <w:t>dam naturalem intelligamus, affectum autem praeter na-</w:t>
      </w:r>
      <w:r>
        <w:br/>
        <w:t>turam. At quum multifariam id , quod fecundum natu-</w:t>
      </w:r>
      <w:r>
        <w:br/>
        <w:t>ram est, dicatur, hoc inauditi nunc oportet, quod pri-</w:t>
      </w:r>
      <w:r>
        <w:br/>
        <w:t>maria ratione a natura fit. Primaria autem ratione illa</w:t>
      </w:r>
      <w:r>
        <w:br/>
        <w:t>fieri a natura dicimus, quae veluti strepes natura ample-</w:t>
      </w:r>
      <w:r>
        <w:br/>
        <w:t>ctitur, nec ex aliqua consequentia alia .necessario scqui-</w:t>
      </w:r>
      <w:r>
        <w:br/>
        <w:t>tur. Talis motus est fecundum naturam, sive ex spfo mo-</w:t>
      </w:r>
      <w:r>
        <w:br/>
        <w:t>veatm id, quod movetur, sive ab altero. Constare itaque</w:t>
      </w:r>
      <w:r>
        <w:br w:type="page"/>
      </w:r>
    </w:p>
    <w:p w14:paraId="42AC9145" w14:textId="77777777" w:rsidR="00375A88" w:rsidRDefault="00000000">
      <w:pPr>
        <w:pStyle w:val="LO-Normal"/>
      </w:pPr>
      <w:r>
        <w:lastRenderedPageBreak/>
        <w:t>jam arbitror id, quod dicitur, sed nihil mali suerit</w:t>
      </w:r>
      <w:r>
        <w:br/>
        <w:t>exemplis id reddere manisestius. Cordis motus pulsuum</w:t>
      </w:r>
      <w:r>
        <w:br/>
        <w:t>ratione actio est, palpitationum respectu affectus. Ex</w:t>
      </w:r>
      <w:r>
        <w:br/>
        <w:t>eodem enim est et palpitationum motus, sed non secun-</w:t>
      </w:r>
      <w:r>
        <w:br/>
        <w:t>dam naturam ; ex eodem etiam pulsuum motus, sed secun-</w:t>
      </w:r>
      <w:r>
        <w:br/>
        <w:t>dum naturam. At pullus nomen ita nunc audiendum est,</w:t>
      </w:r>
      <w:r>
        <w:br/>
        <w:t>ut Praxagoras, Herophilus et prope omnes posteri ad .no-</w:t>
      </w:r>
      <w:r>
        <w:br/>
        <w:t>ilra usque tempora usi sunt. Nam vetustior .usus, qui in</w:t>
      </w:r>
      <w:r>
        <w:br/>
        <w:t>Erafistrati et Hippocratis libris invenitur, alius est, et de</w:t>
      </w:r>
      <w:r>
        <w:br/>
        <w:t>eo posterius dicetur. Quod si vero cordis peculiarem mo-</w:t>
      </w:r>
      <w:r>
        <w:br/>
        <w:t>tum pulsum appellemus, palpitatio quidem affectus esse</w:t>
      </w:r>
      <w:r>
        <w:br/>
        <w:t>dicetur pro fecunda dictionis affectus significatione ; pulsus</w:t>
      </w:r>
      <w:r>
        <w:br/>
        <w:t>autem non omnis actio ; nam majorem naturali , aut mi-</w:t>
      </w:r>
      <w:r>
        <w:br/>
        <w:t>norem, aut citatiorem, aut tardiorem, aut frequentiorem,</w:t>
      </w:r>
      <w:r>
        <w:br/>
        <w:t>aut rariorem, aut alio quodam modo excedentem nemo</w:t>
      </w:r>
      <w:r>
        <w:br/>
        <w:t>actionem dixerit pro fecundo actionis siguisicatu. Quip-</w:t>
      </w:r>
      <w:r>
        <w:br/>
        <w:t>pe ex se ipso lu hujusmodi pulsibus cor movetur, sed non</w:t>
      </w:r>
      <w:r>
        <w:br w:type="page"/>
      </w:r>
    </w:p>
    <w:p w14:paraId="714DE6E5" w14:textId="77777777" w:rsidR="00375A88" w:rsidRDefault="00000000">
      <w:pPr>
        <w:pStyle w:val="LO-Normal"/>
      </w:pPr>
      <w:r>
        <w:lastRenderedPageBreak/>
        <w:t>secundum naturum movetur. Quare, si ita eveniat, nihil</w:t>
      </w:r>
      <w:r>
        <w:br/>
        <w:t>est mirum, unam rem et affectum et actionem appella-</w:t>
      </w:r>
      <w:r>
        <w:br/>
        <w:t>ri , sicuti minorem naturali pulsum , non tamen eodem</w:t>
      </w:r>
      <w:r>
        <w:br/>
        <w:t>significatu, sed priore dicto actio, (est enim et hujus pul-</w:t>
      </w:r>
      <w:r>
        <w:br/>
        <w:t>sus motus efficiens,) secundo autem non actio, sed affectus,</w:t>
      </w:r>
      <w:r>
        <w:br/>
        <w:t>quoniam non secundum naturam est motus. Sic igitur in</w:t>
      </w:r>
      <w:r>
        <w:br/>
        <w:t>iracundia habet, et in aliis affectibus. omnes siquidem</w:t>
      </w:r>
      <w:r>
        <w:br/>
        <w:t>actiones quaedam sunt animae affectibus obnoxiae ex</w:t>
      </w:r>
      <w:r>
        <w:br/>
        <w:t>primo actionis significatu. Quatenus autem effrenes et im-</w:t>
      </w:r>
      <w:r>
        <w:br/>
        <w:t>moderati motus sunt , neque secundum naturam , non</w:t>
      </w:r>
      <w:r>
        <w:br/>
        <w:t>actiones esse dicentur, sed assectus ex secundo significa-</w:t>
      </w:r>
      <w:r>
        <w:br/>
        <w:t>tu. Qualis enim res in arteriarum motu magnus pulsus</w:t>
      </w:r>
      <w:r>
        <w:br/>
        <w:t>est, talis in irascibilis animae motu iracundia; qualis</w:t>
      </w:r>
      <w:r>
        <w:br/>
        <w:t>autem rursus parvus pulsus, talis timiditas. Hic enim</w:t>
      </w:r>
      <w:r>
        <w:br/>
        <w:t>deficiens motus est animae irascibilis; exuperans autem</w:t>
      </w:r>
      <w:r>
        <w:br/>
        <w:t>e t amplior, quam convenit, is, qui lu iracundia deprchen-</w:t>
      </w:r>
      <w:r>
        <w:br/>
        <w:t>drtur. Hac itaque ratione et actiones simul et affectus</w:t>
      </w:r>
      <w:r>
        <w:br w:type="page"/>
      </w:r>
    </w:p>
    <w:p w14:paraId="549FCF6F" w14:textId="77777777" w:rsidR="00375A88" w:rsidRDefault="00000000">
      <w:pPr>
        <w:pStyle w:val="LO-Normal"/>
      </w:pPr>
      <w:r>
        <w:lastRenderedPageBreak/>
        <w:t>dicentur alio atque alio significatu ira; dolor si metus,</w:t>
      </w:r>
      <w:r>
        <w:br/>
        <w:t>cupiditas, iracundia, aliaque hujusmodi, et praeterea,</w:t>
      </w:r>
      <w:r>
        <w:br/>
        <w:t>quatenus totum corpus cum anima ab ipsis abripitur,</w:t>
      </w:r>
      <w:r>
        <w:br/>
        <w:t>motus animantis assectus erit utroque significatu. Frequen-</w:t>
      </w:r>
      <w:r>
        <w:br/>
        <w:t>ter enim iracundiam reliqua duo sequuntur, faepe vero</w:t>
      </w:r>
      <w:r>
        <w:br/>
        <w:t>concupiscentiam, tanquam abstracta compulsaque jugalium</w:t>
      </w:r>
      <w:r>
        <w:br/>
        <w:t>equorum instar, quorum alter valentius impellens alterum</w:t>
      </w:r>
      <w:r>
        <w:br/>
        <w:t>attrahit siecum cum toto curru et auriga, alter prae im-</w:t>
      </w:r>
      <w:r>
        <w:br/>
        <w:t>berillitate sequitur submissus contractus que, ipsis autem</w:t>
      </w:r>
      <w:r>
        <w:br/>
        <w:t>auriga vi aufertur. Tunc enim lu effectu equo motus</w:t>
      </w:r>
      <w:r>
        <w:br/>
        <w:t>actio et affectus ipsius dicetur, priore quidem significatu</w:t>
      </w:r>
      <w:r>
        <w:br/>
        <w:t xml:space="preserve">actio, (motus enim ex </w:t>
      </w:r>
      <w:r>
        <w:rPr>
          <w:i/>
          <w:iCs/>
        </w:rPr>
        <w:t>t</w:t>
      </w:r>
      <w:r>
        <w:t>e ipso est,) secundo autem non a-</w:t>
      </w:r>
      <w:r>
        <w:br/>
        <w:t>etio, quum sit motus ei praeter naturam, sed jam affectus ;</w:t>
      </w:r>
      <w:r>
        <w:br/>
        <w:t>aurigae vero motus ne secundum alterum quidem signi-</w:t>
      </w:r>
      <w:r>
        <w:br/>
        <w:t>ficatum actio est, sid secundum utrumque assectus, siqui-</w:t>
      </w:r>
      <w:r>
        <w:br/>
        <w:t>dem neque ex fe ipso, neque secundum naturam motus ei</w:t>
      </w:r>
      <w:r>
        <w:br w:type="page"/>
      </w:r>
    </w:p>
    <w:p w14:paraId="11E5B310" w14:textId="77777777" w:rsidR="00375A88" w:rsidRDefault="00000000">
      <w:pPr>
        <w:pStyle w:val="LO-Normal"/>
      </w:pPr>
      <w:r>
        <w:lastRenderedPageBreak/>
        <w:t>existat. Multi enim motus, etsi non efficientes quidam</w:t>
      </w:r>
      <w:r>
        <w:br/>
        <w:t>sint, neque ex fe ipsis, fed eo quod secundum naturam</w:t>
      </w:r>
      <w:r>
        <w:br/>
        <w:t>fiunt, actiones dicuntur, quemadmodum etiam cruris, vei</w:t>
      </w:r>
      <w:r>
        <w:br/>
        <w:t>totius manus ; ex aliis enim motus initium , non ex fe ip-</w:t>
      </w:r>
      <w:r>
        <w:br/>
        <w:t>sis haec obtinent, quomodo et cor; attamen et incessus</w:t>
      </w:r>
      <w:r>
        <w:br/>
        <w:t>crurum actio est, et secundo significatu dicitur, quan-</w:t>
      </w:r>
      <w:r>
        <w:br/>
        <w:t xml:space="preserve">quam nonnulli parum exercitati in </w:t>
      </w:r>
      <w:r>
        <w:rPr>
          <w:i/>
          <w:iCs/>
        </w:rPr>
        <w:t>r</w:t>
      </w:r>
      <w:r>
        <w:t>erum significationi-</w:t>
      </w:r>
      <w:r>
        <w:br/>
        <w:t>bus incessum non crurum actionem , . fed per crura esse</w:t>
      </w:r>
      <w:r>
        <w:br/>
        <w:t>pronunciant, ac vere quidem dicentes; nam ad prius</w:t>
      </w:r>
      <w:r>
        <w:br/>
        <w:t>pri</w:t>
      </w:r>
      <w:r>
        <w:rPr>
          <w:i/>
          <w:iCs/>
        </w:rPr>
        <w:t>n</w:t>
      </w:r>
      <w:r>
        <w:t>cipaliusque significatum perveniunt Quod vero solum</w:t>
      </w:r>
      <w:r>
        <w:br/>
        <w:t>ita dicere censent, nec concedunt etiam fecundum alte-</w:t>
      </w:r>
      <w:r>
        <w:br/>
        <w:t>rnm interpretari, non recte fa ciunt Sic itaque et ira-</w:t>
      </w:r>
      <w:r>
        <w:br/>
        <w:t>cundia et concupiscentia tum assectus, tum actiones di-</w:t>
      </w:r>
      <w:r>
        <w:br/>
        <w:t>centur; nam insitarum animae facultatum motus quidam</w:t>
      </w:r>
      <w:r>
        <w:br/>
        <w:t>et immoderati et praeter naturam quum fint, quoniam ex</w:t>
      </w:r>
      <w:r>
        <w:br/>
        <w:t>fe quidem illi moventur, ideo facultatum actiones sunt,</w:t>
      </w:r>
      <w:r>
        <w:br/>
        <w:t>quoniam vero immoderate, idcirco assectus; ac totius fa-</w:t>
      </w:r>
      <w:r>
        <w:br/>
        <w:t>ne animae ipfarumque facultatum utrarumque, dum nto-</w:t>
      </w:r>
      <w:r>
        <w:br w:type="page"/>
      </w:r>
    </w:p>
    <w:p w14:paraId="34132935" w14:textId="77777777" w:rsidR="00375A88" w:rsidRDefault="00000000">
      <w:pPr>
        <w:pStyle w:val="LO-Normal"/>
      </w:pPr>
      <w:r>
        <w:lastRenderedPageBreak/>
        <w:t>ventm, praeter naturam motus sunt, irrationalibus qui-</w:t>
      </w:r>
      <w:r>
        <w:br/>
        <w:t>dem potentiis propter immoderationem, toti autem anr-</w:t>
      </w:r>
      <w:r>
        <w:br/>
        <w:t>mae eo, quod praeter naturam, quia non a motibus ani-</w:t>
      </w:r>
      <w:r>
        <w:br/>
        <w:t>mae affectibus subditae, sed a rationalis judiciis vitam no-</w:t>
      </w:r>
      <w:r>
        <w:br/>
        <w:t>stram regi dispensarique affirmamus. Quum igitu</w:t>
      </w:r>
      <w:r>
        <w:rPr>
          <w:i/>
          <w:iCs/>
        </w:rPr>
        <w:t>r</w:t>
      </w:r>
      <w:r>
        <w:t xml:space="preserve"> contra</w:t>
      </w:r>
      <w:r>
        <w:br/>
        <w:t>gubernamur, praeterque naturam, eoque etiam secun-</w:t>
      </w:r>
      <w:r>
        <w:br/>
        <w:t>dum affectum talis vita transigatur, propter has sane jam</w:t>
      </w:r>
      <w:r>
        <w:br/>
        <w:t>caufas, sive actionem, sive affectum dicat aliquis iracun-</w:t>
      </w:r>
      <w:r>
        <w:br/>
        <w:t>diam, aut cupiditatem, aut aliorum similium affectuum</w:t>
      </w:r>
      <w:r>
        <w:br/>
        <w:t>quempiam, non increpare hunc oportet, priusquam signifi-</w:t>
      </w:r>
      <w:r>
        <w:br/>
        <w:t>catum ex voce quaesieris, ad quod intendens itu nominarit.</w:t>
      </w:r>
      <w:r>
        <w:br/>
        <w:t>Invenitur autem et Plato ipsis noununquam actiones, non-</w:t>
      </w:r>
      <w:r>
        <w:br/>
        <w:t>nunquam ve</w:t>
      </w:r>
      <w:r>
        <w:rPr>
          <w:i/>
          <w:iCs/>
        </w:rPr>
        <w:t>r</w:t>
      </w:r>
      <w:r>
        <w:t>o affectus appellare sitim, famem, et in totum cu-</w:t>
      </w:r>
      <w:r>
        <w:br/>
        <w:t>piditates, icacundiamque. Insuper quod nihil ad praesentia</w:t>
      </w:r>
      <w:r>
        <w:br/>
        <w:t>refert, hoc au illo modo nomines, in quarto de Republica</w:t>
      </w:r>
      <w:r>
        <w:br/>
        <w:t xml:space="preserve">libro hunc in modum scribit: </w:t>
      </w:r>
      <w:r>
        <w:rPr>
          <w:i/>
          <w:iCs/>
        </w:rPr>
        <w:t>Num igitur ^annuere, renuere,</w:t>
      </w:r>
      <w:r>
        <w:rPr>
          <w:i/>
          <w:iCs/>
        </w:rPr>
        <w:br/>
        <w:t>aggredi aliquid capere, aversuri, et adducere, repellere,</w:t>
      </w:r>
      <w:r>
        <w:br w:type="page"/>
      </w:r>
    </w:p>
    <w:p w14:paraId="5E20992A" w14:textId="77777777" w:rsidR="00375A88" w:rsidRDefault="00000000">
      <w:pPr>
        <w:pStyle w:val="LO-Normal"/>
      </w:pPr>
      <w:r>
        <w:rPr>
          <w:i/>
          <w:iCs/>
        </w:rPr>
        <w:lastRenderedPageBreak/>
        <w:t>omnia huiusmodi later se contraria p</w:t>
      </w:r>
      <w:r>
        <w:t>q</w:t>
      </w:r>
      <w:r>
        <w:rPr>
          <w:i/>
          <w:iCs/>
        </w:rPr>
        <w:t>sueris , sive actiones,</w:t>
      </w:r>
      <w:r>
        <w:rPr>
          <w:i/>
          <w:iCs/>
        </w:rPr>
        <w:br/>
        <w:t>sive pastiones ?</w:t>
      </w:r>
      <w:r>
        <w:t xml:space="preserve"> Hoc exemplis evidentius docere instituens</w:t>
      </w:r>
      <w:r>
        <w:br/>
        <w:t>haec inducit Q</w:t>
      </w:r>
      <w:r>
        <w:rPr>
          <w:i/>
          <w:iCs/>
        </w:rPr>
        <w:t>uid autem? eserfre, sitire, et omnino</w:t>
      </w:r>
      <w:r>
        <w:rPr>
          <w:i/>
          <w:iCs/>
        </w:rPr>
        <w:br/>
        <w:t>appetere, velle, el</w:t>
      </w:r>
      <w:r>
        <w:t>i</w:t>
      </w:r>
      <w:r>
        <w:rPr>
          <w:i/>
          <w:iCs/>
        </w:rPr>
        <w:t>gere, nonne haec omnia ad illoru</w:t>
      </w:r>
      <w:r>
        <w:t>m</w:t>
      </w:r>
      <w:r>
        <w:br/>
      </w:r>
      <w:r>
        <w:rPr>
          <w:i/>
          <w:iCs/>
        </w:rPr>
        <w:t>specie</w:t>
      </w:r>
      <w:r>
        <w:t xml:space="preserve">s </w:t>
      </w:r>
      <w:r>
        <w:rPr>
          <w:i/>
          <w:iCs/>
        </w:rPr>
        <w:t>resere</w:t>
      </w:r>
      <w:r>
        <w:t xml:space="preserve">s, </w:t>
      </w:r>
      <w:r>
        <w:rPr>
          <w:i/>
          <w:iCs/>
        </w:rPr>
        <w:t>quae mod</w:t>
      </w:r>
      <w:r>
        <w:t xml:space="preserve">o </w:t>
      </w:r>
      <w:r>
        <w:rPr>
          <w:i/>
          <w:iCs/>
        </w:rPr>
        <w:t>diximus, veluti semper cupien-</w:t>
      </w:r>
      <w:r>
        <w:rPr>
          <w:i/>
          <w:iCs/>
        </w:rPr>
        <w:br/>
        <w:t>ti</w:t>
      </w:r>
      <w:r>
        <w:t xml:space="preserve">s </w:t>
      </w:r>
      <w:r>
        <w:rPr>
          <w:i/>
          <w:iCs/>
        </w:rPr>
        <w:t>animam? Nonne vel aggredi dices illud, quod appe-</w:t>
      </w:r>
      <w:r>
        <w:rPr>
          <w:i/>
          <w:iCs/>
        </w:rPr>
        <w:br/>
        <w:t>tit, vel adducere, qu</w:t>
      </w:r>
      <w:r>
        <w:t>o</w:t>
      </w:r>
      <w:r>
        <w:rPr>
          <w:i/>
          <w:iCs/>
        </w:rPr>
        <w:t>d sibi adesse el</w:t>
      </w:r>
      <w:r>
        <w:t>i</w:t>
      </w:r>
      <w:r>
        <w:rPr>
          <w:i/>
          <w:iCs/>
        </w:rPr>
        <w:t>git ? vel rursus non-</w:t>
      </w:r>
      <w:r>
        <w:rPr>
          <w:i/>
          <w:iCs/>
        </w:rPr>
        <w:br/>
        <w:t>ne, quatenus aliquid sibi porr</w:t>
      </w:r>
      <w:r>
        <w:t>i</w:t>
      </w:r>
      <w:r>
        <w:rPr>
          <w:i/>
          <w:iCs/>
        </w:rPr>
        <w:t>gi vult, annuere illud ad</w:t>
      </w:r>
      <w:r>
        <w:rPr>
          <w:i/>
          <w:iCs/>
        </w:rPr>
        <w:br/>
        <w:t>se amaatie cniu</w:t>
      </w:r>
      <w:r>
        <w:t>s</w:t>
      </w:r>
      <w:r>
        <w:rPr>
          <w:i/>
          <w:iCs/>
        </w:rPr>
        <w:t>da</w:t>
      </w:r>
      <w:r>
        <w:t>i</w:t>
      </w:r>
      <w:r>
        <w:rPr>
          <w:i/>
          <w:iCs/>
        </w:rPr>
        <w:t>n instar , id ut suat assectantem ?</w:t>
      </w:r>
      <w:r>
        <w:rPr>
          <w:i/>
          <w:iCs/>
        </w:rPr>
        <w:br/>
        <w:t xml:space="preserve">Equidem. </w:t>
      </w:r>
      <w:r>
        <w:t>Q</w:t>
      </w:r>
      <w:r>
        <w:rPr>
          <w:i/>
          <w:iCs/>
        </w:rPr>
        <w:t>uid vero? nolle, aspernari, negl</w:t>
      </w:r>
      <w:r>
        <w:t>i</w:t>
      </w:r>
      <w:r>
        <w:rPr>
          <w:i/>
          <w:iCs/>
        </w:rPr>
        <w:t>gere, non</w:t>
      </w:r>
      <w:r>
        <w:rPr>
          <w:i/>
          <w:iCs/>
        </w:rPr>
        <w:br/>
        <w:t>cupere, nonne in rejiciendi repellendique ab ea speciem;</w:t>
      </w:r>
      <w:r>
        <w:rPr>
          <w:i/>
          <w:iCs/>
        </w:rPr>
        <w:br/>
        <w:t>et in</w:t>
      </w:r>
      <w:r>
        <w:t xml:space="preserve"> o</w:t>
      </w:r>
      <w:r>
        <w:rPr>
          <w:i/>
          <w:iCs/>
        </w:rPr>
        <w:t>mnta illis contraria referemus?</w:t>
      </w:r>
      <w:r>
        <w:t xml:space="preserve"> Haec fune Plato-</w:t>
      </w:r>
      <w:r>
        <w:br/>
        <w:t xml:space="preserve">nis verba </w:t>
      </w:r>
      <w:r>
        <w:rPr>
          <w:i/>
          <w:iCs/>
        </w:rPr>
        <w:t>t</w:t>
      </w:r>
      <w:r>
        <w:t>uor , non suium quod dicebamus ostendentia</w:t>
      </w:r>
      <w:r>
        <w:br/>
        <w:t>manifesto , nempe esurire, sitire, et omnino appetere ali-</w:t>
      </w:r>
      <w:r>
        <w:br/>
        <w:t>quid, aut aggredi,. et aversari, sive actionem aliquis, sive</w:t>
      </w:r>
      <w:r>
        <w:br/>
        <w:t>passionem, hoc est, sive functionem, sive affectum appella-</w:t>
      </w:r>
      <w:r>
        <w:br/>
        <w:t>vetit, nihil interesse, sed etiam de animi partibus docentia.</w:t>
      </w:r>
      <w:r>
        <w:br w:type="page"/>
      </w:r>
    </w:p>
    <w:p w14:paraId="23A0C1F7" w14:textId="77777777" w:rsidR="00375A88" w:rsidRDefault="00000000">
      <w:pPr>
        <w:pStyle w:val="Titre2"/>
      </w:pPr>
      <w:r>
        <w:lastRenderedPageBreak/>
        <w:t xml:space="preserve">Cap. II. </w:t>
      </w:r>
    </w:p>
    <w:p w14:paraId="693DF52C" w14:textId="77777777" w:rsidR="00375A88" w:rsidRDefault="00000000">
      <w:pPr>
        <w:pStyle w:val="LO-Normal"/>
        <w:ind w:firstLine="360"/>
      </w:pPr>
      <w:r>
        <w:t>Quare esium bene habet non praeterire ea,</w:t>
      </w:r>
      <w:r>
        <w:br/>
        <w:t>Ied totum sermonem repetere , quem lu quarto de Repu-</w:t>
      </w:r>
      <w:r>
        <w:br/>
        <w:t>blica de eo, quod tres animae nostrae species existant,.</w:t>
      </w:r>
      <w:r>
        <w:br/>
        <w:t>percensuit. At animum et lue iis, quae dicuntur, adhihe-</w:t>
      </w:r>
      <w:r>
        <w:br/>
        <w:t>re convenit, ab ipsic rursus nominibus auspicatos , ao</w:t>
      </w:r>
      <w:r>
        <w:br/>
        <w:t>non putare, Platonem strorunr ipsius dictorum oblitum fuit-.</w:t>
      </w:r>
      <w:r>
        <w:br/>
      </w:r>
      <w:r>
        <w:rPr>
          <w:i/>
          <w:iCs/>
        </w:rPr>
        <w:t>t</w:t>
      </w:r>
      <w:r>
        <w:t>e, quandoquidem, ubi tres animam notham species habe-</w:t>
      </w:r>
      <w:r>
        <w:br/>
        <w:t>re dixisset, iterum in tres dividi partes asseverat. Etenim</w:t>
      </w:r>
      <w:r>
        <w:br/>
        <w:t>species et partes animae recte aliquis nominaverit ratio-</w:t>
      </w:r>
      <w:r>
        <w:br/>
        <w:t>ornatricem, irascibilem et concupiscibilem, quemadmodum,</w:t>
      </w:r>
      <w:r>
        <w:br/>
        <w:t>si etiam corporis species suxeris venam, arteriam , ner-</w:t>
      </w:r>
      <w:r>
        <w:br/>
        <w:t>vum, os, cartilaginem, carnem, aliaque ejusmodi, postea</w:t>
      </w:r>
      <w:r>
        <w:br/>
        <w:t>de ipsis tanquam partibus disseras ; siquidem et partes</w:t>
      </w:r>
      <w:r>
        <w:br/>
        <w:t>corporis nostri ejusmodi esse vere dixerit aliquis, ut ex</w:t>
      </w:r>
      <w:r>
        <w:br/>
        <w:t>quibus totum absolvatur compleatmque , nec non et spe-</w:t>
      </w:r>
      <w:r>
        <w:br/>
        <w:t>cies corporis nihilominus ; in solis enim similaribus differ-</w:t>
      </w:r>
      <w:r>
        <w:br/>
        <w:t>re specie non invenias aut camis partem, aut venae,</w:t>
      </w:r>
      <w:r>
        <w:br/>
        <w:t>aut pinguedinis ; neque lu hujusmodi verum fateri possis,</w:t>
      </w:r>
      <w:r>
        <w:br w:type="page"/>
      </w:r>
    </w:p>
    <w:p w14:paraId="08F38E07" w14:textId="77777777" w:rsidR="00375A88" w:rsidRDefault="00000000">
      <w:pPr>
        <w:pStyle w:val="LO-Normal"/>
      </w:pPr>
      <w:r>
        <w:lastRenderedPageBreak/>
        <w:t>nempe totum ex tot quibusdam speciebus constare; in dis-</w:t>
      </w:r>
      <w:r>
        <w:br/>
        <w:t>similaribus numerum finit partibus specierum differentia.</w:t>
      </w:r>
      <w:r>
        <w:br/>
        <w:t>Talem anteus quandam rem animam quoque noscunt</w:t>
      </w:r>
      <w:r>
        <w:br/>
        <w:t>Plato ex tribus partibus compositum esse pronunciat. Assi-</w:t>
      </w:r>
      <w:r>
        <w:br/>
        <w:t>milat autem sic concupiscibilem belluae variae et multus</w:t>
      </w:r>
      <w:r>
        <w:br/>
        <w:t>tum capitum, irascibilem leo</w:t>
      </w:r>
      <w:r>
        <w:rPr>
          <w:i/>
          <w:iCs/>
        </w:rPr>
        <w:t>n</w:t>
      </w:r>
      <w:r>
        <w:t>i, ratiocinatricem homini.</w:t>
      </w:r>
      <w:r>
        <w:br/>
        <w:t>Haec enim similitudo familiarior est ea, quam in Phaedro</w:t>
      </w:r>
      <w:r>
        <w:br/>
        <w:t>habet; ubi duas sane species equi</w:t>
      </w:r>
      <w:r>
        <w:rPr>
          <w:i/>
          <w:iCs/>
        </w:rPr>
        <w:t>n</w:t>
      </w:r>
      <w:r>
        <w:t>a quadam forma esse</w:t>
      </w:r>
      <w:r>
        <w:br/>
        <w:t>fcribit, aurigam vero tertiam; quin etiam nono de Repu-</w:t>
      </w:r>
      <w:r>
        <w:br/>
        <w:t>hlica libro prioris meminit comparationis, tanquam ma-</w:t>
      </w:r>
      <w:r>
        <w:br/>
        <w:t>niscstius ostendentis, quales singulae animae sint species.</w:t>
      </w:r>
      <w:r>
        <w:br/>
        <w:t>Itaque Plato etiam locis ipsas este segregatus et essenti-</w:t>
      </w:r>
      <w:r>
        <w:br/>
        <w:t>is longe diversas arbitratus merito et species et partes ap-</w:t>
      </w:r>
      <w:r>
        <w:br/>
        <w:t>pellati Verum Aristoteles et Posidonius species sane aut.</w:t>
      </w:r>
      <w:r>
        <w:br/>
        <w:t>animae partes non nominant, sed facultates esse unius</w:t>
      </w:r>
      <w:r>
        <w:br/>
        <w:t>substantiae ex co</w:t>
      </w:r>
      <w:r>
        <w:rPr>
          <w:i/>
          <w:iCs/>
        </w:rPr>
        <w:t>r</w:t>
      </w:r>
      <w:r>
        <w:t>de proficiscentis affirmanti Chrysippus,</w:t>
      </w:r>
      <w:r>
        <w:br/>
        <w:t>tanquam ad unam substantiam, ita et in facultatem unam</w:t>
      </w:r>
      <w:r>
        <w:br w:type="page"/>
      </w:r>
    </w:p>
    <w:p w14:paraId="029C4B62" w14:textId="77777777" w:rsidR="00375A88" w:rsidRDefault="00000000">
      <w:pPr>
        <w:pStyle w:val="LO-Normal"/>
      </w:pPr>
      <w:r>
        <w:lastRenderedPageBreak/>
        <w:t>tum iracundiam, tum co</w:t>
      </w:r>
      <w:r>
        <w:rPr>
          <w:i/>
          <w:iCs/>
        </w:rPr>
        <w:t>n</w:t>
      </w:r>
      <w:r>
        <w:t>cupiscentium deducit. At quod</w:t>
      </w:r>
      <w:r>
        <w:br/>
        <w:t>non. parum a veritate vir aberret, abunde adeo jam a</w:t>
      </w:r>
      <w:r>
        <w:br/>
        <w:t>nobis ostenfirm est. Quod autem Aristotelis sectatores</w:t>
      </w:r>
      <w:r>
        <w:br/>
        <w:t>fallantur, qui unius substantiae tres esse facultates</w:t>
      </w:r>
      <w:r>
        <w:br/>
        <w:t>censeant, et superius satis declaravimus , et nihilominus</w:t>
      </w:r>
      <w:r>
        <w:br/>
        <w:t>nunc subsequens. ferino demonstrabit Prius autem, quod</w:t>
      </w:r>
      <w:r>
        <w:br/>
        <w:t>Plato ipfe species animae et partes nominat ratiocinatur-</w:t>
      </w:r>
      <w:r>
        <w:br/>
        <w:t>cem, irascibilem et concupiscibilem, ex ipsis ejusdem</w:t>
      </w:r>
      <w:r>
        <w:br/>
        <w:t>verbis astruemus. In Timaeo igitur de appetente anima,.</w:t>
      </w:r>
      <w:r>
        <w:br/>
        <w:t>cujus etiam plantae natura participes sunt, disserens hoc</w:t>
      </w:r>
      <w:r>
        <w:br/>
        <w:t xml:space="preserve">pacto scribit: </w:t>
      </w:r>
      <w:r>
        <w:rPr>
          <w:i/>
          <w:iCs/>
        </w:rPr>
        <w:t>Particep</w:t>
      </w:r>
      <w:r>
        <w:t xml:space="preserve">s </w:t>
      </w:r>
      <w:r>
        <w:rPr>
          <w:i/>
          <w:iCs/>
        </w:rPr>
        <w:t>est tamen id, qu</w:t>
      </w:r>
      <w:r>
        <w:t>o</w:t>
      </w:r>
      <w:r>
        <w:rPr>
          <w:i/>
          <w:iCs/>
        </w:rPr>
        <w:t>d nunc dicimu</w:t>
      </w:r>
      <w:r>
        <w:t>s,.</w:t>
      </w:r>
      <w:r>
        <w:br/>
      </w:r>
      <w:r>
        <w:rPr>
          <w:i/>
          <w:iCs/>
        </w:rPr>
        <w:t>tertiae animae speciei, quam</w:t>
      </w:r>
      <w:r>
        <w:t xml:space="preserve"> i</w:t>
      </w:r>
      <w:r>
        <w:rPr>
          <w:i/>
          <w:iCs/>
        </w:rPr>
        <w:t>ntra praec</w:t>
      </w:r>
      <w:r>
        <w:t>o</w:t>
      </w:r>
      <w:r>
        <w:rPr>
          <w:i/>
          <w:iCs/>
        </w:rPr>
        <w:t>rdia et umbiii-</w:t>
      </w:r>
      <w:r>
        <w:rPr>
          <w:i/>
          <w:iCs/>
        </w:rPr>
        <w:br/>
        <w:t>cum c</w:t>
      </w:r>
      <w:r>
        <w:t>o</w:t>
      </w:r>
      <w:r>
        <w:rPr>
          <w:i/>
          <w:iCs/>
        </w:rPr>
        <w:t>ll</w:t>
      </w:r>
      <w:r>
        <w:t>o</w:t>
      </w:r>
      <w:r>
        <w:rPr>
          <w:i/>
          <w:iCs/>
        </w:rPr>
        <w:t>cari constat</w:t>
      </w:r>
      <w:r>
        <w:t>. Rursus, quum hoc in libro de ani-</w:t>
      </w:r>
      <w:r>
        <w:br/>
        <w:t xml:space="preserve">ma ratiocinatrice disputat, ita ait: </w:t>
      </w:r>
      <w:r>
        <w:rPr>
          <w:i/>
          <w:iCs/>
        </w:rPr>
        <w:t>At de princ</w:t>
      </w:r>
      <w:r>
        <w:t>i</w:t>
      </w:r>
      <w:r>
        <w:rPr>
          <w:i/>
          <w:iCs/>
        </w:rPr>
        <w:t>palisema</w:t>
      </w:r>
      <w:r>
        <w:rPr>
          <w:i/>
          <w:iCs/>
        </w:rPr>
        <w:br/>
        <w:t>animae n</w:t>
      </w:r>
      <w:r>
        <w:t>o</w:t>
      </w:r>
      <w:r>
        <w:rPr>
          <w:i/>
          <w:iCs/>
        </w:rPr>
        <w:t>strae specie cogitare hic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rtet, siquidem per</w:t>
      </w:r>
      <w:r>
        <w:rPr>
          <w:i/>
          <w:iCs/>
        </w:rPr>
        <w:br/>
        <w:t>eam cuique genium Deu</w:t>
      </w:r>
      <w:r>
        <w:t xml:space="preserve">s </w:t>
      </w:r>
      <w:r>
        <w:rPr>
          <w:i/>
          <w:iCs/>
        </w:rPr>
        <w:t>tradiderit; quam sane in sum-</w:t>
      </w:r>
      <w:r>
        <w:rPr>
          <w:i/>
          <w:iCs/>
        </w:rPr>
        <w:br/>
        <w:t>mo n</w:t>
      </w:r>
      <w:r>
        <w:t>o</w:t>
      </w:r>
      <w:r>
        <w:rPr>
          <w:i/>
          <w:iCs/>
        </w:rPr>
        <w:t>str</w:t>
      </w:r>
      <w:r>
        <w:t xml:space="preserve">o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re hab</w:t>
      </w:r>
      <w:r>
        <w:t>i</w:t>
      </w:r>
      <w:r>
        <w:rPr>
          <w:i/>
          <w:iCs/>
        </w:rPr>
        <w:t>tare .dicimus, ad ca</w:t>
      </w:r>
      <w:r>
        <w:t>e</w:t>
      </w:r>
      <w:r>
        <w:rPr>
          <w:i/>
          <w:iCs/>
        </w:rPr>
        <w:t>lestem vero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gnat</w:t>
      </w:r>
      <w:r>
        <w:t>io</w:t>
      </w:r>
      <w:r>
        <w:rPr>
          <w:i/>
          <w:iCs/>
        </w:rPr>
        <w:t>nem a terra n</w:t>
      </w:r>
      <w:r>
        <w:t xml:space="preserve">os </w:t>
      </w:r>
      <w:r>
        <w:rPr>
          <w:i/>
          <w:iCs/>
        </w:rPr>
        <w:t>attollere</w:t>
      </w:r>
      <w:r>
        <w:t>. Utramque simul in hoc.</w:t>
      </w:r>
      <w:r>
        <w:br w:type="page"/>
      </w:r>
    </w:p>
    <w:p w14:paraId="4104A1DA" w14:textId="77777777" w:rsidR="00375A88" w:rsidRDefault="00000000">
      <w:pPr>
        <w:pStyle w:val="LO-Normal"/>
      </w:pPr>
      <w:r>
        <w:lastRenderedPageBreak/>
        <w:t>rursus libro appctitricem et irascibilem hac oratione ani-</w:t>
      </w:r>
      <w:r>
        <w:br/>
        <w:t>mae speciem nuncuparit. item .quod species animae mor-</w:t>
      </w:r>
      <w:r>
        <w:br/>
        <w:t>talis, gravesque et necessarias lu se affectiones habens,</w:t>
      </w:r>
      <w:r>
        <w:br/>
        <w:t>ibidem simul habitet. Pari modo rursus tres animae no-</w:t>
      </w:r>
      <w:r>
        <w:br/>
        <w:t>strae partes species animae in eodem libro, Timaee, in</w:t>
      </w:r>
      <w:r>
        <w:br/>
        <w:t>hac enarratione appellat. Est enim, quemadmodum dixi-</w:t>
      </w:r>
      <w:r>
        <w:br/>
        <w:t>mus subinde, puta sues animae species lu nobis habitare.</w:t>
      </w:r>
      <w:r>
        <w:br/>
        <w:t>Sic etiam libro de Republica q</w:t>
      </w:r>
      <w:r>
        <w:rPr>
          <w:u w:val="single"/>
        </w:rPr>
        <w:t>uar</w:t>
      </w:r>
      <w:r>
        <w:t>to , quum praedixisset,</w:t>
      </w:r>
      <w:r>
        <w:br/>
        <w:t>irascibilem a concupiscibili esse diversam, ac postea,</w:t>
      </w:r>
      <w:r>
        <w:br/>
        <w:t>quum inquireret, an etiam a rationali differat, inquit: A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gitur et iracundia a ratione variat, vel quaedam spe-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les rationis, ita ut n</w:t>
      </w:r>
      <w:r>
        <w:t>o</w:t>
      </w:r>
      <w:r>
        <w:rPr>
          <w:i/>
          <w:iCs/>
        </w:rPr>
        <w:t>n tres, sed duae existant in</w:t>
      </w:r>
      <w:r>
        <w:rPr>
          <w:i/>
          <w:iCs/>
        </w:rPr>
        <w:br/>
        <w:t>anima species, rati</w:t>
      </w:r>
      <w:r>
        <w:t>o</w:t>
      </w:r>
      <w:r>
        <w:rPr>
          <w:i/>
          <w:iCs/>
        </w:rPr>
        <w:t>cinatrix et concupiseiledis ?</w:t>
      </w:r>
      <w:r>
        <w:t xml:space="preserve"> Ha lis</w:t>
      </w:r>
      <w:r>
        <w:br/>
        <w:t>luo nono in haec ve</w:t>
      </w:r>
      <w:r>
        <w:rPr>
          <w:i/>
          <w:iCs/>
        </w:rPr>
        <w:t>r</w:t>
      </w:r>
      <w:r>
        <w:t xml:space="preserve">ba scriptum reliquit.; </w:t>
      </w:r>
      <w:r>
        <w:rPr>
          <w:i/>
          <w:iCs/>
        </w:rPr>
        <w:t>sed pacatis</w:t>
      </w:r>
      <w:r>
        <w:rPr>
          <w:i/>
          <w:iCs/>
        </w:rPr>
        <w:br/>
        <w:t>duabus quidem speciebu</w:t>
      </w:r>
      <w:r>
        <w:t xml:space="preserve">s, </w:t>
      </w:r>
      <w:r>
        <w:rPr>
          <w:i/>
          <w:iCs/>
        </w:rPr>
        <w:t>terti</w:t>
      </w:r>
      <w:r>
        <w:t xml:space="preserve">a </w:t>
      </w:r>
      <w:r>
        <w:rPr>
          <w:i/>
          <w:iCs/>
        </w:rPr>
        <w:t>autem commota, in qua.</w:t>
      </w:r>
      <w:r>
        <w:rPr>
          <w:i/>
          <w:iCs/>
        </w:rPr>
        <w:br/>
        <w:t>prudentia g</w:t>
      </w:r>
      <w:r>
        <w:t>e</w:t>
      </w:r>
      <w:r>
        <w:rPr>
          <w:i/>
          <w:iCs/>
        </w:rPr>
        <w:t xml:space="preserve">nitur. </w:t>
      </w:r>
      <w:r>
        <w:t xml:space="preserve">Ac praeterea ibidem: </w:t>
      </w:r>
      <w:r>
        <w:rPr>
          <w:i/>
          <w:iCs/>
        </w:rPr>
        <w:t>Quemadmo-</w:t>
      </w:r>
      <w:r>
        <w:rPr>
          <w:i/>
          <w:iCs/>
        </w:rPr>
        <w:br/>
        <w:t>dum igitur dixi, cujusque speciei voluptates inter se c</w:t>
      </w:r>
      <w:r>
        <w:t>o</w:t>
      </w:r>
      <w:r>
        <w:rPr>
          <w:i/>
          <w:iCs/>
        </w:rPr>
        <w:t>n .</w:t>
      </w:r>
      <w:r>
        <w:rPr>
          <w:i/>
          <w:iCs/>
        </w:rPr>
        <w:br/>
        <w:t>tendunt</w:t>
      </w:r>
      <w:r>
        <w:t>, in</w:t>
      </w:r>
      <w:r>
        <w:rPr>
          <w:i/>
          <w:iCs/>
        </w:rPr>
        <w:t>seque vita, non salum ut honestius et.. turpius,</w:t>
      </w:r>
      <w:r>
        <w:br w:type="page"/>
      </w:r>
    </w:p>
    <w:p w14:paraId="69C20B53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aut pejus</w:t>
      </w:r>
      <w:r>
        <w:t xml:space="preserve"> e</w:t>
      </w:r>
      <w:r>
        <w:rPr>
          <w:i/>
          <w:iCs/>
        </w:rPr>
        <w:t>t melius , sed ut suav</w:t>
      </w:r>
      <w:r>
        <w:t>i</w:t>
      </w:r>
      <w:r>
        <w:rPr>
          <w:i/>
          <w:iCs/>
        </w:rPr>
        <w:t>us et minus moleste de-</w:t>
      </w:r>
      <w:r>
        <w:rPr>
          <w:i/>
          <w:iCs/>
        </w:rPr>
        <w:br/>
        <w:t>gatur.</w:t>
      </w:r>
      <w:r>
        <w:t xml:space="preserve"> Quomodo utique cognoscemus , quis spfomm ve-</w:t>
      </w:r>
      <w:r>
        <w:br/>
        <w:t>rissime dicat? quid adhuc alia nscribere verba opus habe-</w:t>
      </w:r>
      <w:r>
        <w:br/>
        <w:t>mus, quum et haec abunde viri sententiam possint signi-</w:t>
      </w:r>
      <w:r>
        <w:br/>
        <w:t>ficare ,. nempe quod tres esse animarum species has velit,</w:t>
      </w:r>
      <w:r>
        <w:br/>
        <w:t>ratiocinatricem , concupiscibilem et irascibilem? Porro</w:t>
      </w:r>
      <w:r>
        <w:br/>
        <w:t>rosas spias esse sic e mutuo consortio tuetur, in stirpibus</w:t>
      </w:r>
      <w:r>
        <w:br/>
        <w:t>Iane appetentum, in diis ratiocinatricem. Irascibilem ve-</w:t>
      </w:r>
      <w:r>
        <w:br/>
        <w:t>ro cur solam non liceat in ullo corpore esse, processit</w:t>
      </w:r>
      <w:r>
        <w:br/>
        <w:t>sermonis demonstrabitur, ubi apposuerimus ex Timaeo</w:t>
      </w:r>
      <w:r>
        <w:br/>
        <w:t>verba, quibus usum generationis ipsius docens, appetentis</w:t>
      </w:r>
      <w:r>
        <w:br/>
        <w:t>caula creatam esse , rationali animae a</w:t>
      </w:r>
      <w:r>
        <w:rPr>
          <w:u w:val="single"/>
        </w:rPr>
        <w:t>uxili</w:t>
      </w:r>
      <w:r>
        <w:t>atricem , ait,</w:t>
      </w:r>
      <w:r>
        <w:br/>
        <w:t>tanquam canem quendam contra multorum capitum et</w:t>
      </w:r>
      <w:r>
        <w:br/>
        <w:t>agrestem feram, cupiditatem. Merito igitur species animae</w:t>
      </w:r>
      <w:r>
        <w:br/>
        <w:t>, eas appestat praedictis orationibus, ac praeterea aliis ple-</w:t>
      </w:r>
      <w:r>
        <w:br/>
        <w:t>risque, quarum non necesse est meminisse, quum evrden-</w:t>
      </w:r>
      <w:r>
        <w:br/>
        <w:t>ter jam per haec sententia viri sit cognita. At fi etiam</w:t>
      </w:r>
      <w:r>
        <w:br/>
        <w:t>partus animae singulas ipsas nominet, nihil mirum esu</w:t>
      </w:r>
      <w:r>
        <w:br w:type="page"/>
      </w:r>
    </w:p>
    <w:p w14:paraId="54396BE8" w14:textId="77777777" w:rsidR="00375A88" w:rsidRDefault="00000000">
      <w:pPr>
        <w:pStyle w:val="LO-Normal"/>
      </w:pPr>
      <w:r>
        <w:lastRenderedPageBreak/>
        <w:t>Primum enim ipfe nos docuit, quod, quaecunque fuerit spe.-</w:t>
      </w:r>
      <w:r>
        <w:br/>
        <w:t>ales, haec etiam pars nominari possit; non tamen quaeli-</w:t>
      </w:r>
      <w:r>
        <w:br/>
        <w:t>bet pars statim et species erit. Secundo autem, quod ne</w:t>
      </w:r>
      <w:r>
        <w:br/>
        <w:t>dicendum quidem est ullum compofitum similare, quum</w:t>
      </w:r>
      <w:r>
        <w:br/>
        <w:t>sibi ipsi ex toto continuum sit; ex numero enim finitis</w:t>
      </w:r>
      <w:r>
        <w:br/>
        <w:t>cousiat partibus, nullius autem sunilaris numero comp</w:t>
      </w:r>
      <w:r>
        <w:rPr>
          <w:i/>
          <w:iCs/>
        </w:rPr>
        <w:t>r</w:t>
      </w:r>
      <w:r>
        <w:t>e-</w:t>
      </w:r>
      <w:r>
        <w:br/>
        <w:t>hcndr potest multitudo partium. Proinde quod bona ra-</w:t>
      </w:r>
      <w:r>
        <w:br/>
        <w:t>tione Plato species et partes animae has appellet, pluri-.</w:t>
      </w:r>
      <w:r>
        <w:br/>
        <w:t>bus verbis non opus esu</w:t>
      </w:r>
    </w:p>
    <w:p w14:paraId="39ED8DAE" w14:textId="77777777" w:rsidR="00375A88" w:rsidRDefault="00000000">
      <w:pPr>
        <w:pStyle w:val="Titre2"/>
      </w:pPr>
      <w:r>
        <w:t xml:space="preserve">Cap. HI. </w:t>
      </w:r>
    </w:p>
    <w:p w14:paraId="6961235A" w14:textId="77777777" w:rsidR="00375A88" w:rsidRDefault="00000000">
      <w:pPr>
        <w:pStyle w:val="LO-Normal"/>
        <w:ind w:firstLine="360"/>
      </w:pPr>
      <w:r>
        <w:t>Quod autem aliam in capite, aliam in</w:t>
      </w:r>
      <w:r>
        <w:br/>
        <w:t>corde, aliam in jecinore collocavit, id ab initio proposse .</w:t>
      </w:r>
      <w:r>
        <w:br/>
        <w:t>tum erat, ostensumque per superiora est de duabus parti-</w:t>
      </w:r>
      <w:r>
        <w:br/>
        <w:t>bus. Reliquam adhuc concupiscibilem, quae peculiari de-</w:t>
      </w:r>
      <w:r>
        <w:br/>
        <w:t>monstratione indiget, hoc Ioco persequemur, illud prius</w:t>
      </w:r>
      <w:r>
        <w:br/>
        <w:t>luitio fermonis praefati, quod non ex similiter exidenti-</w:t>
      </w:r>
      <w:r>
        <w:br/>
        <w:t>bus, neque ex ipsir manifesto ejus, quod quaeritur, natura</w:t>
      </w:r>
      <w:r>
        <w:br/>
        <w:t>demonstratio petetu</w:t>
      </w:r>
      <w:r>
        <w:rPr>
          <w:i/>
          <w:iCs/>
        </w:rPr>
        <w:t xml:space="preserve">r, </w:t>
      </w:r>
      <w:r>
        <w:t>quemadmodum lu prioribus, sid</w:t>
      </w:r>
      <w:r>
        <w:br/>
        <w:t>ex iis, quae proprie huic accidunt. Etenim ne</w:t>
      </w:r>
      <w:r>
        <w:rPr>
          <w:i/>
          <w:iCs/>
        </w:rPr>
        <w:t>r</w:t>
      </w:r>
      <w:r>
        <w:t>vi si fune</w:t>
      </w:r>
      <w:r>
        <w:br w:type="page"/>
      </w:r>
    </w:p>
    <w:p w14:paraId="4E96170D" w14:textId="77777777" w:rsidR="00375A88" w:rsidRDefault="00000000">
      <w:pPr>
        <w:pStyle w:val="LO-Normal"/>
      </w:pPr>
      <w:r>
        <w:lastRenderedPageBreak/>
        <w:t>intercipiantur aut dissecantur, partes quidem cerebro.</w:t>
      </w:r>
      <w:r>
        <w:br/>
        <w:t>continuae principii fui retinere facultates apparent; quae</w:t>
      </w:r>
      <w:r>
        <w:br/>
        <w:t xml:space="preserve">ultra funem habentur, statim et </w:t>
      </w:r>
      <w:r>
        <w:rPr>
          <w:i/>
          <w:iCs/>
        </w:rPr>
        <w:t>t</w:t>
      </w:r>
      <w:r>
        <w:t>ensum perdunt et mo-</w:t>
      </w:r>
      <w:r>
        <w:br/>
        <w:t>tum. lta sane et arteriae, quae quidem cordi funt con-</w:t>
      </w:r>
      <w:r>
        <w:br/>
        <w:t>tinuae, originis suae functiones obeunt; quae foris in-</w:t>
      </w:r>
      <w:r>
        <w:br/>
        <w:t>tercipiuntur fune, prorsus non pulsant. Qulu etiam asse-</w:t>
      </w:r>
      <w:r>
        <w:br/>
        <w:t>otus animae, qui ex iracundia et metu accidunt, palam</w:t>
      </w:r>
      <w:r>
        <w:br/>
        <w:t>cor ex naturali frmctione eripere videntur. Meminimus etiam,</w:t>
      </w:r>
      <w:r>
        <w:br/>
        <w:t>quomodo contusum cerebrum aut vulneratum in ventriculis</w:t>
      </w:r>
      <w:r>
        <w:br/>
        <w:t>totum corpus offendat, item quomodo haec quoque eviden-</w:t>
      </w:r>
      <w:r>
        <w:br/>
        <w:t>ter demonstrent, et motus et sensus originem ipsum esse cere-</w:t>
      </w:r>
      <w:r>
        <w:br/>
        <w:t>bruto. Atinjecinore nihil hujus m odi possumus ostendere, ne-</w:t>
      </w:r>
      <w:r>
        <w:br/>
        <w:t>que fi nudatum ipsum comprimamus, neque si fune venas in-</w:t>
      </w:r>
      <w:r>
        <w:br/>
        <w:t>tercipiamus; neque enim evidentis motus est initium, quem-</w:t>
      </w:r>
      <w:r>
        <w:br/>
        <w:t>admodum cor pulsatilis, cerebrum vero sensorii et arhi-</w:t>
      </w:r>
      <w:r>
        <w:br/>
        <w:t>trarii, neque acutae noxae causa, ut utrumque illud, fed</w:t>
      </w:r>
      <w:r>
        <w:br/>
        <w:t>temporis spatio animal offenditur, jecore in totius corpo-</w:t>
      </w:r>
      <w:r>
        <w:br w:type="page"/>
      </w:r>
    </w:p>
    <w:p w14:paraId="6EFF2204" w14:textId="77777777" w:rsidR="00375A88" w:rsidRDefault="00000000">
      <w:pPr>
        <w:pStyle w:val="LO-Normal"/>
      </w:pPr>
      <w:r>
        <w:lastRenderedPageBreak/>
        <w:t>ris tabem et pallorem elanguescente. Similiter pars , cui-</w:t>
      </w:r>
      <w:r>
        <w:br/>
        <w:t>cunque inse</w:t>
      </w:r>
      <w:r>
        <w:rPr>
          <w:i/>
          <w:iCs/>
        </w:rPr>
        <w:t>r</w:t>
      </w:r>
      <w:r>
        <w:t>tam venam vluc.ulo exceperis, veI etiam o m-</w:t>
      </w:r>
      <w:r>
        <w:br/>
        <w:t>nino excideris, macrior alimenti defectu et decoloratior</w:t>
      </w:r>
      <w:r>
        <w:br/>
        <w:t>longiori spatio fieri videtur, non tamen repente noxam</w:t>
      </w:r>
      <w:r>
        <w:br/>
        <w:t>mentione dignam experitur. Ejusmodi enim sacultatis ini-</w:t>
      </w:r>
      <w:r>
        <w:br/>
        <w:t>tium jecur, quale et stirpibus inest. Vocetur enim lu p</w:t>
      </w:r>
      <w:r>
        <w:rPr>
          <w:i/>
          <w:iCs/>
        </w:rPr>
        <w:t>r</w:t>
      </w:r>
      <w:r>
        <w:t>ae-</w:t>
      </w:r>
      <w:r>
        <w:br/>
        <w:t>sentia facultas, quoniam ostendemus postea accu</w:t>
      </w:r>
      <w:r>
        <w:rPr>
          <w:i/>
          <w:iCs/>
        </w:rPr>
        <w:t>r</w:t>
      </w:r>
      <w:r>
        <w:t>atius,</w:t>
      </w:r>
      <w:r>
        <w:br/>
        <w:t>quomodo multarum facultatum origo sit jecur; ac melius</w:t>
      </w:r>
      <w:r>
        <w:br/>
        <w:t>est substantiam animae nominare , non facultatem , in sin-</w:t>
      </w:r>
      <w:r>
        <w:br/>
        <w:t>gulis tribus visceribus comprehensam, in cerebro sane ra-</w:t>
      </w:r>
      <w:r>
        <w:br/>
        <w:t>tiocinatricem, in corde irascibilem, in jecore appetentem,</w:t>
      </w:r>
      <w:r>
        <w:br/>
        <w:t>aut vegetativam, aut generatricem, aut Aristotelico more nu-</w:t>
      </w:r>
      <w:r>
        <w:br/>
        <w:t>tritium, ab unaquaque re nomine imposito, a vegetando ve-</w:t>
      </w:r>
      <w:r>
        <w:br/>
        <w:t>getativam, a nutriendo nutritium, a gene</w:t>
      </w:r>
      <w:r>
        <w:rPr>
          <w:i/>
          <w:iCs/>
        </w:rPr>
        <w:t>r</w:t>
      </w:r>
      <w:r>
        <w:t>ando generatricem ;</w:t>
      </w:r>
      <w:r>
        <w:br/>
        <w:t>Plato a multitudine cupiditatum concuplscibilem. Stoici ne</w:t>
      </w:r>
      <w:r>
        <w:br/>
        <w:t xml:space="preserve">animam quidem prorsus </w:t>
      </w:r>
      <w:r>
        <w:rPr>
          <w:i/>
          <w:iCs/>
        </w:rPr>
        <w:t>n</w:t>
      </w:r>
      <w:r>
        <w:t>o</w:t>
      </w:r>
      <w:r>
        <w:rPr>
          <w:u w:val="single"/>
        </w:rPr>
        <w:t>min</w:t>
      </w:r>
      <w:r>
        <w:t>ant eam, quae stirpes dif-</w:t>
      </w:r>
      <w:r>
        <w:br/>
        <w:t>pensat, sed naturum. Appellet igitur unusquisque, quo-</w:t>
      </w:r>
      <w:r>
        <w:br w:type="page"/>
      </w:r>
    </w:p>
    <w:p w14:paraId="4CC8DA8E" w14:textId="77777777" w:rsidR="00375A88" w:rsidRDefault="00000000">
      <w:pPr>
        <w:pStyle w:val="LO-Normal"/>
      </w:pPr>
      <w:r>
        <w:lastRenderedPageBreak/>
        <w:t>modocunque volet, de rerum autem differentiis evidenti-</w:t>
      </w:r>
      <w:r>
        <w:br/>
        <w:t>bus demonstratione fidem faciat, quemadmodum nos in</w:t>
      </w:r>
      <w:r>
        <w:br/>
        <w:t>cerebro quidem et co</w:t>
      </w:r>
      <w:r>
        <w:rPr>
          <w:i/>
          <w:iCs/>
        </w:rPr>
        <w:t>r</w:t>
      </w:r>
      <w:r>
        <w:t>de prius fecimus, de jecrnore au-</w:t>
      </w:r>
      <w:r>
        <w:br/>
        <w:t>tenr in praesenti libro tractare aggrediemur, sed ab eri-</w:t>
      </w:r>
      <w:r>
        <w:br/>
        <w:t>densioribus incipiemus; nam in his exercitati facilius in-</w:t>
      </w:r>
      <w:r>
        <w:br/>
        <w:t>veniemus obscuriora, fimulque propositiones ad ea nobis</w:t>
      </w:r>
      <w:r>
        <w:br/>
        <w:t>fuppeditabuntur. Evidentius autem est a venis exordiri</w:t>
      </w:r>
      <w:r>
        <w:br/>
        <w:t>ac quaerere, utrum etiam harum sit initium jecur, sicuti</w:t>
      </w:r>
      <w:r>
        <w:br/>
        <w:t>arteriarum cor, nervorum cerebrum, vel, quemadmodum</w:t>
      </w:r>
      <w:r>
        <w:br/>
        <w:t>nonnulli putent, non arteriis solis, sed etiam venis natu-</w:t>
      </w:r>
      <w:r>
        <w:br/>
        <w:t>Tales facultates cor distribuat. optimum igitur suerit ad</w:t>
      </w:r>
      <w:r>
        <w:br/>
        <w:t>hoc considerare prius, quomodo stirpes generentur simul et</w:t>
      </w:r>
      <w:r>
        <w:br/>
        <w:t>dispensentur; verisimile enim, stolam illis insinuatam, de</w:t>
      </w:r>
      <w:r>
        <w:br/>
        <w:t>qua quaeritur, facultatem evidentiora indicia partis, unde</w:t>
      </w:r>
      <w:r>
        <w:br/>
        <w:t>proficiscitur, praebuisse. Projecto in terram semine qua-</w:t>
      </w:r>
      <w:r>
        <w:br/>
        <w:t>licunque, si squalida fuerit ac sicca, nihil amplius ad</w:t>
      </w:r>
      <w:r>
        <w:br/>
        <w:t>stirpis generationem ipsum femen molietur, utpote quum</w:t>
      </w:r>
      <w:r>
        <w:br w:type="page"/>
      </w:r>
    </w:p>
    <w:p w14:paraId="50755107" w14:textId="77777777" w:rsidR="00375A88" w:rsidRDefault="00000000">
      <w:pPr>
        <w:pStyle w:val="LO-Normal"/>
      </w:pPr>
      <w:r>
        <w:lastRenderedPageBreak/>
        <w:t>omnem . ipsius insitum madorem ad se terra attraxerit:</w:t>
      </w:r>
      <w:r>
        <w:br/>
        <w:t>Quando autum mediocriter humida est, molle redditur se-</w:t>
      </w:r>
      <w:r>
        <w:br/>
        <w:t>men intumescitque juxta ambiens ipsum nativum cutis</w:t>
      </w:r>
      <w:r>
        <w:br/>
        <w:t>modo operculum, ac rumpitur quidem primum, madore</w:t>
      </w:r>
      <w:r>
        <w:br/>
        <w:t>seminis in aerem converso, deinde protenditur juxta ru-</w:t>
      </w:r>
      <w:r>
        <w:br/>
        <w:t>pturam germen quoddam tenue ct utrobique molle; ac</w:t>
      </w:r>
      <w:r>
        <w:br/>
        <w:t>fuperior seminis po</w:t>
      </w:r>
      <w:r>
        <w:rPr>
          <w:i/>
          <w:iCs/>
        </w:rPr>
        <w:t>r</w:t>
      </w:r>
      <w:r>
        <w:t>tio ceu ad aerem, inserior in terram</w:t>
      </w:r>
      <w:r>
        <w:br/>
        <w:t>ve</w:t>
      </w:r>
      <w:r>
        <w:rPr>
          <w:i/>
          <w:iCs/>
        </w:rPr>
        <w:t>r</w:t>
      </w:r>
      <w:r>
        <w:t>git, atque haec perpetuo augesce</w:t>
      </w:r>
      <w:r>
        <w:rPr>
          <w:i/>
          <w:iCs/>
        </w:rPr>
        <w:t>r</w:t>
      </w:r>
      <w:r>
        <w:t>e videntur, ac sum-</w:t>
      </w:r>
      <w:r>
        <w:br/>
        <w:t>per ferri in quae ab initio inclinabant. Temporis proces-</w:t>
      </w:r>
      <w:r>
        <w:br/>
        <w:t>su, si femen arboris cuiusdam magnae fuerit, pars, quae</w:t>
      </w:r>
      <w:r>
        <w:br/>
        <w:t>in aerem fertur, caudex ipsius evadit, quae in imum ter-</w:t>
      </w:r>
      <w:r>
        <w:br/>
        <w:t xml:space="preserve">rae declinat, </w:t>
      </w:r>
      <w:r>
        <w:rPr>
          <w:i/>
          <w:iCs/>
        </w:rPr>
        <w:t>r</w:t>
      </w:r>
      <w:r>
        <w:t>adix, et utraque portio variis scissuris di-.</w:t>
      </w:r>
      <w:r>
        <w:br/>
        <w:t>varicat</w:t>
      </w:r>
      <w:r>
        <w:rPr>
          <w:i/>
          <w:iCs/>
        </w:rPr>
        <w:t>o</w:t>
      </w:r>
      <w:r>
        <w:t>r, si multifidae arboris femen extiterit. Unum</w:t>
      </w:r>
      <w:r>
        <w:br/>
        <w:t>itaque prinripium generationis et inerementi omnibus stir-</w:t>
      </w:r>
      <w:r>
        <w:br/>
        <w:t>pis partibus est locus ille , unde su</w:t>
      </w:r>
      <w:r>
        <w:rPr>
          <w:i/>
          <w:iCs/>
        </w:rPr>
        <w:t>r</w:t>
      </w:r>
      <w:r>
        <w:t>sum quidem caudex,</w:t>
      </w:r>
      <w:r>
        <w:br/>
        <w:t>initium vero radicis deorsum nascitur, ac apparet, tan-</w:t>
      </w:r>
      <w:r>
        <w:br/>
        <w:t>quam ex foco quodam, virtus, quae arborem dispensat,</w:t>
      </w:r>
      <w:r>
        <w:br w:type="page"/>
      </w:r>
    </w:p>
    <w:p w14:paraId="3FB25269" w14:textId="77777777" w:rsidR="00375A88" w:rsidRDefault="00000000">
      <w:pPr>
        <w:pStyle w:val="LO-Normal"/>
      </w:pPr>
      <w:r>
        <w:lastRenderedPageBreak/>
        <w:t>illinc procedere. Movetur itaque contrario motu, deor-</w:t>
      </w:r>
      <w:r>
        <w:br/>
        <w:t>sum sane et inj imam terram , dum lu multas primas ra- .</w:t>
      </w:r>
      <w:r>
        <w:br/>
        <w:t>dices crescere incipientes germen multifariam discindit;</w:t>
      </w:r>
      <w:r>
        <w:br/>
        <w:t>sursum vero ramos quofiiam et caudices producit, illos</w:t>
      </w:r>
      <w:r>
        <w:br/>
        <w:t>rursus in alios findit, usque dum hi in extremos et sub-</w:t>
      </w:r>
      <w:r>
        <w:br/>
        <w:t>tilissimos ramulos desinant; ac ridetur superiorem partem</w:t>
      </w:r>
      <w:r>
        <w:br/>
        <w:t>tutam, quae est arbor, caula sui et fructus efformare, in-</w:t>
      </w:r>
      <w:r>
        <w:br/>
        <w:t>seriorem,. ut alimenti sit copia. Quale enim animantibus</w:t>
      </w:r>
      <w:r>
        <w:br/>
        <w:t>os est, tale stirpibus extremum radicatiouis plane. appa-</w:t>
      </w:r>
      <w:r>
        <w:br/>
        <w:t>rere videtur, osculis pluribus ex terra alimentum a na-</w:t>
      </w:r>
      <w:r>
        <w:br/>
        <w:t>tura fabricatum. elicientibus. Age jam similitudinem hunc</w:t>
      </w:r>
      <w:r>
        <w:br/>
        <w:t>ad animantia transferas. Ac primum quidem suspiritu ma--</w:t>
      </w:r>
      <w:r>
        <w:br/>
        <w:t>xinranr arteriam , quae caudicis modo ex corde procedens</w:t>
      </w:r>
      <w:r>
        <w:br/>
        <w:t>altera parte mnrore divaricatur ad caput emergens, altera</w:t>
      </w:r>
      <w:r>
        <w:br/>
        <w:t>majore per spinam exporrecta. Contemplere autem dein-</w:t>
      </w:r>
      <w:r>
        <w:br/>
        <w:t>ceps omnes ipsius propagines per tutum corpus cxcmreu-</w:t>
      </w:r>
      <w:r>
        <w:br/>
        <w:t>tes, quemadmodum priore libro expositum est; alteram</w:t>
      </w:r>
      <w:r>
        <w:br w:type="page"/>
      </w:r>
    </w:p>
    <w:p w14:paraId="371049F5" w14:textId="77777777" w:rsidR="00375A88" w:rsidRDefault="00000000">
      <w:pPr>
        <w:pStyle w:val="LO-Normal"/>
      </w:pPr>
      <w:r>
        <w:lastRenderedPageBreak/>
        <w:t>vero arteriam ex ipso cordis sinu provenientem, quae in</w:t>
      </w:r>
      <w:r>
        <w:br/>
        <w:t>pulmones non siccus ac radicis pars in terram pertinens,</w:t>
      </w:r>
      <w:r>
        <w:br/>
        <w:t>diffunditur. Quemadmodum enim ex terra per radices.</w:t>
      </w:r>
      <w:r>
        <w:br/>
        <w:t>totum alimentum attrahit arbor, ita ex puleione cor ab-,</w:t>
      </w:r>
      <w:r>
        <w:br/>
        <w:t>rem per dictus arterias haurit. Hae duae ex corde prod—</w:t>
      </w:r>
      <w:r>
        <w:br/>
        <w:t>euntes arteriae maximae suarum propaginum utraeque.</w:t>
      </w:r>
      <w:r>
        <w:br/>
        <w:t>Et veluti in planta, quod extra terram eminet, truncus</w:t>
      </w:r>
      <w:r>
        <w:br/>
        <w:t>est omnium aliorum latissimus, quod in radices diffundi-.</w:t>
      </w:r>
      <w:r>
        <w:br/>
        <w:t>tur, omnium et. hoc latissimum inferiorum, medium au-:</w:t>
      </w:r>
      <w:r>
        <w:br/>
        <w:t>teur amborum stirpis principium est, pari modo arteria;.</w:t>
      </w:r>
      <w:r>
        <w:br/>
        <w:t>quae veluti caudex apparet,. maxima est omnium, quae in.</w:t>
      </w:r>
      <w:r>
        <w:br/>
        <w:t>toto habentur animali, quae in pulmones inseritur, om-,</w:t>
      </w:r>
      <w:r>
        <w:br/>
        <w:t>usum maxima est, quae inibi existunt, ipsirm vero cor .me-:</w:t>
      </w:r>
      <w:r>
        <w:br/>
        <w:t>dium ambarum est, et origo facultatum ea gubernantium.,</w:t>
      </w:r>
      <w:r>
        <w:br/>
        <w:t>Viroque naturae perito etiam sine praedictis conflet, majora-</w:t>
      </w:r>
      <w:r>
        <w:br/>
        <w:t>minorum esse principia, sicuti et fontem rivorum, lu quos</w:t>
      </w:r>
      <w:r>
        <w:br/>
        <w:t>dispensatur: quamvis nonnulli eo veniunt absurditatis, ut.</w:t>
      </w:r>
      <w:r>
        <w:br w:type="page"/>
      </w:r>
    </w:p>
    <w:p w14:paraId="06F1FE3F" w14:textId="77777777" w:rsidR="00375A88" w:rsidRDefault="00000000">
      <w:pPr>
        <w:pStyle w:val="LO-Normal"/>
      </w:pPr>
      <w:r>
        <w:lastRenderedPageBreak/>
        <w:t>principio ea, quae post ipsum funi, ruajora existiment, de-</w:t>
      </w:r>
      <w:r>
        <w:br/>
        <w:t>cepti a fluminibus, quae exigua plane quum prope fontes</w:t>
      </w:r>
      <w:r>
        <w:br/>
        <w:t>sint, augentur progressu; id quod non semper accidit ne-</w:t>
      </w:r>
      <w:r>
        <w:br/>
        <w:t>cessatio. Quaedam enim ipsorum, dum usia excipiunt flu-</w:t>
      </w:r>
      <w:r>
        <w:br/>
        <w:t>mina, meritu augentur, quaedam fluviis varie se diffundenti-</w:t>
      </w:r>
      <w:r>
        <w:br/>
        <w:t>bus imminuuntur; flumen autem nullum ex uno procedens</w:t>
      </w:r>
      <w:r>
        <w:br/>
        <w:t>fonte minus caput obtinet iis, quae subsequuntur. At si</w:t>
      </w:r>
      <w:r>
        <w:br/>
        <w:t>ex multis colligatur fontibus, ratio est nimirum totum</w:t>
      </w:r>
      <w:r>
        <w:br/>
      </w:r>
      <w:r>
        <w:rPr>
          <w:b/>
          <w:bCs/>
        </w:rPr>
        <w:t>u</w:t>
      </w:r>
      <w:r>
        <w:rPr>
          <w:i/>
          <w:iCs/>
        </w:rPr>
        <w:t>n</w:t>
      </w:r>
      <w:r>
        <w:t>oquoque ipsorum amplius evadere. Ac fine exemplo,</w:t>
      </w:r>
      <w:r>
        <w:br/>
        <w:t>si corporis animalium vasa minora majorum initia sta-</w:t>
      </w:r>
      <w:r>
        <w:br/>
        <w:t>luamus, pugnat secum oratio, quae cogit faleri, in omni</w:t>
      </w:r>
      <w:r>
        <w:br/>
        <w:t>corporis parte trium aliorum instrumentorum, arteriae,</w:t>
      </w:r>
      <w:r>
        <w:br/>
        <w:t>nervi et venae, esse principium. Quare exempli gratia:</w:t>
      </w:r>
      <w:r>
        <w:br/>
        <w:t>calx aut digitus initium est maximae arteriae, venae ca-</w:t>
      </w:r>
      <w:r>
        <w:br/>
        <w:t>vae et spinalis medullae. Haec enim sunt ceu caudices</w:t>
      </w:r>
      <w:r>
        <w:br/>
        <w:t>quidam, alius arteriarum, alius venarum,. alius nervo-</w:t>
      </w:r>
      <w:r>
        <w:br/>
        <w:t>rum. Proinde forsitan, qui hanc orationem introducit, ne-</w:t>
      </w:r>
      <w:r>
        <w:br/>
        <w:t>que germina arborum, neque extrema radicum initia stir-</w:t>
      </w:r>
      <w:r>
        <w:br w:type="page"/>
      </w:r>
    </w:p>
    <w:p w14:paraId="0CB359E2" w14:textId="77777777" w:rsidR="00375A88" w:rsidRDefault="00000000">
      <w:pPr>
        <w:pStyle w:val="LO-Normal"/>
      </w:pPr>
      <w:r>
        <w:lastRenderedPageBreak/>
        <w:t>pis dicere vereretur, etsi radicum extrema initia alimenti</w:t>
      </w:r>
      <w:r>
        <w:br/>
        <w:t>arboris dici possint, quemadmodum venae in ventrem</w:t>
      </w:r>
      <w:r>
        <w:br/>
        <w:t xml:space="preserve">pertinentes et arteriae, quae in pulmones disperguntur </w:t>
      </w:r>
      <w:r>
        <w:rPr>
          <w:i/>
          <w:iCs/>
        </w:rPr>
        <w:t>y</w:t>
      </w:r>
      <w:r>
        <w:rPr>
          <w:i/>
          <w:iCs/>
        </w:rPr>
        <w:br/>
      </w:r>
      <w:r>
        <w:t>simpliciter autem omnia venarum extrema dicere princi-</w:t>
      </w:r>
      <w:r>
        <w:br/>
        <w:t>pia absurdissimum est, quum nullum ipsorum praeter com-</w:t>
      </w:r>
      <w:r>
        <w:br/>
        <w:t>p</w:t>
      </w:r>
      <w:r>
        <w:rPr>
          <w:i/>
          <w:iCs/>
        </w:rPr>
        <w:t>r</w:t>
      </w:r>
      <w:r>
        <w:t>ehensa fit neque alimenti neque facultatis difpenfan-</w:t>
      </w:r>
      <w:r>
        <w:br/>
        <w:t>fis initium; sic enim omnis pars erit inititun. At si</w:t>
      </w:r>
      <w:r>
        <w:br/>
        <w:t>quaedam extremo</w:t>
      </w:r>
      <w:r>
        <w:rPr>
          <w:i/>
          <w:iCs/>
        </w:rPr>
        <w:t>r</w:t>
      </w:r>
      <w:r>
        <w:t>um principia dicunt, quaedam vero non</w:t>
      </w:r>
      <w:r>
        <w:br/>
        <w:t>principia, hypothesim statuunt nulla munitam demonssea-</w:t>
      </w:r>
      <w:r>
        <w:br/>
        <w:t>tione. Cur erint magis haec illorum putanda sunt princr-</w:t>
      </w:r>
      <w:r>
        <w:br/>
        <w:t>pia, veluti quae lu cerebro sunt, eorum quae in pulmone,</w:t>
      </w:r>
      <w:r>
        <w:br/>
        <w:t>atque horum quae in jecore aut liene , . ac illorum quae</w:t>
      </w:r>
      <w:r>
        <w:br/>
        <w:t>in alia quadam parte aut viscere habentur? Ego quum</w:t>
      </w:r>
      <w:r>
        <w:br/>
        <w:t>hunc sermonem adolescentulus a praeceptore Pelope au-</w:t>
      </w:r>
      <w:r>
        <w:br/>
        <w:t>dicem, qui cerebrum omnium vasorum initium ostendere</w:t>
      </w:r>
      <w:r>
        <w:br/>
        <w:t>conabatur, neque statim ejus sententiae accessi, neque</w:t>
      </w:r>
      <w:r>
        <w:br/>
        <w:t>postea repetens apud me probavi. Porro quae ascapite</w:t>
      </w:r>
      <w:r>
        <w:br/>
        <w:t>deserui quatuor venarum paria dicuntur, interserta mihi</w:t>
      </w:r>
      <w:r>
        <w:br w:type="page"/>
      </w:r>
    </w:p>
    <w:p w14:paraId="578BDFE8" w14:textId="77777777" w:rsidR="00375A88" w:rsidRDefault="00000000">
      <w:pPr>
        <w:pStyle w:val="LO-Normal"/>
      </w:pPr>
      <w:r>
        <w:lastRenderedPageBreak/>
        <w:t>ridentur commentariis , qui Hippocrati inscribuntur,</w:t>
      </w:r>
      <w:r>
        <w:br/>
        <w:t>et nranisesto adornata; nihil enim de his ostendi potest,</w:t>
      </w:r>
      <w:r>
        <w:br/>
        <w:t>etsi , pleraque alia de venis ab Hippocrate tradita , quae</w:t>
      </w:r>
      <w:r>
        <w:br/>
        <w:t>omnia in opere de anatome Hippocratis conscripsi, ana-</w:t>
      </w:r>
      <w:r>
        <w:br/>
        <w:t>tomicis viris in consessio sunt, et a nobis etiam ostendun-</w:t>
      </w:r>
      <w:r>
        <w:br/>
        <w:t>tur, . Quatuor autem illa paria, praeter quod a trusio ana-</w:t>
      </w:r>
      <w:r>
        <w:br/>
        <w:t>musicorum dicuntur, neque ostenduntur a quoquam, sed</w:t>
      </w:r>
      <w:r>
        <w:br/>
        <w:t>nonnulli eo</w:t>
      </w:r>
      <w:r>
        <w:rPr>
          <w:i/>
          <w:iCs/>
        </w:rPr>
        <w:t>r</w:t>
      </w:r>
      <w:r>
        <w:t>um., qui ipsa ponunt, credere se Hippoc</w:t>
      </w:r>
      <w:r>
        <w:rPr>
          <w:i/>
          <w:iCs/>
        </w:rPr>
        <w:t>r</w:t>
      </w:r>
      <w:r>
        <w:t>ati</w:t>
      </w:r>
      <w:r>
        <w:br/>
        <w:t>pronunciant,. quamvis hi ostendere haud polsint; ceu de ra-</w:t>
      </w:r>
      <w:r>
        <w:br/>
        <w:t>trope. comprehensibili, .non sensibili, disputantes, nonnulli</w:t>
      </w:r>
      <w:r>
        <w:br/>
        <w:t>ostensuros fe promittunt, ..ostenderunt autum nunquam. Quod</w:t>
      </w:r>
      <w:r>
        <w:br/>
        <w:t>igitur in alio. quodam libro ex. iis, qui spurii sunt, rnani-</w:t>
      </w:r>
      <w:r>
        <w:br/>
        <w:t>festo quatuor venarum paria scribuntur,. non est mirum.</w:t>
      </w:r>
      <w:r>
        <w:br/>
        <w:t>Inveniuntur etiam in .fine libelli de natura hunmna, se-</w:t>
      </w:r>
      <w:r>
        <w:br/>
        <w:t>eundi autum ejus,. qui est de victus ratione, cui opuscu-</w:t>
      </w:r>
      <w:r>
        <w:br/>
        <w:t>lo anatomeu inse</w:t>
      </w:r>
      <w:r>
        <w:rPr>
          <w:i/>
          <w:iCs/>
        </w:rPr>
        <w:t>r</w:t>
      </w:r>
      <w:r>
        <w:t>uerunt, quae nulla ratione cum rictus</w:t>
      </w:r>
      <w:r>
        <w:br/>
        <w:t>ratione conjuncta esu Multo e</w:t>
      </w:r>
      <w:r>
        <w:rPr>
          <w:i/>
          <w:iCs/>
        </w:rPr>
        <w:t>n</w:t>
      </w:r>
      <w:r>
        <w:t>im probabilius erat, non</w:t>
      </w:r>
      <w:r>
        <w:br w:type="page"/>
      </w:r>
    </w:p>
    <w:p w14:paraId="2C19B8F3" w14:textId="77777777" w:rsidR="00375A88" w:rsidRDefault="00000000">
      <w:pPr>
        <w:pStyle w:val="LO-Normal"/>
      </w:pPr>
      <w:r>
        <w:lastRenderedPageBreak/>
        <w:t>huic libri parti, sed priori ipsam connectere. At enim</w:t>
      </w:r>
      <w:r>
        <w:br/>
        <w:t>qui hoc fecerit, putebat posse itu -latere magis, si fini ad-</w:t>
      </w:r>
      <w:r>
        <w:br/>
        <w:t>scripsisset. Quod autem neque priori parti hanc adaptan-</w:t>
      </w:r>
      <w:r>
        <w:br/>
        <w:t>di rationem habebat, constat omnibus, qui librum lege-</w:t>
      </w:r>
      <w:r>
        <w:br/>
        <w:t>runti Quaerit enim in eo naturam hominis, quae ex ele-</w:t>
      </w:r>
      <w:r>
        <w:br/>
        <w:t>mentis, non ex dissectione apparet.. Caeterum quod. non</w:t>
      </w:r>
      <w:r>
        <w:br/>
        <w:t>sit germana neque Hippocratis neque Pulsui commento-</w:t>
      </w:r>
      <w:r>
        <w:br/>
        <w:t>ratarum venarum anatome, etiam ante nos alii demon-</w:t>
      </w:r>
      <w:r>
        <w:br/>
        <w:t>strarunt, ct nos, si Deus concesserit aliquando de genuinis</w:t>
      </w:r>
      <w:r>
        <w:br/>
        <w:t>Hippocratis commentariis tracta</w:t>
      </w:r>
      <w:r>
        <w:rPr>
          <w:i/>
          <w:iCs/>
        </w:rPr>
        <w:t>r</w:t>
      </w:r>
      <w:r>
        <w:t>e, pluribus ostendemus;</w:t>
      </w:r>
      <w:r>
        <w:br/>
        <w:t>quae sit Hippocratis sententia de venarum principio,</w:t>
      </w:r>
      <w:r>
        <w:br/>
        <w:t>quam ex opere de alimento licet capere, item ex secun-</w:t>
      </w:r>
      <w:r>
        <w:br/>
        <w:t>do de morbis vulgaribus. Sed hoc in posterum disseratur.</w:t>
      </w:r>
      <w:r>
        <w:br/>
        <w:t>Quippe, quod desii dicere, prius offendere decrevi, .quod</w:t>
      </w:r>
      <w:r>
        <w:br/>
        <w:t>et in plantis initium tum generationis tum dispenfatio-</w:t>
      </w:r>
      <w:r>
        <w:br/>
        <w:t>nis majora corpora minorum existant, et in animantibus</w:t>
      </w:r>
      <w:r>
        <w:br/>
        <w:t>consimiliter. Revertor enim rursus ad Pelopem, qui ce-</w:t>
      </w:r>
      <w:r>
        <w:br w:type="page"/>
      </w:r>
    </w:p>
    <w:p w14:paraId="71D90ACE" w14:textId="77777777" w:rsidR="00375A88" w:rsidRDefault="00000000">
      <w:pPr>
        <w:pStyle w:val="LO-Normal"/>
      </w:pPr>
      <w:r>
        <w:lastRenderedPageBreak/>
        <w:t>rebrum omnium esse nervorum originem concedit. Fatetur</w:t>
      </w:r>
      <w:r>
        <w:br/>
        <w:t>igitur et ipse, nervos duos ex cerebro prodeuntes oculo-</w:t>
      </w:r>
      <w:r>
        <w:br/>
        <w:t>ruat musculis distribui , ex uno crassoque processu in exi-</w:t>
      </w:r>
      <w:r>
        <w:br/>
        <w:t>guos numeroscsque ramulos exeuntes. His adhuc magis</w:t>
      </w:r>
      <w:r>
        <w:br/>
        <w:t>crassem subsequens. par exoritur, sed in plerasque exi-</w:t>
      </w:r>
      <w:r>
        <w:br/>
        <w:t>guas propagines secatur, faciei et oris partibus dispensa-</w:t>
      </w:r>
      <w:r>
        <w:br/>
        <w:t>tum , quemadmodum et quod post ipsum. At ne .tempus</w:t>
      </w:r>
      <w:r>
        <w:br/>
        <w:t>conteram, spinalis medulla propaginem de se mittere ipsi</w:t>
      </w:r>
      <w:r>
        <w:br/>
        <w:t xml:space="preserve">ridetur, et esse tanquam caudex quidam numerosae </w:t>
      </w:r>
      <w:r>
        <w:rPr>
          <w:i/>
          <w:iCs/>
        </w:rPr>
        <w:t>t</w:t>
      </w:r>
      <w:r>
        <w:t>ubo-</w:t>
      </w:r>
      <w:r>
        <w:br/>
        <w:t>lis nervorum instar ramorum ex ea procedentium. Haec</w:t>
      </w:r>
      <w:r>
        <w:br/>
        <w:t>itaque vera sunt et iis, quae evidenter apparent, re</w:t>
      </w:r>
      <w:r>
        <w:rPr>
          <w:i/>
          <w:iCs/>
        </w:rPr>
        <w:t>i</w:t>
      </w:r>
      <w:r>
        <w:t>pon-</w:t>
      </w:r>
      <w:r>
        <w:br/>
        <w:t>dent. At quod exigua magnorum sint initia, pugnat fa-,</w:t>
      </w:r>
      <w:r>
        <w:br/>
        <w:t>ne etiam cum iis, quae in nervis conspiciuntur. Semper</w:t>
      </w:r>
      <w:r>
        <w:br/>
        <w:t>enim in his majora minorum sunt principia. At refra-.</w:t>
      </w:r>
      <w:r>
        <w:br/>
        <w:t>gatur, ut dictum est, et iis, quae stirpes repraesentant;</w:t>
      </w:r>
      <w:r>
        <w:br/>
        <w:t>et praeterea quae arteriae et cor. Impudentia enim om-</w:t>
      </w:r>
      <w:r>
        <w:br/>
        <w:t>nino est aliud viscus quoddam arteriarum principium sta-</w:t>
      </w:r>
      <w:r>
        <w:br/>
        <w:t>t.uere; quippe apparent arteriae, priusquam ex. a</w:t>
      </w:r>
      <w:r>
        <w:rPr>
          <w:i/>
          <w:iCs/>
        </w:rPr>
        <w:t>n</w:t>
      </w:r>
      <w:r>
        <w:t>imali ex-</w:t>
      </w:r>
      <w:r>
        <w:br w:type="page"/>
      </w:r>
    </w:p>
    <w:p w14:paraId="2E807A72" w14:textId="77777777" w:rsidR="00375A88" w:rsidRDefault="00000000">
      <w:pPr>
        <w:pStyle w:val="LO-Normal"/>
      </w:pPr>
      <w:r>
        <w:lastRenderedPageBreak/>
        <w:t>cludantur, motum perdere manifesto, funiculo interceptae,</w:t>
      </w:r>
      <w:r>
        <w:br/>
        <w:t>nondum tamen separatae forasque eductae. At solum cor</w:t>
      </w:r>
      <w:r>
        <w:br/>
        <w:t>omnibus lu animali partibus exemptum diutissime natura-</w:t>
      </w:r>
      <w:r>
        <w:br/>
        <w:t>lern retinet functionem, ceu initium motus tum sibi, tum</w:t>
      </w:r>
      <w:r>
        <w:br/>
        <w:t>iis, quae ab ipsis prosicifcuntrtr. Arteriae autem ab eo fe-</w:t>
      </w:r>
      <w:r>
        <w:br/>
        <w:t>gregatae aut funibus aut iactionibus una cum affectu</w:t>
      </w:r>
      <w:r>
        <w:br/>
        <w:t>etiam motum perdunt. At si impudens est dicere, arierias</w:t>
      </w:r>
      <w:r>
        <w:br/>
        <w:t>aliunde auspicari, maximae a</w:t>
      </w:r>
      <w:r>
        <w:rPr>
          <w:i/>
          <w:iCs/>
        </w:rPr>
        <w:t>r</w:t>
      </w:r>
      <w:r>
        <w:t>teriarum partes minorum fient</w:t>
      </w:r>
      <w:r>
        <w:br/>
        <w:t>principia. Latissimae igitur omnium animantis arteriarum</w:t>
      </w:r>
      <w:r>
        <w:br/>
        <w:t>existunt, quae ex corde proficiscuntur, erassissima autem et ner-</w:t>
      </w:r>
      <w:r>
        <w:br/>
        <w:t>vorum principia, quemadmodum in stirpibus crassissimus sane</w:t>
      </w:r>
      <w:r>
        <w:br/>
        <w:t>caudex omnium ramorum, c</w:t>
      </w:r>
      <w:r>
        <w:rPr>
          <w:i/>
          <w:iCs/>
        </w:rPr>
        <w:t>r</w:t>
      </w:r>
      <w:r>
        <w:t>assissima vero ipsa radicatio om-</w:t>
      </w:r>
      <w:r>
        <w:br/>
        <w:t>nium radicum. Nomino autem radicationem inferiorem par-</w:t>
      </w:r>
      <w:r>
        <w:br/>
        <w:t>tem, quam paulo unte iudicabam stirpis esse initium. At</w:t>
      </w:r>
      <w:r>
        <w:br/>
        <w:t>mihi videtur etiam Hippocrates lude ad animantia tranferens</w:t>
      </w:r>
      <w:r>
        <w:br/>
        <w:t>nomen rusticationem dixisse arteriarum fune cor, venarum</w:t>
      </w:r>
      <w:r>
        <w:br/>
        <w:t>autem jecnr. Quemadmodum enim a radicatione stirpium</w:t>
      </w:r>
      <w:r>
        <w:br w:type="page"/>
      </w:r>
    </w:p>
    <w:p w14:paraId="11E639C3" w14:textId="77777777" w:rsidR="00375A88" w:rsidRDefault="00000000">
      <w:pPr>
        <w:pStyle w:val="LO-Normal"/>
      </w:pPr>
      <w:r>
        <w:lastRenderedPageBreak/>
        <w:t>radices quidem infra, truncus autem sursum vergit, ita</w:t>
      </w:r>
      <w:r>
        <w:br/>
        <w:t>ex corde tum quae in pulmonem, tum quae in totum</w:t>
      </w:r>
      <w:r>
        <w:br/>
        <w:t>animal dispergitur, ex jecinore. autem et qua e in ven-</w:t>
      </w:r>
      <w:r>
        <w:br/>
        <w:t>trem , et quae in totum corpus diffunditur. Radicibus igi-</w:t>
      </w:r>
      <w:r>
        <w:br/>
        <w:t>tur similes strui venae, quae ad ventrem pertinent, sicut</w:t>
      </w:r>
      <w:r>
        <w:br/>
        <w:t xml:space="preserve">et hoc Hippocrates ipfe indicavit hisce verbis : </w:t>
      </w:r>
      <w:r>
        <w:rPr>
          <w:i/>
          <w:iCs/>
        </w:rPr>
        <w:t>Ut enim</w:t>
      </w:r>
      <w:r>
        <w:rPr>
          <w:i/>
          <w:iCs/>
        </w:rPr>
        <w:br/>
        <w:t>arboribu</w:t>
      </w:r>
      <w:r>
        <w:t xml:space="preserve">s </w:t>
      </w:r>
      <w:r>
        <w:rPr>
          <w:i/>
          <w:iCs/>
        </w:rPr>
        <w:t>terra, sic animantibu</w:t>
      </w:r>
      <w:r>
        <w:t xml:space="preserve">s </w:t>
      </w:r>
      <w:r>
        <w:rPr>
          <w:i/>
          <w:iCs/>
        </w:rPr>
        <w:t>venter est</w:t>
      </w:r>
      <w:r>
        <w:t>, quoniam vele</w:t>
      </w:r>
      <w:r>
        <w:br/>
        <w:t>uti truncus cava vena existit, ex gibbis jecinoris parri-</w:t>
      </w:r>
      <w:r>
        <w:br/>
        <w:t>bus producta, verum a jecore recta ad utrasque animan-</w:t>
      </w:r>
      <w:r>
        <w:br/>
        <w:t>tis partes , superiorem et in</w:t>
      </w:r>
      <w:r>
        <w:rPr>
          <w:i/>
          <w:iCs/>
        </w:rPr>
        <w:t>t</w:t>
      </w:r>
      <w:r>
        <w:t>eriorem , excurrens. Proinde</w:t>
      </w:r>
      <w:r>
        <w:br/>
        <w:t>latissima ipsius est quae in</w:t>
      </w:r>
      <w:r>
        <w:rPr>
          <w:i/>
          <w:iCs/>
        </w:rPr>
        <w:t>t</w:t>
      </w:r>
      <w:r>
        <w:t>ra jecur portio , minus autem</w:t>
      </w:r>
      <w:r>
        <w:br/>
        <w:t>lata, quae per septum transversum sursum tendit, harum</w:t>
      </w:r>
      <w:r>
        <w:br/>
        <w:t>autem utraque minor , quae cordi inseritur ; quanquam, si</w:t>
      </w:r>
      <w:r>
        <w:br/>
        <w:t>esset cor venae cavae, sicut et magnae arteriae, initium,</w:t>
      </w:r>
      <w:r>
        <w:br/>
        <w:t>maxima esset, opinor, ci continua venae portio.</w:t>
      </w:r>
    </w:p>
    <w:p w14:paraId="4842B938" w14:textId="77777777" w:rsidR="00375A88" w:rsidRDefault="00000000">
      <w:pPr>
        <w:pStyle w:val="Titre2"/>
      </w:pPr>
      <w:r>
        <w:t xml:space="preserve">Cap. IV. </w:t>
      </w:r>
    </w:p>
    <w:p w14:paraId="42C868D8" w14:textId="77777777" w:rsidR="00375A88" w:rsidRDefault="00000000">
      <w:pPr>
        <w:pStyle w:val="LO-Normal"/>
        <w:ind w:firstLine="360"/>
      </w:pPr>
      <w:r>
        <w:t>At siquis putet, cor venis facultatem sup-</w:t>
      </w:r>
      <w:r>
        <w:br/>
        <w:t>pedica</w:t>
      </w:r>
      <w:r>
        <w:rPr>
          <w:i/>
          <w:iCs/>
        </w:rPr>
        <w:t>r</w:t>
      </w:r>
      <w:r>
        <w:t>e, materiam vero jecur, (inde enim sanguis prove-</w:t>
      </w:r>
      <w:r>
        <w:br/>
        <w:t>nit, ) ideoque latiorem esse in</w:t>
      </w:r>
      <w:r>
        <w:rPr>
          <w:i/>
          <w:iCs/>
        </w:rPr>
        <w:t>t</w:t>
      </w:r>
      <w:r>
        <w:t>eriorem ventriculum fupe-</w:t>
      </w:r>
      <w:r>
        <w:br/>
        <w:t>riori , quod plures partes in</w:t>
      </w:r>
      <w:r>
        <w:rPr>
          <w:i/>
          <w:iCs/>
        </w:rPr>
        <w:t>t</w:t>
      </w:r>
      <w:r>
        <w:t>eriores jecoris existant, qui-</w:t>
      </w:r>
      <w:r>
        <w:br w:type="page"/>
      </w:r>
    </w:p>
    <w:p w14:paraId="1D6AF598" w14:textId="77777777" w:rsidR="00375A88" w:rsidRDefault="00000000">
      <w:pPr>
        <w:pStyle w:val="LO-Normal"/>
      </w:pPr>
      <w:r>
        <w:lastRenderedPageBreak/>
        <w:t>bus necessarium est omnibus alimentum suppeditare, hic</w:t>
      </w:r>
      <w:r>
        <w:br/>
        <w:t>mihi videtur per ea, quae statuit, concedere quae .non</w:t>
      </w:r>
      <w:r>
        <w:br/>
        <w:t>vult; nam ex jccore sanguinem irrumpere quid aliud</w:t>
      </w:r>
      <w:r>
        <w:br/>
        <w:t>est, quam facultatem in hoc viscere contineri sanguinis</w:t>
      </w:r>
      <w:r>
        <w:br/>
        <w:t>effectricem ? Si igitur animantis nutriendi gratia saugui-</w:t>
      </w:r>
      <w:r>
        <w:br/>
        <w:t>nis est generatio, in jccore autem sanguis gignitur, nu-</w:t>
      </w:r>
      <w:r>
        <w:br/>
        <w:t>tricis facultatis initium sioc vilius, non cor, erit. Nempe</w:t>
      </w:r>
      <w:r>
        <w:br/>
        <w:t>quod materiem idon eant alendo toti corpori prospicit, hoc</w:t>
      </w:r>
      <w:r>
        <w:br/>
        <w:t>bona ratione initium est facultatis et nutricis et vegetati-</w:t>
      </w:r>
      <w:r>
        <w:br/>
        <w:t>vae, quemadmodum, opinor, etiam in stirpibus illa pars,</w:t>
      </w:r>
      <w:r>
        <w:br/>
        <w:t>equam radicationem appellamus. Trahit enim ad fe per</w:t>
      </w:r>
      <w:r>
        <w:br/>
        <w:t>numerosas radices ex terra alimentum , transmittitque ela-</w:t>
      </w:r>
      <w:r>
        <w:br/>
        <w:t>boratum prius toti stirpi per truncum.. Si namque ejus-.</w:t>
      </w:r>
      <w:r>
        <w:br/>
        <w:t>dem facultatis, quemadmodum et pulsatoriae, initium cor</w:t>
      </w:r>
      <w:r>
        <w:br/>
        <w:t>statuerimus, ex superfluo jecur natura, quae nihil .iru-</w:t>
      </w:r>
      <w:r>
        <w:br/>
        <w:t>sua operatur, fabricata est; quippe licebat in .corde ali-</w:t>
      </w:r>
      <w:r>
        <w:br/>
        <w:t xml:space="preserve">mentum </w:t>
      </w:r>
      <w:r>
        <w:rPr>
          <w:i/>
          <w:iCs/>
        </w:rPr>
        <w:t>s</w:t>
      </w:r>
      <w:r>
        <w:t>anguinis naturam induere. . Verum .ceu ita tua-.</w:t>
      </w:r>
      <w:r>
        <w:br/>
        <w:t>gnum opus ministri cujusdanr instar jecm natura cordi</w:t>
      </w:r>
      <w:r>
        <w:br w:type="page"/>
      </w:r>
    </w:p>
    <w:p w14:paraId="2B5C9ADE" w14:textId="77777777" w:rsidR="00375A88" w:rsidRDefault="00000000">
      <w:pPr>
        <w:pStyle w:val="LO-Normal"/>
      </w:pPr>
      <w:r>
        <w:lastRenderedPageBreak/>
        <w:t>adjunxit, qui alimentum prius ipsi praepararet, quemad-</w:t>
      </w:r>
      <w:r>
        <w:br/>
        <w:t>modum ventriculus iecori. Probabilis quidem sermo est,</w:t>
      </w:r>
      <w:r>
        <w:br/>
        <w:t>non tamen verus. Siquidem apparet, jecur non tanquam</w:t>
      </w:r>
      <w:r>
        <w:br/>
        <w:t>mluister domino materiam praeparare, sed veluti ipfe</w:t>
      </w:r>
      <w:r>
        <w:br/>
        <w:t>dominus potestatem habens ipsum distribuendi. .Porro evi-</w:t>
      </w:r>
      <w:r>
        <w:br/>
        <w:t>dentia exempla lu ipso animantis corpore licet conspica-</w:t>
      </w:r>
      <w:r>
        <w:br/>
        <w:t>rh Omnia igitur, quae materias aliis praeparant, illis</w:t>
      </w:r>
      <w:r>
        <w:br/>
        <w:t>easdem integras tuentur, ac neque ex pulmone alia quae-</w:t>
      </w:r>
      <w:r>
        <w:br/>
        <w:t>dam via alibi secta est praeter unam in eor pertineo-</w:t>
      </w:r>
      <w:r>
        <w:br/>
        <w:t>tum, neque ex ventriculo et intestinis alio praeterquam</w:t>
      </w:r>
      <w:r>
        <w:br/>
        <w:t>lu jecur , neque ex plexu retiformi alio quam in cere-</w:t>
      </w:r>
      <w:r>
        <w:br/>
        <w:t>brum, neque ex vasis semen praeparantibus lu aliud</w:t>
      </w:r>
      <w:r>
        <w:br/>
        <w:t>quoddam praeterquam testes. Ile vero meatus omnes bi-</w:t>
      </w:r>
      <w:r>
        <w:br/>
        <w:t>liosum humorem congregantes in unum vas deseruntur,</w:t>
      </w:r>
      <w:r>
        <w:br/>
        <w:t>nempe vesicam jecori proximam; lude lu jejunum intesti-</w:t>
      </w:r>
      <w:r>
        <w:br/>
        <w:t>num illum mittunt, quemadmodum renes urinam in unum</w:t>
      </w:r>
      <w:r>
        <w:br/>
        <w:t>nimirum vesicam propellunt. Neque igitur jecur; si, ut</w:t>
      </w:r>
      <w:r>
        <w:br w:type="page"/>
      </w:r>
    </w:p>
    <w:p w14:paraId="1AADF78A" w14:textId="77777777" w:rsidR="00375A88" w:rsidRDefault="00000000">
      <w:pPr>
        <w:pStyle w:val="LO-Normal"/>
      </w:pPr>
      <w:r>
        <w:lastRenderedPageBreak/>
        <w:t>cordi sanguinem p</w:t>
      </w:r>
      <w:r>
        <w:rPr>
          <w:i/>
          <w:iCs/>
        </w:rPr>
        <w:t>r</w:t>
      </w:r>
      <w:r>
        <w:t>aepa</w:t>
      </w:r>
      <w:r>
        <w:rPr>
          <w:i/>
          <w:iCs/>
        </w:rPr>
        <w:t>r</w:t>
      </w:r>
      <w:r>
        <w:t>aret, a natura creatum est; di</w:t>
      </w:r>
      <w:r>
        <w:rPr>
          <w:i/>
          <w:iCs/>
        </w:rPr>
        <w:t>t-</w:t>
      </w:r>
      <w:r>
        <w:rPr>
          <w:i/>
          <w:iCs/>
        </w:rPr>
        <w:br/>
      </w:r>
      <w:r>
        <w:t>tribuepe ip</w:t>
      </w:r>
      <w:r>
        <w:rPr>
          <w:i/>
          <w:iCs/>
        </w:rPr>
        <w:t>t</w:t>
      </w:r>
      <w:r>
        <w:t>um semielabo</w:t>
      </w:r>
      <w:r>
        <w:rPr>
          <w:i/>
          <w:iCs/>
        </w:rPr>
        <w:t>r</w:t>
      </w:r>
      <w:r>
        <w:t>atum credetur; neque enim mi-</w:t>
      </w:r>
      <w:r>
        <w:br/>
        <w:t>nrstri tale opus, fed ducis et praefecti, neque materiae</w:t>
      </w:r>
      <w:r>
        <w:br/>
        <w:t>non fatis elaboratae assectus, quippe ministri est fidum</w:t>
      </w:r>
      <w:r>
        <w:br/>
        <w:t>praeparare, materiae impe</w:t>
      </w:r>
      <w:r>
        <w:rPr>
          <w:i/>
          <w:iCs/>
        </w:rPr>
        <w:t>r</w:t>
      </w:r>
      <w:r>
        <w:t>fectae est non distiihui. Atqui</w:t>
      </w:r>
      <w:r>
        <w:br/>
        <w:t>neque ut minister jccur, fed ut dominus, neque ut male-</w:t>
      </w:r>
      <w:r>
        <w:br/>
        <w:t>riam imperfectam , fed sanguinem distribuere creditum est.</w:t>
      </w:r>
      <w:r>
        <w:br/>
        <w:t>Omnes enim quae infra feptum transversum animantis</w:t>
      </w:r>
      <w:r>
        <w:br/>
        <w:t>funt partes a jecore citra controversiam sanguinem obii-</w:t>
      </w:r>
      <w:r>
        <w:br/>
        <w:t>nent, etsi plures dimidia ipsarum partu existam. Clarius</w:t>
      </w:r>
      <w:r>
        <w:br/>
        <w:t>autem, si et ipsum septum transve</w:t>
      </w:r>
      <w:r>
        <w:rPr>
          <w:i/>
          <w:iCs/>
        </w:rPr>
        <w:t>r</w:t>
      </w:r>
      <w:r>
        <w:t>sum et membranam cor</w:t>
      </w:r>
      <w:r>
        <w:br/>
        <w:t>integentem una cum aliis membranis vicinis, tum quae</w:t>
      </w:r>
      <w:r>
        <w:br/>
        <w:t>thoracem iuterfepimit, tum quae pulmonem ambiunt, ali-</w:t>
      </w:r>
      <w:r>
        <w:br/>
        <w:t>mentum haurire ex cava vena , priusquam ad cor per-</w:t>
      </w:r>
      <w:r>
        <w:br/>
        <w:t>veniat, a dissectione edocti fuerimus, sciemus, plures ani-</w:t>
      </w:r>
      <w:r>
        <w:br/>
        <w:t>malis partus ex jecore nutriri, et palam, et sine centro-</w:t>
      </w:r>
      <w:r>
        <w:br/>
        <w:t>versis. Ostendetur enim paulo post, et superiorem cora</w:t>
      </w:r>
      <w:r>
        <w:br/>
        <w:t>dis portionem totam ex jecore alimentum recipe</w:t>
      </w:r>
      <w:r>
        <w:rPr>
          <w:i/>
          <w:iCs/>
        </w:rPr>
        <w:t>r</w:t>
      </w:r>
      <w:r>
        <w:t>e. Sed</w:t>
      </w:r>
      <w:r>
        <w:br w:type="page"/>
      </w:r>
    </w:p>
    <w:p w14:paraId="1EFE2826" w14:textId="77777777" w:rsidR="00375A88" w:rsidRDefault="00000000">
      <w:pPr>
        <w:pStyle w:val="LO-Normal"/>
        <w:ind w:firstLine="360"/>
      </w:pPr>
      <w:r>
        <w:lastRenderedPageBreak/>
        <w:t>indubitatum jam sit, in</w:t>
      </w:r>
      <w:r>
        <w:rPr>
          <w:i/>
          <w:iCs/>
        </w:rPr>
        <w:t>t</w:t>
      </w:r>
      <w:r>
        <w:t>eriorem cordis regionem ex illo</w:t>
      </w:r>
      <w:r>
        <w:br/>
        <w:t>nutriri, imo et ipsius thoracis inferiores omnes partes.</w:t>
      </w:r>
      <w:r>
        <w:br/>
        <w:t>Attestatur huic sermoni etiam inter alia universa, quae in</w:t>
      </w:r>
      <w:r>
        <w:br/>
        <w:t>anatomia apparent, primum et maximum , nempe exere-</w:t>
      </w:r>
      <w:r>
        <w:br/>
        <w:t>. mentorum sangui</w:t>
      </w:r>
      <w:r>
        <w:rPr>
          <w:i/>
          <w:iCs/>
        </w:rPr>
        <w:t>n</w:t>
      </w:r>
      <w:r>
        <w:t>is expurgatio. Tanquam enim absolu-</w:t>
      </w:r>
      <w:r>
        <w:br/>
        <w:t>tae humoris generationi et congruam speciem obtinenti</w:t>
      </w:r>
      <w:r>
        <w:br/>
        <w:t>recrernentorum instrumenta purgantia natura fabricata</w:t>
      </w:r>
      <w:r>
        <w:br/>
      </w:r>
      <w:r>
        <w:rPr>
          <w:b/>
          <w:bCs/>
        </w:rPr>
        <w:t xml:space="preserve">est, </w:t>
      </w:r>
      <w:r>
        <w:t>renes, lienem, vesicam bilis receptricem, neque licet</w:t>
      </w:r>
      <w:r>
        <w:br/>
        <w:t>quartum aliud alimenti excrementum ne cogitare quidem,</w:t>
      </w:r>
      <w:r>
        <w:br/>
        <w:t>vel .materiae qualiscunque a calore mutatae, verum plu-</w:t>
      </w:r>
      <w:r>
        <w:br/>
        <w:t>simum tria numero fiunt, id quod in alois jam operibus</w:t>
      </w:r>
      <w:r>
        <w:br/>
        <w:t>ostensum est, ruriusque . ostendetur lu praesenti .commen-</w:t>
      </w:r>
      <w:r>
        <w:br/>
        <w:t>tario sermonis processu. Nunc autem dictum est, ut</w:t>
      </w:r>
      <w:r>
        <w:br/>
        <w:t>nihil veri relinquatur; verum prae</w:t>
      </w:r>
      <w:r>
        <w:rPr>
          <w:i/>
          <w:iCs/>
        </w:rPr>
        <w:t>t</w:t>
      </w:r>
      <w:r>
        <w:t>entis. fidem ex illo</w:t>
      </w:r>
      <w:r>
        <w:br/>
        <w:t>non requirunt; quippe constat, quod renum et sellis veli-</w:t>
      </w:r>
      <w:r>
        <w:br/>
        <w:t>eae functio est sanguinem expurgare. Irr .corde neque</w:t>
      </w:r>
      <w:r>
        <w:br/>
        <w:t>aliud quoddam purgans.lustiumcntum .natura fecit, neque</w:t>
      </w:r>
      <w:r>
        <w:br w:type="page"/>
      </w:r>
    </w:p>
    <w:p w14:paraId="17570A6E" w14:textId="77777777" w:rsidR="00375A88" w:rsidRDefault="00000000">
      <w:pPr>
        <w:pStyle w:val="LO-Normal"/>
      </w:pPr>
      <w:r>
        <w:rPr>
          <w:b/>
          <w:bCs/>
        </w:rPr>
        <w:lastRenderedPageBreak/>
        <w:t xml:space="preserve">linm </w:t>
      </w:r>
      <w:r>
        <w:t>machinata est humorem; similis namque fanguis est</w:t>
      </w:r>
      <w:r>
        <w:br/>
        <w:t>et .qui in dextro cordis sinu, et qui in omnibus venis</w:t>
      </w:r>
      <w:r>
        <w:br/>
        <w:t>per totum animal continetur, quemadmodum et qui in</w:t>
      </w:r>
      <w:r>
        <w:br/>
        <w:t>arteriis universis habetur, ei respondet, qui in sinistro</w:t>
      </w:r>
      <w:r>
        <w:br/>
        <w:t>sinu existit. Hic itaque plerumque tenuior est et fla-</w:t>
      </w:r>
      <w:r>
        <w:br/>
        <w:t>vior, nonnunquam e contrario crassior et nigrior., siem-</w:t>
      </w:r>
      <w:r>
        <w:br/>
        <w:t>per vero calidior ipsis est. At qui in dextro sinu .conti-</w:t>
      </w:r>
      <w:r>
        <w:br/>
        <w:t>netur fanguis, eandem speciem habet, quam .omnis alius, .</w:t>
      </w:r>
      <w:r>
        <w:br/>
        <w:t>et is qui in jecore habetur, tanquam nihil singulare ac</w:t>
      </w:r>
      <w:r>
        <w:br/>
        <w:t>eximium in dextro sinu acquirat. Maxima autem fides,</w:t>
      </w:r>
      <w:r>
        <w:br/>
        <w:t>jecur nullum humorem in animalis partium nutritionem</w:t>
      </w:r>
      <w:r>
        <w:br/>
        <w:t xml:space="preserve">cordi praeparare, </w:t>
      </w:r>
      <w:r>
        <w:rPr>
          <w:i/>
          <w:iCs/>
        </w:rPr>
        <w:t>t</w:t>
      </w:r>
      <w:r>
        <w:t>est ip</w:t>
      </w:r>
      <w:r>
        <w:rPr>
          <w:i/>
          <w:iCs/>
        </w:rPr>
        <w:t>t</w:t>
      </w:r>
      <w:r>
        <w:t>um universum ejus speciem ab-</w:t>
      </w:r>
      <w:r>
        <w:br/>
        <w:t>solvere, quod una sit vena, quae ex jecore aut corde pro-.</w:t>
      </w:r>
      <w:r>
        <w:br/>
        <w:t>cedat, altera vero non item contra enascatur ex alia ip-</w:t>
      </w:r>
      <w:r>
        <w:br/>
        <w:t>forutu parte, quae elaboratum lmmorem in totum corpus</w:t>
      </w:r>
      <w:r>
        <w:br/>
        <w:t>deducat, etsi alia quidem arteria introducat, .alia educat</w:t>
      </w:r>
      <w:r>
        <w:br/>
        <w:t>spiritum. Videtur enim natura non eisdem uti valis et</w:t>
      </w:r>
      <w:r>
        <w:br w:type="page"/>
      </w:r>
    </w:p>
    <w:p w14:paraId="0137E286" w14:textId="77777777" w:rsidR="00375A88" w:rsidRDefault="00000000">
      <w:pPr>
        <w:pStyle w:val="LO-Normal"/>
      </w:pPr>
      <w:r>
        <w:lastRenderedPageBreak/>
        <w:t>ud semielaboratas materias et omnino confectas, imo ne</w:t>
      </w:r>
      <w:r>
        <w:br/>
        <w:t>eisdem quidem viis. Neque enim fieri potest, ut simul</w:t>
      </w:r>
      <w:r>
        <w:br/>
        <w:t>semicoctum alimentum ex jecore in cor dispensetur, simul</w:t>
      </w:r>
      <w:r>
        <w:br/>
        <w:t>jam elabo</w:t>
      </w:r>
      <w:r>
        <w:rPr>
          <w:i/>
          <w:iCs/>
        </w:rPr>
        <w:t>r</w:t>
      </w:r>
      <w:r>
        <w:t>atum per eundem viam deferatur , verum esset</w:t>
      </w:r>
      <w:r>
        <w:br/>
        <w:t xml:space="preserve">omnino alia quidem vena, quae </w:t>
      </w:r>
      <w:r>
        <w:rPr>
          <w:i/>
          <w:iCs/>
        </w:rPr>
        <w:t>s</w:t>
      </w:r>
      <w:r>
        <w:t>emicoctum inveheret, alia,</w:t>
      </w:r>
      <w:r>
        <w:br/>
        <w:t>quae exacte elaboratum educeret ; nunc autem invehit</w:t>
      </w:r>
      <w:r>
        <w:br/>
        <w:t>quidem aliqua, nulla autem deducit praeter eam, quae</w:t>
      </w:r>
      <w:r>
        <w:br/>
        <w:t>in pulmonem pergit, de qua uberius in libris de usu</w:t>
      </w:r>
      <w:r>
        <w:br/>
        <w:t>partium considerabimus, causam indagantes, cur ex corde,</w:t>
      </w:r>
      <w:r>
        <w:br/>
        <w:t>non ex cava vena natura in pulmonem inferuit aliam</w:t>
      </w:r>
      <w:r>
        <w:br/>
        <w:t>venam, quae viscus enutriat.</w:t>
      </w:r>
    </w:p>
    <w:p w14:paraId="57F9E9DF" w14:textId="77777777" w:rsidR="00375A88" w:rsidRDefault="00000000">
      <w:pPr>
        <w:pStyle w:val="Titre2"/>
      </w:pPr>
      <w:r>
        <w:t xml:space="preserve">Cap. V. </w:t>
      </w:r>
    </w:p>
    <w:p w14:paraId="298DFCE3" w14:textId="77777777" w:rsidR="00375A88" w:rsidRDefault="00000000">
      <w:pPr>
        <w:pStyle w:val="LO-Normal"/>
        <w:ind w:firstLine="360"/>
      </w:pPr>
      <w:r>
        <w:t>Requirit autem maxime, si quis alius ster-</w:t>
      </w:r>
      <w:r>
        <w:br/>
        <w:t>mo, certe hic nobis propositus id, quod in dissectionibus</w:t>
      </w:r>
      <w:r>
        <w:br/>
        <w:t>apparet. Non fidum enim nulla vena apparet, quae ex</w:t>
      </w:r>
      <w:r>
        <w:br/>
        <w:t>corde in inferiores partes deferatur, praete</w:t>
      </w:r>
      <w:r>
        <w:rPr>
          <w:i/>
          <w:iCs/>
        </w:rPr>
        <w:t>r</w:t>
      </w:r>
      <w:r>
        <w:t>quam quae</w:t>
      </w:r>
      <w:r>
        <w:br/>
        <w:t>ex jecore sanguinem sursum educit , imo neque in supe-</w:t>
      </w:r>
      <w:r>
        <w:br/>
        <w:t>rrorcm cordis regionem vena ulla pervenit, quoniam ca-</w:t>
      </w:r>
      <w:r>
        <w:br/>
        <w:t>va vena a jecore recta ad jugulum emergit; atque hujus</w:t>
      </w:r>
      <w:r>
        <w:br w:type="page"/>
      </w:r>
    </w:p>
    <w:p w14:paraId="472B4C7B" w14:textId="77777777" w:rsidR="00375A88" w:rsidRDefault="00000000">
      <w:pPr>
        <w:pStyle w:val="LO-Normal"/>
      </w:pPr>
      <w:r>
        <w:lastRenderedPageBreak/>
        <w:t>ramus quidam est ille, qui cordi inseritur, et ex illo ipsis</w:t>
      </w:r>
      <w:r>
        <w:br/>
        <w:t>non oritur. At notu evidentissima est, quae in grandi</w:t>
      </w:r>
      <w:r>
        <w:br/>
        <w:t>arteria conspicitur. Hanc quum viderit aliquis, velim sic</w:t>
      </w:r>
      <w:r>
        <w:br/>
        <w:t>ad cavam venam pergeret; una namque arteria maxima</w:t>
      </w:r>
      <w:r>
        <w:br/>
        <w:t>ex sinistro cordis sinu procedens manifesto in utrasque</w:t>
      </w:r>
      <w:r>
        <w:br/>
        <w:t>divaricatur arterias, tum eam, quam sursum ad caput,</w:t>
      </w:r>
      <w:r>
        <w:br/>
        <w:t>tum eam, quam ad spinam deferri videmus. Ita igitur</w:t>
      </w:r>
      <w:r>
        <w:br/>
        <w:t>conveniebat et venam, quae ex dextro sinu nuscitur, ma-</w:t>
      </w:r>
      <w:r>
        <w:br/>
        <w:t>nifesto lu utrasque partes propagari. Verum non ita ap-</w:t>
      </w:r>
      <w:r>
        <w:br/>
        <w:t>paret, sed ab ea, quae sursum tendit .ex jecore in cor,</w:t>
      </w:r>
      <w:r>
        <w:br/>
        <w:t>distribuitur. Quomodo igitur- adhuc dextrum cordis ren-</w:t>
      </w:r>
      <w:r>
        <w:br/>
        <w:t>luculum ve</w:t>
      </w:r>
      <w:r>
        <w:rPr>
          <w:i/>
          <w:iCs/>
        </w:rPr>
        <w:t>n</w:t>
      </w:r>
      <w:r>
        <w:t>a</w:t>
      </w:r>
      <w:r>
        <w:rPr>
          <w:i/>
          <w:iCs/>
        </w:rPr>
        <w:t>r</w:t>
      </w:r>
      <w:r>
        <w:t>um esse principium, quemadmodum finisse-</w:t>
      </w:r>
      <w:r>
        <w:br/>
        <w:t>riorem arteriarum, opinari quis poterit? nam lu dissimili-</w:t>
      </w:r>
      <w:r>
        <w:br/>
        <w:t>bus notis dissimilem esse iudicationem oportet. At si ali-</w:t>
      </w:r>
      <w:r>
        <w:br/>
        <w:t>cui videatur exigua esse processus valorum nota, quamvis</w:t>
      </w:r>
      <w:r>
        <w:br/>
        <w:t>exigua non sit , certe illam , fiat sicio , non exiguam esse</w:t>
      </w:r>
      <w:r>
        <w:br/>
        <w:t>dicet, quod multa animalium dextro cordis sinu careant;</w:t>
      </w:r>
      <w:r>
        <w:br/>
        <w:t>proindeque existimari non potest, cavam venam ex hoc pro-</w:t>
      </w:r>
      <w:r>
        <w:br w:type="page"/>
      </w:r>
    </w:p>
    <w:p w14:paraId="6321F77A" w14:textId="77777777" w:rsidR="00375A88" w:rsidRDefault="00000000">
      <w:pPr>
        <w:pStyle w:val="LO-Normal"/>
      </w:pPr>
      <w:r>
        <w:lastRenderedPageBreak/>
        <w:t>cedere ventricul</w:t>
      </w:r>
      <w:r>
        <w:rPr>
          <w:i/>
          <w:iCs/>
        </w:rPr>
        <w:t xml:space="preserve">o, </w:t>
      </w:r>
      <w:r>
        <w:t>quum lu permultis a</w:t>
      </w:r>
      <w:r>
        <w:rPr>
          <w:i/>
          <w:iCs/>
        </w:rPr>
        <w:t>n</w:t>
      </w:r>
      <w:r>
        <w:t>imalium generi-</w:t>
      </w:r>
      <w:r>
        <w:br/>
        <w:t>.bus jenur quidem existat et cava vena , sinus autem dex-</w:t>
      </w:r>
      <w:r>
        <w:br/>
        <w:t>ter nequaquam. Quae igitur sint et quot animantium</w:t>
      </w:r>
      <w:r>
        <w:br/>
        <w:t>genera, in quibus dextrum non esse cordis sutum affirmem,</w:t>
      </w:r>
      <w:r>
        <w:br/>
        <w:t>quum numero ea persequi nequeam , commune in ipsis</w:t>
      </w:r>
      <w:r>
        <w:br/>
        <w:t>caput .inve</w:t>
      </w:r>
      <w:r>
        <w:rPr>
          <w:i/>
          <w:iCs/>
        </w:rPr>
        <w:t>n</w:t>
      </w:r>
      <w:r>
        <w:t>i, dissectis multis varii generis animalibus.</w:t>
      </w:r>
      <w:r>
        <w:br/>
        <w:t>Inest autem ipsis eximium, quod non omnibus contingit</w:t>
      </w:r>
      <w:r>
        <w:br/>
        <w:t>aquatilibus, puta non respirare ex aere, .neque habere</w:t>
      </w:r>
      <w:r>
        <w:br/>
        <w:t>pulmonem. Hoc enim hucusque in omnibus animantium</w:t>
      </w:r>
      <w:r>
        <w:br/>
        <w:t>generibus observari, dextrum cordis sinum .simul cum</w:t>
      </w:r>
      <w:r>
        <w:br/>
        <w:t>pulmone et perire et generari. Porro disquifixi longo tem-</w:t>
      </w:r>
      <w:r>
        <w:br/>
        <w:t>pore etiam ipsorum caulam, ac scripsi, quae mihi visa</w:t>
      </w:r>
      <w:r>
        <w:br/>
        <w:t>sunt consentanea, lu .opere de usu partium. Culices igi-</w:t>
      </w:r>
      <w:r>
        <w:br/>
        <w:t>tur, et muscas, et lumbricos, et apes, et formicas neque</w:t>
      </w:r>
      <w:r>
        <w:br/>
        <w:t>dissecui neque dissecare aggrederer. Quum e</w:t>
      </w:r>
      <w:r>
        <w:rPr>
          <w:i/>
          <w:iCs/>
        </w:rPr>
        <w:t>n</w:t>
      </w:r>
      <w:r>
        <w:t>im in gran-</w:t>
      </w:r>
      <w:r>
        <w:br/>
        <w:t>dibus animalibus multus dissectarum errores inveniam,</w:t>
      </w:r>
      <w:r>
        <w:br/>
        <w:t>consentaneum est scilicet in minoribus magis eos aberrasse.</w:t>
      </w:r>
      <w:r>
        <w:br w:type="page"/>
      </w:r>
    </w:p>
    <w:p w14:paraId="291FF9A2" w14:textId="77777777" w:rsidR="00375A88" w:rsidRDefault="00000000">
      <w:pPr>
        <w:pStyle w:val="LO-Normal"/>
      </w:pPr>
      <w:r>
        <w:lastRenderedPageBreak/>
        <w:t>Sane mullum fuit eorum, quae ego in hunc. usque diem</w:t>
      </w:r>
      <w:r>
        <w:br/>
        <w:t>dissecui, in quo non esset cor, jecur, cava vena e</w:t>
      </w:r>
      <w:r>
        <w:rPr>
          <w:i/>
          <w:iCs/>
        </w:rPr>
        <w:t>i</w:t>
      </w:r>
      <w:r>
        <w:rPr>
          <w:i/>
          <w:iCs/>
        </w:rPr>
        <w:br/>
      </w:r>
      <w:r>
        <w:t>magna arteria; ac apparet, quemadmodum arteria ex cor-</w:t>
      </w:r>
      <w:r>
        <w:br/>
        <w:t>de; sic vena ex jecinore perpetuo oriri, etsi neutiquam</w:t>
      </w:r>
      <w:r>
        <w:br/>
        <w:t>dextrum cor ventriculum habeat, eoque videtur in ramos</w:t>
      </w:r>
      <w:r>
        <w:br/>
        <w:t>sicissa, ubi septum transve</w:t>
      </w:r>
      <w:r>
        <w:rPr>
          <w:i/>
          <w:iCs/>
        </w:rPr>
        <w:t>r</w:t>
      </w:r>
      <w:r>
        <w:t>sum subter cor permeaverit,</w:t>
      </w:r>
      <w:r>
        <w:br/>
        <w:t>sicuti in aliis, quum propte</w:t>
      </w:r>
      <w:r>
        <w:rPr>
          <w:i/>
          <w:iCs/>
        </w:rPr>
        <w:t>r</w:t>
      </w:r>
      <w:r>
        <w:t xml:space="preserve"> jugulum venerit. In aliis</w:t>
      </w:r>
      <w:r>
        <w:br/>
        <w:t>animantibus non paucis est quidem dexter ventriculus,</w:t>
      </w:r>
      <w:r>
        <w:br/>
        <w:t>verum nihilominus cava vena in magnos duos ramos</w:t>
      </w:r>
      <w:r>
        <w:br/>
        <w:t>diffindi apparet , priusquam ad cor pervenerit; atque hoc</w:t>
      </w:r>
      <w:r>
        <w:br/>
        <w:t>prope omnibus volatilibus inest, omnibusque serpentibus,</w:t>
      </w:r>
      <w:r>
        <w:br/>
        <w:t>atque pedestrium non paucis. Quere plurima animantia</w:t>
      </w:r>
      <w:r>
        <w:br/>
        <w:t>cavam venam manifesto ex jecore habent exorientem,</w:t>
      </w:r>
      <w:r>
        <w:br/>
        <w:t>quippe evidenter appa</w:t>
      </w:r>
      <w:r>
        <w:rPr>
          <w:i/>
          <w:iCs/>
        </w:rPr>
        <w:t>r</w:t>
      </w:r>
      <w:r>
        <w:t>et utriusque propaginis duplo Ia-</w:t>
      </w:r>
      <w:r>
        <w:br/>
        <w:t>tum vas, quod ex illo viscere procedit; tanquam simul</w:t>
      </w:r>
      <w:r>
        <w:br/>
        <w:t>bi</w:t>
      </w:r>
      <w:r>
        <w:rPr>
          <w:i/>
          <w:iCs/>
        </w:rPr>
        <w:t>t</w:t>
      </w:r>
      <w:r>
        <w:t>uriam cava vena inibi divaricata. Quod si latior quau-</w:t>
      </w:r>
      <w:r>
        <w:br/>
        <w:t>doque altera propago altera in animali quodam appa-</w:t>
      </w:r>
      <w:r>
        <w:br/>
        <w:t>reat, ambae tamen simul cavae venae palam Eunt aequa-</w:t>
      </w:r>
      <w:r>
        <w:br w:type="page"/>
      </w:r>
    </w:p>
    <w:p w14:paraId="4AB88E6C" w14:textId="77777777" w:rsidR="00375A88" w:rsidRDefault="00000000">
      <w:pPr>
        <w:pStyle w:val="LO-Normal"/>
      </w:pPr>
      <w:r>
        <w:lastRenderedPageBreak/>
        <w:t>Ies, tantum non voce declarantes, ha</w:t>
      </w:r>
      <w:r>
        <w:rPr>
          <w:i/>
          <w:iCs/>
        </w:rPr>
        <w:t>n</w:t>
      </w:r>
      <w:r>
        <w:t>c venam veluti can-</w:t>
      </w:r>
      <w:r>
        <w:br/>
        <w:t>dicem quendam esse , ipsus vero ab ea discissas nasci tan-</w:t>
      </w:r>
      <w:r>
        <w:br/>
        <w:t>quam ramos quosdam, aut etiam surculos. At non stilum cava</w:t>
      </w:r>
      <w:r>
        <w:br/>
        <w:t>vena ex gibbis jecoris partibus processit, verum etiam ex cavis</w:t>
      </w:r>
      <w:r>
        <w:br/>
        <w:t>altera vena, quam alii portas jecoris appellant, alii portis viri-</w:t>
      </w:r>
      <w:r>
        <w:br/>
        <w:t>nam. Non enim totam venam portas esse, fed quantumprima</w:t>
      </w:r>
      <w:r>
        <w:br/>
        <w:t>ipsius ^portio ex jecore emergit, quae etiam omnium la-</w:t>
      </w:r>
      <w:r>
        <w:br/>
        <w:t>tissima est; nam ab ipsa vas in ambas partes dispensatur,</w:t>
      </w:r>
      <w:r>
        <w:br/>
        <w:t>tum lu cavas jecoris partes omnes , tum in ventris partes</w:t>
      </w:r>
      <w:r>
        <w:br/>
        <w:t>et omentum nuncupatum. Venarum, quae plurimae in</w:t>
      </w:r>
      <w:r>
        <w:br/>
        <w:t>his omnibus existunt , nulla cordi est continua ; quod</w:t>
      </w:r>
      <w:r>
        <w:br/>
        <w:t>quum aliquis veritatis studiosus audivisset, adnnrabatur,</w:t>
      </w:r>
      <w:r>
        <w:br/>
        <w:t>et fermoui fidem non adhibebat, volebatque id, quod di-</w:t>
      </w:r>
      <w:r>
        <w:br/>
        <w:t>citor, sibi demonstrari, ac postquam aluisset, damnabat</w:t>
      </w:r>
      <w:r>
        <w:br/>
        <w:t>vehementer eos, qui cor venarum esse principium pro-</w:t>
      </w:r>
      <w:r>
        <w:br/>
        <w:t>nunciarunt. Quemadmodum, si unam quamlibet in toto</w:t>
      </w:r>
      <w:r>
        <w:br/>
        <w:t>animante^ venam seg</w:t>
      </w:r>
      <w:r>
        <w:rPr>
          <w:i/>
          <w:iCs/>
        </w:rPr>
        <w:t>r</w:t>
      </w:r>
      <w:r>
        <w:t>egatam adeo invenerimus, ut neque</w:t>
      </w:r>
      <w:r>
        <w:br/>
      </w:r>
      <w:r>
        <w:rPr>
          <w:b/>
          <w:bCs/>
        </w:rPr>
        <w:t xml:space="preserve">ipsi </w:t>
      </w:r>
      <w:r>
        <w:t>coniungatur jecori, neque alicui venarum ab eo pro-</w:t>
      </w:r>
      <w:r>
        <w:br w:type="page"/>
      </w:r>
    </w:p>
    <w:p w14:paraId="253CA585" w14:textId="77777777" w:rsidR="00375A88" w:rsidRDefault="00000000">
      <w:pPr>
        <w:pStyle w:val="LO-Normal"/>
        <w:ind w:firstLine="360"/>
      </w:pPr>
      <w:r>
        <w:lastRenderedPageBreak/>
        <w:t>cedentium, non pr</w:t>
      </w:r>
      <w:r>
        <w:rPr>
          <w:i/>
          <w:iCs/>
        </w:rPr>
        <w:t>o</w:t>
      </w:r>
      <w:r>
        <w:t>nunciaremus, venae illius primordium</w:t>
      </w:r>
      <w:r>
        <w:br/>
        <w:t>esse jecur, ita, quoniam nunc non unam, neque duas S0-</w:t>
      </w:r>
      <w:r>
        <w:br/>
        <w:t>lum, fed innumerabilem quandam multitudinem invenia-</w:t>
      </w:r>
      <w:r>
        <w:br/>
        <w:t>mus nullam cum corde habere continuitatem, non, opi-</w:t>
      </w:r>
      <w:r>
        <w:br/>
        <w:t>nor, dixerimus, illarum vena</w:t>
      </w:r>
      <w:r>
        <w:rPr>
          <w:i/>
          <w:iCs/>
        </w:rPr>
        <w:t>r</w:t>
      </w:r>
      <w:r>
        <w:t>um cor esse principium- . Me-</w:t>
      </w:r>
      <w:r>
        <w:br/>
        <w:t>rito igitur dictu est radicatio venarum esse jecur, arteria-</w:t>
      </w:r>
      <w:r>
        <w:br/>
        <w:t>ruta cor, arboris ea pars, quae regioni, in qua femen, pro-</w:t>
      </w:r>
      <w:r>
        <w:br/>
        <w:t>jectum fuerit, respondet. In omnibus enim his radicatio</w:t>
      </w:r>
      <w:r>
        <w:br/>
        <w:t>totius est principium non primariae generationis tantum,</w:t>
      </w:r>
      <w:r>
        <w:br/>
        <w:t>sed etiam praesentis dispensationis. Quod autem id ipsum,</w:t>
      </w:r>
      <w:r>
        <w:br/>
        <w:t>quod in anatome apparet, cogit etiam contraria opinan-</w:t>
      </w:r>
      <w:r>
        <w:br/>
        <w:t>.tes invitos verum fateri, lune potissimum disces. Nullus</w:t>
      </w:r>
      <w:r>
        <w:br/>
        <w:t>anatomicorum, quum dissectionem venarum scribere aggre-</w:t>
      </w:r>
      <w:r>
        <w:br/>
        <w:t>deretur, aliud initium disciplinae idoneum potuit facere,</w:t>
      </w:r>
      <w:r>
        <w:br/>
        <w:t>jccore praetermisso, verum sive dubitare de principio fe</w:t>
      </w:r>
      <w:r>
        <w:br/>
        <w:t>dirit, ut Heropbilus, sive cognitionem ipsius habere, ut</w:t>
      </w:r>
      <w:r>
        <w:br/>
        <w:t>alii multi et noster Pelops, tamen disciplinam fere om-</w:t>
      </w:r>
      <w:r>
        <w:br/>
        <w:t>nes de jecore instituerunt. Ac maxime mirabile et ruere-</w:t>
      </w:r>
      <w:r>
        <w:br w:type="page"/>
      </w:r>
    </w:p>
    <w:p w14:paraId="22A6A274" w14:textId="77777777" w:rsidR="00375A88" w:rsidRDefault="00000000">
      <w:pPr>
        <w:pStyle w:val="LO-Normal"/>
      </w:pPr>
      <w:r>
        <w:lastRenderedPageBreak/>
        <w:t>dibile quid Helopi accidit, qui in uno opere venarum</w:t>
      </w:r>
      <w:r>
        <w:br/>
        <w:t>principium cerebrum astruxit, dissectionemque ipsarum</w:t>
      </w:r>
      <w:r>
        <w:br/>
        <w:t>scribens a jecore incepit , in fecundo quidem commeuta-</w:t>
      </w:r>
      <w:r>
        <w:br/>
        <w:t>rio Hippocraticarum introductionum admodum strenue</w:t>
      </w:r>
      <w:r>
        <w:br/>
        <w:t>certans , ut cerebrum non modo nervorum , sed</w:t>
      </w:r>
      <w:r>
        <w:br/>
        <w:t>etiam venarum et arteriarum principium ostendat, i</w:t>
      </w:r>
      <w:r>
        <w:rPr>
          <w:i/>
          <w:iCs/>
        </w:rPr>
        <w:t>n</w:t>
      </w:r>
      <w:r>
        <w:rPr>
          <w:i/>
          <w:iCs/>
        </w:rPr>
        <w:br/>
      </w:r>
      <w:r>
        <w:t>tertio autem dissertionis venarum a jecore auspicatus,</w:t>
      </w:r>
      <w:r>
        <w:br/>
        <w:t>quemadmodum et alii prope omnes unatomici convenien-</w:t>
      </w:r>
      <w:r>
        <w:br/>
        <w:t>ter scribunt, nam ad disciplinam hoc viscus initium fieri</w:t>
      </w:r>
      <w:r>
        <w:br/>
        <w:t>putant sermoni. Miror autem ipsius, si citra cau</w:t>
      </w:r>
      <w:r>
        <w:rPr>
          <w:i/>
          <w:iCs/>
        </w:rPr>
        <w:t>t</w:t>
      </w:r>
      <w:r>
        <w:t>am natura-</w:t>
      </w:r>
      <w:r>
        <w:br/>
        <w:t>lem idoneum spiritu ad disciplinam esse arbitrantur. Ego</w:t>
      </w:r>
      <w:r>
        <w:br/>
        <w:t>etenim novi et hoc unum inter ea, quae omnibus in</w:t>
      </w:r>
      <w:r>
        <w:br/>
        <w:t>confesso sunt, nempe nihil eorum, quae facta sunt et</w:t>
      </w:r>
      <w:r>
        <w:br/>
        <w:t>quae fiu</w:t>
      </w:r>
      <w:r>
        <w:rPr>
          <w:i/>
          <w:iCs/>
        </w:rPr>
        <w:t>n</w:t>
      </w:r>
      <w:r>
        <w:t>t, cau</w:t>
      </w:r>
      <w:r>
        <w:rPr>
          <w:i/>
          <w:iCs/>
        </w:rPr>
        <w:t>t</w:t>
      </w:r>
      <w:r>
        <w:t>ae esse expers. - Quod si igitur dubitare fe</w:t>
      </w:r>
      <w:r>
        <w:br/>
        <w:t>fatentur de omnibus occultis similiter empiricis, neque</w:t>
      </w:r>
      <w:r>
        <w:br/>
        <w:t>mihi adversus eos disputatio quaedam erit, ut qui nec</w:t>
      </w:r>
      <w:r>
        <w:br/>
        <w:t>initium ipsorum inquira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n</w:t>
      </w:r>
      <w:r>
        <w:t>eque similiter dissecent. At</w:t>
      </w:r>
      <w:r>
        <w:br/>
        <w:t>si talionem fe habere affirment , ex qua ea , quae sensum.,</w:t>
      </w:r>
      <w:r>
        <w:br w:type="page"/>
      </w:r>
    </w:p>
    <w:p w14:paraId="6DB30C63" w14:textId="77777777" w:rsidR="00375A88" w:rsidRDefault="00000000">
      <w:pPr>
        <w:pStyle w:val="LO-Normal"/>
      </w:pPr>
      <w:r>
        <w:lastRenderedPageBreak/>
        <w:t>subterfugiunt, inveniunt: cur non hujus ipsius primum</w:t>
      </w:r>
      <w:r>
        <w:br/>
        <w:t>quod dicunt, caulam inspexerunt; idoneumne est. ad did</w:t>
      </w:r>
      <w:r>
        <w:br/>
        <w:t>siciplinam, a jecore venarum dissectionem in sermone in-</w:t>
      </w:r>
      <w:r>
        <w:br/>
        <w:t>cepisse fine caula, o viri sapientissimi? An quoniam om-</w:t>
      </w:r>
      <w:r>
        <w:br/>
        <w:t>nino natura aliis excellit ad disciplinae initium accom-</w:t>
      </w:r>
      <w:r>
        <w:br/>
        <w:t>mo datius est? Quae autem sit illius eminentia, inquirere</w:t>
      </w:r>
      <w:r>
        <w:br/>
        <w:t>aequum est, non otiosis neque segniter praeterire. Porro</w:t>
      </w:r>
      <w:r>
        <w:br/>
        <w:t>initium inventionis id ipsum puto exhibiturum, quod ab</w:t>
      </w:r>
      <w:r>
        <w:br/>
        <w:t>omnibus confessum est anatomicis, qui affirmant, ipsum ad</w:t>
      </w:r>
      <w:r>
        <w:br/>
        <w:t>disciplinae initium esse accommodum. Etsi enim nullius</w:t>
      </w:r>
      <w:r>
        <w:br/>
        <w:t>alterius, hujus saltem rationem nobis poterunt reddere,</w:t>
      </w:r>
      <w:r>
        <w:br/>
        <w:t>cur dicant, idoneum ad disciplinae mitium existere, neque</w:t>
      </w:r>
      <w:r>
        <w:br/>
        <w:t>quod colore rubrum est, neque quod fibris comprehen-</w:t>
      </w:r>
      <w:r>
        <w:br/>
      </w:r>
      <w:r>
        <w:rPr>
          <w:i/>
          <w:iCs/>
        </w:rPr>
        <w:t>t</w:t>
      </w:r>
      <w:r>
        <w:t>um, neque quod in una inferum fellis vas exporrectum</w:t>
      </w:r>
      <w:r>
        <w:br/>
        <w:t>est, neque propter hujusmodi aliud ullum, fed quia om-</w:t>
      </w:r>
      <w:r>
        <w:br/>
        <w:t>nes ei co</w:t>
      </w:r>
      <w:r>
        <w:rPr>
          <w:i/>
          <w:iCs/>
        </w:rPr>
        <w:t>n</w:t>
      </w:r>
      <w:r>
        <w:t>tinuae venae existunt. Atqui neque alterius</w:t>
      </w:r>
      <w:r>
        <w:br/>
        <w:t>cuiusquam haec ipsa nota est praeterquam initii; neque</w:t>
      </w:r>
      <w:r>
        <w:br/>
        <w:t>enim propter aliud quippiam nervorum dissectionis alte-</w:t>
      </w:r>
      <w:r>
        <w:br w:type="page"/>
      </w:r>
    </w:p>
    <w:p w14:paraId="08EF206A" w14:textId="77777777" w:rsidR="00375A88" w:rsidRDefault="00000000">
      <w:pPr>
        <w:pStyle w:val="LO-Normal"/>
      </w:pPr>
      <w:r>
        <w:lastRenderedPageBreak/>
        <w:t>rum disciplinae initium facere licet cerebro praetermisso,</w:t>
      </w:r>
      <w:r>
        <w:br/>
        <w:t>quam quia initlum horum existat. Hoc enim non con-</w:t>
      </w:r>
      <w:r>
        <w:br/>
        <w:t>cesso , nemo aliam poterit luveuire caulam, neque pro-</w:t>
      </w:r>
      <w:r>
        <w:br/>
        <w:t>pter quid arteriarum dissectionis cor; nam initium a na-</w:t>
      </w:r>
      <w:r>
        <w:br/>
        <w:t>tura constitutum etiam disciplinam aule ipsis cogit fieri;</w:t>
      </w:r>
      <w:r>
        <w:br/>
        <w:t>neque enim, si quis aquae distributionem, quae in civita-</w:t>
      </w:r>
      <w:r>
        <w:br/>
        <w:t>tem introducitur, volet exponere,. initium narrationis</w:t>
      </w:r>
      <w:r>
        <w:br/>
        <w:t>aliunde poterit facere, primo ingressu praetermisso, fed</w:t>
      </w:r>
      <w:r>
        <w:br/>
        <w:t>necessitas omnis cogit hunc, regionem illam urbis praefa-</w:t>
      </w:r>
      <w:r>
        <w:br/>
        <w:t>tum, intra quam prius a foris aqua pervenit, ah illa sub- .</w:t>
      </w:r>
      <w:r>
        <w:br/>
        <w:t>sequentem totam narrationem exordiri. Quare inqui</w:t>
      </w:r>
      <w:r>
        <w:rPr>
          <w:i/>
          <w:iCs/>
        </w:rPr>
        <w:t>r</w:t>
      </w:r>
      <w:r>
        <w:t>en-</w:t>
      </w:r>
      <w:r>
        <w:br/>
        <w:t>dum non est aliud rei naturae pri</w:t>
      </w:r>
      <w:r>
        <w:rPr>
          <w:i/>
          <w:iCs/>
        </w:rPr>
        <w:t>n</w:t>
      </w:r>
      <w:r>
        <w:t>cipium,. aliud ipsius</w:t>
      </w:r>
      <w:r>
        <w:br/>
        <w:t>disciplinae; nam secundum rei naturam disciplina iusti-</w:t>
      </w:r>
      <w:r>
        <w:br/>
        <w:t>tuta idem habet cum eo quod docetur initium, . neque</w:t>
      </w:r>
      <w:r>
        <w:br/>
        <w:t>licet recte volenti exponere veI generationem. factorum,</w:t>
      </w:r>
      <w:r>
        <w:br/>
        <w:t>vel distributionem eorum, quae dispensantur, aliud priu-</w:t>
      </w:r>
      <w:r>
        <w:br/>
        <w:t>ciprum conmodius quam verum adinvenire. Siquidem</w:t>
      </w:r>
      <w:r>
        <w:br/>
        <w:t>domus generatio primum cogit meminisse fundamentorum,</w:t>
      </w:r>
      <w:r>
        <w:br w:type="page"/>
      </w:r>
    </w:p>
    <w:p w14:paraId="58BB2C18" w14:textId="77777777" w:rsidR="00375A88" w:rsidRDefault="00000000">
      <w:pPr>
        <w:pStyle w:val="LO-Normal"/>
      </w:pPr>
      <w:r>
        <w:lastRenderedPageBreak/>
        <w:t>naris carinae; ita etiam si urbis, aut gentis, aut exerci-</w:t>
      </w:r>
      <w:r>
        <w:br/>
        <w:t>tus gube</w:t>
      </w:r>
      <w:r>
        <w:rPr>
          <w:i/>
          <w:iCs/>
        </w:rPr>
        <w:t>r</w:t>
      </w:r>
      <w:r>
        <w:t>nationem cogites percense</w:t>
      </w:r>
      <w:r>
        <w:rPr>
          <w:i/>
          <w:iCs/>
        </w:rPr>
        <w:t>r</w:t>
      </w:r>
      <w:r>
        <w:t>e, necesse erit primi</w:t>
      </w:r>
      <w:r>
        <w:br/>
        <w:t>initii in unoquoque meminisse. Mirari itaque ratio est</w:t>
      </w:r>
      <w:r>
        <w:br/>
        <w:t>eos, qui docere fe quidem recte aliunde sumpto initio</w:t>
      </w:r>
      <w:r>
        <w:br/>
        <w:t>posse asseverant, ignora</w:t>
      </w:r>
      <w:r>
        <w:rPr>
          <w:i/>
          <w:iCs/>
        </w:rPr>
        <w:t>r</w:t>
      </w:r>
      <w:r>
        <w:t>e autem ve</w:t>
      </w:r>
      <w:r>
        <w:rPr>
          <w:i/>
          <w:iCs/>
        </w:rPr>
        <w:t>r</w:t>
      </w:r>
      <w:r>
        <w:t>um venarum princi-</w:t>
      </w:r>
      <w:r>
        <w:br/>
        <w:t>pium et verum rei initium. Sed sive recte quis docet,</w:t>
      </w:r>
      <w:r>
        <w:br/>
        <w:t>a naturae principio exordietur, sive verum principium</w:t>
      </w:r>
      <w:r>
        <w:br/>
        <w:t>novit aliquis disciplinae, non ignorat.</w:t>
      </w:r>
    </w:p>
    <w:p w14:paraId="1F97674B" w14:textId="77777777" w:rsidR="00375A88" w:rsidRDefault="00000000">
      <w:pPr>
        <w:pStyle w:val="Titre2"/>
      </w:pPr>
      <w:r>
        <w:t xml:space="preserve">Cap. VI. </w:t>
      </w:r>
    </w:p>
    <w:p w14:paraId="0E62622B" w14:textId="77777777" w:rsidR="00375A88" w:rsidRDefault="00000000">
      <w:pPr>
        <w:pStyle w:val="LO-Normal"/>
        <w:ind w:firstLine="360"/>
      </w:pPr>
      <w:r>
        <w:t>Sufficiunt itaque et haec ad venarum</w:t>
      </w:r>
      <w:r>
        <w:br/>
        <w:t>principii demo</w:t>
      </w:r>
      <w:r>
        <w:rPr>
          <w:i/>
          <w:iCs/>
        </w:rPr>
        <w:t>n</w:t>
      </w:r>
      <w:r>
        <w:t>strationem. Jam nihilominus et illa, quae</w:t>
      </w:r>
      <w:r>
        <w:br/>
        <w:t>dicentur a me , sima sunt indicia ejus , quod co</w:t>
      </w:r>
      <w:r>
        <w:rPr>
          <w:i/>
          <w:iCs/>
        </w:rPr>
        <w:t>r</w:t>
      </w:r>
      <w:r>
        <w:t xml:space="preserve"> neuti-</w:t>
      </w:r>
      <w:r>
        <w:br/>
        <w:t>quam sit neque initium sanguinis totum co</w:t>
      </w:r>
      <w:r>
        <w:rPr>
          <w:i/>
          <w:iCs/>
        </w:rPr>
        <w:t>r</w:t>
      </w:r>
      <w:r>
        <w:t>pus nutrientis</w:t>
      </w:r>
      <w:r>
        <w:br/>
        <w:t>opifex, neque instrumentorum ipsius. ostendam autem</w:t>
      </w:r>
      <w:r>
        <w:br/>
        <w:t>utrumque feorsim, ac. prius, quod non sit animanti fangui-</w:t>
      </w:r>
      <w:r>
        <w:br/>
        <w:t>nis nutrientis initium. At cur iterum nutrientis adjectum</w:t>
      </w:r>
      <w:r>
        <w:br/>
        <w:t>est in. oratione? quia ostendebam, me non negare, in cor-</w:t>
      </w:r>
      <w:r>
        <w:br w:type="page"/>
      </w:r>
    </w:p>
    <w:p w14:paraId="6F5CCEC1" w14:textId="77777777" w:rsidR="00375A88" w:rsidRDefault="00000000">
      <w:pPr>
        <w:pStyle w:val="LO-Normal"/>
      </w:pPr>
      <w:r>
        <w:lastRenderedPageBreak/>
        <w:t>de generari alium quendam sanguinem, alium animanti-</w:t>
      </w:r>
      <w:r>
        <w:br/>
        <w:t xml:space="preserve">bus usum exitibentem ; </w:t>
      </w:r>
      <w:r>
        <w:rPr>
          <w:i/>
          <w:iCs/>
        </w:rPr>
        <w:t>t</w:t>
      </w:r>
      <w:r>
        <w:t>est quod nunc est propositum,</w:t>
      </w:r>
      <w:r>
        <w:br/>
        <w:t>eum, a quo omnia animantis memb</w:t>
      </w:r>
      <w:r>
        <w:rPr>
          <w:i/>
          <w:iCs/>
        </w:rPr>
        <w:t>r</w:t>
      </w:r>
      <w:r>
        <w:t>a nutriuntur, ex je-</w:t>
      </w:r>
      <w:r>
        <w:br/>
        <w:t>core, .non ex corde proficisci, monstraturum polliceor,</w:t>
      </w:r>
      <w:r>
        <w:br/>
        <w:t>ab iis, quae ex anatome apparent, sermonem .exorsus,</w:t>
      </w:r>
      <w:r>
        <w:br/>
        <w:t>quod manate pugnat cum Erasistrateis , qui nunc nos di-</w:t>
      </w:r>
      <w:r>
        <w:br/>
        <w:t>cunt paradoxa et nova astruere. Porro dictum est ab</w:t>
      </w:r>
      <w:r>
        <w:br/>
        <w:t>Erasistrato id quod apparet in opere de febribus, nempe</w:t>
      </w:r>
      <w:r>
        <w:br/>
        <w:t xml:space="preserve">quod membranae </w:t>
      </w:r>
      <w:r>
        <w:rPr>
          <w:i/>
          <w:iCs/>
        </w:rPr>
        <w:t>o</w:t>
      </w:r>
      <w:r>
        <w:t>sculis valorum adhaerescant, quibus</w:t>
      </w:r>
      <w:r>
        <w:br/>
        <w:t>ad ministerium materiae introducendae et rutilis edu-</w:t>
      </w:r>
      <w:r>
        <w:br/>
        <w:t>cendae cor utitur. Has membranas non esse quidam</w:t>
      </w:r>
      <w:r>
        <w:br/>
        <w:t>dicere ausi sint, sed ab Erasistrato effictas dogmatis con-</w:t>
      </w:r>
      <w:r>
        <w:br/>
        <w:t>statuendi gratia. Verumtamen eatenus omnes medici</w:t>
      </w:r>
      <w:r>
        <w:br/>
        <w:t>cognoscunt, ut rudis omnino esse videatur, qui non eas</w:t>
      </w:r>
      <w:r>
        <w:br/>
        <w:t>noverit. Sunt autem in ostiolo cavae venae tres spicu-</w:t>
      </w:r>
      <w:r>
        <w:br/>
        <w:t>lorum sulcis structura simillimae; unde, puto, etiam trisul-</w:t>
      </w:r>
      <w:r>
        <w:br/>
        <w:t>cas , nonnulli Erasistrateorunr ipsas nuncuparunt At lu</w:t>
      </w:r>
      <w:r>
        <w:br w:type="page"/>
      </w:r>
    </w:p>
    <w:p w14:paraId="5674B8B9" w14:textId="77777777" w:rsidR="00375A88" w:rsidRDefault="00000000">
      <w:pPr>
        <w:pStyle w:val="LO-Normal"/>
      </w:pPr>
      <w:r>
        <w:lastRenderedPageBreak/>
        <w:t>arteria vene</w:t>
      </w:r>
      <w:r>
        <w:rPr>
          <w:i/>
          <w:iCs/>
        </w:rPr>
        <w:t>t</w:t>
      </w:r>
      <w:r>
        <w:t>a (sic nomino eam, quae ex sinistro cordis</w:t>
      </w:r>
      <w:r>
        <w:br/>
        <w:t>sinu in pulmonem discinditur) simillimae quidem forma,</w:t>
      </w:r>
      <w:r>
        <w:br/>
        <w:t>numero autem impares. Huic enim foli orificio -duae</w:t>
      </w:r>
      <w:r>
        <w:br/>
        <w:t xml:space="preserve">membranae adhaerent; aliorum </w:t>
      </w:r>
      <w:r>
        <w:rPr>
          <w:i/>
          <w:iCs/>
        </w:rPr>
        <w:t>o</w:t>
      </w:r>
      <w:r>
        <w:t>rificiorum utrique -tres</w:t>
      </w:r>
      <w:r>
        <w:br/>
        <w:t>membranae fiunt universae sigmoides. Educit autem, ut</w:t>
      </w:r>
      <w:r>
        <w:br/>
        <w:t>Erasistratus inquit exponens id qu</w:t>
      </w:r>
      <w:r>
        <w:rPr>
          <w:i/>
          <w:iCs/>
        </w:rPr>
        <w:t>o</w:t>
      </w:r>
      <w:r>
        <w:t>d apparet, utrumque</w:t>
      </w:r>
      <w:r>
        <w:br/>
        <w:t>ostium, sanguinem lu pulmones alterum ipforum, spiri-</w:t>
      </w:r>
      <w:r>
        <w:br/>
        <w:t>tum vero lu tutum animal alterum, Quo fit, ut hae</w:t>
      </w:r>
      <w:r>
        <w:br/>
        <w:t>membranae (ut illi videtur) contraria cordi ministeria -</w:t>
      </w:r>
      <w:r>
        <w:br/>
        <w:t>praestent vicissitudine opportuna alternantes : quae enim.</w:t>
      </w:r>
      <w:r>
        <w:br/>
        <w:t>vasis materias introducentibus adnatae sunt, foris . intro</w:t>
      </w:r>
      <w:r>
        <w:br/>
        <w:t>tendentes, hoc est luterius ab externis pergentes, atlol—</w:t>
      </w:r>
      <w:r>
        <w:br/>
        <w:t>luntur quidem a materiarum introitu, atque resupinatae.</w:t>
      </w:r>
      <w:r>
        <w:br/>
        <w:t>in cordis sinus, aperientes oras, exhibent facilem ingref-</w:t>
      </w:r>
      <w:r>
        <w:br/>
        <w:t>fum iis, quae in ipfum .trahuntur. Non enim fuasponte</w:t>
      </w:r>
      <w:r>
        <w:br/>
        <w:t>materias ingredi iirquit, tanquam in solium quoddam in-:</w:t>
      </w:r>
      <w:r>
        <w:br/>
        <w:t>animatum, lcd ipium cor dilatatum, tanquam fabrorum</w:t>
      </w:r>
      <w:r>
        <w:br/>
        <w:t>falles , attrahere et in dilatatione repleri ,- at eas ; quae</w:t>
      </w:r>
      <w:r>
        <w:br w:type="page"/>
      </w:r>
    </w:p>
    <w:p w14:paraId="56DF7FBA" w14:textId="77777777" w:rsidR="00375A88" w:rsidRDefault="00000000">
      <w:pPr>
        <w:pStyle w:val="LO-Normal"/>
      </w:pPr>
      <w:r>
        <w:lastRenderedPageBreak/>
        <w:t>vasis materias educentibus incumbere dicebamus, contra-</w:t>
      </w:r>
      <w:r>
        <w:br/>
        <w:t>rio modo assiri. Nam ab internis foras tendentes, reali-</w:t>
      </w:r>
      <w:r>
        <w:br/>
        <w:t>natas quidem ab exeuntibus ora aperire, quo tempore eor</w:t>
      </w:r>
      <w:r>
        <w:br/>
        <w:t>materias distribuit, in reliquo autem toto claudere omnino</w:t>
      </w:r>
      <w:r>
        <w:br/>
        <w:t>oras, neque cor quidpiam quod egressum sit redire con-</w:t>
      </w:r>
      <w:r>
        <w:br/>
        <w:t>cedeutes. Itu vero et ilias, quae sunt in introducentibus,</w:t>
      </w:r>
      <w:r>
        <w:br/>
        <w:t>ubi cor contrahatur, ora claudere nihil attractorum ab</w:t>
      </w:r>
      <w:r>
        <w:br/>
        <w:t>eo turini recurrere permittentes. Si igitur haec ita fe</w:t>
      </w:r>
      <w:r>
        <w:br/>
        <w:t>habent, o viri Erasistratei, alia vasta jam sermone dimit-</w:t>
      </w:r>
      <w:r>
        <w:br/>
        <w:t>taurus, id autem, de quo ambigitur, inspiciamus, cavam</w:t>
      </w:r>
      <w:r>
        <w:br/>
        <w:t>fcilicet venam, quae ex jecore lu cor sanguinem invehit,</w:t>
      </w:r>
      <w:r>
        <w:br/>
        <w:t>quhs habeat obductas membranas , an ah internis foras</w:t>
      </w:r>
      <w:r>
        <w:br/>
        <w:t>tendentes, an contra a foris intro vergentes. Sed forte</w:t>
      </w:r>
      <w:r>
        <w:br/>
        <w:t>neque hoc magni est momenti contra id, quod dicitis,</w:t>
      </w:r>
      <w:r>
        <w:br/>
        <w:t>sanguinem in jecore prius esse praeparatum, inde autem</w:t>
      </w:r>
      <w:r>
        <w:br/>
      </w:r>
      <w:r>
        <w:rPr>
          <w:i/>
          <w:iCs/>
        </w:rPr>
        <w:t>i</w:t>
      </w:r>
      <w:r>
        <w:rPr>
          <w:b/>
          <w:bCs/>
        </w:rPr>
        <w:t xml:space="preserve">n </w:t>
      </w:r>
      <w:r>
        <w:t>cor deferri recepturum inibi residuum peculiaris fpe-</w:t>
      </w:r>
      <w:r>
        <w:br/>
      </w:r>
      <w:r>
        <w:rPr>
          <w:i/>
          <w:iCs/>
        </w:rPr>
        <w:t>e</w:t>
      </w:r>
      <w:r>
        <w:t xml:space="preserve">iei, </w:t>
      </w:r>
      <w:r>
        <w:rPr>
          <w:b/>
          <w:bCs/>
        </w:rPr>
        <w:t xml:space="preserve">ut </w:t>
      </w:r>
      <w:r>
        <w:t>exactu absolvatur. Quin etiam rationem habet,</w:t>
      </w:r>
      <w:r>
        <w:br w:type="page"/>
      </w:r>
    </w:p>
    <w:p w14:paraId="5733D956" w14:textId="77777777" w:rsidR="00375A88" w:rsidRDefault="00000000">
      <w:pPr>
        <w:pStyle w:val="LO-Normal"/>
      </w:pPr>
      <w:r>
        <w:lastRenderedPageBreak/>
        <w:t>nullum perlectum magnnmque opus subito possem fieri,</w:t>
      </w:r>
      <w:r>
        <w:br/>
        <w:t>neque ab uno instrumento naturali peculiarem ornatum</w:t>
      </w:r>
      <w:r>
        <w:br/>
        <w:t>omnia consequi ostendite igitur nobis- aliud vas, quod</w:t>
      </w:r>
      <w:r>
        <w:br/>
        <w:t>ex corde hunc exo</w:t>
      </w:r>
      <w:r>
        <w:rPr>
          <w:i/>
          <w:iCs/>
        </w:rPr>
        <w:t>r</w:t>
      </w:r>
      <w:r>
        <w:t>natum sanguinem educat et distiti-</w:t>
      </w:r>
      <w:r>
        <w:br/>
        <w:t>linat per omnia corpora, quemadmodum arteria spiritum.</w:t>
      </w:r>
      <w:r>
        <w:br/>
        <w:t>Atqui universa quatuor funi ora; duo in utroque ventri-</w:t>
      </w:r>
      <w:r>
        <w:br/>
        <w:t>culo; unum ex pulmone spiritum introducens, alterum</w:t>
      </w:r>
      <w:r>
        <w:br/>
        <w:t>educens. Ambo haec in sinistro ventriculo consistunt,</w:t>
      </w:r>
      <w:r>
        <w:br/>
        <w:t>reliqua duo in dextro. In pulmonem sime alterum san-</w:t>
      </w:r>
      <w:r>
        <w:br/>
        <w:t>guinem vehit distribuitque ; in dextrum autem ventri-</w:t>
      </w:r>
      <w:r>
        <w:br/>
        <w:t>culum a jecore alterum introducit, de quo totus sermo</w:t>
      </w:r>
      <w:r>
        <w:br/>
        <w:t>est. Quintum vero aliud os non est in corde, quo fan-</w:t>
      </w:r>
      <w:r>
        <w:br/>
        <w:t>guinem ex iecore ad ipsum pervenientem in- totum corpus</w:t>
      </w:r>
      <w:r>
        <w:br/>
        <w:t>transmittat. Ne igitur dicatis, sanguinem et spiritum ex</w:t>
      </w:r>
      <w:r>
        <w:br/>
        <w:t>co</w:t>
      </w:r>
      <w:r>
        <w:rPr>
          <w:i/>
          <w:iCs/>
        </w:rPr>
        <w:t>r</w:t>
      </w:r>
      <w:r>
        <w:t>de toti corpori distribui, neque hoc esse viscus, ut</w:t>
      </w:r>
      <w:r>
        <w:br/>
        <w:t>arteriarum, sic etiam venarum originem, neque enim</w:t>
      </w:r>
      <w:r>
        <w:br/>
        <w:t>vas alterum ostendere potestis ex corde procedens, neque-</w:t>
      </w:r>
      <w:r>
        <w:br w:type="page"/>
      </w:r>
    </w:p>
    <w:p w14:paraId="7B259F1E" w14:textId="77777777" w:rsidR="00375A88" w:rsidRDefault="00000000">
      <w:pPr>
        <w:pStyle w:val="LO-Normal"/>
      </w:pPr>
      <w:r>
        <w:lastRenderedPageBreak/>
        <w:t>alio quodam, praeterquam ex membranis, quas nihil</w:t>
      </w:r>
      <w:r>
        <w:br/>
        <w:t>unquam frustra faciens natura in principalissimo- viscere</w:t>
      </w:r>
      <w:r>
        <w:br/>
        <w:t>haud constituisset,. nisi magnum ministerium ipsi fuissent</w:t>
      </w:r>
      <w:r>
        <w:br/>
        <w:t>praestitutae. Ac mihi. mirari subit omnium maxime Era-</w:t>
      </w:r>
      <w:r>
        <w:br/>
        <w:t>sistratum, qui libro primo de febribus simul pronunciet,</w:t>
      </w:r>
      <w:r>
        <w:br/>
        <w:t>cor esse et arteriarum et venarum principium, simul</w:t>
      </w:r>
      <w:r>
        <w:br/>
        <w:t>autem dictitet, membranas a foris intro spectantes vasis</w:t>
      </w:r>
      <w:r>
        <w:br/>
        <w:t>materias^ introducentibus supercrevisse; neque enim hoc</w:t>
      </w:r>
      <w:r>
        <w:br/>
        <w:t>licet dicere, quod sanguinis quidem initium jecur sit,</w:t>
      </w:r>
      <w:r>
        <w:br/>
        <w:t>virtutis autem venas regentis cor. Nam ubi neque arte-</w:t>
      </w:r>
      <w:r>
        <w:br/>
        <w:t>riis ex corde facultatem per tunicas emitti fatetur, an</w:t>
      </w:r>
      <w:r>
        <w:br/>
        <w:t>venis fatebitur? Quod si initium illam esse partem dici-</w:t>
      </w:r>
      <w:r>
        <w:br/>
        <w:t>mus, quae a fe procreatis aut virtutem aut omnino</w:t>
      </w:r>
      <w:r>
        <w:br/>
        <w:t>materiam suppeditabit, cor non liceat venarum dicere</w:t>
      </w:r>
      <w:r>
        <w:br/>
        <w:t>principium, quoniam facultatem ipsis auctore Erasistrato</w:t>
      </w:r>
      <w:r>
        <w:br/>
        <w:t>non subministrat, quia neque ipsis arteriis. At materia</w:t>
      </w:r>
      <w:r>
        <w:br/>
        <w:t>sanguinis ex jecore maniscsto proficiscitur. Nec etiam,</w:t>
      </w:r>
      <w:r>
        <w:br/>
        <w:t>quoniam omnes in cor venae pertinent, initium earum</w:t>
      </w:r>
      <w:r>
        <w:br w:type="page"/>
      </w:r>
    </w:p>
    <w:p w14:paraId="6D562ACC" w14:textId="77777777" w:rsidR="00375A88" w:rsidRDefault="00000000">
      <w:pPr>
        <w:pStyle w:val="LO-Normal"/>
      </w:pPr>
      <w:r>
        <w:lastRenderedPageBreak/>
        <w:t>cor ipsum licet dicere; non enim pertinent, ut prius</w:t>
      </w:r>
      <w:r>
        <w:br/>
        <w:t>demonstratum est. Num igitur, quia in prima couforma-</w:t>
      </w:r>
      <w:r>
        <w:br/>
        <w:t>tione ex corde generatio ipfarum est, ideo principium</w:t>
      </w:r>
      <w:r>
        <w:br/>
        <w:t>venae cor habebunt? Sed neque de tali principio erat</w:t>
      </w:r>
      <w:r>
        <w:br/>
        <w:t>quaestio , ut in primo commentario per initia statim</w:t>
      </w:r>
      <w:r>
        <w:br/>
        <w:t>definitum est, ac E</w:t>
      </w:r>
      <w:r>
        <w:rPr>
          <w:i/>
          <w:iCs/>
        </w:rPr>
        <w:t>r</w:t>
      </w:r>
      <w:r>
        <w:t>asistratus praeter id, quod generationis</w:t>
      </w:r>
      <w:r>
        <w:br/>
        <w:t>ipfarum initium non quaerebamus, ne demonstrationem</w:t>
      </w:r>
      <w:r>
        <w:br/>
        <w:t>quidem ullam dicere aggressus est ad p</w:t>
      </w:r>
      <w:r>
        <w:rPr>
          <w:i/>
          <w:iCs/>
        </w:rPr>
        <w:t>r</w:t>
      </w:r>
      <w:r>
        <w:t>obandum, quod</w:t>
      </w:r>
      <w:r>
        <w:br/>
        <w:t>ex corde natura foetum formando ven</w:t>
      </w:r>
      <w:r>
        <w:rPr>
          <w:i/>
          <w:iCs/>
        </w:rPr>
        <w:t>at</w:t>
      </w:r>
      <w:r>
        <w:t>um genus pro-</w:t>
      </w:r>
      <w:r>
        <w:br/>
        <w:t>fluxerit; fied nec in nervis tale quaesivit principium,</w:t>
      </w:r>
      <w:r>
        <w:br/>
        <w:t>quemadmodum neque in arteriis, verum solius in animam-</w:t>
      </w:r>
      <w:r>
        <w:br/>
        <w:t>te absolute consormato gubernationis principium enun-</w:t>
      </w:r>
      <w:r>
        <w:br/>
        <w:t>ciavrt, arteriarum fune functionis cor, nervorum caput.</w:t>
      </w:r>
      <w:r>
        <w:br/>
        <w:t>Itaque neque venarum alitur diceret initium cor existere.</w:t>
      </w:r>
      <w:r>
        <w:br/>
        <w:t xml:space="preserve">Ob quam </w:t>
      </w:r>
      <w:r>
        <w:rPr>
          <w:i/>
          <w:iCs/>
        </w:rPr>
        <w:t>r</w:t>
      </w:r>
      <w:r>
        <w:t xml:space="preserve">em obscura est viri </w:t>
      </w:r>
      <w:r>
        <w:rPr>
          <w:i/>
          <w:iCs/>
        </w:rPr>
        <w:t>t</w:t>
      </w:r>
      <w:r>
        <w:t>entantia de venis, ut qui</w:t>
      </w:r>
      <w:r>
        <w:br/>
        <w:t>nihil de sanguinis generatione p</w:t>
      </w:r>
      <w:r>
        <w:rPr>
          <w:i/>
          <w:iCs/>
        </w:rPr>
        <w:t>r</w:t>
      </w:r>
      <w:r>
        <w:t>odiderit, sed totam hanc</w:t>
      </w:r>
      <w:r>
        <w:br/>
        <w:t>functionem reliquerit inconsideratam, quum sit multo</w:t>
      </w:r>
      <w:r>
        <w:br/>
        <w:t>magis necessaria animantibus, quam ea, quae lu ventriculo</w:t>
      </w:r>
      <w:r>
        <w:br w:type="page"/>
      </w:r>
    </w:p>
    <w:p w14:paraId="1DB4B957" w14:textId="77777777" w:rsidR="00375A88" w:rsidRDefault="00000000">
      <w:pPr>
        <w:pStyle w:val="LO-Normal"/>
      </w:pPr>
      <w:r>
        <w:lastRenderedPageBreak/>
        <w:t>esu - Vivere siquidem licet nobis , etiamsi neutiquam</w:t>
      </w:r>
      <w:r>
        <w:br/>
        <w:t>venter cibos conterat, quum offerre succos possimus, ut</w:t>
      </w:r>
      <w:r>
        <w:br/>
        <w:t>in multis gentibus lac; mori autem necessarium est, si</w:t>
      </w:r>
      <w:r>
        <w:br/>
        <w:t>sanguinis pereat generatio , quae neque an jecori , neque</w:t>
      </w:r>
      <w:r>
        <w:br/>
        <w:t>an venis, neque an cordi concredita sit, manifesto aulas</w:t>
      </w:r>
      <w:r>
        <w:br/>
        <w:t>est pronunciare, tantum abest, ut demonstrationem aliquam</w:t>
      </w:r>
      <w:r>
        <w:br/>
        <w:t>sermoni adjecerit. Verum non modo hanc actionem, quae</w:t>
      </w:r>
      <w:r>
        <w:br/>
        <w:t>cibos secundum qualitatem alterat, percensere neglexit,</w:t>
      </w:r>
      <w:r>
        <w:br/>
        <w:t>sed etiam nutritionem similiter fieri exponere aggressus -</w:t>
      </w:r>
      <w:r>
        <w:br/>
        <w:t>omnium magis quam alterationis meminit. Quod si vero</w:t>
      </w:r>
      <w:r>
        <w:br/>
        <w:t>hujus meminisset, statim, puto, etiam hoc considerasset,</w:t>
      </w:r>
      <w:r>
        <w:br/>
        <w:t>quod omnia, quae ab aliquo alle</w:t>
      </w:r>
      <w:r>
        <w:rPr>
          <w:i/>
          <w:iCs/>
        </w:rPr>
        <w:t>v</w:t>
      </w:r>
      <w:r>
        <w:t>a</w:t>
      </w:r>
      <w:r>
        <w:rPr>
          <w:i/>
          <w:iCs/>
        </w:rPr>
        <w:t>n</w:t>
      </w:r>
      <w:r>
        <w:t>tur, in alterantium</w:t>
      </w:r>
      <w:r>
        <w:br/>
        <w:t>speciem mutentur. Quemadmodum enim ignis , qui</w:t>
      </w:r>
      <w:r>
        <w:br/>
        <w:t>lignum sibi ipsi assimilat, ex eodem simul generationem</w:t>
      </w:r>
      <w:r>
        <w:br/>
        <w:t xml:space="preserve">et- </w:t>
      </w:r>
      <w:r>
        <w:rPr>
          <w:u w:val="single"/>
        </w:rPr>
        <w:t>alim</w:t>
      </w:r>
      <w:r>
        <w:t>ent</w:t>
      </w:r>
      <w:r>
        <w:rPr>
          <w:u w:val="single"/>
        </w:rPr>
        <w:t>um</w:t>
      </w:r>
      <w:r>
        <w:t xml:space="preserve"> obtinet, simili ridentur modo etiam stirpes</w:t>
      </w:r>
      <w:r>
        <w:br/>
        <w:t>et animalia alimentum sibi assimilare: id quod itmo-</w:t>
      </w:r>
      <w:r>
        <w:br/>
        <w:t>tescit ex semicoctus recrementis, quae suullia semper cor-</w:t>
      </w:r>
      <w:r>
        <w:br/>
        <w:t>p oribus , quae nutriuntur, quorum sunt exerementa, red-</w:t>
      </w:r>
      <w:r>
        <w:br w:type="page"/>
      </w:r>
    </w:p>
    <w:p w14:paraId="3937015E" w14:textId="77777777" w:rsidR="00375A88" w:rsidRDefault="00000000">
      <w:pPr>
        <w:pStyle w:val="LO-Normal"/>
      </w:pPr>
      <w:r>
        <w:lastRenderedPageBreak/>
        <w:t>duntur. Physicus ilaque magis sermo est, et requirit</w:t>
      </w:r>
      <w:r>
        <w:br/>
        <w:t>auditores prius exercitatos in naturalium facultatum spe-</w:t>
      </w:r>
      <w:r>
        <w:br/>
        <w:t>culationibus, quas privatim alias sumus persecuti. Dice-</w:t>
      </w:r>
      <w:r>
        <w:br/>
        <w:t>tur et de iis hoc opere paulo - posterius. Nam in praes-</w:t>
      </w:r>
      <w:r>
        <w:br/>
        <w:t>entia absolvere cogito totum de Erasistrati sententia</w:t>
      </w:r>
      <w:r>
        <w:br/>
        <w:t>sermonem, quo demonstratur ex prima in utero luctuum</w:t>
      </w:r>
      <w:r>
        <w:br/>
        <w:t>conformatione, non ex corde venas habere originem.</w:t>
      </w:r>
      <w:r>
        <w:br/>
        <w:t>Omnes enim fecundarum venae , quae utero conceptum</w:t>
      </w:r>
      <w:r>
        <w:br/>
        <w:t>annectunt, propagines funi unius venae, maximae ex</w:t>
      </w:r>
      <w:r>
        <w:br/>
        <w:t>jecore profectae. Haec autem veluti truncus aliquis in</w:t>
      </w:r>
      <w:r>
        <w:br/>
        <w:t>ramis permultis vasorum ex ipso in secundas proceden-</w:t>
      </w:r>
      <w:r>
        <w:br/>
        <w:t>tium, longissime integ</w:t>
      </w:r>
      <w:r>
        <w:rPr>
          <w:i/>
          <w:iCs/>
        </w:rPr>
        <w:t>r</w:t>
      </w:r>
      <w:r>
        <w:t>a unaque manens, magnum quod</w:t>
      </w:r>
      <w:r>
        <w:br/>
        <w:t>in ipso viscere est intervallum permeat;. emergens autem</w:t>
      </w:r>
      <w:r>
        <w:br/>
        <w:t>iam foras alterum maximum spatium in duplicem fissa</w:t>
      </w:r>
      <w:r>
        <w:br/>
        <w:t>ramunr pertransit, atque hoc definitum te</w:t>
      </w:r>
      <w:r>
        <w:rPr>
          <w:i/>
          <w:iCs/>
        </w:rPr>
        <w:t>r</w:t>
      </w:r>
      <w:r>
        <w:t>minis, uno</w:t>
      </w:r>
      <w:r>
        <w:br/>
        <w:t xml:space="preserve">sane, quem nunc dicere desii, quum emergit </w:t>
      </w:r>
      <w:r>
        <w:rPr>
          <w:i/>
          <w:iCs/>
        </w:rPr>
        <w:t>p</w:t>
      </w:r>
      <w:r>
        <w:t>rimum</w:t>
      </w:r>
      <w:r>
        <w:br/>
        <w:t>extra cutem, altero, quum supergreditur amnium; nam</w:t>
      </w:r>
      <w:r>
        <w:br w:type="page"/>
      </w:r>
    </w:p>
    <w:p w14:paraId="0E3C46EC" w14:textId="77777777" w:rsidR="00375A88" w:rsidRDefault="00000000">
      <w:pPr>
        <w:pStyle w:val="LO-Normal"/>
      </w:pPr>
      <w:r>
        <w:lastRenderedPageBreak/>
        <w:t>omnis per hoc transitus venam a jecore ad umbilicum</w:t>
      </w:r>
      <w:r>
        <w:br/>
        <w:t>contractam comprehendit, in duos ramos divaricatam.</w:t>
      </w:r>
      <w:r>
        <w:br/>
        <w:t>Tertia alia regio duas has accipit venas in fecundis, non</w:t>
      </w:r>
      <w:r>
        <w:br/>
        <w:t>amplius duas permanentes. Finditur enim utraque tnul-</w:t>
      </w:r>
      <w:r>
        <w:br/>
        <w:t>tifariam in complures alias verre fecundis l dispensas.</w:t>
      </w:r>
      <w:r>
        <w:br/>
        <w:t xml:space="preserve">Rursus ab illis aliae quaedam, delude ab </w:t>
      </w:r>
      <w:r>
        <w:rPr>
          <w:u w:val="single"/>
        </w:rPr>
        <w:t>illis</w:t>
      </w:r>
      <w:r>
        <w:t xml:space="preserve"> aliae gene-</w:t>
      </w:r>
      <w:r>
        <w:br/>
        <w:t>rantur, quemadmodum surculi a ramis, usque dum in</w:t>
      </w:r>
      <w:r>
        <w:br/>
        <w:t>minima vnsa veluti extremas venas stirpis desinant. Pecu-</w:t>
      </w:r>
      <w:r>
        <w:br/>
        <w:t xml:space="preserve">ilarius autem erat utique, </w:t>
      </w:r>
      <w:r>
        <w:rPr>
          <w:i/>
          <w:iCs/>
        </w:rPr>
        <w:t>n</w:t>
      </w:r>
      <w:r>
        <w:t>eque venam a jecore prose-</w:t>
      </w:r>
      <w:r>
        <w:br/>
        <w:t>etam caudini in multos discisso ramos assimilare , neque</w:t>
      </w:r>
      <w:r>
        <w:br/>
        <w:t>extremos fines germinibus, verum has ipsis quidem radi-</w:t>
      </w:r>
      <w:r>
        <w:br/>
        <w:t>cunr extremis, quae terrae inseruntur, maximam autem</w:t>
      </w:r>
      <w:r>
        <w:br/>
        <w:t>venam universo radrcationis initio. Apparent enim sures</w:t>
      </w:r>
      <w:r>
        <w:br/>
        <w:t>venarum, quasi lu utero radicatae, alimentum ex ipso,</w:t>
      </w:r>
      <w:r>
        <w:br/>
        <w:t>sanguinem videlicet, ad jecur tanquam totius stirpis prin-</w:t>
      </w:r>
      <w:r>
        <w:br/>
        <w:t>cipium sursum efferre. At si nolis jecur initium statuere,</w:t>
      </w:r>
      <w:r>
        <w:br/>
        <w:t>cordi quidem neutiquam poteris adhuc principium attri-</w:t>
      </w:r>
      <w:r>
        <w:br w:type="page"/>
      </w:r>
    </w:p>
    <w:p w14:paraId="3979820F" w14:textId="77777777" w:rsidR="00375A88" w:rsidRDefault="00000000">
      <w:pPr>
        <w:pStyle w:val="LO-Normal"/>
      </w:pPr>
      <w:r>
        <w:lastRenderedPageBreak/>
        <w:t>haeresi cogeris autem omnia quae in uterum inseruntur</w:t>
      </w:r>
      <w:r>
        <w:br/>
        <w:t>extrema initium venarum pronunciare. At si hoc fiat,</w:t>
      </w:r>
      <w:r>
        <w:br/>
        <w:t>etiam arteriarum originem necesse erit extremas illas,</w:t>
      </w:r>
      <w:r>
        <w:br/>
        <w:t>quae in vulvam pertinent, corde praetermisso statuere^</w:t>
      </w:r>
      <w:r>
        <w:br/>
        <w:t>ostende igitur nobis praeterea, nervorum etiam priuci-</w:t>
      </w:r>
      <w:r>
        <w:br/>
        <w:t>pium ex his ipsis procedere. At neque est aliquis nervus</w:t>
      </w:r>
      <w:r>
        <w:br/>
        <w:t>ex utero emanans in secundas, neque in secundis appa-</w:t>
      </w:r>
      <w:r>
        <w:br/>
        <w:t>rens, neque juxta umbilicum vel extrinsecus intro pro-</w:t>
      </w:r>
      <w:r>
        <w:br/>
        <w:t>cedens, vel ab internis foras excurrens; neque enim erat</w:t>
      </w:r>
      <w:r>
        <w:br/>
        <w:t>omnino necesse, nervorum principium eius, quod gigni-</w:t>
      </w:r>
      <w:r>
        <w:br/>
        <w:t>tur, utero esse commissum , quemadmodum arteriarum</w:t>
      </w:r>
      <w:r>
        <w:br/>
        <w:t>venarumque initium. Hae siquidem materias ex ea, qude</w:t>
      </w:r>
      <w:r>
        <w:br/>
        <w:t>uterum fert, requirunt, initium vero nervorum non</w:t>
      </w:r>
      <w:r>
        <w:br/>
        <w:t>requirunt. osten</w:t>
      </w:r>
      <w:r>
        <w:rPr>
          <w:i/>
          <w:iCs/>
        </w:rPr>
        <w:t>t</w:t>
      </w:r>
      <w:r>
        <w:t>um est etiam in prioribus jam fiermo-</w:t>
      </w:r>
      <w:r>
        <w:br/>
        <w:t>nibus, quomodo maxima va</w:t>
      </w:r>
      <w:r>
        <w:rPr>
          <w:i/>
          <w:iCs/>
        </w:rPr>
        <w:t>te</w:t>
      </w:r>
      <w:r>
        <w:t xml:space="preserve"> minorum sint principia.</w:t>
      </w:r>
      <w:r>
        <w:br/>
        <w:t>Proinde et vena ex jecore procedens omnium, quae</w:t>
      </w:r>
      <w:r>
        <w:br/>
        <w:t>secundas perreptant, initium existit, sicuti et arteria,</w:t>
      </w:r>
      <w:r>
        <w:br/>
        <w:t>quae ex corde proficiscitur. Etenim haec quoque omni-</w:t>
      </w:r>
      <w:r>
        <w:br w:type="page"/>
      </w:r>
    </w:p>
    <w:p w14:paraId="057F4761" w14:textId="77777777" w:rsidR="00375A88" w:rsidRDefault="00000000">
      <w:pPr>
        <w:pStyle w:val="LO-Normal"/>
      </w:pPr>
      <w:r>
        <w:lastRenderedPageBreak/>
        <w:t>bus, quae in fecundis sunt, propriam facultatem fuppedi-</w:t>
      </w:r>
      <w:r>
        <w:br/>
        <w:t>tat, non illae huic, quippe ex femine insantibus prove-</w:t>
      </w:r>
      <w:r>
        <w:br/>
        <w:t>nit initium facultatum eos regentium, non ex utero.</w:t>
      </w:r>
      <w:r>
        <w:br/>
        <w:t>Porro, si fune interceperis, dut tuiimet digitis umbilici</w:t>
      </w:r>
      <w:r>
        <w:br/>
        <w:t>arterias compresseris, omnes, quae in fecundis habentur,</w:t>
      </w:r>
      <w:r>
        <w:br/>
        <w:t>statim pulsu videbis destitutas; cujus co</w:t>
      </w:r>
      <w:r>
        <w:rPr>
          <w:i/>
          <w:iCs/>
        </w:rPr>
        <w:t>n</w:t>
      </w:r>
      <w:r>
        <w:t>trarium appare-</w:t>
      </w:r>
      <w:r>
        <w:br/>
        <w:t>ret, si motus mitium ipsis uterus exhiberet. Uideor</w:t>
      </w:r>
      <w:r>
        <w:br/>
        <w:t>autem diutius immorari in re manifesta simul et a</w:t>
      </w:r>
      <w:r>
        <w:rPr>
          <w:i/>
          <w:iCs/>
        </w:rPr>
        <w:t>n</w:t>
      </w:r>
      <w:r>
        <w:t>ato-</w:t>
      </w:r>
      <w:r>
        <w:br/>
        <w:t>micis propemodum omnibus confessa; etenim, quomodo</w:t>
      </w:r>
      <w:r>
        <w:br/>
        <w:t>dividendum sit foeminae in utero gerentis abdomen, et</w:t>
      </w:r>
      <w:r>
        <w:br/>
        <w:t>quomodo infans nudus reddatur, utero adhuc affixus, non</w:t>
      </w:r>
      <w:r>
        <w:br/>
        <w:t>nbstium inventum est, fed a multis vetustioribus expofi-</w:t>
      </w:r>
      <w:r>
        <w:br/>
        <w:t>tnm. Apud hos ipsos lu confesso est etiam, quod con-</w:t>
      </w:r>
      <w:r>
        <w:br/>
        <w:t xml:space="preserve">ceptus facultatum, quae ipsum gubernent, in </w:t>
      </w:r>
      <w:r>
        <w:rPr>
          <w:i/>
          <w:iCs/>
        </w:rPr>
        <w:t>t</w:t>
      </w:r>
      <w:r>
        <w:t>e ipso habeat</w:t>
      </w:r>
      <w:r>
        <w:br/>
        <w:t>principia; quare digredi jam convenit ab ea inquisitione,</w:t>
      </w:r>
      <w:r>
        <w:br/>
        <w:t xml:space="preserve">utrum .foetus in </w:t>
      </w:r>
      <w:r>
        <w:rPr>
          <w:i/>
          <w:iCs/>
        </w:rPr>
        <w:t>t</w:t>
      </w:r>
      <w:r>
        <w:t>e venatum habeat initium, an vulva</w:t>
      </w:r>
      <w:r>
        <w:br/>
        <w:t>gravidae, inspicere autem, quo ex viscere hae processe-</w:t>
      </w:r>
      <w:r>
        <w:br/>
        <w:t>ruit. Promptu autem est inventio ex iis, quae ur dissectio-</w:t>
      </w:r>
      <w:r>
        <w:br w:type="page"/>
      </w:r>
    </w:p>
    <w:p w14:paraId="7EE2041D" w14:textId="77777777" w:rsidR="00375A88" w:rsidRDefault="00000000">
      <w:pPr>
        <w:pStyle w:val="LO-Normal"/>
      </w:pPr>
      <w:r>
        <w:lastRenderedPageBreak/>
        <w:t>nibus apparent; nam in quod omnes fecundarum venae</w:t>
      </w:r>
      <w:r>
        <w:br/>
        <w:t>terminantur, inde procedunt. Atqui manifesto hoc appa-</w:t>
      </w:r>
      <w:r>
        <w:br/>
        <w:t>rct omnibus, qui oculos habent; universae in unam</w:t>
      </w:r>
      <w:r>
        <w:br/>
        <w:t>coeunt venam ex jecore profectam, sicuti et arteriae</w:t>
      </w:r>
      <w:r>
        <w:br/>
        <w:t>omnes ad magnani spinae arteriam c</w:t>
      </w:r>
      <w:r>
        <w:rPr>
          <w:i/>
          <w:iCs/>
        </w:rPr>
        <w:t>o</w:t>
      </w:r>
      <w:r>
        <w:t>ncurrunt; sec hic</w:t>
      </w:r>
      <w:r>
        <w:br/>
        <w:t>sane, quemadm</w:t>
      </w:r>
      <w:r>
        <w:rPr>
          <w:i/>
          <w:iCs/>
        </w:rPr>
        <w:t>o</w:t>
      </w:r>
      <w:r>
        <w:t>dum. extra suctum permeat arteria per</w:t>
      </w:r>
      <w:r>
        <w:br/>
        <w:t>t</w:t>
      </w:r>
      <w:r>
        <w:rPr>
          <w:i/>
          <w:iCs/>
        </w:rPr>
        <w:t>o</w:t>
      </w:r>
      <w:r>
        <w:t>tum amnium ita etiam usque ad spinae arteriam duae</w:t>
      </w:r>
      <w:r>
        <w:br/>
        <w:t>permanentes pr</w:t>
      </w:r>
      <w:r>
        <w:rPr>
          <w:i/>
          <w:iCs/>
        </w:rPr>
        <w:t>o</w:t>
      </w:r>
      <w:r>
        <w:t>cedunt. Venae autem duae per unibili-</w:t>
      </w:r>
      <w:r>
        <w:br/>
        <w:t>cum excurrentes in unam venam coeunt, quae recta</w:t>
      </w:r>
      <w:r>
        <w:br/>
        <w:t>ad jecur accedit; duae autem arteriae neque .ad , cor</w:t>
      </w:r>
      <w:r>
        <w:br/>
        <w:t>ipsum manisesto, neque ad magnam arteriam deferuntur;</w:t>
      </w:r>
      <w:r>
        <w:br/>
        <w:t>nam utrobique vesicam circumplexae in declive pergunt,</w:t>
      </w:r>
      <w:r>
        <w:br/>
        <w:t>usque duur arteriis inciderint, quae ad crura foetus. ferunt</w:t>
      </w:r>
      <w:r>
        <w:br/>
        <w:t>tur. Sed quoniam ex magna lumborum arteria destuxey</w:t>
      </w:r>
      <w:r>
        <w:br/>
        <w:t>runt, ideo nonnulli anatomicorum ad illam has termi-</w:t>
      </w:r>
      <w:r>
        <w:br/>
        <w:t>nari dixerunt. Quod si quis exacte confideret, vera non</w:t>
      </w:r>
      <w:r>
        <w:br/>
        <w:t>dicunt; sin autem quis, ut dictum est, nunc intelligat</w:t>
      </w:r>
      <w:r>
        <w:br/>
        <w:t>ea, quae recensentur, neque exacte eius, quod apparet,</w:t>
      </w:r>
      <w:r>
        <w:br w:type="page"/>
      </w:r>
    </w:p>
    <w:p w14:paraId="3FC4CF5C" w14:textId="77777777" w:rsidR="00375A88" w:rsidRDefault="00000000">
      <w:pPr>
        <w:pStyle w:val="LO-Normal"/>
      </w:pPr>
      <w:r>
        <w:lastRenderedPageBreak/>
        <w:t>narrationem tractant , neque multum adeo aberrant.</w:t>
      </w:r>
      <w:r>
        <w:br/>
        <w:t>Mirabile igitur misti videtur de viris, qui arterias quidem</w:t>
      </w:r>
      <w:r>
        <w:br/>
        <w:t>omnes, tum secundas, tum umbilicum perrep tantus ; ex</w:t>
      </w:r>
      <w:r>
        <w:br/>
        <w:t>corde provenisse dictant, quum neque ex illo procedant,</w:t>
      </w:r>
      <w:r>
        <w:br/>
        <w:t>neque ex magna per lumbos excurrente, sed ex iis, quae</w:t>
      </w:r>
      <w:r>
        <w:br/>
        <w:t>ab illa in crura enascuntur. At aequum erat, arbitror,</w:t>
      </w:r>
      <w:r>
        <w:br/>
        <w:t>jecur principium ponere omnium et umbilicum et secundas</w:t>
      </w:r>
      <w:r>
        <w:br/>
        <w:t>perreptantimn venarum, sicuti et cor arteriarum statui-</w:t>
      </w:r>
      <w:r>
        <w:br/>
        <w:t>mus. Quae enim vasa ex iis, quae ab alio nata sunt, prod-</w:t>
      </w:r>
      <w:r>
        <w:br/>
        <w:t>ierunt, idem cum illis initium obtinenti Multo magis</w:t>
      </w:r>
      <w:r>
        <w:br/>
        <w:t>ergo jecur ve</w:t>
      </w:r>
      <w:r>
        <w:rPr>
          <w:i/>
          <w:iCs/>
        </w:rPr>
        <w:t>n</w:t>
      </w:r>
      <w:r>
        <w:t>arum initium poni debet, quam cor arte-</w:t>
      </w:r>
      <w:r>
        <w:br/>
        <w:t>viarum, qua</w:t>
      </w:r>
      <w:r>
        <w:rPr>
          <w:i/>
          <w:iCs/>
        </w:rPr>
        <w:t>n</w:t>
      </w:r>
      <w:r>
        <w:t>tum ad ea pertinet, quae ex dissectione</w:t>
      </w:r>
      <w:r>
        <w:br/>
        <w:t>apparent, quippe quoniam evidentiora ei insunt principii</w:t>
      </w:r>
      <w:r>
        <w:br/>
        <w:t>indicis. Sed nec illud quoque te lateat, quod omnino</w:t>
      </w:r>
      <w:r>
        <w:br/>
        <w:t>pulsarent venae , si ex icorde ducerent originem.</w:t>
      </w:r>
    </w:p>
    <w:p w14:paraId="7C53DBF4" w14:textId="77777777" w:rsidR="00375A88" w:rsidRDefault="00000000">
      <w:pPr>
        <w:pStyle w:val="Titre2"/>
      </w:pPr>
      <w:r>
        <w:rPr>
          <w:i/>
          <w:iCs/>
        </w:rPr>
        <w:t>e</w:t>
      </w:r>
      <w:r>
        <w:t xml:space="preserve"> Cap. VII.</w:t>
      </w:r>
    </w:p>
    <w:p w14:paraId="382A102F" w14:textId="77777777" w:rsidR="00375A88" w:rsidRDefault="00000000">
      <w:pPr>
        <w:pStyle w:val="LO-Normal"/>
        <w:ind w:firstLine="360"/>
      </w:pPr>
      <w:r>
        <w:t xml:space="preserve"> Disputatio autem non amplius mihi cum</w:t>
      </w:r>
      <w:r>
        <w:br/>
        <w:t>Erasistrato aut Erasistrateis est, sed adversus eos, qui</w:t>
      </w:r>
      <w:r>
        <w:br/>
        <w:t>putant, non quia spiritu arteriae implentur, ideo elevari-</w:t>
      </w:r>
      <w:r>
        <w:br w:type="page"/>
      </w:r>
    </w:p>
    <w:p w14:paraId="40BBAE52" w14:textId="77777777" w:rsidR="00375A88" w:rsidRDefault="00000000">
      <w:pPr>
        <w:pStyle w:val="LO-Normal"/>
      </w:pPr>
      <w:r>
        <w:lastRenderedPageBreak/>
        <w:t>ipsas et spulsare, sed quia elevantur pulsantque; ideo</w:t>
      </w:r>
      <w:r>
        <w:br/>
        <w:t>repleri. Commune igitur hoc placitum multorum et lusi-</w:t>
      </w:r>
      <w:r>
        <w:br/>
        <w:t>gnium vi</w:t>
      </w:r>
      <w:r>
        <w:rPr>
          <w:i/>
          <w:iCs/>
        </w:rPr>
        <w:t>r</w:t>
      </w:r>
      <w:r>
        <w:t>o</w:t>
      </w:r>
      <w:r>
        <w:rPr>
          <w:i/>
          <w:iCs/>
        </w:rPr>
        <w:t>r</w:t>
      </w:r>
      <w:r>
        <w:t>um est, sicuti etiam quod facultatem ex corde</w:t>
      </w:r>
      <w:r>
        <w:br/>
        <w:t>tunicae arteriarum dilatandi et contrahendi suscipiunt.</w:t>
      </w:r>
      <w:r>
        <w:br/>
        <w:t>In quo haud novi qua ratione deferverint ab eis Praxa-</w:t>
      </w:r>
      <w:r>
        <w:br/>
        <w:t>goras et Philotimus, quum in aliis consentiant; arbitran-</w:t>
      </w:r>
      <w:r>
        <w:br/>
        <w:t>tur tamen, arterias pla</w:t>
      </w:r>
      <w:r>
        <w:rPr>
          <w:i/>
          <w:iCs/>
        </w:rPr>
        <w:t>n</w:t>
      </w:r>
      <w:r>
        <w:t>e ex fe ipsis pulsa</w:t>
      </w:r>
      <w:r>
        <w:rPr>
          <w:i/>
          <w:iCs/>
        </w:rPr>
        <w:t>r</w:t>
      </w:r>
      <w:r>
        <w:t>e; proindeque,</w:t>
      </w:r>
      <w:r>
        <w:br/>
        <w:t>si quis carnem ex animali exci</w:t>
      </w:r>
      <w:r>
        <w:rPr>
          <w:i/>
          <w:iCs/>
        </w:rPr>
        <w:t>t</w:t>
      </w:r>
      <w:r>
        <w:t>am palpitantem in terram</w:t>
      </w:r>
      <w:r>
        <w:br/>
        <w:t>deliniat, evidenter arteriarum motum viderit. Nollem</w:t>
      </w:r>
      <w:r>
        <w:br/>
        <w:t>pro</w:t>
      </w:r>
      <w:r>
        <w:rPr>
          <w:i/>
          <w:iCs/>
        </w:rPr>
        <w:t>t</w:t>
      </w:r>
      <w:r>
        <w:t>ecto eatenus aberrare tales viros ab eo, quod apparet,</w:t>
      </w:r>
      <w:r>
        <w:br/>
        <w:t>ut non possint palpitationem a pulsu distinguere. Hoc</w:t>
      </w:r>
      <w:r>
        <w:br/>
        <w:t>quidem, si quid iudico, eos viros novisse oportebat, non</w:t>
      </w:r>
      <w:r>
        <w:br/>
        <w:t>ignorasse autem et illud, quod, fi solam excideris arteriam,</w:t>
      </w:r>
      <w:r>
        <w:br/>
        <w:t>non movetur, quemadmodum neque si vinculo i</w:t>
      </w:r>
      <w:r>
        <w:rPr>
          <w:i/>
          <w:iCs/>
        </w:rPr>
        <w:t>n</w:t>
      </w:r>
      <w:r>
        <w:t>terce-</w:t>
      </w:r>
      <w:r>
        <w:br/>
        <w:t>peris, adhuc cordi connexam. Atqui mirabile, quum</w:t>
      </w:r>
      <w:r>
        <w:br/>
        <w:t>quidem extra animal est, non solum cordis, sed aliarum</w:t>
      </w:r>
      <w:r>
        <w:br/>
        <w:t>omnium partium ablato consortio, citra impedimentum</w:t>
      </w:r>
      <w:r>
        <w:br w:type="page"/>
      </w:r>
    </w:p>
    <w:p w14:paraId="7B1B520F" w14:textId="77777777" w:rsidR="00375A88" w:rsidRDefault="00000000">
      <w:pPr>
        <w:pStyle w:val="LO-Normal"/>
      </w:pPr>
      <w:r>
        <w:lastRenderedPageBreak/>
        <w:t>ipsam pulsare; quando autem commisse est omnibus, pulsu</w:t>
      </w:r>
      <w:r>
        <w:br/>
        <w:t>destitui, fune interceptam. Sed neque extrinsecus, admi-</w:t>
      </w:r>
      <w:r>
        <w:br/>
        <w:t>rande Praxagora , semper palpitat ex corde excisa.</w:t>
      </w:r>
      <w:r>
        <w:br/>
        <w:t>Verum quid in hoc ipsum coarguere contendam? Satis</w:t>
      </w:r>
      <w:r>
        <w:br/>
        <w:t>enim est ostendisse solas arterias et motu et pulsu omnino</w:t>
      </w:r>
      <w:r>
        <w:br/>
        <w:t>destitutus, quum ex animante fuerint exemptae; a corde</w:t>
      </w:r>
      <w:r>
        <w:br/>
        <w:t>igitur ipsis motus est, atque id recte etiam dixit Erasistra-</w:t>
      </w:r>
      <w:r>
        <w:br/>
        <w:t>tus, non recte autem motus generationem exposuit.</w:t>
      </w:r>
      <w:r>
        <w:br/>
        <w:t>Etenim singulae arteriae non quasi uter, qui inflaturj, a</w:t>
      </w:r>
      <w:r>
        <w:br/>
        <w:t>corde spiritum exprime</w:t>
      </w:r>
      <w:r>
        <w:rPr>
          <w:i/>
          <w:iCs/>
        </w:rPr>
        <w:t>n</w:t>
      </w:r>
      <w:r>
        <w:t>te replentur, verum quod e</w:t>
      </w:r>
      <w:r>
        <w:rPr>
          <w:i/>
          <w:iCs/>
        </w:rPr>
        <w:t>i</w:t>
      </w:r>
      <w:r>
        <w:rPr>
          <w:i/>
          <w:iCs/>
        </w:rPr>
        <w:br/>
      </w:r>
      <w:r>
        <w:t>commissae sint, et ex illo processerint, ejusdem cum</w:t>
      </w:r>
      <w:r>
        <w:br/>
        <w:t>toto vifcere facultatis evaserunt compotes. Quod autem</w:t>
      </w:r>
      <w:r>
        <w:br/>
        <w:t>totum cordis corpus pulsat dilatatum contractumque ex</w:t>
      </w:r>
      <w:r>
        <w:br/>
        <w:t>fe ipfo, fere jam hoc etiam ex dissectionibus cognostis,</w:t>
      </w:r>
      <w:r>
        <w:br/>
        <w:t>tunc ubi dextrum ipsius partem explicueris. Caeterum</w:t>
      </w:r>
      <w:r>
        <w:br/>
        <w:t>cor nudatur thorace non dissecto, modo cartilago xipho-</w:t>
      </w:r>
      <w:r>
        <w:br/>
        <w:t>eides fuerit excisa, pr</w:t>
      </w:r>
      <w:r>
        <w:rPr>
          <w:i/>
          <w:iCs/>
        </w:rPr>
        <w:t>o</w:t>
      </w:r>
      <w:r>
        <w:t>pe quam suspensum est cordis -</w:t>
      </w:r>
      <w:r>
        <w:br/>
        <w:t>involucrum pericardiurn. Porro tertia haec thoracis capa-</w:t>
      </w:r>
      <w:r>
        <w:br w:type="page"/>
      </w:r>
    </w:p>
    <w:p w14:paraId="6227F438" w14:textId="77777777" w:rsidR="00375A88" w:rsidRDefault="00000000">
      <w:pPr>
        <w:pStyle w:val="LO-Normal"/>
      </w:pPr>
      <w:r>
        <w:lastRenderedPageBreak/>
        <w:t>citas est in medio pectore; a reliquis duabus diser</w:t>
      </w:r>
      <w:r>
        <w:rPr>
          <w:i/>
          <w:iCs/>
        </w:rPr>
        <w:t>t</w:t>
      </w:r>
      <w:r>
        <w:t>a.</w:t>
      </w:r>
      <w:r>
        <w:br/>
        <w:t>Si igitur et hoc feceris et rectum, ut dictum est, dex-</w:t>
      </w:r>
      <w:r>
        <w:br/>
        <w:t xml:space="preserve">irum thoracem </w:t>
      </w:r>
      <w:r>
        <w:rPr>
          <w:i/>
          <w:iCs/>
        </w:rPr>
        <w:t>t</w:t>
      </w:r>
      <w:r>
        <w:t>acueris, dextri cordis sinus pulsum exi-</w:t>
      </w:r>
      <w:r>
        <w:br/>
        <w:t>dentur contuebere. Non latebit te etiam vas ei infertum,</w:t>
      </w:r>
      <w:r>
        <w:br/>
        <w:t>quod est propago cavae venae, quemadmodum et arteria</w:t>
      </w:r>
      <w:r>
        <w:br/>
        <w:t>pulsans. An vero facultatem ex corde recipiat, adeo ut</w:t>
      </w:r>
      <w:r>
        <w:br/>
        <w:t>eo usque ebulliat, influentem, an eo, quod fanguis in</w:t>
      </w:r>
      <w:r>
        <w:br/>
        <w:t>contrariam partem in dextra auricula feratur, sive alio</w:t>
      </w:r>
      <w:r>
        <w:br/>
        <w:t>quodam modo motum hunc cava vena fufcspiat, fuper-</w:t>
      </w:r>
      <w:r>
        <w:br/>
        <w:t>fluunt est in prae</w:t>
      </w:r>
      <w:r>
        <w:rPr>
          <w:i/>
          <w:iCs/>
        </w:rPr>
        <w:t>t</w:t>
      </w:r>
      <w:r>
        <w:t>entis considerare. Abunde enim ad</w:t>
      </w:r>
      <w:r>
        <w:br/>
        <w:t>institutum est, quod neutiquam sic ipsis pulsat, quemad-</w:t>
      </w:r>
      <w:r>
        <w:br/>
        <w:t>modum magna arteria simul cum aliis universis corpus</w:t>
      </w:r>
      <w:r>
        <w:br/>
        <w:t>percurrentibus. Quod igitur neque primae venarum cene-</w:t>
      </w:r>
      <w:r>
        <w:br/>
        <w:t>rationis, neque gubernationis post haec initium cor sit;</w:t>
      </w:r>
      <w:r>
        <w:br/>
        <w:t>manifesto ostensum esu</w:t>
      </w:r>
    </w:p>
    <w:p w14:paraId="31D10267" w14:textId="77777777" w:rsidR="00375A88" w:rsidRDefault="00000000">
      <w:pPr>
        <w:pStyle w:val="Titre2"/>
      </w:pPr>
      <w:r>
        <w:t>Cap. VIII.</w:t>
      </w:r>
    </w:p>
    <w:p w14:paraId="3A55FF23" w14:textId="77777777" w:rsidR="00375A88" w:rsidRDefault="00000000">
      <w:pPr>
        <w:pStyle w:val="LO-Normal"/>
        <w:ind w:firstLine="360"/>
      </w:pPr>
      <w:r>
        <w:t xml:space="preserve"> Reliquum est, id, quod nonnulli opinati</w:t>
      </w:r>
      <w:r>
        <w:br/>
        <w:t xml:space="preserve">fiunt, absurdum </w:t>
      </w:r>
      <w:r>
        <w:rPr>
          <w:i/>
          <w:iCs/>
        </w:rPr>
        <w:t>t</w:t>
      </w:r>
      <w:r>
        <w:t>ane . admodum , verumtamen nonnullis</w:t>
      </w:r>
      <w:r>
        <w:br/>
        <w:t>nobilium medicorum gratum, interpretari prius, .deinde</w:t>
      </w:r>
      <w:r>
        <w:br w:type="page"/>
      </w:r>
    </w:p>
    <w:p w14:paraId="1029B3C4" w14:textId="77777777" w:rsidR="00375A88" w:rsidRDefault="00000000">
      <w:pPr>
        <w:pStyle w:val="LO-Normal"/>
      </w:pPr>
      <w:r>
        <w:lastRenderedPageBreak/>
        <w:t>ostendere; in quur aberrarunt. Ajunt.- enim, sicut viae</w:t>
      </w:r>
      <w:r>
        <w:br/>
        <w:t>quoddam initium dicitur, ita posse quoddam et venarum</w:t>
      </w:r>
      <w:r>
        <w:br/>
        <w:t xml:space="preserve">esse principium,. quod tamen </w:t>
      </w:r>
      <w:r>
        <w:rPr>
          <w:i/>
          <w:iCs/>
        </w:rPr>
        <w:t>n</w:t>
      </w:r>
      <w:r>
        <w:t>ihil prohibet quin .et</w:t>
      </w:r>
      <w:r>
        <w:br/>
        <w:t>finem ipsum quis nominet, quippe quod in ratione ad.</w:t>
      </w:r>
      <w:r>
        <w:br/>
        <w:t>aliquid ejusmodi principium Athenas esse dicimus; sed</w:t>
      </w:r>
      <w:r>
        <w:br/>
        <w:t>hoc pactu non cor solum, sed quaelibet alia pars initium</w:t>
      </w:r>
      <w:r>
        <w:br/>
        <w:t>simul et finis dici potest vasorum in ipsam decurrentium.</w:t>
      </w:r>
      <w:r>
        <w:br/>
        <w:t>Sic igitur et cor cavae venae nihilo magis mitium quam</w:t>
      </w:r>
      <w:r>
        <w:br/>
        <w:t>finis putaretur ; venae autem ad portas sitae nequaquam .</w:t>
      </w:r>
      <w:r>
        <w:br/>
        <w:t xml:space="preserve">initium aut finis diceretur, dum neque illa ipsa vena </w:t>
      </w:r>
      <w:r>
        <w:rPr>
          <w:i/>
          <w:iCs/>
        </w:rPr>
        <w:t>M</w:t>
      </w:r>
      <w:r>
        <w:t>n</w:t>
      </w:r>
      <w:r>
        <w:br/>
        <w:t>cor desinit,^ neque earum quae ab ea propagantur ulla,</w:t>
      </w:r>
      <w:r>
        <w:br/>
        <w:t>quare neque earum quae in universo sunt corpore vena-</w:t>
      </w:r>
      <w:r>
        <w:br/>
        <w:t>rum. Quapropter errant, qui viarum mentionem faciunt,</w:t>
      </w:r>
      <w:r>
        <w:br/>
        <w:t>quarum convenientem notitiam non habent: inutilis^</w:t>
      </w:r>
      <w:r>
        <w:br/>
        <w:t>hujusmodi quaestio est iis, qui utilem ipsam esse ponunt.</w:t>
      </w:r>
      <w:r>
        <w:br/>
        <w:t>Jecur etenim principium simul et finis universarum vena-</w:t>
      </w:r>
      <w:r>
        <w:br/>
        <w:t>runr erit; .aliud autem, nullum, neque viscus, neque</w:t>
      </w:r>
      <w:r>
        <w:br/>
        <w:t>para, quoniam totius corporis venae nulli alteri. parti ne</w:t>
      </w:r>
      <w:r>
        <w:br w:type="page"/>
      </w:r>
    </w:p>
    <w:p w14:paraId="2AE215B6" w14:textId="77777777" w:rsidR="00375A88" w:rsidRDefault="00000000">
      <w:pPr>
        <w:pStyle w:val="LO-Normal"/>
        <w:ind w:firstLine="360"/>
      </w:pPr>
      <w:r>
        <w:lastRenderedPageBreak/>
        <w:t>continuae quidem .existunt. Rursus igitur ex superioribus</w:t>
      </w:r>
      <w:r>
        <w:br/>
        <w:t>sermonem ad caput repetamus. Si primae generationis</w:t>
      </w:r>
      <w:r>
        <w:br/>
        <w:t>exordium venarum requiris, jecur est; fi materiae dispen-</w:t>
      </w:r>
      <w:r>
        <w:br/>
        <w:t>lationis, qua universum corpus nutritur, et facultatis, ne</w:t>
      </w:r>
      <w:r>
        <w:br/>
        <w:t>sic quidem aliud viscus reperias, quod aptius initium</w:t>
      </w:r>
      <w:r>
        <w:br/>
        <w:t>cenfieatur, duo etiam et naturalia praetergressus initia,</w:t>
      </w:r>
      <w:r>
        <w:br/>
        <w:t>si tanquam disciplinae initium, vel tanquam viae, vel</w:t>
      </w:r>
      <w:r>
        <w:br/>
        <w:t>quocunque alio modo considerare voles, omnem principii</w:t>
      </w:r>
      <w:r>
        <w:br/>
        <w:t>notionem recipere jecur est idoneum. Si enim vere et</w:t>
      </w:r>
      <w:r>
        <w:br/>
        <w:t>. natura venarum est principium, nihil mirum omni modo</w:t>
      </w:r>
      <w:r>
        <w:br/>
        <w:t>principium ipsarum inveniri. Au igitur jam sermonem</w:t>
      </w:r>
      <w:r>
        <w:br/>
        <w:t>hic finiemus, an apponemus ei caput unum ex iis, quae</w:t>
      </w:r>
      <w:r>
        <w:br/>
        <w:t>superius distuleramus, quum diceremus, nullum iit natu-</w:t>
      </w:r>
      <w:r>
        <w:br/>
        <w:t>ratium facultatum speculationibus exercitatum aliud</w:t>
      </w:r>
      <w:r>
        <w:br/>
        <w:t>generationis sanguinis viscus caulam magis quanr jecur</w:t>
      </w:r>
      <w:r>
        <w:br/>
        <w:t>pronunciare. Satius forsan est, ut omnia dicta fint, hoc</w:t>
      </w:r>
      <w:r>
        <w:br/>
        <w:t>adjicere, licet quam maxime res proposita ab initio abso-</w:t>
      </w:r>
      <w:r>
        <w:br/>
        <w:t>lute sit demonstrata-, nempe id, quod nutrit, alterari in</w:t>
      </w:r>
      <w:r>
        <w:br w:type="page"/>
      </w:r>
    </w:p>
    <w:p w14:paraId="3E67A0BD" w14:textId="77777777" w:rsidR="00375A88" w:rsidRDefault="00000000">
      <w:pPr>
        <w:pStyle w:val="LO-Normal"/>
      </w:pPr>
      <w:r>
        <w:lastRenderedPageBreak/>
        <w:t>ejus substantiam transiens, quod nutritur; id quod nos</w:t>
      </w:r>
      <w:r>
        <w:br/>
        <w:t>alibi, et prope praestantissimi tum medici tum pltilos</w:t>
      </w:r>
      <w:r>
        <w:rPr>
          <w:i/>
          <w:iCs/>
        </w:rPr>
        <w:t>o-</w:t>
      </w:r>
      <w:r>
        <w:rPr>
          <w:i/>
          <w:iCs/>
        </w:rPr>
        <w:br/>
      </w:r>
      <w:r>
        <w:t>phi demonstrarunt. Porro quod, si humor, qui. ex ven-.</w:t>
      </w:r>
      <w:r>
        <w:br/>
        <w:t>triculo lu jecur distribuitur, fanguis fieri apparet,. neces-</w:t>
      </w:r>
      <w:r>
        <w:br/>
        <w:t>farrum fit mutationem ipsam a propria jecoris substantia</w:t>
      </w:r>
      <w:r>
        <w:br/>
        <w:t>effici, id non ita omnes consentiunt, verum opluantur</w:t>
      </w:r>
      <w:r>
        <w:br/>
        <w:t>nonnulli, ip</w:t>
      </w:r>
      <w:r>
        <w:rPr>
          <w:i/>
          <w:iCs/>
        </w:rPr>
        <w:t>t</w:t>
      </w:r>
      <w:r>
        <w:t>as venarum tunicas sauguluem efficere, licet,</w:t>
      </w:r>
      <w:r>
        <w:br/>
        <w:t>si spias inanieris, nihil a membranula nerveave subitus-</w:t>
      </w:r>
      <w:r>
        <w:br/>
      </w:r>
      <w:r>
        <w:rPr>
          <w:b/>
          <w:bCs/>
        </w:rPr>
        <w:t xml:space="preserve">tia </w:t>
      </w:r>
      <w:r>
        <w:t>differre videas. Quemadmodum igitur, si quis a nervis,</w:t>
      </w:r>
      <w:r>
        <w:br/>
        <w:t>aut membranis, aut ossibus, aut cartilaginibus, aut pin-</w:t>
      </w:r>
      <w:r>
        <w:br/>
        <w:t>guedine, aut summatim ab . exangui corpore sanguinem</w:t>
      </w:r>
      <w:r>
        <w:br/>
        <w:t>gigni. diceret, pr</w:t>
      </w:r>
      <w:r>
        <w:rPr>
          <w:i/>
          <w:iCs/>
        </w:rPr>
        <w:t>o</w:t>
      </w:r>
      <w:r>
        <w:t>mte eum damnaremus, eodem, opluor,</w:t>
      </w:r>
      <w:r>
        <w:br/>
        <w:t xml:space="preserve">modo , si etiam ad venarum tunicas ex </w:t>
      </w:r>
      <w:r>
        <w:rPr>
          <w:i/>
          <w:iCs/>
        </w:rPr>
        <w:t>t</w:t>
      </w:r>
      <w:r>
        <w:t>ua ipsarum natura</w:t>
      </w:r>
      <w:r>
        <w:br/>
        <w:t>sanguinis generatlonem referas. Non enim rubrum illum</w:t>
      </w:r>
      <w:r>
        <w:br/>
        <w:t>humorem, fed album et viscosum reddere idoneae sunt,</w:t>
      </w:r>
      <w:r>
        <w:br/>
        <w:t>unde et generatio ipsis esit, et incrementum, et nutritio.</w:t>
      </w:r>
      <w:r>
        <w:br/>
        <w:t>Demonstratum vero est de his priore de semine libro; et</w:t>
      </w:r>
      <w:r>
        <w:br/>
        <w:t>Iane, si id, quod mutatur, in similem speciem ei, quod</w:t>
      </w:r>
      <w:r>
        <w:br w:type="page"/>
      </w:r>
    </w:p>
    <w:p w14:paraId="288E404A" w14:textId="77777777" w:rsidR="00375A88" w:rsidRDefault="00000000">
      <w:pPr>
        <w:pStyle w:val="LO-Normal"/>
      </w:pPr>
      <w:r>
        <w:lastRenderedPageBreak/>
        <w:t>mutat, pervenit, iecoris ipsius carne nihil ad sanguinis</w:t>
      </w:r>
      <w:r>
        <w:br/>
        <w:t>generationem accommodatius reperias. Si enim fanguis</w:t>
      </w:r>
      <w:r>
        <w:br/>
        <w:t>inerit incrassatus, exacta jecoris caro efficietur. At natu-</w:t>
      </w:r>
      <w:r>
        <w:br/>
        <w:t xml:space="preserve">ratium plurimi interpretes multa quum </w:t>
      </w:r>
      <w:r>
        <w:rPr>
          <w:i/>
          <w:iCs/>
        </w:rPr>
        <w:t>i</w:t>
      </w:r>
      <w:r>
        <w:t>gnorent, tum</w:t>
      </w:r>
      <w:r>
        <w:br/>
        <w:t>alia nonnulla, tum ea, quae de naturalibus facultatibus</w:t>
      </w:r>
      <w:r>
        <w:br/>
        <w:t>opere demonstravimus, negotium nobis facessunt. Nam</w:t>
      </w:r>
      <w:r>
        <w:br/>
        <w:t>ventriculus cibis circumdatur, peculiarem sibi humorem</w:t>
      </w:r>
      <w:r>
        <w:br/>
        <w:t>ex ipsis eliciens, donec fruitus et omnino repletus</w:t>
      </w:r>
      <w:r>
        <w:br/>
        <w:t>superfluum totum ad jejunum lutestinum propellat. Inde</w:t>
      </w:r>
      <w:r>
        <w:br/>
        <w:t>malus jecur ad fe trahit ipfum, in Ventriculo priori</w:t>
      </w:r>
      <w:r>
        <w:br/>
        <w:t>tempore elaboratum, non per Iovem ventre jecoris causa.</w:t>
      </w:r>
      <w:r>
        <w:br/>
        <w:t>ipfum alterante, fed fieri nequit, ut, quum duo corpora</w:t>
      </w:r>
      <w:r>
        <w:br/>
        <w:t>in idem mutuo coeunt, non in fe agant patianturque;</w:t>
      </w:r>
      <w:r>
        <w:br/>
        <w:t>nam et hoc a nobis in illo commentario ostensum est, et</w:t>
      </w:r>
      <w:r>
        <w:br/>
        <w:t>quomodo fortius vincit et alterum immutat. Sicut igitur</w:t>
      </w:r>
      <w:r>
        <w:br/>
        <w:t>ventris reliquum jecori fit idoneum, ita hujus rursus</w:t>
      </w:r>
      <w:r>
        <w:br/>
        <w:t>ipsius superfluum iis quae post jecur habentur. omnibus :</w:t>
      </w:r>
      <w:r>
        <w:br w:type="page"/>
      </w:r>
    </w:p>
    <w:p w14:paraId="74451140" w14:textId="77777777" w:rsidR="00375A88" w:rsidRDefault="00000000">
      <w:pPr>
        <w:pStyle w:val="LO-Normal"/>
      </w:pPr>
      <w:r>
        <w:lastRenderedPageBreak/>
        <w:t>quum neque jecur ipfum illorum causa alimentum alte-</w:t>
      </w:r>
      <w:r>
        <w:br/>
        <w:t>ret, fed quo dixi modo, quum mutaret alteraretque,</w:t>
      </w:r>
      <w:r>
        <w:br/>
        <w:t>id accommodatius interea redditur partibus post jecur</w:t>
      </w:r>
      <w:r>
        <w:br/>
        <w:t>sitis ; siquidem , uti ipsum per venas ex ventriculo et</w:t>
      </w:r>
      <w:r>
        <w:br/>
        <w:t>intestinis alimentum attraxit, ita, quae post illud co</w:t>
      </w:r>
      <w:r>
        <w:rPr>
          <w:i/>
          <w:iCs/>
        </w:rPr>
        <w:t>n</w:t>
      </w:r>
      <w:r>
        <w:t>sti-</w:t>
      </w:r>
      <w:r>
        <w:br/>
        <w:t>tuta funt, per alias ast se venas alliciu</w:t>
      </w:r>
      <w:r>
        <w:rPr>
          <w:i/>
          <w:iCs/>
        </w:rPr>
        <w:t>n</w:t>
      </w:r>
      <w:r>
        <w:t>t, deinde rursus</w:t>
      </w:r>
      <w:r>
        <w:br/>
        <w:t>alia: atque hoc fieri solet, usque dum in omnem animan-</w:t>
      </w:r>
      <w:r>
        <w:br/>
        <w:t>tis partem alimentum pervenerit; ac praeparat u</w:t>
      </w:r>
      <w:r>
        <w:rPr>
          <w:i/>
          <w:iCs/>
        </w:rPr>
        <w:t>n</w:t>
      </w:r>
      <w:r>
        <w:t>um-</w:t>
      </w:r>
      <w:r>
        <w:br/>
        <w:t>quodque semper ac praecoquit ei, quod sequitur, secum-</w:t>
      </w:r>
      <w:r>
        <w:br/>
        <w:t>dum distributionis continuitatem. Sic igitur et jecur</w:t>
      </w:r>
      <w:r>
        <w:br/>
        <w:t>fuccum ex ventriculo distributum sibi ipsi, hoc est carni</w:t>
      </w:r>
      <w:r>
        <w:br/>
        <w:t>et ipsius substantiae (quod a nonnullis medicis parencbyma</w:t>
      </w:r>
      <w:r>
        <w:br/>
        <w:t>dicitur), assimilat. Singulae enim instiumentariae anunan-</w:t>
      </w:r>
      <w:r>
        <w:br/>
        <w:t>tis partes quum ex aliis - simplicioribus constent partibus,</w:t>
      </w:r>
      <w:r>
        <w:br/>
        <w:t>omni</w:t>
      </w:r>
      <w:r>
        <w:rPr>
          <w:i/>
          <w:iCs/>
        </w:rPr>
        <w:t>n</w:t>
      </w:r>
      <w:r>
        <w:t>o peculiari quadam ejusmodi substantia constant,</w:t>
      </w:r>
      <w:r>
        <w:br/>
        <w:t>quali non aliud tutius animantis corpus. Sane ventriculi</w:t>
      </w:r>
      <w:r>
        <w:br/>
        <w:t>corpus proprium, quale non aliud omnium. existit. Similiter</w:t>
      </w:r>
      <w:r>
        <w:br w:type="page"/>
      </w:r>
    </w:p>
    <w:p w14:paraId="18B3B133" w14:textId="77777777" w:rsidR="00375A88" w:rsidRDefault="00000000">
      <w:pPr>
        <w:pStyle w:val="LO-Normal"/>
      </w:pPr>
      <w:r>
        <w:lastRenderedPageBreak/>
        <w:t>et lienis, cerebri, renum, linguae, oculorum, vesicae et</w:t>
      </w:r>
      <w:r>
        <w:br/>
        <w:t>uteri; arteriae vero, nervi et venae instrumentis infe-</w:t>
      </w:r>
      <w:r>
        <w:br/>
        <w:t>runtur communis usus gratia; ita vero nonnullis ipsorum</w:t>
      </w:r>
      <w:r>
        <w:br/>
        <w:t>membranae et ligamenta. Proprium autem cujusque cor-</w:t>
      </w:r>
      <w:r>
        <w:br/>
        <w:t>poris fine his existit; quare etiam actionem eximie</w:t>
      </w:r>
      <w:r>
        <w:br/>
        <w:t>aspersum ab aliis possident. Siquidem ex communi necesse</w:t>
      </w:r>
      <w:r>
        <w:br/>
        <w:t>est scilicet actionem communem quoque esse; non enim</w:t>
      </w:r>
      <w:r>
        <w:br/>
        <w:t>potest ex corporis loco venae, aut arteriae, aut nervi</w:t>
      </w:r>
      <w:r>
        <w:br/>
        <w:t>actio immutari; verum sive in calce, five in cerebro</w:t>
      </w:r>
      <w:r>
        <w:br/>
        <w:t>arteriam consideraveris, statim ipfius communem omnium</w:t>
      </w:r>
      <w:r>
        <w:br/>
        <w:t>arteriarum functionem fimul perpendes; simili ratione</w:t>
      </w:r>
      <w:r>
        <w:br/>
        <w:t>nervi, venae, ossis, cartilaginis, membranae, ligamenti</w:t>
      </w:r>
      <w:r>
        <w:br/>
        <w:t>et pinguedinis. At fecundum propriam uniuscujusque</w:t>
      </w:r>
      <w:r>
        <w:br/>
        <w:t>substantiae speciem propriam necesse functionem esse.</w:t>
      </w:r>
      <w:r>
        <w:br/>
        <w:t>Quale enim pulmonis corpus substantia est, non reperies</w:t>
      </w:r>
      <w:r>
        <w:br/>
        <w:t>aliud; neque, quale cerebri, ullum ejusmodi aliud;</w:t>
      </w:r>
      <w:r>
        <w:br/>
        <w:t>quemadmodum neque, quale cordis corpus substantia exi-</w:t>
      </w:r>
      <w:r>
        <w:br w:type="page"/>
      </w:r>
    </w:p>
    <w:p w14:paraId="40A1A933" w14:textId="77777777" w:rsidR="00375A88" w:rsidRDefault="00000000">
      <w:pPr>
        <w:pStyle w:val="LO-Normal"/>
      </w:pPr>
      <w:r>
        <w:lastRenderedPageBreak/>
        <w:t>stit, nullum exacte aliud tale reperias. Item renes et</w:t>
      </w:r>
      <w:r>
        <w:br/>
        <w:t>lien,. utrumque ipsum, quale non aliud. Atque ideo</w:t>
      </w:r>
      <w:r>
        <w:br/>
        <w:t>actio cujusque propria est propter substantiae proprieta-</w:t>
      </w:r>
      <w:r>
        <w:br/>
        <w:t>tem. Jam caro in his multam proprietatem praeter alias</w:t>
      </w:r>
      <w:r>
        <w:br/>
        <w:t>carnes obtinet. In oculo autem quid etiam dicendum est</w:t>
      </w:r>
      <w:r>
        <w:br/>
        <w:t>qu</w:t>
      </w:r>
      <w:r>
        <w:rPr>
          <w:i/>
          <w:iCs/>
        </w:rPr>
        <w:t>o</w:t>
      </w:r>
      <w:r>
        <w:t>d peculiare corpus eximiumque crystallinus humor</w:t>
      </w:r>
      <w:r>
        <w:br/>
        <w:t>sit, nulli aliorum vel propemodum simile, quoniam al</w:t>
      </w:r>
      <w:r>
        <w:br/>
        <w:t>actionis ipsius proprium .nulli respondet? Nihil itaque</w:t>
      </w:r>
      <w:r>
        <w:br/>
        <w:t>mirum est jecoris proprium corpus secundum ipsius natu-</w:t>
      </w:r>
      <w:r>
        <w:br/>
        <w:t>ram actionem acquisivisse, ut quod maxime rubrum fit</w:t>
      </w:r>
      <w:r>
        <w:br/>
        <w:t>veluti sanguis, et solum eo, quod coagulatum sit, ab eo</w:t>
      </w:r>
      <w:r>
        <w:br/>
        <w:t>differens ; grunri fiquidem coagulatio ab ambiente fit,</w:t>
      </w:r>
      <w:r>
        <w:br/>
        <w:t>extinguente eo quidem ipfius calorem, denigrante autem</w:t>
      </w:r>
      <w:r>
        <w:br/>
        <w:t>propter refrigerationenu At non ita etiam in hepate .</w:t>
      </w:r>
      <w:r>
        <w:br/>
        <w:t>accidit , sed ab insito calore, qui exornet id eo magis,</w:t>
      </w:r>
      <w:r>
        <w:br/>
        <w:t>quam corrumpat. Atteratur enim utroque modo fanguis,</w:t>
      </w:r>
      <w:r>
        <w:br/>
        <w:t>et si grumus evaserit, et si jecoris caro. Verum in</w:t>
      </w:r>
      <w:r>
        <w:br/>
        <w:t>grumum alteratio via ad corruptionem est, in jecoris</w:t>
      </w:r>
      <w:r>
        <w:br w:type="page"/>
      </w:r>
    </w:p>
    <w:p w14:paraId="14E4E1CC" w14:textId="77777777" w:rsidR="00375A88" w:rsidRDefault="00000000">
      <w:pPr>
        <w:pStyle w:val="LO-Normal"/>
      </w:pPr>
      <w:r>
        <w:lastRenderedPageBreak/>
        <w:t>autem substantiam actio naturae; neque est quicquam</w:t>
      </w:r>
      <w:r>
        <w:br/>
        <w:t>sanguini similius invenire, quam jecoris speciem. Dictum</w:t>
      </w:r>
      <w:r>
        <w:br/>
        <w:t>Iane non recte est ab iis, qui asseverant, sanguinem tepi-</w:t>
      </w:r>
      <w:r>
        <w:br/>
        <w:t>dum in aquam destillatum primae et recens compactae</w:t>
      </w:r>
      <w:r>
        <w:br/>
        <w:t>carni similem effici. Sed multo magis nativi caloris</w:t>
      </w:r>
      <w:r>
        <w:br/>
        <w:t>commoderatio exactum ornamentum ei circumdati Si</w:t>
      </w:r>
      <w:r>
        <w:br/>
        <w:t>igitur singulae partes ex succo simillimo -sibi substantia</w:t>
      </w:r>
      <w:r>
        <w:br/>
        <w:t>nutriuntur, atque hunc praeparare sibi natura possunt, et</w:t>
      </w:r>
      <w:r>
        <w:br/>
        <w:t>alterare et mutare, sanguinis generatio opus jecoris ipsius</w:t>
      </w:r>
      <w:r>
        <w:br/>
        <w:t>camis existit. Haec autem est, ut ostendi, corpus ipsius</w:t>
      </w:r>
      <w:r>
        <w:br/>
        <w:t xml:space="preserve">peculiare; quocirca ab aliis segregatum aliquod vilius </w:t>
      </w:r>
      <w:r>
        <w:rPr>
          <w:i/>
          <w:iCs/>
        </w:rPr>
        <w:t>tui</w:t>
      </w:r>
      <w:r>
        <w:rPr>
          <w:i/>
          <w:iCs/>
        </w:rPr>
        <w:br/>
      </w:r>
      <w:r>
        <w:t>generis esu Itaque compos est etiam cor hujusmodi colo-</w:t>
      </w:r>
      <w:r>
        <w:br/>
        <w:t xml:space="preserve">ris, </w:t>
      </w:r>
      <w:r>
        <w:rPr>
          <w:i/>
          <w:iCs/>
        </w:rPr>
        <w:t>t</w:t>
      </w:r>
      <w:r>
        <w:t>ed non quantum jecm;: quippe hoc vifcus corde</w:t>
      </w:r>
      <w:r>
        <w:br/>
        <w:t>humidius est, eoque rubrum magis et mollius, cor autem</w:t>
      </w:r>
      <w:r>
        <w:br/>
        <w:t>sicuius calidiusque jecore existit Ita enim futurum est</w:t>
      </w:r>
      <w:r>
        <w:br/>
        <w:t>simul durius, ct duplici motu arteriis similiter agitabitur,</w:t>
      </w:r>
      <w:r>
        <w:br/>
        <w:t>ut ex hujusmodi motu natini caloris symmetria conserve-</w:t>
      </w:r>
      <w:r>
        <w:br w:type="page"/>
      </w:r>
    </w:p>
    <w:p w14:paraId="2BB7018A" w14:textId="77777777" w:rsidR="00375A88" w:rsidRDefault="00000000">
      <w:pPr>
        <w:pStyle w:val="LO-Normal"/>
      </w:pPr>
      <w:r>
        <w:lastRenderedPageBreak/>
        <w:t>tur, ut in opere de pulsuum usu ostendimus. At duri-</w:t>
      </w:r>
      <w:r>
        <w:br/>
        <w:t>ties ipsius ne facile afficiatur efficit motibus et conti-</w:t>
      </w:r>
      <w:r>
        <w:br/>
        <w:t>unis et valentissimis nonnunquam a natura praeparatis;</w:t>
      </w:r>
      <w:r>
        <w:br/>
        <w:t>unde neque proprius ipsius fanguis salis est, qualis jecoris,</w:t>
      </w:r>
      <w:r>
        <w:br/>
        <w:t>sed quanto calidius viscus vifcere est, tanto flavior ille;.</w:t>
      </w:r>
      <w:r>
        <w:br/>
        <w:t>quod proprium sanguinis siccioris existit, ficuti et humi-</w:t>
      </w:r>
      <w:r>
        <w:br/>
        <w:t>dioris rubrum. Porro dictum est et a Platone in</w:t>
      </w:r>
      <w:r>
        <w:br/>
        <w:t>Timaeo de colorum horum generatione. Seorfim et nos</w:t>
      </w:r>
      <w:r>
        <w:br/>
        <w:t>exponemus rursus demonstiabimusque, omnia vere esse</w:t>
      </w:r>
      <w:r>
        <w:br/>
        <w:t>dicta, scribentes de ipsis particulatim in alio commentario.</w:t>
      </w:r>
      <w:r>
        <w:br/>
        <w:t>Sed nunc , quod nobis erat institutum , finiemus. Sau-</w:t>
      </w:r>
      <w:r>
        <w:br/>
        <w:t>guiuis humidi temperame</w:t>
      </w:r>
      <w:r>
        <w:rPr>
          <w:i/>
          <w:iCs/>
        </w:rPr>
        <w:t>n</w:t>
      </w:r>
      <w:r>
        <w:t>to, rubri autem colore pri-</w:t>
      </w:r>
      <w:r>
        <w:br/>
        <w:t>ma siane in jecore est generatio; rivi autem venae id</w:t>
      </w:r>
      <w:r>
        <w:br/>
        <w:t>toti corpori traducunt distribu</w:t>
      </w:r>
      <w:r>
        <w:rPr>
          <w:i/>
          <w:iCs/>
        </w:rPr>
        <w:t>o</w:t>
      </w:r>
      <w:r>
        <w:t xml:space="preserve"> ntque. At sanguinis stari,</w:t>
      </w:r>
      <w:r>
        <w:br/>
        <w:t>tenuis , subtilis, spirituali prima Iane lu sinistro cordis</w:t>
      </w:r>
      <w:r>
        <w:br/>
        <w:t>sinu est origo, verum talem arteriae dispensant in</w:t>
      </w:r>
      <w:r>
        <w:br/>
        <w:t>totumque corpus deducunt; id. quod uberius ru comme</w:t>
      </w:r>
      <w:r>
        <w:rPr>
          <w:i/>
          <w:iCs/>
        </w:rPr>
        <w:t>a-</w:t>
      </w:r>
      <w:r>
        <w:br w:type="page"/>
      </w:r>
    </w:p>
    <w:p w14:paraId="26C2C7FA" w14:textId="77777777" w:rsidR="00375A88" w:rsidRDefault="00000000">
      <w:pPr>
        <w:pStyle w:val="LO-Normal"/>
      </w:pPr>
      <w:r>
        <w:lastRenderedPageBreak/>
        <w:t>tardis de naturalibus facultatibus ostensum esu Quare</w:t>
      </w:r>
      <w:r>
        <w:br/>
        <w:t>simul, quod in superioribus sermonibus de cordis sanguine</w:t>
      </w:r>
      <w:r>
        <w:br/>
        <w:t>iterum dicere distuleram, in praefanti a ^exposui, simulque,</w:t>
      </w:r>
      <w:r>
        <w:br/>
        <w:t>quod erraverint, qui cor venarum principium esse pro-</w:t>
      </w:r>
      <w:r>
        <w:br/>
        <w:t>nunciarunt, indicatum esu Si enim sanguinis cujusdam;</w:t>
      </w:r>
      <w:r>
        <w:br/>
        <w:t>statim nimirum et venarum censuerunt, tanquam non</w:t>
      </w:r>
      <w:r>
        <w:br/>
        <w:t>etiam arteriae sanguinem subtilissimum calidissimumque</w:t>
      </w:r>
      <w:r>
        <w:br/>
        <w:t>haberent. Vt igitur arteriarum, sic et spiritu</w:t>
      </w:r>
      <w:r>
        <w:rPr>
          <w:i/>
          <w:iCs/>
        </w:rPr>
        <w:t>a</w:t>
      </w:r>
      <w:r>
        <w:t>li servidi-</w:t>
      </w:r>
      <w:r>
        <w:br/>
        <w:t>que sanguinis initium et fons animantibus cor inest; et</w:t>
      </w:r>
      <w:r>
        <w:br/>
        <w:t>ideo irascibilis anima ibidem habitare ostenditur. Hac</w:t>
      </w:r>
      <w:r>
        <w:br/>
        <w:t>ratione itaque et Plato cor sanguinis, qui per omnia</w:t>
      </w:r>
      <w:r>
        <w:br/>
        <w:t>membra vehementer rapitur, fontem appellabat. Non</w:t>
      </w:r>
      <w:r>
        <w:br/>
        <w:t>idem enim est, aut fontem sanguinis simpliciter dicere,</w:t>
      </w:r>
      <w:r>
        <w:br/>
        <w:t>aut apponere, qui valide ci</w:t>
      </w:r>
      <w:r>
        <w:rPr>
          <w:i/>
          <w:iCs/>
        </w:rPr>
        <w:t>r</w:t>
      </w:r>
      <w:r>
        <w:t>cumfertur. Nam ex jecore</w:t>
      </w:r>
      <w:r>
        <w:br/>
        <w:t>proficiscens fanguis non valide circumfertur, quoniam</w:t>
      </w:r>
      <w:r>
        <w:br/>
        <w:t>neque spirituosirs est, neque omnino venae eum conti-</w:t>
      </w:r>
      <w:r>
        <w:br/>
        <w:t>nentes pulsam. At qui ex sutistro cordis si</w:t>
      </w:r>
      <w:r>
        <w:rPr>
          <w:i/>
          <w:iCs/>
        </w:rPr>
        <w:t>n</w:t>
      </w:r>
      <w:r>
        <w:t>u provenit,</w:t>
      </w:r>
      <w:r>
        <w:br w:type="page"/>
      </w:r>
    </w:p>
    <w:p w14:paraId="197E882E" w14:textId="77777777" w:rsidR="00375A88" w:rsidRDefault="00000000">
      <w:pPr>
        <w:pStyle w:val="LO-Normal"/>
      </w:pPr>
      <w:r>
        <w:lastRenderedPageBreak/>
        <w:t>calidior hoc et spirituofus admodum est, ut cujus vnsa</w:t>
      </w:r>
      <w:r>
        <w:br/>
        <w:t>pulsent. Vocatur autum a vetustissimis medicis philcso-</w:t>
      </w:r>
      <w:r>
        <w:br/>
        <w:t>phisque hoc vasorum genus alteri similiter vena, ab aliis</w:t>
      </w:r>
      <w:r>
        <w:br/>
        <w:t>vero arteria id, quod pulsat, quod pulsus expers est,</w:t>
      </w:r>
      <w:r>
        <w:br/>
        <w:t>vena. Porro quod veteres sic nominabant, multi jam,</w:t>
      </w:r>
      <w:r>
        <w:br/>
        <w:t>qui ante me fuerunt, ostendere, nec non ego alio in loco</w:t>
      </w:r>
      <w:r>
        <w:br/>
        <w:t>indicari. Nunc tantillum, quantum ad praesentia con-</w:t>
      </w:r>
      <w:r>
        <w:br/>
        <w:t>ducit, meminero. Arteriae, quae cubitum et praesertim</w:t>
      </w:r>
      <w:r>
        <w:br/>
        <w:t>sinistrum excurrit, quum motus ex generatione est cita-</w:t>
      </w:r>
      <w:r>
        <w:br/>
        <w:t>tus simul et magnus validusque, robustam in corde facul-</w:t>
      </w:r>
      <w:r>
        <w:br/>
        <w:t>tatem irascibilem innuit, calorem vero in eo vigentem et</w:t>
      </w:r>
      <w:r>
        <w:br/>
        <w:t>fervidum; quem nominare furiosum iracundumque con-</w:t>
      </w:r>
      <w:r>
        <w:br/>
        <w:t>fuetudo esu Itaque Hippocrates appellans venam arte-</w:t>
      </w:r>
      <w:r>
        <w:br/>
        <w:t xml:space="preserve">riam hanc , ita scribit in secundo Epidemiorum libro </w:t>
      </w:r>
      <w:r>
        <w:rPr>
          <w:i/>
          <w:iCs/>
        </w:rPr>
        <w:t>t</w:t>
      </w:r>
      <w:r>
        <w:rPr>
          <w:i/>
          <w:iCs/>
        </w:rPr>
        <w:br/>
        <w:t>C</w:t>
      </w:r>
      <w:r>
        <w:t>u</w:t>
      </w:r>
      <w:r>
        <w:rPr>
          <w:i/>
          <w:iCs/>
        </w:rPr>
        <w:t>i vena in cubito puiset, ie furiosus et iracundus</w:t>
      </w:r>
      <w:r>
        <w:rPr>
          <w:i/>
          <w:iCs/>
        </w:rPr>
        <w:br/>
        <w:t>erit; cui autem lente, t</w:t>
      </w:r>
      <w:r>
        <w:t>o</w:t>
      </w:r>
      <w:r>
        <w:rPr>
          <w:i/>
          <w:iCs/>
        </w:rPr>
        <w:t>rpidu</w:t>
      </w:r>
      <w:r>
        <w:t>s. Quod et pulsare ver-</w:t>
      </w:r>
      <w:r>
        <w:br/>
        <w:t>bum et ab eo deductum nomen pulsus lu vehementi</w:t>
      </w:r>
      <w:r>
        <w:br/>
        <w:t>adeo arteriarum motu, ut, priusquam manus admoveatur,</w:t>
      </w:r>
      <w:r>
        <w:br w:type="page"/>
      </w:r>
    </w:p>
    <w:p w14:paraId="263B15B1" w14:textId="77777777" w:rsidR="00375A88" w:rsidRDefault="00000000">
      <w:pPr>
        <w:pStyle w:val="LO-Normal"/>
      </w:pPr>
      <w:r>
        <w:lastRenderedPageBreak/>
        <w:t>sit homini se</w:t>
      </w:r>
      <w:r>
        <w:rPr>
          <w:i/>
          <w:iCs/>
        </w:rPr>
        <w:t>n</w:t>
      </w:r>
      <w:r>
        <w:t>sibilis, a veteribus dicebalur, etiam per</w:t>
      </w:r>
      <w:r>
        <w:br/>
        <w:t>alios demonstratum est, ac nunc quoque maxime apparet</w:t>
      </w:r>
      <w:r>
        <w:br/>
      </w:r>
      <w:r>
        <w:rPr>
          <w:b/>
          <w:bCs/>
        </w:rPr>
        <w:t xml:space="preserve">ex </w:t>
      </w:r>
      <w:r>
        <w:t>oppositione, quae factu est ad verbum quiete moveri, et</w:t>
      </w:r>
      <w:r>
        <w:br/>
        <w:t>nomen torpidum, nimirum contrarium furioso, vel etiam-</w:t>
      </w:r>
      <w:r>
        <w:br/>
        <w:t>iracundo, quod videlicet iracundum non esu Quare</w:t>
      </w:r>
      <w:r>
        <w:br/>
        <w:t>obiter et praeter. institutum in expositione nominis venae</w:t>
      </w:r>
      <w:r>
        <w:br/>
        <w:t>non exiguum quidpiam a nobis consectum est, qui ostcn-</w:t>
      </w:r>
      <w:r>
        <w:br/>
        <w:t>stetimus, IIippocratem ante Platonem irascibilis facultatis</w:t>
      </w:r>
      <w:r>
        <w:br/>
        <w:t>initium in corde statuisse. Sed hujus quoque paulo post</w:t>
      </w:r>
      <w:r>
        <w:br/>
        <w:t>meminero. Ad Platonis verba revertor , quibus arterias</w:t>
      </w:r>
      <w:r>
        <w:br/>
        <w:t>nominans venas dicit, cor autem et venarum et sanxi-</w:t>
      </w:r>
      <w:r>
        <w:br/>
        <w:t>nis, qui per omnia membra valide defertur, fontem.</w:t>
      </w:r>
      <w:r>
        <w:br/>
        <w:t>Quandoquidem enim pulsans vas no</w:t>
      </w:r>
      <w:r>
        <w:rPr>
          <w:i/>
          <w:iCs/>
        </w:rPr>
        <w:t>n</w:t>
      </w:r>
      <w:r>
        <w:t>dum, quemadmo-</w:t>
      </w:r>
      <w:r>
        <w:br/>
        <w:t>dum nunc, arteriae nomen sortitum erat, solae autem</w:t>
      </w:r>
      <w:r>
        <w:br/>
        <w:t>pulmonis, quae a recentioribus asperae nominatae sunt,</w:t>
      </w:r>
      <w:r>
        <w:br/>
        <w:t>ita nuncupabuntur, bona ratione Plato ad distinctionem,</w:t>
      </w:r>
      <w:r>
        <w:br/>
        <w:t>qualiumnam principium cor esse vellet, adjecit etiam</w:t>
      </w:r>
      <w:r>
        <w:br w:type="page"/>
      </w:r>
    </w:p>
    <w:p w14:paraId="43BBFDFE" w14:textId="77777777" w:rsidR="00375A88" w:rsidRDefault="00000000">
      <w:pPr>
        <w:pStyle w:val="LO-Normal"/>
      </w:pPr>
      <w:r>
        <w:lastRenderedPageBreak/>
        <w:t>fontem sanguinis, qui rapide per omnia membra uircum-</w:t>
      </w:r>
      <w:r>
        <w:br/>
        <w:t>fertur. Ad quid autem hic in animali sanguis conducat,</w:t>
      </w:r>
      <w:r>
        <w:br/>
        <w:t>postea dicetur. Qui vero ex jecore provenit, in alimen-</w:t>
      </w:r>
      <w:r>
        <w:br/>
        <w:t>tum omnibus corporis partibus praeparatus est; unde,</w:t>
      </w:r>
      <w:r>
        <w:br/>
        <w:t xml:space="preserve">puto , etiam Plato de illo disserens inquit : </w:t>
      </w:r>
      <w:r>
        <w:rPr>
          <w:i/>
          <w:iCs/>
        </w:rPr>
        <w:t>Ubi quoddam</w:t>
      </w:r>
      <w:r>
        <w:rPr>
          <w:i/>
          <w:iCs/>
        </w:rPr>
        <w:br/>
        <w:t>quasi praesepe ad t</w:t>
      </w:r>
      <w:r>
        <w:t>o</w:t>
      </w:r>
      <w:r>
        <w:rPr>
          <w:i/>
          <w:iCs/>
        </w:rPr>
        <w:t>tiu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alim</w:t>
      </w:r>
      <w:r>
        <w:t>o</w:t>
      </w:r>
      <w:r>
        <w:rPr>
          <w:i/>
          <w:iCs/>
        </w:rPr>
        <w:t>niam fabricati.</w:t>
      </w:r>
      <w:r>
        <w:rPr>
          <w:i/>
          <w:iCs/>
        </w:rPr>
        <w:br/>
        <w:t>lat</w:t>
      </w:r>
      <w:r>
        <w:t>u ex eo, quod dicit, hanc sane in jecore animae spe-</w:t>
      </w:r>
      <w:r>
        <w:br/>
        <w:t>cient, quae esculenta poculeutaque concupiscit, existere,</w:t>
      </w:r>
      <w:r>
        <w:br/>
        <w:t>nec de corde quicquam ejusmodi adhuc apponat, innuit,</w:t>
      </w:r>
      <w:r>
        <w:br/>
        <w:t>ex ventriculo in jecur reserri velle alimentum, illinc ad</w:t>
      </w:r>
      <w:r>
        <w:br/>
        <w:t>cor ire quandam ejus portionem ad sanguinis in eo</w:t>
      </w:r>
      <w:r>
        <w:br/>
        <w:t>generationem. Verum quod non ex ventris regionibus</w:t>
      </w:r>
      <w:r>
        <w:br/>
        <w:t>alimentum in cor statim, sied in jecur prius distribuitur,</w:t>
      </w:r>
      <w:r>
        <w:br/>
        <w:t>quum abunde in libris de naturalibus facultatibus de-</w:t>
      </w:r>
      <w:r>
        <w:br/>
        <w:t>monstratum sit, nihil praeterea opus habeo impraescntia-</w:t>
      </w:r>
      <w:r>
        <w:br/>
        <w:t>rum repetere , satius autem est sermoni tantillum adlice</w:t>
      </w:r>
      <w:r>
        <w:rPr>
          <w:i/>
          <w:iCs/>
        </w:rPr>
        <w:t>r</w:t>
      </w:r>
      <w:r>
        <w:t>e.</w:t>
      </w:r>
      <w:r>
        <w:br/>
        <w:t>Calidum Iane affatim necessario esse viscus rrnscibile , non</w:t>
      </w:r>
      <w:r>
        <w:br w:type="page"/>
      </w:r>
    </w:p>
    <w:p w14:paraId="1E0BD92F" w14:textId="77777777" w:rsidR="00375A88" w:rsidRDefault="00000000">
      <w:pPr>
        <w:pStyle w:val="LO-Normal"/>
      </w:pPr>
      <w:r>
        <w:lastRenderedPageBreak/>
        <w:t>autem necessario calidum vehementer appetens ; sied lu</w:t>
      </w:r>
      <w:r>
        <w:br/>
        <w:t>stirpibus quidem permultum irascibili insertus, in anima-</w:t>
      </w:r>
      <w:r>
        <w:br/>
        <w:t>libus non tunsum quidem, sed tamen non parum; neque</w:t>
      </w:r>
      <w:r>
        <w:br/>
        <w:t>etiam adeo calidum efficeret humorem, nisi id simul</w:t>
      </w:r>
      <w:r>
        <w:br/>
        <w:t>ejusmodi fuerit, neque pulsus expertes haberet venas, si</w:t>
      </w:r>
      <w:r>
        <w:br/>
        <w:t>ferventis esset caloris initium. Haec utique et Hippocra-</w:t>
      </w:r>
      <w:r>
        <w:br/>
        <w:t xml:space="preserve">tes indicans conscripsit: </w:t>
      </w:r>
      <w:r>
        <w:rPr>
          <w:i/>
          <w:iCs/>
        </w:rPr>
        <w:t>Vonarum jecur radicatio, arte-</w:t>
      </w:r>
      <w:r>
        <w:rPr>
          <w:i/>
          <w:iCs/>
        </w:rPr>
        <w:br/>
      </w:r>
      <w:r>
        <w:rPr>
          <w:b/>
          <w:bCs/>
        </w:rPr>
        <w:t>v</w:t>
      </w:r>
      <w:r>
        <w:rPr>
          <w:i/>
          <w:iCs/>
        </w:rPr>
        <w:t>iarum cor; ex hi</w:t>
      </w:r>
      <w:r>
        <w:t xml:space="preserve">s </w:t>
      </w:r>
      <w:r>
        <w:rPr>
          <w:i/>
          <w:iCs/>
        </w:rPr>
        <w:t>diseergitur in omnia sangui</w:t>
      </w:r>
      <w:r>
        <w:t xml:space="preserve">s, </w:t>
      </w:r>
      <w:r>
        <w:rPr>
          <w:i/>
          <w:iCs/>
        </w:rPr>
        <w:t>scir</w:t>
      </w:r>
      <w:r>
        <w:t>i-</w:t>
      </w:r>
      <w:r>
        <w:br/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cal</w:t>
      </w:r>
      <w:r>
        <w:t>o</w:t>
      </w:r>
      <w:r>
        <w:rPr>
          <w:i/>
          <w:iCs/>
        </w:rPr>
        <w:t>r per haec tra</w:t>
      </w:r>
      <w:r>
        <w:t>i</w:t>
      </w:r>
      <w:r>
        <w:rPr>
          <w:i/>
          <w:iCs/>
        </w:rPr>
        <w:t>isit;</w:t>
      </w:r>
      <w:r>
        <w:t xml:space="preserve"> sanguinem fano ex jecore</w:t>
      </w:r>
      <w:r>
        <w:br/>
        <w:t>proficisci dicens, spiritum ex corde, calorem ex ntris-</w:t>
      </w:r>
      <w:r>
        <w:br/>
        <w:t>qne; unde nihil differt venarum principium dicas jecur,</w:t>
      </w:r>
      <w:r>
        <w:br/>
        <w:t>aut sanguinis, aut appetentis animae; sini familiarius</w:t>
      </w:r>
      <w:r>
        <w:br/>
        <w:t>medico de corporeis instrumentis, philosopho de animae</w:t>
      </w:r>
      <w:r>
        <w:br/>
        <w:t>facultatibus disciplinam institue</w:t>
      </w:r>
      <w:r>
        <w:rPr>
          <w:i/>
          <w:iCs/>
        </w:rPr>
        <w:t>r</w:t>
      </w:r>
      <w:r>
        <w:t>e. Alterum autem alte-</w:t>
      </w:r>
      <w:r>
        <w:br/>
        <w:t>rius demonstrati comes esu Itaque videntur in hunc</w:t>
      </w:r>
      <w:r>
        <w:br/>
        <w:t>modum de ipsis Hippocrates et Plato scripsisse, ille de</w:t>
      </w:r>
      <w:r>
        <w:br/>
        <w:t>corporis insti.umentis longiore sermone facto, lue vero</w:t>
      </w:r>
      <w:r>
        <w:br/>
        <w:t>de animae facultatibus. Quapropter Hippocrates inquit:</w:t>
      </w:r>
      <w:r>
        <w:br w:type="page"/>
      </w:r>
    </w:p>
    <w:p w14:paraId="4797A6BB" w14:textId="77777777" w:rsidR="00375A88" w:rsidRDefault="00000000">
      <w:pPr>
        <w:pStyle w:val="LO-Normal"/>
      </w:pPr>
      <w:r>
        <w:rPr>
          <w:i/>
          <w:iCs/>
        </w:rPr>
        <w:lastRenderedPageBreak/>
        <w:t>Radicatio venarum jecur est</w:t>
      </w:r>
      <w:r>
        <w:t>, dissecti</w:t>
      </w:r>
      <w:r>
        <w:rPr>
          <w:i/>
          <w:iCs/>
        </w:rPr>
        <w:t>o</w:t>
      </w:r>
      <w:r>
        <w:t>nemque venarum hanc</w:t>
      </w:r>
      <w:r>
        <w:br/>
        <w:t xml:space="preserve">describit. </w:t>
      </w:r>
      <w:r>
        <w:rPr>
          <w:i/>
          <w:iCs/>
        </w:rPr>
        <w:t>Jecoraria in lumbi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ad maiorem vertebram</w:t>
      </w:r>
      <w:r>
        <w:rPr>
          <w:i/>
          <w:iCs/>
        </w:rPr>
        <w:br/>
        <w:t>ab infer</w:t>
      </w:r>
      <w:r>
        <w:t>io</w:t>
      </w:r>
      <w:r>
        <w:rPr>
          <w:i/>
          <w:iCs/>
        </w:rPr>
        <w:t>ri parte etiam vertebris communicatur, inde subii.</w:t>
      </w:r>
      <w:r>
        <w:rPr>
          <w:i/>
          <w:iCs/>
        </w:rPr>
        <w:br/>
        <w:t>mi</w:t>
      </w:r>
      <w:r>
        <w:t xml:space="preserve">s </w:t>
      </w:r>
      <w:r>
        <w:rPr>
          <w:i/>
          <w:iCs/>
        </w:rPr>
        <w:t>per jecur et septu</w:t>
      </w:r>
      <w:r>
        <w:t xml:space="preserve">m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versum ad cor, atque recta ad</w:t>
      </w:r>
      <w:r>
        <w:rPr>
          <w:i/>
          <w:iCs/>
        </w:rPr>
        <w:br/>
        <w:t>clavicula</w:t>
      </w:r>
      <w:r>
        <w:t xml:space="preserve">s </w:t>
      </w:r>
      <w:r>
        <w:rPr>
          <w:i/>
          <w:iCs/>
        </w:rPr>
        <w:t>pergit; inde aliae in cervicem; aliae ad sc</w:t>
      </w:r>
      <w:r>
        <w:t>a</w:t>
      </w:r>
      <w:r>
        <w:rPr>
          <w:i/>
          <w:iCs/>
        </w:rPr>
        <w:t>pula</w:t>
      </w:r>
      <w:r>
        <w:t>s ;</w:t>
      </w:r>
      <w:r>
        <w:br/>
      </w:r>
      <w:r>
        <w:rPr>
          <w:i/>
          <w:iCs/>
        </w:rPr>
        <w:t>aliae restexae inferius circ</w:t>
      </w:r>
      <w:r>
        <w:t xml:space="preserve">a </w:t>
      </w:r>
      <w:r>
        <w:rPr>
          <w:i/>
          <w:iCs/>
        </w:rPr>
        <w:t>notham vertebram et costam</w:t>
      </w:r>
      <w:r>
        <w:rPr>
          <w:i/>
          <w:iCs/>
        </w:rPr>
        <w:br/>
        <w:t>declinant; ex sinisiris una prope claviculas; ex dextris</w:t>
      </w:r>
      <w:r>
        <w:rPr>
          <w:i/>
          <w:iCs/>
        </w:rPr>
        <w:br/>
        <w:t>ad aliquam l</w:t>
      </w:r>
      <w:r>
        <w:t>i</w:t>
      </w:r>
      <w:r>
        <w:rPr>
          <w:i/>
          <w:iCs/>
        </w:rPr>
        <w:t>nias regione</w:t>
      </w:r>
      <w:r>
        <w:t xml:space="preserve">m. </w:t>
      </w:r>
      <w:r>
        <w:rPr>
          <w:i/>
          <w:iCs/>
        </w:rPr>
        <w:t>Alia paulo insertus desicxa,</w:t>
      </w:r>
      <w:r>
        <w:rPr>
          <w:i/>
          <w:iCs/>
        </w:rPr>
        <w:br/>
        <w:t>unde illa desiit, annectitur c</w:t>
      </w:r>
      <w:r>
        <w:t>o</w:t>
      </w:r>
      <w:r>
        <w:rPr>
          <w:i/>
          <w:iCs/>
        </w:rPr>
        <w:t>stis; ubi</w:t>
      </w:r>
      <w:r>
        <w:t xml:space="preserve"> mi</w:t>
      </w:r>
      <w:r>
        <w:rPr>
          <w:i/>
          <w:iCs/>
        </w:rPr>
        <w:t>tem, quae .ad.</w:t>
      </w:r>
      <w:r>
        <w:rPr>
          <w:i/>
          <w:iCs/>
        </w:rPr>
        <w:br/>
        <w:t>ipsum cor pertinet, occurrerit, in sinisira</w:t>
      </w:r>
      <w:r>
        <w:t xml:space="preserve">m </w:t>
      </w:r>
      <w:r>
        <w:rPr>
          <w:i/>
          <w:iCs/>
        </w:rPr>
        <w:t>deste</w:t>
      </w:r>
      <w:r>
        <w:t>r</w:t>
      </w:r>
      <w:r>
        <w:rPr>
          <w:i/>
          <w:iCs/>
        </w:rPr>
        <w:t>tit;- ubi</w:t>
      </w:r>
      <w:r>
        <w:rPr>
          <w:i/>
          <w:iCs/>
        </w:rPr>
        <w:br/>
        <w:t>destexerit, inferius ad vertebra</w:t>
      </w:r>
      <w:r>
        <w:t xml:space="preserve">s </w:t>
      </w:r>
      <w:r>
        <w:rPr>
          <w:i/>
          <w:iCs/>
        </w:rPr>
        <w:t>descend</w:t>
      </w:r>
      <w:r>
        <w:t>i</w:t>
      </w:r>
      <w:r>
        <w:rPr>
          <w:i/>
          <w:iCs/>
        </w:rPr>
        <w:t>t, unde inceperat</w:t>
      </w:r>
      <w:r>
        <w:rPr>
          <w:i/>
          <w:iCs/>
        </w:rPr>
        <w:br/>
        <w:t>attolli , costis reliqua</w:t>
      </w:r>
      <w:r>
        <w:t xml:space="preserve">m </w:t>
      </w:r>
      <w:r>
        <w:rPr>
          <w:i/>
          <w:iCs/>
        </w:rPr>
        <w:t>omnibu</w:t>
      </w:r>
      <w:r>
        <w:t xml:space="preserve">s </w:t>
      </w:r>
      <w:r>
        <w:rPr>
          <w:i/>
          <w:iCs/>
        </w:rPr>
        <w:t>impertiens; inde pr</w:t>
      </w:r>
      <w:r>
        <w:t>o</w:t>
      </w:r>
      <w:r>
        <w:rPr>
          <w:i/>
          <w:iCs/>
        </w:rPr>
        <w:t>pa-</w:t>
      </w:r>
      <w:r>
        <w:rPr>
          <w:i/>
          <w:iCs/>
        </w:rPr>
        <w:br/>
        <w:t xml:space="preserve">gines singulis, una quum sit, </w:t>
      </w:r>
      <w:r>
        <w:t>e</w:t>
      </w:r>
      <w:r>
        <w:rPr>
          <w:i/>
          <w:iCs/>
        </w:rPr>
        <w:t>xhibens. A corde quidem</w:t>
      </w:r>
      <w:r>
        <w:rPr>
          <w:i/>
          <w:iCs/>
        </w:rPr>
        <w:br/>
        <w:t>in l</w:t>
      </w:r>
      <w:r>
        <w:t>o</w:t>
      </w:r>
      <w:r>
        <w:rPr>
          <w:i/>
          <w:iCs/>
        </w:rPr>
        <w:t>cum aliquem pergit, in sinisiris magis inhaerens,</w:t>
      </w:r>
      <w:r>
        <w:rPr>
          <w:i/>
          <w:iCs/>
        </w:rPr>
        <w:br/>
        <w:t>deinde subter arteriam, d</w:t>
      </w:r>
      <w:r>
        <w:t>o</w:t>
      </w:r>
      <w:r>
        <w:rPr>
          <w:i/>
          <w:iCs/>
        </w:rPr>
        <w:t>nec insumpta fuerit, eatque .</w:t>
      </w:r>
      <w:r>
        <w:rPr>
          <w:i/>
          <w:iCs/>
        </w:rPr>
        <w:br/>
        <w:t>unde jecoraria elevata est; priu</w:t>
      </w:r>
      <w:r>
        <w:t>s</w:t>
      </w:r>
      <w:r>
        <w:rPr>
          <w:i/>
          <w:iCs/>
        </w:rPr>
        <w:t>quam illuc veniat, juxta</w:t>
      </w:r>
      <w:r>
        <w:br w:type="page"/>
      </w:r>
    </w:p>
    <w:p w14:paraId="1FE438CA" w14:textId="77777777" w:rsidR="00375A88" w:rsidRDefault="00000000">
      <w:pPr>
        <w:pStyle w:val="LO-Normal"/>
      </w:pPr>
      <w:r>
        <w:rPr>
          <w:i/>
          <w:iCs/>
        </w:rPr>
        <w:lastRenderedPageBreak/>
        <w:t>extremas duas costas scinditur atque altera soboles hinc,</w:t>
      </w:r>
      <w:r>
        <w:rPr>
          <w:i/>
          <w:iCs/>
        </w:rPr>
        <w:br/>
        <w:t>altera illinc ad vertebras tendens insumitur. Quae</w:t>
      </w:r>
      <w:r>
        <w:rPr>
          <w:i/>
          <w:iCs/>
        </w:rPr>
        <w:br/>
        <w:t>autem recta a corde ad claviculas tendit, supra arte-</w:t>
      </w:r>
      <w:r>
        <w:rPr>
          <w:i/>
          <w:iCs/>
        </w:rPr>
        <w:br/>
        <w:t>riam habetur, et ab hac, sicuti quae iuxta lumbos est,</w:t>
      </w:r>
      <w:r>
        <w:rPr>
          <w:i/>
          <w:iCs/>
        </w:rPr>
        <w:br/>
        <w:t>fubter cor exp</w:t>
      </w:r>
      <w:r>
        <w:t>o</w:t>
      </w:r>
      <w:r>
        <w:rPr>
          <w:i/>
          <w:iCs/>
        </w:rPr>
        <w:t>rrigitur, hinc in secur emergit, partim</w:t>
      </w:r>
      <w:r>
        <w:rPr>
          <w:i/>
          <w:iCs/>
        </w:rPr>
        <w:br/>
        <w:t>ad portas et lobum , partim in aliam ejus partem , a</w:t>
      </w:r>
      <w:r>
        <w:rPr>
          <w:i/>
          <w:iCs/>
        </w:rPr>
        <w:br/>
        <w:t>paulo inferiore phrenum parte. Phrenes autem secari</w:t>
      </w:r>
      <w:r>
        <w:rPr>
          <w:i/>
          <w:iCs/>
        </w:rPr>
        <w:br/>
        <w:t>cohaerent, quas haud fa</w:t>
      </w:r>
      <w:r>
        <w:t>c</w:t>
      </w:r>
      <w:r>
        <w:rPr>
          <w:i/>
          <w:iCs/>
        </w:rPr>
        <w:t>ile est separare. Duae a cldvi-</w:t>
      </w:r>
      <w:r>
        <w:rPr>
          <w:i/>
          <w:iCs/>
        </w:rPr>
        <w:br/>
        <w:t>culis, haec illinc, illa hinc sub pectus ad pectinem per-</w:t>
      </w:r>
      <w:r>
        <w:rPr>
          <w:i/>
          <w:iCs/>
        </w:rPr>
        <w:br/>
        <w:t>tingit, quo vero inde pergat, nondum novi. Phrenes</w:t>
      </w:r>
      <w:r>
        <w:rPr>
          <w:i/>
          <w:iCs/>
        </w:rPr>
        <w:br/>
        <w:t>ad vertebram, quae fubter</w:t>
      </w:r>
      <w:r>
        <w:t xml:space="preserve"> c</w:t>
      </w:r>
      <w:r>
        <w:rPr>
          <w:i/>
          <w:iCs/>
        </w:rPr>
        <w:t>ostas est, habentur, vel qua</w:t>
      </w:r>
      <w:r>
        <w:rPr>
          <w:i/>
          <w:iCs/>
        </w:rPr>
        <w:br/>
        <w:t>renes ex arteria prodeunt, esthac comprehenduntur. Arte..</w:t>
      </w:r>
      <w:r>
        <w:rPr>
          <w:i/>
          <w:iCs/>
        </w:rPr>
        <w:br/>
        <w:t>riae autem ex his procedunt, hinc et illinc robur assu-</w:t>
      </w:r>
      <w:r>
        <w:rPr>
          <w:i/>
          <w:iCs/>
        </w:rPr>
        <w:br/>
        <w:t>mentes. Ha</w:t>
      </w:r>
      <w:r>
        <w:t xml:space="preserve">c </w:t>
      </w:r>
      <w:r>
        <w:rPr>
          <w:i/>
          <w:iCs/>
        </w:rPr>
        <w:t>autem recurrens a corde jocoraria definit,</w:t>
      </w:r>
      <w:r>
        <w:rPr>
          <w:i/>
          <w:iCs/>
        </w:rPr>
        <w:br/>
        <w:t>verum a jocoraria per</w:t>
      </w:r>
      <w:r>
        <w:t xml:space="preserve"> I</w:t>
      </w:r>
      <w:r>
        <w:rPr>
          <w:i/>
          <w:iCs/>
        </w:rPr>
        <w:t>psas phrenes grandes duae</w:t>
      </w:r>
      <w:r>
        <w:t xml:space="preserve"> l</w:t>
      </w:r>
      <w:r>
        <w:rPr>
          <w:i/>
          <w:iCs/>
        </w:rPr>
        <w:t>enae,</w:t>
      </w:r>
      <w:r>
        <w:rPr>
          <w:i/>
          <w:iCs/>
        </w:rPr>
        <w:br/>
        <w:t>partim hinc, partim illin</w:t>
      </w:r>
      <w:r>
        <w:t xml:space="preserve">c, </w:t>
      </w:r>
      <w:r>
        <w:rPr>
          <w:i/>
          <w:iCs/>
        </w:rPr>
        <w:t>feruntur sublimes, multiso-</w:t>
      </w:r>
      <w:r>
        <w:rPr>
          <w:i/>
          <w:iCs/>
        </w:rPr>
        <w:br/>
        <w:t>riamque per phrenes divisos ipsas amplectuntur cir</w:t>
      </w:r>
      <w:r>
        <w:t>c</w:t>
      </w:r>
      <w:r>
        <w:rPr>
          <w:i/>
          <w:iCs/>
        </w:rPr>
        <w:t>um-</w:t>
      </w:r>
      <w:r>
        <w:rPr>
          <w:i/>
          <w:iCs/>
        </w:rPr>
        <w:br/>
        <w:t>suntque. At supra phrenes hae magis conspicuae funt.</w:t>
      </w:r>
      <w:r>
        <w:br w:type="page"/>
      </w:r>
    </w:p>
    <w:p w14:paraId="11636398" w14:textId="77777777" w:rsidR="00375A88" w:rsidRDefault="00000000">
      <w:pPr>
        <w:pStyle w:val="LO-Normal"/>
      </w:pPr>
      <w:r>
        <w:lastRenderedPageBreak/>
        <w:t>Hoc pacto sime Hippoc</w:t>
      </w:r>
      <w:r>
        <w:rPr>
          <w:i/>
          <w:iCs/>
        </w:rPr>
        <w:t>r</w:t>
      </w:r>
      <w:r>
        <w:t>ates dissectionem venarum ex</w:t>
      </w:r>
      <w:r>
        <w:br/>
        <w:t>jecore procedentium conscripsit, indicans illinc esse ipsum</w:t>
      </w:r>
      <w:r>
        <w:br/>
        <w:t>initium. Exposuimus autem ipsius verba tum alibi , tum</w:t>
      </w:r>
      <w:r>
        <w:br/>
        <w:t>lu secundo de Hipp</w:t>
      </w:r>
      <w:r>
        <w:rPr>
          <w:i/>
          <w:iCs/>
        </w:rPr>
        <w:t>o</w:t>
      </w:r>
      <w:r>
        <w:t>cratis anatome. At Plato non de</w:t>
      </w:r>
      <w:r>
        <w:br/>
        <w:t>venis, fed de facultate ipsa dispensante, quae a jecore</w:t>
      </w:r>
      <w:r>
        <w:br/>
        <w:t>ducit originem, in Timaeo disserens hoc modo disputa-</w:t>
      </w:r>
      <w:r>
        <w:br/>
        <w:t xml:space="preserve">tionem persequitur. </w:t>
      </w:r>
      <w:r>
        <w:rPr>
          <w:i/>
          <w:iCs/>
        </w:rPr>
        <w:t>At eam animae partem, quae cibum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tumque et reliqua</w:t>
      </w:r>
      <w:r>
        <w:t xml:space="preserve"> o</w:t>
      </w:r>
      <w:r>
        <w:rPr>
          <w:i/>
          <w:iCs/>
        </w:rPr>
        <w:t>mnino, quibu</w:t>
      </w:r>
      <w:r>
        <w:t xml:space="preserve">s </w:t>
      </w:r>
      <w:r>
        <w:rPr>
          <w:i/>
          <w:iCs/>
        </w:rPr>
        <w:t>corpus ind</w:t>
      </w:r>
      <w:r>
        <w:t>i</w:t>
      </w:r>
      <w:r>
        <w:rPr>
          <w:i/>
          <w:iCs/>
        </w:rPr>
        <w:t>get,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cupiseit, media regione</w:t>
      </w:r>
      <w:r>
        <w:t xml:space="preserve"> i</w:t>
      </w:r>
      <w:r>
        <w:rPr>
          <w:i/>
          <w:iCs/>
        </w:rPr>
        <w:t>nter septum tran</w:t>
      </w:r>
      <w:r>
        <w:t>s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et</w:t>
      </w:r>
      <w:r>
        <w:rPr>
          <w:i/>
          <w:iCs/>
        </w:rPr>
        <w:br/>
        <w:t>umbilici terminum c</w:t>
      </w:r>
      <w:r>
        <w:t>o</w:t>
      </w:r>
      <w:r>
        <w:rPr>
          <w:i/>
          <w:iCs/>
        </w:rPr>
        <w:t>llocarunt, qu</w:t>
      </w:r>
      <w:r>
        <w:t>o</w:t>
      </w:r>
      <w:r>
        <w:rPr>
          <w:i/>
          <w:iCs/>
        </w:rPr>
        <w:t>ddam quasi praesepe</w:t>
      </w:r>
      <w:r>
        <w:rPr>
          <w:i/>
          <w:iCs/>
        </w:rPr>
        <w:br/>
        <w:t>ad t</w:t>
      </w:r>
      <w:r>
        <w:t>o</w:t>
      </w:r>
      <w:r>
        <w:rPr>
          <w:i/>
          <w:iCs/>
        </w:rPr>
        <w:t>tiu</w:t>
      </w:r>
      <w:r>
        <w:t xml:space="preserve">s </w:t>
      </w:r>
      <w:r>
        <w:rPr>
          <w:i/>
          <w:iCs/>
        </w:rPr>
        <w:t>corporis alim</w:t>
      </w:r>
      <w:r>
        <w:t>o</w:t>
      </w:r>
      <w:r>
        <w:rPr>
          <w:i/>
          <w:iCs/>
        </w:rPr>
        <w:t>niam fabricati , ac ibidem illam</w:t>
      </w:r>
      <w:r>
        <w:rPr>
          <w:i/>
          <w:iCs/>
        </w:rPr>
        <w:br/>
        <w:t>antmae vi</w:t>
      </w:r>
      <w:r>
        <w:t xml:space="preserve">m, </w:t>
      </w:r>
      <w:r>
        <w:rPr>
          <w:i/>
          <w:iCs/>
        </w:rPr>
        <w:t>ceu seram agrestem, ill</w:t>
      </w:r>
      <w:r>
        <w:t>i</w:t>
      </w:r>
      <w:r>
        <w:rPr>
          <w:i/>
          <w:iCs/>
        </w:rPr>
        <w:t>garunt, quam sane</w:t>
      </w:r>
      <w:r>
        <w:rPr>
          <w:i/>
          <w:iCs/>
        </w:rPr>
        <w:br/>
        <w:t>corpus suum alere necesserium est, si mortale genus ali-</w:t>
      </w:r>
      <w:r>
        <w:rPr>
          <w:i/>
          <w:iCs/>
        </w:rPr>
        <w:br/>
        <w:t xml:space="preserve">quamdiu permansurum ese. </w:t>
      </w:r>
      <w:r>
        <w:t xml:space="preserve">Et paulo progressus, </w:t>
      </w:r>
      <w:r>
        <w:rPr>
          <w:i/>
          <w:iCs/>
        </w:rPr>
        <w:t>Qu</w:t>
      </w:r>
      <w:r>
        <w:t>o</w:t>
      </w:r>
      <w:r>
        <w:rPr>
          <w:i/>
          <w:iCs/>
        </w:rPr>
        <w:t>d,</w:t>
      </w:r>
      <w:r>
        <w:rPr>
          <w:i/>
          <w:iCs/>
        </w:rPr>
        <w:br/>
      </w:r>
      <w:r>
        <w:t xml:space="preserve">inquit, </w:t>
      </w:r>
      <w:r>
        <w:rPr>
          <w:i/>
          <w:iCs/>
        </w:rPr>
        <w:t>dens perpendens, hanc</w:t>
      </w:r>
      <w:r>
        <w:t xml:space="preserve"> i</w:t>
      </w:r>
      <w:r>
        <w:rPr>
          <w:i/>
          <w:iCs/>
        </w:rPr>
        <w:t>psius jec</w:t>
      </w:r>
      <w:r>
        <w:t>o</w:t>
      </w:r>
      <w:r>
        <w:rPr>
          <w:i/>
          <w:iCs/>
        </w:rPr>
        <w:t>ris speciem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 xml:space="preserve">nstituit. </w:t>
      </w:r>
      <w:r>
        <w:t>lu hoc sane viscere tanquam dispertiti dsspu-</w:t>
      </w:r>
      <w:r>
        <w:br/>
        <w:t>sationem, hic de instrumentis, ille do virtute ipsa.guhcr--</w:t>
      </w:r>
      <w:r>
        <w:br w:type="page"/>
      </w:r>
    </w:p>
    <w:p w14:paraId="2CF07944" w14:textId="77777777" w:rsidR="00375A88" w:rsidRDefault="00000000">
      <w:pPr>
        <w:pStyle w:val="LO-Normal"/>
      </w:pPr>
      <w:r>
        <w:lastRenderedPageBreak/>
        <w:t>nante disseruit. De corde autem similiter ambo tracta-</w:t>
      </w:r>
      <w:r>
        <w:br/>
        <w:t>reut. Plato sane in Timaeo in eum mestum scribens: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r, et venarum et sanguini</w:t>
      </w:r>
      <w:r>
        <w:t xml:space="preserve">s, </w:t>
      </w:r>
      <w:r>
        <w:rPr>
          <w:i/>
          <w:iCs/>
        </w:rPr>
        <w:t>qui per o</w:t>
      </w:r>
      <w:r>
        <w:t>m</w:t>
      </w:r>
      <w:r>
        <w:rPr>
          <w:i/>
          <w:iCs/>
        </w:rPr>
        <w:t>nes partes vehe-</w:t>
      </w:r>
      <w:r>
        <w:rPr>
          <w:i/>
          <w:iCs/>
        </w:rPr>
        <w:br/>
        <w:t>menter circumfertur, sentem, in do</w:t>
      </w:r>
      <w:r>
        <w:t>m</w:t>
      </w:r>
      <w:r>
        <w:rPr>
          <w:i/>
          <w:iCs/>
        </w:rPr>
        <w:t>icilium munitum</w:t>
      </w:r>
      <w:r>
        <w:rPr>
          <w:i/>
          <w:iCs/>
        </w:rPr>
        <w:br/>
        <w:t>constituerunt, ut, quu</w:t>
      </w:r>
      <w:r>
        <w:t xml:space="preserve">m </w:t>
      </w:r>
      <w:r>
        <w:rPr>
          <w:i/>
          <w:iCs/>
        </w:rPr>
        <w:t>iracundiae vehementia serv</w:t>
      </w:r>
      <w:r>
        <w:t>a</w:t>
      </w:r>
      <w:r>
        <w:rPr>
          <w:i/>
          <w:iCs/>
        </w:rPr>
        <w:t>ret,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>tione hortante, fi quid inique in eis fiat extrinsecus,</w:t>
      </w:r>
      <w:r>
        <w:rPr>
          <w:i/>
          <w:iCs/>
        </w:rPr>
        <w:br/>
        <w:t>vel etiam ab</w:t>
      </w:r>
      <w:r>
        <w:t xml:space="preserve"> i</w:t>
      </w:r>
      <w:r>
        <w:rPr>
          <w:i/>
          <w:iCs/>
        </w:rPr>
        <w:t>nternis cupiditatibus , statim per amnes</w:t>
      </w:r>
      <w:r>
        <w:rPr>
          <w:i/>
          <w:iCs/>
        </w:rPr>
        <w:br/>
        <w:t>angust</w:t>
      </w:r>
      <w:r>
        <w:t>o</w:t>
      </w:r>
      <w:r>
        <w:rPr>
          <w:i/>
          <w:iCs/>
        </w:rPr>
        <w:t>s meatus, quicquid sensus est particeps in c</w:t>
      </w:r>
      <w:r>
        <w:t>o</w:t>
      </w:r>
      <w:r>
        <w:rPr>
          <w:i/>
          <w:iCs/>
        </w:rPr>
        <w:t>rpore,</w:t>
      </w:r>
      <w:r>
        <w:rPr>
          <w:i/>
          <w:iCs/>
        </w:rPr>
        <w:br/>
        <w:t>jussi</w:t>
      </w:r>
      <w:r>
        <w:t xml:space="preserve">t </w:t>
      </w:r>
      <w:r>
        <w:rPr>
          <w:i/>
          <w:iCs/>
        </w:rPr>
        <w:t>minasque sentiens, fiat pr</w:t>
      </w:r>
      <w:r>
        <w:t>o</w:t>
      </w:r>
      <w:r>
        <w:rPr>
          <w:i/>
          <w:iCs/>
        </w:rPr>
        <w:t>pitium, et</w:t>
      </w:r>
      <w:r>
        <w:t xml:space="preserve"> o</w:t>
      </w:r>
      <w:r>
        <w:rPr>
          <w:i/>
          <w:iCs/>
        </w:rPr>
        <w:t>bsequatur</w:t>
      </w:r>
      <w:r>
        <w:rPr>
          <w:i/>
          <w:iCs/>
        </w:rPr>
        <w:br/>
        <w:t>undequaque, praestantisiimumque in ipsi</w:t>
      </w:r>
      <w:r>
        <w:t xml:space="preserve">a </w:t>
      </w:r>
      <w:r>
        <w:rPr>
          <w:i/>
          <w:iCs/>
        </w:rPr>
        <w:t>omnibus prin-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 xml:space="preserve">patum gerere sinat. </w:t>
      </w:r>
      <w:r>
        <w:t>Plato igitur utrumque sermonem</w:t>
      </w:r>
      <w:r>
        <w:br/>
        <w:t>in idem Ile miscuit, tum qui de irascibili anima est, tuta</w:t>
      </w:r>
      <w:r>
        <w:br/>
        <w:t>qui de corde et valis ah eo procedentibus. Hippocrates</w:t>
      </w:r>
      <w:r>
        <w:br/>
        <w:t>autem rursus ipse ab hujusmodi dicto abstinet , praesertim</w:t>
      </w:r>
      <w:r>
        <w:br/>
        <w:t>in superiori oratione , qua ex pullo venae cubiti conji-</w:t>
      </w:r>
      <w:r>
        <w:br/>
        <w:t>ciebat de animi moribus , jam vero dum curat pravum</w:t>
      </w:r>
      <w:r>
        <w:br/>
        <w:t>corporis colorem et gracilitatem in habita refrigerato,</w:t>
      </w:r>
      <w:r>
        <w:br w:type="page"/>
      </w:r>
    </w:p>
    <w:p w14:paraId="2068DE47" w14:textId="77777777" w:rsidR="00375A88" w:rsidRDefault="00000000">
      <w:pPr>
        <w:pStyle w:val="LO-Normal"/>
      </w:pPr>
      <w:r>
        <w:lastRenderedPageBreak/>
        <w:t>quippe iracundiam dicit studiose excitandam tum coloris</w:t>
      </w:r>
      <w:r>
        <w:br/>
        <w:t>recipiendi gratia, tum effusionis humorum. lnterpretari ita-</w:t>
      </w:r>
      <w:r>
        <w:br/>
        <w:t xml:space="preserve">que haec Plato videtur, ubi inquit: </w:t>
      </w:r>
      <w:r>
        <w:rPr>
          <w:i/>
          <w:iCs/>
        </w:rPr>
        <w:t>Jn c</w:t>
      </w:r>
      <w:r>
        <w:t>o</w:t>
      </w:r>
      <w:r>
        <w:rPr>
          <w:i/>
          <w:iCs/>
        </w:rPr>
        <w:t>rde quum fra-</w:t>
      </w:r>
      <w:r>
        <w:rPr>
          <w:i/>
          <w:iCs/>
        </w:rPr>
        <w:br/>
        <w:t>cundiae vehementia eferbuer</w:t>
      </w:r>
      <w:r>
        <w:t>i</w:t>
      </w:r>
      <w:r>
        <w:rPr>
          <w:i/>
          <w:iCs/>
        </w:rPr>
        <w:t xml:space="preserve">t. </w:t>
      </w:r>
      <w:r>
        <w:t>At post eum philosophi</w:t>
      </w:r>
      <w:r>
        <w:br/>
        <w:t>hanc quoque iracundiae suritionem statuerunt, dicentes,</w:t>
      </w:r>
      <w:r>
        <w:br/>
        <w:t>i</w:t>
      </w:r>
      <w:r>
        <w:rPr>
          <w:i/>
          <w:iCs/>
        </w:rPr>
        <w:t>psam calori</w:t>
      </w:r>
      <w:r>
        <w:t xml:space="preserve">s </w:t>
      </w:r>
      <w:r>
        <w:rPr>
          <w:i/>
          <w:iCs/>
        </w:rPr>
        <w:t xml:space="preserve">in corde servorem esse. </w:t>
      </w:r>
      <w:r>
        <w:t>Quin etiam quum</w:t>
      </w:r>
      <w:r>
        <w:br/>
        <w:t xml:space="preserve">de febris generatione Hippocrates disserit, </w:t>
      </w:r>
      <w:r>
        <w:rPr>
          <w:i/>
          <w:iCs/>
        </w:rPr>
        <w:t>Augeseit</w:t>
      </w:r>
      <w:r>
        <w:rPr>
          <w:i/>
          <w:iCs/>
        </w:rPr>
        <w:br/>
        <w:t>enim,</w:t>
      </w:r>
      <w:r>
        <w:t xml:space="preserve"> inquiens, </w:t>
      </w:r>
      <w:r>
        <w:rPr>
          <w:i/>
          <w:iCs/>
        </w:rPr>
        <w:t>pedes re</w:t>
      </w:r>
      <w:r>
        <w:t>f</w:t>
      </w:r>
      <w:r>
        <w:rPr>
          <w:i/>
          <w:iCs/>
        </w:rPr>
        <w:t>rigerans, incensa a th</w:t>
      </w:r>
      <w:r>
        <w:t>o</w:t>
      </w:r>
      <w:r>
        <w:rPr>
          <w:i/>
          <w:iCs/>
        </w:rPr>
        <w:t>race, et in</w:t>
      </w:r>
      <w:r>
        <w:rPr>
          <w:i/>
          <w:iCs/>
        </w:rPr>
        <w:br/>
        <w:t xml:space="preserve">caput emittit velati fiammam, </w:t>
      </w:r>
      <w:r>
        <w:t>nativi caloris initium cor</w:t>
      </w:r>
      <w:r>
        <w:br/>
        <w:t>novit. Verum institutum non est in hoc opere omnia-</w:t>
      </w:r>
      <w:r>
        <w:br/>
        <w:t>ho</w:t>
      </w:r>
      <w:r>
        <w:rPr>
          <w:i/>
          <w:iCs/>
        </w:rPr>
        <w:t>r</w:t>
      </w:r>
      <w:r>
        <w:t>um virorum verba colligere, neque interpretari, quum</w:t>
      </w:r>
      <w:r>
        <w:br/>
        <w:t>in aliis commentariis privatim ea sim expositurus, sed,</w:t>
      </w:r>
      <w:r>
        <w:br/>
        <w:t>quod lab initio dixi, considerare indicareque dogmata</w:t>
      </w:r>
      <w:r>
        <w:br/>
        <w:t>tantum, lu omnibusne inter fe consentiant, an non.</w:t>
      </w:r>
      <w:r>
        <w:br/>
        <w:t>Tempestivum jam est luo etiam librum praesentem finire,</w:t>
      </w:r>
      <w:r>
        <w:br/>
        <w:t>quum jecur et venarum, et sanguinis, et concupiscibilis</w:t>
      </w:r>
      <w:r>
        <w:br w:type="page"/>
      </w:r>
    </w:p>
    <w:p w14:paraId="72240296" w14:textId="77777777" w:rsidR="00375A88" w:rsidRDefault="00000000">
      <w:pPr>
        <w:pStyle w:val="LO-Normal"/>
      </w:pPr>
      <w:r>
        <w:lastRenderedPageBreak/>
        <w:t>animae principium esse demonstraverim. Quoniam vero</w:t>
      </w:r>
      <w:r>
        <w:br/>
        <w:t xml:space="preserve">non </w:t>
      </w:r>
      <w:r>
        <w:rPr>
          <w:i/>
          <w:iCs/>
        </w:rPr>
        <w:t>t</w:t>
      </w:r>
      <w:r>
        <w:t>olum Hippocrates et Plato sic opinati sunt, fed</w:t>
      </w:r>
      <w:r>
        <w:br/>
        <w:t>etiam poetarum, quorum ceu testimoniis utitur Chryfip-</w:t>
      </w:r>
      <w:r>
        <w:br/>
        <w:t>pus, non pessimi censuerunt, hoc praeterea adlicere fer-</w:t>
      </w:r>
      <w:r>
        <w:br/>
        <w:t>moni oportet propter admirabilem ipsius sapientiam, qui</w:t>
      </w:r>
      <w:r>
        <w:br/>
        <w:t>recedens subinde a scientificis demonstrationibus poetis,</w:t>
      </w:r>
      <w:r>
        <w:br/>
        <w:t>fabulis et mulieribus ad fidem dogmatum faciendam</w:t>
      </w:r>
      <w:r>
        <w:br/>
        <w:t>utitur, non tamen hoc ipfum percipiens, quod contra</w:t>
      </w:r>
      <w:r>
        <w:br/>
        <w:t>fe ip</w:t>
      </w:r>
      <w:r>
        <w:rPr>
          <w:i/>
          <w:iCs/>
        </w:rPr>
        <w:t>i</w:t>
      </w:r>
      <w:r>
        <w:t>um testantur, et contraria omnes ipsi ponunt, quem-</w:t>
      </w:r>
      <w:r>
        <w:br/>
        <w:t>admodum prius indicari, iracundiam in corde, rationem</w:t>
      </w:r>
      <w:r>
        <w:br/>
        <w:t>in cerebro contineri credentes. Quod autem et concupis</w:t>
      </w:r>
      <w:r>
        <w:br/>
        <w:t>scibile in jecore collocant, licebit mihi et hoo pluribus</w:t>
      </w:r>
      <w:r>
        <w:br/>
        <w:t>approbare testibus. . Ne autem videar affectare, quod</w:t>
      </w:r>
      <w:r>
        <w:br/>
        <w:t>fugere adhorter, et tempus rebus inutilibus conterere,</w:t>
      </w:r>
      <w:r>
        <w:br/>
        <w:t>Homcri mentionem faciam, qui Tityum apud inferos poe-</w:t>
      </w:r>
      <w:r>
        <w:br/>
        <w:t>uam subeuntem introducit eo, quod Latonam sollicitaverat</w:t>
      </w:r>
      <w:r>
        <w:br/>
        <w:t>impudice :</w:t>
      </w:r>
      <w:r>
        <w:br w:type="page"/>
      </w:r>
    </w:p>
    <w:p w14:paraId="6A84288E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E. Tit</w:t>
      </w:r>
      <w:r>
        <w:t>y</w:t>
      </w:r>
      <w:r>
        <w:rPr>
          <w:i/>
          <w:iCs/>
        </w:rPr>
        <w:t>um vidi .clarae telluris alumnum,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rrigitur cui tota n</w:t>
      </w:r>
      <w:r>
        <w:t>o</w:t>
      </w:r>
      <w:r>
        <w:rPr>
          <w:i/>
          <w:iCs/>
        </w:rPr>
        <w:t>vem per jugera corpus.</w:t>
      </w:r>
      <w:r>
        <w:rPr>
          <w:i/>
          <w:iCs/>
        </w:rPr>
        <w:br/>
        <w:t>Hinc atque hinc geminus rostro urget vultur adunco</w:t>
      </w:r>
      <w:r>
        <w:rPr>
          <w:i/>
          <w:iCs/>
        </w:rPr>
        <w:br/>
        <w:t>Jmmortale jecur tonden</w:t>
      </w:r>
      <w:r>
        <w:t>s</w:t>
      </w:r>
      <w:r>
        <w:rPr>
          <w:i/>
          <w:iCs/>
        </w:rPr>
        <w:t>; jacet ille supinus,</w:t>
      </w:r>
      <w:r>
        <w:rPr>
          <w:i/>
          <w:iCs/>
        </w:rPr>
        <w:br/>
        <w:t>Nec depellendi manibus datur ulla p</w:t>
      </w:r>
      <w:r>
        <w:t>o</w:t>
      </w:r>
      <w:r>
        <w:rPr>
          <w:i/>
          <w:iCs/>
        </w:rPr>
        <w:t>testas.</w:t>
      </w:r>
    </w:p>
    <w:p w14:paraId="6B14B75C" w14:textId="77777777" w:rsidR="00375A88" w:rsidRDefault="00000000">
      <w:pPr>
        <w:pStyle w:val="LO-Normal"/>
        <w:ind w:firstLine="360"/>
      </w:pPr>
      <w:r>
        <w:rPr>
          <w:i/>
          <w:iCs/>
        </w:rPr>
        <w:t>La</w:t>
      </w:r>
      <w:r>
        <w:t>m</w:t>
      </w:r>
      <w:r>
        <w:rPr>
          <w:i/>
          <w:iCs/>
        </w:rPr>
        <w:t>nae namque ansa</w:t>
      </w:r>
      <w:r>
        <w:t xml:space="preserve">s </w:t>
      </w:r>
      <w:r>
        <w:rPr>
          <w:i/>
          <w:iCs/>
        </w:rPr>
        <w:t>erat tentare cubile,</w:t>
      </w:r>
    </w:p>
    <w:p w14:paraId="14CB3438" w14:textId="77777777" w:rsidR="00375A88" w:rsidRDefault="00000000">
      <w:pPr>
        <w:pStyle w:val="LO-Normal"/>
        <w:ind w:firstLine="360"/>
      </w:pPr>
      <w:r>
        <w:rPr>
          <w:i/>
          <w:iCs/>
        </w:rPr>
        <w:t>Quum p</w:t>
      </w:r>
      <w:r>
        <w:t>y</w:t>
      </w:r>
      <w:r>
        <w:rPr>
          <w:i/>
          <w:iCs/>
        </w:rPr>
        <w:t>tho Ranopei peteret per am</w:t>
      </w:r>
      <w:r>
        <w:t>o</w:t>
      </w:r>
      <w:r>
        <w:rPr>
          <w:i/>
          <w:iCs/>
        </w:rPr>
        <w:t>ena v</w:t>
      </w:r>
      <w:r>
        <w:t>in</w:t>
      </w:r>
      <w:r>
        <w:rPr>
          <w:i/>
          <w:iCs/>
        </w:rPr>
        <w:t>eta.</w:t>
      </w:r>
    </w:p>
    <w:p w14:paraId="529EFC1E" w14:textId="77777777" w:rsidR="00375A88" w:rsidRDefault="00000000">
      <w:pPr>
        <w:pStyle w:val="LO-Normal"/>
      </w:pPr>
      <w:r>
        <w:t>Non cor aut cerebrum aut aliquam aliam particulam</w:t>
      </w:r>
      <w:r>
        <w:br/>
        <w:t>Tityi propter amatoriam cupiditatem contumeliam inser</w:t>
      </w:r>
      <w:r>
        <w:rPr>
          <w:i/>
          <w:iCs/>
        </w:rPr>
        <w:t>t</w:t>
      </w:r>
      <w:r>
        <w:t>e</w:t>
      </w:r>
      <w:r>
        <w:br/>
        <w:t>ausi, sed jecur tantum arrodi finxit, contumeliae caula</w:t>
      </w:r>
      <w:r>
        <w:br/>
        <w:t>viscere ipsum puniri inquiens, quemadmodum erat con-</w:t>
      </w:r>
      <w:r>
        <w:br/>
        <w:t>sentime</w:t>
      </w:r>
      <w:r>
        <w:rPr>
          <w:i/>
          <w:iCs/>
        </w:rPr>
        <w:t>n</w:t>
      </w:r>
      <w:r>
        <w:t>to. Sic itaque et nunc factitare solent, qui</w:t>
      </w:r>
      <w:r>
        <w:br/>
        <w:t>famulos peccantes puniunt, eorum sane, qui fugitivi sunt,</w:t>
      </w:r>
      <w:r>
        <w:br/>
        <w:t>crura urentes, scarificantes et ferientes, eorum, qui</w:t>
      </w:r>
      <w:r>
        <w:br/>
        <w:t>furantur, manus, quemadmodum et gulosorum ventrem, et</w:t>
      </w:r>
      <w:r>
        <w:br/>
        <w:t>garrientium linguam, summatim illas punientes partes,</w:t>
      </w:r>
      <w:r>
        <w:br/>
        <w:t>quibus pravas obeunt actiones. At si alium quandam</w:t>
      </w:r>
      <w:r>
        <w:br w:type="page"/>
      </w:r>
    </w:p>
    <w:p w14:paraId="383AF872" w14:textId="77777777" w:rsidR="00375A88" w:rsidRDefault="00000000">
      <w:pPr>
        <w:pStyle w:val="LO-Normal"/>
      </w:pPr>
      <w:r>
        <w:lastRenderedPageBreak/>
        <w:t>caulam dicere quis e</w:t>
      </w:r>
      <w:r>
        <w:rPr>
          <w:i/>
          <w:iCs/>
        </w:rPr>
        <w:t>o</w:t>
      </w:r>
      <w:r>
        <w:t>rum, qui Chrysippi scripta laudant,</w:t>
      </w:r>
      <w:r>
        <w:br/>
        <w:t>possit, cur ita Homerus Tityum puniri effinxerit, liben-</w:t>
      </w:r>
      <w:r>
        <w:br/>
        <w:t>ter audivero. Quod si non dicunt neque inveniunt,</w:t>
      </w:r>
      <w:r>
        <w:br/>
        <w:t>aequum puto prae Hippoerate et Platone Humerum lau-</w:t>
      </w:r>
      <w:r>
        <w:br/>
        <w:t>dare sic opinantem, et lestem etiam ip</w:t>
      </w:r>
      <w:r>
        <w:rPr>
          <w:i/>
          <w:iCs/>
        </w:rPr>
        <w:t>t</w:t>
      </w:r>
      <w:r>
        <w:t>um ritere eorum,</w:t>
      </w:r>
      <w:r>
        <w:br/>
        <w:t>quae nos per demonstrationem cognovimus.</w:t>
      </w:r>
      <w:r>
        <w:br w:type="page"/>
      </w:r>
    </w:p>
    <w:p w14:paraId="4959F652" w14:textId="77777777" w:rsidR="00375A88" w:rsidRDefault="00000000">
      <w:pPr>
        <w:pStyle w:val="Titre1"/>
      </w:pPr>
      <w:r>
        <w:rPr>
          <w:lang w:val="fr-FR"/>
        </w:rPr>
        <w:lastRenderedPageBreak/>
        <w:t>G</w:t>
      </w:r>
      <w:bookmarkStart w:id="5" w:name="bookmark10"/>
      <w:r>
        <w:t>ALENI DE HIPPOCRATIS ET PLATo-</w:t>
      </w:r>
      <w:r>
        <w:br/>
        <w:t>NIS PLACITIS LIBER SEPTIMVS.</w:t>
      </w:r>
      <w:bookmarkEnd w:id="5"/>
    </w:p>
    <w:p w14:paraId="1B4B7784" w14:textId="77777777" w:rsidR="00375A88" w:rsidRDefault="00000000">
      <w:pPr>
        <w:pStyle w:val="Titre2"/>
      </w:pPr>
      <w:r>
        <w:t xml:space="preserve">cap. I. </w:t>
      </w:r>
    </w:p>
    <w:p w14:paraId="3934C09F" w14:textId="77777777" w:rsidR="00375A88" w:rsidRDefault="00000000">
      <w:pPr>
        <w:pStyle w:val="LO-Normal"/>
        <w:ind w:firstLine="360"/>
      </w:pPr>
      <w:r>
        <w:t xml:space="preserve">Non ego prolixi operis auctor </w:t>
      </w:r>
      <w:r>
        <w:rPr>
          <w:i/>
          <w:iCs/>
        </w:rPr>
        <w:t>t</w:t>
      </w:r>
      <w:r>
        <w:t>um, fed</w:t>
      </w:r>
      <w:r>
        <w:br/>
      </w:r>
      <w:r>
        <w:rPr>
          <w:b/>
          <w:bCs/>
        </w:rPr>
        <w:t xml:space="preserve">it, </w:t>
      </w:r>
      <w:r>
        <w:t>qui falsis rationibus, quas de animae principatu in</w:t>
      </w:r>
      <w:r>
        <w:br/>
        <w:t>argumentis proponunt, non paucos libros repleverunt;</w:t>
      </w:r>
      <w:r>
        <w:br/>
        <w:t>quos nisi quis coarguat, sicuti ego per initia statueram,</w:t>
      </w:r>
      <w:r>
        <w:br/>
        <w:t>neutiquam videretur verum valide demonstrasse, sic</w:t>
      </w:r>
      <w:r>
        <w:br/>
        <w:t>autem reprehendat, omnes deinceps aggressus, ut nullum</w:t>
      </w:r>
      <w:r>
        <w:br/>
        <w:t>praetermiserit , iti prolixitatem non necessariam totum</w:t>
      </w:r>
      <w:r>
        <w:br w:type="page"/>
      </w:r>
    </w:p>
    <w:p w14:paraId="37CE5A0C" w14:textId="77777777" w:rsidR="00375A88" w:rsidRDefault="00000000">
      <w:pPr>
        <w:pStyle w:val="LO-Normal"/>
      </w:pPr>
      <w:r>
        <w:lastRenderedPageBreak/>
        <w:t>opus produceretur. Quoniam igitur primorum jam com-</w:t>
      </w:r>
      <w:r>
        <w:br/>
        <w:t>mentariorum disputationes nonnulli commendare non</w:t>
      </w:r>
      <w:r>
        <w:br/>
        <w:t>dubitarent tanquam veras, quas Chrysippus et alii qui-</w:t>
      </w:r>
      <w:r>
        <w:br/>
        <w:t>datu de animae principatu proposuerunt, vi</w:t>
      </w:r>
      <w:r>
        <w:rPr>
          <w:i/>
          <w:iCs/>
        </w:rPr>
        <w:t>t</w:t>
      </w:r>
      <w:r>
        <w:t>um missi est,</w:t>
      </w:r>
      <w:r>
        <w:br/>
        <w:t>familiaribus, quibus potissimum gratificans haec conscripsi;</w:t>
      </w:r>
      <w:r>
        <w:br/>
        <w:t>solutiones ipsarum apponere. Necessarium enim quum.</w:t>
      </w:r>
      <w:r>
        <w:br/>
        <w:t>sit, aut. prolixum esse in hoc ope</w:t>
      </w:r>
      <w:r>
        <w:rPr>
          <w:i/>
          <w:iCs/>
        </w:rPr>
        <w:t>r</w:t>
      </w:r>
      <w:r>
        <w:t>e, aut. rideri non</w:t>
      </w:r>
      <w:r>
        <w:br/>
        <w:t>demonstrasse perfecte, quod animal a tribus principiis</w:t>
      </w:r>
      <w:r>
        <w:br/>
        <w:t>gubernetur , malui eligere prolixitatem. Quin etiam finis</w:t>
      </w:r>
      <w:r>
        <w:br/>
        <w:t>ipsis rei ostendet, recte .nos elegisse omnes quaestionum</w:t>
      </w:r>
      <w:r>
        <w:br/>
        <w:t>illarum sermones reprehendere. Neque enim Stoicus</w:t>
      </w:r>
      <w:r>
        <w:br/>
        <w:t>adhuc philosophus, neque Peripateticus, neque medicus</w:t>
      </w:r>
      <w:r>
        <w:br/>
        <w:t>aliquis similiter audax, ut prius dixi, erit, verum nonnulli</w:t>
      </w:r>
      <w:r>
        <w:br/>
        <w:t>etiam manisosto ad veri partes trausierunt , medici qui-</w:t>
      </w:r>
      <w:r>
        <w:br/>
        <w:t>dem ex cerebro concedentes sensus motusque facultatem</w:t>
      </w:r>
      <w:r>
        <w:br/>
        <w:t>omnibus in animante membris influere, philosophi autem</w:t>
      </w:r>
      <w:r>
        <w:br/>
        <w:t>ratiocinatricem animam . inibi consistere. Reveriti enim</w:t>
      </w:r>
      <w:r>
        <w:br/>
        <w:t>sunt palam ex anatome reprehensi alteram sumptionunr</w:t>
      </w:r>
      <w:r>
        <w:br w:type="page"/>
      </w:r>
    </w:p>
    <w:p w14:paraId="02614060" w14:textId="77777777" w:rsidR="00375A88" w:rsidRDefault="00000000">
      <w:pPr>
        <w:pStyle w:val="LO-Normal"/>
      </w:pPr>
      <w:r>
        <w:lastRenderedPageBreak/>
        <w:t>propositarum, qua utentes falso collegerunt, apponentes</w:t>
      </w:r>
      <w:r>
        <w:br/>
        <w:t>ei, quod apud omnes in coulesso est, fecundum quod</w:t>
      </w:r>
      <w:r>
        <w:br/>
        <w:t>dicunt , ubi nervorum principium , ibi esse animae prin-</w:t>
      </w:r>
      <w:r>
        <w:br/>
        <w:t>cipatum; quod et verum est, sed assumptio cum ex ana-</w:t>
      </w:r>
      <w:r>
        <w:br/>
        <w:t>tome inveniri deberet, ementita autem ab illis sit, qui</w:t>
      </w:r>
      <w:r>
        <w:br/>
        <w:t>ex corde nervos proficisci putant, fallam merito totius</w:t>
      </w:r>
      <w:r>
        <w:br/>
        <w:t>disputationis conclusionem effecit; et nonnulli, qui non</w:t>
      </w:r>
      <w:r>
        <w:br/>
        <w:t>veritatem, fed quod ab initio statuerunt amant, aggressi</w:t>
      </w:r>
      <w:r>
        <w:br/>
        <w:t>sumptionem, quae omnibus prius iir coulesso erat, perver-</w:t>
      </w:r>
      <w:r>
        <w:br/>
        <w:t>tere, ridiculos plane se praebuerunt; nam ali ipsa rei,</w:t>
      </w:r>
      <w:r>
        <w:br/>
        <w:t>de qua est quaestio, peculiari natura vel substantia, vel</w:t>
      </w:r>
      <w:r>
        <w:br/>
        <w:t>quomod</w:t>
      </w:r>
      <w:r>
        <w:rPr>
          <w:i/>
          <w:iCs/>
        </w:rPr>
        <w:t>o</w:t>
      </w:r>
      <w:r>
        <w:t>cu</w:t>
      </w:r>
      <w:r>
        <w:rPr>
          <w:i/>
          <w:iCs/>
        </w:rPr>
        <w:t>n</w:t>
      </w:r>
      <w:r>
        <w:t>que appellare voles, demonstrata est fidem</w:t>
      </w:r>
      <w:r>
        <w:br/>
        <w:t>habere, dum omnes et sentiant et dicant, animae prin-</w:t>
      </w:r>
      <w:r>
        <w:br/>
        <w:t>cipatum praeesse et sensui et motui arbitrario. Indica-</w:t>
      </w:r>
      <w:r>
        <w:br/>
        <w:t>tum etiam est quomodo idem sermo initiis quidem proba-</w:t>
      </w:r>
      <w:r>
        <w:br/>
        <w:t>bilibus fotum non satis habet, imo et scientificis sumptio-</w:t>
      </w:r>
      <w:r>
        <w:br/>
        <w:t>nibus usus, quod proprium est methodi demonstratoriae.</w:t>
      </w:r>
      <w:r>
        <w:br/>
        <w:t>Verum non modo disputationes de principatu animae</w:t>
      </w:r>
      <w:r>
        <w:br w:type="page"/>
      </w:r>
    </w:p>
    <w:p w14:paraId="67EF5753" w14:textId="77777777" w:rsidR="00375A88" w:rsidRDefault="00000000">
      <w:pPr>
        <w:pStyle w:val="LO-Normal"/>
      </w:pPr>
      <w:r>
        <w:lastRenderedPageBreak/>
        <w:t>institutas ab ipsis coarguendo longiores facti fumus, fed</w:t>
      </w:r>
      <w:r>
        <w:br/>
        <w:t>et ea, quae de affectibus animi Chrysippus prodidit par-</w:t>
      </w:r>
      <w:r>
        <w:br/>
        <w:t>tim in logicis commentariis tribus, partim in medicato-</w:t>
      </w:r>
      <w:r>
        <w:br/>
        <w:t>rio, simul ostendendo, Cluysippum iplum sibi dissentire.</w:t>
      </w:r>
      <w:r>
        <w:br/>
        <w:t>Item commemini, quae Posidonius conscripserit , quibus.</w:t>
      </w:r>
      <w:r>
        <w:br/>
        <w:t>antiquum sermonem laudat; reprehendens, quae chry-.</w:t>
      </w:r>
      <w:r>
        <w:br/>
        <w:t>lippus perperam de animae affectibus et facultatum disto-</w:t>
      </w:r>
      <w:r>
        <w:br/>
        <w:t>rcntia memoriae mandarit. Quemadmodum enim asse-.</w:t>
      </w:r>
      <w:r>
        <w:br/>
        <w:t>otus ab anima tolluntur, si sula esset vis ratiocinatrix</w:t>
      </w:r>
      <w:r>
        <w:br/>
        <w:t>ipsius animae, quum nulla neque concupiscibilis, nequo</w:t>
      </w:r>
      <w:r>
        <w:br/>
        <w:t>irufcibilis existeret, sic et virtutes praeter prudentiam</w:t>
      </w:r>
      <w:r>
        <w:br/>
        <w:t>reliquae omnes. Verum si hic quoque sermone periequa-.</w:t>
      </w:r>
      <w:r>
        <w:br/>
        <w:t>tur aliquis tum animae virtutum differentias, ea, quae</w:t>
      </w:r>
      <w:r>
        <w:br/>
        <w:t xml:space="preserve">quatuor .libris a Clirysippo explicata </w:t>
      </w:r>
      <w:r>
        <w:rPr>
          <w:i/>
          <w:iCs/>
        </w:rPr>
        <w:t>t</w:t>
      </w:r>
      <w:r>
        <w:t>unt, disquirens, tum,</w:t>
      </w:r>
      <w:r>
        <w:br/>
        <w:t>quae uno alio enarravit ille, ubi quales esse virtutes ossea-.</w:t>
      </w:r>
      <w:r>
        <w:br/>
        <w:t>dit, Arillonis sermonem reprehendens, non uno aut</w:t>
      </w:r>
      <w:r>
        <w:br/>
        <w:t>duobus, sied tribus aut quatuor libris indigeret. Est</w:t>
      </w:r>
      <w:r>
        <w:br/>
        <w:t>etenim ct hic oratio una brevis scientifica., Chrysippum</w:t>
      </w:r>
      <w:r>
        <w:br w:type="page"/>
      </w:r>
    </w:p>
    <w:p w14:paraId="63F5EAB0" w14:textId="77777777" w:rsidR="00375A88" w:rsidRDefault="00000000">
      <w:pPr>
        <w:pStyle w:val="LO-Normal"/>
      </w:pPr>
      <w:r>
        <w:lastRenderedPageBreak/>
        <w:t>coarguens; qui- nequem vera profitetur, et supra modum</w:t>
      </w:r>
      <w:r>
        <w:br/>
        <w:t>prolixus est. Uerum qui neque in methodo demonstra-</w:t>
      </w:r>
      <w:r>
        <w:br/>
        <w:t>tiva eruditi sunt, neque omnino cognoscunt, qualis sit;</w:t>
      </w:r>
      <w:r>
        <w:br/>
        <w:t>loli vero magnitudini et copiae librorum Chrysippi</w:t>
      </w:r>
      <w:r>
        <w:br/>
        <w:t>animum advertunt, vera censent omnia existere. Siqui-</w:t>
      </w:r>
      <w:r>
        <w:br/>
        <w:t>dem plurima ipsorum omnino vera sunt, et praesertim</w:t>
      </w:r>
      <w:r>
        <w:br/>
      </w:r>
      <w:r>
        <w:rPr>
          <w:b/>
          <w:bCs/>
        </w:rPr>
        <w:t xml:space="preserve">in </w:t>
      </w:r>
      <w:r>
        <w:t>illo libro, in quo ostendit quales esse virtutes. At quia</w:t>
      </w:r>
      <w:r>
        <w:br/>
      </w:r>
      <w:r>
        <w:rPr>
          <w:b/>
          <w:bCs/>
        </w:rPr>
        <w:t xml:space="preserve">ni, qui </w:t>
      </w:r>
      <w:r>
        <w:t>statuit, unam esse lu anima facultatem, rationalem</w:t>
      </w:r>
      <w:r>
        <w:br/>
        <w:t>et judiciariam nominatam, tollitque concupiscibilem et</w:t>
      </w:r>
      <w:r>
        <w:br/>
        <w:t>irascibilem, quemadmodum Chrysippus autumabat, repu-</w:t>
      </w:r>
      <w:r>
        <w:br/>
        <w:t>gnant haec, quae h</w:t>
      </w:r>
      <w:r>
        <w:rPr>
          <w:i/>
          <w:iCs/>
        </w:rPr>
        <w:t>o</w:t>
      </w:r>
      <w:r>
        <w:t>c in libro comprehensa sunt, acca-</w:t>
      </w:r>
      <w:r>
        <w:br/>
        <w:t xml:space="preserve">faverit quis ipsum merito. Quod autem Aristonis </w:t>
      </w:r>
      <w:r>
        <w:rPr>
          <w:i/>
          <w:iCs/>
        </w:rPr>
        <w:t>t</w:t>
      </w:r>
      <w:r>
        <w:t>ecta</w:t>
      </w:r>
      <w:r>
        <w:br/>
        <w:t>vere a praescriptis subvertatur, nulla eum accusatione</w:t>
      </w:r>
      <w:r>
        <w:br/>
        <w:t>dignum aliquis existimaverit. Putat enim vir ille, victu-</w:t>
      </w:r>
      <w:r>
        <w:br/>
        <w:t>tem, una quum sit, pluribus nomi</w:t>
      </w:r>
      <w:r>
        <w:rPr>
          <w:i/>
          <w:iCs/>
        </w:rPr>
        <w:t>n</w:t>
      </w:r>
      <w:r>
        <w:t>ibus appellari ratione,</w:t>
      </w:r>
      <w:r>
        <w:br/>
        <w:t>qua ad aliquid refertur. Igitur Chrysippus multitudinem</w:t>
      </w:r>
      <w:r>
        <w:br/>
        <w:t>virtutum et vitiorum non in inspectu ad aliud sitam esse</w:t>
      </w:r>
      <w:r>
        <w:br/>
        <w:t>ostendit, fed in propriis substantiis, secundum qualitates</w:t>
      </w:r>
      <w:r>
        <w:br w:type="page"/>
      </w:r>
    </w:p>
    <w:p w14:paraId="6C39431E" w14:textId="77777777" w:rsidR="00375A88" w:rsidRDefault="00000000">
      <w:pPr>
        <w:pStyle w:val="LO-Normal"/>
      </w:pPr>
      <w:r>
        <w:lastRenderedPageBreak/>
        <w:t xml:space="preserve">variantibus; ut veterum sententia -volebat </w:t>
      </w:r>
      <w:r>
        <w:rPr>
          <w:i/>
          <w:iCs/>
        </w:rPr>
        <w:t>i</w:t>
      </w:r>
      <w:r>
        <w:t xml:space="preserve"> id quod .et</w:t>
      </w:r>
      <w:r>
        <w:br/>
        <w:t>paucis fere mutatis Chrysippus aliisque dictionibus qua-</w:t>
      </w:r>
      <w:r>
        <w:br/>
        <w:t>Ies esse. virtutes. percensuit, argumentis nimirum non,</w:t>
      </w:r>
      <w:r>
        <w:br/>
        <w:t>congruis ei, qui vim tantum rationalem animae statuerit</w:t>
      </w:r>
      <w:r>
        <w:br/>
        <w:t>et eum, quae affectibus obnoxia est, (patheticen) sustulerit.</w:t>
      </w:r>
      <w:r>
        <w:br/>
        <w:t>Quomodo igitur ego prolixitatis disputationum auctor</w:t>
      </w:r>
      <w:r>
        <w:br/>
        <w:t>sum, si cogar .nunc. ostendere, alterius sectae argumenti^.</w:t>
      </w:r>
      <w:r>
        <w:br/>
        <w:t>chrysippum utentem Aristonis opinionem meritu ever-i</w:t>
      </w:r>
      <w:r>
        <w:br/>
        <w:t>tere? Nam qui neque noverunt, qualis res fit methodus</w:t>
      </w:r>
      <w:r>
        <w:br/>
        <w:t>demousirativa, neque exercitati fiunt in ea, neque veritatem</w:t>
      </w:r>
      <w:r>
        <w:br/>
        <w:t>in pretio habent, hi justius prolixitatis disputationum</w:t>
      </w:r>
      <w:r>
        <w:br/>
        <w:t xml:space="preserve">causam sustinent. Hi enim </w:t>
      </w:r>
      <w:r>
        <w:rPr>
          <w:i/>
          <w:iCs/>
        </w:rPr>
        <w:t>t</w:t>
      </w:r>
      <w:r>
        <w:t>unt, qui ad omnem semper.</w:t>
      </w:r>
      <w:r>
        <w:br/>
        <w:t>demonstrationem ratiocinantur et tergiversationes in-</w:t>
      </w:r>
      <w:r>
        <w:br/>
        <w:t>decentes moliuntur, ut tota ratio imperfecta esse videa-</w:t>
      </w:r>
      <w:r>
        <w:br/>
        <w:t>tur, quandoquidem et nunc , quum libri jampridem con-</w:t>
      </w:r>
      <w:r>
        <w:br/>
        <w:t>fcripti sint, annisque multis a viris optimis, tum Peri-</w:t>
      </w:r>
      <w:r>
        <w:br/>
        <w:t>paleticis, tum Stoicis, examinati, repe</w:t>
      </w:r>
      <w:r>
        <w:rPr>
          <w:i/>
          <w:iCs/>
        </w:rPr>
        <w:t>n</w:t>
      </w:r>
      <w:r>
        <w:t>te aliquis. Peripa-</w:t>
      </w:r>
      <w:r>
        <w:br/>
        <w:t>teticorum apparuerit, qui membranas a corde proflui-</w:t>
      </w:r>
      <w:r>
        <w:br w:type="page"/>
      </w:r>
    </w:p>
    <w:p w14:paraId="6BD0C64A" w14:textId="77777777" w:rsidR="00375A88" w:rsidRDefault="00000000">
      <w:pPr>
        <w:pStyle w:val="LO-Normal"/>
      </w:pPr>
      <w:r>
        <w:lastRenderedPageBreak/>
        <w:t>ruentes in cerebrum et meningas furium tendentes dicti-</w:t>
      </w:r>
      <w:r>
        <w:br/>
        <w:t>tet, a quibus animalis facultas dispensatur. Atque haec</w:t>
      </w:r>
      <w:r>
        <w:br/>
        <w:t>dicere- aggreditur homo, qui -neutiquam anatomen attige-</w:t>
      </w:r>
      <w:r>
        <w:br/>
        <w:t>rrti At quia a nobis indicatum est etiam superius, cere-</w:t>
      </w:r>
      <w:r>
        <w:br/>
        <w:t>brum nervis facultates transmittere, quasi fons quidam</w:t>
      </w:r>
      <w:r>
        <w:br/>
        <w:t>siti ap</w:t>
      </w:r>
      <w:r>
        <w:rPr>
          <w:i/>
          <w:iCs/>
        </w:rPr>
        <w:t>t</w:t>
      </w:r>
      <w:r>
        <w:t>um, non ex co</w:t>
      </w:r>
      <w:r>
        <w:rPr>
          <w:i/>
          <w:iCs/>
        </w:rPr>
        <w:t>r</w:t>
      </w:r>
      <w:r>
        <w:t>de, quemadmodum nonnulli, per</w:t>
      </w:r>
      <w:r>
        <w:br/>
        <w:t>eos quos dixerunt nervos, . assumens, ut autem alii,- per</w:t>
      </w:r>
      <w:r>
        <w:br/>
        <w:t>arterias caroticas , coacti fumus nos iterum ostendere,</w:t>
      </w:r>
      <w:r>
        <w:br/>
        <w:t>neque membranas omnino ex corde ad caput efferri, et si</w:t>
      </w:r>
      <w:r>
        <w:br/>
        <w:t>nounullae circa cervicem membranae fiant, ex corde</w:t>
      </w:r>
      <w:r>
        <w:br/>
        <w:t>tamen eas non esse dicunt, dum praeciduntur excidun-</w:t>
      </w:r>
      <w:r>
        <w:br/>
        <w:t>turque animali illaeso.. Nam membranae tegumenta sunt,</w:t>
      </w:r>
      <w:r>
        <w:br/>
        <w:t>in quacunque pa</w:t>
      </w:r>
      <w:r>
        <w:rPr>
          <w:i/>
          <w:iCs/>
        </w:rPr>
        <w:t>r</w:t>
      </w:r>
      <w:r>
        <w:t>te fuerint, nullam aliam actionem ac</w:t>
      </w:r>
      <w:r>
        <w:br/>
        <w:t>usum habentes, qualem arteriae, nervi et venae. Quem-</w:t>
      </w:r>
      <w:r>
        <w:br/>
        <w:t>admodum igitur in his prolixitas disputationum in me</w:t>
      </w:r>
      <w:r>
        <w:br/>
        <w:t>rescrenda non est, fed in eos, qui neque in methodo</w:t>
      </w:r>
      <w:r>
        <w:br/>
        <w:t>demonstrativa exercitati sunt, neque veritatem amant,</w:t>
      </w:r>
      <w:r>
        <w:br/>
        <w:t>ita et . in virtutum multitudine ratio quidem scientifica</w:t>
      </w:r>
      <w:r>
        <w:br w:type="page"/>
      </w:r>
    </w:p>
    <w:p w14:paraId="4353F068" w14:textId="77777777" w:rsidR="00375A88" w:rsidRDefault="00000000">
      <w:pPr>
        <w:pStyle w:val="LO-Normal"/>
      </w:pPr>
      <w:r>
        <w:lastRenderedPageBreak/>
        <w:t>brevissima et una; quae autem ex inscitia et contentione;</w:t>
      </w:r>
      <w:r>
        <w:br/>
        <w:t>permultae. Quae vero oratio scientifica est? nimirum</w:t>
      </w:r>
      <w:r>
        <w:br/>
        <w:t>quae ab ipfa rerum natura proficiscitur, ut in opere de</w:t>
      </w:r>
      <w:r>
        <w:br/>
        <w:t>demonstrationibus ostensum esu Convenit enim auspicari</w:t>
      </w:r>
      <w:r>
        <w:br/>
        <w:t>a virtutis notione, inde autum ad essentiae inventionem</w:t>
      </w:r>
      <w:r>
        <w:br/>
        <w:t>deve</w:t>
      </w:r>
      <w:r>
        <w:rPr>
          <w:i/>
          <w:iCs/>
        </w:rPr>
        <w:t>n</w:t>
      </w:r>
      <w:r>
        <w:t>ire, inspiciendo, num una animae virtutis, an plu-</w:t>
      </w:r>
      <w:r>
        <w:br/>
        <w:t>res sint essentiae secundum significatum communissimum;</w:t>
      </w:r>
      <w:r>
        <w:br/>
        <w:t>ut in libris de demonstratione tractatum est, ubi nos</w:t>
      </w:r>
      <w:r>
        <w:br/>
        <w:t>essentiae nomen accipimus, quod est veluti substantia, ut</w:t>
      </w:r>
      <w:r>
        <w:br/>
        <w:t>inquiunt, optima absolutissimaque cujusque naturae per-</w:t>
      </w:r>
      <w:r>
        <w:br/>
        <w:t>fectio. Verum si hujusmodi quaedam res est virtus, una</w:t>
      </w:r>
      <w:r>
        <w:br/>
        <w:t>in sutgulis erit rebus. Si enim praestantissimum u</w:t>
      </w:r>
      <w:r>
        <w:rPr>
          <w:i/>
          <w:iCs/>
        </w:rPr>
        <w:t>n</w:t>
      </w:r>
      <w:r>
        <w:t>um,</w:t>
      </w:r>
      <w:r>
        <w:br/>
        <w:t>et perfectio una est, in rationali quidem animae parte,</w:t>
      </w:r>
      <w:r>
        <w:br/>
        <w:t>scientiam esse virtutem necesse est; et si una haec est</w:t>
      </w:r>
      <w:r>
        <w:br/>
        <w:t>fola in animis nostris ratiocluandi facultas, non oportet</w:t>
      </w:r>
      <w:r>
        <w:br/>
        <w:t>multas quaerere virtutes: quod si iracundiam, conceda-</w:t>
      </w:r>
      <w:r>
        <w:br/>
        <w:t>mus necessarium erit et illius fieri virtutem, Itu vero si</w:t>
      </w:r>
      <w:r>
        <w:br w:type="page"/>
      </w:r>
    </w:p>
    <w:p w14:paraId="063A9270" w14:textId="77777777" w:rsidR="00375A88" w:rsidRDefault="00000000">
      <w:pPr>
        <w:pStyle w:val="LO-Normal"/>
      </w:pPr>
      <w:r>
        <w:lastRenderedPageBreak/>
        <w:t>et tertia alia praeter haec sit concupiscibilis, deinceps</w:t>
      </w:r>
      <w:r>
        <w:br/>
      </w:r>
      <w:r>
        <w:rPr>
          <w:i/>
          <w:iCs/>
        </w:rPr>
        <w:t>i</w:t>
      </w:r>
      <w:r>
        <w:t>ane .hae tres erunt, porro alia ex mutua earum inter</w:t>
      </w:r>
      <w:r>
        <w:br/>
        <w:t>fe habitudine quarta efficitu</w:t>
      </w:r>
      <w:r>
        <w:rPr>
          <w:i/>
          <w:iCs/>
        </w:rPr>
        <w:t xml:space="preserve">r. </w:t>
      </w:r>
      <w:r>
        <w:t>ltaque disputatio nequa-</w:t>
      </w:r>
      <w:r>
        <w:br/>
        <w:t>quam prolixa est, quemadmodum neque alia ulla scien-</w:t>
      </w:r>
      <w:r>
        <w:br/>
        <w:t>tilica ; - verum prolixe dicere nos cogunt, qui prolixe</w:t>
      </w:r>
      <w:r>
        <w:br/>
        <w:t>garriunt, sicuti sane et nunc necessarium est, si non</w:t>
      </w:r>
      <w:r>
        <w:br/>
        <w:t>omnino longa, certe mediocria de animae vi</w:t>
      </w:r>
      <w:r>
        <w:rPr>
          <w:i/>
          <w:iCs/>
        </w:rPr>
        <w:t>r</w:t>
      </w:r>
      <w:r>
        <w:t>tutibus</w:t>
      </w:r>
      <w:r>
        <w:br/>
        <w:t>disserere. Num si, ut prius ostensum est, alia facultas</w:t>
      </w:r>
      <w:r>
        <w:br/>
        <w:t>ratiocinatrix, alia concupiscibilis existit, alia irascibilis,</w:t>
      </w:r>
      <w:r>
        <w:br/>
        <w:t>una quaedam in singulis ipsis virtus erit. Vocato igitur,</w:t>
      </w:r>
      <w:r>
        <w:br/>
        <w:t xml:space="preserve">si libet, eam, quae in </w:t>
      </w:r>
      <w:r>
        <w:rPr>
          <w:i/>
          <w:iCs/>
        </w:rPr>
        <w:t>r</w:t>
      </w:r>
      <w:r>
        <w:t>atiocinatrice est, sapientiam, aut</w:t>
      </w:r>
      <w:r>
        <w:br/>
        <w:t>prudentiam, aut scientiam, vel quodcunque aliud tibi</w:t>
      </w:r>
      <w:r>
        <w:br/>
        <w:t>videbitur; eam, quae in i</w:t>
      </w:r>
      <w:r>
        <w:rPr>
          <w:i/>
          <w:iCs/>
        </w:rPr>
        <w:t>r</w:t>
      </w:r>
      <w:r>
        <w:t>ascibili rursus habetu</w:t>
      </w:r>
      <w:r>
        <w:rPr>
          <w:i/>
          <w:iCs/>
        </w:rPr>
        <w:t>r</w:t>
      </w:r>
      <w:r>
        <w:t>, virili-</w:t>
      </w:r>
      <w:r>
        <w:br/>
        <w:t>tatem, vel quodcunque aliud volueris; non enim milii</w:t>
      </w:r>
      <w:r>
        <w:br/>
        <w:t>nomina cu</w:t>
      </w:r>
      <w:r>
        <w:rPr>
          <w:i/>
          <w:iCs/>
        </w:rPr>
        <w:t>r</w:t>
      </w:r>
      <w:r>
        <w:t>ae sunt, sed quod unam ipsum esse necessa-</w:t>
      </w:r>
      <w:r>
        <w:br/>
        <w:t>rium siti Nuncupato, si libet, virtutem in reliqua concu-</w:t>
      </w:r>
      <w:r>
        <w:br/>
        <w:t>piscibili nnsceutem temperantiam; fed nos, quomodo</w:t>
      </w:r>
      <w:r>
        <w:br/>
        <w:t>Arilloteles et Plato lu ea dissenserint, (quae sane .disco</w:t>
      </w:r>
      <w:r>
        <w:rPr>
          <w:i/>
          <w:iCs/>
        </w:rPr>
        <w:t>s-</w:t>
      </w:r>
      <w:r>
        <w:br w:type="page"/>
      </w:r>
    </w:p>
    <w:p w14:paraId="10107F33" w14:textId="77777777" w:rsidR="00375A88" w:rsidRDefault="00000000">
      <w:pPr>
        <w:pStyle w:val="LO-Normal"/>
      </w:pPr>
      <w:r>
        <w:lastRenderedPageBreak/>
        <w:t>dia haud ita magna est,) alias disquiremus. At quoniam</w:t>
      </w:r>
      <w:r>
        <w:br/>
        <w:t>singulae ..partes totius animae secundum suam ip farum</w:t>
      </w:r>
      <w:r>
        <w:br/>
        <w:t>dignitatem pulchritudinem obtinent, totam animam meri-</w:t>
      </w:r>
      <w:r>
        <w:br/>
      </w:r>
      <w:r>
        <w:rPr>
          <w:b/>
          <w:bCs/>
        </w:rPr>
        <w:t>t</w:t>
      </w:r>
      <w:r>
        <w:rPr>
          <w:i/>
          <w:iCs/>
        </w:rPr>
        <w:t>o</w:t>
      </w:r>
      <w:r>
        <w:t xml:space="preserve"> dixeris justam. Proinde virtutes apsim in partibus</w:t>
      </w:r>
      <w:r>
        <w:br/>
        <w:t xml:space="preserve">ipsius irrationalibus habitus quidam </w:t>
      </w:r>
      <w:r>
        <w:rPr>
          <w:i/>
          <w:iCs/>
        </w:rPr>
        <w:t>t</w:t>
      </w:r>
      <w:r>
        <w:t>unt et facultates tan-</w:t>
      </w:r>
      <w:r>
        <w:br/>
        <w:t>tummodo ; in rationali aut non habitus stilum aut facultas</w:t>
      </w:r>
      <w:r>
        <w:br/>
        <w:t>est, fed etiam scientia, aut virtus. Sola enim haec ani-</w:t>
      </w:r>
      <w:r>
        <w:br/>
        <w:t>mac pars scientiae compos est, aliae autem facultates</w:t>
      </w:r>
      <w:r>
        <w:br/>
        <w:t>fano quasdam et habitus meliores pejoresve comparare</w:t>
      </w:r>
      <w:r>
        <w:br/>
        <w:t>possunt, fcientiae autem fieri participes nequaquam, qua-</w:t>
      </w:r>
      <w:r>
        <w:br/>
        <w:t>tenus neque etiam rationis. Verum igitur ap</w:t>
      </w:r>
      <w:r>
        <w:rPr>
          <w:i/>
          <w:iCs/>
        </w:rPr>
        <w:t>t</w:t>
      </w:r>
      <w:r>
        <w:t>um adeo</w:t>
      </w:r>
      <w:r>
        <w:br/>
        <w:t>exiguum esu</w:t>
      </w:r>
    </w:p>
    <w:p w14:paraId="63EC76F5" w14:textId="77777777" w:rsidR="00375A88" w:rsidRDefault="00000000">
      <w:pPr>
        <w:pStyle w:val="Titre2"/>
      </w:pPr>
      <w:r>
        <w:t xml:space="preserve">Cap. ll. </w:t>
      </w:r>
    </w:p>
    <w:p w14:paraId="019C6E06" w14:textId="77777777" w:rsidR="00375A88" w:rsidRDefault="00000000">
      <w:pPr>
        <w:pStyle w:val="LO-Normal"/>
        <w:ind w:firstLine="360"/>
      </w:pPr>
      <w:r>
        <w:t>Sed p</w:t>
      </w:r>
      <w:r>
        <w:rPr>
          <w:i/>
          <w:iCs/>
        </w:rPr>
        <w:t>o</w:t>
      </w:r>
      <w:r>
        <w:t>st reprehensionem ad erratum dein-</w:t>
      </w:r>
      <w:r>
        <w:br/>
        <w:t>ceps transeamus. Erit enim hoc non prolixum viro, qui</w:t>
      </w:r>
      <w:r>
        <w:br/>
        <w:t>fecundum naturam sit assectus. Arbitratus igitur Ariston,</w:t>
      </w:r>
      <w:r>
        <w:br/>
        <w:t>unam esse animae facultatem, qua ratiocinamur, etiam</w:t>
      </w:r>
      <w:r>
        <w:br/>
        <w:t>virtutem animae unam ponebat, scientiam bonorum et</w:t>
      </w:r>
      <w:r>
        <w:br/>
        <w:t>malorum. Quum igitur deligere oportet bona et vitare</w:t>
      </w:r>
      <w:r>
        <w:br/>
        <w:t>mala, hunc scientiam vocat tempe rantiam; quum autem</w:t>
      </w:r>
      <w:r>
        <w:br w:type="page"/>
      </w:r>
    </w:p>
    <w:p w14:paraId="69358790" w14:textId="77777777" w:rsidR="00375A88" w:rsidRDefault="00000000">
      <w:pPr>
        <w:pStyle w:val="LO-Normal"/>
      </w:pPr>
      <w:r>
        <w:lastRenderedPageBreak/>
        <w:t>agere bona, non agere mala oportet, prudentiam; viri-</w:t>
      </w:r>
      <w:r>
        <w:br/>
        <w:t>litatem autem, quum alia audaciter agg</w:t>
      </w:r>
      <w:r>
        <w:rPr>
          <w:i/>
          <w:iCs/>
        </w:rPr>
        <w:t>r</w:t>
      </w:r>
      <w:r>
        <w:t>editur quis, alia</w:t>
      </w:r>
      <w:r>
        <w:br/>
        <w:t>sugit; quum autem secundum dignitatem unicuiquo</w:t>
      </w:r>
      <w:r>
        <w:br/>
        <w:t>distribuit, justitiam. Summatim cog</w:t>
      </w:r>
      <w:r>
        <w:rPr>
          <w:i/>
          <w:iCs/>
        </w:rPr>
        <w:t>n</w:t>
      </w:r>
      <w:r>
        <w:t>oscens quidem anima,</w:t>
      </w:r>
      <w:r>
        <w:br/>
        <w:t>non autem agens bona et mala, sapientia est et scientia;</w:t>
      </w:r>
      <w:r>
        <w:br/>
        <w:t>at ubi ad actiones ritae pervenit, nomina plura sumit</w:t>
      </w:r>
      <w:r>
        <w:br/>
        <w:t>praedicta, prudentia, temperantia et justitia virilitasque.</w:t>
      </w:r>
      <w:r>
        <w:br/>
        <w:t>Hujusmodi sane Aristonis opinio est de animae virtutibus.</w:t>
      </w:r>
      <w:r>
        <w:br/>
        <w:t>At Chrysippus haud novi quomodo contradicere conatur</w:t>
      </w:r>
      <w:r>
        <w:br/>
        <w:t>viro, qui communem ad ipsum hypothefin exacte tuetur.</w:t>
      </w:r>
      <w:r>
        <w:br/>
        <w:t>Pulchre enim omnia quum scimus facimusque nos, vita</w:t>
      </w:r>
      <w:r>
        <w:br/>
        <w:t>gubernatur secundum scientiam, at si male et falso tum</w:t>
      </w:r>
      <w:r>
        <w:br/>
        <w:t>cognoscamus, tum agamus, secundum ignorantiam, ut</w:t>
      </w:r>
      <w:r>
        <w:br/>
        <w:t>ipse Chrysippus vult; et propterea una virtus siet scien-</w:t>
      </w:r>
      <w:r>
        <w:br/>
        <w:t>tia, unum etiam similiter vitium nuncupatum; atque</w:t>
      </w:r>
      <w:r>
        <w:br/>
        <w:t>haec nonnunquam ignorantia, nonnunquam inscitia. Si</w:t>
      </w:r>
      <w:r>
        <w:br/>
        <w:t>igitur quis mortem, aut paupertatem, aut morbum</w:t>
      </w:r>
      <w:r>
        <w:br w:type="page"/>
      </w:r>
    </w:p>
    <w:p w14:paraId="459E7FAC" w14:textId="77777777" w:rsidR="00375A88" w:rsidRDefault="00000000">
      <w:pPr>
        <w:pStyle w:val="LO-Normal"/>
      </w:pPr>
      <w:r>
        <w:lastRenderedPageBreak/>
        <w:t>tanquam mala veritus sit, quum oporteret audenti esse</w:t>
      </w:r>
      <w:r>
        <w:br/>
        <w:t>animo, tanquam ea indifferentia sint, ad de</w:t>
      </w:r>
      <w:r>
        <w:rPr>
          <w:i/>
          <w:iCs/>
        </w:rPr>
        <w:t>t</w:t>
      </w:r>
      <w:r>
        <w:t>ectum quidem</w:t>
      </w:r>
      <w:r>
        <w:br/>
        <w:t>scientiae id referunt: ignorat enim veritatem, ut Ariston</w:t>
      </w:r>
      <w:r>
        <w:br/>
        <w:t>et Cluysippus dicerent, animi autem vitio obnoxius . est,</w:t>
      </w:r>
      <w:r>
        <w:br/>
        <w:t>quod vocant timiditatem: his ^contrariam virtutem .ipsi</w:t>
      </w:r>
      <w:r>
        <w:br/>
        <w:t>affirmant virilitatem, quae scientia est eorum, quibus</w:t>
      </w:r>
      <w:r>
        <w:br/>
        <w:t>oportet cousidere, aut non confidere, hoc est bonorum</w:t>
      </w:r>
      <w:r>
        <w:br/>
        <w:t>et malorum, quae revera hujusmodi fiunt, non .falsa opi-</w:t>
      </w:r>
      <w:r>
        <w:br/>
        <w:t>nione existimatu, qualia sunt simitas, divitiae, morbus,</w:t>
      </w:r>
      <w:r>
        <w:br/>
        <w:t>paupertas; horum enim nullum neque bonum neque</w:t>
      </w:r>
      <w:r>
        <w:br/>
        <w:t>malum esse pronunciant, fed ludisscrentia omnia; unde si</w:t>
      </w:r>
      <w:r>
        <w:br/>
        <w:t>fuave ratus quis bonum, molestum autem malum, sequens</w:t>
      </w:r>
      <w:r>
        <w:br/>
        <w:t>opinionem hanc, hoc deligat, illud fugiat, hoc ad igno-</w:t>
      </w:r>
      <w:r>
        <w:br/>
        <w:t>rationenr substantiae boni spectat, et inde etiam. in teur-</w:t>
      </w:r>
      <w:r>
        <w:br/>
        <w:t>perans redditur. Quum enim in omnibus functionibus</w:t>
      </w:r>
      <w:r>
        <w:br/>
        <w:t>quod videtur bonum deligamus, et .quod ridetur malum</w:t>
      </w:r>
      <w:r>
        <w:br/>
        <w:t>vitemus, habeamusque natura impetus hos ad horum</w:t>
      </w:r>
      <w:r>
        <w:br/>
        <w:t>utrumque, philosophia, quae .vere bonum malumque</w:t>
      </w:r>
      <w:r>
        <w:br/>
        <w:t>docet, a peccatis immunes redditi At Chrysippus hausi</w:t>
      </w:r>
      <w:r>
        <w:br w:type="page"/>
      </w:r>
    </w:p>
    <w:p w14:paraId="6C94BF0D" w14:textId="77777777" w:rsidR="00375A88" w:rsidRDefault="00000000">
      <w:pPr>
        <w:pStyle w:val="LO-Normal"/>
      </w:pPr>
      <w:r>
        <w:lastRenderedPageBreak/>
        <w:t>scio quomodo idiotarum instar in oratione differentiae</w:t>
      </w:r>
      <w:r>
        <w:br/>
        <w:t>vocum, non ipsis quae insunt rebus animum attendit,</w:t>
      </w:r>
      <w:r>
        <w:br/>
        <w:t>diversum quippiam putans significari in singulis his dictio-</w:t>
      </w:r>
      <w:r>
        <w:br/>
        <w:t>albus,- deligendum , -faciendum , bonum,. et cui confiden-</w:t>
      </w:r>
      <w:r>
        <w:br/>
        <w:t xml:space="preserve">dum, quod tamen diversum non est, </w:t>
      </w:r>
      <w:r>
        <w:rPr>
          <w:i/>
          <w:iCs/>
        </w:rPr>
        <w:t>t</w:t>
      </w:r>
      <w:r>
        <w:t>est in omnibus</w:t>
      </w:r>
      <w:r>
        <w:br/>
        <w:t>idem, quod ex dictione bonum significatur; id enim</w:t>
      </w:r>
      <w:r>
        <w:br/>
        <w:t>soluni-est, quod aliquis eligat, aut faciat, aut cui fidat,</w:t>
      </w:r>
      <w:r>
        <w:br/>
        <w:t>quemadmodum malum, quod neque eligat, neque faciat,</w:t>
      </w:r>
      <w:r>
        <w:br/>
        <w:t>neque cui sidat. Ut enim qui dicit, nos habere oculos,</w:t>
      </w:r>
      <w:r>
        <w:br/>
        <w:t>non aliud quid habere nos dicit,: quam luminaria, aut</w:t>
      </w:r>
      <w:r>
        <w:br/>
        <w:t>lumina, quemadmodum neque ab bis digressus nomini-</w:t>
      </w:r>
      <w:r>
        <w:br/>
        <w:t>bus habere nos dicat partem visivam, aut partem visu-</w:t>
      </w:r>
      <w:r>
        <w:br/>
        <w:t>riam, aut instrumentum visorium, -ita qui dicit, habere</w:t>
      </w:r>
      <w:r>
        <w:br/>
        <w:t>nos scientiam bonorum malorumque, - non diversum</w:t>
      </w:r>
      <w:r>
        <w:br/>
        <w:t>quid dicit ab eo, qui pronunciat scientiam eligibilium et</w:t>
      </w:r>
      <w:r>
        <w:br/>
        <w:t>non eligibilium, aut faciendorum et non faciendorum,</w:t>
      </w:r>
      <w:r>
        <w:br/>
        <w:t>aut quibus fidendum et non fidendum; . quippe his</w:t>
      </w:r>
      <w:r>
        <w:br/>
        <w:t>dictionibus bonum malumque explicat etiam auctore</w:t>
      </w:r>
      <w:r>
        <w:br w:type="page"/>
      </w:r>
    </w:p>
    <w:p w14:paraId="21724033" w14:textId="77777777" w:rsidR="00375A88" w:rsidRDefault="00000000">
      <w:pPr>
        <w:pStyle w:val="LO-Normal"/>
      </w:pPr>
      <w:r>
        <w:lastRenderedPageBreak/>
        <w:t>Chryfippo; siquidem bonum ipsum solum est eligendum,,</w:t>
      </w:r>
      <w:r>
        <w:br/>
        <w:t>faciendum, et ei fidendum. Quare bonorum scientia,.</w:t>
      </w:r>
      <w:r>
        <w:br/>
        <w:t>quae in diversis materiis aut actionibus - admluistratur,.</w:t>
      </w:r>
      <w:r>
        <w:br/>
        <w:t xml:space="preserve">nomina plurima sumit,- quorum unumquodque </w:t>
      </w:r>
      <w:r>
        <w:rPr>
          <w:i/>
          <w:iCs/>
        </w:rPr>
        <w:t>r</w:t>
      </w:r>
      <w:r>
        <w:t>atione.ad</w:t>
      </w:r>
      <w:r>
        <w:br/>
        <w:t>aliquid in materia .aut actione subsistit. . Quemadmodum</w:t>
      </w:r>
      <w:r>
        <w:br/>
        <w:t>igitur de partibus animae nostrae disputationem Plalo</w:t>
      </w:r>
      <w:r>
        <w:br/>
        <w:t>una brevi et : scientifica ratione complexhs .est in qua</w:t>
      </w:r>
      <w:r>
        <w:rPr>
          <w:i/>
          <w:iCs/>
        </w:rPr>
        <w:t>rto</w:t>
      </w:r>
      <w:r>
        <w:rPr>
          <w:i/>
          <w:iCs/>
        </w:rPr>
        <w:br/>
      </w:r>
      <w:r>
        <w:t>de Republica libro; sic etiam de virtutibus ipsius dein-</w:t>
      </w:r>
      <w:r>
        <w:br/>
        <w:t xml:space="preserve">cepa breviter docuit. At in Lachele ascripsit; </w:t>
      </w:r>
      <w:r>
        <w:rPr>
          <w:i/>
          <w:iCs/>
        </w:rPr>
        <w:t>si q</w:t>
      </w:r>
      <w:r>
        <w:t>u</w:t>
      </w:r>
      <w:r>
        <w:rPr>
          <w:i/>
          <w:iCs/>
        </w:rPr>
        <w:t>is.</w:t>
      </w:r>
      <w:r>
        <w:rPr>
          <w:i/>
          <w:iCs/>
        </w:rPr>
        <w:br/>
        <w:t>scientias esse virtutes exisiimet, non multae erunt utiq</w:t>
      </w:r>
      <w:r>
        <w:t>u</w:t>
      </w:r>
      <w:r>
        <w:rPr>
          <w:i/>
          <w:iCs/>
        </w:rPr>
        <w:t>e,.</w:t>
      </w:r>
      <w:r>
        <w:rPr>
          <w:i/>
          <w:iCs/>
        </w:rPr>
        <w:br/>
        <w:t>sed et una , b</w:t>
      </w:r>
      <w:r>
        <w:t>o</w:t>
      </w:r>
      <w:r>
        <w:rPr>
          <w:i/>
          <w:iCs/>
        </w:rPr>
        <w:t>n</w:t>
      </w:r>
      <w:r>
        <w:t>o</w:t>
      </w:r>
      <w:r>
        <w:rPr>
          <w:i/>
          <w:iCs/>
        </w:rPr>
        <w:t>rum videlicet</w:t>
      </w:r>
      <w:r>
        <w:t xml:space="preserve"> m</w:t>
      </w:r>
      <w:r>
        <w:rPr>
          <w:i/>
          <w:iCs/>
        </w:rPr>
        <w:t>al</w:t>
      </w:r>
      <w:r>
        <w:t>o</w:t>
      </w:r>
      <w:r>
        <w:rPr>
          <w:i/>
          <w:iCs/>
        </w:rPr>
        <w:t>rumquc c</w:t>
      </w:r>
      <w:r>
        <w:t>o</w:t>
      </w:r>
      <w:r>
        <w:rPr>
          <w:i/>
          <w:iCs/>
        </w:rPr>
        <w:t>gniti</w:t>
      </w:r>
      <w:r>
        <w:t>o.</w:t>
      </w:r>
      <w:r>
        <w:br/>
        <w:t>Neque igitur Plato, neque ego prolixitatis auctor Tum,:</w:t>
      </w:r>
      <w:r>
        <w:br/>
        <w:t>quemadmodum- nequo Ariston, sied qui longos producit</w:t>
      </w:r>
      <w:r>
        <w:br/>
        <w:t>sermones ex sumptionibus vel dialecticis suium, non tamen</w:t>
      </w:r>
      <w:r>
        <w:br/>
        <w:t>scientificis,. vel neque ejusmodi, Test vel rhetoricis, vel</w:t>
      </w:r>
      <w:r>
        <w:br/>
        <w:t>sophisticis exordientes. ostendi autem hoc in secundo;</w:t>
      </w:r>
      <w:r>
        <w:br/>
        <w:t>hujus operis comme</w:t>
      </w:r>
      <w:r>
        <w:rPr>
          <w:i/>
          <w:iCs/>
        </w:rPr>
        <w:t>n</w:t>
      </w:r>
      <w:r>
        <w:t>tario; iudicans sumptionum differeu-.</w:t>
      </w:r>
      <w:r>
        <w:br/>
        <w:t>tiam, quod non est propofitae speculationis. Sic igitur</w:t>
      </w:r>
      <w:r>
        <w:br w:type="page"/>
      </w:r>
    </w:p>
    <w:p w14:paraId="37159C5A" w14:textId="77777777" w:rsidR="00375A88" w:rsidRDefault="00000000">
      <w:pPr>
        <w:pStyle w:val="LO-Normal"/>
      </w:pPr>
      <w:r>
        <w:lastRenderedPageBreak/>
        <w:t>et in libris de virtutum differentia Chryfippus recedere</w:t>
      </w:r>
      <w:r>
        <w:br/>
        <w:t>a scientificis et demonstrativis sumptionibus et in rest-</w:t>
      </w:r>
      <w:r>
        <w:br/>
        <w:t>quis tribus generibus vagari deprehenditur, ut lu eo, quod</w:t>
      </w:r>
      <w:r>
        <w:br/>
        <w:t>virtutes ilut quales, scientificas magis attingit, quae</w:t>
      </w:r>
      <w:r>
        <w:br/>
        <w:t>omnino. Aristouis .opinionem evertunt, non tamen prb-</w:t>
      </w:r>
      <w:r>
        <w:br/>
        <w:t>priae hypothesi conveniunt.</w:t>
      </w:r>
    </w:p>
    <w:p w14:paraId="531BE889" w14:textId="77777777" w:rsidR="00375A88" w:rsidRDefault="00000000">
      <w:pPr>
        <w:pStyle w:val="Titre2"/>
      </w:pPr>
      <w:r>
        <w:t xml:space="preserve">Cap. 111. </w:t>
      </w:r>
    </w:p>
    <w:p w14:paraId="70B4A051" w14:textId="77777777" w:rsidR="00375A88" w:rsidRDefault="00000000">
      <w:pPr>
        <w:pStyle w:val="LO-Normal"/>
        <w:ind w:firstLine="360"/>
      </w:pPr>
      <w:r>
        <w:t>Itaque illorum caula, qui ob longitudinem</w:t>
      </w:r>
      <w:r>
        <w:br/>
        <w:t>praesentis operis indignantur, alibi separatim de virtu-</w:t>
      </w:r>
      <w:r>
        <w:br/>
        <w:t>tum differentia rursus sermonem instituere deerevI. lin-</w:t>
      </w:r>
      <w:r>
        <w:br/>
        <w:t>praescntiarum vero propter studiosus, qui me reliqua</w:t>
      </w:r>
      <w:r>
        <w:br/>
        <w:t>praesentibus adlicere compestunt, ad ea, quae jam dictis</w:t>
      </w:r>
      <w:r>
        <w:br/>
        <w:t>proxima sunt, deveniam. Siquidem ostensum est, quo-</w:t>
      </w:r>
      <w:r>
        <w:br/>
        <w:t>modo nati animalis dispensatio a tribus obeatur princi-</w:t>
      </w:r>
      <w:r>
        <w:br/>
        <w:t>piis; uno in capite collocato, cujus opera per fe quidem</w:t>
      </w:r>
      <w:r>
        <w:br/>
        <w:t>imaginatio, memoria, intellectio cogitatioque, in rela-</w:t>
      </w:r>
      <w:r>
        <w:br/>
        <w:t>tione autem ad aliud, sensum partibus animalis feusilibus</w:t>
      </w:r>
      <w:r>
        <w:br/>
        <w:t>impartiri, motumque his, quae moventur, arbitrarium;</w:t>
      </w:r>
      <w:r>
        <w:br/>
        <w:t xml:space="preserve">altero autem in corde consistente, cujus opera per </w:t>
      </w:r>
      <w:r>
        <w:rPr>
          <w:i/>
          <w:iCs/>
        </w:rPr>
        <w:t>t</w:t>
      </w:r>
      <w:r>
        <w:t>e</w:t>
      </w:r>
      <w:r>
        <w:br w:type="page"/>
      </w:r>
    </w:p>
    <w:p w14:paraId="5C772761" w14:textId="77777777" w:rsidR="00375A88" w:rsidRDefault="00000000">
      <w:pPr>
        <w:pStyle w:val="LO-Normal"/>
      </w:pPr>
      <w:r>
        <w:lastRenderedPageBreak/>
        <w:t>robur est animi et firmitas in iis, quaecunque ratio jusse-</w:t>
      </w:r>
      <w:r>
        <w:br/>
        <w:t>rit et invictus unimus, secundum affectum autem veluti</w:t>
      </w:r>
      <w:r>
        <w:br/>
        <w:t>fervor nativi caloris, anima tunc eum, qui iniuriam</w:t>
      </w:r>
      <w:r>
        <w:br/>
        <w:t>infer</w:t>
      </w:r>
      <w:r>
        <w:rPr>
          <w:i/>
          <w:iCs/>
        </w:rPr>
        <w:t>r</w:t>
      </w:r>
      <w:r>
        <w:t>e visus est, punire desiderante, ac vocatur hujus-</w:t>
      </w:r>
      <w:r>
        <w:br/>
        <w:t>modi iracundia, lu relatione ad aliud caloris . initium</w:t>
      </w:r>
      <w:r>
        <w:br/>
        <w:t>particularis in partibus arteriisque motus pulsatilis. Reli-</w:t>
      </w:r>
      <w:r>
        <w:br/>
        <w:t>quae autem virtutis in jecore collocatae opera sunt nutri-</w:t>
      </w:r>
      <w:r>
        <w:br/>
        <w:t>tioni dicata omnia in animante, quorum maxima pars</w:t>
      </w:r>
      <w:r>
        <w:br/>
        <w:t>tum nobis tum omnibus fangulueis animantibus inest, san-</w:t>
      </w:r>
      <w:r>
        <w:br/>
        <w:t>guinis generatio. Ejusdem autem hujus virtutis. etiam</w:t>
      </w:r>
      <w:r>
        <w:br/>
        <w:t>suarium fruitio est , qua vehementius, quam par est, mota</w:t>
      </w:r>
      <w:r>
        <w:br/>
        <w:t>inlemperantiam libidiuemque efficit. ltaque demonstratio,</w:t>
      </w:r>
      <w:r>
        <w:br/>
        <w:t>nervorum principium esse in capite, indicans statim habet</w:t>
      </w:r>
      <w:r>
        <w:br/>
        <w:t>et partem ipsius simul indicatam ; nam quum duae sint</w:t>
      </w:r>
      <w:r>
        <w:br/>
        <w:t>rationis sumptiones, una secu</w:t>
      </w:r>
      <w:r>
        <w:rPr>
          <w:i/>
          <w:iCs/>
        </w:rPr>
        <w:t>n</w:t>
      </w:r>
      <w:r>
        <w:t>dum ejus, quod proponi-</w:t>
      </w:r>
      <w:r>
        <w:br/>
        <w:t>tur, notionem, vel substantiam, velnaturam ,- vel qu</w:t>
      </w:r>
      <w:r>
        <w:rPr>
          <w:i/>
          <w:iCs/>
        </w:rPr>
        <w:t>o-</w:t>
      </w:r>
      <w:r>
        <w:rPr>
          <w:i/>
          <w:iCs/>
        </w:rPr>
        <w:br/>
      </w:r>
      <w:r>
        <w:t>modocuuque voles nominare, altera, quae ex anatome</w:t>
      </w:r>
      <w:r>
        <w:br w:type="page"/>
      </w:r>
    </w:p>
    <w:p w14:paraId="622E9A10" w14:textId="77777777" w:rsidR="00375A88" w:rsidRDefault="00000000">
      <w:pPr>
        <w:pStyle w:val="LO-Normal"/>
      </w:pPr>
      <w:r>
        <w:lastRenderedPageBreak/>
        <w:t>apparet, evidenti hac exacte cognita, simul cognoscitur,</w:t>
      </w:r>
      <w:r>
        <w:br/>
        <w:t>capitis partem, unde nervorum est principium, non meui-</w:t>
      </w:r>
      <w:r>
        <w:br/>
        <w:t>branas este, quae. meniuges dicuntur, sed cerebrum;</w:t>
      </w:r>
      <w:r>
        <w:br/>
        <w:t>Unusquisque enim enascentium nervorum triplici praedi-</w:t>
      </w:r>
      <w:r>
        <w:br/>
        <w:t>tus est substantia; nam aprorum pars media et prosum-</w:t>
      </w:r>
      <w:r>
        <w:br/>
        <w:t>dior, -quae. proportione respondet arborum medullae;</w:t>
      </w:r>
      <w:r>
        <w:br/>
        <w:t>initium generationis ex cerebro obtinet.: Comprehenditur</w:t>
      </w:r>
      <w:r>
        <w:br/>
        <w:t>autem circulatim primo tenuis membranae processu;</w:t>
      </w:r>
      <w:r>
        <w:br/>
        <w:t>fecundo c</w:t>
      </w:r>
      <w:r>
        <w:rPr>
          <w:i/>
          <w:iCs/>
        </w:rPr>
        <w:t>r</w:t>
      </w:r>
      <w:r>
        <w:t>assioris. Ac Erafistratus tamdiu exterio</w:t>
      </w:r>
      <w:r>
        <w:rPr>
          <w:i/>
          <w:iCs/>
        </w:rPr>
        <w:t>r</w:t>
      </w:r>
      <w:r>
        <w:t>em</w:t>
      </w:r>
      <w:r>
        <w:br/>
        <w:t>nervi partem solam videns, quae a c</w:t>
      </w:r>
      <w:r>
        <w:rPr>
          <w:i/>
          <w:iCs/>
        </w:rPr>
        <w:t>r</w:t>
      </w:r>
      <w:r>
        <w:t>assiore membrana</w:t>
      </w:r>
      <w:r>
        <w:br/>
        <w:t>proficiscitur, ah illa totum nervum procedere autumabat;</w:t>
      </w:r>
      <w:r>
        <w:br/>
        <w:t>ac plurimi hujus libri pleni sunt; quibus dicat, nervos</w:t>
      </w:r>
      <w:r>
        <w:br/>
        <w:t>a membrana cerebrum ambiente p</w:t>
      </w:r>
      <w:r>
        <w:rPr>
          <w:i/>
          <w:iCs/>
        </w:rPr>
        <w:t>r</w:t>
      </w:r>
      <w:r>
        <w:t>oficisci: At quum</w:t>
      </w:r>
      <w:r>
        <w:br/>
        <w:t>fenex esset iam et vacaret solis artis speculationibus;</w:t>
      </w:r>
      <w:r>
        <w:br/>
        <w:t>exactiores moliebatur dissertiones. Noverat letiam veluti</w:t>
      </w:r>
      <w:r>
        <w:br/>
        <w:t>medullam nervorum a cerebro profectam. Habent autem</w:t>
      </w:r>
      <w:r>
        <w:br/>
        <w:t xml:space="preserve">ejus verba hunc. in modum. </w:t>
      </w:r>
      <w:r>
        <w:rPr>
          <w:i/>
          <w:iCs/>
        </w:rPr>
        <w:t>speculabamur autem. et</w:t>
      </w:r>
      <w:r>
        <w:rPr>
          <w:i/>
          <w:iCs/>
        </w:rPr>
        <w:br/>
        <w:t>naturam cerebri; ac erat sane cerebrum b</w:t>
      </w:r>
      <w:r>
        <w:t>i</w:t>
      </w:r>
      <w:r>
        <w:rPr>
          <w:i/>
          <w:iCs/>
        </w:rPr>
        <w:t>partitum,</w:t>
      </w:r>
      <w:r>
        <w:br w:type="page"/>
      </w:r>
    </w:p>
    <w:p w14:paraId="30D9523F" w14:textId="77777777" w:rsidR="00375A88" w:rsidRDefault="00000000">
      <w:pPr>
        <w:pStyle w:val="LO-Normal"/>
      </w:pPr>
      <w:r>
        <w:rPr>
          <w:i/>
          <w:iCs/>
        </w:rPr>
        <w:lastRenderedPageBreak/>
        <w:t>quemadmodum et reliquoru</w:t>
      </w:r>
      <w:r>
        <w:t xml:space="preserve">m </w:t>
      </w:r>
      <w:r>
        <w:rPr>
          <w:i/>
          <w:iCs/>
        </w:rPr>
        <w:t>animalium; et ventriculum</w:t>
      </w:r>
      <w:r>
        <w:rPr>
          <w:i/>
          <w:iCs/>
        </w:rPr>
        <w:br/>
        <w:t>juxta longitudinem setam habebat,- hi vero perfurati</w:t>
      </w:r>
      <w:r>
        <w:rPr>
          <w:i/>
          <w:iCs/>
        </w:rPr>
        <w:br/>
        <w:t>erant in unum juxta partium commisiuram. Rx hoc</w:t>
      </w:r>
      <w:r>
        <w:rPr>
          <w:i/>
          <w:iCs/>
        </w:rPr>
        <w:br/>
        <w:t>autem tendebat ad cerebellu</w:t>
      </w:r>
      <w:r>
        <w:t xml:space="preserve">m </w:t>
      </w:r>
      <w:r>
        <w:rPr>
          <w:i/>
          <w:iCs/>
        </w:rPr>
        <w:t>appellatum, illicque alter</w:t>
      </w:r>
      <w:r>
        <w:rPr>
          <w:i/>
          <w:iCs/>
        </w:rPr>
        <w:br/>
        <w:t>erat minor ventriculu</w:t>
      </w:r>
      <w:r>
        <w:t xml:space="preserve">s, </w:t>
      </w:r>
      <w:r>
        <w:rPr>
          <w:i/>
          <w:iCs/>
        </w:rPr>
        <w:t>oesepta autem membranis una-</w:t>
      </w:r>
      <w:r>
        <w:rPr>
          <w:i/>
          <w:iCs/>
        </w:rPr>
        <w:br/>
        <w:t>quaeque pars; nam cerebellum inteeseptu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per</w:t>
      </w:r>
      <w:r>
        <w:rPr>
          <w:i/>
          <w:iCs/>
        </w:rPr>
        <w:br/>
        <w:t>se, et cerebrum, quod simile ese intestin</w:t>
      </w:r>
      <w:r>
        <w:t xml:space="preserve">o </w:t>
      </w:r>
      <w:r>
        <w:rPr>
          <w:i/>
          <w:iCs/>
        </w:rPr>
        <w:t>jejuno. et</w:t>
      </w:r>
      <w:r>
        <w:rPr>
          <w:i/>
          <w:iCs/>
        </w:rPr>
        <w:br/>
        <w:t>vehementer implicitum. M</w:t>
      </w:r>
      <w:r>
        <w:t>il</w:t>
      </w:r>
      <w:r>
        <w:rPr>
          <w:i/>
          <w:iCs/>
        </w:rPr>
        <w:t>ito adhuc magis hoc cere-</w:t>
      </w:r>
      <w:r>
        <w:rPr>
          <w:i/>
          <w:iCs/>
        </w:rPr>
        <w:br/>
        <w:t>bellum plerisque anfeactibus et diversas constructum</w:t>
      </w:r>
      <w:r>
        <w:rPr>
          <w:i/>
          <w:iCs/>
        </w:rPr>
        <w:br/>
        <w:t>ese; ut hinc liceat condiseere spectatore</w:t>
      </w:r>
      <w:r>
        <w:t xml:space="preserve">m, </w:t>
      </w:r>
      <w:r>
        <w:rPr>
          <w:i/>
          <w:iCs/>
        </w:rPr>
        <w:t>quod, secuti</w:t>
      </w:r>
      <w:r>
        <w:rPr>
          <w:i/>
          <w:iCs/>
        </w:rPr>
        <w:br/>
        <w:t>in reliquis animalibus; cervo, lepore; et si quod aliud</w:t>
      </w:r>
      <w:r>
        <w:rPr>
          <w:i/>
          <w:iCs/>
        </w:rPr>
        <w:br/>
        <w:t>in currend</w:t>
      </w:r>
      <w:r>
        <w:t xml:space="preserve">o </w:t>
      </w:r>
      <w:r>
        <w:rPr>
          <w:i/>
          <w:iCs/>
        </w:rPr>
        <w:t>mullum reliqua animantia superat , utilibus</w:t>
      </w:r>
      <w:r>
        <w:rPr>
          <w:i/>
          <w:iCs/>
        </w:rPr>
        <w:br/>
        <w:t>ad haec bene c</w:t>
      </w:r>
      <w:r>
        <w:t>o</w:t>
      </w:r>
      <w:r>
        <w:rPr>
          <w:i/>
          <w:iCs/>
        </w:rPr>
        <w:t>nstructis, tum musculis, tunt nervis,</w:t>
      </w:r>
      <w:r>
        <w:rPr>
          <w:i/>
          <w:iCs/>
        </w:rPr>
        <w:br/>
        <w:t>sec etiam h</w:t>
      </w:r>
      <w:r>
        <w:t>o</w:t>
      </w:r>
      <w:r>
        <w:rPr>
          <w:i/>
          <w:iCs/>
        </w:rPr>
        <w:t>mini, quoniam reliquis animantibus multum</w:t>
      </w:r>
      <w:r>
        <w:rPr>
          <w:i/>
          <w:iCs/>
        </w:rPr>
        <w:br/>
        <w:t>intelligendo praecellit, vehementer h</w:t>
      </w:r>
      <w:r>
        <w:t>o</w:t>
      </w:r>
      <w:r>
        <w:rPr>
          <w:i/>
          <w:iCs/>
        </w:rPr>
        <w:t>c ese implicitum.</w:t>
      </w:r>
      <w:r>
        <w:rPr>
          <w:i/>
          <w:iCs/>
        </w:rPr>
        <w:br/>
        <w:t>Erant autem et processe</w:t>
      </w:r>
      <w:r>
        <w:t>i</w:t>
      </w:r>
      <w:r>
        <w:rPr>
          <w:i/>
          <w:iCs/>
        </w:rPr>
        <w:t>s nervorum omne</w:t>
      </w:r>
      <w:r>
        <w:t xml:space="preserve">s </w:t>
      </w:r>
      <w:r>
        <w:rPr>
          <w:i/>
          <w:iCs/>
        </w:rPr>
        <w:t>a cerebro; ae,</w:t>
      </w:r>
      <w:r>
        <w:rPr>
          <w:i/>
          <w:iCs/>
        </w:rPr>
        <w:br/>
        <w:t>ut summatim. dicam, cerebrum initium esse apparet</w:t>
      </w:r>
      <w:r>
        <w:rPr>
          <w:i/>
          <w:iCs/>
        </w:rPr>
        <w:br/>
        <w:t>e</w:t>
      </w:r>
      <w:r>
        <w:t>o</w:t>
      </w:r>
      <w:r>
        <w:rPr>
          <w:i/>
          <w:iCs/>
        </w:rPr>
        <w:t>rum, qui in corpore sunt nervi; nam sensus, q,a</w:t>
      </w:r>
      <w:r>
        <w:br w:type="page"/>
      </w:r>
    </w:p>
    <w:p w14:paraId="1C350D16" w14:textId="77777777" w:rsidR="00375A88" w:rsidRDefault="00000000">
      <w:pPr>
        <w:pStyle w:val="LO-Normal"/>
      </w:pPr>
      <w:r>
        <w:rPr>
          <w:i/>
          <w:iCs/>
        </w:rPr>
        <w:lastRenderedPageBreak/>
        <w:t>naribus proven</w:t>
      </w:r>
      <w:r>
        <w:t xml:space="preserve">i?, </w:t>
      </w:r>
      <w:r>
        <w:rPr>
          <w:i/>
          <w:iCs/>
        </w:rPr>
        <w:t>ad hoc saramen pertingit, item ab</w:t>
      </w:r>
      <w:r>
        <w:rPr>
          <w:i/>
          <w:iCs/>
        </w:rPr>
        <w:br/>
        <w:t>auribus veniente</w:t>
      </w:r>
      <w:r>
        <w:t xml:space="preserve">s. </w:t>
      </w:r>
      <w:r>
        <w:rPr>
          <w:i/>
          <w:iCs/>
        </w:rPr>
        <w:t>Terebantur etiam ad linguam et ad</w:t>
      </w:r>
      <w:r>
        <w:rPr>
          <w:i/>
          <w:iCs/>
        </w:rPr>
        <w:br/>
        <w:t>oculos pr</w:t>
      </w:r>
      <w:r>
        <w:t>o</w:t>
      </w:r>
      <w:r>
        <w:rPr>
          <w:i/>
          <w:iCs/>
        </w:rPr>
        <w:t>cest</w:t>
      </w:r>
      <w:r>
        <w:t>iis .</w:t>
      </w:r>
      <w:r>
        <w:rPr>
          <w:i/>
          <w:iCs/>
        </w:rPr>
        <w:t>a cerebr</w:t>
      </w:r>
      <w:r>
        <w:t>o. Hic Erasistratus fatetur, quod</w:t>
      </w:r>
      <w:r>
        <w:br/>
        <w:t>prius ipsi erat incognitum, manifesto tunc vidisse nervos</w:t>
      </w:r>
      <w:r>
        <w:br/>
        <w:t>singulos ex cerebro procedentes. Exacte enim de qua-</w:t>
      </w:r>
      <w:r>
        <w:br/>
        <w:t>tuor ipsius ventriculis scripsit, quos ne ip</w:t>
      </w:r>
      <w:r>
        <w:rPr>
          <w:i/>
          <w:iCs/>
        </w:rPr>
        <w:t>t</w:t>
      </w:r>
      <w:r>
        <w:t>e quidem anuo</w:t>
      </w:r>
      <w:r>
        <w:br/>
        <w:t>priore .viderat. At si in viventibus etiam animantibus</w:t>
      </w:r>
      <w:r>
        <w:br/>
        <w:t>experimentum fecisset, quod nos non semel neque bis,</w:t>
      </w:r>
      <w:r>
        <w:br/>
        <w:t>fed admodum frequenter lecturus , .firmam habuisset durae</w:t>
      </w:r>
      <w:r>
        <w:br/>
        <w:t>et crassae membranae cognitionem, quod cerebri conte-</w:t>
      </w:r>
      <w:r>
        <w:br/>
        <w:t>gendi gratia procreata sit, mollis autem et tenuis etiam</w:t>
      </w:r>
      <w:r>
        <w:br/>
        <w:t>hujus ipsius gratia, praeterea ut omnia cerebri vasta, arte-</w:t>
      </w:r>
      <w:r>
        <w:br/>
        <w:t>riae nimirum et venae, colligarentur. Porro quaenam</w:t>
      </w:r>
      <w:r>
        <w:br/>
        <w:t>spectanda in dissectionibus ad hujusmodi dogmatum inven-</w:t>
      </w:r>
      <w:r>
        <w:br/>
        <w:t>tionem putem, uberius in admiuisseationibus anatomicis</w:t>
      </w:r>
      <w:r>
        <w:br/>
        <w:t>explicatur. Meminero etiam nunc. ipsorum, quantum ad</w:t>
      </w:r>
      <w:r>
        <w:br/>
        <w:t>praesentia potissimum conducat. Exosso capitis osse,</w:t>
      </w:r>
      <w:r>
        <w:br w:type="page"/>
      </w:r>
    </w:p>
    <w:p w14:paraId="3A43C26F" w14:textId="77777777" w:rsidR="00375A88" w:rsidRDefault="00000000">
      <w:pPr>
        <w:pStyle w:val="LO-Normal"/>
      </w:pPr>
      <w:r>
        <w:lastRenderedPageBreak/>
        <w:t>vivente adhuc animali, et crassiore membrana denudata,</w:t>
      </w:r>
      <w:r>
        <w:br/>
        <w:t>si utrobique messio rectitudinis, qua cereb</w:t>
      </w:r>
      <w:r>
        <w:rPr>
          <w:i/>
          <w:iCs/>
        </w:rPr>
        <w:t>r</w:t>
      </w:r>
      <w:r>
        <w:t>o haec plexu</w:t>
      </w:r>
      <w:r>
        <w:br/>
        <w:t>duplici incumbit, per hamulos ipsam elevatam aut solam</w:t>
      </w:r>
      <w:r>
        <w:br/>
        <w:t>incideris, aut totam excideris, neque insensile, neque</w:t>
      </w:r>
      <w:r>
        <w:br/>
        <w:t>immobile animal evadit; quemadmodum neque si obto-</w:t>
      </w:r>
      <w:r>
        <w:br/>
        <w:t>gentem ipsius partem totum posterius cerebrum , aut</w:t>
      </w:r>
      <w:r>
        <w:br/>
        <w:t>tantum incideris, aut excindas; non tamen, etsi cerebrum</w:t>
      </w:r>
      <w:r>
        <w:br/>
        <w:t>ab ipfis quomodocunque excludas, sic quoque animans</w:t>
      </w:r>
      <w:r>
        <w:br/>
        <w:t xml:space="preserve">motus aut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expers redditu</w:t>
      </w:r>
      <w:r>
        <w:rPr>
          <w:i/>
          <w:iCs/>
        </w:rPr>
        <w:t>r</w:t>
      </w:r>
      <w:r>
        <w:t>, priusquam ad aliquem</w:t>
      </w:r>
      <w:r>
        <w:br/>
        <w:t xml:space="preserve">ventriculum ipsius </w:t>
      </w:r>
      <w:r>
        <w:rPr>
          <w:i/>
          <w:iCs/>
        </w:rPr>
        <w:t>t</w:t>
      </w:r>
      <w:r>
        <w:t>ectio perveniat. Maxime igitur peste-</w:t>
      </w:r>
      <w:r>
        <w:br/>
        <w:t>rior ventriculus animal offendit, deinde medius; uterque</w:t>
      </w:r>
      <w:r>
        <w:br/>
        <w:t>autem prio</w:t>
      </w:r>
      <w:r>
        <w:rPr>
          <w:i/>
          <w:iCs/>
        </w:rPr>
        <w:t>r</w:t>
      </w:r>
      <w:r>
        <w:t xml:space="preserve"> minorem laesionem perficit, ac magis sime lu</w:t>
      </w:r>
      <w:r>
        <w:br/>
        <w:t>animalibus aetate provectioribus , minus autem in junio-</w:t>
      </w:r>
      <w:r>
        <w:br/>
        <w:t>ribus. Contusiones quoque illud idem, quod sectiones ad</w:t>
      </w:r>
      <w:r>
        <w:br/>
        <w:t>ventriculos usque pervenientes, efficiunt, quas non de</w:t>
      </w:r>
      <w:r>
        <w:br/>
        <w:t>industria nostra , fed etiam nobis admodum caventibus,</w:t>
      </w:r>
      <w:r>
        <w:br/>
        <w:t>ridemus nonnunquam fieri in iis, qui perforantur, quum</w:t>
      </w:r>
      <w:r>
        <w:br/>
        <w:t>ossa capitis fracta fuerint. Ex his igitur apparentibus</w:t>
      </w:r>
      <w:r>
        <w:br w:type="page"/>
      </w:r>
    </w:p>
    <w:p w14:paraId="5486F410" w14:textId="77777777" w:rsidR="00375A88" w:rsidRDefault="00000000">
      <w:pPr>
        <w:pStyle w:val="LO-Normal"/>
      </w:pPr>
      <w:r>
        <w:lastRenderedPageBreak/>
        <w:t>forsitan . aliquis suspicetur, spiritum in ventriculis cerebri</w:t>
      </w:r>
      <w:r>
        <w:br/>
        <w:t>contentum, duorum alterum, siquidem anima est incor-</w:t>
      </w:r>
      <w:r>
        <w:br/>
        <w:t>porea, primum ipsius, ut ita dicam, domicilium existe-</w:t>
      </w:r>
      <w:r>
        <w:br/>
      </w:r>
      <w:r>
        <w:rPr>
          <w:b/>
          <w:bCs/>
        </w:rPr>
        <w:t xml:space="preserve">rc, </w:t>
      </w:r>
      <w:r>
        <w:t>sin autem corpus, hunc ipsum spiritum animam esse.</w:t>
      </w:r>
      <w:r>
        <w:br/>
        <w:t>Verum quum coniunctis ventriculis paulo post curium</w:t>
      </w:r>
      <w:r>
        <w:br/>
        <w:t>sentiat moveaturque animal, non amplius licet dicere</w:t>
      </w:r>
      <w:r>
        <w:br/>
        <w:t>praedicta , hunc esse spiritum. Praestat igitur existimare,</w:t>
      </w:r>
      <w:r>
        <w:br/>
        <w:t>in ipsio corpore cerebri animam habitare, cujulcunque</w:t>
      </w:r>
      <w:r>
        <w:br/>
        <w:t>tandem sit substantiae , (nondum enim de hoc venit con-</w:t>
      </w:r>
      <w:r>
        <w:br/>
        <w:t>sideratro,) primum autem ipsius organum tum ad universos</w:t>
      </w:r>
      <w:r>
        <w:br/>
        <w:t xml:space="preserve">animantis </w:t>
      </w:r>
      <w:r>
        <w:rPr>
          <w:i/>
          <w:iCs/>
        </w:rPr>
        <w:t>t</w:t>
      </w:r>
      <w:r>
        <w:t>ensus, tum etiam ad arbitrarios motus hunc esse</w:t>
      </w:r>
      <w:r>
        <w:br/>
        <w:t>spiritum. Quare et evacuatus, usque dum rursus recolliga-</w:t>
      </w:r>
      <w:r>
        <w:br/>
        <w:t xml:space="preserve">tur, vita non privat animal, </w:t>
      </w:r>
      <w:r>
        <w:rPr>
          <w:i/>
          <w:iCs/>
        </w:rPr>
        <w:t>t</w:t>
      </w:r>
      <w:r>
        <w:t xml:space="preserve">ed </w:t>
      </w:r>
      <w:r>
        <w:rPr>
          <w:i/>
          <w:iCs/>
        </w:rPr>
        <w:t>t</w:t>
      </w:r>
      <w:r>
        <w:t>ensus motusque reddit</w:t>
      </w:r>
      <w:r>
        <w:br/>
        <w:t>expers. Atqui si is esset animae substantia, simul cum</w:t>
      </w:r>
      <w:r>
        <w:br/>
        <w:t>eo, ubi evacuatur, animal protinus periret. Meritu igitur</w:t>
      </w:r>
      <w:r>
        <w:br/>
        <w:t>generatur ltic spiritus in cerebri ventriculo, ac ideo illuc</w:t>
      </w:r>
      <w:r>
        <w:br/>
        <w:t>defluit arteriarum venarumque copia non exigua, ex qua .</w:t>
      </w:r>
      <w:r>
        <w:br w:type="page"/>
      </w:r>
    </w:p>
    <w:p w14:paraId="584DFE8D" w14:textId="77777777" w:rsidR="00375A88" w:rsidRDefault="00000000">
      <w:pPr>
        <w:pStyle w:val="LO-Normal"/>
      </w:pPr>
      <w:r>
        <w:lastRenderedPageBreak/>
        <w:t>plexus choroides, ut vocant, efformati stant, instrumen-</w:t>
      </w:r>
      <w:r>
        <w:br/>
        <w:t>tum vero, ut dixi, est primum ipsum animae, Praeterea</w:t>
      </w:r>
      <w:r>
        <w:br/>
        <w:t>magis speraveris, spiritum hunc fieri , vasis ipfum expiran-</w:t>
      </w:r>
      <w:r>
        <w:br/>
        <w:t>tibus et praesertim arteriis in cerebri ventriculos , plexum</w:t>
      </w:r>
      <w:r>
        <w:br/>
        <w:t>retiformcm ex arteriis in caput venientibus fleri conspi-</w:t>
      </w:r>
      <w:r>
        <w:br/>
        <w:t>catus, quando primum supergressae calvariam intro con-</w:t>
      </w:r>
      <w:r>
        <w:br/>
        <w:t>duutur juxta cerebri basim Ibi enim non exiguam</w:t>
      </w:r>
      <w:r>
        <w:br/>
        <w:t>regionem natu</w:t>
      </w:r>
      <w:r>
        <w:rPr>
          <w:i/>
          <w:iCs/>
        </w:rPr>
        <w:t>r</w:t>
      </w:r>
      <w:r>
        <w:t>a veluti thalamum quendam retiformi huic</w:t>
      </w:r>
      <w:r>
        <w:br/>
        <w:t>plexui praeparavit, qui a crassiore membrana continetur,</w:t>
      </w:r>
      <w:r>
        <w:br/>
        <w:t>in quam regionem ab arteriis carotidibus appellatis haud</w:t>
      </w:r>
      <w:r>
        <w:br/>
        <w:t>parva quaedam portio pervenit, utrobique singula ra</w:t>
      </w:r>
      <w:r>
        <w:rPr>
          <w:i/>
          <w:iCs/>
        </w:rPr>
        <w:t>t</w:t>
      </w:r>
      <w:r>
        <w:t>a,</w:t>
      </w:r>
      <w:r>
        <w:br/>
        <w:t>deinde multifariam p</w:t>
      </w:r>
      <w:r>
        <w:rPr>
          <w:i/>
          <w:iCs/>
        </w:rPr>
        <w:t>r</w:t>
      </w:r>
      <w:r>
        <w:t>opagatae non simplex efficiu</w:t>
      </w:r>
      <w:r>
        <w:rPr>
          <w:i/>
          <w:iCs/>
        </w:rPr>
        <w:t>n</w:t>
      </w:r>
      <w:r>
        <w:t>t rete,</w:t>
      </w:r>
      <w:r>
        <w:br/>
        <w:t>sed multa filii invicem superposita, eaque commissa con-</w:t>
      </w:r>
      <w:r>
        <w:br/>
        <w:t>nataque omnia. Ac rursus in plexum hunc lento pari</w:t>
      </w:r>
      <w:r>
        <w:br/>
        <w:t>arteriarum euascente, quantum ab initio erat, id, quod</w:t>
      </w:r>
      <w:r>
        <w:br/>
        <w:t>a carotidibus venit, in cerebrum effertur, tum alias par-</w:t>
      </w:r>
      <w:r>
        <w:br/>
        <w:t>tes multis ipsius ramis implicans, tum illas, quae yentri-</w:t>
      </w:r>
      <w:r>
        <w:br w:type="page"/>
      </w:r>
    </w:p>
    <w:p w14:paraId="432B40E9" w14:textId="77777777" w:rsidR="00375A88" w:rsidRDefault="00000000">
      <w:pPr>
        <w:pStyle w:val="LO-Normal"/>
      </w:pPr>
      <w:r>
        <w:lastRenderedPageBreak/>
        <w:t>culorum plexus efficiunt Itaque arteriarum spiritus. vita-</w:t>
      </w:r>
      <w:r>
        <w:br/>
        <w:t>lis est et appellatur, animalis autem in cerebro, non</w:t>
      </w:r>
      <w:r>
        <w:br/>
        <w:t xml:space="preserve">tanquam animae substantia sit, </w:t>
      </w:r>
      <w:r>
        <w:rPr>
          <w:i/>
          <w:iCs/>
        </w:rPr>
        <w:t>t</w:t>
      </w:r>
      <w:r>
        <w:t>est sicut organum prima-</w:t>
      </w:r>
      <w:r>
        <w:br/>
        <w:t>rium ipsius in cerebro habitantis, qualiscunque sit subflan-</w:t>
      </w:r>
      <w:r>
        <w:br/>
        <w:t xml:space="preserve">tiae. Quemadmodum autem vitalis spiritus in arteriis </w:t>
      </w:r>
      <w:r>
        <w:rPr>
          <w:b/>
          <w:bCs/>
        </w:rPr>
        <w:t>et</w:t>
      </w:r>
      <w:r>
        <w:rPr>
          <w:b/>
          <w:bCs/>
        </w:rPr>
        <w:br/>
      </w:r>
      <w:r>
        <w:t>corde generatur, materiam generationis habens ex inspi-</w:t>
      </w:r>
      <w:r>
        <w:br/>
        <w:t>ratione et humorum vapore, ita animalis ex vitali magis</w:t>
      </w:r>
      <w:r>
        <w:br/>
        <w:t>elaboratu habet originem. Conveniebat enim nimirum</w:t>
      </w:r>
      <w:r>
        <w:br/>
        <w:t>omnium maxime hunc accuratam mutationem consequi.</w:t>
      </w:r>
      <w:r>
        <w:br/>
        <w:t>Si igitur et femen et lac, quamvis virtute ab animali</w:t>
      </w:r>
      <w:r>
        <w:br/>
        <w:t>spiritu absint, tamen natura exacte ea elaborare deside-</w:t>
      </w:r>
      <w:r>
        <w:br/>
        <w:t>rans fecit, ut ea diutius in concoquendi instrumentis</w:t>
      </w:r>
      <w:r>
        <w:br/>
        <w:t>immorarentur, ac propterea femini cireunrvoIutiouem</w:t>
      </w:r>
      <w:r>
        <w:br/>
        <w:t>anfractumque ante testiculos praepararit, lacti vero lon-</w:t>
      </w:r>
      <w:r>
        <w:br/>
        <w:t>gitudinem vastorum ad mammas tendentium, merito etiam</w:t>
      </w:r>
      <w:r>
        <w:br/>
        <w:t>id cerebro ex vitali spiritu animalem efficienti veluti</w:t>
      </w:r>
      <w:r>
        <w:br/>
        <w:t>labyrinthum quendam varium plexum retiformem prope</w:t>
      </w:r>
      <w:r>
        <w:br w:type="page"/>
      </w:r>
    </w:p>
    <w:p w14:paraId="6D6614BE" w14:textId="77777777" w:rsidR="00375A88" w:rsidRDefault="00000000">
      <w:pPr>
        <w:pStyle w:val="LO-Normal"/>
      </w:pPr>
      <w:r>
        <w:lastRenderedPageBreak/>
        <w:t>cerebrum fabricata est. Atque hoc ipsum structura par-</w:t>
      </w:r>
      <w:r>
        <w:br/>
        <w:t>tium indicante docti fumus, quod animalis spiritus neque</w:t>
      </w:r>
      <w:r>
        <w:br/>
        <w:t>substantia animae fit, neque domicilium ipsius, sied</w:t>
      </w:r>
      <w:r>
        <w:br/>
        <w:t>instrumentum primarium, inde videlicet, quod, ipso per</w:t>
      </w:r>
      <w:r>
        <w:br/>
        <w:t>vuluera evacuato, statim veluti mortuum animal reddi-</w:t>
      </w:r>
      <w:r>
        <w:br/>
        <w:t>tur, collectu autem reviviscit; ac omnia summatim, quae</w:t>
      </w:r>
      <w:r>
        <w:br/>
        <w:t>dicta sunt dicentnrque, partim ex partium structura,</w:t>
      </w:r>
      <w:r>
        <w:br/>
        <w:t>partim ex symptomatis supervenientibus ob sectiones aut</w:t>
      </w:r>
      <w:r>
        <w:br/>
        <w:t>compressiones inventionem obtinenti Statim siquidem</w:t>
      </w:r>
      <w:r>
        <w:br/>
        <w:t>cerebri meatuum tuli per insundibulum lu palatum de-</w:t>
      </w:r>
      <w:r>
        <w:br/>
        <w:t>frendunt, alii in narium initium desinunt, alii in opti-</w:t>
      </w:r>
      <w:r>
        <w:br/>
        <w:t>cis nervis apparenti Et aliquis alius luserit fe primae</w:t>
      </w:r>
      <w:r>
        <w:br/>
        <w:t>spinalis medullae origini, qua parte potissimum, crassiore</w:t>
      </w:r>
      <w:r>
        <w:br/>
        <w:t>membrana vuluerata, totus meatus nudus redditus una</w:t>
      </w:r>
      <w:r>
        <w:br/>
        <w:t>cum extremo posterioris cerebri sinu; quod maxime</w:t>
      </w:r>
      <w:r>
        <w:br/>
        <w:t>Erafistrato imposuit, qui putaverit, per cerebri membranae</w:t>
      </w:r>
      <w:r>
        <w:br/>
        <w:t>vulnus statim immobile reddi animal: ridebat enim, in</w:t>
      </w:r>
      <w:r>
        <w:br w:type="page"/>
      </w:r>
    </w:p>
    <w:p w14:paraId="00369EA9" w14:textId="77777777" w:rsidR="00375A88" w:rsidRDefault="00000000">
      <w:pPr>
        <w:pStyle w:val="LO-Normal"/>
      </w:pPr>
      <w:r>
        <w:lastRenderedPageBreak/>
        <w:t>bobus circa primam vertebrato vulneratis fimus atque</w:t>
      </w:r>
      <w:r>
        <w:br/>
        <w:t>membrana cerebri divisa fuerit, immobile protinus aule</w:t>
      </w:r>
      <w:r>
        <w:br/>
        <w:t>mal fieri. Verum non membranae affectu, sed. quia</w:t>
      </w:r>
      <w:r>
        <w:br/>
        <w:t>posterior ventriculus nudatur, id accidit. Constat autem</w:t>
      </w:r>
      <w:r>
        <w:br/>
        <w:t>inde, quod in omnibus aliis partibus membrana vulnerata</w:t>
      </w:r>
      <w:r>
        <w:br/>
        <w:t>nihil hujusmodi efficiat. Itaque de tota cerebri natura</w:t>
      </w:r>
      <w:r>
        <w:br/>
        <w:t>in aliis operibus tractatur; quae ex dissectione apparent,</w:t>
      </w:r>
      <w:r>
        <w:br/>
        <w:t>lu administrationibus anatomicis; u</w:t>
      </w:r>
      <w:r>
        <w:rPr>
          <w:i/>
          <w:iCs/>
        </w:rPr>
        <w:t>t</w:t>
      </w:r>
      <w:r>
        <w:t>us structurae cujus-</w:t>
      </w:r>
      <w:r>
        <w:br/>
        <w:t>que membri in opere de usu partium expositus. Non</w:t>
      </w:r>
      <w:r>
        <w:br/>
        <w:t>pauca etiam in commentariis de Hippocratis anatome</w:t>
      </w:r>
      <w:r>
        <w:br/>
        <w:t>tractantur. In praesentiarum ea solum, quae ad praesens</w:t>
      </w:r>
      <w:r>
        <w:br/>
        <w:t>institutum utilia sunt, persequor; etenim quum nervi</w:t>
      </w:r>
      <w:r>
        <w:br/>
        <w:t>ex cerebro et membranis id ambientibus ortum habeant,</w:t>
      </w:r>
      <w:r>
        <w:br/>
        <w:t>per partem eam, quae ex cerebro prodit, et sensus omni-</w:t>
      </w:r>
      <w:r>
        <w:br/>
        <w:t>bus membris. et motus suppeditatur. Quae autem utrius-</w:t>
      </w:r>
      <w:r>
        <w:br/>
        <w:t>que membranae p</w:t>
      </w:r>
      <w:r>
        <w:rPr>
          <w:i/>
          <w:iCs/>
        </w:rPr>
        <w:t>r</w:t>
      </w:r>
      <w:r>
        <w:t>opago est, eundem ne</w:t>
      </w:r>
      <w:r>
        <w:rPr>
          <w:i/>
          <w:iCs/>
        </w:rPr>
        <w:t>r</w:t>
      </w:r>
      <w:r>
        <w:t>vis usum p</w:t>
      </w:r>
      <w:r>
        <w:rPr>
          <w:i/>
          <w:iCs/>
        </w:rPr>
        <w:t>r</w:t>
      </w:r>
      <w:r>
        <w:t>ae-</w:t>
      </w:r>
      <w:r>
        <w:br/>
        <w:t>bet, quem cerebro illae exhibebant. Quare si ambo</w:t>
      </w:r>
      <w:r>
        <w:br/>
        <w:t>exemeris, nihil laeditur pars, in quam nervus pertinet;</w:t>
      </w:r>
      <w:r>
        <w:br w:type="page"/>
      </w:r>
    </w:p>
    <w:p w14:paraId="4A716095" w14:textId="77777777" w:rsidR="00375A88" w:rsidRDefault="00000000">
      <w:pPr>
        <w:pStyle w:val="LO-Normal"/>
      </w:pPr>
      <w:r>
        <w:lastRenderedPageBreak/>
        <w:t>quemadmodum neque si ipsi cerebro exteriores membra-</w:t>
      </w:r>
      <w:r>
        <w:br/>
        <w:t>nas absuderis, nihil enim ne ob has quidem animal in</w:t>
      </w:r>
      <w:r>
        <w:br/>
        <w:t>prae</w:t>
      </w:r>
      <w:r>
        <w:rPr>
          <w:i/>
          <w:iCs/>
        </w:rPr>
        <w:t>t</w:t>
      </w:r>
      <w:r>
        <w:t>enti quidem ostenditur; quod fi processu temporis</w:t>
      </w:r>
      <w:r>
        <w:br/>
        <w:t>postea ex affinitate cousensuque periculum sequitur, nihil</w:t>
      </w:r>
      <w:r>
        <w:br/>
        <w:t>hoc sarit ad id, quod quaeritur.</w:t>
      </w:r>
    </w:p>
    <w:p w14:paraId="7A930DE4" w14:textId="77777777" w:rsidR="00375A88" w:rsidRDefault="00000000">
      <w:pPr>
        <w:pStyle w:val="Titre2"/>
      </w:pPr>
      <w:r>
        <w:t xml:space="preserve">Cap. IU </w:t>
      </w:r>
    </w:p>
    <w:p w14:paraId="7688E347" w14:textId="77777777" w:rsidR="00375A88" w:rsidRDefault="00000000">
      <w:pPr>
        <w:pStyle w:val="LO-Normal"/>
        <w:ind w:firstLine="360"/>
      </w:pPr>
      <w:r>
        <w:t>Utrum igitur, quemadmodum in ventricu-.</w:t>
      </w:r>
      <w:r>
        <w:br/>
        <w:t>lis cerebri spiritu inanito totum .animal sensus expers</w:t>
      </w:r>
      <w:r>
        <w:br/>
        <w:t>evasit, et propterea dicimus, eum esse utilem tum lud</w:t>
      </w:r>
      <w:r>
        <w:br/>
        <w:t>partium sensus, tum ad motus, ile existimandum est,</w:t>
      </w:r>
      <w:r>
        <w:br/>
        <w:t>etiam in singulis nervis spiritum esse aliquem , ac utrum</w:t>
      </w:r>
      <w:r>
        <w:br/>
        <w:t>hic quasi intestinus et connatus ipsis fit, qui ab eo, qui</w:t>
      </w:r>
      <w:r>
        <w:br/>
        <w:t>a principio venit, tanquam nuncio quodam pulsatus exci-</w:t>
      </w:r>
      <w:r>
        <w:br/>
        <w:t>tatur, an connatus quidem .sit ipfis nullus, sed ex cere-</w:t>
      </w:r>
      <w:r>
        <w:br/>
        <w:t>bro infinit eo tempore, quo movere partem volumus,</w:t>
      </w:r>
      <w:r>
        <w:br/>
        <w:t>ego sane non possum promptu pronunciare. Proponantur</w:t>
      </w:r>
      <w:r>
        <w:br/>
        <w:t>autem vulgari ratione consideranda et haec umbo modo</w:t>
      </w:r>
      <w:r>
        <w:br/>
        <w:t>commemorata, et praeterea tertium, secundum qualita-</w:t>
      </w:r>
      <w:r>
        <w:br/>
        <w:t>tem continuorum alteratio; quod obscure mihi ridentur</w:t>
      </w:r>
      <w:r>
        <w:br w:type="page"/>
      </w:r>
    </w:p>
    <w:p w14:paraId="7C8419F1" w14:textId="77777777" w:rsidR="00375A88" w:rsidRDefault="00000000">
      <w:pPr>
        <w:pStyle w:val="LO-Normal"/>
      </w:pPr>
      <w:r>
        <w:lastRenderedPageBreak/>
        <w:t>significare, qui fecundum facultatem influere quaedam</w:t>
      </w:r>
      <w:r>
        <w:br/>
        <w:t>sine substantia affirmant. Nam quae per alterationem in</w:t>
      </w:r>
      <w:r>
        <w:br/>
        <w:t>continua corpora qualitatum distributiones fiu</w:t>
      </w:r>
      <w:r>
        <w:rPr>
          <w:i/>
          <w:iCs/>
        </w:rPr>
        <w:t>n</w:t>
      </w:r>
      <w:r>
        <w:t>t, facultatis</w:t>
      </w:r>
      <w:r>
        <w:br/>
        <w:t>influxus ab ipsis dicuntur, quemadmodum quum in amb-</w:t>
      </w:r>
      <w:r>
        <w:br/>
        <w:t>lente aere ex solari splendore profecta quaestum quali-</w:t>
      </w:r>
      <w:r>
        <w:br/>
        <w:t>tas, in omnem ipsius partem distributio pervenit, ipsa</w:t>
      </w:r>
      <w:r>
        <w:br/>
        <w:t xml:space="preserve">fotis substantia in loco </w:t>
      </w:r>
      <w:r>
        <w:rPr>
          <w:i/>
          <w:iCs/>
        </w:rPr>
        <w:t>t</w:t>
      </w:r>
      <w:r>
        <w:t>uo permanente. Ostensum erum</w:t>
      </w:r>
      <w:r>
        <w:br/>
        <w:t>hoc nobis est in opere de demonstratione. Neque itaque</w:t>
      </w:r>
      <w:r>
        <w:br/>
        <w:t>prompte sic pronuntiari licet, utrum sic facultas ex cerebro</w:t>
      </w:r>
      <w:r>
        <w:br/>
        <w:t>partibus per nervos iusiuit, an spiritus substantia usque</w:t>
      </w:r>
      <w:r>
        <w:br/>
        <w:t xml:space="preserve">ad </w:t>
      </w:r>
      <w:r>
        <w:rPr>
          <w:i/>
          <w:iCs/>
        </w:rPr>
        <w:t>s</w:t>
      </w:r>
      <w:r>
        <w:t>ensibiles mobilesque partes proficiscente, aut aliquo</w:t>
      </w:r>
      <w:r>
        <w:br/>
        <w:t>usque nervis incidente, ut vehementer ipsus atteret,</w:t>
      </w:r>
      <w:r>
        <w:br/>
        <w:t>deinde sic alteratione usque ad membra mobilia distribu-</w:t>
      </w:r>
      <w:r>
        <w:br/>
        <w:t>ta. Hujusmodi etiam quippiam in sensu visorio fieri, in</w:t>
      </w:r>
      <w:r>
        <w:br/>
        <w:t>libris de demonstratione iirdicatum esu Quod enim in</w:t>
      </w:r>
      <w:r>
        <w:br/>
        <w:t>illis nervis splendidus fertur spiritus foramina. manifesta</w:t>
      </w:r>
      <w:r>
        <w:br/>
        <w:t>habentibus tum in superiori initio, tum qua in oculos</w:t>
      </w:r>
      <w:r>
        <w:br w:type="page"/>
      </w:r>
    </w:p>
    <w:p w14:paraId="72E43C31" w14:textId="77777777" w:rsidR="00375A88" w:rsidRDefault="00000000">
      <w:pPr>
        <w:pStyle w:val="LO-Normal"/>
      </w:pPr>
      <w:r>
        <w:lastRenderedPageBreak/>
        <w:t>iusorrmtm, lu grandimn animalium dissectionibus est</w:t>
      </w:r>
      <w:r>
        <w:br/>
        <w:t>conspicere. Inferiorem itaque partem et juxta oculos</w:t>
      </w:r>
      <w:r>
        <w:br/>
        <w:t>sitam plurimi dissectores cognoverunt. Superius autem</w:t>
      </w:r>
      <w:r>
        <w:br/>
        <w:t>initium horum nervorum prope omnibus ipsius ignoratum</w:t>
      </w:r>
      <w:r>
        <w:br/>
        <w:t>est, quod sit, qua priores ventriculi in obliquum distor-</w:t>
      </w:r>
      <w:r>
        <w:br/>
        <w:t>quentur. Quum enim uterque ipsorum arctum prolixum-</w:t>
      </w:r>
      <w:r>
        <w:br/>
        <w:t>que inferiorem finem habeat, ibi narium meatuum radix</w:t>
      </w:r>
      <w:r>
        <w:br/>
        <w:t>habetur. Superius autem extremum, quod ad medium</w:t>
      </w:r>
      <w:r>
        <w:br/>
        <w:t>pertingit vermiculum dilatatum, conversum quodam-</w:t>
      </w:r>
      <w:r>
        <w:br/>
        <w:t>ntodo inde lu obliquum porrigitur, paulatim ad iufernam</w:t>
      </w:r>
      <w:r>
        <w:br/>
        <w:t>regionem et basse tendens ; non tamen ad illam perve-</w:t>
      </w:r>
      <w:r>
        <w:br/>
        <w:t>niunt, led paulo post in angustum redacti desinunt cornu</w:t>
      </w:r>
      <w:r>
        <w:br/>
        <w:t>instar non admodum cito , led paulatim aversi. Itaque</w:t>
      </w:r>
      <w:r>
        <w:br/>
        <w:t>ad hoe ventriculorum extremum emergit opticorum ner-</w:t>
      </w:r>
      <w:r>
        <w:br/>
        <w:t>vorum principium, foramen vix visibile obtinens. Spe-</w:t>
      </w:r>
      <w:r>
        <w:br/>
        <w:t>ctabis autem ipsum haec tria considerans ; unum , ut</w:t>
      </w:r>
      <w:r>
        <w:br/>
        <w:t>magnum sit animal; fecundum, ut statim post mortem</w:t>
      </w:r>
      <w:r>
        <w:br/>
        <w:t>incidatur; et tertium, ut ambiens aer sit lucidus. . Si</w:t>
      </w:r>
      <w:r>
        <w:br w:type="page"/>
      </w:r>
    </w:p>
    <w:p w14:paraId="38E61791" w14:textId="77777777" w:rsidR="00375A88" w:rsidRDefault="00000000">
      <w:pPr>
        <w:pStyle w:val="LO-Normal"/>
      </w:pPr>
      <w:r>
        <w:lastRenderedPageBreak/>
        <w:t>enim his sic praeparatis nudaveris, c</w:t>
      </w:r>
      <w:r>
        <w:rPr>
          <w:i/>
          <w:iCs/>
        </w:rPr>
        <w:t>o</w:t>
      </w:r>
      <w:r>
        <w:t>mmode extremo</w:t>
      </w:r>
      <w:r>
        <w:br/>
        <w:t>-ventriculo ablato, omnia quae ei incumbunt corpora, sic</w:t>
      </w:r>
      <w:r>
        <w:br/>
        <w:t>ut non divellas comprimasque nervi processum, videbis</w:t>
      </w:r>
      <w:r>
        <w:br/>
        <w:t>juxta initium ipsius foramen. Quod igitur spiritus aliquis</w:t>
      </w:r>
      <w:r>
        <w:br/>
        <w:t>per meatus hos ad oculos defertur, et structura te docet, et</w:t>
      </w:r>
      <w:r>
        <w:br/>
        <w:t>praeterea quod, uno ipsorum clauso, alterius pupilla dilatatur,</w:t>
      </w:r>
      <w:r>
        <w:br/>
        <w:t>aperto autem statim rursus in naturalem magnitudinem</w:t>
      </w:r>
      <w:r>
        <w:br/>
        <w:t>revertitur. Nam quod, cum tunica acini speciem reserens</w:t>
      </w:r>
      <w:r>
        <w:br/>
        <w:t>a substantia quadam distenditur, dum repletur interior</w:t>
      </w:r>
      <w:r>
        <w:br/>
        <w:t>ipsius regio , necessarium est pupillae soramen dilatari,</w:t>
      </w:r>
      <w:r>
        <w:br/>
        <w:t>et alioquin fieri nequit, item quod inauitionis repletio-</w:t>
      </w:r>
      <w:r>
        <w:br/>
        <w:t>nisque celeritas non humoris cujusdam influentis , sed</w:t>
      </w:r>
      <w:r>
        <w:br/>
        <w:t>solius spiritalis opus est substantiae, haud difficile est</w:t>
      </w:r>
      <w:r>
        <w:br/>
        <w:t>contueri. Quoniam vero in idem utrique meatus perve-</w:t>
      </w:r>
      <w:r>
        <w:br/>
        <w:t>niunt, (etenim et hoc evidenter apparet in dissectionibus,)</w:t>
      </w:r>
      <w:r>
        <w:br/>
        <w:t>verisimile est, communem regionem , ex utrisque meatibus</w:t>
      </w:r>
      <w:r>
        <w:br/>
        <w:t>spiritum recipientem, dum alter oculus clauditur, totum</w:t>
      </w:r>
      <w:r>
        <w:br w:type="page"/>
      </w:r>
    </w:p>
    <w:p w14:paraId="6E22E193" w14:textId="77777777" w:rsidR="00375A88" w:rsidRDefault="00000000">
      <w:pPr>
        <w:pStyle w:val="LO-Normal"/>
      </w:pPr>
      <w:r>
        <w:lastRenderedPageBreak/>
        <w:t>ipfum alteri transmittere. Porro maximum hujus rei</w:t>
      </w:r>
      <w:r>
        <w:br/>
        <w:t>testimonium est et quod suffusorum, quibus sane si fora-</w:t>
      </w:r>
      <w:r>
        <w:br/>
        <w:t>m en dilatetur, clauso altero oculo, facultas adhuc ul</w:t>
      </w:r>
      <w:r>
        <w:rPr>
          <w:i/>
          <w:iCs/>
        </w:rPr>
        <w:t>t</w:t>
      </w:r>
      <w:r>
        <w:t>oria</w:t>
      </w:r>
      <w:r>
        <w:br/>
        <w:t>servetur incolumis , quibus autem si hoc non eveniat, .</w:t>
      </w:r>
      <w:r>
        <w:br/>
        <w:t>omnino perierit, ac propterea, etsi p</w:t>
      </w:r>
      <w:r>
        <w:rPr>
          <w:i/>
          <w:iCs/>
        </w:rPr>
        <w:t>r</w:t>
      </w:r>
      <w:r>
        <w:t xml:space="preserve">obe </w:t>
      </w:r>
      <w:r>
        <w:rPr>
          <w:i/>
          <w:iCs/>
        </w:rPr>
        <w:t>t</w:t>
      </w:r>
      <w:r>
        <w:t>ussusio curata</w:t>
      </w:r>
      <w:r>
        <w:br/>
        <w:t>fuerit, ipsi non vident. Aliis vero quibusdam accidit,</w:t>
      </w:r>
      <w:r>
        <w:br/>
        <w:t>ut non videant, vel citra suffusionem, in quibus si alterius</w:t>
      </w:r>
      <w:r>
        <w:br/>
        <w:t>palpebra clausa fuerit, pupilla aequalem priori circulum</w:t>
      </w:r>
      <w:r>
        <w:br/>
        <w:t>habere videtur, tanquam non amplius spiritali substantia</w:t>
      </w:r>
      <w:r>
        <w:br/>
        <w:t>in oculum perveniente, unde distenditur repleta iutrin-</w:t>
      </w:r>
      <w:r>
        <w:br/>
        <w:t>siccus tunica rhagoidcs dicta. Merito igitur in his opti-</w:t>
      </w:r>
      <w:r>
        <w:br/>
        <w:t>corum nervorum meatus obstructi esse a multis praeda-</w:t>
      </w:r>
      <w:r>
        <w:br/>
        <w:t>ris medicis dicuntur; ac noni quendam itu affectum</w:t>
      </w:r>
      <w:r>
        <w:br/>
        <w:t>recensuisse nobis, quod, priusquam pateretur, per sum-</w:t>
      </w:r>
      <w:r>
        <w:br/>
        <w:t>uum apertis palpebris lumen copiosum ante oculos xide-</w:t>
      </w:r>
      <w:r>
        <w:br/>
        <w:t>bat, quod denique et mihi et multis aliis inest. Pau-</w:t>
      </w:r>
      <w:r>
        <w:br/>
        <w:t>fatim autem dicebat decrevisse lumen ipsius, usque dum</w:t>
      </w:r>
      <w:r>
        <w:br/>
        <w:t>nihil omnino appareret amplius, et visorium scu</w:t>
      </w:r>
      <w:r>
        <w:rPr>
          <w:i/>
          <w:iCs/>
        </w:rPr>
        <w:t>t</w:t>
      </w:r>
      <w:r>
        <w:t>um</w:t>
      </w:r>
      <w:r>
        <w:br w:type="page"/>
      </w:r>
    </w:p>
    <w:p w14:paraId="4B34C4AE" w14:textId="77777777" w:rsidR="00375A88" w:rsidRDefault="00000000">
      <w:pPr>
        <w:pStyle w:val="LO-Normal"/>
      </w:pPr>
      <w:r>
        <w:lastRenderedPageBreak/>
        <w:t>obscurari similiter, ita ut in totum interiret. Porro</w:t>
      </w:r>
      <w:r>
        <w:br/>
        <w:t>leonibus et pardalibus aliisque animalibus, quibus splendi-</w:t>
      </w:r>
      <w:r>
        <w:br/>
        <w:t>dus admodum est oculus, licet tibi noctu spectare, quum</w:t>
      </w:r>
      <w:r>
        <w:br/>
        <w:t>pupillam ad nares converterint, circulum splendoris in</w:t>
      </w:r>
      <w:r>
        <w:br/>
        <w:t>ipsa apparentem, ut colligas, tantum a pupilla interim</w:t>
      </w:r>
      <w:r>
        <w:br/>
        <w:t>visorium conum increvisse, quatenus suerit juxta inter-</w:t>
      </w:r>
      <w:r>
        <w:br/>
        <w:t>valli proportionem ipsius circulus. Etenim qui hunc</w:t>
      </w:r>
      <w:r>
        <w:br/>
        <w:t>natura majorem habent, in iis etiam splendoris circulus</w:t>
      </w:r>
      <w:r>
        <w:br/>
        <w:t>major apparet; iis, qui minorem, tanto ad portionem</w:t>
      </w:r>
      <w:r>
        <w:br/>
        <w:t>minor, quanto etiam ille. Utrum igitur, quemadmodum</w:t>
      </w:r>
      <w:r>
        <w:br/>
        <w:t>ad oculos spiritus aliquis per nervos opticos pervenit , ita</w:t>
      </w:r>
      <w:r>
        <w:br/>
        <w:t>etiam in aliis omnibus habet, ac quaedam via est in</w:t>
      </w:r>
      <w:r>
        <w:br/>
      </w:r>
      <w:r>
        <w:rPr>
          <w:i/>
          <w:iCs/>
        </w:rPr>
        <w:t>sin</w:t>
      </w:r>
      <w:r>
        <w:t>gulis invisibilis propter parvitatem, an hoc esse non</w:t>
      </w:r>
      <w:r>
        <w:br/>
        <w:t>potest in sibris nervorum tenuissimis? oportebit enim</w:t>
      </w:r>
      <w:r>
        <w:br/>
        <w:t>nos cousiderare corpus aliquod nervi etiam araneis</w:t>
      </w:r>
      <w:r>
        <w:br/>
        <w:t>tenuius meatui orbiculatim circumdatum. Quapropter</w:t>
      </w:r>
      <w:r>
        <w:br/>
        <w:t>ipsum divelletur celerrime et meatus obstruetur qua-</w:t>
      </w:r>
      <w:r>
        <w:br/>
        <w:t xml:space="preserve">cumque </w:t>
      </w:r>
      <w:r>
        <w:rPr>
          <w:i/>
          <w:iCs/>
        </w:rPr>
        <w:t>t</w:t>
      </w:r>
      <w:r>
        <w:t>ere occasione. ldeo strue arbitror non omnibus</w:t>
      </w:r>
      <w:r>
        <w:br w:type="page"/>
      </w:r>
    </w:p>
    <w:p w14:paraId="426A1FDA" w14:textId="77777777" w:rsidR="00375A88" w:rsidRDefault="00000000">
      <w:pPr>
        <w:pStyle w:val="LO-Normal"/>
      </w:pPr>
      <w:r>
        <w:lastRenderedPageBreak/>
        <w:t>nervis inesse meatus. Forsan igitur dicet aliquis, si</w:t>
      </w:r>
      <w:r>
        <w:br/>
        <w:t>omnino unus nervus membris inferioribus facultates a</w:t>
      </w:r>
      <w:r>
        <w:br/>
        <w:t>principio potest proferre sinus expers, poterunt et omnes.</w:t>
      </w:r>
      <w:r>
        <w:br/>
        <w:t>Cur igitur et meatus juxta spinalis medullae processum</w:t>
      </w:r>
      <w:r>
        <w:br/>
        <w:t>ita sensilis est, ut in visc</w:t>
      </w:r>
      <w:r>
        <w:rPr>
          <w:i/>
          <w:iCs/>
        </w:rPr>
        <w:t>e</w:t>
      </w:r>
      <w:r>
        <w:t>ris nervis? An quod conti-</w:t>
      </w:r>
      <w:r>
        <w:br/>
        <w:t>nuitate virtutum distiibutio redditur imbecillis, et prae-</w:t>
      </w:r>
      <w:r>
        <w:br/>
        <w:t>fertum quum vel majus, vel durius sit, quod recipit, aut</w:t>
      </w:r>
      <w:r>
        <w:br/>
        <w:t>vehementiorem allevationem desiderat, si autem tenuior</w:t>
      </w:r>
      <w:r>
        <w:br/>
        <w:t>substantia aliquatenus incidat cum violentia et ictu, auge-</w:t>
      </w:r>
      <w:r>
        <w:br/>
        <w:t>bitur alteratio? Dictum enim est, quod hoc fune, quod</w:t>
      </w:r>
      <w:r>
        <w:br/>
      </w:r>
      <w:r>
        <w:rPr>
          <w:b/>
          <w:bCs/>
        </w:rPr>
        <w:t xml:space="preserve">a </w:t>
      </w:r>
      <w:r>
        <w:t>plerisque vocatur distiibutio facultatis, alterationis sit</w:t>
      </w:r>
      <w:r>
        <w:br/>
        <w:t>communicatio ; qualis etiam in .abre a solari splendore</w:t>
      </w:r>
      <w:r>
        <w:br/>
        <w:t>accidit. Sic utique consentaneum est, etiam spiritum, qui</w:t>
      </w:r>
      <w:r>
        <w:br/>
        <w:t>in oculos proficiscitur, primo illapsu uniri cum ambiente, .</w:t>
      </w:r>
      <w:r>
        <w:br/>
        <w:t>et simul ipsum in sinam ipsius naturam alterare, non</w:t>
      </w:r>
      <w:r>
        <w:br/>
        <w:t>tamen plurimum extendi.</w:t>
      </w:r>
      <w:r>
        <w:br w:type="page"/>
      </w:r>
    </w:p>
    <w:p w14:paraId="7C54C376" w14:textId="77777777" w:rsidR="00375A88" w:rsidRDefault="00000000">
      <w:pPr>
        <w:pStyle w:val="Titre2"/>
      </w:pPr>
      <w:r>
        <w:lastRenderedPageBreak/>
        <w:t xml:space="preserve">Cap. U </w:t>
      </w:r>
    </w:p>
    <w:p w14:paraId="5ADB7AD4" w14:textId="77777777" w:rsidR="00375A88" w:rsidRDefault="00000000">
      <w:pPr>
        <w:pStyle w:val="LO-Normal"/>
        <w:ind w:firstLine="360"/>
      </w:pPr>
      <w:r>
        <w:t>Praesertim autem credet hoc aliquis fieri</w:t>
      </w:r>
      <w:r>
        <w:br/>
        <w:t>doctus, quomodo conscntancunr sit nos ridere. Porro</w:t>
      </w:r>
      <w:r>
        <w:br/>
        <w:t>initium etiam hujus sermonis tale esu Corpus videns e</w:t>
      </w:r>
      <w:r>
        <w:br/>
        <w:t>duobus alterum efficit: aut mittens de fe aliquid ad nos</w:t>
      </w:r>
      <w:r>
        <w:br/>
        <w:t>cum illo etiam propriam indicat dign</w:t>
      </w:r>
      <w:r>
        <w:rPr>
          <w:i/>
          <w:iCs/>
        </w:rPr>
        <w:t>a</w:t>
      </w:r>
      <w:r>
        <w:t>tionem, aut, si</w:t>
      </w:r>
      <w:r>
        <w:br/>
        <w:t>ipsitm nihil mittit, expectat aliquam a nobis ad fe veni-</w:t>
      </w:r>
      <w:r>
        <w:br/>
        <w:t>re facultatem fentientem. Utrum igitur ipforum sit</w:t>
      </w:r>
      <w:r>
        <w:br/>
        <w:t>verius, hoc potissimum modo judicabitur. Per pupillae</w:t>
      </w:r>
      <w:r>
        <w:br/>
        <w:t>foramen videmus ; quod si expectasset portionem aliquam,</w:t>
      </w:r>
      <w:r>
        <w:br/>
        <w:t>aut facultatem, aut imaginem, aut qualitatem corporum</w:t>
      </w:r>
      <w:r>
        <w:br/>
        <w:t>extrinsecus submoturum ad se proficisci, non ejus, quod</w:t>
      </w:r>
      <w:r>
        <w:br/>
        <w:t>videtur, magnitudinem cognovissemus, montis verbi</w:t>
      </w:r>
      <w:r>
        <w:br/>
        <w:t>gratia maximi. Tanta enim imago ab eo oculis nostris</w:t>
      </w:r>
      <w:r>
        <w:br/>
        <w:t>incidisset, quanta ipsa est; quod omnino ratione caret;</w:t>
      </w:r>
      <w:r>
        <w:br/>
        <w:t>simul et eodem temporis momento ad singulos videntes,</w:t>
      </w:r>
      <w:r>
        <w:br/>
        <w:t>etlamsi mille fuerint, pervenirent, quum visorius etiam</w:t>
      </w:r>
      <w:r>
        <w:br/>
        <w:t xml:space="preserve">spiritus </w:t>
      </w:r>
      <w:r>
        <w:rPr>
          <w:lang w:val="fr-FR"/>
        </w:rPr>
        <w:t>i</w:t>
      </w:r>
      <w:r>
        <w:t>nequeat fluore suo tantum extendi, ut toti</w:t>
      </w:r>
      <w:r>
        <w:br/>
        <w:t>corpori, quod videtur, circumsundatur. Hoc enim simile</w:t>
      </w:r>
      <w:r>
        <w:br w:type="page"/>
      </w:r>
    </w:p>
    <w:p w14:paraId="310405B0" w14:textId="77777777" w:rsidR="00375A88" w:rsidRDefault="00000000">
      <w:pPr>
        <w:pStyle w:val="LO-Normal"/>
      </w:pPr>
      <w:r>
        <w:lastRenderedPageBreak/>
        <w:t>est Stoicorum guttae toti mari temperatae. Relinquitur</w:t>
      </w:r>
      <w:r>
        <w:br/>
        <w:t>itaque adhuc, ambientem aerem tale nobis instrumentum</w:t>
      </w:r>
      <w:r>
        <w:br/>
        <w:t>fieri, quo tempore videmus, quale . in corpore nervus</w:t>
      </w:r>
      <w:r>
        <w:br/>
        <w:t>perpetuo existit. Ejusmodi enim quippiam accidere vide-</w:t>
      </w:r>
      <w:r>
        <w:br/>
        <w:t>tm ambienti nos aeri a spicitu, quum excidit, cujus-</w:t>
      </w:r>
      <w:r>
        <w:br/>
        <w:t>modi etiam a salis splendore. Ille siquidem supernum</w:t>
      </w:r>
      <w:r>
        <w:br/>
        <w:t>ipsius extremum attingens in totam fe facultatem com-</w:t>
      </w:r>
      <w:r>
        <w:br/>
        <w:t>municat, et visus per nervos viforios apparens substan-</w:t>
      </w:r>
      <w:r>
        <w:br/>
        <w:t>tiam habet spiritalem. At incidens ambienti et primo</w:t>
      </w:r>
      <w:r>
        <w:br/>
        <w:t>incursu alle</w:t>
      </w:r>
      <w:r>
        <w:rPr>
          <w:i/>
          <w:iCs/>
        </w:rPr>
        <w:t>v</w:t>
      </w:r>
      <w:r>
        <w:t>ationem efficiens tradit ei quam . longissime,</w:t>
      </w:r>
      <w:r>
        <w:br/>
        <w:t>quod illi continuum est, scilicet ambiens corpus, ut in</w:t>
      </w:r>
      <w:r>
        <w:br/>
        <w:t>momento temporis allevationem in totum ipfum trans-</w:t>
      </w:r>
      <w:r>
        <w:br/>
        <w:t>mittat. Evidenter enim hujusmodi apparet in solis vir-</w:t>
      </w:r>
      <w:r>
        <w:br/>
        <w:t>tute; nam, posito quodam solido. corpore, in medio sub-</w:t>
      </w:r>
      <w:r>
        <w:br/>
        <w:t>sequentis aeris statim videmus splendorem perire, ceu</w:t>
      </w:r>
      <w:r>
        <w:br/>
        <w:t>qui, dum immutatur, lucidus evadat, non autem, quod</w:t>
      </w:r>
      <w:r>
        <w:br/>
        <w:t>permutatus ita permaneat. Firmum enim lumen in se</w:t>
      </w:r>
      <w:r>
        <w:br/>
        <w:t>diu teneret, etiamsi id, quod illuminat, fuerit ablatum.</w:t>
      </w:r>
      <w:r>
        <w:br w:type="page"/>
      </w:r>
    </w:p>
    <w:p w14:paraId="025AEF48" w14:textId="77777777" w:rsidR="00375A88" w:rsidRDefault="00000000">
      <w:pPr>
        <w:pStyle w:val="LO-Normal"/>
      </w:pPr>
      <w:r>
        <w:lastRenderedPageBreak/>
        <w:t>Ita vero et nervo secto, quantum sectio a continuitate</w:t>
      </w:r>
      <w:r>
        <w:br/>
        <w:t>cerebri separaverit, tantum is insensibilis sictim redditur.</w:t>
      </w:r>
      <w:r>
        <w:br/>
        <w:t>Apparet .itaque similis aliquis affectus utrisque accidere,</w:t>
      </w:r>
      <w:r>
        <w:br/>
        <w:t>et nervo., et ambienti aeri, secundum fuam naturam</w:t>
      </w:r>
      <w:r>
        <w:br/>
        <w:t>similitudinem quandam habentibus, dum exacte ad id,</w:t>
      </w:r>
      <w:r>
        <w:br/>
        <w:t>quod transmutat, assimilantur, quatenus co</w:t>
      </w:r>
      <w:r>
        <w:rPr>
          <w:i/>
          <w:iCs/>
        </w:rPr>
        <w:t>n</w:t>
      </w:r>
      <w:r>
        <w:t>tinui sunt, atque</w:t>
      </w:r>
      <w:r>
        <w:br/>
        <w:t>etiam ut semper afficiantur indigent, quemadmodum</w:t>
      </w:r>
      <w:r>
        <w:br/>
        <w:t>ambiens nos aer quum illuminatur, manifesto ipsius calor</w:t>
      </w:r>
      <w:r>
        <w:br/>
        <w:t>diu permanet, etiamsi id, quod calefacit, reparatum sit,</w:t>
      </w:r>
      <w:r>
        <w:br/>
        <w:t>similiter et refrigeratio, dum non amplius est, quod refri-</w:t>
      </w:r>
      <w:r>
        <w:br/>
        <w:t>gerat, splendor autem sictim cum eo, quod illuminat,</w:t>
      </w:r>
      <w:r>
        <w:br/>
        <w:t>discedit. Apparet etiam lu arteriis eadem natura, uti in</w:t>
      </w:r>
      <w:r>
        <w:br/>
        <w:t>nervis; et hae dissectus interceptaeque funiculo non</w:t>
      </w:r>
      <w:r>
        <w:br/>
        <w:t>pulsa</w:t>
      </w:r>
      <w:r>
        <w:rPr>
          <w:i/>
          <w:iCs/>
        </w:rPr>
        <w:t>n</w:t>
      </w:r>
      <w:r>
        <w:t>t, destitutae non, ut Erasistratus putat , eo qui a</w:t>
      </w:r>
      <w:r>
        <w:br/>
        <w:t>corde mittitur spiritu ; nam ostendimus hoc alibi fieri</w:t>
      </w:r>
      <w:r>
        <w:br/>
        <w:t>non posse, ossendetmque etiam nunc in subsequentibus,</w:t>
      </w:r>
      <w:r>
        <w:br/>
        <w:t>ne quicquam sermoni desit;. verum quia tunicae ipsarum</w:t>
      </w:r>
      <w:r>
        <w:br w:type="page"/>
      </w:r>
    </w:p>
    <w:p w14:paraId="759A556D" w14:textId="77777777" w:rsidR="00375A88" w:rsidRDefault="00000000">
      <w:pPr>
        <w:pStyle w:val="LO-Normal"/>
        <w:ind w:firstLine="360"/>
      </w:pPr>
      <w:r>
        <w:lastRenderedPageBreak/>
        <w:t xml:space="preserve">continuae cordis corpori </w:t>
      </w:r>
      <w:r>
        <w:rPr>
          <w:i/>
          <w:iCs/>
        </w:rPr>
        <w:t>t</w:t>
      </w:r>
      <w:r>
        <w:t>uus, ab illo influentem faenile-</w:t>
      </w:r>
      <w:r>
        <w:br/>
        <w:t>tem semper obtinent. Commune igitur omnium est sien-</w:t>
      </w:r>
      <w:r>
        <w:br/>
        <w:t>fus facultatum, quae a cerebro originem ducunt, per ner-</w:t>
      </w:r>
      <w:r>
        <w:br/>
        <w:t>vos usque ad propria instrumenta deferri; item quod</w:t>
      </w:r>
      <w:r>
        <w:br/>
        <w:t>nervus substantia cerebro respondet, nisi quod quantum,</w:t>
      </w:r>
      <w:r>
        <w:br/>
        <w:t>i ne esset ad patiendum facilior, statim condensatus est,</w:t>
      </w:r>
      <w:r>
        <w:br/>
        <w:t>tantum a cerebri natura hoc ipsis recessit. Quo vero con..</w:t>
      </w:r>
      <w:r>
        <w:br/>
        <w:t>densatus obduruit, eo statim etiam propter id ap</w:t>
      </w:r>
      <w:r>
        <w:rPr>
          <w:i/>
          <w:iCs/>
        </w:rPr>
        <w:t>t</w:t>
      </w:r>
      <w:r>
        <w:t>um</w:t>
      </w:r>
      <w:r>
        <w:br/>
        <w:t>continenter illius praesidium requirit; nam si talis mane-</w:t>
      </w:r>
      <w:r>
        <w:br/>
        <w:t>ret, quale est cereb</w:t>
      </w:r>
      <w:r>
        <w:rPr>
          <w:i/>
          <w:iCs/>
        </w:rPr>
        <w:t>r</w:t>
      </w:r>
      <w:r>
        <w:t xml:space="preserve">um, </w:t>
      </w:r>
      <w:r>
        <w:rPr>
          <w:i/>
          <w:iCs/>
        </w:rPr>
        <w:t>n</w:t>
      </w:r>
      <w:r>
        <w:t>on desideraret ab illo auxi-</w:t>
      </w:r>
      <w:r>
        <w:br/>
        <w:t>lium. Etenim substantiarum proprietates sibi similes</w:t>
      </w:r>
      <w:r>
        <w:br/>
        <w:t>habent et facultatum proprietates. Quantum igitur singuli</w:t>
      </w:r>
      <w:r>
        <w:br/>
        <w:t>nervi sensorii proprie dicti a cerebri natura recesserunt,</w:t>
      </w:r>
      <w:r>
        <w:br/>
        <w:t>tantum etiam ab ipsius facultate. Vocantur autem pro-</w:t>
      </w:r>
      <w:r>
        <w:br/>
        <w:t>prie sensorii nervi, qui instrumentis sensoriis immittuntur,</w:t>
      </w:r>
      <w:r>
        <w:br/>
        <w:t>molliores aliis, qui partes movent, provide etiam hoc</w:t>
      </w:r>
      <w:r>
        <w:br/>
        <w:t>natura quum fecerit. Quoniam sensus non est absque</w:t>
      </w:r>
      <w:r>
        <w:br w:type="page"/>
      </w:r>
    </w:p>
    <w:p w14:paraId="3CCC2040" w14:textId="77777777" w:rsidR="00375A88" w:rsidRDefault="00000000">
      <w:pPr>
        <w:pStyle w:val="LO-Normal"/>
      </w:pPr>
      <w:r>
        <w:rPr>
          <w:b/>
          <w:bCs/>
        </w:rPr>
        <w:lastRenderedPageBreak/>
        <w:t>h</w:t>
      </w:r>
      <w:r>
        <w:rPr>
          <w:i/>
          <w:iCs/>
        </w:rPr>
        <w:t>o</w:t>
      </w:r>
      <w:r>
        <w:t>c, quod quoquo modo afficiantur nervi, motus autem</w:t>
      </w:r>
      <w:r>
        <w:br/>
        <w:t>in faciendo luio actionem obtinet, merito fenforius mol-</w:t>
      </w:r>
      <w:r>
        <w:br/>
        <w:t>Iior, durior autem motorius nervus factus esu Jam</w:t>
      </w:r>
      <w:r>
        <w:br/>
        <w:t>motorii omnes feri</w:t>
      </w:r>
      <w:r>
        <w:rPr>
          <w:i/>
          <w:iCs/>
        </w:rPr>
        <w:t>t</w:t>
      </w:r>
      <w:r>
        <w:t>us tactus participes sunt, quoniam</w:t>
      </w:r>
      <w:r>
        <w:br/>
        <w:t>hujus sensibile crassiorum est partium. E contrario visio-</w:t>
      </w:r>
      <w:r>
        <w:br/>
        <w:t>rius nervus non solum; quoniam sensibili forami</w:t>
      </w:r>
      <w:r>
        <w:rPr>
          <w:i/>
          <w:iCs/>
        </w:rPr>
        <w:t>n</w:t>
      </w:r>
      <w:r>
        <w:t>e per-</w:t>
      </w:r>
      <w:r>
        <w:br/>
        <w:t>yius est, excellentiam facultatis indicat, sed etiam mollitie</w:t>
      </w:r>
      <w:r>
        <w:br/>
      </w:r>
      <w:r>
        <w:rPr>
          <w:b/>
          <w:bCs/>
        </w:rPr>
        <w:t xml:space="preserve">et </w:t>
      </w:r>
      <w:r>
        <w:t>magnitudine, et quod immergatur rursus in oculis,</w:t>
      </w:r>
      <w:r>
        <w:br/>
        <w:t>cerebroque per omnia respondeat. ldem vero nervus</w:t>
      </w:r>
      <w:r>
        <w:br/>
        <w:t>totus inter cerebrum et oculum medius consistit : luteris-</w:t>
      </w:r>
      <w:r>
        <w:br/>
        <w:t>rem ipsius partem molliorem habet, externam duriorem.</w:t>
      </w:r>
      <w:r>
        <w:br/>
        <w:t>opifex utrumque commentus est, tum ut inter ambulau-</w:t>
      </w:r>
      <w:r>
        <w:br/>
        <w:t>dum tutus esset , tum ut cerebri naturam, quatenus licet,</w:t>
      </w:r>
      <w:r>
        <w:br/>
        <w:t>conservaret. Merito igitur nervorum omnium, non</w:t>
      </w:r>
      <w:r>
        <w:br/>
        <w:t>fotum ex cerebro procedentium, sed etiam eorum, qui</w:t>
      </w:r>
      <w:r>
        <w:br/>
        <w:t>ex spinali medulla exoriuntur, qui ad visum spectat,</w:t>
      </w:r>
      <w:r>
        <w:br/>
        <w:t>maximus effectus est; quippe eximia conveniebant ipsi</w:t>
      </w:r>
      <w:r>
        <w:br/>
        <w:t>praeter alios adesse, tum ut soraminibus per linum pateat,</w:t>
      </w:r>
      <w:r>
        <w:br w:type="page"/>
      </w:r>
    </w:p>
    <w:p w14:paraId="7DFE0625" w14:textId="77777777" w:rsidR="00375A88" w:rsidRDefault="00000000">
      <w:pPr>
        <w:pStyle w:val="LO-Normal"/>
      </w:pPr>
      <w:r>
        <w:lastRenderedPageBreak/>
        <w:t>tum ut mollis sit inibi, durus autem extrinsecus, et per</w:t>
      </w:r>
      <w:r>
        <w:br/>
        <w:t>ipsum multa ex cerebro spiritalis substantia in oculorum</w:t>
      </w:r>
      <w:r>
        <w:br/>
        <w:t>regiones perveniat. Itaque foramen omnino substantia</w:t>
      </w:r>
      <w:r>
        <w:br/>
        <w:t>quadam solida contineri oportebat, quae, nisi crassescere:</w:t>
      </w:r>
      <w:r>
        <w:br/>
        <w:t>nervus, non utique foret. Crassities ipsius duplicem</w:t>
      </w:r>
      <w:r>
        <w:br/>
        <w:t>habet formam, qui mollis intus, extrinsecus durus gene-</w:t>
      </w:r>
      <w:r>
        <w:br/>
        <w:t>ratus esu Quod vero et oculum non exiguae cerebri</w:t>
      </w:r>
      <w:r>
        <w:br/>
        <w:t>substantiae participem esse conveniebat, credideris mani-</w:t>
      </w:r>
      <w:r>
        <w:br/>
        <w:t>lesse , ubi ipsum disserueris. Invenies enim sub tunicis .</w:t>
      </w:r>
      <w:r>
        <w:br/>
        <w:t>intus humores orbiculares duplices, alium ita mollem,</w:t>
      </w:r>
      <w:r>
        <w:br/>
        <w:t>cujusmodi est vitrum mediocriter solutum, alium ita</w:t>
      </w:r>
      <w:r>
        <w:br/>
        <w:t>durum , cujusmodi est glacies modice concreta. Nomina-.</w:t>
      </w:r>
      <w:r>
        <w:br/>
        <w:t>tur autem a medicis mollior vitreus, durior crystallinus,</w:t>
      </w:r>
      <w:r>
        <w:br/>
        <w:t>a vitri et crystalli fimilitudine, quibus non solum sub-</w:t>
      </w:r>
      <w:r>
        <w:br/>
        <w:t>stantila, sed etiam coloribus respondent, fiquidem exacte</w:t>
      </w:r>
      <w:r>
        <w:br/>
        <w:t>purus est, pellucidus et splendidus. Prius igitur mea-</w:t>
      </w:r>
      <w:r>
        <w:br/>
        <w:t>tum ex cerebro in utrumque ipsorum descendentem</w:t>
      </w:r>
      <w:r>
        <w:br/>
        <w:t>vitreus excipit, post ipsum crystallinus, fimitis paulatim</w:t>
      </w:r>
      <w:r>
        <w:br w:type="page"/>
      </w:r>
    </w:p>
    <w:p w14:paraId="153EC3E9" w14:textId="77777777" w:rsidR="00375A88" w:rsidRDefault="00000000">
      <w:pPr>
        <w:pStyle w:val="LO-Normal"/>
      </w:pPr>
      <w:r>
        <w:lastRenderedPageBreak/>
        <w:t>orbi dilatato. Quapropter meatus ipse una cum nervo</w:t>
      </w:r>
      <w:r>
        <w:br/>
        <w:t>ambiente exteriorem permeans tunicam in oculo ambo</w:t>
      </w:r>
      <w:r>
        <w:br/>
        <w:t>haec patitur: qua primum in regionem ipsius excidit,</w:t>
      </w:r>
      <w:r>
        <w:br/>
        <w:t>illic sa</w:t>
      </w:r>
      <w:r>
        <w:rPr>
          <w:i/>
          <w:iCs/>
        </w:rPr>
        <w:t>n</w:t>
      </w:r>
      <w:r>
        <w:t>e spiritus humoribus miscetur, ut substantia ipsu-</w:t>
      </w:r>
      <w:r>
        <w:br/>
        <w:t>rmn tuta fiat sensibilis; porro amplectitur rursus soluta</w:t>
      </w:r>
      <w:r>
        <w:br/>
        <w:t>dilatataque nervi substantia vitreum humorem ingre-</w:t>
      </w:r>
      <w:r>
        <w:br/>
        <w:t>silens juxta extremum ipsius maximum crystallini</w:t>
      </w:r>
      <w:r>
        <w:br/>
        <w:t>circulunr. Quapropter tibi figura videbitur nervi</w:t>
      </w:r>
      <w:r>
        <w:br/>
        <w:t>dilatati similis reti evasisse, ob idque etiam corpus hoc</w:t>
      </w:r>
      <w:r>
        <w:br/>
        <w:t>tunicam appellant retisormem. Quod si, toto eo adempto;</w:t>
      </w:r>
      <w:r>
        <w:br/>
        <w:t>coneris omnem simul partem coacervare, cerebrum tibi</w:t>
      </w:r>
      <w:r>
        <w:br/>
        <w:t>apparebit; ac si ostenderis alicui non speculato, unde col-</w:t>
      </w:r>
      <w:r>
        <w:br/>
        <w:t>lectum sit, dicet, partem esse cerebri corpus, quod osten-</w:t>
      </w:r>
      <w:r>
        <w:br/>
        <w:t>ditur, ac fidem non adhibebit, in oculis ipsum conti-</w:t>
      </w:r>
      <w:r>
        <w:br/>
        <w:t>neri. Tantam sime excellentiam structurae oculus prae-</w:t>
      </w:r>
      <w:r>
        <w:br/>
        <w:t>ter alia sensuum iustiumenta assecutus est; ac mirabile</w:t>
      </w:r>
      <w:r>
        <w:br/>
        <w:t>nihil, quanto ipsius primum sensibile exactius est et sub-</w:t>
      </w:r>
      <w:r>
        <w:br w:type="page"/>
      </w:r>
    </w:p>
    <w:p w14:paraId="23EE8EE6" w14:textId="77777777" w:rsidR="00375A88" w:rsidRDefault="00000000">
      <w:pPr>
        <w:pStyle w:val="LO-Normal"/>
      </w:pPr>
      <w:r>
        <w:lastRenderedPageBreak/>
        <w:t>filius quam alia, tanto etiam magis quam illa cerebri</w:t>
      </w:r>
      <w:r>
        <w:br/>
        <w:t>naturae esse particeps. Neque enim ipsam amplius cere-</w:t>
      </w:r>
      <w:r>
        <w:br/>
      </w:r>
      <w:r>
        <w:rPr>
          <w:b/>
          <w:bCs/>
        </w:rPr>
        <w:t xml:space="preserve">bri </w:t>
      </w:r>
      <w:r>
        <w:t>substantiam in usio alio instrumento invenias, neque</w:t>
      </w:r>
      <w:r>
        <w:br/>
        <w:t>in ventriculis, ut in ipfo, spiritus animalis copiam per-</w:t>
      </w:r>
      <w:r>
        <w:br/>
        <w:t>mulsam. Merito autem, ut dixi, sic constructus est,</w:t>
      </w:r>
      <w:r>
        <w:br/>
        <w:t>lustr</w:t>
      </w:r>
      <w:r>
        <w:rPr>
          <w:i/>
          <w:iCs/>
        </w:rPr>
        <w:t>a</w:t>
      </w:r>
      <w:r>
        <w:t>mento ulmus aere circumfluo. Fit autem tale</w:t>
      </w:r>
      <w:r>
        <w:br/>
        <w:t>instrumentum ad propriam sensilium dignotionem, cu-</w:t>
      </w:r>
      <w:r>
        <w:br/>
        <w:t>jusmodi cerebro nervus esu Quocirca, quam habet ra-</w:t>
      </w:r>
      <w:r>
        <w:br/>
        <w:t>tionem cerebrum cum nervo, talem oculus habet cum</w:t>
      </w:r>
      <w:r>
        <w:br/>
        <w:t>aere. At proprium vi</w:t>
      </w:r>
      <w:r>
        <w:rPr>
          <w:i/>
          <w:iCs/>
        </w:rPr>
        <w:t>tus t</w:t>
      </w:r>
      <w:r>
        <w:t>ensile, quod et primum ipsius</w:t>
      </w:r>
      <w:r>
        <w:br/>
      </w:r>
      <w:r>
        <w:rPr>
          <w:i/>
          <w:iCs/>
        </w:rPr>
        <w:t>t</w:t>
      </w:r>
      <w:r>
        <w:t>ensile nominavi, colorum genus est. Illud enim</w:t>
      </w:r>
      <w:r>
        <w:br/>
        <w:t xml:space="preserve">primum et per </w:t>
      </w:r>
      <w:r>
        <w:rPr>
          <w:i/>
          <w:iCs/>
        </w:rPr>
        <w:t>t</w:t>
      </w:r>
      <w:r>
        <w:t xml:space="preserve">e et salus inter alios </w:t>
      </w:r>
      <w:r>
        <w:rPr>
          <w:i/>
          <w:iCs/>
        </w:rPr>
        <w:t>t</w:t>
      </w:r>
      <w:r>
        <w:t>entis, quem-</w:t>
      </w:r>
      <w:r>
        <w:br/>
        <w:t>admodum gestus sapores. At coloratum corpus simul</w:t>
      </w:r>
      <w:r>
        <w:br/>
        <w:t>cum eo cognoscit, quemadmodum gestus , quod sapores</w:t>
      </w:r>
      <w:r>
        <w:br/>
        <w:t xml:space="preserve">obtinet. Verum gustus perinde atque alii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ad ani-</w:t>
      </w:r>
      <w:r>
        <w:br/>
        <w:t>mantis corpus sensile p</w:t>
      </w:r>
      <w:r>
        <w:rPr>
          <w:i/>
          <w:iCs/>
        </w:rPr>
        <w:t>r</w:t>
      </w:r>
      <w:r>
        <w:t>oficisci expectat. Vi</w:t>
      </w:r>
      <w:r>
        <w:rPr>
          <w:i/>
          <w:iCs/>
        </w:rPr>
        <w:t>t</w:t>
      </w:r>
      <w:r>
        <w:t>us per me-</w:t>
      </w:r>
      <w:r>
        <w:br/>
        <w:t>dium aerem ad coloratum extenditur ;- unde ipse siclus</w:t>
      </w:r>
      <w:r>
        <w:br w:type="page"/>
      </w:r>
    </w:p>
    <w:p w14:paraId="11ECCB73" w14:textId="77777777" w:rsidR="00375A88" w:rsidRDefault="00000000">
      <w:pPr>
        <w:pStyle w:val="LO-Normal"/>
      </w:pPr>
      <w:r>
        <w:lastRenderedPageBreak/>
        <w:t>una cum colore ejus quod ridetur cognoscit et magnitu-</w:t>
      </w:r>
      <w:r>
        <w:br/>
        <w:t>clinem ipsius et figuram, quum ne hoc quidem alius-</w:t>
      </w:r>
      <w:r>
        <w:br/>
        <w:t>fensirs possit percipere, nisi per accidens nonnunquam</w:t>
      </w:r>
      <w:r>
        <w:br/>
        <w:t>tactus. Itaque disputatio in quinto de demonstratione</w:t>
      </w:r>
      <w:r>
        <w:br/>
        <w:t>eatenus producta esu At risu praeter alia licet et situm .</w:t>
      </w:r>
      <w:r>
        <w:br/>
        <w:t>et intervallum pariter corporis colorati dignoscere, quum</w:t>
      </w:r>
      <w:r>
        <w:br/>
        <w:t>nullum aliorum sentire queat. Porro qui aggrediuntur</w:t>
      </w:r>
      <w:r>
        <w:br/>
        <w:t>et olsactu et auditu situm c</w:t>
      </w:r>
      <w:r>
        <w:rPr>
          <w:i/>
          <w:iCs/>
        </w:rPr>
        <w:t>o</w:t>
      </w:r>
      <w:r>
        <w:t>rporis, quod vaporem emittit,</w:t>
      </w:r>
      <w:r>
        <w:br/>
        <w:t>aut ferientis aerem dign</w:t>
      </w:r>
      <w:r>
        <w:rPr>
          <w:i/>
          <w:iCs/>
        </w:rPr>
        <w:t>o</w:t>
      </w:r>
      <w:r>
        <w:t>scere, quom</w:t>
      </w:r>
      <w:r>
        <w:rPr>
          <w:i/>
          <w:iCs/>
        </w:rPr>
        <w:t>o</w:t>
      </w:r>
      <w:r>
        <w:t>do errent, non est</w:t>
      </w:r>
      <w:r>
        <w:br/>
        <w:t>hujus loci dicere. Quippe fusissime de omnibus, quae ex .</w:t>
      </w:r>
      <w:r>
        <w:br/>
        <w:t>duobus lensibus apparent, in . quinto de demonstratione</w:t>
      </w:r>
      <w:r>
        <w:br/>
        <w:t>expositum est, quemadmodum diximus; in quo opere</w:t>
      </w:r>
      <w:r>
        <w:br/>
        <w:t>exercitatus aliquis promptius^ assequetur ea, quae nunc</w:t>
      </w:r>
      <w:r>
        <w:br/>
        <w:t>dicuntur. Nam in illis osten</w:t>
      </w:r>
      <w:r>
        <w:rPr>
          <w:i/>
          <w:iCs/>
        </w:rPr>
        <w:t>t</w:t>
      </w:r>
      <w:r>
        <w:t>a sunt omnia, quae testentur,</w:t>
      </w:r>
      <w:r>
        <w:br/>
        <w:t>corpus visibile , quocunque sit loco , videri ; id quod evi-</w:t>
      </w:r>
      <w:r>
        <w:br/>
        <w:t xml:space="preserve">dentur .etiam apparet ex ipsis </w:t>
      </w:r>
      <w:r>
        <w:rPr>
          <w:i/>
          <w:iCs/>
        </w:rPr>
        <w:t>t</w:t>
      </w:r>
      <w:r>
        <w:t>ens</w:t>
      </w:r>
      <w:r>
        <w:rPr>
          <w:i/>
          <w:iCs/>
        </w:rPr>
        <w:t xml:space="preserve">o, </w:t>
      </w:r>
      <w:r>
        <w:t>unde neque geome-</w:t>
      </w:r>
      <w:r>
        <w:br/>
        <w:t xml:space="preserve">rici cum demonstratione, fed per </w:t>
      </w:r>
      <w:r>
        <w:rPr>
          <w:i/>
          <w:iCs/>
        </w:rPr>
        <w:t>t</w:t>
      </w:r>
      <w:r>
        <w:t>e tanquam evidens</w:t>
      </w:r>
      <w:r>
        <w:br w:type="page"/>
      </w:r>
    </w:p>
    <w:p w14:paraId="4445AF9A" w14:textId="77777777" w:rsidR="00375A88" w:rsidRDefault="00000000">
      <w:pPr>
        <w:pStyle w:val="LO-Normal"/>
      </w:pPr>
      <w:r>
        <w:lastRenderedPageBreak/>
        <w:t>ipfum ponunt, quanquam ejus, quod secundum rectas</w:t>
      </w:r>
      <w:r>
        <w:br/>
        <w:t>nos ridemus lineas; aut quod risus, ubi exacte laevi</w:t>
      </w:r>
      <w:r>
        <w:br/>
        <w:t>cuipiam et lucenti inciderit, secundum aequalem reflecta-</w:t>
      </w:r>
      <w:r>
        <w:br/>
      </w:r>
      <w:r>
        <w:rPr>
          <w:b/>
          <w:bCs/>
        </w:rPr>
        <w:t xml:space="preserve">tur </w:t>
      </w:r>
      <w:r>
        <w:t>angulum cui occurrerit, demonstrationes nonnullae</w:t>
      </w:r>
      <w:r>
        <w:br/>
        <w:t>feruntur. Si igitur risus solus ex aliis sensibus percipit</w:t>
      </w:r>
      <w:r>
        <w:br/>
        <w:t>sensile, quod ipsum movet, per medium aerem, non ceu</w:t>
      </w:r>
      <w:r>
        <w:br/>
        <w:t>per baculum quendam , sed partem consimilem specie et</w:t>
      </w:r>
      <w:r>
        <w:br/>
        <w:t>cognatum ipsi, ac soli hoc ipsi eximium datum est, simul</w:t>
      </w:r>
      <w:r>
        <w:br/>
        <w:t>quod per reflexum ridet, merito opus habuit spiritu desuper</w:t>
      </w:r>
      <w:r>
        <w:br/>
        <w:t>influente pellucido , qui ambienti aeri incidens et veluti</w:t>
      </w:r>
      <w:r>
        <w:br/>
        <w:t>converberans ipsum sibi assimilabit Necessario igitur</w:t>
      </w:r>
      <w:r>
        <w:br/>
        <w:t>dicetur, visus instrumentum esse pellucidum splendidum-</w:t>
      </w:r>
      <w:r>
        <w:br/>
        <w:t>que, aruimus aereum, olfactus vaporosum, gestus liqui-</w:t>
      </w:r>
      <w:r>
        <w:br/>
        <w:t>dum, tactus ter</w:t>
      </w:r>
      <w:r>
        <w:rPr>
          <w:i/>
          <w:iCs/>
        </w:rPr>
        <w:t>r</w:t>
      </w:r>
      <w:r>
        <w:t>estre. Neque enim aliter liceret habere</w:t>
      </w:r>
      <w:r>
        <w:br/>
        <w:t>ea, ut quae alterationem ex similibus requirunt. Atque</w:t>
      </w:r>
      <w:r>
        <w:br/>
        <w:t>hoc utique erat, quod Empedocles his versibus voluit</w:t>
      </w:r>
      <w:r>
        <w:br/>
        <w:t>significare :</w:t>
      </w:r>
    </w:p>
    <w:p w14:paraId="406E82F5" w14:textId="77777777" w:rsidR="00375A88" w:rsidRDefault="00000000">
      <w:pPr>
        <w:pStyle w:val="LO-Normal"/>
        <w:ind w:left="360" w:hanging="360"/>
      </w:pPr>
      <w:r>
        <w:rPr>
          <w:i/>
          <w:iCs/>
        </w:rPr>
        <w:t>Terram equidem terra, sed aqua</w:t>
      </w:r>
      <w:r>
        <w:t xml:space="preserve">m </w:t>
      </w:r>
      <w:r>
        <w:rPr>
          <w:i/>
          <w:iCs/>
        </w:rPr>
        <w:t>spectamu</w:t>
      </w:r>
      <w:r>
        <w:t xml:space="preserve">s </w:t>
      </w:r>
      <w:r>
        <w:rPr>
          <w:i/>
          <w:iCs/>
        </w:rPr>
        <w:t>aqua,</w:t>
      </w:r>
      <w:r>
        <w:rPr>
          <w:i/>
          <w:iCs/>
        </w:rPr>
        <w:br/>
        <w:t>igne</w:t>
      </w:r>
      <w:r>
        <w:br w:type="page"/>
      </w:r>
    </w:p>
    <w:p w14:paraId="6AA2CCF0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Conspicuum ignem , sed aera cernimus aere clarum. .</w:t>
      </w:r>
      <w:r>
        <w:rPr>
          <w:i/>
          <w:iCs/>
        </w:rPr>
        <w:br/>
      </w:r>
      <w:r>
        <w:t>Percipimus enim sic, sensorio enim magis terrestri; qui</w:t>
      </w:r>
      <w:r>
        <w:br/>
        <w:t>est tactus, terrestrem in sensibilibus naturam, lucidissimo</w:t>
      </w:r>
      <w:r>
        <w:br/>
        <w:t>visus lucidam, quemadmodum et aerio .auditus scnsorio</w:t>
      </w:r>
      <w:r>
        <w:br/>
        <w:t>propri</w:t>
      </w:r>
      <w:r>
        <w:rPr>
          <w:i/>
          <w:iCs/>
        </w:rPr>
        <w:t>or</w:t>
      </w:r>
      <w:r>
        <w:t>um. aeris affectuum dignatio absolvitur. Quin</w:t>
      </w:r>
      <w:r>
        <w:br/>
        <w:t>etiam . humido gustatus sensorio et natura spongioso</w:t>
      </w:r>
      <w:r>
        <w:br/>
        <w:t>humores a nobis percipiuntur. Reliquum est olfactus</w:t>
      </w:r>
      <w:r>
        <w:br/>
        <w:t>insuumentum, non in narium meatibus, ut multi arsi;</w:t>
      </w:r>
      <w:r>
        <w:br/>
        <w:t>trantur, sed in priorum cerebri. ventriculorum extremis,</w:t>
      </w:r>
      <w:r>
        <w:br/>
        <w:t>t in quae narium meatus emergunt, si quidem. iubae</w:t>
      </w:r>
      <w:r>
        <w:br/>
        <w:t>parte vaporo fissi:: ros ipsius meatus esse contingit. Porro</w:t>
      </w:r>
      <w:r>
        <w:br/>
        <w:t xml:space="preserve">scriptus est, si quis cupiat, </w:t>
      </w:r>
      <w:r>
        <w:rPr>
          <w:lang w:val="fr-FR" w:eastAsia="en-US" w:bidi="en-US"/>
        </w:rPr>
        <w:t xml:space="preserve">etiam.de </w:t>
      </w:r>
      <w:r>
        <w:t>hoc liber unus a</w:t>
      </w:r>
      <w:r>
        <w:br/>
        <w:t>nobis , cui titulum indidi De olfactus . instrumento.</w:t>
      </w:r>
    </w:p>
    <w:p w14:paraId="029D0E86" w14:textId="77777777" w:rsidR="00375A88" w:rsidRDefault="00000000">
      <w:pPr>
        <w:pStyle w:val="Titre2"/>
      </w:pPr>
      <w:r>
        <w:t xml:space="preserve">si . Cap. VI. </w:t>
      </w:r>
    </w:p>
    <w:p w14:paraId="5E42DD68" w14:textId="77777777" w:rsidR="00375A88" w:rsidRDefault="00000000">
      <w:pPr>
        <w:pStyle w:val="LO-Normal"/>
        <w:ind w:firstLine="360"/>
      </w:pPr>
      <w:r>
        <w:t>Quintum enim hoc est .sensorium lufliu-</w:t>
      </w:r>
      <w:r>
        <w:br/>
        <w:t>mentum, quum non sint quinque elementa,; qu</w:t>
      </w:r>
      <w:r>
        <w:rPr>
          <w:i/>
          <w:iCs/>
        </w:rPr>
        <w:t>o</w:t>
      </w:r>
      <w:r>
        <w:t>niam</w:t>
      </w:r>
      <w:r>
        <w:br/>
        <w:t>odorum genuanatura medium est inter aerem et aquam;</w:t>
      </w:r>
      <w:r>
        <w:br w:type="page"/>
      </w:r>
    </w:p>
    <w:p w14:paraId="4634B780" w14:textId="77777777" w:rsidR="00375A88" w:rsidRDefault="00000000">
      <w:pPr>
        <w:pStyle w:val="LO-Normal"/>
      </w:pPr>
      <w:r>
        <w:lastRenderedPageBreak/>
        <w:t>quemadmodum e t Plato dixit in Tim aeo post haec verba:</w:t>
      </w:r>
      <w:r>
        <w:br/>
      </w:r>
      <w:r>
        <w:rPr>
          <w:i/>
          <w:iCs/>
        </w:rPr>
        <w:t>Mutata enim aqua in acrem, vel^ aere in aquam, in</w:t>
      </w:r>
      <w:r>
        <w:rPr>
          <w:i/>
          <w:iCs/>
        </w:rPr>
        <w:br/>
        <w:t>medi</w:t>
      </w:r>
      <w:r>
        <w:t>o isio</w:t>
      </w:r>
      <w:r>
        <w:rPr>
          <w:i/>
          <w:iCs/>
        </w:rPr>
        <w:t>rum</w:t>
      </w:r>
      <w:r>
        <w:t xml:space="preserve"> o</w:t>
      </w:r>
      <w:r>
        <w:rPr>
          <w:i/>
          <w:iCs/>
        </w:rPr>
        <w:t>d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fiunt unive</w:t>
      </w:r>
      <w:r>
        <w:t>rsi. Dicit. et de vi</w:t>
      </w:r>
      <w:r>
        <w:rPr>
          <w:i/>
          <w:iCs/>
        </w:rPr>
        <w:t>t</w:t>
      </w:r>
      <w:r>
        <w:t>us</w:t>
      </w:r>
      <w:r>
        <w:br/>
        <w:t xml:space="preserve">instrumento, quod ignis sit purissimi,- quem ipse </w:t>
      </w:r>
      <w:r>
        <w:rPr>
          <w:i/>
          <w:iCs/>
        </w:rPr>
        <w:t>t</w:t>
      </w:r>
      <w:r>
        <w:t>plen-</w:t>
      </w:r>
      <w:r>
        <w:br/>
        <w:t>dorem et lumen nominat, a carbone et flamma varran-</w:t>
      </w:r>
      <w:r>
        <w:br/>
        <w:t xml:space="preserve">tem. Verba ejus haec sunt. </w:t>
      </w:r>
      <w:r>
        <w:rPr>
          <w:i/>
          <w:iCs/>
        </w:rPr>
        <w:t>P</w:t>
      </w:r>
      <w:r>
        <w:t>o</w:t>
      </w:r>
      <w:r>
        <w:rPr>
          <w:i/>
          <w:iCs/>
        </w:rPr>
        <w:t>st haec se</w:t>
      </w:r>
      <w:r>
        <w:t>r</w:t>
      </w:r>
      <w:r>
        <w:rPr>
          <w:i/>
          <w:iCs/>
        </w:rPr>
        <w:t>endum ese</w:t>
      </w:r>
      <w:r>
        <w:rPr>
          <w:i/>
          <w:iCs/>
        </w:rPr>
        <w:br/>
      </w:r>
      <w:r>
        <w:t>m</w:t>
      </w:r>
      <w:r>
        <w:rPr>
          <w:i/>
          <w:iCs/>
        </w:rPr>
        <w:t>usta esse</w:t>
      </w:r>
      <w:r>
        <w:t xml:space="preserve"> i</w:t>
      </w:r>
      <w:r>
        <w:rPr>
          <w:i/>
          <w:iCs/>
        </w:rPr>
        <w:t>gni</w:t>
      </w:r>
      <w:r>
        <w:t xml:space="preserve">s </w:t>
      </w:r>
      <w:r>
        <w:rPr>
          <w:i/>
          <w:iCs/>
        </w:rPr>
        <w:t>genera, fiammam videlicet et quod a</w:t>
      </w:r>
      <w:r>
        <w:rPr>
          <w:i/>
          <w:iCs/>
        </w:rPr>
        <w:br/>
        <w:t>siamma pr</w:t>
      </w:r>
      <w:r>
        <w:t>o</w:t>
      </w:r>
      <w:r>
        <w:rPr>
          <w:i/>
          <w:iCs/>
        </w:rPr>
        <w:t>cedit, qu</w:t>
      </w:r>
      <w:r>
        <w:t>o</w:t>
      </w:r>
      <w:r>
        <w:rPr>
          <w:i/>
          <w:iCs/>
        </w:rPr>
        <w:t>d minime urit quidem, lumen</w:t>
      </w:r>
      <w:r>
        <w:rPr>
          <w:i/>
          <w:iCs/>
        </w:rPr>
        <w:br/>
        <w:t>a</w:t>
      </w:r>
      <w:r>
        <w:t>u</w:t>
      </w:r>
      <w:r>
        <w:rPr>
          <w:i/>
          <w:iCs/>
        </w:rPr>
        <w:t>tem</w:t>
      </w:r>
      <w:r>
        <w:t xml:space="preserve"> o</w:t>
      </w:r>
      <w:r>
        <w:rPr>
          <w:i/>
          <w:iCs/>
        </w:rPr>
        <w:t>culi</w:t>
      </w:r>
      <w:r>
        <w:t xml:space="preserve">s </w:t>
      </w:r>
      <w:r>
        <w:rPr>
          <w:i/>
          <w:iCs/>
        </w:rPr>
        <w:t>a</w:t>
      </w:r>
      <w:r>
        <w:t>n</w:t>
      </w:r>
      <w:r>
        <w:rPr>
          <w:i/>
          <w:iCs/>
        </w:rPr>
        <w:t>ser</w:t>
      </w:r>
      <w:r>
        <w:t xml:space="preserve">i, </w:t>
      </w:r>
      <w:r>
        <w:rPr>
          <w:i/>
          <w:iCs/>
        </w:rPr>
        <w:t>qu</w:t>
      </w:r>
      <w:r>
        <w:t>o</w:t>
      </w:r>
      <w:r>
        <w:rPr>
          <w:i/>
          <w:iCs/>
        </w:rPr>
        <w:t>dque, extincta siamma,</w:t>
      </w:r>
      <w:r>
        <w:rPr>
          <w:i/>
          <w:iCs/>
        </w:rPr>
        <w:br/>
        <w:t xml:space="preserve">intra illa, quae accensu fueruat, remanet. </w:t>
      </w:r>
      <w:r>
        <w:t>Ex his itaque -</w:t>
      </w:r>
      <w:r>
        <w:br/>
        <w:t>tribus generibus quod non urit quidem, ut ipse dicit,</w:t>
      </w:r>
      <w:r>
        <w:br/>
        <w:t>lumen autem oculis exhibet, in visus instrumento plu-</w:t>
      </w:r>
      <w:r>
        <w:br/>
        <w:t>rimum est. Qum etiam hoc ru</w:t>
      </w:r>
      <w:r>
        <w:rPr>
          <w:i/>
          <w:iCs/>
        </w:rPr>
        <w:t>r</w:t>
      </w:r>
      <w:r>
        <w:t>sus ru eodem libro Timaeo</w:t>
      </w:r>
      <w:r>
        <w:br/>
        <w:t>iudicavit ad hu</w:t>
      </w:r>
      <w:r>
        <w:rPr>
          <w:i/>
          <w:iCs/>
        </w:rPr>
        <w:t>n</w:t>
      </w:r>
      <w:r>
        <w:t xml:space="preserve">c modum. </w:t>
      </w:r>
      <w:r>
        <w:rPr>
          <w:i/>
          <w:iCs/>
        </w:rPr>
        <w:t>sed ex instrumentis fumei</w:t>
      </w:r>
      <w:r>
        <w:rPr>
          <w:i/>
          <w:iCs/>
        </w:rPr>
        <w:br/>
        <w:t>primum lucifero</w:t>
      </w:r>
      <w:r>
        <w:t xml:space="preserve">s </w:t>
      </w:r>
      <w:r>
        <w:rPr>
          <w:i/>
          <w:iCs/>
        </w:rPr>
        <w:t>exp</w:t>
      </w:r>
      <w:r>
        <w:t>o</w:t>
      </w:r>
      <w:r>
        <w:rPr>
          <w:i/>
          <w:iCs/>
        </w:rPr>
        <w:t>rrexerunt</w:t>
      </w:r>
      <w:r>
        <w:t xml:space="preserve"> o</w:t>
      </w:r>
      <w:r>
        <w:rPr>
          <w:i/>
          <w:iCs/>
        </w:rPr>
        <w:t>culoru</w:t>
      </w:r>
      <w:r>
        <w:t>m o</w:t>
      </w:r>
      <w:r>
        <w:rPr>
          <w:i/>
          <w:iCs/>
        </w:rPr>
        <w:t>rbes, hac</w:t>
      </w:r>
      <w:r>
        <w:rPr>
          <w:i/>
          <w:iCs/>
        </w:rPr>
        <w:br/>
        <w:t>causa</w:t>
      </w:r>
      <w:r>
        <w:t xml:space="preserve"> i</w:t>
      </w:r>
      <w:r>
        <w:rPr>
          <w:i/>
          <w:iCs/>
        </w:rPr>
        <w:t>pso</w:t>
      </w:r>
      <w:r>
        <w:t xml:space="preserve">s </w:t>
      </w:r>
      <w:r>
        <w:rPr>
          <w:i/>
          <w:iCs/>
        </w:rPr>
        <w:t>ill</w:t>
      </w:r>
      <w:r>
        <w:t>i</w:t>
      </w:r>
      <w:r>
        <w:rPr>
          <w:i/>
          <w:iCs/>
        </w:rPr>
        <w:t>gante</w:t>
      </w:r>
      <w:r>
        <w:t xml:space="preserve">s; </w:t>
      </w:r>
      <w:r>
        <w:rPr>
          <w:i/>
          <w:iCs/>
        </w:rPr>
        <w:t>ex igne, qui non urit quidem, sed</w:t>
      </w:r>
      <w:r>
        <w:rPr>
          <w:i/>
          <w:iCs/>
        </w:rPr>
        <w:br/>
        <w:t>illuminand</w:t>
      </w:r>
      <w:r>
        <w:t>o sim</w:t>
      </w:r>
      <w:r>
        <w:rPr>
          <w:i/>
          <w:iCs/>
        </w:rPr>
        <w:t>u</w:t>
      </w:r>
      <w:r>
        <w:t>l</w:t>
      </w:r>
      <w:r>
        <w:rPr>
          <w:i/>
          <w:iCs/>
        </w:rPr>
        <w:t>ter, cuiu</w:t>
      </w:r>
      <w:r>
        <w:t>s</w:t>
      </w:r>
      <w:r>
        <w:rPr>
          <w:i/>
          <w:iCs/>
        </w:rPr>
        <w:t>que diei corpus fieri machi-</w:t>
      </w:r>
      <w:r>
        <w:rPr>
          <w:i/>
          <w:iCs/>
        </w:rPr>
        <w:br/>
        <w:t>na</w:t>
      </w:r>
      <w:r>
        <w:t>l</w:t>
      </w:r>
      <w:r>
        <w:rPr>
          <w:i/>
          <w:iCs/>
        </w:rPr>
        <w:t>i sunt. Jntimum siquidem n</w:t>
      </w:r>
      <w:r>
        <w:t>o</w:t>
      </w:r>
      <w:r>
        <w:rPr>
          <w:i/>
          <w:iCs/>
        </w:rPr>
        <w:t>stri corp</w:t>
      </w:r>
      <w:r>
        <w:t>ori</w:t>
      </w:r>
      <w:r>
        <w:rPr>
          <w:i/>
          <w:iCs/>
        </w:rPr>
        <w:t>s igne</w:t>
      </w:r>
      <w:r>
        <w:t xml:space="preserve">m </w:t>
      </w:r>
      <w:r>
        <w:rPr>
          <w:i/>
          <w:iCs/>
        </w:rPr>
        <w:t>huius</w:t>
      </w:r>
      <w:r>
        <w:br w:type="page"/>
      </w:r>
    </w:p>
    <w:p w14:paraId="6F707660" w14:textId="77777777" w:rsidR="00375A88" w:rsidRDefault="00000000">
      <w:pPr>
        <w:pStyle w:val="LO-Normal"/>
      </w:pPr>
      <w:r>
        <w:lastRenderedPageBreak/>
        <w:t>i</w:t>
      </w:r>
      <w:r>
        <w:rPr>
          <w:i/>
          <w:iCs/>
        </w:rPr>
        <w:t>gnis ger</w:t>
      </w:r>
      <w:r>
        <w:t>m</w:t>
      </w:r>
      <w:r>
        <w:rPr>
          <w:i/>
          <w:iCs/>
        </w:rPr>
        <w:t>anum sencerumque per oculos leviter emanare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luerunt;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nimirum c</w:t>
      </w:r>
      <w:r>
        <w:t>o</w:t>
      </w:r>
      <w:r>
        <w:rPr>
          <w:i/>
          <w:iCs/>
        </w:rPr>
        <w:t>rpore oculi, sed media in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mis ejus parte condensuta, ut</w:t>
      </w:r>
      <w:r>
        <w:t xml:space="preserve"> i</w:t>
      </w:r>
      <w:r>
        <w:rPr>
          <w:i/>
          <w:iCs/>
        </w:rPr>
        <w:t>gnis hni</w:t>
      </w:r>
      <w:r>
        <w:t>iis</w:t>
      </w:r>
      <w:r>
        <w:rPr>
          <w:i/>
          <w:iCs/>
        </w:rPr>
        <w:t>modi, qui</w:t>
      </w:r>
      <w:r>
        <w:rPr>
          <w:i/>
          <w:iCs/>
        </w:rPr>
        <w:br/>
        <w:t>purior ese, transeat, crassi</w:t>
      </w:r>
      <w:r>
        <w:t>o</w:t>
      </w:r>
      <w:r>
        <w:rPr>
          <w:i/>
          <w:iCs/>
        </w:rPr>
        <w:t xml:space="preserve">r vero cohibeatur. </w:t>
      </w:r>
      <w:r>
        <w:t>Quale igitur</w:t>
      </w:r>
      <w:r>
        <w:br/>
        <w:t>sit visus instrumentum, lu silice indicavit: quomodo autem</w:t>
      </w:r>
      <w:r>
        <w:br/>
        <w:t>videamus, deinceps praedictis coniungens sequentia ait.</w:t>
      </w:r>
      <w:r>
        <w:br/>
        <w:t>Q</w:t>
      </w:r>
      <w:r>
        <w:rPr>
          <w:i/>
          <w:iCs/>
        </w:rPr>
        <w:t>uum itaque diurnum lumen vise</w:t>
      </w:r>
      <w:r>
        <w:t xml:space="preserve">s </w:t>
      </w:r>
      <w:r>
        <w:rPr>
          <w:i/>
          <w:iCs/>
        </w:rPr>
        <w:t>sut</w:t>
      </w:r>
      <w:r>
        <w:t>o</w:t>
      </w:r>
      <w:r>
        <w:rPr>
          <w:i/>
          <w:iCs/>
        </w:rPr>
        <w:t>ri radi</w:t>
      </w:r>
      <w:r>
        <w:t>o</w:t>
      </w:r>
      <w:r>
        <w:rPr>
          <w:i/>
          <w:iCs/>
        </w:rPr>
        <w:t>que se obsuit</w:t>
      </w:r>
      <w:r>
        <w:rPr>
          <w:i/>
          <w:iCs/>
        </w:rPr>
        <w:br/>
        <w:t>tunc simile cum simili c</w:t>
      </w:r>
      <w:r>
        <w:t>o</w:t>
      </w:r>
      <w:r>
        <w:rPr>
          <w:i/>
          <w:iCs/>
        </w:rPr>
        <w:t>mpactum unum efficitur c</w:t>
      </w:r>
      <w:r>
        <w:t>o</w:t>
      </w:r>
      <w:r>
        <w:rPr>
          <w:i/>
          <w:iCs/>
        </w:rPr>
        <w:t>rpus</w:t>
      </w:r>
      <w:r>
        <w:rPr>
          <w:i/>
          <w:iCs/>
        </w:rPr>
        <w:br/>
        <w:t>cognatum et affine, e directo ocul</w:t>
      </w:r>
      <w:r>
        <w:t>o</w:t>
      </w:r>
      <w:r>
        <w:rPr>
          <w:i/>
          <w:iCs/>
        </w:rPr>
        <w:t>rum suum, videlicet</w:t>
      </w:r>
      <w:r>
        <w:rPr>
          <w:i/>
          <w:iCs/>
        </w:rPr>
        <w:br/>
        <w:t>tam intimi quam externi lu</w:t>
      </w:r>
      <w:r>
        <w:t>m</w:t>
      </w:r>
      <w:r>
        <w:rPr>
          <w:i/>
          <w:iCs/>
        </w:rPr>
        <w:t>inis fit concursus. To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igitur hoc pr</w:t>
      </w:r>
      <w:r>
        <w:t>o</w:t>
      </w:r>
      <w:r>
        <w:rPr>
          <w:i/>
          <w:iCs/>
        </w:rPr>
        <w:t>pter similitudinem simili asiectui obn</w:t>
      </w:r>
      <w:r>
        <w:t>o</w:t>
      </w:r>
      <w:r>
        <w:rPr>
          <w:i/>
          <w:iCs/>
        </w:rPr>
        <w:t>xiu</w:t>
      </w:r>
      <w:r>
        <w:t>m,</w:t>
      </w:r>
      <w:r>
        <w:br/>
      </w:r>
      <w:r>
        <w:rPr>
          <w:i/>
          <w:iCs/>
        </w:rPr>
        <w:t>quum quid aliud tangit , vel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ab alio tangitur,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tum huiusm</w:t>
      </w:r>
      <w:r>
        <w:t>o</w:t>
      </w:r>
      <w:r>
        <w:rPr>
          <w:i/>
          <w:iCs/>
        </w:rPr>
        <w:t>di ad c</w:t>
      </w:r>
      <w:r>
        <w:t>o</w:t>
      </w:r>
      <w:r>
        <w:rPr>
          <w:i/>
          <w:iCs/>
        </w:rPr>
        <w:t>rpus</w:t>
      </w:r>
      <w:r>
        <w:t xml:space="preserve"> o</w:t>
      </w:r>
      <w:r>
        <w:rPr>
          <w:i/>
          <w:iCs/>
        </w:rPr>
        <w:t>mne, perque id ad animam</w:t>
      </w:r>
      <w:r>
        <w:rPr>
          <w:i/>
          <w:iCs/>
        </w:rPr>
        <w:br/>
        <w:t>u</w:t>
      </w:r>
      <w:r>
        <w:t>s</w:t>
      </w:r>
      <w:r>
        <w:rPr>
          <w:i/>
          <w:iCs/>
        </w:rPr>
        <w:t>q</w:t>
      </w:r>
      <w:r>
        <w:t>u</w:t>
      </w:r>
      <w:r>
        <w:rPr>
          <w:i/>
          <w:iCs/>
        </w:rPr>
        <w:t>e disiundens, sensu</w:t>
      </w:r>
      <w:r>
        <w:t>m a</w:t>
      </w:r>
      <w:r>
        <w:rPr>
          <w:i/>
          <w:iCs/>
        </w:rPr>
        <w:t>fficit, qui vises v</w:t>
      </w:r>
      <w:r>
        <w:t>o</w:t>
      </w:r>
      <w:r>
        <w:rPr>
          <w:i/>
          <w:iCs/>
        </w:rPr>
        <w:t>catur.</w:t>
      </w:r>
      <w:r>
        <w:rPr>
          <w:i/>
          <w:iCs/>
        </w:rPr>
        <w:br/>
      </w:r>
      <w:r>
        <w:t>Haec sane Platonis verba splendidum visus instrumentum</w:t>
      </w:r>
      <w:r>
        <w:br/>
        <w:t>esse dicunt, senfiunque fieri per ipfum splendoris</w:t>
      </w:r>
      <w:r>
        <w:br/>
        <w:t>affectum, quemadmodum et aeris affectum per auditum.</w:t>
      </w:r>
      <w:r>
        <w:br w:type="page"/>
      </w:r>
    </w:p>
    <w:p w14:paraId="487A28A7" w14:textId="77777777" w:rsidR="00375A88" w:rsidRDefault="00000000">
      <w:pPr>
        <w:pStyle w:val="LO-Normal"/>
      </w:pPr>
      <w:r>
        <w:lastRenderedPageBreak/>
        <w:t>Nam fimile cum simili in affectuum communionem p erve-</w:t>
      </w:r>
      <w:r>
        <w:br/>
        <w:t>niti At quoniam tota hujusmodi dictio duo significat,</w:t>
      </w:r>
      <w:r>
        <w:br/>
        <w:t>qualem et Empedocles fecit inquiens,</w:t>
      </w:r>
    </w:p>
    <w:p w14:paraId="1176582D" w14:textId="77777777" w:rsidR="00375A88" w:rsidRDefault="00000000">
      <w:pPr>
        <w:pStyle w:val="LO-Normal"/>
      </w:pPr>
      <w:r>
        <w:rPr>
          <w:i/>
          <w:iCs/>
        </w:rPr>
        <w:t>Terram equidem terra, sed aqua</w:t>
      </w:r>
      <w:r>
        <w:t xml:space="preserve">m </w:t>
      </w:r>
      <w:r>
        <w:rPr>
          <w:i/>
          <w:iCs/>
        </w:rPr>
        <w:t>spectamu</w:t>
      </w:r>
      <w:r>
        <w:t xml:space="preserve">s </w:t>
      </w:r>
      <w:r>
        <w:rPr>
          <w:i/>
          <w:iCs/>
        </w:rPr>
        <w:t>aqua</w:t>
      </w:r>
      <w:r>
        <w:rPr>
          <w:i/>
          <w:iCs/>
        </w:rPr>
        <w:br/>
        <w:t>ipsa</w:t>
      </w:r>
    </w:p>
    <w:p w14:paraId="04217118" w14:textId="77777777" w:rsidR="00375A88" w:rsidRDefault="00000000">
      <w:pPr>
        <w:pStyle w:val="LO-Normal"/>
      </w:pPr>
      <w:r>
        <w:t>unum sane, quoniam per instrumentum hoc, alterum,</w:t>
      </w:r>
      <w:r>
        <w:br/>
        <w:t>quia per virtutem talem, quod sane per instrumentum,</w:t>
      </w:r>
      <w:r>
        <w:br/>
        <w:t>verum esse concedendum est, quod ceu per virtutem,</w:t>
      </w:r>
      <w:r>
        <w:br/>
        <w:t>non item. Etenim primum sensorium, quodcunque fuerit,</w:t>
      </w:r>
      <w:r>
        <w:br/>
        <w:t>commune omnium est partium sensuum, sicut et hoc Pla-</w:t>
      </w:r>
      <w:r>
        <w:br/>
        <w:t>to quum in aliis quibusdam, tum lu Theaeteto docet</w:t>
      </w:r>
      <w:r>
        <w:br/>
        <w:t xml:space="preserve">illa libri parte , ubi inquit : </w:t>
      </w:r>
      <w:r>
        <w:rPr>
          <w:i/>
          <w:iCs/>
        </w:rPr>
        <w:t>Crave enim esset, o puer , si</w:t>
      </w:r>
      <w:r>
        <w:rPr>
          <w:i/>
          <w:iCs/>
        </w:rPr>
        <w:br/>
        <w:t>mulli in n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le sensu</w:t>
      </w:r>
      <w:r>
        <w:t xml:space="preserve">s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 lignei</w:t>
      </w:r>
      <w:r>
        <w:t xml:space="preserve">s </w:t>
      </w:r>
      <w:r>
        <w:rPr>
          <w:i/>
          <w:iCs/>
        </w:rPr>
        <w:t>equis insi-</w:t>
      </w:r>
      <w:r>
        <w:rPr>
          <w:i/>
          <w:iCs/>
        </w:rPr>
        <w:br/>
        <w:t>derent, nec omnia haec in unam sive ideam, sive ani.</w:t>
      </w:r>
      <w:r>
        <w:rPr>
          <w:i/>
          <w:iCs/>
        </w:rPr>
        <w:br/>
        <w:t>mam,sive quocunque modo vocare libet, tenderent, qua</w:t>
      </w:r>
      <w:r>
        <w:rPr>
          <w:i/>
          <w:iCs/>
        </w:rPr>
        <w:br/>
        <w:t>per isia tanquam instrumenta, quaecunque sensibussulja-</w:t>
      </w:r>
      <w:r>
        <w:rPr>
          <w:i/>
          <w:iCs/>
        </w:rPr>
        <w:br/>
        <w:t>cen</w:t>
      </w:r>
      <w:r>
        <w:t xml:space="preserve">i, </w:t>
      </w:r>
      <w:r>
        <w:rPr>
          <w:i/>
          <w:iCs/>
        </w:rPr>
        <w:t xml:space="preserve">sentiamus. </w:t>
      </w:r>
      <w:r>
        <w:t>Haec copiosius deinceps Plato astruens</w:t>
      </w:r>
      <w:r>
        <w:br/>
        <w:t xml:space="preserve">ile scribit; </w:t>
      </w:r>
      <w:r>
        <w:rPr>
          <w:i/>
          <w:iCs/>
        </w:rPr>
        <w:t>Hic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ur, ea, per quae sentis, calida et</w:t>
      </w:r>
      <w:r>
        <w:rPr>
          <w:i/>
          <w:iCs/>
        </w:rPr>
        <w:br/>
        <w:t>sicca, lenia atque. dulcia, n</w:t>
      </w:r>
      <w:r>
        <w:t>o</w:t>
      </w:r>
      <w:r>
        <w:rPr>
          <w:i/>
          <w:iCs/>
        </w:rPr>
        <w:t>nne corporis partes singula</w:t>
      </w:r>
      <w:r>
        <w:br w:type="page"/>
      </w:r>
    </w:p>
    <w:p w14:paraId="11FC68C8" w14:textId="77777777" w:rsidR="00375A88" w:rsidRDefault="00000000">
      <w:pPr>
        <w:pStyle w:val="LO-Normal"/>
      </w:pPr>
      <w:r>
        <w:rPr>
          <w:i/>
          <w:iCs/>
        </w:rPr>
        <w:lastRenderedPageBreak/>
        <w:t>ponis, an alterius cuiuspiam? Nullius alterius. An</w:t>
      </w:r>
      <w:r>
        <w:rPr>
          <w:i/>
          <w:iCs/>
        </w:rPr>
        <w:br/>
        <w:t>etiam voles fateri, quae per aliam facultatem scutis,</w:t>
      </w:r>
      <w:r>
        <w:rPr>
          <w:i/>
          <w:iCs/>
        </w:rPr>
        <w:br/>
        <w:t>per alia eadem non posse sentire? veluti quae per audi-</w:t>
      </w:r>
      <w:r>
        <w:rPr>
          <w:i/>
          <w:iCs/>
        </w:rPr>
        <w:br/>
        <w:t>tum, eadem per visom, vel quae per v</w:t>
      </w:r>
      <w:r>
        <w:t>i</w:t>
      </w:r>
      <w:r>
        <w:rPr>
          <w:i/>
          <w:iCs/>
        </w:rPr>
        <w:t>sum, eadem per</w:t>
      </w:r>
      <w:r>
        <w:rPr>
          <w:i/>
          <w:iCs/>
        </w:rPr>
        <w:br/>
        <w:t>auditum? Quidni hoc velim? Si quid ergo de utrisque</w:t>
      </w:r>
      <w:r>
        <w:rPr>
          <w:i/>
          <w:iCs/>
        </w:rPr>
        <w:br/>
        <w:t>cogitas, non utique per aliud</w:t>
      </w:r>
      <w:r>
        <w:t xml:space="preserve"> I</w:t>
      </w:r>
      <w:r>
        <w:rPr>
          <w:i/>
          <w:iCs/>
        </w:rPr>
        <w:t>nstrumentum, neque etiam</w:t>
      </w:r>
      <w:r>
        <w:rPr>
          <w:i/>
          <w:iCs/>
        </w:rPr>
        <w:br/>
        <w:t>per aliud de ambobus id sentis. Non certe. De voce</w:t>
      </w:r>
      <w:r>
        <w:rPr>
          <w:i/>
          <w:iCs/>
        </w:rPr>
        <w:br/>
        <w:t>et colore primum quidem id cogitas, quod utraque funt.</w:t>
      </w:r>
      <w:r>
        <w:rPr>
          <w:i/>
          <w:iCs/>
        </w:rPr>
        <w:br/>
      </w:r>
      <w:r>
        <w:t>L</w:t>
      </w:r>
      <w:r>
        <w:rPr>
          <w:i/>
          <w:iCs/>
        </w:rPr>
        <w:t>ltique. Rem quod alterutrum ab alterutro diversum est,</w:t>
      </w:r>
      <w:r>
        <w:rPr>
          <w:i/>
          <w:iCs/>
        </w:rPr>
        <w:br/>
        <w:t>et sibimet idem. .Et hoc sane. Quid</w:t>
      </w:r>
      <w:r>
        <w:t xml:space="preserve"> I</w:t>
      </w:r>
      <w:r>
        <w:rPr>
          <w:i/>
          <w:iCs/>
        </w:rPr>
        <w:t>gitur? et quod</w:t>
      </w:r>
      <w:r>
        <w:rPr>
          <w:i/>
          <w:iCs/>
        </w:rPr>
        <w:br/>
        <w:t>ambo duo sunt, alterutrum vero unum? dd quoque.</w:t>
      </w:r>
      <w:r>
        <w:rPr>
          <w:i/>
          <w:iCs/>
        </w:rPr>
        <w:br/>
        <w:t>.igitur sive dissimilia, sive similia inter fe sint, potes</w:t>
      </w:r>
      <w:r>
        <w:rPr>
          <w:i/>
          <w:iCs/>
        </w:rPr>
        <w:br/>
        <w:t>inspicere ac fodicare ? Porte. Haec itaque omnia , per</w:t>
      </w:r>
      <w:r>
        <w:rPr>
          <w:i/>
          <w:iCs/>
        </w:rPr>
        <w:br/>
        <w:t>quod potissimum de ipsis ex st sonas, non per auditum,</w:t>
      </w:r>
      <w:r>
        <w:rPr>
          <w:i/>
          <w:iCs/>
        </w:rPr>
        <w:br/>
        <w:t>non per visom, commune de illis quicquam accipi potest.</w:t>
      </w:r>
      <w:r>
        <w:rPr>
          <w:i/>
          <w:iCs/>
        </w:rPr>
        <w:br/>
        <w:t>Praeterea et hoc indicium ejus est, de quo dicimus. Si</w:t>
      </w:r>
      <w:r>
        <w:rPr>
          <w:i/>
          <w:iCs/>
        </w:rPr>
        <w:br/>
        <w:t>enim de utroque licet considerare , fusc</w:t>
      </w:r>
      <w:r>
        <w:t>i</w:t>
      </w:r>
      <w:r>
        <w:rPr>
          <w:i/>
          <w:iCs/>
        </w:rPr>
        <w:t>ne sint , an non,</w:t>
      </w:r>
      <w:r>
        <w:rPr>
          <w:i/>
          <w:iCs/>
        </w:rPr>
        <w:br/>
        <w:t>ut</w:t>
      </w:r>
      <w:r>
        <w:t>i</w:t>
      </w:r>
      <w:r>
        <w:rPr>
          <w:i/>
          <w:iCs/>
        </w:rPr>
        <w:t>que p ossee dicere, quo c</w:t>
      </w:r>
      <w:r>
        <w:t>o</w:t>
      </w:r>
      <w:r>
        <w:rPr>
          <w:i/>
          <w:iCs/>
        </w:rPr>
        <w:t>nsiderares, iti neque vrsum,</w:t>
      </w:r>
      <w:r>
        <w:br w:type="page"/>
      </w:r>
    </w:p>
    <w:p w14:paraId="1B4C89F0" w14:textId="77777777" w:rsidR="00375A88" w:rsidRDefault="00000000">
      <w:pPr>
        <w:pStyle w:val="LO-Normal"/>
      </w:pPr>
      <w:r>
        <w:rPr>
          <w:i/>
          <w:iCs/>
        </w:rPr>
        <w:lastRenderedPageBreak/>
        <w:t>neque auditum apparere, sed aliud qu</w:t>
      </w:r>
      <w:r>
        <w:t>i</w:t>
      </w:r>
      <w:r>
        <w:rPr>
          <w:i/>
          <w:iCs/>
        </w:rPr>
        <w:t>ppiam. cur</w:t>
      </w:r>
      <w:r>
        <w:rPr>
          <w:i/>
          <w:iCs/>
        </w:rPr>
        <w:br/>
        <w:t>non, se linguae vis id elsiciat? Probe dicis. dlla vero</w:t>
      </w:r>
      <w:r>
        <w:rPr>
          <w:i/>
          <w:iCs/>
        </w:rPr>
        <w:br/>
        <w:t>potent</w:t>
      </w:r>
      <w:r>
        <w:t>i</w:t>
      </w:r>
      <w:r>
        <w:rPr>
          <w:i/>
          <w:iCs/>
        </w:rPr>
        <w:t>a per quod tibi</w:t>
      </w:r>
      <w:r>
        <w:t xml:space="preserve"> o</w:t>
      </w:r>
      <w:r>
        <w:rPr>
          <w:i/>
          <w:iCs/>
        </w:rPr>
        <w:t>stendit, quod singulis est</w:t>
      </w:r>
      <w:r>
        <w:rPr>
          <w:i/>
          <w:iCs/>
        </w:rPr>
        <w:br/>
        <w:t>commune, qu</w:t>
      </w:r>
      <w:r>
        <w:t>o</w:t>
      </w:r>
      <w:r>
        <w:rPr>
          <w:i/>
          <w:iCs/>
        </w:rPr>
        <w:t>dque super singula, quo esse et non esse</w:t>
      </w:r>
      <w:r>
        <w:rPr>
          <w:i/>
          <w:iCs/>
        </w:rPr>
        <w:br/>
        <w:t>nominas, et quae modo de ipsos percunctamur,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bus certa assignabis</w:t>
      </w:r>
      <w:r>
        <w:t xml:space="preserve"> i</w:t>
      </w:r>
      <w:r>
        <w:rPr>
          <w:i/>
          <w:iCs/>
        </w:rPr>
        <w:t>nstrumenta, per quae id, quod</w:t>
      </w:r>
      <w:r>
        <w:rPr>
          <w:i/>
          <w:iCs/>
        </w:rPr>
        <w:br/>
        <w:t>sentit, in n</w:t>
      </w:r>
      <w:r>
        <w:t>o</w:t>
      </w:r>
      <w:r>
        <w:rPr>
          <w:i/>
          <w:iCs/>
        </w:rPr>
        <w:t xml:space="preserve">bis sengula sentiat. </w:t>
      </w:r>
      <w:r>
        <w:t>ltaq</w:t>
      </w:r>
      <w:r>
        <w:rPr>
          <w:i/>
          <w:iCs/>
        </w:rPr>
        <w:t>n</w:t>
      </w:r>
      <w:r>
        <w:t>e in his Plato,</w:t>
      </w:r>
      <w:r>
        <w:br/>
        <w:t>quemadmodum in sub</w:t>
      </w:r>
      <w:r>
        <w:rPr>
          <w:i/>
          <w:iCs/>
        </w:rPr>
        <w:t>s</w:t>
      </w:r>
      <w:r>
        <w:t>equentibus, aliisque nonnullis dia-</w:t>
      </w:r>
      <w:r>
        <w:br/>
        <w:t>logis de communi nos facultate edocuit, quae ex cere-</w:t>
      </w:r>
      <w:r>
        <w:br/>
        <w:t xml:space="preserve">bro per nervos in singula </w:t>
      </w:r>
      <w:r>
        <w:rPr>
          <w:i/>
          <w:iCs/>
        </w:rPr>
        <w:t>s</w:t>
      </w:r>
      <w:r>
        <w:t>ensoria perveniens alteratio-</w:t>
      </w:r>
      <w:r>
        <w:br/>
        <w:t>nes, quae in ipsis sunt, scutis Nam si possibile esset pro-</w:t>
      </w:r>
      <w:r>
        <w:br/>
        <w:t>priis ipsius affectionibus diversum quippiam simul alterare</w:t>
      </w:r>
      <w:r>
        <w:br/>
        <w:t>praeter instrumentum lucem repraesentans, aut affectibus.</w:t>
      </w:r>
      <w:r>
        <w:br/>
        <w:t>vaporum diversum quiddam a vaporiscro, aut affectibus</w:t>
      </w:r>
      <w:r>
        <w:br/>
        <w:t>aeris aliud quiddam praeter quod aeris imaginem refert,</w:t>
      </w:r>
      <w:r>
        <w:br/>
        <w:t>aut hum</w:t>
      </w:r>
      <w:r>
        <w:rPr>
          <w:i/>
          <w:iCs/>
        </w:rPr>
        <w:t>o</w:t>
      </w:r>
      <w:r>
        <w:t>rum diversum aliquid ab eo , quod gustat ple-</w:t>
      </w:r>
      <w:r>
        <w:br/>
        <w:t xml:space="preserve">numque saporibus est, non factu essent </w:t>
      </w:r>
      <w:r>
        <w:rPr>
          <w:i/>
          <w:iCs/>
        </w:rPr>
        <w:t>s</w:t>
      </w:r>
      <w:r>
        <w:t>ensoriorum in-</w:t>
      </w:r>
      <w:r>
        <w:br/>
        <w:t>strumenta. At nunc non sic habet; etenim lu corporibus</w:t>
      </w:r>
      <w:r>
        <w:br/>
        <w:t>occurrentibus, quaecunque propria erant suae differentiae,</w:t>
      </w:r>
      <w:r>
        <w:br w:type="page"/>
      </w:r>
    </w:p>
    <w:p w14:paraId="62548863" w14:textId="77777777" w:rsidR="00375A88" w:rsidRDefault="00000000">
      <w:pPr>
        <w:pStyle w:val="LO-Normal"/>
      </w:pPr>
      <w:r>
        <w:lastRenderedPageBreak/>
        <w:t>omni parti nervorum participi licet sentire, eo quod ne</w:t>
      </w:r>
      <w:r>
        <w:br/>
        <w:t>pati quidem totum a terrestris corporis occursu idoneum est.</w:t>
      </w:r>
      <w:r>
        <w:br/>
        <w:t>Erat autem ipsorum primus fecundum acutiem et hebetudi-</w:t>
      </w:r>
      <w:r>
        <w:br/>
        <w:t>nem, fecundus caliditatis et frigiditatis, ex accidenti</w:t>
      </w:r>
      <w:r>
        <w:br/>
        <w:t>vero reliqui, magnitudo, figura, motus et numerus; qui</w:t>
      </w:r>
      <w:r>
        <w:br/>
        <w:t>etiam cum ratiocinati</w:t>
      </w:r>
      <w:r>
        <w:rPr>
          <w:i/>
          <w:iCs/>
        </w:rPr>
        <w:t>o</w:t>
      </w:r>
      <w:r>
        <w:t>ne et memoria non solum sensu</w:t>
      </w:r>
      <w:r>
        <w:br/>
        <w:t>fieri demonstrati sunt, tum tactus, tum vi</w:t>
      </w:r>
      <w:r>
        <w:rPr>
          <w:i/>
          <w:iCs/>
        </w:rPr>
        <w:t>t</w:t>
      </w:r>
      <w:r>
        <w:t>us, in opere</w:t>
      </w:r>
      <w:r>
        <w:br/>
        <w:t>de demonstratione, in quo primum exercitatum esse dest-</w:t>
      </w:r>
      <w:r>
        <w:br/>
        <w:t>dero eum, qui exacte assequi ea, quae nunc dicuntur,</w:t>
      </w:r>
      <w:r>
        <w:br/>
        <w:t xml:space="preserve">cupiat. Quemadmodum autem et tactilia </w:t>
      </w:r>
      <w:r>
        <w:rPr>
          <w:i/>
          <w:iCs/>
        </w:rPr>
        <w:t>t</w:t>
      </w:r>
      <w:r>
        <w:t>ensus sensilia per</w:t>
      </w:r>
      <w:r>
        <w:br/>
        <w:t>renixum , ita gestatorii sensus sensilia per humidilatem.</w:t>
      </w:r>
      <w:r>
        <w:br/>
        <w:t>et humores in cognitionem veniunt. Et si inarefaeta</w:t>
      </w:r>
      <w:r>
        <w:br/>
        <w:t>vehementer nonnunquam lingua fuerit, humorum dignotio</w:t>
      </w:r>
      <w:r>
        <w:br/>
        <w:t>corrumpitur, dum id, quod affectum est, nequeat dsscer-</w:t>
      </w:r>
      <w:r>
        <w:br/>
        <w:t>nere, quid acidum, quid amarum, aut acre, quid anile-</w:t>
      </w:r>
      <w:r>
        <w:br/>
        <w:t>tum, aut acerbum, aut in totum astringens, quemadmo-</w:t>
      </w:r>
      <w:r>
        <w:br/>
        <w:t>dum neque quid dulce, quid falsum existat. At narium</w:t>
      </w:r>
      <w:r>
        <w:br/>
        <w:t xml:space="preserve">meatibus obstructis, </w:t>
      </w:r>
      <w:r>
        <w:rPr>
          <w:i/>
          <w:iCs/>
        </w:rPr>
        <w:t>t</w:t>
      </w:r>
      <w:r>
        <w:t>ensus odorum aboletur, quemadmo-</w:t>
      </w:r>
      <w:r>
        <w:br w:type="page"/>
      </w:r>
    </w:p>
    <w:p w14:paraId="600133C0" w14:textId="77777777" w:rsidR="00375A88" w:rsidRDefault="00000000">
      <w:pPr>
        <w:pStyle w:val="LO-Normal"/>
      </w:pPr>
      <w:r>
        <w:lastRenderedPageBreak/>
        <w:t>dum et vocum, si ames obstructae sint, propria altera-</w:t>
      </w:r>
      <w:r>
        <w:br/>
        <w:t>tione in utrumque instrumentum non perveniente, nempe</w:t>
      </w:r>
      <w:r>
        <w:br/>
        <w:t>in vaporificum ex odoribus, (vapor enim horum fubstan-</w:t>
      </w:r>
      <w:r>
        <w:br/>
        <w:t>tia est,) in aereum vero ex vo</w:t>
      </w:r>
      <w:r>
        <w:rPr>
          <w:i/>
          <w:iCs/>
        </w:rPr>
        <w:t>c</w:t>
      </w:r>
      <w:r>
        <w:t>ibus, quoniam et horum</w:t>
      </w:r>
      <w:r>
        <w:br/>
        <w:t>aer est substantia. Ejusmodi obstructionibus respondet et</w:t>
      </w:r>
      <w:r>
        <w:br/>
        <w:t>oculorum affectus; vocatur autem suffusio; in qua obstrui-</w:t>
      </w:r>
      <w:r>
        <w:br/>
        <w:t>tur solaris luminis meatus, qui in tunica rhagoide habe-</w:t>
      </w:r>
      <w:r>
        <w:br/>
        <w:t>tur, ut proprium visus instrumentum non amplius cum</w:t>
      </w:r>
      <w:r>
        <w:br/>
        <w:t>aere, qui totum extrinsecus oculum ambit, coniungatur.</w:t>
      </w:r>
      <w:r>
        <w:br/>
        <w:t>Hoc idem in illa oratione Plato significavit, ubi inquit:</w:t>
      </w:r>
      <w:r>
        <w:br/>
      </w:r>
      <w:r>
        <w:rPr>
          <w:i/>
          <w:iCs/>
        </w:rPr>
        <w:t>Corp</w:t>
      </w:r>
      <w:r>
        <w:t>o</w:t>
      </w:r>
      <w:r>
        <w:rPr>
          <w:i/>
          <w:iCs/>
        </w:rPr>
        <w:t>reum autem, v</w:t>
      </w:r>
      <w:r>
        <w:t>i</w:t>
      </w:r>
      <w:r>
        <w:rPr>
          <w:i/>
          <w:iCs/>
        </w:rPr>
        <w:t xml:space="preserve">sitem, </w:t>
      </w:r>
      <w:r>
        <w:t>i</w:t>
      </w:r>
      <w:r>
        <w:rPr>
          <w:i/>
          <w:iCs/>
        </w:rPr>
        <w:t>psum absolutum evasisse,</w:t>
      </w:r>
      <w:r>
        <w:rPr>
          <w:i/>
          <w:iCs/>
        </w:rPr>
        <w:br/>
        <w:t>separatum nate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gne nihil unqua</w:t>
      </w:r>
      <w:r>
        <w:t xml:space="preserve">m </w:t>
      </w:r>
      <w:r>
        <w:rPr>
          <w:i/>
          <w:iCs/>
        </w:rPr>
        <w:t>videri potese,</w:t>
      </w:r>
      <w:r>
        <w:rPr>
          <w:i/>
          <w:iCs/>
        </w:rPr>
        <w:br/>
        <w:t>neque sene solido quicquam tangi. solidu</w:t>
      </w:r>
      <w:r>
        <w:t xml:space="preserve">m </w:t>
      </w:r>
      <w:r>
        <w:rPr>
          <w:i/>
          <w:iCs/>
        </w:rPr>
        <w:t>vero absque</w:t>
      </w:r>
      <w:r>
        <w:rPr>
          <w:i/>
          <w:iCs/>
        </w:rPr>
        <w:br/>
        <w:t>terra nihil ; ideo in</w:t>
      </w:r>
      <w:r>
        <w:t xml:space="preserve"> o</w:t>
      </w:r>
      <w:r>
        <w:rPr>
          <w:i/>
          <w:iCs/>
        </w:rPr>
        <w:t>peri</w:t>
      </w:r>
      <w:r>
        <w:t xml:space="preserve">s </w:t>
      </w:r>
      <w:r>
        <w:rPr>
          <w:i/>
          <w:iCs/>
        </w:rPr>
        <w:t>hast</w:t>
      </w:r>
      <w:r>
        <w:t>i</w:t>
      </w:r>
      <w:r>
        <w:rPr>
          <w:i/>
          <w:iCs/>
        </w:rPr>
        <w:t>s ex</w:t>
      </w:r>
      <w:r>
        <w:t>o</w:t>
      </w:r>
      <w:r>
        <w:rPr>
          <w:i/>
          <w:iCs/>
        </w:rPr>
        <w:t>rdi</w:t>
      </w:r>
      <w:r>
        <w:t xml:space="preserve">o </w:t>
      </w:r>
      <w:r>
        <w:rPr>
          <w:i/>
          <w:iCs/>
        </w:rPr>
        <w:t>de</w:t>
      </w:r>
      <w:r>
        <w:t>ti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gnem</w:t>
      </w:r>
      <w:r>
        <w:rPr>
          <w:i/>
          <w:iCs/>
        </w:rPr>
        <w:br/>
        <w:t xml:space="preserve">primo terramque creavit. </w:t>
      </w:r>
      <w:r>
        <w:t>Ex igne enim et terra mundi</w:t>
      </w:r>
      <w:r>
        <w:br/>
        <w:t>corpus factum inquit, ut spectari contrectarique possit-</w:t>
      </w:r>
      <w:r>
        <w:br/>
        <w:t>Igitur etiam animantium corpora, tactus organum terre-</w:t>
      </w:r>
      <w:r>
        <w:br w:type="page"/>
      </w:r>
    </w:p>
    <w:p w14:paraId="292B3B45" w14:textId="77777777" w:rsidR="00375A88" w:rsidRDefault="00000000">
      <w:pPr>
        <w:pStyle w:val="LO-Normal"/>
      </w:pPr>
      <w:r>
        <w:lastRenderedPageBreak/>
        <w:t>Ure est, risus igneum, . quae alterari etiam potuissent</w:t>
      </w:r>
      <w:r>
        <w:br/>
        <w:t>sine sensu, nisi nervos haberent, alle</w:t>
      </w:r>
      <w:r>
        <w:rPr>
          <w:i/>
          <w:iCs/>
        </w:rPr>
        <w:t>v</w:t>
      </w:r>
      <w:r>
        <w:t>ationem autem per-.</w:t>
      </w:r>
      <w:r>
        <w:br/>
        <w:t>cipis nervorum perturbatio. . Non igitur se</w:t>
      </w:r>
      <w:r>
        <w:rPr>
          <w:i/>
          <w:iCs/>
        </w:rPr>
        <w:t>n</w:t>
      </w:r>
      <w:r>
        <w:t>sus est alte-</w:t>
      </w:r>
      <w:r>
        <w:br/>
        <w:t>ratio, ut nonnulli inquiunt, verum alterationis dignotio.</w:t>
      </w:r>
      <w:r>
        <w:br/>
        <w:t>Haud tamen sufficit levem aut - asperum in corpore fieri</w:t>
      </w:r>
      <w:r>
        <w:br/>
        <w:t>motum ad voluptatis aut laboris generationem, sed utri-</w:t>
      </w:r>
      <w:r>
        <w:br/>
        <w:t>que id genus motui sensum accidere c</w:t>
      </w:r>
      <w:r>
        <w:rPr>
          <w:i/>
          <w:iCs/>
        </w:rPr>
        <w:t>o</w:t>
      </w:r>
      <w:r>
        <w:t>nvenit At si</w:t>
      </w:r>
      <w:r>
        <w:br/>
        <w:t>etiam dispositionem ipsam voles nominare dolorem aut</w:t>
      </w:r>
      <w:r>
        <w:br/>
        <w:t>laborem , nihil interest Id enim solum meminisse . te</w:t>
      </w:r>
      <w:r>
        <w:br/>
        <w:t>velim,. dispositionem, in qua corpora naturae modum</w:t>
      </w:r>
      <w:r>
        <w:br/>
        <w:t>excedentia habentur, et. sensum ipsius invicem differre,</w:t>
      </w:r>
      <w:r>
        <w:br/>
        <w:t>quoniam nonnulli, quemadmodum Hippocrates aliquando.</w:t>
      </w:r>
      <w:r>
        <w:br/>
        <w:t xml:space="preserve">sensum </w:t>
      </w:r>
      <w:r>
        <w:rPr>
          <w:i/>
          <w:iCs/>
        </w:rPr>
        <w:t>s</w:t>
      </w:r>
      <w:r>
        <w:t xml:space="preserve">olum laborem vocat, ubi scribit: </w:t>
      </w:r>
      <w:r>
        <w:rPr>
          <w:i/>
          <w:iCs/>
        </w:rPr>
        <w:t>Qui aliqua.</w:t>
      </w:r>
      <w:r>
        <w:rPr>
          <w:i/>
          <w:iCs/>
        </w:rPr>
        <w:br/>
        <w:t>parte corporis laborantes plerumque lab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 sa</w:t>
      </w:r>
      <w:r>
        <w:t>ll</w:t>
      </w:r>
      <w:r>
        <w:rPr>
          <w:i/>
          <w:iCs/>
        </w:rPr>
        <w:t>iunt,</w:t>
      </w:r>
      <w:r>
        <w:rPr>
          <w:i/>
          <w:iCs/>
        </w:rPr>
        <w:br/>
        <w:t xml:space="preserve">his mens aegrotat. </w:t>
      </w:r>
      <w:r>
        <w:t>Nam . laesos quacunque parte tam</w:t>
      </w:r>
      <w:r>
        <w:br/>
        <w:t>vehementer, ut,. nisi desiperent, dolerent, nominarit</w:t>
      </w:r>
      <w:r>
        <w:br/>
        <w:t>laborantes. Quum itaque dicit, „dolor fit et propter calo-</w:t>
      </w:r>
      <w:r>
        <w:br/>
        <w:t>rem et frigiditatem, item propter plus. et propter</w:t>
      </w:r>
      <w:r>
        <w:br w:type="page"/>
      </w:r>
    </w:p>
    <w:p w14:paraId="7A8D9CD5" w14:textId="77777777" w:rsidR="00375A88" w:rsidRDefault="00000000">
      <w:pPr>
        <w:pStyle w:val="LO-Normal"/>
      </w:pPr>
      <w:r>
        <w:lastRenderedPageBreak/>
        <w:t>minus; et in .peririgeratis quidem corporis partibus pro-.</w:t>
      </w:r>
      <w:r>
        <w:br/>
        <w:t>pter calorem sime, in excalefactis autem propter srigus;</w:t>
      </w:r>
      <w:r>
        <w:br/>
        <w:t>ac iis, quibus natura corrumpitur,. dolores oboriuntu</w:t>
      </w:r>
      <w:r>
        <w:rPr>
          <w:i/>
          <w:iCs/>
        </w:rPr>
        <w:t>r si</w:t>
      </w:r>
      <w:r>
        <w:t xml:space="preserve"> ne</w:t>
      </w:r>
      <w:r>
        <w:br/>
        <w:t>putes , ip</w:t>
      </w:r>
      <w:r>
        <w:rPr>
          <w:i/>
          <w:iCs/>
        </w:rPr>
        <w:t>t</w:t>
      </w:r>
      <w:r>
        <w:t>um alle</w:t>
      </w:r>
      <w:r>
        <w:rPr>
          <w:i/>
          <w:iCs/>
        </w:rPr>
        <w:t>v</w:t>
      </w:r>
      <w:r>
        <w:t>ationem quandam exiguam indicare,</w:t>
      </w:r>
      <w:r>
        <w:br/>
        <w:t>fed vehementis alterationis sensum; qui, inquam, len</w:t>
      </w:r>
      <w:r>
        <w:rPr>
          <w:i/>
          <w:iCs/>
        </w:rPr>
        <w:t>t</w:t>
      </w:r>
      <w:r>
        <w:t>us</w:t>
      </w:r>
      <w:r>
        <w:br/>
        <w:t>non potest fieri, nisi corpus affectum in statum praeter.</w:t>
      </w:r>
      <w:r>
        <w:br/>
        <w:t>naturam transeat. At exigua corporum immutatio sensum</w:t>
      </w:r>
      <w:r>
        <w:br/>
        <w:t>quidem efficit, qui efficientis facultatem discernat, quum</w:t>
      </w:r>
      <w:r>
        <w:br/>
        <w:t>sensibile scilicet id, quod al teratur, existat, dolorem vero,</w:t>
      </w:r>
      <w:r>
        <w:br/>
        <w:t>nondum exhibet. Patiuntur autem singula prompte . exi-</w:t>
      </w:r>
      <w:r>
        <w:br/>
        <w:t>guas mutationes ex finitimis genere.</w:t>
      </w:r>
    </w:p>
    <w:p w14:paraId="25C67E42" w14:textId="77777777" w:rsidR="00375A88" w:rsidRDefault="00000000">
      <w:pPr>
        <w:pStyle w:val="Titre2"/>
      </w:pPr>
      <w:r>
        <w:t xml:space="preserve">Cap. VII. </w:t>
      </w:r>
    </w:p>
    <w:p w14:paraId="4AE66C96" w14:textId="77777777" w:rsidR="00375A88" w:rsidRDefault="00000000">
      <w:pPr>
        <w:pStyle w:val="LO-Normal"/>
        <w:ind w:firstLine="360"/>
      </w:pPr>
      <w:r>
        <w:t xml:space="preserve">Jam vero </w:t>
      </w:r>
      <w:r>
        <w:rPr>
          <w:i/>
          <w:iCs/>
        </w:rPr>
        <w:t>rit</w:t>
      </w:r>
      <w:r>
        <w:t>us instrumentum, quoniam</w:t>
      </w:r>
      <w:r>
        <w:br/>
        <w:t>colo</w:t>
      </w:r>
      <w:r>
        <w:rPr>
          <w:i/>
          <w:iCs/>
        </w:rPr>
        <w:t>r</w:t>
      </w:r>
      <w:r>
        <w:t>ibus discernendis idoneum ip</w:t>
      </w:r>
      <w:r>
        <w:rPr>
          <w:i/>
          <w:iCs/>
        </w:rPr>
        <w:t>t</w:t>
      </w:r>
      <w:r>
        <w:t>um esse conveniebat,</w:t>
      </w:r>
      <w:r>
        <w:br/>
        <w:t>splendidum creatum est, quod sula hujusmodi corpora a</w:t>
      </w:r>
      <w:r>
        <w:br/>
        <w:t>coloribus alterari soleant; quemadmodum indicat etiam</w:t>
      </w:r>
      <w:r>
        <w:br/>
        <w:t>aer ambiens, qui, quum maxime purus est, tunc a c</w:t>
      </w:r>
      <w:r>
        <w:rPr>
          <w:i/>
          <w:iCs/>
        </w:rPr>
        <w:t>o</w:t>
      </w:r>
      <w:r>
        <w:t>lo--</w:t>
      </w:r>
      <w:r>
        <w:br/>
        <w:t>rlbus asseratur. Itaque ridere licet, quunr in aere ejus-.</w:t>
      </w:r>
      <w:r>
        <w:br/>
        <w:t>modi aliquis sub arbore decumbat, arboris colorem ipsum</w:t>
      </w:r>
      <w:r>
        <w:br w:type="page"/>
      </w:r>
    </w:p>
    <w:p w14:paraId="04E0A2B1" w14:textId="77777777" w:rsidR="00375A88" w:rsidRDefault="00000000">
      <w:pPr>
        <w:pStyle w:val="LO-Normal"/>
      </w:pPr>
      <w:r>
        <w:lastRenderedPageBreak/>
        <w:t xml:space="preserve">ambientem </w:t>
      </w:r>
      <w:r>
        <w:rPr>
          <w:lang w:eastAsia="el-GR" w:bidi="el-GR"/>
        </w:rPr>
        <w:t xml:space="preserve">, </w:t>
      </w:r>
      <w:r>
        <w:t>et parietis colorem subinde aer splendidus</w:t>
      </w:r>
      <w:r>
        <w:br/>
        <w:t>ubi contigisset, suscepit in aliudque corpus transtulit,</w:t>
      </w:r>
      <w:r>
        <w:br/>
        <w:t>praesertim ubi color sit caeruleus aut flavus aut quo-</w:t>
      </w:r>
      <w:r>
        <w:br/>
        <w:t>cu</w:t>
      </w:r>
      <w:r>
        <w:rPr>
          <w:i/>
          <w:iCs/>
        </w:rPr>
        <w:t>n</w:t>
      </w:r>
      <w:r>
        <w:t>que alio modo floridus. Quin etiam, ut a solis splen-</w:t>
      </w:r>
      <w:r>
        <w:br/>
        <w:t xml:space="preserve">dore </w:t>
      </w:r>
      <w:r>
        <w:rPr>
          <w:i/>
          <w:iCs/>
        </w:rPr>
        <w:t>t</w:t>
      </w:r>
      <w:r>
        <w:t>olo tactu totus aer statim ei assimilatus, ita a colo-</w:t>
      </w:r>
      <w:r>
        <w:br/>
        <w:t>re protinus mutatur. Haec igitur etiam rectissime ab Ari-</w:t>
      </w:r>
      <w:r>
        <w:br/>
        <w:t>stotele dicta fiant, tum de subita eorum, quae sic alteran-</w:t>
      </w:r>
      <w:r>
        <w:br/>
        <w:t>tur, mutatione, ut periclitetur esse temporis expers; et</w:t>
      </w:r>
      <w:r>
        <w:br/>
        <w:t>circa hanc etiam, quia aer splendidus a coloribus alte-</w:t>
      </w:r>
      <w:r>
        <w:br/>
        <w:t>rari consuevit, usque ad ri</w:t>
      </w:r>
      <w:r>
        <w:rPr>
          <w:i/>
          <w:iCs/>
        </w:rPr>
        <w:t>t</w:t>
      </w:r>
      <w:r>
        <w:t>us instrumentum alle</w:t>
      </w:r>
      <w:r>
        <w:rPr>
          <w:i/>
          <w:iCs/>
        </w:rPr>
        <w:t>v</w:t>
      </w:r>
      <w:r>
        <w:t>ationem</w:t>
      </w:r>
      <w:r>
        <w:br/>
        <w:t>transmittens; non tamen, quomodo situm, aut magnitudini</w:t>
      </w:r>
      <w:r>
        <w:br/>
        <w:t>nem, aut intervallum cujusque sensibilis cognoscamus,</w:t>
      </w:r>
      <w:r>
        <w:br/>
        <w:t>Aristoteles exposuit. Verum ratiocinantes de placito</w:t>
      </w:r>
      <w:r>
        <w:br/>
        <w:t>multi quoque ipsius sectatores deliri redduntur, mentien-</w:t>
      </w:r>
      <w:r>
        <w:br/>
        <w:t>tes, quum neque odorum, neque vocum loci demon-</w:t>
      </w:r>
      <w:r>
        <w:br/>
        <w:t>Urentur, unde veniant, ut in opere de demonstratione</w:t>
      </w:r>
      <w:r>
        <w:br/>
        <w:t>ostensum est. Insuper quod per specula, aliaque lucida</w:t>
      </w:r>
      <w:r>
        <w:br/>
        <w:t>corpora interim nos ipsi spectamur, interim alii quidem</w:t>
      </w:r>
      <w:r>
        <w:br w:type="page"/>
      </w:r>
    </w:p>
    <w:p w14:paraId="38CE1EDE" w14:textId="77777777" w:rsidR="00375A88" w:rsidRDefault="00000000">
      <w:pPr>
        <w:pStyle w:val="LO-Normal"/>
      </w:pPr>
      <w:r>
        <w:lastRenderedPageBreak/>
        <w:t>ex obliquo aut retro, quemadmodum aliis omnibus,</w:t>
      </w:r>
      <w:r>
        <w:br/>
        <w:t>excepto Platone, sic etiam Aristoteli repugnat, quum</w:t>
      </w:r>
      <w:r>
        <w:br/>
        <w:t>solus color per repercussum ab iis, quae videntur, ad</w:t>
      </w:r>
      <w:r>
        <w:br/>
        <w:t>nostrum visum perveniat, forma autem aut magnitudo</w:t>
      </w:r>
      <w:r>
        <w:br/>
        <w:t>non item. Etenim formam quum efficiat figurarum circa</w:t>
      </w:r>
      <w:r>
        <w:br/>
        <w:t>partes varietas, neque cogitare licet, ip</w:t>
      </w:r>
      <w:r>
        <w:rPr>
          <w:i/>
          <w:iCs/>
        </w:rPr>
        <w:t>s</w:t>
      </w:r>
      <w:r>
        <w:t>as speculis occur-</w:t>
      </w:r>
      <w:r>
        <w:br/>
        <w:t>ree, neque, si occurrant, fine flexu ad nos repercussum</w:t>
      </w:r>
      <w:r>
        <w:br/>
        <w:t>pervenire; probabiliores namque sunt, quantum ad hoc</w:t>
      </w:r>
      <w:r>
        <w:br/>
        <w:t>pertinet, Epicuri imagines; magnitudinem vero minus</w:t>
      </w:r>
      <w:r>
        <w:br/>
        <w:t>adhuc possibile est pupillam ingredi. Hoc tamen omnium</w:t>
      </w:r>
      <w:r>
        <w:br/>
        <w:t>aliorum opiniones dejiciens tanquam aliquid parvum</w:t>
      </w:r>
      <w:r>
        <w:br/>
        <w:t>praetergrediuntur; de intervallo sane et situ conantur</w:t>
      </w:r>
      <w:r>
        <w:br/>
        <w:t>argumentari; magnitudo autem quomodo dignosci debeat,</w:t>
      </w:r>
      <w:r>
        <w:br/>
        <w:t>praetereunt, effi manifeste eorum opiniones pervertat.</w:t>
      </w:r>
      <w:r>
        <w:br/>
        <w:t>Nemo siquidem potest magnitudinem rerum visibilium</w:t>
      </w:r>
      <w:r>
        <w:br/>
        <w:t>sentire, nisi id, quod ridetur, contempletur, iri quocnn-</w:t>
      </w:r>
      <w:r>
        <w:br/>
        <w:t>que existat loco, elli de reflexione, quam a sensibilibus</w:t>
      </w:r>
      <w:r>
        <w:br/>
        <w:t>ad nos Aristoteles venire dicit, ratione ridetur mihi</w:t>
      </w:r>
      <w:r>
        <w:br w:type="page"/>
      </w:r>
    </w:p>
    <w:p w14:paraId="5682F7D3" w14:textId="77777777" w:rsidR="00375A88" w:rsidRDefault="00000000">
      <w:pPr>
        <w:pStyle w:val="LO-Normal"/>
      </w:pPr>
      <w:r>
        <w:lastRenderedPageBreak/>
        <w:t xml:space="preserve">considerasse absurditatem </w:t>
      </w:r>
      <w:r>
        <w:rPr>
          <w:i/>
          <w:iCs/>
        </w:rPr>
        <w:t>j</w:t>
      </w:r>
      <w:r>
        <w:t xml:space="preserve"> nusquam ea uti ausus, verum</w:t>
      </w:r>
      <w:r>
        <w:br/>
        <w:t>ceu improbabilem rem semper declinatu Quippe quomodo^</w:t>
      </w:r>
      <w:r>
        <w:br/>
        <w:t>iris fiat, et qua ratione areae vel circa solem vel lunam</w:t>
      </w:r>
      <w:r>
        <w:br/>
        <w:t>creentur, tum quae praecedunt, tum quae contra solem</w:t>
      </w:r>
      <w:r>
        <w:br/>
        <w:t>occurrunt, quae anthalii, et -quae prohelii dicuntur,</w:t>
      </w:r>
      <w:r>
        <w:br/>
        <w:t>item quae per specula videntur, enumerans, ad reflexio-</w:t>
      </w:r>
      <w:r>
        <w:br/>
        <w:t>nem vi</w:t>
      </w:r>
      <w:r>
        <w:rPr>
          <w:i/>
          <w:iCs/>
        </w:rPr>
        <w:t>t</w:t>
      </w:r>
      <w:r>
        <w:t>us omnia refert, nihil differre inquiens, vel si</w:t>
      </w:r>
      <w:r>
        <w:br/>
        <w:t>visum reflecti putes vel alterationes aeris nos ambientis</w:t>
      </w:r>
      <w:r>
        <w:br/>
        <w:t>ab iis, quae videntur, similiter omnino hac in re ac</w:t>
      </w:r>
      <w:r>
        <w:br/>
        <w:t>Asclepiades cavillatus, qui attractionis nomine vice latio-</w:t>
      </w:r>
      <w:r>
        <w:br/>
        <w:t>nis utitur, nam improbabilitatem lationis subveritus</w:t>
      </w:r>
      <w:r>
        <w:br/>
        <w:t>translatione nominis fiduciam sibi ascivit. Sic igitur et</w:t>
      </w:r>
      <w:r>
        <w:br/>
        <w:t>Aristoteles quum manifesto scivisset, fore, ut particulatim</w:t>
      </w:r>
      <w:r>
        <w:br/>
        <w:t>rmprobabiles ulceret viforias causas, si suam ipsius opi-</w:t>
      </w:r>
      <w:r>
        <w:br/>
        <w:t>nionem tueretur, ad alienam pervenit, nihil interesse</w:t>
      </w:r>
      <w:r>
        <w:br/>
        <w:t>pronuncians, quomodocunque interpreteris. Etsi optimo</w:t>
      </w:r>
      <w:r>
        <w:br/>
        <w:t>jure ad ipsum possis dicere:- Si nihil refert, hoc vel illo</w:t>
      </w:r>
      <w:r>
        <w:br/>
        <w:t>pacto .dicere, cur, relicta vera tuaque opinione, aliena</w:t>
      </w:r>
      <w:r>
        <w:br w:type="page"/>
      </w:r>
    </w:p>
    <w:p w14:paraId="796A36EF" w14:textId="77777777" w:rsidR="00375A88" w:rsidRDefault="00000000">
      <w:pPr>
        <w:pStyle w:val="LO-Normal"/>
      </w:pPr>
      <w:r>
        <w:lastRenderedPageBreak/>
        <w:t>uteris falsa? Nam c</w:t>
      </w:r>
      <w:r>
        <w:rPr>
          <w:i/>
          <w:iCs/>
        </w:rPr>
        <w:t>o</w:t>
      </w:r>
      <w:r>
        <w:t>ntra te s</w:t>
      </w:r>
      <w:r>
        <w:rPr>
          <w:i/>
          <w:iCs/>
        </w:rPr>
        <w:t>o</w:t>
      </w:r>
      <w:r>
        <w:t>phisma dirigetur, quum</w:t>
      </w:r>
      <w:r>
        <w:br/>
        <w:t xml:space="preserve">nullam caufam habeas, cur citra 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>nem d</w:t>
      </w:r>
      <w:r>
        <w:rPr>
          <w:i/>
          <w:iCs/>
        </w:rPr>
        <w:t>o</w:t>
      </w:r>
      <w:r>
        <w:t>gmata trans-</w:t>
      </w:r>
      <w:r>
        <w:br/>
        <w:t>mutaveris, ut suspicionem p</w:t>
      </w:r>
      <w:r>
        <w:rPr>
          <w:i/>
          <w:iCs/>
        </w:rPr>
        <w:t>o</w:t>
      </w:r>
      <w:r>
        <w:t>tius quam fidem astruxeris.</w:t>
      </w:r>
      <w:r>
        <w:br/>
        <w:t>Atqui si, quod probabilius tibi dicere sit, ideo dicas</w:t>
      </w:r>
      <w:r>
        <w:br/>
        <w:t>alienis te uti dogmatis, interr</w:t>
      </w:r>
      <w:r>
        <w:rPr>
          <w:i/>
          <w:iCs/>
        </w:rPr>
        <w:t>o</w:t>
      </w:r>
      <w:r>
        <w:t>gabitur trusus ipsius pro-</w:t>
      </w:r>
      <w:r>
        <w:br/>
        <w:t>habilitatis causa. Si enim falsa opiuio universas partita-</w:t>
      </w:r>
      <w:r>
        <w:br/>
        <w:t>fares causas probabili</w:t>
      </w:r>
      <w:r>
        <w:rPr>
          <w:i/>
          <w:iCs/>
        </w:rPr>
        <w:t>o</w:t>
      </w:r>
      <w:r>
        <w:t>res quam vera obtinet, omnibus</w:t>
      </w:r>
      <w:r>
        <w:br/>
        <w:t>tuis problematum .libris fides derogabitur. Quapr</w:t>
      </w:r>
      <w:r>
        <w:rPr>
          <w:i/>
          <w:iCs/>
        </w:rPr>
        <w:t>o</w:t>
      </w:r>
      <w:r>
        <w:t>pter</w:t>
      </w:r>
      <w:r>
        <w:br/>
        <w:t>per medium aerem videre n</w:t>
      </w:r>
      <w:r>
        <w:rPr>
          <w:i/>
          <w:iCs/>
        </w:rPr>
        <w:t>o</w:t>
      </w:r>
      <w:r>
        <w:t xml:space="preserve">s evidens est et </w:t>
      </w:r>
      <w:r>
        <w:rPr>
          <w:i/>
          <w:iCs/>
        </w:rPr>
        <w:t>o</w:t>
      </w:r>
      <w:r>
        <w:t>mnibus</w:t>
      </w:r>
      <w:r>
        <w:br/>
        <w:t xml:space="preserve">in confesso. At quaestio </w:t>
      </w:r>
      <w:r>
        <w:rPr>
          <w:i/>
          <w:iCs/>
        </w:rPr>
        <w:t>o</w:t>
      </w:r>
      <w:r>
        <w:t>b h</w:t>
      </w:r>
      <w:r>
        <w:rPr>
          <w:i/>
          <w:iCs/>
        </w:rPr>
        <w:t>o</w:t>
      </w:r>
      <w:r>
        <w:t>c oboritur, utrum ceu</w:t>
      </w:r>
      <w:r>
        <w:br/>
        <w:t>per viam quandam mediam ab his, quae videntur, aliquid</w:t>
      </w:r>
      <w:r>
        <w:br/>
        <w:t>ad nos pervenit, au hujusm</w:t>
      </w:r>
      <w:r>
        <w:rPr>
          <w:i/>
          <w:iCs/>
        </w:rPr>
        <w:t>o</w:t>
      </w:r>
      <w:r>
        <w:t>di instrumentum aer est</w:t>
      </w:r>
      <w:r>
        <w:br/>
        <w:t>nobis ad visibilium dignoti</w:t>
      </w:r>
      <w:r>
        <w:rPr>
          <w:i/>
          <w:iCs/>
        </w:rPr>
        <w:t>o</w:t>
      </w:r>
      <w:r>
        <w:t>nem, cuiusmodi nervus digno-</w:t>
      </w:r>
      <w:r>
        <w:br/>
        <w:t>fcendis tactilibus. Putant igitur plerique, etiam per ner-</w:t>
      </w:r>
      <w:r>
        <w:br/>
        <w:t>vum alterati</w:t>
      </w:r>
      <w:r>
        <w:rPr>
          <w:i/>
          <w:iCs/>
        </w:rPr>
        <w:t>o</w:t>
      </w:r>
      <w:r>
        <w:t>nem ab iis, quae accidunt, distributam ad</w:t>
      </w:r>
      <w:r>
        <w:br/>
        <w:t>animae facultatem principem nos ad dignotionem ipfo-</w:t>
      </w:r>
      <w:r>
        <w:br/>
        <w:t>ntnt ducere, non c</w:t>
      </w:r>
      <w:r>
        <w:rPr>
          <w:i/>
          <w:iCs/>
        </w:rPr>
        <w:t>o</w:t>
      </w:r>
      <w:r>
        <w:t>nsiderantes, quod doloris scalas parti,</w:t>
      </w:r>
      <w:r>
        <w:br w:type="page"/>
      </w:r>
    </w:p>
    <w:p w14:paraId="7ACA747E" w14:textId="77777777" w:rsidR="00375A88" w:rsidRDefault="00000000">
      <w:pPr>
        <w:pStyle w:val="LO-Normal"/>
      </w:pPr>
      <w:r>
        <w:lastRenderedPageBreak/>
        <w:t>quae dividitu</w:t>
      </w:r>
      <w:r>
        <w:rPr>
          <w:i/>
          <w:iCs/>
        </w:rPr>
        <w:t>r</w:t>
      </w:r>
      <w:r>
        <w:t>, vel contunditur, vel uritur, haud inesset,</w:t>
      </w:r>
      <w:r>
        <w:br/>
        <w:t>nisi- etiam sensus facultas in ipsis consisteret. Habet fe</w:t>
      </w:r>
      <w:r>
        <w:br/>
        <w:t>autem veritus secus quam illi opinantur; nam ne</w:t>
      </w:r>
      <w:r>
        <w:rPr>
          <w:i/>
          <w:iCs/>
        </w:rPr>
        <w:t>r</w:t>
      </w:r>
      <w:r>
        <w:t>vus</w:t>
      </w:r>
      <w:r>
        <w:br/>
        <w:t>ipse cerebri pars est, veluti surculus aut germen arboris,</w:t>
      </w:r>
      <w:r>
        <w:br/>
        <w:t>et pars, in quam inseritur, virtutem ipsius in sese exci.-</w:t>
      </w:r>
      <w:r>
        <w:br/>
        <w:t>piens totam discernit ea, quae ipsam contingunt. Persi-</w:t>
      </w:r>
      <w:r>
        <w:br/>
        <w:t>mile quid etiam in aere nos ambiente accidit; nam illu-</w:t>
      </w:r>
      <w:r>
        <w:br/>
        <w:t>minatus a sole tale jam est nobis visus instrumentum,</w:t>
      </w:r>
      <w:r>
        <w:br/>
        <w:t>qualis ex cerebro proficiscens spiritus. At prius, quam</w:t>
      </w:r>
      <w:r>
        <w:br/>
        <w:t>illuminatus fuerit, ex alteratione, quae a spiritu in ipsum</w:t>
      </w:r>
      <w:r>
        <w:br/>
        <w:t>emissione absolvitur, simile affectu instrumentum non effi-</w:t>
      </w:r>
      <w:r>
        <w:br/>
        <w:t>citor. Ne igitur per ambientem aerem tanquani per</w:t>
      </w:r>
      <w:r>
        <w:br/>
        <w:t>baculum videre nos Stoici dictitent. Nam ejusmodi</w:t>
      </w:r>
      <w:r>
        <w:br/>
        <w:t>dign</w:t>
      </w:r>
      <w:r>
        <w:rPr>
          <w:i/>
          <w:iCs/>
        </w:rPr>
        <w:t>a</w:t>
      </w:r>
      <w:r>
        <w:t>tio corporum est resistentium, atque magis etiam</w:t>
      </w:r>
      <w:r>
        <w:br/>
        <w:t>pe</w:t>
      </w:r>
      <w:r>
        <w:rPr>
          <w:i/>
          <w:iCs/>
        </w:rPr>
        <w:t>r</w:t>
      </w:r>
      <w:r>
        <w:t xml:space="preserve"> ratiocinationem; oculorum vero sensus non densum</w:t>
      </w:r>
      <w:r>
        <w:br/>
        <w:t>c</w:t>
      </w:r>
      <w:r>
        <w:rPr>
          <w:i/>
          <w:iCs/>
        </w:rPr>
        <w:t>o</w:t>
      </w:r>
      <w:r>
        <w:t>rpus, aut duritiem; vel mollitiem fentit, sed colorem,</w:t>
      </w:r>
      <w:r>
        <w:br/>
        <w:t>magnitudinem, et situm, ex quibus nullum baculus potest</w:t>
      </w:r>
      <w:r>
        <w:br/>
        <w:t>dignosceres . Multo igitur melius, ut lu erratis Epicurea</w:t>
      </w:r>
      <w:r>
        <w:br w:type="page"/>
      </w:r>
    </w:p>
    <w:p w14:paraId="43E407C6" w14:textId="77777777" w:rsidR="00375A88" w:rsidRDefault="00000000">
      <w:pPr>
        <w:pStyle w:val="LO-Normal"/>
      </w:pPr>
      <w:r>
        <w:lastRenderedPageBreak/>
        <w:t>Stoico</w:t>
      </w:r>
      <w:r>
        <w:rPr>
          <w:i/>
          <w:iCs/>
        </w:rPr>
        <w:t>r</w:t>
      </w:r>
      <w:r>
        <w:t>um pronunciavit. Illi siquidem nullum visibile</w:t>
      </w:r>
      <w:r>
        <w:br/>
        <w:t>usque ad vim visorium tradiderunt, Epicurus autem,</w:t>
      </w:r>
      <w:r>
        <w:br/>
        <w:t>coque multo praestantius Aristoteles, non imaginem cor-</w:t>
      </w:r>
      <w:r>
        <w:br/>
        <w:t>poream , sed qualitatem pe</w:t>
      </w:r>
      <w:r>
        <w:rPr>
          <w:i/>
          <w:iCs/>
        </w:rPr>
        <w:t>r</w:t>
      </w:r>
      <w:r>
        <w:t xml:space="preserve"> aeris ambientis alterationem</w:t>
      </w:r>
      <w:r>
        <w:br/>
        <w:t>a visibilibus ad usque visum traducit. Etenim veritus</w:t>
      </w:r>
      <w:r>
        <w:br/>
        <w:t>est omnino ambientem aerem sentiendi facultatis capacem</w:t>
      </w:r>
      <w:r>
        <w:br/>
        <w:t>efficere , quum tamen ca</w:t>
      </w:r>
      <w:r>
        <w:rPr>
          <w:i/>
          <w:iCs/>
        </w:rPr>
        <w:t>r</w:t>
      </w:r>
      <w:r>
        <w:t>nem manifesto saulus participem</w:t>
      </w:r>
      <w:r>
        <w:br/>
        <w:t>fieri conspiciat ex facultate , quae ab luitio in ipsam per-</w:t>
      </w:r>
      <w:r>
        <w:br/>
        <w:t>veniebat. Quid autem negotii est solis splendorem se</w:t>
      </w:r>
      <w:r>
        <w:rPr>
          <w:i/>
          <w:iCs/>
        </w:rPr>
        <w:t>n-</w:t>
      </w:r>
      <w:r>
        <w:rPr>
          <w:i/>
          <w:iCs/>
        </w:rPr>
        <w:br/>
      </w:r>
      <w:r>
        <w:t>tiendi vim habere statuere, qualis maxime .spiritus in</w:t>
      </w:r>
      <w:r>
        <w:br/>
        <w:t>oculis manisesto conspicitur, qui ex cerebro descendit,</w:t>
      </w:r>
      <w:r>
        <w:br/>
        <w:t>quum lucidus sit? At si de animae substantia pronunciare</w:t>
      </w:r>
      <w:r>
        <w:br/>
        <w:t>operiet, alterutrum^ necessario dicetur, aut hanc esse veluti</w:t>
      </w:r>
      <w:r>
        <w:br/>
        <w:t>lucidum et aethereum corpus affirmandum; in quam sen-</w:t>
      </w:r>
      <w:r>
        <w:br/>
        <w:t>sentiam vel inviti ex consecutione Stoici et Aristoteles</w:t>
      </w:r>
      <w:r>
        <w:br/>
        <w:t>perveniunt; aut ipsam incorpoream esse substantiam, pri-</w:t>
      </w:r>
      <w:r>
        <w:br/>
        <w:t>namque ipsius vehiculum hoc corpus, quo ceu medio</w:t>
      </w:r>
      <w:r>
        <w:br/>
        <w:t>eum reliquis corporibus communionem suscipit. Hoc ita-</w:t>
      </w:r>
      <w:r>
        <w:br w:type="page"/>
      </w:r>
    </w:p>
    <w:p w14:paraId="1E0B1677" w14:textId="77777777" w:rsidR="00375A88" w:rsidRDefault="00000000">
      <w:pPr>
        <w:pStyle w:val="LO-Normal"/>
      </w:pPr>
      <w:r>
        <w:lastRenderedPageBreak/>
        <w:t>que ipsum per totum cerebrum exporrectum esse dice-</w:t>
      </w:r>
      <w:r>
        <w:br/>
        <w:t>mus , communione vero ipsius spnitum, qui in visu ipso..</w:t>
      </w:r>
      <w:r>
        <w:br/>
        <w:t>rum habetur, lucidum evadere.</w:t>
      </w:r>
    </w:p>
    <w:p w14:paraId="2A699D69" w14:textId="77777777" w:rsidR="00375A88" w:rsidRDefault="00000000">
      <w:pPr>
        <w:pStyle w:val="Titre2"/>
      </w:pPr>
      <w:r>
        <w:rPr>
          <w:i/>
          <w:iCs/>
        </w:rPr>
        <w:t>r</w:t>
      </w:r>
      <w:r>
        <w:t xml:space="preserve"> Cap. VIII. </w:t>
      </w:r>
    </w:p>
    <w:p w14:paraId="30C8983E" w14:textId="77777777" w:rsidR="00375A88" w:rsidRDefault="00000000">
      <w:pPr>
        <w:pStyle w:val="LO-Normal"/>
      </w:pPr>
      <w:r>
        <w:t>Jam vero de Aristotelis et Stoicorum</w:t>
      </w:r>
      <w:r>
        <w:br/>
        <w:t>.opinione dicere paululum disseram, sensum vero sensi-</w:t>
      </w:r>
      <w:r>
        <w:br/>
        <w:t>sinar corporum ex alteratione et dignotione fieri, ea, quae</w:t>
      </w:r>
      <w:r>
        <w:br/>
        <w:t>dixi, declarant. Atteratur itaque sensus rusirumentum;</w:t>
      </w:r>
      <w:r>
        <w:br/>
        <w:t>.dignetis autem ipsius alterationis fit ex una .facultate</w:t>
      </w:r>
      <w:r>
        <w:br/>
        <w:t>omnium sensoriorum communi, quae a principio influit.</w:t>
      </w:r>
      <w:r>
        <w:br/>
        <w:t>.Porro principium ipsorum sive communem sensum, sive</w:t>
      </w:r>
      <w:r>
        <w:br/>
        <w:t>.princeps sensorium .nuncupare voles, nihil intererit, atque</w:t>
      </w:r>
      <w:r>
        <w:br/>
        <w:t>hoc prior disputatio indicarit esse cerebrum, a quo omnes</w:t>
      </w:r>
      <w:r>
        <w:br/>
        <w:t xml:space="preserve">partes </w:t>
      </w:r>
      <w:r>
        <w:rPr>
          <w:i/>
          <w:iCs/>
        </w:rPr>
        <w:t>t</w:t>
      </w:r>
      <w:r>
        <w:t>ensum et motum obti</w:t>
      </w:r>
      <w:r>
        <w:rPr>
          <w:i/>
          <w:iCs/>
        </w:rPr>
        <w:t>n</w:t>
      </w:r>
      <w:r>
        <w:t>ent, descendentibus alus</w:t>
      </w:r>
      <w:r>
        <w:br/>
        <w:t>nervis in sensuum instrumenta, .ut sensilia dignoscantur,</w:t>
      </w:r>
      <w:r>
        <w:br/>
        <w:t>.aliis .moventibus ea, quae moveri desiderant, veluti ocu-</w:t>
      </w:r>
      <w:r>
        <w:br/>
        <w:t>los, linguam et aures. Quin etiam hae plurimis animan-</w:t>
      </w:r>
      <w:r>
        <w:br/>
        <w:t>tibus moventur, musculis,. qui in capite.snnt, eas com-</w:t>
      </w:r>
      <w:r>
        <w:br w:type="page"/>
      </w:r>
    </w:p>
    <w:p w14:paraId="1A8546DC" w14:textId="77777777" w:rsidR="00375A88" w:rsidRDefault="00000000">
      <w:pPr>
        <w:pStyle w:val="LO-Normal"/>
      </w:pPr>
      <w:r>
        <w:lastRenderedPageBreak/>
        <w:t>p</w:t>
      </w:r>
      <w:r>
        <w:rPr>
          <w:i/>
          <w:iCs/>
        </w:rPr>
        <w:t>r</w:t>
      </w:r>
      <w:r>
        <w:t xml:space="preserve">ehendentibus </w:t>
      </w:r>
      <w:r>
        <w:rPr>
          <w:lang w:val="fr-FR" w:eastAsia="el-GR" w:bidi="el-GR"/>
        </w:rPr>
        <w:t xml:space="preserve">, </w:t>
      </w:r>
      <w:r>
        <w:t>per qu</w:t>
      </w:r>
      <w:r>
        <w:rPr>
          <w:i/>
          <w:iCs/>
        </w:rPr>
        <w:t>o</w:t>
      </w:r>
      <w:r>
        <w:t>s omnis motus arbitrarius aui-</w:t>
      </w:r>
      <w:r>
        <w:br/>
        <w:t>malibus administratur. Quae omnia testimonia fiunt, con-.</w:t>
      </w:r>
      <w:r>
        <w:br/>
        <w:t>vementer dici, cerebrum esse principium partim totius</w:t>
      </w:r>
      <w:r>
        <w:br/>
        <w:t>animantium sensus, partim motus arbitrarii. At si non</w:t>
      </w:r>
      <w:r>
        <w:br/>
        <w:t>propter haec, cujusnam alterius causa factum est? aut</w:t>
      </w:r>
      <w:r>
        <w:br/>
        <w:t>cur membranas meningas dictas exterius ei natura cir-</w:t>
      </w:r>
      <w:r>
        <w:br/>
        <w:t>cumdedit, li in illis quidem animae origo est, frustra.</w:t>
      </w:r>
      <w:r>
        <w:br/>
        <w:t>autem cerebrum creatum est? Item cur singuli ipsius</w:t>
      </w:r>
      <w:r>
        <w:br/>
        <w:t>ventriculi vulnerati periculum acutissimum inferunt? Cur</w:t>
      </w:r>
      <w:r>
        <w:br/>
        <w:t>rursus ab eo omnes nervi prodierunt, et spinalis medul-</w:t>
      </w:r>
      <w:r>
        <w:br/>
        <w:t>la, quae quod cerebri substantiae subulas sit et propago,</w:t>
      </w:r>
      <w:r>
        <w:br/>
        <w:t>evidenter in dissectionibus apparet, ut ne coci quidem</w:t>
      </w:r>
      <w:r>
        <w:br/>
        <w:t>ignorent? Qualem vero facultatem obtineat, facile disces,</w:t>
      </w:r>
      <w:r>
        <w:br/>
        <w:t>si prius ad dissectionem digrediens nervos ab eo prod-</w:t>
      </w:r>
      <w:r>
        <w:br/>
        <w:t>cuntes numero sexaginta conspicias. Condisces autem</w:t>
      </w:r>
      <w:r>
        <w:br/>
        <w:t>uuiuscttjusque usum , structura ipsorum una cum affecti-</w:t>
      </w:r>
      <w:r>
        <w:br/>
        <w:t>bus, qui ob sectiones accidmrt, indicante.. Siquidem</w:t>
      </w:r>
      <w:r>
        <w:br/>
        <w:t>structura persimilis est iis, quae a cerebro nascuntur,</w:t>
      </w:r>
      <w:r>
        <w:br w:type="page"/>
      </w:r>
    </w:p>
    <w:p w14:paraId="05FC3294" w14:textId="77777777" w:rsidR="00375A88" w:rsidRDefault="00000000">
      <w:pPr>
        <w:pStyle w:val="LO-Normal"/>
      </w:pPr>
      <w:r>
        <w:lastRenderedPageBreak/>
        <w:t>dum veluti interior pars cujusque nervi ab ipsis spinali</w:t>
      </w:r>
      <w:r>
        <w:br/>
        <w:t>procedit, membranae autem o</w:t>
      </w:r>
      <w:r>
        <w:rPr>
          <w:i/>
          <w:iCs/>
        </w:rPr>
        <w:t>r</w:t>
      </w:r>
      <w:r>
        <w:t>biculatim ip</w:t>
      </w:r>
      <w:r>
        <w:rPr>
          <w:i/>
          <w:iCs/>
        </w:rPr>
        <w:t>t</w:t>
      </w:r>
      <w:r>
        <w:t>am compre-</w:t>
      </w:r>
      <w:r>
        <w:br/>
        <w:t>hendunt. Habet enim et spinalis medulla similiter cere-</w:t>
      </w:r>
      <w:r>
        <w:br/>
        <w:t>bro membranas ejusdem usus gratia; quas si etiam ade-</w:t>
      </w:r>
      <w:r>
        <w:br/>
        <w:t>meris, singulorum procedentium nervo</w:t>
      </w:r>
      <w:r>
        <w:rPr>
          <w:i/>
          <w:iCs/>
        </w:rPr>
        <w:t>r</w:t>
      </w:r>
      <w:r>
        <w:t>um nulla pars</w:t>
      </w:r>
      <w:r>
        <w:br/>
        <w:t>offenditur, lu quam nervus insinuatus, attestante et hoc</w:t>
      </w:r>
      <w:r>
        <w:br/>
        <w:t>evidentia, quod scilicet membranae tegumina sint et.</w:t>
      </w:r>
      <w:r>
        <w:br/>
        <w:t xml:space="preserve">cerebri, et spinalis medullae, </w:t>
      </w:r>
      <w:r>
        <w:rPr>
          <w:i/>
          <w:iCs/>
        </w:rPr>
        <w:t>t</w:t>
      </w:r>
      <w:r>
        <w:t>ensus autem et motus vis</w:t>
      </w:r>
      <w:r>
        <w:br/>
        <w:t>in iis, quae ab ipsis comprehenduntur, existat. Quum.</w:t>
      </w:r>
      <w:r>
        <w:br/>
        <w:t>igitur nervi partem nredullarenr disserueris, statim rnem-</w:t>
      </w:r>
      <w:r>
        <w:br/>
        <w:t xml:space="preserve">hrum , in quod nervus pervenit, </w:t>
      </w:r>
      <w:r>
        <w:rPr>
          <w:i/>
          <w:iCs/>
        </w:rPr>
        <w:t>t</w:t>
      </w:r>
      <w:r>
        <w:t>ensus motusque omni</w:t>
      </w:r>
      <w:r>
        <w:rPr>
          <w:i/>
          <w:iCs/>
        </w:rPr>
        <w:t>r</w:t>
      </w:r>
      <w:r>
        <w:t xml:space="preserve"> o</w:t>
      </w:r>
      <w:r>
        <w:br/>
        <w:t>expers apparet. Quod autem et spinalis medulla ipsa a</w:t>
      </w:r>
      <w:r>
        <w:br/>
        <w:t>cerebro facultatum habeat originem, liquet ex eo, quod,</w:t>
      </w:r>
      <w:r>
        <w:br/>
        <w:t>dissecta ipfa quacunque in parte , quae regio supra</w:t>
      </w:r>
      <w:r>
        <w:br/>
        <w:t>sectionem habetur, farre conservatur, quae inferius est,</w:t>
      </w:r>
      <w:r>
        <w:br/>
      </w:r>
      <w:r>
        <w:rPr>
          <w:i/>
          <w:iCs/>
        </w:rPr>
        <w:t>t</w:t>
      </w:r>
      <w:r>
        <w:t>ensum statim amittit et motum, dum omnes musculi, qui</w:t>
      </w:r>
      <w:r>
        <w:br/>
        <w:t>ab ipfa nervos mutuantur, insensiles nnmobilesque fiunt.</w:t>
      </w:r>
      <w:r>
        <w:br/>
        <w:t>Erasistratus igitur, effi non. antea, certo lu senectute</w:t>
      </w:r>
      <w:r>
        <w:br w:type="page"/>
      </w:r>
    </w:p>
    <w:p w14:paraId="372D0446" w14:textId="77777777" w:rsidR="00375A88" w:rsidRDefault="00000000">
      <w:pPr>
        <w:pStyle w:val="LO-Normal"/>
      </w:pPr>
      <w:r>
        <w:lastRenderedPageBreak/>
        <w:t>verum nervorum principium consideravit At Aristoteles</w:t>
      </w:r>
      <w:r>
        <w:br/>
        <w:t>perpetuo ignorans merito usum cerebri nescit explicare.</w:t>
      </w:r>
      <w:r>
        <w:br/>
        <w:t>Porro quae sint illius dicta, et quomodo coarguantur,</w:t>
      </w:r>
      <w:r>
        <w:br/>
        <w:t>illicere tibi licet, perlecto octavo operis nostri de usia</w:t>
      </w:r>
      <w:r>
        <w:br/>
        <w:t>partium commentario; quemadmodum etiam, quod horum</w:t>
      </w:r>
      <w:r>
        <w:br/>
        <w:t>omnium dogmatum, quae percensui, Hippocrates princeps</w:t>
      </w:r>
      <w:r>
        <w:br/>
        <w:t>existit, tum in aliis quibusdam, tum in commentariis de</w:t>
      </w:r>
      <w:r>
        <w:br/>
        <w:t>dissectione Hippocratis ostensum esu Quare etiam nunc</w:t>
      </w:r>
      <w:r>
        <w:br/>
        <w:t>verba ipsius, quemadmodum Platonis, non ascripsi, ne</w:t>
      </w:r>
      <w:r>
        <w:br/>
        <w:t>bis de eisdem dicant. Platonis autem, quoniam in alio</w:t>
      </w:r>
      <w:r>
        <w:br/>
        <w:t xml:space="preserve">nullo opere mentionem feci, merito </w:t>
      </w:r>
      <w:r>
        <w:rPr>
          <w:i/>
          <w:iCs/>
        </w:rPr>
        <w:t>i</w:t>
      </w:r>
      <w:r>
        <w:t>n praesentiarum</w:t>
      </w:r>
      <w:r>
        <w:br/>
        <w:t>apposui.</w:t>
      </w:r>
      <w:r>
        <w:br w:type="page"/>
      </w:r>
    </w:p>
    <w:p w14:paraId="5509C739" w14:textId="77777777" w:rsidR="00375A88" w:rsidRDefault="00000000">
      <w:pPr>
        <w:pStyle w:val="Titre1"/>
      </w:pPr>
      <w:bookmarkStart w:id="6" w:name="bookmark12"/>
      <w:r>
        <w:lastRenderedPageBreak/>
        <w:t>GALENI DE HIPPOCRATES ET PLATO</w:t>
      </w:r>
      <w:r>
        <w:br/>
        <w:t>NIS PLACITIS LIBER OCTAVVS.</w:t>
      </w:r>
      <w:bookmarkEnd w:id="6"/>
    </w:p>
    <w:p w14:paraId="732CAEB8" w14:textId="77777777" w:rsidR="00375A88" w:rsidRDefault="00000000">
      <w:pPr>
        <w:pStyle w:val="Titre2"/>
      </w:pPr>
      <w:r>
        <w:t xml:space="preserve">Cap. I. </w:t>
      </w:r>
    </w:p>
    <w:p w14:paraId="1437C0F5" w14:textId="77777777" w:rsidR="00375A88" w:rsidRDefault="00000000">
      <w:pPr>
        <w:pStyle w:val="LO-Normal"/>
        <w:ind w:firstLine="360"/>
      </w:pPr>
      <w:r>
        <w:t>De Hippocrates et Platonis placitis tracta-</w:t>
      </w:r>
      <w:r>
        <w:br/>
        <w:t>re restituens primum sane docui, maxime necessarium</w:t>
      </w:r>
      <w:r>
        <w:br/>
        <w:t>esse tum medicinae, tum philosophiae, sive, plures sint</w:t>
      </w:r>
      <w:r>
        <w:br/>
        <w:t>facultates, quae hominem gubernant, sive una, firmiter</w:t>
      </w:r>
      <w:r>
        <w:br/>
        <w:t>adinvenire. . Deinde ad quaestionem ipsarum conversus</w:t>
      </w:r>
      <w:r>
        <w:br/>
        <w:t>lege demonstrativa notionem omnibus confessam animae</w:t>
      </w:r>
      <w:r>
        <w:br/>
        <w:t>partem principem esse diximus, id quod praeest sensui</w:t>
      </w:r>
      <w:r>
        <w:br w:type="page"/>
      </w:r>
    </w:p>
    <w:p w14:paraId="39F23113" w14:textId="77777777" w:rsidR="00375A88" w:rsidRDefault="00000000">
      <w:pPr>
        <w:pStyle w:val="LO-Normal"/>
      </w:pPr>
      <w:r>
        <w:lastRenderedPageBreak/>
        <w:t>ruotuique voluntario ; nam ad praestans institutum ne quic-</w:t>
      </w:r>
      <w:r>
        <w:br/>
        <w:t>quam refert m</w:t>
      </w:r>
      <w:r>
        <w:rPr>
          <w:i/>
          <w:iCs/>
        </w:rPr>
        <w:t>o</w:t>
      </w:r>
      <w:r>
        <w:t>tum ex v</w:t>
      </w:r>
      <w:r>
        <w:rPr>
          <w:i/>
          <w:iCs/>
        </w:rPr>
        <w:t>o</w:t>
      </w:r>
      <w:r>
        <w:t>luntate vel ex appetitione</w:t>
      </w:r>
      <w:r>
        <w:br/>
        <w:t>dicere. Constat autem, qu</w:t>
      </w:r>
      <w:r>
        <w:rPr>
          <w:i/>
          <w:iCs/>
        </w:rPr>
        <w:t>o</w:t>
      </w:r>
      <w:r>
        <w:t>d alii m</w:t>
      </w:r>
      <w:r>
        <w:rPr>
          <w:i/>
          <w:iCs/>
        </w:rPr>
        <w:t>o</w:t>
      </w:r>
      <w:r>
        <w:t>tus fiunt, dum exten-</w:t>
      </w:r>
      <w:r>
        <w:br/>
        <w:t>dimus contrahimusque crura, imus et currimus, stamus</w:t>
      </w:r>
      <w:r>
        <w:br/>
        <w:t>et sedemus, aliaque id genus agimus, alli motus snnt,-</w:t>
      </w:r>
      <w:r>
        <w:br/>
        <w:t>qui in corde et arteriis non nostro arbitrio perficiuntur;</w:t>
      </w:r>
      <w:r>
        <w:br/>
        <w:t>sicuti et te</w:t>
      </w:r>
      <w:r>
        <w:rPr>
          <w:i/>
          <w:iCs/>
        </w:rPr>
        <w:t>r</w:t>
      </w:r>
      <w:r>
        <w:t>tium motuum genus, quod in alimenti dispeu-</w:t>
      </w:r>
      <w:r>
        <w:br/>
        <w:t>fatione versatur Verum a motibus arbitrariis exorsi, in</w:t>
      </w:r>
      <w:r>
        <w:br/>
        <w:t>quibus etiam proprie dictus animae principatus est, unam</w:t>
      </w:r>
      <w:r>
        <w:br/>
        <w:t>rationem ostendimus stolam ab ejus quod quaeritur fub-</w:t>
      </w:r>
      <w:r>
        <w:br/>
        <w:t>stautia scientifice interrogari, quae praepositiones habet</w:t>
      </w:r>
      <w:r>
        <w:br/>
        <w:t>in hunc modum; Ubi nervorum principium, ibi etiam</w:t>
      </w:r>
      <w:r>
        <w:br/>
        <w:t>animae principatus. Haec fune rationis principalissima</w:t>
      </w:r>
      <w:r>
        <w:br/>
        <w:t>propofitio omnibus et medicis et philosophis confesta</w:t>
      </w:r>
      <w:r>
        <w:br/>
        <w:t>esu Haec autem veluti assumptio illius vera sime est;</w:t>
      </w:r>
      <w:r>
        <w:br/>
        <w:t>Principium nervorum in cerebro; falsa autem, lustrum</w:t>
      </w:r>
      <w:r>
        <w:br/>
        <w:t>nervorum in corde est ; quum scribere sane hanc prope-</w:t>
      </w:r>
      <w:r>
        <w:br w:type="page"/>
      </w:r>
    </w:p>
    <w:p w14:paraId="1B5176FA" w14:textId="77777777" w:rsidR="00375A88" w:rsidRDefault="00000000">
      <w:pPr>
        <w:pStyle w:val="LO-Normal"/>
      </w:pPr>
      <w:r>
        <w:lastRenderedPageBreak/>
        <w:t>sitionem aut etiam dicere anatomes imperitiis aliquis</w:t>
      </w:r>
      <w:r>
        <w:br/>
        <w:t xml:space="preserve">possit, non tamen </w:t>
      </w:r>
      <w:r>
        <w:rPr>
          <w:i/>
          <w:iCs/>
        </w:rPr>
        <w:t>o</w:t>
      </w:r>
      <w:r>
        <w:t>ffendere. Omnes siquidem in ani-</w:t>
      </w:r>
      <w:r>
        <w:br/>
        <w:t>mantibus partes nervorum compotes sunt, hae mani-</w:t>
      </w:r>
      <w:r>
        <w:br/>
        <w:t>festo ex cerebro in ipsas descendentium , illae per mediam</w:t>
      </w:r>
      <w:r>
        <w:br/>
        <w:t>spinae medullam. Primi igitur prolixitatis auctores exti-</w:t>
      </w:r>
      <w:r>
        <w:br/>
        <w:t>terunt, qui contra evidentia falsa attulere, non Hippo-</w:t>
      </w:r>
      <w:r>
        <w:br/>
        <w:t>crates, aut Erasistratus, aut Ludemus, aut Herophilua,</w:t>
      </w:r>
      <w:r>
        <w:br/>
        <w:t>aut Marinus, qui post veteres anatomicam speculationem</w:t>
      </w:r>
      <w:r>
        <w:br/>
        <w:t>interea temporis neglectam restituerunt. . Nam si, quod</w:t>
      </w:r>
      <w:r>
        <w:br/>
        <w:t>ex anatome apparet, dixissent, non utique prolixi esse-</w:t>
      </w:r>
      <w:r>
        <w:br/>
        <w:t>mus, eo, quod quaeritur, per demonstrationem unam</w:t>
      </w:r>
      <w:r>
        <w:br/>
        <w:t>invento. Longioribus itaque verbis statim in primo libro</w:t>
      </w:r>
      <w:r>
        <w:br/>
        <w:t>opus habuimus; nam propter eos,.. qui,. quae neutiquam</w:t>
      </w:r>
      <w:r>
        <w:br/>
        <w:t>sciebant, tanquam exacte scientes scribere aggressi furit,</w:t>
      </w:r>
      <w:r>
        <w:br/>
        <w:t>coacti sumus et nervorum et arteriarum dissectionem</w:t>
      </w:r>
      <w:r>
        <w:br/>
        <w:t>summatim .in eo percensere. At in fecundo libro ex .</w:t>
      </w:r>
      <w:r>
        <w:br/>
        <w:t>rationibus, quae de animae principatu interrogatae fue-</w:t>
      </w:r>
      <w:r>
        <w:br/>
        <w:t>re</w:t>
      </w:r>
      <w:r>
        <w:rPr>
          <w:i/>
          <w:iCs/>
        </w:rPr>
        <w:t>n</w:t>
      </w:r>
      <w:r>
        <w:t>t, probabilissima</w:t>
      </w:r>
      <w:r>
        <w:rPr>
          <w:i/>
          <w:iCs/>
        </w:rPr>
        <w:t>e</w:t>
      </w:r>
      <w:r>
        <w:t xml:space="preserve"> oste</w:t>
      </w:r>
      <w:r>
        <w:rPr>
          <w:i/>
          <w:iCs/>
        </w:rPr>
        <w:t>n</w:t>
      </w:r>
      <w:r>
        <w:t>dimus, non fecundum ratio-</w:t>
      </w:r>
      <w:r>
        <w:br w:type="page"/>
      </w:r>
    </w:p>
    <w:p w14:paraId="1F4E1CD4" w14:textId="77777777" w:rsidR="00375A88" w:rsidRDefault="00000000">
      <w:pPr>
        <w:pStyle w:val="LO-Normal"/>
      </w:pPr>
      <w:r>
        <w:lastRenderedPageBreak/>
        <w:t>nem demonstrativam ab ipsis compositas, sed alias quidem</w:t>
      </w:r>
      <w:r>
        <w:br/>
        <w:t>illis p</w:t>
      </w:r>
      <w:r>
        <w:rPr>
          <w:i/>
          <w:iCs/>
        </w:rPr>
        <w:t>r</w:t>
      </w:r>
      <w:r>
        <w:t>opinquas , quas dialecticas Aristoteles vocare eun-</w:t>
      </w:r>
      <w:r>
        <w:br/>
        <w:t>suerit, alias autem longius ab his recedentes, quas diri-</w:t>
      </w:r>
      <w:r>
        <w:br/>
        <w:t>diutus in rhetoricas et sophisticas. Feci autem hoc tum</w:t>
      </w:r>
      <w:r>
        <w:br/>
        <w:t>.rei ipsius fubjectae gratia, tum propter familiares, qui</w:t>
      </w:r>
      <w:r>
        <w:br/>
        <w:t>ex mutua collatione rationum habere differentias cupiunt,</w:t>
      </w:r>
      <w:r>
        <w:br/>
        <w:t>quum haec exercitatio in una quadam proposita quaestio-</w:t>
      </w:r>
      <w:r>
        <w:br/>
        <w:t>ne ad multa utilis futura siti Quoniam vero et hujus-</w:t>
      </w:r>
      <w:r>
        <w:br/>
        <w:t>modi orationem Chrysippus scripsit: Ubi animi affectus,</w:t>
      </w:r>
      <w:r>
        <w:br/>
        <w:t>ibi etiam principatus; affectus autem animi in corde; ibi</w:t>
      </w:r>
      <w:r>
        <w:br/>
        <w:t>igitur et principatus: ostendebam id, quod in quaestionem</w:t>
      </w:r>
      <w:r>
        <w:br/>
        <w:t>vertitur, ipsum in principalissima sumptione assumi. Nam</w:t>
      </w:r>
      <w:r>
        <w:br/>
        <w:t>quum Plato dixisset, in capite facultatem rationalem existere,</w:t>
      </w:r>
      <w:r>
        <w:br/>
        <w:t>lu corde irascibilem, lu jecore concupiscibilem, conveniebat</w:t>
      </w:r>
      <w:r>
        <w:br/>
        <w:t>ipfum prius reprehendere, quae Plato suum ipsius d</w:t>
      </w:r>
      <w:r>
        <w:rPr>
          <w:i/>
          <w:iCs/>
        </w:rPr>
        <w:t>o</w:t>
      </w:r>
      <w:r>
        <w:t>gma</w:t>
      </w:r>
      <w:r>
        <w:br/>
        <w:t>astruens percensuit, non simpliciter eloquamur suam</w:t>
      </w:r>
      <w:r>
        <w:br/>
        <w:t xml:space="preserve">ipsius enuncrationem side digniorem censere iis, quae </w:t>
      </w:r>
      <w:r>
        <w:rPr>
          <w:b/>
          <w:bCs/>
        </w:rPr>
        <w:t>a</w:t>
      </w:r>
      <w:r>
        <w:rPr>
          <w:b/>
          <w:bCs/>
        </w:rPr>
        <w:br/>
      </w:r>
      <w:r>
        <w:t xml:space="preserve">Platone prolata tunc Porro ostendi etiam, quod </w:t>
      </w:r>
      <w:r>
        <w:rPr>
          <w:b/>
          <w:bCs/>
        </w:rPr>
        <w:t>ne</w:t>
      </w:r>
      <w:r>
        <w:br w:type="page"/>
      </w:r>
    </w:p>
    <w:p w14:paraId="12B4B9D9" w14:textId="77777777" w:rsidR="00375A88" w:rsidRDefault="00000000">
      <w:pPr>
        <w:pStyle w:val="LO-Normal"/>
      </w:pPr>
      <w:r>
        <w:lastRenderedPageBreak/>
        <w:t xml:space="preserve">aggressus quidem sit Chryfippus in </w:t>
      </w:r>
      <w:r>
        <w:rPr>
          <w:i/>
          <w:iCs/>
        </w:rPr>
        <w:t>t</w:t>
      </w:r>
      <w:r>
        <w:t>uis commentariis Pla-</w:t>
      </w:r>
      <w:r>
        <w:br/>
        <w:t>tonis verbis refragari. Itaque omnes, qui nondum phi-</w:t>
      </w:r>
      <w:r>
        <w:br/>
        <w:t>losophiatn attigerunt, geometrae; arithmetici, calcula-</w:t>
      </w:r>
      <w:r>
        <w:br/>
        <w:t>tores,. astronomi, architectones, praeterea musici, guo-</w:t>
      </w:r>
      <w:r>
        <w:br/>
        <w:t>moniti, rhetorici, grammatici, summatim si quis in arte</w:t>
      </w:r>
      <w:r>
        <w:br/>
        <w:t>logica exercitatus sit, firmam fidem habuerint, aliorum</w:t>
      </w:r>
      <w:r>
        <w:br/>
        <w:t>sime rationes de animae principatu conscriptas scisse</w:t>
      </w:r>
      <w:r>
        <w:br/>
        <w:t>rejectas , Hippocratis autem et Platonis esse veras. At</w:t>
      </w:r>
      <w:r>
        <w:br/>
        <w:t>quia Chrysippi libri de affectibus extant, in quibus ejus</w:t>
      </w:r>
      <w:r>
        <w:br/>
        <w:t>sectatores affirmant, quod in istis ostendit vir, in ratio-</w:t>
      </w:r>
      <w:r>
        <w:br/>
        <w:t>uali animae parte esse affectus, iracundiam, metum, dolo-</w:t>
      </w:r>
      <w:r>
        <w:br/>
        <w:t xml:space="preserve">rem, aliaque ejus generis, coactus </w:t>
      </w:r>
      <w:r>
        <w:rPr>
          <w:i/>
          <w:iCs/>
        </w:rPr>
        <w:t>t</w:t>
      </w:r>
      <w:r>
        <w:t>um ostendere; non</w:t>
      </w:r>
      <w:r>
        <w:br/>
        <w:t>solum falsa multa in libris de affectibus Chrysippum</w:t>
      </w:r>
      <w:r>
        <w:br/>
        <w:t xml:space="preserve">dixisse, </w:t>
      </w:r>
      <w:r>
        <w:rPr>
          <w:i/>
          <w:iCs/>
        </w:rPr>
        <w:t>t</w:t>
      </w:r>
      <w:r>
        <w:t>est etiam sibi repugnantia, ac in hoc appositi</w:t>
      </w:r>
      <w:r>
        <w:br/>
        <w:t>duobus prioribus libris alios tres, iuelicans statim in sus,</w:t>
      </w:r>
      <w:r>
        <w:br/>
        <w:t>quod et Pofidonius Stoicorum scientissimus, quoniam in</w:t>
      </w:r>
      <w:r>
        <w:br/>
        <w:t>geometria fe exercuerit, a Chryfippoque descivit, et in</w:t>
      </w:r>
      <w:r>
        <w:br w:type="page"/>
      </w:r>
    </w:p>
    <w:p w14:paraId="3A4A8297" w14:textId="77777777" w:rsidR="00375A88" w:rsidRDefault="00000000">
      <w:pPr>
        <w:pStyle w:val="LO-Normal"/>
      </w:pPr>
      <w:r>
        <w:lastRenderedPageBreak/>
        <w:t>ope</w:t>
      </w:r>
      <w:r>
        <w:rPr>
          <w:i/>
          <w:iCs/>
        </w:rPr>
        <w:t>r</w:t>
      </w:r>
      <w:r>
        <w:t>e de affectibus ostendit, a tribus corpus nostrum</w:t>
      </w:r>
      <w:r>
        <w:br/>
        <w:t>facultatibus, concupiscibili , irascibili et ratiocinatrice,</w:t>
      </w:r>
      <w:r>
        <w:br/>
        <w:t>gubernari. Cujus opinionis et Cleanthem esse Pofidonius</w:t>
      </w:r>
      <w:r>
        <w:br/>
        <w:t>indicat. Quin etiam sermonem de virtutibus principiis</w:t>
      </w:r>
      <w:r>
        <w:br/>
        <w:t>istis recte absolvi pronunciat, atque id ap</w:t>
      </w:r>
      <w:r>
        <w:rPr>
          <w:i/>
          <w:iCs/>
        </w:rPr>
        <w:t>t</w:t>
      </w:r>
      <w:r>
        <w:t>um magno opere</w:t>
      </w:r>
      <w:r>
        <w:br/>
        <w:t>seorfim ei conscripto monstrat. Quare non ego. disputa-</w:t>
      </w:r>
      <w:r>
        <w:br/>
        <w:t xml:space="preserve">tionis prolixae auctor </w:t>
      </w:r>
      <w:r>
        <w:rPr>
          <w:i/>
          <w:iCs/>
        </w:rPr>
        <w:t>t</w:t>
      </w:r>
      <w:r>
        <w:t>um, verum qui temere Chrysippi</w:t>
      </w:r>
      <w:r>
        <w:br/>
        <w:t>fcripta laudant tum de animae principatu, tum de</w:t>
      </w:r>
      <w:r>
        <w:br/>
        <w:t>affectibus; quae omnia statueram ego irreprehensa prae-</w:t>
      </w:r>
      <w:r>
        <w:br/>
        <w:t>teri</w:t>
      </w:r>
      <w:r>
        <w:rPr>
          <w:i/>
          <w:iCs/>
        </w:rPr>
        <w:t>t</w:t>
      </w:r>
      <w:r>
        <w:t>e. Deos autem omnes testes invoco , quod rationum</w:t>
      </w:r>
      <w:r>
        <w:br/>
        <w:t>impudentium refutationes afferre pudebat, p</w:t>
      </w:r>
      <w:r>
        <w:rPr>
          <w:i/>
          <w:iCs/>
        </w:rPr>
        <w:t>r</w:t>
      </w:r>
      <w:r>
        <w:t>aestare existi-</w:t>
      </w:r>
      <w:r>
        <w:br/>
        <w:t>mans , ut vulgus ipfas ignoret , ne offendatur conspiciens,</w:t>
      </w:r>
      <w:r>
        <w:br/>
        <w:t>viros philosophos ea, quae nunquam viderunt, tanquam</w:t>
      </w:r>
      <w:r>
        <w:br/>
        <w:t>videntes scribere; minus enim pudet etiam ipsimi vulgus,</w:t>
      </w:r>
      <w:r>
        <w:br/>
        <w:t>ubi in mendacio deprehenditur. Pudor autem est, illos</w:t>
      </w:r>
      <w:r>
        <w:br/>
        <w:t>viros, qui in philosophia consenuerint, ignorare, unam</w:t>
      </w:r>
      <w:r>
        <w:br/>
      </w:r>
      <w:r>
        <w:rPr>
          <w:i/>
          <w:iCs/>
        </w:rPr>
        <w:t>t</w:t>
      </w:r>
      <w:r>
        <w:t>olam hanc rationem de animae principatu lege demon-</w:t>
      </w:r>
      <w:r>
        <w:br/>
        <w:t>suativa esse interrogatam, lu qua vera quidem assumptio</w:t>
      </w:r>
      <w:r>
        <w:br w:type="page"/>
      </w:r>
    </w:p>
    <w:p w14:paraId="57809CA4" w14:textId="77777777" w:rsidR="00375A88" w:rsidRDefault="00000000">
      <w:pPr>
        <w:pStyle w:val="LO-Normal"/>
      </w:pPr>
      <w:r>
        <w:lastRenderedPageBreak/>
        <w:t>est, nempe cerebrum nervorum esse originem, falsa</w:t>
      </w:r>
      <w:r>
        <w:br/>
        <w:t>autem, cor. Qua</w:t>
      </w:r>
      <w:r>
        <w:rPr>
          <w:i/>
          <w:iCs/>
        </w:rPr>
        <w:t>r</w:t>
      </w:r>
      <w:r>
        <w:t>e non susum in quinque libris non</w:t>
      </w:r>
      <w:r>
        <w:br/>
        <w:t>erat necessarium se</w:t>
      </w:r>
      <w:r>
        <w:rPr>
          <w:i/>
          <w:iCs/>
        </w:rPr>
        <w:t>r</w:t>
      </w:r>
      <w:r>
        <w:t>monem de animae principatu tradere,</w:t>
      </w:r>
      <w:r>
        <w:br/>
        <w:t>imo ne per unum quidem totum ad eos, qui didicerunt,</w:t>
      </w:r>
      <w:r>
        <w:br/>
        <w:t>qualis res sit demonstratio scientifica; quae sane, ut ego</w:t>
      </w:r>
      <w:r>
        <w:br/>
        <w:t>arbitror, philosophis magis convenit, quam geometris,</w:t>
      </w:r>
      <w:r>
        <w:br/>
        <w:t>arithmeticis, logicis, astronomis, et architectonibus, non</w:t>
      </w:r>
      <w:r>
        <w:br/>
        <w:t>tamen exercitatis ipsis, quemadmodum illis. Propterea</w:t>
      </w:r>
      <w:r>
        <w:br/>
        <w:t>igitur Euclides in theo</w:t>
      </w:r>
      <w:r>
        <w:rPr>
          <w:i/>
          <w:iCs/>
        </w:rPr>
        <w:t>r</w:t>
      </w:r>
      <w:r>
        <w:t>emate primo in . libro apparen-</w:t>
      </w:r>
      <w:r>
        <w:br/>
        <w:t>tium pannis versibus ostendit, terram mundi esse messiam,</w:t>
      </w:r>
      <w:r>
        <w:br/>
      </w:r>
      <w:r>
        <w:rPr>
          <w:b/>
          <w:bCs/>
        </w:rPr>
        <w:t xml:space="preserve">et </w:t>
      </w:r>
      <w:r>
        <w:t>signi centrique rationem habe</w:t>
      </w:r>
      <w:r>
        <w:rPr>
          <w:i/>
          <w:iCs/>
        </w:rPr>
        <w:t>r</w:t>
      </w:r>
      <w:r>
        <w:rPr>
          <w:b/>
          <w:bCs/>
        </w:rPr>
        <w:t xml:space="preserve">e </w:t>
      </w:r>
      <w:r>
        <w:t>illius collatione;</w:t>
      </w:r>
      <w:r>
        <w:br/>
        <w:t>quod qui didicerunt, conclusioni demonstrationis sic fidem</w:t>
      </w:r>
      <w:r>
        <w:br/>
        <w:t>adhibent, quemadmodum etiam bis duo esse quatuor.</w:t>
      </w:r>
      <w:r>
        <w:br/>
        <w:t>Porro nonnulli philosophi talia de magnitudine et terrae situ</w:t>
      </w:r>
      <w:r>
        <w:br/>
        <w:t xml:space="preserve">unguntur, ut sint, quos deinde totius </w:t>
      </w:r>
      <w:r>
        <w:rPr>
          <w:i/>
          <w:iCs/>
        </w:rPr>
        <w:t>t</w:t>
      </w:r>
      <w:r>
        <w:t>ui instituti pudeat.</w:t>
      </w:r>
      <w:r>
        <w:br/>
        <w:t>Quum enim, qur semper hortantur nihil vel face</w:t>
      </w:r>
      <w:r>
        <w:rPr>
          <w:i/>
          <w:iCs/>
        </w:rPr>
        <w:t>r</w:t>
      </w:r>
      <w:r>
        <w:t>e vel</w:t>
      </w:r>
      <w:r>
        <w:br/>
        <w:t>dicere p</w:t>
      </w:r>
      <w:r>
        <w:rPr>
          <w:i/>
          <w:iCs/>
        </w:rPr>
        <w:t>r</w:t>
      </w:r>
      <w:r>
        <w:t>aeposte</w:t>
      </w:r>
      <w:r>
        <w:rPr>
          <w:i/>
          <w:iCs/>
        </w:rPr>
        <w:t>r</w:t>
      </w:r>
      <w:r>
        <w:t>e, tales in ipfo ope</w:t>
      </w:r>
      <w:r>
        <w:rPr>
          <w:i/>
          <w:iCs/>
        </w:rPr>
        <w:t>r</w:t>
      </w:r>
      <w:r>
        <w:t>e apparent, dicto-</w:t>
      </w:r>
      <w:r>
        <w:br/>
      </w:r>
      <w:r>
        <w:rPr>
          <w:b/>
          <w:bCs/>
        </w:rPr>
        <w:t xml:space="preserve">tum vero </w:t>
      </w:r>
      <w:r>
        <w:t>superius artificum nullus quidem fe ipstun</w:t>
      </w:r>
      <w:r>
        <w:br w:type="page"/>
      </w:r>
    </w:p>
    <w:p w14:paraId="7C062BD9" w14:textId="77777777" w:rsidR="00375A88" w:rsidRDefault="00000000">
      <w:pPr>
        <w:pStyle w:val="LO-Normal"/>
      </w:pPr>
      <w:r>
        <w:lastRenderedPageBreak/>
        <w:t>sapientem,- quemadmodum illi, existimat, dem</w:t>
      </w:r>
      <w:r>
        <w:rPr>
          <w:i/>
          <w:iCs/>
        </w:rPr>
        <w:t>o</w:t>
      </w:r>
      <w:r>
        <w:t>nstratro.-</w:t>
      </w:r>
      <w:r>
        <w:br/>
        <w:t>nibus autem convenienter utuntur, nusquam repugnantes,</w:t>
      </w:r>
      <w:r>
        <w:br/>
        <w:t>neque dissentientes invicem, neque de incognitis impu-</w:t>
      </w:r>
      <w:r>
        <w:br/>
        <w:t>dentur pronunciantes, quomod</w:t>
      </w:r>
      <w:r>
        <w:rPr>
          <w:i/>
          <w:iCs/>
        </w:rPr>
        <w:t>o</w:t>
      </w:r>
      <w:r>
        <w:t xml:space="preserve"> aliquem haud pudebit de</w:t>
      </w:r>
      <w:r>
        <w:br/>
        <w:t>toto philosophiae studio? Sic isaque vera ratio brevis est</w:t>
      </w:r>
      <w:r>
        <w:br/>
        <w:t>ut ego tibi ostendam, et paucis syllabis absolvitur, quae talis</w:t>
      </w:r>
      <w:r>
        <w:br/>
        <w:t>est Ubi nervorum initium, ibi animae principatus;</w:t>
      </w:r>
      <w:r>
        <w:br/>
        <w:t>initium vero nervorum i</w:t>
      </w:r>
      <w:r>
        <w:rPr>
          <w:i/>
          <w:iCs/>
        </w:rPr>
        <w:t>n</w:t>
      </w:r>
      <w:r>
        <w:t xml:space="preserve"> cerebro ; ibi ergo principatus-</w:t>
      </w:r>
      <w:r>
        <w:br/>
        <w:t>Una quidem haec orati</w:t>
      </w:r>
      <w:r>
        <w:rPr>
          <w:i/>
          <w:iCs/>
        </w:rPr>
        <w:t>o</w:t>
      </w:r>
      <w:r>
        <w:t xml:space="preserve"> novem et triginta syllabis con-</w:t>
      </w:r>
      <w:r>
        <w:br/>
        <w:t>stat, quod est duobus versibus hexametris cum dimidio;</w:t>
      </w:r>
      <w:r>
        <w:br/>
        <w:t>altera vero quinque in totum versibus. Ubi affectus</w:t>
      </w:r>
      <w:r>
        <w:br/>
        <w:t>animae evidentius corporis partes movent, inibi pars</w:t>
      </w:r>
      <w:r>
        <w:br/>
        <w:t>animae patibilis est; atqui c</w:t>
      </w:r>
      <w:r>
        <w:rPr>
          <w:i/>
          <w:iCs/>
        </w:rPr>
        <w:t>o</w:t>
      </w:r>
      <w:r>
        <w:t>r apparet magnam motus</w:t>
      </w:r>
      <w:r>
        <w:br/>
        <w:t>immutationem obtinere in iracundia et metu; inibi igitur</w:t>
      </w:r>
      <w:r>
        <w:br/>
        <w:t>patibilis animae pars existit. At si has duas orationes</w:t>
      </w:r>
      <w:r>
        <w:br/>
        <w:t>composueris, n</w:t>
      </w:r>
      <w:r>
        <w:rPr>
          <w:i/>
          <w:iCs/>
        </w:rPr>
        <w:t>o</w:t>
      </w:r>
      <w:r>
        <w:t>n plu</w:t>
      </w:r>
      <w:r>
        <w:rPr>
          <w:i/>
          <w:iCs/>
        </w:rPr>
        <w:t>r</w:t>
      </w:r>
      <w:r>
        <w:t xml:space="preserve">es hexametris </w:t>
      </w:r>
      <w:r>
        <w:rPr>
          <w:i/>
          <w:iCs/>
        </w:rPr>
        <w:t>o</w:t>
      </w:r>
      <w:r>
        <w:t>cto compositus ex</w:t>
      </w:r>
      <w:r>
        <w:br/>
        <w:t>ipsis numerus erili Qui igitur auct</w:t>
      </w:r>
      <w:r>
        <w:rPr>
          <w:i/>
          <w:iCs/>
        </w:rPr>
        <w:t>o</w:t>
      </w:r>
      <w:r>
        <w:t>res sunt, quod quin-</w:t>
      </w:r>
      <w:r>
        <w:br w:type="page"/>
      </w:r>
    </w:p>
    <w:p w14:paraId="13CD0FBB" w14:textId="77777777" w:rsidR="00375A88" w:rsidRDefault="00000000">
      <w:pPr>
        <w:pStyle w:val="LO-Normal"/>
      </w:pPr>
      <w:r>
        <w:lastRenderedPageBreak/>
        <w:t>que de his libri scripti sint, quae octo versibus heroicis</w:t>
      </w:r>
      <w:r>
        <w:br/>
        <w:t>demonstrationem habebant scientificam? Haud. nos nimi-</w:t>
      </w:r>
      <w:r>
        <w:br/>
        <w:t>rum, fed ii, qui linearibus uti demonstrationibus philo-</w:t>
      </w:r>
      <w:r>
        <w:br/>
        <w:t>sophi nolunt, quorum dixi me pudere. Nonnulli vero</w:t>
      </w:r>
      <w:r>
        <w:br/>
        <w:t xml:space="preserve">auctores sunt, cur </w:t>
      </w:r>
      <w:r>
        <w:rPr>
          <w:i/>
          <w:iCs/>
        </w:rPr>
        <w:t>t</w:t>
      </w:r>
      <w:r>
        <w:t>extus liber in ipsis de tertio princi-</w:t>
      </w:r>
      <w:r>
        <w:br/>
        <w:t>pio conscriptus sit, quod sane longiorem disputationem</w:t>
      </w:r>
      <w:r>
        <w:br/>
        <w:t>requirit, non tamen ut unus totus impleatur liber, neu-</w:t>
      </w:r>
      <w:r>
        <w:br/>
        <w:t>tiquam exercitati lineares demonstrationes audire, quoniam</w:t>
      </w:r>
      <w:r>
        <w:br/>
        <w:t>et haec consideratio paucis capitibus demonstratur.</w:t>
      </w:r>
      <w:r>
        <w:br/>
        <w:t>Quippe ostensirm est, in stirpibus crassissimas paries ex</w:t>
      </w:r>
      <w:r>
        <w:br/>
        <w:t>principio ipsarum procedere, et quum duo primordia</w:t>
      </w:r>
      <w:r>
        <w:br/>
        <w:t>nervorum arteriarumque prius suit indicata, haec veluti</w:t>
      </w:r>
      <w:r>
        <w:br/>
        <w:t>caudices ratione principiorum esse, illa respondere pro-</w:t>
      </w:r>
      <w:r>
        <w:br/>
        <w:t>portione ramis caudicum progressu genitis. Haec sime</w:t>
      </w:r>
      <w:r>
        <w:br/>
        <w:t>una sumptio mauisestis demonstrationibus indicata est;</w:t>
      </w:r>
      <w:r>
        <w:br/>
        <w:t>secunda .p</w:t>
      </w:r>
      <w:r>
        <w:rPr>
          <w:i/>
          <w:iCs/>
        </w:rPr>
        <w:t>r</w:t>
      </w:r>
      <w:r>
        <w:t>aeter hanc, vegetantis in nobis facultatis, quam</w:t>
      </w:r>
      <w:r>
        <w:br/>
        <w:t>communem cum stirpibus habemus, venas esse iustru-</w:t>
      </w:r>
      <w:r>
        <w:br/>
        <w:t>menta, dum exiles venae in ventrem et intestina, quem-</w:t>
      </w:r>
      <w:r>
        <w:br w:type="page"/>
      </w:r>
    </w:p>
    <w:p w14:paraId="3CE141FD" w14:textId="77777777" w:rsidR="00375A88" w:rsidRDefault="00000000">
      <w:pPr>
        <w:pStyle w:val="LO-Normal"/>
      </w:pPr>
      <w:r>
        <w:lastRenderedPageBreak/>
        <w:t>admodum in terram arborum. radices descendunt, omnes</w:t>
      </w:r>
      <w:r>
        <w:br/>
        <w:t>quidem ab una vena juxta portas jecoris sita procedunt.</w:t>
      </w:r>
      <w:r>
        <w:br/>
        <w:t>Rursus ex jecore maxima vena prodit, quam cavam nun-</w:t>
      </w:r>
      <w:r>
        <w:br/>
        <w:t>cupant, cujus veluti rami quidam scinduntur venae aliae</w:t>
      </w:r>
      <w:r>
        <w:br/>
        <w:t>per totum corpus discurrentes. Ex quibus concludebatur,</w:t>
      </w:r>
      <w:r>
        <w:br/>
        <w:t>venarum principium esse jecur. . Quod rursus sequebatur</w:t>
      </w:r>
      <w:r>
        <w:br/>
        <w:t>etiam communis cum stirpibus facultatis principium. esse</w:t>
      </w:r>
      <w:r>
        <w:br/>
        <w:t>hoc riscus, quam sane facultatem Plato appetentem noni-</w:t>
      </w:r>
      <w:r>
        <w:br/>
        <w:t>nati Haec demonstratio una est ejus, quod jecur .origo</w:t>
      </w:r>
      <w:r>
        <w:br/>
        <w:t>sit facultatis concupiscibilis. et venarum; altera sumitur</w:t>
      </w:r>
      <w:r>
        <w:br/>
        <w:t>ex eo, quod nulla alia pars in anima</w:t>
      </w:r>
      <w:r>
        <w:rPr>
          <w:i/>
          <w:iCs/>
        </w:rPr>
        <w:t>n</w:t>
      </w:r>
      <w:r>
        <w:t>te reperiatur, cui</w:t>
      </w:r>
      <w:r>
        <w:br/>
        <w:t>omnes venae sint connatae. Quippe ex gibba jecinoris</w:t>
      </w:r>
      <w:r>
        <w:br/>
        <w:t>parte procedentem venam cavam nonnulli ex dextro cor-</w:t>
      </w:r>
      <w:r>
        <w:br/>
        <w:t>dis sinu prodiisse affirmant. Si igitur ab illa similiter</w:t>
      </w:r>
      <w:r>
        <w:br/>
        <w:t>ramis totius corporis venae propaganti</w:t>
      </w:r>
      <w:r>
        <w:rPr>
          <w:i/>
          <w:iCs/>
        </w:rPr>
        <w:t xml:space="preserve">a:, </w:t>
      </w:r>
      <w:r>
        <w:t>esset utique</w:t>
      </w:r>
      <w:r>
        <w:br/>
        <w:t>omnium ipsarum principium cor. Verum quae ex cava</w:t>
      </w:r>
      <w:r>
        <w:br/>
        <w:t>jecoris regione proficiscuntur, radicum modo in ven-</w:t>
      </w:r>
      <w:r>
        <w:br/>
        <w:t>trem , jejuuum intestinum, tenue, caecum, colum, rectum</w:t>
      </w:r>
      <w:r>
        <w:br w:type="page"/>
      </w:r>
    </w:p>
    <w:p w14:paraId="28AD6493" w14:textId="77777777" w:rsidR="00375A88" w:rsidRDefault="00000000">
      <w:pPr>
        <w:pStyle w:val="LO-Normal"/>
      </w:pPr>
      <w:r>
        <w:lastRenderedPageBreak/>
        <w:t xml:space="preserve">dictum </w:t>
      </w:r>
      <w:r>
        <w:rPr>
          <w:lang w:eastAsia="el-GR" w:bidi="el-GR"/>
        </w:rPr>
        <w:t xml:space="preserve">,- </w:t>
      </w:r>
      <w:r>
        <w:t>lienem et omentum veniunt, non ab hac oriun.</w:t>
      </w:r>
      <w:r>
        <w:br/>
        <w:t xml:space="preserve">tur; </w:t>
      </w:r>
      <w:r>
        <w:rPr>
          <w:i/>
          <w:iCs/>
        </w:rPr>
        <w:t>t</w:t>
      </w:r>
      <w:r>
        <w:t>est est altera vena omnium harum origo juxta por-</w:t>
      </w:r>
      <w:r>
        <w:br/>
        <w:t>taa jecinoris sita. Quomodo igitur adhuc venarum prin-</w:t>
      </w:r>
      <w:r>
        <w:br/>
        <w:t>cipium dextri cordis sinus erit, quum neque commento-;</w:t>
      </w:r>
      <w:r>
        <w:br/>
        <w:t>ratae venae, neque praeter ipfas lu cava jecoris parte</w:t>
      </w:r>
      <w:r>
        <w:br/>
        <w:t>sitae -cordi committantur,- jecur autem his omnibus venis</w:t>
      </w:r>
      <w:r>
        <w:br/>
        <w:t>commissum sit, et illis, quae in totum corpus excurrunt;</w:t>
      </w:r>
      <w:r>
        <w:br/>
        <w:t>per illam, quae lex- gibba- ipsius parte procedit, quam</w:t>
      </w:r>
      <w:r>
        <w:br/>
        <w:t>plerique medicorum propter magnitudinem cavam nomi-</w:t>
      </w:r>
      <w:r>
        <w:br/>
        <w:t>nant? Hippocrates autem, et qui hujus scriptu prositcn-,</w:t>
      </w:r>
      <w:r>
        <w:br/>
        <w:t>tur, - jccorariam a viscere nuncupant, nude ipstr prodii t:</w:t>
      </w:r>
      <w:r>
        <w:br/>
        <w:t>Quapropter fecunda jam de jccore demonstratio habeatur,</w:t>
      </w:r>
      <w:r>
        <w:br/>
        <w:t>nempe quod universarum venarum sitsprincipium, eoque</w:t>
      </w:r>
      <w:r>
        <w:br/>
        <w:t>etiam facultatis nutritiac. -Alia porro- ex abundanti tertia</w:t>
      </w:r>
      <w:r>
        <w:br/>
        <w:t>hujusmodi esto. Si dextium cordis sinum cavae venae</w:t>
      </w:r>
      <w:r>
        <w:br/>
        <w:t>principium statuamus, -adversabitur ei, quod apparet et</w:t>
      </w:r>
      <w:r>
        <w:br/>
        <w:t>qiiod in piscium dissectionibus invenitur. Quippe nullius</w:t>
      </w:r>
      <w:r>
        <w:br/>
        <w:t>ipsorum cor dextrum habet ventriculum, quoniam neque</w:t>
      </w:r>
      <w:r>
        <w:br w:type="page"/>
      </w:r>
    </w:p>
    <w:p w14:paraId="1EF810D4" w14:textId="77777777" w:rsidR="00375A88" w:rsidRDefault="00000000">
      <w:pPr>
        <w:pStyle w:val="LO-Normal"/>
      </w:pPr>
      <w:r>
        <w:lastRenderedPageBreak/>
        <w:t>pulmo illis animantibus inest Cur autem generetur</w:t>
      </w:r>
      <w:r>
        <w:br/>
        <w:t>simulque pereat cum pulmone cordis dexter sinus, ostia-</w:t>
      </w:r>
      <w:r>
        <w:br/>
        <w:t>sum a me est in opere de usu partium. Ex abundanti,</w:t>
      </w:r>
      <w:r>
        <w:br/>
        <w:t>ut dixi, non parva dogmati fides est etiam ex sermone,</w:t>
      </w:r>
      <w:r>
        <w:br/>
        <w:t>qui nunc expositus est. Porro accedit alia adhuc quae-</w:t>
      </w:r>
      <w:r>
        <w:br/>
        <w:t>piam huic similis, dum rectitudinem cavae venae nos</w:t>
      </w:r>
      <w:r>
        <w:br/>
        <w:t>inspicimus. Nam tota ipsius dextra pars a gibba jecoris</w:t>
      </w:r>
      <w:r>
        <w:br/>
        <w:t>regione usque ad jugulum linea una recta iusiexilem eam</w:t>
      </w:r>
      <w:r>
        <w:br/>
        <w:t>servare videtur; ex sinistris autem processum lu dextrum</w:t>
      </w:r>
      <w:r>
        <w:br/>
        <w:t>cordis sinum fleri; quam venam aliqui putant truncum</w:t>
      </w:r>
      <w:r>
        <w:br/>
        <w:t>ficu caudicem, ut ita dicam, esse tutius corporis vena-</w:t>
      </w:r>
      <w:r>
        <w:br/>
        <w:t>rum. Quod si verum esset, omnino scinderetur et ipfir</w:t>
      </w:r>
      <w:r>
        <w:br/>
        <w:t>post exortum magnae arteriae finaliter, quam sine con-</w:t>
      </w:r>
      <w:r>
        <w:br/>
        <w:t>troversia omnium in toto animante arteriarum principium</w:t>
      </w:r>
      <w:r>
        <w:br/>
        <w:t>videre licet, qua primum ex corde oritur, duplici pro-</w:t>
      </w:r>
      <w:r>
        <w:br/>
        <w:t>pagine discindi, ut partium ipsius altera furium, altera</w:t>
      </w:r>
      <w:r>
        <w:br/>
        <w:t>deorsum in corpore educatur. Quare etiam, si cava vena</w:t>
      </w:r>
      <w:r>
        <w:br w:type="page"/>
      </w:r>
    </w:p>
    <w:p w14:paraId="2DAA5C0D" w14:textId="77777777" w:rsidR="00375A88" w:rsidRDefault="00000000">
      <w:pPr>
        <w:pStyle w:val="LO-Normal"/>
      </w:pPr>
      <w:r>
        <w:lastRenderedPageBreak/>
        <w:t>ex corde prodiisset, omnino haec quoque similiter a</w:t>
      </w:r>
      <w:r>
        <w:rPr>
          <w:i/>
          <w:iCs/>
        </w:rPr>
        <w:t>r</w:t>
      </w:r>
      <w:r>
        <w:t>teriae</w:t>
      </w:r>
      <w:r>
        <w:br/>
        <w:t>bifa</w:t>
      </w:r>
      <w:r>
        <w:rPr>
          <w:i/>
          <w:iCs/>
        </w:rPr>
        <w:t>r</w:t>
      </w:r>
      <w:r>
        <w:t>iam scissa , altera parte ad jugulum emergeret, altera</w:t>
      </w:r>
      <w:r>
        <w:br/>
        <w:t>ad jecu</w:t>
      </w:r>
      <w:r>
        <w:rPr>
          <w:i/>
          <w:iCs/>
        </w:rPr>
        <w:t>r</w:t>
      </w:r>
      <w:r>
        <w:t xml:space="preserve"> deferretur. Quod quum non appareat, clarum</w:t>
      </w:r>
      <w:r>
        <w:br/>
        <w:t>est:, -neque ex corde ipsam originem ducere. Hae quatuor</w:t>
      </w:r>
      <w:r>
        <w:br/>
        <w:t xml:space="preserve">demonstrationes sunt in </w:t>
      </w:r>
      <w:r>
        <w:rPr>
          <w:i/>
          <w:iCs/>
        </w:rPr>
        <w:t>t</w:t>
      </w:r>
      <w:r>
        <w:t>exto propositi operis- libro</w:t>
      </w:r>
      <w:r>
        <w:br/>
        <w:t>abunde fatis explicatae iis, qui norunt, quid tandem fit</w:t>
      </w:r>
      <w:r>
        <w:br/>
        <w:t>demonstratio. Dicte fiunt et alia quaedam in lib</w:t>
      </w:r>
      <w:r>
        <w:rPr>
          <w:i/>
          <w:iCs/>
        </w:rPr>
        <w:t>r</w:t>
      </w:r>
      <w:r>
        <w:t>o ad</w:t>
      </w:r>
      <w:r>
        <w:br/>
        <w:t>fidem dogmatis approbandam , quae tamen scientificam</w:t>
      </w:r>
      <w:r>
        <w:br/>
        <w:t>demonstrationem non habent, quemadmodum primae duae</w:t>
      </w:r>
      <w:r>
        <w:br/>
        <w:t>rationes. Qu in etiam controve</w:t>
      </w:r>
      <w:r>
        <w:rPr>
          <w:i/>
          <w:iCs/>
        </w:rPr>
        <w:t>r</w:t>
      </w:r>
      <w:r>
        <w:t>sia quaedam ad ullorum</w:t>
      </w:r>
      <w:r>
        <w:br/>
        <w:t>opiniones declarata esu Quare, quantum ad me attinet,</w:t>
      </w:r>
      <w:r>
        <w:br/>
        <w:t>paucissimis jam id, quod institui, demonstratum esu Ac</w:t>
      </w:r>
      <w:r>
        <w:br/>
        <w:t>prolixitatis verborum non in nos, qui. reprehendamus,</w:t>
      </w:r>
      <w:r>
        <w:br/>
        <w:t xml:space="preserve">quas villosas illi prodiderunt rationes, </w:t>
      </w:r>
      <w:r>
        <w:rPr>
          <w:i/>
          <w:iCs/>
        </w:rPr>
        <w:t>t</w:t>
      </w:r>
      <w:r>
        <w:t>e d in ipsarum</w:t>
      </w:r>
      <w:r>
        <w:br/>
        <w:t>auctores culpa repetenda esu Quum - itaque . tres libri</w:t>
      </w:r>
      <w:r>
        <w:br/>
        <w:t>logici de affectibus a Cluysippo sint traditi, contradicere</w:t>
      </w:r>
      <w:r>
        <w:br/>
        <w:t>quum possem, et ea, quibus ab ipso dissentirem, protrahere,</w:t>
      </w:r>
      <w:r>
        <w:br/>
        <w:t>id facere non fustium, sicuti nec quae de virtutum dls-</w:t>
      </w:r>
      <w:r>
        <w:br w:type="page"/>
      </w:r>
    </w:p>
    <w:p w14:paraId="7B9A19B0" w14:textId="77777777" w:rsidR="00375A88" w:rsidRDefault="00000000">
      <w:pPr>
        <w:pStyle w:val="LO-Normal"/>
      </w:pPr>
      <w:r>
        <w:lastRenderedPageBreak/>
        <w:t>ferentia quatuor in libris prodidit, super quibus eum et</w:t>
      </w:r>
      <w:r>
        <w:br/>
        <w:t>Pofidouius criminatur. Verum de sus quoque ubi indi-</w:t>
      </w:r>
      <w:r>
        <w:br/>
        <w:t>cassem iis, qui scientificas demonstrationes possunt audire,</w:t>
      </w:r>
      <w:r>
        <w:br/>
        <w:t>cum otio rursus ostensurus hoc agere distuli, quae sibi</w:t>
      </w:r>
      <w:r>
        <w:br/>
        <w:t>etiam ipsis et veritati eorum, quae evidenter apparent,</w:t>
      </w:r>
      <w:r>
        <w:br/>
        <w:t>refragatus conscripsit. Illud itaque opus per fe elabo-</w:t>
      </w:r>
      <w:r>
        <w:br/>
        <w:t>ratum esu</w:t>
      </w:r>
    </w:p>
    <w:p w14:paraId="61D87344" w14:textId="77777777" w:rsidR="00375A88" w:rsidRDefault="00000000">
      <w:pPr>
        <w:pStyle w:val="Titre2"/>
      </w:pPr>
      <w:r>
        <w:t xml:space="preserve">Cap. ll. </w:t>
      </w:r>
    </w:p>
    <w:p w14:paraId="47CADB22" w14:textId="77777777" w:rsidR="00375A88" w:rsidRDefault="00000000">
      <w:pPr>
        <w:pStyle w:val="LO-Normal"/>
        <w:ind w:firstLine="360"/>
      </w:pPr>
      <w:r>
        <w:t>Nunc vero, quum plerique amicorum reti-</w:t>
      </w:r>
      <w:r>
        <w:br/>
        <w:t>qua Hippocratis et Platonis dogmata jam habere deside-</w:t>
      </w:r>
      <w:r>
        <w:br/>
        <w:t>reut, illuc me convertam, a naturalibus elementis exor-</w:t>
      </w:r>
      <w:r>
        <w:br/>
        <w:t>sus. Nominatur itaque elementum, quodcunque minima</w:t>
      </w:r>
      <w:r>
        <w:br/>
        <w:t>fit pars illius rei, cujus fuerit elementum. Nam ex</w:t>
      </w:r>
      <w:r>
        <w:br/>
        <w:t>appellatione ad aliquid vox elementum capitur, quemad-</w:t>
      </w:r>
      <w:r>
        <w:br/>
        <w:t>modum et partis; nam et elementum alienius elemen-</w:t>
      </w:r>
      <w:r>
        <w:br/>
        <w:t>tum est, et pars alienius pars esu Sicut igitur linguae</w:t>
      </w:r>
      <w:r>
        <w:br/>
        <w:t>nostrae, qua utimur disserentes invicem, quatuor et</w:t>
      </w:r>
      <w:r>
        <w:br/>
        <w:t>viginti sunt elementa, eodem modo omnium, quae gene-</w:t>
      </w:r>
      <w:r>
        <w:br/>
        <w:t>rari corrumpique possunt, corporum minimae partes te</w:t>
      </w:r>
      <w:r>
        <w:rPr>
          <w:i/>
          <w:iCs/>
        </w:rPr>
        <w:t>r</w:t>
      </w:r>
      <w:r>
        <w:t>ra</w:t>
      </w:r>
      <w:r>
        <w:br w:type="page"/>
      </w:r>
    </w:p>
    <w:p w14:paraId="4C45829D" w14:textId="77777777" w:rsidR="00375A88" w:rsidRDefault="00000000">
      <w:pPr>
        <w:pStyle w:val="LO-Normal"/>
      </w:pPr>
      <w:r>
        <w:lastRenderedPageBreak/>
        <w:t>funi et acr et aqua et. ignis. Minimum autem dicitur,</w:t>
      </w:r>
      <w:r>
        <w:br/>
        <w:t>quod non amplius sectionem sustinet; etenim secundum</w:t>
      </w:r>
      <w:r>
        <w:br/>
        <w:t>magnitudinem sectio ejusmodi minimum nullum obtinet.</w:t>
      </w:r>
      <w:r>
        <w:br/>
        <w:t>Sola autem speciei divisio quandoque consistit, veluti in</w:t>
      </w:r>
      <w:r>
        <w:br/>
        <w:t>voce, quum aliqua composita talis existat:</w:t>
      </w:r>
    </w:p>
    <w:p w14:paraId="21B0A405" w14:textId="77777777" w:rsidR="00375A88" w:rsidRDefault="00000000">
      <w:pPr>
        <w:pStyle w:val="LO-Normal"/>
        <w:ind w:firstLine="360"/>
      </w:pPr>
      <w:r>
        <w:rPr>
          <w:i/>
          <w:iCs/>
        </w:rPr>
        <w:t xml:space="preserve">Jram cane, dea, </w:t>
      </w:r>
      <w:r>
        <w:rPr>
          <w:i/>
          <w:iCs/>
          <w:lang w:val="fr-FR"/>
        </w:rPr>
        <w:t>Peildae</w:t>
      </w:r>
      <w:r>
        <w:rPr>
          <w:i/>
          <w:iCs/>
        </w:rPr>
        <w:t xml:space="preserve"> Achilli</w:t>
      </w:r>
      <w:r>
        <w:t>s.</w:t>
      </w:r>
    </w:p>
    <w:p w14:paraId="10910546" w14:textId="77777777" w:rsidR="00375A88" w:rsidRDefault="00000000">
      <w:pPr>
        <w:pStyle w:val="LO-Normal"/>
      </w:pPr>
      <w:r>
        <w:t>Tota quidem haec est; partes autem iram, et cane,</w:t>
      </w:r>
      <w:r>
        <w:br/>
        <w:t>et dea, et Putidae, et Achillis. Singula haec ru</w:t>
      </w:r>
      <w:r>
        <w:rPr>
          <w:i/>
          <w:iCs/>
        </w:rPr>
        <w:t>r</w:t>
      </w:r>
      <w:r>
        <w:t>sus</w:t>
      </w:r>
      <w:r>
        <w:br/>
      </w:r>
      <w:r>
        <w:rPr>
          <w:b/>
          <w:bCs/>
        </w:rPr>
        <w:t xml:space="preserve">in </w:t>
      </w:r>
      <w:r>
        <w:t>syllabas secantur, et syllabae iterum singulac divisio-</w:t>
      </w:r>
      <w:r>
        <w:br/>
        <w:t xml:space="preserve">nem in elementa </w:t>
      </w:r>
      <w:r>
        <w:rPr>
          <w:i/>
          <w:iCs/>
        </w:rPr>
        <w:t>r</w:t>
      </w:r>
      <w:r>
        <w:t xml:space="preserve">ecipiunt. ltaque primae syllabae </w:t>
      </w:r>
      <w:r>
        <w:rPr>
          <w:lang w:val="el-GR" w:eastAsia="el-GR" w:bidi="el-GR"/>
        </w:rPr>
        <w:t>μη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compositae ex duobus clementis, neutrum ipsorum in</w:t>
      </w:r>
      <w:r>
        <w:br/>
        <w:t xml:space="preserve">alias sui voces minores dividi potest. Ideo vocem </w:t>
      </w:r>
      <w:r>
        <w:rPr>
          <w:lang w:val="el-GR" w:eastAsia="el-GR" w:bidi="el-GR"/>
        </w:rPr>
        <w:t>ιιη</w:t>
      </w:r>
      <w:r>
        <w:rPr>
          <w:lang w:val="fr-FR" w:eastAsia="el-GR" w:bidi="el-GR"/>
        </w:rPr>
        <w:br/>
      </w:r>
      <w:r>
        <w:t>minimam et indivisibilem esse. dicimus, .ut etiam Dionem</w:t>
      </w:r>
      <w:r>
        <w:br/>
        <w:t>vocare mos est philosophis substantiam individuam. Sic</w:t>
      </w:r>
      <w:r>
        <w:br/>
        <w:t>orationem brevissimam Plato dixit compositam cx nomi-</w:t>
      </w:r>
      <w:r>
        <w:br/>
        <w:t>ne et verbo, orationem videlicet, quatenus est oratio,</w:t>
      </w:r>
      <w:r>
        <w:br/>
        <w:t xml:space="preserve">brevissimam appellans. Singula enim, quaefecundum </w:t>
      </w:r>
      <w:r>
        <w:rPr>
          <w:i/>
          <w:iCs/>
        </w:rPr>
        <w:t>t</w:t>
      </w:r>
      <w:r>
        <w:t>pe-</w:t>
      </w:r>
      <w:r>
        <w:br w:type="page"/>
      </w:r>
    </w:p>
    <w:p w14:paraId="2683FD69" w14:textId="77777777" w:rsidR="00375A88" w:rsidRDefault="00000000">
      <w:pPr>
        <w:pStyle w:val="LO-Normal"/>
      </w:pPr>
      <w:r>
        <w:lastRenderedPageBreak/>
        <w:t>clam et dicuntur et intelliguntur, l quum non amplius</w:t>
      </w:r>
      <w:r>
        <w:br/>
        <w:t>sectionem in plures species concedunt, ejusmodi nomi-</w:t>
      </w:r>
      <w:r>
        <w:br/>
        <w:t>nibus appellamus, minimum, insectile, elementum; de.</w:t>
      </w:r>
      <w:r>
        <w:br/>
        <w:t>cujus nomine totum habes librum in medicinalium nonri-</w:t>
      </w:r>
      <w:r>
        <w:br/>
        <w:t xml:space="preserve">num opere conscriptum. At de sectione corporum </w:t>
      </w:r>
      <w:r>
        <w:rPr>
          <w:i/>
          <w:iCs/>
        </w:rPr>
        <w:t>t</w:t>
      </w:r>
      <w:r>
        <w:t>ector-</w:t>
      </w:r>
      <w:r>
        <w:br/>
        <w:t>dum magnitudinem geometrae vici ostenderunt, ceu illa</w:t>
      </w:r>
      <w:r>
        <w:br/>
        <w:t>nunquam consistere possit, verum semper id, quod fena-.</w:t>
      </w:r>
      <w:r>
        <w:br/>
        <w:t>tur, minorem quam prius magnitudinem habeat. Quum</w:t>
      </w:r>
      <w:r>
        <w:br/>
        <w:t>autem sula secundum speciem sectio tandem desinat, in</w:t>
      </w:r>
      <w:r>
        <w:br/>
        <w:t>consessio rursus de ea est, in unoqudque rerum genere</w:t>
      </w:r>
      <w:r>
        <w:br/>
        <w:t>ludividuam quandam speciem haberi talem, quale est in</w:t>
      </w:r>
      <w:r>
        <w:br/>
        <w:t>naturalibus corporibus elementum terra, aqua, aer et</w:t>
      </w:r>
      <w:r>
        <w:br/>
        <w:t>ignis. Horum vero demonstrationes non opus habeo huc</w:t>
      </w:r>
      <w:r>
        <w:br/>
        <w:t>afcribere, quum alias commentarium de elementis ex</w:t>
      </w:r>
      <w:r>
        <w:br/>
        <w:t>IIippocratis sententia ediderim, quem clarius mauifestius-</w:t>
      </w:r>
      <w:r>
        <w:br/>
        <w:t>que sane , quemadmodunr et alios complures, scripsissem,</w:t>
      </w:r>
      <w:r>
        <w:br/>
        <w:t>nisi illius tantum, qui illum. a me erat accepturus , .non</w:t>
      </w:r>
      <w:r>
        <w:br/>
        <w:t>imperitorum quoque, in .quorum manus .erat. venturus,</w:t>
      </w:r>
      <w:r>
        <w:br w:type="page"/>
      </w:r>
    </w:p>
    <w:p w14:paraId="309D7AB7" w14:textId="77777777" w:rsidR="00375A88" w:rsidRDefault="00000000">
      <w:pPr>
        <w:pStyle w:val="LO-Normal"/>
      </w:pPr>
      <w:r>
        <w:lastRenderedPageBreak/>
        <w:t>rationem habuissem. Quum autem multi eum jam ha-</w:t>
      </w:r>
      <w:r>
        <w:br/>
        <w:t>beant, non amplius risum mihi est scribere alium, eo</w:t>
      </w:r>
      <w:r>
        <w:br/>
        <w:t>quod paucae quaedam in eo disputationes sint, quae lon-</w:t>
      </w:r>
      <w:r>
        <w:br/>
        <w:t>gius tracturi defiderent, ex quibus maxime et haec ipsa</w:t>
      </w:r>
      <w:r>
        <w:br/>
        <w:t>nunc comprehensa de elementi notione, plurimum qui-</w:t>
      </w:r>
      <w:r>
        <w:br/>
        <w:t>dem uno in libro elaborata, ut nixi; lu praesentia autem</w:t>
      </w:r>
      <w:r>
        <w:br/>
        <w:t xml:space="preserve">fummatim exposita </w:t>
      </w:r>
      <w:r>
        <w:rPr>
          <w:i/>
          <w:iCs/>
        </w:rPr>
        <w:t>t</w:t>
      </w:r>
      <w:r>
        <w:t>uus ea, quae magis utique de-</w:t>
      </w:r>
      <w:r>
        <w:br/>
        <w:t>clarata fuissent in libro de elementis fecundum Hippo-</w:t>
      </w:r>
      <w:r>
        <w:br/>
        <w:t>cratem , si ipsis syllabis elementum opus habuisset. Porro</w:t>
      </w:r>
      <w:r>
        <w:br/>
        <w:t>quum liber de natura hominis ab Hippocrate sit con-</w:t>
      </w:r>
      <w:r>
        <w:br/>
        <w:t>fcriptus, adjectus autem ei exiguus libellus de victu-</w:t>
      </w:r>
      <w:r>
        <w:br/>
        <w:t>ratione, et quaedam venarum dissectio interposita, quam</w:t>
      </w:r>
      <w:r>
        <w:br/>
        <w:t>auctor videtur mihi adfecisse opusculo de natura hominis</w:t>
      </w:r>
      <w:r>
        <w:br/>
      </w:r>
      <w:r>
        <w:rPr>
          <w:lang w:eastAsia="en-US" w:bidi="en-US"/>
        </w:rPr>
        <w:t xml:space="preserve">et.de </w:t>
      </w:r>
      <w:r>
        <w:t>victus ratione, noster de elementis secundum IIip-</w:t>
      </w:r>
      <w:r>
        <w:br/>
        <w:t>pocratem liber expositio est ejus, qui de natura humana</w:t>
      </w:r>
      <w:r>
        <w:br/>
        <w:t>proditus esu At expositionem non ita habet descriptam,</w:t>
      </w:r>
      <w:r>
        <w:br/>
        <w:t>ut consueverunt, qui interpretationes persequuntur, lu sin-</w:t>
      </w:r>
      <w:r>
        <w:br/>
        <w:t>gulis dictionibus factitare, fed de eorum duntaxat, quae</w:t>
      </w:r>
      <w:r>
        <w:br/>
        <w:t>dogma complectuntur, una cum propriis demonstrationi-</w:t>
      </w:r>
      <w:r>
        <w:br w:type="page"/>
      </w:r>
    </w:p>
    <w:p w14:paraId="24798298" w14:textId="77777777" w:rsidR="00375A88" w:rsidRDefault="00000000">
      <w:pPr>
        <w:pStyle w:val="LO-Normal"/>
      </w:pPr>
      <w:r>
        <w:lastRenderedPageBreak/>
        <w:t>bus; quas si voles disicere, ad illum librum te conferas.</w:t>
      </w:r>
      <w:r>
        <w:br/>
        <w:t>Ego autem non consuevi subinde eadem diversis in com-</w:t>
      </w:r>
      <w:r>
        <w:br/>
        <w:t xml:space="preserve">mentariis scribere, </w:t>
      </w:r>
      <w:r>
        <w:rPr>
          <w:i/>
          <w:iCs/>
        </w:rPr>
        <w:t>t</w:t>
      </w:r>
      <w:r>
        <w:t xml:space="preserve">ed hic solius Platonis verba </w:t>
      </w:r>
      <w:r>
        <w:rPr>
          <w:i/>
          <w:iCs/>
        </w:rPr>
        <w:t>talliis</w:t>
      </w:r>
      <w:r>
        <w:rPr>
          <w:i/>
          <w:iCs/>
        </w:rPr>
        <w:br/>
      </w:r>
      <w:r>
        <w:t>clam, in quibus secutus est Hippocratem, corpora nostra</w:t>
      </w:r>
      <w:r>
        <w:br/>
        <w:t>inquiens ex terra , igne , aere et aqua constare. Quod</w:t>
      </w:r>
      <w:r>
        <w:br/>
        <w:t>ipsum quum in aliis quoque libris tradiderit, in praest</w:t>
      </w:r>
      <w:r>
        <w:rPr>
          <w:i/>
          <w:iCs/>
        </w:rPr>
        <w:t>a-</w:t>
      </w:r>
      <w:r>
        <w:rPr>
          <w:i/>
          <w:iCs/>
        </w:rPr>
        <w:br/>
      </w:r>
      <w:r>
        <w:t>tia sufficiet verba ex Timaeo exponere, quae in eum</w:t>
      </w:r>
      <w:r>
        <w:br/>
        <w:t xml:space="preserve">modum habent. </w:t>
      </w:r>
      <w:r>
        <w:rPr>
          <w:i/>
          <w:iCs/>
        </w:rPr>
        <w:t>N</w:t>
      </w:r>
      <w:r>
        <w:t>i</w:t>
      </w:r>
      <w:r>
        <w:rPr>
          <w:i/>
          <w:iCs/>
        </w:rPr>
        <w:t>tu</w:t>
      </w:r>
      <w:r>
        <w:t xml:space="preserve">i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quatuor illa sint, ex quibu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mpactum est corpu</w:t>
      </w:r>
      <w:r>
        <w:t>s; t</w:t>
      </w:r>
      <w:r>
        <w:rPr>
          <w:i/>
          <w:iCs/>
        </w:rPr>
        <w:t>erra, igni</w:t>
      </w:r>
      <w:r>
        <w:t xml:space="preserve">s, </w:t>
      </w:r>
      <w:r>
        <w:rPr>
          <w:i/>
          <w:iCs/>
        </w:rPr>
        <w:t>aqua, aer, horam</w:t>
      </w:r>
      <w:r>
        <w:rPr>
          <w:i/>
          <w:iCs/>
        </w:rPr>
        <w:br/>
        <w:t>praeter naturam excesse</w:t>
      </w:r>
      <w:r>
        <w:t xml:space="preserve">s </w:t>
      </w:r>
      <w:r>
        <w:rPr>
          <w:i/>
          <w:iCs/>
        </w:rPr>
        <w:t>defectu</w:t>
      </w:r>
      <w:r>
        <w:t>s</w:t>
      </w:r>
      <w:r>
        <w:rPr>
          <w:i/>
          <w:iCs/>
        </w:rPr>
        <w:t>que, et ex 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pro-</w:t>
      </w:r>
      <w:r>
        <w:rPr>
          <w:i/>
          <w:iCs/>
        </w:rPr>
        <w:br/>
        <w:t>pri</w:t>
      </w:r>
      <w:r>
        <w:t xml:space="preserve">o </w:t>
      </w:r>
      <w:r>
        <w:rPr>
          <w:i/>
          <w:iCs/>
        </w:rPr>
        <w:t>in alienum tran</w:t>
      </w:r>
      <w:r>
        <w:t>s</w:t>
      </w:r>
      <w:r>
        <w:rPr>
          <w:i/>
          <w:iCs/>
        </w:rPr>
        <w:t>lati</w:t>
      </w:r>
      <w:r>
        <w:t xml:space="preserve">o, </w:t>
      </w:r>
      <w:r>
        <w:rPr>
          <w:i/>
          <w:iCs/>
        </w:rPr>
        <w:t>tum ign</w:t>
      </w:r>
      <w:r>
        <w:t xml:space="preserve">is; </w:t>
      </w:r>
      <w:r>
        <w:rPr>
          <w:i/>
          <w:iCs/>
        </w:rPr>
        <w:t>tum aliorum,</w:t>
      </w:r>
      <w:r>
        <w:rPr>
          <w:i/>
          <w:iCs/>
        </w:rPr>
        <w:br/>
        <w:t>quandoquidem plura un</w:t>
      </w:r>
      <w:r>
        <w:t xml:space="preserve">o suat, </w:t>
      </w:r>
      <w:r>
        <w:rPr>
          <w:i/>
          <w:iCs/>
        </w:rPr>
        <w:t>singula id, qu</w:t>
      </w:r>
      <w:r>
        <w:t>o</w:t>
      </w:r>
      <w:r>
        <w:rPr>
          <w:i/>
          <w:iCs/>
        </w:rPr>
        <w:t>d sebi con-</w:t>
      </w:r>
      <w:r>
        <w:rPr>
          <w:i/>
          <w:iCs/>
        </w:rPr>
        <w:br/>
        <w:t>venien</w:t>
      </w:r>
      <w:r>
        <w:t xml:space="preserve">s </w:t>
      </w:r>
      <w:r>
        <w:rPr>
          <w:i/>
          <w:iCs/>
        </w:rPr>
        <w:t>non est, affi</w:t>
      </w:r>
      <w:r>
        <w:t>r</w:t>
      </w:r>
      <w:r>
        <w:rPr>
          <w:i/>
          <w:iCs/>
        </w:rPr>
        <w:t>mant, ac</w:t>
      </w:r>
      <w:r>
        <w:t xml:space="preserve"> o</w:t>
      </w:r>
      <w:r>
        <w:rPr>
          <w:i/>
          <w:iCs/>
        </w:rPr>
        <w:t>mnia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seditiones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 xml:space="preserve">orbos exhibent. </w:t>
      </w:r>
      <w:r>
        <w:t>In hac oratione Plato palam indica-</w:t>
      </w:r>
      <w:r>
        <w:br/>
        <w:t>vrt, non salum ex terra, aqua, aere et igne corpora</w:t>
      </w:r>
      <w:r>
        <w:br/>
        <w:t>nostra esse procreata , verum etiam quod propter haec</w:t>
      </w:r>
      <w:r>
        <w:br/>
        <w:t>mensura quidem invicem temperata secundum naturam</w:t>
      </w:r>
      <w:r>
        <w:br w:type="page"/>
      </w:r>
    </w:p>
    <w:p w14:paraId="6493B8F7" w14:textId="77777777" w:rsidR="00375A88" w:rsidRDefault="00000000">
      <w:pPr>
        <w:pStyle w:val="LO-Normal"/>
      </w:pPr>
      <w:r>
        <w:lastRenderedPageBreak/>
        <w:t>habemus, quod idem est ac si dicas, fimi sumus. Si</w:t>
      </w:r>
      <w:r>
        <w:br/>
        <w:t>autem aliquod deficiat, aut redundet, aut lu alium locum</w:t>
      </w:r>
      <w:r>
        <w:br/>
        <w:t>transgrediatur, aegrotamus. Quod igitur excessus de</w:t>
      </w:r>
      <w:r>
        <w:rPr>
          <w:i/>
          <w:iCs/>
        </w:rPr>
        <w:t>t</w:t>
      </w:r>
      <w:r>
        <w:t>e-</w:t>
      </w:r>
      <w:r>
        <w:br/>
        <w:t>otusque bonam temperiem corrumpit, lu qua primorum</w:t>
      </w:r>
      <w:r>
        <w:br/>
        <w:t>corporum simitas confidit, omnibus conspicuum est; item</w:t>
      </w:r>
      <w:r>
        <w:br/>
        <w:t>quod translatio, si confideremus, quomodo, simul atque</w:t>
      </w:r>
      <w:r>
        <w:br/>
        <w:t>thoracis et asperae arteriae instiumeutis fanguis aut</w:t>
      </w:r>
      <w:r>
        <w:br/>
        <w:t>alius quidam humor coincidit, inculpata ipsorum sanitas</w:t>
      </w:r>
      <w:r>
        <w:br/>
        <w:t>aboletur; ad haec in ventre, intestinis, venis et cami-</w:t>
      </w:r>
      <w:r>
        <w:br/>
        <w:t>bus aerea substantia coacervata. Sed ipsis Plato per ea,</w:t>
      </w:r>
      <w:r>
        <w:br/>
        <w:t>quae praedictae orationi continua furi, docebit te id</w:t>
      </w:r>
      <w:r>
        <w:br/>
        <w:t xml:space="preserve">huno in modum scribens. </w:t>
      </w:r>
      <w:r>
        <w:rPr>
          <w:i/>
          <w:iCs/>
        </w:rPr>
        <w:t>Quando enim praeter naturam</w:t>
      </w:r>
      <w:r>
        <w:rPr>
          <w:i/>
          <w:iCs/>
        </w:rPr>
        <w:br/>
        <w:t>unumquodque sit, aut transfertur, calescunt utique,</w:t>
      </w:r>
      <w:r>
        <w:rPr>
          <w:i/>
          <w:iCs/>
        </w:rPr>
        <w:br/>
        <w:t>quae ante fu</w:t>
      </w:r>
      <w:r>
        <w:t>l</w:t>
      </w:r>
      <w:r>
        <w:rPr>
          <w:i/>
          <w:iCs/>
        </w:rPr>
        <w:t>gebant, arida madent, gravescunt levia,</w:t>
      </w:r>
      <w:r>
        <w:rPr>
          <w:i/>
          <w:iCs/>
        </w:rPr>
        <w:br/>
        <w:t>et caetera omnia sen</w:t>
      </w:r>
      <w:r>
        <w:t>s</w:t>
      </w:r>
      <w:r>
        <w:rPr>
          <w:i/>
          <w:iCs/>
        </w:rPr>
        <w:t>iliter permutantur. solummodo</w:t>
      </w:r>
      <w:r>
        <w:rPr>
          <w:i/>
          <w:iCs/>
        </w:rPr>
        <w:br/>
        <w:t>vero dicimu</w:t>
      </w:r>
      <w:r>
        <w:t xml:space="preserve">s </w:t>
      </w:r>
      <w:r>
        <w:rPr>
          <w:i/>
          <w:iCs/>
        </w:rPr>
        <w:t>idem .aliqu</w:t>
      </w:r>
      <w:r>
        <w:t>i</w:t>
      </w:r>
      <w:r>
        <w:rPr>
          <w:i/>
          <w:iCs/>
        </w:rPr>
        <w:t>d sebimet secundum idem, atque</w:t>
      </w:r>
      <w:r>
        <w:rPr>
          <w:i/>
          <w:iCs/>
        </w:rPr>
        <w:br/>
        <w:t>seniliter; et debita proportione servata, accedens vel</w:t>
      </w:r>
      <w:r>
        <w:rPr>
          <w:i/>
          <w:iCs/>
        </w:rPr>
        <w:br/>
      </w:r>
      <w:r>
        <w:t>inc</w:t>
      </w:r>
      <w:r>
        <w:rPr>
          <w:i/>
          <w:iCs/>
        </w:rPr>
        <w:t>edens, permutet se idem sibi spse sospe</w:t>
      </w:r>
      <w:r>
        <w:t xml:space="preserve">s </w:t>
      </w:r>
      <w:r>
        <w:rPr>
          <w:i/>
          <w:iCs/>
        </w:rPr>
        <w:t>integrumque</w:t>
      </w:r>
      <w:r>
        <w:br w:type="page"/>
      </w:r>
    </w:p>
    <w:p w14:paraId="122BBAF8" w14:textId="77777777" w:rsidR="00375A88" w:rsidRDefault="00000000">
      <w:pPr>
        <w:pStyle w:val="LO-Normal"/>
      </w:pPr>
      <w:r>
        <w:rPr>
          <w:i/>
          <w:iCs/>
        </w:rPr>
        <w:lastRenderedPageBreak/>
        <w:t>manere. sedsc peccaverit aliquid, praeter haec accedens</w:t>
      </w:r>
      <w:r>
        <w:rPr>
          <w:i/>
          <w:iCs/>
        </w:rPr>
        <w:br/>
        <w:t>vel recedens, alterati</w:t>
      </w:r>
      <w:r>
        <w:t>o</w:t>
      </w:r>
      <w:r>
        <w:rPr>
          <w:i/>
          <w:iCs/>
        </w:rPr>
        <w:t>nes perquam varias et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 interi-</w:t>
      </w:r>
      <w:r>
        <w:rPr>
          <w:i/>
          <w:iCs/>
        </w:rPr>
        <w:br/>
        <w:t>tu</w:t>
      </w:r>
      <w:r>
        <w:t>a</w:t>
      </w:r>
      <w:r>
        <w:rPr>
          <w:i/>
          <w:iCs/>
        </w:rPr>
        <w:t xml:space="preserve">que innumerabiles inducet. </w:t>
      </w:r>
      <w:r>
        <w:t>Quod igitur ex terra, igne,</w:t>
      </w:r>
      <w:r>
        <w:br/>
        <w:t>aere et aqua corpora nostra constant, item quod ob</w:t>
      </w:r>
      <w:r>
        <w:br/>
        <w:t>horum. desectum, aut redundantiam, aut transmutatio-</w:t>
      </w:r>
      <w:r>
        <w:br/>
        <w:t>ncm morbi oboriuntur, manifesto indicarit.</w:t>
      </w:r>
    </w:p>
    <w:p w14:paraId="32B06A67" w14:textId="77777777" w:rsidR="00375A88" w:rsidRDefault="00000000">
      <w:pPr>
        <w:pStyle w:val="Titre2"/>
      </w:pPr>
      <w:r>
        <w:t xml:space="preserve">Cap. HI. </w:t>
      </w:r>
    </w:p>
    <w:p w14:paraId="34EEAEA3" w14:textId="77777777" w:rsidR="00375A88" w:rsidRDefault="00000000">
      <w:pPr>
        <w:pStyle w:val="LO-Normal"/>
        <w:ind w:firstLine="360"/>
      </w:pPr>
      <w:r>
        <w:t>Videbitur autem ru eo, quod elementa ipsa</w:t>
      </w:r>
      <w:r>
        <w:br/>
        <w:t>non vocat, ab Hippocrate dissentire. Atqui neque. ille</w:t>
      </w:r>
      <w:r>
        <w:br/>
        <w:t>nominavit ca elementa, sed solum, quod his coeuntibus</w:t>
      </w:r>
      <w:r>
        <w:br/>
        <w:t>contcmpcratisquc naturalia creantur corpora, atque quod</w:t>
      </w:r>
      <w:r>
        <w:br/>
        <w:t>ultra haec procedere Hippocrates quidem nullam sane neces-</w:t>
      </w:r>
      <w:r>
        <w:br/>
        <w:t>sitatem esse dicit, practicam, non thcorcticam, artem per-</w:t>
      </w:r>
      <w:r>
        <w:br/>
        <w:t>fequcns. Piato autem, tanquam plulosophiam theoreticarn</w:t>
      </w:r>
      <w:r>
        <w:br/>
        <w:t>laudatissimam esse censeat, non con tentus fuit solis, quae</w:t>
      </w:r>
      <w:r>
        <w:br/>
        <w:t>apparent in elementis, facultatibus, sed otium causam gene-</w:t>
      </w:r>
      <w:r>
        <w:br/>
        <w:t>rationis ipsorum inquirit, speculationem medico inutilem.</w:t>
      </w:r>
      <w:r>
        <w:br/>
        <w:t>Cur enim humectet aqua, .urat ignis, aut cur fluat qtti-</w:t>
      </w:r>
      <w:r>
        <w:br/>
        <w:t>dem aqua,. furium autem ignis feratur, item cur stabilis-</w:t>
      </w:r>
      <w:r>
        <w:br w:type="page"/>
      </w:r>
    </w:p>
    <w:p w14:paraId="43AE660D" w14:textId="77777777" w:rsidR="00375A88" w:rsidRDefault="00000000">
      <w:pPr>
        <w:pStyle w:val="LO-Normal"/>
      </w:pPr>
      <w:r>
        <w:lastRenderedPageBreak/>
        <w:t>sima gravissimaque elementorum sit terra, ad morborum</w:t>
      </w:r>
      <w:r>
        <w:br/>
        <w:t>curationes nihil conducit. Solum enim sufficit sani-</w:t>
      </w:r>
      <w:r>
        <w:br/>
        <w:t>tatem servaturo curatu</w:t>
      </w:r>
      <w:r>
        <w:rPr>
          <w:i/>
          <w:iCs/>
        </w:rPr>
        <w:t>r</w:t>
      </w:r>
      <w:r>
        <w:t>oqttc morbos scire , p</w:t>
      </w:r>
      <w:r>
        <w:rPr>
          <w:i/>
          <w:iCs/>
        </w:rPr>
        <w:t>r</w:t>
      </w:r>
      <w:r>
        <w:t>opter bonam</w:t>
      </w:r>
      <w:r>
        <w:br/>
        <w:t>temperiem calidi; frigieli, sicci et humidi sanitatem</w:t>
      </w:r>
      <w:r>
        <w:br/>
        <w:t>animantibus consistere, ob intemperies autem horum</w:t>
      </w:r>
      <w:r>
        <w:br/>
        <w:t>morbos oboriri. Porro inquirere, an ignis ex partibus</w:t>
      </w:r>
      <w:r>
        <w:br/>
        <w:t>figurae py</w:t>
      </w:r>
      <w:r>
        <w:rPr>
          <w:i/>
          <w:iCs/>
        </w:rPr>
        <w:t>r</w:t>
      </w:r>
      <w:r>
        <w:t>amidalis compositus fit, sive alia quaedam</w:t>
      </w:r>
      <w:r>
        <w:br/>
        <w:t>cau</w:t>
      </w:r>
      <w:r>
        <w:rPr>
          <w:i/>
          <w:iCs/>
        </w:rPr>
        <w:t>t</w:t>
      </w:r>
      <w:r>
        <w:t>a existat, propter quam secet et proxima corpora</w:t>
      </w:r>
      <w:r>
        <w:br/>
        <w:t>dividat, theoreticae plnloscphiae opus est, quam Plato</w:t>
      </w:r>
      <w:r>
        <w:br/>
        <w:t>persequens ignis sane partes pyramidis speciem referre</w:t>
      </w:r>
      <w:r>
        <w:br/>
        <w:t>scribit, terrae cubicam. Figuram autem octonorum fel-</w:t>
      </w:r>
      <w:r>
        <w:br/>
      </w:r>
      <w:r>
        <w:rPr>
          <w:i/>
          <w:iCs/>
        </w:rPr>
        <w:t>t</w:t>
      </w:r>
      <w:r>
        <w:t>uum aeris peculiarem esse censet ; quemadmodum eam,</w:t>
      </w:r>
      <w:r>
        <w:br/>
        <w:t>quae viginti ba</w:t>
      </w:r>
      <w:r>
        <w:rPr>
          <w:i/>
          <w:iCs/>
        </w:rPr>
        <w:t>to</w:t>
      </w:r>
      <w:r>
        <w:t>s obtinet, aquae. Num igitur recte, an sc-</w:t>
      </w:r>
      <w:r>
        <w:br/>
        <w:t>cus de his Plato opinatus sit, non ad disputationem nobis</w:t>
      </w:r>
      <w:r>
        <w:br/>
        <w:t>nunc propositam pertinet. Cur enim non nominet ele-</w:t>
      </w:r>
      <w:r>
        <w:br/>
        <w:t>menta terram, aquam, aerem et ignem, nos quaerebamus,</w:t>
      </w:r>
      <w:r>
        <w:br/>
        <w:t>ut expositum est, non, an falso singulas quas dixit figuras</w:t>
      </w:r>
      <w:r>
        <w:br/>
        <w:t>ipsis tribuerit. Caeterum sermonis processu eadem haec</w:t>
      </w:r>
      <w:r>
        <w:br w:type="page"/>
      </w:r>
    </w:p>
    <w:p w14:paraId="148DDB77" w14:textId="77777777" w:rsidR="00375A88" w:rsidRDefault="00000000">
      <w:pPr>
        <w:pStyle w:val="LO-Normal"/>
      </w:pPr>
      <w:r>
        <w:lastRenderedPageBreak/>
        <w:t>rursus dividit secundum considerationem et rationem in</w:t>
      </w:r>
      <w:r>
        <w:br/>
        <w:t>materiam et figuram; ac quoniam figura composite est,</w:t>
      </w:r>
      <w:r>
        <w:br/>
        <w:t>pyramidis sane ex quatuor aequilateribus triangulis, cubi</w:t>
      </w:r>
      <w:r>
        <w:br/>
        <w:t>sex bases sive sessus obtinens quadrangulis sex, octo</w:t>
      </w:r>
      <w:r>
        <w:br/>
        <w:t>bases continens figura octo triangulis. aequilateribus,</w:t>
      </w:r>
      <w:r>
        <w:br/>
        <w:t>quemadmodum et viginti bases habens viginti triangulis,</w:t>
      </w:r>
      <w:r>
        <w:br/>
        <w:t>iterum inspicit ordinem planorum solidas figuras circum-</w:t>
      </w:r>
      <w:r>
        <w:br/>
        <w:t>scribentium, ac ait, aequilaterum triangulum ex triangulis</w:t>
      </w:r>
      <w:r>
        <w:br/>
        <w:t>rectangulis duobus procreari, quadrangulum ex. quatuor.</w:t>
      </w:r>
      <w:r>
        <w:br/>
        <w:t>Quoniam vero non ulterius procedere poterat, tanquam</w:t>
      </w:r>
      <w:r>
        <w:br/>
        <w:t>in minimis his c</w:t>
      </w:r>
      <w:r>
        <w:rPr>
          <w:i/>
          <w:iCs/>
        </w:rPr>
        <w:t>o</w:t>
      </w:r>
      <w:r>
        <w:t>nsistit, atque propter h</w:t>
      </w:r>
      <w:r>
        <w:rPr>
          <w:i/>
          <w:iCs/>
        </w:rPr>
        <w:t>o</w:t>
      </w:r>
      <w:r>
        <w:t>c ipsum ele-</w:t>
      </w:r>
      <w:r>
        <w:br/>
        <w:t>menta nuncupat, alterum aequilateris trianguli, altermn</w:t>
      </w:r>
      <w:r>
        <w:br/>
        <w:t>quadranguli. Sed ascribam tibi etiam verba ipsius, primum</w:t>
      </w:r>
      <w:r>
        <w:br/>
        <w:t>quidem, quae de pyramide hunc in modum. ad verbum</w:t>
      </w:r>
      <w:r>
        <w:br/>
        <w:t xml:space="preserve">dicta </w:t>
      </w:r>
      <w:r>
        <w:rPr>
          <w:i/>
          <w:iCs/>
        </w:rPr>
        <w:t>t</w:t>
      </w:r>
      <w:r>
        <w:t xml:space="preserve">unc </w:t>
      </w:r>
      <w:r>
        <w:rPr>
          <w:i/>
          <w:iCs/>
        </w:rPr>
        <w:t>Erit utique prima specie</w:t>
      </w:r>
      <w:r>
        <w:t xml:space="preserve">s </w:t>
      </w:r>
      <w:r>
        <w:rPr>
          <w:i/>
          <w:iCs/>
        </w:rPr>
        <w:t>et minima co</w:t>
      </w:r>
      <w:r>
        <w:t>i</w:t>
      </w:r>
      <w:r>
        <w:rPr>
          <w:i/>
          <w:iCs/>
        </w:rPr>
        <w:t>sti-</w:t>
      </w:r>
      <w:r>
        <w:rPr>
          <w:i/>
          <w:iCs/>
        </w:rPr>
        <w:br/>
        <w:t>tuta; elementum vero ipsiu</w:t>
      </w:r>
      <w:r>
        <w:t xml:space="preserve">s, </w:t>
      </w:r>
      <w:r>
        <w:rPr>
          <w:i/>
          <w:iCs/>
        </w:rPr>
        <w:t>quod latu</w:t>
      </w:r>
      <w:r>
        <w:t xml:space="preserve">s </w:t>
      </w:r>
      <w:r>
        <w:rPr>
          <w:i/>
          <w:iCs/>
        </w:rPr>
        <w:t>substr</w:t>
      </w:r>
      <w:r>
        <w:t>a</w:t>
      </w:r>
      <w:r>
        <w:rPr>
          <w:i/>
          <w:iCs/>
        </w:rPr>
        <w:t>tus; bre-</w:t>
      </w:r>
      <w:r>
        <w:rPr>
          <w:i/>
          <w:iCs/>
        </w:rPr>
        <w:br/>
        <w:t>vi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latere dupl</w:t>
      </w:r>
      <w:r>
        <w:t xml:space="preserve">o </w:t>
      </w:r>
      <w:r>
        <w:rPr>
          <w:i/>
          <w:iCs/>
        </w:rPr>
        <w:t>maius habet. secunda. ad haec, .quae</w:t>
      </w:r>
      <w:r>
        <w:rPr>
          <w:i/>
          <w:iCs/>
        </w:rPr>
        <w:br/>
        <w:t>in figura vig</w:t>
      </w:r>
      <w:r>
        <w:t>i</w:t>
      </w:r>
      <w:r>
        <w:rPr>
          <w:i/>
          <w:iCs/>
        </w:rPr>
        <w:t>nti basibus comp</w:t>
      </w:r>
      <w:r>
        <w:t>osi</w:t>
      </w:r>
      <w:r>
        <w:rPr>
          <w:i/>
          <w:iCs/>
        </w:rPr>
        <w:t>ta habetur, ipfumque</w:t>
      </w:r>
      <w:r>
        <w:br w:type="page"/>
      </w:r>
    </w:p>
    <w:p w14:paraId="2129166F" w14:textId="77777777" w:rsidR="00375A88" w:rsidRDefault="00000000">
      <w:pPr>
        <w:pStyle w:val="LO-Normal"/>
      </w:pPr>
      <w:r>
        <w:rPr>
          <w:i/>
          <w:iCs/>
        </w:rPr>
        <w:lastRenderedPageBreak/>
        <w:t>iisdem n</w:t>
      </w:r>
      <w:r>
        <w:t>o</w:t>
      </w:r>
      <w:r>
        <w:rPr>
          <w:i/>
          <w:iCs/>
        </w:rPr>
        <w:t>minibus sec se habentem. T</w:t>
      </w:r>
      <w:r>
        <w:t>e</w:t>
      </w:r>
      <w:r>
        <w:rPr>
          <w:i/>
          <w:iCs/>
        </w:rPr>
        <w:t>rtia ex elementis</w:t>
      </w:r>
      <w:r>
        <w:rPr>
          <w:i/>
          <w:iCs/>
        </w:rPr>
        <w:br/>
        <w:t>bis sexaginta copulati</w:t>
      </w:r>
      <w:r>
        <w:t xml:space="preserve">s, </w:t>
      </w:r>
      <w:r>
        <w:rPr>
          <w:i/>
          <w:iCs/>
        </w:rPr>
        <w:t>et anguli</w:t>
      </w:r>
      <w:r>
        <w:t xml:space="preserve">s </w:t>
      </w:r>
      <w:r>
        <w:rPr>
          <w:i/>
          <w:iCs/>
        </w:rPr>
        <w:t>solidi</w:t>
      </w:r>
      <w:r>
        <w:t xml:space="preserve">s </w:t>
      </w:r>
      <w:r>
        <w:rPr>
          <w:i/>
          <w:iCs/>
        </w:rPr>
        <w:t>duodecim,</w:t>
      </w:r>
      <w:r>
        <w:rPr>
          <w:i/>
          <w:iCs/>
        </w:rPr>
        <w:br/>
        <w:t>quorum quilibet quinque plani</w:t>
      </w:r>
      <w:r>
        <w:t xml:space="preserve">s </w:t>
      </w:r>
      <w:r>
        <w:rPr>
          <w:i/>
          <w:iCs/>
        </w:rPr>
        <w:t>trianguli</w:t>
      </w:r>
      <w:r>
        <w:t xml:space="preserve">s </w:t>
      </w:r>
      <w:r>
        <w:rPr>
          <w:i/>
          <w:iCs/>
        </w:rPr>
        <w:t>aequilateribu</w:t>
      </w:r>
      <w:r>
        <w:t>s</w:t>
      </w:r>
      <w:r>
        <w:br/>
      </w:r>
      <w:r>
        <w:rPr>
          <w:i/>
          <w:iCs/>
        </w:rPr>
        <w:t>continetur, haben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ginti base</w:t>
      </w:r>
      <w:r>
        <w:t xml:space="preserve">s </w:t>
      </w:r>
      <w:r>
        <w:rPr>
          <w:i/>
          <w:iCs/>
        </w:rPr>
        <w:t>triangula</w:t>
      </w:r>
      <w:r>
        <w:t xml:space="preserve">s </w:t>
      </w:r>
      <w:r>
        <w:rPr>
          <w:i/>
          <w:iCs/>
        </w:rPr>
        <w:t>aeq</w:t>
      </w:r>
      <w:r>
        <w:t>n</w:t>
      </w:r>
      <w:r>
        <w:rPr>
          <w:i/>
          <w:iCs/>
        </w:rPr>
        <w:t>ilateres,</w:t>
      </w:r>
      <w:r>
        <w:rPr>
          <w:i/>
          <w:iCs/>
        </w:rPr>
        <w:br/>
        <w:t>nasci</w:t>
      </w:r>
      <w:r>
        <w:t>t</w:t>
      </w:r>
      <w:r>
        <w:rPr>
          <w:i/>
          <w:iCs/>
        </w:rPr>
        <w:t>ur. Nunc</w:t>
      </w:r>
      <w:r>
        <w:t xml:space="preserve"> a</w:t>
      </w:r>
      <w:r>
        <w:rPr>
          <w:i/>
          <w:iCs/>
        </w:rPr>
        <w:t>gitur trianguli, qui c</w:t>
      </w:r>
      <w:r>
        <w:t>o</w:t>
      </w:r>
      <w:r>
        <w:rPr>
          <w:i/>
          <w:iCs/>
        </w:rPr>
        <w:t>nstituunt plan</w:t>
      </w:r>
      <w:r>
        <w:t>os</w:t>
      </w:r>
      <w:r>
        <w:br/>
      </w:r>
      <w:r>
        <w:rPr>
          <w:i/>
          <w:iCs/>
        </w:rPr>
        <w:t>circumscribente</w:t>
      </w:r>
      <w:r>
        <w:t xml:space="preserve">s </w:t>
      </w:r>
      <w:r>
        <w:rPr>
          <w:i/>
          <w:iCs/>
        </w:rPr>
        <w:t>solida</w:t>
      </w:r>
      <w:r>
        <w:t xml:space="preserve">s </w:t>
      </w:r>
      <w:r>
        <w:rPr>
          <w:i/>
          <w:iCs/>
        </w:rPr>
        <w:t>figura</w:t>
      </w:r>
      <w:r>
        <w:t xml:space="preserve">s, </w:t>
      </w:r>
      <w:r>
        <w:rPr>
          <w:i/>
          <w:iCs/>
        </w:rPr>
        <w:t>elementa vocata sunt.</w:t>
      </w:r>
      <w:r>
        <w:rPr>
          <w:i/>
          <w:iCs/>
        </w:rPr>
        <w:br/>
      </w:r>
      <w:r>
        <w:t>Progressus etiam ipse, quae circumscribuntur corpora a</w:t>
      </w:r>
      <w:r>
        <w:br/>
        <w:t>praedictis planis angulis , elementa nominat his verbis.</w:t>
      </w:r>
      <w:r>
        <w:br/>
        <w:t>i</w:t>
      </w:r>
      <w:r>
        <w:rPr>
          <w:i/>
          <w:iCs/>
        </w:rPr>
        <w:t>gitur esto secundum rectam probabilemque rati</w:t>
      </w:r>
      <w:r>
        <w:t>o</w:t>
      </w:r>
      <w:r>
        <w:rPr>
          <w:i/>
          <w:iCs/>
        </w:rPr>
        <w:t>n</w:t>
      </w:r>
      <w:r>
        <w:t>e</w:t>
      </w:r>
      <w:r>
        <w:rPr>
          <w:i/>
          <w:iCs/>
        </w:rPr>
        <w:t>m</w:t>
      </w:r>
      <w:r>
        <w:rPr>
          <w:i/>
          <w:iCs/>
        </w:rPr>
        <w:br/>
        <w:t>p</w:t>
      </w:r>
      <w:r>
        <w:t>y</w:t>
      </w:r>
      <w:r>
        <w:rPr>
          <w:i/>
          <w:iCs/>
        </w:rPr>
        <w:t>ramidi</w:t>
      </w:r>
      <w:r>
        <w:t xml:space="preserve">s </w:t>
      </w:r>
      <w:r>
        <w:rPr>
          <w:i/>
          <w:iCs/>
        </w:rPr>
        <w:t>specie</w:t>
      </w:r>
      <w:r>
        <w:t xml:space="preserve">s </w:t>
      </w:r>
      <w:r>
        <w:rPr>
          <w:i/>
          <w:iCs/>
        </w:rPr>
        <w:t>solida igni</w:t>
      </w:r>
      <w:r>
        <w:t xml:space="preserve">s </w:t>
      </w:r>
      <w:r>
        <w:rPr>
          <w:i/>
          <w:iCs/>
        </w:rPr>
        <w:t>elementum et semen, sen</w:t>
      </w:r>
      <w:r>
        <w:t>a</w:t>
      </w:r>
      <w:r>
        <w:br/>
      </w:r>
      <w:r>
        <w:rPr>
          <w:i/>
          <w:iCs/>
        </w:rPr>
        <w:t>jibili</w:t>
      </w:r>
      <w:r>
        <w:t>s</w:t>
      </w:r>
      <w:r>
        <w:rPr>
          <w:i/>
          <w:iCs/>
        </w:rPr>
        <w:t>que hic</w:t>
      </w:r>
      <w:r>
        <w:t xml:space="preserve"> i</w:t>
      </w:r>
      <w:r>
        <w:rPr>
          <w:i/>
          <w:iCs/>
        </w:rPr>
        <w:t>gn</w:t>
      </w:r>
      <w:r>
        <w:t xml:space="preserve">ia </w:t>
      </w:r>
      <w:r>
        <w:rPr>
          <w:i/>
          <w:iCs/>
        </w:rPr>
        <w:t>cumulata parvorum c</w:t>
      </w:r>
      <w:r>
        <w:t>o</w:t>
      </w:r>
      <w:r>
        <w:rPr>
          <w:i/>
          <w:iCs/>
        </w:rPr>
        <w:t>rporum c</w:t>
      </w:r>
      <w:r>
        <w:t>o</w:t>
      </w:r>
      <w:r>
        <w:rPr>
          <w:i/>
          <w:iCs/>
        </w:rPr>
        <w:t>accr-</w:t>
      </w:r>
      <w:r>
        <w:rPr>
          <w:i/>
          <w:iCs/>
        </w:rPr>
        <w:br/>
        <w:t>vati</w:t>
      </w:r>
      <w:r>
        <w:t xml:space="preserve">o </w:t>
      </w:r>
      <w:r>
        <w:rPr>
          <w:i/>
          <w:iCs/>
        </w:rPr>
        <w:t>censeatur, quae figuram p</w:t>
      </w:r>
      <w:r>
        <w:t>y</w:t>
      </w:r>
      <w:r>
        <w:rPr>
          <w:i/>
          <w:iCs/>
        </w:rPr>
        <w:t>ramidi</w:t>
      </w:r>
      <w:r>
        <w:t>s o</w:t>
      </w:r>
      <w:r>
        <w:rPr>
          <w:i/>
          <w:iCs/>
        </w:rPr>
        <w:t>mnia habeat.</w:t>
      </w:r>
      <w:r>
        <w:rPr>
          <w:i/>
          <w:iCs/>
        </w:rPr>
        <w:br/>
      </w:r>
      <w:r>
        <w:t>illa igitur singula ignis elementum esse affirmant, quemad-</w:t>
      </w:r>
      <w:r>
        <w:br/>
        <w:t>modum si etiam tritici ace</w:t>
      </w:r>
      <w:r>
        <w:rPr>
          <w:i/>
          <w:iCs/>
        </w:rPr>
        <w:t>r</w:t>
      </w:r>
      <w:r>
        <w:t>vi elementum unumquodque</w:t>
      </w:r>
      <w:r>
        <w:br/>
        <w:t>triticum aliquis esse diceret; eodemque ratione et vocis</w:t>
      </w:r>
      <w:r>
        <w:br/>
        <w:t>elementa generare primas syllabas, deinde ex ipsis gigni</w:t>
      </w:r>
      <w:r>
        <w:br/>
        <w:t>nomen, verbum, praepositionem, articulum et conjun-</w:t>
      </w:r>
      <w:r>
        <w:br/>
        <w:t>ctiouem, quae rursus Chrysippus appellat orationis ale-</w:t>
      </w:r>
      <w:r>
        <w:br w:type="page"/>
      </w:r>
    </w:p>
    <w:p w14:paraId="404E6EA0" w14:textId="77777777" w:rsidR="00375A88" w:rsidRDefault="00000000">
      <w:pPr>
        <w:pStyle w:val="LO-Normal"/>
      </w:pPr>
      <w:r>
        <w:lastRenderedPageBreak/>
        <w:t>menta. Haec itaque tibi, etsi non fuerit necessitas, retuli,</w:t>
      </w:r>
      <w:r>
        <w:br/>
        <w:t>ne aliquis contentiosus sermoni nostro insultet, dissentire</w:t>
      </w:r>
      <w:r>
        <w:br/>
        <w:t>pronuncians in dogmate de elementis Platonem ab Hip-</w:t>
      </w:r>
      <w:r>
        <w:br/>
        <w:t>poc</w:t>
      </w:r>
      <w:r>
        <w:rPr>
          <w:i/>
          <w:iCs/>
        </w:rPr>
        <w:t>r</w:t>
      </w:r>
      <w:r>
        <w:t>ate, quum ne appellaverit quidem Hippocrates ele-</w:t>
      </w:r>
      <w:r>
        <w:br/>
        <w:t>menta terram, aquam, aerem et ignem; verum ex ipsis</w:t>
      </w:r>
      <w:r>
        <w:br/>
        <w:t>nos conflere ajebat, non amplius inquirens, propter quam</w:t>
      </w:r>
      <w:r>
        <w:br/>
        <w:t>causam singula ipsorum p</w:t>
      </w:r>
      <w:r>
        <w:rPr>
          <w:i/>
          <w:iCs/>
        </w:rPr>
        <w:t>r</w:t>
      </w:r>
      <w:r>
        <w:t>opriam habeant virtutem, quam</w:t>
      </w:r>
      <w:r>
        <w:br/>
        <w:t>evidente</w:t>
      </w:r>
      <w:r>
        <w:rPr>
          <w:i/>
          <w:iCs/>
        </w:rPr>
        <w:t>r</w:t>
      </w:r>
      <w:r>
        <w:t>- in ipsis esse conspicimus. Plato autem et hoc</w:t>
      </w:r>
      <w:r>
        <w:br/>
        <w:t>disquifivit, praeterquam quod omnia corpora, quae cor-</w:t>
      </w:r>
      <w:r>
        <w:br/>
        <w:t>mptioni et generationi subjectu. sinrt , ex quatuor illis</w:t>
      </w:r>
      <w:r>
        <w:br/>
        <w:t>conflata esse admittat.</w:t>
      </w:r>
    </w:p>
    <w:p w14:paraId="1BF6C2D9" w14:textId="77777777" w:rsidR="00375A88" w:rsidRDefault="00000000">
      <w:pPr>
        <w:pStyle w:val="Titre2"/>
      </w:pPr>
      <w:r>
        <w:t xml:space="preserve">Cap. IV. </w:t>
      </w:r>
    </w:p>
    <w:p w14:paraId="649DC6B0" w14:textId="77777777" w:rsidR="00375A88" w:rsidRDefault="00000000">
      <w:pPr>
        <w:pStyle w:val="LO-Normal"/>
        <w:ind w:firstLine="360"/>
      </w:pPr>
      <w:r>
        <w:t>Quin etiam, quomodo ex elementis cor-</w:t>
      </w:r>
      <w:r>
        <w:br/>
        <w:t>pora no</w:t>
      </w:r>
      <w:r>
        <w:rPr>
          <w:i/>
          <w:iCs/>
        </w:rPr>
        <w:t>t</w:t>
      </w:r>
      <w:r>
        <w:t>tra constituuntur, ita ambo affirmant, non scili-</w:t>
      </w:r>
      <w:r>
        <w:br/>
        <w:t>cet terra aqua conspersit, deinde in sole calcsacta, uni-</w:t>
      </w:r>
      <w:r>
        <w:br/>
        <w:t>malia procreari pronunciantes, Test mediis pluribus mu-</w:t>
      </w:r>
      <w:r>
        <w:br/>
        <w:t>tationibus. Etenim ex quatuor elementis et.stirpium gene-</w:t>
      </w:r>
      <w:r>
        <w:br/>
        <w:t>ratio est, et fructus ex ipsis et femina. Alimentum vero</w:t>
      </w:r>
      <w:r>
        <w:br/>
        <w:t>haec omnia ovibus, suibus, capris, bobus, aliisque .tui-</w:t>
      </w:r>
      <w:r>
        <w:br w:type="page"/>
      </w:r>
    </w:p>
    <w:p w14:paraId="13DC2F33" w14:textId="77777777" w:rsidR="00375A88" w:rsidRDefault="00000000">
      <w:pPr>
        <w:pStyle w:val="LO-Normal"/>
      </w:pPr>
      <w:r>
        <w:lastRenderedPageBreak/>
        <w:t>mentibus, quae herbas, aut arb</w:t>
      </w:r>
      <w:r>
        <w:rPr>
          <w:i/>
          <w:iCs/>
        </w:rPr>
        <w:t>o</w:t>
      </w:r>
      <w:r>
        <w:t>rum fructus, aut .fure</w:t>
      </w:r>
      <w:r>
        <w:rPr>
          <w:i/>
          <w:iCs/>
        </w:rPr>
        <w:t>o-:</w:t>
      </w:r>
      <w:r>
        <w:rPr>
          <w:i/>
          <w:iCs/>
        </w:rPr>
        <w:br/>
      </w:r>
      <w:r>
        <w:t>los , aut radices comedunt. Hominibus eadem haec ani-</w:t>
      </w:r>
      <w:r>
        <w:br/>
        <w:t>mantia alimenta funt, atque hinc ipsis generantur fan-</w:t>
      </w:r>
      <w:r>
        <w:br/>
        <w:t>guis , pituita et bilis utraque ; plurimus quidem sanguis,.</w:t>
      </w:r>
      <w:r>
        <w:br/>
        <w:t>quare etiam fotus in venis apparet ; modicum vero ex</w:t>
      </w:r>
      <w:r>
        <w:br/>
        <w:t>aliis singulis. Atque hic est ap</w:t>
      </w:r>
      <w:r>
        <w:rPr>
          <w:i/>
          <w:iCs/>
        </w:rPr>
        <w:t>t</w:t>
      </w:r>
      <w:r>
        <w:t>e sanguis generationis</w:t>
      </w:r>
      <w:r>
        <w:br/>
        <w:t>nostrae ceu materia, ex quatuor humoribus constans, ex</w:t>
      </w:r>
      <w:r>
        <w:br/>
        <w:t>dominio vero sic nuncupatus; nam ex eo procreamur in</w:t>
      </w:r>
      <w:r>
        <w:br/>
        <w:t>utero concepti, et primam lune conformationem accipimus,</w:t>
      </w:r>
      <w:r>
        <w:br/>
        <w:t>deinde partibus efformatis, articulationem ,. incrementum et</w:t>
      </w:r>
      <w:r>
        <w:br/>
        <w:t>absolutionem in lucem editi recipimus, ac primum lacte</w:t>
      </w:r>
      <w:r>
        <w:br/>
        <w:t>nutrimur, originem ex sanguine habentes,. deinde per-</w:t>
      </w:r>
      <w:r>
        <w:br/>
        <w:t>fectis ac solidis ipsis alimentis, unde rursus sanguis,</w:t>
      </w:r>
      <w:r>
        <w:br/>
        <w:t>pituita, bilis flava et atra proveniunt. Intersit autem</w:t>
      </w:r>
      <w:r>
        <w:br/>
        <w:t>nihil ad praesentem disputationem, flavam an pallidam</w:t>
      </w:r>
      <w:r>
        <w:br/>
        <w:t>bilem nomines. Verum haec omnia Hippocrates omnium</w:t>
      </w:r>
      <w:r>
        <w:br/>
        <w:t>primus, quorum memoria ad nos pervenit, tum medico-</w:t>
      </w:r>
      <w:r>
        <w:br/>
        <w:t>rum tum philosophorum accurate definivit , eoquo</w:t>
      </w:r>
      <w:r>
        <w:br w:type="page"/>
      </w:r>
    </w:p>
    <w:p w14:paraId="010B622A" w14:textId="77777777" w:rsidR="00375A88" w:rsidRDefault="00000000">
      <w:pPr>
        <w:pStyle w:val="LO-Normal"/>
      </w:pPr>
      <w:r>
        <w:lastRenderedPageBreak/>
        <w:t>morbos primorum corpo</w:t>
      </w:r>
      <w:r>
        <w:rPr>
          <w:i/>
          <w:iCs/>
        </w:rPr>
        <w:t>r</w:t>
      </w:r>
      <w:r>
        <w:t>um ex intemperie fieri dicebat.</w:t>
      </w:r>
      <w:r>
        <w:br/>
        <w:t>Quae autem appellem prima corpora, prius indicabo, ne</w:t>
      </w:r>
      <w:r>
        <w:br/>
        <w:t>.quicquam in o</w:t>
      </w:r>
      <w:r>
        <w:rPr>
          <w:i/>
          <w:iCs/>
        </w:rPr>
        <w:t>r</w:t>
      </w:r>
      <w:r>
        <w:t>atione fit obscurum.. Etenim ipse Hippo-</w:t>
      </w:r>
      <w:r>
        <w:br/>
        <w:t>crates non appellavit corpus primum aut fecundum, quem-</w:t>
      </w:r>
      <w:r>
        <w:br/>
        <w:t>admodum Aristoteles: Plato autem secundam quandam</w:t>
      </w:r>
      <w:r>
        <w:br/>
        <w:t>corpo</w:t>
      </w:r>
      <w:r>
        <w:rPr>
          <w:i/>
          <w:iCs/>
        </w:rPr>
        <w:t>r</w:t>
      </w:r>
      <w:r>
        <w:t>um consistentiam esse dicebat; prima ve</w:t>
      </w:r>
      <w:r>
        <w:rPr>
          <w:i/>
          <w:iCs/>
        </w:rPr>
        <w:t>r</w:t>
      </w:r>
      <w:r>
        <w:t>o ne ipse</w:t>
      </w:r>
      <w:r>
        <w:br/>
        <w:t>quidem nominarit, sied ex eo, quod fecundam quandam</w:t>
      </w:r>
      <w:r>
        <w:br/>
        <w:t>dixerit, certum est ante eam po</w:t>
      </w:r>
      <w:r>
        <w:rPr>
          <w:i/>
          <w:iCs/>
        </w:rPr>
        <w:t>t</w:t>
      </w:r>
      <w:r>
        <w:t>uisse eum alteram, quam</w:t>
      </w:r>
      <w:r>
        <w:br/>
        <w:t>nomine similarium Aristoteles ita nuncupavit, ut qui</w:t>
      </w:r>
      <w:r>
        <w:br/>
        <w:t>plenius de animantium partibus et earum . generatione</w:t>
      </w:r>
      <w:r>
        <w:br/>
        <w:t>p attractaverit. Quanto enim quis exactius subtiliusque</w:t>
      </w:r>
      <w:r>
        <w:br/>
        <w:t>naturam rerum quamcunque elaborat, tanto .pluribus</w:t>
      </w:r>
      <w:r>
        <w:br/>
        <w:t>nominibus utatur necesse est Quae igitur in una defieri-</w:t>
      </w:r>
      <w:r>
        <w:br/>
        <w:t>plione corpora comprehenduntur, subinde quidem simi-</w:t>
      </w:r>
      <w:r>
        <w:br/>
        <w:t>saria vocantur, eo quod omnes ipsite partes et invi-</w:t>
      </w:r>
      <w:r>
        <w:br/>
        <w:t>cem et toti sint similes; subinde vero simplices et pri-</w:t>
      </w:r>
      <w:r>
        <w:br/>
        <w:t>mariae., utpote ex quibus compositae et iusirumentariae</w:t>
      </w:r>
      <w:r>
        <w:br/>
        <w:t>dictae constent, digiti, carpas totus, cubitus totus, bra-</w:t>
      </w:r>
      <w:r>
        <w:br w:type="page"/>
      </w:r>
    </w:p>
    <w:p w14:paraId="2CC1A64C" w14:textId="77777777" w:rsidR="00375A88" w:rsidRDefault="00000000">
      <w:pPr>
        <w:pStyle w:val="LO-Normal"/>
      </w:pPr>
      <w:r>
        <w:lastRenderedPageBreak/>
        <w:t>clliumque totum. Item quae respondent ipsis p</w:t>
      </w:r>
      <w:r>
        <w:rPr>
          <w:i/>
          <w:iCs/>
        </w:rPr>
        <w:t>r</w:t>
      </w:r>
      <w:r>
        <w:t>opor-</w:t>
      </w:r>
      <w:r>
        <w:br/>
        <w:t>tione, crurum partes, digiti, pes, tibia, famur; item</w:t>
      </w:r>
      <w:r>
        <w:rPr>
          <w:i/>
          <w:iCs/>
        </w:rPr>
        <w:t>r</w:t>
      </w:r>
      <w:r>
        <w:rPr>
          <w:i/>
          <w:iCs/>
        </w:rPr>
        <w:br/>
      </w:r>
      <w:r>
        <w:t>oculus, lingua, cor, pulmo, omnisque viscera, et ven-</w:t>
      </w:r>
      <w:r>
        <w:br/>
        <w:t>ter, et intestina ex instrumentariis partibus sunt, ex quibus</w:t>
      </w:r>
      <w:r>
        <w:br/>
        <w:t>rursus totum corpus componitur. Prima itaque generatio</w:t>
      </w:r>
      <w:r>
        <w:br/>
        <w:t>nolui est ex sanguine, qui ex alimento, quod rutra cor-</w:t>
      </w:r>
      <w:r>
        <w:br/>
        <w:t>pus assumitur, fit; esset semen. Sanguinem vero nomino,</w:t>
      </w:r>
      <w:r>
        <w:br/>
        <w:t>qui ex dominio sic appellatur, qui etiam in venis conti -</w:t>
      </w:r>
      <w:r>
        <w:br/>
        <w:t>neri videtur. Ex his primariae partes generantur, car-</w:t>
      </w:r>
      <w:r>
        <w:br/>
        <w:t>tilago , os , nervus , membrana , ligamentum , aliaque</w:t>
      </w:r>
      <w:r>
        <w:br/>
        <w:t>ejusmodi. Deinde ex his oculus, lingua, caput, viscera,</w:t>
      </w:r>
      <w:r>
        <w:br/>
        <w:t>artus, atque ex his rursus totum corpus. Eoque Hippo-</w:t>
      </w:r>
      <w:r>
        <w:br/>
        <w:t>crales in libello de natura humana unionem ex elemen-</w:t>
      </w:r>
      <w:r>
        <w:br/>
        <w:t>tis omnium naturalium corporum communem esse pro-</w:t>
      </w:r>
      <w:r>
        <w:br/>
        <w:t>tulit, ex qua ad animantium unionem digressus est, atque</w:t>
      </w:r>
      <w:r>
        <w:br/>
        <w:t>horum non omnium, fed sanguineorum, inter quae et</w:t>
      </w:r>
      <w:r>
        <w:br/>
        <w:t>homo existit. Scribit itaque de eo hunc in modum.</w:t>
      </w:r>
      <w:r>
        <w:br w:type="page"/>
      </w:r>
    </w:p>
    <w:p w14:paraId="1C157E90" w14:textId="77777777" w:rsidR="00375A88" w:rsidRDefault="00000000">
      <w:pPr>
        <w:pStyle w:val="LO-Normal"/>
      </w:pPr>
      <w:r>
        <w:rPr>
          <w:i/>
          <w:iCs/>
        </w:rPr>
        <w:lastRenderedPageBreak/>
        <w:t>C</w:t>
      </w:r>
      <w:r>
        <w:t>o</w:t>
      </w:r>
      <w:r>
        <w:rPr>
          <w:i/>
          <w:iCs/>
        </w:rPr>
        <w:t>rpus humanu</w:t>
      </w:r>
      <w:r>
        <w:t xml:space="preserve">m </w:t>
      </w:r>
      <w:r>
        <w:rPr>
          <w:i/>
          <w:iCs/>
        </w:rPr>
        <w:t>in se c</w:t>
      </w:r>
      <w:r>
        <w:t>o</w:t>
      </w:r>
      <w:r>
        <w:rPr>
          <w:i/>
          <w:iCs/>
        </w:rPr>
        <w:t>ntinet sanguine</w:t>
      </w:r>
      <w:r>
        <w:t>m</w:t>
      </w:r>
      <w:r>
        <w:rPr>
          <w:i/>
          <w:iCs/>
        </w:rPr>
        <w:t>, pituitam,</w:t>
      </w:r>
      <w:r>
        <w:rPr>
          <w:i/>
          <w:iCs/>
        </w:rPr>
        <w:br/>
        <w:t>siavam bilem et p</w:t>
      </w:r>
      <w:r>
        <w:t>i</w:t>
      </w:r>
      <w:r>
        <w:rPr>
          <w:i/>
          <w:iCs/>
        </w:rPr>
        <w:t>gram,. atque haec est</w:t>
      </w:r>
      <w:r>
        <w:t xml:space="preserve"> i</w:t>
      </w:r>
      <w:r>
        <w:rPr>
          <w:i/>
          <w:iCs/>
        </w:rPr>
        <w:t>psius corporis</w:t>
      </w:r>
      <w:r>
        <w:rPr>
          <w:i/>
          <w:iCs/>
        </w:rPr>
        <w:br/>
        <w:t>natura, et propter ea dolet, et sanum est. sanum ita-.</w:t>
      </w:r>
      <w:r>
        <w:rPr>
          <w:i/>
          <w:iCs/>
        </w:rPr>
        <w:br/>
        <w:t>que p</w:t>
      </w:r>
      <w:r>
        <w:t>o</w:t>
      </w:r>
      <w:r>
        <w:rPr>
          <w:i/>
          <w:iCs/>
        </w:rPr>
        <w:t>tissimum. est, quum haec moderate habuerint inter</w:t>
      </w:r>
      <w:r>
        <w:rPr>
          <w:i/>
          <w:iCs/>
        </w:rPr>
        <w:br/>
        <w:t>se sacultate et copia, et</w:t>
      </w:r>
      <w:r>
        <w:t xml:space="preserve"> m</w:t>
      </w:r>
      <w:r>
        <w:rPr>
          <w:i/>
          <w:iCs/>
        </w:rPr>
        <w:t>axime fuerint temperata.</w:t>
      </w:r>
      <w:r>
        <w:rPr>
          <w:i/>
          <w:iCs/>
        </w:rPr>
        <w:br/>
        <w:t>volet autem, quum aliquid horum</w:t>
      </w:r>
      <w:r>
        <w:t xml:space="preserve"> m</w:t>
      </w:r>
      <w:r>
        <w:rPr>
          <w:i/>
          <w:iCs/>
        </w:rPr>
        <w:t>inus aut amplius</w:t>
      </w:r>
      <w:r>
        <w:rPr>
          <w:i/>
          <w:iCs/>
        </w:rPr>
        <w:br/>
        <w:t>separatum fuerit in c</w:t>
      </w:r>
      <w:r>
        <w:t>o</w:t>
      </w:r>
      <w:r>
        <w:rPr>
          <w:i/>
          <w:iCs/>
        </w:rPr>
        <w:t>rpore , et non sit</w:t>
      </w:r>
      <w:r>
        <w:t xml:space="preserve"> o</w:t>
      </w:r>
      <w:r>
        <w:rPr>
          <w:i/>
          <w:iCs/>
        </w:rPr>
        <w:t>mnibus contem-</w:t>
      </w:r>
      <w:r>
        <w:rPr>
          <w:i/>
          <w:iCs/>
        </w:rPr>
        <w:br/>
        <w:t>peratum. Necesse enim, quum aliq</w:t>
      </w:r>
      <w:r>
        <w:t>u</w:t>
      </w:r>
      <w:r>
        <w:rPr>
          <w:i/>
          <w:iCs/>
        </w:rPr>
        <w:t>id 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recesserit,</w:t>
      </w:r>
      <w:r>
        <w:rPr>
          <w:i/>
          <w:iCs/>
        </w:rPr>
        <w:br/>
        <w:t>et per se constiterit, non salum l</w:t>
      </w:r>
      <w:r>
        <w:t>o</w:t>
      </w:r>
      <w:r>
        <w:rPr>
          <w:i/>
          <w:iCs/>
        </w:rPr>
        <w:t>cum, ex quo recessit,</w:t>
      </w:r>
      <w:r>
        <w:rPr>
          <w:i/>
          <w:iCs/>
        </w:rPr>
        <w:br/>
        <w:t>morbidum evadere ,. sed eum etiam, ubi constiterit, reti-</w:t>
      </w:r>
      <w:r>
        <w:rPr>
          <w:i/>
          <w:iCs/>
        </w:rPr>
        <w:br/>
        <w:t>neaturque, nimis repletum, d</w:t>
      </w:r>
      <w:r>
        <w:t>o</w:t>
      </w:r>
      <w:r>
        <w:rPr>
          <w:i/>
          <w:iCs/>
        </w:rPr>
        <w:t>lorem laboremque exhibere.</w:t>
      </w:r>
      <w:r>
        <w:rPr>
          <w:i/>
          <w:iCs/>
        </w:rPr>
        <w:br/>
        <w:t>E</w:t>
      </w:r>
      <w:r>
        <w:t>t</w:t>
      </w:r>
      <w:r>
        <w:rPr>
          <w:i/>
          <w:iCs/>
        </w:rPr>
        <w:t>enim quum aliquid horum extra corpus effinxerit plus,</w:t>
      </w:r>
      <w:r>
        <w:rPr>
          <w:i/>
          <w:iCs/>
        </w:rPr>
        <w:br/>
        <w:t>quam sit id, quod superabundat, dolorem exhibet; si rursus</w:t>
      </w:r>
      <w:r>
        <w:rPr>
          <w:i/>
          <w:iCs/>
        </w:rPr>
        <w:br/>
      </w:r>
      <w:r>
        <w:t>int</w:t>
      </w:r>
      <w:r>
        <w:rPr>
          <w:i/>
          <w:iCs/>
        </w:rPr>
        <w:t>ro agatur, transferatur, excernaturque ab aliis, necesse</w:t>
      </w:r>
      <w:r>
        <w:rPr>
          <w:i/>
          <w:iCs/>
        </w:rPr>
        <w:br/>
        <w:t>omnino est, ut duplicem in</w:t>
      </w:r>
      <w:r>
        <w:t>l</w:t>
      </w:r>
      <w:r>
        <w:rPr>
          <w:i/>
          <w:iCs/>
        </w:rPr>
        <w:t>praedictis dol</w:t>
      </w:r>
      <w:r>
        <w:t>o</w:t>
      </w:r>
      <w:r>
        <w:rPr>
          <w:i/>
          <w:iCs/>
        </w:rPr>
        <w:t>rem c</w:t>
      </w:r>
      <w:r>
        <w:t>o</w:t>
      </w:r>
      <w:r>
        <w:rPr>
          <w:i/>
          <w:iCs/>
        </w:rPr>
        <w:t>nciliet, et</w:t>
      </w:r>
      <w:r>
        <w:rPr>
          <w:i/>
          <w:iCs/>
        </w:rPr>
        <w:br/>
      </w:r>
      <w:r>
        <w:t>u</w:t>
      </w:r>
      <w:r>
        <w:rPr>
          <w:i/>
          <w:iCs/>
        </w:rPr>
        <w:t xml:space="preserve">nde excessit , et ubi exuperat. </w:t>
      </w:r>
      <w:r>
        <w:t>Haec sane IIipp</w:t>
      </w:r>
      <w:r>
        <w:rPr>
          <w:i/>
          <w:iCs/>
        </w:rPr>
        <w:t>o</w:t>
      </w:r>
      <w:r>
        <w:t>cratis</w:t>
      </w:r>
      <w:r>
        <w:br/>
        <w:t>oratio est, quam mihi ridetur Plato imitatus dicere illa,</w:t>
      </w:r>
      <w:r>
        <w:br w:type="page"/>
      </w:r>
    </w:p>
    <w:p w14:paraId="7FA52E31" w14:textId="77777777" w:rsidR="00375A88" w:rsidRDefault="00000000">
      <w:pPr>
        <w:pStyle w:val="LO-Normal"/>
      </w:pPr>
      <w:r>
        <w:lastRenderedPageBreak/>
        <w:t>quae paulo superius de quatuor elementis nostri genera-</w:t>
      </w:r>
      <w:r>
        <w:br/>
        <w:t>tione, et de generali morborum modo comprehensa s</w:t>
      </w:r>
      <w:r>
        <w:rPr>
          <w:i/>
          <w:iCs/>
        </w:rPr>
        <w:t>o</w:t>
      </w:r>
      <w:r>
        <w:t>nti</w:t>
      </w:r>
      <w:r>
        <w:br/>
        <w:t>scitium orationis hoc esu Quum enim quatuor sint</w:t>
      </w:r>
      <w:r>
        <w:br/>
        <w:t>genera, ex quibus corpus compactum est, terra, ignis,</w:t>
      </w:r>
      <w:r>
        <w:br/>
        <w:t>aqua et aer, exactius videtur atque etiam utilius me-</w:t>
      </w:r>
      <w:r>
        <w:br/>
        <w:t>dico Hippoc</w:t>
      </w:r>
      <w:r>
        <w:rPr>
          <w:i/>
          <w:iCs/>
        </w:rPr>
        <w:t>r</w:t>
      </w:r>
      <w:r>
        <w:t>ates de his scripsisse. Etenim ex quatuor</w:t>
      </w:r>
      <w:r>
        <w:br/>
        <w:t>elementis corpus creatum - esse dictitat, vocans omnino</w:t>
      </w:r>
      <w:r>
        <w:br/>
        <w:t>ea ab efficientibus qualitatibus allud siccum, aliud humr-</w:t>
      </w:r>
      <w:r>
        <w:br/>
        <w:t>dum, aliud calidum, aliud frigidum. Non tamen fecun-</w:t>
      </w:r>
      <w:r>
        <w:br/>
        <w:t>dum illa sermonem de morbis habuit.. Potestate etenim</w:t>
      </w:r>
      <w:r>
        <w:br/>
        <w:t>sunt in corporibus, actu vero non sint, verum ex ipsis</w:t>
      </w:r>
      <w:r>
        <w:br/>
        <w:t>procreata alimentorum interventu, sanguis , pituita, flava</w:t>
      </w:r>
      <w:r>
        <w:br/>
        <w:t>nigraque bilis. lgni rane respondet .flava bilis, atra ter-</w:t>
      </w:r>
      <w:r>
        <w:br/>
        <w:t>rae, pituita aquae. Ideoque calida et sicca facultate est</w:t>
      </w:r>
      <w:r>
        <w:br/>
        <w:t>flava .bilis, quemadmodum ignis, frigida autem atra et</w:t>
      </w:r>
      <w:r>
        <w:br/>
        <w:t>sicca. terrae consimiliter, pituita vero .frigida et humida,</w:t>
      </w:r>
      <w:r>
        <w:br/>
        <w:t>quemadmodum aqua. At folum aereum instrumentum lu</w:t>
      </w:r>
      <w:r>
        <w:br w:type="page"/>
      </w:r>
    </w:p>
    <w:p w14:paraId="7EEA081E" w14:textId="77777777" w:rsidR="00375A88" w:rsidRDefault="00000000">
      <w:pPr>
        <w:pStyle w:val="LO-Normal"/>
      </w:pPr>
      <w:r>
        <w:lastRenderedPageBreak/>
        <w:t xml:space="preserve">animantium corporibus propinquum </w:t>
      </w:r>
      <w:r>
        <w:rPr>
          <w:i/>
          <w:iCs/>
        </w:rPr>
        <w:t>t</w:t>
      </w:r>
      <w:r>
        <w:t>uae ipsius naturae</w:t>
      </w:r>
      <w:r>
        <w:br/>
        <w:t>videtur, et in respirationibus, al pulsibus; jam vero et</w:t>
      </w:r>
      <w:r>
        <w:br/>
        <w:t>in tremulis palpitantium modo- affectibus, inflationibus-</w:t>
      </w:r>
      <w:r>
        <w:br/>
        <w:t>que, et laxis .tumoribus , item. in flatibus appellatis. At</w:t>
      </w:r>
      <w:r>
        <w:br/>
        <w:t>moderata ex omnibus quatuor elementis temperies ex-</w:t>
      </w:r>
      <w:r>
        <w:br/>
        <w:t>actum sanguinem produxit; iatiusque est in humoribus</w:t>
      </w:r>
      <w:r>
        <w:br/>
        <w:t>dicere, quae Plato in elementis conscripsit Verum llip-</w:t>
      </w:r>
      <w:r>
        <w:br/>
        <w:t>pocrates praefatus, corpus hominis in fe continet sitngui-</w:t>
      </w:r>
      <w:r>
        <w:br/>
        <w:t>nem, pituitam, bilem flavam et nigram, deinde ait:</w:t>
      </w:r>
      <w:r>
        <w:br/>
      </w:r>
      <w:r>
        <w:rPr>
          <w:i/>
          <w:iCs/>
        </w:rPr>
        <w:t>et pr</w:t>
      </w:r>
      <w:r>
        <w:t>o</w:t>
      </w:r>
      <w:r>
        <w:rPr>
          <w:i/>
          <w:iCs/>
        </w:rPr>
        <w:t>pter haec d</w:t>
      </w:r>
      <w:r>
        <w:t>o</w:t>
      </w:r>
      <w:r>
        <w:rPr>
          <w:i/>
          <w:iCs/>
        </w:rPr>
        <w:t xml:space="preserve">let, et sanum est. </w:t>
      </w:r>
      <w:r>
        <w:t>Dolet sane , per</w:t>
      </w:r>
      <w:r>
        <w:br/>
        <w:t>excellentiam magni morbi, omnibus praeter naturam</w:t>
      </w:r>
      <w:r>
        <w:br/>
        <w:t>ponitur; fanum est, per. oppositionem eorum, quae prae-</w:t>
      </w:r>
      <w:r>
        <w:br/>
        <w:t>ter naturam omnia existunt. Postea rursus, quomodo</w:t>
      </w:r>
      <w:r>
        <w:br/>
      </w:r>
      <w:r>
        <w:rPr>
          <w:i/>
          <w:iCs/>
        </w:rPr>
        <w:t>t</w:t>
      </w:r>
      <w:r>
        <w:t xml:space="preserve">anum est, edocens inquit: </w:t>
      </w:r>
      <w:r>
        <w:rPr>
          <w:i/>
          <w:iCs/>
        </w:rPr>
        <w:t>sanu</w:t>
      </w:r>
      <w:r>
        <w:t xml:space="preserve">m </w:t>
      </w:r>
      <w:r>
        <w:rPr>
          <w:i/>
          <w:iCs/>
        </w:rPr>
        <w:t>igitur est</w:t>
      </w:r>
      <w:r>
        <w:t xml:space="preserve"> m</w:t>
      </w:r>
      <w:r>
        <w:rPr>
          <w:i/>
          <w:iCs/>
        </w:rPr>
        <w:t>axime,</w:t>
      </w:r>
      <w:r>
        <w:rPr>
          <w:i/>
          <w:iCs/>
        </w:rPr>
        <w:br/>
        <w:t>quum m</w:t>
      </w:r>
      <w:r>
        <w:t>o</w:t>
      </w:r>
      <w:r>
        <w:rPr>
          <w:i/>
          <w:iCs/>
        </w:rPr>
        <w:t>derate haec invicem fucultate et c</w:t>
      </w:r>
      <w:r>
        <w:t>o</w:t>
      </w:r>
      <w:r>
        <w:rPr>
          <w:i/>
          <w:iCs/>
        </w:rPr>
        <w:t>pia habue-</w:t>
      </w:r>
      <w:r>
        <w:rPr>
          <w:i/>
          <w:iCs/>
        </w:rPr>
        <w:br/>
        <w:t>rint, et praesertimse mixta sen</w:t>
      </w:r>
      <w:r>
        <w:t>i. Quae haec? non ele-</w:t>
      </w:r>
      <w:r>
        <w:br/>
        <w:t>menta nimirum, sed etiam quae partes corporis continenter</w:t>
      </w:r>
      <w:r>
        <w:br/>
        <w:t>generant, fanguis, pituita, et utraque bilis. Dolet. autem,</w:t>
      </w:r>
      <w:r>
        <w:br w:type="page"/>
      </w:r>
    </w:p>
    <w:p w14:paraId="7346684C" w14:textId="77777777" w:rsidR="00375A88" w:rsidRDefault="00000000">
      <w:pPr>
        <w:pStyle w:val="LO-Normal"/>
      </w:pPr>
      <w:r>
        <w:lastRenderedPageBreak/>
        <w:t>ait, quum aliquid horum parcius aut copiosius fuerit, aut</w:t>
      </w:r>
      <w:r>
        <w:br/>
        <w:t>in corpore separatum est, et n</w:t>
      </w:r>
      <w:r>
        <w:rPr>
          <w:i/>
          <w:iCs/>
        </w:rPr>
        <w:t>o</w:t>
      </w:r>
      <w:r>
        <w:t>n omnibus contempera-</w:t>
      </w:r>
      <w:r>
        <w:br/>
        <w:t xml:space="preserve">tum. Quod Plato circumloquens dixit, </w:t>
      </w:r>
      <w:r>
        <w:rPr>
          <w:i/>
          <w:iCs/>
        </w:rPr>
        <w:t>et ex loco pro-</w:t>
      </w:r>
      <w:r>
        <w:rPr>
          <w:i/>
          <w:iCs/>
        </w:rPr>
        <w:br/>
        <w:t xml:space="preserve">prio in alienum translatio. </w:t>
      </w:r>
      <w:r>
        <w:t>Verum hic, ut monui, aber-</w:t>
      </w:r>
      <w:r>
        <w:br/>
        <w:t>rat, qui appusuerit, ignis et aliorum, quoniam et genere</w:t>
      </w:r>
      <w:r>
        <w:br/>
        <w:t>plura uno existunt Quippe haec non transferuntur,</w:t>
      </w:r>
      <w:r>
        <w:br/>
        <w:t>locumque ru animantium corporibus mutant, fed pituita,</w:t>
      </w:r>
      <w:r>
        <w:br/>
        <w:t>bilis utraque, ipfeque fanguis; nam et hic subinde in</w:t>
      </w:r>
      <w:r>
        <w:br/>
        <w:t>alienam perveniens sedem lethalium morborum esus</w:t>
      </w:r>
      <w:r>
        <w:br/>
        <w:t>essicitur. Quatenus igitur ampliora aut minora singula,</w:t>
      </w:r>
      <w:r>
        <w:br/>
        <w:t>quae nos componunt, efficiantur, morbi constituuntur,</w:t>
      </w:r>
      <w:r>
        <w:br/>
        <w:t>communis ratio est tum iu humoribus, tum lu elemen-</w:t>
      </w:r>
      <w:r>
        <w:br/>
        <w:t>lis : in eo autem, quod secundum fe ipsum in uno corpo-</w:t>
      </w:r>
      <w:r>
        <w:br/>
        <w:t>ris loco constiterit, non item similiter in utrisque oratio</w:t>
      </w:r>
      <w:r>
        <w:br/>
        <w:t>vera esu Etenim humores munlsesto ridentur, quacunque</w:t>
      </w:r>
      <w:r>
        <w:br/>
        <w:t>in corporis parte exissent, morbos efficientes; erysipelata</w:t>
      </w:r>
      <w:r>
        <w:br/>
        <w:t>et herpetas . flava bilis ; cancros autem atra bilis ; oede-</w:t>
      </w:r>
      <w:r>
        <w:br w:type="page"/>
      </w:r>
    </w:p>
    <w:p w14:paraId="6F1C201F" w14:textId="77777777" w:rsidR="00375A88" w:rsidRDefault="00000000">
      <w:pPr>
        <w:pStyle w:val="LO-Normal"/>
      </w:pPr>
      <w:r>
        <w:lastRenderedPageBreak/>
        <w:t>urata vero pituita; porro fanguis,. quum in pulmone et</w:t>
      </w:r>
      <w:r>
        <w:br/>
        <w:t>spatio inter thoracem et pulmonem ex propriis insim-.</w:t>
      </w:r>
      <w:r>
        <w:br/>
        <w:t>mentis essusus constiterit, putrescens tempore procedente</w:t>
      </w:r>
      <w:r>
        <w:br/>
        <w:t>labem efficit. Item in ventre et magnis vulneribus in</w:t>
      </w:r>
      <w:r>
        <w:br/>
        <w:t>grumum coalescens extrema affert pericula. Terram vero</w:t>
      </w:r>
      <w:r>
        <w:br/>
        <w:t>nullibi per se videre est solam in corpore coacervatam,</w:t>
      </w:r>
      <w:r>
        <w:br/>
        <w:t>quemadmodum neque ignem etiam per fe solum, neque</w:t>
      </w:r>
      <w:r>
        <w:br/>
        <w:t>aquam elementum, sed quasdam sanies, invicem permixtis</w:t>
      </w:r>
      <w:r>
        <w:br/>
        <w:t>tum aquoso elemento tum igneo, quae non modo non</w:t>
      </w:r>
      <w:r>
        <w:br/>
        <w:t>p rr- finceraque, sed etiam crassitiem faeculentam assum-</w:t>
      </w:r>
      <w:r>
        <w:br/>
        <w:t>pscrint. Ita vero et flatulentus spiritus in animantibus</w:t>
      </w:r>
      <w:r>
        <w:br/>
        <w:t>generatur, aerea substantia humidum madorem assumente.</w:t>
      </w:r>
      <w:r>
        <w:br/>
        <w:t xml:space="preserve">Recte igitur Hippocrates in humoribus scripfit, </w:t>
      </w:r>
      <w:r>
        <w:rPr>
          <w:i/>
          <w:iCs/>
        </w:rPr>
        <w:t>s</w:t>
      </w:r>
      <w:r>
        <w:t>eparatos</w:t>
      </w:r>
      <w:r>
        <w:br/>
        <w:t>ah aliis et in una quacunque parte subsistentes morbo-</w:t>
      </w:r>
      <w:r>
        <w:br/>
        <w:t>rutu fieri auctores. Non recte autem Plato in elementis</w:t>
      </w:r>
      <w:r>
        <w:br/>
        <w:t>idem dixit.</w:t>
      </w:r>
    </w:p>
    <w:p w14:paraId="2509307C" w14:textId="77777777" w:rsidR="00375A88" w:rsidRDefault="00000000">
      <w:pPr>
        <w:pStyle w:val="Titre2"/>
      </w:pPr>
      <w:r>
        <w:t xml:space="preserve">Cap. v </w:t>
      </w:r>
    </w:p>
    <w:p w14:paraId="6C95DC30" w14:textId="77777777" w:rsidR="00375A88" w:rsidRDefault="00000000">
      <w:pPr>
        <w:pStyle w:val="LO-Normal"/>
        <w:ind w:firstLine="360"/>
      </w:pPr>
      <w:r>
        <w:t>Sane, quomodo ex elementis .similarium</w:t>
      </w:r>
      <w:r>
        <w:br/>
        <w:t>et primorum corporum sanitas morbusque generetur,</w:t>
      </w:r>
      <w:r>
        <w:br w:type="page"/>
      </w:r>
    </w:p>
    <w:p w14:paraId="4C2D00CB" w14:textId="77777777" w:rsidR="00375A88" w:rsidRDefault="00000000">
      <w:pPr>
        <w:pStyle w:val="LO-Normal"/>
      </w:pPr>
      <w:r>
        <w:lastRenderedPageBreak/>
        <w:t>abunde et haec sunt. Digrediamur autem ad subsequen-</w:t>
      </w:r>
      <w:r>
        <w:br/>
        <w:t>tem orationem lu Timae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nscriptam , quam ante expo-</w:t>
      </w:r>
      <w:r>
        <w:br/>
        <w:t xml:space="preserve">fuimus, quae hoc pacto habet. </w:t>
      </w:r>
      <w:r>
        <w:rPr>
          <w:i/>
          <w:iCs/>
        </w:rPr>
        <w:t>Ex secundi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com-</w:t>
      </w:r>
      <w:r>
        <w:rPr>
          <w:i/>
          <w:iCs/>
        </w:rPr>
        <w:br/>
        <w:t>positionibu</w:t>
      </w:r>
      <w:r>
        <w:t xml:space="preserve">s </w:t>
      </w:r>
      <w:r>
        <w:rPr>
          <w:i/>
          <w:iCs/>
        </w:rPr>
        <w:t>secundum naturam c</w:t>
      </w:r>
      <w:r>
        <w:t>o</w:t>
      </w:r>
      <w:r>
        <w:rPr>
          <w:i/>
          <w:iCs/>
        </w:rPr>
        <w:t>nstitutis secunda m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ra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nfederati</w:t>
      </w:r>
      <w:r>
        <w:t xml:space="preserve">o </w:t>
      </w:r>
      <w:r>
        <w:rPr>
          <w:i/>
          <w:iCs/>
        </w:rPr>
        <w:t>id v</w:t>
      </w:r>
      <w:r>
        <w:t>o</w:t>
      </w:r>
      <w:r>
        <w:rPr>
          <w:i/>
          <w:iCs/>
        </w:rPr>
        <w:t>lenti cuique datur. Quum enim</w:t>
      </w:r>
      <w:r>
        <w:rPr>
          <w:i/>
          <w:iCs/>
        </w:rPr>
        <w:br/>
        <w:t>medulla ex</w:t>
      </w:r>
      <w:r>
        <w:t xml:space="preserve"> i</w:t>
      </w:r>
      <w:r>
        <w:rPr>
          <w:i/>
          <w:iCs/>
        </w:rPr>
        <w:t>llis, et os, et car</w:t>
      </w:r>
      <w:r>
        <w:t xml:space="preserve">o, </w:t>
      </w:r>
      <w:r>
        <w:rPr>
          <w:i/>
          <w:iCs/>
        </w:rPr>
        <w:t>et nervi c</w:t>
      </w:r>
      <w:r>
        <w:t>o</w:t>
      </w:r>
      <w:r>
        <w:rPr>
          <w:i/>
          <w:iCs/>
        </w:rPr>
        <w:t>nstit</w:t>
      </w:r>
      <w:r>
        <w:t>e</w:t>
      </w:r>
      <w:r>
        <w:rPr>
          <w:i/>
          <w:iCs/>
        </w:rPr>
        <w:t>r</w:t>
      </w:r>
      <w:r>
        <w:t>int,</w:t>
      </w:r>
      <w:r>
        <w:br/>
      </w:r>
      <w:r>
        <w:rPr>
          <w:i/>
          <w:iCs/>
        </w:rPr>
        <w:t>praeterea sanguis ati</w:t>
      </w:r>
      <w:r>
        <w:t xml:space="preserve">o </w:t>
      </w:r>
      <w:r>
        <w:rPr>
          <w:i/>
          <w:iCs/>
        </w:rPr>
        <w:t>quidem modo , sed ex eisdem crea-</w:t>
      </w:r>
      <w:r>
        <w:rPr>
          <w:i/>
          <w:iCs/>
        </w:rPr>
        <w:br/>
        <w:t>tus set, caeteri .fune eventus plurim</w:t>
      </w:r>
      <w:r>
        <w:t xml:space="preserve">i, </w:t>
      </w:r>
      <w:r>
        <w:rPr>
          <w:i/>
          <w:iCs/>
        </w:rPr>
        <w:t>quemadmodum</w:t>
      </w:r>
      <w:r>
        <w:rPr>
          <w:i/>
          <w:iCs/>
        </w:rPr>
        <w:br/>
      </w:r>
      <w:r>
        <w:t>sei</w:t>
      </w:r>
      <w:r>
        <w:rPr>
          <w:i/>
          <w:iCs/>
        </w:rPr>
        <w:t>periora , coatingunt, maximi ver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ac gravisiimi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c pact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incidunt.</w:t>
      </w:r>
      <w:r>
        <w:t xml:space="preserve"> His rursus Plato recte quidem</w:t>
      </w:r>
      <w:r>
        <w:br/>
        <w:t>dixit, secundam omnium elementorum esse constitutionem</w:t>
      </w:r>
      <w:r>
        <w:br/>
        <w:t>medullae, ossis, carnis et nervi, (haec enim ex humori-</w:t>
      </w:r>
      <w:r>
        <w:br/>
        <w:t>bus, qui primam habent generationem, procreantur,) haud</w:t>
      </w:r>
      <w:r>
        <w:br/>
        <w:t>recte autem cum ipsis enumeravit sanguinem, quum pii-</w:t>
      </w:r>
      <w:r>
        <w:br/>
        <w:t>ntaut, non secundam, constitutionem habeat. Itaque vide-</w:t>
      </w:r>
      <w:r>
        <w:br/>
        <w:t>tur missi et ipse ad notionem dissimilitudinis sanguinis ab</w:t>
      </w:r>
      <w:r>
        <w:br/>
        <w:t>his perveniens non simpliciter dice</w:t>
      </w:r>
      <w:r>
        <w:rPr>
          <w:i/>
          <w:iCs/>
        </w:rPr>
        <w:t>r</w:t>
      </w:r>
      <w:r>
        <w:t>e: Quum enim me-</w:t>
      </w:r>
      <w:r>
        <w:br/>
        <w:t>dulla ex illis, et os, et caro, et nervi constiterint, prae-</w:t>
      </w:r>
      <w:r>
        <w:br/>
        <w:t>te</w:t>
      </w:r>
      <w:r>
        <w:rPr>
          <w:i/>
          <w:iCs/>
        </w:rPr>
        <w:t>r</w:t>
      </w:r>
      <w:r>
        <w:t>ea sanguinis: adjicerc sermoni videtur: sed alio quidem</w:t>
      </w:r>
      <w:r>
        <w:br w:type="page"/>
      </w:r>
    </w:p>
    <w:p w14:paraId="75844030" w14:textId="77777777" w:rsidR="00375A88" w:rsidRDefault="00000000">
      <w:pPr>
        <w:pStyle w:val="LO-Normal"/>
      </w:pPr>
      <w:r>
        <w:lastRenderedPageBreak/>
        <w:t xml:space="preserve">modo, </w:t>
      </w:r>
      <w:r>
        <w:rPr>
          <w:i/>
          <w:iCs/>
        </w:rPr>
        <w:t>t</w:t>
      </w:r>
      <w:r>
        <w:t>ed ex eisdem creatus est, Natu fatetur in his,</w:t>
      </w:r>
      <w:r>
        <w:br/>
        <w:t>non ex eadem consistentia quatuor elementorum cum osse,</w:t>
      </w:r>
      <w:r>
        <w:br/>
        <w:t>medulla, carne et nervo sanguinem provenisse, ut qui</w:t>
      </w:r>
      <w:r>
        <w:br/>
        <w:t>prior ipfis existat, communem aliis humoribus genera-</w:t>
      </w:r>
      <w:r>
        <w:br/>
        <w:t>tionem obtinens, ex quibus prima corpora constituuntur,</w:t>
      </w:r>
      <w:r>
        <w:br/>
        <w:t>medulla, cero, nervus, os, aliaque multa. Liber enim</w:t>
      </w:r>
      <w:r>
        <w:br/>
        <w:t>totus a me de similarium corporum differentia conscriptus.</w:t>
      </w:r>
      <w:r>
        <w:br/>
        <w:t>esu At si quis Platonem interrogaverit, quisnam sit alius</w:t>
      </w:r>
      <w:r>
        <w:br/>
        <w:t>corporis generandi modus, quem obscure indicat, mira-</w:t>
      </w:r>
      <w:r>
        <w:br/>
        <w:t>rer, si alium quempiam praeter eum, qui ab Hippoc</w:t>
      </w:r>
      <w:r>
        <w:rPr>
          <w:i/>
          <w:iCs/>
        </w:rPr>
        <w:t>r</w:t>
      </w:r>
      <w:r>
        <w:t>ate</w:t>
      </w:r>
      <w:r>
        <w:br/>
        <w:t>traditus est, posset dicere. Plenissime enim vir hic esa-</w:t>
      </w:r>
      <w:r>
        <w:br/>
        <w:t>boravit ea, quae de humorum generatione, et differentia,</w:t>
      </w:r>
      <w:r>
        <w:br/>
        <w:t>et simultate disputantur, item qui in qualibet regione,</w:t>
      </w:r>
      <w:r>
        <w:br/>
        <w:t>aut anni tempore; aut aetate, aut corporis habitu excellit.</w:t>
      </w:r>
      <w:r>
        <w:br/>
        <w:t>Non tamen necessarium erat Platoni, haec similiter, ac</w:t>
      </w:r>
      <w:r>
        <w:br/>
        <w:t>Hippocrates, pertractare omnia, quemadmodum neque</w:t>
      </w:r>
      <w:r>
        <w:br/>
        <w:t>Hippocrati quaerere, cur albus quidem pituitae humor,</w:t>
      </w:r>
      <w:r>
        <w:br w:type="page"/>
      </w:r>
    </w:p>
    <w:p w14:paraId="6D9F6679" w14:textId="77777777" w:rsidR="00375A88" w:rsidRDefault="00000000">
      <w:pPr>
        <w:pStyle w:val="LO-Normal"/>
      </w:pPr>
      <w:r>
        <w:lastRenderedPageBreak/>
        <w:t>ruber autem sanguinis, aut flavus amarae bilis, aut</w:t>
      </w:r>
      <w:r>
        <w:br/>
        <w:t>niger acidae. Etenim occasiones horum inventionis ipsis</w:t>
      </w:r>
      <w:r>
        <w:br/>
        <w:t>praestitit, sicuti quum ex linguae coloribus corporis dispo-</w:t>
      </w:r>
      <w:r>
        <w:br/>
        <w:t>sitiones cognoscit, nigras dicens ipfas ex adustione foli-</w:t>
      </w:r>
      <w:r>
        <w:br/>
        <w:t>ginofa fieri. Quemadmodum enim extrinsecus fuligo in</w:t>
      </w:r>
      <w:r>
        <w:br/>
        <w:t>lucernis, facibus aliisque plerisque pinguibus generari</w:t>
      </w:r>
      <w:r>
        <w:br/>
        <w:t>solet, ita etiam in animantium corporibus frequenter,</w:t>
      </w:r>
      <w:r>
        <w:br/>
        <w:t>humoribus supra modum adustis, et praese</w:t>
      </w:r>
      <w:r>
        <w:rPr>
          <w:i/>
          <w:iCs/>
        </w:rPr>
        <w:t>r</w:t>
      </w:r>
      <w:r>
        <w:t>tim pinguibus,</w:t>
      </w:r>
      <w:r>
        <w:br/>
        <w:t>simile quippiam fuligini. gignitur. Quod sime pituita alba</w:t>
      </w:r>
      <w:r>
        <w:br/>
        <w:t>appareat, eo quod in generatione ipsius exiguae multae</w:t>
      </w:r>
      <w:r>
        <w:br/>
        <w:t>bullae excitantur, Hippocrates dicere ausus non est, ceu</w:t>
      </w:r>
      <w:r>
        <w:br/>
        <w:t>majoris jam naturae contemplationis fit, quam ad artem</w:t>
      </w:r>
      <w:r>
        <w:br/>
        <w:t>medicam pertineat. Ve</w:t>
      </w:r>
      <w:r>
        <w:rPr>
          <w:i/>
          <w:iCs/>
        </w:rPr>
        <w:t>r</w:t>
      </w:r>
      <w:r>
        <w:t>um Plato et hoc exposuit, et de</w:t>
      </w:r>
      <w:r>
        <w:br/>
        <w:t>sanguinis colo</w:t>
      </w:r>
      <w:r>
        <w:rPr>
          <w:i/>
          <w:iCs/>
        </w:rPr>
        <w:t>r</w:t>
      </w:r>
      <w:r>
        <w:t>e iu eodem lib</w:t>
      </w:r>
      <w:r>
        <w:rPr>
          <w:i/>
          <w:iCs/>
        </w:rPr>
        <w:t>r</w:t>
      </w:r>
      <w:r>
        <w:t>o percensuit, quae nunc</w:t>
      </w:r>
      <w:r>
        <w:br/>
        <w:t>misti scribere non est necessarium. Praestat enim, ut</w:t>
      </w:r>
      <w:r>
        <w:br/>
        <w:t>nonn</w:t>
      </w:r>
      <w:r>
        <w:rPr>
          <w:u w:val="single"/>
        </w:rPr>
        <w:t>ulli</w:t>
      </w:r>
      <w:r>
        <w:t xml:space="preserve"> amicorum censent, interpretationes medicina-</w:t>
      </w:r>
      <w:r>
        <w:br/>
        <w:t>lium,. quae in Timaeo comprehensa sunt, alio in loco</w:t>
      </w:r>
      <w:r>
        <w:br/>
        <w:t>aggredi. Quippe in usia multi commentarios scripserunt,</w:t>
      </w:r>
      <w:r>
        <w:br w:type="page"/>
      </w:r>
    </w:p>
    <w:p w14:paraId="172B25AC" w14:textId="77777777" w:rsidR="00375A88" w:rsidRDefault="00000000">
      <w:pPr>
        <w:pStyle w:val="LO-Normal"/>
      </w:pPr>
      <w:r>
        <w:lastRenderedPageBreak/>
        <w:t>ac nonnulli ipsorum prolixius, quam par est, in haec</w:t>
      </w:r>
      <w:r>
        <w:br/>
        <w:t>autem pauci, neque lu recte scripserunt. Abunde igitur</w:t>
      </w:r>
      <w:r>
        <w:br/>
        <w:t>in praesentia est tantum dicere, .quod Plato humoribus</w:t>
      </w:r>
      <w:r>
        <w:br/>
        <w:t>plurimos morbos, similiter ac Hippocrates, tanquam</w:t>
      </w:r>
      <w:r>
        <w:br/>
        <w:t>aucloribus tribuit, ac de singulis ipsis ad calcem libri</w:t>
      </w:r>
      <w:r>
        <w:br/>
        <w:t>conscripsit. Initia verborum tibi apponam; .quot in me-</w:t>
      </w:r>
      <w:r>
        <w:br/>
        <w:t>moriam revoces. Itaque de utriusque bilis differentia</w:t>
      </w:r>
      <w:r>
        <w:br/>
        <w:t xml:space="preserve">haec ascripsisse sufficiet. </w:t>
      </w:r>
      <w:r>
        <w:rPr>
          <w:i/>
          <w:iCs/>
        </w:rPr>
        <w:t>P</w:t>
      </w:r>
      <w:r>
        <w:t>o</w:t>
      </w:r>
      <w:r>
        <w:rPr>
          <w:i/>
          <w:iCs/>
        </w:rPr>
        <w:t>rti</w:t>
      </w:r>
      <w:r>
        <w:t xml:space="preserve">o </w:t>
      </w:r>
      <w:r>
        <w:rPr>
          <w:i/>
          <w:iCs/>
        </w:rPr>
        <w:t>itaque carni</w:t>
      </w:r>
      <w:r>
        <w:t xml:space="preserve">s </w:t>
      </w:r>
      <w:r>
        <w:rPr>
          <w:i/>
          <w:iCs/>
        </w:rPr>
        <w:t>vetnstisiima</w:t>
      </w:r>
      <w:r>
        <w:rPr>
          <w:i/>
          <w:iCs/>
        </w:rPr>
        <w:br/>
        <w:t>ubi c</w:t>
      </w:r>
      <w:r>
        <w:t>o</w:t>
      </w:r>
      <w:r>
        <w:rPr>
          <w:i/>
          <w:iCs/>
        </w:rPr>
        <w:t>lliquescit, ad c</w:t>
      </w:r>
      <w:r>
        <w:t>o</w:t>
      </w:r>
      <w:r>
        <w:rPr>
          <w:i/>
          <w:iCs/>
        </w:rPr>
        <w:t>nc</w:t>
      </w:r>
      <w:r>
        <w:t>o</w:t>
      </w:r>
      <w:r>
        <w:rPr>
          <w:i/>
          <w:iCs/>
        </w:rPr>
        <w:t>cti</w:t>
      </w:r>
      <w:r>
        <w:t>o</w:t>
      </w:r>
      <w:r>
        <w:rPr>
          <w:i/>
          <w:iCs/>
        </w:rPr>
        <w:t>nem contumax, nigrescit prae</w:t>
      </w:r>
      <w:r>
        <w:rPr>
          <w:i/>
          <w:iCs/>
        </w:rPr>
        <w:br/>
        <w:t>multa adustione. Quae ver</w:t>
      </w:r>
      <w:r>
        <w:t xml:space="preserve">o </w:t>
      </w:r>
      <w:r>
        <w:rPr>
          <w:i/>
          <w:iCs/>
        </w:rPr>
        <w:t>undequaque er</w:t>
      </w:r>
      <w:r>
        <w:t xml:space="preserve">osa </w:t>
      </w:r>
      <w:r>
        <w:rPr>
          <w:i/>
          <w:iCs/>
        </w:rPr>
        <w:t>est,</w:t>
      </w:r>
      <w:r>
        <w:rPr>
          <w:i/>
          <w:iCs/>
        </w:rPr>
        <w:br/>
        <w:t>penitu</w:t>
      </w:r>
      <w:r>
        <w:t>s</w:t>
      </w:r>
      <w:r>
        <w:rPr>
          <w:i/>
          <w:iCs/>
        </w:rPr>
        <w:t>que exesa, quum amara existat, omnibus corp</w:t>
      </w:r>
      <w:r>
        <w:t>o-</w:t>
      </w:r>
      <w:r>
        <w:br/>
      </w:r>
      <w:r>
        <w:rPr>
          <w:i/>
          <w:iCs/>
        </w:rPr>
        <w:t>ris part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nondum c</w:t>
      </w:r>
      <w:r>
        <w:t>orr</w:t>
      </w:r>
      <w:r>
        <w:rPr>
          <w:i/>
          <w:iCs/>
        </w:rPr>
        <w:t>uptis, molesta gravisque incidit,</w:t>
      </w:r>
      <w:r>
        <w:rPr>
          <w:i/>
          <w:iCs/>
        </w:rPr>
        <w:br/>
        <w:t>et tunc quidem loc</w:t>
      </w:r>
      <w:r>
        <w:t xml:space="preserve">o </w:t>
      </w:r>
      <w:r>
        <w:rPr>
          <w:i/>
          <w:iCs/>
        </w:rPr>
        <w:t>amaritudinis maxime acidum</w:t>
      </w:r>
      <w:r>
        <w:rPr>
          <w:i/>
          <w:iCs/>
        </w:rPr>
        <w:br/>
        <w:t>nigrum c</w:t>
      </w:r>
      <w:r>
        <w:t>o</w:t>
      </w:r>
      <w:r>
        <w:rPr>
          <w:i/>
          <w:iCs/>
        </w:rPr>
        <w:t>lorem</w:t>
      </w:r>
      <w:r>
        <w:t xml:space="preserve"> o</w:t>
      </w:r>
      <w:r>
        <w:rPr>
          <w:i/>
          <w:iCs/>
        </w:rPr>
        <w:t>btinet, eo, qu</w:t>
      </w:r>
      <w:r>
        <w:t>o</w:t>
      </w:r>
      <w:r>
        <w:rPr>
          <w:i/>
          <w:iCs/>
        </w:rPr>
        <w:t>d amarum fuit, magi</w:t>
      </w:r>
      <w:r>
        <w:t>s</w:t>
      </w:r>
      <w:r>
        <w:br/>
      </w:r>
      <w:r>
        <w:rPr>
          <w:i/>
          <w:iCs/>
        </w:rPr>
        <w:t>extenuato. Tunc vero amaritud</w:t>
      </w:r>
      <w:r>
        <w:t xml:space="preserve">o </w:t>
      </w:r>
      <w:r>
        <w:rPr>
          <w:i/>
          <w:iCs/>
        </w:rPr>
        <w:t>rursus sunguine tincta</w:t>
      </w:r>
      <w:r>
        <w:rPr>
          <w:i/>
          <w:iCs/>
        </w:rPr>
        <w:br/>
        <w:t>col</w:t>
      </w:r>
      <w:r>
        <w:t>o</w:t>
      </w:r>
      <w:r>
        <w:rPr>
          <w:i/>
          <w:iCs/>
        </w:rPr>
        <w:t>rem habet rubrum magis, nigro autem huic contem—</w:t>
      </w:r>
      <w:r>
        <w:rPr>
          <w:i/>
          <w:iCs/>
        </w:rPr>
        <w:br/>
        <w:t>perato viridem. Praeterea se</w:t>
      </w:r>
      <w:r>
        <w:t>r</w:t>
      </w:r>
      <w:r>
        <w:rPr>
          <w:i/>
          <w:iCs/>
        </w:rPr>
        <w:t>vus c</w:t>
      </w:r>
      <w:r>
        <w:t>o</w:t>
      </w:r>
      <w:r>
        <w:rPr>
          <w:i/>
          <w:iCs/>
        </w:rPr>
        <w:t>lor cum amar</w:t>
      </w:r>
      <w:r>
        <w:t>ini-</w:t>
      </w:r>
      <w:r>
        <w:br/>
      </w:r>
      <w:r>
        <w:rPr>
          <w:i/>
          <w:iCs/>
        </w:rPr>
        <w:t>dine nuscetur quando nova caro ab</w:t>
      </w:r>
      <w:r>
        <w:t xml:space="preserve"> i</w:t>
      </w:r>
      <w:r>
        <w:rPr>
          <w:i/>
          <w:iCs/>
        </w:rPr>
        <w:t>gne, qui circa</w:t>
      </w:r>
      <w:r>
        <w:br w:type="page"/>
      </w:r>
    </w:p>
    <w:p w14:paraId="6D50F8BF" w14:textId="77777777" w:rsidR="00375A88" w:rsidRDefault="00000000">
      <w:pPr>
        <w:pStyle w:val="LO-Normal"/>
      </w:pPr>
      <w:r>
        <w:rPr>
          <w:i/>
          <w:iCs/>
        </w:rPr>
        <w:lastRenderedPageBreak/>
        <w:t>fiammamest, c</w:t>
      </w:r>
      <w:r>
        <w:t>o</w:t>
      </w:r>
      <w:r>
        <w:rPr>
          <w:i/>
          <w:iCs/>
        </w:rPr>
        <w:t>lliquescit. Et n</w:t>
      </w:r>
      <w:r>
        <w:t>o</w:t>
      </w:r>
      <w:r>
        <w:rPr>
          <w:i/>
          <w:iCs/>
        </w:rPr>
        <w:t>men quidem</w:t>
      </w:r>
      <w:r>
        <w:t xml:space="preserve"> o</w:t>
      </w:r>
      <w:r>
        <w:rPr>
          <w:i/>
          <w:iCs/>
        </w:rPr>
        <w:t>mnibus his com-</w:t>
      </w:r>
      <w:r>
        <w:rPr>
          <w:i/>
          <w:iCs/>
        </w:rPr>
        <w:br/>
        <w:t>mune, quam n</w:t>
      </w:r>
      <w:r>
        <w:t>o</w:t>
      </w:r>
      <w:r>
        <w:rPr>
          <w:i/>
          <w:iCs/>
        </w:rPr>
        <w:t>nnulli medic</w:t>
      </w:r>
      <w:r>
        <w:t>o</w:t>
      </w:r>
      <w:r>
        <w:rPr>
          <w:i/>
          <w:iCs/>
        </w:rPr>
        <w:t>rum bilem nuncuparunt, vel</w:t>
      </w:r>
      <w:r>
        <w:rPr>
          <w:i/>
          <w:iCs/>
        </w:rPr>
        <w:br/>
        <w:t>etiam aliquis, qui multa et d</w:t>
      </w:r>
      <w:r>
        <w:t>i</w:t>
      </w:r>
      <w:r>
        <w:rPr>
          <w:i/>
          <w:iCs/>
        </w:rPr>
        <w:t>ssimilia possit dispicere, ac genue</w:t>
      </w:r>
      <w:r>
        <w:rPr>
          <w:i/>
          <w:iCs/>
        </w:rPr>
        <w:br/>
        <w:t>unum in ipsee videre, qu</w:t>
      </w:r>
      <w:r>
        <w:t>o</w:t>
      </w:r>
      <w:r>
        <w:rPr>
          <w:i/>
          <w:iCs/>
        </w:rPr>
        <w:t>d omnibus c</w:t>
      </w:r>
      <w:r>
        <w:t>o</w:t>
      </w:r>
      <w:r>
        <w:rPr>
          <w:i/>
          <w:iCs/>
        </w:rPr>
        <w:t>gno</w:t>
      </w:r>
      <w:r>
        <w:t>m</w:t>
      </w:r>
      <w:r>
        <w:rPr>
          <w:i/>
          <w:iCs/>
        </w:rPr>
        <w:t>ent</w:t>
      </w:r>
      <w:r>
        <w:t xml:space="preserve">o </w:t>
      </w:r>
      <w:r>
        <w:rPr>
          <w:i/>
          <w:iCs/>
        </w:rPr>
        <w:t>dignum set.</w:t>
      </w:r>
      <w:r>
        <w:rPr>
          <w:i/>
          <w:iCs/>
        </w:rPr>
        <w:br/>
        <w:t>Quae vero aliae bilis specte</w:t>
      </w:r>
      <w:r>
        <w:t>s</w:t>
      </w:r>
      <w:r>
        <w:rPr>
          <w:i/>
          <w:iCs/>
        </w:rPr>
        <w:t>. dicuntur, praeter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rationem singulis ipsorum pr</w:t>
      </w:r>
      <w:r>
        <w:t>o</w:t>
      </w:r>
      <w:r>
        <w:rPr>
          <w:i/>
          <w:iCs/>
        </w:rPr>
        <w:t>priam</w:t>
      </w:r>
      <w:r>
        <w:t xml:space="preserve"> o</w:t>
      </w:r>
      <w:r>
        <w:rPr>
          <w:i/>
          <w:iCs/>
        </w:rPr>
        <w:t xml:space="preserve">btinent. </w:t>
      </w:r>
      <w:r>
        <w:t>Haec igitur</w:t>
      </w:r>
      <w:r>
        <w:br/>
        <w:t>a Platone scripta sunt de utriusque bilis differentia, qui</w:t>
      </w:r>
      <w:r>
        <w:br/>
        <w:t>omnes easdem generari velit, quemadmodum Hippocrates</w:t>
      </w:r>
      <w:r>
        <w:br/>
        <w:t>dixit, ex caloris excessu. At de morbis, qui ex bile</w:t>
      </w:r>
      <w:r>
        <w:br/>
        <w:t>fiunt, Plato sermonem instituens hoc pacto orditur.</w:t>
      </w:r>
      <w:r>
        <w:br/>
      </w:r>
      <w:r>
        <w:rPr>
          <w:i/>
          <w:iCs/>
        </w:rPr>
        <w:t>Quae autem insiammari dicuntur in corpore, propter</w:t>
      </w:r>
      <w:r>
        <w:rPr>
          <w:i/>
          <w:iCs/>
        </w:rPr>
        <w:br/>
        <w:t>usti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incendiumque bili</w:t>
      </w:r>
      <w:r>
        <w:t xml:space="preserve">s </w:t>
      </w:r>
      <w:r>
        <w:rPr>
          <w:i/>
          <w:iCs/>
        </w:rPr>
        <w:t xml:space="preserve">omnia sinat. </w:t>
      </w:r>
      <w:r>
        <w:t>Quin etiam</w:t>
      </w:r>
      <w:r>
        <w:br/>
        <w:t xml:space="preserve">de pituita hoc modo incipit. </w:t>
      </w:r>
      <w:r>
        <w:rPr>
          <w:i/>
          <w:iCs/>
        </w:rPr>
        <w:t>Pituita acida atque suise</w:t>
      </w:r>
      <w:r>
        <w:rPr>
          <w:i/>
          <w:iCs/>
        </w:rPr>
        <w:br/>
        <w:t>sen</w:t>
      </w:r>
      <w:r>
        <w:t xml:space="preserve">s </w:t>
      </w:r>
      <w:r>
        <w:rPr>
          <w:i/>
          <w:iCs/>
        </w:rPr>
        <w:t>omnium morborum ese, qui deseillatione creantur.</w:t>
      </w:r>
      <w:r>
        <w:rPr>
          <w:i/>
          <w:iCs/>
        </w:rPr>
        <w:br/>
      </w:r>
      <w:r>
        <w:t xml:space="preserve">Ac de atra bile tum alia quaedam, tum haec tradit. </w:t>
      </w:r>
      <w:r>
        <w:rPr>
          <w:i/>
          <w:iCs/>
        </w:rPr>
        <w:t>sanies</w:t>
      </w:r>
      <w:r>
        <w:rPr>
          <w:i/>
          <w:iCs/>
        </w:rPr>
        <w:br/>
        <w:t>quidem, sanguinis serum, miti</w:t>
      </w:r>
      <w:r>
        <w:t xml:space="preserve">s ese, </w:t>
      </w:r>
      <w:r>
        <w:rPr>
          <w:i/>
          <w:iCs/>
        </w:rPr>
        <w:t>atrae vero bilis</w:t>
      </w:r>
      <w:r>
        <w:rPr>
          <w:i/>
          <w:iCs/>
        </w:rPr>
        <w:br/>
        <w:t xml:space="preserve">acida et sera. </w:t>
      </w:r>
      <w:r>
        <w:t>Verum non fotus Plato, sied etiam Aristo-</w:t>
      </w:r>
      <w:r>
        <w:br/>
        <w:t>teles et Tlreophrastus , aliique Platonis et Aristotclis</w:t>
      </w:r>
      <w:r>
        <w:br w:type="page"/>
      </w:r>
    </w:p>
    <w:p w14:paraId="5663993E" w14:textId="77777777" w:rsidR="00375A88" w:rsidRDefault="00000000">
      <w:pPr>
        <w:pStyle w:val="LO-Normal"/>
      </w:pPr>
      <w:r>
        <w:lastRenderedPageBreak/>
        <w:t>discipuli, qui sermonem Hippocratis de humoribus imi-</w:t>
      </w:r>
      <w:r>
        <w:br/>
        <w:t>tali simt ; quemadmodum et veterum medicorum proba-</w:t>
      </w:r>
      <w:r>
        <w:br/>
        <w:t>tissimi, Dioales, Pllllonicus, Mnesitheus, Praxagoras,</w:t>
      </w:r>
      <w:r>
        <w:br/>
        <w:t>Philotimus, Herophilus. Erasistratus autem cum Cois</w:t>
      </w:r>
      <w:r>
        <w:br/>
        <w:t>contendere notus est, ut alibi .ostendimus, non veri</w:t>
      </w:r>
      <w:r>
        <w:br/>
        <w:t>studiosus, coque veritus pronunciare calidum, aut frigi-</w:t>
      </w:r>
      <w:r>
        <w:br/>
        <w:t>dum, aut humidum, aut siccum aliquem humorem. At</w:t>
      </w:r>
      <w:r>
        <w:br/>
        <w:t>Hippocrates jin j libro de natura humana praeter alia</w:t>
      </w:r>
      <w:r>
        <w:br/>
        <w:t>etiam ordinem disciplinae melius Platone effecit. Quod</w:t>
      </w:r>
      <w:r>
        <w:br/>
        <w:t>enim quatuor humores secundum naturam sint, demon-</w:t>
      </w:r>
      <w:r>
        <w:br/>
        <w:t>stravit, id quod Plato facere ne aggressus quidem est;</w:t>
      </w:r>
      <w:r>
        <w:br/>
        <w:t>item quod in anni temporibus alius in alio redundat.</w:t>
      </w:r>
      <w:r>
        <w:br/>
        <w:t>Apponam autem tibi etiam de hoc pauca ipsius verba.</w:t>
      </w:r>
      <w:r>
        <w:br/>
      </w:r>
      <w:r>
        <w:rPr>
          <w:i/>
          <w:iCs/>
        </w:rPr>
        <w:t>Asirmo, quaecunque h</w:t>
      </w:r>
      <w:r>
        <w:t>o</w:t>
      </w:r>
      <w:r>
        <w:rPr>
          <w:i/>
          <w:iCs/>
        </w:rPr>
        <w:t>minem esse dixerim, haec semper</w:t>
      </w:r>
      <w:r>
        <w:rPr>
          <w:i/>
          <w:iCs/>
        </w:rPr>
        <w:br/>
        <w:t>eadem esse me ostensarum, et secundum legem, et secut</w:t>
      </w:r>
      <w:r>
        <w:t>i-</w:t>
      </w:r>
      <w:r>
        <w:br/>
      </w:r>
      <w:r>
        <w:rPr>
          <w:i/>
          <w:iCs/>
        </w:rPr>
        <w:t>dum naturam;. dico natem, esse sanguinem, pituitam,</w:t>
      </w:r>
      <w:r>
        <w:rPr>
          <w:i/>
          <w:iCs/>
        </w:rPr>
        <w:br/>
        <w:t>bilem fiavam et nigram. Horum primum secundum</w:t>
      </w:r>
      <w:r>
        <w:br w:type="page"/>
      </w:r>
    </w:p>
    <w:p w14:paraId="45FAC20E" w14:textId="77777777" w:rsidR="00375A88" w:rsidRDefault="00000000">
      <w:pPr>
        <w:pStyle w:val="LO-Normal"/>
      </w:pPr>
      <w:r>
        <w:rPr>
          <w:i/>
          <w:iCs/>
        </w:rPr>
        <w:lastRenderedPageBreak/>
        <w:t>legent n</w:t>
      </w:r>
      <w:r>
        <w:t>o</w:t>
      </w:r>
      <w:r>
        <w:rPr>
          <w:i/>
          <w:iCs/>
        </w:rPr>
        <w:t>mina disiingui. pr</w:t>
      </w:r>
      <w:r>
        <w:t>o</w:t>
      </w:r>
      <w:r>
        <w:rPr>
          <w:i/>
          <w:iCs/>
        </w:rPr>
        <w:t>nunci</w:t>
      </w:r>
      <w:r>
        <w:t xml:space="preserve">o, </w:t>
      </w:r>
      <w:r>
        <w:rPr>
          <w:i/>
          <w:iCs/>
        </w:rPr>
        <w:t>et nulli ipsoru</w:t>
      </w:r>
      <w:r>
        <w:t xml:space="preserve">m </w:t>
      </w:r>
      <w:r>
        <w:rPr>
          <w:i/>
          <w:iCs/>
        </w:rPr>
        <w:t>ide</w:t>
      </w:r>
      <w:r>
        <w:t>m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men. Deinde secundum naturam species separari, st</w:t>
      </w:r>
      <w:r>
        <w:rPr>
          <w:i/>
          <w:iCs/>
        </w:rPr>
        <w:br/>
        <w:t>neque pituitam ullum similem esse sanguini, neque san-</w:t>
      </w:r>
      <w:r>
        <w:rPr>
          <w:i/>
          <w:iCs/>
        </w:rPr>
        <w:br/>
        <w:t>guinem bili, neque bilem pituitae. Qu</w:t>
      </w:r>
      <w:r>
        <w:t>o</w:t>
      </w:r>
      <w:r>
        <w:rPr>
          <w:i/>
          <w:iCs/>
        </w:rPr>
        <w:t>modo enim simi-</w:t>
      </w:r>
      <w:r>
        <w:rPr>
          <w:i/>
          <w:iCs/>
        </w:rPr>
        <w:br/>
        <w:t>lia haec essent invicem, quae nec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ad visi</w:t>
      </w:r>
      <w:r>
        <w:t>i</w:t>
      </w:r>
      <w:r>
        <w:rPr>
          <w:i/>
          <w:iCs/>
        </w:rPr>
        <w:t>m, nec</w:t>
      </w:r>
      <w:r>
        <w:rPr>
          <w:i/>
          <w:iCs/>
        </w:rPr>
        <w:br/>
        <w:t>substantia ad tactu</w:t>
      </w:r>
      <w:r>
        <w:t xml:space="preserve">m </w:t>
      </w:r>
      <w:r>
        <w:rPr>
          <w:i/>
          <w:iCs/>
        </w:rPr>
        <w:t>similia esse videntur? neque enim</w:t>
      </w:r>
      <w:r>
        <w:rPr>
          <w:i/>
          <w:iCs/>
        </w:rPr>
        <w:br/>
        <w:t>calida similiter sunt, neque su</w:t>
      </w:r>
      <w:r>
        <w:t>c</w:t>
      </w:r>
      <w:r>
        <w:rPr>
          <w:i/>
          <w:iCs/>
        </w:rPr>
        <w:t>ida, neque sicca, neque</w:t>
      </w:r>
      <w:r>
        <w:rPr>
          <w:i/>
          <w:iCs/>
        </w:rPr>
        <w:br/>
        <w:t>humida. Quare necesse est, qu</w:t>
      </w:r>
      <w:r>
        <w:t>o</w:t>
      </w:r>
      <w:r>
        <w:rPr>
          <w:i/>
          <w:iCs/>
        </w:rPr>
        <w:t>niam tantum inter te</w:t>
      </w:r>
      <w:r>
        <w:rPr>
          <w:i/>
          <w:iCs/>
        </w:rPr>
        <w:br/>
        <w:t>deserunt, specie et facultate non unum</w:t>
      </w:r>
      <w:r>
        <w:t xml:space="preserve"> i</w:t>
      </w:r>
      <w:r>
        <w:rPr>
          <w:i/>
          <w:iCs/>
        </w:rPr>
        <w:t>psa esse,. siqui—</w:t>
      </w:r>
      <w:r>
        <w:rPr>
          <w:i/>
          <w:iCs/>
        </w:rPr>
        <w:br/>
        <w:t>dem non ignis et aqua idem suat. C</w:t>
      </w:r>
      <w:r>
        <w:t>o</w:t>
      </w:r>
      <w:r>
        <w:rPr>
          <w:i/>
          <w:iCs/>
        </w:rPr>
        <w:t>gnosces autem,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n</w:t>
      </w:r>
      <w:r>
        <w:t>o</w:t>
      </w:r>
      <w:r>
        <w:rPr>
          <w:i/>
          <w:iCs/>
        </w:rPr>
        <w:t>n unum omnia haec sint, .sed singula vim</w:t>
      </w:r>
      <w:r>
        <w:rPr>
          <w:i/>
          <w:iCs/>
        </w:rPr>
        <w:br/>
        <w:t>beant et naturam propriam, hac ratione. si enim aticui</w:t>
      </w:r>
      <w:r>
        <w:rPr>
          <w:i/>
          <w:iCs/>
        </w:rPr>
        <w:br/>
        <w:t>homini dederi</w:t>
      </w:r>
      <w:r>
        <w:t xml:space="preserve">s </w:t>
      </w:r>
      <w:r>
        <w:rPr>
          <w:i/>
          <w:iCs/>
        </w:rPr>
        <w:t>medicamentum, quod pituitam educit eva-</w:t>
      </w:r>
      <w:r>
        <w:rPr>
          <w:i/>
          <w:iCs/>
        </w:rPr>
        <w:br/>
        <w:t>met tibi pituitam,. et se exhibeas medicamentum, quod</w:t>
      </w:r>
      <w:r>
        <w:rPr>
          <w:i/>
          <w:iCs/>
        </w:rPr>
        <w:br/>
        <w:t>bilem purgat, evo</w:t>
      </w:r>
      <w:r>
        <w:t>m</w:t>
      </w:r>
      <w:r>
        <w:rPr>
          <w:i/>
          <w:iCs/>
        </w:rPr>
        <w:t>et tibi bilem. Pari modo e</w:t>
      </w:r>
      <w:r>
        <w:t xml:space="preserve">r </w:t>
      </w:r>
      <w:r>
        <w:rPr>
          <w:i/>
          <w:iCs/>
        </w:rPr>
        <w:t>atram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lem purgat, se dederi</w:t>
      </w:r>
      <w:r>
        <w:t xml:space="preserve">s </w:t>
      </w:r>
      <w:r>
        <w:rPr>
          <w:i/>
          <w:iCs/>
        </w:rPr>
        <w:t>medicamentum, quod atram</w:t>
      </w:r>
      <w:r>
        <w:rPr>
          <w:i/>
          <w:iCs/>
        </w:rPr>
        <w:br/>
        <w:t>bilem elicit. Ac se vulneraveri</w:t>
      </w:r>
      <w:r>
        <w:t xml:space="preserve">s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ris partem</w:t>
      </w:r>
      <w:r>
        <w:rPr>
          <w:i/>
          <w:iCs/>
        </w:rPr>
        <w:br/>
        <w:t>aliquam, at vulnus fiat, pr</w:t>
      </w:r>
      <w:r>
        <w:t>osili</w:t>
      </w:r>
      <w:r>
        <w:rPr>
          <w:i/>
          <w:iCs/>
        </w:rPr>
        <w:t>et inde sanguis. Atque</w:t>
      </w:r>
      <w:r>
        <w:br w:type="page"/>
      </w:r>
    </w:p>
    <w:p w14:paraId="3FF36775" w14:textId="77777777" w:rsidR="00375A88" w:rsidRDefault="00000000">
      <w:pPr>
        <w:pStyle w:val="LO-Normal"/>
      </w:pPr>
      <w:r>
        <w:rPr>
          <w:i/>
          <w:iCs/>
        </w:rPr>
        <w:lastRenderedPageBreak/>
        <w:t>haec omnia fient. qu</w:t>
      </w:r>
      <w:r>
        <w:t>o</w:t>
      </w:r>
      <w:r>
        <w:rPr>
          <w:i/>
          <w:iCs/>
        </w:rPr>
        <w:t>vis die ac n</w:t>
      </w:r>
      <w:r>
        <w:t>o</w:t>
      </w:r>
      <w:r>
        <w:rPr>
          <w:i/>
          <w:iCs/>
        </w:rPr>
        <w:t>cte, h</w:t>
      </w:r>
      <w:r>
        <w:t>y</w:t>
      </w:r>
      <w:r>
        <w:rPr>
          <w:i/>
          <w:iCs/>
        </w:rPr>
        <w:t>e</w:t>
      </w:r>
      <w:r>
        <w:t>m</w:t>
      </w:r>
      <w:r>
        <w:rPr>
          <w:i/>
          <w:iCs/>
        </w:rPr>
        <w:t>e et vere,</w:t>
      </w:r>
      <w:r>
        <w:rPr>
          <w:i/>
          <w:iCs/>
        </w:rPr>
        <w:br/>
        <w:t>u</w:t>
      </w:r>
      <w:r>
        <w:t>s</w:t>
      </w:r>
      <w:r>
        <w:rPr>
          <w:i/>
          <w:iCs/>
        </w:rPr>
        <w:t>que dum possit spiritum ad se attrahere et rursu</w:t>
      </w:r>
      <w:r>
        <w:t>s</w:t>
      </w:r>
      <w:r>
        <w:br/>
      </w:r>
      <w:r>
        <w:rPr>
          <w:i/>
          <w:iCs/>
        </w:rPr>
        <w:t>emittere, donec aliqu</w:t>
      </w:r>
      <w:r>
        <w:t xml:space="preserve">o </w:t>
      </w:r>
      <w:r>
        <w:rPr>
          <w:i/>
          <w:iCs/>
        </w:rPr>
        <w:t>horum connatorum destituatur.</w:t>
      </w:r>
      <w:r>
        <w:rPr>
          <w:i/>
          <w:iCs/>
        </w:rPr>
        <w:br/>
        <w:t>Connata autem sunt haec pr</w:t>
      </w:r>
      <w:r>
        <w:t>a</w:t>
      </w:r>
      <w:r>
        <w:rPr>
          <w:i/>
          <w:iCs/>
        </w:rPr>
        <w:t xml:space="preserve">edicta. </w:t>
      </w:r>
      <w:r>
        <w:t>Q</w:t>
      </w:r>
      <w:r>
        <w:rPr>
          <w:i/>
          <w:iCs/>
        </w:rPr>
        <w:t>uomod</w:t>
      </w:r>
      <w:r>
        <w:t xml:space="preserve">o </w:t>
      </w:r>
      <w:r>
        <w:rPr>
          <w:i/>
          <w:iCs/>
        </w:rPr>
        <w:t>enim non</w:t>
      </w:r>
      <w:r>
        <w:rPr>
          <w:i/>
          <w:iCs/>
        </w:rPr>
        <w:br/>
        <w:t>connata sen</w:t>
      </w:r>
      <w:r>
        <w:t xml:space="preserve">i </w:t>
      </w:r>
      <w:r>
        <w:rPr>
          <w:i/>
          <w:iCs/>
        </w:rPr>
        <w:t>? Primumsiquidem homo haec</w:t>
      </w:r>
      <w:r>
        <w:t xml:space="preserve"> o</w:t>
      </w:r>
      <w:r>
        <w:rPr>
          <w:i/>
          <w:iCs/>
        </w:rPr>
        <w:t>mnia semper,</w:t>
      </w:r>
      <w:r>
        <w:rPr>
          <w:i/>
          <w:iCs/>
        </w:rPr>
        <w:br/>
        <w:t>quoad vita fuuitur, in se continet. Deinde saeta sunt et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mine omnia haec p</w:t>
      </w:r>
      <w:r>
        <w:t>o</w:t>
      </w:r>
      <w:r>
        <w:rPr>
          <w:i/>
          <w:iCs/>
        </w:rPr>
        <w:t>ssidente. Post nutrita sunt in</w:t>
      </w:r>
      <w:r>
        <w:rPr>
          <w:i/>
          <w:iCs/>
        </w:rPr>
        <w:br/>
        <w:t>homine</w:t>
      </w:r>
      <w:r>
        <w:t xml:space="preserve"> o</w:t>
      </w:r>
      <w:r>
        <w:rPr>
          <w:i/>
          <w:iCs/>
        </w:rPr>
        <w:t>mnia baec obtinente, quae esa et d</w:t>
      </w:r>
      <w:r>
        <w:t>i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et</w:t>
      </w:r>
      <w:r>
        <w:rPr>
          <w:i/>
          <w:iCs/>
        </w:rPr>
        <w:br/>
        <w:t>demonstr</w:t>
      </w:r>
      <w:r>
        <w:t>o. His Hippocrates quatuor humores secundum</w:t>
      </w:r>
      <w:r>
        <w:br/>
        <w:t>naturam in nobis esse demonstravit, et non, sicut non-</w:t>
      </w:r>
      <w:r>
        <w:br/>
        <w:t>nulli putant, solum sanguinem. Item ex abundanti rur-</w:t>
      </w:r>
      <w:r>
        <w:br/>
        <w:t>sus corripit in subsequentibus eos, qui unum aliquod</w:t>
      </w:r>
      <w:r>
        <w:br/>
        <w:t>horum hominem esse tuentur, ut etiam superius com-</w:t>
      </w:r>
      <w:r>
        <w:br/>
        <w:t>prehensis coarguit eos, qui unum elementum generationi</w:t>
      </w:r>
      <w:r>
        <w:br/>
        <w:t>et corruptioni fubjacentium esse dictitabant; .de^ quorum</w:t>
      </w:r>
      <w:r>
        <w:br/>
        <w:t>demonstratione, ut diri, tractatum a me in illo libro</w:t>
      </w:r>
      <w:r>
        <w:br/>
        <w:t>est, qui de elementis secundum Hippocratem inscriptus</w:t>
      </w:r>
      <w:r>
        <w:br/>
        <w:t>est Atque hunc totum sermonem Plato omisit, Hippo-</w:t>
      </w:r>
      <w:r>
        <w:br w:type="page"/>
      </w:r>
    </w:p>
    <w:p w14:paraId="77D4BB35" w14:textId="77777777" w:rsidR="00375A88" w:rsidRDefault="00000000">
      <w:pPr>
        <w:pStyle w:val="LO-Normal"/>
      </w:pPr>
      <w:r>
        <w:lastRenderedPageBreak/>
        <w:t>crates autem, ut praedixi, infis, quae superius comp</w:t>
      </w:r>
      <w:r>
        <w:rPr>
          <w:i/>
          <w:iCs/>
        </w:rPr>
        <w:t>t</w:t>
      </w:r>
      <w:r>
        <w:t>e-</w:t>
      </w:r>
      <w:r>
        <w:br/>
        <w:t>siculam orationem sequuntur, percensuit. Sufficiet autem</w:t>
      </w:r>
      <w:r>
        <w:br/>
        <w:t>mihi sidum ipsius initium ascribere, quod hunc i</w:t>
      </w:r>
      <w:r>
        <w:rPr>
          <w:i/>
          <w:iCs/>
        </w:rPr>
        <w:t>n</w:t>
      </w:r>
      <w:r>
        <w:t xml:space="preserve"> me-</w:t>
      </w:r>
      <w:r>
        <w:br/>
        <w:t xml:space="preserve">dum habet. </w:t>
      </w:r>
      <w:r>
        <w:rPr>
          <w:i/>
          <w:iCs/>
        </w:rPr>
        <w:t>Qui h</w:t>
      </w:r>
      <w:r>
        <w:t>o</w:t>
      </w:r>
      <w:r>
        <w:rPr>
          <w:i/>
          <w:iCs/>
        </w:rPr>
        <w:t>minem unum esse ducunt, videntur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hi ita sentire, quod ex ii</w:t>
      </w:r>
      <w:r>
        <w:t xml:space="preserve">s, </w:t>
      </w:r>
      <w:r>
        <w:rPr>
          <w:i/>
          <w:iCs/>
        </w:rPr>
        <w:t>qui asumpti</w:t>
      </w:r>
      <w:r>
        <w:t xml:space="preserve">s </w:t>
      </w:r>
      <w:r>
        <w:rPr>
          <w:i/>
          <w:iCs/>
        </w:rPr>
        <w:t>medicamenti</w:t>
      </w:r>
      <w:r>
        <w:t>s</w:t>
      </w:r>
      <w:r>
        <w:br/>
      </w:r>
      <w:r>
        <w:rPr>
          <w:i/>
          <w:iCs/>
        </w:rPr>
        <w:t>in purgati</w:t>
      </w:r>
      <w:r>
        <w:t>o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erint , ali</w:t>
      </w:r>
      <w:r>
        <w:t xml:space="preserve">os </w:t>
      </w:r>
      <w:r>
        <w:rPr>
          <w:i/>
          <w:iCs/>
        </w:rPr>
        <w:t>bilem vomere , alio</w:t>
      </w:r>
      <w:r>
        <w:t>s</w:t>
      </w:r>
      <w:r>
        <w:br/>
      </w:r>
      <w:r>
        <w:rPr>
          <w:i/>
          <w:iCs/>
        </w:rPr>
        <w:t>pituitam, c</w:t>
      </w:r>
      <w:r>
        <w:t>o</w:t>
      </w:r>
      <w:r>
        <w:rPr>
          <w:i/>
          <w:iCs/>
        </w:rPr>
        <w:t>nspicati, putaver</w:t>
      </w:r>
      <w:r>
        <w:t xml:space="preserve">int, </w:t>
      </w:r>
      <w:r>
        <w:rPr>
          <w:i/>
          <w:iCs/>
        </w:rPr>
        <w:t>unumquodque id esse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minem, qu</w:t>
      </w:r>
      <w:r>
        <w:t>o</w:t>
      </w:r>
      <w:r>
        <w:rPr>
          <w:i/>
          <w:iCs/>
        </w:rPr>
        <w:t>d eum, qui purgaretur, m</w:t>
      </w:r>
      <w:r>
        <w:t>o</w:t>
      </w:r>
      <w:r>
        <w:rPr>
          <w:i/>
          <w:iCs/>
        </w:rPr>
        <w:t>rientem rese</w:t>
      </w:r>
      <w:r>
        <w:t>d</w:t>
      </w:r>
      <w:r>
        <w:rPr>
          <w:i/>
          <w:iCs/>
        </w:rPr>
        <w:t>ere</w:t>
      </w:r>
      <w:r>
        <w:rPr>
          <w:i/>
          <w:iCs/>
        </w:rPr>
        <w:br/>
        <w:t>viderent. Rem qui sanguinem esse h</w:t>
      </w:r>
      <w:r>
        <w:t>o</w:t>
      </w:r>
      <w:r>
        <w:rPr>
          <w:i/>
          <w:iCs/>
        </w:rPr>
        <w:t>minem pr</w:t>
      </w:r>
      <w:r>
        <w:t>o</w:t>
      </w:r>
      <w:r>
        <w:rPr>
          <w:i/>
          <w:iCs/>
        </w:rPr>
        <w:t>nuncia-</w:t>
      </w:r>
      <w:r>
        <w:rPr>
          <w:i/>
          <w:iCs/>
        </w:rPr>
        <w:br/>
        <w:t>ruat, eju</w:t>
      </w:r>
      <w:r>
        <w:t>s</w:t>
      </w:r>
      <w:r>
        <w:rPr>
          <w:i/>
          <w:iCs/>
        </w:rPr>
        <w:t>dem sunt sententiae; nam c</w:t>
      </w:r>
      <w:r>
        <w:t>o</w:t>
      </w:r>
      <w:r>
        <w:rPr>
          <w:i/>
          <w:iCs/>
        </w:rPr>
        <w:t>nspiciente</w:t>
      </w:r>
      <w:r>
        <w:t xml:space="preserve">s, </w:t>
      </w:r>
      <w:r>
        <w:rPr>
          <w:i/>
          <w:iCs/>
        </w:rPr>
        <w:t>in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minibu</w:t>
      </w:r>
      <w:r>
        <w:t xml:space="preserve">s, </w:t>
      </w:r>
      <w:r>
        <w:rPr>
          <w:i/>
          <w:iCs/>
        </w:rPr>
        <w:t>qui</w:t>
      </w:r>
      <w:r>
        <w:t xml:space="preserve"> i</w:t>
      </w:r>
      <w:r>
        <w:rPr>
          <w:i/>
          <w:iCs/>
        </w:rPr>
        <w:t>ugulantur, sanguinem ex corpore effiuere,</w:t>
      </w:r>
      <w:r>
        <w:rPr>
          <w:i/>
          <w:iCs/>
        </w:rPr>
        <w:br/>
        <w:t>hunc animam esse censent, ac testimoni</w:t>
      </w:r>
      <w:r>
        <w:t xml:space="preserve">is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utuntur</w:t>
      </w:r>
      <w:r>
        <w:rPr>
          <w:i/>
          <w:iCs/>
        </w:rPr>
        <w:br/>
        <w:t xml:space="preserve">inter desputandum. </w:t>
      </w:r>
      <w:r>
        <w:t>Haec praesatus Hippocrates deinde</w:t>
      </w:r>
      <w:r>
        <w:br/>
        <w:t>opinionem ita existimantium reprehendit; quae si quis</w:t>
      </w:r>
      <w:r>
        <w:br/>
        <w:t>omnia volet legere, in libro de natura hominis ei lice-</w:t>
      </w:r>
      <w:r>
        <w:br/>
        <w:t>bit. Nam commentarius in omnium hominum manibus</w:t>
      </w:r>
      <w:r>
        <w:br/>
        <w:t>ver</w:t>
      </w:r>
      <w:r>
        <w:rPr>
          <w:i/>
          <w:iCs/>
        </w:rPr>
        <w:t>t</w:t>
      </w:r>
      <w:r>
        <w:t>atur.</w:t>
      </w:r>
      <w:r>
        <w:br w:type="page"/>
      </w:r>
    </w:p>
    <w:p w14:paraId="371ED9F0" w14:textId="77777777" w:rsidR="00375A88" w:rsidRDefault="00000000">
      <w:pPr>
        <w:pStyle w:val="Titre2"/>
      </w:pPr>
      <w:r>
        <w:lastRenderedPageBreak/>
        <w:t xml:space="preserve">Cap. VI. </w:t>
      </w:r>
    </w:p>
    <w:p w14:paraId="359BA56E" w14:textId="77777777" w:rsidR="00375A88" w:rsidRDefault="00000000">
      <w:pPr>
        <w:pStyle w:val="LO-Normal"/>
        <w:ind w:firstLine="360"/>
      </w:pPr>
      <w:r>
        <w:t>Ego ver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lixitati parcens ad ea, quae</w:t>
      </w:r>
      <w:r>
        <w:br/>
        <w:t>disputationi pr</w:t>
      </w:r>
      <w:r>
        <w:rPr>
          <w:i/>
          <w:iCs/>
        </w:rPr>
        <w:t>o</w:t>
      </w:r>
      <w:r>
        <w:t>pria sunt, me convertam. Nam quum</w:t>
      </w:r>
      <w:r>
        <w:br/>
        <w:t>astruxisset, quatuor humores nobis esse secundum natu-</w:t>
      </w:r>
      <w:r>
        <w:br/>
        <w:t>ram, excedentes autem quantitate et alteratos qualitate</w:t>
      </w:r>
      <w:r>
        <w:br/>
        <w:t>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 fieri auctores, p</w:t>
      </w:r>
      <w:r>
        <w:rPr>
          <w:i/>
          <w:iCs/>
        </w:rPr>
        <w:t>o</w:t>
      </w:r>
      <w:r>
        <w:t>stea ostendit, hyeme pituitam</w:t>
      </w:r>
      <w:r>
        <w:br/>
        <w:t>redundare, vere sanguinem, aestate flavam bilem, autum-</w:t>
      </w:r>
      <w:r>
        <w:br/>
        <w:t>no nigram. Satius autem est totam ipsius seriem fusi-</w:t>
      </w:r>
      <w:r>
        <w:br/>
        <w:t>jungere, quae ita ad ve</w:t>
      </w:r>
      <w:r>
        <w:rPr>
          <w:i/>
          <w:iCs/>
        </w:rPr>
        <w:t>r</w:t>
      </w:r>
      <w:r>
        <w:t xml:space="preserve">bum habet. </w:t>
      </w:r>
      <w:r>
        <w:rPr>
          <w:i/>
          <w:iCs/>
        </w:rPr>
        <w:t>Augescit in homine</w:t>
      </w:r>
      <w:r>
        <w:rPr>
          <w:i/>
          <w:iCs/>
        </w:rPr>
        <w:br/>
      </w:r>
      <w:r>
        <w:t>p</w:t>
      </w:r>
      <w:r>
        <w:rPr>
          <w:i/>
          <w:iCs/>
        </w:rPr>
        <w:t>ituita per t</w:t>
      </w:r>
      <w:r>
        <w:t>iy</w:t>
      </w:r>
      <w:r>
        <w:rPr>
          <w:i/>
          <w:iCs/>
        </w:rPr>
        <w:t>e</w:t>
      </w:r>
      <w:r>
        <w:t>m</w:t>
      </w:r>
      <w:r>
        <w:rPr>
          <w:i/>
          <w:iCs/>
        </w:rPr>
        <w:t>em; haec enim h</w:t>
      </w:r>
      <w:r>
        <w:t>y</w:t>
      </w:r>
      <w:r>
        <w:rPr>
          <w:i/>
          <w:iCs/>
        </w:rPr>
        <w:t>eme secundum natu-</w:t>
      </w:r>
      <w:r>
        <w:rPr>
          <w:i/>
          <w:iCs/>
        </w:rPr>
        <w:br/>
        <w:t>ram praesertim e</w:t>
      </w:r>
      <w:r>
        <w:t>o</w:t>
      </w:r>
      <w:r>
        <w:rPr>
          <w:i/>
          <w:iCs/>
        </w:rPr>
        <w:t>ru</w:t>
      </w:r>
      <w:r>
        <w:t xml:space="preserve">m, </w:t>
      </w:r>
      <w:r>
        <w:rPr>
          <w:i/>
          <w:iCs/>
        </w:rPr>
        <w:t>quae in corpore sunt , sc</w:t>
      </w:r>
      <w:r>
        <w:t>i</w:t>
      </w:r>
      <w:r>
        <w:rPr>
          <w:i/>
          <w:iCs/>
        </w:rPr>
        <w:t>gidisiima</w:t>
      </w:r>
      <w:r>
        <w:rPr>
          <w:i/>
          <w:iCs/>
        </w:rPr>
        <w:br/>
        <w:t>est. Jndima horum sunt, nempe pituitae scigidisiimae,</w:t>
      </w:r>
      <w:r>
        <w:rPr>
          <w:i/>
          <w:iCs/>
        </w:rPr>
        <w:br/>
        <w:t>quod, se pituita</w:t>
      </w:r>
      <w:r>
        <w:t xml:space="preserve">m, </w:t>
      </w:r>
      <w:r>
        <w:rPr>
          <w:i/>
          <w:iCs/>
        </w:rPr>
        <w:t>bilem et sanguinem vole</w:t>
      </w:r>
      <w:r>
        <w:t xml:space="preserve">s </w:t>
      </w:r>
      <w:r>
        <w:rPr>
          <w:i/>
          <w:iCs/>
        </w:rPr>
        <w:t>attingere,</w:t>
      </w:r>
      <w:r>
        <w:rPr>
          <w:i/>
          <w:iCs/>
        </w:rPr>
        <w:br/>
        <w:t>pituitam reperies sc</w:t>
      </w:r>
      <w:r>
        <w:t>i</w:t>
      </w:r>
      <w:r>
        <w:rPr>
          <w:i/>
          <w:iCs/>
        </w:rPr>
        <w:t>gidisi</w:t>
      </w:r>
      <w:r>
        <w:t>i</w:t>
      </w:r>
      <w:r>
        <w:rPr>
          <w:i/>
          <w:iCs/>
        </w:rPr>
        <w:t>mam, esc</w:t>
      </w:r>
      <w:r>
        <w:t xml:space="preserve">i </w:t>
      </w:r>
      <w:r>
        <w:rPr>
          <w:i/>
          <w:iCs/>
        </w:rPr>
        <w:t>viseojisi</w:t>
      </w:r>
      <w:r>
        <w:t>i</w:t>
      </w:r>
      <w:r>
        <w:rPr>
          <w:i/>
          <w:iCs/>
        </w:rPr>
        <w:t>ma set, ct</w:t>
      </w:r>
      <w:r>
        <w:rPr>
          <w:i/>
          <w:iCs/>
        </w:rPr>
        <w:br/>
        <w:t>vi potisilmum post atram bilem agatur. Quae a</w:t>
      </w:r>
      <w:r>
        <w:t>n</w:t>
      </w:r>
      <w:r>
        <w:rPr>
          <w:i/>
          <w:iCs/>
        </w:rPr>
        <w:t>t</w:t>
      </w:r>
      <w:r>
        <w:t>ia</w:t>
      </w:r>
      <w:r>
        <w:rPr>
          <w:i/>
          <w:iCs/>
        </w:rPr>
        <w:t>m vi</w:t>
      </w:r>
      <w:r>
        <w:rPr>
          <w:i/>
          <w:iCs/>
        </w:rPr>
        <w:br/>
        <w:t>enat, calidi</w:t>
      </w:r>
      <w:r>
        <w:t>o</w:t>
      </w:r>
      <w:r>
        <w:rPr>
          <w:i/>
          <w:iCs/>
        </w:rPr>
        <w:t>ra redduntur a vi coacta. Attamen etiam</w:t>
      </w:r>
      <w:r>
        <w:rPr>
          <w:i/>
          <w:iCs/>
        </w:rPr>
        <w:br/>
        <w:t>ad haec omnia fulgid</w:t>
      </w:r>
      <w:r>
        <w:t>i</w:t>
      </w:r>
      <w:r>
        <w:rPr>
          <w:i/>
          <w:iCs/>
        </w:rPr>
        <w:t>ssima ex sua natura esse pituita</w:t>
      </w:r>
      <w:r>
        <w:rPr>
          <w:i/>
          <w:iCs/>
        </w:rPr>
        <w:br/>
        <w:t>apparet. P</w:t>
      </w:r>
      <w:r>
        <w:t>o</w:t>
      </w:r>
      <w:r>
        <w:rPr>
          <w:i/>
          <w:iCs/>
        </w:rPr>
        <w:t>rr</w:t>
      </w:r>
      <w:r>
        <w:t xml:space="preserve">o </w:t>
      </w:r>
      <w:r>
        <w:rPr>
          <w:i/>
          <w:iCs/>
        </w:rPr>
        <w:t>quod st</w:t>
      </w:r>
      <w:r>
        <w:t>r</w:t>
      </w:r>
      <w:r>
        <w:rPr>
          <w:i/>
          <w:iCs/>
        </w:rPr>
        <w:t>en</w:t>
      </w:r>
      <w:r>
        <w:t>i</w:t>
      </w:r>
      <w:r>
        <w:rPr>
          <w:i/>
          <w:iCs/>
        </w:rPr>
        <w:t>s p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ta corpus replet, hinc</w:t>
      </w:r>
      <w:r>
        <w:br w:type="page"/>
      </w:r>
    </w:p>
    <w:p w14:paraId="2F262D40" w14:textId="77777777" w:rsidR="00375A88" w:rsidRDefault="00000000">
      <w:pPr>
        <w:pStyle w:val="LO-Normal"/>
      </w:pPr>
      <w:r>
        <w:rPr>
          <w:i/>
          <w:iCs/>
        </w:rPr>
        <w:lastRenderedPageBreak/>
        <w:t>cognoveris: ho</w:t>
      </w:r>
      <w:r>
        <w:t>m</w:t>
      </w:r>
      <w:r>
        <w:rPr>
          <w:i/>
          <w:iCs/>
        </w:rPr>
        <w:t>ine</w:t>
      </w:r>
      <w:r>
        <w:t xml:space="preserve">s </w:t>
      </w:r>
      <w:r>
        <w:rPr>
          <w:i/>
          <w:iCs/>
        </w:rPr>
        <w:t>spuunt reseciuntquc per nares pitui-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scssema l</w:t>
      </w:r>
      <w:r>
        <w:t>iy</w:t>
      </w:r>
      <w:r>
        <w:rPr>
          <w:i/>
          <w:iCs/>
        </w:rPr>
        <w:t>eme. Rem alba oedemata p</w:t>
      </w:r>
      <w:r>
        <w:t>o</w:t>
      </w:r>
      <w:r>
        <w:rPr>
          <w:i/>
          <w:iCs/>
        </w:rPr>
        <w:t>t</w:t>
      </w:r>
      <w:r>
        <w:t>isci</w:t>
      </w:r>
      <w:r>
        <w:rPr>
          <w:i/>
          <w:iCs/>
        </w:rPr>
        <w:t>mum in hoc</w:t>
      </w:r>
      <w:r>
        <w:rPr>
          <w:i/>
          <w:iCs/>
        </w:rPr>
        <w:br/>
        <w:t>anni temp</w:t>
      </w:r>
      <w:r>
        <w:t>o</w:t>
      </w:r>
      <w:r>
        <w:rPr>
          <w:i/>
          <w:iCs/>
        </w:rPr>
        <w:t>re pr</w:t>
      </w:r>
      <w:r>
        <w:t>o</w:t>
      </w:r>
      <w:r>
        <w:rPr>
          <w:i/>
          <w:iCs/>
        </w:rPr>
        <w:t>veniunt, aliique morbi pituitese. Vore</w:t>
      </w:r>
      <w:r>
        <w:rPr>
          <w:i/>
          <w:iCs/>
        </w:rPr>
        <w:br/>
        <w:t>autem adhuc valida quidem pituita in c</w:t>
      </w:r>
      <w:r>
        <w:t>o</w:t>
      </w:r>
      <w:r>
        <w:rPr>
          <w:i/>
          <w:iCs/>
        </w:rPr>
        <w:t>rpore exisiit, et</w:t>
      </w:r>
      <w:r>
        <w:rPr>
          <w:i/>
          <w:iCs/>
        </w:rPr>
        <w:br/>
        <w:t>sanguis augetur; nam fu</w:t>
      </w:r>
      <w:r>
        <w:t>l</w:t>
      </w:r>
      <w:r>
        <w:rPr>
          <w:i/>
          <w:iCs/>
        </w:rPr>
        <w:t>g</w:t>
      </w:r>
      <w:r>
        <w:t>u</w:t>
      </w:r>
      <w:r>
        <w:rPr>
          <w:i/>
          <w:iCs/>
        </w:rPr>
        <w:t>ra remittunt, et aquae super-</w:t>
      </w:r>
      <w:r>
        <w:rPr>
          <w:i/>
          <w:iCs/>
        </w:rPr>
        <w:br/>
        <w:t>veniunt; sanguis aute</w:t>
      </w:r>
      <w:r>
        <w:t xml:space="preserve">m </w:t>
      </w:r>
      <w:r>
        <w:rPr>
          <w:i/>
          <w:iCs/>
        </w:rPr>
        <w:t>augescit a pluviis et diebu</w:t>
      </w:r>
      <w:r>
        <w:t>s</w:t>
      </w:r>
      <w:r>
        <w:br/>
      </w:r>
      <w:r>
        <w:rPr>
          <w:i/>
          <w:iCs/>
        </w:rPr>
        <w:t>calidis; nam secundu</w:t>
      </w:r>
      <w:r>
        <w:t xml:space="preserve">m </w:t>
      </w:r>
      <w:r>
        <w:rPr>
          <w:i/>
          <w:iCs/>
        </w:rPr>
        <w:t>naturam</w:t>
      </w:r>
      <w:r>
        <w:t xml:space="preserve"> i</w:t>
      </w:r>
      <w:r>
        <w:rPr>
          <w:i/>
          <w:iCs/>
        </w:rPr>
        <w:t>pse haec anni pars est</w:t>
      </w:r>
      <w:r>
        <w:rPr>
          <w:i/>
          <w:iCs/>
        </w:rPr>
        <w:br/>
        <w:t>potissimum, quippe humida est et calida, id qu</w:t>
      </w:r>
      <w:r>
        <w:t>o</w:t>
      </w:r>
      <w:r>
        <w:rPr>
          <w:i/>
          <w:iCs/>
        </w:rPr>
        <w:t>d so</w:t>
      </w:r>
      <w:r>
        <w:t xml:space="preserve">n </w:t>
      </w:r>
      <w:r>
        <w:rPr>
          <w:i/>
          <w:iCs/>
        </w:rPr>
        <w:t>c</w:t>
      </w:r>
      <w:r>
        <w:t>o-</w:t>
      </w:r>
      <w:r>
        <w:br/>
      </w:r>
      <w:r>
        <w:rPr>
          <w:i/>
          <w:iCs/>
        </w:rPr>
        <w:t>gnofees. Vore homin</w:t>
      </w:r>
      <w:r>
        <w:t>e</w:t>
      </w:r>
      <w:r>
        <w:rPr>
          <w:i/>
          <w:iCs/>
        </w:rPr>
        <w:t>s et aestate p</w:t>
      </w:r>
      <w:r>
        <w:t>o</w:t>
      </w:r>
      <w:r>
        <w:rPr>
          <w:i/>
          <w:iCs/>
        </w:rPr>
        <w:t>tissimum a dise uteru</w:t>
      </w:r>
      <w:r>
        <w:t>s</w:t>
      </w:r>
      <w:r>
        <w:br/>
      </w:r>
      <w:r>
        <w:rPr>
          <w:i/>
          <w:iCs/>
        </w:rPr>
        <w:t>corripiuntur, ex naribus sanguis pr</w:t>
      </w:r>
      <w:r>
        <w:t>o</w:t>
      </w:r>
      <w:r>
        <w:rPr>
          <w:i/>
          <w:iCs/>
        </w:rPr>
        <w:t>siuu; calidiseimi</w:t>
      </w:r>
      <w:r>
        <w:rPr>
          <w:i/>
          <w:iCs/>
        </w:rPr>
        <w:br/>
        <w:t>ipso sani</w:t>
      </w:r>
      <w:r>
        <w:t xml:space="preserve"> a</w:t>
      </w:r>
      <w:r>
        <w:rPr>
          <w:i/>
          <w:iCs/>
        </w:rPr>
        <w:t>t. rubicundi; aestate sunguis</w:t>
      </w:r>
      <w:r>
        <w:t xml:space="preserve"> i</w:t>
      </w:r>
      <w:r>
        <w:rPr>
          <w:i/>
          <w:iCs/>
        </w:rPr>
        <w:t>nvalescit adhuc,</w:t>
      </w:r>
      <w:r>
        <w:rPr>
          <w:i/>
          <w:iCs/>
        </w:rPr>
        <w:br/>
        <w:t>et bitis in corp</w:t>
      </w:r>
      <w:r>
        <w:t>o</w:t>
      </w:r>
      <w:r>
        <w:rPr>
          <w:i/>
          <w:iCs/>
        </w:rPr>
        <w:t>re att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tur , produciturque in autumnum.</w:t>
      </w:r>
      <w:r>
        <w:rPr>
          <w:i/>
          <w:iCs/>
        </w:rPr>
        <w:br/>
        <w:t>At in e</w:t>
      </w:r>
      <w:r>
        <w:t xml:space="preserve">o </w:t>
      </w:r>
      <w:r>
        <w:rPr>
          <w:i/>
          <w:iCs/>
        </w:rPr>
        <w:t>sanguis quidem paucus generatur; c</w:t>
      </w:r>
      <w:r>
        <w:t>o</w:t>
      </w:r>
      <w:r>
        <w:rPr>
          <w:i/>
          <w:iCs/>
        </w:rPr>
        <w:t>ntrarius</w:t>
      </w:r>
      <w:r>
        <w:rPr>
          <w:i/>
          <w:iCs/>
        </w:rPr>
        <w:br/>
        <w:t>enim</w:t>
      </w:r>
      <w:r>
        <w:t xml:space="preserve"> 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naturae autum</w:t>
      </w:r>
      <w:r>
        <w:t>n</w:t>
      </w:r>
      <w:r>
        <w:rPr>
          <w:i/>
          <w:iCs/>
        </w:rPr>
        <w:t>us est; bilis autem a</w:t>
      </w:r>
      <w:r>
        <w:t>q</w:t>
      </w:r>
      <w:r>
        <w:rPr>
          <w:i/>
          <w:iCs/>
        </w:rPr>
        <w:t>siate et</w:t>
      </w:r>
      <w:r>
        <w:rPr>
          <w:i/>
          <w:iCs/>
        </w:rPr>
        <w:br/>
        <w:t>a</w:t>
      </w:r>
      <w:r>
        <w:t>u</w:t>
      </w:r>
      <w:r>
        <w:rPr>
          <w:i/>
          <w:iCs/>
        </w:rPr>
        <w:t>tumno corpus occupat;- id qu</w:t>
      </w:r>
      <w:r>
        <w:t>o</w:t>
      </w:r>
      <w:r>
        <w:rPr>
          <w:i/>
          <w:iCs/>
        </w:rPr>
        <w:t>d hinc diseere lices.</w:t>
      </w:r>
      <w:r>
        <w:rPr>
          <w:i/>
          <w:iCs/>
        </w:rPr>
        <w:br/>
        <w:t>Homines sua sponte hoc. anni tempore bilem vomunt, et</w:t>
      </w:r>
      <w:r>
        <w:rPr>
          <w:i/>
          <w:iCs/>
        </w:rPr>
        <w:br/>
        <w:t>in medicamentorum purgati</w:t>
      </w:r>
      <w:r>
        <w:t>o</w:t>
      </w:r>
      <w:r>
        <w:rPr>
          <w:i/>
          <w:iCs/>
        </w:rPr>
        <w:t>nibus. bili</w:t>
      </w:r>
      <w:r>
        <w:t>q</w:t>
      </w:r>
      <w:r>
        <w:rPr>
          <w:i/>
          <w:iCs/>
        </w:rPr>
        <w:t>sissema purgantur.</w:t>
      </w:r>
      <w:r>
        <w:br w:type="page"/>
      </w:r>
    </w:p>
    <w:p w14:paraId="66A2C43E" w14:textId="77777777" w:rsidR="00375A88" w:rsidRDefault="00000000">
      <w:pPr>
        <w:pStyle w:val="LO-Normal"/>
      </w:pPr>
      <w:r>
        <w:rPr>
          <w:i/>
          <w:iCs/>
        </w:rPr>
        <w:lastRenderedPageBreak/>
        <w:t>C</w:t>
      </w:r>
      <w:r>
        <w:t>o</w:t>
      </w:r>
      <w:r>
        <w:rPr>
          <w:i/>
          <w:iCs/>
        </w:rPr>
        <w:t>nstat autem et scbr</w:t>
      </w:r>
      <w:r>
        <w:t>i</w:t>
      </w:r>
      <w:r>
        <w:rPr>
          <w:i/>
          <w:iCs/>
        </w:rPr>
        <w:t>bus et h</w:t>
      </w:r>
      <w:r>
        <w:t>o</w:t>
      </w:r>
      <w:r>
        <w:rPr>
          <w:i/>
          <w:iCs/>
        </w:rPr>
        <w:t>minum col</w:t>
      </w:r>
      <w:r>
        <w:t>o</w:t>
      </w:r>
      <w:r>
        <w:rPr>
          <w:i/>
          <w:iCs/>
        </w:rPr>
        <w:t>ribus. Pitui-</w:t>
      </w:r>
      <w:r>
        <w:rPr>
          <w:i/>
          <w:iCs/>
        </w:rPr>
        <w:br/>
        <w:t>ta vero aestate imbecillima ese</w:t>
      </w:r>
      <w:r>
        <w:t xml:space="preserve"> i</w:t>
      </w:r>
      <w:r>
        <w:rPr>
          <w:i/>
          <w:iCs/>
        </w:rPr>
        <w:t>psa sui ratione.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I</w:t>
      </w:r>
      <w:r>
        <w:rPr>
          <w:i/>
          <w:iCs/>
        </w:rPr>
        <w:t>carium enim</w:t>
      </w:r>
      <w:r>
        <w:t xml:space="preserve"> ip</w:t>
      </w:r>
      <w:r>
        <w:rPr>
          <w:i/>
          <w:iCs/>
        </w:rPr>
        <w:t>sius naturae anni tempus ese siccum et</w:t>
      </w:r>
      <w:r>
        <w:rPr>
          <w:i/>
          <w:iCs/>
        </w:rPr>
        <w:br/>
        <w:t>calidum. sanguis porro per a</w:t>
      </w:r>
      <w:r>
        <w:t>u</w:t>
      </w:r>
      <w:r>
        <w:rPr>
          <w:i/>
          <w:iCs/>
        </w:rPr>
        <w:t>tumnum pauci</w:t>
      </w:r>
      <w:r>
        <w:t>s</w:t>
      </w:r>
      <w:r>
        <w:rPr>
          <w:i/>
          <w:iCs/>
        </w:rPr>
        <w:t>simu</w:t>
      </w:r>
      <w:r>
        <w:t>s ese</w:t>
      </w:r>
      <w:r>
        <w:br/>
      </w:r>
      <w:r>
        <w:rPr>
          <w:i/>
          <w:iCs/>
        </w:rPr>
        <w:t>in homine, qu</w:t>
      </w:r>
      <w:r>
        <w:t>o</w:t>
      </w:r>
      <w:r>
        <w:rPr>
          <w:i/>
          <w:iCs/>
        </w:rPr>
        <w:t>niam siccus est autumnus, et relrigerare</w:t>
      </w:r>
      <w:r>
        <w:rPr>
          <w:i/>
          <w:iCs/>
        </w:rPr>
        <w:br/>
        <w:t>jam hominem inc</w:t>
      </w:r>
      <w:r>
        <w:t>i</w:t>
      </w:r>
      <w:r>
        <w:rPr>
          <w:i/>
          <w:iCs/>
        </w:rPr>
        <w:t xml:space="preserve">pit. </w:t>
      </w:r>
      <w:r>
        <w:t>A</w:t>
      </w:r>
      <w:r>
        <w:rPr>
          <w:i/>
          <w:iCs/>
        </w:rPr>
        <w:t>t atra bilis in autumn</w:t>
      </w:r>
      <w:r>
        <w:t xml:space="preserve">o </w:t>
      </w:r>
      <w:r>
        <w:rPr>
          <w:i/>
          <w:iCs/>
        </w:rPr>
        <w:t>plurima</w:t>
      </w:r>
      <w:r>
        <w:rPr>
          <w:i/>
          <w:iCs/>
        </w:rPr>
        <w:br/>
        <w:t>valent</w:t>
      </w:r>
      <w:r>
        <w:t>i</w:t>
      </w:r>
      <w:r>
        <w:rPr>
          <w:i/>
          <w:iCs/>
        </w:rPr>
        <w:t>ssem aque ese. Quum vero h</w:t>
      </w:r>
      <w:r>
        <w:t>y</w:t>
      </w:r>
      <w:r>
        <w:rPr>
          <w:i/>
          <w:iCs/>
        </w:rPr>
        <w:t>ems invadit, bilis</w:t>
      </w:r>
      <w:r>
        <w:rPr>
          <w:i/>
          <w:iCs/>
        </w:rPr>
        <w:br/>
        <w:t>rese</w:t>
      </w:r>
      <w:r>
        <w:t>q</w:t>
      </w:r>
      <w:r>
        <w:rPr>
          <w:i/>
          <w:iCs/>
        </w:rPr>
        <w:t>gerata pauca g</w:t>
      </w:r>
      <w:r>
        <w:t>i</w:t>
      </w:r>
      <w:r>
        <w:rPr>
          <w:i/>
          <w:iCs/>
        </w:rPr>
        <w:t>g</w:t>
      </w:r>
      <w:r>
        <w:t>n</w:t>
      </w:r>
      <w:r>
        <w:rPr>
          <w:i/>
          <w:iCs/>
        </w:rPr>
        <w:t>itur, et pitu</w:t>
      </w:r>
      <w:r>
        <w:t>i</w:t>
      </w:r>
      <w:r>
        <w:rPr>
          <w:i/>
          <w:iCs/>
        </w:rPr>
        <w:t>ta rursus augescit</w:t>
      </w:r>
      <w:r>
        <w:rPr>
          <w:i/>
          <w:iCs/>
        </w:rPr>
        <w:br/>
        <w:t>tum a pluviarum copia, tum a n</w:t>
      </w:r>
      <w:r>
        <w:t>o</w:t>
      </w:r>
      <w:r>
        <w:rPr>
          <w:i/>
          <w:iCs/>
        </w:rPr>
        <w:t>ctium pr</w:t>
      </w:r>
      <w:r>
        <w:t>o</w:t>
      </w:r>
      <w:r>
        <w:rPr>
          <w:i/>
          <w:iCs/>
        </w:rPr>
        <w:t>lix</w:t>
      </w:r>
      <w:r>
        <w:t>i</w:t>
      </w:r>
      <w:r>
        <w:rPr>
          <w:i/>
          <w:iCs/>
        </w:rPr>
        <w:t>tate.</w:t>
      </w:r>
      <w:r>
        <w:rPr>
          <w:i/>
          <w:iCs/>
        </w:rPr>
        <w:br/>
        <w:t>Haec igitur omnia semper c</w:t>
      </w:r>
      <w:r>
        <w:t>o</w:t>
      </w:r>
      <w:r>
        <w:rPr>
          <w:i/>
          <w:iCs/>
        </w:rPr>
        <w:t>rpus humanum occupant.</w:t>
      </w:r>
      <w:r>
        <w:rPr>
          <w:i/>
          <w:iCs/>
        </w:rPr>
        <w:br/>
        <w:t>At ab anni temp</w:t>
      </w:r>
      <w:r>
        <w:t>o</w:t>
      </w:r>
      <w:r>
        <w:rPr>
          <w:i/>
          <w:iCs/>
        </w:rPr>
        <w:t>re c</w:t>
      </w:r>
      <w:r>
        <w:t>o</w:t>
      </w:r>
      <w:r>
        <w:rPr>
          <w:i/>
          <w:iCs/>
        </w:rPr>
        <w:t>nsistente interdum plura ipso</w:t>
      </w:r>
      <w:r>
        <w:rPr>
          <w:i/>
          <w:iCs/>
        </w:rPr>
        <w:br/>
        <w:t>quam prius gignuntur, interdum pauci</w:t>
      </w:r>
      <w:r>
        <w:t>o</w:t>
      </w:r>
      <w:r>
        <w:rPr>
          <w:i/>
          <w:iCs/>
        </w:rPr>
        <w:t>ra singula parti-</w:t>
      </w:r>
      <w:r>
        <w:rPr>
          <w:i/>
          <w:iCs/>
        </w:rPr>
        <w:br/>
        <w:t>culatim et secundam naturam. sic enim annus parti-</w:t>
      </w:r>
      <w:r>
        <w:rPr>
          <w:i/>
          <w:iCs/>
        </w:rPr>
        <w:br/>
        <w:t>ceps</w:t>
      </w:r>
      <w:r>
        <w:t xml:space="preserve"> o</w:t>
      </w:r>
      <w:r>
        <w:rPr>
          <w:i/>
          <w:iCs/>
        </w:rPr>
        <w:t>si omnium, et calidorum, et fu</w:t>
      </w:r>
      <w:r>
        <w:t>l</w:t>
      </w:r>
      <w:r>
        <w:rPr>
          <w:i/>
          <w:iCs/>
        </w:rPr>
        <w:t>gidorum, et sico</w:t>
      </w:r>
      <w:r>
        <w:t>o-</w:t>
      </w:r>
      <w:r>
        <w:br/>
      </w:r>
      <w:r>
        <w:rPr>
          <w:i/>
          <w:iCs/>
        </w:rPr>
        <w:t>rum, et humidorum, quia nullum ex his ullo temp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manserit sine omnibus , quae hoc in mund</w:t>
      </w:r>
      <w:r>
        <w:t xml:space="preserve">o suat. </w:t>
      </w:r>
      <w:r>
        <w:rPr>
          <w:i/>
          <w:iCs/>
        </w:rPr>
        <w:t>At si</w:t>
      </w:r>
      <w:r>
        <w:rPr>
          <w:i/>
          <w:iCs/>
        </w:rPr>
        <w:br/>
        <w:t>un</w:t>
      </w:r>
      <w:r>
        <w:t>u</w:t>
      </w:r>
      <w:r>
        <w:rPr>
          <w:i/>
          <w:iCs/>
        </w:rPr>
        <w:t xml:space="preserve">m aliquod deficiat, omnia vanefeent. </w:t>
      </w:r>
      <w:r>
        <w:t>E</w:t>
      </w:r>
      <w:r>
        <w:rPr>
          <w:i/>
          <w:iCs/>
        </w:rPr>
        <w:t>ten</w:t>
      </w:r>
      <w:r>
        <w:t>i</w:t>
      </w:r>
      <w:r>
        <w:rPr>
          <w:i/>
          <w:iCs/>
        </w:rPr>
        <w:t>m ut.</w:t>
      </w:r>
      <w:r>
        <w:br w:type="page"/>
      </w:r>
    </w:p>
    <w:p w14:paraId="0D4F701E" w14:textId="77777777" w:rsidR="00375A88" w:rsidRDefault="00000000">
      <w:pPr>
        <w:pStyle w:val="LO-Normal"/>
      </w:pPr>
      <w:r>
        <w:rPr>
          <w:i/>
          <w:iCs/>
        </w:rPr>
        <w:lastRenderedPageBreak/>
        <w:t>eade</w:t>
      </w:r>
      <w:r>
        <w:t xml:space="preserve">m </w:t>
      </w:r>
      <w:r>
        <w:rPr>
          <w:i/>
          <w:iCs/>
        </w:rPr>
        <w:t>necestitate</w:t>
      </w:r>
      <w:r>
        <w:t xml:space="preserve"> o</w:t>
      </w:r>
      <w:r>
        <w:rPr>
          <w:i/>
          <w:iCs/>
        </w:rPr>
        <w:t>mnia c</w:t>
      </w:r>
      <w:r>
        <w:t>o</w:t>
      </w:r>
      <w:r>
        <w:rPr>
          <w:i/>
          <w:iCs/>
        </w:rPr>
        <w:t>nstituta sunt, et nutriuntur</w:t>
      </w:r>
      <w:r>
        <w:rPr>
          <w:i/>
          <w:iCs/>
        </w:rPr>
        <w:br/>
        <w:t>a .sese invicem. si autem etia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 ex h</w:t>
      </w:r>
      <w:r>
        <w:t>o</w:t>
      </w:r>
      <w:r>
        <w:rPr>
          <w:i/>
          <w:iCs/>
        </w:rPr>
        <w:t>mine difi-</w:t>
      </w:r>
      <w:r>
        <w:rPr>
          <w:i/>
          <w:iCs/>
        </w:rPr>
        <w:br/>
        <w:t>ciat h</w:t>
      </w:r>
      <w:r>
        <w:t>o</w:t>
      </w:r>
      <w:r>
        <w:rPr>
          <w:i/>
          <w:iCs/>
        </w:rPr>
        <w:t>rum c</w:t>
      </w:r>
      <w:r>
        <w:t>o</w:t>
      </w:r>
      <w:r>
        <w:rPr>
          <w:i/>
          <w:iCs/>
        </w:rPr>
        <w:t>nnatoru</w:t>
      </w:r>
      <w:r>
        <w:t xml:space="preserve">m, </w:t>
      </w:r>
      <w:r>
        <w:rPr>
          <w:i/>
          <w:iCs/>
        </w:rPr>
        <w:t>homo non poterit vivere. P</w:t>
      </w:r>
      <w:r>
        <w:t>o</w:t>
      </w:r>
      <w:r>
        <w:rPr>
          <w:i/>
          <w:iCs/>
        </w:rPr>
        <w:t>rr</w:t>
      </w:r>
      <w:r>
        <w:t>o</w:t>
      </w:r>
      <w:r>
        <w:br/>
      </w:r>
      <w:r>
        <w:rPr>
          <w:i/>
          <w:iCs/>
        </w:rPr>
        <w:t>in ann</w:t>
      </w:r>
      <w:r>
        <w:t xml:space="preserve">o </w:t>
      </w:r>
      <w:r>
        <w:rPr>
          <w:i/>
          <w:iCs/>
        </w:rPr>
        <w:t>tunc quidem h</w:t>
      </w:r>
      <w:r>
        <w:t>y</w:t>
      </w:r>
      <w:r>
        <w:rPr>
          <w:i/>
          <w:iCs/>
        </w:rPr>
        <w:t>ems invalescit maxime, tunc</w:t>
      </w:r>
      <w:r>
        <w:rPr>
          <w:i/>
          <w:iCs/>
        </w:rPr>
        <w:br/>
        <w:t>autem ver, tunc aestas, tunc autumnus. Jta etiam in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mine tunc sane pituita invalescit, tunc autem sanguis,</w:t>
      </w:r>
      <w:r>
        <w:rPr>
          <w:i/>
          <w:iCs/>
        </w:rPr>
        <w:br/>
        <w:t>tunc bilis, pri</w:t>
      </w:r>
      <w:r>
        <w:t>m</w:t>
      </w:r>
      <w:r>
        <w:rPr>
          <w:i/>
          <w:iCs/>
        </w:rPr>
        <w:t>um quide</w:t>
      </w:r>
      <w:r>
        <w:t xml:space="preserve">m </w:t>
      </w:r>
      <w:r>
        <w:rPr>
          <w:i/>
          <w:iCs/>
        </w:rPr>
        <w:t>seva, deinde nigra dicta.</w:t>
      </w:r>
      <w:r>
        <w:rPr>
          <w:i/>
          <w:iCs/>
        </w:rPr>
        <w:br/>
        <w:t>Testimoniu</w:t>
      </w:r>
      <w:r>
        <w:t xml:space="preserve">m </w:t>
      </w:r>
      <w:r>
        <w:rPr>
          <w:i/>
          <w:iCs/>
        </w:rPr>
        <w:t>huiu</w:t>
      </w:r>
      <w:r>
        <w:t xml:space="preserve">s </w:t>
      </w:r>
      <w:r>
        <w:rPr>
          <w:i/>
          <w:iCs/>
        </w:rPr>
        <w:t>manifesti</w:t>
      </w:r>
      <w:r>
        <w:t>s</w:t>
      </w:r>
      <w:r>
        <w:rPr>
          <w:i/>
          <w:iCs/>
        </w:rPr>
        <w:t>simum est : si vole</w:t>
      </w:r>
      <w:r>
        <w:t xml:space="preserve">s </w:t>
      </w:r>
      <w:r>
        <w:rPr>
          <w:i/>
          <w:iCs/>
        </w:rPr>
        <w:t>eidem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mini idem</w:t>
      </w:r>
      <w:r>
        <w:t xml:space="preserve"> m</w:t>
      </w:r>
      <w:r>
        <w:rPr>
          <w:i/>
          <w:iCs/>
        </w:rPr>
        <w:t>edicamentu</w:t>
      </w:r>
      <w:r>
        <w:t xml:space="preserve">m </w:t>
      </w:r>
      <w:r>
        <w:rPr>
          <w:i/>
          <w:iCs/>
        </w:rPr>
        <w:t>quater in ann</w:t>
      </w:r>
      <w:r>
        <w:t xml:space="preserve">o </w:t>
      </w:r>
      <w:r>
        <w:rPr>
          <w:i/>
          <w:iCs/>
        </w:rPr>
        <w:t>exhibere,</w:t>
      </w:r>
      <w:r>
        <w:rPr>
          <w:i/>
          <w:iCs/>
        </w:rPr>
        <w:br/>
        <w:t>ev</w:t>
      </w:r>
      <w:r>
        <w:t>o</w:t>
      </w:r>
      <w:r>
        <w:rPr>
          <w:i/>
          <w:iCs/>
        </w:rPr>
        <w:t>met quidem h</w:t>
      </w:r>
      <w:r>
        <w:t>y</w:t>
      </w:r>
      <w:r>
        <w:rPr>
          <w:i/>
          <w:iCs/>
        </w:rPr>
        <w:t>eme pitui</w:t>
      </w:r>
      <w:r>
        <w:t>m</w:t>
      </w:r>
      <w:r>
        <w:rPr>
          <w:i/>
          <w:iCs/>
        </w:rPr>
        <w:t>scora, vere humidi</w:t>
      </w:r>
      <w:r>
        <w:t>o</w:t>
      </w:r>
      <w:r>
        <w:rPr>
          <w:i/>
          <w:iCs/>
        </w:rPr>
        <w:t>ra, aesta-</w:t>
      </w:r>
      <w:r>
        <w:rPr>
          <w:i/>
          <w:iCs/>
        </w:rPr>
        <w:br/>
        <w:t>te bili</w:t>
      </w:r>
      <w:r>
        <w:t>o</w:t>
      </w:r>
      <w:r>
        <w:rPr>
          <w:i/>
          <w:iCs/>
        </w:rPr>
        <w:t>scssema, autumn</w:t>
      </w:r>
      <w:r>
        <w:t xml:space="preserve">o </w:t>
      </w:r>
      <w:r>
        <w:rPr>
          <w:i/>
          <w:iCs/>
        </w:rPr>
        <w:t xml:space="preserve">nigerrima. </w:t>
      </w:r>
      <w:r>
        <w:t>Haec de tempesta-</w:t>
      </w:r>
      <w:r>
        <w:br/>
        <w:t>tum differentia l</w:t>
      </w:r>
      <w:r>
        <w:rPr>
          <w:i/>
          <w:iCs/>
        </w:rPr>
        <w:t>o</w:t>
      </w:r>
      <w:r>
        <w:t>cutus Hippocrates docuit in ipsis facule</w:t>
      </w:r>
      <w:r>
        <w:br/>
        <w:t>tale etiam de aetatibus et regionibus; semper enim in</w:t>
      </w:r>
      <w:r>
        <w:br/>
        <w:t>omnibus, quibus sermonem quemcunque recenset, jubet</w:t>
      </w:r>
      <w:r>
        <w:br/>
        <w:t>inspicere anni tempus, regionem, aetatem; et quod in</w:t>
      </w:r>
      <w:r>
        <w:br/>
        <w:t>uno horum intelligis, id vult te etiam ad reliqua du</w:t>
      </w:r>
      <w:r>
        <w:rPr>
          <w:i/>
          <w:iCs/>
        </w:rPr>
        <w:t>o</w:t>
      </w:r>
      <w:r>
        <w:rPr>
          <w:i/>
          <w:iCs/>
        </w:rPr>
        <w:br/>
      </w:r>
      <w:r>
        <w:t>juxta similitudinem transferre; eandem siquidem rati</w:t>
      </w:r>
      <w:r>
        <w:rPr>
          <w:i/>
          <w:iCs/>
        </w:rPr>
        <w:t>o-</w:t>
      </w:r>
      <w:r>
        <w:br w:type="page"/>
      </w:r>
    </w:p>
    <w:p w14:paraId="3B8CF076" w14:textId="77777777" w:rsidR="00375A88" w:rsidRDefault="00000000">
      <w:pPr>
        <w:pStyle w:val="LO-Normal"/>
      </w:pPr>
      <w:r>
        <w:lastRenderedPageBreak/>
        <w:t>nem in aetatibus habet puer, quam in quatuor tempori-</w:t>
      </w:r>
      <w:r>
        <w:br/>
        <w:t>bus ver habet; eandem juvenis, quam aestas; eandem</w:t>
      </w:r>
      <w:r>
        <w:br/>
        <w:t>senex, quam autumnus; eandem decrepitus, quam Inpetus.</w:t>
      </w:r>
      <w:r>
        <w:br/>
        <w:t>Similite</w:t>
      </w:r>
      <w:r>
        <w:rPr>
          <w:i/>
          <w:iCs/>
        </w:rPr>
        <w:t>r</w:t>
      </w:r>
      <w:r>
        <w:t xml:space="preserve"> etiam ex </w:t>
      </w:r>
      <w:r>
        <w:rPr>
          <w:i/>
          <w:iCs/>
        </w:rPr>
        <w:t>r</w:t>
      </w:r>
      <w:r>
        <w:t>egionibus temperata veri respondet;</w:t>
      </w:r>
      <w:r>
        <w:br/>
        <w:t>calida aestati; inaequalis calore et frigiditate, sed redun-</w:t>
      </w:r>
      <w:r>
        <w:br/>
        <w:t>dans tamen frigiditate et siccitate autumno; humida et</w:t>
      </w:r>
      <w:r>
        <w:br/>
        <w:t>frigida hyemi. Haec itaque quum docuisset, et praeter-</w:t>
      </w:r>
      <w:r>
        <w:br/>
        <w:t>ea, quod contraria contrariorum sunt remedia, artis tue-</w:t>
      </w:r>
      <w:r>
        <w:br/>
        <w:t>tbodi elementa tradidit; postea, ubi ea, quae in aplanis-</w:t>
      </w:r>
      <w:r>
        <w:br/>
        <w:t>mis funt, pertractasset de exuperantibus in unoquoque</w:t>
      </w:r>
      <w:r>
        <w:br/>
        <w:t>auni tempore et aetate morbis, veluti syllabas his ale-</w:t>
      </w:r>
      <w:r>
        <w:br/>
        <w:t>mentis adj unxit. Ascribam tibi etiam orationem ipsius,</w:t>
      </w:r>
      <w:r>
        <w:br/>
        <w:t xml:space="preserve">quae ad verbum sic habet. </w:t>
      </w:r>
      <w:r>
        <w:rPr>
          <w:i/>
          <w:iCs/>
        </w:rPr>
        <w:t>M</w:t>
      </w:r>
      <w:r>
        <w:t>o</w:t>
      </w:r>
      <w:r>
        <w:rPr>
          <w:i/>
          <w:iCs/>
        </w:rPr>
        <w:t>rbi</w:t>
      </w:r>
      <w:r>
        <w:t xml:space="preserve"> o</w:t>
      </w:r>
      <w:r>
        <w:rPr>
          <w:i/>
          <w:iCs/>
        </w:rPr>
        <w:t>mnes quidem omn</w:t>
      </w:r>
      <w:r>
        <w:t>ia</w:t>
      </w:r>
      <w:r>
        <w:br/>
      </w:r>
      <w:r>
        <w:rPr>
          <w:i/>
          <w:iCs/>
        </w:rPr>
        <w:t>bu</w:t>
      </w:r>
      <w:r>
        <w:t>s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anni accidunt; sed n</w:t>
      </w:r>
      <w:r>
        <w:t>o</w:t>
      </w:r>
      <w:r>
        <w:rPr>
          <w:i/>
          <w:iCs/>
        </w:rPr>
        <w:t>nnulli magis certis</w:t>
      </w:r>
      <w:r>
        <w:rPr>
          <w:i/>
          <w:iCs/>
        </w:rPr>
        <w:br/>
        <w:t>quibusdam et</w:t>
      </w:r>
      <w:r>
        <w:t xml:space="preserve"> o</w:t>
      </w:r>
      <w:r>
        <w:rPr>
          <w:i/>
          <w:iCs/>
        </w:rPr>
        <w:t>riuntur et exacerbantur. rere quidem</w:t>
      </w:r>
      <w:r>
        <w:rPr>
          <w:i/>
          <w:iCs/>
        </w:rPr>
        <w:br/>
        <w:t>melanchol</w:t>
      </w:r>
      <w:r>
        <w:t>i</w:t>
      </w:r>
      <w:r>
        <w:rPr>
          <w:i/>
          <w:iCs/>
        </w:rPr>
        <w:t>ae , maniae , epilepfeae , setnguinis pr</w:t>
      </w:r>
      <w:r>
        <w:t>q</w:t>
      </w:r>
      <w:r>
        <w:rPr>
          <w:i/>
          <w:iCs/>
        </w:rPr>
        <w:t>stuvia,</w:t>
      </w:r>
      <w:r>
        <w:rPr>
          <w:i/>
          <w:iCs/>
        </w:rPr>
        <w:br/>
        <w:t>anginae, grdvedines, raucedines, tusses, lepra, impeti-</w:t>
      </w:r>
      <w:r>
        <w:br w:type="page"/>
      </w:r>
    </w:p>
    <w:p w14:paraId="28F1B63C" w14:textId="77777777" w:rsidR="00375A88" w:rsidRDefault="00000000">
      <w:pPr>
        <w:pStyle w:val="LO-Normal"/>
      </w:pPr>
      <w:r>
        <w:rPr>
          <w:i/>
          <w:iCs/>
        </w:rPr>
        <w:lastRenderedPageBreak/>
        <w:t>gines, vitihgines, pustulae ulcerosae pluri</w:t>
      </w:r>
      <w:r>
        <w:t>m</w:t>
      </w:r>
      <w:r>
        <w:rPr>
          <w:i/>
          <w:iCs/>
        </w:rPr>
        <w:t>ae, ph</w:t>
      </w:r>
      <w:r>
        <w:t>y</w:t>
      </w:r>
      <w:r>
        <w:rPr>
          <w:i/>
          <w:iCs/>
        </w:rPr>
        <w:t>ma-</w:t>
      </w:r>
      <w:r>
        <w:rPr>
          <w:i/>
          <w:iCs/>
        </w:rPr>
        <w:br/>
        <w:t>ta , ar</w:t>
      </w:r>
      <w:r>
        <w:t>ti</w:t>
      </w:r>
      <w:r>
        <w:rPr>
          <w:i/>
          <w:iCs/>
        </w:rPr>
        <w:t>cul</w:t>
      </w:r>
      <w:r>
        <w:t>o</w:t>
      </w:r>
      <w:r>
        <w:rPr>
          <w:i/>
          <w:iCs/>
        </w:rPr>
        <w:t>rum dolore</w:t>
      </w:r>
      <w:r>
        <w:t xml:space="preserve">s. </w:t>
      </w:r>
      <w:r>
        <w:rPr>
          <w:i/>
          <w:iCs/>
        </w:rPr>
        <w:t>Aeseate nonnulli ex his, fubres</w:t>
      </w:r>
      <w:r>
        <w:rPr>
          <w:i/>
          <w:iCs/>
        </w:rPr>
        <w:br/>
        <w:t>continuae et ardentes, tertianae et quartanae,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ti</w:t>
      </w:r>
      <w:r>
        <w:t>o-</w:t>
      </w:r>
      <w:r>
        <w:br/>
      </w:r>
      <w:r>
        <w:rPr>
          <w:i/>
          <w:iCs/>
        </w:rPr>
        <w:t xml:space="preserve">nes, alvi prostuvia, lippitudines , aurium dolores, </w:t>
      </w:r>
      <w:r>
        <w:t>o</w:t>
      </w:r>
      <w:r>
        <w:rPr>
          <w:i/>
          <w:iCs/>
        </w:rPr>
        <w:t>ris</w:t>
      </w:r>
      <w:r>
        <w:rPr>
          <w:i/>
          <w:iCs/>
        </w:rPr>
        <w:br/>
        <w:t>ulcera, genitalium putredines et sudationes. Autumno</w:t>
      </w:r>
      <w:r>
        <w:rPr>
          <w:i/>
          <w:iCs/>
        </w:rPr>
        <w:br/>
        <w:t>magna pars aestiv</w:t>
      </w:r>
      <w:r>
        <w:t>o</w:t>
      </w:r>
      <w:r>
        <w:rPr>
          <w:i/>
          <w:iCs/>
        </w:rPr>
        <w:t>rum, atque etiam febres quartanae</w:t>
      </w:r>
      <w:r>
        <w:rPr>
          <w:i/>
          <w:iCs/>
        </w:rPr>
        <w:br/>
        <w:t>et erraticae, lienes, aquae subter cutem, tabe</w:t>
      </w:r>
      <w:r>
        <w:t>s</w:t>
      </w:r>
      <w:r>
        <w:rPr>
          <w:i/>
          <w:iCs/>
        </w:rPr>
        <w:t>, seillici-</w:t>
      </w:r>
      <w:r>
        <w:rPr>
          <w:i/>
          <w:iCs/>
        </w:rPr>
        <w:br/>
        <w:t>dia urinae, levitates inteseinorum et tormina, anginae,</w:t>
      </w:r>
      <w:r>
        <w:rPr>
          <w:i/>
          <w:iCs/>
        </w:rPr>
        <w:br/>
        <w:t>asthmata, ilei cruciatus, insania et melancb</w:t>
      </w:r>
      <w:r>
        <w:t>o</w:t>
      </w:r>
      <w:r>
        <w:rPr>
          <w:i/>
          <w:iCs/>
        </w:rPr>
        <w:t>lia. H</w:t>
      </w:r>
      <w:r>
        <w:t>y</w:t>
      </w:r>
      <w:r>
        <w:rPr>
          <w:i/>
          <w:iCs/>
        </w:rPr>
        <w:t>e-</w:t>
      </w:r>
      <w:r>
        <w:rPr>
          <w:i/>
          <w:iCs/>
        </w:rPr>
        <w:br/>
        <w:t>me pleurllides, per</w:t>
      </w:r>
      <w:r>
        <w:t>i</w:t>
      </w:r>
      <w:r>
        <w:rPr>
          <w:i/>
          <w:iCs/>
        </w:rPr>
        <w:t>pneu</w:t>
      </w:r>
      <w:r>
        <w:t>m</w:t>
      </w:r>
      <w:r>
        <w:rPr>
          <w:i/>
          <w:iCs/>
        </w:rPr>
        <w:t>oniae , gravedines, lethargi,</w:t>
      </w:r>
      <w:r>
        <w:rPr>
          <w:i/>
          <w:iCs/>
        </w:rPr>
        <w:br/>
        <w:t>rauced</w:t>
      </w:r>
      <w:r>
        <w:t>in</w:t>
      </w:r>
      <w:r>
        <w:rPr>
          <w:i/>
          <w:iCs/>
        </w:rPr>
        <w:t>es, tusses, dol</w:t>
      </w:r>
      <w:r>
        <w:t>o</w:t>
      </w:r>
      <w:r>
        <w:rPr>
          <w:i/>
          <w:iCs/>
        </w:rPr>
        <w:t>res pect</w:t>
      </w:r>
      <w:r>
        <w:t>o</w:t>
      </w:r>
      <w:r>
        <w:rPr>
          <w:i/>
          <w:iCs/>
        </w:rPr>
        <w:t>rum, lateru</w:t>
      </w:r>
      <w:r>
        <w:t xml:space="preserve">m, </w:t>
      </w:r>
      <w:r>
        <w:rPr>
          <w:i/>
          <w:iCs/>
        </w:rPr>
        <w:t>lumb</w:t>
      </w:r>
      <w:r>
        <w:t>o-</w:t>
      </w:r>
      <w:r>
        <w:br/>
      </w:r>
      <w:r>
        <w:rPr>
          <w:i/>
          <w:iCs/>
        </w:rPr>
        <w:t xml:space="preserve">rum, dolores capitis, vertigines, apoplexiae. </w:t>
      </w:r>
      <w:r>
        <w:t>Haec de</w:t>
      </w:r>
      <w:r>
        <w:br/>
        <w:t>anni temp</w:t>
      </w:r>
      <w:r>
        <w:rPr>
          <w:i/>
          <w:iCs/>
        </w:rPr>
        <w:t>o</w:t>
      </w:r>
      <w:r>
        <w:t>ribus Hippocrates persecutus, deinceps de aeta-</w:t>
      </w:r>
      <w:r>
        <w:br/>
        <w:t xml:space="preserve">tibus ita scribit. </w:t>
      </w:r>
      <w:r>
        <w:rPr>
          <w:i/>
          <w:iCs/>
        </w:rPr>
        <w:t>Per aetate</w:t>
      </w:r>
      <w:r>
        <w:t xml:space="preserve">s </w:t>
      </w:r>
      <w:r>
        <w:rPr>
          <w:i/>
          <w:iCs/>
        </w:rPr>
        <w:t>haec acc</w:t>
      </w:r>
      <w:r>
        <w:t>i</w:t>
      </w:r>
      <w:r>
        <w:rPr>
          <w:i/>
          <w:iCs/>
        </w:rPr>
        <w:t>dunt parvi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recen</w:t>
      </w:r>
      <w:r>
        <w:t xml:space="preserve">s </w:t>
      </w:r>
      <w:r>
        <w:rPr>
          <w:i/>
          <w:iCs/>
        </w:rPr>
        <w:t>nati</w:t>
      </w:r>
      <w:r>
        <w:t xml:space="preserve">s </w:t>
      </w:r>
      <w:r>
        <w:rPr>
          <w:i/>
          <w:iCs/>
        </w:rPr>
        <w:t>pueruli</w:t>
      </w:r>
      <w:r>
        <w:t xml:space="preserve">s, </w:t>
      </w:r>
      <w:r>
        <w:rPr>
          <w:i/>
          <w:iCs/>
        </w:rPr>
        <w:t>ulcera ori</w:t>
      </w:r>
      <w:r>
        <w:t xml:space="preserve">s, </w:t>
      </w:r>
      <w:r>
        <w:rPr>
          <w:i/>
          <w:iCs/>
        </w:rPr>
        <w:t>vomitu</w:t>
      </w:r>
      <w:r>
        <w:t xml:space="preserve">s, </w:t>
      </w:r>
      <w:r>
        <w:rPr>
          <w:i/>
          <w:iCs/>
        </w:rPr>
        <w:t>tusse</w:t>
      </w:r>
      <w:r>
        <w:t>s</w:t>
      </w:r>
      <w:r>
        <w:rPr>
          <w:i/>
          <w:iCs/>
        </w:rPr>
        <w:t>, vigi-</w:t>
      </w:r>
      <w:r>
        <w:rPr>
          <w:i/>
          <w:iCs/>
        </w:rPr>
        <w:br/>
        <w:t>line, pavore</w:t>
      </w:r>
      <w:r>
        <w:t>s</w:t>
      </w:r>
      <w:r>
        <w:rPr>
          <w:i/>
          <w:iCs/>
        </w:rPr>
        <w:t>, instammati</w:t>
      </w:r>
      <w:r>
        <w:t>o</w:t>
      </w:r>
      <w:r>
        <w:rPr>
          <w:i/>
          <w:iCs/>
        </w:rPr>
        <w:t>nes umbilici, aurium humidi-</w:t>
      </w:r>
      <w:r>
        <w:rPr>
          <w:i/>
          <w:iCs/>
        </w:rPr>
        <w:br/>
      </w:r>
      <w:r>
        <w:t>l</w:t>
      </w:r>
      <w:r>
        <w:rPr>
          <w:i/>
          <w:iCs/>
        </w:rPr>
        <w:t>ate</w:t>
      </w:r>
      <w:r>
        <w:t xml:space="preserve">s. </w:t>
      </w:r>
      <w:r>
        <w:rPr>
          <w:i/>
          <w:iCs/>
        </w:rPr>
        <w:t>Paulo aetate progredientibus , quum dentire iaci-</w:t>
      </w:r>
      <w:r>
        <w:br w:type="page"/>
      </w:r>
    </w:p>
    <w:p w14:paraId="5BE8EDB1" w14:textId="77777777" w:rsidR="00375A88" w:rsidRDefault="00000000">
      <w:pPr>
        <w:pStyle w:val="LO-Normal"/>
      </w:pPr>
      <w:r>
        <w:rPr>
          <w:i/>
          <w:iCs/>
        </w:rPr>
        <w:lastRenderedPageBreak/>
        <w:t>pl</w:t>
      </w:r>
      <w:r>
        <w:t xml:space="preserve">uat, </w:t>
      </w:r>
      <w:r>
        <w:rPr>
          <w:i/>
          <w:iCs/>
        </w:rPr>
        <w:t>gingivarum prurigines, fabres-, convulsiones, alvi</w:t>
      </w:r>
      <w:r>
        <w:rPr>
          <w:i/>
          <w:iCs/>
        </w:rPr>
        <w:br/>
        <w:t>satores, maxime quum canino</w:t>
      </w:r>
      <w:r>
        <w:t xml:space="preserve">s </w:t>
      </w:r>
      <w:r>
        <w:rPr>
          <w:i/>
          <w:iCs/>
        </w:rPr>
        <w:t>edunt, et iis potisiimum</w:t>
      </w:r>
      <w:r>
        <w:rPr>
          <w:i/>
          <w:iCs/>
        </w:rPr>
        <w:br/>
        <w:t>pueri</w:t>
      </w:r>
      <w:r>
        <w:t xml:space="preserve">s, </w:t>
      </w:r>
      <w:r>
        <w:rPr>
          <w:i/>
          <w:iCs/>
        </w:rPr>
        <w:t>qui c</w:t>
      </w:r>
      <w:r>
        <w:t>o</w:t>
      </w:r>
      <w:r>
        <w:rPr>
          <w:i/>
          <w:iCs/>
        </w:rPr>
        <w:t>rpulentisilmi sunt, et alvos habent astrictas.</w:t>
      </w:r>
      <w:r>
        <w:rPr>
          <w:i/>
          <w:iCs/>
        </w:rPr>
        <w:br/>
        <w:t>Adultioribus jam t</w:t>
      </w:r>
      <w:r>
        <w:t>o</w:t>
      </w:r>
      <w:r>
        <w:rPr>
          <w:i/>
          <w:iCs/>
        </w:rPr>
        <w:t>nsillae, vertebrae in occ</w:t>
      </w:r>
      <w:r>
        <w:t>i</w:t>
      </w:r>
      <w:r>
        <w:rPr>
          <w:i/>
          <w:iCs/>
        </w:rPr>
        <w:t>piti</w:t>
      </w:r>
      <w:r>
        <w:t xml:space="preserve">o </w:t>
      </w:r>
      <w:r>
        <w:rPr>
          <w:i/>
          <w:iCs/>
        </w:rPr>
        <w:t>sitae</w:t>
      </w:r>
      <w:r>
        <w:rPr>
          <w:i/>
          <w:iCs/>
        </w:rPr>
        <w:br/>
        <w:t>laxatio in partem interiore</w:t>
      </w:r>
      <w:r>
        <w:t xml:space="preserve">m, </w:t>
      </w:r>
      <w:r>
        <w:rPr>
          <w:i/>
          <w:iCs/>
        </w:rPr>
        <w:t>asthmata, calculi, luat-</w:t>
      </w:r>
      <w:r>
        <w:rPr>
          <w:i/>
          <w:iCs/>
        </w:rPr>
        <w:br/>
        <w:t>briei terete</w:t>
      </w:r>
      <w:r>
        <w:t xml:space="preserve">s, </w:t>
      </w:r>
      <w:r>
        <w:rPr>
          <w:i/>
          <w:iCs/>
        </w:rPr>
        <w:t>nscarides, verrucae, satrrinsis, strumae,</w:t>
      </w:r>
      <w:r>
        <w:rPr>
          <w:i/>
          <w:iCs/>
        </w:rPr>
        <w:br/>
        <w:t>urinae siillicidia, aliaque . tubercula. Provecti</w:t>
      </w:r>
      <w:r>
        <w:t>o</w:t>
      </w:r>
      <w:r>
        <w:rPr>
          <w:i/>
          <w:iCs/>
        </w:rPr>
        <w:t>ribus adhuc</w:t>
      </w:r>
      <w:r>
        <w:rPr>
          <w:i/>
          <w:iCs/>
        </w:rPr>
        <w:br/>
        <w:t>et jam puberibus magna horum pars accidit, atque etia</w:t>
      </w:r>
      <w:r>
        <w:t>m</w:t>
      </w:r>
      <w:r>
        <w:br/>
      </w:r>
      <w:r>
        <w:rPr>
          <w:i/>
          <w:iCs/>
        </w:rPr>
        <w:t>fabres d</w:t>
      </w:r>
      <w:r>
        <w:t>i</w:t>
      </w:r>
      <w:r>
        <w:rPr>
          <w:i/>
          <w:iCs/>
        </w:rPr>
        <w:t>uturnae potiu</w:t>
      </w:r>
      <w:r>
        <w:t xml:space="preserve">s, </w:t>
      </w:r>
      <w:r>
        <w:rPr>
          <w:i/>
          <w:iCs/>
        </w:rPr>
        <w:t>et semguinis e naribus profusiones.</w:t>
      </w:r>
      <w:r>
        <w:rPr>
          <w:i/>
          <w:iCs/>
        </w:rPr>
        <w:br/>
        <w:t>Plurimi vero assectus puerorum judicantur aut intra qua-</w:t>
      </w:r>
      <w:r>
        <w:rPr>
          <w:i/>
          <w:iCs/>
        </w:rPr>
        <w:br/>
        <w:t>dragesimum diem, aut intra septimum mensem, aut intra</w:t>
      </w:r>
      <w:r>
        <w:rPr>
          <w:i/>
          <w:iCs/>
        </w:rPr>
        <w:br/>
        <w:t>septimum annum, aut quum ad pubertate</w:t>
      </w:r>
      <w:r>
        <w:t xml:space="preserve">m </w:t>
      </w:r>
      <w:r>
        <w:rPr>
          <w:i/>
          <w:iCs/>
        </w:rPr>
        <w:t>itur. Qui</w:t>
      </w:r>
      <w:r>
        <w:rPr>
          <w:i/>
          <w:iCs/>
        </w:rPr>
        <w:br/>
        <w:t>autem perdurarint, nec salvi p</w:t>
      </w:r>
      <w:r>
        <w:t>o</w:t>
      </w:r>
      <w:r>
        <w:rPr>
          <w:i/>
          <w:iCs/>
        </w:rPr>
        <w:t>tuerint pubescenti, autsae-</w:t>
      </w:r>
      <w:r>
        <w:rPr>
          <w:i/>
          <w:iCs/>
        </w:rPr>
        <w:br/>
        <w:t>minae, quum m</w:t>
      </w:r>
      <w:r>
        <w:t>e</w:t>
      </w:r>
      <w:r>
        <w:rPr>
          <w:i/>
          <w:iCs/>
        </w:rPr>
        <w:t>nstrua erumpunt, eis consenescere asselent.</w:t>
      </w:r>
      <w:r>
        <w:rPr>
          <w:i/>
          <w:iCs/>
        </w:rPr>
        <w:br/>
        <w:t>Adolescentibus sanguinis exor</w:t>
      </w:r>
      <w:r>
        <w:t>n</w:t>
      </w:r>
      <w:r>
        <w:rPr>
          <w:i/>
          <w:iCs/>
        </w:rPr>
        <w:t>ationes , tabes, fabre</w:t>
      </w:r>
      <w:r>
        <w:t xml:space="preserve">s </w:t>
      </w:r>
      <w:r>
        <w:rPr>
          <w:i/>
          <w:iCs/>
        </w:rPr>
        <w:t>acu-</w:t>
      </w:r>
      <w:r>
        <w:rPr>
          <w:i/>
          <w:iCs/>
        </w:rPr>
        <w:br/>
        <w:t>tae, comitiales et reliqui morbi ,. sed praec</w:t>
      </w:r>
      <w:r>
        <w:t>i</w:t>
      </w:r>
      <w:r>
        <w:rPr>
          <w:i/>
          <w:iCs/>
        </w:rPr>
        <w:t>pue quos</w:t>
      </w:r>
      <w:r>
        <w:rPr>
          <w:i/>
          <w:iCs/>
        </w:rPr>
        <w:br/>
        <w:t>enumeravi. Qui hanc aetatem excesserunt, pleuritides,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pne</w:t>
      </w:r>
      <w:r>
        <w:t>n</w:t>
      </w:r>
      <w:r>
        <w:rPr>
          <w:i/>
          <w:iCs/>
        </w:rPr>
        <w:t>moniae, lethargi, phrenitides, ardores , al</w:t>
      </w:r>
      <w:r>
        <w:t>i</w:t>
      </w:r>
      <w:r>
        <w:rPr>
          <w:i/>
          <w:iCs/>
        </w:rPr>
        <w:t>i</w:t>
      </w:r>
      <w:r>
        <w:br w:type="page"/>
      </w:r>
    </w:p>
    <w:p w14:paraId="11F38D99" w14:textId="77777777" w:rsidR="00375A88" w:rsidRDefault="00000000">
      <w:pPr>
        <w:pStyle w:val="LO-Normal"/>
      </w:pPr>
      <w:r>
        <w:rPr>
          <w:i/>
          <w:iCs/>
        </w:rPr>
        <w:lastRenderedPageBreak/>
        <w:t>sat</w:t>
      </w:r>
      <w:r>
        <w:t>o</w:t>
      </w:r>
      <w:r>
        <w:rPr>
          <w:i/>
          <w:iCs/>
        </w:rPr>
        <w:t>res, cholerae, d</w:t>
      </w:r>
      <w:r>
        <w:t>i</w:t>
      </w:r>
      <w:r>
        <w:rPr>
          <w:i/>
          <w:iCs/>
        </w:rPr>
        <w:t>fficultates intestinorum, haemorrho</w:t>
      </w:r>
      <w:r>
        <w:t>is</w:t>
      </w:r>
      <w:r>
        <w:br/>
      </w:r>
      <w:r>
        <w:rPr>
          <w:i/>
          <w:iCs/>
        </w:rPr>
        <w:t>des. Maior</w:t>
      </w:r>
      <w:r>
        <w:t>i</w:t>
      </w:r>
      <w:r>
        <w:rPr>
          <w:i/>
          <w:iCs/>
        </w:rPr>
        <w:t>bus natu d</w:t>
      </w:r>
      <w:r>
        <w:t>i</w:t>
      </w:r>
      <w:r>
        <w:rPr>
          <w:i/>
          <w:iCs/>
        </w:rPr>
        <w:t>fficultates spirandi, destillationes</w:t>
      </w:r>
      <w:r>
        <w:rPr>
          <w:i/>
          <w:iCs/>
        </w:rPr>
        <w:br/>
        <w:t>cum tussi, stillicidia urinae, difiicultates urinae, articu-</w:t>
      </w:r>
      <w:r>
        <w:rPr>
          <w:i/>
          <w:iCs/>
        </w:rPr>
        <w:br/>
        <w:t>lorum d</w:t>
      </w:r>
      <w:r>
        <w:t>o</w:t>
      </w:r>
      <w:r>
        <w:rPr>
          <w:i/>
          <w:iCs/>
        </w:rPr>
        <w:t>lores, nephritides, vert</w:t>
      </w:r>
      <w:r>
        <w:t>i</w:t>
      </w:r>
      <w:r>
        <w:rPr>
          <w:i/>
          <w:iCs/>
        </w:rPr>
        <w:t>gine</w:t>
      </w:r>
      <w:r>
        <w:t>s</w:t>
      </w:r>
      <w:r>
        <w:rPr>
          <w:i/>
          <w:iCs/>
        </w:rPr>
        <w:t>, apoplexiae, ca—</w:t>
      </w:r>
      <w:r>
        <w:rPr>
          <w:i/>
          <w:iCs/>
        </w:rPr>
        <w:br/>
        <w:t>chexiae,. aspredines totiu</w:t>
      </w:r>
      <w:r>
        <w:t xml:space="preserve">s </w:t>
      </w:r>
      <w:r>
        <w:rPr>
          <w:i/>
          <w:iCs/>
        </w:rPr>
        <w:t>corporis, vigiliae, alvi,</w:t>
      </w:r>
      <w:r>
        <w:t xml:space="preserve"> o</w:t>
      </w:r>
      <w:r>
        <w:rPr>
          <w:i/>
          <w:iCs/>
        </w:rPr>
        <w:t>cu-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rum et nariu</w:t>
      </w:r>
      <w:r>
        <w:t xml:space="preserve">m </w:t>
      </w:r>
      <w:r>
        <w:rPr>
          <w:i/>
          <w:iCs/>
        </w:rPr>
        <w:t>humiditates, l</w:t>
      </w:r>
      <w:r>
        <w:t>l</w:t>
      </w:r>
      <w:r>
        <w:rPr>
          <w:i/>
          <w:iCs/>
        </w:rPr>
        <w:t>ppitudines</w:t>
      </w:r>
      <w:r>
        <w:t xml:space="preserve"> o</w:t>
      </w:r>
      <w:r>
        <w:rPr>
          <w:i/>
          <w:iCs/>
        </w:rPr>
        <w:t>cul</w:t>
      </w:r>
      <w:r>
        <w:t>o</w:t>
      </w:r>
      <w:r>
        <w:rPr>
          <w:i/>
          <w:iCs/>
        </w:rPr>
        <w:t>rum,</w:t>
      </w:r>
      <w:r>
        <w:rPr>
          <w:i/>
          <w:iCs/>
        </w:rPr>
        <w:br/>
        <w:t>glauc</w:t>
      </w:r>
      <w:r>
        <w:t>o</w:t>
      </w:r>
      <w:r>
        <w:rPr>
          <w:i/>
          <w:iCs/>
        </w:rPr>
        <w:t xml:space="preserve">mata , aurium gravitates. </w:t>
      </w:r>
      <w:r>
        <w:t>Hunc ordinem difcipli-</w:t>
      </w:r>
      <w:r>
        <w:br/>
        <w:t>nae Platonem fecisse oportebat potius, siquidem plrilo-</w:t>
      </w:r>
      <w:r>
        <w:br/>
        <w:t>fopho convenit et methodo et disciplina etiam magis</w:t>
      </w:r>
      <w:r>
        <w:br/>
        <w:t>quam medicis uti; sed forte non potuit de ejusmodi,</w:t>
      </w:r>
      <w:r>
        <w:br/>
        <w:t>quae experientiam requirunt, exacte tractare, ut qui</w:t>
      </w:r>
      <w:r>
        <w:br/>
        <w:t>non ver latus fit in medicinae operibus: atque hoc nomi-</w:t>
      </w:r>
      <w:r>
        <w:br/>
        <w:t>ne laudare ipsum oportet, quod ne aggressus quidem fit</w:t>
      </w:r>
      <w:r>
        <w:br/>
        <w:t>dicere de iis, quae exacte non permoverat: verum illa</w:t>
      </w:r>
      <w:r>
        <w:br/>
        <w:t>poterat ab ipfa rerum natura didicisse, quae in Aphoris-</w:t>
      </w:r>
      <w:r>
        <w:br/>
        <w:t xml:space="preserve">mis lu hunc modum dicta sunt. </w:t>
      </w:r>
      <w:r>
        <w:rPr>
          <w:i/>
          <w:iCs/>
        </w:rPr>
        <w:t>Per temp</w:t>
      </w:r>
      <w:r>
        <w:t>o</w:t>
      </w:r>
      <w:r>
        <w:rPr>
          <w:i/>
          <w:iCs/>
        </w:rPr>
        <w:t>ra anni pueri,</w:t>
      </w:r>
      <w:r>
        <w:rPr>
          <w:i/>
          <w:iCs/>
        </w:rPr>
        <w:br/>
        <w:t>ct qui aetate hi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ximi sunt, vere atque prima aestate</w:t>
      </w:r>
      <w:r>
        <w:rPr>
          <w:i/>
          <w:iCs/>
        </w:rPr>
        <w:br/>
        <w:t>optime degunt; sene</w:t>
      </w:r>
      <w:r>
        <w:t xml:space="preserve">s </w:t>
      </w:r>
      <w:r>
        <w:rPr>
          <w:i/>
          <w:iCs/>
        </w:rPr>
        <w:t>aestate et autumn</w:t>
      </w:r>
      <w:r>
        <w:t xml:space="preserve">o </w:t>
      </w:r>
      <w:r>
        <w:rPr>
          <w:i/>
          <w:iCs/>
        </w:rPr>
        <w:t>aliquamdiu, resi-</w:t>
      </w:r>
      <w:r>
        <w:br w:type="page"/>
      </w:r>
    </w:p>
    <w:p w14:paraId="478BE872" w14:textId="77777777" w:rsidR="00375A88" w:rsidRDefault="00000000">
      <w:pPr>
        <w:pStyle w:val="LO-Normal"/>
      </w:pPr>
      <w:r>
        <w:rPr>
          <w:i/>
          <w:iCs/>
        </w:rPr>
        <w:lastRenderedPageBreak/>
        <w:t>qu</w:t>
      </w:r>
      <w:r>
        <w:t xml:space="preserve">o </w:t>
      </w:r>
      <w:r>
        <w:rPr>
          <w:i/>
          <w:iCs/>
        </w:rPr>
        <w:t>autumni temp</w:t>
      </w:r>
      <w:r>
        <w:t>o</w:t>
      </w:r>
      <w:r>
        <w:rPr>
          <w:i/>
          <w:iCs/>
        </w:rPr>
        <w:t>re et l</w:t>
      </w:r>
      <w:r>
        <w:t>iy</w:t>
      </w:r>
      <w:r>
        <w:rPr>
          <w:i/>
          <w:iCs/>
        </w:rPr>
        <w:t>eme, qui media sunt aetate,</w:t>
      </w:r>
      <w:r>
        <w:rPr>
          <w:i/>
          <w:iCs/>
        </w:rPr>
        <w:br/>
        <w:t>mel</w:t>
      </w:r>
      <w:r>
        <w:t>i</w:t>
      </w:r>
      <w:r>
        <w:rPr>
          <w:i/>
          <w:iCs/>
        </w:rPr>
        <w:t xml:space="preserve">us valent. </w:t>
      </w:r>
      <w:r>
        <w:t>Proinde haec de commemoratis aetatibus</w:t>
      </w:r>
      <w:r>
        <w:br/>
        <w:t xml:space="preserve">in </w:t>
      </w:r>
      <w:r>
        <w:rPr>
          <w:i/>
          <w:iCs/>
        </w:rPr>
        <w:t>t</w:t>
      </w:r>
      <w:r>
        <w:t>e ip</w:t>
      </w:r>
      <w:r>
        <w:rPr>
          <w:i/>
          <w:iCs/>
        </w:rPr>
        <w:t>t</w:t>
      </w:r>
      <w:r>
        <w:t>o et coaetaneis et convictoribus aliquis potest</w:t>
      </w:r>
      <w:r>
        <w:br/>
        <w:t>exquirere aetate jam provectior, ut consentaneum erat</w:t>
      </w:r>
      <w:r>
        <w:br/>
        <w:t>Platonem provectiorem esse, quum Timaeum conscribe-</w:t>
      </w:r>
      <w:r>
        <w:br/>
        <w:t>reti Itaque de his ipsis disquisitionem neglexit, magis-</w:t>
      </w:r>
      <w:r>
        <w:br/>
        <w:t>que adhuc eorum, quae Hippocrates conscripsit de mrobis,</w:t>
      </w:r>
      <w:r>
        <w:br/>
        <w:t>quibus singulae et aetates et anui tempora abundanti</w:t>
      </w:r>
      <w:r>
        <w:br/>
      </w:r>
      <w:r>
        <w:rPr>
          <w:i/>
          <w:iCs/>
        </w:rPr>
        <w:t>Jtaque corpu</w:t>
      </w:r>
      <w:r>
        <w:t xml:space="preserve">s </w:t>
      </w:r>
      <w:r>
        <w:rPr>
          <w:i/>
          <w:iCs/>
        </w:rPr>
        <w:t>ignis excesset p</w:t>
      </w:r>
      <w:r>
        <w:t>o</w:t>
      </w:r>
      <w:r>
        <w:rPr>
          <w:i/>
          <w:iCs/>
        </w:rPr>
        <w:t>ti</w:t>
      </w:r>
      <w:r>
        <w:t>s</w:t>
      </w:r>
      <w:r>
        <w:rPr>
          <w:i/>
          <w:iCs/>
        </w:rPr>
        <w:t>sumum laborans conti-</w:t>
      </w:r>
      <w:r>
        <w:rPr>
          <w:i/>
          <w:iCs/>
        </w:rPr>
        <w:br/>
        <w:t>nuos aestus et fabres efficit; quod aeris excessit, quoti—</w:t>
      </w:r>
      <w:r>
        <w:rPr>
          <w:i/>
          <w:iCs/>
        </w:rPr>
        <w:br/>
        <w:t>dianas; aquae, tertianas, e</w:t>
      </w:r>
      <w:r>
        <w:t xml:space="preserve">o </w:t>
      </w:r>
      <w:r>
        <w:rPr>
          <w:i/>
          <w:iCs/>
        </w:rPr>
        <w:t>quod aqua segnior sit, qua</w:t>
      </w:r>
      <w:r>
        <w:t>m</w:t>
      </w:r>
      <w:r>
        <w:br/>
      </w:r>
      <w:r>
        <w:rPr>
          <w:i/>
          <w:iCs/>
        </w:rPr>
        <w:t>ignis et aer; terrae autem elementu</w:t>
      </w:r>
      <w:r>
        <w:t xml:space="preserve">m </w:t>
      </w:r>
      <w:r>
        <w:rPr>
          <w:i/>
          <w:iCs/>
        </w:rPr>
        <w:t>quartu</w:t>
      </w:r>
      <w:r>
        <w:t xml:space="preserve">m, </w:t>
      </w:r>
      <w:r>
        <w:rPr>
          <w:i/>
          <w:iCs/>
        </w:rPr>
        <w:t>quum sit</w:t>
      </w:r>
      <w:r>
        <w:rPr>
          <w:i/>
          <w:iCs/>
        </w:rPr>
        <w:br/>
        <w:t>horum tardissimum, quadruplici te</w:t>
      </w:r>
      <w:r>
        <w:t>m</w:t>
      </w:r>
      <w:r>
        <w:rPr>
          <w:i/>
          <w:iCs/>
        </w:rPr>
        <w:t>poris circuitu p</w:t>
      </w:r>
      <w:r>
        <w:t>a</w:t>
      </w:r>
      <w:r>
        <w:rPr>
          <w:i/>
          <w:iCs/>
        </w:rPr>
        <w:t>r-</w:t>
      </w:r>
      <w:r>
        <w:rPr>
          <w:i/>
          <w:iCs/>
        </w:rPr>
        <w:br/>
        <w:t>gatum , quartanas fabr</w:t>
      </w:r>
      <w:r>
        <w:t>e</w:t>
      </w:r>
      <w:r>
        <w:rPr>
          <w:i/>
          <w:iCs/>
        </w:rPr>
        <w:t>s m</w:t>
      </w:r>
      <w:r>
        <w:t>o</w:t>
      </w:r>
      <w:r>
        <w:rPr>
          <w:i/>
          <w:iCs/>
        </w:rPr>
        <w:t xml:space="preserve">litum , vix diseedu. </w:t>
      </w:r>
      <w:r>
        <w:t>In hac</w:t>
      </w:r>
      <w:r>
        <w:br/>
        <w:t>oratione primum quidem erravit, quod in communia</w:t>
      </w:r>
      <w:r>
        <w:br/>
        <w:t>omnium corporum, non in sanguineorum animantium</w:t>
      </w:r>
      <w:r>
        <w:br/>
        <w:t>elementa, subrium circuitu redeuntium causam retulit.</w:t>
      </w:r>
      <w:r>
        <w:br/>
        <w:t>Satius enim erat, quae etiam ostendere possumus in cor-</w:t>
      </w:r>
      <w:r>
        <w:br w:type="page"/>
      </w:r>
    </w:p>
    <w:p w14:paraId="5D612A4A" w14:textId="77777777" w:rsidR="00375A88" w:rsidRDefault="00000000">
      <w:pPr>
        <w:pStyle w:val="LO-Normal"/>
      </w:pPr>
      <w:r>
        <w:lastRenderedPageBreak/>
        <w:t>pore redundare, his mederi; deinde, quoniam ad veram</w:t>
      </w:r>
      <w:r>
        <w:br/>
        <w:t>quotidianarum tertianarumque febrium caulam ne prope</w:t>
      </w:r>
      <w:r>
        <w:br/>
        <w:t>quidem accessit. Apparet enim evidenter in quotidianis</w:t>
      </w:r>
      <w:r>
        <w:br/>
        <w:t>pituitosus superare hum</w:t>
      </w:r>
      <w:r>
        <w:rPr>
          <w:i/>
          <w:iCs/>
        </w:rPr>
        <w:t>o</w:t>
      </w:r>
      <w:r>
        <w:t>r, qui humidus est et frigidus;</w:t>
      </w:r>
      <w:r>
        <w:br/>
        <w:t>iu tertianis flavae bilis, et hic ru</w:t>
      </w:r>
      <w:r>
        <w:rPr>
          <w:i/>
          <w:iCs/>
        </w:rPr>
        <w:t>r</w:t>
      </w:r>
      <w:r>
        <w:t>sus calidus et siccus.</w:t>
      </w:r>
      <w:r>
        <w:br/>
        <w:t>Quare in hac dicendum erat ignis elementum superare,.</w:t>
      </w:r>
      <w:r>
        <w:br/>
        <w:t>in quotidiana aquae, quemadmodum in quartanis humo-</w:t>
      </w:r>
      <w:r>
        <w:br/>
        <w:t>rem quidem atram bilem, elementum ver</w:t>
      </w:r>
      <w:r>
        <w:rPr>
          <w:i/>
          <w:iCs/>
        </w:rPr>
        <w:t>o</w:t>
      </w:r>
      <w:r>
        <w:t xml:space="preserve"> terram. Porro</w:t>
      </w:r>
      <w:r>
        <w:br/>
        <w:t>qui singul</w:t>
      </w:r>
      <w:r>
        <w:rPr>
          <w:i/>
          <w:iCs/>
        </w:rPr>
        <w:t>o</w:t>
      </w:r>
      <w:r>
        <w:t>rum, quae dicta sunt, naturam exacte v</w:t>
      </w:r>
      <w:r>
        <w:rPr>
          <w:i/>
          <w:iCs/>
        </w:rPr>
        <w:t>o</w:t>
      </w:r>
      <w:r>
        <w:t>let con-</w:t>
      </w:r>
      <w:r>
        <w:br/>
        <w:t>discere, in c</w:t>
      </w:r>
      <w:r>
        <w:rPr>
          <w:i/>
          <w:iCs/>
        </w:rPr>
        <w:t>o</w:t>
      </w:r>
      <w:r>
        <w:t>mmentariis tum de crisibus tum de fe-</w:t>
      </w:r>
      <w:r>
        <w:br/>
        <w:t>brium differentiis elaboratam disputationem habet Ego</w:t>
      </w:r>
      <w:r>
        <w:br/>
        <w:t>autem non consuevi frequenter de eisdem eadem scribere,</w:t>
      </w:r>
      <w:r>
        <w:br/>
        <w:t>verum semel vel etiam bis n</w:t>
      </w:r>
      <w:r>
        <w:rPr>
          <w:i/>
          <w:iCs/>
        </w:rPr>
        <w:t>o</w:t>
      </w:r>
      <w:r>
        <w:t>nnunquam demonstratio-</w:t>
      </w:r>
      <w:r>
        <w:br/>
        <w:t>nem interpretatus, in aliis libris conclusione demonstra-</w:t>
      </w:r>
      <w:r>
        <w:br/>
        <w:t>lienis ut</w:t>
      </w:r>
      <w:r>
        <w:rPr>
          <w:i/>
          <w:iCs/>
        </w:rPr>
        <w:t>o</w:t>
      </w:r>
      <w:r>
        <w:t>r; quemadmodum etiam de eo, quod tria sint</w:t>
      </w:r>
      <w:r>
        <w:br/>
        <w:t>principia lacu statum corpus nostrmn regentium, quum</w:t>
      </w:r>
      <w:r>
        <w:br/>
        <w:t>semel in primis hujus operis libris demonstrassem, in</w:t>
      </w:r>
      <w:r>
        <w:br w:type="page"/>
      </w:r>
    </w:p>
    <w:p w14:paraId="73A040A8" w14:textId="77777777" w:rsidR="00375A88" w:rsidRDefault="00000000">
      <w:pPr>
        <w:pStyle w:val="LO-Normal"/>
      </w:pPr>
      <w:r>
        <w:lastRenderedPageBreak/>
        <w:t>aliis omnibus ex parato fumo, solum in memoriam redu-</w:t>
      </w:r>
      <w:r>
        <w:br/>
        <w:t>cens nonnullis, quod id monstratum esu Atque in praesentia</w:t>
      </w:r>
      <w:r>
        <w:br/>
        <w:t>abunde est tantum repetere de iis, quae illic ostensa sunt,</w:t>
      </w:r>
      <w:r>
        <w:br/>
        <w:t>nempe febres acutissimas ardentissimasque ex flava hile ge-</w:t>
      </w:r>
      <w:r>
        <w:br/>
        <w:t>nerari , et ex genere ardentium febrium tertianam quoque</w:t>
      </w:r>
      <w:r>
        <w:br/>
        <w:t>cristere. Porro explicata in illis causa est, cur non fit</w:t>
      </w:r>
      <w:r>
        <w:br/>
        <w:t>continua, quemadmodum ardens, fed intermittens fiat.</w:t>
      </w:r>
      <w:r>
        <w:br/>
        <w:t>Haec igitur Plato non accurate novit ex Hippocratis arte,</w:t>
      </w:r>
      <w:r>
        <w:br/>
        <w:t>etsi conaretur virum loqui, ac de pituita praeterea alba.</w:t>
      </w:r>
      <w:r>
        <w:br/>
        <w:t>Quod enim ampullae assumptae, quae sigillatim propter</w:t>
      </w:r>
      <w:r>
        <w:br/>
        <w:t>parvitatem videri non possunt, ut inquit, junctae autem</w:t>
      </w:r>
      <w:r>
        <w:br/>
        <w:t>simul, et in molem excitatae, visibilem genera</w:t>
      </w:r>
      <w:r>
        <w:rPr>
          <w:i/>
          <w:iCs/>
        </w:rPr>
        <w:t>n</w:t>
      </w:r>
      <w:r>
        <w:t>t hujus-</w:t>
      </w:r>
      <w:r>
        <w:br/>
        <w:t>modi humorem, rationi consenta</w:t>
      </w:r>
      <w:r>
        <w:rPr>
          <w:i/>
          <w:iCs/>
        </w:rPr>
        <w:t>n</w:t>
      </w:r>
      <w:r>
        <w:t>eum simul est et pro-</w:t>
      </w:r>
      <w:r>
        <w:br/>
        <w:t>babile ; quod autem ex colliquata molli carne pituita</w:t>
      </w:r>
      <w:r>
        <w:br/>
        <w:t>no</w:t>
      </w:r>
      <w:r>
        <w:rPr>
          <w:i/>
          <w:iCs/>
        </w:rPr>
        <w:t>n</w:t>
      </w:r>
      <w:r>
        <w:t>nunquam fiat, absurdissimum, nisi quis . Prodiens no-</w:t>
      </w:r>
      <w:r>
        <w:br/>
        <w:t>men immutans amaram bilem pituitam nuncupet , eo</w:t>
      </w:r>
      <w:r>
        <w:br/>
        <w:t xml:space="preserve">quod sentiat, appellationem ei inditam esse a verbo </w:t>
      </w:r>
      <w:r>
        <w:rPr>
          <w:lang w:val="el-GR" w:eastAsia="el-GR" w:bidi="el-GR"/>
        </w:rPr>
        <w:t>πε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φλεχθαι</w:t>
      </w:r>
      <w:r>
        <w:rPr>
          <w:lang w:eastAsia="el-GR" w:bidi="el-GR"/>
        </w:rPr>
        <w:t xml:space="preserve">, </w:t>
      </w:r>
      <w:r>
        <w:t>quod est incensum esse. Verum Plato ipse</w:t>
      </w:r>
      <w:r>
        <w:br w:type="page"/>
      </w:r>
    </w:p>
    <w:p w14:paraId="65DD5CD3" w14:textId="77777777" w:rsidR="00375A88" w:rsidRDefault="00000000">
      <w:pPr>
        <w:pStyle w:val="LO-Normal"/>
      </w:pPr>
      <w:r>
        <w:lastRenderedPageBreak/>
        <w:t>hujusmodi bilem humorem calidissimum esse pernovit,</w:t>
      </w:r>
      <w:r>
        <w:br/>
        <w:t xml:space="preserve">in quibus ait: </w:t>
      </w:r>
      <w:r>
        <w:rPr>
          <w:i/>
          <w:iCs/>
        </w:rPr>
        <w:t>Quae aatem corp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incendi dicun-</w:t>
      </w:r>
      <w:r>
        <w:rPr>
          <w:i/>
          <w:iCs/>
        </w:rPr>
        <w:br/>
        <w:t>tur, a b</w:t>
      </w:r>
      <w:r>
        <w:t>i</w:t>
      </w:r>
      <w:r>
        <w:rPr>
          <w:i/>
          <w:iCs/>
        </w:rPr>
        <w:t>t</w:t>
      </w:r>
      <w:r>
        <w:t xml:space="preserve">ia </w:t>
      </w:r>
      <w:r>
        <w:rPr>
          <w:i/>
          <w:iCs/>
        </w:rPr>
        <w:t>aestu et siamma omne</w:t>
      </w:r>
      <w:r>
        <w:t xml:space="preserve">s </w:t>
      </w:r>
      <w:r>
        <w:rPr>
          <w:i/>
          <w:iCs/>
        </w:rPr>
        <w:t xml:space="preserve">infestantur. </w:t>
      </w:r>
      <w:r>
        <w:t>Et post</w:t>
      </w:r>
      <w:r>
        <w:br/>
        <w:t xml:space="preserve">haec deinceps: </w:t>
      </w:r>
      <w:r>
        <w:rPr>
          <w:i/>
          <w:iCs/>
        </w:rPr>
        <w:t>Quae quum respirat extrinsecu</w:t>
      </w:r>
      <w:r>
        <w:t>s, o</w:t>
      </w:r>
      <w:r>
        <w:rPr>
          <w:i/>
          <w:iCs/>
        </w:rPr>
        <w:t>mn</w:t>
      </w:r>
      <w:r>
        <w:t>i-</w:t>
      </w:r>
      <w:r>
        <w:br/>
      </w:r>
      <w:r>
        <w:rPr>
          <w:i/>
          <w:iCs/>
        </w:rPr>
        <w:t>gena</w:t>
      </w:r>
      <w:r>
        <w:t xml:space="preserve">s </w:t>
      </w:r>
      <w:r>
        <w:rPr>
          <w:i/>
          <w:iCs/>
        </w:rPr>
        <w:t>tubercul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specie</w:t>
      </w:r>
      <w:r>
        <w:t xml:space="preserve">s </w:t>
      </w:r>
      <w:r>
        <w:rPr>
          <w:i/>
          <w:iCs/>
        </w:rPr>
        <w:t>ser ven</w:t>
      </w:r>
      <w:r>
        <w:t xml:space="preserve">a </w:t>
      </w:r>
      <w:r>
        <w:rPr>
          <w:i/>
          <w:iCs/>
        </w:rPr>
        <w:t>emittit; intu</w:t>
      </w:r>
      <w:r>
        <w:t xml:space="preserve">s </w:t>
      </w:r>
      <w:r>
        <w:rPr>
          <w:i/>
          <w:iCs/>
        </w:rPr>
        <w:t>aatem</w:t>
      </w:r>
      <w:r>
        <w:rPr>
          <w:i/>
          <w:iCs/>
        </w:rPr>
        <w:br/>
        <w:t>cohibita , igneo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plurim</w:t>
      </w:r>
      <w:r>
        <w:t xml:space="preserve">os </w:t>
      </w:r>
      <w:r>
        <w:rPr>
          <w:i/>
          <w:iCs/>
        </w:rPr>
        <w:t xml:space="preserve">procreat. </w:t>
      </w:r>
      <w:r>
        <w:t>Constat ita-</w:t>
      </w:r>
      <w:r>
        <w:br/>
        <w:t>que, Platonem consueta amarae bilis appellatione uti,</w:t>
      </w:r>
      <w:r>
        <w:br/>
        <w:t>quae in totum flava colore est, pallida autem nonnun-</w:t>
      </w:r>
      <w:r>
        <w:br/>
        <w:t>quam efficitur, ubi copiofam humiditatem scrofam assum-</w:t>
      </w:r>
      <w:r>
        <w:br/>
        <w:t>pferit. Quin etiam ex eo ipfo, quod apposuerit, iuflam-</w:t>
      </w:r>
      <w:r>
        <w:br/>
        <w:t>mari ob bilem, certum est, non lu appellatione errasse</w:t>
      </w:r>
      <w:r>
        <w:br/>
        <w:t>ipsum, sicuti Prodicunt, fed in naturae humoris cogni-</w:t>
      </w:r>
      <w:r>
        <w:br/>
        <w:t xml:space="preserve">tione. Dicit autem de eo in hunc modunr. </w:t>
      </w:r>
      <w:r>
        <w:rPr>
          <w:i/>
          <w:iCs/>
        </w:rPr>
        <w:t>Rursu</w:t>
      </w:r>
      <w:r>
        <w:t>s</w:t>
      </w:r>
      <w:r>
        <w:br/>
      </w:r>
      <w:r>
        <w:rPr>
          <w:i/>
          <w:iCs/>
        </w:rPr>
        <w:t>molli</w:t>
      </w:r>
      <w:r>
        <w:t xml:space="preserve">s </w:t>
      </w:r>
      <w:r>
        <w:rPr>
          <w:i/>
          <w:iCs/>
        </w:rPr>
        <w:t>recenti</w:t>
      </w:r>
      <w:r>
        <w:t>s</w:t>
      </w:r>
      <w:r>
        <w:rPr>
          <w:i/>
          <w:iCs/>
        </w:rPr>
        <w:t>que carni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rtio quaedam cum aere colli-</w:t>
      </w:r>
      <w:r>
        <w:rPr>
          <w:i/>
          <w:iCs/>
        </w:rPr>
        <w:br/>
        <w:t>quefeit; haec autem ubi ventum conceperit, et circum-</w:t>
      </w:r>
      <w:r>
        <w:rPr>
          <w:i/>
          <w:iCs/>
        </w:rPr>
        <w:br/>
        <w:t>prehenso ab humiditate, et ampullae ex hoc assec</w:t>
      </w:r>
      <w:r>
        <w:t>l</w:t>
      </w:r>
      <w:r>
        <w:rPr>
          <w:i/>
          <w:iCs/>
        </w:rPr>
        <w:t>a con-</w:t>
      </w:r>
      <w:r>
        <w:rPr>
          <w:i/>
          <w:iCs/>
        </w:rPr>
        <w:br/>
        <w:t>scitu</w:t>
      </w:r>
      <w:r>
        <w:t>l</w:t>
      </w:r>
      <w:r>
        <w:rPr>
          <w:i/>
          <w:iCs/>
        </w:rPr>
        <w:t>ae sigillatim propter parvitatem invisibiles, universus</w:t>
      </w:r>
      <w:r>
        <w:rPr>
          <w:i/>
          <w:iCs/>
        </w:rPr>
        <w:br/>
        <w:t>aatem in m</w:t>
      </w:r>
      <w:r>
        <w:t>o</w:t>
      </w:r>
      <w:r>
        <w:rPr>
          <w:i/>
          <w:iCs/>
        </w:rPr>
        <w:t>lem c</w:t>
      </w:r>
      <w:r>
        <w:t>o</w:t>
      </w:r>
      <w:r>
        <w:rPr>
          <w:i/>
          <w:iCs/>
        </w:rPr>
        <w:t>euntes; visibilem c</w:t>
      </w:r>
      <w:r>
        <w:t>o</w:t>
      </w:r>
      <w:r>
        <w:rPr>
          <w:i/>
          <w:iCs/>
        </w:rPr>
        <w:t xml:space="preserve">lorem habeant, </w:t>
      </w:r>
      <w:r>
        <w:t>o</w:t>
      </w:r>
      <w:r>
        <w:rPr>
          <w:i/>
          <w:iCs/>
        </w:rPr>
        <w:t>b</w:t>
      </w:r>
      <w:r>
        <w:br w:type="page"/>
      </w:r>
    </w:p>
    <w:p w14:paraId="783EE4CA" w14:textId="77777777" w:rsidR="00375A88" w:rsidRDefault="00000000">
      <w:pPr>
        <w:pStyle w:val="LO-Normal"/>
      </w:pPr>
      <w:r>
        <w:rPr>
          <w:i/>
          <w:iCs/>
        </w:rPr>
        <w:lastRenderedPageBreak/>
        <w:t>spumae generatione</w:t>
      </w:r>
      <w:r>
        <w:t xml:space="preserve">m </w:t>
      </w:r>
      <w:r>
        <w:rPr>
          <w:i/>
          <w:iCs/>
        </w:rPr>
        <w:t>aspectu album, hanc</w:t>
      </w:r>
      <w:r>
        <w:t xml:space="preserve"> o</w:t>
      </w:r>
      <w:r>
        <w:rPr>
          <w:i/>
          <w:iCs/>
        </w:rPr>
        <w:t>mnem carnis</w:t>
      </w:r>
      <w:r>
        <w:rPr>
          <w:i/>
          <w:iCs/>
        </w:rPr>
        <w:br/>
        <w:t>moll</w:t>
      </w:r>
      <w:r>
        <w:t xml:space="preserve">ia </w:t>
      </w:r>
      <w:r>
        <w:rPr>
          <w:i/>
          <w:iCs/>
        </w:rPr>
        <w:t>colliquationem cum spiritu implicatam albam</w:t>
      </w:r>
      <w:r>
        <w:rPr>
          <w:i/>
          <w:iCs/>
        </w:rPr>
        <w:br/>
        <w:t>esse pituitam dicimu</w:t>
      </w:r>
      <w:r>
        <w:t xml:space="preserve">s. Ac non multo post </w:t>
      </w:r>
      <w:r>
        <w:rPr>
          <w:i/>
          <w:iCs/>
        </w:rPr>
        <w:t>r</w:t>
      </w:r>
      <w:r>
        <w:t>ursus sic de</w:t>
      </w:r>
      <w:r>
        <w:br/>
        <w:t xml:space="preserve">eadem scribit.- </w:t>
      </w:r>
      <w:r>
        <w:rPr>
          <w:i/>
          <w:iCs/>
        </w:rPr>
        <w:t>Alba ver</w:t>
      </w:r>
      <w:r>
        <w:t xml:space="preserve">o </w:t>
      </w:r>
      <w:r>
        <w:rPr>
          <w:i/>
          <w:iCs/>
        </w:rPr>
        <w:t>pituita pr</w:t>
      </w:r>
      <w:r>
        <w:t>o</w:t>
      </w:r>
      <w:r>
        <w:rPr>
          <w:i/>
          <w:iCs/>
        </w:rPr>
        <w:t>pter ampullaru</w:t>
      </w:r>
      <w:r>
        <w:t>m</w:t>
      </w:r>
      <w:r>
        <w:br/>
      </w:r>
      <w:r>
        <w:rPr>
          <w:i/>
          <w:iCs/>
        </w:rPr>
        <w:t>spir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fficilis intus incluse, ad exteriore</w:t>
      </w:r>
      <w:r>
        <w:t xml:space="preserve">m </w:t>
      </w:r>
      <w:r>
        <w:rPr>
          <w:i/>
          <w:iCs/>
        </w:rPr>
        <w:t>cute</w:t>
      </w:r>
      <w:r>
        <w:t>m</w:t>
      </w:r>
      <w:r>
        <w:br/>
      </w:r>
      <w:r>
        <w:rPr>
          <w:i/>
          <w:iCs/>
        </w:rPr>
        <w:t>respirans, mitior quidem, sed co</w:t>
      </w:r>
      <w:r>
        <w:t>i</w:t>
      </w:r>
      <w:r>
        <w:rPr>
          <w:i/>
          <w:iCs/>
        </w:rPr>
        <w:t>pus albis vitillginibus</w:t>
      </w:r>
      <w:r>
        <w:rPr>
          <w:i/>
          <w:iCs/>
        </w:rPr>
        <w:br/>
        <w:t>inficit, et harum vicino</w:t>
      </w:r>
      <w:r>
        <w:t xml:space="preserve">s </w:t>
      </w:r>
      <w:r>
        <w:rPr>
          <w:i/>
          <w:iCs/>
        </w:rPr>
        <w:t xml:space="preserve">morbos procreat. </w:t>
      </w:r>
      <w:r>
        <w:t>In hac sane</w:t>
      </w:r>
      <w:r>
        <w:br/>
        <w:t>oratione probe de affectibus pronunciavit, qui a pituita</w:t>
      </w:r>
      <w:r>
        <w:br/>
        <w:t>oriuntur; quum autem scriberet prius, omnem tenerae.</w:t>
      </w:r>
      <w:r>
        <w:br/>
        <w:t>carnis colliquationem cum spiritu juuctam albam esse</w:t>
      </w:r>
      <w:r>
        <w:br/>
        <w:t>pituitam dicimus, non recte. Quippe ostensum est, quo-</w:t>
      </w:r>
      <w:r>
        <w:br/>
        <w:t>modo pituita ex alimento natura frigidiore, minus, quam</w:t>
      </w:r>
      <w:r>
        <w:br/>
        <w:t>par est, ab insito calore elaborato, generetur. Caro vero</w:t>
      </w:r>
      <w:r>
        <w:br/>
        <w:t>colliquata similem facit colore colliquationem pallidae</w:t>
      </w:r>
      <w:r>
        <w:br/>
        <w:t>bilis in albedinem magis ve</w:t>
      </w:r>
      <w:r>
        <w:rPr>
          <w:i/>
          <w:iCs/>
        </w:rPr>
        <w:t>r</w:t>
      </w:r>
      <w:r>
        <w:t>gens, ut is color sit, qui fub-</w:t>
      </w:r>
      <w:r>
        <w:br/>
        <w:t>pallidus fulvus appellatur; est autem crassior haec colli-</w:t>
      </w:r>
      <w:r>
        <w:br/>
        <w:t>quatio, .quam sit pallida bilis, et pejus olet, nonnullam-</w:t>
      </w:r>
      <w:r>
        <w:br/>
        <w:t>que vifcositatem subinde et pinguedinem lu fe continet.</w:t>
      </w:r>
      <w:r>
        <w:br w:type="page"/>
      </w:r>
    </w:p>
    <w:p w14:paraId="1FDC06EE" w14:textId="77777777" w:rsidR="00375A88" w:rsidRDefault="00000000">
      <w:pPr>
        <w:pStyle w:val="LO-Normal"/>
      </w:pPr>
      <w:r>
        <w:lastRenderedPageBreak/>
        <w:t>Haec sane abunde ad p</w:t>
      </w:r>
      <w:r>
        <w:rPr>
          <w:i/>
          <w:iCs/>
        </w:rPr>
        <w:t>r</w:t>
      </w:r>
      <w:r>
        <w:t>aestans institutum de humoribus</w:t>
      </w:r>
      <w:r>
        <w:br/>
        <w:t>cognita sunt , si interpretaturi firmus, ut nonnulli ami-</w:t>
      </w:r>
      <w:r>
        <w:br/>
        <w:t>corum censent, ea, quae in Timaco modice dicta funi.</w:t>
      </w:r>
    </w:p>
    <w:p w14:paraId="5702A184" w14:textId="77777777" w:rsidR="00375A88" w:rsidRDefault="00000000">
      <w:pPr>
        <w:pStyle w:val="Titre2"/>
      </w:pPr>
      <w:r>
        <w:t xml:space="preserve">Cap. VII. </w:t>
      </w:r>
    </w:p>
    <w:p w14:paraId="1AFB229E" w14:textId="77777777" w:rsidR="00375A88" w:rsidRDefault="00000000">
      <w:pPr>
        <w:pStyle w:val="LO-Normal"/>
        <w:ind w:firstLine="360"/>
      </w:pPr>
      <w:r>
        <w:t>Ac reliquae Iane libri rationes summatim</w:t>
      </w:r>
      <w:r>
        <w:br/>
        <w:t xml:space="preserve">compendii gratus explicabuntur, in quibus inter </w:t>
      </w:r>
      <w:r>
        <w:rPr>
          <w:i/>
          <w:iCs/>
        </w:rPr>
        <w:t>t</w:t>
      </w:r>
      <w:r>
        <w:t>e viri</w:t>
      </w:r>
      <w:r>
        <w:br/>
        <w:t>consentiunt, eta n quibus dissentiunt, uberiusque in futura</w:t>
      </w:r>
      <w:r>
        <w:br/>
        <w:t>expolitione iterum dicetur. Quum itaque Hippocrates</w:t>
      </w:r>
      <w:r>
        <w:br/>
        <w:t xml:space="preserve">dicat </w:t>
      </w:r>
      <w:r>
        <w:rPr>
          <w:i/>
          <w:iCs/>
        </w:rPr>
        <w:t>t</w:t>
      </w:r>
      <w:r>
        <w:t>emperi inlitum calorem omnium naturae operum</w:t>
      </w:r>
      <w:r>
        <w:br/>
        <w:t>esse quammaxime caulam , Plato non calorem, fed ignem</w:t>
      </w:r>
      <w:r>
        <w:br/>
        <w:t>nummati Videamus autem, quomodo animantium corpora</w:t>
      </w:r>
      <w:r>
        <w:br/>
        <w:t>ab eo gubernari pronunciet. omne animal in sanguine</w:t>
      </w:r>
      <w:r>
        <w:br/>
        <w:t>et venis calorem suum prorsus obtinet, ceu in fe ipfo</w:t>
      </w:r>
      <w:r>
        <w:br/>
        <w:t>fontem quendam ignis ; itaque omnia probe dixit Non</w:t>
      </w:r>
      <w:r>
        <w:br/>
        <w:t>enim ex attritu arteriarum spiritus calor in animantium</w:t>
      </w:r>
      <w:r>
        <w:br/>
        <w:t>corporibus generatur, sicuti foris in lapidibus et lignis,</w:t>
      </w:r>
      <w:r>
        <w:br/>
        <w:t>sed contra ab innato calore motus ipsorum fiunt Quum</w:t>
      </w:r>
      <w:r>
        <w:br/>
        <w:t>igitur corpus peririgeratum est algore, aut medicamento,-</w:t>
      </w:r>
      <w:r>
        <w:br w:type="page"/>
      </w:r>
    </w:p>
    <w:p w14:paraId="2F6BBCD3" w14:textId="77777777" w:rsidR="00375A88" w:rsidRDefault="00000000">
      <w:pPr>
        <w:pStyle w:val="LO-Normal"/>
      </w:pPr>
      <w:r>
        <w:lastRenderedPageBreak/>
        <w:t>aut nullo aliorum, quae lu ip</w:t>
      </w:r>
      <w:r>
        <w:rPr>
          <w:i/>
          <w:iCs/>
        </w:rPr>
        <w:t>t</w:t>
      </w:r>
      <w:r>
        <w:t>o funt, alterato, cessant qui-</w:t>
      </w:r>
      <w:r>
        <w:br/>
        <w:t>dem protinus arteriarum motus, item in nervis et mulcu-</w:t>
      </w:r>
      <w:r>
        <w:br/>
        <w:t>liis. Non igitur ignis sontem, steti potius insiti caloris</w:t>
      </w:r>
      <w:r>
        <w:br/>
        <w:t>praestiterat dixisse in corporibus nostris, quemadmodum</w:t>
      </w:r>
      <w:r>
        <w:br/>
        <w:t>Hippocrates semper nominati Si enim ab igne ciborum</w:t>
      </w:r>
      <w:r>
        <w:br/>
        <w:t>fit concoctio, distributio, sauguisicatio et nutritio, melius</w:t>
      </w:r>
      <w:r>
        <w:br/>
        <w:t>utique in sebricitantibus acute haec pe</w:t>
      </w:r>
      <w:r>
        <w:rPr>
          <w:i/>
          <w:iCs/>
        </w:rPr>
        <w:t>r</w:t>
      </w:r>
      <w:r>
        <w:t>sici viderentur.</w:t>
      </w:r>
      <w:r>
        <w:br/>
        <w:t>Sed insitus calor temperatus est, substantia quidem in</w:t>
      </w:r>
      <w:r>
        <w:br/>
        <w:t>sanguine et pituita consistens potissimum, qualitate autem</w:t>
      </w:r>
      <w:r>
        <w:br/>
        <w:t>mixtus temperate ex caliditate et frigiditate. .Tutius</w:t>
      </w:r>
      <w:r>
        <w:br/>
        <w:t xml:space="preserve">igitur Hippocrates dixit: </w:t>
      </w:r>
      <w:r>
        <w:rPr>
          <w:i/>
          <w:iCs/>
        </w:rPr>
        <w:t>Qui creseant, plurimum innati</w:t>
      </w:r>
      <w:r>
        <w:rPr>
          <w:i/>
          <w:iCs/>
        </w:rPr>
        <w:br/>
        <w:t>calori</w:t>
      </w:r>
      <w:r>
        <w:t xml:space="preserve">s </w:t>
      </w:r>
      <w:r>
        <w:rPr>
          <w:i/>
          <w:iCs/>
        </w:rPr>
        <w:t>obtineat; itaque plurim</w:t>
      </w:r>
      <w:r>
        <w:t xml:space="preserve">o </w:t>
      </w:r>
      <w:r>
        <w:rPr>
          <w:i/>
          <w:iCs/>
        </w:rPr>
        <w:t>cib</w:t>
      </w:r>
      <w:r>
        <w:t xml:space="preserve">o </w:t>
      </w:r>
      <w:r>
        <w:rPr>
          <w:i/>
          <w:iCs/>
        </w:rPr>
        <w:t>ind</w:t>
      </w:r>
      <w:r>
        <w:t>i</w:t>
      </w:r>
      <w:r>
        <w:rPr>
          <w:i/>
          <w:iCs/>
        </w:rPr>
        <w:t>gent; alioqui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a</w:t>
      </w:r>
      <w:r>
        <w:t>b</w:t>
      </w:r>
      <w:r>
        <w:rPr>
          <w:i/>
          <w:iCs/>
        </w:rPr>
        <w:t>sumitur. senibu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parum calori</w:t>
      </w:r>
      <w:r>
        <w:t xml:space="preserve">s </w:t>
      </w:r>
      <w:r>
        <w:rPr>
          <w:i/>
          <w:iCs/>
        </w:rPr>
        <w:t>inest, et</w:t>
      </w:r>
      <w:r>
        <w:rPr>
          <w:i/>
          <w:iCs/>
        </w:rPr>
        <w:br/>
        <w:t>ob eam rem pauci</w:t>
      </w:r>
      <w:r>
        <w:t xml:space="preserve">s </w:t>
      </w:r>
      <w:r>
        <w:rPr>
          <w:i/>
          <w:iCs/>
        </w:rPr>
        <w:t>egent scmitibus, qu</w:t>
      </w:r>
      <w:r>
        <w:t>i</w:t>
      </w:r>
      <w:r>
        <w:rPr>
          <w:i/>
          <w:iCs/>
        </w:rPr>
        <w:t>pp</w:t>
      </w:r>
      <w:r>
        <w:t xml:space="preserve">e </w:t>
      </w:r>
      <w:r>
        <w:rPr>
          <w:i/>
          <w:iCs/>
        </w:rPr>
        <w:t>quia mult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</w:r>
      <w:r>
        <w:t>o</w:t>
      </w:r>
      <w:r>
        <w:rPr>
          <w:i/>
          <w:iCs/>
        </w:rPr>
        <w:t>ppressi extinguantur. Hinc e</w:t>
      </w:r>
      <w:r>
        <w:t>t</w:t>
      </w:r>
      <w:r>
        <w:rPr>
          <w:i/>
          <w:iCs/>
        </w:rPr>
        <w:t>iam sebres n</w:t>
      </w:r>
      <w:r>
        <w:t>o</w:t>
      </w:r>
      <w:r>
        <w:rPr>
          <w:i/>
          <w:iCs/>
        </w:rPr>
        <w:t>n aeque</w:t>
      </w:r>
      <w:r>
        <w:rPr>
          <w:i/>
          <w:iCs/>
        </w:rPr>
        <w:br/>
        <w:t>acutae senibu</w:t>
      </w:r>
      <w:r>
        <w:t xml:space="preserve">s </w:t>
      </w:r>
      <w:r>
        <w:rPr>
          <w:i/>
          <w:iCs/>
        </w:rPr>
        <w:t>accidunt, c</w:t>
      </w:r>
      <w:r>
        <w:t>o</w:t>
      </w:r>
      <w:r>
        <w:rPr>
          <w:i/>
          <w:iCs/>
        </w:rPr>
        <w:t>rpus enim eorum fu</w:t>
      </w:r>
      <w:r>
        <w:t>l</w:t>
      </w:r>
      <w:r>
        <w:rPr>
          <w:i/>
          <w:iCs/>
        </w:rPr>
        <w:t>gidum est.</w:t>
      </w:r>
      <w:r>
        <w:rPr>
          <w:i/>
          <w:iCs/>
        </w:rPr>
        <w:br/>
      </w:r>
      <w:r>
        <w:t>Hac igitur ratione etiam in libro de natura honnnis</w:t>
      </w:r>
      <w:r>
        <w:br w:type="page"/>
      </w:r>
    </w:p>
    <w:p w14:paraId="5337B1AF" w14:textId="77777777" w:rsidR="00375A88" w:rsidRDefault="00000000">
      <w:pPr>
        <w:pStyle w:val="LO-Normal"/>
      </w:pPr>
      <w:r>
        <w:lastRenderedPageBreak/>
        <w:t>prima aetate hominem calidissimum esse fe ipso retulit,</w:t>
      </w:r>
      <w:r>
        <w:br/>
        <w:t>sicuti frigidissimum in extrema senecta, non simpliciter</w:t>
      </w:r>
      <w:r>
        <w:br/>
        <w:t>calidissimum, quemadmodum in ardentibus febribus, fed</w:t>
      </w:r>
      <w:r>
        <w:br/>
        <w:t>insito calore calidissimum esse diximus substantia puerum</w:t>
      </w:r>
      <w:r>
        <w:br/>
        <w:t>nuper natum. Propterea igitur in Aphorismis primum</w:t>
      </w:r>
      <w:r>
        <w:br/>
        <w:t>quidem scripfit: Qui crescunt, plurimum habent caloris</w:t>
      </w:r>
      <w:r>
        <w:br/>
        <w:t>innati. Sed jam prius citavi Aphorismum. Alia vero,</w:t>
      </w:r>
      <w:r>
        <w:br/>
        <w:t xml:space="preserve">quae ipfi consentiunt, ad verbum sic traditi </w:t>
      </w:r>
      <w:r>
        <w:rPr>
          <w:i/>
          <w:iCs/>
        </w:rPr>
        <w:t>Vontre</w:t>
      </w:r>
      <w:r>
        <w:t>s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eme et vere natura calid</w:t>
      </w:r>
      <w:r>
        <w:t>i</w:t>
      </w:r>
      <w:r>
        <w:rPr>
          <w:i/>
          <w:iCs/>
        </w:rPr>
        <w:t>ssimi sunt , et somni lon-</w:t>
      </w:r>
      <w:r>
        <w:rPr>
          <w:i/>
          <w:iCs/>
        </w:rPr>
        <w:br/>
        <w:t>gisiimi. .itaque per ea tempora cibi liberaliu</w:t>
      </w:r>
      <w:r>
        <w:t xml:space="preserve">s </w:t>
      </w:r>
      <w:r>
        <w:rPr>
          <w:i/>
          <w:iCs/>
        </w:rPr>
        <w:t>dari debeat.</w:t>
      </w:r>
      <w:r>
        <w:rPr>
          <w:i/>
          <w:iCs/>
        </w:rPr>
        <w:br/>
        <w:t>Calori</w:t>
      </w:r>
      <w:r>
        <w:t xml:space="preserve">s </w:t>
      </w:r>
      <w:r>
        <w:rPr>
          <w:i/>
          <w:iCs/>
        </w:rPr>
        <w:t>enim nativi copia magna inest , ut cibus proinde</w:t>
      </w:r>
      <w:r>
        <w:rPr>
          <w:i/>
          <w:iCs/>
        </w:rPr>
        <w:br/>
        <w:t>plenior requiratur. Argumento aetates sunt et athletae.</w:t>
      </w:r>
      <w:r>
        <w:rPr>
          <w:i/>
          <w:iCs/>
        </w:rPr>
        <w:br/>
      </w:r>
      <w:r>
        <w:t>luscum calorem hyeme esse copiosissimum tradidit, cujus</w:t>
      </w:r>
      <w:r>
        <w:br/>
        <w:t>ascititius aestate abundat. Verum in sententia hoc fer-</w:t>
      </w:r>
      <w:r>
        <w:br/>
        <w:t>mone explicanda immorari diutius non oportet, quum</w:t>
      </w:r>
      <w:r>
        <w:br/>
        <w:t>Aphorismos commentariis septem exposuerim, alium vero</w:t>
      </w:r>
      <w:r>
        <w:br/>
        <w:t>librum adversus Quluti discipulum Lycuru conscripserim,</w:t>
      </w:r>
      <w:r>
        <w:br w:type="page"/>
      </w:r>
    </w:p>
    <w:p w14:paraId="1AA867E9" w14:textId="77777777" w:rsidR="00375A88" w:rsidRDefault="00000000">
      <w:pPr>
        <w:pStyle w:val="LO-Normal"/>
      </w:pPr>
      <w:r>
        <w:lastRenderedPageBreak/>
        <w:t>qui quum non intelligeret, cuiusmodi insitum calorem</w:t>
      </w:r>
      <w:r>
        <w:br/>
        <w:t>vellet, Aphorismis nuper citatis contradixit In praesentia</w:t>
      </w:r>
      <w:r>
        <w:br/>
        <w:t>igitur sufficiet Platonis ve</w:t>
      </w:r>
      <w:r>
        <w:rPr>
          <w:i/>
          <w:iCs/>
        </w:rPr>
        <w:t>r</w:t>
      </w:r>
      <w:r>
        <w:t>ba apponere, quae in Timaeo</w:t>
      </w:r>
      <w:r>
        <w:br/>
        <w:t>de alimenti distiibutione disputans conscripsit. Orditur</w:t>
      </w:r>
      <w:r>
        <w:br/>
        <w:t xml:space="preserve">ea hoc pacto. </w:t>
      </w:r>
      <w:r>
        <w:rPr>
          <w:i/>
          <w:iCs/>
        </w:rPr>
        <w:t>Hinc vero aquaeductum h</w:t>
      </w:r>
      <w:r>
        <w:t>o</w:t>
      </w:r>
      <w:r>
        <w:rPr>
          <w:i/>
          <w:iCs/>
        </w:rPr>
        <w:t>c modo de-</w:t>
      </w:r>
      <w:r>
        <w:rPr>
          <w:i/>
          <w:iCs/>
        </w:rPr>
        <w:br/>
        <w:t>duxerunt, quem sacilius perspiciemus , si hoc inter nos</w:t>
      </w:r>
      <w:r>
        <w:rPr>
          <w:i/>
          <w:iCs/>
        </w:rPr>
        <w:br/>
        <w:t>primum conveniat, nempe quod, quaecunque ex minuti</w:t>
      </w:r>
      <w:r>
        <w:t>o-</w:t>
      </w:r>
      <w:r>
        <w:br/>
      </w:r>
      <w:r>
        <w:rPr>
          <w:i/>
          <w:iCs/>
        </w:rPr>
        <w:t>ribus componuntur , ea maiora continent , quae ver</w:t>
      </w:r>
      <w:r>
        <w:t xml:space="preserve">o </w:t>
      </w:r>
      <w:r>
        <w:rPr>
          <w:i/>
          <w:iCs/>
        </w:rPr>
        <w:t>ex</w:t>
      </w:r>
      <w:r>
        <w:rPr>
          <w:i/>
          <w:iCs/>
        </w:rPr>
        <w:br/>
        <w:t>grandi</w:t>
      </w:r>
      <w:r>
        <w:t>o</w:t>
      </w:r>
      <w:r>
        <w:rPr>
          <w:i/>
          <w:iCs/>
        </w:rPr>
        <w:t>ribus, minuti</w:t>
      </w:r>
      <w:r>
        <w:t>o</w:t>
      </w:r>
      <w:r>
        <w:rPr>
          <w:i/>
          <w:iCs/>
        </w:rPr>
        <w:t>ra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ssent. funis autem prae</w:t>
      </w:r>
      <w:r>
        <w:rPr>
          <w:i/>
          <w:iCs/>
        </w:rPr>
        <w:br/>
        <w:t>caeteris omnibus minuti</w:t>
      </w:r>
      <w:r>
        <w:t>s</w:t>
      </w:r>
      <w:r>
        <w:rPr>
          <w:i/>
          <w:iCs/>
        </w:rPr>
        <w:t>simis constat particulis; ideoque</w:t>
      </w:r>
      <w:r>
        <w:rPr>
          <w:i/>
          <w:iCs/>
        </w:rPr>
        <w:br/>
        <w:t>aquam , aerem , terram, et quae ex his comp</w:t>
      </w:r>
      <w:r>
        <w:t>o</w:t>
      </w:r>
      <w:r>
        <w:rPr>
          <w:i/>
          <w:iCs/>
        </w:rPr>
        <w:t>nuntur</w:t>
      </w:r>
      <w:r>
        <w:rPr>
          <w:i/>
          <w:iCs/>
        </w:rPr>
        <w:br/>
        <w:t>omnia , penetrat , usque adeo ut nihil</w:t>
      </w:r>
      <w:r>
        <w:t xml:space="preserve"> i</w:t>
      </w:r>
      <w:r>
        <w:rPr>
          <w:i/>
          <w:iCs/>
        </w:rPr>
        <w:t>psum valeat cohi—</w:t>
      </w:r>
      <w:r>
        <w:rPr>
          <w:i/>
          <w:iCs/>
        </w:rPr>
        <w:br/>
        <w:t>bere. Jdem quoque de neser</w:t>
      </w:r>
      <w:r>
        <w:t xml:space="preserve">o </w:t>
      </w:r>
      <w:r>
        <w:rPr>
          <w:i/>
          <w:iCs/>
        </w:rPr>
        <w:t>ventre cogitandum ese;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ppe cibos e</w:t>
      </w:r>
      <w:r>
        <w:t xml:space="preserve">t </w:t>
      </w:r>
      <w:r>
        <w:rPr>
          <w:i/>
          <w:iCs/>
        </w:rPr>
        <w:t>potus ingestos retinet, spiritum ver</w:t>
      </w:r>
      <w:r>
        <w:t xml:space="preserve">o </w:t>
      </w:r>
      <w:r>
        <w:rPr>
          <w:i/>
          <w:iCs/>
        </w:rPr>
        <w:t>et</w:t>
      </w:r>
      <w:r>
        <w:rPr>
          <w:i/>
          <w:iCs/>
        </w:rPr>
        <w:br/>
        <w:t>ignem, quum ii conlisi entia tenuissimi sint, c</w:t>
      </w:r>
      <w:r>
        <w:t>o</w:t>
      </w:r>
      <w:r>
        <w:rPr>
          <w:i/>
          <w:iCs/>
        </w:rPr>
        <w:t>hibere non</w:t>
      </w:r>
      <w:r>
        <w:rPr>
          <w:i/>
          <w:iCs/>
        </w:rPr>
        <w:br/>
        <w:t>potest. His</w:t>
      </w:r>
      <w:r>
        <w:t xml:space="preserve"> i</w:t>
      </w:r>
      <w:r>
        <w:rPr>
          <w:i/>
          <w:iCs/>
        </w:rPr>
        <w:t>gitur</w:t>
      </w:r>
      <w:r>
        <w:t xml:space="preserve"> ri</w:t>
      </w:r>
      <w:r>
        <w:rPr>
          <w:i/>
          <w:iCs/>
        </w:rPr>
        <w:t>sus ese dens ad irrigationem ex ventre</w:t>
      </w:r>
      <w:r>
        <w:rPr>
          <w:i/>
          <w:iCs/>
        </w:rPr>
        <w:br/>
        <w:t>in venas pe</w:t>
      </w:r>
      <w:r>
        <w:t>i</w:t>
      </w:r>
      <w:r>
        <w:rPr>
          <w:i/>
          <w:iCs/>
        </w:rPr>
        <w:t>ficiendam; quare reticulum ex. aere et</w:t>
      </w:r>
      <w:r>
        <w:t xml:space="preserve"> i</w:t>
      </w:r>
      <w:r>
        <w:rPr>
          <w:i/>
          <w:iCs/>
        </w:rPr>
        <w:t>gne</w:t>
      </w:r>
      <w:r>
        <w:rPr>
          <w:i/>
          <w:iCs/>
        </w:rPr>
        <w:br/>
        <w:t>instar gibbosae la</w:t>
      </w:r>
      <w:r>
        <w:t>g</w:t>
      </w:r>
      <w:r>
        <w:rPr>
          <w:i/>
          <w:iCs/>
        </w:rPr>
        <w:t xml:space="preserve">enae contexuit. </w:t>
      </w:r>
      <w:r>
        <w:t>ldeo aere et igne uti</w:t>
      </w:r>
      <w:r>
        <w:br w:type="page"/>
      </w:r>
    </w:p>
    <w:p w14:paraId="49A7073F" w14:textId="77777777" w:rsidR="00375A88" w:rsidRDefault="00000000">
      <w:pPr>
        <w:pStyle w:val="LO-Normal"/>
      </w:pPr>
      <w:r>
        <w:lastRenderedPageBreak/>
        <w:t>naturam ad uibi concoctionem, sanguisicati</w:t>
      </w:r>
      <w:r>
        <w:rPr>
          <w:i/>
          <w:iCs/>
        </w:rPr>
        <w:t>o</w:t>
      </w:r>
      <w:r>
        <w:t>nem et distri-</w:t>
      </w:r>
      <w:r>
        <w:br/>
        <w:t>butionem recte dictum est Rete autem ex ipsis factum</w:t>
      </w:r>
      <w:r>
        <w:br/>
        <w:t>esse, et uonper tota temperamentum, minus laudo, sicuti</w:t>
      </w:r>
      <w:r>
        <w:br/>
        <w:t>nec quod ignem nominet ipse, quum liceat, ut Hippocra-</w:t>
      </w:r>
      <w:r>
        <w:br/>
        <w:t>tes ait, insitum calorem; sed videtur ita appellere, ut</w:t>
      </w:r>
      <w:r>
        <w:br/>
        <w:t>nos admoneat, propte</w:t>
      </w:r>
      <w:r>
        <w:rPr>
          <w:i/>
          <w:iCs/>
        </w:rPr>
        <w:t>r</w:t>
      </w:r>
      <w:r>
        <w:t xml:space="preserve"> ignis mixtionem cum aliis ele.</w:t>
      </w:r>
      <w:r>
        <w:br/>
        <w:t>mentis . calorem corporis foras ex alto efferri. Videtur</w:t>
      </w:r>
      <w:r>
        <w:br/>
        <w:t>autem nonnunquam etiam ignis nomen ad calidi appel-</w:t>
      </w:r>
      <w:r>
        <w:br/>
        <w:t xml:space="preserve">lationem transferre, veluti et in hac oratione. </w:t>
      </w:r>
      <w:r>
        <w:rPr>
          <w:i/>
          <w:iCs/>
        </w:rPr>
        <w:t>Calorem</w:t>
      </w:r>
      <w:r>
        <w:rPr>
          <w:i/>
          <w:iCs/>
        </w:rPr>
        <w:br/>
        <w:t>sane secundum naturam putandum ese in reg</w:t>
      </w:r>
      <w:r>
        <w:t>io</w:t>
      </w:r>
      <w:r>
        <w:rPr>
          <w:i/>
          <w:iCs/>
        </w:rPr>
        <w:t>nem suam</w:t>
      </w:r>
      <w:r>
        <w:rPr>
          <w:i/>
          <w:iCs/>
        </w:rPr>
        <w:br/>
        <w:t>extra ad id, quod sibi c</w:t>
      </w:r>
      <w:r>
        <w:t>o</w:t>
      </w:r>
      <w:r>
        <w:rPr>
          <w:i/>
          <w:iCs/>
        </w:rPr>
        <w:t xml:space="preserve">nnatum ese, emanare. </w:t>
      </w:r>
      <w:r>
        <w:t>His con-</w:t>
      </w:r>
      <w:r>
        <w:br/>
        <w:t xml:space="preserve">sentiunt haec quoque : </w:t>
      </w:r>
      <w:r>
        <w:rPr>
          <w:i/>
          <w:iCs/>
        </w:rPr>
        <w:t>Et ob hanc rationem per t</w:t>
      </w:r>
      <w:r>
        <w:t>o</w:t>
      </w:r>
      <w:r>
        <w:rPr>
          <w:i/>
          <w:iCs/>
        </w:rPr>
        <w:t>tum</w:t>
      </w:r>
      <w:r>
        <w:rPr>
          <w:i/>
          <w:iCs/>
        </w:rPr>
        <w:br/>
        <w:t>omniu</w:t>
      </w:r>
      <w:r>
        <w:t xml:space="preserve">m </w:t>
      </w:r>
      <w:r>
        <w:rPr>
          <w:i/>
          <w:iCs/>
        </w:rPr>
        <w:t>animalium c</w:t>
      </w:r>
      <w:r>
        <w:t>o</w:t>
      </w:r>
      <w:r>
        <w:rPr>
          <w:i/>
          <w:iCs/>
        </w:rPr>
        <w:t>rpus alimenti liqu</w:t>
      </w:r>
      <w:r>
        <w:t>o</w:t>
      </w:r>
      <w:r>
        <w:rPr>
          <w:i/>
          <w:iCs/>
        </w:rPr>
        <w:t>res ita fiuxiles</w:t>
      </w:r>
      <w:r>
        <w:rPr>
          <w:i/>
          <w:iCs/>
        </w:rPr>
        <w:br/>
        <w:t>evaserunt, recenter autem incisi, et a c</w:t>
      </w:r>
      <w:r>
        <w:t>o</w:t>
      </w:r>
      <w:r>
        <w:rPr>
          <w:i/>
          <w:iCs/>
        </w:rPr>
        <w:t>gnati</w:t>
      </w:r>
      <w:r>
        <w:t xml:space="preserve">s </w:t>
      </w:r>
      <w:r>
        <w:rPr>
          <w:i/>
          <w:iCs/>
        </w:rPr>
        <w:t>suis ac-</w:t>
      </w:r>
      <w:r>
        <w:rPr>
          <w:i/>
          <w:iCs/>
        </w:rPr>
        <w:br/>
        <w:t>cepti, partim senatibus, parti</w:t>
      </w:r>
      <w:r>
        <w:t xml:space="preserve">m </w:t>
      </w:r>
      <w:r>
        <w:rPr>
          <w:i/>
          <w:iCs/>
        </w:rPr>
        <w:t>germinibus, quae deus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moniam c</w:t>
      </w:r>
      <w:r>
        <w:t>o</w:t>
      </w:r>
      <w:r>
        <w:rPr>
          <w:i/>
          <w:iCs/>
        </w:rPr>
        <w:t>rporis n</w:t>
      </w:r>
      <w:r>
        <w:t>o</w:t>
      </w:r>
      <w:r>
        <w:rPr>
          <w:i/>
          <w:iCs/>
        </w:rPr>
        <w:t>stri pr</w:t>
      </w:r>
      <w:r>
        <w:t>o</w:t>
      </w:r>
      <w:r>
        <w:rPr>
          <w:i/>
          <w:iCs/>
        </w:rPr>
        <w:t>duxit. Colores quidem</w:t>
      </w:r>
      <w:r>
        <w:rPr>
          <w:i/>
          <w:iCs/>
        </w:rPr>
        <w:br/>
        <w:t>propter comm</w:t>
      </w:r>
      <w:r>
        <w:t>i</w:t>
      </w:r>
      <w:r>
        <w:rPr>
          <w:i/>
          <w:iCs/>
        </w:rPr>
        <w:t>stionem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genos obtineat, sed rubens color</w:t>
      </w:r>
      <w:r>
        <w:rPr>
          <w:i/>
          <w:iCs/>
        </w:rPr>
        <w:br/>
        <w:t>plurimus in his praevalet, c</w:t>
      </w:r>
      <w:r>
        <w:t>i</w:t>
      </w:r>
      <w:r>
        <w:rPr>
          <w:i/>
          <w:iCs/>
        </w:rPr>
        <w:t>ti</w:t>
      </w:r>
      <w:r>
        <w:t>u</w:t>
      </w:r>
      <w:r>
        <w:rPr>
          <w:i/>
          <w:iCs/>
        </w:rPr>
        <w:t>s natura ex</w:t>
      </w:r>
      <w:r>
        <w:t xml:space="preserve"> i</w:t>
      </w:r>
      <w:r>
        <w:rPr>
          <w:i/>
          <w:iCs/>
        </w:rPr>
        <w:t>gnis porti</w:t>
      </w:r>
      <w:r>
        <w:t>o</w:t>
      </w:r>
      <w:r>
        <w:rPr>
          <w:i/>
          <w:iCs/>
        </w:rPr>
        <w:t>ne</w:t>
      </w:r>
      <w:r>
        <w:br w:type="page"/>
      </w:r>
    </w:p>
    <w:p w14:paraId="27CDDF2B" w14:textId="77777777" w:rsidR="00375A88" w:rsidRDefault="00000000">
      <w:pPr>
        <w:pStyle w:val="LO-Normal"/>
      </w:pPr>
      <w:r>
        <w:rPr>
          <w:i/>
          <w:iCs/>
        </w:rPr>
        <w:lastRenderedPageBreak/>
        <w:t>et abstersi</w:t>
      </w:r>
      <w:r>
        <w:t>o</w:t>
      </w:r>
      <w:r>
        <w:rPr>
          <w:i/>
          <w:iCs/>
        </w:rPr>
        <w:t>ne in humid</w:t>
      </w:r>
      <w:r>
        <w:t xml:space="preserve">o </w:t>
      </w:r>
      <w:r>
        <w:rPr>
          <w:i/>
          <w:iCs/>
        </w:rPr>
        <w:t>stacta pr</w:t>
      </w:r>
      <w:r>
        <w:t>o</w:t>
      </w:r>
      <w:r>
        <w:rPr>
          <w:i/>
          <w:iCs/>
        </w:rPr>
        <w:t>venit. Pr</w:t>
      </w:r>
      <w:r>
        <w:t>o</w:t>
      </w:r>
      <w:r>
        <w:rPr>
          <w:i/>
          <w:iCs/>
        </w:rPr>
        <w:t>pterea ejus,</w:t>
      </w:r>
      <w:r>
        <w:rPr>
          <w:i/>
          <w:iCs/>
        </w:rPr>
        <w:br/>
        <w:t>quod in totum corpus permanet,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talis aspectus ese,</w:t>
      </w:r>
      <w:r>
        <w:rPr>
          <w:i/>
          <w:iCs/>
        </w:rPr>
        <w:br/>
        <w:t>qualem diximu</w:t>
      </w:r>
      <w:r>
        <w:t xml:space="preserve">s, </w:t>
      </w:r>
      <w:r>
        <w:rPr>
          <w:i/>
          <w:iCs/>
        </w:rPr>
        <w:t>qu</w:t>
      </w:r>
      <w:r>
        <w:t>o</w:t>
      </w:r>
      <w:r>
        <w:rPr>
          <w:i/>
          <w:iCs/>
        </w:rPr>
        <w:t xml:space="preserve">d etiam sanguinem appellamus. </w:t>
      </w:r>
      <w:r>
        <w:t>Ru-</w:t>
      </w:r>
      <w:r>
        <w:br/>
        <w:t>brum colorem generari dicit in sanguine propter ignis</w:t>
      </w:r>
      <w:r>
        <w:br/>
        <w:t xml:space="preserve">abstersionem, quod est veluti depositio </w:t>
      </w:r>
      <w:r>
        <w:rPr>
          <w:i/>
          <w:iCs/>
        </w:rPr>
        <w:t>t</w:t>
      </w:r>
      <w:r>
        <w:t>uae qualitatis fa-</w:t>
      </w:r>
      <w:r>
        <w:br/>
        <w:t>cultatisque. Quare ex ignei elementi et humiditatis fufci-</w:t>
      </w:r>
      <w:r>
        <w:br/>
        <w:t>pientis id temperamento generari sanguinem affirmati</w:t>
      </w:r>
      <w:r>
        <w:br/>
        <w:t>Quum autem humiditas non exacta aquae sit, fied terrestre</w:t>
      </w:r>
      <w:r>
        <w:br/>
        <w:t>etiam aliquid obtineat, ut crassities ejus innuit, ex om-</w:t>
      </w:r>
      <w:r>
        <w:br/>
        <w:t>nibus fanguis procreatus est, assumens necessario snbstau-</w:t>
      </w:r>
      <w:r>
        <w:br/>
        <w:t>tiac aereae quoque nonnihil, ut alibi ostensum est Ap-</w:t>
      </w:r>
      <w:r>
        <w:br/>
        <w:t>paret autem et in his Plato Hippocratem loqui, nam</w:t>
      </w:r>
      <w:r>
        <w:br/>
        <w:t>insitum calorem auctorem esse pronunciat ciborum in</w:t>
      </w:r>
      <w:r>
        <w:br/>
        <w:t>ventriculo concoctionis, et inde in jecur venasque distiti-</w:t>
      </w:r>
      <w:r>
        <w:br/>
        <w:t>buti</w:t>
      </w:r>
      <w:r>
        <w:rPr>
          <w:i/>
          <w:iCs/>
        </w:rPr>
        <w:t>o</w:t>
      </w:r>
      <w:r>
        <w:t xml:space="preserve"> nis, praeterea ut fanguis fiat, et in totum corpus</w:t>
      </w:r>
      <w:r>
        <w:br/>
        <w:t>feratur concoquaturque.</w:t>
      </w:r>
    </w:p>
    <w:p w14:paraId="1FF741F3" w14:textId="77777777" w:rsidR="00375A88" w:rsidRDefault="00000000">
      <w:pPr>
        <w:pStyle w:val="Titre2"/>
      </w:pPr>
      <w:r>
        <w:t>Cap. VIII.</w:t>
      </w:r>
    </w:p>
    <w:p w14:paraId="6BA9CC22" w14:textId="77777777" w:rsidR="00375A88" w:rsidRDefault="00000000">
      <w:pPr>
        <w:pStyle w:val="LO-Normal"/>
        <w:ind w:firstLine="360"/>
      </w:pPr>
      <w:r>
        <w:t xml:space="preserve"> Sed in opinione de respiratione ipsis</w:t>
      </w:r>
      <w:r>
        <w:br/>
        <w:t>ab eo non mediocriter dissentit, primuni fana quod per-</w:t>
      </w:r>
      <w:r>
        <w:br w:type="page"/>
      </w:r>
    </w:p>
    <w:p w14:paraId="6C0931C7" w14:textId="77777777" w:rsidR="00375A88" w:rsidRDefault="00000000">
      <w:pPr>
        <w:pStyle w:val="LO-Normal"/>
      </w:pPr>
      <w:r>
        <w:lastRenderedPageBreak/>
        <w:t>spicationis potius causam .dicat, quam respirationis, deinde</w:t>
      </w:r>
      <w:r>
        <w:br/>
        <w:t>neque hujus inculpate, tollit enim attractionem, qua ad</w:t>
      </w:r>
      <w:r>
        <w:br/>
        <w:t>multa naturae opera Hippocrates utitur, eoque. coactus est</w:t>
      </w:r>
      <w:r>
        <w:br/>
        <w:t>actionum nonnullas, quae non citra attractionem fiunt,</w:t>
      </w:r>
      <w:r>
        <w:br/>
        <w:t xml:space="preserve">ad circuitum </w:t>
      </w:r>
      <w:r>
        <w:rPr>
          <w:i/>
          <w:iCs/>
        </w:rPr>
        <w:t>r</w:t>
      </w:r>
      <w:r>
        <w:t>eferre. Qualis igitur attractio sit, licet</w:t>
      </w:r>
      <w:r>
        <w:br/>
        <w:t>tibi condiscere, fistulae altero orificio in aquam demisso,</w:t>
      </w:r>
      <w:r>
        <w:br/>
        <w:t>altero labris^ comprehe</w:t>
      </w:r>
      <w:r>
        <w:rPr>
          <w:i/>
          <w:iCs/>
        </w:rPr>
        <w:t>n</w:t>
      </w:r>
      <w:r>
        <w:t>so. Trahentem namque et sngeu-</w:t>
      </w:r>
      <w:r>
        <w:br/>
        <w:t>tem labris aerem ex fistula aqua subsequetur. Itu etiam</w:t>
      </w:r>
      <w:r>
        <w:br/>
        <w:t>infantes labris imp</w:t>
      </w:r>
      <w:r>
        <w:rPr>
          <w:i/>
          <w:iCs/>
        </w:rPr>
        <w:t>o</w:t>
      </w:r>
      <w:r>
        <w:t>sitis ex papillis lac extrahunt, et</w:t>
      </w:r>
      <w:r>
        <w:br/>
        <w:t>vasculis angusti oris, bombyliis dictis, liquorem in ipsis</w:t>
      </w:r>
      <w:r>
        <w:br/>
        <w:t>comprehensum; imo etiam fabr</w:t>
      </w:r>
      <w:r>
        <w:rPr>
          <w:i/>
          <w:iCs/>
        </w:rPr>
        <w:t>o</w:t>
      </w:r>
      <w:r>
        <w:t>rum solies quum attole</w:t>
      </w:r>
      <w:r>
        <w:br/>
        <w:t>luatur, -exteriorem aerem per fistulas ipsis annexas tra-</w:t>
      </w:r>
      <w:r>
        <w:br/>
        <w:t>hunt, elevationem expleturum. Similiter et animantibus</w:t>
      </w:r>
      <w:r>
        <w:br/>
        <w:t>thorax elevatus per asperam arteriam necessario externum</w:t>
      </w:r>
      <w:r>
        <w:br/>
        <w:t>aerem in os attrahit , paulo post contractus in expiratio-</w:t>
      </w:r>
      <w:r>
        <w:br/>
        <w:t>albus extundit Hoc fiane opus in fecundo de musculo-</w:t>
      </w:r>
      <w:r>
        <w:br/>
        <w:t>rum motu ostensum est arbitrarium; alterum vero, quod</w:t>
      </w:r>
      <w:r>
        <w:br w:type="page"/>
      </w:r>
    </w:p>
    <w:p w14:paraId="37C7A232" w14:textId="77777777" w:rsidR="00375A88" w:rsidRDefault="00000000">
      <w:pPr>
        <w:pStyle w:val="LO-Normal"/>
      </w:pPr>
      <w:r>
        <w:lastRenderedPageBreak/>
        <w:t>vocatur pulsus, :a corde. et arteriis. fit, dilatatione quidem</w:t>
      </w:r>
      <w:r>
        <w:br/>
        <w:t>per arteriarum ora in cutem pertinentia, quae externum</w:t>
      </w:r>
      <w:r>
        <w:br/>
        <w:t>aerem in co</w:t>
      </w:r>
      <w:r>
        <w:rPr>
          <w:i/>
          <w:iCs/>
        </w:rPr>
        <w:t>r</w:t>
      </w:r>
      <w:r>
        <w:t>pus trahunt triplicis usus gratia, refrigerii,</w:t>
      </w:r>
      <w:r>
        <w:br/>
        <w:t>eventilationis et spiritus animalis generationis; contractio-</w:t>
      </w:r>
      <w:r>
        <w:br/>
        <w:t>ne vero. a</w:t>
      </w:r>
      <w:r>
        <w:rPr>
          <w:i/>
          <w:iCs/>
        </w:rPr>
        <w:t>r</w:t>
      </w:r>
      <w:r>
        <w:t>teriae extrudunt, quicquid fuliginosum fumo-</w:t>
      </w:r>
      <w:r>
        <w:br/>
        <w:t>sumve ex humoribus in .ipsis p</w:t>
      </w:r>
      <w:r>
        <w:rPr>
          <w:i/>
          <w:iCs/>
        </w:rPr>
        <w:t>r</w:t>
      </w:r>
      <w:r>
        <w:t>oc</w:t>
      </w:r>
      <w:r>
        <w:rPr>
          <w:i/>
          <w:iCs/>
        </w:rPr>
        <w:t>r</w:t>
      </w:r>
      <w:r>
        <w:t>eatum esu Verum de</w:t>
      </w:r>
      <w:r>
        <w:br/>
        <w:t>respiratione in commentario de usu respirationis demoti-</w:t>
      </w:r>
      <w:r>
        <w:br/>
        <w:t>stratum est, de pussibus autem in commentario de usu</w:t>
      </w:r>
      <w:r>
        <w:br/>
        <w:t>pulsuum. Quod autem tho</w:t>
      </w:r>
      <w:r>
        <w:rPr>
          <w:i/>
          <w:iCs/>
        </w:rPr>
        <w:t>r</w:t>
      </w:r>
      <w:r>
        <w:t>ax .elevatus externum ae</w:t>
      </w:r>
      <w:r>
        <w:rPr>
          <w:i/>
          <w:iCs/>
        </w:rPr>
        <w:t>r</w:t>
      </w:r>
      <w:r>
        <w:t>em</w:t>
      </w:r>
      <w:r>
        <w:br/>
        <w:t>trahat, i</w:t>
      </w:r>
      <w:r>
        <w:rPr>
          <w:i/>
          <w:iCs/>
        </w:rPr>
        <w:t>d</w:t>
      </w:r>
      <w:r>
        <w:t xml:space="preserve"> commentariis de thoracis et pulmonis motu</w:t>
      </w:r>
      <w:r>
        <w:br/>
        <w:t>agitatum est. .Qur rursus ipsius attollunt musculi, aut qui</w:t>
      </w:r>
      <w:r>
        <w:br/>
        <w:t xml:space="preserve">contrahant, lu libris de </w:t>
      </w:r>
      <w:r>
        <w:rPr>
          <w:i/>
          <w:iCs/>
        </w:rPr>
        <w:t>r</w:t>
      </w:r>
      <w:r>
        <w:t>espirationis causis ostendi. Cae-</w:t>
      </w:r>
      <w:r>
        <w:br/>
        <w:t>torum nervi singulos hos musculos moventes . omnes ex</w:t>
      </w:r>
      <w:r>
        <w:br/>
        <w:t>spinali medulla processe</w:t>
      </w:r>
      <w:r>
        <w:rPr>
          <w:i/>
          <w:iCs/>
        </w:rPr>
        <w:t>r</w:t>
      </w:r>
      <w:r>
        <w:t>unt, non me aucto</w:t>
      </w:r>
      <w:r>
        <w:rPr>
          <w:i/>
          <w:iCs/>
        </w:rPr>
        <w:t>r</w:t>
      </w:r>
      <w:r>
        <w:t>e solum, fed</w:t>
      </w:r>
      <w:r>
        <w:br/>
        <w:t>etiam omnibus anatomicis. Ipsa vero splualis medulla</w:t>
      </w:r>
      <w:r>
        <w:br/>
        <w:t>ex cerebro uritur; quare illius per messiam spinalem</w:t>
      </w:r>
      <w:r>
        <w:br/>
        <w:t>medullam nervi. arbitrarium motum thoracis musculis</w:t>
      </w:r>
      <w:r>
        <w:br/>
        <w:t>communicant, a. quibus elevatus externum aerem per</w:t>
      </w:r>
      <w:r>
        <w:br w:type="page"/>
      </w:r>
    </w:p>
    <w:p w14:paraId="00A6183B" w14:textId="77777777" w:rsidR="00375A88" w:rsidRDefault="00000000">
      <w:pPr>
        <w:pStyle w:val="LO-Normal"/>
      </w:pPr>
      <w:r>
        <w:lastRenderedPageBreak/>
        <w:t>fauces et asperam arteriam in pulmonem attrahit, con-</w:t>
      </w:r>
      <w:r>
        <w:br/>
        <w:t>tractus autem per eadem exprimit. Itaque Plato pecca-</w:t>
      </w:r>
      <w:r>
        <w:br/>
        <w:t>vit, qui Hippocratem loqui noluerit lu libro de natura</w:t>
      </w:r>
      <w:r>
        <w:br/>
        <w:t xml:space="preserve">hominis ita scribentem. </w:t>
      </w:r>
      <w:r>
        <w:rPr>
          <w:i/>
          <w:iCs/>
        </w:rPr>
        <w:t>Atque haec sient tibi</w:t>
      </w:r>
      <w:r>
        <w:t xml:space="preserve"> o</w:t>
      </w:r>
      <w:r>
        <w:rPr>
          <w:i/>
          <w:iCs/>
        </w:rPr>
        <w:t>mnia</w:t>
      </w:r>
      <w:r>
        <w:rPr>
          <w:i/>
          <w:iCs/>
        </w:rPr>
        <w:br/>
        <w:t>omni die et nocte, h</w:t>
      </w:r>
      <w:r>
        <w:t>Y</w:t>
      </w:r>
      <w:r>
        <w:rPr>
          <w:i/>
          <w:iCs/>
        </w:rPr>
        <w:t>eme et aestate, qu</w:t>
      </w:r>
      <w:r>
        <w:t>o</w:t>
      </w:r>
      <w:r>
        <w:rPr>
          <w:i/>
          <w:iCs/>
        </w:rPr>
        <w:t>usque spiritum</w:t>
      </w:r>
      <w:r>
        <w:rPr>
          <w:i/>
          <w:iCs/>
        </w:rPr>
        <w:br/>
        <w:t>in te</w:t>
      </w:r>
      <w:r>
        <w:t xml:space="preserve"> i</w:t>
      </w:r>
      <w:r>
        <w:rPr>
          <w:i/>
          <w:iCs/>
        </w:rPr>
        <w:t>psa possi</w:t>
      </w:r>
      <w:r>
        <w:t xml:space="preserve">s </w:t>
      </w:r>
      <w:r>
        <w:rPr>
          <w:i/>
          <w:iCs/>
        </w:rPr>
        <w:t>attrahere et rursu</w:t>
      </w:r>
      <w:r>
        <w:t xml:space="preserve">s </w:t>
      </w:r>
      <w:r>
        <w:rPr>
          <w:i/>
          <w:iCs/>
        </w:rPr>
        <w:t xml:space="preserve">emittere. </w:t>
      </w:r>
      <w:r>
        <w:t>Trahit</w:t>
      </w:r>
      <w:r>
        <w:br/>
        <w:t>itaque in fe externum aerem homo per os in pulmonem,</w:t>
      </w:r>
      <w:r>
        <w:br/>
        <w:t>per cutim in arterias. Remittit autem rursus, per quas</w:t>
      </w:r>
      <w:r>
        <w:br/>
        <w:t>vias accepit; quaproptur altera actionum respiratio voca-</w:t>
      </w:r>
      <w:r>
        <w:br/>
        <w:t>tus, peripiratio altera, quae per cutem fit., Quas utras-</w:t>
      </w:r>
      <w:r>
        <w:br/>
        <w:t>que quum in unum Plato congregasset, neque commissas</w:t>
      </w:r>
      <w:r>
        <w:br/>
        <w:t>invicem, neque ab una facultate factas, ut ostensum est</w:t>
      </w:r>
      <w:r>
        <w:br/>
        <w:t>commentariis, quos nuper citari, sermonemd</w:t>
      </w:r>
      <w:r>
        <w:rPr>
          <w:i/>
          <w:iCs/>
        </w:rPr>
        <w:t>d</w:t>
      </w:r>
      <w:r>
        <w:t>respiratioue</w:t>
      </w:r>
      <w:r>
        <w:br/>
        <w:t>in Timaeo composuit, qui ad verbum ita habet. S</w:t>
      </w:r>
      <w:r>
        <w:rPr>
          <w:i/>
          <w:iCs/>
        </w:rPr>
        <w:t>ed</w:t>
      </w:r>
      <w:r>
        <w:rPr>
          <w:i/>
          <w:iCs/>
        </w:rPr>
        <w:br/>
        <w:t>videamu</w:t>
      </w:r>
      <w:r>
        <w:t xml:space="preserve">s </w:t>
      </w:r>
      <w:r>
        <w:rPr>
          <w:i/>
          <w:iCs/>
        </w:rPr>
        <w:t>iterum,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causi</w:t>
      </w:r>
      <w:r>
        <w:rPr>
          <w:b/>
          <w:bCs/>
        </w:rPr>
        <w:t xml:space="preserve">s </w:t>
      </w:r>
      <w:r>
        <w:rPr>
          <w:i/>
          <w:iCs/>
        </w:rPr>
        <w:t>respiratio hunc in mo-</w:t>
      </w:r>
      <w:r>
        <w:rPr>
          <w:i/>
          <w:iCs/>
        </w:rPr>
        <w:br/>
        <w:t>dum, quem nunc cernimus, fuerit instituta: c</w:t>
      </w:r>
      <w:r>
        <w:t>i</w:t>
      </w:r>
      <w:r>
        <w:rPr>
          <w:i/>
          <w:iCs/>
        </w:rPr>
        <w:t>tius qui-</w:t>
      </w:r>
      <w:r>
        <w:rPr>
          <w:i/>
          <w:iCs/>
        </w:rPr>
        <w:br/>
        <w:t>dem rei talis er</w:t>
      </w:r>
      <w:r>
        <w:t>i</w:t>
      </w:r>
      <w:r>
        <w:rPr>
          <w:i/>
          <w:iCs/>
        </w:rPr>
        <w:t>t considerati</w:t>
      </w:r>
      <w:r>
        <w:t xml:space="preserve">o. </w:t>
      </w:r>
      <w:r>
        <w:rPr>
          <w:i/>
          <w:iCs/>
        </w:rPr>
        <w:t>Cum vacuu</w:t>
      </w:r>
      <w:r>
        <w:t xml:space="preserve">m </w:t>
      </w:r>
      <w:r>
        <w:rPr>
          <w:i/>
          <w:iCs/>
        </w:rPr>
        <w:t>nusquam sit,</w:t>
      </w:r>
      <w:r>
        <w:rPr>
          <w:i/>
          <w:iCs/>
        </w:rPr>
        <w:br/>
        <w:t>quo quicquam e</w:t>
      </w:r>
      <w:r>
        <w:t>o</w:t>
      </w:r>
      <w:r>
        <w:rPr>
          <w:i/>
          <w:iCs/>
        </w:rPr>
        <w:t>rum, quae perferuntur, ingredi queat;</w:t>
      </w:r>
      <w:r>
        <w:br w:type="page"/>
      </w:r>
    </w:p>
    <w:p w14:paraId="7EFC4E85" w14:textId="77777777" w:rsidR="00375A88" w:rsidRDefault="00000000">
      <w:pPr>
        <w:pStyle w:val="LO-Normal"/>
      </w:pPr>
      <w:r>
        <w:rPr>
          <w:i/>
          <w:iCs/>
        </w:rPr>
        <w:lastRenderedPageBreak/>
        <w:t>spiritus natem s nobis extra essertur; mox autem</w:t>
      </w:r>
      <w:r>
        <w:t xml:space="preserve"> o</w:t>
      </w:r>
      <w:r>
        <w:rPr>
          <w:i/>
          <w:iCs/>
        </w:rPr>
        <w:t>mni-</w:t>
      </w:r>
      <w:r>
        <w:rPr>
          <w:i/>
          <w:iCs/>
        </w:rPr>
        <w:br/>
        <w:t>bus constat, non in vacuum quidem hunc spiritum ev</w:t>
      </w:r>
      <w:r>
        <w:t>o</w:t>
      </w:r>
      <w:r>
        <w:rPr>
          <w:i/>
          <w:iCs/>
        </w:rPr>
        <w:t>lare,</w:t>
      </w:r>
      <w:r>
        <w:rPr>
          <w:i/>
          <w:iCs/>
        </w:rPr>
        <w:br/>
        <w:t>sed pr</w:t>
      </w:r>
      <w:r>
        <w:t>o</w:t>
      </w:r>
      <w:r>
        <w:rPr>
          <w:i/>
          <w:iCs/>
        </w:rPr>
        <w:t>ximum sibi e sua sede depellere, depulsum rursus</w:t>
      </w:r>
      <w:r>
        <w:rPr>
          <w:i/>
          <w:iCs/>
        </w:rPr>
        <w:br/>
        <w:t>illum pr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mum sibi semper extrudere , ac secundum</w:t>
      </w:r>
      <w:r>
        <w:rPr>
          <w:i/>
          <w:iCs/>
        </w:rPr>
        <w:br/>
        <w:t>necessitate</w:t>
      </w:r>
      <w:r>
        <w:t xml:space="preserve">m </w:t>
      </w:r>
      <w:r>
        <w:rPr>
          <w:i/>
          <w:iCs/>
        </w:rPr>
        <w:t>huiusmod</w:t>
      </w:r>
      <w:r>
        <w:t xml:space="preserve">i, </w:t>
      </w:r>
      <w:r>
        <w:rPr>
          <w:i/>
          <w:iCs/>
        </w:rPr>
        <w:t>quicquid .in sede</w:t>
      </w:r>
      <w:r>
        <w:t xml:space="preserve">m </w:t>
      </w:r>
      <w:r>
        <w:rPr>
          <w:i/>
          <w:iCs/>
        </w:rPr>
        <w:t>illam reper-</w:t>
      </w:r>
      <w:r>
        <w:rPr>
          <w:i/>
          <w:iCs/>
        </w:rPr>
        <w:br/>
        <w:t>cutllur atque impellitur, unde exclusus ese spiritus, in-.</w:t>
      </w:r>
      <w:r>
        <w:rPr>
          <w:i/>
          <w:iCs/>
        </w:rPr>
        <w:br/>
        <w:t>gressi</w:t>
      </w:r>
      <w:r>
        <w:t>i</w:t>
      </w:r>
      <w:r>
        <w:rPr>
          <w:i/>
          <w:iCs/>
        </w:rPr>
        <w:t>m illuc,. replensque ipfum, spiritum c</w:t>
      </w:r>
      <w:r>
        <w:t>o</w:t>
      </w:r>
      <w:r>
        <w:rPr>
          <w:i/>
          <w:iCs/>
        </w:rPr>
        <w:t>mitatur,</w:t>
      </w:r>
      <w:r>
        <w:rPr>
          <w:i/>
          <w:iCs/>
        </w:rPr>
        <w:br/>
        <w:t>idque totum simul rev</w:t>
      </w:r>
      <w:r>
        <w:t>o</w:t>
      </w:r>
      <w:r>
        <w:rPr>
          <w:i/>
          <w:iCs/>
        </w:rPr>
        <w:t>luti</w:t>
      </w:r>
      <w:r>
        <w:t>o</w:t>
      </w:r>
      <w:r>
        <w:rPr>
          <w:i/>
          <w:iCs/>
        </w:rPr>
        <w:t>ne quadam quasi circumacta</w:t>
      </w:r>
      <w:r>
        <w:rPr>
          <w:i/>
          <w:iCs/>
        </w:rPr>
        <w:br/>
        <w:t>rota, quia nusquam set vacuum, efficitur. Quamobrem,;</w:t>
      </w:r>
      <w:r>
        <w:rPr>
          <w:i/>
          <w:iCs/>
        </w:rPr>
        <w:br/>
        <w:t>quum pec</w:t>
      </w:r>
      <w:r>
        <w:t>t</w:t>
      </w:r>
      <w:r>
        <w:rPr>
          <w:i/>
          <w:iCs/>
        </w:rPr>
        <w:t>us pulmonesque spiritum effinverint, mox acre</w:t>
      </w:r>
      <w:r>
        <w:rPr>
          <w:i/>
          <w:iCs/>
        </w:rPr>
        <w:br/>
        <w:t>corp</w:t>
      </w:r>
      <w:r>
        <w:t>o</w:t>
      </w:r>
      <w:r>
        <w:rPr>
          <w:i/>
          <w:iCs/>
        </w:rPr>
        <w:t>ri circumjusc ,</w:t>
      </w:r>
      <w:r>
        <w:t xml:space="preserve"> .i</w:t>
      </w:r>
      <w:r>
        <w:rPr>
          <w:i/>
          <w:iCs/>
        </w:rPr>
        <w:t>ntro per .rar</w:t>
      </w:r>
      <w:r>
        <w:t>io</w:t>
      </w:r>
      <w:r>
        <w:rPr>
          <w:i/>
          <w:iCs/>
        </w:rPr>
        <w:t>res carnes subeunte</w:t>
      </w:r>
      <w:r>
        <w:rPr>
          <w:i/>
          <w:iCs/>
        </w:rPr>
        <w:br/>
        <w:t>circumact</w:t>
      </w:r>
      <w:r>
        <w:t>o</w:t>
      </w:r>
      <w:r>
        <w:rPr>
          <w:i/>
          <w:iCs/>
        </w:rPr>
        <w:t>que l</w:t>
      </w:r>
      <w:r>
        <w:t>o</w:t>
      </w:r>
      <w:r>
        <w:rPr>
          <w:i/>
          <w:iCs/>
        </w:rPr>
        <w:t>cus repletur. Rursus autem aversus aer</w:t>
      </w:r>
      <w:r>
        <w:rPr>
          <w:i/>
          <w:iCs/>
        </w:rPr>
        <w:br/>
        <w:t>et per c</w:t>
      </w:r>
      <w:r>
        <w:t>o</w:t>
      </w:r>
      <w:r>
        <w:rPr>
          <w:i/>
          <w:iCs/>
        </w:rPr>
        <w:t>rpus furas emanans respirationem intro . retr</w:t>
      </w:r>
      <w:r>
        <w:t>o-,</w:t>
      </w:r>
      <w:r>
        <w:br/>
      </w:r>
      <w:r>
        <w:rPr>
          <w:i/>
          <w:iCs/>
        </w:rPr>
        <w:t>hi</w:t>
      </w:r>
      <w:r>
        <w:t xml:space="preserve">i </w:t>
      </w:r>
      <w:r>
        <w:rPr>
          <w:i/>
          <w:iCs/>
        </w:rPr>
        <w:t>per or</w:t>
      </w:r>
      <w:r>
        <w:t>i</w:t>
      </w:r>
      <w:r>
        <w:rPr>
          <w:i/>
          <w:iCs/>
        </w:rPr>
        <w:t>s nariumque transitum</w:t>
      </w:r>
      <w:r>
        <w:t>. Rotae circumvolutioucm :</w:t>
      </w:r>
      <w:r>
        <w:br/>
        <w:t>non fimplicem intelligere convenit, fed ex contrariis</w:t>
      </w:r>
      <w:r>
        <w:br/>
        <w:t>compositum motibus, quando sane ad cutem nativus calor</w:t>
      </w:r>
      <w:r>
        <w:br/>
        <w:t>eruperit, externo abre in co</w:t>
      </w:r>
      <w:r>
        <w:rPr>
          <w:i/>
          <w:iCs/>
        </w:rPr>
        <w:t>r</w:t>
      </w:r>
      <w:r>
        <w:t>pus per os impulso adacto-</w:t>
      </w:r>
      <w:r>
        <w:br/>
        <w:t>que, qua</w:t>
      </w:r>
      <w:r>
        <w:rPr>
          <w:i/>
          <w:iCs/>
        </w:rPr>
        <w:t>n</w:t>
      </w:r>
      <w:r>
        <w:t>do autem rursus per os foras eruperit, aere</w:t>
      </w:r>
      <w:r>
        <w:br w:type="page"/>
      </w:r>
    </w:p>
    <w:p w14:paraId="305D4246" w14:textId="77777777" w:rsidR="00375A88" w:rsidRDefault="00000000">
      <w:pPr>
        <w:pStyle w:val="LO-Normal"/>
      </w:pPr>
      <w:r>
        <w:lastRenderedPageBreak/>
        <w:t>nobis circumfluo per cutem .in corpus impulsio, ut actio</w:t>
      </w:r>
      <w:r>
        <w:br/>
        <w:t>quidem sit per naturam nostram expiratio et perspiratio,</w:t>
      </w:r>
      <w:r>
        <w:br/>
        <w:t>affectus autem inspiratio, non suium quae per os fit, fed</w:t>
      </w:r>
      <w:r>
        <w:br/>
        <w:t>etiam quae per cutem. Neque in altera ipsarum Plato</w:t>
      </w:r>
      <w:r>
        <w:br/>
        <w:t>utitur arbitrio nostro , etsi manifesto in nobis sit citius,</w:t>
      </w:r>
      <w:r>
        <w:br/>
        <w:t>tardius, minus, magis et frequentius inspirare et expirare.</w:t>
      </w:r>
      <w:r>
        <w:br/>
        <w:t>Praeterea ferum Platonis coarguitur, et quod post arte-</w:t>
      </w:r>
      <w:r>
        <w:br/>
        <w:t>riarunr contractionem oportebat statim inspirationem fieri,</w:t>
      </w:r>
      <w:r>
        <w:br/>
        <w:t>post-. expirationem protinus arteriarum elevationem.</w:t>
      </w:r>
      <w:r>
        <w:br/>
        <w:t>Verum hoc ita accidere non ridetur. . At .si velimus lon-</w:t>
      </w:r>
      <w:r>
        <w:br/>
        <w:t>giori tempore respirationem cohibere, statim arteriae cum</w:t>
      </w:r>
      <w:r>
        <w:br/>
        <w:t>corde moventur. Quin etiam elevantur insperantibus</w:t>
      </w:r>
      <w:r>
        <w:br/>
        <w:t>nonnunquam, contrahu</w:t>
      </w:r>
      <w:r>
        <w:rPr>
          <w:i/>
          <w:iCs/>
        </w:rPr>
        <w:t>n</w:t>
      </w:r>
      <w:r>
        <w:t>tur expirantibus, et in unius</w:t>
      </w:r>
      <w:r>
        <w:br/>
        <w:t>respirationis tempo</w:t>
      </w:r>
      <w:r>
        <w:rPr>
          <w:i/>
          <w:iCs/>
        </w:rPr>
        <w:t>r</w:t>
      </w:r>
      <w:r>
        <w:t>e septies aut octies aut etiam decies</w:t>
      </w:r>
      <w:r>
        <w:br/>
        <w:t>cor cum arteriis apparet elevari contrahique. Verum et</w:t>
      </w:r>
      <w:r>
        <w:br/>
        <w:t>circumvolutionis ratio absurda est, nam ab expiratione</w:t>
      </w:r>
      <w:r>
        <w:br/>
        <w:t>aerem . intro rursus per cutem compulsum ferri non</w:t>
      </w:r>
      <w:r>
        <w:br w:type="page"/>
      </w:r>
    </w:p>
    <w:p w14:paraId="04C4437C" w14:textId="77777777" w:rsidR="00375A88" w:rsidRDefault="00000000">
      <w:pPr>
        <w:pStyle w:val="LO-Normal"/>
      </w:pPr>
      <w:r>
        <w:lastRenderedPageBreak/>
        <w:t>necessarium esu Quippe quum expiratio contractionem</w:t>
      </w:r>
      <w:r>
        <w:br/>
        <w:t>respirat</w:t>
      </w:r>
      <w:r>
        <w:rPr>
          <w:i/>
          <w:iCs/>
        </w:rPr>
        <w:t>o</w:t>
      </w:r>
      <w:r>
        <w:t>riorum instrumentorum sequatur, illam con-</w:t>
      </w:r>
      <w:r>
        <w:br/>
        <w:t>tractionem subsequens aer nobis circumfusas locum</w:t>
      </w:r>
      <w:r>
        <w:br/>
        <w:t>praebet ei, quod expiratur. Porro quod et alia, quae</w:t>
      </w:r>
      <w:r>
        <w:br/>
        <w:t>tractionem e medio tollens Plato dixerit, absurde sit</w:t>
      </w:r>
      <w:r>
        <w:br/>
        <w:t>aggressus, in expositione ipsorum dicetur.</w:t>
      </w:r>
    </w:p>
    <w:p w14:paraId="785DAD88" w14:textId="77777777" w:rsidR="00375A88" w:rsidRDefault="00000000">
      <w:pPr>
        <w:pStyle w:val="Titre2"/>
      </w:pPr>
      <w:r>
        <w:t xml:space="preserve">Cap. IX. </w:t>
      </w:r>
    </w:p>
    <w:p w14:paraId="3CD7312B" w14:textId="77777777" w:rsidR="00375A88" w:rsidRDefault="00000000">
      <w:pPr>
        <w:pStyle w:val="LO-Normal"/>
        <w:ind w:firstLine="360"/>
      </w:pPr>
      <w:r>
        <w:t>Nunc enim abunde est ostendisse stilum,</w:t>
      </w:r>
      <w:r>
        <w:br/>
        <w:t>in quibus consentiat disseutiatque cum Hippocrate. Ap-</w:t>
      </w:r>
      <w:r>
        <w:br/>
        <w:t>ponamus igitur ei et reliqua; nam in sermone de usu</w:t>
      </w:r>
      <w:r>
        <w:br/>
        <w:t>respirationis Plato videtur Hippocratem imitari, qui</w:t>
      </w:r>
      <w:r>
        <w:br/>
        <w:t>inspirationem vult nativi caloris refrigerandi gratia fieri,</w:t>
      </w:r>
      <w:r>
        <w:br/>
        <w:t xml:space="preserve">expirationem vero, ut fuliginosi recrementa </w:t>
      </w:r>
      <w:r>
        <w:rPr>
          <w:i/>
          <w:iCs/>
        </w:rPr>
        <w:t>o</w:t>
      </w:r>
      <w:r>
        <w:t>ffendantur</w:t>
      </w:r>
      <w:r>
        <w:br/>
        <w:t>perspirentque. In qua autem oratione haec docet, etiam</w:t>
      </w:r>
      <w:r>
        <w:br/>
        <w:t>percensuit, quomodo potus in pulmonem feratur. Verba</w:t>
      </w:r>
      <w:r>
        <w:br/>
        <w:t>ipfius haec fune Q</w:t>
      </w:r>
      <w:r>
        <w:rPr>
          <w:i/>
          <w:iCs/>
        </w:rPr>
        <w:t>uum vero c</w:t>
      </w:r>
      <w:r>
        <w:t>o</w:t>
      </w:r>
      <w:r>
        <w:rPr>
          <w:i/>
          <w:iCs/>
        </w:rPr>
        <w:t>gn</w:t>
      </w:r>
      <w:r>
        <w:t>o</w:t>
      </w:r>
      <w:r>
        <w:rPr>
          <w:i/>
          <w:iCs/>
        </w:rPr>
        <w:t>scerent c</w:t>
      </w:r>
      <w:r>
        <w:t>o</w:t>
      </w:r>
      <w:r>
        <w:rPr>
          <w:i/>
          <w:iCs/>
        </w:rPr>
        <w:t>rdi</w:t>
      </w:r>
      <w:r>
        <w:t xml:space="preserve">s </w:t>
      </w:r>
      <w:r>
        <w:rPr>
          <w:i/>
          <w:iCs/>
        </w:rPr>
        <w:t>saltu</w:t>
      </w:r>
      <w:r>
        <w:rPr>
          <w:i/>
          <w:iCs/>
        </w:rPr>
        <w:br/>
        <w:t>in malorum expectatione et iracundiae aestu, qu</w:t>
      </w:r>
      <w:r>
        <w:t>o</w:t>
      </w:r>
      <w:r>
        <w:rPr>
          <w:i/>
          <w:iCs/>
        </w:rPr>
        <w:t>d ejus-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di omn</w:t>
      </w:r>
      <w:r>
        <w:t xml:space="preserve">ia </w:t>
      </w:r>
      <w:r>
        <w:rPr>
          <w:i/>
          <w:iCs/>
        </w:rPr>
        <w:t>disp</w:t>
      </w:r>
      <w:r>
        <w:t>o</w:t>
      </w:r>
      <w:r>
        <w:rPr>
          <w:i/>
          <w:iCs/>
        </w:rPr>
        <w:t>sitio irascentium per ignem futura sit,</w:t>
      </w:r>
      <w:r>
        <w:rPr>
          <w:i/>
          <w:iCs/>
        </w:rPr>
        <w:br/>
        <w:t>subsidium</w:t>
      </w:r>
      <w:r>
        <w:t xml:space="preserve"> i</w:t>
      </w:r>
      <w:r>
        <w:rPr>
          <w:i/>
          <w:iCs/>
        </w:rPr>
        <w:t>psi molientes pulm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s speciem c</w:t>
      </w:r>
      <w:r>
        <w:t>o</w:t>
      </w:r>
      <w:r>
        <w:rPr>
          <w:i/>
          <w:iCs/>
        </w:rPr>
        <w:t>nstruxerunt,</w:t>
      </w:r>
      <w:r>
        <w:br w:type="page"/>
      </w:r>
    </w:p>
    <w:p w14:paraId="268614B7" w14:textId="77777777" w:rsidR="00375A88" w:rsidRDefault="00000000">
      <w:pPr>
        <w:pStyle w:val="LO-Normal"/>
      </w:pPr>
      <w:r>
        <w:rPr>
          <w:i/>
          <w:iCs/>
        </w:rPr>
        <w:lastRenderedPageBreak/>
        <w:t>primu</w:t>
      </w:r>
      <w:r>
        <w:t xml:space="preserve">m </w:t>
      </w:r>
      <w:r>
        <w:rPr>
          <w:i/>
          <w:iCs/>
        </w:rPr>
        <w:t>quidem mollem et exangue</w:t>
      </w:r>
      <w:r>
        <w:t xml:space="preserve">m , </w:t>
      </w:r>
      <w:r>
        <w:rPr>
          <w:i/>
          <w:iCs/>
        </w:rPr>
        <w:t>deind</w:t>
      </w:r>
      <w:r>
        <w:t xml:space="preserve">e </w:t>
      </w:r>
      <w:r>
        <w:rPr>
          <w:i/>
          <w:iCs/>
        </w:rPr>
        <w:t>autem fistu-</w:t>
      </w:r>
      <w:r>
        <w:rPr>
          <w:i/>
          <w:iCs/>
        </w:rPr>
        <w:br/>
        <w:t>la</w:t>
      </w:r>
      <w:r>
        <w:t xml:space="preserve">s </w:t>
      </w:r>
      <w:r>
        <w:rPr>
          <w:i/>
          <w:iCs/>
        </w:rPr>
        <w:t>intu</w:t>
      </w:r>
      <w:r>
        <w:t xml:space="preserve">s </w:t>
      </w:r>
      <w:r>
        <w:rPr>
          <w:i/>
          <w:iCs/>
        </w:rPr>
        <w:t>spongiae mod</w:t>
      </w:r>
      <w:r>
        <w:t xml:space="preserve">o </w:t>
      </w:r>
      <w:r>
        <w:rPr>
          <w:i/>
          <w:iCs/>
        </w:rPr>
        <w:t>perfurata</w:t>
      </w:r>
      <w:r>
        <w:t xml:space="preserve">s </w:t>
      </w:r>
      <w:r>
        <w:rPr>
          <w:i/>
          <w:iCs/>
        </w:rPr>
        <w:t>habent</w:t>
      </w:r>
      <w:r>
        <w:t>e</w:t>
      </w:r>
      <w:r>
        <w:rPr>
          <w:i/>
          <w:iCs/>
        </w:rPr>
        <w:t>m, ut spi</w:t>
      </w:r>
      <w:r>
        <w:t>c</w:t>
      </w:r>
      <w:r>
        <w:rPr>
          <w:i/>
          <w:iCs/>
        </w:rPr>
        <w:t>i-.</w:t>
      </w:r>
      <w:r>
        <w:rPr>
          <w:i/>
          <w:iCs/>
        </w:rPr>
        <w:br/>
        <w:t>tum poturnque exc</w:t>
      </w:r>
      <w:r>
        <w:t>i</w:t>
      </w:r>
      <w:r>
        <w:rPr>
          <w:i/>
          <w:iCs/>
        </w:rPr>
        <w:t>pien</w:t>
      </w:r>
      <w:r>
        <w:t xml:space="preserve">s </w:t>
      </w:r>
      <w:r>
        <w:rPr>
          <w:i/>
          <w:iCs/>
        </w:rPr>
        <w:t>refeigerium respiratione et rese-</w:t>
      </w:r>
      <w:r>
        <w:rPr>
          <w:i/>
          <w:iCs/>
        </w:rPr>
        <w:br/>
        <w:t>cillatione</w:t>
      </w:r>
      <w:r>
        <w:t xml:space="preserve">m </w:t>
      </w:r>
      <w:r>
        <w:rPr>
          <w:i/>
          <w:iCs/>
        </w:rPr>
        <w:t xml:space="preserve">in aestu exhibeat. </w:t>
      </w:r>
      <w:r>
        <w:t>Si igitur Plato autumat,.</w:t>
      </w:r>
      <w:r>
        <w:br/>
        <w:t>omnem nos potum in pulmonem haurire, jure damna-.</w:t>
      </w:r>
      <w:r>
        <w:br/>
        <w:t>tur manifestissimae rei inscius. Si autem partem aliquam.</w:t>
      </w:r>
      <w:r>
        <w:br/>
        <w:t>potus per asperam arteriam adactam in . pulmonem de-</w:t>
      </w:r>
      <w:r>
        <w:br/>
        <w:t>ferrr censet, dicit aliquid eorum, quae fieri possunt, fimi-</w:t>
      </w:r>
      <w:r>
        <w:br/>
        <w:t xml:space="preserve">li torque aliorum dogmatum, de quibus inter </w:t>
      </w:r>
      <w:r>
        <w:rPr>
          <w:i/>
          <w:iCs/>
        </w:rPr>
        <w:t>t</w:t>
      </w:r>
      <w:r>
        <w:t>e .et medici</w:t>
      </w:r>
      <w:r>
        <w:br/>
        <w:t>et phllofophi dissentiunt. Non idem autem est menda-</w:t>
      </w:r>
      <w:r>
        <w:br/>
        <w:t>ciunr aliquod dicere, aut ridiculum , quoniam erep</w:t>
      </w:r>
      <w:r>
        <w:rPr>
          <w:i/>
          <w:iCs/>
        </w:rPr>
        <w:t>t</w:t>
      </w:r>
      <w:r>
        <w:t>um</w:t>
      </w:r>
      <w:r>
        <w:br/>
        <w:t>Erafistratum ostendimus tum in libro de usu respiratio-.</w:t>
      </w:r>
      <w:r>
        <w:br/>
        <w:t>nis, tum de pulsuum usu simul et generatione, praeter-</w:t>
      </w:r>
      <w:r>
        <w:br/>
        <w:t>ea deglutitionis concocti utrisque, errasse, sied non ip</w:t>
      </w:r>
      <w:r>
        <w:rPr>
          <w:i/>
          <w:iCs/>
        </w:rPr>
        <w:t>t</w:t>
      </w:r>
      <w:r>
        <w:t>um</w:t>
      </w:r>
      <w:r>
        <w:br/>
        <w:t>derisimus, quoniam non quodlibet mendacium statim est.</w:t>
      </w:r>
      <w:r>
        <w:br/>
        <w:t>etiam ridiculum ; item nec quia de iusiammationis gene-</w:t>
      </w:r>
      <w:r>
        <w:br/>
        <w:t>ratione et febris dignotioue lu libris de missione langui-.</w:t>
      </w:r>
      <w:r>
        <w:br/>
        <w:t>nis per venas aliisque nonnullis curatores disputationibus</w:t>
      </w:r>
      <w:r>
        <w:br w:type="page"/>
      </w:r>
    </w:p>
    <w:p w14:paraId="00D57F02" w14:textId="77777777" w:rsidR="00375A88" w:rsidRDefault="00000000">
      <w:pPr>
        <w:pStyle w:val="LO-Normal"/>
      </w:pPr>
      <w:r>
        <w:lastRenderedPageBreak/>
        <w:t>aberrasse oste</w:t>
      </w:r>
      <w:r>
        <w:rPr>
          <w:i/>
          <w:iCs/>
        </w:rPr>
        <w:t>n</w:t>
      </w:r>
      <w:r>
        <w:t>sus esu Quin etiam ipsius sensatorum aliquis.</w:t>
      </w:r>
      <w:r>
        <w:br/>
        <w:t>sermonem invertens nos inquit ru his, non E</w:t>
      </w:r>
      <w:r>
        <w:rPr>
          <w:i/>
          <w:iCs/>
        </w:rPr>
        <w:t>r</w:t>
      </w:r>
      <w:r>
        <w:t>afistratum,</w:t>
      </w:r>
      <w:r>
        <w:br/>
        <w:t>falsum esse, non tamen neque nos illum derisimus, neque ille.</w:t>
      </w:r>
      <w:r>
        <w:br/>
        <w:t>nos. Nam quum dogmata obscura sunt, et fide, quae ratio-</w:t>
      </w:r>
      <w:r>
        <w:br/>
        <w:t>nibus fit, aliis probabilia, aliis improbabilia videntur, ut</w:t>
      </w:r>
      <w:r>
        <w:br/>
        <w:t>opinantibus, verum esse, assentiri culpa vacat, ita etiam</w:t>
      </w:r>
      <w:r>
        <w:br/>
        <w:t>concedere aliis, ut ipsis contradicant. At conviciari et</w:t>
      </w:r>
      <w:r>
        <w:br/>
        <w:t>deridere tanquam stultum, de quo dogmatice ambigitur,</w:t>
      </w:r>
      <w:r>
        <w:br/>
        <w:t>temerarium; cuiusmodi est, et nonnihil potus in pulmo-</w:t>
      </w:r>
      <w:r>
        <w:br/>
        <w:t>nem confluere, et per Iaryngem, et per nsperam arte-</w:t>
      </w:r>
      <w:r>
        <w:br/>
        <w:t>riam, non confe</w:t>
      </w:r>
      <w:r>
        <w:rPr>
          <w:i/>
          <w:iCs/>
        </w:rPr>
        <w:t>r</w:t>
      </w:r>
      <w:r>
        <w:t>tim, neque pe</w:t>
      </w:r>
      <w:r>
        <w:rPr>
          <w:i/>
          <w:iCs/>
        </w:rPr>
        <w:t>r</w:t>
      </w:r>
      <w:r>
        <w:t xml:space="preserve"> mediam spatii laxitatem</w:t>
      </w:r>
      <w:r>
        <w:br/>
        <w:t>instrumenti delatum, sed circa tunicam roris modo de-</w:t>
      </w:r>
      <w:r>
        <w:br/>
        <w:t>fluens. Hoc igitur verumne sit an falsum, paulo post</w:t>
      </w:r>
      <w:r>
        <w:br/>
        <w:t>conside</w:t>
      </w:r>
      <w:r>
        <w:rPr>
          <w:i/>
          <w:iCs/>
        </w:rPr>
        <w:t>r</w:t>
      </w:r>
      <w:r>
        <w:t>abimus. At ridiculum revera sermonem, quod.</w:t>
      </w:r>
      <w:r>
        <w:br/>
        <w:t>non in ventrem per stomachum potus tendat, sed in</w:t>
      </w:r>
      <w:r>
        <w:br/>
        <w:t>pulmonem per arteriam tutus, nusquam Plato dixit;</w:t>
      </w:r>
      <w:r>
        <w:br/>
        <w:t>nam lu ipso hoc libro, quo commemoratam de potu ora-..</w:t>
      </w:r>
      <w:r>
        <w:br w:type="page"/>
      </w:r>
    </w:p>
    <w:p w14:paraId="197630FE" w14:textId="77777777" w:rsidR="00375A88" w:rsidRDefault="00000000">
      <w:pPr>
        <w:pStyle w:val="LO-Normal"/>
      </w:pPr>
      <w:r>
        <w:lastRenderedPageBreak/>
        <w:t>tionem scripsit, potum ; quemadmodum albos, in ventrem</w:t>
      </w:r>
      <w:r>
        <w:br/>
        <w:t>deserti pronunciavit, idque non semel, sed admodum</w:t>
      </w:r>
      <w:r>
        <w:br/>
        <w:t>frequenter, ut licet ex verbis ipsius tibi condiscere, pri-</w:t>
      </w:r>
      <w:r>
        <w:br/>
        <w:t>mis quidem his post quatuor primos verius comprehensae</w:t>
      </w:r>
      <w:r>
        <w:br/>
        <w:t xml:space="preserve">ab eo sententiae conscriptis. </w:t>
      </w:r>
      <w:r>
        <w:rPr>
          <w:i/>
          <w:iCs/>
        </w:rPr>
        <w:t>E.am animae fucullatem,</w:t>
      </w:r>
      <w:r>
        <w:rPr>
          <w:i/>
          <w:iCs/>
        </w:rPr>
        <w:br/>
        <w:t>quae cibum et p</w:t>
      </w:r>
      <w:r>
        <w:t>o</w:t>
      </w:r>
      <w:r>
        <w:rPr>
          <w:i/>
          <w:iCs/>
        </w:rPr>
        <w:t>tum c</w:t>
      </w:r>
      <w:r>
        <w:t>o</w:t>
      </w:r>
      <w:r>
        <w:rPr>
          <w:i/>
          <w:iCs/>
        </w:rPr>
        <w:t>ncupiseit, et reliqua, quibu</w:t>
      </w:r>
      <w:r>
        <w:t>s.</w:t>
      </w:r>
      <w:r>
        <w:br/>
      </w:r>
      <w:r>
        <w:rPr>
          <w:i/>
          <w:iCs/>
        </w:rPr>
        <w:t>propter corpori</w:t>
      </w:r>
      <w:r>
        <w:t xml:space="preserve">s </w:t>
      </w:r>
      <w:r>
        <w:rPr>
          <w:i/>
          <w:iCs/>
        </w:rPr>
        <w:t>naturam ind</w:t>
      </w:r>
      <w:r>
        <w:t>i</w:t>
      </w:r>
      <w:r>
        <w:rPr>
          <w:i/>
          <w:iCs/>
        </w:rPr>
        <w:t>get, mediae inter phrena</w:t>
      </w:r>
      <w:r>
        <w:t>s</w:t>
      </w:r>
      <w:r>
        <w:br/>
      </w:r>
      <w:r>
        <w:rPr>
          <w:i/>
          <w:iCs/>
        </w:rPr>
        <w:t>et umbilici terminum regione c</w:t>
      </w:r>
      <w:r>
        <w:t>o</w:t>
      </w:r>
      <w:r>
        <w:rPr>
          <w:i/>
          <w:iCs/>
        </w:rPr>
        <w:t>ll</w:t>
      </w:r>
      <w:r>
        <w:t>o</w:t>
      </w:r>
      <w:r>
        <w:rPr>
          <w:i/>
          <w:iCs/>
        </w:rPr>
        <w:t xml:space="preserve">carunt. </w:t>
      </w:r>
      <w:r>
        <w:t>Non in corde</w:t>
      </w:r>
      <w:r>
        <w:br/>
        <w:t>et pulmone cibi potusque appetitoria, sed infra septum</w:t>
      </w:r>
      <w:r>
        <w:br/>
        <w:t>transversum esse tuetur. Phrenas enim non hic solus,</w:t>
      </w:r>
      <w:r>
        <w:br/>
        <w:t>scd etiam alii veteres septum transversum appellarunt</w:t>
      </w:r>
      <w:r>
        <w:br/>
        <w:t>Caeterum .infra has phrenas et venter situs est, et inte-</w:t>
      </w:r>
      <w:r>
        <w:br/>
        <w:t>stina, et jecur ipfum, de quo nunc est mentio. .Quin</w:t>
      </w:r>
      <w:r>
        <w:br/>
        <w:t xml:space="preserve">etiam paulo post rurfus inquit: </w:t>
      </w:r>
      <w:r>
        <w:rPr>
          <w:i/>
          <w:iCs/>
        </w:rPr>
        <w:t>Cogn</w:t>
      </w:r>
      <w:r>
        <w:t>o</w:t>
      </w:r>
      <w:r>
        <w:rPr>
          <w:i/>
          <w:iCs/>
        </w:rPr>
        <w:t>scebant pr</w:t>
      </w:r>
      <w:r>
        <w:t>o</w:t>
      </w:r>
      <w:r>
        <w:rPr>
          <w:i/>
          <w:iCs/>
        </w:rPr>
        <w:t>fect</w:t>
      </w:r>
      <w:r>
        <w:t>o</w:t>
      </w:r>
      <w:r>
        <w:br/>
      </w:r>
      <w:r>
        <w:rPr>
          <w:i/>
          <w:iCs/>
        </w:rPr>
        <w:t>generi</w:t>
      </w:r>
      <w:r>
        <w:t xml:space="preserve">s </w:t>
      </w:r>
      <w:r>
        <w:rPr>
          <w:i/>
          <w:iCs/>
        </w:rPr>
        <w:t>neseri fub</w:t>
      </w:r>
      <w:r>
        <w:t>r</w:t>
      </w:r>
      <w:r>
        <w:rPr>
          <w:i/>
          <w:iCs/>
        </w:rPr>
        <w:t>icat</w:t>
      </w:r>
      <w:r>
        <w:t>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ad cibum p</w:t>
      </w:r>
      <w:r>
        <w:t>o</w:t>
      </w:r>
      <w:r>
        <w:rPr>
          <w:i/>
          <w:iCs/>
        </w:rPr>
        <w:t>tumque sare</w:t>
      </w:r>
      <w:r>
        <w:rPr>
          <w:i/>
          <w:iCs/>
        </w:rPr>
        <w:br/>
        <w:t>intemperat</w:t>
      </w:r>
      <w:r>
        <w:t xml:space="preserve">os, </w:t>
      </w:r>
      <w:r>
        <w:rPr>
          <w:i/>
          <w:iCs/>
        </w:rPr>
        <w:t>ac pr</w:t>
      </w:r>
      <w:r>
        <w:t>o</w:t>
      </w:r>
      <w:r>
        <w:rPr>
          <w:i/>
          <w:iCs/>
        </w:rPr>
        <w:t>pter ingluvie</w:t>
      </w:r>
      <w:r>
        <w:t xml:space="preserve">m </w:t>
      </w:r>
      <w:r>
        <w:rPr>
          <w:i/>
          <w:iCs/>
        </w:rPr>
        <w:t>plu</w:t>
      </w:r>
      <w:r>
        <w:t xml:space="preserve">s, </w:t>
      </w:r>
      <w:r>
        <w:rPr>
          <w:i/>
          <w:iCs/>
        </w:rPr>
        <w:t>quam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neceiseta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stularet, ex hi</w:t>
      </w:r>
      <w:r>
        <w:t xml:space="preserve">s </w:t>
      </w:r>
      <w:r>
        <w:rPr>
          <w:i/>
          <w:iCs/>
        </w:rPr>
        <w:t>sumpturos. . igitur ne inter-</w:t>
      </w:r>
      <w:r>
        <w:br w:type="page"/>
      </w:r>
    </w:p>
    <w:p w14:paraId="66423BC4" w14:textId="77777777" w:rsidR="00375A88" w:rsidRDefault="00000000">
      <w:pPr>
        <w:pStyle w:val="LO-Normal"/>
      </w:pPr>
      <w:r>
        <w:rPr>
          <w:i/>
          <w:iCs/>
        </w:rPr>
        <w:lastRenderedPageBreak/>
        <w:t>itus propter 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s acutos</w:t>
      </w:r>
      <w:r>
        <w:t xml:space="preserve"> o</w:t>
      </w:r>
      <w:r>
        <w:rPr>
          <w:i/>
          <w:iCs/>
        </w:rPr>
        <w:t>boriretur, et imperfectum</w:t>
      </w:r>
      <w:r>
        <w:rPr>
          <w:i/>
          <w:iCs/>
        </w:rPr>
        <w:br/>
        <w:t>mox genu</w:t>
      </w:r>
      <w:r>
        <w:t xml:space="preserve">s </w:t>
      </w:r>
      <w:r>
        <w:rPr>
          <w:i/>
          <w:iCs/>
        </w:rPr>
        <w:t>desineret, haec praevidentes inferi</w:t>
      </w:r>
      <w:r>
        <w:t>o</w:t>
      </w:r>
      <w:r>
        <w:rPr>
          <w:i/>
          <w:iCs/>
        </w:rPr>
        <w:t>rem ven-</w:t>
      </w:r>
      <w:r>
        <w:rPr>
          <w:i/>
          <w:iCs/>
        </w:rPr>
        <w:br/>
        <w:t>trem appellata</w:t>
      </w:r>
      <w:r>
        <w:t xml:space="preserve">m </w:t>
      </w:r>
      <w:r>
        <w:rPr>
          <w:i/>
          <w:iCs/>
        </w:rPr>
        <w:t>fubricati suat, qui potum cibumque</w:t>
      </w:r>
      <w:r>
        <w:rPr>
          <w:i/>
          <w:iCs/>
        </w:rPr>
        <w:br/>
      </w:r>
      <w:r>
        <w:t>susci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at. </w:t>
      </w:r>
      <w:r>
        <w:t>Rursus autem paulo in</w:t>
      </w:r>
      <w:r>
        <w:rPr>
          <w:i/>
          <w:iCs/>
        </w:rPr>
        <w:t>t</w:t>
      </w:r>
      <w:r>
        <w:t>erius eodem in libro</w:t>
      </w:r>
      <w:r>
        <w:br/>
        <w:t xml:space="preserve">haec scribit. </w:t>
      </w:r>
      <w:r>
        <w:rPr>
          <w:i/>
          <w:iCs/>
        </w:rPr>
        <w:t>Jdem porro de n</w:t>
      </w:r>
      <w:r>
        <w:t>o</w:t>
      </w:r>
      <w:r>
        <w:rPr>
          <w:i/>
          <w:iCs/>
        </w:rPr>
        <w:t>stro ventre considerandu</w:t>
      </w:r>
      <w:r>
        <w:t>m</w:t>
      </w:r>
      <w:r>
        <w:br/>
      </w:r>
      <w:r>
        <w:rPr>
          <w:i/>
          <w:iCs/>
        </w:rPr>
        <w:t>ese, quod cib</w:t>
      </w:r>
      <w:r>
        <w:t xml:space="preserve">os </w:t>
      </w:r>
      <w:r>
        <w:rPr>
          <w:i/>
          <w:iCs/>
        </w:rPr>
        <w:t>et potus ingeseos potese retinere, spiritum</w:t>
      </w:r>
      <w:r>
        <w:rPr>
          <w:i/>
          <w:iCs/>
        </w:rPr>
        <w:br/>
        <w:t>autem et ignem, quae consistentia ejus longe sunt tenuiora,</w:t>
      </w:r>
      <w:r>
        <w:rPr>
          <w:i/>
          <w:iCs/>
        </w:rPr>
        <w:br/>
        <w:t>non potese.</w:t>
      </w:r>
      <w:r>
        <w:t xml:space="preserve"> Rursus igitur et hic manifeste dixit, cibum</w:t>
      </w:r>
      <w:r>
        <w:br/>
        <w:t>potumque in ventriculum nostrum venire, ac humoris,</w:t>
      </w:r>
      <w:r>
        <w:br/>
        <w:t>qui in ipsis ex horum mixtione factus est, in ve</w:t>
      </w:r>
      <w:r>
        <w:rPr>
          <w:i/>
          <w:iCs/>
        </w:rPr>
        <w:t>n</w:t>
      </w:r>
      <w:r>
        <w:t>as</w:t>
      </w:r>
      <w:r>
        <w:br/>
        <w:t>distributionem irrigationem nominarit propter humidi-</w:t>
      </w:r>
      <w:r>
        <w:br/>
        <w:t>salem , post superius comprehensa in eum modum scribens.</w:t>
      </w:r>
      <w:r>
        <w:br/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itaque usa</w:t>
      </w:r>
      <w:r>
        <w:t xml:space="preserve">s </w:t>
      </w:r>
      <w:r>
        <w:rPr>
          <w:i/>
          <w:iCs/>
        </w:rPr>
        <w:t>ese deus ad irr</w:t>
      </w:r>
      <w:r>
        <w:t>i</w:t>
      </w:r>
      <w:r>
        <w:rPr>
          <w:i/>
          <w:iCs/>
        </w:rPr>
        <w:t>gationem ex ventriculo</w:t>
      </w:r>
      <w:r>
        <w:rPr>
          <w:i/>
          <w:iCs/>
        </w:rPr>
        <w:br/>
        <w:t>in vena</w:t>
      </w:r>
      <w:r>
        <w:t>s. Ac deinde iterum non multo post commemo-</w:t>
      </w:r>
      <w:r>
        <w:br/>
        <w:t xml:space="preserve">rata hoc pacto inquit: </w:t>
      </w:r>
      <w:r>
        <w:rPr>
          <w:i/>
          <w:iCs/>
        </w:rPr>
        <w:t>Quand</w:t>
      </w:r>
      <w:r>
        <w:t xml:space="preserve">o </w:t>
      </w:r>
      <w:r>
        <w:rPr>
          <w:i/>
          <w:iCs/>
        </w:rPr>
        <w:t>eni</w:t>
      </w:r>
      <w:r>
        <w:t xml:space="preserve">m, </w:t>
      </w:r>
      <w:r>
        <w:rPr>
          <w:i/>
          <w:iCs/>
        </w:rPr>
        <w:t>intr</w:t>
      </w:r>
      <w:r>
        <w:t xml:space="preserve">o </w:t>
      </w:r>
      <w:r>
        <w:rPr>
          <w:i/>
          <w:iCs/>
        </w:rPr>
        <w:t>et furas</w:t>
      </w:r>
      <w:r>
        <w:rPr>
          <w:i/>
          <w:iCs/>
        </w:rPr>
        <w:br/>
        <w:t xml:space="preserve">respiratione meante, </w:t>
      </w:r>
      <w:r>
        <w:t>i</w:t>
      </w:r>
      <w:r>
        <w:rPr>
          <w:i/>
          <w:iCs/>
        </w:rPr>
        <w:t>gnis interior coniunctu</w:t>
      </w:r>
      <w:r>
        <w:t xml:space="preserve">s </w:t>
      </w:r>
      <w:r>
        <w:rPr>
          <w:i/>
          <w:iCs/>
        </w:rPr>
        <w:t>sequitur,</w:t>
      </w:r>
      <w:r>
        <w:rPr>
          <w:i/>
          <w:iCs/>
        </w:rPr>
        <w:br/>
        <w:t>divisus .semper per ventrem ingressi</w:t>
      </w:r>
      <w:r>
        <w:t>i</w:t>
      </w:r>
      <w:r>
        <w:rPr>
          <w:i/>
          <w:iCs/>
        </w:rPr>
        <w:t>s cibum p</w:t>
      </w:r>
      <w:r>
        <w:t>o</w:t>
      </w:r>
      <w:r>
        <w:rPr>
          <w:i/>
          <w:iCs/>
        </w:rPr>
        <w:t>tumque</w:t>
      </w:r>
      <w:r>
        <w:br w:type="page"/>
      </w:r>
    </w:p>
    <w:p w14:paraId="15FBBC17" w14:textId="77777777" w:rsidR="00375A88" w:rsidRDefault="00000000">
      <w:pPr>
        <w:pStyle w:val="LO-Normal"/>
      </w:pPr>
      <w:r>
        <w:rPr>
          <w:i/>
          <w:iCs/>
        </w:rPr>
        <w:lastRenderedPageBreak/>
        <w:t>capit, liquefacit sane, et minutim dividens tanquam</w:t>
      </w:r>
      <w:r>
        <w:rPr>
          <w:i/>
          <w:iCs/>
        </w:rPr>
        <w:br/>
        <w:t>ex sante quodam educit ad riv</w:t>
      </w:r>
      <w:r>
        <w:t>o</w:t>
      </w:r>
      <w:r>
        <w:rPr>
          <w:i/>
          <w:iCs/>
        </w:rPr>
        <w:t>s videlicet venarum,</w:t>
      </w:r>
      <w:r>
        <w:rPr>
          <w:i/>
          <w:iCs/>
        </w:rPr>
        <w:br/>
        <w:t>quaecunque exhausit , atque. p</w:t>
      </w:r>
      <w:r>
        <w:t>e</w:t>
      </w:r>
      <w:r>
        <w:rPr>
          <w:i/>
          <w:iCs/>
        </w:rPr>
        <w:t>r corpus quasi convallem</w:t>
      </w:r>
      <w:r>
        <w:rPr>
          <w:i/>
          <w:iCs/>
        </w:rPr>
        <w:br/>
        <w:t xml:space="preserve">venarum quaedam fiuenta fucit. </w:t>
      </w:r>
      <w:r>
        <w:t>Porro subsequentibus</w:t>
      </w:r>
      <w:r>
        <w:br/>
        <w:t>tueri ridetur eandem opinionem, tum in sermonibus de</w:t>
      </w:r>
      <w:r>
        <w:br/>
        <w:t>respiratione et concoctione universis. Quare a stolida</w:t>
      </w:r>
      <w:r>
        <w:br/>
        <w:t>opinione recellit; ac oportet eos potius, qui putarunt,</w:t>
      </w:r>
      <w:r>
        <w:br/>
        <w:t>ipsum tam esse imperitum rudemque, ut existimaverit,</w:t>
      </w:r>
      <w:r>
        <w:br/>
        <w:t>potum omnem in pulmones deferri, criminari, quod</w:t>
      </w:r>
      <w:r>
        <w:br/>
        <w:t>mentiantur. Por</w:t>
      </w:r>
      <w:r>
        <w:rPr>
          <w:i/>
          <w:iCs/>
        </w:rPr>
        <w:t>r</w:t>
      </w:r>
      <w:r>
        <w:t>o, si quis, an potus aliquid in pulmonem</w:t>
      </w:r>
      <w:r>
        <w:br/>
        <w:t>fecundum interiorem tunicam laryngis et afperae arte-</w:t>
      </w:r>
      <w:r>
        <w:br/>
        <w:t>riae feratur, ipsis in fe volet experiri, potest, accepte,</w:t>
      </w:r>
      <w:r>
        <w:br/>
        <w:t>dum stat, copiosa aqua in os, deinde decumbens lupi-</w:t>
      </w:r>
      <w:r>
        <w:br/>
        <w:t>nus, aperiensque modice laryngis orificium; penes nos</w:t>
      </w:r>
      <w:r>
        <w:br/>
        <w:t>enim est id tum aperire, tum claudere. Siquidem, quum</w:t>
      </w:r>
      <w:r>
        <w:br/>
        <w:t xml:space="preserve">aliquid ex ore in ipsum praeterfluit, statim </w:t>
      </w:r>
      <w:r>
        <w:rPr>
          <w:i/>
          <w:iCs/>
        </w:rPr>
        <w:t>s</w:t>
      </w:r>
      <w:r>
        <w:t>entietur, quod</w:t>
      </w:r>
      <w:r>
        <w:br/>
        <w:t>fan</w:t>
      </w:r>
      <w:r>
        <w:rPr>
          <w:i/>
          <w:iCs/>
        </w:rPr>
        <w:t>o</w:t>
      </w:r>
      <w:r>
        <w:t xml:space="preserve"> et strangulat , et exc</w:t>
      </w:r>
      <w:r>
        <w:rPr>
          <w:i/>
          <w:iCs/>
        </w:rPr>
        <w:t>r</w:t>
      </w:r>
      <w:r>
        <w:t>uciat amplius effectum. Quin</w:t>
      </w:r>
      <w:r>
        <w:br w:type="page"/>
      </w:r>
    </w:p>
    <w:p w14:paraId="756B6D1C" w14:textId="77777777" w:rsidR="00375A88" w:rsidRDefault="00000000">
      <w:pPr>
        <w:pStyle w:val="LO-Normal"/>
      </w:pPr>
      <w:r>
        <w:lastRenderedPageBreak/>
        <w:t>et ipfam tussim irritantem tolerando aliquis potest colli-</w:t>
      </w:r>
      <w:r>
        <w:br/>
        <w:t>bere, ut statim exiguum, quod strangulat, cesset; non-</w:t>
      </w:r>
      <w:r>
        <w:br/>
        <w:t>nunquam et tussicula oborta id; quod angit, discussit, ne</w:t>
      </w:r>
      <w:r>
        <w:br/>
        <w:t>una quidem spuitione facte ; quo etiam constat , cumula-</w:t>
      </w:r>
      <w:r>
        <w:br/>
        <w:t>tam potionem multam, tantamque, ut spiritus rias inter-</w:t>
      </w:r>
      <w:r>
        <w:br/>
        <w:t>cipist, anium ad tussim irritare, at modicam adeo,</w:t>
      </w:r>
      <w:r>
        <w:br/>
        <w:t>ut circa interiorem tunicam laryngis et asperae arteriae</w:t>
      </w:r>
      <w:r>
        <w:br/>
        <w:t>roris modo effundatur, neque levitare, neque omnino</w:t>
      </w:r>
      <w:r>
        <w:br/>
        <w:t xml:space="preserve">sensitm </w:t>
      </w:r>
      <w:r>
        <w:rPr>
          <w:i/>
          <w:iCs/>
        </w:rPr>
        <w:t>t</w:t>
      </w:r>
      <w:r>
        <w:t>ui, quum per arteriam defertur, praebere. Ve-</w:t>
      </w:r>
      <w:r>
        <w:br/>
        <w:t>rum, si etiam animal, quodcunque volueris, sitire facias,</w:t>
      </w:r>
      <w:r>
        <w:br/>
        <w:t>ut coloratam aquam bibere sustineat, ac dederis vel cae-</w:t>
      </w:r>
      <w:r>
        <w:br/>
        <w:t>rttleo colore infectam, vel minio, deinde statim jugulatum</w:t>
      </w:r>
      <w:r>
        <w:br/>
        <w:t>dissecueri</w:t>
      </w:r>
      <w:r>
        <w:rPr>
          <w:i/>
          <w:iCs/>
        </w:rPr>
        <w:t>t</w:t>
      </w:r>
      <w:r>
        <w:t>, pulmo</w:t>
      </w:r>
      <w:r>
        <w:rPr>
          <w:i/>
          <w:iCs/>
        </w:rPr>
        <w:t>n</w:t>
      </w:r>
      <w:r>
        <w:t>em coloratum offendes. Liquet igitur</w:t>
      </w:r>
      <w:r>
        <w:br/>
        <w:t>manifesto , aliquid ex potu lu ipsum deferri.</w:t>
      </w:r>
      <w:r>
        <w:br w:type="page"/>
      </w:r>
    </w:p>
    <w:p w14:paraId="3545B233" w14:textId="77777777" w:rsidR="00375A88" w:rsidRDefault="00000000">
      <w:pPr>
        <w:pStyle w:val="Titre1"/>
      </w:pPr>
      <w:bookmarkStart w:id="7" w:name="bookmark14"/>
      <w:r>
        <w:lastRenderedPageBreak/>
        <w:t>GALENI DE IIIPPOCRATIS ET PLATO-</w:t>
      </w:r>
      <w:r>
        <w:br/>
        <w:t>NIS PLACITIS LIBER NONVS</w:t>
      </w:r>
      <w:r>
        <w:br/>
      </w:r>
      <w:bookmarkEnd w:id="7"/>
    </w:p>
    <w:p w14:paraId="4DD21F13" w14:textId="77777777" w:rsidR="00375A88" w:rsidRDefault="00000000">
      <w:pPr>
        <w:pStyle w:val="Titre2"/>
      </w:pPr>
      <w:r>
        <w:t xml:space="preserve">cap. I. </w:t>
      </w:r>
    </w:p>
    <w:p w14:paraId="10FEFFDC" w14:textId="77777777" w:rsidR="00375A88" w:rsidRDefault="00000000">
      <w:pPr>
        <w:pStyle w:val="LO-Normal"/>
        <w:ind w:firstLine="360"/>
      </w:pPr>
      <w:r>
        <w:t>Quoniam de omnibus, quae utrique, IIip-</w:t>
      </w:r>
      <w:r>
        <w:br/>
        <w:t>poenales et Plato, tradunt, considerare erat institutum,</w:t>
      </w:r>
      <w:r>
        <w:br/>
        <w:t>tractatumque a me jam est de iis, quae plurimum possunt</w:t>
      </w:r>
      <w:r>
        <w:br/>
        <w:t>tum ad medicinam tum ad philosophiam, tempestivum</w:t>
      </w:r>
      <w:r>
        <w:br/>
        <w:t>fuerit, ut ad alia me conversam. Porro videtur in ipsis</w:t>
      </w:r>
      <w:r>
        <w:br/>
        <w:t>non parum valere, similitudinem^ rerum invicem posse</w:t>
      </w:r>
      <w:r>
        <w:br/>
        <w:t>discernere. Non siclum enim, quomodo luter fe con ve-</w:t>
      </w:r>
      <w:r>
        <w:br w:type="page"/>
      </w:r>
    </w:p>
    <w:p w14:paraId="21AA5A3D" w14:textId="77777777" w:rsidR="00375A88" w:rsidRDefault="00000000">
      <w:pPr>
        <w:pStyle w:val="LO-Normal"/>
      </w:pPr>
      <w:r>
        <w:lastRenderedPageBreak/>
        <w:t>niant, scire conducit, sed multo magis in quibus dissen-</w:t>
      </w:r>
      <w:r>
        <w:br/>
        <w:t>tiant. Itaque initium ab his sumemus, ostendentes, tum</w:t>
      </w:r>
      <w:r>
        <w:br/>
        <w:t>quod universim illi de ipsis similiter pronuncia</w:t>
      </w:r>
      <w:r>
        <w:rPr>
          <w:i/>
          <w:iCs/>
        </w:rPr>
        <w:t>r</w:t>
      </w:r>
      <w:r>
        <w:t>unt, tum</w:t>
      </w:r>
      <w:r>
        <w:br/>
        <w:t>quod exemplis specialibus hic artis medicae, ille philo-</w:t>
      </w:r>
      <w:r>
        <w:br/>
        <w:t>sophia</w:t>
      </w:r>
      <w:r>
        <w:rPr>
          <w:i/>
          <w:iCs/>
        </w:rPr>
        <w:t>e</w:t>
      </w:r>
      <w:r>
        <w:t xml:space="preserve"> nos exercuit, ac tertium, quod per ea ipsa,</w:t>
      </w:r>
      <w:r>
        <w:br/>
        <w:t>quae proposuerunt nobis loco exercitii; viam ostende</w:t>
      </w:r>
      <w:r>
        <w:rPr>
          <w:i/>
          <w:iCs/>
        </w:rPr>
        <w:t>r</w:t>
      </w:r>
      <w:r>
        <w:t>e,</w:t>
      </w:r>
      <w:r>
        <w:br/>
        <w:t>qua p</w:t>
      </w:r>
      <w:r>
        <w:rPr>
          <w:i/>
          <w:iCs/>
        </w:rPr>
        <w:t>r</w:t>
      </w:r>
      <w:r>
        <w:t>ocedentes ad institutum perveniemus.. Generatim</w:t>
      </w:r>
      <w:r>
        <w:br/>
        <w:t>itaque Hippocrates p</w:t>
      </w:r>
      <w:r>
        <w:rPr>
          <w:i/>
          <w:iCs/>
        </w:rPr>
        <w:t>r</w:t>
      </w:r>
      <w:r>
        <w:t>otulit ea, de quibus dubitandi erran-</w:t>
      </w:r>
      <w:r>
        <w:br/>
        <w:t>dique occasionem vel optimis medicis praebet, Plato</w:t>
      </w:r>
      <w:r>
        <w:br/>
        <w:t xml:space="preserve">autem hunc in modum. </w:t>
      </w:r>
      <w:r>
        <w:rPr>
          <w:i/>
          <w:iCs/>
        </w:rPr>
        <w:t>Convenit igitur primum, ut i</w:t>
      </w:r>
      <w:r>
        <w:t>s,</w:t>
      </w:r>
      <w:r>
        <w:br/>
      </w:r>
      <w:r>
        <w:rPr>
          <w:i/>
          <w:iCs/>
        </w:rPr>
        <w:t>qui decepturu</w:t>
      </w:r>
      <w:r>
        <w:t xml:space="preserve">s </w:t>
      </w:r>
      <w:r>
        <w:rPr>
          <w:i/>
          <w:iCs/>
        </w:rPr>
        <w:t>alium ese, ipfe autem non dec</w:t>
      </w:r>
      <w:r>
        <w:t>i</w:t>
      </w:r>
      <w:r>
        <w:rPr>
          <w:i/>
          <w:iCs/>
        </w:rPr>
        <w:t>piatur,</w:t>
      </w:r>
      <w:r>
        <w:rPr>
          <w:i/>
          <w:iCs/>
        </w:rPr>
        <w:br/>
        <w:t>similitudinem rerum et diisemiliu</w:t>
      </w:r>
      <w:r>
        <w:t>i</w:t>
      </w:r>
      <w:r>
        <w:rPr>
          <w:i/>
          <w:iCs/>
        </w:rPr>
        <w:t>dinem exacte cogno-</w:t>
      </w:r>
      <w:r>
        <w:rPr>
          <w:i/>
          <w:iCs/>
        </w:rPr>
        <w:br/>
      </w:r>
      <w:r>
        <w:t>scat. Quomodo autem aliquis assequatur id, Plato te do-</w:t>
      </w:r>
      <w:r>
        <w:br/>
        <w:t xml:space="preserve">cebit inquiens: </w:t>
      </w:r>
      <w:r>
        <w:rPr>
          <w:i/>
          <w:iCs/>
        </w:rPr>
        <w:t>Numquid</w:t>
      </w:r>
      <w:r>
        <w:t xml:space="preserve"> i</w:t>
      </w:r>
      <w:r>
        <w:rPr>
          <w:i/>
          <w:iCs/>
        </w:rPr>
        <w:t>gitur singulorum veritati</w:t>
      </w:r>
      <w:r>
        <w:t>s</w:t>
      </w:r>
      <w:r>
        <w:br/>
      </w:r>
      <w:r>
        <w:rPr>
          <w:i/>
          <w:iCs/>
        </w:rPr>
        <w:t>insciu</w:t>
      </w:r>
      <w:r>
        <w:t xml:space="preserve">s </w:t>
      </w:r>
      <w:r>
        <w:rPr>
          <w:i/>
          <w:iCs/>
        </w:rPr>
        <w:t>poterit eju</w:t>
      </w:r>
      <w:r>
        <w:t xml:space="preserve">s, </w:t>
      </w:r>
      <w:r>
        <w:rPr>
          <w:i/>
          <w:iCs/>
        </w:rPr>
        <w:t>quod</w:t>
      </w:r>
      <w:r>
        <w:t xml:space="preserve"> i</w:t>
      </w:r>
      <w:r>
        <w:rPr>
          <w:i/>
          <w:iCs/>
        </w:rPr>
        <w:t>gnoratur, similitudinem in</w:t>
      </w:r>
      <w:r>
        <w:rPr>
          <w:i/>
          <w:iCs/>
        </w:rPr>
        <w:br/>
        <w:t>universis parvam aut magnam diiudicare? Nullu</w:t>
      </w:r>
      <w:r>
        <w:t xml:space="preserve">s </w:t>
      </w:r>
      <w:r>
        <w:rPr>
          <w:i/>
          <w:iCs/>
        </w:rPr>
        <w:t>potest.</w:t>
      </w:r>
      <w:r>
        <w:rPr>
          <w:i/>
          <w:iCs/>
        </w:rPr>
        <w:br/>
      </w:r>
      <w:r>
        <w:t>Quomodo autem uniuscuj usque, quod inquiritur, veritatem</w:t>
      </w:r>
      <w:r>
        <w:br/>
        <w:t>invenias, prius me audito et manifesto et compendiose</w:t>
      </w:r>
      <w:r>
        <w:br/>
        <w:t>disserentem; ea vero, quae audis, memoriae reconde;</w:t>
      </w:r>
      <w:r>
        <w:br w:type="page"/>
      </w:r>
    </w:p>
    <w:p w14:paraId="1F549C4C" w14:textId="77777777" w:rsidR="00375A88" w:rsidRDefault="00000000">
      <w:pPr>
        <w:pStyle w:val="LO-Normal"/>
      </w:pPr>
      <w:r>
        <w:lastRenderedPageBreak/>
        <w:t xml:space="preserve">ita ad illorum orationes perpendendus te </w:t>
      </w:r>
      <w:r>
        <w:rPr>
          <w:i/>
          <w:iCs/>
        </w:rPr>
        <w:t>c</w:t>
      </w:r>
      <w:r>
        <w:t>onseras. Ego</w:t>
      </w:r>
      <w:r>
        <w:br/>
        <w:t>te veritatem eorum, quae inquiris, inventurum affirmo, si</w:t>
      </w:r>
      <w:r>
        <w:br/>
        <w:t>primum initium viae, quae ad ea ducit, cognoveris; a</w:t>
      </w:r>
      <w:r>
        <w:br/>
        <w:t>qua aberrans, in permagnam^ verborum captionem erro-</w:t>
      </w:r>
      <w:r>
        <w:br/>
        <w:t>remqne decides. Caeterum pe</w:t>
      </w:r>
      <w:r>
        <w:rPr>
          <w:i/>
          <w:iCs/>
        </w:rPr>
        <w:t>r</w:t>
      </w:r>
      <w:r>
        <w:t xml:space="preserve"> eadem judicii insti.umenta,</w:t>
      </w:r>
      <w:r>
        <w:br/>
        <w:t>quibus principiuminvenisti, etiam id, quod initium sequi-</w:t>
      </w:r>
      <w:r>
        <w:br/>
        <w:t>tur, reperies, deinde similiter tertium, et unumquodque</w:t>
      </w:r>
      <w:r>
        <w:br/>
        <w:t>postea. Quomodo igitur initium licet invenire? quando-</w:t>
      </w:r>
      <w:r>
        <w:br/>
        <w:t>quidem et Plato, laudata paroemia, qua dicimus prin-</w:t>
      </w:r>
      <w:r>
        <w:br/>
        <w:t>cipium .dimidium totius, ipsie apposuit maximum, prin-</w:t>
      </w:r>
      <w:r>
        <w:br/>
        <w:t>cipium, inquiens, totius operis antimum, qnemadmo-</w:t>
      </w:r>
      <w:r>
        <w:br/>
        <w:t>dum et alii nonnulli non solum dimidium totius priu-</w:t>
      </w:r>
      <w:r>
        <w:br/>
        <w:t>cipium esse dixerunt, fed etiam amplius quam dimidium,</w:t>
      </w:r>
      <w:r>
        <w:br/>
        <w:t>aliscvero et totum potentia. ostendemus igitur jam, quo-</w:t>
      </w:r>
      <w:r>
        <w:br/>
        <w:t>modo initium inventionis eo</w:t>
      </w:r>
      <w:r>
        <w:rPr>
          <w:i/>
          <w:iCs/>
        </w:rPr>
        <w:t>r</w:t>
      </w:r>
      <w:r>
        <w:t>um, quae disquiruntur, inve-</w:t>
      </w:r>
      <w:r>
        <w:br/>
        <w:t xml:space="preserve">mas, iis in memoriam </w:t>
      </w:r>
      <w:r>
        <w:rPr>
          <w:i/>
          <w:iCs/>
        </w:rPr>
        <w:t>r</w:t>
      </w:r>
      <w:r>
        <w:t>evocatis, quae prolixe tum in</w:t>
      </w:r>
      <w:r>
        <w:br/>
        <w:t>opere de demonstrationibus, tum in aliis quibusdam</w:t>
      </w:r>
      <w:r>
        <w:br/>
        <w:t>comprehensa sunt. Si igitur nullum nolula inest naturale</w:t>
      </w:r>
      <w:r>
        <w:br/>
        <w:t>jndicii instrumentum, neque artificiosum, nihil poterimus</w:t>
      </w:r>
      <w:r>
        <w:br w:type="page"/>
      </w:r>
    </w:p>
    <w:p w14:paraId="0BFCC3B0" w14:textId="77777777" w:rsidR="00375A88" w:rsidRDefault="00000000">
      <w:pPr>
        <w:pStyle w:val="LO-Normal"/>
      </w:pPr>
      <w:r>
        <w:lastRenderedPageBreak/>
        <w:t>invenire. At quum naturalia habeamus; invenerimus</w:t>
      </w:r>
      <w:r>
        <w:br/>
        <w:t>etiam aliquod artificiosum. lgitur habemus omnes homi-</w:t>
      </w:r>
      <w:r>
        <w:br/>
        <w:t>nes quaedam naturalia judicii instrumenta communia,</w:t>
      </w:r>
      <w:r>
        <w:br/>
        <w:t>neque enim licet naturalia dicere ea, quae non sunt</w:t>
      </w:r>
      <w:r>
        <w:br/>
        <w:t>omnibus communia; nam oportet nimirum naturalia,</w:t>
      </w:r>
      <w:r>
        <w:br/>
        <w:t>praeter quod omnibus sunt communia, etiam naturam</w:t>
      </w:r>
      <w:r>
        <w:br/>
        <w:t>habere communem. Ego fune pronuncio, nos omnes</w:t>
      </w:r>
      <w:r>
        <w:br/>
        <w:t>naturalia judicii instiumenta habere, idque in memoriam</w:t>
      </w:r>
      <w:r>
        <w:br/>
        <w:t>revocans, non docens, neque demonstrans, neque, tan-</w:t>
      </w:r>
      <w:r>
        <w:br/>
        <w:t>quam ipse dixerim, adduco. Quae autem sunt haec?</w:t>
      </w:r>
      <w:r>
        <w:br/>
        <w:t>Oculi secundum naturam habentes, qui visibilia conspi-</w:t>
      </w:r>
      <w:r>
        <w:br/>
        <w:t>ciunt ; aures naturali modo habentes , quae audibilia per-</w:t>
      </w:r>
      <w:r>
        <w:br/>
        <w:t>cipiunt; lingua humorum gustatrix, nares odorum, et tota</w:t>
      </w:r>
      <w:r>
        <w:br/>
        <w:t>cutis tactuum. Ad haec intellectus, vel notio, vel quomo-</w:t>
      </w:r>
      <w:r>
        <w:br/>
        <w:t>docuuque voles appella</w:t>
      </w:r>
      <w:r>
        <w:rPr>
          <w:i/>
          <w:iCs/>
        </w:rPr>
        <w:t>r</w:t>
      </w:r>
      <w:r>
        <w:t>e, quo consequentiam repugnan-</w:t>
      </w:r>
      <w:r>
        <w:br/>
        <w:t>tiamque internoscimus, ac alia, quae his incidunt, in quibus</w:t>
      </w:r>
      <w:r>
        <w:br/>
        <w:t>est et divisio et compositio, fimilitudo et dissimilitudo, a</w:t>
      </w:r>
      <w:r>
        <w:br/>
        <w:t>quibus p</w:t>
      </w:r>
      <w:r>
        <w:rPr>
          <w:i/>
          <w:iCs/>
        </w:rPr>
        <w:t>r</w:t>
      </w:r>
      <w:r>
        <w:t>aesens disputatio exorsa est. Itaque Hippocrates de</w:t>
      </w:r>
      <w:r>
        <w:br/>
        <w:t xml:space="preserve">ipsis hoc pacto scripsit. </w:t>
      </w:r>
      <w:r>
        <w:rPr>
          <w:i/>
          <w:iCs/>
        </w:rPr>
        <w:t>similiane an di</w:t>
      </w:r>
      <w:r>
        <w:t>s</w:t>
      </w:r>
      <w:r>
        <w:rPr>
          <w:i/>
          <w:iCs/>
        </w:rPr>
        <w:t>similia seat, ab</w:t>
      </w:r>
      <w:r>
        <w:br w:type="page"/>
      </w:r>
    </w:p>
    <w:p w14:paraId="7AEBF3A0" w14:textId="77777777" w:rsidR="00375A88" w:rsidRDefault="00000000">
      <w:pPr>
        <w:pStyle w:val="LO-Normal"/>
      </w:pPr>
      <w:r>
        <w:rPr>
          <w:i/>
          <w:iCs/>
        </w:rPr>
        <w:lastRenderedPageBreak/>
        <w:t>initi</w:t>
      </w:r>
      <w:r>
        <w:t xml:space="preserve">o </w:t>
      </w:r>
      <w:r>
        <w:rPr>
          <w:i/>
          <w:iCs/>
        </w:rPr>
        <w:t>a maximis fucilli</w:t>
      </w:r>
      <w:r>
        <w:t>m</w:t>
      </w:r>
      <w:r>
        <w:rPr>
          <w:i/>
          <w:iCs/>
        </w:rPr>
        <w:t>isque, quae ab</w:t>
      </w:r>
      <w:r>
        <w:t xml:space="preserve"> o</w:t>
      </w:r>
      <w:r>
        <w:rPr>
          <w:i/>
          <w:iCs/>
        </w:rPr>
        <w:t>mnibu</w:t>
      </w:r>
      <w:r>
        <w:t xml:space="preserve">s </w:t>
      </w:r>
      <w:r>
        <w:rPr>
          <w:i/>
          <w:iCs/>
        </w:rPr>
        <w:t>ubique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gnoscuntur , diseimus , quae et videre et audire ese,</w:t>
      </w:r>
      <w:r>
        <w:rPr>
          <w:i/>
          <w:iCs/>
        </w:rPr>
        <w:br/>
        <w:t>quae etiam visit , . naso , lingua et intellectu licet sentire,</w:t>
      </w:r>
      <w:r>
        <w:rPr>
          <w:i/>
          <w:iCs/>
        </w:rPr>
        <w:br/>
        <w:t>quae et quibus c</w:t>
      </w:r>
      <w:r>
        <w:t>o</w:t>
      </w:r>
      <w:r>
        <w:rPr>
          <w:i/>
          <w:iCs/>
        </w:rPr>
        <w:t xml:space="preserve">gnita omnibus licet scire. </w:t>
      </w:r>
      <w:r>
        <w:t>Hanc ora-</w:t>
      </w:r>
      <w:r>
        <w:br/>
        <w:t>tionem interpretatus primo commentariorum in opere sse</w:t>
      </w:r>
      <w:r>
        <w:br/>
        <w:t>re medica, nihil etiam nunc opus habeo persequi, fed</w:t>
      </w:r>
      <w:r>
        <w:br/>
        <w:t>abunde erit capita ipsius fotum explicasse, quoniam ad</w:t>
      </w:r>
      <w:r>
        <w:br/>
        <w:t>exactam similium. dissimiliumque dign</w:t>
      </w:r>
      <w:r>
        <w:rPr>
          <w:i/>
          <w:iCs/>
        </w:rPr>
        <w:t>a</w:t>
      </w:r>
      <w:r>
        <w:t>tionem pervenire</w:t>
      </w:r>
      <w:r>
        <w:br/>
        <w:t>convenit, principio inventionis ipsorum a natu</w:t>
      </w:r>
      <w:r>
        <w:rPr>
          <w:i/>
          <w:iCs/>
        </w:rPr>
        <w:t>r</w:t>
      </w:r>
      <w:r>
        <w:t>alibus.</w:t>
      </w:r>
      <w:r>
        <w:br/>
        <w:t xml:space="preserve">naturae judiciis desumpto, qui </w:t>
      </w:r>
      <w:r>
        <w:rPr>
          <w:i/>
          <w:iCs/>
        </w:rPr>
        <w:t>t</w:t>
      </w:r>
      <w:r>
        <w:t>ensus sunt et intellectus.</w:t>
      </w:r>
      <w:r>
        <w:br/>
        <w:t>Licet autem tibi appellere, ut a me subinde dictum est</w:t>
      </w:r>
      <w:r>
        <w:br/>
        <w:t>variis in locis, et intellectum , et mentem , et rationem;</w:t>
      </w:r>
      <w:r>
        <w:br/>
        <w:t>vel utcunque velis, modo notionem ferves, ut vult Hip-</w:t>
      </w:r>
      <w:r>
        <w:br/>
        <w:t>poc</w:t>
      </w:r>
      <w:r>
        <w:rPr>
          <w:i/>
          <w:iCs/>
        </w:rPr>
        <w:t>r</w:t>
      </w:r>
      <w:r>
        <w:t>ates. Ut enim sensibilium judex est sec</w:t>
      </w:r>
      <w:r>
        <w:rPr>
          <w:i/>
          <w:iCs/>
        </w:rPr>
        <w:t>t</w:t>
      </w:r>
      <w:r>
        <w:t>us, ita rntel-.</w:t>
      </w:r>
      <w:r>
        <w:br/>
        <w:t>Unibilium alia quaedam facultas, quam ut appellare ali-.</w:t>
      </w:r>
      <w:r>
        <w:br/>
        <w:t>quis volet, ei concedimus, ne nobis accessorium ipfo</w:t>
      </w:r>
      <w:r>
        <w:br/>
        <w:t>ope</w:t>
      </w:r>
      <w:r>
        <w:rPr>
          <w:i/>
          <w:iCs/>
        </w:rPr>
        <w:t>r</w:t>
      </w:r>
      <w:r>
        <w:t>e fiat majus. Utimu</w:t>
      </w:r>
      <w:r>
        <w:rPr>
          <w:i/>
          <w:iCs/>
        </w:rPr>
        <w:t>r</w:t>
      </w:r>
      <w:r>
        <w:t xml:space="preserve"> enim nominibus et summa-</w:t>
      </w:r>
      <w:r>
        <w:br/>
        <w:t>tim usitata luter nos linguae proprietate, qua animi opi-.</w:t>
      </w:r>
      <w:r>
        <w:br w:type="page"/>
      </w:r>
    </w:p>
    <w:p w14:paraId="48EE4646" w14:textId="77777777" w:rsidR="00375A88" w:rsidRDefault="00000000">
      <w:pPr>
        <w:pStyle w:val="LO-Normal"/>
      </w:pPr>
      <w:r>
        <w:lastRenderedPageBreak/>
        <w:t>itiones significentur, quas ex rerum naturae contempla-</w:t>
      </w:r>
      <w:r>
        <w:br/>
        <w:t>tione conquisivimus. Ridiculum igitur est, hac relicta, de</w:t>
      </w:r>
      <w:r>
        <w:br/>
        <w:t>nominibus contendere. Quomodo autem Hippocrates in-</w:t>
      </w:r>
      <w:r>
        <w:br/>
        <w:t>quit rerum naturam inveniri? si a maximis et facillimis</w:t>
      </w:r>
      <w:r>
        <w:br/>
        <w:t>inceperimus; maximis . quidem nfu, facillimis autem</w:t>
      </w:r>
      <w:r>
        <w:br/>
        <w:t>nostra cognitione. Etenim natura ambo nobis haec dedit,</w:t>
      </w:r>
      <w:r>
        <w:br/>
        <w:t>et ipsis judicii instrumenta, et quod ipsis a nullo docti</w:t>
      </w:r>
      <w:r>
        <w:br/>
        <w:t>praeceptore credimus. Eadem initur, quibus judicanms,</w:t>
      </w:r>
      <w:r>
        <w:br/>
        <w:t>et instiumenta sensuum sunt, et facultates instrumentis</w:t>
      </w:r>
      <w:r>
        <w:br/>
        <w:t>utentes. At fides ipsa</w:t>
      </w:r>
      <w:r>
        <w:rPr>
          <w:i/>
          <w:iCs/>
        </w:rPr>
        <w:t>r</w:t>
      </w:r>
      <w:r>
        <w:t>um citra disciplinam et natura</w:t>
      </w:r>
      <w:r>
        <w:br/>
        <w:t>non .hominibus tantum, sed assis etiam animantibus inest.</w:t>
      </w:r>
      <w:r>
        <w:br/>
        <w:t>Etenim , dum conspiciunt accedentem, audiuutque</w:t>
      </w:r>
      <w:r>
        <w:br/>
        <w:t>strepitum aliquem aut vocem, subterfugiunt quidem pro-</w:t>
      </w:r>
      <w:r>
        <w:br/>
        <w:t>tinus, majore vi</w:t>
      </w:r>
      <w:r>
        <w:rPr>
          <w:i/>
          <w:iCs/>
        </w:rPr>
        <w:t>t</w:t>
      </w:r>
      <w:r>
        <w:t>o animali, manent autem in loco, si</w:t>
      </w:r>
      <w:r>
        <w:br/>
        <w:t>minus imbecilliusque accedere sentiant. Quare, si fidem</w:t>
      </w:r>
      <w:r>
        <w:br/>
        <w:t>aliquis derogat iis, quae sensu aut intellectu manifesto</w:t>
      </w:r>
      <w:r>
        <w:br/>
        <w:t>apparent, eum ne aggredi quidem ullius constitutionem</w:t>
      </w:r>
      <w:r>
        <w:br/>
        <w:t>artis oportet. At, fi apparent artium opera vitae humi-</w:t>
      </w:r>
      <w:r>
        <w:br w:type="page"/>
      </w:r>
    </w:p>
    <w:p w14:paraId="780ABCB9" w14:textId="77777777" w:rsidR="00375A88" w:rsidRDefault="00000000">
      <w:pPr>
        <w:pStyle w:val="LO-Normal"/>
      </w:pPr>
      <w:r>
        <w:lastRenderedPageBreak/>
        <w:t>num conducibilia, omnino fere naturalibus judicris fidem</w:t>
      </w:r>
      <w:r>
        <w:br/>
        <w:t>accommodantes homines de ipsis judicarunt, ac nos illis</w:t>
      </w:r>
      <w:r>
        <w:br/>
        <w:t>tanto feliciores fumus, quod utilia longo tempore cum</w:t>
      </w:r>
      <w:r>
        <w:br/>
        <w:t>laboribus et curis inventa antiquis ipsi pauco tempore</w:t>
      </w:r>
      <w:r>
        <w:br/>
        <w:t>condiscimus. Si igitur reliquo vitae sipario non perfun-</w:t>
      </w:r>
      <w:r>
        <w:br/>
        <w:t>ctorie artes exerceamus, fed siniilium dissimilium que</w:t>
      </w:r>
      <w:r>
        <w:br/>
        <w:t>dignotioni semper sollerte insistamus , nilul prohibet nos</w:t>
      </w:r>
      <w:r>
        <w:br/>
        <w:t>prioribus evadere praestantiores. Quomodo igitur exer-</w:t>
      </w:r>
      <w:r>
        <w:br/>
        <w:t>cessimus nos ipsus? si a cognitu facillimis, quemadmo-</w:t>
      </w:r>
      <w:r>
        <w:br/>
        <w:t>dum Hippocrates praecipit, fuerimus auspicati. Haec</w:t>
      </w:r>
      <w:r>
        <w:br/>
        <w:t>enim sunt, quae magnum ad totam vitam habent usum</w:t>
      </w:r>
      <w:r>
        <w:br/>
        <w:t>et ad differentiam inter fe.</w:t>
      </w:r>
    </w:p>
    <w:p w14:paraId="4EF7087B" w14:textId="77777777" w:rsidR="00375A88" w:rsidRDefault="00000000">
      <w:pPr>
        <w:pStyle w:val="Titre2"/>
      </w:pPr>
      <w:r>
        <w:t xml:space="preserve">Cap. II. </w:t>
      </w:r>
    </w:p>
    <w:p w14:paraId="760D3983" w14:textId="77777777" w:rsidR="00375A88" w:rsidRDefault="00000000">
      <w:pPr>
        <w:pStyle w:val="LO-Normal"/>
        <w:ind w:firstLine="360"/>
      </w:pPr>
      <w:r>
        <w:t>Apponam autem tibi exemplum ex utro-</w:t>
      </w:r>
      <w:r>
        <w:br/>
        <w:t>que viro , quo cognoscatur res evidentius. Itaque Hippo-</w:t>
      </w:r>
      <w:r>
        <w:br/>
        <w:t xml:space="preserve">crates hoc pacto in praesagiis scriptum reliquit. </w:t>
      </w:r>
      <w:r>
        <w:rPr>
          <w:i/>
          <w:iCs/>
        </w:rPr>
        <w:t>Co</w:t>
      </w:r>
      <w:r>
        <w:t>iise-</w:t>
      </w:r>
      <w:r>
        <w:br/>
      </w:r>
      <w:r>
        <w:rPr>
          <w:i/>
          <w:iCs/>
        </w:rPr>
        <w:t>derand</w:t>
      </w:r>
      <w:r>
        <w:t>ii</w:t>
      </w:r>
      <w:r>
        <w:rPr>
          <w:i/>
          <w:iCs/>
        </w:rPr>
        <w:t>m est ita in morbi</w:t>
      </w:r>
      <w:r>
        <w:t xml:space="preserve">s </w:t>
      </w:r>
      <w:r>
        <w:rPr>
          <w:i/>
          <w:iCs/>
        </w:rPr>
        <w:t>acu</w:t>
      </w:r>
      <w:r>
        <w:t>t</w:t>
      </w:r>
      <w:r>
        <w:rPr>
          <w:i/>
          <w:iCs/>
        </w:rPr>
        <w:t>is , primum an aegro—</w:t>
      </w:r>
      <w:r>
        <w:rPr>
          <w:i/>
          <w:iCs/>
        </w:rPr>
        <w:br/>
        <w:t>tantis sa</w:t>
      </w:r>
      <w:r>
        <w:t>n</w:t>
      </w:r>
      <w:r>
        <w:rPr>
          <w:i/>
          <w:iCs/>
        </w:rPr>
        <w:t>ie</w:t>
      </w:r>
      <w:r>
        <w:t xml:space="preserve">s </w:t>
      </w:r>
      <w:r>
        <w:rPr>
          <w:i/>
          <w:iCs/>
        </w:rPr>
        <w:t>sani</w:t>
      </w:r>
      <w:r>
        <w:t xml:space="preserve">s </w:t>
      </w:r>
      <w:r>
        <w:rPr>
          <w:i/>
          <w:iCs/>
        </w:rPr>
        <w:t>simili</w:t>
      </w:r>
      <w:r>
        <w:t xml:space="preserve">s </w:t>
      </w:r>
      <w:r>
        <w:rPr>
          <w:i/>
          <w:iCs/>
        </w:rPr>
        <w:t>set , praesertim vero se</w:t>
      </w:r>
      <w:r>
        <w:t xml:space="preserve"> i</w:t>
      </w:r>
      <w:r>
        <w:rPr>
          <w:i/>
          <w:iCs/>
        </w:rPr>
        <w:t>psu</w:t>
      </w:r>
      <w:r>
        <w:rPr>
          <w:i/>
          <w:iCs/>
        </w:rPr>
        <w:br/>
        <w:t>sebi, sec enim optime sperandu</w:t>
      </w:r>
      <w:r>
        <w:t xml:space="preserve">m </w:t>
      </w:r>
      <w:r>
        <w:rPr>
          <w:i/>
          <w:iCs/>
        </w:rPr>
        <w:t>ese; se autem contraria</w:t>
      </w:r>
      <w:r>
        <w:br w:type="page"/>
      </w:r>
    </w:p>
    <w:p w14:paraId="746446D4" w14:textId="77777777" w:rsidR="00375A88" w:rsidRDefault="00000000">
      <w:pPr>
        <w:pStyle w:val="LO-Normal"/>
      </w:pPr>
      <w:r>
        <w:rPr>
          <w:i/>
          <w:iCs/>
        </w:rPr>
        <w:lastRenderedPageBreak/>
        <w:t>simili permultum , pessi</w:t>
      </w:r>
      <w:r>
        <w:t>m</w:t>
      </w:r>
      <w:r>
        <w:rPr>
          <w:i/>
          <w:iCs/>
        </w:rPr>
        <w:t>e. Erit autem hui</w:t>
      </w:r>
      <w:r>
        <w:t>u</w:t>
      </w:r>
      <w:r>
        <w:rPr>
          <w:i/>
          <w:iCs/>
        </w:rPr>
        <w:t>sm</w:t>
      </w:r>
      <w:r>
        <w:t>o</w:t>
      </w:r>
      <w:r>
        <w:rPr>
          <w:i/>
          <w:iCs/>
        </w:rPr>
        <w:t>di,</w:t>
      </w:r>
      <w:r>
        <w:rPr>
          <w:i/>
          <w:iCs/>
        </w:rPr>
        <w:br/>
        <w:t>nares acutae, oculi c</w:t>
      </w:r>
      <w:r>
        <w:t>o</w:t>
      </w:r>
      <w:r>
        <w:rPr>
          <w:i/>
          <w:iCs/>
        </w:rPr>
        <w:t>ncav</w:t>
      </w:r>
      <w:r>
        <w:t xml:space="preserve">i, </w:t>
      </w:r>
      <w:r>
        <w:rPr>
          <w:i/>
          <w:iCs/>
        </w:rPr>
        <w:t>aliaque deincep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mpte- .</w:t>
      </w:r>
      <w:r>
        <w:rPr>
          <w:i/>
          <w:iCs/>
        </w:rPr>
        <w:br/>
      </w:r>
      <w:r>
        <w:t>d</w:t>
      </w:r>
      <w:r>
        <w:rPr>
          <w:i/>
          <w:iCs/>
        </w:rPr>
        <w:t xml:space="preserve">ensa. </w:t>
      </w:r>
      <w:r>
        <w:t>Videtur enim in his initium dignotionis pransa-</w:t>
      </w:r>
      <w:r>
        <w:br/>
        <w:t>gientium locorum ab his fecisse, quae maxime naturaliter</w:t>
      </w:r>
      <w:r>
        <w:br/>
        <w:t>habentibus furit contraria, quae etiam maxime sunt et</w:t>
      </w:r>
      <w:r>
        <w:br/>
        <w:t>omnibus cognitu facilia. Porro haec ubi quis praedidr-</w:t>
      </w:r>
      <w:r>
        <w:br/>
        <w:t>cerit, aliquando poterit transiens paulatim ad vicina inter</w:t>
      </w:r>
      <w:r>
        <w:br/>
        <w:t>fe pervenire, quemadmodum Hippoc</w:t>
      </w:r>
      <w:r>
        <w:rPr>
          <w:i/>
          <w:iCs/>
        </w:rPr>
        <w:t>r</w:t>
      </w:r>
      <w:r>
        <w:t>atem in Praesagio-</w:t>
      </w:r>
      <w:r>
        <w:br/>
        <w:t>rum libro factitasse ostendimus ; imo etiam Plato de ipsis</w:t>
      </w:r>
      <w:r>
        <w:br/>
        <w:t>disputavit, quum in libro de Republica introduxit Socra-</w:t>
      </w:r>
      <w:r>
        <w:br/>
        <w:t>tem a Glaucone et Adamanti, interpellari, al ipsis totum</w:t>
      </w:r>
      <w:r>
        <w:br/>
        <w:t>.de justitia sermonem distingueret. Quoniam enim sciverat</w:t>
      </w:r>
      <w:r>
        <w:br/>
        <w:t>rogaturum ipfum, quo propositum ostenderet, nempe non</w:t>
      </w:r>
      <w:r>
        <w:br/>
        <w:t>unam esse totius animae nostrae substantiam, ideo prius</w:t>
      </w:r>
      <w:r>
        <w:br/>
        <w:t>de. civitate verba face</w:t>
      </w:r>
      <w:r>
        <w:rPr>
          <w:i/>
          <w:iCs/>
        </w:rPr>
        <w:t>r</w:t>
      </w:r>
      <w:r>
        <w:t>e mavult, quae hoc pacto habent.</w:t>
      </w:r>
      <w:r>
        <w:br/>
      </w:r>
      <w:r>
        <w:rPr>
          <w:i/>
          <w:iCs/>
        </w:rPr>
        <w:t>Dixi igitur, ut mea erat</w:t>
      </w:r>
      <w:r>
        <w:t xml:space="preserve"> o</w:t>
      </w:r>
      <w:r>
        <w:rPr>
          <w:i/>
          <w:iCs/>
        </w:rPr>
        <w:t>pinio, quaeseionem hanc.</w:t>
      </w:r>
      <w:r>
        <w:rPr>
          <w:i/>
          <w:iCs/>
        </w:rPr>
        <w:br/>
        <w:t>quam aggredimur, n</w:t>
      </w:r>
      <w:r>
        <w:t>o</w:t>
      </w:r>
      <w:r>
        <w:rPr>
          <w:i/>
          <w:iCs/>
        </w:rPr>
        <w:t>n esse contemnendam , sed h</w:t>
      </w:r>
      <w:r>
        <w:t>o</w:t>
      </w:r>
      <w:r>
        <w:rPr>
          <w:i/>
          <w:iCs/>
        </w:rPr>
        <w:t>minis</w:t>
      </w:r>
      <w:r>
        <w:rPr>
          <w:i/>
          <w:iCs/>
        </w:rPr>
        <w:br/>
        <w:t>.ac</w:t>
      </w:r>
      <w:r>
        <w:t>ul</w:t>
      </w:r>
      <w:r>
        <w:rPr>
          <w:i/>
          <w:iCs/>
        </w:rPr>
        <w:t>e cern</w:t>
      </w:r>
      <w:r>
        <w:t>e</w:t>
      </w:r>
      <w:r>
        <w:rPr>
          <w:i/>
          <w:iCs/>
        </w:rPr>
        <w:t>nti</w:t>
      </w:r>
      <w:r>
        <w:t xml:space="preserve">s . </w:t>
      </w:r>
      <w:r>
        <w:rPr>
          <w:i/>
          <w:iCs/>
        </w:rPr>
        <w:t>opu</w:t>
      </w:r>
      <w:r>
        <w:t xml:space="preserve">s , . </w:t>
      </w:r>
      <w:r>
        <w:rPr>
          <w:i/>
          <w:iCs/>
        </w:rPr>
        <w:t>ut mihi videtur. Quoniam</w:t>
      </w:r>
      <w:r>
        <w:t xml:space="preserve"> i</w:t>
      </w:r>
      <w:r>
        <w:rPr>
          <w:i/>
          <w:iCs/>
        </w:rPr>
        <w:t>gitur</w:t>
      </w:r>
      <w:r>
        <w:br w:type="page"/>
      </w:r>
    </w:p>
    <w:p w14:paraId="45FE371D" w14:textId="77777777" w:rsidR="00375A88" w:rsidRDefault="00000000">
      <w:pPr>
        <w:pStyle w:val="LO-Normal"/>
      </w:pPr>
      <w:r>
        <w:rPr>
          <w:i/>
          <w:iCs/>
        </w:rPr>
        <w:lastRenderedPageBreak/>
        <w:t>nos non periti sumus, perinde inveseigandam esse justi-</w:t>
      </w:r>
      <w:r>
        <w:rPr>
          <w:i/>
          <w:iCs/>
        </w:rPr>
        <w:br/>
        <w:t>tiam, ac se quis non acute cernentibus literas . parvas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culque positas legendas mandasset, deinde animad-</w:t>
      </w:r>
      <w:r>
        <w:rPr>
          <w:i/>
          <w:iCs/>
        </w:rPr>
        <w:br/>
        <w:t>vertisset aliquis, ea</w:t>
      </w:r>
      <w:r>
        <w:t>s</w:t>
      </w:r>
      <w:r>
        <w:rPr>
          <w:i/>
          <w:iCs/>
        </w:rPr>
        <w:t>dem literas esse alibi in</w:t>
      </w:r>
      <w:r>
        <w:t xml:space="preserve"> m</w:t>
      </w:r>
      <w:r>
        <w:rPr>
          <w:i/>
          <w:iCs/>
        </w:rPr>
        <w:t>aiori qu</w:t>
      </w:r>
      <w:r>
        <w:t>o-</w:t>
      </w:r>
      <w:r>
        <w:br/>
      </w:r>
      <w:r>
        <w:rPr>
          <w:i/>
          <w:iCs/>
        </w:rPr>
        <w:t>que loco maiores , atque inde operae pretium cenfuisiet,</w:t>
      </w:r>
      <w:r>
        <w:rPr>
          <w:i/>
          <w:iCs/>
        </w:rPr>
        <w:br/>
        <w:t>ut ea</w:t>
      </w:r>
      <w:r>
        <w:t xml:space="preserve">s </w:t>
      </w:r>
      <w:r>
        <w:rPr>
          <w:i/>
          <w:iCs/>
        </w:rPr>
        <w:t>primo legentes ita demum minores, an eaedem</w:t>
      </w:r>
      <w:r>
        <w:rPr>
          <w:i/>
          <w:iCs/>
        </w:rPr>
        <w:br/>
        <w:t>sunt, c</w:t>
      </w:r>
      <w:r>
        <w:t>o</w:t>
      </w:r>
      <w:r>
        <w:rPr>
          <w:i/>
          <w:iCs/>
        </w:rPr>
        <w:t>nsiderarent. dta prorsus, Adimantu</w:t>
      </w:r>
      <w:r>
        <w:t xml:space="preserve">r </w:t>
      </w:r>
      <w:r>
        <w:rPr>
          <w:i/>
          <w:iCs/>
        </w:rPr>
        <w:t>inquit. sed</w:t>
      </w:r>
      <w:r>
        <w:rPr>
          <w:i/>
          <w:iCs/>
        </w:rPr>
        <w:br/>
        <w:t>quid</w:t>
      </w:r>
      <w:r>
        <w:t xml:space="preserve"> 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sumite in hac de jusoitia inquisitione vides, o</w:t>
      </w:r>
      <w:r>
        <w:rPr>
          <w:i/>
          <w:iCs/>
        </w:rPr>
        <w:br/>
        <w:t>s</w:t>
      </w:r>
      <w:r>
        <w:t>o</w:t>
      </w:r>
      <w:r>
        <w:rPr>
          <w:i/>
          <w:iCs/>
        </w:rPr>
        <w:t>crat</w:t>
      </w:r>
      <w:r>
        <w:t>a</w:t>
      </w:r>
      <w:r>
        <w:rPr>
          <w:i/>
          <w:iCs/>
        </w:rPr>
        <w:t>s? Dicam, inquam. Hicimusne,</w:t>
      </w:r>
      <w:r>
        <w:t xml:space="preserve"> i</w:t>
      </w:r>
      <w:r>
        <w:rPr>
          <w:i/>
          <w:iCs/>
        </w:rPr>
        <w:t>ustitiam homini</w:t>
      </w:r>
      <w:r>
        <w:t>s</w:t>
      </w:r>
      <w:r>
        <w:br/>
      </w:r>
      <w:r>
        <w:rPr>
          <w:i/>
          <w:iCs/>
        </w:rPr>
        <w:t>unius esse, et dicimusne, etiam totius civitatis? Plane,</w:t>
      </w:r>
      <w:r>
        <w:rPr>
          <w:i/>
          <w:iCs/>
        </w:rPr>
        <w:br/>
        <w:t>inquit ille. Atque civitas n</w:t>
      </w:r>
      <w:r>
        <w:t>o</w:t>
      </w:r>
      <w:r>
        <w:rPr>
          <w:i/>
          <w:iCs/>
        </w:rPr>
        <w:t>nne maior uno viro ? Maior,</w:t>
      </w:r>
      <w:r>
        <w:rPr>
          <w:i/>
          <w:iCs/>
        </w:rPr>
        <w:br/>
        <w:t>inquit. Portasse autem jnstitia amplior in</w:t>
      </w:r>
      <w:r>
        <w:t xml:space="preserve"> m</w:t>
      </w:r>
      <w:r>
        <w:rPr>
          <w:i/>
          <w:iCs/>
        </w:rPr>
        <w:t>ai</w:t>
      </w:r>
      <w:r>
        <w:t>o</w:t>
      </w:r>
      <w:r>
        <w:rPr>
          <w:i/>
          <w:iCs/>
        </w:rPr>
        <w:t>ri inest,</w:t>
      </w:r>
      <w:r>
        <w:rPr>
          <w:i/>
          <w:iCs/>
        </w:rPr>
        <w:br/>
        <w:t>fucil</w:t>
      </w:r>
      <w:r>
        <w:t>io</w:t>
      </w:r>
      <w:r>
        <w:rPr>
          <w:i/>
          <w:iCs/>
        </w:rPr>
        <w:t>rque c</w:t>
      </w:r>
      <w:r>
        <w:t>o</w:t>
      </w:r>
      <w:r>
        <w:rPr>
          <w:i/>
          <w:iCs/>
        </w:rPr>
        <w:t>gnitu. Quare , se vultis , pr</w:t>
      </w:r>
      <w:r>
        <w:t>i</w:t>
      </w:r>
      <w:r>
        <w:rPr>
          <w:i/>
          <w:iCs/>
        </w:rPr>
        <w:t>mum in civi-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ibus inquiramu</w:t>
      </w:r>
      <w:r>
        <w:t>s</w:t>
      </w:r>
      <w:r>
        <w:rPr>
          <w:i/>
          <w:iCs/>
        </w:rPr>
        <w:t>, qualisnam set. Deinde sec</w:t>
      </w:r>
      <w:r>
        <w:t xml:space="preserve"> i</w:t>
      </w:r>
      <w:r>
        <w:rPr>
          <w:i/>
          <w:iCs/>
        </w:rPr>
        <w:t>n sen-</w:t>
      </w:r>
      <w:r>
        <w:rPr>
          <w:i/>
          <w:iCs/>
        </w:rPr>
        <w:br/>
        <w:t>gulis c</w:t>
      </w:r>
      <w:r>
        <w:t>o</w:t>
      </w:r>
      <w:r>
        <w:rPr>
          <w:i/>
          <w:iCs/>
        </w:rPr>
        <w:t>nsiderabimu</w:t>
      </w:r>
      <w:r>
        <w:t xml:space="preserve">s; </w:t>
      </w:r>
      <w:r>
        <w:rPr>
          <w:i/>
          <w:iCs/>
        </w:rPr>
        <w:t>maioris</w:t>
      </w:r>
      <w:r>
        <w:t xml:space="preserve"> i</w:t>
      </w:r>
      <w:r>
        <w:rPr>
          <w:i/>
          <w:iCs/>
        </w:rPr>
        <w:t>pscus simili</w:t>
      </w:r>
      <w:r>
        <w:t>t</w:t>
      </w:r>
      <w:r>
        <w:rPr>
          <w:i/>
          <w:iCs/>
        </w:rPr>
        <w:t>udinem in</w:t>
      </w:r>
      <w:r>
        <w:rPr>
          <w:i/>
          <w:iCs/>
        </w:rPr>
        <w:br/>
        <w:t xml:space="preserve">minoris idea contemplantes. </w:t>
      </w:r>
      <w:r>
        <w:t>Itaque Plato, quum prius</w:t>
      </w:r>
      <w:r>
        <w:br/>
        <w:t>nos in civitate -exercuisset, indicassetque , aliam populi</w:t>
      </w:r>
      <w:r>
        <w:br/>
        <w:t>partem dominari, aliam propugnare, tertiam aliam opi-</w:t>
      </w:r>
      <w:r>
        <w:br w:type="page"/>
      </w:r>
    </w:p>
    <w:p w14:paraId="4495365E" w14:textId="77777777" w:rsidR="00375A88" w:rsidRDefault="00000000">
      <w:pPr>
        <w:pStyle w:val="LO-Normal"/>
      </w:pPr>
      <w:r>
        <w:lastRenderedPageBreak/>
        <w:t>licent esse in ea, digressus ad animam, etiam in ea</w:t>
      </w:r>
      <w:r>
        <w:br/>
        <w:t>ostendit aliam partem esse, quae dominetur, quum bene</w:t>
      </w:r>
      <w:r>
        <w:br/>
        <w:t>habet, alteram, quae ipsi ministret, quemadmodum in</w:t>
      </w:r>
      <w:r>
        <w:br/>
        <w:t>urbibus ministrat mililaris, reliquam vero tertiam, quam</w:t>
      </w:r>
      <w:r>
        <w:br/>
        <w:t>alendi corporis gratia opisices nostri apposuerunt, etsi</w:t>
      </w:r>
      <w:r>
        <w:br/>
        <w:t>discernendo fimilitudines inter se imperiti unam esse -sen-</w:t>
      </w:r>
      <w:r>
        <w:br/>
        <w:t>Haut, non tres commemoratas animae partes. Quomodo</w:t>
      </w:r>
      <w:r>
        <w:br/>
        <w:t>igitur in discretione ipsarum exerceri conveniat, Plato</w:t>
      </w:r>
      <w:r>
        <w:br/>
        <w:t>docuit et in civitate per totum fere opus de Republica,</w:t>
      </w:r>
      <w:r>
        <w:br/>
        <w:t>et in anima sane principalissimam mentis partem in</w:t>
      </w:r>
      <w:r>
        <w:br/>
        <w:t>quarto libro, quae vero eam sequitur, in aliis, oppor-</w:t>
      </w:r>
      <w:r>
        <w:br/>
        <w:t>tununr ilaque jam est ea, quae lu Phaedro complexus est,</w:t>
      </w:r>
      <w:r>
        <w:br/>
        <w:t xml:space="preserve">audire. </w:t>
      </w:r>
      <w:r>
        <w:rPr>
          <w:i/>
          <w:iCs/>
        </w:rPr>
        <w:t>An deceptio in hi</w:t>
      </w:r>
      <w:r>
        <w:t xml:space="preserve">s, </w:t>
      </w:r>
      <w:r>
        <w:rPr>
          <w:i/>
          <w:iCs/>
        </w:rPr>
        <w:t>quae multum, an quae</w:t>
      </w:r>
      <w:r>
        <w:rPr>
          <w:i/>
          <w:iCs/>
        </w:rPr>
        <w:br/>
        <w:t>paru</w:t>
      </w:r>
      <w:r>
        <w:t xml:space="preserve">m </w:t>
      </w:r>
      <w:r>
        <w:rPr>
          <w:i/>
          <w:iCs/>
        </w:rPr>
        <w:t>disierunt, accidit? Jn hi</w:t>
      </w:r>
      <w:r>
        <w:t>s</w:t>
      </w:r>
      <w:r>
        <w:rPr>
          <w:i/>
          <w:iCs/>
        </w:rPr>
        <w:t>, quae parum. Atqui, se</w:t>
      </w:r>
      <w:r>
        <w:rPr>
          <w:i/>
          <w:iCs/>
        </w:rPr>
        <w:br/>
        <w:t>paulatim transier</w:t>
      </w:r>
      <w:r>
        <w:t xml:space="preserve">is , </w:t>
      </w:r>
      <w:r>
        <w:rPr>
          <w:i/>
          <w:iCs/>
        </w:rPr>
        <w:t>inscius magi</w:t>
      </w:r>
      <w:r>
        <w:t xml:space="preserve">s </w:t>
      </w:r>
      <w:r>
        <w:rPr>
          <w:i/>
          <w:iCs/>
        </w:rPr>
        <w:t>ac imprudens ad c</w:t>
      </w:r>
      <w:r>
        <w:t>o</w:t>
      </w:r>
      <w:r>
        <w:rPr>
          <w:i/>
          <w:iCs/>
        </w:rPr>
        <w:t>n—</w:t>
      </w:r>
      <w:r>
        <w:rPr>
          <w:i/>
          <w:iCs/>
        </w:rPr>
        <w:br/>
        <w:t>trarium venies, quam se mullum transclier</w:t>
      </w:r>
      <w:r>
        <w:t>i</w:t>
      </w:r>
      <w:r>
        <w:rPr>
          <w:i/>
          <w:iCs/>
        </w:rPr>
        <w:t>s. Quidni?</w:t>
      </w:r>
      <w:r>
        <w:rPr>
          <w:i/>
          <w:iCs/>
        </w:rPr>
        <w:br/>
      </w:r>
      <w:r>
        <w:t>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</w:t>
      </w:r>
      <w:r>
        <w:t xml:space="preserve"> i</w:t>
      </w:r>
      <w:r>
        <w:rPr>
          <w:i/>
          <w:iCs/>
        </w:rPr>
        <w:t>gitur eum, quicunque decep</w:t>
      </w:r>
      <w:r>
        <w:t>t</w:t>
      </w:r>
      <w:r>
        <w:rPr>
          <w:i/>
          <w:iCs/>
        </w:rPr>
        <w:t>uru</w:t>
      </w:r>
      <w:r>
        <w:t xml:space="preserve">s </w:t>
      </w:r>
      <w:r>
        <w:rPr>
          <w:i/>
          <w:iCs/>
        </w:rPr>
        <w:t>odium est,</w:t>
      </w:r>
      <w:r>
        <w:rPr>
          <w:i/>
          <w:iCs/>
        </w:rPr>
        <w:br/>
        <w:t>ipse minime dec</w:t>
      </w:r>
      <w:r>
        <w:t>i</w:t>
      </w:r>
      <w:r>
        <w:rPr>
          <w:i/>
          <w:iCs/>
        </w:rPr>
        <w:t>piendus, similitudinem et</w:t>
      </w:r>
      <w:r>
        <w:t xml:space="preserve">j </w:t>
      </w:r>
      <w:r>
        <w:rPr>
          <w:i/>
          <w:iCs/>
        </w:rPr>
        <w:t>d</w:t>
      </w:r>
      <w:r>
        <w:t>i</w:t>
      </w:r>
      <w:r>
        <w:rPr>
          <w:i/>
          <w:iCs/>
        </w:rPr>
        <w:t>ssimilitudinem</w:t>
      </w:r>
      <w:r>
        <w:br w:type="page"/>
      </w:r>
    </w:p>
    <w:p w14:paraId="2B537E08" w14:textId="77777777" w:rsidR="00375A88" w:rsidRDefault="00000000">
      <w:pPr>
        <w:pStyle w:val="LO-Normal"/>
      </w:pPr>
      <w:r>
        <w:rPr>
          <w:i/>
          <w:iCs/>
        </w:rPr>
        <w:lastRenderedPageBreak/>
        <w:t>rerum exqu</w:t>
      </w:r>
      <w:r>
        <w:t>i</w:t>
      </w:r>
      <w:r>
        <w:rPr>
          <w:i/>
          <w:iCs/>
        </w:rPr>
        <w:t>site d</w:t>
      </w:r>
      <w:r>
        <w:t>i</w:t>
      </w:r>
      <w:r>
        <w:rPr>
          <w:i/>
          <w:iCs/>
        </w:rPr>
        <w:t>gn</w:t>
      </w:r>
      <w:r>
        <w:t>o</w:t>
      </w:r>
      <w:r>
        <w:rPr>
          <w:i/>
          <w:iCs/>
        </w:rPr>
        <w:t>scat. Necesarsum ese. Numquid</w:t>
      </w:r>
      <w:r>
        <w:rPr>
          <w:i/>
          <w:iCs/>
        </w:rPr>
        <w:br/>
      </w:r>
      <w:r>
        <w:t>i</w:t>
      </w:r>
      <w:r>
        <w:rPr>
          <w:i/>
          <w:iCs/>
        </w:rPr>
        <w:t>gitur uniu</w:t>
      </w:r>
      <w:r>
        <w:t>s</w:t>
      </w:r>
      <w:r>
        <w:rPr>
          <w:i/>
          <w:iCs/>
        </w:rPr>
        <w:t>cnsusque veritatis inscius poterit ejus,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ignorat, similitudinem in universi</w:t>
      </w:r>
      <w:r>
        <w:t xml:space="preserve">s </w:t>
      </w:r>
      <w:r>
        <w:rPr>
          <w:i/>
          <w:iCs/>
        </w:rPr>
        <w:t>parvam aut magnam</w:t>
      </w:r>
      <w:r>
        <w:rPr>
          <w:i/>
          <w:iCs/>
        </w:rPr>
        <w:br/>
        <w:t>diiudicare? Nequaquam. Erg</w:t>
      </w:r>
      <w:r>
        <w:t xml:space="preserve">o </w:t>
      </w:r>
      <w:r>
        <w:rPr>
          <w:i/>
          <w:iCs/>
        </w:rPr>
        <w:t>illos, qui praeter rerum</w:t>
      </w:r>
      <w:r>
        <w:rPr>
          <w:i/>
          <w:iCs/>
        </w:rPr>
        <w:br/>
        <w:t>naturam opinantur , fuiseque sunt, constat propter semi-</w:t>
      </w:r>
      <w:r>
        <w:rPr>
          <w:i/>
          <w:iCs/>
        </w:rPr>
        <w:br/>
        <w:t>litudines aliquas sec esse assect</w:t>
      </w:r>
      <w:r>
        <w:t>u</w:t>
      </w:r>
      <w:r>
        <w:rPr>
          <w:i/>
          <w:iCs/>
        </w:rPr>
        <w:t>s. sic accid</w:t>
      </w:r>
      <w:r>
        <w:t>i</w:t>
      </w:r>
      <w:r>
        <w:rPr>
          <w:i/>
          <w:iCs/>
        </w:rPr>
        <w:t>t. N</w:t>
      </w:r>
      <w:r>
        <w:t>o</w:t>
      </w:r>
      <w:r>
        <w:rPr>
          <w:i/>
          <w:iCs/>
        </w:rPr>
        <w:t>n igi-</w:t>
      </w:r>
      <w:r>
        <w:rPr>
          <w:i/>
          <w:iCs/>
        </w:rPr>
        <w:br/>
        <w:t>tur p</w:t>
      </w:r>
      <w:r>
        <w:t>o</w:t>
      </w:r>
      <w:r>
        <w:rPr>
          <w:i/>
          <w:iCs/>
        </w:rPr>
        <w:t>terit qui</w:t>
      </w:r>
      <w:r>
        <w:t>s</w:t>
      </w:r>
      <w:r>
        <w:rPr>
          <w:i/>
          <w:iCs/>
        </w:rPr>
        <w:t>quam, se rem quamcunque ignoraver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artifici</w:t>
      </w:r>
      <w:r>
        <w:t>o</w:t>
      </w:r>
      <w:r>
        <w:rPr>
          <w:i/>
          <w:iCs/>
        </w:rPr>
        <w:t>se aliquem senscmque a vero in c</w:t>
      </w:r>
      <w:r>
        <w:t>o</w:t>
      </w:r>
      <w:r>
        <w:rPr>
          <w:i/>
          <w:iCs/>
        </w:rPr>
        <w:t>ntrarium per</w:t>
      </w:r>
      <w:r>
        <w:rPr>
          <w:i/>
          <w:iCs/>
        </w:rPr>
        <w:br/>
        <w:t>similitudines aliquas sigillatim traducere , aut err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 xml:space="preserve">hunc in se ipso vitare ? Nunquam. </w:t>
      </w:r>
      <w:r>
        <w:t>i</w:t>
      </w:r>
      <w:r>
        <w:rPr>
          <w:i/>
          <w:iCs/>
        </w:rPr>
        <w:t>gitur quicunque</w:t>
      </w:r>
      <w:r>
        <w:rPr>
          <w:i/>
          <w:iCs/>
        </w:rPr>
        <w:br/>
        <w:t>veritatem ign</w:t>
      </w:r>
      <w:r>
        <w:t>o</w:t>
      </w:r>
      <w:r>
        <w:rPr>
          <w:i/>
          <w:iCs/>
        </w:rPr>
        <w:t>rat et</w:t>
      </w:r>
      <w:r>
        <w:t xml:space="preserve"> o</w:t>
      </w:r>
      <w:r>
        <w:rPr>
          <w:i/>
          <w:iCs/>
        </w:rPr>
        <w:t>pini</w:t>
      </w:r>
      <w:r>
        <w:t>o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d</w:t>
      </w:r>
      <w:r>
        <w:t>is</w:t>
      </w:r>
      <w:r>
        <w:rPr>
          <w:i/>
          <w:iCs/>
        </w:rPr>
        <w:t>citur, dicendi quo-</w:t>
      </w:r>
      <w:r>
        <w:rPr>
          <w:i/>
          <w:iCs/>
        </w:rPr>
        <w:br/>
        <w:t>que facultatem, ut videtur, inertem exhibet et ridicu-</w:t>
      </w:r>
      <w:r>
        <w:rPr>
          <w:i/>
          <w:iCs/>
        </w:rPr>
        <w:br/>
        <w:t xml:space="preserve">lam. </w:t>
      </w:r>
      <w:r>
        <w:t>Caeterum, ut Hippocrates dixit, alia esse cognitu</w:t>
      </w:r>
      <w:r>
        <w:br/>
        <w:t>facillima, aliqua non esse, initium a facillimis faciendum</w:t>
      </w:r>
      <w:r>
        <w:br/>
        <w:t>est, quae etiam omnibus hominibus .propter evidentiam</w:t>
      </w:r>
      <w:r>
        <w:br/>
        <w:t>in confesso sunt. Ita etiam Plato sensit, id quod ex</w:t>
      </w:r>
      <w:r>
        <w:br/>
        <w:t xml:space="preserve">ipsius. verbis condiscas. </w:t>
      </w:r>
      <w:r>
        <w:rPr>
          <w:i/>
          <w:iCs/>
        </w:rPr>
        <w:t>An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nstat</w:t>
      </w:r>
      <w:r>
        <w:t xml:space="preserve"> c</w:t>
      </w:r>
      <w:r>
        <w:rPr>
          <w:i/>
          <w:iCs/>
        </w:rPr>
        <w:t>uiqu</w:t>
      </w:r>
      <w:r>
        <w:t>e</w:t>
      </w:r>
      <w:r>
        <w:rPr>
          <w:i/>
          <w:iCs/>
        </w:rPr>
        <w:t>, quod in</w:t>
      </w:r>
      <w:r>
        <w:rPr>
          <w:i/>
          <w:iCs/>
        </w:rPr>
        <w:br/>
        <w:t>alii</w:t>
      </w:r>
      <w:r>
        <w:t xml:space="preserve">s, </w:t>
      </w:r>
      <w:r>
        <w:rPr>
          <w:i/>
          <w:iCs/>
        </w:rPr>
        <w:t>dum loquimur, idem sentimu</w:t>
      </w:r>
      <w:r>
        <w:t xml:space="preserve">s </w:t>
      </w:r>
      <w:r>
        <w:rPr>
          <w:i/>
          <w:iCs/>
        </w:rPr>
        <w:t>omne</w:t>
      </w:r>
      <w:r>
        <w:t xml:space="preserve">s, </w:t>
      </w:r>
      <w:r>
        <w:rPr>
          <w:i/>
          <w:iCs/>
        </w:rPr>
        <w:t>in alii</w:t>
      </w:r>
      <w:r>
        <w:t xml:space="preserve">s </w:t>
      </w:r>
      <w:r>
        <w:rPr>
          <w:i/>
          <w:iCs/>
        </w:rPr>
        <w:t>vero</w:t>
      </w:r>
      <w:r>
        <w:br w:type="page"/>
      </w:r>
    </w:p>
    <w:p w14:paraId="3D16B021" w14:textId="77777777" w:rsidR="00375A88" w:rsidRDefault="00000000">
      <w:pPr>
        <w:pStyle w:val="LO-Normal"/>
      </w:pPr>
      <w:r>
        <w:rPr>
          <w:i/>
          <w:iCs/>
        </w:rPr>
        <w:lastRenderedPageBreak/>
        <w:t>non idem? Quamvis, quod ai</w:t>
      </w:r>
      <w:r>
        <w:t xml:space="preserve">s, </w:t>
      </w:r>
      <w:r>
        <w:rPr>
          <w:i/>
          <w:iCs/>
        </w:rPr>
        <w:t>intelligere videor, pla-</w:t>
      </w:r>
      <w:r>
        <w:rPr>
          <w:i/>
          <w:iCs/>
        </w:rPr>
        <w:br/>
        <w:t>nius tamen ut dicas cupio. Quando qui</w:t>
      </w:r>
      <w:r>
        <w:t xml:space="preserve">s </w:t>
      </w:r>
      <w:r>
        <w:rPr>
          <w:i/>
          <w:iCs/>
        </w:rPr>
        <w:t>scrri nomen</w:t>
      </w:r>
      <w:r>
        <w:rPr>
          <w:i/>
          <w:iCs/>
        </w:rPr>
        <w:br/>
        <w:t>aut argenti pronunciat, id</w:t>
      </w:r>
      <w:r>
        <w:t xml:space="preserve"> o</w:t>
      </w:r>
      <w:r>
        <w:rPr>
          <w:i/>
          <w:iCs/>
        </w:rPr>
        <w:t>mnes protinus intelligimus?</w:t>
      </w:r>
      <w:r>
        <w:rPr>
          <w:i/>
          <w:iCs/>
        </w:rPr>
        <w:br/>
        <w:t>Prorsus. Quid, cum jnsti vel boni nomen? nonne alius</w:t>
      </w:r>
      <w:r>
        <w:rPr>
          <w:i/>
          <w:iCs/>
        </w:rPr>
        <w:br/>
        <w:t>alio sertur , atque cum aliis , atque n</w:t>
      </w:r>
      <w:r>
        <w:t>o</w:t>
      </w:r>
      <w:r>
        <w:rPr>
          <w:i/>
          <w:iCs/>
        </w:rPr>
        <w:t>biscum</w:t>
      </w:r>
      <w:r>
        <w:t xml:space="preserve"> i</w:t>
      </w:r>
      <w:r>
        <w:rPr>
          <w:i/>
          <w:iCs/>
        </w:rPr>
        <w:t>psi ambi-</w:t>
      </w:r>
      <w:r>
        <w:rPr>
          <w:i/>
          <w:iCs/>
        </w:rPr>
        <w:br/>
        <w:t>gimus? Magnopere. Jn aliis ergo consentimu</w:t>
      </w:r>
      <w:r>
        <w:t xml:space="preserve">s, </w:t>
      </w:r>
      <w:r>
        <w:rPr>
          <w:i/>
          <w:iCs/>
        </w:rPr>
        <w:t>in ahis</w:t>
      </w:r>
      <w:r>
        <w:rPr>
          <w:i/>
          <w:iCs/>
        </w:rPr>
        <w:br/>
        <w:t>dissentimus. sic ese. Ubinam jacih</w:t>
      </w:r>
      <w:r>
        <w:t>n</w:t>
      </w:r>
      <w:r>
        <w:rPr>
          <w:i/>
          <w:iCs/>
        </w:rPr>
        <w:t>s scdli p</w:t>
      </w:r>
      <w:r>
        <w:t>o</w:t>
      </w:r>
      <w:r>
        <w:rPr>
          <w:i/>
          <w:iCs/>
        </w:rPr>
        <w:t>ssemus, et</w:t>
      </w:r>
      <w:r>
        <w:rPr>
          <w:i/>
          <w:iCs/>
        </w:rPr>
        <w:br/>
        <w:t>in quibus horum rhetorica plus valet</w:t>
      </w:r>
      <w:r>
        <w:t xml:space="preserve"> 7 </w:t>
      </w:r>
      <w:r>
        <w:rPr>
          <w:i/>
          <w:iCs/>
        </w:rPr>
        <w:t>Nimirum in qui-</w:t>
      </w:r>
      <w:r>
        <w:rPr>
          <w:i/>
          <w:iCs/>
        </w:rPr>
        <w:br/>
        <w:t>bus ambigimus. oportet</w:t>
      </w:r>
      <w:r>
        <w:t xml:space="preserve"> i</w:t>
      </w:r>
      <w:r>
        <w:rPr>
          <w:i/>
          <w:iCs/>
        </w:rPr>
        <w:t>gitur eum, qui rhetoricam sit</w:t>
      </w:r>
      <w:r>
        <w:rPr>
          <w:i/>
          <w:iCs/>
        </w:rPr>
        <w:br/>
        <w:t>assecuturus , primum haec via adinvenisse , . et qu</w:t>
      </w:r>
      <w:r>
        <w:t>e</w:t>
      </w:r>
      <w:r>
        <w:rPr>
          <w:i/>
          <w:iCs/>
        </w:rPr>
        <w:t>ndam</w:t>
      </w:r>
      <w:r>
        <w:rPr>
          <w:i/>
          <w:iCs/>
        </w:rPr>
        <w:br/>
        <w:t>characterem utriusque speciei percepisse, et ubi necesse</w:t>
      </w:r>
      <w:r>
        <w:rPr>
          <w:i/>
          <w:iCs/>
        </w:rPr>
        <w:br/>
        <w:t>est multitudin</w:t>
      </w:r>
      <w:r>
        <w:t>e</w:t>
      </w:r>
      <w:r>
        <w:rPr>
          <w:i/>
          <w:iCs/>
        </w:rPr>
        <w:t>m su</w:t>
      </w:r>
      <w:r>
        <w:t>i</w:t>
      </w:r>
      <w:r>
        <w:rPr>
          <w:i/>
          <w:iCs/>
        </w:rPr>
        <w:t>lli , et ubi n</w:t>
      </w:r>
      <w:r>
        <w:t>o</w:t>
      </w:r>
      <w:r>
        <w:rPr>
          <w:i/>
          <w:iCs/>
        </w:rPr>
        <w:t>n. Praeclaram quan-</w:t>
      </w:r>
      <w:r>
        <w:rPr>
          <w:i/>
          <w:iCs/>
        </w:rPr>
        <w:br/>
        <w:t>dam, o s</w:t>
      </w:r>
      <w:r>
        <w:t>o</w:t>
      </w:r>
      <w:r>
        <w:rPr>
          <w:i/>
          <w:iCs/>
        </w:rPr>
        <w:t>crat</w:t>
      </w:r>
      <w:r>
        <w:t>a</w:t>
      </w:r>
      <w:r>
        <w:rPr>
          <w:i/>
          <w:iCs/>
        </w:rPr>
        <w:t>s, agn</w:t>
      </w:r>
      <w:r>
        <w:t>o</w:t>
      </w:r>
      <w:r>
        <w:rPr>
          <w:i/>
          <w:iCs/>
        </w:rPr>
        <w:t>sceret speciem, qui c</w:t>
      </w:r>
      <w:r>
        <w:t>o</w:t>
      </w:r>
      <w:r>
        <w:rPr>
          <w:i/>
          <w:iCs/>
        </w:rPr>
        <w:t>gitatione id,</w:t>
      </w:r>
      <w:r>
        <w:rPr>
          <w:i/>
          <w:iCs/>
        </w:rPr>
        <w:br/>
        <w:t>caperet. Deinde arbitr</w:t>
      </w:r>
      <w:r>
        <w:t>o</w:t>
      </w:r>
      <w:r>
        <w:rPr>
          <w:i/>
          <w:iCs/>
        </w:rPr>
        <w:t>r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rtere nihil eum subterfu-</w:t>
      </w:r>
      <w:r>
        <w:rPr>
          <w:i/>
          <w:iCs/>
        </w:rPr>
        <w:br/>
        <w:t>gere , quum ad singula venerit , sed acute persentire id,</w:t>
      </w:r>
      <w:r>
        <w:rPr>
          <w:i/>
          <w:iCs/>
        </w:rPr>
        <w:br/>
        <w:t>de quo dicturus sit, utrius sit generis. tsur non? Quid</w:t>
      </w:r>
      <w:r>
        <w:rPr>
          <w:i/>
          <w:iCs/>
        </w:rPr>
        <w:br/>
        <w:t>porro amorem ? atrum ex iis, de qu</w:t>
      </w:r>
      <w:r>
        <w:t>i</w:t>
      </w:r>
      <w:r>
        <w:rPr>
          <w:i/>
          <w:iCs/>
        </w:rPr>
        <w:t>bus amb</w:t>
      </w:r>
      <w:r>
        <w:t>i</w:t>
      </w:r>
      <w:r>
        <w:rPr>
          <w:i/>
          <w:iCs/>
        </w:rPr>
        <w:t>gitur, an</w:t>
      </w:r>
      <w:r>
        <w:rPr>
          <w:i/>
          <w:iCs/>
        </w:rPr>
        <w:br/>
        <w:t>ex i</w:t>
      </w:r>
      <w:r>
        <w:t>i</w:t>
      </w:r>
      <w:r>
        <w:rPr>
          <w:i/>
          <w:iCs/>
        </w:rPr>
        <w:t>s, de quibus non ambigitur, esse dicimus? Lx iis, de</w:t>
      </w:r>
      <w:r>
        <w:rPr>
          <w:i/>
          <w:iCs/>
        </w:rPr>
        <w:br/>
        <w:t>quibus amb</w:t>
      </w:r>
      <w:r>
        <w:t>i</w:t>
      </w:r>
      <w:r>
        <w:rPr>
          <w:i/>
          <w:iCs/>
        </w:rPr>
        <w:t>gitur, .n</w:t>
      </w:r>
      <w:r>
        <w:t>i</w:t>
      </w:r>
      <w:r>
        <w:rPr>
          <w:i/>
          <w:iCs/>
        </w:rPr>
        <w:t>mirum. An putas eum tibi illa de</w:t>
      </w:r>
      <w:r>
        <w:br w:type="page"/>
      </w:r>
    </w:p>
    <w:p w14:paraId="2A6FB6CF" w14:textId="77777777" w:rsidR="00375A88" w:rsidRDefault="00000000">
      <w:pPr>
        <w:pStyle w:val="LO-Normal"/>
      </w:pPr>
      <w:r>
        <w:rPr>
          <w:i/>
          <w:iCs/>
        </w:rPr>
        <w:lastRenderedPageBreak/>
        <w:t>se dicere c</w:t>
      </w:r>
      <w:r>
        <w:t>o</w:t>
      </w:r>
      <w:r>
        <w:rPr>
          <w:i/>
          <w:iCs/>
        </w:rPr>
        <w:t>ncessera</w:t>
      </w:r>
      <w:r>
        <w:t xml:space="preserve">m, </w:t>
      </w:r>
      <w:r>
        <w:rPr>
          <w:i/>
          <w:iCs/>
        </w:rPr>
        <w:t>quae supra dicebas, qu</w:t>
      </w:r>
      <w:r>
        <w:t>o</w:t>
      </w:r>
      <w:r>
        <w:rPr>
          <w:i/>
          <w:iCs/>
        </w:rPr>
        <w:t>d videli-</w:t>
      </w:r>
      <w:r>
        <w:rPr>
          <w:i/>
          <w:iCs/>
        </w:rPr>
        <w:br/>
        <w:t>cet amato simul atque amanti pernici</w:t>
      </w:r>
      <w:r>
        <w:t>o</w:t>
      </w:r>
      <w:r>
        <w:rPr>
          <w:i/>
          <w:iCs/>
        </w:rPr>
        <w:t>sum est, ac rursus</w:t>
      </w:r>
      <w:r>
        <w:rPr>
          <w:i/>
          <w:iCs/>
        </w:rPr>
        <w:br/>
        <w:t>quod</w:t>
      </w:r>
      <w:r>
        <w:t xml:space="preserve"> o</w:t>
      </w:r>
      <w:r>
        <w:rPr>
          <w:i/>
          <w:iCs/>
        </w:rPr>
        <w:t>mnium maximum est bonorum ? optime dicis.</w:t>
      </w:r>
      <w:r>
        <w:rPr>
          <w:i/>
          <w:iCs/>
        </w:rPr>
        <w:br/>
      </w:r>
      <w:r>
        <w:t>Haec verba in Phaedro scripta sunt, ubi docet ipso, ne</w:t>
      </w:r>
      <w:r>
        <w:br/>
        <w:t>unam quidem dubitationem habere , quae naturalibus</w:t>
      </w:r>
      <w:r>
        <w:br/>
        <w:t>judicii instrumentis manifesto fubjiciuntur ; in quibus vero</w:t>
      </w:r>
      <w:r>
        <w:br/>
        <w:t>neutiquam his instrumentis fubjiciuntur, aut obscure sim-</w:t>
      </w:r>
      <w:r>
        <w:br/>
        <w:t>jicluntur, ambiguitatem fieri; ac convenit esse exercita-</w:t>
      </w:r>
      <w:r>
        <w:br/>
        <w:t>tum eum, qui in his rerum similitudines discernat Non-</w:t>
      </w:r>
      <w:r>
        <w:br/>
        <w:t>nulla enim secundum similitudines veI immutationem</w:t>
      </w:r>
      <w:r>
        <w:br/>
        <w:t>eorum, quae ipsis insunt, ita sibi invicem respondent, ut</w:t>
      </w:r>
      <w:r>
        <w:br/>
        <w:t>in aliquo sint similia, in aliquo dissimilia; oportetque</w:t>
      </w:r>
      <w:r>
        <w:br/>
        <w:t>talia internosicentem esse artificem, ut accurate simul et</w:t>
      </w:r>
      <w:r>
        <w:br/>
        <w:t xml:space="preserve">celeriter queat deprehendere, an inter </w:t>
      </w:r>
      <w:r>
        <w:rPr>
          <w:i/>
          <w:iCs/>
        </w:rPr>
        <w:t>t</w:t>
      </w:r>
      <w:r>
        <w:t>e similia sint, au</w:t>
      </w:r>
      <w:r>
        <w:br/>
        <w:t>dissimilia. Quod igitur semper et dicentem me et leri-</w:t>
      </w:r>
      <w:r>
        <w:br/>
        <w:t>fientem audis, id in praesentia etiam omnino auditurus</w:t>
      </w:r>
      <w:r>
        <w:br/>
        <w:t>es. Generalis rnethodus citra multorum particularium</w:t>
      </w:r>
      <w:r>
        <w:br/>
        <w:t>exercitationem bonum efficere artificem non potest: id</w:t>
      </w:r>
      <w:r>
        <w:br/>
        <w:t>quod in omnibus ejusmodi licet couspicias, in nonnullis</w:t>
      </w:r>
      <w:r>
        <w:br w:type="page"/>
      </w:r>
    </w:p>
    <w:p w14:paraId="1AC4EE5B" w14:textId="77777777" w:rsidR="00375A88" w:rsidRDefault="00000000">
      <w:pPr>
        <w:pStyle w:val="LO-Normal"/>
      </w:pPr>
      <w:r>
        <w:lastRenderedPageBreak/>
        <w:t>tamen adeo validam obtinet vim, ut universalem messio-</w:t>
      </w:r>
      <w:r>
        <w:br/>
        <w:t>dum uno anno solo absolutissime queas difcere, exercr-</w:t>
      </w:r>
      <w:r>
        <w:br/>
        <w:t xml:space="preserve">titionem vero, </w:t>
      </w:r>
      <w:r>
        <w:rPr>
          <w:i/>
          <w:iCs/>
        </w:rPr>
        <w:t>n</w:t>
      </w:r>
      <w:r>
        <w:t>ili per telam vitam fiat, ad artis opera</w:t>
      </w:r>
      <w:r>
        <w:br/>
        <w:t>parum proficere. Atque apparet manifesto esse talis ars</w:t>
      </w:r>
      <w:r>
        <w:br/>
        <w:t xml:space="preserve">ratiocinatrix et </w:t>
      </w:r>
      <w:r>
        <w:rPr>
          <w:i/>
          <w:iCs/>
        </w:rPr>
        <w:t>r</w:t>
      </w:r>
      <w:r>
        <w:t>hetorica, item quae per instrumenta ope-</w:t>
      </w:r>
      <w:r>
        <w:br/>
        <w:t>ralur musica. Tanta igitur exercilatione demonstrativa</w:t>
      </w:r>
      <w:r>
        <w:br/>
        <w:t xml:space="preserve">mctliodus </w:t>
      </w:r>
      <w:r>
        <w:rPr>
          <w:i/>
          <w:iCs/>
        </w:rPr>
        <w:t>n</w:t>
      </w:r>
      <w:r>
        <w:t>on indiget, effi ipsis quoque haud exiguam</w:t>
      </w:r>
      <w:r>
        <w:br/>
        <w:t>requirat. Itaque laborandum est in uuaquaque artis</w:t>
      </w:r>
      <w:r>
        <w:br/>
        <w:t>exercitatione circa materias, quarum actiones vitae utiles</w:t>
      </w:r>
      <w:r>
        <w:br/>
        <w:t>expetimus. Quamvis enim naturam aliquis vel multo</w:t>
      </w:r>
      <w:r>
        <w:br/>
        <w:t>praestantissimam ad quodcunque opus habeat, exercitatio-</w:t>
      </w:r>
      <w:r>
        <w:br/>
        <w:t>nem vero negligat, nullo eorum, qui natura destituuntur,</w:t>
      </w:r>
      <w:r>
        <w:br/>
        <w:t>exercitationis autem cura ac sedulilate vincunt, praestan-</w:t>
      </w:r>
      <w:r>
        <w:br/>
        <w:t>tior esu Considera igitur quendam erorum structura et</w:t>
      </w:r>
      <w:r>
        <w:br/>
        <w:t>totius corporis robore optime dispositum, sed qui natu-</w:t>
      </w:r>
      <w:r>
        <w:br/>
        <w:t>ram adeo neglexerit , ut , praeter quod nunquam currat,</w:t>
      </w:r>
      <w:r>
        <w:br/>
        <w:t>etiam luter ambulandum semper vacillet, nullo modo hic</w:t>
      </w:r>
      <w:r>
        <w:br w:type="page"/>
      </w:r>
    </w:p>
    <w:p w14:paraId="0FF8D3A8" w14:textId="77777777" w:rsidR="00375A88" w:rsidRDefault="00000000">
      <w:pPr>
        <w:pStyle w:val="LO-Normal"/>
      </w:pPr>
      <w:r>
        <w:lastRenderedPageBreak/>
        <w:t>in olympicis victor evadere poterit, nisi, priore segnitie</w:t>
      </w:r>
      <w:r>
        <w:br/>
        <w:t>deposita, ad naturalium. exercitationum consuetudinem</w:t>
      </w:r>
      <w:r>
        <w:br/>
        <w:t xml:space="preserve">fe ipsi1m transferat, nequa harum quarumlibet, </w:t>
      </w:r>
      <w:r>
        <w:rPr>
          <w:i/>
          <w:iCs/>
        </w:rPr>
        <w:t>t</w:t>
      </w:r>
      <w:r>
        <w:t>est</w:t>
      </w:r>
      <w:r>
        <w:br/>
        <w:t>maxime qualis est cruribus propria. Nam si quis hoc</w:t>
      </w:r>
      <w:r>
        <w:br/>
        <w:t>pacto natum accipiens per funiculum tenuem ambulare</w:t>
      </w:r>
      <w:r>
        <w:br/>
        <w:t>doceat, ad lignum autem rectum ascendere, quemadmo-</w:t>
      </w:r>
      <w:r>
        <w:br/>
        <w:t xml:space="preserve">dum </w:t>
      </w:r>
      <w:r>
        <w:rPr>
          <w:i/>
          <w:iCs/>
        </w:rPr>
        <w:t>r</w:t>
      </w:r>
      <w:r>
        <w:t>erum mirabilium gestores illi discipulos docent,</w:t>
      </w:r>
      <w:r>
        <w:br/>
        <w:t>non modo non Olympiorum victoriam retulerit, sed ne</w:t>
      </w:r>
      <w:r>
        <w:br/>
        <w:t>vulgaribus quidem hominibus velocior unquam videbitur.</w:t>
      </w:r>
      <w:r>
        <w:br/>
        <w:t>Hoc itaque Platoni et Hippocrati proditum est, qui</w:t>
      </w:r>
      <w:r>
        <w:br/>
        <w:t>exempla artibus et omnibus vitae actionibus utilia con-</w:t>
      </w:r>
      <w:r>
        <w:br/>
        <w:t>scripserunt. Apponam autem pauca. ut species ipsorum</w:t>
      </w:r>
      <w:r>
        <w:br/>
        <w:t>inspiciatur; non tamen sufficere haec existimo iis, qui</w:t>
      </w:r>
      <w:r>
        <w:br/>
        <w:t>artifices volunt fieri illarum artium, quascunque ipfi co-</w:t>
      </w:r>
      <w:r>
        <w:br/>
        <w:t>sunt, verum ut exercitentur perpetuo, quemadmodum</w:t>
      </w:r>
      <w:r>
        <w:br/>
        <w:t>rhetorici, qui argume</w:t>
      </w:r>
      <w:r>
        <w:rPr>
          <w:i/>
          <w:iCs/>
        </w:rPr>
        <w:t>n</w:t>
      </w:r>
      <w:r>
        <w:t>ta quotidie proposito instituto ido-.</w:t>
      </w:r>
      <w:r>
        <w:br/>
        <w:t>nea inveniunt. i .</w:t>
      </w:r>
      <w:r>
        <w:br w:type="page"/>
      </w:r>
    </w:p>
    <w:p w14:paraId="57DC8927" w14:textId="77777777" w:rsidR="00375A88" w:rsidRDefault="00000000">
      <w:pPr>
        <w:pStyle w:val="Titre2"/>
      </w:pPr>
      <w:r>
        <w:lastRenderedPageBreak/>
        <w:t xml:space="preserve">Cap. HI. </w:t>
      </w:r>
    </w:p>
    <w:p w14:paraId="4286950E" w14:textId="77777777" w:rsidR="00375A88" w:rsidRDefault="00000000">
      <w:pPr>
        <w:pStyle w:val="LO-Normal"/>
        <w:ind w:firstLine="360"/>
      </w:pPr>
      <w:r>
        <w:t>Sumatur jam a Platone primum, quod in</w:t>
      </w:r>
      <w:r>
        <w:br/>
        <w:t>quinto de Republica docuit, ubi de natura mulierum</w:t>
      </w:r>
      <w:r>
        <w:br/>
        <w:t>incipit, eadem ipsis cum viris studia tractare praeripiens;</w:t>
      </w:r>
      <w:r>
        <w:br/>
        <w:t>deinde ipfe sermonem aggreditur estque, non concessu-</w:t>
      </w:r>
      <w:r>
        <w:br/>
      </w:r>
      <w:r>
        <w:rPr>
          <w:i/>
          <w:iCs/>
        </w:rPr>
        <w:t>r</w:t>
      </w:r>
      <w:r>
        <w:t>um fore aliquem, eandem esse naturam et ma</w:t>
      </w:r>
      <w:r>
        <w:rPr>
          <w:i/>
          <w:iCs/>
        </w:rPr>
        <w:t>r</w:t>
      </w:r>
      <w:r>
        <w:t>is et sue-</w:t>
      </w:r>
      <w:r>
        <w:br/>
        <w:t>minae corporis, ac ostendit, in quo eandem dixerit; tota</w:t>
      </w:r>
      <w:r>
        <w:br/>
        <w:t xml:space="preserve">vero ipsius oratio sic habet. </w:t>
      </w:r>
      <w:r>
        <w:rPr>
          <w:i/>
          <w:iCs/>
        </w:rPr>
        <w:t>Utrum inter cane</w:t>
      </w:r>
      <w:r>
        <w:t xml:space="preserve">s </w:t>
      </w:r>
      <w:r>
        <w:rPr>
          <w:i/>
          <w:iCs/>
        </w:rPr>
        <w:t>gregi</w:t>
      </w:r>
      <w:r>
        <w:t>s</w:t>
      </w:r>
      <w:r>
        <w:br/>
      </w:r>
      <w:r>
        <w:rPr>
          <w:i/>
          <w:iCs/>
        </w:rPr>
        <w:t>cust</w:t>
      </w:r>
      <w:r>
        <w:t>o</w:t>
      </w:r>
      <w:r>
        <w:rPr>
          <w:i/>
          <w:iCs/>
        </w:rPr>
        <w:t>des saeminas ipsa</w:t>
      </w:r>
      <w:r>
        <w:t xml:space="preserve">s </w:t>
      </w:r>
      <w:r>
        <w:rPr>
          <w:i/>
          <w:iCs/>
        </w:rPr>
        <w:t>censemu</w:t>
      </w:r>
      <w:r>
        <w:t xml:space="preserve">s </w:t>
      </w:r>
      <w:r>
        <w:rPr>
          <w:i/>
          <w:iCs/>
        </w:rPr>
        <w:t>una eadem custod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debere, et una venari, ac caetera</w:t>
      </w:r>
      <w:r>
        <w:t xml:space="preserve"> o</w:t>
      </w:r>
      <w:r>
        <w:rPr>
          <w:i/>
          <w:iCs/>
        </w:rPr>
        <w:t>mnia c</w:t>
      </w:r>
      <w:r>
        <w:t>o</w:t>
      </w:r>
      <w:r>
        <w:rPr>
          <w:i/>
          <w:iCs/>
        </w:rPr>
        <w:t>mmuniter^</w:t>
      </w:r>
      <w:r>
        <w:rPr>
          <w:i/>
          <w:iCs/>
        </w:rPr>
        <w:br/>
        <w:t>facere? An saeminas quidem intus quasi d</w:t>
      </w:r>
      <w:r>
        <w:t>o</w:t>
      </w:r>
      <w:r>
        <w:rPr>
          <w:i/>
          <w:iCs/>
        </w:rPr>
        <w:t>mestica asser-</w:t>
      </w:r>
      <w:r>
        <w:rPr>
          <w:i/>
          <w:iCs/>
        </w:rPr>
        <w:br/>
        <w:t>vare opera, ut quas nequeant alia obire propter ipsum</w:t>
      </w:r>
      <w:r>
        <w:rPr>
          <w:i/>
          <w:iCs/>
        </w:rPr>
        <w:br/>
        <w:t>catulorum partum et nutrimentum, masculos autem</w:t>
      </w:r>
      <w:r>
        <w:rPr>
          <w:i/>
          <w:iCs/>
        </w:rPr>
        <w:br/>
        <w:t>lab</w:t>
      </w:r>
      <w:r>
        <w:t>o</w:t>
      </w:r>
      <w:r>
        <w:rPr>
          <w:i/>
          <w:iCs/>
        </w:rPr>
        <w:t xml:space="preserve">res subire , </w:t>
      </w:r>
      <w:r>
        <w:t>o</w:t>
      </w:r>
      <w:r>
        <w:rPr>
          <w:i/>
          <w:iCs/>
        </w:rPr>
        <w:t>mnemque armenti curam gerere ?</w:t>
      </w:r>
      <w:r>
        <w:rPr>
          <w:i/>
          <w:iCs/>
        </w:rPr>
        <w:br/>
        <w:t xml:space="preserve">Communiter his, inquit, </w:t>
      </w:r>
      <w:r>
        <w:t>o</w:t>
      </w:r>
      <w:r>
        <w:rPr>
          <w:i/>
          <w:iCs/>
        </w:rPr>
        <w:t>mnia tribuimus, nisi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saeminis ut imbecilli</w:t>
      </w:r>
      <w:r>
        <w:t>o</w:t>
      </w:r>
      <w:r>
        <w:rPr>
          <w:i/>
          <w:iCs/>
        </w:rPr>
        <w:t>ribus, maribus ut r</w:t>
      </w:r>
      <w:r>
        <w:t>o</w:t>
      </w:r>
      <w:r>
        <w:rPr>
          <w:i/>
          <w:iCs/>
        </w:rPr>
        <w:t>busti</w:t>
      </w:r>
      <w:r>
        <w:t>o</w:t>
      </w:r>
      <w:r>
        <w:rPr>
          <w:i/>
          <w:iCs/>
        </w:rPr>
        <w:t>ribus</w:t>
      </w:r>
      <w:r>
        <w:rPr>
          <w:i/>
          <w:iCs/>
        </w:rPr>
        <w:br/>
        <w:t>utimur. Plerine p</w:t>
      </w:r>
      <w:r>
        <w:t xml:space="preserve">olisi, </w:t>
      </w:r>
      <w:r>
        <w:rPr>
          <w:i/>
          <w:iCs/>
        </w:rPr>
        <w:t xml:space="preserve">ut . animati </w:t>
      </w:r>
      <w:r>
        <w:t>ati</w:t>
      </w:r>
      <w:r>
        <w:rPr>
          <w:i/>
          <w:iCs/>
        </w:rPr>
        <w:t>quo ad eadem</w:t>
      </w:r>
      <w:r>
        <w:rPr>
          <w:i/>
          <w:iCs/>
        </w:rPr>
        <w:br/>
      </w:r>
      <w:r>
        <w:t>u</w:t>
      </w:r>
      <w:r>
        <w:rPr>
          <w:i/>
          <w:iCs/>
        </w:rPr>
        <w:t>taris, nisi eadem rati</w:t>
      </w:r>
      <w:r>
        <w:t>o</w:t>
      </w:r>
      <w:r>
        <w:rPr>
          <w:i/>
          <w:iCs/>
        </w:rPr>
        <w:t>ne nutriveri</w:t>
      </w:r>
      <w:r>
        <w:rPr>
          <w:b/>
          <w:bCs/>
        </w:rPr>
        <w:t xml:space="preserve">t </w:t>
      </w:r>
      <w:r>
        <w:rPr>
          <w:i/>
          <w:iCs/>
        </w:rPr>
        <w:t>erudierisque ?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pr</w:t>
      </w:r>
      <w:r>
        <w:t>o</w:t>
      </w:r>
      <w:r>
        <w:rPr>
          <w:i/>
          <w:iCs/>
        </w:rPr>
        <w:t>fecto. si erg</w:t>
      </w:r>
      <w:r>
        <w:t xml:space="preserve">o </w:t>
      </w:r>
      <w:r>
        <w:rPr>
          <w:i/>
          <w:iCs/>
        </w:rPr>
        <w:t>saeminis ad eadem utemur a</w:t>
      </w:r>
      <w:r>
        <w:t>u</w:t>
      </w:r>
      <w:r>
        <w:br w:type="page"/>
      </w:r>
    </w:p>
    <w:p w14:paraId="4011058A" w14:textId="77777777" w:rsidR="00375A88" w:rsidRDefault="00000000">
      <w:pPr>
        <w:pStyle w:val="LO-Normal"/>
      </w:pPr>
      <w:r>
        <w:rPr>
          <w:i/>
          <w:iCs/>
        </w:rPr>
        <w:lastRenderedPageBreak/>
        <w:t>viris, in eisdem erudire decet. Certe. Musica autem et</w:t>
      </w:r>
      <w:r>
        <w:rPr>
          <w:i/>
          <w:iCs/>
        </w:rPr>
        <w:br/>
        <w:t>gymnastica illis concessa est. Sane. Mulieribus igitur</w:t>
      </w:r>
      <w:r>
        <w:rPr>
          <w:i/>
          <w:iCs/>
        </w:rPr>
        <w:br/>
        <w:t>artes hae similiter et res bellicae tribuendae sunt, ad</w:t>
      </w:r>
      <w:r>
        <w:rPr>
          <w:i/>
          <w:iCs/>
        </w:rPr>
        <w:br/>
        <w:t xml:space="preserve">eademque his uti decet. </w:t>
      </w:r>
      <w:r>
        <w:t>In his generatim Plato praefa-</w:t>
      </w:r>
      <w:r>
        <w:br/>
        <w:t>tus , quod omnia eadem muliebri generi distribuenda sunt,</w:t>
      </w:r>
      <w:r>
        <w:br/>
        <w:t>postea etiam de exercitiis, quae nudi obimus, et de equi-</w:t>
      </w:r>
      <w:r>
        <w:br/>
        <w:t>tatu, quaeque bellorum causa docentur exercenturque,</w:t>
      </w:r>
      <w:r>
        <w:br/>
        <w:t>cenIet etiam mulieres aggredi. Porro de ipsis sermonem</w:t>
      </w:r>
      <w:r>
        <w:br/>
        <w:t xml:space="preserve">occipiens, haec ait. </w:t>
      </w:r>
      <w:r>
        <w:rPr>
          <w:i/>
          <w:iCs/>
        </w:rPr>
        <w:t>Vis ergo, ut nos aliorum causa no-</w:t>
      </w:r>
      <w:r>
        <w:rPr>
          <w:i/>
          <w:iCs/>
        </w:rPr>
        <w:br/>
        <w:t>nis ipsts adveescmur dubitando, num sine dpsepsione, quae</w:t>
      </w:r>
      <w:r>
        <w:rPr>
          <w:i/>
          <w:iCs/>
        </w:rPr>
        <w:br/>
        <w:t>funt rationis alterius, oppugnentur? Nihil prohibet. Dicam</w:t>
      </w:r>
      <w:r>
        <w:rPr>
          <w:i/>
          <w:iCs/>
        </w:rPr>
        <w:br/>
        <w:t>igitur sub eorum peescna hunc in modum : Nihil opus est,</w:t>
      </w:r>
      <w:r>
        <w:rPr>
          <w:i/>
          <w:iCs/>
        </w:rPr>
        <w:br/>
        <w:t>o Socrates atque</w:t>
      </w:r>
      <w:r>
        <w:t xml:space="preserve"> G</w:t>
      </w:r>
      <w:r>
        <w:rPr>
          <w:i/>
          <w:iCs/>
        </w:rPr>
        <w:t>lauco, ut alii vobis repugnent; nam</w:t>
      </w:r>
      <w:r>
        <w:rPr>
          <w:i/>
          <w:iCs/>
        </w:rPr>
        <w:br/>
        <w:t>inter vos statim a principio condendae civitatis corestitits</w:t>
      </w:r>
      <w:r>
        <w:rPr>
          <w:i/>
          <w:iCs/>
        </w:rPr>
        <w:br/>
        <w:t>oportere secundum naturam unumquemque unum quippiam,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suum esset, peragere. Constitit, quidni? .lstne</w:t>
      </w:r>
      <w:r>
        <w:rPr>
          <w:i/>
          <w:iCs/>
        </w:rPr>
        <w:br/>
        <w:t>igitur ubi non longe mulier ipsa natura a viro d</w:t>
      </w:r>
      <w:r>
        <w:t>i</w:t>
      </w:r>
      <w:r>
        <w:rPr>
          <w:i/>
          <w:iCs/>
        </w:rPr>
        <w:t>ffert</w:t>
      </w:r>
      <w:r>
        <w:rPr>
          <w:i/>
          <w:iCs/>
        </w:rPr>
        <w:br/>
        <w:t>Cur non differat? Ergo nonne opus utrique aliud Pr</w:t>
      </w:r>
      <w:r>
        <w:t>o</w:t>
      </w:r>
      <w:r>
        <w:br w:type="page"/>
      </w:r>
    </w:p>
    <w:p w14:paraId="680E5599" w14:textId="77777777" w:rsidR="00375A88" w:rsidRDefault="00000000">
      <w:pPr>
        <w:pStyle w:val="LO-Normal"/>
      </w:pPr>
      <w:r>
        <w:rPr>
          <w:i/>
          <w:iCs/>
        </w:rPr>
        <w:lastRenderedPageBreak/>
        <w:t>tura utriusque est tribuendum ? Procul dubio. Quomodo</w:t>
      </w:r>
      <w:r>
        <w:rPr>
          <w:i/>
          <w:iCs/>
        </w:rPr>
        <w:br/>
        <w:t>igitur aberratis nunc vobisque ipsi contradicitis, quat</w:t>
      </w:r>
      <w:r>
        <w:t>i-</w:t>
      </w:r>
      <w:r>
        <w:br/>
      </w:r>
      <w:r>
        <w:rPr>
          <w:i/>
          <w:iCs/>
        </w:rPr>
        <w:t>doquidem assumatis, viros et mulieres oportere eadem</w:t>
      </w:r>
      <w:r>
        <w:rPr>
          <w:i/>
          <w:iCs/>
        </w:rPr>
        <w:br/>
      </w:r>
      <w:r>
        <w:t>o</w:t>
      </w:r>
      <w:r>
        <w:rPr>
          <w:i/>
          <w:iCs/>
        </w:rPr>
        <w:t>perari, cum tamen natura valde inter se disorepent?</w:t>
      </w:r>
      <w:r>
        <w:rPr>
          <w:i/>
          <w:iCs/>
        </w:rPr>
        <w:br/>
        <w:t>Llabebisne, o vir mir</w:t>
      </w:r>
      <w:r>
        <w:t>i</w:t>
      </w:r>
      <w:r>
        <w:rPr>
          <w:i/>
          <w:iCs/>
        </w:rPr>
        <w:t>fice, quid ad haec rescondeas?</w:t>
      </w:r>
      <w:r>
        <w:t xml:space="preserve"> Quum</w:t>
      </w:r>
      <w:r>
        <w:br/>
        <w:t>is quaedam de facultate c</w:t>
      </w:r>
      <w:r>
        <w:rPr>
          <w:i/>
          <w:iCs/>
        </w:rPr>
        <w:t>o</w:t>
      </w:r>
      <w:r>
        <w:t>ntradictoria dixisset, deinceps</w:t>
      </w:r>
      <w:r>
        <w:br/>
        <w:t xml:space="preserve">fubjungit verba contradictionis hunc in modum. </w:t>
      </w:r>
      <w:r>
        <w:rPr>
          <w:i/>
          <w:iCs/>
        </w:rPr>
        <w:t>Addu-</w:t>
      </w:r>
      <w:r>
        <w:rPr>
          <w:i/>
          <w:iCs/>
        </w:rPr>
        <w:br/>
        <w:t>cimur sane inviti contradictionem attingere. Qua ra-</w:t>
      </w:r>
      <w:r>
        <w:rPr>
          <w:i/>
          <w:iCs/>
        </w:rPr>
        <w:br/>
        <w:t>tione ? quod natura eadem opera eadem tractare non debeat,</w:t>
      </w:r>
      <w:r>
        <w:rPr>
          <w:i/>
          <w:iCs/>
        </w:rPr>
        <w:br/>
        <w:t>sort</w:t>
      </w:r>
      <w:r>
        <w:t>ir</w:t>
      </w:r>
      <w:r>
        <w:rPr>
          <w:i/>
          <w:iCs/>
        </w:rPr>
        <w:t>er admodum et contentiose, si verba inspicias, con-</w:t>
      </w:r>
      <w:r>
        <w:rPr>
          <w:i/>
          <w:iCs/>
        </w:rPr>
        <w:br/>
        <w:t>tendimus. Consideravimus autem null</w:t>
      </w:r>
      <w:r>
        <w:t xml:space="preserve">o </w:t>
      </w:r>
      <w:r>
        <w:rPr>
          <w:i/>
          <w:iCs/>
        </w:rPr>
        <w:t>pacto, quae spe-</w:t>
      </w:r>
      <w:r>
        <w:rPr>
          <w:i/>
          <w:iCs/>
        </w:rPr>
        <w:br/>
        <w:t>cies alterius ejusdem ve naturae sit, et quorsum rejspicien-,</w:t>
      </w:r>
      <w:r>
        <w:rPr>
          <w:i/>
          <w:iCs/>
        </w:rPr>
        <w:br/>
        <w:t>tes tunc descripserimus , quando diversae naturae</w:t>
      </w:r>
      <w:r>
        <w:rPr>
          <w:i/>
          <w:iCs/>
        </w:rPr>
        <w:br/>
        <w:t>studia diversu, eidem vero eadem attribuebamus.</w:t>
      </w:r>
    </w:p>
    <w:p w14:paraId="08F6BFF4" w14:textId="77777777" w:rsidR="00375A88" w:rsidRDefault="00000000">
      <w:pPr>
        <w:pStyle w:val="LO-Normal"/>
      </w:pPr>
      <w:r>
        <w:rPr>
          <w:i/>
          <w:iCs/>
        </w:rPr>
        <w:t>Certe nequaquam id cogitavimus. Caeterum licet nobis,</w:t>
      </w:r>
      <w:r>
        <w:rPr>
          <w:i/>
          <w:iCs/>
        </w:rPr>
        <w:br/>
        <w:t>ut videtur, a nobis ipsis exquirere, numquid eadem na-</w:t>
      </w:r>
      <w:r>
        <w:rPr>
          <w:i/>
          <w:iCs/>
        </w:rPr>
        <w:br/>
        <w:t>tura- calvorum sit et contutorum, an contraria potius;</w:t>
      </w:r>
      <w:r>
        <w:rPr>
          <w:i/>
          <w:iCs/>
        </w:rPr>
        <w:br/>
        <w:t>ac postquam concesserimus , esse contrariam, se calvi</w:t>
      </w:r>
      <w:r>
        <w:rPr>
          <w:i/>
          <w:iCs/>
        </w:rPr>
        <w:br/>
        <w:t>coria incidant, calceosque consi</w:t>
      </w:r>
      <w:r>
        <w:t>d</w:t>
      </w:r>
      <w:r>
        <w:rPr>
          <w:i/>
          <w:iCs/>
        </w:rPr>
        <w:t>ant, haudquaquam</w:t>
      </w:r>
      <w:r>
        <w:br w:type="page"/>
      </w:r>
    </w:p>
    <w:p w14:paraId="7D2EA04B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>sinere comat</w:t>
      </w:r>
      <w:r>
        <w:t>o</w:t>
      </w:r>
      <w:r>
        <w:rPr>
          <w:i/>
          <w:iCs/>
        </w:rPr>
        <w:t>s homines eadem facere, sin autem comati,</w:t>
      </w:r>
      <w:r>
        <w:rPr>
          <w:i/>
          <w:iCs/>
        </w:rPr>
        <w:br/>
        <w:t>calvos nequaquam permittere. At ridiculum id esset, inquit.</w:t>
      </w:r>
      <w:r>
        <w:rPr>
          <w:i/>
          <w:iCs/>
        </w:rPr>
        <w:br/>
        <w:t>An ob aliud ridendum estud, quam quod tunc non omnin</w:t>
      </w:r>
      <w:r>
        <w:t>o</w:t>
      </w:r>
      <w:r>
        <w:br/>
      </w:r>
      <w:r>
        <w:rPr>
          <w:i/>
          <w:iCs/>
        </w:rPr>
        <w:t>eandem et diversum naturam posuimus, sed illam duntaxat</w:t>
      </w:r>
      <w:r>
        <w:rPr>
          <w:i/>
          <w:iCs/>
        </w:rPr>
        <w:br/>
        <w:t>dissimilitudinis et similitudinis speciem opservavimus, quae</w:t>
      </w:r>
      <w:r>
        <w:rPr>
          <w:i/>
          <w:iCs/>
        </w:rPr>
        <w:br/>
        <w:t>ad ipsa eadem studia pertinebat? quemadmodum medi-</w:t>
      </w:r>
      <w:r>
        <w:rPr>
          <w:i/>
          <w:iCs/>
        </w:rPr>
        <w:br/>
        <w:t>cum et hominem habentem animum idoneum medicinae</w:t>
      </w:r>
      <w:r>
        <w:rPr>
          <w:i/>
          <w:iCs/>
        </w:rPr>
        <w:br/>
        <w:t>studiis naturam eandem habere d</w:t>
      </w:r>
      <w:r>
        <w:t>i</w:t>
      </w:r>
      <w:r>
        <w:rPr>
          <w:i/>
          <w:iCs/>
        </w:rPr>
        <w:t>ximus. An non censis?</w:t>
      </w:r>
      <w:r>
        <w:rPr>
          <w:i/>
          <w:iCs/>
        </w:rPr>
        <w:br/>
        <w:t>Equidem. M</w:t>
      </w:r>
      <w:r>
        <w:t>e</w:t>
      </w:r>
      <w:r>
        <w:rPr>
          <w:i/>
          <w:iCs/>
        </w:rPr>
        <w:t>dicum vero et architectum aliam?</w:t>
      </w:r>
      <w:r>
        <w:t xml:space="preserve"> O</w:t>
      </w:r>
      <w:r>
        <w:rPr>
          <w:i/>
          <w:iCs/>
        </w:rPr>
        <w:t>mnino.</w:t>
      </w:r>
      <w:r>
        <w:rPr>
          <w:i/>
          <w:iCs/>
        </w:rPr>
        <w:br/>
        <w:t>Quale virorum mullerumque genus si ad artem aliquam</w:t>
      </w:r>
      <w:r>
        <w:rPr>
          <w:i/>
          <w:iCs/>
        </w:rPr>
        <w:br/>
        <w:t>aut studium aliud inter se in aliquo d</w:t>
      </w:r>
      <w:r>
        <w:t>i</w:t>
      </w:r>
      <w:r>
        <w:rPr>
          <w:i/>
          <w:iCs/>
        </w:rPr>
        <w:t>fferre videantur,</w:t>
      </w:r>
      <w:r>
        <w:rPr>
          <w:i/>
          <w:iCs/>
        </w:rPr>
        <w:br/>
        <w:t>hoc utrique assignandum esse dicemus ; sin autem hoc</w:t>
      </w:r>
      <w:r>
        <w:t xml:space="preserve"> I</w:t>
      </w:r>
      <w:r>
        <w:rPr>
          <w:i/>
          <w:iCs/>
        </w:rPr>
        <w:t>pso</w:t>
      </w:r>
      <w:r>
        <w:rPr>
          <w:i/>
          <w:iCs/>
        </w:rPr>
        <w:br/>
        <w:t>duntaxat disorepare invicem videantur, quod foemina</w:t>
      </w:r>
      <w:r>
        <w:rPr>
          <w:i/>
          <w:iCs/>
        </w:rPr>
        <w:br/>
        <w:t>quidem concipit, vir gignit, nihilo magis admittemus</w:t>
      </w:r>
      <w:r>
        <w:rPr>
          <w:i/>
          <w:iCs/>
        </w:rPr>
        <w:br/>
        <w:t>ostensum fassi, quantum ad id. de quo nunc nos loqui-</w:t>
      </w:r>
      <w:r>
        <w:rPr>
          <w:i/>
          <w:iCs/>
        </w:rPr>
        <w:br/>
        <w:t>mur, spectat, quod a vire foemina desserat, sed adhuc</w:t>
      </w:r>
      <w:r>
        <w:rPr>
          <w:i/>
          <w:iCs/>
        </w:rPr>
        <w:br/>
        <w:t>censebimus, tam custodes nostros quam muliere</w:t>
      </w:r>
      <w:r>
        <w:t xml:space="preserve">s </w:t>
      </w:r>
      <w:r>
        <w:rPr>
          <w:i/>
          <w:iCs/>
        </w:rPr>
        <w:t>ipsarum</w:t>
      </w:r>
      <w:r>
        <w:rPr>
          <w:i/>
          <w:iCs/>
        </w:rPr>
        <w:br/>
        <w:t>eadem apud nos exercere debere. Recte nimirum. Nonne</w:t>
      </w:r>
      <w:r>
        <w:br w:type="page"/>
      </w:r>
    </w:p>
    <w:p w14:paraId="00C86758" w14:textId="77777777" w:rsidR="00375A88" w:rsidRDefault="00000000">
      <w:pPr>
        <w:pStyle w:val="LO-Normal"/>
        <w:tabs>
          <w:tab w:val="left" w:pos="5411"/>
        </w:tabs>
      </w:pPr>
      <w:r>
        <w:rPr>
          <w:i/>
          <w:iCs/>
        </w:rPr>
        <w:lastRenderedPageBreak/>
        <w:t>post haec jubemus eum, qui contraria dicit, hoc ipsum</w:t>
      </w:r>
      <w:r>
        <w:rPr>
          <w:i/>
          <w:iCs/>
        </w:rPr>
        <w:br/>
        <w:t>nobis ostendere, ad quam artem quodve ostiolum ex iis,</w:t>
      </w:r>
      <w:r>
        <w:rPr>
          <w:i/>
          <w:iCs/>
        </w:rPr>
        <w:br/>
        <w:t>quae instituendae civitati conducunt,</w:t>
      </w:r>
      <w:r>
        <w:rPr>
          <w:i/>
          <w:iCs/>
        </w:rPr>
        <w:tab/>
        <w:t>non eadem sit,</w:t>
      </w:r>
    </w:p>
    <w:p w14:paraId="23314575" w14:textId="77777777" w:rsidR="00375A88" w:rsidRDefault="00000000">
      <w:pPr>
        <w:pStyle w:val="LO-Normal"/>
      </w:pPr>
      <w:r>
        <w:rPr>
          <w:i/>
          <w:iCs/>
        </w:rPr>
        <w:t>sed diversa viri mulierisve natura? Sic utique decet.</w:t>
      </w:r>
      <w:r>
        <w:rPr>
          <w:i/>
          <w:iCs/>
        </w:rPr>
        <w:br/>
        <w:t>Porte, quod tu paulo ante dicebas, alius quoque dicere</w:t>
      </w:r>
      <w:r>
        <w:rPr>
          <w:i/>
          <w:iCs/>
        </w:rPr>
        <w:br/>
        <w:t>poterit, subito quidem, quantum sutis sit, dicere non</w:t>
      </w:r>
      <w:r>
        <w:rPr>
          <w:i/>
          <w:iCs/>
        </w:rPr>
        <w:br/>
        <w:t>facile esse, sen autem cogitetur, haud multum di/stcile.</w:t>
      </w:r>
      <w:r>
        <w:rPr>
          <w:i/>
          <w:iCs/>
        </w:rPr>
        <w:br/>
        <w:t>Diceret utique. Vis ergo eremus eum, qui haec nobis</w:t>
      </w:r>
      <w:r>
        <w:rPr>
          <w:i/>
          <w:iCs/>
        </w:rPr>
        <w:br/>
        <w:t>opponit, ut aures nobis praebeat, attendatque, si qua</w:t>
      </w:r>
      <w:r>
        <w:rPr>
          <w:i/>
          <w:iCs/>
        </w:rPr>
        <w:br/>
        <w:t>ratione ostendere queamus, nullum esse studium ad guber-</w:t>
      </w:r>
      <w:r>
        <w:rPr>
          <w:i/>
          <w:iCs/>
        </w:rPr>
        <w:br/>
        <w:t>nandam civitatem mulieri proprium?</w:t>
      </w:r>
      <w:r>
        <w:t xml:space="preserve"> O</w:t>
      </w:r>
      <w:r>
        <w:rPr>
          <w:i/>
          <w:iCs/>
        </w:rPr>
        <w:t>mnino. Age ita-</w:t>
      </w:r>
      <w:r>
        <w:rPr>
          <w:i/>
          <w:iCs/>
        </w:rPr>
        <w:br/>
        <w:t>que, dicamus ad eum, responde, numquid ita dicebas,</w:t>
      </w:r>
      <w:r>
        <w:rPr>
          <w:i/>
          <w:iCs/>
        </w:rPr>
        <w:br/>
        <w:t>ad aliquod opus aliquem dextro frustraque ingenio prae-</w:t>
      </w:r>
      <w:r>
        <w:rPr>
          <w:i/>
          <w:iCs/>
        </w:rPr>
        <w:br/>
        <w:t>ditum esse, ex eo intelligi, quod ille facile quippiam</w:t>
      </w:r>
      <w:r>
        <w:rPr>
          <w:i/>
          <w:iCs/>
        </w:rPr>
        <w:br/>
        <w:t>addisoit, ille dissicile, et hic, si exiguum quid ab aliquo</w:t>
      </w:r>
      <w:r>
        <w:rPr>
          <w:i/>
          <w:iCs/>
        </w:rPr>
        <w:br/>
        <w:t>didicerit, ex eo ipse plurimum inveniat, ille</w:t>
      </w:r>
      <w:r>
        <w:t xml:space="preserve"> P</w:t>
      </w:r>
      <w:r>
        <w:rPr>
          <w:i/>
          <w:iCs/>
        </w:rPr>
        <w:t>ero, cum</w:t>
      </w:r>
      <w:r>
        <w:rPr>
          <w:i/>
          <w:iCs/>
        </w:rPr>
        <w:br/>
        <w:t>plura didicerit meditatusque sit, paulo post obliv</w:t>
      </w:r>
      <w:r>
        <w:t>i</w:t>
      </w:r>
      <w:r>
        <w:rPr>
          <w:i/>
          <w:iCs/>
        </w:rPr>
        <w:t>scitur,</w:t>
      </w:r>
      <w:r>
        <w:rPr>
          <w:i/>
          <w:iCs/>
        </w:rPr>
        <w:br/>
        <w:t>atque alteri corporis membra abunde menti sulserviunt,</w:t>
      </w:r>
      <w:r>
        <w:rPr>
          <w:i/>
          <w:iCs/>
        </w:rPr>
        <w:br/>
        <w:t>alteri contra. An alia praeter haec sunt, quibus homi-</w:t>
      </w:r>
      <w:r>
        <w:br w:type="page"/>
      </w:r>
    </w:p>
    <w:p w14:paraId="34424C9B" w14:textId="77777777" w:rsidR="00375A88" w:rsidRDefault="00000000">
      <w:pPr>
        <w:pStyle w:val="LO-Normal"/>
      </w:pPr>
      <w:r>
        <w:rPr>
          <w:i/>
          <w:iCs/>
        </w:rPr>
        <w:lastRenderedPageBreak/>
        <w:t>nem aliqua indole bona praeditum a mala praedita</w:t>
      </w:r>
      <w:r>
        <w:rPr>
          <w:i/>
          <w:iCs/>
        </w:rPr>
        <w:br/>
        <w:t>disiinguis ? Nullus alia dixerit. Hostiae, aliquid ab h</w:t>
      </w:r>
      <w:r>
        <w:t>o-</w:t>
      </w:r>
      <w:r>
        <w:br/>
      </w:r>
      <w:r>
        <w:rPr>
          <w:i/>
          <w:iCs/>
        </w:rPr>
        <w:t>mini</w:t>
      </w:r>
      <w:r>
        <w:t>mi</w:t>
      </w:r>
      <w:r>
        <w:rPr>
          <w:i/>
          <w:iCs/>
        </w:rPr>
        <w:t>s exerceri; in quo non omnia eadem virorum</w:t>
      </w:r>
      <w:r>
        <w:rPr>
          <w:i/>
          <w:iCs/>
        </w:rPr>
        <w:br/>
        <w:t>genus et excellentiu</w:t>
      </w:r>
      <w:r>
        <w:t xml:space="preserve">s </w:t>
      </w:r>
      <w:r>
        <w:rPr>
          <w:i/>
          <w:iCs/>
        </w:rPr>
        <w:t>habeat, quam mulierum gent</w:t>
      </w:r>
      <w:r>
        <w:t>i</w:t>
      </w:r>
      <w:r>
        <w:rPr>
          <w:i/>
          <w:iCs/>
        </w:rPr>
        <w:t>s? An</w:t>
      </w:r>
      <w:r>
        <w:rPr>
          <w:i/>
          <w:iCs/>
        </w:rPr>
        <w:br/>
        <w:t>late verbis vagabimur,. texendi artificiu</w:t>
      </w:r>
      <w:r>
        <w:t xml:space="preserve">m </w:t>
      </w:r>
      <w:r>
        <w:rPr>
          <w:i/>
          <w:iCs/>
        </w:rPr>
        <w:t>commemorat</w:t>
      </w:r>
      <w:r>
        <w:t>i-</w:t>
      </w:r>
      <w:r>
        <w:br/>
        <w:t>I</w:t>
      </w:r>
      <w:r>
        <w:rPr>
          <w:i/>
          <w:iCs/>
        </w:rPr>
        <w:t>es , pla centarum que et obsoniorum confecti</w:t>
      </w:r>
      <w:r>
        <w:t>o</w:t>
      </w:r>
      <w:r>
        <w:rPr>
          <w:i/>
          <w:iCs/>
        </w:rPr>
        <w:t>nem, in qui—</w:t>
      </w:r>
      <w:r>
        <w:rPr>
          <w:i/>
          <w:iCs/>
        </w:rPr>
        <w:br/>
        <w:t>bus aliquid esse genus mulierum videtur-, ubi</w:t>
      </w:r>
      <w:r>
        <w:t xml:space="preserve"> m</w:t>
      </w:r>
      <w:r>
        <w:rPr>
          <w:i/>
          <w:iCs/>
        </w:rPr>
        <w:t>axime .</w:t>
      </w:r>
      <w:r>
        <w:rPr>
          <w:i/>
          <w:iCs/>
        </w:rPr>
        <w:br/>
        <w:t>ridiculum fune apparet, quu</w:t>
      </w:r>
      <w:r>
        <w:t xml:space="preserve">m </w:t>
      </w:r>
      <w:r>
        <w:rPr>
          <w:i/>
          <w:iCs/>
        </w:rPr>
        <w:t>vincitur? Vora loqueris,</w:t>
      </w:r>
      <w:r>
        <w:rPr>
          <w:i/>
          <w:iCs/>
        </w:rPr>
        <w:br/>
        <w:t>quia longe in omnibus</w:t>
      </w:r>
      <w:r>
        <w:t xml:space="preserve"> .(ii</w:t>
      </w:r>
      <w:r>
        <w:rPr>
          <w:i/>
          <w:iCs/>
        </w:rPr>
        <w:t>t sec dixerim] genus a genere</w:t>
      </w:r>
      <w:r>
        <w:rPr>
          <w:i/>
          <w:iCs/>
        </w:rPr>
        <w:br/>
        <w:t>superatur. Mulieres autem multae mullis viris ad</w:t>
      </w:r>
      <w:r>
        <w:t xml:space="preserve"> m</w:t>
      </w:r>
      <w:r>
        <w:rPr>
          <w:i/>
          <w:iCs/>
        </w:rPr>
        <w:t>ulta</w:t>
      </w:r>
      <w:r>
        <w:rPr>
          <w:i/>
          <w:iCs/>
        </w:rPr>
        <w:br/>
        <w:t>praestanti</w:t>
      </w:r>
      <w:r>
        <w:t>o</w:t>
      </w:r>
      <w:r>
        <w:rPr>
          <w:i/>
          <w:iCs/>
        </w:rPr>
        <w:t>res. T</w:t>
      </w:r>
      <w:r>
        <w:t>o</w:t>
      </w:r>
      <w:r>
        <w:rPr>
          <w:i/>
          <w:iCs/>
        </w:rPr>
        <w:t>tum ita habet, ut dicis. Nullu</w:t>
      </w:r>
      <w:r>
        <w:t>m i</w:t>
      </w:r>
      <w:r>
        <w:rPr>
          <w:i/>
          <w:iCs/>
        </w:rPr>
        <w:t>gitur</w:t>
      </w:r>
      <w:r>
        <w:rPr>
          <w:i/>
          <w:iCs/>
        </w:rPr>
        <w:br/>
        <w:t>ese, o amice, inter e</w:t>
      </w:r>
      <w:r>
        <w:t xml:space="preserve">os, </w:t>
      </w:r>
      <w:r>
        <w:rPr>
          <w:i/>
          <w:iCs/>
        </w:rPr>
        <w:t>qui civitatem gubernant, studium</w:t>
      </w:r>
      <w:r>
        <w:rPr>
          <w:i/>
          <w:iCs/>
        </w:rPr>
        <w:br/>
      </w: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eris pr</w:t>
      </w:r>
      <w:r>
        <w:t>o</w:t>
      </w:r>
      <w:r>
        <w:rPr>
          <w:i/>
          <w:iCs/>
        </w:rPr>
        <w:t>prium, qua mulier ese, aut viri pr</w:t>
      </w:r>
      <w:r>
        <w:t>o</w:t>
      </w:r>
      <w:r>
        <w:rPr>
          <w:i/>
          <w:iCs/>
        </w:rPr>
        <w:t>prium,</w:t>
      </w:r>
      <w:r>
        <w:rPr>
          <w:i/>
          <w:iCs/>
        </w:rPr>
        <w:br/>
        <w:t>qua vir , sed aeque dispersae in animantibu</w:t>
      </w:r>
      <w:r>
        <w:t xml:space="preserve">s </w:t>
      </w:r>
      <w:r>
        <w:rPr>
          <w:i/>
          <w:iCs/>
        </w:rPr>
        <w:t>utriusque</w:t>
      </w:r>
      <w:r>
        <w:rPr>
          <w:i/>
          <w:iCs/>
        </w:rPr>
        <w:br/>
        <w:t>naturae, et omnium siudi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natura compos est mulier;</w:t>
      </w:r>
      <w:r>
        <w:rPr>
          <w:i/>
          <w:iCs/>
        </w:rPr>
        <w:br/>
        <w:t>item et vir ; in omnibus autem fuemina imbecilli</w:t>
      </w:r>
      <w:r>
        <w:t>o</w:t>
      </w:r>
      <w:r>
        <w:rPr>
          <w:i/>
          <w:iCs/>
        </w:rPr>
        <w:t>r vir</w:t>
      </w:r>
      <w:r>
        <w:t>o.</w:t>
      </w:r>
      <w:r>
        <w:br/>
      </w:r>
      <w:r>
        <w:rPr>
          <w:i/>
          <w:iCs/>
        </w:rPr>
        <w:t>sic ese pr</w:t>
      </w:r>
      <w:r>
        <w:t>o</w:t>
      </w:r>
      <w:r>
        <w:rPr>
          <w:i/>
          <w:iCs/>
        </w:rPr>
        <w:t>rsus. Qu</w:t>
      </w:r>
      <w:r>
        <w:t>i</w:t>
      </w:r>
      <w:r>
        <w:rPr>
          <w:i/>
          <w:iCs/>
        </w:rPr>
        <w:t>d igitur ? viris</w:t>
      </w:r>
      <w:r>
        <w:t xml:space="preserve"> o</w:t>
      </w:r>
      <w:r>
        <w:rPr>
          <w:i/>
          <w:iCs/>
        </w:rPr>
        <w:t>mnia praec</w:t>
      </w:r>
      <w:r>
        <w:t>i</w:t>
      </w:r>
      <w:r>
        <w:rPr>
          <w:i/>
          <w:iCs/>
        </w:rPr>
        <w:t>pis-</w:t>
      </w:r>
      <w:r>
        <w:rPr>
          <w:i/>
          <w:iCs/>
        </w:rPr>
        <w:br/>
        <w:t>mus, mulieri autem nihil? At quomodo? sist utique,</w:t>
      </w:r>
      <w:r>
        <w:rPr>
          <w:i/>
          <w:iCs/>
        </w:rPr>
        <w:br/>
        <w:t>ut nos offirmamus, inter mulieres quoque al</w:t>
      </w:r>
      <w:r>
        <w:t>i</w:t>
      </w:r>
      <w:r>
        <w:rPr>
          <w:i/>
          <w:iCs/>
        </w:rPr>
        <w:t>a medicinae</w:t>
      </w:r>
      <w:r>
        <w:br w:type="page"/>
      </w:r>
    </w:p>
    <w:p w14:paraId="6E81B700" w14:textId="77777777" w:rsidR="00375A88" w:rsidRDefault="00000000">
      <w:pPr>
        <w:pStyle w:val="LO-Normal"/>
      </w:pPr>
      <w:r>
        <w:rPr>
          <w:i/>
          <w:iCs/>
        </w:rPr>
        <w:lastRenderedPageBreak/>
        <w:t>apta, alia minime, alia musicae, al</w:t>
      </w:r>
      <w:r>
        <w:t>i</w:t>
      </w:r>
      <w:r>
        <w:rPr>
          <w:i/>
          <w:iCs/>
        </w:rPr>
        <w:t>a a M</w:t>
      </w:r>
      <w:r>
        <w:t>i</w:t>
      </w:r>
      <w:r>
        <w:rPr>
          <w:i/>
          <w:iCs/>
        </w:rPr>
        <w:t>ssos natura</w:t>
      </w:r>
      <w:r>
        <w:rPr>
          <w:i/>
          <w:iCs/>
        </w:rPr>
        <w:br/>
        <w:t>abhorret. Quidni ?</w:t>
      </w:r>
      <w:r>
        <w:t xml:space="preserve"> E</w:t>
      </w:r>
      <w:r>
        <w:rPr>
          <w:i/>
          <w:iCs/>
        </w:rPr>
        <w:t>t alia quidem ad exercitat</w:t>
      </w:r>
      <w:r>
        <w:t>io</w:t>
      </w:r>
      <w:r>
        <w:rPr>
          <w:i/>
          <w:iCs/>
        </w:rPr>
        <w:t>nes</w:t>
      </w:r>
      <w:r>
        <w:rPr>
          <w:i/>
          <w:iCs/>
        </w:rPr>
        <w:br/>
        <w:t>g</w:t>
      </w:r>
      <w:r>
        <w:t>y</w:t>
      </w:r>
      <w:r>
        <w:rPr>
          <w:i/>
          <w:iCs/>
        </w:rPr>
        <w:t>mnasticas et . rem militarem prompta, alia- ver</w:t>
      </w:r>
      <w:r>
        <w:t xml:space="preserve">o </w:t>
      </w:r>
      <w:r>
        <w:rPr>
          <w:i/>
          <w:iCs/>
        </w:rPr>
        <w:t>ad</w:t>
      </w:r>
      <w:r>
        <w:rPr>
          <w:i/>
          <w:iCs/>
        </w:rPr>
        <w:br/>
        <w:t>haec inepta. sic arbitr</w:t>
      </w:r>
      <w:r>
        <w:t>o</w:t>
      </w:r>
      <w:r>
        <w:rPr>
          <w:i/>
          <w:iCs/>
        </w:rPr>
        <w:t>r. An non una quidem supien-</w:t>
      </w:r>
      <w:r>
        <w:rPr>
          <w:i/>
          <w:iCs/>
        </w:rPr>
        <w:br/>
        <w:t>tiae siudi</w:t>
      </w:r>
      <w:r>
        <w:t xml:space="preserve">osu ese, </w:t>
      </w:r>
      <w:r>
        <w:rPr>
          <w:i/>
          <w:iCs/>
        </w:rPr>
        <w:t>altera supieatiam spernit? et una elato</w:t>
      </w:r>
      <w:r>
        <w:rPr>
          <w:i/>
          <w:iCs/>
        </w:rPr>
        <w:br/>
        <w:t>animo, altera demisse? Et his assenti</w:t>
      </w:r>
      <w:r>
        <w:t>o</w:t>
      </w:r>
      <w:r>
        <w:rPr>
          <w:i/>
          <w:iCs/>
        </w:rPr>
        <w:t>r. qise ergo et</w:t>
      </w:r>
      <w:r>
        <w:rPr>
          <w:i/>
          <w:iCs/>
        </w:rPr>
        <w:br/>
        <w:t>inter fueminas quaedam ad custodiendum id</w:t>
      </w:r>
      <w:r>
        <w:t>o</w:t>
      </w:r>
      <w:r>
        <w:rPr>
          <w:i/>
          <w:iCs/>
        </w:rPr>
        <w:t>nea , quae-</w:t>
      </w:r>
      <w:r>
        <w:rPr>
          <w:i/>
          <w:iCs/>
        </w:rPr>
        <w:br/>
        <w:t>dam minime. An non naturam quandam huiu</w:t>
      </w:r>
      <w:r>
        <w:t>s</w:t>
      </w:r>
      <w:r>
        <w:rPr>
          <w:i/>
          <w:iCs/>
        </w:rPr>
        <w:t>modi</w:t>
      </w:r>
      <w:r>
        <w:rPr>
          <w:i/>
          <w:iCs/>
        </w:rPr>
        <w:br/>
        <w:t>civitatem custodientium virorum elegimus ?</w:t>
      </w:r>
      <w:r>
        <w:t xml:space="preserve"> a</w:t>
      </w:r>
      <w:r>
        <w:rPr>
          <w:i/>
          <w:iCs/>
        </w:rPr>
        <w:t>l</w:t>
      </w:r>
      <w:r>
        <w:t>i</w:t>
      </w:r>
      <w:r>
        <w:rPr>
          <w:i/>
          <w:iCs/>
        </w:rPr>
        <w:t>usm</w:t>
      </w:r>
      <w:r>
        <w:t>o</w:t>
      </w:r>
      <w:r>
        <w:rPr>
          <w:i/>
          <w:iCs/>
        </w:rPr>
        <w:t>di</w:t>
      </w:r>
      <w:r>
        <w:rPr>
          <w:i/>
          <w:iCs/>
        </w:rPr>
        <w:br/>
        <w:t>certe. M</w:t>
      </w:r>
      <w:r>
        <w:t>u</w:t>
      </w:r>
      <w:r>
        <w:rPr>
          <w:i/>
          <w:iCs/>
        </w:rPr>
        <w:t>lier</w:t>
      </w:r>
      <w:r>
        <w:t>i</w:t>
      </w:r>
      <w:r>
        <w:rPr>
          <w:i/>
          <w:iCs/>
        </w:rPr>
        <w:t>s itaque et viri eadem ad cust</w:t>
      </w:r>
      <w:r>
        <w:t>o</w:t>
      </w:r>
      <w:r>
        <w:rPr>
          <w:i/>
          <w:iCs/>
        </w:rPr>
        <w:t>diendam</w:t>
      </w:r>
      <w:r>
        <w:rPr>
          <w:i/>
          <w:iCs/>
        </w:rPr>
        <w:br/>
        <w:t>civitatem natura, nise quod haec imb</w:t>
      </w:r>
      <w:r>
        <w:t>e</w:t>
      </w:r>
      <w:r>
        <w:rPr>
          <w:i/>
          <w:iCs/>
        </w:rPr>
        <w:t>cilli</w:t>
      </w:r>
      <w:r>
        <w:t>o</w:t>
      </w:r>
      <w:r>
        <w:rPr>
          <w:i/>
          <w:iCs/>
        </w:rPr>
        <w:t>r, illa robu-</w:t>
      </w:r>
      <w:r>
        <w:rPr>
          <w:i/>
          <w:iCs/>
        </w:rPr>
        <w:br/>
        <w:t>seior exisiat. - Jta apparet. Mulieres itaque</w:t>
      </w:r>
      <w:r>
        <w:t xml:space="preserve"> l</w:t>
      </w:r>
      <w:r>
        <w:rPr>
          <w:i/>
          <w:iCs/>
        </w:rPr>
        <w:t>ates eligen-</w:t>
      </w:r>
      <w:r>
        <w:rPr>
          <w:i/>
          <w:iCs/>
        </w:rPr>
        <w:br/>
        <w:t>dae sunt, ut una- cum viris et c</w:t>
      </w:r>
      <w:r>
        <w:t>o</w:t>
      </w:r>
      <w:r>
        <w:rPr>
          <w:i/>
          <w:iCs/>
        </w:rPr>
        <w:t>lant et cust</w:t>
      </w:r>
      <w:r>
        <w:t>o</w:t>
      </w:r>
      <w:r>
        <w:rPr>
          <w:i/>
          <w:iCs/>
        </w:rPr>
        <w:t>diant civi-</w:t>
      </w:r>
      <w:r>
        <w:rPr>
          <w:i/>
          <w:iCs/>
        </w:rPr>
        <w:br/>
        <w:t>tatem, p</w:t>
      </w:r>
      <w:r>
        <w:t>q</w:t>
      </w:r>
      <w:r>
        <w:rPr>
          <w:i/>
          <w:iCs/>
        </w:rPr>
        <w:t>stqua</w:t>
      </w:r>
      <w:r>
        <w:t xml:space="preserve">m </w:t>
      </w:r>
      <w:r>
        <w:rPr>
          <w:i/>
          <w:iCs/>
        </w:rPr>
        <w:t>id</w:t>
      </w:r>
      <w:r>
        <w:t>o</w:t>
      </w:r>
      <w:r>
        <w:rPr>
          <w:i/>
          <w:iCs/>
        </w:rPr>
        <w:t>neae suat et natura</w:t>
      </w:r>
      <w:r>
        <w:t xml:space="preserve"> i</w:t>
      </w:r>
      <w:r>
        <w:rPr>
          <w:i/>
          <w:iCs/>
        </w:rPr>
        <w:t>psis cognatae.</w:t>
      </w:r>
      <w:r>
        <w:rPr>
          <w:i/>
          <w:iCs/>
        </w:rPr>
        <w:br/>
        <w:t>omnino.. studia ver</w:t>
      </w:r>
      <w:r>
        <w:t xml:space="preserve">o </w:t>
      </w:r>
      <w:r>
        <w:rPr>
          <w:i/>
          <w:iCs/>
        </w:rPr>
        <w:t>nonne eadem eisdem naturis- sunt</w:t>
      </w:r>
      <w:r>
        <w:rPr>
          <w:i/>
          <w:iCs/>
        </w:rPr>
        <w:br/>
        <w:t>tribuenda ? Eadem. poni</w:t>
      </w:r>
      <w:r>
        <w:t>m</w:t>
      </w:r>
      <w:r>
        <w:rPr>
          <w:i/>
          <w:iCs/>
        </w:rPr>
        <w:t>us igitur ad priora illa l</w:t>
      </w:r>
      <w:r>
        <w:t>o</w:t>
      </w:r>
      <w:r>
        <w:rPr>
          <w:i/>
          <w:iCs/>
        </w:rPr>
        <w:t>ngo</w:t>
      </w:r>
      <w:r>
        <w:rPr>
          <w:i/>
          <w:iCs/>
        </w:rPr>
        <w:br/>
        <w:t>circuitu, satemurque, non esse c</w:t>
      </w:r>
      <w:r>
        <w:t>o</w:t>
      </w:r>
      <w:r>
        <w:rPr>
          <w:i/>
          <w:iCs/>
        </w:rPr>
        <w:t>ntra naturam, ut cust</w:t>
      </w:r>
      <w:r>
        <w:t>o.-</w:t>
      </w:r>
      <w:r>
        <w:br/>
      </w:r>
      <w:r>
        <w:rPr>
          <w:i/>
          <w:iCs/>
        </w:rPr>
        <w:t>dum mulieres</w:t>
      </w:r>
      <w:r>
        <w:t xml:space="preserve"> unific</w:t>
      </w:r>
      <w:r>
        <w:rPr>
          <w:i/>
          <w:iCs/>
        </w:rPr>
        <w:t>am et g</w:t>
      </w:r>
      <w:r>
        <w:t>y</w:t>
      </w:r>
      <w:r>
        <w:rPr>
          <w:i/>
          <w:iCs/>
        </w:rPr>
        <w:t>mnasticam exerceantur.</w:t>
      </w:r>
      <w:r>
        <w:rPr>
          <w:i/>
          <w:iCs/>
        </w:rPr>
        <w:br/>
        <w:t xml:space="preserve">Prorsus. </w:t>
      </w:r>
      <w:r>
        <w:t>ln his omnibus uno. exemplo mulierum exer-</w:t>
      </w:r>
      <w:r>
        <w:br w:type="page"/>
      </w:r>
    </w:p>
    <w:p w14:paraId="015677A6" w14:textId="77777777" w:rsidR="00375A88" w:rsidRDefault="00000000">
      <w:pPr>
        <w:pStyle w:val="LO-Normal"/>
      </w:pPr>
      <w:r>
        <w:lastRenderedPageBreak/>
        <w:t>cuit nos, quomodo invenire ac disce</w:t>
      </w:r>
      <w:r>
        <w:rPr>
          <w:i/>
          <w:iCs/>
        </w:rPr>
        <w:t>r</w:t>
      </w:r>
      <w:r>
        <w:t>nere possimus, in que</w:t>
      </w:r>
      <w:r>
        <w:br/>
        <w:t>quidem similia naturis, in quo dissimilia ea, quae confe-</w:t>
      </w:r>
      <w:r>
        <w:br/>
        <w:t>runtur, existant. Nam mulieres viris similes quidem fiunt,</w:t>
      </w:r>
      <w:r>
        <w:br/>
        <w:t>quatenus et hae animalia existunt rationalia , hoc est</w:t>
      </w:r>
      <w:r>
        <w:br/>
        <w:t>scientiae capacia; quatenus autem virorum genus fortius</w:t>
      </w:r>
      <w:r>
        <w:br/>
        <w:t>est, et ad omne opus et disciplinam praestantius, multe-</w:t>
      </w:r>
      <w:r>
        <w:br/>
        <w:t>res autem imbecilllores deterioresque, dissimiles in hoc</w:t>
      </w:r>
      <w:r>
        <w:br/>
        <w:t>existunt; quemadmodum rursus e contrario habent, qua-</w:t>
      </w:r>
      <w:r>
        <w:br/>
        <w:t>tenus hae quidem funi sueminae, coque ad concipiendum</w:t>
      </w:r>
      <w:r>
        <w:br/>
        <w:t>idoneae; mulieribus autem certae quaedam sunt corporis</w:t>
      </w:r>
      <w:r>
        <w:br/>
        <w:t>pa</w:t>
      </w:r>
      <w:r>
        <w:rPr>
          <w:i/>
          <w:iCs/>
        </w:rPr>
        <w:t>r</w:t>
      </w:r>
      <w:r>
        <w:t>tes a natura constructae, musculis autem non sunt.</w:t>
      </w:r>
      <w:r>
        <w:br/>
        <w:t>Quere vere aliquis dixerit, in aliquo mulieres viris re-</w:t>
      </w:r>
      <w:r>
        <w:br/>
      </w:r>
      <w:r>
        <w:rPr>
          <w:i/>
          <w:iCs/>
        </w:rPr>
        <w:t>t</w:t>
      </w:r>
      <w:r>
        <w:t>pondere structura simili,, in aliquo contra. Quum igitur</w:t>
      </w:r>
      <w:r>
        <w:br/>
        <w:t>aliquis fecundum similitudinem ab alio ad aliud trans-</w:t>
      </w:r>
      <w:r>
        <w:br/>
        <w:t>graditur, vera dicet. Ubi autem fecundum dissimilitudi-</w:t>
      </w:r>
      <w:r>
        <w:br/>
        <w:t>nem, mentietur, et multo magis fecundum contrarieta-</w:t>
      </w:r>
      <w:r>
        <w:br/>
        <w:t>tetn. Ut enim Hippocrates in opere de re melica pro-</w:t>
      </w:r>
      <w:r>
        <w:br/>
        <w:t>didit, praecipiens nos ab instio, an similia veI dissimilia</w:t>
      </w:r>
      <w:r>
        <w:br w:type="page"/>
      </w:r>
    </w:p>
    <w:p w14:paraId="6D38C1BE" w14:textId="77777777" w:rsidR="00375A88" w:rsidRDefault="00000000">
      <w:pPr>
        <w:pStyle w:val="LO-Normal"/>
      </w:pPr>
      <w:r>
        <w:lastRenderedPageBreak/>
        <w:t>sint, contemplari, app</w:t>
      </w:r>
      <w:r>
        <w:rPr>
          <w:i/>
          <w:iCs/>
        </w:rPr>
        <w:t>o</w:t>
      </w:r>
      <w:r>
        <w:t>suit in opere Prognostico etiam</w:t>
      </w:r>
      <w:r>
        <w:br/>
        <w:t>contrarium iis, quae in facie enumeravit i Quod maxime</w:t>
      </w:r>
      <w:r>
        <w:br/>
        <w:t>contrarium est simili, pessimum est. Sic et Plato videtur</w:t>
      </w:r>
      <w:r>
        <w:br/>
        <w:t>demonstrationem lu oratione superius comprehensa fecisse.</w:t>
      </w:r>
    </w:p>
    <w:p w14:paraId="356D76D5" w14:textId="77777777" w:rsidR="00375A88" w:rsidRDefault="00000000">
      <w:pPr>
        <w:pStyle w:val="Titre2"/>
      </w:pPr>
      <w:r>
        <w:t xml:space="preserve">Cap. IV. </w:t>
      </w:r>
    </w:p>
    <w:p w14:paraId="4374A278" w14:textId="77777777" w:rsidR="00375A88" w:rsidRDefault="00000000">
      <w:pPr>
        <w:pStyle w:val="LO-Normal"/>
        <w:ind w:firstLine="360"/>
      </w:pPr>
      <w:r>
        <w:t>Adiungamus igitur et aliud adhuc ex</w:t>
      </w:r>
      <w:r>
        <w:br/>
        <w:t>Hippocratis scriptis exempli gratia, ut discernamus, quid</w:t>
      </w:r>
      <w:r>
        <w:br/>
        <w:t>simile et quid dissimile existat. Verba. ipsius ex commen-</w:t>
      </w:r>
      <w:r>
        <w:br/>
        <w:t xml:space="preserve">tario de articulis haec stanti </w:t>
      </w:r>
      <w:r>
        <w:rPr>
          <w:i/>
          <w:iCs/>
        </w:rPr>
        <w:t>An bra</w:t>
      </w:r>
      <w:r>
        <w:t>c</w:t>
      </w:r>
      <w:r>
        <w:rPr>
          <w:i/>
          <w:iCs/>
        </w:rPr>
        <w:t>hium exciderit,</w:t>
      </w:r>
      <w:r>
        <w:rPr>
          <w:i/>
          <w:iCs/>
        </w:rPr>
        <w:br/>
        <w:t>hi</w:t>
      </w:r>
      <w:r>
        <w:t xml:space="preserve">s </w:t>
      </w:r>
      <w:r>
        <w:rPr>
          <w:i/>
          <w:iCs/>
        </w:rPr>
        <w:t>noti</w:t>
      </w:r>
      <w:r>
        <w:t xml:space="preserve">s </w:t>
      </w:r>
      <w:r>
        <w:rPr>
          <w:i/>
          <w:iCs/>
        </w:rPr>
        <w:t>cogneseendum est. Hoc sane, quum dextrum</w:t>
      </w:r>
      <w:r>
        <w:rPr>
          <w:i/>
          <w:iCs/>
        </w:rPr>
        <w:br/>
        <w:t>habent corpu</w:t>
      </w:r>
      <w:r>
        <w:t xml:space="preserve">s </w:t>
      </w:r>
      <w:r>
        <w:rPr>
          <w:i/>
          <w:iCs/>
        </w:rPr>
        <w:t>h</w:t>
      </w:r>
      <w:r>
        <w:t>om</w:t>
      </w:r>
      <w:r>
        <w:rPr>
          <w:i/>
          <w:iCs/>
        </w:rPr>
        <w:t>ine</w:t>
      </w:r>
      <w:r>
        <w:t xml:space="preserve">s, </w:t>
      </w:r>
      <w:r>
        <w:rPr>
          <w:i/>
          <w:iCs/>
        </w:rPr>
        <w:t>mant</w:t>
      </w:r>
      <w:r>
        <w:t xml:space="preserve">is </w:t>
      </w:r>
      <w:r>
        <w:rPr>
          <w:i/>
          <w:iCs/>
        </w:rPr>
        <w:t>et crura, exemplo con ve-</w:t>
      </w:r>
      <w:r>
        <w:rPr>
          <w:i/>
          <w:iCs/>
        </w:rPr>
        <w:br/>
        <w:t>pit uti sano ad n</w:t>
      </w:r>
      <w:r>
        <w:t>o</w:t>
      </w:r>
      <w:r>
        <w:rPr>
          <w:i/>
          <w:iCs/>
        </w:rPr>
        <w:t>n sanum, n</w:t>
      </w:r>
      <w:r>
        <w:t>o</w:t>
      </w:r>
      <w:r>
        <w:rPr>
          <w:i/>
          <w:iCs/>
        </w:rPr>
        <w:t>n al</w:t>
      </w:r>
      <w:r>
        <w:t>i</w:t>
      </w:r>
      <w:r>
        <w:rPr>
          <w:i/>
          <w:iCs/>
        </w:rPr>
        <w:t>en</w:t>
      </w:r>
      <w:r>
        <w:t xml:space="preserve">os </w:t>
      </w:r>
      <w:r>
        <w:rPr>
          <w:i/>
          <w:iCs/>
        </w:rPr>
        <w:t>articulos inspi-</w:t>
      </w:r>
      <w:r>
        <w:rPr>
          <w:i/>
          <w:iCs/>
        </w:rPr>
        <w:br/>
        <w:t>ciendo, salii siquidem alii</w:t>
      </w:r>
      <w:r>
        <w:t xml:space="preserve">s </w:t>
      </w:r>
      <w:r>
        <w:rPr>
          <w:i/>
          <w:iCs/>
        </w:rPr>
        <w:t>magis sunt exarticulati,] sed</w:t>
      </w:r>
      <w:r>
        <w:rPr>
          <w:i/>
          <w:iCs/>
        </w:rPr>
        <w:br/>
      </w:r>
      <w:r>
        <w:t>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aegr</w:t>
      </w:r>
      <w:r>
        <w:t>o</w:t>
      </w:r>
      <w:r>
        <w:rPr>
          <w:i/>
          <w:iCs/>
        </w:rPr>
        <w:t>tanti</w:t>
      </w:r>
      <w:r>
        <w:t xml:space="preserve">s, </w:t>
      </w:r>
      <w:r>
        <w:rPr>
          <w:i/>
          <w:iCs/>
        </w:rPr>
        <w:t>an funum laboranti sit d</w:t>
      </w:r>
      <w:r>
        <w:t>i</w:t>
      </w:r>
      <w:r>
        <w:rPr>
          <w:i/>
          <w:iCs/>
        </w:rPr>
        <w:t>ssimile. Atque</w:t>
      </w:r>
      <w:r>
        <w:rPr>
          <w:i/>
          <w:iCs/>
        </w:rPr>
        <w:br/>
        <w:t>hoc. sane dictum est recte. Vorum deceptionem non</w:t>
      </w:r>
      <w:r>
        <w:rPr>
          <w:i/>
          <w:iCs/>
        </w:rPr>
        <w:br/>
        <w:t>ex</w:t>
      </w:r>
      <w:r>
        <w:t>i</w:t>
      </w:r>
      <w:r>
        <w:rPr>
          <w:i/>
          <w:iCs/>
        </w:rPr>
        <w:t>guam pr</w:t>
      </w:r>
      <w:r>
        <w:t>o</w:t>
      </w:r>
      <w:r>
        <w:rPr>
          <w:i/>
          <w:iCs/>
        </w:rPr>
        <w:t>pter talia coatinet. Ac n</w:t>
      </w:r>
      <w:r>
        <w:t>o</w:t>
      </w:r>
      <w:r>
        <w:rPr>
          <w:i/>
          <w:iCs/>
        </w:rPr>
        <w:t>n sati</w:t>
      </w:r>
      <w:r>
        <w:t xml:space="preserve">s </w:t>
      </w:r>
      <w:r>
        <w:rPr>
          <w:i/>
          <w:iCs/>
        </w:rPr>
        <w:t>est ser-</w:t>
      </w:r>
      <w:r>
        <w:rPr>
          <w:i/>
          <w:iCs/>
        </w:rPr>
        <w:br/>
        <w:t>mone tantum peesequi hanc artem, verum et ,ise</w:t>
      </w:r>
      <w:r>
        <w:t xml:space="preserve"> I</w:t>
      </w:r>
      <w:r>
        <w:rPr>
          <w:i/>
          <w:iCs/>
        </w:rPr>
        <w:t>ra-</w:t>
      </w:r>
      <w:r>
        <w:rPr>
          <w:i/>
          <w:iCs/>
        </w:rPr>
        <w:br/>
      </w:r>
      <w:r>
        <w:t>.d</w:t>
      </w:r>
      <w:r>
        <w:rPr>
          <w:i/>
          <w:iCs/>
        </w:rPr>
        <w:t>are oportet. Nam multi prae dolore vel attu etiam</w:t>
      </w:r>
      <w:r>
        <w:br w:type="page"/>
      </w:r>
    </w:p>
    <w:p w14:paraId="6C89AE4E" w14:textId="77777777" w:rsidR="00375A88" w:rsidRDefault="00000000">
      <w:pPr>
        <w:pStyle w:val="LO-Normal"/>
      </w:pPr>
      <w:r>
        <w:rPr>
          <w:i/>
          <w:iCs/>
        </w:rPr>
        <w:lastRenderedPageBreak/>
        <w:t>occasione, art</w:t>
      </w:r>
      <w:r>
        <w:t>i</w:t>
      </w:r>
      <w:r>
        <w:rPr>
          <w:i/>
          <w:iCs/>
        </w:rPr>
        <w:t>culi quamvis non excesser</w:t>
      </w:r>
      <w:r>
        <w:t>i</w:t>
      </w:r>
      <w:r>
        <w:rPr>
          <w:i/>
          <w:iCs/>
        </w:rPr>
        <w:t>nt ipsis l</w:t>
      </w:r>
      <w:r>
        <w:t>o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nequeunt</w:t>
      </w:r>
      <w:r>
        <w:rPr>
          <w:i/>
          <w:iCs/>
        </w:rPr>
        <w:br/>
        <w:t>tamen in similes ipsissiguras reverti, ac su</w:t>
      </w:r>
      <w:r>
        <w:t>b</w:t>
      </w:r>
      <w:r>
        <w:rPr>
          <w:i/>
          <w:iCs/>
        </w:rPr>
        <w:t>sistere, quom</w:t>
      </w:r>
      <w:r>
        <w:t>o</w:t>
      </w:r>
      <w:r>
        <w:rPr>
          <w:i/>
          <w:iCs/>
        </w:rPr>
        <w:t>do</w:t>
      </w:r>
      <w:r>
        <w:rPr>
          <w:i/>
          <w:iCs/>
        </w:rPr>
        <w:br/>
        <w:t>sanum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figuratur. Jtaque perpendere prius et c</w:t>
      </w:r>
      <w:r>
        <w:t>o</w:t>
      </w:r>
      <w:r>
        <w:rPr>
          <w:i/>
          <w:iCs/>
        </w:rPr>
        <w:t>nsi-</w:t>
      </w:r>
      <w:r>
        <w:rPr>
          <w:i/>
          <w:iCs/>
        </w:rPr>
        <w:br/>
        <w:t>derare etiam talem figuram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rtet. sed in scapulis caput</w:t>
      </w:r>
      <w:r>
        <w:rPr>
          <w:i/>
          <w:iCs/>
        </w:rPr>
        <w:br/>
        <w:t>brachii insitum sertur multo magis elapsi, qua</w:t>
      </w:r>
      <w:r>
        <w:t xml:space="preserve">m </w:t>
      </w:r>
      <w:r>
        <w:rPr>
          <w:i/>
          <w:iCs/>
        </w:rPr>
        <w:t>sani. Hic</w:t>
      </w:r>
      <w:r>
        <w:rPr>
          <w:i/>
          <w:iCs/>
        </w:rPr>
        <w:br/>
        <w:t>aute</w:t>
      </w:r>
      <w:r>
        <w:t xml:space="preserve">m </w:t>
      </w:r>
      <w:r>
        <w:rPr>
          <w:i/>
          <w:iCs/>
        </w:rPr>
        <w:t>superiori parte in clavicula cava apparet regio, e</w:t>
      </w:r>
      <w:r>
        <w:t>tiu</w:t>
      </w:r>
      <w:r>
        <w:rPr>
          <w:i/>
          <w:iCs/>
        </w:rPr>
        <w:t>s</w:t>
      </w:r>
      <w:r>
        <w:rPr>
          <w:i/>
          <w:iCs/>
        </w:rPr>
        <w:br/>
        <w:t>summi humeri excedere videtur, tanquam articulo jam in</w:t>
      </w:r>
      <w:r>
        <w:rPr>
          <w:i/>
          <w:iCs/>
        </w:rPr>
        <w:br/>
        <w:t>interna</w:t>
      </w:r>
      <w:r>
        <w:t xml:space="preserve">m </w:t>
      </w:r>
      <w:r>
        <w:rPr>
          <w:i/>
          <w:iCs/>
        </w:rPr>
        <w:t>partem submerso; decepti</w:t>
      </w:r>
      <w:r>
        <w:t>o</w:t>
      </w:r>
      <w:r>
        <w:rPr>
          <w:i/>
          <w:iCs/>
        </w:rPr>
        <w:t>nem tamen etiam in</w:t>
      </w:r>
      <w:r>
        <w:rPr>
          <w:i/>
          <w:iCs/>
        </w:rPr>
        <w:br/>
        <w:t>hoc aliquam habet. Vorum de h</w:t>
      </w:r>
      <w:r>
        <w:t>o</w:t>
      </w:r>
      <w:r>
        <w:rPr>
          <w:i/>
          <w:iCs/>
        </w:rPr>
        <w:t>c p</w:t>
      </w:r>
      <w:r>
        <w:t>o</w:t>
      </w:r>
      <w:r>
        <w:rPr>
          <w:i/>
          <w:iCs/>
        </w:rPr>
        <w:t>stea seribetur,</w:t>
      </w:r>
      <w:r>
        <w:rPr>
          <w:i/>
          <w:iCs/>
        </w:rPr>
        <w:br/>
        <w:t>dignum enim est, cuius fiat menti</w:t>
      </w:r>
      <w:r>
        <w:t xml:space="preserve">o. </w:t>
      </w:r>
      <w:r>
        <w:rPr>
          <w:i/>
          <w:iCs/>
        </w:rPr>
        <w:t>.Hoc elapso, inte-</w:t>
      </w:r>
      <w:r>
        <w:rPr>
          <w:i/>
          <w:iCs/>
        </w:rPr>
        <w:br/>
        <w:t>ri</w:t>
      </w:r>
      <w:r>
        <w:t>o</w:t>
      </w:r>
      <w:r>
        <w:rPr>
          <w:i/>
          <w:iCs/>
        </w:rPr>
        <w:t>r cubitus apparet recedere mag</w:t>
      </w:r>
      <w:r>
        <w:t xml:space="preserve">is </w:t>
      </w:r>
      <w:r>
        <w:rPr>
          <w:i/>
          <w:iCs/>
        </w:rPr>
        <w:t>a costis, quam</w:t>
      </w:r>
      <w:r>
        <w:rPr>
          <w:i/>
          <w:iCs/>
        </w:rPr>
        <w:br/>
        <w:t>ab alter</w:t>
      </w:r>
      <w:r>
        <w:t xml:space="preserve">o.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aliquis. adigat, adducitur quidem,</w:t>
      </w:r>
      <w:r>
        <w:rPr>
          <w:i/>
          <w:iCs/>
        </w:rPr>
        <w:br/>
        <w:t>sed laboriosa Jn hoc aute</w:t>
      </w:r>
      <w:r>
        <w:t xml:space="preserve">m </w:t>
      </w:r>
      <w:r>
        <w:rPr>
          <w:i/>
          <w:iCs/>
        </w:rPr>
        <w:t>manum recta ad . aurem</w:t>
      </w:r>
      <w:r>
        <w:rPr>
          <w:i/>
          <w:iCs/>
        </w:rPr>
        <w:br/>
        <w:t>cubit</w:t>
      </w:r>
      <w:r>
        <w:t xml:space="preserve">o </w:t>
      </w:r>
      <w:r>
        <w:rPr>
          <w:i/>
          <w:iCs/>
        </w:rPr>
        <w:t>extersa att</w:t>
      </w:r>
      <w:r>
        <w:t>o</w:t>
      </w:r>
      <w:r>
        <w:rPr>
          <w:i/>
          <w:iCs/>
        </w:rPr>
        <w:t>llere non magis pessi</w:t>
      </w:r>
      <w:r>
        <w:t>m</w:t>
      </w:r>
      <w:r>
        <w:rPr>
          <w:i/>
          <w:iCs/>
        </w:rPr>
        <w:t>i, quam q</w:t>
      </w:r>
      <w:r>
        <w:t>h</w:t>
      </w:r>
      <w:r>
        <w:rPr>
          <w:i/>
          <w:iCs/>
        </w:rPr>
        <w:t>na</w:t>
      </w:r>
      <w:r>
        <w:t>m,</w:t>
      </w:r>
      <w:r>
        <w:br/>
      </w:r>
      <w:r>
        <w:rPr>
          <w:i/>
          <w:iCs/>
        </w:rPr>
        <w:t>neque circumducere huc et</w:t>
      </w:r>
      <w:r>
        <w:t xml:space="preserve"> i</w:t>
      </w:r>
      <w:r>
        <w:rPr>
          <w:i/>
          <w:iCs/>
        </w:rPr>
        <w:t xml:space="preserve">lluc similiter. </w:t>
      </w:r>
      <w:r>
        <w:t>Haec sane</w:t>
      </w:r>
      <w:r>
        <w:br/>
        <w:t>Hippocratis verba sunt similia iis, quae lu opere Pro-</w:t>
      </w:r>
      <w:r>
        <w:br/>
        <w:t>gnostico tradit. Quemadmodum enim illic famem nos</w:t>
      </w:r>
      <w:r>
        <w:br/>
        <w:t>aegrotantis julsit inspicere, utrum similis sit an dissimi-</w:t>
      </w:r>
      <w:r>
        <w:br w:type="page"/>
      </w:r>
    </w:p>
    <w:p w14:paraId="78F0E8EF" w14:textId="77777777" w:rsidR="00375A88" w:rsidRDefault="00000000">
      <w:pPr>
        <w:pStyle w:val="LO-Normal"/>
      </w:pPr>
      <w:r>
        <w:lastRenderedPageBreak/>
        <w:t xml:space="preserve">lis </w:t>
      </w:r>
      <w:r>
        <w:rPr>
          <w:i/>
          <w:iCs/>
        </w:rPr>
        <w:t>t</w:t>
      </w:r>
      <w:r>
        <w:t>anis, praefertim an ipfa sibi respondeat, ita nunc</w:t>
      </w:r>
      <w:r>
        <w:br/>
        <w:t>elapsum articulum sano comparat, comparatione in ipso</w:t>
      </w:r>
      <w:r>
        <w:br/>
        <w:t>affecto homine facta. Deceptio enim, quam falsam no-</w:t>
      </w:r>
      <w:r>
        <w:br/>
        <w:t>titiam vocant, frequenter accidit, si alienis articulis</w:t>
      </w:r>
      <w:r>
        <w:br/>
        <w:t>ipfum conferas. Quin etiam ex particularibus, an similis</w:t>
      </w:r>
      <w:r>
        <w:br/>
        <w:t xml:space="preserve">sit naturaliter habenti affectus, </w:t>
      </w:r>
      <w:r>
        <w:rPr>
          <w:i/>
          <w:iCs/>
        </w:rPr>
        <w:t>M</w:t>
      </w:r>
      <w:r>
        <w:t>icet dignoscere ; quem-</w:t>
      </w:r>
      <w:r>
        <w:br/>
        <w:t>admodum in opere Prognostico percensuit, ita et hic,</w:t>
      </w:r>
      <w:r>
        <w:br/>
        <w:t>alia quidem recte scribens; in quo autem quis non-</w:t>
      </w:r>
      <w:r>
        <w:br/>
        <w:t>nihil aberraret pr</w:t>
      </w:r>
      <w:r>
        <w:rPr>
          <w:i/>
          <w:iCs/>
        </w:rPr>
        <w:t>o</w:t>
      </w:r>
      <w:r>
        <w:t>pter similitudinem - ad luxatum, id</w:t>
      </w:r>
      <w:r>
        <w:br/>
        <w:t>significans, quomodo et ap</w:t>
      </w:r>
      <w:r>
        <w:rPr>
          <w:i/>
          <w:iCs/>
        </w:rPr>
        <w:t>t</w:t>
      </w:r>
      <w:r>
        <w:t>um deceptionem habeat. Hu-</w:t>
      </w:r>
      <w:r>
        <w:br/>
        <w:t>milis enim clavicula non solum in luxatis est, sed etiam</w:t>
      </w:r>
      <w:r>
        <w:br/>
        <w:t>qui divulsio</w:t>
      </w:r>
      <w:r>
        <w:rPr>
          <w:i/>
          <w:iCs/>
        </w:rPr>
        <w:t>n</w:t>
      </w:r>
      <w:r>
        <w:t xml:space="preserve">em in </w:t>
      </w:r>
      <w:r>
        <w:rPr>
          <w:i/>
          <w:iCs/>
        </w:rPr>
        <w:t>t</w:t>
      </w:r>
      <w:r>
        <w:t>ummo humero sustinent, ut in hoc</w:t>
      </w:r>
      <w:r>
        <w:br/>
        <w:t>confundatur dign</w:t>
      </w:r>
      <w:r>
        <w:rPr>
          <w:i/>
          <w:iCs/>
        </w:rPr>
        <w:t>a</w:t>
      </w:r>
      <w:r>
        <w:t>tio luxatiouunr, quae signum commune</w:t>
      </w:r>
      <w:r>
        <w:br/>
        <w:t>fortitur iis, qui summum humerum habent avulsum. Sed</w:t>
      </w:r>
      <w:r>
        <w:br/>
        <w:t>hic quoque rursus, quod generatim in opere de re me-</w:t>
      </w:r>
      <w:r>
        <w:br/>
        <w:t>dica pronunciavit, id nunc unius speciei fecit, osten-</w:t>
      </w:r>
      <w:r>
        <w:br/>
        <w:t>dens non solum quatenus similia duorum affectuum sunt,</w:t>
      </w:r>
      <w:r>
        <w:br w:type="page"/>
      </w:r>
    </w:p>
    <w:p w14:paraId="4D2509BE" w14:textId="77777777" w:rsidR="00375A88" w:rsidRDefault="00000000">
      <w:pPr>
        <w:pStyle w:val="LO-Normal"/>
      </w:pPr>
      <w:r>
        <w:lastRenderedPageBreak/>
        <w:t>fed etiam quatenus dissimilia. Cava igitur - clavicula in</w:t>
      </w:r>
      <w:r>
        <w:br/>
        <w:t>utrisque. apparet. Ex aliis autem symptomatis, quae eun-</w:t>
      </w:r>
      <w:r>
        <w:br/>
        <w:t>mutavit in luxatis articulis, nullum in summorum hume-</w:t>
      </w:r>
      <w:r>
        <w:br/>
        <w:t>rorum avulsionibus accidit, de quibus ad praescripta.</w:t>
      </w:r>
      <w:r>
        <w:br/>
        <w:t xml:space="preserve">verba ita ait. </w:t>
      </w:r>
      <w:r>
        <w:rPr>
          <w:i/>
          <w:iCs/>
        </w:rPr>
        <w:t>Hoc elapsa,. interior cubitus recedere ma-</w:t>
      </w:r>
      <w:r>
        <w:rPr>
          <w:i/>
          <w:iCs/>
        </w:rPr>
        <w:br/>
        <w:t>gis a c</w:t>
      </w:r>
      <w:r>
        <w:t>o</w:t>
      </w:r>
      <w:r>
        <w:rPr>
          <w:i/>
          <w:iCs/>
        </w:rPr>
        <w:t>stis quam ab altero videtur. si ver</w:t>
      </w:r>
      <w:r>
        <w:t xml:space="preserve">o </w:t>
      </w:r>
      <w:r>
        <w:rPr>
          <w:i/>
          <w:iCs/>
        </w:rPr>
        <w:t>quis com—</w:t>
      </w:r>
      <w:r>
        <w:rPr>
          <w:i/>
          <w:iCs/>
        </w:rPr>
        <w:br/>
        <w:t>pellat, adducitur quidem, sed cum d</w:t>
      </w:r>
      <w:r>
        <w:t>o</w:t>
      </w:r>
      <w:r>
        <w:rPr>
          <w:i/>
          <w:iCs/>
        </w:rPr>
        <w:t>lore. Jn hoc sur-</w:t>
      </w:r>
      <w:r>
        <w:rPr>
          <w:i/>
          <w:iCs/>
        </w:rPr>
        <w:br/>
        <w:t>fum manum tollere recta ad aurem cubito extenso non</w:t>
      </w:r>
      <w:r>
        <w:rPr>
          <w:i/>
          <w:iCs/>
        </w:rPr>
        <w:br/>
        <w:t>adm</w:t>
      </w:r>
      <w:r>
        <w:t>o</w:t>
      </w:r>
      <w:r>
        <w:rPr>
          <w:i/>
          <w:iCs/>
        </w:rPr>
        <w:t>dum p</w:t>
      </w:r>
      <w:r>
        <w:t>o</w:t>
      </w:r>
      <w:r>
        <w:rPr>
          <w:i/>
          <w:iCs/>
        </w:rPr>
        <w:t>test, quemadmodum et sanam ne adducere</w:t>
      </w:r>
      <w:r>
        <w:rPr>
          <w:i/>
          <w:iCs/>
        </w:rPr>
        <w:br/>
        <w:t xml:space="preserve">quidem huc et illuc similiter. </w:t>
      </w:r>
      <w:r>
        <w:t>Haec in luxatis fieri</w:t>
      </w:r>
      <w:r>
        <w:br/>
        <w:t>apparent, quum nihil ejusmodi accidat iis, quibus sum-</w:t>
      </w:r>
      <w:r>
        <w:br/>
        <w:t>mus humerus avulsus esu Quippe solis ipsis commune</w:t>
      </w:r>
      <w:r>
        <w:br/>
        <w:t>est claviculam apparere concavam. Est autem et in hoc</w:t>
      </w:r>
      <w:r>
        <w:br/>
        <w:t>commune non modo similitudo, sid etiam dissimilitudo.</w:t>
      </w:r>
      <w:r>
        <w:br/>
        <w:t>Nam locus videtur esse humilior, cum tamen re vera</w:t>
      </w:r>
      <w:r>
        <w:br/>
        <w:t>non fit hunrilior, quam suerit affectus, ut in luxatis hu-</w:t>
      </w:r>
      <w:r>
        <w:br/>
        <w:t>meris. In illis enim, capito brachii in scapulas delapso,</w:t>
      </w:r>
      <w:r>
        <w:br/>
        <w:t>tumor primum clavicularum loco eminens vere evanuit;</w:t>
      </w:r>
      <w:r>
        <w:br w:type="page"/>
      </w:r>
    </w:p>
    <w:p w14:paraId="20F38DAD" w14:textId="77777777" w:rsidR="00375A88" w:rsidRDefault="00000000">
      <w:pPr>
        <w:pStyle w:val="LO-Normal"/>
      </w:pPr>
      <w:r>
        <w:lastRenderedPageBreak/>
        <w:t>in avulsionibus autem hic quidem ipsis . permanet, fed</w:t>
      </w:r>
      <w:r>
        <w:br/>
        <w:t>humero summo in altum traductu, fassa loui depressionis</w:t>
      </w:r>
      <w:r>
        <w:br/>
        <w:t>imaginatio oboritur. Forsitan praestiterit etiam aliam</w:t>
      </w:r>
      <w:r>
        <w:br/>
        <w:t xml:space="preserve">unam adhuc </w:t>
      </w:r>
      <w:r>
        <w:rPr>
          <w:i/>
          <w:iCs/>
        </w:rPr>
        <w:t>s</w:t>
      </w:r>
      <w:r>
        <w:t>ententiam nscribere ex commentario de</w:t>
      </w:r>
      <w:r>
        <w:br/>
        <w:t>articulis, ubi in uno affectu Hippoc</w:t>
      </w:r>
      <w:r>
        <w:rPr>
          <w:i/>
          <w:iCs/>
        </w:rPr>
        <w:t>r</w:t>
      </w:r>
      <w:r>
        <w:t>ates ostendit simili-</w:t>
      </w:r>
      <w:r>
        <w:br/>
        <w:t>tudinem et dissimilitudinem plerosque medicos fallere.</w:t>
      </w:r>
      <w:r>
        <w:br/>
        <w:t>Quum aliqua ve</w:t>
      </w:r>
      <w:r>
        <w:rPr>
          <w:i/>
          <w:iCs/>
        </w:rPr>
        <w:t>r</w:t>
      </w:r>
      <w:r>
        <w:t>tebra luxata fuerit in anterio</w:t>
      </w:r>
      <w:r>
        <w:rPr>
          <w:i/>
          <w:iCs/>
        </w:rPr>
        <w:t>r</w:t>
      </w:r>
      <w:r>
        <w:t>a, juxta</w:t>
      </w:r>
      <w:r>
        <w:br/>
        <w:t>eam spinae locus humilis efficitur; nonnunquam et poste-</w:t>
      </w:r>
      <w:r>
        <w:br/>
        <w:t>rioribus vertebrarum p</w:t>
      </w:r>
      <w:r>
        <w:rPr>
          <w:i/>
          <w:iCs/>
        </w:rPr>
        <w:t>r</w:t>
      </w:r>
      <w:r>
        <w:t>ocessibus refractis, unde spinae</w:t>
      </w:r>
      <w:r>
        <w:br/>
        <w:t>elevatio fit, mancus.et depressus locus apparet, quem-</w:t>
      </w:r>
      <w:r>
        <w:br/>
        <w:t>admodum in vertebris in ante</w:t>
      </w:r>
      <w:r>
        <w:rPr>
          <w:i/>
          <w:iCs/>
        </w:rPr>
        <w:t>r</w:t>
      </w:r>
      <w:r>
        <w:t>iora luxatis. Est. autem</w:t>
      </w:r>
      <w:r>
        <w:br/>
        <w:t>hic assectus curatu facillimus, alter vero perniciofissi-</w:t>
      </w:r>
      <w:r>
        <w:br/>
        <w:t>mus:. quorum differentiam ignorantes nonnullos medicos</w:t>
      </w:r>
      <w:r>
        <w:br/>
        <w:t>Hippocrates ait putare vertebrarum in anteriora prola-</w:t>
      </w:r>
      <w:r>
        <w:br/>
        <w:t>psum curasse ex facili. Nominat porro hunc in priora</w:t>
      </w:r>
      <w:r>
        <w:br/>
        <w:t>transitum, non ita scium, fed etiam ad interiora, intra</w:t>
      </w:r>
      <w:r>
        <w:br/>
        <w:t>rane profunditatem corporis, extra autem superficiem</w:t>
      </w:r>
      <w:r>
        <w:br w:type="page"/>
      </w:r>
    </w:p>
    <w:p w14:paraId="3A8EDC8C" w14:textId="77777777" w:rsidR="00375A88" w:rsidRDefault="00000000">
      <w:pPr>
        <w:pStyle w:val="LO-Normal"/>
      </w:pPr>
      <w:r>
        <w:lastRenderedPageBreak/>
        <w:t>ante et post. oratio ipsius est haec, qua illa tradidit.-</w:t>
      </w:r>
      <w:r>
        <w:br/>
      </w:r>
      <w:r>
        <w:rPr>
          <w:i/>
          <w:iCs/>
        </w:rPr>
        <w:t>Ex p</w:t>
      </w:r>
      <w:r>
        <w:t>q</w:t>
      </w:r>
      <w:r>
        <w:rPr>
          <w:i/>
          <w:iCs/>
        </w:rPr>
        <w:t>steriori parte non facile ese huiu</w:t>
      </w:r>
      <w:r>
        <w:t>s</w:t>
      </w:r>
      <w:r>
        <w:rPr>
          <w:i/>
          <w:iCs/>
        </w:rPr>
        <w:t>modi luxationem.</w:t>
      </w:r>
      <w:r>
        <w:rPr>
          <w:i/>
          <w:iCs/>
        </w:rPr>
        <w:br/>
        <w:t>in anteriora fieri , nisi pergrave aliqu</w:t>
      </w:r>
      <w:r>
        <w:t>o</w:t>
      </w:r>
      <w:r>
        <w:rPr>
          <w:i/>
          <w:iCs/>
        </w:rPr>
        <w:t>d pondus incidat.</w:t>
      </w:r>
      <w:r>
        <w:rPr>
          <w:i/>
          <w:iCs/>
        </w:rPr>
        <w:br/>
        <w:t>Nam ex ossibus extrinsecus enatis unumquodque tale est,</w:t>
      </w:r>
      <w:r>
        <w:rPr>
          <w:i/>
          <w:iCs/>
        </w:rPr>
        <w:br/>
        <w:t>ut anterius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feangatur, priusquam mullum intro</w:t>
      </w:r>
      <w:r>
        <w:rPr>
          <w:i/>
          <w:iCs/>
        </w:rPr>
        <w:br/>
        <w:t>declinaverit, et ligamenta violenter ad</w:t>
      </w:r>
      <w:r>
        <w:t>i</w:t>
      </w:r>
      <w:r>
        <w:rPr>
          <w:i/>
          <w:iCs/>
        </w:rPr>
        <w:t>gens, et artica-</w:t>
      </w:r>
      <w:r>
        <w:rPr>
          <w:i/>
          <w:iCs/>
        </w:rPr>
        <w:br/>
        <w:t>los e sede sua in attam motos. Rem spinalis medulla</w:t>
      </w:r>
      <w:r>
        <w:rPr>
          <w:i/>
          <w:iCs/>
        </w:rPr>
        <w:br/>
        <w:t>lab</w:t>
      </w:r>
      <w:r>
        <w:t>o</w:t>
      </w:r>
      <w:r>
        <w:rPr>
          <w:i/>
          <w:iCs/>
        </w:rPr>
        <w:t>rat, si m</w:t>
      </w:r>
      <w:r>
        <w:t>o</w:t>
      </w:r>
      <w:r>
        <w:rPr>
          <w:i/>
          <w:iCs/>
        </w:rPr>
        <w:t>d</w:t>
      </w:r>
      <w:r>
        <w:t>ia</w:t>
      </w:r>
      <w:r>
        <w:rPr>
          <w:i/>
          <w:iCs/>
        </w:rPr>
        <w:t>e e loco insectatur, vertebra in eu</w:t>
      </w:r>
      <w:r>
        <w:t>m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dum exiliente; item vertebra luxata comprimit spina-</w:t>
      </w:r>
      <w:r>
        <w:rPr>
          <w:i/>
          <w:iCs/>
        </w:rPr>
        <w:br/>
        <w:t>lem medullam, nisi etiam abruperit, presa vero et gra-</w:t>
      </w:r>
      <w:r>
        <w:rPr>
          <w:i/>
          <w:iCs/>
        </w:rPr>
        <w:br/>
        <w:t>vata hac, mull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magnorum et insig</w:t>
      </w:r>
      <w:r>
        <w:t>n</w:t>
      </w:r>
      <w:r>
        <w:rPr>
          <w:i/>
          <w:iCs/>
        </w:rPr>
        <w:t>ium membrorum</w:t>
      </w:r>
      <w:r>
        <w:rPr>
          <w:i/>
          <w:iCs/>
        </w:rPr>
        <w:br/>
        <w:t>stupore</w:t>
      </w:r>
      <w:r>
        <w:t xml:space="preserve">m </w:t>
      </w:r>
      <w:r>
        <w:rPr>
          <w:i/>
          <w:iCs/>
        </w:rPr>
        <w:t>efficeret. Quare non poterit medicus, qu</w:t>
      </w:r>
      <w:r>
        <w:t>o</w:t>
      </w:r>
      <w:r>
        <w:rPr>
          <w:i/>
          <w:iCs/>
        </w:rPr>
        <w:t>mod</w:t>
      </w:r>
      <w:r>
        <w:t>o</w:t>
      </w:r>
      <w:r>
        <w:br/>
      </w:r>
      <w:r>
        <w:rPr>
          <w:i/>
          <w:iCs/>
        </w:rPr>
        <w:t>oportet, vertebra</w:t>
      </w:r>
      <w:r>
        <w:t xml:space="preserve">m </w:t>
      </w:r>
      <w:r>
        <w:rPr>
          <w:i/>
          <w:iCs/>
        </w:rPr>
        <w:t>dirigere, mullis vi</w:t>
      </w:r>
      <w:r>
        <w:t>o</w:t>
      </w:r>
      <w:r>
        <w:rPr>
          <w:i/>
          <w:iCs/>
        </w:rPr>
        <w:t>lentisque aliis ,na-</w:t>
      </w:r>
      <w:r>
        <w:rPr>
          <w:i/>
          <w:iCs/>
        </w:rPr>
        <w:br/>
        <w:t>lis instantibus, ac ideo qu</w:t>
      </w:r>
      <w:r>
        <w:t>o</w:t>
      </w:r>
      <w:r>
        <w:rPr>
          <w:i/>
          <w:iCs/>
        </w:rPr>
        <w:t>d ne inserere quidem liceat,.</w:t>
      </w:r>
      <w:r>
        <w:rPr>
          <w:i/>
          <w:iCs/>
        </w:rPr>
        <w:br/>
        <w:t>neque conquassere, neque atio ull</w:t>
      </w:r>
      <w:r>
        <w:t xml:space="preserve">o </w:t>
      </w:r>
      <w:r>
        <w:rPr>
          <w:i/>
          <w:iCs/>
        </w:rPr>
        <w:t>modo, constat, nisi</w:t>
      </w:r>
      <w:r>
        <w:rPr>
          <w:i/>
          <w:iCs/>
        </w:rPr>
        <w:br/>
        <w:t>quis, disiecto h</w:t>
      </w:r>
      <w:r>
        <w:t>o</w:t>
      </w:r>
      <w:r>
        <w:rPr>
          <w:i/>
          <w:iCs/>
        </w:rPr>
        <w:t>mine , deinde</w:t>
      </w:r>
      <w:r>
        <w:t xml:space="preserve"> i</w:t>
      </w:r>
      <w:r>
        <w:rPr>
          <w:i/>
          <w:iCs/>
        </w:rPr>
        <w:t>niecta in cavitatem ab</w:t>
      </w:r>
      <w:r>
        <w:rPr>
          <w:i/>
          <w:iCs/>
        </w:rPr>
        <w:br/>
        <w:t>interi</w:t>
      </w:r>
      <w:r>
        <w:t>o</w:t>
      </w:r>
      <w:r>
        <w:rPr>
          <w:i/>
          <w:iCs/>
        </w:rPr>
        <w:t xml:space="preserve">ri parte manu, furas repellat. </w:t>
      </w:r>
      <w:r>
        <w:t>A</w:t>
      </w:r>
      <w:r>
        <w:rPr>
          <w:i/>
          <w:iCs/>
        </w:rPr>
        <w:t>tque haec m</w:t>
      </w:r>
      <w:r>
        <w:t>o</w:t>
      </w:r>
      <w:r>
        <w:rPr>
          <w:i/>
          <w:iCs/>
        </w:rPr>
        <w:t>r-</w:t>
      </w:r>
      <w:r>
        <w:br w:type="page"/>
      </w:r>
    </w:p>
    <w:p w14:paraId="15AFB144" w14:textId="77777777" w:rsidR="00375A88" w:rsidRDefault="00000000">
      <w:pPr>
        <w:pStyle w:val="LO-Normal"/>
      </w:pPr>
      <w:r>
        <w:rPr>
          <w:i/>
          <w:iCs/>
        </w:rPr>
        <w:lastRenderedPageBreak/>
        <w:t>tu</w:t>
      </w:r>
      <w:r>
        <w:t xml:space="preserve">o </w:t>
      </w:r>
      <w:r>
        <w:rPr>
          <w:i/>
          <w:iCs/>
        </w:rPr>
        <w:t>licet facere , vivo non admodu</w:t>
      </w:r>
      <w:r>
        <w:t xml:space="preserve">m. </w:t>
      </w:r>
      <w:r>
        <w:rPr>
          <w:i/>
          <w:iCs/>
        </w:rPr>
        <w:t>cur autem haec</w:t>
      </w:r>
      <w:r>
        <w:rPr>
          <w:i/>
          <w:iCs/>
        </w:rPr>
        <w:br/>
        <w:t>scribo? qu</w:t>
      </w:r>
      <w:r>
        <w:t>o</w:t>
      </w:r>
      <w:r>
        <w:rPr>
          <w:i/>
          <w:iCs/>
        </w:rPr>
        <w:t>niam putant nonnulli, homines se sanasse,</w:t>
      </w:r>
      <w:r>
        <w:rPr>
          <w:i/>
          <w:iCs/>
        </w:rPr>
        <w:br/>
        <w:t>quibus ab interi</w:t>
      </w:r>
      <w:r>
        <w:t>o</w:t>
      </w:r>
      <w:r>
        <w:rPr>
          <w:i/>
          <w:iCs/>
        </w:rPr>
        <w:t xml:space="preserve">re parte vertebrae inciderant, </w:t>
      </w:r>
      <w:r>
        <w:t>o</w:t>
      </w:r>
      <w:r>
        <w:rPr>
          <w:i/>
          <w:iCs/>
        </w:rPr>
        <w:t>mnino</w:t>
      </w:r>
      <w:r>
        <w:rPr>
          <w:i/>
          <w:iCs/>
        </w:rPr>
        <w:br/>
        <w:t>articul</w:t>
      </w:r>
      <w:r>
        <w:t>o</w:t>
      </w:r>
      <w:r>
        <w:rPr>
          <w:i/>
          <w:iCs/>
        </w:rPr>
        <w:t>s praetergressi. Atqui facillimam curatu disior-</w:t>
      </w:r>
      <w:r>
        <w:rPr>
          <w:i/>
          <w:iCs/>
        </w:rPr>
        <w:br/>
        <w:t>tionem hanc quidam putant, ac nihil ind</w:t>
      </w:r>
      <w:r>
        <w:t>i</w:t>
      </w:r>
      <w:r>
        <w:rPr>
          <w:i/>
          <w:iCs/>
        </w:rPr>
        <w:t>gere infecti</w:t>
      </w:r>
      <w:r>
        <w:t>o</w:t>
      </w:r>
      <w:r>
        <w:rPr>
          <w:i/>
          <w:iCs/>
        </w:rPr>
        <w:t>ne,</w:t>
      </w:r>
      <w:r>
        <w:rPr>
          <w:i/>
          <w:iCs/>
        </w:rPr>
        <w:br/>
        <w:t>sed sponte sua ejusm</w:t>
      </w:r>
      <w:r>
        <w:t>o</w:t>
      </w:r>
      <w:r>
        <w:rPr>
          <w:i/>
          <w:iCs/>
        </w:rPr>
        <w:t>di sanos fieri. ignorant autem</w:t>
      </w:r>
      <w:r>
        <w:rPr>
          <w:i/>
          <w:iCs/>
        </w:rPr>
        <w:br/>
        <w:t>mullum, et hoc lucrantur, quod ignorant. Nam proxim</w:t>
      </w:r>
      <w:r>
        <w:rPr>
          <w:i/>
          <w:iCs/>
        </w:rPr>
        <w:br/>
        <w:t>mi</w:t>
      </w:r>
      <w:r>
        <w:t xml:space="preserve">s </w:t>
      </w:r>
      <w:r>
        <w:rPr>
          <w:i/>
          <w:iCs/>
        </w:rPr>
        <w:t>suadent , sed propter h</w:t>
      </w:r>
      <w:r>
        <w:t>o</w:t>
      </w:r>
      <w:r>
        <w:rPr>
          <w:i/>
          <w:iCs/>
        </w:rPr>
        <w:t>c dec</w:t>
      </w:r>
      <w:r>
        <w:t>i</w:t>
      </w:r>
      <w:r>
        <w:rPr>
          <w:i/>
          <w:iCs/>
        </w:rPr>
        <w:t>piuntur. Putant, .sui-</w:t>
      </w:r>
      <w:r>
        <w:rPr>
          <w:i/>
          <w:iCs/>
        </w:rPr>
        <w:br/>
        <w:t>nam excedentem in d</w:t>
      </w:r>
      <w:r>
        <w:t>o</w:t>
      </w:r>
      <w:r>
        <w:rPr>
          <w:i/>
          <w:iCs/>
        </w:rPr>
        <w:t>rso h</w:t>
      </w:r>
      <w:r>
        <w:t>o</w:t>
      </w:r>
      <w:r>
        <w:rPr>
          <w:i/>
          <w:iCs/>
        </w:rPr>
        <w:t>c vertebra</w:t>
      </w:r>
      <w:r>
        <w:t xml:space="preserve">s </w:t>
      </w:r>
      <w:r>
        <w:rPr>
          <w:i/>
          <w:iCs/>
        </w:rPr>
        <w:t>ipsa</w:t>
      </w:r>
      <w:r>
        <w:t xml:space="preserve">s </w:t>
      </w:r>
      <w:r>
        <w:rPr>
          <w:i/>
          <w:iCs/>
        </w:rPr>
        <w:t>esse, quoP</w:t>
      </w:r>
      <w:r>
        <w:rPr>
          <w:i/>
          <w:iCs/>
        </w:rPr>
        <w:br/>
        <w:t>aiam singulae rotundae ad tactum apparent, ignorante</w:t>
      </w:r>
      <w:r>
        <w:t>s,</w:t>
      </w:r>
      <w:r>
        <w:br/>
      </w:r>
      <w:r>
        <w:rPr>
          <w:i/>
          <w:iCs/>
        </w:rPr>
        <w:t>quod</w:t>
      </w:r>
      <w:r>
        <w:t xml:space="preserve"> q</w:t>
      </w:r>
      <w:r>
        <w:rPr>
          <w:i/>
          <w:iCs/>
        </w:rPr>
        <w:t>sse haec sint a vertebris prosecta , de quibus paulo</w:t>
      </w:r>
      <w:r>
        <w:rPr>
          <w:i/>
          <w:iCs/>
        </w:rPr>
        <w:br/>
        <w:t>ante dictum est , at quibus vertebrae</w:t>
      </w:r>
      <w:r>
        <w:t xml:space="preserve"> m</w:t>
      </w:r>
      <w:r>
        <w:rPr>
          <w:i/>
          <w:iCs/>
        </w:rPr>
        <w:t>ultae in aateriora</w:t>
      </w:r>
      <w:r>
        <w:rPr>
          <w:i/>
          <w:iCs/>
        </w:rPr>
        <w:br/>
        <w:t>recedunt, arctisiimum enim inter omnia animantia homo -</w:t>
      </w:r>
      <w:r>
        <w:rPr>
          <w:i/>
          <w:iCs/>
        </w:rPr>
        <w:br/>
        <w:t>senum habet, quantum ad magnitudinem attinet , a p</w:t>
      </w:r>
      <w:r>
        <w:t>o</w:t>
      </w:r>
      <w:r>
        <w:rPr>
          <w:i/>
          <w:iCs/>
        </w:rPr>
        <w:t>ste-</w:t>
      </w:r>
      <w:r>
        <w:rPr>
          <w:i/>
          <w:iCs/>
        </w:rPr>
        <w:br/>
        <w:t>rictibu</w:t>
      </w:r>
      <w:r>
        <w:t xml:space="preserve">s </w:t>
      </w:r>
      <w:r>
        <w:rPr>
          <w:i/>
          <w:iCs/>
        </w:rPr>
        <w:t>in anter</w:t>
      </w:r>
      <w:r>
        <w:t>io</w:t>
      </w:r>
      <w:r>
        <w:rPr>
          <w:i/>
          <w:iCs/>
        </w:rPr>
        <w:t>ra, aliquand</w:t>
      </w:r>
      <w:r>
        <w:t xml:space="preserve">o </w:t>
      </w:r>
      <w:r>
        <w:rPr>
          <w:i/>
          <w:iCs/>
        </w:rPr>
        <w:t xml:space="preserve">etiam in pectore. </w:t>
      </w:r>
      <w:r>
        <w:t>Q</w:t>
      </w:r>
      <w:r>
        <w:rPr>
          <w:i/>
          <w:iCs/>
        </w:rPr>
        <w:t>uum</w:t>
      </w:r>
      <w:r>
        <w:rPr>
          <w:i/>
          <w:iCs/>
        </w:rPr>
        <w:br/>
        <w:t>igitur aliqu</w:t>
      </w:r>
      <w:r>
        <w:t>o</w:t>
      </w:r>
      <w:r>
        <w:rPr>
          <w:i/>
          <w:iCs/>
        </w:rPr>
        <w:t>d ex his</w:t>
      </w:r>
      <w:r>
        <w:t xml:space="preserve"> o</w:t>
      </w:r>
      <w:r>
        <w:rPr>
          <w:i/>
          <w:iCs/>
        </w:rPr>
        <w:t>ssibu</w:t>
      </w:r>
      <w:r>
        <w:t xml:space="preserve">s </w:t>
      </w:r>
      <w:r>
        <w:rPr>
          <w:i/>
          <w:iCs/>
        </w:rPr>
        <w:t>e</w:t>
      </w:r>
      <w:r>
        <w:t>m</w:t>
      </w:r>
      <w:r>
        <w:rPr>
          <w:i/>
          <w:iCs/>
        </w:rPr>
        <w:t>inentibus valide confea-</w:t>
      </w:r>
      <w:r>
        <w:rPr>
          <w:i/>
          <w:iCs/>
        </w:rPr>
        <w:br/>
      </w:r>
      <w:r>
        <w:t>t</w:t>
      </w:r>
      <w:r>
        <w:rPr>
          <w:i/>
          <w:iCs/>
        </w:rPr>
        <w:t>uu</w:t>
      </w:r>
      <w:r>
        <w:t xml:space="preserve">m </w:t>
      </w:r>
      <w:r>
        <w:rPr>
          <w:i/>
          <w:iCs/>
        </w:rPr>
        <w:t>suerit, seve unum, seve plura, hac deprisil</w:t>
      </w:r>
      <w:r>
        <w:t>o</w:t>
      </w:r>
      <w:r>
        <w:rPr>
          <w:i/>
          <w:iCs/>
        </w:rPr>
        <w:t>r locus</w:t>
      </w:r>
      <w:r>
        <w:rPr>
          <w:i/>
          <w:iCs/>
        </w:rPr>
        <w:br/>
        <w:t>efficitur, vel hinc, vel inde; prop</w:t>
      </w:r>
      <w:r>
        <w:t>t</w:t>
      </w:r>
      <w:r>
        <w:rPr>
          <w:i/>
          <w:iCs/>
        </w:rPr>
        <w:t>erea dec</w:t>
      </w:r>
      <w:r>
        <w:t>i</w:t>
      </w:r>
      <w:r>
        <w:rPr>
          <w:i/>
          <w:iCs/>
        </w:rPr>
        <w:t>piuntur, dum</w:t>
      </w:r>
      <w:r>
        <w:br w:type="page"/>
      </w:r>
    </w:p>
    <w:p w14:paraId="10303F58" w14:textId="77777777" w:rsidR="00375A88" w:rsidRDefault="00000000">
      <w:pPr>
        <w:pStyle w:val="LO-Normal"/>
      </w:pPr>
      <w:r>
        <w:rPr>
          <w:i/>
          <w:iCs/>
        </w:rPr>
        <w:lastRenderedPageBreak/>
        <w:t>putant, vertebras intr</w:t>
      </w:r>
      <w:r>
        <w:t xml:space="preserve">o </w:t>
      </w:r>
      <w:r>
        <w:rPr>
          <w:i/>
          <w:iCs/>
        </w:rPr>
        <w:t>prolabi</w:t>
      </w:r>
      <w:r>
        <w:t>. .Porro quod maximam</w:t>
      </w:r>
      <w:r>
        <w:br/>
        <w:t>vjm habet similium et dissimilium dign</w:t>
      </w:r>
      <w:r>
        <w:rPr>
          <w:i/>
          <w:iCs/>
        </w:rPr>
        <w:t>a</w:t>
      </w:r>
      <w:r>
        <w:t>tio, omnisque</w:t>
      </w:r>
      <w:r>
        <w:br/>
        <w:t>artifex desiderat discernere, similesne a</w:t>
      </w:r>
      <w:r>
        <w:rPr>
          <w:i/>
          <w:iCs/>
        </w:rPr>
        <w:t>n</w:t>
      </w:r>
      <w:r>
        <w:t xml:space="preserve"> dissimiles res</w:t>
      </w:r>
      <w:r>
        <w:br/>
        <w:t>sint, circa quas versatur, ex hoc exemplo licet colligere.</w:t>
      </w:r>
      <w:r>
        <w:br/>
        <w:t>Quum enim in exercitatione magna pars propofitae co-</w:t>
      </w:r>
      <w:r>
        <w:br/>
        <w:t>glut</w:t>
      </w:r>
      <w:r>
        <w:rPr>
          <w:i/>
          <w:iCs/>
        </w:rPr>
        <w:t>t</w:t>
      </w:r>
      <w:r>
        <w:t>onis consistat, non in ge</w:t>
      </w:r>
      <w:r>
        <w:rPr>
          <w:i/>
          <w:iCs/>
        </w:rPr>
        <w:t>n</w:t>
      </w:r>
      <w:r>
        <w:t>eralibus exemplis videre</w:t>
      </w:r>
      <w:r>
        <w:br/>
        <w:t>convenit, fed in multis variisque exercitari, et praefer- -</w:t>
      </w:r>
      <w:r>
        <w:br/>
        <w:t>tim quae ab his petita sunt, qui optime horum artem</w:t>
      </w:r>
      <w:r>
        <w:br/>
        <w:t>elaboraverunt, qualis est Hippocrates et Plato.</w:t>
      </w:r>
    </w:p>
    <w:p w14:paraId="25FACAF1" w14:textId="77777777" w:rsidR="00375A88" w:rsidRDefault="00000000">
      <w:pPr>
        <w:pStyle w:val="Titre2"/>
      </w:pPr>
      <w:r>
        <w:t xml:space="preserve">Cap. U </w:t>
      </w:r>
    </w:p>
    <w:p w14:paraId="21484D54" w14:textId="77777777" w:rsidR="00375A88" w:rsidRDefault="00000000">
      <w:pPr>
        <w:pStyle w:val="LO-Normal"/>
        <w:ind w:firstLine="360"/>
      </w:pPr>
      <w:r>
        <w:t>Quum igitur Plato primo libro de Repu-</w:t>
      </w:r>
      <w:r>
        <w:br/>
        <w:t>blica ostendisset variis exemplis, ex quorum numero est,</w:t>
      </w:r>
      <w:r>
        <w:br/>
        <w:t>et civitatis gubernatores et medicos artificibus, quibus</w:t>
      </w:r>
      <w:r>
        <w:br/>
        <w:t>praesunt imperantque, quosque regunt, illis utilitatem,</w:t>
      </w:r>
      <w:r>
        <w:br/>
        <w:t>non sibi suppeditare, deridens Thrasymachus pastorum</w:t>
      </w:r>
      <w:r>
        <w:br/>
        <w:t>et bubulcorum meminit, qui sibi ipsis commodum, non</w:t>
      </w:r>
      <w:r>
        <w:br/>
        <w:t>ovibus et bobus, exhibenti Verum Socrates ostendit, ipso-</w:t>
      </w:r>
      <w:r>
        <w:br/>
        <w:t>tum scopum et finem esse, alium sane iis, qui in pasto-</w:t>
      </w:r>
      <w:r>
        <w:br/>
        <w:t>vitia et bucolica arte nihil praeter ovium et boum utili-</w:t>
      </w:r>
      <w:r>
        <w:br w:type="page"/>
      </w:r>
    </w:p>
    <w:p w14:paraId="6DCB57D2" w14:textId="77777777" w:rsidR="00375A88" w:rsidRDefault="00000000">
      <w:pPr>
        <w:pStyle w:val="LO-Normal"/>
      </w:pPr>
      <w:r>
        <w:lastRenderedPageBreak/>
        <w:t>talem respiciunt, alium vero, qui animaliauid epulas et</w:t>
      </w:r>
      <w:r>
        <w:br/>
        <w:t>venditionem alunt. Itaque constat, quod at medicus,</w:t>
      </w:r>
      <w:r>
        <w:br/>
        <w:t>quatenus medicus est, eatenus corporis sanitati prospicit;</w:t>
      </w:r>
      <w:r>
        <w:br/>
        <w:t>quatenus autem aliud quid agit, inde appellationem quo-</w:t>
      </w:r>
      <w:r>
        <w:br/>
        <w:t>que habebit. Nonnulli etiam divitiarum gratia artem</w:t>
      </w:r>
      <w:r>
        <w:br/>
        <w:t>medicam tractant; nonnulli propter mulclam ex legibus</w:t>
      </w:r>
      <w:r>
        <w:br/>
        <w:t>ipsis impositam; quidam vero propter humanitatem,</w:t>
      </w:r>
      <w:r>
        <w:br/>
        <w:t>quemadmodum assi ob gloriam inde aut honorem compa-</w:t>
      </w:r>
      <w:r>
        <w:br/>
        <w:t>randum. Nominabuntur igitur, quatenus sanitatis sunt</w:t>
      </w:r>
      <w:r>
        <w:br/>
        <w:t>opifices, communiter omnes medici ; quatenus autem</w:t>
      </w:r>
      <w:r>
        <w:br/>
        <w:t>ob diversa consilia actiones aggrediuntur , hic humanus,</w:t>
      </w:r>
      <w:r>
        <w:br/>
        <w:t>ille honoris studiosus, alius gloriae, alius divitiarum</w:t>
      </w:r>
      <w:r>
        <w:br/>
        <w:t>affectator. Non igitur medicis finis est tanquam medicis,</w:t>
      </w:r>
      <w:r>
        <w:br/>
        <w:t>ut gloriam aut fructum percipiant, sicut Menodotus.</w:t>
      </w:r>
      <w:r>
        <w:br/>
        <w:t>empiricus scriptum reliquit, id quod curae fuit Meno-</w:t>
      </w:r>
      <w:r>
        <w:br/>
        <w:t>doto, Diocli vero minime, quemadmodum nec Hippo-</w:t>
      </w:r>
      <w:r>
        <w:br/>
        <w:t>crati et Empedocli, neque aliis veterum permultis, qui</w:t>
      </w:r>
      <w:r>
        <w:br/>
        <w:t>ob humanitatem benignitatemque naturae aegrotis mede-.</w:t>
      </w:r>
      <w:r>
        <w:br w:type="page"/>
      </w:r>
    </w:p>
    <w:p w14:paraId="2CF4F7FF" w14:textId="77777777" w:rsidR="00375A88" w:rsidRDefault="00000000">
      <w:pPr>
        <w:pStyle w:val="LO-Normal"/>
      </w:pPr>
      <w:r>
        <w:lastRenderedPageBreak/>
        <w:t>bantur. Qui igitur in hujusmodi exemplis fle exercuerit,</w:t>
      </w:r>
      <w:r>
        <w:br/>
        <w:t>cujusm</w:t>
      </w:r>
      <w:r>
        <w:rPr>
          <w:i/>
          <w:iCs/>
        </w:rPr>
        <w:t>o</w:t>
      </w:r>
      <w:r>
        <w:t>di valde multa apud Hippocratem et Platonem</w:t>
      </w:r>
      <w:r>
        <w:br/>
        <w:t>reperiuntur, facile inspiciet et pr</w:t>
      </w:r>
      <w:r>
        <w:rPr>
          <w:i/>
          <w:iCs/>
        </w:rPr>
        <w:t>o</w:t>
      </w:r>
      <w:r>
        <w:t>pria cujusque artis,</w:t>
      </w:r>
      <w:r>
        <w:br/>
        <w:t>et communia. Etenim S</w:t>
      </w:r>
      <w:r>
        <w:rPr>
          <w:i/>
          <w:iCs/>
        </w:rPr>
        <w:t>o</w:t>
      </w:r>
      <w:r>
        <w:t>crates cum Thrafymach</w:t>
      </w:r>
      <w:r>
        <w:rPr>
          <w:i/>
          <w:iCs/>
        </w:rPr>
        <w:t>o</w:t>
      </w:r>
      <w:r>
        <w:t xml:space="preserve"> in</w:t>
      </w:r>
      <w:r>
        <w:br/>
        <w:t xml:space="preserve">primo de Republica disserens </w:t>
      </w:r>
      <w:r>
        <w:rPr>
          <w:i/>
          <w:iCs/>
        </w:rPr>
        <w:t>o</w:t>
      </w:r>
      <w:r>
        <w:t xml:space="preserve">stendit, </w:t>
      </w:r>
      <w:r>
        <w:rPr>
          <w:i/>
          <w:iCs/>
        </w:rPr>
        <w:t>o</w:t>
      </w:r>
      <w:r>
        <w:t>pili</w:t>
      </w:r>
      <w:r>
        <w:rPr>
          <w:i/>
          <w:iCs/>
        </w:rPr>
        <w:t>o</w:t>
      </w:r>
      <w:r>
        <w:t>nes et bu-</w:t>
      </w:r>
      <w:r>
        <w:br/>
        <w:t>hulc</w:t>
      </w:r>
      <w:r>
        <w:rPr>
          <w:i/>
          <w:iCs/>
        </w:rPr>
        <w:t>o</w:t>
      </w:r>
      <w:r>
        <w:t>s c</w:t>
      </w:r>
      <w:r>
        <w:rPr>
          <w:i/>
          <w:iCs/>
        </w:rPr>
        <w:t>o</w:t>
      </w:r>
      <w:r>
        <w:t>mmunicare inter fe, quatenus funi opili</w:t>
      </w:r>
      <w:r>
        <w:rPr>
          <w:i/>
          <w:iCs/>
        </w:rPr>
        <w:t>o</w:t>
      </w:r>
      <w:r>
        <w:t>nes et</w:t>
      </w:r>
      <w:r>
        <w:br/>
        <w:t>bubulci, differre autem quatenus hic tanquam divitiis</w:t>
      </w:r>
      <w:r>
        <w:br/>
        <w:t>inhians, ille ad epulas animalia reddit pinguia. Quin</w:t>
      </w:r>
      <w:r>
        <w:br/>
        <w:t>etiam Hippocrates de fracturis plenius d</w:t>
      </w:r>
      <w:r>
        <w:rPr>
          <w:i/>
          <w:iCs/>
        </w:rPr>
        <w:t>o</w:t>
      </w:r>
      <w:r>
        <w:t>cuit discernere</w:t>
      </w:r>
      <w:r>
        <w:br/>
        <w:t>ut communia et propria. In artibus autem hoc est,</w:t>
      </w:r>
      <w:r>
        <w:br/>
        <w:t>similiane sint, an dissimilia. Unum enim sunt tres hae</w:t>
      </w:r>
      <w:r>
        <w:br/>
        <w:t>c</w:t>
      </w:r>
      <w:r>
        <w:rPr>
          <w:i/>
          <w:iCs/>
        </w:rPr>
        <w:t>o</w:t>
      </w:r>
      <w:r>
        <w:t>nsiderati</w:t>
      </w:r>
      <w:r>
        <w:rPr>
          <w:i/>
          <w:iCs/>
        </w:rPr>
        <w:t>o</w:t>
      </w:r>
      <w:r>
        <w:t>nes, tum quae de c</w:t>
      </w:r>
      <w:r>
        <w:rPr>
          <w:i/>
          <w:iCs/>
        </w:rPr>
        <w:t>o</w:t>
      </w:r>
      <w:r>
        <w:t>mmunibus et propriis,</w:t>
      </w:r>
      <w:r>
        <w:br/>
        <w:t>tum quae discernimus, num similes an dissimiles res, quae</w:t>
      </w:r>
      <w:r>
        <w:br/>
        <w:t>comparantur, existant, tertia ad haec, qua speculamu</w:t>
      </w:r>
      <w:r>
        <w:rPr>
          <w:i/>
          <w:iCs/>
        </w:rPr>
        <w:t>r,</w:t>
      </w:r>
      <w:r>
        <w:rPr>
          <w:i/>
          <w:iCs/>
        </w:rPr>
        <w:br/>
      </w:r>
      <w:r>
        <w:t>quid idem in ipsis sit, et quid diversum. Consueverunt</w:t>
      </w:r>
      <w:r>
        <w:br/>
        <w:t>enim Graeci similia n</w:t>
      </w:r>
      <w:r>
        <w:rPr>
          <w:i/>
          <w:iCs/>
        </w:rPr>
        <w:t>o</w:t>
      </w:r>
      <w:r>
        <w:t>nnunquam v</w:t>
      </w:r>
      <w:r>
        <w:rPr>
          <w:i/>
          <w:iCs/>
        </w:rPr>
        <w:t>o</w:t>
      </w:r>
      <w:r>
        <w:t>care, quae idem ali-</w:t>
      </w:r>
      <w:r>
        <w:br/>
        <w:t xml:space="preserve">quid </w:t>
      </w:r>
      <w:r>
        <w:rPr>
          <w:i/>
          <w:iCs/>
        </w:rPr>
        <w:t>o</w:t>
      </w:r>
      <w:r>
        <w:t>bti</w:t>
      </w:r>
      <w:r>
        <w:rPr>
          <w:i/>
          <w:iCs/>
        </w:rPr>
        <w:t>n</w:t>
      </w:r>
      <w:r>
        <w:t>ent. Item exempla secundum idem in iis, quae</w:t>
      </w:r>
      <w:r>
        <w:br/>
        <w:t>c</w:t>
      </w:r>
      <w:r>
        <w:rPr>
          <w:i/>
          <w:iCs/>
        </w:rPr>
        <w:t>o</w:t>
      </w:r>
      <w:r>
        <w:t>nferuntur, Plato n</w:t>
      </w:r>
      <w:r>
        <w:rPr>
          <w:i/>
          <w:iCs/>
        </w:rPr>
        <w:t>o</w:t>
      </w:r>
      <w:r>
        <w:t>s facere praecepit. Viclua est huic</w:t>
      </w:r>
      <w:r>
        <w:br w:type="page"/>
      </w:r>
    </w:p>
    <w:p w14:paraId="4CDAA9E8" w14:textId="77777777" w:rsidR="00375A88" w:rsidRDefault="00000000">
      <w:pPr>
        <w:pStyle w:val="LO-Normal"/>
      </w:pPr>
      <w:r>
        <w:lastRenderedPageBreak/>
        <w:t>contemplationi et ea, quae dividendi constat methodo,</w:t>
      </w:r>
      <w:r>
        <w:br/>
        <w:t>cujus exercitium Plato in Sophista et Politico tracta-</w:t>
      </w:r>
      <w:r>
        <w:br/>
        <w:t>vit, usum vero ipsius non in his modo,. verum clarissime</w:t>
      </w:r>
      <w:r>
        <w:br/>
        <w:t>simul et absolutissime in Philebo et Phaedro, quin etiam</w:t>
      </w:r>
      <w:r>
        <w:br/>
        <w:t>in commentario de Republica aliisque multis ostendit.</w:t>
      </w:r>
      <w:r>
        <w:br/>
        <w:t>In Sophista igitur et Politico docet, quomodo aliquis loco</w:t>
      </w:r>
      <w:r>
        <w:br/>
        <w:t>appellationis sermone interpretatur claro pariter et com-</w:t>
      </w:r>
      <w:r>
        <w:br/>
        <w:t>pendiofo ipfius significatum, quem sermonem finem et</w:t>
      </w:r>
      <w:r>
        <w:br/>
        <w:t>definiti</w:t>
      </w:r>
      <w:r>
        <w:rPr>
          <w:i/>
          <w:iCs/>
        </w:rPr>
        <w:t>o</w:t>
      </w:r>
      <w:r>
        <w:t>nem eximie Platonis sectatores vocarunt. In</w:t>
      </w:r>
      <w:r>
        <w:br/>
        <w:t>Philebo autem et Phaedro divisoriam compofitoriamque</w:t>
      </w:r>
      <w:r>
        <w:br/>
        <w:t>speculationem maxime necessariam esse ad artium conisi-</w:t>
      </w:r>
      <w:r>
        <w:br/>
        <w:t>lotionem ostendit, qui duplici modo in ea exercitari</w:t>
      </w:r>
      <w:r>
        <w:br/>
        <w:t>praecipit, a primo sime et gene</w:t>
      </w:r>
      <w:r>
        <w:rPr>
          <w:i/>
          <w:iCs/>
        </w:rPr>
        <w:t>r</w:t>
      </w:r>
      <w:r>
        <w:t>alissimo descendentes ad</w:t>
      </w:r>
      <w:r>
        <w:br/>
        <w:t>ea, quae non amplius dividi queunt, per differentias in</w:t>
      </w:r>
      <w:r>
        <w:br/>
        <w:t>medio consistentes, quibus et definitiones specierum</w:t>
      </w:r>
      <w:r>
        <w:br/>
        <w:t>constitui in Sophista et Politico monstraverat, contra</w:t>
      </w:r>
      <w:r>
        <w:br/>
        <w:t>vero a specialissimis, quae multa sunt, ad primum genus</w:t>
      </w:r>
      <w:r>
        <w:br w:type="page"/>
      </w:r>
    </w:p>
    <w:p w14:paraId="7BB512ED" w14:textId="77777777" w:rsidR="00375A88" w:rsidRDefault="00000000">
      <w:pPr>
        <w:pStyle w:val="LO-Normal"/>
      </w:pPr>
      <w:r>
        <w:lastRenderedPageBreak/>
        <w:t>per comp</w:t>
      </w:r>
      <w:r>
        <w:rPr>
          <w:i/>
          <w:iCs/>
        </w:rPr>
        <w:t>o</w:t>
      </w:r>
      <w:r>
        <w:t>sitionem ascendentes; viam enim esse utrius-</w:t>
      </w:r>
      <w:r>
        <w:br/>
        <w:t>que unam, fed iter duplex ab . altero primorum ad</w:t>
      </w:r>
      <w:r>
        <w:br/>
        <w:t>alterum vicissim eunti. Dicit itaque de ipsis in Phaedro</w:t>
      </w:r>
      <w:r>
        <w:br/>
        <w:t xml:space="preserve">ad hunc modum. </w:t>
      </w:r>
      <w:r>
        <w:rPr>
          <w:i/>
          <w:iCs/>
        </w:rPr>
        <w:t>Mil</w:t>
      </w:r>
      <w:r>
        <w:t>i</w:t>
      </w:r>
      <w:r>
        <w:rPr>
          <w:i/>
          <w:iCs/>
        </w:rPr>
        <w:t>i quidem videmur caetera revera</w:t>
      </w:r>
      <w:r>
        <w:rPr>
          <w:i/>
          <w:iCs/>
        </w:rPr>
        <w:br/>
        <w:t>lusisse. At si qui</w:t>
      </w:r>
      <w:r>
        <w:t xml:space="preserve">s </w:t>
      </w:r>
      <w:r>
        <w:rPr>
          <w:i/>
          <w:iCs/>
        </w:rPr>
        <w:t>duarum specierum, in quas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scr-</w:t>
      </w:r>
      <w:r>
        <w:rPr>
          <w:i/>
          <w:iCs/>
        </w:rPr>
        <w:br/>
        <w:t>tuna incidimus, vim arte comprehender</w:t>
      </w:r>
      <w:r>
        <w:t>i</w:t>
      </w:r>
      <w:r>
        <w:rPr>
          <w:i/>
          <w:iCs/>
        </w:rPr>
        <w:t>t, opus non</w:t>
      </w:r>
      <w:r>
        <w:rPr>
          <w:i/>
          <w:iCs/>
        </w:rPr>
        <w:br/>
        <w:t>ingratum fuerit consecutus. Quas species dicis? Ut in</w:t>
      </w:r>
      <w:r>
        <w:rPr>
          <w:i/>
          <w:iCs/>
        </w:rPr>
        <w:br/>
        <w:t>unam ideam conspiciens possem diseersu d</w:t>
      </w:r>
      <w:r>
        <w:t>u</w:t>
      </w:r>
      <w:r>
        <w:rPr>
          <w:i/>
          <w:iCs/>
        </w:rPr>
        <w:t>cat, qu</w:t>
      </w:r>
      <w:r>
        <w:t xml:space="preserve">o </w:t>
      </w:r>
      <w:r>
        <w:rPr>
          <w:i/>
          <w:iCs/>
        </w:rPr>
        <w:t>sen..</w:t>
      </w:r>
      <w:r>
        <w:rPr>
          <w:i/>
          <w:iCs/>
        </w:rPr>
        <w:br/>
        <w:t>gula despuens manifestum reddat semper id, de qu</w:t>
      </w:r>
      <w:r>
        <w:t xml:space="preserve">o </w:t>
      </w:r>
      <w:r>
        <w:rPr>
          <w:i/>
          <w:iCs/>
        </w:rPr>
        <w:t>osi-</w:t>
      </w:r>
      <w:r>
        <w:rPr>
          <w:i/>
          <w:iCs/>
        </w:rPr>
        <w:br/>
        <w:t>tur ; quemadmodum n</w:t>
      </w:r>
      <w:r>
        <w:t>o</w:t>
      </w:r>
      <w:r>
        <w:rPr>
          <w:i/>
          <w:iCs/>
        </w:rPr>
        <w:t>s in praesent</w:t>
      </w:r>
      <w:r>
        <w:t>i</w:t>
      </w:r>
      <w:r>
        <w:rPr>
          <w:i/>
          <w:iCs/>
        </w:rPr>
        <w:t>a, quid am</w:t>
      </w:r>
      <w:r>
        <w:t>o</w:t>
      </w:r>
      <w:r>
        <w:rPr>
          <w:i/>
          <w:iCs/>
        </w:rPr>
        <w:t>r sit, disi.</w:t>
      </w:r>
      <w:r>
        <w:rPr>
          <w:i/>
          <w:iCs/>
        </w:rPr>
        <w:br/>
        <w:t>nivimus, seve bene, seve male id suctum set. Certe hinc</w:t>
      </w:r>
      <w:r>
        <w:rPr>
          <w:i/>
          <w:iCs/>
        </w:rPr>
        <w:br/>
        <w:t>d</w:t>
      </w:r>
      <w:r>
        <w:t>isput</w:t>
      </w:r>
      <w:r>
        <w:rPr>
          <w:i/>
          <w:iCs/>
        </w:rPr>
        <w:t>atio n</w:t>
      </w:r>
      <w:r>
        <w:t>o</w:t>
      </w:r>
      <w:r>
        <w:rPr>
          <w:i/>
          <w:iCs/>
        </w:rPr>
        <w:t>stra claritatem in se habuit c</w:t>
      </w:r>
      <w:r>
        <w:t>o</w:t>
      </w:r>
      <w:r>
        <w:rPr>
          <w:i/>
          <w:iCs/>
        </w:rPr>
        <w:t>nstantemque</w:t>
      </w:r>
      <w:r>
        <w:rPr>
          <w:i/>
          <w:iCs/>
        </w:rPr>
        <w:br/>
        <w:t>sebi ipso concordiam. Alteram vero .speciem quam dici</w:t>
      </w:r>
      <w:r>
        <w:t>t,</w:t>
      </w:r>
      <w:r>
        <w:br/>
      </w:r>
      <w:r>
        <w:rPr>
          <w:i/>
          <w:iCs/>
        </w:rPr>
        <w:t>o socrat</w:t>
      </w:r>
      <w:r>
        <w:t>a</w:t>
      </w:r>
      <w:r>
        <w:rPr>
          <w:i/>
          <w:iCs/>
        </w:rPr>
        <w:t>s ? Ut rursu</w:t>
      </w:r>
      <w:r>
        <w:t xml:space="preserve">s </w:t>
      </w:r>
      <w:r>
        <w:rPr>
          <w:i/>
          <w:iCs/>
        </w:rPr>
        <w:t>secundum species articulatim pro</w:t>
      </w:r>
      <w:r>
        <w:rPr>
          <w:i/>
          <w:iCs/>
        </w:rPr>
        <w:br/>
        <w:t>rerum natura incidat, neque imperiti coqui ritu ni;,</w:t>
      </w:r>
      <w:r>
        <w:rPr>
          <w:i/>
          <w:iCs/>
        </w:rPr>
        <w:br/>
        <w:t>me</w:t>
      </w:r>
      <w:r>
        <w:t>m</w:t>
      </w:r>
      <w:r>
        <w:rPr>
          <w:i/>
          <w:iCs/>
        </w:rPr>
        <w:t xml:space="preserve">bra constringere aggrediatur. </w:t>
      </w:r>
      <w:r>
        <w:t>Haec igitur generatim</w:t>
      </w:r>
      <w:r>
        <w:br/>
        <w:t>de dividendi componendique metlrodo a Platone fiunt</w:t>
      </w:r>
      <w:r>
        <w:br/>
        <w:t>comprehensa. Digressus autem ad artem rhetoricam,</w:t>
      </w:r>
      <w:r>
        <w:br w:type="page"/>
      </w:r>
    </w:p>
    <w:p w14:paraId="6CA412A5" w14:textId="77777777" w:rsidR="00375A88" w:rsidRDefault="00000000">
      <w:pPr>
        <w:pStyle w:val="LO-Normal"/>
      </w:pPr>
      <w:r>
        <w:lastRenderedPageBreak/>
        <w:t>(erit nobis unum aliquod totius operis exemplum,^ haec</w:t>
      </w:r>
      <w:r>
        <w:br/>
        <w:t xml:space="preserve">feribit. </w:t>
      </w:r>
      <w:r>
        <w:rPr>
          <w:i/>
          <w:iCs/>
        </w:rPr>
        <w:t>Quand</w:t>
      </w:r>
      <w:r>
        <w:t>o</w:t>
      </w:r>
      <w:r>
        <w:rPr>
          <w:i/>
          <w:iCs/>
        </w:rPr>
        <w:t>quidem dicendi fuculla</w:t>
      </w:r>
      <w:r>
        <w:t xml:space="preserve">s </w:t>
      </w:r>
      <w:r>
        <w:rPr>
          <w:i/>
          <w:iCs/>
        </w:rPr>
        <w:t>quaedam animi-</w:t>
      </w:r>
      <w:r>
        <w:rPr>
          <w:i/>
          <w:iCs/>
        </w:rPr>
        <w:br/>
        <w:t>ev</w:t>
      </w:r>
      <w:r>
        <w:t>o</w:t>
      </w:r>
      <w:r>
        <w:rPr>
          <w:i/>
          <w:iCs/>
        </w:rPr>
        <w:t>cati</w:t>
      </w:r>
      <w:r>
        <w:t xml:space="preserve">o </w:t>
      </w:r>
      <w:r>
        <w:rPr>
          <w:i/>
          <w:iCs/>
        </w:rPr>
        <w:t>et</w:t>
      </w:r>
      <w:r>
        <w:t xml:space="preserve"> o</w:t>
      </w:r>
      <w:r>
        <w:rPr>
          <w:i/>
          <w:iCs/>
        </w:rPr>
        <w:t>blectati</w:t>
      </w:r>
      <w:r>
        <w:t xml:space="preserve">o </w:t>
      </w:r>
      <w:r>
        <w:rPr>
          <w:i/>
          <w:iCs/>
        </w:rPr>
        <w:t>est, futurum oratorem necesse est,</w:t>
      </w:r>
      <w:r>
        <w:rPr>
          <w:i/>
          <w:iCs/>
        </w:rPr>
        <w:br/>
        <w:t>quot specie</w:t>
      </w:r>
      <w:r>
        <w:t xml:space="preserve">s </w:t>
      </w:r>
      <w:r>
        <w:rPr>
          <w:i/>
          <w:iCs/>
        </w:rPr>
        <w:t>anima habeat, cogn</w:t>
      </w:r>
      <w:r>
        <w:t>o</w:t>
      </w:r>
      <w:r>
        <w:rPr>
          <w:i/>
          <w:iCs/>
        </w:rPr>
        <w:t>scere. sunt itaque to</w:t>
      </w:r>
      <w:r>
        <w:t>t</w:t>
      </w:r>
      <w:r>
        <w:br/>
      </w:r>
      <w:r>
        <w:rPr>
          <w:i/>
          <w:iCs/>
        </w:rPr>
        <w:t>talesque , unde hi tales , illi tales</w:t>
      </w:r>
      <w:r>
        <w:t xml:space="preserve"> e</w:t>
      </w:r>
      <w:r>
        <w:rPr>
          <w:i/>
          <w:iCs/>
        </w:rPr>
        <w:t>fficiuntur. fuis ita</w:t>
      </w:r>
      <w:r>
        <w:rPr>
          <w:i/>
          <w:iCs/>
        </w:rPr>
        <w:br/>
        <w:t>disiincti</w:t>
      </w:r>
      <w:r>
        <w:t xml:space="preserve">s, </w:t>
      </w:r>
      <w:r>
        <w:rPr>
          <w:i/>
          <w:iCs/>
        </w:rPr>
        <w:t>orationum quoque tot tale</w:t>
      </w:r>
      <w:r>
        <w:t>s</w:t>
      </w:r>
      <w:r>
        <w:rPr>
          <w:i/>
          <w:iCs/>
        </w:rPr>
        <w:t>que sunt species,</w:t>
      </w:r>
      <w:r>
        <w:rPr>
          <w:i/>
          <w:iCs/>
        </w:rPr>
        <w:br/>
        <w:t>ejusmodi vero singulae.- Tales igi</w:t>
      </w:r>
      <w:r>
        <w:t>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ntibus quibu</w:t>
      </w:r>
      <w:r>
        <w:t>s</w:t>
      </w:r>
      <w:r>
        <w:rPr>
          <w:i/>
          <w:iCs/>
        </w:rPr>
        <w:t>da</w:t>
      </w:r>
      <w:r>
        <w:t>m</w:t>
      </w:r>
      <w:r>
        <w:br/>
      </w:r>
      <w:r>
        <w:rPr>
          <w:i/>
          <w:iCs/>
        </w:rPr>
        <w:t>orationibus certa quadam de causa ad ejusmodi res</w:t>
      </w:r>
      <w:r>
        <w:rPr>
          <w:i/>
          <w:iCs/>
        </w:rPr>
        <w:br/>
        <w:t>facile pe</w:t>
      </w:r>
      <w:r>
        <w:t>r</w:t>
      </w:r>
      <w:r>
        <w:rPr>
          <w:i/>
          <w:iCs/>
        </w:rPr>
        <w:t>suadentur; aliter autem asse</w:t>
      </w:r>
      <w:r>
        <w:t>d</w:t>
      </w:r>
      <w:r>
        <w:rPr>
          <w:i/>
          <w:iCs/>
        </w:rPr>
        <w:t>i</w:t>
      </w:r>
      <w:r>
        <w:t xml:space="preserve"> o</w:t>
      </w:r>
      <w:r>
        <w:rPr>
          <w:i/>
          <w:iCs/>
        </w:rPr>
        <w:t>b aliqua</w:t>
      </w:r>
      <w:r>
        <w:t>m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nsum minime. oportet itaque eum, qui haec satis</w:t>
      </w:r>
      <w:r>
        <w:rPr>
          <w:i/>
          <w:iCs/>
        </w:rPr>
        <w:br/>
        <w:t>perspexerit, p</w:t>
      </w:r>
      <w:r>
        <w:t>o</w:t>
      </w:r>
      <w:r>
        <w:rPr>
          <w:i/>
          <w:iCs/>
        </w:rPr>
        <w:t>stea in ipsos negotiis , quae suat agnn-</w:t>
      </w:r>
      <w:r>
        <w:rPr>
          <w:i/>
          <w:iCs/>
        </w:rPr>
        <w:br/>
        <w:t>turque, animadverso .acute posse sensa assequi, aut nihil</w:t>
      </w:r>
      <w:r>
        <w:rPr>
          <w:i/>
          <w:iCs/>
        </w:rPr>
        <w:br/>
        <w:t>amplius quam verba, quae audivit, habet. At quum</w:t>
      </w:r>
      <w:r>
        <w:rPr>
          <w:i/>
          <w:iCs/>
        </w:rPr>
        <w:br/>
        <w:t>abunde p</w:t>
      </w:r>
      <w:r>
        <w:t>o</w:t>
      </w:r>
      <w:r>
        <w:rPr>
          <w:i/>
          <w:iCs/>
        </w:rPr>
        <w:t>test dicere, quis quibus orati</w:t>
      </w:r>
      <w:r>
        <w:t>o</w:t>
      </w:r>
      <w:r>
        <w:rPr>
          <w:i/>
          <w:iCs/>
        </w:rPr>
        <w:t>nibus capiatur,</w:t>
      </w:r>
      <w:r>
        <w:rPr>
          <w:i/>
          <w:iCs/>
        </w:rPr>
        <w:br/>
        <w:t>praesen</w:t>
      </w:r>
      <w:r>
        <w:t>t</w:t>
      </w:r>
      <w:r>
        <w:rPr>
          <w:i/>
          <w:iCs/>
        </w:rPr>
        <w:t>emque hominem acute percipit eo inge</w:t>
      </w:r>
      <w:r>
        <w:t>m</w:t>
      </w:r>
      <w:r>
        <w:rPr>
          <w:i/>
          <w:iCs/>
        </w:rPr>
        <w:t>o praedi-</w:t>
      </w:r>
      <w:r>
        <w:rPr>
          <w:i/>
          <w:iCs/>
        </w:rPr>
        <w:br/>
        <w:t>tum, de quo antea fuerit disputatum, sec</w:t>
      </w:r>
      <w:r>
        <w:t xml:space="preserve"> i</w:t>
      </w:r>
      <w:r>
        <w:rPr>
          <w:i/>
          <w:iCs/>
        </w:rPr>
        <w:t>psum effi</w:t>
      </w:r>
      <w:r>
        <w:rPr>
          <w:i/>
          <w:iCs/>
        </w:rPr>
        <w:br/>
        <w:t>talibus orationibus ad talia compellandum, .se</w:t>
      </w:r>
      <w:r>
        <w:t>m</w:t>
      </w:r>
      <w:r>
        <w:rPr>
          <w:i/>
          <w:iCs/>
        </w:rPr>
        <w:t>ita instra-</w:t>
      </w:r>
      <w:r>
        <w:rPr>
          <w:i/>
          <w:iCs/>
        </w:rPr>
        <w:br/>
        <w:t>ctus .tum demum perfecte artem hanc erit c</w:t>
      </w:r>
      <w:r>
        <w:t>o</w:t>
      </w:r>
      <w:r>
        <w:rPr>
          <w:i/>
          <w:iCs/>
        </w:rPr>
        <w:t>nsecutus,</w:t>
      </w:r>
      <w:r>
        <w:br w:type="page"/>
      </w:r>
    </w:p>
    <w:p w14:paraId="6D6C2A37" w14:textId="77777777" w:rsidR="00375A88" w:rsidRDefault="00000000">
      <w:pPr>
        <w:pStyle w:val="LO-Normal"/>
      </w:pPr>
      <w:r>
        <w:rPr>
          <w:i/>
          <w:iCs/>
        </w:rPr>
        <w:lastRenderedPageBreak/>
        <w:t>quum ad superi</w:t>
      </w:r>
      <w:r>
        <w:t>o</w:t>
      </w:r>
      <w:r>
        <w:rPr>
          <w:i/>
          <w:iCs/>
        </w:rPr>
        <w:t>ra haec agiunxerit , ut opportunitatem</w:t>
      </w:r>
      <w:r>
        <w:rPr>
          <w:i/>
          <w:iCs/>
        </w:rPr>
        <w:br/>
        <w:t>loquendi tacendique</w:t>
      </w:r>
      <w:r>
        <w:t xml:space="preserve"> I</w:t>
      </w:r>
      <w:r>
        <w:rPr>
          <w:i/>
          <w:iCs/>
        </w:rPr>
        <w:t>calleat; ite</w:t>
      </w:r>
      <w:r>
        <w:t xml:space="preserve">m </w:t>
      </w:r>
      <w:r>
        <w:rPr>
          <w:i/>
          <w:iCs/>
        </w:rPr>
        <w:t>quando conveniat uti</w:t>
      </w:r>
      <w:r>
        <w:rPr>
          <w:i/>
          <w:iCs/>
        </w:rPr>
        <w:br/>
        <w:t>et quand</w:t>
      </w:r>
      <w:r>
        <w:t xml:space="preserve">o </w:t>
      </w:r>
      <w:r>
        <w:rPr>
          <w:i/>
          <w:iCs/>
        </w:rPr>
        <w:t>non brev</w:t>
      </w:r>
      <w:r>
        <w:t>i</w:t>
      </w:r>
      <w:r>
        <w:rPr>
          <w:i/>
          <w:iCs/>
        </w:rPr>
        <w:t>doquentia, c</w:t>
      </w:r>
      <w:r>
        <w:t>o</w:t>
      </w:r>
      <w:r>
        <w:rPr>
          <w:i/>
          <w:iCs/>
        </w:rPr>
        <w:t>mmiserati</w:t>
      </w:r>
      <w:r>
        <w:t>o</w:t>
      </w:r>
      <w:r>
        <w:rPr>
          <w:i/>
          <w:iCs/>
        </w:rPr>
        <w:t>ne, vehemen-</w:t>
      </w:r>
      <w:r>
        <w:rPr>
          <w:i/>
          <w:iCs/>
        </w:rPr>
        <w:br/>
        <w:t>tia a</w:t>
      </w:r>
      <w:r>
        <w:t>c</w:t>
      </w:r>
      <w:r>
        <w:rPr>
          <w:i/>
          <w:iCs/>
        </w:rPr>
        <w:t>ri</w:t>
      </w:r>
      <w:r>
        <w:t>o</w:t>
      </w:r>
      <w:r>
        <w:rPr>
          <w:i/>
          <w:iCs/>
        </w:rPr>
        <w:t>ri amplificationeque ; caeterum partium</w:t>
      </w:r>
      <w:r>
        <w:t xml:space="preserve"> o</w:t>
      </w:r>
      <w:r>
        <w:rPr>
          <w:i/>
          <w:iCs/>
        </w:rPr>
        <w:t>ra.</w:t>
      </w:r>
      <w:r>
        <w:rPr>
          <w:i/>
          <w:iCs/>
        </w:rPr>
        <w:br/>
        <w:t>t</w:t>
      </w:r>
      <w:r>
        <w:t>in</w:t>
      </w:r>
      <w:r>
        <w:rPr>
          <w:i/>
          <w:iCs/>
        </w:rPr>
        <w:t>ni</w:t>
      </w:r>
      <w:r>
        <w:t xml:space="preserve">s, </w:t>
      </w:r>
      <w:r>
        <w:rPr>
          <w:i/>
          <w:iCs/>
        </w:rPr>
        <w:t>qua</w:t>
      </w:r>
      <w:r>
        <w:t xml:space="preserve">s </w:t>
      </w:r>
      <w:r>
        <w:rPr>
          <w:i/>
          <w:iCs/>
        </w:rPr>
        <w:t>didicerit, usum tempestivum vel intempejti-</w:t>
      </w:r>
      <w:r>
        <w:rPr>
          <w:i/>
          <w:iCs/>
        </w:rPr>
        <w:br/>
        <w:t>vum c</w:t>
      </w:r>
      <w:r>
        <w:t>o</w:t>
      </w:r>
      <w:r>
        <w:rPr>
          <w:i/>
          <w:iCs/>
        </w:rPr>
        <w:t>gnoverit, absolute hanc era artem executu</w:t>
      </w:r>
      <w:r>
        <w:t xml:space="preserve">s, </w:t>
      </w:r>
      <w:r>
        <w:rPr>
          <w:i/>
          <w:iCs/>
        </w:rPr>
        <w:t>prius</w:t>
      </w:r>
      <w:r>
        <w:rPr>
          <w:i/>
          <w:iCs/>
        </w:rPr>
        <w:br/>
        <w:t>verq minime; in qu</w:t>
      </w:r>
      <w:r>
        <w:t>o</w:t>
      </w:r>
      <w:r>
        <w:rPr>
          <w:i/>
          <w:iCs/>
        </w:rPr>
        <w:t>cunque vero horum defecerit vel</w:t>
      </w:r>
      <w:r>
        <w:rPr>
          <w:i/>
          <w:iCs/>
        </w:rPr>
        <w:br/>
        <w:t>dicendo, vel seribendo , licet ex arte verba fuc</w:t>
      </w:r>
      <w:r>
        <w:t>a</w:t>
      </w:r>
      <w:r>
        <w:rPr>
          <w:i/>
          <w:iCs/>
        </w:rPr>
        <w:t>re se</w:t>
      </w:r>
      <w:r>
        <w:rPr>
          <w:i/>
          <w:iCs/>
        </w:rPr>
        <w:br/>
        <w:t>dicat; ipse; cui. n</w:t>
      </w:r>
      <w:r>
        <w:t>o</w:t>
      </w:r>
      <w:r>
        <w:rPr>
          <w:i/>
          <w:iCs/>
        </w:rPr>
        <w:t xml:space="preserve">n persuadetur, vincit. </w:t>
      </w:r>
      <w:r>
        <w:t>.Haec protulit</w:t>
      </w:r>
      <w:r>
        <w:br/>
        <w:t>de rhetorica, docens inibi, quomodo aliquis optime ipsam</w:t>
      </w:r>
      <w:r>
        <w:br/>
        <w:t>constituat methodo usus, non, quemadmodum vulgus,</w:t>
      </w:r>
      <w:r>
        <w:br/>
        <w:t>experientia et conve</w:t>
      </w:r>
      <w:r>
        <w:rPr>
          <w:i/>
          <w:iCs/>
        </w:rPr>
        <w:t>r</w:t>
      </w:r>
      <w:r>
        <w:t>satione. Ad haec quum inferius</w:t>
      </w:r>
      <w:r>
        <w:br/>
        <w:t>multa interim utilia commemorasset, in caput ipsa redi-.</w:t>
      </w:r>
      <w:r>
        <w:br/>
        <w:t xml:space="preserve">gens ad verbum sic dixit. </w:t>
      </w:r>
      <w:r>
        <w:rPr>
          <w:i/>
          <w:iCs/>
        </w:rPr>
        <w:t>Quapropter, si aliud qutp-.</w:t>
      </w:r>
      <w:r>
        <w:rPr>
          <w:i/>
          <w:iCs/>
        </w:rPr>
        <w:br/>
        <w:t>piam de arte dixeris, auscultabimus quidem; sin minus,</w:t>
      </w:r>
      <w:r>
        <w:rPr>
          <w:i/>
          <w:iCs/>
        </w:rPr>
        <w:br/>
        <w:t>his, quae paulo ante recensuimus, fidem adhibebimus,</w:t>
      </w:r>
      <w:r>
        <w:rPr>
          <w:i/>
          <w:iCs/>
        </w:rPr>
        <w:br/>
        <w:t>quod videlicet, nisi quis audit</w:t>
      </w:r>
      <w:r>
        <w:t>o</w:t>
      </w:r>
      <w:r>
        <w:rPr>
          <w:i/>
          <w:iCs/>
        </w:rPr>
        <w:t>rum ingenia noverit. difiin-</w:t>
      </w:r>
      <w:r>
        <w:rPr>
          <w:i/>
          <w:iCs/>
        </w:rPr>
        <w:br/>
        <w:t>xeritque, atque re</w:t>
      </w:r>
      <w:r>
        <w:t>s i</w:t>
      </w:r>
      <w:r>
        <w:rPr>
          <w:i/>
          <w:iCs/>
        </w:rPr>
        <w:t>psa</w:t>
      </w:r>
      <w:r>
        <w:t xml:space="preserve">s </w:t>
      </w:r>
      <w:r>
        <w:rPr>
          <w:i/>
          <w:iCs/>
        </w:rPr>
        <w:t>in specie</w:t>
      </w:r>
      <w:r>
        <w:t xml:space="preserve">s </w:t>
      </w:r>
      <w:r>
        <w:rPr>
          <w:i/>
          <w:iCs/>
        </w:rPr>
        <w:t>sua</w:t>
      </w:r>
      <w:r>
        <w:t xml:space="preserve">s </w:t>
      </w:r>
      <w:r>
        <w:rPr>
          <w:i/>
          <w:iCs/>
        </w:rPr>
        <w:t>disereverit,</w:t>
      </w:r>
      <w:r>
        <w:rPr>
          <w:i/>
          <w:iCs/>
        </w:rPr>
        <w:br/>
        <w:t>rursu</w:t>
      </w:r>
      <w:r>
        <w:t>s</w:t>
      </w:r>
      <w:r>
        <w:rPr>
          <w:i/>
          <w:iCs/>
        </w:rPr>
        <w:t>que singula specie una comprehenderit, nunquam</w:t>
      </w:r>
      <w:r>
        <w:br w:type="page"/>
      </w:r>
    </w:p>
    <w:p w14:paraId="699C7DEF" w14:textId="77777777" w:rsidR="00375A88" w:rsidRDefault="00000000">
      <w:pPr>
        <w:pStyle w:val="LO-Normal"/>
      </w:pPr>
      <w:r>
        <w:rPr>
          <w:i/>
          <w:iCs/>
        </w:rPr>
        <w:lastRenderedPageBreak/>
        <w:t>dicendi ar</w:t>
      </w:r>
      <w:r>
        <w:t>t</w:t>
      </w:r>
      <w:r>
        <w:rPr>
          <w:i/>
          <w:iCs/>
        </w:rPr>
        <w:t>em, qu</w:t>
      </w:r>
      <w:r>
        <w:t>o</w:t>
      </w:r>
      <w:r>
        <w:rPr>
          <w:i/>
          <w:iCs/>
        </w:rPr>
        <w:t>ad b</w:t>
      </w:r>
      <w:r>
        <w:t>o</w:t>
      </w:r>
      <w:r>
        <w:rPr>
          <w:i/>
          <w:iCs/>
        </w:rPr>
        <w:t>mini licet, ad</w:t>
      </w:r>
      <w:r>
        <w:t>i</w:t>
      </w:r>
      <w:r>
        <w:rPr>
          <w:i/>
          <w:iCs/>
        </w:rPr>
        <w:t>piseetur.</w:t>
      </w:r>
      <w:r>
        <w:t xml:space="preserve"> In hoc</w:t>
      </w:r>
      <w:r>
        <w:br/>
        <w:t>libro succincte egit de generali omnium artium constitu-</w:t>
      </w:r>
      <w:r>
        <w:br/>
        <w:t>tione, et de rhetorica; exactissime vero totum sermonem</w:t>
      </w:r>
      <w:r>
        <w:br/>
        <w:t>in Philebo persecutus esu Ego a principalissimis exor-</w:t>
      </w:r>
      <w:r>
        <w:br/>
        <w:t xml:space="preserve">diar, prima hac ipsius oratione afcripta. </w:t>
      </w:r>
      <w:r>
        <w:rPr>
          <w:i/>
          <w:iCs/>
        </w:rPr>
        <w:t>Vox, inquam,</w:t>
      </w:r>
      <w:r>
        <w:rPr>
          <w:i/>
          <w:iCs/>
        </w:rPr>
        <w:br/>
        <w:t>ex</w:t>
      </w:r>
      <w:r>
        <w:t xml:space="preserve"> o</w:t>
      </w:r>
      <w:r>
        <w:rPr>
          <w:i/>
          <w:iCs/>
        </w:rPr>
        <w:t>re nobi</w:t>
      </w:r>
      <w:r>
        <w:t xml:space="preserve">s </w:t>
      </w:r>
      <w:r>
        <w:rPr>
          <w:i/>
          <w:iCs/>
        </w:rPr>
        <w:t>erumpen</w:t>
      </w:r>
      <w:r>
        <w:t xml:space="preserve">s </w:t>
      </w:r>
      <w:r>
        <w:rPr>
          <w:i/>
          <w:iCs/>
        </w:rPr>
        <w:t>una</w:t>
      </w:r>
      <w:r>
        <w:t xml:space="preserve"> est, </w:t>
      </w:r>
      <w:r>
        <w:rPr>
          <w:i/>
          <w:iCs/>
        </w:rPr>
        <w:t>et i</w:t>
      </w:r>
      <w:r>
        <w:t>i</w:t>
      </w:r>
      <w:r>
        <w:rPr>
          <w:i/>
          <w:iCs/>
        </w:rPr>
        <w:t>ifinitae rursu</w:t>
      </w:r>
      <w:r>
        <w:t xml:space="preserve">s </w:t>
      </w:r>
      <w:r>
        <w:rPr>
          <w:i/>
          <w:iCs/>
        </w:rPr>
        <w:t>v</w:t>
      </w:r>
      <w:r>
        <w:t>o</w:t>
      </w:r>
      <w:r>
        <w:rPr>
          <w:i/>
          <w:iCs/>
        </w:rPr>
        <w:t>ces</w:t>
      </w:r>
      <w:r>
        <w:rPr>
          <w:i/>
          <w:iCs/>
        </w:rPr>
        <w:br/>
        <w:t>num</w:t>
      </w:r>
      <w:r>
        <w:t>e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et cunctorum parit</w:t>
      </w:r>
      <w:r>
        <w:t>e</w:t>
      </w:r>
      <w:r>
        <w:rPr>
          <w:i/>
          <w:iCs/>
        </w:rPr>
        <w:t>r</w:t>
      </w:r>
      <w:r>
        <w:t xml:space="preserve"> e</w:t>
      </w:r>
      <w:r>
        <w:rPr>
          <w:i/>
          <w:iCs/>
        </w:rPr>
        <w:t>t cuiusque. Quidni?</w:t>
      </w:r>
      <w:r>
        <w:rPr>
          <w:i/>
          <w:iCs/>
        </w:rPr>
        <w:br/>
        <w:t>Neutro tamen horum d</w:t>
      </w:r>
      <w:r>
        <w:t>o</w:t>
      </w:r>
      <w:r>
        <w:rPr>
          <w:i/>
          <w:iCs/>
        </w:rPr>
        <w:t>cti efficimur sapient</w:t>
      </w:r>
      <w:r>
        <w:t>e</w:t>
      </w:r>
      <w:r>
        <w:rPr>
          <w:i/>
          <w:iCs/>
        </w:rPr>
        <w:t>sque, nec</w:t>
      </w:r>
      <w:r>
        <w:rPr>
          <w:i/>
          <w:iCs/>
        </w:rPr>
        <w:br/>
        <w:t>quod ejus inso</w:t>
      </w:r>
      <w:r>
        <w:t>li</w:t>
      </w:r>
      <w:r>
        <w:rPr>
          <w:i/>
          <w:iCs/>
        </w:rPr>
        <w:t>tum, neo iterum qu</w:t>
      </w:r>
      <w:r>
        <w:t>o</w:t>
      </w:r>
      <w:r>
        <w:rPr>
          <w:i/>
          <w:iCs/>
        </w:rPr>
        <w:t>d ejus unum aliud</w:t>
      </w:r>
      <w:r>
        <w:rPr>
          <w:i/>
          <w:iCs/>
        </w:rPr>
        <w:br/>
        <w:t>eogneseimu</w:t>
      </w:r>
      <w:r>
        <w:t xml:space="preserve">s, </w:t>
      </w:r>
      <w:r>
        <w:rPr>
          <w:i/>
          <w:iCs/>
        </w:rPr>
        <w:t>item qu</w:t>
      </w:r>
      <w:r>
        <w:t>o</w:t>
      </w:r>
      <w:r>
        <w:rPr>
          <w:i/>
          <w:iCs/>
        </w:rPr>
        <w:t>d et quale</w:t>
      </w:r>
      <w:r>
        <w:t xml:space="preserve">s </w:t>
      </w:r>
      <w:r>
        <w:rPr>
          <w:i/>
          <w:iCs/>
        </w:rPr>
        <w:t>siunt, tenemu</w:t>
      </w:r>
      <w:r>
        <w:t>s</w:t>
      </w:r>
      <w:r>
        <w:rPr>
          <w:i/>
          <w:iCs/>
        </w:rPr>
        <w:t>; 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enim un</w:t>
      </w:r>
      <w:r>
        <w:t>ii</w:t>
      </w:r>
      <w:r>
        <w:rPr>
          <w:i/>
          <w:iCs/>
        </w:rPr>
        <w:t>mquemque n</w:t>
      </w:r>
      <w:r>
        <w:t>o</w:t>
      </w:r>
      <w:r>
        <w:rPr>
          <w:i/>
          <w:iCs/>
        </w:rPr>
        <w:t>strum grammaticum reddit. Vo-</w:t>
      </w:r>
      <w:r>
        <w:rPr>
          <w:i/>
          <w:iCs/>
        </w:rPr>
        <w:br/>
        <w:t>risilma l</w:t>
      </w:r>
      <w:r>
        <w:t>o</w:t>
      </w:r>
      <w:r>
        <w:rPr>
          <w:i/>
          <w:iCs/>
        </w:rPr>
        <w:t>queri</w:t>
      </w:r>
      <w:r>
        <w:t xml:space="preserve">s. </w:t>
      </w:r>
      <w:r>
        <w:rPr>
          <w:i/>
          <w:iCs/>
        </w:rPr>
        <w:t>Quin etiam id, qu</w:t>
      </w:r>
      <w:r>
        <w:t>o</w:t>
      </w:r>
      <w:r>
        <w:rPr>
          <w:i/>
          <w:iCs/>
        </w:rPr>
        <w:t>d musicum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efficit, h</w:t>
      </w:r>
      <w:r>
        <w:t>o</w:t>
      </w:r>
      <w:r>
        <w:rPr>
          <w:i/>
          <w:iCs/>
        </w:rPr>
        <w:t>c est idem. Qua ratione? Una qu</w:t>
      </w:r>
      <w:r>
        <w:t>o</w:t>
      </w:r>
      <w:r>
        <w:rPr>
          <w:i/>
          <w:iCs/>
        </w:rPr>
        <w:t>dammodo</w:t>
      </w:r>
      <w:r>
        <w:rPr>
          <w:i/>
          <w:iCs/>
        </w:rPr>
        <w:br/>
        <w:t>et in hac arte v</w:t>
      </w:r>
      <w:r>
        <w:t>o</w:t>
      </w:r>
      <w:r>
        <w:rPr>
          <w:i/>
          <w:iCs/>
        </w:rPr>
        <w:t>x ese.</w:t>
      </w:r>
      <w:r>
        <w:t xml:space="preserve"> Q</w:t>
      </w:r>
      <w:r>
        <w:rPr>
          <w:i/>
          <w:iCs/>
        </w:rPr>
        <w:t>uidni? Duo item ponenda</w:t>
      </w:r>
      <w:r>
        <w:rPr>
          <w:i/>
          <w:iCs/>
        </w:rPr>
        <w:br/>
        <w:t>sunt, grave et acutum, ac tertium, tonus aequivalens.</w:t>
      </w:r>
      <w:r>
        <w:rPr>
          <w:i/>
          <w:iCs/>
        </w:rPr>
        <w:br/>
        <w:t>Nonne</w:t>
      </w:r>
      <w:r>
        <w:t xml:space="preserve"> i</w:t>
      </w:r>
      <w:r>
        <w:rPr>
          <w:i/>
          <w:iCs/>
        </w:rPr>
        <w:t>ta? Jta. rerum tamen n</w:t>
      </w:r>
      <w:r>
        <w:t>o</w:t>
      </w:r>
      <w:r>
        <w:rPr>
          <w:i/>
          <w:iCs/>
        </w:rPr>
        <w:t>ndum musicae peri-</w:t>
      </w:r>
      <w:r>
        <w:rPr>
          <w:i/>
          <w:iCs/>
        </w:rPr>
        <w:br/>
        <w:t>tus er</w:t>
      </w:r>
      <w:r>
        <w:t xml:space="preserve">is, </w:t>
      </w:r>
      <w:r>
        <w:rPr>
          <w:i/>
          <w:iCs/>
        </w:rPr>
        <w:t>si haec sala cognoveris, et isia ignorans, ut</w:t>
      </w:r>
      <w:r>
        <w:rPr>
          <w:i/>
          <w:iCs/>
        </w:rPr>
        <w:br/>
        <w:t>ita l</w:t>
      </w:r>
      <w:r>
        <w:t>o</w:t>
      </w:r>
      <w:r>
        <w:rPr>
          <w:i/>
          <w:iCs/>
        </w:rPr>
        <w:t>nuar, nulliu</w:t>
      </w:r>
      <w:r>
        <w:t xml:space="preserve">s </w:t>
      </w:r>
      <w:r>
        <w:rPr>
          <w:i/>
          <w:iCs/>
        </w:rPr>
        <w:t>eris in musica</w:t>
      </w:r>
      <w:r>
        <w:t xml:space="preserve"> n</w:t>
      </w:r>
      <w:r>
        <w:rPr>
          <w:i/>
          <w:iCs/>
        </w:rPr>
        <w:t>retri. Nullius. sed</w:t>
      </w:r>
      <w:r>
        <w:br w:type="page"/>
      </w:r>
    </w:p>
    <w:p w14:paraId="339820B4" w14:textId="77777777" w:rsidR="00375A8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postquam, </w:t>
      </w:r>
      <w:r>
        <w:t xml:space="preserve">o </w:t>
      </w:r>
      <w:r>
        <w:rPr>
          <w:i/>
          <w:iCs/>
        </w:rPr>
        <w:t>amice;. acceperi</w:t>
      </w:r>
      <w:r>
        <w:t xml:space="preserve">s, </w:t>
      </w:r>
      <w:r>
        <w:rPr>
          <w:i/>
          <w:iCs/>
        </w:rPr>
        <w:t>quot interdalli</w:t>
      </w:r>
      <w:r>
        <w:t xml:space="preserve">T </w:t>
      </w:r>
      <w:r>
        <w:rPr>
          <w:i/>
          <w:iCs/>
        </w:rPr>
        <w:t>v</w:t>
      </w:r>
      <w:r>
        <w:t>o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nu-</w:t>
      </w:r>
      <w:r>
        <w:rPr>
          <w:i/>
          <w:iCs/>
        </w:rPr>
        <w:br/>
        <w:t>mer</w:t>
      </w:r>
      <w:r>
        <w:t xml:space="preserve">o </w:t>
      </w:r>
      <w:r>
        <w:rPr>
          <w:i/>
          <w:iCs/>
        </w:rPr>
        <w:t>suat circa grave atque acutu</w:t>
      </w:r>
      <w:r>
        <w:t xml:space="preserve">m, </w:t>
      </w:r>
      <w:r>
        <w:rPr>
          <w:i/>
          <w:iCs/>
        </w:rPr>
        <w:t>et qualia, nec</w:t>
      </w:r>
      <w:r>
        <w:rPr>
          <w:i/>
          <w:iCs/>
        </w:rPr>
        <w:br/>
        <w:t>non intervall</w:t>
      </w:r>
      <w:r>
        <w:t>o</w:t>
      </w:r>
      <w:r>
        <w:rPr>
          <w:i/>
          <w:iCs/>
        </w:rPr>
        <w:t>rum termini, et quotcunque ex his compo-</w:t>
      </w:r>
      <w:r>
        <w:rPr>
          <w:i/>
          <w:iCs/>
        </w:rPr>
        <w:br/>
        <w:t>siti</w:t>
      </w:r>
      <w:r>
        <w:t>o</w:t>
      </w:r>
      <w:r>
        <w:rPr>
          <w:i/>
          <w:iCs/>
        </w:rPr>
        <w:t>nes proveniunt. Quae</w:t>
      </w:r>
      <w:r>
        <w:t xml:space="preserve"> m</w:t>
      </w:r>
      <w:r>
        <w:rPr>
          <w:i/>
          <w:iCs/>
        </w:rPr>
        <w:t>aiores n</w:t>
      </w:r>
      <w:r>
        <w:t>q</w:t>
      </w:r>
      <w:r>
        <w:rPr>
          <w:i/>
          <w:iCs/>
        </w:rPr>
        <w:t>stri conspicientes</w:t>
      </w:r>
      <w:r>
        <w:rPr>
          <w:i/>
          <w:iCs/>
        </w:rPr>
        <w:br/>
        <w:t>nobis eorum sectatoribus , ut huiu</w:t>
      </w:r>
      <w:r>
        <w:t>smo</w:t>
      </w:r>
      <w:r>
        <w:rPr>
          <w:i/>
          <w:iCs/>
        </w:rPr>
        <w:t>di quaedam har-</w:t>
      </w:r>
      <w:r>
        <w:rPr>
          <w:i/>
          <w:iCs/>
        </w:rPr>
        <w:br/>
        <w:t>m</w:t>
      </w:r>
      <w:r>
        <w:t>u</w:t>
      </w:r>
      <w:r>
        <w:rPr>
          <w:i/>
          <w:iCs/>
        </w:rPr>
        <w:t>nias appellaremus, tradiderunt. Jn motibus prae-</w:t>
      </w:r>
      <w:r>
        <w:rPr>
          <w:i/>
          <w:iCs/>
        </w:rPr>
        <w:br/>
        <w:t>terea c</w:t>
      </w:r>
      <w:r>
        <w:t>o</w:t>
      </w:r>
      <w:r>
        <w:rPr>
          <w:i/>
          <w:iCs/>
        </w:rPr>
        <w:t>rporis alios qu</w:t>
      </w:r>
      <w:r>
        <w:t>o</w:t>
      </w:r>
      <w:r>
        <w:rPr>
          <w:i/>
          <w:iCs/>
        </w:rPr>
        <w:t>sdam tales inesse assectus monstra-</w:t>
      </w:r>
      <w:r>
        <w:rPr>
          <w:i/>
          <w:iCs/>
        </w:rPr>
        <w:br/>
        <w:t>ruat, quos numeri</w:t>
      </w:r>
      <w:r>
        <w:t xml:space="preserve">s </w:t>
      </w:r>
      <w:r>
        <w:rPr>
          <w:i/>
          <w:iCs/>
        </w:rPr>
        <w:t>dimensis rh</w:t>
      </w:r>
      <w:r>
        <w:t>y</w:t>
      </w:r>
      <w:r>
        <w:rPr>
          <w:i/>
          <w:iCs/>
        </w:rPr>
        <w:t>th</w:t>
      </w:r>
      <w:r>
        <w:t>m</w:t>
      </w:r>
      <w:r>
        <w:rPr>
          <w:i/>
          <w:iCs/>
        </w:rPr>
        <w:t>os atque mensuras</w:t>
      </w:r>
      <w:r>
        <w:rPr>
          <w:i/>
          <w:iCs/>
        </w:rPr>
        <w:br/>
        <w:t>vocari jnssere ; cogitare praeterea, quod eadem ratione de</w:t>
      </w:r>
      <w:r>
        <w:rPr>
          <w:i/>
          <w:iCs/>
        </w:rPr>
        <w:br/>
        <w:t>.. omni, qu</w:t>
      </w:r>
      <w:r>
        <w:t>o</w:t>
      </w:r>
      <w:r>
        <w:rPr>
          <w:i/>
          <w:iCs/>
        </w:rPr>
        <w:t>d unum</w:t>
      </w:r>
      <w:r>
        <w:t xml:space="preserve"> e</w:t>
      </w:r>
      <w:r>
        <w:rPr>
          <w:i/>
          <w:iCs/>
        </w:rPr>
        <w:t>st et multa , co</w:t>
      </w:r>
      <w:r>
        <w:t>i</w:t>
      </w:r>
      <w:r>
        <w:rPr>
          <w:i/>
          <w:iCs/>
        </w:rPr>
        <w:t>isiderare debemus.</w:t>
      </w:r>
    </w:p>
    <w:p w14:paraId="6E2B5BED" w14:textId="77777777" w:rsidR="00375A88" w:rsidRDefault="00000000">
      <w:pPr>
        <w:pStyle w:val="LO-Normal"/>
        <w:ind w:firstLine="360"/>
      </w:pPr>
      <w:r>
        <w:rPr>
          <w:i/>
          <w:iCs/>
        </w:rPr>
        <w:t>Nam quand</w:t>
      </w:r>
      <w:r>
        <w:t xml:space="preserve">o </w:t>
      </w:r>
      <w:r>
        <w:rPr>
          <w:i/>
          <w:iCs/>
        </w:rPr>
        <w:t>isia sic acc</w:t>
      </w:r>
      <w:r>
        <w:t>i</w:t>
      </w:r>
      <w:r>
        <w:rPr>
          <w:i/>
          <w:iCs/>
        </w:rPr>
        <w:t>pis, sapiens tunc evadis.</w:t>
      </w:r>
      <w:r>
        <w:rPr>
          <w:i/>
          <w:iCs/>
        </w:rPr>
        <w:br/>
      </w:r>
      <w:r>
        <w:t>Q</w:t>
      </w:r>
      <w:r>
        <w:rPr>
          <w:i/>
          <w:iCs/>
        </w:rPr>
        <w:t>uum vero sat aliud quicquam ita considerans cap</w:t>
      </w:r>
      <w:r>
        <w:t>i</w:t>
      </w:r>
      <w:r>
        <w:rPr>
          <w:i/>
          <w:iCs/>
        </w:rPr>
        <w:t>s,</w:t>
      </w:r>
      <w:r>
        <w:rPr>
          <w:i/>
          <w:iCs/>
        </w:rPr>
        <w:br/>
        <w:t>sapiens ru</w:t>
      </w:r>
      <w:r>
        <w:t>r</w:t>
      </w:r>
      <w:r>
        <w:rPr>
          <w:i/>
          <w:iCs/>
        </w:rPr>
        <w:t>sus circa illud efficer</w:t>
      </w:r>
      <w:r>
        <w:t>i</w:t>
      </w:r>
      <w:r>
        <w:rPr>
          <w:i/>
          <w:iCs/>
        </w:rPr>
        <w:t>s. d</w:t>
      </w:r>
      <w:r>
        <w:t>i</w:t>
      </w:r>
      <w:r>
        <w:rPr>
          <w:i/>
          <w:iCs/>
        </w:rPr>
        <w:t>ffinita autem sin-</w:t>
      </w:r>
      <w:r>
        <w:rPr>
          <w:i/>
          <w:iCs/>
        </w:rPr>
        <w:br/>
        <w:t>gul</w:t>
      </w:r>
      <w:r>
        <w:t>o</w:t>
      </w:r>
      <w:r>
        <w:rPr>
          <w:i/>
          <w:iCs/>
        </w:rPr>
        <w:t>rum et in singulis multitudo vagum te incertum-</w:t>
      </w:r>
      <w:r>
        <w:rPr>
          <w:i/>
          <w:iCs/>
        </w:rPr>
        <w:br/>
        <w:t>que et rationis ac numeri reddit experte</w:t>
      </w:r>
      <w:r>
        <w:t xml:space="preserve">m, </w:t>
      </w:r>
      <w:r>
        <w:rPr>
          <w:i/>
          <w:iCs/>
        </w:rPr>
        <w:t>utpote in</w:t>
      </w:r>
      <w:r>
        <w:rPr>
          <w:i/>
          <w:iCs/>
        </w:rPr>
        <w:br/>
        <w:t>nullu</w:t>
      </w:r>
      <w:r>
        <w:t xml:space="preserve">m </w:t>
      </w:r>
      <w:r>
        <w:rPr>
          <w:i/>
          <w:iCs/>
        </w:rPr>
        <w:t>cuiusque numerum respicientem. Praeclare haec,</w:t>
      </w:r>
      <w:r>
        <w:rPr>
          <w:i/>
          <w:iCs/>
        </w:rPr>
        <w:br/>
      </w:r>
      <w:r>
        <w:t xml:space="preserve">0 </w:t>
      </w:r>
      <w:r>
        <w:rPr>
          <w:i/>
          <w:iCs/>
        </w:rPr>
        <w:t>Philebe, socrates mihi dixisse videtur. Mil</w:t>
      </w:r>
      <w:r>
        <w:t>i</w:t>
      </w:r>
      <w:r>
        <w:rPr>
          <w:i/>
          <w:iCs/>
        </w:rPr>
        <w:t>i quoque:</w:t>
      </w:r>
      <w:r>
        <w:rPr>
          <w:i/>
          <w:iCs/>
        </w:rPr>
        <w:br/>
        <w:t>sed</w:t>
      </w:r>
      <w:r>
        <w:t xml:space="preserve"> q</w:t>
      </w:r>
      <w:r>
        <w:rPr>
          <w:i/>
          <w:iCs/>
        </w:rPr>
        <w:t>uid ad rem hic sermo, quidve sibi vult? Recte id,</w:t>
      </w:r>
      <w:r>
        <w:br w:type="page"/>
      </w:r>
    </w:p>
    <w:p w14:paraId="10727854" w14:textId="77777777" w:rsidR="00375A88" w:rsidRDefault="00000000">
      <w:pPr>
        <w:pStyle w:val="LO-Normal"/>
      </w:pPr>
      <w:r>
        <w:rPr>
          <w:lang w:val="fr-FR" w:eastAsia="el-GR" w:bidi="el-GR"/>
        </w:rPr>
        <w:lastRenderedPageBreak/>
        <w:t xml:space="preserve">0 </w:t>
      </w:r>
      <w:r>
        <w:rPr>
          <w:i/>
          <w:iCs/>
        </w:rPr>
        <w:t>Protarche, Philebu</w:t>
      </w:r>
      <w:r>
        <w:t xml:space="preserve">s </w:t>
      </w:r>
      <w:r>
        <w:rPr>
          <w:i/>
          <w:iCs/>
        </w:rPr>
        <w:t>isie quaesivit. Prorsu</w:t>
      </w:r>
      <w:r>
        <w:t xml:space="preserve">s.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</w:t>
      </w:r>
      <w:r>
        <w:rPr>
          <w:i/>
          <w:iCs/>
        </w:rPr>
        <w:br/>
        <w:t>igitur ipso. Pactam quod vulti</w:t>
      </w:r>
      <w:r>
        <w:t xml:space="preserve">s, </w:t>
      </w:r>
      <w:r>
        <w:rPr>
          <w:i/>
          <w:iCs/>
        </w:rPr>
        <w:t>ubi de hi</w:t>
      </w:r>
      <w:r>
        <w:t>s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pauli</w:t>
      </w:r>
      <w:r>
        <w:t>s-</w:t>
      </w:r>
      <w:r>
        <w:br/>
      </w:r>
      <w:r>
        <w:rPr>
          <w:i/>
          <w:iCs/>
        </w:rPr>
        <w:t>per etiam adhuc disputaver</w:t>
      </w:r>
      <w:r>
        <w:t xml:space="preserve">e. </w:t>
      </w:r>
      <w:r>
        <w:rPr>
          <w:i/>
          <w:iCs/>
        </w:rPr>
        <w:t>Ut en</w:t>
      </w:r>
      <w:r>
        <w:t xml:space="preserve">im, </w:t>
      </w:r>
      <w:r>
        <w:rPr>
          <w:i/>
          <w:iCs/>
        </w:rPr>
        <w:t>se qui</w:t>
      </w:r>
      <w:r>
        <w:t xml:space="preserve">s </w:t>
      </w:r>
      <w:r>
        <w:rPr>
          <w:i/>
          <w:iCs/>
        </w:rPr>
        <w:t>unum</w:t>
      </w:r>
      <w:r>
        <w:rPr>
          <w:i/>
          <w:iCs/>
        </w:rPr>
        <w:br/>
        <w:t>aliquid acc</w:t>
      </w:r>
      <w:r>
        <w:t>i</w:t>
      </w:r>
      <w:r>
        <w:rPr>
          <w:i/>
          <w:iCs/>
        </w:rPr>
        <w:t>pit, is, ut diximus, haud m</w:t>
      </w:r>
      <w:r>
        <w:t>o</w:t>
      </w:r>
      <w:r>
        <w:rPr>
          <w:i/>
          <w:iCs/>
        </w:rPr>
        <w:t>x in insiniti</w:t>
      </w:r>
      <w:r>
        <w:rPr>
          <w:i/>
          <w:iCs/>
        </w:rPr>
        <w:br/>
        <w:t>naturam, sed in aliquem numerum descendere debet,</w:t>
      </w:r>
      <w:r>
        <w:rPr>
          <w:i/>
          <w:iCs/>
        </w:rPr>
        <w:br/>
        <w:t>ita vic</w:t>
      </w:r>
      <w:r>
        <w:t>i</w:t>
      </w:r>
      <w:r>
        <w:rPr>
          <w:i/>
          <w:iCs/>
        </w:rPr>
        <w:t>ssim, se quis insinitum primo sumere cogitur, ne-</w:t>
      </w:r>
      <w:r>
        <w:rPr>
          <w:i/>
          <w:iCs/>
        </w:rPr>
        <w:br/>
        <w:t>quaquam in unum continuo, sed in numerum quendam,</w:t>
      </w:r>
      <w:r>
        <w:rPr>
          <w:i/>
          <w:iCs/>
        </w:rPr>
        <w:br/>
        <w:t>qui multitud</w:t>
      </w:r>
      <w:r>
        <w:t>i</w:t>
      </w:r>
      <w:r>
        <w:rPr>
          <w:i/>
          <w:iCs/>
        </w:rPr>
        <w:t>nem aliquam habeat, debet intendere, ex</w:t>
      </w:r>
      <w:r>
        <w:rPr>
          <w:i/>
          <w:iCs/>
        </w:rPr>
        <w:br/>
        <w:t xml:space="preserve">omnibusque tandem in unum desinere. </w:t>
      </w:r>
      <w:r>
        <w:t>Q</w:t>
      </w:r>
      <w:r>
        <w:rPr>
          <w:i/>
          <w:iCs/>
        </w:rPr>
        <w:t>uod vero nunc</w:t>
      </w:r>
      <w:r>
        <w:rPr>
          <w:i/>
          <w:iCs/>
        </w:rPr>
        <w:br/>
        <w:t>diximus, rursu</w:t>
      </w:r>
      <w:r>
        <w:t xml:space="preserve">s </w:t>
      </w:r>
      <w:r>
        <w:rPr>
          <w:i/>
          <w:iCs/>
        </w:rPr>
        <w:t>in literis consectari licet. Quomodo?</w:t>
      </w:r>
      <w:r>
        <w:rPr>
          <w:i/>
          <w:iCs/>
        </w:rPr>
        <w:br/>
        <w:t>Postquam infinitam vocem cogitavit seve dea</w:t>
      </w:r>
      <w:r>
        <w:t xml:space="preserve">s </w:t>
      </w:r>
      <w:r>
        <w:rPr>
          <w:i/>
          <w:iCs/>
        </w:rPr>
        <w:t>aliqui</w:t>
      </w:r>
      <w:r>
        <w:t>s,</w:t>
      </w:r>
      <w:r>
        <w:br/>
      </w:r>
      <w:r>
        <w:rPr>
          <w:i/>
          <w:iCs/>
        </w:rPr>
        <w:t>seve homo divinus, quali</w:t>
      </w:r>
      <w:r>
        <w:t xml:space="preserve">s </w:t>
      </w:r>
      <w:r>
        <w:rPr>
          <w:i/>
          <w:iCs/>
        </w:rPr>
        <w:t>apud Aeg</w:t>
      </w:r>
      <w:r>
        <w:t>y</w:t>
      </w:r>
      <w:r>
        <w:rPr>
          <w:i/>
          <w:iCs/>
        </w:rPr>
        <w:t>ptio</w:t>
      </w:r>
      <w:r>
        <w:t xml:space="preserve">s </w:t>
      </w:r>
      <w:r>
        <w:rPr>
          <w:i/>
          <w:iCs/>
        </w:rPr>
        <w:t>Theuth fuisse</w:t>
      </w:r>
      <w:r>
        <w:rPr>
          <w:i/>
          <w:iCs/>
        </w:rPr>
        <w:br/>
        <w:t>fertur , primo in</w:t>
      </w:r>
      <w:r>
        <w:t xml:space="preserve"> i</w:t>
      </w:r>
      <w:r>
        <w:rPr>
          <w:i/>
          <w:iCs/>
        </w:rPr>
        <w:t>pso v</w:t>
      </w:r>
      <w:r>
        <w:t>o</w:t>
      </w:r>
      <w:r>
        <w:rPr>
          <w:i/>
          <w:iCs/>
        </w:rPr>
        <w:t>cis insinuate vocales literas con-</w:t>
      </w:r>
      <w:r>
        <w:rPr>
          <w:i/>
          <w:iCs/>
        </w:rPr>
        <w:br/>
        <w:t>sideravit, quae n</w:t>
      </w:r>
      <w:r>
        <w:t>o</w:t>
      </w:r>
      <w:r>
        <w:rPr>
          <w:i/>
          <w:iCs/>
        </w:rPr>
        <w:t>n una, sed plures sunt, rursusque</w:t>
      </w:r>
      <w:r>
        <w:rPr>
          <w:i/>
          <w:iCs/>
        </w:rPr>
        <w:br/>
        <w:t>alias, quae non vocis, sed seni participes essent, atque</w:t>
      </w:r>
      <w:r>
        <w:rPr>
          <w:i/>
          <w:iCs/>
        </w:rPr>
        <w:br/>
        <w:t>harum numerum certum similiter destnivit. Tertiam</w:t>
      </w:r>
      <w:r>
        <w:rPr>
          <w:i/>
          <w:iCs/>
        </w:rPr>
        <w:br/>
        <w:t>deinde specie</w:t>
      </w:r>
      <w:r>
        <w:t xml:space="preserve">m </w:t>
      </w:r>
      <w:r>
        <w:rPr>
          <w:i/>
          <w:iCs/>
        </w:rPr>
        <w:t>literarum disiinxit earum, quas nunc</w:t>
      </w:r>
      <w:r>
        <w:rPr>
          <w:i/>
          <w:iCs/>
        </w:rPr>
        <w:br/>
        <w:t>mutas vocamu</w:t>
      </w:r>
      <w:r>
        <w:t xml:space="preserve">s. </w:t>
      </w:r>
      <w:r>
        <w:rPr>
          <w:i/>
          <w:iCs/>
        </w:rPr>
        <w:t>Postrem</w:t>
      </w:r>
      <w:r>
        <w:t xml:space="preserve">o </w:t>
      </w:r>
      <w:r>
        <w:rPr>
          <w:i/>
          <w:iCs/>
        </w:rPr>
        <w:t>liquidas mutasque diserevit,</w:t>
      </w:r>
      <w:r>
        <w:br w:type="page"/>
      </w:r>
    </w:p>
    <w:p w14:paraId="127EF148" w14:textId="77777777" w:rsidR="00375A88" w:rsidRDefault="00000000">
      <w:pPr>
        <w:pStyle w:val="LO-Normal"/>
      </w:pPr>
      <w:r>
        <w:rPr>
          <w:i/>
          <w:iCs/>
        </w:rPr>
        <w:lastRenderedPageBreak/>
        <w:t>usque si</w:t>
      </w:r>
      <w:r>
        <w:t>n</w:t>
      </w:r>
      <w:r>
        <w:rPr>
          <w:i/>
          <w:iCs/>
        </w:rPr>
        <w:t>gula quaedam, vocalesque et media</w:t>
      </w:r>
      <w:r>
        <w:t xml:space="preserve">s </w:t>
      </w:r>
      <w:r>
        <w:rPr>
          <w:i/>
          <w:iCs/>
        </w:rPr>
        <w:t>eodem mo-</w:t>
      </w:r>
      <w:r>
        <w:rPr>
          <w:i/>
          <w:iCs/>
        </w:rPr>
        <w:br/>
        <w:t>do, donec, earu</w:t>
      </w:r>
      <w:r>
        <w:t xml:space="preserve">m </w:t>
      </w:r>
      <w:r>
        <w:rPr>
          <w:i/>
          <w:iCs/>
        </w:rPr>
        <w:t>numero in singulis speciebus et in uni-</w:t>
      </w:r>
      <w:r>
        <w:rPr>
          <w:i/>
          <w:iCs/>
        </w:rPr>
        <w:br/>
        <w:t>verses repert</w:t>
      </w:r>
      <w:r>
        <w:t xml:space="preserve">o , </w:t>
      </w:r>
      <w:r>
        <w:rPr>
          <w:i/>
          <w:iCs/>
        </w:rPr>
        <w:t>elementum vocavit. Quumque videret</w:t>
      </w:r>
      <w:r>
        <w:rPr>
          <w:i/>
          <w:iCs/>
        </w:rPr>
        <w:br/>
        <w:t>neminem n</w:t>
      </w:r>
      <w:r>
        <w:t>o</w:t>
      </w:r>
      <w:r>
        <w:rPr>
          <w:i/>
          <w:iCs/>
        </w:rPr>
        <w:t>strum h</w:t>
      </w:r>
      <w:r>
        <w:t>o</w:t>
      </w:r>
      <w:r>
        <w:rPr>
          <w:i/>
          <w:iCs/>
        </w:rPr>
        <w:t>rum quicqua</w:t>
      </w:r>
      <w:r>
        <w:t xml:space="preserve">m seorsum </w:t>
      </w:r>
      <w:r>
        <w:rPr>
          <w:i/>
          <w:iCs/>
        </w:rPr>
        <w:t>perceptu-</w:t>
      </w:r>
      <w:r>
        <w:rPr>
          <w:i/>
          <w:iCs/>
        </w:rPr>
        <w:br/>
        <w:t>ru</w:t>
      </w:r>
      <w:r>
        <w:t>at</w:t>
      </w:r>
      <w:r>
        <w:rPr>
          <w:i/>
          <w:iCs/>
        </w:rPr>
        <w:t>, nise omnia isosu percepisie</w:t>
      </w:r>
      <w:r>
        <w:t xml:space="preserve">t, </w:t>
      </w:r>
      <w:r>
        <w:rPr>
          <w:i/>
          <w:iCs/>
        </w:rPr>
        <w:t>hoc vinculum velati</w:t>
      </w:r>
      <w:r>
        <w:rPr>
          <w:i/>
          <w:iCs/>
        </w:rPr>
        <w:br/>
        <w:t>unum quiddam exisiens , - et haec - omnia unum fucere</w:t>
      </w:r>
      <w:r>
        <w:rPr>
          <w:i/>
          <w:iCs/>
        </w:rPr>
        <w:br/>
        <w:t>meditatus, quam una</w:t>
      </w:r>
      <w:r>
        <w:t xml:space="preserve">m </w:t>
      </w:r>
      <w:r>
        <w:rPr>
          <w:i/>
          <w:iCs/>
        </w:rPr>
        <w:t>in his esse artem grammaticam</w:t>
      </w:r>
      <w:r>
        <w:rPr>
          <w:i/>
          <w:iCs/>
        </w:rPr>
        <w:br/>
        <w:t>animadvertit , e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 xml:space="preserve">mine appellavit. </w:t>
      </w:r>
      <w:r>
        <w:t>Haec quidem Plato</w:t>
      </w:r>
      <w:r>
        <w:br/>
        <w:t>de artium constitutione in Philebo tradidit , quae juxta</w:t>
      </w:r>
      <w:r>
        <w:br/>
        <w:t>methodum scilicet rationalem, non quae ex diutina in-</w:t>
      </w:r>
      <w:r>
        <w:br/>
        <w:t>quisitione, fed pa</w:t>
      </w:r>
      <w:r>
        <w:rPr>
          <w:i/>
          <w:iCs/>
        </w:rPr>
        <w:t>r</w:t>
      </w:r>
      <w:r>
        <w:t>ticularium experientia colligitur. Quod</w:t>
      </w:r>
      <w:r>
        <w:br/>
        <w:t>autem, nisi in divisione et compositione exerritatio acces-</w:t>
      </w:r>
      <w:r>
        <w:br/>
        <w:t>serit, nequeat rationalis artium constitutio fieri, palam</w:t>
      </w:r>
      <w:r>
        <w:br/>
        <w:t>est ex iis , quae hucusque a me sunt comprehensa. Quin</w:t>
      </w:r>
      <w:r>
        <w:br/>
        <w:t>etiam in toto libro Philebo deinceps -opere methodum in</w:t>
      </w:r>
      <w:r>
        <w:br/>
        <w:t>voluptate ostendit, universas ipsius differentias persecutus.</w:t>
      </w:r>
    </w:p>
    <w:p w14:paraId="0E1D0DFB" w14:textId="77777777" w:rsidR="00F966C5" w:rsidRDefault="00000000" w:rsidP="00F966C5">
      <w:pPr>
        <w:pStyle w:val="Titre2"/>
      </w:pPr>
      <w:r>
        <w:t xml:space="preserve">Cap. VI. </w:t>
      </w:r>
    </w:p>
    <w:p w14:paraId="2AFB0490" w14:textId="4E257597" w:rsidR="00375A88" w:rsidRDefault="00000000">
      <w:pPr>
        <w:pStyle w:val="LO-Normal"/>
      </w:pPr>
      <w:r>
        <w:t>S1O autem et Hippocrates factitavit in</w:t>
      </w:r>
      <w:r>
        <w:br/>
        <w:t>opere de victus ratione acutorum, accusans medicos</w:t>
      </w:r>
      <w:r>
        <w:br w:type="page"/>
      </w:r>
    </w:p>
    <w:p w14:paraId="7AEAE4FF" w14:textId="77777777" w:rsidR="00375A88" w:rsidRDefault="00000000">
      <w:pPr>
        <w:pStyle w:val="LO-Normal"/>
      </w:pPr>
      <w:r>
        <w:lastRenderedPageBreak/>
        <w:t>Cnidios tanquam speciales generalesque morborum disserenti-</w:t>
      </w:r>
      <w:r>
        <w:br/>
        <w:t>as ignorantes. Ip</w:t>
      </w:r>
      <w:r>
        <w:rPr>
          <w:i/>
          <w:iCs/>
        </w:rPr>
        <w:t>t</w:t>
      </w:r>
      <w:r>
        <w:t>e autem indicat distinctiones, secundum quas</w:t>
      </w:r>
      <w:r>
        <w:br/>
        <w:t>id, quod unum ridetur esse, multa fiant, cum dividitur,</w:t>
      </w:r>
      <w:r>
        <w:br/>
        <w:t xml:space="preserve">non in morbis tantum, </w:t>
      </w:r>
      <w:r>
        <w:rPr>
          <w:i/>
          <w:iCs/>
        </w:rPr>
        <w:t>t</w:t>
      </w:r>
      <w:r>
        <w:t>est etiam in aliis omnibus; in</w:t>
      </w:r>
      <w:r>
        <w:br/>
        <w:t>quo plurimos ex clarissimis medicis in errorem lapsos</w:t>
      </w:r>
      <w:r>
        <w:br/>
        <w:t>invenire licet; adeoque in ipsis remediis. Nounulli siqui-</w:t>
      </w:r>
      <w:r>
        <w:br/>
        <w:t>dem ad particulares ipsorum u</w:t>
      </w:r>
      <w:r>
        <w:rPr>
          <w:i/>
          <w:iCs/>
        </w:rPr>
        <w:t>t</w:t>
      </w:r>
      <w:r>
        <w:t>us p</w:t>
      </w:r>
      <w:r>
        <w:rPr>
          <w:i/>
          <w:iCs/>
        </w:rPr>
        <w:t>r</w:t>
      </w:r>
      <w:r>
        <w:t>o</w:t>
      </w:r>
      <w:r>
        <w:rPr>
          <w:i/>
          <w:iCs/>
        </w:rPr>
        <w:t>t</w:t>
      </w:r>
      <w:r>
        <w:t>ecti disciplinam</w:t>
      </w:r>
      <w:r>
        <w:br/>
        <w:t>fecerunt ordine carentem. Quidam communissimum lo-</w:t>
      </w:r>
      <w:r>
        <w:br/>
        <w:t xml:space="preserve">quuti usque ad promptum imaginationem </w:t>
      </w:r>
      <w:r>
        <w:rPr>
          <w:i/>
          <w:iCs/>
        </w:rPr>
        <w:t>s</w:t>
      </w:r>
      <w:r>
        <w:t>ermonem</w:t>
      </w:r>
      <w:r>
        <w:br/>
        <w:t>fecerunt maxime methodicum , re vera autem vitiofissi-</w:t>
      </w:r>
      <w:r>
        <w:br/>
        <w:t>mum; inde inter fe dissenserunt, alii quidem, ut qui</w:t>
      </w:r>
      <w:r>
        <w:br/>
        <w:t>in remedio certi cujusdam affectus, exempli gratia pleu-</w:t>
      </w:r>
      <w:r>
        <w:br/>
        <w:t>ritidis, sanguinis missionem pronunciarem, alii pu</w:t>
      </w:r>
      <w:r>
        <w:rPr>
          <w:i/>
          <w:iCs/>
        </w:rPr>
        <w:t>r</w:t>
      </w:r>
      <w:r>
        <w:t>gatio-</w:t>
      </w:r>
      <w:r>
        <w:br/>
        <w:t>nem, quemadmodum et fomentum, hi pes spongias, illi,</w:t>
      </w:r>
      <w:r>
        <w:br/>
        <w:t>per sacculos a medicis dictos, aut per aliud quoddam.</w:t>
      </w:r>
      <w:r>
        <w:br/>
        <w:t>lnibi etiam de balneis et balnei abstinentia dissentiunt,</w:t>
      </w:r>
      <w:r>
        <w:br/>
        <w:t>oxymel, veI hydromel, aquam, vinum, ptlsanam, veI</w:t>
      </w:r>
      <w:r>
        <w:br/>
        <w:t>percolatum succum duntaxat exhibentes, vel hordeaceum</w:t>
      </w:r>
      <w:r>
        <w:br w:type="page"/>
      </w:r>
    </w:p>
    <w:p w14:paraId="205FFEED" w14:textId="77777777" w:rsidR="00375A88" w:rsidRDefault="00000000">
      <w:pPr>
        <w:pStyle w:val="LO-Normal"/>
      </w:pPr>
      <w:r>
        <w:lastRenderedPageBreak/>
        <w:t>fidum; alii et cibos; aliter alio distinguente differentias</w:t>
      </w:r>
      <w:r>
        <w:br/>
        <w:t>et aegrotantium, et praedicturum, iirdicavit, quid pleuri-</w:t>
      </w:r>
      <w:r>
        <w:br/>
        <w:t>fidis assectus requireret. Quomodo igitur spfe enumera-</w:t>
      </w:r>
      <w:r>
        <w:br/>
        <w:t>vcrit inordinatius primus inveniens, commentariis in opere</w:t>
      </w:r>
      <w:r>
        <w:br/>
        <w:t>de rictus ratione acutorum expono , quod aliqui inferi-</w:t>
      </w:r>
      <w:r>
        <w:br/>
        <w:t>bunt ad Cnidias sententias, quidam de ptisana, utrique</w:t>
      </w:r>
      <w:r>
        <w:br/>
        <w:t>male. At ego, ut hujus quoque sermonis manifestam</w:t>
      </w:r>
      <w:r>
        <w:br/>
        <w:t>disciplinam studiosi compendiose habeant, non pigebit</w:t>
      </w:r>
      <w:r>
        <w:br/>
        <w:t>capita significare. Etenim in pleuriticis nuper incipientibus</w:t>
      </w:r>
      <w:r>
        <w:br/>
        <w:t>latus dolere, tanquam dispositione nondum manifesta,</w:t>
      </w:r>
      <w:r>
        <w:br/>
        <w:t>tentare jubet fomenta, fotibusque calidis; ac ipsis mate-</w:t>
      </w:r>
      <w:r>
        <w:br/>
        <w:t>riam recensuit: deinde, si non salvatur, considerandum,</w:t>
      </w:r>
      <w:r>
        <w:br/>
        <w:t>ne paulo antea ribum assump</w:t>
      </w:r>
      <w:r>
        <w:rPr>
          <w:i/>
          <w:iCs/>
        </w:rPr>
        <w:t>s</w:t>
      </w:r>
      <w:r>
        <w:t>erit, an alvum dejecerrt,</w:t>
      </w:r>
      <w:r>
        <w:br/>
        <w:t>vel non, ac, quid faciendum sit, docet. At si his non</w:t>
      </w:r>
      <w:r>
        <w:br/>
        <w:t>cesserit, distinctiones scribit eorum, qui sanguinis missione</w:t>
      </w:r>
      <w:r>
        <w:br/>
        <w:t>indigent, et qui purgatione; porro in quibus mul</w:t>
      </w:r>
      <w:r>
        <w:rPr>
          <w:i/>
          <w:iCs/>
        </w:rPr>
        <w:t>t</w:t>
      </w:r>
      <w:r>
        <w:t>ae</w:t>
      </w:r>
      <w:r>
        <w:br/>
        <w:t>potu utendum est, aut oxymelite, aut aqua usque ad .</w:t>
      </w:r>
      <w:r>
        <w:br w:type="page"/>
      </w:r>
    </w:p>
    <w:p w14:paraId="1DC3A058" w14:textId="77777777" w:rsidR="00375A88" w:rsidRDefault="00000000">
      <w:pPr>
        <w:pStyle w:val="LO-Normal"/>
      </w:pPr>
      <w:r>
        <w:lastRenderedPageBreak/>
        <w:t>judicationem, nullum dando cibum, in quibus succum</w:t>
      </w:r>
      <w:r>
        <w:br/>
        <w:t>ptisanae, aut h</w:t>
      </w:r>
      <w:r>
        <w:rPr>
          <w:i/>
          <w:iCs/>
        </w:rPr>
        <w:t>o</w:t>
      </w:r>
      <w:r>
        <w:t>rdeo utendum, tunc et cibi da</w:t>
      </w:r>
      <w:r>
        <w:rPr>
          <w:i/>
          <w:iCs/>
        </w:rPr>
        <w:t>n</w:t>
      </w:r>
      <w:r>
        <w:t>di sunt.</w:t>
      </w:r>
      <w:r>
        <w:br/>
        <w:t>Pari modo etiam de vini exhibitione distinguit, quibus</w:t>
      </w:r>
      <w:r>
        <w:br/>
        <w:t>da</w:t>
      </w:r>
      <w:r>
        <w:rPr>
          <w:i/>
          <w:iCs/>
        </w:rPr>
        <w:t>n</w:t>
      </w:r>
      <w:r>
        <w:t>dum sit, et quibus non , et quando , et quale. Simis</w:t>
      </w:r>
      <w:r>
        <w:br/>
        <w:t>Uter de balucis aliisque id genus. Porro, quum duplex</w:t>
      </w:r>
      <w:r>
        <w:br/>
        <w:t>sit error in divisionibus, quod alii minus, ac conveniat,</w:t>
      </w:r>
      <w:r>
        <w:br/>
        <w:t>dividant , alii exuperent secundum multitudinem, quae</w:t>
      </w:r>
      <w:r>
        <w:br/>
        <w:t>ad id, quod siccatur, propria non est, utrosque Hippocra- -</w:t>
      </w:r>
      <w:r>
        <w:br/>
        <w:t xml:space="preserve">tes accusans initio quidem libri haec traditi </w:t>
      </w:r>
      <w:r>
        <w:rPr>
          <w:i/>
          <w:iCs/>
        </w:rPr>
        <w:t>Parietate</w:t>
      </w:r>
      <w:r>
        <w:t>s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>o</w:t>
      </w:r>
      <w:r>
        <w:rPr>
          <w:i/>
          <w:iCs/>
        </w:rPr>
        <w:t>rum et divisionem multiiugam aliqui non ignora-</w:t>
      </w:r>
      <w:r>
        <w:rPr>
          <w:i/>
          <w:iCs/>
        </w:rPr>
        <w:br/>
        <w:t>runt, numero</w:t>
      </w:r>
      <w:r>
        <w:t xml:space="preserve">s </w:t>
      </w:r>
      <w:r>
        <w:rPr>
          <w:i/>
          <w:iCs/>
        </w:rPr>
        <w:t>autem singulorum morboru</w:t>
      </w:r>
      <w:r>
        <w:t xml:space="preserve">m </w:t>
      </w:r>
      <w:r>
        <w:rPr>
          <w:i/>
          <w:iCs/>
        </w:rPr>
        <w:t>dum mani-</w:t>
      </w:r>
      <w:r>
        <w:rPr>
          <w:i/>
          <w:iCs/>
        </w:rPr>
        <w:br/>
        <w:t>sesto vellent explicare, haud recte sumpserunt, ut qui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fficile comprehendi possint: se hoc aliquis laborantium</w:t>
      </w:r>
      <w:r>
        <w:rPr>
          <w:i/>
          <w:iCs/>
        </w:rPr>
        <w:br/>
        <w:t>aegritudinem atteram ab altera nonnihil disierre significa-</w:t>
      </w:r>
      <w:r>
        <w:rPr>
          <w:i/>
          <w:iCs/>
        </w:rPr>
        <w:br/>
        <w:t>bit , non solum idem morbus esse videbitur, se neque idem</w:t>
      </w:r>
      <w:r>
        <w:rPr>
          <w:i/>
          <w:iCs/>
        </w:rPr>
        <w:br/>
        <w:t>nomen habeat. Porr</w:t>
      </w:r>
      <w:r>
        <w:t xml:space="preserve">o </w:t>
      </w:r>
      <w:r>
        <w:rPr>
          <w:i/>
          <w:iCs/>
        </w:rPr>
        <w:t>in re</w:t>
      </w:r>
      <w:r>
        <w:t>m</w:t>
      </w:r>
      <w:r>
        <w:rPr>
          <w:i/>
          <w:iCs/>
        </w:rPr>
        <w:t>ediis contra, quum ipso</w:t>
      </w:r>
      <w:r>
        <w:rPr>
          <w:i/>
          <w:iCs/>
        </w:rPr>
        <w:br/>
        <w:t>minus, quam par est , con</w:t>
      </w:r>
      <w:r>
        <w:t>p</w:t>
      </w:r>
      <w:r>
        <w:rPr>
          <w:i/>
          <w:iCs/>
        </w:rPr>
        <w:t>lectantur, in hunc modum ait.</w:t>
      </w:r>
      <w:r>
        <w:rPr>
          <w:i/>
          <w:iCs/>
        </w:rPr>
        <w:br/>
        <w:t>Ac non salum ob id non laudo, sed quoniam etiam pau-</w:t>
      </w:r>
      <w:r>
        <w:br w:type="page"/>
      </w:r>
    </w:p>
    <w:p w14:paraId="74EB0610" w14:textId="77777777" w:rsidR="00375A88" w:rsidRDefault="00000000">
      <w:pPr>
        <w:pStyle w:val="LO-Normal"/>
      </w:pPr>
      <w:r>
        <w:rPr>
          <w:i/>
          <w:iCs/>
        </w:rPr>
        <w:lastRenderedPageBreak/>
        <w:t>ci</w:t>
      </w:r>
      <w:r>
        <w:t xml:space="preserve">s </w:t>
      </w:r>
      <w:r>
        <w:rPr>
          <w:i/>
          <w:iCs/>
        </w:rPr>
        <w:t>numer</w:t>
      </w:r>
      <w:r>
        <w:t xml:space="preserve">o </w:t>
      </w:r>
      <w:r>
        <w:rPr>
          <w:i/>
          <w:iCs/>
        </w:rPr>
        <w:t xml:space="preserve">remediis utuntur. </w:t>
      </w:r>
      <w:r>
        <w:t>Postea, ubi praesumpsisset</w:t>
      </w:r>
      <w:r>
        <w:br/>
        <w:t>id, quod problemati utilissimum est, non manifesto ipsius</w:t>
      </w:r>
      <w:r>
        <w:br/>
        <w:t>solutionem conscripsit, atque ideo plerisque medicis tota</w:t>
      </w:r>
      <w:r>
        <w:br/>
        <w:t>problematis vis ignoratur. Proinde totum hunc sermo-</w:t>
      </w:r>
      <w:r>
        <w:br/>
        <w:t>nenr in primo de rictus ratione acutorum commentario</w:t>
      </w:r>
      <w:r>
        <w:br/>
        <w:t>sum interpretatus. Nunc autem compendiose exponere</w:t>
      </w:r>
      <w:r>
        <w:br/>
        <w:t>vim necessarium esu Ipsum sane problema sic ad ver-</w:t>
      </w:r>
      <w:r>
        <w:br/>
        <w:t xml:space="preserve">bum scripsit Hippocrates. </w:t>
      </w:r>
      <w:r>
        <w:rPr>
          <w:i/>
          <w:iCs/>
        </w:rPr>
        <w:t>rideatur autem d</w:t>
      </w:r>
      <w:r>
        <w:t>i</w:t>
      </w:r>
      <w:r>
        <w:rPr>
          <w:i/>
          <w:iCs/>
        </w:rPr>
        <w:t>gna</w:t>
      </w:r>
      <w:r>
        <w:t xml:space="preserve"> m</w:t>
      </w:r>
      <w:r>
        <w:rPr>
          <w:i/>
          <w:iCs/>
        </w:rPr>
        <w:t>ihi</w:t>
      </w:r>
      <w:r>
        <w:rPr>
          <w:i/>
          <w:iCs/>
        </w:rPr>
        <w:br/>
        <w:t>esse, quae seribantur, et praesertim impercepta medici</w:t>
      </w:r>
      <w:r>
        <w:t>s,</w:t>
      </w:r>
      <w:r>
        <w:br/>
      </w:r>
      <w:r>
        <w:rPr>
          <w:i/>
          <w:iCs/>
        </w:rPr>
        <w:t>quum sint tamen saitu utilia, item quae magnam utili-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em aut n</w:t>
      </w:r>
      <w:r>
        <w:t>o</w:t>
      </w:r>
      <w:r>
        <w:rPr>
          <w:i/>
          <w:iCs/>
        </w:rPr>
        <w:t>xam</w:t>
      </w:r>
      <w:r>
        <w:t xml:space="preserve"> m</w:t>
      </w:r>
      <w:r>
        <w:rPr>
          <w:i/>
          <w:iCs/>
        </w:rPr>
        <w:t>iserunt. Jmpercepta autem suat e</w:t>
      </w:r>
      <w:r>
        <w:t>t</w:t>
      </w:r>
      <w:r>
        <w:br/>
      </w:r>
      <w:r>
        <w:rPr>
          <w:i/>
          <w:iCs/>
        </w:rPr>
        <w:t>haec, cur in morbi</w:t>
      </w:r>
      <w:r>
        <w:t xml:space="preserve">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alii medici in</w:t>
      </w:r>
      <w:r>
        <w:t xml:space="preserve"> o</w:t>
      </w:r>
      <w:r>
        <w:rPr>
          <w:i/>
          <w:iCs/>
        </w:rPr>
        <w:t>mnem vitam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sanam non percolatum exhibent, putantque rec</w:t>
      </w:r>
      <w:r>
        <w:t>t</w:t>
      </w:r>
      <w:r>
        <w:rPr>
          <w:i/>
          <w:iCs/>
        </w:rPr>
        <w:t>e se me-</w:t>
      </w:r>
      <w:r>
        <w:rPr>
          <w:i/>
          <w:iCs/>
        </w:rPr>
        <w:br/>
        <w:t>dicari, alii ver</w:t>
      </w:r>
      <w:r>
        <w:t xml:space="preserve">o </w:t>
      </w:r>
      <w:r>
        <w:rPr>
          <w:i/>
          <w:iCs/>
        </w:rPr>
        <w:t>magni su</w:t>
      </w:r>
      <w:r>
        <w:rPr>
          <w:b/>
          <w:bCs/>
        </w:rPr>
        <w:t>m</w:t>
      </w:r>
      <w:r>
        <w:rPr>
          <w:i/>
          <w:iCs/>
        </w:rPr>
        <w:t>unt, c</w:t>
      </w:r>
      <w:r>
        <w:t>o</w:t>
      </w:r>
      <w:r>
        <w:rPr>
          <w:i/>
          <w:iCs/>
        </w:rPr>
        <w:t>nanturque, ut nullum</w:t>
      </w:r>
      <w:r>
        <w:rPr>
          <w:i/>
          <w:iCs/>
        </w:rPr>
        <w:br/>
        <w:t>hordeum aeger devoret, (magnam enim ostensi</w:t>
      </w:r>
      <w:r>
        <w:t>o</w:t>
      </w:r>
      <w:r>
        <w:rPr>
          <w:i/>
          <w:iCs/>
        </w:rPr>
        <w:t>nem esse</w:t>
      </w:r>
      <w:r>
        <w:rPr>
          <w:i/>
          <w:iCs/>
        </w:rPr>
        <w:br/>
        <w:t>arbitrantur,) sed succum linte</w:t>
      </w:r>
      <w:r>
        <w:t xml:space="preserve">o </w:t>
      </w:r>
      <w:r>
        <w:rPr>
          <w:i/>
          <w:iCs/>
        </w:rPr>
        <w:t>percolatumpraebeat. Q</w:t>
      </w:r>
      <w:r>
        <w:t>u</w:t>
      </w:r>
      <w:r>
        <w:rPr>
          <w:i/>
          <w:iCs/>
        </w:rPr>
        <w:t>i-</w:t>
      </w:r>
      <w:r>
        <w:rPr>
          <w:i/>
          <w:iCs/>
        </w:rPr>
        <w:br/>
        <w:t>.dam</w:t>
      </w:r>
      <w:r>
        <w:t xml:space="preserve"> i</w:t>
      </w:r>
      <w:r>
        <w:rPr>
          <w:i/>
          <w:iCs/>
        </w:rPr>
        <w:t>psorum neque p</w:t>
      </w:r>
      <w:r>
        <w:t>i</w:t>
      </w:r>
      <w:r>
        <w:rPr>
          <w:i/>
          <w:iCs/>
        </w:rPr>
        <w:t>sanam crassem neque succum</w:t>
      </w:r>
      <w:r>
        <w:br w:type="page"/>
      </w:r>
    </w:p>
    <w:p w14:paraId="7754998E" w14:textId="77777777" w:rsidR="00375A88" w:rsidRDefault="00000000">
      <w:pPr>
        <w:pStyle w:val="LO-Normal"/>
      </w:pPr>
      <w:r>
        <w:rPr>
          <w:i/>
          <w:iCs/>
        </w:rPr>
        <w:lastRenderedPageBreak/>
        <w:t>exhibent; alii, usque dum septimanus aeger fuerit, alii</w:t>
      </w:r>
      <w:r>
        <w:rPr>
          <w:i/>
          <w:iCs/>
        </w:rPr>
        <w:br/>
        <w:t>etiam in sine, quoad m</w:t>
      </w:r>
      <w:r>
        <w:t>o</w:t>
      </w:r>
      <w:r>
        <w:rPr>
          <w:i/>
          <w:iCs/>
        </w:rPr>
        <w:t>rbus fuerit judicatu</w:t>
      </w:r>
      <w:r>
        <w:t xml:space="preserve">s. </w:t>
      </w:r>
      <w:r>
        <w:rPr>
          <w:i/>
          <w:iCs/>
        </w:rPr>
        <w:t>Hast</w:t>
      </w:r>
      <w:r>
        <w:t>i</w:t>
      </w:r>
      <w:r>
        <w:rPr>
          <w:i/>
          <w:iCs/>
        </w:rPr>
        <w:t>s-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di igitur quaesti</w:t>
      </w:r>
      <w:r>
        <w:t>o</w:t>
      </w:r>
      <w:r>
        <w:rPr>
          <w:i/>
          <w:iCs/>
        </w:rPr>
        <w:t>nes ne proponere quidem m</w:t>
      </w:r>
      <w:r>
        <w:t>e</w:t>
      </w:r>
      <w:r>
        <w:rPr>
          <w:i/>
          <w:iCs/>
        </w:rPr>
        <w:t>dici con-</w:t>
      </w:r>
      <w:r>
        <w:rPr>
          <w:i/>
          <w:iCs/>
        </w:rPr>
        <w:br/>
        <w:t>sueverunt, scrsun neque si proponantur, inven</w:t>
      </w:r>
      <w:r>
        <w:t>i</w:t>
      </w:r>
      <w:r>
        <w:rPr>
          <w:i/>
          <w:iCs/>
        </w:rPr>
        <w:t>unt.</w:t>
      </w:r>
      <w:r>
        <w:rPr>
          <w:i/>
          <w:iCs/>
        </w:rPr>
        <w:br/>
        <w:t>Atqui magnam a vulgaribus calumniam tota ars gasti-</w:t>
      </w:r>
      <w:r>
        <w:rPr>
          <w:i/>
          <w:iCs/>
        </w:rPr>
        <w:br/>
        <w:t>net , ne videatur quidem omnin</w:t>
      </w:r>
      <w:r>
        <w:t xml:space="preserve">o </w:t>
      </w:r>
      <w:r>
        <w:rPr>
          <w:i/>
          <w:iCs/>
        </w:rPr>
        <w:t>medicina esse , qu</w:t>
      </w:r>
      <w:r>
        <w:t>o</w:t>
      </w:r>
      <w:r>
        <w:rPr>
          <w:i/>
          <w:iCs/>
        </w:rPr>
        <w:t>d in</w:t>
      </w:r>
      <w:r>
        <w:rPr>
          <w:i/>
          <w:iCs/>
        </w:rPr>
        <w:br/>
        <w:t>morbi</w:t>
      </w:r>
      <w:r>
        <w:t xml:space="preserve">s. </w:t>
      </w:r>
      <w:r>
        <w:rPr>
          <w:i/>
          <w:iCs/>
        </w:rPr>
        <w:t>acutisiimis tantum inter se artifice</w:t>
      </w:r>
      <w:r>
        <w:t xml:space="preserve">s </w:t>
      </w:r>
      <w:r>
        <w:rPr>
          <w:i/>
          <w:iCs/>
        </w:rPr>
        <w:t>disierunt, ut,</w:t>
      </w:r>
      <w:r>
        <w:rPr>
          <w:i/>
          <w:iCs/>
        </w:rPr>
        <w:br/>
        <w:t>quae alter adhibet optima esse putans, ea jam aster mala</w:t>
      </w:r>
      <w:r>
        <w:rPr>
          <w:i/>
          <w:iCs/>
        </w:rPr>
        <w:br/>
        <w:t xml:space="preserve">esse censeat. </w:t>
      </w:r>
      <w:r>
        <w:t xml:space="preserve">Ac paulo post: </w:t>
      </w:r>
      <w:r>
        <w:rPr>
          <w:i/>
          <w:iCs/>
        </w:rPr>
        <w:t>Dico autem, p</w:t>
      </w:r>
      <w:r>
        <w:t>e</w:t>
      </w:r>
      <w:r>
        <w:rPr>
          <w:i/>
          <w:iCs/>
        </w:rPr>
        <w:t>rpulchram</w:t>
      </w:r>
      <w:r>
        <w:rPr>
          <w:i/>
          <w:iCs/>
        </w:rPr>
        <w:br/>
        <w:t>effi hanc speculat</w:t>
      </w:r>
      <w:r>
        <w:t>io</w:t>
      </w:r>
      <w:r>
        <w:rPr>
          <w:i/>
          <w:iCs/>
        </w:rPr>
        <w:t>nem, plurimis et princ</w:t>
      </w:r>
      <w:r>
        <w:t>i</w:t>
      </w:r>
      <w:r>
        <w:rPr>
          <w:i/>
          <w:iCs/>
        </w:rPr>
        <w:t>palisiimis</w:t>
      </w:r>
      <w:r>
        <w:rPr>
          <w:i/>
          <w:iCs/>
        </w:rPr>
        <w:br/>
        <w:t>eorum, quae in arte suat, affinitate</w:t>
      </w:r>
      <w:r>
        <w:t xml:space="preserve"> f</w:t>
      </w:r>
      <w:r>
        <w:rPr>
          <w:i/>
          <w:iCs/>
        </w:rPr>
        <w:t>uncta</w:t>
      </w:r>
      <w:r>
        <w:t>m</w:t>
      </w:r>
      <w:r>
        <w:rPr>
          <w:i/>
          <w:iCs/>
        </w:rPr>
        <w:t>; na</w:t>
      </w:r>
      <w:r>
        <w:t xml:space="preserve">m </w:t>
      </w:r>
      <w:r>
        <w:rPr>
          <w:i/>
          <w:iCs/>
        </w:rPr>
        <w:t>aegro-</w:t>
      </w:r>
      <w:r>
        <w:rPr>
          <w:i/>
          <w:iCs/>
        </w:rPr>
        <w:br/>
        <w:t>tantibus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bus ad sanitatem aliquid magnum potest,</w:t>
      </w:r>
      <w:r>
        <w:rPr>
          <w:i/>
          <w:iCs/>
        </w:rPr>
        <w:br/>
        <w:t>et jan</w:t>
      </w:r>
      <w:r>
        <w:t>i</w:t>
      </w:r>
      <w:r>
        <w:rPr>
          <w:i/>
          <w:iCs/>
        </w:rPr>
        <w:t>s ad secur</w:t>
      </w:r>
      <w:r>
        <w:t>i</w:t>
      </w:r>
      <w:r>
        <w:rPr>
          <w:i/>
          <w:iCs/>
        </w:rPr>
        <w:t>tatem, exercentibus ad b</w:t>
      </w:r>
      <w:r>
        <w:t>o</w:t>
      </w:r>
      <w:r>
        <w:rPr>
          <w:i/>
          <w:iCs/>
        </w:rPr>
        <w:t>nam habitudi-</w:t>
      </w:r>
      <w:r>
        <w:rPr>
          <w:i/>
          <w:iCs/>
        </w:rPr>
        <w:br/>
        <w:t>nem, et ad quodcunque unusquisque velit. speculati</w:t>
      </w:r>
      <w:r>
        <w:t>o</w:t>
      </w:r>
      <w:r>
        <w:br/>
        <w:t xml:space="preserve">(inquit) </w:t>
      </w:r>
      <w:r>
        <w:rPr>
          <w:i/>
          <w:iCs/>
        </w:rPr>
        <w:t>de artificum diseordia</w:t>
      </w:r>
      <w:r>
        <w:t xml:space="preserve"> m</w:t>
      </w:r>
      <w:r>
        <w:rPr>
          <w:i/>
          <w:iCs/>
        </w:rPr>
        <w:t>agnam vim obtinet</w:t>
      </w:r>
      <w:r>
        <w:rPr>
          <w:i/>
          <w:iCs/>
        </w:rPr>
        <w:br/>
        <w:t>non salis lab</w:t>
      </w:r>
      <w:r>
        <w:t>o</w:t>
      </w:r>
      <w:r>
        <w:rPr>
          <w:i/>
          <w:iCs/>
        </w:rPr>
        <w:t>rantibus ad sanitatem conciliandam, sed</w:t>
      </w:r>
      <w:r>
        <w:rPr>
          <w:i/>
          <w:iCs/>
        </w:rPr>
        <w:br/>
        <w:t>etiam sunis ad eam tuendam sailicet, exercentibus ad</w:t>
      </w:r>
      <w:r>
        <w:rPr>
          <w:i/>
          <w:iCs/>
        </w:rPr>
        <w:br/>
        <w:t>corporis d</w:t>
      </w:r>
      <w:r>
        <w:t>i</w:t>
      </w:r>
      <w:r>
        <w:rPr>
          <w:i/>
          <w:iCs/>
        </w:rPr>
        <w:t>gnitatem tum c</w:t>
      </w:r>
      <w:r>
        <w:t>o</w:t>
      </w:r>
      <w:r>
        <w:rPr>
          <w:i/>
          <w:iCs/>
        </w:rPr>
        <w:t>mparandam , . tum retinendam.</w:t>
      </w:r>
      <w:r>
        <w:br w:type="page"/>
      </w:r>
    </w:p>
    <w:p w14:paraId="0393E5A2" w14:textId="77777777" w:rsidR="00375A88" w:rsidRDefault="00000000">
      <w:pPr>
        <w:pStyle w:val="LO-Normal"/>
      </w:pPr>
      <w:r>
        <w:lastRenderedPageBreak/>
        <w:t>Postea adjecit, et ad quod unusquisque velit, . indicans,</w:t>
      </w:r>
      <w:r>
        <w:br/>
        <w:t>non modo ad medicinam, sed etiam alias artes, specu-</w:t>
      </w:r>
      <w:r>
        <w:br/>
        <w:t>lationem , ipsius solutionem extendere. Nam mi-.</w:t>
      </w:r>
      <w:r>
        <w:br/>
        <w:t>rari licet, cur artem medici pertractantes , in qua</w:t>
      </w:r>
      <w:r>
        <w:br/>
        <w:t>remedia, quae offeruntur, usu possint j udi care, utrum</w:t>
      </w:r>
      <w:r>
        <w:br/>
        <w:t>prosint, an noceant, tamen maxime contraria de iis,</w:t>
      </w:r>
      <w:r>
        <w:br/>
        <w:t>quae prosunt et nocent, pronuuciarint. Siquidem m</w:t>
      </w:r>
      <w:r>
        <w:br/>
        <w:t>philosophia non sedatas esse plurimas dissensiones nihil</w:t>
      </w:r>
      <w:r>
        <w:br/>
        <w:t>miri est; quippe quum res experientia judicari evidenter</w:t>
      </w:r>
      <w:r>
        <w:br/>
        <w:t>nequeant, ac ideo n</w:t>
      </w:r>
      <w:r>
        <w:rPr>
          <w:i/>
          <w:iCs/>
        </w:rPr>
        <w:t>o</w:t>
      </w:r>
      <w:r>
        <w:t>nnulli pronuncient. mu</w:t>
      </w:r>
      <w:r>
        <w:rPr>
          <w:i/>
          <w:iCs/>
        </w:rPr>
        <w:t>n</w:t>
      </w:r>
      <w:r>
        <w:t>dum esse</w:t>
      </w:r>
      <w:r>
        <w:br/>
        <w:t>non genitum, nonnulli genitum; quemadmodum alii nihil</w:t>
      </w:r>
      <w:r>
        <w:br/>
        <w:t>extra ipsius ambitum este, alii esse dicunt, atque hi ipsi</w:t>
      </w:r>
      <w:r>
        <w:br/>
        <w:t>aliquid conti</w:t>
      </w:r>
      <w:r>
        <w:rPr>
          <w:i/>
          <w:iCs/>
        </w:rPr>
        <w:t>n</w:t>
      </w:r>
      <w:r>
        <w:t>eri affirmant, quidam vacuum h</w:t>
      </w:r>
      <w:r>
        <w:rPr>
          <w:i/>
          <w:iCs/>
        </w:rPr>
        <w:t>o</w:t>
      </w:r>
      <w:r>
        <w:t>c esse</w:t>
      </w:r>
      <w:r>
        <w:br/>
        <w:t>nullam in se continens substantiam dictitant, aliqui ver</w:t>
      </w:r>
      <w:r>
        <w:rPr>
          <w:i/>
          <w:iCs/>
        </w:rPr>
        <w:t>o</w:t>
      </w:r>
      <w:r>
        <w:rPr>
          <w:i/>
          <w:iCs/>
        </w:rPr>
        <w:br/>
      </w:r>
      <w:r>
        <w:t>mundos alios numero incomprehensibiles, ut i</w:t>
      </w:r>
      <w:r>
        <w:rPr>
          <w:i/>
          <w:iCs/>
        </w:rPr>
        <w:t>n</w:t>
      </w:r>
      <w:r>
        <w:t xml:space="preserve"> infinitum</w:t>
      </w:r>
      <w:r>
        <w:br/>
        <w:t>multitudo extendatur; nam ejusmodi discordiam sensu</w:t>
      </w:r>
      <w:r>
        <w:br/>
        <w:t>evidenti non licet dij usti care. At secus habet, quod me-</w:t>
      </w:r>
      <w:r>
        <w:br w:type="page"/>
      </w:r>
    </w:p>
    <w:p w14:paraId="5BDD33DE" w14:textId="77777777" w:rsidR="00375A88" w:rsidRDefault="00000000">
      <w:pPr>
        <w:pStyle w:val="LO-Normal"/>
        <w:ind w:firstLine="360"/>
      </w:pPr>
      <w:r>
        <w:lastRenderedPageBreak/>
        <w:t>dici de remediorum, quae corpori applicantur, auxilio ct</w:t>
      </w:r>
      <w:r>
        <w:br/>
        <w:t>noxa inter se dissentiunt, quum ipsi possint utile et nocuum</w:t>
      </w:r>
      <w:r>
        <w:br/>
        <w:t>usu experiri ac jndicare. Hujus igitur quaestionis solutio</w:t>
      </w:r>
      <w:r>
        <w:br/>
        <w:t>non admodum manifesto ab Hippocrate est explicatu, ac</w:t>
      </w:r>
      <w:r>
        <w:br/>
        <w:t>- ideo prope universus libri interpretes latuit Est autem</w:t>
      </w:r>
      <w:r>
        <w:br/>
        <w:t>talis. Nonnulli sane aegrotantium inediam requirunt,</w:t>
      </w:r>
      <w:r>
        <w:br/>
        <w:t>usque dum morbus fuerit judicatus, nonnulli vero cibum,</w:t>
      </w:r>
      <w:r>
        <w:br/>
        <w:t>atque ex his alii hordeaceam ptifanam, alii succum</w:t>
      </w:r>
      <w:r>
        <w:br/>
        <w:t xml:space="preserve">fotum, quemadmodum et </w:t>
      </w:r>
      <w:r>
        <w:rPr>
          <w:i/>
          <w:iCs/>
        </w:rPr>
        <w:t>s</w:t>
      </w:r>
      <w:r>
        <w:t>olidiorem aliqui, quin etiam</w:t>
      </w:r>
      <w:r>
        <w:br/>
        <w:t>oxymel quidam aut mulsam, quidam vero aquam et</w:t>
      </w:r>
      <w:r>
        <w:br/>
        <w:t>vinum. Idcirco medicis, qui experientia sola artem con-</w:t>
      </w:r>
      <w:r>
        <w:br/>
        <w:t>stituerunt, illud solum visum est utile, quod forte for-</w:t>
      </w:r>
      <w:r>
        <w:br/>
        <w:t>tuna ipsis frequenter profuisse apparuit. Neque etiam ad</w:t>
      </w:r>
      <w:r>
        <w:br/>
        <w:t>contrariam speciem victus rationis pervenire audent, ut</w:t>
      </w:r>
      <w:r>
        <w:br/>
        <w:t>illam quoque experiantur, improsperum veriti successum;</w:t>
      </w:r>
      <w:r>
        <w:br/>
        <w:t>Proinde solus, qui naturam aegrotantis norit, et morbi</w:t>
      </w:r>
      <w:r>
        <w:br/>
        <w:t>dispositionem, et vim auxilii, quod adhibebitur, p</w:t>
      </w:r>
      <w:r>
        <w:rPr>
          <w:i/>
          <w:iCs/>
        </w:rPr>
        <w:t>r</w:t>
      </w:r>
      <w:r>
        <w:t>aeterea</w:t>
      </w:r>
      <w:r>
        <w:br/>
        <w:t>tempus, quo utendum ipso est, audere poterit, usus</w:t>
      </w:r>
      <w:r>
        <w:br w:type="page"/>
      </w:r>
    </w:p>
    <w:p w14:paraId="501BB872" w14:textId="77777777" w:rsidR="00375A88" w:rsidRDefault="00000000">
      <w:pPr>
        <w:pStyle w:val="LO-Normal"/>
      </w:pPr>
      <w:r>
        <w:lastRenderedPageBreak/>
        <w:t>auxilio .ratione considerato , fpem experientia confirmare.</w:t>
      </w:r>
      <w:r>
        <w:br/>
        <w:t>Quare solus inveniet dissidii causam et distinctiones,</w:t>
      </w:r>
      <w:r>
        <w:br/>
        <w:t>quibus. animum adhibens ad id, quod aegrotanti condu-</w:t>
      </w:r>
      <w:r>
        <w:br/>
        <w:t>cit, perveniet, aliorum vero nullus hoc cognoscit. Nam</w:t>
      </w:r>
      <w:r>
        <w:br/>
        <w:t>qui cognitis per experientiam adhaerent immoranturque,</w:t>
      </w:r>
      <w:r>
        <w:br/>
        <w:t>illa sola assumunt , causantes naturam , aut artem , aut</w:t>
      </w:r>
      <w:r>
        <w:br/>
        <w:t>hujusmodi aliquid offensae cau</w:t>
      </w:r>
      <w:r>
        <w:rPr>
          <w:i/>
          <w:iCs/>
        </w:rPr>
        <w:t>t</w:t>
      </w:r>
      <w:r>
        <w:t>am extitisse; id quod</w:t>
      </w:r>
      <w:r>
        <w:br/>
        <w:t>etiam in ope</w:t>
      </w:r>
      <w:r>
        <w:rPr>
          <w:i/>
          <w:iCs/>
        </w:rPr>
        <w:t>r</w:t>
      </w:r>
      <w:r>
        <w:t>e de fracturis Hippocrates ostendit, nempe</w:t>
      </w:r>
      <w:r>
        <w:br/>
        <w:t>in fracturis, quae cum ulce</w:t>
      </w:r>
      <w:r>
        <w:rPr>
          <w:i/>
          <w:iCs/>
        </w:rPr>
        <w:t>r</w:t>
      </w:r>
      <w:r>
        <w:t xml:space="preserve">e fiunt, hisce verbis. </w:t>
      </w:r>
      <w:r>
        <w:rPr>
          <w:i/>
          <w:iCs/>
        </w:rPr>
        <w:t>At alii</w:t>
      </w:r>
      <w:r>
        <w:rPr>
          <w:i/>
          <w:iCs/>
        </w:rPr>
        <w:br/>
        <w:t>quidam suat, qui linte</w:t>
      </w:r>
      <w:r>
        <w:t xml:space="preserve">is </w:t>
      </w:r>
      <w:r>
        <w:rPr>
          <w:i/>
          <w:iCs/>
        </w:rPr>
        <w:t>eju</w:t>
      </w:r>
      <w:r>
        <w:t>s</w:t>
      </w:r>
      <w:r>
        <w:rPr>
          <w:i/>
          <w:iCs/>
        </w:rPr>
        <w:t>modi siatim medicantur,</w:t>
      </w:r>
      <w:r>
        <w:rPr>
          <w:i/>
          <w:iCs/>
        </w:rPr>
        <w:br/>
        <w:t>atque hinc et illinc linte</w:t>
      </w:r>
      <w:r>
        <w:t>o</w:t>
      </w:r>
      <w:r>
        <w:rPr>
          <w:i/>
          <w:iCs/>
        </w:rPr>
        <w:t>lis deligant. super ulcus</w:t>
      </w:r>
      <w:r>
        <w:rPr>
          <w:i/>
          <w:iCs/>
        </w:rPr>
        <w:br/>
        <w:t>autem ipsum desinunt ac sent</w:t>
      </w:r>
      <w:r>
        <w:t>i</w:t>
      </w:r>
      <w:r>
        <w:rPr>
          <w:i/>
          <w:iCs/>
        </w:rPr>
        <w:t>at 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gerari; deinde ipsi</w:t>
      </w:r>
      <w:r>
        <w:rPr>
          <w:i/>
          <w:iCs/>
        </w:rPr>
        <w:br/>
        <w:t>imponunt purgat</w:t>
      </w:r>
      <w:r>
        <w:t>o</w:t>
      </w:r>
      <w:r>
        <w:rPr>
          <w:i/>
          <w:iCs/>
        </w:rPr>
        <w:t>rium aliqu</w:t>
      </w:r>
      <w:r>
        <w:t>o</w:t>
      </w:r>
      <w:r>
        <w:rPr>
          <w:i/>
          <w:iCs/>
        </w:rPr>
        <w:t>d medicamentum, et scien</w:t>
      </w:r>
      <w:r>
        <w:t>t</w:t>
      </w:r>
      <w:r>
        <w:rPr>
          <w:i/>
          <w:iCs/>
        </w:rPr>
        <w:t>is</w:t>
      </w:r>
      <w:r>
        <w:rPr>
          <w:i/>
          <w:iCs/>
        </w:rPr>
        <w:br/>
        <w:t>vin</w:t>
      </w:r>
      <w:r>
        <w:t xml:space="preserve">o </w:t>
      </w:r>
      <w:r>
        <w:rPr>
          <w:i/>
          <w:iCs/>
        </w:rPr>
        <w:t>madidis, aut lanis succidis curant; qui modus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candi malus ese, ac verisimile ese i</w:t>
      </w:r>
      <w:r>
        <w:t>t</w:t>
      </w:r>
      <w:r>
        <w:rPr>
          <w:i/>
          <w:iCs/>
        </w:rPr>
        <w:t>a medentes ma-</w:t>
      </w:r>
      <w:r>
        <w:rPr>
          <w:i/>
          <w:iCs/>
        </w:rPr>
        <w:br/>
        <w:t>alma n</w:t>
      </w:r>
      <w:r>
        <w:t>o</w:t>
      </w:r>
      <w:r>
        <w:rPr>
          <w:i/>
          <w:iCs/>
        </w:rPr>
        <w:t>n intelligere, tu</w:t>
      </w:r>
      <w:r>
        <w:t xml:space="preserve">m </w:t>
      </w:r>
      <w:r>
        <w:rPr>
          <w:i/>
          <w:iCs/>
        </w:rPr>
        <w:t>in aliis fuacturis, tum in</w:t>
      </w:r>
      <w:r>
        <w:rPr>
          <w:i/>
          <w:iCs/>
        </w:rPr>
        <w:br/>
        <w:t>huiusm</w:t>
      </w:r>
      <w:r>
        <w:t>o</w:t>
      </w:r>
      <w:r>
        <w:rPr>
          <w:i/>
          <w:iCs/>
        </w:rPr>
        <w:t>di Maximum enim ese cogn</w:t>
      </w:r>
      <w:r>
        <w:t>o</w:t>
      </w:r>
      <w:r>
        <w:rPr>
          <w:i/>
          <w:iCs/>
        </w:rPr>
        <w:t>scere , qu</w:t>
      </w:r>
      <w:r>
        <w:t>o</w:t>
      </w:r>
      <w:r>
        <w:rPr>
          <w:i/>
          <w:iCs/>
        </w:rPr>
        <w:t>modo</w:t>
      </w:r>
      <w:r>
        <w:br w:type="page"/>
      </w:r>
    </w:p>
    <w:p w14:paraId="527FBD5D" w14:textId="77777777" w:rsidR="00375A88" w:rsidRDefault="00000000">
      <w:pPr>
        <w:pStyle w:val="LO-Normal"/>
      </w:pPr>
      <w:r>
        <w:rPr>
          <w:i/>
          <w:iCs/>
        </w:rPr>
        <w:lastRenderedPageBreak/>
        <w:t>oporteat lintei princ</w:t>
      </w:r>
      <w:r>
        <w:t>i</w:t>
      </w:r>
      <w:r>
        <w:rPr>
          <w:i/>
          <w:iCs/>
        </w:rPr>
        <w:t>piu</w:t>
      </w:r>
      <w:r>
        <w:t xml:space="preserve">m </w:t>
      </w:r>
      <w:r>
        <w:rPr>
          <w:i/>
          <w:iCs/>
        </w:rPr>
        <w:t>iniicere ;</w:t>
      </w:r>
      <w:r>
        <w:t xml:space="preserve"> e</w:t>
      </w:r>
      <w:r>
        <w:rPr>
          <w:i/>
          <w:iCs/>
        </w:rPr>
        <w:t>t qu</w:t>
      </w:r>
      <w:r>
        <w:t>o</w:t>
      </w:r>
      <w:r>
        <w:rPr>
          <w:i/>
          <w:iCs/>
        </w:rPr>
        <w:t>modo p</w:t>
      </w:r>
      <w:r>
        <w:t>o</w:t>
      </w:r>
      <w:r>
        <w:rPr>
          <w:i/>
          <w:iCs/>
        </w:rPr>
        <w:t>tisii-</w:t>
      </w:r>
      <w:r>
        <w:rPr>
          <w:i/>
          <w:iCs/>
        </w:rPr>
        <w:br/>
        <w:t>mu</w:t>
      </w:r>
      <w:r>
        <w:t xml:space="preserve">m </w:t>
      </w:r>
      <w:r>
        <w:rPr>
          <w:i/>
          <w:iCs/>
        </w:rPr>
        <w:t>comprimere. Rem qua</w:t>
      </w:r>
      <w:r>
        <w:t>n</w:t>
      </w:r>
      <w:r>
        <w:rPr>
          <w:i/>
          <w:iCs/>
        </w:rPr>
        <w:t>tum auxilii adferat, si</w:t>
      </w:r>
      <w:r>
        <w:rPr>
          <w:i/>
          <w:iCs/>
        </w:rPr>
        <w:br/>
        <w:t>recte qui</w:t>
      </w:r>
      <w:r>
        <w:t xml:space="preserve">s </w:t>
      </w:r>
      <w:r>
        <w:rPr>
          <w:i/>
          <w:iCs/>
        </w:rPr>
        <w:t>initium accommodet, ac premat, qu</w:t>
      </w:r>
      <w:r>
        <w:t xml:space="preserve">o </w:t>
      </w:r>
      <w:r>
        <w:rPr>
          <w:i/>
          <w:iCs/>
        </w:rPr>
        <w:t>p</w:t>
      </w:r>
      <w:r>
        <w:t>o</w:t>
      </w:r>
      <w:r>
        <w:rPr>
          <w:i/>
          <w:iCs/>
        </w:rPr>
        <w:t>tisii-</w:t>
      </w:r>
      <w:r>
        <w:rPr>
          <w:i/>
          <w:iCs/>
        </w:rPr>
        <w:br/>
      </w:r>
      <w:r>
        <w:t>m</w:t>
      </w:r>
      <w:r>
        <w:rPr>
          <w:i/>
          <w:iCs/>
        </w:rPr>
        <w:t>un</w:t>
      </w:r>
      <w:r>
        <w:t xml:space="preserve">i </w:t>
      </w:r>
      <w:r>
        <w:rPr>
          <w:i/>
          <w:iCs/>
        </w:rPr>
        <w:t>convenit. Rursus quomodo noceant, nisi recte quis</w:t>
      </w:r>
      <w:r>
        <w:rPr>
          <w:i/>
          <w:iCs/>
        </w:rPr>
        <w:br/>
        <w:t>iniiciat, neque premat, sed hinc et illinc. Quare dictum</w:t>
      </w:r>
      <w:r>
        <w:rPr>
          <w:i/>
          <w:iCs/>
        </w:rPr>
        <w:br/>
        <w:t>a me ese etiam in h</w:t>
      </w:r>
      <w:r>
        <w:t xml:space="preserve">ia, </w:t>
      </w:r>
      <w:r>
        <w:rPr>
          <w:i/>
          <w:iCs/>
        </w:rPr>
        <w:t>quae scr</w:t>
      </w:r>
      <w:r>
        <w:t>i</w:t>
      </w:r>
      <w:r>
        <w:rPr>
          <w:i/>
          <w:iCs/>
        </w:rPr>
        <w:t>psimus antea, cuiusmodi</w:t>
      </w:r>
      <w:r>
        <w:rPr>
          <w:i/>
          <w:iCs/>
        </w:rPr>
        <w:br/>
        <w:t>in utroque eveniant; testatur hoc etia</w:t>
      </w:r>
      <w:r>
        <w:t xml:space="preserve">m </w:t>
      </w:r>
      <w:r>
        <w:rPr>
          <w:i/>
          <w:iCs/>
        </w:rPr>
        <w:t>ipsa medicina.</w:t>
      </w:r>
      <w:r>
        <w:rPr>
          <w:i/>
          <w:iCs/>
        </w:rPr>
        <w:br/>
        <w:t>Necesse enim ese, ut ei, qui sic del</w:t>
      </w:r>
      <w:r>
        <w:t>i</w:t>
      </w:r>
      <w:r>
        <w:rPr>
          <w:i/>
          <w:iCs/>
        </w:rPr>
        <w:t>gatur, tumor in ipsa</w:t>
      </w:r>
      <w:r>
        <w:rPr>
          <w:i/>
          <w:iCs/>
        </w:rPr>
        <w:br/>
        <w:t>ulcere attollatur; etenim si cuti</w:t>
      </w:r>
      <w:r>
        <w:t xml:space="preserve">s </w:t>
      </w:r>
      <w:r>
        <w:rPr>
          <w:i/>
          <w:iCs/>
        </w:rPr>
        <w:t>sana hinc quidem et</w:t>
      </w:r>
      <w:r>
        <w:rPr>
          <w:i/>
          <w:iCs/>
        </w:rPr>
        <w:br/>
        <w:t>illinc del</w:t>
      </w:r>
      <w:r>
        <w:t>i</w:t>
      </w:r>
      <w:r>
        <w:rPr>
          <w:i/>
          <w:iCs/>
        </w:rPr>
        <w:t>gatur , in medi</w:t>
      </w:r>
      <w:r>
        <w:t xml:space="preserve">o </w:t>
      </w:r>
      <w:r>
        <w:rPr>
          <w:i/>
          <w:iCs/>
        </w:rPr>
        <w:t>autem intermittatur spat</w:t>
      </w:r>
      <w:r>
        <w:t>i</w:t>
      </w:r>
      <w:r>
        <w:rPr>
          <w:i/>
          <w:iCs/>
        </w:rPr>
        <w:t>u</w:t>
      </w:r>
      <w:r>
        <w:t>m,</w:t>
      </w:r>
      <w:r>
        <w:br/>
      </w:r>
      <w:r>
        <w:rPr>
          <w:i/>
          <w:iCs/>
        </w:rPr>
        <w:t>in eo potisilmum tumebit et decolora</w:t>
      </w:r>
      <w:r>
        <w:t>n</w:t>
      </w:r>
      <w:r>
        <w:rPr>
          <w:i/>
          <w:iCs/>
        </w:rPr>
        <w:t>tur. Quomod</w:t>
      </w:r>
      <w:r>
        <w:t>o</w:t>
      </w:r>
      <w:r>
        <w:br/>
      </w:r>
      <w:r>
        <w:rPr>
          <w:i/>
          <w:iCs/>
        </w:rPr>
        <w:t>igitur non ulcus haec patietur? Nccesserio enim ulcus</w:t>
      </w:r>
      <w:r>
        <w:rPr>
          <w:i/>
          <w:iCs/>
        </w:rPr>
        <w:br/>
        <w:t>decolor erit et expressi</w:t>
      </w:r>
      <w:r>
        <w:t>i</w:t>
      </w:r>
      <w:r>
        <w:rPr>
          <w:i/>
          <w:iCs/>
        </w:rPr>
        <w:t xml:space="preserve">m, </w:t>
      </w:r>
      <w:r>
        <w:t>mo</w:t>
      </w:r>
      <w:r>
        <w:rPr>
          <w:i/>
          <w:iCs/>
        </w:rPr>
        <w:t>rdax et sine pure;</w:t>
      </w:r>
      <w:r>
        <w:t xml:space="preserve"> osa</w:t>
      </w:r>
      <w:r>
        <w:br/>
      </w:r>
      <w:r>
        <w:rPr>
          <w:i/>
          <w:iCs/>
        </w:rPr>
        <w:t>autem aut artus, quae non eruat absce</w:t>
      </w:r>
      <w:r>
        <w:t>s</w:t>
      </w:r>
      <w:r>
        <w:rPr>
          <w:i/>
          <w:iCs/>
        </w:rPr>
        <w:t>su laboratura,</w:t>
      </w:r>
      <w:r>
        <w:rPr>
          <w:i/>
          <w:iCs/>
        </w:rPr>
        <w:br/>
        <w:t>illo infestabuntur, et ulcus pagati</w:t>
      </w:r>
      <w:r>
        <w:t xml:space="preserve">m </w:t>
      </w:r>
      <w:r>
        <w:rPr>
          <w:i/>
          <w:iCs/>
        </w:rPr>
        <w:t xml:space="preserve">et igneum erit. </w:t>
      </w:r>
      <w:r>
        <w:t>Ce-</w:t>
      </w:r>
      <w:r>
        <w:br/>
      </w:r>
      <w:r>
        <w:rPr>
          <w:i/>
          <w:iCs/>
        </w:rPr>
        <w:t>guntur autem pr</w:t>
      </w:r>
      <w:r>
        <w:t>o</w:t>
      </w:r>
      <w:r>
        <w:rPr>
          <w:i/>
          <w:iCs/>
        </w:rPr>
        <w:t>pter tumorem cataplasma inducere; sed</w:t>
      </w:r>
      <w:r>
        <w:rPr>
          <w:i/>
          <w:iCs/>
        </w:rPr>
        <w:br/>
        <w:t>illud qu</w:t>
      </w:r>
      <w:r>
        <w:t>o</w:t>
      </w:r>
      <w:r>
        <w:rPr>
          <w:i/>
          <w:iCs/>
        </w:rPr>
        <w:t>que hi</w:t>
      </w:r>
      <w:r>
        <w:t xml:space="preserve">s </w:t>
      </w:r>
      <w:r>
        <w:rPr>
          <w:i/>
          <w:iCs/>
        </w:rPr>
        <w:t>hinc et illinc del</w:t>
      </w:r>
      <w:r>
        <w:t>i</w:t>
      </w:r>
      <w:r>
        <w:rPr>
          <w:i/>
          <w:iCs/>
        </w:rPr>
        <w:t>gatis ese inutile, nam</w:t>
      </w:r>
      <w:r>
        <w:rPr>
          <w:i/>
          <w:iCs/>
        </w:rPr>
        <w:br/>
        <w:t>pondus incomm</w:t>
      </w:r>
      <w:r>
        <w:t>o</w:t>
      </w:r>
      <w:r>
        <w:rPr>
          <w:i/>
          <w:iCs/>
        </w:rPr>
        <w:t>dum praeter altu</w:t>
      </w:r>
      <w:r>
        <w:t xml:space="preserve">m </w:t>
      </w:r>
      <w:r>
        <w:rPr>
          <w:i/>
          <w:iCs/>
        </w:rPr>
        <w:t>pusu</w:t>
      </w:r>
      <w:r>
        <w:t>m o</w:t>
      </w:r>
      <w:r>
        <w:rPr>
          <w:i/>
          <w:iCs/>
        </w:rPr>
        <w:t>boritur: de-</w:t>
      </w:r>
      <w:r>
        <w:br w:type="page"/>
      </w:r>
    </w:p>
    <w:p w14:paraId="09906B5C" w14:textId="77777777" w:rsidR="00375A88" w:rsidRDefault="00000000">
      <w:pPr>
        <w:pStyle w:val="LO-Normal"/>
      </w:pPr>
      <w:r>
        <w:rPr>
          <w:i/>
          <w:iCs/>
        </w:rPr>
        <w:lastRenderedPageBreak/>
        <w:t>sinentes autem vincula diseolvunt, quum ipsis ru</w:t>
      </w:r>
      <w:r>
        <w:t>r</w:t>
      </w:r>
      <w:r>
        <w:rPr>
          <w:i/>
          <w:iCs/>
        </w:rPr>
        <w:t>sus</w:t>
      </w:r>
      <w:r>
        <w:rPr>
          <w:i/>
          <w:iCs/>
        </w:rPr>
        <w:br/>
        <w:t>fucespunt negotium, et reliquum sene deligatu</w:t>
      </w:r>
      <w:r>
        <w:t>m m</w:t>
      </w:r>
      <w:r>
        <w:rPr>
          <w:i/>
          <w:iCs/>
        </w:rPr>
        <w:t>edi-</w:t>
      </w:r>
      <w:r>
        <w:rPr>
          <w:i/>
          <w:iCs/>
        </w:rPr>
        <w:br/>
        <w:t>caatur; nihilo autem minus, eise aliud quoddam ejusmodi</w:t>
      </w:r>
      <w:r>
        <w:rPr>
          <w:i/>
          <w:iCs/>
        </w:rPr>
        <w:br/>
        <w:t>acceper</w:t>
      </w:r>
      <w:r>
        <w:t xml:space="preserve">int, </w:t>
      </w:r>
      <w:r>
        <w:rPr>
          <w:i/>
          <w:iCs/>
        </w:rPr>
        <w:t>eodem</w:t>
      </w:r>
      <w:r>
        <w:t xml:space="preserve">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curantur. N</w:t>
      </w:r>
      <w:r>
        <w:t>o</w:t>
      </w:r>
      <w:r>
        <w:rPr>
          <w:i/>
          <w:iCs/>
        </w:rPr>
        <w:t>n enim putant,.</w:t>
      </w:r>
      <w:r>
        <w:rPr>
          <w:i/>
          <w:iCs/>
        </w:rPr>
        <w:br/>
        <w:t>deligaturam, quae hinc et illinc fit, et refeigerationem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nsu</w:t>
      </w:r>
      <w:r>
        <w:t xml:space="preserve">m </w:t>
      </w:r>
      <w:r>
        <w:rPr>
          <w:i/>
          <w:iCs/>
        </w:rPr>
        <w:t>esce ulceris, sed aliam quandam infelici</w:t>
      </w:r>
      <w:r>
        <w:t>t</w:t>
      </w:r>
      <w:r>
        <w:rPr>
          <w:i/>
          <w:iCs/>
        </w:rPr>
        <w:t>atem.</w:t>
      </w:r>
      <w:r>
        <w:rPr>
          <w:i/>
          <w:iCs/>
        </w:rPr>
        <w:br/>
      </w:r>
      <w:r>
        <w:t>Non a</w:t>
      </w:r>
      <w:r>
        <w:rPr>
          <w:i/>
          <w:iCs/>
        </w:rPr>
        <w:t>r</w:t>
      </w:r>
      <w:r>
        <w:t>bitrantur, inquit, malam deligaturam laefionis esse</w:t>
      </w:r>
      <w:r>
        <w:br/>
        <w:t>cau</w:t>
      </w:r>
      <w:r>
        <w:rPr>
          <w:i/>
          <w:iCs/>
        </w:rPr>
        <w:t>t</w:t>
      </w:r>
      <w:r>
        <w:t>am, fed aliam quandam infelicitatem; ob quam</w:t>
      </w:r>
      <w:r>
        <w:br/>
        <w:t xml:space="preserve">rem neque recedunt a consueta ipsis traductione , </w:t>
      </w:r>
      <w:r>
        <w:rPr>
          <w:i/>
          <w:iCs/>
        </w:rPr>
        <w:t>t</w:t>
      </w:r>
      <w:r>
        <w:t>est</w:t>
      </w:r>
      <w:r>
        <w:br/>
        <w:t>male cognitis immorantur. Haec milli problematis solu-</w:t>
      </w:r>
      <w:r>
        <w:br/>
        <w:t>tio est, in quo cau</w:t>
      </w:r>
      <w:r>
        <w:rPr>
          <w:i/>
          <w:iCs/>
        </w:rPr>
        <w:t>t</w:t>
      </w:r>
      <w:r>
        <w:t>am discordiae in remediis considerare</w:t>
      </w:r>
      <w:r>
        <w:br/>
        <w:t>oportet, quam generatim comprehensam dixerit aliquis</w:t>
      </w:r>
      <w:r>
        <w:br/>
        <w:t>esse differentiam rei, quae gene</w:t>
      </w:r>
      <w:r>
        <w:rPr>
          <w:i/>
          <w:iCs/>
        </w:rPr>
        <w:t>r</w:t>
      </w:r>
      <w:r>
        <w:t>atim intelligitur, dicitur</w:t>
      </w:r>
      <w:r>
        <w:br/>
        <w:t>et proponitur , sive assectus , sive auxilii aliqua sit mate-</w:t>
      </w:r>
      <w:r>
        <w:br/>
        <w:t>ria. Dico autem affectum exempli gratia pleuritidem;</w:t>
      </w:r>
      <w:r>
        <w:br/>
        <w:t>de qua velut lu exemplari sermonem instituit; materiam</w:t>
      </w:r>
      <w:r>
        <w:br/>
        <w:t>vero mul</w:t>
      </w:r>
      <w:r>
        <w:rPr>
          <w:i/>
          <w:iCs/>
        </w:rPr>
        <w:t>t</w:t>
      </w:r>
      <w:r>
        <w:t>um, aut vinum, aut aquam, aut pu</w:t>
      </w:r>
      <w:r>
        <w:rPr>
          <w:i/>
          <w:iCs/>
        </w:rPr>
        <w:t>t</w:t>
      </w:r>
      <w:r>
        <w:t>eant; nam</w:t>
      </w:r>
      <w:r>
        <w:br/>
        <w:t>in his singulis propriae quaedam sunt differentiae, de</w:t>
      </w:r>
      <w:r>
        <w:br w:type="page"/>
      </w:r>
    </w:p>
    <w:p w14:paraId="04736258" w14:textId="77777777" w:rsidR="00375A88" w:rsidRDefault="00000000">
      <w:pPr>
        <w:pStyle w:val="LO-Normal"/>
      </w:pPr>
      <w:r>
        <w:lastRenderedPageBreak/>
        <w:t>quibus omnibus Hippocrates non solum compendiose,</w:t>
      </w:r>
      <w:r>
        <w:br/>
        <w:t>fed etiam manisesto distinctiones edocuit, quemadmodum</w:t>
      </w:r>
      <w:r>
        <w:br/>
        <w:t>differentias dividere conveniebat. At mihi exempli cu-</w:t>
      </w:r>
      <w:r>
        <w:br/>
        <w:t>jusdam ex ipsis gratia abunde erit meminisse sermonis</w:t>
      </w:r>
      <w:r>
        <w:br/>
        <w:t>de rino ad haec ve</w:t>
      </w:r>
      <w:r>
        <w:rPr>
          <w:i/>
          <w:iCs/>
        </w:rPr>
        <w:t>r</w:t>
      </w:r>
      <w:r>
        <w:t xml:space="preserve">ba conscripti. </w:t>
      </w:r>
      <w:r>
        <w:rPr>
          <w:i/>
          <w:iCs/>
        </w:rPr>
        <w:t>Hulce vinum, vino-</w:t>
      </w:r>
      <w:r>
        <w:rPr>
          <w:i/>
          <w:iCs/>
        </w:rPr>
        <w:br/>
        <w:t>sam, album et n</w:t>
      </w:r>
      <w:r>
        <w:t>i</w:t>
      </w:r>
      <w:r>
        <w:rPr>
          <w:i/>
          <w:iCs/>
        </w:rPr>
        <w:t>grum, musam, aquam et ox</w:t>
      </w:r>
      <w:r>
        <w:t>y</w:t>
      </w:r>
      <w:r>
        <w:rPr>
          <w:i/>
          <w:iCs/>
        </w:rPr>
        <w:t>mel.</w:t>
      </w:r>
      <w:r>
        <w:rPr>
          <w:i/>
          <w:iCs/>
        </w:rPr>
        <w:br/>
        <w:t>Hi</w:t>
      </w:r>
      <w:r>
        <w:t xml:space="preserve">s </w:t>
      </w:r>
      <w:r>
        <w:rPr>
          <w:i/>
          <w:iCs/>
        </w:rPr>
        <w:t>autem significatum in morbi</w:t>
      </w:r>
      <w:r>
        <w:t xml:space="preserve">s </w:t>
      </w:r>
      <w:r>
        <w:rPr>
          <w:i/>
          <w:iCs/>
        </w:rPr>
        <w:t>acutis difiinguendum</w:t>
      </w:r>
      <w:r>
        <w:rPr>
          <w:i/>
          <w:iCs/>
        </w:rPr>
        <w:br/>
        <w:t>ese. Dulce minus quam vinosu</w:t>
      </w:r>
      <w:r>
        <w:t xml:space="preserve">m </w:t>
      </w:r>
      <w:r>
        <w:rPr>
          <w:i/>
          <w:iCs/>
        </w:rPr>
        <w:t>caput tentat aggra-</w:t>
      </w:r>
      <w:r>
        <w:rPr>
          <w:i/>
          <w:iCs/>
        </w:rPr>
        <w:br/>
        <w:t>vatque , minu</w:t>
      </w:r>
      <w:r>
        <w:t>s</w:t>
      </w:r>
      <w:r>
        <w:rPr>
          <w:i/>
          <w:iCs/>
        </w:rPr>
        <w:t>que me</w:t>
      </w:r>
      <w:r>
        <w:t>n</w:t>
      </w:r>
      <w:r>
        <w:rPr>
          <w:i/>
          <w:iCs/>
        </w:rPr>
        <w:t>tem attingit , et facilius quam cd-</w:t>
      </w:r>
      <w:r>
        <w:rPr>
          <w:i/>
          <w:iCs/>
        </w:rPr>
        <w:br/>
        <w:t>teru</w:t>
      </w:r>
      <w:r>
        <w:t>i</w:t>
      </w:r>
      <w:r>
        <w:rPr>
          <w:i/>
          <w:iCs/>
        </w:rPr>
        <w:t>n per inteseinum descendit. sed lienem et jecur</w:t>
      </w:r>
      <w:r>
        <w:rPr>
          <w:i/>
          <w:iCs/>
        </w:rPr>
        <w:br/>
        <w:t>auget, bili</w:t>
      </w:r>
      <w:r>
        <w:t>o</w:t>
      </w:r>
      <w:r>
        <w:rPr>
          <w:i/>
          <w:iCs/>
        </w:rPr>
        <w:t>sis etiam inc</w:t>
      </w:r>
      <w:r>
        <w:t>o</w:t>
      </w:r>
      <w:r>
        <w:rPr>
          <w:i/>
          <w:iCs/>
        </w:rPr>
        <w:t>mmodum, qu</w:t>
      </w:r>
      <w:r>
        <w:t>i</w:t>
      </w:r>
      <w:r>
        <w:rPr>
          <w:i/>
          <w:iCs/>
        </w:rPr>
        <w:t>ppe talibu</w:t>
      </w:r>
      <w:r>
        <w:t xml:space="preserve">s </w:t>
      </w:r>
      <w:r>
        <w:rPr>
          <w:i/>
          <w:iCs/>
        </w:rPr>
        <w:t>sitim</w:t>
      </w:r>
      <w:r>
        <w:rPr>
          <w:i/>
          <w:iCs/>
        </w:rPr>
        <w:br/>
        <w:t>excitat; imo etiam superius inteseinu</w:t>
      </w:r>
      <w:r>
        <w:t xml:space="preserve">m </w:t>
      </w:r>
      <w:r>
        <w:rPr>
          <w:i/>
          <w:iCs/>
        </w:rPr>
        <w:t>insint, n</w:t>
      </w:r>
      <w:r>
        <w:t>o</w:t>
      </w:r>
      <w:r>
        <w:rPr>
          <w:i/>
          <w:iCs/>
        </w:rPr>
        <w:t>n tamen</w:t>
      </w:r>
      <w:r>
        <w:rPr>
          <w:i/>
          <w:iCs/>
        </w:rPr>
        <w:br/>
        <w:t>infer</w:t>
      </w:r>
      <w:r>
        <w:t>i</w:t>
      </w:r>
      <w:r>
        <w:rPr>
          <w:i/>
          <w:iCs/>
        </w:rPr>
        <w:t>ori intestin</w:t>
      </w:r>
      <w:r>
        <w:t xml:space="preserve">o </w:t>
      </w:r>
      <w:r>
        <w:rPr>
          <w:i/>
          <w:iCs/>
        </w:rPr>
        <w:t>inimicu</w:t>
      </w:r>
      <w:r>
        <w:t xml:space="preserve">m </w:t>
      </w:r>
      <w:r>
        <w:rPr>
          <w:i/>
          <w:iCs/>
        </w:rPr>
        <w:t>fiatus rati</w:t>
      </w:r>
      <w:r>
        <w:t>o</w:t>
      </w:r>
      <w:r>
        <w:rPr>
          <w:i/>
          <w:iCs/>
        </w:rPr>
        <w:t>ne, eise non ad-</w:t>
      </w:r>
      <w:r>
        <w:rPr>
          <w:i/>
          <w:iCs/>
        </w:rPr>
        <w:br/>
        <w:t>modum fiatus a vino dulci profectus facile penetrabilis</w:t>
      </w:r>
      <w:r>
        <w:rPr>
          <w:i/>
          <w:iCs/>
        </w:rPr>
        <w:br/>
        <w:t>set, sed circa praecordia immoretur. Etenim minu</w:t>
      </w:r>
      <w:r>
        <w:t>s</w:t>
      </w:r>
      <w:r>
        <w:br/>
      </w:r>
      <w:r>
        <w:rPr>
          <w:i/>
          <w:iCs/>
        </w:rPr>
        <w:t>urinam hoc ciet omnino, quam vinosum album. Dulce</w:t>
      </w:r>
      <w:r>
        <w:rPr>
          <w:i/>
          <w:iCs/>
        </w:rPr>
        <w:br/>
        <w:t>natem spata</w:t>
      </w:r>
      <w:r>
        <w:t xml:space="preserve">m </w:t>
      </w:r>
      <w:r>
        <w:rPr>
          <w:i/>
          <w:iCs/>
        </w:rPr>
        <w:t>magis educit quam alteru</w:t>
      </w:r>
      <w:r>
        <w:t>m</w:t>
      </w:r>
      <w:r>
        <w:rPr>
          <w:i/>
          <w:iCs/>
        </w:rPr>
        <w:t>; at qu</w:t>
      </w:r>
      <w:r>
        <w:t>i</w:t>
      </w:r>
      <w:r>
        <w:rPr>
          <w:i/>
          <w:iCs/>
        </w:rPr>
        <w:t>bus se-</w:t>
      </w:r>
      <w:r>
        <w:br w:type="page"/>
      </w:r>
    </w:p>
    <w:p w14:paraId="59908D1A" w14:textId="77777777" w:rsidR="00375A88" w:rsidRDefault="00000000">
      <w:pPr>
        <w:pStyle w:val="LO-Normal"/>
      </w:pPr>
      <w:r>
        <w:rPr>
          <w:i/>
          <w:iCs/>
        </w:rPr>
        <w:lastRenderedPageBreak/>
        <w:t>tim conciliat potum, his minu</w:t>
      </w:r>
      <w:r>
        <w:t xml:space="preserve">s </w:t>
      </w:r>
      <w:r>
        <w:rPr>
          <w:i/>
          <w:iCs/>
        </w:rPr>
        <w:t>quam alterum vinum</w:t>
      </w:r>
      <w:r>
        <w:rPr>
          <w:i/>
          <w:iCs/>
        </w:rPr>
        <w:br/>
        <w:t>educit, quibus autem non sitim sa</w:t>
      </w:r>
      <w:r>
        <w:t>r</w:t>
      </w:r>
      <w:r>
        <w:rPr>
          <w:i/>
          <w:iCs/>
        </w:rPr>
        <w:t>cit, magis quam al-</w:t>
      </w:r>
      <w:r>
        <w:rPr>
          <w:i/>
          <w:iCs/>
        </w:rPr>
        <w:br/>
        <w:t>telum educit. At vinum album vinosum laudatur qui-</w:t>
      </w:r>
      <w:r>
        <w:rPr>
          <w:i/>
          <w:iCs/>
        </w:rPr>
        <w:br/>
        <w:t>dem et deprehenditur et saepe et multum in vini dulcis</w:t>
      </w:r>
      <w:r>
        <w:rPr>
          <w:i/>
          <w:iCs/>
        </w:rPr>
        <w:br/>
        <w:t>exp</w:t>
      </w:r>
      <w:r>
        <w:t>o</w:t>
      </w:r>
      <w:r>
        <w:rPr>
          <w:i/>
          <w:iCs/>
        </w:rPr>
        <w:t>sitione. Verum quum ad</w:t>
      </w:r>
      <w:r>
        <w:t xml:space="preserve"> V</w:t>
      </w:r>
      <w:r>
        <w:rPr>
          <w:i/>
          <w:iCs/>
        </w:rPr>
        <w:t>esicul</w:t>
      </w:r>
      <w:r>
        <w:t xml:space="preserve">a </w:t>
      </w:r>
      <w:r>
        <w:rPr>
          <w:i/>
          <w:iCs/>
        </w:rPr>
        <w:t>magis quam al-</w:t>
      </w:r>
      <w:r>
        <w:rPr>
          <w:i/>
          <w:iCs/>
        </w:rPr>
        <w:br/>
        <w:t>lerum transient, urinamque cieat et destillationem, scm-</w:t>
      </w:r>
      <w:r>
        <w:rPr>
          <w:i/>
          <w:iCs/>
        </w:rPr>
        <w:br/>
        <w:t>per multa ad praesidium in his morbis confert. Siqui-</w:t>
      </w:r>
      <w:r>
        <w:rPr>
          <w:i/>
          <w:iCs/>
        </w:rPr>
        <w:br/>
        <w:t>dem, se ad alia minus ideoneum est quam alterum, atta-</w:t>
      </w:r>
      <w:r>
        <w:rPr>
          <w:i/>
          <w:iCs/>
        </w:rPr>
        <w:br/>
        <w:t>men in vescca purgatio ab eo facta demittit aut promo-</w:t>
      </w:r>
      <w:r>
        <w:rPr>
          <w:i/>
          <w:iCs/>
        </w:rPr>
        <w:br/>
        <w:t>vet , qualia convenit. Caeterum bona haec funt indicia</w:t>
      </w:r>
      <w:r>
        <w:rPr>
          <w:i/>
          <w:iCs/>
        </w:rPr>
        <w:br/>
        <w:t>auxilii et lapsionis a vino prostcisoentia, quae incognita</w:t>
      </w:r>
      <w:r>
        <w:rPr>
          <w:i/>
          <w:iCs/>
        </w:rPr>
        <w:br/>
        <w:t>erant iis , qui me praecesserunt. Porr</w:t>
      </w:r>
      <w:r>
        <w:t xml:space="preserve">o </w:t>
      </w:r>
      <w:r>
        <w:rPr>
          <w:i/>
          <w:iCs/>
        </w:rPr>
        <w:t>rufo vino et ni-</w:t>
      </w:r>
      <w:r>
        <w:rPr>
          <w:i/>
          <w:iCs/>
        </w:rPr>
        <w:br/>
        <w:t>gro austero in his morbis ad haec uteris, se capitis</w:t>
      </w:r>
      <w:r>
        <w:rPr>
          <w:i/>
          <w:iCs/>
        </w:rPr>
        <w:br/>
        <w:t>gravitas non acisot , neque praecordia attingantur, neque</w:t>
      </w:r>
      <w:r>
        <w:rPr>
          <w:i/>
          <w:iCs/>
        </w:rPr>
        <w:br/>
        <w:t>sputum a sua prohibeatur, neque urina retineatur, ve-</w:t>
      </w:r>
      <w:r>
        <w:rPr>
          <w:i/>
          <w:iCs/>
        </w:rPr>
        <w:br/>
        <w:t>rum, quod deficitur, lubricum set et ramentosam. Cae-</w:t>
      </w:r>
      <w:r>
        <w:rPr>
          <w:i/>
          <w:iCs/>
        </w:rPr>
        <w:br/>
        <w:t>terum in his convenit potissimum mutari ex albo , et</w:t>
      </w:r>
      <w:r>
        <w:rPr>
          <w:i/>
          <w:iCs/>
        </w:rPr>
        <w:br/>
        <w:t>quae his sunt similia. Rem intell</w:t>
      </w:r>
      <w:r>
        <w:t>i</w:t>
      </w:r>
      <w:r>
        <w:rPr>
          <w:i/>
          <w:iCs/>
        </w:rPr>
        <w:t>gendum est praeterea,</w:t>
      </w:r>
      <w:r>
        <w:rPr>
          <w:i/>
          <w:iCs/>
        </w:rPr>
        <w:br/>
        <w:t>quod omnia superiora et vesicae loca minus ostendet , se</w:t>
      </w:r>
      <w:r>
        <w:br w:type="page"/>
      </w:r>
    </w:p>
    <w:p w14:paraId="1982150F" w14:textId="77777777" w:rsidR="00375A88" w:rsidRDefault="00000000">
      <w:pPr>
        <w:pStyle w:val="LO-Normal"/>
      </w:pPr>
      <w:r>
        <w:rPr>
          <w:i/>
          <w:iCs/>
        </w:rPr>
        <w:lastRenderedPageBreak/>
        <w:t>aquosum magi</w:t>
      </w:r>
      <w:r>
        <w:t xml:space="preserve">s </w:t>
      </w:r>
      <w:r>
        <w:rPr>
          <w:i/>
          <w:iCs/>
        </w:rPr>
        <w:t>set. Jntestinum vero etiam magis asc</w:t>
      </w:r>
      <w:r>
        <w:t>ii-</w:t>
      </w:r>
      <w:r>
        <w:br/>
      </w:r>
      <w:r>
        <w:rPr>
          <w:i/>
          <w:iCs/>
        </w:rPr>
        <w:t xml:space="preserve">vabit, si meracius sit. </w:t>
      </w:r>
      <w:r>
        <w:t>Hic inquit, quae de vinorum disi-</w:t>
      </w:r>
      <w:r>
        <w:br/>
        <w:t>ferentia et usu exposui, incognita me senioribus fuerunt.;</w:t>
      </w:r>
      <w:r>
        <w:br/>
        <w:t xml:space="preserve">ego autem haec distinctionibus. </w:t>
      </w:r>
      <w:r>
        <w:rPr>
          <w:i/>
          <w:iCs/>
        </w:rPr>
        <w:t>s</w:t>
      </w:r>
      <w:r>
        <w:t>egregans artem i</w:t>
      </w:r>
      <w:r>
        <w:rPr>
          <w:i/>
          <w:iCs/>
        </w:rPr>
        <w:t>n</w:t>
      </w:r>
      <w:r>
        <w:t xml:space="preserve"> ipsis</w:t>
      </w:r>
      <w:r>
        <w:br/>
        <w:t>comprehensam constitui. Itu etiam de mulso, melle,</w:t>
      </w:r>
      <w:r>
        <w:br/>
        <w:t>aqua, oxymelitc, et ptisana, et balucis distinctiones con-</w:t>
      </w:r>
      <w:r>
        <w:br/>
        <w:t>scripsit, accusans eos, qui in omnibus acute laborantibus</w:t>
      </w:r>
      <w:r>
        <w:br/>
        <w:t>veI jubeut, vel prohibent singulis commemoratis uti.</w:t>
      </w:r>
      <w:r>
        <w:br/>
        <w:t>Nam interroganti, an vinum febricitantibus sit exiribcndmn,</w:t>
      </w:r>
      <w:r>
        <w:br/>
        <w:t>responderi debet, quod huic quidem alicui dandum sit.</w:t>
      </w:r>
      <w:r>
        <w:br/>
        <w:t>l dent vero hoc de voluptate Plato factitavit, quasdam</w:t>
      </w:r>
      <w:r>
        <w:br/>
        <w:t>ipsarum fugere nos praecipiens, quasdam vero appetere.</w:t>
      </w:r>
      <w:r>
        <w:br/>
        <w:t>Nam disciplinarum utilium honestarumque , et lu tutum</w:t>
      </w:r>
      <w:r>
        <w:br/>
        <w:t>omnium honestarum actionum voluptates affectare conve-</w:t>
      </w:r>
      <w:r>
        <w:br/>
        <w:t>nit; ebrietatis autem, aut gulae, aut veneris vitare; quae</w:t>
      </w:r>
      <w:r>
        <w:br/>
        <w:t xml:space="preserve">vero nihil ab his </w:t>
      </w:r>
      <w:r>
        <w:rPr>
          <w:i/>
          <w:iCs/>
        </w:rPr>
        <w:t>s</w:t>
      </w:r>
      <w:r>
        <w:t>ecretum obtinent, illas neque fugere,</w:t>
      </w:r>
      <w:r>
        <w:br/>
        <w:t>neque persequi. Porro inveniuntur nimirum generis vo-</w:t>
      </w:r>
      <w:r>
        <w:br/>
        <w:t>luptatum differentiae ex methodo divisoria, ut in toto</w:t>
      </w:r>
      <w:r>
        <w:br w:type="page"/>
      </w:r>
    </w:p>
    <w:p w14:paraId="2E6EA888" w14:textId="77777777" w:rsidR="00375A88" w:rsidRDefault="00000000">
      <w:pPr>
        <w:pStyle w:val="LO-Normal"/>
      </w:pPr>
      <w:r>
        <w:lastRenderedPageBreak/>
        <w:t>Philebo Plato ostendit, diffe</w:t>
      </w:r>
      <w:r>
        <w:rPr>
          <w:i/>
          <w:iCs/>
        </w:rPr>
        <w:t>r</w:t>
      </w:r>
      <w:r>
        <w:t>entias omnes ipsarum eun-</w:t>
      </w:r>
      <w:r>
        <w:br/>
        <w:t>merans. .Propterea dixi, affinis esse et communia, .quae</w:t>
      </w:r>
      <w:r>
        <w:br/>
        <w:t>ex divisoria via inveniuntur, iis, quae ex similis cogni-</w:t>
      </w:r>
      <w:r>
        <w:br/>
        <w:t>tione intelligi solent. Etenim similitudinem voluptates</w:t>
      </w:r>
      <w:r>
        <w:br/>
        <w:t>inter se obtinent, .communitatem .sane generatim. Unum</w:t>
      </w:r>
      <w:r>
        <w:br/>
        <w:t>namque commune est in ipsis, ex quo communem sorti-</w:t>
      </w:r>
      <w:r>
        <w:br/>
        <w:t>untur appellationem. Aliae vero facundum peculiarium</w:t>
      </w:r>
      <w:r>
        <w:br/>
        <w:t>differentiarum speciem ; quandoquidem simplices simpli-</w:t>
      </w:r>
      <w:r>
        <w:br/>
        <w:t>cibus, praeter communem voluptatis speciem etiam eam,</w:t>
      </w:r>
      <w:r>
        <w:br/>
        <w:t>quae simplicitate constat, consecutae, majorem fimilitu-</w:t>
      </w:r>
      <w:r>
        <w:br/>
        <w:t>clinem assumunt; quemadmodum in compositis cornposi-</w:t>
      </w:r>
      <w:r>
        <w:br/>
        <w:t>tae, corporeae corporeis, animales animalibus, utiles</w:t>
      </w:r>
      <w:r>
        <w:br/>
        <w:t>utilibus, noxiae noxiis; quemadmodum etiam quae in</w:t>
      </w:r>
      <w:r>
        <w:br/>
        <w:t>honestis actionibus versantur, et quae in malis invicem</w:t>
      </w:r>
      <w:r>
        <w:br/>
        <w:t>utraeque respondent. Consimiliter etiam, quae in ratio-</w:t>
      </w:r>
      <w:r>
        <w:br/>
        <w:t>nali animae -specie sunt, invicem consentiunt. Item quae</w:t>
      </w:r>
      <w:r>
        <w:br/>
        <w:t>lu irascibili aut concupiscibili consistunt, pariter et hae</w:t>
      </w:r>
      <w:r>
        <w:br/>
        <w:t>eodem modo. invicem respondent. At nisi unumquodque</w:t>
      </w:r>
      <w:r>
        <w:br w:type="page"/>
      </w:r>
    </w:p>
    <w:p w14:paraId="66443934" w14:textId="77777777" w:rsidR="00375A88" w:rsidRDefault="00000000">
      <w:pPr>
        <w:pStyle w:val="LO-Normal"/>
      </w:pPr>
      <w:r>
        <w:lastRenderedPageBreak/>
        <w:t>genus in peculiares differentias secent, pronunciantes ali-</w:t>
      </w:r>
      <w:r>
        <w:br/>
        <w:t>quid generatim et indistincte tum medici tum philosophi,</w:t>
      </w:r>
      <w:r>
        <w:br/>
        <w:t>multa, quae evidenter apparent, quotidie iis ipsis, quae</w:t>
      </w:r>
      <w:r>
        <w:br/>
        <w:t>tuentur affirmantque, repugnantia tenenti Nam distin-</w:t>
      </w:r>
      <w:r>
        <w:br/>
        <w:t>ctio ab omnibus artibus claris viris laudata exercitatione</w:t>
      </w:r>
      <w:r>
        <w:br/>
        <w:t>harum duarum speculationum, de quibus hoc libro trans-</w:t>
      </w:r>
      <w:r>
        <w:br/>
        <w:t>egi, absolvititr. Dico autem duas speculationes, et eam,</w:t>
      </w:r>
      <w:r>
        <w:br/>
        <w:t>quae discretione similium et dissimilium conflet, et eam,</w:t>
      </w:r>
      <w:r>
        <w:br/>
        <w:t>quae via juxta divisionem generum usque ad individua</w:t>
      </w:r>
      <w:r>
        <w:br/>
        <w:t>tenuit, et reciproco hoc modo,- scilicet ex particularibus</w:t>
      </w:r>
      <w:r>
        <w:br/>
        <w:t>ad primum genus reditu per differentias intercedentes.</w:t>
      </w:r>
      <w:r>
        <w:br/>
        <w:t>Atque has utrasque mcthodos optime atque elegantissime</w:t>
      </w:r>
      <w:r>
        <w:br/>
        <w:t>inter priores titm medicos tum philosophos Hippocrates</w:t>
      </w:r>
      <w:r>
        <w:br/>
        <w:t>et Plato invenerunt, ostendetuntquc multos commentarios</w:t>
      </w:r>
      <w:r>
        <w:br/>
        <w:t>falso conscriptos ab iis, qui communia a propriis neque-</w:t>
      </w:r>
      <w:r>
        <w:br/>
        <w:t>unt distinguere. Quin etiam dissensiones prius indicavi</w:t>
      </w:r>
      <w:r>
        <w:br/>
        <w:t>illinc tales obortas , quales sane apud medicos extiterunt</w:t>
      </w:r>
      <w:r>
        <w:br w:type="page"/>
      </w:r>
    </w:p>
    <w:p w14:paraId="62536AE3" w14:textId="77777777" w:rsidR="00375A88" w:rsidRDefault="00000000">
      <w:pPr>
        <w:pStyle w:val="LO-Normal"/>
      </w:pPr>
      <w:r>
        <w:lastRenderedPageBreak/>
        <w:t>de ptisanae usu ac aliis, quae aegr</w:t>
      </w:r>
      <w:r>
        <w:rPr>
          <w:i/>
          <w:iCs/>
        </w:rPr>
        <w:t>o</w:t>
      </w:r>
      <w:r>
        <w:t>tantibus offeruntur;</w:t>
      </w:r>
      <w:r>
        <w:br/>
        <w:t>apud philosophos autem de animae virtutibus, dum non-</w:t>
      </w:r>
      <w:r>
        <w:br/>
        <w:t>nulli putant ipsas esse dociles, nonnulli ver</w:t>
      </w:r>
      <w:r>
        <w:rPr>
          <w:i/>
          <w:iCs/>
        </w:rPr>
        <w:t>o</w:t>
      </w:r>
      <w:r>
        <w:t xml:space="preserve"> naturales,</w:t>
      </w:r>
      <w:r>
        <w:br/>
        <w:t>vel . moribus et exercitatione acquisitas. Si enim animae</w:t>
      </w:r>
      <w:r>
        <w:br/>
        <w:t>species divisissent, manifesto etiam cognovissent, alteram</w:t>
      </w:r>
      <w:r>
        <w:br/>
        <w:t>esse rationalem, alteram vero irrationalem, quae et ipfa</w:t>
      </w:r>
      <w:r>
        <w:br/>
        <w:t>duplicem habet sectionem ; neque scientiam a rationali</w:t>
      </w:r>
      <w:r>
        <w:br/>
        <w:t>sustulissent, neque irrationalibus eam concessissent. Qua-</w:t>
      </w:r>
      <w:r>
        <w:br/>
        <w:t>propter et illa orati</w:t>
      </w:r>
      <w:r>
        <w:rPr>
          <w:i/>
          <w:iCs/>
        </w:rPr>
        <w:t>o</w:t>
      </w:r>
      <w:r>
        <w:t>, in qua Plato dicit, Uniuscujusque</w:t>
      </w:r>
      <w:r>
        <w:br/>
        <w:t>rei existentis, circa quam artem aliquam constituere cogi-</w:t>
      </w:r>
      <w:r>
        <w:br/>
        <w:t>tamus, naturam substantiae exacte cognitam habere opor-</w:t>
      </w:r>
      <w:r>
        <w:br/>
        <w:t>let, conjuncta est . communisque meth</w:t>
      </w:r>
      <w:r>
        <w:rPr>
          <w:i/>
          <w:iCs/>
        </w:rPr>
        <w:t>o</w:t>
      </w:r>
      <w:r>
        <w:t>dis nuper compre-</w:t>
      </w:r>
      <w:r>
        <w:br/>
        <w:t>hensis. Nam qui norit, non simplicem unam animae in</w:t>
      </w:r>
      <w:r>
        <w:br/>
        <w:t>nobis speciem esse, sicuti in stirpibus appetentem, in diis</w:t>
      </w:r>
      <w:r>
        <w:br/>
        <w:t>rationalem , in homine autem ambas esse , ct tertiam prae-</w:t>
      </w:r>
      <w:r>
        <w:br/>
        <w:t>turea irascibilem, novit cum hac virtutum numerum, vim</w:t>
      </w:r>
      <w:r>
        <w:br/>
        <w:t>et p</w:t>
      </w:r>
      <w:r>
        <w:rPr>
          <w:i/>
          <w:iCs/>
        </w:rPr>
        <w:t>o</w:t>
      </w:r>
      <w:r>
        <w:t>ssessionem, quemadmodum qui naturalem corporis</w:t>
      </w:r>
      <w:r>
        <w:br/>
        <w:t>nostri structuram . habet perspectam, lu similaribus quidem</w:t>
      </w:r>
      <w:r>
        <w:br w:type="page"/>
      </w:r>
    </w:p>
    <w:p w14:paraId="35386EFE" w14:textId="77777777" w:rsidR="00375A88" w:rsidRDefault="00000000">
      <w:pPr>
        <w:pStyle w:val="LO-Normal"/>
      </w:pPr>
      <w:r>
        <w:lastRenderedPageBreak/>
        <w:t>elementorum commoderationem , in instmmentariis ex si-</w:t>
      </w:r>
      <w:r>
        <w:br/>
      </w:r>
      <w:r>
        <w:rPr>
          <w:i/>
          <w:iCs/>
        </w:rPr>
        <w:t>t</w:t>
      </w:r>
      <w:r>
        <w:t>nilarium quantitate et qualitate, item uuiuscujusque con-</w:t>
      </w:r>
      <w:r>
        <w:br/>
        <w:t>formatione et situ naturalem habitum effici, in unoquoque</w:t>
      </w:r>
      <w:r>
        <w:br/>
        <w:t>animantis corpore symmetria videlicet singulorum prae-</w:t>
      </w:r>
      <w:r>
        <w:br/>
        <w:t>dictorum per unamquamque vitae substantiam conservata,</w:t>
      </w:r>
      <w:r>
        <w:br/>
        <w:t>ipsi, morborum curationis cuique convenientis^ et prae-</w:t>
      </w:r>
      <w:r>
        <w:br/>
        <w:t>servationis copiam habebit.</w:t>
      </w:r>
    </w:p>
    <w:p w14:paraId="5106C8A9" w14:textId="77777777" w:rsidR="00375A88" w:rsidRDefault="00000000">
      <w:pPr>
        <w:pStyle w:val="Titre2"/>
      </w:pPr>
      <w:r>
        <w:t xml:space="preserve">Cap. VII. </w:t>
      </w:r>
    </w:p>
    <w:p w14:paraId="0C4CD2B1" w14:textId="77777777" w:rsidR="00375A88" w:rsidRDefault="00000000">
      <w:pPr>
        <w:pStyle w:val="LO-Normal"/>
        <w:ind w:firstLine="360"/>
      </w:pPr>
      <w:r>
        <w:t>Merito igitur nonnulli exactam similium</w:t>
      </w:r>
      <w:r>
        <w:br/>
        <w:t>et dissimilium cognitionem sufficere ad methodicam cujus-</w:t>
      </w:r>
      <w:r>
        <w:br/>
        <w:t>libet artis constitutionum arbitrantur, siquidem etiam ad</w:t>
      </w:r>
      <w:r>
        <w:br/>
        <w:t>i</w:t>
      </w:r>
      <w:r>
        <w:rPr>
          <w:i/>
          <w:iCs/>
        </w:rPr>
        <w:t>n</w:t>
      </w:r>
      <w:r>
        <w:t>dicandum de iis, quae in ambiguo sunt, dux haec est</w:t>
      </w:r>
      <w:r>
        <w:br/>
        <w:t>abunde faciens. Nam quum mulsa fit similitudo quibus-</w:t>
      </w:r>
      <w:r>
        <w:br/>
        <w:t>dam probabilibus , . non autem veris, cum sermonibus^</w:t>
      </w:r>
      <w:r>
        <w:br/>
        <w:t>omni</w:t>
      </w:r>
      <w:r>
        <w:rPr>
          <w:i/>
          <w:iCs/>
        </w:rPr>
        <w:t>n</w:t>
      </w:r>
      <w:r>
        <w:t>o veris, qui eos discernere invicem est exercitatus,</w:t>
      </w:r>
      <w:r>
        <w:br/>
        <w:t>manisesto sciet, quantum dogmatis tanquam veris creden-</w:t>
      </w:r>
      <w:r>
        <w:br/>
        <w:t>dum fit, quantumque derogandum tanquam falsis, et</w:t>
      </w:r>
      <w:r>
        <w:br/>
        <w:t>quantum probabile, haud fero quam incertum, improba-</w:t>
      </w:r>
      <w:r>
        <w:br/>
        <w:t>hili respondeat; quemadmodum etiam iis, quae aequaliter</w:t>
      </w:r>
      <w:r>
        <w:br w:type="page"/>
      </w:r>
    </w:p>
    <w:p w14:paraId="7A3B74DD" w14:textId="77777777" w:rsidR="00375A88" w:rsidRDefault="00000000">
      <w:pPr>
        <w:pStyle w:val="LO-Normal"/>
      </w:pPr>
      <w:r>
        <w:lastRenderedPageBreak/>
        <w:t>invicem respondent , sive in duobus , sive in tribus , sive</w:t>
      </w:r>
      <w:r>
        <w:br/>
        <w:t>in pluribus fiat extensio, nihil putandum fide dignius.</w:t>
      </w:r>
      <w:r>
        <w:br/>
        <w:t>At horum judicium ad imaginationem reducitur, ut re-</w:t>
      </w:r>
      <w:r>
        <w:br/>
        <w:t>centiores Academici dicunt, non solum probabilem, sed</w:t>
      </w:r>
      <w:r>
        <w:br/>
        <w:t>etiam cfrcumeuntem et immobilem, ut autem Chryfippi</w:t>
      </w:r>
      <w:r>
        <w:br/>
        <w:t>sectatores ajunt, ad comprehensoriam , ut communiter</w:t>
      </w:r>
      <w:r>
        <w:br/>
        <w:t>omnes homlues crediderunt, ad sensum intellectumque</w:t>
      </w:r>
      <w:r>
        <w:br/>
        <w:t>evidentern. Itaque verba praedicta differre i</w:t>
      </w:r>
      <w:r>
        <w:rPr>
          <w:i/>
          <w:iCs/>
        </w:rPr>
        <w:t>n</w:t>
      </w:r>
      <w:r>
        <w:t>ter se vi-</w:t>
      </w:r>
      <w:r>
        <w:br/>
        <w:t>de</w:t>
      </w:r>
      <w:r>
        <w:rPr>
          <w:i/>
          <w:iCs/>
        </w:rPr>
        <w:t>n</w:t>
      </w:r>
      <w:r>
        <w:t>tur. Si autem accuratius quis inspiciat, eandem vim</w:t>
      </w:r>
      <w:r>
        <w:br/>
        <w:t>obtinent, veluti etiam quum quis censet a communibus</w:t>
      </w:r>
      <w:r>
        <w:br/>
        <w:t>notionibus incipere, atque has primum omnium judicium</w:t>
      </w:r>
      <w:r>
        <w:br/>
        <w:t>ex se ipso fide dignum constituere.. Quod enim primum</w:t>
      </w:r>
      <w:r>
        <w:br/>
        <w:t>judicii locum citra demonstrationem fide dignum esse</w:t>
      </w:r>
      <w:r>
        <w:br/>
        <w:t>convenit, omnibus lu consessu est, non tamen, quod na-</w:t>
      </w:r>
      <w:r>
        <w:br/>
        <w:t>furate hoc esse oporteat et omnium homluum commune,</w:t>
      </w:r>
      <w:r>
        <w:br/>
        <w:t>universi intelligunt, et plerique nonnunquam prae eo,</w:t>
      </w:r>
      <w:r>
        <w:br/>
        <w:t>quod omnibus ex aequo hominibus evidenter apparet,</w:t>
      </w:r>
      <w:r>
        <w:br/>
        <w:t>malunt suae ipsurum adhaerere opinioni, et simulant</w:t>
      </w:r>
      <w:r>
        <w:br w:type="page"/>
      </w:r>
    </w:p>
    <w:p w14:paraId="55FF34B3" w14:textId="77777777" w:rsidR="00375A88" w:rsidRDefault="00000000">
      <w:pPr>
        <w:pStyle w:val="LO-Normal"/>
      </w:pPr>
      <w:r>
        <w:lastRenderedPageBreak/>
        <w:t xml:space="preserve">sumam </w:t>
      </w:r>
      <w:r>
        <w:rPr>
          <w:i/>
          <w:iCs/>
        </w:rPr>
        <w:t>t</w:t>
      </w:r>
      <w:r>
        <w:t>e fidem addidisse iis, quae ipsi dicunt verisimilia,</w:t>
      </w:r>
      <w:r>
        <w:br/>
        <w:t xml:space="preserve">ut dogma aliquod </w:t>
      </w:r>
      <w:r>
        <w:rPr>
          <w:i/>
          <w:iCs/>
        </w:rPr>
        <w:t>t</w:t>
      </w:r>
      <w:r>
        <w:t>ectae ipsorum approbent astruantque ;</w:t>
      </w:r>
      <w:r>
        <w:br/>
        <w:t>quemadmodum rursus alii nonnulli , ut aliquid siccus</w:t>
      </w:r>
      <w:r>
        <w:br/>
        <w:t xml:space="preserve">opinantium calumnientur, sponte </w:t>
      </w:r>
      <w:r>
        <w:rPr>
          <w:i/>
          <w:iCs/>
        </w:rPr>
        <w:t>t</w:t>
      </w:r>
      <w:r>
        <w:t>ua mentiri sustinent.</w:t>
      </w:r>
      <w:r>
        <w:br/>
        <w:t xml:space="preserve">Nam iis, qui sie a quadam </w:t>
      </w:r>
      <w:r>
        <w:rPr>
          <w:i/>
          <w:iCs/>
        </w:rPr>
        <w:t>t</w:t>
      </w:r>
      <w:r>
        <w:t>ecta appellant, contendere</w:t>
      </w:r>
      <w:r>
        <w:br/>
        <w:t xml:space="preserve">propositum est de omnibus, quae in </w:t>
      </w:r>
      <w:r>
        <w:rPr>
          <w:i/>
          <w:iCs/>
        </w:rPr>
        <w:t>t</w:t>
      </w:r>
      <w:r>
        <w:t>ecta habentur, etsi</w:t>
      </w:r>
      <w:r>
        <w:br/>
        <w:t>nullam necessariam ad principii elementa habeant con-</w:t>
      </w:r>
      <w:r>
        <w:br/>
        <w:t>sequentiam, quemadmodum sane in dogmate de animae</w:t>
      </w:r>
      <w:r>
        <w:br/>
        <w:t>principatu. Hoc enim medicis scire exusit est, ut, ratione</w:t>
      </w:r>
      <w:r>
        <w:br/>
        <w:t>laesa, loco affecto auxilia adhibeant, philosophis autem</w:t>
      </w:r>
      <w:r>
        <w:br/>
        <w:t>neque ad inveniendam virtutum differentiam , neque ad</w:t>
      </w:r>
      <w:r>
        <w:br/>
        <w:t>exercitationem ipsarum est utile. Sive enim lu corde</w:t>
      </w:r>
      <w:r>
        <w:br/>
        <w:t>princeps animae pera existat, sive in cerebro, poterimus</w:t>
      </w:r>
      <w:r>
        <w:br/>
        <w:t>et prudentiam et temperantiam , jusiitiam et fortitudinem</w:t>
      </w:r>
      <w:r>
        <w:br/>
        <w:t xml:space="preserve">consequi,l ex </w:t>
      </w:r>
      <w:r>
        <w:rPr>
          <w:u w:val="single"/>
        </w:rPr>
        <w:t>aliis</w:t>
      </w:r>
      <w:r>
        <w:t xml:space="preserve"> placitis et exercitationibus ad ipsa-</w:t>
      </w:r>
      <w:r>
        <w:br/>
        <w:t>rum possessionem pervenientes. Isaque solis philosophis</w:t>
      </w:r>
      <w:r>
        <w:br/>
        <w:t>etiam id, quod nihil ad mores civilesque actiones con-</w:t>
      </w:r>
      <w:r>
        <w:br/>
        <w:t>ducit, inquirere consequens est, qui speculatoriam pluto-</w:t>
      </w:r>
      <w:r>
        <w:br w:type="page"/>
      </w:r>
    </w:p>
    <w:p w14:paraId="3A959EF4" w14:textId="77777777" w:rsidR="00375A88" w:rsidRDefault="00000000">
      <w:pPr>
        <w:pStyle w:val="LO-Normal"/>
        <w:ind w:firstLine="360"/>
      </w:pPr>
      <w:r>
        <w:lastRenderedPageBreak/>
        <w:t>suplnam delegerunt, quemadmodum et an post mundum</w:t>
      </w:r>
      <w:r>
        <w:br/>
        <w:t>hunc fit aliquid , et, si est, quale hoc tundent. .Item num</w:t>
      </w:r>
      <w:r>
        <w:br/>
        <w:t>mundus lue in fe contineatur, et a</w:t>
      </w:r>
      <w:r>
        <w:rPr>
          <w:i/>
          <w:iCs/>
        </w:rPr>
        <w:t>n</w:t>
      </w:r>
      <w:r>
        <w:t xml:space="preserve"> plures uno, et an</w:t>
      </w:r>
      <w:r>
        <w:br/>
        <w:t>copiosa quaedam multitudo. Similiter generatusne an</w:t>
      </w:r>
      <w:r>
        <w:br/>
        <w:t>ingenitus mundus lue existat. Sicut etiam an geniti ipsius</w:t>
      </w:r>
      <w:r>
        <w:br/>
        <w:t>dens aliquis opiscx fuerit, an de</w:t>
      </w:r>
      <w:r>
        <w:rPr>
          <w:i/>
          <w:iCs/>
        </w:rPr>
        <w:t>n</w:t>
      </w:r>
      <w:r>
        <w:t>s nullus quidem, sed</w:t>
      </w:r>
      <w:r>
        <w:br/>
        <w:t>causa quaedam irrationalis et inartificiosa fortuito ipsum</w:t>
      </w:r>
      <w:r>
        <w:br/>
        <w:t>adeo pulchrum effecerit. Sic an etiam dens praesit sim-</w:t>
      </w:r>
      <w:r>
        <w:br/>
        <w:t>cturae mundi sapientissimus simul et potentissimus. Verum</w:t>
      </w:r>
      <w:r>
        <w:br/>
        <w:t>hujusmodi quaestiones nihil conferunt ad domum. pro-</w:t>
      </w:r>
      <w:r>
        <w:br/>
        <w:t>. priam honeste administrandam , aut ciri talis rebus cou-</w:t>
      </w:r>
      <w:r>
        <w:br/>
        <w:t>venienler prospiciendum, vel cognatis et civibus et</w:t>
      </w:r>
      <w:r>
        <w:br/>
        <w:t>hospitibus juste et communicaturie impartiendum. .Pro-</w:t>
      </w:r>
      <w:r>
        <w:br/>
        <w:t>resserunt autem ad quaestionem ipsorum nonnulli, qui</w:t>
      </w:r>
      <w:r>
        <w:br/>
        <w:t>practici statuuntur, tandem ex iis, quae utiliter disqui-</w:t>
      </w:r>
      <w:r>
        <w:br/>
        <w:t>runtur, paulatim tanquam ad similia progressi. Non</w:t>
      </w:r>
      <w:r>
        <w:br/>
        <w:t>enim, sicut mundum generatum esse, aut non generatum^</w:t>
      </w:r>
      <w:r>
        <w:br/>
        <w:t>esse, quaerere inutile est, ita etiam de providentia et</w:t>
      </w:r>
      <w:r>
        <w:br w:type="page"/>
      </w:r>
    </w:p>
    <w:p w14:paraId="18FFCE02" w14:textId="77777777" w:rsidR="00375A88" w:rsidRDefault="00000000">
      <w:pPr>
        <w:pStyle w:val="LO-Normal"/>
      </w:pPr>
      <w:r>
        <w:lastRenderedPageBreak/>
        <w:t>diis. Quod enim fit aliquid homine praestantius virtute</w:t>
      </w:r>
      <w:r>
        <w:br/>
        <w:t>et sapientia in mundo ^omnibus nobis disquirere praestat;</w:t>
      </w:r>
      <w:r>
        <w:br/>
        <w:t>non tamen, quales dii sint substantia, utrum incorporei</w:t>
      </w:r>
      <w:r>
        <w:br/>
        <w:t>omnino, an, quemadmodum nos, ita ipsi cum corporibus</w:t>
      </w:r>
      <w:r>
        <w:br/>
        <w:t>existant, necessarium est considerare. Etenim haec alia-</w:t>
      </w:r>
      <w:r>
        <w:br/>
        <w:t>que multa p</w:t>
      </w:r>
      <w:r>
        <w:rPr>
          <w:i/>
          <w:iCs/>
        </w:rPr>
        <w:t>r</w:t>
      </w:r>
      <w:r>
        <w:t>orsus nihil conducunt ad virtutes actionesque</w:t>
      </w:r>
      <w:r>
        <w:br/>
        <w:t>morales et civiles appellatas, quemadmodum etiam ad</w:t>
      </w:r>
      <w:r>
        <w:br/>
        <w:t>animi affectuum remedia. Scripsit de iis Xenophon</w:t>
      </w:r>
      <w:r>
        <w:br/>
        <w:t>optime, qui non solum inutilitatem ipsorum damnaverit,</w:t>
      </w:r>
      <w:r>
        <w:br/>
        <w:t>sed etiam Socratem ita sentire pronunciet. Consentiunt</w:t>
      </w:r>
      <w:r>
        <w:br/>
        <w:t>ipsi et alii Socratis sodales, et Plato ipse, qui naturalem</w:t>
      </w:r>
      <w:r>
        <w:br/>
        <w:t>speculationem philosophiae adjungens Timaeo disputa-</w:t>
      </w:r>
      <w:r>
        <w:br/>
        <w:t>tionem de ea defert, non Socrati, sicut etiam dialecticam</w:t>
      </w:r>
      <w:r>
        <w:br/>
        <w:t>longius exporrectum ad Parmenidem et sodalem ipsius</w:t>
      </w:r>
      <w:r>
        <w:br/>
        <w:t>zeno</w:t>
      </w:r>
      <w:r>
        <w:rPr>
          <w:i/>
          <w:iCs/>
        </w:rPr>
        <w:t>n</w:t>
      </w:r>
      <w:r>
        <w:t>em. Sane propter similitudinem aliquam utilibus</w:t>
      </w:r>
      <w:r>
        <w:br/>
        <w:t>rationalium naturaliumquc speculationum etiam inutilium</w:t>
      </w:r>
      <w:r>
        <w:br/>
        <w:t>quaestio apposita esu Neutiquam enim licet veI attingere</w:t>
      </w:r>
      <w:r>
        <w:br w:type="page"/>
      </w:r>
    </w:p>
    <w:p w14:paraId="288EF4A0" w14:textId="77777777" w:rsidR="00375A88" w:rsidRDefault="00000000">
      <w:pPr>
        <w:pStyle w:val="LO-Normal"/>
        <w:ind w:firstLine="360"/>
      </w:pPr>
      <w:r>
        <w:lastRenderedPageBreak/>
        <w:t>in morali et civili speculatione sive naturalem; sive ratio-</w:t>
      </w:r>
      <w:r>
        <w:br/>
        <w:t>curatricem, scd haec quoque inutilibus adscribuntur.</w:t>
      </w:r>
      <w:r>
        <w:br/>
        <w:t>Caeterum multa fitlia veris furit similia et in demonstra-</w:t>
      </w:r>
      <w:r>
        <w:br/>
        <w:t>tionum initiis et omnibus subsequentibus ; item fiophlsma-</w:t>
      </w:r>
      <w:r>
        <w:br/>
        <w:t>ta ex similitudine , quam cum veris sermonibus habent,</w:t>
      </w:r>
      <w:r>
        <w:br/>
        <w:t>componuntur; fed internoscere. ea et invicem discernere</w:t>
      </w:r>
      <w:r>
        <w:br/>
        <w:t>noverunt in illa materia, circa quam ars ver</w:t>
      </w:r>
      <w:r>
        <w:rPr>
          <w:i/>
          <w:iCs/>
        </w:rPr>
        <w:t>t</w:t>
      </w:r>
      <w:r>
        <w:t>atur, exor-</w:t>
      </w:r>
      <w:r>
        <w:br/>
        <w:t>citati nimirum et naturali industria praediti, quam</w:t>
      </w:r>
      <w:r>
        <w:br/>
        <w:t>oportebat potissimum in puerili aetate a cujusque civitatis</w:t>
      </w:r>
      <w:r>
        <w:br/>
        <w:t>senioribus prudentissimis indicari, ac ununrquemque artem</w:t>
      </w:r>
      <w:r>
        <w:br/>
        <w:t>. naturae congruam ediscere, ut nunc multos videmus artes</w:t>
      </w:r>
      <w:r>
        <w:br/>
        <w:t>rationales exercentes, qui ne ea sime, quae ipsi dicunt,</w:t>
      </w:r>
      <w:r>
        <w:br/>
        <w:t>assequuntur.</w:t>
      </w:r>
    </w:p>
    <w:p w14:paraId="0F4B660F" w14:textId="77777777" w:rsidR="00375A88" w:rsidRDefault="00000000">
      <w:pPr>
        <w:pStyle w:val="Titre2"/>
      </w:pPr>
      <w:r>
        <w:t xml:space="preserve">Cap. VIII. </w:t>
      </w:r>
    </w:p>
    <w:p w14:paraId="5A970F4F" w14:textId="77777777" w:rsidR="00375A88" w:rsidRDefault="00000000">
      <w:pPr>
        <w:pStyle w:val="LO-Normal"/>
        <w:ind w:firstLine="360"/>
      </w:pPr>
      <w:r>
        <w:t>Porro quod ad logica principia cujus-</w:t>
      </w:r>
      <w:r>
        <w:br/>
        <w:t>libet dogmatis demonstratio reducatur, in omnibus fiere</w:t>
      </w:r>
      <w:r>
        <w:br/>
        <w:t>operibus a me ostensioni esu Sed et nunc , quoniam; ut</w:t>
      </w:r>
      <w:r>
        <w:br/>
        <w:t>res invicem discernere possis, et similitudines dissimilitu-</w:t>
      </w:r>
      <w:r>
        <w:br w:type="page"/>
      </w:r>
    </w:p>
    <w:p w14:paraId="70333CF0" w14:textId="77777777" w:rsidR="00375A88" w:rsidRDefault="00000000">
      <w:pPr>
        <w:pStyle w:val="LO-Normal"/>
      </w:pPr>
      <w:r>
        <w:lastRenderedPageBreak/>
        <w:t>dinesque singulorum exacte speculari, ab initio considerare</w:t>
      </w:r>
      <w:r>
        <w:br/>
        <w:t>institui, apponam exemplum aliquod exercitationis gratia.</w:t>
      </w:r>
      <w:r>
        <w:br/>
        <w:t>Quippe . non convenit esse contentum, eo , quod ostentum</w:t>
      </w:r>
      <w:r>
        <w:br/>
        <w:t>est, nos in particularibus exercitari oportere, fed etiam</w:t>
      </w:r>
      <w:r>
        <w:br/>
        <w:t>ita facere. Neque enim Plato ipfe neque Hippocrates</w:t>
      </w:r>
      <w:r>
        <w:br/>
        <w:t>fatis habuerunt universim hoc consuluisse, sed exemplis</w:t>
      </w:r>
      <w:r>
        <w:br/>
        <w:t>quoque particularibus plerisque nos exercitarunti Pro-</w:t>
      </w:r>
      <w:r>
        <w:br/>
        <w:t>matur autem quaedam materia speculationis, quae tractat,</w:t>
      </w:r>
      <w:r>
        <w:br/>
        <w:t>an opifex nostri habeat providentiam, principio a stm-</w:t>
      </w:r>
      <w:r>
        <w:br/>
        <w:t>ctura corporis desumpto. Nonnulli enim fortuna quadam</w:t>
      </w:r>
      <w:r>
        <w:br/>
        <w:t>artis et rationis experte , non providentia sapientis opificis</w:t>
      </w:r>
      <w:r>
        <w:br/>
        <w:t>conformari pronunciant, obscura ad fidem eorum, quae</w:t>
      </w:r>
      <w:r>
        <w:br/>
        <w:t>dicunt, fimilitudine utentes, quemadmodum aliqua in</w:t>
      </w:r>
      <w:r>
        <w:br/>
        <w:t>vita a fortuna similia redduntur iis, quae juxta artes fiunt.</w:t>
      </w:r>
      <w:r>
        <w:br/>
        <w:t>Quum namque aliquis no</w:t>
      </w:r>
      <w:r>
        <w:rPr>
          <w:i/>
          <w:iCs/>
        </w:rPr>
        <w:t>n</w:t>
      </w:r>
      <w:r>
        <w:t>nullorum descriptionem aut</w:t>
      </w:r>
      <w:r>
        <w:br/>
        <w:t>figuram leonis aspectui esse perfimilem conspicit, sicuti</w:t>
      </w:r>
      <w:r>
        <w:br/>
        <w:t>quorumdam draconis, aut alterius cujusdam animantis,</w:t>
      </w:r>
      <w:r>
        <w:br/>
        <w:t>ut inquiunt, ac ubi quis forsan petram feriens, tantum</w:t>
      </w:r>
      <w:r>
        <w:br w:type="page"/>
      </w:r>
    </w:p>
    <w:p w14:paraId="78B5AAF6" w14:textId="77777777" w:rsidR="00375A88" w:rsidRDefault="00000000">
      <w:pPr>
        <w:pStyle w:val="LO-Normal"/>
        <w:ind w:firstLine="360"/>
      </w:pPr>
      <w:r>
        <w:lastRenderedPageBreak/>
        <w:t>ab ea confregit, ut rcliqua pars respondeat leonis su</w:t>
      </w:r>
      <w:r>
        <w:rPr>
          <w:i/>
          <w:iCs/>
        </w:rPr>
        <w:t>t</w:t>
      </w:r>
      <w:r>
        <w:t>urae;</w:t>
      </w:r>
      <w:r>
        <w:br/>
        <w:t>utraque hujusmodi dicunt, quae vel semel longo tempore</w:t>
      </w:r>
      <w:r>
        <w:br/>
        <w:t>in universo siunt, artium vero naturae, quam universi</w:t>
      </w:r>
      <w:r>
        <w:br/>
        <w:t>homines natura moliuntur, et consormationis nostri ipsis</w:t>
      </w:r>
      <w:r>
        <w:br/>
        <w:t>simillimae prorsus obliviscuntur; at qui vident, multos</w:t>
      </w:r>
      <w:r>
        <w:br/>
        <w:t>circa mate</w:t>
      </w:r>
      <w:r>
        <w:rPr>
          <w:i/>
          <w:iCs/>
        </w:rPr>
        <w:t>r</w:t>
      </w:r>
      <w:r>
        <w:t>ias operari, qui ncque coriarii, neque fabri,</w:t>
      </w:r>
      <w:r>
        <w:br/>
        <w:t>neque figuli dicuntur, nisi appareant utilis cujusdam</w:t>
      </w:r>
      <w:r>
        <w:br/>
        <w:t>gratia esse, quae illi fabricati sunt, quippe quod nulla</w:t>
      </w:r>
      <w:r>
        <w:br/>
        <w:t>alia artis nota sit praeter usum utilitatemque uuiuscujus-</w:t>
      </w:r>
      <w:r>
        <w:br/>
        <w:t>que partis lu re fabricata. Si igitur, qui ligna secat,</w:t>
      </w:r>
      <w:r>
        <w:br/>
        <w:t>urit et compingit, lecticam essiciet omnes continentem</w:t>
      </w:r>
      <w:r>
        <w:br/>
        <w:t>partes conveni entes usui, propter quem factae comptu-</w:t>
      </w:r>
      <w:r>
        <w:br/>
        <w:t>guntur, ejusmodi esse artificem dictitant; si vero dextros</w:t>
      </w:r>
      <w:r>
        <w:br/>
        <w:t>pedes sinistris effecerit longitudine, aut crassitie, aut</w:t>
      </w:r>
      <w:r>
        <w:br/>
        <w:t>sigma differentes, aut tale quippiam in lecto, aut lignis</w:t>
      </w:r>
      <w:r>
        <w:br/>
        <w:t>pertingcntibus longitudine superiores partes ad infernas</w:t>
      </w:r>
      <w:r>
        <w:br/>
        <w:t>aberrasse videatur, imperitum esse dicunt. Ac multo magis,</w:t>
      </w:r>
      <w:r>
        <w:br w:type="page"/>
      </w:r>
    </w:p>
    <w:p w14:paraId="6C6C8F3C" w14:textId="77777777" w:rsidR="00375A88" w:rsidRDefault="00000000">
      <w:pPr>
        <w:pStyle w:val="LO-Normal"/>
      </w:pPr>
      <w:r>
        <w:lastRenderedPageBreak/>
        <w:t>si id, quod apparatur, ex multis cousiet partibus., deinde</w:t>
      </w:r>
      <w:r>
        <w:br/>
        <w:t>si nihil lu ipsis, qui compingit, erroris commiserit, artifi-</w:t>
      </w:r>
      <w:r>
        <w:br/>
        <w:t>rem esse constructorem ajunt, quemadmodum in. curru</w:t>
      </w:r>
      <w:r>
        <w:br/>
        <w:t>Hefiodus scripsit: .</w:t>
      </w:r>
    </w:p>
    <w:p w14:paraId="1BBFD1FB" w14:textId="77777777" w:rsidR="00375A88" w:rsidRDefault="00000000">
      <w:pPr>
        <w:pStyle w:val="LO-Normal"/>
        <w:ind w:firstLine="360"/>
      </w:pPr>
      <w:r>
        <w:rPr>
          <w:i/>
          <w:iCs/>
        </w:rPr>
        <w:t>—-. — centu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gnaque plaustri.</w:t>
      </w:r>
    </w:p>
    <w:p w14:paraId="28E7544A" w14:textId="77777777" w:rsidR="00375A88" w:rsidRDefault="00000000">
      <w:pPr>
        <w:pStyle w:val="LO-Normal"/>
      </w:pPr>
      <w:r>
        <w:t>Sive enim re vera centum , sive loco multorum tot elixe-</w:t>
      </w:r>
      <w:r>
        <w:br/>
        <w:t>rit, sicuti Homerus:</w:t>
      </w:r>
    </w:p>
    <w:p w14:paraId="4D996702" w14:textId="77777777" w:rsidR="00375A88" w:rsidRDefault="00000000">
      <w:pPr>
        <w:pStyle w:val="LO-Normal"/>
      </w:pPr>
      <w:r>
        <w:rPr>
          <w:i/>
          <w:iCs/>
        </w:rPr>
        <w:t>Coutu</w:t>
      </w:r>
      <w:r>
        <w:t xml:space="preserve">m </w:t>
      </w:r>
      <w:r>
        <w:rPr>
          <w:i/>
          <w:iCs/>
        </w:rPr>
        <w:t>pendebant ex auro fimbriae.</w:t>
      </w:r>
    </w:p>
    <w:p w14:paraId="1111A68C" w14:textId="77777777" w:rsidR="00375A88" w:rsidRDefault="00000000">
      <w:pPr>
        <w:pStyle w:val="LO-Normal"/>
      </w:pPr>
      <w:r>
        <w:t>Eoque grammatici dicunt Ioco multorum centum posuisse,</w:t>
      </w:r>
      <w:r>
        <w:br/>
        <w:t>ne in aliqua pa</w:t>
      </w:r>
      <w:r>
        <w:rPr>
          <w:i/>
          <w:iCs/>
        </w:rPr>
        <w:t>r</w:t>
      </w:r>
      <w:r>
        <w:t>te aberraret, sed etiam magnitudinem</w:t>
      </w:r>
      <w:r>
        <w:br/>
        <w:t>ipsis figuramque decentem circumposueris, collocaritque.</w:t>
      </w:r>
      <w:r>
        <w:br/>
        <w:t>in regione congrua, et compositionem cum propinquis</w:t>
      </w:r>
      <w:r>
        <w:br/>
        <w:t>tutam et s</w:t>
      </w:r>
      <w:r>
        <w:rPr>
          <w:i/>
          <w:iCs/>
        </w:rPr>
        <w:t>o</w:t>
      </w:r>
      <w:r>
        <w:t>lutu difficilem effecerit; artis indicia omnes</w:t>
      </w:r>
      <w:r>
        <w:br/>
        <w:t>arbitrantur, non ab homine docti ita judicare, sed na-</w:t>
      </w:r>
      <w:r>
        <w:br/>
        <w:t>tura habentes artis notionem a fortuna secretam. Quod</w:t>
      </w:r>
      <w:r>
        <w:br/>
        <w:t>etenim in omnibus recte fit, ad artum reserant, quod in</w:t>
      </w:r>
      <w:r>
        <w:br/>
        <w:t>uno aut duobus, fortunae, non artis, opus esse credidimus.</w:t>
      </w:r>
      <w:r>
        <w:br w:type="page"/>
      </w:r>
    </w:p>
    <w:p w14:paraId="6D2F1522" w14:textId="77777777" w:rsidR="00375A88" w:rsidRDefault="00000000">
      <w:pPr>
        <w:pStyle w:val="LO-Normal"/>
        <w:ind w:firstLine="360"/>
      </w:pPr>
      <w:r>
        <w:lastRenderedPageBreak/>
        <w:t>Eadem itaque notione anatomici medici admirati sunt</w:t>
      </w:r>
      <w:r>
        <w:br/>
        <w:t>omnes artem naturue. Neque enim, tanquam extrinsecus</w:t>
      </w:r>
      <w:r>
        <w:br/>
        <w:t>videtur corpus compositum ex partibus decem et duode-</w:t>
      </w:r>
      <w:r>
        <w:br/>
        <w:t>cim , aut, si libet, etiam viginti, sic etiam revera habet.</w:t>
      </w:r>
      <w:r>
        <w:br/>
        <w:t>Constat enim ex ossibus pluribus quam ducentis, quemad-</w:t>
      </w:r>
      <w:r>
        <w:br/>
        <w:t>modum etiam musculis paulo pluribus quam ducentis; ad</w:t>
      </w:r>
      <w:r>
        <w:br/>
        <w:t>singula vero ossa pervenit vas nutriens, quod homines</w:t>
      </w:r>
      <w:r>
        <w:br/>
        <w:t>vocant venam, at ad musculos non hoc solum, sed</w:t>
      </w:r>
      <w:r>
        <w:br/>
        <w:t>etiam arteria et nervi. Pariaque omnia funt ad amussim</w:t>
      </w:r>
      <w:r>
        <w:br/>
        <w:t>in dextra animantis parte sita iis, quae in altera sunt,</w:t>
      </w:r>
      <w:r>
        <w:br/>
        <w:t>os ossi, musculus musculo, vena venae, nervus nervo,</w:t>
      </w:r>
      <w:r>
        <w:br/>
        <w:t>arteriis arteriae. Quapropter etiam micifice Hippocrates</w:t>
      </w:r>
      <w:r>
        <w:br/>
        <w:t>dixit hoc quidem, quum homines justuni obtinent cor-.</w:t>
      </w:r>
      <w:r>
        <w:br/>
        <w:t>pus; maximum enim indicium ,est justitiae in partibus</w:t>
      </w:r>
      <w:r>
        <w:br/>
        <w:t>figurae similitudo et lori, in quo haec tria instrumenta</w:t>
      </w:r>
      <w:r>
        <w:br/>
        <w:t>inseruntur, venam dico, et arteriam, et nervum in sin-</w:t>
      </w:r>
      <w:r>
        <w:br/>
        <w:t>gulis musculis; item dispositionis in ipsis contrarietas non</w:t>
      </w:r>
      <w:r>
        <w:br w:type="page"/>
      </w:r>
    </w:p>
    <w:p w14:paraId="424AB61B" w14:textId="77777777" w:rsidR="00375A88" w:rsidRDefault="00000000">
      <w:pPr>
        <w:pStyle w:val="LO-Normal"/>
      </w:pPr>
      <w:r>
        <w:lastRenderedPageBreak/>
        <w:t>justitiam modo in corporis structura manifeste ostendit,</w:t>
      </w:r>
      <w:r>
        <w:br/>
        <w:t>fed etiam vim summam ejus, qui corpus ap</w:t>
      </w:r>
      <w:r>
        <w:rPr>
          <w:i/>
          <w:iCs/>
        </w:rPr>
        <w:t>t</w:t>
      </w:r>
      <w:r>
        <w:t>um construxe-</w:t>
      </w:r>
      <w:r>
        <w:br/>
        <w:t>rit; nam fcopos structurae si numeres, deinde unum-.</w:t>
      </w:r>
      <w:r>
        <w:br/>
        <w:t>quodque ipsorum recte factum invenias, evidenter tibi</w:t>
      </w:r>
      <w:r>
        <w:br/>
        <w:t>magnitudo, ipsius opificis dico, apparebit. Neque enim</w:t>
      </w:r>
      <w:r>
        <w:br/>
        <w:t>simpliciter ita, veluti si quis negligenter confideret, osi..</w:t>
      </w:r>
      <w:r>
        <w:br/>
        <w:t>fium musculommque multitudo par est numero ossibus</w:t>
      </w:r>
      <w:r>
        <w:br/>
        <w:t>et musculis, fed etiam eorum, quae ipsis infiunt, .pala</w:t>
      </w:r>
      <w:r>
        <w:br/>
        <w:t>magnitudinis, situs, compositionis, numeri, figurae to-</w:t>
      </w:r>
      <w:r>
        <w:br/>
        <w:t>tiusque conformationis:, quae et in arteriis, et venis, et</w:t>
      </w:r>
      <w:r>
        <w:br/>
        <w:t>nervis (ervari videntur. . Etenim quale unumquodque ip-</w:t>
      </w:r>
      <w:r>
        <w:br/>
        <w:t>forum esse convenit, et quantum, et ubi pars musculi in-</w:t>
      </w:r>
      <w:r>
        <w:br/>
        <w:t>scrta, et quomodo etiam in ramos divaricata, exacte in</w:t>
      </w:r>
      <w:r>
        <w:br/>
        <w:t>singulis ap</w:t>
      </w:r>
      <w:r>
        <w:rPr>
          <w:i/>
          <w:iCs/>
        </w:rPr>
        <w:t>t</w:t>
      </w:r>
      <w:r>
        <w:t>orum conservatur, praeterea omnium paritas</w:t>
      </w:r>
      <w:r>
        <w:br/>
        <w:t>sinistrorum cum dextris, tot et ipsis. particulares scopes</w:t>
      </w:r>
      <w:r>
        <w:br/>
        <w:t>obtinens, quot etiam partes. Atque. haec tibi dico non-</w:t>
      </w:r>
      <w:r>
        <w:br/>
        <w:t>dum mentionem faciens singulorum viscerum, aut aliarum</w:t>
      </w:r>
      <w:r>
        <w:br w:type="page"/>
      </w:r>
    </w:p>
    <w:p w14:paraId="47391448" w14:textId="77777777" w:rsidR="00375A88" w:rsidRDefault="00000000">
      <w:pPr>
        <w:pStyle w:val="LO-Normal"/>
      </w:pPr>
      <w:r>
        <w:lastRenderedPageBreak/>
        <w:t>partium, quae particulari descriptione ridentur. Nam ap-</w:t>
      </w:r>
      <w:r>
        <w:br/>
        <w:t>paret in his quoque non paucis numerus scop</w:t>
      </w:r>
      <w:r>
        <w:rPr>
          <w:i/>
          <w:iCs/>
        </w:rPr>
        <w:t>a</w:t>
      </w:r>
      <w:r>
        <w:t>rum cuique</w:t>
      </w:r>
      <w:r>
        <w:br/>
        <w:t>conveniens. Quum igitur duo nobis insint oculi, parturi-</w:t>
      </w:r>
      <w:r>
        <w:br/>
        <w:t>que multitudo partium est, neque figura dive</w:t>
      </w:r>
      <w:r>
        <w:rPr>
          <w:i/>
          <w:iCs/>
        </w:rPr>
        <w:t>r</w:t>
      </w:r>
      <w:r>
        <w:t>sa, neque</w:t>
      </w:r>
      <w:r>
        <w:br/>
        <w:t>magnitudine, aut situ,. aut conformatione, aut compoti-</w:t>
      </w:r>
      <w:r>
        <w:br/>
        <w:t>tione connexuque cum propinquis , fed etiam humor cry-</w:t>
      </w:r>
      <w:r>
        <w:br/>
        <w:t>hastinus aequalis ad amussim in utroque est, item vitreus</w:t>
      </w:r>
      <w:r>
        <w:br/>
        <w:t>similitudine et coloris et figurae et consistentiae. Voco</w:t>
      </w:r>
      <w:r>
        <w:br/>
        <w:t>autem confistentiam paritum in mollitie duritieque diver-</w:t>
      </w:r>
      <w:r>
        <w:br/>
        <w:t>sitatem. Non tamen membranarum et tunicarum ulla simus</w:t>
      </w:r>
      <w:r>
        <w:br/>
        <w:t>habens in utroque oculo existit, sed exacte aequalis lon-</w:t>
      </w:r>
      <w:r>
        <w:br/>
        <w:t>gitudo, aequalis latitudo, vel tenuitate, sicut et colore et</w:t>
      </w:r>
      <w:r>
        <w:br/>
        <w:t>consistentia ne paululum quidem varians. Ita etiam mu-</w:t>
      </w:r>
      <w:r>
        <w:br/>
        <w:t>sculorum numerus par; item in unoquoque ipsorum ruo-</w:t>
      </w:r>
      <w:r>
        <w:br/>
        <w:t>les corporis respondet una cum figura, colore et confi-</w:t>
      </w:r>
      <w:r>
        <w:br/>
        <w:t>stentia, Jam eandem invenies justitiam in omnibus cor-</w:t>
      </w:r>
      <w:r>
        <w:br/>
        <w:t>poris organicis patribus. Non enim solum quae duplices,</w:t>
      </w:r>
      <w:r>
        <w:br w:type="page"/>
      </w:r>
    </w:p>
    <w:p w14:paraId="73CBEC43" w14:textId="77777777" w:rsidR="00375A88" w:rsidRDefault="00000000">
      <w:pPr>
        <w:pStyle w:val="LO-Normal"/>
      </w:pPr>
      <w:r>
        <w:lastRenderedPageBreak/>
        <w:t>quemadm</w:t>
      </w:r>
      <w:r>
        <w:rPr>
          <w:i/>
          <w:iCs/>
        </w:rPr>
        <w:t>o</w:t>
      </w:r>
      <w:r>
        <w:t>dum oculi, aures, maxillae, renes, testiculi,</w:t>
      </w:r>
      <w:r>
        <w:br/>
        <w:t>manus totae et crura, structuram exacte habent eandem</w:t>
      </w:r>
      <w:r>
        <w:br/>
        <w:t>dextrae cum sinistris, fed etiam ex iis, quae simplices esse</w:t>
      </w:r>
      <w:r>
        <w:br/>
        <w:t>videntur, duplices tamen revera sunt, exempli gratia ce-</w:t>
      </w:r>
      <w:r>
        <w:br/>
        <w:t>rebrum, lingua, marilla, pulm</w:t>
      </w:r>
      <w:r>
        <w:rPr>
          <w:i/>
          <w:iCs/>
        </w:rPr>
        <w:t>o</w:t>
      </w:r>
      <w:r>
        <w:t>, thorax, uteri foemina-</w:t>
      </w:r>
      <w:r>
        <w:br/>
        <w:t>rum aliaq</w:t>
      </w:r>
      <w:r>
        <w:rPr>
          <w:i/>
          <w:iCs/>
        </w:rPr>
        <w:t>n</w:t>
      </w:r>
      <w:r>
        <w:t>e id genus. Nam in singulis ipsis dextra sini-</w:t>
      </w:r>
      <w:r>
        <w:br/>
        <w:t>suis parem numerum partium obtinent pariter cum ma-</w:t>
      </w:r>
      <w:r>
        <w:br/>
        <w:t>gnitudine, crassitie, tenuitate, colore, et consistentia, et</w:t>
      </w:r>
      <w:r>
        <w:br/>
        <w:t>natura omnino immutabilem. Sic etiam arteriarum, ve-</w:t>
      </w:r>
      <w:r>
        <w:br/>
        <w:t>narum nervorumque genus dextras partes aequales habent</w:t>
      </w:r>
      <w:r>
        <w:br/>
        <w:t>fiuisuis et omnino immutabiles secundum substantiarum</w:t>
      </w:r>
      <w:r>
        <w:br/>
        <w:t>similitudines. Quemadmodum igitur de humanis affectibus</w:t>
      </w:r>
      <w:r>
        <w:br/>
        <w:t>faci tuus judicium, ita. etiam de divinis facere convenit,</w:t>
      </w:r>
      <w:r>
        <w:br/>
        <w:t>ac corporis nostri opificem admirari, quicunque tandem</w:t>
      </w:r>
      <w:r>
        <w:br/>
        <w:t>deort</w:t>
      </w:r>
      <w:r>
        <w:rPr>
          <w:i/>
          <w:iCs/>
        </w:rPr>
        <w:t>a</w:t>
      </w:r>
      <w:r>
        <w:t>m existat. Si autem, quod non videmus ipfum, ideo</w:t>
      </w:r>
      <w:r>
        <w:br/>
        <w:t>neque esse dicamus, non adhuc similitudinem judicii ad</w:t>
      </w:r>
      <w:r>
        <w:br/>
        <w:t>artes servabimus, lu quibus non speculando compactam</w:t>
      </w:r>
      <w:r>
        <w:br w:type="page"/>
      </w:r>
    </w:p>
    <w:p w14:paraId="7133CBEF" w14:textId="77777777" w:rsidR="00375A88" w:rsidRDefault="00000000">
      <w:pPr>
        <w:pStyle w:val="LO-Normal"/>
      </w:pPr>
      <w:r>
        <w:lastRenderedPageBreak/>
        <w:t>navim, aut lecticam artis judicium faciebamus, omittentes</w:t>
      </w:r>
      <w:r>
        <w:br/>
        <w:t>considerare nuiuscuiusque partis usum, fed in hoc sum-</w:t>
      </w:r>
      <w:r>
        <w:br/>
        <w:t>mam ipsius posuimus. Ridiculum enim, si quis in specu-</w:t>
      </w:r>
      <w:r>
        <w:br/>
        <w:t>lando eum, qui horum aliquod construit, artificem esse</w:t>
      </w:r>
      <w:r>
        <w:br/>
        <w:t>censeat, etsi quasdam partes male constructas inveniat.</w:t>
      </w:r>
      <w:r>
        <w:br/>
        <w:t xml:space="preserve">Ridiculum vero, etsi optime constructa </w:t>
      </w:r>
      <w:r>
        <w:rPr>
          <w:i/>
          <w:iCs/>
        </w:rPr>
        <w:t>n</w:t>
      </w:r>
      <w:r>
        <w:t>ari, aut domo,</w:t>
      </w:r>
      <w:r>
        <w:br/>
        <w:t>aut lecto, incognito autem opifice, putere eiusmodi citra</w:t>
      </w:r>
      <w:r>
        <w:br/>
        <w:t>artem esse facta, vel fortuitu, iudicantibus omnibus, hanc</w:t>
      </w:r>
      <w:r>
        <w:br/>
        <w:t>quidem raro a scopo errare , illam ve</w:t>
      </w:r>
      <w:r>
        <w:rPr>
          <w:i/>
          <w:iCs/>
        </w:rPr>
        <w:t>r</w:t>
      </w:r>
      <w:r>
        <w:t>o assequi raro , situ-</w:t>
      </w:r>
      <w:r>
        <w:br/>
        <w:t>tilem autem et non artificiosum corporis nostri structurae</w:t>
      </w:r>
      <w:r>
        <w:br/>
        <w:t xml:space="preserve">caulam esse opinari, </w:t>
      </w:r>
      <w:r>
        <w:rPr>
          <w:i/>
          <w:iCs/>
        </w:rPr>
        <w:t>s</w:t>
      </w:r>
      <w:r>
        <w:t>e</w:t>
      </w:r>
      <w:r>
        <w:rPr>
          <w:i/>
          <w:iCs/>
        </w:rPr>
        <w:t>r</w:t>
      </w:r>
      <w:r>
        <w:t>vando judicii similitudinem in a</w:t>
      </w:r>
      <w:r>
        <w:rPr>
          <w:i/>
          <w:iCs/>
        </w:rPr>
        <w:t>r-</w:t>
      </w:r>
      <w:r>
        <w:rPr>
          <w:i/>
          <w:iCs/>
        </w:rPr>
        <w:br/>
      </w:r>
      <w:r>
        <w:t>tificibus, qui videntur, ad eos, qui non ridentur. Non enim</w:t>
      </w:r>
      <w:r>
        <w:br/>
        <w:t>extrinsecus adducere judicium oportet ad eorum conside-</w:t>
      </w:r>
      <w:r>
        <w:br/>
        <w:t>rationem , quae omnes natura habemus. His judicii locis</w:t>
      </w:r>
      <w:r>
        <w:br/>
        <w:t xml:space="preserve">Hippocrates utens tradidit haec verba; </w:t>
      </w:r>
      <w:r>
        <w:rPr>
          <w:i/>
          <w:iCs/>
        </w:rPr>
        <w:t>Natura quum</w:t>
      </w:r>
      <w:r>
        <w:rPr>
          <w:i/>
          <w:iCs/>
        </w:rPr>
        <w:br/>
        <w:t>fuciie erud</w:t>
      </w:r>
      <w:r>
        <w:t>i</w:t>
      </w:r>
      <w:r>
        <w:rPr>
          <w:i/>
          <w:iCs/>
        </w:rPr>
        <w:t>atur, n</w:t>
      </w:r>
      <w:r>
        <w:t>o</w:t>
      </w:r>
      <w:r>
        <w:rPr>
          <w:i/>
          <w:iCs/>
        </w:rPr>
        <w:t xml:space="preserve">n didicit, quae oportet facere. </w:t>
      </w:r>
      <w:r>
        <w:t>Si-</w:t>
      </w:r>
      <w:r>
        <w:br/>
        <w:t xml:space="preserve">utiliter habet et hoc ; - </w:t>
      </w:r>
      <w:r>
        <w:rPr>
          <w:i/>
          <w:iCs/>
        </w:rPr>
        <w:t>Naturae morborum medic</w:t>
      </w:r>
      <w:r>
        <w:t>i? Nec</w:t>
      </w:r>
      <w:r>
        <w:br w:type="page"/>
      </w:r>
    </w:p>
    <w:p w14:paraId="6B238AEE" w14:textId="77777777" w:rsidR="00375A88" w:rsidRDefault="00000000">
      <w:pPr>
        <w:pStyle w:val="LO-Normal"/>
      </w:pPr>
      <w:r>
        <w:lastRenderedPageBreak/>
        <w:t xml:space="preserve">non et hoc: </w:t>
      </w:r>
      <w:r>
        <w:rPr>
          <w:i/>
          <w:iCs/>
        </w:rPr>
        <w:t>Natura sufficiet omnin</w:t>
      </w:r>
      <w:r>
        <w:t>o. Vocat autem ipsam</w:t>
      </w:r>
      <w:r>
        <w:br/>
        <w:t>et justam interim, et medicum ministrum imitatoremque</w:t>
      </w:r>
      <w:r>
        <w:br/>
        <w:t xml:space="preserve">ipfius esse dicit, ac perpetuo in particularibus </w:t>
      </w:r>
      <w:r>
        <w:rPr>
          <w:i/>
          <w:iCs/>
        </w:rPr>
        <w:t>s</w:t>
      </w:r>
      <w:r>
        <w:t>ermonibus</w:t>
      </w:r>
      <w:r>
        <w:br/>
        <w:t>celebrat miraturque ipsius virtutem, quae sane substantia</w:t>
      </w:r>
      <w:r>
        <w:br/>
        <w:t>existat naturae confornrantis nos et regentis, non austra</w:t>
      </w:r>
      <w:r>
        <w:br/>
        <w:t>pronunciare, opificem vero nostri causam, ut omnibus mos</w:t>
      </w:r>
      <w:r>
        <w:br/>
        <w:t>est hominibus, naturam nominans.</w:t>
      </w:r>
    </w:p>
    <w:p w14:paraId="4D95B715" w14:textId="77777777" w:rsidR="00375A88" w:rsidRDefault="00000000">
      <w:pPr>
        <w:pStyle w:val="Titre2"/>
      </w:pPr>
      <w:r>
        <w:t xml:space="preserve">Cap. IX. </w:t>
      </w:r>
    </w:p>
    <w:p w14:paraId="039D8CC1" w14:textId="77777777" w:rsidR="00375A88" w:rsidRDefault="00000000">
      <w:pPr>
        <w:pStyle w:val="LO-Normal"/>
        <w:ind w:firstLine="360"/>
      </w:pPr>
      <w:r>
        <w:t>Verum Plato etiam causam, quae nos con-</w:t>
      </w:r>
      <w:r>
        <w:br/>
        <w:t>suuxit, mundi opificem deum pronunciavit, qui suis filiis</w:t>
      </w:r>
      <w:r>
        <w:br/>
        <w:t>jusserit humanum genus conformare, acceptu ab eo im-</w:t>
      </w:r>
      <w:r>
        <w:br/>
        <w:t>mortalis auimae substantia, appositu autem in ea, quod ge-</w:t>
      </w:r>
      <w:r>
        <w:br/>
        <w:t>neratur. At illud nos sitire convenit, non esse similem</w:t>
      </w:r>
      <w:r>
        <w:br/>
      </w:r>
      <w:r>
        <w:rPr>
          <w:i/>
          <w:iCs/>
        </w:rPr>
        <w:t>t</w:t>
      </w:r>
      <w:r>
        <w:t>peciem demonstrationis et positionis eius, quod nos ad</w:t>
      </w:r>
      <w:r>
        <w:br/>
        <w:t>providentiam alicuius der aut deorum compositi simus, et</w:t>
      </w:r>
      <w:r>
        <w:br/>
        <w:t>istius, quod opificis substantiam cognoscamus, quemadmo-</w:t>
      </w:r>
      <w:r>
        <w:br/>
        <w:t>dum neque animae nostrae. Quod sime corporis nostri</w:t>
      </w:r>
      <w:r>
        <w:br/>
        <w:t>structura summae sit sapientiae et virtutis, paulo ante com-</w:t>
      </w:r>
      <w:r>
        <w:br w:type="page"/>
      </w:r>
    </w:p>
    <w:p w14:paraId="4E2D7FB6" w14:textId="77777777" w:rsidR="00375A88" w:rsidRDefault="00000000">
      <w:pPr>
        <w:pStyle w:val="LO-Normal"/>
      </w:pPr>
      <w:r>
        <w:lastRenderedPageBreak/>
        <w:t>prehensis ostenditur. Porro quae de animae substantia ct</w:t>
      </w:r>
      <w:r>
        <w:br/>
        <w:t>diis, qui nos consormarunt, praeterea quae de tolo nostro</w:t>
      </w:r>
      <w:r>
        <w:br/>
        <w:t>corpore dicuntur a Platone divinissimo, usque ad proba-</w:t>
      </w:r>
      <w:r>
        <w:br/>
        <w:t>bile ac verisimile protenduntur, ut ipse in Timaeo indi-</w:t>
      </w:r>
      <w:r>
        <w:br/>
        <w:t>canit, primum exorturus a physiologis, deinde etiam in-</w:t>
      </w:r>
      <w:r>
        <w:br/>
        <w:t>ter narrandum sententiam interpo</w:t>
      </w:r>
      <w:r>
        <w:rPr>
          <w:i/>
          <w:iCs/>
        </w:rPr>
        <w:t>n</w:t>
      </w:r>
      <w:r>
        <w:t>ens. Incepturus itaque</w:t>
      </w:r>
      <w:r>
        <w:br/>
        <w:t>Timaeus ( is enim statuitur de natura . munus totam dispu-</w:t>
      </w:r>
      <w:r>
        <w:br/>
        <w:t xml:space="preserve">talionem pertractare) hoc modo inquit. </w:t>
      </w:r>
      <w:r>
        <w:rPr>
          <w:i/>
          <w:iCs/>
        </w:rPr>
        <w:t>Quum ergo, so-</w:t>
      </w:r>
      <w:r>
        <w:rPr>
          <w:i/>
          <w:iCs/>
        </w:rPr>
        <w:br/>
        <w:t>crate</w:t>
      </w:r>
      <w:r>
        <w:t xml:space="preserve">s, </w:t>
      </w:r>
      <w:r>
        <w:rPr>
          <w:i/>
          <w:iCs/>
        </w:rPr>
        <w:t>multa de dii</w:t>
      </w:r>
      <w:r>
        <w:t xml:space="preserve">s </w:t>
      </w:r>
      <w:r>
        <w:rPr>
          <w:i/>
          <w:iCs/>
        </w:rPr>
        <w:t>mundique generation</w:t>
      </w:r>
      <w:r>
        <w:t xml:space="preserve">e </w:t>
      </w:r>
      <w:r>
        <w:rPr>
          <w:i/>
          <w:iCs/>
        </w:rPr>
        <w:t>a mullis di-</w:t>
      </w:r>
      <w:r>
        <w:rPr>
          <w:i/>
          <w:iCs/>
        </w:rPr>
        <w:br/>
        <w:t>cta sunt, ne mireris</w:t>
      </w:r>
      <w:r>
        <w:t xml:space="preserve"> o</w:t>
      </w:r>
      <w:r>
        <w:rPr>
          <w:i/>
          <w:iCs/>
        </w:rPr>
        <w:t>esecro, se rationes de his probatisii-</w:t>
      </w:r>
      <w:r>
        <w:rPr>
          <w:i/>
          <w:iCs/>
        </w:rPr>
        <w:br/>
        <w:t>mas exactissemasque asserre non p</w:t>
      </w:r>
      <w:r>
        <w:t>o</w:t>
      </w:r>
      <w:r>
        <w:rPr>
          <w:i/>
          <w:iCs/>
        </w:rPr>
        <w:t>ssem. satis enim suctum</w:t>
      </w:r>
      <w:r>
        <w:rPr>
          <w:i/>
          <w:iCs/>
        </w:rPr>
        <w:br/>
        <w:t>putare debebis, sii n</w:t>
      </w:r>
      <w:r>
        <w:t>o</w:t>
      </w:r>
      <w:r>
        <w:rPr>
          <w:i/>
          <w:iCs/>
        </w:rPr>
        <w:t>n minus probabile</w:t>
      </w:r>
      <w:r>
        <w:t xml:space="preserve">s, </w:t>
      </w:r>
      <w:r>
        <w:rPr>
          <w:i/>
          <w:iCs/>
        </w:rPr>
        <w:t>quam quivis alius,</w:t>
      </w:r>
      <w:r>
        <w:rPr>
          <w:i/>
          <w:iCs/>
        </w:rPr>
        <w:br/>
        <w:t>rationes attul</w:t>
      </w:r>
      <w:r>
        <w:t>e</w:t>
      </w:r>
      <w:r>
        <w:rPr>
          <w:i/>
          <w:iCs/>
        </w:rPr>
        <w:t>rim. Aequum est meminisse, et me, qui dii-</w:t>
      </w:r>
      <w:r>
        <w:rPr>
          <w:i/>
          <w:iCs/>
        </w:rPr>
        <w:br/>
        <w:t xml:space="preserve">seram, </w:t>
      </w:r>
      <w:r>
        <w:t>e</w:t>
      </w:r>
      <w:r>
        <w:rPr>
          <w:i/>
          <w:iCs/>
        </w:rPr>
        <w:t>t vos, qui jtidicabitis, n</w:t>
      </w:r>
      <w:r>
        <w:t>o</w:t>
      </w:r>
      <w:r>
        <w:rPr>
          <w:i/>
          <w:iCs/>
        </w:rPr>
        <w:t>s homines esse, at, sc pro-</w:t>
      </w:r>
      <w:r>
        <w:rPr>
          <w:i/>
          <w:iCs/>
        </w:rPr>
        <w:br/>
        <w:t>bub</w:t>
      </w:r>
      <w:r>
        <w:t>i</w:t>
      </w:r>
      <w:r>
        <w:rPr>
          <w:i/>
          <w:iCs/>
        </w:rPr>
        <w:t xml:space="preserve">lia dicantur, nihil ulterius requiratis. </w:t>
      </w:r>
      <w:r>
        <w:t>Sic etiam de</w:t>
      </w:r>
      <w:r>
        <w:br/>
        <w:t>anima ab eo conscripta probabile et verisimile haberi di-</w:t>
      </w:r>
      <w:r>
        <w:br/>
        <w:t xml:space="preserve">cisi hunc in modum scribens. </w:t>
      </w:r>
      <w:r>
        <w:rPr>
          <w:i/>
          <w:iCs/>
        </w:rPr>
        <w:t>He anima igitur, qu</w:t>
      </w:r>
      <w:r>
        <w:t>o</w:t>
      </w:r>
      <w:r>
        <w:rPr>
          <w:i/>
          <w:iCs/>
        </w:rPr>
        <w:t>d</w:t>
      </w:r>
      <w:r>
        <w:br w:type="page"/>
      </w:r>
    </w:p>
    <w:p w14:paraId="42893A6A" w14:textId="77777777" w:rsidR="00375A88" w:rsidRDefault="00000000">
      <w:pPr>
        <w:pStyle w:val="LO-Normal"/>
      </w:pPr>
      <w:r>
        <w:rPr>
          <w:i/>
          <w:iCs/>
        </w:rPr>
        <w:lastRenderedPageBreak/>
        <w:t>mortale habet, et qnod divinu</w:t>
      </w:r>
      <w:r>
        <w:t xml:space="preserve">m, </w:t>
      </w:r>
      <w:r>
        <w:rPr>
          <w:i/>
          <w:iCs/>
        </w:rPr>
        <w:t>et quomod</w:t>
      </w:r>
      <w:r>
        <w:t xml:space="preserve">o, </w:t>
      </w:r>
      <w:r>
        <w:rPr>
          <w:i/>
          <w:iCs/>
        </w:rPr>
        <w:t>et cum</w:t>
      </w:r>
      <w:r>
        <w:rPr>
          <w:i/>
          <w:iCs/>
        </w:rPr>
        <w:br/>
        <w:t>quibus, et pr</w:t>
      </w:r>
      <w:r>
        <w:t>o</w:t>
      </w:r>
      <w:r>
        <w:rPr>
          <w:i/>
          <w:iCs/>
        </w:rPr>
        <w:t>pter quae se</w:t>
      </w:r>
      <w:r>
        <w:t>o</w:t>
      </w:r>
      <w:r>
        <w:rPr>
          <w:i/>
          <w:iCs/>
        </w:rPr>
        <w:t>esim collocata est, re vera, ut</w:t>
      </w:r>
      <w:r>
        <w:rPr>
          <w:i/>
          <w:iCs/>
        </w:rPr>
        <w:br/>
        <w:t>dictum est, de</w:t>
      </w:r>
      <w:r>
        <w:t xml:space="preserve">o </w:t>
      </w:r>
      <w:r>
        <w:rPr>
          <w:i/>
          <w:iCs/>
        </w:rPr>
        <w:t>consentiente, tunc quidem sic susum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sirmamur. At quod probabile a n</w:t>
      </w:r>
      <w:r>
        <w:t>o</w:t>
      </w:r>
      <w:r>
        <w:rPr>
          <w:i/>
          <w:iCs/>
        </w:rPr>
        <w:t>bis dictum est, etiam</w:t>
      </w:r>
      <w:r>
        <w:rPr>
          <w:i/>
          <w:iCs/>
        </w:rPr>
        <w:br/>
        <w:t>nunc et p</w:t>
      </w:r>
      <w:r>
        <w:t>o</w:t>
      </w:r>
      <w:r>
        <w:rPr>
          <w:i/>
          <w:iCs/>
        </w:rPr>
        <w:t>stea adhuc magis c</w:t>
      </w:r>
      <w:r>
        <w:t>oi</w:t>
      </w:r>
      <w:r>
        <w:rPr>
          <w:i/>
          <w:iCs/>
        </w:rPr>
        <w:t>isiderantibus affirmare ten-</w:t>
      </w:r>
      <w:r>
        <w:rPr>
          <w:i/>
          <w:iCs/>
        </w:rPr>
        <w:br/>
        <w:t>tunda</w:t>
      </w:r>
      <w:r>
        <w:t xml:space="preserve">m </w:t>
      </w:r>
      <w:r>
        <w:rPr>
          <w:i/>
          <w:iCs/>
        </w:rPr>
        <w:t xml:space="preserve">est. Jtaque ita nunc dictum sit. </w:t>
      </w:r>
      <w:r>
        <w:t>Quemadmodum</w:t>
      </w:r>
      <w:r>
        <w:br/>
        <w:t>igitur haec de anima protulit, quousque probabilia et ve-</w:t>
      </w:r>
      <w:r>
        <w:br/>
        <w:t>risimilia sunt, a nobis cognoscuntur; ac ideo audacter de</w:t>
      </w:r>
      <w:r>
        <w:br/>
        <w:t>ipsis pronunciare quomodo possim , non video. Contra</w:t>
      </w:r>
      <w:r>
        <w:br/>
        <w:t>autem, quod plures animae sint species, quod triplici sede</w:t>
      </w:r>
      <w:r>
        <w:br/>
        <w:t>collocatae sint, item quod divina ex ipsis sit, qua rationi-</w:t>
      </w:r>
      <w:r>
        <w:br/>
        <w:t>namur, reliquae autem duae affectibus obnoxiae, haec, qua</w:t>
      </w:r>
      <w:r>
        <w:br/>
        <w:t>irnscimur, illa, qua corporis voluptates appetimus, quae</w:t>
      </w:r>
      <w:r>
        <w:br/>
        <w:t>etiam in stirpibus existit, demonstrationes habere me ns—</w:t>
      </w:r>
      <w:r>
        <w:br/>
        <w:t>firmo, qui</w:t>
      </w:r>
      <w:r>
        <w:rPr>
          <w:i/>
          <w:iCs/>
        </w:rPr>
        <w:t>n</w:t>
      </w:r>
      <w:r>
        <w:t xml:space="preserve"> etiam quod alia in cerebro, alia in corde,.</w:t>
      </w:r>
      <w:r>
        <w:br/>
        <w:t>alia in jecinore sedem obtineat. Etenim horum demon-</w:t>
      </w:r>
      <w:r>
        <w:br/>
        <w:t>strutiones sunt scientificae, et de ipsis contendi in primis</w:t>
      </w:r>
      <w:r>
        <w:br/>
        <w:t>scx operis huius commentariis , neque de substantia trium</w:t>
      </w:r>
      <w:r>
        <w:br w:type="page"/>
      </w:r>
    </w:p>
    <w:p w14:paraId="2592D16C" w14:textId="77777777" w:rsidR="00375A88" w:rsidRDefault="00000000">
      <w:pPr>
        <w:pStyle w:val="LO-Normal"/>
      </w:pPr>
      <w:r>
        <w:lastRenderedPageBreak/>
        <w:t>animae specierum elocutus quicquam, neque de immorta-</w:t>
      </w:r>
      <w:r>
        <w:br/>
        <w:t>litate, neque omnino disquirens,- utrum proprio vocabulo</w:t>
      </w:r>
      <w:r>
        <w:br/>
        <w:t>duas animae partes mortales in Timaeo dixerit, an hanc</w:t>
      </w:r>
      <w:r>
        <w:br/>
        <w:t xml:space="preserve">ipsis appellationem indiderit, immortalibus alioqui, </w:t>
      </w:r>
      <w:r>
        <w:rPr>
          <w:b/>
          <w:bCs/>
        </w:rPr>
        <w:t>sed</w:t>
      </w:r>
      <w:r>
        <w:rPr>
          <w:b/>
          <w:bCs/>
        </w:rPr>
        <w:br/>
      </w:r>
      <w:r>
        <w:t>tanquam pejoribus ratiocinatrice , et in mortalibus tantum</w:t>
      </w:r>
      <w:r>
        <w:br/>
        <w:t>animalibus operantibus. Nam quod triplicem sedem uni-</w:t>
      </w:r>
      <w:r>
        <w:br/>
        <w:t>mae species occupent, item quod tot vices singulae ha-</w:t>
      </w:r>
      <w:r>
        <w:br/>
        <w:t>beant et tales, medicae a</w:t>
      </w:r>
      <w:r>
        <w:rPr>
          <w:i/>
          <w:iCs/>
        </w:rPr>
        <w:t>r</w:t>
      </w:r>
      <w:r>
        <w:t>ti quum utile sit, morali quo-</w:t>
      </w:r>
      <w:r>
        <w:br/>
        <w:t>que et civili dictae philosophiae, meritu ab Hippocrate et</w:t>
      </w:r>
      <w:r>
        <w:br/>
        <w:t>nobis quaeritur. Utrum vero irascibilis et appetitoria im-</w:t>
      </w:r>
      <w:r>
        <w:br/>
        <w:t>mortales sint, quemadmodum multi Platonici opinantur,</w:t>
      </w:r>
      <w:r>
        <w:br/>
        <w:t>an mortales, proprie in Timaeo dictum est, qunm non</w:t>
      </w:r>
      <w:r>
        <w:br/>
        <w:t>admodum conducat aut medicinae , aut morali civilique</w:t>
      </w:r>
      <w:r>
        <w:br/>
        <w:t>philosophiae dictae, meritu a medicis et plerisque pbi-</w:t>
      </w:r>
      <w:r>
        <w:br/>
        <w:t>Iosophorum omissum est, ut quod theoreticae philosophiae</w:t>
      </w:r>
      <w:r>
        <w:br/>
        <w:t>proprium magis sit, quam practicae. Sed quod firmae de</w:t>
      </w:r>
      <w:r>
        <w:br/>
        <w:t>his demonstrationes non. habeantur , ipsum indicavi Pla-</w:t>
      </w:r>
      <w:r>
        <w:br w:type="page"/>
      </w:r>
    </w:p>
    <w:p w14:paraId="0C78D8B4" w14:textId="77777777" w:rsidR="00375A88" w:rsidRDefault="00000000">
      <w:pPr>
        <w:pStyle w:val="LO-Normal"/>
      </w:pPr>
      <w:r>
        <w:lastRenderedPageBreak/>
        <w:t>tonem adductis verbis in Timaeo faleri : non tamen de</w:t>
      </w:r>
      <w:r>
        <w:br/>
        <w:t>iis, quae in quarto de Republica prodidit, dicere licet,</w:t>
      </w:r>
      <w:r>
        <w:br/>
        <w:t>quod solum ad probabile procedant. Sed mihi videntur</w:t>
      </w:r>
      <w:r>
        <w:br/>
        <w:t>scientificae demonsseationes esse, quum ipfie ostendat, aliud</w:t>
      </w:r>
      <w:r>
        <w:br/>
        <w:t>esse rationale, aliud irascibile, aliud appetitorium. Quo</w:t>
      </w:r>
      <w:r>
        <w:br/>
        <w:t>etiam constat, quod ab initio dixi, difficillimum esse si-</w:t>
      </w:r>
      <w:r>
        <w:br/>
        <w:t>militudines discernere. Quum enim ipsorum Platonicorum</w:t>
      </w:r>
      <w:r>
        <w:br/>
        <w:t>plerique contrario modo iis, quae Plato pronunciavit, opi-</w:t>
      </w:r>
      <w:r>
        <w:br/>
        <w:t>nati sunt, quomodo quis in aliis philosophis mirabitur,</w:t>
      </w:r>
      <w:r>
        <w:br/>
        <w:t>quod probabile quidem, non autem verum, ignorent a fir-</w:t>
      </w:r>
      <w:r>
        <w:br/>
        <w:t>miter vero distinguere: quod non evenisset, si nulla esset</w:t>
      </w:r>
      <w:r>
        <w:br/>
        <w:t>similitudo salsis et probabilibus cum iis, quae cum scien-</w:t>
      </w:r>
      <w:r>
        <w:br/>
        <w:t>tia ostenduntur: id quod evidenter ex quarto de Repu-</w:t>
      </w:r>
      <w:r>
        <w:br/>
        <w:t>blica didiceris. Nam axiomate ad demonst</w:t>
      </w:r>
      <w:r>
        <w:rPr>
          <w:i/>
          <w:iCs/>
        </w:rPr>
        <w:t>r</w:t>
      </w:r>
      <w:r>
        <w:t>ationem usurus,</w:t>
      </w:r>
      <w:r>
        <w:br/>
        <w:t>quod plures animae nostrae sint partes , animum diligenter</w:t>
      </w:r>
      <w:r>
        <w:br/>
        <w:t>ei auendere praecipit, cognoscens quosdam contradictus</w:t>
      </w:r>
      <w:r>
        <w:br w:type="page"/>
      </w:r>
    </w:p>
    <w:p w14:paraId="131E3B46" w14:textId="77777777" w:rsidR="00375A88" w:rsidRDefault="00000000">
      <w:pPr>
        <w:pStyle w:val="LO-Normal"/>
      </w:pPr>
      <w:r>
        <w:lastRenderedPageBreak/>
        <w:t>ros , ceu non veris , eo quod nequeant a veris probabilia</w:t>
      </w:r>
      <w:r>
        <w:br/>
        <w:t>quidem, sed non vera discernere, quod multa ipsis i</w:t>
      </w:r>
      <w:r>
        <w:rPr>
          <w:i/>
          <w:iCs/>
        </w:rPr>
        <w:t>n</w:t>
      </w:r>
      <w:r>
        <w:t>sit</w:t>
      </w:r>
      <w:r>
        <w:br/>
        <w:t>similitudo. lude enim et dogmatum multitudo oborta est</w:t>
      </w:r>
      <w:r>
        <w:br/>
        <w:t>tum in medicina , tum philosophia , quod omnes nequeant</w:t>
      </w:r>
      <w:r>
        <w:br/>
        <w:t>ab iis, quae necessario quibusdam insunt, aut sequuntur,</w:t>
      </w:r>
      <w:r>
        <w:br/>
        <w:t>aut pugnant, aut aliam quandam dispositionem inter fe</w:t>
      </w:r>
      <w:r>
        <w:br/>
        <w:t>obtinent, distinguere illa, quae possibile dumtaxat sortiun-</w:t>
      </w:r>
      <w:r>
        <w:br/>
        <w:t>tur. Similitudo enim et hic est plerisque necessariis cum</w:t>
      </w:r>
      <w:r>
        <w:br/>
        <w:t>iis, quae possibilia quidem funi, quantum ad intellectum</w:t>
      </w:r>
      <w:r>
        <w:br/>
        <w:t>pertinent, non autem re vera insunt; imo etiam horum</w:t>
      </w:r>
      <w:r>
        <w:br/>
        <w:t xml:space="preserve">hic quoque </w:t>
      </w:r>
      <w:r>
        <w:rPr>
          <w:i/>
          <w:iCs/>
        </w:rPr>
        <w:t>t</w:t>
      </w:r>
      <w:r>
        <w:t>oli exercitati in eis pulchre dignotionem fa-</w:t>
      </w:r>
      <w:r>
        <w:br/>
        <w:t>cere putantur, ac fiala satis erit eis, qui volunt demonstra-</w:t>
      </w:r>
      <w:r>
        <w:br/>
        <w:t>torti evadere, ubi simul natura perspicaces ac ingeniosi</w:t>
      </w:r>
      <w:r>
        <w:br/>
        <w:t>fueri</w:t>
      </w:r>
      <w:r>
        <w:rPr>
          <w:i/>
          <w:iCs/>
        </w:rPr>
        <w:t>n</w:t>
      </w:r>
      <w:r>
        <w:t>t. Mirari igitur justum est deinde Platonem, qui</w:t>
      </w:r>
      <w:r>
        <w:br/>
        <w:t>non solum methodos compendiose exposuerit, sied etiam</w:t>
      </w:r>
      <w:r>
        <w:br/>
        <w:t>in singulis nos exercuerit. Sunt etenim tria capitus pri-</w:t>
      </w:r>
      <w:r>
        <w:br/>
        <w:t>mum, quod divisione et compositione constat; secundum,</w:t>
      </w:r>
      <w:r>
        <w:br w:type="page"/>
      </w:r>
    </w:p>
    <w:p w14:paraId="09D4A3A8" w14:textId="77777777" w:rsidR="00375A88" w:rsidRDefault="00000000">
      <w:pPr>
        <w:pStyle w:val="LO-Normal"/>
      </w:pPr>
      <w:r>
        <w:lastRenderedPageBreak/>
        <w:t>quod sequentium pugnantrumque cognitione; postea ter-</w:t>
      </w:r>
      <w:r>
        <w:br/>
        <w:t xml:space="preserve">tium rerum inter </w:t>
      </w:r>
      <w:r>
        <w:rPr>
          <w:i/>
          <w:iCs/>
        </w:rPr>
        <w:t>t</w:t>
      </w:r>
      <w:r>
        <w:t>e mutatione in maioris et mi</w:t>
      </w:r>
      <w:r>
        <w:rPr>
          <w:i/>
          <w:iCs/>
        </w:rPr>
        <w:t>n</w:t>
      </w:r>
      <w:r>
        <w:t>oris,</w:t>
      </w:r>
      <w:r>
        <w:br/>
        <w:t>aequalis et similis ratione. Respondet etiam huic tum</w:t>
      </w:r>
      <w:r>
        <w:br/>
        <w:t>eiusdem, tum alterius cognitio ; quibus communia^ omni-</w:t>
      </w:r>
      <w:r>
        <w:br/>
        <w:t>hus accidunt, in quibus exercere convenit possibile et ue-</w:t>
      </w:r>
      <w:r>
        <w:br/>
        <w:t>cessarium, et in lus similitudinem et dissimilitudinem Ita-</w:t>
      </w:r>
      <w:r>
        <w:br/>
        <w:t>que ficopi, secundum quos singula haec recte aliquis agg</w:t>
      </w:r>
      <w:r>
        <w:rPr>
          <w:i/>
          <w:iCs/>
        </w:rPr>
        <w:t>r</w:t>
      </w:r>
      <w:r>
        <w:t>e-</w:t>
      </w:r>
      <w:r>
        <w:br/>
        <w:t>diatur, omnino pauci sunt, nempe in ipsis exercitatio,</w:t>
      </w:r>
      <w:r>
        <w:br/>
        <w:t>quae non parum temporis requirit... ostendit hoc etiam</w:t>
      </w:r>
      <w:r>
        <w:br/>
        <w:t>quarto de Republica Plato, ubi conatur animamnostram .</w:t>
      </w:r>
      <w:r>
        <w:br/>
        <w:t>no</w:t>
      </w:r>
      <w:r>
        <w:rPr>
          <w:i/>
          <w:iCs/>
        </w:rPr>
        <w:t>n</w:t>
      </w:r>
      <w:r>
        <w:t xml:space="preserve"> simplicem, neque uniformem substantia, sed- ex tribuo</w:t>
      </w:r>
      <w:r>
        <w:br/>
        <w:t>partibus compositam ostendere, quae singulae propriam</w:t>
      </w:r>
      <w:r>
        <w:br/>
        <w:t>habent speciem, non unam autem vim, sied plures. .Nam</w:t>
      </w:r>
      <w:r>
        <w:br/>
        <w:t>ad demonstrationem ipsius quodam intellectu evidenti hoc</w:t>
      </w:r>
      <w:r>
        <w:br/>
        <w:t xml:space="preserve">fiermone utitur. </w:t>
      </w:r>
      <w:r>
        <w:rPr>
          <w:i/>
          <w:iCs/>
        </w:rPr>
        <w:t>Constat plane, ide</w:t>
      </w:r>
      <w:r>
        <w:t xml:space="preserve">m </w:t>
      </w:r>
      <w:r>
        <w:rPr>
          <w:i/>
          <w:iCs/>
        </w:rPr>
        <w:t>contraria facere seu</w:t>
      </w:r>
      <w:r>
        <w:rPr>
          <w:i/>
          <w:iCs/>
        </w:rPr>
        <w:br/>
        <w:t xml:space="preserve">pati secundum idem et ad idem simul non posse. </w:t>
      </w:r>
      <w:r>
        <w:t>Hoc</w:t>
      </w:r>
      <w:r>
        <w:br/>
        <w:t>igitur axioma, quo demonstrationem facere aggreditur.</w:t>
      </w:r>
      <w:r>
        <w:br w:type="page"/>
      </w:r>
    </w:p>
    <w:p w14:paraId="3D97127D" w14:textId="77777777" w:rsidR="00375A88" w:rsidRDefault="00000000">
      <w:pPr>
        <w:pStyle w:val="LO-Normal"/>
      </w:pPr>
      <w:r>
        <w:lastRenderedPageBreak/>
        <w:t>Cognoscens autem, non cuivis praedictum sermonem esse</w:t>
      </w:r>
      <w:r>
        <w:br/>
        <w:t xml:space="preserve">manifestum, inducit: </w:t>
      </w:r>
      <w:r>
        <w:rPr>
          <w:i/>
          <w:iCs/>
        </w:rPr>
        <w:t>stare simul atque moveri secundum</w:t>
      </w:r>
      <w:r>
        <w:rPr>
          <w:i/>
          <w:iCs/>
        </w:rPr>
        <w:br/>
        <w:t xml:space="preserve">idem nunquam potest.. </w:t>
      </w:r>
      <w:r>
        <w:t>At quum non satis haberet, hoc</w:t>
      </w:r>
      <w:r>
        <w:br/>
        <w:t>compendiose et breviter esse dictum, longiorem rursus.</w:t>
      </w:r>
      <w:r>
        <w:br/>
        <w:t xml:space="preserve">eundem sermonem percenset, hoc pacto scribens. </w:t>
      </w:r>
      <w:r>
        <w:rPr>
          <w:i/>
          <w:iCs/>
        </w:rPr>
        <w:t>Hae-</w:t>
      </w:r>
      <w:r>
        <w:rPr>
          <w:i/>
          <w:iCs/>
        </w:rPr>
        <w:br/>
        <w:t>ter</w:t>
      </w:r>
      <w:r>
        <w:t>s</w:t>
      </w:r>
      <w:r>
        <w:rPr>
          <w:i/>
          <w:iCs/>
        </w:rPr>
        <w:t>a haec diligentiu</w:t>
      </w:r>
      <w:r>
        <w:t xml:space="preserve">s </w:t>
      </w:r>
      <w:r>
        <w:rPr>
          <w:i/>
          <w:iCs/>
        </w:rPr>
        <w:t>consumemu</w:t>
      </w:r>
      <w:r>
        <w:t xml:space="preserve">s, </w:t>
      </w:r>
      <w:r>
        <w:rPr>
          <w:i/>
          <w:iCs/>
        </w:rPr>
        <w:t>ne qua procedentibu</w:t>
      </w:r>
      <w:r>
        <w:t>s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ambiguita</w:t>
      </w:r>
      <w:r>
        <w:t xml:space="preserve">s </w:t>
      </w:r>
      <w:r>
        <w:rPr>
          <w:i/>
          <w:iCs/>
        </w:rPr>
        <w:t>sarte sub</w:t>
      </w:r>
      <w:r>
        <w:t>o</w:t>
      </w:r>
      <w:r>
        <w:rPr>
          <w:i/>
          <w:iCs/>
        </w:rPr>
        <w:t>riatur. si quis enim dixerit,</w:t>
      </w:r>
      <w:r>
        <w:rPr>
          <w:i/>
          <w:iCs/>
        </w:rPr>
        <w:br/>
        <w:t>hominem siantem quidem, moventem v</w:t>
      </w:r>
      <w:r>
        <w:t>e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manus et ca-</w:t>
      </w:r>
      <w:r>
        <w:rPr>
          <w:i/>
          <w:iCs/>
        </w:rPr>
        <w:br/>
        <w:t>put eundem scare simul atque</w:t>
      </w:r>
      <w:r>
        <w:t xml:space="preserve"> m</w:t>
      </w:r>
      <w:r>
        <w:rPr>
          <w:i/>
          <w:iCs/>
        </w:rPr>
        <w:t>overi, haudquaquam ita</w:t>
      </w:r>
      <w:r>
        <w:rPr>
          <w:i/>
          <w:iCs/>
        </w:rPr>
        <w:br/>
        <w:t>dicendum censebimus, sed partem qu</w:t>
      </w:r>
      <w:r>
        <w:t>i</w:t>
      </w:r>
      <w:r>
        <w:rPr>
          <w:i/>
          <w:iCs/>
        </w:rPr>
        <w:t>d</w:t>
      </w:r>
      <w:r>
        <w:t>e</w:t>
      </w:r>
      <w:r>
        <w:rPr>
          <w:i/>
          <w:iCs/>
        </w:rPr>
        <w:t>m eius manere,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vero m</w:t>
      </w:r>
      <w:r>
        <w:t>o</w:t>
      </w:r>
      <w:r>
        <w:rPr>
          <w:i/>
          <w:iCs/>
        </w:rPr>
        <w:t>veri. An n</w:t>
      </w:r>
      <w:r>
        <w:t>o</w:t>
      </w:r>
      <w:r>
        <w:rPr>
          <w:i/>
          <w:iCs/>
        </w:rPr>
        <w:t xml:space="preserve">n ita? Jta. </w:t>
      </w:r>
      <w:r>
        <w:t>Post boo exem-</w:t>
      </w:r>
      <w:r>
        <w:br/>
        <w:t>plum utilius alterum ad propositi axiomatis contradictio-</w:t>
      </w:r>
      <w:r>
        <w:br/>
        <w:t xml:space="preserve">nem inferens hoc modo traditi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artifici</w:t>
      </w:r>
      <w:r>
        <w:t>osi</w:t>
      </w:r>
      <w:r>
        <w:rPr>
          <w:i/>
          <w:iCs/>
        </w:rPr>
        <w:t>us isie</w:t>
      </w:r>
      <w:r>
        <w:rPr>
          <w:i/>
          <w:iCs/>
        </w:rPr>
        <w:br/>
        <w:t>luserit asserens, t</w:t>
      </w:r>
      <w:r>
        <w:t>u</w:t>
      </w:r>
      <w:r>
        <w:rPr>
          <w:i/>
          <w:iCs/>
        </w:rPr>
        <w:t>rbinem tr</w:t>
      </w:r>
      <w:r>
        <w:t>o</w:t>
      </w:r>
      <w:r>
        <w:rPr>
          <w:i/>
          <w:iCs/>
        </w:rPr>
        <w:t>chumque t</w:t>
      </w:r>
      <w:r>
        <w:t>o</w:t>
      </w:r>
      <w:r>
        <w:rPr>
          <w:i/>
          <w:iCs/>
        </w:rPr>
        <w:t>tum simul moveri,</w:t>
      </w:r>
      <w:r>
        <w:rPr>
          <w:i/>
          <w:iCs/>
        </w:rPr>
        <w:br/>
        <w:t>et simul stare , quando in eodem puncto centrum acu-</w:t>
      </w:r>
      <w:r>
        <w:rPr>
          <w:i/>
          <w:iCs/>
        </w:rPr>
        <w:br/>
        <w:t>leumque fig</w:t>
      </w:r>
      <w:r>
        <w:t>e</w:t>
      </w:r>
      <w:r>
        <w:rPr>
          <w:i/>
          <w:iCs/>
        </w:rPr>
        <w:t>n</w:t>
      </w:r>
      <w:r>
        <w:t xml:space="preserve">s </w:t>
      </w:r>
      <w:r>
        <w:rPr>
          <w:i/>
          <w:iCs/>
        </w:rPr>
        <w:t>revolvitur, vel aliud quicquam dicens</w:t>
      </w:r>
      <w:r>
        <w:rPr>
          <w:i/>
          <w:iCs/>
        </w:rPr>
        <w:br/>
        <w:t>idem agere, quum eidem affixu</w:t>
      </w:r>
      <w:r>
        <w:t xml:space="preserve">m </w:t>
      </w:r>
      <w:r>
        <w:rPr>
          <w:i/>
          <w:iCs/>
        </w:rPr>
        <w:t>cardini^ circumfertur,</w:t>
      </w:r>
      <w:r>
        <w:br w:type="page"/>
      </w:r>
    </w:p>
    <w:p w14:paraId="67AD1090" w14:textId="77777777" w:rsidR="00375A88" w:rsidRDefault="00000000">
      <w:pPr>
        <w:pStyle w:val="LO-Normal"/>
      </w:pPr>
      <w:r>
        <w:rPr>
          <w:i/>
          <w:iCs/>
        </w:rPr>
        <w:lastRenderedPageBreak/>
        <w:t>nequaquam assenti</w:t>
      </w:r>
      <w:r>
        <w:t>a</w:t>
      </w:r>
      <w:r>
        <w:rPr>
          <w:i/>
          <w:iCs/>
        </w:rPr>
        <w:t>mur, qu</w:t>
      </w:r>
      <w:r>
        <w:t>o</w:t>
      </w:r>
      <w:r>
        <w:rPr>
          <w:i/>
          <w:iCs/>
        </w:rPr>
        <w:t>d n</w:t>
      </w:r>
      <w:r>
        <w:t>o</w:t>
      </w:r>
      <w:r>
        <w:rPr>
          <w:i/>
          <w:iCs/>
        </w:rPr>
        <w:t>n secundum eadem sui</w:t>
      </w:r>
      <w:r>
        <w:rPr>
          <w:i/>
          <w:iCs/>
        </w:rPr>
        <w:br/>
        <w:t>haec tunc m</w:t>
      </w:r>
      <w:r>
        <w:t>o</w:t>
      </w:r>
      <w:r>
        <w:rPr>
          <w:i/>
          <w:iCs/>
        </w:rPr>
        <w:t>veantur et maneant. Dicendum qu</w:t>
      </w:r>
      <w:r>
        <w:t>i</w:t>
      </w:r>
      <w:r>
        <w:rPr>
          <w:i/>
          <w:iCs/>
        </w:rPr>
        <w:t>ppe, ha-</w:t>
      </w:r>
      <w:r>
        <w:rPr>
          <w:i/>
          <w:iCs/>
        </w:rPr>
        <w:br/>
        <w:t>bere</w:t>
      </w:r>
      <w:r>
        <w:t xml:space="preserve"> i</w:t>
      </w:r>
      <w:r>
        <w:rPr>
          <w:i/>
          <w:iCs/>
        </w:rPr>
        <w:t>psa rectum in se atque r</w:t>
      </w:r>
      <w:r>
        <w:t>o</w:t>
      </w:r>
      <w:r>
        <w:rPr>
          <w:i/>
          <w:iCs/>
        </w:rPr>
        <w:t>tundu</w:t>
      </w:r>
      <w:r>
        <w:t xml:space="preserve">m, </w:t>
      </w:r>
      <w:r>
        <w:rPr>
          <w:i/>
          <w:iCs/>
        </w:rPr>
        <w:t>et secundum re-.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um quidem stare, quum nulla ex parte declinet, se-</w:t>
      </w:r>
      <w:r>
        <w:rPr>
          <w:i/>
          <w:iCs/>
        </w:rPr>
        <w:br/>
        <w:t>cundum ver</w:t>
      </w:r>
      <w:r>
        <w:t xml:space="preserve">o </w:t>
      </w:r>
      <w:r>
        <w:rPr>
          <w:i/>
          <w:iCs/>
        </w:rPr>
        <w:t>r</w:t>
      </w:r>
      <w:r>
        <w:t>o</w:t>
      </w:r>
      <w:r>
        <w:rPr>
          <w:i/>
          <w:iCs/>
        </w:rPr>
        <w:t>tundum cireumm</w:t>
      </w:r>
      <w:r>
        <w:t xml:space="preserve">o </w:t>
      </w:r>
      <w:r>
        <w:rPr>
          <w:i/>
          <w:iCs/>
        </w:rPr>
        <w:t>versi Qu</w:t>
      </w:r>
      <w:r>
        <w:t>o</w:t>
      </w:r>
      <w:r>
        <w:rPr>
          <w:i/>
          <w:iCs/>
        </w:rPr>
        <w:t>tie</w:t>
      </w:r>
      <w:r>
        <w:t xml:space="preserve">s </w:t>
      </w:r>
      <w:r>
        <w:rPr>
          <w:i/>
          <w:iCs/>
        </w:rPr>
        <w:t>autem,</w:t>
      </w:r>
      <w:r>
        <w:rPr>
          <w:i/>
          <w:iCs/>
        </w:rPr>
        <w:br/>
        <w:t>dum quid revolvitur, in rectum qu</w:t>
      </w:r>
      <w:r>
        <w:t>o</w:t>
      </w:r>
      <w:r>
        <w:rPr>
          <w:i/>
          <w:iCs/>
        </w:rPr>
        <w:t>que devehitur, sive</w:t>
      </w:r>
      <w:r>
        <w:rPr>
          <w:i/>
          <w:iCs/>
        </w:rPr>
        <w:br/>
        <w:t>ad dextram, sive ad senseram, vel ante, vel retr</w:t>
      </w:r>
      <w:r>
        <w:t xml:space="preserve">o, </w:t>
      </w:r>
      <w:r>
        <w:rPr>
          <w:i/>
          <w:iCs/>
        </w:rPr>
        <w:t>tunc</w:t>
      </w:r>
      <w:r>
        <w:rPr>
          <w:i/>
          <w:iCs/>
        </w:rPr>
        <w:br/>
        <w:t>nu</w:t>
      </w:r>
      <w:r>
        <w:t>s</w:t>
      </w:r>
      <w:r>
        <w:rPr>
          <w:i/>
          <w:iCs/>
        </w:rPr>
        <w:t xml:space="preserve">quam permanet. </w:t>
      </w:r>
      <w:r>
        <w:t>Haec praefatus Plato manifestissime</w:t>
      </w:r>
      <w:r>
        <w:br/>
        <w:t xml:space="preserve">connectens ipsis sequentia scribit. </w:t>
      </w:r>
      <w:r>
        <w:rPr>
          <w:i/>
          <w:iCs/>
        </w:rPr>
        <w:t>Quare nulla ex his ob-</w:t>
      </w:r>
      <w:r>
        <w:rPr>
          <w:i/>
          <w:iCs/>
        </w:rPr>
        <w:br/>
      </w:r>
      <w:r>
        <w:t>s</w:t>
      </w:r>
      <w:r>
        <w:rPr>
          <w:i/>
          <w:iCs/>
        </w:rPr>
        <w:t>ecti</w:t>
      </w:r>
      <w:r>
        <w:t>o</w:t>
      </w:r>
      <w:r>
        <w:rPr>
          <w:i/>
          <w:iCs/>
        </w:rPr>
        <w:t>nibus perturbabit persuadebitque , qu</w:t>
      </w:r>
      <w:r>
        <w:t>o</w:t>
      </w:r>
      <w:r>
        <w:rPr>
          <w:i/>
          <w:iCs/>
        </w:rPr>
        <w:t>d idem quan-</w:t>
      </w:r>
      <w:r>
        <w:rPr>
          <w:i/>
          <w:iCs/>
        </w:rPr>
        <w:br/>
        <w:t>d</w:t>
      </w:r>
      <w:r>
        <w:t>o</w:t>
      </w:r>
      <w:r>
        <w:rPr>
          <w:i/>
          <w:iCs/>
        </w:rPr>
        <w:t>que se</w:t>
      </w:r>
      <w:r>
        <w:t>m</w:t>
      </w:r>
      <w:r>
        <w:rPr>
          <w:i/>
          <w:iCs/>
        </w:rPr>
        <w:t>t</w:t>
      </w:r>
      <w:r>
        <w:t>i</w:t>
      </w:r>
      <w:r>
        <w:rPr>
          <w:i/>
          <w:iCs/>
        </w:rPr>
        <w:t>l secundum idem atque ad idem c</w:t>
      </w:r>
      <w:r>
        <w:t>o</w:t>
      </w:r>
      <w:r>
        <w:rPr>
          <w:i/>
          <w:iCs/>
        </w:rPr>
        <w:t>ntraria</w:t>
      </w:r>
      <w:r>
        <w:rPr>
          <w:i/>
          <w:iCs/>
        </w:rPr>
        <w:br/>
        <w:t xml:space="preserve">sec vel agat, .vel patiatur. </w:t>
      </w:r>
      <w:r>
        <w:t>lu bis . praedictarum rerum.</w:t>
      </w:r>
      <w:r>
        <w:br/>
        <w:t>magnitudines distinguit indicans, quomodo possit aliquis,</w:t>
      </w:r>
      <w:r>
        <w:br/>
        <w:t>qui non accurate ipsas inspexerit, putare, sermonem ge-</w:t>
      </w:r>
      <w:r>
        <w:br/>
        <w:t>neratim ab eo. pronunciatum non esse perpetuo . neque in</w:t>
      </w:r>
      <w:r>
        <w:br/>
        <w:t>omnibus verum; posse enim contraria eodem tempore ad,</w:t>
      </w:r>
      <w:r>
        <w:br/>
        <w:t>idem facere aut pati , rationem ad particulas referendo,</w:t>
      </w:r>
      <w:r>
        <w:br w:type="page"/>
      </w:r>
    </w:p>
    <w:p w14:paraId="75614544" w14:textId="77777777" w:rsidR="00375A88" w:rsidRDefault="00000000">
      <w:pPr>
        <w:pStyle w:val="LO-Normal"/>
      </w:pPr>
      <w:r>
        <w:lastRenderedPageBreak/>
        <w:t>sicuti in homine, qui movetur quidem hisce particulis;</w:t>
      </w:r>
      <w:r>
        <w:br/>
        <w:t>illis autem conquiescit. Manifestum nempe est idem era-</w:t>
      </w:r>
      <w:r>
        <w:br/>
        <w:t>etc in talibus non servari; verum siquis ostendere queat, -</w:t>
      </w:r>
      <w:r>
        <w:br/>
        <w:t>digitum quiescere fimus et moveri, hic utique praedictum</w:t>
      </w:r>
      <w:r>
        <w:br/>
        <w:t>axioma calumniatus erit subverteritque. Proinde, quum</w:t>
      </w:r>
      <w:r>
        <w:br/>
        <w:t>Plato hic quoque monstrasset similitudinem eius, qui velis</w:t>
      </w:r>
      <w:r>
        <w:br/>
        <w:t>in comprehenso sermone refragari ad alteram objectionem</w:t>
      </w:r>
      <w:r>
        <w:br/>
        <w:t>probabiliorem progressus , ostendit illam quoque suturam</w:t>
      </w:r>
      <w:r>
        <w:br/>
        <w:t>ex eo, quod nequeant similitudinem a dissimilitudine dis-</w:t>
      </w:r>
      <w:r>
        <w:br/>
        <w:t>cernere. Nam in turbine contraria aliquis dixerit, quae</w:t>
      </w:r>
      <w:r>
        <w:br/>
        <w:t>non lu ipso corpore eveniunt, quum uno modo figens</w:t>
      </w:r>
      <w:r>
        <w:br/>
        <w:t>centrum circumfertur. Quin etiam lu hoc exemplo Plato</w:t>
      </w:r>
      <w:r>
        <w:br/>
        <w:t>dicit aliam turbinis partem esse, quae stat , aliam vero, quae</w:t>
      </w:r>
      <w:r>
        <w:br/>
        <w:t>circumfertur , quem circulum ipse appellarit. In hoc toto</w:t>
      </w:r>
      <w:r>
        <w:br/>
        <w:t xml:space="preserve">sermone scopum </w:t>
      </w:r>
      <w:r>
        <w:rPr>
          <w:i/>
          <w:iCs/>
        </w:rPr>
        <w:t>no</w:t>
      </w:r>
      <w:r>
        <w:t>s docuit discretionis eorum, quae sic</w:t>
      </w:r>
      <w:r>
        <w:br/>
        <w:t>dicuntur, lu differentia moveri, et eius, quod exacte idem</w:t>
      </w:r>
      <w:r>
        <w:br/>
        <w:t>dicitur, et crasse latique, et non exacte. Siquidem idem</w:t>
      </w:r>
      <w:r>
        <w:br w:type="page"/>
      </w:r>
    </w:p>
    <w:p w14:paraId="2FAB438E" w14:textId="77777777" w:rsidR="00375A88" w:rsidRDefault="00000000">
      <w:pPr>
        <w:pStyle w:val="LO-Normal"/>
      </w:pPr>
      <w:r>
        <w:lastRenderedPageBreak/>
        <w:t>equus non potest eodem simul tempore Athenas et Corin-</w:t>
      </w:r>
      <w:r>
        <w:br/>
        <w:t>thuur adire, quemadmodum ne esse quidem eodem simul</w:t>
      </w:r>
      <w:r>
        <w:br/>
        <w:t>tempore Athenis et Corinthi, neque niger et albus tum</w:t>
      </w:r>
      <w:r>
        <w:br/>
        <w:t>esse tum dici uno eodemque tempore, nisi dimidia cor-</w:t>
      </w:r>
      <w:r>
        <w:br/>
        <w:t>poris ipsius pars alba fuerit, altera vero nigra; imo quod</w:t>
      </w:r>
      <w:r>
        <w:br/>
        <w:t>neque alba pars simul nigra et alba esse potest, neque ni-</w:t>
      </w:r>
      <w:r>
        <w:br/>
        <w:t>gra pariter nigra et alba. Juxta hunc igitur scopum in</w:t>
      </w:r>
      <w:r>
        <w:br/>
        <w:t>subsequentibus nos exercitans -discernit idem ia diverso,</w:t>
      </w:r>
      <w:r>
        <w:br/>
        <w:t>simile a dissimili. Et quum haec ipfe fecisset, ita ad ver-</w:t>
      </w:r>
      <w:r>
        <w:br/>
        <w:t xml:space="preserve">bum deinde conscribit. </w:t>
      </w:r>
      <w:r>
        <w:rPr>
          <w:i/>
          <w:iCs/>
        </w:rPr>
        <w:t>Cavendum autem est, ne qui</w:t>
      </w:r>
      <w:r>
        <w:t xml:space="preserve">s </w:t>
      </w:r>
      <w:r>
        <w:rPr>
          <w:i/>
          <w:iCs/>
        </w:rPr>
        <w:t>n</w:t>
      </w:r>
      <w:r>
        <w:t>os</w:t>
      </w:r>
      <w:r>
        <w:br/>
      </w:r>
      <w:r>
        <w:rPr>
          <w:i/>
          <w:iCs/>
        </w:rPr>
        <w:t>improvido</w:t>
      </w:r>
      <w:r>
        <w:t xml:space="preserve">s </w:t>
      </w:r>
      <w:r>
        <w:rPr>
          <w:i/>
          <w:iCs/>
        </w:rPr>
        <w:t>turbet,- inferen</w:t>
      </w:r>
      <w:r>
        <w:t xml:space="preserve">s </w:t>
      </w:r>
      <w:r>
        <w:rPr>
          <w:i/>
          <w:iCs/>
        </w:rPr>
        <w:t>neminem potum cupere, sed</w:t>
      </w:r>
      <w:r>
        <w:rPr>
          <w:i/>
          <w:iCs/>
        </w:rPr>
        <w:br/>
        <w:t>potu</w:t>
      </w:r>
      <w:r>
        <w:t xml:space="preserve">m </w:t>
      </w:r>
      <w:r>
        <w:rPr>
          <w:i/>
          <w:iCs/>
        </w:rPr>
        <w:t>b</w:t>
      </w:r>
      <w:r>
        <w:t>o</w:t>
      </w:r>
      <w:r>
        <w:rPr>
          <w:i/>
          <w:iCs/>
        </w:rPr>
        <w:t>num, vel cibum, sed b</w:t>
      </w:r>
      <w:r>
        <w:t>o</w:t>
      </w:r>
      <w:r>
        <w:rPr>
          <w:i/>
          <w:iCs/>
        </w:rPr>
        <w:t>num cibum; nempe b</w:t>
      </w:r>
      <w:r>
        <w:t>o</w:t>
      </w:r>
      <w:r>
        <w:rPr>
          <w:i/>
          <w:iCs/>
        </w:rPr>
        <w:t>na</w:t>
      </w:r>
      <w:r>
        <w:rPr>
          <w:i/>
          <w:iCs/>
        </w:rPr>
        <w:br/>
        <w:t>omne</w:t>
      </w:r>
      <w:r>
        <w:t xml:space="preserve">s </w:t>
      </w:r>
      <w:r>
        <w:rPr>
          <w:i/>
          <w:iCs/>
        </w:rPr>
        <w:t xml:space="preserve">expetunt. </w:t>
      </w:r>
      <w:r>
        <w:t>Cousiat igitur, quod, ubi statim per ini-</w:t>
      </w:r>
      <w:r>
        <w:br/>
        <w:t>tia in serm</w:t>
      </w:r>
      <w:r>
        <w:rPr>
          <w:i/>
          <w:iCs/>
        </w:rPr>
        <w:t>o</w:t>
      </w:r>
      <w:r>
        <w:t>ne posuisset, -ne quis nos improvidos turbet,</w:t>
      </w:r>
      <w:r>
        <w:br/>
        <w:t>ideo adjecit improvidos, sciens, versatum exerritatumque</w:t>
      </w:r>
      <w:r>
        <w:br/>
        <w:t>multifariam de fingulis his considerasse oportere. Talis</w:t>
      </w:r>
      <w:r>
        <w:br w:type="page"/>
      </w:r>
    </w:p>
    <w:p w14:paraId="584B702F" w14:textId="77777777" w:rsidR="00375A88" w:rsidRDefault="00000000">
      <w:pPr>
        <w:pStyle w:val="LO-Normal"/>
      </w:pPr>
      <w:r>
        <w:lastRenderedPageBreak/>
        <w:t>enim circumspecta imaginatio ab Academicis post eum no-</w:t>
      </w:r>
      <w:r>
        <w:br/>
        <w:t xml:space="preserve">minata est; ac nurum </w:t>
      </w:r>
      <w:r>
        <w:rPr>
          <w:i/>
          <w:iCs/>
        </w:rPr>
        <w:t>n</w:t>
      </w:r>
      <w:r>
        <w:t>ihil, ex multa circa rem proposse</w:t>
      </w:r>
      <w:r>
        <w:br/>
        <w:t>tam consideratione exactum magis cognitio</w:t>
      </w:r>
      <w:r>
        <w:rPr>
          <w:i/>
          <w:iCs/>
        </w:rPr>
        <w:t>n</w:t>
      </w:r>
      <w:r>
        <w:t>em ipsius fieri,</w:t>
      </w:r>
      <w:r>
        <w:br/>
        <w:t>quandoquidem et ea, quae sensibus pernoscuntur, accura-</w:t>
      </w:r>
      <w:r>
        <w:br/>
        <w:t>tins ab iis, qui continue ipsa vident,. cognoscuntur, veluti</w:t>
      </w:r>
      <w:r>
        <w:br/>
        <w:t>in multis gemellis apparet, qui videntur inconsuetis qui-</w:t>
      </w:r>
      <w:r>
        <w:br/>
        <w:t>dem in nullo esse diversi, consuetis autem facile admodum</w:t>
      </w:r>
      <w:r>
        <w:br/>
        <w:t>discernuntur. . Quemadmodum in axiomatis similitudines</w:t>
      </w:r>
      <w:r>
        <w:br/>
        <w:t>dissimilitudinesque inexercitatis improvidisque impo</w:t>
      </w:r>
      <w:r>
        <w:rPr>
          <w:i/>
          <w:iCs/>
        </w:rPr>
        <w:t>n</w:t>
      </w:r>
      <w:r>
        <w:t>unt,</w:t>
      </w:r>
      <w:r>
        <w:br/>
        <w:t>sic etiam res, quae inquiruntur, faece decipiunt plurimum</w:t>
      </w:r>
      <w:r>
        <w:br/>
        <w:t>propter aequivocationes, quae duplices sunt, una ex simi-</w:t>
      </w:r>
      <w:r>
        <w:br/>
        <w:t>lis linguae consuetudine, altera ex ipsis linguae proprie-</w:t>
      </w:r>
      <w:r>
        <w:br/>
        <w:t>tatibus, quemadmodum utique de animae pa</w:t>
      </w:r>
      <w:r>
        <w:rPr>
          <w:i/>
          <w:iCs/>
        </w:rPr>
        <w:t>r</w:t>
      </w:r>
      <w:r>
        <w:t>tibus quaestio</w:t>
      </w:r>
      <w:r>
        <w:br/>
        <w:t>oborta est, ostendente quidem Platone, idem non posse</w:t>
      </w:r>
      <w:r>
        <w:br/>
        <w:t>contraria facere aut pati in idem et ad idem. Nam in</w:t>
      </w:r>
      <w:r>
        <w:br/>
        <w:t>iis, quae ab eo palam inseruntur, hoc percensuit, eandem</w:t>
      </w:r>
      <w:r>
        <w:br/>
        <w:t>animae tum speciem tum partem nominans. Nonnulli</w:t>
      </w:r>
      <w:r>
        <w:br w:type="page"/>
      </w:r>
    </w:p>
    <w:p w14:paraId="611B8D7E" w14:textId="77777777" w:rsidR="00375A88" w:rsidRDefault="00000000">
      <w:pPr>
        <w:pStyle w:val="LO-Normal"/>
      </w:pPr>
      <w:r>
        <w:lastRenderedPageBreak/>
        <w:t>vero idem de virtute dictum esse affirmant, et, ut ipse</w:t>
      </w:r>
      <w:r>
        <w:br/>
        <w:t>dixit, eandem vim uno tempore ad unam quandam rem</w:t>
      </w:r>
      <w:r>
        <w:br/>
        <w:t>non posse contraria facere aut pati, ne hoc quidcm in-</w:t>
      </w:r>
      <w:r>
        <w:br/>
        <w:t>telligentes , quod facere quidem de virtute inaudite licet,</w:t>
      </w:r>
      <w:r>
        <w:br/>
        <w:t>pati vero non licet. Nam in verbo facere Plato sem-</w:t>
      </w:r>
      <w:r>
        <w:br/>
        <w:t>per nomen virtutis adferre ridetur, non in verbo pati.</w:t>
      </w:r>
      <w:r>
        <w:br/>
        <w:t>Singula enim, quae sunt , facere aliquid virtute , quam ha-</w:t>
      </w:r>
      <w:r>
        <w:br/>
        <w:t>bent, posse arbitratur, non tamen et pati virtute, sedim-</w:t>
      </w:r>
      <w:r>
        <w:br/>
        <w:t>becillitale potius, quum id, quod contingit, ipso validius</w:t>
      </w:r>
      <w:r>
        <w:br/>
        <w:t>existat, clarumque ex toto sermone evasit, quatenus a me</w:t>
      </w:r>
      <w:r>
        <w:br/>
        <w:t>ostensum est etiam hoc opere, ubi animae specierum me-</w:t>
      </w:r>
      <w:r>
        <w:br/>
        <w:t>mini iuxta Platonis sententiam se</w:t>
      </w:r>
      <w:r>
        <w:rPr>
          <w:i/>
          <w:iCs/>
        </w:rPr>
        <w:t>r</w:t>
      </w:r>
      <w:r>
        <w:t>monem instituens, unum</w:t>
      </w:r>
      <w:r>
        <w:br/>
        <w:t>quidem ipsum dicere, quodcunque subjectum sit in quae-</w:t>
      </w:r>
      <w:r>
        <w:br/>
        <w:t>silone, peculiarem obtinens substantiam, aut accidens. Sub-</w:t>
      </w:r>
      <w:r>
        <w:br/>
        <w:t>stantia vero, quae non potest contraria circa idem eodem</w:t>
      </w:r>
      <w:r>
        <w:br/>
        <w:t>tempore pariter facere et pati, sed et divisionis vocabu-</w:t>
      </w:r>
      <w:r>
        <w:br/>
        <w:t>lum dicitur sarte pr</w:t>
      </w:r>
      <w:r>
        <w:rPr>
          <w:i/>
          <w:iCs/>
        </w:rPr>
        <w:t>o</w:t>
      </w:r>
      <w:r>
        <w:t>prie, quum tutum aliquod continuum</w:t>
      </w:r>
      <w:r>
        <w:br w:type="page"/>
      </w:r>
    </w:p>
    <w:p w14:paraId="7910137B" w14:textId="77777777" w:rsidR="00375A88" w:rsidRDefault="00000000">
      <w:pPr>
        <w:pStyle w:val="LO-Normal"/>
      </w:pPr>
      <w:r>
        <w:lastRenderedPageBreak/>
        <w:t>in pa</w:t>
      </w:r>
      <w:r>
        <w:rPr>
          <w:i/>
          <w:iCs/>
        </w:rPr>
        <w:t>r</w:t>
      </w:r>
      <w:r>
        <w:t>tes secatur. Dicitur etiam fecundum translationem</w:t>
      </w:r>
      <w:r>
        <w:br/>
        <w:t>ab eo firmplam, quum in differentias aut species disseca-</w:t>
      </w:r>
      <w:r>
        <w:br/>
        <w:t>tur. At nonnulli in hujusmodi divisionibus confunduntur,</w:t>
      </w:r>
      <w:r>
        <w:br/>
        <w:t>quod nequeant substantiae in partes divisionem a ge</w:t>
      </w:r>
      <w:r>
        <w:rPr>
          <w:i/>
          <w:iCs/>
        </w:rPr>
        <w:t>n</w:t>
      </w:r>
      <w:r>
        <w:t>e-</w:t>
      </w:r>
      <w:r>
        <w:br/>
        <w:t>rum, differentiarum et specierum distinctione sepa</w:t>
      </w:r>
      <w:r>
        <w:rPr>
          <w:i/>
          <w:iCs/>
        </w:rPr>
        <w:t>r</w:t>
      </w:r>
      <w:r>
        <w:t>are.</w:t>
      </w:r>
      <w:r>
        <w:br/>
        <w:t>Praeterea magis, quum iuxta tertium significatum dialectici</w:t>
      </w:r>
      <w:r>
        <w:br/>
        <w:t>divisionem. nominant, quae vocum est in significata. ltem</w:t>
      </w:r>
      <w:r>
        <w:br/>
        <w:t>secundum aliam , quum naturales substantias ex materia et</w:t>
      </w:r>
      <w:r>
        <w:br/>
        <w:t>lpecie qualitatis expertes componi dicunt, quemadmodum</w:t>
      </w:r>
      <w:r>
        <w:br/>
        <w:t>fiane etiam, quum ex subsecta substantia .citra qualitatem et</w:t>
      </w:r>
      <w:r>
        <w:br/>
        <w:t>ipsius accidentibus. Dicunt e</w:t>
      </w:r>
      <w:r>
        <w:rPr>
          <w:i/>
          <w:iCs/>
        </w:rPr>
        <w:t>n</w:t>
      </w:r>
      <w:r>
        <w:t>im quidam philosophi etiam</w:t>
      </w:r>
      <w:r>
        <w:br/>
        <w:t>talem divisionem, quemadmodum etiam resolutionem : non</w:t>
      </w:r>
      <w:r>
        <w:br/>
        <w:t>tamen substantias in ipsarum facultates dividi ajunt, fed</w:t>
      </w:r>
      <w:r>
        <w:br/>
        <w:t>unamquamque iusectilem secundum ipsius facultates ali-</w:t>
      </w:r>
      <w:r>
        <w:br/>
        <w:t>quid efficere. Neque enim absolute dicunt facultatem ha-</w:t>
      </w:r>
      <w:r>
        <w:br/>
        <w:t>here aliquam substantiam, sed opponunt interim calefit-</w:t>
      </w:r>
      <w:r>
        <w:br/>
        <w:t>ciendi, aut refrigerandi, aut siccandi, aut humectandi,</w:t>
      </w:r>
      <w:r>
        <w:br/>
        <w:t>interim imaginandi, ratiocinandi et movendi fc ipsam,</w:t>
      </w:r>
      <w:r>
        <w:br w:type="page"/>
      </w:r>
    </w:p>
    <w:p w14:paraId="78C8476C" w14:textId="77777777" w:rsidR="00375A88" w:rsidRDefault="00000000">
      <w:pPr>
        <w:pStyle w:val="LO-Normal"/>
      </w:pPr>
      <w:r>
        <w:lastRenderedPageBreak/>
        <w:t>aut aliud eiusmodi, quae in ratiocinatrice anima per-</w:t>
      </w:r>
      <w:r>
        <w:br/>
        <w:t>ficimus; quae, inquam, anima, quum una sit, multas</w:t>
      </w:r>
      <w:r>
        <w:br/>
        <w:t>habet facultates, quas universas lu praedicto opere com-</w:t>
      </w:r>
      <w:r>
        <w:br/>
        <w:t>memoravi.</w:t>
      </w:r>
    </w:p>
    <w:sectPr w:rsidR="00375A8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5D96"/>
    <w:multiLevelType w:val="multilevel"/>
    <w:tmpl w:val="14AC82B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5822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A88"/>
    <w:rsid w:val="00375A88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7D8E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625</Pages>
  <Words>91059</Words>
  <Characters>500825</Characters>
  <Application>Microsoft Office Word</Application>
  <DocSecurity>0</DocSecurity>
  <Lines>4173</Lines>
  <Paragraphs>1181</Paragraphs>
  <ScaleCrop>false</ScaleCrop>
  <Company/>
  <LinksUpToDate>false</LinksUpToDate>
  <CharactersWithSpaces>590703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5</dc:title>
  <dc:subject/>
  <dc:creator>Galien</dc:creator>
  <dc:description/>
  <cp:lastModifiedBy>Amélie Boiret</cp:lastModifiedBy>
  <cp:revision>7</cp:revision>
  <dcterms:created xsi:type="dcterms:W3CDTF">2023-01-09T13:21:00Z</dcterms:created>
  <dcterms:modified xsi:type="dcterms:W3CDTF">2023-09-07T12:17:00Z</dcterms:modified>
  <dc:language>en-US</dc:language>
</cp:coreProperties>
</file>