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C930F" w14:textId="77777777" w:rsidR="00C1222F" w:rsidRDefault="00000000">
      <w:pPr>
        <w:pStyle w:val="Titre1"/>
      </w:pPr>
      <w:bookmarkStart w:id="0" w:name="bookmark0"/>
      <w:r>
        <w:t>GALlENI DE DIFFICVLTATE RESPI-</w:t>
      </w:r>
      <w:r>
        <w:br/>
        <w:t>RASIONIS LIBER PRIMVS.</w:t>
      </w:r>
      <w:bookmarkEnd w:id="0"/>
    </w:p>
    <w:p w14:paraId="6D52A7FF" w14:textId="77777777" w:rsidR="00C1222F" w:rsidRDefault="00000000">
      <w:pPr>
        <w:pStyle w:val="Titre2"/>
      </w:pPr>
      <w:r>
        <w:t xml:space="preserve">cap. I. </w:t>
      </w:r>
    </w:p>
    <w:p w14:paraId="1703E417" w14:textId="77777777" w:rsidR="00C1222F" w:rsidRDefault="00000000">
      <w:pPr>
        <w:pStyle w:val="LO-Normal"/>
        <w:ind w:firstLine="360"/>
      </w:pPr>
      <w:r>
        <w:t>Quod refpira</w:t>
      </w:r>
      <w:r>
        <w:rPr>
          <w:i/>
          <w:iCs/>
        </w:rPr>
        <w:t>n</w:t>
      </w:r>
      <w:r>
        <w:t>di difficultas respirationis</w:t>
      </w:r>
      <w:r>
        <w:br/>
        <w:t>quaedam laesio sit, quemadmodum sentiendi difficultas sien-</w:t>
      </w:r>
      <w:r>
        <w:br/>
      </w:r>
      <w:r>
        <w:rPr>
          <w:i/>
          <w:iCs/>
        </w:rPr>
        <w:t>t</w:t>
      </w:r>
      <w:r>
        <w:t>us, et movendi difficultas motus, ipsum nomen sufficien-</w:t>
      </w:r>
      <w:r>
        <w:br/>
        <w:t>ter demonstrat. Quot vero sint laesionis differentiae, et</w:t>
      </w:r>
      <w:r>
        <w:br/>
        <w:t>ob quas caulas fiunt, et quomodo ni</w:t>
      </w:r>
      <w:r>
        <w:rPr>
          <w:i/>
          <w:iCs/>
        </w:rPr>
        <w:t>t</w:t>
      </w:r>
      <w:r>
        <w:t>as fingulas dignoscere</w:t>
      </w:r>
      <w:r>
        <w:br/>
        <w:t>oporteat, non ex appellatione elucere nunc datur, fed na-</w:t>
      </w:r>
      <w:r>
        <w:br/>
        <w:t>tura ipsis respirationis indicabit. ob id sane etiam c</w:t>
      </w:r>
      <w:r>
        <w:rPr>
          <w:i/>
          <w:iCs/>
        </w:rPr>
        <w:t>o</w:t>
      </w:r>
      <w:r>
        <w:t>gni-.</w:t>
      </w:r>
      <w:r>
        <w:br/>
        <w:t>ti</w:t>
      </w:r>
      <w:r>
        <w:rPr>
          <w:i/>
          <w:iCs/>
        </w:rPr>
        <w:t>o</w:t>
      </w:r>
      <w:r>
        <w:t>ejus, quod secu</w:t>
      </w:r>
      <w:r>
        <w:rPr>
          <w:i/>
          <w:iCs/>
        </w:rPr>
        <w:t>n</w:t>
      </w:r>
      <w:r>
        <w:t>dunr naturam est, a veteribus medicis</w:t>
      </w:r>
      <w:r>
        <w:br/>
        <w:t>omnibus studiose investigata- est, cum ob usia -multa -tum</w:t>
      </w:r>
      <w:r>
        <w:br w:type="page"/>
      </w:r>
    </w:p>
    <w:p w14:paraId="0B5202FA" w14:textId="77777777" w:rsidR="00C1222F" w:rsidRDefault="00000000">
      <w:pPr>
        <w:pStyle w:val="LO-Normal"/>
      </w:pPr>
      <w:r>
        <w:lastRenderedPageBreak/>
        <w:t>nihilo minus indicationis eorum quae praeter naturam fiunt</w:t>
      </w:r>
      <w:r>
        <w:br/>
        <w:t>gratia. Quandoquidem enim unum est id qu</w:t>
      </w:r>
      <w:r>
        <w:rPr>
          <w:i/>
          <w:iCs/>
        </w:rPr>
        <w:t>o</w:t>
      </w:r>
      <w:r>
        <w:t>d secun-</w:t>
      </w:r>
      <w:r>
        <w:br/>
        <w:t>dum naturata est atque id velut regula et mensura et</w:t>
      </w:r>
      <w:r>
        <w:br/>
        <w:t>sibi ipsi simile existit, varium autem et dissimile et multi-</w:t>
      </w:r>
      <w:r>
        <w:br/>
        <w:t>plici errore involutum est quod praeter naturam., adeo ut</w:t>
      </w:r>
      <w:r>
        <w:br/>
        <w:t>propemodum sequatur multitudine esse infinitum, arte vere</w:t>
      </w:r>
      <w:r>
        <w:br/>
        <w:t>incomprehensibile : risum est impossibile esse , ejus i</w:t>
      </w:r>
      <w:r>
        <w:rPr>
          <w:u w:val="single"/>
        </w:rPr>
        <w:t>mm</w:t>
      </w:r>
      <w:r>
        <w:t>ensi-</w:t>
      </w:r>
      <w:r>
        <w:br/>
        <w:t>talem certis ternuuis comprehendere, citra cogniti</w:t>
      </w:r>
      <w:r>
        <w:rPr>
          <w:i/>
          <w:iCs/>
        </w:rPr>
        <w:t>on</w:t>
      </w:r>
      <w:r>
        <w:t>em ejus</w:t>
      </w:r>
      <w:r>
        <w:br/>
        <w:t>quod sccundmn naturam esu Quum enim unum fit hoc et</w:t>
      </w:r>
      <w:r>
        <w:br/>
        <w:t>animali commodum, palam est etiam esse commoderatam.</w:t>
      </w:r>
      <w:r>
        <w:br/>
        <w:t>Si vero hoc commoderatum est, incommoderatum utique</w:t>
      </w:r>
      <w:r>
        <w:br/>
        <w:t>luerit id quod praeter naturam est. Si vero incommodar</w:t>
      </w:r>
      <w:r>
        <w:rPr>
          <w:i/>
          <w:iCs/>
        </w:rPr>
        <w:t>e-</w:t>
      </w:r>
      <w:r>
        <w:rPr>
          <w:i/>
          <w:iCs/>
        </w:rPr>
        <w:br/>
      </w:r>
      <w:r>
        <w:t>tum, duplex quidem omuino ge</w:t>
      </w:r>
      <w:r>
        <w:rPr>
          <w:i/>
          <w:iCs/>
        </w:rPr>
        <w:t>n</w:t>
      </w:r>
      <w:r>
        <w:t>ere est;, aut enim deficit .</w:t>
      </w:r>
      <w:r>
        <w:br/>
        <w:t xml:space="preserve">quodammodo ab eo quod secundum </w:t>
      </w:r>
      <w:r>
        <w:rPr>
          <w:i/>
          <w:iCs/>
        </w:rPr>
        <w:t>n</w:t>
      </w:r>
      <w:r>
        <w:t>aturam habet; aut ex-</w:t>
      </w:r>
      <w:r>
        <w:br/>
        <w:t>cedit. Tot autem in feipso particulares differentias habe-</w:t>
      </w:r>
      <w:r>
        <w:br/>
        <w:t>bit, quot potest ipsis res suscipere circa commoderati exces-</w:t>
      </w:r>
      <w:r>
        <w:br/>
        <w:t>sus et desuetus. Suscipit autum simplex quidem duplices,</w:t>
      </w:r>
      <w:r>
        <w:br/>
        <w:t>compositum vero ex- pluribus duplo plures numero quam</w:t>
      </w:r>
      <w:r>
        <w:br/>
        <w:t>ea- quae ipsum componunt. Si igitur unum quiddam ei</w:t>
      </w:r>
      <w:r>
        <w:br/>
        <w:t>simplex sit: -respiratio, duplices quidem habebit ametrlasfu</w:t>
      </w:r>
      <w:r>
        <w:br w:type="page"/>
      </w:r>
    </w:p>
    <w:p w14:paraId="6448E245" w14:textId="77777777" w:rsidR="00C1222F" w:rsidRDefault="00000000">
      <w:pPr>
        <w:pStyle w:val="LO-Normal"/>
      </w:pPr>
      <w:r>
        <w:lastRenderedPageBreak/>
        <w:t>duplices etiam genere respirandi difficultates. Si vero non</w:t>
      </w:r>
      <w:r>
        <w:br/>
        <w:t>unum , differentias habebit duplo plures numero quam ea,</w:t>
      </w:r>
      <w:r>
        <w:br/>
        <w:t>quae spsnm componunt. Itaque si manifesta simulqne con-</w:t>
      </w:r>
      <w:r>
        <w:br/>
        <w:t>cifa haec est doctrina , merito longa censetur quae ab .his</w:t>
      </w:r>
      <w:r>
        <w:br/>
        <w:t>discedit.</w:t>
      </w:r>
    </w:p>
    <w:p w14:paraId="5B1D6CC6" w14:textId="77777777" w:rsidR="00C1222F" w:rsidRDefault="00000000">
      <w:pPr>
        <w:pStyle w:val="Titre2"/>
      </w:pPr>
      <w:r>
        <w:t xml:space="preserve">Cap. su </w:t>
      </w:r>
    </w:p>
    <w:p w14:paraId="12E2BD80" w14:textId="77777777" w:rsidR="00C1222F" w:rsidRDefault="00000000">
      <w:pPr>
        <w:pStyle w:val="LO-Normal"/>
        <w:ind w:firstLine="360"/>
      </w:pPr>
      <w:r>
        <w:t>Itaque quum duae quidem sint primae et</w:t>
      </w:r>
      <w:r>
        <w:br/>
        <w:t>praecipuae totius respirationis partes , suspiratio et expira-</w:t>
      </w:r>
      <w:r>
        <w:br/>
        <w:t>tio, duae vero aliae per accidens interjectae quietes, in</w:t>
      </w:r>
      <w:r>
        <w:br/>
        <w:t>quatuor sane his universa consideratio de respirandi dissi-</w:t>
      </w:r>
      <w:r>
        <w:br/>
        <w:t>cultate consistit. Quere oportebit omnino in praedictorum</w:t>
      </w:r>
      <w:r>
        <w:br/>
        <w:t>aliquo aut pluribus , aut simul omnibus aberrare et vitiari</w:t>
      </w:r>
      <w:r>
        <w:br/>
        <w:t>ab ea, quae- secundum naturam est, specie, ut fiat respiran-</w:t>
      </w:r>
      <w:r>
        <w:br/>
        <w:t>di difficultas. verum manifestioris doctrinae gratia non</w:t>
      </w:r>
      <w:r>
        <w:br/>
        <w:t>deterius suerit simplicem appellare respirandi difficultatem,</w:t>
      </w:r>
      <w:r>
        <w:br/>
        <w:t>quae unam totius respirationis partem singulatim- occupat;</w:t>
      </w:r>
      <w:r>
        <w:br/>
        <w:t>compositam vero, quae in pluribus constitit. At quum p o-</w:t>
      </w:r>
      <w:r>
        <w:br/>
        <w:t>sterius sit semper compositum sunplicibus , rationi consepta- -</w:t>
      </w:r>
      <w:r>
        <w:br/>
        <w:t>neum fuerit, de- iis, quae natura priora sunt, prius scrmo-</w:t>
      </w:r>
      <w:r>
        <w:br/>
        <w:t>nem facere; quare et a fimplicibus respirationis- difficultati-</w:t>
      </w:r>
      <w:r>
        <w:br w:type="page"/>
      </w:r>
    </w:p>
    <w:p w14:paraId="1F8C9B9D" w14:textId="77777777" w:rsidR="00C1222F" w:rsidRDefault="00000000">
      <w:pPr>
        <w:pStyle w:val="LO-Normal"/>
      </w:pPr>
      <w:r>
        <w:lastRenderedPageBreak/>
        <w:t>bus i</w:t>
      </w:r>
      <w:r>
        <w:rPr>
          <w:i/>
          <w:iCs/>
        </w:rPr>
        <w:t>n</w:t>
      </w:r>
      <w:r>
        <w:t>itium sumere. Ubi vero has sufficienter explicaveris</w:t>
      </w:r>
      <w:r>
        <w:br/>
        <w:t>mus, postea vicissim permutantes tum motus tum quietes</w:t>
      </w:r>
      <w:r>
        <w:br/>
        <w:t xml:space="preserve">et mutuo et inter </w:t>
      </w:r>
      <w:r>
        <w:rPr>
          <w:i/>
          <w:iCs/>
        </w:rPr>
        <w:t>t</w:t>
      </w:r>
      <w:r>
        <w:t>e, ita et compositas inveniemus. Quae</w:t>
      </w:r>
      <w:r>
        <w:br/>
        <w:t>igitur funt naturales causato lationis spiritus foras et intro</w:t>
      </w:r>
      <w:r>
        <w:br/>
      </w:r>
      <w:r>
        <w:rPr>
          <w:i/>
          <w:iCs/>
        </w:rPr>
        <w:t>meanti</w:t>
      </w:r>
      <w:r>
        <w:t>s? quae etiam utriusque quietis ? hae enim erant</w:t>
      </w:r>
      <w:r>
        <w:br/>
        <w:t>omnes respirationis partes. Quandoquidem duo ex his quas</w:t>
      </w:r>
      <w:r>
        <w:br/>
        <w:t>diximus partibus , motus sunt , .latio spiritus foras et intro</w:t>
      </w:r>
      <w:r>
        <w:br/>
        <w:t>m</w:t>
      </w:r>
      <w:r>
        <w:rPr>
          <w:i/>
          <w:iCs/>
        </w:rPr>
        <w:t>eantis</w:t>
      </w:r>
      <w:r>
        <w:t>, duae vero hos distinguunt quietes; generatio au-</w:t>
      </w:r>
      <w:r>
        <w:br/>
        <w:t>tem motibus quidem composita, quietibus vero simplex est;</w:t>
      </w:r>
      <w:r>
        <w:br/>
        <w:t>conspicuum plane est illorum anretrias plures, quietum vero</w:t>
      </w:r>
      <w:r>
        <w:br/>
        <w:t>geminas fieri. Hae namque simplices existe</w:t>
      </w:r>
      <w:r>
        <w:rPr>
          <w:i/>
          <w:iCs/>
        </w:rPr>
        <w:t>n</w:t>
      </w:r>
      <w:r>
        <w:t>tes , stola tem-</w:t>
      </w:r>
      <w:r>
        <w:br/>
        <w:t xml:space="preserve">poris quantitate differentias habent ; motus vero </w:t>
      </w:r>
      <w:r>
        <w:rPr>
          <w:i/>
          <w:iCs/>
        </w:rPr>
        <w:t>n</w:t>
      </w:r>
      <w:r>
        <w:t>on hac</w:t>
      </w:r>
      <w:r>
        <w:br/>
        <w:t>siclum, fed et qua</w:t>
      </w:r>
      <w:r>
        <w:rPr>
          <w:i/>
          <w:iCs/>
        </w:rPr>
        <w:t>n</w:t>
      </w:r>
      <w:r>
        <w:t>titate spatii localis per quod feruntur,</w:t>
      </w:r>
      <w:r>
        <w:br/>
        <w:t>differunt. Itaque geminae quidem erunt ametriae ipforum,</w:t>
      </w:r>
      <w:r>
        <w:br/>
        <w:t>quemadmodum etiam quietum, utraeque temporis quanti-^</w:t>
      </w:r>
      <w:r>
        <w:br/>
        <w:t>tate divi</w:t>
      </w:r>
      <w:r>
        <w:rPr>
          <w:i/>
          <w:iCs/>
        </w:rPr>
        <w:t>t</w:t>
      </w:r>
      <w:r>
        <w:t>ae, quibus aut celeres aut tardi appellabuntur;</w:t>
      </w:r>
      <w:r>
        <w:br/>
        <w:t>duae autem aliae quantitate dilatatio</w:t>
      </w:r>
      <w:r>
        <w:rPr>
          <w:i/>
          <w:iCs/>
        </w:rPr>
        <w:t>n</w:t>
      </w:r>
      <w:r>
        <w:t>is sperabilium organo-</w:t>
      </w:r>
      <w:r>
        <w:br/>
        <w:t>rum disserentes, quibus ipsius aut magnos aut parvos ap-</w:t>
      </w:r>
      <w:r>
        <w:br w:type="page"/>
      </w:r>
    </w:p>
    <w:p w14:paraId="703A8DC7" w14:textId="77777777" w:rsidR="00C1222F" w:rsidRDefault="00000000">
      <w:pPr>
        <w:pStyle w:val="LO-Normal"/>
      </w:pPr>
      <w:r>
        <w:lastRenderedPageBreak/>
        <w:t>pellunt. Siquidem e</w:t>
      </w:r>
      <w:r>
        <w:rPr>
          <w:i/>
          <w:iCs/>
        </w:rPr>
        <w:t>n</w:t>
      </w:r>
      <w:r>
        <w:t>im inseparabilia imrt ab omni locali</w:t>
      </w:r>
      <w:r>
        <w:br/>
        <w:t>motu, tum tempus in quo movetur id quod movetu</w:t>
      </w:r>
      <w:r>
        <w:rPr>
          <w:i/>
          <w:iCs/>
        </w:rPr>
        <w:t xml:space="preserve">r, </w:t>
      </w:r>
      <w:r>
        <w:t>tum</w:t>
      </w:r>
      <w:r>
        <w:br/>
        <w:t>spatium per quod movetur; ob tempus quidem celeriter</w:t>
      </w:r>
      <w:r>
        <w:br/>
        <w:t>aut tarde motum fieri dicemus, ob spatium ve</w:t>
      </w:r>
      <w:r>
        <w:rPr>
          <w:i/>
          <w:iCs/>
        </w:rPr>
        <w:t>r</w:t>
      </w:r>
      <w:r>
        <w:t>o multum</w:t>
      </w:r>
      <w:r>
        <w:br/>
        <w:t>et modice. Verum dilatationem spirabilium organorum</w:t>
      </w:r>
      <w:r>
        <w:br/>
        <w:t>non modicam et mulsam , sed parvam et magnam nominare</w:t>
      </w:r>
      <w:r>
        <w:br/>
        <w:t>consuevimus, veluti etiam contractionem; eadem enim ra-</w:t>
      </w:r>
      <w:r>
        <w:br/>
        <w:t>tio utriusque motus existit. Quemadmodum autem motui</w:t>
      </w:r>
      <w:r>
        <w:br/>
        <w:t>propria funt celeritas et tarditas, ita et quantitati quietum</w:t>
      </w:r>
      <w:r>
        <w:br/>
        <w:t>raritas et de</w:t>
      </w:r>
      <w:r>
        <w:rPr>
          <w:i/>
          <w:iCs/>
        </w:rPr>
        <w:t>a</w:t>
      </w:r>
      <w:r>
        <w:t>litas. Densas namque vites et oleas aut</w:t>
      </w:r>
      <w:r>
        <w:br/>
        <w:t>quodcunque tandem hujusmodi plantari dicimus, quum lue-</w:t>
      </w:r>
      <w:r>
        <w:br/>
        <w:t>vrssimum spatium ipsorum distantiae indicere volumus : fio</w:t>
      </w:r>
      <w:r>
        <w:br/>
        <w:t>et raras, quum multus locus in medio plantatorum corpo-</w:t>
      </w:r>
      <w:r>
        <w:br/>
        <w:t>rum suerit relictus. Et rrt in summa dicam, omnia ex pIu-</w:t>
      </w:r>
      <w:r>
        <w:br/>
        <w:t>ribus distinctis composite haec nomina usurpant. Quum</w:t>
      </w:r>
      <w:r>
        <w:br/>
        <w:t>igitur et ipsa respiratio en contrariis motibus per quietes di-</w:t>
      </w:r>
      <w:r>
        <w:br/>
        <w:t>stinctis composita sit, densam ipsam reddet brevitas quietum,</w:t>
      </w:r>
      <w:r>
        <w:br w:type="page"/>
      </w:r>
    </w:p>
    <w:p w14:paraId="115E10E5" w14:textId="77777777" w:rsidR="00C1222F" w:rsidRDefault="00000000">
      <w:pPr>
        <w:pStyle w:val="LO-Normal"/>
      </w:pPr>
      <w:r>
        <w:lastRenderedPageBreak/>
        <w:t>raram vero longitudo. Hae igitur universae fiunt simplices</w:t>
      </w:r>
      <w:r>
        <w:br/>
        <w:t>spirandi difficultatis disserentiae et haec ipsarum nomina,</w:t>
      </w:r>
      <w:r>
        <w:br/>
        <w:t>tum priscis aliis medicis tum Hippocrati iniustam recepta.</w:t>
      </w:r>
      <w:r>
        <w:br/>
        <w:t>Si quis. vero .usitor appellare .velit, quemadmodum jam qui-</w:t>
      </w:r>
      <w:r>
        <w:br/>
        <w:t>dam ex recenti</w:t>
      </w:r>
      <w:r>
        <w:rPr>
          <w:i/>
          <w:iCs/>
        </w:rPr>
        <w:t>o</w:t>
      </w:r>
      <w:r>
        <w:t>ribus medicis solent, nostra nihil interest.</w:t>
      </w:r>
      <w:r>
        <w:br/>
        <w:t xml:space="preserve">Verum sitiat hic </w:t>
      </w:r>
      <w:r>
        <w:rPr>
          <w:i/>
          <w:iCs/>
        </w:rPr>
        <w:t>t</w:t>
      </w:r>
      <w:r>
        <w:t>e neque Hippocrati familiaribus neque ali-</w:t>
      </w:r>
      <w:r>
        <w:br/>
        <w:t>is veteribus, -imo mec aliis omnino Graecis usurpatis nomi-</w:t>
      </w:r>
      <w:r>
        <w:br/>
        <w:t>nibus uti; quodsi. vero et hos contemnat, neque proprie-</w:t>
      </w:r>
      <w:r>
        <w:br/>
        <w:t xml:space="preserve">neque perspicue </w:t>
      </w:r>
      <w:r>
        <w:rPr>
          <w:i/>
          <w:iCs/>
        </w:rPr>
        <w:t>re</w:t>
      </w:r>
      <w:r>
        <w:t>s interpretari. Si namque unum nomen</w:t>
      </w:r>
      <w:r>
        <w:br/>
        <w:t>ambobus tribuat, etmotui et quieti , sive celeritatem falam</w:t>
      </w:r>
      <w:r>
        <w:br/>
        <w:t>sive densitatem et rursum in- contrariis sive tarditatem fo-</w:t>
      </w:r>
      <w:r>
        <w:br/>
        <w:t>lam sive- raritatem,. reliquis in totum non utatur, obscuri-</w:t>
      </w:r>
      <w:r>
        <w:br/>
        <w:t>talem palam hic affectat. - Multo enim clarius esse opin</w:t>
      </w:r>
      <w:r>
        <w:rPr>
          <w:i/>
          <w:iCs/>
        </w:rPr>
        <w:t>o</w:t>
      </w:r>
      <w:r>
        <w:t>r;</w:t>
      </w:r>
      <w:r>
        <w:br/>
        <w:t>utrique rei seorsim unum nomen ipsi que p</w:t>
      </w:r>
      <w:r>
        <w:rPr>
          <w:i/>
          <w:iCs/>
        </w:rPr>
        <w:t>r</w:t>
      </w:r>
      <w:r>
        <w:t>oprium impone-</w:t>
      </w:r>
      <w:r>
        <w:br/>
        <w:t>re, eoque perpetuo uti, scientem communia nomina, quae</w:t>
      </w:r>
      <w:r>
        <w:br/>
        <w:t>alterum non magis quam alterum significant, auditorem</w:t>
      </w:r>
      <w:r>
        <w:br/>
        <w:t>confundere et perturbare, .ut non cognoscat, quid sit tali-,</w:t>
      </w:r>
      <w:r>
        <w:br/>
        <w:t>dem quod dicitur, priusquam aequivocatio distinguatur.</w:t>
      </w:r>
      <w:r>
        <w:br w:type="page"/>
      </w:r>
    </w:p>
    <w:p w14:paraId="60BACF92" w14:textId="77777777" w:rsidR="00C1222F" w:rsidRDefault="00000000">
      <w:pPr>
        <w:pStyle w:val="LO-Normal"/>
        <w:ind w:firstLine="360"/>
      </w:pPr>
      <w:r>
        <w:lastRenderedPageBreak/>
        <w:t>Si ver</w:t>
      </w:r>
      <w:r>
        <w:rPr>
          <w:i/>
          <w:iCs/>
        </w:rPr>
        <w:t>o</w:t>
      </w:r>
      <w:r>
        <w:t xml:space="preserve"> unum quidem utrique rei quis imponat nomen , nun</w:t>
      </w:r>
      <w:r>
        <w:br/>
        <w:t>vero quo nos distinximus modo ; sed vice versa celeritatem</w:t>
      </w:r>
      <w:r>
        <w:br/>
        <w:t>t quidemet tarditatem tribuatquietibus , raritatem vero et</w:t>
      </w:r>
      <w:r>
        <w:br/>
        <w:t>densitatem motibus; haud stio quid sibi velit per impropri-</w:t>
      </w:r>
      <w:r>
        <w:rPr>
          <w:i/>
          <w:iCs/>
        </w:rPr>
        <w:t>r</w:t>
      </w:r>
      <w:r>
        <w:rPr>
          <w:i/>
          <w:iCs/>
        </w:rPr>
        <w:br/>
      </w:r>
      <w:r>
        <w:t>orum et inconsuetorum nominum usum, quae pro proprii;</w:t>
      </w:r>
      <w:r>
        <w:br/>
        <w:t>et consuetis inducit. . Quod enim omnes, qui nunc vivunt.</w:t>
      </w:r>
      <w:r>
        <w:br/>
        <w:t>homines atque etiam antiqui tarditatem et celeritatem de</w:t>
      </w:r>
      <w:r>
        <w:br/>
        <w:t>nulla alia re praedicent, praeterquam de iis quae m</w:t>
      </w:r>
      <w:r>
        <w:rPr>
          <w:i/>
          <w:iCs/>
        </w:rPr>
        <w:t>o</w:t>
      </w:r>
      <w:r>
        <w:t>ventur,</w:t>
      </w:r>
      <w:r>
        <w:br/>
        <w:t>nemo ignorat. Quid sapiens. itaque iecerit, qui nominum</w:t>
      </w:r>
      <w:r>
        <w:br/>
        <w:t>usum adeo permutarit , ut- quietes motuum nominibus ap^</w:t>
      </w:r>
      <w:r>
        <w:br/>
        <w:t>- pellet? quid sapienter factum, si quietum nomina actioni^</w:t>
      </w:r>
      <w:r>
        <w:br/>
        <w:t>bus imponat? Quemadmodum enim et vites et oleas den-</w:t>
      </w:r>
      <w:r>
        <w:br/>
        <w:t>sas, ubi modicum interjectum: est intervallum, dicimus, ra-</w:t>
      </w:r>
      <w:r>
        <w:br/>
        <w:t>ras nominantes, si amplior intersit: sic animalium actiones;</w:t>
      </w:r>
      <w:r>
        <w:br/>
        <w:t>quae modico tempore interiecto fiunt., densas , quae multo,</w:t>
      </w:r>
      <w:r>
        <w:br/>
        <w:t>raras appellamus. Quod siquis; ut .sivi; non ita,. sed aliter</w:t>
      </w:r>
      <w:r>
        <w:br/>
        <w:t>nominare velit, neque Hippocralem nequeallos .veteres</w:t>
      </w:r>
      <w:r>
        <w:br/>
        <w:t>neque omnino Graecos sequi dignatus, imo nec manifestati</w:t>
      </w:r>
      <w:r>
        <w:br w:type="page"/>
      </w:r>
    </w:p>
    <w:p w14:paraId="79B9FE95" w14:textId="77777777" w:rsidR="00C1222F" w:rsidRDefault="00000000">
      <w:pPr>
        <w:pStyle w:val="LO-Normal"/>
        <w:ind w:firstLine="360"/>
      </w:pPr>
      <w:r>
        <w:lastRenderedPageBreak/>
        <w:t>interpretationis curiosius, illi permittendum est ut Cadme-</w:t>
      </w:r>
      <w:r>
        <w:br/>
        <w:t>anr victoriam vincat.</w:t>
      </w:r>
    </w:p>
    <w:p w14:paraId="6F68A591" w14:textId="77777777" w:rsidR="00C1222F" w:rsidRDefault="00000000">
      <w:pPr>
        <w:pStyle w:val="Titre2"/>
      </w:pPr>
      <w:r>
        <w:t xml:space="preserve">.... Cap. HI. </w:t>
      </w:r>
    </w:p>
    <w:p w14:paraId="1CA4AD3B" w14:textId="77777777" w:rsidR="00C1222F" w:rsidRDefault="00000000">
      <w:pPr>
        <w:pStyle w:val="LO-Normal"/>
        <w:ind w:firstLine="360"/>
      </w:pPr>
      <w:r>
        <w:t>Cum caeteris vero , tantam nominum cu-</w:t>
      </w:r>
      <w:r>
        <w:br/>
        <w:t>ram habentibus, quantum eorum ad doctrinam est commo-</w:t>
      </w:r>
      <w:r>
        <w:br/>
        <w:t>dum, et omne studium eo dirigentibus, ut in rebus inveni-</w:t>
      </w:r>
      <w:r>
        <w:br/>
        <w:t>aut veritatem; jam disseremus de iis quae a principio lori-</w:t>
      </w:r>
      <w:r>
        <w:br/>
        <w:t>bere instituimus.. Quum respiratio. genere quidem motus</w:t>
      </w:r>
      <w:r>
        <w:br/>
        <w:t xml:space="preserve">sit, sed ex duabus partibus luter </w:t>
      </w:r>
      <w:r>
        <w:rPr>
          <w:i/>
          <w:iCs/>
        </w:rPr>
        <w:t>t</w:t>
      </w:r>
      <w:r>
        <w:t>e contrariis compotita,</w:t>
      </w:r>
      <w:r>
        <w:br/>
        <w:t>quarum alteram inspirationem , alteram expirationem nomi-</w:t>
      </w:r>
      <w:r>
        <w:br/>
        <w:t>namus ;. habeatque etiam duas estas per accidens partes non</w:t>
      </w:r>
      <w:r>
        <w:br/>
        <w:t>.similes, quae quietus et cessationes appellantur; laefioner</w:t>
      </w:r>
      <w:r>
        <w:br/>
        <w:t>fiunt circa motus quidem in celeritatem et tarditatem, ma-</w:t>
      </w:r>
      <w:r>
        <w:br/>
        <w:t>gnitudinemque et parvitatem ; circa quietes vero lu rari-</w:t>
      </w:r>
      <w:r>
        <w:br/>
        <w:t>tatem et. densitatem. Et .praeter has non reperias simpli-</w:t>
      </w:r>
      <w:r>
        <w:br/>
        <w:t>cem aliam difficultatis suspirandi .differentiam; methodus</w:t>
      </w:r>
      <w:r>
        <w:br/>
        <w:t>enim divisionis ita demonstrat.</w:t>
      </w:r>
    </w:p>
    <w:p w14:paraId="74966628" w14:textId="77777777" w:rsidR="00C1222F" w:rsidRDefault="00000000">
      <w:pPr>
        <w:pStyle w:val="Titre2"/>
      </w:pPr>
      <w:r>
        <w:rPr>
          <w:i/>
          <w:iCs/>
        </w:rPr>
        <w:t>p</w:t>
      </w:r>
      <w:r>
        <w:t xml:space="preserve"> .Cap. IV.-. </w:t>
      </w:r>
    </w:p>
    <w:p w14:paraId="48D9EF70" w14:textId="77777777" w:rsidR="00C1222F" w:rsidRDefault="00000000">
      <w:pPr>
        <w:pStyle w:val="LO-Normal"/>
        <w:ind w:firstLine="360"/>
      </w:pPr>
      <w:r>
        <w:t>Reliquum. autem suerit causis eurum lu-</w:t>
      </w:r>
      <w:r>
        <w:br/>
        <w:t>ventis ,. deinceps ad compositas transire. . Quae igitur est</w:t>
      </w:r>
      <w:r>
        <w:br w:type="page"/>
      </w:r>
    </w:p>
    <w:p w14:paraId="6BC36C88" w14:textId="77777777" w:rsidR="00C1222F" w:rsidRDefault="00000000">
      <w:pPr>
        <w:pStyle w:val="LO-Normal"/>
      </w:pPr>
      <w:r>
        <w:lastRenderedPageBreak/>
        <w:t>causa celeris et tardae respirationis et uniuscujusque rest-</w:t>
      </w:r>
      <w:r>
        <w:br/>
        <w:t>quarum ? Mihi quidem etiam lue methodo ad eurum i</w:t>
      </w:r>
      <w:r>
        <w:rPr>
          <w:i/>
          <w:iCs/>
        </w:rPr>
        <w:t>n-</w:t>
      </w:r>
      <w:r>
        <w:rPr>
          <w:i/>
          <w:iCs/>
        </w:rPr>
        <w:br/>
      </w:r>
      <w:r>
        <w:t>quifitionem utendum videtur, et non fimpliriter enuncian-</w:t>
      </w:r>
      <w:r>
        <w:br/>
        <w:t>dum. Quae est igitur methodus?. -Quum unumquodque</w:t>
      </w:r>
      <w:r>
        <w:br/>
        <w:t>ab iisdem pejus aut melius reddatur, per quae omnino fieri</w:t>
      </w:r>
      <w:r>
        <w:br/>
        <w:t>solet, si sciverimus a quibus causis respiratio fiat si sciemus</w:t>
      </w:r>
      <w:r>
        <w:br/>
        <w:t>nimirum et respirandi difficultatis causas. Quae igitur sunt</w:t>
      </w:r>
      <w:r>
        <w:br/>
        <w:t>respirationis causae? Habes quidem ipsas alibi cum de-</w:t>
      </w:r>
      <w:r>
        <w:br/>
        <w:t>monstratione conscriptas; nunc vero capitum tantum re-</w:t>
      </w:r>
      <w:r>
        <w:br/>
        <w:t>cordati suffecerit. Facultas quidem animalis movet thora-</w:t>
      </w:r>
      <w:r>
        <w:br/>
        <w:t>oenr; cum hoc simul pulmo movetur ; ad hujus vero motus,</w:t>
      </w:r>
      <w:r>
        <w:br/>
        <w:t>ubi dilatatus, sequitur inspiratio ; ubi contrahitur , expira-</w:t>
      </w:r>
      <w:r>
        <w:br/>
        <w:t>tio. Demonstratum etiam ibidem est, maximum quidem. et</w:t>
      </w:r>
      <w:r>
        <w:br/>
        <w:t>prinripalissimum respirationis usum esse insiti caloris con-</w:t>
      </w:r>
      <w:r>
        <w:br/>
        <w:t>scrvationem., jam vero et animalis subitus nutritionem.</w:t>
      </w:r>
      <w:r>
        <w:br/>
        <w:t>His. itaque sic habentibus, quum .et facultas et usus et unum-</w:t>
      </w:r>
      <w:r>
        <w:br/>
        <w:t>quodque. organum recte ac prospere habuerint, naturae lege</w:t>
      </w:r>
      <w:r>
        <w:br/>
        <w:t>animal respirat; quum vero quid ex eis vitiatum suerit, il-</w:t>
      </w:r>
      <w:r>
        <w:br w:type="page"/>
      </w:r>
    </w:p>
    <w:p w14:paraId="43279D3C" w14:textId="77777777" w:rsidR="00C1222F" w:rsidRDefault="00000000">
      <w:pPr>
        <w:pStyle w:val="LO-Normal"/>
      </w:pPr>
      <w:r>
        <w:lastRenderedPageBreak/>
        <w:t>lius causa otium respirationem impediri necesse esu Itaque</w:t>
      </w:r>
      <w:r>
        <w:br/>
        <w:t>quemadmodum in libris de pulsibus duplicem fecimus doc-</w:t>
      </w:r>
      <w:r>
        <w:br/>
        <w:t>trinam,. aut secundum unumquemque ipsorum inquirentes</w:t>
      </w:r>
      <w:r>
        <w:br/>
        <w:t>causas , aut secundum unamquamq ipsarum alteratio</w:t>
      </w:r>
      <w:r>
        <w:rPr>
          <w:i/>
          <w:iCs/>
        </w:rPr>
        <w:t>n</w:t>
      </w:r>
      <w:r>
        <w:t>es :</w:t>
      </w:r>
      <w:r>
        <w:br/>
        <w:t>ita et lue in utramque partem exere: ri operiet, ut propo-</w:t>
      </w:r>
      <w:r>
        <w:br/>
        <w:t>sita causa statim sequentem respira. mis difficultatem dice-</w:t>
      </w:r>
      <w:r>
        <w:br/>
        <w:t>re possimus , et vicissim nominata respirationis difficultate</w:t>
      </w:r>
      <w:r>
        <w:br/>
        <w:t xml:space="preserve">facile ejus causam efficientem in memoriam </w:t>
      </w:r>
      <w:r>
        <w:rPr>
          <w:i/>
          <w:iCs/>
        </w:rPr>
        <w:t>r</w:t>
      </w:r>
      <w:r>
        <w:t>evocare. In-</w:t>
      </w:r>
      <w:r>
        <w:br/>
        <w:t>cipiendum itaque nobis etiam lue eodem modo a simplicibus</w:t>
      </w:r>
      <w:r>
        <w:br/>
        <w:t>respicationis difficultatibus , quemadmodum illic a pulsi-</w:t>
      </w:r>
      <w:r>
        <w:br/>
        <w:t>bus, et quaerendum quae causae celerem inspirationem sari-</w:t>
      </w:r>
      <w:r>
        <w:br/>
        <w:t>ant. Celerem enim pulsum demonstravimus urgente usu,</w:t>
      </w:r>
      <w:r>
        <w:br/>
        <w:t>integra facultate et obsequentibus organis fieri. Videor au-</w:t>
      </w:r>
      <w:r>
        <w:br/>
        <w:t>tem mihi .et hic easdem causas recte referre posse, si utique</w:t>
      </w:r>
      <w:r>
        <w:br/>
        <w:t>non male in libro de usu pulsuum demonstravimus , eandem</w:t>
      </w:r>
      <w:r>
        <w:br/>
        <w:t>utilitatem a respiratione quidem ei qui in corde est calori, a .</w:t>
      </w:r>
      <w:r>
        <w:br/>
        <w:t>pulsibus vero ei qui per totum animat dispersus estsicontin-</w:t>
      </w:r>
      <w:r>
        <w:br/>
        <w:t>gere- Lu illis autem iisdem libris de caulis pulsuum , fulsi-</w:t>
      </w:r>
      <w:r>
        <w:br w:type="page"/>
      </w:r>
    </w:p>
    <w:p w14:paraId="61C7DC23" w14:textId="77777777" w:rsidR="00C1222F" w:rsidRDefault="00000000">
      <w:pPr>
        <w:pStyle w:val="LO-Normal"/>
      </w:pPr>
      <w:r>
        <w:lastRenderedPageBreak/>
        <w:t>cie</w:t>
      </w:r>
      <w:r>
        <w:rPr>
          <w:i/>
          <w:iCs/>
        </w:rPr>
        <w:t>n</w:t>
      </w:r>
      <w:r>
        <w:t>tur. dictum est de Archige</w:t>
      </w:r>
      <w:r>
        <w:rPr>
          <w:i/>
          <w:iCs/>
        </w:rPr>
        <w:t>n</w:t>
      </w:r>
      <w:r>
        <w:t>is adversus Magnum dispu-</w:t>
      </w:r>
      <w:r>
        <w:br/>
        <w:t>tatione, quod non a facultatis robore cele</w:t>
      </w:r>
      <w:r>
        <w:rPr>
          <w:i/>
          <w:iCs/>
        </w:rPr>
        <w:t>r</w:t>
      </w:r>
      <w:r>
        <w:t xml:space="preserve"> pulsus fiat, fed</w:t>
      </w:r>
      <w:r>
        <w:br/>
        <w:t>magis ab imbecillitate, nec oportet bis de iisdem dicere,</w:t>
      </w:r>
      <w:r>
        <w:br/>
        <w:t>quum unus et idem demonstrationis modus esset futurus..</w:t>
      </w:r>
      <w:r>
        <w:br/>
        <w:t>Et fi ita circa respirationis difficultatem, ut circa pulsus, ju-.</w:t>
      </w:r>
      <w:r>
        <w:br/>
        <w:t>mores medici curiofi fuisse</w:t>
      </w:r>
      <w:r>
        <w:rPr>
          <w:i/>
          <w:iCs/>
        </w:rPr>
        <w:t>n</w:t>
      </w:r>
      <w:r>
        <w:t>t, et non penitus ipfam negle-</w:t>
      </w:r>
      <w:r>
        <w:br/>
        <w:t>xissent, accommodatius utique hic celeris motus ratio i</w:t>
      </w:r>
      <w:r>
        <w:rPr>
          <w:i/>
          <w:iCs/>
        </w:rPr>
        <w:t>n</w:t>
      </w:r>
      <w:r>
        <w:t>vesti-</w:t>
      </w:r>
      <w:r>
        <w:br/>
        <w:t>gari posset, utp</w:t>
      </w:r>
      <w:r>
        <w:rPr>
          <w:i/>
          <w:iCs/>
        </w:rPr>
        <w:t>o</w:t>
      </w:r>
      <w:r>
        <w:t>te quum manifestior res ipsis fit et ob id prius</w:t>
      </w:r>
      <w:r>
        <w:br/>
        <w:t>doceri debeat. Verum . haud feto quomodo de ipsa quidem</w:t>
      </w:r>
      <w:r>
        <w:br/>
        <w:t>respiratione plurimum inquisierunt et neque usum cujus gratia</w:t>
      </w:r>
      <w:r>
        <w:br/>
        <w:t>fit, neque facultatem a qua efficitur, intactam reliquerunt, de</w:t>
      </w:r>
      <w:r>
        <w:br/>
        <w:t>organis etiam ipfis curiosa, quot, qualia et quomodo movean-</w:t>
      </w:r>
      <w:r>
        <w:br/>
        <w:t>tur, investigaveru</w:t>
      </w:r>
      <w:r>
        <w:rPr>
          <w:i/>
          <w:iCs/>
        </w:rPr>
        <w:t>n</w:t>
      </w:r>
      <w:r>
        <w:t>t, de respirationis vero difficultate sermo-</w:t>
      </w:r>
      <w:r>
        <w:br/>
        <w:t>nem tanquam non magis necessariunr, aut non magis varium,</w:t>
      </w:r>
      <w:r>
        <w:br/>
        <w:t>autnon multo difficiliorem inventu,- omnino segniter praeter- -</w:t>
      </w:r>
      <w:r>
        <w:br/>
        <w:t>ierunt, quidam ne minimum quidem penitus de ipsa dicen-</w:t>
      </w:r>
      <w:r>
        <w:br/>
        <w:t>tes, quidam vero paucis admodum rem attinge</w:t>
      </w:r>
      <w:r>
        <w:rPr>
          <w:i/>
          <w:iCs/>
        </w:rPr>
        <w:t>n</w:t>
      </w:r>
      <w:r>
        <w:t>tes. Quan-</w:t>
      </w:r>
      <w:r>
        <w:br w:type="page"/>
      </w:r>
    </w:p>
    <w:p w14:paraId="4B5526A5" w14:textId="77777777" w:rsidR="00C1222F" w:rsidRDefault="00000000">
      <w:pPr>
        <w:pStyle w:val="LO-Normal"/>
      </w:pPr>
      <w:r>
        <w:lastRenderedPageBreak/>
        <w:t>quam Hippocrates in libris de morbis epidemicis , tanquam</w:t>
      </w:r>
      <w:r>
        <w:br/>
        <w:t>oestrum quoddam, difficilium respirationum differentias fini-</w:t>
      </w:r>
      <w:r>
        <w:br/>
        <w:t>pscrat, a quo punctos et stimulatos ipsius aliquando a pro-</w:t>
      </w:r>
      <w:r>
        <w:br/>
        <w:t>fund</w:t>
      </w:r>
      <w:r>
        <w:rPr>
          <w:i/>
          <w:iCs/>
        </w:rPr>
        <w:t>o</w:t>
      </w:r>
      <w:r>
        <w:t xml:space="preserve"> somn</w:t>
      </w:r>
      <w:r>
        <w:rPr>
          <w:i/>
          <w:iCs/>
        </w:rPr>
        <w:t>o</w:t>
      </w:r>
      <w:r>
        <w:t xml:space="preserve"> excitari op</w:t>
      </w:r>
      <w:r>
        <w:rPr>
          <w:i/>
          <w:iCs/>
        </w:rPr>
        <w:t>o</w:t>
      </w:r>
      <w:r>
        <w:t>rtebat et quaerere, quis lu unaqua-</w:t>
      </w:r>
      <w:r>
        <w:br/>
        <w:t>que ipsarum sit affectus locus, et quis affectio</w:t>
      </w:r>
      <w:r>
        <w:rPr>
          <w:i/>
          <w:iCs/>
        </w:rPr>
        <w:t>n</w:t>
      </w:r>
      <w:r>
        <w:t>is modus, et</w:t>
      </w:r>
      <w:r>
        <w:br/>
        <w:t>quae causa, et an haec ab Hippocrate penitus praeter missa</w:t>
      </w:r>
      <w:r>
        <w:br/>
        <w:t>sint, an aliqua.quidem ab ipso relata , aliqua vero non , et</w:t>
      </w:r>
      <w:r>
        <w:br/>
        <w:t>in quibus id factum sit libris , aut quomodo ; num perfecte</w:t>
      </w:r>
      <w:r>
        <w:br/>
        <w:t>et. manifeste, an non integre et quasi fennnatorie. Nihil</w:t>
      </w:r>
      <w:r>
        <w:br/>
        <w:t>enim horum ullus unquam inquisivit, neque quisquam pro</w:t>
      </w:r>
      <w:r>
        <w:br/>
        <w:t>rei dignitate, et eorum, qui fe Hippocraticos appellant,</w:t>
      </w:r>
      <w:r>
        <w:br/>
        <w:t>ejusque librorum commentarios enarratorios conscribunt,</w:t>
      </w:r>
      <w:r>
        <w:br/>
        <w:t>tractationem de respirationis difficultate perfecte explicavit.</w:t>
      </w:r>
      <w:r>
        <w:br/>
        <w:t>Verum nos quae in singulis ipsius libris relata sunt, lu unum</w:t>
      </w:r>
      <w:r>
        <w:br/>
        <w:t>coacervenrus omnia , et demonstremus , etiam in hac parte</w:t>
      </w:r>
      <w:r>
        <w:br/>
        <w:t>longe reliquos. omnes ipsimi antecellere; n</w:t>
      </w:r>
      <w:r>
        <w:rPr>
          <w:i/>
          <w:iCs/>
        </w:rPr>
        <w:t>o</w:t>
      </w:r>
      <w:r>
        <w:t>n tamen jam</w:t>
      </w:r>
      <w:r>
        <w:br/>
        <w:t>hoc faciendum esu Non enim fotum Hippocratis fenten-</w:t>
      </w:r>
      <w:r>
        <w:br/>
        <w:t>tiam exp</w:t>
      </w:r>
      <w:r>
        <w:rPr>
          <w:i/>
          <w:iCs/>
        </w:rPr>
        <w:t>o</w:t>
      </w:r>
      <w:r>
        <w:t>nere propositum est; fed etiam proprias dogma-</w:t>
      </w:r>
      <w:r>
        <w:br w:type="page"/>
      </w:r>
    </w:p>
    <w:p w14:paraId="1CB8726B" w14:textId="77777777" w:rsidR="00C1222F" w:rsidRDefault="00000000">
      <w:pPr>
        <w:pStyle w:val="LO-Normal"/>
      </w:pPr>
      <w:r>
        <w:lastRenderedPageBreak/>
        <w:t>tum demonstrationes apponere, atque veritatis; quae lu eis</w:t>
      </w:r>
      <w:r>
        <w:br/>
        <w:t>est, certitudinem iis , qui in haec i</w:t>
      </w:r>
      <w:r>
        <w:rPr>
          <w:i/>
          <w:iCs/>
        </w:rPr>
        <w:t>n</w:t>
      </w:r>
      <w:r>
        <w:t>ciderint, exhibere: ad</w:t>
      </w:r>
      <w:r>
        <w:br/>
        <w:t>hoc autem multo melius est non praeoccupare tempus opi-</w:t>
      </w:r>
      <w:r>
        <w:br/>
        <w:t>nio</w:t>
      </w:r>
      <w:r>
        <w:rPr>
          <w:i/>
          <w:iCs/>
        </w:rPr>
        <w:t>n</w:t>
      </w:r>
      <w:r>
        <w:t xml:space="preserve">e </w:t>
      </w:r>
      <w:r>
        <w:rPr>
          <w:i/>
          <w:iCs/>
        </w:rPr>
        <w:t>venerandi</w:t>
      </w:r>
      <w:r>
        <w:t xml:space="preserve"> simis. Et ideo lue primus liber ea quae</w:t>
      </w:r>
      <w:r>
        <w:br/>
        <w:t>vera sunt cum demonstratione docebit; qui delude sequitur</w:t>
      </w:r>
      <w:r>
        <w:br/>
        <w:t>fecundus ea, quae Hippocrates de respirationis difficultate</w:t>
      </w:r>
      <w:r>
        <w:br/>
        <w:t>statuit, exponet.</w:t>
      </w:r>
    </w:p>
    <w:p w14:paraId="6B0A2A9E" w14:textId="77777777" w:rsidR="00C1222F" w:rsidRDefault="00000000">
      <w:pPr>
        <w:pStyle w:val="Titre2"/>
      </w:pPr>
      <w:r>
        <w:t xml:space="preserve">Cap. U </w:t>
      </w:r>
    </w:p>
    <w:p w14:paraId="0011CEA3" w14:textId="77777777" w:rsidR="00C1222F" w:rsidRDefault="00000000">
      <w:pPr>
        <w:pStyle w:val="LO-Normal"/>
        <w:ind w:firstLine="360"/>
      </w:pPr>
      <w:r>
        <w:t>Rursum igitur ad id redeamus , unde di-</w:t>
      </w:r>
      <w:r>
        <w:br/>
        <w:t xml:space="preserve">gressa est oratio, </w:t>
      </w:r>
      <w:r>
        <w:rPr>
          <w:i/>
          <w:iCs/>
        </w:rPr>
        <w:t>nimirum</w:t>
      </w:r>
      <w:r>
        <w:t>, quod quaestio de celeritate mo-</w:t>
      </w:r>
      <w:r>
        <w:br/>
        <w:t>tus in libris de pulsibus nobis in totum absoluta est , pro-</w:t>
      </w:r>
      <w:r>
        <w:br/>
        <w:t>pterea quod circa illam tractationem plurimi juniorum me-</w:t>
      </w:r>
      <w:r>
        <w:br/>
        <w:t>elicorum multum operae impenderint, circa eam vero, quam</w:t>
      </w:r>
      <w:r>
        <w:br/>
        <w:t>nunc in manibus habemus, omnes negligentes fuerint, quan-</w:t>
      </w:r>
      <w:r>
        <w:br/>
        <w:t>quam manifestior longe sit, et non minus quam illa utilis</w:t>
      </w:r>
      <w:r>
        <w:br/>
        <w:t xml:space="preserve">existat. Verum et hujus rei causam ipse </w:t>
      </w:r>
      <w:r>
        <w:rPr>
          <w:i/>
          <w:iCs/>
        </w:rPr>
        <w:t>seruisse</w:t>
      </w:r>
      <w:r>
        <w:t xml:space="preserve"> reseram</w:t>
      </w:r>
      <w:r>
        <w:br/>
        <w:t>in sermonis progressu; nunc vero quod consequens est, ab-</w:t>
      </w:r>
      <w:r>
        <w:br/>
        <w:t>folvamus; quod videlicet omnibus celer motus et ob ur-</w:t>
      </w:r>
      <w:r>
        <w:br/>
        <w:t>gentem usum fiat et amplius. facultatem ei subservire valen-</w:t>
      </w:r>
      <w:r>
        <w:br/>
        <w:t>tern, hoc. est robustam; et nullo organorum reluctante;</w:t>
      </w:r>
      <w:r>
        <w:br w:type="page"/>
      </w:r>
    </w:p>
    <w:p w14:paraId="4630F198" w14:textId="77777777" w:rsidR="00C1222F" w:rsidRDefault="00000000">
      <w:pPr>
        <w:pStyle w:val="LO-Normal"/>
        <w:ind w:firstLine="360"/>
      </w:pPr>
      <w:r>
        <w:lastRenderedPageBreak/>
        <w:t>quorum demonstrationes in libris de pultibus a nobis relatas</w:t>
      </w:r>
      <w:r>
        <w:br/>
        <w:t>dicebamus. Dictum est etiam lu illis , possibile esse quan-</w:t>
      </w:r>
      <w:r>
        <w:br/>
        <w:t>doque, usu multum urgenle, etiamsi facultas paulo sit desii-</w:t>
      </w:r>
      <w:r>
        <w:br/>
        <w:t>lior, motum fieri celerem; si vero amplius debilitetur, non</w:t>
      </w:r>
      <w:r>
        <w:br/>
        <w:t>amplius posse fieri celeriter, sied tunc densam magis pro ce-</w:t>
      </w:r>
      <w:r>
        <w:br/>
        <w:t>leri fieri actionem. Omnis enim densitatis actionum unam</w:t>
      </w:r>
      <w:r>
        <w:br/>
        <w:t>existere cau</w:t>
      </w:r>
      <w:r>
        <w:rPr>
          <w:i/>
          <w:iCs/>
        </w:rPr>
        <w:t>t</w:t>
      </w:r>
      <w:r>
        <w:t>am, prioris actionis defectum; coguntur enim</w:t>
      </w:r>
      <w:r>
        <w:br/>
        <w:t>illa urgenle, non amplius quiescere diutius. Omnia autem</w:t>
      </w:r>
      <w:r>
        <w:br/>
        <w:t xml:space="preserve">haec lu illis </w:t>
      </w:r>
      <w:r>
        <w:rPr>
          <w:i/>
          <w:iCs/>
        </w:rPr>
        <w:t>libris de pulsibu</w:t>
      </w:r>
      <w:r>
        <w:t>s stant demonstrata. Comnru-</w:t>
      </w:r>
      <w:r>
        <w:br/>
        <w:t>nis autem est eorum ratio et respirationi; primum quidem</w:t>
      </w:r>
      <w:r>
        <w:br/>
        <w:t>quod de omni motu in universum dicta sunt, deinde vero</w:t>
      </w:r>
      <w:r>
        <w:br/>
        <w:t>non multum abest, quin omnis respiratio pulsuum propcrtio-</w:t>
      </w:r>
      <w:r>
        <w:br/>
        <w:t>ni respondeat. Composita enim est ex contrariis motibusper</w:t>
      </w:r>
      <w:r>
        <w:br/>
        <w:t>quietes distinctis, atque ejusdem u</w:t>
      </w:r>
      <w:r>
        <w:rPr>
          <w:i/>
          <w:iCs/>
        </w:rPr>
        <w:t>t</w:t>
      </w:r>
      <w:r>
        <w:t>us gratia fit; et ex .par-</w:t>
      </w:r>
      <w:r>
        <w:br/>
        <w:t>tibus ejus inspiratio quidem consimilis existens pulsuum di-</w:t>
      </w:r>
      <w:r>
        <w:br/>
        <w:t>estolae .insitum calorem refrigerat; expiratio vero velut.</w:t>
      </w:r>
      <w:r>
        <w:br/>
        <w:t xml:space="preserve">fystole pulsuum, sumosirm adusiionis </w:t>
      </w:r>
      <w:r>
        <w:rPr>
          <w:i/>
          <w:iCs/>
        </w:rPr>
        <w:t>excre</w:t>
      </w:r>
      <w:r>
        <w:t>m</w:t>
      </w:r>
      <w:r>
        <w:rPr>
          <w:i/>
          <w:iCs/>
        </w:rPr>
        <w:t>entum</w:t>
      </w:r>
      <w:r>
        <w:t xml:space="preserve"> excernit.</w:t>
      </w:r>
      <w:r>
        <w:br w:type="page"/>
      </w:r>
    </w:p>
    <w:p w14:paraId="5EB13EC4" w14:textId="77777777" w:rsidR="00C1222F" w:rsidRDefault="00000000">
      <w:pPr>
        <w:pStyle w:val="LO-Normal"/>
      </w:pPr>
      <w:r>
        <w:lastRenderedPageBreak/>
        <w:t>Quin et ad nutritionem animalis spiritus ambas actiones</w:t>
      </w:r>
      <w:r>
        <w:br/>
        <w:t>conser</w:t>
      </w:r>
      <w:r>
        <w:rPr>
          <w:i/>
          <w:iCs/>
        </w:rPr>
        <w:t>t</w:t>
      </w:r>
      <w:r>
        <w:t>e, et in quietibus eam quae post dilatationem fit,</w:t>
      </w:r>
      <w:r>
        <w:br/>
        <w:t>breviorem esse , quae vero contractionem sequitur , longio-</w:t>
      </w:r>
      <w:r>
        <w:br/>
        <w:t>rem, ambobus communia existunt. Itaque quomodo cele-</w:t>
      </w:r>
      <w:r>
        <w:br/>
        <w:t>ritus motibus spirabilibus accedat, suctum esu</w:t>
      </w:r>
    </w:p>
    <w:p w14:paraId="50C1D7EB" w14:textId="77777777" w:rsidR="00C1222F" w:rsidRDefault="00000000">
      <w:pPr>
        <w:pStyle w:val="Titre2"/>
      </w:pPr>
      <w:r>
        <w:t xml:space="preserve">Cap. VI. </w:t>
      </w:r>
    </w:p>
    <w:p w14:paraId="37852FBC" w14:textId="77777777" w:rsidR="00C1222F" w:rsidRDefault="00000000">
      <w:pPr>
        <w:pStyle w:val="LO-Normal"/>
        <w:ind w:firstLine="360"/>
      </w:pPr>
      <w:r>
        <w:t>De magnitudine autem deinceps agam.</w:t>
      </w:r>
      <w:r>
        <w:br/>
        <w:t>Oportet igitur et m hac usum ad opus provocare , eiqire fa-</w:t>
      </w:r>
      <w:r>
        <w:br/>
        <w:t>cultatem. robustam subservice, et promptitudinem adesse ipfis</w:t>
      </w:r>
      <w:r>
        <w:br/>
        <w:t>instrumentis. Eundem enim causarum concursum magni—</w:t>
      </w:r>
      <w:r>
        <w:br/>
        <w:t>tudo respi</w:t>
      </w:r>
      <w:r>
        <w:rPr>
          <w:i/>
          <w:iCs/>
        </w:rPr>
        <w:t>r</w:t>
      </w:r>
      <w:r>
        <w:t>ationis requirit, quem et celeritas.. At contra-</w:t>
      </w:r>
      <w:r>
        <w:br/>
        <w:t>ria eorum tarditas et parvitas non omnino opus habenti</w:t>
      </w:r>
      <w:r>
        <w:br/>
        <w:t>contrariis omnibus simul, sed unum ex ipfis adesse penitus</w:t>
      </w:r>
      <w:r>
        <w:br/>
        <w:t>oportet, plura non est necesse. Si etenim usus valde ex</w:t>
      </w:r>
      <w:r>
        <w:rPr>
          <w:i/>
          <w:iCs/>
        </w:rPr>
        <w:t>t</w:t>
      </w:r>
      <w:r>
        <w:t>o-</w:t>
      </w:r>
      <w:r>
        <w:br/>
        <w:t>lutus sit, solvitur simulet celeritas motus et magnitudo dlla—</w:t>
      </w:r>
      <w:r>
        <w:br/>
        <w:t>talionis , etiamsi robore maxime valeat facultas ipsa ; otio— .</w:t>
      </w:r>
      <w:r>
        <w:br/>
        <w:t>sam enim habebit hanc , quousque animal ejus actione non</w:t>
      </w:r>
      <w:r>
        <w:br/>
        <w:t>. indigebit; si magnus quidem fit usus, exsolvatur autem ali- -</w:t>
      </w:r>
      <w:r>
        <w:br/>
        <w:t>quomodo facultatis robur; sique adsint quidem haec, laefio</w:t>
      </w:r>
      <w:r>
        <w:br w:type="page"/>
      </w:r>
    </w:p>
    <w:p w14:paraId="0B84FF37" w14:textId="77777777" w:rsidR="00C1222F" w:rsidRDefault="00000000">
      <w:pPr>
        <w:pStyle w:val="LO-Normal"/>
      </w:pPr>
      <w:r>
        <w:lastRenderedPageBreak/>
        <w:t>autem aliqua acciderit instrumentis, qualem in libris de pul-</w:t>
      </w:r>
      <w:r>
        <w:br/>
        <w:t>silius indicavimus; quodcunque tandem exuis fuerit, im-</w:t>
      </w:r>
      <w:r>
        <w:br/>
        <w:t>pedietur et celeritas et magnitudo respirationis.</w:t>
      </w:r>
    </w:p>
    <w:p w14:paraId="083F9223" w14:textId="77777777" w:rsidR="00C1222F" w:rsidRDefault="00000000">
      <w:pPr>
        <w:pStyle w:val="Titre2"/>
      </w:pPr>
      <w:r>
        <w:t xml:space="preserve">Cap. Ull. </w:t>
      </w:r>
    </w:p>
    <w:p w14:paraId="09D60230" w14:textId="77777777" w:rsidR="00C1222F" w:rsidRDefault="00000000">
      <w:pPr>
        <w:pStyle w:val="LO-Normal"/>
        <w:ind w:firstLine="360"/>
      </w:pPr>
      <w:r>
        <w:t>Atque in sus sane pulsus respicationibus</w:t>
      </w:r>
      <w:r>
        <w:br/>
        <w:t>omnino similes existunt. Quare etiamsi causas primum ex-</w:t>
      </w:r>
      <w:r>
        <w:br/>
        <w:t>ponamus, et alterationes respirationis consequentes per-</w:t>
      </w:r>
      <w:r>
        <w:br/>
        <w:t>sicrutemur, ipsas consimiles reperiemus. Velut si - calore</w:t>
      </w:r>
      <w:r>
        <w:br/>
        <w:t>auctu, reliquis respirationis causis immotis manentibus,</w:t>
      </w:r>
      <w:r>
        <w:br/>
        <w:t>qualis sit respirationis difficilis species, quaeramus; re-</w:t>
      </w:r>
      <w:r>
        <w:br/>
        <w:t>perdemus enim, ut etiam in primo de causis pulsuum est de-</w:t>
      </w:r>
      <w:r>
        <w:br/>
        <w:t>monstratum, quod parum quidem eo aucto, major mani-</w:t>
      </w:r>
      <w:r>
        <w:br/>
        <w:t>feste, non tamen celerior; plurimum vero aucto, et maxima</w:t>
      </w:r>
      <w:r>
        <w:br/>
        <w:t>et celerior et jam etiam densa inspiratio reddetur. Eodem</w:t>
      </w:r>
      <w:r>
        <w:br/>
        <w:t>modo etiam fi calor fecundum naturam fit imminutus, aliis</w:t>
      </w:r>
      <w:r>
        <w:br/>
        <w:t>causis immotis manentibus , quod parvam ita et tardam ac.</w:t>
      </w:r>
      <w:r>
        <w:br/>
        <w:t>raram necesse est fieri auspicationem, fed paulo tamen, quam</w:t>
      </w:r>
      <w:r>
        <w:br/>
        <w:t>fecundum naturam, rumorem, multo vero tardiorem, plo--</w:t>
      </w:r>
      <w:r>
        <w:br/>
        <w:t>rimo autem rariorem. Robusta enim existente facultate,</w:t>
      </w:r>
      <w:r>
        <w:br w:type="page"/>
      </w:r>
    </w:p>
    <w:p w14:paraId="721EAB20" w14:textId="77777777" w:rsidR="00C1222F" w:rsidRDefault="00000000">
      <w:pPr>
        <w:pStyle w:val="LO-Normal"/>
        <w:ind w:firstLine="360"/>
      </w:pPr>
      <w:r>
        <w:lastRenderedPageBreak/>
        <w:t>non est possibile multo minorem fieri dilatationem. Sed si</w:t>
      </w:r>
      <w:r>
        <w:br/>
        <w:t>ulus multum fit exolutus, plurimam quietem fieri verisimile</w:t>
      </w:r>
      <w:r>
        <w:br/>
        <w:t>esu non tamen propterea omnino tarde moveri, fi facultas</w:t>
      </w:r>
      <w:r>
        <w:br/>
        <w:t>modo fit robusta Quae porro ex aucto calore, eaedem ex</w:t>
      </w:r>
      <w:r>
        <w:br/>
        <w:t>animali spiritu ad nutritionem urgente, species erunt respi-</w:t>
      </w:r>
      <w:r>
        <w:br/>
        <w:t>rationis difficultatum, earum videlicet quae circa inspiratio-</w:t>
      </w:r>
      <w:r>
        <w:br/>
        <w:t>nem consistunt. Quemadmodum sane immoderatio fuligi-</w:t>
      </w:r>
      <w:r>
        <w:br/>
        <w:t>nosae horum exustionis , easdem respirandi difficultates cir-</w:t>
      </w:r>
      <w:r>
        <w:br/>
        <w:t>ca expirationem operabitur, quae circa inspirationem sunt</w:t>
      </w:r>
      <w:r>
        <w:br/>
        <w:t>relatae. Celeres enim erunt et magnae et densae, ubi mus-</w:t>
      </w:r>
      <w:r>
        <w:br/>
        <w:t>tum ejusmodi excrementum suerit collectum ; tardae autem</w:t>
      </w:r>
      <w:r>
        <w:br/>
        <w:t>et parvae et rarae in contrariis affectionibus. Numquid</w:t>
      </w:r>
      <w:r>
        <w:br/>
        <w:t>igitur ite quidem esse ratio ipia polea, repugnat autem</w:t>
      </w:r>
      <w:r>
        <w:br/>
        <w:t>quippiam eorum, quae evidenter apparent? Ego quidem</w:t>
      </w:r>
      <w:r>
        <w:br/>
        <w:t>omnia haec consentientia tum in aetatibus tum in regionibus</w:t>
      </w:r>
      <w:r>
        <w:br/>
        <w:t>tum prorsus lu universis ambientis nos aeris constitutioni-</w:t>
      </w:r>
      <w:r>
        <w:br/>
        <w:t>bus reperio. Fidem autem maxime sariunt tum quae in</w:t>
      </w:r>
      <w:r>
        <w:br/>
        <w:t>omnibus exercitationibus tum quae in morbis contingunt.</w:t>
      </w:r>
      <w:r>
        <w:br w:type="page"/>
      </w:r>
    </w:p>
    <w:p w14:paraId="1D97D39A" w14:textId="77777777" w:rsidR="00C1222F" w:rsidRDefault="00000000">
      <w:pPr>
        <w:pStyle w:val="LO-Normal"/>
        <w:ind w:firstLine="360"/>
      </w:pPr>
      <w:r>
        <w:lastRenderedPageBreak/>
        <w:t>Ubi enim calor abundat , et .celeres et magnas et densas vi-</w:t>
      </w:r>
      <w:r>
        <w:br/>
        <w:t xml:space="preserve">flere est fieri inspirationes ; . ubi rursus </w:t>
      </w:r>
      <w:r>
        <w:rPr>
          <w:i/>
          <w:iCs/>
        </w:rPr>
        <w:t>t</w:t>
      </w:r>
      <w:r>
        <w:t>rig</w:t>
      </w:r>
      <w:r>
        <w:rPr>
          <w:i/>
          <w:iCs/>
        </w:rPr>
        <w:t>a</w:t>
      </w:r>
      <w:r>
        <w:t>s , contrarias,</w:t>
      </w:r>
      <w:r>
        <w:br/>
        <w:t>i et tardus et parvas et raras. At vero quibus animalis fpiri-</w:t>
      </w:r>
      <w:r>
        <w:br/>
        <w:t>tus evacuatur , et ob id cita renutritione opus habet, lu n</w:t>
      </w:r>
      <w:r>
        <w:rPr>
          <w:i/>
          <w:iCs/>
        </w:rPr>
        <w:t>o</w:t>
      </w:r>
      <w:r>
        <w:t>n</w:t>
      </w:r>
      <w:r>
        <w:br/>
        <w:t>fotum valde, fed et cit</w:t>
      </w:r>
      <w:r>
        <w:rPr>
          <w:i/>
          <w:iCs/>
        </w:rPr>
        <w:t>o</w:t>
      </w:r>
      <w:r>
        <w:t xml:space="preserve"> et den</w:t>
      </w:r>
      <w:r>
        <w:rPr>
          <w:i/>
          <w:iCs/>
        </w:rPr>
        <w:t>t</w:t>
      </w:r>
      <w:r>
        <w:t>e inspirant; quibus ver</w:t>
      </w:r>
      <w:r>
        <w:rPr>
          <w:i/>
          <w:iCs/>
        </w:rPr>
        <w:t>o ni-.</w:t>
      </w:r>
      <w:r>
        <w:rPr>
          <w:i/>
          <w:iCs/>
        </w:rPr>
        <w:br/>
      </w:r>
      <w:r>
        <w:t>nil evacuatur , hi contrariam illis habent inspirationis speci-</w:t>
      </w:r>
      <w:r>
        <w:br/>
        <w:t>em; si veno ambo concurrant, et caloris incrementum et</w:t>
      </w:r>
      <w:r>
        <w:br/>
        <w:t>spiritus consumptio , lu omnium maximam et celerrimam et</w:t>
      </w:r>
      <w:r>
        <w:br/>
        <w:t>densissimam inspirati</w:t>
      </w:r>
      <w:r>
        <w:rPr>
          <w:i/>
          <w:iCs/>
        </w:rPr>
        <w:t>o</w:t>
      </w:r>
      <w:r>
        <w:t>nem habent; et maxime si ambo vehe-</w:t>
      </w:r>
      <w:r>
        <w:br/>
        <w:t>silenter fuerint aucta; ut etiam ubi ambo vehementer suerint</w:t>
      </w:r>
      <w:r>
        <w:br/>
        <w:t>imminuta, minimae et tardissimae et rarissimae fiunt inspira-</w:t>
      </w:r>
      <w:r>
        <w:br/>
        <w:t>lienes. At vero et expirationum species , si multa quidem</w:t>
      </w:r>
      <w:r>
        <w:br/>
        <w:t>fumosa excrementa siut collecta, et maxima et celerrima et</w:t>
      </w:r>
      <w:r>
        <w:br/>
        <w:t>densissima erit; si ver</w:t>
      </w:r>
      <w:r>
        <w:rPr>
          <w:i/>
          <w:iCs/>
        </w:rPr>
        <w:t>o</w:t>
      </w:r>
      <w:r>
        <w:t xml:space="preserve"> paucissima penitus suerint excremen-</w:t>
      </w:r>
      <w:r>
        <w:br/>
        <w:t>ta, minima et tardissima et rarissima. Ex aetatibus porro</w:t>
      </w:r>
      <w:r>
        <w:br/>
        <w:t>omnes quae i</w:t>
      </w:r>
      <w:r>
        <w:rPr>
          <w:i/>
          <w:iCs/>
        </w:rPr>
        <w:t>n</w:t>
      </w:r>
      <w:r>
        <w:t xml:space="preserve"> augmento sunt, magnam et celerem et den-</w:t>
      </w:r>
      <w:r>
        <w:br/>
        <w:t>sum inspirationem- facere ridemus; quae vero decrescunt,</w:t>
      </w:r>
      <w:r>
        <w:br w:type="page"/>
      </w:r>
    </w:p>
    <w:p w14:paraId="649D80DA" w14:textId="77777777" w:rsidR="00C1222F" w:rsidRDefault="00000000">
      <w:pPr>
        <w:pStyle w:val="LO-Normal"/>
      </w:pPr>
      <w:r>
        <w:lastRenderedPageBreak/>
        <w:t>contra , raram et parvam et tardant. P</w:t>
      </w:r>
      <w:r>
        <w:rPr>
          <w:i/>
          <w:iCs/>
        </w:rPr>
        <w:t>r</w:t>
      </w:r>
      <w:r>
        <w:t>opterea quod illis</w:t>
      </w:r>
      <w:r>
        <w:br/>
        <w:t>calor amplior, his paucior .existit; et illis quidem.auimalis</w:t>
      </w:r>
      <w:r>
        <w:br/>
        <w:t>spiritus substantiam cum corpore .simul augeri necesse ;. est,</w:t>
      </w:r>
      <w:r>
        <w:br/>
        <w:t>his vero contabescere. Ob utrasque igitur causas inspira-</w:t>
      </w:r>
      <w:r>
        <w:br/>
        <w:t>tionis speciebus-juvenes a senibus multum differunt, al pro-</w:t>
      </w:r>
      <w:r>
        <w:br/>
        <w:t>pter alias duas causas in expirationibus. Quoniam enim</w:t>
      </w:r>
      <w:r>
        <w:br/>
        <w:t>in aetatibus crescentibus tum ob. insiti caloris robur tum</w:t>
      </w:r>
      <w:r>
        <w:br/>
        <w:t>ob ipsimi incrementum plurima copia humorum consumi-</w:t>
      </w:r>
      <w:r>
        <w:br/>
        <w:t>tur ; in decrescentibus vero, quantum ad ipsam ritam susum</w:t>
      </w:r>
      <w:r>
        <w:br/>
        <w:t>necesse est, ut quae neque augescunt amplius, et .jam per-</w:t>
      </w:r>
      <w:r>
        <w:br/>
        <w:t>frigerantur; ratione sa</w:t>
      </w:r>
      <w:r>
        <w:rPr>
          <w:i/>
          <w:iCs/>
        </w:rPr>
        <w:t>n</w:t>
      </w:r>
      <w:r>
        <w:t>e illis velox et magna et densa; Ius</w:t>
      </w:r>
      <w:r>
        <w:br/>
        <w:t>vice versa per omnia contraria expiratio apparet. . Hunc</w:t>
      </w:r>
      <w:r>
        <w:br/>
        <w:t>vero eandem speciem etiam pulsus fecundum aetatum disse-</w:t>
      </w:r>
      <w:r>
        <w:br/>
        <w:t>rentias habere reperiuntur, quemadmodum et hoc in tertio de</w:t>
      </w:r>
      <w:r>
        <w:br/>
        <w:t>causis ipsorum offendimus. Quemadmodum vero lu aetatibus;</w:t>
      </w:r>
      <w:r>
        <w:br/>
        <w:t>ita et in anni tempestatibus et regionibus et omnibus ambiens</w:t>
      </w:r>
      <w:r>
        <w:br/>
        <w:t>lis nos aeris constitutionibus tum pulsus cum respirationi-</w:t>
      </w:r>
      <w:r>
        <w:br/>
        <w:t>bus tum respirationes cum pulsibus proportionem habent;</w:t>
      </w:r>
      <w:r>
        <w:br w:type="page"/>
      </w:r>
    </w:p>
    <w:p w14:paraId="09651719" w14:textId="77777777" w:rsidR="00C1222F" w:rsidRDefault="00000000">
      <w:pPr>
        <w:pStyle w:val="LO-Normal"/>
        <w:tabs>
          <w:tab w:val="left" w:pos="3861"/>
        </w:tabs>
      </w:pPr>
      <w:r>
        <w:lastRenderedPageBreak/>
        <w:t>in calidis quidem ad magnitudinem et celeritatem et deusita-</w:t>
      </w:r>
      <w:r>
        <w:br/>
        <w:t>tem vergentes , in frigidis vero ad contraria.. Et relatum</w:t>
      </w:r>
      <w:r>
        <w:br/>
        <w:t>de his omnibus est etiam illic, quemadmodum et de exerci-</w:t>
      </w:r>
      <w:r>
        <w:br/>
        <w:t>tiis ; in currendo namque et luctando. et quomodocunque</w:t>
      </w:r>
      <w:r>
        <w:br/>
        <w:t>alias viriliter exercendo, valde et velociter et dense respi-</w:t>
      </w:r>
      <w:r>
        <w:br/>
        <w:t>ramus; quiescentes vero,- parum et tarde et rare; quod in</w:t>
      </w:r>
      <w:r>
        <w:br/>
        <w:t>concitatis motibus calor quidem augeatur, consumatur au-</w:t>
      </w:r>
      <w:r>
        <w:br/>
        <w:t xml:space="preserve">tem spiritus animalis ; ubi vero quiescimus et </w:t>
      </w:r>
      <w:r>
        <w:rPr>
          <w:u w:val="single"/>
        </w:rPr>
        <w:t>imm</w:t>
      </w:r>
      <w:r>
        <w:t>oti ma</w:t>
      </w:r>
      <w:r>
        <w:rPr>
          <w:i/>
          <w:iCs/>
        </w:rPr>
        <w:t>n</w:t>
      </w:r>
      <w:r>
        <w:t>e-</w:t>
      </w:r>
      <w:r>
        <w:br/>
        <w:t>mus,: calor marcescit, spiritus autem. aut nullo modo aut</w:t>
      </w:r>
      <w:r>
        <w:br/>
        <w:t>omnino modice consumitur.. . At vero et ex lavacris calida</w:t>
      </w:r>
      <w:r>
        <w:br/>
        <w:t>quidem celerem et magnam et densam faciunt respirationem ;</w:t>
      </w:r>
      <w:r>
        <w:br/>
        <w:t>frigida vero contrariam. In somnis porro etiam valde ani-</w:t>
      </w:r>
      <w:r>
        <w:br/>
        <w:t>urum ad hoc quod c</w:t>
      </w:r>
      <w:r>
        <w:rPr>
          <w:i/>
          <w:iCs/>
        </w:rPr>
        <w:t>o</w:t>
      </w:r>
      <w:r>
        <w:t>ntingit, advertere op</w:t>
      </w:r>
      <w:r>
        <w:rPr>
          <w:i/>
          <w:iCs/>
        </w:rPr>
        <w:t>o</w:t>
      </w:r>
      <w:r>
        <w:t>rtet. Nam et</w:t>
      </w:r>
      <w:r>
        <w:br/>
        <w:t>magnitudine et celeritate motus expiratio inspirationem ex-</w:t>
      </w:r>
      <w:r>
        <w:br/>
        <w:t>cedit, quando ciborum et humorum omnium confectiones et</w:t>
      </w:r>
      <w:r>
        <w:br/>
        <w:t>concoctiones maxime fiunt; plurimum igitur verisimile est</w:t>
      </w:r>
      <w:r>
        <w:br/>
        <w:t>lu ipsis coacervari famosum recrementum.</w:t>
      </w:r>
      <w:r>
        <w:br w:type="page"/>
      </w:r>
    </w:p>
    <w:p w14:paraId="0633BCC7" w14:textId="77777777" w:rsidR="00C1222F" w:rsidRDefault="00000000">
      <w:pPr>
        <w:pStyle w:val="Titre2"/>
      </w:pPr>
      <w:r>
        <w:lastRenderedPageBreak/>
        <w:t xml:space="preserve">Cap. URI. </w:t>
      </w:r>
    </w:p>
    <w:p w14:paraId="09DDD598" w14:textId="77777777" w:rsidR="00C1222F" w:rsidRDefault="00000000">
      <w:pPr>
        <w:pStyle w:val="LO-Normal"/>
        <w:ind w:firstLine="360"/>
      </w:pPr>
      <w:r>
        <w:t>Atque in morbis etiam, nam et de his.</w:t>
      </w:r>
      <w:r>
        <w:br/>
        <w:t>jam dicendum , in fabrilibus quidem omnibus, et maxime</w:t>
      </w:r>
      <w:r>
        <w:br/>
        <w:t>ubi circa aliquod respirationis organum , aut circa eor aliqua</w:t>
      </w:r>
      <w:r>
        <w:br/>
        <w:t>eaque multa caloris coplae est coacervata, omnis respi</w:t>
      </w:r>
      <w:r>
        <w:rPr>
          <w:i/>
          <w:iCs/>
        </w:rPr>
        <w:t>r</w:t>
      </w:r>
      <w:r>
        <w:t>atio</w:t>
      </w:r>
      <w:r>
        <w:br/>
        <w:t>magna et velox et densa fieri apparet. In quibus vero per-</w:t>
      </w:r>
      <w:r>
        <w:br/>
        <w:t>frigeratus est calor, contraria; adeo ut et quibusdam jam</w:t>
      </w:r>
      <w:r>
        <w:br/>
        <w:t>penitus periisse putata sit ; atque haec est illa , quam Hera- ,</w:t>
      </w:r>
      <w:r>
        <w:br/>
        <w:t xml:space="preserve">elides Ponticus </w:t>
      </w:r>
      <w:r>
        <w:rPr>
          <w:lang w:val="el-GR" w:eastAsia="el-GR" w:bidi="el-GR"/>
        </w:rPr>
        <w:t>ἄπνο</w:t>
      </w:r>
      <w:r>
        <w:rPr>
          <w:i/>
          <w:iCs/>
          <w:lang w:val="el-GR" w:eastAsia="el-GR" w:bidi="el-GR"/>
        </w:rPr>
        <w:t>ν</w:t>
      </w:r>
      <w:r>
        <w:rPr>
          <w:lang w:val="el-GR" w:eastAsia="el-GR" w:bidi="el-GR"/>
        </w:rPr>
        <w:t>νη</w:t>
      </w:r>
      <w:r>
        <w:rPr>
          <w:lang w:eastAsia="el-GR" w:bidi="el-GR"/>
        </w:rPr>
        <w:t xml:space="preserve"> </w:t>
      </w:r>
      <w:r>
        <w:t>e.</w:t>
      </w:r>
      <w:r>
        <w:rPr>
          <w:i/>
          <w:iCs/>
        </w:rPr>
        <w:t>spirituprivatam</w:t>
      </w:r>
      <w:r>
        <w:t xml:space="preserve"> fcripfit. Quem-</w:t>
      </w:r>
      <w:r>
        <w:br/>
        <w:t>admodum enim in aliis omnibus, sic etiam hic proportionem</w:t>
      </w:r>
      <w:r>
        <w:br/>
        <w:t>respiratio et pulsus Tabere ridentur. Neutrum namque</w:t>
      </w:r>
      <w:r>
        <w:br/>
        <w:t>ipsorum in totum perire potest, donec superfuerit animal; ,</w:t>
      </w:r>
      <w:r>
        <w:br/>
        <w:t>attamen periisse putari propter parvitatem , nihil mirum esu</w:t>
      </w:r>
      <w:r>
        <w:br/>
        <w:t>Neque enim his salum , fed et aliis omnibus extreme parvis</w:t>
      </w:r>
      <w:r>
        <w:br/>
        <w:t xml:space="preserve">commune est, quod </w:t>
      </w:r>
      <w:r>
        <w:rPr>
          <w:i/>
          <w:iCs/>
        </w:rPr>
        <w:t>t</w:t>
      </w:r>
      <w:r>
        <w:t>ensum effugiant.</w:t>
      </w:r>
    </w:p>
    <w:p w14:paraId="1E57DDA5" w14:textId="77777777" w:rsidR="00C1222F" w:rsidRDefault="00000000">
      <w:pPr>
        <w:pStyle w:val="Titre2"/>
      </w:pPr>
      <w:r>
        <w:t xml:space="preserve">Ca p. IX. </w:t>
      </w:r>
    </w:p>
    <w:p w14:paraId="2BDEC9FA" w14:textId="77777777" w:rsidR="00C1222F" w:rsidRDefault="00000000">
      <w:pPr>
        <w:pStyle w:val="LO-Normal"/>
        <w:ind w:firstLine="360"/>
      </w:pPr>
      <w:r>
        <w:t>At postquam de iis quae respirationibus</w:t>
      </w:r>
      <w:r>
        <w:br/>
        <w:t>et pulsibus aequaliter adsunt, sufficienter dictum est, quae-</w:t>
      </w:r>
      <w:r>
        <w:br/>
        <w:t>remus jam et quantum lu ipfis sit, quod non similiter habeat;</w:t>
      </w:r>
      <w:r>
        <w:br/>
        <w:t>proprietatem . enim, i quae esu a facultatum diversitate irr sin- -</w:t>
      </w:r>
      <w:r>
        <w:br w:type="page"/>
      </w:r>
    </w:p>
    <w:p w14:paraId="1CF736CB" w14:textId="77777777" w:rsidR="00C1222F" w:rsidRDefault="00000000">
      <w:pPr>
        <w:pStyle w:val="LO-Normal"/>
      </w:pPr>
      <w:r>
        <w:lastRenderedPageBreak/>
        <w:t>gulis actionibus., verisimile est etiam multipliciter disserentes</w:t>
      </w:r>
      <w:r>
        <w:br/>
        <w:t>ipfarum fpecies facere. Hanc igitur considerare oportet</w:t>
      </w:r>
      <w:r>
        <w:br/>
        <w:t>ac quaerere et invenire mesto do. Videor autem mihi ri-.</w:t>
      </w:r>
      <w:r>
        <w:br/>
        <w:t>dere statim ab ipsis rerum substantia- maximam quandam dss-</w:t>
      </w:r>
      <w:r>
        <w:br/>
        <w:t>ferentiam. omnium animalium functionum a vitalibus esse.</w:t>
      </w:r>
      <w:r>
        <w:br/>
        <w:t>su illis enim voluntas potestatem habet generationis; et potu</w:t>
      </w:r>
      <w:r>
        <w:br/>
        <w:t>est aliquando , etiam si usus provocet et facultas fit integra</w:t>
      </w:r>
      <w:r>
        <w:br/>
        <w:t>et singula respirationis instrumenta ad actionem accommoda,</w:t>
      </w:r>
      <w:r>
        <w:br/>
        <w:t>tamen prohibere et impedire ipfa a motu. Ubi vero ita po- .</w:t>
      </w:r>
      <w:r>
        <w:br/>
        <w:t>tentor cohibere potest, .certe longe facillimum ei fuerit, tarde</w:t>
      </w:r>
      <w:r>
        <w:br/>
        <w:t>aut cito movere, et amplius aut minus attollere, et per lon-</w:t>
      </w:r>
      <w:r>
        <w:br/>
        <w:t>gius aut brevius tempus, In vitalibus vero fr</w:t>
      </w:r>
      <w:r>
        <w:rPr>
          <w:i/>
          <w:iCs/>
        </w:rPr>
        <w:t>a</w:t>
      </w:r>
      <w:r>
        <w:t>ctionibus non</w:t>
      </w:r>
      <w:r>
        <w:br/>
        <w:t>ita fe res habet, sed quum u</w:t>
      </w:r>
      <w:r>
        <w:rPr>
          <w:i/>
          <w:iCs/>
        </w:rPr>
        <w:t>t</w:t>
      </w:r>
      <w:r>
        <w:t>us provocat et facultas robusta</w:t>
      </w:r>
      <w:r>
        <w:br/>
        <w:t>est et organa apta existunt ad motus, neque tardam neque par-</w:t>
      </w:r>
      <w:r>
        <w:br/>
        <w:t>vammossibile est fieri actionem. Itaque in pulsibus circa in-</w:t>
      </w:r>
      <w:r>
        <w:br/>
        <w:t>flammatus partes evidentissime apparet, ob motum arteria-</w:t>
      </w:r>
      <w:r>
        <w:br/>
        <w:t>rum in ipsis dolorem accedere vehementem , propterea quod</w:t>
      </w:r>
      <w:r>
        <w:br/>
        <w:t>non in n</w:t>
      </w:r>
      <w:r>
        <w:rPr>
          <w:i/>
          <w:iCs/>
        </w:rPr>
        <w:t>o</w:t>
      </w:r>
      <w:r>
        <w:t>bis sit motum facere magnitudine minorem aut ce-</w:t>
      </w:r>
      <w:r>
        <w:br w:type="page"/>
      </w:r>
    </w:p>
    <w:p w14:paraId="52FDBB59" w14:textId="77777777" w:rsidR="00C1222F" w:rsidRDefault="00000000">
      <w:pPr>
        <w:pStyle w:val="LO-Normal"/>
      </w:pPr>
      <w:r>
        <w:lastRenderedPageBreak/>
        <w:t>feritate tardiorem. Atqui fi in nostra potestate esset mine-</w:t>
      </w:r>
      <w:r>
        <w:br/>
        <w:t>rem aut tardiorem ipsum reddere , nihil magis ex re facere</w:t>
      </w:r>
      <w:r>
        <w:br/>
        <w:t xml:space="preserve">possemus, mitigaturi utique ex hoc dolorem. </w:t>
      </w:r>
      <w:r>
        <w:rPr>
          <w:i/>
          <w:iCs/>
        </w:rPr>
        <w:t>omne nam-</w:t>
      </w:r>
      <w:r>
        <w:rPr>
          <w:i/>
          <w:iCs/>
        </w:rPr>
        <w:br/>
        <w:t>que insiammatum integram quietem desiderat;</w:t>
      </w:r>
      <w:r>
        <w:t xml:space="preserve"> si enim mo-</w:t>
      </w:r>
      <w:r>
        <w:br/>
        <w:t>veantur et invicem atterantur ip</w:t>
      </w:r>
      <w:r>
        <w:rPr>
          <w:i/>
          <w:iCs/>
        </w:rPr>
        <w:t>s</w:t>
      </w:r>
      <w:r>
        <w:t>orum partes, premuntur,</w:t>
      </w:r>
      <w:r>
        <w:br/>
        <w:t>fluxione lufestantm et universim dolore vexantur. Quod</w:t>
      </w:r>
      <w:r>
        <w:br/>
        <w:t>si quandoque ob urgentem alum ad motum coguntur , mino-</w:t>
      </w:r>
      <w:r>
        <w:br/>
        <w:t>rem plane et tardiorem motum facilius ferunt, quam majo-</w:t>
      </w:r>
      <w:r>
        <w:br/>
        <w:t>rem et velociorem. lta et crus , ubi pars aliqua in ipfo fu-</w:t>
      </w:r>
      <w:r>
        <w:br/>
        <w:t>erit inflammata,. maxime quidem quietem expetit; si vero</w:t>
      </w:r>
      <w:r>
        <w:br/>
        <w:t>urgente aliquo illu ipsum movere cogamur. minus et tardius</w:t>
      </w:r>
      <w:r>
        <w:br/>
        <w:t>ambulamus. Verum hoc impossibile est in arteriis facere:</w:t>
      </w:r>
      <w:r>
        <w:br/>
        <w:t>non enim in nostra potestate est ipsarum motus , ut vel eum</w:t>
      </w:r>
      <w:r>
        <w:br/>
        <w:t>qui fit, sedare, vel velociorem tardiorem, vel majorem mi-</w:t>
      </w:r>
      <w:r>
        <w:br/>
        <w:t>norem facere possimus; fed necesse est eunt, qui adest, boni</w:t>
      </w:r>
      <w:r>
        <w:br/>
        <w:t>consulere, sive celer sive magnus sive utcunque sit violen-</w:t>
      </w:r>
      <w:r>
        <w:br/>
        <w:t>tus. Ideo ubi lu iusiammatis partibus arteriae moventur,.</w:t>
      </w:r>
      <w:r>
        <w:br/>
        <w:t>dolore affligimur quidem , sed neque obtusiorem neque mi-</w:t>
      </w:r>
      <w:r>
        <w:br w:type="page"/>
      </w:r>
    </w:p>
    <w:p w14:paraId="6B09289C" w14:textId="77777777" w:rsidR="00C1222F" w:rsidRDefault="00000000">
      <w:pPr>
        <w:pStyle w:val="LO-Normal"/>
      </w:pPr>
      <w:r>
        <w:lastRenderedPageBreak/>
        <w:t>n</w:t>
      </w:r>
      <w:r>
        <w:rPr>
          <w:i/>
          <w:iCs/>
        </w:rPr>
        <w:t>o</w:t>
      </w:r>
      <w:r>
        <w:t>rem neque tardiorem m</w:t>
      </w:r>
      <w:r>
        <w:rPr>
          <w:i/>
          <w:iCs/>
        </w:rPr>
        <w:t>o</w:t>
      </w:r>
      <w:r>
        <w:t>tum facere possumus , quum ta-</w:t>
      </w:r>
      <w:r>
        <w:br/>
        <w:t>men per actiones voluntarias, aut in totum quietem cruri</w:t>
      </w:r>
      <w:r>
        <w:br/>
        <w:t>dare, aut valde parvum et tardum motum illi permittere</w:t>
      </w:r>
      <w:r>
        <w:br/>
        <w:t>queamus. Caeterum quando parvum et magnum motum</w:t>
      </w:r>
      <w:r>
        <w:br/>
        <w:t>dicimus; quod non proprie , sed a spaciis per quae fertur id,</w:t>
      </w:r>
      <w:r>
        <w:br/>
        <w:t>quod movetur, appellamus, omnibus manifestum. Atqui</w:t>
      </w:r>
      <w:r>
        <w:br/>
        <w:t>quum thorax una quaedam animalis pars organum fit refpi-</w:t>
      </w:r>
      <w:r>
        <w:br/>
        <w:t>rationis, ut arteria pulsuum et crus ambulationis; si sane</w:t>
      </w:r>
      <w:r>
        <w:br/>
        <w:t>respiratio inter functiones vitales sit, consimilem habebit ar-</w:t>
      </w:r>
      <w:r>
        <w:br/>
        <w:t>teriis -motus proportionem ; si vero inter animales , ad cru-</w:t>
      </w:r>
      <w:r>
        <w:br/>
        <w:t>rum similitudinem movebitur. Atqui lutersanimales cenfe-</w:t>
      </w:r>
      <w:r>
        <w:br/>
        <w:t>tur, quemadmodum alibi demonstratum est : manifestum rgi-</w:t>
      </w:r>
      <w:r>
        <w:br/>
        <w:t>tur, quod ad- crurum similitudinem movebitur. Si igitur</w:t>
      </w:r>
      <w:r>
        <w:br/>
        <w:t>thorax inflammatus fit et moveri cogatur, et tardius. et</w:t>
      </w:r>
      <w:r>
        <w:br/>
        <w:t>mullo minus quam oporteat dilatabitur : verum fi hoc fece-</w:t>
      </w:r>
      <w:r>
        <w:br/>
        <w:t>rit</w:t>
      </w:r>
      <w:r>
        <w:rPr>
          <w:i/>
          <w:iCs/>
        </w:rPr>
        <w:t>r</w:t>
      </w:r>
      <w:r>
        <w:t xml:space="preserve"> non satis respirabit. i Si vero fecundo etiamnum ac</w:t>
      </w:r>
      <w:r>
        <w:br/>
        <w:t>tertio id ipfmn effecerit, quod deest fiugulis. respirationibus</w:t>
      </w:r>
      <w:r>
        <w:br/>
        <w:t>in unam fmnmam eamque no latu dignam collectum; animal</w:t>
      </w:r>
      <w:r>
        <w:br w:type="page"/>
      </w:r>
    </w:p>
    <w:p w14:paraId="5967DC5C" w14:textId="77777777" w:rsidR="00C1222F" w:rsidRDefault="00000000">
      <w:pPr>
        <w:pStyle w:val="LO-Normal"/>
      </w:pPr>
      <w:r>
        <w:lastRenderedPageBreak/>
        <w:t>prope suffocationem adducet. Ut igitur id ne fiat, deusiores</w:t>
      </w:r>
      <w:r>
        <w:br/>
        <w:t>actiones facit, non amplius tantum quiescens , quantum fo-</w:t>
      </w:r>
      <w:r>
        <w:br/>
        <w:t>labat, quum fecundum naturam habebat , finale quid faciens</w:t>
      </w:r>
      <w:r>
        <w:br/>
        <w:t>iis, qui quod sufficientem ribum semel ingerere non possint,</w:t>
      </w:r>
      <w:r>
        <w:br/>
        <w:t>assidue modice aluntur. At in hoc necessarium est totam</w:t>
      </w:r>
      <w:r>
        <w:br/>
        <w:t>respirationem fieri parvam et tardam et densam, et quam</w:t>
      </w:r>
      <w:r>
        <w:br/>
        <w:t>par fit multo minorem, quam tardi</w:t>
      </w:r>
      <w:r>
        <w:rPr>
          <w:i/>
          <w:iCs/>
        </w:rPr>
        <w:t>o</w:t>
      </w:r>
      <w:r>
        <w:t>rem. Etenim dolor</w:t>
      </w:r>
      <w:r>
        <w:br/>
        <w:t>non ita graviter vexat th</w:t>
      </w:r>
      <w:r>
        <w:rPr>
          <w:i/>
          <w:iCs/>
        </w:rPr>
        <w:t>o</w:t>
      </w:r>
      <w:r>
        <w:t>racem ob motus celeritatem, ut ob</w:t>
      </w:r>
      <w:r>
        <w:br/>
        <w:t>dilatationis magnitudinem Celeritas enim quamvis circa</w:t>
      </w:r>
      <w:r>
        <w:br/>
        <w:t>ipsum actionem dolorem excitet, tamen quia brevi tempore</w:t>
      </w:r>
      <w:r>
        <w:br/>
        <w:t>omnem motum esurit, minus thoracem laedit; brevi fiqui-</w:t>
      </w:r>
      <w:r>
        <w:br/>
        <w:t>dem tempore e</w:t>
      </w:r>
      <w:r>
        <w:rPr>
          <w:i/>
          <w:iCs/>
        </w:rPr>
        <w:t>o</w:t>
      </w:r>
      <w:r>
        <w:t xml:space="preserve"> quo pr</w:t>
      </w:r>
      <w:r>
        <w:rPr>
          <w:i/>
          <w:iCs/>
        </w:rPr>
        <w:t>o</w:t>
      </w:r>
      <w:r>
        <w:t>perat pervenit; properat autem</w:t>
      </w:r>
      <w:r>
        <w:br/>
        <w:t>ad quietem, eamqne quam celerrime assequi cupit, tanquam</w:t>
      </w:r>
      <w:r>
        <w:br/>
        <w:t>quae sola d</w:t>
      </w:r>
      <w:r>
        <w:rPr>
          <w:i/>
          <w:iCs/>
        </w:rPr>
        <w:t>o</w:t>
      </w:r>
      <w:r>
        <w:t>l</w:t>
      </w:r>
      <w:r>
        <w:rPr>
          <w:i/>
          <w:iCs/>
        </w:rPr>
        <w:t>o</w:t>
      </w:r>
      <w:r>
        <w:t>rem ex inflammati</w:t>
      </w:r>
      <w:r>
        <w:rPr>
          <w:i/>
          <w:iCs/>
        </w:rPr>
        <w:t>o</w:t>
      </w:r>
      <w:r>
        <w:t>ne ipfi lenire possit. At</w:t>
      </w:r>
      <w:r>
        <w:br/>
        <w:t>vero dilatationis magnitudo penitus molesta est, tum propter</w:t>
      </w:r>
      <w:r>
        <w:br/>
        <w:t>violentiam motus, tum quod comprimat et distendat inflam-</w:t>
      </w:r>
      <w:r>
        <w:br/>
        <w:t xml:space="preserve">mata, et dolore </w:t>
      </w:r>
      <w:r>
        <w:rPr>
          <w:i/>
          <w:iCs/>
        </w:rPr>
        <w:t>o</w:t>
      </w:r>
      <w:r>
        <w:t>mnim</w:t>
      </w:r>
      <w:r>
        <w:rPr>
          <w:i/>
          <w:iCs/>
        </w:rPr>
        <w:t>o</w:t>
      </w:r>
      <w:r>
        <w:t>do th</w:t>
      </w:r>
      <w:r>
        <w:rPr>
          <w:i/>
          <w:iCs/>
        </w:rPr>
        <w:t>o</w:t>
      </w:r>
      <w:r>
        <w:t>racem afficiat. ob id igitur .</w:t>
      </w:r>
      <w:r>
        <w:br/>
        <w:t>plus de magnitudine quam de celeritate a</w:t>
      </w:r>
      <w:r>
        <w:rPr>
          <w:u w:val="single"/>
        </w:rPr>
        <w:t>dimi</w:t>
      </w:r>
      <w:r>
        <w:t>t. Et sane</w:t>
      </w:r>
      <w:r>
        <w:br w:type="page"/>
      </w:r>
    </w:p>
    <w:p w14:paraId="007DA0A6" w14:textId="77777777" w:rsidR="00C1222F" w:rsidRDefault="00000000">
      <w:pPr>
        <w:pStyle w:val="LO-Normal"/>
      </w:pPr>
      <w:r>
        <w:lastRenderedPageBreak/>
        <w:t>quum lue siclus assectus est, dolor quidam thoracis partium,</w:t>
      </w:r>
      <w:r>
        <w:br/>
        <w:t>non vero urget usus , manente videlicet calore cornis intra</w:t>
      </w:r>
      <w:r>
        <w:br/>
        <w:t>naturales terminos, tunc motus thoracis manifeste tardior</w:t>
      </w:r>
      <w:r>
        <w:br/>
        <w:t>redditur. Si vero ardor quidam in ipso corde oboriatur,</w:t>
      </w:r>
      <w:r>
        <w:br/>
        <w:t>celeritas quidem non exolvitur ob eas quas antea diximus</w:t>
      </w:r>
      <w:r>
        <w:br/>
        <w:t>causas , aufertur autem etiam lue multum de magnitudine,</w:t>
      </w:r>
      <w:r>
        <w:br/>
        <w:t>verum pro ipsis deusitas generatur ob urgentem usum.</w:t>
      </w:r>
    </w:p>
    <w:p w14:paraId="6E88B101" w14:textId="77777777" w:rsidR="00C1222F" w:rsidRDefault="00000000">
      <w:pPr>
        <w:pStyle w:val="Titre2"/>
      </w:pPr>
      <w:r>
        <w:t xml:space="preserve">Cap. X. </w:t>
      </w:r>
    </w:p>
    <w:p w14:paraId="0CFB761E" w14:textId="77777777" w:rsidR="00C1222F" w:rsidRDefault="00000000">
      <w:pPr>
        <w:pStyle w:val="LO-Normal"/>
        <w:ind w:firstLine="360"/>
      </w:pPr>
      <w:r>
        <w:t>Quare etiam ex jam dictis perspicuum est,</w:t>
      </w:r>
      <w:r>
        <w:br/>
        <w:t>dolorem ipsimi per fe circa aliquod Respirationis organum</w:t>
      </w:r>
      <w:r>
        <w:br/>
        <w:t>consistentem parvum et tardum et densum spiritum efficere;</w:t>
      </w:r>
      <w:r>
        <w:br/>
        <w:t>cum ardore vero parvum quidem adhuc similiter , fed den-</w:t>
      </w:r>
      <w:r>
        <w:br/>
        <w:t>siorem eo, qui ob folium fit dolorem, et jam etiam aliquan-</w:t>
      </w:r>
      <w:r>
        <w:br/>
        <w:t xml:space="preserve">to celeriorem; quae vero ob stilum ardorem contingit </w:t>
      </w:r>
      <w:r>
        <w:rPr>
          <w:i/>
          <w:iCs/>
        </w:rPr>
        <w:t>r</w:t>
      </w:r>
      <w:r>
        <w:t>e</w:t>
      </w:r>
      <w:r>
        <w:rPr>
          <w:i/>
          <w:iCs/>
        </w:rPr>
        <w:t>t</w:t>
      </w:r>
      <w:r>
        <w:t>pi-</w:t>
      </w:r>
      <w:r>
        <w:br/>
        <w:t>randi difficultas , eam antea ostensum est magnum et celerem</w:t>
      </w:r>
      <w:r>
        <w:br/>
        <w:t>et densum spiritum efficere ; ut perspicua sit et facile discer-</w:t>
      </w:r>
      <w:r>
        <w:br/>
        <w:t>ni possit et utraque simplex et quae ex ambabus composita</w:t>
      </w:r>
      <w:r>
        <w:br/>
        <w:t>esu Quae enim ob stolam fit caloris copiam , quamvis dest-</w:t>
      </w:r>
      <w:r>
        <w:br w:type="page"/>
      </w:r>
    </w:p>
    <w:p w14:paraId="25EF1A91" w14:textId="77777777" w:rsidR="00C1222F" w:rsidRDefault="00000000">
      <w:pPr>
        <w:pStyle w:val="LO-Normal"/>
      </w:pPr>
      <w:r>
        <w:lastRenderedPageBreak/>
        <w:t>sum reddat spiritum, similiter ut ea quae ob solum fit dolo-</w:t>
      </w:r>
      <w:r>
        <w:br/>
        <w:t>rem, tamen magnitudine et celeritate palam distinguitur;</w:t>
      </w:r>
      <w:r>
        <w:br/>
        <w:t>Quae vero ex ambabus causis concurrentibus generatur, ah</w:t>
      </w:r>
      <w:r>
        <w:br/>
        <w:t>ea quae ob ardorem fit, sola parvitate differt; ab</w:t>
      </w:r>
      <w:r>
        <w:br/>
        <w:t>ea vero quae ob dolorem, magnitudine et celeritate. At</w:t>
      </w:r>
      <w:r>
        <w:br/>
        <w:t>vero respirationis difficultas ob perfrigerationem naturalis</w:t>
      </w:r>
      <w:r>
        <w:br/>
        <w:t>caloris evidentibus notis ab omnibus sus distinguitur;. par..</w:t>
      </w:r>
      <w:r>
        <w:br/>
        <w:t>vum enim haec, ut demonstratum est, et tardum et r a</w:t>
      </w:r>
      <w:r>
        <w:rPr>
          <w:u w:val="single"/>
        </w:rPr>
        <w:t>mor</w:t>
      </w:r>
      <w:r>
        <w:rPr>
          <w:u w:val="single"/>
        </w:rPr>
        <w:br/>
      </w:r>
      <w:r>
        <w:t>spiritum efficit; nulli vero aliarum simul accidit tarditas et</w:t>
      </w:r>
      <w:r>
        <w:br/>
        <w:t>raritas. At quanturniin defectibus et excessibus caloris ipsa</w:t>
      </w:r>
      <w:r>
        <w:br/>
        <w:t>respirationis species ab eo .qui fecundum naturam est rhythmo</w:t>
      </w:r>
      <w:r>
        <w:br/>
        <w:t>decedit, in sus eodem modo se ac pulsus habet ; quae vero in</w:t>
      </w:r>
      <w:r>
        <w:br/>
        <w:t>dolorosis organorum affectibus contingunt, non amplius eodem</w:t>
      </w:r>
      <w:r>
        <w:br/>
        <w:t>modolo habent; vernm quatenus evadent, manifeste, opinor,</w:t>
      </w:r>
      <w:r>
        <w:br/>
        <w:t>demonstratum esu Reliquae tamen organorum affectiones,</w:t>
      </w:r>
      <w:r>
        <w:br/>
        <w:t>quae citra dolorem per obstructiones, aut durities, aut com-</w:t>
      </w:r>
      <w:r>
        <w:br/>
        <w:t>pressiones , aut omnino coarctationes .quasdam fiunt, consi-</w:t>
      </w:r>
      <w:r>
        <w:br/>
        <w:t>miles alterationes in utrisque actionibus, animalibus et vita-</w:t>
      </w:r>
      <w:r>
        <w:br/>
        <w:t>lrhus , efficiunt. Parvus enim in ipsis et celer et densus fit</w:t>
      </w:r>
      <w:r>
        <w:br w:type="page"/>
      </w:r>
    </w:p>
    <w:p w14:paraId="60DAF2F5" w14:textId="77777777" w:rsidR="00C1222F" w:rsidRDefault="00000000">
      <w:pPr>
        <w:pStyle w:val="LO-Normal"/>
      </w:pPr>
      <w:r>
        <w:lastRenderedPageBreak/>
        <w:t>spiritus; parvus quidem quod ab angustiam suscipientium</w:t>
      </w:r>
      <w:r>
        <w:br/>
        <w:t>organorum paucior, quam oporteat, attrahatur ; densus vero,</w:t>
      </w:r>
      <w:r>
        <w:br/>
        <w:t>quod usus non expleatur; et ob eandem caulam letiam celer.</w:t>
      </w:r>
      <w:r>
        <w:br/>
        <w:t>Ostensum est autem in commentariis de pulsibus,quod quan—</w:t>
      </w:r>
      <w:r>
        <w:br/>
        <w:t xml:space="preserve">do magnitudo diestoles sufficienter explet usum, </w:t>
      </w:r>
      <w:r>
        <w:rPr>
          <w:u w:val="single"/>
        </w:rPr>
        <w:t>nih</w:t>
      </w:r>
      <w:r>
        <w:t>il indiget</w:t>
      </w:r>
      <w:r>
        <w:br/>
        <w:t>celeritate ; quando vero deficit aliquantulum , tunc jam</w:t>
      </w:r>
      <w:r>
        <w:br/>
        <w:t>etiam ad celeritatem se convertit, si robusta fit facultas; si</w:t>
      </w:r>
      <w:r>
        <w:br/>
        <w:t>vero neque haec sufficiens fuerit, tunc et ad densitatem.</w:t>
      </w:r>
      <w:r>
        <w:br/>
        <w:t>Ob has itaque causas parvus et celer et densus redditur spi-</w:t>
      </w:r>
      <w:r>
        <w:br/>
        <w:t>ritus pulsuum et respirationum in praedictis affectionibus p</w:t>
      </w:r>
      <w:r>
        <w:br/>
        <w:t>-sed lictum est in libris de pulsibus, quod etiam est inaequa-</w:t>
      </w:r>
      <w:r>
        <w:br/>
        <w:t>lis , quae vel praecipua ipsarum est nota, et causae ratio in</w:t>
      </w:r>
      <w:r>
        <w:br/>
        <w:t>illis enarrata est; et quod in ipsis partibus, in quibus ob-</w:t>
      </w:r>
      <w:r>
        <w:br/>
        <w:t>structio haeret et quae cum sus communicant, i</w:t>
      </w:r>
      <w:r>
        <w:rPr>
          <w:i/>
          <w:iCs/>
        </w:rPr>
        <w:t>n</w:t>
      </w:r>
      <w:r>
        <w:t>aequalitas</w:t>
      </w:r>
      <w:r>
        <w:br/>
        <w:t>maxume fiat manifesta, et parvitas pulsuum aut femper aut</w:t>
      </w:r>
      <w:r>
        <w:br/>
        <w:t>ut plurimum cohaereat; in aliis vero magnitudo. Si vero</w:t>
      </w:r>
      <w:r>
        <w:br/>
        <w:t>propinquus principio fuerit affectus , communis in hune mo- .</w:t>
      </w:r>
      <w:r>
        <w:br w:type="page"/>
      </w:r>
    </w:p>
    <w:p w14:paraId="4AA78961" w14:textId="77777777" w:rsidR="00C1222F" w:rsidRDefault="00000000">
      <w:pPr>
        <w:pStyle w:val="LO-Normal"/>
      </w:pPr>
      <w:r>
        <w:lastRenderedPageBreak/>
        <w:t>dum fit omnibus arteriis. Atque haec quidem illic relatu</w:t>
      </w:r>
      <w:r>
        <w:br/>
        <w:t>sunt et monstrata</w:t>
      </w:r>
    </w:p>
    <w:p w14:paraId="184E290E" w14:textId="77777777" w:rsidR="00C1222F" w:rsidRDefault="00000000">
      <w:pPr>
        <w:pStyle w:val="Titre2"/>
      </w:pPr>
      <w:r>
        <w:t>Cap. .XI.</w:t>
      </w:r>
    </w:p>
    <w:p w14:paraId="0989B743" w14:textId="77777777" w:rsidR="00C1222F" w:rsidRDefault="00000000">
      <w:pPr>
        <w:pStyle w:val="LO-Normal"/>
        <w:ind w:firstLine="360"/>
      </w:pPr>
      <w:r>
        <w:t xml:space="preserve"> Verum, quae spirabilibns organis pr</w:t>
      </w:r>
      <w:r>
        <w:rPr>
          <w:i/>
          <w:iCs/>
        </w:rPr>
        <w:t>o</w:t>
      </w:r>
      <w:r>
        <w:t>pria</w:t>
      </w:r>
      <w:r>
        <w:br/>
        <w:t xml:space="preserve">sunt, </w:t>
      </w:r>
      <w:r>
        <w:rPr>
          <w:i/>
          <w:iCs/>
        </w:rPr>
        <w:t>n</w:t>
      </w:r>
      <w:r>
        <w:t>unc .commemorabimus, ut nihil defit orationi. Quum</w:t>
      </w:r>
      <w:r>
        <w:br/>
        <w:t>igitur aut pr</w:t>
      </w:r>
      <w:r>
        <w:rPr>
          <w:i/>
          <w:iCs/>
        </w:rPr>
        <w:t>o</w:t>
      </w:r>
      <w:r>
        <w:t>pter tubercula cruda in ipfis consistentia, aut</w:t>
      </w:r>
      <w:r>
        <w:br/>
        <w:t>ob tenaces et crass</w:t>
      </w:r>
      <w:r>
        <w:rPr>
          <w:i/>
          <w:iCs/>
        </w:rPr>
        <w:t>a</w:t>
      </w:r>
      <w:r>
        <w:t>s hunrores , qui rias spiritus occuparint,</w:t>
      </w:r>
      <w:r>
        <w:br/>
        <w:t>aut ob scirrh</w:t>
      </w:r>
      <w:r>
        <w:rPr>
          <w:i/>
          <w:iCs/>
        </w:rPr>
        <w:t>o</w:t>
      </w:r>
      <w:r>
        <w:t>su.n aliquem tumorem in ipsis connutritum,</w:t>
      </w:r>
      <w:r>
        <w:br/>
        <w:t>aut ob qu</w:t>
      </w:r>
      <w:r>
        <w:rPr>
          <w:i/>
          <w:iCs/>
        </w:rPr>
        <w:t>o</w:t>
      </w:r>
      <w:r>
        <w:t>dcunque tandem ipsis vicinum corpus quocunque</w:t>
      </w:r>
      <w:r>
        <w:br/>
        <w:t>m</w:t>
      </w:r>
      <w:r>
        <w:rPr>
          <w:i/>
          <w:iCs/>
        </w:rPr>
        <w:t>o</w:t>
      </w:r>
      <w:r>
        <w:t>d</w:t>
      </w:r>
      <w:r>
        <w:rPr>
          <w:i/>
          <w:iCs/>
        </w:rPr>
        <w:t>o</w:t>
      </w:r>
      <w:r>
        <w:t xml:space="preserve"> in tum</w:t>
      </w:r>
      <w:r>
        <w:rPr>
          <w:i/>
          <w:iCs/>
        </w:rPr>
        <w:t>o</w:t>
      </w:r>
      <w:r>
        <w:t>rem imm</w:t>
      </w:r>
      <w:r>
        <w:rPr>
          <w:i/>
          <w:iCs/>
        </w:rPr>
        <w:t>o</w:t>
      </w:r>
      <w:r>
        <w:t>derati</w:t>
      </w:r>
      <w:r>
        <w:rPr>
          <w:i/>
          <w:iCs/>
        </w:rPr>
        <w:t>o</w:t>
      </w:r>
      <w:r>
        <w:t>rem elevatum , paucior quam</w:t>
      </w:r>
      <w:r>
        <w:br/>
        <w:t>oporteat spiritus pr</w:t>
      </w:r>
      <w:r>
        <w:rPr>
          <w:i/>
          <w:iCs/>
        </w:rPr>
        <w:t>o</w:t>
      </w:r>
      <w:r>
        <w:t>pter l</w:t>
      </w:r>
      <w:r>
        <w:rPr>
          <w:i/>
          <w:iCs/>
        </w:rPr>
        <w:t>o</w:t>
      </w:r>
      <w:r>
        <w:t>corum angustiam suspiratur, ne-</w:t>
      </w:r>
      <w:r>
        <w:br/>
        <w:t xml:space="preserve">cessario accessit ipfi celeritas et denfitas </w:t>
      </w:r>
      <w:r>
        <w:rPr>
          <w:i/>
          <w:iCs/>
        </w:rPr>
        <w:t>o</w:t>
      </w:r>
      <w:r>
        <w:t>b p</w:t>
      </w:r>
      <w:r>
        <w:rPr>
          <w:i/>
          <w:iCs/>
        </w:rPr>
        <w:t>r</w:t>
      </w:r>
      <w:r>
        <w:t>aedictas causas.</w:t>
      </w:r>
      <w:r>
        <w:br/>
        <w:t>Species autem quaedam lu genere hujus respi</w:t>
      </w:r>
      <w:r>
        <w:rPr>
          <w:i/>
          <w:iCs/>
        </w:rPr>
        <w:t>r</w:t>
      </w:r>
      <w:r>
        <w:t>andi dissicul-</w:t>
      </w:r>
      <w:r>
        <w:br/>
        <w:t>latis plures c</w:t>
      </w:r>
      <w:r>
        <w:rPr>
          <w:i/>
          <w:iCs/>
        </w:rPr>
        <w:t>o</w:t>
      </w:r>
      <w:r>
        <w:t>nstituuntur, alias aliis partibus in respiratoriis</w:t>
      </w:r>
      <w:r>
        <w:br/>
        <w:t>organis c</w:t>
      </w:r>
      <w:r>
        <w:rPr>
          <w:i/>
          <w:iCs/>
        </w:rPr>
        <w:t>o</w:t>
      </w:r>
      <w:r>
        <w:t>arctatis. Tumores etenim praeter naturam circa</w:t>
      </w:r>
      <w:r>
        <w:br/>
        <w:t>ventrem et hepa</w:t>
      </w:r>
      <w:r>
        <w:rPr>
          <w:i/>
          <w:iCs/>
        </w:rPr>
        <w:t>r</w:t>
      </w:r>
      <w:r>
        <w:t>, splenem item et colon et his coniunctas</w:t>
      </w:r>
      <w:r>
        <w:br/>
        <w:t>partes, consistentes, ob septi .transversi coarctationem, par:-.</w:t>
      </w:r>
      <w:r>
        <w:br/>
        <w:t>vum .et velocem et densum faciunt. spiritum.; e</w:t>
      </w:r>
      <w:r>
        <w:rPr>
          <w:i/>
          <w:iCs/>
        </w:rPr>
        <w:t>o</w:t>
      </w:r>
      <w:r>
        <w:t>dem modo</w:t>
      </w:r>
      <w:r>
        <w:br/>
        <w:t>et. hydr</w:t>
      </w:r>
      <w:r>
        <w:rPr>
          <w:i/>
          <w:iCs/>
        </w:rPr>
        <w:t>o</w:t>
      </w:r>
      <w:r>
        <w:t>picis et uterum gestantibus et supra modum cibo ex-.</w:t>
      </w:r>
      <w:r>
        <w:br w:type="page"/>
      </w:r>
    </w:p>
    <w:p w14:paraId="03482929" w14:textId="77777777" w:rsidR="00C1222F" w:rsidRDefault="00000000">
      <w:pPr>
        <w:pStyle w:val="LO-Normal"/>
      </w:pPr>
      <w:r>
        <w:lastRenderedPageBreak/>
        <w:t>pictis et prominentem ventrem habentibus, hujusmodi fit re.-</w:t>
      </w:r>
      <w:r>
        <w:br/>
        <w:t>spirationis species; in orthopnoeis autem. appellatis , lentis</w:t>
      </w:r>
      <w:r>
        <w:br/>
        <w:t>et orestis humoribus in asperis pulmonis arteriis collectis.</w:t>
      </w:r>
      <w:r>
        <w:br/>
        <w:t>Sic autem et si aliquid circa ipsum induretur, aut tubercu-</w:t>
      </w:r>
      <w:r>
        <w:br/>
        <w:t>lum nascatur premens et coarctans ipsum asperarum arteria-.</w:t>
      </w:r>
      <w:r>
        <w:br/>
        <w:t>tum genus (hae enim suscipiunt aerem, qui inspiratur) par--</w:t>
      </w:r>
      <w:r>
        <w:br/>
        <w:t>vus et densus et celer erit spiritus. Eodem autem modo et</w:t>
      </w:r>
      <w:r>
        <w:br/>
        <w:t>si in thorace tale constiterit tuberculum, propter quod sane</w:t>
      </w:r>
      <w:r>
        <w:br/>
        <w:t>faece tum in posteriorem tum in anteriorem partem luxa.-</w:t>
      </w:r>
      <w:r>
        <w:br/>
        <w:t xml:space="preserve">tm </w:t>
      </w:r>
      <w:r>
        <w:rPr>
          <w:i/>
          <w:iCs/>
        </w:rPr>
        <w:t>t</w:t>
      </w:r>
      <w:r>
        <w:t>pina, imo et in obliquum torquetur , parvus , densus et.</w:t>
      </w:r>
      <w:r>
        <w:br/>
        <w:t>cele</w:t>
      </w:r>
      <w:r>
        <w:rPr>
          <w:i/>
          <w:iCs/>
        </w:rPr>
        <w:t>r</w:t>
      </w:r>
      <w:r>
        <w:t xml:space="preserve"> gene</w:t>
      </w:r>
      <w:r>
        <w:rPr>
          <w:i/>
          <w:iCs/>
        </w:rPr>
        <w:t>r</w:t>
      </w:r>
      <w:r>
        <w:t>abitur spiritus , occupante nimirum tumore prae-</w:t>
      </w:r>
      <w:r>
        <w:br/>
        <w:t>ter naturam pulmonis regionem , in quam dilatatus extende-</w:t>
      </w:r>
      <w:r>
        <w:br/>
        <w:t>batur. Saepe vero et ipsum totum thoracem angustiorem</w:t>
      </w:r>
      <w:r>
        <w:br/>
        <w:t>hujusmodi affectiones reddiderunt, si aut statim dum in ute-</w:t>
      </w:r>
      <w:r>
        <w:br/>
        <w:t>ro adhuc sunt foetus accidant, aut etiam postea obveniant.</w:t>
      </w:r>
      <w:r>
        <w:br/>
        <w:t>Nihil autem refert, quod attinet ad id quod coarctatus pus-</w:t>
      </w:r>
      <w:r>
        <w:br/>
        <w:t>mo non possit sufficientem aerem trahere, an thorax totus</w:t>
      </w:r>
      <w:r>
        <w:br w:type="page"/>
      </w:r>
    </w:p>
    <w:p w14:paraId="025FB6A1" w14:textId="77777777" w:rsidR="00C1222F" w:rsidRDefault="00000000">
      <w:pPr>
        <w:pStyle w:val="LO-Normal"/>
      </w:pPr>
      <w:r>
        <w:lastRenderedPageBreak/>
        <w:t>angusius reddatur quacunque tandem affectione, an inter-</w:t>
      </w:r>
      <w:r>
        <w:br/>
        <w:t>.rnedia regio amittatur ab aliquibus praeter naturam corpori-</w:t>
      </w:r>
      <w:r>
        <w:br/>
        <w:t>bus in ipfa co</w:t>
      </w:r>
      <w:r>
        <w:rPr>
          <w:i/>
          <w:iCs/>
        </w:rPr>
        <w:t>n</w:t>
      </w:r>
      <w:r>
        <w:t>sistentibus .occupata , an etiam ipsis pulmo in-</w:t>
      </w:r>
      <w:r>
        <w:br/>
        <w:t>duratus fit aut obturatus aut intumuerit, velut in pulmoui-</w:t>
      </w:r>
      <w:r>
        <w:br/>
        <w:t>cis et peripneumonicis appellatis affectibus contingit. Una</w:t>
      </w:r>
      <w:r>
        <w:br/>
        <w:t>haec enim in omnibus est conjuncta causa , ob quam parva</w:t>
      </w:r>
      <w:r>
        <w:br/>
        <w:t>inspiratio redditur , coarctatio asperarum arteriarum; pro-</w:t>
      </w:r>
      <w:r>
        <w:br/>
        <w:t>pterea vero quod parva ipsa est:, ob id etiam, ut saepe di-</w:t>
      </w:r>
      <w:r>
        <w:br/>
        <w:t>ctum est, densitas et celeritas accessit. Verum quum lu ip-.</w:t>
      </w:r>
      <w:r>
        <w:br/>
      </w:r>
      <w:r>
        <w:rPr>
          <w:i/>
          <w:iCs/>
        </w:rPr>
        <w:t>t</w:t>
      </w:r>
      <w:r>
        <w:t xml:space="preserve">um pulmonem assectus incumbit, quamvis thorax </w:t>
      </w:r>
      <w:r>
        <w:rPr>
          <w:i/>
          <w:iCs/>
        </w:rPr>
        <w:t>t</w:t>
      </w:r>
      <w:r>
        <w:t>e pluri.-</w:t>
      </w:r>
      <w:r>
        <w:br/>
        <w:t>tuum distendere possit, tamen parum inspirant: ita etiam</w:t>
      </w:r>
      <w:r>
        <w:br/>
        <w:t>ubi intermediae ipsorum organorum regiones suerint occupa-</w:t>
      </w:r>
      <w:r>
        <w:br/>
        <w:t>tae. Quum vero totus thorax, aut foetibus aut aliter , par-</w:t>
      </w:r>
      <w:r>
        <w:br/>
        <w:t>vus et angustus redditur, manifestum est quod et dilatatio-</w:t>
      </w:r>
      <w:r>
        <w:br/>
        <w:t>nem ad siti ipsius proportionem parvam esuriens, pulmoni</w:t>
      </w:r>
      <w:r>
        <w:br/>
        <w:t>causa est velocis inspirationis. Sic vero etiam quum septum</w:t>
      </w:r>
      <w:r>
        <w:br/>
        <w:t>transversum ab aliquo comprimitur ad infernam thoraris ex-</w:t>
      </w:r>
      <w:r>
        <w:br/>
        <w:t>tremitatem , velut in affectionibus d</w:t>
      </w:r>
      <w:r>
        <w:rPr>
          <w:i/>
          <w:iCs/>
        </w:rPr>
        <w:t>o</w:t>
      </w:r>
      <w:r>
        <w:t>lorem non inserentibus</w:t>
      </w:r>
      <w:r>
        <w:br w:type="page"/>
      </w:r>
    </w:p>
    <w:p w14:paraId="2CEE02D4" w14:textId="77777777" w:rsidR="00C1222F" w:rsidRDefault="00000000">
      <w:pPr>
        <w:pStyle w:val="LO-Normal"/>
      </w:pPr>
      <w:r>
        <w:lastRenderedPageBreak/>
        <w:t>contingit. Hujus namque rei maxime memorem esse opor-i</w:t>
      </w:r>
      <w:r>
        <w:br/>
        <w:t>tet, quod aliquando solius thoracis affectus, aliquando solius</w:t>
      </w:r>
      <w:r>
        <w:br/>
        <w:t>pulmonis, quandoque ve</w:t>
      </w:r>
      <w:r>
        <w:rPr>
          <w:i/>
          <w:iCs/>
        </w:rPr>
        <w:t>r</w:t>
      </w:r>
      <w:r>
        <w:t>o intermedio amborumregionis, ad</w:t>
      </w:r>
      <w:r>
        <w:br/>
        <w:t>parvitatem, et ob id etiam celeritatem ac densitatem resipis</w:t>
      </w:r>
      <w:r>
        <w:br/>
        <w:t>rationis mutationem facit, si sane facultas fuerit robusta;</w:t>
      </w:r>
      <w:r>
        <w:br/>
        <w:t>oram et hujus meminisse oportet saepe jam iam antea relati.</w:t>
      </w:r>
      <w:r>
        <w:br/>
        <w:t>Ne igitnm amplius pleuriticorum , aut abscessus aliquos aut</w:t>
      </w:r>
      <w:r>
        <w:br/>
        <w:t>.omnino dolorosus tumores habentium in thorace, mentionem</w:t>
      </w:r>
      <w:r>
        <w:br/>
        <w:t xml:space="preserve">faciamus in hoc </w:t>
      </w:r>
      <w:r>
        <w:rPr>
          <w:i/>
          <w:iCs/>
        </w:rPr>
        <w:t>s</w:t>
      </w:r>
      <w:r>
        <w:t>ermone (de affecti</w:t>
      </w:r>
      <w:r>
        <w:rPr>
          <w:i/>
          <w:iCs/>
        </w:rPr>
        <w:t>o</w:t>
      </w:r>
      <w:r>
        <w:t>nibus autem d</w:t>
      </w:r>
      <w:r>
        <w:rPr>
          <w:i/>
          <w:iCs/>
        </w:rPr>
        <w:t>o</w:t>
      </w:r>
      <w:r>
        <w:t>lorem</w:t>
      </w:r>
      <w:r>
        <w:br/>
        <w:t>non inferentibus, quae c</w:t>
      </w:r>
      <w:r>
        <w:rPr>
          <w:i/>
          <w:iCs/>
        </w:rPr>
        <w:t>o</w:t>
      </w:r>
      <w:r>
        <w:t>mprimend</w:t>
      </w:r>
      <w:r>
        <w:rPr>
          <w:i/>
          <w:iCs/>
        </w:rPr>
        <w:t>o</w:t>
      </w:r>
      <w:r>
        <w:t xml:space="preserve"> pulm</w:t>
      </w:r>
      <w:r>
        <w:rPr>
          <w:i/>
          <w:iCs/>
        </w:rPr>
        <w:t>o</w:t>
      </w:r>
      <w:r>
        <w:t>nem et coarctan-</w:t>
      </w:r>
      <w:r>
        <w:br/>
        <w:t>do asperas in ipso arterias minorem faciunt inspirationem;</w:t>
      </w:r>
      <w:r>
        <w:br/>
        <w:t>omnis praedictus habebatur ferum ) fed illa quidem ad affe-</w:t>
      </w:r>
      <w:r>
        <w:br/>
        <w:t>ctionqs thoracis antea conscriptas referamus , in quibus dice-</w:t>
      </w:r>
      <w:r>
        <w:br/>
        <w:t>bamus thoracem, propterea quod minus distenderetur ob do-</w:t>
      </w:r>
      <w:r>
        <w:br/>
        <w:t>lorem, fpiritum facere parvum ; eorum vero , qui suppu</w:t>
      </w:r>
      <w:r>
        <w:rPr>
          <w:i/>
          <w:iCs/>
        </w:rPr>
        <w:t>r</w:t>
      </w:r>
      <w:r>
        <w:t>ati</w:t>
      </w:r>
      <w:r>
        <w:br/>
        <w:t>appellantur, affectionem, quamvis saepenume</w:t>
      </w:r>
      <w:r>
        <w:rPr>
          <w:i/>
          <w:iCs/>
        </w:rPr>
        <w:t>r</w:t>
      </w:r>
      <w:r>
        <w:t>o ejus generatio</w:t>
      </w:r>
      <w:r>
        <w:br/>
        <w:t>ex plemitide c</w:t>
      </w:r>
      <w:r>
        <w:rPr>
          <w:i/>
          <w:iCs/>
        </w:rPr>
        <w:t>o</w:t>
      </w:r>
      <w:r>
        <w:t xml:space="preserve">ntingat, his jam proxime </w:t>
      </w:r>
      <w:r>
        <w:rPr>
          <w:i/>
          <w:iCs/>
        </w:rPr>
        <w:t>r</w:t>
      </w:r>
      <w:r>
        <w:t>elatis annumero-</w:t>
      </w:r>
      <w:r>
        <w:br w:type="page"/>
      </w:r>
    </w:p>
    <w:p w14:paraId="41EF3C4D" w14:textId="77777777" w:rsidR="00C1222F" w:rsidRDefault="00000000">
      <w:pPr>
        <w:pStyle w:val="LO-Normal"/>
      </w:pPr>
      <w:r>
        <w:lastRenderedPageBreak/>
        <w:t>mus, quae citra dolorem in pulmone coarctationem facientia,</w:t>
      </w:r>
      <w:r>
        <w:br/>
        <w:t>parvam reddunt respirationem. Pus e</w:t>
      </w:r>
      <w:r>
        <w:rPr>
          <w:i/>
          <w:iCs/>
        </w:rPr>
        <w:t>n</w:t>
      </w:r>
      <w:r>
        <w:t>im quod in ipfo per</w:t>
      </w:r>
      <w:r>
        <w:br/>
        <w:t>hujusmodi affectiones continetur, causa fit ejus, quae circa</w:t>
      </w:r>
      <w:r>
        <w:br/>
        <w:t>distentionem.fit, parvitatis. Itaque quod neque ipfe fecuni.</w:t>
      </w:r>
      <w:r>
        <w:br/>
        <w:t>dum naturam distendatur, minime aequalem sarit spiritus at-</w:t>
      </w:r>
      <w:r>
        <w:br/>
        <w:t>tractionem. Quomodo igitur hae spirabllium organorum</w:t>
      </w:r>
      <w:r>
        <w:br/>
        <w:t>affectiones citra dolorem consistentes , -id enim praesenti ad-</w:t>
      </w:r>
      <w:r>
        <w:br/>
        <w:t>huc deest sermoni, ab iis, quae cum dolore fiunt, distin-</w:t>
      </w:r>
      <w:r>
        <w:br/>
        <w:t>guentur, fi fiane et parvus et densus- ambobus similiter red-</w:t>
      </w:r>
      <w:r>
        <w:br/>
        <w:t>ditur spiritus? Au celeritate motus?-- In affectibus enim</w:t>
      </w:r>
      <w:r>
        <w:br/>
        <w:t>cum dorore modice quidem respirant etdense, nontamen .</w:t>
      </w:r>
      <w:r>
        <w:br/>
        <w:t>celeriter , quum utique citra febrem ejusmodi acciderit affe-</w:t>
      </w:r>
      <w:r>
        <w:br/>
        <w:t>ctus; quando vero cum febre, quamvis lu parvitate et cele-</w:t>
      </w:r>
      <w:r>
        <w:br/>
        <w:t>ritam similiter respirent, tamen denfitate distinguuntur:</w:t>
      </w:r>
      <w:r>
        <w:br/>
        <w:t>Nam non modice ipfis spiritus densatur; - quod non evenit</w:t>
      </w:r>
      <w:r>
        <w:br/>
        <w:t>illis , qui ob coarctationem organorum respirationis dissimile</w:t>
      </w:r>
      <w:r>
        <w:br/>
        <w:t>ter respirant; verum etiamsi denfior ipfis spiritus reddatur,</w:t>
      </w:r>
      <w:r>
        <w:br/>
        <w:t>moderate tamen hoc fit, et multo infra summamdensitatem.</w:t>
      </w:r>
      <w:r>
        <w:br w:type="page"/>
      </w:r>
    </w:p>
    <w:p w14:paraId="11E93E80" w14:textId="77777777" w:rsidR="00C1222F" w:rsidRDefault="00000000">
      <w:pPr>
        <w:pStyle w:val="LO-Normal"/>
      </w:pPr>
      <w:r>
        <w:lastRenderedPageBreak/>
        <w:t>Quin et expiratio IebIicitantibus major simulque calidior est,</w:t>
      </w:r>
      <w:r>
        <w:br/>
        <w:t>quod non contingit iis, qui ob coarctationem parum et dense</w:t>
      </w:r>
      <w:r>
        <w:br/>
        <w:t>expirant. Quomodo autem cognoscere oporteat exacte tum</w:t>
      </w:r>
      <w:r>
        <w:br/>
        <w:t>parvitatem tum magnitudinem utriusque parsis totius re-</w:t>
      </w:r>
      <w:r>
        <w:br/>
      </w:r>
      <w:r>
        <w:rPr>
          <w:i/>
          <w:iCs/>
        </w:rPr>
        <w:t>s</w:t>
      </w:r>
      <w:r>
        <w:t>pirationis, paulo post dicetur, ubi prius omnem de organis</w:t>
      </w:r>
      <w:r>
        <w:br/>
        <w:t>serm</w:t>
      </w:r>
      <w:r>
        <w:rPr>
          <w:i/>
          <w:iCs/>
        </w:rPr>
        <w:t>o</w:t>
      </w:r>
      <w:r>
        <w:t>nem abs</w:t>
      </w:r>
      <w:r>
        <w:rPr>
          <w:i/>
          <w:iCs/>
        </w:rPr>
        <w:t>o</w:t>
      </w:r>
      <w:r>
        <w:t>lverimus. Quod enim difficultates re</w:t>
      </w:r>
      <w:r>
        <w:rPr>
          <w:i/>
          <w:iCs/>
        </w:rPr>
        <w:t>s</w:t>
      </w:r>
      <w:r>
        <w:t>pi-</w:t>
      </w:r>
      <w:r>
        <w:br/>
        <w:t>randi citra organorum dolorem ab eis quae cum dolore si-</w:t>
      </w:r>
      <w:r>
        <w:br/>
        <w:t>unt differant, jam relatum esu</w:t>
      </w:r>
    </w:p>
    <w:p w14:paraId="3C0F76E3" w14:textId="77777777" w:rsidR="00C1222F" w:rsidRDefault="00000000">
      <w:pPr>
        <w:pStyle w:val="Titre2"/>
      </w:pPr>
      <w:r>
        <w:t xml:space="preserve">Cap. XII. </w:t>
      </w:r>
    </w:p>
    <w:p w14:paraId="3850B9C2" w14:textId="77777777" w:rsidR="00C1222F" w:rsidRDefault="00000000">
      <w:pPr>
        <w:pStyle w:val="LO-Normal"/>
        <w:ind w:firstLine="360"/>
      </w:pPr>
      <w:r>
        <w:t>Utrum autem, ut simpliciter ostendimus</w:t>
      </w:r>
      <w:r>
        <w:br/>
        <w:t>coarctationem oportere ad pulmonem pervenire, ejusque</w:t>
      </w:r>
      <w:r>
        <w:br/>
        <w:t>asperas maxime arterias , ut animal difficultatem respiratio-</w:t>
      </w:r>
      <w:r>
        <w:br/>
        <w:t>nis incurrat, sic esiam dolorem in respiratoriis organis fieri</w:t>
      </w:r>
      <w:r>
        <w:br/>
        <w:t>oportere, et praesertim in thorace, dicendum est, (non mul-</w:t>
      </w:r>
      <w:r>
        <w:br/>
        <w:t xml:space="preserve">tum enim abest, ut pulmo </w:t>
      </w:r>
      <w:r>
        <w:rPr>
          <w:i/>
          <w:iCs/>
        </w:rPr>
        <w:t>s</w:t>
      </w:r>
      <w:r>
        <w:t>ensus sit expers) au aliquam aliam</w:t>
      </w:r>
      <w:r>
        <w:br/>
        <w:t>in ejusmodi respirandi difficultatibus inquirere nos oportet</w:t>
      </w:r>
      <w:r>
        <w:br/>
        <w:t xml:space="preserve">enuntiationem? Nam qui dicit ad </w:t>
      </w:r>
      <w:r>
        <w:rPr>
          <w:i/>
          <w:iCs/>
        </w:rPr>
        <w:t>s</w:t>
      </w:r>
      <w:r>
        <w:t>olos respi ratoriorum orga-</w:t>
      </w:r>
      <w:r>
        <w:br/>
        <w:t>norum dolores ejusmodi difficultatis respirandi speciem se-</w:t>
      </w:r>
      <w:r>
        <w:br/>
        <w:t>qui , eum non opinor videri poste omnem de his rem probe</w:t>
      </w:r>
      <w:r>
        <w:br w:type="page"/>
      </w:r>
    </w:p>
    <w:p w14:paraId="0BF31269" w14:textId="77777777" w:rsidR="00C1222F" w:rsidRDefault="00000000">
      <w:pPr>
        <w:pStyle w:val="LO-Normal"/>
      </w:pPr>
      <w:r>
        <w:lastRenderedPageBreak/>
        <w:t>cognovisse, -aut meminisse superiorum ratiocinationum, in</w:t>
      </w:r>
      <w:r>
        <w:br/>
        <w:t>quibus non ob affectionem,- sed ob actionis facultatem; quae</w:t>
      </w:r>
      <w:r>
        <w:br/>
        <w:t>animalia existit,. parvus et densus spiritus fieri ostendebatur:</w:t>
      </w:r>
      <w:r>
        <w:br/>
        <w:t>At vero species difficultatis refpicandi, quae ad coarctatio-</w:t>
      </w:r>
      <w:r>
        <w:br/>
        <w:t>nem pulmonis consequitur, nihili opus habent facultate ad</w:t>
      </w:r>
      <w:r>
        <w:br/>
        <w:t>fuit generationem; quod de illo probe indicavimus , ubi tu-</w:t>
      </w:r>
      <w:r>
        <w:br/>
        <w:t>tius rei tractatiouenrperegimus. Verum de dolorosis asse-</w:t>
      </w:r>
      <w:r>
        <w:br/>
        <w:t>etio tubus non simpliciter id dicere convenit, quando sane in</w:t>
      </w:r>
      <w:r>
        <w:br/>
        <w:t>refpiratoriis partibus consistunt. Non enim propter ipsam</w:t>
      </w:r>
      <w:r>
        <w:br/>
        <w:t>partium. naturam privatim; sed quod animalis facultas ea-</w:t>
      </w:r>
      <w:r>
        <w:br/>
        <w:t>rum motum moderetur, respirationem ad parvitatem mutari -</w:t>
      </w:r>
      <w:r>
        <w:br/>
        <w:t xml:space="preserve">contingit, ut ne amplius </w:t>
      </w:r>
      <w:r>
        <w:rPr>
          <w:i/>
          <w:iCs/>
        </w:rPr>
        <w:t>videlicet</w:t>
      </w:r>
      <w:r>
        <w:t xml:space="preserve"> animal dolore affligeretur,</w:t>
      </w:r>
      <w:r>
        <w:br/>
        <w:t>ipsa minus quam oportet thoracem distendente. Atque haec</w:t>
      </w:r>
      <w:r>
        <w:br/>
        <w:t>sane pro ridentia, ut ne vehementius animal dolore assiria-</w:t>
      </w:r>
      <w:r>
        <w:br/>
        <w:t>tur, etiam aliis omnibus inest partibus , quae ad respirabili-</w:t>
      </w:r>
      <w:r>
        <w:br/>
        <w:t>um organorum motum simul move</w:t>
      </w:r>
      <w:r>
        <w:rPr>
          <w:i/>
          <w:iCs/>
        </w:rPr>
        <w:t>n</w:t>
      </w:r>
      <w:r>
        <w:t>tur , stomacho , ventri-</w:t>
      </w:r>
      <w:r>
        <w:br/>
        <w:t>culo, hepati, fpleni, peritonaeo, colo et superioribus tenui-</w:t>
      </w:r>
      <w:r>
        <w:br/>
        <w:t>bus intestinis, et musculis hypochtmdriorum; hae namque</w:t>
      </w:r>
      <w:r>
        <w:br w:type="page"/>
      </w:r>
    </w:p>
    <w:p w14:paraId="0715EBD6" w14:textId="77777777" w:rsidR="00C1222F" w:rsidRDefault="00000000">
      <w:pPr>
        <w:pStyle w:val="LO-Normal"/>
      </w:pPr>
      <w:r>
        <w:lastRenderedPageBreak/>
        <w:t>ad thoracis motus, et maxime si fuerint majores, commo-</w:t>
      </w:r>
      <w:r>
        <w:br/>
        <w:t>ventura Perspicumn igitur est, quod amplius in magnis</w:t>
      </w:r>
      <w:r>
        <w:br/>
        <w:t>thoracis molibus dolore vexantur; minus vero in parvis; et</w:t>
      </w:r>
      <w:r>
        <w:br/>
        <w:t xml:space="preserve">ob id parvus et densus non solum in pleuriticis , </w:t>
      </w:r>
      <w:r>
        <w:rPr>
          <w:i/>
          <w:iCs/>
        </w:rPr>
        <w:t>s</w:t>
      </w:r>
      <w:r>
        <w:t>ed et qui-</w:t>
      </w:r>
      <w:r>
        <w:br/>
        <w:t>bus stomachum aut ventriculum dolor infestat, spiritus erit;</w:t>
      </w:r>
      <w:r>
        <w:br/>
        <w:t>nunus quidem,, quod etiam sensus eis minor sit, at consimi-</w:t>
      </w:r>
      <w:r>
        <w:br/>
        <w:t>liter sane difficulter respirabant qui hepar, aut splenem, aut</w:t>
      </w:r>
      <w:r>
        <w:br/>
        <w:t>aliam quandam ex praediolis partibus dolore vexatam ha-</w:t>
      </w:r>
      <w:r>
        <w:br/>
        <w:t>hen</w:t>
      </w:r>
      <w:r>
        <w:rPr>
          <w:i/>
          <w:iCs/>
        </w:rPr>
        <w:t xml:space="preserve">t. </w:t>
      </w:r>
      <w:r>
        <w:t>Tales enim omnes partes, aliae quidem appensae,</w:t>
      </w:r>
      <w:r>
        <w:br/>
        <w:t>aliae vero insitae re</w:t>
      </w:r>
      <w:r>
        <w:rPr>
          <w:i/>
          <w:iCs/>
        </w:rPr>
        <w:t>s</w:t>
      </w:r>
      <w:r>
        <w:t>piratorns instrumentis, ad horum ssio-</w:t>
      </w:r>
      <w:r>
        <w:br/>
        <w:t>tum commoventur; et ob id in respirantibus offenduntur.</w:t>
      </w:r>
      <w:r>
        <w:br/>
        <w:t>Atque ita non ut antea de respirabilibus partibus, fed de</w:t>
      </w:r>
      <w:r>
        <w:br/>
        <w:t>omnibus simpliciter, quae in respirali</w:t>
      </w:r>
      <w:r>
        <w:rPr>
          <w:i/>
          <w:iCs/>
        </w:rPr>
        <w:t>o</w:t>
      </w:r>
      <w:r>
        <w:t>nibus moventur, com-</w:t>
      </w:r>
      <w:r>
        <w:br/>
        <w:t>munis nobis sermo fiat ; atque audeamus in universum pt</w:t>
      </w:r>
      <w:r>
        <w:rPr>
          <w:i/>
          <w:iCs/>
        </w:rPr>
        <w:t>o-</w:t>
      </w:r>
      <w:r>
        <w:rPr>
          <w:i/>
          <w:iCs/>
        </w:rPr>
        <w:br/>
      </w:r>
      <w:r>
        <w:t>nmt clare, parvum et densum spiritum signmn este doleus</w:t>
      </w:r>
      <w:r>
        <w:br/>
        <w:t>omnium animalis partium, quae per respirationes csississi^</w:t>
      </w:r>
      <w:r>
        <w:br/>
        <w:t>rentur. Num haec solum inter pulsus et respirationes disst-</w:t>
      </w:r>
      <w:r>
        <w:br/>
        <w:t>militudo est? an etiam secundum sp</w:t>
      </w:r>
      <w:r>
        <w:rPr>
          <w:i/>
          <w:iCs/>
        </w:rPr>
        <w:t>s</w:t>
      </w:r>
      <w:r>
        <w:t>am privatim facultati^</w:t>
      </w:r>
      <w:r>
        <w:br w:type="page"/>
      </w:r>
    </w:p>
    <w:p w14:paraId="6F05323A" w14:textId="77777777" w:rsidR="00C1222F" w:rsidRDefault="00000000">
      <w:pPr>
        <w:pStyle w:val="LO-Normal"/>
        <w:ind w:firstLine="360"/>
      </w:pPr>
      <w:r>
        <w:lastRenderedPageBreak/>
        <w:t>causam, citra organorum complexum, aliquam differentiam</w:t>
      </w:r>
      <w:r>
        <w:br/>
        <w:t>invenire licet? naturales enim facultates omnes semper ne-</w:t>
      </w:r>
      <w:r>
        <w:br/>
        <w:t>cessariis sibi. operibus vacant, et nunquam torpent aut negli-</w:t>
      </w:r>
      <w:r>
        <w:br/>
        <w:t>gentes suxi.; quae vero sub voluntatis potestatem veniunt,</w:t>
      </w:r>
      <w:r>
        <w:br/>
        <w:t>haec saepe , quum ipsa circa alias actiones occupatur, negli-</w:t>
      </w:r>
      <w:r>
        <w:br/>
        <w:t>gentius persiriuntur, . Ambulantes igitur aliquando concita-:</w:t>
      </w:r>
      <w:r>
        <w:br/>
        <w:t>tuis ad opus ali</w:t>
      </w:r>
      <w:r>
        <w:rPr>
          <w:i/>
          <w:iCs/>
        </w:rPr>
        <w:t>q</w:t>
      </w:r>
      <w:r>
        <w:t>uod moliendum , deinde inter eundum co-</w:t>
      </w:r>
      <w:r>
        <w:br/>
        <w:t>gitantes quid, ac postea id ipsum considerantes et curiose</w:t>
      </w:r>
      <w:r>
        <w:br/>
        <w:t>de ipso meditantes , multum ab illa ambulandi concitatione</w:t>
      </w:r>
      <w:r>
        <w:br/>
        <w:t>remittimus, non tamen intelligimus id ipsum neque ooguo-</w:t>
      </w:r>
      <w:r>
        <w:br/>
        <w:t>scimus, quousque sane mentem issi curae adhibemus; equum</w:t>
      </w:r>
      <w:r>
        <w:br/>
        <w:t>vero quiescimus ab illa cura, atque cogitationem circa nul-</w:t>
      </w:r>
      <w:r>
        <w:br/>
        <w:t>lam rem amplius habemus quam circa solam ambulationem,</w:t>
      </w:r>
      <w:r>
        <w:br/>
        <w:t>tunc velut ex somno aliquo excitati cognoscimus circa iusti-</w:t>
      </w:r>
      <w:r>
        <w:br/>
        <w:t>tutam actionem nos fuisse negligentiores quam pro primo</w:t>
      </w:r>
      <w:r>
        <w:br/>
        <w:t>impetu oportebat, rursumque ad ipsam actionem nosmet ex-</w:t>
      </w:r>
      <w:r>
        <w:br/>
        <w:t>citamus; sic etiam insanientes mentem, ut arbitror., iuvi-</w:t>
      </w:r>
      <w:r>
        <w:br/>
        <w:t>lienibus, velut in quibusdam curis habentes, animales actio-</w:t>
      </w:r>
      <w:r>
        <w:br w:type="page"/>
      </w:r>
    </w:p>
    <w:p w14:paraId="3564D1D5" w14:textId="77777777" w:rsidR="00C1222F" w:rsidRDefault="00000000">
      <w:pPr>
        <w:pStyle w:val="LO-Normal"/>
      </w:pPr>
      <w:r>
        <w:rPr>
          <w:lang w:eastAsia="el-GR" w:bidi="el-GR"/>
        </w:rPr>
        <w:lastRenderedPageBreak/>
        <w:t xml:space="preserve">. </w:t>
      </w:r>
      <w:r>
        <w:t xml:space="preserve">nes omittunt, </w:t>
      </w:r>
      <w:r>
        <w:rPr>
          <w:i/>
          <w:iCs/>
        </w:rPr>
        <w:t>m</w:t>
      </w:r>
      <w:r>
        <w:t>eque lotium excernunt, nisi quis eos nronu- .</w:t>
      </w:r>
      <w:r>
        <w:br/>
        <w:t>erit, neque ventris onus deponunt, neque potum neque ci-</w:t>
      </w:r>
      <w:r>
        <w:br/>
        <w:t>bum petunt,, neque quicquam aliud ejus generis,. si quid ve-</w:t>
      </w:r>
      <w:r>
        <w:br/>
        <w:t>ro forsanaliquando petierint, id. oblatum interea oblivioni.</w:t>
      </w:r>
      <w:r>
        <w:br/>
        <w:t>dederunt, ac ruc</w:t>
      </w:r>
      <w:r>
        <w:rPr>
          <w:i/>
          <w:iCs/>
        </w:rPr>
        <w:t>t</w:t>
      </w:r>
      <w:r>
        <w:t>um monitis opus habent. Itaque norimus</w:t>
      </w:r>
      <w:r>
        <w:br/>
        <w:t>plurimos,. qui petita matula, eaque ipsis data, non jam lo-</w:t>
      </w:r>
      <w:r>
        <w:br/>
        <w:t>tiumefsunder ent, fed matulam ociosc in manibus detinerent.</w:t>
      </w:r>
      <w:r>
        <w:br/>
        <w:t xml:space="preserve">Alios autem </w:t>
      </w:r>
      <w:r>
        <w:rPr>
          <w:i/>
          <w:iCs/>
        </w:rPr>
        <w:t>novimu</w:t>
      </w:r>
      <w:r>
        <w:t>s, qui exurgerent quidem tanquam ven-</w:t>
      </w:r>
      <w:r>
        <w:br/>
        <w:t>tris onus deposituri, postquam vero desedissent, penitus ob-</w:t>
      </w:r>
      <w:r>
        <w:br/>
        <w:t>liviscerentur, atque nihil efficerent, donec a praesentibus</w:t>
      </w:r>
      <w:r>
        <w:br/>
        <w:t>admonerentur. Quemadmodum autem interjeeto mullo</w:t>
      </w:r>
      <w:r>
        <w:br/>
        <w:t>tempore actiones faciunt hi omnes, sic etiam magn</w:t>
      </w:r>
      <w:r>
        <w:rPr>
          <w:i/>
          <w:iCs/>
        </w:rPr>
        <w:t>e</w:t>
      </w:r>
      <w:r>
        <w:t>s. Acer-</w:t>
      </w:r>
      <w:r>
        <w:br/>
        <w:t>vatim igitur plurimum mingunt, et una vice ultra menso-</w:t>
      </w:r>
      <w:r>
        <w:br/>
        <w:t>ratu bibunt , et-.singula alia eodem modo faciunt. Nec mi-</w:t>
      </w:r>
      <w:r>
        <w:br/>
        <w:t>rutu id esse opinor. .. Quod enim saepe decenti tempore sar</w:t>
      </w:r>
      <w:r>
        <w:br/>
        <w:t>cere oportebat, id ipsum acervatim urgente usu explere co-</w:t>
      </w:r>
      <w:r>
        <w:br/>
        <w:t>guntur , et praesertim ubi necessarium id est ad ritam. Et-</w:t>
      </w:r>
      <w:r>
        <w:br/>
        <w:t>enim aliquis minus quam oportet bibens non ad dies tan-</w:t>
      </w:r>
      <w:r>
        <w:br w:type="page"/>
      </w:r>
    </w:p>
    <w:p w14:paraId="77D2AE78" w14:textId="77777777" w:rsidR="00C1222F" w:rsidRDefault="00000000">
      <w:pPr>
        <w:pStyle w:val="LO-Normal"/>
        <w:ind w:firstLine="360"/>
      </w:pPr>
      <w:r>
        <w:lastRenderedPageBreak/>
        <w:t>tum, fed ad integros menses sufficere potest salivere minus</w:t>
      </w:r>
      <w:r>
        <w:br/>
        <w:t>quam oportet respiret, is- ne minimam quidem diei partem</w:t>
      </w:r>
      <w:r>
        <w:br/>
        <w:t>duraverit. Quare tametsi plus uno haustu mente capti bi-</w:t>
      </w:r>
      <w:r>
        <w:br/>
        <w:t>bunt, tamen quod multo tempore interjecto assumant, uni-</w:t>
      </w:r>
      <w:r>
        <w:br/>
        <w:t>versus ipsis potus multum a conrmoderato deficit: Verum</w:t>
      </w:r>
      <w:r>
        <w:br/>
        <w:t>si respirationis usus non expleatur , quod imminens simul-</w:t>
      </w:r>
      <w:r>
        <w:br/>
        <w:t>que molestum periculum habeat , excitat ad actionem, nec</w:t>
      </w:r>
      <w:r>
        <w:br/>
        <w:t>sinit torpe</w:t>
      </w:r>
      <w:r>
        <w:rPr>
          <w:i/>
          <w:iCs/>
        </w:rPr>
        <w:t>r</w:t>
      </w:r>
      <w:r>
        <w:t>e ne momentum quidem ; recuperat autem statim</w:t>
      </w:r>
      <w:r>
        <w:br/>
        <w:t>id totum, quo per quietis tempus suit privata ; atque ita non</w:t>
      </w:r>
      <w:r>
        <w:br/>
        <w:t>rarus solum, sed et magnus spiritus efficitur ; et tanto sane</w:t>
      </w:r>
      <w:r>
        <w:br/>
        <w:t>quam convenit rnajor, quanto et rarior. Quod ipsum in</w:t>
      </w:r>
      <w:r>
        <w:br/>
        <w:t>potu non contingit; multo enim rarius, paulo vero plus bi-</w:t>
      </w:r>
      <w:r>
        <w:br/>
        <w:t xml:space="preserve">bunt; unde Hippocratesipsos </w:t>
      </w:r>
      <w:r>
        <w:rPr>
          <w:i/>
          <w:iCs/>
        </w:rPr>
        <w:t>paucibib</w:t>
      </w:r>
      <w:r>
        <w:t>os appellavit. Atque</w:t>
      </w:r>
      <w:r>
        <w:br/>
        <w:t>haec quidem ratio demonstrat desipientium respirationem in</w:t>
      </w:r>
      <w:r>
        <w:br/>
        <w:t>raritatem et magnitudinem mutari. Testimonium autem</w:t>
      </w:r>
      <w:r>
        <w:br/>
        <w:t>non minus rei conspectio. praebet iis , qui in ipsis artis ope-</w:t>
      </w:r>
      <w:r>
        <w:br/>
        <w:t>ribus speculationem exquirere volunt. Quicunque vero in</w:t>
      </w:r>
      <w:r>
        <w:br/>
        <w:t>adolescentulorum gymnasiis in sublimibus soliis alti et un-</w:t>
      </w:r>
      <w:r>
        <w:br w:type="page"/>
      </w:r>
    </w:p>
    <w:p w14:paraId="687C267B" w14:textId="77777777" w:rsidR="00C1222F" w:rsidRDefault="00000000">
      <w:pPr>
        <w:pStyle w:val="LO-Normal"/>
        <w:ind w:firstLine="360"/>
      </w:pPr>
      <w:r>
        <w:lastRenderedPageBreak/>
        <w:t>diquaque conspicui sedentes, artis opera neglexerunt, quic-</w:t>
      </w:r>
      <w:r>
        <w:br/>
        <w:t>quid vero lu buccam venerit,, id effutiunt, his non magis</w:t>
      </w:r>
      <w:r>
        <w:br/>
        <w:t>credibilia fiunt ea quae evidenter apparentibus confirmantur,</w:t>
      </w:r>
      <w:r>
        <w:br/>
        <w:t>quam lis, qui neque. a principio, an appereat quicquam, eo-</w:t>
      </w:r>
      <w:r>
        <w:br/>
        <w:t>gnoscunt. Caeterum ex hoc genere sophistarum quispiam</w:t>
      </w:r>
      <w:r>
        <w:br/>
        <w:t>aliquando mecum contendit de eo quod rarus et magnus spi-</w:t>
      </w:r>
      <w:r>
        <w:br/>
        <w:t>ritus mente vacillantibus contingit. Supponebat enim re-</w:t>
      </w:r>
      <w:r>
        <w:br/>
        <w:t>spirationem unam quandam ex sumptionibus vitalibus esse ;</w:t>
      </w:r>
      <w:r>
        <w:br/>
        <w:t>verum cum hujusmodi hypothesi non c</w:t>
      </w:r>
      <w:r>
        <w:rPr>
          <w:i/>
          <w:iCs/>
        </w:rPr>
        <w:t>o</w:t>
      </w:r>
      <w:r>
        <w:t>nsentiebat quod pa-</w:t>
      </w:r>
      <w:r>
        <w:br/>
        <w:t>lam apparet; unde cum eo sibi contendendum esse norit.</w:t>
      </w:r>
      <w:r>
        <w:br/>
        <w:t>Principio namque dixit, ejusmodi respirati</w:t>
      </w:r>
      <w:r>
        <w:rPr>
          <w:i/>
          <w:iCs/>
        </w:rPr>
        <w:t>o</w:t>
      </w:r>
      <w:r>
        <w:t>nis speciem in</w:t>
      </w:r>
      <w:r>
        <w:br/>
        <w:t>deliriis non. apparere. Nam quae nunquam conati funt fo-</w:t>
      </w:r>
      <w:r>
        <w:br/>
        <w:t>phistae in ipsis aegrotis observare , de his , ac si sexcenties</w:t>
      </w:r>
      <w:r>
        <w:br/>
        <w:t>viderint, impudenter contendunt; neque verentur sis tua-</w:t>
      </w:r>
      <w:r>
        <w:br/>
        <w:t>gnam habere experientiam ja clare eorum, quae ne per simt-</w:t>
      </w:r>
      <w:r>
        <w:br/>
        <w:t>nium quidem viderunt. Atvero quicunque .observant appa-</w:t>
      </w:r>
      <w:r>
        <w:br/>
        <w:t>rentia et quae aegris accidunt, lu ita ut Hippocrates seri-</w:t>
      </w:r>
      <w:r>
        <w:br/>
        <w:t>luunt; viderunt enim, ut opinor, multos infirmos similes</w:t>
      </w:r>
      <w:r>
        <w:br w:type="page"/>
      </w:r>
    </w:p>
    <w:p w14:paraId="7DDD244E" w14:textId="77777777" w:rsidR="00C1222F" w:rsidRDefault="00000000">
      <w:pPr>
        <w:pStyle w:val="LO-Normal"/>
      </w:pPr>
      <w:r>
        <w:lastRenderedPageBreak/>
        <w:t>iis, quos ille descripsit, qui fatis magnum testimonium prae-</w:t>
      </w:r>
      <w:r>
        <w:br/>
        <w:t>diclo sermoni praebent. Atque apponerem sane jam eos,</w:t>
      </w:r>
      <w:r>
        <w:br/>
        <w:t>quos in epidenuorum libris conscripsit, nisi propositum esset</w:t>
      </w:r>
      <w:r>
        <w:br/>
        <w:t>mihi omnem sequentem sermonem fecundunr in eorum euar-</w:t>
      </w:r>
      <w:r>
        <w:br/>
        <w:t>rationem , velut etiam antea nixi, reservare ; hunc vero lo- .</w:t>
      </w:r>
      <w:r>
        <w:br/>
        <w:t>lum per fe cum propriis et sinceris demonstrationibus ab-</w:t>
      </w:r>
      <w:r>
        <w:br/>
        <w:t>sblvere. Itaque formo de mente motis hic finiatur.</w:t>
      </w:r>
    </w:p>
    <w:p w14:paraId="27C6CC8F" w14:textId="77777777" w:rsidR="00C1222F" w:rsidRDefault="00000000">
      <w:pPr>
        <w:pStyle w:val="Titre2"/>
      </w:pPr>
      <w:r>
        <w:t xml:space="preserve">Cap. XIll. </w:t>
      </w:r>
    </w:p>
    <w:p w14:paraId="10A2461F" w14:textId="77777777" w:rsidR="00C1222F" w:rsidRDefault="00000000">
      <w:pPr>
        <w:pStyle w:val="LO-Normal"/>
        <w:ind w:firstLine="360"/>
      </w:pPr>
      <w:r>
        <w:t>Quomodo vero quis magnam et parvam</w:t>
      </w:r>
      <w:r>
        <w:br/>
        <w:t>respirationem optime dignoscat (Icio enim et hoc me in pri-</w:t>
      </w:r>
      <w:r>
        <w:br/>
        <w:t>oribus distulisse) jam referatur. Proclive equidem erat</w:t>
      </w:r>
      <w:r>
        <w:br/>
        <w:t>o</w:t>
      </w:r>
      <w:r>
        <w:rPr>
          <w:i/>
          <w:iCs/>
        </w:rPr>
        <w:t>pinari</w:t>
      </w:r>
      <w:r>
        <w:t>, nihil differre sive magnitudine distentionis re</w:t>
      </w:r>
      <w:r>
        <w:rPr>
          <w:i/>
          <w:iCs/>
        </w:rPr>
        <w:t>t</w:t>
      </w:r>
      <w:r>
        <w:t>pira-</w:t>
      </w:r>
      <w:r>
        <w:br/>
        <w:t>toriorum organorum, sive substantiae, quae inspiratur, copia,</w:t>
      </w:r>
      <w:r>
        <w:br/>
        <w:t xml:space="preserve">magna inspiratio judicetur; quemadmodum </w:t>
      </w:r>
      <w:r>
        <w:rPr>
          <w:i/>
          <w:iCs/>
        </w:rPr>
        <w:t>t</w:t>
      </w:r>
      <w:r>
        <w:t>ane etiam aliqui</w:t>
      </w:r>
      <w:r>
        <w:br/>
        <w:t>dicunt, putantes quantitatem inspirationis semper fe habere</w:t>
      </w:r>
      <w:r>
        <w:br/>
        <w:t>oportere ad proportionem quantitatis dilatationis orgauo-</w:t>
      </w:r>
      <w:r>
        <w:br/>
        <w:t>rum; atqui hoc minime in universum venum est, fed distin-</w:t>
      </w:r>
      <w:r>
        <w:br/>
        <w:t>ctione quadam opus habet. Quum enim fecundum naturam</w:t>
      </w:r>
      <w:r>
        <w:br/>
        <w:t>su habent organa, quantitas spiritus semper ipsorum dilata-</w:t>
      </w:r>
      <w:r>
        <w:br w:type="page"/>
      </w:r>
    </w:p>
    <w:p w14:paraId="3C68C145" w14:textId="77777777" w:rsidR="00C1222F" w:rsidRDefault="00000000">
      <w:pPr>
        <w:pStyle w:val="LO-Normal"/>
      </w:pPr>
      <w:r>
        <w:lastRenderedPageBreak/>
        <w:t>lienibus proportione respondet; non tamen quum praeter</w:t>
      </w:r>
      <w:r>
        <w:br/>
        <w:t>naturam fuerint disposita, vermn possibile aliquando pluri-</w:t>
      </w:r>
      <w:r>
        <w:br/>
        <w:t>tuum dlltendi thoracem et parum externi aeris inspirari;</w:t>
      </w:r>
      <w:r>
        <w:br/>
        <w:t>multae enim sunt affectiones, est modo praedictorum menti-</w:t>
      </w:r>
      <w:r>
        <w:br/>
        <w:t>ulmus, lu quibus pulmo coarctatus multum aerem suscipere</w:t>
      </w:r>
      <w:r>
        <w:br/>
        <w:t>non potest. Nequaquam igitur ad affectionum omnium re-</w:t>
      </w:r>
      <w:r>
        <w:br/>
        <w:t>fpi</w:t>
      </w:r>
      <w:r>
        <w:rPr>
          <w:i/>
          <w:iCs/>
        </w:rPr>
        <w:t>r</w:t>
      </w:r>
      <w:r>
        <w:t>andi organorum proportionem, sed folum asperarum</w:t>
      </w:r>
      <w:r>
        <w:br/>
        <w:t>arteriarum , inspirationes fiunt.At vero harum distentio-</w:t>
      </w:r>
      <w:r>
        <w:br/>
        <w:t>nem impossibile est per ullum sensum dignoscere. Ergo non</w:t>
      </w:r>
      <w:r>
        <w:br/>
      </w:r>
      <w:r>
        <w:rPr>
          <w:b/>
          <w:bCs/>
        </w:rPr>
        <w:t xml:space="preserve">est </w:t>
      </w:r>
      <w:r>
        <w:t>adhibendus animus organis respiratoriis , quum iuspica-</w:t>
      </w:r>
      <w:r>
        <w:br/>
        <w:t>tionis quantitatem volumus dignoscere; sufficit enim ipsum</w:t>
      </w:r>
      <w:r>
        <w:br/>
        <w:t>folum aerem inspicere , quantus inspiretur et quantus rati</w:t>
      </w:r>
      <w:r>
        <w:br/>
      </w:r>
      <w:r>
        <w:rPr>
          <w:i/>
          <w:iCs/>
        </w:rPr>
        <w:t>t</w:t>
      </w:r>
      <w:r>
        <w:t>um expiretur. Neque enim ex ventris mole de ciborum</w:t>
      </w:r>
      <w:r>
        <w:br/>
        <w:t>c</w:t>
      </w:r>
      <w:r>
        <w:rPr>
          <w:i/>
          <w:iCs/>
        </w:rPr>
        <w:t>o</w:t>
      </w:r>
      <w:r>
        <w:t xml:space="preserve">pia coniecturam </w:t>
      </w:r>
      <w:r>
        <w:rPr>
          <w:i/>
          <w:iCs/>
        </w:rPr>
        <w:t>t</w:t>
      </w:r>
      <w:r>
        <w:t>acturus, sied sufficit etiam lue stolam eo-</w:t>
      </w:r>
      <w:r>
        <w:br/>
        <w:t>ium, quae eduntur, ruspicere quantitatem. Quoniam vero</w:t>
      </w:r>
      <w:r>
        <w:br/>
        <w:t>in expirationibus aliquando quidem omnes musculi in to-</w:t>
      </w:r>
      <w:r>
        <w:br/>
        <w:t>tum otiosi sunt, permittentes thoraci collabenti propriam re-</w:t>
      </w:r>
      <w:r>
        <w:br/>
        <w:t>cuperare constitutionem, aliquando vero operantes amplius</w:t>
      </w:r>
      <w:r>
        <w:br w:type="page"/>
      </w:r>
    </w:p>
    <w:p w14:paraId="19CB3BC7" w14:textId="77777777" w:rsidR="00C1222F" w:rsidRDefault="00000000">
      <w:pPr>
        <w:pStyle w:val="LO-Normal"/>
        <w:tabs>
          <w:tab w:val="left" w:pos="3075"/>
        </w:tabs>
      </w:pPr>
      <w:r>
        <w:lastRenderedPageBreak/>
        <w:t xml:space="preserve">ipsum contrahunt , id quod nobis de sus saepe est </w:t>
      </w:r>
      <w:r>
        <w:rPr>
          <w:i/>
          <w:iCs/>
        </w:rPr>
        <w:t>M</w:t>
      </w:r>
      <w:r>
        <w:t>emon-</w:t>
      </w:r>
      <w:r>
        <w:br/>
        <w:t>stratum; contractiones sane thoracis citra horum concitatio-</w:t>
      </w:r>
      <w:r>
        <w:br/>
        <w:t>nem nunquam magnam expirationem facere possunt ; quae</w:t>
      </w:r>
      <w:r>
        <w:br/>
        <w:t xml:space="preserve">vero cum </w:t>
      </w:r>
      <w:r>
        <w:rPr>
          <w:i/>
          <w:iCs/>
        </w:rPr>
        <w:t>muscul</w:t>
      </w:r>
      <w:r>
        <w:t>o</w:t>
      </w:r>
      <w:r>
        <w:rPr>
          <w:i/>
          <w:iCs/>
        </w:rPr>
        <w:t>rum c</w:t>
      </w:r>
      <w:r>
        <w:t>o</w:t>
      </w:r>
      <w:r>
        <w:rPr>
          <w:i/>
          <w:iCs/>
        </w:rPr>
        <w:t xml:space="preserve">ncitatione fiunt, </w:t>
      </w:r>
      <w:r>
        <w:t>quae sane etiam</w:t>
      </w:r>
      <w:r>
        <w:br/>
        <w:t>essiationes existunt, ut et hoc est demonstratum, hae opifices</w:t>
      </w:r>
      <w:r>
        <w:br/>
        <w:t>sunt magnitudinis. Verum neque in his denudato homine</w:t>
      </w:r>
      <w:r>
        <w:br/>
        <w:t>inspicere jubeo musculorum tensionem, sed sufficit eam</w:t>
      </w:r>
      <w:r>
        <w:br/>
        <w:t>quae cum essiatu fit , speciem expirationis notam statuere</w:t>
      </w:r>
      <w:r>
        <w:br/>
        <w:t>maximam. Urgente itaque usu aeervatim expirare cogimur,</w:t>
      </w:r>
      <w:r>
        <w:br/>
        <w:t>ut etiam quum inspirationis urget usus, multum et confer--</w:t>
      </w:r>
      <w:r>
        <w:br/>
        <w:t>tum externum aerem attrahimus.</w:t>
      </w:r>
      <w:r>
        <w:tab/>
        <w:t>...</w:t>
      </w:r>
    </w:p>
    <w:p w14:paraId="24C0EE40" w14:textId="77777777" w:rsidR="00C1222F" w:rsidRDefault="00000000">
      <w:pPr>
        <w:pStyle w:val="Titre2"/>
      </w:pPr>
      <w:r>
        <w:t xml:space="preserve">Cap. XIU </w:t>
      </w:r>
    </w:p>
    <w:p w14:paraId="1880E67E" w14:textId="77777777" w:rsidR="00C1222F" w:rsidRDefault="00000000">
      <w:pPr>
        <w:pStyle w:val="LO-Normal"/>
        <w:ind w:firstLine="360"/>
      </w:pPr>
      <w:r>
        <w:t>Quandoquidem autem deliis abunde dis-</w:t>
      </w:r>
      <w:r>
        <w:br/>
        <w:t>seruimus, repetitis capitibus eorum quae ab initio dicta sunt,</w:t>
      </w:r>
      <w:r>
        <w:br/>
        <w:t>ad reliqua progrediamur. Capita autem erant, ut opinor,</w:t>
      </w:r>
      <w:r>
        <w:br/>
        <w:t>haec, quod simplicibus respirandi difficultatibus inventis,</w:t>
      </w:r>
      <w:r>
        <w:br/>
        <w:t>connectere oporteat causas coniunctas respirationis , et de-</w:t>
      </w:r>
      <w:r>
        <w:br/>
        <w:t>monstrare singularum ipsarum efficientem causam ; et vice</w:t>
      </w:r>
      <w:r>
        <w:br/>
        <w:t>versa, quae respirandi difficultates ad singulas causas conte-</w:t>
      </w:r>
      <w:r>
        <w:br/>
        <w:t>ortantur ; in quo sane etiam compofitarunr respirandi difst</w:t>
      </w:r>
      <w:r>
        <w:br w:type="page"/>
      </w:r>
    </w:p>
    <w:p w14:paraId="24173010" w14:textId="77777777" w:rsidR="00C1222F" w:rsidRDefault="00000000">
      <w:pPr>
        <w:pStyle w:val="LO-Normal"/>
      </w:pPr>
      <w:r>
        <w:lastRenderedPageBreak/>
        <w:t>unitatum mentionem facere coacti sumus. Verum qui tra-</w:t>
      </w:r>
      <w:r>
        <w:br/>
        <w:t>ctatio pulsuum cum respirationibus consentiat, et qui diffe-</w:t>
      </w:r>
      <w:r>
        <w:br/>
        <w:t>rat, etiam hoc non erat exiguum eorum, quae explicavi-</w:t>
      </w:r>
      <w:r>
        <w:br/>
        <w:t>nrus, caput.</w:t>
      </w:r>
    </w:p>
    <w:p w14:paraId="289BA9CF" w14:textId="77777777" w:rsidR="00C1222F" w:rsidRDefault="00000000">
      <w:pPr>
        <w:pStyle w:val="Titre2"/>
      </w:pPr>
      <w:r>
        <w:t xml:space="preserve">C ap. Xy. </w:t>
      </w:r>
    </w:p>
    <w:p w14:paraId="76CE356D" w14:textId="77777777" w:rsidR="00C1222F" w:rsidRDefault="00000000">
      <w:pPr>
        <w:pStyle w:val="LO-Normal"/>
        <w:ind w:firstLine="360"/>
      </w:pPr>
      <w:r>
        <w:t>Quoniam vero haec omnia absoluta sunt, .</w:t>
      </w:r>
      <w:r>
        <w:br/>
        <w:t>compofitas deinceps spirandi difficultates contemplemur;</w:t>
      </w:r>
      <w:r>
        <w:br/>
        <w:t>hae namque desunt adhuc priori eorum, quos p</w:t>
      </w:r>
      <w:r>
        <w:rPr>
          <w:i/>
          <w:iCs/>
        </w:rPr>
        <w:t>r</w:t>
      </w:r>
      <w:r>
        <w:t>oposuimus,</w:t>
      </w:r>
      <w:r>
        <w:br/>
        <w:t>commentario., Inventis autem simplicibus, non amplius</w:t>
      </w:r>
      <w:r>
        <w:br/>
        <w:t>arduum est etiam has invenire , quae ex illis componuntur.</w:t>
      </w:r>
      <w:r>
        <w:br/>
        <w:t>Quum enim aliqua sit magna inspi</w:t>
      </w:r>
      <w:r>
        <w:rPr>
          <w:i/>
          <w:iCs/>
        </w:rPr>
        <w:t>r</w:t>
      </w:r>
      <w:r>
        <w:t>atio., similiter et velox et</w:t>
      </w:r>
      <w:r>
        <w:br/>
        <w:t>contrariae sus parva et tarda, necesse est quatuor fieri omnes</w:t>
      </w:r>
      <w:r>
        <w:br/>
        <w:t>respirandi difficultates in suspiratione compofitas, magnam</w:t>
      </w:r>
      <w:r>
        <w:br/>
        <w:t>siurulque tardam , magnam et celerem , parvam et celerem ,</w:t>
      </w:r>
      <w:r>
        <w:br/>
        <w:t>et quartam parvam ac tardam. lta et in expiratione eas-</w:t>
      </w:r>
      <w:r>
        <w:br/>
        <w:t>dem quatuor coniugationes necessarium est fieri, duas uta-</w:t>
      </w:r>
      <w:r>
        <w:br/>
        <w:t>guas, et duas parvas, quae velocitate et tarditate distinguan-</w:t>
      </w:r>
      <w:r>
        <w:br/>
        <w:t>tur. In quietibus vero impossibile est compofitam spi</w:t>
      </w:r>
      <w:r>
        <w:rPr>
          <w:i/>
          <w:iCs/>
        </w:rPr>
        <w:t>r</w:t>
      </w:r>
      <w:r>
        <w:t>andi</w:t>
      </w:r>
      <w:r>
        <w:br w:type="page"/>
      </w:r>
    </w:p>
    <w:p w14:paraId="5FE47E86" w14:textId="77777777" w:rsidR="00C1222F" w:rsidRDefault="00000000">
      <w:pPr>
        <w:pStyle w:val="LO-Normal"/>
        <w:tabs>
          <w:tab w:val="left" w:pos="1755"/>
        </w:tabs>
      </w:pPr>
      <w:r>
        <w:lastRenderedPageBreak/>
        <w:t>difficultatis speciem fieri; neque enim duae oppositi</w:t>
      </w:r>
      <w:r>
        <w:rPr>
          <w:i/>
          <w:iCs/>
        </w:rPr>
        <w:t>o</w:t>
      </w:r>
      <w:r>
        <w:t>nes iit</w:t>
      </w:r>
      <w:r>
        <w:br/>
        <w:t>eis existunt, ut in motibus , fed una fala in deusitate et ra-</w:t>
      </w:r>
      <w:r>
        <w:br/>
        <w:t>ritam consiste</w:t>
      </w:r>
      <w:r>
        <w:rPr>
          <w:i/>
          <w:iCs/>
        </w:rPr>
        <w:t>n</w:t>
      </w:r>
      <w:r>
        <w:t>s.</w:t>
      </w:r>
    </w:p>
    <w:p w14:paraId="5BD6B21F" w14:textId="77777777" w:rsidR="00C1222F" w:rsidRDefault="00000000">
      <w:pPr>
        <w:pStyle w:val="Titre2"/>
      </w:pPr>
      <w:r>
        <w:t>Cap. XVI.</w:t>
      </w:r>
    </w:p>
    <w:p w14:paraId="567C2820" w14:textId="77777777" w:rsidR="00C1222F" w:rsidRDefault="00000000">
      <w:pPr>
        <w:pStyle w:val="LO-Normal"/>
        <w:ind w:firstLine="360"/>
      </w:pPr>
      <w:r>
        <w:t xml:space="preserve"> At vero ipsis motibus inter fe collatis,</w:t>
      </w:r>
      <w:r>
        <w:br/>
        <w:t>inspiratione, inquam, cum expiratione, species quaedam</w:t>
      </w:r>
      <w:r>
        <w:br/>
        <w:t>erunt rhythmorum totius respirationis, quemadmodum in</w:t>
      </w:r>
      <w:r>
        <w:br/>
        <w:t>pulsibus dilatatione ad contractionem collata contingit. Post.</w:t>
      </w:r>
      <w:r>
        <w:br/>
        <w:t>sibilo est enim inspirationem fieri magnam, expirationem</w:t>
      </w:r>
      <w:r>
        <w:br/>
        <w:t>vero parvam ; aut vice versa inspirationem parvam , expi-.</w:t>
      </w:r>
      <w:r>
        <w:br/>
        <w:t>rationem magnam ; aut utrasque parvas , aut utrasque ma-</w:t>
      </w:r>
      <w:r>
        <w:br/>
        <w:t>gnas; sic et velocem aut tardam utramque, aut alteram ve—</w:t>
      </w:r>
      <w:r>
        <w:br/>
        <w:t>locem, alteram tardam.</w:t>
      </w:r>
    </w:p>
    <w:p w14:paraId="741C3DCC" w14:textId="77777777" w:rsidR="00C1222F" w:rsidRDefault="00000000">
      <w:pPr>
        <w:pStyle w:val="Titre2"/>
      </w:pPr>
      <w:r>
        <w:t xml:space="preserve">Cap. XVst </w:t>
      </w:r>
    </w:p>
    <w:p w14:paraId="7A7BA3B5" w14:textId="77777777" w:rsidR="00C1222F" w:rsidRDefault="00000000">
      <w:pPr>
        <w:pStyle w:val="LO-Normal"/>
        <w:ind w:firstLine="360"/>
      </w:pPr>
      <w:r>
        <w:t>Quin et inaequalis est quaedam respi-</w:t>
      </w:r>
      <w:r>
        <w:br/>
        <w:t>ratio, quemadmodum et pulsus, tum in motuum collectione,</w:t>
      </w:r>
      <w:r>
        <w:br/>
        <w:t>tum in motu uno. . Similiter autem et ordinale ac inordi-</w:t>
      </w:r>
      <w:r>
        <w:br/>
        <w:t>nata respiratio fieri potest, ut etiam pulsus ; atque quot disi-</w:t>
      </w:r>
      <w:r>
        <w:br/>
      </w:r>
      <w:r>
        <w:rPr>
          <w:i/>
          <w:iCs/>
        </w:rPr>
        <w:t>t</w:t>
      </w:r>
      <w:r>
        <w:t>erentiae inaequalium pulsuum tum in uno motu, tum in</w:t>
      </w:r>
      <w:r>
        <w:br/>
        <w:t>pluribus consistentium existunt, t</w:t>
      </w:r>
      <w:r>
        <w:rPr>
          <w:i/>
          <w:iCs/>
        </w:rPr>
        <w:t>o</w:t>
      </w:r>
      <w:r>
        <w:t>t etiam funt respiratio-</w:t>
      </w:r>
      <w:r>
        <w:br w:type="page"/>
      </w:r>
    </w:p>
    <w:p w14:paraId="74444678" w14:textId="77777777" w:rsidR="00C1222F" w:rsidRDefault="00000000">
      <w:pPr>
        <w:pStyle w:val="LO-Normal"/>
      </w:pPr>
      <w:r>
        <w:lastRenderedPageBreak/>
        <w:t>num. Verum quod in principio statim hujus tractationis.</w:t>
      </w:r>
      <w:r>
        <w:br/>
        <w:t>dixi., omnes penitus negligenter respirationem tractaverunt;</w:t>
      </w:r>
      <w:r>
        <w:br/>
        <w:t>atque hujus negligentiae causam fortasse reseram i</w:t>
      </w:r>
      <w:r>
        <w:rPr>
          <w:i/>
          <w:iCs/>
        </w:rPr>
        <w:t>n</w:t>
      </w:r>
      <w:r>
        <w:t xml:space="preserve"> progressu</w:t>
      </w:r>
      <w:r>
        <w:br/>
        <w:t>sermouis</w:t>
      </w:r>
      <w:r>
        <w:rPr>
          <w:i/>
          <w:iCs/>
        </w:rPr>
        <w:t>ri N</w:t>
      </w:r>
      <w:r>
        <w:t>unc quod propositum est nobis, absolvendum,</w:t>
      </w:r>
      <w:r>
        <w:br/>
        <w:t>ah .inaequalitate in uno. motu ductu exordio , quod ea et se-</w:t>
      </w:r>
      <w:r>
        <w:br/>
        <w:t>eundum naturam videri possit i</w:t>
      </w:r>
      <w:r>
        <w:rPr>
          <w:i/>
          <w:iCs/>
        </w:rPr>
        <w:t>n</w:t>
      </w:r>
      <w:r>
        <w:t xml:space="preserve"> medio posita esse earum</w:t>
      </w:r>
      <w:r>
        <w:br/>
        <w:t>quae exacte simplices et quae ex confesso compositae ex-</w:t>
      </w:r>
      <w:r>
        <w:br/>
        <w:t>istunc Contendit itaque aliquando quispiam mecum de</w:t>
      </w:r>
      <w:r>
        <w:br/>
        <w:t>ipsa, tanquam non esset composita; quod certe non fecisset,</w:t>
      </w:r>
      <w:r>
        <w:br/>
        <w:t>nisi simplicibus propinqua esset ; verum compofitanr esse in-</w:t>
      </w:r>
      <w:r>
        <w:br/>
        <w:t>de .perfpicuum esu Si quis incipiens inspirare, celeriter</w:t>
      </w:r>
      <w:r>
        <w:br/>
        <w:t>attrahat aerem , circa finem vero tarde , aut vicissim ex tar—</w:t>
      </w:r>
      <w:r>
        <w:br/>
        <w:t>do principio in celerem defluat finem, hanc sime inspiratio-</w:t>
      </w:r>
      <w:r>
        <w:br/>
        <w:t>nem neque celerem .simpliciter neque tardam esse dixeri-</w:t>
      </w:r>
      <w:r>
        <w:br/>
        <w:t>mus, sed compositam, utpote quae alteram fui partem habe-</w:t>
      </w:r>
      <w:r>
        <w:br/>
        <w:t>at celerem, alteram ta</w:t>
      </w:r>
      <w:r>
        <w:rPr>
          <w:i/>
          <w:iCs/>
        </w:rPr>
        <w:t>r</w:t>
      </w:r>
      <w:r>
        <w:t>dam. Eodem modo etiam, si expi-</w:t>
      </w:r>
      <w:r>
        <w:br/>
        <w:t>ratio quomodocunque niteretur, sive ex tarditate in celeritas</w:t>
      </w:r>
      <w:r>
        <w:br/>
        <w:t>tem, sive rursus ex celeritate in tarditatem motu transeunte,</w:t>
      </w:r>
      <w:r>
        <w:br w:type="page"/>
      </w:r>
    </w:p>
    <w:p w14:paraId="7A506333" w14:textId="77777777" w:rsidR="00C1222F" w:rsidRDefault="00000000">
      <w:pPr>
        <w:pStyle w:val="LO-Normal"/>
      </w:pPr>
      <w:r>
        <w:lastRenderedPageBreak/>
        <w:t xml:space="preserve">constare dicemus ex partibus contrario modo. luter </w:t>
      </w:r>
      <w:r>
        <w:rPr>
          <w:i/>
          <w:iCs/>
        </w:rPr>
        <w:t>t</w:t>
      </w:r>
      <w:r>
        <w:t>e haheu-</w:t>
      </w:r>
      <w:r>
        <w:br/>
        <w:t>tihus, et ob id neque simplicem, fed compositam existere.</w:t>
      </w:r>
      <w:r>
        <w:br/>
        <w:t>Similiter autem cum quies aliqua sciderit et interpellaverit</w:t>
      </w:r>
      <w:r>
        <w:br/>
        <w:t>alterum motum , sive inspirationem sive expirationem , com-</w:t>
      </w:r>
      <w:r>
        <w:br/>
        <w:t>positam esse etiam tunc dicemus eam, quae divisa est, utra</w:t>
      </w:r>
      <w:r>
        <w:br/>
        <w:t>tandem ea existat. Ullum est autem aliquando, raro tamen,</w:t>
      </w:r>
      <w:r>
        <w:br/>
        <w:t>non alteram tantum, fed ambas totius respirationis partes,</w:t>
      </w:r>
      <w:r>
        <w:br/>
        <w:t>in nu</w:t>
      </w:r>
      <w:r>
        <w:rPr>
          <w:i/>
          <w:iCs/>
        </w:rPr>
        <w:t>o</w:t>
      </w:r>
      <w:r>
        <w:t xml:space="preserve"> et .eodem homine ita habere, et maxime hoc fieri,</w:t>
      </w:r>
      <w:r>
        <w:br/>
        <w:t>quum humo</w:t>
      </w:r>
      <w:r>
        <w:rPr>
          <w:i/>
          <w:iCs/>
        </w:rPr>
        <w:t>r</w:t>
      </w:r>
      <w:r>
        <w:t>um copia in asperis arteriis coacervata homi-</w:t>
      </w:r>
      <w:r>
        <w:br/>
        <w:t>nem suffocat, ex plemitide perniciosa, aut peripneumonia</w:t>
      </w:r>
      <w:r>
        <w:br/>
        <w:t>non expurgata, aut suppuratione istic consistente; ita ut lu</w:t>
      </w:r>
      <w:r>
        <w:br/>
        <w:t>hac parte respirationes cum pulsibus conveniant: demon-</w:t>
      </w:r>
      <w:r>
        <w:br/>
        <w:t>stratum est enim et lu illis propter obstructiones organorum,</w:t>
      </w:r>
      <w:r>
        <w:br/>
        <w:t>cornpressiouesque et omnino coarclationes , inaequalitatem</w:t>
      </w:r>
      <w:r>
        <w:br/>
        <w:t>fieri. Itaque si quis ea, quae de assis a</w:t>
      </w:r>
      <w:r>
        <w:rPr>
          <w:i/>
          <w:iCs/>
        </w:rPr>
        <w:t>r</w:t>
      </w:r>
      <w:r>
        <w:t>teriis per tutum ani-</w:t>
      </w:r>
      <w:r>
        <w:br/>
        <w:t>mal dispersis, in secundo de pulsuum causis dicta sunt-, pro-</w:t>
      </w:r>
      <w:r>
        <w:br/>
        <w:t>be perdidicerit,. majorem utique copiam similia dicendi de</w:t>
      </w:r>
      <w:r>
        <w:br/>
        <w:t>asperis in pulmone appellatis arteriis habebit. Illas enim</w:t>
      </w:r>
      <w:r>
        <w:br w:type="page"/>
      </w:r>
    </w:p>
    <w:p w14:paraId="78FA943C" w14:textId="77777777" w:rsidR="00C1222F" w:rsidRDefault="00000000">
      <w:pPr>
        <w:pStyle w:val="LO-Normal"/>
      </w:pPr>
      <w:r>
        <w:lastRenderedPageBreak/>
        <w:t>ad inaequalis pulsus generation</w:t>
      </w:r>
      <w:r>
        <w:rPr>
          <w:i/>
          <w:iCs/>
        </w:rPr>
        <w:t>u</w:t>
      </w:r>
      <w:r>
        <w:t>m coarctari oportet, asperas</w:t>
      </w:r>
      <w:r>
        <w:br/>
        <w:t>vero arterias ad inaequalis respirationis. Relatum etiam lu</w:t>
      </w:r>
      <w:r>
        <w:br/>
        <w:t>illis , quod ob facultatis imbecillitatem pulsuum luaequalitas</w:t>
      </w:r>
      <w:r>
        <w:br/>
        <w:t>fieri possit, quum prae impotentia arterias una vice perfecte</w:t>
      </w:r>
      <w:r>
        <w:br/>
        <w:t>dilatare non potest:; resistunt enim interea et conquiescunt,</w:t>
      </w:r>
      <w:r>
        <w:br/>
        <w:t>velut lenes in via. Fieri autem potest aliquando et in re-</w:t>
      </w:r>
      <w:r>
        <w:br/>
        <w:t>spiratione quaedam i</w:t>
      </w:r>
      <w:r>
        <w:rPr>
          <w:i/>
          <w:iCs/>
        </w:rPr>
        <w:t>n</w:t>
      </w:r>
      <w:r>
        <w:t>aequalitas, tum quae lu una actione,</w:t>
      </w:r>
      <w:r>
        <w:br/>
        <w:t>tum quae in pluribus contingit et systematica appellatur,. ob</w:t>
      </w:r>
      <w:r>
        <w:br/>
        <w:t>quandam facultatis ipsam efficientis debilitatem.</w:t>
      </w:r>
    </w:p>
    <w:p w14:paraId="4015B39D" w14:textId="77777777" w:rsidR="00C1222F" w:rsidRDefault="00000000">
      <w:pPr>
        <w:pStyle w:val="Titre2"/>
      </w:pPr>
      <w:r>
        <w:t xml:space="preserve">Cap. XVIII. </w:t>
      </w:r>
    </w:p>
    <w:p w14:paraId="1B986494" w14:textId="77777777" w:rsidR="00C1222F" w:rsidRDefault="00000000">
      <w:pPr>
        <w:pStyle w:val="LO-Normal"/>
        <w:ind w:firstLine="360"/>
      </w:pPr>
      <w:r>
        <w:t>Quum vero haec. animalis fit, vitalis</w:t>
      </w:r>
      <w:r>
        <w:br/>
        <w:t>vero ea, quae pulsus operatur, fieri potest quaedam ad prae-</w:t>
      </w:r>
      <w:r>
        <w:br/>
        <w:t>notiones ex ipfis differentia, nimirum pulsibus debilitatem</w:t>
      </w:r>
      <w:r>
        <w:br/>
        <w:t>facultatis femper Tuae spsorunr- laesioni proportione respon-</w:t>
      </w:r>
      <w:r>
        <w:br/>
        <w:t>dentenr indicantibus, respirationibus vero non eodem modo,</w:t>
      </w:r>
      <w:r>
        <w:br/>
        <w:t xml:space="preserve">nisi. quis etiam addat aegrotantis voluntatem. Nam si. </w:t>
      </w:r>
      <w:r>
        <w:rPr>
          <w:i/>
          <w:iCs/>
        </w:rPr>
        <w:t>te</w:t>
      </w:r>
      <w:r>
        <w:t>sti-</w:t>
      </w:r>
      <w:r>
        <w:br/>
        <w:t>V</w:t>
      </w:r>
      <w:r>
        <w:rPr>
          <w:i/>
          <w:iCs/>
        </w:rPr>
        <w:t>ariam responsionem a m</w:t>
      </w:r>
      <w:r>
        <w:t>o</w:t>
      </w:r>
      <w:r>
        <w:rPr>
          <w:i/>
          <w:iCs/>
        </w:rPr>
        <w:t>derat</w:t>
      </w:r>
      <w:r>
        <w:t xml:space="preserve">o </w:t>
      </w:r>
      <w:r>
        <w:rPr>
          <w:i/>
          <w:iCs/>
        </w:rPr>
        <w:t>homine saetam malum</w:t>
      </w:r>
      <w:r>
        <w:rPr>
          <w:i/>
          <w:iCs/>
        </w:rPr>
        <w:br/>
      </w:r>
      <w:r>
        <w:t>esse Hippocrates dicit, inon tamen in temerariis natura ne-</w:t>
      </w:r>
      <w:r>
        <w:br/>
        <w:t xml:space="preserve">dum talem responsionem, </w:t>
      </w:r>
      <w:r>
        <w:rPr>
          <w:i/>
          <w:iCs/>
        </w:rPr>
        <w:t>t</w:t>
      </w:r>
      <w:r>
        <w:t>est ne ipsum quidem delirium, -</w:t>
      </w:r>
      <w:r>
        <w:br w:type="page"/>
      </w:r>
    </w:p>
    <w:p w14:paraId="405753BD" w14:textId="77777777" w:rsidR="00C1222F" w:rsidRDefault="00000000">
      <w:pPr>
        <w:pStyle w:val="LO-Normal"/>
      </w:pPr>
      <w:r>
        <w:lastRenderedPageBreak/>
        <w:t>quicquam magnum puta portendere. Ile etiam habet inre-</w:t>
      </w:r>
      <w:r>
        <w:br/>
        <w:t>spirati</w:t>
      </w:r>
      <w:r>
        <w:rPr>
          <w:i/>
          <w:iCs/>
        </w:rPr>
        <w:t>o</w:t>
      </w:r>
      <w:r>
        <w:t>ne; desides enim ac molles circa singulas actiones</w:t>
      </w:r>
      <w:r>
        <w:br/>
        <w:t>inaequaliter respirabant, etiamsi nihil magnum ipfos-cogat;.</w:t>
      </w:r>
      <w:r>
        <w:br/>
        <w:t>qui vero laboriosi. .et generosa mente praestiti fiunt, prius-</w:t>
      </w:r>
      <w:r>
        <w:br/>
        <w:t>quam ad extremam debilitatem eorum facultas deducatur,</w:t>
      </w:r>
      <w:r>
        <w:br/>
        <w:t>non unquam inaequaliter respiraverim. At vero in pulfn-</w:t>
      </w:r>
      <w:r>
        <w:br/>
        <w:t>um .inaequalitate eadem praenotio assertionis est in iis. qui</w:t>
      </w:r>
      <w:r>
        <w:br/>
        <w:t>generosa ac - iis qui ignava mente praediti existunt. Ut</w:t>
      </w:r>
      <w:r>
        <w:br/>
        <w:t>enim in universum dicam-, ubi voluntas nihil conseri ad</w:t>
      </w:r>
      <w:r>
        <w:br/>
        <w:t>actionem, ibi. quod significatur, aequale esit omnibus; ubi</w:t>
      </w:r>
      <w:r>
        <w:br/>
        <w:t>vero aut tutum aut plurimum , ibi amplius etiam inspicere</w:t>
      </w:r>
      <w:r>
        <w:br/>
        <w:t>oportet mores ipsius aeg</w:t>
      </w:r>
      <w:r>
        <w:rPr>
          <w:i/>
          <w:iCs/>
        </w:rPr>
        <w:t>r</w:t>
      </w:r>
      <w:r>
        <w:t>i. Quemadmodum autem differen-</w:t>
      </w:r>
      <w:r>
        <w:br/>
        <w:t>tia facultatum efficientium actiones tum circa pulsus tum.</w:t>
      </w:r>
      <w:r>
        <w:br/>
        <w:t>circa respirationes disserentes facit praenotiones, sic .etiam</w:t>
      </w:r>
      <w:r>
        <w:br/>
        <w:t>circa ipsam organorunr naturam quaedam indicationis di-.</w:t>
      </w:r>
      <w:r>
        <w:br/>
        <w:t>verfitas erit.. Pulfus enim per laeves arterias,. .respirationes</w:t>
      </w:r>
      <w:r>
        <w:br/>
        <w:t>vero non per solas asperas arterias fiunt, sed non minus</w:t>
      </w:r>
      <w:r>
        <w:br/>
        <w:t>quam per ipsas, imo for tussis magis, -per musculosum genus.</w:t>
      </w:r>
      <w:r>
        <w:br w:type="page"/>
      </w:r>
    </w:p>
    <w:p w14:paraId="7134488F" w14:textId="77777777" w:rsidR="00C1222F" w:rsidRDefault="00000000">
      <w:pPr>
        <w:pStyle w:val="LO-Normal"/>
      </w:pPr>
      <w:r>
        <w:lastRenderedPageBreak/>
        <w:t>Hoc enim est quod primum animalis facultas movet ad respi--</w:t>
      </w:r>
      <w:r>
        <w:br/>
        <w:t>rationis generationem ; ab eo vero totus thorax motus ipse</w:t>
      </w:r>
      <w:r>
        <w:br/>
        <w:t>rursus pulmonem commovet eo quo diximus in horum tra-</w:t>
      </w:r>
      <w:r>
        <w:br/>
        <w:t>ctatu modo; pulmonis autem partes sunt asperae arteriae;</w:t>
      </w:r>
      <w:r>
        <w:br/>
        <w:t>iniquas primas aer qui inspiratur pervenitis Quemadmo-</w:t>
      </w:r>
      <w:r>
        <w:br/>
        <w:t>dum igitur harum affectiones totam respirationem saepe in-</w:t>
      </w:r>
      <w:r>
        <w:br/>
        <w:t>aequalem reddunt, sic et affectiones musculorum ; propterea</w:t>
      </w:r>
      <w:r>
        <w:br/>
        <w:t>Iane, quod illae spiritus sunt loci, musculi veto primum</w:t>
      </w:r>
      <w:r>
        <w:br/>
        <w:t>motus instrumentum. Verum non eadem affectio in utro-</w:t>
      </w:r>
      <w:r>
        <w:br/>
        <w:t>que organorum genere inaequalem respirationem sarit, quum</w:t>
      </w:r>
      <w:r>
        <w:br/>
        <w:t>neque usus ipsorum similis existat. Siquidem igitur unum-</w:t>
      </w:r>
      <w:r>
        <w:br/>
        <w:t>quodque^ organorum in eo ipso , quo sanum existens actio-</w:t>
      </w:r>
      <w:r>
        <w:br/>
        <w:t>uemjurit, eam aegrotans laedit, asperarum utiquearteria-</w:t>
      </w:r>
      <w:r>
        <w:br/>
        <w:t>rum laesio coarctatio quaedam est; musculorum vero depra-</w:t>
      </w:r>
      <w:r>
        <w:br/>
        <w:t>vatus et inordinatus motus; atque illarum quidem ut spi-</w:t>
      </w:r>
      <w:r>
        <w:br/>
        <w:t>ritus locorum, horum vero ut motus organorum laesio esu</w:t>
      </w:r>
      <w:r>
        <w:br/>
        <w:t>Et coarctationis quidem in asperis arteriis tumores praeter</w:t>
      </w:r>
      <w:r>
        <w:br/>
        <w:t>naturam causas esse dixi; depravatorum vere in musculis.</w:t>
      </w:r>
      <w:r>
        <w:br w:type="page"/>
      </w:r>
    </w:p>
    <w:p w14:paraId="7DD07A0D" w14:textId="77777777" w:rsidR="00C1222F" w:rsidRDefault="00000000">
      <w:pPr>
        <w:pStyle w:val="LO-Normal"/>
        <w:tabs>
          <w:tab w:val="left" w:pos="1257"/>
          <w:tab w:val="left" w:pos="3779"/>
        </w:tabs>
      </w:pPr>
      <w:r>
        <w:lastRenderedPageBreak/>
        <w:t>motuum causas nunc referemus. sunt igitur propriae mus-</w:t>
      </w:r>
      <w:r>
        <w:br/>
        <w:t>cuio</w:t>
      </w:r>
      <w:r>
        <w:rPr>
          <w:i/>
          <w:iCs/>
        </w:rPr>
        <w:t>r</w:t>
      </w:r>
      <w:r>
        <w:t>um affectiones, convulsiones palpitationes et tremores</w:t>
      </w:r>
      <w:r>
        <w:br/>
        <w:t>quemadmodum in alio loco est demonstratum. Verum quod</w:t>
      </w:r>
      <w:r>
        <w:br/>
        <w:t>hae etiam depravati motus sint, verbis non eget. Si vero</w:t>
      </w:r>
      <w:r>
        <w:br/>
        <w:t>ambo haec insunt his affectionibus, ut et depravati motus</w:t>
      </w:r>
      <w:r>
        <w:br/>
        <w:t>sint et musculorum , atque haec ipsa sunt quae quaerimus,</w:t>
      </w:r>
      <w:r>
        <w:br/>
        <w:t>finem jam nobis hic habebit institutus sermo; erit namque</w:t>
      </w:r>
      <w:r>
        <w:br/>
        <w:t>aliquando inaequalis respiratio et propter aliquam harum</w:t>
      </w:r>
      <w:r>
        <w:br/>
        <w:t>affectionum. Quemadmodum enim ambulatio inaequalis fit</w:t>
      </w:r>
      <w:r>
        <w:br/>
        <w:t>crurum musculis aut trementibus aut palpitantibus aut</w:t>
      </w:r>
      <w:r>
        <w:br/>
        <w:t>convulsis, ita et. respiratio aliquando inaequalis erit</w:t>
      </w:r>
      <w:r>
        <w:br/>
        <w:t>propter thoracis musculos, .ut dictum est, oblaesus. Quare</w:t>
      </w:r>
      <w:r>
        <w:br/>
        <w:t>omnium inaequalitatum, tum quae fecundum unam actio-</w:t>
      </w:r>
      <w:r>
        <w:br/>
        <w:t>nem tum quae circa plures ex ordine consistunt, aut aspe-</w:t>
      </w:r>
      <w:r>
        <w:br/>
        <w:t>rarum. arteriarum coarctatio , aut thoracis musculorum de-</w:t>
      </w:r>
      <w:r>
        <w:br/>
        <w:t>privatus motus, aut facultatis ipsam .efficientis debilitas</w:t>
      </w:r>
      <w:r>
        <w:br/>
        <w:t>causa steti .</w:t>
      </w:r>
    </w:p>
    <w:p w14:paraId="41E73856" w14:textId="77777777" w:rsidR="00C1222F" w:rsidRDefault="00000000">
      <w:pPr>
        <w:pStyle w:val="Titre2"/>
      </w:pPr>
      <w:r>
        <w:t xml:space="preserve">Cap. XIX. </w:t>
      </w:r>
    </w:p>
    <w:p w14:paraId="5E691F92" w14:textId="77777777" w:rsidR="00C1222F" w:rsidRDefault="00000000">
      <w:pPr>
        <w:pStyle w:val="LO-Normal"/>
        <w:ind w:firstLine="360"/>
      </w:pPr>
      <w:r>
        <w:t>Scriptum est autem, ut dixi, fusissime de</w:t>
      </w:r>
      <w:r>
        <w:br w:type="page"/>
      </w:r>
    </w:p>
    <w:p w14:paraId="01ED0633" w14:textId="77777777" w:rsidR="00C1222F" w:rsidRDefault="00000000">
      <w:pPr>
        <w:pStyle w:val="LO-Normal"/>
      </w:pPr>
      <w:r>
        <w:lastRenderedPageBreak/>
        <w:t>omnibus inaequalitatibus in fecundo de pusillum causis, et</w:t>
      </w:r>
      <w:r>
        <w:br/>
        <w:t>ob id , quae communia stant cum illo sermone , omnia relin- .</w:t>
      </w:r>
      <w:r>
        <w:br/>
        <w:t>quimus, solummodo mentione ipfiorum facta; quae vero pro-</w:t>
      </w:r>
      <w:r>
        <w:br/>
        <w:t>pria funi respirationi; in hoc libro explicamus. Usus itaque,</w:t>
      </w:r>
      <w:r>
        <w:br/>
        <w:t>ut jam antea dictumest, communis utrisque est; asperarum</w:t>
      </w:r>
      <w:r>
        <w:br/>
        <w:t>etiam arteriarum et laenium ratio consimilis est; verum mus-</w:t>
      </w:r>
      <w:r>
        <w:br/>
        <w:t>cuiorum genus proprium et privatim destinatum respiratio-</w:t>
      </w:r>
      <w:r>
        <w:br/>
        <w:t>nibus est, praeter pulsuum rationem. Opifices autem ipso-</w:t>
      </w:r>
      <w:r>
        <w:br/>
        <w:t>rum facultates partim quidem similiter, partim vero non</w:t>
      </w:r>
      <w:r>
        <w:br/>
        <w:t>ita habent: quatenus enim cansae efficientes sunt, eatenus</w:t>
      </w:r>
      <w:r>
        <w:br/>
        <w:t>similiter habent; quatenus vero voluntati permissum est ar-</w:t>
      </w:r>
      <w:r>
        <w:br/>
        <w:t>bitriuni respiratoriae sacultatis, vitalis autem facultas nul-</w:t>
      </w:r>
      <w:r>
        <w:br/>
        <w:t>lum superiorem habet dominum , fed libera penitus existit,</w:t>
      </w:r>
      <w:r>
        <w:br/>
        <w:t>eatenus disserunt. Igitur et peculiare quid ad i</w:t>
      </w:r>
      <w:r>
        <w:rPr>
          <w:i/>
          <w:iCs/>
        </w:rPr>
        <w:t>n</w:t>
      </w:r>
      <w:r>
        <w:t>aequalitatis</w:t>
      </w:r>
      <w:r>
        <w:br/>
        <w:t>generationem respiratio habebit, si cum pulsibus eam contu-</w:t>
      </w:r>
      <w:r>
        <w:br/>
        <w:t>leris , quod non praetermittamus. Est autem duplex , par-</w:t>
      </w:r>
      <w:r>
        <w:br/>
        <w:t>tim quidem ab ipsa -animali facultate sola proficiscens, par-</w:t>
      </w:r>
      <w:r>
        <w:br/>
        <w:t>tiu. a complicatione ipsius cunr doloribus. Modicum enim .</w:t>
      </w:r>
      <w:r>
        <w:br/>
        <w:t>quidem et cognitu difficile est, quod a sola facultate proficis-</w:t>
      </w:r>
      <w:r>
        <w:br w:type="page"/>
      </w:r>
    </w:p>
    <w:p w14:paraId="7D13840D" w14:textId="77777777" w:rsidR="00C1222F" w:rsidRDefault="00000000">
      <w:pPr>
        <w:pStyle w:val="LO-Normal"/>
      </w:pPr>
      <w:r>
        <w:lastRenderedPageBreak/>
        <w:t>citur; amplius vero et manifestius ac magis varium, quod</w:t>
      </w:r>
      <w:r>
        <w:br/>
        <w:t>propter dolores. lu deliriis enim funerat quidem raritas</w:t>
      </w:r>
      <w:r>
        <w:br/>
        <w:t>et magnitudo , apparet autem quaedam inaequalitas et orsi-</w:t>
      </w:r>
      <w:r>
        <w:br/>
        <w:t>uls perturbatio, tum in pluribusrespirationibus tum in una</w:t>
      </w:r>
      <w:r>
        <w:br/>
        <w:t>aliquando sula; nimirum, quod et phantasmata aliquando</w:t>
      </w:r>
      <w:r>
        <w:br/>
        <w:t>plus, aliquando minus rationem ab eo , quod fecundum na-</w:t>
      </w:r>
      <w:r>
        <w:br/>
        <w:t>turam est, emoveaut. In hujusmodi enim visis rationi</w:t>
      </w:r>
      <w:r>
        <w:br/>
        <w:t>consenta</w:t>
      </w:r>
      <w:r>
        <w:rPr>
          <w:i/>
          <w:iCs/>
        </w:rPr>
        <w:t>n</w:t>
      </w:r>
      <w:r>
        <w:t>eum- est, etiam respirationem transmutari ac ali-</w:t>
      </w:r>
      <w:r>
        <w:br/>
        <w:t>quatenus variari ad inaequalitatis et permutationis ipfius or-</w:t>
      </w:r>
      <w:r>
        <w:br/>
        <w:t>dinis generationem, etiam ab usus quantitate. Nam quam-</w:t>
      </w:r>
      <w:r>
        <w:br/>
        <w:t>diu parum deficiunt ab ea fingulae actiones , parva est ejus</w:t>
      </w:r>
      <w:r>
        <w:br/>
        <w:t>quod secundum naturam est, immutatio ; quando vero de-</w:t>
      </w:r>
      <w:r>
        <w:br/>
        <w:t>fectus ab eo, quod fecundum naturam habet, contluget fatis</w:t>
      </w:r>
      <w:r>
        <w:br/>
        <w:t>multus, tunc necessarium jam quietum quidem quantitatem,</w:t>
      </w:r>
      <w:r>
        <w:br/>
        <w:t>motuum vero non solum quantitatem, sed jam etiam quali-</w:t>
      </w:r>
      <w:r>
        <w:br/>
        <w:t>tatem alterari atque ob id totam .respirationem inaequalem</w:t>
      </w:r>
      <w:r>
        <w:br/>
        <w:t>et inordinatam reddi. Idem hoc . et doloribus accidere ue-</w:t>
      </w:r>
      <w:r>
        <w:br/>
        <w:t>cessarium est. Neque enim etiam ni istis usus. expletur in</w:t>
      </w:r>
      <w:r>
        <w:br/>
        <w:t>singulis actionibus, nam neque celeriter, neque dense, ne-</w:t>
      </w:r>
      <w:r>
        <w:br w:type="page"/>
      </w:r>
    </w:p>
    <w:p w14:paraId="70BDE966" w14:textId="77777777" w:rsidR="00C1222F" w:rsidRDefault="00000000">
      <w:pPr>
        <w:pStyle w:val="LO-Normal"/>
      </w:pPr>
      <w:r>
        <w:lastRenderedPageBreak/>
        <w:t>que plurimum distendere thoracem possunt;. omnia enim</w:t>
      </w:r>
      <w:r>
        <w:br/>
        <w:t>haec ipfis molesta sunt , et praesertim magnitudo , deinde</w:t>
      </w:r>
      <w:r>
        <w:br/>
        <w:t xml:space="preserve">celeritas, jam vero etiam densitas: </w:t>
      </w:r>
      <w:r>
        <w:rPr>
          <w:i/>
          <w:iCs/>
        </w:rPr>
        <w:t>dolentibu</w:t>
      </w:r>
      <w:r>
        <w:t xml:space="preserve">s </w:t>
      </w:r>
      <w:r>
        <w:rPr>
          <w:i/>
          <w:iCs/>
        </w:rPr>
        <w:t>namque miti</w:t>
      </w:r>
      <w:r>
        <w:rPr>
          <w:i/>
          <w:iCs/>
        </w:rPr>
        <w:br/>
        <w:t>nu</w:t>
      </w:r>
      <w:r>
        <w:t xml:space="preserve">s </w:t>
      </w:r>
      <w:r>
        <w:rPr>
          <w:i/>
          <w:iCs/>
        </w:rPr>
        <w:t>molestum est per longiu</w:t>
      </w:r>
      <w:r>
        <w:t xml:space="preserve">s </w:t>
      </w:r>
      <w:r>
        <w:rPr>
          <w:i/>
          <w:iCs/>
        </w:rPr>
        <w:t>tempu</w:t>
      </w:r>
      <w:r>
        <w:t xml:space="preserve">s, </w:t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per breviu</w:t>
      </w:r>
      <w:r>
        <w:t xml:space="preserve">s </w:t>
      </w:r>
      <w:r>
        <w:rPr>
          <w:i/>
          <w:iCs/>
        </w:rPr>
        <w:t>mo.-</w:t>
      </w:r>
      <w:r>
        <w:rPr>
          <w:i/>
          <w:iCs/>
        </w:rPr>
        <w:br/>
        <w:t xml:space="preserve">veri. </w:t>
      </w:r>
      <w:r>
        <w:t>ob id igitur a magnitudine omnino multum detra-</w:t>
      </w:r>
      <w:r>
        <w:br/>
        <w:t>Irunt, a celeritate vero minimum, a densitate autem aufe-</w:t>
      </w:r>
      <w:r>
        <w:br/>
        <w:t>runt quidem nihil, fed addunt etiam quippiam, parvitatis ab</w:t>
      </w:r>
      <w:r>
        <w:br/>
        <w:t>eo quod fecundum naturam habet , defectum per eam corri-</w:t>
      </w:r>
      <w:r>
        <w:br/>
        <w:t>gentes. Non tamen adhuc tantum est quod apponitur, ut</w:t>
      </w:r>
      <w:r>
        <w:br/>
        <w:t>omnem expleat defe</w:t>
      </w:r>
      <w:r>
        <w:rPr>
          <w:i/>
          <w:iCs/>
        </w:rPr>
        <w:t>c</w:t>
      </w:r>
      <w:r>
        <w:t>tum. - Quantum igitur deficit ad usus</w:t>
      </w:r>
      <w:r>
        <w:br/>
        <w:t>expletionem, hoc in multis deinceps actionibus coacerva-</w:t>
      </w:r>
      <w:r>
        <w:br/>
        <w:t>tur; et quum parum abest, ut animal suffocetur, tunc volem-</w:t>
      </w:r>
      <w:r>
        <w:br/>
        <w:t>talem cogit, ad aliquod saltem tempus , majorem facere re-</w:t>
      </w:r>
      <w:r>
        <w:br/>
        <w:t>fpirationem et multo velociorem et priore densiorem. Ve-</w:t>
      </w:r>
      <w:r>
        <w:br/>
        <w:t>rum quum m hujus actionibus usus quidem .expleatur , ani-</w:t>
      </w:r>
      <w:r>
        <w:br/>
        <w:t>mal vero doloribus crucietur, voluntas .rurfus a magnitudi-</w:t>
      </w:r>
      <w:r>
        <w:br/>
        <w:t>ue et celeritate ac densitate aufert aliquando plus,- aliqu an-</w:t>
      </w:r>
      <w:r>
        <w:br/>
        <w:t>do minus, utpote quae consilii inops sit, et neque. sistere</w:t>
      </w:r>
      <w:r>
        <w:br w:type="page"/>
      </w:r>
    </w:p>
    <w:p w14:paraId="40AFD694" w14:textId="77777777" w:rsidR="00C1222F" w:rsidRDefault="00000000">
      <w:pPr>
        <w:pStyle w:val="LO-Normal"/>
      </w:pPr>
      <w:r>
        <w:lastRenderedPageBreak/>
        <w:t>actionem possit ob suffocationis timorem, neque aliquam re-</w:t>
      </w:r>
      <w:r>
        <w:br/>
        <w:t>perire doloris medelam. Quere modo ad hoc, modo. ad</w:t>
      </w:r>
      <w:r>
        <w:br/>
        <w:t>aliud transit; illud quidem, ut usum expleturum , hoc vero</w:t>
      </w:r>
      <w:r>
        <w:br/>
        <w:t>ut dolorem mitigaturum. Quum vero omnia usum explen-</w:t>
      </w:r>
      <w:r>
        <w:br/>
        <w:t>tia exacerbent dolores, dolores vero mitigantis augeant</w:t>
      </w:r>
      <w:r>
        <w:br/>
        <w:t>usum, atque nulla communis utrisque medela reperiatur,</w:t>
      </w:r>
      <w:r>
        <w:br/>
        <w:t>multiformiter. ad omnia transit ob consilii inopiam, semper</w:t>
      </w:r>
      <w:r>
        <w:br/>
        <w:t>aegre ferens quod praestem esit. Atque lune tum inaequa-</w:t>
      </w:r>
      <w:r>
        <w:br/>
        <w:t>litas circa singulas et omnes etiam deinceps respirationes,</w:t>
      </w:r>
      <w:r>
        <w:br/>
        <w:t>tum multiformis illa o</w:t>
      </w:r>
      <w:r>
        <w:rPr>
          <w:i/>
          <w:iCs/>
        </w:rPr>
        <w:t>r</w:t>
      </w:r>
      <w:r>
        <w:t>dinis perturbatio originem habet.</w:t>
      </w:r>
      <w:r>
        <w:br/>
        <w:t>Ex corruptione enim aequalitatis inaequalitatum omniunt</w:t>
      </w:r>
      <w:r>
        <w:br/>
        <w:t>itemque o</w:t>
      </w:r>
      <w:r>
        <w:rPr>
          <w:i/>
          <w:iCs/>
        </w:rPr>
        <w:t>r</w:t>
      </w:r>
      <w:r>
        <w:t>dinis perturbationum ge</w:t>
      </w:r>
      <w:r>
        <w:rPr>
          <w:i/>
          <w:iCs/>
        </w:rPr>
        <w:t>n</w:t>
      </w:r>
      <w:r>
        <w:t>eratio oritur. Monstra-</w:t>
      </w:r>
      <w:r>
        <w:br/>
        <w:t>tum namque et hoc in libris de pulsuum differentiis , aequa-</w:t>
      </w:r>
      <w:r>
        <w:br/>
        <w:t>litatem continuam aequabilitatem esse, periodicum vero</w:t>
      </w:r>
      <w:r>
        <w:br/>
        <w:t>ordinem; et continua aequalitate corrupta, inaequalitatem,</w:t>
      </w:r>
      <w:r>
        <w:br/>
        <w:t>periodica vero , ordinis perturbatio</w:t>
      </w:r>
      <w:r>
        <w:rPr>
          <w:i/>
          <w:iCs/>
        </w:rPr>
        <w:t>n</w:t>
      </w:r>
      <w:r>
        <w:t>em generari. Attamen</w:t>
      </w:r>
      <w:r>
        <w:br/>
        <w:t>quamvis multa inaequalitas et multa ordinis perturbatio in</w:t>
      </w:r>
      <w:r>
        <w:br/>
        <w:t>ejusmodi affectionibus incidat, Inperat tamen id genus re-.</w:t>
      </w:r>
      <w:r>
        <w:br w:type="page"/>
      </w:r>
    </w:p>
    <w:p w14:paraId="34C7D497" w14:textId="77777777" w:rsidR="00C1222F" w:rsidRDefault="00000000">
      <w:pPr>
        <w:pStyle w:val="LO-Normal"/>
      </w:pPr>
      <w:r>
        <w:lastRenderedPageBreak/>
        <w:t>spirandi. difficultatis, quod in parvitate et densitate consistit.</w:t>
      </w:r>
      <w:r>
        <w:br/>
        <w:t>Etenim si magnam aliquando respirationem una vice faciunt,</w:t>
      </w:r>
      <w:r>
        <w:br/>
        <w:t>veluti periculum facientes ejusmodi respirationis, desistunt</w:t>
      </w:r>
      <w:r>
        <w:br/>
        <w:t>tamen e vestigio propter dolorem , ac per multum tempus</w:t>
      </w:r>
      <w:r>
        <w:br/>
        <w:t xml:space="preserve">valde respirant , donec urgente usu coacti ad alian </w:t>
      </w:r>
      <w:r>
        <w:rPr>
          <w:i/>
          <w:iCs/>
        </w:rPr>
        <w:t>r</w:t>
      </w:r>
      <w:r>
        <w:t>ursus</w:t>
      </w:r>
      <w:r>
        <w:br/>
        <w:t>convertantur experientiam magnae respirationis. Assiduitas</w:t>
      </w:r>
      <w:r>
        <w:br/>
        <w:t>igitur inaequalitatis et iirordinatae mutationis in celeritate</w:t>
      </w:r>
      <w:r>
        <w:br/>
        <w:t>ac tarditate et in densitatis permutationibus maxime con-</w:t>
      </w:r>
      <w:r>
        <w:br/>
        <w:t>sistit, quum nunquam quidem simpliciter rara respiratio fiat,</w:t>
      </w:r>
      <w:r>
        <w:br/>
        <w:t>propter ungentem usum; minus tamen et magis densa, at-</w:t>
      </w:r>
      <w:r>
        <w:br/>
        <w:t>que in hoc sane inaequalitatem acquirat. Quare densius</w:t>
      </w:r>
      <w:r>
        <w:br/>
        <w:t>semper hoc modo affectis est spiritus, magnus autem raro,</w:t>
      </w:r>
      <w:r>
        <w:br/>
        <w:t>tardus vero nihil - magis quam celer, propter repentinam</w:t>
      </w:r>
      <w:r>
        <w:br/>
        <w:t>ipsorum in utramque .partem mutationem. Recte igitur</w:t>
      </w:r>
      <w:r>
        <w:br/>
        <w:t>antea lictum est, omnibus dolore vexatis organis, quae in</w:t>
      </w:r>
      <w:r>
        <w:br/>
        <w:t>respirationibus commoventur , parvum et densum spiritum</w:t>
      </w:r>
      <w:r>
        <w:br/>
        <w:t xml:space="preserve">oboriri ; et eadem </w:t>
      </w:r>
      <w:r>
        <w:rPr>
          <w:i/>
          <w:iCs/>
        </w:rPr>
        <w:t>r</w:t>
      </w:r>
      <w:r>
        <w:t>atione in deliriis magnum fieri et rarum</w:t>
      </w:r>
      <w:r>
        <w:br/>
        <w:t>spiritum; quamquam etiam his vel maxime inaequalitas cov-</w:t>
      </w:r>
      <w:r>
        <w:br w:type="page"/>
      </w:r>
    </w:p>
    <w:p w14:paraId="7133831D" w14:textId="77777777" w:rsidR="00C1222F" w:rsidRDefault="00000000">
      <w:pPr>
        <w:pStyle w:val="LO-Normal"/>
      </w:pPr>
      <w:r>
        <w:lastRenderedPageBreak/>
        <w:t>mes sit</w:t>
      </w:r>
      <w:r>
        <w:rPr>
          <w:i/>
          <w:iCs/>
        </w:rPr>
        <w:t>i</w:t>
      </w:r>
      <w:r>
        <w:t xml:space="preserve"> Exuperat enim in ipfis raritas et magnitudo; ma-</w:t>
      </w:r>
      <w:r>
        <w:br/>
        <w:t>gis enim et minus rarus, et magis ac minus magnus spiritus</w:t>
      </w:r>
      <w:r>
        <w:br/>
        <w:t>in delirantibus redditur , parvus vero et densus nunquam.</w:t>
      </w:r>
      <w:r>
        <w:br/>
        <w:t>Atque haec quidem mihi sufficere ridentur de inaequalitatum</w:t>
      </w:r>
      <w:r>
        <w:br/>
        <w:t>cognitione, tum quae in una actione tinn quae in pluribus</w:t>
      </w:r>
      <w:r>
        <w:br/>
        <w:t>consistunt: dicta sunt enim et de iis quae ratio postulat , ob</w:t>
      </w:r>
      <w:r>
        <w:br/>
        <w:t>sermonis communitatem; et evidenter quidem hae comp</w:t>
      </w:r>
      <w:r>
        <w:rPr>
          <w:i/>
          <w:iCs/>
        </w:rPr>
        <w:t>o-</w:t>
      </w:r>
      <w:r>
        <w:rPr>
          <w:i/>
          <w:iCs/>
        </w:rPr>
        <w:br/>
      </w:r>
      <w:r>
        <w:t>litae sunt, multis omnino actionibus ad generationem et di-</w:t>
      </w:r>
      <w:r>
        <w:br/>
        <w:t>gnotionem indigentes; quae vero circa unam actionem con-</w:t>
      </w:r>
      <w:r>
        <w:br/>
        <w:t>sistunt, ut etiam ante relatunr est, fere videri possint alicui</w:t>
      </w:r>
      <w:r>
        <w:br/>
        <w:t>simplices esse. Porro non de systematicas tantum inaequali-</w:t>
      </w:r>
      <w:r>
        <w:br/>
        <w:t>tatibus, sed etiam de ordinis perturbationibus lue disserui-</w:t>
      </w:r>
      <w:r>
        <w:br/>
        <w:t>mus ; sunt enim in specie quadam inaequalitatum , velut</w:t>
      </w:r>
      <w:r>
        <w:br/>
        <w:t>etiam in libris de pulsibus demonstratum esu</w:t>
      </w:r>
    </w:p>
    <w:p w14:paraId="6039DCB4" w14:textId="77777777" w:rsidR="00C1222F" w:rsidRDefault="00000000">
      <w:pPr>
        <w:pStyle w:val="Titre2"/>
      </w:pPr>
      <w:r>
        <w:t xml:space="preserve">Cap. XX. </w:t>
      </w:r>
    </w:p>
    <w:p w14:paraId="26D4D842" w14:textId="77777777" w:rsidR="00C1222F" w:rsidRDefault="00000000">
      <w:pPr>
        <w:pStyle w:val="LO-Normal"/>
        <w:ind w:firstLine="360"/>
      </w:pPr>
      <w:r>
        <w:t>.Ad caeteras igitur .compositas spirandi</w:t>
      </w:r>
      <w:r>
        <w:br/>
        <w:t>difficultates redeamus, ac eas in primis explicemus, quae</w:t>
      </w:r>
      <w:r>
        <w:br/>
        <w:t>in- una acti</w:t>
      </w:r>
      <w:r>
        <w:rPr>
          <w:i/>
          <w:iCs/>
        </w:rPr>
        <w:t>o</w:t>
      </w:r>
      <w:r>
        <w:t>ne quacunque tandem consistunt.. Equidem m-</w:t>
      </w:r>
      <w:r>
        <w:br/>
        <w:t>fpn ati</w:t>
      </w:r>
      <w:r>
        <w:rPr>
          <w:i/>
          <w:iCs/>
        </w:rPr>
        <w:t>o</w:t>
      </w:r>
      <w:r>
        <w:t xml:space="preserve"> magna simulque. velox fit urgente usu, </w:t>
      </w:r>
      <w:r>
        <w:rPr>
          <w:i/>
          <w:iCs/>
        </w:rPr>
        <w:t>o</w:t>
      </w:r>
      <w:r>
        <w:t>bsequentibus</w:t>
      </w:r>
      <w:r>
        <w:br w:type="page"/>
      </w:r>
    </w:p>
    <w:p w14:paraId="4E7920E9" w14:textId="77777777" w:rsidR="00C1222F" w:rsidRDefault="00000000">
      <w:pPr>
        <w:pStyle w:val="LO-Normal"/>
      </w:pPr>
      <w:r>
        <w:lastRenderedPageBreak/>
        <w:t xml:space="preserve">organis et facultate vel </w:t>
      </w:r>
      <w:r>
        <w:rPr>
          <w:i/>
          <w:iCs/>
        </w:rPr>
        <w:t>t</w:t>
      </w:r>
      <w:r>
        <w:t>uum robur integrum fervente , vel</w:t>
      </w:r>
      <w:r>
        <w:br/>
        <w:t>parum immutata. Demonstratione autem hic sermo non</w:t>
      </w:r>
      <w:r>
        <w:br/>
        <w:t>habet opus apud e</w:t>
      </w:r>
      <w:r>
        <w:rPr>
          <w:i/>
          <w:iCs/>
        </w:rPr>
        <w:t>o</w:t>
      </w:r>
      <w:r>
        <w:t>s, qui superius dictorum meminerunt.</w:t>
      </w:r>
      <w:r>
        <w:br/>
        <w:t>Rursus ver</w:t>
      </w:r>
      <w:r>
        <w:rPr>
          <w:i/>
          <w:iCs/>
        </w:rPr>
        <w:t>o</w:t>
      </w:r>
      <w:r>
        <w:t xml:space="preserve"> magna et tarda. solis mente motis contingit, at--</w:t>
      </w:r>
      <w:r>
        <w:br/>
        <w:t>que his non semper ; et conspicua utique etiam lue est causae</w:t>
      </w:r>
      <w:r>
        <w:br/>
        <w:t>c</w:t>
      </w:r>
      <w:r>
        <w:rPr>
          <w:i/>
          <w:iCs/>
        </w:rPr>
        <w:t>o</w:t>
      </w:r>
      <w:r>
        <w:t>nsideratio ex praedictis ; quemadmodum etiam, cum par-</w:t>
      </w:r>
      <w:r>
        <w:br/>
        <w:t>vam habent inspirationem et tardam, quibus insitus cal</w:t>
      </w:r>
      <w:r>
        <w:rPr>
          <w:i/>
          <w:iCs/>
        </w:rPr>
        <w:t>o</w:t>
      </w:r>
      <w:r>
        <w:t>r</w:t>
      </w:r>
      <w:r>
        <w:br/>
        <w:t>multum est perfiigeratus. Quae restat autem adhuc oonju-</w:t>
      </w:r>
      <w:r>
        <w:br/>
        <w:t>gallo quarta, parvitas erat cum velocitate, et sit perpetuo</w:t>
      </w:r>
      <w:r>
        <w:br/>
        <w:t>quidem in nulla affectione fimpliri ( quemadm</w:t>
      </w:r>
      <w:r>
        <w:rPr>
          <w:i/>
          <w:iCs/>
        </w:rPr>
        <w:t>o</w:t>
      </w:r>
      <w:r>
        <w:t>dum . neque</w:t>
      </w:r>
      <w:r>
        <w:br/>
        <w:t>magna simul que tarda, quam aliquando desipientibus acci-</w:t>
      </w:r>
      <w:r>
        <w:br/>
        <w:t>dere diximus) sequitur tamen, quanquam. non semper, sed</w:t>
      </w:r>
      <w:r>
        <w:br/>
        <w:t>ut plurimum, ubi fimus dolor et usuisencrementum concur-</w:t>
      </w:r>
      <w:r>
        <w:br/>
        <w:t>runt; parum enim necessario in doloribus respirant.; inex-</w:t>
      </w:r>
      <w:r>
        <w:br/>
        <w:t>pluto autem manente usu, tum ob hanc. ipsam parvitatem,</w:t>
      </w:r>
      <w:r>
        <w:br/>
        <w:t>tum quod. per fe ipsum exuperare supponebatur, non satis</w:t>
      </w:r>
      <w:r>
        <w:br/>
        <w:t>est solum densari ipsas actiones, sed coguntur. etiam saepe</w:t>
      </w:r>
      <w:r>
        <w:br/>
        <w:t>ecnvulsurie inspirare. . AL eodem cum praedictis modo etiam</w:t>
      </w:r>
      <w:r>
        <w:br w:type="page"/>
      </w:r>
    </w:p>
    <w:p w14:paraId="17F068AF" w14:textId="77777777" w:rsidR="00C1222F" w:rsidRDefault="00000000">
      <w:pPr>
        <w:pStyle w:val="LO-Normal"/>
      </w:pPr>
      <w:r>
        <w:lastRenderedPageBreak/>
        <w:t>lu expiratio</w:t>
      </w:r>
      <w:r>
        <w:rPr>
          <w:i/>
          <w:iCs/>
        </w:rPr>
        <w:t>n</w:t>
      </w:r>
      <w:r>
        <w:t>um coniugiis ipsas affectiones perscrutari opor- .</w:t>
      </w:r>
      <w:r>
        <w:br/>
        <w:t>tet. . Nam lu his aut facultatem , aut .aliquod organum af-</w:t>
      </w:r>
      <w:r>
        <w:br/>
        <w:t>fectum, aut caloris modum immutatum inveniemus. Quae</w:t>
      </w:r>
      <w:r>
        <w:br/>
        <w:t>enim velut suliginofa ac favillofa et fumosis excrementa vp-</w:t>
      </w:r>
      <w:r>
        <w:br/>
        <w:t>.camus in caloris genere, ea omnia terrea sunt et velut femi-</w:t>
      </w:r>
      <w:r>
        <w:br/>
        <w:t>cocta ab lunato calore, quemadmodum fumus ab igne; ap-</w:t>
      </w:r>
      <w:r>
        <w:br/>
        <w:t>.p arent enim in hoc evidenter acria omnia et calida fumosa</w:t>
      </w:r>
      <w:r>
        <w:br/>
        <w:t>materiae excrementa, indicantia susceptam quidem esse in fe</w:t>
      </w:r>
      <w:r>
        <w:br/>
        <w:t>ipsa ignis facultatem , non tamen adhuc penitus ab igne fe</w:t>
      </w:r>
      <w:r>
        <w:br/>
        <w:t>superata ; flamma enim ita esset et non amplius . sumus.</w:t>
      </w:r>
      <w:r>
        <w:br/>
        <w:t xml:space="preserve">Quare si quis, </w:t>
      </w:r>
      <w:r>
        <w:rPr>
          <w:i/>
          <w:iCs/>
        </w:rPr>
        <w:t>t</w:t>
      </w:r>
      <w:r>
        <w:t>umulo calore in corporibus animantium re-</w:t>
      </w:r>
      <w:r>
        <w:br/>
        <w:t>simulante , expirationem magnam fimulque velocem fieri</w:t>
      </w:r>
      <w:r>
        <w:br/>
        <w:t>dicat, non utique efrarit. Manifestum est autem quod. et</w:t>
      </w:r>
      <w:r>
        <w:br/>
        <w:t>facultatem integram esse tune oportet, et nullum ex. organis</w:t>
      </w:r>
      <w:r>
        <w:br/>
        <w:t>affectum. Similiter autem. et magnam fimulque tardam in</w:t>
      </w:r>
      <w:r>
        <w:br/>
        <w:t>quibusdam delirantibus fieri, eodem modo quo contingit cir-</w:t>
      </w:r>
      <w:r>
        <w:br/>
        <w:t>ca inspirationem: sic et parvam fimulque tardam fieri iis,</w:t>
      </w:r>
      <w:r>
        <w:br w:type="page"/>
      </w:r>
    </w:p>
    <w:p w14:paraId="7CECB379" w14:textId="77777777" w:rsidR="00C1222F" w:rsidRDefault="00000000">
      <w:pPr>
        <w:pStyle w:val="LO-Normal"/>
      </w:pPr>
      <w:r>
        <w:lastRenderedPageBreak/>
        <w:t>quibus nullum sinuosum exerementum est coacervatum ; et</w:t>
      </w:r>
      <w:r>
        <w:br/>
        <w:t>parvam ac velocem , quibus est collectum , et dolent simul</w:t>
      </w:r>
      <w:r>
        <w:br/>
        <w:t>aliquae partes , quae in respirationibus moventur. Semper</w:t>
      </w:r>
      <w:r>
        <w:br/>
        <w:t>enim hujus memorem esse oportet, etiamsi- aliquando in ser-</w:t>
      </w:r>
      <w:r>
        <w:br/>
        <w:t>mone omittatur.</w:t>
      </w:r>
    </w:p>
    <w:p w14:paraId="1FAE281D" w14:textId="77777777" w:rsidR="00C1222F" w:rsidRDefault="00000000">
      <w:pPr>
        <w:pStyle w:val="Titre2"/>
      </w:pPr>
      <w:r>
        <w:t xml:space="preserve">C ap. AXI. </w:t>
      </w:r>
    </w:p>
    <w:p w14:paraId="77459D73" w14:textId="77777777" w:rsidR="00C1222F" w:rsidRDefault="00000000">
      <w:pPr>
        <w:pStyle w:val="LO-Normal"/>
        <w:ind w:firstLine="360"/>
      </w:pPr>
      <w:r>
        <w:t>Atque hae quidem sunt quatuor spirandi</w:t>
      </w:r>
      <w:r>
        <w:br/>
        <w:t>difficultatis coniugationes , quae lu utraque totius respiratic-</w:t>
      </w:r>
      <w:r>
        <w:br/>
        <w:t>uis parte scorfim consistunt. Aliae vero in ipfius veluti</w:t>
      </w:r>
      <w:r>
        <w:br/>
        <w:t xml:space="preserve">rhythmo </w:t>
      </w:r>
      <w:r>
        <w:rPr>
          <w:i/>
          <w:iCs/>
        </w:rPr>
        <w:t xml:space="preserve">et consonantia, </w:t>
      </w:r>
      <w:r>
        <w:t>non in utraque scorfim parte fiunt,</w:t>
      </w:r>
      <w:r>
        <w:br/>
        <w:t>ied quum inspirationem expiratioui conserimus , quemadmo-</w:t>
      </w:r>
      <w:r>
        <w:br/>
        <w:t>dum ur pulsibus diastolen fastosae, rhythmum hoc ipsum ap-</w:t>
      </w:r>
      <w:r>
        <w:br/>
        <w:t>pellamus. . Manifestmn autem, quod .eandem speculationem</w:t>
      </w:r>
      <w:r>
        <w:br/>
        <w:t>lue locus capiet, quam de pulsuum rhythmis Heroplulus</w:t>
      </w:r>
      <w:r>
        <w:br/>
        <w:t>conscripsit, Dicta quidem etiam nobis de infixi quae necef-</w:t>
      </w:r>
      <w:r>
        <w:br/>
        <w:t>faria sunt, in pulsuum tractationibus ; dicetur autem et nunc</w:t>
      </w:r>
      <w:r>
        <w:br/>
        <w:t>quam fieri potest brevissime, quibusnam veluti scopis qui-</w:t>
      </w:r>
      <w:r>
        <w:br/>
        <w:t>busdanr animum attendere oporteat, ut saclle causas disto-</w:t>
      </w:r>
      <w:r>
        <w:br/>
        <w:t xml:space="preserve">nuntiae in resphationibus inveniamus. Quae enim jam </w:t>
      </w:r>
      <w:r>
        <w:rPr>
          <w:i/>
          <w:iCs/>
        </w:rPr>
        <w:t>t</w:t>
      </w:r>
      <w:r>
        <w:t>e- .</w:t>
      </w:r>
      <w:r>
        <w:br w:type="page"/>
      </w:r>
    </w:p>
    <w:p w14:paraId="44B63877" w14:textId="77777777" w:rsidR="00C1222F" w:rsidRDefault="00000000">
      <w:pPr>
        <w:pStyle w:val="LO-Normal"/>
      </w:pPr>
      <w:r>
        <w:lastRenderedPageBreak/>
        <w:t>eundum utramque totius respirationis partem, suspirationem</w:t>
      </w:r>
      <w:r>
        <w:br/>
        <w:t>dico et expiratio</w:t>
      </w:r>
      <w:r>
        <w:rPr>
          <w:i/>
          <w:iCs/>
        </w:rPr>
        <w:t>n</w:t>
      </w:r>
      <w:r>
        <w:t>em, in superiori sermone recensuimus, ea</w:t>
      </w:r>
      <w:r>
        <w:br/>
        <w:t>ipsa etiam nunc inspicere. operae pretium existimo circa ipfio-</w:t>
      </w:r>
      <w:r>
        <w:br/>
        <w:t>rum dissonantias. Velut verbi. gratia (non enim deterius</w:t>
      </w:r>
      <w:r>
        <w:br/>
        <w:t>fuerit lu uno quodam tanquam exemplo demonstrare id quod</w:t>
      </w:r>
      <w:r>
        <w:br/>
        <w:t>dicitur] sit quidem tardior et minor quam fecundum natu-</w:t>
      </w:r>
      <w:r>
        <w:br/>
        <w:t>ram inspiratio ; his sane. ita affectis dicemus calorem fe-</w:t>
      </w:r>
      <w:r>
        <w:br/>
        <w:t>eundum naturam imminutum esse, auctum vero fumosum.</w:t>
      </w:r>
      <w:r>
        <w:br/>
        <w:t>Rursus in altera dissonantia, contrario modo se habente , ita</w:t>
      </w:r>
      <w:r>
        <w:br/>
        <w:t>ut inspiratio quidem sit magna et velox, expiratio vero par-</w:t>
      </w:r>
      <w:r>
        <w:br/>
        <w:t>va et tarda, auctum naturalem calorem dicemus et .nullum</w:t>
      </w:r>
      <w:r>
        <w:br/>
        <w:t>esse fumosum recrementum. Duplicem enim genere semper</w:t>
      </w:r>
      <w:r>
        <w:br/>
        <w:t>intelligere oportet calo</w:t>
      </w:r>
      <w:r>
        <w:rPr>
          <w:i/>
          <w:iCs/>
        </w:rPr>
        <w:t>r</w:t>
      </w:r>
      <w:r>
        <w:t>em, altermn genuinum et corpori</w:t>
      </w:r>
      <w:r>
        <w:br/>
        <w:t>innatum, alterum vero acquisititiunr ac spurium. Palam</w:t>
      </w:r>
      <w:r>
        <w:br/>
        <w:t>.igitur est, quod hujusmodi coniugatio nihil evariat ab iis,</w:t>
      </w:r>
      <w:r>
        <w:br/>
        <w:t>quae in utraque feorsim, hoc est alterutra existunt. Si</w:t>
      </w:r>
      <w:r>
        <w:br/>
        <w:t>enim inspiratio parva et tarda forte suerit, perfrigerationem</w:t>
      </w:r>
      <w:r>
        <w:br/>
        <w:t>significat caloris fecundum naturam, quomodocunque habeat</w:t>
      </w:r>
      <w:r>
        <w:br/>
        <w:t>ipsa expiratio ; si vero expiratio eodem modo suerit affecta,</w:t>
      </w:r>
      <w:r>
        <w:br w:type="page"/>
      </w:r>
    </w:p>
    <w:p w14:paraId="1DA11875" w14:textId="77777777" w:rsidR="00C1222F" w:rsidRDefault="00000000">
      <w:pPr>
        <w:pStyle w:val="LO-Normal"/>
      </w:pPr>
      <w:r>
        <w:lastRenderedPageBreak/>
        <w:t xml:space="preserve">ideus indicabit </w:t>
      </w:r>
      <w:r>
        <w:rPr>
          <w:lang w:eastAsia="el-GR" w:bidi="el-GR"/>
        </w:rPr>
        <w:t xml:space="preserve">; </w:t>
      </w:r>
      <w:r>
        <w:t>nam et si magna aliquando ac velox fiat,</w:t>
      </w:r>
      <w:r>
        <w:br/>
        <w:t>redundantem significabit calorem praeter naturam , quomo-</w:t>
      </w:r>
      <w:r>
        <w:br/>
        <w:t>docunque habeat ipsis iuspiratio. Quare nihil amplius ad</w:t>
      </w:r>
      <w:r>
        <w:br/>
        <w:t>praenotiones hujusmodi complicatio d</w:t>
      </w:r>
      <w:r>
        <w:rPr>
          <w:i/>
          <w:iCs/>
        </w:rPr>
        <w:t>o</w:t>
      </w:r>
      <w:r>
        <w:t>cet, quam ea, quae</w:t>
      </w:r>
      <w:r>
        <w:br/>
        <w:t>jam surgulatim de alterutra ipsarum fiunt c</w:t>
      </w:r>
      <w:r>
        <w:rPr>
          <w:i/>
          <w:iCs/>
        </w:rPr>
        <w:t>o</w:t>
      </w:r>
      <w:r>
        <w:t>gnita.</w:t>
      </w:r>
    </w:p>
    <w:p w14:paraId="4833F135" w14:textId="77777777" w:rsidR="00C1222F" w:rsidRDefault="00000000">
      <w:pPr>
        <w:pStyle w:val="Titre2"/>
      </w:pPr>
      <w:r>
        <w:t xml:space="preserve">Cap. XXH. </w:t>
      </w:r>
    </w:p>
    <w:p w14:paraId="0BB95AA5" w14:textId="77777777" w:rsidR="00C1222F" w:rsidRDefault="00000000">
      <w:pPr>
        <w:pStyle w:val="LO-Normal"/>
        <w:ind w:firstLine="360"/>
      </w:pPr>
      <w:r>
        <w:t>Itaque ad folas illas compofitas refer-</w:t>
      </w:r>
      <w:r>
        <w:br/>
        <w:t>raudi difficultates animum attendere nos oportet, lu quibus</w:t>
      </w:r>
      <w:r>
        <w:br/>
        <w:t>simplices quidem communes sunt plurium affectionum, et.</w:t>
      </w:r>
      <w:r>
        <w:br/>
        <w:t>ob id nihil certi indicant; coniugatae vero aliis quibusdam,</w:t>
      </w:r>
      <w:r>
        <w:br/>
        <w:t>ad certum ac minime fallax discrimen veniunt. Magnitudo</w:t>
      </w:r>
      <w:r>
        <w:br/>
        <w:t>enim respirationis ipfa per fe respirandi difficultas quaedam</w:t>
      </w:r>
      <w:r>
        <w:br/>
        <w:t>est simplex, verum nullius certae cogniti</w:t>
      </w:r>
      <w:r>
        <w:rPr>
          <w:i/>
          <w:iCs/>
        </w:rPr>
        <w:t>o</w:t>
      </w:r>
      <w:r>
        <w:t>nis signum est;t si-.</w:t>
      </w:r>
      <w:r>
        <w:br/>
        <w:t>quidem et urgente usu et lae</w:t>
      </w:r>
      <w:r>
        <w:rPr>
          <w:i/>
          <w:iCs/>
        </w:rPr>
        <w:t>t</w:t>
      </w:r>
      <w:r>
        <w:t>a menti fieri solet; at si cum</w:t>
      </w:r>
      <w:r>
        <w:br/>
        <w:t>densitate c</w:t>
      </w:r>
      <w:r>
        <w:rPr>
          <w:i/>
          <w:iCs/>
        </w:rPr>
        <w:t>o</w:t>
      </w:r>
      <w:r>
        <w:t>nsistat, urgentem usum; si cum raritate, delirium</w:t>
      </w:r>
      <w:r>
        <w:br/>
        <w:t>indicat. Similiter autem et partitas ipsa quidem per fe ip-</w:t>
      </w:r>
      <w:r>
        <w:br/>
        <w:t>fanr , aut dolore affectam aliquam partem , aut usum exolu-</w:t>
      </w:r>
      <w:r>
        <w:br/>
        <w:t>tum ostendit; itaque neque ipfa aliquid certi indicat; quan-</w:t>
      </w:r>
      <w:r>
        <w:br/>
        <w:t>do vero comp</w:t>
      </w:r>
      <w:r>
        <w:rPr>
          <w:i/>
          <w:iCs/>
        </w:rPr>
        <w:t>o</w:t>
      </w:r>
      <w:r>
        <w:t>nitur, cum densitate quidem dolorem, cum</w:t>
      </w:r>
      <w:r>
        <w:br w:type="page"/>
      </w:r>
    </w:p>
    <w:p w14:paraId="60D71DFE" w14:textId="77777777" w:rsidR="00C1222F" w:rsidRDefault="00000000">
      <w:pPr>
        <w:pStyle w:val="LO-Normal"/>
        <w:ind w:firstLine="360"/>
      </w:pPr>
      <w:r>
        <w:lastRenderedPageBreak/>
        <w:t>raritate vero usus exolutionem portendit. . Quinetiam si</w:t>
      </w:r>
      <w:r>
        <w:br/>
        <w:t>ipsam de</w:t>
      </w:r>
      <w:r>
        <w:rPr>
          <w:i/>
          <w:iCs/>
        </w:rPr>
        <w:t>n</w:t>
      </w:r>
      <w:r>
        <w:t xml:space="preserve">sitatem per </w:t>
      </w:r>
      <w:r>
        <w:rPr>
          <w:i/>
          <w:iCs/>
        </w:rPr>
        <w:t>t</w:t>
      </w:r>
      <w:r>
        <w:t>e stolam aut raritatem propo</w:t>
      </w:r>
      <w:r>
        <w:rPr>
          <w:i/>
          <w:iCs/>
        </w:rPr>
        <w:t>n</w:t>
      </w:r>
      <w:r>
        <w:t>as , ipfa-</w:t>
      </w:r>
      <w:r>
        <w:br/>
        <w:t xml:space="preserve">r um neutram per </w:t>
      </w:r>
      <w:r>
        <w:rPr>
          <w:i/>
          <w:iCs/>
        </w:rPr>
        <w:t>t</w:t>
      </w:r>
      <w:r>
        <w:t>e inveneris quicquam certi significantem,</w:t>
      </w:r>
      <w:r>
        <w:br/>
        <w:t>nisi hoc discrimen accipiat cum altera quapiam respirandi</w:t>
      </w:r>
      <w:r>
        <w:br/>
        <w:t>difficultatis specie copulata ; densa enim fimulque magna,</w:t>
      </w:r>
      <w:r>
        <w:br/>
        <w:t>facultatis^ augmentum indicat; densa vero fimulque parva,</w:t>
      </w:r>
      <w:r>
        <w:br/>
        <w:t>organi alicuius quod cum respirationibus commovetur, do-</w:t>
      </w:r>
      <w:r>
        <w:br/>
        <w:t>Iorem. Ipfa etiam rara, quae deliria et perliigeratio</w:t>
      </w:r>
      <w:r>
        <w:rPr>
          <w:i/>
          <w:iCs/>
        </w:rPr>
        <w:t>n</w:t>
      </w:r>
      <w:r>
        <w:t>es fe-</w:t>
      </w:r>
      <w:r>
        <w:br/>
        <w:t>quitm, si quidem cum magnitudine fuerit copulata, prius ex</w:t>
      </w:r>
      <w:r>
        <w:br/>
        <w:t>praedictis ; si vero cum parvitate , posterius indicat. Et ob</w:t>
      </w:r>
      <w:r>
        <w:br/>
        <w:t>id sane omnium compositarum respirandi difficultatum hu-</w:t>
      </w:r>
      <w:r>
        <w:br/>
        <w:t>jusmodi coniugationes utilissimae sunt, et manifeste et con-</w:t>
      </w:r>
      <w:r>
        <w:br/>
        <w:t>. stanter unam quamque affectionem indicantes, densitas qui-</w:t>
      </w:r>
      <w:r>
        <w:br/>
        <w:t>dem cum paucitate dolorem; si cum magnitudine fiat, usus</w:t>
      </w:r>
      <w:r>
        <w:br/>
        <w:t>augmentum; raritas autem cum magnitudine delirium,</w:t>
      </w:r>
      <w:r>
        <w:br/>
        <w:t>cum parvitate usus exolutionem. Fiunt autem quatuor hae</w:t>
      </w:r>
      <w:r>
        <w:br/>
        <w:t>coniugationes differentiis actionum i</w:t>
      </w:r>
      <w:r>
        <w:rPr>
          <w:i/>
          <w:iCs/>
        </w:rPr>
        <w:t>n</w:t>
      </w:r>
      <w:r>
        <w:t xml:space="preserve"> magnitudine et par-</w:t>
      </w:r>
      <w:r>
        <w:br/>
        <w:t>vitate, cum quietum differe</w:t>
      </w:r>
      <w:r>
        <w:rPr>
          <w:i/>
          <w:iCs/>
        </w:rPr>
        <w:t>n</w:t>
      </w:r>
      <w:r>
        <w:t>tiis permixtis. Duae enim op-</w:t>
      </w:r>
      <w:r>
        <w:br w:type="page"/>
      </w:r>
    </w:p>
    <w:p w14:paraId="37A68000" w14:textId="77777777" w:rsidR="00C1222F" w:rsidRDefault="00000000">
      <w:pPr>
        <w:pStyle w:val="LO-Normal"/>
      </w:pPr>
      <w:r>
        <w:lastRenderedPageBreak/>
        <w:t>pofiti</w:t>
      </w:r>
      <w:r>
        <w:rPr>
          <w:i/>
          <w:iCs/>
        </w:rPr>
        <w:t>o</w:t>
      </w:r>
      <w:r>
        <w:t>nes inter t fe permutatae quatuor constituunt coujugia.-</w:t>
      </w:r>
      <w:r>
        <w:br/>
        <w:t>Quare et lue perspicuum jamfit, quod neque plures, neque</w:t>
      </w:r>
      <w:r>
        <w:br/>
        <w:t>pauciores possibile est fieri ex sus oppositionibus. conjugatio-</w:t>
      </w:r>
      <w:r>
        <w:br/>
        <w:t>nes. Verum in -quietibus quidem una sola contingit oppo-</w:t>
      </w:r>
      <w:r>
        <w:br/>
        <w:t>sitio circa densitatem et raritatem ;r</w:t>
      </w:r>
      <w:r>
        <w:rPr>
          <w:i/>
          <w:iCs/>
        </w:rPr>
        <w:t>n</w:t>
      </w:r>
      <w:r>
        <w:t xml:space="preserve"> actionibus vero non</w:t>
      </w:r>
      <w:r>
        <w:br/>
        <w:t>solum oppositio circa magnitudinem et parvitatem, sed etiam</w:t>
      </w:r>
      <w:r>
        <w:br/>
        <w:t>circa velocitatem et tarditatem co</w:t>
      </w:r>
      <w:r>
        <w:rPr>
          <w:i/>
          <w:iCs/>
        </w:rPr>
        <w:t>n</w:t>
      </w:r>
      <w:r>
        <w:t>tingit. Quatuor itaque</w:t>
      </w:r>
      <w:r>
        <w:br/>
        <w:t>etiam in harum permutationibus nascentur coniugationes;</w:t>
      </w:r>
      <w:r>
        <w:br/>
        <w:t>prima quidem densa et velox, secunda densa fimulque tar-</w:t>
      </w:r>
      <w:r>
        <w:br/>
        <w:t>da, tertia rara simul et velox, et quarta rara fimulque tar-</w:t>
      </w:r>
      <w:r>
        <w:br/>
        <w:t xml:space="preserve">da. Caeterum </w:t>
      </w:r>
      <w:r>
        <w:rPr>
          <w:i/>
          <w:iCs/>
        </w:rPr>
        <w:t>n</w:t>
      </w:r>
      <w:r>
        <w:t>ullam certae cognitionis signum simpliciter</w:t>
      </w:r>
      <w:r>
        <w:br/>
        <w:t>et necessario exhibe</w:t>
      </w:r>
      <w:r>
        <w:rPr>
          <w:i/>
          <w:iCs/>
        </w:rPr>
        <w:t>a</w:t>
      </w:r>
      <w:r>
        <w:t>t, quemadmodum priores quatuor; ve-</w:t>
      </w:r>
      <w:r>
        <w:br/>
        <w:t>rum hoc modo distinguere oportet; fi quidem multa ad den-</w:t>
      </w:r>
      <w:r>
        <w:br/>
        <w:t>sitatem, pauca vero ad velocitatem, transitio fiat, tum dolo-</w:t>
      </w:r>
      <w:r>
        <w:br/>
        <w:t>ris tum usus augmentum significat;. fi vero vice versu ad</w:t>
      </w:r>
      <w:r>
        <w:br/>
        <w:t>velocitatem plus, ad densitatem minus ab eo quod secundum</w:t>
      </w:r>
      <w:r>
        <w:br/>
        <w:t>naturam est . excedit, usum solum auctum demonstrabit.</w:t>
      </w:r>
      <w:r>
        <w:br/>
        <w:t>Concurrit autem cum hac respuendi difficultate omnino et</w:t>
      </w:r>
      <w:r>
        <w:br w:type="page"/>
      </w:r>
    </w:p>
    <w:p w14:paraId="09895AF7" w14:textId="77777777" w:rsidR="00C1222F" w:rsidRDefault="00000000">
      <w:pPr>
        <w:pStyle w:val="LO-Normal"/>
      </w:pPr>
      <w:r>
        <w:lastRenderedPageBreak/>
        <w:t>magnitudo.; - ad alteram autem aufe ipsam relatam parvitas :</w:t>
      </w:r>
      <w:r>
        <w:br/>
        <w:t>quere neque omnino opus habebimus velocitatis meminisse.</w:t>
      </w:r>
      <w:r>
        <w:br/>
        <w:t>Si enim coniugati</w:t>
      </w:r>
      <w:r>
        <w:rPr>
          <w:i/>
          <w:iCs/>
        </w:rPr>
        <w:t>o</w:t>
      </w:r>
      <w:r>
        <w:t xml:space="preserve"> in velocitate et denfitate indistincta ni-</w:t>
      </w:r>
      <w:r>
        <w:br/>
        <w:t>hil certi nobis indicat, ubi vero sub distinctionem venerit,</w:t>
      </w:r>
      <w:r>
        <w:br/>
        <w:t>velocitate quidem abundante , statim etiam cum magnitudine</w:t>
      </w:r>
      <w:r>
        <w:br/>
        <w:t>fit; denfitate vero exuperante, necessario consequentem par-</w:t>
      </w:r>
      <w:r>
        <w:br/>
        <w:t>vitatem habet; densa utique simulque magna secundum al-</w:t>
      </w:r>
      <w:r>
        <w:br/>
        <w:t>teram distinctionem erit, densa vero fimulque parva. secun-</w:t>
      </w:r>
      <w:r>
        <w:br/>
        <w:t>dum alteram. Sic autem etiam densa ac tarda coniugatio</w:t>
      </w:r>
      <w:r>
        <w:br/>
        <w:t>demonstrabitur. Abunda</w:t>
      </w:r>
      <w:r>
        <w:rPr>
          <w:i/>
          <w:iCs/>
        </w:rPr>
        <w:t>n</w:t>
      </w:r>
      <w:r>
        <w:t>te enim densitate , solus dol</w:t>
      </w:r>
      <w:r>
        <w:rPr>
          <w:i/>
          <w:iCs/>
        </w:rPr>
        <w:t>o</w:t>
      </w:r>
      <w:r>
        <w:t>r m-</w:t>
      </w:r>
      <w:r>
        <w:br/>
        <w:t>dicabitur; ubi vero tantum ab eo, quod secundum naturam</w:t>
      </w:r>
      <w:r>
        <w:br/>
        <w:t>est, excedit, quantum et secundum tarditatem , compositae</w:t>
      </w:r>
      <w:r>
        <w:br/>
        <w:t>affecti</w:t>
      </w:r>
      <w:r>
        <w:rPr>
          <w:i/>
          <w:iCs/>
        </w:rPr>
        <w:t>o</w:t>
      </w:r>
      <w:r>
        <w:t>nis signum erit; nam et usum imminutum esse osten-</w:t>
      </w:r>
      <w:r>
        <w:br/>
        <w:t>det et partem aliquam dolore assicI. Sic vero et quum tar-</w:t>
      </w:r>
      <w:r>
        <w:br/>
        <w:t>dites densitatem superabit, signum erit affectionis jam dictae,</w:t>
      </w:r>
      <w:r>
        <w:br/>
        <w:t xml:space="preserve">sed minus tamen dolore affici </w:t>
      </w:r>
      <w:r>
        <w:rPr>
          <w:i/>
          <w:iCs/>
        </w:rPr>
        <w:t>o</w:t>
      </w:r>
      <w:r>
        <w:t>stendit ita habentes , magis</w:t>
      </w:r>
      <w:r>
        <w:br/>
        <w:t>vero facultatem esse imminutam. Itaque neque hacconjuga-</w:t>
      </w:r>
      <w:r>
        <w:br/>
        <w:t>tione indigemus ad praenotiones: in primis enim praedictis</w:t>
      </w:r>
      <w:r>
        <w:br w:type="page"/>
      </w:r>
    </w:p>
    <w:p w14:paraId="75737CD6" w14:textId="77777777" w:rsidR="00C1222F" w:rsidRDefault="00000000">
      <w:pPr>
        <w:pStyle w:val="LO-Normal"/>
      </w:pPr>
      <w:r>
        <w:lastRenderedPageBreak/>
        <w:t>quatuor, quas utilissimas: esse dicebamus, signa habemus et</w:t>
      </w:r>
      <w:r>
        <w:br/>
        <w:t>d</w:t>
      </w:r>
      <w:r>
        <w:rPr>
          <w:i/>
          <w:iCs/>
        </w:rPr>
        <w:t>o</w:t>
      </w:r>
      <w:r>
        <w:t>loris et usus imminuti magna. Quin et tertia coniugatio</w:t>
      </w:r>
      <w:r>
        <w:br/>
        <w:t>jam dicta; rara simulque velox, nihil necessario indicabit;</w:t>
      </w:r>
      <w:r>
        <w:br/>
        <w:t>assidet autem ver deliriis quibusdam, vel cum ipsis etiam</w:t>
      </w:r>
      <w:r>
        <w:br/>
        <w:t>usus augmentis. Relatum autem antea est , qu</w:t>
      </w:r>
      <w:r>
        <w:rPr>
          <w:i/>
          <w:iCs/>
        </w:rPr>
        <w:t>o</w:t>
      </w:r>
      <w:r>
        <w:t>d mente ca-</w:t>
      </w:r>
      <w:r>
        <w:br/>
        <w:t>plerum rara penitus est et magna respiratio, vel</w:t>
      </w:r>
      <w:r>
        <w:rPr>
          <w:i/>
          <w:iCs/>
        </w:rPr>
        <w:t>o</w:t>
      </w:r>
      <w:r>
        <w:t>x autem</w:t>
      </w:r>
      <w:r>
        <w:br/>
        <w:t>n</w:t>
      </w:r>
      <w:r>
        <w:rPr>
          <w:i/>
          <w:iCs/>
        </w:rPr>
        <w:t>o</w:t>
      </w:r>
      <w:r>
        <w:t>n omnino, quemadm</w:t>
      </w:r>
      <w:r>
        <w:rPr>
          <w:i/>
          <w:iCs/>
        </w:rPr>
        <w:t>o</w:t>
      </w:r>
      <w:r>
        <w:t>dum neque tarda ; fieri enim utrmn-</w:t>
      </w:r>
      <w:r>
        <w:br/>
        <w:t>que ipsorum inordinate et inaequaliter; quum tamen simul</w:t>
      </w:r>
      <w:r>
        <w:br/>
        <w:t>inciderit et usus augmentum; tunc coguntur et mult</w:t>
      </w:r>
      <w:r>
        <w:rPr>
          <w:i/>
          <w:iCs/>
        </w:rPr>
        <w:t>o</w:t>
      </w:r>
      <w:r>
        <w:t xml:space="preserve"> ampli- -</w:t>
      </w:r>
      <w:r>
        <w:br/>
        <w:t>us respirare quam si s</w:t>
      </w:r>
      <w:r>
        <w:rPr>
          <w:i/>
          <w:iCs/>
        </w:rPr>
        <w:t>o</w:t>
      </w:r>
      <w:r>
        <w:t>lum mente capti essent, et jam etiam</w:t>
      </w:r>
      <w:r>
        <w:br/>
        <w:t>citius. Quare neque hac c</w:t>
      </w:r>
      <w:r>
        <w:rPr>
          <w:i/>
          <w:iCs/>
        </w:rPr>
        <w:t>o</w:t>
      </w:r>
      <w:r>
        <w:t>niugati</w:t>
      </w:r>
      <w:r>
        <w:rPr>
          <w:i/>
          <w:iCs/>
        </w:rPr>
        <w:t>o</w:t>
      </w:r>
      <w:r>
        <w:t>ne ad praenotiones in-</w:t>
      </w:r>
      <w:r>
        <w:br/>
        <w:t>digemus,ea, quae per ipsam indicantur cum distinctione; -</w:t>
      </w:r>
      <w:r>
        <w:br/>
        <w:t>jam in primis quatuor coniugati</w:t>
      </w:r>
      <w:r>
        <w:rPr>
          <w:i/>
          <w:iCs/>
        </w:rPr>
        <w:t>o</w:t>
      </w:r>
      <w:r>
        <w:t>nibus habentes. Restabat</w:t>
      </w:r>
      <w:r>
        <w:br/>
        <w:t>autem adhuc quarta secundum hoc genus comp</w:t>
      </w:r>
      <w:r>
        <w:rPr>
          <w:i/>
          <w:iCs/>
        </w:rPr>
        <w:t>o</w:t>
      </w:r>
      <w:r>
        <w:t>sita respi-</w:t>
      </w:r>
      <w:r>
        <w:br/>
        <w:t>randi difficultas, tarda fimulque rara, quae etiam ipsa et de-</w:t>
      </w:r>
      <w:r>
        <w:br/>
        <w:t>liriis quibusdam assidet et usus imminutionibus ; itaque ne- .</w:t>
      </w:r>
      <w:r>
        <w:br/>
        <w:t xml:space="preserve">que hac </w:t>
      </w:r>
      <w:r>
        <w:rPr>
          <w:i/>
          <w:iCs/>
        </w:rPr>
        <w:t>o</w:t>
      </w:r>
      <w:r>
        <w:t>pus habemus, nam et delirium et imminutum usum</w:t>
      </w:r>
      <w:r>
        <w:br/>
        <w:t>ex primis quatuor coniugationibus perspectum tenemus.</w:t>
      </w:r>
      <w:r>
        <w:br w:type="page"/>
      </w:r>
    </w:p>
    <w:p w14:paraId="6A89060A" w14:textId="77777777" w:rsidR="00C1222F" w:rsidRDefault="00000000">
      <w:pPr>
        <w:pStyle w:val="Titre2"/>
      </w:pPr>
      <w:r>
        <w:lastRenderedPageBreak/>
        <w:t>Cap. XXlll</w:t>
      </w:r>
      <w:r>
        <w:rPr>
          <w:i/>
          <w:iCs/>
        </w:rPr>
        <w:t>i</w:t>
      </w:r>
      <w:r>
        <w:t xml:space="preserve"> </w:t>
      </w:r>
    </w:p>
    <w:p w14:paraId="25B9A7D8" w14:textId="77777777" w:rsidR="00C1222F" w:rsidRDefault="00000000">
      <w:pPr>
        <w:pStyle w:val="LO-Normal"/>
        <w:ind w:firstLine="360"/>
      </w:pPr>
      <w:r>
        <w:t>N</w:t>
      </w:r>
      <w:r>
        <w:rPr>
          <w:i/>
          <w:iCs/>
        </w:rPr>
        <w:t>o</w:t>
      </w:r>
      <w:r>
        <w:t>n solum detuousirando. differentiam</w:t>
      </w:r>
      <w:r>
        <w:br/>
        <w:t>in velocitate et tarditate non, necessariam ad praenotiones</w:t>
      </w:r>
      <w:r>
        <w:br/>
        <w:t>esse, meque fi fiolam accipias- neque si cum aliis. copules, utis</w:t>
      </w:r>
      <w:r>
        <w:br/>
        <w:t>litas eurum fit manifesta, fed etiamex infer ei; natura appa-</w:t>
      </w:r>
      <w:r>
        <w:br/>
        <w:t>ret. Quum enim tria sint prima .genera causarum ipsius</w:t>
      </w:r>
      <w:r>
        <w:br/>
        <w:t>respirati</w:t>
      </w:r>
      <w:r>
        <w:rPr>
          <w:i/>
          <w:iCs/>
        </w:rPr>
        <w:t>o</w:t>
      </w:r>
      <w:r>
        <w:t>nis, usus, facultas et. instrumenta; palam est.; quod</w:t>
      </w:r>
      <w:r>
        <w:br/>
        <w:t>si repererimus , ex quibus et quot respirandi difficultatibus</w:t>
      </w:r>
      <w:r>
        <w:br/>
        <w:t>affectiones in ipsis c</w:t>
      </w:r>
      <w:r>
        <w:rPr>
          <w:i/>
          <w:iCs/>
        </w:rPr>
        <w:t>o</w:t>
      </w:r>
      <w:r>
        <w:t>gn</w:t>
      </w:r>
      <w:r>
        <w:rPr>
          <w:i/>
          <w:iCs/>
        </w:rPr>
        <w:t>o</w:t>
      </w:r>
      <w:r>
        <w:t>scantur, hae quidem rmbis- omnium</w:t>
      </w:r>
      <w:r>
        <w:br/>
        <w:t>utilissimae ad praenotiones erunt, reliquas vero omnes .ex</w:t>
      </w:r>
      <w:r>
        <w:br/>
        <w:t>abundanti considerabimus. . At repertae.sunt magna quidem</w:t>
      </w:r>
      <w:r>
        <w:br/>
        <w:t>et densa usus augmentum, et contra parva ac iara imrui-</w:t>
      </w:r>
      <w:r>
        <w:br/>
        <w:t>nutionem significantes ; delirii autem propria mag</w:t>
      </w:r>
      <w:r>
        <w:rPr>
          <w:i/>
          <w:iCs/>
        </w:rPr>
        <w:t>n</w:t>
      </w:r>
      <w:r>
        <w:t>a ac ra-</w:t>
      </w:r>
      <w:r>
        <w:br/>
        <w:t>ra, dolo</w:t>
      </w:r>
      <w:r>
        <w:rPr>
          <w:i/>
          <w:iCs/>
        </w:rPr>
        <w:t>r</w:t>
      </w:r>
      <w:r>
        <w:t>um parva et densa. Accesserunt his fori</w:t>
      </w:r>
      <w:r>
        <w:rPr>
          <w:i/>
          <w:iCs/>
        </w:rPr>
        <w:t>n</w:t>
      </w:r>
      <w:r>
        <w:t>secus</w:t>
      </w:r>
      <w:r>
        <w:br/>
        <w:t>inaequales quandoque musculosi certeris affectiones , quan-</w:t>
      </w:r>
      <w:r>
        <w:br/>
        <w:t>doque etiam ufperarunr arteriarum coarctationes indicantes.</w:t>
      </w:r>
      <w:r>
        <w:br/>
        <w:t>Facultatis autem aegrota</w:t>
      </w:r>
      <w:r>
        <w:rPr>
          <w:i/>
          <w:iCs/>
        </w:rPr>
        <w:t>n</w:t>
      </w:r>
      <w:r>
        <w:t>tis primum quidem nullum ne-</w:t>
      </w:r>
      <w:r>
        <w:br/>
        <w:t>cessario reperitur cognitionis signum ex ulla aliqua .respiran-</w:t>
      </w:r>
      <w:r>
        <w:br/>
        <w:t>di difficultate , quum aliter desides , aliter laboris tolerantes,</w:t>
      </w:r>
      <w:r>
        <w:br w:type="page"/>
      </w:r>
    </w:p>
    <w:p w14:paraId="5E68C6C2" w14:textId="77777777" w:rsidR="00C1222F" w:rsidRDefault="00000000">
      <w:pPr>
        <w:pStyle w:val="LO-Normal"/>
      </w:pPr>
      <w:r>
        <w:lastRenderedPageBreak/>
        <w:t>respirationem forment ; quod si quippiam etiam sit inaequale</w:t>
      </w:r>
      <w:r>
        <w:br/>
        <w:t>et inordinatum, minime conspicuum est; et ipsas inaequali-</w:t>
      </w:r>
      <w:r>
        <w:br/>
        <w:t>tates itemque ordinis perturbationes generant impuritates,</w:t>
      </w:r>
      <w:r>
        <w:br/>
        <w:t>quae in densitate et raritate et parvitate ac magnitudine</w:t>
      </w:r>
      <w:r>
        <w:br/>
        <w:t>consistunt; quibus accedit, quod per sexcenta alia animalis</w:t>
      </w:r>
      <w:r>
        <w:br/>
        <w:t>facultatis debilitas cognoscatur ac innotescat , ut nihil nobis</w:t>
      </w:r>
      <w:r>
        <w:br/>
        <w:t>hac lu parte respiratione opus sit, quorum opportunissima et</w:t>
      </w:r>
      <w:r>
        <w:br/>
        <w:t>plurima Hippocrates in praenotionum tradidit scriptis, si</w:t>
      </w:r>
      <w:r>
        <w:br/>
        <w:t>quid autemaliam relictum est, facillime ex praedictis inve-.</w:t>
      </w:r>
      <w:r>
        <w:br/>
        <w:t>niti potest. Quodsi quis ipsius respirandi facultatis insu-</w:t>
      </w:r>
      <w:r>
        <w:br/>
        <w:t>mae, atque in communi omnis facultatis animalis propria</w:t>
      </w:r>
      <w:r>
        <w:br/>
        <w:t>signa habere velit,. et maxime perfrigeratae, is almum nasi</w:t>
      </w:r>
      <w:r>
        <w:br/>
        <w:t>motum habebit, et- omnium musculorum circa. scapulas actio-</w:t>
      </w:r>
      <w:r>
        <w:br/>
        <w:t>nem et subitam thoracis collapsionem. Quando enim lue</w:t>
      </w:r>
      <w:r>
        <w:br/>
        <w:t>debilius quam conveniat, movetur, in inspirationibus qui-</w:t>
      </w:r>
      <w:r>
        <w:br/>
        <w:t>dem spiritus ductum juvant alae nasi, externum aerem etiam</w:t>
      </w:r>
      <w:r>
        <w:br/>
        <w:t>ipsae simul attrahentes .eodem modo , quo per os aliquid at-</w:t>
      </w:r>
      <w:r>
        <w:br/>
        <w:t>trahere volentes , labia Contrahimus ; rursus vero i</w:t>
      </w:r>
      <w:r>
        <w:rPr>
          <w:i/>
          <w:iCs/>
        </w:rPr>
        <w:t>n</w:t>
      </w:r>
      <w:r>
        <w:t xml:space="preserve"> exple</w:t>
      </w:r>
      <w:r>
        <w:br w:type="page"/>
      </w:r>
    </w:p>
    <w:p w14:paraId="749DF0A4" w14:textId="77777777" w:rsidR="00C1222F" w:rsidRDefault="00000000">
      <w:pPr>
        <w:pStyle w:val="LO-Normal"/>
        <w:tabs>
          <w:tab w:val="left" w:pos="3935"/>
        </w:tabs>
        <w:ind w:firstLine="360"/>
      </w:pPr>
      <w:r>
        <w:lastRenderedPageBreak/>
        <w:t>rationibus subita sit thoracis collapsio, non paulatim demissio.</w:t>
      </w:r>
      <w:r>
        <w:br/>
        <w:t>Dictum est. autem diffusius in libris de musculorum motu,</w:t>
      </w:r>
      <w:r>
        <w:br/>
        <w:t>qui disserat collapsio partis a demissione et - laxatione , ulmi-</w:t>
      </w:r>
      <w:r>
        <w:br/>
        <w:t>rum quod altera facultate infirma contingat, altera -integra</w:t>
      </w:r>
      <w:r>
        <w:br/>
        <w:t>eadem et valente. Contingit etiam amplius circa expiratio-</w:t>
      </w:r>
      <w:r>
        <w:br/>
        <w:t>nes iis qui imbecillam habent refpiratoriam facultatem tale</w:t>
      </w:r>
      <w:r>
        <w:br/>
        <w:t>quiddam: Thorax tensionem , . quam antea in inspirationi-</w:t>
      </w:r>
      <w:r>
        <w:br/>
        <w:t>bus simul cum fepto transverso obtinuit, omnem acervatim</w:t>
      </w:r>
      <w:r>
        <w:br/>
        <w:t>deponit, tanquam repente moriens. Relatum est autem in</w:t>
      </w:r>
      <w:r>
        <w:br/>
        <w:t>-r commentariis de respiratione, quod solum septum transver-</w:t>
      </w:r>
      <w:r>
        <w:br/>
        <w:t>fmn expirantibus tensionem exolvit ; fednon est idem paula-</w:t>
      </w:r>
      <w:r>
        <w:br/>
        <w:t>tim exolvere et ace</w:t>
      </w:r>
      <w:r>
        <w:rPr>
          <w:i/>
          <w:iCs/>
        </w:rPr>
        <w:t>r</w:t>
      </w:r>
      <w:r>
        <w:t>vatim omnem deponere. Caeterum</w:t>
      </w:r>
      <w:r>
        <w:br/>
        <w:t>paucum quid .hujusmodi expirationihus cooperantur inter-</w:t>
      </w:r>
      <w:r>
        <w:br/>
        <w:t>costales musculi, per quorum actiones efflatus fieri demo n-</w:t>
      </w:r>
      <w:r>
        <w:br/>
        <w:t>stravimus. Talis Iane et ob has causas respirationis. [peries</w:t>
      </w:r>
      <w:r>
        <w:br/>
        <w:t>est iis,. qui aegram facultatem habenti.</w:t>
      </w:r>
    </w:p>
    <w:p w14:paraId="6A25C08E" w14:textId="77777777" w:rsidR="00C1222F" w:rsidRDefault="00000000">
      <w:pPr>
        <w:pStyle w:val="Titre2"/>
      </w:pPr>
      <w:r>
        <w:t xml:space="preserve">-Cap. XXIV. </w:t>
      </w:r>
    </w:p>
    <w:p w14:paraId="455906E4" w14:textId="77777777" w:rsidR="00C1222F" w:rsidRDefault="00000000">
      <w:pPr>
        <w:pStyle w:val="LO-Normal"/>
      </w:pPr>
      <w:r>
        <w:t>Verum quod misti adhuc deesse vide-</w:t>
      </w:r>
      <w:r>
        <w:br/>
        <w:t>tur ad expletionem hujus primi. sermonis , jam dicetur</w:t>
      </w:r>
      <w:r>
        <w:br w:type="page"/>
      </w:r>
    </w:p>
    <w:p w14:paraId="036A239C" w14:textId="77777777" w:rsidR="00C1222F" w:rsidRDefault="00000000">
      <w:pPr>
        <w:pStyle w:val="LO-Normal"/>
      </w:pPr>
      <w:r>
        <w:lastRenderedPageBreak/>
        <w:t>Quum duplex existat quies in respirationibus , una ante in-</w:t>
      </w:r>
      <w:r>
        <w:br/>
        <w:t>. spirationem, altera ante expirationem , uter sane motus lae-</w:t>
      </w:r>
      <w:r>
        <w:br/>
        <w:t>datiir; quietem etiam priorem ab eo quod secundum natu-</w:t>
      </w:r>
      <w:r>
        <w:br/>
        <w:t>ram habet, immutati Duplici igitur exsistente in motibus</w:t>
      </w:r>
      <w:r>
        <w:br/>
        <w:t>laesione, ac duplici item in quietibus , usus quidem defectus</w:t>
      </w:r>
      <w:r>
        <w:br/>
        <w:t>semper diuturnas efficiunt quietes , exuperantiae vero bre-</w:t>
      </w:r>
      <w:r>
        <w:br/>
        <w:t>ves, Quare quum dicimus densam et magnam fieri respira-</w:t>
      </w:r>
      <w:r>
        <w:br/>
        <w:t>tionem prae copia caloris, in utroque motu verus erit sermo.</w:t>
      </w:r>
      <w:r>
        <w:br/>
        <w:t>Abundantia namque caloris secundum naturam inspiratio-</w:t>
      </w:r>
      <w:r>
        <w:br/>
        <w:t>nem magnam reddens, statim etiam praecedentem ipsam qui- .</w:t>
      </w:r>
      <w:r>
        <w:br/>
        <w:t>etem brevem esurit ; abundantia vero caloris praeter natu-</w:t>
      </w:r>
      <w:r>
        <w:br/>
        <w:t>ram et summi ut expiratio</w:t>
      </w:r>
      <w:r>
        <w:rPr>
          <w:i/>
          <w:iCs/>
        </w:rPr>
        <w:t>n</w:t>
      </w:r>
      <w:r>
        <w:t>em magnam, sic etiam quietem</w:t>
      </w:r>
      <w:r>
        <w:br/>
        <w:t>praecedentem brevem reddit, - Quare magnus et densus pe-</w:t>
      </w:r>
      <w:r>
        <w:br/>
        <w:t>ultus fit fpiritus , -quando caloris redundarit genus ; non ta-</w:t>
      </w:r>
      <w:r>
        <w:br/>
        <w:t>tnen neque eandem respirationis partum in magnitudinem,</w:t>
      </w:r>
      <w:r>
        <w:br/>
        <w:t>neque eandem quietum lu densitatem transmutat. Sic etiam</w:t>
      </w:r>
      <w:r>
        <w:br/>
        <w:t>si usus imminutus sit-, ob caloris lurminutionem , ubi quidem</w:t>
      </w:r>
      <w:r>
        <w:br w:type="page"/>
      </w:r>
    </w:p>
    <w:p w14:paraId="19E4D5CA" w14:textId="77777777" w:rsidR="00C1222F" w:rsidRDefault="00000000">
      <w:pPr>
        <w:pStyle w:val="LO-Normal"/>
      </w:pPr>
      <w:r>
        <w:lastRenderedPageBreak/>
        <w:t>innatus calor imminutus parvam inspirationem reddit, etiam</w:t>
      </w:r>
      <w:r>
        <w:br/>
        <w:t>longa quies praecedit; ubi vero calor praeter naturam de-</w:t>
      </w:r>
      <w:r>
        <w:br/>
        <w:t>perditur, parva quidem expleatis,, longa. vero ante ipsam</w:t>
      </w:r>
      <w:r>
        <w:br/>
        <w:t>quies contingit. Saepe vero calor praeter naturam auctus</w:t>
      </w:r>
      <w:r>
        <w:br/>
        <w:t>est, calor vero secundum, naturam imminutus; atque ita</w:t>
      </w:r>
      <w:r>
        <w:br/>
        <w:t>quies ante expirationem diuturna redditur, altera vero hre-</w:t>
      </w:r>
      <w:r>
        <w:br/>
        <w:t>vis. Utrum enim ex motibus ipsis usus urgebit, is praedis.</w:t>
      </w:r>
      <w:r>
        <w:br/>
        <w:t>etam quietem cunctari no</w:t>
      </w:r>
      <w:r>
        <w:rPr>
          <w:i/>
          <w:iCs/>
        </w:rPr>
        <w:t>n</w:t>
      </w:r>
      <w:r>
        <w:t xml:space="preserve"> permittit.</w:t>
      </w:r>
    </w:p>
    <w:p w14:paraId="7AEA701C" w14:textId="77777777" w:rsidR="00C1222F" w:rsidRDefault="00000000">
      <w:pPr>
        <w:pStyle w:val="Titre2"/>
      </w:pPr>
      <w:r>
        <w:t>Cap. XXV.</w:t>
      </w:r>
    </w:p>
    <w:p w14:paraId="0EDBD830" w14:textId="77777777" w:rsidR="00C1222F" w:rsidRDefault="00000000">
      <w:pPr>
        <w:pStyle w:val="LO-Normal"/>
        <w:ind w:firstLine="360"/>
      </w:pPr>
      <w:r>
        <w:t xml:space="preserve"> Dictum igitur jam de ipsis, quantum</w:t>
      </w:r>
      <w:r>
        <w:br/>
        <w:t>ad praesens institutum utile erat; fi quis vero adhuc haeret</w:t>
      </w:r>
      <w:r>
        <w:br/>
        <w:t>circa differentiam calorum , hunc non est nunc tempestivum</w:t>
      </w:r>
      <w:r>
        <w:br/>
        <w:t>de his edocere, scd ad commentarios de innato calore remit-</w:t>
      </w:r>
      <w:r>
        <w:br/>
        <w:t>tere; opinor enimipfum, nisi penitus contentiosus existat,</w:t>
      </w:r>
      <w:r>
        <w:br/>
        <w:t xml:space="preserve">omnis haesitationis </w:t>
      </w:r>
      <w:r>
        <w:rPr>
          <w:i/>
          <w:iCs/>
        </w:rPr>
        <w:t>t</w:t>
      </w:r>
      <w:r>
        <w:t>uae istic remedia- inventurum. Quid</w:t>
      </w:r>
      <w:r>
        <w:br/>
        <w:t>igitur restat? addere quidem nihil, quod non etiam prius</w:t>
      </w:r>
      <w:r>
        <w:br/>
        <w:t>fit relatum; verum praediola in memoriam revocare, ut quae</w:t>
      </w:r>
      <w:r>
        <w:br/>
        <w:t>deinceps referentur facile assequamini, paucis totam eorum</w:t>
      </w:r>
      <w:r>
        <w:br/>
        <w:t>fummam habentes. Porro summa haec ab ipfius rei sub-</w:t>
      </w:r>
      <w:r>
        <w:br w:type="page"/>
      </w:r>
    </w:p>
    <w:p w14:paraId="23016036" w14:textId="77777777" w:rsidR="00C1222F" w:rsidRDefault="00000000">
      <w:pPr>
        <w:pStyle w:val="LO-Normal"/>
      </w:pPr>
      <w:r>
        <w:lastRenderedPageBreak/>
        <w:t>stantia procedit.- oportet enim facultatis et organorum</w:t>
      </w:r>
      <w:r>
        <w:br/>
        <w:t>et usus affectiones perspectas habere- Monstravimus autem</w:t>
      </w:r>
      <w:r>
        <w:br/>
        <w:t>quot uniuscujusque dictorum sint affectiones , et quae respi-</w:t>
      </w:r>
      <w:r>
        <w:br/>
        <w:t>randi difficultates earum cognitionem exhibeant; et quod</w:t>
      </w:r>
      <w:r>
        <w:br/>
        <w:t>necessariae quidem sint quatuor coniugationes, et fupra has</w:t>
      </w:r>
      <w:r>
        <w:br/>
        <w:t>inaequalitas quinta, reliqua vero omnia quae respirationibus</w:t>
      </w:r>
      <w:r>
        <w:br/>
        <w:t>accidunt, tum simplicia tum composita , ad quas causas con-</w:t>
      </w:r>
      <w:r>
        <w:br/>
        <w:t>sequantur, necessarium esse monstrari; minime vero debere</w:t>
      </w:r>
      <w:r>
        <w:br/>
        <w:t>existimari, necessario ea aliquid indicare, sed ut ex illis ad</w:t>
      </w:r>
      <w:r>
        <w:br/>
        <w:t>praenotionem aliquid ex abundanti habeatur ; accuratissimam</w:t>
      </w:r>
      <w:r>
        <w:br/>
        <w:t>autem et constantissimam eam solam esse differentiam, quae</w:t>
      </w:r>
      <w:r>
        <w:br/>
        <w:t>in jam saepe dictis quatuor coniugiis consistit, atque adhuc</w:t>
      </w:r>
      <w:r>
        <w:br/>
        <w:t>etiam eam, quae circa inaequalitatem fit, difficultatis resipis.</w:t>
      </w:r>
      <w:r>
        <w:br/>
        <w:t>rationis differentiarn.</w:t>
      </w:r>
      <w:r>
        <w:br w:type="page"/>
      </w:r>
    </w:p>
    <w:p w14:paraId="06D4C8FE" w14:textId="77777777" w:rsidR="00C1222F" w:rsidRDefault="00000000">
      <w:pPr>
        <w:pStyle w:val="Titre1"/>
      </w:pPr>
      <w:r>
        <w:lastRenderedPageBreak/>
        <w:t>G</w:t>
      </w:r>
      <w:bookmarkStart w:id="1" w:name="bookmark2"/>
      <w:r>
        <w:t>ALENI DE DIFFICULTATE RESPI-</w:t>
      </w:r>
      <w:r>
        <w:br/>
        <w:t>RATIONIS LIBER SECVNDVS.</w:t>
      </w:r>
      <w:bookmarkEnd w:id="1"/>
    </w:p>
    <w:p w14:paraId="2C2F75CB" w14:textId="77777777" w:rsidR="00C1222F" w:rsidRDefault="00000000">
      <w:pPr>
        <w:pStyle w:val="Titre2"/>
      </w:pPr>
      <w:r>
        <w:t xml:space="preserve">Cap. I.- </w:t>
      </w:r>
    </w:p>
    <w:p w14:paraId="33C6A518" w14:textId="77777777" w:rsidR="00C1222F" w:rsidRDefault="00000000">
      <w:pPr>
        <w:pStyle w:val="LO-Normal"/>
        <w:ind w:firstLine="360"/>
      </w:pPr>
      <w:r>
        <w:t>Hic quidem liber explicatio est eorum,</w:t>
      </w:r>
      <w:r>
        <w:br/>
        <w:t>quae ab Hippocrate de respirandi difficultate pronunciata</w:t>
      </w:r>
      <w:r>
        <w:br/>
        <w:t>sunt. Dicta sunt autem ab eo multa in multis locis , partim</w:t>
      </w:r>
      <w:r>
        <w:br/>
        <w:t>quidem in libris ipsius, partim etiam in commentariis Plu-</w:t>
      </w:r>
      <w:r>
        <w:br/>
        <w:t>rimos enim ex libris epidemio</w:t>
      </w:r>
      <w:r>
        <w:rPr>
          <w:i/>
          <w:iCs/>
        </w:rPr>
        <w:t>r</w:t>
      </w:r>
      <w:r>
        <w:t>unr , si non utique omnes,</w:t>
      </w:r>
      <w:r>
        <w:br/>
        <w:t xml:space="preserve">merito quis commentarios esse censuerit. </w:t>
      </w:r>
      <w:r>
        <w:rPr>
          <w:i/>
          <w:iCs/>
        </w:rPr>
        <w:t>.Est igitur exp</w:t>
      </w:r>
      <w:r>
        <w:t>o-</w:t>
      </w:r>
      <w:r>
        <w:br/>
      </w:r>
      <w:r>
        <w:rPr>
          <w:i/>
          <w:iCs/>
        </w:rPr>
        <w:t>hti</w:t>
      </w:r>
      <w:r>
        <w:t xml:space="preserve">o, ut quidam veterum alicubi dixit, </w:t>
      </w:r>
      <w:r>
        <w:rPr>
          <w:i/>
          <w:iCs/>
        </w:rPr>
        <w:t>explicati</w:t>
      </w:r>
      <w:r>
        <w:t>o o</w:t>
      </w:r>
      <w:r>
        <w:rPr>
          <w:i/>
          <w:iCs/>
        </w:rPr>
        <w:t>bscurae</w:t>
      </w:r>
      <w:r>
        <w:rPr>
          <w:i/>
          <w:iCs/>
        </w:rPr>
        <w:br/>
      </w:r>
      <w:r>
        <w:t>o</w:t>
      </w:r>
      <w:r>
        <w:rPr>
          <w:i/>
          <w:iCs/>
        </w:rPr>
        <w:t>rationi</w:t>
      </w:r>
      <w:r>
        <w:t xml:space="preserve">s. Verum nos non hoc solum praestituros </w:t>
      </w:r>
      <w:r>
        <w:rPr>
          <w:i/>
          <w:iCs/>
        </w:rPr>
        <w:t>n</w:t>
      </w:r>
      <w:r>
        <w:t>os esse</w:t>
      </w:r>
      <w:r>
        <w:br/>
        <w:t>pollicemur, sed etiam quod vera sint omnia quae ab ipso de</w:t>
      </w:r>
      <w:r>
        <w:br w:type="page"/>
      </w:r>
    </w:p>
    <w:p w14:paraId="66B853F8" w14:textId="77777777" w:rsidR="00C1222F" w:rsidRDefault="00000000">
      <w:pPr>
        <w:pStyle w:val="LO-Normal"/>
      </w:pPr>
      <w:r>
        <w:lastRenderedPageBreak/>
        <w:t>respi</w:t>
      </w:r>
      <w:r>
        <w:rPr>
          <w:i/>
          <w:iCs/>
        </w:rPr>
        <w:t>r</w:t>
      </w:r>
      <w:r>
        <w:t>ationis difficultate scripta fiunt, testatura s esse, non</w:t>
      </w:r>
      <w:r>
        <w:br/>
        <w:t>tamen demonstraturos quicquam eorum in hoc libro, sed lu</w:t>
      </w:r>
      <w:r>
        <w:br/>
        <w:t>praecedentem remissuros, in quo</w:t>
      </w:r>
      <w:r>
        <w:rPr>
          <w:i/>
          <w:iCs/>
        </w:rPr>
        <w:t>r</w:t>
      </w:r>
      <w:r>
        <w:t>nihil citra demonsseatlo-</w:t>
      </w:r>
      <w:r>
        <w:br/>
        <w:t>nem dictum est. Et ut ne quis ab Hippocratica sententia</w:t>
      </w:r>
      <w:r>
        <w:br/>
        <w:t>flectatur, ac citius jam dictis fidem p</w:t>
      </w:r>
      <w:r>
        <w:rPr>
          <w:i/>
          <w:iCs/>
        </w:rPr>
        <w:t>r</w:t>
      </w:r>
      <w:r>
        <w:t>aebeat prius quam</w:t>
      </w:r>
      <w:r>
        <w:br/>
        <w:t>per demonstrationes cogatur, primum sermonem seorfim et</w:t>
      </w:r>
      <w:r>
        <w:br/>
        <w:t>per fe c</w:t>
      </w:r>
      <w:r>
        <w:rPr>
          <w:i/>
          <w:iCs/>
        </w:rPr>
        <w:t>o</w:t>
      </w:r>
      <w:r>
        <w:t>nscripsimus ; postquam vero ille cum convenienti-</w:t>
      </w:r>
      <w:r>
        <w:br/>
        <w:t>bus ratiocinationibus absolutus est, in hoc libro ipsum in-</w:t>
      </w:r>
      <w:r>
        <w:br/>
        <w:t xml:space="preserve">ventorem ac veluti patrem dogmatum venerabimur. </w:t>
      </w:r>
      <w:r>
        <w:rPr>
          <w:i/>
          <w:iCs/>
        </w:rPr>
        <w:t>Hoc</w:t>
      </w:r>
      <w:r>
        <w:rPr>
          <w:i/>
          <w:iCs/>
        </w:rPr>
        <w:br/>
        <w:t>est enim justum simulqne decen</w:t>
      </w:r>
      <w:r>
        <w:t xml:space="preserve">s </w:t>
      </w:r>
      <w:r>
        <w:rPr>
          <w:i/>
          <w:iCs/>
        </w:rPr>
        <w:t>praemium eorum, qui</w:t>
      </w:r>
      <w:r>
        <w:rPr>
          <w:i/>
          <w:iCs/>
        </w:rPr>
        <w:br/>
        <w:t>quodcunque tandem in vita b</w:t>
      </w:r>
      <w:r>
        <w:t>o</w:t>
      </w:r>
      <w:r>
        <w:rPr>
          <w:i/>
          <w:iCs/>
        </w:rPr>
        <w:t>num invenerunt, ut inventa</w:t>
      </w:r>
      <w:r>
        <w:rPr>
          <w:i/>
          <w:iCs/>
        </w:rPr>
        <w:br/>
      </w:r>
      <w:r>
        <w:t>i</w:t>
      </w:r>
      <w:r>
        <w:rPr>
          <w:i/>
          <w:iCs/>
        </w:rPr>
        <w:t>psarum n</w:t>
      </w:r>
      <w:r>
        <w:t>o</w:t>
      </w:r>
      <w:r>
        <w:rPr>
          <w:i/>
          <w:iCs/>
        </w:rPr>
        <w:t>n occultentur, neque hominibu</w:t>
      </w:r>
      <w:r>
        <w:t xml:space="preserve">s </w:t>
      </w:r>
      <w:r>
        <w:rPr>
          <w:i/>
          <w:iCs/>
        </w:rPr>
        <w:t>sint ignota, sad</w:t>
      </w:r>
      <w:r>
        <w:rPr>
          <w:i/>
          <w:iCs/>
        </w:rPr>
        <w:br/>
        <w:t>tum</w:t>
      </w:r>
      <w:r>
        <w:t xml:space="preserve"> i</w:t>
      </w:r>
      <w:r>
        <w:rPr>
          <w:i/>
          <w:iCs/>
        </w:rPr>
        <w:t>psa appareant, tum ratio et methodu</w:t>
      </w:r>
      <w:r>
        <w:t>s</w:t>
      </w:r>
      <w:r>
        <w:rPr>
          <w:i/>
          <w:iCs/>
        </w:rPr>
        <w:t>, qua</w:t>
      </w:r>
      <w:r>
        <w:t>e i</w:t>
      </w:r>
      <w:r>
        <w:rPr>
          <w:i/>
          <w:iCs/>
        </w:rPr>
        <w:t>psa in-</w:t>
      </w:r>
      <w:r>
        <w:rPr>
          <w:i/>
          <w:iCs/>
        </w:rPr>
        <w:br/>
        <w:t>venit , c</w:t>
      </w:r>
      <w:r>
        <w:t>o</w:t>
      </w:r>
      <w:r>
        <w:rPr>
          <w:i/>
          <w:iCs/>
        </w:rPr>
        <w:t>gno</w:t>
      </w:r>
      <w:r>
        <w:t>s</w:t>
      </w:r>
      <w:r>
        <w:rPr>
          <w:i/>
          <w:iCs/>
        </w:rPr>
        <w:t xml:space="preserve">catur. </w:t>
      </w:r>
      <w:r>
        <w:t>Sic enim et pro dignitate ipsos in ad-</w:t>
      </w:r>
      <w:r>
        <w:br/>
        <w:t>miratio</w:t>
      </w:r>
      <w:r>
        <w:rPr>
          <w:i/>
          <w:iCs/>
        </w:rPr>
        <w:t>n</w:t>
      </w:r>
      <w:r>
        <w:t>e constitui continget.</w:t>
      </w:r>
    </w:p>
    <w:p w14:paraId="487A5185" w14:textId="77777777" w:rsidR="00C1222F" w:rsidRDefault="00000000">
      <w:pPr>
        <w:pStyle w:val="Titre2"/>
      </w:pPr>
      <w:r>
        <w:t>Cap. Lli</w:t>
      </w:r>
    </w:p>
    <w:p w14:paraId="179641E5" w14:textId="77777777" w:rsidR="00C1222F" w:rsidRDefault="00000000">
      <w:pPr>
        <w:pStyle w:val="LO-Normal"/>
        <w:ind w:firstLine="360"/>
      </w:pPr>
      <w:r>
        <w:t xml:space="preserve"> Primum igitur, quod semper observandum</w:t>
      </w:r>
      <w:r>
        <w:br/>
        <w:t>veritatis cultoribus censemus , ut nihil eorum quae manifeste</w:t>
      </w:r>
      <w:r>
        <w:br/>
        <w:t>apparent, occultetur, etiamsi causae ratiocinationem quam</w:t>
      </w:r>
      <w:r>
        <w:br w:type="page"/>
      </w:r>
    </w:p>
    <w:p w14:paraId="7A6ABB37" w14:textId="77777777" w:rsidR="00C1222F" w:rsidRDefault="00000000">
      <w:pPr>
        <w:pStyle w:val="LO-Normal"/>
      </w:pPr>
      <w:r>
        <w:lastRenderedPageBreak/>
        <w:t>maxime incertam habeat,. ob. id ipsum fune Hippocrates cum</w:t>
      </w:r>
      <w:r>
        <w:br/>
        <w:t>in aliis omnibus, tum vero in sermonibus de respirandi dis-</w:t>
      </w:r>
      <w:r>
        <w:br/>
        <w:t>ficultate vel maxime laude dignus. Rarus enim et magnus</w:t>
      </w:r>
      <w:r>
        <w:br/>
        <w:t>spiritus sexcentis quotidie delirantibus .accidere videtur. Ve-</w:t>
      </w:r>
      <w:r>
        <w:br/>
        <w:t>rum sophistae, qui ejus causam reddere nun possunt (sunt</w:t>
      </w:r>
      <w:r>
        <w:br/>
        <w:t>autem ii, ut antea monstravimus, qui respirationem iuvo-</w:t>
      </w:r>
      <w:r>
        <w:br/>
        <w:t>luntarium et naturale opus opinantur j neque fieri ajunt un-</w:t>
      </w:r>
      <w:r>
        <w:br/>
        <w:t>quam talem difficilis respirationis speciem ; atque propterea</w:t>
      </w:r>
      <w:r>
        <w:br/>
        <w:t>quod causae ignari sunt, lude ideo substantiam rei evertere</w:t>
      </w:r>
      <w:r>
        <w:br/>
        <w:t xml:space="preserve">audent, quum non hac, fed prava </w:t>
      </w:r>
      <w:r>
        <w:rPr>
          <w:i/>
          <w:iCs/>
        </w:rPr>
        <w:t>t</w:t>
      </w:r>
      <w:r>
        <w:t>ua opinione eversu, opor-</w:t>
      </w:r>
      <w:r>
        <w:br/>
        <w:t>teret quae aegris accidunt, observare, ut Hippocrates facie-</w:t>
      </w:r>
      <w:r>
        <w:br/>
        <w:t xml:space="preserve">bati </w:t>
      </w:r>
      <w:r>
        <w:rPr>
          <w:i/>
          <w:iCs/>
        </w:rPr>
        <w:t>Huic enim</w:t>
      </w:r>
      <w:r>
        <w:t xml:space="preserve">, inquit, </w:t>
      </w:r>
      <w:r>
        <w:rPr>
          <w:i/>
          <w:iCs/>
        </w:rPr>
        <w:t>p</w:t>
      </w:r>
      <w:r>
        <w:t>e</w:t>
      </w:r>
      <w:r>
        <w:rPr>
          <w:i/>
          <w:iCs/>
        </w:rPr>
        <w:t>rpetu</w:t>
      </w:r>
      <w:r>
        <w:t xml:space="preserve">o </w:t>
      </w:r>
      <w:r>
        <w:rPr>
          <w:i/>
          <w:iCs/>
        </w:rPr>
        <w:t>spiritu</w:t>
      </w:r>
      <w:r>
        <w:t xml:space="preserve">s, </w:t>
      </w:r>
      <w:r>
        <w:rPr>
          <w:i/>
          <w:iCs/>
        </w:rPr>
        <w:t>velut revocan-</w:t>
      </w:r>
      <w:r>
        <w:rPr>
          <w:i/>
          <w:iCs/>
        </w:rPr>
        <w:br/>
        <w:t>ti, raru</w:t>
      </w:r>
      <w:r>
        <w:t>s e</w:t>
      </w:r>
      <w:r>
        <w:rPr>
          <w:i/>
          <w:iCs/>
        </w:rPr>
        <w:t>t magnus ;</w:t>
      </w:r>
      <w:r>
        <w:t xml:space="preserve"> huic, Philisco videlicet , qui primus</w:t>
      </w:r>
      <w:r>
        <w:br/>
        <w:t>fcriptus est post tres constitutiones in pruno de morbis po-</w:t>
      </w:r>
      <w:r>
        <w:br/>
        <w:t>pularibus. Num igitur huic foli spiritum rarum et magnum,</w:t>
      </w:r>
      <w:r>
        <w:br/>
        <w:t>an etiam assis quibusdam Hippocrates factum vidit ? non</w:t>
      </w:r>
      <w:r>
        <w:br/>
        <w:t>huic foli, fed et estis multis et ei, qui deinceps scriptus est,</w:t>
      </w:r>
      <w:r>
        <w:br w:type="page"/>
      </w:r>
    </w:p>
    <w:p w14:paraId="6B9D22B1" w14:textId="77777777" w:rsidR="00C1222F" w:rsidRDefault="00000000">
      <w:pPr>
        <w:pStyle w:val="LO-Normal"/>
      </w:pPr>
      <w:r>
        <w:lastRenderedPageBreak/>
        <w:t>Silene- nomine. Enumeratis enim et de hoc omnibus , quae</w:t>
      </w:r>
      <w:r>
        <w:br/>
        <w:t>ipsi aegrotanti acciderunt; sub ipsum sermonis finem haec</w:t>
      </w:r>
      <w:r>
        <w:br/>
        <w:t xml:space="preserve">scribit:- </w:t>
      </w:r>
      <w:r>
        <w:rPr>
          <w:i/>
          <w:iCs/>
        </w:rPr>
        <w:t>Ab initio -huic et perpetuospiritu</w:t>
      </w:r>
      <w:r>
        <w:t xml:space="preserve">s </w:t>
      </w:r>
      <w:r>
        <w:rPr>
          <w:i/>
          <w:iCs/>
        </w:rPr>
        <w:t>raru</w:t>
      </w:r>
      <w:r>
        <w:t xml:space="preserve">s, </w:t>
      </w:r>
      <w:r>
        <w:rPr>
          <w:i/>
          <w:iCs/>
        </w:rPr>
        <w:t>magnu</w:t>
      </w:r>
      <w:r>
        <w:t>s.</w:t>
      </w:r>
      <w:r>
        <w:br/>
        <w:t xml:space="preserve">Rursus autem ini sequentibus aegris , </w:t>
      </w:r>
      <w:r>
        <w:rPr>
          <w:i/>
          <w:iCs/>
        </w:rPr>
        <w:t>Dromada</w:t>
      </w:r>
      <w:r>
        <w:t>s , inquit,</w:t>
      </w:r>
      <w:r>
        <w:br/>
      </w:r>
      <w:r>
        <w:rPr>
          <w:i/>
          <w:iCs/>
        </w:rPr>
        <w:t>uxorem a partit , et omn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alii</w:t>
      </w:r>
      <w:r>
        <w:t xml:space="preserve">s </w:t>
      </w:r>
      <w:r>
        <w:rPr>
          <w:i/>
          <w:iCs/>
        </w:rPr>
        <w:t>ratione saeti</w:t>
      </w:r>
      <w:r>
        <w:t xml:space="preserve">s , </w:t>
      </w:r>
      <w:r>
        <w:rPr>
          <w:i/>
          <w:iCs/>
        </w:rPr>
        <w:t>secunda</w:t>
      </w:r>
      <w:r>
        <w:rPr>
          <w:i/>
          <w:iCs/>
        </w:rPr>
        <w:br/>
        <w:t xml:space="preserve">die rigor prehendit. </w:t>
      </w:r>
      <w:r>
        <w:t xml:space="preserve">Deinde paululum progressus est, </w:t>
      </w:r>
      <w:r>
        <w:rPr>
          <w:i/>
          <w:iCs/>
        </w:rPr>
        <w:t>spi-</w:t>
      </w:r>
      <w:r>
        <w:rPr>
          <w:i/>
          <w:iCs/>
        </w:rPr>
        <w:br/>
        <w:t>ritu</w:t>
      </w:r>
      <w:r>
        <w:t xml:space="preserve">s </w:t>
      </w:r>
      <w:r>
        <w:rPr>
          <w:i/>
          <w:iCs/>
        </w:rPr>
        <w:t>raru</w:t>
      </w:r>
      <w:r>
        <w:t xml:space="preserve">s, </w:t>
      </w:r>
      <w:r>
        <w:rPr>
          <w:i/>
          <w:iCs/>
        </w:rPr>
        <w:t xml:space="preserve">msighus. </w:t>
      </w:r>
      <w:r>
        <w:t>Hoc igitur statim in primo die ita</w:t>
      </w:r>
      <w:r>
        <w:br/>
        <w:t>scripsit, rursus autem de fenta die disserens, sic scribit:</w:t>
      </w:r>
      <w:r>
        <w:br/>
      </w:r>
      <w:r>
        <w:rPr>
          <w:i/>
          <w:iCs/>
        </w:rPr>
        <w:t>sexta mane superrig</w:t>
      </w:r>
      <w:r>
        <w:t>n</w:t>
      </w:r>
      <w:r>
        <w:rPr>
          <w:i/>
          <w:iCs/>
        </w:rPr>
        <w:t>it, cit</w:t>
      </w:r>
      <w:r>
        <w:t xml:space="preserve">o </w:t>
      </w:r>
      <w:r>
        <w:rPr>
          <w:i/>
          <w:iCs/>
        </w:rPr>
        <w:t>percaluit, sudavit unive</w:t>
      </w:r>
      <w:r>
        <w:t>rso,</w:t>
      </w:r>
      <w:r>
        <w:br/>
      </w:r>
      <w:r>
        <w:rPr>
          <w:i/>
          <w:iCs/>
        </w:rPr>
        <w:t>extrema fulg</w:t>
      </w:r>
      <w:r>
        <w:t>i</w:t>
      </w:r>
      <w:r>
        <w:rPr>
          <w:i/>
          <w:iCs/>
        </w:rPr>
        <w:t>da, deliravit, spiritu</w:t>
      </w:r>
      <w:r>
        <w:t xml:space="preserve">s </w:t>
      </w:r>
      <w:r>
        <w:rPr>
          <w:i/>
          <w:iCs/>
        </w:rPr>
        <w:t>raru</w:t>
      </w:r>
      <w:r>
        <w:t xml:space="preserve">s; </w:t>
      </w:r>
      <w:r>
        <w:rPr>
          <w:i/>
          <w:iCs/>
        </w:rPr>
        <w:t>magnu</w:t>
      </w:r>
      <w:r>
        <w:t>s. Equi-</w:t>
      </w:r>
      <w:r>
        <w:br/>
        <w:t>dem in primo lepidemrorum fexdecim aegr</w:t>
      </w:r>
      <w:r>
        <w:rPr>
          <w:i/>
          <w:iCs/>
        </w:rPr>
        <w:t>o</w:t>
      </w:r>
      <w:r>
        <w:t>s Hipp cerates</w:t>
      </w:r>
      <w:r>
        <w:br/>
        <w:t>describens, quater rari et magni spiritus menti</w:t>
      </w:r>
      <w:r>
        <w:rPr>
          <w:i/>
          <w:iCs/>
        </w:rPr>
        <w:t>o</w:t>
      </w:r>
      <w:r>
        <w:t>nem facere</w:t>
      </w:r>
      <w:r>
        <w:br/>
        <w:t>ridetur. At vero praeclari illi sophistae prorsus ne vidisse</w:t>
      </w:r>
      <w:r>
        <w:br/>
        <w:t>quidem fe ullum aliquem ajunt magnum et rarum spiritum</w:t>
      </w:r>
      <w:r>
        <w:br/>
        <w:t>ducentem. Verum hoc fortassis ipsis credendum ; neque</w:t>
      </w:r>
      <w:r>
        <w:br/>
        <w:t>enim aut hanc, aut aliam ullam dyspn</w:t>
      </w:r>
      <w:r>
        <w:rPr>
          <w:i/>
          <w:iCs/>
        </w:rPr>
        <w:t>o</w:t>
      </w:r>
      <w:r>
        <w:t>eae differentiam ride-</w:t>
      </w:r>
      <w:r>
        <w:br w:type="page"/>
      </w:r>
    </w:p>
    <w:p w14:paraId="0648C7EE" w14:textId="77777777" w:rsidR="00C1222F" w:rsidRDefault="00000000">
      <w:pPr>
        <w:pStyle w:val="LO-Normal"/>
      </w:pPr>
      <w:r>
        <w:lastRenderedPageBreak/>
        <w:t>runt, quum neque ipsus aegros rideant, fed intus desideant</w:t>
      </w:r>
      <w:r>
        <w:br/>
        <w:t xml:space="preserve">prava </w:t>
      </w:r>
      <w:r>
        <w:rPr>
          <w:i/>
          <w:iCs/>
        </w:rPr>
        <w:t>s</w:t>
      </w:r>
      <w:r>
        <w:t>ophismata componentes.</w:t>
      </w:r>
    </w:p>
    <w:p w14:paraId="312AB108" w14:textId="77777777" w:rsidR="00C1222F" w:rsidRDefault="00000000">
      <w:pPr>
        <w:pStyle w:val="Titre2"/>
      </w:pPr>
      <w:r>
        <w:t xml:space="preserve">C ap. Ill. </w:t>
      </w:r>
    </w:p>
    <w:p w14:paraId="4DD642E4" w14:textId="77777777" w:rsidR="00C1222F" w:rsidRDefault="00000000">
      <w:pPr>
        <w:pStyle w:val="LO-Normal"/>
        <w:ind w:firstLine="360"/>
      </w:pPr>
      <w:r>
        <w:t>Num igitur amplius etiam alii nobis aegri</w:t>
      </w:r>
      <w:r>
        <w:br/>
        <w:t>memorandi sunt, quos lu alus opule</w:t>
      </w:r>
      <w:r>
        <w:rPr>
          <w:i/>
          <w:iCs/>
        </w:rPr>
        <w:t>n</w:t>
      </w:r>
      <w:r>
        <w:t>tiorum libris. scripsit</w:t>
      </w:r>
      <w:r>
        <w:br/>
        <w:t>mag</w:t>
      </w:r>
      <w:r>
        <w:rPr>
          <w:i/>
          <w:iCs/>
        </w:rPr>
        <w:t>n</w:t>
      </w:r>
      <w:r>
        <w:t>um. et rarum spiritum ducere? an ad rei nunc proposse</w:t>
      </w:r>
      <w:r>
        <w:br/>
        <w:t>tae fidem haec sufficiunt? Apparet enim Hippoerates , qui</w:t>
      </w:r>
      <w:r>
        <w:br/>
        <w:t>confessione ac suffragio omnium medicorum in eorum, quae</w:t>
      </w:r>
      <w:r>
        <w:br/>
        <w:t>aegris accidunt, observatione dilige</w:t>
      </w:r>
      <w:r>
        <w:rPr>
          <w:i/>
          <w:iCs/>
        </w:rPr>
        <w:t>n</w:t>
      </w:r>
      <w:r>
        <w:t>tissimus fuit, multus hoc</w:t>
      </w:r>
      <w:r>
        <w:br/>
        <w:t>modo respirantes vidisse. Verum lu sequenti libro etiam</w:t>
      </w:r>
      <w:r>
        <w:br/>
        <w:t>aliorum quorundam aegrorum mentionem facere necessarium</w:t>
      </w:r>
      <w:r>
        <w:br/>
        <w:t>erit, qui magnum et rerum spiritum duxerunt, de qnihus</w:t>
      </w:r>
      <w:r>
        <w:br/>
        <w:t>in sequentibus libris ipsie Hippocrates scripsit; ad propositam</w:t>
      </w:r>
      <w:r>
        <w:br/>
        <w:t xml:space="preserve">autem nunc rem probandam hoc </w:t>
      </w:r>
      <w:r>
        <w:rPr>
          <w:i/>
          <w:iCs/>
        </w:rPr>
        <w:t>n</w:t>
      </w:r>
      <w:r>
        <w:t>on erit, quum. ipsa jam</w:t>
      </w:r>
      <w:r>
        <w:br/>
        <w:t>sit manifesta, sied ad aliarum quarundam quaestionum in rpsu</w:t>
      </w:r>
      <w:r>
        <w:br/>
        <w:t>de aegris sermone contentarum exuositionem ; fides autem</w:t>
      </w:r>
      <w:r>
        <w:br/>
        <w:t>etiam ejus rei, quod videlicet multi sic respirent, obiter au-</w:t>
      </w:r>
      <w:r>
        <w:br/>
        <w:t>genitur. Cujus igitur affectionis hujusmodi spirandi . dissi-</w:t>
      </w:r>
      <w:r>
        <w:br/>
        <w:t>cultas signisicationem exhibet? .nullius alterius,. praeterquam</w:t>
      </w:r>
      <w:r>
        <w:br w:type="page"/>
      </w:r>
    </w:p>
    <w:p w14:paraId="2FD10D81" w14:textId="77777777" w:rsidR="00C1222F" w:rsidRDefault="00000000">
      <w:pPr>
        <w:pStyle w:val="LO-Normal"/>
      </w:pPr>
      <w:r>
        <w:lastRenderedPageBreak/>
        <w:t>delirii; ob quam causam rh primo libro olere est demonstra-</w:t>
      </w:r>
      <w:r>
        <w:br/>
        <w:t>tum ; commemorationis autem gratia . etiam nunc paucis re-</w:t>
      </w:r>
      <w:r>
        <w:br/>
        <w:t>feretur, Revera enim proprium desipientiae. symptoma est,</w:t>
      </w:r>
      <w:r>
        <w:br/>
        <w:t>magnam et raram; hoc est multo tempore interjecto, re-</w:t>
      </w:r>
      <w:r>
        <w:br/>
        <w:t>spirationem facere. Quid enim plus inspirare oportebat,</w:t>
      </w:r>
      <w:r>
        <w:br/>
        <w:t>quum non copiosiore spiritu opus esset? aut per mullum</w:t>
      </w:r>
      <w:r>
        <w:br/>
        <w:t>tempus, quum liceret per brevius? - Quod vero non co-.</w:t>
      </w:r>
      <w:r>
        <w:br/>
        <w:t>piosiore aere^ opus habeant qui magnum et rarum spiritum</w:t>
      </w:r>
      <w:r>
        <w:br/>
        <w:t>inspirant, ipsa raritas ostendit. Omnino enim frequentius</w:t>
      </w:r>
      <w:r>
        <w:br/>
        <w:t>inspirare urgerentur, si copiosiore i</w:t>
      </w:r>
      <w:r>
        <w:rPr>
          <w:i/>
          <w:iCs/>
        </w:rPr>
        <w:t>n</w:t>
      </w:r>
      <w:r>
        <w:t>digerent; quod vero.</w:t>
      </w:r>
      <w:r>
        <w:br/>
        <w:t>per longum tempus quiescant, signum est non multo opus</w:t>
      </w:r>
      <w:r>
        <w:br/>
        <w:t>esse ; fed videntur ambo hae tanquam obliviscentis actionis</w:t>
      </w:r>
      <w:r>
        <w:br/>
        <w:t>affectus este. Etenim immoderatam facere spiritus attra-</w:t>
      </w:r>
      <w:r>
        <w:br/>
        <w:t>orionem, rursmnque immoderatam quietem, ejus est, qui</w:t>
      </w:r>
      <w:r>
        <w:br/>
        <w:t>neque quando desinere ab actione oporteat norit, neque</w:t>
      </w:r>
      <w:r>
        <w:br/>
        <w:t>quando rursus incipere, sed lu utrisque mensuram egreditur</w:t>
      </w:r>
      <w:r>
        <w:br/>
        <w:t>ob ignorantiam convenientis. Quemadmodum igitur deti-</w:t>
      </w:r>
      <w:r>
        <w:br/>
        <w:t>plantes saepe postulata matula, quo mejant, obliviscuntur in-</w:t>
      </w:r>
      <w:r>
        <w:br w:type="page"/>
      </w:r>
    </w:p>
    <w:p w14:paraId="01FFDE31" w14:textId="77777777" w:rsidR="00C1222F" w:rsidRDefault="00000000">
      <w:pPr>
        <w:pStyle w:val="LO-Normal"/>
      </w:pPr>
      <w:r>
        <w:lastRenderedPageBreak/>
        <w:t>ferea, neque mi</w:t>
      </w:r>
      <w:r>
        <w:rPr>
          <w:i/>
          <w:iCs/>
        </w:rPr>
        <w:t>n</w:t>
      </w:r>
      <w:r>
        <w:t>gunt, nisi quis monuerit, sic quandoquidem</w:t>
      </w:r>
      <w:r>
        <w:br/>
        <w:t>et respiratio animale opus est, ipsis autem ratio laesa est, ob-</w:t>
      </w:r>
      <w:r>
        <w:br/>
        <w:t>livrosiores tum circa actiones , tum circa ipsarum interstitia</w:t>
      </w:r>
      <w:r>
        <w:br/>
        <w:t>fiunt. Amb</w:t>
      </w:r>
      <w:r>
        <w:rPr>
          <w:i/>
          <w:iCs/>
        </w:rPr>
        <w:t>o</w:t>
      </w:r>
      <w:r>
        <w:t xml:space="preserve"> itaque, et actiones et quietes, in multo tem-</w:t>
      </w:r>
      <w:r>
        <w:br/>
        <w:t>pore facientes, h</w:t>
      </w:r>
      <w:r>
        <w:rPr>
          <w:i/>
          <w:iCs/>
        </w:rPr>
        <w:t>o</w:t>
      </w:r>
      <w:r>
        <w:t>c modo et mag</w:t>
      </w:r>
      <w:r>
        <w:rPr>
          <w:i/>
          <w:iCs/>
        </w:rPr>
        <w:t>n</w:t>
      </w:r>
      <w:r>
        <w:t>itudinem et raritatem circa</w:t>
      </w:r>
      <w:r>
        <w:br/>
        <w:t>totam respirationem faciunt. Num igitur nos quidem sic</w:t>
      </w:r>
      <w:r>
        <w:br/>
        <w:t>dicimus, Hippocrates ver</w:t>
      </w:r>
      <w:r>
        <w:rPr>
          <w:i/>
          <w:iCs/>
        </w:rPr>
        <w:t>o</w:t>
      </w:r>
      <w:r>
        <w:t xml:space="preserve"> aliter se</w:t>
      </w:r>
      <w:r>
        <w:rPr>
          <w:i/>
          <w:iCs/>
        </w:rPr>
        <w:t>n</w:t>
      </w:r>
      <w:r>
        <w:t>sit? .au etiam ille in</w:t>
      </w:r>
      <w:r>
        <w:br/>
        <w:t>praenoti</w:t>
      </w:r>
      <w:r>
        <w:rPr>
          <w:i/>
          <w:iCs/>
        </w:rPr>
        <w:t>o</w:t>
      </w:r>
      <w:r>
        <w:t xml:space="preserve">nibus in hunc modum scripfit ? </w:t>
      </w:r>
      <w:r>
        <w:rPr>
          <w:i/>
          <w:iCs/>
        </w:rPr>
        <w:t>spiritu</w:t>
      </w:r>
      <w:r>
        <w:t xml:space="preserve">s </w:t>
      </w:r>
      <w:r>
        <w:rPr>
          <w:i/>
          <w:iCs/>
        </w:rPr>
        <w:t>magnu</w:t>
      </w:r>
      <w:r>
        <w:t>s</w:t>
      </w:r>
      <w:r>
        <w:br/>
      </w:r>
      <w:r>
        <w:rPr>
          <w:i/>
          <w:iCs/>
        </w:rPr>
        <w:t>et per multum tempu</w:t>
      </w:r>
      <w:r>
        <w:t xml:space="preserve">s </w:t>
      </w:r>
      <w:r>
        <w:rPr>
          <w:i/>
          <w:iCs/>
        </w:rPr>
        <w:t xml:space="preserve">desipientiam significat. </w:t>
      </w:r>
      <w:r>
        <w:t>Quam-</w:t>
      </w:r>
      <w:r>
        <w:br/>
        <w:t>enim lu prim</w:t>
      </w:r>
      <w:r>
        <w:rPr>
          <w:i/>
          <w:iCs/>
        </w:rPr>
        <w:t>o</w:t>
      </w:r>
      <w:r>
        <w:t xml:space="preserve"> epidemioru</w:t>
      </w:r>
      <w:r>
        <w:rPr>
          <w:i/>
          <w:iCs/>
        </w:rPr>
        <w:t>n</w:t>
      </w:r>
      <w:r>
        <w:t xml:space="preserve">r </w:t>
      </w:r>
      <w:r>
        <w:rPr>
          <w:i/>
          <w:iCs/>
        </w:rPr>
        <w:t>rarum no</w:t>
      </w:r>
      <w:r>
        <w:t>minavit, hunc i</w:t>
      </w:r>
      <w:r>
        <w:rPr>
          <w:i/>
          <w:iCs/>
        </w:rPr>
        <w:t>n</w:t>
      </w:r>
      <w:r>
        <w:t xml:space="preserve"> prae-</w:t>
      </w:r>
      <w:r>
        <w:br/>
        <w:t>noti</w:t>
      </w:r>
      <w:r>
        <w:rPr>
          <w:i/>
          <w:iCs/>
        </w:rPr>
        <w:t>o</w:t>
      </w:r>
      <w:r>
        <w:t xml:space="preserve">nibus </w:t>
      </w:r>
      <w:r>
        <w:rPr>
          <w:i/>
          <w:iCs/>
        </w:rPr>
        <w:t>per m</w:t>
      </w:r>
      <w:r>
        <w:t>ult</w:t>
      </w:r>
      <w:r>
        <w:rPr>
          <w:i/>
          <w:iCs/>
        </w:rPr>
        <w:t>um tempu</w:t>
      </w:r>
      <w:r>
        <w:t>s appellarit, mutans n</w:t>
      </w:r>
      <w:r>
        <w:rPr>
          <w:i/>
          <w:iCs/>
        </w:rPr>
        <w:t>o</w:t>
      </w:r>
      <w:r>
        <w:t>men</w:t>
      </w:r>
      <w:r>
        <w:br/>
        <w:t xml:space="preserve">in </w:t>
      </w:r>
      <w:r>
        <w:rPr>
          <w:i/>
          <w:iCs/>
        </w:rPr>
        <w:t>o</w:t>
      </w:r>
      <w:r>
        <w:t>rationem. At enim et lu illis aegris , quibus magnum et</w:t>
      </w:r>
      <w:r>
        <w:br/>
        <w:t>rarum spiritum fuisse ait, praeter alia sympt</w:t>
      </w:r>
      <w:r>
        <w:rPr>
          <w:i/>
          <w:iCs/>
        </w:rPr>
        <w:t>o</w:t>
      </w:r>
      <w:r>
        <w:t>mata etiam de-</w:t>
      </w:r>
      <w:r>
        <w:br/>
        <w:t>fipientiam scribit. Et in primo quidem omnium Philisco,</w:t>
      </w:r>
      <w:r>
        <w:br/>
        <w:t>h</w:t>
      </w:r>
      <w:r>
        <w:rPr>
          <w:i/>
          <w:iCs/>
        </w:rPr>
        <w:t>o</w:t>
      </w:r>
      <w:r>
        <w:t>c m</w:t>
      </w:r>
      <w:r>
        <w:rPr>
          <w:i/>
          <w:iCs/>
        </w:rPr>
        <w:t>o</w:t>
      </w:r>
      <w:r>
        <w:t>d</w:t>
      </w:r>
      <w:r>
        <w:rPr>
          <w:i/>
          <w:iCs/>
        </w:rPr>
        <w:t>o; N</w:t>
      </w:r>
      <w:r>
        <w:t>o</w:t>
      </w:r>
      <w:r>
        <w:rPr>
          <w:i/>
          <w:iCs/>
        </w:rPr>
        <w:t>ctem inquietam tulit, non d</w:t>
      </w:r>
      <w:r>
        <w:t>o</w:t>
      </w:r>
      <w:r>
        <w:rPr>
          <w:i/>
          <w:iCs/>
        </w:rPr>
        <w:t>rmivit, penitu</w:t>
      </w:r>
      <w:r>
        <w:t>s</w:t>
      </w:r>
      <w:r>
        <w:br/>
      </w:r>
      <w:r>
        <w:rPr>
          <w:i/>
          <w:iCs/>
        </w:rPr>
        <w:t xml:space="preserve">deliravit. </w:t>
      </w:r>
      <w:r>
        <w:t xml:space="preserve">Sic quidem in tertiae diri </w:t>
      </w:r>
      <w:r>
        <w:rPr>
          <w:i/>
          <w:iCs/>
        </w:rPr>
        <w:t>n</w:t>
      </w:r>
      <w:r>
        <w:t>arratione. lu quintae</w:t>
      </w:r>
      <w:r>
        <w:br/>
        <w:t>ver</w:t>
      </w:r>
      <w:r>
        <w:rPr>
          <w:i/>
          <w:iCs/>
        </w:rPr>
        <w:t>o</w:t>
      </w:r>
      <w:r>
        <w:t xml:space="preserve"> rursus : </w:t>
      </w:r>
      <w:r>
        <w:rPr>
          <w:i/>
          <w:iCs/>
        </w:rPr>
        <w:t>s</w:t>
      </w:r>
      <w:r>
        <w:t>om</w:t>
      </w:r>
      <w:r>
        <w:rPr>
          <w:i/>
          <w:iCs/>
        </w:rPr>
        <w:t xml:space="preserve">ni parvi, verba, deliramenta. </w:t>
      </w:r>
      <w:r>
        <w:t>In secmrdo</w:t>
      </w:r>
      <w:r>
        <w:br w:type="page"/>
      </w:r>
    </w:p>
    <w:p w14:paraId="4FFBA67C" w14:textId="77777777" w:rsidR="00C1222F" w:rsidRDefault="00000000">
      <w:pPr>
        <w:pStyle w:val="LO-Normal"/>
      </w:pPr>
      <w:r>
        <w:lastRenderedPageBreak/>
        <w:t>autem aegro, Silano dict</w:t>
      </w:r>
      <w:r>
        <w:rPr>
          <w:i/>
          <w:iCs/>
        </w:rPr>
        <w:t xml:space="preserve">o, </w:t>
      </w:r>
      <w:r>
        <w:t>in secundae diei enarratione,</w:t>
      </w:r>
      <w:r>
        <w:br/>
      </w:r>
      <w:r>
        <w:rPr>
          <w:i/>
          <w:iCs/>
        </w:rPr>
        <w:t>Modice deliravit</w:t>
      </w:r>
      <w:r>
        <w:t>, inquit; i</w:t>
      </w:r>
      <w:r>
        <w:rPr>
          <w:i/>
          <w:iCs/>
        </w:rPr>
        <w:t>n</w:t>
      </w:r>
      <w:r>
        <w:t xml:space="preserve"> tertia vero ; </w:t>
      </w:r>
      <w:r>
        <w:rPr>
          <w:i/>
          <w:iCs/>
        </w:rPr>
        <w:t>verba multa, ri-</w:t>
      </w:r>
      <w:r>
        <w:rPr>
          <w:i/>
          <w:iCs/>
        </w:rPr>
        <w:br/>
      </w:r>
      <w:r>
        <w:t xml:space="preserve">sus, </w:t>
      </w:r>
      <w:r>
        <w:rPr>
          <w:i/>
          <w:iCs/>
        </w:rPr>
        <w:t>cantu</w:t>
      </w:r>
      <w:r>
        <w:t xml:space="preserve">s, </w:t>
      </w:r>
      <w:r>
        <w:rPr>
          <w:i/>
          <w:iCs/>
        </w:rPr>
        <w:t xml:space="preserve">cohibere se non poterat. </w:t>
      </w:r>
      <w:r>
        <w:t>Et deinde subjun-</w:t>
      </w:r>
      <w:r>
        <w:br/>
        <w:t xml:space="preserve">gens uit , </w:t>
      </w:r>
      <w:r>
        <w:rPr>
          <w:i/>
          <w:iCs/>
        </w:rPr>
        <w:t xml:space="preserve">Quarta per eadem . </w:t>
      </w:r>
      <w:r>
        <w:t>Et fiane qu</w:t>
      </w:r>
      <w:r>
        <w:rPr>
          <w:i/>
          <w:iCs/>
        </w:rPr>
        <w:t>o</w:t>
      </w:r>
      <w:r>
        <w:t>d Philiscns et</w:t>
      </w:r>
      <w:r>
        <w:br/>
        <w:t>Sllenus deliraverint, sic meminit. Verum in Dromadae</w:t>
      </w:r>
      <w:r>
        <w:br/>
        <w:t>uxore , nam et hunc rarum et magnum spiritum habuisse di-</w:t>
      </w:r>
      <w:r>
        <w:br/>
        <w:t xml:space="preserve">xit, hoc modo scripsit : </w:t>
      </w:r>
      <w:r>
        <w:rPr>
          <w:i/>
          <w:iCs/>
        </w:rPr>
        <w:t>sub meridiem multum deliravit, et</w:t>
      </w:r>
      <w:r>
        <w:rPr>
          <w:i/>
          <w:iCs/>
        </w:rPr>
        <w:br/>
      </w:r>
      <w:r>
        <w:t>ru</w:t>
      </w:r>
      <w:r>
        <w:rPr>
          <w:i/>
          <w:iCs/>
        </w:rPr>
        <w:t>rsu</w:t>
      </w:r>
      <w:r>
        <w:t xml:space="preserve">s </w:t>
      </w:r>
      <w:r>
        <w:rPr>
          <w:i/>
          <w:iCs/>
        </w:rPr>
        <w:t xml:space="preserve">cito parum resipuit. </w:t>
      </w:r>
      <w:r>
        <w:t>Sic quidem in quinta die , de-</w:t>
      </w:r>
      <w:r>
        <w:br/>
        <w:t>i</w:t>
      </w:r>
      <w:r>
        <w:rPr>
          <w:i/>
          <w:iCs/>
        </w:rPr>
        <w:t>n</w:t>
      </w:r>
      <w:r>
        <w:t xml:space="preserve">de infert, </w:t>
      </w:r>
      <w:r>
        <w:rPr>
          <w:i/>
          <w:iCs/>
        </w:rPr>
        <w:t>Nocte dormivit, delirav</w:t>
      </w:r>
      <w:r>
        <w:t>i</w:t>
      </w:r>
      <w:r>
        <w:rPr>
          <w:i/>
          <w:iCs/>
        </w:rPr>
        <w:t xml:space="preserve">t. </w:t>
      </w:r>
      <w:r>
        <w:t>Eodem m</w:t>
      </w:r>
      <w:r>
        <w:rPr>
          <w:i/>
          <w:iCs/>
        </w:rPr>
        <w:t>o</w:t>
      </w:r>
      <w:r>
        <w:t>do</w:t>
      </w:r>
      <w:r>
        <w:br/>
        <w:t xml:space="preserve">et quae </w:t>
      </w:r>
      <w:r>
        <w:rPr>
          <w:i/>
          <w:iCs/>
        </w:rPr>
        <w:t>t</w:t>
      </w:r>
      <w:r>
        <w:t>exto die facta funt describens , in haec verba in-</w:t>
      </w:r>
      <w:r>
        <w:br/>
        <w:t xml:space="preserve">quit:- </w:t>
      </w:r>
      <w:r>
        <w:rPr>
          <w:i/>
          <w:iCs/>
        </w:rPr>
        <w:t>summae partes fu</w:t>
      </w:r>
      <w:r>
        <w:t>l</w:t>
      </w:r>
      <w:r>
        <w:rPr>
          <w:i/>
          <w:iCs/>
        </w:rPr>
        <w:t xml:space="preserve">gidae, deliravit. </w:t>
      </w:r>
      <w:r>
        <w:t>Sic quidem</w:t>
      </w:r>
      <w:r>
        <w:br/>
        <w:t>igitur i</w:t>
      </w:r>
      <w:r>
        <w:rPr>
          <w:i/>
          <w:iCs/>
        </w:rPr>
        <w:t>n</w:t>
      </w:r>
      <w:r>
        <w:t xml:space="preserve"> primo epidennormn, ubi magni et rari spiritus, ibi-</w:t>
      </w:r>
      <w:r>
        <w:br/>
        <w:t>dem etiam desipientiae mentionem sarit. Eodem modo</w:t>
      </w:r>
      <w:r>
        <w:br/>
        <w:t>etiam in sequentibus libris nos monitos facit, nusquam ma-</w:t>
      </w:r>
      <w:r>
        <w:br/>
        <w:t>gui et rari spiritus mentionem faciens., ubi non etiam ma-</w:t>
      </w:r>
      <w:r>
        <w:br/>
        <w:t>gui delirii.</w:t>
      </w:r>
      <w:r>
        <w:br w:type="page"/>
      </w:r>
    </w:p>
    <w:p w14:paraId="042ED518" w14:textId="77777777" w:rsidR="00C1222F" w:rsidRDefault="00000000">
      <w:pPr>
        <w:pStyle w:val="Titre2"/>
      </w:pPr>
      <w:r>
        <w:lastRenderedPageBreak/>
        <w:t xml:space="preserve">Cap. IV. </w:t>
      </w:r>
    </w:p>
    <w:p w14:paraId="13B1AF5F" w14:textId="77777777" w:rsidR="00C1222F" w:rsidRDefault="00000000">
      <w:pPr>
        <w:pStyle w:val="LO-Normal"/>
        <w:ind w:firstLine="360"/>
      </w:pPr>
      <w:r>
        <w:t>Qu</w:t>
      </w:r>
      <w:r>
        <w:rPr>
          <w:i/>
          <w:iCs/>
        </w:rPr>
        <w:t>o</w:t>
      </w:r>
      <w:r>
        <w:t>d igitu</w:t>
      </w:r>
      <w:r>
        <w:rPr>
          <w:i/>
          <w:iCs/>
        </w:rPr>
        <w:t>r</w:t>
      </w:r>
      <w:r>
        <w:t xml:space="preserve"> hujusm</w:t>
      </w:r>
      <w:r>
        <w:rPr>
          <w:i/>
          <w:iCs/>
        </w:rPr>
        <w:t>o</w:t>
      </w:r>
      <w:r>
        <w:t>di dyspnoeam in de-.</w:t>
      </w:r>
      <w:r>
        <w:br/>
        <w:t>lirio factam Hippoc</w:t>
      </w:r>
      <w:r>
        <w:rPr>
          <w:i/>
          <w:iCs/>
        </w:rPr>
        <w:t>r</w:t>
      </w:r>
      <w:r>
        <w:t>ates saepe viderit lu aegris,. et qu</w:t>
      </w:r>
      <w:r>
        <w:rPr>
          <w:i/>
          <w:iCs/>
        </w:rPr>
        <w:t>o</w:t>
      </w:r>
      <w:r>
        <w:t>d uui-</w:t>
      </w:r>
      <w:r>
        <w:br/>
        <w:t>verfe de ipsa in praenoti</w:t>
      </w:r>
      <w:r>
        <w:rPr>
          <w:i/>
          <w:iCs/>
        </w:rPr>
        <w:t>o</w:t>
      </w:r>
      <w:r>
        <w:t>nibus pronunciavit, fatis jam di-</w:t>
      </w:r>
      <w:r>
        <w:br/>
        <w:t>ctum opinor; confirmabitur tamen nihilominus adhuc et per</w:t>
      </w:r>
      <w:r>
        <w:br/>
        <w:t>ea, quae deinceps reserentur. Nam et justum fuerat non</w:t>
      </w:r>
      <w:r>
        <w:br/>
        <w:t>valde multa de ipsa dicere; verum .propter eos, qui lu ra-</w:t>
      </w:r>
      <w:r>
        <w:br/>
        <w:t>tiocrnationrbus de natura respirationis errarunt, tum p</w:t>
      </w:r>
      <w:r>
        <w:rPr>
          <w:i/>
          <w:iCs/>
        </w:rPr>
        <w:t>r</w:t>
      </w:r>
      <w:r>
        <w:t>ae</w:t>
      </w:r>
      <w:r>
        <w:br/>
        <w:t>contentionis studio impudenter jam altercantur, c</w:t>
      </w:r>
      <w:r>
        <w:rPr>
          <w:i/>
          <w:iCs/>
        </w:rPr>
        <w:t>o</w:t>
      </w:r>
      <w:r>
        <w:t>acti su-</w:t>
      </w:r>
      <w:r>
        <w:br/>
        <w:t>mus et nos plura quam convenit dicere, si qu</w:t>
      </w:r>
      <w:r>
        <w:rPr>
          <w:i/>
          <w:iCs/>
        </w:rPr>
        <w:t>o</w:t>
      </w:r>
      <w:r>
        <w:t xml:space="preserve"> mod</w:t>
      </w:r>
      <w:r>
        <w:rPr>
          <w:i/>
          <w:iCs/>
        </w:rPr>
        <w:t>o</w:t>
      </w:r>
      <w:r>
        <w:t xml:space="preserve"> que-</w:t>
      </w:r>
      <w:r>
        <w:br/>
        <w:t xml:space="preserve">amus ipsos vel nunc tandem ad meliorem mentem </w:t>
      </w:r>
      <w:r>
        <w:rPr>
          <w:i/>
          <w:iCs/>
        </w:rPr>
        <w:t>r</w:t>
      </w:r>
      <w:r>
        <w:t>ev</w:t>
      </w:r>
      <w:r>
        <w:rPr>
          <w:i/>
          <w:iCs/>
        </w:rPr>
        <w:t>o</w:t>
      </w:r>
      <w:r>
        <w:t>care.</w:t>
      </w:r>
      <w:r>
        <w:br/>
        <w:t>Nulla scilicet est tinctura; quae tam aegre eluatur quam e</w:t>
      </w:r>
      <w:r>
        <w:rPr>
          <w:i/>
          <w:iCs/>
        </w:rPr>
        <w:t>o-</w:t>
      </w:r>
      <w:r>
        <w:rPr>
          <w:i/>
          <w:iCs/>
        </w:rPr>
        <w:br/>
      </w:r>
      <w:r>
        <w:t>rum, qui n</w:t>
      </w:r>
      <w:r>
        <w:rPr>
          <w:i/>
          <w:iCs/>
        </w:rPr>
        <w:t>o</w:t>
      </w:r>
      <w:r>
        <w:t xml:space="preserve">n ratiocinantur, in pravas </w:t>
      </w:r>
      <w:r>
        <w:rPr>
          <w:i/>
          <w:iCs/>
        </w:rPr>
        <w:t>o</w:t>
      </w:r>
      <w:r>
        <w:t>piniones affectus;</w:t>
      </w:r>
      <w:r>
        <w:br/>
        <w:t>neque enim ustis pe</w:t>
      </w:r>
      <w:r>
        <w:rPr>
          <w:i/>
          <w:iCs/>
        </w:rPr>
        <w:t>r</w:t>
      </w:r>
      <w:r>
        <w:t>suasionibus rev</w:t>
      </w:r>
      <w:r>
        <w:rPr>
          <w:i/>
          <w:iCs/>
        </w:rPr>
        <w:t>o</w:t>
      </w:r>
      <w:r>
        <w:t>cari possunt ipsis innu- .</w:t>
      </w:r>
      <w:r>
        <w:br/>
        <w:t>triti, ut qui neque in demonstrativis meth</w:t>
      </w:r>
      <w:r>
        <w:rPr>
          <w:i/>
          <w:iCs/>
        </w:rPr>
        <w:t>o</w:t>
      </w:r>
      <w:r>
        <w:t>dis exercitati sint,</w:t>
      </w:r>
      <w:r>
        <w:br/>
        <w:t>neque omnin</w:t>
      </w:r>
      <w:r>
        <w:rPr>
          <w:i/>
          <w:iCs/>
        </w:rPr>
        <w:t>o</w:t>
      </w:r>
      <w:r>
        <w:t xml:space="preserve"> aliquod veri et salsi dijudicandi adiumentum</w:t>
      </w:r>
      <w:r>
        <w:br/>
        <w:t>sibi compararint , imo neque, plerique saltem ipsorum , esse</w:t>
      </w:r>
      <w:r>
        <w:br/>
        <w:t xml:space="preserve">velint et hanc sapientiam </w:t>
      </w:r>
      <w:r>
        <w:rPr>
          <w:i/>
          <w:iCs/>
        </w:rPr>
        <w:t>o</w:t>
      </w:r>
      <w:r>
        <w:t>dio habeant. Ex luis aliquando</w:t>
      </w:r>
      <w:r>
        <w:br/>
        <w:t>quispiam aegroto n</w:t>
      </w:r>
      <w:r>
        <w:rPr>
          <w:i/>
          <w:iCs/>
        </w:rPr>
        <w:t>o</w:t>
      </w:r>
      <w:r>
        <w:t>bis dem</w:t>
      </w:r>
      <w:r>
        <w:rPr>
          <w:i/>
          <w:iCs/>
        </w:rPr>
        <w:t>o</w:t>
      </w:r>
      <w:r>
        <w:t>nstrat</w:t>
      </w:r>
      <w:r>
        <w:rPr>
          <w:i/>
          <w:iCs/>
        </w:rPr>
        <w:t>o</w:t>
      </w:r>
      <w:r>
        <w:t xml:space="preserve"> delirante quidem, sed</w:t>
      </w:r>
      <w:r>
        <w:br w:type="page"/>
      </w:r>
    </w:p>
    <w:p w14:paraId="22A18516" w14:textId="77777777" w:rsidR="00C1222F" w:rsidRDefault="00000000">
      <w:pPr>
        <w:pStyle w:val="LO-Normal"/>
      </w:pPr>
      <w:r>
        <w:lastRenderedPageBreak/>
        <w:t>neque magnum neque rerum spiritum ducente, deridens,</w:t>
      </w:r>
      <w:r>
        <w:br/>
        <w:t>imo. potius. impudenter oachlunans, ac tum Hippocrati tum</w:t>
      </w:r>
      <w:r>
        <w:br/>
        <w:t>nobis illudens abiit, neque rationem nobis reddens, neque.</w:t>
      </w:r>
      <w:r>
        <w:br/>
        <w:t>audire quicquam sustinens, quamvis d</w:t>
      </w:r>
      <w:r>
        <w:rPr>
          <w:i/>
          <w:iCs/>
        </w:rPr>
        <w:t>o</w:t>
      </w:r>
      <w:r>
        <w:t>ctur</w:t>
      </w:r>
      <w:r>
        <w:rPr>
          <w:i/>
          <w:iCs/>
        </w:rPr>
        <w:t>o</w:t>
      </w:r>
      <w:r>
        <w:t>s nos promitte-</w:t>
      </w:r>
      <w:r>
        <w:br/>
        <w:t>remus, non pugnare quod apparebat neque cum nostris di-</w:t>
      </w:r>
      <w:r>
        <w:br/>
        <w:t>ctis neque cum Hsppocratis scriptis. Hic enim magnum et</w:t>
      </w:r>
      <w:r>
        <w:br/>
        <w:t>rarum spiritum desipientiae signum esse ait, non tamen fi.</w:t>
      </w:r>
      <w:r>
        <w:br/>
        <w:t>quis deliret, hunc omnino rarum ac magnum spiritum du-</w:t>
      </w:r>
      <w:r>
        <w:br/>
        <w:t>cere; atque hoc talum etiam nostra dicta profitentur ; quum</w:t>
      </w:r>
      <w:r>
        <w:br/>
        <w:t>nihil adulteramus , neque mutemus ex iis , quae ille scripfit,</w:t>
      </w:r>
      <w:r>
        <w:br/>
        <w:t>scd expolitiones tantum ac demonstrationes app</w:t>
      </w:r>
      <w:r>
        <w:rPr>
          <w:i/>
          <w:iCs/>
        </w:rPr>
        <w:t>o</w:t>
      </w:r>
      <w:r>
        <w:t>namus. Si</w:t>
      </w:r>
      <w:r>
        <w:br/>
        <w:t>vero tibi, bone vir, inquam, inventum est, quod omnibus</w:t>
      </w:r>
      <w:r>
        <w:br/>
        <w:t>delirantibus rarus et magnus spiritus fiat, palam indicas te</w:t>
      </w:r>
      <w:r>
        <w:br/>
        <w:t>nihil scriptorum Hippocratis legisse, quamvis te fimules ipfa</w:t>
      </w:r>
      <w:r>
        <w:br/>
        <w:t>contemnere;. tanquam sane prius legeris. Verum ille qui-</w:t>
      </w:r>
      <w:r>
        <w:br/>
        <w:t>dem abiit priusquam aliquid utile didicisset. Tu vero quis-</w:t>
      </w:r>
      <w:r>
        <w:br/>
        <w:t>quis tandem hos- libros versas, fi veritatem revera amas,</w:t>
      </w:r>
      <w:r>
        <w:br/>
        <w:t>Hippocratem audias in tertio epidemiorum in aegroto quo-</w:t>
      </w:r>
      <w:r>
        <w:br w:type="page"/>
      </w:r>
    </w:p>
    <w:p w14:paraId="297B71F6" w14:textId="77777777" w:rsidR="00C1222F" w:rsidRDefault="00000000">
      <w:pPr>
        <w:pStyle w:val="LO-Normal"/>
        <w:ind w:firstLine="360"/>
      </w:pPr>
      <w:r>
        <w:lastRenderedPageBreak/>
        <w:t>dam, nomi</w:t>
      </w:r>
      <w:r>
        <w:rPr>
          <w:i/>
          <w:iCs/>
        </w:rPr>
        <w:t>n</w:t>
      </w:r>
      <w:r>
        <w:t>e Pythione, sic scribentem in septimi diei enarra-</w:t>
      </w:r>
      <w:r>
        <w:br/>
        <w:t xml:space="preserve">tione: </w:t>
      </w:r>
      <w:r>
        <w:rPr>
          <w:i/>
          <w:iCs/>
        </w:rPr>
        <w:t>Nocte turbatio multa, deliravit, nihil d</w:t>
      </w:r>
      <w:r>
        <w:t>o</w:t>
      </w:r>
      <w:r>
        <w:rPr>
          <w:i/>
          <w:iCs/>
        </w:rPr>
        <w:t>rmivit.</w:t>
      </w:r>
      <w:r>
        <w:rPr>
          <w:i/>
          <w:iCs/>
        </w:rPr>
        <w:br/>
      </w:r>
      <w:r>
        <w:t xml:space="preserve">Deinde in octavo die sic; </w:t>
      </w:r>
      <w:r>
        <w:rPr>
          <w:i/>
          <w:iCs/>
        </w:rPr>
        <w:t>sero rursus incaluit, deliravit.</w:t>
      </w:r>
      <w:r>
        <w:rPr>
          <w:i/>
          <w:iCs/>
        </w:rPr>
        <w:br/>
      </w:r>
      <w:r>
        <w:t xml:space="preserve">Et postea rursus in. nono : </w:t>
      </w:r>
      <w:r>
        <w:rPr>
          <w:i/>
          <w:iCs/>
        </w:rPr>
        <w:t>Circa solis occasum inquietus</w:t>
      </w:r>
      <w:r>
        <w:rPr>
          <w:i/>
          <w:iCs/>
        </w:rPr>
        <w:br/>
        <w:t xml:space="preserve">erat, delirabat. </w:t>
      </w:r>
      <w:r>
        <w:t>Ut igitur haec annisu, sic rursus audi, qua-</w:t>
      </w:r>
      <w:r>
        <w:br/>
        <w:t>lisnam dysp</w:t>
      </w:r>
      <w:r>
        <w:rPr>
          <w:i/>
          <w:iCs/>
        </w:rPr>
        <w:t>n</w:t>
      </w:r>
      <w:r>
        <w:t>oeae species huic Pythioni astiterit. Cognosces</w:t>
      </w:r>
      <w:r>
        <w:br/>
        <w:t>enim -eum neque rarum- neque magnum spiritum duxisse,</w:t>
      </w:r>
      <w:r>
        <w:br/>
        <w:t>quamvis delirus esset. Mentionem igitur fecit Hippocrates</w:t>
      </w:r>
      <w:r>
        <w:br/>
        <w:t>difficilis respirationis , quae ipsi accidit, bis per totam nar-</w:t>
      </w:r>
      <w:r>
        <w:br/>
        <w:t>rationem, tum circa fecundum tum circa octavum diem.</w:t>
      </w:r>
      <w:r>
        <w:br/>
        <w:t>Verum de octavo die prius apponam, in quo et delirasse et-</w:t>
      </w:r>
      <w:r>
        <w:br/>
        <w:t xml:space="preserve">difficulter respirasse hominem ait, sic scribens : </w:t>
      </w:r>
      <w:r>
        <w:rPr>
          <w:i/>
          <w:iCs/>
        </w:rPr>
        <w:t>octavo</w:t>
      </w:r>
      <w:r>
        <w:t xml:space="preserve"> m</w:t>
      </w:r>
      <w:r>
        <w:rPr>
          <w:i/>
          <w:iCs/>
        </w:rPr>
        <w:t>a..</w:t>
      </w:r>
      <w:r>
        <w:rPr>
          <w:i/>
          <w:iCs/>
        </w:rPr>
        <w:br/>
        <w:t>ne quide</w:t>
      </w:r>
      <w:r>
        <w:t xml:space="preserve">m </w:t>
      </w:r>
      <w:r>
        <w:rPr>
          <w:i/>
          <w:iCs/>
        </w:rPr>
        <w:t>sarum dormivit, siatim vero scigu</w:t>
      </w:r>
      <w:r>
        <w:t xml:space="preserve">s, </w:t>
      </w:r>
      <w:r>
        <w:rPr>
          <w:i/>
          <w:iCs/>
        </w:rPr>
        <w:t>taciturn</w:t>
      </w:r>
      <w:r>
        <w:t>i-</w:t>
      </w:r>
      <w:r>
        <w:br/>
      </w:r>
      <w:r>
        <w:rPr>
          <w:i/>
          <w:iCs/>
        </w:rPr>
        <w:t>tu</w:t>
      </w:r>
      <w:r>
        <w:t xml:space="preserve">s, </w:t>
      </w:r>
      <w:r>
        <w:rPr>
          <w:i/>
          <w:iCs/>
        </w:rPr>
        <w:t>spiritu</w:t>
      </w:r>
      <w:r>
        <w:t xml:space="preserve">s </w:t>
      </w:r>
      <w:r>
        <w:rPr>
          <w:i/>
          <w:iCs/>
        </w:rPr>
        <w:t>tenuis et imminutus; sero rursu</w:t>
      </w:r>
      <w:r>
        <w:t xml:space="preserve">s </w:t>
      </w:r>
      <w:r>
        <w:rPr>
          <w:i/>
          <w:iCs/>
        </w:rPr>
        <w:t>incaluit, de-</w:t>
      </w:r>
      <w:r>
        <w:rPr>
          <w:i/>
          <w:iCs/>
        </w:rPr>
        <w:br/>
        <w:t xml:space="preserve">liravit. </w:t>
      </w:r>
      <w:r>
        <w:t>Hic igitur eadem ferie scripsit, et quod spiritus ipsi</w:t>
      </w:r>
      <w:r>
        <w:br/>
        <w:t>tenuis erat ac imminutus et quod uno et eodem octavo die</w:t>
      </w:r>
      <w:r>
        <w:br/>
        <w:t>deliravit. Num igitur jam perIovem manifestum est, quod</w:t>
      </w:r>
      <w:r>
        <w:br w:type="page"/>
      </w:r>
    </w:p>
    <w:p w14:paraId="7FCFC374" w14:textId="77777777" w:rsidR="00C1222F" w:rsidRDefault="00000000">
      <w:pPr>
        <w:pStyle w:val="LO-Normal"/>
      </w:pPr>
      <w:r>
        <w:lastRenderedPageBreak/>
        <w:t>non in omni delirio Hippocrates rarum ac magnum spiritum</w:t>
      </w:r>
      <w:r>
        <w:br/>
        <w:t>fieri alt? Nisi sane putas,. bone vir, immi</w:t>
      </w:r>
      <w:r>
        <w:rPr>
          <w:i/>
          <w:iCs/>
        </w:rPr>
        <w:t>n</w:t>
      </w:r>
      <w:r>
        <w:t>utum nihil a</w:t>
      </w:r>
      <w:r>
        <w:br/>
        <w:t>magno differre ; fi enim hoc putas, manifestum est, quod ne;-.</w:t>
      </w:r>
      <w:r>
        <w:br/>
        <w:t xml:space="preserve">que </w:t>
      </w:r>
      <w:r>
        <w:rPr>
          <w:i/>
          <w:iCs/>
        </w:rPr>
        <w:t>imminuere</w:t>
      </w:r>
      <w:r>
        <w:t xml:space="preserve"> quid sit nosti, etidem esse putas quod au.-</w:t>
      </w:r>
      <w:r>
        <w:br/>
        <w:t>gere. Ne igitur a nobis talia discas, sed ad eos, qui prunas</w:t>
      </w:r>
      <w:r>
        <w:br/>
        <w:t>literas docent, .eas. Ceterum velut elementa non didicerat</w:t>
      </w:r>
      <w:r>
        <w:br/>
        <w:t xml:space="preserve">ille, fignificatiouis verbi </w:t>
      </w:r>
      <w:r>
        <w:rPr>
          <w:i/>
          <w:iCs/>
        </w:rPr>
        <w:t>imminuer</w:t>
      </w:r>
      <w:r>
        <w:t>e ignarus, sic neque Hip-</w:t>
      </w:r>
      <w:r>
        <w:br/>
        <w:t>pocratis scripta legerat; omnino enim sexcenties repetisset,.</w:t>
      </w:r>
      <w:r>
        <w:br/>
        <w:t xml:space="preserve">et </w:t>
      </w:r>
      <w:r>
        <w:rPr>
          <w:i/>
          <w:iCs/>
        </w:rPr>
        <w:t xml:space="preserve">imminuere et imminui et imminutionem, </w:t>
      </w:r>
      <w:r>
        <w:t>per omnes</w:t>
      </w:r>
      <w:r>
        <w:br/>
        <w:t>fere numeros et genera et casus ubique- declinata-, et con-</w:t>
      </w:r>
      <w:r>
        <w:br/>
        <w:t xml:space="preserve">trarium verbo </w:t>
      </w:r>
      <w:r>
        <w:rPr>
          <w:i/>
          <w:iCs/>
        </w:rPr>
        <w:t>augere et augmento</w:t>
      </w:r>
      <w:r>
        <w:t xml:space="preserve"> significantia. Quere</w:t>
      </w:r>
      <w:r>
        <w:br/>
        <w:t xml:space="preserve">etiam imminutus </w:t>
      </w:r>
      <w:r>
        <w:rPr>
          <w:i/>
          <w:iCs/>
        </w:rPr>
        <w:t>spiritu</w:t>
      </w:r>
      <w:r>
        <w:t>s contrarius utique fuerit aucto. Sic-</w:t>
      </w:r>
      <w:r>
        <w:br/>
        <w:t>igitur auctus magnus, imminutus parvus esit. . Sic igitur et-</w:t>
      </w:r>
      <w:r>
        <w:br/>
        <w:t xml:space="preserve">quum diem fecundam enarrat Pythionis , </w:t>
      </w:r>
      <w:r>
        <w:rPr>
          <w:i/>
          <w:iCs/>
        </w:rPr>
        <w:t>brevispirum</w:t>
      </w:r>
      <w:r>
        <w:t xml:space="preserve"> ipsum</w:t>
      </w:r>
      <w:r>
        <w:br/>
        <w:t>appellat; brevis enim spiratio et actionem et quietem ipsam</w:t>
      </w:r>
      <w:r>
        <w:br/>
        <w:t>brevem fieri indicat; quemadmodum longa spiratio contra,</w:t>
      </w:r>
      <w:r>
        <w:br/>
        <w:t xml:space="preserve">ambo esse producta, quanquam etiamsi alterum </w:t>
      </w:r>
      <w:r>
        <w:rPr>
          <w:i/>
          <w:iCs/>
        </w:rPr>
        <w:t>sut</w:t>
      </w:r>
      <w:r>
        <w:t>orum in-</w:t>
      </w:r>
      <w:r>
        <w:br w:type="page"/>
      </w:r>
    </w:p>
    <w:p w14:paraId="608A3838" w14:textId="77777777" w:rsidR="00C1222F" w:rsidRDefault="00000000">
      <w:pPr>
        <w:pStyle w:val="LO-Normal"/>
        <w:ind w:firstLine="360"/>
      </w:pPr>
      <w:r>
        <w:lastRenderedPageBreak/>
        <w:t>dicaretur, tamen etiam sic in c</w:t>
      </w:r>
      <w:r>
        <w:rPr>
          <w:i/>
          <w:iCs/>
        </w:rPr>
        <w:t>o</w:t>
      </w:r>
      <w:r>
        <w:t>nfess</w:t>
      </w:r>
      <w:r>
        <w:rPr>
          <w:i/>
          <w:iCs/>
        </w:rPr>
        <w:t>o</w:t>
      </w:r>
      <w:r>
        <w:t xml:space="preserve"> esset, quod non omni-</w:t>
      </w:r>
      <w:r>
        <w:br/>
        <w:t>bus delirantibus magnus et rarus spiritus fieret. Rarus enim</w:t>
      </w:r>
      <w:r>
        <w:br/>
        <w:t>et magnus juxta ambo longus est; et actionem et quietem;</w:t>
      </w:r>
      <w:r>
        <w:br/>
        <w:t>brevis vero spiratio omnino juxta alteram ipsorum brevis,</w:t>
      </w:r>
      <w:r>
        <w:br/>
        <w:t>quemadmodum etiam tenuis et imminutus spiritus brevis om-</w:t>
      </w:r>
      <w:r>
        <w:br/>
        <w:t>nino existit.</w:t>
      </w:r>
    </w:p>
    <w:p w14:paraId="319B9895" w14:textId="77777777" w:rsidR="00C1222F" w:rsidRDefault="00000000">
      <w:pPr>
        <w:pStyle w:val="Titre2"/>
      </w:pPr>
      <w:r>
        <w:t xml:space="preserve">Cap. U . </w:t>
      </w:r>
    </w:p>
    <w:p w14:paraId="3939569C" w14:textId="77777777" w:rsidR="00C1222F" w:rsidRDefault="00000000">
      <w:pPr>
        <w:pStyle w:val="LO-Normal"/>
        <w:ind w:firstLine="360"/>
      </w:pPr>
      <w:r>
        <w:t>Ipfe itaque Hippocrates manifeste norit non</w:t>
      </w:r>
      <w:r>
        <w:br/>
        <w:t>omnibus delirantibus esse necessario spiritum magnum et ra-</w:t>
      </w:r>
      <w:r>
        <w:br/>
        <w:t>rum; nec certe pugnat hoc cum pronunciato de ejusmodi</w:t>
      </w:r>
      <w:r>
        <w:br/>
        <w:t>spirandi difficultate. Rarus enim et magnus spfrrtus propri-</w:t>
      </w:r>
      <w:r>
        <w:br/>
        <w:t>us est delirii, et propterea necessario ipfum .significabit; non</w:t>
      </w:r>
      <w:r>
        <w:br/>
        <w:t>tamen si quis delicat, necessari</w:t>
      </w:r>
      <w:r>
        <w:rPr>
          <w:i/>
          <w:iCs/>
        </w:rPr>
        <w:t>o</w:t>
      </w:r>
      <w:r>
        <w:t xml:space="preserve"> magnum et rarum spiritum</w:t>
      </w:r>
      <w:r>
        <w:br/>
        <w:t>habet ; n</w:t>
      </w:r>
      <w:r>
        <w:rPr>
          <w:i/>
          <w:iCs/>
        </w:rPr>
        <w:t>o</w:t>
      </w:r>
      <w:r>
        <w:t>n enim inseparabllem , fed proprium esse diximus</w:t>
      </w:r>
      <w:r>
        <w:br/>
        <w:t>delirii rurum et magnum spiritum ; quemadmodum esse ge-</w:t>
      </w:r>
      <w:r>
        <w:br/>
      </w:r>
      <w:r>
        <w:rPr>
          <w:i/>
          <w:iCs/>
        </w:rPr>
        <w:t>o</w:t>
      </w:r>
      <w:r>
        <w:t>metram, esse architectum, esse philosophum, esse rhetorem, .</w:t>
      </w:r>
      <w:r>
        <w:br/>
        <w:t>et esta innumera, quae singula nulli alii adsunt animali, prae-</w:t>
      </w:r>
      <w:r>
        <w:br/>
        <w:t>torquem homini soli , . et ob id pr</w:t>
      </w:r>
      <w:r>
        <w:rPr>
          <w:i/>
          <w:iCs/>
        </w:rPr>
        <w:t>o</w:t>
      </w:r>
      <w:r>
        <w:t>pria -ipsius esse dicuntur,</w:t>
      </w:r>
      <w:r>
        <w:br w:type="page"/>
      </w:r>
    </w:p>
    <w:p w14:paraId="67BC6746" w14:textId="77777777" w:rsidR="00C1222F" w:rsidRDefault="00000000">
      <w:pPr>
        <w:pStyle w:val="LO-Normal"/>
        <w:ind w:firstLine="360"/>
      </w:pPr>
      <w:r>
        <w:lastRenderedPageBreak/>
        <w:t>non tamen etiam inseparabilia, quemadmodum est ratio</w:t>
      </w:r>
      <w:r>
        <w:rPr>
          <w:i/>
          <w:iCs/>
        </w:rPr>
        <w:t>n</w:t>
      </w:r>
      <w:r>
        <w:t>ale ;</w:t>
      </w:r>
      <w:r>
        <w:br/>
        <w:t>non enim quicquid p</w:t>
      </w:r>
      <w:r>
        <w:rPr>
          <w:i/>
          <w:iCs/>
        </w:rPr>
        <w:t>r</w:t>
      </w:r>
      <w:r>
        <w:t>oprium est , statim etiam est insepara-</w:t>
      </w:r>
      <w:r>
        <w:br/>
        <w:t>hile,.. Quemadmodum autem haec nos improbata ab ipsis</w:t>
      </w:r>
      <w:r>
        <w:br/>
        <w:t xml:space="preserve">dialectica docuit, sic etiam quod tale pronunciatum , </w:t>
      </w:r>
      <w:r>
        <w:rPr>
          <w:i/>
          <w:iCs/>
        </w:rPr>
        <w:t>si ma-</w:t>
      </w:r>
      <w:r>
        <w:rPr>
          <w:i/>
          <w:iCs/>
        </w:rPr>
        <w:br/>
        <w:t>gnumet rarum spiritum ducit, delirat</w:t>
      </w:r>
      <w:r>
        <w:t>, neque idem est quod</w:t>
      </w:r>
      <w:r>
        <w:br/>
        <w:t xml:space="preserve">hoc) </w:t>
      </w:r>
      <w:r>
        <w:rPr>
          <w:i/>
          <w:iCs/>
        </w:rPr>
        <w:t>si delirat, magnum et rarum spiritum habet</w:t>
      </w:r>
      <w:r>
        <w:t>, ecquo</w:t>
      </w:r>
      <w:r>
        <w:br/>
        <w:t>necessarium est ambo simul esse vera; no</w:t>
      </w:r>
      <w:r>
        <w:rPr>
          <w:i/>
          <w:iCs/>
        </w:rPr>
        <w:t>n</w:t>
      </w:r>
      <w:r>
        <w:t xml:space="preserve"> enim reciprocant</w:t>
      </w:r>
      <w:r>
        <w:br/>
        <w:t xml:space="preserve">haec inter se mutuo, sed solum invertuntur. </w:t>
      </w:r>
      <w:r>
        <w:rPr>
          <w:i/>
          <w:iCs/>
        </w:rPr>
        <w:t>- Ut igitur sie-</w:t>
      </w:r>
      <w:r>
        <w:rPr>
          <w:i/>
          <w:iCs/>
        </w:rPr>
        <w:br/>
        <w:t>mo ol</w:t>
      </w:r>
      <w:r>
        <w:t>y</w:t>
      </w:r>
      <w:r>
        <w:rPr>
          <w:i/>
          <w:iCs/>
        </w:rPr>
        <w:t>mpia vincere potest, nisi prius multo tempore sit e:e-</w:t>
      </w:r>
      <w:r>
        <w:rPr>
          <w:i/>
          <w:iCs/>
        </w:rPr>
        <w:br/>
        <w:t>ereitatus; sic neque veritati sermonum praesidium ascrre,</w:t>
      </w:r>
      <w:r>
        <w:rPr>
          <w:i/>
          <w:iCs/>
        </w:rPr>
        <w:br/>
        <w:t>qu</w:t>
      </w:r>
      <w:r>
        <w:t xml:space="preserve">i </w:t>
      </w:r>
      <w:r>
        <w:rPr>
          <w:i/>
          <w:iCs/>
        </w:rPr>
        <w:t>n</w:t>
      </w:r>
      <w:r>
        <w:t>o</w:t>
      </w:r>
      <w:r>
        <w:rPr>
          <w:i/>
          <w:iCs/>
        </w:rPr>
        <w:t>n didicerit etiam horum luctas. Lt quemadm</w:t>
      </w:r>
      <w:r>
        <w:t>o</w:t>
      </w:r>
      <w:r>
        <w:rPr>
          <w:i/>
          <w:iCs/>
        </w:rPr>
        <w:t>dum</w:t>
      </w:r>
      <w:r>
        <w:rPr>
          <w:i/>
          <w:iCs/>
        </w:rPr>
        <w:br/>
        <w:t>ne cadere quidem decente,- saiunt luctae penitus rudes, sed</w:t>
      </w:r>
      <w:r>
        <w:rPr>
          <w:i/>
          <w:iCs/>
        </w:rPr>
        <w:br/>
        <w:t>aliquando supini ad terram prostrati, et tenent et sirangu-</w:t>
      </w:r>
      <w:r>
        <w:rPr>
          <w:i/>
          <w:iCs/>
        </w:rPr>
        <w:br/>
        <w:t>lant et non dimittunt victorem : e</w:t>
      </w:r>
      <w:r>
        <w:t>o</w:t>
      </w:r>
      <w:r>
        <w:rPr>
          <w:i/>
          <w:iCs/>
        </w:rPr>
        <w:t>dem m</w:t>
      </w:r>
      <w:r>
        <w:t>o</w:t>
      </w:r>
      <w:r>
        <w:rPr>
          <w:i/>
          <w:iCs/>
        </w:rPr>
        <w:t>do arti</w:t>
      </w:r>
      <w:r>
        <w:t xml:space="preserve">a </w:t>
      </w:r>
      <w:r>
        <w:rPr>
          <w:i/>
          <w:iCs/>
        </w:rPr>
        <w:t>serm</w:t>
      </w:r>
      <w:r>
        <w:t>oni .</w:t>
      </w:r>
      <w:r>
        <w:br/>
      </w:r>
      <w:r>
        <w:rPr>
          <w:i/>
          <w:iCs/>
        </w:rPr>
        <w:t>nandi rudes saepe manifeste turpissimo casu lapsi, sontu</w:t>
      </w:r>
      <w:r>
        <w:t>m</w:t>
      </w:r>
      <w:r>
        <w:br/>
      </w:r>
      <w:r>
        <w:rPr>
          <w:i/>
          <w:iCs/>
        </w:rPr>
        <w:t>abest . at verecundentur, ut etiam vicisse sc ^existiment.</w:t>
      </w:r>
      <w:r>
        <w:rPr>
          <w:i/>
          <w:iCs/>
        </w:rPr>
        <w:br/>
      </w:r>
      <w:r>
        <w:t>Quemadmodum etiam hic, qui delira</w:t>
      </w:r>
      <w:r>
        <w:rPr>
          <w:i/>
          <w:iCs/>
        </w:rPr>
        <w:t>n</w:t>
      </w:r>
      <w:r>
        <w:t>tem nobis demonstra-</w:t>
      </w:r>
      <w:r>
        <w:br/>
        <w:t>vit parvum spiritum ducentem, atque inde per hoc experi-</w:t>
      </w:r>
      <w:r>
        <w:br w:type="page"/>
      </w:r>
    </w:p>
    <w:p w14:paraId="41D2E902" w14:textId="77777777" w:rsidR="00C1222F" w:rsidRDefault="00000000">
      <w:pPr>
        <w:pStyle w:val="LO-Normal"/>
      </w:pPr>
      <w:r>
        <w:lastRenderedPageBreak/>
        <w:t>mentum Hippocratis sententiam redarguisse feexistimavit.</w:t>
      </w:r>
      <w:r>
        <w:br/>
        <w:t xml:space="preserve">Hic itaque turpissimo casu lapsus , putarit tamen se </w:t>
      </w:r>
      <w:r>
        <w:rPr>
          <w:i/>
          <w:iCs/>
        </w:rPr>
        <w:t>nos</w:t>
      </w:r>
      <w:r>
        <w:t xml:space="preserve"> pro-</w:t>
      </w:r>
      <w:r>
        <w:br/>
        <w:t>stravisse. . Quomodo enim non turpissimus luo duplus est si-</w:t>
      </w:r>
      <w:r>
        <w:br/>
        <w:t xml:space="preserve">mul inveniri nihil ex scriptis Hippocratis legisse, et </w:t>
      </w:r>
      <w:r>
        <w:rPr>
          <w:i/>
          <w:iCs/>
        </w:rPr>
        <w:t>o</w:t>
      </w:r>
      <w:r>
        <w:t>b id.</w:t>
      </w:r>
      <w:r>
        <w:br/>
        <w:t>putasse frustra diem, quae deinde scripta sunt ; fimulque ni-</w:t>
      </w:r>
      <w:r>
        <w:br/>
        <w:t>nil intelligere ex illius dictis, sed obaudire, et idem esse pu-</w:t>
      </w:r>
      <w:r>
        <w:br/>
        <w:t>tare magnum et rarum spiritum delirii esse signum et ad-</w:t>
      </w:r>
      <w:r>
        <w:br/>
        <w:t xml:space="preserve">delirium </w:t>
      </w:r>
      <w:r>
        <w:rPr>
          <w:i/>
          <w:iCs/>
        </w:rPr>
        <w:t>o</w:t>
      </w:r>
      <w:r>
        <w:t>mnin</w:t>
      </w:r>
      <w:r>
        <w:rPr>
          <w:i/>
          <w:iCs/>
        </w:rPr>
        <w:t>o</w:t>
      </w:r>
      <w:r>
        <w:t xml:space="preserve"> dictam dyspnoeam sequi?. i. Deinde quid</w:t>
      </w:r>
      <w:r>
        <w:br/>
        <w:t>mirunr est in curandi ratiocinationibus caecutire eos, qur tam</w:t>
      </w:r>
      <w:r>
        <w:br/>
        <w:t>parva non cognoscunt ? Verum parva ex aliis itidem par-</w:t>
      </w:r>
      <w:r>
        <w:br/>
        <w:t>vis dependent, quorum nihil pensi habuerunt. Etenim igno-</w:t>
      </w:r>
      <w:r>
        <w:br/>
        <w:t>rare , quae facultas respirationis actionem gubernet , princi-</w:t>
      </w:r>
      <w:r>
        <w:br/>
        <w:t>pium est hujusmodi errorum; ignoratum est autem illud,</w:t>
      </w:r>
      <w:r>
        <w:br/>
        <w:t>propterea quod ante ignoratum suit, unde .propositiones con-</w:t>
      </w:r>
      <w:r>
        <w:br/>
        <w:t>quirere oporteat ad demo</w:t>
      </w:r>
      <w:r>
        <w:rPr>
          <w:i/>
          <w:iCs/>
        </w:rPr>
        <w:t>n</w:t>
      </w:r>
      <w:r>
        <w:t>strationes. Circa hoc enim luctae</w:t>
      </w:r>
      <w:r>
        <w:br/>
        <w:t>ge</w:t>
      </w:r>
      <w:r>
        <w:rPr>
          <w:i/>
          <w:iCs/>
        </w:rPr>
        <w:t>n</w:t>
      </w:r>
      <w:r>
        <w:t>us aut .inexercitati, aut penitus rudes, ejusmodi--casus</w:t>
      </w:r>
      <w:r>
        <w:br/>
        <w:t>incurrunt; demonstratumque nobis in aliis est, et maxime</w:t>
      </w:r>
      <w:r>
        <w:br/>
        <w:t>in fecundo de motu musculorum , . quod lu qui respirationem</w:t>
      </w:r>
      <w:r>
        <w:br w:type="page"/>
      </w:r>
    </w:p>
    <w:p w14:paraId="5341BFE0" w14:textId="77777777" w:rsidR="00C1222F" w:rsidRDefault="00000000">
      <w:pPr>
        <w:pStyle w:val="LO-Normal"/>
      </w:pPr>
      <w:r>
        <w:lastRenderedPageBreak/>
        <w:t>involuntarium opus esse dicunt, ex eo quod non potuerint</w:t>
      </w:r>
      <w:r>
        <w:br/>
        <w:t>a substantia ipsius rei propofitiones ad demonstrationem</w:t>
      </w:r>
      <w:r>
        <w:br/>
        <w:t>quaerere, sed alia prout occurrerunt, secuti fint, lu erro-</w:t>
      </w:r>
      <w:r>
        <w:br/>
        <w:t>rem inciderunt, Verum et Hippocrates ipsam rerum natu-</w:t>
      </w:r>
      <w:r>
        <w:br/>
        <w:t>ram contuitus , et caeteris ut contingentibus posthabitis , in</w:t>
      </w:r>
      <w:r>
        <w:br/>
        <w:t>universum constanter pronunciavit in praenotionibus.; sisuti</w:t>
      </w:r>
      <w:r>
        <w:br/>
      </w:r>
      <w:r>
        <w:rPr>
          <w:i/>
          <w:iCs/>
        </w:rPr>
        <w:t>ritu</w:t>
      </w:r>
      <w:r>
        <w:t xml:space="preserve">s </w:t>
      </w:r>
      <w:r>
        <w:rPr>
          <w:i/>
          <w:iCs/>
        </w:rPr>
        <w:t>magnu</w:t>
      </w:r>
      <w:r>
        <w:t xml:space="preserve">s </w:t>
      </w:r>
      <w:r>
        <w:rPr>
          <w:i/>
          <w:iCs/>
        </w:rPr>
        <w:t>et per multum tempus. del</w:t>
      </w:r>
      <w:r>
        <w:t>i</w:t>
      </w:r>
      <w:r>
        <w:rPr>
          <w:i/>
          <w:iCs/>
        </w:rPr>
        <w:t>rium significat.</w:t>
      </w:r>
      <w:r>
        <w:rPr>
          <w:i/>
          <w:iCs/>
        </w:rPr>
        <w:br/>
      </w:r>
      <w:r>
        <w:t>Particulatim vero per apparentia in morbis sermonem ex-</w:t>
      </w:r>
      <w:r>
        <w:br/>
        <w:t>tremis ad rei certitudi</w:t>
      </w:r>
      <w:r>
        <w:rPr>
          <w:i/>
          <w:iCs/>
        </w:rPr>
        <w:t>n</w:t>
      </w:r>
      <w:r>
        <w:t>em experientiis factis probarit; quas,</w:t>
      </w:r>
      <w:r>
        <w:br/>
        <w:t>opinor, admirabitur qui dictis animum advertere voluerit.</w:t>
      </w:r>
      <w:r>
        <w:br/>
        <w:t>Discet enim quod omnibus deliriis magnus et rarus spiritus</w:t>
      </w:r>
      <w:r>
        <w:br/>
        <w:t>ex propria ipsorum ratione comes est, non tamen omnibus</w:t>
      </w:r>
      <w:r>
        <w:br/>
        <w:t>deliris , sed illis solis , qui non per usiam quandam assectio-</w:t>
      </w:r>
      <w:r>
        <w:br/>
        <w:t>nem delirio majorem respicationem habent aliter alteratam..</w:t>
      </w:r>
      <w:r>
        <w:br/>
        <w:t>Concedat autem mihi , ut prius unius aegrotae sentinae ap-</w:t>
      </w:r>
      <w:r>
        <w:br/>
        <w:t>ponam enarratio</w:t>
      </w:r>
      <w:r>
        <w:rPr>
          <w:i/>
          <w:iCs/>
        </w:rPr>
        <w:t>n</w:t>
      </w:r>
      <w:r>
        <w:t>em , quae in tertio epidemiorum est con-</w:t>
      </w:r>
      <w:r>
        <w:br/>
        <w:t>cripta, ad jam relatorum demonstrationem , et ad eorum, . .</w:t>
      </w:r>
      <w:r>
        <w:br w:type="page"/>
      </w:r>
    </w:p>
    <w:p w14:paraId="1C6ADF86" w14:textId="77777777" w:rsidR="00C1222F" w:rsidRDefault="00000000">
      <w:pPr>
        <w:pStyle w:val="LO-Normal"/>
      </w:pPr>
      <w:r>
        <w:lastRenderedPageBreak/>
        <w:t>quae. nunc proposita sunt, inventionem. Auspicatur itaque</w:t>
      </w:r>
      <w:r>
        <w:br/>
        <w:t>de ipsa sermonem hoc m</w:t>
      </w:r>
      <w:r>
        <w:rPr>
          <w:i/>
          <w:iCs/>
        </w:rPr>
        <w:t>o</w:t>
      </w:r>
      <w:r>
        <w:t xml:space="preserve">do: </w:t>
      </w:r>
      <w:r>
        <w:rPr>
          <w:i/>
          <w:iCs/>
        </w:rPr>
        <w:t>Jn Thasc Dealcis ux</w:t>
      </w:r>
      <w:r>
        <w:t>o</w:t>
      </w:r>
      <w:r>
        <w:rPr>
          <w:i/>
          <w:iCs/>
        </w:rPr>
        <w:t>rem,</w:t>
      </w:r>
      <w:r>
        <w:rPr>
          <w:i/>
          <w:iCs/>
        </w:rPr>
        <w:br/>
        <w:t>quae in Lero decumbebat, scbris cum horrore acuta ex</w:t>
      </w:r>
      <w:r>
        <w:rPr>
          <w:i/>
          <w:iCs/>
        </w:rPr>
        <w:br/>
        <w:t>moerore corr</w:t>
      </w:r>
      <w:r>
        <w:t>i</w:t>
      </w:r>
      <w:r>
        <w:rPr>
          <w:i/>
          <w:iCs/>
        </w:rPr>
        <w:t>puit; ab initio autem pannis contegebatur , et</w:t>
      </w:r>
      <w:r>
        <w:rPr>
          <w:i/>
          <w:iCs/>
        </w:rPr>
        <w:br/>
        <w:t>adfinem sempersilens palpabat, vellebat, scalpebat, pilos</w:t>
      </w:r>
      <w:r>
        <w:rPr>
          <w:i/>
          <w:iCs/>
        </w:rPr>
        <w:br/>
        <w:t>legebat ; lacr</w:t>
      </w:r>
      <w:r>
        <w:t>y</w:t>
      </w:r>
      <w:r>
        <w:rPr>
          <w:i/>
          <w:iCs/>
        </w:rPr>
        <w:t>mae et rursum risus ; non dormiebat ; a</w:t>
      </w:r>
      <w:r>
        <w:rPr>
          <w:i/>
          <w:iCs/>
        </w:rPr>
        <w:br/>
        <w:t>ventre irritati</w:t>
      </w:r>
      <w:r>
        <w:t xml:space="preserve">o, </w:t>
      </w:r>
      <w:r>
        <w:rPr>
          <w:i/>
          <w:iCs/>
        </w:rPr>
        <w:t>nihil prodibat; parum commonita bi-</w:t>
      </w:r>
      <w:r>
        <w:rPr>
          <w:i/>
          <w:iCs/>
        </w:rPr>
        <w:br/>
        <w:t>bebat; urinae paucae, tenues, scdimentum n</w:t>
      </w:r>
      <w:r>
        <w:t>o</w:t>
      </w:r>
      <w:r>
        <w:rPr>
          <w:i/>
          <w:iCs/>
        </w:rPr>
        <w:t>n .habentes;</w:t>
      </w:r>
      <w:r>
        <w:rPr>
          <w:i/>
          <w:iCs/>
        </w:rPr>
        <w:br/>
        <w:t>fabres ad manum tenues, extremarum partium sargu</w:t>
      </w:r>
      <w:r>
        <w:t xml:space="preserve">s ; </w:t>
      </w:r>
      <w:r>
        <w:rPr>
          <w:i/>
          <w:iCs/>
        </w:rPr>
        <w:t>no-</w:t>
      </w:r>
      <w:r>
        <w:rPr>
          <w:i/>
          <w:iCs/>
        </w:rPr>
        <w:br/>
        <w:t>n</w:t>
      </w:r>
      <w:r>
        <w:t xml:space="preserve">o </w:t>
      </w:r>
      <w:r>
        <w:rPr>
          <w:i/>
          <w:iCs/>
        </w:rPr>
        <w:t>multum delirabat, et rursus sedata ese silens.</w:t>
      </w:r>
      <w:r>
        <w:t xml:space="preserve"> Qu</w:t>
      </w:r>
      <w:r>
        <w:rPr>
          <w:i/>
          <w:iCs/>
        </w:rPr>
        <w:t>o</w:t>
      </w:r>
      <w:r>
        <w:t>d</w:t>
      </w:r>
      <w:r>
        <w:br/>
        <w:t>igitur et ab initio et perpetuo haec desipuerit, didicimus;</w:t>
      </w:r>
      <w:r>
        <w:br/>
        <w:t>neque enim una desipientiae species ipsi accidit, neque vul-</w:t>
      </w:r>
      <w:r>
        <w:br/>
        <w:t>geris, sed multae et s</w:t>
      </w:r>
      <w:r>
        <w:rPr>
          <w:i/>
          <w:iCs/>
        </w:rPr>
        <w:t>o</w:t>
      </w:r>
      <w:r>
        <w:t>rtes, partim silenti, partim loquenti,</w:t>
      </w:r>
      <w:r>
        <w:br/>
        <w:t>et partim cum lachrymis, partim cum risu. Audiamus au-</w:t>
      </w:r>
      <w:r>
        <w:br/>
        <w:t>tem deinceps ex Hippocrate qualis dyspn</w:t>
      </w:r>
      <w:r>
        <w:rPr>
          <w:i/>
          <w:iCs/>
        </w:rPr>
        <w:t>o</w:t>
      </w:r>
      <w:r>
        <w:t>eae species ipsi</w:t>
      </w:r>
      <w:r>
        <w:br/>
        <w:t>ob</w:t>
      </w:r>
      <w:r>
        <w:rPr>
          <w:i/>
          <w:iCs/>
        </w:rPr>
        <w:t>o</w:t>
      </w:r>
      <w:r>
        <w:t xml:space="preserve">rta fit. Scribit autem sic : </w:t>
      </w:r>
      <w:r>
        <w:rPr>
          <w:i/>
          <w:iCs/>
        </w:rPr>
        <w:t>Decimo quarto spiritu</w:t>
      </w:r>
      <w:r>
        <w:t xml:space="preserve">s </w:t>
      </w:r>
      <w:r>
        <w:rPr>
          <w:i/>
          <w:iCs/>
        </w:rPr>
        <w:t>rarus,</w:t>
      </w:r>
      <w:r>
        <w:rPr>
          <w:i/>
          <w:iCs/>
        </w:rPr>
        <w:br/>
        <w:t>magnu</w:t>
      </w:r>
      <w:r>
        <w:t xml:space="preserve">s, </w:t>
      </w:r>
      <w:r>
        <w:rPr>
          <w:i/>
          <w:iCs/>
        </w:rPr>
        <w:t>per tempu</w:t>
      </w:r>
      <w:r>
        <w:t xml:space="preserve">s, </w:t>
      </w:r>
      <w:r>
        <w:rPr>
          <w:i/>
          <w:iCs/>
        </w:rPr>
        <w:t>et .ru,sus brevejp</w:t>
      </w:r>
      <w:r>
        <w:t>m</w:t>
      </w:r>
      <w:r>
        <w:rPr>
          <w:i/>
          <w:iCs/>
        </w:rPr>
        <w:t xml:space="preserve">a. </w:t>
      </w:r>
      <w:r>
        <w:t>Hic equidem</w:t>
      </w:r>
      <w:r>
        <w:br/>
        <w:t>rursus maniscste per opp</w:t>
      </w:r>
      <w:r>
        <w:rPr>
          <w:i/>
          <w:iCs/>
        </w:rPr>
        <w:t>o</w:t>
      </w:r>
      <w:r>
        <w:t>sitionem dicta est hrevispira ad</w:t>
      </w:r>
      <w:r>
        <w:br w:type="page"/>
      </w:r>
    </w:p>
    <w:p w14:paraId="4B0DE7C7" w14:textId="77777777" w:rsidR="00C1222F" w:rsidRDefault="00000000">
      <w:pPr>
        <w:pStyle w:val="LO-Normal"/>
      </w:pPr>
      <w:r>
        <w:lastRenderedPageBreak/>
        <w:t>eam , quae magnum et rarum spiritum habebat. Et nullus</w:t>
      </w:r>
      <w:r>
        <w:br/>
        <w:t>sane amplius; etiamsi omnino imperitissimus sit, dubitaverit</w:t>
      </w:r>
      <w:r>
        <w:br/>
        <w:t>de eo, quod non omnibus delirantibus Hippocrates raram et</w:t>
      </w:r>
      <w:r>
        <w:br/>
        <w:t>magnam respirationem fieri dixerit. Itaque in una et ea-</w:t>
      </w:r>
      <w:r>
        <w:br/>
        <w:t>dem foemina utriusque difficultatis spirandi ex ordine metui-</w:t>
      </w:r>
      <w:r>
        <w:br/>
        <w:t xml:space="preserve">nixi et paululum progressus amplius sic scribit: </w:t>
      </w:r>
      <w:r>
        <w:rPr>
          <w:i/>
          <w:iCs/>
        </w:rPr>
        <w:t>Vogesim</w:t>
      </w:r>
      <w:r>
        <w:t>o.</w:t>
      </w:r>
      <w:r>
        <w:br/>
      </w:r>
      <w:r>
        <w:rPr>
          <w:i/>
          <w:iCs/>
        </w:rPr>
        <w:t>verba multa, et rursu</w:t>
      </w:r>
      <w:r>
        <w:t xml:space="preserve">s </w:t>
      </w:r>
      <w:r>
        <w:rPr>
          <w:i/>
          <w:iCs/>
        </w:rPr>
        <w:t>sedata</w:t>
      </w:r>
      <w:r>
        <w:t xml:space="preserve"> ast, </w:t>
      </w:r>
      <w:r>
        <w:rPr>
          <w:i/>
          <w:iCs/>
        </w:rPr>
        <w:t>obmutescens, brevspira.</w:t>
      </w:r>
      <w:r>
        <w:rPr>
          <w:i/>
          <w:iCs/>
        </w:rPr>
        <w:br/>
      </w:r>
      <w:r>
        <w:t xml:space="preserve">Deinde ubi diris; </w:t>
      </w:r>
      <w:r>
        <w:rPr>
          <w:i/>
          <w:iCs/>
        </w:rPr>
        <w:t>vigesimo primo mortua est</w:t>
      </w:r>
      <w:r>
        <w:t>, ad finem to-</w:t>
      </w:r>
      <w:r>
        <w:br/>
        <w:t>tius sermo</w:t>
      </w:r>
      <w:r>
        <w:rPr>
          <w:i/>
          <w:iCs/>
        </w:rPr>
        <w:t>n</w:t>
      </w:r>
      <w:r>
        <w:t xml:space="preserve">is haec addit : </w:t>
      </w:r>
      <w:r>
        <w:rPr>
          <w:i/>
          <w:iCs/>
        </w:rPr>
        <w:t>Huic ad finem spiritus rarus ma-</w:t>
      </w:r>
      <w:r>
        <w:rPr>
          <w:i/>
          <w:iCs/>
        </w:rPr>
        <w:br/>
        <w:t>g.nus, nihil sentiebat; semper contegebatur.</w:t>
      </w:r>
    </w:p>
    <w:p w14:paraId="6F819DCC" w14:textId="77777777" w:rsidR="00C1222F" w:rsidRDefault="00000000">
      <w:pPr>
        <w:pStyle w:val="Titre2"/>
      </w:pPr>
      <w:r>
        <w:t xml:space="preserve">Cap. VI. </w:t>
      </w:r>
    </w:p>
    <w:p w14:paraId="5A8F9983" w14:textId="77777777" w:rsidR="00C1222F" w:rsidRDefault="00000000">
      <w:pPr>
        <w:pStyle w:val="LO-Normal"/>
        <w:ind w:firstLine="360"/>
      </w:pPr>
      <w:r>
        <w:t>Manifestum igitur est: ex omnibus, quae</w:t>
      </w:r>
      <w:r>
        <w:br/>
        <w:t>retulimus, Hippoeratem aliquando magnum et rarum.. spui-</w:t>
      </w:r>
      <w:r>
        <w:br/>
        <w:t>tum delirantibus fieri novisse, aliquando vero ipsius contra-</w:t>
      </w:r>
      <w:r>
        <w:br/>
        <w:t>rium ; aliquando utrumque in eodem homine singulatim i</w:t>
      </w:r>
      <w:r>
        <w:rPr>
          <w:i/>
          <w:iCs/>
        </w:rPr>
        <w:t>n-</w:t>
      </w:r>
      <w:r>
        <w:rPr>
          <w:i/>
          <w:iCs/>
        </w:rPr>
        <w:br/>
      </w:r>
      <w:r>
        <w:t>cidere. Et Iane me tibi demonstraturum esse confido, si</w:t>
      </w:r>
      <w:r>
        <w:br/>
        <w:t>modo mentem adhibueris, neque perfunctorie quae dicuntur</w:t>
      </w:r>
      <w:r>
        <w:br/>
        <w:t>audiveris, in ipsis quos descripsit aegris , li</w:t>
      </w:r>
      <w:r>
        <w:rPr>
          <w:i/>
          <w:iCs/>
        </w:rPr>
        <w:t>n</w:t>
      </w:r>
      <w:r>
        <w:t>gularum praedi-</w:t>
      </w:r>
      <w:r>
        <w:br/>
        <w:t>clarum disterentiarmn cau</w:t>
      </w:r>
      <w:r>
        <w:rPr>
          <w:i/>
          <w:iCs/>
        </w:rPr>
        <w:t>t</w:t>
      </w:r>
      <w:r>
        <w:t>am ab ipsi, indicari. Initium au-</w:t>
      </w:r>
      <w:r>
        <w:br w:type="page"/>
      </w:r>
    </w:p>
    <w:p w14:paraId="520120EA" w14:textId="77777777" w:rsidR="00C1222F" w:rsidRDefault="00000000">
      <w:pPr>
        <w:pStyle w:val="LO-Normal"/>
      </w:pPr>
      <w:r>
        <w:lastRenderedPageBreak/>
        <w:t>tem faciam a postrema nobis ascripta- aegrota Dealeis uxore,</w:t>
      </w:r>
      <w:r>
        <w:br/>
        <w:t>lu qua omni completo fermone,. deinde ut consuerit, brevi-.</w:t>
      </w:r>
      <w:r>
        <w:br/>
        <w:t>te</w:t>
      </w:r>
      <w:r>
        <w:rPr>
          <w:i/>
          <w:iCs/>
        </w:rPr>
        <w:t>r</w:t>
      </w:r>
      <w:r>
        <w:t xml:space="preserve"> c</w:t>
      </w:r>
      <w:r>
        <w:rPr>
          <w:i/>
          <w:iCs/>
        </w:rPr>
        <w:t>o</w:t>
      </w:r>
      <w:r>
        <w:t>ntenta capita rec</w:t>
      </w:r>
      <w:r>
        <w:rPr>
          <w:i/>
          <w:iCs/>
        </w:rPr>
        <w:t>o</w:t>
      </w:r>
      <w:r>
        <w:t xml:space="preserve">lligens, haec scribite.. </w:t>
      </w:r>
      <w:r>
        <w:rPr>
          <w:i/>
          <w:iCs/>
        </w:rPr>
        <w:t>Huic ad finem</w:t>
      </w:r>
      <w:r>
        <w:rPr>
          <w:i/>
          <w:iCs/>
        </w:rPr>
        <w:br/>
        <w:t>spiritus rarus, magnu</w:t>
      </w:r>
      <w:r>
        <w:t xml:space="preserve">s, </w:t>
      </w:r>
      <w:r>
        <w:rPr>
          <w:i/>
          <w:iCs/>
        </w:rPr>
        <w:t xml:space="preserve">nihil omnium sentiebat. </w:t>
      </w:r>
      <w:r>
        <w:t>Etenim</w:t>
      </w:r>
      <w:r>
        <w:br/>
        <w:t>unum erat de omnibus et respirationis usus, cujus itidem</w:t>
      </w:r>
      <w:r>
        <w:br/>
        <w:t>diutius negligens crat ; propterea quod nihil scntiebat; et</w:t>
      </w:r>
      <w:r>
        <w:br/>
        <w:t>quum per hoo longa quies efficeretu</w:t>
      </w:r>
      <w:r>
        <w:rPr>
          <w:i/>
          <w:iCs/>
        </w:rPr>
        <w:t xml:space="preserve">r, </w:t>
      </w:r>
      <w:r>
        <w:t>rarus spiritus redde-</w:t>
      </w:r>
      <w:r>
        <w:br/>
        <w:t>batur, nimirum tune primum ad actionem voluntate conci-</w:t>
      </w:r>
      <w:r>
        <w:br/>
        <w:t>tata , quando p</w:t>
      </w:r>
      <w:r>
        <w:rPr>
          <w:i/>
          <w:iCs/>
        </w:rPr>
        <w:t>r</w:t>
      </w:r>
      <w:r>
        <w:t>ope perniciem et suffocationem perveniebat.</w:t>
      </w:r>
      <w:r>
        <w:br/>
        <w:t>Quemadmodum autem haec foemina pon sufficienter bibebat</w:t>
      </w:r>
      <w:r>
        <w:br/>
      </w:r>
      <w:r>
        <w:rPr>
          <w:i/>
          <w:iCs/>
        </w:rPr>
        <w:t>(parum enim</w:t>
      </w:r>
      <w:r>
        <w:t xml:space="preserve">, inquit, </w:t>
      </w:r>
      <w:r>
        <w:rPr>
          <w:i/>
          <w:iCs/>
        </w:rPr>
        <w:t>admonita bibebat</w:t>
      </w:r>
      <w:r>
        <w:t>) , sic neque respira—</w:t>
      </w:r>
      <w:r>
        <w:br/>
        <w:t>bat, priusquam a violentia suffocationis adm</w:t>
      </w:r>
      <w:r>
        <w:rPr>
          <w:i/>
          <w:iCs/>
        </w:rPr>
        <w:t>o</w:t>
      </w:r>
      <w:r>
        <w:t>neretur , multo</w:t>
      </w:r>
      <w:r>
        <w:br/>
        <w:t>vehementius pungente ac stimulante et ad actionem excitan-</w:t>
      </w:r>
      <w:r>
        <w:br/>
        <w:t>te, quam qui ad bibendum commone</w:t>
      </w:r>
      <w:r>
        <w:rPr>
          <w:i/>
          <w:iCs/>
        </w:rPr>
        <w:t>r</w:t>
      </w:r>
      <w:r>
        <w:t>ent. Ubi ver</w:t>
      </w:r>
      <w:r>
        <w:rPr>
          <w:i/>
          <w:iCs/>
        </w:rPr>
        <w:t>o</w:t>
      </w:r>
      <w:r>
        <w:t xml:space="preserve"> jam</w:t>
      </w:r>
      <w:r>
        <w:br/>
        <w:t>respirare c</w:t>
      </w:r>
      <w:r>
        <w:rPr>
          <w:i/>
          <w:iCs/>
        </w:rPr>
        <w:t>o</w:t>
      </w:r>
      <w:r>
        <w:t>episset, rev</w:t>
      </w:r>
      <w:r>
        <w:rPr>
          <w:i/>
          <w:iCs/>
        </w:rPr>
        <w:t>o</w:t>
      </w:r>
      <w:r>
        <w:t xml:space="preserve">cabat nihilominus </w:t>
      </w:r>
      <w:r>
        <w:rPr>
          <w:i/>
          <w:iCs/>
        </w:rPr>
        <w:t>o</w:t>
      </w:r>
      <w:r>
        <w:t>mnem priorem</w:t>
      </w:r>
      <w:r>
        <w:br/>
        <w:t>desectum per magnitudinem actionis, similiter iis, qui in</w:t>
      </w:r>
      <w:r>
        <w:br/>
        <w:t>moerore et luctu suspirant. Verum issi quidem ob duplicem</w:t>
      </w:r>
      <w:r>
        <w:br/>
        <w:t>causam- hoc patiuntur, tum quod in curis sibi molestis ver-</w:t>
      </w:r>
      <w:r>
        <w:br w:type="page"/>
      </w:r>
    </w:p>
    <w:p w14:paraId="1058812F" w14:textId="77777777" w:rsidR="00C1222F" w:rsidRDefault="00000000">
      <w:pPr>
        <w:pStyle w:val="LO-Normal"/>
      </w:pPr>
      <w:r>
        <w:lastRenderedPageBreak/>
        <w:t>flentur, et ob id rarius ac minus respirantes per multas ex</w:t>
      </w:r>
      <w:r>
        <w:br/>
        <w:t>oreline actiones, deinde a delectu coacti, omnem ipsum semel</w:t>
      </w:r>
      <w:r>
        <w:br/>
        <w:t>explere cogantur; tum amplius etiam propte</w:t>
      </w:r>
      <w:r>
        <w:rPr>
          <w:i/>
          <w:iCs/>
        </w:rPr>
        <w:t>r</w:t>
      </w:r>
      <w:r>
        <w:t>ea quod in</w:t>
      </w:r>
      <w:r>
        <w:br/>
        <w:t>moeroribus et spiritus et calo</w:t>
      </w:r>
      <w:r>
        <w:rPr>
          <w:i/>
          <w:iCs/>
        </w:rPr>
        <w:t>r</w:t>
      </w:r>
      <w:r>
        <w:t xml:space="preserve"> intus movetu</w:t>
      </w:r>
      <w:r>
        <w:rPr>
          <w:i/>
          <w:iCs/>
        </w:rPr>
        <w:t xml:space="preserve">r; </w:t>
      </w:r>
      <w:r>
        <w:t>in ejusmodi</w:t>
      </w:r>
      <w:r>
        <w:br/>
        <w:t>vero affectionibus latenter et paulatim multus calor in alto</w:t>
      </w:r>
      <w:r>
        <w:br/>
        <w:t>coacervatus ubi primum hominem presserit, necesse esiam-</w:t>
      </w:r>
      <w:r>
        <w:br/>
        <w:t>plius respirare. Verum in affectionibus delirantium neces-</w:t>
      </w:r>
      <w:r>
        <w:br/>
        <w:t>sitas quidem a prima causa consimilis est; a secunda vero</w:t>
      </w:r>
      <w:r>
        <w:br/>
        <w:t>non itidem existit; non enim intro magis, quam suras his</w:t>
      </w:r>
      <w:r>
        <w:br/>
        <w:t>calor movetur, nisi fortuito aliud quoddam symptoma fiat.</w:t>
      </w:r>
      <w:r>
        <w:br/>
        <w:t>Differunt autem et quod sebriciteut delirantes ab iis, qui</w:t>
      </w:r>
      <w:r>
        <w:br/>
        <w:t>alias moerore affecti sunt. Atque ipse Hippocrates reperitur</w:t>
      </w:r>
      <w:r>
        <w:br/>
        <w:t xml:space="preserve">in ipsis </w:t>
      </w:r>
      <w:r>
        <w:rPr>
          <w:i/>
          <w:iCs/>
        </w:rPr>
        <w:t>revocationi</w:t>
      </w:r>
      <w:r>
        <w:t>s vocabulo esse usus, quemadmodum ali-</w:t>
      </w:r>
      <w:r>
        <w:br/>
        <w:t xml:space="preserve">bi et de Pullis eo loquens : </w:t>
      </w:r>
      <w:r>
        <w:rPr>
          <w:i/>
          <w:iCs/>
        </w:rPr>
        <w:t>Hui</w:t>
      </w:r>
      <w:r>
        <w:t xml:space="preserve">c </w:t>
      </w:r>
      <w:r>
        <w:rPr>
          <w:i/>
          <w:iCs/>
        </w:rPr>
        <w:t>spiritu</w:t>
      </w:r>
      <w:r>
        <w:t xml:space="preserve">s </w:t>
      </w:r>
      <w:r>
        <w:rPr>
          <w:i/>
          <w:iCs/>
        </w:rPr>
        <w:t>perpetuo veluti re-</w:t>
      </w:r>
      <w:r>
        <w:rPr>
          <w:i/>
          <w:iCs/>
        </w:rPr>
        <w:br/>
        <w:t>vocant</w:t>
      </w:r>
      <w:r>
        <w:t xml:space="preserve">i? Quid igitur tandem </w:t>
      </w:r>
      <w:r>
        <w:rPr>
          <w:i/>
          <w:iCs/>
        </w:rPr>
        <w:t xml:space="preserve">per tempus, </w:t>
      </w:r>
      <w:r>
        <w:t>et hoc jusium est</w:t>
      </w:r>
      <w:r>
        <w:br/>
        <w:t xml:space="preserve">exponere. Si enim deest </w:t>
      </w:r>
      <w:r>
        <w:rPr>
          <w:i/>
          <w:iCs/>
        </w:rPr>
        <w:t>multum</w:t>
      </w:r>
      <w:r>
        <w:t xml:space="preserve">, idem est </w:t>
      </w:r>
      <w:r>
        <w:rPr>
          <w:i/>
          <w:iCs/>
        </w:rPr>
        <w:t>per tempu</w:t>
      </w:r>
      <w:r>
        <w:t>s ac</w:t>
      </w:r>
      <w:r>
        <w:br/>
        <w:t xml:space="preserve">id, quod in praenotionibus suctum est; </w:t>
      </w:r>
      <w:r>
        <w:rPr>
          <w:i/>
          <w:iCs/>
        </w:rPr>
        <w:t>spir</w:t>
      </w:r>
      <w:r>
        <w:t>i</w:t>
      </w:r>
      <w:r>
        <w:rPr>
          <w:i/>
          <w:iCs/>
        </w:rPr>
        <w:t>tu</w:t>
      </w:r>
      <w:r>
        <w:t xml:space="preserve">s </w:t>
      </w:r>
      <w:r>
        <w:rPr>
          <w:i/>
          <w:iCs/>
        </w:rPr>
        <w:t>magnu</w:t>
      </w:r>
      <w:r>
        <w:t xml:space="preserve">s </w:t>
      </w:r>
      <w:r>
        <w:rPr>
          <w:i/>
          <w:iCs/>
        </w:rPr>
        <w:t>ei</w:t>
      </w:r>
      <w:r>
        <w:br w:type="page"/>
      </w:r>
    </w:p>
    <w:p w14:paraId="2E60A930" w14:textId="77777777" w:rsidR="00C1222F" w:rsidRDefault="00000000">
      <w:pPr>
        <w:pStyle w:val="LO-Normal"/>
      </w:pPr>
      <w:r>
        <w:rPr>
          <w:i/>
          <w:iCs/>
        </w:rPr>
        <w:lastRenderedPageBreak/>
        <w:t>per multum tempus desipientiam significat;</w:t>
      </w:r>
      <w:r>
        <w:t xml:space="preserve"> verum si hoc</w:t>
      </w:r>
      <w:r>
        <w:br/>
        <w:t>est , bis .oulequ enter idem lictum -fuerit tum in Dealcis</w:t>
      </w:r>
      <w:r>
        <w:br/>
        <w:t>uxore tumin adolescente apud Meliboeam ; scribit enim in</w:t>
      </w:r>
      <w:r>
        <w:br/>
        <w:t xml:space="preserve">utrisque consimiliter, </w:t>
      </w:r>
      <w:r>
        <w:rPr>
          <w:i/>
          <w:iCs/>
        </w:rPr>
        <w:t>spiritu</w:t>
      </w:r>
      <w:r>
        <w:t xml:space="preserve">s </w:t>
      </w:r>
      <w:r>
        <w:rPr>
          <w:i/>
          <w:iCs/>
        </w:rPr>
        <w:t>raru</w:t>
      </w:r>
      <w:r>
        <w:t xml:space="preserve">s, </w:t>
      </w:r>
      <w:r>
        <w:rPr>
          <w:i/>
          <w:iCs/>
        </w:rPr>
        <w:t>magnus, per tempus;</w:t>
      </w:r>
      <w:r>
        <w:rPr>
          <w:i/>
          <w:iCs/>
        </w:rPr>
        <w:br/>
      </w:r>
      <w:r>
        <w:t xml:space="preserve">li </w:t>
      </w:r>
      <w:r>
        <w:rPr>
          <w:i/>
          <w:iCs/>
        </w:rPr>
        <w:t>multum</w:t>
      </w:r>
      <w:r>
        <w:t xml:space="preserve"> apponitur, quod dictum est tale fiet: </w:t>
      </w:r>
      <w:r>
        <w:rPr>
          <w:i/>
          <w:iCs/>
        </w:rPr>
        <w:t>spiritus</w:t>
      </w:r>
      <w:r>
        <w:rPr>
          <w:i/>
          <w:iCs/>
        </w:rPr>
        <w:br/>
        <w:t>rarus, magnus, per multum tempus;</w:t>
      </w:r>
      <w:r>
        <w:t xml:space="preserve"> et bis licetur utique</w:t>
      </w:r>
      <w:r>
        <w:br/>
      </w:r>
      <w:r>
        <w:rPr>
          <w:i/>
          <w:iCs/>
        </w:rPr>
        <w:t>raru</w:t>
      </w:r>
      <w:r>
        <w:t xml:space="preserve">s. An non igitur particulam </w:t>
      </w:r>
      <w:r>
        <w:rPr>
          <w:i/>
          <w:iCs/>
        </w:rPr>
        <w:t>multum</w:t>
      </w:r>
      <w:r>
        <w:t xml:space="preserve"> deesse putan-</w:t>
      </w:r>
      <w:r>
        <w:br/>
        <w:t>dum est; aut certe n</w:t>
      </w:r>
      <w:r>
        <w:rPr>
          <w:i/>
          <w:iCs/>
        </w:rPr>
        <w:t>o</w:t>
      </w:r>
      <w:r>
        <w:t>n sic deficere , ut nunc diximus, sed</w:t>
      </w:r>
      <w:r>
        <w:br/>
        <w:t xml:space="preserve">aliter et alio modo, ut fit quod dictum est tale : </w:t>
      </w:r>
      <w:r>
        <w:rPr>
          <w:i/>
          <w:iCs/>
        </w:rPr>
        <w:t>spiritus ma-</w:t>
      </w:r>
      <w:r>
        <w:rPr>
          <w:i/>
          <w:iCs/>
        </w:rPr>
        <w:br/>
        <w:t>gnus et raru</w:t>
      </w:r>
      <w:r>
        <w:t>s non continenter, neque consequenter, ded</w:t>
      </w:r>
      <w:r>
        <w:br/>
        <w:t>per longus tempus ? Si enim continenter et c</w:t>
      </w:r>
      <w:r>
        <w:rPr>
          <w:i/>
          <w:iCs/>
        </w:rPr>
        <w:t>o</w:t>
      </w:r>
      <w:r>
        <w:t>nsequenter</w:t>
      </w:r>
      <w:r>
        <w:br/>
        <w:t>omnes respirati</w:t>
      </w:r>
      <w:r>
        <w:rPr>
          <w:i/>
          <w:iCs/>
        </w:rPr>
        <w:t>o</w:t>
      </w:r>
      <w:r>
        <w:t>nes contingat fieri magnas et raras , non ap.</w:t>
      </w:r>
      <w:r>
        <w:br/>
        <w:t xml:space="preserve">ponere eum hujusmodi respirationibus </w:t>
      </w:r>
      <w:r>
        <w:rPr>
          <w:i/>
          <w:iCs/>
        </w:rPr>
        <w:t>per tempus</w:t>
      </w:r>
      <w:r>
        <w:t xml:space="preserve">, sed </w:t>
      </w:r>
      <w:r>
        <w:rPr>
          <w:u w:val="single"/>
        </w:rPr>
        <w:t>sim</w:t>
      </w:r>
      <w:r>
        <w:t>-</w:t>
      </w:r>
      <w:r>
        <w:br/>
        <w:t xml:space="preserve">pliciter scribere, </w:t>
      </w:r>
      <w:r>
        <w:rPr>
          <w:i/>
          <w:iCs/>
        </w:rPr>
        <w:t>spiritu</w:t>
      </w:r>
      <w:r>
        <w:t xml:space="preserve">s </w:t>
      </w:r>
      <w:r>
        <w:rPr>
          <w:i/>
          <w:iCs/>
        </w:rPr>
        <w:t xml:space="preserve">magnus et rarus. </w:t>
      </w:r>
      <w:r>
        <w:t>Si vero plures</w:t>
      </w:r>
      <w:r>
        <w:br/>
        <w:t>quidem respirationes non fiant magnae et rarae, incidant</w:t>
      </w:r>
      <w:r>
        <w:br/>
        <w:t>autem aliquae paucae hujuscemodi, tunc eum sime non sim-</w:t>
      </w:r>
      <w:r>
        <w:br/>
        <w:t xml:space="preserve">pliciter </w:t>
      </w:r>
      <w:r>
        <w:rPr>
          <w:i/>
          <w:iCs/>
        </w:rPr>
        <w:t>spiritum rarum et magnum</w:t>
      </w:r>
      <w:r>
        <w:t xml:space="preserve"> licere, fied </w:t>
      </w:r>
      <w:r>
        <w:rPr>
          <w:i/>
          <w:iCs/>
        </w:rPr>
        <w:t>per tempus</w:t>
      </w:r>
      <w:r>
        <w:rPr>
          <w:i/>
          <w:iCs/>
        </w:rPr>
        <w:br/>
      </w:r>
      <w:r>
        <w:t>app</w:t>
      </w:r>
      <w:r>
        <w:rPr>
          <w:i/>
          <w:iCs/>
        </w:rPr>
        <w:t>o</w:t>
      </w:r>
      <w:r>
        <w:t xml:space="preserve">nere. An otium cum hoc pugnat, quod in Dealcis </w:t>
      </w:r>
      <w:r>
        <w:rPr>
          <w:u w:val="single"/>
        </w:rPr>
        <w:t>uxo</w:t>
      </w:r>
      <w:r>
        <w:t>re</w:t>
      </w:r>
      <w:r>
        <w:br w:type="page"/>
      </w:r>
    </w:p>
    <w:p w14:paraId="4D476A5B" w14:textId="77777777" w:rsidR="00C1222F" w:rsidRDefault="00000000">
      <w:pPr>
        <w:pStyle w:val="LO-Normal"/>
      </w:pPr>
      <w:r>
        <w:lastRenderedPageBreak/>
        <w:t xml:space="preserve">dictum est in fine totius sermonis? haec enim ait, </w:t>
      </w:r>
      <w:r>
        <w:rPr>
          <w:i/>
          <w:iCs/>
        </w:rPr>
        <w:t>spiritus</w:t>
      </w:r>
      <w:r>
        <w:rPr>
          <w:i/>
          <w:iCs/>
        </w:rPr>
        <w:br/>
        <w:t>perpet</w:t>
      </w:r>
      <w:r>
        <w:t xml:space="preserve">uo </w:t>
      </w:r>
      <w:r>
        <w:rPr>
          <w:i/>
          <w:iCs/>
        </w:rPr>
        <w:t>rarus .et magnus ;</w:t>
      </w:r>
      <w:r>
        <w:t xml:space="preserve"> quamvis superius dixisset in de-</w:t>
      </w:r>
      <w:r>
        <w:br/>
        <w:t xml:space="preserve">cimoquarto die, </w:t>
      </w:r>
      <w:r>
        <w:rPr>
          <w:i/>
          <w:iCs/>
        </w:rPr>
        <w:t>spiritu</w:t>
      </w:r>
      <w:r>
        <w:t xml:space="preserve">s </w:t>
      </w:r>
      <w:r>
        <w:rPr>
          <w:i/>
          <w:iCs/>
        </w:rPr>
        <w:t>raru</w:t>
      </w:r>
      <w:r>
        <w:t xml:space="preserve">s </w:t>
      </w:r>
      <w:r>
        <w:rPr>
          <w:i/>
          <w:iCs/>
        </w:rPr>
        <w:t xml:space="preserve">et magnus per tempus. </w:t>
      </w:r>
      <w:r>
        <w:t>Ma-</w:t>
      </w:r>
      <w:r>
        <w:br/>
        <w:t>nifeste enim quod. nunc: per tempus, hoc in sequentibus ad</w:t>
      </w:r>
      <w:r>
        <w:br/>
        <w:t xml:space="preserve">finem dixit. Quid. est igitur- </w:t>
      </w:r>
      <w:r>
        <w:rPr>
          <w:i/>
          <w:iCs/>
        </w:rPr>
        <w:t>ad finem?</w:t>
      </w:r>
      <w:r>
        <w:t xml:space="preserve"> id videlicet quod</w:t>
      </w:r>
      <w:r>
        <w:br/>
        <w:t>usque ad finem per omnem morbum contingit. Verum cum</w:t>
      </w:r>
      <w:r>
        <w:br/>
        <w:t>hoc pugnare videbitur quod in decimoquarto die est dictum :</w:t>
      </w:r>
      <w:r>
        <w:br/>
      </w:r>
      <w:r>
        <w:rPr>
          <w:i/>
          <w:iCs/>
        </w:rPr>
        <w:t>spiritu</w:t>
      </w:r>
      <w:r>
        <w:t xml:space="preserve">s </w:t>
      </w:r>
      <w:r>
        <w:rPr>
          <w:i/>
          <w:iCs/>
        </w:rPr>
        <w:t>rarus. et magnu</w:t>
      </w:r>
      <w:r>
        <w:t xml:space="preserve">s, </w:t>
      </w:r>
      <w:r>
        <w:rPr>
          <w:i/>
          <w:iCs/>
        </w:rPr>
        <w:t>per tempus, et rursus brevisp</w:t>
      </w:r>
      <w:r>
        <w:t>m</w:t>
      </w:r>
      <w:r>
        <w:rPr>
          <w:i/>
          <w:iCs/>
        </w:rPr>
        <w:t>a.</w:t>
      </w:r>
      <w:r>
        <w:rPr>
          <w:i/>
          <w:iCs/>
        </w:rPr>
        <w:br/>
      </w:r>
      <w:r>
        <w:t>Quomodo enmr si per omne tempus magnus et rarus erat</w:t>
      </w:r>
      <w:r>
        <w:br/>
        <w:t xml:space="preserve">spiritus, </w:t>
      </w:r>
      <w:r>
        <w:rPr>
          <w:i/>
          <w:iCs/>
        </w:rPr>
        <w:t>et rursu</w:t>
      </w:r>
      <w:r>
        <w:t xml:space="preserve">s </w:t>
      </w:r>
      <w:r>
        <w:rPr>
          <w:i/>
          <w:iCs/>
        </w:rPr>
        <w:t>brevispira</w:t>
      </w:r>
      <w:r>
        <w:t>, adscriptum est? Siquidem</w:t>
      </w:r>
      <w:r>
        <w:br/>
        <w:t>enim omnino aliquod tempus luit, in quo brevispira erat,</w:t>
      </w:r>
      <w:r>
        <w:br/>
        <w:t>non penitus longispira erat. At vero quod perpetuo velit</w:t>
      </w:r>
      <w:r>
        <w:br/>
        <w:t>ap</w:t>
      </w:r>
      <w:r>
        <w:rPr>
          <w:i/>
          <w:iCs/>
        </w:rPr>
        <w:t>t</w:t>
      </w:r>
      <w:r>
        <w:t>am longispiram factam esse, tametsi non per haec verba .in</w:t>
      </w:r>
      <w:r>
        <w:br/>
        <w:t xml:space="preserve">derimo quarto die, at lu fine utique, quum ait, </w:t>
      </w:r>
      <w:r>
        <w:rPr>
          <w:i/>
          <w:iCs/>
        </w:rPr>
        <w:t>adfinem,</w:t>
      </w:r>
      <w:r>
        <w:rPr>
          <w:i/>
          <w:iCs/>
        </w:rPr>
        <w:br/>
      </w:r>
      <w:r>
        <w:t>manifestum redditur; ac omnes hoc ipfum concedent; qui</w:t>
      </w:r>
      <w:r>
        <w:br/>
        <w:t>Ilippocratis dictionem audire suutassueti. Non enim semel</w:t>
      </w:r>
      <w:r>
        <w:br/>
        <w:t xml:space="preserve">aut bis, fed valde frequenter reperitur apud ipsum </w:t>
      </w:r>
      <w:r>
        <w:rPr>
          <w:i/>
          <w:iCs/>
        </w:rPr>
        <w:t>adfinem,</w:t>
      </w:r>
      <w:r>
        <w:rPr>
          <w:i/>
          <w:iCs/>
        </w:rPr>
        <w:br/>
      </w:r>
      <w:r>
        <w:t>neque in alio ullo usurpatum, quam ubi per omue tempus</w:t>
      </w:r>
      <w:r>
        <w:br w:type="page"/>
      </w:r>
    </w:p>
    <w:p w14:paraId="47C80FAE" w14:textId="77777777" w:rsidR="00C1222F" w:rsidRDefault="00000000">
      <w:pPr>
        <w:pStyle w:val="LO-Normal"/>
      </w:pPr>
      <w:r>
        <w:lastRenderedPageBreak/>
        <w:t>indicare vept. Quere h</w:t>
      </w:r>
      <w:r>
        <w:rPr>
          <w:i/>
          <w:iCs/>
        </w:rPr>
        <w:t>o</w:t>
      </w:r>
      <w:r>
        <w:t>c dubium pr</w:t>
      </w:r>
      <w:r>
        <w:rPr>
          <w:i/>
          <w:iCs/>
        </w:rPr>
        <w:t>o</w:t>
      </w:r>
      <w:r>
        <w:t>rsus manet, sive hoc</w:t>
      </w:r>
      <w:r>
        <w:br/>
        <w:t xml:space="preserve">ipsum, </w:t>
      </w:r>
      <w:r>
        <w:rPr>
          <w:i/>
          <w:iCs/>
        </w:rPr>
        <w:t>adfine</w:t>
      </w:r>
      <w:r>
        <w:t>m, per tempus significare suspicemur, sive</w:t>
      </w:r>
      <w:r>
        <w:br/>
        <w:t>aliud quicquam. lin</w:t>
      </w:r>
      <w:r>
        <w:rPr>
          <w:i/>
          <w:iCs/>
        </w:rPr>
        <w:t>o</w:t>
      </w:r>
      <w:r>
        <w:t xml:space="preserve"> sa</w:t>
      </w:r>
      <w:r>
        <w:rPr>
          <w:i/>
          <w:iCs/>
        </w:rPr>
        <w:t>n</w:t>
      </w:r>
      <w:r>
        <w:t>e neque dubium est; sed frustra</w:t>
      </w:r>
      <w:r>
        <w:br/>
        <w:t>n</w:t>
      </w:r>
      <w:r>
        <w:rPr>
          <w:i/>
          <w:iCs/>
        </w:rPr>
        <w:t>o</w:t>
      </w:r>
      <w:r>
        <w:t>s ipsos ludificamus. Non enim interrumpit, qu</w:t>
      </w:r>
      <w:r>
        <w:rPr>
          <w:i/>
          <w:iCs/>
        </w:rPr>
        <w:t>o</w:t>
      </w:r>
      <w:r>
        <w:t>d raro</w:t>
      </w:r>
      <w:r>
        <w:br/>
        <w:t>incidit, in usio aliqu</w:t>
      </w:r>
      <w:r>
        <w:rPr>
          <w:i/>
          <w:iCs/>
        </w:rPr>
        <w:t>o</w:t>
      </w:r>
      <w:r>
        <w:t xml:space="preserve"> e</w:t>
      </w:r>
      <w:r>
        <w:rPr>
          <w:i/>
          <w:iCs/>
        </w:rPr>
        <w:t>o</w:t>
      </w:r>
      <w:r>
        <w:t>runi, quae sic dicuntur, universa-</w:t>
      </w:r>
      <w:r>
        <w:br/>
        <w:t>lem enuntiationem ; quemadmodum , si sic diceremus : huic</w:t>
      </w:r>
      <w:r>
        <w:br/>
        <w:t>f</w:t>
      </w:r>
      <w:r>
        <w:rPr>
          <w:i/>
          <w:iCs/>
        </w:rPr>
        <w:t>o</w:t>
      </w:r>
      <w:r>
        <w:t>eminae per omne quidem tempus magnus et rarus erat spi-</w:t>
      </w:r>
      <w:r>
        <w:br/>
        <w:t>ritus, inridebat tamen aliquando rar</w:t>
      </w:r>
      <w:r>
        <w:rPr>
          <w:i/>
          <w:iCs/>
        </w:rPr>
        <w:t>o</w:t>
      </w:r>
      <w:r>
        <w:t xml:space="preserve"> spirati</w:t>
      </w:r>
      <w:r>
        <w:rPr>
          <w:i/>
          <w:iCs/>
        </w:rPr>
        <w:t>o</w:t>
      </w:r>
      <w:r>
        <w:t xml:space="preserve"> brevis. Qu</w:t>
      </w:r>
      <w:r>
        <w:rPr>
          <w:i/>
          <w:iCs/>
        </w:rPr>
        <w:t>o</w:t>
      </w:r>
      <w:r>
        <w:t>d</w:t>
      </w:r>
    </w:p>
    <w:p w14:paraId="610E7241" w14:textId="77777777" w:rsidR="00C1222F" w:rsidRDefault="00000000">
      <w:pPr>
        <w:pStyle w:val="LO-Normal"/>
      </w:pPr>
      <w:r>
        <w:t>... vero hujusm</w:t>
      </w:r>
      <w:r>
        <w:rPr>
          <w:i/>
          <w:iCs/>
        </w:rPr>
        <w:t>o</w:t>
      </w:r>
      <w:r>
        <w:t>di serm</w:t>
      </w:r>
      <w:r>
        <w:rPr>
          <w:i/>
          <w:iCs/>
        </w:rPr>
        <w:t>o</w:t>
      </w:r>
      <w:r>
        <w:t xml:space="preserve"> ipsi Hipp</w:t>
      </w:r>
      <w:r>
        <w:rPr>
          <w:i/>
          <w:iCs/>
        </w:rPr>
        <w:t>o</w:t>
      </w:r>
      <w:r>
        <w:t>crati sit familiaris, cum ex</w:t>
      </w:r>
      <w:r>
        <w:br/>
        <w:t xml:space="preserve">aliis libris </w:t>
      </w:r>
      <w:r>
        <w:rPr>
          <w:i/>
          <w:iCs/>
        </w:rPr>
        <w:t>o</w:t>
      </w:r>
      <w:r>
        <w:t>stendere licet , tum ex ipso tertio popularium.</w:t>
      </w:r>
      <w:r>
        <w:br/>
        <w:t>m</w:t>
      </w:r>
      <w:r>
        <w:rPr>
          <w:i/>
          <w:iCs/>
        </w:rPr>
        <w:t>o</w:t>
      </w:r>
      <w:r>
        <w:t>rb</w:t>
      </w:r>
      <w:r>
        <w:rPr>
          <w:i/>
          <w:iCs/>
        </w:rPr>
        <w:t>or</w:t>
      </w:r>
      <w:r>
        <w:t>um, in qu</w:t>
      </w:r>
      <w:r>
        <w:rPr>
          <w:i/>
          <w:iCs/>
        </w:rPr>
        <w:t>o</w:t>
      </w:r>
      <w:r>
        <w:t xml:space="preserve"> etiam haec aegrota conscripta esu Pesti- .</w:t>
      </w:r>
      <w:r>
        <w:br/>
        <w:t xml:space="preserve">lentem enim constitutionem enarrans, sic sane incepit: </w:t>
      </w:r>
      <w:r>
        <w:rPr>
          <w:i/>
          <w:iCs/>
        </w:rPr>
        <w:t>annu</w:t>
      </w:r>
      <w:r>
        <w:t>s</w:t>
      </w:r>
      <w:r>
        <w:br/>
      </w:r>
      <w:r>
        <w:rPr>
          <w:i/>
          <w:iCs/>
        </w:rPr>
        <w:t>austrinus, pluviosus, sine sa</w:t>
      </w:r>
      <w:r>
        <w:t>l</w:t>
      </w:r>
      <w:r>
        <w:rPr>
          <w:i/>
          <w:iCs/>
        </w:rPr>
        <w:t xml:space="preserve">tibus perpetuo. </w:t>
      </w:r>
      <w:r>
        <w:t>Et paululum</w:t>
      </w:r>
      <w:r>
        <w:br/>
        <w:t>pr</w:t>
      </w:r>
      <w:r>
        <w:rPr>
          <w:i/>
          <w:iCs/>
        </w:rPr>
        <w:t>o</w:t>
      </w:r>
      <w:r>
        <w:t xml:space="preserve">gressus ait: </w:t>
      </w:r>
      <w:r>
        <w:rPr>
          <w:i/>
          <w:iCs/>
        </w:rPr>
        <w:t>E.tesiae parvi dispe</w:t>
      </w:r>
      <w:r>
        <w:t>r</w:t>
      </w:r>
      <w:r>
        <w:rPr>
          <w:i/>
          <w:iCs/>
        </w:rPr>
        <w:t xml:space="preserve">sim spirarunt. </w:t>
      </w:r>
      <w:r>
        <w:t>Verum</w:t>
      </w:r>
      <w:r>
        <w:br/>
        <w:t>ob hoc ipsum stne statibus annum dixit, quod neque alii ulli</w:t>
      </w:r>
      <w:r>
        <w:br/>
        <w:t>venti, neque qui etestae appellantur, c</w:t>
      </w:r>
      <w:r>
        <w:rPr>
          <w:i/>
          <w:iCs/>
        </w:rPr>
        <w:t>o</w:t>
      </w:r>
      <w:r>
        <w:t>ntinenter et insigui-</w:t>
      </w:r>
      <w:r>
        <w:br/>
        <w:t>ter spiraverint, sed parvi et dispersim; tum Apoll</w:t>
      </w:r>
      <w:r>
        <w:rPr>
          <w:i/>
          <w:iCs/>
        </w:rPr>
        <w:t>o</w:t>
      </w:r>
      <w:r>
        <w:t>uium</w:t>
      </w:r>
      <w:r>
        <w:br w:type="page"/>
      </w:r>
    </w:p>
    <w:p w14:paraId="024224F9" w14:textId="77777777" w:rsidR="00C1222F" w:rsidRDefault="00000000">
      <w:pPr>
        <w:pStyle w:val="LO-Normal"/>
        <w:tabs>
          <w:tab w:val="left" w:pos="3409"/>
        </w:tabs>
      </w:pPr>
      <w:r>
        <w:lastRenderedPageBreak/>
        <w:t>Abderitanum decimnmtertium ab hae constitutione scribens,</w:t>
      </w:r>
      <w:r>
        <w:br/>
        <w:t>postquam de omnibus morbi ipsius diebus rece</w:t>
      </w:r>
      <w:r>
        <w:rPr>
          <w:i/>
          <w:iCs/>
        </w:rPr>
        <w:t>n</w:t>
      </w:r>
      <w:r>
        <w:t>suit, adfinem</w:t>
      </w:r>
      <w:r>
        <w:br/>
        <w:t xml:space="preserve">tutius sermonis apposuit: </w:t>
      </w:r>
      <w:r>
        <w:rPr>
          <w:i/>
          <w:iCs/>
        </w:rPr>
        <w:t>Delirus perpetuo;</w:t>
      </w:r>
      <w:r>
        <w:t>: quamvis paulo</w:t>
      </w:r>
      <w:r>
        <w:br/>
        <w:t xml:space="preserve">fupra de ipsio scripsisset his verbis : </w:t>
      </w:r>
      <w:r>
        <w:rPr>
          <w:i/>
          <w:iCs/>
        </w:rPr>
        <w:t>Circa siig</w:t>
      </w:r>
      <w:r>
        <w:t>e</w:t>
      </w:r>
      <w:r>
        <w:rPr>
          <w:i/>
          <w:iCs/>
        </w:rPr>
        <w:t>simumquar-</w:t>
      </w:r>
      <w:r>
        <w:rPr>
          <w:i/>
          <w:iCs/>
        </w:rPr>
        <w:br/>
        <w:t>tum per lenitudinem., alia quidem in eodem statu, parum</w:t>
      </w:r>
      <w:r>
        <w:rPr>
          <w:i/>
          <w:iCs/>
        </w:rPr>
        <w:br/>
        <w:t xml:space="preserve">autem resipiebat. </w:t>
      </w:r>
      <w:r>
        <w:t>Verum non sufficiens erat ipsum pa-</w:t>
      </w:r>
      <w:r>
        <w:br/>
        <w:t>rum resipuisse ad hoc, ut totam de aegroto prolatam sen-</w:t>
      </w:r>
      <w:r>
        <w:br/>
        <w:t>tentiam subverteret; et .ob.id recte dixit, delirus adfinem,</w:t>
      </w:r>
      <w:r>
        <w:br/>
        <w:t>h</w:t>
      </w:r>
      <w:r>
        <w:rPr>
          <w:i/>
          <w:iCs/>
        </w:rPr>
        <w:t>o</w:t>
      </w:r>
      <w:r>
        <w:t>c est, usque ad sinam; qu</w:t>
      </w:r>
      <w:r>
        <w:rPr>
          <w:i/>
          <w:iCs/>
        </w:rPr>
        <w:t>o</w:t>
      </w:r>
      <w:r>
        <w:t>d idem valet, quod per totum .</w:t>
      </w:r>
      <w:r>
        <w:br/>
        <w:t>morbum.</w:t>
      </w:r>
    </w:p>
    <w:p w14:paraId="3E911383" w14:textId="77777777" w:rsidR="00C1222F" w:rsidRDefault="00000000">
      <w:pPr>
        <w:pStyle w:val="Titre2"/>
      </w:pPr>
      <w:r>
        <w:t xml:space="preserve">Cap.. VA </w:t>
      </w:r>
    </w:p>
    <w:p w14:paraId="5EA66521" w14:textId="77777777" w:rsidR="00C1222F" w:rsidRDefault="00000000">
      <w:pPr>
        <w:pStyle w:val="LO-Normal"/>
        <w:ind w:firstLine="360"/>
      </w:pPr>
      <w:r>
        <w:t>Jam igitur, tandem enim orationi finem</w:t>
      </w:r>
      <w:r>
        <w:br/>
        <w:t xml:space="preserve">imponere oportet, </w:t>
      </w:r>
      <w:r>
        <w:rPr>
          <w:i/>
          <w:iCs/>
        </w:rPr>
        <w:t>per tempu</w:t>
      </w:r>
      <w:r>
        <w:t xml:space="preserve">s non idem est ac </w:t>
      </w:r>
      <w:r>
        <w:rPr>
          <w:i/>
          <w:iCs/>
        </w:rPr>
        <w:t>adfinem..</w:t>
      </w:r>
      <w:r>
        <w:rPr>
          <w:i/>
          <w:iCs/>
        </w:rPr>
        <w:br/>
      </w:r>
      <w:r>
        <w:t>Et quandoquidem hoc monstratum est, caulam deinceps refe-</w:t>
      </w:r>
      <w:r>
        <w:br/>
        <w:t>ramus, ob quam aliquibus delirantibus rarus et magnus per</w:t>
      </w:r>
      <w:r>
        <w:br/>
        <w:t>totum morbmn fit spiritus, aliquibus vero nunquam; et qui-</w:t>
      </w:r>
      <w:r>
        <w:br/>
        <w:t>busdam per longius tempus raro intercidente aut simpliciter</w:t>
      </w:r>
      <w:r>
        <w:br/>
        <w:t>diverfo aut etiam c</w:t>
      </w:r>
      <w:r>
        <w:rPr>
          <w:i/>
          <w:iCs/>
        </w:rPr>
        <w:t>o</w:t>
      </w:r>
      <w:r>
        <w:t>ntrario ; quibusdam vero vice versa ra-</w:t>
      </w:r>
      <w:r>
        <w:br w:type="page"/>
      </w:r>
    </w:p>
    <w:p w14:paraId="308279FB" w14:textId="77777777" w:rsidR="00C1222F" w:rsidRDefault="00000000">
      <w:pPr>
        <w:pStyle w:val="LO-Normal"/>
      </w:pPr>
      <w:r>
        <w:lastRenderedPageBreak/>
        <w:t>ro quidem magnus et rarus , saepe vero aut contrarius aut</w:t>
      </w:r>
      <w:r>
        <w:br/>
        <w:t>quoquo modo diversus ; quibusdam vero ex aequo uterque.</w:t>
      </w:r>
      <w:r>
        <w:br/>
        <w:t>In memoriam it</w:t>
      </w:r>
      <w:r>
        <w:rPr>
          <w:i/>
          <w:iCs/>
        </w:rPr>
        <w:t>a</w:t>
      </w:r>
      <w:r>
        <w:t>que et hic revocemus ea; quae in primo li-</w:t>
      </w:r>
      <w:r>
        <w:br/>
        <w:t>bro sunt demousirata de simplicibus affectionibus. Dolorem</w:t>
      </w:r>
      <w:r>
        <w:br/>
        <w:t>etenim solum in aliqua parte, quae - in respirationibus ruo-</w:t>
      </w:r>
      <w:r>
        <w:br/>
        <w:t>vetur, factum parvam. et densam.efficere universam respi-</w:t>
      </w:r>
      <w:r>
        <w:br/>
        <w:t>rationem monstrabatur , delirium vero solum contrariam issi</w:t>
      </w:r>
      <w:r>
        <w:br/>
        <w:t>ipsi, raram et magnam ; augmentum autem caloris , magnam</w:t>
      </w:r>
      <w:r>
        <w:br/>
        <w:t>et densam; et contrariam ipsi frigiditatem, parvam et ra-</w:t>
      </w:r>
      <w:r>
        <w:br/>
        <w:t>ram.. Si igitur. a solo delirio respirationis et integritas con-</w:t>
      </w:r>
      <w:r>
        <w:br/>
        <w:t>fundatur , magnus et farris erit spiritus perpetuo ; si vero a</w:t>
      </w:r>
      <w:r>
        <w:br/>
        <w:t>solo dolore, parvus et densus ; si vero ambo concurrant, et</w:t>
      </w:r>
      <w:r>
        <w:br/>
        <w:t>solor vehementer superet , obscura omnino alteratio ex. de-</w:t>
      </w:r>
      <w:r>
        <w:br/>
        <w:t>licio erit; si vero moderatus suerit dolor,. aut plus quidem</w:t>
      </w:r>
      <w:r>
        <w:br/>
        <w:t>ex dolore, minus vero ex delirio, respirationem alterari</w:t>
      </w:r>
      <w:r>
        <w:br/>
        <w:t>continget, aut rice.verfa, aut aequalite</w:t>
      </w:r>
      <w:r>
        <w:rPr>
          <w:i/>
          <w:iCs/>
        </w:rPr>
        <w:t>r</w:t>
      </w:r>
      <w:r>
        <w:t xml:space="preserve"> in utroque. i Neque</w:t>
      </w:r>
      <w:r>
        <w:br/>
        <w:t xml:space="preserve">enim delirium omnino tlemoliri potest. alterationem, </w:t>
      </w:r>
      <w:r>
        <w:rPr>
          <w:i/>
          <w:iCs/>
        </w:rPr>
        <w:t>quae sit</w:t>
      </w:r>
      <w:r>
        <w:rPr>
          <w:i/>
          <w:iCs/>
        </w:rPr>
        <w:br/>
      </w:r>
      <w:r>
        <w:t>ex dolore, nisi ipsum quidem valde sit magnum et vehemens,</w:t>
      </w:r>
      <w:r>
        <w:br w:type="page"/>
      </w:r>
    </w:p>
    <w:p w14:paraId="188E679B" w14:textId="77777777" w:rsidR="00C1222F" w:rsidRDefault="00000000">
      <w:pPr>
        <w:pStyle w:val="LO-Normal"/>
      </w:pPr>
      <w:r>
        <w:lastRenderedPageBreak/>
        <w:t>dolor vero parvus et obsumus ; at dolor ubi -ve</w:t>
      </w:r>
      <w:r>
        <w:rPr>
          <w:u w:val="single"/>
        </w:rPr>
        <w:t>hem</w:t>
      </w:r>
      <w:r>
        <w:t>ens su—</w:t>
      </w:r>
      <w:r>
        <w:br/>
        <w:t>erit, perfecte evincit respirationis difficultatem, quae ex de-</w:t>
      </w:r>
      <w:r>
        <w:br/>
        <w:t>lirio induceretur, ut ne prorsus compareat. Sic etiam si</w:t>
      </w:r>
      <w:r>
        <w:br/>
        <w:t>cum alia quadam assectionedelirium complicetur, respirationis</w:t>
      </w:r>
      <w:r>
        <w:br/>
      </w:r>
      <w:r>
        <w:rPr>
          <w:i/>
          <w:iCs/>
        </w:rPr>
        <w:t>t</w:t>
      </w:r>
      <w:r>
        <w:t>peciem alias aliam efficit-, quatenus aut superat, aut supe-</w:t>
      </w:r>
      <w:r>
        <w:br/>
        <w:t>ratur, aut aequabilitate pollet, aut nunc quidem, si ita con-</w:t>
      </w:r>
      <w:r>
        <w:br/>
        <w:t>tingat, superat, rursus ver</w:t>
      </w:r>
      <w:r>
        <w:rPr>
          <w:i/>
          <w:iCs/>
        </w:rPr>
        <w:t>o</w:t>
      </w:r>
      <w:r>
        <w:t xml:space="preserve"> in alio. temp ore morbi superatur.</w:t>
      </w:r>
      <w:r>
        <w:br/>
        <w:t>Monstrabimus igitu</w:t>
      </w:r>
      <w:r>
        <w:rPr>
          <w:i/>
          <w:iCs/>
        </w:rPr>
        <w:t>r</w:t>
      </w:r>
      <w:r>
        <w:t>, quodetiamhocspsumin libris epidemio-</w:t>
      </w:r>
      <w:r>
        <w:br/>
        <w:t>ru m docet, per conscriptos in ipsis aegrotos. Monstrabitur</w:t>
      </w:r>
      <w:r>
        <w:br/>
        <w:t>autem evidenter et manifeste, ubi prius paucum quiddam de</w:t>
      </w:r>
      <w:r>
        <w:br/>
        <w:t>Hippocratis .propositu praefati fuerimus. Existimant enim</w:t>
      </w:r>
      <w:r>
        <w:br/>
        <w:t>veteres . omnia , quae aegris conthrguu t, nisum consc</w:t>
      </w:r>
      <w:r>
        <w:rPr>
          <w:i/>
          <w:iCs/>
        </w:rPr>
        <w:t>r</w:t>
      </w:r>
      <w:r>
        <w:t>ibere,</w:t>
      </w:r>
      <w:r>
        <w:br/>
        <w:t>velut Thucydidem ;. verum res non ita habet, sed hoc ipsum</w:t>
      </w:r>
      <w:r>
        <w:br/>
        <w:t>est,. in quo ver maxime contraria sunt Hippocratis et Thu-</w:t>
      </w:r>
      <w:r>
        <w:br/>
        <w:t>cydr.dis scripta. Thucydides enim omnia scribit etiam resto-</w:t>
      </w:r>
      <w:r>
        <w:br/>
        <w:t>tis nota, nihil ipsorum penitus praetermittens ; Hippocrates</w:t>
      </w:r>
      <w:r>
        <w:br/>
        <w:t>vero pauca ex iis; quae ad tutam affectionem pertinent, in .</w:t>
      </w:r>
      <w:r>
        <w:br w:type="page"/>
      </w:r>
    </w:p>
    <w:p w14:paraId="2A295B7C" w14:textId="77777777" w:rsidR="00C1222F" w:rsidRDefault="00000000">
      <w:pPr>
        <w:pStyle w:val="LO-Normal"/>
      </w:pPr>
      <w:r>
        <w:lastRenderedPageBreak/>
        <w:t>qua aegr</w:t>
      </w:r>
      <w:r>
        <w:rPr>
          <w:i/>
          <w:iCs/>
        </w:rPr>
        <w:t>o</w:t>
      </w:r>
      <w:r>
        <w:t>tus est periclitatus; multa vero alia ab idiotis qui-</w:t>
      </w:r>
      <w:r>
        <w:br/>
        <w:t>dem neglecta, ar</w:t>
      </w:r>
      <w:r>
        <w:rPr>
          <w:u w:val="single"/>
        </w:rPr>
        <w:t>tifici</w:t>
      </w:r>
      <w:r>
        <w:t>osam ver</w:t>
      </w:r>
      <w:r>
        <w:rPr>
          <w:i/>
          <w:iCs/>
        </w:rPr>
        <w:t>o</w:t>
      </w:r>
      <w:r>
        <w:t xml:space="preserve"> et .exactam cognitionem ex.</w:t>
      </w:r>
      <w:r>
        <w:br/>
        <w:t>lubentia, et quae etiam optimos melicos saepe latere possunt.</w:t>
      </w:r>
      <w:r>
        <w:br/>
        <w:t>Hic cele</w:t>
      </w:r>
      <w:r>
        <w:rPr>
          <w:i/>
          <w:iCs/>
        </w:rPr>
        <w:t>r</w:t>
      </w:r>
      <w:r>
        <w:t xml:space="preserve"> in interp</w:t>
      </w:r>
      <w:r>
        <w:rPr>
          <w:i/>
          <w:iCs/>
        </w:rPr>
        <w:t>r</w:t>
      </w:r>
      <w:r>
        <w:t>etando, et nihil, quod n</w:t>
      </w:r>
      <w:r>
        <w:rPr>
          <w:i/>
          <w:iCs/>
        </w:rPr>
        <w:t>o</w:t>
      </w:r>
      <w:r>
        <w:t>n magnope</w:t>
      </w:r>
      <w:r>
        <w:rPr>
          <w:i/>
          <w:iCs/>
        </w:rPr>
        <w:t>r</w:t>
      </w:r>
      <w:r>
        <w:t>e</w:t>
      </w:r>
      <w:r>
        <w:br/>
        <w:t>juvet, scribendum libi ducens, ridebitur tibi ru</w:t>
      </w:r>
      <w:r>
        <w:rPr>
          <w:i/>
          <w:iCs/>
        </w:rPr>
        <w:t>r</w:t>
      </w:r>
      <w:r>
        <w:t>sus propria</w:t>
      </w:r>
      <w:r>
        <w:br/>
        <w:t>mente em</w:t>
      </w:r>
      <w:r>
        <w:rPr>
          <w:i/>
          <w:iCs/>
        </w:rPr>
        <w:t>o</w:t>
      </w:r>
      <w:r>
        <w:t>veri , quando etiam quae penitus non sunt facta</w:t>
      </w:r>
      <w:r>
        <w:br/>
        <w:t>aegro, scribit, hoc ipsirm insuper indicans, quod non fint</w:t>
      </w:r>
      <w:r>
        <w:br/>
        <w:t>facta; qui enim etiam ex factis plurima omittit, non videbi-.</w:t>
      </w:r>
      <w:r>
        <w:br/>
        <w:t>tnr in non factis tempus terens delirare ? Verum fi melita- .</w:t>
      </w:r>
      <w:r>
        <w:br/>
        <w:t>tus esses ob eandem causam tum illa relinqui,, tum haec feri-</w:t>
      </w:r>
      <w:r>
        <w:br/>
        <w:t>bi, tunc sane opluor te ipsum esse admiraturum ; neque enim</w:t>
      </w:r>
      <w:r>
        <w:br/>
        <w:t>vulgaria, neque quae quilibet medicus assequi queat, hic -</w:t>
      </w:r>
      <w:r>
        <w:br/>
        <w:t>fcripfit. li Dem</w:t>
      </w:r>
      <w:r>
        <w:rPr>
          <w:i/>
          <w:iCs/>
        </w:rPr>
        <w:t>o</w:t>
      </w:r>
      <w:r>
        <w:t>nstratum est autem de his nobis tum in aliis</w:t>
      </w:r>
      <w:r>
        <w:br/>
        <w:t>multis libris tum in iis, qui sunt de .Hippocratis dissectione</w:t>
      </w:r>
      <w:r>
        <w:br/>
        <w:t>feripti, nec minus etiam in iis, qui de Thucydidis peste.</w:t>
      </w:r>
      <w:r>
        <w:br/>
        <w:t>Horum igitur memor , . haud difficulter intelliges ea quae di-</w:t>
      </w:r>
      <w:r>
        <w:br/>
        <w:t>centor ; demonstrabo enim, quamvis praeter opinionem hoc-</w:t>
      </w:r>
      <w:r>
        <w:br/>
        <w:t>esse videbitur, mult</w:t>
      </w:r>
      <w:r>
        <w:rPr>
          <w:i/>
          <w:iCs/>
        </w:rPr>
        <w:t>o</w:t>
      </w:r>
      <w:r>
        <w:t>s difficulter spirantes esse lu morbis po-</w:t>
      </w:r>
      <w:r>
        <w:br w:type="page"/>
      </w:r>
    </w:p>
    <w:p w14:paraId="0FA7640A" w14:textId="77777777" w:rsidR="00C1222F" w:rsidRDefault="00000000">
      <w:pPr>
        <w:pStyle w:val="LO-Normal"/>
      </w:pPr>
      <w:r>
        <w:lastRenderedPageBreak/>
        <w:t>p</w:t>
      </w:r>
      <w:r>
        <w:rPr>
          <w:i/>
          <w:iCs/>
        </w:rPr>
        <w:t>o</w:t>
      </w:r>
      <w:r>
        <w:t>laribus conscriptus , verum Hippocratem n</w:t>
      </w:r>
      <w:r>
        <w:rPr>
          <w:u w:val="single"/>
        </w:rPr>
        <w:t>ihil</w:t>
      </w:r>
      <w:r>
        <w:t xml:space="preserve"> de difficili</w:t>
      </w:r>
      <w:r>
        <w:br/>
        <w:t>ipsorum respiratione dixisse, propterea quodmanifesta erat</w:t>
      </w:r>
      <w:r>
        <w:br/>
        <w:t>et omnibus medicis perspicua. Si enim aut. pectus aut co-</w:t>
      </w:r>
      <w:r>
        <w:br/>
        <w:t>stas aut partes circa claviculas aut fauces alicui inflammari</w:t>
      </w:r>
      <w:r>
        <w:br/>
        <w:t>contigit, et ob id parvus ac densus spiritus necessario fequu-</w:t>
      </w:r>
      <w:r>
        <w:br/>
        <w:t>tus est, ut in superiore .libro est demonstratum; Hippocrates</w:t>
      </w:r>
      <w:r>
        <w:br/>
        <w:t>neque difficilis respirationis speciem , neque omnino , quod</w:t>
      </w:r>
      <w:r>
        <w:br/>
        <w:t>difficulter spirans factus fit, scribere dignatus esu Multam</w:t>
      </w:r>
      <w:r>
        <w:br/>
        <w:t>enim et frequentem hujusmodi dyspnoeae speciem quotidie</w:t>
      </w:r>
      <w:r>
        <w:br/>
        <w:t>fere ridere est et in peripneumonicis et pleuriticis et lu an-</w:t>
      </w:r>
      <w:r>
        <w:br/>
        <w:t>gina , ac simpliciter lu omnibus quibus aliqua pars thoracis</w:t>
      </w:r>
      <w:r>
        <w:br/>
        <w:t>ac pulmonis est inflammata. Quin et hepatis iusiammatio -</w:t>
      </w:r>
      <w:r>
        <w:br/>
        <w:t>nes , praesertim gibbae ejus partis , et splenis , et maxime</w:t>
      </w:r>
      <w:r>
        <w:br/>
        <w:t>ipsius capitis; itemque peritonaei ; ejusmodi difficilis fpira-</w:t>
      </w:r>
      <w:r>
        <w:br/>
        <w:t>tionis species sequitur. Imo etiam quibus ventriculus in-</w:t>
      </w:r>
      <w:r>
        <w:br/>
        <w:t>flammatus est, et magis si os et stomachus ipsius,. et quibus</w:t>
      </w:r>
      <w:r>
        <w:br/>
        <w:t>membrana aliqua aut musculus circa praecordia, aut ipsimi</w:t>
      </w:r>
      <w:r>
        <w:br/>
        <w:t>adeo septum transversum , his omnibus parvus et densus fit</w:t>
      </w:r>
      <w:r>
        <w:br w:type="page"/>
      </w:r>
    </w:p>
    <w:p w14:paraId="23B58BC2" w14:textId="77777777" w:rsidR="00C1222F" w:rsidRDefault="00000000">
      <w:pPr>
        <w:pStyle w:val="LO-Normal"/>
      </w:pPr>
      <w:r>
        <w:lastRenderedPageBreak/>
        <w:t>fpiritus. Saepe vero etiam intestinum aliquod tenue, et</w:t>
      </w:r>
      <w:r>
        <w:br/>
        <w:t>maxime ex. iis, quae ad jejunum sunt et superiores coli par-.</w:t>
      </w:r>
      <w:r>
        <w:br/>
        <w:t>tes, nrajori iusiammatione correptum-, ita hominem dissicul-</w:t>
      </w:r>
      <w:r>
        <w:br/>
        <w:t>ter coegit spirare. Per inflammationem autem nunc intel-</w:t>
      </w:r>
      <w:r>
        <w:br/>
        <w:t>ligendus est durus et calidus et d</w:t>
      </w:r>
      <w:r>
        <w:rPr>
          <w:i/>
          <w:iCs/>
        </w:rPr>
        <w:t>o</w:t>
      </w:r>
      <w:r>
        <w:t>leus tumor , quemadmo-</w:t>
      </w:r>
      <w:r>
        <w:br/>
        <w:t>dum et Erafistrato vocare consuetudo est, et recentioribus</w:t>
      </w:r>
      <w:r>
        <w:br/>
        <w:t>melicis omnibus; quandoquidem veteres ita phlogosiu no-</w:t>
      </w:r>
      <w:r>
        <w:br/>
        <w:t>minasse nem</w:t>
      </w:r>
      <w:r>
        <w:rPr>
          <w:i/>
          <w:iCs/>
        </w:rPr>
        <w:t>o</w:t>
      </w:r>
      <w:r>
        <w:t xml:space="preserve"> fere ignorat. Demonstratum est autem in li-</w:t>
      </w:r>
      <w:r>
        <w:br/>
        <w:t>bro hunc praecedente ob quid et hydropicis et iis, qui sc</w:t>
      </w:r>
      <w:r>
        <w:br/>
        <w:t>aut potu aut cibis supra modum expleverunt, et praegnan-</w:t>
      </w:r>
      <w:r>
        <w:br/>
        <w:t>tibus, et prominentem ventrem habentibus, parvus et den-</w:t>
      </w:r>
      <w:r>
        <w:br/>
        <w:t>sus fiat spiritus, et universim loquendo, omnibus quibus</w:t>
      </w:r>
      <w:r>
        <w:br/>
        <w:t>aliquod respiratorium organum coarctatur. Sic enim et</w:t>
      </w:r>
      <w:r>
        <w:br/>
        <w:t>asthmatiris et pulmonariis et suppuratis, et quibus spina</w:t>
      </w:r>
      <w:r>
        <w:br/>
        <w:t>dorsi magnopere dsstorta est, et quibus crudorum.tubereulo-</w:t>
      </w:r>
      <w:r>
        <w:br/>
        <w:t>tum collectio vel in thorace vel iit pulmone, ac denique</w:t>
      </w:r>
      <w:r>
        <w:br/>
        <w:t>omnibus, quibus scirrhus, aut alius quispiam tumor insignis</w:t>
      </w:r>
      <w:r>
        <w:br/>
        <w:t>.in quibuscumque praedictis partibus existit , necessarium est</w:t>
      </w:r>
      <w:r>
        <w:br/>
        <w:t>parvum et densum spiritum ducere. Ili igitur neque vul—</w:t>
      </w:r>
      <w:r>
        <w:br w:type="page"/>
      </w:r>
    </w:p>
    <w:p w14:paraId="51C634DF" w14:textId="77777777" w:rsidR="007854F6" w:rsidRDefault="00000000">
      <w:pPr>
        <w:pStyle w:val="LO-Normal"/>
        <w:ind w:firstLine="360"/>
      </w:pPr>
      <w:r>
        <w:lastRenderedPageBreak/>
        <w:t>geres quidem medicos latere possunt, neque affectiones rpfio-</w:t>
      </w:r>
      <w:r>
        <w:br/>
        <w:t>rum , ad quas necessario fequitur spirandi difficultas. Nam</w:t>
      </w:r>
      <w:r>
        <w:br/>
        <w:t>et assectus manifesti funt , et species dyspnoeae evidens est,</w:t>
      </w:r>
      <w:r>
        <w:br/>
        <w:t>et plerisque tantum n</w:t>
      </w:r>
      <w:r>
        <w:rPr>
          <w:i/>
          <w:iCs/>
        </w:rPr>
        <w:t>on</w:t>
      </w:r>
      <w:r>
        <w:t xml:space="preserve"> quotidie contingit. Verum , quod</w:t>
      </w:r>
      <w:r>
        <w:br/>
        <w:t>Hippocrates nihil .ex tam manifestis scribat, saepe demonstra-</w:t>
      </w:r>
      <w:r>
        <w:br/>
        <w:t>tiun esu Thucydides enim quae aegris contingunt velut idiota</w:t>
      </w:r>
      <w:r>
        <w:br/>
        <w:t>idiotis conscripsit; Hippocrates vero ut artifex artifiribus.</w:t>
      </w:r>
    </w:p>
    <w:p w14:paraId="2ADBA886" w14:textId="17293CAE" w:rsidR="007854F6" w:rsidRDefault="00000000" w:rsidP="007854F6">
      <w:pPr>
        <w:pStyle w:val="Titre2"/>
        <w:numPr>
          <w:ilvl w:val="0"/>
          <w:numId w:val="0"/>
        </w:numPr>
      </w:pPr>
      <w:r>
        <w:t xml:space="preserve">Cap. VIII. </w:t>
      </w:r>
    </w:p>
    <w:p w14:paraId="06BF46D4" w14:textId="7AD079C0" w:rsidR="00C1222F" w:rsidRDefault="00000000">
      <w:pPr>
        <w:pStyle w:val="LO-Normal"/>
        <w:ind w:firstLine="360"/>
      </w:pPr>
      <w:r>
        <w:t>Dicamus igitur jam etiam ipsos difficulter</w:t>
      </w:r>
      <w:r>
        <w:br/>
        <w:t>spirantes aegrotos, in quibus non dignatus est non solum</w:t>
      </w:r>
      <w:r>
        <w:br/>
        <w:t>speciem difficilis respirationis, sed neque ipsimi hoc solum</w:t>
      </w:r>
      <w:r>
        <w:br/>
        <w:t>simpliciter dicere, quod difficulter spiraverint. Quoniam</w:t>
      </w:r>
      <w:r>
        <w:br/>
        <w:t>vero septem sunt in universum opulentiorum libri, et ex</w:t>
      </w:r>
      <w:r>
        <w:br/>
        <w:t>his septimus manifeste spurius esse omnibus ridetur, inro</w:t>
      </w:r>
      <w:r>
        <w:rPr>
          <w:i/>
          <w:iCs/>
        </w:rPr>
        <w:t>r</w:t>
      </w:r>
      <w:r>
        <w:t>et</w:t>
      </w:r>
      <w:r>
        <w:br/>
        <w:t>recentior ac interpolatus ; quintus vero non magni Hippo-</w:t>
      </w:r>
      <w:r>
        <w:br/>
        <w:t>cratis Heraclidae filii, fed j unior is filii Draconis ; secundus</w:t>
      </w:r>
      <w:r>
        <w:br/>
        <w:t>vero ac quartus et textus ab . aliquibus llippooratis filii,</w:t>
      </w:r>
      <w:r>
        <w:br/>
        <w:t>ab aliis vero ipsius Hippocratis esse putantur, non tamen</w:t>
      </w:r>
      <w:r>
        <w:br/>
        <w:t>opera; neque Graecis divulganda, feti commentarii potius</w:t>
      </w:r>
      <w:r>
        <w:br w:type="page"/>
      </w:r>
    </w:p>
    <w:p w14:paraId="730CF314" w14:textId="77777777" w:rsidR="00C1222F" w:rsidRDefault="00000000">
      <w:pPr>
        <w:pStyle w:val="LO-Normal"/>
      </w:pPr>
      <w:r>
        <w:lastRenderedPageBreak/>
        <w:t>esse ; quibusdam vero, qui mihi accuratius librorum vim ex-</w:t>
      </w:r>
      <w:r>
        <w:br/>
        <w:t>pendisse videntur, a Thelfal</w:t>
      </w:r>
      <w:r>
        <w:rPr>
          <w:i/>
          <w:iCs/>
        </w:rPr>
        <w:t>o</w:t>
      </w:r>
      <w:r>
        <w:t xml:space="preserve"> con</w:t>
      </w:r>
      <w:r>
        <w:rPr>
          <w:i/>
          <w:iCs/>
        </w:rPr>
        <w:t>s</w:t>
      </w:r>
      <w:r>
        <w:t>cript</w:t>
      </w:r>
      <w:r>
        <w:rPr>
          <w:i/>
          <w:iCs/>
        </w:rPr>
        <w:t>o</w:t>
      </w:r>
      <w:r>
        <w:t>s esse quinque libros</w:t>
      </w:r>
      <w:r>
        <w:br/>
        <w:t>c</w:t>
      </w:r>
      <w:r>
        <w:rPr>
          <w:i/>
          <w:iCs/>
        </w:rPr>
        <w:t>o</w:t>
      </w:r>
      <w:r>
        <w:t>njectura est ; du</w:t>
      </w:r>
      <w:r>
        <w:rPr>
          <w:i/>
          <w:iCs/>
        </w:rPr>
        <w:t>o</w:t>
      </w:r>
      <w:r>
        <w:t>s autem esse magni Hipp</w:t>
      </w:r>
      <w:r>
        <w:rPr>
          <w:i/>
          <w:iCs/>
        </w:rPr>
        <w:t>o</w:t>
      </w:r>
      <w:r>
        <w:t>cralis , et ob id</w:t>
      </w:r>
      <w:r>
        <w:br/>
        <w:t xml:space="preserve">sane inscriptos esse </w:t>
      </w:r>
      <w:r>
        <w:rPr>
          <w:i/>
          <w:iCs/>
        </w:rPr>
        <w:t>Libros</w:t>
      </w:r>
      <w:r>
        <w:t xml:space="preserve"> ex parva tabelia ; Thessalo vide-</w:t>
      </w:r>
      <w:r>
        <w:br/>
        <w:t xml:space="preserve">licet omnia, quae pater </w:t>
      </w:r>
      <w:r>
        <w:rPr>
          <w:i/>
          <w:iCs/>
        </w:rPr>
        <w:t>s</w:t>
      </w:r>
      <w:r>
        <w:t>uus scrip</w:t>
      </w:r>
      <w:r>
        <w:rPr>
          <w:i/>
          <w:iCs/>
        </w:rPr>
        <w:t>s</w:t>
      </w:r>
      <w:r>
        <w:t>erat, in idem coacervare</w:t>
      </w:r>
      <w:r>
        <w:br/>
        <w:t xml:space="preserve">studente , quo nihil deperiret ; </w:t>
      </w:r>
      <w:r>
        <w:rPr>
          <w:i/>
          <w:iCs/>
        </w:rPr>
        <w:t>s</w:t>
      </w:r>
      <w:r>
        <w:t>olus autem reliquos ex his</w:t>
      </w:r>
      <w:r>
        <w:br/>
        <w:t>septem libris Hippocralis magni esse fere ab omnibus con-</w:t>
      </w:r>
      <w:r>
        <w:br/>
        <w:t xml:space="preserve">cestum est, nempe primum et tertium; </w:t>
      </w:r>
      <w:r>
        <w:rPr>
          <w:i/>
          <w:iCs/>
        </w:rPr>
        <w:t>proinde</w:t>
      </w:r>
      <w:r>
        <w:t xml:space="preserve"> rasioni con-</w:t>
      </w:r>
      <w:r>
        <w:br/>
        <w:t>Iëntaneum mihi Vi</w:t>
      </w:r>
      <w:r>
        <w:rPr>
          <w:i/>
          <w:iCs/>
        </w:rPr>
        <w:t>s</w:t>
      </w:r>
      <w:r>
        <w:t>um est primum aegrot</w:t>
      </w:r>
      <w:r>
        <w:rPr>
          <w:i/>
          <w:iCs/>
        </w:rPr>
        <w:t>o</w:t>
      </w:r>
      <w:r>
        <w:t>s his in libris</w:t>
      </w:r>
      <w:r>
        <w:br/>
        <w:t>conscript</w:t>
      </w:r>
      <w:r>
        <w:rPr>
          <w:i/>
          <w:iCs/>
        </w:rPr>
        <w:t>o</w:t>
      </w:r>
      <w:r>
        <w:t xml:space="preserve">s in manus </w:t>
      </w:r>
      <w:r>
        <w:rPr>
          <w:i/>
          <w:iCs/>
        </w:rPr>
        <w:t>s</w:t>
      </w:r>
      <w:r>
        <w:t>umere; postea vero etiam e</w:t>
      </w:r>
      <w:r>
        <w:rPr>
          <w:i/>
          <w:iCs/>
        </w:rPr>
        <w:t>o</w:t>
      </w:r>
      <w:r>
        <w:t>s , qui</w:t>
      </w:r>
      <w:r>
        <w:br/>
        <w:t>in aliis epidemiorum libris prodili sunt, ipsis statim anne-</w:t>
      </w:r>
      <w:r>
        <w:br/>
        <w:t xml:space="preserve">ctere, prout </w:t>
      </w:r>
      <w:r>
        <w:rPr>
          <w:i/>
          <w:iCs/>
        </w:rPr>
        <w:t>s</w:t>
      </w:r>
      <w:r>
        <w:t>ermonis con</w:t>
      </w:r>
      <w:r>
        <w:rPr>
          <w:i/>
          <w:iCs/>
        </w:rPr>
        <w:t>s</w:t>
      </w:r>
      <w:r>
        <w:t>ortium postulaverit, esiam quae-</w:t>
      </w:r>
      <w:r>
        <w:br/>
        <w:t>cunque in aliis ipsius scriptis de respirandi difficultate dicta</w:t>
      </w:r>
      <w:r>
        <w:br/>
        <w:t>funt. Et sane primi omnium Anaxionis mentionem facia-</w:t>
      </w:r>
      <w:r>
        <w:br/>
        <w:t xml:space="preserve">mus, </w:t>
      </w:r>
      <w:r>
        <w:rPr>
          <w:i/>
          <w:iCs/>
        </w:rPr>
        <w:t>quem,</w:t>
      </w:r>
      <w:r>
        <w:t xml:space="preserve"> velut ip</w:t>
      </w:r>
      <w:r>
        <w:rPr>
          <w:i/>
          <w:iCs/>
        </w:rPr>
        <w:t>s</w:t>
      </w:r>
      <w:r>
        <w:t xml:space="preserve">e ait, </w:t>
      </w:r>
      <w:r>
        <w:rPr>
          <w:i/>
          <w:iCs/>
        </w:rPr>
        <w:t>febris acuta prehendit; lateris</w:t>
      </w:r>
      <w:r>
        <w:rPr>
          <w:i/>
          <w:iCs/>
        </w:rPr>
        <w:br/>
        <w:t>dextri dolor continuus , tussivit aridas , neque primis die-</w:t>
      </w:r>
      <w:r>
        <w:rPr>
          <w:i/>
          <w:iCs/>
        </w:rPr>
        <w:br/>
        <w:t xml:space="preserve">bus expuebat. </w:t>
      </w:r>
      <w:r>
        <w:t>Ac primum hoc ipsum demonstremus, cur</w:t>
      </w:r>
      <w:r>
        <w:br/>
        <w:t>tandem, quum breviloquus sit Hippocrates , licuissetque ipsi</w:t>
      </w:r>
      <w:r>
        <w:br w:type="page"/>
      </w:r>
    </w:p>
    <w:p w14:paraId="52D62BB8" w14:textId="77777777" w:rsidR="00C1222F" w:rsidRDefault="00000000">
      <w:pPr>
        <w:pStyle w:val="LO-Normal"/>
      </w:pPr>
      <w:r>
        <w:lastRenderedPageBreak/>
        <w:t>uno yerbo,.quod pleuriticus erat.Anaxion, elicere, sic rela-</w:t>
      </w:r>
      <w:r>
        <w:br/>
        <w:t>lis hujus- morbi symptomatis, per illa magis dignatus sitsa-</w:t>
      </w:r>
      <w:r>
        <w:br/>
        <w:t>cere deipso enarrationem i Neque enim tusis ipsi mos est,</w:t>
      </w:r>
      <w:r>
        <w:br/>
        <w:t>sed plane contrarius , . ad unum nomen et caput particularia</w:t>
      </w:r>
      <w:r>
        <w:br/>
        <w:t>semper reducere. a. Neque vero verisimile est nunc eum sur-</w:t>
      </w:r>
      <w:r>
        <w:br/>
        <w:t>tnito fio scribere, qui .nihil quicquam temere scribat. Quae-</w:t>
      </w:r>
      <w:r>
        <w:br/>
        <w:t>nam est igitur causa? Singulis morbis in su n t symptomata</w:t>
      </w:r>
      <w:r>
        <w:br/>
        <w:t>alia necessario, alia ut plurimum. Eorum ipsorum, quae</w:t>
      </w:r>
      <w:r>
        <w:br/>
        <w:t>necessario insunt, plores sunt differentiae ; quaedam saepissi-</w:t>
      </w:r>
      <w:r>
        <w:br/>
        <w:t>rne .videntur, et ob id naturae morbi propria esse creduntur;</w:t>
      </w:r>
      <w:r>
        <w:br/>
        <w:t>quaedam rar</w:t>
      </w:r>
      <w:r>
        <w:rPr>
          <w:i/>
          <w:iCs/>
        </w:rPr>
        <w:t>o</w:t>
      </w:r>
      <w:r>
        <w:t xml:space="preserve"> admodum et ob rem aliquam praecipuam, pri-</w:t>
      </w:r>
      <w:r>
        <w:br/>
        <w:t>vatini obortam. Hippocrates igitur quum consuetae species</w:t>
      </w:r>
      <w:r>
        <w:br/>
        <w:t>symptomatum extiterint, tunc sane finio . universali morbi</w:t>
      </w:r>
      <w:r>
        <w:br/>
        <w:t>numine .-contentus est; .quum vero aliquid ex raris incidit,</w:t>
      </w:r>
      <w:r>
        <w:br/>
        <w:t>post: universalem et communem totius morbi .appellationem</w:t>
      </w:r>
      <w:r>
        <w:br/>
        <w:t>statim illud ap</w:t>
      </w:r>
      <w:r>
        <w:rPr>
          <w:i/>
          <w:iCs/>
        </w:rPr>
        <w:t>t</w:t>
      </w:r>
      <w:r>
        <w:t>um discriminat ; quod fi plures aliquando con-</w:t>
      </w:r>
      <w:r>
        <w:br/>
        <w:t>spiciat affectionum species, i quae singulae, supra ^communem</w:t>
      </w:r>
      <w:r>
        <w:br/>
        <w:t>et consuetam naturam propria distinctione. opus.. habeant</w:t>
      </w:r>
      <w:r>
        <w:br w:type="page"/>
      </w:r>
    </w:p>
    <w:p w14:paraId="7D580995" w14:textId="77777777" w:rsidR="00C1222F" w:rsidRDefault="00000000">
      <w:pPr>
        <w:pStyle w:val="LO-Normal"/>
      </w:pPr>
      <w:r>
        <w:lastRenderedPageBreak/>
        <w:t>tunc univer</w:t>
      </w:r>
      <w:r>
        <w:rPr>
          <w:i/>
          <w:iCs/>
        </w:rPr>
        <w:t>s</w:t>
      </w:r>
      <w:r>
        <w:t>ale quidem transgreditur , enumerat autem sta-.</w:t>
      </w:r>
      <w:r>
        <w:br/>
        <w:t>tim lingula particularia, tanquam rane exibis etiam illud ma-</w:t>
      </w:r>
      <w:r>
        <w:br/>
        <w:t>nifestunr stati Pleuriticis itaque necessario accidit .et lateris</w:t>
      </w:r>
      <w:r>
        <w:br/>
        <w:t>dolo</w:t>
      </w:r>
      <w:r>
        <w:rPr>
          <w:i/>
          <w:iCs/>
        </w:rPr>
        <w:t xml:space="preserve">r, </w:t>
      </w:r>
      <w:r>
        <w:t>et cum febre, et respi</w:t>
      </w:r>
      <w:r>
        <w:rPr>
          <w:i/>
          <w:iCs/>
        </w:rPr>
        <w:t>r</w:t>
      </w:r>
      <w:r>
        <w:t>andi difficultas et- tussis: non</w:t>
      </w:r>
      <w:r>
        <w:br/>
        <w:t>enim datur plemiticum esse, cui non omnia haec ausint;</w:t>
      </w:r>
      <w:r>
        <w:br/>
        <w:t>verum educi quicquam ab inflammatione una cum tussi, non</w:t>
      </w:r>
      <w:r>
        <w:br/>
        <w:t>quidem necessarium est,- ut plurimum tamen contingit. Sic</w:t>
      </w:r>
      <w:r>
        <w:br/>
        <w:t>ve</w:t>
      </w:r>
      <w:r>
        <w:rPr>
          <w:i/>
          <w:iCs/>
        </w:rPr>
        <w:t>r</w:t>
      </w:r>
      <w:r>
        <w:t>o etiam eorum, quae educuntur, forma subrubra, aut</w:t>
      </w:r>
      <w:r>
        <w:br/>
        <w:t>snbllava, aut fprunosa existit. Quemadmodum autem in jam</w:t>
      </w:r>
      <w:r>
        <w:br/>
        <w:t>dictis aliud consuetum , aliud peregrinum est ; sic etiam lu</w:t>
      </w:r>
      <w:r>
        <w:br/>
        <w:t>ipsis , quae necessario accidunt, quaedam formae saepissime,</w:t>
      </w:r>
      <w:r>
        <w:br/>
        <w:t>quaedam raro ridentur. Hippocrates itaque in propositu</w:t>
      </w:r>
      <w:r>
        <w:br/>
        <w:t>nunc. aegroto .Anaxione., quum particulares affectiones .di-</w:t>
      </w:r>
      <w:r>
        <w:br/>
        <w:t>stinctione indigerent,. ut quae rarioris formae essent, lis au-</w:t>
      </w:r>
      <w:r>
        <w:br/>
        <w:t>tem distinctis plemiticum concursum manifeste cognitum</w:t>
      </w:r>
      <w:r>
        <w:br/>
        <w:t>iri videret, supervacaneum existimarit scribere, quod em-</w:t>
      </w:r>
      <w:r>
        <w:br/>
        <w:t xml:space="preserve">.nisio .circa conscriptionem intelligi poterat. </w:t>
      </w:r>
      <w:r>
        <w:rPr>
          <w:i/>
          <w:iCs/>
        </w:rPr>
        <w:t>Debris en</w:t>
      </w:r>
      <w:r>
        <w:t>im,</w:t>
      </w:r>
      <w:r>
        <w:br/>
        <w:t xml:space="preserve">inquit, </w:t>
      </w:r>
      <w:r>
        <w:rPr>
          <w:i/>
          <w:iCs/>
        </w:rPr>
        <w:t>a</w:t>
      </w:r>
      <w:r>
        <w:t>c</w:t>
      </w:r>
      <w:r>
        <w:rPr>
          <w:i/>
          <w:iCs/>
        </w:rPr>
        <w:t>uta corripuit, et dextri lateris d</w:t>
      </w:r>
      <w:r>
        <w:t>o</w:t>
      </w:r>
      <w:r>
        <w:rPr>
          <w:i/>
          <w:iCs/>
        </w:rPr>
        <w:t>lor c</w:t>
      </w:r>
      <w:r>
        <w:t>o</w:t>
      </w:r>
      <w:r>
        <w:rPr>
          <w:i/>
          <w:iCs/>
        </w:rPr>
        <w:t>ntinuus,</w:t>
      </w:r>
      <w:r>
        <w:br w:type="page"/>
      </w:r>
    </w:p>
    <w:p w14:paraId="35748DDE" w14:textId="77777777" w:rsidR="00C1222F" w:rsidRDefault="00000000">
      <w:pPr>
        <w:pStyle w:val="LO-Normal"/>
      </w:pPr>
      <w:r>
        <w:rPr>
          <w:i/>
          <w:iCs/>
        </w:rPr>
        <w:lastRenderedPageBreak/>
        <w:t xml:space="preserve">et t ussit de aridas, </w:t>
      </w:r>
      <w:r>
        <w:t>tussiculae videlicet. N</w:t>
      </w:r>
      <w:r>
        <w:rPr>
          <w:i/>
          <w:iCs/>
        </w:rPr>
        <w:t>o</w:t>
      </w:r>
      <w:r>
        <w:t>n solum igitur,</w:t>
      </w:r>
      <w:r>
        <w:br/>
        <w:t xml:space="preserve">quod febris fuit, </w:t>
      </w:r>
      <w:r>
        <w:rPr>
          <w:i/>
          <w:iCs/>
        </w:rPr>
        <w:t>s</w:t>
      </w:r>
      <w:r>
        <w:t xml:space="preserve">ed etiam qualisnam, didicisti ; </w:t>
      </w:r>
      <w:r>
        <w:rPr>
          <w:i/>
          <w:iCs/>
        </w:rPr>
        <w:t>acuta enim,</w:t>
      </w:r>
      <w:r>
        <w:rPr>
          <w:i/>
          <w:iCs/>
        </w:rPr>
        <w:br/>
      </w:r>
      <w:r>
        <w:t>inquit; et non solum quod lateris dolor, sed esiam qualis,</w:t>
      </w:r>
      <w:r>
        <w:br/>
        <w:t>nempe continuus; et non solum quod tusses, sed etiam</w:t>
      </w:r>
      <w:r>
        <w:br/>
        <w:t>quae et quales, nimirum aridae, neque quicquam expuentes.</w:t>
      </w:r>
      <w:r>
        <w:br/>
        <w:t>In eodem autem hoc sermone didicisse et quod pleuriticus</w:t>
      </w:r>
      <w:r>
        <w:br/>
        <w:t>fuerit hic homo; nulli enim ex omnibus morbis praedicta-</w:t>
      </w:r>
      <w:r>
        <w:br/>
        <w:t>vum affectionum concursus adest, praeterquam pleuritidL</w:t>
      </w:r>
      <w:r>
        <w:br/>
        <w:t>Una itaque oratione et quod pleutitide conflictatus sit homo</w:t>
      </w:r>
      <w:r>
        <w:br/>
        <w:t>et qualis haec ipsa fuerit ostensum est. Quando vero re-</w:t>
      </w:r>
      <w:r>
        <w:br/>
        <w:t>spirandi difficultas necessario pleuritidem sequitur, scribere</w:t>
      </w:r>
      <w:r>
        <w:br/>
        <w:t>omisit, quod difficile spiraret. Si namque et de hac quic-</w:t>
      </w:r>
      <w:r>
        <w:br/>
        <w:t>quam peregrinum ac rarum, quod diceret, habuisset, non</w:t>
      </w:r>
      <w:r>
        <w:br/>
        <w:t>utique tacuisset; quum vero scilicet consuetam speciem ser-</w:t>
      </w:r>
      <w:r>
        <w:br/>
        <w:t>varet, merito omisit. Quemadinodum autem haec reliquit,</w:t>
      </w:r>
      <w:r>
        <w:br/>
        <w:t>sic alia ascripsit, quae neque necessario pleuriticis adsunt,</w:t>
      </w:r>
      <w:r>
        <w:br/>
        <w:t>neque ut plurimum , neque ex dictis intelligi possunt. lu-</w:t>
      </w:r>
      <w:r>
        <w:br/>
        <w:t xml:space="preserve">quit enim, </w:t>
      </w:r>
      <w:r>
        <w:rPr>
          <w:i/>
          <w:iCs/>
        </w:rPr>
        <w:t>siticulosus. vigilans, urinae autem coloratae.</w:t>
      </w:r>
      <w:r>
        <w:rPr>
          <w:i/>
          <w:iCs/>
        </w:rPr>
        <w:br/>
        <w:t>multae, tenues ;</w:t>
      </w:r>
      <w:r>
        <w:t xml:space="preserve"> deinde inserens, </w:t>
      </w:r>
      <w:r>
        <w:rPr>
          <w:i/>
          <w:iCs/>
        </w:rPr>
        <w:t>sexto deliru</w:t>
      </w:r>
      <w:r>
        <w:t xml:space="preserve">m </w:t>
      </w:r>
      <w:r>
        <w:rPr>
          <w:i/>
          <w:iCs/>
        </w:rPr>
        <w:t>, ad caltfe</w:t>
      </w:r>
      <w:r>
        <w:br w:type="page"/>
      </w:r>
    </w:p>
    <w:p w14:paraId="5373577D" w14:textId="77777777" w:rsidR="00C1222F" w:rsidRDefault="00000000">
      <w:pPr>
        <w:pStyle w:val="LO-Normal"/>
      </w:pPr>
      <w:r>
        <w:rPr>
          <w:i/>
          <w:iCs/>
        </w:rPr>
        <w:lastRenderedPageBreak/>
        <w:t>ct</w:t>
      </w:r>
      <w:r>
        <w:t>o</w:t>
      </w:r>
      <w:r>
        <w:rPr>
          <w:i/>
          <w:iCs/>
        </w:rPr>
        <w:t>ria ver</w:t>
      </w:r>
      <w:r>
        <w:t xml:space="preserve">o </w:t>
      </w:r>
      <w:r>
        <w:rPr>
          <w:i/>
          <w:iCs/>
        </w:rPr>
        <w:t>nihil remittebat.</w:t>
      </w:r>
      <w:r>
        <w:t xml:space="preserve"> Horum nihil neque necessa-</w:t>
      </w:r>
      <w:r>
        <w:br/>
        <w:t>rio pleuriticis adest neque ut plurimum. Si vero et septi-</w:t>
      </w:r>
      <w:r>
        <w:br/>
        <w:t>mi diei audiveris enarrationem, adhuc manifestius cognosces</w:t>
      </w:r>
      <w:r>
        <w:br/>
        <w:t xml:space="preserve">voluntatem viri.. Habet autem hoc modo : </w:t>
      </w:r>
      <w:r>
        <w:rPr>
          <w:i/>
          <w:iCs/>
        </w:rPr>
        <w:t>septimo die ma-</w:t>
      </w:r>
      <w:r>
        <w:rPr>
          <w:i/>
          <w:iCs/>
        </w:rPr>
        <w:br/>
        <w:t>gi</w:t>
      </w:r>
      <w:r>
        <w:t xml:space="preserve">s </w:t>
      </w:r>
      <w:r>
        <w:rPr>
          <w:i/>
          <w:iCs/>
        </w:rPr>
        <w:t>laboravit, fabr</w:t>
      </w:r>
      <w:r>
        <w:t xml:space="preserve">is </w:t>
      </w:r>
      <w:r>
        <w:rPr>
          <w:i/>
          <w:iCs/>
        </w:rPr>
        <w:t>enim ino</w:t>
      </w:r>
      <w:r>
        <w:t>le</w:t>
      </w:r>
      <w:r>
        <w:rPr>
          <w:i/>
          <w:iCs/>
        </w:rPr>
        <w:t>vit, et d</w:t>
      </w:r>
      <w:r>
        <w:t>o</w:t>
      </w:r>
      <w:r>
        <w:rPr>
          <w:i/>
          <w:iCs/>
        </w:rPr>
        <w:t>lore</w:t>
      </w:r>
      <w:r>
        <w:t xml:space="preserve">s </w:t>
      </w:r>
      <w:r>
        <w:rPr>
          <w:i/>
          <w:iCs/>
        </w:rPr>
        <w:t>n</w:t>
      </w:r>
      <w:r>
        <w:t>o</w:t>
      </w:r>
      <w:r>
        <w:rPr>
          <w:i/>
          <w:iCs/>
        </w:rPr>
        <w:t>n remise-</w:t>
      </w:r>
      <w:r>
        <w:rPr>
          <w:i/>
          <w:iCs/>
        </w:rPr>
        <w:br/>
        <w:t>ruat, tusse</w:t>
      </w:r>
      <w:r>
        <w:t>s</w:t>
      </w:r>
      <w:r>
        <w:rPr>
          <w:i/>
          <w:iCs/>
        </w:rPr>
        <w:t>que in</w:t>
      </w:r>
      <w:r>
        <w:t>f</w:t>
      </w:r>
      <w:r>
        <w:rPr>
          <w:i/>
          <w:iCs/>
        </w:rPr>
        <w:t xml:space="preserve">estabant, ac dejsiculter spirabat. </w:t>
      </w:r>
      <w:r>
        <w:t>Hic</w:t>
      </w:r>
      <w:r>
        <w:br/>
        <w:t>sane difficilis spirationis mentionem ferit, hominem male as-</w:t>
      </w:r>
      <w:r>
        <w:br/>
        <w:t>fici conclusurus, inte</w:t>
      </w:r>
      <w:r>
        <w:rPr>
          <w:i/>
          <w:iCs/>
        </w:rPr>
        <w:t>r</w:t>
      </w:r>
      <w:r>
        <w:t xml:space="preserve"> alia etiam ipsam recensens, quae a</w:t>
      </w:r>
      <w:r>
        <w:br/>
        <w:t>principio quidem ipsi inciderant , non cessaverant tamen ne-</w:t>
      </w:r>
      <w:r>
        <w:br/>
        <w:t>que remiserant. Febres enim etiam increvisse affi</w:t>
      </w:r>
      <w:r>
        <w:rPr>
          <w:i/>
          <w:iCs/>
        </w:rPr>
        <w:t>r</w:t>
      </w:r>
      <w:r>
        <w:t>mat; re-.</w:t>
      </w:r>
      <w:r>
        <w:br/>
        <w:t>liqua vero tria ( quatuor enim sunt comperta , quae pleuri-</w:t>
      </w:r>
      <w:r>
        <w:br/>
        <w:t>ticum concursum perficiunt j eadem permansisse ait, dolores,</w:t>
      </w:r>
      <w:r>
        <w:br/>
        <w:t>tusses ac difficilem spirationem, ab ipsa morbi substantia eol- -</w:t>
      </w:r>
      <w:r>
        <w:br/>
        <w:t>figens ratiorinando, hominem laboriose affici. Si enim. ex</w:t>
      </w:r>
      <w:r>
        <w:br/>
        <w:t>affectionibus ipsum morbum con sii tuentibus, quae quatuor</w:t>
      </w:r>
      <w:r>
        <w:br/>
        <w:t>e</w:t>
      </w:r>
      <w:r>
        <w:rPr>
          <w:i/>
          <w:iCs/>
        </w:rPr>
        <w:t>r</w:t>
      </w:r>
      <w:r>
        <w:t>ant, tres quideur eodem modo habentes permanebant, .</w:t>
      </w:r>
      <w:r>
        <w:br/>
        <w:t>qua</w:t>
      </w:r>
      <w:r>
        <w:rPr>
          <w:i/>
          <w:iCs/>
        </w:rPr>
        <w:t>r</w:t>
      </w:r>
      <w:r>
        <w:t>ta vero etiam deterior reddebatur, omnibus manifestum</w:t>
      </w:r>
      <w:r>
        <w:br/>
        <w:t>est, quod homo male habebat. Quate palam rides eum dis- .</w:t>
      </w:r>
      <w:r>
        <w:br w:type="page"/>
      </w:r>
    </w:p>
    <w:p w14:paraId="0AF02816" w14:textId="77777777" w:rsidR="00C1222F" w:rsidRDefault="00000000">
      <w:pPr>
        <w:pStyle w:val="LO-Normal"/>
      </w:pPr>
      <w:r>
        <w:lastRenderedPageBreak/>
        <w:t>ficilis respirationis mentionem pr</w:t>
      </w:r>
      <w:r>
        <w:rPr>
          <w:i/>
          <w:iCs/>
        </w:rPr>
        <w:t>o</w:t>
      </w:r>
      <w:r>
        <w:t>pterea fecisse, qu</w:t>
      </w:r>
      <w:r>
        <w:rPr>
          <w:i/>
          <w:iCs/>
        </w:rPr>
        <w:t>o</w:t>
      </w:r>
      <w:r>
        <w:t>d ea</w:t>
      </w:r>
      <w:r>
        <w:br/>
        <w:t>opus suerit ad c</w:t>
      </w:r>
      <w:r>
        <w:rPr>
          <w:i/>
          <w:iCs/>
        </w:rPr>
        <w:t>o</w:t>
      </w:r>
      <w:r>
        <w:t>nstitutionis m</w:t>
      </w:r>
      <w:r>
        <w:rPr>
          <w:i/>
          <w:iCs/>
        </w:rPr>
        <w:t>o</w:t>
      </w:r>
      <w:r>
        <w:t>rbi praenoti</w:t>
      </w:r>
      <w:r>
        <w:rPr>
          <w:i/>
          <w:iCs/>
        </w:rPr>
        <w:t>o</w:t>
      </w:r>
      <w:r>
        <w:t>nem , alias ipsi-</w:t>
      </w:r>
      <w:r>
        <w:br/>
        <w:t xml:space="preserve">us haud ullam mentionem facturus. Et </w:t>
      </w:r>
      <w:r>
        <w:rPr>
          <w:i/>
          <w:iCs/>
        </w:rPr>
        <w:t>o</w:t>
      </w:r>
      <w:r>
        <w:t>b id primum hunc</w:t>
      </w:r>
      <w:r>
        <w:br/>
        <w:t>aegrum ex omnibus proposui, ut ostendam eum non male</w:t>
      </w:r>
      <w:r>
        <w:br/>
        <w:t>nunc difficilis respirationis mentionem facere , de qua per</w:t>
      </w:r>
      <w:r>
        <w:br/>
        <w:t>initia nihil dixit , qu</w:t>
      </w:r>
      <w:r>
        <w:rPr>
          <w:i/>
          <w:iCs/>
        </w:rPr>
        <w:t>o</w:t>
      </w:r>
      <w:r>
        <w:t>d p</w:t>
      </w:r>
      <w:r>
        <w:rPr>
          <w:i/>
          <w:iCs/>
        </w:rPr>
        <w:t>r</w:t>
      </w:r>
      <w:r>
        <w:t>orsus ea non opus esset. Si enim</w:t>
      </w:r>
      <w:r>
        <w:br/>
        <w:t>mentem adhibueris dictioni, invenies ipsam hoc indicare.</w:t>
      </w:r>
      <w:r>
        <w:br/>
      </w:r>
      <w:r>
        <w:rPr>
          <w:i/>
          <w:iCs/>
        </w:rPr>
        <w:t>septim</w:t>
      </w:r>
      <w:r>
        <w:t xml:space="preserve">o, inquit, </w:t>
      </w:r>
      <w:r>
        <w:rPr>
          <w:i/>
          <w:iCs/>
        </w:rPr>
        <w:t>magis labora</w:t>
      </w:r>
      <w:r>
        <w:t>b</w:t>
      </w:r>
      <w:r>
        <w:rPr>
          <w:i/>
          <w:iCs/>
        </w:rPr>
        <w:t>it, nam et fabris increvit,</w:t>
      </w:r>
      <w:r>
        <w:rPr>
          <w:i/>
          <w:iCs/>
        </w:rPr>
        <w:br/>
      </w:r>
      <w:r>
        <w:t xml:space="preserve">inquit, </w:t>
      </w:r>
      <w:r>
        <w:rPr>
          <w:i/>
          <w:iCs/>
        </w:rPr>
        <w:t>et dolore</w:t>
      </w:r>
      <w:r>
        <w:t>s non remiserunt , tussesque infestabant] ac</w:t>
      </w:r>
      <w:r>
        <w:br/>
        <w:t xml:space="preserve">difficulter fpirabat. Hic enim, ut dixi, unum quidem </w:t>
      </w:r>
      <w:r>
        <w:rPr>
          <w:i/>
          <w:iCs/>
        </w:rPr>
        <w:t>malum</w:t>
      </w:r>
      <w:r>
        <w:rPr>
          <w:i/>
          <w:iCs/>
        </w:rPr>
        <w:br/>
      </w:r>
      <w:r>
        <w:t>increvisse ostendit,. reliqua. vero manere in eodem statu.</w:t>
      </w:r>
      <w:r>
        <w:br/>
        <w:t xml:space="preserve">Nam quod ostendit per hoc, </w:t>
      </w:r>
      <w:r>
        <w:rPr>
          <w:i/>
          <w:iCs/>
        </w:rPr>
        <w:t>non remiserunt</w:t>
      </w:r>
      <w:r>
        <w:t>, id ip</w:t>
      </w:r>
      <w:r>
        <w:rPr>
          <w:u w:val="single"/>
        </w:rPr>
        <w:t>simi</w:t>
      </w:r>
      <w:r>
        <w:t xml:space="preserve"> etiam</w:t>
      </w:r>
      <w:r>
        <w:br/>
        <w:t>in reliquis tussibus, et difficili spiratione, ex communi in-</w:t>
      </w:r>
      <w:r>
        <w:br/>
        <w:t>telligere oportet, quum familiarissima fit ejusmodi loquendi</w:t>
      </w:r>
      <w:r>
        <w:br/>
        <w:t>ratio non Hipp</w:t>
      </w:r>
      <w:r>
        <w:rPr>
          <w:i/>
          <w:iCs/>
        </w:rPr>
        <w:t>o</w:t>
      </w:r>
      <w:r>
        <w:t>crati f</w:t>
      </w:r>
      <w:r>
        <w:rPr>
          <w:i/>
          <w:iCs/>
        </w:rPr>
        <w:t>o</w:t>
      </w:r>
      <w:r>
        <w:t>tum, fed et assis veteribus fere omni-</w:t>
      </w:r>
      <w:r>
        <w:br/>
        <w:t>bus. Ut enim dolores nihil remittebant, sic etiam tusses in-</w:t>
      </w:r>
      <w:r>
        <w:br/>
        <w:t>lassabant, eodem modo fodicet, nihil remittentes; et dissi-</w:t>
      </w:r>
      <w:r>
        <w:br/>
        <w:t>culter spirans erat , eodem videlicet modo , nihil remitte</w:t>
      </w:r>
      <w:r>
        <w:rPr>
          <w:i/>
          <w:iCs/>
        </w:rPr>
        <w:t>n</w:t>
      </w:r>
      <w:r>
        <w:t>te</w:t>
      </w:r>
      <w:r>
        <w:br/>
        <w:t xml:space="preserve">difficili spiratione. Qum et .ipfa vox </w:t>
      </w:r>
      <w:r>
        <w:rPr>
          <w:i/>
          <w:iCs/>
        </w:rPr>
        <w:t>erat</w:t>
      </w:r>
      <w:r>
        <w:t xml:space="preserve"> idem ac </w:t>
      </w:r>
      <w:r>
        <w:rPr>
          <w:i/>
          <w:iCs/>
        </w:rPr>
        <w:t>simi-</w:t>
      </w:r>
      <w:r>
        <w:br w:type="page"/>
      </w:r>
    </w:p>
    <w:p w14:paraId="3A3E8705" w14:textId="77777777" w:rsidR="00C1222F" w:rsidRDefault="00000000">
      <w:pPr>
        <w:pStyle w:val="LO-Normal"/>
      </w:pPr>
      <w:r>
        <w:rPr>
          <w:i/>
          <w:iCs/>
        </w:rPr>
        <w:lastRenderedPageBreak/>
        <w:t xml:space="preserve">liter ut prius. </w:t>
      </w:r>
      <w:r>
        <w:t>Non enim. difficulter spirans factus est, dis</w:t>
      </w:r>
      <w:r>
        <w:br/>
        <w:t>xit , quamvis dicere potuisset ; e.t magis utique quum omnia</w:t>
      </w:r>
      <w:r>
        <w:br/>
        <w:t>alia dixisset, si circa septimum haec affectio insuper accestis-</w:t>
      </w:r>
      <w:r>
        <w:br/>
        <w:t>set, cum non fuisset prius ;fed neo accessit videlicet; omni-</w:t>
      </w:r>
      <w:r>
        <w:br/>
        <w:t>uo enim a principio ipsam cum aliis consistere oportebat,</w:t>
      </w:r>
      <w:r>
        <w:br/>
        <w:t>Recte itaque Hippocrates docuit, lu principio quidem .enar—</w:t>
      </w:r>
      <w:r>
        <w:br/>
        <w:t>rationis ip</w:t>
      </w:r>
      <w:r>
        <w:rPr>
          <w:i/>
          <w:iCs/>
        </w:rPr>
        <w:t>t</w:t>
      </w:r>
      <w:r>
        <w:t>am omittens, postea vero ejus mentionem faciens:</w:t>
      </w:r>
      <w:r>
        <w:br/>
        <w:t>At vero in aliis multis aegrotis ut in principio omisit, sic</w:t>
      </w:r>
      <w:r>
        <w:br/>
        <w:t>neque in progressu sermonis difficilis spirationis mentionem</w:t>
      </w:r>
      <w:r>
        <w:br/>
        <w:t>facere videtur. Caeterum omnes ipsos deinceps nseribam,</w:t>
      </w:r>
      <w:r>
        <w:br/>
        <w:t>tum qui in primo epidemiorum, ut dixi, tum qui in tertio</w:t>
      </w:r>
      <w:r>
        <w:br/>
        <w:t>sunt conscripti, ubi prius appofuero , quae desunt adhuc ex-</w:t>
      </w:r>
      <w:r>
        <w:br/>
        <w:t>positioni in praescriptum aegrotum. Quemadmodum igitur</w:t>
      </w:r>
      <w:r>
        <w:br/>
        <w:t>eum difficulter spirasse ex ipsa morbi natura cognovissemus,</w:t>
      </w:r>
      <w:r>
        <w:br/>
        <w:t>etiamsi non postea ab ipso Hippocrate lictum esset; sic etiam</w:t>
      </w:r>
      <w:r>
        <w:br/>
        <w:t>difficilis spirationis . speciem ipsi parvammc densam spisse</w:t>
      </w:r>
      <w:r>
        <w:br/>
        <w:t>non obcurum est, etiamsi Hippocrates non scribat. Ut enim</w:t>
      </w:r>
      <w:r>
        <w:br/>
        <w:t>quod pleuritici difficulter spirent apparet, sic etiam quod</w:t>
      </w:r>
      <w:r>
        <w:br w:type="page"/>
      </w:r>
    </w:p>
    <w:p w14:paraId="0BCE990C" w14:textId="77777777" w:rsidR="00C1222F" w:rsidRDefault="00000000">
      <w:pPr>
        <w:pStyle w:val="LO-Normal"/>
      </w:pPr>
      <w:r>
        <w:lastRenderedPageBreak/>
        <w:t>parvum ac densam spirationem habeant... Diximus autem</w:t>
      </w:r>
      <w:r>
        <w:br/>
        <w:t>antea Hippocralem nihil eorum, quae etiam aliis manifeste</w:t>
      </w:r>
      <w:r>
        <w:br/>
        <w:t>cognoscuntur, scribere. - At etiam deliravit Ine homo ; dicit</w:t>
      </w:r>
      <w:r>
        <w:br/>
        <w:t xml:space="preserve">igitur sic de ipso : </w:t>
      </w:r>
      <w:r>
        <w:rPr>
          <w:i/>
          <w:iCs/>
        </w:rPr>
        <w:t xml:space="preserve">sexto delirus. </w:t>
      </w:r>
      <w:r>
        <w:t>Sed hoc quidem non</w:t>
      </w:r>
      <w:r>
        <w:br/>
        <w:t>ut morbum natura sua mentem percellentem,. sed ut affectum</w:t>
      </w:r>
      <w:r>
        <w:br/>
        <w:t>validarum pleuritidum consectarium , non sane commutatio-</w:t>
      </w:r>
      <w:r>
        <w:br/>
        <w:t>nem ex dolore superaturum erat , neque per se ipsum distr-</w:t>
      </w:r>
      <w:r>
        <w:br/>
        <w:t>cilis . respirationis speciem formatorum; verum quum dolor</w:t>
      </w:r>
      <w:r>
        <w:br/>
        <w:t>lateris vehemens existeret, per fe ipsum omnino respiratio-</w:t>
      </w:r>
      <w:r>
        <w:br/>
        <w:t>nem alteraturus erat Si autem ex hyp</w:t>
      </w:r>
      <w:r>
        <w:rPr>
          <w:i/>
          <w:iCs/>
        </w:rPr>
        <w:t>o</w:t>
      </w:r>
      <w:r>
        <w:t>thesi dol</w:t>
      </w:r>
      <w:r>
        <w:rPr>
          <w:i/>
          <w:iCs/>
        </w:rPr>
        <w:t>o</w:t>
      </w:r>
      <w:r>
        <w:t>r obscu-</w:t>
      </w:r>
      <w:r>
        <w:br/>
        <w:t>rus fuisset, delirium vero vehemens , omnino sane aut per-</w:t>
      </w:r>
      <w:r>
        <w:br/>
        <w:t>lecte delirium dolorem superasset;- aut certe plurimum; at-</w:t>
      </w:r>
      <w:r>
        <w:br/>
        <w:t>que ita per totum morbum talis aegrotus magnum et rarum</w:t>
      </w:r>
      <w:r>
        <w:br/>
        <w:t>spiritum duxisset; aut ut plurimum quidem sic, raro autem</w:t>
      </w:r>
      <w:r>
        <w:br/>
        <w:t>parvum et densum; et hoc prius Hippocrates prorsus sigui-</w:t>
      </w:r>
      <w:r>
        <w:br/>
        <w:t>ficasset , ut in adolescente Meliboeo ; huic enim et hypo-</w:t>
      </w:r>
      <w:r>
        <w:br/>
        <w:t>chondrii tensic quaedam submosses erat, fed et magno-</w:t>
      </w:r>
      <w:r>
        <w:br/>
        <w:t>pere despuebat. Scribit itaque de tensione quidem sic;</w:t>
      </w:r>
      <w:r>
        <w:br w:type="page"/>
      </w:r>
    </w:p>
    <w:p w14:paraId="0FD206C0" w14:textId="77777777" w:rsidR="00C1222F" w:rsidRDefault="00000000">
      <w:pPr>
        <w:pStyle w:val="LO-Normal"/>
      </w:pPr>
      <w:r>
        <w:rPr>
          <w:i/>
          <w:iCs/>
        </w:rPr>
        <w:lastRenderedPageBreak/>
        <w:t>hypochondrii tensio submolli</w:t>
      </w:r>
      <w:r>
        <w:t xml:space="preserve">a, </w:t>
      </w:r>
      <w:r>
        <w:rPr>
          <w:i/>
          <w:iCs/>
        </w:rPr>
        <w:t xml:space="preserve">oblonga ex utrisque. </w:t>
      </w:r>
      <w:r>
        <w:t>De de-</w:t>
      </w:r>
      <w:r>
        <w:br/>
        <w:t xml:space="preserve">sipientia vero sic : </w:t>
      </w:r>
      <w:r>
        <w:rPr>
          <w:i/>
          <w:iCs/>
        </w:rPr>
        <w:t>decimo die sensim deliravit, decimo quarto</w:t>
      </w:r>
      <w:r>
        <w:rPr>
          <w:i/>
          <w:iCs/>
        </w:rPr>
        <w:br/>
        <w:t>multum delirabat, vigesimo furebat</w:t>
      </w:r>
      <w:r>
        <w:t>, inquit. Sola itaque</w:t>
      </w:r>
      <w:r>
        <w:br/>
        <w:t xml:space="preserve">vox </w:t>
      </w:r>
      <w:r>
        <w:rPr>
          <w:lang w:val="el-GR" w:eastAsia="el-GR" w:bidi="el-GR"/>
        </w:rPr>
        <w:t>ἐ</w:t>
      </w:r>
      <w:r>
        <w:t>ζ</w:t>
      </w:r>
      <w:r>
        <w:rPr>
          <w:lang w:val="el-GR" w:eastAsia="el-GR" w:bidi="el-GR"/>
        </w:rPr>
        <w:t>εμἀνη</w:t>
      </w:r>
      <w:r>
        <w:rPr>
          <w:lang w:eastAsia="el-GR" w:bidi="el-GR"/>
        </w:rPr>
        <w:t xml:space="preserve"> </w:t>
      </w:r>
      <w:r>
        <w:t>i. e</w:t>
      </w:r>
      <w:r>
        <w:rPr>
          <w:i/>
          <w:iCs/>
        </w:rPr>
        <w:t>. furebat</w:t>
      </w:r>
      <w:r>
        <w:t>, sufficiebat ad delirii magnitudinem</w:t>
      </w:r>
      <w:r>
        <w:br/>
        <w:t>indicandam ; fed et quod moderatus esset ac taciturnus ado-</w:t>
      </w:r>
      <w:r>
        <w:br/>
        <w:t>lescens, non parum magnitudinem delirii auget; siquidem</w:t>
      </w:r>
      <w:r>
        <w:br/>
        <w:t xml:space="preserve">sane et in praedictionum libro, </w:t>
      </w:r>
      <w:r>
        <w:rPr>
          <w:i/>
          <w:iCs/>
        </w:rPr>
        <w:t>responsiones temerarias,</w:t>
      </w:r>
      <w:r>
        <w:t xml:space="preserve"> ne-</w:t>
      </w:r>
      <w:r>
        <w:br/>
        <w:t xml:space="preserve">dum deliria ipsa, </w:t>
      </w:r>
      <w:r>
        <w:rPr>
          <w:i/>
          <w:iCs/>
        </w:rPr>
        <w:t>malas esse ait in modestis;</w:t>
      </w:r>
      <w:r>
        <w:t xml:space="preserve"> neque enim</w:t>
      </w:r>
      <w:r>
        <w:br/>
        <w:t>alterius rei gratia in decimi diei enarratione, ea quae ad mo-</w:t>
      </w:r>
      <w:r>
        <w:br/>
        <w:t>res adolescentis pertinent, adscripsit. Ut vero ne putare-</w:t>
      </w:r>
      <w:r>
        <w:br/>
        <w:t>mus, propterea quod scriptum est</w:t>
      </w:r>
      <w:r>
        <w:rPr>
          <w:i/>
          <w:iCs/>
        </w:rPr>
        <w:t>, deliravit sensim,</w:t>
      </w:r>
      <w:r>
        <w:t xml:space="preserve"> sim...</w:t>
      </w:r>
      <w:r>
        <w:br/>
        <w:t>pIex quoddam et vulgare esse delirium, ob id sane infert,</w:t>
      </w:r>
      <w:r>
        <w:br/>
      </w:r>
      <w:r>
        <w:rPr>
          <w:i/>
          <w:iCs/>
        </w:rPr>
        <w:t>erat autem moderatus et taciturnus</w:t>
      </w:r>
      <w:r>
        <w:t>, per quae omnia vehe..</w:t>
      </w:r>
      <w:r>
        <w:br/>
        <w:t>mentium delirii indicavit. At vero tensionem hypochon-</w:t>
      </w:r>
      <w:r>
        <w:br/>
        <w:t>drli ex utraque parte , fortassis putaverit aliquis parvum ac</w:t>
      </w:r>
      <w:r>
        <w:br/>
        <w:t>densum spiritum effecturam ; verum per ea quae de ipsa sicri-</w:t>
      </w:r>
      <w:r>
        <w:br/>
        <w:t>psit, rasione ostendit spsam a delirio victam esse; neque enim</w:t>
      </w:r>
      <w:r>
        <w:br w:type="page"/>
      </w:r>
    </w:p>
    <w:p w14:paraId="0759BFBB" w14:textId="77777777" w:rsidR="00C1222F" w:rsidRDefault="00000000">
      <w:pPr>
        <w:pStyle w:val="LO-Normal"/>
      </w:pPr>
      <w:r>
        <w:lastRenderedPageBreak/>
        <w:t xml:space="preserve">simpliciter dixit, </w:t>
      </w:r>
      <w:r>
        <w:rPr>
          <w:i/>
          <w:iCs/>
        </w:rPr>
        <w:t>erat autem h</w:t>
      </w:r>
      <w:r>
        <w:t>y</w:t>
      </w:r>
      <w:r>
        <w:rPr>
          <w:i/>
          <w:iCs/>
        </w:rPr>
        <w:t>p</w:t>
      </w:r>
      <w:r>
        <w:t>o</w:t>
      </w:r>
      <w:r>
        <w:rPr>
          <w:i/>
          <w:iCs/>
        </w:rPr>
        <w:t>ch</w:t>
      </w:r>
      <w:r>
        <w:t>o</w:t>
      </w:r>
      <w:r>
        <w:rPr>
          <w:i/>
          <w:iCs/>
        </w:rPr>
        <w:t>ndrii tensi</w:t>
      </w:r>
      <w:r>
        <w:t>o, sied appo-</w:t>
      </w:r>
      <w:r>
        <w:br/>
        <w:t xml:space="preserve">fuit, </w:t>
      </w:r>
      <w:r>
        <w:rPr>
          <w:i/>
          <w:iCs/>
        </w:rPr>
        <w:t>submolli</w:t>
      </w:r>
      <w:r>
        <w:t>a; ostendens, quod non suerit cum magno .tu—</w:t>
      </w:r>
      <w:r>
        <w:br/>
        <w:t>more. Molle enim est vacuum. Ex verbo autem o</w:t>
      </w:r>
      <w:r>
        <w:rPr>
          <w:i/>
          <w:iCs/>
        </w:rPr>
        <w:t>bl</w:t>
      </w:r>
      <w:r>
        <w:t>o</w:t>
      </w:r>
      <w:r>
        <w:rPr>
          <w:i/>
          <w:iCs/>
        </w:rPr>
        <w:t>nga</w:t>
      </w:r>
      <w:r>
        <w:rPr>
          <w:i/>
          <w:iCs/>
        </w:rPr>
        <w:br/>
      </w:r>
      <w:r>
        <w:t xml:space="preserve">contrarium ostendit ei, quod ipfe saepe dicit, </w:t>
      </w:r>
      <w:r>
        <w:rPr>
          <w:i/>
          <w:iCs/>
        </w:rPr>
        <w:t>h</w:t>
      </w:r>
      <w:r>
        <w:t>y</w:t>
      </w:r>
      <w:r>
        <w:rPr>
          <w:i/>
          <w:iCs/>
        </w:rPr>
        <w:t>poch</w:t>
      </w:r>
      <w:r>
        <w:t>o</w:t>
      </w:r>
      <w:r>
        <w:rPr>
          <w:i/>
          <w:iCs/>
        </w:rPr>
        <w:t>ndri</w:t>
      </w:r>
      <w:r>
        <w:t>o</w:t>
      </w:r>
      <w:r>
        <w:br/>
      </w:r>
      <w:r>
        <w:rPr>
          <w:i/>
          <w:iCs/>
        </w:rPr>
        <w:t xml:space="preserve">revulso. </w:t>
      </w:r>
      <w:r>
        <w:t>Quum enim a septo transverso tenditur, tunc</w:t>
      </w:r>
      <w:r>
        <w:br/>
        <w:t>quidem revestitur ac totum occultatur , ad thoracem tra- -</w:t>
      </w:r>
      <w:r>
        <w:br/>
        <w:t>ctum; quum vero ab aliqua infra sita parte, tu</w:t>
      </w:r>
      <w:r>
        <w:rPr>
          <w:i/>
          <w:iCs/>
        </w:rPr>
        <w:t>n</w:t>
      </w:r>
      <w:r>
        <w:t>c sane ob-</w:t>
      </w:r>
      <w:r>
        <w:br/>
        <w:t>longa ipsa tensio apparet; non esit enim quicquam ante situm,</w:t>
      </w:r>
      <w:r>
        <w:br/>
        <w:t>quod ipsam occultet , ut in thorace fiunt tum costae spuriae,</w:t>
      </w:r>
      <w:r>
        <w:br/>
        <w:t>tum ipsum pectus. Non solum igitur ex sus palam est, para</w:t>
      </w:r>
      <w:r>
        <w:br/>
        <w:t>vam. omnino. fuisse affectionem circa hypocbondrium ad dif-</w:t>
      </w:r>
      <w:r>
        <w:br/>
        <w:t>fidilis respirationis generationem, sed et ex eo quod Hippo-</w:t>
      </w:r>
      <w:r>
        <w:br/>
        <w:t>crates de ipsius dolore nihil ascripserit, non taciturnus, si</w:t>
      </w:r>
      <w:r>
        <w:br/>
        <w:t>cum dolore fuisset, quum ipsi mos. fit, ut nihil ejusmodi re-</w:t>
      </w:r>
      <w:r>
        <w:br/>
        <w:t>rum negligenter praetereat Si igitur haec ipsa omnino</w:t>
      </w:r>
      <w:r>
        <w:br/>
        <w:t>erant parva ( neque enim tumor aliquis magnus erat in ipsi,,</w:t>
      </w:r>
      <w:r>
        <w:br/>
        <w:t>neque dolor, neque septum transversum premebat, sed per</w:t>
      </w:r>
      <w:r>
        <w:br/>
        <w:t>totum extendebatur ventrem] delirio vero contra nihil dvj.</w:t>
      </w:r>
      <w:r>
        <w:br w:type="page"/>
      </w:r>
    </w:p>
    <w:p w14:paraId="191D2375" w14:textId="77777777" w:rsidR="00C1222F" w:rsidRDefault="00000000">
      <w:pPr>
        <w:pStyle w:val="LO-Normal"/>
      </w:pPr>
      <w:r>
        <w:lastRenderedPageBreak/>
        <w:t>erat; quo minus maximum et gravissimum esset; pro ratione</w:t>
      </w:r>
      <w:r>
        <w:br/>
        <w:t>utique ab ip lo- penitus evicta est hypochondrii affectio,. ut</w:t>
      </w:r>
      <w:r>
        <w:br/>
        <w:t>ob id per totum morbum respiratio rara et magna sit facta.</w:t>
      </w:r>
      <w:r>
        <w:br/>
        <w:t>Et propterea Hippocrates utriusque .simul meminit, tum spe-</w:t>
      </w:r>
      <w:r>
        <w:br/>
        <w:t>ciei difficilis spirationis tum hypochondrii affectionis. Ha-</w:t>
      </w:r>
      <w:r>
        <w:br/>
        <w:t xml:space="preserve">bet autem ita textus r </w:t>
      </w:r>
      <w:r>
        <w:rPr>
          <w:i/>
          <w:iCs/>
        </w:rPr>
        <w:t>spiritu</w:t>
      </w:r>
      <w:r>
        <w:t xml:space="preserve">s </w:t>
      </w:r>
      <w:r>
        <w:rPr>
          <w:i/>
          <w:iCs/>
        </w:rPr>
        <w:t>raru</w:t>
      </w:r>
      <w:r>
        <w:t xml:space="preserve">s, </w:t>
      </w:r>
      <w:r>
        <w:rPr>
          <w:i/>
          <w:iCs/>
        </w:rPr>
        <w:t>magnu</w:t>
      </w:r>
      <w:r>
        <w:t xml:space="preserve">s </w:t>
      </w:r>
      <w:r>
        <w:rPr>
          <w:i/>
          <w:iCs/>
        </w:rPr>
        <w:t>, per tempu</w:t>
      </w:r>
      <w:r>
        <w:t>s,</w:t>
      </w:r>
      <w:r>
        <w:br/>
      </w:r>
      <w:r>
        <w:rPr>
          <w:i/>
          <w:iCs/>
        </w:rPr>
        <w:t>h</w:t>
      </w:r>
      <w:r>
        <w:t>y</w:t>
      </w:r>
      <w:r>
        <w:rPr>
          <w:i/>
          <w:iCs/>
        </w:rPr>
        <w:t>pochondrii tensi</w:t>
      </w:r>
      <w:r>
        <w:t xml:space="preserve">o </w:t>
      </w:r>
      <w:r>
        <w:rPr>
          <w:i/>
          <w:iCs/>
        </w:rPr>
        <w:t>submolli</w:t>
      </w:r>
      <w:r>
        <w:t xml:space="preserve">a </w:t>
      </w:r>
      <w:r>
        <w:rPr>
          <w:i/>
          <w:iCs/>
        </w:rPr>
        <w:t>t</w:t>
      </w:r>
      <w:r>
        <w:t xml:space="preserve"> ut ne quis negligenter prae-</w:t>
      </w:r>
      <w:r>
        <w:br/>
        <w:t>tereat sermonem, fed duas deinceps legens affectiones, con-</w:t>
      </w:r>
      <w:r>
        <w:br/>
        <w:t>trariam difficilis respirationis speciem efficere solitas , conti-</w:t>
      </w:r>
      <w:r>
        <w:br/>
        <w:t>deret causam, cur omnino quidemsuperet delirium, vinca-</w:t>
      </w:r>
      <w:r>
        <w:br/>
        <w:t xml:space="preserve">tur autem hypochondrii tensio. Verum nos </w:t>
      </w:r>
      <w:r>
        <w:rPr>
          <w:i/>
          <w:iCs/>
        </w:rPr>
        <w:t>t</w:t>
      </w:r>
      <w:r>
        <w:t>une et causam</w:t>
      </w:r>
      <w:r>
        <w:br/>
        <w:t>diximus et mentem viri exposuimus , et oportet nos jam</w:t>
      </w:r>
      <w:r>
        <w:br/>
        <w:t>alio digressos reliquam propositi sermonis partem explicare.</w:t>
      </w:r>
      <w:r>
        <w:br/>
        <w:t>Quum enim delirium perfecte vicerit contrariam affectionem,</w:t>
      </w:r>
      <w:r>
        <w:br/>
        <w:t>ipfum folum per propriam- vim respirationem alter at; velut</w:t>
      </w:r>
      <w:r>
        <w:br/>
        <w:t>in praescripto lictum est adolescentulo si qui in tertio epide-</w:t>
      </w:r>
      <w:r>
        <w:br/>
        <w:t>uno</w:t>
      </w:r>
      <w:r>
        <w:rPr>
          <w:i/>
          <w:iCs/>
        </w:rPr>
        <w:t>r</w:t>
      </w:r>
      <w:r>
        <w:t>um ultimus recensetur. At vero lanosi etiam dolore</w:t>
      </w:r>
      <w:r>
        <w:br w:type="page"/>
      </w:r>
    </w:p>
    <w:p w14:paraId="0DE5EDAA" w14:textId="77777777" w:rsidR="00C1222F" w:rsidRDefault="00000000">
      <w:pPr>
        <w:pStyle w:val="LO-Normal"/>
        <w:ind w:firstLine="360"/>
      </w:pPr>
      <w:r>
        <w:lastRenderedPageBreak/>
        <w:t>perfecte exuperante, nihil appareat difficultatis spirandi de-</w:t>
      </w:r>
      <w:r>
        <w:br/>
        <w:t>lirii confectariae, in Anaxione demonstravimus, qui et ipse</w:t>
      </w:r>
      <w:r>
        <w:br/>
        <w:t>in .tertio epidemiorum scriptus est octavus a pestilenti con-</w:t>
      </w:r>
      <w:r>
        <w:br/>
        <w:t>fututione. In Dealcis autem rursus uxore, cujus esiam an-</w:t>
      </w:r>
      <w:r>
        <w:br/>
        <w:t>tea mensionem fecimus, octava ab hoc, decimaquinta post</w:t>
      </w:r>
      <w:r>
        <w:br/>
        <w:t>pestilentem constituti</w:t>
      </w:r>
      <w:r>
        <w:rPr>
          <w:i/>
          <w:iCs/>
        </w:rPr>
        <w:t>o</w:t>
      </w:r>
      <w:r>
        <w:t>nem scripta , ut plurimum quidem de-</w:t>
      </w:r>
      <w:r>
        <w:br/>
        <w:t>serium exuperat, raro vero exuperatur; verum verba paulo</w:t>
      </w:r>
      <w:r>
        <w:br/>
        <w:t xml:space="preserve">ante, quum exponerem quid significet, </w:t>
      </w:r>
      <w:r>
        <w:rPr>
          <w:i/>
          <w:iCs/>
        </w:rPr>
        <w:t>per tempus,</w:t>
      </w:r>
      <w:r>
        <w:t xml:space="preserve"> ascripsi;</w:t>
      </w:r>
      <w:r>
        <w:br/>
        <w:t>nunc vero affectiones ipsas pugnantes referam , fequuturus</w:t>
      </w:r>
      <w:r>
        <w:br/>
        <w:t xml:space="preserve">et hic </w:t>
      </w:r>
      <w:r>
        <w:rPr>
          <w:i/>
          <w:iCs/>
        </w:rPr>
        <w:t>s</w:t>
      </w:r>
      <w:r>
        <w:t>erm</w:t>
      </w:r>
      <w:r>
        <w:rPr>
          <w:i/>
          <w:iCs/>
        </w:rPr>
        <w:t>o</w:t>
      </w:r>
      <w:r>
        <w:t>nes ab Hippocrate prolatos. Nulia itaque do-</w:t>
      </w:r>
      <w:r>
        <w:br/>
        <w:t>furis affectio huic mulierculae accidisse videtur, praevaluit</w:t>
      </w:r>
      <w:r>
        <w:br/>
        <w:t>autem persrigeratio , marcescente inlito calore; ex eo enim</w:t>
      </w:r>
      <w:r>
        <w:br/>
        <w:t>.quod scriptum est de ip</w:t>
      </w:r>
      <w:r>
        <w:rPr>
          <w:i/>
          <w:iCs/>
        </w:rPr>
        <w:t>s</w:t>
      </w:r>
      <w:r>
        <w:t xml:space="preserve">a : </w:t>
      </w:r>
      <w:r>
        <w:rPr>
          <w:i/>
          <w:iCs/>
        </w:rPr>
        <w:t>Pebres ad manum tenues, exire-</w:t>
      </w:r>
      <w:r>
        <w:rPr>
          <w:i/>
          <w:iCs/>
        </w:rPr>
        <w:br/>
        <w:t>marum partium frigus</w:t>
      </w:r>
      <w:r>
        <w:t xml:space="preserve">, hoc ostenditur et ex eo , quod </w:t>
      </w:r>
      <w:r>
        <w:rPr>
          <w:i/>
          <w:iCs/>
        </w:rPr>
        <w:t>per</w:t>
      </w:r>
      <w:r>
        <w:rPr>
          <w:i/>
          <w:iCs/>
        </w:rPr>
        <w:br/>
        <w:t>totum morbum contegebatur;</w:t>
      </w:r>
      <w:r>
        <w:t xml:space="preserve"> quum enim dixisset, </w:t>
      </w:r>
      <w:r>
        <w:rPr>
          <w:i/>
          <w:iCs/>
        </w:rPr>
        <w:t>ab initio</w:t>
      </w:r>
      <w:r>
        <w:rPr>
          <w:i/>
          <w:iCs/>
        </w:rPr>
        <w:br/>
        <w:t xml:space="preserve">autem contegebatur, </w:t>
      </w:r>
      <w:r>
        <w:t>postea in fine totius narrationis</w:t>
      </w:r>
      <w:r>
        <w:br/>
      </w:r>
      <w:r>
        <w:rPr>
          <w:i/>
          <w:iCs/>
        </w:rPr>
        <w:t>semper contegebatur</w:t>
      </w:r>
      <w:r>
        <w:t xml:space="preserve"> ait. Quin et ex moerore initium</w:t>
      </w:r>
      <w:r>
        <w:br/>
        <w:t>sumpsisse, bi</w:t>
      </w:r>
      <w:r>
        <w:rPr>
          <w:i/>
          <w:iCs/>
        </w:rPr>
        <w:t>s</w:t>
      </w:r>
      <w:r>
        <w:t xml:space="preserve"> contentis- Quid enim inquit? </w:t>
      </w:r>
      <w:r>
        <w:rPr>
          <w:i/>
          <w:iCs/>
        </w:rPr>
        <w:t>Eebris cum</w:t>
      </w:r>
      <w:r>
        <w:br w:type="page"/>
      </w:r>
    </w:p>
    <w:p w14:paraId="48DB420A" w14:textId="77777777" w:rsidR="00C1222F" w:rsidRDefault="00000000">
      <w:pPr>
        <w:pStyle w:val="LO-Normal"/>
      </w:pPr>
      <w:r>
        <w:rPr>
          <w:i/>
          <w:iCs/>
        </w:rPr>
        <w:lastRenderedPageBreak/>
        <w:t xml:space="preserve">horrore ex moerore corripuit. </w:t>
      </w:r>
      <w:r>
        <w:t>Sed et ipsa febris horrifica</w:t>
      </w:r>
      <w:r>
        <w:br/>
        <w:t>eandem ob causam facta est. Et sane etiam hoc, quod po-</w:t>
      </w:r>
      <w:r>
        <w:br/>
        <w:t>tulenta ventrem pertransirent, neque parv</w:t>
      </w:r>
      <w:r>
        <w:rPr>
          <w:i/>
          <w:iCs/>
        </w:rPr>
        <w:t>o</w:t>
      </w:r>
      <w:r>
        <w:t xml:space="preserve"> tempore c</w:t>
      </w:r>
      <w:r>
        <w:rPr>
          <w:i/>
          <w:iCs/>
        </w:rPr>
        <w:t>o</w:t>
      </w:r>
      <w:r>
        <w:t>n-</w:t>
      </w:r>
      <w:r>
        <w:br/>
        <w:t>sistentia , maximum signum est innatum calorem extingui.</w:t>
      </w:r>
      <w:r>
        <w:br/>
        <w:t>Quin et cutis arida nihil aliud est quam resiccata. Deperit</w:t>
      </w:r>
      <w:r>
        <w:br/>
        <w:t>autem una cum ejusmodi siccitatibus innatus calor. At ve-</w:t>
      </w:r>
      <w:r>
        <w:br/>
        <w:t>ro, quod haec omnia in ipsa facta sint, docent haec verba.</w:t>
      </w:r>
      <w:r>
        <w:br/>
      </w:r>
      <w:r>
        <w:rPr>
          <w:i/>
          <w:iCs/>
        </w:rPr>
        <w:t>Decimo septimo enim,</w:t>
      </w:r>
      <w:r>
        <w:t xml:space="preserve"> inquit, </w:t>
      </w:r>
      <w:r>
        <w:rPr>
          <w:i/>
          <w:iCs/>
        </w:rPr>
        <w:t>irritationes a ventre turbu-</w:t>
      </w:r>
      <w:r>
        <w:rPr>
          <w:i/>
          <w:iCs/>
        </w:rPr>
        <w:br/>
        <w:t>lentae, postea vero ipsi potus pertransibant, neque coustste-</w:t>
      </w:r>
      <w:r>
        <w:rPr>
          <w:i/>
          <w:iCs/>
        </w:rPr>
        <w:br/>
        <w:t>bant, omnino nihil scntiebat, cutis aridae circumtepsio.</w:t>
      </w:r>
      <w:r>
        <w:rPr>
          <w:i/>
          <w:iCs/>
        </w:rPr>
        <w:br/>
      </w:r>
      <w:r>
        <w:t>dure igitur per totum morbum magnus et rarus spiritus prae-</w:t>
      </w:r>
      <w:r>
        <w:br/>
        <w:t>valuit; intercedebat autem aliquando esiam brevis, persta-</w:t>
      </w:r>
      <w:r>
        <w:br/>
        <w:t>gerationes sequens. In memoriam autem revocabo etiam</w:t>
      </w:r>
      <w:r>
        <w:br/>
        <w:t xml:space="preserve">nunc ipsos textus, ut antea jam ascripsi: </w:t>
      </w:r>
      <w:r>
        <w:rPr>
          <w:i/>
          <w:iCs/>
        </w:rPr>
        <w:t>Decimo quarto spi-</w:t>
      </w:r>
      <w:r>
        <w:rPr>
          <w:i/>
          <w:iCs/>
        </w:rPr>
        <w:br/>
        <w:t>ritus rarus, magnus, per tempus, et russus brev</w:t>
      </w:r>
      <w:r>
        <w:t>i</w:t>
      </w:r>
      <w:r>
        <w:rPr>
          <w:i/>
          <w:iCs/>
        </w:rPr>
        <w:t>spira.</w:t>
      </w:r>
      <w:r>
        <w:rPr>
          <w:i/>
          <w:iCs/>
        </w:rPr>
        <w:br/>
        <w:t>Vigesimo verba multa, rursus sedata esu taciturna, brevi-</w:t>
      </w:r>
      <w:r>
        <w:rPr>
          <w:i/>
          <w:iCs/>
        </w:rPr>
        <w:br/>
        <w:t>spira. Vigesimo primo mortua est. Huic perpetuo spiri-</w:t>
      </w:r>
      <w:r>
        <w:rPr>
          <w:i/>
          <w:iCs/>
        </w:rPr>
        <w:br/>
        <w:t xml:space="preserve">tue rarus, magnus. </w:t>
      </w:r>
      <w:r>
        <w:t>Hic igitur delirium perfrigerationem</w:t>
      </w:r>
      <w:r>
        <w:br w:type="page"/>
      </w:r>
    </w:p>
    <w:p w14:paraId="1E8144B7" w14:textId="77777777" w:rsidR="00C1222F" w:rsidRDefault="00000000">
      <w:pPr>
        <w:pStyle w:val="LO-Normal"/>
      </w:pPr>
      <w:r>
        <w:lastRenderedPageBreak/>
        <w:t>superabat, et propterea raro quidem hrevispira, per omnem</w:t>
      </w:r>
      <w:r>
        <w:br/>
        <w:t>vero morbumlongisplia observata est. Vice ver</w:t>
      </w:r>
      <w:r>
        <w:rPr>
          <w:i/>
          <w:iCs/>
        </w:rPr>
        <w:t>s</w:t>
      </w:r>
      <w:r>
        <w:t>a inPytluone,</w:t>
      </w:r>
      <w:r>
        <w:br/>
        <w:t>cujus jam antea memini, brevis spirabo per totum quidem mor-</w:t>
      </w:r>
      <w:r>
        <w:br/>
        <w:t>bum erst, raro autem quandoque longa spiratio contingebat;</w:t>
      </w:r>
      <w:r>
        <w:br/>
      </w:r>
      <w:r>
        <w:rPr>
          <w:i/>
          <w:iCs/>
        </w:rPr>
        <w:t>atque sol</w:t>
      </w:r>
      <w:r>
        <w:t xml:space="preserve"> rasione; duae enim opponebantur delirio affectiones</w:t>
      </w:r>
      <w:r>
        <w:br/>
        <w:t>brevis spirationis causae, dolor et .perltigeratio , quae ambae</w:t>
      </w:r>
      <w:r>
        <w:br/>
        <w:t xml:space="preserve">parvam respirationem facere </w:t>
      </w:r>
      <w:r>
        <w:rPr>
          <w:i/>
          <w:iCs/>
        </w:rPr>
        <w:t>s</w:t>
      </w:r>
      <w:r>
        <w:t>olent; verum dolor cum densi-</w:t>
      </w:r>
      <w:r>
        <w:br/>
        <w:t>tale, perfIigeratio vero cum raritate. Eum itaque delirasse,</w:t>
      </w:r>
      <w:r>
        <w:br/>
        <w:t>saepe scriptum est apertis verbis ab ip</w:t>
      </w:r>
      <w:r>
        <w:rPr>
          <w:i/>
          <w:iCs/>
        </w:rPr>
        <w:t>s</w:t>
      </w:r>
      <w:r>
        <w:t>o Hippocrate , ut hoc</w:t>
      </w:r>
      <w:r>
        <w:br/>
        <w:t xml:space="preserve">quidem neminem latere possit; </w:t>
      </w:r>
      <w:r>
        <w:rPr>
          <w:i/>
          <w:iCs/>
        </w:rPr>
        <w:t>s</w:t>
      </w:r>
      <w:r>
        <w:t>ed neque dolor in alvo, nam</w:t>
      </w:r>
      <w:r>
        <w:br/>
        <w:t xml:space="preserve">et hic aperte sic scriptus est: </w:t>
      </w:r>
      <w:r>
        <w:rPr>
          <w:i/>
          <w:iCs/>
        </w:rPr>
        <w:t>.in alvo gravitas cum dolere;</w:t>
      </w:r>
      <w:r>
        <w:rPr>
          <w:i/>
          <w:iCs/>
        </w:rPr>
        <w:br/>
      </w:r>
      <w:r>
        <w:t>quod vero perIIigeratus fuisset, et insitus calor c</w:t>
      </w:r>
      <w:r>
        <w:rPr>
          <w:i/>
          <w:iCs/>
        </w:rPr>
        <w:t>o</w:t>
      </w:r>
      <w:r>
        <w:t>ntabesce^</w:t>
      </w:r>
      <w:r>
        <w:br/>
        <w:t xml:space="preserve">ret; .clarum ex his fit: </w:t>
      </w:r>
      <w:r>
        <w:rPr>
          <w:i/>
          <w:iCs/>
        </w:rPr>
        <w:t>Secundo circa medium diem frigu</w:t>
      </w:r>
      <w:r>
        <w:t>s</w:t>
      </w:r>
      <w:r>
        <w:br/>
      </w:r>
      <w:r>
        <w:rPr>
          <w:i/>
          <w:iCs/>
        </w:rPr>
        <w:t>extremarum part</w:t>
      </w:r>
      <w:r>
        <w:t>i</w:t>
      </w:r>
      <w:r>
        <w:rPr>
          <w:i/>
          <w:iCs/>
        </w:rPr>
        <w:t>um , verum magis circa manus et caput.</w:t>
      </w:r>
      <w:r>
        <w:rPr>
          <w:i/>
          <w:iCs/>
        </w:rPr>
        <w:br/>
      </w:r>
      <w:r>
        <w:t xml:space="preserve">Deinde consequenter in tertii dici enarralione: </w:t>
      </w:r>
      <w:r>
        <w:rPr>
          <w:i/>
          <w:iCs/>
        </w:rPr>
        <w:t>fero circa</w:t>
      </w:r>
      <w:r>
        <w:rPr>
          <w:i/>
          <w:iCs/>
        </w:rPr>
        <w:br/>
        <w:t xml:space="preserve">salis ioccnsitm sulfrtg .factus est parum. </w:t>
      </w:r>
      <w:r>
        <w:t>In quarto autem</w:t>
      </w:r>
      <w:r>
        <w:br/>
        <w:t xml:space="preserve">dic non </w:t>
      </w:r>
      <w:r>
        <w:rPr>
          <w:i/>
          <w:iCs/>
        </w:rPr>
        <w:t>s</w:t>
      </w:r>
      <w:r>
        <w:t xml:space="preserve">olum frigus, </w:t>
      </w:r>
      <w:r>
        <w:rPr>
          <w:i/>
          <w:iCs/>
        </w:rPr>
        <w:t>s</w:t>
      </w:r>
      <w:r>
        <w:t>ed esiam quod recalefactus sit post</w:t>
      </w:r>
      <w:r>
        <w:br/>
        <w:t>tempus^. afcriptmn est. Clarius autem adhuc de octavo die</w:t>
      </w:r>
      <w:r>
        <w:br/>
        <w:t xml:space="preserve">narrans: </w:t>
      </w:r>
      <w:r>
        <w:rPr>
          <w:i/>
          <w:iCs/>
        </w:rPr>
        <w:t>mane quidem</w:t>
      </w:r>
      <w:r>
        <w:t xml:space="preserve"> i </w:t>
      </w:r>
      <w:r>
        <w:rPr>
          <w:i/>
          <w:iCs/>
        </w:rPr>
        <w:t>dormivit,</w:t>
      </w:r>
      <w:r>
        <w:t xml:space="preserve"> inquit, </w:t>
      </w:r>
      <w:r>
        <w:rPr>
          <w:i/>
          <w:iCs/>
        </w:rPr>
        <w:t>parum, statim au-</w:t>
      </w:r>
      <w:r>
        <w:br w:type="page"/>
      </w:r>
    </w:p>
    <w:p w14:paraId="6035D41B" w14:textId="77777777" w:rsidR="00C1222F" w:rsidRDefault="00000000">
      <w:pPr>
        <w:pStyle w:val="LO-Normal"/>
      </w:pPr>
      <w:r>
        <w:rPr>
          <w:i/>
          <w:iCs/>
        </w:rPr>
        <w:lastRenderedPageBreak/>
        <w:t>te</w:t>
      </w:r>
      <w:r>
        <w:t xml:space="preserve">m </w:t>
      </w:r>
      <w:r>
        <w:rPr>
          <w:i/>
          <w:iCs/>
        </w:rPr>
        <w:t>scigus; sero excale</w:t>
      </w:r>
      <w:r>
        <w:t>f</w:t>
      </w:r>
      <w:r>
        <w:rPr>
          <w:i/>
          <w:iCs/>
        </w:rPr>
        <w:t>actus est</w:t>
      </w:r>
      <w:r>
        <w:t xml:space="preserve"> , rursus item 1n decimo</w:t>
      </w:r>
      <w:r>
        <w:br/>
        <w:t xml:space="preserve">die, </w:t>
      </w:r>
      <w:r>
        <w:rPr>
          <w:i/>
          <w:iCs/>
        </w:rPr>
        <w:t>multum fagu</w:t>
      </w:r>
      <w:r>
        <w:t>s, ait. Ex his igitur manifestum est , fri-</w:t>
      </w:r>
      <w:r>
        <w:br/>
        <w:t>gus etiam, non solum dolorem et delirium suille Pythioni.</w:t>
      </w:r>
      <w:r>
        <w:br/>
        <w:t>Quod vero praevaluerit quidem brevis spiratio, suerit autem</w:t>
      </w:r>
      <w:r>
        <w:br/>
        <w:t>et quaedam longa spiratio , perspicuum ex secundi diei enar-</w:t>
      </w:r>
      <w:r>
        <w:br/>
        <w:t xml:space="preserve">ratione redditur. Sic enim scriptum est; </w:t>
      </w:r>
      <w:r>
        <w:rPr>
          <w:i/>
          <w:iCs/>
        </w:rPr>
        <w:t>Rrevejpfrus ad</w:t>
      </w:r>
      <w:r>
        <w:rPr>
          <w:i/>
          <w:iCs/>
        </w:rPr>
        <w:br/>
        <w:t>tempu</w:t>
      </w:r>
      <w:r>
        <w:t xml:space="preserve">s </w:t>
      </w:r>
      <w:r>
        <w:rPr>
          <w:i/>
          <w:iCs/>
        </w:rPr>
        <w:t xml:space="preserve">multum. </w:t>
      </w:r>
      <w:r>
        <w:t>Hoc enim quod ait, ad tempus multum,</w:t>
      </w:r>
      <w:r>
        <w:br/>
        <w:t>indicat non fotum scisse brevem spirationem, sed et ipsam</w:t>
      </w:r>
      <w:r>
        <w:br/>
        <w:t>longam spirati</w:t>
      </w:r>
      <w:r>
        <w:rPr>
          <w:i/>
          <w:iCs/>
        </w:rPr>
        <w:t>o</w:t>
      </w:r>
      <w:r>
        <w:t>nem ab illa funeratam. Porro hic Pythion</w:t>
      </w:r>
      <w:r>
        <w:br/>
        <w:t>in tertio epidemiorum scriptus est tertius post nestileutem</w:t>
      </w:r>
      <w:r>
        <w:br/>
        <w:t>constitutionem. Quare licet uuicuique per fe diutius in ip-</w:t>
      </w:r>
      <w:r>
        <w:br/>
        <w:t>sius senis sermonibus immorari , ne nos omnes ipsos asari-</w:t>
      </w:r>
      <w:r>
        <w:br/>
        <w:t>bendo longum sermonem faciamus.</w:t>
      </w:r>
    </w:p>
    <w:p w14:paraId="0C16EF6C" w14:textId="77777777" w:rsidR="00C1222F" w:rsidRDefault="00000000">
      <w:pPr>
        <w:pStyle w:val="Titre2"/>
      </w:pPr>
      <w:r>
        <w:t>Cap. IX.</w:t>
      </w:r>
    </w:p>
    <w:p w14:paraId="66EBAD04" w14:textId="77777777" w:rsidR="00C1222F" w:rsidRDefault="00000000">
      <w:pPr>
        <w:pStyle w:val="LO-Normal"/>
        <w:ind w:firstLine="360"/>
      </w:pPr>
      <w:r>
        <w:t xml:space="preserve"> Enimver</w:t>
      </w:r>
      <w:r>
        <w:rPr>
          <w:i/>
          <w:iCs/>
        </w:rPr>
        <w:t>o</w:t>
      </w:r>
      <w:r>
        <w:t>, quod nullam dictionem his a</w:t>
      </w:r>
      <w:r>
        <w:br/>
        <w:t>nobis prolatis contrariam volentes praetermittamus; mari-</w:t>
      </w:r>
      <w:r>
        <w:br/>
        <w:t>me is crediderit, qui ad ipsos. libros legendos accesserit. Ob</w:t>
      </w:r>
      <w:r>
        <w:br/>
        <w:t>idque indicamus nos, tum in quo libro aeger, de quocunque</w:t>
      </w:r>
      <w:r>
        <w:br/>
        <w:t>tandem nobis subinde sermo fit; Scriptus sit, tum quotus</w:t>
      </w:r>
      <w:r>
        <w:br w:type="page"/>
      </w:r>
    </w:p>
    <w:p w14:paraId="7A5967CA" w14:textId="77777777" w:rsidR="00C1222F" w:rsidRDefault="00000000">
      <w:pPr>
        <w:pStyle w:val="LO-Normal"/>
      </w:pPr>
      <w:r>
        <w:lastRenderedPageBreak/>
        <w:t>aut a principio , aut a constituti</w:t>
      </w:r>
      <w:r>
        <w:rPr>
          <w:i/>
          <w:iCs/>
        </w:rPr>
        <w:t>o</w:t>
      </w:r>
      <w:r>
        <w:t>ne numerandi ex</w:t>
      </w:r>
      <w:r>
        <w:rPr>
          <w:i/>
          <w:iCs/>
        </w:rPr>
        <w:t>or</w:t>
      </w:r>
      <w:r>
        <w:t>dio fa-</w:t>
      </w:r>
      <w:r>
        <w:br/>
        <w:t>cto, ut .ne quis cunctetur ob haec,. et circa inventionem pigri-</w:t>
      </w:r>
      <w:r>
        <w:br/>
        <w:t>testu aut citra experimentum nobis eredat, quod minime</w:t>
      </w:r>
      <w:r>
        <w:br/>
        <w:t>expetimus, aut nos suspect</w:t>
      </w:r>
      <w:r>
        <w:rPr>
          <w:i/>
          <w:iCs/>
        </w:rPr>
        <w:t>o</w:t>
      </w:r>
      <w:r>
        <w:t>s habeat tanquam qui scripta de-</w:t>
      </w:r>
      <w:r>
        <w:br/>
        <w:t>pr avemus, quod multi interp</w:t>
      </w:r>
      <w:r>
        <w:rPr>
          <w:i/>
          <w:iCs/>
        </w:rPr>
        <w:t>r</w:t>
      </w:r>
      <w:r>
        <w:t>etes fece</w:t>
      </w:r>
      <w:r>
        <w:rPr>
          <w:i/>
          <w:iCs/>
        </w:rPr>
        <w:t>r</w:t>
      </w:r>
      <w:r>
        <w:t>unt. Verum illi</w:t>
      </w:r>
      <w:r>
        <w:br/>
        <w:t>p</w:t>
      </w:r>
      <w:r>
        <w:rPr>
          <w:i/>
          <w:iCs/>
        </w:rPr>
        <w:t>r</w:t>
      </w:r>
      <w:r>
        <w:t>opterea libros silent ac v</w:t>
      </w:r>
      <w:r>
        <w:rPr>
          <w:i/>
          <w:iCs/>
        </w:rPr>
        <w:t>o</w:t>
      </w:r>
      <w:r>
        <w:t>lentes celant , ex quibus ire-</w:t>
      </w:r>
      <w:r>
        <w:br/>
        <w:t>queritur adscribunt dictiones; nos ver</w:t>
      </w:r>
      <w:r>
        <w:rPr>
          <w:i/>
          <w:iCs/>
        </w:rPr>
        <w:t>o</w:t>
      </w:r>
      <w:r>
        <w:t xml:space="preserve"> non ipsius solum, fied</w:t>
      </w:r>
      <w:r>
        <w:br/>
        <w:t>et locos ipsos ac capita indicamus , quo quae volumus facili-</w:t>
      </w:r>
      <w:r>
        <w:br/>
        <w:t xml:space="preserve">us reperiri queant; </w:t>
      </w:r>
      <w:r>
        <w:rPr>
          <w:i/>
          <w:iCs/>
        </w:rPr>
        <w:t>t</w:t>
      </w:r>
      <w:r>
        <w:t>rimus enim firmiorem fidem habituros</w:t>
      </w:r>
      <w:r>
        <w:br/>
        <w:t>illos eorum, quae dicimus, qui totum libri locum legerint,</w:t>
      </w:r>
      <w:r>
        <w:br/>
        <w:t>ex quo textum ascribimus. Caeterum praedictorum aegro- -</w:t>
      </w:r>
      <w:r>
        <w:br/>
        <w:t xml:space="preserve">tum mentionem nos facere </w:t>
      </w:r>
      <w:r>
        <w:rPr>
          <w:i/>
          <w:iCs/>
        </w:rPr>
        <w:t>s</w:t>
      </w:r>
      <w:r>
        <w:t>erm</w:t>
      </w:r>
      <w:r>
        <w:rPr>
          <w:i/>
          <w:iCs/>
        </w:rPr>
        <w:t>o</w:t>
      </w:r>
      <w:r>
        <w:t>nis sequela coegit, quum</w:t>
      </w:r>
      <w:r>
        <w:br/>
        <w:t>vellemus ostendere, quonam m</w:t>
      </w:r>
      <w:r>
        <w:rPr>
          <w:i/>
          <w:iCs/>
        </w:rPr>
        <w:t>o</w:t>
      </w:r>
      <w:r>
        <w:t>do interdum fidum deliri-</w:t>
      </w:r>
      <w:r>
        <w:br/>
        <w:t xml:space="preserve">tuu spirandi </w:t>
      </w:r>
      <w:r>
        <w:rPr>
          <w:lang w:eastAsia="en-US" w:bidi="en-US"/>
        </w:rPr>
        <w:t>dissicu.lt-.</w:t>
      </w:r>
      <w:r>
        <w:t>.tem efficiat, contrariam eyincens affe-</w:t>
      </w:r>
      <w:r>
        <w:br/>
        <w:t>ctionem; inte</w:t>
      </w:r>
      <w:r>
        <w:rPr>
          <w:i/>
          <w:iCs/>
        </w:rPr>
        <w:t>r</w:t>
      </w:r>
      <w:r>
        <w:t>dum vero penitus Inperatum etiam ipsum eva-</w:t>
      </w:r>
      <w:r>
        <w:br/>
        <w:t>nescat, atque interdum quidem, ut plurimum exuperet , ra-</w:t>
      </w:r>
      <w:r>
        <w:br/>
        <w:t>ro intercidente diversis spirandi difficultate ; aliquando vero</w:t>
      </w:r>
      <w:r>
        <w:br/>
        <w:t>exuperetur, rere ipsum apparens. Et jam sime perspicuum</w:t>
      </w:r>
      <w:r>
        <w:br w:type="page"/>
      </w:r>
    </w:p>
    <w:p w14:paraId="52EF9B74" w14:textId="77777777" w:rsidR="00C1222F" w:rsidRDefault="00000000">
      <w:pPr>
        <w:pStyle w:val="LO-Normal"/>
      </w:pPr>
      <w:r>
        <w:lastRenderedPageBreak/>
        <w:t>est id, quod a principio dicebamus , ,nempe cui magnus et</w:t>
      </w:r>
      <w:r>
        <w:br/>
        <w:t>rarus.est.spiritus, huic omnino esse etiam delirium; cui vero</w:t>
      </w:r>
      <w:r>
        <w:br/>
        <w:t>delirium, huic non omnino magnum et rarum esse spiritum.</w:t>
      </w:r>
    </w:p>
    <w:p w14:paraId="4D2BA0B5" w14:textId="77777777" w:rsidR="00C1222F" w:rsidRDefault="00000000">
      <w:pPr>
        <w:pStyle w:val="Titre2"/>
      </w:pPr>
      <w:r>
        <w:t xml:space="preserve">Cap. X. </w:t>
      </w:r>
    </w:p>
    <w:p w14:paraId="1DC12B5A" w14:textId="77777777" w:rsidR="00C1222F" w:rsidRDefault="00000000">
      <w:pPr>
        <w:pStyle w:val="LO-Normal"/>
        <w:ind w:firstLine="360"/>
      </w:pPr>
      <w:r>
        <w:t>Quod autem p</w:t>
      </w:r>
      <w:r>
        <w:rPr>
          <w:i/>
          <w:iCs/>
        </w:rPr>
        <w:t>r</w:t>
      </w:r>
      <w:r>
        <w:t>opositis deest, id o</w:t>
      </w:r>
      <w:r>
        <w:rPr>
          <w:i/>
          <w:iCs/>
        </w:rPr>
        <w:t>r</w:t>
      </w:r>
      <w:r>
        <w:t>ationi</w:t>
      </w:r>
      <w:r>
        <w:br/>
        <w:t>addamus, omnes aegrotos tum in- primo tum in tortio epi-</w:t>
      </w:r>
      <w:r>
        <w:br/>
        <w:t>demiorum scriptos percu</w:t>
      </w:r>
      <w:r>
        <w:rPr>
          <w:i/>
          <w:iCs/>
        </w:rPr>
        <w:t>rr</w:t>
      </w:r>
      <w:r>
        <w:t>entes , a primo usque ad ultimum</w:t>
      </w:r>
      <w:r>
        <w:br/>
        <w:t>omnium eundem orationi ordinem ponentes, quem ipse i</w:t>
      </w:r>
      <w:r>
        <w:rPr>
          <w:i/>
          <w:iCs/>
        </w:rPr>
        <w:t>d</w:t>
      </w:r>
      <w:r>
        <w:rPr>
          <w:i/>
          <w:iCs/>
        </w:rPr>
        <w:br/>
      </w:r>
      <w:r>
        <w:t>scribendo observavit. Primus itaque omnium Pluliscus</w:t>
      </w:r>
      <w:r>
        <w:rPr>
          <w:i/>
          <w:iCs/>
        </w:rPr>
        <w:t>l</w:t>
      </w:r>
      <w:r>
        <w:rPr>
          <w:i/>
          <w:iCs/>
        </w:rPr>
        <w:br/>
      </w:r>
      <w:r>
        <w:t>quod quidem deliravit ac magnum et rarum spiritum siabu-</w:t>
      </w:r>
      <w:r>
        <w:br/>
        <w:t>erit, supe</w:t>
      </w:r>
      <w:r>
        <w:rPr>
          <w:i/>
          <w:iCs/>
        </w:rPr>
        <w:t>r</w:t>
      </w:r>
      <w:r>
        <w:t>ioribus sermonibus Hippocratis dictionem inseren-</w:t>
      </w:r>
      <w:r>
        <w:br/>
        <w:t>tes demonstravimus ; quod vero nullus dolor ipsi luerit in</w:t>
      </w:r>
      <w:r>
        <w:br/>
        <w:t>ulla partium , quibus affectis parvam ac densam fieri respi-</w:t>
      </w:r>
      <w:r>
        <w:br/>
        <w:t>rationem dicebamus, nunc ostendemus, ipsa etiam hic senis</w:t>
      </w:r>
      <w:r>
        <w:br/>
        <w:t xml:space="preserve">dictione in memoriam revocata, quae sic ha bet: </w:t>
      </w:r>
      <w:r>
        <w:rPr>
          <w:i/>
          <w:iCs/>
        </w:rPr>
        <w:t>splen inlu-</w:t>
      </w:r>
      <w:r>
        <w:rPr>
          <w:i/>
          <w:iCs/>
        </w:rPr>
        <w:br/>
        <w:t>muit</w:t>
      </w:r>
      <w:r>
        <w:t xml:space="preserve"> o</w:t>
      </w:r>
      <w:r>
        <w:rPr>
          <w:i/>
          <w:iCs/>
        </w:rPr>
        <w:t>rbiculari gibb</w:t>
      </w:r>
      <w:r>
        <w:t>o. Neque igitur alias dolori obnoxium</w:t>
      </w:r>
      <w:r>
        <w:br/>
        <w:t>riscus splen, neque septum transversum premit, sicut hepar</w:t>
      </w:r>
      <w:r>
        <w:br/>
        <w:t>et venter, nisi maximum sane habeat tumorem circa caput,</w:t>
      </w:r>
      <w:r>
        <w:br/>
        <w:t>quod in Phllisco non erat, et ob id fpleu ipse sufficiens mi-</w:t>
      </w:r>
      <w:r>
        <w:br w:type="page"/>
      </w:r>
    </w:p>
    <w:p w14:paraId="16A8EF3E" w14:textId="77777777" w:rsidR="00C1222F" w:rsidRDefault="00000000">
      <w:pPr>
        <w:pStyle w:val="LO-Normal"/>
      </w:pPr>
      <w:r>
        <w:lastRenderedPageBreak/>
        <w:t>nime erat, ut spirandi difficultatem ex delirio inductam su-</w:t>
      </w:r>
      <w:r>
        <w:br/>
        <w:t>peraret , quum neque dolorem , neque septum transversum</w:t>
      </w:r>
      <w:r>
        <w:br/>
        <w:t>premeret. At vero Silemus, . qui deinceps scriptus est, cujus</w:t>
      </w:r>
      <w:r>
        <w:br/>
        <w:t>item in superioribus serm</w:t>
      </w:r>
      <w:r>
        <w:rPr>
          <w:i/>
          <w:iCs/>
        </w:rPr>
        <w:t>o</w:t>
      </w:r>
      <w:r>
        <w:t>nibus post Philiscum menti</w:t>
      </w:r>
      <w:r>
        <w:rPr>
          <w:i/>
          <w:iCs/>
        </w:rPr>
        <w:t>o</w:t>
      </w:r>
      <w:r>
        <w:t>nem</w:t>
      </w:r>
      <w:r>
        <w:br/>
        <w:t>fecimus, quod rarum et magnum etiam ipse habuerit spici-</w:t>
      </w:r>
      <w:r>
        <w:br/>
        <w:t>tum, et quod deliravit, illic ostendimus; qu</w:t>
      </w:r>
      <w:r>
        <w:rPr>
          <w:i/>
          <w:iCs/>
        </w:rPr>
        <w:t>o</w:t>
      </w:r>
      <w:r>
        <w:t>d vero nullam</w:t>
      </w:r>
      <w:r>
        <w:br/>
        <w:t>affectionem habuerit, quae delirium superare posset, hoc l</w:t>
      </w:r>
      <w:r>
        <w:rPr>
          <w:i/>
          <w:iCs/>
        </w:rPr>
        <w:t>o-</w:t>
      </w:r>
      <w:r>
        <w:rPr>
          <w:i/>
          <w:iCs/>
        </w:rPr>
        <w:br/>
      </w:r>
      <w:r>
        <w:t>co demonstrabitur, - Etenim te</w:t>
      </w:r>
      <w:r>
        <w:rPr>
          <w:i/>
          <w:iCs/>
        </w:rPr>
        <w:t>r</w:t>
      </w:r>
      <w:r>
        <w:t>tii diei ipsius mo</w:t>
      </w:r>
      <w:r>
        <w:rPr>
          <w:i/>
          <w:iCs/>
        </w:rPr>
        <w:t>r</w:t>
      </w:r>
      <w:r>
        <w:t>bi enarratio</w:t>
      </w:r>
      <w:r>
        <w:br/>
        <w:t xml:space="preserve">et hoc scriptum habet : </w:t>
      </w:r>
      <w:r>
        <w:rPr>
          <w:i/>
          <w:iCs/>
        </w:rPr>
        <w:t>h</w:t>
      </w:r>
      <w:r>
        <w:t>y</w:t>
      </w:r>
      <w:r>
        <w:rPr>
          <w:i/>
          <w:iCs/>
        </w:rPr>
        <w:t>p</w:t>
      </w:r>
      <w:r>
        <w:t>q</w:t>
      </w:r>
      <w:r>
        <w:rPr>
          <w:i/>
          <w:iCs/>
        </w:rPr>
        <w:t>ch</w:t>
      </w:r>
      <w:r>
        <w:t>o</w:t>
      </w:r>
      <w:r>
        <w:rPr>
          <w:i/>
          <w:iCs/>
        </w:rPr>
        <w:t>ndrii disientio, ex utraque</w:t>
      </w:r>
      <w:r>
        <w:rPr>
          <w:i/>
          <w:iCs/>
        </w:rPr>
        <w:br/>
        <w:t>parte oblonga, ad umbihcumsubn</w:t>
      </w:r>
      <w:r>
        <w:t>i</w:t>
      </w:r>
      <w:r>
        <w:rPr>
          <w:i/>
          <w:iCs/>
        </w:rPr>
        <w:t xml:space="preserve">ollis. </w:t>
      </w:r>
      <w:r>
        <w:t>Igitur et ad umbla</w:t>
      </w:r>
      <w:r>
        <w:br/>
        <w:t>ficum secedebat distensio , neque dolor quispiam neque tu-.</w:t>
      </w:r>
      <w:r>
        <w:br/>
        <w:t xml:space="preserve">nror memorabilis </w:t>
      </w:r>
      <w:r>
        <w:rPr>
          <w:i/>
          <w:iCs/>
        </w:rPr>
        <w:t xml:space="preserve">erat, </w:t>
      </w:r>
      <w:r>
        <w:t>Quin et quod in sine suctum est,</w:t>
      </w:r>
      <w:r>
        <w:br/>
      </w:r>
      <w:r>
        <w:rPr>
          <w:i/>
          <w:iCs/>
        </w:rPr>
        <w:t>h</w:t>
      </w:r>
      <w:r>
        <w:t>y</w:t>
      </w:r>
      <w:r>
        <w:rPr>
          <w:i/>
          <w:iCs/>
        </w:rPr>
        <w:t>po.chondr</w:t>
      </w:r>
      <w:r>
        <w:t>i</w:t>
      </w:r>
      <w:r>
        <w:rPr>
          <w:i/>
          <w:iCs/>
        </w:rPr>
        <w:t>i palpitatio</w:t>
      </w:r>
      <w:r>
        <w:t>, neque ipsum sufficiens est difficilem</w:t>
      </w:r>
      <w:r>
        <w:br/>
        <w:t>ex delirio respirationem alterare. Dictum enim sexcenties</w:t>
      </w:r>
      <w:r>
        <w:br/>
        <w:t>jam est .aut dolorem esse oportere in aliqua parte, quae per</w:t>
      </w:r>
      <w:r>
        <w:br/>
        <w:t>respirationes m</w:t>
      </w:r>
      <w:r>
        <w:rPr>
          <w:i/>
          <w:iCs/>
        </w:rPr>
        <w:t>o</w:t>
      </w:r>
      <w:r>
        <w:t>veatur, aut aliquod ex refpi</w:t>
      </w:r>
      <w:r>
        <w:rPr>
          <w:i/>
          <w:iCs/>
        </w:rPr>
        <w:t>r</w:t>
      </w:r>
      <w:r>
        <w:t>atoriis organis</w:t>
      </w:r>
      <w:r>
        <w:br/>
        <w:t>c</w:t>
      </w:r>
      <w:r>
        <w:rPr>
          <w:i/>
          <w:iCs/>
        </w:rPr>
        <w:t>o</w:t>
      </w:r>
      <w:r>
        <w:t>arctari , ut parvus et densus spiritus fiat. Igitur neque -</w:t>
      </w:r>
      <w:r>
        <w:br/>
        <w:t>Silanus hic, ut neque prior Philiscus ,. aliquam aliam asse-</w:t>
      </w:r>
      <w:r>
        <w:br/>
        <w:t>dionem habuit,. quae respirati</w:t>
      </w:r>
      <w:r>
        <w:rPr>
          <w:i/>
          <w:iCs/>
        </w:rPr>
        <w:t>o</w:t>
      </w:r>
      <w:r>
        <w:t>nem alterare posset, praeter-</w:t>
      </w:r>
      <w:r>
        <w:br w:type="page"/>
      </w:r>
    </w:p>
    <w:p w14:paraId="69EEE54D" w14:textId="77777777" w:rsidR="00C1222F" w:rsidRDefault="00000000">
      <w:pPr>
        <w:pStyle w:val="LO-Normal"/>
      </w:pPr>
      <w:r>
        <w:lastRenderedPageBreak/>
        <w:t>quam delirium. Neque enim dolor, neque compressio orga-,</w:t>
      </w:r>
      <w:r>
        <w:br/>
        <w:t>norunt respirabilium, imo neque perfrigeratio -aliqua aderat,.</w:t>
      </w:r>
      <w:r>
        <w:br/>
        <w:t xml:space="preserve">qualem in tertio </w:t>
      </w:r>
      <w:r>
        <w:rPr>
          <w:i/>
          <w:iCs/>
        </w:rPr>
        <w:t>o</w:t>
      </w:r>
      <w:r>
        <w:t>pulentiorum Pythioni et Dealcis uxori fa-</w:t>
      </w:r>
      <w:r>
        <w:br/>
        <w:t>etam esse ostendimus. Caeterum tres deinceps ab his fcri-</w:t>
      </w:r>
      <w:r>
        <w:rPr>
          <w:i/>
          <w:iCs/>
        </w:rPr>
        <w:t>i</w:t>
      </w:r>
      <w:r>
        <w:rPr>
          <w:i/>
          <w:iCs/>
        </w:rPr>
        <w:br/>
      </w:r>
      <w:r>
        <w:t>ptos, Herophontem et Philinr et Epicratis uxorem, reperias, ,</w:t>
      </w:r>
      <w:r>
        <w:br/>
        <w:t>si diligenter enarrationes de ipsis perlegeris , minus delirium</w:t>
      </w:r>
      <w:r>
        <w:br/>
        <w:t xml:space="preserve">habere, quam ut ex hoc respiratio alterari possit. Sed </w:t>
      </w:r>
      <w:r>
        <w:rPr>
          <w:i/>
          <w:iCs/>
        </w:rPr>
        <w:t>He-</w:t>
      </w:r>
      <w:r>
        <w:rPr>
          <w:i/>
          <w:iCs/>
        </w:rPr>
        <w:br/>
        <w:t>rophonti splen elatu</w:t>
      </w:r>
      <w:r>
        <w:t xml:space="preserve">s </w:t>
      </w:r>
      <w:r>
        <w:rPr>
          <w:i/>
          <w:iCs/>
        </w:rPr>
        <w:t>est</w:t>
      </w:r>
      <w:r>
        <w:t xml:space="preserve"> j </w:t>
      </w:r>
      <w:r>
        <w:rPr>
          <w:i/>
          <w:iCs/>
        </w:rPr>
        <w:t>et si</w:t>
      </w:r>
      <w:r>
        <w:t>Y</w:t>
      </w:r>
      <w:r>
        <w:rPr>
          <w:i/>
          <w:iCs/>
        </w:rPr>
        <w:t>poch</w:t>
      </w:r>
      <w:r>
        <w:t>o</w:t>
      </w:r>
      <w:r>
        <w:rPr>
          <w:i/>
          <w:iCs/>
        </w:rPr>
        <w:t>ndrii</w:t>
      </w:r>
      <w:r>
        <w:t xml:space="preserve">, . alt , </w:t>
      </w:r>
      <w:r>
        <w:rPr>
          <w:i/>
          <w:iCs/>
        </w:rPr>
        <w:t>difientio,</w:t>
      </w:r>
      <w:r>
        <w:rPr>
          <w:i/>
          <w:iCs/>
        </w:rPr>
        <w:br/>
      </w:r>
      <w:r>
        <w:t xml:space="preserve">neque apponens, </w:t>
      </w:r>
      <w:r>
        <w:rPr>
          <w:i/>
          <w:iCs/>
        </w:rPr>
        <w:t>submolli</w:t>
      </w:r>
      <w:r>
        <w:t>a, neque o</w:t>
      </w:r>
      <w:r>
        <w:rPr>
          <w:i/>
          <w:iCs/>
        </w:rPr>
        <w:t>blonga</w:t>
      </w:r>
      <w:r>
        <w:t xml:space="preserve">, neque </w:t>
      </w:r>
      <w:r>
        <w:rPr>
          <w:i/>
          <w:iCs/>
        </w:rPr>
        <w:t>ad um- .</w:t>
      </w:r>
      <w:r>
        <w:rPr>
          <w:i/>
          <w:iCs/>
        </w:rPr>
        <w:br/>
        <w:t>laticum;</w:t>
      </w:r>
      <w:r>
        <w:t xml:space="preserve"> quare huic partes circa septum transversum iusiam-</w:t>
      </w:r>
      <w:r>
        <w:br/>
        <w:t>mutae suerunt, quod primum et principalissimum respiratio-</w:t>
      </w:r>
      <w:r>
        <w:br/>
        <w:t>num organum esse , a nobis in commentariis de caulis respi-.</w:t>
      </w:r>
      <w:r>
        <w:br/>
        <w:t xml:space="preserve">rationis est monstratum Atvero, </w:t>
      </w:r>
      <w:r>
        <w:rPr>
          <w:i/>
          <w:iCs/>
        </w:rPr>
        <w:t>Philini ux</w:t>
      </w:r>
      <w:r>
        <w:t>o</w:t>
      </w:r>
      <w:r>
        <w:rPr>
          <w:i/>
          <w:iCs/>
        </w:rPr>
        <w:t>r dolebat,</w:t>
      </w:r>
      <w:r>
        <w:rPr>
          <w:i/>
          <w:iCs/>
        </w:rPr>
        <w:br/>
      </w:r>
      <w:r>
        <w:t xml:space="preserve">inquit, </w:t>
      </w:r>
      <w:r>
        <w:rPr>
          <w:i/>
          <w:iCs/>
        </w:rPr>
        <w:t>cor et si</w:t>
      </w:r>
      <w:r>
        <w:t>Y</w:t>
      </w:r>
      <w:r>
        <w:rPr>
          <w:i/>
          <w:iCs/>
        </w:rPr>
        <w:t>p</w:t>
      </w:r>
      <w:r>
        <w:t>o</w:t>
      </w:r>
      <w:r>
        <w:rPr>
          <w:i/>
          <w:iCs/>
        </w:rPr>
        <w:t>ehondri</w:t>
      </w:r>
      <w:r>
        <w:t>ii</w:t>
      </w:r>
      <w:r>
        <w:rPr>
          <w:i/>
          <w:iCs/>
        </w:rPr>
        <w:t>m dextrum. Lpicratis ver</w:t>
      </w:r>
      <w:r>
        <w:t>o</w:t>
      </w:r>
      <w:r>
        <w:br/>
      </w:r>
      <w:r>
        <w:rPr>
          <w:i/>
          <w:iCs/>
        </w:rPr>
        <w:t>uxor</w:t>
      </w:r>
      <w:r>
        <w:t xml:space="preserve"> nun solum </w:t>
      </w:r>
      <w:r>
        <w:rPr>
          <w:i/>
          <w:iCs/>
        </w:rPr>
        <w:t>c</w:t>
      </w:r>
      <w:r>
        <w:t>o</w:t>
      </w:r>
      <w:r>
        <w:rPr>
          <w:i/>
          <w:iCs/>
        </w:rPr>
        <w:t>r dolebat</w:t>
      </w:r>
      <w:r>
        <w:t xml:space="preserve">, fed et </w:t>
      </w:r>
      <w:r>
        <w:rPr>
          <w:i/>
          <w:iCs/>
        </w:rPr>
        <w:t>lateris,</w:t>
      </w:r>
      <w:r>
        <w:t xml:space="preserve"> ait, sini</w:t>
      </w:r>
      <w:r>
        <w:rPr>
          <w:i/>
          <w:iCs/>
        </w:rPr>
        <w:t>stri gra-</w:t>
      </w:r>
      <w:r>
        <w:rPr>
          <w:i/>
          <w:iCs/>
        </w:rPr>
        <w:br/>
        <w:t>vita</w:t>
      </w:r>
      <w:r>
        <w:t>l</w:t>
      </w:r>
      <w:r>
        <w:rPr>
          <w:i/>
          <w:iCs/>
        </w:rPr>
        <w:t xml:space="preserve">em cum dolore habuit. </w:t>
      </w:r>
      <w:r>
        <w:t>Ob id igitur neque. ascripsit</w:t>
      </w:r>
      <w:r>
        <w:br/>
        <w:t>ulli horum parvum et densum spiritum, sed penitus obticuit,</w:t>
      </w:r>
      <w:r>
        <w:br/>
        <w:t>morem hunc habens , ut etiam antea indicavimus, ut quae.</w:t>
      </w:r>
      <w:r>
        <w:br w:type="page"/>
      </w:r>
    </w:p>
    <w:p w14:paraId="0CDFBBA1" w14:textId="77777777" w:rsidR="00C1222F" w:rsidRDefault="00000000">
      <w:pPr>
        <w:pStyle w:val="LO-Normal"/>
      </w:pPr>
      <w:r>
        <w:lastRenderedPageBreak/>
        <w:t>omnibus manifeste cognoscuntur, relinquat. Manifestissima-</w:t>
      </w:r>
      <w:r>
        <w:br/>
        <w:t>autum et omnibus nota erat, ut item ostendimus , respirandi</w:t>
      </w:r>
      <w:r>
        <w:br/>
        <w:t>difficultas in parvitate ac denfitate, quam necessario prae-.</w:t>
      </w:r>
      <w:r>
        <w:br/>
        <w:t>fcripti tres aegri habebant. Quin et Cleanactides, qui post</w:t>
      </w:r>
      <w:r>
        <w:br/>
        <w:t>ipsos scriptus est,. itidem necessario similiter difficulter fpira-</w:t>
      </w:r>
      <w:r>
        <w:br/>
        <w:t>hat ob sinistri lateris dolorem ; verum neque in hoc quic-</w:t>
      </w:r>
      <w:r>
        <w:br/>
        <w:t>quam scriptum est de difficilis spirationis fpecie, ut quae ci-</w:t>
      </w:r>
      <w:r>
        <w:br/>
        <w:t>tra scriptionem intestigi possit, neque vero deliravit lue Cle-</w:t>
      </w:r>
      <w:r>
        <w:br/>
        <w:t>auactides. Qui vero post eum scriptus est Meton, neque</w:t>
      </w:r>
      <w:r>
        <w:br/>
        <w:t>quae dolorem inferre posset, neque quae aliquod respirandi.</w:t>
      </w:r>
      <w:r>
        <w:br/>
        <w:t>organum coarctare valeret, affectionem habuit, uno neque.</w:t>
      </w:r>
      <w:r>
        <w:br/>
        <w:t>delirii ustum morbosum argumentum; verum quid praeter</w:t>
      </w:r>
      <w:r>
        <w:br/>
        <w:t>opinionem et quod occurrere non valde sidet, ipsi accidit.</w:t>
      </w:r>
      <w:r>
        <w:br/>
        <w:t>Quinto enim dic sanguine ex naribus effusi, cum sudore, per-.</w:t>
      </w:r>
      <w:r>
        <w:br/>
        <w:t>secte judicatus est. Sanguinem igitur effundebat adhuc etiam</w:t>
      </w:r>
      <w:r>
        <w:br/>
        <w:t xml:space="preserve">post iudicationem , vigil existens ; imo et </w:t>
      </w:r>
      <w:r>
        <w:rPr>
          <w:i/>
          <w:iCs/>
        </w:rPr>
        <w:t>praeterl</w:t>
      </w:r>
      <w:r>
        <w:t>o</w:t>
      </w:r>
      <w:r>
        <w:rPr>
          <w:i/>
          <w:iCs/>
        </w:rPr>
        <w:t>quebatur,</w:t>
      </w:r>
      <w:r>
        <w:rPr>
          <w:i/>
          <w:iCs/>
        </w:rPr>
        <w:br/>
      </w:r>
      <w:r>
        <w:t>inquit, quamvis ante judicationem penitus non deliraret.; et</w:t>
      </w:r>
      <w:r>
        <w:br/>
        <w:t>oh iti etiam nos diximus nullam morbosam affectionem deti-.</w:t>
      </w:r>
      <w:r>
        <w:br w:type="page"/>
      </w:r>
    </w:p>
    <w:p w14:paraId="7E2DBE3D" w14:textId="77777777" w:rsidR="00C1222F" w:rsidRDefault="00000000">
      <w:pPr>
        <w:pStyle w:val="LO-Normal"/>
      </w:pPr>
      <w:r>
        <w:lastRenderedPageBreak/>
        <w:t>rii ipsi affuisse. Verum sic delirabat hic, ut ebriis contingit,</w:t>
      </w:r>
      <w:r>
        <w:br/>
        <w:t xml:space="preserve">ex capitis repletione ; </w:t>
      </w:r>
      <w:r>
        <w:rPr>
          <w:i/>
          <w:iCs/>
        </w:rPr>
        <w:t>o</w:t>
      </w:r>
      <w:r>
        <w:t xml:space="preserve">b hoc autem et vocem </w:t>
      </w:r>
      <w:r>
        <w:rPr>
          <w:i/>
          <w:iCs/>
        </w:rPr>
        <w:t>praeterl</w:t>
      </w:r>
      <w:r>
        <w:t>o</w:t>
      </w:r>
      <w:r>
        <w:rPr>
          <w:i/>
          <w:iCs/>
        </w:rPr>
        <w:t>que-</w:t>
      </w:r>
      <w:r>
        <w:rPr>
          <w:i/>
          <w:iCs/>
        </w:rPr>
        <w:br/>
        <w:t>batur</w:t>
      </w:r>
      <w:r>
        <w:t xml:space="preserve"> Hippocrates scripsit, ut ostenderet similitudinem ebrr-</w:t>
      </w:r>
      <w:r>
        <w:br/>
        <w:t>etatis ipsi factam ex capitis repletione. Pervenit enim non</w:t>
      </w:r>
      <w:r>
        <w:br/>
        <w:t>pauca sanguinis copia ad ni</w:t>
      </w:r>
      <w:r>
        <w:rPr>
          <w:i/>
          <w:iCs/>
        </w:rPr>
        <w:t>t</w:t>
      </w:r>
      <w:r>
        <w:t>unt, ut ex sus, quae contigerunt,</w:t>
      </w:r>
      <w:r>
        <w:br/>
        <w:t xml:space="preserve">coniectare licet, ob. quam </w:t>
      </w:r>
      <w:r>
        <w:rPr>
          <w:i/>
          <w:iCs/>
        </w:rPr>
        <w:t>t</w:t>
      </w:r>
      <w:r>
        <w:t>une totus morbus est judicatus,</w:t>
      </w:r>
      <w:r>
        <w:br/>
        <w:t>suscipiente nimirum capite omnem ipsius allectionem. Ve-</w:t>
      </w:r>
      <w:r>
        <w:br/>
        <w:t>rum ex hoc sanguine n</w:t>
      </w:r>
      <w:r>
        <w:rPr>
          <w:i/>
          <w:iCs/>
        </w:rPr>
        <w:t>o</w:t>
      </w:r>
      <w:r>
        <w:t>n pa</w:t>
      </w:r>
      <w:r>
        <w:rPr>
          <w:i/>
          <w:iCs/>
        </w:rPr>
        <w:t>r</w:t>
      </w:r>
      <w:r>
        <w:t>um statim quinto die impetuo</w:t>
      </w:r>
      <w:r>
        <w:rPr>
          <w:i/>
          <w:iCs/>
        </w:rPr>
        <w:t>t</w:t>
      </w:r>
      <w:r>
        <w:t>e</w:t>
      </w:r>
      <w:r>
        <w:br/>
        <w:t>excretum est cum sudore ; multo vero plus quam evacuatum-</w:t>
      </w:r>
      <w:r>
        <w:br/>
        <w:t>est, in capite remansit, quod ipfum g</w:t>
      </w:r>
      <w:r>
        <w:rPr>
          <w:i/>
          <w:iCs/>
        </w:rPr>
        <w:t>r</w:t>
      </w:r>
      <w:r>
        <w:t>avavit, et hominem</w:t>
      </w:r>
      <w:r>
        <w:br/>
        <w:t>delirare coegit Unde Hippoc</w:t>
      </w:r>
      <w:r>
        <w:rPr>
          <w:i/>
          <w:iCs/>
        </w:rPr>
        <w:t>r</w:t>
      </w:r>
      <w:r>
        <w:t>ates balucis capitis u</w:t>
      </w:r>
      <w:r>
        <w:rPr>
          <w:i/>
          <w:iCs/>
        </w:rPr>
        <w:t>t</w:t>
      </w:r>
      <w:r>
        <w:t>us est,</w:t>
      </w:r>
      <w:r>
        <w:br/>
        <w:t xml:space="preserve">inquiens , </w:t>
      </w:r>
      <w:r>
        <w:rPr>
          <w:i/>
          <w:iCs/>
        </w:rPr>
        <w:t>sanguinem e naribu</w:t>
      </w:r>
      <w:r>
        <w:t xml:space="preserve">s </w:t>
      </w:r>
      <w:r>
        <w:rPr>
          <w:i/>
          <w:iCs/>
        </w:rPr>
        <w:t>saepe p</w:t>
      </w:r>
      <w:r>
        <w:t>o</w:t>
      </w:r>
      <w:r>
        <w:rPr>
          <w:i/>
          <w:iCs/>
        </w:rPr>
        <w:t>st crisinsundebat.</w:t>
      </w:r>
      <w:r>
        <w:rPr>
          <w:i/>
          <w:iCs/>
        </w:rPr>
        <w:br/>
      </w:r>
      <w:r>
        <w:t>Quare in hoc non fotum nullum difficilis respirationis m</w:t>
      </w:r>
      <w:r>
        <w:rPr>
          <w:i/>
          <w:iCs/>
        </w:rPr>
        <w:t>o-</w:t>
      </w:r>
      <w:r>
        <w:rPr>
          <w:i/>
          <w:iCs/>
        </w:rPr>
        <w:br/>
      </w:r>
      <w:r>
        <w:t xml:space="preserve">dum scripsit, </w:t>
      </w:r>
      <w:r>
        <w:rPr>
          <w:i/>
          <w:iCs/>
        </w:rPr>
        <w:t>t</w:t>
      </w:r>
      <w:r>
        <w:t>ed neque an principio dissiculler spiraverit.</w:t>
      </w:r>
      <w:r>
        <w:br/>
        <w:t>Non enim quomodocunque deliria loquentibus, aut temulen-</w:t>
      </w:r>
      <w:r>
        <w:br/>
        <w:t>tis , sed solis desipientibus magnus et rarus fit spiritus ; ob</w:t>
      </w:r>
      <w:r>
        <w:br/>
        <w:t xml:space="preserve">idque in praenotionibus ait:. </w:t>
      </w:r>
      <w:r>
        <w:rPr>
          <w:i/>
          <w:iCs/>
        </w:rPr>
        <w:t>spiritu</w:t>
      </w:r>
      <w:r>
        <w:t xml:space="preserve">s </w:t>
      </w:r>
      <w:r>
        <w:rPr>
          <w:i/>
          <w:iCs/>
        </w:rPr>
        <w:t>magnu</w:t>
      </w:r>
      <w:r>
        <w:t xml:space="preserve">s </w:t>
      </w:r>
      <w:r>
        <w:rPr>
          <w:i/>
          <w:iCs/>
        </w:rPr>
        <w:t>et per l</w:t>
      </w:r>
      <w:r>
        <w:t>o</w:t>
      </w:r>
      <w:r>
        <w:rPr>
          <w:i/>
          <w:iCs/>
        </w:rPr>
        <w:t>ngum</w:t>
      </w:r>
      <w:r>
        <w:br w:type="page"/>
      </w:r>
    </w:p>
    <w:p w14:paraId="3BE8378D" w14:textId="77777777" w:rsidR="00C1222F" w:rsidRDefault="00000000">
      <w:pPr>
        <w:pStyle w:val="LO-Normal"/>
      </w:pPr>
      <w:r>
        <w:rPr>
          <w:i/>
          <w:iCs/>
        </w:rPr>
        <w:lastRenderedPageBreak/>
        <w:t>tempus, desipientia</w:t>
      </w:r>
      <w:r>
        <w:t>m</w:t>
      </w:r>
      <w:r>
        <w:rPr>
          <w:i/>
          <w:iCs/>
        </w:rPr>
        <w:t>significat.</w:t>
      </w:r>
      <w:r>
        <w:t xml:space="preserve"> At aegr</w:t>
      </w:r>
      <w:r>
        <w:rPr>
          <w:i/>
          <w:iCs/>
        </w:rPr>
        <w:t>o</w:t>
      </w:r>
      <w:r>
        <w:t>tus, qui post ip...</w:t>
      </w:r>
      <w:r>
        <w:br/>
        <w:t xml:space="preserve">fpm </w:t>
      </w:r>
      <w:r>
        <w:rPr>
          <w:i/>
          <w:iCs/>
        </w:rPr>
        <w:t>scr</w:t>
      </w:r>
      <w:r>
        <w:t>i</w:t>
      </w:r>
      <w:r>
        <w:rPr>
          <w:i/>
          <w:iCs/>
        </w:rPr>
        <w:t>ptu</w:t>
      </w:r>
      <w:r>
        <w:t xml:space="preserve">s </w:t>
      </w:r>
      <w:r>
        <w:rPr>
          <w:i/>
          <w:iCs/>
        </w:rPr>
        <w:t>est</w:t>
      </w:r>
      <w:r>
        <w:t>, Eruimus ,. necessario difficulter spirabat;</w:t>
      </w:r>
      <w:r>
        <w:br/>
        <w:t>at praetermissa est spirandi difficultas ob saepe dictam ca</w:t>
      </w:r>
      <w:r>
        <w:rPr>
          <w:i/>
          <w:iCs/>
        </w:rPr>
        <w:t>n-.</w:t>
      </w:r>
      <w:r>
        <w:rPr>
          <w:i/>
          <w:iCs/>
        </w:rPr>
        <w:br/>
      </w:r>
      <w:r>
        <w:t>sinu Nusquam enim prorsus ullam molestam affectionem,</w:t>
      </w:r>
      <w:r>
        <w:br/>
        <w:t>aut respirandi organa prementem praedixisse apparet, atque</w:t>
      </w:r>
      <w:r>
        <w:br/>
        <w:t>deinceps seque</w:t>
      </w:r>
      <w:r>
        <w:rPr>
          <w:i/>
          <w:iCs/>
        </w:rPr>
        <w:t>n</w:t>
      </w:r>
      <w:r>
        <w:t>tem difficilem spirationem ascripsisse, sed ubi-</w:t>
      </w:r>
      <w:r>
        <w:br/>
        <w:t>que velut omnibus notam reliquisse. Quod vero fuerit ejus.,</w:t>
      </w:r>
      <w:r>
        <w:br/>
        <w:t xml:space="preserve">modi affectio ipsi Erasum , clarum fecit quum dixit: </w:t>
      </w:r>
      <w:r>
        <w:rPr>
          <w:i/>
          <w:iCs/>
        </w:rPr>
        <w:t>l</w:t>
      </w:r>
      <w:r>
        <w:t>ip</w:t>
      </w:r>
      <w:r>
        <w:rPr>
          <w:i/>
          <w:iCs/>
        </w:rPr>
        <w:t>po—</w:t>
      </w:r>
      <w:r>
        <w:rPr>
          <w:i/>
          <w:iCs/>
        </w:rPr>
        <w:br/>
      </w:r>
      <w:r>
        <w:t>o</w:t>
      </w:r>
      <w:r>
        <w:rPr>
          <w:i/>
          <w:iCs/>
        </w:rPr>
        <w:t>hondria sublimia, difient</w:t>
      </w:r>
      <w:r>
        <w:t xml:space="preserve">m </w:t>
      </w:r>
      <w:r>
        <w:rPr>
          <w:i/>
          <w:iCs/>
        </w:rPr>
        <w:t>cum d</w:t>
      </w:r>
      <w:r>
        <w:t>o</w:t>
      </w:r>
      <w:r>
        <w:rPr>
          <w:i/>
          <w:iCs/>
        </w:rPr>
        <w:t>l</w:t>
      </w:r>
      <w:r>
        <w:t>o</w:t>
      </w:r>
      <w:r>
        <w:rPr>
          <w:i/>
          <w:iCs/>
        </w:rPr>
        <w:t>re.</w:t>
      </w:r>
      <w:r>
        <w:t xml:space="preserve"> Magnitudinem enim</w:t>
      </w:r>
      <w:r>
        <w:br/>
        <w:t>inflammationis dederat, ob quam, tametsi homo delirabat,</w:t>
      </w:r>
      <w:r>
        <w:br/>
        <w:t>pon limen difficilem spirationem delirio propriam passus est,</w:t>
      </w:r>
      <w:r>
        <w:br/>
        <w:t>aut certe hujus omnino mentionem Hippocrates fecisset.</w:t>
      </w:r>
      <w:r>
        <w:br/>
        <w:t>Quemadmodum enim parvam et densam in doloribus contia-</w:t>
      </w:r>
      <w:r>
        <w:br/>
        <w:t>gentem semper omittere reperitur, propterea quod estmani-</w:t>
      </w:r>
      <w:r>
        <w:br/>
        <w:t>scsta; ita quum eam, quae in deliriis contingit, norit ambi-</w:t>
      </w:r>
      <w:r>
        <w:br/>
        <w:t>guam, nusquam reliquit neque indefinitam praeteriit. Nam</w:t>
      </w:r>
      <w:r>
        <w:br/>
        <w:t>quae in Critone post eum deinceps scripto acciderunt, mani- .</w:t>
      </w:r>
      <w:r>
        <w:br/>
        <w:t>festam caulam habent. Quum enim fecundo .die mortuus</w:t>
      </w:r>
      <w:r>
        <w:br w:type="page"/>
      </w:r>
    </w:p>
    <w:p w14:paraId="56A7ECC5" w14:textId="77777777" w:rsidR="00C1222F" w:rsidRDefault="00000000">
      <w:pPr>
        <w:pStyle w:val="LO-Normal"/>
      </w:pPr>
      <w:r>
        <w:lastRenderedPageBreak/>
        <w:t>sit in</w:t>
      </w:r>
      <w:r>
        <w:rPr>
          <w:i/>
          <w:iCs/>
        </w:rPr>
        <w:t>o</w:t>
      </w:r>
      <w:r>
        <w:t>pinatissime, ut ex ipfa narratione discere licet, merito</w:t>
      </w:r>
      <w:r>
        <w:br/>
        <w:t>de respirationis difficultate quicquam dicere omisit Hippo-.</w:t>
      </w:r>
      <w:r>
        <w:br/>
        <w:t>crates, aut quod qualis ea fuerit non. observarit, aut quod</w:t>
      </w:r>
      <w:r>
        <w:br/>
        <w:t>mentionem ejus facere non sit dig</w:t>
      </w:r>
      <w:r>
        <w:rPr>
          <w:i/>
          <w:iCs/>
        </w:rPr>
        <w:t>n</w:t>
      </w:r>
      <w:r>
        <w:t>atus ; utrumque enim ip-.</w:t>
      </w:r>
      <w:r>
        <w:br/>
        <w:t>forum rationi consentaneum existit ; quod non observaverit</w:t>
      </w:r>
      <w:r>
        <w:br/>
        <w:t>quidem, tumob mortis celeritatem, tum propter symptoma-</w:t>
      </w:r>
      <w:r>
        <w:br/>
        <w:t>tum admirabilitatem ; non enim mediocriter mirum , sicuti-</w:t>
      </w:r>
      <w:r>
        <w:br/>
        <w:t>nem obambulantem, et consueta vitae munia obeuntem , de-</w:t>
      </w:r>
      <w:r>
        <w:br/>
        <w:t>lude magno pedis digito vehementer dolorem, pruno die</w:t>
      </w:r>
      <w:r>
        <w:br/>
        <w:t>paululum subcaluisse, fequenti deinde mortuum esse. Quum</w:t>
      </w:r>
      <w:r>
        <w:br/>
        <w:t>igitur nulla mora interea facta sit, fed repentinae homo morti</w:t>
      </w:r>
      <w:r>
        <w:br/>
        <w:t>concesserit, desipuerit autem. non fimpliriter, fed, ut ait, su-</w:t>
      </w:r>
      <w:r>
        <w:br/>
      </w:r>
      <w:r>
        <w:rPr>
          <w:i/>
          <w:iCs/>
        </w:rPr>
        <w:t xml:space="preserve">rens insanierit, </w:t>
      </w:r>
      <w:r>
        <w:t>non potuit observari quomodo respiraverit.</w:t>
      </w:r>
      <w:r>
        <w:br/>
        <w:t>Etenim furiosos ne prope quidem accedere sustinemus, ve-</w:t>
      </w:r>
      <w:r>
        <w:br/>
        <w:t>rum omnibus modis ab istis recedimus , metuentes ne quid</w:t>
      </w:r>
      <w:r>
        <w:br/>
        <w:t>mest etiam nobis affriceut. Aut igitur non observarit, ut</w:t>
      </w:r>
      <w:r>
        <w:br/>
        <w:t>diximus, aut non dignatus est speciei difficilis respirationis</w:t>
      </w:r>
      <w:r>
        <w:br/>
        <w:t xml:space="preserve">mentionem </w:t>
      </w:r>
      <w:r>
        <w:rPr>
          <w:i/>
          <w:iCs/>
        </w:rPr>
        <w:t>t</w:t>
      </w:r>
      <w:r>
        <w:t>acere , propter mopluatum omnium symptoma-</w:t>
      </w:r>
      <w:r>
        <w:br/>
        <w:t>tum concursum, ad quem suium nos mentem adhibere con-</w:t>
      </w:r>
      <w:r>
        <w:br w:type="page"/>
      </w:r>
    </w:p>
    <w:p w14:paraId="03332586" w14:textId="77777777" w:rsidR="00C1222F" w:rsidRDefault="00000000">
      <w:pPr>
        <w:pStyle w:val="LO-Normal"/>
      </w:pPr>
      <w:r>
        <w:lastRenderedPageBreak/>
        <w:t>venit, et non distrahi ad ea, quae per alios aeg</w:t>
      </w:r>
      <w:r>
        <w:rPr>
          <w:i/>
          <w:iCs/>
        </w:rPr>
        <w:t>r</w:t>
      </w:r>
      <w:r>
        <w:t>otos inveniri</w:t>
      </w:r>
      <w:r>
        <w:br/>
        <w:t xml:space="preserve">possunt. .At deinceps Clasomenium describit, qui </w:t>
      </w:r>
      <w:r>
        <w:rPr>
          <w:i/>
          <w:iCs/>
        </w:rPr>
        <w:t>caput et</w:t>
      </w:r>
      <w:r>
        <w:rPr>
          <w:i/>
          <w:iCs/>
        </w:rPr>
        <w:br/>
        <w:t>collum ac lumbo</w:t>
      </w:r>
      <w:r>
        <w:t xml:space="preserve">s, inquit, </w:t>
      </w:r>
      <w:r>
        <w:rPr>
          <w:i/>
          <w:iCs/>
        </w:rPr>
        <w:t>a princ</w:t>
      </w:r>
      <w:r>
        <w:t>i</w:t>
      </w:r>
      <w:r>
        <w:rPr>
          <w:i/>
          <w:iCs/>
        </w:rPr>
        <w:t>pio dolebat;</w:t>
      </w:r>
      <w:r>
        <w:t xml:space="preserve"> verum haec</w:t>
      </w:r>
      <w:r>
        <w:br/>
        <w:t>non sufficiebant ad spiritum parvum ac deusum efficiendum,</w:t>
      </w:r>
      <w:r>
        <w:br/>
        <w:t>nisi de collo sane h</w:t>
      </w:r>
      <w:r>
        <w:rPr>
          <w:i/>
          <w:iCs/>
        </w:rPr>
        <w:t>o</w:t>
      </w:r>
      <w:r>
        <w:t>c dicere velimus ; verum de hoc in pro-</w:t>
      </w:r>
      <w:r>
        <w:br/>
        <w:t>gressu sermonis determinabimus ; at vero hypochondrium</w:t>
      </w:r>
      <w:r>
        <w:br/>
        <w:t>cum tumore elatum sufficiens erat. Quere tametsi lue de-</w:t>
      </w:r>
      <w:r>
        <w:br/>
        <w:t>sipuit, non tamen propriam desipientiae respirationis speciem</w:t>
      </w:r>
      <w:r>
        <w:br/>
        <w:t>habuit, quum praedictae dolorificae assectiones exonera</w:t>
      </w:r>
      <w:r>
        <w:rPr>
          <w:i/>
          <w:iCs/>
        </w:rPr>
        <w:t>r</w:t>
      </w:r>
      <w:r>
        <w:t>ent.</w:t>
      </w:r>
      <w:r>
        <w:br/>
        <w:t>Caeterum Dromadae uxor, quae post .hunc sequitur, quam</w:t>
      </w:r>
      <w:r>
        <w:br/>
        <w:t>etiam statim a principio hujus sermonis apposui, non solum</w:t>
      </w:r>
      <w:r>
        <w:br/>
        <w:t>defipnit, sed et magnum et rarum spiritum habuit, quum</w:t>
      </w:r>
      <w:r>
        <w:br/>
        <w:t>neque thoraci neque hypochondrio ulla affectio inesset,</w:t>
      </w:r>
      <w:r>
        <w:br/>
        <w:t>quae parvam et densium spirationem efficere ex natura sua</w:t>
      </w:r>
      <w:r>
        <w:br/>
        <w:t>posset. Ob id igitur et Hippocrates omnia, quae musierem</w:t>
      </w:r>
      <w:r>
        <w:br/>
        <w:t xml:space="preserve">ipsam invaserant, accurate describens, </w:t>
      </w:r>
      <w:r>
        <w:rPr>
          <w:i/>
          <w:iCs/>
        </w:rPr>
        <w:t>prim</w:t>
      </w:r>
      <w:r>
        <w:t xml:space="preserve">o </w:t>
      </w:r>
      <w:r>
        <w:rPr>
          <w:i/>
          <w:iCs/>
        </w:rPr>
        <w:t>die circa h</w:t>
      </w:r>
      <w:r>
        <w:t>y-</w:t>
      </w:r>
      <w:r>
        <w:br/>
      </w:r>
      <w:r>
        <w:rPr>
          <w:i/>
          <w:iCs/>
        </w:rPr>
        <w:t>.p</w:t>
      </w:r>
      <w:r>
        <w:t>n</w:t>
      </w:r>
      <w:r>
        <w:rPr>
          <w:i/>
          <w:iCs/>
        </w:rPr>
        <w:t>chondr</w:t>
      </w:r>
      <w:r>
        <w:t>in</w:t>
      </w:r>
      <w:r>
        <w:rPr>
          <w:i/>
          <w:iCs/>
        </w:rPr>
        <w:t>m</w:t>
      </w:r>
      <w:r>
        <w:t xml:space="preserve">, inquit, </w:t>
      </w:r>
      <w:r>
        <w:rPr>
          <w:i/>
          <w:iCs/>
        </w:rPr>
        <w:t>dolere c</w:t>
      </w:r>
      <w:r>
        <w:t>o</w:t>
      </w:r>
      <w:r>
        <w:rPr>
          <w:i/>
          <w:iCs/>
        </w:rPr>
        <w:t>epit, nauscabunda, anxia;</w:t>
      </w:r>
      <w:r>
        <w:rPr>
          <w:i/>
          <w:iCs/>
        </w:rPr>
        <w:br/>
      </w:r>
      <w:r>
        <w:t>pratus videlicet humoribus istic os ventricusi mordentibus,</w:t>
      </w:r>
      <w:r>
        <w:br w:type="page"/>
      </w:r>
    </w:p>
    <w:p w14:paraId="5C3344FE" w14:textId="77777777" w:rsidR="00C1222F" w:rsidRDefault="00000000">
      <w:pPr>
        <w:pStyle w:val="LO-Normal"/>
      </w:pPr>
      <w:r>
        <w:lastRenderedPageBreak/>
        <w:t>non tamen usia inflammatione existente , neque etiam ulla</w:t>
      </w:r>
      <w:r>
        <w:br/>
        <w:t>usia affectione , a qua parvus et densus spiritus p</w:t>
      </w:r>
      <w:r>
        <w:rPr>
          <w:i/>
          <w:iCs/>
        </w:rPr>
        <w:t>r</w:t>
      </w:r>
      <w:r>
        <w:t>oduci side-</w:t>
      </w:r>
      <w:r>
        <w:br/>
        <w:t xml:space="preserve">at. Et sane in hac </w:t>
      </w:r>
      <w:r>
        <w:rPr>
          <w:i/>
          <w:iCs/>
        </w:rPr>
        <w:t>n</w:t>
      </w:r>
      <w:r>
        <w:t>arratione paululum progressus Hippo-</w:t>
      </w:r>
      <w:r>
        <w:br/>
        <w:t>crates , ubi scripsit hypochondrii d</w:t>
      </w:r>
      <w:r>
        <w:rPr>
          <w:i/>
          <w:iCs/>
        </w:rPr>
        <w:t>o</w:t>
      </w:r>
      <w:r>
        <w:t xml:space="preserve">lor , vocem </w:t>
      </w:r>
      <w:r>
        <w:rPr>
          <w:i/>
          <w:iCs/>
        </w:rPr>
        <w:t>anxia</w:t>
      </w:r>
      <w:r>
        <w:t xml:space="preserve"> ap-.</w:t>
      </w:r>
      <w:r>
        <w:br/>
        <w:t xml:space="preserve">pofuit, ac deinde rursus, </w:t>
      </w:r>
      <w:r>
        <w:rPr>
          <w:i/>
          <w:iCs/>
        </w:rPr>
        <w:t>siti</w:t>
      </w:r>
      <w:r>
        <w:t>c</w:t>
      </w:r>
      <w:r>
        <w:rPr>
          <w:i/>
          <w:iCs/>
        </w:rPr>
        <w:t xml:space="preserve">ulosa. </w:t>
      </w:r>
      <w:r>
        <w:t>Neque igitur quicquam</w:t>
      </w:r>
      <w:r>
        <w:br/>
        <w:t>eorum, quae circa hypochondrium aut thoracem fiebant,</w:t>
      </w:r>
      <w:r>
        <w:br/>
        <w:t xml:space="preserve">sufficiens erat delirium exuperare ; </w:t>
      </w:r>
      <w:r>
        <w:rPr>
          <w:i/>
          <w:iCs/>
        </w:rPr>
        <w:t>t</w:t>
      </w:r>
      <w:r>
        <w:t>est neque calor innatus</w:t>
      </w:r>
      <w:r>
        <w:br/>
        <w:t>extinguebatur, quemadmodum aliis fic contigisse ostendimus.</w:t>
      </w:r>
      <w:r>
        <w:br/>
        <w:t>Quere merito , quum nulla affectio ex delirio oppofitis respi-</w:t>
      </w:r>
      <w:r>
        <w:br/>
        <w:t>rationem alterare posset, magnus et rarus spiritus huic foe-</w:t>
      </w:r>
      <w:r>
        <w:br/>
        <w:t>minae fiebat. Quando ve</w:t>
      </w:r>
      <w:r>
        <w:rPr>
          <w:i/>
          <w:iCs/>
        </w:rPr>
        <w:t>r</w:t>
      </w:r>
      <w:r>
        <w:t xml:space="preserve">o ascriptum est et hoc, </w:t>
      </w:r>
      <w:r>
        <w:rPr>
          <w:i/>
          <w:iCs/>
        </w:rPr>
        <w:t>siatim re-</w:t>
      </w:r>
      <w:r>
        <w:rPr>
          <w:i/>
          <w:iCs/>
        </w:rPr>
        <w:br/>
        <w:t>vulfu</w:t>
      </w:r>
      <w:r>
        <w:t>s, hoc ipsimi adhuc me annotare nunc oportet, ne quis</w:t>
      </w:r>
      <w:r>
        <w:br/>
        <w:t>suspicetur nos id segniter p</w:t>
      </w:r>
      <w:r>
        <w:rPr>
          <w:i/>
          <w:iCs/>
        </w:rPr>
        <w:t>r</w:t>
      </w:r>
      <w:r>
        <w:t>aeteriturus. Verum nunc sime</w:t>
      </w:r>
      <w:r>
        <w:br/>
        <w:t xml:space="preserve">id exponere non est tempestivum; explicabitur autem </w:t>
      </w:r>
      <w:r>
        <w:rPr>
          <w:i/>
          <w:iCs/>
        </w:rPr>
        <w:t>t</w:t>
      </w:r>
      <w:r>
        <w:t>e-</w:t>
      </w:r>
      <w:r>
        <w:br/>
        <w:t>quenti libro una cum assis similiter dictis. Caeterum praes-</w:t>
      </w:r>
      <w:r>
        <w:br/>
        <w:t>e</w:t>
      </w:r>
      <w:r>
        <w:rPr>
          <w:i/>
          <w:iCs/>
        </w:rPr>
        <w:t>n</w:t>
      </w:r>
      <w:r>
        <w:t>ti libro reliquos adhuc tres aegros in manus sumemus,</w:t>
      </w:r>
      <w:r>
        <w:br/>
        <w:t>qui quidem et ipsi desipuerunt, non tamen proprium delirio</w:t>
      </w:r>
      <w:r>
        <w:br w:type="page"/>
      </w:r>
    </w:p>
    <w:p w14:paraId="35EAB0C6" w14:textId="77777777" w:rsidR="00C1222F" w:rsidRDefault="00000000">
      <w:pPr>
        <w:pStyle w:val="LO-Normal"/>
      </w:pPr>
      <w:r>
        <w:lastRenderedPageBreak/>
        <w:t>difficilis respirationis speciem habuerunt. Ob id in primo .</w:t>
      </w:r>
      <w:r>
        <w:br/>
        <w:t xml:space="preserve">quidem scriptum est : </w:t>
      </w:r>
      <w:r>
        <w:rPr>
          <w:i/>
          <w:iCs/>
        </w:rPr>
        <w:t>l</w:t>
      </w:r>
      <w:r>
        <w:t>iy</w:t>
      </w:r>
      <w:r>
        <w:rPr>
          <w:i/>
          <w:iCs/>
        </w:rPr>
        <w:t>p</w:t>
      </w:r>
      <w:r>
        <w:t>o</w:t>
      </w:r>
      <w:r>
        <w:rPr>
          <w:i/>
          <w:iCs/>
        </w:rPr>
        <w:t>chondrii dextri dolor , instamma-</w:t>
      </w:r>
      <w:r>
        <w:rPr>
          <w:i/>
          <w:iCs/>
        </w:rPr>
        <w:br/>
        <w:t>mati</w:t>
      </w:r>
      <w:r>
        <w:t xml:space="preserve">o </w:t>
      </w:r>
      <w:r>
        <w:rPr>
          <w:i/>
          <w:iCs/>
        </w:rPr>
        <w:t>submolli</w:t>
      </w:r>
      <w:r>
        <w:t xml:space="preserve">a </w:t>
      </w:r>
      <w:r>
        <w:rPr>
          <w:i/>
          <w:iCs/>
        </w:rPr>
        <w:t xml:space="preserve">ex interna parte, </w:t>
      </w:r>
      <w:r>
        <w:t>ex ea videlicet, quae ad</w:t>
      </w:r>
      <w:r>
        <w:br/>
        <w:t>septum transversum ve</w:t>
      </w:r>
      <w:r>
        <w:rPr>
          <w:i/>
          <w:iCs/>
        </w:rPr>
        <w:t>r</w:t>
      </w:r>
      <w:r>
        <w:t>git. . In secundo vero ; .I</w:t>
      </w:r>
      <w:r>
        <w:rPr>
          <w:i/>
          <w:iCs/>
        </w:rPr>
        <w:t>n h</w:t>
      </w:r>
      <w:r>
        <w:t>y</w:t>
      </w:r>
      <w:r>
        <w:rPr>
          <w:i/>
          <w:iCs/>
        </w:rPr>
        <w:t>pochom.</w:t>
      </w:r>
      <w:r>
        <w:rPr>
          <w:i/>
          <w:iCs/>
        </w:rPr>
        <w:br/>
        <w:t>d</w:t>
      </w:r>
      <w:r>
        <w:t>i</w:t>
      </w:r>
      <w:r>
        <w:rPr>
          <w:i/>
          <w:iCs/>
        </w:rPr>
        <w:t>d</w:t>
      </w:r>
      <w:r>
        <w:t xml:space="preserve">o </w:t>
      </w:r>
      <w:r>
        <w:rPr>
          <w:i/>
          <w:iCs/>
        </w:rPr>
        <w:t>tum</w:t>
      </w:r>
      <w:r>
        <w:t>o</w:t>
      </w:r>
      <w:r>
        <w:rPr>
          <w:i/>
          <w:iCs/>
        </w:rPr>
        <w:t>r elatus cum dolore;</w:t>
      </w:r>
      <w:r>
        <w:t xml:space="preserve"> et paulo post; </w:t>
      </w:r>
      <w:r>
        <w:rPr>
          <w:i/>
          <w:iCs/>
        </w:rPr>
        <w:t>h</w:t>
      </w:r>
      <w:r>
        <w:t>y</w:t>
      </w:r>
      <w:r>
        <w:rPr>
          <w:i/>
          <w:iCs/>
        </w:rPr>
        <w:t>poch</w:t>
      </w:r>
      <w:r>
        <w:t>u</w:t>
      </w:r>
      <w:r>
        <w:rPr>
          <w:i/>
          <w:iCs/>
        </w:rPr>
        <w:t>ndrii</w:t>
      </w:r>
      <w:r>
        <w:rPr>
          <w:i/>
          <w:iCs/>
        </w:rPr>
        <w:br/>
        <w:t>dol</w:t>
      </w:r>
      <w:r>
        <w:t>or; .et rursus dei</w:t>
      </w:r>
      <w:r>
        <w:rPr>
          <w:i/>
          <w:iCs/>
        </w:rPr>
        <w:t>n</w:t>
      </w:r>
      <w:r>
        <w:t xml:space="preserve">ceps: </w:t>
      </w:r>
      <w:r>
        <w:rPr>
          <w:i/>
          <w:iCs/>
        </w:rPr>
        <w:t>Circa clavieulam sinistram dolor</w:t>
      </w:r>
      <w:r>
        <w:rPr>
          <w:i/>
          <w:iCs/>
        </w:rPr>
        <w:br/>
        <w:t xml:space="preserve">permanebat. </w:t>
      </w:r>
      <w:r>
        <w:t>In tertio autem aegroto, mulier vero erat haec,</w:t>
      </w:r>
      <w:r>
        <w:br/>
        <w:t xml:space="preserve">velut etiam praecedens, </w:t>
      </w:r>
      <w:r>
        <w:rPr>
          <w:i/>
          <w:iCs/>
        </w:rPr>
        <w:t>Capitis</w:t>
      </w:r>
      <w:r>
        <w:t xml:space="preserve">, inquit, </w:t>
      </w:r>
      <w:r>
        <w:rPr>
          <w:i/>
          <w:iCs/>
        </w:rPr>
        <w:t>et colli et pectori,</w:t>
      </w:r>
      <w:r>
        <w:rPr>
          <w:i/>
          <w:iCs/>
        </w:rPr>
        <w:br/>
        <w:t>dolor sarti</w:t>
      </w:r>
      <w:r>
        <w:t xml:space="preserve">s; et paulo post: </w:t>
      </w:r>
      <w:r>
        <w:rPr>
          <w:i/>
          <w:iCs/>
        </w:rPr>
        <w:t>Dolores permanebant,</w:t>
      </w:r>
    </w:p>
    <w:p w14:paraId="078C6703" w14:textId="77777777" w:rsidR="00C1222F" w:rsidRDefault="00000000">
      <w:pPr>
        <w:pStyle w:val="Titre2"/>
      </w:pPr>
      <w:r>
        <w:t xml:space="preserve">Cap. XI. </w:t>
      </w:r>
    </w:p>
    <w:p w14:paraId="305891B7" w14:textId="77777777" w:rsidR="00C1222F" w:rsidRDefault="00000000">
      <w:pPr>
        <w:pStyle w:val="LO-Normal"/>
        <w:ind w:firstLine="360"/>
      </w:pPr>
      <w:r>
        <w:t>Atque hi quidem quatuordecim aegroti</w:t>
      </w:r>
      <w:r>
        <w:br/>
        <w:t>sunt ex primo libro opulentiorum , eo ordine ab Hippocrate,</w:t>
      </w:r>
      <w:r>
        <w:br/>
        <w:t>quo etiam nos ipsorum mentionem fecimus, conscripti ; libro</w:t>
      </w:r>
      <w:r>
        <w:br/>
        <w:t>autem te</w:t>
      </w:r>
      <w:r>
        <w:rPr>
          <w:i/>
          <w:iCs/>
        </w:rPr>
        <w:t>r</w:t>
      </w:r>
      <w:r>
        <w:t>tio epidemiorum duodecim sunt ante pestilentem</w:t>
      </w:r>
      <w:r>
        <w:br/>
        <w:t>constitutionem aegroti; sexdecrm vero post eam , qui omnes</w:t>
      </w:r>
      <w:r>
        <w:br/>
        <w:t>consentiunt cum iis quae initio supposuimus. Pro comperto</w:t>
      </w:r>
      <w:r>
        <w:br/>
        <w:t>autem habeo , me , si omittam ipsos , et committam iis , qui</w:t>
      </w:r>
      <w:r>
        <w:br/>
        <w:t>volunt in omnibus consensum intueri, ut privatim et per se</w:t>
      </w:r>
      <w:r>
        <w:br/>
        <w:t>ipsos narratio</w:t>
      </w:r>
      <w:r>
        <w:rPr>
          <w:i/>
          <w:iCs/>
        </w:rPr>
        <w:t>n</w:t>
      </w:r>
      <w:r>
        <w:t>es a sene conscriptas legant , non propterea,</w:t>
      </w:r>
      <w:r>
        <w:br w:type="page"/>
      </w:r>
    </w:p>
    <w:p w14:paraId="50DAF917" w14:textId="77777777" w:rsidR="00C1222F" w:rsidRDefault="00000000">
      <w:pPr>
        <w:pStyle w:val="LO-Normal"/>
        <w:tabs>
          <w:tab w:val="left" w:pos="2814"/>
        </w:tabs>
      </w:pPr>
      <w:r>
        <w:lastRenderedPageBreak/>
        <w:t>ut longiores vilem sermones, hoc facere visum iri, fed. quod</w:t>
      </w:r>
      <w:r>
        <w:br/>
        <w:t>non possim pronunciata a principio supposita per totum fer-</w:t>
      </w:r>
      <w:r>
        <w:br/>
        <w:t>monem tueri. Si vero omnes demceps recenseam , nuga-</w:t>
      </w:r>
      <w:r>
        <w:br/>
        <w:t>tor et loquacula esse videbor , ut qui ea quae quisque per</w:t>
      </w:r>
      <w:r>
        <w:br/>
        <w:t>fe</w:t>
      </w:r>
      <w:r>
        <w:rPr>
          <w:i/>
          <w:iCs/>
        </w:rPr>
        <w:t>t</w:t>
      </w:r>
      <w:r>
        <w:t>e expendere poterat, ipfe frustra ascribam At vero .si</w:t>
      </w:r>
      <w:r>
        <w:br/>
        <w:t>penitus me alter um absurdum incurrere oportet, aut videli—</w:t>
      </w:r>
      <w:r>
        <w:br/>
        <w:t>cet suspicionem falsi dogmatis, aut loquacitatem, reperio au-</w:t>
      </w:r>
      <w:r>
        <w:br/>
        <w:t>tem loquaritatis. aliqua solatia, suspicionis vero nulla, satius</w:t>
      </w:r>
      <w:r>
        <w:br/>
        <w:t>est de omnibus dicere.. . Quae igitur sunt loquacitatis solatia?.</w:t>
      </w:r>
      <w:r>
        <w:br/>
        <w:t>Prunum ut paucis percurram ipsus aegros , neque amplius</w:t>
      </w:r>
      <w:r>
        <w:br/>
        <w:t>similiter immorer singulis , fed eorum solum memoriam re--.</w:t>
      </w:r>
      <w:r>
        <w:br/>
        <w:t>Ilicem ; alterum vero , ut adhorter eos , qui ne tam pauca</w:t>
      </w:r>
      <w:r>
        <w:br/>
        <w:t>quidem sustinent audire, ea transgrediantur et ne scripta</w:t>
      </w:r>
      <w:r>
        <w:br/>
        <w:t>quidem esse putent. Quemadmodum enim insplendida epu-</w:t>
      </w:r>
      <w:r>
        <w:br/>
        <w:t>latione quum multa sint apparata, alius aliud eligit-, hoc</w:t>
      </w:r>
      <w:r>
        <w:br/>
        <w:t>quidem ut suave , aliud vero ut profuturum , sic etiam</w:t>
      </w:r>
      <w:r>
        <w:br/>
        <w:t>iermonum apparatum opiparum esse oportet, electionem au-</w:t>
      </w:r>
      <w:r>
        <w:br/>
        <w:t>tum in utentibus.</w:t>
      </w:r>
      <w:r>
        <w:tab/>
        <w:t>...</w:t>
      </w:r>
      <w:r>
        <w:br w:type="page"/>
      </w:r>
    </w:p>
    <w:p w14:paraId="7B92B880" w14:textId="77777777" w:rsidR="00C1222F" w:rsidRDefault="00000000">
      <w:pPr>
        <w:pStyle w:val="Titre2"/>
      </w:pPr>
      <w:r>
        <w:lastRenderedPageBreak/>
        <w:t xml:space="preserve">Cap. XII. </w:t>
      </w:r>
    </w:p>
    <w:p w14:paraId="46BCFBD6" w14:textId="77777777" w:rsidR="00C1222F" w:rsidRDefault="00000000">
      <w:pPr>
        <w:pStyle w:val="LO-Normal"/>
        <w:ind w:firstLine="360"/>
      </w:pPr>
      <w:r>
        <w:t>Primus itaque omnium aegr</w:t>
      </w:r>
      <w:r>
        <w:rPr>
          <w:i/>
          <w:iCs/>
        </w:rPr>
        <w:t>o</w:t>
      </w:r>
      <w:r>
        <w:t>tus, nomine</w:t>
      </w:r>
      <w:r>
        <w:br/>
        <w:t>Pythion, ex ipsa narratione manifestum est, quod nullum</w:t>
      </w:r>
      <w:r>
        <w:br/>
        <w:t>difficilis respirationis argumentum habuerit. Secundus vero,</w:t>
      </w:r>
      <w:r>
        <w:br/>
        <w:t>Herm</w:t>
      </w:r>
      <w:r>
        <w:rPr>
          <w:i/>
          <w:iCs/>
        </w:rPr>
        <w:t>o</w:t>
      </w:r>
      <w:r>
        <w:t xml:space="preserve">crates, </w:t>
      </w:r>
      <w:r>
        <w:rPr>
          <w:i/>
          <w:iCs/>
        </w:rPr>
        <w:t>Caput</w:t>
      </w:r>
      <w:r>
        <w:t xml:space="preserve">, inquit, </w:t>
      </w:r>
      <w:r>
        <w:rPr>
          <w:i/>
          <w:iCs/>
        </w:rPr>
        <w:t>dolere incepit et lumbo</w:t>
      </w:r>
      <w:r>
        <w:t xml:space="preserve">s; </w:t>
      </w:r>
      <w:r>
        <w:rPr>
          <w:lang w:val="el-GR" w:eastAsia="el-GR" w:bidi="el-GR"/>
        </w:rPr>
        <w:t>ἰιγ</w:t>
      </w:r>
      <w:r>
        <w:rPr>
          <w:lang w:eastAsia="el-GR" w:bidi="el-GR"/>
        </w:rPr>
        <w:t>-.</w:t>
      </w:r>
      <w:r>
        <w:rPr>
          <w:lang w:eastAsia="el-GR" w:bidi="el-GR"/>
        </w:rPr>
        <w:br/>
      </w:r>
      <w:r>
        <w:rPr>
          <w:i/>
          <w:iCs/>
        </w:rPr>
        <w:t>poch</w:t>
      </w:r>
      <w:r>
        <w:t>o</w:t>
      </w:r>
      <w:r>
        <w:rPr>
          <w:i/>
          <w:iCs/>
        </w:rPr>
        <w:t>ndrii distentio submoll</w:t>
      </w:r>
      <w:r>
        <w:t>ia; non tamen quod infra ad</w:t>
      </w:r>
      <w:r>
        <w:br/>
        <w:t xml:space="preserve">umbilicum ipsa tensio processerit, aut quod </w:t>
      </w:r>
      <w:r>
        <w:rPr>
          <w:i/>
          <w:iCs/>
        </w:rPr>
        <w:t>o</w:t>
      </w:r>
      <w:r>
        <w:t>blonga suerit,</w:t>
      </w:r>
      <w:r>
        <w:br/>
        <w:t>adscripsit; ex quo clarum fit, quod a septo transverso in-</w:t>
      </w:r>
      <w:r>
        <w:br/>
        <w:t>flammato hypochondrium revellebatur, et ob id etiam sub-</w:t>
      </w:r>
      <w:r>
        <w:br/>
        <w:t>molle apparebat, ut quod pusiam propriam haberet inflam-</w:t>
      </w:r>
      <w:r>
        <w:br/>
        <w:t>mationem. Hic igitur etiamsi delirabat, tamen ipsum deli-</w:t>
      </w:r>
      <w:r>
        <w:br/>
        <w:t>rium ab alio majore affectu superabatur; quemadmodum</w:t>
      </w:r>
      <w:r>
        <w:br/>
        <w:t>etiam in tertio et quarto quintoque ac sexto. Etenim</w:t>
      </w:r>
      <w:r>
        <w:br/>
        <w:t xml:space="preserve">in -tertio </w:t>
      </w:r>
      <w:r>
        <w:rPr>
          <w:i/>
          <w:iCs/>
        </w:rPr>
        <w:t>h</w:t>
      </w:r>
      <w:r>
        <w:t>y</w:t>
      </w:r>
      <w:r>
        <w:rPr>
          <w:i/>
          <w:iCs/>
        </w:rPr>
        <w:t>poch</w:t>
      </w:r>
      <w:r>
        <w:t>o</w:t>
      </w:r>
      <w:r>
        <w:rPr>
          <w:i/>
          <w:iCs/>
        </w:rPr>
        <w:t>ndrii dextri distentio submoll</w:t>
      </w:r>
      <w:r>
        <w:t>ia scripsa</w:t>
      </w:r>
      <w:r>
        <w:br/>
        <w:t xml:space="preserve">est In quarto vero </w:t>
      </w:r>
      <w:r>
        <w:rPr>
          <w:i/>
          <w:iCs/>
        </w:rPr>
        <w:t>h</w:t>
      </w:r>
      <w:r>
        <w:t>y</w:t>
      </w:r>
      <w:r>
        <w:rPr>
          <w:i/>
          <w:iCs/>
        </w:rPr>
        <w:t>p</w:t>
      </w:r>
      <w:r>
        <w:t>o</w:t>
      </w:r>
      <w:r>
        <w:rPr>
          <w:i/>
          <w:iCs/>
        </w:rPr>
        <w:t>ch</w:t>
      </w:r>
      <w:r>
        <w:t>o</w:t>
      </w:r>
      <w:r>
        <w:rPr>
          <w:i/>
          <w:iCs/>
        </w:rPr>
        <w:t>ndrium dextrum disientum</w:t>
      </w:r>
      <w:r>
        <w:rPr>
          <w:i/>
          <w:iCs/>
        </w:rPr>
        <w:br/>
        <w:t xml:space="preserve">fuit, ad .interna procubuit. </w:t>
      </w:r>
      <w:r>
        <w:t xml:space="preserve">lu quinto autem, </w:t>
      </w:r>
      <w:r>
        <w:rPr>
          <w:i/>
          <w:iCs/>
        </w:rPr>
        <w:t>collum do-</w:t>
      </w:r>
      <w:r>
        <w:rPr>
          <w:i/>
          <w:iCs/>
        </w:rPr>
        <w:br/>
        <w:t xml:space="preserve">lebat. </w:t>
      </w:r>
      <w:r>
        <w:t>Verum in sexto aegroto , erat autem haec mulier,</w:t>
      </w:r>
      <w:r>
        <w:br/>
        <w:t xml:space="preserve">praefatus Hippocrates </w:t>
      </w:r>
      <w:r>
        <w:rPr>
          <w:i/>
          <w:iCs/>
        </w:rPr>
        <w:t>i Haec incipiente morbo dolebat sau-</w:t>
      </w:r>
      <w:r>
        <w:rPr>
          <w:i/>
          <w:iCs/>
        </w:rPr>
        <w:br/>
        <w:t>ces, et perpetu</w:t>
      </w:r>
      <w:r>
        <w:t xml:space="preserve">o </w:t>
      </w:r>
      <w:r>
        <w:rPr>
          <w:i/>
          <w:iCs/>
        </w:rPr>
        <w:t>ruborem habebat, gurgulio re</w:t>
      </w:r>
      <w:r>
        <w:t>p</w:t>
      </w:r>
      <w:r>
        <w:rPr>
          <w:i/>
          <w:iCs/>
        </w:rPr>
        <w:t>ulsus,</w:t>
      </w:r>
      <w:r>
        <w:br w:type="page"/>
      </w:r>
    </w:p>
    <w:p w14:paraId="5B162BF7" w14:textId="77777777" w:rsidR="00C1222F" w:rsidRDefault="00000000">
      <w:pPr>
        <w:pStyle w:val="LO-Normal"/>
      </w:pPr>
      <w:r>
        <w:rPr>
          <w:i/>
          <w:iCs/>
        </w:rPr>
        <w:lastRenderedPageBreak/>
        <w:t>sit</w:t>
      </w:r>
      <w:r>
        <w:t>l</w:t>
      </w:r>
      <w:r>
        <w:rPr>
          <w:i/>
          <w:iCs/>
        </w:rPr>
        <w:t>xi</w:t>
      </w:r>
      <w:r>
        <w:t>o</w:t>
      </w:r>
      <w:r>
        <w:rPr>
          <w:i/>
          <w:iCs/>
        </w:rPr>
        <w:t>nes multae, tenues, parvae, acres; tussiebat, ma-</w:t>
      </w:r>
      <w:r>
        <w:rPr>
          <w:i/>
          <w:iCs/>
        </w:rPr>
        <w:br/>
        <w:t>turum autem nihil educebat;</w:t>
      </w:r>
      <w:r>
        <w:t xml:space="preserve"> paulo post ait. </w:t>
      </w:r>
      <w:r>
        <w:rPr>
          <w:i/>
          <w:iCs/>
        </w:rPr>
        <w:t>Erat. autem</w:t>
      </w:r>
      <w:r>
        <w:rPr>
          <w:i/>
          <w:iCs/>
        </w:rPr>
        <w:br/>
        <w:t xml:space="preserve">et quid congenitum tabidum. </w:t>
      </w:r>
      <w:r>
        <w:t>Quare manifesta etiam in</w:t>
      </w:r>
      <w:r>
        <w:br/>
        <w:t>hac fit affectio praedominans , in spirabilibus organis confi-</w:t>
      </w:r>
      <w:r>
        <w:br/>
        <w:t>flens. At vero eam quae inde sequitur enarrans aegrotam,</w:t>
      </w:r>
      <w:r>
        <w:br/>
        <w:t xml:space="preserve">hoc modo auspicatur: </w:t>
      </w:r>
      <w:r>
        <w:rPr>
          <w:i/>
          <w:iCs/>
        </w:rPr>
        <w:t>Mulier anginofu apud Aristionis;</w:t>
      </w:r>
      <w:r>
        <w:rPr>
          <w:i/>
          <w:iCs/>
        </w:rPr>
        <w:br/>
      </w:r>
      <w:r>
        <w:t xml:space="preserve">progressus autem inquit, </w:t>
      </w:r>
      <w:r>
        <w:rPr>
          <w:i/>
          <w:iCs/>
        </w:rPr>
        <w:t>spiritus sublimis;</w:t>
      </w:r>
      <w:r>
        <w:t xml:space="preserve"> quod ipsimi</w:t>
      </w:r>
      <w:r>
        <w:br/>
        <w:t>etiam in progressu sermonis exponemus , . nunc vero quod</w:t>
      </w:r>
      <w:r>
        <w:br/>
        <w:t>propofitum est absolvamus. In octavo deinceps aegroto</w:t>
      </w:r>
      <w:r>
        <w:br/>
        <w:t xml:space="preserve">scriptum est: </w:t>
      </w:r>
      <w:r>
        <w:rPr>
          <w:i/>
          <w:iCs/>
        </w:rPr>
        <w:t>l</w:t>
      </w:r>
      <w:r>
        <w:t>iy</w:t>
      </w:r>
      <w:r>
        <w:rPr>
          <w:i/>
          <w:iCs/>
        </w:rPr>
        <w:t>p</w:t>
      </w:r>
      <w:r>
        <w:t>o</w:t>
      </w:r>
      <w:r>
        <w:rPr>
          <w:i/>
          <w:iCs/>
        </w:rPr>
        <w:t>cl</w:t>
      </w:r>
      <w:r>
        <w:t>i</w:t>
      </w:r>
      <w:r>
        <w:rPr>
          <w:i/>
          <w:iCs/>
        </w:rPr>
        <w:t>ondrii tensio subm</w:t>
      </w:r>
      <w:r>
        <w:t>o</w:t>
      </w:r>
      <w:r>
        <w:rPr>
          <w:i/>
          <w:iCs/>
        </w:rPr>
        <w:t>lli</w:t>
      </w:r>
      <w:r>
        <w:t xml:space="preserve">a </w:t>
      </w:r>
      <w:r>
        <w:rPr>
          <w:i/>
          <w:iCs/>
        </w:rPr>
        <w:t xml:space="preserve">utrinque. </w:t>
      </w:r>
      <w:r>
        <w:t>In</w:t>
      </w:r>
      <w:r>
        <w:br/>
        <w:t xml:space="preserve">nono vero : </w:t>
      </w:r>
      <w:r>
        <w:rPr>
          <w:i/>
          <w:iCs/>
        </w:rPr>
        <w:t>Dolore</w:t>
      </w:r>
      <w:r>
        <w:t xml:space="preserve">s </w:t>
      </w:r>
      <w:r>
        <w:rPr>
          <w:i/>
          <w:iCs/>
        </w:rPr>
        <w:t>circa h</w:t>
      </w:r>
      <w:r>
        <w:t>y</w:t>
      </w:r>
      <w:r>
        <w:rPr>
          <w:i/>
          <w:iCs/>
        </w:rPr>
        <w:t>p</w:t>
      </w:r>
      <w:r>
        <w:t>o</w:t>
      </w:r>
      <w:r>
        <w:rPr>
          <w:i/>
          <w:iCs/>
        </w:rPr>
        <w:t>ch</w:t>
      </w:r>
      <w:r>
        <w:t>o</w:t>
      </w:r>
      <w:r>
        <w:rPr>
          <w:i/>
          <w:iCs/>
        </w:rPr>
        <w:t xml:space="preserve">ndrium. </w:t>
      </w:r>
      <w:r>
        <w:t>Verum haec</w:t>
      </w:r>
      <w:r>
        <w:br/>
      </w:r>
      <w:r>
        <w:rPr>
          <w:i/>
          <w:iCs/>
        </w:rPr>
        <w:t>t</w:t>
      </w:r>
      <w:r>
        <w:t>ane mulier non defipuit. Quae vero sequuntur duae mu-</w:t>
      </w:r>
      <w:r>
        <w:br/>
        <w:t xml:space="preserve">lierculae , </w:t>
      </w:r>
      <w:r>
        <w:rPr>
          <w:i/>
          <w:iCs/>
        </w:rPr>
        <w:t>ea</w:t>
      </w:r>
      <w:r>
        <w:t xml:space="preserve">s </w:t>
      </w:r>
      <w:r>
        <w:rPr>
          <w:i/>
          <w:iCs/>
        </w:rPr>
        <w:t>ex corruptione suett</w:t>
      </w:r>
      <w:r>
        <w:t>i</w:t>
      </w:r>
      <w:r>
        <w:rPr>
          <w:i/>
          <w:iCs/>
        </w:rPr>
        <w:t>um male habuisse</w:t>
      </w:r>
      <w:r>
        <w:t xml:space="preserve"> ait;</w:t>
      </w:r>
      <w:r>
        <w:br/>
        <w:t>affectiones vero , quas recenset de ipsis , ut universim pro-</w:t>
      </w:r>
      <w:r>
        <w:br/>
        <w:t>nuntiemus, uterorum inflammationes fiunt; particulatim</w:t>
      </w:r>
      <w:r>
        <w:br/>
        <w:t>vero, quae ad ejusmodi assectiones etiam alias consequuntur. -</w:t>
      </w:r>
      <w:r>
        <w:br/>
        <w:t xml:space="preserve">Postremam vero, quae adhuc restat, </w:t>
      </w:r>
      <w:r>
        <w:rPr>
          <w:i/>
          <w:iCs/>
        </w:rPr>
        <w:t>cor doluisse</w:t>
      </w:r>
      <w:r>
        <w:t xml:space="preserve"> ait, non</w:t>
      </w:r>
      <w:r>
        <w:br/>
        <w:t>opponens vocem, m</w:t>
      </w:r>
      <w:r>
        <w:rPr>
          <w:i/>
          <w:iCs/>
        </w:rPr>
        <w:t>nxiat</w:t>
      </w:r>
      <w:r>
        <w:t xml:space="preserve"> Quin et </w:t>
      </w:r>
      <w:r>
        <w:rPr>
          <w:i/>
          <w:iCs/>
        </w:rPr>
        <w:t>fulgidum sudasse, et</w:t>
      </w:r>
      <w:r>
        <w:rPr>
          <w:i/>
          <w:iCs/>
        </w:rPr>
        <w:br/>
        <w:t>per t</w:t>
      </w:r>
      <w:r>
        <w:t>o</w:t>
      </w:r>
      <w:r>
        <w:rPr>
          <w:i/>
          <w:iCs/>
        </w:rPr>
        <w:t>tum m</w:t>
      </w:r>
      <w:r>
        <w:t>o</w:t>
      </w:r>
      <w:r>
        <w:rPr>
          <w:i/>
          <w:iCs/>
        </w:rPr>
        <w:t>rbum horrore laborasse, ut magnoper</w:t>
      </w:r>
      <w:r>
        <w:t xml:space="preserve">e </w:t>
      </w:r>
      <w:r>
        <w:rPr>
          <w:i/>
          <w:iCs/>
        </w:rPr>
        <w:t>persei-</w:t>
      </w:r>
      <w:r>
        <w:br w:type="page"/>
      </w:r>
    </w:p>
    <w:p w14:paraId="7CA179CB" w14:textId="77777777" w:rsidR="00C1222F" w:rsidRDefault="00000000">
      <w:pPr>
        <w:pStyle w:val="LO-Normal"/>
      </w:pPr>
      <w:r>
        <w:rPr>
          <w:i/>
          <w:iCs/>
        </w:rPr>
        <w:lastRenderedPageBreak/>
        <w:t>ger</w:t>
      </w:r>
      <w:r>
        <w:t>e</w:t>
      </w:r>
      <w:r>
        <w:rPr>
          <w:i/>
          <w:iCs/>
        </w:rPr>
        <w:t xml:space="preserve">retur et vix recalesceret, aut nullo modo. </w:t>
      </w:r>
      <w:r>
        <w:t>Quere ma-</w:t>
      </w:r>
      <w:r>
        <w:br/>
        <w:t>nifestunr est etiam hanc omnino secundum utrasque affectio-</w:t>
      </w:r>
      <w:r>
        <w:br/>
        <w:t>nes, tum doloris tum perfrigerationis , breyispiram fuisse;</w:t>
      </w:r>
      <w:r>
        <w:br/>
        <w:t>non tamen dignatus est in hac Hippocrates difficilis spiratio-</w:t>
      </w:r>
      <w:r>
        <w:br/>
        <w:t>nis mentionem facere, ut quae valde esset manifesta. .</w:t>
      </w:r>
    </w:p>
    <w:p w14:paraId="59CA637F" w14:textId="77777777" w:rsidR="00C1222F" w:rsidRDefault="00000000">
      <w:pPr>
        <w:pStyle w:val="Titre2"/>
      </w:pPr>
      <w:r>
        <w:t xml:space="preserve">Cap. XIII. </w:t>
      </w:r>
    </w:p>
    <w:p w14:paraId="4457D7A1" w14:textId="77777777" w:rsidR="00C1222F" w:rsidRDefault="00000000">
      <w:pPr>
        <w:pStyle w:val="LO-Normal"/>
        <w:ind w:firstLine="360"/>
      </w:pPr>
      <w:r>
        <w:t>Subsequitur autem pestilens constitutio,</w:t>
      </w:r>
      <w:r>
        <w:br/>
        <w:t>a qua rursus primum quidem aegrum Parium definibit; ur</w:t>
      </w:r>
      <w:r>
        <w:br/>
        <w:t>quo circa finem sermonis, tibi quae in toto corpore conti-</w:t>
      </w:r>
      <w:r>
        <w:br/>
        <w:t xml:space="preserve">nenter permanserunt, scribit, hoc adjicitur: </w:t>
      </w:r>
      <w:r>
        <w:rPr>
          <w:i/>
          <w:iCs/>
        </w:rPr>
        <w:t>Cum dol</w:t>
      </w:r>
      <w:r>
        <w:t>ori-</w:t>
      </w:r>
      <w:r>
        <w:br/>
      </w:r>
      <w:r>
        <w:rPr>
          <w:i/>
          <w:iCs/>
        </w:rPr>
        <w:t>bus vigilan</w:t>
      </w:r>
      <w:r>
        <w:t xml:space="preserve">s. Secundum vero in Thasu, de quo ait: </w:t>
      </w:r>
      <w:r>
        <w:rPr>
          <w:i/>
          <w:iCs/>
        </w:rPr>
        <w:t>Tusas</w:t>
      </w:r>
      <w:r>
        <w:rPr>
          <w:i/>
          <w:iCs/>
        </w:rPr>
        <w:br/>
        <w:t xml:space="preserve">autem continuae, . humidae, multae. </w:t>
      </w:r>
      <w:r>
        <w:t>Tertius est Pythion,</w:t>
      </w:r>
      <w:r>
        <w:br/>
        <w:t xml:space="preserve">quem jam antea explicavimus. Et quartus </w:t>
      </w:r>
      <w:r>
        <w:rPr>
          <w:i/>
          <w:iCs/>
        </w:rPr>
        <w:t>phreniticus.</w:t>
      </w:r>
      <w:r>
        <w:rPr>
          <w:i/>
          <w:iCs/>
        </w:rPr>
        <w:br/>
      </w:r>
      <w:r>
        <w:t>Et quintus; cui.repente dextrum femur dolere incepit, et</w:t>
      </w:r>
      <w:r>
        <w:br/>
        <w:t>quum fluxio in caput conscendisset, statim quidem deliravit,</w:t>
      </w:r>
      <w:r>
        <w:br/>
        <w:t>et statim item mortuus est, similiter ut is, qui in primo epi-</w:t>
      </w:r>
      <w:r>
        <w:br/>
        <w:t>demiorum , dolore ad magnum pedis digitum oborto , se-</w:t>
      </w:r>
      <w:r>
        <w:br/>
        <w:t>cundo die mortuus est. Quare in his de difficili respiratione</w:t>
      </w:r>
      <w:r>
        <w:br/>
        <w:t>penitus nihil scripsit; ob causas quas in illo ipso jam ante</w:t>
      </w:r>
      <w:r>
        <w:br w:type="page"/>
      </w:r>
    </w:p>
    <w:p w14:paraId="78F802D1" w14:textId="77777777" w:rsidR="00C1222F" w:rsidRDefault="00000000">
      <w:pPr>
        <w:pStyle w:val="LO-Normal"/>
      </w:pPr>
      <w:r>
        <w:lastRenderedPageBreak/>
        <w:t>retulimus. Sextus deinceps neque defipuit neque aliam</w:t>
      </w:r>
      <w:r>
        <w:br/>
        <w:t>usiam affectionem difficilis respirationis effectricem habuit.</w:t>
      </w:r>
      <w:r>
        <w:br/>
        <w:t>Septimus autem aegrotus virgo est, quae ob sanguinis co-</w:t>
      </w:r>
      <w:r>
        <w:br/>
        <w:t>piam ita caput vexata est, ut in primo epidemiormn scpti-</w:t>
      </w:r>
      <w:r>
        <w:br/>
        <w:t>nrus item scriptus aeger, cui sanguis ex naribus profluxit;</w:t>
      </w:r>
      <w:r>
        <w:br/>
        <w:t>quae iam de illo diximus, ea etiam huc transferantur.</w:t>
      </w:r>
      <w:r>
        <w:br/>
        <w:t>Octavus vero aegrotus Anaxion est, de qu</w:t>
      </w:r>
      <w:r>
        <w:rPr>
          <w:i/>
          <w:iCs/>
        </w:rPr>
        <w:t>o</w:t>
      </w:r>
      <w:r>
        <w:t xml:space="preserve"> in superioribus</w:t>
      </w:r>
      <w:r>
        <w:br/>
        <w:t>egimus. Nonus autem tum virgini tum illi primi libri epi-.</w:t>
      </w:r>
      <w:r>
        <w:br/>
        <w:t>demi</w:t>
      </w:r>
      <w:r>
        <w:rPr>
          <w:i/>
          <w:iCs/>
        </w:rPr>
        <w:t>o</w:t>
      </w:r>
      <w:r>
        <w:t>rum, muox naribus fanguis profluxit, consimilem to-</w:t>
      </w:r>
      <w:r>
        <w:br/>
        <w:t>tius morbi hypothesim habuit. Decimus vero, qui est Abde-</w:t>
      </w:r>
      <w:r>
        <w:br/>
        <w:t>ritanus Nicodem</w:t>
      </w:r>
      <w:r>
        <w:rPr>
          <w:i/>
          <w:iCs/>
        </w:rPr>
        <w:t>n</w:t>
      </w:r>
      <w:r>
        <w:t>s, deliravit quidem semel sexto die, tum</w:t>
      </w:r>
      <w:r>
        <w:br/>
        <w:t>vigesimo per sudorem iudicatus, quum risus esset sine febre</w:t>
      </w:r>
      <w:r>
        <w:br/>
        <w:t>esse, rursus febricitavit et rursus paululum deli</w:t>
      </w:r>
      <w:r>
        <w:rPr>
          <w:i/>
          <w:iCs/>
        </w:rPr>
        <w:t>r</w:t>
      </w:r>
      <w:r>
        <w:t>avit.</w:t>
      </w:r>
      <w:r>
        <w:br/>
        <w:t xml:space="preserve">Scribit de ipfo etiam haec: </w:t>
      </w:r>
      <w:r>
        <w:rPr>
          <w:i/>
          <w:iCs/>
        </w:rPr>
        <w:t>Exacerbatione</w:t>
      </w:r>
      <w:r>
        <w:t xml:space="preserve">s </w:t>
      </w:r>
      <w:r>
        <w:rPr>
          <w:i/>
          <w:iCs/>
        </w:rPr>
        <w:t>autem et d</w:t>
      </w:r>
      <w:r>
        <w:t>o-</w:t>
      </w:r>
      <w:r>
        <w:br/>
      </w:r>
      <w:r>
        <w:rPr>
          <w:i/>
          <w:iCs/>
        </w:rPr>
        <w:t>lore</w:t>
      </w:r>
      <w:r>
        <w:t xml:space="preserve">s </w:t>
      </w:r>
      <w:r>
        <w:rPr>
          <w:i/>
          <w:iCs/>
        </w:rPr>
        <w:t xml:space="preserve">huic ad finem. </w:t>
      </w:r>
      <w:r>
        <w:t>Verum quarum partium dolores?</w:t>
      </w:r>
      <w:r>
        <w:br/>
        <w:t>quaesierit fortassis aliquis. Cordis equidem dolore ipsum sta-</w:t>
      </w:r>
      <w:r>
        <w:br/>
        <w:t>tim lu principio impetitum fuisse dixit; paululum autem in-</w:t>
      </w:r>
      <w:r>
        <w:br/>
        <w:t xml:space="preserve">de progressus, </w:t>
      </w:r>
      <w:r>
        <w:rPr>
          <w:i/>
          <w:iCs/>
        </w:rPr>
        <w:t>d</w:t>
      </w:r>
      <w:r>
        <w:t>o</w:t>
      </w:r>
      <w:r>
        <w:rPr>
          <w:i/>
          <w:iCs/>
        </w:rPr>
        <w:t>lore</w:t>
      </w:r>
      <w:r>
        <w:t xml:space="preserve">s </w:t>
      </w:r>
      <w:r>
        <w:rPr>
          <w:i/>
          <w:iCs/>
        </w:rPr>
        <w:t>omnium</w:t>
      </w:r>
      <w:r>
        <w:t>, scripsit. ob id igitur et.</w:t>
      </w:r>
      <w:r>
        <w:br w:type="page"/>
      </w:r>
    </w:p>
    <w:p w14:paraId="5D910921" w14:textId="77777777" w:rsidR="00C1222F" w:rsidRDefault="00000000">
      <w:pPr>
        <w:pStyle w:val="LO-Normal"/>
      </w:pPr>
      <w:r>
        <w:lastRenderedPageBreak/>
        <w:t>delirium, quod exiguum et breve fuerit, respirationem</w:t>
      </w:r>
      <w:r>
        <w:br/>
        <w:t>non alteravit. Deinceps consequitur muliercula, quae ex</w:t>
      </w:r>
      <w:r>
        <w:br/>
        <w:t xml:space="preserve">moerore lu morbum incidit, in qua scribit : </w:t>
      </w:r>
      <w:r>
        <w:rPr>
          <w:i/>
          <w:iCs/>
        </w:rPr>
        <w:t>D</w:t>
      </w:r>
      <w:r>
        <w:t>o</w:t>
      </w:r>
      <w:r>
        <w:rPr>
          <w:i/>
          <w:iCs/>
        </w:rPr>
        <w:t>l</w:t>
      </w:r>
      <w:r>
        <w:t>o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>magni,</w:t>
      </w:r>
      <w:r>
        <w:rPr>
          <w:i/>
          <w:iCs/>
        </w:rPr>
        <w:br/>
        <w:t>c</w:t>
      </w:r>
      <w:r>
        <w:t>o</w:t>
      </w:r>
      <w:r>
        <w:rPr>
          <w:i/>
          <w:iCs/>
        </w:rPr>
        <w:t>ntinui; quin et c</w:t>
      </w:r>
      <w:r>
        <w:t>o</w:t>
      </w:r>
      <w:r>
        <w:rPr>
          <w:i/>
          <w:iCs/>
        </w:rPr>
        <w:t>nvuisione</w:t>
      </w:r>
      <w:r>
        <w:t xml:space="preserve">s </w:t>
      </w:r>
      <w:r>
        <w:rPr>
          <w:i/>
          <w:iCs/>
        </w:rPr>
        <w:t xml:space="preserve">multae, alti </w:t>
      </w:r>
      <w:r>
        <w:t>At in apho-</w:t>
      </w:r>
      <w:r>
        <w:br/>
        <w:t>rismrs de convulsionibus hoc m</w:t>
      </w:r>
      <w:r>
        <w:rPr>
          <w:i/>
          <w:iCs/>
        </w:rPr>
        <w:t>o</w:t>
      </w:r>
      <w:r>
        <w:t xml:space="preserve">do scribit: </w:t>
      </w:r>
      <w:r>
        <w:rPr>
          <w:i/>
          <w:iCs/>
        </w:rPr>
        <w:t>dn scbribu</w:t>
      </w:r>
      <w:r>
        <w:t xml:space="preserve">s </w:t>
      </w:r>
      <w:r>
        <w:rPr>
          <w:i/>
          <w:iCs/>
        </w:rPr>
        <w:t>spi..</w:t>
      </w:r>
      <w:r>
        <w:rPr>
          <w:i/>
          <w:iCs/>
        </w:rPr>
        <w:br/>
        <w:t>ritu</w:t>
      </w:r>
      <w:r>
        <w:t xml:space="preserve">s </w:t>
      </w:r>
      <w:r>
        <w:rPr>
          <w:i/>
          <w:iCs/>
        </w:rPr>
        <w:t>intercisu</w:t>
      </w:r>
      <w:r>
        <w:t xml:space="preserve">s, </w:t>
      </w:r>
      <w:r>
        <w:rPr>
          <w:i/>
          <w:iCs/>
        </w:rPr>
        <w:t>malum, c</w:t>
      </w:r>
      <w:r>
        <w:t>o</w:t>
      </w:r>
      <w:r>
        <w:rPr>
          <w:i/>
          <w:iCs/>
        </w:rPr>
        <w:t xml:space="preserve">nvulsionem enim significat. </w:t>
      </w:r>
      <w:r>
        <w:t>Ita—</w:t>
      </w:r>
      <w:r>
        <w:br/>
        <w:t>que species difficilis respirationis huic mulierculae partim</w:t>
      </w:r>
      <w:r>
        <w:br/>
        <w:t>ob dolores, partim ob convulsiones flebant; ob id igitur</w:t>
      </w:r>
      <w:r>
        <w:br/>
        <w:t>quamvis delira esset, tamen magnum ac rarum spiritum non</w:t>
      </w:r>
      <w:r>
        <w:br/>
        <w:t>habebat,. ut qui ab aliis duabus fortioribus affectionibus fu-^</w:t>
      </w:r>
      <w:r>
        <w:br/>
        <w:t>peratus esset. Postea vero virgo Laristaea duodecima post</w:t>
      </w:r>
      <w:r>
        <w:br/>
        <w:t>pestilentem constitutionem ab Hippocrate conscripta, quae</w:t>
      </w:r>
      <w:r>
        <w:br/>
        <w:t>ob sanguinis multitudinem aeg</w:t>
      </w:r>
      <w:r>
        <w:rPr>
          <w:i/>
          <w:iCs/>
        </w:rPr>
        <w:t>r</w:t>
      </w:r>
      <w:r>
        <w:t>otarit, et per fluxum fangui-</w:t>
      </w:r>
      <w:r>
        <w:br/>
        <w:t>nis ex naribus judicata est, itemque per sudores et fluxum</w:t>
      </w:r>
      <w:r>
        <w:br/>
        <w:t>menstruorum tunc primum conspectorum , nullam ullius</w:t>
      </w:r>
      <w:r>
        <w:br/>
        <w:t xml:space="preserve">difficilis </w:t>
      </w:r>
      <w:r>
        <w:rPr>
          <w:i/>
          <w:iCs/>
        </w:rPr>
        <w:t>r</w:t>
      </w:r>
      <w:r>
        <w:t>espirationis dispositionem habuit. At vero Apol-</w:t>
      </w:r>
      <w:r>
        <w:br/>
        <w:t xml:space="preserve">lonio Abderitano , qui inde sequitur, </w:t>
      </w:r>
      <w:r>
        <w:rPr>
          <w:i/>
          <w:iCs/>
        </w:rPr>
        <w:t>h</w:t>
      </w:r>
      <w:r>
        <w:t>y</w:t>
      </w:r>
      <w:r>
        <w:rPr>
          <w:i/>
          <w:iCs/>
        </w:rPr>
        <w:t>p</w:t>
      </w:r>
      <w:r>
        <w:t>c</w:t>
      </w:r>
      <w:r>
        <w:rPr>
          <w:i/>
          <w:iCs/>
        </w:rPr>
        <w:t>ch</w:t>
      </w:r>
      <w:r>
        <w:t>o</w:t>
      </w:r>
      <w:r>
        <w:rPr>
          <w:i/>
          <w:iCs/>
        </w:rPr>
        <w:t>ndru dextri,</w:t>
      </w:r>
      <w:r>
        <w:rPr>
          <w:i/>
          <w:iCs/>
        </w:rPr>
        <w:br/>
      </w:r>
      <w:r>
        <w:t xml:space="preserve">inquit, </w:t>
      </w:r>
      <w:r>
        <w:rPr>
          <w:i/>
          <w:iCs/>
        </w:rPr>
        <w:t>elati</w:t>
      </w:r>
      <w:r>
        <w:t xml:space="preserve">o </w:t>
      </w:r>
      <w:r>
        <w:rPr>
          <w:i/>
          <w:iCs/>
        </w:rPr>
        <w:t>cum dolore.</w:t>
      </w:r>
      <w:r>
        <w:t xml:space="preserve"> Quin et quod semper suerit ma-</w:t>
      </w:r>
      <w:r>
        <w:br/>
        <w:t>gnis visceribus praeditus, et quod dolor in hypochondrio ipsi</w:t>
      </w:r>
      <w:r>
        <w:br w:type="page"/>
      </w:r>
    </w:p>
    <w:p w14:paraId="201824E9" w14:textId="77777777" w:rsidR="00C1222F" w:rsidRDefault="00000000">
      <w:pPr>
        <w:pStyle w:val="LO-Normal"/>
      </w:pPr>
      <w:r>
        <w:lastRenderedPageBreak/>
        <w:t>extiterit familiaris , hoc ipsum in principio narrationis scri-</w:t>
      </w:r>
      <w:r>
        <w:br/>
        <w:t>ptum esu Nihil igitur miri est ipsum, quamvis deliraverit,</w:t>
      </w:r>
      <w:r>
        <w:br/>
        <w:t>non tamen respirationis speciem delirio propriam habuisse,</w:t>
      </w:r>
      <w:r>
        <w:br/>
        <w:t>quum videlicet affectionem molestam tantam in hypoehon-</w:t>
      </w:r>
      <w:r>
        <w:br/>
        <w:t>drio haberet. Deinceps ab hoc sequitur musier, quae Cysi-</w:t>
      </w:r>
      <w:r>
        <w:br/>
        <w:t xml:space="preserve">ci gemellas puellas peperit, de qua sic scripsit: </w:t>
      </w:r>
      <w:r>
        <w:rPr>
          <w:i/>
          <w:iCs/>
        </w:rPr>
        <w:t>Capiti</w:t>
      </w:r>
      <w:r>
        <w:t xml:space="preserve">s </w:t>
      </w:r>
      <w:r>
        <w:rPr>
          <w:i/>
          <w:iCs/>
        </w:rPr>
        <w:t>et</w:t>
      </w:r>
      <w:r>
        <w:rPr>
          <w:i/>
          <w:iCs/>
        </w:rPr>
        <w:br/>
        <w:t>colli gravita</w:t>
      </w:r>
      <w:r>
        <w:t xml:space="preserve">s </w:t>
      </w:r>
      <w:r>
        <w:rPr>
          <w:i/>
          <w:iCs/>
        </w:rPr>
        <w:t>cu</w:t>
      </w:r>
      <w:r>
        <w:t xml:space="preserve">m </w:t>
      </w:r>
      <w:r>
        <w:rPr>
          <w:i/>
          <w:iCs/>
        </w:rPr>
        <w:t>dolor</w:t>
      </w:r>
      <w:r>
        <w:t>e; quere etiam spirandi difficultas</w:t>
      </w:r>
      <w:r>
        <w:br/>
        <w:t>secundum hanc affuit Restant post hanc duo adhuc aegroti</w:t>
      </w:r>
      <w:r>
        <w:br/>
        <w:t>in tertio epidemiorum linio, uxor videlicet Dealcis et ado-</w:t>
      </w:r>
      <w:r>
        <w:br/>
        <w:t>lescens Meliboeus , qui ambo et deliraverunt et magnum ac</w:t>
      </w:r>
      <w:r>
        <w:br/>
        <w:t>rarum spiritum habuerunt; de quibus in superioribus suili-</w:t>
      </w:r>
      <w:r>
        <w:br/>
        <w:t>cientur diximus. Caeterum quum lue liber jam ad justam</w:t>
      </w:r>
      <w:r>
        <w:br/>
        <w:t>magnitudinem pervenerit, de reliquis omnibus, quae de dis-</w:t>
      </w:r>
      <w:r>
        <w:br/>
        <w:t>flesti spiratione a sene tradita sunt, sequenti libro specula-</w:t>
      </w:r>
      <w:r>
        <w:br/>
        <w:t>bimur.</w:t>
      </w:r>
      <w:r>
        <w:br w:type="page"/>
      </w:r>
    </w:p>
    <w:p w14:paraId="594CC407" w14:textId="77777777" w:rsidR="00C1222F" w:rsidRDefault="00000000">
      <w:pPr>
        <w:pStyle w:val="Titre1"/>
      </w:pPr>
      <w:bookmarkStart w:id="2" w:name="bookmark4"/>
      <w:r>
        <w:lastRenderedPageBreak/>
        <w:t>GALENI DE DIEEICVLTATE RESPI-</w:t>
      </w:r>
      <w:r>
        <w:br/>
        <w:t>RATIONIS LIBER TERTIVS.</w:t>
      </w:r>
      <w:bookmarkEnd w:id="2"/>
    </w:p>
    <w:p w14:paraId="71092206" w14:textId="77777777" w:rsidR="00C1222F" w:rsidRDefault="00000000">
      <w:pPr>
        <w:pStyle w:val="Titre2"/>
      </w:pPr>
      <w:r>
        <w:t xml:space="preserve">Cap. I. </w:t>
      </w:r>
    </w:p>
    <w:p w14:paraId="066B2616" w14:textId="77777777" w:rsidR="00C1222F" w:rsidRDefault="00000000">
      <w:pPr>
        <w:pStyle w:val="LO-Normal"/>
        <w:ind w:firstLine="360"/>
      </w:pPr>
      <w:r>
        <w:t>Universo de difficultate spirandi sermone</w:t>
      </w:r>
      <w:r>
        <w:br/>
        <w:t>in duplicem doctrinam a nobis dixiso, ..in primo quidem li-</w:t>
      </w:r>
      <w:r>
        <w:br/>
        <w:t>bro, quae medicum de ipsi, cognoscere oportet, una cum pro-</w:t>
      </w:r>
      <w:r>
        <w:br/>
        <w:t>priis demonstrationibus ostendimus ; in secundo vero , qui</w:t>
      </w:r>
      <w:r>
        <w:br/>
        <w:t>hunc praecessit, et hoc ipsis tertio omnium, quae ab Hip-</w:t>
      </w:r>
      <w:r>
        <w:br/>
        <w:t>pocrate de spirandi difficultate dicta sunt in omnibus ipsius</w:t>
      </w:r>
      <w:r>
        <w:br/>
        <w:t>scriptis, expositionem facimus. Quare qui ipsorum lautum</w:t>
      </w:r>
      <w:r>
        <w:br/>
        <w:t>artis operum studiofi fiunt, nihllque de veterum dictis cmi-</w:t>
      </w:r>
      <w:r>
        <w:br/>
        <w:t>ofius investigandum, velut ipsi ajunt, censent, omnia quae</w:t>
      </w:r>
      <w:r>
        <w:br/>
        <w:t>cupiunt, ex primo libro sufficienter habebunt : qui vero etiam</w:t>
      </w:r>
      <w:r>
        <w:br/>
        <w:t>Hippocratis sententiam discere expetunt fimulque possunt,</w:t>
      </w:r>
      <w:r>
        <w:br w:type="page"/>
      </w:r>
    </w:p>
    <w:p w14:paraId="57A0CEAA" w14:textId="77777777" w:rsidR="00C1222F" w:rsidRDefault="00000000">
      <w:pPr>
        <w:pStyle w:val="LO-Normal"/>
      </w:pPr>
      <w:r>
        <w:lastRenderedPageBreak/>
        <w:t>.ex his sane libris eam assequentur. Appetere itaque cogno-</w:t>
      </w:r>
      <w:r>
        <w:br/>
        <w:t>fcere ea, quae ab optimis dicta sunt, commune est omnium</w:t>
      </w:r>
      <w:r>
        <w:br/>
        <w:t>natura ho</w:t>
      </w:r>
      <w:r>
        <w:rPr>
          <w:i/>
          <w:iCs/>
        </w:rPr>
        <w:t>n</w:t>
      </w:r>
      <w:r>
        <w:t>estatis studiosorum ; verum posse etiam ipsa dis-</w:t>
      </w:r>
      <w:r>
        <w:br/>
        <w:t>cere, longiore tempore instiget, neque similiter omnibus li-</w:t>
      </w:r>
      <w:r>
        <w:br/>
        <w:t>cet; plerique enim prae multitudine negotiorum orio ad</w:t>
      </w:r>
      <w:r>
        <w:br/>
        <w:t>optima prosequenda privantur. Haec sane quum nos non</w:t>
      </w:r>
      <w:r>
        <w:br/>
        <w:t>laterent, ea quae maxmre ad artis opera pertinent, in pruno</w:t>
      </w:r>
      <w:r>
        <w:br/>
        <w:t>horum commentariorum explicarimus; verum seorsum Hip-</w:t>
      </w:r>
      <w:r>
        <w:br/>
        <w:t>pocratis sententiam per reliquos duos libros exponimus,</w:t>
      </w:r>
      <w:r>
        <w:br/>
        <w:t>quorum alter secundus est, alter tertius ex ordine a primi-</w:t>
      </w:r>
      <w:r>
        <w:br/>
        <w:t>pio constituto. Et oportet eum, qui quae lu ipso dicuntur,</w:t>
      </w:r>
      <w:r>
        <w:br/>
        <w:t>assequuturus sit , prius diligenter secundum librum versasse,</w:t>
      </w:r>
      <w:r>
        <w:br/>
        <w:t>in quo primum tutam mentem Hippocratis offendimus, quod</w:t>
      </w:r>
      <w:r>
        <w:br/>
        <w:t>nihil vulgare, neque eorum quae vulgus medicorum norit,</w:t>
      </w:r>
      <w:r>
        <w:br/>
        <w:t>scribere dignetur; deinde vero et particulatim omnes ex pri-</w:t>
      </w:r>
      <w:r>
        <w:br/>
        <w:t>.mo et tertio epidemiorum aegrotos recensuimus, demonstran-</w:t>
      </w:r>
      <w:r>
        <w:br/>
        <w:t>tes , queri. in multis, quanquam difficulter spirare necesse .</w:t>
      </w:r>
      <w:r>
        <w:br/>
        <w:t>erat ipsus aegros; tamen non nscripfit; quemadmodum neque</w:t>
      </w:r>
      <w:r>
        <w:br w:type="page"/>
      </w:r>
    </w:p>
    <w:p w14:paraId="4F254432" w14:textId="77777777" w:rsidR="00C1222F" w:rsidRDefault="00000000">
      <w:pPr>
        <w:pStyle w:val="LO-Normal"/>
      </w:pPr>
      <w:r>
        <w:lastRenderedPageBreak/>
        <w:t>esta multa, quae scriptis necessario succedunt (quae enim quis-</w:t>
      </w:r>
      <w:r>
        <w:br/>
        <w:t>piam ab iis, quae Hippocrates dixit, incitatus, citra hoc quod</w:t>
      </w:r>
      <w:r>
        <w:br/>
        <w:t>ab ipso ea discat, invenire potest, haec non putarit scriben-</w:t>
      </w:r>
      <w:r>
        <w:br/>
        <w:t>daj. In multis vero etiam ipsam difficilis respirationis spe-</w:t>
      </w:r>
      <w:r>
        <w:br/>
        <w:t>riem ipsis narrationibus de aegrotis nscribit, quando aut</w:t>
      </w:r>
      <w:r>
        <w:br/>
        <w:t>non necessario sequitur aegrotos, aut non prompta est eo-</w:t>
      </w:r>
      <w:r>
        <w:br/>
        <w:t>gnosci ah iis, qui ipfius scripta legunt. His igitur scopis</w:t>
      </w:r>
      <w:r>
        <w:br/>
        <w:t>etiamnunc intenti, postquam primunr et tertium epidemio-</w:t>
      </w:r>
      <w:r>
        <w:br/>
        <w:t>rum in superioribus exposuimus , rursus a secundo initium</w:t>
      </w:r>
      <w:r>
        <w:br/>
        <w:t>faciemus, ipfique etiam reliqua Hippocralis scripta connecte-</w:t>
      </w:r>
      <w:r>
        <w:br/>
        <w:t>mus. Quemadmodum autem primus et tertius non fotum</w:t>
      </w:r>
      <w:r>
        <w:br/>
        <w:t>ab Hippocrate compositi esse videntur iis qui optime de sus</w:t>
      </w:r>
      <w:r>
        <w:br/>
        <w:t>judicant, sed etiam ob speculationis affinitatem mutuo inter</w:t>
      </w:r>
      <w:r>
        <w:br/>
        <w:t>se connexi, eodem modo, opinor, habent ea, quae lu secun-</w:t>
      </w:r>
      <w:r>
        <w:br/>
        <w:t>do , quarto ac sexto habentur. Concedunt enim jam etiam</w:t>
      </w:r>
      <w:r>
        <w:br/>
        <w:t>hos Thessaium Hippocratis suium composuisse, tum in paren-</w:t>
      </w:r>
      <w:r>
        <w:br/>
        <w:t>tis membranis quibusdam aut tabusis commentarios nactum,</w:t>
      </w:r>
      <w:r>
        <w:br/>
        <w:t>tum etiam aliqua eaque non pauca de suo addentem. . At</w:t>
      </w:r>
      <w:r>
        <w:br w:type="page"/>
      </w:r>
    </w:p>
    <w:p w14:paraId="63B61657" w14:textId="77777777" w:rsidR="00C1222F" w:rsidRDefault="00000000">
      <w:pPr>
        <w:pStyle w:val="LO-Normal"/>
      </w:pPr>
      <w:r>
        <w:lastRenderedPageBreak/>
        <w:t>quintum ec feptimunr epidemiorum non ridetur misti quis-</w:t>
      </w:r>
      <w:r>
        <w:br/>
        <w:t>piam genuina Hippocratis doctrina dignos censinus, nec,. ut</w:t>
      </w:r>
      <w:r>
        <w:br/>
        <w:t>ego sentio, quartum, quamvis quidam etiam hunc a Thestalo</w:t>
      </w:r>
      <w:r>
        <w:br/>
        <w:t>competitum esse putent. Caetermn praenotionum liber et</w:t>
      </w:r>
      <w:r>
        <w:br/>
        <w:t>aphorismi et liber de aquis, locis et aere , ac praeterea de</w:t>
      </w:r>
      <w:r>
        <w:br/>
        <w:t>rictu in morbis acutis, quem aliqui in Cnidia</w:t>
      </w:r>
      <w:r>
        <w:rPr>
          <w:i/>
          <w:iCs/>
        </w:rPr>
        <w:t>e</w:t>
      </w:r>
      <w:r>
        <w:t xml:space="preserve"> sententias in-</w:t>
      </w:r>
      <w:r>
        <w:br/>
        <w:t>scribunt, non praeter rationem Hippocratis scripta esse ere-</w:t>
      </w:r>
      <w:r>
        <w:br/>
        <w:t>dita fiant. Horum igitur librorum, ubi usus postularit, men-</w:t>
      </w:r>
      <w:r>
        <w:br/>
        <w:t>tionem satiemus; itemque aliorum, qui partim ipsi. Hippo-</w:t>
      </w:r>
      <w:r>
        <w:br/>
        <w:t>orati, partim Emyphonti et Thessalo ac Polybo auctori-</w:t>
      </w:r>
      <w:r>
        <w:br/>
        <w:t>bus tribuuntur.</w:t>
      </w:r>
    </w:p>
    <w:p w14:paraId="5B840230" w14:textId="77777777" w:rsidR="00C1222F" w:rsidRDefault="00000000">
      <w:pPr>
        <w:pStyle w:val="Titre2"/>
      </w:pPr>
      <w:r>
        <w:t xml:space="preserve">Cap. Ii. </w:t>
      </w:r>
    </w:p>
    <w:p w14:paraId="7254CB91" w14:textId="77777777" w:rsidR="00C1222F" w:rsidRDefault="00000000">
      <w:pPr>
        <w:pStyle w:val="LO-Normal"/>
        <w:ind w:firstLine="360"/>
      </w:pPr>
      <w:r>
        <w:t>Exordienda itaque jam expolitio est a textu</w:t>
      </w:r>
      <w:r>
        <w:br/>
        <w:t xml:space="preserve">in secundo epidemiorum scripto, qui hoc modo habet: </w:t>
      </w:r>
      <w:r>
        <w:rPr>
          <w:i/>
          <w:iCs/>
        </w:rPr>
        <w:t>spi-</w:t>
      </w:r>
      <w:r>
        <w:rPr>
          <w:i/>
          <w:iCs/>
        </w:rPr>
        <w:br/>
        <w:t>ritu</w:t>
      </w:r>
      <w:r>
        <w:t xml:space="preserve">s </w:t>
      </w:r>
      <w:r>
        <w:rPr>
          <w:i/>
          <w:iCs/>
        </w:rPr>
        <w:t>parvu</w:t>
      </w:r>
      <w:r>
        <w:t xml:space="preserve">s, </w:t>
      </w:r>
      <w:r>
        <w:rPr>
          <w:i/>
          <w:iCs/>
        </w:rPr>
        <w:t>densu</w:t>
      </w:r>
      <w:r>
        <w:t xml:space="preserve">s </w:t>
      </w:r>
      <w:r>
        <w:rPr>
          <w:i/>
          <w:iCs/>
        </w:rPr>
        <w:t>; magnu</w:t>
      </w:r>
      <w:r>
        <w:t xml:space="preserve">s, </w:t>
      </w:r>
      <w:r>
        <w:rPr>
          <w:i/>
          <w:iCs/>
        </w:rPr>
        <w:t>raru</w:t>
      </w:r>
      <w:r>
        <w:t>s</w:t>
      </w:r>
      <w:r>
        <w:rPr>
          <w:i/>
          <w:iCs/>
        </w:rPr>
        <w:t>; parvu</w:t>
      </w:r>
      <w:r>
        <w:t xml:space="preserve">s, </w:t>
      </w:r>
      <w:r>
        <w:rPr>
          <w:i/>
          <w:iCs/>
        </w:rPr>
        <w:t>raru</w:t>
      </w:r>
      <w:r>
        <w:t xml:space="preserve">s; </w:t>
      </w:r>
      <w:r>
        <w:rPr>
          <w:i/>
          <w:iCs/>
        </w:rPr>
        <w:t>ex-</w:t>
      </w:r>
      <w:r>
        <w:rPr>
          <w:i/>
          <w:iCs/>
        </w:rPr>
        <w:br/>
        <w:t>tra magnu</w:t>
      </w:r>
      <w:r>
        <w:t xml:space="preserve">s , </w:t>
      </w:r>
      <w:r>
        <w:rPr>
          <w:i/>
          <w:iCs/>
        </w:rPr>
        <w:t>intro parvu</w:t>
      </w:r>
      <w:r>
        <w:t xml:space="preserve">s ; </w:t>
      </w:r>
      <w:r>
        <w:rPr>
          <w:i/>
          <w:iCs/>
        </w:rPr>
        <w:t>aliu</w:t>
      </w:r>
      <w:r>
        <w:t xml:space="preserve">s </w:t>
      </w:r>
      <w:r>
        <w:rPr>
          <w:i/>
          <w:iCs/>
        </w:rPr>
        <w:t>quidem extenden</w:t>
      </w:r>
      <w:r>
        <w:t xml:space="preserve">s , </w:t>
      </w:r>
      <w:r>
        <w:rPr>
          <w:i/>
          <w:iCs/>
        </w:rPr>
        <w:t>aliu</w:t>
      </w:r>
      <w:r>
        <w:t>s</w:t>
      </w:r>
      <w:r>
        <w:br/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urgen</w:t>
      </w:r>
      <w:r>
        <w:t xml:space="preserve">s; . </w:t>
      </w:r>
      <w:r>
        <w:rPr>
          <w:i/>
          <w:iCs/>
        </w:rPr>
        <w:t>dupla intr</w:t>
      </w:r>
      <w:r>
        <w:t xml:space="preserve">o </w:t>
      </w:r>
      <w:r>
        <w:rPr>
          <w:i/>
          <w:iCs/>
        </w:rPr>
        <w:t>rev</w:t>
      </w:r>
      <w:r>
        <w:t>o</w:t>
      </w:r>
      <w:r>
        <w:rPr>
          <w:i/>
          <w:iCs/>
        </w:rPr>
        <w:t>cati</w:t>
      </w:r>
      <w:r>
        <w:t xml:space="preserve">o </w:t>
      </w:r>
      <w:r>
        <w:rPr>
          <w:i/>
          <w:iCs/>
        </w:rPr>
        <w:t>velut fuperinspiranti-</w:t>
      </w:r>
      <w:r>
        <w:rPr>
          <w:i/>
          <w:iCs/>
        </w:rPr>
        <w:br/>
        <w:t>bu</w:t>
      </w:r>
      <w:r>
        <w:t>s</w:t>
      </w:r>
      <w:r>
        <w:rPr>
          <w:i/>
          <w:iCs/>
        </w:rPr>
        <w:t>; calidus,. fu</w:t>
      </w:r>
      <w:r>
        <w:t>l</w:t>
      </w:r>
      <w:r>
        <w:rPr>
          <w:i/>
          <w:iCs/>
        </w:rPr>
        <w:t>gidu</w:t>
      </w:r>
      <w:r>
        <w:t xml:space="preserve">s. Idem vero textus </w:t>
      </w:r>
      <w:r>
        <w:rPr>
          <w:i/>
          <w:iCs/>
        </w:rPr>
        <w:t>t</w:t>
      </w:r>
      <w:r>
        <w:t>exto libro per-</w:t>
      </w:r>
      <w:r>
        <w:br/>
        <w:t>fectius scriptus est. Supra tres enim coniugationes ipsius</w:t>
      </w:r>
      <w:r>
        <w:br/>
        <w:t>difficilis spirationis, quarta item adjectaest, quae manifeste</w:t>
      </w:r>
      <w:r>
        <w:br w:type="page"/>
      </w:r>
    </w:p>
    <w:p w14:paraId="3A127B9A" w14:textId="77777777" w:rsidR="00C1222F" w:rsidRDefault="00000000">
      <w:pPr>
        <w:pStyle w:val="LO-Normal"/>
      </w:pPr>
      <w:r>
        <w:lastRenderedPageBreak/>
        <w:t>fecundo epi densiorum omissa est, non ab ipsi, auctore, ut</w:t>
      </w:r>
      <w:r>
        <w:br/>
        <w:t>mihi ridetur, quum perspicuum sit ipsum non ab experi-</w:t>
      </w:r>
      <w:r>
        <w:br/>
        <w:t>meuto quopiam et memoria multitudinem spirationum dis-</w:t>
      </w:r>
      <w:r>
        <w:br/>
        <w:t>scitium coacervasse, sed ex rationali divisione. Nequaquam</w:t>
      </w:r>
      <w:r>
        <w:br/>
        <w:t>igitur relicturus erat aliquam difficilis spirationis speciem,</w:t>
      </w:r>
      <w:r>
        <w:br/>
        <w:t>verum lu hoc quispiam ex veteribus descriptoribus librorum</w:t>
      </w:r>
      <w:r>
        <w:br/>
        <w:t>peccavit; atque ita postea se habens liber divulgatus est, ser-</w:t>
      </w:r>
      <w:r>
        <w:br/>
        <w:t>vatusque est lue error huc usque; merito sane, quum aliqui</w:t>
      </w:r>
      <w:r>
        <w:br/>
        <w:t>negligenter plane veterum libros versent, ut neque an dest-</w:t>
      </w:r>
      <w:r>
        <w:br/>
        <w:t>ciat quippiam, neque an lu alio libro dictum sit, sciant;</w:t>
      </w:r>
      <w:r>
        <w:br/>
        <w:t>quidam vero etiamsi sinant, tamen quod deest apponere non</w:t>
      </w:r>
      <w:r>
        <w:br/>
        <w:t>audent. Neque enim. similiter nostri aeri hominibus priores</w:t>
      </w:r>
      <w:r>
        <w:br/>
        <w:t>faciles erant, neque prompti ad mutandam veterem dictionem</w:t>
      </w:r>
      <w:r>
        <w:br/>
        <w:t>eodem modo lu omnibus exemplaribus scriptam; sed signi-</w:t>
      </w:r>
      <w:r>
        <w:br/>
        <w:t>licere solum contenti erant, quod hic quidem imperfecte, lu</w:t>
      </w:r>
      <w:r>
        <w:br/>
        <w:t>sexto vero epidemiorum perfectu divisio difficilium respira-</w:t>
      </w:r>
      <w:r>
        <w:br/>
        <w:t>tionum scripta esset, tuor quae secundum magnitudinem ac</w:t>
      </w:r>
      <w:r>
        <w:br/>
        <w:t>parvitatem fit, tum quae juxta raritatem ac densitatem Has</w:t>
      </w:r>
      <w:r>
        <w:br/>
        <w:t>enim duas oppositiones, eam videlicet quae secundum magni-</w:t>
      </w:r>
      <w:r>
        <w:br w:type="page"/>
      </w:r>
    </w:p>
    <w:p w14:paraId="721C9B95" w14:textId="77777777" w:rsidR="00C1222F" w:rsidRDefault="00000000">
      <w:pPr>
        <w:pStyle w:val="LO-Normal"/>
      </w:pPr>
      <w:r>
        <w:lastRenderedPageBreak/>
        <w:t>tudinem ac parvitatem fit, et eam quae fecundum raritatem</w:t>
      </w:r>
      <w:r>
        <w:br/>
        <w:t>et deusitatem, Hippocrates manifeste inter sese complicat, et</w:t>
      </w:r>
      <w:r>
        <w:br/>
        <w:t>coniugationes difficilis spirationis quatuor facit; unam in</w:t>
      </w:r>
      <w:r>
        <w:br/>
        <w:t>qna.mluor fimulque densior, quam quae secundum naturam</w:t>
      </w:r>
      <w:r>
        <w:br/>
        <w:t>respiratio fit ; alteram, quum major simul et rarior ; et prae-</w:t>
      </w:r>
      <w:r>
        <w:br/>
        <w:t>ter has aliam tertiam, in qua minor et rarior ; et supra Eas</w:t>
      </w:r>
      <w:r>
        <w:br/>
        <w:t>quartam, quam in secundo epi densiorum desiderari diximus,</w:t>
      </w:r>
      <w:r>
        <w:br/>
        <w:t>in qua major fimulque deusior sit. Ostensum enim suilli</w:t>
      </w:r>
      <w:r>
        <w:br/>
        <w:t>saepe est, etiamsi hoc citra demonstrationem omnibus mani-</w:t>
      </w:r>
      <w:r>
        <w:br/>
        <w:t>festum fit, duas oppositiones inter sese complicatas quatuor</w:t>
      </w:r>
      <w:r>
        <w:br/>
        <w:t>coniugationes facere. Sed dictio Hippocratis lu sexto epi—</w:t>
      </w:r>
      <w:r>
        <w:br/>
        <w:t>densorum no</w:t>
      </w:r>
      <w:r>
        <w:rPr>
          <w:i/>
          <w:iCs/>
        </w:rPr>
        <w:t>n</w:t>
      </w:r>
      <w:r>
        <w:t xml:space="preserve"> .solum in hoc differt ab ea, quae in secundo^</w:t>
      </w:r>
      <w:r>
        <w:br/>
        <w:t>habetur , sed et in eo, quod in sequentibus , quando iuspira-</w:t>
      </w:r>
      <w:r>
        <w:br/>
        <w:t>tionis magnitudinem confert cum magnitudine expirationis,</w:t>
      </w:r>
      <w:r>
        <w:br/>
        <w:t>altera coniugatio penitus relicta est in secundo libro, indican-</w:t>
      </w:r>
      <w:r>
        <w:br/>
        <w:t>te et hic ipso librorum descriptore extremam socordiam, aut</w:t>
      </w:r>
      <w:r>
        <w:br/>
        <w:t>temeritatem. Si enim integras dictiones transgressus est,</w:t>
      </w:r>
      <w:r>
        <w:br/>
        <w:t>extreme socors erat ; si vero similes inter se, nescius quate-</w:t>
      </w:r>
      <w:r>
        <w:br/>
        <w:t>nus differrent, unum et idem utrasque significare putarit,</w:t>
      </w:r>
      <w:r>
        <w:br w:type="page"/>
      </w:r>
    </w:p>
    <w:p w14:paraId="4E899EC3" w14:textId="77777777" w:rsidR="00C1222F" w:rsidRDefault="00000000">
      <w:pPr>
        <w:pStyle w:val="LO-Normal"/>
      </w:pPr>
      <w:r>
        <w:lastRenderedPageBreak/>
        <w:t>deinde alteram strstusit, ad ineptissimam siedusitatem pr</w:t>
      </w:r>
      <w:r>
        <w:rPr>
          <w:i/>
          <w:iCs/>
        </w:rPr>
        <w:t>o</w:t>
      </w:r>
      <w:r>
        <w:t>g</w:t>
      </w:r>
      <w:r>
        <w:rPr>
          <w:i/>
          <w:iCs/>
        </w:rPr>
        <w:t>r</w:t>
      </w:r>
      <w:r>
        <w:t>ef- -</w:t>
      </w:r>
      <w:r>
        <w:br/>
      </w:r>
      <w:r>
        <w:rPr>
          <w:i/>
          <w:iCs/>
        </w:rPr>
        <w:t>t</w:t>
      </w:r>
      <w:r>
        <w:t>us est, emendatorem scriptorunr Hipp</w:t>
      </w:r>
      <w:r>
        <w:rPr>
          <w:i/>
          <w:iCs/>
        </w:rPr>
        <w:t>o</w:t>
      </w:r>
      <w:r>
        <w:t>cratis n</w:t>
      </w:r>
      <w:r>
        <w:rPr>
          <w:i/>
          <w:iCs/>
        </w:rPr>
        <w:t>o</w:t>
      </w:r>
      <w:r>
        <w:t>n ministrum</w:t>
      </w:r>
      <w:r>
        <w:br/>
      </w:r>
      <w:r>
        <w:rPr>
          <w:i/>
          <w:iCs/>
        </w:rPr>
        <w:t>t</w:t>
      </w:r>
      <w:r>
        <w:t>e sp</w:t>
      </w:r>
      <w:r>
        <w:rPr>
          <w:i/>
          <w:iCs/>
        </w:rPr>
        <w:t>t</w:t>
      </w:r>
      <w:r>
        <w:t>um statue</w:t>
      </w:r>
      <w:r>
        <w:rPr>
          <w:i/>
          <w:iCs/>
        </w:rPr>
        <w:t>n</w:t>
      </w:r>
      <w:r>
        <w:t>s. H</w:t>
      </w:r>
      <w:r>
        <w:rPr>
          <w:i/>
          <w:iCs/>
        </w:rPr>
        <w:t>o</w:t>
      </w:r>
      <w:r>
        <w:t xml:space="preserve">c equidem utile est ad plerasque </w:t>
      </w:r>
      <w:r>
        <w:rPr>
          <w:i/>
          <w:iCs/>
        </w:rPr>
        <w:t>o</w:t>
      </w:r>
      <w:r>
        <w:t>b-</w:t>
      </w:r>
      <w:r>
        <w:br/>
        <w:t>sumas dictiones meminisse , in quibus aut relictum quid esse</w:t>
      </w:r>
      <w:r>
        <w:br/>
        <w:t>credibile est, aut mutatum. Nihil enim vetat in illis, aut</w:t>
      </w:r>
      <w:r>
        <w:br/>
        <w:t>quod deest apponendo, aut qu</w:t>
      </w:r>
      <w:r>
        <w:rPr>
          <w:i/>
          <w:iCs/>
        </w:rPr>
        <w:t>o</w:t>
      </w:r>
      <w:r>
        <w:t>d delictum est corrigendo, per-</w:t>
      </w:r>
      <w:r>
        <w:br/>
        <w:t>lectum ac verum reddere sermonem. Quemadmodum enim</w:t>
      </w:r>
      <w:r>
        <w:br/>
        <w:t>mutare veteres dictiones temerarium est, sic ut scriptum est</w:t>
      </w:r>
      <w:r>
        <w:br/>
        <w:t>servare, et pantis quibusdam appetitis aut immutatis dubi-</w:t>
      </w:r>
      <w:r>
        <w:br/>
        <w:t>tationes dissolvere, bonorum expofit</w:t>
      </w:r>
      <w:r>
        <w:rPr>
          <w:i/>
          <w:iCs/>
        </w:rPr>
        <w:t>o</w:t>
      </w:r>
      <w:r>
        <w:t>rum opus est. Verum</w:t>
      </w:r>
      <w:r>
        <w:br/>
        <w:t>de his opino</w:t>
      </w:r>
      <w:r>
        <w:rPr>
          <w:i/>
          <w:iCs/>
        </w:rPr>
        <w:t>r</w:t>
      </w:r>
      <w:r>
        <w:t xml:space="preserve"> me paulo post per ip</w:t>
      </w:r>
      <w:r>
        <w:rPr>
          <w:i/>
          <w:iCs/>
        </w:rPr>
        <w:t>t</w:t>
      </w:r>
      <w:r>
        <w:t>a opera monstraturum</w:t>
      </w:r>
      <w:r>
        <w:br/>
        <w:t>esse quae facere oporteat . non enim simpliciter, neque pro-</w:t>
      </w:r>
      <w:r>
        <w:br/>
        <w:t>ut contingit, hoc faciendum est, fed ostendendo veritatem</w:t>
      </w:r>
      <w:r>
        <w:br/>
        <w:t>rerum, adhucque prius ipsam senis sententiam sic fe habere,</w:t>
      </w:r>
      <w:r>
        <w:br/>
        <w:t>et utramque consentire juxta dictionis mutationem.</w:t>
      </w:r>
    </w:p>
    <w:p w14:paraId="109C6D98" w14:textId="77777777" w:rsidR="00C1222F" w:rsidRDefault="00000000">
      <w:pPr>
        <w:pStyle w:val="Titre2"/>
      </w:pPr>
      <w:r>
        <w:t xml:space="preserve">Cap. HI. </w:t>
      </w:r>
    </w:p>
    <w:p w14:paraId="5C251006" w14:textId="77777777" w:rsidR="00C1222F" w:rsidRDefault="00000000">
      <w:pPr>
        <w:pStyle w:val="LO-Normal"/>
        <w:ind w:firstLine="360"/>
      </w:pPr>
      <w:r>
        <w:t>Sed ad propositum jam progressi, et per-</w:t>
      </w:r>
      <w:r>
        <w:br/>
        <w:t xml:space="preserve">fectiori dictione apposita , quae </w:t>
      </w:r>
      <w:r>
        <w:rPr>
          <w:i/>
          <w:iCs/>
        </w:rPr>
        <w:t>t</w:t>
      </w:r>
      <w:r>
        <w:t>exto opulentiorum habetur,</w:t>
      </w:r>
      <w:r>
        <w:br/>
        <w:t>videamus qualisnam sententia ipsis siti Quod enim ex ratio-</w:t>
      </w:r>
      <w:r>
        <w:br w:type="page"/>
      </w:r>
    </w:p>
    <w:p w14:paraId="14E48BAD" w14:textId="77777777" w:rsidR="00C1222F" w:rsidRDefault="00000000">
      <w:pPr>
        <w:pStyle w:val="LO-Normal"/>
      </w:pPr>
      <w:r>
        <w:lastRenderedPageBreak/>
        <w:t>nest divisione invenire c</w:t>
      </w:r>
      <w:r>
        <w:rPr>
          <w:i/>
          <w:iCs/>
        </w:rPr>
        <w:t>o</w:t>
      </w:r>
      <w:r>
        <w:t>netur omnes difficilis spirationis</w:t>
      </w:r>
      <w:r>
        <w:br/>
        <w:t>differentias , h</w:t>
      </w:r>
      <w:r>
        <w:rPr>
          <w:i/>
          <w:iCs/>
        </w:rPr>
        <w:t>o</w:t>
      </w:r>
      <w:r>
        <w:t>c ipsum etiam iis , qui libros ipsius exp</w:t>
      </w:r>
      <w:r>
        <w:rPr>
          <w:i/>
          <w:iCs/>
        </w:rPr>
        <w:t>osu-</w:t>
      </w:r>
      <w:r>
        <w:rPr>
          <w:i/>
          <w:iCs/>
        </w:rPr>
        <w:br/>
      </w:r>
      <w:r>
        <w:t>erunt, ridetur, et coniectare omnibus facile esse opinor. An</w:t>
      </w:r>
      <w:r>
        <w:br/>
        <w:t>vero recte dividat, et an nulla relicta fit difficilis .spirationis</w:t>
      </w:r>
      <w:r>
        <w:br/>
        <w:t>species , hoc non etiam omnibus invenire facile est ; sed qui</w:t>
      </w:r>
      <w:r>
        <w:br/>
        <w:t xml:space="preserve">de his judicatutus est, eum et dividendi methodi peri </w:t>
      </w:r>
      <w:r>
        <w:rPr>
          <w:u w:val="single"/>
        </w:rPr>
        <w:t>tum</w:t>
      </w:r>
      <w:r>
        <w:t xml:space="preserve"> esse</w:t>
      </w:r>
      <w:r>
        <w:br/>
        <w:t>oportet, et circa Hippocratis dogmata non inexercitatum.</w:t>
      </w:r>
      <w:r>
        <w:br/>
        <w:t>Et meth</w:t>
      </w:r>
      <w:r>
        <w:rPr>
          <w:i/>
          <w:iCs/>
        </w:rPr>
        <w:t>o</w:t>
      </w:r>
      <w:r>
        <w:t>dussane ad id quod dividitur respicere oportere ait,</w:t>
      </w:r>
      <w:r>
        <w:br/>
        <w:t>qualis naturae existat. Si enim simplex fuerit, ea quae fe-</w:t>
      </w:r>
      <w:r>
        <w:br/>
        <w:t>cundum substantiae ipsius rationem sunt, qu</w:t>
      </w:r>
      <w:r>
        <w:rPr>
          <w:i/>
          <w:iCs/>
        </w:rPr>
        <w:t>o</w:t>
      </w:r>
      <w:r>
        <w:t>tfint, et quae,</w:t>
      </w:r>
      <w:r>
        <w:br/>
        <w:t>ac qualia, cousiderare oportet, atque ex sus dividere ;- si ve-</w:t>
      </w:r>
      <w:r>
        <w:br/>
        <w:t>ro compositum, utramque aut singulas partes dividere, ut</w:t>
      </w:r>
      <w:r>
        <w:br/>
        <w:t>suctum est, totum vero ex modo competitionis. Verum quae</w:t>
      </w:r>
      <w:r>
        <w:br/>
        <w:t xml:space="preserve">fit Hippocratis </w:t>
      </w:r>
      <w:r>
        <w:rPr>
          <w:i/>
          <w:iCs/>
        </w:rPr>
        <w:t>s</w:t>
      </w:r>
      <w:r>
        <w:t>ententia de compolitione, nobis alibi susissime</w:t>
      </w:r>
      <w:r>
        <w:br/>
        <w:t>dictum est : relatum est etiam in superioribus. Quare nihil</w:t>
      </w:r>
      <w:r>
        <w:br/>
        <w:t>vetat ad hos scopes respicientes ipsam epidemiorum dictio-</w:t>
      </w:r>
      <w:r>
        <w:br/>
        <w:t>nem c</w:t>
      </w:r>
      <w:r>
        <w:rPr>
          <w:i/>
          <w:iCs/>
        </w:rPr>
        <w:t>o</w:t>
      </w:r>
      <w:r>
        <w:t xml:space="preserve">ntemplari, quae fic habet: </w:t>
      </w:r>
      <w:r>
        <w:rPr>
          <w:i/>
          <w:iCs/>
        </w:rPr>
        <w:t>spiritu</w:t>
      </w:r>
      <w:r>
        <w:t xml:space="preserve">s </w:t>
      </w:r>
      <w:r>
        <w:rPr>
          <w:i/>
          <w:iCs/>
        </w:rPr>
        <w:t>parvi densi;.</w:t>
      </w:r>
      <w:r>
        <w:rPr>
          <w:i/>
          <w:iCs/>
        </w:rPr>
        <w:br/>
        <w:t>magnt rari; parvi rari; magni denti; ex</w:t>
      </w:r>
      <w:r>
        <w:t>t</w:t>
      </w:r>
      <w:r>
        <w:rPr>
          <w:i/>
          <w:iCs/>
        </w:rPr>
        <w:t>ra magnu</w:t>
      </w:r>
      <w:r>
        <w:t>s,</w:t>
      </w:r>
      <w:r>
        <w:br w:type="page"/>
      </w:r>
    </w:p>
    <w:p w14:paraId="1ECF28FE" w14:textId="77777777" w:rsidR="00C1222F" w:rsidRDefault="00000000">
      <w:pPr>
        <w:pStyle w:val="LO-Normal"/>
      </w:pPr>
      <w:r>
        <w:rPr>
          <w:i/>
          <w:iCs/>
        </w:rPr>
        <w:lastRenderedPageBreak/>
        <w:t>intr</w:t>
      </w:r>
      <w:r>
        <w:t>o</w:t>
      </w:r>
      <w:r>
        <w:rPr>
          <w:i/>
          <w:iCs/>
        </w:rPr>
        <w:t>parvus; intr</w:t>
      </w:r>
      <w:r>
        <w:t xml:space="preserve">o </w:t>
      </w:r>
      <w:r>
        <w:rPr>
          <w:i/>
          <w:iCs/>
        </w:rPr>
        <w:t>magnus, extra parvus; alius extendens,</w:t>
      </w:r>
      <w:r>
        <w:rPr>
          <w:i/>
          <w:iCs/>
        </w:rPr>
        <w:br/>
        <w:t>alius urge</w:t>
      </w:r>
      <w:r>
        <w:t xml:space="preserve">as </w:t>
      </w:r>
      <w:r>
        <w:rPr>
          <w:i/>
          <w:iCs/>
        </w:rPr>
        <w:t>; dupla intr</w:t>
      </w:r>
      <w:r>
        <w:t xml:space="preserve">o </w:t>
      </w:r>
      <w:r>
        <w:rPr>
          <w:i/>
          <w:iCs/>
        </w:rPr>
        <w:t>revocatio , veluti superinspiran-</w:t>
      </w:r>
      <w:r>
        <w:rPr>
          <w:i/>
          <w:iCs/>
        </w:rPr>
        <w:br/>
        <w:t>tib</w:t>
      </w:r>
      <w:r>
        <w:t>ii</w:t>
      </w:r>
      <w:r>
        <w:rPr>
          <w:i/>
          <w:iCs/>
        </w:rPr>
        <w:t>s; calidus, fu</w:t>
      </w:r>
      <w:r>
        <w:t>l</w:t>
      </w:r>
      <w:r>
        <w:rPr>
          <w:i/>
          <w:iCs/>
        </w:rPr>
        <w:t xml:space="preserve">gidus. </w:t>
      </w:r>
      <w:r>
        <w:t>Quod igitur non quarta solum</w:t>
      </w:r>
      <w:r>
        <w:br/>
        <w:t>coniugatio in denso et magno consistens secundo epidemi</w:t>
      </w:r>
      <w:r>
        <w:rPr>
          <w:i/>
          <w:iCs/>
        </w:rPr>
        <w:t>a-</w:t>
      </w:r>
      <w:r>
        <w:rPr>
          <w:i/>
          <w:iCs/>
        </w:rPr>
        <w:br/>
      </w:r>
      <w:r>
        <w:t>rutu relicta est, sed et ex sequentibus duabus, in quibus- ex--</w:t>
      </w:r>
      <w:r>
        <w:br/>
        <w:t>pirationrm cum inspiratione conseri, altera scripta quidem</w:t>
      </w:r>
      <w:r>
        <w:br/>
        <w:t>est in praesenti jam proposito sermone, relicta autem secun-</w:t>
      </w:r>
      <w:r>
        <w:br/>
        <w:t>do epidemiorum, promptum ridere est; neque enim in illo</w:t>
      </w:r>
      <w:r>
        <w:br/>
        <w:t xml:space="preserve">libro scriptum est, </w:t>
      </w:r>
      <w:r>
        <w:rPr>
          <w:i/>
          <w:iCs/>
        </w:rPr>
        <w:t>intr</w:t>
      </w:r>
      <w:r>
        <w:t xml:space="preserve">o </w:t>
      </w:r>
      <w:r>
        <w:rPr>
          <w:i/>
          <w:iCs/>
        </w:rPr>
        <w:t>magnu</w:t>
      </w:r>
      <w:r>
        <w:t xml:space="preserve">s, </w:t>
      </w:r>
      <w:r>
        <w:rPr>
          <w:i/>
          <w:iCs/>
        </w:rPr>
        <w:t>extra parvus;</w:t>
      </w:r>
      <w:r>
        <w:t xml:space="preserve"> sed altera</w:t>
      </w:r>
      <w:r>
        <w:br/>
        <w:t>sola difficilis spirationis species ostenditur, in qua magnus</w:t>
      </w:r>
      <w:r>
        <w:br/>
        <w:t>spiritus expiratur, parvus vero inspuatur. In multis tamen</w:t>
      </w:r>
      <w:r>
        <w:br/>
        <w:t>codicibus reperire licet hunc desectum ascriptum ; verum in</w:t>
      </w:r>
      <w:r>
        <w:br/>
        <w:t>plurimis et fide dignissimis exemplaribus relictus esit; atque</w:t>
      </w:r>
      <w:r>
        <w:br/>
        <w:t>hoc sane nihil ad praesens refert ; propositum est enim nobis</w:t>
      </w:r>
      <w:r>
        <w:br/>
        <w:t>perfectiorem loquutionem coufiderare-nunc ascriptam. Quod</w:t>
      </w:r>
      <w:r>
        <w:br/>
        <w:t>itaque ex spiritus intro et extra meatu totius respirationis</w:t>
      </w:r>
      <w:r>
        <w:br/>
        <w:t>actio. composita est, et quod alter</w:t>
      </w:r>
      <w:r>
        <w:rPr>
          <w:i/>
          <w:iCs/>
        </w:rPr>
        <w:t>a</w:t>
      </w:r>
      <w:r>
        <w:t xml:space="preserve"> ejus pars inspiratio, alte—</w:t>
      </w:r>
      <w:r>
        <w:br w:type="page"/>
      </w:r>
    </w:p>
    <w:p w14:paraId="0C645425" w14:textId="77777777" w:rsidR="00C1222F" w:rsidRDefault="00000000">
      <w:pPr>
        <w:pStyle w:val="LO-Normal"/>
      </w:pPr>
      <w:r>
        <w:lastRenderedPageBreak/>
        <w:t>ra expiratio appellatur , dictum quidem est primo libro sta-</w:t>
      </w:r>
      <w:r>
        <w:br/>
        <w:t>tim in principio; verum etiamsi a nobis elicium non esset,</w:t>
      </w:r>
      <w:r>
        <w:br/>
        <w:t>nemo fene ignorat. Quod vero. nullius alterius rei quam</w:t>
      </w:r>
      <w:r>
        <w:br/>
        <w:t>motus propria fint celeritas ettarditas, dictum quidem et</w:t>
      </w:r>
      <w:r>
        <w:br/>
        <w:t>hoc jam est, fed etiamnunc in memoriam revocetur. Ma-</w:t>
      </w:r>
      <w:r>
        <w:br/>
        <w:t>gnitudo autem et parvitas ut non funt motui propria , sic</w:t>
      </w:r>
      <w:r>
        <w:br/>
        <w:t>omnino inseparabilia sunt ab eo, quod per spatium fertur.</w:t>
      </w:r>
      <w:r>
        <w:br/>
        <w:t>Et ob id fecundum utramque respirationis partem duae elisi-</w:t>
      </w:r>
      <w:r>
        <w:br/>
        <w:t>ferentiarum .oppositiones fient, altera secundum celeritatem</w:t>
      </w:r>
      <w:r>
        <w:br/>
        <w:t>ac ternitatem, -altera secundum magnitudinem et parvita-</w:t>
      </w:r>
      <w:r>
        <w:br/>
        <w:t>tem. Quod vero totius respirationis adhuc alia sit oppositio</w:t>
      </w:r>
      <w:r>
        <w:br/>
        <w:t>secundum densitatem ac raritatem consistens, id etiam antea</w:t>
      </w:r>
      <w:r>
        <w:br/>
        <w:t>relatum est; et quod haec oppositio no</w:t>
      </w:r>
      <w:r>
        <w:rPr>
          <w:i/>
          <w:iCs/>
        </w:rPr>
        <w:t>n</w:t>
      </w:r>
      <w:r>
        <w:t xml:space="preserve"> respirationis ut mo-</w:t>
      </w:r>
      <w:r>
        <w:br/>
        <w:t>tus, sed ut compositae rei, ex intervallis fit conflata. Quare</w:t>
      </w:r>
      <w:r>
        <w:br/>
        <w:t>in his tribus generibus omnes respirationis differentias esse</w:t>
      </w:r>
      <w:r>
        <w:br/>
        <w:t>necesse est; in celeritate quidem et tarditate, propterea quod</w:t>
      </w:r>
      <w:r>
        <w:br/>
        <w:t>haec propria et ab omni motu inseparabilia stant ; in magni-</w:t>
      </w:r>
      <w:r>
        <w:br/>
        <w:t>tudine vero et parvitate, propterea quod motus organorum</w:t>
      </w:r>
      <w:r>
        <w:br w:type="page"/>
      </w:r>
    </w:p>
    <w:p w14:paraId="7FFCC7EF" w14:textId="77777777" w:rsidR="00C1222F" w:rsidRDefault="00000000">
      <w:pPr>
        <w:pStyle w:val="LO-Normal"/>
      </w:pPr>
      <w:r>
        <w:lastRenderedPageBreak/>
        <w:t>respirationis per distanfIi</w:t>
      </w:r>
      <w:r>
        <w:rPr>
          <w:i/>
          <w:iCs/>
        </w:rPr>
        <w:t>i</w:t>
      </w:r>
      <w:r>
        <w:t>m sit, densitas autem et raritas. ter-</w:t>
      </w:r>
      <w:r>
        <w:br/>
        <w:t>fi sim ex praediolis genus ,n neutrius propriarum ac primarum</w:t>
      </w:r>
      <w:r>
        <w:br/>
        <w:t>respirationis partium proprium aut inseparabile est, Vena</w:t>
      </w:r>
      <w:r>
        <w:rPr>
          <w:i/>
          <w:iCs/>
        </w:rPr>
        <w:t>e</w:t>
      </w:r>
      <w:r>
        <w:rPr>
          <w:i/>
          <w:iCs/>
        </w:rPr>
        <w:br/>
      </w:r>
      <w:r>
        <w:t>totius respirationis pars fit .per accidens quoddam, quia com-</w:t>
      </w:r>
      <w:r>
        <w:br/>
        <w:t>posita res est ex duobus contrariis motibus quiete distincti</w:t>
      </w:r>
      <w:r>
        <w:rPr>
          <w:i/>
          <w:iCs/>
        </w:rPr>
        <w:t>s.</w:t>
      </w:r>
      <w:r>
        <w:rPr>
          <w:i/>
          <w:iCs/>
        </w:rPr>
        <w:br/>
      </w:r>
      <w:r>
        <w:t>Hae Agitur sunt primae differentiae Totius respirationis. Cae^</w:t>
      </w:r>
      <w:r>
        <w:br/>
        <w:t>torum quum respiratio res .sit, quae et facere aliquid et pati</w:t>
      </w:r>
      <w:r>
        <w:br/>
        <w:t>possit, aliud etiam erit differentiarum genus in ipsa, utraque</w:t>
      </w:r>
      <w:r>
        <w:br/>
        <w:t>videlicet parte aequaliter aut inaequaliter perfecta; at Vero</w:t>
      </w:r>
      <w:r>
        <w:br/>
        <w:t>et rursus aliud , i ipsius totius ut compositae partibus inter</w:t>
      </w:r>
      <w:r>
        <w:br/>
        <w:t>fa collatis. d Hhec quum ita habeant, sciendum primas qua-</w:t>
      </w:r>
      <w:r>
        <w:br/>
        <w:t>tuor difficilis respirationis differentias in proposita Hippocra-</w:t>
      </w:r>
      <w:r>
        <w:br/>
        <w:t>tis dictione scriptas totius respirationis esse; neutrius emat</w:t>
      </w:r>
      <w:r>
        <w:br/>
        <w:t>partis est. densitas et raritas, si sane meminimus eorum, quae</w:t>
      </w:r>
      <w:r>
        <w:br/>
        <w:t>statim a principio primi libri dicta sunt; sic etiam sequente</w:t>
      </w:r>
      <w:r>
        <w:rPr>
          <w:i/>
          <w:iCs/>
        </w:rPr>
        <w:t>s</w:t>
      </w:r>
      <w:r>
        <w:rPr>
          <w:i/>
          <w:iCs/>
        </w:rPr>
        <w:br/>
      </w:r>
      <w:r>
        <w:t>duas, Luam et in his duae totius respirationis partes cense-</w:t>
      </w:r>
      <w:r>
        <w:br/>
        <w:t xml:space="preserve">rnntur, et ob id sic scriptum est: </w:t>
      </w:r>
      <w:r>
        <w:rPr>
          <w:i/>
          <w:iCs/>
        </w:rPr>
        <w:t>Extra magnus, intro par-</w:t>
      </w:r>
      <w:r>
        <w:rPr>
          <w:i/>
          <w:iCs/>
        </w:rPr>
        <w:br/>
        <w:t>vus; intro magnus, extra parv</w:t>
      </w:r>
      <w:r>
        <w:t>a</w:t>
      </w:r>
      <w:r>
        <w:rPr>
          <w:i/>
          <w:iCs/>
        </w:rPr>
        <w:t>s, videlicet spiritus;</w:t>
      </w:r>
      <w:r>
        <w:t xml:space="preserve"> sequen-</w:t>
      </w:r>
      <w:r>
        <w:br w:type="page"/>
      </w:r>
    </w:p>
    <w:p w14:paraId="1F8F1A61" w14:textId="77777777" w:rsidR="00C1222F" w:rsidRDefault="00000000">
      <w:pPr>
        <w:pStyle w:val="LO-Normal"/>
      </w:pPr>
      <w:r>
        <w:lastRenderedPageBreak/>
        <w:t xml:space="preserve">tes autem deinceps duas differentias, lu quibus dicitur-;: </w:t>
      </w:r>
      <w:r>
        <w:rPr>
          <w:i/>
          <w:iCs/>
        </w:rPr>
        <w:t>Alsi</w:t>
      </w:r>
      <w:r>
        <w:rPr>
          <w:i/>
          <w:iCs/>
        </w:rPr>
        <w:br/>
        <w:t>u</w:t>
      </w:r>
      <w:r>
        <w:t xml:space="preserve">s </w:t>
      </w:r>
      <w:r>
        <w:rPr>
          <w:i/>
          <w:iCs/>
        </w:rPr>
        <w:t>extenden</w:t>
      </w:r>
      <w:r>
        <w:t xml:space="preserve">s, </w:t>
      </w:r>
      <w:r>
        <w:rPr>
          <w:i/>
          <w:iCs/>
        </w:rPr>
        <w:t>aliu</w:t>
      </w:r>
      <w:r>
        <w:t xml:space="preserve">s </w:t>
      </w:r>
      <w:r>
        <w:rPr>
          <w:i/>
          <w:iCs/>
        </w:rPr>
        <w:t>urgens</w:t>
      </w:r>
      <w:r>
        <w:t xml:space="preserve"> , alterius partis ipsius respiratio -</w:t>
      </w:r>
      <w:r>
        <w:br/>
        <w:t>nis proprias esse putandum est,. quam sane in substantia esse</w:t>
      </w:r>
      <w:r>
        <w:br/>
        <w:t>maxime ipsius respirationis suximus. Extendens enimtars,</w:t>
      </w:r>
      <w:r>
        <w:br/>
        <w:t>dus est, u</w:t>
      </w:r>
      <w:r>
        <w:rPr>
          <w:i/>
          <w:iCs/>
        </w:rPr>
        <w:t>r</w:t>
      </w:r>
      <w:r>
        <w:t>gens autem velox; tarditas autem et velocitas ah</w:t>
      </w:r>
      <w:r>
        <w:br/>
        <w:t>omni motu inseparabilia .sunt. Quod vero deinceps dicitur.:</w:t>
      </w:r>
      <w:r>
        <w:br/>
      </w:r>
      <w:r>
        <w:rPr>
          <w:i/>
          <w:iCs/>
        </w:rPr>
        <w:t>Duplex intr</w:t>
      </w:r>
      <w:r>
        <w:t xml:space="preserve">o </w:t>
      </w:r>
      <w:r>
        <w:rPr>
          <w:i/>
          <w:iCs/>
        </w:rPr>
        <w:t>rev</w:t>
      </w:r>
      <w:r>
        <w:t>o</w:t>
      </w:r>
      <w:r>
        <w:rPr>
          <w:i/>
          <w:iCs/>
        </w:rPr>
        <w:t>cati</w:t>
      </w:r>
      <w:r>
        <w:t xml:space="preserve">o </w:t>
      </w:r>
      <w:r>
        <w:rPr>
          <w:i/>
          <w:iCs/>
        </w:rPr>
        <w:t>velut fuperinspirantibu</w:t>
      </w:r>
      <w:r>
        <w:t>s, inaequa..</w:t>
      </w:r>
      <w:r>
        <w:br/>
        <w:t>lem inspirationem ostendit. Inquirenda est autem eadem</w:t>
      </w:r>
      <w:r>
        <w:br/>
        <w:t>oppositio in expiratione, quam ego relictam esse credo a trans</w:t>
      </w:r>
      <w:r>
        <w:br/>
        <w:t>scribentibus potius quam ab ipso. Hippocrate, quandoqui-</w:t>
      </w:r>
      <w:r>
        <w:br/>
        <w:t>dem lu aliis scriptis etiam ejusmodi speciei difficilis spiratio.</w:t>
      </w:r>
      <w:r>
        <w:br/>
        <w:t>nis mentionem facere apparet, ut in sequentibus palam oster-</w:t>
      </w:r>
      <w:r>
        <w:br/>
        <w:t>dam; . Quod fi cui ab ipso Hippocrate. relicta esse videatur;</w:t>
      </w:r>
      <w:r>
        <w:br/>
        <w:t>hic .peiora pro melioribus eligit. Equidem penitus nullam,</w:t>
      </w:r>
      <w:r>
        <w:br/>
        <w:t>inaequalitatis mentionem fecisse in neutra respirationis parte,</w:t>
      </w:r>
      <w:r>
        <w:br/>
        <w:t>sed- penitus oblitum esse ac omifisse, minime co</w:t>
      </w:r>
      <w:r>
        <w:rPr>
          <w:i/>
          <w:iCs/>
        </w:rPr>
        <w:t>n</w:t>
      </w:r>
      <w:r>
        <w:t>veniebat</w:t>
      </w:r>
      <w:r>
        <w:br/>
        <w:t>Hippocraticae diligentiae : verum ego sane., - etiamsi id quod</w:t>
      </w:r>
      <w:r>
        <w:br/>
        <w:t>nunc de inspiratione scriptum est omnino scriptum non esu</w:t>
      </w:r>
      <w:r>
        <w:br w:type="page"/>
      </w:r>
    </w:p>
    <w:p w14:paraId="4FF3CD22" w14:textId="77777777" w:rsidR="00C1222F" w:rsidRDefault="00000000">
      <w:pPr>
        <w:pStyle w:val="LO-Normal"/>
        <w:ind w:firstLine="360"/>
      </w:pPr>
      <w:r>
        <w:lastRenderedPageBreak/>
        <w:t>fet, exfcribentis magis peccatum esse quam ipsius Hippocra-</w:t>
      </w:r>
      <w:r>
        <w:br/>
        <w:t>tis dicere ausus essem , rationem tamen utique aliquam sic</w:t>
      </w:r>
      <w:r>
        <w:br/>
        <w:t>haberent hi, quibus ad pejora animus inclinat; at vero quum</w:t>
      </w:r>
      <w:r>
        <w:br/>
        <w:t>et inspirationis speciem adeo manifeste indicaverit, ut non</w:t>
      </w:r>
      <w:r>
        <w:br/>
        <w:t>suium dixerit, duplicem intr</w:t>
      </w:r>
      <w:r>
        <w:rPr>
          <w:i/>
          <w:iCs/>
        </w:rPr>
        <w:t>o</w:t>
      </w:r>
      <w:r>
        <w:t xml:space="preserve"> fieri spiritus revocationem,</w:t>
      </w:r>
      <w:r>
        <w:br/>
        <w:t xml:space="preserve">fed etiam </w:t>
      </w:r>
      <w:r>
        <w:rPr>
          <w:i/>
          <w:iCs/>
        </w:rPr>
        <w:t>velut superinspirantibu</w:t>
      </w:r>
      <w:r>
        <w:t>s apposuerit, quomodo tan-</w:t>
      </w:r>
      <w:r>
        <w:br/>
        <w:t>dem aliquis adhuc suspicari queat ipsirm expirationis esse</w:t>
      </w:r>
      <w:r>
        <w:br/>
        <w:t xml:space="preserve">oblitum? De his igitur etiam rursus </w:t>
      </w:r>
      <w:r>
        <w:rPr>
          <w:i/>
          <w:iCs/>
        </w:rPr>
        <w:t>agemu</w:t>
      </w:r>
      <w:r>
        <w:t>s; deinceps</w:t>
      </w:r>
      <w:r>
        <w:br/>
        <w:t>autem alia adhuc difficilis respirati</w:t>
      </w:r>
      <w:r>
        <w:rPr>
          <w:i/>
          <w:iCs/>
        </w:rPr>
        <w:t>o</w:t>
      </w:r>
      <w:r>
        <w:t>nis specierum oppositio</w:t>
      </w:r>
      <w:r>
        <w:br/>
        <w:t>adulta est in fine t</w:t>
      </w:r>
      <w:r>
        <w:rPr>
          <w:i/>
          <w:iCs/>
        </w:rPr>
        <w:t>o</w:t>
      </w:r>
      <w:r>
        <w:t xml:space="preserve">tius sermonis fic habens : </w:t>
      </w:r>
      <w:r>
        <w:rPr>
          <w:i/>
          <w:iCs/>
        </w:rPr>
        <w:t>Calidu</w:t>
      </w:r>
      <w:r>
        <w:t xml:space="preserve">s, </w:t>
      </w:r>
      <w:r>
        <w:rPr>
          <w:i/>
          <w:iCs/>
        </w:rPr>
        <w:t>scigi-</w:t>
      </w:r>
      <w:r>
        <w:rPr>
          <w:i/>
          <w:iCs/>
        </w:rPr>
        <w:br/>
        <w:t xml:space="preserve">dus; </w:t>
      </w:r>
      <w:r>
        <w:t xml:space="preserve">ut videlicet et hic subaudiamus, </w:t>
      </w:r>
      <w:r>
        <w:rPr>
          <w:i/>
          <w:iCs/>
        </w:rPr>
        <w:t>spiritu</w:t>
      </w:r>
      <w:r>
        <w:t>s. Quemad-</w:t>
      </w:r>
      <w:r>
        <w:br/>
        <w:t>modum enim magnus et parvus et densius ac rarus, fic etiam</w:t>
      </w:r>
      <w:r>
        <w:br/>
        <w:t>calidus et frigidus spiritus expiratur. Quanquam et lue de-</w:t>
      </w:r>
      <w:r>
        <w:br/>
        <w:t>cepti quidam ex iis, quae non intelligunt, corrigunt et tex-</w:t>
      </w:r>
      <w:r>
        <w:br/>
        <w:t>tum mutare audent, non frigidus et calidus, ut nunc di- -</w:t>
      </w:r>
      <w:r>
        <w:br/>
        <w:t>ctum est, ..scribentes, sied ipfia cum praedict</w:t>
      </w:r>
      <w:r>
        <w:rPr>
          <w:i/>
          <w:iCs/>
        </w:rPr>
        <w:t>o</w:t>
      </w:r>
      <w:r>
        <w:t xml:space="preserve"> connectentes,</w:t>
      </w:r>
      <w:r>
        <w:br/>
        <w:t>atque h</w:t>
      </w:r>
      <w:r>
        <w:rPr>
          <w:i/>
          <w:iCs/>
        </w:rPr>
        <w:t>o</w:t>
      </w:r>
      <w:r>
        <w:t>c m</w:t>
      </w:r>
      <w:r>
        <w:rPr>
          <w:i/>
          <w:iCs/>
        </w:rPr>
        <w:t>o</w:t>
      </w:r>
      <w:r>
        <w:t xml:space="preserve">do legentes, </w:t>
      </w:r>
      <w:r>
        <w:rPr>
          <w:i/>
          <w:iCs/>
        </w:rPr>
        <w:t>velat juperinspirantibu</w:t>
      </w:r>
      <w:r>
        <w:t xml:space="preserve">s </w:t>
      </w:r>
      <w:r>
        <w:rPr>
          <w:i/>
          <w:iCs/>
        </w:rPr>
        <w:t>calid</w:t>
      </w:r>
      <w:r>
        <w:t>o</w:t>
      </w:r>
      <w:r>
        <w:br/>
        <w:t>ful</w:t>
      </w:r>
      <w:r>
        <w:rPr>
          <w:i/>
          <w:iCs/>
        </w:rPr>
        <w:t xml:space="preserve">gidum. </w:t>
      </w:r>
      <w:r>
        <w:t>Hi quidem igitur praeterquam quod textum nul-</w:t>
      </w:r>
      <w:r>
        <w:br w:type="page"/>
      </w:r>
    </w:p>
    <w:p w14:paraId="57117FA5" w14:textId="77777777" w:rsidR="00C1222F" w:rsidRDefault="00000000">
      <w:pPr>
        <w:pStyle w:val="LO-Normal"/>
      </w:pPr>
      <w:r>
        <w:lastRenderedPageBreak/>
        <w:t>lius sens</w:t>
      </w:r>
      <w:r>
        <w:rPr>
          <w:i/>
          <w:iCs/>
        </w:rPr>
        <w:t>u</w:t>
      </w:r>
      <w:r>
        <w:t>s efficiunt, esiam palam produnt, se neque senis</w:t>
      </w:r>
      <w:r>
        <w:br/>
        <w:t xml:space="preserve">libros legisse; </w:t>
      </w:r>
      <w:r>
        <w:rPr>
          <w:i/>
          <w:iCs/>
        </w:rPr>
        <w:t>o</w:t>
      </w:r>
      <w:r>
        <w:t>mnino enim meminissent eorum , quae aliis</w:t>
      </w:r>
      <w:r>
        <w:br/>
        <w:t>locis ah ipso s</w:t>
      </w:r>
      <w:r>
        <w:rPr>
          <w:i/>
          <w:iCs/>
        </w:rPr>
        <w:t>u</w:t>
      </w:r>
      <w:r>
        <w:t>nt scripta de . calida et siigida expiratione,</w:t>
      </w:r>
      <w:r>
        <w:br/>
        <w:t>quae quanam rasione aut illic ah ips</w:t>
      </w:r>
      <w:r>
        <w:rPr>
          <w:i/>
          <w:iCs/>
        </w:rPr>
        <w:t>o</w:t>
      </w:r>
      <w:r>
        <w:t xml:space="preserve"> scripta sint, aut hic</w:t>
      </w:r>
      <w:r>
        <w:br/>
        <w:t>relicta, non habent qui dicant. Si enim non putavit ex</w:t>
      </w:r>
      <w:r>
        <w:br/>
        <w:t>difficilium spirationum genere esse calidam et frigidam expi-</w:t>
      </w:r>
      <w:r>
        <w:br/>
        <w:t>rasionem , non recte in aliis locsa ipsarum vetuli difficilium</w:t>
      </w:r>
      <w:r>
        <w:br/>
        <w:t>refpirationum meminit; li vero in illis recte fecit, non recte</w:t>
      </w:r>
      <w:r>
        <w:br/>
        <w:t>nunc praetermisit. Verum haec non ita habent; nam et hio</w:t>
      </w:r>
      <w:r>
        <w:br/>
        <w:t>recte in difficilium refpirationum divisi</w:t>
      </w:r>
      <w:r>
        <w:rPr>
          <w:i/>
          <w:iCs/>
        </w:rPr>
        <w:t>o</w:t>
      </w:r>
      <w:r>
        <w:t>ne continentur et</w:t>
      </w:r>
      <w:r>
        <w:br/>
        <w:t>quid indicent, aliis locis recte dictum esit.</w:t>
      </w:r>
    </w:p>
    <w:p w14:paraId="555AC52A" w14:textId="77777777" w:rsidR="00C1222F" w:rsidRDefault="00000000">
      <w:pPr>
        <w:pStyle w:val="Titre2"/>
      </w:pPr>
      <w:r>
        <w:t xml:space="preserve">Cap. IV </w:t>
      </w:r>
    </w:p>
    <w:p w14:paraId="164ACF80" w14:textId="77777777" w:rsidR="00C1222F" w:rsidRDefault="00000000">
      <w:pPr>
        <w:pStyle w:val="LO-Normal"/>
        <w:ind w:firstLine="360"/>
      </w:pPr>
      <w:r>
        <w:t>Relictis igitur jam his, qui sic a senis</w:t>
      </w:r>
      <w:r>
        <w:br/>
        <w:t>mente aberrant et omnia magis quan</w:t>
      </w:r>
      <w:r>
        <w:rPr>
          <w:i/>
          <w:iCs/>
        </w:rPr>
        <w:t>t</w:t>
      </w:r>
      <w:r>
        <w:t xml:space="preserve"> sententiam ipsius intel-</w:t>
      </w:r>
      <w:r>
        <w:br/>
        <w:t>ligunt, ipsi per nos ips</w:t>
      </w:r>
      <w:r>
        <w:rPr>
          <w:i/>
          <w:iCs/>
        </w:rPr>
        <w:t>o</w:t>
      </w:r>
      <w:r>
        <w:t>s inspiciamus, quidnam in prae.-</w:t>
      </w:r>
      <w:r>
        <w:br/>
        <w:t>notionum libro de difficili respiratione in hunc fere modum</w:t>
      </w:r>
      <w:r>
        <w:br/>
        <w:t xml:space="preserve">fcnbat: </w:t>
      </w:r>
      <w:r>
        <w:rPr>
          <w:i/>
          <w:iCs/>
        </w:rPr>
        <w:t>Spiritus densius existens dolorem aut instamma-</w:t>
      </w:r>
      <w:r>
        <w:rPr>
          <w:i/>
          <w:iCs/>
        </w:rPr>
        <w:br/>
        <w:t>tionern significat in l</w:t>
      </w:r>
      <w:r>
        <w:t>o</w:t>
      </w:r>
      <w:r>
        <w:rPr>
          <w:i/>
          <w:iCs/>
        </w:rPr>
        <w:t>cis super septum transversum sitis ;</w:t>
      </w:r>
      <w:r>
        <w:rPr>
          <w:i/>
          <w:iCs/>
        </w:rPr>
        <w:br/>
        <w:t>magnus autem et per multum tempus desipientiam prodit;</w:t>
      </w:r>
      <w:r>
        <w:br w:type="page"/>
      </w:r>
    </w:p>
    <w:p w14:paraId="4F0722E9" w14:textId="77777777" w:rsidR="00C1222F" w:rsidRDefault="00000000">
      <w:pPr>
        <w:pStyle w:val="LO-Normal"/>
        <w:ind w:firstLine="360"/>
      </w:pPr>
      <w:r>
        <w:rPr>
          <w:i/>
          <w:iCs/>
        </w:rPr>
        <w:lastRenderedPageBreak/>
        <w:t>frigidus vero ex naribus et ore pl odiens valde iam perlli-</w:t>
      </w:r>
      <w:r>
        <w:rPr>
          <w:i/>
          <w:iCs/>
        </w:rPr>
        <w:br/>
        <w:t xml:space="preserve">oiosus est. </w:t>
      </w:r>
      <w:r>
        <w:t>Apparet enim in hoc libro harum trium tau-</w:t>
      </w:r>
      <w:r>
        <w:br/>
        <w:t>tum difficilium spirationum ipsum mentionem fecisse. Atqui</w:t>
      </w:r>
      <w:r>
        <w:br/>
        <w:t>si tot solum sunt, quid tandem multo plures ipse in epi</w:t>
      </w:r>
      <w:r>
        <w:rPr>
          <w:i/>
          <w:iCs/>
        </w:rPr>
        <w:t>d</w:t>
      </w:r>
      <w:r>
        <w:t>c-</w:t>
      </w:r>
      <w:r>
        <w:br/>
        <w:t>mi orum libris scripsit? li vero adeo multae sunt, cur pau-</w:t>
      </w:r>
      <w:r>
        <w:br/>
        <w:t>ci firmarum in praenoti onum libro mentionem fecit? An nu-</w:t>
      </w:r>
      <w:r>
        <w:br/>
        <w:t>merum quidem ipsarum nosse, commodum existimavit: quid</w:t>
      </w:r>
      <w:r>
        <w:br/>
        <w:t>vero singulae indicent, non utile esse putavit? An hae fo-</w:t>
      </w:r>
      <w:r>
        <w:br/>
        <w:t xml:space="preserve">lae aliquid indicant, reliquae vero nihil; </w:t>
      </w:r>
      <w:r>
        <w:rPr>
          <w:i/>
          <w:iCs/>
        </w:rPr>
        <w:t>s</w:t>
      </w:r>
      <w:r>
        <w:t>ed possibile est</w:t>
      </w:r>
      <w:r>
        <w:br/>
        <w:t>quandoque praeter naturam quidem respirare, nullam tamen</w:t>
      </w:r>
      <w:r>
        <w:br/>
        <w:t>affectionem in animali praeter naturam este? An verum ho</w:t>
      </w:r>
      <w:r>
        <w:rPr>
          <w:i/>
          <w:iCs/>
        </w:rPr>
        <w:t>c</w:t>
      </w:r>
      <w:r>
        <w:rPr>
          <w:i/>
          <w:iCs/>
        </w:rPr>
        <w:br/>
      </w:r>
      <w:r>
        <w:t>ut sit tantum abest, ut penitus necessarium sit in animali</w:t>
      </w:r>
      <w:r>
        <w:br/>
        <w:t>ipsam astectionem praeter naturam steti difficilis respirabo-</w:t>
      </w:r>
      <w:r>
        <w:br/>
        <w:t>nis causam? Si igitur causae rasionem habet affectio ad dis-</w:t>
      </w:r>
      <w:r>
        <w:br/>
        <w:t>sicilem respirationem , erit utique hoc modo et tempore et</w:t>
      </w:r>
      <w:r>
        <w:br/>
        <w:t>ordine et facultate prior. Quomodo igitur Hippocrates in</w:t>
      </w:r>
      <w:r>
        <w:br/>
        <w:t>praenotionum libro tantum difficilium respirationum na-</w:t>
      </w:r>
      <w:r>
        <w:br/>
        <w:t>merum relinquit? Equidem ea gratia v</w:t>
      </w:r>
      <w:r>
        <w:rPr>
          <w:i/>
          <w:iCs/>
        </w:rPr>
        <w:t>o</w:t>
      </w:r>
      <w:r>
        <w:t>lebam ipsos e</w:t>
      </w:r>
      <w:r>
        <w:rPr>
          <w:i/>
          <w:iCs/>
        </w:rPr>
        <w:t>s-</w:t>
      </w:r>
      <w:r>
        <w:rPr>
          <w:i/>
          <w:iCs/>
        </w:rPr>
        <w:br/>
      </w:r>
      <w:r>
        <w:t>positores inter Ic conferre, et quaerere ac salvere; venuli</w:t>
      </w:r>
      <w:r>
        <w:br w:type="page"/>
      </w:r>
    </w:p>
    <w:p w14:paraId="5FD33470" w14:textId="77777777" w:rsidR="00C1222F" w:rsidRDefault="00000000">
      <w:pPr>
        <w:pStyle w:val="LO-Normal"/>
      </w:pPr>
      <w:r>
        <w:lastRenderedPageBreak/>
        <w:t>no</w:t>
      </w:r>
      <w:r>
        <w:rPr>
          <w:i/>
          <w:iCs/>
        </w:rPr>
        <w:t>n</w:t>
      </w:r>
      <w:r>
        <w:t xml:space="preserve"> ita res habet ; nam expositorum o</w:t>
      </w:r>
      <w:r>
        <w:rPr>
          <w:i/>
          <w:iCs/>
        </w:rPr>
        <w:t>mnium</w:t>
      </w:r>
      <w:r>
        <w:t xml:space="preserve"> quis vel me-</w:t>
      </w:r>
      <w:r>
        <w:br/>
        <w:t xml:space="preserve">minisse possit? Eorum vero qui ante </w:t>
      </w:r>
      <w:r>
        <w:rPr>
          <w:i/>
          <w:iCs/>
        </w:rPr>
        <w:t>n</w:t>
      </w:r>
      <w:r>
        <w:t>o</w:t>
      </w:r>
      <w:r>
        <w:rPr>
          <w:i/>
          <w:iCs/>
        </w:rPr>
        <w:t>s vixerant,</w:t>
      </w:r>
      <w:r>
        <w:t xml:space="preserve"> et quoti</w:t>
      </w:r>
      <w:r>
        <w:br/>
        <w:t>rum commentaria ad nostram aetatem servantur, multas et</w:t>
      </w:r>
      <w:r>
        <w:br/>
        <w:t>longas nugas conscriptas invenire est; quae vero tanti nro-</w:t>
      </w:r>
      <w:r>
        <w:br/>
        <w:t>menti simt, penitus ab ipfis relicta sunt. Verum nos sane</w:t>
      </w:r>
      <w:r>
        <w:br/>
        <w:t>inquiramus ipsa , etiamsi nullam riam habeamus ad inventio-.</w:t>
      </w:r>
      <w:r>
        <w:br/>
        <w:t>nem ab istis praemonstratam. Dictum quidem a nobis est</w:t>
      </w:r>
      <w:r>
        <w:br/>
        <w:t>et in iis quae de optima secta sunt et in medendi me-</w:t>
      </w:r>
      <w:r>
        <w:br/>
        <w:t>tholi scriptis, quomodo talia omnia inquirere et invenire</w:t>
      </w:r>
      <w:r>
        <w:br/>
        <w:t>oporteat. Imo et in pruno horum commentariorum dupli-</w:t>
      </w:r>
      <w:r>
        <w:br/>
        <w:t>cem viam ostendi ad eiusmodi i</w:t>
      </w:r>
      <w:r>
        <w:rPr>
          <w:i/>
          <w:iCs/>
        </w:rPr>
        <w:t>n</w:t>
      </w:r>
      <w:r>
        <w:t>ventionem , alteram ex disi-</w:t>
      </w:r>
      <w:r>
        <w:br/>
        <w:t>ferentiis difficilis spirationis procedentem, asseram ex affe-</w:t>
      </w:r>
      <w:r>
        <w:br/>
        <w:t>ctiouibus in organis respirationis, quam etiam faciliorem et</w:t>
      </w:r>
      <w:r>
        <w:br/>
        <w:t>manifestiorem esse -dicebam; et quisquis illa scripta diligenter</w:t>
      </w:r>
      <w:r>
        <w:br/>
        <w:t>versaverit, haud ludigebit multis verbis ad praesentium fo-</w:t>
      </w:r>
      <w:r>
        <w:br/>
        <w:t>l</w:t>
      </w:r>
      <w:r>
        <w:rPr>
          <w:i/>
          <w:iCs/>
        </w:rPr>
        <w:t>o</w:t>
      </w:r>
      <w:r>
        <w:t>tionem. Si vero vel negligenter illa t</w:t>
      </w:r>
      <w:r>
        <w:rPr>
          <w:i/>
          <w:iCs/>
        </w:rPr>
        <w:t>r</w:t>
      </w:r>
      <w:r>
        <w:t>actaverit, vel alias</w:t>
      </w:r>
      <w:r>
        <w:br/>
        <w:t>ad discendum hebes sit, qui quidem negligenter tractarit,</w:t>
      </w:r>
      <w:r>
        <w:br w:type="page"/>
      </w:r>
    </w:p>
    <w:p w14:paraId="448F86D4" w14:textId="77777777" w:rsidR="00C1222F" w:rsidRDefault="00000000">
      <w:pPr>
        <w:pStyle w:val="LO-Normal"/>
      </w:pPr>
      <w:r>
        <w:lastRenderedPageBreak/>
        <w:t>rursus ipsis relectis huc revertatur; qui vero hebes est,</w:t>
      </w:r>
      <w:r>
        <w:br/>
        <w:t>aliud quid agat ac sciat parvo ingenio magni viri mentem</w:t>
      </w:r>
      <w:r>
        <w:br/>
        <w:t>assequi non licere, questa erat Hippocrates. Quae igitur</w:t>
      </w:r>
      <w:r>
        <w:br/>
        <w:t>nemo priorum aut proposuit, aut in dubium vocarit, aut</w:t>
      </w:r>
      <w:r>
        <w:br/>
        <w:t>quaesivit, aut invenit, ego et proponam et lu dubium vo-</w:t>
      </w:r>
      <w:r>
        <w:br/>
        <w:t>cabo et quomodo quaerere oporteat dicam et cum diis</w:t>
      </w:r>
      <w:r>
        <w:br/>
        <w:t>inventurum me fpero. Ac problema quidem etiam paulo</w:t>
      </w:r>
      <w:r>
        <w:br/>
        <w:t>ante a me relatum est, cur tot difficiliunr respicationum spe-</w:t>
      </w:r>
      <w:r>
        <w:br/>
        <w:t>cies Hippocrates in praenotionum libro praetermiserit ; du-</w:t>
      </w:r>
      <w:r>
        <w:br/>
        <w:t>bitatio vero nunc dicetur, ubi quae in primo sermone seri-</w:t>
      </w:r>
      <w:r>
        <w:br/>
        <w:t>pta sunt , prius in memoriam revocavero. omnes enim dis- .</w:t>
      </w:r>
      <w:r>
        <w:br/>
        <w:t>fusilium respirationum differentias in illis sermonibus ad</w:t>
      </w:r>
      <w:r>
        <w:br/>
        <w:t>quinque omnino tum affectionum tum difficilium respira-</w:t>
      </w:r>
      <w:r>
        <w:br/>
        <w:t>lienum genera .reduxi . . .Quare adhuc magis dubium corrui-</w:t>
      </w:r>
      <w:r>
        <w:br/>
        <w:t>turtur problema, spe etiam quae sula restabat sublata. lu</w:t>
      </w:r>
      <w:r>
        <w:br/>
        <w:t>ejusmodi enim omnibus, in quibus cuiuscunque tandem rei</w:t>
      </w:r>
      <w:r>
        <w:br/>
        <w:t>differentiae plures quidem ab altero .quopiam sive viro sive</w:t>
      </w:r>
      <w:r>
        <w:br/>
        <w:t>scripto , pauciores vero rursus ab altero dicuntur , u</w:t>
      </w:r>
      <w:r>
        <w:rPr>
          <w:i/>
          <w:iCs/>
        </w:rPr>
        <w:t>n</w:t>
      </w:r>
      <w:r>
        <w:t>a sula</w:t>
      </w:r>
      <w:r>
        <w:br/>
        <w:t>superest consensus spes, si quis monstrare queat alterum in</w:t>
      </w:r>
      <w:r>
        <w:br w:type="page"/>
      </w:r>
    </w:p>
    <w:p w14:paraId="51343A32" w14:textId="77777777" w:rsidR="00C1222F" w:rsidRDefault="00000000">
      <w:pPr>
        <w:pStyle w:val="LO-Normal"/>
      </w:pPr>
      <w:r>
        <w:lastRenderedPageBreak/>
        <w:t xml:space="preserve">primis divisionis membris stetisse, alterum </w:t>
      </w:r>
      <w:r>
        <w:rPr>
          <w:i/>
          <w:iCs/>
        </w:rPr>
        <w:t>haec etiam</w:t>
      </w:r>
      <w:r>
        <w:t xml:space="preserve"> snbdi-</w:t>
      </w:r>
      <w:r>
        <w:br/>
        <w:t>videre. Hac igitur spe nobis sublata ( monstratum est enim</w:t>
      </w:r>
      <w:r>
        <w:br/>
        <w:t>in primo libro neque affectionum neque difficilium respira-</w:t>
      </w:r>
      <w:r>
        <w:br/>
        <w:t>tionum genera in minorem numerum redigi posse] quaenam</w:t>
      </w:r>
      <w:r>
        <w:br/>
        <w:t>amplius ars solutionis eorum , quae nunc quaeruntur , inve-</w:t>
      </w:r>
      <w:r>
        <w:br/>
        <w:t>uni possit? nam tum alia, tum praeterquam quod quaedam</w:t>
      </w:r>
      <w:r>
        <w:br/>
        <w:t>prima genera relicta sunt, etiam divulsa esse et male lu divi-</w:t>
      </w:r>
      <w:r>
        <w:br/>
        <w:t>sione opposita ac obscure enarrata in praenotionum lib</w:t>
      </w:r>
      <w:r>
        <w:rPr>
          <w:i/>
          <w:iCs/>
        </w:rPr>
        <w:t>r</w:t>
      </w:r>
      <w:r>
        <w:t>o,</w:t>
      </w:r>
      <w:r>
        <w:br/>
        <w:t>arguere quis possit, quamvis si quis alius Hippocratis liber</w:t>
      </w:r>
      <w:r>
        <w:br/>
        <w:t>is perspicuus sit, Atqui obscurum fimulque i</w:t>
      </w:r>
      <w:r>
        <w:rPr>
          <w:i/>
          <w:iCs/>
        </w:rPr>
        <w:t>n</w:t>
      </w:r>
      <w:r>
        <w:t>determinatum</w:t>
      </w:r>
      <w:r>
        <w:br/>
        <w:t xml:space="preserve">est quod statim in principio dictionis dictum est: </w:t>
      </w:r>
      <w:r>
        <w:rPr>
          <w:i/>
          <w:iCs/>
        </w:rPr>
        <w:t>spiritu</w:t>
      </w:r>
      <w:r>
        <w:t>s</w:t>
      </w:r>
      <w:r>
        <w:br/>
      </w:r>
      <w:r>
        <w:rPr>
          <w:i/>
          <w:iCs/>
        </w:rPr>
        <w:t>densa</w:t>
      </w:r>
      <w:r>
        <w:t xml:space="preserve">s </w:t>
      </w:r>
      <w:r>
        <w:rPr>
          <w:i/>
          <w:iCs/>
        </w:rPr>
        <w:t>existen</w:t>
      </w:r>
      <w:r>
        <w:t xml:space="preserve">s </w:t>
      </w:r>
      <w:r>
        <w:rPr>
          <w:i/>
          <w:iCs/>
        </w:rPr>
        <w:t>dol</w:t>
      </w:r>
      <w:r>
        <w:t>o</w:t>
      </w:r>
      <w:r>
        <w:rPr>
          <w:i/>
          <w:iCs/>
        </w:rPr>
        <w:t>rem aut insiammationem significat in</w:t>
      </w:r>
      <w:r>
        <w:rPr>
          <w:i/>
          <w:iCs/>
        </w:rPr>
        <w:br/>
        <w:t>loci</w:t>
      </w:r>
      <w:r>
        <w:t xml:space="preserve">s </w:t>
      </w:r>
      <w:r>
        <w:rPr>
          <w:i/>
          <w:iCs/>
        </w:rPr>
        <w:t>super septum tran</w:t>
      </w:r>
      <w:r>
        <w:t>s</w:t>
      </w:r>
      <w:r>
        <w:rPr>
          <w:i/>
          <w:iCs/>
        </w:rPr>
        <w:t>ve</w:t>
      </w:r>
      <w:r>
        <w:t>r</w:t>
      </w:r>
      <w:r>
        <w:rPr>
          <w:i/>
          <w:iCs/>
        </w:rPr>
        <w:t>sum siti</w:t>
      </w:r>
      <w:r>
        <w:t>s. . Si enim non duplex</w:t>
      </w:r>
      <w:r>
        <w:br/>
        <w:t>esset spiritus densus, alte</w:t>
      </w:r>
      <w:r>
        <w:rPr>
          <w:i/>
          <w:iCs/>
        </w:rPr>
        <w:t>r</w:t>
      </w:r>
      <w:r>
        <w:t xml:space="preserve"> quidem cum magnitudine; alter</w:t>
      </w:r>
      <w:r>
        <w:br/>
        <w:t>vero cum partita te, aut non ex diversa affectione ute</w:t>
      </w:r>
      <w:r>
        <w:rPr>
          <w:i/>
          <w:iCs/>
        </w:rPr>
        <w:t>r</w:t>
      </w:r>
      <w:r>
        <w:t>que</w:t>
      </w:r>
      <w:r>
        <w:br/>
        <w:t>ipsorum generaretur, recte utique Hippocrates indivisum</w:t>
      </w:r>
      <w:r>
        <w:br/>
        <w:t>ipsum reliquisset, aut differentiam ejus, quod per utrumque</w:t>
      </w:r>
      <w:r>
        <w:br/>
        <w:t>significatur, non mulcasset. Quando vero ipse manifeste in</w:t>
      </w:r>
      <w:r>
        <w:br w:type="page"/>
      </w:r>
    </w:p>
    <w:p w14:paraId="5BA97F6E" w14:textId="77777777" w:rsidR="00C1222F" w:rsidRDefault="00000000">
      <w:pPr>
        <w:pStyle w:val="LO-Normal"/>
      </w:pPr>
      <w:r>
        <w:lastRenderedPageBreak/>
        <w:t>epidemiorum libris alterum densum fimulque parvum, alte-</w:t>
      </w:r>
      <w:r>
        <w:br/>
        <w:t>rum densum et magnum statuit, et nos m</w:t>
      </w:r>
      <w:r>
        <w:rPr>
          <w:i/>
          <w:iCs/>
        </w:rPr>
        <w:t>o</w:t>
      </w:r>
      <w:r>
        <w:t>nstravimus -hos ex</w:t>
      </w:r>
      <w:r>
        <w:br/>
        <w:t>prima ipsorum differentia esse , male utique indiviso relicto</w:t>
      </w:r>
      <w:r>
        <w:br/>
        <w:t>denso, finrpliciter sic ulcere contentus fuit; S</w:t>
      </w:r>
      <w:r>
        <w:rPr>
          <w:i/>
          <w:iCs/>
        </w:rPr>
        <w:t>piritu</w:t>
      </w:r>
      <w:r>
        <w:t xml:space="preserve">s </w:t>
      </w:r>
      <w:r>
        <w:rPr>
          <w:i/>
          <w:iCs/>
        </w:rPr>
        <w:t>densus</w:t>
      </w:r>
      <w:r>
        <w:rPr>
          <w:i/>
          <w:iCs/>
        </w:rPr>
        <w:br/>
        <w:t>existen</w:t>
      </w:r>
      <w:r>
        <w:t xml:space="preserve">s </w:t>
      </w:r>
      <w:r>
        <w:rPr>
          <w:i/>
          <w:iCs/>
        </w:rPr>
        <w:t>d</w:t>
      </w:r>
      <w:r>
        <w:t>o</w:t>
      </w:r>
      <w:r>
        <w:rPr>
          <w:i/>
          <w:iCs/>
        </w:rPr>
        <w:t>l</w:t>
      </w:r>
      <w:r>
        <w:t>o</w:t>
      </w:r>
      <w:r>
        <w:rPr>
          <w:i/>
          <w:iCs/>
        </w:rPr>
        <w:t>rem aut insiammationem significat in locis sc</w:t>
      </w:r>
      <w:r>
        <w:t>i-</w:t>
      </w:r>
      <w:r>
        <w:br/>
      </w:r>
      <w:r>
        <w:rPr>
          <w:i/>
          <w:iCs/>
        </w:rPr>
        <w:t>per septum .tran</w:t>
      </w:r>
      <w:r>
        <w:t>s</w:t>
      </w:r>
      <w:r>
        <w:rPr>
          <w:i/>
          <w:iCs/>
        </w:rPr>
        <w:t xml:space="preserve">versum sitis. </w:t>
      </w:r>
      <w:r>
        <w:t>Atque hoc sane unum dubi-</w:t>
      </w:r>
      <w:r>
        <w:br/>
        <w:t>unr existit. Tertiae vero dei</w:t>
      </w:r>
      <w:r>
        <w:rPr>
          <w:i/>
          <w:iCs/>
        </w:rPr>
        <w:t>n</w:t>
      </w:r>
      <w:r>
        <w:t>ceps differentiae mentionem</w:t>
      </w:r>
      <w:r>
        <w:br/>
        <w:t xml:space="preserve">sariens sic: </w:t>
      </w:r>
      <w:r>
        <w:rPr>
          <w:i/>
          <w:iCs/>
        </w:rPr>
        <w:t>Magnu</w:t>
      </w:r>
      <w:r>
        <w:t xml:space="preserve">s </w:t>
      </w:r>
      <w:r>
        <w:rPr>
          <w:i/>
          <w:iCs/>
        </w:rPr>
        <w:t>autem et per multum tempu</w:t>
      </w:r>
      <w:r>
        <w:t xml:space="preserve">s </w:t>
      </w:r>
      <w:r>
        <w:rPr>
          <w:i/>
          <w:iCs/>
        </w:rPr>
        <w:t>delir</w:t>
      </w:r>
      <w:r>
        <w:t>i</w:t>
      </w:r>
      <w:r>
        <w:rPr>
          <w:i/>
          <w:iCs/>
        </w:rPr>
        <w:t>um</w:t>
      </w:r>
      <w:r>
        <w:rPr>
          <w:i/>
          <w:iCs/>
        </w:rPr>
        <w:br/>
        <w:t>significat;</w:t>
      </w:r>
      <w:r>
        <w:t xml:space="preserve"> et hanc falam ex primis differe</w:t>
      </w:r>
      <w:r>
        <w:rPr>
          <w:i/>
          <w:iCs/>
        </w:rPr>
        <w:t>n</w:t>
      </w:r>
      <w:r>
        <w:t>tiis manifeste pr o-</w:t>
      </w:r>
      <w:r>
        <w:br/>
        <w:t>Io quotus, proximae ipfi spirandi difficultatis, quae rerum et</w:t>
      </w:r>
      <w:r>
        <w:br/>
        <w:t>parvum spiritum ostendit, nullam omnin</w:t>
      </w:r>
      <w:r>
        <w:rPr>
          <w:i/>
          <w:iCs/>
        </w:rPr>
        <w:t>o</w:t>
      </w:r>
      <w:r>
        <w:t xml:space="preserve"> mentionem ferit;</w:t>
      </w:r>
      <w:r>
        <w:br/>
        <w:t>quanquam fune ut densus spiritus duplex erat, magnitudine</w:t>
      </w:r>
      <w:r>
        <w:br/>
        <w:t>et parvitate distinctus, sic etiam rarus necessario duplex est,</w:t>
      </w:r>
      <w:r>
        <w:br/>
        <w:t>magnitudine ac parvitate distinctus. Verum alterius solius</w:t>
      </w:r>
      <w:r>
        <w:br/>
        <w:t>lu praenoti</w:t>
      </w:r>
      <w:r>
        <w:rPr>
          <w:i/>
          <w:iCs/>
        </w:rPr>
        <w:t>o</w:t>
      </w:r>
      <w:r>
        <w:t xml:space="preserve">nibus meminit, ubi ait: </w:t>
      </w:r>
      <w:r>
        <w:rPr>
          <w:i/>
          <w:iCs/>
        </w:rPr>
        <w:t>Magnu</w:t>
      </w:r>
      <w:r>
        <w:t xml:space="preserve">s </w:t>
      </w:r>
      <w:r>
        <w:rPr>
          <w:i/>
          <w:iCs/>
        </w:rPr>
        <w:t>autem et per</w:t>
      </w:r>
      <w:r>
        <w:rPr>
          <w:i/>
          <w:iCs/>
        </w:rPr>
        <w:br/>
        <w:t>multum tem</w:t>
      </w:r>
      <w:r>
        <w:t>p</w:t>
      </w:r>
      <w:r>
        <w:rPr>
          <w:i/>
          <w:iCs/>
        </w:rPr>
        <w:t>us delirium significat;</w:t>
      </w:r>
      <w:r>
        <w:t xml:space="preserve"> alterum ver</w:t>
      </w:r>
      <w:r>
        <w:rPr>
          <w:i/>
          <w:iCs/>
        </w:rPr>
        <w:t>o</w:t>
      </w:r>
      <w:r>
        <w:t>; rarum</w:t>
      </w:r>
      <w:r>
        <w:br/>
        <w:t>simul et parvum, praetermissum esse apparet. Quare ex</w:t>
      </w:r>
      <w:r>
        <w:br/>
        <w:t>quatuor coniugationibus , .quas in epidemia scripsit, primae</w:t>
      </w:r>
      <w:r>
        <w:br w:type="page"/>
      </w:r>
    </w:p>
    <w:p w14:paraId="108A950D" w14:textId="77777777" w:rsidR="00C1222F" w:rsidRDefault="00000000">
      <w:pPr>
        <w:pStyle w:val="LO-Normal"/>
      </w:pPr>
      <w:r>
        <w:lastRenderedPageBreak/>
        <w:t>duae indisti</w:t>
      </w:r>
      <w:r>
        <w:rPr>
          <w:i/>
          <w:iCs/>
        </w:rPr>
        <w:t>n</w:t>
      </w:r>
      <w:r>
        <w:t>cte et obscure ac consule dictae sunt, stola vero</w:t>
      </w:r>
      <w:r>
        <w:br/>
        <w:t>tertia, ut diximus, tum ipsa tum quod per eam significatur,</w:t>
      </w:r>
      <w:r>
        <w:br/>
        <w:t>ambo maniscste scripta sunt. Caeterum non in sus solum</w:t>
      </w:r>
      <w:r>
        <w:br/>
        <w:t>obscurus et indistinctus et plura praetermittens sermo rideri</w:t>
      </w:r>
      <w:r>
        <w:br/>
        <w:t>potest, sed et ex eis, quae deinceps inserens ait: Al</w:t>
      </w:r>
      <w:r>
        <w:rPr>
          <w:i/>
          <w:iCs/>
        </w:rPr>
        <w:t>gidu</w:t>
      </w:r>
      <w:r>
        <w:t>s</w:t>
      </w:r>
      <w:r>
        <w:br/>
        <w:t>h</w:t>
      </w:r>
      <w:r>
        <w:rPr>
          <w:i/>
          <w:iCs/>
        </w:rPr>
        <w:t>ero ex naribu</w:t>
      </w:r>
      <w:r>
        <w:t>s e</w:t>
      </w:r>
      <w:r>
        <w:rPr>
          <w:i/>
          <w:iCs/>
        </w:rPr>
        <w:t>t ore prodien</w:t>
      </w:r>
      <w:r>
        <w:t xml:space="preserve">s, </w:t>
      </w:r>
      <w:r>
        <w:rPr>
          <w:i/>
          <w:iCs/>
        </w:rPr>
        <w:t>valde jam perniciosu</w:t>
      </w:r>
      <w:r>
        <w:t xml:space="preserve">s </w:t>
      </w:r>
      <w:r>
        <w:rPr>
          <w:i/>
          <w:iCs/>
        </w:rPr>
        <w:t>est.</w:t>
      </w:r>
      <w:r>
        <w:rPr>
          <w:i/>
          <w:iCs/>
        </w:rPr>
        <w:br/>
      </w:r>
      <w:r>
        <w:t>Cur enim tandem, fi eas quae in calido et frigid</w:t>
      </w:r>
      <w:r>
        <w:rPr>
          <w:i/>
          <w:iCs/>
        </w:rPr>
        <w:t>o</w:t>
      </w:r>
      <w:r>
        <w:t xml:space="preserve"> sunt, disto -</w:t>
      </w:r>
      <w:r>
        <w:br/>
        <w:t>rentias recensere statuerat, eam s</w:t>
      </w:r>
      <w:r>
        <w:rPr>
          <w:i/>
          <w:iCs/>
        </w:rPr>
        <w:t>o</w:t>
      </w:r>
      <w:r>
        <w:t>lam, quae in frigido est,</w:t>
      </w:r>
      <w:r>
        <w:br/>
        <w:t>memoravit? Praeterea cur aliarmn duarum, tum ejus, quam</w:t>
      </w:r>
      <w:r>
        <w:br/>
        <w:t>indistincte spiritum densum nominat, tum quam distincte ra-</w:t>
      </w:r>
      <w:r>
        <w:br/>
        <w:t>rum et magnum, affectiones ipsas solas ascripsit, non tamen</w:t>
      </w:r>
      <w:r>
        <w:br/>
        <w:t>lu quid defleant significavit, dolorem quidem et i</w:t>
      </w:r>
      <w:r>
        <w:rPr>
          <w:i/>
          <w:iCs/>
        </w:rPr>
        <w:t>n</w:t>
      </w:r>
      <w:r>
        <w:t>flammatio-</w:t>
      </w:r>
      <w:r>
        <w:br/>
        <w:t>nem a dens., delirium autem a rara et magna spirationis dif-</w:t>
      </w:r>
      <w:r>
        <w:br/>
        <w:t>ficultate indicari asserens? in differentia vero quae lu frigido</w:t>
      </w:r>
      <w:r>
        <w:br/>
        <w:t>est, lu quid desinat dicit; inquit enim pernici</w:t>
      </w:r>
      <w:r>
        <w:rPr>
          <w:i/>
          <w:iCs/>
        </w:rPr>
        <w:t>o</w:t>
      </w:r>
      <w:r>
        <w:t>sum valde esse</w:t>
      </w:r>
      <w:r>
        <w:br/>
        <w:t>hujusm</w:t>
      </w:r>
      <w:r>
        <w:rPr>
          <w:i/>
          <w:iCs/>
        </w:rPr>
        <w:t>o</w:t>
      </w:r>
      <w:r>
        <w:t>di spiritum ; affectionem vero, ob quam ita dissicul-</w:t>
      </w:r>
      <w:r>
        <w:br/>
        <w:t>ter spirant, obscuriorem existentem , non etiam dicit , quum</w:t>
      </w:r>
      <w:r>
        <w:br/>
        <w:t>tamen praestaret in omnibus difficilibus respirati</w:t>
      </w:r>
      <w:r>
        <w:rPr>
          <w:i/>
          <w:iCs/>
        </w:rPr>
        <w:t>o</w:t>
      </w:r>
      <w:r>
        <w:t>nibus tum</w:t>
      </w:r>
      <w:r>
        <w:br w:type="page"/>
      </w:r>
    </w:p>
    <w:p w14:paraId="2F84D164" w14:textId="77777777" w:rsidR="00C1222F" w:rsidRDefault="00000000">
      <w:pPr>
        <w:pStyle w:val="LO-Normal"/>
      </w:pPr>
      <w:r>
        <w:lastRenderedPageBreak/>
        <w:t>ipsas assectiones dicere, quaecunque tandem hae sint, tum</w:t>
      </w:r>
      <w:r>
        <w:br/>
        <w:t>alloc</w:t>
      </w:r>
      <w:r>
        <w:rPr>
          <w:i/>
          <w:iCs/>
        </w:rPr>
        <w:t>u</w:t>
      </w:r>
      <w:r>
        <w:t>tionis ipsarum modum ascribere, mitiores a malignis</w:t>
      </w:r>
      <w:r>
        <w:br/>
        <w:t>distinguendo. At non ita fecit, ve</w:t>
      </w:r>
      <w:r>
        <w:rPr>
          <w:i/>
          <w:iCs/>
        </w:rPr>
        <w:t>r</w:t>
      </w:r>
      <w:r>
        <w:t>um in prioribus spirandi</w:t>
      </w:r>
      <w:r>
        <w:br/>
        <w:t>difficultatibus affectiones , in ultima alterationis modum so-</w:t>
      </w:r>
      <w:r>
        <w:br/>
        <w:t>lum ostendit. Et quod crimen omnium minime altari poti-</w:t>
      </w:r>
      <w:r>
        <w:br/>
        <w:t>esit , quod videlicet nihil penitus de inaequali spirationis dif-</w:t>
      </w:r>
      <w:r>
        <w:br/>
        <w:t>ficultate dixerit, id ipsum sane etiam jam sermoni addatur.</w:t>
      </w:r>
      <w:r>
        <w:br/>
        <w:t>Extensus enim et coactus spiritus et extra magnus, intro</w:t>
      </w:r>
      <w:r>
        <w:br/>
        <w:t>parvus , et intro magnus , extra parvus , nec ipsi etiam, in</w:t>
      </w:r>
      <w:r>
        <w:br/>
        <w:t>praenotionum lib</w:t>
      </w:r>
      <w:r>
        <w:rPr>
          <w:i/>
          <w:iCs/>
        </w:rPr>
        <w:t>r</w:t>
      </w:r>
      <w:r>
        <w:t>o relati sunt, verum ex his, quae nos ru</w:t>
      </w:r>
      <w:r>
        <w:br/>
        <w:t>p</w:t>
      </w:r>
      <w:r>
        <w:rPr>
          <w:i/>
          <w:iCs/>
        </w:rPr>
        <w:t>r</w:t>
      </w:r>
      <w:r>
        <w:t>imo libro explicavimus; in quatuor difficilium spirationum</w:t>
      </w:r>
      <w:r>
        <w:br/>
        <w:t>coniugationibus comprehensi reperiuntur. Atvero quintam</w:t>
      </w:r>
      <w:r>
        <w:br/>
        <w:t>inaequalem, cujus dimidiam partem in libris epidemiorum</w:t>
      </w:r>
      <w:r>
        <w:br/>
        <w:t xml:space="preserve">scripsit, </w:t>
      </w:r>
      <w:r>
        <w:rPr>
          <w:i/>
          <w:iCs/>
        </w:rPr>
        <w:t>duplicem intro revocati</w:t>
      </w:r>
      <w:r>
        <w:t>o</w:t>
      </w:r>
      <w:r>
        <w:rPr>
          <w:i/>
          <w:iCs/>
        </w:rPr>
        <w:t>nem</w:t>
      </w:r>
      <w:r>
        <w:t xml:space="preserve"> asserens , in praeno-</w:t>
      </w:r>
      <w:r>
        <w:br/>
        <w:t>tionum vero libro penitus omisit, sub aliqua quatuor conju-</w:t>
      </w:r>
      <w:r>
        <w:br/>
        <w:t>gationum nullo modo comprehensam invenire licet. Atque</w:t>
      </w:r>
      <w:r>
        <w:br/>
        <w:t>tot quidem ac tales sunt dubitationes.</w:t>
      </w:r>
    </w:p>
    <w:p w14:paraId="1561AF9D" w14:textId="77777777" w:rsidR="00C1222F" w:rsidRDefault="00000000">
      <w:pPr>
        <w:pStyle w:val="Titre2"/>
      </w:pPr>
      <w:r>
        <w:t xml:space="preserve">cap. V. </w:t>
      </w:r>
    </w:p>
    <w:p w14:paraId="5F9ADC0C" w14:textId="77777777" w:rsidR="00C1222F" w:rsidRDefault="00000000">
      <w:pPr>
        <w:pStyle w:val="LO-Normal"/>
        <w:ind w:firstLine="360"/>
      </w:pPr>
      <w:r>
        <w:t>Oportet autem jam inde nos non fimlliter,</w:t>
      </w:r>
      <w:r>
        <w:br/>
        <w:t>uttmulti faciunt eorum, qui Hippocrati contradicunt, diluens-</w:t>
      </w:r>
      <w:r>
        <w:br w:type="page"/>
      </w:r>
    </w:p>
    <w:p w14:paraId="52F8932C" w14:textId="77777777" w:rsidR="00C1222F" w:rsidRDefault="00000000">
      <w:pPr>
        <w:pStyle w:val="LO-Normal"/>
      </w:pPr>
      <w:r>
        <w:lastRenderedPageBreak/>
        <w:t xml:space="preserve">tales quidem facile reperire, in. </w:t>
      </w:r>
      <w:r>
        <w:rPr>
          <w:i/>
          <w:iCs/>
        </w:rPr>
        <w:t>s</w:t>
      </w:r>
      <w:r>
        <w:t>olutionibus vero ipsarum</w:t>
      </w:r>
      <w:r>
        <w:br/>
        <w:t>haerere,-, verum primum quidem riam quandam facilitatis</w:t>
      </w:r>
      <w:r>
        <w:br/>
        <w:t>invenire, deinceps vero demonstratione , quae per ipfam ine</w:t>
      </w:r>
      <w:r>
        <w:br/>
        <w:t>venta erunt, co</w:t>
      </w:r>
      <w:r>
        <w:rPr>
          <w:i/>
          <w:iCs/>
        </w:rPr>
        <w:t>n</w:t>
      </w:r>
      <w:r>
        <w:t>firmare. Quae est igitur via facilitatis?</w:t>
      </w:r>
      <w:r>
        <w:br/>
        <w:t>oportet enim i</w:t>
      </w:r>
      <w:r>
        <w:rPr>
          <w:i/>
          <w:iCs/>
        </w:rPr>
        <w:t>n</w:t>
      </w:r>
      <w:r>
        <w:t>de.initium sumere. Una quidem commune</w:t>
      </w:r>
      <w:r>
        <w:br/>
        <w:t>illud. omnibus veteribus familiare breviloquium ; altera vero</w:t>
      </w:r>
      <w:r>
        <w:br/>
        <w:t>ipsius Hippocratis animi magnitudo. Demonstratum enim</w:t>
      </w:r>
      <w:r>
        <w:br/>
        <w:t>nobis est quam gravis sit saepenumero hic vir in iis., quae</w:t>
      </w:r>
      <w:r>
        <w:br/>
        <w:t>assis medicis nota fiunt, praetereundis, ut quae a nemine eo-</w:t>
      </w:r>
      <w:r>
        <w:br/>
        <w:t>rum, qui artem serio exercent , ignorari queant; quae vero</w:t>
      </w:r>
      <w:r>
        <w:br/>
        <w:t>his ignota sunt, omnibus diligenter simulet perspicue expo-</w:t>
      </w:r>
      <w:r>
        <w:br/>
        <w:t>uendis. Si vero hic ipsi mos .est,.quid uniunt ambiguam ac</w:t>
      </w:r>
      <w:r>
        <w:br/>
        <w:t>obscuram apud plerasque differentiam difficilis respirationis,</w:t>
      </w:r>
      <w:r>
        <w:br/>
        <w:t>eam videlicet .quae in magnitudine .et raritate est, tum per</w:t>
      </w:r>
      <w:r>
        <w:br/>
        <w:t>alia scripta demonstrare conatum eum esse desipientiae pro-</w:t>
      </w:r>
      <w:r>
        <w:br/>
        <w:t>priam tum in praenotionum libro manifesta doctrina dignam</w:t>
      </w:r>
      <w:r>
        <w:br/>
        <w:t>censuisse, differentias autem densitatis, ut quae medicis igno-</w:t>
      </w:r>
      <w:r>
        <w:br/>
        <w:t>tae esse non queant, una simmia comprehensas .breviter in-</w:t>
      </w:r>
      <w:r>
        <w:br/>
        <w:t>dicasse ? In pleuritide enim et peripneumoniis , anginis et</w:t>
      </w:r>
      <w:r>
        <w:br w:type="page"/>
      </w:r>
    </w:p>
    <w:p w14:paraId="2532DE85" w14:textId="77777777" w:rsidR="00C1222F" w:rsidRDefault="00000000">
      <w:pPr>
        <w:pStyle w:val="LO-Normal"/>
      </w:pPr>
      <w:r>
        <w:lastRenderedPageBreak/>
        <w:t>orthopnoeis densus et parvus fit spiritus. Quod si pleuritis</w:t>
      </w:r>
      <w:r>
        <w:br/>
        <w:t>non sit ,.. sied tantum dolor circa costas , densus et parvus fit</w:t>
      </w:r>
      <w:r>
        <w:br/>
        <w:t>spiritus; quemadmodum etiam, si circa os ventriculi , aut</w:t>
      </w:r>
      <w:r>
        <w:br/>
        <w:t>stomachum, aut splenia caput, aut hepatis gibbam partem.</w:t>
      </w:r>
      <w:r>
        <w:br/>
        <w:t>Nam et in sus locis si quis.fit dolor, necessarium est parvum</w:t>
      </w:r>
      <w:r>
        <w:br/>
        <w:t>et densumfieri spiritum; et multo magis, si cirasiep tum trans-</w:t>
      </w:r>
      <w:r>
        <w:br/>
        <w:t>versirm et partem ejus peritonaeo cohaerentem itemque</w:t>
      </w:r>
      <w:r>
        <w:br/>
        <w:t>musculos illic circumsitos. Atqui etiamsi non istic solum,</w:t>
      </w:r>
      <w:r>
        <w:br/>
        <w:t>sied longe insertus peritonaeum fuerit affectum , et laesionem</w:t>
      </w:r>
      <w:r>
        <w:br/>
        <w:t>ipsius percipiat sieptum transversum, itidem parvum ac den-</w:t>
      </w:r>
      <w:r>
        <w:br/>
        <w:t>sum fpiritum efficit. Quin et ventriculi ipsius majores asse-</w:t>
      </w:r>
      <w:r>
        <w:br/>
        <w:t>usiones, quae cum dolore fiunt et tumore, fplenis item ac</w:t>
      </w:r>
      <w:r>
        <w:br/>
        <w:t>hepatis infer</w:t>
      </w:r>
      <w:r>
        <w:rPr>
          <w:i/>
          <w:iCs/>
        </w:rPr>
        <w:t>n</w:t>
      </w:r>
      <w:r>
        <w:t>ae partes , nun minus densum ac parvum effi.-</w:t>
      </w:r>
      <w:r>
        <w:br/>
        <w:t>ciunt fprritmn. Et in unive</w:t>
      </w:r>
      <w:r>
        <w:rPr>
          <w:i/>
          <w:iCs/>
        </w:rPr>
        <w:t>r</w:t>
      </w:r>
      <w:r>
        <w:t>sum , sive tumor .quis fit pre-</w:t>
      </w:r>
      <w:r>
        <w:br/>
        <w:t>mens ac coarctans quodcunque tandem spirabile organum,</w:t>
      </w:r>
      <w:r>
        <w:br/>
        <w:t xml:space="preserve">sive dolor circa quamcunque partem ita vicinam </w:t>
      </w:r>
      <w:r>
        <w:rPr>
          <w:i/>
          <w:iCs/>
        </w:rPr>
        <w:t>r</w:t>
      </w:r>
      <w:r>
        <w:t>espiratoriis.</w:t>
      </w:r>
      <w:r>
        <w:br/>
        <w:t>organis , ut ipsis motis simul moveatur , densus ac parvus^</w:t>
      </w:r>
      <w:r>
        <w:br/>
        <w:t>erit spiritus. Reliquas autem horum caulas lu primo libro</w:t>
      </w:r>
      <w:r>
        <w:br w:type="page"/>
      </w:r>
    </w:p>
    <w:p w14:paraId="2B8F5E7F" w14:textId="77777777" w:rsidR="00C1222F" w:rsidRDefault="00000000">
      <w:pPr>
        <w:pStyle w:val="LO-Normal"/>
      </w:pPr>
      <w:r>
        <w:lastRenderedPageBreak/>
        <w:t>recensuimus. Quemadmodum sane et quod calore multo in</w:t>
      </w:r>
      <w:r>
        <w:br/>
        <w:t>spirabllibus o</w:t>
      </w:r>
      <w:r>
        <w:rPr>
          <w:i/>
          <w:iCs/>
        </w:rPr>
        <w:t>r</w:t>
      </w:r>
      <w:r>
        <w:t>ganis coacervat</w:t>
      </w:r>
      <w:r>
        <w:rPr>
          <w:i/>
          <w:iCs/>
        </w:rPr>
        <w:t xml:space="preserve">o, </w:t>
      </w:r>
      <w:r>
        <w:t>densus et magnus spiritus</w:t>
      </w:r>
      <w:r>
        <w:br/>
        <w:t>fiet; id quod ferme quotidie in omnibus fervidis febribus</w:t>
      </w:r>
      <w:r>
        <w:br/>
        <w:t>apparet, ut neminem latere. possit. Etenim quod phlogofin</w:t>
      </w:r>
      <w:r>
        <w:br/>
        <w:t>praeter^ naturam non Hippocrates solum, sed omnes fere</w:t>
      </w:r>
      <w:r>
        <w:br/>
        <w:t>alii, qui ante Erasistratum fuerunt, phlegmonen nomina-</w:t>
      </w:r>
      <w:r>
        <w:br/>
        <w:t>ruit, non a nobis tantum, fetiali omnibus Hippocratis ex-</w:t>
      </w:r>
      <w:r>
        <w:br/>
        <w:t>pofitoribus est ostenfum. His itaque positis, nihil amplius</w:t>
      </w:r>
      <w:r>
        <w:br/>
        <w:t>mirum est, praedictas ambas differentias Hipp</w:t>
      </w:r>
      <w:r>
        <w:rPr>
          <w:i/>
          <w:iCs/>
        </w:rPr>
        <w:t>o</w:t>
      </w:r>
      <w:r>
        <w:t>cratem uno</w:t>
      </w:r>
      <w:r>
        <w:br/>
        <w:t xml:space="preserve">capite declarasse, ubi ait: </w:t>
      </w:r>
      <w:r>
        <w:rPr>
          <w:i/>
          <w:iCs/>
        </w:rPr>
        <w:t>spiritu</w:t>
      </w:r>
      <w:r>
        <w:t xml:space="preserve">s </w:t>
      </w:r>
      <w:r>
        <w:rPr>
          <w:i/>
          <w:iCs/>
        </w:rPr>
        <w:t>densus existens dolorem</w:t>
      </w:r>
      <w:r>
        <w:rPr>
          <w:i/>
          <w:iCs/>
        </w:rPr>
        <w:br/>
        <w:t>aut i</w:t>
      </w:r>
      <w:r>
        <w:t>i</w:t>
      </w:r>
      <w:r>
        <w:rPr>
          <w:i/>
          <w:iCs/>
        </w:rPr>
        <w:t>isiammationem significat in lo</w:t>
      </w:r>
      <w:r>
        <w:t>c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supra septum trans-</w:t>
      </w:r>
      <w:r>
        <w:rPr>
          <w:i/>
          <w:iCs/>
        </w:rPr>
        <w:br/>
        <w:t>versum sitis</w:t>
      </w:r>
      <w:r>
        <w:t>, tanquam Iane nos intelligere possimus eum</w:t>
      </w:r>
      <w:r>
        <w:br/>
        <w:t>cum parvitate dolorem .significare, cum magnitudine inflam-</w:t>
      </w:r>
      <w:r>
        <w:br/>
        <w:t>mationem, hoc est phl</w:t>
      </w:r>
      <w:r>
        <w:rPr>
          <w:i/>
          <w:iCs/>
        </w:rPr>
        <w:t>o</w:t>
      </w:r>
      <w:r>
        <w:t>gosin, declarare Apponit autem</w:t>
      </w:r>
      <w:r>
        <w:br/>
        <w:t xml:space="preserve">merito,. </w:t>
      </w:r>
      <w:r>
        <w:rPr>
          <w:i/>
          <w:iCs/>
        </w:rPr>
        <w:t>in locis supra septum transve</w:t>
      </w:r>
      <w:r>
        <w:t>r</w:t>
      </w:r>
      <w:r>
        <w:rPr>
          <w:i/>
          <w:iCs/>
        </w:rPr>
        <w:t>sum sit</w:t>
      </w:r>
      <w:r>
        <w:t>i</w:t>
      </w:r>
      <w:r>
        <w:rPr>
          <w:i/>
          <w:iCs/>
        </w:rPr>
        <w:t xml:space="preserve">s, </w:t>
      </w:r>
      <w:r>
        <w:t>five re-</w:t>
      </w:r>
      <w:r>
        <w:br/>
        <w:t xml:space="preserve">spiraturus; tanquam immodico calore partium infra </w:t>
      </w:r>
      <w:r>
        <w:rPr>
          <w:i/>
          <w:iCs/>
        </w:rPr>
        <w:t>t</w:t>
      </w:r>
      <w:r>
        <w:t>e-</w:t>
      </w:r>
      <w:r>
        <w:br/>
        <w:t>pium transversum sitarum.relpirationein in magnitudinem^</w:t>
      </w:r>
      <w:r>
        <w:br/>
        <w:t>ac densitatem attollere nequeunte.</w:t>
      </w:r>
      <w:r>
        <w:br w:type="page"/>
      </w:r>
    </w:p>
    <w:p w14:paraId="3629013C" w14:textId="77777777" w:rsidR="00C1222F" w:rsidRDefault="00000000">
      <w:pPr>
        <w:pStyle w:val="Titre2"/>
      </w:pPr>
      <w:r>
        <w:lastRenderedPageBreak/>
        <w:t xml:space="preserve">Cap. VI. </w:t>
      </w:r>
    </w:p>
    <w:p w14:paraId="5E211F21" w14:textId="77777777" w:rsidR="00C1222F" w:rsidRDefault="00000000">
      <w:pPr>
        <w:pStyle w:val="LO-Normal"/>
        <w:ind w:firstLine="360"/>
      </w:pPr>
      <w:r>
        <w:t>Ac via quidem inventi</w:t>
      </w:r>
      <w:r>
        <w:rPr>
          <w:i/>
          <w:iCs/>
        </w:rPr>
        <w:t>o</w:t>
      </w:r>
      <w:r>
        <w:t>nis quaesitorum in .</w:t>
      </w:r>
      <w:r>
        <w:br/>
        <w:t>primis differentiis haec est Verum demonstrati</w:t>
      </w:r>
      <w:r>
        <w:rPr>
          <w:i/>
          <w:iCs/>
        </w:rPr>
        <w:t>o</w:t>
      </w:r>
      <w:r>
        <w:t>nem etiam</w:t>
      </w:r>
      <w:r>
        <w:br/>
        <w:t>quandam sermoui addere necessarium est. Nunc enim posse</w:t>
      </w:r>
      <w:r>
        <w:br/>
        <w:t>fieri ut hanc sententiam Hippocrates usurparit, osteusum</w:t>
      </w:r>
      <w:r>
        <w:br/>
        <w:t>est; monstrabitur^ autem deinceps penitus rem sic habere.</w:t>
      </w:r>
      <w:r>
        <w:br/>
        <w:t xml:space="preserve">Cur enim tandem in utroque </w:t>
      </w:r>
      <w:r>
        <w:rPr>
          <w:i/>
          <w:iCs/>
        </w:rPr>
        <w:t>o</w:t>
      </w:r>
      <w:r>
        <w:t>pulenti</w:t>
      </w:r>
      <w:r>
        <w:rPr>
          <w:i/>
          <w:iCs/>
        </w:rPr>
        <w:t>o</w:t>
      </w:r>
      <w:r>
        <w:t>rum libro, fecundo</w:t>
      </w:r>
      <w:r>
        <w:br/>
        <w:t>ac fiexto, has duas spirandi difficultatis differentias primas</w:t>
      </w:r>
      <w:r>
        <w:br/>
        <w:t>omnium distinguere reperitur, priorem quidem parvum</w:t>
      </w:r>
      <w:r>
        <w:br/>
        <w:t>et densum spiritum, alteram vero deufum et magnum, in</w:t>
      </w:r>
      <w:r>
        <w:br/>
        <w:t>proposit</w:t>
      </w:r>
      <w:r>
        <w:rPr>
          <w:i/>
          <w:iCs/>
        </w:rPr>
        <w:t>o</w:t>
      </w:r>
      <w:r>
        <w:t xml:space="preserve"> autem praenotionum libr</w:t>
      </w:r>
      <w:r>
        <w:rPr>
          <w:i/>
          <w:iCs/>
        </w:rPr>
        <w:t>o</w:t>
      </w:r>
      <w:r>
        <w:t xml:space="preserve"> spias ignorare ridetur, .</w:t>
      </w:r>
      <w:r>
        <w:br/>
        <w:t>praeterquam qu</w:t>
      </w:r>
      <w:r>
        <w:rPr>
          <w:i/>
          <w:iCs/>
        </w:rPr>
        <w:t>o</w:t>
      </w:r>
      <w:r>
        <w:t>d postea statim scribit, rarum et magnum?</w:t>
      </w:r>
      <w:r>
        <w:br/>
        <w:t>Rarum igitur et magnum spiritum norit, densum veru et</w:t>
      </w:r>
      <w:r>
        <w:br/>
        <w:t>parvum ignorat? Et sane etiamsi quispiam eorum, quibus</w:t>
      </w:r>
      <w:r>
        <w:br/>
        <w:t>animus in pejorem partem inclinat, dixerit, quinam fit den-</w:t>
      </w:r>
      <w:r>
        <w:br/>
      </w:r>
      <w:r>
        <w:rPr>
          <w:i/>
          <w:iCs/>
        </w:rPr>
        <w:t>t</w:t>
      </w:r>
      <w:r>
        <w:t xml:space="preserve">us ac parvus spiritus , cognoscere quidem . </w:t>
      </w:r>
      <w:r>
        <w:rPr>
          <w:i/>
          <w:iCs/>
        </w:rPr>
        <w:t>Hipp</w:t>
      </w:r>
      <w:r>
        <w:t>o</w:t>
      </w:r>
      <w:r>
        <w:rPr>
          <w:i/>
          <w:iCs/>
        </w:rPr>
        <w:t>cratem</w:t>
      </w:r>
      <w:r>
        <w:rPr>
          <w:i/>
          <w:iCs/>
        </w:rPr>
        <w:br/>
      </w:r>
      <w:r>
        <w:t>potuisse , quae vero fit affectio ipsimi efficiens , n</w:t>
      </w:r>
      <w:r>
        <w:rPr>
          <w:i/>
          <w:iCs/>
        </w:rPr>
        <w:t>on</w:t>
      </w:r>
      <w:r>
        <w:t xml:space="preserve"> potuisse</w:t>
      </w:r>
      <w:r>
        <w:br/>
        <w:t>cognoscere; im</w:t>
      </w:r>
      <w:r>
        <w:rPr>
          <w:i/>
          <w:iCs/>
        </w:rPr>
        <w:t>o</w:t>
      </w:r>
      <w:r>
        <w:t xml:space="preserve"> quum dicat: </w:t>
      </w:r>
      <w:r>
        <w:rPr>
          <w:i/>
          <w:iCs/>
        </w:rPr>
        <w:t>densu</w:t>
      </w:r>
      <w:r>
        <w:t xml:space="preserve">s </w:t>
      </w:r>
      <w:r>
        <w:rPr>
          <w:i/>
          <w:iCs/>
        </w:rPr>
        <w:t>spiritu</w:t>
      </w:r>
      <w:r>
        <w:t xml:space="preserve">s </w:t>
      </w:r>
      <w:r>
        <w:rPr>
          <w:i/>
          <w:iCs/>
        </w:rPr>
        <w:t>d</w:t>
      </w:r>
      <w:r>
        <w:t>o</w:t>
      </w:r>
      <w:r>
        <w:rPr>
          <w:i/>
          <w:iCs/>
        </w:rPr>
        <w:t>l</w:t>
      </w:r>
      <w:r>
        <w:t>o</w:t>
      </w:r>
      <w:r>
        <w:rPr>
          <w:i/>
          <w:iCs/>
        </w:rPr>
        <w:t>rem signi-</w:t>
      </w:r>
      <w:r>
        <w:rPr>
          <w:i/>
          <w:iCs/>
        </w:rPr>
        <w:br/>
        <w:t>secat, aut insiammationem in l</w:t>
      </w:r>
      <w:r>
        <w:t>o</w:t>
      </w:r>
      <w:r>
        <w:rPr>
          <w:i/>
          <w:iCs/>
        </w:rPr>
        <w:t>ci</w:t>
      </w:r>
      <w:r>
        <w:t xml:space="preserve">s </w:t>
      </w:r>
      <w:r>
        <w:rPr>
          <w:i/>
          <w:iCs/>
        </w:rPr>
        <w:t>supra septum tran</w:t>
      </w:r>
      <w:r>
        <w:t>s</w:t>
      </w:r>
      <w:r>
        <w:rPr>
          <w:i/>
          <w:iCs/>
        </w:rPr>
        <w:t>ver-</w:t>
      </w:r>
      <w:r>
        <w:rPr>
          <w:i/>
          <w:iCs/>
        </w:rPr>
        <w:br/>
        <w:t>fum siti</w:t>
      </w:r>
      <w:r>
        <w:t>s, constat eum et affectiones scribere et neutram</w:t>
      </w:r>
      <w:r>
        <w:br w:type="page"/>
      </w:r>
    </w:p>
    <w:p w14:paraId="37B42801" w14:textId="77777777" w:rsidR="00C1222F" w:rsidRDefault="00000000">
      <w:pPr>
        <w:pStyle w:val="LO-Normal"/>
      </w:pPr>
      <w:r>
        <w:lastRenderedPageBreak/>
        <w:t>praetermittere. Imo eodem exp</w:t>
      </w:r>
      <w:r>
        <w:rPr>
          <w:i/>
          <w:iCs/>
        </w:rPr>
        <w:t>o</w:t>
      </w:r>
      <w:r>
        <w:t>suit ordine, quem etiam in</w:t>
      </w:r>
      <w:r>
        <w:br/>
        <w:t>duobus epidemiorum libris fecit. Perspicuum itaque est eum</w:t>
      </w:r>
      <w:r>
        <w:br/>
        <w:t>denso et parv</w:t>
      </w:r>
      <w:r>
        <w:rPr>
          <w:i/>
          <w:iCs/>
        </w:rPr>
        <w:t>o</w:t>
      </w:r>
      <w:r>
        <w:t xml:space="preserve"> dolorem, denso et magno inflammationem.</w:t>
      </w:r>
      <w:r>
        <w:br/>
        <w:t>tribuere. Neque enim lici potest in epidemlorum quidem</w:t>
      </w:r>
      <w:r>
        <w:br/>
        <w:t>libris duobus parvi et .densi et magni ac densi spici tus men-.</w:t>
      </w:r>
      <w:r>
        <w:br/>
        <w:t>tionem fecisse, in aliis vero nusquam... Nam et in istis ipsis.</w:t>
      </w:r>
      <w:r>
        <w:br/>
        <w:t>saepe. et in libro de rictu in morbis- acutis, quem etiam de</w:t>
      </w:r>
      <w:r>
        <w:br/>
        <w:t>ptisana inscribunt,. statim in principio libri non tantum hu-</w:t>
      </w:r>
      <w:r>
        <w:br/>
        <w:t>jusmodi difficilis spirationis speciem palam n</w:t>
      </w:r>
      <w:r>
        <w:rPr>
          <w:i/>
          <w:iCs/>
        </w:rPr>
        <w:t>o</w:t>
      </w:r>
      <w:r>
        <w:t>minat, sed et</w:t>
      </w:r>
      <w:r>
        <w:br/>
        <w:t>ipsimi affectionem , ex qua sit, et modum ipsius, juxta quem</w:t>
      </w:r>
      <w:r>
        <w:br/>
        <w:t>laedere solet Atqui nullus eorum, qui contentionis studio.</w:t>
      </w:r>
      <w:r>
        <w:br/>
        <w:t>multos Hippocratis libros tanquam non genuin</w:t>
      </w:r>
      <w:r>
        <w:rPr>
          <w:i/>
          <w:iCs/>
        </w:rPr>
        <w:t>o</w:t>
      </w:r>
      <w:r>
        <w:t>s rescindunt,</w:t>
      </w:r>
      <w:r>
        <w:br/>
        <w:t>hunc librum vir</w:t>
      </w:r>
      <w:r>
        <w:rPr>
          <w:i/>
          <w:iCs/>
        </w:rPr>
        <w:t>o</w:t>
      </w:r>
      <w:r>
        <w:t xml:space="preserve"> adimere ausus esu. Equidem quae in fine</w:t>
      </w:r>
      <w:r>
        <w:br/>
        <w:t>sunt post balnei usum, plerique t</w:t>
      </w:r>
      <w:r>
        <w:rPr>
          <w:i/>
          <w:iCs/>
        </w:rPr>
        <w:t>o</w:t>
      </w:r>
      <w:r>
        <w:t>llunt; quae vero eousque</w:t>
      </w:r>
      <w:r>
        <w:br/>
        <w:t>habentur, omnes conservant. Si igitur non solum in hoc.</w:t>
      </w:r>
      <w:r>
        <w:br/>
        <w:t>libr</w:t>
      </w:r>
      <w:r>
        <w:rPr>
          <w:i/>
          <w:iCs/>
        </w:rPr>
        <w:t>o</w:t>
      </w:r>
      <w:r>
        <w:t xml:space="preserve"> monstiaverimus , sed etiam in aliis similiter inveniatur</w:t>
      </w:r>
      <w:r>
        <w:br/>
        <w:t>tum differentias tum assecti</w:t>
      </w:r>
      <w:r>
        <w:rPr>
          <w:i/>
          <w:iCs/>
        </w:rPr>
        <w:t>o</w:t>
      </w:r>
      <w:r>
        <w:t>nes densi spiritus cognoscere,</w:t>
      </w:r>
      <w:r>
        <w:br/>
        <w:t>adhuc quicquam deesse videbitur ad dem</w:t>
      </w:r>
      <w:r>
        <w:rPr>
          <w:i/>
          <w:iCs/>
        </w:rPr>
        <w:t>o</w:t>
      </w:r>
      <w:r>
        <w:t>nstrationem ? SI.</w:t>
      </w:r>
      <w:r>
        <w:br w:type="page"/>
      </w:r>
    </w:p>
    <w:p w14:paraId="156F813D" w14:textId="77777777" w:rsidR="00C1222F" w:rsidRDefault="00000000">
      <w:pPr>
        <w:pStyle w:val="LO-Normal"/>
      </w:pPr>
      <w:r>
        <w:lastRenderedPageBreak/>
        <w:t>vero etiam in ipso praenotionum libro paulo insertus inve-</w:t>
      </w:r>
      <w:r>
        <w:br/>
        <w:t>uiatur et differentias non ignorare et affectiones ipsas scire,</w:t>
      </w:r>
      <w:r>
        <w:br/>
        <w:t>nonne c</w:t>
      </w:r>
      <w:r>
        <w:rPr>
          <w:i/>
          <w:iCs/>
        </w:rPr>
        <w:t>r</w:t>
      </w:r>
      <w:r>
        <w:t>edas adhuc amplius id quod p</w:t>
      </w:r>
      <w:r>
        <w:rPr>
          <w:i/>
          <w:iCs/>
        </w:rPr>
        <w:t>ro</w:t>
      </w:r>
      <w:r>
        <w:t>positum est satis esse</w:t>
      </w:r>
      <w:r>
        <w:br/>
        <w:t>demonstratum? At vero quod haec ita habeant, neque men-</w:t>
      </w:r>
      <w:r>
        <w:br/>
        <w:t>tiamur, ex ipfis verbis videre licet. I</w:t>
      </w:r>
      <w:r>
        <w:rPr>
          <w:i/>
          <w:iCs/>
        </w:rPr>
        <w:t>n</w:t>
      </w:r>
      <w:r>
        <w:t>cipiam autem a libro</w:t>
      </w:r>
      <w:r>
        <w:br/>
        <w:t>de victu in morbis acutis. In hoc libro statim m principio</w:t>
      </w:r>
      <w:r>
        <w:br/>
        <w:t>de morbis pulmonis ac thoracis ve</w:t>
      </w:r>
      <w:r>
        <w:rPr>
          <w:i/>
          <w:iCs/>
        </w:rPr>
        <w:t>r</w:t>
      </w:r>
      <w:r>
        <w:t>ba faciens hoc modo</w:t>
      </w:r>
      <w:r>
        <w:br/>
        <w:t xml:space="preserve">ait :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etenim cibu</w:t>
      </w:r>
      <w:r>
        <w:t xml:space="preserve">s </w:t>
      </w:r>
      <w:r>
        <w:rPr>
          <w:i/>
          <w:iCs/>
        </w:rPr>
        <w:t>siatim c</w:t>
      </w:r>
      <w:r>
        <w:t>o</w:t>
      </w:r>
      <w:r>
        <w:rPr>
          <w:i/>
          <w:iCs/>
        </w:rPr>
        <w:t>nclusu</w:t>
      </w:r>
      <w:r>
        <w:t xml:space="preserve">s </w:t>
      </w:r>
      <w:r>
        <w:rPr>
          <w:i/>
          <w:iCs/>
        </w:rPr>
        <w:t>est, si qui</w:t>
      </w:r>
      <w:r>
        <w:t xml:space="preserve">s </w:t>
      </w:r>
      <w:r>
        <w:rPr>
          <w:i/>
          <w:iCs/>
        </w:rPr>
        <w:t>eo non</w:t>
      </w:r>
      <w:r>
        <w:rPr>
          <w:i/>
          <w:iCs/>
        </w:rPr>
        <w:br/>
        <w:t>fubevacuato sorbitionem dederit, dolorem praesentem exa-</w:t>
      </w:r>
      <w:r>
        <w:rPr>
          <w:i/>
          <w:iCs/>
        </w:rPr>
        <w:br/>
        <w:t>certaver</w:t>
      </w:r>
      <w:r>
        <w:t>i</w:t>
      </w:r>
      <w:r>
        <w:rPr>
          <w:i/>
          <w:iCs/>
        </w:rPr>
        <w:t>t, et n</w:t>
      </w:r>
      <w:r>
        <w:t>o</w:t>
      </w:r>
      <w:r>
        <w:rPr>
          <w:i/>
          <w:iCs/>
        </w:rPr>
        <w:t>n praesentem siatim induxerit, et spiritu</w:t>
      </w:r>
      <w:r>
        <w:t>s</w:t>
      </w:r>
      <w:r>
        <w:br/>
      </w:r>
      <w:r>
        <w:rPr>
          <w:i/>
          <w:iCs/>
        </w:rPr>
        <w:t>densior reddetur. Malus autem hic est, resiccat entmpul-</w:t>
      </w:r>
      <w:r>
        <w:rPr>
          <w:i/>
          <w:iCs/>
        </w:rPr>
        <w:br/>
      </w:r>
      <w:r>
        <w:t>mo</w:t>
      </w:r>
      <w:r>
        <w:rPr>
          <w:i/>
          <w:iCs/>
        </w:rPr>
        <w:t>nem et l</w:t>
      </w:r>
      <w:r>
        <w:t>iy</w:t>
      </w:r>
      <w:r>
        <w:rPr>
          <w:i/>
          <w:iCs/>
        </w:rPr>
        <w:t>pochondria, imumque ventrem et septum</w:t>
      </w:r>
      <w:r>
        <w:rPr>
          <w:i/>
          <w:iCs/>
        </w:rPr>
        <w:br/>
        <w:t>transversum dolore vexat.</w:t>
      </w:r>
      <w:r>
        <w:t xml:space="preserve"> In hoc sermone primum quidem</w:t>
      </w:r>
      <w:r>
        <w:br/>
        <w:t>quod et p</w:t>
      </w:r>
      <w:r>
        <w:rPr>
          <w:i/>
          <w:iCs/>
        </w:rPr>
        <w:t>r</w:t>
      </w:r>
      <w:r>
        <w:t>opter dolorem densus fit spiritus, ostendit, nobis,</w:t>
      </w:r>
      <w:r>
        <w:br/>
        <w:t>opluor, relinquens meditandum generationis modum , quem</w:t>
      </w:r>
      <w:r>
        <w:br/>
        <w:t>i</w:t>
      </w:r>
      <w:r>
        <w:rPr>
          <w:i/>
          <w:iCs/>
        </w:rPr>
        <w:t>n</w:t>
      </w:r>
      <w:r>
        <w:t xml:space="preserve"> primo horum commentariorum me maniscste exposuisse</w:t>
      </w:r>
      <w:r>
        <w:br/>
        <w:t>puto. Quemadmodunr enim dolentibus cruribus multum</w:t>
      </w:r>
      <w:r>
        <w:br/>
        <w:t>progressi nequimus, eodem modq, ubi quoddam organum ex</w:t>
      </w:r>
      <w:r>
        <w:br/>
        <w:t>iis, quae in respirationibus moventur, doluerit, parum re-</w:t>
      </w:r>
      <w:r>
        <w:br w:type="page"/>
      </w:r>
    </w:p>
    <w:p w14:paraId="71BDB096" w14:textId="77777777" w:rsidR="00C1222F" w:rsidRDefault="00000000">
      <w:pPr>
        <w:pStyle w:val="LO-Normal"/>
      </w:pPr>
      <w:r>
        <w:lastRenderedPageBreak/>
        <w:t>spirare cogimur et citius desistere cupimus. Quum enim</w:t>
      </w:r>
      <w:r>
        <w:br/>
        <w:t>simul cum temporis respirationis longitudine extendatur do-</w:t>
      </w:r>
      <w:r>
        <w:br/>
        <w:t>for, qui citius cohibet motum spirabilium organorum, citius</w:t>
      </w:r>
      <w:r>
        <w:br/>
        <w:t>dolore liberatur. At quanto citius quam oportuit cohibe-</w:t>
      </w:r>
      <w:r>
        <w:br/>
        <w:t>tm, tanto minus ipsum animal inspiratione finitur. Quem-</w:t>
      </w:r>
      <w:r>
        <w:br/>
        <w:t>admodum igitur fi quis pauciores cibos quam ex usu fit ac-</w:t>
      </w:r>
      <w:r>
        <w:br/>
        <w:t>cipiat, hic cito aliorum cibo</w:t>
      </w:r>
      <w:r>
        <w:rPr>
          <w:i/>
          <w:iCs/>
        </w:rPr>
        <w:t>r</w:t>
      </w:r>
      <w:r>
        <w:t>um opus habebit, fio si quis mi-</w:t>
      </w:r>
      <w:r>
        <w:br/>
        <w:t>nus quam ex usu est inspiraverit, lue citius inspiratione in-</w:t>
      </w:r>
      <w:r>
        <w:br/>
        <w:t>digebit, atque ita spiritum de</w:t>
      </w:r>
      <w:r>
        <w:rPr>
          <w:i/>
          <w:iCs/>
        </w:rPr>
        <w:t>n</w:t>
      </w:r>
      <w:r>
        <w:t>sari continget. Quo enim</w:t>
      </w:r>
      <w:r>
        <w:br/>
        <w:t>tempore inter actiones medio orga</w:t>
      </w:r>
      <w:r>
        <w:rPr>
          <w:i/>
          <w:iCs/>
        </w:rPr>
        <w:t>n</w:t>
      </w:r>
      <w:r>
        <w:t>a respirationis cessantia.</w:t>
      </w:r>
      <w:r>
        <w:br/>
        <w:t>quiescebant, eo ipso nunc quiescere animal ipsis non per-</w:t>
      </w:r>
      <w:r>
        <w:br/>
        <w:t>mittit; tanquam enim singulas respirationes imperfecte re-</w:t>
      </w:r>
      <w:r>
        <w:br/>
        <w:t>spirans, semper etiam propius ad suffocationem accessit. sin-</w:t>
      </w:r>
      <w:r>
        <w:br/>
        <w:t>jus autem ipsius affectionis metu citius respirare urgetur, et</w:t>
      </w:r>
      <w:r>
        <w:br/>
        <w:t>respirationis organa citius quam oporteat m</w:t>
      </w:r>
      <w:r>
        <w:rPr>
          <w:i/>
          <w:iCs/>
        </w:rPr>
        <w:t>o</w:t>
      </w:r>
      <w:r>
        <w:t>vet, non per-</w:t>
      </w:r>
      <w:r>
        <w:br/>
        <w:t>mitiens ipsis quiescere; quantum quiescebant, quando femur-</w:t>
      </w:r>
      <w:r>
        <w:br/>
        <w:t>dum naturam habebunt. Quum igitur Hippocrates ob dolo-</w:t>
      </w:r>
      <w:r>
        <w:br/>
        <w:t>rem spiritum deusiorem fieri dicat, rideatur autem per mcn</w:t>
      </w:r>
      <w:r>
        <w:br w:type="page"/>
      </w:r>
    </w:p>
    <w:p w14:paraId="152C69E0" w14:textId="77777777" w:rsidR="00C1222F" w:rsidRDefault="00000000">
      <w:pPr>
        <w:pStyle w:val="LO-Normal"/>
      </w:pPr>
      <w:r>
        <w:lastRenderedPageBreak/>
        <w:t xml:space="preserve">diam parvitatem densitas ipsa generari, </w:t>
      </w:r>
      <w:r>
        <w:rPr>
          <w:i/>
          <w:iCs/>
        </w:rPr>
        <w:t>o</w:t>
      </w:r>
      <w:r>
        <w:t>mnibus sane mani-</w:t>
      </w:r>
      <w:r>
        <w:br/>
        <w:t>festmn est, eum parvitatem etiam novisse.. Quis enim ter-</w:t>
      </w:r>
      <w:r>
        <w:br/>
        <w:t>tium a prim</w:t>
      </w:r>
      <w:r>
        <w:rPr>
          <w:i/>
          <w:iCs/>
        </w:rPr>
        <w:t>o</w:t>
      </w:r>
      <w:r>
        <w:t xml:space="preserve"> nosse queat, si medium ignoret, et praesertim</w:t>
      </w:r>
      <w:r>
        <w:br/>
        <w:t>si ipsmn tertio generationis causa existat? . Et sane paulo-</w:t>
      </w:r>
      <w:r>
        <w:br/>
        <w:t>lum progressus., .propriis ipfis verbis aperte parvitatem den-</w:t>
      </w:r>
      <w:r>
        <w:br/>
        <w:t xml:space="preserve">siletis caulam esse tradit sic scribens; </w:t>
      </w:r>
      <w:r>
        <w:rPr>
          <w:i/>
          <w:iCs/>
        </w:rPr>
        <w:t>Etenim q</w:t>
      </w:r>
      <w:r>
        <w:t>i</w:t>
      </w:r>
      <w:r>
        <w:rPr>
          <w:i/>
          <w:iCs/>
        </w:rPr>
        <w:t>fum spu-</w:t>
      </w:r>
      <w:r>
        <w:rPr>
          <w:i/>
          <w:iCs/>
        </w:rPr>
        <w:br/>
        <w:t>tum intu</w:t>
      </w:r>
      <w:r>
        <w:t xml:space="preserve">s. </w:t>
      </w:r>
      <w:r>
        <w:rPr>
          <w:i/>
          <w:iCs/>
        </w:rPr>
        <w:t>retentum, prohibet quide</w:t>
      </w:r>
      <w:r>
        <w:t xml:space="preserve">m </w:t>
      </w:r>
      <w:r>
        <w:rPr>
          <w:i/>
          <w:iCs/>
        </w:rPr>
        <w:t>spiritum intro serr</w:t>
      </w:r>
      <w:r>
        <w:t>a,</w:t>
      </w:r>
      <w:r>
        <w:br/>
      </w:r>
      <w:r>
        <w:rPr>
          <w:i/>
          <w:iCs/>
        </w:rPr>
        <w:t>c</w:t>
      </w:r>
      <w:r>
        <w:t>o</w:t>
      </w:r>
      <w:r>
        <w:rPr>
          <w:i/>
          <w:iCs/>
        </w:rPr>
        <w:t>git autem cit</w:t>
      </w:r>
      <w:r>
        <w:t xml:space="preserve">o </w:t>
      </w:r>
      <w:r>
        <w:rPr>
          <w:i/>
          <w:iCs/>
        </w:rPr>
        <w:t>extra ser</w:t>
      </w:r>
      <w:r>
        <w:t>ni. . Illic alteram rursus caulam do-</w:t>
      </w:r>
      <w:r>
        <w:br/>
        <w:t>cet generationis densi spiritus ; appellavit autem: ipsam in</w:t>
      </w:r>
      <w:r>
        <w:br/>
        <w:t>superioribus serm</w:t>
      </w:r>
      <w:r>
        <w:rPr>
          <w:i/>
          <w:iCs/>
        </w:rPr>
        <w:t>o</w:t>
      </w:r>
      <w:r>
        <w:t>nibus respirabilium organorum. coarcta-</w:t>
      </w:r>
      <w:r>
        <w:br/>
        <w:t>tionem. Quod igitur. in dolore nobis intelligendum relin-</w:t>
      </w:r>
      <w:r>
        <w:br/>
        <w:t>quebat, hoc ipsum hic ipse exposuit. Quid ; est autem hoc?:</w:t>
      </w:r>
      <w:r>
        <w:br/>
      </w:r>
      <w:r>
        <w:rPr>
          <w:i/>
          <w:iCs/>
        </w:rPr>
        <w:t>Multo</w:t>
      </w:r>
      <w:r>
        <w:t xml:space="preserve">, inquit, </w:t>
      </w:r>
      <w:r>
        <w:rPr>
          <w:i/>
          <w:iCs/>
        </w:rPr>
        <w:t>sputo in arterii</w:t>
      </w:r>
      <w:r>
        <w:t xml:space="preserve">s, pulmonis videlicet, </w:t>
      </w:r>
      <w:r>
        <w:rPr>
          <w:i/>
          <w:iCs/>
        </w:rPr>
        <w:t>c</w:t>
      </w:r>
      <w:r>
        <w:t>o</w:t>
      </w:r>
      <w:r>
        <w:rPr>
          <w:i/>
          <w:iCs/>
        </w:rPr>
        <w:t>nten-r</w:t>
      </w:r>
      <w:r>
        <w:rPr>
          <w:i/>
          <w:iCs/>
        </w:rPr>
        <w:br/>
        <w:t>t</w:t>
      </w:r>
      <w:r>
        <w:t xml:space="preserve">o </w:t>
      </w:r>
      <w:r>
        <w:rPr>
          <w:i/>
          <w:iCs/>
        </w:rPr>
        <w:t>et spiritu</w:t>
      </w:r>
      <w:r>
        <w:t>s i</w:t>
      </w:r>
      <w:r>
        <w:rPr>
          <w:i/>
          <w:iCs/>
        </w:rPr>
        <w:t>psiu</w:t>
      </w:r>
      <w:r>
        <w:t xml:space="preserve">s </w:t>
      </w:r>
      <w:r>
        <w:rPr>
          <w:i/>
          <w:iCs/>
        </w:rPr>
        <w:t>regionem occupante, spiritu</w:t>
      </w:r>
      <w:r>
        <w:t xml:space="preserve">s </w:t>
      </w:r>
      <w:r>
        <w:rPr>
          <w:i/>
          <w:iCs/>
        </w:rPr>
        <w:t>ad inspi.</w:t>
      </w:r>
      <w:r>
        <w:rPr>
          <w:i/>
          <w:iCs/>
        </w:rPr>
        <w:br/>
        <w:t>rationi</w:t>
      </w:r>
      <w:r>
        <w:t xml:space="preserve">s </w:t>
      </w:r>
      <w:r>
        <w:rPr>
          <w:i/>
          <w:iCs/>
        </w:rPr>
        <w:t>actionem</w:t>
      </w:r>
      <w:r>
        <w:t xml:space="preserve"> i</w:t>
      </w:r>
      <w:r>
        <w:rPr>
          <w:i/>
          <w:iCs/>
        </w:rPr>
        <w:t xml:space="preserve">ntro accedere prohibetur. </w:t>
      </w:r>
      <w:r>
        <w:t>Num igitur</w:t>
      </w:r>
      <w:r>
        <w:br/>
        <w:t>aliud quid est quam parva inspiratio id quod nunc dicitur ?</w:t>
      </w:r>
      <w:r>
        <w:br/>
        <w:t>Non certe, siquidem copia substantiae quae. inspiratus, ma-</w:t>
      </w:r>
      <w:r>
        <w:br/>
        <w:t>guitudinem respirationis. metiri oportet, ut in primo libro</w:t>
      </w:r>
      <w:r>
        <w:br w:type="page"/>
      </w:r>
    </w:p>
    <w:p w14:paraId="63E661C2" w14:textId="77777777" w:rsidR="00C1222F" w:rsidRDefault="00000000">
      <w:pPr>
        <w:pStyle w:val="LO-Normal"/>
      </w:pPr>
      <w:r>
        <w:lastRenderedPageBreak/>
        <w:t>demonstratum est; verum si ob aliam quandam causam cogi</w:t>
      </w:r>
      <w:r>
        <w:br/>
        <w:t>spiritum celeriter extra ferri dicat quam ob inspirationis</w:t>
      </w:r>
      <w:r>
        <w:br/>
        <w:t>parvitatem , id etiam diri non potest , quum dictionis feries</w:t>
      </w:r>
      <w:r>
        <w:br/>
        <w:t>sic habeat: .E</w:t>
      </w:r>
      <w:r>
        <w:rPr>
          <w:i/>
          <w:iCs/>
        </w:rPr>
        <w:t>tenim ipsum spntum.iatus</w:t>
      </w:r>
      <w:r>
        <w:t xml:space="preserve"> la</w:t>
      </w:r>
      <w:r>
        <w:rPr>
          <w:i/>
          <w:iCs/>
        </w:rPr>
        <w:t>tentum prohibet</w:t>
      </w:r>
      <w:r>
        <w:rPr>
          <w:i/>
          <w:iCs/>
        </w:rPr>
        <w:br/>
        <w:t>quidem spiritum intro scrri, cogitantem cito extra scrri</w:t>
      </w:r>
      <w:r>
        <w:rPr>
          <w:i/>
          <w:iCs/>
        </w:rPr>
        <w:br/>
      </w:r>
      <w:r>
        <w:t>Propterea enim quod latione spiritus ad interna privatum est</w:t>
      </w:r>
      <w:r>
        <w:br/>
        <w:t>animal, quiescere non permittit,. ut quod de suffocatione pe-</w:t>
      </w:r>
      <w:r>
        <w:br/>
        <w:t>riclitetur; et in hoc densus spiritus generatur. Nam ab ut-.</w:t>
      </w:r>
      <w:r>
        <w:br/>
        <w:t>spiratio</w:t>
      </w:r>
      <w:r>
        <w:rPr>
          <w:i/>
          <w:iCs/>
        </w:rPr>
        <w:t>n</w:t>
      </w:r>
      <w:r>
        <w:t>e ad expirationem celeriter . progredi nihil aliud est</w:t>
      </w:r>
      <w:r>
        <w:br/>
        <w:t>quum dense respirare. Non enim convenit ipsas nominum</w:t>
      </w:r>
      <w:r>
        <w:br/>
        <w:t>syllabas audire velle, quum integri sermones perspicue dr-</w:t>
      </w:r>
      <w:r>
        <w:br/>
        <w:t>emitur, neque aliud quiddam esse putare cito ad expiratio-</w:t>
      </w:r>
      <w:r>
        <w:br/>
        <w:t>nem concitari quum dense respirare, aliud prohiberi inspi-</w:t>
      </w:r>
      <w:r>
        <w:br/>
        <w:t>ratiouem sufficienter fieri quam parvam esse respirationem.</w:t>
      </w:r>
      <w:r>
        <w:br/>
        <w:t>Verum lue quidem ipse Hippocrates manifeste exposuit, quo-</w:t>
      </w:r>
      <w:r>
        <w:br/>
        <w:t>modo in detento sputo densus fiat spiritus per mediam par-</w:t>
      </w:r>
      <w:r>
        <w:br/>
        <w:t>vitatum; in dolore vero reliquit, opinor, propterea quod mul-</w:t>
      </w:r>
      <w:r>
        <w:br/>
        <w:t>tis locis ipsa dixerit actiones organorum a dolore impediri,</w:t>
      </w:r>
      <w:r>
        <w:br w:type="page"/>
      </w:r>
    </w:p>
    <w:p w14:paraId="18412FD6" w14:textId="77777777" w:rsidR="00C1222F" w:rsidRDefault="00000000">
      <w:pPr>
        <w:pStyle w:val="LO-Normal"/>
      </w:pPr>
      <w:r>
        <w:lastRenderedPageBreak/>
        <w:t>quam possimus et nos, etiamsi ex illo non audiamus, ex ma-</w:t>
      </w:r>
      <w:r>
        <w:br/>
        <w:t>nsseste apparentibus invenire. Supra hoc igitur quod ambo</w:t>
      </w:r>
      <w:r>
        <w:br/>
        <w:t>haec nos manifeste in hoc sermone docet, quod et- dolor et</w:t>
      </w:r>
      <w:r>
        <w:br/>
        <w:t>locorum coarctatio parvam efficientia respicationem, statim</w:t>
      </w:r>
      <w:r>
        <w:br/>
        <w:t>etiam densam reddant, amplius et hoc edocet, quod non hae</w:t>
      </w:r>
      <w:r>
        <w:br/>
        <w:t>solum sint derasi spiritus cau</w:t>
      </w:r>
      <w:r>
        <w:rPr>
          <w:i/>
          <w:iCs/>
        </w:rPr>
        <w:t>t</w:t>
      </w:r>
      <w:r>
        <w:t>ae. Primum quidem in eo,</w:t>
      </w:r>
      <w:r>
        <w:br/>
        <w:t xml:space="preserve">quod dicit, </w:t>
      </w:r>
      <w:r>
        <w:rPr>
          <w:i/>
          <w:iCs/>
        </w:rPr>
        <w:t>dictum est autem sic in dolore;</w:t>
      </w:r>
      <w:r>
        <w:t xml:space="preserve"> hoc ipsirm mani-</w:t>
      </w:r>
      <w:r>
        <w:br/>
        <w:t>festum facit , quod ob aliam caulam fpicitus jam densus exi-</w:t>
      </w:r>
      <w:r>
        <w:br/>
        <w:t>stat, densiorem fieri dicens ob dolorem,- tanquam, opinor, et</w:t>
      </w:r>
      <w:r>
        <w:br/>
        <w:t>sic .nos ratiocinari possimus, febrilem calorem ipsum omni-</w:t>
      </w:r>
      <w:r>
        <w:br/>
        <w:t>no den</w:t>
      </w:r>
      <w:r>
        <w:rPr>
          <w:i/>
          <w:iCs/>
        </w:rPr>
        <w:t>t</w:t>
      </w:r>
      <w:r>
        <w:t>um efficere. Secundo vero quum dicit, quod a den-</w:t>
      </w:r>
      <w:r>
        <w:br/>
        <w:t xml:space="preserve">fo et multo </w:t>
      </w:r>
      <w:r>
        <w:rPr>
          <w:i/>
          <w:iCs/>
        </w:rPr>
        <w:t>t</w:t>
      </w:r>
      <w:r>
        <w:t>piritu, ut jam dictum est, sputum crude leu-</w:t>
      </w:r>
      <w:r>
        <w:br/>
        <w:t>tescens regressum fieri prohibet; densi enim spiritus dolor</w:t>
      </w:r>
      <w:r>
        <w:br/>
        <w:t>causa est ; multi autem non bie, sed calor febrilis. Caeterum</w:t>
      </w:r>
      <w:r>
        <w:br/>
        <w:t>hic valde sapienter non magni spiritus dixit, fed. multi.</w:t>
      </w:r>
      <w:r>
        <w:br/>
        <w:t>Magnus enim quantitate lu Ungulis respirationibus Iudicatur;</w:t>
      </w:r>
      <w:r>
        <w:br/>
        <w:t>multum vero potest aliquando ex multis parvis coacervari.</w:t>
      </w:r>
      <w:r>
        <w:br w:type="page"/>
      </w:r>
    </w:p>
    <w:p w14:paraId="17D4EED9" w14:textId="77777777" w:rsidR="00C1222F" w:rsidRDefault="00000000">
      <w:pPr>
        <w:pStyle w:val="LO-Normal"/>
      </w:pPr>
      <w:r>
        <w:lastRenderedPageBreak/>
        <w:t>Et apparet sane hoc manifeste fieri in pleuriticis , qui ma-</w:t>
      </w:r>
      <w:r>
        <w:br/>
        <w:t>gnum quidem spiritum semel ducere ob dolorem non po</w:t>
      </w:r>
      <w:r>
        <w:rPr>
          <w:i/>
          <w:iCs/>
        </w:rPr>
        <w:t>t-</w:t>
      </w:r>
      <w:r>
        <w:rPr>
          <w:i/>
          <w:iCs/>
        </w:rPr>
        <w:br/>
      </w:r>
      <w:r>
        <w:t>funt, quamvis pluri aere ob febrem opus habeant; ob con-</w:t>
      </w:r>
      <w:r>
        <w:br/>
        <w:t>tinuitatem vero actionis multi inclinem spiritus magnis re-</w:t>
      </w:r>
      <w:r>
        <w:br/>
        <w:t>fpirati</w:t>
      </w:r>
      <w:r>
        <w:rPr>
          <w:i/>
          <w:iCs/>
        </w:rPr>
        <w:t>o</w:t>
      </w:r>
      <w:r>
        <w:t>nibus aequalem coacerva</w:t>
      </w:r>
      <w:r>
        <w:rPr>
          <w:i/>
          <w:iCs/>
        </w:rPr>
        <w:t>n</w:t>
      </w:r>
      <w:r>
        <w:t>t: quod enim paucae uta.</w:t>
      </w:r>
      <w:r>
        <w:br/>
        <w:t>guae, hoc multae parvae possunt. Eodem modo et in peri-</w:t>
      </w:r>
      <w:r>
        <w:br/>
        <w:t>pneumoniris multo quidem spiritu opus est, verum ob loco-</w:t>
      </w:r>
      <w:r>
        <w:br/>
        <w:t>rum coarctatio</w:t>
      </w:r>
      <w:r>
        <w:rPr>
          <w:i/>
          <w:iCs/>
        </w:rPr>
        <w:t>n</w:t>
      </w:r>
      <w:r>
        <w:t>em parvum inspiratur. Etiam hic igitur</w:t>
      </w:r>
      <w:r>
        <w:br/>
        <w:t>dealitas, multas parvas respirationes efficiens, ta</w:t>
      </w:r>
      <w:r>
        <w:rPr>
          <w:i/>
          <w:iCs/>
        </w:rPr>
        <w:t>n</w:t>
      </w:r>
      <w:r>
        <w:t>tum prae-</w:t>
      </w:r>
      <w:r>
        <w:br/>
        <w:t>stat quantum paucae et mag</w:t>
      </w:r>
      <w:r>
        <w:rPr>
          <w:i/>
          <w:iCs/>
        </w:rPr>
        <w:t>n</w:t>
      </w:r>
      <w:r>
        <w:t>ae.</w:t>
      </w:r>
    </w:p>
    <w:p w14:paraId="5EDBC6F5" w14:textId="77777777" w:rsidR="00C1222F" w:rsidRDefault="00000000">
      <w:pPr>
        <w:pStyle w:val="Titre2"/>
      </w:pPr>
      <w:r>
        <w:t xml:space="preserve">-C a p. VII. </w:t>
      </w:r>
    </w:p>
    <w:p w14:paraId="306C93D3" w14:textId="77777777" w:rsidR="00C1222F" w:rsidRDefault="00000000">
      <w:pPr>
        <w:pStyle w:val="LO-Normal"/>
        <w:ind w:firstLine="360"/>
      </w:pPr>
      <w:r>
        <w:t>Num igitur indigebimus adhuc inquisicione</w:t>
      </w:r>
      <w:r>
        <w:br/>
        <w:t>syllabarum ipsorum nominum ; in hoc libro conscriptarum</w:t>
      </w:r>
      <w:r>
        <w:br/>
        <w:t xml:space="preserve">sic deinceps, </w:t>
      </w:r>
      <w:r>
        <w:rPr>
          <w:i/>
          <w:iCs/>
        </w:rPr>
        <w:t>parvae et magnae respirationi</w:t>
      </w:r>
      <w:r>
        <w:t>s , non contenti</w:t>
      </w:r>
      <w:r>
        <w:br/>
        <w:t>rebus ipsis adeo maniseste ostentis? Atqui non id quaere-</w:t>
      </w:r>
      <w:r>
        <w:br/>
        <w:t>batur, an Hippocrates parvae ac magnae respirationis nomen</w:t>
      </w:r>
      <w:r>
        <w:br/>
        <w:t>noverit ; reperitur enim tum in epidemiorum libris scriptum</w:t>
      </w:r>
      <w:r>
        <w:br/>
        <w:t>tum rursus in praen</w:t>
      </w:r>
      <w:r>
        <w:rPr>
          <w:i/>
          <w:iCs/>
        </w:rPr>
        <w:t>o</w:t>
      </w:r>
      <w:r>
        <w:t xml:space="preserve">tionum libro, ubi inquit: </w:t>
      </w:r>
      <w:r>
        <w:rPr>
          <w:i/>
          <w:iCs/>
        </w:rPr>
        <w:t>Magnu</w:t>
      </w:r>
      <w:r>
        <w:t xml:space="preserve">s </w:t>
      </w:r>
      <w:r>
        <w:rPr>
          <w:i/>
          <w:iCs/>
        </w:rPr>
        <w:t>spi-</w:t>
      </w:r>
      <w:r>
        <w:br w:type="page"/>
      </w:r>
    </w:p>
    <w:p w14:paraId="506FD1EE" w14:textId="77777777" w:rsidR="00C1222F" w:rsidRDefault="00000000">
      <w:pPr>
        <w:pStyle w:val="LO-Normal"/>
      </w:pPr>
      <w:r>
        <w:rPr>
          <w:i/>
          <w:iCs/>
        </w:rPr>
        <w:lastRenderedPageBreak/>
        <w:t>ritus et per multum tempus desipientiam significat;</w:t>
      </w:r>
      <w:r>
        <w:t xml:space="preserve"> verum</w:t>
      </w:r>
      <w:r>
        <w:br/>
        <w:t>.an. duplicem .sciat densum spiritum . et, alterum ipsorum a</w:t>
      </w:r>
      <w:r>
        <w:br/>
        <w:t>.dolore fleri dicat, alterum a calore mullo in spirab.ilibus or-</w:t>
      </w:r>
      <w:r>
        <w:br/>
        <w:t>gattis coacervato. Quando igitur haec . demo</w:t>
      </w:r>
      <w:r>
        <w:rPr>
          <w:i/>
          <w:iCs/>
        </w:rPr>
        <w:t>n</w:t>
      </w:r>
      <w:r>
        <w:t>strata sunt,</w:t>
      </w:r>
      <w:r>
        <w:br/>
        <w:t>supervacaneum esit adhuc audire desiderare nominum sylla-</w:t>
      </w:r>
      <w:r>
        <w:br/>
        <w:t>.bas., quandoquidem et .ex hoc ipso .praenotionum loco de</w:t>
      </w:r>
      <w:r>
        <w:br/>
        <w:t>desipientia cuipiam dicere licet, non rarum et magnum di-</w:t>
      </w:r>
      <w:r>
        <w:br/>
        <w:t>ctunr esse spiritum, qui desipientiam indicet, et dictionem</w:t>
      </w:r>
      <w:r>
        <w:br/>
        <w:t xml:space="preserve">proserre hoc modo habentem: </w:t>
      </w:r>
      <w:r>
        <w:rPr>
          <w:i/>
          <w:iCs/>
        </w:rPr>
        <w:t>sentitus magnus et per mul-</w:t>
      </w:r>
      <w:r>
        <w:rPr>
          <w:i/>
          <w:iCs/>
        </w:rPr>
        <w:br/>
        <w:t>tum tempus desipientiam significat;</w:t>
      </w:r>
      <w:r>
        <w:t xml:space="preserve"> . tanquam sane non</w:t>
      </w:r>
      <w:r>
        <w:br/>
        <w:t>idem sit aut rarum dicere, aut per multum tempus, aut</w:t>
      </w:r>
      <w:r>
        <w:br/>
        <w:t xml:space="preserve">nos nunc </w:t>
      </w:r>
      <w:r>
        <w:rPr>
          <w:i/>
          <w:iCs/>
        </w:rPr>
        <w:t>n</w:t>
      </w:r>
      <w:r>
        <w:t>omina venemur , non res ipsas quaeramus. Sed</w:t>
      </w:r>
      <w:r>
        <w:br/>
        <w:t>quum.quidam eo stupiditatis venerint, .ut etiam ipsis nomina</w:t>
      </w:r>
      <w:r>
        <w:br/>
        <w:t>velint . audire , revocemus etiam ipsis lu . memoriam. duas</w:t>
      </w:r>
      <w:r>
        <w:br/>
        <w:t>quasdam dictiones ex ipso de victu in morbis acutis libro</w:t>
      </w:r>
      <w:r>
        <w:br/>
        <w:t xml:space="preserve">sic habentes; </w:t>
      </w:r>
      <w:r>
        <w:rPr>
          <w:i/>
          <w:iCs/>
        </w:rPr>
        <w:t>spiritu</w:t>
      </w:r>
      <w:r>
        <w:t xml:space="preserve">s. </w:t>
      </w:r>
      <w:r>
        <w:rPr>
          <w:i/>
          <w:iCs/>
        </w:rPr>
        <w:t>illiden</w:t>
      </w:r>
      <w:r>
        <w:t xml:space="preserve">s </w:t>
      </w:r>
      <w:r>
        <w:rPr>
          <w:i/>
          <w:iCs/>
        </w:rPr>
        <w:t>quum su</w:t>
      </w:r>
      <w:r>
        <w:t>r</w:t>
      </w:r>
      <w:r>
        <w:rPr>
          <w:i/>
          <w:iCs/>
        </w:rPr>
        <w:t>sum scrtur, den.</w:t>
      </w:r>
      <w:r>
        <w:rPr>
          <w:i/>
          <w:iCs/>
        </w:rPr>
        <w:br/>
      </w:r>
      <w:r>
        <w:t xml:space="preserve">sus </w:t>
      </w:r>
      <w:r>
        <w:rPr>
          <w:i/>
          <w:iCs/>
        </w:rPr>
        <w:t>aut magnu</w:t>
      </w:r>
      <w:r>
        <w:t>s, Hic quidem habes , si desideras , nomen</w:t>
      </w:r>
      <w:r>
        <w:br/>
        <w:t xml:space="preserve">ipsum, </w:t>
      </w:r>
      <w:r>
        <w:rPr>
          <w:i/>
          <w:iCs/>
        </w:rPr>
        <w:t>magnu</w:t>
      </w:r>
      <w:r>
        <w:t xml:space="preserve">s; rursus autem etiam </w:t>
      </w:r>
      <w:r>
        <w:rPr>
          <w:i/>
          <w:iCs/>
        </w:rPr>
        <w:t>parvu</w:t>
      </w:r>
      <w:r>
        <w:t>s, ubi ait:</w:t>
      </w:r>
      <w:r>
        <w:br w:type="page"/>
      </w:r>
    </w:p>
    <w:p w14:paraId="6CD56DDA" w14:textId="77777777" w:rsidR="00C1222F" w:rsidRDefault="00000000">
      <w:pPr>
        <w:pStyle w:val="LO-Normal"/>
      </w:pPr>
      <w:r>
        <w:rPr>
          <w:i/>
          <w:iCs/>
        </w:rPr>
        <w:lastRenderedPageBreak/>
        <w:t>.Et spiritus parvus</w:t>
      </w:r>
      <w:r>
        <w:t>, a</w:t>
      </w:r>
      <w:r>
        <w:rPr>
          <w:i/>
          <w:iCs/>
        </w:rPr>
        <w:t>t revuifi</w:t>
      </w:r>
      <w:r>
        <w:t xml:space="preserve">o </w:t>
      </w:r>
      <w:r>
        <w:rPr>
          <w:i/>
          <w:iCs/>
        </w:rPr>
        <w:t>spiritus densa ac violenta</w:t>
      </w:r>
      <w:r>
        <w:rPr>
          <w:i/>
          <w:iCs/>
        </w:rPr>
        <w:br/>
        <w:t xml:space="preserve">accidit. </w:t>
      </w:r>
      <w:r>
        <w:t xml:space="preserve">Rmsunr autem in ipso praenotionum libro , </w:t>
      </w:r>
      <w:r>
        <w:rPr>
          <w:i/>
          <w:iCs/>
        </w:rPr>
        <w:t>dejsi-</w:t>
      </w:r>
      <w:r>
        <w:rPr>
          <w:i/>
          <w:iCs/>
        </w:rPr>
        <w:br/>
      </w:r>
      <w:r>
        <w:t>c</w:t>
      </w:r>
      <w:r>
        <w:rPr>
          <w:i/>
          <w:iCs/>
        </w:rPr>
        <w:t>ulter serre morbum</w:t>
      </w:r>
      <w:r>
        <w:t xml:space="preserve"> ait, </w:t>
      </w:r>
      <w:r>
        <w:rPr>
          <w:i/>
          <w:iCs/>
        </w:rPr>
        <w:t>et spi</w:t>
      </w:r>
      <w:r>
        <w:t>n</w:t>
      </w:r>
      <w:r>
        <w:rPr>
          <w:i/>
          <w:iCs/>
        </w:rPr>
        <w:t>tum magnum ac densum</w:t>
      </w:r>
      <w:r>
        <w:rPr>
          <w:i/>
          <w:iCs/>
        </w:rPr>
        <w:br/>
        <w:t>esu</w:t>
      </w:r>
      <w:r>
        <w:t xml:space="preserve"> Hunc quidem igitur palam ipso nomine prolatu ma-</w:t>
      </w:r>
      <w:r>
        <w:br/>
        <w:t>gnum et densum scripsit ; parvum ve</w:t>
      </w:r>
      <w:r>
        <w:rPr>
          <w:i/>
          <w:iCs/>
        </w:rPr>
        <w:t>r</w:t>
      </w:r>
      <w:r>
        <w:t>o et densum rursus</w:t>
      </w:r>
      <w:r>
        <w:br/>
        <w:t xml:space="preserve">lu sermone de angina, ubi ait: </w:t>
      </w:r>
      <w:r>
        <w:rPr>
          <w:i/>
          <w:iCs/>
        </w:rPr>
        <w:t>Plurimumque d</w:t>
      </w:r>
      <w:r>
        <w:t>o</w:t>
      </w:r>
      <w:r>
        <w:rPr>
          <w:i/>
          <w:iCs/>
        </w:rPr>
        <w:t>l</w:t>
      </w:r>
      <w:r>
        <w:t>o</w:t>
      </w:r>
      <w:r>
        <w:rPr>
          <w:i/>
          <w:iCs/>
        </w:rPr>
        <w:t>rem ex-</w:t>
      </w:r>
      <w:r>
        <w:rPr>
          <w:i/>
          <w:iCs/>
        </w:rPr>
        <w:br/>
        <w:t>hibent et orth</w:t>
      </w:r>
      <w:r>
        <w:t>o</w:t>
      </w:r>
      <w:r>
        <w:rPr>
          <w:i/>
          <w:iCs/>
        </w:rPr>
        <w:t xml:space="preserve">pnoeam. </w:t>
      </w:r>
      <w:r>
        <w:t>Quod enim in orihopnoeis parvus</w:t>
      </w:r>
      <w:r>
        <w:br/>
        <w:t>et densus fiat spiritus ob coarctationem respirationis orgauo-</w:t>
      </w:r>
      <w:r>
        <w:br/>
        <w:t>rum, haud scio an quisquam ignoret. Quanquam, si talia.</w:t>
      </w:r>
      <w:r>
        <w:br/>
        <w:t>ab ipso Hippocrate discere velimus, libro de. victu rimor-</w:t>
      </w:r>
      <w:r>
        <w:br/>
        <w:t>bis acutis verbis, quae paulo ante ascripsi, docuit nos,</w:t>
      </w:r>
      <w:r>
        <w:br/>
        <w:t>quomodo parvus et densus spiritus fiat in sputorum sup-</w:t>
      </w:r>
      <w:r>
        <w:br/>
        <w:t xml:space="preserve">pressione. Libro vero de articulis statim in principio </w:t>
      </w:r>
      <w:r>
        <w:rPr>
          <w:i/>
          <w:iCs/>
        </w:rPr>
        <w:t>sar--</w:t>
      </w:r>
      <w:r>
        <w:rPr>
          <w:i/>
          <w:iCs/>
        </w:rPr>
        <w:br/>
        <w:t>m</w:t>
      </w:r>
      <w:r>
        <w:t>o</w:t>
      </w:r>
      <w:r>
        <w:rPr>
          <w:i/>
          <w:iCs/>
        </w:rPr>
        <w:t>nis</w:t>
      </w:r>
      <w:r>
        <w:t xml:space="preserve"> de spina dorsi, enarrans luxationes in posterio</w:t>
      </w:r>
      <w:r>
        <w:rPr>
          <w:i/>
          <w:iCs/>
        </w:rPr>
        <w:t>r</w:t>
      </w:r>
      <w:r>
        <w:t>em</w:t>
      </w:r>
      <w:r>
        <w:br/>
        <w:t>partem , quae stupra septum transversum ex tumoribus aut</w:t>
      </w:r>
      <w:r>
        <w:br/>
        <w:t>morbis fiunt, hoc modo ait ( opinor enim praestabilius esse,</w:t>
      </w:r>
      <w:r>
        <w:br/>
        <w:t xml:space="preserve">totum sermonem ipsius .nscriberej: </w:t>
      </w:r>
      <w:r>
        <w:rPr>
          <w:i/>
          <w:iCs/>
        </w:rPr>
        <w:t>Quibus supra septum</w:t>
      </w:r>
      <w:r>
        <w:rPr>
          <w:i/>
          <w:iCs/>
        </w:rPr>
        <w:br/>
        <w:t>transve</w:t>
      </w:r>
      <w:r>
        <w:t xml:space="preserve">rsum </w:t>
      </w:r>
      <w:r>
        <w:rPr>
          <w:i/>
          <w:iCs/>
        </w:rPr>
        <w:t>fuerit in posteri</w:t>
      </w:r>
      <w:r>
        <w:t>o</w:t>
      </w:r>
      <w:r>
        <w:rPr>
          <w:i/>
          <w:iCs/>
        </w:rPr>
        <w:t>rem partem iu</w:t>
      </w:r>
      <w:r>
        <w:t>r</w:t>
      </w:r>
      <w:r>
        <w:rPr>
          <w:i/>
          <w:iCs/>
        </w:rPr>
        <w:t>atio, his et</w:t>
      </w:r>
      <w:r>
        <w:br w:type="page"/>
      </w:r>
    </w:p>
    <w:p w14:paraId="52E42E98" w14:textId="77777777" w:rsidR="00C1222F" w:rsidRDefault="00000000">
      <w:pPr>
        <w:pStyle w:val="LO-Normal"/>
      </w:pPr>
      <w:r>
        <w:rPr>
          <w:i/>
          <w:iCs/>
        </w:rPr>
        <w:lastRenderedPageBreak/>
        <w:t>costae nequeunt in .latitudin</w:t>
      </w:r>
      <w:r>
        <w:t xml:space="preserve">em </w:t>
      </w:r>
      <w:r>
        <w:rPr>
          <w:i/>
          <w:iCs/>
        </w:rPr>
        <w:t>augeri, sed in anteriorem</w:t>
      </w:r>
      <w:r>
        <w:rPr>
          <w:i/>
          <w:iCs/>
        </w:rPr>
        <w:br/>
        <w:t>partem; et pectus acutum sit, sed non latum; ipsique dise</w:t>
      </w:r>
      <w:r>
        <w:rPr>
          <w:i/>
          <w:iCs/>
        </w:rPr>
        <w:br/>
        <w:t>siculter et cum siert</w:t>
      </w:r>
      <w:r>
        <w:t>o</w:t>
      </w:r>
      <w:r>
        <w:rPr>
          <w:i/>
          <w:iCs/>
        </w:rPr>
        <w:t>re spirant; minorem enim amplitud</w:t>
      </w:r>
      <w:r>
        <w:t>o</w:t>
      </w:r>
      <w:r>
        <w:br/>
      </w:r>
      <w:r>
        <w:rPr>
          <w:i/>
          <w:iCs/>
        </w:rPr>
        <w:t>nem habent cavitates spiritum susc</w:t>
      </w:r>
      <w:r>
        <w:t>i</w:t>
      </w:r>
      <w:r>
        <w:rPr>
          <w:i/>
          <w:iCs/>
        </w:rPr>
        <w:t>pientes et emittentes..</w:t>
      </w:r>
      <w:r>
        <w:rPr>
          <w:i/>
          <w:iCs/>
        </w:rPr>
        <w:br/>
        <w:t>Nam</w:t>
      </w:r>
      <w:r>
        <w:t xml:space="preserve"> a</w:t>
      </w:r>
      <w:r>
        <w:rPr>
          <w:i/>
          <w:iCs/>
        </w:rPr>
        <w:t>t c</w:t>
      </w:r>
      <w:r>
        <w:t>o</w:t>
      </w:r>
      <w:r>
        <w:rPr>
          <w:i/>
          <w:iCs/>
        </w:rPr>
        <w:t>guntur in magna vertebra cervicem habere in</w:t>
      </w:r>
      <w:r>
        <w:rPr>
          <w:i/>
          <w:iCs/>
        </w:rPr>
        <w:br/>
        <w:t>anteriorem partem luxatum, ut ne pronum sit ipsa</w:t>
      </w:r>
      <w:r>
        <w:t xml:space="preserve"> e^-.</w:t>
      </w:r>
      <w:r>
        <w:br/>
      </w:r>
      <w:r>
        <w:rPr>
          <w:i/>
          <w:iCs/>
        </w:rPr>
        <w:t>put. Angustiam igitur multam sane</w:t>
      </w:r>
      <w:r>
        <w:t>m</w:t>
      </w:r>
      <w:r>
        <w:rPr>
          <w:i/>
          <w:iCs/>
        </w:rPr>
        <w:t>us exhibent; atque.</w:t>
      </w:r>
      <w:r>
        <w:rPr>
          <w:i/>
          <w:iCs/>
        </w:rPr>
        <w:br/>
        <w:t>hoc etiam facit intro repens; nam et rectis natura difu</w:t>
      </w:r>
      <w:r>
        <w:t>n</w:t>
      </w:r>
      <w:r>
        <w:rPr>
          <w:i/>
          <w:iCs/>
        </w:rPr>
        <w:t>i.-</w:t>
      </w:r>
      <w:r>
        <w:rPr>
          <w:i/>
          <w:iCs/>
        </w:rPr>
        <w:br/>
        <w:t>lem respirationem hoc os exhibet, si intro repat, donec re-</w:t>
      </w:r>
      <w:r>
        <w:rPr>
          <w:i/>
          <w:iCs/>
        </w:rPr>
        <w:br/>
        <w:t>pressi</w:t>
      </w:r>
      <w:r>
        <w:t>i</w:t>
      </w:r>
      <w:r>
        <w:rPr>
          <w:i/>
          <w:iCs/>
        </w:rPr>
        <w:t>m fuerit. ob hanc</w:t>
      </w:r>
      <w:r>
        <w:t xml:space="preserve"> i</w:t>
      </w:r>
      <w:r>
        <w:rPr>
          <w:i/>
          <w:iCs/>
        </w:rPr>
        <w:t>gitur rem huiusmodi homines</w:t>
      </w:r>
      <w:r>
        <w:rPr>
          <w:i/>
          <w:iCs/>
        </w:rPr>
        <w:br/>
        <w:t>eminentis gutturi</w:t>
      </w:r>
      <w:r>
        <w:t xml:space="preserve">s </w:t>
      </w:r>
      <w:r>
        <w:rPr>
          <w:i/>
          <w:iCs/>
        </w:rPr>
        <w:t>magis apparent quam sani ; tubercu .</w:t>
      </w:r>
      <w:r>
        <w:rPr>
          <w:i/>
          <w:iCs/>
        </w:rPr>
        <w:br/>
        <w:t>losique ut plurimum tales</w:t>
      </w:r>
      <w:r>
        <w:t xml:space="preserve"> i</w:t>
      </w:r>
      <w:r>
        <w:rPr>
          <w:i/>
          <w:iCs/>
        </w:rPr>
        <w:t>n pulmone sunt, duris crudis-</w:t>
      </w:r>
      <w:r>
        <w:rPr>
          <w:i/>
          <w:iCs/>
        </w:rPr>
        <w:br/>
        <w:t>que tubercul</w:t>
      </w:r>
      <w:r>
        <w:t>i</w:t>
      </w:r>
      <w:r>
        <w:rPr>
          <w:i/>
          <w:iCs/>
        </w:rPr>
        <w:t xml:space="preserve">s. </w:t>
      </w:r>
      <w:r w:rsidRPr="007854F6">
        <w:rPr>
          <w:i/>
          <w:iCs/>
          <w:lang w:val="fr-FR"/>
        </w:rPr>
        <w:t>Eenim</w:t>
      </w:r>
      <w:r>
        <w:t xml:space="preserve"> o</w:t>
      </w:r>
      <w:r>
        <w:rPr>
          <w:i/>
          <w:iCs/>
        </w:rPr>
        <w:t>ccasio gibbi posteri</w:t>
      </w:r>
      <w:r>
        <w:t>o</w:t>
      </w:r>
      <w:r>
        <w:rPr>
          <w:i/>
          <w:iCs/>
        </w:rPr>
        <w:t>ris et con—</w:t>
      </w:r>
      <w:r>
        <w:rPr>
          <w:i/>
          <w:iCs/>
        </w:rPr>
        <w:br/>
        <w:t>tentio plurimis ob e</w:t>
      </w:r>
      <w:r>
        <w:t>i</w:t>
      </w:r>
      <w:r>
        <w:rPr>
          <w:i/>
          <w:iCs/>
        </w:rPr>
        <w:t>usmodi c</w:t>
      </w:r>
      <w:r>
        <w:t>o</w:t>
      </w:r>
      <w:r>
        <w:rPr>
          <w:i/>
          <w:iCs/>
        </w:rPr>
        <w:t>llectiones fiunt, quibus qane</w:t>
      </w:r>
      <w:r>
        <w:rPr>
          <w:i/>
          <w:iCs/>
        </w:rPr>
        <w:br/>
        <w:t xml:space="preserve">vicini nervi communicaverint. </w:t>
      </w:r>
      <w:r>
        <w:t>lu huc toto sermone gih-</w:t>
      </w:r>
      <w:r>
        <w:br/>
        <w:t>bnm posteriorem ob tubercula in pulmone cruda et dura</w:t>
      </w:r>
      <w:r>
        <w:br/>
        <w:t>fieri dicit, difficultatem vero respirationis ob angustiam lo—</w:t>
      </w:r>
      <w:r>
        <w:br/>
        <w:t>corum ; appellavit autem huiusmodi ipsius differentiam ster-</w:t>
      </w:r>
      <w:r>
        <w:br w:type="page"/>
      </w:r>
    </w:p>
    <w:p w14:paraId="16DC545D" w14:textId="77777777" w:rsidR="00C1222F" w:rsidRDefault="00000000">
      <w:pPr>
        <w:pStyle w:val="LO-Normal"/>
      </w:pPr>
      <w:r>
        <w:lastRenderedPageBreak/>
        <w:t>to</w:t>
      </w:r>
      <w:r>
        <w:rPr>
          <w:i/>
          <w:iCs/>
        </w:rPr>
        <w:t>r</w:t>
      </w:r>
      <w:r>
        <w:t>osam. At vero i</w:t>
      </w:r>
      <w:r>
        <w:rPr>
          <w:i/>
          <w:iCs/>
        </w:rPr>
        <w:t>n</w:t>
      </w:r>
      <w:r>
        <w:t xml:space="preserve"> libro de rictu sin morbis acutis, quan-</w:t>
      </w:r>
      <w:r>
        <w:br/>
        <w:t>do eorum, quibus in parvitatem et deusitatern respiratio ver-</w:t>
      </w:r>
      <w:r>
        <w:br/>
        <w:t>titur, meminit, etiam hoc. ipsum orthopnoeae nomen ap-</w:t>
      </w:r>
      <w:r>
        <w:br/>
        <w:t>posuit et stertere ipsos dixit. Quere etiam quum in libro</w:t>
      </w:r>
      <w:r>
        <w:br/>
        <w:t xml:space="preserve">praenotionum de angina narrans dixit: </w:t>
      </w:r>
      <w:r>
        <w:rPr>
          <w:i/>
          <w:iCs/>
        </w:rPr>
        <w:t>Plurimumque d</w:t>
      </w:r>
      <w:r>
        <w:t>o-</w:t>
      </w:r>
      <w:r>
        <w:br/>
      </w:r>
      <w:r>
        <w:rPr>
          <w:i/>
          <w:iCs/>
        </w:rPr>
        <w:t>l</w:t>
      </w:r>
      <w:r>
        <w:t>o</w:t>
      </w:r>
      <w:r>
        <w:rPr>
          <w:i/>
          <w:iCs/>
        </w:rPr>
        <w:t>rem exhibent et orth</w:t>
      </w:r>
      <w:r>
        <w:t>o</w:t>
      </w:r>
      <w:r>
        <w:rPr>
          <w:i/>
          <w:iCs/>
        </w:rPr>
        <w:t>pn</w:t>
      </w:r>
      <w:r>
        <w:t>o</w:t>
      </w:r>
      <w:r>
        <w:rPr>
          <w:i/>
          <w:iCs/>
        </w:rPr>
        <w:t>eam;</w:t>
      </w:r>
      <w:r>
        <w:t xml:space="preserve"> non aliam quandam dissicr-</w:t>
      </w:r>
      <w:r>
        <w:br/>
        <w:t>lis respirationis speciem quam parvam et derisam sic ap-</w:t>
      </w:r>
      <w:r>
        <w:br/>
        <w:t>pulsavit. omnes enim, qui ob angustiam no</w:t>
      </w:r>
      <w:r>
        <w:rPr>
          <w:i/>
          <w:iCs/>
        </w:rPr>
        <w:t>n</w:t>
      </w:r>
      <w:r>
        <w:t xml:space="preserve"> sufficie</w:t>
      </w:r>
      <w:r>
        <w:rPr>
          <w:i/>
          <w:iCs/>
        </w:rPr>
        <w:t>n</w:t>
      </w:r>
      <w:r>
        <w:t>ter in-</w:t>
      </w:r>
      <w:r>
        <w:br/>
        <w:t>spirare possunt, de suffocatio</w:t>
      </w:r>
      <w:r>
        <w:rPr>
          <w:i/>
          <w:iCs/>
        </w:rPr>
        <w:t>n</w:t>
      </w:r>
      <w:r>
        <w:t>e periclitantur, si decumbunt;</w:t>
      </w:r>
      <w:r>
        <w:br/>
        <w:t>et ob hoc tum thoracem totum tum collum rectum habere</w:t>
      </w:r>
      <w:r>
        <w:br/>
        <w:t>eos oportet, quod non parvum auxilium ipsis ex huiusmodi</w:t>
      </w:r>
      <w:r>
        <w:br/>
        <w:t>figura accedat. Latiora enim fimulque l</w:t>
      </w:r>
      <w:r>
        <w:rPr>
          <w:i/>
          <w:iCs/>
        </w:rPr>
        <w:t>o</w:t>
      </w:r>
      <w:r>
        <w:t>ngiora omnia re-</w:t>
      </w:r>
      <w:r>
        <w:br/>
        <w:t>spirationis organa fiunt, partim quidem quod per rectam</w:t>
      </w:r>
      <w:r>
        <w:br/>
        <w:t>figuram diriguntur , partim vero quod minus in sese conci-</w:t>
      </w:r>
      <w:r>
        <w:br/>
        <w:t>dere prohibeantur. Manifestum est autem etiam ipsum Hip-</w:t>
      </w:r>
      <w:r>
        <w:br/>
        <w:t>pocratem sic ut nos nunc dicimus de ipsis statuere, ex iis,</w:t>
      </w:r>
      <w:r>
        <w:br/>
        <w:t xml:space="preserve">quae dicit libro de articulis: </w:t>
      </w:r>
      <w:r>
        <w:rPr>
          <w:i/>
          <w:iCs/>
        </w:rPr>
        <w:t>spsique dilsiculter spirante</w:t>
      </w:r>
      <w:r>
        <w:t>s</w:t>
      </w:r>
      <w:r>
        <w:br/>
      </w:r>
      <w:r>
        <w:rPr>
          <w:i/>
          <w:iCs/>
        </w:rPr>
        <w:t>fiunt et siert</w:t>
      </w:r>
      <w:r>
        <w:t>o</w:t>
      </w:r>
      <w:r>
        <w:rPr>
          <w:i/>
          <w:iCs/>
        </w:rPr>
        <w:t>r</w:t>
      </w:r>
      <w:r>
        <w:t>q</w:t>
      </w:r>
      <w:r>
        <w:rPr>
          <w:i/>
          <w:iCs/>
        </w:rPr>
        <w:t>si; m</w:t>
      </w:r>
      <w:r>
        <w:t>i</w:t>
      </w:r>
      <w:r>
        <w:rPr>
          <w:i/>
          <w:iCs/>
        </w:rPr>
        <w:t>n</w:t>
      </w:r>
      <w:r>
        <w:t>o</w:t>
      </w:r>
      <w:r>
        <w:rPr>
          <w:i/>
          <w:iCs/>
        </w:rPr>
        <w:t>rem enim amplitudin</w:t>
      </w:r>
      <w:r>
        <w:t xml:space="preserve">em </w:t>
      </w:r>
      <w:r>
        <w:rPr>
          <w:i/>
          <w:iCs/>
        </w:rPr>
        <w:t>habent ven-</w:t>
      </w:r>
      <w:r>
        <w:br w:type="page"/>
      </w:r>
    </w:p>
    <w:p w14:paraId="1D9D30C7" w14:textId="77777777" w:rsidR="00C1222F" w:rsidRDefault="00000000">
      <w:pPr>
        <w:pStyle w:val="LO-Normal"/>
      </w:pPr>
      <w:r>
        <w:rPr>
          <w:i/>
          <w:iCs/>
        </w:rPr>
        <w:lastRenderedPageBreak/>
        <w:t>trienti spiritum exc</w:t>
      </w:r>
      <w:r>
        <w:t>i</w:t>
      </w:r>
      <w:r>
        <w:rPr>
          <w:i/>
          <w:iCs/>
        </w:rPr>
        <w:t>pientes et emittente</w:t>
      </w:r>
      <w:r>
        <w:t>s, omnibus igitur</w:t>
      </w:r>
      <w:r>
        <w:br/>
        <w:t>ob angustiam difficulter spirantibus et parvus fit spiritus, et</w:t>
      </w:r>
      <w:r>
        <w:br/>
        <w:t>ex necessitate sequuntur duo symptomata, stertorusa videli-</w:t>
      </w:r>
      <w:r>
        <w:br/>
        <w:t>cet respirationis species , quae Iane .et stertere appellatur , et</w:t>
      </w:r>
      <w:r>
        <w:br/>
        <w:t>paulo ante dicta orthopnoea. Et sime velut de indusiria</w:t>
      </w:r>
      <w:r>
        <w:br/>
        <w:t>spsa dividens, alterum in praenotionunr libro scribit, peruri-</w:t>
      </w:r>
      <w:r>
        <w:br/>
        <w:t>ciofis anginis ipsum adesse dicens , alterum vero in libro de</w:t>
      </w:r>
      <w:r>
        <w:br/>
        <w:t>articulis; in praenotionurn quidem libro orthopnoeam, in</w:t>
      </w:r>
      <w:r>
        <w:br/>
        <w:t>libro vero . de articulis stertoroscm respirationem. Porro</w:t>
      </w:r>
      <w:r>
        <w:br/>
        <w:t>lu libro de victu in morbis acutis . ambo lu idem coegit Hip-</w:t>
      </w:r>
      <w:r>
        <w:br/>
        <w:t>pocrates sic scribe</w:t>
      </w:r>
      <w:r>
        <w:rPr>
          <w:i/>
          <w:iCs/>
        </w:rPr>
        <w:t>n</w:t>
      </w:r>
      <w:r>
        <w:t xml:space="preserve">s; </w:t>
      </w:r>
      <w:r>
        <w:rPr>
          <w:i/>
          <w:iCs/>
        </w:rPr>
        <w:t>alii ver</w:t>
      </w:r>
      <w:r>
        <w:t xml:space="preserve">o </w:t>
      </w:r>
      <w:r>
        <w:rPr>
          <w:i/>
          <w:iCs/>
        </w:rPr>
        <w:t>ab orthopnoea et sart</w:t>
      </w:r>
      <w:r>
        <w:t>o</w:t>
      </w:r>
      <w:r>
        <w:rPr>
          <w:i/>
          <w:iCs/>
        </w:rPr>
        <w:t>re</w:t>
      </w:r>
      <w:r>
        <w:rPr>
          <w:i/>
          <w:iCs/>
        </w:rPr>
        <w:br/>
        <w:t>fustocat</w:t>
      </w:r>
      <w:r>
        <w:t xml:space="preserve">h Quod enim libro de articusis </w:t>
      </w:r>
      <w:r>
        <w:rPr>
          <w:lang w:val="el-GR" w:eastAsia="el-GR" w:bidi="el-GR"/>
        </w:rPr>
        <w:t>κἐρχγον</w:t>
      </w:r>
      <w:r w:rsidRPr="007854F6">
        <w:rPr>
          <w:lang w:val="fr-FR" w:eastAsia="el-GR" w:bidi="el-GR"/>
        </w:rPr>
        <w:t xml:space="preserve">, </w:t>
      </w:r>
      <w:r>
        <w:t>illud hoc</w:t>
      </w:r>
      <w:r>
        <w:br/>
        <w:t xml:space="preserve">loco </w:t>
      </w:r>
      <w:r>
        <w:rPr>
          <w:lang w:val="el-GR" w:eastAsia="el-GR" w:bidi="el-GR"/>
        </w:rPr>
        <w:t>ῥέγχος</w:t>
      </w:r>
      <w:r w:rsidRPr="007854F6">
        <w:rPr>
          <w:lang w:val="fr-FR" w:eastAsia="el-GR" w:bidi="el-GR"/>
        </w:rPr>
        <w:t xml:space="preserve">, </w:t>
      </w:r>
      <w:r>
        <w:t>i. e. stertorem, nominavit. Utitur autem et alibi</w:t>
      </w:r>
      <w:r>
        <w:br/>
        <w:t>in. silis scriptis utrisque nominibus, ut quae idem fignificent.</w:t>
      </w:r>
      <w:r>
        <w:br/>
        <w:t>Quandoquidem igitur adeo diligenter libro de victu in acu-</w:t>
      </w:r>
      <w:r>
        <w:br/>
        <w:t>tis morbis de omni denfi spiritus generatione enarravit, ni-</w:t>
      </w:r>
      <w:r>
        <w:br/>
        <w:t>lili nurum est, si caput tantum et summam totius sermonis in</w:t>
      </w:r>
      <w:r>
        <w:br/>
        <w:t xml:space="preserve">praenotionum libro </w:t>
      </w:r>
      <w:r>
        <w:rPr>
          <w:lang w:val="en-US" w:eastAsia="en-US" w:bidi="en-US"/>
        </w:rPr>
        <w:t xml:space="preserve">con.fcri.psit. </w:t>
      </w:r>
      <w:r>
        <w:t>i Quod vero omnia exacta</w:t>
      </w:r>
      <w:r>
        <w:br w:type="page"/>
      </w:r>
    </w:p>
    <w:p w14:paraId="32651697" w14:textId="77777777" w:rsidR="00C1222F" w:rsidRDefault="00000000">
      <w:pPr>
        <w:pStyle w:val="LO-Normal"/>
      </w:pPr>
      <w:r>
        <w:lastRenderedPageBreak/>
        <w:t>tradiderit de spiritu denso , nihil amplius opus habeo pluri-</w:t>
      </w:r>
      <w:r>
        <w:br/>
        <w:t xml:space="preserve">bus ostendere ; verum ubi hoc </w:t>
      </w:r>
      <w:r>
        <w:rPr>
          <w:i/>
          <w:iCs/>
        </w:rPr>
        <w:t>s</w:t>
      </w:r>
      <w:r>
        <w:t>olum in memoriam red</w:t>
      </w:r>
      <w:r>
        <w:rPr>
          <w:i/>
          <w:iCs/>
        </w:rPr>
        <w:t>u</w:t>
      </w:r>
      <w:r>
        <w:t>xero,</w:t>
      </w:r>
      <w:r>
        <w:br/>
        <w:t>quod aut ob dolorem, aut ob angustiam, aut ob caloris mul-</w:t>
      </w:r>
      <w:r>
        <w:br/>
        <w:t>titudinem, den</w:t>
      </w:r>
      <w:r>
        <w:rPr>
          <w:i/>
          <w:iCs/>
        </w:rPr>
        <w:t>s</w:t>
      </w:r>
      <w:r>
        <w:t xml:space="preserve">us fit spiritus, deinceps totmn </w:t>
      </w:r>
      <w:r>
        <w:rPr>
          <w:i/>
          <w:iCs/>
        </w:rPr>
        <w:t>s</w:t>
      </w:r>
      <w:r>
        <w:t>ermonem ip-</w:t>
      </w:r>
      <w:r>
        <w:br/>
        <w:t>Itus Hippocrate a</w:t>
      </w:r>
      <w:r>
        <w:rPr>
          <w:i/>
          <w:iCs/>
        </w:rPr>
        <w:t>s</w:t>
      </w:r>
      <w:r>
        <w:t xml:space="preserve">cribam, hoc modo habentem : </w:t>
      </w:r>
      <w:r>
        <w:rPr>
          <w:i/>
          <w:iCs/>
        </w:rPr>
        <w:t>Quibuscum-</w:t>
      </w:r>
      <w:r>
        <w:rPr>
          <w:i/>
          <w:iCs/>
        </w:rPr>
        <w:br/>
        <w:t>que enim cibus statim conclusus est, siquis eo non sabeva-</w:t>
      </w:r>
      <w:r>
        <w:rPr>
          <w:i/>
          <w:iCs/>
        </w:rPr>
        <w:br/>
        <w:t>cuato .sorbitionem dederit, dolorem, si adest, exacerba</w:t>
      </w:r>
      <w:r>
        <w:t xml:space="preserve"> i</w:t>
      </w:r>
      <w:r>
        <w:rPr>
          <w:i/>
          <w:iCs/>
        </w:rPr>
        <w:t>erit;</w:t>
      </w:r>
      <w:r>
        <w:rPr>
          <w:i/>
          <w:iCs/>
        </w:rPr>
        <w:br/>
        <w:t>si non adest, statim induxerit, et spiritus densior reddetur.</w:t>
      </w:r>
      <w:r>
        <w:rPr>
          <w:i/>
          <w:iCs/>
        </w:rPr>
        <w:br/>
        <w:t>Malus autem hic est; resiccat enim pulmonem, et hypo-</w:t>
      </w:r>
      <w:r>
        <w:rPr>
          <w:i/>
          <w:iCs/>
        </w:rPr>
        <w:br/>
        <w:t>chondrium et imum ventrem ac septum</w:t>
      </w:r>
      <w:r>
        <w:t xml:space="preserve"> t</w:t>
      </w:r>
      <w:r>
        <w:rPr>
          <w:i/>
          <w:iCs/>
        </w:rPr>
        <w:t>ransversum do-</w:t>
      </w:r>
      <w:r>
        <w:rPr>
          <w:i/>
          <w:iCs/>
        </w:rPr>
        <w:br/>
        <w:t xml:space="preserve">lore fatigat. At vero si dolor lateris assiduus existat , </w:t>
      </w:r>
      <w:r>
        <w:t>c</w:t>
      </w:r>
      <w:r>
        <w:rPr>
          <w:i/>
          <w:iCs/>
        </w:rPr>
        <w:t>a-</w:t>
      </w:r>
      <w:r>
        <w:rPr>
          <w:i/>
          <w:iCs/>
        </w:rPr>
        <w:br/>
        <w:t>lidisque fomentis non remittatur, ac sputum. non exeat, sed</w:t>
      </w:r>
      <w:r>
        <w:rPr>
          <w:i/>
          <w:iCs/>
        </w:rPr>
        <w:br/>
        <w:t>crudum ac lentum permaneat ; si quis dolorem fel</w:t>
      </w:r>
      <w:r>
        <w:t>l</w:t>
      </w:r>
      <w:r>
        <w:rPr>
          <w:i/>
          <w:iCs/>
        </w:rPr>
        <w:t>at, aut</w:t>
      </w:r>
      <w:r>
        <w:rPr>
          <w:i/>
          <w:iCs/>
        </w:rPr>
        <w:br/>
        <w:t>alvum emolliendo, aut venam fecundo, utrumvis horum in-</w:t>
      </w:r>
      <w:r>
        <w:rPr>
          <w:i/>
          <w:iCs/>
        </w:rPr>
        <w:br/>
        <w:t xml:space="preserve">dicaverit, </w:t>
      </w:r>
      <w:r>
        <w:t>V</w:t>
      </w:r>
      <w:r>
        <w:rPr>
          <w:i/>
          <w:iCs/>
        </w:rPr>
        <w:t>erum ptisonas sic habentibus exhibeat, his re-</w:t>
      </w:r>
      <w:r>
        <w:rPr>
          <w:i/>
          <w:iCs/>
        </w:rPr>
        <w:br/>
        <w:t>pentiua mors continget. Has</w:t>
      </w:r>
      <w:r>
        <w:t xml:space="preserve"> I</w:t>
      </w:r>
      <w:r>
        <w:rPr>
          <w:i/>
          <w:iCs/>
        </w:rPr>
        <w:t>gitur ob causas atque alias</w:t>
      </w:r>
      <w:r>
        <w:rPr>
          <w:i/>
          <w:iCs/>
        </w:rPr>
        <w:br/>
        <w:t>huiusmodi adhuc magis ii, qui tota ptisana utuntur, septi-</w:t>
      </w:r>
      <w:r>
        <w:rPr>
          <w:i/>
          <w:iCs/>
        </w:rPr>
        <w:br/>
        <w:t>mo die ante aut citius moriuntur, partim quidem mente</w:t>
      </w:r>
      <w:r>
        <w:br w:type="page"/>
      </w:r>
    </w:p>
    <w:p w14:paraId="6B205F97" w14:textId="77777777" w:rsidR="00C1222F" w:rsidRDefault="00000000">
      <w:pPr>
        <w:pStyle w:val="LO-Normal"/>
        <w:tabs>
          <w:tab w:val="left" w:pos="794"/>
        </w:tabs>
      </w:pPr>
      <w:r>
        <w:rPr>
          <w:i/>
          <w:iCs/>
        </w:rPr>
        <w:lastRenderedPageBreak/>
        <w:t>laesi, partim vero ab orthopnoea ac siert</w:t>
      </w:r>
      <w:r>
        <w:t>o</w:t>
      </w:r>
      <w:r>
        <w:rPr>
          <w:i/>
          <w:iCs/>
        </w:rPr>
        <w:t>re fuffiocati. . Tales</w:t>
      </w:r>
      <w:r>
        <w:rPr>
          <w:i/>
          <w:iCs/>
        </w:rPr>
        <w:br/>
        <w:t>vero veteres sideratos esse putabant, ob hoc maxime, non.</w:t>
      </w:r>
      <w:r>
        <w:rPr>
          <w:i/>
          <w:iCs/>
        </w:rPr>
        <w:br/>
        <w:t>minus autem qu</w:t>
      </w:r>
      <w:r>
        <w:t>o</w:t>
      </w:r>
      <w:r>
        <w:rPr>
          <w:i/>
          <w:iCs/>
        </w:rPr>
        <w:t>d et mortu</w:t>
      </w:r>
      <w:r>
        <w:t>o</w:t>
      </w:r>
      <w:r>
        <w:rPr>
          <w:i/>
          <w:iCs/>
        </w:rPr>
        <w:t>rum latus lividum reperiatur,</w:t>
      </w:r>
      <w:r>
        <w:rPr>
          <w:i/>
          <w:iCs/>
        </w:rPr>
        <w:br/>
        <w:t>ut plaga.</w:t>
      </w:r>
      <w:r>
        <w:rPr>
          <w:i/>
          <w:iCs/>
        </w:rPr>
        <w:tab/>
      </w:r>
      <w:r>
        <w:t>C</w:t>
      </w:r>
      <w:r>
        <w:rPr>
          <w:i/>
          <w:iCs/>
        </w:rPr>
        <w:t>uius rei cauta esu quod ante salutum d</w:t>
      </w:r>
      <w:r>
        <w:t>o</w:t>
      </w:r>
      <w:r>
        <w:rPr>
          <w:i/>
          <w:iCs/>
        </w:rPr>
        <w:t>lorem</w:t>
      </w:r>
    </w:p>
    <w:p w14:paraId="540021A9" w14:textId="77777777" w:rsidR="00C1222F" w:rsidRDefault="00000000">
      <w:pPr>
        <w:pStyle w:val="LO-Normal"/>
      </w:pPr>
      <w:r>
        <w:rPr>
          <w:i/>
          <w:iCs/>
        </w:rPr>
        <w:t>moriantur; cito enim anhelosi fiunt; a denso vero ac multo</w:t>
      </w:r>
      <w:r>
        <w:rPr>
          <w:i/>
          <w:iCs/>
        </w:rPr>
        <w:br/>
        <w:t>spiritu, ut jam dictum est, sputum citra coctionem glutinc-</w:t>
      </w:r>
      <w:r>
        <w:rPr>
          <w:i/>
          <w:iCs/>
        </w:rPr>
        <w:br/>
      </w:r>
      <w:r>
        <w:t>sei</w:t>
      </w:r>
      <w:r>
        <w:rPr>
          <w:i/>
          <w:iCs/>
        </w:rPr>
        <w:t>m suctum, reditum fieri prohibet, sed siert</w:t>
      </w:r>
      <w:r>
        <w:t>o</w:t>
      </w:r>
      <w:r>
        <w:rPr>
          <w:i/>
          <w:iCs/>
        </w:rPr>
        <w:t>rcm facit, in</w:t>
      </w:r>
      <w:r>
        <w:rPr>
          <w:i/>
          <w:iCs/>
        </w:rPr>
        <w:br/>
        <w:t>br</w:t>
      </w:r>
      <w:r>
        <w:t>o</w:t>
      </w:r>
      <w:r>
        <w:rPr>
          <w:i/>
          <w:iCs/>
        </w:rPr>
        <w:t>nchiis pulmonis detentum; et quum ad h</w:t>
      </w:r>
      <w:r>
        <w:t>o</w:t>
      </w:r>
      <w:r>
        <w:rPr>
          <w:i/>
          <w:iCs/>
        </w:rPr>
        <w:t>c res i</w:t>
      </w:r>
      <w:r>
        <w:t>p</w:t>
      </w:r>
      <w:r>
        <w:rPr>
          <w:i/>
          <w:iCs/>
        </w:rPr>
        <w:t>sa per-</w:t>
      </w:r>
      <w:r>
        <w:rPr>
          <w:i/>
          <w:iCs/>
        </w:rPr>
        <w:br/>
        <w:t>venerit, lethale ut plurimum esu .Htenim ipfum sputum</w:t>
      </w:r>
      <w:r>
        <w:rPr>
          <w:i/>
          <w:iCs/>
        </w:rPr>
        <w:br/>
        <w:t>intus retentum prohibet qu</w:t>
      </w:r>
      <w:r>
        <w:t>i</w:t>
      </w:r>
      <w:r>
        <w:rPr>
          <w:i/>
          <w:iCs/>
        </w:rPr>
        <w:t>dem spiritum introferri, c</w:t>
      </w:r>
      <w:r>
        <w:t>o</w:t>
      </w:r>
      <w:r>
        <w:rPr>
          <w:i/>
          <w:iCs/>
        </w:rPr>
        <w:t>git</w:t>
      </w:r>
      <w:r>
        <w:rPr>
          <w:i/>
          <w:iCs/>
        </w:rPr>
        <w:br/>
        <w:t>autem c</w:t>
      </w:r>
      <w:r>
        <w:t>i</w:t>
      </w:r>
      <w:r>
        <w:rPr>
          <w:i/>
          <w:iCs/>
        </w:rPr>
        <w:t>to extra farri, atque sic ad perniciem mutuas sibi</w:t>
      </w:r>
      <w:r>
        <w:rPr>
          <w:i/>
          <w:iCs/>
        </w:rPr>
        <w:br/>
        <w:t>operas conferunt. sputum enim retentum spiritum dcn-</w:t>
      </w:r>
      <w:r>
        <w:rPr>
          <w:i/>
          <w:iCs/>
        </w:rPr>
        <w:br/>
      </w:r>
      <w:r>
        <w:t xml:space="preserve">sum </w:t>
      </w:r>
      <w:r>
        <w:rPr>
          <w:i/>
          <w:iCs/>
        </w:rPr>
        <w:t>facit, spiritus vero densus glutinosum sputum reddit:</w:t>
      </w:r>
      <w:r>
        <w:rPr>
          <w:i/>
          <w:iCs/>
        </w:rPr>
        <w:br/>
        <w:t xml:space="preserve">et elabi prohibet. </w:t>
      </w:r>
      <w:r>
        <w:t>Si quis huic dicti</w:t>
      </w:r>
      <w:r>
        <w:rPr>
          <w:i/>
          <w:iCs/>
        </w:rPr>
        <w:t>o</w:t>
      </w:r>
      <w:r>
        <w:t>ni mentem diligentur</w:t>
      </w:r>
      <w:r>
        <w:br/>
        <w:t>attenderit ipsamque saepe relegerit, sper</w:t>
      </w:r>
      <w:r>
        <w:rPr>
          <w:i/>
          <w:iCs/>
        </w:rPr>
        <w:t>o</w:t>
      </w:r>
      <w:r>
        <w:t xml:space="preserve"> equidem facile</w:t>
      </w:r>
      <w:r>
        <w:br/>
      </w:r>
      <w:r>
        <w:rPr>
          <w:b/>
          <w:bCs/>
        </w:rPr>
        <w:t xml:space="preserve">eum </w:t>
      </w:r>
      <w:r>
        <w:t xml:space="preserve">persuasum iri ex his, quae dicta sunt. . Quod </w:t>
      </w:r>
      <w:r>
        <w:rPr>
          <w:u w:val="single"/>
        </w:rPr>
        <w:t>e</w:t>
      </w:r>
      <w:r>
        <w:rPr>
          <w:i/>
          <w:iCs/>
          <w:u w:val="single"/>
        </w:rPr>
        <w:t>n</w:t>
      </w:r>
      <w:r>
        <w:rPr>
          <w:u w:val="single"/>
        </w:rPr>
        <w:t>im</w:t>
      </w:r>
      <w:r>
        <w:t xml:space="preserve"> non</w:t>
      </w:r>
      <w:r>
        <w:br/>
        <w:t>magna sapientia indigeat deusi spiritus lu suas differentias fe-</w:t>
      </w:r>
      <w:r>
        <w:br w:type="page"/>
      </w:r>
    </w:p>
    <w:p w14:paraId="24182956" w14:textId="77777777" w:rsidR="00C1222F" w:rsidRDefault="00000000">
      <w:pPr>
        <w:pStyle w:val="LO-Normal"/>
      </w:pPr>
      <w:r>
        <w:lastRenderedPageBreak/>
        <w:t>etio, et quod ipsam perfecte in hoc libro antea conscripsisset,</w:t>
      </w:r>
      <w:r>
        <w:br/>
        <w:t>ob id sane in praenotionibus celeriter admodum pertrausivit,</w:t>
      </w:r>
      <w:r>
        <w:br/>
        <w:t xml:space="preserve">tanquam qui ad scientes jam rem </w:t>
      </w:r>
      <w:r>
        <w:rPr>
          <w:i/>
          <w:iCs/>
        </w:rPr>
        <w:t>o</w:t>
      </w:r>
      <w:r>
        <w:t>mnem velut c</w:t>
      </w:r>
      <w:r>
        <w:rPr>
          <w:i/>
          <w:iCs/>
        </w:rPr>
        <w:t>o</w:t>
      </w:r>
      <w:r>
        <w:t>mpendium</w:t>
      </w:r>
      <w:r>
        <w:br/>
        <w:t>qu</w:t>
      </w:r>
      <w:r>
        <w:rPr>
          <w:i/>
          <w:iCs/>
        </w:rPr>
        <w:t>o</w:t>
      </w:r>
      <w:r>
        <w:t>ddam serm</w:t>
      </w:r>
      <w:r>
        <w:rPr>
          <w:i/>
          <w:iCs/>
        </w:rPr>
        <w:t>o</w:t>
      </w:r>
      <w:r>
        <w:t>nis faceret.</w:t>
      </w:r>
    </w:p>
    <w:p w14:paraId="4DF69305" w14:textId="77777777" w:rsidR="00C1222F" w:rsidRDefault="00000000">
      <w:pPr>
        <w:pStyle w:val="Titre2"/>
      </w:pPr>
      <w:r>
        <w:t xml:space="preserve">Cap. VIll. </w:t>
      </w:r>
    </w:p>
    <w:p w14:paraId="07730B4D" w14:textId="77777777" w:rsidR="00C1222F" w:rsidRDefault="00000000">
      <w:pPr>
        <w:pStyle w:val="LO-Normal"/>
        <w:ind w:firstLine="360"/>
      </w:pPr>
      <w:r>
        <w:t>Tres igitur jam a n</w:t>
      </w:r>
      <w:r>
        <w:rPr>
          <w:i/>
          <w:iCs/>
        </w:rPr>
        <w:t>o</w:t>
      </w:r>
      <w:r>
        <w:t>bis c</w:t>
      </w:r>
      <w:r>
        <w:rPr>
          <w:i/>
          <w:iCs/>
        </w:rPr>
        <w:t>o</w:t>
      </w:r>
      <w:r>
        <w:t>niugati</w:t>
      </w:r>
      <w:r>
        <w:rPr>
          <w:i/>
          <w:iCs/>
        </w:rPr>
        <w:t>o</w:t>
      </w:r>
      <w:r>
        <w:t>nes</w:t>
      </w:r>
      <w:r>
        <w:br/>
        <w:t>dissicllium refpirationum inventae sunt, deest autem adhuc</w:t>
      </w:r>
      <w:r>
        <w:br/>
        <w:t>quarta, in qua parvus et rarus fit spiritus. Cur igitur tau-</w:t>
      </w:r>
      <w:r>
        <w:br/>
        <w:t>dem ipsa praetermissa frigidam expirationem scripsit ? An</w:t>
      </w:r>
      <w:r>
        <w:br/>
        <w:t>quod non alia quaedam sit parva simulque rara, usia vero</w:t>
      </w:r>
      <w:r>
        <w:br/>
        <w:t>frigida ? Manifestum autem hoc est. Contrariam enim ipsi,</w:t>
      </w:r>
      <w:r>
        <w:br/>
        <w:t>magnam et densam, ex imm</w:t>
      </w:r>
      <w:r>
        <w:rPr>
          <w:i/>
          <w:iCs/>
        </w:rPr>
        <w:t>o</w:t>
      </w:r>
      <w:r>
        <w:t>derato- calore in fpirabilibus or-</w:t>
      </w:r>
      <w:r>
        <w:br/>
        <w:t>ganis coacervat</w:t>
      </w:r>
      <w:r>
        <w:rPr>
          <w:i/>
          <w:iCs/>
        </w:rPr>
        <w:t>o</w:t>
      </w:r>
      <w:r>
        <w:t xml:space="preserve"> generari demonstravimus ; necessari</w:t>
      </w:r>
      <w:r>
        <w:rPr>
          <w:i/>
          <w:iCs/>
        </w:rPr>
        <w:t>o</w:t>
      </w:r>
      <w:r>
        <w:t xml:space="preserve"> igitur</w:t>
      </w:r>
      <w:r>
        <w:br/>
        <w:t>parva ct rara his ipsis organis perfrigeratis erit. Atque duo</w:t>
      </w:r>
      <w:r>
        <w:br/>
        <w:t>n</w:t>
      </w:r>
      <w:r>
        <w:rPr>
          <w:i/>
          <w:iCs/>
        </w:rPr>
        <w:t>o</w:t>
      </w:r>
      <w:r>
        <w:t>bis dubia soluta sunt, qu</w:t>
      </w:r>
      <w:r>
        <w:rPr>
          <w:i/>
          <w:iCs/>
        </w:rPr>
        <w:t>o</w:t>
      </w:r>
      <w:r>
        <w:t>d neque quarta difficilis respira—</w:t>
      </w:r>
      <w:r>
        <w:br/>
        <w:t>tinnis c</w:t>
      </w:r>
      <w:r>
        <w:rPr>
          <w:i/>
          <w:iCs/>
        </w:rPr>
        <w:t>o</w:t>
      </w:r>
      <w:r>
        <w:t>niugatio, parva videlicet et rara, omissa sit neque</w:t>
      </w:r>
      <w:r>
        <w:br/>
        <w:t>calida. Calidam enim in altera deusi spiritus parte, quae a.</w:t>
      </w:r>
      <w:r>
        <w:br/>
        <w:t>principis relata est, comprehensam habebimus, eadem est</w:t>
      </w:r>
      <w:r>
        <w:br w:type="page"/>
      </w:r>
    </w:p>
    <w:p w14:paraId="63852C56" w14:textId="77777777" w:rsidR="00C1222F" w:rsidRDefault="00000000">
      <w:pPr>
        <w:pStyle w:val="LO-Normal"/>
      </w:pPr>
      <w:r>
        <w:lastRenderedPageBreak/>
        <w:t>enim cum densa et magna ; raram vero et parvam i</w:t>
      </w:r>
      <w:r>
        <w:rPr>
          <w:i/>
          <w:iCs/>
        </w:rPr>
        <w:t>n</w:t>
      </w:r>
      <w:r>
        <w:t xml:space="preserve"> frigida ;</w:t>
      </w:r>
      <w:r>
        <w:br/>
        <w:t>nam rara et parva a frigida nihil differt. Cur igitur tandem</w:t>
      </w:r>
      <w:r>
        <w:br/>
        <w:t>non raram et parvam, sed frigidam ipsam scripsit ? primum</w:t>
      </w:r>
      <w:r>
        <w:br/>
        <w:t>quidem quod ab evidentiore symptomate ipfam ostendere vo-.</w:t>
      </w:r>
      <w:r>
        <w:br/>
        <w:t>luerit; deinde ut ostenderet causam , ob quam ipsam pemi-</w:t>
      </w:r>
      <w:r>
        <w:br/>
        <w:t>cioiam dicit; et tertio, quod sic quam celerrime nos intelle-</w:t>
      </w:r>
      <w:r>
        <w:br/>
        <w:t>muros esse suspicatus fit, eandem hanc nihil a rara et parva</w:t>
      </w:r>
      <w:r>
        <w:br/>
        <w:t>differre et contrariam ipsi calidam nihil a densa et magna.</w:t>
      </w:r>
      <w:r>
        <w:br/>
        <w:t>Frigidus.enim spiritus omnino rarus est et parvus, ut etiam</w:t>
      </w:r>
      <w:r>
        <w:br/>
        <w:t>in secundo ostensum est libro; densum autem et magnum .</w:t>
      </w:r>
      <w:r>
        <w:br/>
        <w:t>eum , qui lustammationem spirabilium organorum indicat,</w:t>
      </w:r>
      <w:r>
        <w:br/>
        <w:t>haudquaquam quis recte dixerit, nisi. etiam calidus effletur.</w:t>
      </w:r>
      <w:r>
        <w:br/>
        <w:t>At vero. addend</w:t>
      </w:r>
      <w:r>
        <w:rPr>
          <w:i/>
          <w:iCs/>
        </w:rPr>
        <w:t>o</w:t>
      </w:r>
      <w:r>
        <w:t xml:space="preserve"> soli .frigido .spiritui </w:t>
      </w:r>
      <w:r>
        <w:rPr>
          <w:i/>
          <w:iCs/>
        </w:rPr>
        <w:t>valde jam perniciosum</w:t>
      </w:r>
      <w:r>
        <w:rPr>
          <w:i/>
          <w:iCs/>
        </w:rPr>
        <w:br/>
        <w:t>esse</w:t>
      </w:r>
      <w:r>
        <w:t xml:space="preserve"> , manifeste ostendit, quid de prioribus tribus respirandi</w:t>
      </w:r>
      <w:r>
        <w:br/>
        <w:t>difficultatibus fentiat; nam si et ex illis aliquam perniciosam</w:t>
      </w:r>
      <w:r>
        <w:br/>
        <w:t>putasset, omnino utique ascripfisseti Num. igitur extra pe-</w:t>
      </w:r>
      <w:r>
        <w:br/>
        <w:t>Viculum ni</w:t>
      </w:r>
      <w:r>
        <w:rPr>
          <w:i/>
          <w:iCs/>
        </w:rPr>
        <w:t>t</w:t>
      </w:r>
      <w:r>
        <w:t>as esse opinatus est? nequaquam,. sed non pemi—</w:t>
      </w:r>
      <w:r>
        <w:br/>
        <w:t>clusas quidem, n</w:t>
      </w:r>
      <w:r>
        <w:rPr>
          <w:i/>
          <w:iCs/>
        </w:rPr>
        <w:t>o</w:t>
      </w:r>
      <w:r>
        <w:t>n tamen extra periculum. Perfrigerari</w:t>
      </w:r>
      <w:r>
        <w:br w:type="page"/>
      </w:r>
    </w:p>
    <w:p w14:paraId="0702D542" w14:textId="77777777" w:rsidR="00C1222F" w:rsidRDefault="00000000">
      <w:pPr>
        <w:pStyle w:val="LO-Normal"/>
      </w:pPr>
      <w:r>
        <w:lastRenderedPageBreak/>
        <w:t>enim respirabilibus organis palam perniciosum est, quum</w:t>
      </w:r>
      <w:r>
        <w:br/>
        <w:t>istic sane cor situm fit , quod principium et fontem inliti ca-</w:t>
      </w:r>
      <w:r>
        <w:br/>
        <w:t>loris esse scimus; at vel-instammationem multam esse in ipsis,</w:t>
      </w:r>
      <w:r>
        <w:br/>
        <w:t>vel dolorem, vel desipientiam , non omnino. perniciosum esu</w:t>
      </w:r>
      <w:r>
        <w:br/>
        <w:t>Ejusmodi enim calor multis acutis febribus assidet. Quot</w:t>
      </w:r>
      <w:r>
        <w:br/>
        <w:t>autem etquibus morbis dolor adsit, praedictum esu At ve-</w:t>
      </w:r>
      <w:r>
        <w:br/>
        <w:t>ro et ipsa desipientia non necessario perniciosa esu Quod</w:t>
      </w:r>
      <w:r>
        <w:br/>
        <w:t>vero ita de ipsis sentiat, manifeste ostendit per consequentem</w:t>
      </w:r>
      <w:r>
        <w:br/>
        <w:t xml:space="preserve">dictionem, ubi lu qui t: </w:t>
      </w:r>
      <w:r>
        <w:rPr>
          <w:i/>
          <w:iCs/>
        </w:rPr>
        <w:t>Pacdem ver</w:t>
      </w:r>
      <w:r>
        <w:t xml:space="preserve">o </w:t>
      </w:r>
      <w:r>
        <w:rPr>
          <w:i/>
          <w:iCs/>
        </w:rPr>
        <w:t>spirationem valde ma-</w:t>
      </w:r>
      <w:r>
        <w:rPr>
          <w:i/>
          <w:iCs/>
        </w:rPr>
        <w:br/>
        <w:t>gnam vim ad salutem habere putandum est in omnibus acu..</w:t>
      </w:r>
      <w:r>
        <w:rPr>
          <w:i/>
          <w:iCs/>
        </w:rPr>
        <w:br/>
        <w:t>tis morbi</w:t>
      </w:r>
      <w:r>
        <w:t xml:space="preserve">s, </w:t>
      </w:r>
      <w:r>
        <w:rPr>
          <w:i/>
          <w:iCs/>
        </w:rPr>
        <w:t>qui cum scbribus sunt et latra quadraginta dies-</w:t>
      </w:r>
      <w:r>
        <w:rPr>
          <w:i/>
          <w:iCs/>
        </w:rPr>
        <w:br/>
        <w:t xml:space="preserve">judicantur. </w:t>
      </w:r>
      <w:r>
        <w:t>Si enim magnam vim ad salutem habere.puta-</w:t>
      </w:r>
      <w:r>
        <w:br/>
        <w:t>vit facilem spirationem , certe extra periculum femper dissi-</w:t>
      </w:r>
      <w:r>
        <w:br/>
        <w:t>ciles spirationes non opinatus est ; quare aliae quidem om-</w:t>
      </w:r>
      <w:r>
        <w:br/>
        <w:t>nes respirandi difficultates hoc solum habent, quod non ex- .</w:t>
      </w:r>
      <w:r>
        <w:br/>
        <w:t>.tra periculum sint; postrema autem omnium relata, supra</w:t>
      </w:r>
      <w:r>
        <w:br/>
        <w:t>hoc quod et periculosa sit et perniciosa, non procul a morte</w:t>
      </w:r>
      <w:r>
        <w:br/>
        <w:t>hominem esse nunciat: .ob id igitur non. simpliciter permeio</w:t>
      </w:r>
      <w:r>
        <w:br w:type="page"/>
      </w:r>
    </w:p>
    <w:p w14:paraId="12BBFBAD" w14:textId="77777777" w:rsidR="00C1222F" w:rsidRDefault="00000000">
      <w:pPr>
        <w:pStyle w:val="LO-Normal"/>
        <w:tabs>
          <w:tab w:val="left" w:pos="2382"/>
          <w:tab w:val="left" w:pos="3763"/>
        </w:tabs>
      </w:pPr>
      <w:r>
        <w:lastRenderedPageBreak/>
        <w:t xml:space="preserve">fiam ipsam esse dixit, fed etiam </w:t>
      </w:r>
      <w:r>
        <w:rPr>
          <w:i/>
          <w:iCs/>
        </w:rPr>
        <w:t>valde</w:t>
      </w:r>
      <w:r>
        <w:t xml:space="preserve"> apposuit; et neque</w:t>
      </w:r>
      <w:r>
        <w:br/>
        <w:t xml:space="preserve">lioc. rursus contentus </w:t>
      </w:r>
      <w:r>
        <w:rPr>
          <w:i/>
          <w:iCs/>
        </w:rPr>
        <w:t>jam</w:t>
      </w:r>
      <w:r>
        <w:t xml:space="preserve"> adterit, tanquam propinquam</w:t>
      </w:r>
      <w:r>
        <w:br/>
        <w:t>mortem sula haec spicandi difficultas nunciet. Adeo enim</w:t>
      </w:r>
      <w:r>
        <w:br/>
        <w:t>perniciosa est, ut mihi rideatur neque quicquam de ipsa fu-</w:t>
      </w:r>
      <w:r>
        <w:rPr>
          <w:i/>
          <w:iCs/>
        </w:rPr>
        <w:t>r</w:t>
      </w:r>
      <w:r>
        <w:rPr>
          <w:i/>
          <w:iCs/>
        </w:rPr>
        <w:br/>
      </w:r>
      <w:r>
        <w:t>isse scripturus Hippocrates , nili omnem modum , de respui</w:t>
      </w:r>
      <w:r>
        <w:br/>
        <w:t>panni difficultatibus disserens, recensere voluisset. Quae</w:t>
      </w:r>
      <w:r>
        <w:br/>
        <w:t>enim jam morientibt</w:t>
      </w:r>
      <w:r>
        <w:rPr>
          <w:i/>
          <w:iCs/>
        </w:rPr>
        <w:t>t</w:t>
      </w:r>
      <w:r>
        <w:t>s fiunt, ea nullam magnani dignitatem</w:t>
      </w:r>
      <w:r>
        <w:br/>
        <w:t>in praenotionibus habent; sed bonorum medicorum est opus,</w:t>
      </w:r>
      <w:r>
        <w:br/>
        <w:t>non quae idiotis jam apparent, praesagire, sed quae ipsos la-</w:t>
      </w:r>
      <w:r>
        <w:br/>
        <w:t>tent, et quum nihil mali aeger habere putatur, apparent.</w:t>
      </w:r>
      <w:r>
        <w:br/>
        <w:t>Verum quum omnes ex ordine difficilis spirationis species</w:t>
      </w:r>
      <w:r>
        <w:br/>
        <w:t>scribere vellet, videtur mihi etiam hujus meminisse, et prae-</w:t>
      </w:r>
      <w:r>
        <w:br/>
        <w:t>terea propter magnae et denfae oppositionem. Haec igitur</w:t>
      </w:r>
      <w:r>
        <w:br/>
        <w:t>tundam hic finem habeant.</w:t>
      </w:r>
    </w:p>
    <w:p w14:paraId="50B2E640" w14:textId="77777777" w:rsidR="00C1222F" w:rsidRDefault="00000000">
      <w:pPr>
        <w:pStyle w:val="Titre2"/>
      </w:pPr>
      <w:r>
        <w:t xml:space="preserve">Cap. IX. </w:t>
      </w:r>
    </w:p>
    <w:p w14:paraId="7A380D3F" w14:textId="77777777" w:rsidR="00C1222F" w:rsidRDefault="00000000">
      <w:pPr>
        <w:pStyle w:val="LO-Normal"/>
        <w:ind w:firstLine="360"/>
      </w:pPr>
      <w:r>
        <w:t>Cur igitur nihil i</w:t>
      </w:r>
      <w:r>
        <w:rPr>
          <w:i/>
          <w:iCs/>
        </w:rPr>
        <w:t>n</w:t>
      </w:r>
      <w:r>
        <w:t xml:space="preserve"> praenotionum libro de</w:t>
      </w:r>
      <w:r>
        <w:br/>
        <w:t>inaequali respirationis. difficultate scripfit, quamvis agnoscat</w:t>
      </w:r>
      <w:r>
        <w:br/>
        <w:t>ipsam non. solum in secundo et ferito epidemiorum; sed etiam</w:t>
      </w:r>
      <w:r>
        <w:br w:type="page"/>
      </w:r>
    </w:p>
    <w:p w14:paraId="53612E95" w14:textId="77777777" w:rsidR="00C1222F" w:rsidRDefault="00000000">
      <w:pPr>
        <w:pStyle w:val="LO-Normal"/>
      </w:pPr>
      <w:r>
        <w:lastRenderedPageBreak/>
        <w:t>in prim</w:t>
      </w:r>
      <w:r>
        <w:rPr>
          <w:i/>
          <w:iCs/>
        </w:rPr>
        <w:t>o</w:t>
      </w:r>
      <w:r>
        <w:t xml:space="preserve"> ac tertio , - et amplius in libr</w:t>
      </w:r>
      <w:r>
        <w:rPr>
          <w:i/>
          <w:iCs/>
        </w:rPr>
        <w:t>o</w:t>
      </w:r>
      <w:r>
        <w:t xml:space="preserve"> de victu. in mo</w:t>
      </w:r>
      <w:r>
        <w:rPr>
          <w:i/>
          <w:iCs/>
        </w:rPr>
        <w:t>r</w:t>
      </w:r>
      <w:r>
        <w:t>bis</w:t>
      </w:r>
      <w:r>
        <w:br/>
        <w:t>acutis et aph</w:t>
      </w:r>
      <w:r>
        <w:rPr>
          <w:i/>
          <w:iCs/>
        </w:rPr>
        <w:t>o</w:t>
      </w:r>
      <w:r>
        <w:t>rismis, et estis multis script</w:t>
      </w:r>
      <w:r>
        <w:rPr>
          <w:i/>
          <w:iCs/>
        </w:rPr>
        <w:t>o</w:t>
      </w:r>
      <w:r>
        <w:t>rum su</w:t>
      </w:r>
      <w:r>
        <w:rPr>
          <w:i/>
          <w:iCs/>
        </w:rPr>
        <w:t>o</w:t>
      </w:r>
      <w:r>
        <w:t>rum l</w:t>
      </w:r>
      <w:r>
        <w:rPr>
          <w:i/>
          <w:iCs/>
        </w:rPr>
        <w:t>o-</w:t>
      </w:r>
      <w:r>
        <w:rPr>
          <w:i/>
          <w:iCs/>
        </w:rPr>
        <w:br/>
      </w:r>
      <w:r>
        <w:t>cis? ln secundo enim et sext</w:t>
      </w:r>
      <w:r>
        <w:rPr>
          <w:i/>
          <w:iCs/>
        </w:rPr>
        <w:t>o</w:t>
      </w:r>
      <w:r>
        <w:t xml:space="preserve"> opulenti</w:t>
      </w:r>
      <w:r>
        <w:rPr>
          <w:i/>
          <w:iCs/>
        </w:rPr>
        <w:t>o</w:t>
      </w:r>
      <w:r>
        <w:t>rum juxta prae-</w:t>
      </w:r>
      <w:r>
        <w:br/>
        <w:t xml:space="preserve">scriptam dictionem meminit ipsius, ubi ait: </w:t>
      </w:r>
      <w:r>
        <w:rPr>
          <w:i/>
          <w:iCs/>
        </w:rPr>
        <w:t>duplex intro re-</w:t>
      </w:r>
      <w:r>
        <w:rPr>
          <w:i/>
          <w:iCs/>
        </w:rPr>
        <w:br/>
        <w:t xml:space="preserve">vocatio, velut fuperinspirantibus. </w:t>
      </w:r>
      <w:r>
        <w:t>Et amplius in secundo</w:t>
      </w:r>
      <w:r>
        <w:br/>
        <w:t>epidernioruur, tubi ena</w:t>
      </w:r>
      <w:r>
        <w:rPr>
          <w:i/>
          <w:iCs/>
        </w:rPr>
        <w:t>r</w:t>
      </w:r>
      <w:r>
        <w:t xml:space="preserve">rat quae Lyciae acciderunt, </w:t>
      </w:r>
      <w:r>
        <w:rPr>
          <w:i/>
          <w:iCs/>
        </w:rPr>
        <w:t>sipiri-</w:t>
      </w:r>
      <w:r>
        <w:rPr>
          <w:i/>
          <w:iCs/>
        </w:rPr>
        <w:br/>
        <w:t>tu</w:t>
      </w:r>
      <w:r>
        <w:t xml:space="preserve">s </w:t>
      </w:r>
      <w:r>
        <w:rPr>
          <w:i/>
          <w:iCs/>
        </w:rPr>
        <w:t>intro duplicabatur</w:t>
      </w:r>
      <w:r>
        <w:t>, ascripsit. Hoc enim nihil diffe</w:t>
      </w:r>
      <w:r>
        <w:rPr>
          <w:i/>
          <w:iCs/>
        </w:rPr>
        <w:t>r</w:t>
      </w:r>
      <w:r>
        <w:t>t ab</w:t>
      </w:r>
      <w:r>
        <w:br/>
        <w:t>e</w:t>
      </w:r>
      <w:r>
        <w:rPr>
          <w:i/>
          <w:iCs/>
        </w:rPr>
        <w:t>o</w:t>
      </w:r>
      <w:r>
        <w:t xml:space="preserve">, quod dixit, </w:t>
      </w:r>
      <w:r>
        <w:rPr>
          <w:i/>
          <w:iCs/>
        </w:rPr>
        <w:t>dup lex intro revocatio, velat superinspi-</w:t>
      </w:r>
      <w:r>
        <w:rPr>
          <w:i/>
          <w:iCs/>
        </w:rPr>
        <w:br/>
      </w:r>
      <w:r>
        <w:t>n</w:t>
      </w:r>
      <w:r>
        <w:rPr>
          <w:i/>
          <w:iCs/>
        </w:rPr>
        <w:t xml:space="preserve">antibus. </w:t>
      </w:r>
      <w:r>
        <w:t xml:space="preserve">In sexto vero : </w:t>
      </w:r>
      <w:r>
        <w:rPr>
          <w:i/>
          <w:iCs/>
        </w:rPr>
        <w:t>si spiritus intus relinquatur,</w:t>
      </w:r>
      <w:r>
        <w:rPr>
          <w:i/>
          <w:iCs/>
        </w:rPr>
        <w:br/>
      </w:r>
      <w:r>
        <w:t>alti Nam et h</w:t>
      </w:r>
      <w:r>
        <w:rPr>
          <w:i/>
          <w:iCs/>
        </w:rPr>
        <w:t>o</w:t>
      </w:r>
      <w:r>
        <w:t>c idem est cum eo, quod in lib</w:t>
      </w:r>
      <w:r>
        <w:rPr>
          <w:i/>
          <w:iCs/>
        </w:rPr>
        <w:t>r</w:t>
      </w:r>
      <w:r>
        <w:t>o de victu</w:t>
      </w:r>
      <w:r>
        <w:br/>
        <w:t xml:space="preserve">in- acutis dixit : </w:t>
      </w:r>
      <w:r>
        <w:rPr>
          <w:i/>
          <w:iCs/>
        </w:rPr>
        <w:t>Spiritus illidens ; quum se</w:t>
      </w:r>
      <w:r>
        <w:t>n</w:t>
      </w:r>
      <w:r>
        <w:rPr>
          <w:i/>
          <w:iCs/>
        </w:rPr>
        <w:t>sum scrtur.</w:t>
      </w:r>
      <w:r>
        <w:rPr>
          <w:i/>
          <w:iCs/>
        </w:rPr>
        <w:br/>
      </w:r>
      <w:r>
        <w:t>Quemadmodum enim quidam inspirantes non semel hoc sa-</w:t>
      </w:r>
      <w:r>
        <w:br/>
        <w:t>ciunt, sed quiete ipsam acti</w:t>
      </w:r>
      <w:r>
        <w:rPr>
          <w:i/>
          <w:iCs/>
        </w:rPr>
        <w:t>o</w:t>
      </w:r>
      <w:r>
        <w:t>nem intercidunt, similiter ut</w:t>
      </w:r>
      <w:r>
        <w:br/>
        <w:t>pueri ejulantes, sic etiam expirantes. Quin et in sus, quae</w:t>
      </w:r>
      <w:r>
        <w:br/>
        <w:t>in e</w:t>
      </w:r>
      <w:r>
        <w:rPr>
          <w:i/>
          <w:iCs/>
        </w:rPr>
        <w:t>o</w:t>
      </w:r>
      <w:r>
        <w:t xml:space="preserve">dem libro post sermonem de balueis habentur, </w:t>
      </w:r>
      <w:r>
        <w:rPr>
          <w:i/>
          <w:iCs/>
        </w:rPr>
        <w:t>spiri-</w:t>
      </w:r>
      <w:r>
        <w:rPr>
          <w:i/>
          <w:iCs/>
        </w:rPr>
        <w:br/>
        <w:t>tuu</w:t>
      </w:r>
      <w:r>
        <w:t xml:space="preserve">m </w:t>
      </w:r>
      <w:r>
        <w:rPr>
          <w:i/>
          <w:iCs/>
        </w:rPr>
        <w:t>protensione</w:t>
      </w:r>
      <w:r>
        <w:t>s dixit , acti</w:t>
      </w:r>
      <w:r>
        <w:rPr>
          <w:i/>
          <w:iCs/>
        </w:rPr>
        <w:t>o</w:t>
      </w:r>
      <w:r>
        <w:t xml:space="preserve">nem interruptam </w:t>
      </w:r>
      <w:r>
        <w:rPr>
          <w:i/>
          <w:iCs/>
        </w:rPr>
        <w:t>o</w:t>
      </w:r>
      <w:r>
        <w:t>stendens.</w:t>
      </w:r>
      <w:r>
        <w:br/>
        <w:t xml:space="preserve">nI primo vero </w:t>
      </w:r>
      <w:r>
        <w:rPr>
          <w:i/>
          <w:iCs/>
        </w:rPr>
        <w:t>o</w:t>
      </w:r>
      <w:r>
        <w:t>pulenti</w:t>
      </w:r>
      <w:r>
        <w:rPr>
          <w:i/>
          <w:iCs/>
        </w:rPr>
        <w:t>o</w:t>
      </w:r>
      <w:r>
        <w:t>rum in Philisc</w:t>
      </w:r>
      <w:r>
        <w:rPr>
          <w:i/>
          <w:iCs/>
        </w:rPr>
        <w:t>o</w:t>
      </w:r>
      <w:r>
        <w:t xml:space="preserve"> hoc modo- ait:</w:t>
      </w:r>
      <w:r>
        <w:br w:type="page"/>
      </w:r>
    </w:p>
    <w:p w14:paraId="5244FE58" w14:textId="77777777" w:rsidR="00C1222F" w:rsidRDefault="00000000">
      <w:pPr>
        <w:pStyle w:val="LO-Normal"/>
      </w:pPr>
      <w:r>
        <w:rPr>
          <w:i/>
          <w:iCs/>
        </w:rPr>
        <w:lastRenderedPageBreak/>
        <w:t>Huic spiritu</w:t>
      </w:r>
      <w:r>
        <w:t xml:space="preserve">s </w:t>
      </w:r>
      <w:r>
        <w:rPr>
          <w:i/>
          <w:iCs/>
        </w:rPr>
        <w:t>ad fine</w:t>
      </w:r>
      <w:r>
        <w:t xml:space="preserve">m </w:t>
      </w:r>
      <w:r>
        <w:rPr>
          <w:i/>
          <w:iCs/>
        </w:rPr>
        <w:t>velut rev</w:t>
      </w:r>
      <w:r>
        <w:t>o</w:t>
      </w:r>
      <w:r>
        <w:rPr>
          <w:i/>
          <w:iCs/>
        </w:rPr>
        <w:t xml:space="preserve">canti. </w:t>
      </w:r>
      <w:r>
        <w:t>Similiter enim ac</w:t>
      </w:r>
      <w:r>
        <w:br/>
      </w:r>
      <w:r>
        <w:rPr>
          <w:i/>
          <w:iCs/>
        </w:rPr>
        <w:t>duplex intro revocati</w:t>
      </w:r>
      <w:r>
        <w:t xml:space="preserve">o, etiam hic dictum est, </w:t>
      </w:r>
      <w:r>
        <w:rPr>
          <w:i/>
          <w:iCs/>
        </w:rPr>
        <w:t>revocant</w:t>
      </w:r>
      <w:r>
        <w:t>i.</w:t>
      </w:r>
      <w:r>
        <w:br/>
        <w:t xml:space="preserve">Rursus autem in Dromadae uxore : </w:t>
      </w:r>
      <w:r>
        <w:rPr>
          <w:i/>
          <w:iCs/>
        </w:rPr>
        <w:t>spiritu</w:t>
      </w:r>
      <w:r>
        <w:t xml:space="preserve">s </w:t>
      </w:r>
      <w:r>
        <w:rPr>
          <w:i/>
          <w:iCs/>
        </w:rPr>
        <w:t>raru</w:t>
      </w:r>
      <w:r>
        <w:t>s, m</w:t>
      </w:r>
      <w:r>
        <w:rPr>
          <w:i/>
          <w:iCs/>
        </w:rPr>
        <w:t>agnu</w:t>
      </w:r>
      <w:r>
        <w:t>s,</w:t>
      </w:r>
      <w:r>
        <w:br/>
      </w:r>
      <w:r>
        <w:rPr>
          <w:i/>
          <w:iCs/>
        </w:rPr>
        <w:t>siatim revulsu</w:t>
      </w:r>
      <w:r>
        <w:t>s, inquit. Nam et hoc similiter dictum est.</w:t>
      </w:r>
      <w:r>
        <w:br/>
        <w:t>In aphorismis vero etiam quid significet hujusmodi spiritus</w:t>
      </w:r>
      <w:r>
        <w:br/>
        <w:t xml:space="preserve">edocet, fic scribens: </w:t>
      </w:r>
      <w:r>
        <w:rPr>
          <w:i/>
          <w:iCs/>
        </w:rPr>
        <w:t>Jn scbribu</w:t>
      </w:r>
      <w:r>
        <w:t xml:space="preserve">s </w:t>
      </w:r>
      <w:r>
        <w:rPr>
          <w:i/>
          <w:iCs/>
        </w:rPr>
        <w:t>spiritu</w:t>
      </w:r>
      <w:r>
        <w:t xml:space="preserve">s </w:t>
      </w:r>
      <w:r>
        <w:rPr>
          <w:i/>
          <w:iCs/>
        </w:rPr>
        <w:t>illisu</w:t>
      </w:r>
      <w:r>
        <w:t xml:space="preserve">s </w:t>
      </w:r>
      <w:r>
        <w:rPr>
          <w:i/>
          <w:iCs/>
        </w:rPr>
        <w:t>malus,</w:t>
      </w:r>
      <w:r>
        <w:rPr>
          <w:i/>
          <w:iCs/>
        </w:rPr>
        <w:br/>
        <w:t xml:space="preserve">convuisionem enim significat. </w:t>
      </w:r>
      <w:r>
        <w:t>Secundum rationem. igitur</w:t>
      </w:r>
      <w:r>
        <w:br/>
        <w:t>in epidemiorunr l</w:t>
      </w:r>
      <w:r>
        <w:rPr>
          <w:i/>
          <w:iCs/>
        </w:rPr>
        <w:t>o</w:t>
      </w:r>
      <w:r>
        <w:t>co paulo ante citat</w:t>
      </w:r>
      <w:r>
        <w:rPr>
          <w:i/>
          <w:iCs/>
        </w:rPr>
        <w:t>o</w:t>
      </w:r>
      <w:r>
        <w:t xml:space="preserve"> Dromadae ux</w:t>
      </w:r>
      <w:r>
        <w:rPr>
          <w:i/>
          <w:iCs/>
        </w:rPr>
        <w:t>o</w:t>
      </w:r>
      <w:r>
        <w:t>rem</w:t>
      </w:r>
      <w:r>
        <w:br/>
        <w:t>convulsam mortuam esse dicit, in qua prius dixerat; o</w:t>
      </w:r>
      <w:r>
        <w:rPr>
          <w:i/>
          <w:iCs/>
        </w:rPr>
        <w:t>p</w:t>
      </w:r>
      <w:r>
        <w:t>ici- .</w:t>
      </w:r>
      <w:r>
        <w:br/>
      </w:r>
      <w:r>
        <w:rPr>
          <w:i/>
          <w:iCs/>
        </w:rPr>
        <w:t>tu</w:t>
      </w:r>
      <w:r>
        <w:t xml:space="preserve">s </w:t>
      </w:r>
      <w:r>
        <w:rPr>
          <w:i/>
          <w:iCs/>
        </w:rPr>
        <w:t>magnu</w:t>
      </w:r>
      <w:r>
        <w:t xml:space="preserve">s, </w:t>
      </w:r>
      <w:r>
        <w:rPr>
          <w:i/>
          <w:iCs/>
        </w:rPr>
        <w:t>raru</w:t>
      </w:r>
      <w:r>
        <w:t xml:space="preserve">s, </w:t>
      </w:r>
      <w:r>
        <w:rPr>
          <w:i/>
          <w:iCs/>
        </w:rPr>
        <w:t>siatim revulsu</w:t>
      </w:r>
      <w:r>
        <w:t>s. Ubi sane et maxime</w:t>
      </w:r>
      <w:r>
        <w:br/>
        <w:t>mirari licet, quomodo utraque difficilis spirationis species</w:t>
      </w:r>
      <w:r>
        <w:br/>
        <w:t>propriam ipsius affectionem indica</w:t>
      </w:r>
      <w:r>
        <w:rPr>
          <w:i/>
          <w:iCs/>
        </w:rPr>
        <w:t>r</w:t>
      </w:r>
      <w:r>
        <w:t>it. N</w:t>
      </w:r>
      <w:r>
        <w:rPr>
          <w:i/>
          <w:iCs/>
        </w:rPr>
        <w:t>o</w:t>
      </w:r>
      <w:r>
        <w:t>n enim solum con-</w:t>
      </w:r>
      <w:r>
        <w:br/>
        <w:t xml:space="preserve">vulsia eft haec mulier, </w:t>
      </w:r>
      <w:r>
        <w:rPr>
          <w:i/>
          <w:iCs/>
        </w:rPr>
        <w:t>t</w:t>
      </w:r>
      <w:r>
        <w:t>est etiam deliravit,.. ut quae non fio-.</w:t>
      </w:r>
      <w:r>
        <w:br/>
        <w:t>lum propriam c</w:t>
      </w:r>
      <w:r>
        <w:rPr>
          <w:i/>
          <w:iCs/>
        </w:rPr>
        <w:t>o</w:t>
      </w:r>
      <w:r>
        <w:t>nvulsionibus spirandi difficultatem haberet.</w:t>
      </w:r>
      <w:r>
        <w:br/>
        <w:t>fed etiam eam, quae est desipientiae. Quare quod .hanc in;</w:t>
      </w:r>
      <w:r>
        <w:br/>
        <w:t>aequalem respirationis difficultatem Hippocrates n</w:t>
      </w:r>
      <w:r>
        <w:rPr>
          <w:i/>
          <w:iCs/>
        </w:rPr>
        <w:t>o</w:t>
      </w:r>
      <w:r>
        <w:t>verit, ma-</w:t>
      </w:r>
      <w:r>
        <w:br/>
      </w:r>
      <w:r>
        <w:rPr>
          <w:b/>
          <w:bCs/>
        </w:rPr>
        <w:t xml:space="preserve">niseste est </w:t>
      </w:r>
      <w:r>
        <w:t>demonstratum. Quod vero etiam in praenotio.-..</w:t>
      </w:r>
      <w:r>
        <w:br w:type="page"/>
      </w:r>
    </w:p>
    <w:p w14:paraId="3BDE453E" w14:textId="77777777" w:rsidR="00C1222F" w:rsidRDefault="00000000">
      <w:pPr>
        <w:pStyle w:val="LO-Normal"/>
      </w:pPr>
      <w:r>
        <w:lastRenderedPageBreak/>
        <w:t>num lib</w:t>
      </w:r>
      <w:r>
        <w:rPr>
          <w:i/>
          <w:iCs/>
        </w:rPr>
        <w:t>r</w:t>
      </w:r>
      <w:r>
        <w:t>o eam merito praetermiserit, velut etiam multa</w:t>
      </w:r>
      <w:r>
        <w:br/>
        <w:t>praenotionis signa, consequenter fuerit dicendum, ubi prius</w:t>
      </w:r>
      <w:r>
        <w:br/>
        <w:t>fummatim mentionem fecerimus, quod neque de figitis fe-</w:t>
      </w:r>
      <w:r>
        <w:br/>
        <w:t>cundunr aetates, aut regio</w:t>
      </w:r>
      <w:r>
        <w:rPr>
          <w:i/>
          <w:iCs/>
        </w:rPr>
        <w:t>n</w:t>
      </w:r>
      <w:r>
        <w:t>es, aut horas, aut epidemicas con-</w:t>
      </w:r>
      <w:r>
        <w:br/>
        <w:t>stitutiones, in p</w:t>
      </w:r>
      <w:r>
        <w:rPr>
          <w:i/>
          <w:iCs/>
        </w:rPr>
        <w:t>r</w:t>
      </w:r>
      <w:r>
        <w:t>aenotionum libro quicquam scripsit; et qui-</w:t>
      </w:r>
      <w:r>
        <w:br/>
        <w:t>dem integro libro de aere , locis et aquis ab ipsio scripto, et</w:t>
      </w:r>
      <w:r>
        <w:br/>
        <w:t>in aphorismis Tris omnibus compendio relatis. Imonequede</w:t>
      </w:r>
      <w:r>
        <w:br/>
        <w:t>urinarum dign</w:t>
      </w:r>
      <w:r>
        <w:rPr>
          <w:i/>
          <w:iCs/>
        </w:rPr>
        <w:t>a</w:t>
      </w:r>
      <w:r>
        <w:t>tione, quaecunque in aphorismis scripsit, lu</w:t>
      </w:r>
      <w:r>
        <w:br/>
        <w:t>praenotionibus recensuit; neque quaecunque ad mulieres</w:t>
      </w:r>
      <w:r>
        <w:br/>
        <w:t>pertinent in aphorismis scripta, in librum p</w:t>
      </w:r>
      <w:r>
        <w:rPr>
          <w:i/>
          <w:iCs/>
        </w:rPr>
        <w:t>r</w:t>
      </w:r>
      <w:r>
        <w:t>aenotionum trans-</w:t>
      </w:r>
      <w:r>
        <w:br/>
        <w:t>tulit ; quanquam et haec et alia multa in aphorismis. relata</w:t>
      </w:r>
      <w:r>
        <w:br/>
        <w:t>prognosticae medicinae partis existant, ut ipse suis ipsius ver-</w:t>
      </w:r>
      <w:r>
        <w:br/>
        <w:t xml:space="preserve">bis iudicat.- Quum enim dicit: </w:t>
      </w:r>
      <w:r>
        <w:rPr>
          <w:i/>
          <w:iCs/>
        </w:rPr>
        <w:t>si vero b</w:t>
      </w:r>
      <w:r>
        <w:t>o</w:t>
      </w:r>
      <w:r>
        <w:rPr>
          <w:i/>
          <w:iCs/>
        </w:rPr>
        <w:t>realis fuerit, tuso</w:t>
      </w:r>
      <w:r>
        <w:rPr>
          <w:i/>
          <w:iCs/>
        </w:rPr>
        <w:br/>
      </w:r>
      <w:r>
        <w:t xml:space="preserve">sci, </w:t>
      </w:r>
      <w:r>
        <w:rPr>
          <w:i/>
          <w:iCs/>
        </w:rPr>
        <w:t>fauces, alvi durae, urinae dl/sicudtates cum horrore, .</w:t>
      </w:r>
      <w:r>
        <w:rPr>
          <w:i/>
          <w:iCs/>
        </w:rPr>
        <w:br/>
        <w:t>laterum d</w:t>
      </w:r>
      <w:r>
        <w:t>o</w:t>
      </w:r>
      <w:r>
        <w:rPr>
          <w:i/>
          <w:iCs/>
        </w:rPr>
        <w:t>lores et pect</w:t>
      </w:r>
      <w:r>
        <w:t>o</w:t>
      </w:r>
      <w:r>
        <w:rPr>
          <w:i/>
          <w:iCs/>
        </w:rPr>
        <w:t>ri</w:t>
      </w:r>
      <w:r>
        <w:t>s</w:t>
      </w:r>
      <w:r>
        <w:rPr>
          <w:i/>
          <w:iCs/>
        </w:rPr>
        <w:t>; quand</w:t>
      </w:r>
      <w:r>
        <w:t xml:space="preserve">o </w:t>
      </w:r>
      <w:r>
        <w:rPr>
          <w:i/>
          <w:iCs/>
        </w:rPr>
        <w:t>hic praevaluerit , ta- .</w:t>
      </w:r>
      <w:r>
        <w:rPr>
          <w:i/>
          <w:iCs/>
        </w:rPr>
        <w:br/>
        <w:t>lini in m</w:t>
      </w:r>
      <w:r>
        <w:t>o</w:t>
      </w:r>
      <w:r>
        <w:rPr>
          <w:i/>
          <w:iCs/>
        </w:rPr>
        <w:t>rb</w:t>
      </w:r>
      <w:r>
        <w:t>i</w:t>
      </w:r>
      <w:r>
        <w:rPr>
          <w:i/>
          <w:iCs/>
        </w:rPr>
        <w:t>s expectare op</w:t>
      </w:r>
      <w:r>
        <w:t>o</w:t>
      </w:r>
      <w:r>
        <w:rPr>
          <w:i/>
          <w:iCs/>
        </w:rPr>
        <w:t xml:space="preserve">rtet. </w:t>
      </w:r>
      <w:r>
        <w:t>Dumiteurait: Q</w:t>
      </w:r>
      <w:r>
        <w:rPr>
          <w:i/>
          <w:iCs/>
        </w:rPr>
        <w:t>uumaesiae</w:t>
      </w:r>
      <w:r>
        <w:rPr>
          <w:i/>
          <w:iCs/>
        </w:rPr>
        <w:br/>
        <w:t>sit</w:t>
      </w:r>
      <w:r>
        <w:t xml:space="preserve"> ta</w:t>
      </w:r>
      <w:r>
        <w:rPr>
          <w:i/>
          <w:iCs/>
        </w:rPr>
        <w:t>ri similis, sud</w:t>
      </w:r>
      <w:r>
        <w:t>o</w:t>
      </w:r>
      <w:r>
        <w:rPr>
          <w:i/>
          <w:iCs/>
        </w:rPr>
        <w:t>res in sobrinu</w:t>
      </w:r>
      <w:r>
        <w:t xml:space="preserve">s </w:t>
      </w:r>
      <w:r>
        <w:rPr>
          <w:i/>
          <w:iCs/>
        </w:rPr>
        <w:t>multos expectare opor-</w:t>
      </w:r>
      <w:r>
        <w:br w:type="page"/>
      </w:r>
    </w:p>
    <w:p w14:paraId="59133C1B" w14:textId="77777777" w:rsidR="00C1222F" w:rsidRDefault="00000000">
      <w:pPr>
        <w:pStyle w:val="LO-Normal"/>
      </w:pPr>
      <w:r>
        <w:rPr>
          <w:i/>
          <w:iCs/>
        </w:rPr>
        <w:lastRenderedPageBreak/>
        <w:t>tet;</w:t>
      </w:r>
      <w:r>
        <w:t xml:space="preserve"> manifeste nolet talia progn</w:t>
      </w:r>
      <w:r>
        <w:rPr>
          <w:i/>
          <w:iCs/>
        </w:rPr>
        <w:t>o</w:t>
      </w:r>
      <w:r>
        <w:t>fticae in arte partis esse.</w:t>
      </w:r>
      <w:r>
        <w:br/>
        <w:t>Expectare enim et sperare ac timere, et omnia hujuscem</w:t>
      </w:r>
      <w:r>
        <w:rPr>
          <w:i/>
          <w:iCs/>
        </w:rPr>
        <w:t>o</w:t>
      </w:r>
      <w:r>
        <w:t>di</w:t>
      </w:r>
      <w:r>
        <w:br/>
        <w:t>verba, praenotionis propria sunt. Et sane etiam quumefi-</w:t>
      </w:r>
      <w:r>
        <w:br/>
        <w:t xml:space="preserve">citi </w:t>
      </w:r>
      <w:r>
        <w:rPr>
          <w:i/>
          <w:iCs/>
        </w:rPr>
        <w:t>Ri hiems sauallida et borealis fue,su, ver autem pluvi-</w:t>
      </w:r>
      <w:r>
        <w:rPr>
          <w:i/>
          <w:iCs/>
        </w:rPr>
        <w:br/>
        <w:t>ofum et austrinum, necesse -est aestate fabres acutas et l</w:t>
      </w:r>
      <w:r>
        <w:t>i</w:t>
      </w:r>
      <w:r>
        <w:rPr>
          <w:i/>
          <w:iCs/>
        </w:rPr>
        <w:t>p-</w:t>
      </w:r>
      <w:r>
        <w:rPr>
          <w:i/>
          <w:iCs/>
        </w:rPr>
        <w:br/>
        <w:t>pitudines et</w:t>
      </w:r>
      <w:r>
        <w:t xml:space="preserve"> i</w:t>
      </w:r>
      <w:r>
        <w:rPr>
          <w:i/>
          <w:iCs/>
        </w:rPr>
        <w:t>l</w:t>
      </w:r>
      <w:r>
        <w:t>j</w:t>
      </w:r>
      <w:r>
        <w:rPr>
          <w:i/>
          <w:iCs/>
        </w:rPr>
        <w:t>scnterids fieri;</w:t>
      </w:r>
      <w:r>
        <w:t xml:space="preserve"> manifeste hoc idem indicat;</w:t>
      </w:r>
      <w:r>
        <w:br/>
        <w:t>et multo farre magis, quum de urinis scribit in hunc modum :</w:t>
      </w:r>
      <w:r>
        <w:br/>
      </w:r>
      <w:r>
        <w:rPr>
          <w:i/>
          <w:iCs/>
        </w:rPr>
        <w:t>Quibu</w:t>
      </w:r>
      <w:r>
        <w:t>s</w:t>
      </w:r>
      <w:r>
        <w:rPr>
          <w:i/>
          <w:iCs/>
        </w:rPr>
        <w:t>urinae erasae, grum</w:t>
      </w:r>
      <w:r>
        <w:t>q</w:t>
      </w:r>
      <w:r>
        <w:rPr>
          <w:i/>
          <w:iCs/>
        </w:rPr>
        <w:t>fue, paucae, non sinescbre,</w:t>
      </w:r>
      <w:r>
        <w:rPr>
          <w:i/>
          <w:iCs/>
        </w:rPr>
        <w:br/>
        <w:t>multitudo venien</w:t>
      </w:r>
      <w:r>
        <w:t xml:space="preserve">s </w:t>
      </w:r>
      <w:r>
        <w:rPr>
          <w:i/>
          <w:iCs/>
        </w:rPr>
        <w:t>ex hi</w:t>
      </w:r>
      <w:r>
        <w:t xml:space="preserve">s </w:t>
      </w:r>
      <w:r>
        <w:rPr>
          <w:i/>
          <w:iCs/>
        </w:rPr>
        <w:t>tenui</w:t>
      </w:r>
      <w:r>
        <w:t xml:space="preserve">s </w:t>
      </w:r>
      <w:r>
        <w:rPr>
          <w:i/>
          <w:iCs/>
        </w:rPr>
        <w:t>prodest; maxime ver</w:t>
      </w:r>
      <w:r>
        <w:t xml:space="preserve">o </w:t>
      </w:r>
      <w:r>
        <w:rPr>
          <w:i/>
          <w:iCs/>
        </w:rPr>
        <w:t>tal</w:t>
      </w:r>
      <w:r>
        <w:t>e</w:t>
      </w:r>
      <w:r>
        <w:rPr>
          <w:i/>
          <w:iCs/>
        </w:rPr>
        <w:t>s</w:t>
      </w:r>
      <w:r>
        <w:rPr>
          <w:i/>
          <w:iCs/>
        </w:rPr>
        <w:br/>
        <w:t>vent</w:t>
      </w:r>
      <w:r>
        <w:t>i</w:t>
      </w:r>
      <w:r>
        <w:rPr>
          <w:i/>
          <w:iCs/>
        </w:rPr>
        <w:t>tat, quibus a princ</w:t>
      </w:r>
      <w:r>
        <w:t>i</w:t>
      </w:r>
      <w:r>
        <w:rPr>
          <w:i/>
          <w:iCs/>
        </w:rPr>
        <w:t>pi</w:t>
      </w:r>
      <w:r>
        <w:t xml:space="preserve">o </w:t>
      </w:r>
      <w:r>
        <w:rPr>
          <w:i/>
          <w:iCs/>
        </w:rPr>
        <w:t xml:space="preserve">brevi scdimentum inest. </w:t>
      </w:r>
      <w:r>
        <w:t>Et</w:t>
      </w:r>
      <w:r>
        <w:br/>
        <w:t xml:space="preserve">rursus i </w:t>
      </w:r>
      <w:r>
        <w:rPr>
          <w:i/>
          <w:iCs/>
        </w:rPr>
        <w:t>Quibu</w:t>
      </w:r>
      <w:r>
        <w:t xml:space="preserve">s </w:t>
      </w:r>
      <w:r>
        <w:rPr>
          <w:i/>
          <w:iCs/>
        </w:rPr>
        <w:t>urinae</w:t>
      </w:r>
      <w:r>
        <w:t xml:space="preserve"> c</w:t>
      </w:r>
      <w:r>
        <w:rPr>
          <w:i/>
          <w:iCs/>
        </w:rPr>
        <w:t>onturbatae v</w:t>
      </w:r>
      <w:r>
        <w:t>e</w:t>
      </w:r>
      <w:r>
        <w:rPr>
          <w:i/>
          <w:iCs/>
        </w:rPr>
        <w:t>lat jumentis, his ea--</w:t>
      </w:r>
      <w:r>
        <w:rPr>
          <w:i/>
          <w:iCs/>
        </w:rPr>
        <w:br/>
        <w:t>pi</w:t>
      </w:r>
      <w:r>
        <w:t>l</w:t>
      </w:r>
      <w:r>
        <w:rPr>
          <w:i/>
          <w:iCs/>
        </w:rPr>
        <w:t>is dolores aut adsunt, aut aderunt.</w:t>
      </w:r>
      <w:r>
        <w:t xml:space="preserve"> Et rursus : </w:t>
      </w:r>
      <w:r>
        <w:rPr>
          <w:i/>
          <w:iCs/>
        </w:rPr>
        <w:t>Qui se-</w:t>
      </w:r>
      <w:r>
        <w:rPr>
          <w:i/>
          <w:iCs/>
        </w:rPr>
        <w:br/>
        <w:t>ptimo die</w:t>
      </w:r>
      <w:r>
        <w:t xml:space="preserve"> i</w:t>
      </w:r>
      <w:r>
        <w:rPr>
          <w:i/>
          <w:iCs/>
        </w:rPr>
        <w:t>udicantur, his nubeculam habet urina quarto die</w:t>
      </w:r>
      <w:r>
        <w:rPr>
          <w:i/>
          <w:iCs/>
        </w:rPr>
        <w:br/>
        <w:t>rubram, et alia secundum rationem.</w:t>
      </w:r>
      <w:r>
        <w:t xml:space="preserve"> Similiter vero et quae</w:t>
      </w:r>
      <w:r>
        <w:br/>
        <w:t>vesicae ac rennui affectiones produnt, in aphorismis scripta</w:t>
      </w:r>
      <w:r>
        <w:br/>
        <w:t>sunt, in- praenotionem veto libro relicta, itemque alia om-</w:t>
      </w:r>
      <w:r>
        <w:br w:type="page"/>
      </w:r>
    </w:p>
    <w:p w14:paraId="51F5B6D1" w14:textId="77777777" w:rsidR="00C1222F" w:rsidRDefault="00000000">
      <w:pPr>
        <w:pStyle w:val="LO-Normal"/>
      </w:pPr>
      <w:r>
        <w:lastRenderedPageBreak/>
        <w:t xml:space="preserve">irino multa, quemadmodum et haec; </w:t>
      </w:r>
      <w:r>
        <w:rPr>
          <w:i/>
          <w:iCs/>
        </w:rPr>
        <w:t>M</w:t>
      </w:r>
      <w:r>
        <w:t>o</w:t>
      </w:r>
      <w:r>
        <w:rPr>
          <w:i/>
          <w:iCs/>
        </w:rPr>
        <w:t>rb</w:t>
      </w:r>
      <w:r>
        <w:t>i</w:t>
      </w:r>
      <w:r>
        <w:rPr>
          <w:i/>
          <w:iCs/>
        </w:rPr>
        <w:t>s quibuscunque</w:t>
      </w:r>
      <w:r>
        <w:rPr>
          <w:i/>
          <w:iCs/>
        </w:rPr>
        <w:br/>
        <w:t>in</w:t>
      </w:r>
      <w:r>
        <w:t>ci</w:t>
      </w:r>
      <w:r>
        <w:rPr>
          <w:i/>
          <w:iCs/>
        </w:rPr>
        <w:t>pientibus bilis atra, aut su</w:t>
      </w:r>
      <w:r>
        <w:t>r</w:t>
      </w:r>
      <w:r>
        <w:rPr>
          <w:i/>
          <w:iCs/>
        </w:rPr>
        <w:t>sum, aut de</w:t>
      </w:r>
      <w:r>
        <w:t>o</w:t>
      </w:r>
      <w:r>
        <w:rPr>
          <w:i/>
          <w:iCs/>
        </w:rPr>
        <w:t>rsum subierit,</w:t>
      </w:r>
      <w:r>
        <w:rPr>
          <w:i/>
          <w:iCs/>
        </w:rPr>
        <w:br/>
        <w:t>lethale. D</w:t>
      </w:r>
      <w:r>
        <w:t>y</w:t>
      </w:r>
      <w:r>
        <w:rPr>
          <w:i/>
          <w:iCs/>
        </w:rPr>
        <w:t>senteria si a bile atra inc</w:t>
      </w:r>
      <w:r>
        <w:t>i</w:t>
      </w:r>
      <w:r>
        <w:rPr>
          <w:i/>
          <w:iCs/>
        </w:rPr>
        <w:t>piat, mortiferum.</w:t>
      </w:r>
      <w:r>
        <w:rPr>
          <w:i/>
          <w:iCs/>
        </w:rPr>
        <w:br/>
        <w:t>Quibus per fabres sanguini</w:t>
      </w:r>
      <w:r>
        <w:t xml:space="preserve">s </w:t>
      </w:r>
      <w:r>
        <w:rPr>
          <w:i/>
          <w:iCs/>
        </w:rPr>
        <w:t>copia undecunque eruperit, his</w:t>
      </w:r>
      <w:r>
        <w:rPr>
          <w:i/>
          <w:iCs/>
        </w:rPr>
        <w:br/>
        <w:t xml:space="preserve">in refectibus alvi humectantur. </w:t>
      </w:r>
      <w:r>
        <w:t>Taliaque multa lu apho-</w:t>
      </w:r>
      <w:r>
        <w:br/>
        <w:t>rismis scripta invenire licet, ad a</w:t>
      </w:r>
      <w:r>
        <w:rPr>
          <w:i/>
          <w:iCs/>
        </w:rPr>
        <w:t>r</w:t>
      </w:r>
      <w:r>
        <w:t>tis progn</w:t>
      </w:r>
      <w:r>
        <w:rPr>
          <w:i/>
          <w:iCs/>
        </w:rPr>
        <w:t>o</w:t>
      </w:r>
      <w:r>
        <w:t>sticam parteni</w:t>
      </w:r>
      <w:r>
        <w:br/>
        <w:t>pe</w:t>
      </w:r>
      <w:r>
        <w:rPr>
          <w:i/>
          <w:iCs/>
        </w:rPr>
        <w:t>r</w:t>
      </w:r>
      <w:r>
        <w:t>tinentia. Cor igitur nihil h</w:t>
      </w:r>
      <w:r>
        <w:rPr>
          <w:i/>
          <w:iCs/>
        </w:rPr>
        <w:t>o</w:t>
      </w:r>
      <w:r>
        <w:t>rum in praen</w:t>
      </w:r>
      <w:r>
        <w:rPr>
          <w:i/>
          <w:iCs/>
        </w:rPr>
        <w:t>o</w:t>
      </w:r>
      <w:r>
        <w:t>tionnm libro</w:t>
      </w:r>
      <w:r>
        <w:br/>
        <w:t>recensuit? Pr</w:t>
      </w:r>
      <w:r>
        <w:rPr>
          <w:i/>
          <w:iCs/>
        </w:rPr>
        <w:t>o</w:t>
      </w:r>
      <w:r>
        <w:t>pte</w:t>
      </w:r>
      <w:r>
        <w:rPr>
          <w:i/>
          <w:iCs/>
        </w:rPr>
        <w:t>r</w:t>
      </w:r>
      <w:r>
        <w:t>ea qu</w:t>
      </w:r>
      <w:r>
        <w:rPr>
          <w:i/>
          <w:iCs/>
        </w:rPr>
        <w:t>o</w:t>
      </w:r>
      <w:r>
        <w:t>d de acutis morbis in illo d</w:t>
      </w:r>
      <w:r>
        <w:rPr>
          <w:i/>
          <w:iCs/>
        </w:rPr>
        <w:t>o</w:t>
      </w:r>
      <w:r>
        <w:t>cere</w:t>
      </w:r>
      <w:r>
        <w:br/>
        <w:t>p</w:t>
      </w:r>
      <w:r>
        <w:rPr>
          <w:i/>
          <w:iCs/>
        </w:rPr>
        <w:t>r</w:t>
      </w:r>
      <w:r>
        <w:t>op</w:t>
      </w:r>
      <w:r>
        <w:rPr>
          <w:i/>
          <w:iCs/>
        </w:rPr>
        <w:t>o</w:t>
      </w:r>
      <w:r>
        <w:t>suerat, ut ipsis tum in principio tum in fine libri</w:t>
      </w:r>
      <w:r>
        <w:br/>
        <w:t xml:space="preserve">enunciavit; in principio quidem, ubialt: </w:t>
      </w:r>
      <w:r>
        <w:rPr>
          <w:i/>
          <w:iCs/>
        </w:rPr>
        <w:t>C</w:t>
      </w:r>
      <w:r>
        <w:t>o</w:t>
      </w:r>
      <w:r>
        <w:rPr>
          <w:i/>
          <w:iCs/>
        </w:rPr>
        <w:t>nsiderare au-</w:t>
      </w:r>
      <w:r>
        <w:rPr>
          <w:i/>
          <w:iCs/>
        </w:rPr>
        <w:br/>
        <w:t>tem sic oportet in acutis morbis;</w:t>
      </w:r>
      <w:r>
        <w:t xml:space="preserve"> lu fine vero, ubi haec ver-</w:t>
      </w:r>
      <w:r>
        <w:br/>
        <w:t xml:space="preserve">ba ascripsit : </w:t>
      </w:r>
      <w:r>
        <w:rPr>
          <w:i/>
          <w:iCs/>
        </w:rPr>
        <w:t>haec vero de acutis morbis dic</w:t>
      </w:r>
      <w:r>
        <w:t xml:space="preserve">o, </w:t>
      </w:r>
      <w:r>
        <w:rPr>
          <w:i/>
          <w:iCs/>
        </w:rPr>
        <w:t>et his, qui ec</w:t>
      </w:r>
      <w:r>
        <w:rPr>
          <w:i/>
          <w:iCs/>
        </w:rPr>
        <w:br/>
      </w:r>
      <w:r>
        <w:t>i</w:t>
      </w:r>
      <w:r>
        <w:rPr>
          <w:i/>
          <w:iCs/>
        </w:rPr>
        <w:t xml:space="preserve">psis nascuntur. </w:t>
      </w:r>
      <w:r>
        <w:t>Qui vero sunt,- qui ex ipsis nascuntur?</w:t>
      </w:r>
      <w:r>
        <w:br/>
        <w:t>ipse Hippocrates rursus in e</w:t>
      </w:r>
      <w:r>
        <w:rPr>
          <w:i/>
          <w:iCs/>
        </w:rPr>
        <w:t>o</w:t>
      </w:r>
      <w:r>
        <w:t>dem libr</w:t>
      </w:r>
      <w:r>
        <w:rPr>
          <w:i/>
          <w:iCs/>
        </w:rPr>
        <w:t>o</w:t>
      </w:r>
      <w:r>
        <w:t xml:space="preserve"> recenset: </w:t>
      </w:r>
      <w:r>
        <w:rPr>
          <w:i/>
          <w:iCs/>
        </w:rPr>
        <w:t>H</w:t>
      </w:r>
      <w:r>
        <w:t>y</w:t>
      </w:r>
      <w:r>
        <w:rPr>
          <w:i/>
          <w:iCs/>
        </w:rPr>
        <w:t>dropes</w:t>
      </w:r>
      <w:r>
        <w:rPr>
          <w:i/>
          <w:iCs/>
        </w:rPr>
        <w:br/>
        <w:t>ex acuti</w:t>
      </w:r>
      <w:r>
        <w:t xml:space="preserve">s </w:t>
      </w:r>
      <w:r>
        <w:rPr>
          <w:i/>
          <w:iCs/>
        </w:rPr>
        <w:t>morbi</w:t>
      </w:r>
      <w:r>
        <w:t xml:space="preserve">s </w:t>
      </w:r>
      <w:r>
        <w:rPr>
          <w:i/>
          <w:iCs/>
        </w:rPr>
        <w:t>nati</w:t>
      </w:r>
      <w:r>
        <w:t xml:space="preserve"> o</w:t>
      </w:r>
      <w:r>
        <w:rPr>
          <w:i/>
          <w:iCs/>
        </w:rPr>
        <w:t>mne</w:t>
      </w:r>
      <w:r>
        <w:t xml:space="preserve">s </w:t>
      </w:r>
      <w:r>
        <w:rPr>
          <w:i/>
          <w:iCs/>
        </w:rPr>
        <w:t xml:space="preserve">mali. </w:t>
      </w:r>
      <w:r>
        <w:t xml:space="preserve">Et rursus: </w:t>
      </w:r>
      <w:r>
        <w:rPr>
          <w:i/>
          <w:iCs/>
        </w:rPr>
        <w:t>Paestem ve-</w:t>
      </w:r>
      <w:r>
        <w:rPr>
          <w:i/>
          <w:iCs/>
        </w:rPr>
        <w:br/>
        <w:t>ro spiratione</w:t>
      </w:r>
      <w:r>
        <w:t xml:space="preserve">m </w:t>
      </w:r>
      <w:r>
        <w:rPr>
          <w:i/>
          <w:iCs/>
        </w:rPr>
        <w:t>valde magna</w:t>
      </w:r>
      <w:r>
        <w:t xml:space="preserve">m </w:t>
      </w:r>
      <w:r>
        <w:rPr>
          <w:i/>
          <w:iCs/>
        </w:rPr>
        <w:t>vim ad salutem habere pu-</w:t>
      </w:r>
      <w:r>
        <w:br w:type="page"/>
      </w:r>
    </w:p>
    <w:p w14:paraId="5A73560D" w14:textId="77777777" w:rsidR="00C1222F" w:rsidRDefault="00000000">
      <w:pPr>
        <w:pStyle w:val="LO-Normal"/>
      </w:pPr>
      <w:r>
        <w:rPr>
          <w:i/>
          <w:iCs/>
        </w:rPr>
        <w:lastRenderedPageBreak/>
        <w:t>tandum est in</w:t>
      </w:r>
      <w:r>
        <w:t xml:space="preserve"> o</w:t>
      </w:r>
      <w:r>
        <w:rPr>
          <w:i/>
          <w:iCs/>
        </w:rPr>
        <w:t>mnibus acutis morbis, qui cum scbr</w:t>
      </w:r>
      <w:r>
        <w:t>i</w:t>
      </w:r>
      <w:r>
        <w:rPr>
          <w:i/>
          <w:iCs/>
        </w:rPr>
        <w:t>bussunt,</w:t>
      </w:r>
      <w:r>
        <w:rPr>
          <w:i/>
          <w:iCs/>
        </w:rPr>
        <w:br/>
        <w:t>et intra quadraginta dies</w:t>
      </w:r>
      <w:r>
        <w:t xml:space="preserve"> i</w:t>
      </w:r>
      <w:r>
        <w:rPr>
          <w:i/>
          <w:iCs/>
        </w:rPr>
        <w:t xml:space="preserve">udicantur. </w:t>
      </w:r>
      <w:r>
        <w:t>Atque lue acutorum</w:t>
      </w:r>
      <w:r>
        <w:br/>
        <w:t>ex transmutatione mentionem facit , velut in libris de judi-</w:t>
      </w:r>
      <w:r>
        <w:br/>
        <w:t>catoriis diebus demonstravimus. Quin et ex estis multis locis</w:t>
      </w:r>
      <w:r>
        <w:br/>
        <w:t>ejus libri significavit, quod aut de acutis morbis, aut de his,</w:t>
      </w:r>
      <w:r>
        <w:br/>
        <w:t>qui ex ipfis nascu</w:t>
      </w:r>
      <w:r>
        <w:rPr>
          <w:i/>
          <w:iCs/>
        </w:rPr>
        <w:t>n</w:t>
      </w:r>
      <w:r>
        <w:t xml:space="preserve">tur, </w:t>
      </w:r>
      <w:r>
        <w:rPr>
          <w:i/>
          <w:iCs/>
        </w:rPr>
        <w:t>s</w:t>
      </w:r>
      <w:r>
        <w:t>ermonem faciat. Ut et hoc loco:</w:t>
      </w:r>
      <w:r>
        <w:br/>
      </w:r>
      <w:r>
        <w:rPr>
          <w:i/>
          <w:iCs/>
        </w:rPr>
        <w:t>sud</w:t>
      </w:r>
      <w:r>
        <w:t>o</w:t>
      </w:r>
      <w:r>
        <w:rPr>
          <w:i/>
          <w:iCs/>
        </w:rPr>
        <w:t>res optimi quidemsunt in acutis morbis omnibu</w:t>
      </w:r>
      <w:r>
        <w:t xml:space="preserve">s, </w:t>
      </w:r>
      <w:r>
        <w:rPr>
          <w:i/>
          <w:iCs/>
        </w:rPr>
        <w:t>qui</w:t>
      </w:r>
      <w:r>
        <w:rPr>
          <w:i/>
          <w:iCs/>
        </w:rPr>
        <w:br/>
        <w:t>in diebu</w:t>
      </w:r>
      <w:r>
        <w:t xml:space="preserve">s </w:t>
      </w:r>
      <w:r>
        <w:rPr>
          <w:i/>
          <w:iCs/>
        </w:rPr>
        <w:t>judseatorii</w:t>
      </w:r>
      <w:r>
        <w:t xml:space="preserve">s </w:t>
      </w:r>
      <w:r>
        <w:rPr>
          <w:i/>
          <w:iCs/>
        </w:rPr>
        <w:t xml:space="preserve">oboriuntur. </w:t>
      </w:r>
      <w:r>
        <w:t>Et quid multis verbis</w:t>
      </w:r>
      <w:r>
        <w:br/>
        <w:t>opus est? ipsa enim manifeste in illo libro ostendit, fe multa</w:t>
      </w:r>
      <w:r>
        <w:br/>
        <w:t>prognostica ligna volentem relinquere, alicubi quidem sic di-</w:t>
      </w:r>
      <w:r>
        <w:br/>
        <w:t xml:space="preserve">cens : A </w:t>
      </w:r>
      <w:r>
        <w:rPr>
          <w:i/>
          <w:iCs/>
        </w:rPr>
        <w:t>e dec</w:t>
      </w:r>
      <w:r>
        <w:t>i</w:t>
      </w:r>
      <w:r>
        <w:rPr>
          <w:i/>
          <w:iCs/>
        </w:rPr>
        <w:t>piat autem te , si</w:t>
      </w:r>
      <w:r>
        <w:t xml:space="preserve"> i</w:t>
      </w:r>
      <w:r>
        <w:rPr>
          <w:i/>
          <w:iCs/>
        </w:rPr>
        <w:t>psa vesica aliquem mor-</w:t>
      </w:r>
      <w:r>
        <w:rPr>
          <w:i/>
          <w:iCs/>
        </w:rPr>
        <w:br/>
        <w:t>bum habens, ejusmodi quandam urinam reddat; n</w:t>
      </w:r>
      <w:r>
        <w:t>o</w:t>
      </w:r>
      <w:r>
        <w:rPr>
          <w:i/>
          <w:iCs/>
        </w:rPr>
        <w:t>n enim</w:t>
      </w:r>
      <w:r>
        <w:rPr>
          <w:i/>
          <w:iCs/>
        </w:rPr>
        <w:br/>
        <w:t>totius, sed sui</w:t>
      </w:r>
      <w:r>
        <w:t xml:space="preserve"> i</w:t>
      </w:r>
      <w:r>
        <w:rPr>
          <w:i/>
          <w:iCs/>
        </w:rPr>
        <w:t>psius. signum est;</w:t>
      </w:r>
      <w:r>
        <w:t xml:space="preserve"> nec tamen apponit signa</w:t>
      </w:r>
      <w:r>
        <w:br/>
      </w:r>
      <w:r>
        <w:rPr>
          <w:i/>
          <w:iCs/>
        </w:rPr>
        <w:t>eju</w:t>
      </w:r>
      <w:r>
        <w:t>s</w:t>
      </w:r>
      <w:r>
        <w:rPr>
          <w:i/>
          <w:iCs/>
        </w:rPr>
        <w:t>modi casc</w:t>
      </w:r>
      <w:r>
        <w:t>i</w:t>
      </w:r>
      <w:r>
        <w:rPr>
          <w:i/>
          <w:iCs/>
        </w:rPr>
        <w:t>s</w:t>
      </w:r>
      <w:r>
        <w:t xml:space="preserve"> in praenotionunr libro, sed in aphorismis</w:t>
      </w:r>
      <w:r>
        <w:br/>
        <w:t xml:space="preserve">ipsa scribit. Rursus autem sic ait: </w:t>
      </w:r>
      <w:r>
        <w:rPr>
          <w:i/>
          <w:iCs/>
        </w:rPr>
        <w:t>oportet autem et dissie-</w:t>
      </w:r>
      <w:r>
        <w:rPr>
          <w:i/>
          <w:iCs/>
        </w:rPr>
        <w:br/>
        <w:t>rentuts morborum epidemiorum cito animadvertere , tem</w:t>
      </w:r>
      <w:r>
        <w:t>no-</w:t>
      </w:r>
      <w:r>
        <w:br/>
      </w:r>
      <w:r>
        <w:rPr>
          <w:i/>
          <w:iCs/>
        </w:rPr>
        <w:t>risquesiatum n</w:t>
      </w:r>
      <w:r>
        <w:t>o</w:t>
      </w:r>
      <w:r>
        <w:rPr>
          <w:i/>
          <w:iCs/>
        </w:rPr>
        <w:t>n ignorare;</w:t>
      </w:r>
      <w:r>
        <w:t xml:space="preserve"> neque tamen de hoc quicquam</w:t>
      </w:r>
      <w:r>
        <w:br w:type="page"/>
      </w:r>
    </w:p>
    <w:p w14:paraId="15B920AB" w14:textId="77777777" w:rsidR="00C1222F" w:rsidRDefault="00000000">
      <w:pPr>
        <w:pStyle w:val="LO-Normal"/>
      </w:pPr>
      <w:r>
        <w:lastRenderedPageBreak/>
        <w:t>iir .praenotio</w:t>
      </w:r>
      <w:r>
        <w:rPr>
          <w:i/>
          <w:iCs/>
        </w:rPr>
        <w:t>n</w:t>
      </w:r>
      <w:r>
        <w:t>um libro nos docet. Propositum enim erat</w:t>
      </w:r>
      <w:r>
        <w:br/>
        <w:t>ipsi , ut diri, siolum ea , quae acutorum morborum propria</w:t>
      </w:r>
      <w:r>
        <w:br/>
        <w:t>sunt, recensere; quae vero diuturnis propria sunt, omnia</w:t>
      </w:r>
      <w:r>
        <w:br/>
        <w:t>relinquere. Quare merito etiam inaequalem respirationis</w:t>
      </w:r>
      <w:r>
        <w:br/>
        <w:t>difficultatem, ex alio morborum genere existentem, hic prae-</w:t>
      </w:r>
      <w:r>
        <w:br/>
        <w:t>termisiti Si etenim convulsis spirabilibus organis fiat, assi-</w:t>
      </w:r>
      <w:r>
        <w:br/>
        <w:t>debit et diuturnis morbis lue assectus,. prorndeque sane non</w:t>
      </w:r>
      <w:r>
        <w:br/>
      </w:r>
      <w:r>
        <w:rPr>
          <w:i/>
          <w:iCs/>
        </w:rPr>
        <w:t>magi</w:t>
      </w:r>
      <w:r>
        <w:t>s acutorum quam diuturnorum proprius; oborietur</w:t>
      </w:r>
      <w:r>
        <w:br/>
        <w:t>quoque et citra febrem, ut etiam concussiones. At ipsi pro-</w:t>
      </w:r>
      <w:r>
        <w:br/>
        <w:t>politum est in praenotionibus , de his qui proprie acuti no-</w:t>
      </w:r>
      <w:r>
        <w:br/>
        <w:t>minantur, facere sermonem. Sunt autem tales, qui omni-</w:t>
      </w:r>
      <w:r>
        <w:br/>
        <w:t>no cum febribus continuis fiunt , ut ipsa in libro de vietur</w:t>
      </w:r>
      <w:r>
        <w:br/>
        <w:t xml:space="preserve">acutorum ostendit, sic scribens : </w:t>
      </w:r>
      <w:r>
        <w:rPr>
          <w:i/>
          <w:iCs/>
        </w:rPr>
        <w:t>sunt</w:t>
      </w:r>
      <w:r>
        <w:t xml:space="preserve"> i</w:t>
      </w:r>
      <w:r>
        <w:rPr>
          <w:i/>
          <w:iCs/>
        </w:rPr>
        <w:t>taque hi acuti, qua-</w:t>
      </w:r>
      <w:r>
        <w:rPr>
          <w:i/>
          <w:iCs/>
        </w:rPr>
        <w:br/>
        <w:t>les veteres nominaverunt pleuritidem, et per</w:t>
      </w:r>
      <w:r>
        <w:t>i</w:t>
      </w:r>
      <w:r>
        <w:rPr>
          <w:i/>
          <w:iCs/>
        </w:rPr>
        <w:t>pneumouiam,</w:t>
      </w:r>
      <w:r>
        <w:rPr>
          <w:i/>
          <w:iCs/>
        </w:rPr>
        <w:br/>
        <w:t>et phrenitiden</w:t>
      </w:r>
      <w:r>
        <w:t xml:space="preserve">i, </w:t>
      </w:r>
      <w:r>
        <w:rPr>
          <w:i/>
          <w:iCs/>
        </w:rPr>
        <w:t>et scbre</w:t>
      </w:r>
      <w:r>
        <w:t xml:space="preserve">m </w:t>
      </w:r>
      <w:r>
        <w:rPr>
          <w:i/>
          <w:iCs/>
        </w:rPr>
        <w:t>ardentem, et alios qu</w:t>
      </w:r>
      <w:r>
        <w:t>o</w:t>
      </w:r>
      <w:r>
        <w:rPr>
          <w:i/>
          <w:iCs/>
        </w:rPr>
        <w:t>scunque</w:t>
      </w:r>
      <w:r>
        <w:rPr>
          <w:i/>
          <w:iCs/>
        </w:rPr>
        <w:br/>
        <w:t>his c</w:t>
      </w:r>
      <w:r>
        <w:t>o</w:t>
      </w:r>
      <w:r>
        <w:rPr>
          <w:i/>
          <w:iCs/>
        </w:rPr>
        <w:t>nsimiles, quorumscbres</w:t>
      </w:r>
      <w:r>
        <w:t xml:space="preserve"> o</w:t>
      </w:r>
      <w:r>
        <w:rPr>
          <w:i/>
          <w:iCs/>
        </w:rPr>
        <w:t>mnino sunt continuae.</w:t>
      </w:r>
      <w:r>
        <w:t xml:space="preserve"> Ne-</w:t>
      </w:r>
      <w:r>
        <w:br/>
        <w:t>quaquam igitur convulsiones hujus morborum generis sunt,</w:t>
      </w:r>
      <w:r>
        <w:br/>
        <w:t>mule neque propriam ipsorum respirationis difficultatem si-</w:t>
      </w:r>
      <w:r>
        <w:br w:type="page"/>
      </w:r>
    </w:p>
    <w:p w14:paraId="7A2701D4" w14:textId="77777777" w:rsidR="00C1222F" w:rsidRDefault="00000000">
      <w:pPr>
        <w:pStyle w:val="LO-Normal"/>
      </w:pPr>
      <w:r>
        <w:lastRenderedPageBreak/>
        <w:t>mul cum his recensuit, quemadmodum neque de urinis,- aut</w:t>
      </w:r>
      <w:r>
        <w:br/>
        <w:t>deiectionibus, aut aliis omnibus, quae in aphorismis leri-</w:t>
      </w:r>
      <w:r>
        <w:br/>
        <w:t>pfit, propterea quod acutorum morborum propria non erant.</w:t>
      </w:r>
      <w:r>
        <w:br/>
        <w:t>Cur vero neque de talibus difficilis respirationis speciebus in</w:t>
      </w:r>
      <w:r>
        <w:br/>
        <w:t>praenotionibus docuerit , in quibus aut sola inspiratio , aut</w:t>
      </w:r>
      <w:r>
        <w:br/>
        <w:t>si,la expiratio est magna , supervacaneum puto nunc expli-</w:t>
      </w:r>
      <w:r>
        <w:br/>
        <w:t>care, ut qui manifeste lu primo horum commentariorum de-</w:t>
      </w:r>
      <w:r>
        <w:br/>
        <w:t>monstraverim, ad has quinque difficilis respirationis difsc-</w:t>
      </w:r>
      <w:r>
        <w:br/>
        <w:t xml:space="preserve">rentias, de quibus </w:t>
      </w:r>
      <w:r>
        <w:rPr>
          <w:i/>
          <w:iCs/>
        </w:rPr>
        <w:t>n</w:t>
      </w:r>
      <w:r>
        <w:t>unc dicere desii, omnes reliquas commo-</w:t>
      </w:r>
      <w:r>
        <w:br/>
        <w:t>de reduci posse. Neque enim aut celeris, aut tardae respi</w:t>
      </w:r>
      <w:r>
        <w:rPr>
          <w:i/>
          <w:iCs/>
        </w:rPr>
        <w:t>.t</w:t>
      </w:r>
      <w:r>
        <w:rPr>
          <w:i/>
          <w:iCs/>
        </w:rPr>
        <w:br/>
      </w:r>
      <w:r>
        <w:t>rationis lu praenotionem libro mentionem fecit, ob eandem</w:t>
      </w:r>
      <w:r>
        <w:br/>
        <w:t>rationem ; ostendimus enim omnes alias differentias i</w:t>
      </w:r>
      <w:r>
        <w:rPr>
          <w:i/>
          <w:iCs/>
        </w:rPr>
        <w:t>n</w:t>
      </w:r>
      <w:r>
        <w:t xml:space="preserve"> prae-</w:t>
      </w:r>
      <w:r>
        <w:br/>
        <w:t>dictis contineri. Quare Hippocrates utrumque ipsorum re-</w:t>
      </w:r>
      <w:r>
        <w:br/>
        <w:t>cte fecisse videtur, in libris quidem epidemiorum tlivi-</w:t>
      </w:r>
      <w:r>
        <w:br/>
        <w:t>sione in om</w:t>
      </w:r>
      <w:r>
        <w:rPr>
          <w:i/>
          <w:iCs/>
        </w:rPr>
        <w:t>n</w:t>
      </w:r>
      <w:r>
        <w:t>es particulares spirandi difficultates polita; in</w:t>
      </w:r>
      <w:r>
        <w:br/>
        <w:t>praenotionibus vero et aphorismis , quantum usui erat</w:t>
      </w:r>
      <w:r>
        <w:br/>
        <w:t>necessarium.</w:t>
      </w:r>
      <w:r>
        <w:br w:type="page"/>
      </w:r>
    </w:p>
    <w:p w14:paraId="457E2DAF" w14:textId="77777777" w:rsidR="00C1222F" w:rsidRDefault="00000000">
      <w:pPr>
        <w:pStyle w:val="Titre2"/>
      </w:pPr>
      <w:r>
        <w:lastRenderedPageBreak/>
        <w:t xml:space="preserve">Cap. X. </w:t>
      </w:r>
    </w:p>
    <w:p w14:paraId="14AB5C3B" w14:textId="77777777" w:rsidR="00C1222F" w:rsidRDefault="00000000">
      <w:pPr>
        <w:pStyle w:val="LO-Normal"/>
        <w:ind w:firstLine="360"/>
      </w:pPr>
      <w:r>
        <w:t>Quum igitur haec a nobis jam abunde de-.</w:t>
      </w:r>
      <w:r>
        <w:br/>
        <w:t>monstrata fint , r eliquum suerit etiamnum reliquas omnium</w:t>
      </w:r>
      <w:r>
        <w:br/>
        <w:t>librorum dictiones exp</w:t>
      </w:r>
      <w:r>
        <w:rPr>
          <w:i/>
          <w:iCs/>
        </w:rPr>
        <w:t>o</w:t>
      </w:r>
      <w:r>
        <w:t>nere, initi</w:t>
      </w:r>
      <w:r>
        <w:rPr>
          <w:i/>
          <w:iCs/>
        </w:rPr>
        <w:t>o</w:t>
      </w:r>
      <w:r>
        <w:t xml:space="preserve"> rursus a secundo et </w:t>
      </w:r>
      <w:r>
        <w:rPr>
          <w:i/>
          <w:iCs/>
        </w:rPr>
        <w:t>t</w:t>
      </w:r>
      <w:r>
        <w:t>exto</w:t>
      </w:r>
      <w:r>
        <w:br/>
        <w:t>epidemi</w:t>
      </w:r>
      <w:r>
        <w:rPr>
          <w:i/>
          <w:iCs/>
        </w:rPr>
        <w:t>o</w:t>
      </w:r>
      <w:r>
        <w:t>rum sumpto. In utrisque enim his libris, post pri-</w:t>
      </w:r>
      <w:r>
        <w:br/>
        <w:t xml:space="preserve">mam omnium relatam dictionem, m qua </w:t>
      </w:r>
      <w:r>
        <w:rPr>
          <w:i/>
          <w:iCs/>
        </w:rPr>
        <w:t>o</w:t>
      </w:r>
      <w:r>
        <w:t>mnes difficilis re-</w:t>
      </w:r>
      <w:r>
        <w:br/>
        <w:t>spirati</w:t>
      </w:r>
      <w:r>
        <w:rPr>
          <w:i/>
          <w:iCs/>
        </w:rPr>
        <w:t>o</w:t>
      </w:r>
      <w:r>
        <w:t xml:space="preserve">nis differentias docet, hoc modo scriptum est : </w:t>
      </w:r>
      <w:r>
        <w:rPr>
          <w:i/>
          <w:iCs/>
        </w:rPr>
        <w:t>sanat</w:t>
      </w:r>
      <w:r>
        <w:rPr>
          <w:i/>
          <w:iCs/>
        </w:rPr>
        <w:br/>
        <w:t>c</w:t>
      </w:r>
      <w:r>
        <w:t>o</w:t>
      </w:r>
      <w:r>
        <w:rPr>
          <w:i/>
          <w:iCs/>
        </w:rPr>
        <w:t>ntinuas</w:t>
      </w:r>
      <w:r>
        <w:t xml:space="preserve"> o</w:t>
      </w:r>
      <w:r>
        <w:rPr>
          <w:i/>
          <w:iCs/>
        </w:rPr>
        <w:t>scitatione</w:t>
      </w:r>
      <w:r>
        <w:t xml:space="preserve">s </w:t>
      </w:r>
      <w:r>
        <w:rPr>
          <w:i/>
          <w:iCs/>
        </w:rPr>
        <w:t>spirati</w:t>
      </w:r>
      <w:r>
        <w:t xml:space="preserve">o </w:t>
      </w:r>
      <w:r>
        <w:rPr>
          <w:i/>
          <w:iCs/>
        </w:rPr>
        <w:t>l</w:t>
      </w:r>
      <w:r>
        <w:t>o</w:t>
      </w:r>
      <w:r>
        <w:rPr>
          <w:i/>
          <w:iCs/>
        </w:rPr>
        <w:t>nga, abh</w:t>
      </w:r>
      <w:r>
        <w:t>o</w:t>
      </w:r>
      <w:r>
        <w:rPr>
          <w:i/>
          <w:iCs/>
        </w:rPr>
        <w:t>rrentes a p</w:t>
      </w:r>
      <w:r>
        <w:t>o</w:t>
      </w:r>
      <w:r>
        <w:rPr>
          <w:i/>
          <w:iCs/>
        </w:rPr>
        <w:t>tu -</w:t>
      </w:r>
      <w:r>
        <w:rPr>
          <w:i/>
          <w:iCs/>
        </w:rPr>
        <w:br/>
        <w:t>et vix bibente</w:t>
      </w:r>
      <w:r>
        <w:t xml:space="preserve">s </w:t>
      </w:r>
      <w:r>
        <w:rPr>
          <w:i/>
          <w:iCs/>
        </w:rPr>
        <w:t xml:space="preserve">spiratio brevis. </w:t>
      </w:r>
      <w:r>
        <w:t>Sive hic h</w:t>
      </w:r>
      <w:r>
        <w:rPr>
          <w:i/>
          <w:iCs/>
        </w:rPr>
        <w:t>o</w:t>
      </w:r>
      <w:r>
        <w:t>minem longa</w:t>
      </w:r>
      <w:r>
        <w:br/>
        <w:t>spiratione respirantem, sive difficultatem ipsam spirandi ita</w:t>
      </w:r>
      <w:r>
        <w:br/>
        <w:t>appellarit, quod spiritus l</w:t>
      </w:r>
      <w:r>
        <w:rPr>
          <w:i/>
          <w:iCs/>
        </w:rPr>
        <w:t>o</w:t>
      </w:r>
      <w:r>
        <w:t>ngo tempore interiecto distinctus,</w:t>
      </w:r>
      <w:r>
        <w:br/>
        <w:t>hoc est rarus, insuperque multus, ea appellatione indicetur,</w:t>
      </w:r>
      <w:r>
        <w:br/>
        <w:t>secundo libro est demonstratum; quemadmodum etiam per</w:t>
      </w:r>
      <w:r>
        <w:br/>
        <w:t>brevem spirationem is qui per modicum tempus fit, hoc est</w:t>
      </w:r>
      <w:r>
        <w:br/>
        <w:t>densus, insuperque .parvus. Sanat igitur aut ut lignum,</w:t>
      </w:r>
      <w:r>
        <w:br/>
        <w:t>aut ut causa, utrumque enim ostendere licet, continuas os-.</w:t>
      </w:r>
      <w:r>
        <w:br/>
        <w:t>ritationes magnus et rarus spiritus; ut signum quidem, tan-.</w:t>
      </w:r>
      <w:r>
        <w:br/>
        <w:t xml:space="preserve">quam.affectione in contrarium mutata; ut </w:t>
      </w:r>
      <w:r>
        <w:rPr>
          <w:i/>
          <w:iCs/>
        </w:rPr>
        <w:t>c</w:t>
      </w:r>
      <w:r>
        <w:t>aula vero) quod</w:t>
      </w:r>
      <w:r>
        <w:br w:type="page"/>
      </w:r>
    </w:p>
    <w:p w14:paraId="0CFE0C1E" w14:textId="77777777" w:rsidR="00C1222F" w:rsidRDefault="00000000">
      <w:pPr>
        <w:pStyle w:val="LO-Normal"/>
      </w:pPr>
      <w:r>
        <w:lastRenderedPageBreak/>
        <w:t>contrariorum contraria sint remedia. oscitant enim etpan-</w:t>
      </w:r>
      <w:r>
        <w:br/>
        <w:t>diculantur continenter, ob vaporosum quendam et crassam</w:t>
      </w:r>
      <w:r>
        <w:br/>
        <w:t>spiritum lu musculoso genere contentum , ut aliis lu l</w:t>
      </w:r>
      <w:r>
        <w:rPr>
          <w:i/>
          <w:iCs/>
        </w:rPr>
        <w:t>o</w:t>
      </w:r>
      <w:r>
        <w:t>cis</w:t>
      </w:r>
      <w:r>
        <w:br/>
        <w:t>ostensum est. Quibus vero hoc contingit, statim etiam con-</w:t>
      </w:r>
      <w:r>
        <w:br/>
        <w:t>tinenter expleant, utp</w:t>
      </w:r>
      <w:r>
        <w:rPr>
          <w:i/>
          <w:iCs/>
        </w:rPr>
        <w:t>o</w:t>
      </w:r>
      <w:r>
        <w:t>te quum lu expiratiouibus ejusmodi</w:t>
      </w:r>
      <w:r>
        <w:br/>
        <w:t>spiritus expurgetur et evacuetur. Si ver</w:t>
      </w:r>
      <w:r>
        <w:rPr>
          <w:i/>
          <w:iCs/>
        </w:rPr>
        <w:t>o</w:t>
      </w:r>
      <w:r>
        <w:t xml:space="preserve"> quis n</w:t>
      </w:r>
      <w:r>
        <w:rPr>
          <w:i/>
          <w:iCs/>
        </w:rPr>
        <w:t>o</w:t>
      </w:r>
      <w:r>
        <w:t>n ita co</w:t>
      </w:r>
      <w:r>
        <w:rPr>
          <w:i/>
          <w:iCs/>
        </w:rPr>
        <w:t>n-</w:t>
      </w:r>
      <w:r>
        <w:rPr>
          <w:i/>
          <w:iCs/>
        </w:rPr>
        <w:br/>
      </w:r>
      <w:r>
        <w:t>tinue, sed jam per longum tempus expirationes faciat, ma-</w:t>
      </w:r>
      <w:r>
        <w:br/>
        <w:t>nisestum est , praecedentes in ipso affectiones cessasse ; atque</w:t>
      </w:r>
      <w:r>
        <w:br/>
        <w:t>ile ut signum sanabit oscitationem longa spirati</w:t>
      </w:r>
      <w:r>
        <w:rPr>
          <w:i/>
          <w:iCs/>
        </w:rPr>
        <w:t xml:space="preserve">o. </w:t>
      </w:r>
      <w:r>
        <w:t>At Ion-</w:t>
      </w:r>
      <w:r>
        <w:br/>
        <w:t xml:space="preserve">gam spirationem etiam ut caulam sanare continuas </w:t>
      </w:r>
      <w:r>
        <w:rPr>
          <w:i/>
          <w:iCs/>
        </w:rPr>
        <w:t>o</w:t>
      </w:r>
      <w:r>
        <w:t>sci-</w:t>
      </w:r>
      <w:r>
        <w:br/>
        <w:t>taliones intelligere licet, atque hoc ipsum non longo sermo-</w:t>
      </w:r>
      <w:r>
        <w:br/>
        <w:t>ne missi indigere videtur. Respiratio</w:t>
      </w:r>
      <w:r>
        <w:rPr>
          <w:i/>
          <w:iCs/>
        </w:rPr>
        <w:t>n</w:t>
      </w:r>
      <w:r>
        <w:t>em enim ad pluri-</w:t>
      </w:r>
      <w:r>
        <w:br/>
        <w:t>mum tempus continere, quod spiritus cohibitio nominatur,</w:t>
      </w:r>
      <w:r>
        <w:br/>
        <w:t>qua ratione fiugultus sanat, eadem etiam oscitati</w:t>
      </w:r>
      <w:r>
        <w:rPr>
          <w:i/>
          <w:iCs/>
        </w:rPr>
        <w:t>o</w:t>
      </w:r>
      <w:r>
        <w:t>nes sana-</w:t>
      </w:r>
      <w:r>
        <w:br/>
        <w:t>bit. Et vero faciunt hoc in exercitiis omnes athletae, per</w:t>
      </w:r>
      <w:r>
        <w:br/>
        <w:t>vim expellere c</w:t>
      </w:r>
      <w:r>
        <w:rPr>
          <w:i/>
          <w:iCs/>
        </w:rPr>
        <w:t>o</w:t>
      </w:r>
      <w:r>
        <w:t>nantes quicquid sive humorum sive vapo-</w:t>
      </w:r>
      <w:r>
        <w:br/>
        <w:t>rum tenuibus circa cutem meatibus detinetur. Ob haec</w:t>
      </w:r>
      <w:r>
        <w:br/>
        <w:t>igitur spiratio l</w:t>
      </w:r>
      <w:r>
        <w:rPr>
          <w:i/>
          <w:iCs/>
        </w:rPr>
        <w:t>o</w:t>
      </w:r>
      <w:r>
        <w:t>nga c</w:t>
      </w:r>
      <w:r>
        <w:rPr>
          <w:i/>
          <w:iCs/>
        </w:rPr>
        <w:t>o</w:t>
      </w:r>
      <w:r>
        <w:t>ntinuas oscitationes sanat, aut ut</w:t>
      </w:r>
      <w:r>
        <w:br w:type="page"/>
      </w:r>
    </w:p>
    <w:p w14:paraId="092395B9" w14:textId="77777777" w:rsidR="00C1222F" w:rsidRDefault="00000000">
      <w:pPr>
        <w:pStyle w:val="LO-Normal"/>
      </w:pPr>
      <w:r>
        <w:lastRenderedPageBreak/>
        <w:t>signum aut ut caula</w:t>
      </w:r>
      <w:r>
        <w:rPr>
          <w:i/>
          <w:iCs/>
        </w:rPr>
        <w:t>: Abhorr</w:t>
      </w:r>
      <w:r>
        <w:t>e</w:t>
      </w:r>
      <w:r>
        <w:rPr>
          <w:i/>
          <w:iCs/>
        </w:rPr>
        <w:t>nte</w:t>
      </w:r>
      <w:r>
        <w:t xml:space="preserve">s </w:t>
      </w:r>
      <w:r>
        <w:rPr>
          <w:i/>
          <w:iCs/>
        </w:rPr>
        <w:t>vero a potu et vix biben-</w:t>
      </w:r>
      <w:r>
        <w:rPr>
          <w:i/>
          <w:iCs/>
        </w:rPr>
        <w:br/>
      </w:r>
      <w:r>
        <w:t>i</w:t>
      </w:r>
      <w:r>
        <w:rPr>
          <w:i/>
          <w:iCs/>
        </w:rPr>
        <w:t>e</w:t>
      </w:r>
      <w:r>
        <w:t xml:space="preserve">s, </w:t>
      </w:r>
      <w:r>
        <w:rPr>
          <w:i/>
          <w:iCs/>
        </w:rPr>
        <w:t>spiratio brevi</w:t>
      </w:r>
      <w:r>
        <w:t>s; hoc vero non amplius manifeste, sed</w:t>
      </w:r>
      <w:r>
        <w:br/>
        <w:t>jam aenigmati propius dictum esu An videlicet phreniticos</w:t>
      </w:r>
      <w:r>
        <w:br/>
        <w:t>ab ipso nunc indicari putandum est, quod alio loco dixerit:</w:t>
      </w:r>
      <w:r>
        <w:br/>
      </w:r>
      <w:r>
        <w:rPr>
          <w:i/>
          <w:iCs/>
        </w:rPr>
        <w:t>Phreniti</w:t>
      </w:r>
      <w:r>
        <w:t>d</w:t>
      </w:r>
      <w:r>
        <w:rPr>
          <w:i/>
          <w:iCs/>
        </w:rPr>
        <w:t>spaucibibi, str</w:t>
      </w:r>
      <w:r>
        <w:t>e</w:t>
      </w:r>
      <w:r>
        <w:rPr>
          <w:i/>
          <w:iCs/>
        </w:rPr>
        <w:t>pitu percelluntur sacile, tremuli?</w:t>
      </w:r>
      <w:r>
        <w:rPr>
          <w:i/>
          <w:iCs/>
        </w:rPr>
        <w:br/>
      </w:r>
      <w:r>
        <w:t>An potius eos , quibus partes circa pulmonem et cor perfri-</w:t>
      </w:r>
      <w:r>
        <w:br/>
        <w:t>geratae sunt, ut simul et per longum tempus respirent et</w:t>
      </w:r>
      <w:r>
        <w:br/>
        <w:t>frigidum expirent? Brevis enim spiratio ex utrisque indu-.</w:t>
      </w:r>
      <w:r>
        <w:br/>
        <w:t>eta fanitatis lignum est; in perhigeratis vero non susum</w:t>
      </w:r>
      <w:r>
        <w:br/>
        <w:t>signum , fed etiam cansa. Quemadmodum enim spiritus</w:t>
      </w:r>
      <w:r>
        <w:br/>
        <w:t>cohibitio superflua evacuare poterat et ob id hanc in tingui-</w:t>
      </w:r>
      <w:r>
        <w:br/>
        <w:t>tientibus et multum oscitantibus et pandiculantibus et vehe-</w:t>
      </w:r>
      <w:r>
        <w:br/>
        <w:t>menter exercitatis assumebamus , sic continua respiratio</w:t>
      </w:r>
      <w:r>
        <w:br/>
        <w:t>ventilare simul et excalefacere perfrigerata poterit. Hac igi-</w:t>
      </w:r>
      <w:r>
        <w:br/>
        <w:t>tnr ratione etiam in fecundo epidensiorum fuafit excande-</w:t>
      </w:r>
      <w:r>
        <w:br/>
        <w:t>fcentiam inducere studere , et coloris reparandi et sanguinis</w:t>
      </w:r>
      <w:r>
        <w:br/>
        <w:t>fusi cutem diffundendi gratia , tanquam et excandescentia in-</w:t>
      </w:r>
      <w:r>
        <w:br w:type="page"/>
      </w:r>
    </w:p>
    <w:p w14:paraId="35337DE0" w14:textId="77777777" w:rsidR="00C1222F" w:rsidRDefault="00000000">
      <w:pPr>
        <w:pStyle w:val="LO-Normal"/>
        <w:ind w:firstLine="360"/>
      </w:pPr>
      <w:r>
        <w:lastRenderedPageBreak/>
        <w:t>natum calorem excitare queat. At vero quod densiorem</w:t>
      </w:r>
      <w:r>
        <w:br/>
        <w:t>omnino reddat respirationem animi excandescentia, nemo</w:t>
      </w:r>
      <w:r>
        <w:br/>
        <w:t>igno</w:t>
      </w:r>
      <w:r>
        <w:rPr>
          <w:i/>
          <w:iCs/>
        </w:rPr>
        <w:t>r</w:t>
      </w:r>
      <w:r>
        <w:t>ati Assumemus igitur ipsam in perfrige</w:t>
      </w:r>
      <w:r>
        <w:rPr>
          <w:i/>
          <w:iCs/>
        </w:rPr>
        <w:t>r</w:t>
      </w:r>
      <w:r>
        <w:t>atis et deculo-</w:t>
      </w:r>
      <w:r>
        <w:br/>
        <w:t>ratis ac gracilibus , ex quibusdam inte</w:t>
      </w:r>
      <w:r>
        <w:rPr>
          <w:i/>
          <w:iCs/>
        </w:rPr>
        <w:t>r</w:t>
      </w:r>
      <w:r>
        <w:t>vallis et temporibus</w:t>
      </w:r>
      <w:r>
        <w:br/>
        <w:t>opportunis ; non sane ita continente</w:t>
      </w:r>
      <w:r>
        <w:rPr>
          <w:i/>
          <w:iCs/>
        </w:rPr>
        <w:t xml:space="preserve">r , </w:t>
      </w:r>
      <w:r>
        <w:t>ut valde facultatem</w:t>
      </w:r>
      <w:r>
        <w:br/>
        <w:t>laedat; sed ut exercitationes innatum calorem corroboran-</w:t>
      </w:r>
      <w:r>
        <w:br/>
        <w:t>tes non immoderatas face</w:t>
      </w:r>
      <w:r>
        <w:rPr>
          <w:i/>
          <w:iCs/>
        </w:rPr>
        <w:t>r</w:t>
      </w:r>
      <w:r>
        <w:t>e jubemus, sed tum opportune</w:t>
      </w:r>
      <w:r>
        <w:br/>
        <w:t>tum moderate assumimus , sic etiam brevem spirationem sive</w:t>
      </w:r>
      <w:r>
        <w:br/>
        <w:t>per se sive cum excandescentia usurpabimus , non fine op-</w:t>
      </w:r>
      <w:r>
        <w:br/>
        <w:t>portunitate et. m</w:t>
      </w:r>
      <w:r>
        <w:rPr>
          <w:i/>
          <w:iCs/>
        </w:rPr>
        <w:t>o</w:t>
      </w:r>
      <w:r>
        <w:t>do assumemus. Hic autem se</w:t>
      </w:r>
      <w:r>
        <w:rPr>
          <w:i/>
          <w:iCs/>
        </w:rPr>
        <w:t>r</w:t>
      </w:r>
      <w:r>
        <w:t>moni mea-</w:t>
      </w:r>
      <w:r>
        <w:br/>
        <w:t>tem adverte</w:t>
      </w:r>
      <w:r>
        <w:rPr>
          <w:i/>
          <w:iCs/>
        </w:rPr>
        <w:t>r</w:t>
      </w:r>
      <w:r>
        <w:t>e oportet, et non putare eandem affectionem</w:t>
      </w:r>
      <w:r>
        <w:br/>
        <w:t>. esse cum ea, quae nunc a nobis ostenditur, eam quam in</w:t>
      </w:r>
      <w:r>
        <w:br/>
        <w:t xml:space="preserve">praenotionum libro recensuit, de qua dixit: </w:t>
      </w:r>
      <w:r>
        <w:rPr>
          <w:i/>
          <w:iCs/>
        </w:rPr>
        <w:t>sp</w:t>
      </w:r>
      <w:r>
        <w:t>i</w:t>
      </w:r>
      <w:r>
        <w:rPr>
          <w:i/>
          <w:iCs/>
        </w:rPr>
        <w:t>ritus scigi-</w:t>
      </w:r>
      <w:r>
        <w:rPr>
          <w:i/>
          <w:iCs/>
        </w:rPr>
        <w:br/>
      </w:r>
      <w:r>
        <w:t xml:space="preserve">esus </w:t>
      </w:r>
      <w:r>
        <w:rPr>
          <w:i/>
          <w:iCs/>
        </w:rPr>
        <w:t>ex naribus et</w:t>
      </w:r>
      <w:r>
        <w:t xml:space="preserve"> o</w:t>
      </w:r>
      <w:r>
        <w:rPr>
          <w:i/>
          <w:iCs/>
        </w:rPr>
        <w:t>re pr</w:t>
      </w:r>
      <w:r>
        <w:t>o</w:t>
      </w:r>
      <w:r>
        <w:rPr>
          <w:i/>
          <w:iCs/>
        </w:rPr>
        <w:t>dien</w:t>
      </w:r>
      <w:r>
        <w:t xml:space="preserve">s </w:t>
      </w:r>
      <w:r>
        <w:rPr>
          <w:i/>
          <w:iCs/>
        </w:rPr>
        <w:t>valde jam pernici</w:t>
      </w:r>
      <w:r>
        <w:t xml:space="preserve">osus </w:t>
      </w:r>
      <w:r>
        <w:rPr>
          <w:i/>
          <w:iCs/>
        </w:rPr>
        <w:t>est.</w:t>
      </w:r>
      <w:r>
        <w:rPr>
          <w:i/>
          <w:iCs/>
        </w:rPr>
        <w:br/>
      </w:r>
      <w:r>
        <w:t>In acutis enim morbis , de quibus in illo libro sermonem fa-</w:t>
      </w:r>
      <w:r>
        <w:br/>
        <w:t>cit, hujusmodi spirandi difficultas mortem portendit ; in aliis</w:t>
      </w:r>
      <w:r>
        <w:br/>
        <w:t>vere morbis, qui citra febrem consistunt, frigus totum ani-</w:t>
      </w:r>
      <w:r>
        <w:br w:type="page"/>
      </w:r>
    </w:p>
    <w:p w14:paraId="1370BF89" w14:textId="77777777" w:rsidR="00C1222F" w:rsidRDefault="00000000">
      <w:pPr>
        <w:pStyle w:val="LO-Normal"/>
      </w:pPr>
      <w:r>
        <w:lastRenderedPageBreak/>
        <w:t>malis habitum apprehendit ; et accidit quidem neque his ex-</w:t>
      </w:r>
      <w:r>
        <w:br/>
        <w:t>tra periculum , no</w:t>
      </w:r>
      <w:r>
        <w:rPr>
          <w:i/>
          <w:iCs/>
        </w:rPr>
        <w:t>n</w:t>
      </w:r>
      <w:r>
        <w:t xml:space="preserve"> tame</w:t>
      </w:r>
      <w:r>
        <w:rPr>
          <w:i/>
          <w:iCs/>
        </w:rPr>
        <w:t>n</w:t>
      </w:r>
      <w:r>
        <w:t xml:space="preserve"> penitus perniciose. Ex his autem</w:t>
      </w:r>
      <w:r>
        <w:br/>
        <w:t>esset suffocatio uteri appellata, et omnino omnes apnoeae,</w:t>
      </w:r>
      <w:r>
        <w:br/>
        <w:t>i. e</w:t>
      </w:r>
      <w:r>
        <w:rPr>
          <w:i/>
          <w:iCs/>
        </w:rPr>
        <w:t>fuiritu</w:t>
      </w:r>
      <w:r>
        <w:t xml:space="preserve">s </w:t>
      </w:r>
      <w:r>
        <w:rPr>
          <w:i/>
          <w:iCs/>
        </w:rPr>
        <w:t>interceptiones,</w:t>
      </w:r>
      <w:r>
        <w:t xml:space="preserve"> quae mulieribus quidem assidue et</w:t>
      </w:r>
      <w:r>
        <w:br/>
        <w:t>praesertim sterilibus accidunt, raro autem aliquando et viris.</w:t>
      </w:r>
      <w:r>
        <w:br/>
        <w:t>I</w:t>
      </w:r>
      <w:r>
        <w:rPr>
          <w:i/>
          <w:iCs/>
        </w:rPr>
        <w:t>n</w:t>
      </w:r>
      <w:r>
        <w:t xml:space="preserve"> hujusmodi enim omnibus affectionibus prae multitudine</w:t>
      </w:r>
      <w:r>
        <w:br/>
        <w:t>materiae frigidae innatus calor gravatur, ad sunilitudinem</w:t>
      </w:r>
      <w:r>
        <w:br/>
        <w:t>flammae, quae multis humidis lignis suffocatur. Quere etiam</w:t>
      </w:r>
      <w:r>
        <w:br/>
        <w:t>accendi quandoque potest haec iterum, ex</w:t>
      </w:r>
      <w:r>
        <w:rPr>
          <w:i/>
          <w:iCs/>
        </w:rPr>
        <w:t>o</w:t>
      </w:r>
      <w:r>
        <w:t>perata materia,</w:t>
      </w:r>
      <w:r>
        <w:br/>
        <w:t>at lu quibus c</w:t>
      </w:r>
      <w:r>
        <w:rPr>
          <w:i/>
          <w:iCs/>
        </w:rPr>
        <w:t>o</w:t>
      </w:r>
      <w:r>
        <w:t>nsumta materia, necessario etiam ipsa fimus</w:t>
      </w:r>
      <w:r>
        <w:br/>
        <w:t>extinguitur, quemadmodum in iis, qui in acutis morbis sic</w:t>
      </w:r>
      <w:r>
        <w:br/>
        <w:t>expirant, nulla spes salutis relinquitur. Horum itaque me—</w:t>
      </w:r>
      <w:r>
        <w:br/>
        <w:t>misisse oportet et quod in apnoeis omnem respirationem pla-</w:t>
      </w:r>
      <w:r>
        <w:br/>
        <w:t>ne periisse, neque suspicari licet, neque ita esse apparet,</w:t>
      </w:r>
      <w:r>
        <w:br/>
        <w:t>quod contingit diligenter considerantibus. Minimus autem</w:t>
      </w:r>
      <w:r>
        <w:br/>
        <w:t>simulque per longissimum tempus ipsis fit spiritus , atque hac</w:t>
      </w:r>
      <w:r>
        <w:br/>
        <w:t>ratione plerosque latet ac sallit; verum si quis diligenter ad-</w:t>
      </w:r>
      <w:r>
        <w:br w:type="page"/>
      </w:r>
    </w:p>
    <w:p w14:paraId="6770B758" w14:textId="77777777" w:rsidR="00C1222F" w:rsidRDefault="00000000">
      <w:pPr>
        <w:pStyle w:val="LO-Normal"/>
      </w:pPr>
      <w:r>
        <w:lastRenderedPageBreak/>
        <w:t>vertat, aut etiam digitorum quempiam naribus aegri admo-</w:t>
      </w:r>
      <w:r>
        <w:br/>
        <w:t>veat , percipiet utique respirationem. Quod fi quis etiam</w:t>
      </w:r>
      <w:r>
        <w:br/>
        <w:t>prae naribus pilum suspendat aut tenuem lanam probe con-</w:t>
      </w:r>
      <w:r>
        <w:br/>
        <w:t>cerptam, ridebit etiam haec moveri. In hujusmodi Iane</w:t>
      </w:r>
      <w:r>
        <w:br/>
        <w:t>affectionibus spiratio brevis, hoc est motus spirabilium or-</w:t>
      </w:r>
      <w:r>
        <w:br/>
        <w:t>ganorum per breve tempus, quem videlicet etiam densum</w:t>
      </w:r>
      <w:r>
        <w:br/>
        <w:t>spiritum appellamus , causa simulqne signum sanationis exi-</w:t>
      </w:r>
      <w:r>
        <w:br/>
        <w:t>stit. Eadem vero ratione continuarum oscitationum , n</w:t>
      </w:r>
      <w:r>
        <w:rPr>
          <w:i/>
          <w:iCs/>
        </w:rPr>
        <w:t>o</w:t>
      </w:r>
      <w:r>
        <w:t>n</w:t>
      </w:r>
      <w:r>
        <w:br/>
        <w:t>solum respiratio per longum tempus, hoc est rara, signum</w:t>
      </w:r>
      <w:r>
        <w:br/>
        <w:t>sinrulque causa sanationis existit, sed etiam magna. Vocatus</w:t>
      </w:r>
      <w:r>
        <w:br/>
        <w:t>enim et haec secundario spiratio longa. Primario etenim</w:t>
      </w:r>
      <w:r>
        <w:br/>
        <w:t>ea, quae per longum tempus fit, hoc est rara, hoc nomen</w:t>
      </w:r>
      <w:r>
        <w:br/>
        <w:t>possidet; secundario vero etiam magna. Atque de sus qui-</w:t>
      </w:r>
      <w:r>
        <w:br/>
        <w:t xml:space="preserve">dem fle </w:t>
      </w:r>
      <w:r>
        <w:rPr>
          <w:i/>
          <w:iCs/>
        </w:rPr>
        <w:t>t</w:t>
      </w:r>
      <w:r>
        <w:t>e res habet</w:t>
      </w:r>
    </w:p>
    <w:p w14:paraId="6A369D3B" w14:textId="77777777" w:rsidR="00C1222F" w:rsidRDefault="00000000">
      <w:pPr>
        <w:pStyle w:val="Titre2"/>
      </w:pPr>
      <w:r>
        <w:t>Cap. XI.</w:t>
      </w:r>
    </w:p>
    <w:p w14:paraId="4C3AE0B6" w14:textId="77777777" w:rsidR="00C1222F" w:rsidRDefault="00000000">
      <w:pPr>
        <w:pStyle w:val="LO-Normal"/>
        <w:ind w:firstLine="360"/>
      </w:pPr>
      <w:r>
        <w:t xml:space="preserve"> Apponamus autem et alia universa ab ip</w:t>
      </w:r>
      <w:r>
        <w:rPr>
          <w:i/>
          <w:iCs/>
        </w:rPr>
        <w:t>t</w:t>
      </w:r>
      <w:r>
        <w:t>o</w:t>
      </w:r>
      <w:r>
        <w:br/>
        <w:t>de spirandi difficultate conscripta. In fecundo itaque epi-</w:t>
      </w:r>
      <w:r>
        <w:br/>
        <w:t>densiorum, in Antigenis coniuge , praestitus anhelam fuisse^</w:t>
      </w:r>
      <w:r>
        <w:br/>
        <w:t xml:space="preserve">ante partum, post haec infert: </w:t>
      </w:r>
      <w:r>
        <w:rPr>
          <w:i/>
          <w:iCs/>
        </w:rPr>
        <w:t>P</w:t>
      </w:r>
      <w:r>
        <w:t>o</w:t>
      </w:r>
      <w:r>
        <w:rPr>
          <w:i/>
          <w:iCs/>
        </w:rPr>
        <w:t>stea simul cum partu pu</w:t>
      </w:r>
      <w:r>
        <w:t>s</w:t>
      </w:r>
      <w:r>
        <w:br w:type="page"/>
      </w:r>
    </w:p>
    <w:p w14:paraId="09CB7EC3" w14:textId="77777777" w:rsidR="00C1222F" w:rsidRDefault="00000000">
      <w:pPr>
        <w:pStyle w:val="LO-Normal"/>
      </w:pPr>
      <w:r>
        <w:lastRenderedPageBreak/>
        <w:t>e</w:t>
      </w:r>
      <w:r>
        <w:rPr>
          <w:i/>
          <w:iCs/>
        </w:rPr>
        <w:t>vomu</w:t>
      </w:r>
      <w:r>
        <w:t>i</w:t>
      </w:r>
      <w:r>
        <w:rPr>
          <w:i/>
          <w:iCs/>
        </w:rPr>
        <w:t xml:space="preserve">t. </w:t>
      </w:r>
      <w:r>
        <w:t>Quare et hoc cum his , quae a nobis demonstrata</w:t>
      </w:r>
      <w:r>
        <w:br/>
        <w:t>stant, consentit; anheli enim sunt, qui densum spiritum ha-</w:t>
      </w:r>
      <w:r>
        <w:br/>
        <w:t>bent, et simul thoracem multum distendunt. Contingit au-</w:t>
      </w:r>
      <w:r>
        <w:br/>
        <w:t>tem. hoc aliquando quidem affectionibus multa inspiratione</w:t>
      </w:r>
      <w:r>
        <w:br/>
        <w:t>indigentibus, ut a cursu, aut alia quacunque vehementi exer-</w:t>
      </w:r>
      <w:r>
        <w:br/>
        <w:t>citatione ejusmodi spiritus accidit, et omnibus ardentibus fe-</w:t>
      </w:r>
      <w:r>
        <w:br/>
        <w:t>bribus ; fit etiam, ut monstratum est, quando obstructio, aut</w:t>
      </w:r>
      <w:r>
        <w:br/>
        <w:t>compressio, aut angustia quaedam in respi</w:t>
      </w:r>
      <w:r>
        <w:rPr>
          <w:i/>
          <w:iCs/>
        </w:rPr>
        <w:t>r</w:t>
      </w:r>
      <w:r>
        <w:t>abilibus organis</w:t>
      </w:r>
      <w:r>
        <w:br/>
        <w:t>existit. Tale vero quiddam apparet accidisse etiam Antigeui</w:t>
      </w:r>
      <w:r>
        <w:br/>
        <w:t>nis uxori, quemadmodum pus indicavit. Hujus quidem</w:t>
      </w:r>
      <w:r>
        <w:br/>
        <w:t>primae in secundo epidemiorum spirandi difficultatis merui-</w:t>
      </w:r>
      <w:r>
        <w:br/>
        <w:t>nit; post hanc vero ejus quae Lyciae accidit, de qua velut</w:t>
      </w:r>
      <w:r>
        <w:br/>
        <w:t>antea diri, -scripsit: .</w:t>
      </w:r>
      <w:r>
        <w:rPr>
          <w:i/>
          <w:iCs/>
        </w:rPr>
        <w:t>spiritu</w:t>
      </w:r>
      <w:r>
        <w:t xml:space="preserve">s </w:t>
      </w:r>
      <w:r>
        <w:rPr>
          <w:i/>
          <w:iCs/>
        </w:rPr>
        <w:t>intr</w:t>
      </w:r>
      <w:r>
        <w:t xml:space="preserve">o </w:t>
      </w:r>
      <w:r>
        <w:rPr>
          <w:i/>
          <w:iCs/>
        </w:rPr>
        <w:t>duplicabatur; non ta-</w:t>
      </w:r>
      <w:r>
        <w:rPr>
          <w:i/>
          <w:iCs/>
        </w:rPr>
        <w:br/>
        <w:t>men magnus secundum rati</w:t>
      </w:r>
      <w:r>
        <w:t>o</w:t>
      </w:r>
      <w:r>
        <w:rPr>
          <w:i/>
          <w:iCs/>
        </w:rPr>
        <w:t>n</w:t>
      </w:r>
      <w:r>
        <w:t>e</w:t>
      </w:r>
      <w:r>
        <w:rPr>
          <w:i/>
          <w:iCs/>
        </w:rPr>
        <w:t xml:space="preserve">m. </w:t>
      </w:r>
      <w:r>
        <w:t>Affectum enim erat ipsi</w:t>
      </w:r>
      <w:r>
        <w:br/>
        <w:t>nervosum organorum genus, ut etiam absoluta urinarum fup-</w:t>
      </w:r>
      <w:r>
        <w:br/>
        <w:t>pressio aleret, et ob hoc sane duplicatus spiritus fiebat. Cur</w:t>
      </w:r>
      <w:r>
        <w:br/>
        <w:t xml:space="preserve">autem non magnus ? An quod esset perfrigerata ? - </w:t>
      </w:r>
      <w:r>
        <w:rPr>
          <w:i/>
          <w:iCs/>
        </w:rPr>
        <w:t>Conte-</w:t>
      </w:r>
      <w:r>
        <w:rPr>
          <w:i/>
          <w:iCs/>
        </w:rPr>
        <w:br/>
        <w:t>gebatur itaque</w:t>
      </w:r>
      <w:r>
        <w:t xml:space="preserve"> , inquit. Monstratum est autem, quod hac -</w:t>
      </w:r>
      <w:r>
        <w:br w:type="page"/>
      </w:r>
    </w:p>
    <w:p w14:paraId="5ECAADBE" w14:textId="77777777" w:rsidR="00C1222F" w:rsidRDefault="00000000">
      <w:pPr>
        <w:pStyle w:val="LO-Normal"/>
      </w:pPr>
      <w:r>
        <w:lastRenderedPageBreak/>
        <w:t>voce utatur in iis quibus calor in</w:t>
      </w:r>
      <w:r>
        <w:rPr>
          <w:i/>
          <w:iCs/>
        </w:rPr>
        <w:t>n</w:t>
      </w:r>
      <w:r>
        <w:t>atus persrigeratus est.</w:t>
      </w:r>
      <w:r>
        <w:br/>
        <w:t>Deinceps vero et de anginofis tu</w:t>
      </w:r>
      <w:r>
        <w:rPr>
          <w:i/>
          <w:iCs/>
        </w:rPr>
        <w:t>n</w:t>
      </w:r>
      <w:r>
        <w:t>c Iactis disserens sic scribit ;</w:t>
      </w:r>
      <w:r>
        <w:br/>
      </w:r>
      <w:r>
        <w:rPr>
          <w:i/>
          <w:iCs/>
        </w:rPr>
        <w:t>Spiritu</w:t>
      </w:r>
      <w:r>
        <w:t xml:space="preserve">s </w:t>
      </w:r>
      <w:r>
        <w:rPr>
          <w:i/>
          <w:iCs/>
        </w:rPr>
        <w:t>hi</w:t>
      </w:r>
      <w:r>
        <w:t xml:space="preserve">s </w:t>
      </w:r>
      <w:r>
        <w:rPr>
          <w:i/>
          <w:iCs/>
        </w:rPr>
        <w:t>non valde sublimi</w:t>
      </w:r>
      <w:r>
        <w:t>s;. tanquam videlicet ut plu-</w:t>
      </w:r>
      <w:r>
        <w:br/>
        <w:t>rimnur sublimis spiritus angi</w:t>
      </w:r>
      <w:r>
        <w:rPr>
          <w:i/>
          <w:iCs/>
        </w:rPr>
        <w:t>n</w:t>
      </w:r>
      <w:r>
        <w:t>ofis fiat. Sic autem vocare</w:t>
      </w:r>
      <w:r>
        <w:br/>
        <w:t>ipsi mos est pa</w:t>
      </w:r>
      <w:r>
        <w:rPr>
          <w:i/>
          <w:iCs/>
        </w:rPr>
        <w:t>r</w:t>
      </w:r>
      <w:r>
        <w:t>vmn spiritum, et ut alicui videatur, ad fau-</w:t>
      </w:r>
      <w:r>
        <w:br/>
        <w:t>ces usque circiter.ingredientem, non autem in thoracis pro-</w:t>
      </w:r>
      <w:r>
        <w:br/>
        <w:t>stmditatem descendentem. Quod vero ejusmodi spiritus</w:t>
      </w:r>
      <w:r>
        <w:br/>
        <w:t>necessario existat lu his, qui quodcunque tandem spirabile</w:t>
      </w:r>
      <w:r>
        <w:br/>
        <w:t>organum dolent, antea dictum esu Quae fuit igitur causa,</w:t>
      </w:r>
      <w:r>
        <w:br/>
        <w:t>ob quam anginofis spiritus non valde sublimis .erat? An</w:t>
      </w:r>
      <w:r>
        <w:br/>
        <w:t>qu</w:t>
      </w:r>
      <w:r>
        <w:rPr>
          <w:i/>
          <w:iCs/>
        </w:rPr>
        <w:t>o</w:t>
      </w:r>
      <w:r>
        <w:t>d neque anginae species ipfis consueto more facta erat? -</w:t>
      </w:r>
      <w:r>
        <w:br/>
        <w:t>.P</w:t>
      </w:r>
      <w:r>
        <w:rPr>
          <w:i/>
          <w:iCs/>
        </w:rPr>
        <w:t>rimum enim</w:t>
      </w:r>
      <w:r>
        <w:t xml:space="preserve">, inquit, </w:t>
      </w:r>
      <w:r>
        <w:rPr>
          <w:i/>
          <w:iCs/>
        </w:rPr>
        <w:t>fauce</w:t>
      </w:r>
      <w:r>
        <w:t xml:space="preserve">s </w:t>
      </w:r>
      <w:r>
        <w:rPr>
          <w:i/>
          <w:iCs/>
        </w:rPr>
        <w:t>non</w:t>
      </w:r>
      <w:r>
        <w:t xml:space="preserve"> i</w:t>
      </w:r>
      <w:r>
        <w:rPr>
          <w:i/>
          <w:iCs/>
        </w:rPr>
        <w:t>nsiam</w:t>
      </w:r>
      <w:r>
        <w:t>m</w:t>
      </w:r>
      <w:r>
        <w:rPr>
          <w:i/>
          <w:iCs/>
        </w:rPr>
        <w:t>atae, sed jacen-</w:t>
      </w:r>
      <w:r>
        <w:rPr>
          <w:i/>
          <w:iCs/>
        </w:rPr>
        <w:br/>
        <w:t>.te</w:t>
      </w:r>
      <w:r>
        <w:t xml:space="preserve">s. Deinde sic ait: </w:t>
      </w:r>
      <w:r>
        <w:rPr>
          <w:i/>
          <w:iCs/>
        </w:rPr>
        <w:t>N</w:t>
      </w:r>
      <w:r>
        <w:t>o</w:t>
      </w:r>
      <w:r>
        <w:rPr>
          <w:i/>
          <w:iCs/>
        </w:rPr>
        <w:t>n sust</w:t>
      </w:r>
      <w:r>
        <w:t>o</w:t>
      </w:r>
      <w:r>
        <w:rPr>
          <w:i/>
          <w:iCs/>
        </w:rPr>
        <w:t>cabantur plurimi, nisi quum.</w:t>
      </w:r>
      <w:r>
        <w:rPr>
          <w:i/>
          <w:iCs/>
        </w:rPr>
        <w:br/>
        <w:t>deglutire cupiebant;</w:t>
      </w:r>
      <w:r>
        <w:t xml:space="preserve"> - et omnino tota narratio de angina</w:t>
      </w:r>
      <w:r>
        <w:br/>
        <w:t>tune facta illaesias permansisse ostendit ipsis fauces , verum</w:t>
      </w:r>
      <w:r>
        <w:br/>
        <w:t>vicinas. his partes vertebris cossi continuas affectas. fuisse.</w:t>
      </w:r>
      <w:r>
        <w:br/>
        <w:t>Nam et ipsas vertebras l</w:t>
      </w:r>
      <w:r>
        <w:rPr>
          <w:i/>
          <w:iCs/>
        </w:rPr>
        <w:t>a</w:t>
      </w:r>
      <w:r>
        <w:t>xatas sitisse ait, partim intro solum,</w:t>
      </w:r>
      <w:r>
        <w:br w:type="page"/>
      </w:r>
    </w:p>
    <w:p w14:paraId="207846FD" w14:textId="77777777" w:rsidR="00C1222F" w:rsidRDefault="00000000">
      <w:pPr>
        <w:pStyle w:val="LO-Normal"/>
      </w:pPr>
      <w:r>
        <w:lastRenderedPageBreak/>
        <w:t>partim etiam in obliqua. Quum igitur neque aliud aliquod</w:t>
      </w:r>
      <w:r>
        <w:br/>
        <w:t>spirabilium organorum ipsis fuerit affectum, neque fauces</w:t>
      </w:r>
      <w:r>
        <w:br/>
        <w:t>ipsae ex propria ratione, nisi ob communitatem fitus, affecti</w:t>
      </w:r>
      <w:r>
        <w:rPr>
          <w:i/>
          <w:iCs/>
        </w:rPr>
        <w:t>o-</w:t>
      </w:r>
      <w:r>
        <w:rPr>
          <w:i/>
          <w:iCs/>
        </w:rPr>
        <w:br/>
      </w:r>
      <w:r>
        <w:t xml:space="preserve">uis participes essent, merito </w:t>
      </w:r>
      <w:r>
        <w:rPr>
          <w:i/>
          <w:iCs/>
        </w:rPr>
        <w:t>n</w:t>
      </w:r>
      <w:r>
        <w:t>on valde sublimis ipsis erat</w:t>
      </w:r>
      <w:r>
        <w:br/>
        <w:t xml:space="preserve">spiritus. Etenim fi penitus </w:t>
      </w:r>
      <w:r>
        <w:rPr>
          <w:i/>
          <w:iCs/>
        </w:rPr>
        <w:t>n</w:t>
      </w:r>
      <w:r>
        <w:t>on fuissent fauces affectae , ne-</w:t>
      </w:r>
      <w:r>
        <w:br/>
        <w:t>quaquam sane spiritus sublimis fuisset ; quum vero per c</w:t>
      </w:r>
      <w:r>
        <w:rPr>
          <w:i/>
          <w:iCs/>
        </w:rPr>
        <w:t>o</w:t>
      </w:r>
      <w:r>
        <w:t>n-.</w:t>
      </w:r>
      <w:r>
        <w:br/>
        <w:t>sensum vicinorum laederentur, messiam praedictorum con-</w:t>
      </w:r>
      <w:r>
        <w:br/>
        <w:t>stitutionem accepit , moderate densatus. Deinceps vero ab</w:t>
      </w:r>
      <w:r>
        <w:br/>
        <w:t>hae constitutione alterius meminit Perinthi factae, hoc mo-</w:t>
      </w:r>
      <w:r>
        <w:br/>
        <w:t xml:space="preserve">do narrationem incipiens : </w:t>
      </w:r>
      <w:r>
        <w:rPr>
          <w:i/>
          <w:iCs/>
        </w:rPr>
        <w:t>Pe</w:t>
      </w:r>
      <w:r>
        <w:t>n</w:t>
      </w:r>
      <w:r>
        <w:rPr>
          <w:i/>
          <w:iCs/>
        </w:rPr>
        <w:t>nthum circa solstitium sare</w:t>
      </w:r>
      <w:r>
        <w:rPr>
          <w:i/>
          <w:iCs/>
        </w:rPr>
        <w:br/>
        <w:t xml:space="preserve">aestivum venimus. </w:t>
      </w:r>
      <w:r>
        <w:t>Deinde recenset totam morborum spe-</w:t>
      </w:r>
      <w:r>
        <w:br/>
        <w:t>ciem a caule exor</w:t>
      </w:r>
      <w:r>
        <w:rPr>
          <w:i/>
          <w:iCs/>
        </w:rPr>
        <w:t>t</w:t>
      </w:r>
      <w:r>
        <w:t>am, verum vomitoriam factam, et ad plu-</w:t>
      </w:r>
      <w:r>
        <w:br/>
        <w:t>simum tempus inveteratam. Quin et quod citra vomitus</w:t>
      </w:r>
      <w:r>
        <w:br/>
        <w:t xml:space="preserve">ardentes febres his </w:t>
      </w:r>
      <w:r>
        <w:rPr>
          <w:i/>
          <w:iCs/>
        </w:rPr>
        <w:t>t</w:t>
      </w:r>
      <w:r>
        <w:t>actae fint, et quod venter ipsis multa de</w:t>
      </w:r>
      <w:r>
        <w:rPr>
          <w:i/>
          <w:iCs/>
        </w:rPr>
        <w:t>c</w:t>
      </w:r>
      <w:r>
        <w:rPr>
          <w:i/>
          <w:iCs/>
        </w:rPr>
        <w:br/>
      </w:r>
      <w:r>
        <w:t>jecerit, apposuit; ut tum ex sus tum ex aliis omnibus ma-</w:t>
      </w:r>
      <w:r>
        <w:br/>
        <w:t>nifestum fit, ejus constitutionis caulam lu pituita putrescente</w:t>
      </w:r>
      <w:r>
        <w:br w:type="page"/>
      </w:r>
    </w:p>
    <w:p w14:paraId="41482024" w14:textId="77777777" w:rsidR="00C1222F" w:rsidRDefault="00000000">
      <w:pPr>
        <w:pStyle w:val="LO-Normal"/>
      </w:pPr>
      <w:r>
        <w:lastRenderedPageBreak/>
        <w:t>fuisse, ita ut spirabilia organa lllaefa permanserint, itemque</w:t>
      </w:r>
      <w:r>
        <w:br/>
        <w:t>ipsum os ventricusi, sed ex inferioribus partibus initium im-</w:t>
      </w:r>
      <w:r>
        <w:br/>
        <w:t>petus sui sumpserit ardens febris. Merito igitur ipsis neque</w:t>
      </w:r>
      <w:r>
        <w:br/>
        <w:t>magnus spiritus factus est, quemadmodum his fit, quibus in</w:t>
      </w:r>
      <w:r>
        <w:br/>
        <w:t>pulmone et corde febrilis caloris multitudo collecta est; ne-</w:t>
      </w:r>
      <w:r>
        <w:br/>
        <w:t>que parvus omnino suit, ut qui nec dolerent, nec perfrige- .</w:t>
      </w:r>
      <w:r>
        <w:br/>
        <w:t>rati essent. Si parvus igitur et sublimis nihil diversum fi-</w:t>
      </w:r>
      <w:r>
        <w:br/>
        <w:t>guisicant, jure utique sublimes spiritus ipsisfactos esse. dicit,</w:t>
      </w:r>
      <w:r>
        <w:br/>
        <w:t>pon tamen valde. Post hanc vero constitutionem nullius</w:t>
      </w:r>
      <w:r>
        <w:br/>
        <w:t>deinceps difficilis respirationis Hippocrates mentionem fecit,</w:t>
      </w:r>
      <w:r>
        <w:br/>
        <w:t>usque ad illam dictionem , quam primam omnium principio.</w:t>
      </w:r>
      <w:r>
        <w:br/>
        <w:t xml:space="preserve">hujus libri apposui, cujus initium hoc est: </w:t>
      </w:r>
      <w:r>
        <w:rPr>
          <w:i/>
          <w:iCs/>
        </w:rPr>
        <w:t>.spiritus parvi</w:t>
      </w:r>
      <w:r>
        <w:rPr>
          <w:i/>
          <w:iCs/>
        </w:rPr>
        <w:br/>
      </w:r>
      <w:r>
        <w:t>i</w:t>
      </w:r>
      <w:r>
        <w:rPr>
          <w:i/>
          <w:iCs/>
        </w:rPr>
        <w:t>lensi, magni rar</w:t>
      </w:r>
      <w:r>
        <w:t>i. Hanc vero tutam jam antea exposui.</w:t>
      </w:r>
      <w:r>
        <w:br/>
        <w:t>Tempestivum igitur jam suerit mentionem facere difficilis re-</w:t>
      </w:r>
      <w:r>
        <w:br/>
        <w:t>spiratiouis in aegroto quodam, cujus nomen Scop</w:t>
      </w:r>
      <w:r>
        <w:rPr>
          <w:i/>
          <w:iCs/>
        </w:rPr>
        <w:t>a</w:t>
      </w:r>
      <w:r>
        <w:t>s, ab ipso</w:t>
      </w:r>
      <w:r>
        <w:br/>
        <w:t>deinceps conscriptae. Habet autem ita senis dictio . .</w:t>
      </w:r>
      <w:r>
        <w:rPr>
          <w:i/>
          <w:iCs/>
        </w:rPr>
        <w:t>spiri-</w:t>
      </w:r>
      <w:r>
        <w:rPr>
          <w:i/>
          <w:iCs/>
        </w:rPr>
        <w:br/>
        <w:t>tus subdtnfus, l</w:t>
      </w:r>
      <w:r>
        <w:t>iy</w:t>
      </w:r>
      <w:r>
        <w:rPr>
          <w:i/>
          <w:iCs/>
        </w:rPr>
        <w:t>p</w:t>
      </w:r>
      <w:r>
        <w:t>o</w:t>
      </w:r>
      <w:r>
        <w:rPr>
          <w:i/>
          <w:iCs/>
        </w:rPr>
        <w:t>ch</w:t>
      </w:r>
      <w:r>
        <w:t>o</w:t>
      </w:r>
      <w:r>
        <w:rPr>
          <w:i/>
          <w:iCs/>
        </w:rPr>
        <w:t>ndria dolebat, et respiran</w:t>
      </w:r>
      <w:r>
        <w:t xml:space="preserve">s, </w:t>
      </w:r>
      <w:r>
        <w:rPr>
          <w:i/>
          <w:iCs/>
        </w:rPr>
        <w:t>et cum</w:t>
      </w:r>
      <w:r>
        <w:br w:type="page"/>
      </w:r>
    </w:p>
    <w:p w14:paraId="0705E2D1" w14:textId="77777777" w:rsidR="00C1222F" w:rsidRDefault="00000000">
      <w:pPr>
        <w:pStyle w:val="LO-Normal"/>
      </w:pPr>
      <w:r>
        <w:rPr>
          <w:i/>
          <w:iCs/>
        </w:rPr>
        <w:lastRenderedPageBreak/>
        <w:t xml:space="preserve">vertebatur. </w:t>
      </w:r>
      <w:r>
        <w:t>Apparet autem et hic aeger testimonium. prae-</w:t>
      </w:r>
      <w:r>
        <w:br/>
        <w:t>bere iis , quae multoties a nobis sunt dicta. Quum enim</w:t>
      </w:r>
      <w:r>
        <w:br/>
        <w:t>hypochondria cum spirabilibus organis conjuncta sint, ob id</w:t>
      </w:r>
      <w:r>
        <w:br/>
      </w:r>
      <w:r>
        <w:rPr>
          <w:i/>
          <w:iCs/>
        </w:rPr>
        <w:t>sut</w:t>
      </w:r>
      <w:r>
        <w:t>um sane d</w:t>
      </w:r>
      <w:r>
        <w:rPr>
          <w:i/>
          <w:iCs/>
        </w:rPr>
        <w:t>o</w:t>
      </w:r>
      <w:r>
        <w:t>lentibus. ipsis fubdensus spiritus erat. Atque</w:t>
      </w:r>
      <w:r>
        <w:br/>
        <w:t>haec quidem dissirilis respirationis genera in secundo epide-</w:t>
      </w:r>
      <w:r>
        <w:br/>
        <w:t>miorum scripsit. In quarto vero primum meminit ux</w:t>
      </w:r>
      <w:r>
        <w:rPr>
          <w:i/>
          <w:iCs/>
        </w:rPr>
        <w:t>o</w:t>
      </w:r>
      <w:r>
        <w:t>ris</w:t>
      </w:r>
      <w:r>
        <w:br/>
        <w:t>Nicostrati in Cranone, quae parvum et densum spiritum</w:t>
      </w:r>
      <w:r>
        <w:br/>
        <w:t>habuit; deinde - uxoris Antigeuis, anhelae non nuper factae,</w:t>
      </w:r>
      <w:r>
        <w:br/>
        <w:t>sed a principio existentis ,. ut et tussiret semper ; et de hac</w:t>
      </w:r>
      <w:r>
        <w:br/>
        <w:t>sarte nulla quaestio fuerit. Verum de uxore Nicostrati in</w:t>
      </w:r>
      <w:r>
        <w:br/>
        <w:t>Cranone ob id mihi videtur parvum et densum spiritum</w:t>
      </w:r>
      <w:r>
        <w:br/>
        <w:t>apposuisse, quod deliraverit.. Dictum enim jam saepe est,</w:t>
      </w:r>
      <w:r>
        <w:br/>
        <w:t>quod contrarius, hoc est rarus et magnus spiritus, delirii</w:t>
      </w:r>
      <w:r>
        <w:br/>
        <w:t>proprius cristat. Quare. quaestione omnino dignum est, cur</w:t>
      </w:r>
      <w:r>
        <w:br/>
        <w:t>hic. quidem. non fieret,- verum ipsi contrarius, epri dolorum</w:t>
      </w:r>
      <w:r>
        <w:br/>
        <w:t>proprius est, parvus videlicet et densus. Neque enim in</w:t>
      </w:r>
      <w:r>
        <w:br/>
        <w:t>narratione morbi , ullius partis dolorem ullum factum esse</w:t>
      </w:r>
      <w:r>
        <w:br w:type="page"/>
      </w:r>
    </w:p>
    <w:p w14:paraId="07DB2852" w14:textId="77777777" w:rsidR="00C1222F" w:rsidRDefault="00000000">
      <w:pPr>
        <w:pStyle w:val="LO-Normal"/>
      </w:pPr>
      <w:r>
        <w:lastRenderedPageBreak/>
        <w:t>addidit, fed neque tumorem notabilem circa hypochondrium</w:t>
      </w:r>
      <w:r>
        <w:br/>
        <w:t>aut thoracem. Quid igitur est factum? Misti equidem vi-</w:t>
      </w:r>
      <w:r>
        <w:br/>
        <w:t>detur duplex morbi species huic musierculae a duplici prin-</w:t>
      </w:r>
      <w:r>
        <w:br/>
        <w:t>cipro constitisse. In eo enim, quod desipuit et collum et</w:t>
      </w:r>
      <w:r>
        <w:br/>
        <w:t>os et nnsum convulsa habuit, manifestum fit, quod in capite</w:t>
      </w:r>
      <w:r>
        <w:br/>
        <w:t>causa aliqua ipfius morbi extiterit ; ex eo vero , quod cibus</w:t>
      </w:r>
      <w:r>
        <w:br/>
        <w:t>intus conclusus usque ad decimum diem fuerit et in urinis</w:t>
      </w:r>
      <w:r>
        <w:br/>
        <w:t>orobea fedimenta, non parvam lu hepate factam esse inflant-</w:t>
      </w:r>
      <w:r>
        <w:br/>
        <w:t>m</w:t>
      </w:r>
      <w:r>
        <w:rPr>
          <w:i/>
          <w:iCs/>
        </w:rPr>
        <w:t>o</w:t>
      </w:r>
      <w:r>
        <w:t>tionem existimo, per quam superna affectio victa non</w:t>
      </w:r>
      <w:r>
        <w:br/>
        <w:t xml:space="preserve">potuerit secundum </w:t>
      </w:r>
      <w:r>
        <w:rPr>
          <w:i/>
          <w:iCs/>
        </w:rPr>
        <w:t>t</w:t>
      </w:r>
      <w:r>
        <w:t>eipsum respirationis speciem effingere.</w:t>
      </w:r>
      <w:r>
        <w:br/>
        <w:t>Dictum enim est et jam antea saepe, ex vincente affectione</w:t>
      </w:r>
      <w:r>
        <w:br/>
        <w:t>ipsam spirandi difficultatis speciem formari. Indicat autem</w:t>
      </w:r>
      <w:r>
        <w:br/>
        <w:t>non minime ipfius delirii parvitatem et ipsis senis dictio;</w:t>
      </w:r>
      <w:r>
        <w:br/>
        <w:t>aliena enim loqui ipfam dixit. Solet autem hujusmodi ve</w:t>
      </w:r>
      <w:r>
        <w:rPr>
          <w:i/>
          <w:iCs/>
        </w:rPr>
        <w:t>r-</w:t>
      </w:r>
      <w:r>
        <w:rPr>
          <w:i/>
          <w:iCs/>
        </w:rPr>
        <w:br/>
      </w:r>
      <w:r>
        <w:t>bo uti, .ubi parvam laesionem vult indicare; quemadmodum</w:t>
      </w:r>
      <w:r>
        <w:br/>
        <w:t xml:space="preserve">et hoc </w:t>
      </w:r>
      <w:r>
        <w:rPr>
          <w:i/>
          <w:iCs/>
        </w:rPr>
        <w:t>t</w:t>
      </w:r>
      <w:r>
        <w:t>aepe demonstratum est. Nil igitur mirum, purum</w:t>
      </w:r>
      <w:r>
        <w:br/>
        <w:t>quidem illa desipiente., forti vero inflammatione hepar oc-</w:t>
      </w:r>
      <w:r>
        <w:br w:type="page"/>
      </w:r>
    </w:p>
    <w:p w14:paraId="7DA694B2" w14:textId="77777777" w:rsidR="00C1222F" w:rsidRDefault="00000000">
      <w:pPr>
        <w:pStyle w:val="LO-Normal"/>
      </w:pPr>
      <w:r>
        <w:lastRenderedPageBreak/>
        <w:t>cupante, non desipientiae, fed inflammationi propriam re-</w:t>
      </w:r>
      <w:r>
        <w:br/>
        <w:t>spirandi difficultatem evenisse. Atque ita sane de his</w:t>
      </w:r>
      <w:r>
        <w:br/>
        <w:t>habet.</w:t>
      </w:r>
    </w:p>
    <w:p w14:paraId="7AA378BB" w14:textId="77777777" w:rsidR="00C1222F" w:rsidRDefault="00000000">
      <w:pPr>
        <w:pStyle w:val="Titre2"/>
      </w:pPr>
      <w:r>
        <w:t xml:space="preserve">C ap. XII. </w:t>
      </w:r>
    </w:p>
    <w:p w14:paraId="6C5B98BD" w14:textId="77777777" w:rsidR="00C1222F" w:rsidRDefault="00000000">
      <w:pPr>
        <w:pStyle w:val="LO-Normal"/>
        <w:ind w:firstLine="360"/>
      </w:pPr>
      <w:r>
        <w:t xml:space="preserve">Quid vero quum </w:t>
      </w:r>
      <w:r>
        <w:rPr>
          <w:i/>
          <w:iCs/>
        </w:rPr>
        <w:t>pneumat</w:t>
      </w:r>
      <w:r>
        <w:t>o</w:t>
      </w:r>
      <w:r>
        <w:rPr>
          <w:i/>
          <w:iCs/>
        </w:rPr>
        <w:t>dem</w:t>
      </w:r>
      <w:r>
        <w:t xml:space="preserve"> aliquem</w:t>
      </w:r>
      <w:r>
        <w:br/>
        <w:t>factum esse dicit, intelligere opo</w:t>
      </w:r>
      <w:r>
        <w:rPr>
          <w:i/>
          <w:iCs/>
        </w:rPr>
        <w:t>r</w:t>
      </w:r>
      <w:r>
        <w:t>tet? Num eum quem lu</w:t>
      </w:r>
      <w:r>
        <w:br/>
        <w:t>libro de victu acutorum pneumatiam vocavit? An eum,</w:t>
      </w:r>
      <w:r>
        <w:br/>
        <w:t>qui -ventrem hastatus est? At vero quis fit pneumatias , in</w:t>
      </w:r>
      <w:r>
        <w:br/>
        <w:t>libro de victu acutorum ipfe manifestissime exposuit ; quum</w:t>
      </w:r>
      <w:r>
        <w:br/>
        <w:t xml:space="preserve">praedixisset enim, </w:t>
      </w:r>
      <w:r>
        <w:rPr>
          <w:i/>
          <w:iCs/>
        </w:rPr>
        <w:t>cit</w:t>
      </w:r>
      <w:r>
        <w:t xml:space="preserve">o </w:t>
      </w:r>
      <w:r>
        <w:rPr>
          <w:i/>
          <w:iCs/>
        </w:rPr>
        <w:t>pneumatiae siunt;</w:t>
      </w:r>
      <w:r>
        <w:t xml:space="preserve"> statim subjun-</w:t>
      </w:r>
      <w:r>
        <w:br/>
        <w:t xml:space="preserve">gens inseri: </w:t>
      </w:r>
      <w:r>
        <w:rPr>
          <w:i/>
          <w:iCs/>
          <w:lang w:val="el-GR" w:eastAsia="el-GR" w:bidi="el-GR"/>
        </w:rPr>
        <w:t>Α</w:t>
      </w:r>
      <w:r w:rsidRPr="007854F6">
        <w:rPr>
          <w:i/>
          <w:iCs/>
          <w:lang w:val="fr-FR" w:eastAsia="el-GR" w:bidi="el-GR"/>
        </w:rPr>
        <w:t xml:space="preserve"> </w:t>
      </w:r>
      <w:r>
        <w:rPr>
          <w:i/>
          <w:iCs/>
        </w:rPr>
        <w:t>denso ver</w:t>
      </w:r>
      <w:r>
        <w:t xml:space="preserve">o </w:t>
      </w:r>
      <w:r>
        <w:rPr>
          <w:i/>
          <w:iCs/>
        </w:rPr>
        <w:t>ac mult</w:t>
      </w:r>
      <w:r>
        <w:t xml:space="preserve">o </w:t>
      </w:r>
      <w:r>
        <w:rPr>
          <w:i/>
          <w:iCs/>
        </w:rPr>
        <w:t xml:space="preserve">spiritu. </w:t>
      </w:r>
      <w:r>
        <w:t>Atque hoc</w:t>
      </w:r>
      <w:r>
        <w:br/>
        <w:t>sane etiam statim in principio hujus libri exposui Caetu-</w:t>
      </w:r>
      <w:r>
        <w:br/>
        <w:t>nun quod in quarto opulentiorum habetur, considerandum</w:t>
      </w:r>
      <w:r>
        <w:br/>
        <w:t xml:space="preserve">est, ipsa dictione subscripta, quae hoc modo habet: </w:t>
      </w:r>
      <w:r>
        <w:rPr>
          <w:i/>
          <w:iCs/>
        </w:rPr>
        <w:t>me-</w:t>
      </w:r>
      <w:r>
        <w:rPr>
          <w:i/>
          <w:iCs/>
        </w:rPr>
        <w:br/>
        <w:t>tallicu</w:t>
      </w:r>
      <w:r>
        <w:t xml:space="preserve">s </w:t>
      </w:r>
      <w:r>
        <w:rPr>
          <w:i/>
          <w:iCs/>
        </w:rPr>
        <w:t>; lt</w:t>
      </w:r>
      <w:r>
        <w:t>Y</w:t>
      </w:r>
      <w:r>
        <w:rPr>
          <w:i/>
          <w:iCs/>
        </w:rPr>
        <w:t>p</w:t>
      </w:r>
      <w:r>
        <w:t>o</w:t>
      </w:r>
      <w:r>
        <w:rPr>
          <w:i/>
          <w:iCs/>
        </w:rPr>
        <w:t>ch</w:t>
      </w:r>
      <w:r>
        <w:t>o</w:t>
      </w:r>
      <w:r>
        <w:rPr>
          <w:i/>
          <w:iCs/>
        </w:rPr>
        <w:t>ndrium dextrum intentum, splen magnu</w:t>
      </w:r>
      <w:r>
        <w:t>s,</w:t>
      </w:r>
      <w:r>
        <w:br/>
      </w:r>
      <w:r>
        <w:rPr>
          <w:i/>
          <w:iCs/>
        </w:rPr>
        <w:t>alvu</w:t>
      </w:r>
      <w:r>
        <w:t xml:space="preserve">s </w:t>
      </w:r>
      <w:r>
        <w:rPr>
          <w:i/>
          <w:iCs/>
        </w:rPr>
        <w:t xml:space="preserve">intenta , siubdura , pneumatodes, decolor. </w:t>
      </w:r>
      <w:r>
        <w:t>Possibile</w:t>
      </w:r>
      <w:r>
        <w:br/>
        <w:t>est enim utrumque, et difficulter spirantem ipsum factum</w:t>
      </w:r>
      <w:r>
        <w:br/>
        <w:t>esse ob hypochondriorum affectiones, et ventrem item lu-</w:t>
      </w:r>
      <w:r>
        <w:br w:type="page"/>
      </w:r>
    </w:p>
    <w:p w14:paraId="10FF7FC7" w14:textId="77777777" w:rsidR="00C1222F" w:rsidRDefault="00000000">
      <w:pPr>
        <w:pStyle w:val="LO-Normal"/>
      </w:pPr>
      <w:r>
        <w:lastRenderedPageBreak/>
        <w:t>flatum fuisse. Multo vero obscurior esit, qui deinceps fe-</w:t>
      </w:r>
      <w:r>
        <w:br/>
        <w:t xml:space="preserve">quitur aegrotus,suo habens: </w:t>
      </w:r>
      <w:r>
        <w:rPr>
          <w:i/>
          <w:iCs/>
        </w:rPr>
        <w:t>ssiimaenei filius habuit. quid</w:t>
      </w:r>
      <w:r>
        <w:rPr>
          <w:i/>
          <w:iCs/>
        </w:rPr>
        <w:br/>
        <w:t>spiritus, ut viridantis pallori</w:t>
      </w:r>
      <w:r>
        <w:t xml:space="preserve">s </w:t>
      </w:r>
      <w:r>
        <w:rPr>
          <w:i/>
          <w:iCs/>
        </w:rPr>
        <w:t xml:space="preserve">esset. </w:t>
      </w:r>
      <w:r>
        <w:t>Nam et huic quae-</w:t>
      </w:r>
      <w:r>
        <w:br/>
        <w:t>dam valde mala hepatis affectio aderat, ob quam et difficul-</w:t>
      </w:r>
      <w:r>
        <w:br/>
        <w:t>teri fpirare ipfum possibile erat, et ventrem item instari.</w:t>
      </w:r>
      <w:r>
        <w:br/>
        <w:t>Color enim viridantis palloris male affecti hepatis signum</w:t>
      </w:r>
      <w:r>
        <w:br/>
        <w:t xml:space="preserve">est. At quod deinceps ab eo dicitur hoc modo: </w:t>
      </w:r>
      <w:r>
        <w:rPr>
          <w:i/>
          <w:iCs/>
        </w:rPr>
        <w:t>Maritus</w:t>
      </w:r>
      <w:r>
        <w:rPr>
          <w:i/>
          <w:iCs/>
        </w:rPr>
        <w:br/>
        <w:t>puerperae apud sitodocum ictericus, ad quem septimo die</w:t>
      </w:r>
      <w:r>
        <w:rPr>
          <w:i/>
          <w:iCs/>
        </w:rPr>
        <w:br/>
        <w:t>ingrestus se</w:t>
      </w:r>
      <w:r>
        <w:t>i</w:t>
      </w:r>
      <w:r>
        <w:rPr>
          <w:i/>
          <w:iCs/>
        </w:rPr>
        <w:t xml:space="preserve">m, </w:t>
      </w:r>
      <w:r>
        <w:t>o</w:t>
      </w:r>
      <w:r>
        <w:rPr>
          <w:i/>
          <w:iCs/>
        </w:rPr>
        <w:t>ctavo. m</w:t>
      </w:r>
      <w:r>
        <w:t>o</w:t>
      </w:r>
      <w:r>
        <w:rPr>
          <w:i/>
          <w:iCs/>
        </w:rPr>
        <w:t>riebatur,. neque mingens neque</w:t>
      </w:r>
      <w:r>
        <w:rPr>
          <w:i/>
          <w:iCs/>
        </w:rPr>
        <w:br/>
        <w:t>d</w:t>
      </w:r>
      <w:r>
        <w:t>e</w:t>
      </w:r>
      <w:r>
        <w:rPr>
          <w:i/>
          <w:iCs/>
        </w:rPr>
        <w:t>iici</w:t>
      </w:r>
      <w:r>
        <w:t>e</w:t>
      </w:r>
      <w:r>
        <w:rPr>
          <w:i/>
          <w:iCs/>
        </w:rPr>
        <w:t>n</w:t>
      </w:r>
      <w:r>
        <w:t xml:space="preserve">s; </w:t>
      </w:r>
      <w:r>
        <w:rPr>
          <w:i/>
          <w:iCs/>
        </w:rPr>
        <w:t>h</w:t>
      </w:r>
      <w:r>
        <w:t>y</w:t>
      </w:r>
      <w:r>
        <w:rPr>
          <w:i/>
          <w:iCs/>
        </w:rPr>
        <w:t>poch</w:t>
      </w:r>
      <w:r>
        <w:t>o</w:t>
      </w:r>
      <w:r>
        <w:rPr>
          <w:i/>
          <w:iCs/>
        </w:rPr>
        <w:t>ndria magna et dura et spiritu</w:t>
      </w:r>
      <w:r>
        <w:t xml:space="preserve">s </w:t>
      </w:r>
      <w:r>
        <w:rPr>
          <w:i/>
          <w:iCs/>
        </w:rPr>
        <w:t>densius;</w:t>
      </w:r>
      <w:r>
        <w:rPr>
          <w:i/>
          <w:iCs/>
        </w:rPr>
        <w:br/>
      </w:r>
      <w:r>
        <w:t>nihil quaestione dignum habet Duris enim non moderate,</w:t>
      </w:r>
      <w:r>
        <w:br/>
        <w:t>et magnis hypochondriis factis , cunr ratione densus ipsi fpla</w:t>
      </w:r>
      <w:r>
        <w:br/>
        <w:t>ritus erat. Verum penitus obscurum est, quod deinceps</w:t>
      </w:r>
      <w:r>
        <w:br/>
        <w:t>in ipsius puerperae morbo dictum est, hoc modo .</w:t>
      </w:r>
      <w:r>
        <w:rPr>
          <w:i/>
          <w:iCs/>
        </w:rPr>
        <w:t>. Desinente</w:t>
      </w:r>
      <w:r>
        <w:rPr>
          <w:i/>
          <w:iCs/>
        </w:rPr>
        <w:br/>
        <w:t>autem .febre, spiritu</w:t>
      </w:r>
      <w:r>
        <w:t xml:space="preserve">s </w:t>
      </w:r>
      <w:r>
        <w:rPr>
          <w:i/>
          <w:iCs/>
        </w:rPr>
        <w:t>non est solutus. . Q</w:t>
      </w:r>
      <w:r>
        <w:t>uam enim difficilis</w:t>
      </w:r>
      <w:r>
        <w:br/>
        <w:t>respirationis speciem habuerit, neque ipsis manifeste indica-</w:t>
      </w:r>
      <w:r>
        <w:br/>
        <w:t>vit, neque aliud quodquam ejusmodi symptoma scripsit, ex</w:t>
      </w:r>
      <w:r>
        <w:br/>
        <w:t>quo quis coniiciat de affectio</w:t>
      </w:r>
      <w:r>
        <w:rPr>
          <w:i/>
          <w:iCs/>
        </w:rPr>
        <w:t>n</w:t>
      </w:r>
      <w:r>
        <w:t>e ipsi. factu. Atqui et post</w:t>
      </w:r>
      <w:r>
        <w:br w:type="page"/>
      </w:r>
    </w:p>
    <w:p w14:paraId="34D5A52C" w14:textId="77777777" w:rsidR="00C1222F" w:rsidRDefault="00000000">
      <w:pPr>
        <w:pStyle w:val="LO-Normal"/>
      </w:pPr>
      <w:r>
        <w:lastRenderedPageBreak/>
        <w:t>hanc paululum .progressus , lu hunc modum .narrare incipit:</w:t>
      </w:r>
      <w:r>
        <w:br/>
      </w:r>
      <w:r>
        <w:rPr>
          <w:i/>
          <w:iCs/>
        </w:rPr>
        <w:t>Timaeni saror pneumatode</w:t>
      </w:r>
      <w:r>
        <w:t>s. Potest enim difficulter fpi-</w:t>
      </w:r>
      <w:r>
        <w:br/>
        <w:t>rans intelligi , potest. etiam quemadmodum interpretum plu-</w:t>
      </w:r>
      <w:r>
        <w:br/>
        <w:t>rimi arbitrantur , inflatis hypochondrirs diri. Verum mihi</w:t>
      </w:r>
      <w:r>
        <w:br/>
        <w:t>videtur melius esse, et fortassis necessarium, inflatam ad</w:t>
      </w:r>
      <w:r>
        <w:br/>
        <w:t>hypochondria lici potius, quam difficulter spirantem; pau-</w:t>
      </w:r>
      <w:r>
        <w:br/>
        <w:t xml:space="preserve">Iulum itaque in </w:t>
      </w:r>
      <w:r>
        <w:rPr>
          <w:i/>
          <w:iCs/>
        </w:rPr>
        <w:t>n</w:t>
      </w:r>
      <w:r>
        <w:t xml:space="preserve">arratione progressus,. </w:t>
      </w:r>
      <w:r>
        <w:rPr>
          <w:i/>
          <w:iCs/>
        </w:rPr>
        <w:t>et qu</w:t>
      </w:r>
      <w:r>
        <w:t>o</w:t>
      </w:r>
      <w:r>
        <w:rPr>
          <w:i/>
          <w:iCs/>
        </w:rPr>
        <w:t>damm</w:t>
      </w:r>
      <w:r>
        <w:t>o</w:t>
      </w:r>
      <w:r>
        <w:rPr>
          <w:i/>
          <w:iCs/>
        </w:rPr>
        <w:t>d</w:t>
      </w:r>
      <w:r>
        <w:t>o fa- .</w:t>
      </w:r>
      <w:r>
        <w:br/>
      </w:r>
      <w:r>
        <w:rPr>
          <w:i/>
          <w:iCs/>
        </w:rPr>
        <w:t>cit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spiran</w:t>
      </w:r>
      <w:r>
        <w:t>s, inquit, tanquam qui jam praedixisset de</w:t>
      </w:r>
      <w:r>
        <w:br/>
        <w:t>ipsa, quod difficulter spirasset. Quod vero pneumatodes ap-</w:t>
      </w:r>
      <w:r>
        <w:br/>
        <w:t>pellere soleat eos, quibus densus est spiritus, dictum quidem</w:t>
      </w:r>
      <w:r>
        <w:br/>
        <w:t>in. superioribus .est, fed et nunc manifestum. Rursus enim</w:t>
      </w:r>
      <w:r>
        <w:br/>
        <w:t>in deterius mutata fiant hujus mulieris symptomata, et circa</w:t>
      </w:r>
      <w:r>
        <w:br/>
        <w:t xml:space="preserve">decimum siextum diem ipfam mortuam este ait, </w:t>
      </w:r>
      <w:r>
        <w:rPr>
          <w:i/>
          <w:iCs/>
        </w:rPr>
        <w:t>densum spi-</w:t>
      </w:r>
      <w:r>
        <w:rPr>
          <w:i/>
          <w:iCs/>
        </w:rPr>
        <w:br/>
        <w:t>ritum</w:t>
      </w:r>
      <w:r>
        <w:t xml:space="preserve"> habentem. Quin et quod post hanc conscriptus ae- .</w:t>
      </w:r>
      <w:r>
        <w:br/>
        <w:t>ger etiam ipsis densum spiritum habuerit ob hypochondrio-</w:t>
      </w:r>
      <w:r>
        <w:br/>
        <w:t>runr affectionem, ipsa dictio manifestum sarit, hoc modo ha-</w:t>
      </w:r>
      <w:r>
        <w:br/>
        <w:t>heus: .</w:t>
      </w:r>
      <w:r>
        <w:rPr>
          <w:i/>
          <w:iCs/>
        </w:rPr>
        <w:t>Puer qui</w:t>
      </w:r>
      <w:r>
        <w:t xml:space="preserve"> m</w:t>
      </w:r>
      <w:r>
        <w:rPr>
          <w:i/>
          <w:iCs/>
        </w:rPr>
        <w:t>ulieri</w:t>
      </w:r>
      <w:r>
        <w:t xml:space="preserve">s </w:t>
      </w:r>
      <w:r>
        <w:rPr>
          <w:i/>
          <w:iCs/>
        </w:rPr>
        <w:t>erat Ap</w:t>
      </w:r>
      <w:r>
        <w:t>oo</w:t>
      </w:r>
      <w:r>
        <w:rPr>
          <w:i/>
          <w:iCs/>
        </w:rPr>
        <w:t>manti sorori</w:t>
      </w:r>
      <w:r>
        <w:t xml:space="preserve">s, </w:t>
      </w:r>
      <w:r>
        <w:rPr>
          <w:i/>
          <w:iCs/>
        </w:rPr>
        <w:t>ilia ma-</w:t>
      </w:r>
      <w:r>
        <w:br w:type="page"/>
      </w:r>
    </w:p>
    <w:p w14:paraId="032E6573" w14:textId="77777777" w:rsidR="00C1222F" w:rsidRDefault="00000000">
      <w:pPr>
        <w:pStyle w:val="LO-Normal"/>
      </w:pPr>
      <w:r>
        <w:rPr>
          <w:i/>
          <w:iCs/>
        </w:rPr>
        <w:lastRenderedPageBreak/>
        <w:t xml:space="preserve">gna, etsplen, spiritus, desectio amarae bilis. </w:t>
      </w:r>
      <w:r>
        <w:t>-Quemad-</w:t>
      </w:r>
      <w:r>
        <w:br/>
        <w:t>modmn enim pnemnatodes aliquando vocat densum spiri-</w:t>
      </w:r>
      <w:r>
        <w:br/>
        <w:t xml:space="preserve">tum habentes, sic quandoque etiam simpliciter, </w:t>
      </w:r>
      <w:r>
        <w:rPr>
          <w:i/>
          <w:iCs/>
        </w:rPr>
        <w:t>spiritus;</w:t>
      </w:r>
      <w:r>
        <w:rPr>
          <w:i/>
          <w:iCs/>
        </w:rPr>
        <w:br/>
      </w:r>
      <w:r>
        <w:t>fcrihit. . Nihil vero mirum est, fi magnis existentibus hy-</w:t>
      </w:r>
      <w:r>
        <w:br/>
        <w:t>poehondriis spuitus densus fiebat. Nam etiam rursus pro-</w:t>
      </w:r>
      <w:r>
        <w:br/>
        <w:t xml:space="preserve">gressus de ipso denuo inquit: </w:t>
      </w:r>
      <w:r>
        <w:rPr>
          <w:i/>
          <w:iCs/>
        </w:rPr>
        <w:t>H</w:t>
      </w:r>
      <w:r>
        <w:t>y</w:t>
      </w:r>
      <w:r>
        <w:rPr>
          <w:i/>
          <w:iCs/>
        </w:rPr>
        <w:t>p</w:t>
      </w:r>
      <w:r>
        <w:t>o</w:t>
      </w:r>
      <w:r>
        <w:rPr>
          <w:i/>
          <w:iCs/>
        </w:rPr>
        <w:t>ch</w:t>
      </w:r>
      <w:r>
        <w:t>o</w:t>
      </w:r>
      <w:r>
        <w:rPr>
          <w:i/>
          <w:iCs/>
        </w:rPr>
        <w:t>ndru</w:t>
      </w:r>
      <w:r>
        <w:t xml:space="preserve">T </w:t>
      </w:r>
      <w:r>
        <w:rPr>
          <w:i/>
          <w:iCs/>
        </w:rPr>
        <w:t>vero intenta</w:t>
      </w:r>
      <w:r>
        <w:rPr>
          <w:i/>
          <w:iCs/>
        </w:rPr>
        <w:br/>
        <w:t>erant, et sane erat etiam tussicula m</w:t>
      </w:r>
      <w:r>
        <w:t>o</w:t>
      </w:r>
      <w:r>
        <w:rPr>
          <w:i/>
          <w:iCs/>
        </w:rPr>
        <w:t xml:space="preserve">dice sicca. </w:t>
      </w:r>
      <w:r>
        <w:t>In uni-</w:t>
      </w:r>
      <w:r>
        <w:br/>
        <w:t>versum enim ut diximus, quum aut tumor, aut dolor quis-</w:t>
      </w:r>
      <w:r>
        <w:br/>
        <w:t>piam in partibus hypochondriorum constiterit, parvus et</w:t>
      </w:r>
      <w:r>
        <w:br/>
        <w:t>densus necessario fit spuitus. Quare neque hoc mirum,</w:t>
      </w:r>
      <w:r>
        <w:br/>
        <w:t>quod etiam in sus, quae posthaec sequuntur, cum antea di-</w:t>
      </w:r>
      <w:r>
        <w:br/>
        <w:t xml:space="preserve">xisset, </w:t>
      </w:r>
      <w:r>
        <w:rPr>
          <w:i/>
          <w:iCs/>
        </w:rPr>
        <w:t>h</w:t>
      </w:r>
      <w:r>
        <w:t>y</w:t>
      </w:r>
      <w:r>
        <w:rPr>
          <w:i/>
          <w:iCs/>
        </w:rPr>
        <w:t>p</w:t>
      </w:r>
      <w:r>
        <w:t>o</w:t>
      </w:r>
      <w:r>
        <w:rPr>
          <w:i/>
          <w:iCs/>
        </w:rPr>
        <w:t>chondrium submolle</w:t>
      </w:r>
      <w:r>
        <w:t xml:space="preserve">, apponat, </w:t>
      </w:r>
      <w:r>
        <w:rPr>
          <w:i/>
          <w:iCs/>
        </w:rPr>
        <w:t>pneumatodes au-</w:t>
      </w:r>
      <w:r>
        <w:rPr>
          <w:i/>
          <w:iCs/>
        </w:rPr>
        <w:br/>
        <w:t xml:space="preserve">tem non valde. </w:t>
      </w:r>
      <w:r>
        <w:t>- Si enim molle vacuum, submolle autem</w:t>
      </w:r>
      <w:r>
        <w:br/>
        <w:t>subvacuum significat, tantum rane difficulter spirabunt,</w:t>
      </w:r>
      <w:r>
        <w:br/>
        <w:t>quantum partes hypochondriorum ipfis male habuerint. Mo-</w:t>
      </w:r>
      <w:r>
        <w:br/>
        <w:t>derate itaque ipsis affectis moderate difficulter spi</w:t>
      </w:r>
      <w:r>
        <w:rPr>
          <w:i/>
          <w:iCs/>
        </w:rPr>
        <w:t>r</w:t>
      </w:r>
      <w:r>
        <w:t>abunt.</w:t>
      </w:r>
      <w:r>
        <w:br/>
        <w:t>Quemadmodum rursus inferius eodem libro , ubi lu hunc</w:t>
      </w:r>
      <w:r>
        <w:br/>
        <w:t xml:space="preserve">modum scribit: </w:t>
      </w:r>
      <w:r>
        <w:rPr>
          <w:i/>
          <w:iCs/>
        </w:rPr>
        <w:t>servulae, quam recen</w:t>
      </w:r>
      <w:r>
        <w:t xml:space="preserve">s </w:t>
      </w:r>
      <w:r>
        <w:rPr>
          <w:i/>
          <w:iCs/>
        </w:rPr>
        <w:t>emptam vidi,- du</w:t>
      </w:r>
      <w:r>
        <w:t>i</w:t>
      </w:r>
      <w:r>
        <w:rPr>
          <w:i/>
          <w:iCs/>
        </w:rPr>
        <w:t>i—</w:t>
      </w:r>
      <w:r>
        <w:br w:type="page"/>
      </w:r>
    </w:p>
    <w:p w14:paraId="25F6A5CD" w14:textId="77777777" w:rsidR="00C1222F" w:rsidRDefault="00000000">
      <w:pPr>
        <w:pStyle w:val="LO-Normal"/>
      </w:pPr>
      <w:r>
        <w:rPr>
          <w:i/>
          <w:iCs/>
        </w:rPr>
        <w:lastRenderedPageBreak/>
        <w:t>tie</w:t>
      </w:r>
      <w:r>
        <w:t xml:space="preserve">s </w:t>
      </w:r>
      <w:r>
        <w:rPr>
          <w:i/>
          <w:iCs/>
        </w:rPr>
        <w:t>in dextri</w:t>
      </w:r>
      <w:r>
        <w:t xml:space="preserve">s </w:t>
      </w:r>
      <w:r>
        <w:rPr>
          <w:i/>
          <w:iCs/>
        </w:rPr>
        <w:t>erat magna, haud vehementi cum dolore ;</w:t>
      </w:r>
      <w:r>
        <w:t xml:space="preserve"> be-</w:t>
      </w:r>
      <w:r>
        <w:br/>
        <w:t xml:space="preserve">rre fubjungit, </w:t>
      </w:r>
      <w:r>
        <w:rPr>
          <w:i/>
          <w:iCs/>
        </w:rPr>
        <w:t>.neque valde dilsiculter spiran</w:t>
      </w:r>
      <w:r>
        <w:t>s. Si namque -</w:t>
      </w:r>
      <w:r>
        <w:br/>
        <w:t>durities sine magno dolore fuit, certe neque valde difficulter</w:t>
      </w:r>
      <w:r>
        <w:br/>
        <w:t>spirare ipfam par erat. Sic vero etiam in fine jam libri de</w:t>
      </w:r>
      <w:r>
        <w:br/>
        <w:t xml:space="preserve">seniore narrans,. atque praefatus :- </w:t>
      </w:r>
      <w:r>
        <w:rPr>
          <w:i/>
          <w:iCs/>
        </w:rPr>
        <w:t>desipuit moderate;</w:t>
      </w:r>
      <w:r>
        <w:t xml:space="preserve"> fub-</w:t>
      </w:r>
      <w:r>
        <w:br/>
        <w:t xml:space="preserve">sunxit, </w:t>
      </w:r>
      <w:r>
        <w:rPr>
          <w:i/>
          <w:iCs/>
        </w:rPr>
        <w:t xml:space="preserve">non valde dilsicnlter spirabat. </w:t>
      </w:r>
      <w:r>
        <w:t>Semper enim pro</w:t>
      </w:r>
      <w:r>
        <w:br/>
        <w:t>magnitudine caulae difficilem respirationem facientis etiam</w:t>
      </w:r>
      <w:r>
        <w:br/>
        <w:t>1pfa difficilis respirationis magnitudo fit. Verum haec qui-</w:t>
      </w:r>
      <w:r>
        <w:br/>
        <w:t>dem in quarto epidemiorum scripta sinti, quae omnia iis</w:t>
      </w:r>
      <w:r>
        <w:br/>
        <w:t>quae a nobis de difficili respiratione demonstrata sunt, abun-</w:t>
      </w:r>
      <w:r>
        <w:br/>
        <w:t>de consentiunt. At in quinto epidemiorum decimusqua</w:t>
      </w:r>
      <w:r>
        <w:rPr>
          <w:i/>
          <w:iCs/>
        </w:rPr>
        <w:t>r-</w:t>
      </w:r>
      <w:r>
        <w:rPr>
          <w:i/>
          <w:iCs/>
        </w:rPr>
        <w:br/>
      </w:r>
      <w:r>
        <w:t>tus aegrotus hoc modo scriptus est</w:t>
      </w:r>
      <w:r>
        <w:rPr>
          <w:i/>
          <w:iCs/>
        </w:rPr>
        <w:t>e Jn Larisa H</w:t>
      </w:r>
      <w:r>
        <w:t>i</w:t>
      </w:r>
      <w:r>
        <w:rPr>
          <w:i/>
          <w:iCs/>
        </w:rPr>
        <w:t>pp</w:t>
      </w:r>
      <w:r>
        <w:t>o</w:t>
      </w:r>
      <w:r>
        <w:rPr>
          <w:i/>
          <w:iCs/>
        </w:rPr>
        <w:t>sihe-</w:t>
      </w:r>
      <w:r>
        <w:rPr>
          <w:i/>
          <w:iCs/>
        </w:rPr>
        <w:br/>
        <w:t>ne</w:t>
      </w:r>
      <w:r>
        <w:t xml:space="preserve">s </w:t>
      </w:r>
      <w:r>
        <w:rPr>
          <w:i/>
          <w:iCs/>
        </w:rPr>
        <w:t>pertpneumonia correpta</w:t>
      </w:r>
      <w:r>
        <w:t xml:space="preserve">s </w:t>
      </w:r>
      <w:r>
        <w:rPr>
          <w:i/>
          <w:iCs/>
        </w:rPr>
        <w:t>esse medici</w:t>
      </w:r>
      <w:r>
        <w:t xml:space="preserve">s </w:t>
      </w:r>
      <w:r>
        <w:rPr>
          <w:i/>
          <w:iCs/>
        </w:rPr>
        <w:t>videbatur; erat</w:t>
      </w:r>
      <w:r>
        <w:rPr>
          <w:i/>
          <w:iCs/>
        </w:rPr>
        <w:br/>
        <w:t>autem nequaquam; verum principi</w:t>
      </w:r>
      <w:r>
        <w:t xml:space="preserve">o </w:t>
      </w:r>
      <w:r>
        <w:rPr>
          <w:i/>
          <w:iCs/>
        </w:rPr>
        <w:t>luctans, in dur</w:t>
      </w:r>
      <w:r>
        <w:t xml:space="preserve">o </w:t>
      </w:r>
      <w:r>
        <w:rPr>
          <w:i/>
          <w:iCs/>
        </w:rPr>
        <w:t>loco.</w:t>
      </w:r>
      <w:r>
        <w:rPr>
          <w:i/>
          <w:iCs/>
        </w:rPr>
        <w:br/>
        <w:t>cecidit supinas</w:t>
      </w:r>
      <w:r>
        <w:t>, adversario i</w:t>
      </w:r>
      <w:r>
        <w:rPr>
          <w:i/>
          <w:iCs/>
        </w:rPr>
        <w:t>psi illapso, et lavatu</w:t>
      </w:r>
      <w:r>
        <w:t xml:space="preserve">s </w:t>
      </w:r>
      <w:r>
        <w:rPr>
          <w:i/>
          <w:iCs/>
        </w:rPr>
        <w:t>est sci-</w:t>
      </w:r>
      <w:r>
        <w:rPr>
          <w:i/>
          <w:iCs/>
        </w:rPr>
        <w:br/>
        <w:t>gida, et coenavit, et gravior suetu</w:t>
      </w:r>
      <w:r>
        <w:t xml:space="preserve">s </w:t>
      </w:r>
      <w:r>
        <w:rPr>
          <w:i/>
          <w:iCs/>
        </w:rPr>
        <w:t>esse sibi videbatur. se-</w:t>
      </w:r>
      <w:r>
        <w:rPr>
          <w:i/>
          <w:iCs/>
        </w:rPr>
        <w:br/>
        <w:t>quenti au</w:t>
      </w:r>
      <w:r>
        <w:t>t</w:t>
      </w:r>
      <w:r>
        <w:rPr>
          <w:i/>
          <w:iCs/>
        </w:rPr>
        <w:t>em scbrieitavit, et tusa</w:t>
      </w:r>
      <w:r>
        <w:t xml:space="preserve">s </w:t>
      </w:r>
      <w:r>
        <w:rPr>
          <w:i/>
          <w:iCs/>
        </w:rPr>
        <w:t>prehendit siccior et spi-</w:t>
      </w:r>
      <w:r>
        <w:br w:type="page"/>
      </w:r>
    </w:p>
    <w:p w14:paraId="024365B9" w14:textId="77777777" w:rsidR="00C1222F" w:rsidRDefault="00000000">
      <w:pPr>
        <w:pStyle w:val="LO-Normal"/>
      </w:pPr>
      <w:r>
        <w:rPr>
          <w:i/>
          <w:iCs/>
        </w:rPr>
        <w:lastRenderedPageBreak/>
        <w:t>ritus dent</w:t>
      </w:r>
      <w:r>
        <w:t>ii</w:t>
      </w:r>
      <w:r>
        <w:rPr>
          <w:i/>
          <w:iCs/>
        </w:rPr>
        <w:t xml:space="preserve">s. </w:t>
      </w:r>
      <w:r>
        <w:t xml:space="preserve">Deinde paululum progressus : </w:t>
      </w:r>
      <w:r>
        <w:rPr>
          <w:i/>
          <w:iCs/>
        </w:rPr>
        <w:t>Qu</w:t>
      </w:r>
      <w:r>
        <w:t>o</w:t>
      </w:r>
      <w:r>
        <w:rPr>
          <w:i/>
          <w:iCs/>
        </w:rPr>
        <w:t>tie</w:t>
      </w:r>
      <w:r>
        <w:t xml:space="preserve">s </w:t>
      </w:r>
      <w:r>
        <w:rPr>
          <w:i/>
          <w:iCs/>
        </w:rPr>
        <w:t>vero</w:t>
      </w:r>
      <w:r>
        <w:rPr>
          <w:i/>
          <w:iCs/>
        </w:rPr>
        <w:br/>
        <w:t>tussiebat</w:t>
      </w:r>
      <w:r>
        <w:t xml:space="preserve">, inquit, </w:t>
      </w:r>
      <w:r>
        <w:rPr>
          <w:i/>
          <w:iCs/>
        </w:rPr>
        <w:t>dolebat pecta</w:t>
      </w:r>
      <w:r>
        <w:t xml:space="preserve">s </w:t>
      </w:r>
      <w:r>
        <w:rPr>
          <w:i/>
          <w:iCs/>
        </w:rPr>
        <w:t xml:space="preserve">et dorsum. </w:t>
      </w:r>
      <w:r>
        <w:t>-Nihil itaque</w:t>
      </w:r>
      <w:r>
        <w:br/>
        <w:t>mirum est, sic affectis partibus thoracis, densum spiritum</w:t>
      </w:r>
      <w:r>
        <w:br/>
        <w:t xml:space="preserve">factum esse. Quod autem in fine sermonis habetur: </w:t>
      </w:r>
      <w:r>
        <w:rPr>
          <w:i/>
          <w:iCs/>
        </w:rPr>
        <w:t>Neque</w:t>
      </w:r>
      <w:r>
        <w:rPr>
          <w:i/>
          <w:iCs/>
        </w:rPr>
        <w:br/>
        <w:t>sart</w:t>
      </w:r>
      <w:r>
        <w:t>o</w:t>
      </w:r>
      <w:r>
        <w:rPr>
          <w:i/>
          <w:iCs/>
        </w:rPr>
        <w:t>rem habuit</w:t>
      </w:r>
      <w:r>
        <w:t>, dictumest, ut demonstraretur non. fuisse</w:t>
      </w:r>
      <w:r>
        <w:br/>
        <w:t>peripneumonicus hic homo. Consentit autem et ipsum iis,</w:t>
      </w:r>
      <w:r>
        <w:br/>
        <w:t>quae statim a principio hoc in libro a nobis dicta sunt,</w:t>
      </w:r>
      <w:r>
        <w:br/>
        <w:t>quando hanc dictionem ex libro de victu acutorum expofui-</w:t>
      </w:r>
      <w:r>
        <w:br/>
        <w:t xml:space="preserve">mus : </w:t>
      </w:r>
      <w:r>
        <w:rPr>
          <w:i/>
          <w:iCs/>
        </w:rPr>
        <w:t>alii ver</w:t>
      </w:r>
      <w:r>
        <w:t>o o</w:t>
      </w:r>
      <w:r>
        <w:rPr>
          <w:i/>
          <w:iCs/>
        </w:rPr>
        <w:t>rthopnoea et siert</w:t>
      </w:r>
      <w:r>
        <w:t>o</w:t>
      </w:r>
      <w:r>
        <w:rPr>
          <w:i/>
          <w:iCs/>
        </w:rPr>
        <w:t>re p</w:t>
      </w:r>
      <w:r>
        <w:t>i</w:t>
      </w:r>
      <w:r>
        <w:rPr>
          <w:i/>
          <w:iCs/>
        </w:rPr>
        <w:t>sa cat</w:t>
      </w:r>
      <w:r>
        <w:t>i. Nonus de-</w:t>
      </w:r>
      <w:r>
        <w:br/>
        <w:t>inceps et tricesimus aegrotus in quinto epidemiorum scriptus</w:t>
      </w:r>
      <w:r>
        <w:br/>
        <w:t>est, itidem et ipsis densum. spiritum habens ; ascribam autem</w:t>
      </w:r>
      <w:r>
        <w:br/>
        <w:t>et hic ip</w:t>
      </w:r>
      <w:r>
        <w:rPr>
          <w:i/>
          <w:iCs/>
        </w:rPr>
        <w:t>t</w:t>
      </w:r>
      <w:r>
        <w:t xml:space="preserve">am dictionem hoc modo habentem: </w:t>
      </w:r>
      <w:r>
        <w:rPr>
          <w:i/>
          <w:iCs/>
        </w:rPr>
        <w:t>Puer a mulo</w:t>
      </w:r>
      <w:r>
        <w:rPr>
          <w:i/>
          <w:iCs/>
        </w:rPr>
        <w:br/>
        <w:t>per</w:t>
      </w:r>
      <w:r>
        <w:t>disci</w:t>
      </w:r>
      <w:r>
        <w:rPr>
          <w:i/>
          <w:iCs/>
        </w:rPr>
        <w:t>s ventrem et siepar, m</w:t>
      </w:r>
      <w:r>
        <w:t>o</w:t>
      </w:r>
      <w:r>
        <w:rPr>
          <w:i/>
          <w:iCs/>
        </w:rPr>
        <w:t>rtuu</w:t>
      </w:r>
      <w:r>
        <w:t xml:space="preserve">s </w:t>
      </w:r>
      <w:r>
        <w:rPr>
          <w:i/>
          <w:iCs/>
        </w:rPr>
        <w:t>est quarto die; spiri-</w:t>
      </w:r>
      <w:r>
        <w:rPr>
          <w:i/>
          <w:iCs/>
        </w:rPr>
        <w:br/>
        <w:t>tum densum habuit, et non</w:t>
      </w:r>
      <w:r>
        <w:t xml:space="preserve"> i</w:t>
      </w:r>
      <w:r>
        <w:rPr>
          <w:i/>
          <w:iCs/>
        </w:rPr>
        <w:t>ntelligebat , etscbri</w:t>
      </w:r>
      <w:r>
        <w:t xml:space="preserve">s </w:t>
      </w:r>
      <w:r>
        <w:rPr>
          <w:i/>
          <w:iCs/>
        </w:rPr>
        <w:t>corr</w:t>
      </w:r>
      <w:r>
        <w:t>i</w:t>
      </w:r>
      <w:r>
        <w:rPr>
          <w:i/>
          <w:iCs/>
        </w:rPr>
        <w:t>puit.</w:t>
      </w:r>
      <w:r>
        <w:rPr>
          <w:i/>
          <w:iCs/>
        </w:rPr>
        <w:br/>
      </w:r>
      <w:r>
        <w:t>Non obscurum est in hoc et peritonaenm et septum trans-</w:t>
      </w:r>
      <w:r>
        <w:br/>
        <w:t>verfum una cum ventre et hepate inflammata sitisse, et ob id</w:t>
      </w:r>
      <w:r>
        <w:br/>
        <w:t>etiam puerum delirasse. Verum ex delirio non habebat dif-</w:t>
      </w:r>
      <w:r>
        <w:br w:type="page"/>
      </w:r>
    </w:p>
    <w:p w14:paraId="6EA20FD2" w14:textId="77777777" w:rsidR="00C1222F" w:rsidRDefault="00000000">
      <w:pPr>
        <w:pStyle w:val="LO-Normal"/>
        <w:ind w:firstLine="360"/>
      </w:pPr>
      <w:r>
        <w:lastRenderedPageBreak/>
        <w:t>sicilis spirationis speciem ; major enim affectio in hypochon-</w:t>
      </w:r>
      <w:r>
        <w:br/>
        <w:t>drio per fe respirationis speciem formavit, minor vero peni-</w:t>
      </w:r>
      <w:r>
        <w:br/>
        <w:t>tus est victa, Haec vero in quinto libro.</w:t>
      </w:r>
    </w:p>
    <w:p w14:paraId="5A45CC2C" w14:textId="77777777" w:rsidR="00C1222F" w:rsidRDefault="00000000">
      <w:pPr>
        <w:pStyle w:val="Titre2"/>
      </w:pPr>
      <w:r>
        <w:t xml:space="preserve">Cap. XIII. </w:t>
      </w:r>
    </w:p>
    <w:p w14:paraId="42B69F82" w14:textId="77777777" w:rsidR="00C1222F" w:rsidRDefault="00000000">
      <w:pPr>
        <w:pStyle w:val="LO-Normal"/>
        <w:ind w:firstLine="360"/>
      </w:pPr>
      <w:r>
        <w:t>Ad sextum autem iterum transgressi, cu-</w:t>
      </w:r>
      <w:r>
        <w:br/>
        <w:t>jus etiam jam antea communem fecundo libro dictionem ex-</w:t>
      </w:r>
      <w:r>
        <w:br/>
        <w:t>possii mus , reliquas recenseamus. Sunt autem fere omnes</w:t>
      </w:r>
      <w:r>
        <w:br/>
        <w:t xml:space="preserve">ex jam praedictis manifestae. Eum enim, </w:t>
      </w:r>
      <w:r>
        <w:rPr>
          <w:i/>
          <w:iCs/>
        </w:rPr>
        <w:t>spiritum</w:t>
      </w:r>
      <w:r>
        <w:t>, solum</w:t>
      </w:r>
      <w:r>
        <w:br/>
        <w:t>simpliciter ita scribere in morborum concursibus monstratum</w:t>
      </w:r>
      <w:r>
        <w:br/>
        <w:t>est, pro difficili respiratione , qua densus spiritus redditur;</w:t>
      </w:r>
      <w:r>
        <w:br/>
        <w:t>eundem vero amplius densatum, asthma solet appellare.</w:t>
      </w:r>
      <w:r>
        <w:br/>
        <w:t xml:space="preserve">Quare in </w:t>
      </w:r>
      <w:r>
        <w:rPr>
          <w:i/>
          <w:iCs/>
        </w:rPr>
        <w:t>t</w:t>
      </w:r>
      <w:r>
        <w:t>extu epidemiorum, quum inquit; spi</w:t>
      </w:r>
      <w:r>
        <w:rPr>
          <w:i/>
          <w:iCs/>
        </w:rPr>
        <w:t>ritu</w:t>
      </w:r>
      <w:r>
        <w:t xml:space="preserve">s </w:t>
      </w:r>
      <w:r>
        <w:rPr>
          <w:i/>
          <w:iCs/>
        </w:rPr>
        <w:t>intus</w:t>
      </w:r>
      <w:r>
        <w:rPr>
          <w:i/>
          <w:iCs/>
        </w:rPr>
        <w:br/>
        <w:t>relinquatur</w:t>
      </w:r>
      <w:r>
        <w:t>, respirandi difficultatem cum densitate iirtelligi-</w:t>
      </w:r>
      <w:r>
        <w:br/>
        <w:t>mus. Similiter autem et in muliere apud Cranonem, in qua</w:t>
      </w:r>
      <w:r>
        <w:br/>
        <w:t xml:space="preserve">sic scribit: </w:t>
      </w:r>
      <w:r>
        <w:rPr>
          <w:i/>
          <w:iCs/>
        </w:rPr>
        <w:t>splen natura magnu</w:t>
      </w:r>
      <w:r>
        <w:t xml:space="preserve">s, </w:t>
      </w:r>
      <w:r>
        <w:rPr>
          <w:i/>
          <w:iCs/>
        </w:rPr>
        <w:t>fabri</w:t>
      </w:r>
      <w:r>
        <w:t xml:space="preserve">s </w:t>
      </w:r>
      <w:r>
        <w:rPr>
          <w:i/>
          <w:iCs/>
        </w:rPr>
        <w:t>arden</w:t>
      </w:r>
      <w:r>
        <w:t xml:space="preserve">s, </w:t>
      </w:r>
      <w:r>
        <w:rPr>
          <w:i/>
          <w:iCs/>
        </w:rPr>
        <w:t>rubi-</w:t>
      </w:r>
      <w:r>
        <w:rPr>
          <w:i/>
          <w:iCs/>
        </w:rPr>
        <w:br/>
        <w:t>cauda, spiritu</w:t>
      </w:r>
      <w:r>
        <w:t>s; praedicta difficilis spirationis species acci-</w:t>
      </w:r>
      <w:r>
        <w:br/>
        <w:t>pienda est ; in qua spiritus densatur; Quemadmodum etiam</w:t>
      </w:r>
      <w:r>
        <w:br/>
        <w:t>in filia Agilis. Quod vero disserat densus spiritus ab asili-</w:t>
      </w:r>
      <w:r>
        <w:br w:type="page"/>
      </w:r>
    </w:p>
    <w:p w14:paraId="73120ACD" w14:textId="77777777" w:rsidR="00C1222F" w:rsidRDefault="00000000">
      <w:pPr>
        <w:pStyle w:val="LO-Normal"/>
        <w:ind w:firstLine="360"/>
      </w:pPr>
      <w:r>
        <w:lastRenderedPageBreak/>
        <w:t>mate, manifeste indicavit, habet autem ipfa dictio .hoc m</w:t>
      </w:r>
      <w:r>
        <w:rPr>
          <w:i/>
          <w:iCs/>
        </w:rPr>
        <w:t>o-</w:t>
      </w:r>
      <w:r>
        <w:rPr>
          <w:i/>
          <w:iCs/>
        </w:rPr>
        <w:br/>
      </w:r>
      <w:r>
        <w:t xml:space="preserve">do; </w:t>
      </w:r>
      <w:r>
        <w:rPr>
          <w:i/>
          <w:iCs/>
        </w:rPr>
        <w:t>Hilia Agifis virgo existens, densi spiritus erat; mulier</w:t>
      </w:r>
      <w:r>
        <w:rPr>
          <w:i/>
          <w:iCs/>
        </w:rPr>
        <w:br/>
        <w:t>ver</w:t>
      </w:r>
      <w:r>
        <w:t xml:space="preserve">o </w:t>
      </w:r>
      <w:r>
        <w:rPr>
          <w:i/>
          <w:iCs/>
        </w:rPr>
        <w:t>saeta, a partu recenti aegra magnu</w:t>
      </w:r>
      <w:r>
        <w:t xml:space="preserve">m </w:t>
      </w:r>
      <w:r>
        <w:rPr>
          <w:i/>
          <w:iCs/>
        </w:rPr>
        <w:t>onus non alte</w:t>
      </w:r>
      <w:r>
        <w:rPr>
          <w:i/>
          <w:iCs/>
        </w:rPr>
        <w:br/>
        <w:t>sustuli?; et siatim quidem sirepuisie circa pectus videbatur;</w:t>
      </w:r>
      <w:r>
        <w:rPr>
          <w:i/>
          <w:iCs/>
        </w:rPr>
        <w:br/>
        <w:t>postridie vero asthma habuit, et dextrum coxendicem d</w:t>
      </w:r>
      <w:r>
        <w:t>o</w:t>
      </w:r>
      <w:r>
        <w:rPr>
          <w:i/>
          <w:iCs/>
        </w:rPr>
        <w:t>luit,</w:t>
      </w:r>
      <w:r>
        <w:rPr>
          <w:i/>
          <w:iCs/>
        </w:rPr>
        <w:br/>
      </w:r>
      <w:r>
        <w:t xml:space="preserve">Deinceps vero: </w:t>
      </w:r>
      <w:r>
        <w:rPr>
          <w:i/>
          <w:iCs/>
        </w:rPr>
        <w:t>s</w:t>
      </w:r>
      <w:r>
        <w:t>p</w:t>
      </w:r>
      <w:r>
        <w:rPr>
          <w:i/>
          <w:iCs/>
        </w:rPr>
        <w:t>uit spum</w:t>
      </w:r>
      <w:r>
        <w:t>o</w:t>
      </w:r>
      <w:r>
        <w:rPr>
          <w:i/>
          <w:iCs/>
        </w:rPr>
        <w:t>sum</w:t>
      </w:r>
      <w:r>
        <w:t xml:space="preserve">, inquit, </w:t>
      </w:r>
      <w:r>
        <w:rPr>
          <w:i/>
          <w:iCs/>
        </w:rPr>
        <w:t>per initia autem</w:t>
      </w:r>
      <w:r>
        <w:rPr>
          <w:i/>
          <w:iCs/>
        </w:rPr>
        <w:br/>
        <w:t xml:space="preserve">erat siorida. </w:t>
      </w:r>
      <w:r>
        <w:t>Equidem ex toto symptomatum concursu ma .</w:t>
      </w:r>
      <w:r>
        <w:br/>
        <w:t>nifestum fit, eam -tuberculo in spirabilibus organis invetera-</w:t>
      </w:r>
      <w:r>
        <w:br/>
        <w:t>to, et coetu difficili rupto , haec expuisse; et quod ob haec</w:t>
      </w:r>
      <w:r>
        <w:br/>
        <w:t>tubercula densi spiritus fuerit. At in inferiori libri parte,</w:t>
      </w:r>
      <w:r>
        <w:br/>
        <w:t xml:space="preserve">circa constitutionem, quam hoc modo incepit: </w:t>
      </w:r>
      <w:r>
        <w:rPr>
          <w:i/>
          <w:iCs/>
        </w:rPr>
        <w:t>Tusses c</w:t>
      </w:r>
      <w:r>
        <w:t>o</w:t>
      </w:r>
      <w:r>
        <w:rPr>
          <w:i/>
          <w:iCs/>
        </w:rPr>
        <w:t>epe-</w:t>
      </w:r>
      <w:r>
        <w:rPr>
          <w:i/>
          <w:iCs/>
        </w:rPr>
        <w:br/>
        <w:t>runt circa solstitium hibernum: q</w:t>
      </w:r>
      <w:r>
        <w:t>u</w:t>
      </w:r>
      <w:r>
        <w:rPr>
          <w:i/>
          <w:iCs/>
        </w:rPr>
        <w:t>ibusdam vero et spir</w:t>
      </w:r>
      <w:r>
        <w:t>i</w:t>
      </w:r>
      <w:r>
        <w:rPr>
          <w:i/>
          <w:iCs/>
        </w:rPr>
        <w:t>tu</w:t>
      </w:r>
      <w:r>
        <w:t>s</w:t>
      </w:r>
      <w:r>
        <w:br/>
      </w:r>
      <w:r>
        <w:rPr>
          <w:i/>
          <w:iCs/>
        </w:rPr>
        <w:t>simul subl</w:t>
      </w:r>
      <w:r>
        <w:t>i</w:t>
      </w:r>
      <w:r>
        <w:rPr>
          <w:i/>
          <w:iCs/>
        </w:rPr>
        <w:t>m</w:t>
      </w:r>
      <w:r>
        <w:t>i</w:t>
      </w:r>
      <w:r>
        <w:rPr>
          <w:i/>
          <w:iCs/>
        </w:rPr>
        <w:t>s fiebat</w:t>
      </w:r>
      <w:r>
        <w:t>, inquit, (sublimem spiritum parvum esse</w:t>
      </w:r>
      <w:r>
        <w:br/>
        <w:t>et densum, in superioribus explicavimus] anginas nempe sub</w:t>
      </w:r>
      <w:r>
        <w:br/>
        <w:t>l illam constitutionem saetas esse ait. Male itaque sentiunt,</w:t>
      </w:r>
      <w:r>
        <w:br/>
        <w:t>qui sublimem pro magno dictum esse putant, quod thoracem</w:t>
      </w:r>
      <w:r>
        <w:br/>
        <w:t>fublimcin plurimum diducendo attollat. Progressus autem</w:t>
      </w:r>
      <w:r>
        <w:br w:type="page"/>
      </w:r>
    </w:p>
    <w:p w14:paraId="16354CBE" w14:textId="77777777" w:rsidR="00C1222F" w:rsidRDefault="00000000">
      <w:pPr>
        <w:pStyle w:val="LO-Normal"/>
      </w:pPr>
      <w:r>
        <w:lastRenderedPageBreak/>
        <w:t xml:space="preserve">paululum, </w:t>
      </w:r>
      <w:r>
        <w:rPr>
          <w:i/>
          <w:iCs/>
        </w:rPr>
        <w:t>pneumatias</w:t>
      </w:r>
      <w:r>
        <w:t xml:space="preserve"> nominat quosdam, et dictum etiam</w:t>
      </w:r>
      <w:r>
        <w:br/>
        <w:t>de hoc est antea, quod aut flatulent</w:t>
      </w:r>
      <w:r>
        <w:rPr>
          <w:i/>
          <w:iCs/>
        </w:rPr>
        <w:t>o</w:t>
      </w:r>
      <w:r>
        <w:t>s aut asthmaticos sic vo-</w:t>
      </w:r>
      <w:r>
        <w:br/>
        <w:t xml:space="preserve">cati At vero qui deinceps legitur </w:t>
      </w:r>
      <w:r>
        <w:rPr>
          <w:i/>
          <w:iCs/>
        </w:rPr>
        <w:t>spiritu</w:t>
      </w:r>
      <w:r>
        <w:t>s o</w:t>
      </w:r>
      <w:r>
        <w:rPr>
          <w:i/>
          <w:iCs/>
        </w:rPr>
        <w:t>bscuru</w:t>
      </w:r>
      <w:r>
        <w:t>s, par...</w:t>
      </w:r>
      <w:r>
        <w:br/>
        <w:t>vus est et propterea non apparens, qualis et apnoeas et fus-</w:t>
      </w:r>
      <w:r>
        <w:br/>
        <w:t>focationes uteri comitatur; atque hujusmodi quiddam vult</w:t>
      </w:r>
      <w:r>
        <w:br/>
        <w:t xml:space="preserve">etiam ex ipsa dictione indicare, quae sic habet: </w:t>
      </w:r>
      <w:r>
        <w:rPr>
          <w:i/>
          <w:iCs/>
        </w:rPr>
        <w:t>E. spiritu</w:t>
      </w:r>
      <w:r>
        <w:t>s</w:t>
      </w:r>
      <w:r>
        <w:br/>
      </w:r>
      <w:r>
        <w:rPr>
          <w:i/>
          <w:iCs/>
        </w:rPr>
        <w:t>tabidis obscuri, mali, et non parientibus;</w:t>
      </w:r>
      <w:r>
        <w:t xml:space="preserve"> et quaecunque</w:t>
      </w:r>
      <w:r>
        <w:br/>
        <w:t>alia talia ab eadem c</w:t>
      </w:r>
      <w:r>
        <w:rPr>
          <w:i/>
          <w:iCs/>
        </w:rPr>
        <w:t>o</w:t>
      </w:r>
      <w:r>
        <w:t>nstitutione. Mulieres etenim non pa-</w:t>
      </w:r>
      <w:r>
        <w:br/>
        <w:t>rie</w:t>
      </w:r>
      <w:r>
        <w:rPr>
          <w:i/>
          <w:iCs/>
        </w:rPr>
        <w:t>n</w:t>
      </w:r>
      <w:r>
        <w:t xml:space="preserve">tes (sunt autem hae </w:t>
      </w:r>
      <w:r>
        <w:rPr>
          <w:i/>
          <w:iCs/>
        </w:rPr>
        <w:t>o</w:t>
      </w:r>
      <w:r>
        <w:t>mnino, quae non pr</w:t>
      </w:r>
      <w:r>
        <w:rPr>
          <w:i/>
          <w:iCs/>
        </w:rPr>
        <w:t>o</w:t>
      </w:r>
      <w:r>
        <w:t>be purgantu</w:t>
      </w:r>
      <w:r>
        <w:rPr>
          <w:i/>
          <w:iCs/>
        </w:rPr>
        <w:t>r)</w:t>
      </w:r>
      <w:r>
        <w:rPr>
          <w:i/>
          <w:iCs/>
        </w:rPr>
        <w:br/>
      </w:r>
      <w:r>
        <w:t>apnoeis maxime prehenduntur , quemadmodum sane etiam,</w:t>
      </w:r>
      <w:r>
        <w:br/>
        <w:t>quae diutius fiunt viduae. Quare spiritus, qui non manifesti</w:t>
      </w:r>
      <w:r>
        <w:br/>
        <w:t>sunt, neque nobis patentes, eos obscuros appellavit.. Ex</w:t>
      </w:r>
      <w:r>
        <w:br/>
        <w:t>his igitur pr</w:t>
      </w:r>
      <w:r>
        <w:rPr>
          <w:i/>
          <w:iCs/>
        </w:rPr>
        <w:t>o</w:t>
      </w:r>
      <w:r>
        <w:t>gressus quispiam inveniet et citra meam opem,</w:t>
      </w:r>
      <w:r>
        <w:br/>
        <w:t>omnia alia de difficili spiratione dicta tum lu genuinis tum</w:t>
      </w:r>
      <w:r>
        <w:br/>
        <w:t>in spuriis Hippocratis libris; quamquam nos ferme omnes</w:t>
      </w:r>
      <w:r>
        <w:br/>
        <w:t>genuin</w:t>
      </w:r>
      <w:r>
        <w:rPr>
          <w:i/>
          <w:iCs/>
        </w:rPr>
        <w:t>o</w:t>
      </w:r>
      <w:r>
        <w:t>s ru hoc fermone recensuimus. At vero quandoqui-</w:t>
      </w:r>
      <w:r>
        <w:br/>
        <w:t>dem et lu, -qui ad Thessalum filium ipsius referuntur, et qui</w:t>
      </w:r>
      <w:r>
        <w:br w:type="page"/>
      </w:r>
    </w:p>
    <w:p w14:paraId="15CDC8A7" w14:textId="77777777" w:rsidR="00C1222F" w:rsidRDefault="00000000">
      <w:pPr>
        <w:pStyle w:val="LO-Normal"/>
      </w:pPr>
      <w:r>
        <w:lastRenderedPageBreak/>
        <w:t>ad Polybum generum, itidem artis Hippo creticae sunt; et</w:t>
      </w:r>
      <w:r>
        <w:br/>
        <w:t>non procul ab his absunt ea, quae Emyphontis esse viden-</w:t>
      </w:r>
      <w:r>
        <w:br/>
        <w:t>tur, feruntur autem inter Hippocratica scripta; fi milli otium</w:t>
      </w:r>
      <w:r>
        <w:br/>
        <w:t>contigerit aliquando majus, alsum adhuc quartum adjiciam</w:t>
      </w:r>
      <w:r>
        <w:br/>
        <w:t>librum, in quo .exponam ea, quae in reliquis Hippocrati in-</w:t>
      </w:r>
      <w:r>
        <w:br/>
        <w:t>scriptis libris continentur de respirationis disticultate. Nunc</w:t>
      </w:r>
      <w:r>
        <w:br/>
        <w:t>vero aliis rebus urgentibus, ad illa non transibo.</w:t>
      </w:r>
    </w:p>
    <w:sectPr w:rsidR="00C1222F">
      <w:pgSz w:w="11909" w:h="16834"/>
      <w:pgMar w:top="360" w:right="360" w:bottom="360" w:left="36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B67FA"/>
    <w:multiLevelType w:val="multilevel"/>
    <w:tmpl w:val="557620E8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92025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222F"/>
    <w:rsid w:val="007854F6"/>
    <w:rsid w:val="00C1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EC681"/>
  <w15:docId w15:val="{C950129C-3AA0-42C0-96F6-1091AD5D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" w:eastAsia="la" w:bidi="l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cs="Times New Roman"/>
      <w:lang w:bidi="ar-SA"/>
    </w:rPr>
  </w:style>
  <w:style w:type="paragraph" w:styleId="Titre1">
    <w:name w:val="heading 1"/>
    <w:basedOn w:val="Heading"/>
    <w:next w:val="Corpsdetex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next w:val="Corpsdetexte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qFormat/>
    <w:rPr>
      <w:color w:val="0066CC"/>
      <w:u w:val="single"/>
    </w:rPr>
  </w:style>
  <w:style w:type="paragraph" w:customStyle="1" w:styleId="LO-Normal">
    <w:name w:val="LO-Normal"/>
    <w:qFormat/>
    <w:pPr>
      <w:widowControl w:val="0"/>
      <w:suppressAutoHyphens/>
    </w:pPr>
    <w:rPr>
      <w:rFonts w:cs="Times New Roman"/>
      <w:color w:val="000000"/>
      <w:lang w:bidi="ar-SA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208</Pages>
  <Words>32955</Words>
  <Characters>181253</Characters>
  <Application>Microsoft Office Word</Application>
  <DocSecurity>0</DocSecurity>
  <Lines>1510</Lines>
  <Paragraphs>427</Paragraphs>
  <ScaleCrop>false</ScaleCrop>
  <Company/>
  <LinksUpToDate>false</LinksUpToDate>
  <CharactersWithSpaces>213781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7</dc:title>
  <dc:subject/>
  <dc:creator>Galien</dc:creator>
  <dc:description/>
  <cp:lastModifiedBy>Amélie Boiret</cp:lastModifiedBy>
  <cp:revision>4</cp:revision>
  <dcterms:created xsi:type="dcterms:W3CDTF">2023-01-12T08:37:00Z</dcterms:created>
  <dcterms:modified xsi:type="dcterms:W3CDTF">2023-09-07T14:51:00Z</dcterms:modified>
  <dc:language>en-US</dc:language>
</cp:coreProperties>
</file>