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30C53" w14:textId="77777777" w:rsidR="00902010" w:rsidRDefault="00000000">
      <w:pPr>
        <w:pStyle w:val="Titre1"/>
      </w:pPr>
      <w:bookmarkStart w:id="0" w:name="bookmark0"/>
      <w:r>
        <w:t>GALENI DE LOCIS AFFECTIS</w:t>
      </w:r>
      <w:r>
        <w:br/>
        <w:t>LIBER I.</w:t>
      </w:r>
      <w:bookmarkEnd w:id="0"/>
    </w:p>
    <w:p w14:paraId="16ACBCDA" w14:textId="77777777" w:rsidR="00902010" w:rsidRDefault="00000000">
      <w:pPr>
        <w:pStyle w:val="Titre2"/>
      </w:pPr>
      <w:r>
        <w:t xml:space="preserve">Cap. I. </w:t>
      </w:r>
    </w:p>
    <w:p w14:paraId="7BD5A280" w14:textId="77777777" w:rsidR="00902010" w:rsidRDefault="00000000">
      <w:pPr>
        <w:pStyle w:val="LO-Normal"/>
        <w:ind w:firstLine="360"/>
      </w:pPr>
      <w:r>
        <w:t>Locos nomi</w:t>
      </w:r>
      <w:r>
        <w:rPr>
          <w:i/>
          <w:iCs/>
        </w:rPr>
        <w:t>n</w:t>
      </w:r>
      <w:r>
        <w:t>ant partes corporis non re-</w:t>
      </w:r>
      <w:r>
        <w:br/>
        <w:t>centiores solum, sed et veterum medico</w:t>
      </w:r>
      <w:r>
        <w:rPr>
          <w:i/>
          <w:iCs/>
        </w:rPr>
        <w:t>r</w:t>
      </w:r>
      <w:r>
        <w:t>um non pauci, ac</w:t>
      </w:r>
      <w:r>
        <w:br/>
        <w:t>affectus ipsorum dignoscere student, propterea quod pro ip-</w:t>
      </w:r>
      <w:r>
        <w:br/>
        <w:t>surum differentiis curationem quoque immutari contingit.</w:t>
      </w:r>
      <w:r>
        <w:br/>
        <w:t>At quam utilis ad curationem fit hujusmodi notitia , in opere</w:t>
      </w:r>
      <w:r>
        <w:br/>
        <w:t>methodi medendi declaratur. Nunc vero, quomodo affectae</w:t>
      </w:r>
      <w:r>
        <w:br/>
        <w:t>partes a quovis possint dignosci, speculari duntaxat propo-</w:t>
      </w:r>
      <w:r>
        <w:br/>
        <w:t>situm esu lgitur partes in superficie constitutae una cum</w:t>
      </w:r>
      <w:r>
        <w:br w:type="page"/>
      </w:r>
    </w:p>
    <w:p w14:paraId="4DC80841" w14:textId="77777777" w:rsidR="00902010" w:rsidRDefault="00000000">
      <w:pPr>
        <w:pStyle w:val="LO-Normal"/>
        <w:ind w:firstLine="360"/>
      </w:pPr>
      <w:r>
        <w:lastRenderedPageBreak/>
        <w:t xml:space="preserve">affectuum ideis facile sub </w:t>
      </w:r>
      <w:r>
        <w:rPr>
          <w:i/>
          <w:iCs/>
        </w:rPr>
        <w:t>s</w:t>
      </w:r>
      <w:r>
        <w:t>ensus cadunt. Quae vero in imo</w:t>
      </w:r>
      <w:r>
        <w:br/>
        <w:t>corpore delitescunt, exercitatae rationis virum desiderant</w:t>
      </w:r>
      <w:r>
        <w:br/>
        <w:t>cum in partium et actionibus et usu, tum vel maxime in eas</w:t>
      </w:r>
      <w:r>
        <w:br/>
        <w:t>praecedente anatome, quae nos docuit cum alia permulta</w:t>
      </w:r>
      <w:r>
        <w:br/>
        <w:t>tum cujusque partis essentiae proprietatem. Corpus igitur</w:t>
      </w:r>
      <w:r>
        <w:br/>
        <w:t>quoddam carlilagineum est fecundum asperas pulmonis arte-</w:t>
      </w:r>
      <w:r>
        <w:br/>
        <w:t>rias, quod bronchion appellant; cujus proprietatem solis</w:t>
      </w:r>
      <w:r>
        <w:br/>
        <w:t>ipsum intuitis cognoscere conceditur. ld si aliquando per</w:t>
      </w:r>
      <w:r>
        <w:br/>
        <w:t>tussim ejectum sit, maximum ulcus ab erosione, vel putredi-</w:t>
      </w:r>
      <w:r>
        <w:br/>
        <w:t>ne, in pulmone esse existimamus. Est enim et per totum</w:t>
      </w:r>
      <w:r>
        <w:br/>
        <w:t>quidem collum, inter guttur et pulmonem media, talis cor-</w:t>
      </w:r>
      <w:r>
        <w:br/>
        <w:t>.poris natura; tam grandis tamen ulceratio in ipso haudqua-</w:t>
      </w:r>
      <w:r>
        <w:br/>
        <w:t>quam fieri potest, prius enim mors animal occupabit. ln</w:t>
      </w:r>
      <w:r>
        <w:br/>
        <w:t>pulmone vero fieri potest, quum hoc viscus et ob humidita-</w:t>
      </w:r>
      <w:r>
        <w:br/>
        <w:t>,tem facile putrescat, et a vitiosis humoribus prompte eroda-</w:t>
      </w:r>
      <w:r>
        <w:br/>
        <w:t>tur, et bronchia ipsius exigua sint; nequaquam enim usta</w:t>
      </w:r>
      <w:r>
        <w:br/>
        <w:t>pars ipsorum exputrescere potest, sed totum bronchium re-</w:t>
      </w:r>
      <w:r>
        <w:br w:type="page"/>
      </w:r>
    </w:p>
    <w:p w14:paraId="0DF173EB" w14:textId="77777777" w:rsidR="00902010" w:rsidRDefault="00000000">
      <w:pPr>
        <w:pStyle w:val="LO-Normal"/>
      </w:pPr>
      <w:r>
        <w:lastRenderedPageBreak/>
        <w:t>jici necesse est, membranulis vinculis; quae ipsum cum con-</w:t>
      </w:r>
      <w:r>
        <w:br/>
        <w:t>tinnis partibus coniungunt, exoletis, quae sane ipsis bron-</w:t>
      </w:r>
      <w:r>
        <w:br/>
        <w:t>chiis multo .prius afficiuntur ; haec enim et cartilaginea et</w:t>
      </w:r>
      <w:r>
        <w:br/>
        <w:t>crassa et dura sunt;. membranae vero , quae ipsa cossigant,</w:t>
      </w:r>
      <w:r>
        <w:br/>
        <w:t>tenues et infirmae. Quinetiam portionem quandam valis</w:t>
      </w:r>
      <w:r>
        <w:br/>
        <w:t>haud parvam tussiendo rejectam vidimus, et ipsam dissectio-</w:t>
      </w:r>
      <w:r>
        <w:br/>
        <w:t>nis. peritis plane demonstrantem se ex pulmone fuisse edu-</w:t>
      </w:r>
      <w:r>
        <w:br/>
        <w:t xml:space="preserve">etam. Nam quae ad asperam in collo arteriam </w:t>
      </w:r>
      <w:r>
        <w:rPr>
          <w:i/>
          <w:iCs/>
        </w:rPr>
        <w:t>perveniunt</w:t>
      </w:r>
      <w:r>
        <w:rPr>
          <w:i/>
          <w:iCs/>
        </w:rPr>
        <w:br/>
      </w:r>
      <w:r>
        <w:t>vasa, omnia capillacea sunt. Proinde non solum essentiae</w:t>
      </w:r>
      <w:r>
        <w:br/>
        <w:t>.proprietas, sed magnitudo quoque. saepenumero haud ob-</w:t>
      </w:r>
      <w:r>
        <w:br/>
        <w:t>reme indicat, quis sit assectus locus. Sic igitur qui intestini</w:t>
      </w:r>
      <w:r>
        <w:br/>
        <w:t>tunicam per dyscnteriam alvo demetam conspexerit, tum</w:t>
      </w:r>
      <w:r>
        <w:br/>
        <w:t xml:space="preserve">.latitudine tum crassitudine tenuiorum intestinorum </w:t>
      </w:r>
      <w:r>
        <w:rPr>
          <w:i/>
          <w:iCs/>
        </w:rPr>
        <w:t>tunici</w:t>
      </w:r>
      <w:r>
        <w:t>s</w:t>
      </w:r>
      <w:r>
        <w:br/>
        <w:t>majorem, non abs re coniiciet ulcerationem lu massis intesti-</w:t>
      </w:r>
      <w:r>
        <w:br/>
        <w:t>nis consiste</w:t>
      </w:r>
      <w:r>
        <w:rPr>
          <w:i/>
          <w:iCs/>
        </w:rPr>
        <w:t>r</w:t>
      </w:r>
      <w:r>
        <w:t>e. Ac sane et in adolescentulo, qui tussiendo</w:t>
      </w:r>
      <w:r>
        <w:br/>
        <w:t>tunicam crassam viscosumque expueret, coniecimus inter.-</w:t>
      </w:r>
      <w:r>
        <w:br/>
        <w:t>.num esse gutturis corpus, quod epiglottida. cousiituiti Itaque</w:t>
      </w:r>
      <w:r>
        <w:br/>
        <w:t>sanatus est adolescentulus, non admodum spe</w:t>
      </w:r>
      <w:r>
        <w:rPr>
          <w:i/>
          <w:iCs/>
        </w:rPr>
        <w:t>r</w:t>
      </w:r>
      <w:r>
        <w:t>antibus nobis;</w:t>
      </w:r>
      <w:r>
        <w:br w:type="page"/>
      </w:r>
    </w:p>
    <w:p w14:paraId="02F8AABC" w14:textId="77777777" w:rsidR="00902010" w:rsidRDefault="00000000">
      <w:pPr>
        <w:pStyle w:val="LO-Normal"/>
      </w:pPr>
      <w:r>
        <w:lastRenderedPageBreak/>
        <w:t>mansit tamen vox vitiata. Praeterea substantiae pr</w:t>
      </w:r>
      <w:r>
        <w:rPr>
          <w:i/>
          <w:iCs/>
        </w:rPr>
        <w:t>o</w:t>
      </w:r>
      <w:r>
        <w:t>prietas</w:t>
      </w:r>
      <w:r>
        <w:br/>
        <w:t>a velleae ulceribus ea quae in renibus consistunt, distinguit,</w:t>
      </w:r>
      <w:r>
        <w:br/>
        <w:t xml:space="preserve">qua ratione in aphorismis scripsit llippocrates : </w:t>
      </w:r>
      <w:r>
        <w:rPr>
          <w:i/>
          <w:iCs/>
        </w:rPr>
        <w:t>Quae -eum</w:t>
      </w:r>
      <w:r>
        <w:rPr>
          <w:i/>
          <w:iCs/>
        </w:rPr>
        <w:br/>
        <w:t>urini</w:t>
      </w:r>
      <w:r>
        <w:t xml:space="preserve">s </w:t>
      </w:r>
      <w:r>
        <w:rPr>
          <w:i/>
          <w:iCs/>
        </w:rPr>
        <w:t>excernuntur , laminarum speciem reserentia, vesicae</w:t>
      </w:r>
      <w:r>
        <w:rPr>
          <w:i/>
          <w:iCs/>
        </w:rPr>
        <w:br/>
        <w:t>ulcu</w:t>
      </w:r>
      <w:r>
        <w:t xml:space="preserve">s </w:t>
      </w:r>
      <w:r>
        <w:rPr>
          <w:i/>
          <w:iCs/>
        </w:rPr>
        <w:t>significant; quae ver</w:t>
      </w:r>
      <w:r>
        <w:t xml:space="preserve">o </w:t>
      </w:r>
      <w:r>
        <w:rPr>
          <w:i/>
          <w:iCs/>
        </w:rPr>
        <w:t>carunculie similia sunt, re-</w:t>
      </w:r>
      <w:r>
        <w:rPr>
          <w:i/>
          <w:iCs/>
        </w:rPr>
        <w:br/>
        <w:t xml:space="preserve">num. </w:t>
      </w:r>
      <w:r>
        <w:t>loro et a rebus in partibus quibusdam contentis non</w:t>
      </w:r>
      <w:r>
        <w:br/>
        <w:t>raro locus assectus deprehenditur. ltaque Mitylenis ado-</w:t>
      </w:r>
      <w:r>
        <w:br/>
        <w:t>lescens quidam secundum sedem vulneratus est gladio, vul-</w:t>
      </w:r>
      <w:r>
        <w:br/>
        <w:t>nere satis. profundo ; ac tribus primis diebus quum fine ci-</w:t>
      </w:r>
      <w:r>
        <w:br/>
        <w:t>bo et potu permansisset, quarto post carrionem cibum sum-</w:t>
      </w:r>
      <w:r>
        <w:br/>
        <w:t>p fit ac bibit, deinde occidente sole iterum . adhibita cura-</w:t>
      </w:r>
      <w:r>
        <w:br/>
        <w:t>-thure -heminas minae circiter quatuor per vulnus excrevit,</w:t>
      </w:r>
      <w:r>
        <w:br/>
        <w:t xml:space="preserve">♃tthm prius ex quo </w:t>
      </w:r>
      <w:r>
        <w:rPr>
          <w:i/>
          <w:iCs/>
        </w:rPr>
        <w:t>temp</w:t>
      </w:r>
      <w:r>
        <w:t>o</w:t>
      </w:r>
      <w:r>
        <w:rPr>
          <w:i/>
          <w:iCs/>
        </w:rPr>
        <w:t>re</w:t>
      </w:r>
      <w:r>
        <w:t xml:space="preserve"> vulneratus erat, haud prorsus</w:t>
      </w:r>
      <w:r>
        <w:br/>
        <w:t>inluxisset; -tum vero ab onere, quo in ea regione quae circa</w:t>
      </w:r>
      <w:r>
        <w:br/>
        <w:t>pubem vocatam est , gravabatur prius , se perfecte liberatum</w:t>
      </w:r>
      <w:r>
        <w:br/>
        <w:t>lesse dixit. ltaque in isto constabat vesicam fuisse vulnera-</w:t>
      </w:r>
      <w:r>
        <w:br/>
        <w:t>tum. - Constat autem et in eo qui stercus per vulnus excre-</w:t>
      </w:r>
      <w:r>
        <w:br/>
        <w:t>ivit, intestiuorunr alicui vulnus esse illatum. Quemadmodum</w:t>
      </w:r>
      <w:r>
        <w:br w:type="page"/>
      </w:r>
    </w:p>
    <w:p w14:paraId="18BA8FCB" w14:textId="77777777" w:rsidR="00902010" w:rsidRDefault="00000000">
      <w:pPr>
        <w:pStyle w:val="LO-Normal"/>
      </w:pPr>
      <w:r>
        <w:lastRenderedPageBreak/>
        <w:t>si quibusdam cibus egrediatur, ventriculum vulneratum esse</w:t>
      </w:r>
      <w:r>
        <w:br/>
        <w:t>declarabit. Jam. ortum supra inguina cuidam tuberculum,- ,</w:t>
      </w:r>
      <w:r>
        <w:br/>
        <w:t>ul pus excluderet , quum medicus incidisset, stercus frtbsc.</w:t>
      </w:r>
      <w:r>
        <w:br/>
        <w:t>qnutunr est, et in colo factus abscessus manifesto apparuit..</w:t>
      </w:r>
      <w:r>
        <w:br/>
        <w:t>Ejusdem cum istis generis est et qui vulnerato thorace spiri-</w:t>
      </w:r>
      <w:r>
        <w:br/>
        <w:t>tus effletur, et sanguis qui ab arteria effunditur.. Quom</w:t>
      </w:r>
      <w:r>
        <w:br/>
        <w:t>igitur saepe vulneratum corpus sensui abal tum fit, accurata.</w:t>
      </w:r>
      <w:r>
        <w:br/>
        <w:t>ex his dignotio percipitur. Nam ex .thorace spiritus inter</w:t>
      </w:r>
      <w:r>
        <w:br/>
        <w:t>respirandum efflatus membranam costas succingentem vul-</w:t>
      </w:r>
      <w:r>
        <w:br/>
        <w:t>neratam esse significat;. sanguis saliendo ejaculatus arte- .</w:t>
      </w:r>
      <w:r>
        <w:br/>
        <w:t>riam; sed hic protinus eo, qui ex venis erumpit, eticalidior.,</w:t>
      </w:r>
      <w:r>
        <w:br/>
        <w:t>et tenuior et flavus magis est. At.ut haec dilucidam habent</w:t>
      </w:r>
      <w:r>
        <w:br/>
        <w:t>digno tionem, ad eundem modum fi aliquando omentum,. aut</w:t>
      </w:r>
      <w:r>
        <w:br/>
        <w:t>intestinorum. aliquod. procidere per vulnus videatur,. perito-. .</w:t>
      </w:r>
      <w:r>
        <w:br/>
        <w:t>naeum divisum esse necesse est:. - Si vero pulmonis aliquod</w:t>
      </w:r>
      <w:r>
        <w:br/>
        <w:t>fibrae extremum in externum vulnus prolapsum videatur,.</w:t>
      </w:r>
      <w:r>
        <w:br/>
        <w:t>thoracem confossum esse ostendit; atque, nihil refert, .sive</w:t>
      </w:r>
      <w:r>
        <w:br w:type="page"/>
      </w:r>
    </w:p>
    <w:p w14:paraId="482B19A4" w14:textId="77777777" w:rsidR="00902010" w:rsidRDefault="00000000">
      <w:pPr>
        <w:pStyle w:val="LO-Normal"/>
      </w:pPr>
      <w:r>
        <w:lastRenderedPageBreak/>
        <w:t>fucringentem membranam vulneratam esse, sive thoracem</w:t>
      </w:r>
      <w:r>
        <w:br/>
        <w:t>confossum dicere. Jam vero ex iis etiam rebus, quae adnas-</w:t>
      </w:r>
      <w:r>
        <w:br/>
        <w:t>cuntur, affectus locus quandoque^ dignoscitur; proprietas</w:t>
      </w:r>
      <w:r>
        <w:br/>
        <w:t>enim essentiae est eorum quae- adnascuntur , quemadmodum</w:t>
      </w:r>
      <w:r>
        <w:br/>
        <w:t>suhgorum in fracturis capitis, . quum meuinx fuerit affecta</w:t>
      </w:r>
      <w:r>
        <w:br/>
        <w:t>Atque rursus alia proprietas conspicitur, quum os partis en-</w:t>
      </w:r>
      <w:r>
        <w:br/>
        <w:t>juspiam affectum sit. Hujus generis esu ramentum ulceris</w:t>
      </w:r>
      <w:r>
        <w:br/>
        <w:t>appellatum, declarat enim ulceratum esse partem, a qua ex—</w:t>
      </w:r>
      <w:r>
        <w:br/>
        <w:t>cretum cernatur; cum urina quidem fileruperit, minae or-</w:t>
      </w:r>
      <w:r>
        <w:br/>
        <w:t>ganorum aliquod; at cum tussi eductum, spirabilium; si au-.</w:t>
      </w:r>
      <w:r>
        <w:br/>
        <w:t>tum vomitu exclusum fit , gulae. ac ventricusi ; quemadmo-</w:t>
      </w:r>
      <w:r>
        <w:br/>
        <w:t>dum,- sicum alui excrementis exierit, intestinorum aliquod</w:t>
      </w:r>
      <w:r>
        <w:br/>
        <w:t>ulceratum esse indicat, Est praeterea ex signis quibusdam..</w:t>
      </w:r>
      <w:r>
        <w:br/>
        <w:t xml:space="preserve">alius dignotionis modus, quum videlicet in alieno spatio </w:t>
      </w:r>
      <w:r>
        <w:rPr>
          <w:u w:val="single"/>
        </w:rPr>
        <w:t>ali</w:t>
      </w:r>
      <w:r>
        <w:t>-</w:t>
      </w:r>
      <w:r>
        <w:br/>
        <w:t>quid praeter naturam continetur, ut in renibus aut vesica la-</w:t>
      </w:r>
      <w:r>
        <w:br/>
        <w:t>pis, aut pus in thorace; ex eo autem genere censetur et gru-</w:t>
      </w:r>
      <w:r>
        <w:br/>
        <w:t>mus sanguinis, ubicmique contineatur, aut alius quidam</w:t>
      </w:r>
      <w:r>
        <w:br/>
        <w:t>humor molestus in annualis corpore genitus, ver extrinsecus</w:t>
      </w:r>
      <w:r>
        <w:br w:type="page"/>
      </w:r>
    </w:p>
    <w:p w14:paraId="38839094" w14:textId="77777777" w:rsidR="00902010" w:rsidRDefault="00000000">
      <w:pPr>
        <w:pStyle w:val="LO-Normal"/>
      </w:pPr>
      <w:r>
        <w:lastRenderedPageBreak/>
        <w:t>appulsus. Unde et Iuniorum medicorum compluribus orta.</w:t>
      </w:r>
      <w:r>
        <w:br/>
        <w:t>quaestio est , ad melicae quidem artis opera nihil conferens,</w:t>
      </w:r>
      <w:r>
        <w:br/>
        <w:t>led logicam magishabens contemplationem quandam, utrum</w:t>
      </w:r>
      <w:r>
        <w:br/>
        <w:t>hujusmodi res in nobis praeter naturam genitae ex affectis</w:t>
      </w:r>
      <w:r>
        <w:br/>
        <w:t>sint locis, an loco nullo affecto, animal a causa praeter natu-</w:t>
      </w:r>
      <w:r>
        <w:br/>
        <w:t>ram male afficiatur. Sed quod inutilis , uti dixi, sit hujus- o</w:t>
      </w:r>
      <w:r>
        <w:br/>
        <w:t>modi quaestio, cognitu facile tibi est, si consideraveris, quan-</w:t>
      </w:r>
      <w:r>
        <w:br/>
        <w:t>tum digno rienes ad artem con</w:t>
      </w:r>
      <w:r>
        <w:rPr>
          <w:i/>
          <w:iCs/>
        </w:rPr>
        <w:t>t</w:t>
      </w:r>
      <w:r>
        <w:t>e</w:t>
      </w:r>
      <w:r>
        <w:rPr>
          <w:i/>
          <w:iCs/>
        </w:rPr>
        <w:t>r</w:t>
      </w:r>
      <w:r>
        <w:t>ant. Subjiciamus ergo est-</w:t>
      </w:r>
      <w:r>
        <w:br/>
        <w:t>quem tribus eliebus nihil urinae prorsus exc</w:t>
      </w:r>
      <w:r>
        <w:rPr>
          <w:i/>
          <w:iCs/>
        </w:rPr>
        <w:t>r</w:t>
      </w:r>
      <w:r>
        <w:t>evisse; nonne</w:t>
      </w:r>
      <w:r>
        <w:br/>
        <w:t>protinus, in qua corporis parte sit hujusmodi symptomatis</w:t>
      </w:r>
      <w:r>
        <w:br/>
        <w:t>causa, investigabimus? au lu renibus, aut ureteribus, aut ve--</w:t>
      </w:r>
      <w:r>
        <w:br/>
        <w:t>sica, aut urethra? neque enim iuliepate, pulmone, liene,</w:t>
      </w:r>
      <w:r>
        <w:br/>
        <w:t>ventriculo, corde, aut alia quavis parte ipsam quaeremus,</w:t>
      </w:r>
      <w:r>
        <w:br/>
        <w:t>quod nulla ipfirrtun fit merendi instrumentum. At si iguo-</w:t>
      </w:r>
      <w:r>
        <w:br/>
        <w:t>raremus, urinae secretionem in renibus primum fieri, dein-</w:t>
      </w:r>
      <w:r>
        <w:br/>
        <w:t>de eam per ureteras ad vesicam pervenire, ac demum inde -</w:t>
      </w:r>
      <w:r>
        <w:br/>
        <w:t>excerni, quemadmodum antea in disputationibus naturalium^</w:t>
      </w:r>
      <w:r>
        <w:br w:type="page"/>
      </w:r>
    </w:p>
    <w:p w14:paraId="2A4E5C1A" w14:textId="77777777" w:rsidR="00902010" w:rsidRDefault="00000000">
      <w:pPr>
        <w:pStyle w:val="LO-Normal"/>
      </w:pPr>
      <w:r>
        <w:lastRenderedPageBreak/>
        <w:t>actionum didicimus, nihil hujusmodi invenire potuissemus.</w:t>
      </w:r>
      <w:r>
        <w:br/>
        <w:t>Ve</w:t>
      </w:r>
      <w:r>
        <w:rPr>
          <w:i/>
          <w:iCs/>
        </w:rPr>
        <w:t>r</w:t>
      </w:r>
      <w:r>
        <w:t>um nec eousque processisse sufficiet; quin .perpende</w:t>
      </w:r>
      <w:r>
        <w:rPr>
          <w:i/>
          <w:iCs/>
        </w:rPr>
        <w:t>r</w:t>
      </w:r>
      <w:r>
        <w:t>e .</w:t>
      </w:r>
      <w:r>
        <w:br/>
        <w:t>praestat, quaenam sit dictorum causa, ob quum urina fuppri-</w:t>
      </w:r>
      <w:r>
        <w:br/>
        <w:t>ruitur. Est autem via contemplationis haec. Intueri opor-</w:t>
      </w:r>
      <w:r>
        <w:br/>
        <w:t>tet omnia tum praeterita, tum praesentia symptomata ;. praes-</w:t>
      </w:r>
      <w:r>
        <w:br/>
        <w:t>eutia quidem nilum inspicientem ; quaecunque vero ante-</w:t>
      </w:r>
      <w:r>
        <w:br/>
        <w:t>cesseruut, non solum a laborante, sed etiam ab ipsius ianuli-</w:t>
      </w:r>
      <w:r>
        <w:br/>
        <w:t>avibus, interrogantem. Sit igitur, exempli gratia, tumor</w:t>
      </w:r>
      <w:r>
        <w:br/>
        <w:t>aliquis in pube quam vocant, evidenter quidem in circum-</w:t>
      </w:r>
      <w:r>
        <w:br/>
        <w:t>fcriptione vesicam impletum esse ostendens, nihil autem. ex-</w:t>
      </w:r>
      <w:r>
        <w:br/>
        <w:t>cernatur: nonne plane constat, aut expellentem urinae</w:t>
      </w:r>
      <w:r>
        <w:br/>
        <w:t>actionem necessario resolutam, aut urethrae meatum esse</w:t>
      </w:r>
      <w:r>
        <w:br/>
        <w:t>constipatum? In primis igitur considerare oportet, num re-</w:t>
      </w:r>
      <w:r>
        <w:br/>
        <w:t xml:space="preserve">soluta esse potuerit </w:t>
      </w:r>
      <w:r>
        <w:rPr>
          <w:i/>
          <w:iCs/>
        </w:rPr>
        <w:t xml:space="preserve">facultas, </w:t>
      </w:r>
      <w:r>
        <w:t>memores, quomodo bene va-</w:t>
      </w:r>
      <w:r>
        <w:br/>
        <w:t>lentibus urinae fiat excretio, quum ipsi volunt; ubi muscu-</w:t>
      </w:r>
      <w:r>
        <w:br/>
        <w:t>Ius quidem cervicem vesicae circumdans ab actione .quieve-</w:t>
      </w:r>
      <w:r>
        <w:br/>
        <w:t xml:space="preserve">rit, ipsis autem vesica </w:t>
      </w:r>
      <w:r>
        <w:rPr>
          <w:i/>
          <w:iCs/>
        </w:rPr>
        <w:t>t</w:t>
      </w:r>
      <w:r>
        <w:t>uo munere fungatur. Musculi autem</w:t>
      </w:r>
      <w:r>
        <w:br/>
        <w:t>actio ad arbitrium nostrum perficitur, at vesicae actio et in-</w:t>
      </w:r>
      <w:r>
        <w:br w:type="page"/>
      </w:r>
    </w:p>
    <w:p w14:paraId="1B301F39" w14:textId="77777777" w:rsidR="00902010" w:rsidRDefault="00000000">
      <w:pPr>
        <w:pStyle w:val="LO-Normal"/>
      </w:pPr>
      <w:r>
        <w:lastRenderedPageBreak/>
        <w:t>voluntaria est et naturalis. Nam in commentariis de natu-</w:t>
      </w:r>
      <w:r>
        <w:br/>
        <w:t xml:space="preserve">ralibus facultatibus declaratum est, in </w:t>
      </w:r>
      <w:r>
        <w:rPr>
          <w:i/>
          <w:iCs/>
        </w:rPr>
        <w:t>o</w:t>
      </w:r>
      <w:r>
        <w:t>mnibus propemodum</w:t>
      </w:r>
      <w:r>
        <w:br/>
        <w:t>corporis partibus esse facultatem excrementorum expultri-</w:t>
      </w:r>
      <w:r>
        <w:br/>
        <w:t>cem, quam habent omnes perpetuo , sed ea utuntur, quum</w:t>
      </w:r>
      <w:r>
        <w:br/>
        <w:t>ab excrementis vexantur. Ea ergo facultate excretrice la-</w:t>
      </w:r>
      <w:r>
        <w:br/>
        <w:t>borante, contingit aliquando urinae suppressionem fieri ; sed</w:t>
      </w:r>
      <w:r>
        <w:br/>
        <w:t>si hominem ita figuraveris, ut declivis sit cervix velleae, ac .</w:t>
      </w:r>
      <w:r>
        <w:br/>
        <w:t>manibus tumorem praeter naturam compresseris, excernetur</w:t>
      </w:r>
      <w:r>
        <w:br/>
        <w:t>urina; quum autem haec feceris , si tibi nihil magis oborta-</w:t>
      </w:r>
      <w:r>
        <w:br/>
        <w:t>tur, a causa paralyseos credita desistere, atque urethram</w:t>
      </w:r>
      <w:r>
        <w:br/>
        <w:t xml:space="preserve">constipatam esse suspicari </w:t>
      </w:r>
      <w:r>
        <w:rPr>
          <w:i/>
          <w:iCs/>
        </w:rPr>
        <w:t>o</w:t>
      </w:r>
      <w:r>
        <w:t>p</w:t>
      </w:r>
      <w:r>
        <w:rPr>
          <w:i/>
          <w:iCs/>
        </w:rPr>
        <w:t>o</w:t>
      </w:r>
      <w:r>
        <w:t>rtet ; nam musculus ei ciccum-</w:t>
      </w:r>
      <w:r>
        <w:br/>
        <w:t>datus si resolvatur, non suppressae , sed praeter voluntatem</w:t>
      </w:r>
      <w:r>
        <w:br/>
        <w:t>emissae urinae causa esu Itaque qu</w:t>
      </w:r>
      <w:r>
        <w:rPr>
          <w:i/>
          <w:iCs/>
        </w:rPr>
        <w:t>o</w:t>
      </w:r>
      <w:r>
        <w:t>t modis contingat, cer-</w:t>
      </w:r>
      <w:r>
        <w:br/>
        <w:t>vicis velleae meatum, quem urethram v</w:t>
      </w:r>
      <w:r>
        <w:rPr>
          <w:i/>
          <w:iCs/>
        </w:rPr>
        <w:t>o</w:t>
      </w:r>
      <w:r>
        <w:t>cant, stipari, dein-</w:t>
      </w:r>
      <w:r>
        <w:br/>
        <w:t>ceps considerandum esu Equidem tres in universum esse</w:t>
      </w:r>
      <w:r>
        <w:br/>
        <w:t>cense</w:t>
      </w:r>
      <w:r>
        <w:rPr>
          <w:i/>
          <w:iCs/>
        </w:rPr>
        <w:t>o</w:t>
      </w:r>
      <w:r>
        <w:t xml:space="preserve"> ; aut quum corpus ipsius in tantum tumorem praeter</w:t>
      </w:r>
      <w:r>
        <w:br/>
        <w:t xml:space="preserve">naturum attollitur, ut meatus ab ipso </w:t>
      </w:r>
      <w:r>
        <w:rPr>
          <w:i/>
          <w:iCs/>
        </w:rPr>
        <w:t>o</w:t>
      </w:r>
      <w:r>
        <w:t>ccupetur; aut quum</w:t>
      </w:r>
      <w:r>
        <w:br w:type="page"/>
      </w:r>
    </w:p>
    <w:p w14:paraId="202A9604" w14:textId="77777777" w:rsidR="00902010" w:rsidRDefault="00000000">
      <w:pPr>
        <w:pStyle w:val="LO-Normal"/>
      </w:pPr>
      <w:r>
        <w:lastRenderedPageBreak/>
        <w:t>ei quaedam moles praeter naturum, vel carnosi, vel callosa,</w:t>
      </w:r>
      <w:r>
        <w:br/>
        <w:t>innascitur, aut a re quapiam obstruitur meatus. Corpus^</w:t>
      </w:r>
      <w:r>
        <w:br/>
        <w:t>quidem ipsum ad insignem tumorem attollitur, -si vel lusiam-</w:t>
      </w:r>
      <w:r>
        <w:br/>
        <w:t>metione, vel scirrlro, vel abscessu, vel alio quovis tumore</w:t>
      </w:r>
      <w:r>
        <w:br/>
        <w:t>suerit affectum; in meatu autem caro quidem orietur, si</w:t>
      </w:r>
      <w:r>
        <w:br/>
        <w:t>praecesserit ulcus ; alia vero substantia longo temporis fpa-</w:t>
      </w:r>
      <w:r>
        <w:br/>
        <w:t>tio ex crasso lentoque humore paulatim nasci potest. alt</w:t>
      </w:r>
      <w:r>
        <w:br/>
        <w:t>obstruetur -</w:t>
      </w:r>
      <w:r>
        <w:rPr>
          <w:i/>
          <w:iCs/>
        </w:rPr>
        <w:t>meatu</w:t>
      </w:r>
      <w:r>
        <w:t>s vel lapide, vel grumo, vel pure, vel</w:t>
      </w:r>
      <w:r>
        <w:br/>
        <w:t>crasso lentoque humore. Igitur haec omnia distinguere opor-</w:t>
      </w:r>
      <w:r>
        <w:br/>
        <w:t>tet, non solum ex praesentibus symptomatis , sed etiam ex</w:t>
      </w:r>
      <w:r>
        <w:br/>
        <w:t>iis, quae praeterierunt. Age enim, suspiciatur puer aegro-</w:t>
      </w:r>
      <w:r>
        <w:br/>
        <w:t>tus; apparuerint vero antea calcusi sig</w:t>
      </w:r>
      <w:r>
        <w:rPr>
          <w:i/>
          <w:iCs/>
        </w:rPr>
        <w:t>n</w:t>
      </w:r>
      <w:r>
        <w:t>a, urina aquae simi-</w:t>
      </w:r>
      <w:r>
        <w:br/>
        <w:t>lis, lenimenta in ea sabulosa quaedam; ipse insuper assidue -</w:t>
      </w:r>
      <w:r>
        <w:br/>
        <w:t>pudendum sculpat, idque vel laxum vel intentum praeter</w:t>
      </w:r>
      <w:r>
        <w:br/>
        <w:t>rationem ; postea mina derepente supprimatur ; non sine ra-</w:t>
      </w:r>
      <w:r>
        <w:br/>
        <w:t>tlo</w:t>
      </w:r>
      <w:r>
        <w:rPr>
          <w:i/>
          <w:iCs/>
        </w:rPr>
        <w:t>n</w:t>
      </w:r>
      <w:r>
        <w:t>e conjecerit quiris huic calculum in vesicae cervicem iti-</w:t>
      </w:r>
      <w:r>
        <w:br/>
        <w:t>cidisse. llaque supino figurato puero , oruribusque reliquo</w:t>
      </w:r>
      <w:r>
        <w:br/>
        <w:t>corpore multo sublimioribus redditis, multifariam ipsum</w:t>
      </w:r>
      <w:r>
        <w:br w:type="page"/>
      </w:r>
    </w:p>
    <w:p w14:paraId="1CC9D5CC" w14:textId="77777777" w:rsidR="00902010" w:rsidRDefault="00000000">
      <w:pPr>
        <w:pStyle w:val="LO-Normal"/>
      </w:pPr>
      <w:r>
        <w:lastRenderedPageBreak/>
        <w:t>concuties, satagens, ut lapis ex meatu excidat. Qui-</w:t>
      </w:r>
      <w:r>
        <w:br/>
        <w:t>bus peractis, jube ut puer minam reddere tentet; quod si</w:t>
      </w:r>
      <w:r>
        <w:br/>
        <w:t>res successerit, prostuxeritque urina , simul accuratam cau-</w:t>
      </w:r>
      <w:r>
        <w:br/>
        <w:t>sae dignotionem te habere et curationem tibi suppetere</w:t>
      </w:r>
      <w:r>
        <w:br/>
        <w:t>certo credideris; perseverante nihilominus urinae suppresse.</w:t>
      </w:r>
      <w:r>
        <w:br/>
        <w:t>fione , rursus concuties vehementius ; si - vero concussione</w:t>
      </w:r>
      <w:r>
        <w:br/>
        <w:t>facta adhuc sic permanserit, tum demisso cathetere vocato</w:t>
      </w:r>
      <w:r>
        <w:br/>
        <w:t>fimul et calculum . a vesicae cervice repelles et urinae iter</w:t>
      </w:r>
      <w:r>
        <w:br/>
        <w:t>praebebis. At nullis calculi signis retentam urinam prae-</w:t>
      </w:r>
      <w:r>
        <w:br/>
        <w:t>cessisse apparentibus, sied aliqua sanguinis excretione, par</w:t>
      </w:r>
      <w:r>
        <w:br/>
        <w:t>est, grunmm urethranr obstruere; -at datur etiam, ubi ulce-</w:t>
      </w:r>
      <w:r>
        <w:br/>
        <w:t xml:space="preserve">rala est vesica, paulatim </w:t>
      </w:r>
      <w:r>
        <w:rPr>
          <w:i/>
          <w:iCs/>
        </w:rPr>
        <w:t>in</w:t>
      </w:r>
      <w:r>
        <w:t xml:space="preserve"> i</w:t>
      </w:r>
      <w:r>
        <w:rPr>
          <w:i/>
          <w:iCs/>
        </w:rPr>
        <w:t>psa</w:t>
      </w:r>
      <w:r>
        <w:t xml:space="preserve"> grumum c</w:t>
      </w:r>
      <w:r>
        <w:rPr>
          <w:i/>
          <w:iCs/>
        </w:rPr>
        <w:t>o</w:t>
      </w:r>
      <w:r>
        <w:t>ncrescere, n</w:t>
      </w:r>
      <w:r>
        <w:rPr>
          <w:i/>
          <w:iCs/>
        </w:rPr>
        <w:t>o</w:t>
      </w:r>
      <w:r>
        <w:t>n</w:t>
      </w:r>
      <w:r>
        <w:br/>
        <w:t>praecedente sanguinis flu</w:t>
      </w:r>
      <w:r>
        <w:rPr>
          <w:i/>
          <w:iCs/>
        </w:rPr>
        <w:t>o</w:t>
      </w:r>
      <w:r>
        <w:t>re; accidit etiam, ut fanguis ex</w:t>
      </w:r>
      <w:r>
        <w:br/>
        <w:t>renibus per ureteras in vesicam defluens, grumum efficiat.</w:t>
      </w:r>
      <w:r>
        <w:br/>
        <w:t>Atque in hujusm</w:t>
      </w:r>
      <w:r>
        <w:rPr>
          <w:i/>
          <w:iCs/>
        </w:rPr>
        <w:t>o</w:t>
      </w:r>
      <w:r>
        <w:t>di coniecturis catheter utilis est, qucmad-</w:t>
      </w:r>
      <w:r>
        <w:br/>
        <w:t>modum et quum vel pus, vel crassum Ientumque hunrorenr</w:t>
      </w:r>
      <w:r>
        <w:br/>
        <w:t>meatunr intercepisse suspicamur. In hujusm</w:t>
      </w:r>
      <w:r>
        <w:rPr>
          <w:i/>
          <w:iCs/>
        </w:rPr>
        <w:t>o</w:t>
      </w:r>
      <w:r>
        <w:t>di vero con—</w:t>
      </w:r>
      <w:r>
        <w:br w:type="page"/>
      </w:r>
    </w:p>
    <w:p w14:paraId="061BAB62" w14:textId="77777777" w:rsidR="00902010" w:rsidRDefault="00000000">
      <w:pPr>
        <w:pStyle w:val="LO-Normal"/>
      </w:pPr>
      <w:r>
        <w:lastRenderedPageBreak/>
        <w:t>jecturam. ex praecedentium notitia hoc pactouiuducemur.</w:t>
      </w:r>
      <w:r>
        <w:br/>
        <w:t>Etenim sive vesica, sive. renes antea affectu aliquo labora-</w:t>
      </w:r>
      <w:r>
        <w:br/>
        <w:t>verint, per quem tale tantumque pus colligi potuerit, ut</w:t>
      </w:r>
      <w:r>
        <w:br/>
        <w:t>par sit ab ipfo meatum fuisse obstructum, probabiliter con-</w:t>
      </w:r>
      <w:r>
        <w:br/>
        <w:t>jicies , hanc ob causam urinam supprimi ; aut fi etiam in</w:t>
      </w:r>
      <w:r>
        <w:br/>
        <w:t xml:space="preserve">parte aliqua renibus </w:t>
      </w:r>
      <w:r>
        <w:rPr>
          <w:i/>
          <w:iCs/>
        </w:rPr>
        <w:t>s</w:t>
      </w:r>
      <w:r>
        <w:t>uperiore fuerit abscessus, quo rupto,</w:t>
      </w:r>
      <w:r>
        <w:br/>
        <w:t>haud abfurde pus in renes transsumptum esse .putaveris. ...</w:t>
      </w:r>
      <w:r>
        <w:br/>
        <w:t>Quod fi nihil hujusmodi praecesserit, rictus. rationem in-</w:t>
      </w:r>
      <w:r>
        <w:br/>
        <w:t xml:space="preserve">quiremus, an in otio </w:t>
      </w:r>
      <w:r>
        <w:rPr>
          <w:i/>
          <w:iCs/>
        </w:rPr>
        <w:t>educatu</w:t>
      </w:r>
      <w:r>
        <w:t>s., vel multis cibis crass</w:t>
      </w:r>
      <w:r>
        <w:rPr>
          <w:i/>
          <w:iCs/>
        </w:rPr>
        <w:t>a</w:t>
      </w:r>
      <w:r>
        <w:t>s</w:t>
      </w:r>
      <w:r>
        <w:br/>
        <w:t>vificofosque humores . ge</w:t>
      </w:r>
      <w:r>
        <w:rPr>
          <w:i/>
          <w:iCs/>
        </w:rPr>
        <w:t>n</w:t>
      </w:r>
      <w:r>
        <w:t xml:space="preserve">erantibus </w:t>
      </w:r>
      <w:r>
        <w:rPr>
          <w:i/>
          <w:iCs/>
        </w:rPr>
        <w:t>fuerit usu</w:t>
      </w:r>
      <w:r>
        <w:t>s. Sic etiam,</w:t>
      </w:r>
      <w:r>
        <w:br/>
        <w:t>ubi ob carunculam aliquam ab ulcere innatam velleae cer-</w:t>
      </w:r>
      <w:r>
        <w:br/>
        <w:t>vicem obstructam esse putamus, et ex praecedentibus .ulce-</w:t>
      </w:r>
      <w:r>
        <w:br/>
        <w:t>ris signis. et ex eo, .quod demisso ca laetere urina vacuetur,</w:t>
      </w:r>
      <w:r>
        <w:br/>
        <w:t>intelligemus^ Nam et hunc affectum aliquando vidimus;</w:t>
      </w:r>
      <w:r>
        <w:br/>
        <w:t>quippe demissus cathetus dolorem movit in ea meatus. .parte,</w:t>
      </w:r>
      <w:r>
        <w:br/>
        <w:t>ubi et antea ulcus esse conjiciebamus ; fractaque sub catite-</w:t>
      </w:r>
      <w:r>
        <w:br/>
        <w:t>ture carne, [equum sunt urinae excretionenr et cruor aliquis</w:t>
      </w:r>
      <w:r>
        <w:br w:type="page"/>
      </w:r>
    </w:p>
    <w:p w14:paraId="6E8A91E2" w14:textId="77777777" w:rsidR="00902010" w:rsidRDefault="00000000">
      <w:pPr>
        <w:pStyle w:val="LO-Normal"/>
      </w:pPr>
      <w:r>
        <w:lastRenderedPageBreak/>
        <w:t>et carrus fragmenta. Atque haec diximus, ut quae ad iusti .</w:t>
      </w:r>
      <w:r>
        <w:br/>
        <w:t>tutum opus proprie pertineant; constatque jam quod paulo</w:t>
      </w:r>
      <w:r>
        <w:br/>
        <w:t>ante citata a nobis quaestio logica duntaxat sit, quodque</w:t>
      </w:r>
      <w:r>
        <w:br/>
        <w:t>nihil ad artis opera conducat. Ad haec enim utile fuerit</w:t>
      </w:r>
      <w:r>
        <w:br/>
        <w:t>cognoscere meatum esse obstructum a quodam grumo, si ita</w:t>
      </w:r>
      <w:r>
        <w:br/>
        <w:t>contigerit, aut lapide; at quaerere, utrum m</w:t>
      </w:r>
      <w:r>
        <w:rPr>
          <w:i/>
          <w:iCs/>
        </w:rPr>
        <w:t>o</w:t>
      </w:r>
      <w:r>
        <w:t>rbum esse rue-</w:t>
      </w:r>
      <w:r>
        <w:br/>
        <w:t>atus factunr, an causam fuppressionis urinae in meatu conti-</w:t>
      </w:r>
      <w:r>
        <w:br/>
        <w:t>neri dicendum sit, ad artem inutile. Archigenes autem quo-</w:t>
      </w:r>
      <w:r>
        <w:br/>
        <w:t>modo in hujusmodi quaestionibus immoretur me fugit, post-</w:t>
      </w:r>
      <w:r>
        <w:br/>
        <w:t>quam de iisdem adeo obscure scrip</w:t>
      </w:r>
      <w:r>
        <w:rPr>
          <w:i/>
          <w:iCs/>
        </w:rPr>
        <w:t>s</w:t>
      </w:r>
      <w:r>
        <w:t>erit, ut intelligatur a ne-</w:t>
      </w:r>
      <w:r>
        <w:br/>
        <w:t>mine. Igitur rursus oratione resumpta, ad consequentia</w:t>
      </w:r>
      <w:r>
        <w:br/>
        <w:t>progrediamur, quomodo tum ex praecedentibus tum ex</w:t>
      </w:r>
      <w:r>
        <w:br/>
        <w:t>praesentibus symptomatis suppressionis urinae causa depre-</w:t>
      </w:r>
      <w:r>
        <w:br/>
        <w:t>hendatur. Percussus enim vehementer quidam in perinaei</w:t>
      </w:r>
      <w:r>
        <w:br/>
        <w:t>vocati regione, suborta inflammatione percussioni ; urinam</w:t>
      </w:r>
      <w:r>
        <w:br/>
        <w:t>reddere non potuit; ac -vesica ipsi repleta manisefte sccun-</w:t>
      </w:r>
      <w:r>
        <w:br/>
        <w:t>dutn circumscriptionem intenta erat. Huic postea, netini-</w:t>
      </w:r>
      <w:r>
        <w:br/>
        <w:t>teretur iiniammatio, catheterem adhibe</w:t>
      </w:r>
      <w:r>
        <w:rPr>
          <w:i/>
          <w:iCs/>
        </w:rPr>
        <w:t>r</w:t>
      </w:r>
      <w:r>
        <w:t>e n</w:t>
      </w:r>
      <w:r>
        <w:rPr>
          <w:i/>
          <w:iCs/>
        </w:rPr>
        <w:t>o</w:t>
      </w:r>
      <w:r>
        <w:t>luimus, sed aqua</w:t>
      </w:r>
      <w:r>
        <w:br w:type="page"/>
      </w:r>
    </w:p>
    <w:p w14:paraId="550B8FA6" w14:textId="77777777" w:rsidR="00902010" w:rsidRDefault="00000000">
      <w:pPr>
        <w:pStyle w:val="LO-Normal"/>
      </w:pPr>
      <w:r>
        <w:lastRenderedPageBreak/>
        <w:t>calida affusa , .oleo perungere satius esse putarimus ; quum:</w:t>
      </w:r>
      <w:r>
        <w:br/>
        <w:t>que sere tribus dioris id fecissemus , quum tensionem abunde</w:t>
      </w:r>
      <w:r>
        <w:br/>
        <w:t>laxatam ac dolorem, ut ipfemet fatebatur, leviorem factum</w:t>
      </w:r>
      <w:r>
        <w:br/>
        <w:t>esse conspiceremus , imperavimus , ut urinam reddere tenta-</w:t>
      </w:r>
      <w:r>
        <w:br/>
        <w:t>ret:. quod.quum fecisset, nos vesicae tumorem ad inseriores</w:t>
      </w:r>
      <w:r>
        <w:br/>
        <w:t>partes impellendo sensim pressimus, hisque factis juvenis uri-</w:t>
      </w:r>
      <w:r>
        <w:br/>
        <w:t>nam reddidit. Atque in his a n</w:t>
      </w:r>
      <w:r>
        <w:rPr>
          <w:i/>
          <w:iCs/>
        </w:rPr>
        <w:t>o</w:t>
      </w:r>
      <w:r>
        <w:t>bis. causa ischuriae mani-</w:t>
      </w:r>
      <w:r>
        <w:br/>
        <w:t>.feste deprehenditur; at in aliis quibusdam non manifeste,</w:t>
      </w:r>
      <w:r>
        <w:br/>
        <w:t>sed. quae pr</w:t>
      </w:r>
      <w:r>
        <w:rPr>
          <w:i/>
          <w:iCs/>
        </w:rPr>
        <w:t>o</w:t>
      </w:r>
      <w:r>
        <w:t xml:space="preserve"> consuetudine artificiosa coniectura ab omnibus</w:t>
      </w:r>
      <w:r>
        <w:br/>
        <w:t>jam vocatur, n</w:t>
      </w:r>
      <w:r>
        <w:rPr>
          <w:i/>
          <w:iCs/>
        </w:rPr>
        <w:t>o</w:t>
      </w:r>
      <w:r>
        <w:t>bis utilis est, quae inter accuratam notitiam</w:t>
      </w:r>
      <w:r>
        <w:br/>
        <w:t>et universam ignorantiam media quodammodo existit. Pro-</w:t>
      </w:r>
      <w:r>
        <w:br/>
        <w:t>inde fieri non potest, ut in omnibus morbis dentur, quae</w:t>
      </w:r>
      <w:r>
        <w:br/>
        <w:t>pathognomonicae syndromae ab Empiricis nominantur;. sed</w:t>
      </w:r>
      <w:r>
        <w:br/>
        <w:t xml:space="preserve">verissimum est id , quod Erasistratus .dicere. solebat : </w:t>
      </w:r>
      <w:r>
        <w:rPr>
          <w:i/>
          <w:iCs/>
        </w:rPr>
        <w:t>op</w:t>
      </w:r>
      <w:r>
        <w:t>o</w:t>
      </w:r>
      <w:r>
        <w:rPr>
          <w:i/>
          <w:iCs/>
        </w:rPr>
        <w:t>rtet</w:t>
      </w:r>
      <w:r>
        <w:rPr>
          <w:i/>
          <w:iCs/>
        </w:rPr>
        <w:br/>
        <w:t>hominem exercitatum rati</w:t>
      </w:r>
      <w:r>
        <w:t>o</w:t>
      </w:r>
      <w:r>
        <w:rPr>
          <w:i/>
          <w:iCs/>
        </w:rPr>
        <w:t>ne esse , . quicunque v</w:t>
      </w:r>
      <w:r>
        <w:t>o</w:t>
      </w:r>
      <w:r>
        <w:rPr>
          <w:i/>
          <w:iCs/>
        </w:rPr>
        <w:t>luerit n</w:t>
      </w:r>
      <w:r>
        <w:t>o</w:t>
      </w:r>
      <w:r>
        <w:rPr>
          <w:i/>
          <w:iCs/>
        </w:rPr>
        <w:t>n</w:t>
      </w:r>
      <w:r>
        <w:rPr>
          <w:i/>
          <w:iCs/>
        </w:rPr>
        <w:br/>
        <w:t>salum assectu</w:t>
      </w:r>
      <w:r>
        <w:t xml:space="preserve">s </w:t>
      </w:r>
      <w:r>
        <w:rPr>
          <w:i/>
          <w:iCs/>
        </w:rPr>
        <w:t>ipsius qualitat</w:t>
      </w:r>
      <w:r>
        <w:t xml:space="preserve">em ,. </w:t>
      </w:r>
      <w:r>
        <w:rPr>
          <w:i/>
          <w:iCs/>
        </w:rPr>
        <w:t>sed astectum qu</w:t>
      </w:r>
      <w:r>
        <w:t>o</w:t>
      </w:r>
      <w:r>
        <w:rPr>
          <w:i/>
          <w:iCs/>
        </w:rPr>
        <w:t>que lo-</w:t>
      </w:r>
      <w:r>
        <w:rPr>
          <w:i/>
          <w:iCs/>
        </w:rPr>
        <w:br/>
        <w:t>cum pr</w:t>
      </w:r>
      <w:r>
        <w:t>o</w:t>
      </w:r>
      <w:r>
        <w:rPr>
          <w:i/>
          <w:iCs/>
        </w:rPr>
        <w:t>be dign</w:t>
      </w:r>
      <w:r>
        <w:t>os</w:t>
      </w:r>
      <w:r>
        <w:rPr>
          <w:i/>
          <w:iCs/>
        </w:rPr>
        <w:t>cerer</w:t>
      </w:r>
      <w:r>
        <w:t xml:space="preserve"> Verum exercitatio decenter fiet,</w:t>
      </w:r>
      <w:r>
        <w:br w:type="page"/>
      </w:r>
    </w:p>
    <w:p w14:paraId="3792B995" w14:textId="77777777" w:rsidR="00902010" w:rsidRDefault="00000000">
      <w:pPr>
        <w:pStyle w:val="LO-Normal"/>
      </w:pPr>
      <w:r>
        <w:lastRenderedPageBreak/>
        <w:t>.non si quaeramus an dicere oporteat, vesicae cervicem ob</w:t>
      </w:r>
      <w:r>
        <w:br/>
        <w:t>lapidem vel grumum obstiuctam affectam esse ; an ipsa non</w:t>
      </w:r>
      <w:r>
        <w:br/>
        <w:t>affecta , actionem laesam esse. Haec igitur ad artem super-</w:t>
      </w:r>
      <w:r>
        <w:br/>
        <w:t>vacanea A</w:t>
      </w:r>
      <w:r>
        <w:rPr>
          <w:i/>
          <w:iCs/>
        </w:rPr>
        <w:t>r</w:t>
      </w:r>
      <w:r>
        <w:t>chigenes quaerit; alii ve</w:t>
      </w:r>
      <w:r>
        <w:rPr>
          <w:i/>
          <w:iCs/>
        </w:rPr>
        <w:t>r</w:t>
      </w:r>
      <w:r>
        <w:t>o ultra haec proceden-</w:t>
      </w:r>
      <w:r>
        <w:br/>
        <w:t>tes, ne laesum quidem esse actionem dicunt; fieri enimip-</w:t>
      </w:r>
      <w:r>
        <w:br/>
        <w:t>sam , musculo vesicae cervicem cousiringente laxato , vellea</w:t>
      </w:r>
      <w:r>
        <w:br/>
        <w:t>autem spfa circa urinam in se contentam contracta, muscu-</w:t>
      </w:r>
      <w:r>
        <w:br/>
        <w:t>lis vero abdominis simul exprimentibus. Quum itaque et</w:t>
      </w:r>
      <w:r>
        <w:br/>
        <w:t>vesica illaesam suam functionem habeat et musculos volem-</w:t>
      </w:r>
      <w:r>
        <w:br/>
        <w:t>tas p</w:t>
      </w:r>
      <w:r>
        <w:rPr>
          <w:i/>
          <w:iCs/>
        </w:rPr>
        <w:t>r</w:t>
      </w:r>
      <w:r>
        <w:t>out iinperat moveat, superiores quidem intendens,</w:t>
      </w:r>
      <w:r>
        <w:br/>
        <w:t>eum vero, qui cervicem cncumdat, laxans, quomodo, in-</w:t>
      </w:r>
      <w:r>
        <w:br/>
        <w:t>qnitmt, recte poterit aliquis suspicari laesam esse actionem?</w:t>
      </w:r>
      <w:r>
        <w:br/>
        <w:t>Quapropter isti dice</w:t>
      </w:r>
      <w:r>
        <w:rPr>
          <w:i/>
          <w:iCs/>
        </w:rPr>
        <w:t>r</w:t>
      </w:r>
      <w:r>
        <w:t>e coguntur, ilclruriae affectum fie</w:t>
      </w:r>
      <w:r>
        <w:rPr>
          <w:i/>
          <w:iCs/>
        </w:rPr>
        <w:t>r</w:t>
      </w:r>
      <w:r>
        <w:t>i non</w:t>
      </w:r>
      <w:r>
        <w:br/>
        <w:t>laesa , fed impedita mejendi actione ; tanquam arti medi-</w:t>
      </w:r>
      <w:r>
        <w:br/>
        <w:t xml:space="preserve">cae opem ferant, si vocabulum </w:t>
      </w:r>
      <w:r>
        <w:rPr>
          <w:i/>
          <w:iCs/>
        </w:rPr>
        <w:t>laedi</w:t>
      </w:r>
      <w:r>
        <w:t xml:space="preserve"> transmutantes </w:t>
      </w:r>
      <w:r>
        <w:rPr>
          <w:i/>
          <w:iCs/>
        </w:rPr>
        <w:t>impe-</w:t>
      </w:r>
      <w:r>
        <w:rPr>
          <w:i/>
          <w:iCs/>
        </w:rPr>
        <w:br/>
        <w:t>diri</w:t>
      </w:r>
      <w:r>
        <w:t xml:space="preserve"> dixerint. Sed hujusmodi quaestiones., ut diximus, lo-</w:t>
      </w:r>
      <w:r>
        <w:br/>
        <w:t>gicae quaedam sunt ac rationem exe</w:t>
      </w:r>
      <w:r>
        <w:rPr>
          <w:i/>
          <w:iCs/>
        </w:rPr>
        <w:t>r</w:t>
      </w:r>
      <w:r>
        <w:t>cent, neque ad asse-</w:t>
      </w:r>
      <w:r>
        <w:br w:type="page"/>
      </w:r>
    </w:p>
    <w:p w14:paraId="12E660A6" w14:textId="77777777" w:rsidR="00902010" w:rsidRDefault="00000000">
      <w:pPr>
        <w:pStyle w:val="LO-Normal"/>
      </w:pPr>
      <w:r>
        <w:lastRenderedPageBreak/>
        <w:t>ctuum dign</w:t>
      </w:r>
      <w:r>
        <w:rPr>
          <w:i/>
          <w:iCs/>
        </w:rPr>
        <w:t>a</w:t>
      </w:r>
      <w:r>
        <w:t>tionem, neque ad locorum affectorum inventio-</w:t>
      </w:r>
      <w:r>
        <w:br/>
        <w:t>nem conferunt. Verum quae nuper a nobis prolata est,</w:t>
      </w:r>
      <w:r>
        <w:br/>
        <w:t>propositi operis propria est. Intelligitur autem ex ipsa jam</w:t>
      </w:r>
      <w:r>
        <w:br/>
        <w:t>tantum, cognoscere oportere primum quidem per anatumeri</w:t>
      </w:r>
      <w:r>
        <w:br/>
        <w:t>accurate cujusque partis substantiam, quae et qualis sit; de-</w:t>
      </w:r>
      <w:r>
        <w:br/>
        <w:t>inde vere et actionem et societatem, quam eunt proxima</w:t>
      </w:r>
      <w:r>
        <w:br/>
        <w:t>habet partibus, quae situs vocabulo comprehenditur. Quin-</w:t>
      </w:r>
      <w:r>
        <w:br/>
        <w:t>etiam et partium ultis ad affectorum locorum inventionem</w:t>
      </w:r>
      <w:r>
        <w:br/>
        <w:t>magnopere conducit ; actiones enim motus sunt partium acti-</w:t>
      </w:r>
      <w:r>
        <w:br/>
        <w:t xml:space="preserve">vi; usus vero omnibus insunt, etiam </w:t>
      </w:r>
      <w:r>
        <w:rPr>
          <w:i/>
          <w:iCs/>
          <w:u w:val="single"/>
        </w:rPr>
        <w:t>n</w:t>
      </w:r>
      <w:r>
        <w:rPr>
          <w:u w:val="single"/>
        </w:rPr>
        <w:t>ihil</w:t>
      </w:r>
      <w:r>
        <w:t xml:space="preserve"> agentibus. Ergo</w:t>
      </w:r>
      <w:r>
        <w:br/>
        <w:t>quod ad urinae redditionem pertinet, excretionis actio fit d</w:t>
      </w:r>
      <w:r>
        <w:br/>
        <w:t>vesicae contractione, concurrente interdum muscul</w:t>
      </w:r>
      <w:r>
        <w:rPr>
          <w:i/>
          <w:iCs/>
        </w:rPr>
        <w:t>o</w:t>
      </w:r>
      <w:r>
        <w:t>r</w:t>
      </w:r>
      <w:r>
        <w:rPr>
          <w:u w:val="single"/>
        </w:rPr>
        <w:t>um</w:t>
      </w:r>
      <w:r>
        <w:t xml:space="preserve"> ab-</w:t>
      </w:r>
      <w:r>
        <w:br/>
        <w:t>dominis auxilio, quum veladmodum pauca continetur uri-</w:t>
      </w:r>
      <w:r>
        <w:br/>
        <w:t>na , aut vesica ipfa infirma est ; reliquae vero partes omnes</w:t>
      </w:r>
      <w:r>
        <w:br/>
        <w:t>utiles sunt ad actionem. Nisi enim vesica ipsa toto spatio</w:t>
      </w:r>
      <w:r>
        <w:br/>
        <w:t>sic figurata luisset, ac cervix ipsius tota sitisset perforata, et</w:t>
      </w:r>
      <w:r>
        <w:br/>
        <w:t>meteres oblique inserti i</w:t>
      </w:r>
      <w:r>
        <w:rPr>
          <w:i/>
          <w:iCs/>
        </w:rPr>
        <w:t>n</w:t>
      </w:r>
      <w:r>
        <w:t xml:space="preserve"> ipsum fuissent, frusira habuisset</w:t>
      </w:r>
      <w:r>
        <w:br w:type="page"/>
      </w:r>
    </w:p>
    <w:p w14:paraId="2B1679C7" w14:textId="77777777" w:rsidR="00902010" w:rsidRDefault="00000000">
      <w:pPr>
        <w:pStyle w:val="LO-Normal"/>
      </w:pPr>
      <w:r>
        <w:lastRenderedPageBreak/>
        <w:t>contrahendi motum. Ex horum itaque notitia et allectae</w:t>
      </w:r>
      <w:r>
        <w:br/>
        <w:t>partes et affectus ipsarum dignoscuntur, non ex ea quae-</w:t>
      </w:r>
      <w:r>
        <w:br/>
        <w:t>stione, qua investigatur , utrum dicere oporteat, obstructum</w:t>
      </w:r>
      <w:r>
        <w:br/>
        <w:t>instrumentum esse affectum, an affectione cerere. Consimi-</w:t>
      </w:r>
      <w:r>
        <w:br/>
        <w:t>lis huic est quaestio et de iis quae adhuc afficiuntur partibus,</w:t>
      </w:r>
      <w:r>
        <w:br/>
        <w:t>sed in se nondum proprium affectum habent; vocant autem</w:t>
      </w:r>
      <w:r>
        <w:br/>
        <w:t>proprium affectum , quando separata causa ipsum efficiente,</w:t>
      </w:r>
      <w:r>
        <w:br/>
        <w:t>permanet ; hac igitur consideratione rursus dicunt nonnulli</w:t>
      </w:r>
      <w:r>
        <w:br/>
        <w:t>nequaquam affectum esse caput per eos capitis dolores, qui a</w:t>
      </w:r>
      <w:r>
        <w:br/>
        <w:t>bilioso humore in ventriculo contento proveniunt; eo nam-</w:t>
      </w:r>
      <w:r>
        <w:br/>
        <w:t>que per vomitum ejecto, capitis dolorem protinus quiescere;</w:t>
      </w:r>
      <w:r>
        <w:br/>
        <w:t>ut si post vomitum nihilominus permanserit, tum dicant asse-</w:t>
      </w:r>
      <w:r>
        <w:br/>
        <w:t>ctum esse caput; idque multo magis, quum similia suffusioni</w:t>
      </w:r>
      <w:r>
        <w:br/>
        <w:t>symptomata oculis oboriuntur, cumulatis in orificio ventri-</w:t>
      </w:r>
      <w:r>
        <w:br/>
        <w:t>culi excrementis; haec enim veluti umbras quasdam esse af-</w:t>
      </w:r>
      <w:r>
        <w:br/>
        <w:t>fectuum. In omnibus his quaestionibus plurimum occupati</w:t>
      </w:r>
      <w:r>
        <w:br/>
        <w:t>maiores nostii pauca de affecto</w:t>
      </w:r>
      <w:r>
        <w:rPr>
          <w:i/>
          <w:iCs/>
        </w:rPr>
        <w:t>r</w:t>
      </w:r>
      <w:r>
        <w:t>um locorum dignotione lori-</w:t>
      </w:r>
      <w:r>
        <w:br w:type="page"/>
      </w:r>
    </w:p>
    <w:p w14:paraId="184A86FC" w14:textId="77777777" w:rsidR="00902010" w:rsidRDefault="00000000">
      <w:pPr>
        <w:pStyle w:val="LO-Normal"/>
      </w:pPr>
      <w:r>
        <w:lastRenderedPageBreak/>
        <w:t>pserunt. Nos vero contraria incedemus via , exercentes et</w:t>
      </w:r>
      <w:r>
        <w:br/>
        <w:t>ut dixerit quispiam, instruentes studiosos, ut dign</w:t>
      </w:r>
      <w:r>
        <w:rPr>
          <w:i/>
          <w:iCs/>
        </w:rPr>
        <w:t>a</w:t>
      </w:r>
      <w:r>
        <w:t>tionis</w:t>
      </w:r>
      <w:r>
        <w:br/>
        <w:t>partium affectarunt peritissimi evadant. Igitur quemadmo-</w:t>
      </w:r>
      <w:r>
        <w:br/>
        <w:t>dum paulo ante propositum erat, quod distenta vesica homo</w:t>
      </w:r>
      <w:r>
        <w:br/>
        <w:t>urinam reddere non posset, ita nunc sublimatur, citra veli-</w:t>
      </w:r>
      <w:r>
        <w:br/>
        <w:t>eae tumorem urinae suppressionem saetam esse. Ergo ne-</w:t>
      </w:r>
      <w:r>
        <w:br/>
        <w:t>cesse est per ejusmodi ischuriam veI ureteras vel renes esse</w:t>
      </w:r>
      <w:r>
        <w:br/>
        <w:t>obstructos. Quapropter r orsus hic intueri oportet, num</w:t>
      </w:r>
      <w:r>
        <w:br/>
        <w:t>antequam supprimeretur urina, aut lapidis, aut inflammatio-</w:t>
      </w:r>
      <w:r>
        <w:br/>
        <w:t>nis, aut alterius cujuspiam mali praecesserint symptomata</w:t>
      </w:r>
      <w:r>
        <w:br/>
        <w:t>Consideranda quoque est universi corporis dispositio, ut posti</w:t>
      </w:r>
      <w:r>
        <w:br/>
        <w:t>fimus, quoad artificiosa coniectura permiserit, distinguere,</w:t>
      </w:r>
      <w:r>
        <w:br/>
        <w:t>utrum in ipsis renibus a lapide, vel e</w:t>
      </w:r>
      <w:r>
        <w:rPr>
          <w:i/>
          <w:iCs/>
        </w:rPr>
        <w:t>r</w:t>
      </w:r>
      <w:r>
        <w:t>uitis humoribus suerit</w:t>
      </w:r>
      <w:r>
        <w:br/>
        <w:t>obstructio , an in vocatis ureteribus , qui meatus sunt a reni-</w:t>
      </w:r>
      <w:r>
        <w:br/>
        <w:t>bus ad velleam exporrecti. Quaedam namque ad exquisi-</w:t>
      </w:r>
      <w:r>
        <w:br/>
        <w:t>tam veniunt dign</w:t>
      </w:r>
      <w:r>
        <w:rPr>
          <w:i/>
          <w:iCs/>
        </w:rPr>
        <w:t>a</w:t>
      </w:r>
      <w:r>
        <w:t>tionem , ut paulo ante dicebamus de iis</w:t>
      </w:r>
      <w:r>
        <w:br/>
        <w:t>quae affectae substantiae proprietatem declarant; quaedam</w:t>
      </w:r>
      <w:r>
        <w:br w:type="page"/>
      </w:r>
    </w:p>
    <w:p w14:paraId="7E293428" w14:textId="77777777" w:rsidR="00902010" w:rsidRDefault="00000000">
      <w:pPr>
        <w:pStyle w:val="LO-Normal"/>
      </w:pPr>
      <w:r>
        <w:lastRenderedPageBreak/>
        <w:t>ve</w:t>
      </w:r>
      <w:r>
        <w:rPr>
          <w:i/>
          <w:iCs/>
        </w:rPr>
        <w:t>r</w:t>
      </w:r>
      <w:r>
        <w:t>o artificiosae coniecturae subjacent, proptereaque prolixa</w:t>
      </w:r>
      <w:r>
        <w:br/>
        <w:t>evadit o</w:t>
      </w:r>
      <w:r>
        <w:rPr>
          <w:i/>
          <w:iCs/>
        </w:rPr>
        <w:t>r</w:t>
      </w:r>
      <w:r>
        <w:t>atio, etiam si quis ableget sophistas, quemadmodum</w:t>
      </w:r>
      <w:r>
        <w:br/>
        <w:t>et nunc sane Asclepiadem negligimus, qui de urinae in vesi-</w:t>
      </w:r>
      <w:r>
        <w:br/>
        <w:t>ca collectione, ut alibi coa</w:t>
      </w:r>
      <w:r>
        <w:rPr>
          <w:i/>
          <w:iCs/>
        </w:rPr>
        <w:t>r</w:t>
      </w:r>
      <w:r>
        <w:t>guimus, scripsit absurda. P</w:t>
      </w:r>
      <w:r>
        <w:rPr>
          <w:i/>
          <w:iCs/>
        </w:rPr>
        <w:t>o</w:t>
      </w:r>
      <w:r>
        <w:t>rro</w:t>
      </w:r>
      <w:r>
        <w:br/>
        <w:t>ea etiam quae de prinripe annuae facultate scripta sunt ab</w:t>
      </w:r>
      <w:r>
        <w:br/>
        <w:t>iis, qui eam in corde consistere existimant, omnes anatomici</w:t>
      </w:r>
      <w:r>
        <w:br/>
        <w:t>jam damnarunt, atque Archigenrs sectatores . quum ab hac</w:t>
      </w:r>
      <w:r>
        <w:br/>
        <w:t>opinio</w:t>
      </w:r>
      <w:r>
        <w:rPr>
          <w:i/>
          <w:iCs/>
        </w:rPr>
        <w:t>n</w:t>
      </w:r>
      <w:r>
        <w:t>e aperte discedere non sustineant, eamque convinci</w:t>
      </w:r>
      <w:r>
        <w:br/>
        <w:t>videant cum per alia multa , tum matime in phreniticorum</w:t>
      </w:r>
      <w:r>
        <w:br/>
        <w:t>lethargicorumque curationibus, sursum ac deo</w:t>
      </w:r>
      <w:r>
        <w:rPr>
          <w:i/>
          <w:iCs/>
        </w:rPr>
        <w:t>r</w:t>
      </w:r>
      <w:r>
        <w:t>sum lermones</w:t>
      </w:r>
      <w:r>
        <w:br/>
        <w:t>suos volutant, alias alia dicentes , quamvis nihil omnino de-</w:t>
      </w:r>
      <w:r>
        <w:br/>
        <w:t>clarent, cujus generis est et tertius Archigeitis libe</w:t>
      </w:r>
      <w:r>
        <w:rPr>
          <w:i/>
          <w:iCs/>
        </w:rPr>
        <w:t>r</w:t>
      </w:r>
      <w:r>
        <w:t xml:space="preserve"> de locis</w:t>
      </w:r>
      <w:r>
        <w:br/>
        <w:t>affectis. A nobis vero de principe animae facultate in li-</w:t>
      </w:r>
      <w:r>
        <w:br/>
        <w:t>luis de Hippocratis Platonisque placitis copiosissime dictum</w:t>
      </w:r>
      <w:r>
        <w:br/>
        <w:t>est; nunc vero, velut hac demonstrata, asseclarum per-</w:t>
      </w:r>
      <w:r>
        <w:br/>
        <w:t>timn contemplationem perficiemus. Quod autem omnibus</w:t>
      </w:r>
      <w:r>
        <w:br/>
        <w:t>affectis partibus locisque commune est, id non in logi-,</w:t>
      </w:r>
      <w:r>
        <w:br w:type="page"/>
      </w:r>
    </w:p>
    <w:p w14:paraId="0DC2CEBB" w14:textId="77777777" w:rsidR="00902010" w:rsidRDefault="00000000">
      <w:pPr>
        <w:pStyle w:val="LO-Normal"/>
      </w:pPr>
      <w:r>
        <w:lastRenderedPageBreak/>
        <w:t>cam, sied necessariam quaestionem porrectum, jam enarrare</w:t>
      </w:r>
      <w:r>
        <w:br/>
        <w:t>aggrediar.</w:t>
      </w:r>
    </w:p>
    <w:p w14:paraId="05819A81" w14:textId="77777777" w:rsidR="00902010" w:rsidRDefault="00000000">
      <w:pPr>
        <w:pStyle w:val="Titre2"/>
      </w:pPr>
      <w:r>
        <w:t>Cap. II.</w:t>
      </w:r>
    </w:p>
    <w:p w14:paraId="5810EDAD" w14:textId="77777777" w:rsidR="00902010" w:rsidRDefault="00000000">
      <w:pPr>
        <w:pStyle w:val="LO-Normal"/>
        <w:ind w:firstLine="360"/>
      </w:pPr>
      <w:r>
        <w:t xml:space="preserve"> omnium co</w:t>
      </w:r>
      <w:r>
        <w:rPr>
          <w:i/>
          <w:iCs/>
        </w:rPr>
        <w:t>r</w:t>
      </w:r>
      <w:r>
        <w:t>poris animantis s</w:t>
      </w:r>
      <w:r>
        <w:rPr>
          <w:i/>
          <w:iCs/>
        </w:rPr>
        <w:t>a</w:t>
      </w:r>
      <w:r>
        <w:t>nctionum</w:t>
      </w:r>
      <w:r>
        <w:br/>
        <w:t>unicuique para quaedam p</w:t>
      </w:r>
      <w:r>
        <w:rPr>
          <w:i/>
          <w:iCs/>
        </w:rPr>
        <w:t>r</w:t>
      </w:r>
      <w:r>
        <w:t>opria est, per quam editur; ac</w:t>
      </w:r>
      <w:r>
        <w:br/>
        <w:t>proinde functionem laedi necesse est, parte ap</w:t>
      </w:r>
      <w:r>
        <w:rPr>
          <w:i/>
          <w:iCs/>
        </w:rPr>
        <w:t>t</w:t>
      </w:r>
      <w:r>
        <w:t>am efficiente</w:t>
      </w:r>
      <w:r>
        <w:br/>
        <w:t>aliquo modo affecta. Interdum vero accidit adeo facile mor-</w:t>
      </w:r>
      <w:r>
        <w:br/>
        <w:t>bum fulvi, ut sicini atque efficiens causa fuerit separata,</w:t>
      </w:r>
      <w:r>
        <w:br/>
        <w:t>quamprimum ipse cesset; interdum ita est solutu difficilis,</w:t>
      </w:r>
      <w:r>
        <w:br/>
        <w:t xml:space="preserve">ut diutius permaneat, </w:t>
      </w:r>
      <w:r>
        <w:rPr>
          <w:i/>
          <w:iCs/>
        </w:rPr>
        <w:t xml:space="preserve">causa etiam ablata. </w:t>
      </w:r>
      <w:r>
        <w:t>Accidit etiam</w:t>
      </w:r>
      <w:r>
        <w:br/>
        <w:t>nonnunquam, ut efficiens causa pertranfieus, non firmatum</w:t>
      </w:r>
      <w:r>
        <w:br/>
        <w:t>in parte faciat morbum, huncque Archigenes cum umbra af-</w:t>
      </w:r>
      <w:r>
        <w:br/>
        <w:t>sectus comparat , veluti quum suffusis similia quaedam oculi</w:t>
      </w:r>
      <w:r>
        <w:br/>
        <w:t>imaginantur, collecto in ore ventriculi tenui excremento;</w:t>
      </w:r>
      <w:r>
        <w:br/>
        <w:t>nam inde vaporibus quibusdam in oculos sublatis, lu eos vi-</w:t>
      </w:r>
      <w:r>
        <w:br/>
        <w:t>dendi facultas inridens, iisdem imaginibus, quibus per sufsu-</w:t>
      </w:r>
      <w:r>
        <w:br/>
        <w:t>siones , afficitur ; adque maxime evenire solet in iis , quibus</w:t>
      </w:r>
      <w:r>
        <w:br/>
        <w:t>oculorum humor exquifite purus est, et optica facultas quam</w:t>
      </w:r>
      <w:r>
        <w:br w:type="page"/>
      </w:r>
    </w:p>
    <w:p w14:paraId="1C7AE323" w14:textId="77777777" w:rsidR="00902010" w:rsidRDefault="00000000">
      <w:pPr>
        <w:pStyle w:val="LO-Normal"/>
      </w:pPr>
      <w:r>
        <w:lastRenderedPageBreak/>
        <w:t>facillime sentit. Eandem ob causam , ubi sanguinis eruptio,</w:t>
      </w:r>
      <w:r>
        <w:br/>
        <w:t>aut vomitus per morbos expectatur, hujusmodi symptomata</w:t>
      </w:r>
      <w:r>
        <w:br/>
        <w:t>interdum appare</w:t>
      </w:r>
      <w:r>
        <w:rPr>
          <w:i/>
          <w:iCs/>
        </w:rPr>
        <w:t>n</w:t>
      </w:r>
      <w:r>
        <w:t>t, de quibus Hippocrates in prognostico</w:t>
      </w:r>
      <w:r>
        <w:br/>
        <w:t xml:space="preserve">hunc in modum scripsit: </w:t>
      </w:r>
      <w:r>
        <w:rPr>
          <w:i/>
          <w:iCs/>
        </w:rPr>
        <w:t>Quicunque vero in non lethali sc-</w:t>
      </w:r>
      <w:r>
        <w:rPr>
          <w:i/>
          <w:iCs/>
        </w:rPr>
        <w:br/>
        <w:t>bre dixerit caput d</w:t>
      </w:r>
      <w:r>
        <w:t>o</w:t>
      </w:r>
      <w:r>
        <w:rPr>
          <w:i/>
          <w:iCs/>
        </w:rPr>
        <w:t>lere, aut ante ocul</w:t>
      </w:r>
      <w:r>
        <w:t>o</w:t>
      </w:r>
      <w:r>
        <w:rPr>
          <w:i/>
          <w:iCs/>
        </w:rPr>
        <w:t>s tenebr</w:t>
      </w:r>
      <w:r>
        <w:t>o</w:t>
      </w:r>
      <w:r>
        <w:rPr>
          <w:i/>
          <w:iCs/>
        </w:rPr>
        <w:t>sum quid-</w:t>
      </w:r>
      <w:r>
        <w:rPr>
          <w:i/>
          <w:iCs/>
        </w:rPr>
        <w:br/>
        <w:t>dam</w:t>
      </w:r>
      <w:r>
        <w:t xml:space="preserve"> o</w:t>
      </w:r>
      <w:r>
        <w:rPr>
          <w:i/>
          <w:iCs/>
        </w:rPr>
        <w:t>bve</w:t>
      </w:r>
      <w:r>
        <w:t xml:space="preserve">rsari, </w:t>
      </w:r>
      <w:r>
        <w:rPr>
          <w:i/>
          <w:iCs/>
        </w:rPr>
        <w:t>si card</w:t>
      </w:r>
      <w:r>
        <w:t>io</w:t>
      </w:r>
      <w:r>
        <w:rPr>
          <w:i/>
          <w:iCs/>
        </w:rPr>
        <w:t>gm</w:t>
      </w:r>
      <w:r>
        <w:t>o</w:t>
      </w:r>
      <w:r>
        <w:rPr>
          <w:i/>
          <w:iCs/>
        </w:rPr>
        <w:t>s accesserit, is bilem evomet. .</w:t>
      </w:r>
      <w:r>
        <w:rPr>
          <w:i/>
          <w:iCs/>
        </w:rPr>
        <w:br/>
      </w:r>
      <w:r>
        <w:t xml:space="preserve">Ac paulo post : </w:t>
      </w:r>
      <w:r>
        <w:rPr>
          <w:i/>
          <w:iCs/>
        </w:rPr>
        <w:t>Quibus vero in huiusm</w:t>
      </w:r>
      <w:r>
        <w:t>o</w:t>
      </w:r>
      <w:r>
        <w:rPr>
          <w:i/>
          <w:iCs/>
        </w:rPr>
        <w:t>di febre caput do-</w:t>
      </w:r>
      <w:r>
        <w:rPr>
          <w:i/>
          <w:iCs/>
        </w:rPr>
        <w:br/>
        <w:t>lentibus pro. tenebris ante</w:t>
      </w:r>
      <w:r>
        <w:t xml:space="preserve"> o</w:t>
      </w:r>
      <w:r>
        <w:rPr>
          <w:i/>
          <w:iCs/>
        </w:rPr>
        <w:t>cul</w:t>
      </w:r>
      <w:r>
        <w:t>o</w:t>
      </w:r>
      <w:r>
        <w:rPr>
          <w:i/>
          <w:iCs/>
        </w:rPr>
        <w:t>s apparentibus vifus hebe-</w:t>
      </w:r>
      <w:r>
        <w:rPr>
          <w:i/>
          <w:iCs/>
        </w:rPr>
        <w:br/>
        <w:t>t</w:t>
      </w:r>
      <w:r>
        <w:t>i</w:t>
      </w:r>
      <w:r>
        <w:rPr>
          <w:i/>
          <w:iCs/>
        </w:rPr>
        <w:t>td</w:t>
      </w:r>
      <w:r>
        <w:t xml:space="preserve">o </w:t>
      </w:r>
      <w:r>
        <w:rPr>
          <w:i/>
          <w:iCs/>
        </w:rPr>
        <w:t>c</w:t>
      </w:r>
      <w:r>
        <w:t>o</w:t>
      </w:r>
      <w:r>
        <w:rPr>
          <w:i/>
          <w:iCs/>
        </w:rPr>
        <w:t>ntingit, aut vibrantes splend</w:t>
      </w:r>
      <w:r>
        <w:t>o</w:t>
      </w:r>
      <w:r>
        <w:rPr>
          <w:i/>
          <w:iCs/>
        </w:rPr>
        <w:t>res</w:t>
      </w:r>
      <w:r>
        <w:t xml:space="preserve"> i</w:t>
      </w:r>
      <w:r>
        <w:rPr>
          <w:i/>
          <w:iCs/>
        </w:rPr>
        <w:t>psis obii</w:t>
      </w:r>
      <w:r>
        <w:t>c</w:t>
      </w:r>
      <w:r>
        <w:rPr>
          <w:i/>
          <w:iCs/>
        </w:rPr>
        <w:t>iuntur,</w:t>
      </w:r>
      <w:r>
        <w:rPr>
          <w:i/>
          <w:iCs/>
        </w:rPr>
        <w:br/>
        <w:t>ac pr</w:t>
      </w:r>
      <w:r>
        <w:t xml:space="preserve">o </w:t>
      </w:r>
      <w:r>
        <w:rPr>
          <w:i/>
          <w:iCs/>
        </w:rPr>
        <w:t>cardi</w:t>
      </w:r>
      <w:r>
        <w:t>o</w:t>
      </w:r>
      <w:r>
        <w:rPr>
          <w:i/>
          <w:iCs/>
        </w:rPr>
        <w:t>gmo in h</w:t>
      </w:r>
      <w:r>
        <w:t>y</w:t>
      </w:r>
      <w:r>
        <w:rPr>
          <w:i/>
          <w:iCs/>
        </w:rPr>
        <w:t>p</w:t>
      </w:r>
      <w:r>
        <w:t>o</w:t>
      </w:r>
      <w:r>
        <w:rPr>
          <w:i/>
          <w:iCs/>
        </w:rPr>
        <w:t>ch</w:t>
      </w:r>
      <w:r>
        <w:t>o</w:t>
      </w:r>
      <w:r>
        <w:rPr>
          <w:i/>
          <w:iCs/>
        </w:rPr>
        <w:t>ndria dextra aut sinifira alle</w:t>
      </w:r>
      <w:r>
        <w:rPr>
          <w:i/>
          <w:iCs/>
        </w:rPr>
        <w:br/>
        <w:t>quid contenditur,. neque cum dol</w:t>
      </w:r>
      <w:r>
        <w:t>o</w:t>
      </w:r>
      <w:r>
        <w:rPr>
          <w:i/>
          <w:iCs/>
        </w:rPr>
        <w:t>re, neque cum instamma-</w:t>
      </w:r>
      <w:r>
        <w:rPr>
          <w:i/>
          <w:iCs/>
        </w:rPr>
        <w:br/>
        <w:t>tione, his pro vomitu sanguis e naribus siuxurus expectan-</w:t>
      </w:r>
      <w:r>
        <w:rPr>
          <w:i/>
          <w:iCs/>
        </w:rPr>
        <w:br/>
        <w:t>das esu</w:t>
      </w:r>
      <w:r>
        <w:t xml:space="preserve"> Haec est verbo</w:t>
      </w:r>
      <w:r>
        <w:rPr>
          <w:i/>
          <w:iCs/>
        </w:rPr>
        <w:t>r</w:t>
      </w:r>
      <w:r>
        <w:t>um Hippocratis series, quibus do-</w:t>
      </w:r>
      <w:r>
        <w:br/>
        <w:t>cuit saepenumero contingere ,. ut ab humoribus lu ventriculo</w:t>
      </w:r>
      <w:r>
        <w:br/>
        <w:t>collectis imagines quaedam oculis objiciantur. Quod si ni-</w:t>
      </w:r>
      <w:r>
        <w:br/>
        <w:t>hll omnino ab humoribus ascenderet ad oculos , nullum hu-</w:t>
      </w:r>
      <w:r>
        <w:br/>
        <w:t>jusmodi symptomatum eveniret; quemadmodum neque fi vd</w:t>
      </w:r>
      <w:r>
        <w:br w:type="page"/>
      </w:r>
    </w:p>
    <w:p w14:paraId="31686EA9" w14:textId="77777777" w:rsidR="00902010" w:rsidRDefault="00000000">
      <w:pPr>
        <w:pStyle w:val="LO-Normal"/>
      </w:pPr>
      <w:r>
        <w:lastRenderedPageBreak/>
        <w:t>ad aurium, vel ad narium meatus, vel etiam ad lin</w:t>
      </w:r>
      <w:r>
        <w:rPr>
          <w:i/>
          <w:iCs/>
        </w:rPr>
        <w:t>g</w:t>
      </w:r>
      <w:r>
        <w:t>uae cor-</w:t>
      </w:r>
      <w:r>
        <w:br/>
        <w:t>pus, quicquam transscratur. Unde manifestum est, quod</w:t>
      </w:r>
      <w:r>
        <w:br/>
        <w:t>oportet oculos participes fieri affectionis ventriculum iule-</w:t>
      </w:r>
      <w:r>
        <w:br/>
        <w:t>stantis , si videndo debeat animal errare. Ita etiam quum</w:t>
      </w:r>
      <w:r>
        <w:br/>
        <w:t xml:space="preserve">rursus dicit Hippocrates : </w:t>
      </w:r>
      <w:r>
        <w:rPr>
          <w:i/>
          <w:iCs/>
        </w:rPr>
        <w:t>Quibus de</w:t>
      </w:r>
      <w:r>
        <w:t>f</w:t>
      </w:r>
      <w:r>
        <w:rPr>
          <w:i/>
          <w:iCs/>
        </w:rPr>
        <w:t>ecti</w:t>
      </w:r>
      <w:r>
        <w:t>o</w:t>
      </w:r>
      <w:r>
        <w:rPr>
          <w:i/>
          <w:iCs/>
        </w:rPr>
        <w:t>nes bdiofue sc</w:t>
      </w:r>
      <w:r>
        <w:t>iat,</w:t>
      </w:r>
      <w:r>
        <w:br/>
      </w:r>
      <w:r>
        <w:rPr>
          <w:i/>
          <w:iCs/>
        </w:rPr>
        <w:t>surditate superveniente finiuntur; et quibus surditas adesi,</w:t>
      </w:r>
      <w:r>
        <w:rPr>
          <w:i/>
          <w:iCs/>
        </w:rPr>
        <w:br/>
        <w:t>desinit quum de</w:t>
      </w:r>
      <w:r>
        <w:t>f</w:t>
      </w:r>
      <w:r>
        <w:rPr>
          <w:i/>
          <w:iCs/>
        </w:rPr>
        <w:t>ecti</w:t>
      </w:r>
      <w:r>
        <w:t>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sequuntur bili</w:t>
      </w:r>
      <w:r>
        <w:t>osus ; quis est adeo</w:t>
      </w:r>
      <w:r>
        <w:br/>
        <w:t xml:space="preserve">demens interpres, ut </w:t>
      </w:r>
      <w:r>
        <w:rPr>
          <w:i/>
          <w:iCs/>
        </w:rPr>
        <w:t>o</w:t>
      </w:r>
      <w:r>
        <w:t>mittat in hujus sermonis enarrati</w:t>
      </w:r>
      <w:r>
        <w:rPr>
          <w:i/>
          <w:iCs/>
        </w:rPr>
        <w:t>o</w:t>
      </w:r>
      <w:r>
        <w:t>ne</w:t>
      </w:r>
      <w:r>
        <w:br/>
        <w:t>aurium affectum , ac tum dicat nasci surditatem, quum bilis.</w:t>
      </w:r>
      <w:r>
        <w:br/>
        <w:t>quae ante per alvum vacuabatur, ad ocul</w:t>
      </w:r>
      <w:r>
        <w:rPr>
          <w:i/>
          <w:iCs/>
        </w:rPr>
        <w:t>o</w:t>
      </w:r>
      <w:r>
        <w:t>s effertur? Igi-</w:t>
      </w:r>
      <w:r>
        <w:br/>
        <w:t>tur semper incipere necessarium est a laesae acti</w:t>
      </w:r>
      <w:r>
        <w:rPr>
          <w:i/>
          <w:iCs/>
        </w:rPr>
        <w:t>o</w:t>
      </w:r>
      <w:r>
        <w:t>nis insim-</w:t>
      </w:r>
      <w:r>
        <w:br/>
        <w:t>ment</w:t>
      </w:r>
      <w:r>
        <w:rPr>
          <w:i/>
          <w:iCs/>
        </w:rPr>
        <w:t>o</w:t>
      </w:r>
      <w:r>
        <w:t xml:space="preserve"> ; deinde quaerere, quis sit ipsi laesionis motus ; utrum</w:t>
      </w:r>
      <w:r>
        <w:br/>
        <w:t>assectus jam stabilis ac firmus , an qui adhuc quidem fiat,</w:t>
      </w:r>
      <w:r>
        <w:br/>
        <w:t>stabilitatem autem nondum sit adeptus ; quod si flat, matrum</w:t>
      </w:r>
      <w:r>
        <w:br/>
        <w:t>causa, quae morbum efficit, in ipsa parte contineatur, an per</w:t>
      </w:r>
      <w:r>
        <w:br/>
        <w:t>ipsam transeat. Etenim arefacto immodice humore crystal-</w:t>
      </w:r>
      <w:r>
        <w:br/>
        <w:t>loide , perseverabit in parte laesio et substantiae ipsius pro-</w:t>
      </w:r>
      <w:r>
        <w:br/>
        <w:t>prius assectus ; si vero crassius humor in pupilla c</w:t>
      </w:r>
      <w:r>
        <w:rPr>
          <w:i/>
          <w:iCs/>
        </w:rPr>
        <w:t>o</w:t>
      </w:r>
      <w:r>
        <w:t>nstiterit,</w:t>
      </w:r>
      <w:r>
        <w:br w:type="page"/>
      </w:r>
    </w:p>
    <w:p w14:paraId="0E6A2509" w14:textId="77777777" w:rsidR="00902010" w:rsidRDefault="00000000">
      <w:pPr>
        <w:pStyle w:val="LO-Normal"/>
      </w:pPr>
      <w:r>
        <w:lastRenderedPageBreak/>
        <w:t>substantia quidem nondum laesa est, verum symptomatis</w:t>
      </w:r>
      <w:r>
        <w:br/>
        <w:t>causa in oculo ipso continetur ; sed tum per ipsum transit,</w:t>
      </w:r>
      <w:r>
        <w:br/>
        <w:t>quum evaporans humor consistit in ve</w:t>
      </w:r>
      <w:r>
        <w:rPr>
          <w:i/>
          <w:iCs/>
        </w:rPr>
        <w:t>n</w:t>
      </w:r>
      <w:r>
        <w:t>triculo. Tunc au-</w:t>
      </w:r>
      <w:r>
        <w:br/>
        <w:t>tem susum arbitrari affectam esse partem , quum substantiae</w:t>
      </w:r>
      <w:r>
        <w:br/>
        <w:t>ipsius affectus permanens fuerit, legislatorum est, qui Grae-</w:t>
      </w:r>
      <w:r>
        <w:br/>
        <w:t xml:space="preserve">cis </w:t>
      </w:r>
      <w:r>
        <w:rPr>
          <w:i/>
          <w:iCs/>
        </w:rPr>
        <w:t>n</w:t>
      </w:r>
      <w:r>
        <w:t>ominibus propria significata instituunt. Enimvero ubi</w:t>
      </w:r>
      <w:r>
        <w:br/>
        <w:t>vehemens dolor intestinum cruciat, firmato in una quadam</w:t>
      </w:r>
      <w:r>
        <w:br/>
        <w:t>parte dolore, ac tanquam perfundente, quo pactu vel nequa-</w:t>
      </w:r>
      <w:r>
        <w:br/>
        <w:t>quam affectum esse intestinum , aut affectum in ipso non esse</w:t>
      </w:r>
      <w:r>
        <w:br/>
        <w:t>quis dixerit? quanquam interdum hujusmodi dolores , ex-</w:t>
      </w:r>
      <w:r>
        <w:br/>
        <w:t>creto vitreo quodam humore, vel unico temporis momento</w:t>
      </w:r>
      <w:r>
        <w:br/>
        <w:t>finiuntur; non tamen aliud esse quidpiam doloris causam</w:t>
      </w:r>
      <w:r>
        <w:br/>
        <w:t>coniectare licet, praeter humorem excretum. Quo enim</w:t>
      </w:r>
      <w:r>
        <w:br/>
        <w:t>excret</w:t>
      </w:r>
      <w:r>
        <w:rPr>
          <w:i/>
          <w:iCs/>
        </w:rPr>
        <w:t>a</w:t>
      </w:r>
      <w:r>
        <w:t xml:space="preserve"> illico dolorem sedari sequitur, id omnes homines do-</w:t>
      </w:r>
      <w:r>
        <w:br/>
        <w:t>Ioris causant esse credunt, naturali quodam axiomate, quod</w:t>
      </w:r>
      <w:r>
        <w:br/>
        <w:t>ex seipso ad hujusmodi causarum dign</w:t>
      </w:r>
      <w:r>
        <w:rPr>
          <w:i/>
          <w:iCs/>
        </w:rPr>
        <w:t>a</w:t>
      </w:r>
      <w:r>
        <w:t>tionem fidem habere</w:t>
      </w:r>
      <w:r>
        <w:br/>
        <w:t>ridetur. ldertim , quo nos tangente hic aliquis affectus sit,</w:t>
      </w:r>
      <w:r>
        <w:br w:type="page"/>
      </w:r>
    </w:p>
    <w:p w14:paraId="191B835E" w14:textId="77777777" w:rsidR="00902010" w:rsidRDefault="00000000">
      <w:pPr>
        <w:pStyle w:val="LO-Normal"/>
      </w:pPr>
      <w:r>
        <w:lastRenderedPageBreak/>
        <w:t>et quo feparato statim cessat, cau</w:t>
      </w:r>
      <w:r>
        <w:rPr>
          <w:i/>
          <w:iCs/>
        </w:rPr>
        <w:t>t</w:t>
      </w:r>
      <w:r>
        <w:t>am esse omnes homines</w:t>
      </w:r>
      <w:r>
        <w:br/>
        <w:t>crediderunt. Sic enim et ignem ustionis et gladium sectio-</w:t>
      </w:r>
      <w:r>
        <w:br/>
        <w:t>nis causam esse eredimus , atque unumquodque aliorum eo-</w:t>
      </w:r>
      <w:r>
        <w:br/>
        <w:t>dem modo. Ergo et vacuatum humorem ejus assectus ca</w:t>
      </w:r>
      <w:r>
        <w:rPr>
          <w:i/>
          <w:iCs/>
        </w:rPr>
        <w:t>n-</w:t>
      </w:r>
      <w:r>
        <w:rPr>
          <w:i/>
          <w:iCs/>
        </w:rPr>
        <w:br/>
      </w:r>
      <w:r>
        <w:t>iam fuisse, qui quo tempore in parte continebatur, fiebat,</w:t>
      </w:r>
      <w:r>
        <w:br/>
        <w:t>putandum est; fedan ob id quod vehementer refrigeraret,</w:t>
      </w:r>
      <w:r>
        <w:br/>
        <w:t>aut calefaceret, aut in totum per intemperiem locum infe-</w:t>
      </w:r>
      <w:r>
        <w:br/>
        <w:t>staret; an quia per continua corpora transiret, ea ad exere-</w:t>
      </w:r>
      <w:r>
        <w:br/>
        <w:t>tiotiem ri quadam excitans ; aut ob flatulentum spiritum ab</w:t>
      </w:r>
      <w:r>
        <w:br/>
        <w:t>eo exortum, qui continentum partem extenderet; aut ob ri-</w:t>
      </w:r>
      <w:r>
        <w:br/>
        <w:t>olentam impactionem ; an quia er</w:t>
      </w:r>
      <w:r>
        <w:rPr>
          <w:i/>
          <w:iCs/>
        </w:rPr>
        <w:t>a</w:t>
      </w:r>
      <w:r>
        <w:t>deret et morderet ; non-</w:t>
      </w:r>
      <w:r>
        <w:br/>
        <w:t>dum ex utilitate post evacuationem manifestum est; sid fio- -</w:t>
      </w:r>
      <w:r>
        <w:br/>
        <w:t>lum quod, quum continebatur, moleste laederet. lgitur</w:t>
      </w:r>
      <w:r>
        <w:br/>
        <w:t>non solum putere oportet hujusmodi humorem esse causam</w:t>
      </w:r>
      <w:r>
        <w:br/>
        <w:t>doloris, verum partem quoque , in qua continebatur, illo</w:t>
      </w:r>
      <w:r>
        <w:br/>
        <w:t>tempore affici, quo ob humoris praesentiam dolore crucia-</w:t>
      </w:r>
      <w:r>
        <w:br/>
        <w:t xml:space="preserve">tur. . Sic etiam affici </w:t>
      </w:r>
      <w:r>
        <w:rPr>
          <w:i/>
          <w:iCs/>
        </w:rPr>
        <w:t>aliquem</w:t>
      </w:r>
      <w:r>
        <w:t xml:space="preserve"> dicimus, quum aliquid extrin-</w:t>
      </w:r>
      <w:r>
        <w:br/>
        <w:t>secus incidit, vel calefaciens, ut ignis, vel refrigerans, ut</w:t>
      </w:r>
      <w:r>
        <w:br/>
        <w:t>nix, vel contundens; ut lapis, quo feparato protinus finitus</w:t>
      </w:r>
      <w:r>
        <w:br w:type="page"/>
      </w:r>
    </w:p>
    <w:p w14:paraId="4F8B705C" w14:textId="77777777" w:rsidR="00902010" w:rsidRDefault="00000000">
      <w:pPr>
        <w:pStyle w:val="LO-Normal"/>
      </w:pPr>
      <w:r>
        <w:lastRenderedPageBreak/>
        <w:t>fuerit assectus; nemine propter hoc dicente, partem non fu-</w:t>
      </w:r>
      <w:r>
        <w:br/>
        <w:t>isse affectam, quod in ipsa nulla affectio reliqua sit. Igitur</w:t>
      </w:r>
      <w:r>
        <w:br/>
        <w:t>tanquam nobis et nomine affectus et verbo -affici ad hunc</w:t>
      </w:r>
      <w:r>
        <w:br/>
        <w:t>modum usuris, ita dicendis ananum a</w:t>
      </w:r>
      <w:r>
        <w:rPr>
          <w:u w:val="single"/>
        </w:rPr>
        <w:t>dhi</w:t>
      </w:r>
      <w:r>
        <w:t>be , in ipsis inspici—</w:t>
      </w:r>
      <w:r>
        <w:br/>
        <w:t>ens utilitatem, tiun ad praenotiones tum curationes. Fit</w:t>
      </w:r>
      <w:r>
        <w:br/>
        <w:t>enim no</w:t>
      </w:r>
      <w:r>
        <w:rPr>
          <w:i/>
          <w:iCs/>
        </w:rPr>
        <w:t>n</w:t>
      </w:r>
      <w:r>
        <w:t>nunquam a causa quadam affectus , non tamen , si</w:t>
      </w:r>
      <w:r>
        <w:br/>
        <w:t>qua ratione sit separata causa, is jam permanentem habet</w:t>
      </w:r>
      <w:r>
        <w:br/>
        <w:t>dispositionem; interdum autem partim jam factus est, par-</w:t>
      </w:r>
      <w:r>
        <w:br/>
        <w:t>tim etiamdum fit; saepenumero fieri desiit, abeunte causa,</w:t>
      </w:r>
      <w:r>
        <w:br/>
        <w:t>jam vero perseverans manet dispositio. Veluti in dysente-</w:t>
      </w:r>
      <w:r>
        <w:br/>
        <w:t>ria mordax humor causa est affectus , ut qui ab initio et ab-</w:t>
      </w:r>
      <w:r>
        <w:br/>
        <w:t>sterget et abradit, dein temporis tractu ulcerat intestinum ; .</w:t>
      </w:r>
      <w:r>
        <w:br/>
        <w:t>quod si antequam ulcus induxerit, effluere desinat, assectus</w:t>
      </w:r>
      <w:r>
        <w:br/>
        <w:t>ipse nondum dysenteria licetur; si vero ulcus praeoccupet</w:t>
      </w:r>
      <w:r>
        <w:br/>
        <w:t>intestinum, nun amplius factus simul cum humore finitur as-</w:t>
      </w:r>
      <w:r>
        <w:br/>
        <w:t>lectus. Nec officit quicquam nobis in praesentia paulatim</w:t>
      </w:r>
      <w:r>
        <w:br/>
        <w:t>progrediens oratio, quam acervalem vocant; communis</w:t>
      </w:r>
      <w:r>
        <w:br/>
        <w:t>enim est ex ipsa difficultas ad multa vitae utilia, de quibus</w:t>
      </w:r>
      <w:r>
        <w:br w:type="page"/>
      </w:r>
    </w:p>
    <w:p w14:paraId="336250A4" w14:textId="77777777" w:rsidR="00902010" w:rsidRDefault="00000000">
      <w:pPr>
        <w:pStyle w:val="LO-Normal"/>
      </w:pPr>
      <w:r>
        <w:lastRenderedPageBreak/>
        <w:t>nobis priores tum medici tum philosophi loquuti sunt ac</w:t>
      </w:r>
      <w:r>
        <w:br/>
        <w:t>demonstrationes fecerunt; proinde milii supervacaneum efi-</w:t>
      </w:r>
      <w:r>
        <w:br/>
        <w:t>ret ea nunc recensere , praesertim quum habeam in ip</w:t>
      </w:r>
      <w:r>
        <w:rPr>
          <w:i/>
          <w:iCs/>
        </w:rPr>
        <w:t>t</w:t>
      </w:r>
      <w:r>
        <w:t>a hac</w:t>
      </w:r>
      <w:r>
        <w:br/>
        <w:t>parte artis, unde dllficultatem ostendam. Quod enim in</w:t>
      </w:r>
      <w:r>
        <w:br/>
        <w:t>quodam tempore generentur assectus , omnes concedunt, an</w:t>
      </w:r>
      <w:r>
        <w:br/>
        <w:t>vero quemadmodum , quum domus fit , nondum est domus,</w:t>
      </w:r>
      <w:r>
        <w:br/>
        <w:t>sed totum hoc simul, quae fit domus, eodem etiam pacto</w:t>
      </w:r>
      <w:r>
        <w:br/>
        <w:t>unusquisque morbus quo tempore sit, est quidem in fieri,</w:t>
      </w:r>
      <w:r>
        <w:br/>
        <w:t>nondum tamen existit, id quaestione dignum esu Neque</w:t>
      </w:r>
      <w:r>
        <w:br/>
        <w:t xml:space="preserve">enim omnium quae fiunt eadem </w:t>
      </w:r>
      <w:r>
        <w:rPr>
          <w:i/>
          <w:iCs/>
        </w:rPr>
        <w:t>n</w:t>
      </w:r>
      <w:r>
        <w:t>atura est ; sed quae et fi-</w:t>
      </w:r>
      <w:r>
        <w:br/>
        <w:t>milaria sunt et nullam figuram congenitam habent, eo</w:t>
      </w:r>
      <w:r>
        <w:rPr>
          <w:i/>
          <w:iCs/>
        </w:rPr>
        <w:t>r</w:t>
      </w:r>
      <w:r>
        <w:t>um</w:t>
      </w:r>
      <w:r>
        <w:br/>
        <w:t>substantia protinus ab initio eadem est; dissimilaria vero , et</w:t>
      </w:r>
      <w:r>
        <w:br/>
        <w:t>quibus varia est forma, essentiam generatione posteriorem</w:t>
      </w:r>
      <w:r>
        <w:br/>
        <w:t>habere possunt. Non enim domus simul fiunt fundamenta,</w:t>
      </w:r>
      <w:r>
        <w:br/>
        <w:t>parietes, fastigium, tegulae , j annae, fenestrae, ex quibus</w:t>
      </w:r>
      <w:r>
        <w:br/>
        <w:t>omnibus eo modo compuli lis atque in unam formum reda-</w:t>
      </w:r>
      <w:r>
        <w:br/>
        <w:t>ctis, domus ipsius substantia composita est; morbus vero et</w:t>
      </w:r>
      <w:r>
        <w:br/>
        <w:t>calidus et frigidus et humidus et siccus, quum primum ab</w:t>
      </w:r>
      <w:r>
        <w:br w:type="page"/>
      </w:r>
    </w:p>
    <w:p w14:paraId="5DBC6789" w14:textId="77777777" w:rsidR="00902010" w:rsidRDefault="00000000">
      <w:pPr>
        <w:pStyle w:val="LO-Normal"/>
      </w:pPr>
      <w:r>
        <w:lastRenderedPageBreak/>
        <w:t>initio corpus sanos temperamenti limites excesse</w:t>
      </w:r>
      <w:r>
        <w:rPr>
          <w:i/>
          <w:iCs/>
        </w:rPr>
        <w:t>r</w:t>
      </w:r>
      <w:r>
        <w:t>it, eandem</w:t>
      </w:r>
      <w:r>
        <w:br/>
        <w:t>sibi ipsi naturum habet. Etenim si is ob parvitatem plerum-</w:t>
      </w:r>
      <w:r>
        <w:br/>
        <w:t>que et nostram dign</w:t>
      </w:r>
      <w:r>
        <w:rPr>
          <w:i/>
          <w:iCs/>
        </w:rPr>
        <w:t>a</w:t>
      </w:r>
      <w:r>
        <w:t>tionem et aegr</w:t>
      </w:r>
      <w:r>
        <w:rPr>
          <w:i/>
          <w:iCs/>
        </w:rPr>
        <w:t>o</w:t>
      </w:r>
      <w:r>
        <w:t>tantium sensum effugiat,</w:t>
      </w:r>
      <w:r>
        <w:br/>
        <w:t>propriam tamen habet speciem Ita vero inflammatio quo-</w:t>
      </w:r>
      <w:r>
        <w:br/>
        <w:t>que, in quacunque animalis parte constiterit, marina vel</w:t>
      </w:r>
      <w:r>
        <w:br/>
        <w:t>miumia, unus atque idem est affectus, non specie, sed ma-</w:t>
      </w:r>
      <w:r>
        <w:br/>
        <w:t>gnitudinis differentia varius. At quod possint aliquae aste-</w:t>
      </w:r>
      <w:r>
        <w:br/>
        <w:t>ctiones in c</w:t>
      </w:r>
      <w:r>
        <w:rPr>
          <w:i/>
          <w:iCs/>
        </w:rPr>
        <w:t>o</w:t>
      </w:r>
      <w:r>
        <w:t xml:space="preserve">rporibus consistere, quae </w:t>
      </w:r>
      <w:r>
        <w:rPr>
          <w:i/>
          <w:iCs/>
        </w:rPr>
        <w:t>o</w:t>
      </w:r>
      <w:r>
        <w:t>b exiguitatem non-</w:t>
      </w:r>
      <w:r>
        <w:br/>
        <w:t>dum appareant, argument</w:t>
      </w:r>
      <w:r>
        <w:rPr>
          <w:i/>
          <w:iCs/>
        </w:rPr>
        <w:t>o</w:t>
      </w:r>
      <w:r>
        <w:t xml:space="preserve"> est gutta l</w:t>
      </w:r>
      <w:r>
        <w:rPr>
          <w:i/>
          <w:iCs/>
        </w:rPr>
        <w:t>o</w:t>
      </w:r>
      <w:r>
        <w:t>ngo temp</w:t>
      </w:r>
      <w:r>
        <w:rPr>
          <w:i/>
          <w:iCs/>
        </w:rPr>
        <w:t>o</w:t>
      </w:r>
      <w:r>
        <w:t>ris tractu</w:t>
      </w:r>
      <w:r>
        <w:br/>
        <w:t>saxum excavans, de qua recte carmen hoc pr</w:t>
      </w:r>
      <w:r>
        <w:rPr>
          <w:i/>
          <w:iCs/>
        </w:rPr>
        <w:t>o</w:t>
      </w:r>
      <w:r>
        <w:t>ditum esse</w:t>
      </w:r>
      <w:r>
        <w:br/>
        <w:t>creditur,</w:t>
      </w:r>
    </w:p>
    <w:p w14:paraId="1FDCE94F" w14:textId="77777777" w:rsidR="00902010" w:rsidRDefault="00000000">
      <w:pPr>
        <w:pStyle w:val="LO-Normal"/>
        <w:ind w:firstLine="360"/>
      </w:pPr>
      <w:r>
        <w:rPr>
          <w:i/>
          <w:iCs/>
        </w:rPr>
        <w:t>Gutta cavat lapidem.saepe cadenti</w:t>
      </w:r>
      <w:r>
        <w:t xml:space="preserve">s </w:t>
      </w:r>
      <w:r>
        <w:rPr>
          <w:i/>
          <w:iCs/>
        </w:rPr>
        <w:t>aquae.</w:t>
      </w:r>
    </w:p>
    <w:p w14:paraId="78EF3CCF" w14:textId="77777777" w:rsidR="00902010" w:rsidRDefault="00000000">
      <w:pPr>
        <w:pStyle w:val="LO-Normal"/>
      </w:pPr>
      <w:r>
        <w:t>Neque tamen uno vel duobus vel tribus vel quatuor</w:t>
      </w:r>
      <w:r>
        <w:br/>
        <w:t>aquae ictibus in saxum incidentibus, quando ne centesi-</w:t>
      </w:r>
      <w:r>
        <w:br/>
        <w:t>mo quidem, ienfibilis risu est caritas ; neque etiam fieri pot-</w:t>
      </w:r>
      <w:r>
        <w:br/>
        <w:t>est, ut primo nihil efficiente, alter aliquid sacrat; quippe qui</w:t>
      </w:r>
      <w:r>
        <w:br/>
        <w:t>habet eandem, quam primus habuit, ad saxum rationem,</w:t>
      </w:r>
      <w:r>
        <w:br/>
        <w:t>Ergo si secunda gutta in saxum quippiam effecerit, ipsum a</w:t>
      </w:r>
      <w:r>
        <w:br w:type="page"/>
      </w:r>
    </w:p>
    <w:p w14:paraId="0CFCCB7C" w14:textId="77777777" w:rsidR="00902010" w:rsidRDefault="00000000">
      <w:pPr>
        <w:pStyle w:val="LO-Normal"/>
      </w:pPr>
      <w:r>
        <w:lastRenderedPageBreak/>
        <w:t>prima non nihil mutatum fuisse necesse est, ut non omnino</w:t>
      </w:r>
      <w:r>
        <w:br/>
        <w:t>fidem, quale ab initio fuerat, permanserit. Etenim fi ipsum</w:t>
      </w:r>
      <w:r>
        <w:br/>
        <w:t>omnino idem permaneat, atque agens quoque in ipsum ca</w:t>
      </w:r>
      <w:r>
        <w:rPr>
          <w:i/>
          <w:iCs/>
        </w:rPr>
        <w:t>n- .</w:t>
      </w:r>
      <w:r>
        <w:rPr>
          <w:i/>
          <w:iCs/>
        </w:rPr>
        <w:br/>
      </w:r>
      <w:r>
        <w:t>sa aquae gutta, necesse est, quemadmodum a primo ictu.</w:t>
      </w:r>
      <w:r>
        <w:br/>
        <w:t>non affectum est, itu neque a secundo ; quod fi fateare , ne-</w:t>
      </w:r>
      <w:r>
        <w:br/>
        <w:t>que a tertio, nam eadem ratio est; ita vero et de quarto et</w:t>
      </w:r>
      <w:r>
        <w:br/>
        <w:t>quinto et reliquis deinceps omnibus ; etenim quoad eodem</w:t>
      </w:r>
      <w:r>
        <w:br/>
        <w:t>modo fe habente faxo eadem quoque causa accesserit, nihil</w:t>
      </w:r>
      <w:r>
        <w:br/>
        <w:t>amplius elfirietur. Quod fi a millesimo ictu sensibilis vide-</w:t>
      </w:r>
      <w:r>
        <w:br/>
        <w:t>atur sari caritus, necesse est unumquemque ictum dicere</w:t>
      </w:r>
      <w:r>
        <w:br/>
        <w:t>millesimam partum effecisse apparentis primum sensilis in sa-</w:t>
      </w:r>
      <w:r>
        <w:br/>
        <w:t>xo assectus. Quum itaque causae agunt in corpus , species</w:t>
      </w:r>
      <w:r>
        <w:br/>
        <w:t>assectus ab initio est eadem, tamen ob exiguitatem non appa-</w:t>
      </w:r>
      <w:r>
        <w:br/>
        <w:t>ret. At vero ita exigui assectus , separatis causis efficienti-</w:t>
      </w:r>
      <w:r>
        <w:br/>
        <w:t>bus, illico finiuntur, natura ipsos sanante; nam illi soli ex-</w:t>
      </w:r>
      <w:r>
        <w:br/>
        <w:t>terno egent auxilio , quos ob magnitudinem natura vincere</w:t>
      </w:r>
      <w:r>
        <w:br/>
        <w:t>non potest. Igitur hac ratione , quum primum mordax hu-</w:t>
      </w:r>
      <w:r>
        <w:br w:type="page"/>
      </w:r>
    </w:p>
    <w:p w14:paraId="5917184E" w14:textId="77777777" w:rsidR="00902010" w:rsidRDefault="00000000">
      <w:pPr>
        <w:pStyle w:val="LO-Normal"/>
      </w:pPr>
      <w:r>
        <w:lastRenderedPageBreak/>
        <w:t>mor aliquod intestinorum detulerit, quamvis id, quod fa-</w:t>
      </w:r>
      <w:r>
        <w:br/>
        <w:t>esum est, nondum videatur, nihilominus affectio ipsa subdys-</w:t>
      </w:r>
      <w:r>
        <w:br/>
        <w:t>enteriae specie comprehenditur. Quemadmodum igitur na-</w:t>
      </w:r>
      <w:r>
        <w:br/>
        <w:t>tura .parva quaedam ulcera, quae nonnunquam eveniunt,</w:t>
      </w:r>
      <w:r>
        <w:br/>
        <w:t>citra quodcunque medicamentum sanavit, ita et intestinorum</w:t>
      </w:r>
      <w:r>
        <w:br/>
        <w:t xml:space="preserve">abrasiones. Hac ergo ratione </w:t>
      </w:r>
      <w:r>
        <w:rPr>
          <w:i/>
          <w:iCs/>
        </w:rPr>
        <w:t>n</w:t>
      </w:r>
      <w:r>
        <w:t>eque vertun est omnino,</w:t>
      </w:r>
      <w:r>
        <w:br/>
        <w:t>quod a quibusdam dicitur, mulum per hujusmodi fympto-</w:t>
      </w:r>
      <w:r>
        <w:br/>
        <w:t>ntata relinqui corporum affectum. Quod si verum esset,</w:t>
      </w:r>
      <w:r>
        <w:br/>
        <w:t>tamen intestina tum erant affecta , quum ab acrimonia dem .</w:t>
      </w:r>
      <w:r>
        <w:br/>
        <w:t>ctionum corrosis hrtestinis dolor notatu dignus percipieba-</w:t>
      </w:r>
      <w:r>
        <w:br/>
        <w:t>tur. Hoc autem in omni subsequenti oratione tanquam ele-</w:t>
      </w:r>
      <w:r>
        <w:br/>
        <w:t>mentum quoddam a nobis observetur, Utque hoc initium</w:t>
      </w:r>
      <w:r>
        <w:br/>
        <w:t>methodi, qua inveniri debent sedes affectae, nullam actionem</w:t>
      </w:r>
      <w:r>
        <w:br/>
        <w:t>unquam laedi, nisi pars quae ipsam facit, affecta fit; Ii enim</w:t>
      </w:r>
      <w:r>
        <w:br/>
        <w:t>vel dolor, vel tumor praeter naturam aliquis ur ea sit, om-</w:t>
      </w:r>
      <w:r>
        <w:br/>
        <w:t>nino aliqua re affecta est: et magis praeterea, quum actio lae-</w:t>
      </w:r>
      <w:r>
        <w:br/>
        <w:t>siitur. At antea etiam dictum est, quod ab excretormu na-</w:t>
      </w:r>
      <w:r>
        <w:br/>
        <w:t>tura affectae fedis c</w:t>
      </w:r>
      <w:r>
        <w:rPr>
          <w:i/>
          <w:iCs/>
        </w:rPr>
        <w:t>o</w:t>
      </w:r>
      <w:r>
        <w:t>niectura facienda sit. Id vere bifariam</w:t>
      </w:r>
      <w:r>
        <w:br w:type="page"/>
      </w:r>
    </w:p>
    <w:p w14:paraId="660C5461" w14:textId="77777777" w:rsidR="00902010" w:rsidRDefault="00000000">
      <w:pPr>
        <w:pStyle w:val="LO-Normal"/>
      </w:pPr>
      <w:r>
        <w:lastRenderedPageBreak/>
        <w:t>oportere fieri constat, vel ab excretae substantiae proprie-</w:t>
      </w:r>
      <w:r>
        <w:br/>
        <w:t>tate, vel ab iis quae in ipsa continentur. Similiter dixi-</w:t>
      </w:r>
      <w:r>
        <w:br/>
        <w:t>mus ab adnatis interdum rebus de locis affectis coniecturam</w:t>
      </w:r>
      <w:r>
        <w:br/>
        <w:t>sumi posse; sunt autem de symptomatum genere et haec,</w:t>
      </w:r>
      <w:r>
        <w:br/>
        <w:t>permultasque habent luter fe differentias , de quibus rursum</w:t>
      </w:r>
      <w:r>
        <w:br/>
        <w:t>disseretur.</w:t>
      </w:r>
    </w:p>
    <w:p w14:paraId="020E0A99" w14:textId="77777777" w:rsidR="00902010" w:rsidRDefault="00000000">
      <w:pPr>
        <w:pStyle w:val="Titre2"/>
      </w:pPr>
      <w:r>
        <w:t xml:space="preserve">Cap. III. </w:t>
      </w:r>
    </w:p>
    <w:p w14:paraId="6FB93EA2" w14:textId="77777777" w:rsidR="00902010" w:rsidRDefault="00000000">
      <w:pPr>
        <w:pStyle w:val="LO-Normal"/>
        <w:ind w:firstLine="360"/>
      </w:pPr>
      <w:r>
        <w:t>Nu</w:t>
      </w:r>
      <w:r>
        <w:rPr>
          <w:i/>
          <w:iCs/>
        </w:rPr>
        <w:t>n</w:t>
      </w:r>
      <w:r>
        <w:t>c vero rursus ad principium se</w:t>
      </w:r>
      <w:r>
        <w:rPr>
          <w:i/>
          <w:iCs/>
        </w:rPr>
        <w:t>r</w:t>
      </w:r>
      <w:r>
        <w:t>mo-</w:t>
      </w:r>
      <w:r>
        <w:br/>
        <w:t>nem reducamus, in singulis partibus studentes invenire signa</w:t>
      </w:r>
      <w:r>
        <w:br/>
        <w:t>indicantia tum eos , qui in ipsarum propria substantia con-</w:t>
      </w:r>
      <w:r>
        <w:br/>
        <w:t>sistunt, assectus, tum illos, qui ipsis ut organis insidenti</w:t>
      </w:r>
      <w:r>
        <w:br/>
        <w:t>Rursus lu utrisque separemus et discernamus a factis jam</w:t>
      </w:r>
      <w:r>
        <w:br/>
        <w:t>affectibus eos, qui etiamdum fiunt, sed permanentem non-</w:t>
      </w:r>
      <w:r>
        <w:br/>
        <w:t>dum habent dispositionem ; item a causis quae lu affecta</w:t>
      </w:r>
      <w:r>
        <w:br/>
        <w:t>parte continentur , eas, quae ea tanquam transitu duntaxat</w:t>
      </w:r>
      <w:r>
        <w:br/>
        <w:t>utuntur. Quod vero ex dictis quidam componantur modi,</w:t>
      </w:r>
      <w:r>
        <w:br/>
        <w:t>fatis conflati Praeterea distinguamus affectus, qui per con-</w:t>
      </w:r>
      <w:r>
        <w:br/>
        <w:t>sensum alterius partis accidunt, a propriis affectibus; . nam</w:t>
      </w:r>
      <w:r>
        <w:br/>
        <w:t>magis proprium fuerit proprium affectum, quam, ut medici</w:t>
      </w:r>
      <w:r>
        <w:br w:type="page"/>
      </w:r>
    </w:p>
    <w:p w14:paraId="30A4CFC1" w14:textId="77777777" w:rsidR="00902010" w:rsidRDefault="00000000">
      <w:pPr>
        <w:pStyle w:val="LO-Normal"/>
      </w:pPr>
      <w:r>
        <w:lastRenderedPageBreak/>
        <w:t>folent, primarium affectum, nominare, opposito in divisi</w:t>
      </w:r>
      <w:r>
        <w:rPr>
          <w:i/>
          <w:iCs/>
        </w:rPr>
        <w:t>o</w:t>
      </w:r>
      <w:r>
        <w:t>ne</w:t>
      </w:r>
      <w:r>
        <w:br/>
        <w:t>affectu per c</w:t>
      </w:r>
      <w:r>
        <w:rPr>
          <w:i/>
          <w:iCs/>
        </w:rPr>
        <w:t>o</w:t>
      </w:r>
      <w:r>
        <w:t>nsensum , propri</w:t>
      </w:r>
      <w:r>
        <w:rPr>
          <w:i/>
          <w:iCs/>
        </w:rPr>
        <w:t xml:space="preserve">o. </w:t>
      </w:r>
      <w:r>
        <w:t>Erg</w:t>
      </w:r>
      <w:r>
        <w:rPr>
          <w:i/>
          <w:iCs/>
        </w:rPr>
        <w:t>o</w:t>
      </w:r>
      <w:r>
        <w:t xml:space="preserve"> , quum proprie v</w:t>
      </w:r>
      <w:r>
        <w:rPr>
          <w:i/>
          <w:iCs/>
        </w:rPr>
        <w:t>o-</w:t>
      </w:r>
      <w:r>
        <w:rPr>
          <w:i/>
          <w:iCs/>
        </w:rPr>
        <w:br/>
      </w:r>
      <w:r>
        <w:t>castalis uti voluerimus, primario quidem affectui sccundari-.</w:t>
      </w:r>
      <w:r>
        <w:br/>
        <w:t>um, aut posteriorem opp</w:t>
      </w:r>
      <w:r>
        <w:rPr>
          <w:i/>
          <w:iCs/>
        </w:rPr>
        <w:t>o</w:t>
      </w:r>
      <w:r>
        <w:t>nemus ; ei vero qui per consensum</w:t>
      </w:r>
      <w:r>
        <w:br/>
        <w:t>est, propriunr. Equidem in idem evenire saepenumero</w:t>
      </w:r>
      <w:r>
        <w:br/>
        <w:t>potest, et per consensum et propria affectione jam aegr</w:t>
      </w:r>
      <w:r>
        <w:rPr>
          <w:i/>
          <w:iCs/>
        </w:rPr>
        <w:t>o</w:t>
      </w:r>
      <w:r>
        <w:t>ta-</w:t>
      </w:r>
      <w:r>
        <w:br/>
        <w:t xml:space="preserve">re, quum in affecta </w:t>
      </w:r>
      <w:r>
        <w:rPr>
          <w:i/>
          <w:iCs/>
        </w:rPr>
        <w:t>per c</w:t>
      </w:r>
      <w:r>
        <w:t>oi</w:t>
      </w:r>
      <w:r>
        <w:rPr>
          <w:i/>
          <w:iCs/>
        </w:rPr>
        <w:t>isenfum</w:t>
      </w:r>
      <w:r>
        <w:t xml:space="preserve"> parte permanens factu est</w:t>
      </w:r>
      <w:r>
        <w:br/>
        <w:t>dispositio; neque enim primario, sed secundari</w:t>
      </w:r>
      <w:r>
        <w:rPr>
          <w:i/>
          <w:iCs/>
        </w:rPr>
        <w:t>o</w:t>
      </w:r>
      <w:r>
        <w:t xml:space="preserve"> et pr</w:t>
      </w:r>
      <w:r>
        <w:rPr>
          <w:i/>
          <w:iCs/>
        </w:rPr>
        <w:t>o</w:t>
      </w:r>
      <w:r>
        <w:t>prie</w:t>
      </w:r>
      <w:r>
        <w:br/>
        <w:t>ipsam tum affici dicemus. Id vero dilucide et in externis</w:t>
      </w:r>
      <w:r>
        <w:br/>
        <w:t>rideri p</w:t>
      </w:r>
      <w:r>
        <w:rPr>
          <w:i/>
          <w:iCs/>
        </w:rPr>
        <w:t>o</w:t>
      </w:r>
      <w:r>
        <w:t>test; ut quum in corpore plethoric</w:t>
      </w:r>
      <w:r>
        <w:rPr>
          <w:i/>
          <w:iCs/>
        </w:rPr>
        <w:t>o</w:t>
      </w:r>
      <w:r>
        <w:t>, oborto ingenti</w:t>
      </w:r>
      <w:r>
        <w:br/>
        <w:t>bubone ab ulcere, ulcus inductum fuerit cicatrice, pertua-</w:t>
      </w:r>
      <w:r>
        <w:br/>
        <w:t>neat autem etiamdtun bubo, vel in suppuratum inflammatio-</w:t>
      </w:r>
      <w:r>
        <w:br/>
        <w:t>nem transiens , vel in scirrlroiunr affectum , quem strumam</w:t>
      </w:r>
      <w:r>
        <w:br/>
        <w:t>appellanti Nemo igitur primari</w:t>
      </w:r>
      <w:r>
        <w:rPr>
          <w:i/>
          <w:iCs/>
        </w:rPr>
        <w:t>o</w:t>
      </w:r>
      <w:r>
        <w:t>s dixerit hujusmodi mor-</w:t>
      </w:r>
      <w:r>
        <w:br/>
        <w:t>bos, qui ob alium praecedentem evenerunt; at per consen-</w:t>
      </w:r>
      <w:r>
        <w:br/>
        <w:t>sum factos ad hujusmodi transire idiopathiam, perinde ac fi</w:t>
      </w:r>
      <w:r>
        <w:br/>
        <w:t>protinus ab initi</w:t>
      </w:r>
      <w:r>
        <w:rPr>
          <w:i/>
          <w:iCs/>
        </w:rPr>
        <w:t>o</w:t>
      </w:r>
      <w:r>
        <w:t xml:space="preserve"> protopathia ipsis accidisset. At in praes-.</w:t>
      </w:r>
      <w:r>
        <w:br/>
        <w:t>entia utiliter meminerimus eorum, quae in libr</w:t>
      </w:r>
      <w:r>
        <w:rPr>
          <w:i/>
          <w:iCs/>
        </w:rPr>
        <w:t>o</w:t>
      </w:r>
      <w:r>
        <w:t xml:space="preserve"> de medicis</w:t>
      </w:r>
      <w:r>
        <w:br w:type="page"/>
      </w:r>
    </w:p>
    <w:p w14:paraId="3DC2F61B" w14:textId="77777777" w:rsidR="00902010" w:rsidRDefault="00000000">
      <w:pPr>
        <w:pStyle w:val="LO-Normal"/>
      </w:pPr>
      <w:r>
        <w:lastRenderedPageBreak/>
        <w:t>nominibus diximus , ubi de significatis est sermo , quae passi-</w:t>
      </w:r>
      <w:r>
        <w:br/>
        <w:t>me a recentioribus tum medicis tum philosophis coufun-</w:t>
      </w:r>
      <w:r>
        <w:br/>
        <w:t xml:space="preserve">duntur. Maxime enim proprius vocabuli </w:t>
      </w:r>
      <w:r>
        <w:rPr>
          <w:i/>
          <w:iCs/>
        </w:rPr>
        <w:t>allectu</w:t>
      </w:r>
      <w:r>
        <w:t>s usus est</w:t>
      </w:r>
      <w:r>
        <w:br/>
        <w:t xml:space="preserve">contrarius </w:t>
      </w:r>
      <w:r>
        <w:rPr>
          <w:i/>
          <w:iCs/>
        </w:rPr>
        <w:t>voci</w:t>
      </w:r>
      <w:r>
        <w:t xml:space="preserve"> actionis ; agere nempe id dicitur, quod ex fe</w:t>
      </w:r>
      <w:r>
        <w:br/>
        <w:t>ipso motum obtinet; affici vero, quod motum habet ab alio.</w:t>
      </w:r>
      <w:r>
        <w:br/>
        <w:t>Quum itaque duo sint genere motus, alteratio et latio; ubi</w:t>
      </w:r>
      <w:r>
        <w:br/>
        <w:t>ad permanentem affectum alterati</w:t>
      </w:r>
      <w:r>
        <w:rPr>
          <w:i/>
          <w:iCs/>
        </w:rPr>
        <w:t>o</w:t>
      </w:r>
      <w:r>
        <w:t xml:space="preserve"> pervenerit, appellatur</w:t>
      </w:r>
      <w:r>
        <w:br/>
        <w:t>morbus , si videlicet fit assectus praeter naturam ; sed abu-</w:t>
      </w:r>
      <w:r>
        <w:br/>
        <w:t>tuntur interdum , et hunc etiam affectum pathos nominanti</w:t>
      </w:r>
      <w:r>
        <w:br/>
        <w:t>.Quare si quis Graecorunr tlicti</w:t>
      </w:r>
      <w:r>
        <w:rPr>
          <w:i/>
          <w:iCs/>
        </w:rPr>
        <w:t>o</w:t>
      </w:r>
      <w:r>
        <w:t>uem sequatur, partes potius</w:t>
      </w:r>
      <w:r>
        <w:br/>
        <w:t>assiri dicet, quibus motus insunt praeter naturam; ut eas,</w:t>
      </w:r>
      <w:r>
        <w:br/>
        <w:t>quae affectus jam habent praeter naturam, si pr</w:t>
      </w:r>
      <w:r>
        <w:rPr>
          <w:i/>
          <w:iCs/>
        </w:rPr>
        <w:t>o</w:t>
      </w:r>
      <w:r>
        <w:t>prie lo-</w:t>
      </w:r>
      <w:r>
        <w:br/>
        <w:t>quatur, aegrotare potius quam affici dicet; quod si ab</w:t>
      </w:r>
      <w:r>
        <w:br/>
        <w:t>usu recesserit, non solum aegrotare, sed et affici. Quod</w:t>
      </w:r>
      <w:r>
        <w:br/>
        <w:t>autem semper dicere consuevi, nunc qu</w:t>
      </w:r>
      <w:r>
        <w:rPr>
          <w:i/>
          <w:iCs/>
        </w:rPr>
        <w:t>o</w:t>
      </w:r>
      <w:r>
        <w:t>que dicam; in</w:t>
      </w:r>
      <w:r>
        <w:br/>
        <w:t>eis doctrinis, in quibus scientia acquiritus, satis est, si</w:t>
      </w:r>
      <w:r>
        <w:br/>
        <w:t>quis vocabulum atque significatum ejus pro docturis v</w:t>
      </w:r>
      <w:r>
        <w:rPr>
          <w:i/>
          <w:iCs/>
        </w:rPr>
        <w:t>o</w:t>
      </w:r>
      <w:r>
        <w:t>lun-</w:t>
      </w:r>
      <w:r>
        <w:br/>
        <w:t>tale pro</w:t>
      </w:r>
      <w:r>
        <w:rPr>
          <w:i/>
          <w:iCs/>
        </w:rPr>
        <w:t>t</w:t>
      </w:r>
      <w:r>
        <w:t>erens procedat deinceps ad rerum enar</w:t>
      </w:r>
      <w:r>
        <w:rPr>
          <w:i/>
          <w:iCs/>
        </w:rPr>
        <w:t>r</w:t>
      </w:r>
      <w:r>
        <w:t>ationem.</w:t>
      </w:r>
      <w:r>
        <w:br w:type="page"/>
      </w:r>
    </w:p>
    <w:p w14:paraId="7B683F39" w14:textId="77777777" w:rsidR="00902010" w:rsidRDefault="00000000">
      <w:pPr>
        <w:pStyle w:val="LO-Normal"/>
      </w:pPr>
      <w:r>
        <w:lastRenderedPageBreak/>
        <w:t xml:space="preserve">Ego vero propterea </w:t>
      </w:r>
      <w:r>
        <w:rPr>
          <w:i/>
          <w:iCs/>
        </w:rPr>
        <w:t>n</w:t>
      </w:r>
      <w:r>
        <w:t>u</w:t>
      </w:r>
      <w:r>
        <w:rPr>
          <w:i/>
          <w:iCs/>
        </w:rPr>
        <w:t>n</w:t>
      </w:r>
      <w:r>
        <w:t>c memini significatorum , quia</w:t>
      </w:r>
      <w:r>
        <w:br/>
        <w:t>nonnulli non solum Graecorum vocabulorum significata</w:t>
      </w:r>
      <w:r>
        <w:br/>
        <w:t>pervertunt, sed et eos, qui recte .utuntur, calumniantur.</w:t>
      </w:r>
      <w:r>
        <w:br/>
        <w:t>Tales autem sunt ii, qui dicunt, iit laesis actionibus.</w:t>
      </w:r>
      <w:r>
        <w:br/>
        <w:t>partes interdum non assiri, eo quod nondum permaneo-</w:t>
      </w:r>
      <w:r>
        <w:br/>
        <w:t>tem habent affectionem, ut in capitis dolore propter</w:t>
      </w:r>
      <w:r>
        <w:br/>
        <w:t>humores in ventricula; co</w:t>
      </w:r>
      <w:r>
        <w:rPr>
          <w:i/>
          <w:iCs/>
        </w:rPr>
        <w:t>n</w:t>
      </w:r>
      <w:r>
        <w:t>tentos oborto. Nam mutata</w:t>
      </w:r>
      <w:r>
        <w:br/>
        <w:t>ratione, si quis de nominibus certare velit, magis pro-</w:t>
      </w:r>
      <w:r>
        <w:br/>
        <w:t>prie interpretando dicet, affici quidem caput, quum ven-</w:t>
      </w:r>
      <w:r>
        <w:br/>
        <w:t>triculi consensu afficitur; aegrotare vero, quum proprio</w:t>
      </w:r>
      <w:r>
        <w:br/>
        <w:t>affectu laborat; et ipsmn quoque ventriculum affici qui-</w:t>
      </w:r>
      <w:r>
        <w:br/>
        <w:t>dem; quum a pravis vexatur humoribus; aegrotare vero,</w:t>
      </w:r>
      <w:r>
        <w:br/>
        <w:t>quali aut propria intemperie, aut ob inflammationem , vel</w:t>
      </w:r>
      <w:r>
        <w:br/>
        <w:t>ulcus , vel abscessum , praeter naturam . afficitur. Quod si</w:t>
      </w:r>
      <w:r>
        <w:br/>
        <w:t>quis omnino voluerit accuratiori quaestione ista disputare</w:t>
      </w:r>
      <w:r>
        <w:br/>
        <w:t>more dialectico , interdum simul atque alimenta fuerint cor-.</w:t>
      </w:r>
      <w:r>
        <w:br/>
        <w:t>rupta, coctionis quoque actionem laesam esse dicet; inter-</w:t>
      </w:r>
      <w:r>
        <w:br/>
        <w:t>dmn hanc quidem illaesam esse, illa vero esse corrupta.</w:t>
      </w:r>
      <w:r>
        <w:br/>
        <w:t>Nam corruptionis crborunr tres primae ac veluti generalissi-</w:t>
      </w:r>
      <w:r>
        <w:br w:type="page"/>
      </w:r>
    </w:p>
    <w:p w14:paraId="694E709B" w14:textId="77777777" w:rsidR="00902010" w:rsidRDefault="00000000">
      <w:pPr>
        <w:pStyle w:val="LO-Normal"/>
      </w:pPr>
      <w:r>
        <w:lastRenderedPageBreak/>
        <w:t>mae sunt differentiae, una quidem per proprios ventriculi</w:t>
      </w:r>
      <w:r>
        <w:br/>
        <w:t>morbos, altera a pravis humoribus in ipso accumulatis, ter-</w:t>
      </w:r>
      <w:r>
        <w:br/>
        <w:t>tia ab alimentorum qualitate. Quae igitur sua natura aut</w:t>
      </w:r>
      <w:r>
        <w:br/>
        <w:t>nidor ulen tam, aut acidam, aut virulentam, aut putridam,</w:t>
      </w:r>
      <w:r>
        <w:br/>
        <w:t>aut omnino corruptioni obnoxiam habent, quaeque ex prae-</w:t>
      </w:r>
      <w:r>
        <w:br/>
        <w:t>patrationis modo ad hujusmodi affectionem aliquam deducta</w:t>
      </w:r>
      <w:r>
        <w:br/>
        <w:t>sunt, clarum est ea in ventriculo corrumpi; atque hoc mo-</w:t>
      </w:r>
      <w:r>
        <w:br/>
        <w:t>do inconCoeta esse fortasse dicentur. Sed oritur controversia</w:t>
      </w:r>
      <w:r>
        <w:br/>
        <w:t>de affecta tunc ob haec concoquendi functione, nonnullis</w:t>
      </w:r>
      <w:r>
        <w:br/>
        <w:t>quidem per hujusmodi cruditates eam haudquaquam affici</w:t>
      </w:r>
      <w:r>
        <w:br/>
        <w:t>contendentibus, aliis vero affici. Atque invenitur tertia</w:t>
      </w:r>
      <w:r>
        <w:br/>
        <w:t>quaedam opinio eorum, qui hujusmodi alimenta ne dicunt</w:t>
      </w:r>
      <w:r>
        <w:br/>
        <w:t>quidem incocta esse, sed solum non concocta esse; tanquam.</w:t>
      </w:r>
      <w:r>
        <w:br/>
        <w:t>non sit idem per negationem aliquid enunciare, aut per pri-</w:t>
      </w:r>
      <w:r>
        <w:br/>
        <w:t>vantem vocatam a dialecticis dictionem. Idem intelIoxisse</w:t>
      </w:r>
      <w:r>
        <w:br/>
        <w:t>.Erasistratum puto , quum acinos et sesama et reliqua onr-</w:t>
      </w:r>
      <w:r>
        <w:br/>
        <w:t>nia, quae omnino imputrsa et immutata deiiciuntur, nullam</w:t>
      </w:r>
      <w:r>
        <w:br/>
        <w:t>dixit indicare in animali factam esse apepsiam, sed hoc ipfnm</w:t>
      </w:r>
      <w:r>
        <w:br/>
        <w:t>duntaxat, non este concocta.</w:t>
      </w:r>
      <w:r>
        <w:br w:type="page"/>
      </w:r>
    </w:p>
    <w:p w14:paraId="0142D0BD" w14:textId="77777777" w:rsidR="00902010" w:rsidRDefault="00000000">
      <w:pPr>
        <w:pStyle w:val="Titre2"/>
      </w:pPr>
      <w:r>
        <w:lastRenderedPageBreak/>
        <w:t xml:space="preserve">Cap. IU </w:t>
      </w:r>
    </w:p>
    <w:p w14:paraId="7B4EA1BF" w14:textId="77777777" w:rsidR="00902010" w:rsidRDefault="00000000">
      <w:pPr>
        <w:pStyle w:val="LO-Normal"/>
        <w:ind w:firstLine="360"/>
      </w:pPr>
      <w:r>
        <w:t>Verum neque in his negligentius versari</w:t>
      </w:r>
      <w:r>
        <w:br/>
        <w:t>decet, sed mentem accurate adhibentes ( quae ad logicam</w:t>
      </w:r>
      <w:r>
        <w:br/>
        <w:t>quaestionem. reducuntur, privatim praetermittere , quae vero</w:t>
      </w:r>
      <w:r>
        <w:br/>
        <w:t xml:space="preserve">ad affectae </w:t>
      </w:r>
      <w:r>
        <w:rPr>
          <w:i/>
          <w:iCs/>
        </w:rPr>
        <w:t>sedis</w:t>
      </w:r>
      <w:r>
        <w:t xml:space="preserve"> dignotionem </w:t>
      </w:r>
      <w:r>
        <w:rPr>
          <w:i/>
          <w:iCs/>
        </w:rPr>
        <w:t xml:space="preserve">omiserant, </w:t>
      </w:r>
      <w:r>
        <w:t>accurate inspicere;</w:t>
      </w:r>
      <w:r>
        <w:br/>
        <w:t>hinc enim et id quod futurum est ; praenoscere,. et affectum</w:t>
      </w:r>
      <w:r>
        <w:br/>
        <w:t>jam factum decenter curare possumus; Itaque sine conten-</w:t>
      </w:r>
      <w:r>
        <w:br/>
        <w:t>tiosis nominibus ex rebus ipsis utilitatem consequi licet</w:t>
      </w:r>
      <w:r>
        <w:br/>
        <w:t>hoc modo. Esto. suppositum, aliquem-mane exurgentem di-</w:t>
      </w:r>
      <w:r>
        <w:br/>
        <w:t>cere nidorulentum se ructum emittere , aut quid aliud oris</w:t>
      </w:r>
      <w:r>
        <w:br/>
        <w:t>fictis simile, ancellam scetidius ac putre subdens; illum</w:t>
      </w:r>
      <w:r>
        <w:br/>
        <w:t>itaque qui nidorulentum ructum percepit, saturi se a coena</w:t>
      </w:r>
      <w:r>
        <w:br/>
        <w:t>placentam nidorulentam comedisse, .quales sunt quae ex</w:t>
      </w:r>
      <w:r>
        <w:br/>
        <w:t>oleo et itriis praeparantur. Alter vero confiteatur fricta</w:t>
      </w:r>
      <w:r>
        <w:br/>
        <w:t>ova se ingessisse; atque nunc illorum. nidorem eructare. De-</w:t>
      </w:r>
      <w:r>
        <w:br/>
        <w:t xml:space="preserve">inde alius complures radiculas </w:t>
      </w:r>
      <w:r>
        <w:rPr>
          <w:i/>
          <w:iCs/>
        </w:rPr>
        <w:t>c</w:t>
      </w:r>
      <w:r>
        <w:t>o</w:t>
      </w:r>
      <w:r>
        <w:rPr>
          <w:i/>
          <w:iCs/>
        </w:rPr>
        <w:t>mederit</w:t>
      </w:r>
      <w:r>
        <w:t>, ut soetens ac putre</w:t>
      </w:r>
      <w:r>
        <w:br/>
        <w:t>aliquid eructet. Igitur cibos in- iis-non bene fuisse coneo-</w:t>
      </w:r>
      <w:r>
        <w:br/>
        <w:t>etos . omnes- concedent,- quamvis ex hac re ipfe ventriculus</w:t>
      </w:r>
      <w:r>
        <w:br/>
        <w:t>haudquaquam suerit affectus ; neque etiam, .quod ad ipsius</w:t>
      </w:r>
      <w:r>
        <w:br w:type="page"/>
      </w:r>
    </w:p>
    <w:p w14:paraId="12A01A58" w14:textId="77777777" w:rsidR="00902010" w:rsidRDefault="00000000">
      <w:pPr>
        <w:pStyle w:val="LO-Normal"/>
      </w:pPr>
      <w:r>
        <w:lastRenderedPageBreak/>
        <w:t>.rationem pertinet, circa actionem. erraverit, ut neque ubi</w:t>
      </w:r>
      <w:r>
        <w:br/>
        <w:t>.quis iulegros acinos per alvum dejeceriti . Si enim humano</w:t>
      </w:r>
      <w:r>
        <w:br/>
        <w:t>ventriculo innatuni esset acinos transmutare, accusaremus</w:t>
      </w:r>
      <w:r>
        <w:br/>
        <w:t>tum ventriculi corpus, ipsumque vitiatum esse putaremus;</w:t>
      </w:r>
      <w:r>
        <w:br/>
        <w:t>quum vero id suae actionis non fit, sed acinorum substantiae</w:t>
      </w:r>
      <w:r>
        <w:br/>
        <w:t xml:space="preserve">symptomata .non concoqui, haud abs re dicetur, hos </w:t>
      </w:r>
      <w:r>
        <w:rPr>
          <w:i/>
          <w:iCs/>
        </w:rPr>
        <w:t>n</w:t>
      </w:r>
      <w:r>
        <w:t>on</w:t>
      </w:r>
      <w:r>
        <w:br/>
        <w:t>lesse concoctos , ventriculi vero corpus sccundunr naturam se</w:t>
      </w:r>
      <w:r>
        <w:br/>
        <w:t>habere , quod sane et nosse et definire medicis utile est ; sed</w:t>
      </w:r>
      <w:r>
        <w:br/>
        <w:t>quaerere, an dicendum fit actionem ipsius per hujuscemodi</w:t>
      </w:r>
      <w:r>
        <w:br/>
        <w:t>dejcctiones suille laesam, an contra, ad melicae artis opera</w:t>
      </w:r>
      <w:r>
        <w:br/>
        <w:t>supervacaneum esu Age rursus, nunc quispiam nidorulen-</w:t>
      </w:r>
      <w:r>
        <w:br/>
        <w:t>tum ructum emittat, nihilque nidoruleutunr comederit, huic</w:t>
      </w:r>
      <w:r>
        <w:br/>
        <w:t>.igneum quondam calorem in ventriculo esse dicemus, ac dc-</w:t>
      </w:r>
      <w:r>
        <w:br/>
        <w:t>inderursus distinguemus, utrum ab intemperie corporis ip-</w:t>
      </w:r>
      <w:r>
        <w:br/>
        <w:t>flos ventriculi hoc obortum fit, aut a flava bile, quae in ipso</w:t>
      </w:r>
      <w:r>
        <w:br/>
        <w:t>continetur, aut in .interiore spatio, aut in cjus tunicas, ut</w:t>
      </w:r>
      <w:r>
        <w:br/>
        <w:t>difficilis.. expurgati</w:t>
      </w:r>
      <w:r>
        <w:rPr>
          <w:i/>
          <w:iCs/>
        </w:rPr>
        <w:t>o</w:t>
      </w:r>
      <w:r>
        <w:t>nis sit, imbibita,. Ac ne hic quidem c</w:t>
      </w:r>
      <w:r>
        <w:rPr>
          <w:i/>
          <w:iCs/>
        </w:rPr>
        <w:t>on- .</w:t>
      </w:r>
      <w:r>
        <w:br w:type="page"/>
      </w:r>
    </w:p>
    <w:p w14:paraId="231F6E06" w14:textId="77777777" w:rsidR="00902010" w:rsidRDefault="00000000">
      <w:pPr>
        <w:pStyle w:val="LO-Normal"/>
      </w:pPr>
      <w:r>
        <w:rPr>
          <w:i/>
          <w:iCs/>
        </w:rPr>
        <w:lastRenderedPageBreak/>
        <w:t>sistemu</w:t>
      </w:r>
      <w:r>
        <w:t xml:space="preserve">s, sed quaeremus deinceps, an. Iecore male </w:t>
      </w:r>
      <w:r>
        <w:rPr>
          <w:i/>
          <w:iCs/>
        </w:rPr>
        <w:t>t</w:t>
      </w:r>
      <w:r>
        <w:t>uam furi-</w:t>
      </w:r>
      <w:r>
        <w:br/>
        <w:t>ctionem obeunte hujusmodi humor accumuletur ; an is cx.</w:t>
      </w:r>
      <w:r>
        <w:br/>
        <w:t>universo defluat corpore; an etiam lu ipfomet generetur</w:t>
      </w:r>
      <w:r>
        <w:br/>
        <w:t>ventriculo. Haec enim fiant cognitu perquam necessaria,</w:t>
      </w:r>
      <w:r>
        <w:br/>
      </w:r>
      <w:r>
        <w:rPr>
          <w:i/>
          <w:iCs/>
        </w:rPr>
        <w:t>t</w:t>
      </w:r>
      <w:r>
        <w:t>ed vico indigent exercitatae rationis, qui res ipsas potius</w:t>
      </w:r>
      <w:r>
        <w:br/>
        <w:t>quam nomina , quibus explicantur, scire studuerit. Non</w:t>
      </w:r>
      <w:r>
        <w:br/>
        <w:t>enim quemadmodum corruptionis idea esurientem causam</w:t>
      </w:r>
      <w:r>
        <w:br/>
        <w:t>aperte ostendit, sic etiam licet invenire definitam iudicatio-</w:t>
      </w:r>
      <w:r>
        <w:br/>
        <w:t>nenr ejus generationis. . lgitur fi in ventriculo cibi in ni-</w:t>
      </w:r>
      <w:r>
        <w:br/>
        <w:t>dorcm transeunt, non suapte natura, efficientem causam ca-</w:t>
      </w:r>
      <w:r>
        <w:br/>
        <w:t>lidam; fi vero acescunt, eam frigidam esse necesse est; non-</w:t>
      </w:r>
      <w:r>
        <w:br/>
        <w:t>dum tamen jam constat, utrum intemperies aliqua, an vitio-</w:t>
      </w:r>
      <w:r>
        <w:br/>
        <w:t>sus quispiam humor vcntricusi corpus obsideat ; sed distin-</w:t>
      </w:r>
      <w:r>
        <w:br/>
        <w:t>guere oportet datis cibis natutac maxime contrariae modo</w:t>
      </w:r>
      <w:r>
        <w:br/>
        <w:t>corruptionis, ut pane quidem exempli gratia et alica .illis</w:t>
      </w:r>
      <w:r>
        <w:br/>
        <w:t>quibus in nidorem transmutari cibi consueverunt; nrcllc au-</w:t>
      </w:r>
      <w:r>
        <w:br/>
        <w:t>tem iis, quibus acescunt; dcinde confiderare tum quae vo-</w:t>
      </w:r>
      <w:r>
        <w:br/>
        <w:t>mnntur; tum quae pcr alvum dcjicimrtur, num. humor ali .</w:t>
      </w:r>
      <w:r>
        <w:br w:type="page"/>
      </w:r>
    </w:p>
    <w:p w14:paraId="07CC9DAC" w14:textId="77777777" w:rsidR="00902010" w:rsidRDefault="00000000">
      <w:pPr>
        <w:pStyle w:val="LO-Normal"/>
      </w:pPr>
      <w:r>
        <w:lastRenderedPageBreak/>
        <w:t>quis , cum illis quidem biliosus et calidus , cum his vero pi-</w:t>
      </w:r>
      <w:r>
        <w:br/>
        <w:t>tuitosus ac frigidus, simul excernatur ; an nullo vacuato hu-,</w:t>
      </w:r>
      <w:r>
        <w:br/>
        <w:t>more, ipsa exiguam quandam mutationem habuerint. Enim-.</w:t>
      </w:r>
      <w:r>
        <w:br/>
        <w:t>vero- ubi . igneo calore ventriculus sine humore intemperatus</w:t>
      </w:r>
      <w:r>
        <w:br/>
        <w:t>.evasit, panem et alicam dejici videbis, perquam exigua in</w:t>
      </w:r>
      <w:r>
        <w:br/>
        <w:t>ipsis facta transmutatione ; si vero humor quidam pravus sit,</w:t>
      </w:r>
      <w:r>
        <w:br/>
        <w:t>qui cibum corrumpat, videntur cibi in hujusmodi humore</w:t>
      </w:r>
      <w:r>
        <w:br/>
        <w:t>submersi et. ab ipsius actione manifestius alterati ; at haec</w:t>
      </w:r>
      <w:r>
        <w:br/>
        <w:t>multo magis vomitionibus discernuntur, st laborans suapte</w:t>
      </w:r>
      <w:r>
        <w:br/>
        <w:t>natura facile vomere possit; nam cogere eum, qui vomere</w:t>
      </w:r>
      <w:r>
        <w:br/>
        <w:t>non potest , absurdum est. A tque haec ita deprehenduntur,</w:t>
      </w:r>
      <w:r>
        <w:br/>
        <w:t>quum m spatio ventriculi noxius lnunor innatat ; si vero in</w:t>
      </w:r>
      <w:r>
        <w:br/>
        <w:t>tunicas ipsius imbibitus sit, nauseae quidem omnino con</w:t>
      </w:r>
      <w:r>
        <w:rPr>
          <w:i/>
          <w:iCs/>
        </w:rPr>
        <w:t>t</w:t>
      </w:r>
      <w:r>
        <w:t>e -</w:t>
      </w:r>
      <w:r>
        <w:br/>
        <w:t>quuntur, sitis vero magis in calidi oribus, quemadmodum</w:t>
      </w:r>
      <w:r>
        <w:br/>
        <w:t>ciborum appetentia in frigidioribus subsequi folet. Verum</w:t>
      </w:r>
      <w:r>
        <w:br/>
        <w:t>considerare oportet, utrum haud affectum. sit hepar, an asse-</w:t>
      </w:r>
      <w:r>
        <w:br/>
        <w:t>ctu quodam laboret ; et qualis sit ipsius assectus, utrum ca-</w:t>
      </w:r>
      <w:r>
        <w:br/>
        <w:t>lusus , an frigidus. - Eodem mode et de spicum Nam ex</w:t>
      </w:r>
      <w:r>
        <w:br w:type="page"/>
      </w:r>
    </w:p>
    <w:p w14:paraId="4FC97985" w14:textId="77777777" w:rsidR="00902010" w:rsidRDefault="00000000">
      <w:pPr>
        <w:pStyle w:val="LO-Normal"/>
      </w:pPr>
      <w:r>
        <w:lastRenderedPageBreak/>
        <w:t>horum omnium consideratione, simul cum quotidiana eduli-</w:t>
      </w:r>
      <w:r>
        <w:br/>
        <w:t>orum potionuInque experientia, exquisite poterit quis inve-</w:t>
      </w:r>
      <w:r>
        <w:br/>
        <w:t>nire non solum locum aflectum , sed etiam ipsius affectum.</w:t>
      </w:r>
      <w:r>
        <w:br/>
        <w:t>Hujus enim notitia est utilior, quatenus curationis species</w:t>
      </w:r>
      <w:r>
        <w:br/>
        <w:t>per ipsam figuratur; nam calidus assectus semper resIigeran-</w:t>
      </w:r>
      <w:r>
        <w:br/>
        <w:t>dus est, quacunque in regione suerit; sed quousque, aut</w:t>
      </w:r>
      <w:r>
        <w:br/>
        <w:t>quomodo, aut qua materia, refrigerandum, locus assectus</w:t>
      </w:r>
      <w:r>
        <w:br/>
        <w:t>commonstrat. Igitur si id ipsum duntaxat suerit, in ipso</w:t>
      </w:r>
      <w:r>
        <w:br/>
        <w:t>ventriculi corpore in temperies quaedam, calidam rescigeran-</w:t>
      </w:r>
      <w:r>
        <w:br/>
        <w:t>do, et frigidam calefaciendo, illico juveIis hominem ; neque</w:t>
      </w:r>
      <w:r>
        <w:br/>
        <w:t>nudam duntaxat opinionem, verun etiam scientiam mande-</w:t>
      </w:r>
      <w:r>
        <w:br/>
        <w:t>fiam susceptae habebis coniecturae, ac magis, si utrinque</w:t>
      </w:r>
      <w:r>
        <w:br/>
        <w:t>ipsam examinaveris, refrigerantibus quidem tum medica-</w:t>
      </w:r>
      <w:r>
        <w:br/>
        <w:t>mentis, tum victus ratione, videndo hominem juvari, cale-</w:t>
      </w:r>
      <w:r>
        <w:br/>
        <w:t>facientibus vero laedi; vel contra a calefacientibus quidem</w:t>
      </w:r>
      <w:r>
        <w:br/>
        <w:t>juvari, a refrigerantibus autem laedi. Quod si humor quis-</w:t>
      </w:r>
      <w:r>
        <w:br/>
        <w:t>luam in ipsis ventriculi tunicis contineatur, nauseae quidem</w:t>
      </w:r>
      <w:r>
        <w:br/>
        <w:t>vexabunt irritae sine vomitu, quae convellant duntaxat,</w:t>
      </w:r>
      <w:r>
        <w:br w:type="page"/>
      </w:r>
    </w:p>
    <w:p w14:paraId="7F47B955" w14:textId="77777777" w:rsidR="00902010" w:rsidRDefault="00000000">
      <w:pPr>
        <w:pStyle w:val="LO-Normal"/>
      </w:pPr>
      <w:r>
        <w:lastRenderedPageBreak/>
        <w:t>nullum humorem evacuantes, quemadmodum fieri solet, .ubi</w:t>
      </w:r>
      <w:r>
        <w:br/>
        <w:t>secundum internam spatii latitudinem in ventriculo humor</w:t>
      </w:r>
      <w:r>
        <w:br/>
        <w:t>continetur ; ructus autem aliis acidi, estis nidorulenti erunt..</w:t>
      </w:r>
      <w:r>
        <w:br/>
        <w:t>Auxiliabuntur autem illis quidem medicamentum ex tribus</w:t>
      </w:r>
      <w:r>
        <w:br/>
        <w:t>piperibus, aut aliquod hujusmodi, ex aqua, vel rino potum;</w:t>
      </w:r>
      <w:r>
        <w:br/>
        <w:t>sus vero tum absinthium , tum litera ex aloe , quam nonuullr,</w:t>
      </w:r>
      <w:r>
        <w:br/>
        <w:t>ploratu .quoque appellant. lgitur si per primam .pro tinus</w:t>
      </w:r>
      <w:r>
        <w:br/>
        <w:t>experientiam a familiaribus medicamentis in utroque humo-</w:t>
      </w:r>
      <w:r>
        <w:br/>
        <w:t>re manifestum rideatur auxilium, jam habebis. et dignatio -</w:t>
      </w:r>
      <w:r>
        <w:br/>
        <w:t>nem scientificam, et curationis nrethodmn, ita ut fi in his</w:t>
      </w:r>
      <w:r>
        <w:br/>
        <w:t>perseveraveris, hominem sanes.. At si a solitis auxiliari</w:t>
      </w:r>
      <w:r>
        <w:br/>
        <w:t>medicamentis utrumque affectum interdum laesio sequatur,</w:t>
      </w:r>
      <w:r>
        <w:br/>
        <w:t>deceptum te ipsum circa digno tionenr invenies; nam cer fissi-</w:t>
      </w:r>
      <w:r>
        <w:br/>
        <w:t>ma omnium hujusmodi affectuum notitia ab iis deprehendi-</w:t>
      </w:r>
      <w:r>
        <w:br/>
        <w:t>tur; qui exacte intelligunt, quibus quisque praesidiis ad na-</w:t>
      </w:r>
      <w:r>
        <w:br/>
        <w:t>tmulem statum reduci possit. Sic equidem quosdam culleos</w:t>
      </w:r>
      <w:r>
        <w:br/>
        <w:t>vocatus sanavi dato in potu medicamento ex aloe ; sane</w:t>
      </w:r>
      <w:r>
        <w:br/>
        <w:t>coniiciens mordacem humorem lu affecti intestati tunicas itu-</w:t>
      </w:r>
      <w:r>
        <w:br w:type="page"/>
      </w:r>
    </w:p>
    <w:p w14:paraId="7D9DDFCC" w14:textId="77777777" w:rsidR="00902010" w:rsidRDefault="00000000">
      <w:pPr>
        <w:pStyle w:val="LO-Normal"/>
      </w:pPr>
      <w:r>
        <w:lastRenderedPageBreak/>
        <w:t>bibitum, dat</w:t>
      </w:r>
      <w:r>
        <w:rPr>
          <w:i/>
          <w:iCs/>
        </w:rPr>
        <w:t>o</w:t>
      </w:r>
      <w:r>
        <w:t>que medicamento, quia sciebam omnin</w:t>
      </w:r>
      <w:r>
        <w:rPr>
          <w:i/>
          <w:iCs/>
        </w:rPr>
        <w:t>o</w:t>
      </w:r>
      <w:r>
        <w:t xml:space="preserve"> hujus-</w:t>
      </w:r>
      <w:r>
        <w:br/>
        <w:t>modr affectum ejus ope adjutum iri; quod auxilium ubi con-</w:t>
      </w:r>
      <w:r>
        <w:br/>
        <w:t>tigit, intelligens recta me ductum coniectura, plus ipsius ex-</w:t>
      </w:r>
      <w:r>
        <w:br/>
        <w:t>hilari. Sed unde hanc spem habuerim, praestiterit enarrare.</w:t>
      </w:r>
      <w:r>
        <w:br/>
        <w:t>Vidi hominem a calidis tum cibis tum medicamentis atque</w:t>
      </w:r>
      <w:r>
        <w:br/>
      </w:r>
      <w:r>
        <w:rPr>
          <w:i/>
          <w:iCs/>
        </w:rPr>
        <w:t>o</w:t>
      </w:r>
      <w:r>
        <w:t>mnino victus ratione irritari; rursus juvari ah alimentis</w:t>
      </w:r>
      <w:r>
        <w:br/>
        <w:t>boni succi et contemperantibus nominatis; vidi praeterea ab</w:t>
      </w:r>
      <w:r>
        <w:br/>
        <w:t>inedia ipsum laedi; ubi vero doloris speciem percontanti mi-</w:t>
      </w:r>
      <w:r>
        <w:br/>
        <w:t>hi mordacem esse respondit ; magis ad spem etiam verae di-</w:t>
      </w:r>
      <w:r>
        <w:br/>
        <w:t>gnotionis appulsus, ausus sum amarum ei medicamentum ex-</w:t>
      </w:r>
      <w:r>
        <w:br/>
        <w:t>lubere. Postremo. conspiciens hominem aperte adjutum,</w:t>
      </w:r>
      <w:r>
        <w:br/>
        <w:t>quis suerit affectus certo me deprehendisse putari. Alterum,</w:t>
      </w:r>
      <w:r>
        <w:br/>
        <w:t>quem cibi concoctu faciles irritabant, de praecedentibus in-</w:t>
      </w:r>
      <w:r>
        <w:br/>
        <w:t>terrogavi ; respondit is se lu hanc deductum affectionem</w:t>
      </w:r>
      <w:r>
        <w:br/>
        <w:t>sumpto purgante medicamento. Rursus quoque interrogans,</w:t>
      </w:r>
      <w:r>
        <w:br/>
        <w:t>quam ob causam ad medicamenti usum venisset, intellexi ob</w:t>
      </w:r>
      <w:r>
        <w:br/>
        <w:t>mordaces erodentesque dolores multo tempore lu locis ad</w:t>
      </w:r>
      <w:r>
        <w:br w:type="page"/>
      </w:r>
    </w:p>
    <w:p w14:paraId="2C9F80EF" w14:textId="77777777" w:rsidR="00902010" w:rsidRDefault="00000000">
      <w:pPr>
        <w:pStyle w:val="LO-Normal"/>
      </w:pPr>
      <w:r>
        <w:lastRenderedPageBreak/>
        <w:t>ventriculum spectantibus perseverantes ; hinc vitiatum scisse</w:t>
      </w:r>
      <w:r>
        <w:br/>
        <w:t>a purgante medicamento intestinum coniiciens, ac in rlreu-</w:t>
      </w:r>
      <w:r>
        <w:br/>
        <w:t>maticam devenisse affectionem, et facile in fe ipfruu jecoris</w:t>
      </w:r>
      <w:r>
        <w:br/>
        <w:t>exc</w:t>
      </w:r>
      <w:r>
        <w:rPr>
          <w:i/>
          <w:iCs/>
        </w:rPr>
        <w:t>r</w:t>
      </w:r>
      <w:r>
        <w:t>ementa recipere, eaque postea corrumpere, oibunr ex-</w:t>
      </w:r>
      <w:r>
        <w:br/>
        <w:t>Inbui haud facile .corruptibilem et adstringentem ; unde et</w:t>
      </w:r>
      <w:r>
        <w:br/>
        <w:t>mordaces dolores mitigati sunt et nihil postea dejecit, quum</w:t>
      </w:r>
      <w:r>
        <w:br/>
        <w:t>antea semper post mordacitatis fcnftun corrupta quaedam</w:t>
      </w:r>
      <w:r>
        <w:br/>
        <w:t>et liquida et foetentia excerneret; quum vero multo post</w:t>
      </w:r>
      <w:r>
        <w:br/>
        <w:t>mordrcationenr tempore eorum detectionem fieri audiissem,</w:t>
      </w:r>
      <w:r>
        <w:br/>
        <w:t>superiorunr intestinorunr affectum esse conieci; ut in alio</w:t>
      </w:r>
      <w:r>
        <w:br/>
        <w:t>quoque, ubi celeriter a mordicatione fieret excretio, judica-.</w:t>
      </w:r>
      <w:r>
        <w:br/>
        <w:t>ri inferiorum intestinorum affectum esse. Hunc- igitur in-</w:t>
      </w:r>
      <w:r>
        <w:br/>
        <w:t>jccto medicamento, illunr vero dictis jam cibis exhibitis , fa-</w:t>
      </w:r>
      <w:r>
        <w:br/>
        <w:t>navi; quippe certo sciebam, quod proximae ventriculo par-</w:t>
      </w:r>
      <w:r>
        <w:br/>
        <w:t>tes exhibitis superne tum cibis tum potibus , quae vero non</w:t>
      </w:r>
      <w:r>
        <w:br/>
        <w:t xml:space="preserve">procul a sude distant, inseme </w:t>
      </w:r>
      <w:r>
        <w:rPr>
          <w:i/>
          <w:iCs/>
        </w:rPr>
        <w:t>infectis medicamentis</w:t>
      </w:r>
      <w:r>
        <w:t xml:space="preserve"> prom-</w:t>
      </w:r>
      <w:r>
        <w:br/>
        <w:t>ptius adjuvarentur. Non simpliciter itaque hoc solum con-</w:t>
      </w:r>
      <w:r>
        <w:br/>
        <w:t>lidcrare convenit, venteme assectus sit, aut aliquod in testi-</w:t>
      </w:r>
      <w:r>
        <w:br w:type="page"/>
      </w:r>
    </w:p>
    <w:p w14:paraId="7E2212FC" w14:textId="77777777" w:rsidR="00902010" w:rsidRDefault="00000000">
      <w:pPr>
        <w:pStyle w:val="LO-Normal"/>
      </w:pPr>
      <w:r>
        <w:lastRenderedPageBreak/>
        <w:t>norum, sed et quisnam sit assectus, tum quae signa propria</w:t>
      </w:r>
      <w:r>
        <w:br/>
        <w:t>sint affectuum, quae partium affectatum, distinguere; ut</w:t>
      </w:r>
      <w:r>
        <w:br/>
        <w:t>apepsia</w:t>
      </w:r>
      <w:r>
        <w:rPr>
          <w:i/>
          <w:iCs/>
        </w:rPr>
        <w:t>n</w:t>
      </w:r>
      <w:r>
        <w:t>r ventriculi .esse symptoma; at ciborum ad nidoru-</w:t>
      </w:r>
      <w:r>
        <w:br/>
        <w:t>lentimr vel acidum ructum conversionem ad causas et as-</w:t>
      </w:r>
      <w:r>
        <w:br/>
        <w:t>fectus ipsius referendam. Sic autem de intestinis et tempus</w:t>
      </w:r>
      <w:r>
        <w:br/>
        <w:t>exitus et excretorunr species atque symptomatum disseren-</w:t>
      </w:r>
      <w:r>
        <w:br/>
        <w:t>tia cum iis, quae praecesserunt et nunc lu experientiam</w:t>
      </w:r>
      <w:r>
        <w:br/>
        <w:t>ducuntur, simul utrumque, affectum ipsum et partem in</w:t>
      </w:r>
      <w:r>
        <w:br/>
        <w:t>qua consistit, ostendent. Pone enim per ventrem cuidam</w:t>
      </w:r>
      <w:r>
        <w:br/>
        <w:t>dejici aliquando quidem ramenta, aut veluti membranarum</w:t>
      </w:r>
      <w:r>
        <w:br/>
        <w:t>rasurum, aut veluti cruentum quid, ac aliquando simul haec</w:t>
      </w:r>
      <w:r>
        <w:br/>
        <w:t>omnia; intestinum ulcere affectum nemo dubitaverit; at vero</w:t>
      </w:r>
      <w:r>
        <w:br/>
        <w:t>utrum in exilibus intestinis, an massis, ulcus consistat, non-</w:t>
      </w:r>
      <w:r>
        <w:br/>
        <w:t>dunr manifestum est; sed, ut nuper dicebamus, et ex ramea-</w:t>
      </w:r>
      <w:r>
        <w:br/>
        <w:t>torum specie et exitus temp</w:t>
      </w:r>
      <w:r>
        <w:rPr>
          <w:i/>
          <w:iCs/>
        </w:rPr>
        <w:t>o</w:t>
      </w:r>
      <w:r>
        <w:t>re et terti</w:t>
      </w:r>
      <w:r>
        <w:rPr>
          <w:i/>
          <w:iCs/>
        </w:rPr>
        <w:t>o</w:t>
      </w:r>
      <w:r>
        <w:t xml:space="preserve"> ex mixtione cum</w:t>
      </w:r>
      <w:r>
        <w:br/>
        <w:t>stercore, modo maiore; modo min ore, aut etiam nulla, di-</w:t>
      </w:r>
      <w:r>
        <w:br/>
        <w:t>stinguetur. Nam iusirmarum partium ulcera nullo modo ul-</w:t>
      </w:r>
      <w:r>
        <w:br w:type="page"/>
      </w:r>
    </w:p>
    <w:p w14:paraId="7C3F364B" w14:textId="77777777" w:rsidR="00902010" w:rsidRDefault="00000000">
      <w:pPr>
        <w:pStyle w:val="LO-Normal"/>
        <w:tabs>
          <w:tab w:val="left" w:pos="2341"/>
        </w:tabs>
      </w:pPr>
      <w:r>
        <w:lastRenderedPageBreak/>
        <w:t>cetum habent notas alvi excrementis admixtas ; partium ve-</w:t>
      </w:r>
      <w:r>
        <w:br/>
        <w:t>ro paulo superiorum ulcera mixtas quidem cum stercore ha-</w:t>
      </w:r>
      <w:r>
        <w:br/>
        <w:t>bent notas, sed leviter duntaxat; quemadmodum, si multo</w:t>
      </w:r>
      <w:r>
        <w:br/>
        <w:t>sint superiores , vehementior erit mixtura ; praecipue vero</w:t>
      </w:r>
      <w:r>
        <w:br/>
        <w:t>in supremis intestinis ulceris propria vehementer ste</w:t>
      </w:r>
      <w:r>
        <w:rPr>
          <w:i/>
          <w:iCs/>
        </w:rPr>
        <w:t>r</w:t>
      </w:r>
      <w:r>
        <w:t>cori</w:t>
      </w:r>
      <w:r>
        <w:br/>
        <w:t>sunt admixta.</w:t>
      </w:r>
    </w:p>
    <w:p w14:paraId="2012D90E" w14:textId="77777777" w:rsidR="00902010" w:rsidRDefault="00000000">
      <w:pPr>
        <w:pStyle w:val="Titre2"/>
      </w:pPr>
      <w:r>
        <w:t xml:space="preserve">Cap. V. </w:t>
      </w:r>
    </w:p>
    <w:p w14:paraId="0E1DA0AA" w14:textId="77777777" w:rsidR="00902010" w:rsidRDefault="00000000">
      <w:pPr>
        <w:pStyle w:val="LO-Normal"/>
        <w:ind w:firstLine="360"/>
      </w:pPr>
      <w:r>
        <w:t>Atque saepenumero ex mto signo simul et</w:t>
      </w:r>
      <w:r>
        <w:br/>
        <w:t>Ioci et affectus proditio est, aut suci una et causae; veluti</w:t>
      </w:r>
      <w:r>
        <w:br/>
        <w:t>locorunr indicatio et ab actione laesa et exoretis et situ et</w:t>
      </w:r>
      <w:r>
        <w:br/>
        <w:t>doloris proprietate et propriis symptomatis sumitur; asse-</w:t>
      </w:r>
      <w:r>
        <w:br/>
        <w:t>ctuum vero et ab excretorum specie et loci natura et- do-</w:t>
      </w:r>
      <w:r>
        <w:br/>
        <w:t>loris proprietate et propriis symptomatis. Sane ab actione</w:t>
      </w:r>
      <w:r>
        <w:br/>
        <w:t>laesit affectae partis significatio datur hocce modo. Si ali-</w:t>
      </w:r>
      <w:r>
        <w:br/>
        <w:t>cui symptoma quoddam videndi fit actionis, illi oculus ue-</w:t>
      </w:r>
      <w:r>
        <w:br/>
        <w:t>cessario afficitur; verum au proprio affectu, au per cousen-</w:t>
      </w:r>
      <w:r>
        <w:br/>
        <w:t>lum, an utroque modo, alia consideratione inquirendum est.</w:t>
      </w:r>
      <w:r>
        <w:br/>
        <w:t>Excretorum specie affecta pars dignoscitur, veluti jam antea</w:t>
      </w:r>
      <w:r>
        <w:br w:type="page"/>
      </w:r>
    </w:p>
    <w:p w14:paraId="21A9648A" w14:textId="77777777" w:rsidR="00902010" w:rsidRDefault="00000000">
      <w:pPr>
        <w:pStyle w:val="LO-Normal"/>
      </w:pPr>
      <w:r>
        <w:lastRenderedPageBreak/>
        <w:t>dictum est, et per partes ipsius substantiae et per contenta</w:t>
      </w:r>
      <w:r>
        <w:br/>
        <w:t>in ipsa. Ac situs quoque ad affectam partem commonstran-</w:t>
      </w:r>
      <w:r>
        <w:br/>
        <w:t>dam fatis est idoneus; itaque durus et circumscriptus index-</w:t>
      </w:r>
      <w:r>
        <w:br/>
        <w:t>tri hypochondrii regione tumor non lienis, sed jecinoris</w:t>
      </w:r>
      <w:r>
        <w:br/>
        <w:t xml:space="preserve">affecti nota est; quemadmodum et sinistri non hepati s, </w:t>
      </w:r>
      <w:r>
        <w:rPr>
          <w:i/>
          <w:iCs/>
        </w:rPr>
        <w:t>s</w:t>
      </w:r>
      <w:r>
        <w:t>ed</w:t>
      </w:r>
      <w:r>
        <w:br/>
        <w:t>splenia. Ac ubi similiter se habent excreta, situs interdum</w:t>
      </w:r>
      <w:r>
        <w:br/>
        <w:t>affectam partem commonstrat. Si enim membranofae tuni-</w:t>
      </w:r>
      <w:r>
        <w:br/>
        <w:t>cae portiunculae excernatur, id ulcus esse alicubi ostendit;</w:t>
      </w:r>
      <w:r>
        <w:br/>
        <w:t>verum in qua sit parte, ex situ discere poteris. Nam si</w:t>
      </w:r>
      <w:r>
        <w:br/>
        <w:t>vomendo suerit rej ec ta, aut ventriculi, aut stomachi; si tussi-</w:t>
      </w:r>
      <w:r>
        <w:br/>
        <w:t xml:space="preserve">endo, gutturis, aut asperae arteriae ; si </w:t>
      </w:r>
      <w:r>
        <w:rPr>
          <w:i/>
          <w:iCs/>
        </w:rPr>
        <w:t>s</w:t>
      </w:r>
      <w:r>
        <w:t>creando, faucium;</w:t>
      </w:r>
      <w:r>
        <w:br/>
        <w:t>si eum urina, ure thrae ipsius ; si a sede, alicujus intestino-</w:t>
      </w:r>
      <w:r>
        <w:br/>
        <w:t>rum; si per mulieris pudenda, uteri affectum esse significat.</w:t>
      </w:r>
      <w:r>
        <w:br/>
        <w:t>lta vero etiam constat, quod singuli dolores pro situs va-</w:t>
      </w:r>
      <w:r>
        <w:br/>
        <w:t>rietate affectum locum ostendunt [hoc etiam pacto ea, quae</w:t>
      </w:r>
      <w:r>
        <w:br/>
        <w:t>supra proposuimus , distinguere oportet ; ) nam apparentibus</w:t>
      </w:r>
      <w:r>
        <w:br/>
        <w:t>per vomitum ulceris signis, animadvertendum est, utrum in</w:t>
      </w:r>
      <w:r>
        <w:br w:type="page"/>
      </w:r>
    </w:p>
    <w:p w14:paraId="7A82C03F" w14:textId="77777777" w:rsidR="00902010" w:rsidRDefault="00000000">
      <w:pPr>
        <w:pStyle w:val="LO-Normal"/>
      </w:pPr>
      <w:r>
        <w:lastRenderedPageBreak/>
        <w:t>anterioribus hypochondrii partibus, an posteri</w:t>
      </w:r>
      <w:r>
        <w:rPr>
          <w:i/>
          <w:iCs/>
        </w:rPr>
        <w:t>o</w:t>
      </w:r>
      <w:r>
        <w:t>ribus circa</w:t>
      </w:r>
      <w:r>
        <w:br/>
        <w:t>metaphrenum, dolo</w:t>
      </w:r>
      <w:r>
        <w:rPr>
          <w:i/>
          <w:iCs/>
        </w:rPr>
        <w:t>r</w:t>
      </w:r>
      <w:r>
        <w:t xml:space="preserve"> sit aliquis; dignoscetur autem, quod</w:t>
      </w:r>
      <w:r>
        <w:br/>
        <w:t>qui dolo</w:t>
      </w:r>
      <w:r>
        <w:rPr>
          <w:i/>
          <w:iCs/>
        </w:rPr>
        <w:t>r</w:t>
      </w:r>
      <w:r>
        <w:t xml:space="preserve"> in anterioribus percipitur, ventriculum; qui vero</w:t>
      </w:r>
      <w:r>
        <w:br/>
        <w:t>lu posterioribus, stomachum occupet. Sed et os ventriculi</w:t>
      </w:r>
      <w:r>
        <w:br/>
        <w:t>a spatio. ipsius pariter distinguetur, si devoratis quibusdam</w:t>
      </w:r>
      <w:r>
        <w:br/>
        <w:t xml:space="preserve">acribus , hoc quidem in </w:t>
      </w:r>
      <w:r>
        <w:rPr>
          <w:i/>
          <w:iCs/>
        </w:rPr>
        <w:t>o</w:t>
      </w:r>
      <w:r>
        <w:t>re ventriculi aut parte inferiore</w:t>
      </w:r>
      <w:r>
        <w:br/>
        <w:t>mordicationem excitet , illud vero in transitu thoracis ; om-</w:t>
      </w:r>
      <w:r>
        <w:br/>
        <w:t>usa enim haec situ distinguuntur , quemadmodum esta ex do-</w:t>
      </w:r>
      <w:r>
        <w:br/>
        <w:t>loris specie. Verum de doloribus. satius in secundo lib</w:t>
      </w:r>
      <w:r>
        <w:rPr>
          <w:i/>
          <w:iCs/>
        </w:rPr>
        <w:t>r</w:t>
      </w:r>
      <w:r>
        <w:t>o</w:t>
      </w:r>
      <w:r>
        <w:br/>
        <w:t>dicemus. Sed nunc jam tempus est p</w:t>
      </w:r>
      <w:r>
        <w:rPr>
          <w:i/>
          <w:iCs/>
        </w:rPr>
        <w:t>r</w:t>
      </w:r>
      <w:r>
        <w:t>oducendi exemplum</w:t>
      </w:r>
      <w:r>
        <w:br/>
        <w:t>quoddam indicationis loci affecti ex propriis symptomatis.</w:t>
      </w:r>
      <w:r>
        <w:br/>
        <w:t>Itaque supra diximus singula, quae ulceribus adnascantur,</w:t>
      </w:r>
      <w:r>
        <w:br/>
        <w:t>propriam ludicationem habere; haec vero nunc addantur.</w:t>
      </w:r>
      <w:r>
        <w:br/>
        <w:t>Orificio .quidem ventriculi affecto , fastidia suboriuntur ; per</w:t>
      </w:r>
      <w:r>
        <w:br/>
        <w:t>hepatis vero imbecillitatem l</w:t>
      </w:r>
      <w:r>
        <w:rPr>
          <w:i/>
          <w:iCs/>
        </w:rPr>
        <w:t>a</w:t>
      </w:r>
      <w:r>
        <w:t>turis carnium similia per in-</w:t>
      </w:r>
      <w:r>
        <w:br/>
        <w:t>serio</w:t>
      </w:r>
      <w:r>
        <w:rPr>
          <w:i/>
          <w:iCs/>
        </w:rPr>
        <w:t>r</w:t>
      </w:r>
      <w:r>
        <w:t>a vacuantur; maxillae vero rubrae succedunt peri-</w:t>
      </w:r>
      <w:r>
        <w:br/>
        <w:t>pneumonicis. .At etiam propria affectuum ipsorum lig</w:t>
      </w:r>
      <w:r>
        <w:rPr>
          <w:i/>
          <w:iCs/>
        </w:rPr>
        <w:t>n</w:t>
      </w:r>
      <w:r>
        <w:t>a in</w:t>
      </w:r>
      <w:r>
        <w:br/>
        <w:t>exoretis deprehenduntur, ut ramentum ulceris; arenosa</w:t>
      </w:r>
      <w:r>
        <w:br w:type="page"/>
      </w:r>
    </w:p>
    <w:p w14:paraId="051620FC" w14:textId="77777777" w:rsidR="00902010" w:rsidRDefault="00000000">
      <w:pPr>
        <w:pStyle w:val="LO-Normal"/>
      </w:pPr>
      <w:r>
        <w:lastRenderedPageBreak/>
        <w:t>lenimenta lapidis; cucurbitae vero seminibus similia exere-</w:t>
      </w:r>
      <w:r>
        <w:br/>
        <w:t>menta latorum vermium.. Atque. a locis ipfis morborum</w:t>
      </w:r>
      <w:r>
        <w:br/>
        <w:t>indicia sumuntur, eo quod quibusdam solis morbus lue acci-</w:t>
      </w:r>
      <w:r>
        <w:br/>
        <w:t xml:space="preserve">dat, quibusdam vero solis non eveniat. Num soli </w:t>
      </w:r>
      <w:r>
        <w:rPr>
          <w:i/>
          <w:iCs/>
        </w:rPr>
        <w:t>o</w:t>
      </w:r>
      <w:r>
        <w:t>culi</w:t>
      </w:r>
      <w:r>
        <w:br/>
        <w:t>suffusione laborant; lapis in renibus etvefica nascitur, atque,</w:t>
      </w:r>
      <w:r>
        <w:br/>
        <w:t>ut nonnulli narrant , etiam in c</w:t>
      </w:r>
      <w:r>
        <w:rPr>
          <w:i/>
          <w:iCs/>
        </w:rPr>
        <w:t>o</w:t>
      </w:r>
      <w:r>
        <w:t>lo ; hunbrici in intestinis</w:t>
      </w:r>
      <w:r>
        <w:br/>
        <w:t>.gignuntur: rursus impossibile est abscessum cor pati, quem-</w:t>
      </w:r>
      <w:r>
        <w:br/>
        <w:t>.admodum puhnonem et ligamenta dol</w:t>
      </w:r>
      <w:r>
        <w:rPr>
          <w:i/>
          <w:iCs/>
        </w:rPr>
        <w:t>o</w:t>
      </w:r>
      <w:r>
        <w:t>rem. A symptoma-</w:t>
      </w:r>
      <w:r>
        <w:br/>
        <w:t>tum. quoque pr</w:t>
      </w:r>
      <w:r>
        <w:rPr>
          <w:i/>
          <w:iCs/>
        </w:rPr>
        <w:t>o</w:t>
      </w:r>
      <w:r>
        <w:t>prietate affectuum in sus indicia oriuntur.</w:t>
      </w:r>
      <w:r>
        <w:br/>
        <w:t>Per tabificus morbos ungues adunci evadunt. Sine. ratione</w:t>
      </w:r>
      <w:r>
        <w:br/>
        <w:t>invadens rigor una cum sebre inflammationis ad suppuratio-</w:t>
      </w:r>
      <w:r>
        <w:br/>
        <w:t>nem transeuntis indicium esu . Lingua nigricans ardentis</w:t>
      </w:r>
      <w:r>
        <w:br/>
        <w:t>febris lignum est, quemadmodum etiam col</w:t>
      </w:r>
      <w:r>
        <w:rPr>
          <w:i/>
          <w:iCs/>
        </w:rPr>
        <w:t>o</w:t>
      </w:r>
      <w:r>
        <w:t>ris in universo</w:t>
      </w:r>
      <w:r>
        <w:br/>
        <w:t>corpore proprietas, alia quidem per hepatis, alia vero per</w:t>
      </w:r>
      <w:r>
        <w:br/>
        <w:t>splenia assectus apparet, ita ut d</w:t>
      </w:r>
      <w:r>
        <w:rPr>
          <w:i/>
          <w:iCs/>
        </w:rPr>
        <w:t>o</w:t>
      </w:r>
      <w:r>
        <w:t xml:space="preserve">ctum </w:t>
      </w:r>
      <w:r>
        <w:rPr>
          <w:i/>
          <w:iCs/>
        </w:rPr>
        <w:t>medicum</w:t>
      </w:r>
      <w:r>
        <w:t xml:space="preserve"> hau d qua</w:t>
      </w:r>
      <w:r>
        <w:br/>
        <w:t>quam possit sallere, sicut nec quem haemorrhoides induxe-</w:t>
      </w:r>
      <w:r>
        <w:br/>
        <w:t>runt. At pauca sunt admodum ipsorum affectuum propria</w:t>
      </w:r>
      <w:r>
        <w:br/>
        <w:t>signa, quae sinutllocum affectum non ostendant; .etenim acti-</w:t>
      </w:r>
      <w:r>
        <w:br w:type="page"/>
      </w:r>
    </w:p>
    <w:p w14:paraId="3CFC0CD5" w14:textId="77777777" w:rsidR="00902010" w:rsidRDefault="00000000">
      <w:pPr>
        <w:pStyle w:val="LO-Normal"/>
      </w:pPr>
      <w:r>
        <w:lastRenderedPageBreak/>
        <w:t>onis laesiones affectam duntaxat partem ; earum vero disse-</w:t>
      </w:r>
      <w:r>
        <w:br/>
        <w:t>ren tiae ipsius affectum declarant. Ea ergo sula sunt asse-</w:t>
      </w:r>
      <w:r>
        <w:br/>
        <w:t>ctuum propria signa, quae per aliquod accidens ipsos se-</w:t>
      </w:r>
      <w:r>
        <w:br/>
        <w:t>quuntur. ( Quod nullo interdum affectu in propriis ipsius</w:t>
      </w:r>
      <w:r>
        <w:br/>
        <w:t>vocis partibus oborto, vocem materiae, ex qua fit, penuria</w:t>
      </w:r>
      <w:r>
        <w:br/>
        <w:t>oblaedi contingat). . ld vero tibi clarius lu universo hujus</w:t>
      </w:r>
      <w:r>
        <w:br/>
        <w:t>operis decursu patebit; nec non videbuntur communes quo-</w:t>
      </w:r>
      <w:r>
        <w:br/>
        <w:t>que notae, quae .simul et affectum et. sedem affectam, aut</w:t>
      </w:r>
      <w:r>
        <w:br/>
        <w:t>duos affectus, aut duas partes affectas, indicere possint.</w:t>
      </w:r>
    </w:p>
    <w:p w14:paraId="2C852471" w14:textId="77777777" w:rsidR="00902010" w:rsidRDefault="00000000">
      <w:pPr>
        <w:pStyle w:val="Titre2"/>
      </w:pPr>
      <w:r>
        <w:t xml:space="preserve">Cap. VI. </w:t>
      </w:r>
    </w:p>
    <w:p w14:paraId="0AD3CD75" w14:textId="77777777" w:rsidR="00902010" w:rsidRDefault="00000000">
      <w:pPr>
        <w:pStyle w:val="LO-Normal"/>
        <w:ind w:firstLine="360"/>
      </w:pPr>
      <w:r>
        <w:t>Huic autem libro in praesentia finem im-</w:t>
      </w:r>
      <w:r>
        <w:br/>
        <w:t>ponere statui , si de propriis affectibus et iis qui per con-</w:t>
      </w:r>
      <w:r>
        <w:br/>
        <w:t xml:space="preserve">scnsuin </w:t>
      </w:r>
      <w:r>
        <w:rPr>
          <w:i/>
          <w:iCs/>
        </w:rPr>
        <w:t>eveniunt</w:t>
      </w:r>
      <w:r>
        <w:t>, .aliquid addidero, admonens in primis,</w:t>
      </w:r>
      <w:r>
        <w:br/>
        <w:t>quod assectus, qui a reliquis melicis primarii vocantur,</w:t>
      </w:r>
      <w:r>
        <w:br/>
        <w:t>commodius proprios assectus appellaverim ; quanquam nihil</w:t>
      </w:r>
      <w:r>
        <w:br/>
        <w:t>refert, siquis eos primarios nominare voluerit; nam satius</w:t>
      </w:r>
      <w:r>
        <w:br/>
        <w:t>est rerum differentias intelligere, quam contendere de. nunti- .</w:t>
      </w:r>
      <w:r>
        <w:br/>
        <w:t>tribus. Enimvero quum vel vaporibus vitiosis, vel ipsis</w:t>
      </w:r>
      <w:r>
        <w:br/>
        <w:t>quoque humoribus a ventriculo ad cerebrum ascendentibus</w:t>
      </w:r>
      <w:r>
        <w:br w:type="page"/>
      </w:r>
    </w:p>
    <w:p w14:paraId="7A7DC323" w14:textId="77777777" w:rsidR="00902010" w:rsidRDefault="00000000">
      <w:pPr>
        <w:pStyle w:val="LO-Normal"/>
      </w:pPr>
      <w:r>
        <w:lastRenderedPageBreak/>
        <w:t>mens laeditur , primigenio quidem affectu cerebrum tum la-</w:t>
      </w:r>
      <w:r>
        <w:br/>
        <w:t>horare dicet nemo ; non tamen affectus expers omnino esse,</w:t>
      </w:r>
      <w:r>
        <w:br/>
        <w:t>verum verbo per consensum affici, quod ab illis ipfis con-</w:t>
      </w:r>
      <w:r>
        <w:br/>
        <w:t>ceditur, id verissimum est ; nam ex voce, per consensum as-</w:t>
      </w:r>
      <w:r>
        <w:br/>
        <w:t>fiet, nequaquam partem non penitus affici, sed ipsam cum</w:t>
      </w:r>
      <w:r>
        <w:br/>
        <w:t>alia assiri, declaratus. At quiris melius clariusque enarra-</w:t>
      </w:r>
      <w:r>
        <w:br/>
        <w:t>verit, si eam partem quae per consensum afficitur, ob alteram</w:t>
      </w:r>
      <w:r>
        <w:br/>
        <w:t>assiri dixerit Igitur, quod multi melicorum veluti somui-</w:t>
      </w:r>
      <w:r>
        <w:br/>
        <w:t>antes obscure intellexerunt, atque ipsum , utpote non intel-</w:t>
      </w:r>
      <w:r>
        <w:br/>
        <w:t>liventes, haudquaquam olere enunciaverunt, id equidem vel-</w:t>
      </w:r>
      <w:r>
        <w:br/>
        <w:t>uti instituto operi perquam necessarium docere aggredior,</w:t>
      </w:r>
      <w:r>
        <w:br/>
        <w:t>lune sumpto initio. Nonnullae actiones ex idonea materia</w:t>
      </w:r>
      <w:r>
        <w:br/>
        <w:t>genitae ipsam ab aliis partibus praeparatam accipiunt; pro-</w:t>
      </w:r>
      <w:r>
        <w:br/>
        <w:t>iudeque decenter interdum , nullo existente in actionis pro-</w:t>
      </w:r>
      <w:r>
        <w:br/>
        <w:t>priis instrumentis affectu proprio , actionem ipsam deperdi</w:t>
      </w:r>
      <w:r>
        <w:br/>
        <w:t>contigit, delectu materiae ex qua fieri consuevit, ut in vo-</w:t>
      </w:r>
      <w:r>
        <w:br/>
        <w:t>ce res sese habet. Nam in libro, quem de ipsa conscripsi-</w:t>
      </w:r>
      <w:r>
        <w:br/>
        <w:t>mus, ostensum est, quod essiatio materia quidem vocis est,</w:t>
      </w:r>
      <w:r>
        <w:br w:type="page"/>
      </w:r>
    </w:p>
    <w:p w14:paraId="45B41A6A" w14:textId="77777777" w:rsidR="00902010" w:rsidRDefault="00000000">
      <w:pPr>
        <w:pStyle w:val="LO-Normal"/>
      </w:pPr>
      <w:r>
        <w:lastRenderedPageBreak/>
        <w:t>et efficiunt eam contracto thorace iutercostales musculi ; igi-</w:t>
      </w:r>
      <w:r>
        <w:br/>
        <w:t>tur his nihil agentibus, animal vocis fit orbum, et quidem</w:t>
      </w:r>
      <w:r>
        <w:br/>
        <w:t>nullo interdum in propriis vocis partibus genito assentit.</w:t>
      </w:r>
      <w:r>
        <w:br/>
        <w:t>Sunt vero eae summatim quidem loquendo totus larynx;</w:t>
      </w:r>
      <w:r>
        <w:br/>
        <w:t>si vero particulatim explicare volueris , tres ipsius cartilagi-</w:t>
      </w:r>
      <w:r>
        <w:br/>
        <w:t>nes, et qui eas movent muscusi tres, cum nervis a cerebro ;</w:t>
      </w:r>
      <w:r>
        <w:br/>
        <w:t>ac praeterea laryngis ligula , quae maxime proprium vocis</w:t>
      </w:r>
      <w:r>
        <w:br/>
        <w:t>instrumentum est. Etenim quum haec a musculis moderate</w:t>
      </w:r>
      <w:r>
        <w:br/>
        <w:t>et aperitur et committitur, voces efficit; quanquam eas red-</w:t>
      </w:r>
      <w:r>
        <w:br/>
        <w:t>di impossibile est, nili vehementer foras spiritus feratur ; id</w:t>
      </w:r>
      <w:r>
        <w:br/>
        <w:t>vero intercostales musculi perficiunt. Ac lapsus quidam ab</w:t>
      </w:r>
      <w:r>
        <w:br/>
        <w:t>alto, ut lu terram dorsi initium afficeretur, te</w:t>
      </w:r>
      <w:r>
        <w:rPr>
          <w:i/>
          <w:iCs/>
        </w:rPr>
        <w:t>r</w:t>
      </w:r>
      <w:r>
        <w:t>tio die exi-</w:t>
      </w:r>
      <w:r>
        <w:br/>
        <w:t xml:space="preserve">guanr admodum vocem emisit; quarto deinde omnino </w:t>
      </w:r>
      <w:r>
        <w:rPr>
          <w:i/>
          <w:iCs/>
        </w:rPr>
        <w:t>o</w:t>
      </w:r>
      <w:r>
        <w:t>bmu-</w:t>
      </w:r>
      <w:r>
        <w:br/>
        <w:t>luit, refolutaque simul fuerunt crura, manibus omnino il-</w:t>
      </w:r>
      <w:r>
        <w:br/>
        <w:t>laesis; fed neque spirationem amittebat neque difficulter</w:t>
      </w:r>
      <w:r>
        <w:br/>
        <w:t>fpirabat. Quum eum tota sub cervice spinalis medulla es-</w:t>
      </w:r>
      <w:r>
        <w:br/>
        <w:t>fet resoluta, accidit thoraci ut per septum transversum et</w:t>
      </w:r>
      <w:r>
        <w:br w:type="page"/>
      </w:r>
    </w:p>
    <w:p w14:paraId="2966225C" w14:textId="77777777" w:rsidR="00902010" w:rsidRDefault="00000000">
      <w:pPr>
        <w:pStyle w:val="LO-Normal"/>
      </w:pPr>
      <w:r>
        <w:lastRenderedPageBreak/>
        <w:t>musculos supernos sex moveretur, quum his nervi ex fpi-</w:t>
      </w:r>
      <w:r>
        <w:br/>
        <w:t>nali medulla cervicis prodeunti at intercostalium musculo-</w:t>
      </w:r>
      <w:r>
        <w:br/>
        <w:t>rum nervi, per quos elationem fieri diximus, omnes aste-</w:t>
      </w:r>
      <w:r>
        <w:br/>
        <w:t xml:space="preserve">cti erunt. Quum itaque frustra medici negotium </w:t>
      </w:r>
      <w:r>
        <w:rPr>
          <w:i/>
          <w:iCs/>
        </w:rPr>
        <w:t>t</w:t>
      </w:r>
      <w:r>
        <w:t>acere vel-</w:t>
      </w:r>
      <w:r>
        <w:br/>
        <w:t>sunt, cruribus quidem, utpote resiolutis, gutturi vero, pro-</w:t>
      </w:r>
      <w:r>
        <w:br/>
        <w:t>pter vocis affectum , prohibui , atque allecto duntaxat loco</w:t>
      </w:r>
      <w:r>
        <w:br/>
        <w:t>curationem adhibui ; proinde finita tandem spinalis medullae</w:t>
      </w:r>
      <w:r>
        <w:br/>
        <w:t>iusiammatione a septimo die vox restituta est juveni et cru-</w:t>
      </w:r>
      <w:r>
        <w:br/>
        <w:t>rum motus. Hujusmodi ergo laesionis speciem magisspro-</w:t>
      </w:r>
      <w:r>
        <w:br/>
        <w:t>prie quis per consensum evenire dixerit , quam ubi ab hu-</w:t>
      </w:r>
      <w:r>
        <w:br/>
        <w:t>moribus quibusdam in ve</w:t>
      </w:r>
      <w:r>
        <w:rPr>
          <w:i/>
          <w:iCs/>
        </w:rPr>
        <w:t>n</w:t>
      </w:r>
      <w:r>
        <w:t>triculo contentis capiti dolor ac-</w:t>
      </w:r>
      <w:r>
        <w:br/>
        <w:t>cidit Nam per hujusmodi affectiones elevatur ad ipsum</w:t>
      </w:r>
      <w:r>
        <w:br/>
        <w:t>aliquid; sed in dictis nuper affectibus nihil notium ad crura</w:t>
      </w:r>
      <w:r>
        <w:br/>
        <w:t>defertur, sed contra priva</w:t>
      </w:r>
      <w:r>
        <w:rPr>
          <w:i/>
          <w:iCs/>
        </w:rPr>
        <w:t>n</w:t>
      </w:r>
      <w:r>
        <w:t>tur ea facultate, quam antea fpi-</w:t>
      </w:r>
      <w:r>
        <w:br/>
        <w:t>nassis medulla ipsis suppeditabat. Guttur vero, quum vox</w:t>
      </w:r>
      <w:r>
        <w:br/>
        <w:t>ablata est, non omnino privatur spiritu, nam animal per</w:t>
      </w:r>
      <w:r>
        <w:br/>
        <w:t>ipsum etiamnum expirat; at essiatione privatur, quae est</w:t>
      </w:r>
      <w:r>
        <w:br w:type="page"/>
      </w:r>
    </w:p>
    <w:p w14:paraId="4E40F2B2" w14:textId="77777777" w:rsidR="00902010" w:rsidRDefault="00000000">
      <w:pPr>
        <w:pStyle w:val="LO-Normal"/>
      </w:pPr>
      <w:r>
        <w:lastRenderedPageBreak/>
        <w:t>multi spiritus extra animal per guttur affatim Iacta emissio.</w:t>
      </w:r>
      <w:r>
        <w:br/>
        <w:t>Sed de nominibus contendere caeteris permittamus; nobis</w:t>
      </w:r>
      <w:r>
        <w:br/>
        <w:t>enim res, quas illi penitus ignorant, pertractare fatis fuerit.</w:t>
      </w:r>
      <w:r>
        <w:br/>
        <w:t>Equidem aliter dolet caput, ubi contenti in ventriculo hu-</w:t>
      </w:r>
      <w:r>
        <w:br/>
        <w:t>mores elevantur, qui simul et calefacere et distendere ea quae</w:t>
      </w:r>
      <w:r>
        <w:br/>
        <w:t>funt in capite p</w:t>
      </w:r>
      <w:r>
        <w:rPr>
          <w:i/>
          <w:iCs/>
        </w:rPr>
        <w:t>o</w:t>
      </w:r>
      <w:r>
        <w:t>ssunt ; atque aliter suffusorum apparent nisa,</w:t>
      </w:r>
      <w:r>
        <w:br/>
        <w:t>neque calefactis , neque distentis oculis , sed solo vapore per</w:t>
      </w:r>
      <w:r>
        <w:br/>
        <w:t>ipsos transeunte. Praeterea aliter cui meatus a cerebro de-</w:t>
      </w:r>
      <w:r>
        <w:br/>
        <w:t>scendens obstructus est non videt, aliter ille, quamvis hu-</w:t>
      </w:r>
      <w:r>
        <w:br/>
        <w:t>ic quodammodo fit fimitis, cui propter spinalis medullae in-</w:t>
      </w:r>
      <w:r>
        <w:br/>
        <w:t>flammationem resoluta sunt crura, atque aliter is, cui vox ,</w:t>
      </w:r>
      <w:r>
        <w:br/>
        <w:t>aut periit, aut vitiata est:.. Etenim ad crura facultas quae-</w:t>
      </w:r>
      <w:r>
        <w:br/>
        <w:t>dam citra substantiam descendere prohibita est; ad oculos</w:t>
      </w:r>
      <w:r>
        <w:br/>
        <w:t>vero cum substantia; verum ad guttur materiae perveuien-</w:t>
      </w:r>
      <w:r>
        <w:br/>
        <w:t>tis multitudo prohibita est; qui vero ob intercostalium nnr-</w:t>
      </w:r>
      <w:r>
        <w:br/>
        <w:t>sculorum perforationem obmutuit , is totam vocis materiam</w:t>
      </w:r>
      <w:r>
        <w:br/>
        <w:t>amisit.. Sed quemadmodum crura per dictas spinalis medul-</w:t>
      </w:r>
      <w:r>
        <w:br w:type="page"/>
      </w:r>
    </w:p>
    <w:p w14:paraId="2CAB7740" w14:textId="77777777" w:rsidR="00902010" w:rsidRDefault="00000000">
      <w:pPr>
        <w:pStyle w:val="LO-Normal"/>
      </w:pPr>
      <w:r>
        <w:lastRenderedPageBreak/>
        <w:t>lae affectiones resolvuntur, ita etiam guttur, vocalibus ner-</w:t>
      </w:r>
      <w:r>
        <w:br/>
        <w:t>vis vel incisis vel laqueo luter ceptis; vocare autem vocales</w:t>
      </w:r>
      <w:r>
        <w:br/>
        <w:t>nervos consuevi eos, quos ipse inveni; nam praeceptores</w:t>
      </w:r>
      <w:r>
        <w:br/>
        <w:t>mei eos duntaxat, qui apud arterias sunt, cognoscebant.</w:t>
      </w:r>
      <w:r>
        <w:br/>
        <w:t>Igitur ob horum quoque vitia vox perire solet; quod pro-</w:t>
      </w:r>
      <w:r>
        <w:br/>
        <w:t>prii gutturis nervi , quos recurrentes nominavi , ipsorum</w:t>
      </w:r>
      <w:r>
        <w:br/>
        <w:t>substantiae pars sint; sed quum hi ad multas alias partes dis-</w:t>
      </w:r>
      <w:r>
        <w:br/>
        <w:t xml:space="preserve">tribuuntur, </w:t>
      </w:r>
      <w:r>
        <w:rPr>
          <w:i/>
          <w:iCs/>
        </w:rPr>
        <w:t>n</w:t>
      </w:r>
      <w:r>
        <w:t>ullam habent magispropriam appellationem</w:t>
      </w:r>
      <w:r>
        <w:br/>
        <w:t>ea, qua vocales appellantur, qui ad instrumenta vocem con-</w:t>
      </w:r>
      <w:r>
        <w:br/>
        <w:t>clunantia proprie pertinent. At idem est modus laesionis</w:t>
      </w:r>
      <w:r>
        <w:br/>
        <w:t>gutturis musculis, sive recurrentes nervi, sive ii; qui Tecum-</w:t>
      </w:r>
      <w:r>
        <w:br/>
        <w:t>dum arterias sunt, vitientur; utrinque enim animalis facul-</w:t>
      </w:r>
      <w:r>
        <w:br/>
        <w:t>tas desideratur, line qua voluntatis imperio moveri illis non</w:t>
      </w:r>
      <w:r>
        <w:br/>
        <w:t>contingit. Et quidem musculorum ligulam moventium incisio</w:t>
      </w:r>
      <w:r>
        <w:br/>
        <w:t>animal penitus mutum efficit, sed neque simili omnino mo-</w:t>
      </w:r>
      <w:r>
        <w:br/>
        <w:t>do, neque etiam in totum diverso, quam fi nervos laeserit;</w:t>
      </w:r>
      <w:r>
        <w:br/>
        <w:t>num habent utrique hanc communem laesionem, quod ligula</w:t>
      </w:r>
      <w:r>
        <w:br w:type="page"/>
      </w:r>
    </w:p>
    <w:p w14:paraId="490A8AE5" w14:textId="77777777" w:rsidR="00902010" w:rsidRDefault="00000000">
      <w:pPr>
        <w:pStyle w:val="LO-Normal"/>
      </w:pPr>
      <w:r>
        <w:lastRenderedPageBreak/>
        <w:t>continuitate, quam ad m</w:t>
      </w:r>
      <w:r>
        <w:rPr>
          <w:i/>
          <w:iCs/>
        </w:rPr>
        <w:t>o</w:t>
      </w:r>
      <w:r>
        <w:t>vens principium habet , privetur ;</w:t>
      </w:r>
      <w:r>
        <w:br/>
        <w:t>idque fieri solet, sive nervus, sive musculus incidatur, aut</w:t>
      </w:r>
      <w:r>
        <w:br/>
        <w:t>laqueo intercipiatur,- aut contundatur, aut quomodolibet ali-</w:t>
      </w:r>
      <w:r>
        <w:br/>
        <w:t>ter vitietur. Equidem vocem vitiatam fuisse. memini adeo,</w:t>
      </w:r>
      <w:r>
        <w:br/>
        <w:t>ut pene perderetur, refrigeratis vehementer nervis recurren-</w:t>
      </w:r>
      <w:r>
        <w:br/>
        <w:t>tibus, .quum per hiemem in collo adhibita fuisset quaedam</w:t>
      </w:r>
      <w:r>
        <w:br/>
        <w:t>chirurgia ; quod quum intelligerem, calefarientibus remediis</w:t>
      </w:r>
      <w:r>
        <w:br/>
        <w:t>naturale temperamentum nervis restituens, .vocem revocavi.</w:t>
      </w:r>
      <w:r>
        <w:br/>
        <w:t>Caeterum ut ob materiae privationem perforato thorace, ita</w:t>
      </w:r>
      <w:r>
        <w:br/>
        <w:t>etiam aspera arteria tota incisa, vox perit ; non enim etiam-</w:t>
      </w:r>
      <w:r>
        <w:br/>
        <w:t>num - ad proprium -vocis organum spiritus accedit. Idem</w:t>
      </w:r>
      <w:r>
        <w:br/>
        <w:t>efficit alio modo laqueus toti collo circumdatus ; verum hic</w:t>
      </w:r>
      <w:r>
        <w:br/>
        <w:t>non solum mutum reddit animal, fed etiam suffocat, tollendo</w:t>
      </w:r>
      <w:r>
        <w:br/>
        <w:t>respirationem. Arteria autem dissecta vocem quidem lae-</w:t>
      </w:r>
      <w:r>
        <w:br/>
        <w:t>dit, fed animal respiratione non privat. Angina vero vo-</w:t>
      </w:r>
      <w:r>
        <w:br/>
        <w:t>cata , quum sit i</w:t>
      </w:r>
      <w:r>
        <w:rPr>
          <w:i/>
          <w:iCs/>
        </w:rPr>
        <w:t>n</w:t>
      </w:r>
      <w:r>
        <w:t>ternarum gutturis partium inflammatio,</w:t>
      </w:r>
      <w:r>
        <w:br/>
        <w:t>straugulatioui similiter respiratio</w:t>
      </w:r>
      <w:r>
        <w:rPr>
          <w:i/>
          <w:iCs/>
        </w:rPr>
        <w:t>n</w:t>
      </w:r>
      <w:r>
        <w:t>em tollit, ipsius meatum</w:t>
      </w:r>
      <w:r>
        <w:br w:type="page"/>
      </w:r>
    </w:p>
    <w:p w14:paraId="347F5952" w14:textId="77777777" w:rsidR="00902010" w:rsidRDefault="00000000">
      <w:pPr>
        <w:pStyle w:val="LO-Normal"/>
      </w:pPr>
      <w:r>
        <w:lastRenderedPageBreak/>
        <w:t>obstruendo; iccirco vocalis instrumenti. maxime proprium</w:t>
      </w:r>
      <w:r>
        <w:br/>
        <w:t>affectus est , ac deinceps externorum ipsius musculorum nu::</w:t>
      </w:r>
      <w:r>
        <w:br/>
        <w:t>xa; caeterarum vero partium omnium, quarum meminimus,</w:t>
      </w:r>
      <w:r>
        <w:br/>
        <w:t>non proprius, sed per consensum potius allectus est. . Quum</w:t>
      </w:r>
      <w:r>
        <w:br/>
        <w:t>ergo ex cervice quidam strumas in profundo sitas excideret,</w:t>
      </w:r>
      <w:r>
        <w:br/>
        <w:t>ac deinceps ne secaret aliquod vas , membranas non specillo</w:t>
      </w:r>
      <w:r>
        <w:br/>
        <w:t>caederet, sed unguibus evelleret, imprudens ob ign</w:t>
      </w:r>
      <w:r>
        <w:rPr>
          <w:i/>
          <w:iCs/>
        </w:rPr>
        <w:t>o</w:t>
      </w:r>
      <w:r>
        <w:t>rantiam</w:t>
      </w:r>
      <w:r>
        <w:br/>
        <w:t>simul recurrentes nervos distraxit; atque hoc pacto puera-</w:t>
      </w:r>
      <w:r>
        <w:br/>
        <w:t>lum liberarit a strumis, sed mutum reddidit. Quidam alius</w:t>
      </w:r>
      <w:r>
        <w:br/>
        <w:t>in alio puer</w:t>
      </w:r>
      <w:r>
        <w:rPr>
          <w:i/>
          <w:iCs/>
        </w:rPr>
        <w:t>o</w:t>
      </w:r>
      <w:r>
        <w:t xml:space="preserve"> sectionem faciens , ipsum similiter semimutum</w:t>
      </w:r>
      <w:r>
        <w:br/>
        <w:t>reddidit, laes</w:t>
      </w:r>
      <w:r>
        <w:rPr>
          <w:i/>
          <w:iCs/>
        </w:rPr>
        <w:t>o</w:t>
      </w:r>
      <w:r>
        <w:t xml:space="preserve"> videlicet altero duntaxat nerv</w:t>
      </w:r>
      <w:r>
        <w:rPr>
          <w:i/>
          <w:iCs/>
        </w:rPr>
        <w:t xml:space="preserve">o. </w:t>
      </w:r>
      <w:r>
        <w:t>Mirabantur</w:t>
      </w:r>
      <w:r>
        <w:br/>
        <w:t>ver</w:t>
      </w:r>
      <w:r>
        <w:rPr>
          <w:i/>
          <w:iCs/>
        </w:rPr>
        <w:t>o o</w:t>
      </w:r>
      <w:r>
        <w:t>mnes, qu</w:t>
      </w:r>
      <w:r>
        <w:rPr>
          <w:i/>
          <w:iCs/>
        </w:rPr>
        <w:t>o</w:t>
      </w:r>
      <w:r>
        <w:t>d neque aspera arteria neque gutturequic-</w:t>
      </w:r>
      <w:r>
        <w:br/>
        <w:t>quam affecto, vocem laedi contingeret; at quum vocales ner :</w:t>
      </w:r>
      <w:r>
        <w:br/>
        <w:t>vos illis dem</w:t>
      </w:r>
      <w:r>
        <w:rPr>
          <w:i/>
          <w:iCs/>
        </w:rPr>
        <w:t>o</w:t>
      </w:r>
      <w:r>
        <w:t>nstrassem, admirari desierunt. Quibus igitur</w:t>
      </w:r>
      <w:r>
        <w:br/>
        <w:t>partibus vel materiae yel facultatis suppeditatio c</w:t>
      </w:r>
      <w:r>
        <w:rPr>
          <w:i/>
          <w:iCs/>
        </w:rPr>
        <w:t>o</w:t>
      </w:r>
      <w:r>
        <w:t>rrumpi-</w:t>
      </w:r>
      <w:r>
        <w:br/>
        <w:t>t</w:t>
      </w:r>
      <w:r>
        <w:rPr>
          <w:i/>
          <w:iCs/>
        </w:rPr>
        <w:t>n</w:t>
      </w:r>
      <w:r>
        <w:t>r, acti</w:t>
      </w:r>
      <w:r>
        <w:rPr>
          <w:i/>
          <w:iCs/>
        </w:rPr>
        <w:t>o</w:t>
      </w:r>
      <w:r>
        <w:t>nem laedi pr</w:t>
      </w:r>
      <w:r>
        <w:rPr>
          <w:i/>
          <w:iCs/>
        </w:rPr>
        <w:t>o</w:t>
      </w:r>
      <w:r>
        <w:t>babiliter aliquis dixerit, parte ipsiam</w:t>
      </w:r>
      <w:r>
        <w:br/>
        <w:t>faciente nequaquam laesa; at ver</w:t>
      </w:r>
      <w:r>
        <w:rPr>
          <w:i/>
          <w:iCs/>
        </w:rPr>
        <w:t>o su</w:t>
      </w:r>
      <w:r>
        <w:t xml:space="preserve"> vela vaporibus y vel</w:t>
      </w:r>
      <w:r>
        <w:br/>
        <w:t>luunoribus aliunde ad ipsam. venientibus laedatur, eam pon</w:t>
      </w:r>
      <w:r>
        <w:br w:type="page"/>
      </w:r>
    </w:p>
    <w:p w14:paraId="1492685F" w14:textId="77777777" w:rsidR="00902010" w:rsidRDefault="00000000">
      <w:pPr>
        <w:pStyle w:val="LO-Normal"/>
      </w:pPr>
      <w:r>
        <w:lastRenderedPageBreak/>
        <w:t>recte dixeris affectam non esse. - Neque minus etiam proba-</w:t>
      </w:r>
      <w:r>
        <w:br/>
        <w:t>hililer quis dixerit, partem vel materia vel facultate priva-</w:t>
      </w:r>
      <w:r>
        <w:br/>
        <w:t>tam laesum esse, fi his reripiendis, dispensationem fecundum</w:t>
      </w:r>
      <w:r>
        <w:br/>
        <w:t>naturam habebat. Proinde ex hujusmodi in utramque par-</w:t>
      </w:r>
      <w:r>
        <w:br/>
        <w:t>tem argumentatione logicorum problematum consideratio</w:t>
      </w:r>
      <w:r>
        <w:br/>
        <w:t>inutilis apparet, neque ad effectuum dignotionem, neque ad</w:t>
      </w:r>
      <w:r>
        <w:br/>
        <w:t>curationem, neque etiam ad futurorum eventuum praesagia,</w:t>
      </w:r>
      <w:r>
        <w:br/>
        <w:t>quicquam conferens. Animadverte ergo, quomodo cura-</w:t>
      </w:r>
      <w:r>
        <w:br/>
        <w:t>tionem ex affecti lori notitia inventam, hac conside</w:t>
      </w:r>
      <w:r>
        <w:rPr>
          <w:i/>
          <w:iCs/>
        </w:rPr>
        <w:t>r</w:t>
      </w:r>
      <w:r>
        <w:t>atione</w:t>
      </w:r>
      <w:r>
        <w:br/>
        <w:t>neglecta, narrabo. Quidam habens medicamentum tribus</w:t>
      </w:r>
      <w:r>
        <w:br/>
        <w:t>manus digitis adhibitum dixit triginta jam diebus ipsorum</w:t>
      </w:r>
      <w:r>
        <w:br/>
        <w:t>se</w:t>
      </w:r>
      <w:r>
        <w:rPr>
          <w:i/>
          <w:iCs/>
        </w:rPr>
        <w:t>n</w:t>
      </w:r>
      <w:r>
        <w:t>sum se deperdidisse, illaesa servata motione, nihilque</w:t>
      </w:r>
      <w:r>
        <w:br/>
        <w:t>p</w:t>
      </w:r>
      <w:r>
        <w:rPr>
          <w:i/>
          <w:iCs/>
        </w:rPr>
        <w:t>r</w:t>
      </w:r>
      <w:r>
        <w:t>aesidii ab impositis medicamentis percipere. Ego vero id,</w:t>
      </w:r>
      <w:r>
        <w:br/>
        <w:t>quod in hujusmodi casibus saccre consuevi , ne tunc quidem</w:t>
      </w:r>
      <w:r>
        <w:br/>
        <w:t>oblivioni tradidi ; sed vocatum medicum, qui digitorum ejus</w:t>
      </w:r>
      <w:r>
        <w:br/>
        <w:t>curationem susceperat, interrogari, cujusmodi remedia ad-</w:t>
      </w:r>
      <w:r>
        <w:br/>
        <w:t>hibuisset; quae quum intelligerem ad haucrem esse idonea,</w:t>
      </w:r>
      <w:r>
        <w:br/>
        <w:t>caulam investigare coepi., cur nullum ab ipsis homo praefi-</w:t>
      </w:r>
      <w:r>
        <w:br w:type="page"/>
      </w:r>
    </w:p>
    <w:p w14:paraId="4FBAC639" w14:textId="77777777" w:rsidR="00902010" w:rsidRDefault="00000000">
      <w:pPr>
        <w:pStyle w:val="LO-Normal"/>
      </w:pPr>
      <w:r>
        <w:lastRenderedPageBreak/>
        <w:t>dium consequutus fuisset, inquirens quae praecesse</w:t>
      </w:r>
      <w:r>
        <w:rPr>
          <w:i/>
          <w:iCs/>
        </w:rPr>
        <w:t>r</w:t>
      </w:r>
      <w:r>
        <w:t>ant sym-</w:t>
      </w:r>
      <w:r>
        <w:br/>
        <w:t>plumata. Ipsi, autem dicente, neque inflammationem, ne-</w:t>
      </w:r>
      <w:r>
        <w:br/>
        <w:t>que refrigerationem , neque ictum praecessisse , sed paulatim</w:t>
      </w:r>
      <w:r>
        <w:br/>
        <w:t>sensum periisse, captus admiratione, rursus interrogari, num</w:t>
      </w:r>
      <w:r>
        <w:br/>
        <w:t>superiorum partium aliqua icta luisset, ille respondit, ma-</w:t>
      </w:r>
      <w:r>
        <w:br/>
        <w:t>num quidem non fuisse ictam, sed dorsi initium fuisse. De-</w:t>
      </w:r>
      <w:r>
        <w:br/>
        <w:t>inde quomodo et quando id accidisset quum interrogarem;</w:t>
      </w:r>
      <w:r>
        <w:br/>
        <w:t>respondit , se, quum Romam proficisceretur, a vehiculo de-</w:t>
      </w:r>
      <w:r>
        <w:br/>
        <w:t>cidisse, ac non multo post digitorum incepisse affectum.</w:t>
      </w:r>
      <w:r>
        <w:br/>
        <w:t>Quocirca coniecturam feci,. in primo delapso nervi post se-</w:t>
      </w:r>
      <w:r>
        <w:br/>
        <w:t>ptimam vertebrato prodeuntis partem quampiam ob ictum</w:t>
      </w:r>
      <w:r>
        <w:br/>
        <w:t>inflammatam scirrhosum induisse affectum. Id vero intel-</w:t>
      </w:r>
      <w:r>
        <w:br/>
        <w:t>leri, doctus ex anatome, quod nervi per propriam ciccum-</w:t>
      </w:r>
      <w:r>
        <w:br/>
        <w:t>scriptionem, veluti venae, exoriri rideantur, adeo ut unum-</w:t>
      </w:r>
      <w:r>
        <w:br/>
        <w:t>quemque eorum exquisite -unum esse putes, quemadmodum</w:t>
      </w:r>
      <w:r>
        <w:br/>
        <w:t>et venam ; verum protinus ab origure multi sunt, simul con-</w:t>
      </w:r>
      <w:r>
        <w:br/>
        <w:t>creti et communibus involucris contenti, quae a- cerebri me-</w:t>
      </w:r>
      <w:r>
        <w:br/>
        <w:t>ningibus exoriuntur. Ergo nervorum, qui a cervice prod-</w:t>
      </w:r>
      <w:r>
        <w:br w:type="page"/>
      </w:r>
    </w:p>
    <w:p w14:paraId="4B535E02" w14:textId="77777777" w:rsidR="00902010" w:rsidRDefault="00000000">
      <w:pPr>
        <w:pStyle w:val="LO-Normal"/>
      </w:pPr>
      <w:r>
        <w:lastRenderedPageBreak/>
        <w:t>.eunt ultimi, humilior pars ad minores pervenit digitos, per</w:t>
      </w:r>
      <w:r>
        <w:br/>
        <w:t>cutem dispersa ipsus continentem, ac praeterea per medii</w:t>
      </w:r>
      <w:r>
        <w:br/>
        <w:t>digiti medietatem ; quod etiam caeteros medicos in maximam</w:t>
      </w:r>
      <w:r>
        <w:br/>
        <w:t>.duxit admirationem , quod dimidia duntaxat pars videretur</w:t>
      </w:r>
      <w:r>
        <w:br/>
        <w:t>affecta;. id vero mihi persuasit potissimum, eam tantum ner-</w:t>
      </w:r>
      <w:r>
        <w:br/>
        <w:t>vi partem , quae in cubito ab ipso egrediens jam propofitis</w:t>
      </w:r>
      <w:r>
        <w:br/>
        <w:t>digitis finitur, esse affectam. Igitur adhibitum eis medica-</w:t>
      </w:r>
      <w:r>
        <w:br/>
        <w:t>mentum abjicere jubens, illi praecipue spinae parti, quae</w:t>
      </w:r>
      <w:r>
        <w:br/>
        <w:t>affectae partis initium obtinebat, ipsum adaptari; fecutaque</w:t>
      </w:r>
      <w:r>
        <w:br/>
        <w:t>est res, ut aspicientibus ridebatur , et adnurabilis et inopi-</w:t>
      </w:r>
      <w:r>
        <w:br/>
        <w:t>nata, quod digiti manus, adhibitis spinae medicamentis, ef-</w:t>
      </w:r>
      <w:r>
        <w:br/>
        <w:t>scnt curati. Verum affectu omnino summoto, orta est inter</w:t>
      </w:r>
      <w:r>
        <w:br/>
        <w:t>medicos quaestio , quisnam fit ille nervorum assectus , per</w:t>
      </w:r>
      <w:r>
        <w:br/>
        <w:t>.quem servato eorum motu , sensus pereat. Atque ego id</w:t>
      </w:r>
      <w:r>
        <w:br/>
        <w:t>ipsum dicebam, quod priores jam medici dixerant quidam,</w:t>
      </w:r>
      <w:r>
        <w:br/>
        <w:t>quod scilicet sensus patiendo, motus vero faciendo aliquid</w:t>
      </w:r>
      <w:r>
        <w:br/>
        <w:t>fit-; quap</w:t>
      </w:r>
      <w:r>
        <w:rPr>
          <w:i/>
          <w:iCs/>
        </w:rPr>
        <w:t>r</w:t>
      </w:r>
      <w:r>
        <w:t>opter, ut quis moyeatnr, opus est robore; scd ut</w:t>
      </w:r>
      <w:r>
        <w:br w:type="page"/>
      </w:r>
    </w:p>
    <w:p w14:paraId="584A62BE" w14:textId="77777777" w:rsidR="00902010" w:rsidRDefault="00000000">
      <w:pPr>
        <w:pStyle w:val="LO-Normal"/>
      </w:pPr>
      <w:r>
        <w:lastRenderedPageBreak/>
        <w:t>sentiat, vel minima facultas sufficit. . Quumque recte me</w:t>
      </w:r>
      <w:r>
        <w:br/>
        <w:t>hune dixisse serm</w:t>
      </w:r>
      <w:r>
        <w:rPr>
          <w:i/>
          <w:iCs/>
        </w:rPr>
        <w:t>o</w:t>
      </w:r>
      <w:r>
        <w:t>nem putarent, quid igitur, inquam, nun-</w:t>
      </w:r>
      <w:r>
        <w:br/>
        <w:t xml:space="preserve">quid vidistis aliquando contra evenire, ut servato </w:t>
      </w:r>
      <w:r>
        <w:rPr>
          <w:i/>
          <w:iCs/>
        </w:rPr>
        <w:t>t</w:t>
      </w:r>
      <w:r>
        <w:t>onsu</w:t>
      </w:r>
      <w:r>
        <w:br/>
        <w:t>motus periret? Tum caeteris omnibus fe nunquam con-</w:t>
      </w:r>
      <w:r>
        <w:br/>
        <w:t>fpexisse dicentibus , unus id confitebatur , ac nomine labo-</w:t>
      </w:r>
      <w:r>
        <w:br/>
        <w:t xml:space="preserve">rantis citato, testes quoque </w:t>
      </w:r>
      <w:r>
        <w:rPr>
          <w:i/>
          <w:iCs/>
        </w:rPr>
        <w:t>t</w:t>
      </w:r>
      <w:r>
        <w:t>e adhibiturum pollicebatur;</w:t>
      </w:r>
      <w:r>
        <w:br/>
        <w:t>quod quum pugnare rideretur cum enarratis de partibus,</w:t>
      </w:r>
      <w:r>
        <w:br/>
        <w:t>quae moventur quidem, non vero sentiunt; etenim quod</w:t>
      </w:r>
      <w:r>
        <w:br/>
        <w:t>ad hanc rationem pertinet fieri haudquaquam potest ut, per-</w:t>
      </w:r>
      <w:r>
        <w:br/>
      </w:r>
      <w:r>
        <w:rPr>
          <w:i/>
          <w:iCs/>
        </w:rPr>
        <w:t>nilo t</w:t>
      </w:r>
      <w:r>
        <w:t>ensu, motus a v</w:t>
      </w:r>
      <w:r>
        <w:rPr>
          <w:i/>
          <w:iCs/>
        </w:rPr>
        <w:t>o</w:t>
      </w:r>
      <w:r>
        <w:t>luntatis imperio pr</w:t>
      </w:r>
      <w:r>
        <w:rPr>
          <w:i/>
          <w:iCs/>
        </w:rPr>
        <w:t>o</w:t>
      </w:r>
      <w:r>
        <w:t>diens servetur;</w:t>
      </w:r>
      <w:r>
        <w:br/>
        <w:t>rurfirs orabant, ut caulam explicarem, quamobrem utraque</w:t>
      </w:r>
      <w:r>
        <w:br/>
        <w:t>appareant. Ea vero plana est iis, qui nervorum dissectio-</w:t>
      </w:r>
      <w:r>
        <w:br/>
        <w:t>nem didicerunt, talisque est. omnis voluntarius motus a</w:t>
      </w:r>
      <w:r>
        <w:br/>
        <w:t xml:space="preserve">musculis perficitur; nullus enim nervus per </w:t>
      </w:r>
      <w:r>
        <w:rPr>
          <w:i/>
          <w:iCs/>
        </w:rPr>
        <w:t>t</w:t>
      </w:r>
      <w:r>
        <w:t>e fine musculo</w:t>
      </w:r>
      <w:r>
        <w:br/>
        <w:t>ullam hujusmodi in animantis portibus acti</w:t>
      </w:r>
      <w:r>
        <w:rPr>
          <w:i/>
          <w:iCs/>
        </w:rPr>
        <w:t>o</w:t>
      </w:r>
      <w:r>
        <w:t>nem efficit, sed</w:t>
      </w:r>
      <w:r>
        <w:br/>
        <w:t>per medios musculos omnes a voluntate pr</w:t>
      </w:r>
      <w:r>
        <w:rPr>
          <w:i/>
          <w:iCs/>
        </w:rPr>
        <w:t>o</w:t>
      </w:r>
      <w:r>
        <w:t>deuntes m</w:t>
      </w:r>
      <w:r>
        <w:rPr>
          <w:i/>
          <w:iCs/>
        </w:rPr>
        <w:t>o</w:t>
      </w:r>
      <w:r>
        <w:t>tus</w:t>
      </w:r>
      <w:r>
        <w:br/>
        <w:t>perficit. Ad partes vero m</w:t>
      </w:r>
      <w:r>
        <w:rPr>
          <w:i/>
          <w:iCs/>
        </w:rPr>
        <w:t>o</w:t>
      </w:r>
      <w:r>
        <w:t>vendas musculi ipsi aliquando</w:t>
      </w:r>
      <w:r>
        <w:br w:type="page"/>
      </w:r>
    </w:p>
    <w:p w14:paraId="38BB0211" w14:textId="77777777" w:rsidR="00902010" w:rsidRDefault="00000000">
      <w:pPr>
        <w:pStyle w:val="LO-Normal"/>
      </w:pPr>
      <w:r>
        <w:lastRenderedPageBreak/>
        <w:t>quidem maniseste perveniunt, aliquando vero per medios</w:t>
      </w:r>
      <w:r>
        <w:br/>
        <w:t>tendones, quos aponeoroscs aliqui cognominant; atque ex</w:t>
      </w:r>
      <w:r>
        <w:br/>
        <w:t>hoc genere sunt tendones , quibus digiti moventur , similiter</w:t>
      </w:r>
      <w:r>
        <w:br/>
        <w:t>iis, qui toni ab Hippocrate nominantur, rotundi. Si itaque</w:t>
      </w:r>
      <w:r>
        <w:br/>
        <w:t>musculorum nervos assiri contingat, motus digitorum perit;</w:t>
      </w:r>
      <w:r>
        <w:br/>
        <w:t>si vero eos qui ad cutem perveniunt, tangendi sensus cor-</w:t>
      </w:r>
      <w:r>
        <w:br/>
        <w:t>rumpitur; ied ubi tota resolvuntur membra, quum videli-</w:t>
      </w:r>
      <w:r>
        <w:br/>
        <w:t>cet commune principium affectum est, simul et sensus et mo-</w:t>
      </w:r>
      <w:r>
        <w:br/>
        <w:t>tus pereunt. Et locum quidem primario affectum ex lae-</w:t>
      </w:r>
      <w:r>
        <w:br/>
      </w:r>
      <w:r>
        <w:rPr>
          <w:i/>
          <w:iCs/>
        </w:rPr>
        <w:t>t</w:t>
      </w:r>
      <w:r>
        <w:t>orum nervorum multitudine duntaxat inveuire licet, fi quis</w:t>
      </w:r>
      <w:r>
        <w:br/>
        <w:t>exquisite cognoverit communia ipsorum principia, quae in</w:t>
      </w:r>
      <w:r>
        <w:br/>
        <w:t>nervorum dissectione percurrimus, quum nullus ante me</w:t>
      </w:r>
      <w:r>
        <w:br/>
        <w:t>hujusmodi dissectionem accurate tractasset, sed alii plus, alii</w:t>
      </w:r>
      <w:r>
        <w:br/>
        <w:t>minus, errassent. Igitur fusus ille, qui in ipsis suerit exor-</w:t>
      </w:r>
      <w:r>
        <w:br/>
        <w:t>citatus, exquifite considerare poterit, in qua vertebra spina-</w:t>
      </w:r>
      <w:r>
        <w:br/>
        <w:t>lis medulla sit affecta, sive tota, sive altera ejus pars; nam</w:t>
      </w:r>
      <w:r>
        <w:br/>
        <w:t>accidit aliquando , ut dextra ipsius pars duntaxat assecla fit,</w:t>
      </w:r>
      <w:r>
        <w:br w:type="page"/>
      </w:r>
    </w:p>
    <w:p w14:paraId="794B275B" w14:textId="77777777" w:rsidR="00902010" w:rsidRDefault="00000000">
      <w:pPr>
        <w:pStyle w:val="LO-Normal"/>
      </w:pPr>
      <w:r>
        <w:lastRenderedPageBreak/>
        <w:t>altera nequaquam laesa; aut e contrario; ut illa manente su-</w:t>
      </w:r>
      <w:r>
        <w:br/>
        <w:t>tegra, sula sinlltra affectum. ferat; atque hac ratione inter-</w:t>
      </w:r>
      <w:r>
        <w:br/>
        <w:t>dum tota pars sinistra re</w:t>
      </w:r>
      <w:r>
        <w:rPr>
          <w:i/>
          <w:iCs/>
        </w:rPr>
        <w:t>s</w:t>
      </w:r>
      <w:r>
        <w:t>olvitur , dextra parte manente il-</w:t>
      </w:r>
      <w:r>
        <w:br/>
        <w:t>laesa; interdum contra dextra para duntaxat et affecta est</w:t>
      </w:r>
      <w:r>
        <w:br/>
        <w:t>et re</w:t>
      </w:r>
      <w:r>
        <w:rPr>
          <w:i/>
          <w:iCs/>
        </w:rPr>
        <w:t>s</w:t>
      </w:r>
      <w:r>
        <w:t>oluta. Ubi vero non affecta spinalis medulla est, fed</w:t>
      </w:r>
      <w:r>
        <w:br/>
        <w:t>tantum unus nervi processus laesus, earum duntaxat partium</w:t>
      </w:r>
      <w:r>
        <w:br/>
        <w:t>restitutio sequitur, lu quas nervus ille distribuitur; atque in-</w:t>
      </w:r>
      <w:r>
        <w:br/>
        <w:t>turdum duo , aut tres duntaxat nervorum processus affecti</w:t>
      </w:r>
      <w:r>
        <w:br/>
        <w:t>fiunt, quum interim spinalis medulla citra affectum servetur.</w:t>
      </w:r>
      <w:r>
        <w:br/>
        <w:t>Sic igitur affectus erat is , qui per reliquas manus partes</w:t>
      </w:r>
      <w:r>
        <w:br/>
        <w:t>omnes ita fuit resolutus, ut neque sentiret, neque moveretu</w:t>
      </w:r>
      <w:r>
        <w:rPr>
          <w:i/>
          <w:iCs/>
        </w:rPr>
        <w:t>r</w:t>
      </w:r>
      <w:r>
        <w:rPr>
          <w:i/>
          <w:iCs/>
        </w:rPr>
        <w:br/>
      </w:r>
      <w:r>
        <w:t>in solis tribus digitis sensum habuit superstitem. Alteri pon</w:t>
      </w:r>
      <w:r>
        <w:br/>
        <w:t>solum ipse sensus , sed etiam eorum musculorum , in quos</w:t>
      </w:r>
      <w:r>
        <w:br/>
        <w:t>nervorum propago fusi septima vertebra exorsa distribuitur,</w:t>
      </w:r>
      <w:r>
        <w:br/>
        <w:t>motus servati sunt. Atque. alius ob cusum ab alto vehe-</w:t>
      </w:r>
      <w:r>
        <w:br/>
        <w:t>mentem sol</w:t>
      </w:r>
      <w:r>
        <w:rPr>
          <w:i/>
          <w:iCs/>
        </w:rPr>
        <w:t>o</w:t>
      </w:r>
      <w:r>
        <w:t>s eos musculos resolutos habuit, qui hujus nervi</w:t>
      </w:r>
      <w:r>
        <w:br/>
        <w:t>partes suscipiunt; idem etiam ille in iis duntaxat cutis par-</w:t>
      </w:r>
      <w:r>
        <w:br w:type="page"/>
      </w:r>
    </w:p>
    <w:p w14:paraId="5331BE73" w14:textId="77777777" w:rsidR="00902010" w:rsidRDefault="00000000">
      <w:pPr>
        <w:pStyle w:val="LO-Normal"/>
      </w:pPr>
      <w:r>
        <w:lastRenderedPageBreak/>
        <w:t>tibus se</w:t>
      </w:r>
      <w:r>
        <w:rPr>
          <w:i/>
          <w:iCs/>
        </w:rPr>
        <w:t>n</w:t>
      </w:r>
      <w:r>
        <w:t>sum amisit, ad quas praedicti nervi distributiones</w:t>
      </w:r>
      <w:r>
        <w:br/>
        <w:t>demittuntur. Igitur quisquis scire desiderat , in qua verte-</w:t>
      </w:r>
      <w:r>
        <w:br/>
        <w:t>bra sit assectus, sive in sula nervi cujuspiam propagine ; sive</w:t>
      </w:r>
      <w:r>
        <w:br/>
        <w:t>lu spinali quoque medulla, in nervorum dissectione exerci-</w:t>
      </w:r>
      <w:r>
        <w:br/>
        <w:t>tutus sit, communemque habeat methodium, qua resolutos</w:t>
      </w:r>
      <w:r>
        <w:br/>
        <w:t>musculos una cum cute, quae sensum amiserit; observet.</w:t>
      </w:r>
      <w:r>
        <w:br/>
        <w:t>Nam fi spinalis medulla in aliqua vertebrarum tota affecta</w:t>
      </w:r>
      <w:r>
        <w:br/>
        <w:t>iit, omnes partes inferi</w:t>
      </w:r>
      <w:r>
        <w:rPr>
          <w:i/>
          <w:iCs/>
        </w:rPr>
        <w:t>o</w:t>
      </w:r>
      <w:r>
        <w:t>res resolvuntur ; si ver</w:t>
      </w:r>
      <w:r>
        <w:rPr>
          <w:i/>
          <w:iCs/>
        </w:rPr>
        <w:t>o</w:t>
      </w:r>
      <w:r>
        <w:t xml:space="preserve"> in altera</w:t>
      </w:r>
      <w:r>
        <w:br/>
        <w:t>parte laesa sit, altera manente illaesa, i</w:t>
      </w:r>
      <w:r>
        <w:rPr>
          <w:i/>
          <w:iCs/>
        </w:rPr>
        <w:t>n</w:t>
      </w:r>
      <w:r>
        <w:t xml:space="preserve"> partibus du</w:t>
      </w:r>
      <w:r>
        <w:rPr>
          <w:i/>
          <w:iCs/>
        </w:rPr>
        <w:t>n</w:t>
      </w:r>
      <w:r>
        <w:t>taxat</w:t>
      </w:r>
      <w:r>
        <w:br/>
        <w:t>illi e directo respondentibus erit res</w:t>
      </w:r>
      <w:r>
        <w:rPr>
          <w:i/>
          <w:iCs/>
        </w:rPr>
        <w:t>o</w:t>
      </w:r>
      <w:r>
        <w:t>lutio; si vero nervi ra-</w:t>
      </w:r>
      <w:r>
        <w:br/>
        <w:t>elix affecta sit , reliquae partes omnes affecto loc</w:t>
      </w:r>
      <w:r>
        <w:rPr>
          <w:i/>
          <w:iCs/>
        </w:rPr>
        <w:t>o</w:t>
      </w:r>
      <w:r>
        <w:t xml:space="preserve"> inserior</w:t>
      </w:r>
      <w:r>
        <w:rPr>
          <w:i/>
          <w:iCs/>
        </w:rPr>
        <w:t>o</w:t>
      </w:r>
      <w:r>
        <w:t>s</w:t>
      </w:r>
      <w:r>
        <w:br/>
        <w:t>nihil afficientur, sed solae illae partes resolventur , in quas</w:t>
      </w:r>
      <w:r>
        <w:br/>
        <w:t>singuli nervi distribuuntur. Haec igitur si accurate disiice-</w:t>
      </w:r>
      <w:r>
        <w:br/>
        <w:t>ris, resoluta membra, relicta spina, n</w:t>
      </w:r>
      <w:r>
        <w:rPr>
          <w:i/>
          <w:iCs/>
        </w:rPr>
        <w:t>o</w:t>
      </w:r>
      <w:r>
        <w:t>n amplius vexabis,</w:t>
      </w:r>
      <w:r>
        <w:br/>
        <w:t>I.ed huic adhibitis remediis, partem affectam curabis. Sic</w:t>
      </w:r>
      <w:r>
        <w:br/>
        <w:t xml:space="preserve">etiam, si </w:t>
      </w:r>
      <w:r>
        <w:rPr>
          <w:i/>
          <w:iCs/>
        </w:rPr>
        <w:t>n</w:t>
      </w:r>
      <w:r>
        <w:t>on circa spinam, sed in regi</w:t>
      </w:r>
      <w:r>
        <w:rPr>
          <w:i/>
          <w:iCs/>
        </w:rPr>
        <w:t>o</w:t>
      </w:r>
      <w:r>
        <w:t>ne quapiam illam</w:t>
      </w:r>
      <w:r>
        <w:br/>
        <w:t>fequente, nervusalfectus fit, ex musculis et cute quaeren-</w:t>
      </w:r>
      <w:r>
        <w:br w:type="page"/>
      </w:r>
    </w:p>
    <w:p w14:paraId="36642D4D" w14:textId="77777777" w:rsidR="00902010" w:rsidRDefault="00000000">
      <w:pPr>
        <w:pStyle w:val="LO-Normal"/>
      </w:pPr>
      <w:r>
        <w:lastRenderedPageBreak/>
        <w:t>dae sunt nolae. Cutem quidem facile cognosces, nam ocu-</w:t>
      </w:r>
      <w:r>
        <w:br/>
        <w:t>Iis subiicitur; musculi vero ex actionibus deperditis depre-</w:t>
      </w:r>
      <w:r>
        <w:br/>
        <w:t>heuduntur. Proinde necesse est, circa musculorum sectio-</w:t>
      </w:r>
      <w:r>
        <w:br/>
        <w:t>nem te exercitus, et cognoscas, cujus quisque actionis sit</w:t>
      </w:r>
      <w:r>
        <w:br/>
        <w:t>instrumentum ; sic enim duntaxat discernere poteris, quarum</w:t>
      </w:r>
      <w:r>
        <w:br/>
        <w:t>persium actio pereat, trusio morbo corpoream ipsarum sub-</w:t>
      </w:r>
      <w:r>
        <w:br/>
        <w:t>stantiam afficiente; in quibus praecedat morbus, vel qui</w:t>
      </w:r>
      <w:r>
        <w:br/>
        <w:t>fiat, vel factus. Verum morborum genera et differentias</w:t>
      </w:r>
      <w:r>
        <w:br/>
        <w:t>omnes in altero libro scriptas didicisti, qui de morborum dis-</w:t>
      </w:r>
      <w:r>
        <w:br/>
        <w:t>screntiis inscriptus est, atque similiter lu esto symptomatum</w:t>
      </w:r>
      <w:r>
        <w:br/>
        <w:t>differentias ; at de causis utrorumque etiam separatim seri-</w:t>
      </w:r>
      <w:r>
        <w:br/>
        <w:t>ptum est , in uno quidem de morborum , in tribus vero de</w:t>
      </w:r>
      <w:r>
        <w:br/>
        <w:t>symptomatum ; in quibus omnibus exercitari oportet eum,</w:t>
      </w:r>
      <w:r>
        <w:br/>
        <w:t>qui facile voluerit invenire discernereque et causam et mor-</w:t>
      </w:r>
      <w:r>
        <w:br/>
        <w:t>bum et sedem affectam. Etenim fieri non potest, ut omnia</w:t>
      </w:r>
      <w:r>
        <w:br/>
        <w:t>per syndromas doceantur, quamvis empiricorum ea fit opi-</w:t>
      </w:r>
      <w:r>
        <w:br/>
        <w:t>nto; quivero accurate et praecedentia et praesentia cogno-</w:t>
      </w:r>
      <w:r>
        <w:br w:type="page"/>
      </w:r>
    </w:p>
    <w:p w14:paraId="3C2AAF8D" w14:textId="77777777" w:rsidR="00902010" w:rsidRDefault="00000000">
      <w:pPr>
        <w:pStyle w:val="LO-Normal"/>
      </w:pPr>
      <w:r>
        <w:lastRenderedPageBreak/>
        <w:t>verit symptomata, atque sic ad methodi medendi experien-</w:t>
      </w:r>
      <w:r>
        <w:br/>
        <w:t>tiam venerit, inveniet locum affectum simul cum ipsi, asse-</w:t>
      </w:r>
      <w:r>
        <w:br/>
        <w:t>ctu. Atque id maxima ex parte accidit partibus , quae in</w:t>
      </w:r>
      <w:r>
        <w:br/>
        <w:t>intimo corpore constituuntur, uti paulo ante de iis, qui sen-</w:t>
      </w:r>
      <w:r>
        <w:br/>
      </w:r>
      <w:r>
        <w:rPr>
          <w:i/>
          <w:iCs/>
        </w:rPr>
        <w:t>t</w:t>
      </w:r>
      <w:r>
        <w:t>um vel motum perdunt, demonstravimus. At nihil dete-</w:t>
      </w:r>
      <w:r>
        <w:br/>
        <w:t>rius fortassis suerit narrare quaedam jam facta, cuiusmodi</w:t>
      </w:r>
      <w:r>
        <w:br/>
        <w:t>haec f</w:t>
      </w:r>
      <w:r>
        <w:rPr>
          <w:i/>
          <w:iCs/>
        </w:rPr>
        <w:t>o</w:t>
      </w:r>
      <w:r>
        <w:t>nti Puer annorum fere sex invitus per alvum ex-</w:t>
      </w:r>
      <w:r>
        <w:br/>
        <w:t>crementa delicere coepit, resoluto derepente circa sedem</w:t>
      </w:r>
      <w:r>
        <w:br/>
        <w:t xml:space="preserve">musculo; quinetiam seni quondam hujusmodi evenit </w:t>
      </w:r>
      <w:r>
        <w:rPr>
          <w:i/>
          <w:iCs/>
        </w:rPr>
        <w:t>t</w:t>
      </w:r>
      <w:r>
        <w:t>ym-</w:t>
      </w:r>
      <w:r>
        <w:br/>
        <w:t>ptoma; atque rursus alius puer, aetatis fere annorum qua-</w:t>
      </w:r>
      <w:r>
        <w:br/>
        <w:t>tuordechn, excrementa invitus per alvum deiecit, infestante</w:t>
      </w:r>
      <w:r>
        <w:br/>
        <w:t>simul vesicam dolore, atque alteri urina quoque suppressa ;</w:t>
      </w:r>
      <w:r>
        <w:br/>
        <w:t>contra alius urinam invitus excrevit, atque estus non siclum</w:t>
      </w:r>
      <w:r>
        <w:br/>
        <w:t xml:space="preserve">urinam, </w:t>
      </w:r>
      <w:r>
        <w:rPr>
          <w:i/>
          <w:iCs/>
        </w:rPr>
        <w:t>t</w:t>
      </w:r>
      <w:r>
        <w:t>ed alui quoque exc</w:t>
      </w:r>
      <w:r>
        <w:rPr>
          <w:i/>
          <w:iCs/>
        </w:rPr>
        <w:t>r</w:t>
      </w:r>
      <w:r>
        <w:t>ementa. In hujusmodi omni-</w:t>
      </w:r>
      <w:r>
        <w:br/>
        <w:t>bus ea, quae p</w:t>
      </w:r>
      <w:r>
        <w:rPr>
          <w:i/>
          <w:iCs/>
        </w:rPr>
        <w:t>r</w:t>
      </w:r>
      <w:r>
        <w:t>aecesserunt , scruta</w:t>
      </w:r>
      <w:r>
        <w:rPr>
          <w:i/>
          <w:iCs/>
        </w:rPr>
        <w:t>r</w:t>
      </w:r>
      <w:r>
        <w:t>i opo</w:t>
      </w:r>
      <w:r>
        <w:rPr>
          <w:i/>
          <w:iCs/>
        </w:rPr>
        <w:t>r</w:t>
      </w:r>
      <w:r>
        <w:t>tet ; prorsus enim</w:t>
      </w:r>
      <w:r>
        <w:br/>
        <w:t>vel perfrigeratio quaedam vel ictus in spina praecessit; sii-</w:t>
      </w:r>
      <w:r>
        <w:br/>
        <w:t>gus quidem uni duntaxat affecto musculo nocet ; ictus vero</w:t>
      </w:r>
      <w:r>
        <w:br w:type="page"/>
      </w:r>
    </w:p>
    <w:p w14:paraId="4C9D8020" w14:textId="77777777" w:rsidR="00902010" w:rsidRDefault="00000000">
      <w:pPr>
        <w:pStyle w:val="LO-Normal"/>
      </w:pPr>
      <w:r>
        <w:lastRenderedPageBreak/>
        <w:t>magna ex parte pluribus; nam perrarum est, ut icta spina</w:t>
      </w:r>
      <w:r>
        <w:br/>
        <w:t>unus afficiatur musculus, quoniam nervi ex spinali medulla</w:t>
      </w:r>
      <w:r>
        <w:br/>
        <w:t>orti in plures musculos dividuntur. Verum et ob ictum</w:t>
      </w:r>
      <w:r>
        <w:br/>
        <w:t>affecti musculi, oborta iusiammatione neglecta et in scirrhum</w:t>
      </w:r>
      <w:r>
        <w:br/>
        <w:t>coacta, resolvi aliquando ipsum contigit; quanquam id raro</w:t>
      </w:r>
      <w:r>
        <w:br/>
        <w:t>accidet ; at vero frigus saepenumero unum laedit musculum,</w:t>
      </w:r>
      <w:r>
        <w:br/>
        <w:t>maxime eum qui in superficie sessis est, sive sederit quis su-</w:t>
      </w:r>
      <w:r>
        <w:br/>
        <w:t>per lapidem frigidum , five in aqua frigida supra modum su-</w:t>
      </w:r>
      <w:r>
        <w:br/>
        <w:t>erit versatus. lgitur puer, cujus et vellea et sedes laesa fuit,</w:t>
      </w:r>
      <w:r>
        <w:br/>
        <w:t>quum lu fluvio pisces venaretur ,. Ile fuit assectus ; nonnullis</w:t>
      </w:r>
      <w:r>
        <w:br/>
        <w:t>etiam in aqua frigida . natantibus itidem accidit. Itaque fio</w:t>
      </w:r>
      <w:r>
        <w:br/>
        <w:t>affectus cu</w:t>
      </w:r>
      <w:r>
        <w:rPr>
          <w:i/>
          <w:iCs/>
        </w:rPr>
        <w:t>r</w:t>
      </w:r>
      <w:r>
        <w:t>are oportet calefacientia auxilia locis affectis ad-</w:t>
      </w:r>
      <w:r>
        <w:br/>
        <w:t>bibendo. Quibus vero nervorum a dorsi. medulla ortorum</w:t>
      </w:r>
      <w:r>
        <w:br/>
        <w:t>quispiam fuerit affectus, spicae adhibenda sunt remedia. At</w:t>
      </w:r>
      <w:r>
        <w:br/>
        <w:t>saepenumero ubi casu ex alto aut vehementi fortique ictu</w:t>
      </w:r>
      <w:r>
        <w:br/>
        <w:t>spina laesa est, inflammatio ad plures partes extensa non</w:t>
      </w:r>
      <w:r>
        <w:br w:type="page"/>
      </w:r>
    </w:p>
    <w:p w14:paraId="5149258A" w14:textId="77777777" w:rsidR="00902010" w:rsidRDefault="00000000">
      <w:pPr>
        <w:pStyle w:val="LO-Normal"/>
      </w:pPr>
      <w:r>
        <w:lastRenderedPageBreak/>
        <w:t>solum musculis, sed vesicae quoque n</w:t>
      </w:r>
      <w:r>
        <w:rPr>
          <w:i/>
          <w:iCs/>
        </w:rPr>
        <w:t>o</w:t>
      </w:r>
      <w:r>
        <w:t>xam intulit; atque</w:t>
      </w:r>
      <w:r>
        <w:br/>
        <w:t xml:space="preserve">illis </w:t>
      </w:r>
      <w:r>
        <w:rPr>
          <w:i/>
          <w:iCs/>
        </w:rPr>
        <w:t>o</w:t>
      </w:r>
      <w:r>
        <w:t>b vesicae .ipsius affectum urina supprimitur ; sunt qui-</w:t>
      </w:r>
      <w:r>
        <w:br/>
        <w:t>bus non solum urina , sed alvi quoque excrementa penitus</w:t>
      </w:r>
      <w:r>
        <w:br/>
        <w:t>retinentur, assectus scilicet intestatus ; nam ut musculi affecti</w:t>
      </w:r>
      <w:r>
        <w:br/>
        <w:t>actiones voluntarias, ita vesica et intestina naturales actio-</w:t>
      </w:r>
      <w:r>
        <w:br/>
        <w:t>ncs laedunt, qu</w:t>
      </w:r>
      <w:r>
        <w:rPr>
          <w:i/>
          <w:iCs/>
        </w:rPr>
        <w:t>o</w:t>
      </w:r>
      <w:r>
        <w:t>d ipfis contractis excern</w:t>
      </w:r>
      <w:r>
        <w:rPr>
          <w:i/>
          <w:iCs/>
        </w:rPr>
        <w:t>u</w:t>
      </w:r>
      <w:r>
        <w:t>ntur ea quae</w:t>
      </w:r>
      <w:r>
        <w:br/>
        <w:t>continenti</w:t>
      </w:r>
    </w:p>
    <w:p w14:paraId="7E31F7C5" w14:textId="77777777" w:rsidR="00902010" w:rsidRDefault="00000000">
      <w:pPr>
        <w:pStyle w:val="Titre2"/>
      </w:pPr>
      <w:r>
        <w:t>Cap. VII.</w:t>
      </w:r>
    </w:p>
    <w:p w14:paraId="5DFB3C32" w14:textId="77777777" w:rsidR="00902010" w:rsidRDefault="00000000">
      <w:pPr>
        <w:pStyle w:val="LO-Normal"/>
        <w:ind w:firstLine="360"/>
      </w:pPr>
      <w:r>
        <w:t xml:space="preserve"> Atque hac in re plurimum disserunt na-</w:t>
      </w:r>
      <w:r>
        <w:br/>
        <w:t>turalia ab animalibus instrumentis; .siquidem naturalibus in-</w:t>
      </w:r>
      <w:r>
        <w:br/>
        <w:t>natini actionis facultatem esse , animalibus vero a principio,</w:t>
      </w:r>
      <w:r>
        <w:br/>
        <w:t>veluti lumen a sole, defluere ostensum est. Ergo ut ma-</w:t>
      </w:r>
      <w:r>
        <w:br/>
        <w:t>gneti lapidi facultas inest , qua ferrum attrahit, ita natura-</w:t>
      </w:r>
      <w:r>
        <w:br/>
        <w:t>lium instrumentorum umouique; ita ut fi permanens esset</w:t>
      </w:r>
      <w:r>
        <w:br/>
        <w:t>ipso</w:t>
      </w:r>
      <w:r>
        <w:rPr>
          <w:i/>
          <w:iCs/>
        </w:rPr>
        <w:t>r</w:t>
      </w:r>
      <w:r>
        <w:t>um substantia, neque arteriis, neque venis indigerent;</w:t>
      </w:r>
      <w:r>
        <w:br/>
        <w:t>verum quia nutrimento ege</w:t>
      </w:r>
      <w:r>
        <w:rPr>
          <w:i/>
          <w:iCs/>
        </w:rPr>
        <w:t>n</w:t>
      </w:r>
      <w:r>
        <w:t>t, servataque innati caloris</w:t>
      </w:r>
      <w:r>
        <w:br/>
        <w:t>symmetria, hunc ob causam et venis indigent et- a</w:t>
      </w:r>
      <w:r>
        <w:rPr>
          <w:i/>
          <w:iCs/>
        </w:rPr>
        <w:t>r</w:t>
      </w:r>
      <w:r>
        <w:t>teriis.</w:t>
      </w:r>
      <w:r>
        <w:br w:type="page"/>
      </w:r>
    </w:p>
    <w:p w14:paraId="0A413F48" w14:textId="77777777" w:rsidR="00902010" w:rsidRDefault="00000000">
      <w:pPr>
        <w:pStyle w:val="LO-Normal"/>
      </w:pPr>
      <w:r>
        <w:lastRenderedPageBreak/>
        <w:t>Musculi vero, ut substantiam suam fervent, peraeque ac natu-</w:t>
      </w:r>
      <w:r>
        <w:br/>
        <w:t>ralia instrume</w:t>
      </w:r>
      <w:r>
        <w:rPr>
          <w:i/>
          <w:iCs/>
        </w:rPr>
        <w:t>n</w:t>
      </w:r>
      <w:r>
        <w:t>ta venis et arteriis iirdigent; at quia c</w:t>
      </w:r>
      <w:r>
        <w:rPr>
          <w:i/>
          <w:iCs/>
        </w:rPr>
        <w:t>o</w:t>
      </w:r>
      <w:r>
        <w:t>ngeni-</w:t>
      </w:r>
      <w:r>
        <w:br/>
        <w:t>tum sensus et motus principium non habent, idcirco nervis</w:t>
      </w:r>
      <w:r>
        <w:br/>
        <w:t>semper indigent, qui istis ea suppeditent, quemadmodum sol</w:t>
      </w:r>
      <w:r>
        <w:br/>
        <w:t>omnibus rebus, quas illuminat, splendorem. Quamobrem</w:t>
      </w:r>
      <w:r>
        <w:br/>
        <w:t>solis partibus sentiendi et movendi vim habentibus accidit,</w:t>
      </w:r>
      <w:r>
        <w:br/>
        <w:t>ut ipsis interdum haudquaquam oblaesis, nihilominus actio</w:t>
      </w:r>
      <w:r>
        <w:br/>
        <w:t>pereat; at hoc naturalibus instrumentis acridere non con-</w:t>
      </w:r>
      <w:r>
        <w:br/>
        <w:t>suevrt, sed antequam eorum actio laedatur, semper laboranti</w:t>
      </w:r>
      <w:r>
        <w:br/>
        <w:t>Animalibus tamen instrumentis omnibus naturalis dispensa-</w:t>
      </w:r>
      <w:r>
        <w:br/>
        <w:t>tio inest, et arteriarum venarumque adminiculo indigent ad</w:t>
      </w:r>
      <w:r>
        <w:br/>
        <w:t>substantiam suam servandam. Ideo accuratissime intueri te</w:t>
      </w:r>
      <w:r>
        <w:br/>
        <w:t>ac discernere oportet, quae ut naturalibus, quae ut aui-</w:t>
      </w:r>
      <w:r>
        <w:br/>
        <w:t>malibus organis accidant ; ut quod alterari verbi gratia a</w:t>
      </w:r>
      <w:r>
        <w:br/>
        <w:t>vicinis sibi, ut naturalibus; alterationem vero sentire, ut</w:t>
      </w:r>
      <w:r>
        <w:br/>
        <w:t>animalibus eveniat. Sic igitur oculis quoque saepenumero</w:t>
      </w:r>
      <w:r>
        <w:br w:type="page"/>
      </w:r>
    </w:p>
    <w:p w14:paraId="04255CF7" w14:textId="77777777" w:rsidR="00902010" w:rsidRDefault="00000000">
      <w:pPr>
        <w:pStyle w:val="LO-Normal"/>
      </w:pPr>
      <w:r>
        <w:lastRenderedPageBreak/>
        <w:t>c</w:t>
      </w:r>
      <w:r>
        <w:rPr>
          <w:i/>
          <w:iCs/>
        </w:rPr>
        <w:t>o</w:t>
      </w:r>
      <w:r>
        <w:t>ntingit; nam vapores a ventriculo elati ipsos omnino alte-</w:t>
      </w:r>
      <w:r>
        <w:br/>
        <w:t>rant; verum tam exigua alteratio non ab omnibus sentitur,</w:t>
      </w:r>
      <w:r>
        <w:br/>
        <w:t>nisi exquisitam habeant scnfisicam facultatem; voco autem</w:t>
      </w:r>
      <w:r>
        <w:br/>
        <w:t>exquisitam, quae res cernit etiam minimas.</w:t>
      </w:r>
      <w:r>
        <w:br w:type="page"/>
      </w:r>
    </w:p>
    <w:p w14:paraId="56E8C16D" w14:textId="425B8E17" w:rsidR="00902010" w:rsidRDefault="00000000" w:rsidP="003C7634">
      <w:pPr>
        <w:pStyle w:val="Titre1"/>
      </w:pPr>
      <w:r w:rsidRPr="003C7634">
        <w:lastRenderedPageBreak/>
        <w:t>G</w:t>
      </w:r>
      <w:bookmarkStart w:id="1" w:name="bookmark2"/>
      <w:r w:rsidRPr="003C7634">
        <w:t>ALENI DE LOCIS AFFECTIS</w:t>
      </w:r>
      <w:bookmarkEnd w:id="1"/>
      <w:r w:rsidR="003C7634" w:rsidRPr="003C7634">
        <w:t xml:space="preserve"> </w:t>
      </w:r>
      <w:r w:rsidRPr="003C7634">
        <w:t>LIBERA II</w:t>
      </w:r>
      <w:r>
        <w:t>.</w:t>
      </w:r>
    </w:p>
    <w:p w14:paraId="3A5154D4" w14:textId="77777777" w:rsidR="00902010" w:rsidRDefault="00000000">
      <w:pPr>
        <w:pStyle w:val="Titre2"/>
      </w:pPr>
      <w:r>
        <w:t xml:space="preserve">Cap. I. </w:t>
      </w:r>
    </w:p>
    <w:p w14:paraId="5D3027E0" w14:textId="77777777" w:rsidR="00902010" w:rsidRDefault="00000000">
      <w:pPr>
        <w:pStyle w:val="LO-Normal"/>
        <w:ind w:firstLine="360"/>
      </w:pPr>
      <w:r>
        <w:t>Scopus est, ut hortatur semper Erasistra-</w:t>
      </w:r>
      <w:r>
        <w:br/>
        <w:t>tus, exercere mentem cum in aliis arsis operibus, tum vero</w:t>
      </w:r>
      <w:r>
        <w:br/>
        <w:t>in ea , quam nunc proposuimus , affectorum Iocorum digno-</w:t>
      </w:r>
      <w:r>
        <w:br/>
        <w:t>tione. Sunt autem circa eam tres exercitationis modi; pri-</w:t>
      </w:r>
      <w:r>
        <w:br/>
        <w:t>mus per singulos corporis partes , quas locos nominant ; al-</w:t>
      </w:r>
      <w:r>
        <w:br/>
        <w:t>ter secundum causas et assectus ; tertius secundum sympto-</w:t>
      </w:r>
      <w:r>
        <w:br/>
        <w:t>matum differentias. Igitur a locis sumptus modus hujusmo-</w:t>
      </w:r>
      <w:r>
        <w:br/>
        <w:t>diest: affecti cerebri haec sunt propria symptomata; ven-</w:t>
      </w:r>
      <w:r>
        <w:br w:type="page"/>
      </w:r>
    </w:p>
    <w:p w14:paraId="1B769491" w14:textId="77777777" w:rsidR="00902010" w:rsidRDefault="00000000">
      <w:pPr>
        <w:pStyle w:val="LO-Normal"/>
      </w:pPr>
      <w:r>
        <w:lastRenderedPageBreak/>
        <w:t>trienii affecti haec propria, coli affecti haec, atque in reli-</w:t>
      </w:r>
      <w:r>
        <w:br/>
        <w:t>quis similiter. Ab affectibus et causis talis est-; inilam-</w:t>
      </w:r>
      <w:r>
        <w:br/>
        <w:t>mationis propria hujusmodi sunt symptomata, scirrbi ltujus-</w:t>
      </w:r>
      <w:r>
        <w:br/>
        <w:t>modi, refrigerationis haec, plenitudinis haec, c</w:t>
      </w:r>
      <w:r>
        <w:rPr>
          <w:i/>
          <w:iCs/>
        </w:rPr>
        <w:t>o</w:t>
      </w:r>
      <w:r>
        <w:t>rruptionis</w:t>
      </w:r>
      <w:r>
        <w:br/>
        <w:t>haec. A symptomatis : hoc doloris genus hosce affectus si-</w:t>
      </w:r>
      <w:r>
        <w:br/>
        <w:t>gnificat, aut hosce locos, tussis vero hos; ile et vomitus,</w:t>
      </w:r>
      <w:r>
        <w:br/>
        <w:t>fanguinis profluvium, fluor alvi, c</w:t>
      </w:r>
      <w:r>
        <w:rPr>
          <w:i/>
          <w:iCs/>
        </w:rPr>
        <w:t>o</w:t>
      </w:r>
      <w:r>
        <w:t>nvulsio, rig</w:t>
      </w:r>
      <w:r>
        <w:rPr>
          <w:i/>
          <w:iCs/>
        </w:rPr>
        <w:t>or</w:t>
      </w:r>
      <w:r>
        <w:t>, horror,</w:t>
      </w:r>
      <w:r>
        <w:br/>
        <w:t>delirimn, si enim haec omnia inter fe hoc pacto distinguan-</w:t>
      </w:r>
      <w:r>
        <w:br/>
        <w:t>tur, facile intelligetur, quid bene vel male dictum suerit.</w:t>
      </w:r>
      <w:r>
        <w:br/>
        <w:t>Quod ver</w:t>
      </w:r>
      <w:r>
        <w:rPr>
          <w:i/>
          <w:iCs/>
        </w:rPr>
        <w:t>o</w:t>
      </w:r>
      <w:r>
        <w:t xml:space="preserve"> sic fe </w:t>
      </w:r>
      <w:r>
        <w:rPr>
          <w:i/>
          <w:iCs/>
        </w:rPr>
        <w:t>r</w:t>
      </w:r>
      <w:r>
        <w:t>es habeat, plane disces, si singula consi-</w:t>
      </w:r>
      <w:r>
        <w:br/>
        <w:t>deraveris.</w:t>
      </w:r>
    </w:p>
    <w:p w14:paraId="2F2E5080" w14:textId="77777777" w:rsidR="00902010" w:rsidRDefault="00000000">
      <w:pPr>
        <w:pStyle w:val="Titre2"/>
      </w:pPr>
      <w:r>
        <w:t>Cap. II.</w:t>
      </w:r>
    </w:p>
    <w:p w14:paraId="1ED2FF77" w14:textId="77777777" w:rsidR="00902010" w:rsidRDefault="00000000">
      <w:pPr>
        <w:pStyle w:val="LO-Normal"/>
        <w:ind w:firstLine="360"/>
      </w:pPr>
      <w:r>
        <w:t xml:space="preserve"> Itaque prim</w:t>
      </w:r>
      <w:r>
        <w:rPr>
          <w:i/>
          <w:iCs/>
        </w:rPr>
        <w:t>o</w:t>
      </w:r>
      <w:r>
        <w:t>, quand</w:t>
      </w:r>
      <w:r>
        <w:rPr>
          <w:i/>
          <w:iCs/>
        </w:rPr>
        <w:t>o</w:t>
      </w:r>
      <w:r>
        <w:t>quidem in hoc ge</w:t>
      </w:r>
      <w:r>
        <w:rPr>
          <w:i/>
          <w:iCs/>
        </w:rPr>
        <w:t>n</w:t>
      </w:r>
      <w:r>
        <w:t>ere</w:t>
      </w:r>
      <w:r>
        <w:br/>
        <w:t>copiosior est Archigenes , ex dolorum differentiis locos asse-</w:t>
      </w:r>
      <w:r>
        <w:br/>
        <w:t>ctos significari existima</w:t>
      </w:r>
      <w:r>
        <w:rPr>
          <w:i/>
          <w:iCs/>
        </w:rPr>
        <w:t>n</w:t>
      </w:r>
      <w:r>
        <w:t>s, exacte de iis conside</w:t>
      </w:r>
      <w:r>
        <w:rPr>
          <w:i/>
          <w:iCs/>
        </w:rPr>
        <w:t>r</w:t>
      </w:r>
      <w:r>
        <w:t>andum esu</w:t>
      </w:r>
      <w:r>
        <w:br/>
        <w:t>Stupidum dolorem in neruia fieri dicit, sed plane peccat.</w:t>
      </w:r>
      <w:r>
        <w:br/>
        <w:t>Nam stupo</w:t>
      </w:r>
      <w:r>
        <w:rPr>
          <w:i/>
          <w:iCs/>
        </w:rPr>
        <w:t>r</w:t>
      </w:r>
      <w:r>
        <w:t xml:space="preserve"> a frigido affectu oritur , non in nervis duntaxat,</w:t>
      </w:r>
      <w:r>
        <w:br/>
        <w:t>feli et lu venis, arteriis , carnibus , membranis, tunicis et</w:t>
      </w:r>
      <w:r>
        <w:br w:type="page"/>
      </w:r>
    </w:p>
    <w:p w14:paraId="1F9F3E37" w14:textId="77777777" w:rsidR="00902010" w:rsidRDefault="00000000">
      <w:pPr>
        <w:pStyle w:val="LO-Normal"/>
      </w:pPr>
      <w:r>
        <w:lastRenderedPageBreak/>
        <w:t>cute. Si ob id; - qu</w:t>
      </w:r>
      <w:r>
        <w:rPr>
          <w:i/>
          <w:iCs/>
        </w:rPr>
        <w:t>o</w:t>
      </w:r>
      <w:r>
        <w:t>d haec omnia per nervos sensum habe-</w:t>
      </w:r>
      <w:r>
        <w:br/>
        <w:t xml:space="preserve">aut, ad nervos affectum </w:t>
      </w:r>
      <w:r>
        <w:rPr>
          <w:i/>
          <w:iCs/>
        </w:rPr>
        <w:t>r</w:t>
      </w:r>
      <w:r>
        <w:t>efert, cur non et reliquas omnes</w:t>
      </w:r>
      <w:r>
        <w:br/>
        <w:t>dolorum differentias proprie ad nervos pertinere .dicit?</w:t>
      </w:r>
      <w:r>
        <w:br/>
        <w:t>Nam dolor molestus sensus est, sicuti voluptas placidus est.</w:t>
      </w:r>
      <w:r>
        <w:br/>
        <w:t>senfus. . Ergo non s</w:t>
      </w:r>
      <w:r>
        <w:rPr>
          <w:i/>
          <w:iCs/>
        </w:rPr>
        <w:t>o</w:t>
      </w:r>
      <w:r>
        <w:t xml:space="preserve">lum stupidus </w:t>
      </w:r>
      <w:r>
        <w:rPr>
          <w:i/>
          <w:iCs/>
        </w:rPr>
        <w:t>d</w:t>
      </w:r>
      <w:r>
        <w:t>o</w:t>
      </w:r>
      <w:r>
        <w:rPr>
          <w:i/>
          <w:iCs/>
        </w:rPr>
        <w:t>l</w:t>
      </w:r>
      <w:r>
        <w:t>o</w:t>
      </w:r>
      <w:r>
        <w:rPr>
          <w:i/>
          <w:iCs/>
        </w:rPr>
        <w:t>r</w:t>
      </w:r>
      <w:r>
        <w:t xml:space="preserve"> in nervis habet or-</w:t>
      </w:r>
      <w:r>
        <w:br/>
        <w:t>tum, verum etiam reliquorum dolorum omnium, quos ipsis</w:t>
      </w:r>
      <w:r>
        <w:br/>
        <w:t>Archigenes descripsit, unusquisque. Quod si rem accura-</w:t>
      </w:r>
      <w:r>
        <w:br/>
        <w:t>tius inspexeris, ne doloris quidem species quaedam est sin-</w:t>
      </w:r>
      <w:r>
        <w:br/>
        <w:t>nidus .d</w:t>
      </w:r>
      <w:r>
        <w:rPr>
          <w:i/>
          <w:iCs/>
        </w:rPr>
        <w:t>o</w:t>
      </w:r>
      <w:r>
        <w:t>l</w:t>
      </w:r>
      <w:r>
        <w:rPr>
          <w:i/>
          <w:iCs/>
        </w:rPr>
        <w:t>o</w:t>
      </w:r>
      <w:r>
        <w:t xml:space="preserve">r, ut neque ulceris species </w:t>
      </w:r>
      <w:r>
        <w:rPr>
          <w:i/>
          <w:iCs/>
        </w:rPr>
        <w:t>ulcus</w:t>
      </w:r>
      <w:r>
        <w:t xml:space="preserve"> inflammatum,</w:t>
      </w:r>
      <w:r>
        <w:br/>
        <w:t>sed duarum potius rerum, ut in his ulceris et inflammatio-</w:t>
      </w:r>
      <w:r>
        <w:br/>
        <w:t>nis, ita in istis dol</w:t>
      </w:r>
      <w:r>
        <w:rPr>
          <w:i/>
          <w:iCs/>
        </w:rPr>
        <w:t>o</w:t>
      </w:r>
      <w:r>
        <w:t>ris et stuporis concursus est. .Etenim</w:t>
      </w:r>
      <w:r>
        <w:br/>
        <w:t>stupor refrigeratio insignis est, ac idcirco corporibus ita af-</w:t>
      </w:r>
      <w:r>
        <w:br/>
        <w:t>sectis et sensus et motus difficultatem inducit, quemadmo-</w:t>
      </w:r>
      <w:r>
        <w:br/>
        <w:t>dum completa perfrigeratio et. sensum et motum omnino</w:t>
      </w:r>
      <w:r>
        <w:br/>
        <w:t>tollit. Sed quod stupor affectionis sit nomen , n</w:t>
      </w:r>
      <w:r>
        <w:rPr>
          <w:i/>
          <w:iCs/>
        </w:rPr>
        <w:t>o</w:t>
      </w:r>
      <w:r>
        <w:t>n sensus</w:t>
      </w:r>
      <w:r>
        <w:br/>
        <w:t>aut doloris, etiam ab Hippocrate sic dicen te declaratur : .si</w:t>
      </w:r>
      <w:r>
        <w:rPr>
          <w:i/>
          <w:iCs/>
        </w:rPr>
        <w:t>tu-</w:t>
      </w:r>
      <w:r>
        <w:rPr>
          <w:i/>
          <w:iCs/>
        </w:rPr>
        <w:br/>
        <w:t>p</w:t>
      </w:r>
      <w:r>
        <w:t>o</w:t>
      </w:r>
      <w:r>
        <w:rPr>
          <w:i/>
          <w:iCs/>
        </w:rPr>
        <w:t>r enim mediocri</w:t>
      </w:r>
      <w:r>
        <w:t xml:space="preserve">s </w:t>
      </w:r>
      <w:r>
        <w:rPr>
          <w:i/>
          <w:iCs/>
        </w:rPr>
        <w:t>dol</w:t>
      </w:r>
      <w:r>
        <w:t>o</w:t>
      </w:r>
      <w:r>
        <w:rPr>
          <w:i/>
          <w:iCs/>
        </w:rPr>
        <w:t xml:space="preserve">rem </w:t>
      </w:r>
      <w:r>
        <w:rPr>
          <w:i/>
          <w:iCs/>
          <w:lang w:eastAsia="en-US" w:bidi="en-US"/>
        </w:rPr>
        <w:t>sol</w:t>
      </w:r>
      <w:r>
        <w:rPr>
          <w:lang w:eastAsia="en-US" w:bidi="en-US"/>
        </w:rPr>
        <w:t>i</w:t>
      </w:r>
      <w:r>
        <w:rPr>
          <w:i/>
          <w:iCs/>
          <w:lang w:eastAsia="en-US" w:bidi="en-US"/>
        </w:rPr>
        <w:t>.it.</w:t>
      </w:r>
      <w:r>
        <w:rPr>
          <w:lang w:eastAsia="en-US" w:bidi="en-US"/>
        </w:rPr>
        <w:t xml:space="preserve"> </w:t>
      </w:r>
      <w:r>
        <w:t>Nam stupor etiam ob</w:t>
      </w:r>
      <w:r>
        <w:br/>
        <w:t>refrigerationem fit, ut plane videre est in his, qui .hieme</w:t>
      </w:r>
      <w:r>
        <w:br w:type="page"/>
      </w:r>
    </w:p>
    <w:p w14:paraId="3B22907C" w14:textId="77777777" w:rsidR="00902010" w:rsidRDefault="00000000">
      <w:pPr>
        <w:pStyle w:val="LO-Normal"/>
      </w:pPr>
      <w:r>
        <w:lastRenderedPageBreak/>
        <w:t>per frigora proficiscu</w:t>
      </w:r>
      <w:r>
        <w:rPr>
          <w:i/>
          <w:iCs/>
        </w:rPr>
        <w:t>n</w:t>
      </w:r>
      <w:r>
        <w:t>tur, atque in refrigerantibus quoque</w:t>
      </w:r>
      <w:r>
        <w:br/>
        <w:t>medicame</w:t>
      </w:r>
      <w:r>
        <w:rPr>
          <w:i/>
          <w:iCs/>
        </w:rPr>
        <w:t>n</w:t>
      </w:r>
      <w:r>
        <w:t>tis, quibus si quis extrinsecus immodice utatur,</w:t>
      </w:r>
      <w:r>
        <w:br/>
        <w:t>pars ipsa stupida redditur, quemadmodum et omnino sensus</w:t>
      </w:r>
      <w:r>
        <w:br/>
        <w:t>expers lu vehementissimis perfrigerationibus , non solum a</w:t>
      </w:r>
      <w:r>
        <w:br/>
        <w:t>medicamento factis, sed etiam a circumfuso nobis aere. Equi-</w:t>
      </w:r>
      <w:r>
        <w:br/>
        <w:t>dem. noni quosdam adeo refrigeratis universis pedibus, ut</w:t>
      </w:r>
      <w:r>
        <w:br/>
        <w:t>primum quidem lu sensus vacuitatem devenirent, seque</w:t>
      </w:r>
      <w:r>
        <w:rPr>
          <w:i/>
          <w:iCs/>
        </w:rPr>
        <w:t>nti</w:t>
      </w:r>
      <w:r>
        <w:rPr>
          <w:i/>
          <w:iCs/>
        </w:rPr>
        <w:br/>
      </w:r>
      <w:r>
        <w:t>bus vero delude diebus emortui putrescerent. Ergo ut per- -</w:t>
      </w:r>
      <w:r>
        <w:br/>
        <w:t>sccta .refrigeratio et sensum penitus aufert et motum, sic mo-</w:t>
      </w:r>
      <w:r>
        <w:br/>
        <w:t>deratior et sensus et motus difficultatem inducit, nomina-.</w:t>
      </w:r>
      <w:r>
        <w:br/>
        <w:t>turque, al dixi, hujusmodi refrigeratio. stupor, ; Itaque</w:t>
      </w:r>
      <w:r>
        <w:br/>
        <w:t>stupidum dolorem affectus efficit frigidus fimus et dolorificus, -</w:t>
      </w:r>
      <w:r>
        <w:br/>
        <w:t>ludicante nomine non doloris, ut dixi, differentiam, sed</w:t>
      </w:r>
      <w:r>
        <w:br/>
        <w:t>dolorem simul et vel frigidam affectionem vel ab ipsa parti</w:t>
      </w:r>
      <w:r>
        <w:br/>
        <w:t>inductam sensus et m</w:t>
      </w:r>
      <w:r>
        <w:rPr>
          <w:i/>
          <w:iCs/>
        </w:rPr>
        <w:t>o</w:t>
      </w:r>
      <w:r>
        <w:t>tus difficultatem Scimus autem;</w:t>
      </w:r>
      <w:r>
        <w:br/>
        <w:t>quod constrictas vehementer partes., atque. eos quoque , qui</w:t>
      </w:r>
      <w:r>
        <w:br/>
        <w:t>torpedinem animal, dum adhuc vivit,. tetigerint, stupor ob-</w:t>
      </w:r>
      <w:r>
        <w:br/>
        <w:t>fideat. .Et ..quibus membrum aliqu</w:t>
      </w:r>
      <w:r>
        <w:rPr>
          <w:i/>
          <w:iCs/>
        </w:rPr>
        <w:t>o</w:t>
      </w:r>
      <w:r>
        <w:t>d, stuporem patitur, ni</w:t>
      </w:r>
      <w:r>
        <w:br w:type="page"/>
      </w:r>
    </w:p>
    <w:p w14:paraId="380DA9FB" w14:textId="77777777" w:rsidR="00902010" w:rsidRDefault="00000000">
      <w:pPr>
        <w:pStyle w:val="LO-Normal"/>
      </w:pPr>
      <w:r>
        <w:lastRenderedPageBreak/>
        <w:t>quicquid tetigerint, obscuro et hebeti sensu percipiunt, ne-</w:t>
      </w:r>
      <w:r>
        <w:br/>
        <w:t>que moveri possunt, et si cogantur, dolent; at citra hoc</w:t>
      </w:r>
      <w:r>
        <w:br/>
        <w:t>quod moveri tentent, affectum ipsum stuporis manifeste sen-</w:t>
      </w:r>
      <w:r>
        <w:br/>
        <w:t>tiunt, fed nequaquam dolent. Proinde male Arehigenes</w:t>
      </w:r>
      <w:r>
        <w:br/>
        <w:t>enunciavit stupidum dolorem ad nervos proprie pertinere;</w:t>
      </w:r>
      <w:r>
        <w:br/>
        <w:t>stupor enim affectus non lori affecti indicium est; atque</w:t>
      </w:r>
      <w:r>
        <w:br/>
        <w:t>adeo paulo post rursus Arehigenes proprie ipsum ad muscu-</w:t>
      </w:r>
      <w:r>
        <w:br/>
        <w:t>los pertinere ait, ac dictio utraque sic se habet , prior qui-</w:t>
      </w:r>
      <w:r>
        <w:br/>
        <w:t xml:space="preserve">dem:. </w:t>
      </w:r>
      <w:r>
        <w:rPr>
          <w:i/>
          <w:iCs/>
        </w:rPr>
        <w:t>Nervi autem c</w:t>
      </w:r>
      <w:r>
        <w:t>o</w:t>
      </w:r>
      <w:r>
        <w:rPr>
          <w:i/>
          <w:iCs/>
        </w:rPr>
        <w:t>nt</w:t>
      </w:r>
      <w:r>
        <w:t>o</w:t>
      </w:r>
      <w:r>
        <w:rPr>
          <w:i/>
          <w:iCs/>
        </w:rPr>
        <w:t>rti disienduntur, et indurantur,</w:t>
      </w:r>
      <w:r>
        <w:rPr>
          <w:i/>
          <w:iCs/>
        </w:rPr>
        <w:br/>
        <w:t>atque hi quidem stupido</w:t>
      </w:r>
      <w:r>
        <w:t xml:space="preserve">s </w:t>
      </w:r>
      <w:r>
        <w:rPr>
          <w:i/>
          <w:iCs/>
        </w:rPr>
        <w:t>inducant d</w:t>
      </w:r>
      <w:r>
        <w:t>o</w:t>
      </w:r>
      <w:r>
        <w:rPr>
          <w:i/>
          <w:iCs/>
        </w:rPr>
        <w:t>lore</w:t>
      </w:r>
      <w:r>
        <w:t xml:space="preserve">s </w:t>
      </w:r>
      <w:r>
        <w:rPr>
          <w:i/>
          <w:iCs/>
        </w:rPr>
        <w:t>et dure inten-</w:t>
      </w:r>
      <w:r>
        <w:rPr>
          <w:i/>
          <w:iCs/>
        </w:rPr>
        <w:br/>
        <w:t>dente</w:t>
      </w:r>
      <w:r>
        <w:t>s. Quae vero paulo post hanc dictio enarratur, haec</w:t>
      </w:r>
      <w:r>
        <w:br/>
        <w:t xml:space="preserve">est : </w:t>
      </w:r>
      <w:r>
        <w:rPr>
          <w:i/>
          <w:iCs/>
        </w:rPr>
        <w:t>Mu</w:t>
      </w:r>
      <w:r>
        <w:t>s</w:t>
      </w:r>
      <w:r>
        <w:rPr>
          <w:i/>
          <w:iCs/>
        </w:rPr>
        <w:t>culi carni</w:t>
      </w:r>
      <w:r>
        <w:t xml:space="preserve">s </w:t>
      </w:r>
      <w:r>
        <w:rPr>
          <w:i/>
          <w:iCs/>
        </w:rPr>
        <w:t>nervorumque propriae substantiae mix-</w:t>
      </w:r>
      <w:r>
        <w:rPr>
          <w:i/>
          <w:iCs/>
        </w:rPr>
        <w:br/>
        <w:t>tura, arteriarum quoque in doloribu</w:t>
      </w:r>
      <w:r>
        <w:t xml:space="preserve">s mixtionem </w:t>
      </w:r>
      <w:r>
        <w:rPr>
          <w:i/>
          <w:iCs/>
        </w:rPr>
        <w:t>prae sc</w:t>
      </w:r>
      <w:r>
        <w:rPr>
          <w:i/>
          <w:iCs/>
        </w:rPr>
        <w:br/>
        <w:t>serunt, turgente</w:t>
      </w:r>
      <w:r>
        <w:t xml:space="preserve">s, </w:t>
      </w:r>
      <w:r>
        <w:rPr>
          <w:i/>
          <w:iCs/>
        </w:rPr>
        <w:t>ut ita dixeri</w:t>
      </w:r>
      <w:r>
        <w:t xml:space="preserve">s, </w:t>
      </w:r>
      <w:r>
        <w:rPr>
          <w:i/>
          <w:iCs/>
        </w:rPr>
        <w:t>atque d</w:t>
      </w:r>
      <w:r>
        <w:t>i</w:t>
      </w:r>
      <w:r>
        <w:rPr>
          <w:i/>
          <w:iCs/>
        </w:rPr>
        <w:t>stenti ac siupide</w:t>
      </w:r>
      <w:r>
        <w:rPr>
          <w:i/>
          <w:iCs/>
        </w:rPr>
        <w:br/>
        <w:t>pulsante</w:t>
      </w:r>
      <w:r>
        <w:t xml:space="preserve">s </w:t>
      </w:r>
      <w:r>
        <w:rPr>
          <w:i/>
          <w:iCs/>
        </w:rPr>
        <w:t>cum capaci latitudine.</w:t>
      </w:r>
      <w:r>
        <w:t xml:space="preserve"> lu horum sermonum pri-</w:t>
      </w:r>
      <w:r>
        <w:br/>
        <w:t>ore nervos ait stupidos inferre dolores, in altero vero mus-</w:t>
      </w:r>
      <w:r>
        <w:br/>
        <w:t>culos stupide pulsare, stupidum non ad affectus , sed ad per-</w:t>
      </w:r>
      <w:r>
        <w:br w:type="page"/>
      </w:r>
    </w:p>
    <w:p w14:paraId="7F3EE037" w14:textId="77777777" w:rsidR="00902010" w:rsidRDefault="00000000">
      <w:pPr>
        <w:pStyle w:val="LO-Normal"/>
      </w:pPr>
      <w:r>
        <w:lastRenderedPageBreak/>
        <w:t>tes reserens. Sed, ut dicebam, stupor non partis cujuspi-</w:t>
      </w:r>
      <w:r>
        <w:br/>
        <w:t>am proprium pathos est, sed affectus, qui quidem in omni-</w:t>
      </w:r>
      <w:r>
        <w:br/>
        <w:t>bus corporibus fit, non in omnibus tamen sensiliter apparet,</w:t>
      </w:r>
      <w:r>
        <w:br/>
        <w:t>sed in bis duntaxat, quae suos assectus sentire et pro vohm-.</w:t>
      </w:r>
      <w:r>
        <w:br/>
        <w:t xml:space="preserve">fatis imperio moveri nata sum. </w:t>
      </w:r>
      <w:r>
        <w:rPr>
          <w:i/>
          <w:iCs/>
        </w:rPr>
        <w:t>S</w:t>
      </w:r>
      <w:r>
        <w:t>ed et his, quae manifeste</w:t>
      </w:r>
      <w:r>
        <w:br/>
        <w:t>in musculis apparent, sermo ipsius repugnat; quinetiam in-</w:t>
      </w:r>
      <w:r>
        <w:br/>
        <w:t>distincte prolatus est ; ac fortasse non intessigit nusquam in</w:t>
      </w:r>
      <w:r>
        <w:br/>
        <w:t>corpore carnem ipsam per fe inveniri, sed musculorum id</w:t>
      </w:r>
      <w:r>
        <w:br/>
        <w:t>quod nervosum est, in plurimis vel capitibus vel extremis</w:t>
      </w:r>
      <w:r>
        <w:br/>
        <w:t>partibus esse, ubi etiam tendones inveniuntur , id vero to-</w:t>
      </w:r>
      <w:r>
        <w:br/>
        <w:t>tum, quod in medio continetur, omnes homines carnem no-</w:t>
      </w:r>
      <w:r>
        <w:br/>
        <w:t>minare , nemine intelligente , nisi quum exquisite dissecatur,</w:t>
      </w:r>
      <w:r>
        <w:br/>
        <w:t>nonesse solam carnem, sed cum tenuissimis quibusdam veluti</w:t>
      </w:r>
      <w:r>
        <w:br/>
        <w:t>fib</w:t>
      </w:r>
      <w:r>
        <w:rPr>
          <w:i/>
          <w:iCs/>
        </w:rPr>
        <w:t>r</w:t>
      </w:r>
      <w:r>
        <w:t>is, in .quas nervosum genus resolutum est. Voco au-</w:t>
      </w:r>
      <w:r>
        <w:br/>
        <w:t>. tem nervosum genus in unicam appellationem cogens</w:t>
      </w:r>
      <w:r>
        <w:br/>
        <w:t>tum vincula tum tonos , quippe ex his per carnem disper-</w:t>
      </w:r>
      <w:r>
        <w:br/>
        <w:t>.sis musculorum ostendimus substantiam consistere, quae,</w:t>
      </w:r>
      <w:r>
        <w:br/>
        <w:t>ut permanere posset, venis indigebat et arteriis.</w:t>
      </w:r>
      <w:r>
        <w:br w:type="page"/>
      </w:r>
    </w:p>
    <w:p w14:paraId="2A2C9C9C" w14:textId="77777777" w:rsidR="00902010" w:rsidRDefault="00000000">
      <w:pPr>
        <w:pStyle w:val="Titre2"/>
      </w:pPr>
      <w:r>
        <w:lastRenderedPageBreak/>
        <w:t xml:space="preserve">Cap. HI. </w:t>
      </w:r>
    </w:p>
    <w:p w14:paraId="0C80E59D" w14:textId="77777777" w:rsidR="00902010" w:rsidRDefault="00000000">
      <w:pPr>
        <w:pStyle w:val="LO-Normal"/>
        <w:ind w:firstLine="360"/>
      </w:pPr>
      <w:r>
        <w:t>Atqui citra dolorem pulsare adsutas ni</w:t>
      </w:r>
      <w:r>
        <w:br/>
        <w:t>ferias pertinet, animali bene valente, ubi vero ingens ob</w:t>
      </w:r>
      <w:r>
        <w:rPr>
          <w:i/>
          <w:iCs/>
        </w:rPr>
        <w:t>o</w:t>
      </w:r>
      <w:r>
        <w:t>r-</w:t>
      </w:r>
      <w:r>
        <w:br/>
        <w:t>ta est inflammatio, vel erysipelas, vel abscessus, arteriarum</w:t>
      </w:r>
      <w:r>
        <w:br/>
        <w:t>pulsum cum dolore sentimus, quum antea per bonam eorpo-</w:t>
      </w:r>
      <w:r>
        <w:br/>
        <w:t>ris valetudinem neque eum dolore neque sine dolore susum</w:t>
      </w:r>
      <w:r>
        <w:br/>
        <w:t xml:space="preserve">sentiremus. Etenim res ad hunc modum </w:t>
      </w:r>
      <w:r>
        <w:rPr>
          <w:i/>
          <w:iCs/>
        </w:rPr>
        <w:t>t</w:t>
      </w:r>
      <w:r>
        <w:t>e habet. Dua-</w:t>
      </w:r>
      <w:r>
        <w:br/>
        <w:t>bus praecipue occasionibus vehemens dolor inflammatis par-</w:t>
      </w:r>
      <w:r>
        <w:br/>
        <w:t>tibus infertur , quum moventur et quum a quibusdam rebus</w:t>
      </w:r>
      <w:r>
        <w:br/>
        <w:t>comprimuntur. . Inflammato igitur toto musculo, duplici</w:t>
      </w:r>
      <w:r>
        <w:br/>
        <w:t>modo, dum attolluntur arteriae, dolorem sentimus, quod</w:t>
      </w:r>
      <w:r>
        <w:br/>
        <w:t>et moveantur et ab adjacente carne comprimantur et ipsam</w:t>
      </w:r>
      <w:r>
        <w:br/>
        <w:t>comprimant. Atque hic modus est quo partes inflammatae</w:t>
      </w:r>
      <w:r>
        <w:br/>
        <w:t>pulsa</w:t>
      </w:r>
      <w:r>
        <w:rPr>
          <w:i/>
          <w:iCs/>
        </w:rPr>
        <w:t>n</w:t>
      </w:r>
      <w:r>
        <w:t>t, quem vetustissimi solum vocabant pulsum ; posteri-</w:t>
      </w:r>
      <w:r>
        <w:br/>
        <w:t>ores vero omnem arteriarum motum sub sen</w:t>
      </w:r>
      <w:r>
        <w:rPr>
          <w:i/>
          <w:iCs/>
        </w:rPr>
        <w:t>t</w:t>
      </w:r>
      <w:r>
        <w:t>um cadentem</w:t>
      </w:r>
      <w:r>
        <w:br/>
        <w:t>similiter nominaverunt. Non tamen stupide pulsare inse-</w:t>
      </w:r>
      <w:r>
        <w:br/>
        <w:t>parabiliter aut omnino proprie ad musculos affectos pertinet,</w:t>
      </w:r>
      <w:r>
        <w:br/>
        <w:t>quod ne pul</w:t>
      </w:r>
      <w:r>
        <w:rPr>
          <w:i/>
          <w:iCs/>
        </w:rPr>
        <w:t>t</w:t>
      </w:r>
      <w:r>
        <w:t xml:space="preserve">are quidem </w:t>
      </w:r>
      <w:r>
        <w:rPr>
          <w:i/>
          <w:iCs/>
        </w:rPr>
        <w:t>pr</w:t>
      </w:r>
      <w:r>
        <w:t>o</w:t>
      </w:r>
      <w:r>
        <w:rPr>
          <w:i/>
          <w:iCs/>
        </w:rPr>
        <w:t>prium e</w:t>
      </w:r>
      <w:r>
        <w:t>o</w:t>
      </w:r>
      <w:r>
        <w:rPr>
          <w:i/>
          <w:iCs/>
        </w:rPr>
        <w:t>rum</w:t>
      </w:r>
      <w:r>
        <w:t xml:space="preserve"> omnino sit, quum</w:t>
      </w:r>
      <w:r>
        <w:br w:type="page"/>
      </w:r>
    </w:p>
    <w:p w14:paraId="47F582D0" w14:textId="77777777" w:rsidR="00902010" w:rsidRDefault="00000000">
      <w:pPr>
        <w:pStyle w:val="LO-Normal"/>
      </w:pPr>
      <w:r>
        <w:lastRenderedPageBreak/>
        <w:t>pulsus, ut prius dictum est, dolorem proditi Nam in scir-</w:t>
      </w:r>
      <w:r>
        <w:br/>
        <w:t>ruis et oedematis proprie appellatis atque in intemperiebus;</w:t>
      </w:r>
      <w:r>
        <w:br/>
        <w:t>quae sine tumore consistunt, motus arteriarum dolorem haud-</w:t>
      </w:r>
      <w:r>
        <w:br/>
        <w:t>quaquam excitat, et lu inflammaturus affectibus non scmper</w:t>
      </w:r>
      <w:r>
        <w:br/>
        <w:t>cum dolore est, sed quum majores effecti sunt; quin etiam</w:t>
      </w:r>
      <w:r>
        <w:br/>
        <w:t>fine musculo arteria ipsa per su inflammatorium sustinens af-</w:t>
      </w:r>
      <w:r>
        <w:br/>
        <w:t>scctum cum dolore pulsat;- dico autum inflammatorium ef-</w:t>
      </w:r>
      <w:r>
        <w:br/>
        <w:t>fectum, ut fimus cum iusiamrnatione et erysipelas et abscessi</w:t>
      </w:r>
      <w:r>
        <w:br/>
        <w:t>sus intelligatur. Hujusmodi igitur affectuum, quum majo-:</w:t>
      </w:r>
      <w:r>
        <w:br/>
        <w:t>res fuerint, pulsus symptoma esse censetur. Quod si quan-</w:t>
      </w:r>
      <w:r>
        <w:br/>
        <w:t>do in iis pulsus .ipsi scilicet laboranti , stupidus esse videa-</w:t>
      </w:r>
      <w:r>
        <w:br/>
        <w:t>tur, hic enim stupo</w:t>
      </w:r>
      <w:r>
        <w:rPr>
          <w:i/>
          <w:iCs/>
        </w:rPr>
        <w:t>r</w:t>
      </w:r>
      <w:r>
        <w:t>is affectum sentire potest, tum scire licet</w:t>
      </w:r>
      <w:r>
        <w:br/>
        <w:t>affectum in musculi nervis. consistere, ita ut ad paralysin</w:t>
      </w:r>
      <w:r>
        <w:br/>
        <w:t>tendant: Nam stupidus assectus inter resolutionem et iute-</w:t>
      </w:r>
      <w:r>
        <w:br/>
        <w:t>gram valetudinem messius est. At cum dolore pulsus fequi-</w:t>
      </w:r>
      <w:r>
        <w:br/>
        <w:t>tur inilammatorios affectus notatu dignos, semper quidem in</w:t>
      </w:r>
      <w:r>
        <w:br/>
        <w:t>ipsis; arteriis, at et lu continentibus ipsas partibus, quum ob</w:t>
      </w:r>
      <w:r>
        <w:br w:type="page"/>
      </w:r>
    </w:p>
    <w:p w14:paraId="30A84A0B" w14:textId="77777777" w:rsidR="00902010" w:rsidRDefault="00000000">
      <w:pPr>
        <w:pStyle w:val="LO-Normal"/>
      </w:pPr>
      <w:r>
        <w:lastRenderedPageBreak/>
        <w:t>angustiam ipsas premunt, dum attolluntur ac veluti percu-</w:t>
      </w:r>
      <w:r>
        <w:br/>
        <w:t xml:space="preserve">fiunt, modo pars assecla sentire nata fit. Ergo </w:t>
      </w:r>
      <w:r>
        <w:rPr>
          <w:i/>
          <w:iCs/>
        </w:rPr>
        <w:t>n</w:t>
      </w:r>
      <w:r>
        <w:t>eque in pe-</w:t>
      </w:r>
      <w:r>
        <w:br/>
        <w:t>ripneumonia neque in pleuritide dolor pulsatorius oborie-</w:t>
      </w:r>
      <w:r>
        <w:br/>
        <w:t>tur ob partium naturam; nam pulmo sensus expers, pleu-</w:t>
      </w:r>
      <w:r>
        <w:br/>
        <w:t>ritis vero membranae costas succi</w:t>
      </w:r>
      <w:r>
        <w:rPr>
          <w:i/>
          <w:iCs/>
        </w:rPr>
        <w:t>n</w:t>
      </w:r>
      <w:r>
        <w:t>gentis morbus est, quae</w:t>
      </w:r>
      <w:r>
        <w:br/>
        <w:t>ubi ossibus quidem virina est, necessario comprimitur; at</w:t>
      </w:r>
      <w:r>
        <w:br/>
        <w:t>media ipsius tota pars comprimi non potest,. fixi iusiamma-</w:t>
      </w:r>
      <w:r>
        <w:br/>
        <w:t>tionis duntaxat ratione dolet. Atque in hoc spatio arteriae</w:t>
      </w:r>
      <w:r>
        <w:br/>
        <w:t>sunt, quae per intercostalia vocata spatia et per crassas la-</w:t>
      </w:r>
      <w:r>
        <w:br/>
        <w:t>xasque late</w:t>
      </w:r>
      <w:r>
        <w:rPr>
          <w:i/>
          <w:iCs/>
        </w:rPr>
        <w:t>r</w:t>
      </w:r>
      <w:r>
        <w:t>um partes exte</w:t>
      </w:r>
      <w:r>
        <w:rPr>
          <w:i/>
          <w:iCs/>
        </w:rPr>
        <w:t>n</w:t>
      </w:r>
      <w:r>
        <w:t>duntur, ac in profundo magis</w:t>
      </w:r>
      <w:r>
        <w:br/>
        <w:t>delitescunt, ut fuccingentem costas tunicam haudquaquam</w:t>
      </w:r>
      <w:r>
        <w:br/>
        <w:t>attingant, Harum igitur arteriarum motus in pleuritide ne-</w:t>
      </w:r>
      <w:r>
        <w:br/>
        <w:t>que cum dolore erit neque ah aegrotante omnino percipio-</w:t>
      </w:r>
      <w:r>
        <w:br/>
        <w:t>tur ; inflammatis tamen interdum intercostalibus muscusis,</w:t>
      </w:r>
      <w:r>
        <w:br/>
        <w:t>arteriarum diastolen dolorem inferre necesse est, ac proinde</w:t>
      </w:r>
      <w:r>
        <w:br/>
        <w:t>a laborante percipi; atque pro inflammationis magnitudine</w:t>
      </w:r>
      <w:r>
        <w:br/>
        <w:t>sentiet in illa. pulsum ob hau eque causam, ubi vehemen-</w:t>
      </w:r>
      <w:r>
        <w:br w:type="page"/>
      </w:r>
    </w:p>
    <w:p w14:paraId="432D51BA" w14:textId="77777777" w:rsidR="00902010" w:rsidRDefault="00000000">
      <w:pPr>
        <w:pStyle w:val="LO-Normal"/>
      </w:pPr>
      <w:r>
        <w:lastRenderedPageBreak/>
        <w:t>tissimus suerit pulsus, supponatur inflammata pars, conle-</w:t>
      </w:r>
      <w:r>
        <w:br/>
        <w:t>quante suppuratione ingentes inflammationes. Constat igi-</w:t>
      </w:r>
      <w:r>
        <w:br/>
        <w:t>tur ex jam ena</w:t>
      </w:r>
      <w:r>
        <w:rPr>
          <w:i/>
          <w:iCs/>
        </w:rPr>
        <w:t>r</w:t>
      </w:r>
      <w:r>
        <w:t>ratis , quod pulfittorius et pulsatibus a medi-</w:t>
      </w:r>
      <w:r>
        <w:br/>
        <w:t>uis. vocatus dolor per inflammatorios assectus fiat, atque in</w:t>
      </w:r>
      <w:r>
        <w:br/>
        <w:t>corporibus sensu praestitis ; per fe proprie primario affectu</w:t>
      </w:r>
      <w:r>
        <w:br/>
        <w:t>in arteriis, nominet enim quisque prout voluerit, in reliquis</w:t>
      </w:r>
      <w:r>
        <w:br/>
        <w:t>vero partibus senfibilibus omnibus eo quod a vicinorum</w:t>
      </w:r>
      <w:r>
        <w:br/>
        <w:t>contactu premantur.</w:t>
      </w:r>
    </w:p>
    <w:p w14:paraId="3CA51C38" w14:textId="77777777" w:rsidR="00902010" w:rsidRDefault="00000000">
      <w:pPr>
        <w:pStyle w:val="Titre2"/>
      </w:pPr>
      <w:r>
        <w:t xml:space="preserve">Cap. IV. </w:t>
      </w:r>
    </w:p>
    <w:p w14:paraId="25386D68" w14:textId="77777777" w:rsidR="00902010" w:rsidRDefault="00000000">
      <w:pPr>
        <w:pStyle w:val="LO-Normal"/>
        <w:ind w:firstLine="360"/>
      </w:pPr>
      <w:r>
        <w:t>At vero neque in hepate neque in re-</w:t>
      </w:r>
      <w:r>
        <w:br/>
        <w:t>nibus unquam hujusmodi pulsus apparet, quoniam nec in</w:t>
      </w:r>
      <w:r>
        <w:br/>
        <w:t>illis nervi per tota viscera disperguntur, sicuti nec in pul-</w:t>
      </w:r>
      <w:r>
        <w:br/>
        <w:t>mone. Quocirca gravitatis in ipfis sensus fit, quum tumo-</w:t>
      </w:r>
      <w:r>
        <w:br/>
        <w:t>rum praeter natulam genus aliquod ea infestaverit; nam in</w:t>
      </w:r>
      <w:r>
        <w:br/>
        <w:t>horum viscerunr unoquoque circumambiens membrana , per</w:t>
      </w:r>
      <w:r>
        <w:br/>
        <w:t>quam nervus dispergitur, sen</w:t>
      </w:r>
      <w:r>
        <w:rPr>
          <w:i/>
          <w:iCs/>
        </w:rPr>
        <w:t>t</w:t>
      </w:r>
      <w:r>
        <w:t>a potitur; quia igitur a tumo-</w:t>
      </w:r>
      <w:r>
        <w:br/>
        <w:t>re , qui est in viscere , ipsa extenditur, doloris speciem ap.-</w:t>
      </w:r>
      <w:r>
        <w:br/>
        <w:t>pollutione dotavit. Proinde Hippocrates primus fcripfit:</w:t>
      </w:r>
      <w:r>
        <w:br w:type="page"/>
      </w:r>
    </w:p>
    <w:p w14:paraId="00C9F930" w14:textId="77777777" w:rsidR="00902010" w:rsidRDefault="00000000">
      <w:pPr>
        <w:pStyle w:val="LO-Normal"/>
      </w:pPr>
      <w:r>
        <w:rPr>
          <w:i/>
          <w:iCs/>
        </w:rPr>
        <w:lastRenderedPageBreak/>
        <w:t>Jn renem dol</w:t>
      </w:r>
      <w:r>
        <w:t>o</w:t>
      </w:r>
      <w:r>
        <w:rPr>
          <w:i/>
          <w:iCs/>
        </w:rPr>
        <w:t>r gravis;</w:t>
      </w:r>
      <w:r>
        <w:t xml:space="preserve"> et post eum optimorum medicorum</w:t>
      </w:r>
      <w:r>
        <w:br/>
        <w:t>non pauri non acuti dol</w:t>
      </w:r>
      <w:r>
        <w:rPr>
          <w:i/>
          <w:iCs/>
        </w:rPr>
        <w:t>o</w:t>
      </w:r>
      <w:r>
        <w:t>ris, sed gravitatis sensum in prae- .</w:t>
      </w:r>
      <w:r>
        <w:br/>
        <w:t>dicturum viscerum inflammationibus fieri dixerunt. Quin-</w:t>
      </w:r>
      <w:r>
        <w:br/>
        <w:t>etiam membranas , ut quibus nullae insunt arteriae , non</w:t>
      </w:r>
      <w:r>
        <w:br/>
        <w:t>pulsare, rationi consentaneum est; quemadmodum neque</w:t>
      </w:r>
      <w:r>
        <w:br/>
        <w:t>cutem, etiamsi vehemens sit inflammatio; atque eadem rati-</w:t>
      </w:r>
      <w:r>
        <w:br/>
        <w:t xml:space="preserve">one </w:t>
      </w:r>
      <w:r>
        <w:rPr>
          <w:i/>
          <w:iCs/>
        </w:rPr>
        <w:t>n</w:t>
      </w:r>
      <w:r>
        <w:t>eque adenes, quibus nullae sunt arteriae; sed hujus-</w:t>
      </w:r>
      <w:r>
        <w:br/>
        <w:t>modi partes, quum inflammatae sunt, unico duntaxat doloris</w:t>
      </w:r>
      <w:r>
        <w:br/>
        <w:t>modo vexabuntur, tensionis; nam hic a nullo sentientium</w:t>
      </w:r>
      <w:r>
        <w:br/>
        <w:t>corporum in hujusmodi affectibus separari potest.</w:t>
      </w:r>
    </w:p>
    <w:p w14:paraId="5F696813" w14:textId="77777777" w:rsidR="00902010" w:rsidRDefault="00000000">
      <w:pPr>
        <w:pStyle w:val="Titre2"/>
      </w:pPr>
      <w:r>
        <w:t xml:space="preserve">Cap. V. </w:t>
      </w:r>
    </w:p>
    <w:p w14:paraId="69CA7F3C" w14:textId="77777777" w:rsidR="00902010" w:rsidRDefault="00000000">
      <w:pPr>
        <w:pStyle w:val="LO-Normal"/>
        <w:ind w:firstLine="360"/>
      </w:pPr>
      <w:r>
        <w:t>Caeteri vero dolores quibusdam partibus</w:t>
      </w:r>
      <w:r>
        <w:br/>
        <w:t>insunt, quibusdam non insunt. Igitur meminisse eorum</w:t>
      </w:r>
      <w:r>
        <w:br/>
        <w:t>semper oportet, ac cognoscentes singulorum locorum natu-</w:t>
      </w:r>
      <w:r>
        <w:br/>
        <w:t>ratu, intueri, quis unicuique modus doloris peculiariter con-.</w:t>
      </w:r>
      <w:r>
        <w:br/>
        <w:t>veniat, quis ve</w:t>
      </w:r>
      <w:r>
        <w:rPr>
          <w:i/>
          <w:iCs/>
        </w:rPr>
        <w:t>ro</w:t>
      </w:r>
      <w:r>
        <w:t xml:space="preserve"> contra. Proinde resumentes rursus ipsos</w:t>
      </w:r>
      <w:r>
        <w:br/>
        <w:t>dicamus. . Equidem unus doloris modus est, qui per ittae-</w:t>
      </w:r>
      <w:r>
        <w:br/>
        <w:t>qualem intemperiem in affecta parte consistit , vel nulla re</w:t>
      </w:r>
      <w:r>
        <w:br/>
        <w:t>ipsiun extrinsecus attingente. Alius, qui .ob tunsionem fit,</w:t>
      </w:r>
      <w:r>
        <w:br w:type="page"/>
      </w:r>
    </w:p>
    <w:p w14:paraId="18802067" w14:textId="77777777" w:rsidR="00902010" w:rsidRDefault="00000000">
      <w:pPr>
        <w:pStyle w:val="LO-Normal"/>
      </w:pPr>
      <w:r>
        <w:lastRenderedPageBreak/>
        <w:t>n</w:t>
      </w:r>
      <w:r>
        <w:rPr>
          <w:i/>
          <w:iCs/>
        </w:rPr>
        <w:t>o</w:t>
      </w:r>
      <w:r>
        <w:t>n amplius soli affectae parti proprius , sed qui ob vicluas</w:t>
      </w:r>
      <w:r>
        <w:br/>
        <w:t>interdum eveniat. Alius qui a tangentibus duntaxat in asse-</w:t>
      </w:r>
      <w:r>
        <w:br/>
        <w:t>eta parte generatur , quum vel compressa , vel contusa , vel</w:t>
      </w:r>
      <w:r>
        <w:br/>
        <w:t>a re quapiam superveniente vulnerata dolet. At is doloris</w:t>
      </w:r>
      <w:r>
        <w:br/>
        <w:t>modus, qui a motu procedit, quemadmodum paulo ante de</w:t>
      </w:r>
      <w:r>
        <w:br/>
        <w:t>arteria dictum est, a re quadam media d</w:t>
      </w:r>
      <w:r>
        <w:rPr>
          <w:i/>
          <w:iCs/>
        </w:rPr>
        <w:t>o</w:t>
      </w:r>
      <w:r>
        <w:t>lorem efficiente pen-</w:t>
      </w:r>
      <w:r>
        <w:br/>
        <w:t>det: etenim quae per se m</w:t>
      </w:r>
      <w:r>
        <w:rPr>
          <w:i/>
          <w:iCs/>
        </w:rPr>
        <w:t>o</w:t>
      </w:r>
      <w:r>
        <w:t>vetur pars tenditur, et ad viri-</w:t>
      </w:r>
      <w:r>
        <w:br/>
        <w:t>nas accedens comprimitur interdum et contunditur et vul-</w:t>
      </w:r>
      <w:r>
        <w:br/>
        <w:t>neratur; si vero nulli luciderit, eam sola tensione dolere ne-</w:t>
      </w:r>
      <w:r>
        <w:br/>
        <w:t>ceste est; veluti partes omnes quae ab aliis moventur, fi ni-</w:t>
      </w:r>
      <w:r>
        <w:br/>
        <w:t>lul extrinsecus ipsas tangat, nullo praeter eum, qui necessa-</w:t>
      </w:r>
      <w:r>
        <w:br/>
        <w:t>rius est, d</w:t>
      </w:r>
      <w:r>
        <w:rPr>
          <w:i/>
          <w:iCs/>
        </w:rPr>
        <w:t>o</w:t>
      </w:r>
      <w:r>
        <w:t>l</w:t>
      </w:r>
      <w:r>
        <w:rPr>
          <w:i/>
          <w:iCs/>
        </w:rPr>
        <w:t>o</w:t>
      </w:r>
      <w:r>
        <w:t>re afficiuntur. Caeterum alibi me frequenter</w:t>
      </w:r>
      <w:r>
        <w:br/>
        <w:t>dixisse memini, primas doloris species duas esse, repentinam</w:t>
      </w:r>
      <w:r>
        <w:br/>
        <w:t>temperamenti alteratiouem et continuitatis solutionem ; quae</w:t>
      </w:r>
      <w:r>
        <w:br/>
        <w:t>cum jam dictis haud pugnant, etenim pars quae distenditur,</w:t>
      </w:r>
      <w:r>
        <w:br/>
        <w:t>aut contunditur, aut vulneratur, dolet ob continuitatis solo-</w:t>
      </w:r>
      <w:r>
        <w:br/>
        <w:t>tionenr. Neque enim quum acu quispiam vulneratur , alio</w:t>
      </w:r>
      <w:r>
        <w:br/>
        <w:t>affectu laborat quam si ab acri humore facta fuisset erofio</w:t>
      </w:r>
      <w:r>
        <w:br w:type="page"/>
      </w:r>
    </w:p>
    <w:p w14:paraId="0667CFB6" w14:textId="77777777" w:rsidR="00902010" w:rsidRDefault="00000000">
      <w:pPr>
        <w:pStyle w:val="LO-Normal"/>
      </w:pPr>
      <w:r>
        <w:lastRenderedPageBreak/>
        <w:t>at in utroque affectu continuum corrumpitur. Igitur non</w:t>
      </w:r>
      <w:r>
        <w:br/>
        <w:t>eandem doloris speciem excita</w:t>
      </w:r>
      <w:r>
        <w:rPr>
          <w:i/>
          <w:iCs/>
        </w:rPr>
        <w:t>n</w:t>
      </w:r>
      <w:r>
        <w:t>t mo</w:t>
      </w:r>
      <w:r>
        <w:rPr>
          <w:i/>
          <w:iCs/>
        </w:rPr>
        <w:t>r</w:t>
      </w:r>
      <w:r>
        <w:t>dax humor ac multus,</w:t>
      </w:r>
      <w:r>
        <w:br/>
        <w:t>sedisse rodendo, hic vero distendendo, flatulenta spiritus ex em-</w:t>
      </w:r>
      <w:r>
        <w:br/>
        <w:t>plo ac minae in ifchuriis. Et in eryfipelate et i</w:t>
      </w:r>
      <w:r>
        <w:rPr>
          <w:i/>
          <w:iCs/>
        </w:rPr>
        <w:t>n</w:t>
      </w:r>
      <w:r>
        <w:t>flamma-</w:t>
      </w:r>
      <w:r>
        <w:br/>
        <w:t>tione atque omnino lu affectibus inflammaturus, non solum</w:t>
      </w:r>
      <w:r>
        <w:br/>
        <w:t>quia distenduntur ob repletionem, laborant, verum etiam quia</w:t>
      </w:r>
      <w:r>
        <w:br/>
        <w:t>intemperie assuuntur, nop exiguam etiam hac ad dolorem</w:t>
      </w:r>
      <w:r>
        <w:br/>
        <w:t>inducendum vim habente, ut declarant ii, qui per vehemen-</w:t>
      </w:r>
      <w:r>
        <w:br/>
        <w:t>tem hiemem profecti, manus ad ignem affatim calefacere</w:t>
      </w:r>
      <w:r>
        <w:br/>
        <w:t>tentant ; intolerabilem enim sentiunt dolorem et maxime in</w:t>
      </w:r>
      <w:r>
        <w:br/>
        <w:t>unguium radicibus Ac memini misti ipsi accidisse dolorem</w:t>
      </w:r>
      <w:r>
        <w:br/>
        <w:t>vehementissimum , ut mihi viderer in intimo ventre terebro</w:t>
      </w:r>
      <w:r>
        <w:br/>
        <w:t>perforari, in eo potissimnm spatio, per quod a renibus ad</w:t>
      </w:r>
      <w:r>
        <w:br/>
        <w:t>vesicam ureteras scimus extendi Iniectu deinde^ rutaceo</w:t>
      </w:r>
      <w:r>
        <w:br/>
        <w:t>oleo, quum id paulo .post excernere tentarem, excreti simul</w:t>
      </w:r>
      <w:r>
        <w:br/>
        <w:t>gravissimo cum dolore hnmorem vitreum a Praxagora appuli</w:t>
      </w:r>
      <w:r>
        <w:br/>
        <w:t>latum, qui xitro fuso tum colore tum consistentia consum-</w:t>
      </w:r>
      <w:r>
        <w:br w:type="page"/>
      </w:r>
    </w:p>
    <w:p w14:paraId="579826BF" w14:textId="77777777" w:rsidR="00902010" w:rsidRDefault="00000000">
      <w:pPr>
        <w:pStyle w:val="LO-Normal"/>
        <w:ind w:firstLine="360"/>
      </w:pPr>
      <w:r>
        <w:lastRenderedPageBreak/>
        <w:t>his est, atque id aliis quoque accidere c</w:t>
      </w:r>
      <w:r>
        <w:rPr>
          <w:i/>
          <w:iCs/>
        </w:rPr>
        <w:t>o</w:t>
      </w:r>
      <w:r>
        <w:t>nspexi. Quod vero</w:t>
      </w:r>
      <w:r>
        <w:br/>
        <w:t>hic humor fit frigidissimus , jam et a Praxagora dictum est,</w:t>
      </w:r>
      <w:r>
        <w:br/>
        <w:t>qui vitrei nomen ipsi imp</w:t>
      </w:r>
      <w:r>
        <w:rPr>
          <w:i/>
          <w:iCs/>
        </w:rPr>
        <w:t>o</w:t>
      </w:r>
      <w:r>
        <w:t>suit; at maniseste quoque percipi-</w:t>
      </w:r>
      <w:r>
        <w:br/>
      </w:r>
      <w:r>
        <w:rPr>
          <w:i/>
          <w:iCs/>
        </w:rPr>
        <w:t>tur</w:t>
      </w:r>
      <w:r>
        <w:t>scnfu tactus, tum ipsorum qui illum excernunt, tum st</w:t>
      </w:r>
      <w:r>
        <w:br/>
        <w:t>quis confestim surum tangere voluerit,. et dignum utique. ad-</w:t>
      </w:r>
      <w:r>
        <w:br/>
        <w:t>iniratioue est ,. quomodo frigidus excidat, lab excrctionis vio-</w:t>
      </w:r>
      <w:r>
        <w:br/>
        <w:t>lautia minime calefactus. Equidem putabam lapidem in al-</w:t>
      </w:r>
      <w:r>
        <w:br/>
        <w:t>tero ureterum impactum, adeo erat, ut mihi videbatur,- do-</w:t>
      </w:r>
      <w:r>
        <w:br/>
        <w:t>loris ipsius species personanti similis; at post vacuatum hu-</w:t>
      </w:r>
      <w:r>
        <w:br/>
        <w:t>morem dolore sedato,. manifeste constabat, neque lapidem</w:t>
      </w:r>
      <w:r>
        <w:br/>
        <w:t>i fuisse causam neque ureteras aut. renes fuisse affectos, fed</w:t>
      </w:r>
      <w:r>
        <w:br/>
        <w:t>aliquod intestinorum, et fortasse magis crassiorum ; neque enim</w:t>
      </w:r>
      <w:r>
        <w:br/>
        <w:t>tanquam per tenue- corpus brevi temporis spatio pertransi</w:t>
      </w:r>
      <w:r>
        <w:br/>
        <w:t>ibat, ied tanquam a prositndo per crassius quoddam corpus,</w:t>
      </w:r>
      <w:r>
        <w:br/>
        <w:t>quam sit tenuium intestinorum tunica, ferretur. Ideoque</w:t>
      </w:r>
      <w:r>
        <w:br/>
        <w:t>hujusmodi dolores omnes fere medici celicos nominare mihi</w:t>
      </w:r>
      <w:r>
        <w:br/>
        <w:t>videntur; quanquam quod ad regionem attinet, qua dolor</w:t>
      </w:r>
      <w:r>
        <w:br w:type="page"/>
      </w:r>
    </w:p>
    <w:p w14:paraId="03135EFB" w14:textId="77777777" w:rsidR="00902010" w:rsidRDefault="00000000">
      <w:pPr>
        <w:pStyle w:val="LO-Normal"/>
      </w:pPr>
      <w:r>
        <w:lastRenderedPageBreak/>
        <w:t>sentitur, nullum inditium sumi potest, quod magis colon</w:t>
      </w:r>
      <w:r>
        <w:br/>
        <w:t>quam tenue intestinum dolor afficiat. . Hujusmodi sane do-</w:t>
      </w:r>
      <w:r>
        <w:br/>
        <w:t>lores perinde ac si terebro partes perforentur, molestare fo-</w:t>
      </w:r>
      <w:r>
        <w:br/>
        <w:t xml:space="preserve">lent, narrantibus ita infirmis; </w:t>
      </w:r>
      <w:r>
        <w:rPr>
          <w:u w:val="single"/>
        </w:rPr>
        <w:t>at ii</w:t>
      </w:r>
      <w:r>
        <w:t xml:space="preserve"> vero veluti palo infixo</w:t>
      </w:r>
      <w:r>
        <w:br/>
        <w:t>fleri videntur , qui et ipsi. corpus affectmn crassetur esse signi-</w:t>
      </w:r>
      <w:r>
        <w:br/>
        <w:t>ficant , disserunt autem inter se aut multitudine, aut crassi-</w:t>
      </w:r>
      <w:r>
        <w:br/>
        <w:t>tudine, aut motu, aut potentia rei dolo</w:t>
      </w:r>
      <w:r>
        <w:rPr>
          <w:i/>
          <w:iCs/>
        </w:rPr>
        <w:t>r</w:t>
      </w:r>
      <w:r>
        <w:t>em facientis , sive ea</w:t>
      </w:r>
      <w:r>
        <w:br/>
        <w:t>humor fuerit sive spiritus flatulentus. Nam paucus multo</w:t>
      </w:r>
      <w:r>
        <w:br/>
        <w:t>et tenuior crassiore et permanens mobili minorem dolorem</w:t>
      </w:r>
      <w:r>
        <w:br/>
        <w:t xml:space="preserve">excisare </w:t>
      </w:r>
      <w:r>
        <w:rPr>
          <w:i/>
          <w:iCs/>
        </w:rPr>
        <w:t>s</w:t>
      </w:r>
      <w:r>
        <w:t>olet, atque qui ad vehementem refrigerandi vim</w:t>
      </w:r>
      <w:r>
        <w:br/>
        <w:t xml:space="preserve">haudquaquam accedit , </w:t>
      </w:r>
      <w:r>
        <w:rPr>
          <w:i/>
          <w:iCs/>
        </w:rPr>
        <w:t>vehementissime reseigerante ;</w:t>
      </w:r>
      <w:r>
        <w:t xml:space="preserve"> verum</w:t>
      </w:r>
      <w:r>
        <w:br/>
        <w:t>doloris genus crassi intestini est, sive palo ibi iusixo sive te-</w:t>
      </w:r>
      <w:r>
        <w:br/>
        <w:t>rebro perforari quis fe putaverit. Atque hujusmodi dolores</w:t>
      </w:r>
      <w:r>
        <w:br/>
        <w:t>ab eo, quo lapis impactus est, discerni non possunt, nisi pri-</w:t>
      </w:r>
      <w:r>
        <w:br/>
        <w:t>us quis accidentia, quae postea consequuntur, expectaverit.</w:t>
      </w:r>
      <w:r>
        <w:br/>
        <w:t>Non tamen ob hujusmodi ignorantiam , quod ad doloris mi-</w:t>
      </w:r>
      <w:r>
        <w:br/>
        <w:t>tigation em attinet, ullum damnum capimus; siquidem utri-</w:t>
      </w:r>
      <w:r>
        <w:br/>
        <w:t>usque doloris praesidia omnia communia sunt, calorifica in</w:t>
      </w:r>
      <w:r>
        <w:br w:type="page"/>
      </w:r>
    </w:p>
    <w:p w14:paraId="192F84C0" w14:textId="77777777" w:rsidR="00902010" w:rsidRDefault="00000000">
      <w:pPr>
        <w:pStyle w:val="LO-Normal"/>
      </w:pPr>
      <w:r>
        <w:lastRenderedPageBreak/>
        <w:t>primis, -sive ea extrinsecus adhibeantur sive inliciantur;</w:t>
      </w:r>
      <w:r>
        <w:br/>
        <w:t>deinde nisi mitigatus dolor fuerit, eorum medicamentorum,</w:t>
      </w:r>
      <w:r>
        <w:br/>
        <w:t>quae dolorem obtundere possunt, aliquod, cujusmodi esit illud</w:t>
      </w:r>
      <w:r>
        <w:br/>
        <w:t>Pliilonis. Verum fi lapis dolorem excitaverit,. ipse inter-</w:t>
      </w:r>
      <w:r>
        <w:br/>
        <w:t>dum solus, interdum una cum cruore excernitur, derasis</w:t>
      </w:r>
      <w:r>
        <w:br/>
        <w:t>scilicet corporibus, per quae transit, maxime si vel asper</w:t>
      </w:r>
      <w:r>
        <w:br/>
        <w:t>vel acutus fuerit lapis ; ac fi postea minas inspexeris, fabu-</w:t>
      </w:r>
      <w:r>
        <w:br/>
        <w:t>lofa fedimenta invenies. Quod fi in colo affectus constiterit,</w:t>
      </w:r>
      <w:r>
        <w:br/>
        <w:t>neque lapis neque mena neque cruor, fed humor aliquis,</w:t>
      </w:r>
      <w:r>
        <w:br/>
        <w:t>qualis jam dictus est, aut alia, quae ad affectum lutestinum</w:t>
      </w:r>
      <w:r>
        <w:br/>
        <w:t xml:space="preserve">pertinent, </w:t>
      </w:r>
      <w:r>
        <w:rPr>
          <w:i/>
          <w:iCs/>
        </w:rPr>
        <w:t>s</w:t>
      </w:r>
      <w:r>
        <w:t>ymptomata, protinus quidem inflatio quaedam</w:t>
      </w:r>
      <w:r>
        <w:br/>
        <w:t>et distentio, .vel flatus complures, praesertimque postmodum</w:t>
      </w:r>
      <w:r>
        <w:br/>
        <w:t>et tormina quaedam et excrementa statibus plena videbuntur;</w:t>
      </w:r>
      <w:r>
        <w:br/>
        <w:t>discernes autem ipsa, quod aquae in</w:t>
      </w:r>
      <w:r>
        <w:rPr>
          <w:i/>
          <w:iCs/>
        </w:rPr>
        <w:t>n</w:t>
      </w:r>
      <w:r>
        <w:t>atent bubulo stercori</w:t>
      </w:r>
      <w:r>
        <w:br/>
        <w:t>similia. Quinetiam cibi tum appetentia tum concoctio dete-</w:t>
      </w:r>
      <w:r>
        <w:br/>
        <w:t>rior , tum quae praecessit morbum tum quae comitatur,</w:t>
      </w:r>
      <w:r>
        <w:br/>
        <w:t>quaeque consequitur, quoniam ventriculus per continuitatis</w:t>
      </w:r>
      <w:r>
        <w:br/>
        <w:t>communitatem simul .cum ea parte, quae primario laborat,</w:t>
      </w:r>
      <w:r>
        <w:br w:type="page"/>
      </w:r>
    </w:p>
    <w:p w14:paraId="4F046AC1" w14:textId="77777777" w:rsidR="00902010" w:rsidRDefault="00000000">
      <w:pPr>
        <w:pStyle w:val="LO-Normal"/>
      </w:pPr>
      <w:r>
        <w:lastRenderedPageBreak/>
        <w:t>afficitur. Insuper colicos nominatos affectus magna ex parte</w:t>
      </w:r>
      <w:r>
        <w:br/>
        <w:t>praecedit et cruditas et flatus et vomitus et nauseae , quae</w:t>
      </w:r>
      <w:r>
        <w:br/>
        <w:t>multo tempore irritae permanent et in hypochondrio mor-</w:t>
      </w:r>
      <w:r>
        <w:br/>
        <w:t>duritas et fastidium et jactatio multa. Igitur hujusmodi qui-</w:t>
      </w:r>
      <w:r>
        <w:br/>
        <w:t>dem dolorum vehementissimum lu crassis. intestinis consistere</w:t>
      </w:r>
      <w:r>
        <w:br/>
        <w:t>par est, qui veto mitiores sunt, ex duobus alterum aut in</w:t>
      </w:r>
      <w:r>
        <w:br/>
        <w:t>his ipsis, sed a leviori causa; aut iit tenuibus intestinis con—</w:t>
      </w:r>
      <w:r>
        <w:br/>
        <w:t>sistere. Sed qui mordaces sunt , a mordaci humore intesti-</w:t>
      </w:r>
      <w:r>
        <w:br/>
        <w:t>num erodente fiunt. Unde dysenteriam semper hujusmodi.</w:t>
      </w:r>
      <w:r>
        <w:br/>
        <w:t>dolores praecedunt, eam, quae cum intestinorum ulceratione</w:t>
      </w:r>
      <w:r>
        <w:br/>
        <w:t>fit ; quam etiam solam tum recentiores melici tum antiquo-</w:t>
      </w:r>
      <w:r>
        <w:br/>
        <w:t>rum non pauci .dysenteriam nominant; nonnulli enim.</w:t>
      </w:r>
      <w:r>
        <w:br/>
        <w:t>eorum non solum hanc, sed aliam quoque, quae cruenta .osi .</w:t>
      </w:r>
      <w:r>
        <w:br/>
        <w:t>excretorum speciem nominatur, dysenteriam appellant; qua</w:t>
      </w:r>
      <w:r>
        <w:br/>
        <w:t>interdum sincerus multusqne fanguis, interdum veluti. limus</w:t>
      </w:r>
      <w:r>
        <w:br/>
        <w:t>et faex ipsius,- non pauca copia excernitur. Verum haec.</w:t>
      </w:r>
      <w:r>
        <w:br/>
        <w:t>affecti jecoris symptoma est; ea vero, per quam sincerus.</w:t>
      </w:r>
      <w:r>
        <w:br w:type="page"/>
      </w:r>
    </w:p>
    <w:p w14:paraId="77805703" w14:textId="77777777" w:rsidR="00902010" w:rsidRDefault="00000000">
      <w:pPr>
        <w:pStyle w:val="LO-Normal"/>
      </w:pPr>
      <w:r>
        <w:lastRenderedPageBreak/>
        <w:t>multusque sanguis excernitur , universum corpus plerumque</w:t>
      </w:r>
      <w:r>
        <w:br/>
        <w:t>evacuat peraeque ac haemorrhoides aut muliebris purgatio.</w:t>
      </w:r>
      <w:r>
        <w:br/>
        <w:t>Verum de sus posthac rursus nobis agere licebit ; nunc ad</w:t>
      </w:r>
      <w:r>
        <w:br/>
        <w:t>dolorum species redeo-, eas enim hoc libro persequi potissi-</w:t>
      </w:r>
      <w:r>
        <w:br/>
        <w:t>tuum proposuimus. Igitur iterum incipiamus ab eo quem</w:t>
      </w:r>
      <w:r>
        <w:br/>
        <w:t>punctorium vocant, qui circa membranas potissimum consi-</w:t>
      </w:r>
      <w:r>
        <w:br/>
        <w:t xml:space="preserve">siit, ipsius affectus veluti radice eo loco fixa, ubi </w:t>
      </w:r>
      <w:r>
        <w:rPr>
          <w:i/>
          <w:iCs/>
        </w:rPr>
        <w:t>membrana</w:t>
      </w:r>
      <w:r>
        <w:rPr>
          <w:i/>
          <w:iCs/>
        </w:rPr>
        <w:br/>
      </w:r>
      <w:r>
        <w:t>pungi videtur, dolore .vero circa locum punctum ad ma-</w:t>
      </w:r>
      <w:r>
        <w:br/>
        <w:t>gnum spatium circulatim fe fundente , hoc modo plenitudo.</w:t>
      </w:r>
      <w:r>
        <w:br/>
        <w:t>nis dolorem puncturium esse, ut inflammationis pulsatorium,</w:t>
      </w:r>
      <w:r>
        <w:br/>
        <w:t>apud omnes fere melicos in confesso est.</w:t>
      </w:r>
    </w:p>
    <w:p w14:paraId="1196F352" w14:textId="77777777" w:rsidR="00902010" w:rsidRDefault="00000000">
      <w:pPr>
        <w:pStyle w:val="Titre2"/>
      </w:pPr>
      <w:r>
        <w:t xml:space="preserve">Cap. VI. </w:t>
      </w:r>
    </w:p>
    <w:p w14:paraId="6701538C" w14:textId="77777777" w:rsidR="00902010" w:rsidRDefault="00000000">
      <w:pPr>
        <w:pStyle w:val="LO-Normal"/>
        <w:ind w:firstLine="360"/>
      </w:pPr>
      <w:r>
        <w:t>No</w:t>
      </w:r>
      <w:r>
        <w:rPr>
          <w:i/>
          <w:iCs/>
        </w:rPr>
        <w:t>n</w:t>
      </w:r>
      <w:r>
        <w:t xml:space="preserve"> tamen dentium stupori fimile quid</w:t>
      </w:r>
      <w:r>
        <w:br/>
        <w:t>dolor membranoforum corpo</w:t>
      </w:r>
      <w:r>
        <w:rPr>
          <w:i/>
          <w:iCs/>
        </w:rPr>
        <w:t>r</w:t>
      </w:r>
      <w:r>
        <w:t>um habet , ut ArcItigenes fcri-</w:t>
      </w:r>
      <w:r>
        <w:br/>
        <w:t>pfit ;. scimus enim ori duntaxat , neque tuti tamen accidere,</w:t>
      </w:r>
      <w:r>
        <w:br/>
        <w:t>fed dentibus gingivisque, affectum quendam , quem haemo-</w:t>
      </w:r>
      <w:r>
        <w:br/>
        <w:t>diam vocamus. Hunc oratione enarrare impossibile est, fed</w:t>
      </w:r>
      <w:r>
        <w:br/>
        <w:t>quum quispiamausteros et acidos albos comederit, ita ut</w:t>
      </w:r>
      <w:r>
        <w:br/>
        <w:t>affectus aliquis loquatur in dentibus et gingivis, eum in om-</w:t>
      </w:r>
      <w:r>
        <w:br w:type="page"/>
      </w:r>
    </w:p>
    <w:p w14:paraId="38EF1BFE" w14:textId="77777777" w:rsidR="00902010" w:rsidRDefault="00000000">
      <w:pPr>
        <w:pStyle w:val="LO-Normal"/>
      </w:pPr>
      <w:r>
        <w:lastRenderedPageBreak/>
        <w:t>nibus eundem esse credimus; siquidem ridemus nos magna</w:t>
      </w:r>
      <w:r>
        <w:br/>
        <w:t>ex parte sinrlles esse in affectibus habendis, ita ut ab iisdem</w:t>
      </w:r>
      <w:r>
        <w:br/>
        <w:t>causis eadem patiamur. Talem itaque dolorem in ore dun-</w:t>
      </w:r>
      <w:r>
        <w:br/>
        <w:t>taxat fieri sitimus. Alios vero quosdam ab Archigene fcri-</w:t>
      </w:r>
      <w:r>
        <w:br/>
        <w:t>ptos no</w:t>
      </w:r>
      <w:r>
        <w:rPr>
          <w:i/>
          <w:iCs/>
        </w:rPr>
        <w:t>n</w:t>
      </w:r>
      <w:r>
        <w:t xml:space="preserve"> fotum dum fiunt, cognosci, fied neque dum prole-</w:t>
      </w:r>
      <w:r>
        <w:br/>
        <w:t>runtur, intelligi possibile est, qualis est tractorias, austerus,</w:t>
      </w:r>
      <w:r>
        <w:br/>
        <w:t>salfirs , tenax, rigidus , estringens. Hujusmodi enim nomi-</w:t>
      </w:r>
      <w:r>
        <w:br/>
        <w:t>na in opere etiam de Pulsibus scripsit, quae auditores nihilo</w:t>
      </w:r>
      <w:r>
        <w:br/>
        <w:t>doctiores reddere possunt, eo quod omnis scientifica doctri-</w:t>
      </w:r>
      <w:r>
        <w:br/>
        <w:t>na propria deflueret nomina. Si enim de saporibus, aut</w:t>
      </w:r>
      <w:r>
        <w:br/>
        <w:t>omnino de propriis, quae lingua judicantur; sensilibus disse-</w:t>
      </w:r>
      <w:r>
        <w:br/>
        <w:t>ramus, dicemus utique austerum et ace</w:t>
      </w:r>
      <w:r>
        <w:rPr>
          <w:i/>
          <w:iCs/>
        </w:rPr>
        <w:t>r</w:t>
      </w:r>
      <w:r>
        <w:t>bum et astringentem</w:t>
      </w:r>
      <w:r>
        <w:br/>
        <w:t>ct m</w:t>
      </w:r>
      <w:r>
        <w:rPr>
          <w:i/>
          <w:iCs/>
        </w:rPr>
        <w:t>o</w:t>
      </w:r>
      <w:r>
        <w:t>rdacem et salsum et dulcem et amarum ; si vero de iis,</w:t>
      </w:r>
      <w:r>
        <w:br/>
        <w:t>quae tactu judicantur, humidum corpus et aridum et culi-</w:t>
      </w:r>
      <w:r>
        <w:br/>
        <w:t>dum et frigidum et asperum et laeve et m</w:t>
      </w:r>
      <w:r>
        <w:rPr>
          <w:i/>
          <w:iCs/>
        </w:rPr>
        <w:t>o</w:t>
      </w:r>
      <w:r>
        <w:t>lle et durum et</w:t>
      </w:r>
      <w:r>
        <w:br/>
        <w:t>acutum et obtusum, ut de iis quae visu discernuntur, ru-</w:t>
      </w:r>
      <w:r>
        <w:br/>
        <w:t>brum, flavum, nigrum, album, luscum , aut aliud quidpiam</w:t>
      </w:r>
      <w:r>
        <w:br w:type="page"/>
      </w:r>
    </w:p>
    <w:p w14:paraId="4811BBF6" w14:textId="77777777" w:rsidR="00902010" w:rsidRDefault="00000000">
      <w:pPr>
        <w:pStyle w:val="LO-Normal"/>
      </w:pPr>
      <w:r>
        <w:lastRenderedPageBreak/>
        <w:t>hujusmodi: Quod si quis appellationes ipfarum permuta-</w:t>
      </w:r>
      <w:r>
        <w:br/>
        <w:t>verit, quid dicat,. auditorum intelliget nemo, veluti de ad-</w:t>
      </w:r>
      <w:r>
        <w:br/>
        <w:t>stringente, aut austero dolore. Nam quid sit dulcis, ne sin-.</w:t>
      </w:r>
      <w:r>
        <w:br/>
        <w:t>gi quidem potest, quum dolor semper molestet laborantem,</w:t>
      </w:r>
      <w:r>
        <w:br/>
        <w:t>duloia quaeque jucunda sint. Igitur quam verissimum est</w:t>
      </w:r>
      <w:r>
        <w:br/>
        <w:t>Archigenem circa medicae artis ope</w:t>
      </w:r>
      <w:r>
        <w:rPr>
          <w:i/>
          <w:iCs/>
        </w:rPr>
        <w:t>r</w:t>
      </w:r>
      <w:r>
        <w:t>a scisse studiosum ; quo</w:t>
      </w:r>
      <w:r>
        <w:br/>
        <w:t>pacto vero in hujusmodi nomina inciderit, quum saepenume-</w:t>
      </w:r>
      <w:r>
        <w:br/>
        <w:t>ro in vestigaveris iuveuire non potui.</w:t>
      </w:r>
    </w:p>
    <w:p w14:paraId="6B649A4A" w14:textId="77777777" w:rsidR="00902010" w:rsidRDefault="00000000">
      <w:pPr>
        <w:pStyle w:val="Titre2"/>
      </w:pPr>
      <w:r>
        <w:t xml:space="preserve">Cap. VII. </w:t>
      </w:r>
    </w:p>
    <w:p w14:paraId="0D80057E" w14:textId="77777777" w:rsidR="00902010" w:rsidRDefault="00000000">
      <w:pPr>
        <w:pStyle w:val="LO-Normal"/>
        <w:ind w:firstLine="360"/>
      </w:pPr>
      <w:r>
        <w:t>Itaque quid lu ipsis manifestum sit, ut .</w:t>
      </w:r>
      <w:r>
        <w:br/>
        <w:t>paulo ante in torpido dolo</w:t>
      </w:r>
      <w:r>
        <w:rPr>
          <w:i/>
          <w:iCs/>
        </w:rPr>
        <w:t>r</w:t>
      </w:r>
      <w:r>
        <w:t>e, speculemur. .Nam justum</w:t>
      </w:r>
      <w:r>
        <w:br/>
        <w:t>est, nos obsecu</w:t>
      </w:r>
      <w:r>
        <w:rPr>
          <w:i/>
          <w:iCs/>
        </w:rPr>
        <w:t>t</w:t>
      </w:r>
      <w:r>
        <w:t>a nomina. in dubio derelicta inutilia reputare,</w:t>
      </w:r>
      <w:r>
        <w:br/>
        <w:t>perinde ac si nunquam scripta luissent;. quae vero- cla</w:t>
      </w:r>
      <w:r>
        <w:rPr>
          <w:i/>
          <w:iCs/>
        </w:rPr>
        <w:t>r</w:t>
      </w:r>
      <w:r>
        <w:t>a sunt,</w:t>
      </w:r>
      <w:r>
        <w:br/>
        <w:t>judicare non ratione duntaxat; sed multo prius etiam expe-</w:t>
      </w:r>
      <w:r>
        <w:br/>
        <w:t>rimento. Quanquam hujusmodi judicium perdifficile est,</w:t>
      </w:r>
      <w:r>
        <w:br/>
        <w:t>quod plerumque aliis nos credere oporteat, qui suos assectus</w:t>
      </w:r>
      <w:r>
        <w:br/>
        <w:t>ob animi mollitiem neque c</w:t>
      </w:r>
      <w:r>
        <w:rPr>
          <w:i/>
          <w:iCs/>
        </w:rPr>
        <w:t>o</w:t>
      </w:r>
      <w:r>
        <w:t>nsequi plane, neque, si consc-</w:t>
      </w:r>
      <w:r>
        <w:br/>
        <w:t>quautur ; enarrare possunt, aut quia oratione , quid patian-</w:t>
      </w:r>
      <w:r>
        <w:br w:type="page"/>
      </w:r>
    </w:p>
    <w:p w14:paraId="035F68F3" w14:textId="77777777" w:rsidR="00902010" w:rsidRDefault="00000000">
      <w:pPr>
        <w:pStyle w:val="LO-Normal"/>
      </w:pPr>
      <w:r>
        <w:lastRenderedPageBreak/>
        <w:t>tur, declarare omnino nequeu</w:t>
      </w:r>
      <w:r>
        <w:rPr>
          <w:i/>
          <w:iCs/>
        </w:rPr>
        <w:t>n</w:t>
      </w:r>
      <w:r>
        <w:t>t, non enim parvae facultatis</w:t>
      </w:r>
      <w:r>
        <w:br/>
        <w:t>ea res existimatur, aut quia affectus ipse ineffabilis est. Er-</w:t>
      </w:r>
      <w:r>
        <w:br/>
        <w:t>go relinquitur, ut qui singulorum dolorum species scripturus</w:t>
      </w:r>
      <w:r>
        <w:br/>
        <w:t>est, ipscmet passus fuerit, fitque medicus et interpretandi</w:t>
      </w:r>
      <w:r>
        <w:br/>
        <w:t>aliis facultatem habeat et prudenter et sine mollitie observa-</w:t>
      </w:r>
      <w:r>
        <w:br/>
        <w:t>verit suos assectus , dum laboraret. Atqui nemo per totum</w:t>
      </w:r>
      <w:r>
        <w:br/>
        <w:t>aetatis suae decursum omnes affectus sustinuit, etiamsi aeger-</w:t>
      </w:r>
      <w:r>
        <w:br/>
        <w:t>simus fuerit. Proinde miror, quum eorum proprietates ab</w:t>
      </w:r>
      <w:r>
        <w:br/>
        <w:t>Archigene scriptas lego; nam tanquam omnes ipfe perpef-</w:t>
      </w:r>
      <w:r>
        <w:br/>
        <w:t>sus narrat, quanquam non admodum valetudinarius erat;</w:t>
      </w:r>
      <w:r>
        <w:br/>
        <w:t>quod si etiam unam aliquam partem infirmam et aegram ha-</w:t>
      </w:r>
      <w:r>
        <w:br/>
        <w:t>buit, at nondum tamen omnes, ut nec reliquorum mortali-</w:t>
      </w:r>
      <w:r>
        <w:br/>
        <w:t>um ullus. Neque enim inveneris hominem eundem, qui si-</w:t>
      </w:r>
      <w:r>
        <w:br/>
        <w:t>mul et caput habeat infirmum et thoracem et pulmonem et</w:t>
      </w:r>
      <w:r>
        <w:br/>
        <w:t>hepar et lienem et ventriculum et jejunum et colon et vefi-</w:t>
      </w:r>
      <w:r>
        <w:br/>
        <w:t>cam atque reliquos id genus partes. Videtur itaque Arcui-</w:t>
      </w:r>
      <w:r>
        <w:br/>
        <w:t>genes propriis quibusdam conceptibus logicis potius credi-</w:t>
      </w:r>
      <w:r>
        <w:br w:type="page"/>
      </w:r>
    </w:p>
    <w:p w14:paraId="7E49F243" w14:textId="77777777" w:rsidR="00902010" w:rsidRDefault="00000000">
      <w:pPr>
        <w:pStyle w:val="LO-Normal"/>
      </w:pPr>
      <w:r>
        <w:lastRenderedPageBreak/>
        <w:t>disse equam experientiae eorum, qui perpessi sunt, qui do-</w:t>
      </w:r>
      <w:r>
        <w:br/>
        <w:t>lorum differentias ut poterant enarrarent.</w:t>
      </w:r>
    </w:p>
    <w:p w14:paraId="75DFF92F" w14:textId="77777777" w:rsidR="00902010" w:rsidRDefault="00000000">
      <w:pPr>
        <w:pStyle w:val="Titre2"/>
      </w:pPr>
      <w:r>
        <w:t xml:space="preserve">Cap. VIII. </w:t>
      </w:r>
    </w:p>
    <w:p w14:paraId="2C67823A" w14:textId="77777777" w:rsidR="00902010" w:rsidRDefault="00000000">
      <w:pPr>
        <w:pStyle w:val="LO-Normal"/>
        <w:ind w:firstLine="360"/>
      </w:pPr>
      <w:r>
        <w:t>Ut igitur studiofi aliquid uberius a nobis</w:t>
      </w:r>
      <w:r>
        <w:br/>
        <w:t>consequantur, proposita ejus oratione ipsa, electisque iis su-</w:t>
      </w:r>
      <w:r>
        <w:br/>
        <w:t>lis, quae vera .simul sunt et manifesta , eos qui in arie exer-</w:t>
      </w:r>
      <w:r>
        <w:br/>
        <w:t>centor, adhortab</w:t>
      </w:r>
      <w:r>
        <w:rPr>
          <w:i/>
          <w:iCs/>
        </w:rPr>
        <w:t>a</w:t>
      </w:r>
      <w:r>
        <w:t>r, ut iis habeant fidem; quae vero .secus</w:t>
      </w:r>
      <w:r>
        <w:br/>
        <w:t>habent; ea praetereant. Igitur Archigenes, quum repre-</w:t>
      </w:r>
      <w:r>
        <w:br/>
        <w:t>hendisset Asclepiadem dicentem in arthritidibus nervum af-</w:t>
      </w:r>
      <w:r>
        <w:br/>
        <w:t>scctum citra dolorem esse, quod nihil omnino sentiat; .car-</w:t>
      </w:r>
      <w:r>
        <w:br/>
        <w:t>nem autem, quanquam non asseclam, dolere tamen, aperte</w:t>
      </w:r>
      <w:r>
        <w:br/>
        <w:t xml:space="preserve">vicina compressam; postea ad verbum ita scribit: </w:t>
      </w:r>
      <w:r>
        <w:rPr>
          <w:i/>
          <w:iCs/>
        </w:rPr>
        <w:t>At vasa</w:t>
      </w:r>
      <w:r>
        <w:rPr>
          <w:i/>
          <w:iCs/>
        </w:rPr>
        <w:br/>
        <w:t>solide compresse capiti</w:t>
      </w:r>
      <w:r>
        <w:t xml:space="preserve">s </w:t>
      </w:r>
      <w:r>
        <w:rPr>
          <w:i/>
          <w:iCs/>
        </w:rPr>
        <w:t>dol</w:t>
      </w:r>
      <w:r>
        <w:t>o</w:t>
      </w:r>
      <w:r>
        <w:rPr>
          <w:i/>
          <w:iCs/>
        </w:rPr>
        <w:t>res sine insiammati</w:t>
      </w:r>
      <w:r>
        <w:t>o</w:t>
      </w:r>
      <w:r>
        <w:rPr>
          <w:i/>
          <w:iCs/>
        </w:rPr>
        <w:t>ne ob</w:t>
      </w:r>
      <w:r>
        <w:t>o</w:t>
      </w:r>
      <w:r>
        <w:rPr>
          <w:i/>
          <w:iCs/>
        </w:rPr>
        <w:t>rt</w:t>
      </w:r>
      <w:r>
        <w:t>us</w:t>
      </w:r>
      <w:r>
        <w:br/>
      </w:r>
      <w:r>
        <w:rPr>
          <w:i/>
          <w:iCs/>
        </w:rPr>
        <w:t>arcent , ut pr</w:t>
      </w:r>
      <w:r>
        <w:t>o</w:t>
      </w:r>
      <w:r>
        <w:rPr>
          <w:i/>
          <w:iCs/>
        </w:rPr>
        <w:t>hibita in</w:t>
      </w:r>
      <w:r>
        <w:t xml:space="preserve"> i</w:t>
      </w:r>
      <w:r>
        <w:rPr>
          <w:i/>
          <w:iCs/>
        </w:rPr>
        <w:t>psa incursione , qu</w:t>
      </w:r>
      <w:r>
        <w:t>o</w:t>
      </w:r>
      <w:r>
        <w:rPr>
          <w:i/>
          <w:iCs/>
        </w:rPr>
        <w:t>d barbaricum</w:t>
      </w:r>
      <w:r>
        <w:rPr>
          <w:i/>
          <w:iCs/>
        </w:rPr>
        <w:br/>
      </w:r>
      <w:r>
        <w:t>l</w:t>
      </w:r>
      <w:r>
        <w:rPr>
          <w:i/>
          <w:iCs/>
        </w:rPr>
        <w:t>anculam tum maxime perficit. siderat as ver</w:t>
      </w:r>
      <w:r>
        <w:t xml:space="preserve">o </w:t>
      </w:r>
      <w:r>
        <w:rPr>
          <w:i/>
          <w:iCs/>
        </w:rPr>
        <w:t>heterocra—</w:t>
      </w:r>
      <w:r>
        <w:rPr>
          <w:i/>
          <w:iCs/>
        </w:rPr>
        <w:br/>
        <w:t>nias praecisi</w:t>
      </w:r>
      <w:r>
        <w:t xml:space="preserve">o </w:t>
      </w:r>
      <w:r>
        <w:rPr>
          <w:i/>
          <w:iCs/>
        </w:rPr>
        <w:t>eorum, maxime arteriae, circumscribit.</w:t>
      </w:r>
      <w:r>
        <w:rPr>
          <w:i/>
          <w:iCs/>
        </w:rPr>
        <w:br/>
        <w:t>Quae primo assec</w:t>
      </w:r>
      <w:r>
        <w:t>l</w:t>
      </w:r>
      <w:r>
        <w:rPr>
          <w:i/>
          <w:iCs/>
        </w:rPr>
        <w:t>a yp</w:t>
      </w:r>
      <w:r>
        <w:t>ii</w:t>
      </w:r>
      <w:r>
        <w:rPr>
          <w:i/>
          <w:iCs/>
        </w:rPr>
        <w:t>iseuorium et emicantem d</w:t>
      </w:r>
      <w:r>
        <w:t>o</w:t>
      </w:r>
      <w:r>
        <w:rPr>
          <w:i/>
          <w:iCs/>
        </w:rPr>
        <w:t>l</w:t>
      </w:r>
      <w:r>
        <w:t>o</w:t>
      </w:r>
      <w:r>
        <w:rPr>
          <w:i/>
          <w:iCs/>
        </w:rPr>
        <w:t>rem in-</w:t>
      </w:r>
      <w:r>
        <w:rPr>
          <w:i/>
          <w:iCs/>
        </w:rPr>
        <w:br/>
        <w:t>ducit ac r</w:t>
      </w:r>
      <w:r>
        <w:t>o</w:t>
      </w:r>
      <w:r>
        <w:rPr>
          <w:i/>
          <w:iCs/>
        </w:rPr>
        <w:t>tunda evadit, insigniter sabhorrescen</w:t>
      </w:r>
      <w:r>
        <w:t xml:space="preserve">s, </w:t>
      </w:r>
      <w:r>
        <w:rPr>
          <w:i/>
          <w:iCs/>
        </w:rPr>
        <w:t>quemad-</w:t>
      </w:r>
      <w:r>
        <w:br w:type="page"/>
      </w:r>
    </w:p>
    <w:p w14:paraId="19FBB22E" w14:textId="77777777" w:rsidR="00902010" w:rsidRDefault="00000000">
      <w:pPr>
        <w:pStyle w:val="LO-Normal"/>
      </w:pPr>
      <w:r>
        <w:rPr>
          <w:i/>
          <w:iCs/>
        </w:rPr>
        <w:lastRenderedPageBreak/>
        <w:t>modu</w:t>
      </w:r>
      <w:r>
        <w:t xml:space="preserve">m </w:t>
      </w:r>
      <w:r>
        <w:rPr>
          <w:i/>
          <w:iCs/>
        </w:rPr>
        <w:t>venae quidem veluti varic</w:t>
      </w:r>
      <w:r>
        <w:t>o</w:t>
      </w:r>
      <w:r>
        <w:rPr>
          <w:i/>
          <w:iCs/>
        </w:rPr>
        <w:t>sae fiunt, nervi vero oon-</w:t>
      </w:r>
      <w:r>
        <w:rPr>
          <w:i/>
          <w:iCs/>
        </w:rPr>
        <w:br/>
        <w:t>torti disienduntur ac indurantur, Atque hi quidem siupi-</w:t>
      </w:r>
      <w:r>
        <w:rPr>
          <w:i/>
          <w:iCs/>
        </w:rPr>
        <w:br/>
        <w:t>dos inferunt dolores et dure difiendentes et pr</w:t>
      </w:r>
      <w:r>
        <w:t>o</w:t>
      </w:r>
      <w:r>
        <w:rPr>
          <w:i/>
          <w:iCs/>
        </w:rPr>
        <w:t>fund</w:t>
      </w:r>
      <w:r>
        <w:t>o</w:t>
      </w:r>
      <w:r>
        <w:rPr>
          <w:i/>
          <w:iCs/>
        </w:rPr>
        <w:t>s et</w:t>
      </w:r>
      <w:r>
        <w:rPr>
          <w:i/>
          <w:iCs/>
        </w:rPr>
        <w:br/>
        <w:t>insix</w:t>
      </w:r>
      <w:r>
        <w:t>o</w:t>
      </w:r>
      <w:r>
        <w:rPr>
          <w:i/>
          <w:iCs/>
        </w:rPr>
        <w:t>s et angust</w:t>
      </w:r>
      <w:r>
        <w:t>i</w:t>
      </w:r>
      <w:r>
        <w:rPr>
          <w:i/>
          <w:iCs/>
        </w:rPr>
        <w:t>ae pleno</w:t>
      </w:r>
      <w:r>
        <w:t xml:space="preserve">s </w:t>
      </w:r>
      <w:r>
        <w:rPr>
          <w:i/>
          <w:iCs/>
        </w:rPr>
        <w:t>et m</w:t>
      </w:r>
      <w:r>
        <w:t>i</w:t>
      </w:r>
      <w:r>
        <w:rPr>
          <w:i/>
          <w:iCs/>
        </w:rPr>
        <w:t>nime fusos. Membranae</w:t>
      </w:r>
      <w:r>
        <w:rPr>
          <w:i/>
          <w:iCs/>
        </w:rPr>
        <w:br/>
        <w:t>ver</w:t>
      </w:r>
      <w:r>
        <w:t>o i</w:t>
      </w:r>
      <w:r>
        <w:rPr>
          <w:i/>
          <w:iCs/>
        </w:rPr>
        <w:t>n latum etiam dis</w:t>
      </w:r>
      <w:r>
        <w:t>c</w:t>
      </w:r>
      <w:r>
        <w:rPr>
          <w:i/>
          <w:iCs/>
        </w:rPr>
        <w:t>urrentes et inaequales ifiscs exci-</w:t>
      </w:r>
      <w:r>
        <w:rPr>
          <w:i/>
          <w:iCs/>
        </w:rPr>
        <w:br/>
        <w:t>tant, ut et haemodiae simile quispiam habeant, transmissi-</w:t>
      </w:r>
      <w:r>
        <w:rPr>
          <w:i/>
          <w:iCs/>
        </w:rPr>
        <w:br/>
        <w:t>onis videlicet asperitatem. Dolet vero .saepenumero h</w:t>
      </w:r>
      <w:r>
        <w:t>o</w:t>
      </w:r>
      <w:r>
        <w:rPr>
          <w:i/>
          <w:iCs/>
        </w:rPr>
        <w:t>c</w:t>
      </w:r>
      <w:r>
        <w:rPr>
          <w:i/>
          <w:iCs/>
        </w:rPr>
        <w:br/>
        <w:t>m</w:t>
      </w:r>
      <w:r>
        <w:t>o</w:t>
      </w:r>
      <w:r>
        <w:rPr>
          <w:i/>
          <w:iCs/>
        </w:rPr>
        <w:t>d</w:t>
      </w:r>
      <w:r>
        <w:t xml:space="preserve">o </w:t>
      </w:r>
      <w:r>
        <w:rPr>
          <w:i/>
          <w:iCs/>
        </w:rPr>
        <w:t>etiam siupersicies et membranae in media carne con—</w:t>
      </w:r>
      <w:r>
        <w:rPr>
          <w:i/>
          <w:iCs/>
        </w:rPr>
        <w:br/>
        <w:t>tentae, quae dilaniantes quoque d</w:t>
      </w:r>
      <w:r>
        <w:t>o</w:t>
      </w:r>
      <w:r>
        <w:rPr>
          <w:i/>
          <w:iCs/>
        </w:rPr>
        <w:t>lores inferunt. Eos</w:t>
      </w:r>
      <w:r>
        <w:rPr>
          <w:i/>
          <w:iCs/>
        </w:rPr>
        <w:br/>
        <w:t>ver</w:t>
      </w:r>
      <w:r>
        <w:t xml:space="preserve">o, </w:t>
      </w:r>
      <w:r>
        <w:rPr>
          <w:i/>
          <w:iCs/>
        </w:rPr>
        <w:t>qui a partibu</w:t>
      </w:r>
      <w:r>
        <w:t xml:space="preserve">s </w:t>
      </w:r>
      <w:r>
        <w:rPr>
          <w:i/>
          <w:iCs/>
        </w:rPr>
        <w:t>osia circumdantibu</w:t>
      </w:r>
      <w:r>
        <w:t xml:space="preserve">s </w:t>
      </w:r>
      <w:r>
        <w:rPr>
          <w:i/>
          <w:iCs/>
        </w:rPr>
        <w:t>dependent, tun-</w:t>
      </w:r>
      <w:r>
        <w:rPr>
          <w:i/>
          <w:iCs/>
        </w:rPr>
        <w:br/>
        <w:t>dente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mperie</w:t>
      </w:r>
      <w:r>
        <w:t xml:space="preserve">s, </w:t>
      </w:r>
      <w:r>
        <w:rPr>
          <w:i/>
          <w:iCs/>
        </w:rPr>
        <w:t>aese in ossibus ipsis consisterent. Avenis</w:t>
      </w:r>
      <w:r>
        <w:rPr>
          <w:i/>
          <w:iCs/>
        </w:rPr>
        <w:br/>
        <w:t>grave</w:t>
      </w:r>
      <w:r>
        <w:t xml:space="preserve">s </w:t>
      </w:r>
      <w:r>
        <w:rPr>
          <w:i/>
          <w:iCs/>
        </w:rPr>
        <w:t>et detrahentes et aequaliter infurcti d</w:t>
      </w:r>
      <w:r>
        <w:t>o</w:t>
      </w:r>
      <w:r>
        <w:rPr>
          <w:i/>
          <w:iCs/>
        </w:rPr>
        <w:t>lores p</w:t>
      </w:r>
      <w:r>
        <w:t>i</w:t>
      </w:r>
      <w:r>
        <w:rPr>
          <w:i/>
          <w:iCs/>
        </w:rPr>
        <w:t>sci-</w:t>
      </w:r>
      <w:r>
        <w:rPr>
          <w:i/>
          <w:iCs/>
        </w:rPr>
        <w:br/>
        <w:t>tantur, a carne autem fusi et laxi</w:t>
      </w:r>
      <w:r>
        <w:t>o</w:t>
      </w:r>
      <w:r>
        <w:rPr>
          <w:i/>
          <w:iCs/>
        </w:rPr>
        <w:t>res; quapropter. n</w:t>
      </w:r>
      <w:r>
        <w:t>o</w:t>
      </w:r>
      <w:r>
        <w:rPr>
          <w:i/>
          <w:iCs/>
        </w:rPr>
        <w:t>n</w:t>
      </w:r>
      <w:r>
        <w:rPr>
          <w:i/>
          <w:iCs/>
        </w:rPr>
        <w:br/>
        <w:t>ade</w:t>
      </w:r>
      <w:r>
        <w:t xml:space="preserve">o </w:t>
      </w:r>
      <w:r>
        <w:rPr>
          <w:i/>
          <w:iCs/>
        </w:rPr>
        <w:t>extend</w:t>
      </w:r>
      <w:r>
        <w:t xml:space="preserve">i </w:t>
      </w:r>
      <w:r>
        <w:rPr>
          <w:i/>
          <w:iCs/>
        </w:rPr>
        <w:t>videntur , sed arbitratur laborans sensim</w:t>
      </w:r>
      <w:r>
        <w:rPr>
          <w:i/>
          <w:iCs/>
        </w:rPr>
        <w:br/>
        <w:t>asper</w:t>
      </w:r>
      <w:r>
        <w:t>i</w:t>
      </w:r>
      <w:r>
        <w:rPr>
          <w:i/>
          <w:iCs/>
        </w:rPr>
        <w:t>s quibusdam rebu</w:t>
      </w:r>
      <w:r>
        <w:t xml:space="preserve">s </w:t>
      </w:r>
      <w:r>
        <w:rPr>
          <w:i/>
          <w:iCs/>
        </w:rPr>
        <w:t>impleri. Musculi carnis nervo-</w:t>
      </w:r>
      <w:r>
        <w:rPr>
          <w:i/>
          <w:iCs/>
        </w:rPr>
        <w:br/>
        <w:t>rumque pr</w:t>
      </w:r>
      <w:r>
        <w:t>o</w:t>
      </w:r>
      <w:r>
        <w:rPr>
          <w:i/>
          <w:iCs/>
        </w:rPr>
        <w:t>prietatum , arteriarum quoque , in dol</w:t>
      </w:r>
      <w:r>
        <w:t>o</w:t>
      </w:r>
      <w:r>
        <w:rPr>
          <w:i/>
          <w:iCs/>
        </w:rPr>
        <w:t>ribus</w:t>
      </w:r>
      <w:r>
        <w:rPr>
          <w:i/>
          <w:iCs/>
        </w:rPr>
        <w:br/>
        <w:t>mixtionem prae sc serunt, turg</w:t>
      </w:r>
      <w:r>
        <w:t>e</w:t>
      </w:r>
      <w:r>
        <w:rPr>
          <w:i/>
          <w:iCs/>
        </w:rPr>
        <w:t>ntes, i</w:t>
      </w:r>
      <w:r>
        <w:t>i</w:t>
      </w:r>
      <w:r>
        <w:rPr>
          <w:i/>
          <w:iCs/>
        </w:rPr>
        <w:t>t ita di</w:t>
      </w:r>
      <w:r>
        <w:t>c</w:t>
      </w:r>
      <w:r>
        <w:rPr>
          <w:i/>
          <w:iCs/>
        </w:rPr>
        <w:t>eris, et cum</w:t>
      </w:r>
      <w:r>
        <w:rPr>
          <w:i/>
          <w:iCs/>
        </w:rPr>
        <w:br/>
        <w:t>capaci latitudine d</w:t>
      </w:r>
      <w:r>
        <w:t>i</w:t>
      </w:r>
      <w:r>
        <w:rPr>
          <w:i/>
          <w:iCs/>
        </w:rPr>
        <w:t>stenti et sinpsisu pu</w:t>
      </w:r>
      <w:r>
        <w:t>t</w:t>
      </w:r>
      <w:r>
        <w:rPr>
          <w:i/>
          <w:iCs/>
        </w:rPr>
        <w:t>antes. Ex reti-</w:t>
      </w:r>
      <w:r>
        <w:br w:type="page"/>
      </w:r>
    </w:p>
    <w:p w14:paraId="67EF50A5" w14:textId="77777777" w:rsidR="00902010" w:rsidRDefault="00000000">
      <w:pPr>
        <w:pStyle w:val="LO-Normal"/>
      </w:pPr>
      <w:r>
        <w:rPr>
          <w:i/>
          <w:iCs/>
        </w:rPr>
        <w:lastRenderedPageBreak/>
        <w:t>quis ver</w:t>
      </w:r>
      <w:r>
        <w:t xml:space="preserve">o </w:t>
      </w:r>
      <w:r>
        <w:rPr>
          <w:i/>
          <w:iCs/>
        </w:rPr>
        <w:t>ul</w:t>
      </w:r>
      <w:r>
        <w:t>c</w:t>
      </w:r>
      <w:r>
        <w:rPr>
          <w:i/>
          <w:iCs/>
        </w:rPr>
        <w:t>er</w:t>
      </w:r>
      <w:r>
        <w:t>o</w:t>
      </w:r>
      <w:r>
        <w:rPr>
          <w:i/>
          <w:iCs/>
        </w:rPr>
        <w:t>sus quidem dol</w:t>
      </w:r>
      <w:r>
        <w:t>o</w:t>
      </w:r>
      <w:r>
        <w:rPr>
          <w:i/>
          <w:iCs/>
        </w:rPr>
        <w:t>r et in ulceribus graciliter</w:t>
      </w:r>
      <w:r>
        <w:rPr>
          <w:i/>
          <w:iCs/>
        </w:rPr>
        <w:br/>
        <w:t>acutus, et non minime dulcior et qui pruriginem inducit, ad</w:t>
      </w:r>
      <w:r>
        <w:rPr>
          <w:i/>
          <w:iCs/>
        </w:rPr>
        <w:br/>
        <w:t>jupe</w:t>
      </w:r>
      <w:r>
        <w:t>q</w:t>
      </w:r>
      <w:r>
        <w:rPr>
          <w:i/>
          <w:iCs/>
        </w:rPr>
        <w:t>siciem pertinere videtur; punctorius autem ad pro-</w:t>
      </w:r>
      <w:r>
        <w:rPr>
          <w:i/>
          <w:iCs/>
        </w:rPr>
        <w:br/>
        <w:t>fundas parte</w:t>
      </w:r>
      <w:r>
        <w:t>s</w:t>
      </w:r>
      <w:r>
        <w:rPr>
          <w:i/>
          <w:iCs/>
        </w:rPr>
        <w:t>; impingens autem vicin</w:t>
      </w:r>
      <w:r>
        <w:t xml:space="preserve">o </w:t>
      </w:r>
      <w:r>
        <w:rPr>
          <w:i/>
          <w:iCs/>
        </w:rPr>
        <w:t>sinu; siimulans</w:t>
      </w:r>
      <w:r>
        <w:rPr>
          <w:i/>
          <w:iCs/>
        </w:rPr>
        <w:br/>
        <w:t>autem partin</w:t>
      </w:r>
      <w:r>
        <w:t xml:space="preserve">i </w:t>
      </w:r>
      <w:r>
        <w:rPr>
          <w:i/>
          <w:iCs/>
        </w:rPr>
        <w:t>eorum, quae in loco sunt , aliquid allectum</w:t>
      </w:r>
      <w:r>
        <w:rPr>
          <w:i/>
          <w:iCs/>
        </w:rPr>
        <w:br/>
        <w:t>esse declarat, partim contra, ut qui haudquaquam inpro-</w:t>
      </w:r>
      <w:r>
        <w:rPr>
          <w:i/>
          <w:iCs/>
        </w:rPr>
        <w:br/>
        <w:t>sund</w:t>
      </w:r>
      <w:r>
        <w:t xml:space="preserve">o </w:t>
      </w:r>
      <w:r>
        <w:rPr>
          <w:i/>
          <w:iCs/>
        </w:rPr>
        <w:t>subsistat; lacerans autem est, qui in sinibus consistit.</w:t>
      </w:r>
      <w:r>
        <w:rPr>
          <w:i/>
          <w:iCs/>
        </w:rPr>
        <w:br/>
      </w:r>
      <w:r>
        <w:t>Hic est primus Arcbigenis sermo ex libro primo de locis uf-</w:t>
      </w:r>
      <w:r>
        <w:br/>
        <w:t>fectis, quo docere conatur, quomodo ex dolo</w:t>
      </w:r>
      <w:r>
        <w:rPr>
          <w:i/>
          <w:iCs/>
        </w:rPr>
        <w:t>r</w:t>
      </w:r>
      <w:r>
        <w:t>um differentiis</w:t>
      </w:r>
      <w:r>
        <w:br/>
        <w:t>partes affectae possint inveniri. Igitur rursus ah initio spsunr</w:t>
      </w:r>
      <w:r>
        <w:br/>
        <w:t>examinemus, non obite</w:t>
      </w:r>
      <w:r>
        <w:rPr>
          <w:i/>
          <w:iCs/>
        </w:rPr>
        <w:t>r. siderata</w:t>
      </w:r>
      <w:r>
        <w:t xml:space="preserve">s, inquit, </w:t>
      </w:r>
      <w:r>
        <w:rPr>
          <w:i/>
          <w:iCs/>
        </w:rPr>
        <w:t>hemierania</w:t>
      </w:r>
      <w:r>
        <w:t>s</w:t>
      </w:r>
      <w:r>
        <w:br/>
      </w:r>
      <w:r>
        <w:rPr>
          <w:i/>
          <w:iCs/>
        </w:rPr>
        <w:t>vasorum dissecti</w:t>
      </w:r>
      <w:r>
        <w:t xml:space="preserve">o </w:t>
      </w:r>
      <w:r>
        <w:rPr>
          <w:i/>
          <w:iCs/>
        </w:rPr>
        <w:t>circu</w:t>
      </w:r>
      <w:r>
        <w:t>m</w:t>
      </w:r>
      <w:r>
        <w:rPr>
          <w:i/>
          <w:iCs/>
        </w:rPr>
        <w:t xml:space="preserve">scribit. </w:t>
      </w:r>
      <w:r>
        <w:t>Igitur quas nominet si-</w:t>
      </w:r>
      <w:r>
        <w:br/>
        <w:t>deratas , inventu difficile esit ; non enim inter omnes conve-</w:t>
      </w:r>
      <w:r>
        <w:br/>
        <w:t xml:space="preserve">nit, quid haec vox, </w:t>
      </w:r>
      <w:r>
        <w:rPr>
          <w:i/>
          <w:iCs/>
        </w:rPr>
        <w:t>sphacel</w:t>
      </w:r>
      <w:r>
        <w:t>os, significetis Sunt enim, .qui</w:t>
      </w:r>
      <w:r>
        <w:br/>
        <w:t>dicunt ipsiam vehementem dolorem decla</w:t>
      </w:r>
      <w:r>
        <w:rPr>
          <w:i/>
          <w:iCs/>
        </w:rPr>
        <w:t>r</w:t>
      </w:r>
      <w:r>
        <w:t>are; alii tantum</w:t>
      </w:r>
      <w:r>
        <w:br/>
        <w:t>inflammationis excessum, ut partem ad corruptionis pericu-</w:t>
      </w:r>
      <w:r>
        <w:br/>
        <w:t>lum inducat, quod a nonnullis gangrttena appellatur; alii</w:t>
      </w:r>
      <w:r>
        <w:br/>
        <w:t>partis affectae corruptionem ipsam sphacelon dici volunt;</w:t>
      </w:r>
      <w:r>
        <w:br w:type="page"/>
      </w:r>
    </w:p>
    <w:p w14:paraId="62F5C426" w14:textId="77777777" w:rsidR="00902010" w:rsidRDefault="00000000">
      <w:pPr>
        <w:pStyle w:val="LO-Normal"/>
      </w:pPr>
      <w:r>
        <w:lastRenderedPageBreak/>
        <w:t>assi convulsionem, alii non simpliciter convulsionem, fed ner-</w:t>
      </w:r>
      <w:r>
        <w:br/>
        <w:t>vo</w:t>
      </w:r>
      <w:r>
        <w:rPr>
          <w:i/>
          <w:iCs/>
        </w:rPr>
        <w:t>t</w:t>
      </w:r>
      <w:r>
        <w:t>orum corporum, quae inflammatione lab</w:t>
      </w:r>
      <w:r>
        <w:rPr>
          <w:i/>
          <w:iCs/>
        </w:rPr>
        <w:t>a</w:t>
      </w:r>
      <w:r>
        <w:t>runt ; nounulli</w:t>
      </w:r>
      <w:r>
        <w:br/>
        <w:t>non cam, quae fit , convulsionem , sed quae ex inflammatio-</w:t>
      </w:r>
      <w:r>
        <w:br/>
        <w:t>nis.. magnitudine expectatur; assi simpliciter vehementem</w:t>
      </w:r>
      <w:r>
        <w:br/>
        <w:t xml:space="preserve">tensionem , alii putredinem. Ergo vocabulum </w:t>
      </w:r>
      <w:r>
        <w:rPr>
          <w:i/>
          <w:iCs/>
        </w:rPr>
        <w:t>sphacelode</w:t>
      </w:r>
      <w:r>
        <w:t>s,</w:t>
      </w:r>
      <w:r>
        <w:br/>
        <w:t>in jam proposita Archigenis oratione scriptum, ad tantam</w:t>
      </w:r>
      <w:r>
        <w:br/>
        <w:t>pervenit obscuritatem, ut nihil significet, quum ipse nuss</w:t>
      </w:r>
      <w:r>
        <w:br/>
        <w:t>quam melicorum nominum enarrationem scripserit. Per</w:t>
      </w:r>
      <w:r>
        <w:br/>
        <w:t xml:space="preserve">verbum autem </w:t>
      </w:r>
      <w:r>
        <w:rPr>
          <w:i/>
          <w:iCs/>
        </w:rPr>
        <w:t>circumscribit</w:t>
      </w:r>
      <w:r>
        <w:t xml:space="preserve"> fortassis intelliget quispiam</w:t>
      </w:r>
      <w:r>
        <w:br/>
        <w:t>dictum esse ab eo, veluti celeriter, vel ex toto sanat; ac po-</w:t>
      </w:r>
      <w:r>
        <w:br/>
        <w:t>hamus ita dictum esse ; nam quid facere possit is , qui jntel-</w:t>
      </w:r>
      <w:r>
        <w:br/>
        <w:t>ligere cupit ea, quae ne is quidem, qui scripfit, intelligi vo-</w:t>
      </w:r>
      <w:r>
        <w:br/>
        <w:t>luit? Deinde pulsatorium et emicantem dolorem arterias</w:t>
      </w:r>
      <w:r>
        <w:br/>
        <w:t>inserte dicit, quum ipsae videlicet per sphacelodes lictere-</w:t>
      </w:r>
      <w:r>
        <w:br/>
        <w:t>cranias primigenia affectione laborant. Itaque qualis sit</w:t>
      </w:r>
      <w:r>
        <w:br/>
        <w:t>pulsatorius dolor , superius enarravimus , quamvis ante no-</w:t>
      </w:r>
      <w:r>
        <w:br/>
        <w:t>Uram enarrationem omnibus medicis notus sit, siquidem in-</w:t>
      </w:r>
      <w:r>
        <w:br/>
        <w:t>gentium iusiammatiouum symptoma ipsum esse perhibent</w:t>
      </w:r>
      <w:r>
        <w:br w:type="page"/>
      </w:r>
    </w:p>
    <w:p w14:paraId="0972C977" w14:textId="77777777" w:rsidR="00902010" w:rsidRDefault="00000000">
      <w:pPr>
        <w:pStyle w:val="LO-Normal"/>
      </w:pPr>
      <w:r>
        <w:lastRenderedPageBreak/>
        <w:t>Emicans autem dolor est, qui a parte primario affecta veluti</w:t>
      </w:r>
      <w:r>
        <w:br/>
        <w:t>a radice lucipiens, celerite</w:t>
      </w:r>
      <w:r>
        <w:rPr>
          <w:i/>
          <w:iCs/>
        </w:rPr>
        <w:t>r</w:t>
      </w:r>
      <w:r>
        <w:t xml:space="preserve"> in partes adjacentes transfertur;</w:t>
      </w:r>
      <w:r>
        <w:br/>
        <w:t>id vero non solum in heterocraniis vehementissimis , ut Ar-</w:t>
      </w:r>
      <w:r>
        <w:br/>
        <w:t>chigeni placuit , sed. in cephalaeis quoque vocatis, evenire</w:t>
      </w:r>
      <w:r>
        <w:br/>
        <w:t>solet ; etenim in his nonnunquam arteriae primario affectae</w:t>
      </w:r>
      <w:r>
        <w:br/>
        <w:t>hujusmodi, qualem dixit Arehigenes, d</w:t>
      </w:r>
      <w:r>
        <w:rPr>
          <w:i/>
          <w:iCs/>
        </w:rPr>
        <w:t>o</w:t>
      </w:r>
      <w:r>
        <w:t>lore vexantur, ita</w:t>
      </w:r>
      <w:r>
        <w:br/>
        <w:t>ut fateantur nonnulli, vas</w:t>
      </w:r>
      <w:r>
        <w:rPr>
          <w:i/>
          <w:iCs/>
        </w:rPr>
        <w:t>o</w:t>
      </w:r>
      <w:r>
        <w:t>rum ipsorum fe dolorem sentiret</w:t>
      </w:r>
      <w:r>
        <w:br/>
        <w:t>quod interpretari volens, arteriam fubhorrentem fieri ru-.</w:t>
      </w:r>
      <w:r>
        <w:br/>
        <w:t>tundam dixit. Utrum igitur veluti per fphacelodes hetero-</w:t>
      </w:r>
      <w:r>
        <w:br/>
        <w:t>cranias arterias ita assiri dicit, ad.eundem modum de venis</w:t>
      </w:r>
      <w:r>
        <w:br/>
        <w:t>eum feusisse existimandum est, quod per hunc solum mori-</w:t>
      </w:r>
      <w:r>
        <w:br/>
        <w:t>bum veluti varicosae fiant ? an commune symptoma est ve-</w:t>
      </w:r>
      <w:r>
        <w:br/>
        <w:t>narum qncmodolibet affectatum , vel . duntaxat inflammata-</w:t>
      </w:r>
      <w:r>
        <w:br/>
        <w:t>runa? Ex eo eum quod serm</w:t>
      </w:r>
      <w:r>
        <w:rPr>
          <w:i/>
          <w:iCs/>
        </w:rPr>
        <w:t>o</w:t>
      </w:r>
      <w:r>
        <w:t>ni de arteriis jungit sermo-</w:t>
      </w:r>
      <w:r>
        <w:br/>
        <w:t>nem de venis, par. est, ut coniiciamus de eodem affectu ip-</w:t>
      </w:r>
      <w:r>
        <w:br/>
      </w:r>
      <w:r>
        <w:rPr>
          <w:i/>
          <w:iCs/>
        </w:rPr>
        <w:t>t</w:t>
      </w:r>
      <w:r>
        <w:t>um. fuisse lo quotum; ex eo autem quod mox in universum</w:t>
      </w:r>
      <w:r>
        <w:br/>
        <w:t>de nervis atque de aliis hujusmodi partibus Peribit, non ad-</w:t>
      </w:r>
      <w:r>
        <w:br w:type="page"/>
      </w:r>
    </w:p>
    <w:p w14:paraId="13A77DAD" w14:textId="77777777" w:rsidR="00902010" w:rsidRDefault="00000000">
      <w:pPr>
        <w:pStyle w:val="LO-Normal"/>
      </w:pPr>
      <w:r>
        <w:lastRenderedPageBreak/>
        <w:t>aptans uni morbo sermonem de ipsis habitum, rursus puta-</w:t>
      </w:r>
      <w:r>
        <w:br/>
        <w:t>bis ab ipfo itidem de venis quoque fuisse dictum. Itaque in</w:t>
      </w:r>
      <w:r>
        <w:br/>
        <w:t>hac ambiguitate satius fuerit , ut existimemus in eo sermone, .</w:t>
      </w:r>
      <w:r>
        <w:br/>
        <w:t>quem de hemicrania conscripsit, simul cum arteriis ipsarum</w:t>
      </w:r>
      <w:r>
        <w:br/>
        <w:t>venarum quoque mentionem fecisse ; simpliciter vero reli-</w:t>
      </w:r>
      <w:r>
        <w:br/>
        <w:t>quorum instrumentorum , sine usio diiuncto affectu neque lu</w:t>
      </w:r>
      <w:r>
        <w:br/>
        <w:t>nervis, neque in iis,. quae deinceps consequuntur; in quibus</w:t>
      </w:r>
      <w:r>
        <w:br/>
        <w:t xml:space="preserve">rursum dixit : </w:t>
      </w:r>
      <w:r>
        <w:rPr>
          <w:i/>
          <w:iCs/>
        </w:rPr>
        <w:t>vena</w:t>
      </w:r>
      <w:r>
        <w:t xml:space="preserve">s </w:t>
      </w:r>
      <w:r>
        <w:rPr>
          <w:i/>
          <w:iCs/>
        </w:rPr>
        <w:t>graves ac detrahentes atque aequa-</w:t>
      </w:r>
      <w:r>
        <w:rPr>
          <w:i/>
          <w:iCs/>
        </w:rPr>
        <w:br/>
        <w:t>lller infurctos d</w:t>
      </w:r>
      <w:r>
        <w:t>o</w:t>
      </w:r>
      <w:r>
        <w:rPr>
          <w:i/>
          <w:iCs/>
        </w:rPr>
        <w:t xml:space="preserve">lores inferre. </w:t>
      </w:r>
      <w:r>
        <w:t>Haec igitur nonnilnl ambi.. .</w:t>
      </w:r>
      <w:r>
        <w:br/>
        <w:t>gustatis continent; quod vero deinceps sequitur, ubi dicit:</w:t>
      </w:r>
      <w:r>
        <w:br/>
      </w:r>
      <w:r>
        <w:rPr>
          <w:i/>
          <w:iCs/>
        </w:rPr>
        <w:t>nervi ver</w:t>
      </w:r>
      <w:r>
        <w:t xml:space="preserve">o </w:t>
      </w:r>
      <w:r>
        <w:rPr>
          <w:i/>
          <w:iCs/>
        </w:rPr>
        <w:t>disienduntur et c</w:t>
      </w:r>
      <w:r>
        <w:t>o</w:t>
      </w:r>
      <w:r>
        <w:rPr>
          <w:i/>
          <w:iCs/>
        </w:rPr>
        <w:t>ntorti- indurantur;</w:t>
      </w:r>
      <w:r>
        <w:t xml:space="preserve"> recessit</w:t>
      </w:r>
      <w:r>
        <w:br/>
        <w:t>quidem nraniselle ab heterocrauica affectione, loquitur autem</w:t>
      </w:r>
      <w:r>
        <w:br/>
        <w:t>in universum de nervis quomodolibet affectis. Id autem pla-</w:t>
      </w:r>
      <w:r>
        <w:br/>
        <w:t>ne falsum est ; non enim quilibet nervorum affectus ipsorum</w:t>
      </w:r>
      <w:r>
        <w:br/>
        <w:t>substantiam indurat atque intorquet, sed nonnulli laxiores</w:t>
      </w:r>
      <w:r>
        <w:br/>
        <w:t>quoque faciunt nervos , ut atrophia manifeste ; quinetiam</w:t>
      </w:r>
      <w:r>
        <w:br/>
        <w:t>saepenumero nullam sensu perceptibilem habent disserenti-</w:t>
      </w:r>
      <w:r>
        <w:br/>
        <w:t xml:space="preserve">am, </w:t>
      </w:r>
      <w:r>
        <w:rPr>
          <w:i/>
          <w:iCs/>
        </w:rPr>
        <w:t>t</w:t>
      </w:r>
      <w:r>
        <w:t xml:space="preserve">ed exquisite simis similes simi, neque </w:t>
      </w:r>
      <w:r>
        <w:rPr>
          <w:i/>
          <w:iCs/>
        </w:rPr>
        <w:t>t</w:t>
      </w:r>
      <w:r>
        <w:t>ensum tamen</w:t>
      </w:r>
      <w:r>
        <w:br w:type="page"/>
      </w:r>
    </w:p>
    <w:p w14:paraId="1B8D061B" w14:textId="77777777" w:rsidR="00902010" w:rsidRDefault="00000000">
      <w:pPr>
        <w:pStyle w:val="LO-Normal"/>
      </w:pPr>
      <w:r>
        <w:lastRenderedPageBreak/>
        <w:t>neque motum praestant subjectis corporibus. Itaque in fo-</w:t>
      </w:r>
      <w:r>
        <w:br/>
        <w:t>lis fortasse iusiammationibus, aut inflammatoriis morbis, aut</w:t>
      </w:r>
      <w:r>
        <w:br/>
        <w:t>praeter naturam tumoribus omnibus, dixit nervos indurari</w:t>
      </w:r>
      <w:r>
        <w:br/>
        <w:t>et contorqueri ; at lu iis manifeste apparet nervos intendi ;</w:t>
      </w:r>
      <w:r>
        <w:br/>
        <w:t>nam et aegrotantibus ipsis et nobis aspicientibus intendi ap-</w:t>
      </w:r>
      <w:r>
        <w:br/>
        <w:t>parent; quapropter, nisi curentur , et convulsiones et teta-</w:t>
      </w:r>
      <w:r>
        <w:br/>
        <w:t>n i ipsos loquuntur. Atque omnium, quae in tumorem at-</w:t>
      </w:r>
      <w:r>
        <w:br/>
        <w:t>tolluntur, commune symptoma esse ridetur, ut tendantur;</w:t>
      </w:r>
      <w:r>
        <w:br/>
        <w:t>nant et arterias et venas inflammatione affectas manifeste</w:t>
      </w:r>
      <w:r>
        <w:br/>
        <w:t>tendi vidimus ; venas quidem, ubi per summamembra orta</w:t>
      </w:r>
      <w:r>
        <w:br/>
        <w:t>inflammatione bubo exurgit; plerumque enim totum vas</w:t>
      </w:r>
      <w:r>
        <w:br/>
        <w:t>intentum videtur rubere magis et calere, atque maj.ori dolore;</w:t>
      </w:r>
      <w:r>
        <w:br/>
        <w:t>si tangatur, affectum, ut fit manifestum totum inflammari,</w:t>
      </w:r>
      <w:r>
        <w:br/>
        <w:t>incipiendo ab ea parte, quae primario affecta est, usque ad</w:t>
      </w:r>
      <w:r>
        <w:br/>
        <w:t>alas et inguina. Proinde recte dixerunt omnes sere messim,</w:t>
      </w:r>
      <w:r>
        <w:br/>
        <w:t>inflammatis partibus accidere , ut rubescant, tendantur , re-</w:t>
      </w:r>
      <w:r>
        <w:br/>
        <w:t>nitantur, intumescant et doleant; pulsum vero non omni-</w:t>
      </w:r>
      <w:r>
        <w:br w:type="page"/>
      </w:r>
    </w:p>
    <w:p w14:paraId="0C2FEC64" w14:textId="77777777" w:rsidR="00902010" w:rsidRDefault="00000000">
      <w:pPr>
        <w:pStyle w:val="LO-Normal"/>
      </w:pPr>
      <w:r>
        <w:lastRenderedPageBreak/>
        <w:t>bus, ut diximus, fed iis duntaxat, lu quibus arteriae notatu</w:t>
      </w:r>
      <w:r>
        <w:br/>
        <w:t>dignae sunt, et pars jsi sensu praedita sit et notabilis magui-</w:t>
      </w:r>
      <w:r>
        <w:br/>
        <w:t>tudinis iusiammati</w:t>
      </w:r>
      <w:r>
        <w:rPr>
          <w:i/>
          <w:iCs/>
        </w:rPr>
        <w:t>o</w:t>
      </w:r>
      <w:r>
        <w:t xml:space="preserve"> ; tunc enim pulsatorium dolorem sentiunt</w:t>
      </w:r>
      <w:r>
        <w:br/>
        <w:t>laborantes, vel nullo exiflente sensili vase in affecto corpore.</w:t>
      </w:r>
      <w:r>
        <w:br/>
        <w:t>Aliquis quaeret ex me fortasse , quae sint singulorum insim-</w:t>
      </w:r>
      <w:r>
        <w:br/>
        <w:t>memorum p</w:t>
      </w:r>
      <w:r>
        <w:rPr>
          <w:i/>
          <w:iCs/>
        </w:rPr>
        <w:t>r</w:t>
      </w:r>
      <w:r>
        <w:t>opria accidentia. ld vero jam antea, neque</w:t>
      </w:r>
      <w:r>
        <w:br/>
        <w:t>semel duntaxat , explicatum est-, quod propriae actionis lae-</w:t>
      </w:r>
      <w:r>
        <w:br/>
        <w:t>fio, qualicunque sit specie, cujuslibet pa</w:t>
      </w:r>
      <w:r>
        <w:rPr>
          <w:i/>
          <w:iCs/>
        </w:rPr>
        <w:t>r</w:t>
      </w:r>
      <w:r>
        <w:t>tis proprium est</w:t>
      </w:r>
      <w:r>
        <w:br/>
        <w:t>symptoma; neque aliud eis ex necessitate symptoma, neque</w:t>
      </w:r>
      <w:r>
        <w:br/>
        <w:t>etiam laesionum differentiae existunt p sed differentiae quidem</w:t>
      </w:r>
      <w:r>
        <w:br/>
        <w:t>variant pro affectus tum specie tum magnitudine ; syrnpto-</w:t>
      </w:r>
      <w:r>
        <w:br/>
        <w:t>matis vero ad laesam actionem pertinentis sive genus, sive</w:t>
      </w:r>
      <w:r>
        <w:br/>
        <w:t>species, aut utcunque nominare volueris, semper manet.</w:t>
      </w:r>
      <w:r>
        <w:br/>
        <w:t>Et satius sa</w:t>
      </w:r>
      <w:r>
        <w:rPr>
          <w:i/>
          <w:iCs/>
        </w:rPr>
        <w:t>n</w:t>
      </w:r>
      <w:r>
        <w:t>e fuisset Archigenem totum methodo complecten-</w:t>
      </w:r>
      <w:r>
        <w:br/>
        <w:t>tem , abundantius haec persequi , quum ab estis negligentius</w:t>
      </w:r>
      <w:r>
        <w:br/>
        <w:t>sint tradita, quorum non pauca in plurimis estis libris con-</w:t>
      </w:r>
      <w:r>
        <w:br/>
        <w:t>scripsimus, quemadmodum et posthac deinceps dice</w:t>
      </w:r>
      <w:r>
        <w:rPr>
          <w:i/>
          <w:iCs/>
        </w:rPr>
        <w:t>n</w:t>
      </w:r>
      <w:r>
        <w:t>tur, bre-</w:t>
      </w:r>
      <w:r>
        <w:br/>
        <w:t>viori quidem compendio ea, quae exacte alibi fuerunt exa-</w:t>
      </w:r>
      <w:r>
        <w:br w:type="page"/>
      </w:r>
    </w:p>
    <w:p w14:paraId="258C5CBF" w14:textId="77777777" w:rsidR="00902010" w:rsidRDefault="00000000">
      <w:pPr>
        <w:pStyle w:val="LO-Normal"/>
      </w:pPr>
      <w:r>
        <w:lastRenderedPageBreak/>
        <w:t>ruta; longiori vero. disputatione lue tractabimus ea, quae.</w:t>
      </w:r>
      <w:r>
        <w:br/>
        <w:t>alibi breviori stylo. percurrimus. Nunc vero reliquas dolo-</w:t>
      </w:r>
      <w:r>
        <w:br/>
        <w:t>rutu differentias , quarum in praescripto sermone Archigene.</w:t>
      </w:r>
      <w:r>
        <w:br/>
        <w:t>mentionem fecit, persequamur. Quod igitur peccaverit, di-</w:t>
      </w:r>
      <w:r>
        <w:br/>
        <w:t>nens torpidos dolores nervis evenire, quodque stupor non</w:t>
      </w:r>
      <w:r>
        <w:br/>
        <w:t>unius cuiuspiam partis proprius sit affectus , sed causae po-</w:t>
      </w:r>
      <w:r>
        <w:br/>
        <w:t>tius ac. affectionis, antea dictum est ; quod vero .</w:t>
      </w:r>
      <w:r>
        <w:rPr>
          <w:i/>
          <w:iCs/>
        </w:rPr>
        <w:t>d</w:t>
      </w:r>
      <w:r>
        <w:t>o</w:t>
      </w:r>
      <w:r>
        <w:rPr>
          <w:i/>
          <w:iCs/>
        </w:rPr>
        <w:t>l</w:t>
      </w:r>
      <w:r>
        <w:t>o</w:t>
      </w:r>
      <w:r>
        <w:rPr>
          <w:i/>
          <w:iCs/>
        </w:rPr>
        <w:t>res dure</w:t>
      </w:r>
      <w:r>
        <w:rPr>
          <w:i/>
          <w:iCs/>
        </w:rPr>
        <w:br/>
        <w:t>distendentes</w:t>
      </w:r>
      <w:r>
        <w:t xml:space="preserve"> in ipsis. fiunt, recte dictum est; quanquam meli-</w:t>
      </w:r>
      <w:r>
        <w:br/>
        <w:t xml:space="preserve">us erat, si simpliciter dixisset, </w:t>
      </w:r>
      <w:r>
        <w:rPr>
          <w:i/>
          <w:iCs/>
        </w:rPr>
        <w:t>difiendente</w:t>
      </w:r>
      <w:r>
        <w:t>s, non addendo</w:t>
      </w:r>
      <w:r>
        <w:br/>
      </w:r>
      <w:r>
        <w:rPr>
          <w:i/>
          <w:iCs/>
        </w:rPr>
        <w:t xml:space="preserve">dure; </w:t>
      </w:r>
      <w:r>
        <w:t>nam nervorum .dolores utrinque vehementer disten-</w:t>
      </w:r>
      <w:r>
        <w:br/>
        <w:t>dunt, quia ad utraque extrema tenduntur, tum id a quo pri-.</w:t>
      </w:r>
      <w:r>
        <w:br/>
        <w:t>nto incipiunt, tumilludin quo finiuntur, ut chordae in ci-</w:t>
      </w:r>
      <w:r>
        <w:br/>
        <w:t>thara., quae. saepenumero, ubi nimis intenduntur, dirumpi</w:t>
      </w:r>
      <w:r>
        <w:br/>
        <w:t>solent; ac: propterea citharistae, quum instrumenta sua post</w:t>
      </w:r>
      <w:r>
        <w:br/>
        <w:t>usum reponunt, chordas relaxant. Et sane quod eae a con-</w:t>
      </w:r>
      <w:r>
        <w:br/>
        <w:t>trariis tum causis tum affectio</w:t>
      </w:r>
      <w:r>
        <w:rPr>
          <w:i/>
          <w:iCs/>
        </w:rPr>
        <w:t>n</w:t>
      </w:r>
      <w:r>
        <w:t>ibus intendantur, ignorat</w:t>
      </w:r>
      <w:r>
        <w:br/>
        <w:t>nemo,. sive humidus suerit ambiens aer, ut riget ipsas et im-</w:t>
      </w:r>
      <w:r>
        <w:br/>
        <w:t>pleale sive vehementer aridus; ab utraque enim ambientis</w:t>
      </w:r>
      <w:r>
        <w:br w:type="page"/>
      </w:r>
    </w:p>
    <w:p w14:paraId="14CEC981" w14:textId="77777777" w:rsidR="00902010" w:rsidRDefault="00000000">
      <w:pPr>
        <w:pStyle w:val="LO-Normal"/>
      </w:pPr>
      <w:r>
        <w:lastRenderedPageBreak/>
        <w:t>aeris temperie ad ultimam tensionem perveniunt ; unde non</w:t>
      </w:r>
      <w:r>
        <w:br/>
        <w:t>mirum, si rumpantur. Proinde recte dixit Hippocrates;</w:t>
      </w:r>
      <w:r>
        <w:br/>
      </w:r>
      <w:r>
        <w:rPr>
          <w:i/>
          <w:iCs/>
        </w:rPr>
        <w:t>nervorum c</w:t>
      </w:r>
      <w:r>
        <w:t>o</w:t>
      </w:r>
      <w:r>
        <w:rPr>
          <w:i/>
          <w:iCs/>
        </w:rPr>
        <w:t>nvu</w:t>
      </w:r>
      <w:r>
        <w:t>lsio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et</w:t>
      </w:r>
      <w:r>
        <w:t xml:space="preserve"> n </w:t>
      </w:r>
      <w:r>
        <w:rPr>
          <w:i/>
          <w:iCs/>
        </w:rPr>
        <w:t>plen</w:t>
      </w:r>
      <w:r>
        <w:t>i</w:t>
      </w:r>
      <w:r>
        <w:rPr>
          <w:i/>
          <w:iCs/>
        </w:rPr>
        <w:t>tudine et ab inaniti</w:t>
      </w:r>
      <w:r>
        <w:t>o</w:t>
      </w:r>
      <w:r>
        <w:rPr>
          <w:i/>
          <w:iCs/>
        </w:rPr>
        <w:t>ne eie-</w:t>
      </w:r>
      <w:r>
        <w:rPr>
          <w:i/>
          <w:iCs/>
        </w:rPr>
        <w:br/>
        <w:t>nire</w:t>
      </w:r>
      <w:r>
        <w:t>, utpote quae sint immodicae nervorum teusiones. Sed</w:t>
      </w:r>
      <w:r>
        <w:br/>
      </w:r>
      <w:r>
        <w:rPr>
          <w:i/>
          <w:iCs/>
        </w:rPr>
        <w:t>pr</w:t>
      </w:r>
      <w:r>
        <w:t>o</w:t>
      </w:r>
      <w:r>
        <w:rPr>
          <w:i/>
          <w:iCs/>
        </w:rPr>
        <w:t>fund</w:t>
      </w:r>
      <w:r>
        <w:t xml:space="preserve">os </w:t>
      </w:r>
      <w:r>
        <w:rPr>
          <w:i/>
          <w:iCs/>
        </w:rPr>
        <w:t>esse eorum d</w:t>
      </w:r>
      <w:r>
        <w:t>o</w:t>
      </w:r>
      <w:r>
        <w:rPr>
          <w:i/>
          <w:iCs/>
        </w:rPr>
        <w:t>l</w:t>
      </w:r>
      <w:r>
        <w:t>o</w:t>
      </w:r>
      <w:r>
        <w:rPr>
          <w:i/>
          <w:iCs/>
        </w:rPr>
        <w:t>re</w:t>
      </w:r>
      <w:r>
        <w:t>s, id ab accidentibus, quae plu-</w:t>
      </w:r>
      <w:r>
        <w:br/>
        <w:t>rimis nervis eveniunt, sumptum est. Etenim , quum venae</w:t>
      </w:r>
      <w:r>
        <w:br/>
        <w:t>quidem semper priores in superficie sint, deinde post eas ar-</w:t>
      </w:r>
      <w:r>
        <w:br/>
        <w:t>terrae, quibus postea nervi subduntur, idcicco laborantes eo-.</w:t>
      </w:r>
      <w:r>
        <w:br/>
        <w:t>rum tensionem in imo sentiunt; quanquam multi tendones,</w:t>
      </w:r>
      <w:r>
        <w:br/>
        <w:t>qui nervosa sunt corpora et a nonnullis plane nervi noni-</w:t>
      </w:r>
      <w:r>
        <w:br/>
        <w:t>nantm , non. profundos, fed lu superfitie dolores habent,</w:t>
      </w:r>
      <w:r>
        <w:br/>
        <w:t>si quando ipsus quoque sic intendi co</w:t>
      </w:r>
      <w:r>
        <w:rPr>
          <w:i/>
          <w:iCs/>
        </w:rPr>
        <w:t>n</w:t>
      </w:r>
      <w:r>
        <w:t>tigerit, ut illos qui db-</w:t>
      </w:r>
      <w:r>
        <w:br/>
        <w:t>gitos extendunt ; sunt autem et qui illos incurvant, in super-</w:t>
      </w:r>
      <w:r>
        <w:br/>
        <w:t>sime quidem,. sed non similiter, ut extendentes. Sed Archia</w:t>
      </w:r>
      <w:r>
        <w:br/>
        <w:t xml:space="preserve">genes </w:t>
      </w:r>
      <w:r>
        <w:rPr>
          <w:i/>
          <w:iCs/>
        </w:rPr>
        <w:t>nervorum dolore</w:t>
      </w:r>
      <w:r>
        <w:t xml:space="preserve">s </w:t>
      </w:r>
      <w:r>
        <w:rPr>
          <w:i/>
          <w:iCs/>
        </w:rPr>
        <w:t>insut</w:t>
      </w:r>
      <w:r>
        <w:t xml:space="preserve">os </w:t>
      </w:r>
      <w:r>
        <w:rPr>
          <w:i/>
          <w:iCs/>
        </w:rPr>
        <w:t xml:space="preserve">este dicit, </w:t>
      </w:r>
      <w:r>
        <w:t>quum hujusmodi</w:t>
      </w:r>
      <w:r>
        <w:br/>
        <w:t>doloris species; ut antea diximus, ad colon magis pertineat;</w:t>
      </w:r>
      <w:r>
        <w:br/>
        <w:t>accidit etiam ami eum quadam pulsatione, atque dentibus</w:t>
      </w:r>
      <w:r>
        <w:br w:type="page"/>
      </w:r>
    </w:p>
    <w:p w14:paraId="5C152397" w14:textId="77777777" w:rsidR="00902010" w:rsidRDefault="00000000">
      <w:pPr>
        <w:pStyle w:val="LO-Normal"/>
        <w:ind w:firstLine="360"/>
      </w:pPr>
      <w:r>
        <w:lastRenderedPageBreak/>
        <w:t>molaribus, quinetianr quandoque oculis; minime vero ner-</w:t>
      </w:r>
      <w:r>
        <w:br/>
        <w:t>xis infixus dolor evenit; etenim magna ex parte utroque</w:t>
      </w:r>
      <w:r>
        <w:br/>
        <w:t>.extenduntur et ad supernas et ad infernas animantis partes.</w:t>
      </w:r>
      <w:r>
        <w:br/>
        <w:t xml:space="preserve">.Quod vero deinceps .ab Archigene dictum est, </w:t>
      </w:r>
      <w:r>
        <w:rPr>
          <w:i/>
          <w:iCs/>
        </w:rPr>
        <w:t>nervo</w:t>
      </w:r>
      <w:r>
        <w:t xml:space="preserve">s </w:t>
      </w:r>
      <w:r>
        <w:rPr>
          <w:i/>
          <w:iCs/>
        </w:rPr>
        <w:t>angu-</w:t>
      </w:r>
      <w:r>
        <w:rPr>
          <w:i/>
          <w:iCs/>
        </w:rPr>
        <w:br/>
        <w:t>siiae pleno</w:t>
      </w:r>
      <w:r>
        <w:t xml:space="preserve">s </w:t>
      </w:r>
      <w:r>
        <w:rPr>
          <w:i/>
          <w:iCs/>
        </w:rPr>
        <w:t>habere dol</w:t>
      </w:r>
      <w:r>
        <w:t>o</w:t>
      </w:r>
      <w:r>
        <w:rPr>
          <w:i/>
          <w:iCs/>
        </w:rPr>
        <w:t>re</w:t>
      </w:r>
      <w:r>
        <w:t>s, prava locutionis imitatione di-</w:t>
      </w:r>
      <w:r>
        <w:br/>
        <w:t>, erum, ac nihil amplius declarat quam quod deinceps diest,</w:t>
      </w:r>
      <w:r>
        <w:br/>
      </w:r>
      <w:r>
        <w:rPr>
          <w:i/>
          <w:iCs/>
        </w:rPr>
        <w:t>et minime fuso</w:t>
      </w:r>
      <w:r>
        <w:t>s. Re vera enim minime fusus, hoc est i</w:t>
      </w:r>
      <w:r>
        <w:rPr>
          <w:i/>
          <w:iCs/>
        </w:rPr>
        <w:t>n</w:t>
      </w:r>
      <w:r>
        <w:rPr>
          <w:i/>
          <w:iCs/>
        </w:rPr>
        <w:br/>
      </w:r>
      <w:r>
        <w:t>latitudinem porrectos, nervi dolores habent, sed magis quo-</w:t>
      </w:r>
      <w:r>
        <w:br/>
        <w:t>dammodo circumscriptos, utpote perveniente ipsorum ten -</w:t>
      </w:r>
      <w:r>
        <w:br/>
        <w:t>sume et ad supernas et ad insernas partes , magis vero fur-</w:t>
      </w:r>
      <w:r>
        <w:br/>
        <w:t>fum .usque ad caput ; ac tum primum ipsos universi corporis</w:t>
      </w:r>
      <w:r>
        <w:br/>
        <w:t>et convulsiones. et distentiones comitantur, quum n</w:t>
      </w:r>
      <w:r>
        <w:rPr>
          <w:u w:val="single"/>
        </w:rPr>
        <w:t>ulli</w:t>
      </w:r>
      <w:r>
        <w:t xml:space="preserve"> nervi .</w:t>
      </w:r>
      <w:r>
        <w:br/>
        <w:t>teusioni huiusmodi quicquam accidat, antequam caput ipsum</w:t>
      </w:r>
      <w:r>
        <w:br/>
        <w:t>attingat. Post . haec conseque</w:t>
      </w:r>
      <w:r>
        <w:rPr>
          <w:i/>
          <w:iCs/>
        </w:rPr>
        <w:t>n</w:t>
      </w:r>
      <w:r>
        <w:t>ter scripsit Arclugenes de</w:t>
      </w:r>
      <w:r>
        <w:br/>
        <w:t xml:space="preserve">membranis , quod quidem </w:t>
      </w:r>
      <w:r>
        <w:rPr>
          <w:i/>
          <w:iCs/>
        </w:rPr>
        <w:t>su latum di</w:t>
      </w:r>
      <w:r>
        <w:t>s</w:t>
      </w:r>
      <w:r>
        <w:rPr>
          <w:i/>
          <w:iCs/>
        </w:rPr>
        <w:t>currant ipsis dolore</w:t>
      </w:r>
      <w:r>
        <w:t>s;</w:t>
      </w:r>
      <w:r>
        <w:br/>
        <w:t xml:space="preserve">quum. afficiuntur, vere dicens, quod vero </w:t>
      </w:r>
      <w:r>
        <w:rPr>
          <w:i/>
          <w:iCs/>
        </w:rPr>
        <w:t>aliquid haemodiae</w:t>
      </w:r>
      <w:r>
        <w:rPr>
          <w:i/>
          <w:iCs/>
        </w:rPr>
        <w:br/>
        <w:t xml:space="preserve">simile habeant,. </w:t>
      </w:r>
      <w:r>
        <w:t>non vere, ut antea dictum. esu Neque</w:t>
      </w:r>
      <w:r>
        <w:br/>
        <w:t xml:space="preserve">al etiam in totum verum est, </w:t>
      </w:r>
      <w:r>
        <w:rPr>
          <w:i/>
          <w:iCs/>
        </w:rPr>
        <w:t>qu</w:t>
      </w:r>
      <w:r>
        <w:t>o</w:t>
      </w:r>
      <w:r>
        <w:rPr>
          <w:i/>
          <w:iCs/>
        </w:rPr>
        <w:t>d membranarum dolores sint</w:t>
      </w:r>
      <w:r>
        <w:br w:type="page"/>
      </w:r>
    </w:p>
    <w:p w14:paraId="32034DDE" w14:textId="77777777" w:rsidR="00902010" w:rsidRDefault="00000000">
      <w:pPr>
        <w:pStyle w:val="LO-Normal"/>
      </w:pPr>
      <w:r>
        <w:rPr>
          <w:i/>
          <w:iCs/>
        </w:rPr>
        <w:lastRenderedPageBreak/>
        <w:t>inaequales</w:t>
      </w:r>
      <w:r>
        <w:t xml:space="preserve"> , siquidem contrarium magis veritati c</w:t>
      </w:r>
      <w:r>
        <w:rPr>
          <w:i/>
          <w:iCs/>
        </w:rPr>
        <w:t>o</w:t>
      </w:r>
      <w:r>
        <w:t>nscntit p</w:t>
      </w:r>
      <w:r>
        <w:br/>
        <w:t>nam ex propria sua ratione ridentur aequales luducere sio-</w:t>
      </w:r>
      <w:r>
        <w:br/>
        <w:t>lores, quoniam universum ipsarum corpus aequale est;- af-</w:t>
      </w:r>
      <w:r>
        <w:br/>
      </w:r>
      <w:r>
        <w:rPr>
          <w:i/>
          <w:iCs/>
        </w:rPr>
        <w:t>o</w:t>
      </w:r>
      <w:r>
        <w:t>b c</w:t>
      </w:r>
      <w:r>
        <w:rPr>
          <w:i/>
          <w:iCs/>
        </w:rPr>
        <w:t>o</w:t>
      </w:r>
      <w:r>
        <w:t>mmunicationem cum vicinis, inaequalitatem quandam</w:t>
      </w:r>
      <w:r>
        <w:br/>
        <w:t>afferunt interdum per accidens. Quum enim ad affectam ip-</w:t>
      </w:r>
      <w:r>
        <w:br/>
        <w:t>sarmn partem ducuntur et tenduntur ciretrmj accuses, inaequa-^</w:t>
      </w:r>
      <w:r>
        <w:br/>
        <w:t>lem fieri dolorem necesse est; ubi enim intenta pars acutioris -</w:t>
      </w:r>
      <w:r>
        <w:br/>
        <w:t>sensus est, ibi dolore vehementiore cruciantur ; ubi vero seu-</w:t>
      </w:r>
      <w:r>
        <w:br/>
        <w:t>sum habet hebetiorem, ibi minus dolent, । Atque ex eo quo-</w:t>
      </w:r>
      <w:r>
        <w:br/>
        <w:t>que quod quae tenditur membrana, os ipsum vel attingit, vel</w:t>
      </w:r>
      <w:r>
        <w:br/>
        <w:t>non attingit, non abs re dolorum fit differentia. Atque hac</w:t>
      </w:r>
      <w:r>
        <w:br/>
        <w:t>ratione nonuulli pleuriticorum jugulum dolent, porrecta in</w:t>
      </w:r>
      <w:r>
        <w:br/>
        <w:t>hunc locum membrana costas succingente ; aliquando tamen</w:t>
      </w:r>
      <w:r>
        <w:br/>
        <w:t>non ad jugulunr, sed ad hypochoudrium dolor eorum transit, -</w:t>
      </w:r>
      <w:r>
        <w:br/>
        <w:t>cujus sensus est in septo transverso , utpote quod necessario</w:t>
      </w:r>
      <w:r>
        <w:br/>
        <w:t>movetur, quum pleuritici respirant, magis quam caeterae</w:t>
      </w:r>
      <w:r>
        <w:br/>
      </w:r>
      <w:r>
        <w:rPr>
          <w:i/>
          <w:iCs/>
        </w:rPr>
        <w:t>tho</w:t>
      </w:r>
      <w:r>
        <w:t>racis partes. Quum enim veluti radix d</w:t>
      </w:r>
      <w:r>
        <w:rPr>
          <w:i/>
          <w:iCs/>
        </w:rPr>
        <w:t>o</w:t>
      </w:r>
      <w:r>
        <w:t>loris in latere</w:t>
      </w:r>
      <w:r>
        <w:br/>
        <w:t>consistit, tum laborantes musculis qui illic sunt respiraret</w:t>
      </w:r>
      <w:r>
        <w:br w:type="page"/>
      </w:r>
    </w:p>
    <w:p w14:paraId="43CF1AB6" w14:textId="77777777" w:rsidR="00902010" w:rsidRDefault="00000000">
      <w:pPr>
        <w:pStyle w:val="LO-Normal"/>
      </w:pPr>
      <w:r>
        <w:lastRenderedPageBreak/>
        <w:t>pigrescunt; quare tum s</w:t>
      </w:r>
      <w:r>
        <w:rPr>
          <w:i/>
          <w:iCs/>
        </w:rPr>
        <w:t>o</w:t>
      </w:r>
      <w:r>
        <w:t xml:space="preserve">li septo .transverso natura </w:t>
      </w:r>
      <w:r>
        <w:rPr>
          <w:i/>
          <w:iCs/>
        </w:rPr>
        <w:t>r</w:t>
      </w:r>
      <w:r>
        <w:t>espira-</w:t>
      </w:r>
      <w:r>
        <w:br/>
      </w:r>
      <w:r>
        <w:rPr>
          <w:i/>
          <w:iCs/>
        </w:rPr>
        <w:t>tio</w:t>
      </w:r>
      <w:r>
        <w:t>nis officium committit, quemadmodum in p</w:t>
      </w:r>
      <w:r>
        <w:rPr>
          <w:i/>
          <w:iCs/>
        </w:rPr>
        <w:t>r</w:t>
      </w:r>
      <w:r>
        <w:t>ospere valen-</w:t>
      </w:r>
      <w:r>
        <w:br/>
        <w:t>tium libera respiratione contingere solet. Igitur, quum in</w:t>
      </w:r>
      <w:r>
        <w:br/>
        <w:t>partibus laterum in</w:t>
      </w:r>
      <w:r>
        <w:rPr>
          <w:i/>
          <w:iCs/>
        </w:rPr>
        <w:t>t</w:t>
      </w:r>
      <w:r>
        <w:t>erioribus oritur inflammatio , septum</w:t>
      </w:r>
      <w:r>
        <w:br/>
        <w:t>transversum intentum magis dolet; quum vero in partibus</w:t>
      </w:r>
      <w:r>
        <w:br/>
        <w:t>superioribus; tum jugulum dolor insedat: caeterum septum</w:t>
      </w:r>
      <w:r>
        <w:br/>
        <w:t>transversum, quia movetur; jugulum autem, quia durum</w:t>
      </w:r>
      <w:r>
        <w:br/>
      </w:r>
      <w:r>
        <w:rPr>
          <w:b/>
          <w:bCs/>
        </w:rPr>
        <w:t xml:space="preserve">est, </w:t>
      </w:r>
      <w:r>
        <w:t>dolorem efficit. Ubi vero ingens in hepale oritur in-</w:t>
      </w:r>
      <w:r>
        <w:br/>
        <w:t>flammatio , aut icir</w:t>
      </w:r>
      <w:r>
        <w:rPr>
          <w:i/>
          <w:iCs/>
        </w:rPr>
        <w:t>r</w:t>
      </w:r>
      <w:r>
        <w:t>hus, dolor qui jugulum in dextra parte</w:t>
      </w:r>
      <w:r>
        <w:br/>
        <w:t>insestat, cavae venae magis quam membranarum tensionem</w:t>
      </w:r>
      <w:r>
        <w:br/>
        <w:t xml:space="preserve">sequitur, Quum autem dixit , </w:t>
      </w:r>
      <w:r>
        <w:rPr>
          <w:i/>
          <w:iCs/>
        </w:rPr>
        <w:t>hoc modo saepenumero su-</w:t>
      </w:r>
      <w:r>
        <w:rPr>
          <w:i/>
          <w:iCs/>
        </w:rPr>
        <w:br/>
        <w:t>perficient quoque doler</w:t>
      </w:r>
      <w:r>
        <w:t>e, quod est habere ea quae. sunt pro-</w:t>
      </w:r>
      <w:r>
        <w:br/>
        <w:t>pria membranarum affectatum , plane declarat, unde motus</w:t>
      </w:r>
      <w:r>
        <w:br/>
        <w:t>dixerit ipsas dolores habere haemodiae non dissimiles, Quia</w:t>
      </w:r>
      <w:r>
        <w:br/>
        <w:t>enim simul cum haemodiae proprietate stuporis etiam sen-</w:t>
      </w:r>
      <w:r>
        <w:br/>
      </w:r>
      <w:r>
        <w:rPr>
          <w:b/>
          <w:bCs/>
        </w:rPr>
        <w:t xml:space="preserve">sus. </w:t>
      </w:r>
      <w:r>
        <w:t>percipitu</w:t>
      </w:r>
      <w:r>
        <w:rPr>
          <w:i/>
          <w:iCs/>
        </w:rPr>
        <w:t>r</w:t>
      </w:r>
      <w:r>
        <w:t>, perinde ac si ab eadem causa uterque affectus</w:t>
      </w:r>
      <w:r>
        <w:br/>
        <w:t>fiat.; memb</w:t>
      </w:r>
      <w:r>
        <w:rPr>
          <w:i/>
          <w:iCs/>
        </w:rPr>
        <w:t>r</w:t>
      </w:r>
      <w:r>
        <w:t>ana autem quae lu superfitie cuti substrata est,</w:t>
      </w:r>
      <w:r>
        <w:br/>
        <w:t>saepenumero stupido dolore afficitor, utpote quae ah exte</w:t>
      </w:r>
      <w:r>
        <w:rPr>
          <w:i/>
          <w:iCs/>
        </w:rPr>
        <w:t>r-.</w:t>
      </w:r>
      <w:r>
        <w:br w:type="page"/>
      </w:r>
    </w:p>
    <w:p w14:paraId="7B408285" w14:textId="77777777" w:rsidR="00902010" w:rsidRDefault="00000000">
      <w:pPr>
        <w:pStyle w:val="LO-Normal"/>
      </w:pPr>
      <w:r>
        <w:lastRenderedPageBreak/>
        <w:t>nis causis frigidis celerius noxam fulsit, idcirco deceptus Ar-</w:t>
      </w:r>
      <w:r>
        <w:br/>
        <w:t>chigenes affecti</w:t>
      </w:r>
      <w:r>
        <w:rPr>
          <w:i/>
          <w:iCs/>
        </w:rPr>
        <w:t>o</w:t>
      </w:r>
      <w:r>
        <w:t>nis communitate, caeteras membranas hae-</w:t>
      </w:r>
      <w:r>
        <w:br/>
        <w:t xml:space="preserve">modiae sunile quidpiam </w:t>
      </w:r>
      <w:r>
        <w:rPr>
          <w:i/>
          <w:iCs/>
        </w:rPr>
        <w:t>pati</w:t>
      </w:r>
      <w:r>
        <w:t xml:space="preserve"> dixit, ac. saepenumer</w:t>
      </w:r>
      <w:r>
        <w:rPr>
          <w:i/>
          <w:iCs/>
        </w:rPr>
        <w:t>o</w:t>
      </w:r>
      <w:r>
        <w:t xml:space="preserve"> supersi-</w:t>
      </w:r>
      <w:r>
        <w:br/>
        <w:t>ciem qu</w:t>
      </w:r>
      <w:r>
        <w:rPr>
          <w:i/>
          <w:iCs/>
        </w:rPr>
        <w:t>o</w:t>
      </w:r>
      <w:r>
        <w:t>que, n</w:t>
      </w:r>
      <w:r>
        <w:rPr>
          <w:i/>
          <w:iCs/>
        </w:rPr>
        <w:t>o</w:t>
      </w:r>
      <w:r>
        <w:t>n secundum asseclae partis substantiam facto</w:t>
      </w:r>
      <w:r>
        <w:br/>
        <w:t xml:space="preserve">dolore, fed quod </w:t>
      </w:r>
      <w:r>
        <w:rPr>
          <w:i/>
          <w:iCs/>
        </w:rPr>
        <w:t>o</w:t>
      </w:r>
      <w:r>
        <w:t>b substantiam exanguem et frigidam facile</w:t>
      </w:r>
      <w:r>
        <w:br/>
        <w:t>a frigidis affectibus infestentur, affectus vero ipfos hujus-</w:t>
      </w:r>
      <w:r>
        <w:br/>
        <w:t>modi dolores comitentur; idcirco saepenumero dixit fieri</w:t>
      </w:r>
      <w:r>
        <w:br/>
        <w:t>hujusmodi dolores, non videlicet per affectae partis fuhstan-</w:t>
      </w:r>
      <w:r>
        <w:br/>
        <w:t>tiam, sic enim inseparabiles essent, sed per accidens superve-</w:t>
      </w:r>
      <w:r>
        <w:br/>
        <w:t>mentes.. Subtensa igitur cuti membrana, quae cum ipsa si-</w:t>
      </w:r>
      <w:r>
        <w:br/>
        <w:t>mus excoriatur, dolores facit tenfivos et torpidos; quae vero</w:t>
      </w:r>
      <w:r>
        <w:br/>
        <w:t>in media sunt carne, veluti divellentes, sunt enim plurimae</w:t>
      </w:r>
      <w:r>
        <w:br/>
        <w:t xml:space="preserve">inaequabiliter inlitae et eam circumdantes; quum igitur </w:t>
      </w:r>
      <w:r>
        <w:rPr>
          <w:b/>
          <w:bCs/>
        </w:rPr>
        <w:t>ex</w:t>
      </w:r>
      <w:r>
        <w:rPr>
          <w:b/>
          <w:bCs/>
        </w:rPr>
        <w:br/>
      </w:r>
      <w:r>
        <w:t>contrariis inse</w:t>
      </w:r>
      <w:r>
        <w:rPr>
          <w:i/>
          <w:iCs/>
        </w:rPr>
        <w:t>c</w:t>
      </w:r>
      <w:r>
        <w:t>tionibus tenui carnem contingit, hujusmodi</w:t>
      </w:r>
      <w:r>
        <w:br/>
        <w:t>dolores evenire necesse est; at a multis exercitationibus aut</w:t>
      </w:r>
      <w:r>
        <w:br/>
        <w:t>tensivi aut ulcerosi proveniunt dolores, qui totus musculus</w:t>
      </w:r>
      <w:r>
        <w:br/>
        <w:t>occupare consueverunt, inter quorum partes carnes quoque</w:t>
      </w:r>
      <w:r>
        <w:br w:type="page"/>
      </w:r>
    </w:p>
    <w:p w14:paraId="74DC1050" w14:textId="77777777" w:rsidR="00902010" w:rsidRDefault="00000000">
      <w:pPr>
        <w:pStyle w:val="LO-Normal"/>
        <w:ind w:firstLine="360"/>
      </w:pPr>
      <w:r>
        <w:lastRenderedPageBreak/>
        <w:t>numerantur; verum de hujusm</w:t>
      </w:r>
      <w:r>
        <w:rPr>
          <w:i/>
          <w:iCs/>
        </w:rPr>
        <w:t>o</w:t>
      </w:r>
      <w:r>
        <w:t>di doloribus fatis in libris de</w:t>
      </w:r>
      <w:r>
        <w:br/>
        <w:t xml:space="preserve">similate tuenda jam lictum est. Sed quod </w:t>
      </w:r>
      <w:r>
        <w:rPr>
          <w:i/>
          <w:iCs/>
        </w:rPr>
        <w:t>membranarum,</w:t>
      </w:r>
      <w:r>
        <w:rPr>
          <w:i/>
          <w:iCs/>
        </w:rPr>
        <w:br/>
        <w:t>quae oisilbu</w:t>
      </w:r>
      <w:r>
        <w:t xml:space="preserve">s </w:t>
      </w:r>
      <w:r>
        <w:rPr>
          <w:i/>
          <w:iCs/>
        </w:rPr>
        <w:t>adiacent, dol</w:t>
      </w:r>
      <w:r>
        <w:t>o</w:t>
      </w:r>
      <w:r>
        <w:rPr>
          <w:i/>
          <w:iCs/>
        </w:rPr>
        <w:t>res</w:t>
      </w:r>
      <w:r>
        <w:t xml:space="preserve"> e</w:t>
      </w:r>
      <w:r>
        <w:rPr>
          <w:i/>
          <w:iCs/>
        </w:rPr>
        <w:t>t pr</w:t>
      </w:r>
      <w:r>
        <w:t>o</w:t>
      </w:r>
      <w:r>
        <w:rPr>
          <w:i/>
          <w:iCs/>
        </w:rPr>
        <w:t>fundi sunt,</w:t>
      </w:r>
      <w:r>
        <w:t xml:space="preserve"> id est in</w:t>
      </w:r>
      <w:r>
        <w:br/>
        <w:t xml:space="preserve">intimo corpore sensum .excitantes , </w:t>
      </w:r>
      <w:r>
        <w:rPr>
          <w:i/>
          <w:iCs/>
        </w:rPr>
        <w:t>et ossium</w:t>
      </w:r>
      <w:r>
        <w:t xml:space="preserve"> i</w:t>
      </w:r>
      <w:r>
        <w:rPr>
          <w:i/>
          <w:iCs/>
        </w:rPr>
        <w:t>psorum veluti</w:t>
      </w:r>
      <w:r>
        <w:rPr>
          <w:i/>
          <w:iCs/>
        </w:rPr>
        <w:br/>
        <w:t>d</w:t>
      </w:r>
      <w:r>
        <w:t>o</w:t>
      </w:r>
      <w:r>
        <w:rPr>
          <w:i/>
          <w:iCs/>
        </w:rPr>
        <w:t>lentium inducunt imaginem</w:t>
      </w:r>
      <w:r>
        <w:t>, haudquaquam mirandum esu</w:t>
      </w:r>
      <w:r>
        <w:br/>
        <w:t>Nam ii a quam plurimis ostocopi nominantur et frequentius</w:t>
      </w:r>
      <w:r>
        <w:br/>
        <w:t>ah exercitationibus oboriuntur, quamvis interdum veI ob fri-</w:t>
      </w:r>
      <w:r>
        <w:br/>
        <w:t xml:space="preserve">gus, veI plenitudinem. Insuper </w:t>
      </w:r>
      <w:r>
        <w:rPr>
          <w:i/>
          <w:iCs/>
        </w:rPr>
        <w:t>vena</w:t>
      </w:r>
      <w:r>
        <w:t xml:space="preserve">s dixit </w:t>
      </w:r>
      <w:r>
        <w:rPr>
          <w:i/>
          <w:iCs/>
        </w:rPr>
        <w:t>grave</w:t>
      </w:r>
      <w:r>
        <w:t xml:space="preserve">s </w:t>
      </w:r>
      <w:r>
        <w:rPr>
          <w:i/>
          <w:iCs/>
        </w:rPr>
        <w:t>et de-</w:t>
      </w:r>
      <w:r>
        <w:rPr>
          <w:i/>
          <w:iCs/>
        </w:rPr>
        <w:br/>
        <w:t>trahente</w:t>
      </w:r>
      <w:r>
        <w:t xml:space="preserve">s </w:t>
      </w:r>
      <w:r>
        <w:rPr>
          <w:i/>
          <w:iCs/>
        </w:rPr>
        <w:t>et aequabiliter .infurct</w:t>
      </w:r>
      <w:r>
        <w:t>o</w:t>
      </w:r>
      <w:r>
        <w:rPr>
          <w:i/>
          <w:iCs/>
        </w:rPr>
        <w:t>s inferre d</w:t>
      </w:r>
      <w:r>
        <w:t>o</w:t>
      </w:r>
      <w:r>
        <w:rPr>
          <w:i/>
          <w:iCs/>
        </w:rPr>
        <w:t>l</w:t>
      </w:r>
      <w:r>
        <w:t>o</w:t>
      </w:r>
      <w:r>
        <w:rPr>
          <w:i/>
          <w:iCs/>
        </w:rPr>
        <w:t>res;</w:t>
      </w:r>
      <w:r>
        <w:t xml:space="preserve"> verum</w:t>
      </w:r>
      <w:r>
        <w:br/>
        <w:t xml:space="preserve">ab mitio, ubi hemicraniae mentionem ferit, </w:t>
      </w:r>
      <w:r>
        <w:rPr>
          <w:i/>
          <w:iCs/>
        </w:rPr>
        <w:t>venas varic</w:t>
      </w:r>
      <w:r>
        <w:t>o</w:t>
      </w:r>
      <w:r>
        <w:rPr>
          <w:i/>
          <w:iCs/>
        </w:rPr>
        <w:t>sus</w:t>
      </w:r>
      <w:r>
        <w:rPr>
          <w:i/>
          <w:iCs/>
        </w:rPr>
        <w:br/>
        <w:t>fieri</w:t>
      </w:r>
      <w:r>
        <w:t xml:space="preserve"> aio Ergo in hoc sule fortassis accidere </w:t>
      </w:r>
      <w:r>
        <w:rPr>
          <w:i/>
          <w:iCs/>
        </w:rPr>
        <w:t>o</w:t>
      </w:r>
      <w:r>
        <w:t>portet, ipsum</w:t>
      </w:r>
      <w:r>
        <w:br/>
        <w:t>hoe dicere.; sciendum tamen proprium arteriae venaeque</w:t>
      </w:r>
      <w:r>
        <w:br/>
        <w:t>dolorem extensi secundum longitudinem corp</w:t>
      </w:r>
      <w:r>
        <w:rPr>
          <w:i/>
          <w:iCs/>
        </w:rPr>
        <w:t>o</w:t>
      </w:r>
      <w:r>
        <w:t>ris veluti</w:t>
      </w:r>
      <w:r>
        <w:br/>
        <w:t>chordae cujusdam speciem referre, nulla utique prolu</w:t>
      </w:r>
      <w:r>
        <w:rPr>
          <w:i/>
          <w:iCs/>
        </w:rPr>
        <w:t>n</w:t>
      </w:r>
      <w:r>
        <w:t>dita-</w:t>
      </w:r>
      <w:r>
        <w:br/>
        <w:t>te florui apparente. Aequabiliter autem infigi venarum do-</w:t>
      </w:r>
      <w:r>
        <w:br/>
        <w:t>lorea, omnino. obscurum est; quippe iusigi ad nihil, quod</w:t>
      </w:r>
      <w:r>
        <w:br/>
        <w:t>ipsis accidere soleat, referri potest. . Deinde de carnibus sii-.</w:t>
      </w:r>
      <w:r>
        <w:br/>
        <w:t>cit, .</w:t>
      </w:r>
      <w:r>
        <w:rPr>
          <w:i/>
          <w:iCs/>
        </w:rPr>
        <w:t>quod fusos et laxiore</w:t>
      </w:r>
      <w:r>
        <w:t xml:space="preserve">s </w:t>
      </w:r>
      <w:r>
        <w:rPr>
          <w:i/>
          <w:iCs/>
        </w:rPr>
        <w:t xml:space="preserve">inducant dolores.. </w:t>
      </w:r>
      <w:r>
        <w:t>At in tutum</w:t>
      </w:r>
      <w:r>
        <w:br w:type="page"/>
      </w:r>
    </w:p>
    <w:p w14:paraId="396AD1C3" w14:textId="77777777" w:rsidR="00902010" w:rsidRDefault="00000000">
      <w:pPr>
        <w:pStyle w:val="LO-Normal"/>
      </w:pPr>
      <w:r>
        <w:lastRenderedPageBreak/>
        <w:t>nullus dolor laxus est, eos tame</w:t>
      </w:r>
      <w:r>
        <w:rPr>
          <w:i/>
          <w:iCs/>
        </w:rPr>
        <w:t>n</w:t>
      </w:r>
      <w:r>
        <w:t xml:space="preserve"> fortasse, qui mi</w:t>
      </w:r>
      <w:r>
        <w:rPr>
          <w:i/>
          <w:iCs/>
        </w:rPr>
        <w:t>n</w:t>
      </w:r>
      <w:r>
        <w:t>us i</w:t>
      </w:r>
      <w:r>
        <w:rPr>
          <w:i/>
          <w:iCs/>
        </w:rPr>
        <w:t>n</w:t>
      </w:r>
      <w:r>
        <w:t>ten-</w:t>
      </w:r>
      <w:r>
        <w:br/>
        <w:t>dantur, laxiores vocitat, quoniam valorum et membrana-</w:t>
      </w:r>
      <w:r>
        <w:br/>
        <w:t>rum dolores magis intendi ridentur. ld enim consuetur</w:t>
      </w:r>
      <w:r>
        <w:br/>
        <w:t>eos non adeo extentos conspici, ob hoc quod car</w:t>
      </w:r>
      <w:r>
        <w:rPr>
          <w:i/>
          <w:iCs/>
        </w:rPr>
        <w:t>n</w:t>
      </w:r>
      <w:r>
        <w:t>eae muscu-</w:t>
      </w:r>
      <w:r>
        <w:br/>
        <w:t>lorum partes brevibus circumscriptionibus contineantur.</w:t>
      </w:r>
      <w:r>
        <w:br/>
        <w:t xml:space="preserve">Sed id quod deinceps scribit, </w:t>
      </w:r>
      <w:r>
        <w:rPr>
          <w:i/>
          <w:iCs/>
        </w:rPr>
        <w:t xml:space="preserve">videri tactum veluti asperita </w:t>
      </w:r>
      <w:r>
        <w:rPr>
          <w:i/>
          <w:iCs/>
        </w:rPr>
        <w:br/>
        <w:t>tib</w:t>
      </w:r>
      <w:r>
        <w:t>ii</w:t>
      </w:r>
      <w:r>
        <w:rPr>
          <w:i/>
          <w:iCs/>
        </w:rPr>
        <w:t>s quibu</w:t>
      </w:r>
      <w:r>
        <w:t>s</w:t>
      </w:r>
      <w:r>
        <w:rPr>
          <w:i/>
          <w:iCs/>
        </w:rPr>
        <w:t xml:space="preserve">dam innatare, </w:t>
      </w:r>
      <w:r>
        <w:t>an proprie ad dolores, qui in</w:t>
      </w:r>
      <w:r>
        <w:rPr>
          <w:i/>
          <w:iCs/>
        </w:rPr>
        <w:br/>
      </w:r>
      <w:r>
        <w:t>carnibus consistunt, pertineat, inquirendum esu Nam quod</w:t>
      </w:r>
      <w:r>
        <w:br/>
        <w:t>interdum aliquid hujusmodi per ipsarum dolores eveniat,</w:t>
      </w:r>
      <w:r>
        <w:br/>
        <w:t>verum est ; at quia non semper evenit, ad unam potius quan-</w:t>
      </w:r>
      <w:r>
        <w:br/>
        <w:t>dam affectionem ut plurimum ipsis accidentem , non ad ea-</w:t>
      </w:r>
      <w:r>
        <w:br/>
        <w:t>rum substantiam proprie refere</w:t>
      </w:r>
      <w:r>
        <w:rPr>
          <w:i/>
          <w:iCs/>
        </w:rPr>
        <w:t>n</w:t>
      </w:r>
      <w:r>
        <w:t>dum ridebitur; neque sim-</w:t>
      </w:r>
      <w:r>
        <w:br/>
        <w:t>pliciterintelligendum est, eam affectionem esse morbum frui</w:t>
      </w:r>
      <w:r>
        <w:br/>
        <w:t>flammatorium , sed etiam cum humore aliquo sua natura ex-</w:t>
      </w:r>
      <w:r>
        <w:br/>
        <w:t>aspe</w:t>
      </w:r>
      <w:r>
        <w:rPr>
          <w:i/>
          <w:iCs/>
        </w:rPr>
        <w:t>r</w:t>
      </w:r>
      <w:r>
        <w:t>ante. Verum deinceps de musculis scribe</w:t>
      </w:r>
      <w:r>
        <w:rPr>
          <w:i/>
          <w:iCs/>
        </w:rPr>
        <w:t>n</w:t>
      </w:r>
      <w:r>
        <w:t>s Archige-</w:t>
      </w:r>
      <w:r>
        <w:br/>
      </w:r>
      <w:r>
        <w:rPr>
          <w:i/>
          <w:iCs/>
        </w:rPr>
        <w:t>n</w:t>
      </w:r>
      <w:r>
        <w:t xml:space="preserve">es , . eos </w:t>
      </w:r>
      <w:r>
        <w:rPr>
          <w:i/>
          <w:iCs/>
        </w:rPr>
        <w:t>carni</w:t>
      </w:r>
      <w:r>
        <w:t xml:space="preserve">s </w:t>
      </w:r>
      <w:r>
        <w:rPr>
          <w:i/>
          <w:iCs/>
        </w:rPr>
        <w:t>nerporumque. mixtam pr</w:t>
      </w:r>
      <w:r>
        <w:t>o</w:t>
      </w:r>
      <w:r>
        <w:rPr>
          <w:i/>
          <w:iCs/>
        </w:rPr>
        <w:t>prietatem referre</w:t>
      </w:r>
      <w:r>
        <w:rPr>
          <w:i/>
          <w:iCs/>
        </w:rPr>
        <w:br/>
        <w:t>dicit</w:t>
      </w:r>
      <w:r>
        <w:t>, tanquam peculiari ipsorum substantia ex his consistente.</w:t>
      </w:r>
      <w:r>
        <w:br/>
        <w:t>Addit vero arterias, quoniam in ipsis inveniuntur p at hoc</w:t>
      </w:r>
      <w:r>
        <w:br w:type="page"/>
      </w:r>
    </w:p>
    <w:p w14:paraId="51FDF3B1" w14:textId="77777777" w:rsidR="00902010" w:rsidRDefault="00000000">
      <w:pPr>
        <w:pStyle w:val="LO-Normal"/>
      </w:pPr>
      <w:r>
        <w:lastRenderedPageBreak/>
        <w:t>pacto venas quoque dicere debuit atque membranas. Vo-</w:t>
      </w:r>
      <w:r>
        <w:br/>
        <w:t xml:space="preserve">cabulum autem </w:t>
      </w:r>
      <w:r>
        <w:rPr>
          <w:i/>
          <w:iCs/>
        </w:rPr>
        <w:t>turgentes</w:t>
      </w:r>
      <w:r>
        <w:t xml:space="preserve"> a Graecis de iis dicitur, qui cum</w:t>
      </w:r>
      <w:r>
        <w:br/>
        <w:t>bono co</w:t>
      </w:r>
      <w:r>
        <w:rPr>
          <w:i/>
          <w:iCs/>
        </w:rPr>
        <w:t>r</w:t>
      </w:r>
      <w:r>
        <w:t>poris habitu pleni sunt; atque idcirco de juniori-</w:t>
      </w:r>
      <w:r>
        <w:br/>
        <w:t>-bus duntaxat dici consuerit, de senibus vero minime, quod</w:t>
      </w:r>
      <w:r>
        <w:br/>
        <w:t>non possit ipsorum corpus boni habitus plenitudinem lusci-</w:t>
      </w:r>
      <w:r>
        <w:br/>
        <w:t>pete ; at vero , in quam rem hoc vocabulum Archigenes re-</w:t>
      </w:r>
      <w:r>
        <w:br/>
        <w:t>ferre velit, invenire non est facile, maxime quia contundere</w:t>
      </w:r>
      <w:r>
        <w:br/>
        <w:t>multis in locis et corrumpere solet Graecorum nominum si-</w:t>
      </w:r>
      <w:r>
        <w:br/>
        <w:t>gnificata. Quod si quis turgentes de iis dici intellexerit par-</w:t>
      </w:r>
      <w:r>
        <w:br/>
        <w:t>tibus, quae a plenitudine intenduntur, non proprie ad mus-</w:t>
      </w:r>
      <w:r>
        <w:br/>
        <w:t>culos , sed communiter ad omnia repleta corpora pertinebit.</w:t>
      </w:r>
      <w:r>
        <w:br/>
        <w:t xml:space="preserve">Quum vero eos </w:t>
      </w:r>
      <w:r>
        <w:rPr>
          <w:i/>
          <w:iCs/>
        </w:rPr>
        <w:t>capaci cum latitudine extendi</w:t>
      </w:r>
      <w:r>
        <w:t xml:space="preserve"> dixit , puto</w:t>
      </w:r>
      <w:r>
        <w:br/>
        <w:t xml:space="preserve">ipsum hanc a nervorum plenitudine voluisse scjungere. </w:t>
      </w:r>
      <w:r>
        <w:rPr>
          <w:i/>
          <w:iCs/>
        </w:rPr>
        <w:t>Tor-</w:t>
      </w:r>
      <w:r>
        <w:rPr>
          <w:i/>
          <w:iCs/>
        </w:rPr>
        <w:br/>
        <w:t>pide autem pultare</w:t>
      </w:r>
      <w:r>
        <w:t>, haudquaquam luisse recte dictum, jam</w:t>
      </w:r>
      <w:r>
        <w:br/>
        <w:t xml:space="preserve">antea declaratum esu </w:t>
      </w:r>
      <w:r>
        <w:rPr>
          <w:i/>
          <w:iCs/>
        </w:rPr>
        <w:t>Reliqu</w:t>
      </w:r>
      <w:r>
        <w:t>o</w:t>
      </w:r>
      <w:r>
        <w:rPr>
          <w:i/>
          <w:iCs/>
        </w:rPr>
        <w:t>rum vero d</w:t>
      </w:r>
      <w:r>
        <w:t>o</w:t>
      </w:r>
      <w:r>
        <w:rPr>
          <w:i/>
          <w:iCs/>
        </w:rPr>
        <w:t>lorum ulcerosa</w:t>
      </w:r>
      <w:r>
        <w:t>s,</w:t>
      </w:r>
      <w:r>
        <w:br/>
        <w:t xml:space="preserve">inquit, </w:t>
      </w:r>
      <w:r>
        <w:rPr>
          <w:i/>
          <w:iCs/>
        </w:rPr>
        <w:t>graciliter acutus esu</w:t>
      </w:r>
      <w:r>
        <w:t xml:space="preserve"> Est autem haec quoque ora-</w:t>
      </w:r>
      <w:r>
        <w:br/>
        <w:t xml:space="preserve">fio obfcura, neque per </w:t>
      </w:r>
      <w:r>
        <w:rPr>
          <w:i/>
          <w:iCs/>
        </w:rPr>
        <w:t>t</w:t>
      </w:r>
      <w:r>
        <w:t>e quicquam docere potest, haud ali-</w:t>
      </w:r>
      <w:r>
        <w:br/>
        <w:t>ter quam caeterae obscurae, quas ne explanare quidem pus-</w:t>
      </w:r>
      <w:r>
        <w:br w:type="page"/>
      </w:r>
    </w:p>
    <w:p w14:paraId="167A9C94" w14:textId="77777777" w:rsidR="00902010" w:rsidRDefault="00000000">
      <w:pPr>
        <w:pStyle w:val="LO-Normal"/>
      </w:pPr>
      <w:r>
        <w:lastRenderedPageBreak/>
        <w:t>sibilo est, nisi quis rem per se intelligens, eam orationi ad-</w:t>
      </w:r>
      <w:r>
        <w:br/>
        <w:t>aptare conetur. Nunc itaque aliquis etiam sciens tum me-.</w:t>
      </w:r>
      <w:r>
        <w:br/>
        <w:t>dices tum gymnastas eos dolores vocare ulcerosus, per</w:t>
      </w:r>
      <w:r>
        <w:br/>
        <w:t>quos inter movendum vel tangendum lassatas partes sensus</w:t>
      </w:r>
      <w:r>
        <w:br/>
        <w:t>excitatur, qualis in ulceratus partibus percipi solet, iutelli-</w:t>
      </w:r>
      <w:r>
        <w:br/>
        <w:t>gere poterit per dolorem grariliter acutum hujus quempiam</w:t>
      </w:r>
      <w:r>
        <w:br/>
        <w:t>speciei significari, qualis ab acutae acus punctura fieri con-</w:t>
      </w:r>
      <w:r>
        <w:br/>
        <w:t>fuevit ; ergo constat hunc neque continuum esse neque ae-</w:t>
      </w:r>
      <w:r>
        <w:br/>
        <w:t>qualiter per omnes partes porrectum. Hunc itaque ipsum</w:t>
      </w:r>
      <w:r>
        <w:br/>
      </w:r>
      <w:r>
        <w:rPr>
          <w:i/>
          <w:iCs/>
        </w:rPr>
        <w:t>dulci</w:t>
      </w:r>
      <w:r>
        <w:t>o</w:t>
      </w:r>
      <w:r>
        <w:rPr>
          <w:i/>
          <w:iCs/>
        </w:rPr>
        <w:t>rem este</w:t>
      </w:r>
      <w:r>
        <w:t xml:space="preserve"> dicit, quum dicere deberet, imbecilliorem,</w:t>
      </w:r>
      <w:r>
        <w:br/>
        <w:t>aut obtusiorem , aut non vehementem , aut minus molestmn,</w:t>
      </w:r>
      <w:r>
        <w:br/>
        <w:t>aut id genus quippiam ; nihil enim quod molestum est , pro-</w:t>
      </w:r>
      <w:r>
        <w:br/>
        <w:t xml:space="preserve">prie dulcius appellatur. Id autem quod dicit, et </w:t>
      </w:r>
      <w:r>
        <w:rPr>
          <w:i/>
          <w:iCs/>
        </w:rPr>
        <w:t>pruriginem</w:t>
      </w:r>
      <w:r>
        <w:rPr>
          <w:i/>
          <w:iCs/>
        </w:rPr>
        <w:br/>
        <w:t>inducens</w:t>
      </w:r>
      <w:r>
        <w:t>, incomposite dictum est; differt enim manifeste</w:t>
      </w:r>
      <w:r>
        <w:br/>
        <w:t>prurigiuosus et sensus et affectus ab ulceroso. Verum quia</w:t>
      </w:r>
      <w:r>
        <w:br/>
        <w:t>crebro pruriginosa ulcerosam antecedit, atque soluta quies-</w:t>
      </w:r>
      <w:r>
        <w:br/>
        <w:t>centeque ulcerosa in prurigiuosam transmutatio fit , inde, est</w:t>
      </w:r>
      <w:r>
        <w:br/>
        <w:t>quod de ipsis coulule. indefiuiteque Arcuigenes scripsi t , ut</w:t>
      </w:r>
      <w:r>
        <w:br w:type="page"/>
      </w:r>
    </w:p>
    <w:p w14:paraId="78D593FB" w14:textId="77777777" w:rsidR="00902010" w:rsidRDefault="00000000">
      <w:pPr>
        <w:pStyle w:val="LO-Normal"/>
      </w:pPr>
      <w:r>
        <w:lastRenderedPageBreak/>
        <w:t>qui neque caufas utrarumque affectionum exacte alicubi tra-</w:t>
      </w:r>
      <w:r>
        <w:br/>
        <w:t>elaverit. Verum nos eas in opere de sanitate tuenda per-</w:t>
      </w:r>
      <w:r>
        <w:br/>
        <w:t>lecte enarravimus. Igitur ulcerosus dolor non in sola cute</w:t>
      </w:r>
      <w:r>
        <w:br/>
        <w:t>consistere ridetur, sed per altum ad usque ossa extendi ; prii-</w:t>
      </w:r>
      <w:r>
        <w:br/>
        <w:t>riginofus autem re vera solius superficiei est, non tamen pri-</w:t>
      </w:r>
      <w:r>
        <w:br/>
        <w:t>mario pro ratione ipfius propria,. sed per accidens; : quod</w:t>
      </w:r>
      <w:r>
        <w:br/>
        <w:t>denfior subiectis sibi pa</w:t>
      </w:r>
      <w:r>
        <w:rPr>
          <w:i/>
          <w:iCs/>
        </w:rPr>
        <w:t>r</w:t>
      </w:r>
      <w:r>
        <w:t>tibus cutis sit. Horum ergo dolo-</w:t>
      </w:r>
      <w:r>
        <w:br/>
        <w:t>rum uterque propriae affectionis est symptoma, qui fiunt ob</w:t>
      </w:r>
      <w:r>
        <w:br/>
        <w:t>acres quosdam humores , atque tantum quantum assectiones</w:t>
      </w:r>
      <w:r>
        <w:br/>
        <w:t>ipsae inter inter sese disserunt. Sed ut dixi , de ipsis in li-</w:t>
      </w:r>
      <w:r>
        <w:br/>
        <w:t xml:space="preserve">luis de sanitate tuenda definitum esu </w:t>
      </w:r>
      <w:r>
        <w:rPr>
          <w:i/>
          <w:iCs/>
        </w:rPr>
        <w:t>Punctorius ver</w:t>
      </w:r>
      <w:r>
        <w:t>o, in-</w:t>
      </w:r>
      <w:r>
        <w:br/>
        <w:t xml:space="preserve">quit, </w:t>
      </w:r>
      <w:r>
        <w:rPr>
          <w:i/>
          <w:iCs/>
        </w:rPr>
        <w:t>d</w:t>
      </w:r>
      <w:r>
        <w:t>o</w:t>
      </w:r>
      <w:r>
        <w:rPr>
          <w:i/>
          <w:iCs/>
        </w:rPr>
        <w:t>lor in pr</w:t>
      </w:r>
      <w:r>
        <w:t>o</w:t>
      </w:r>
      <w:r>
        <w:rPr>
          <w:i/>
          <w:iCs/>
        </w:rPr>
        <w:t>fundo est;</w:t>
      </w:r>
      <w:r>
        <w:t xml:space="preserve"> non recte, nam ad membranas,</w:t>
      </w:r>
      <w:r>
        <w:br/>
        <w:t xml:space="preserve">non ad imas partes , proprie pertinet. </w:t>
      </w:r>
      <w:r>
        <w:rPr>
          <w:i/>
          <w:iCs/>
        </w:rPr>
        <w:t>Jnsixu</w:t>
      </w:r>
      <w:r>
        <w:t xml:space="preserve">s </w:t>
      </w:r>
      <w:r>
        <w:rPr>
          <w:i/>
          <w:iCs/>
        </w:rPr>
        <w:t>autem</w:t>
      </w:r>
      <w:r>
        <w:t xml:space="preserve"> , in-</w:t>
      </w:r>
      <w:r>
        <w:br/>
        <w:t xml:space="preserve">quit, </w:t>
      </w:r>
      <w:r>
        <w:rPr>
          <w:i/>
          <w:iCs/>
        </w:rPr>
        <w:t>sinu vic</w:t>
      </w:r>
      <w:r>
        <w:t>i</w:t>
      </w:r>
      <w:r>
        <w:rPr>
          <w:i/>
          <w:iCs/>
        </w:rPr>
        <w:t>no;</w:t>
      </w:r>
      <w:r>
        <w:t xml:space="preserve"> quod praeter rationem omnino scripsit;</w:t>
      </w:r>
      <w:r>
        <w:br/>
        <w:t>nam sinus caritas quaedam est, quod partes prius conjun-</w:t>
      </w:r>
      <w:r>
        <w:br/>
        <w:t>ctae ab invicem scjunctae sint, oborta. Quum itaque fluxi-</w:t>
      </w:r>
      <w:r>
        <w:br/>
        <w:t>one impletur, quia adjacentes partes distenduntur, musivum</w:t>
      </w:r>
      <w:r>
        <w:br w:type="page"/>
      </w:r>
    </w:p>
    <w:p w14:paraId="349B098F" w14:textId="77777777" w:rsidR="00902010" w:rsidRDefault="00000000">
      <w:pPr>
        <w:pStyle w:val="LO-Normal"/>
      </w:pPr>
      <w:r>
        <w:lastRenderedPageBreak/>
        <w:t>dolorem sentiunt laborantes, non secundum longitudinem</w:t>
      </w:r>
      <w:r>
        <w:br/>
        <w:t>latius expo</w:t>
      </w:r>
      <w:r>
        <w:rPr>
          <w:i/>
          <w:iCs/>
        </w:rPr>
        <w:t>r</w:t>
      </w:r>
      <w:r>
        <w:t>rectum, sed propriis limitibus circumscriptum.</w:t>
      </w:r>
      <w:r>
        <w:br/>
        <w:t>Nam exorem quomodolihet e sinu humore, protinus dolor</w:t>
      </w:r>
      <w:r>
        <w:br/>
        <w:t>conquiescit ; nisi si cui ambientia sicum corpora adeo disten-</w:t>
      </w:r>
      <w:r>
        <w:br/>
        <w:t>dantur dilatenturque, ut inflammatorio affectu torqueantur.</w:t>
      </w:r>
      <w:r>
        <w:br/>
        <w:t>Haec su</w:t>
      </w:r>
      <w:r>
        <w:rPr>
          <w:i/>
          <w:iCs/>
        </w:rPr>
        <w:t>n</w:t>
      </w:r>
      <w:r>
        <w:t>t, quae proprie ad sinus pertinent ; quod vero ab</w:t>
      </w:r>
      <w:r>
        <w:br/>
        <w:t>Archigene dictumest, aliud ab his est, verum quid intelle-</w:t>
      </w:r>
      <w:r>
        <w:br/>
        <w:t>xerit, quum ita scriberet, haud facile inveniri potest. At-</w:t>
      </w:r>
      <w:r>
        <w:br/>
        <w:t>que quod deinceps scriptum est, non minorem habet dubi-</w:t>
      </w:r>
      <w:r>
        <w:br/>
        <w:t xml:space="preserve">tationem. </w:t>
      </w:r>
      <w:r>
        <w:rPr>
          <w:i/>
          <w:iCs/>
        </w:rPr>
        <w:t>Nam siimulans</w:t>
      </w:r>
      <w:r>
        <w:t xml:space="preserve">, inquit, </w:t>
      </w:r>
      <w:r>
        <w:rPr>
          <w:i/>
          <w:iCs/>
        </w:rPr>
        <w:t>d</w:t>
      </w:r>
      <w:r>
        <w:t>o</w:t>
      </w:r>
      <w:r>
        <w:rPr>
          <w:i/>
          <w:iCs/>
        </w:rPr>
        <w:t>lor n</w:t>
      </w:r>
      <w:r>
        <w:t>o</w:t>
      </w:r>
      <w:r>
        <w:rPr>
          <w:i/>
          <w:iCs/>
        </w:rPr>
        <w:t>n in imo sub-</w:t>
      </w:r>
      <w:r>
        <w:rPr>
          <w:i/>
          <w:iCs/>
        </w:rPr>
        <w:br/>
        <w:t xml:space="preserve">sisiit. </w:t>
      </w:r>
      <w:r>
        <w:t>Hic enim sermo cum eo, quem in initio praemisit,</w:t>
      </w:r>
      <w:r>
        <w:br/>
        <w:t>pugnare videtur, quo in hunc modum- scripfit: sii</w:t>
      </w:r>
      <w:r>
        <w:rPr>
          <w:i/>
          <w:iCs/>
        </w:rPr>
        <w:t>mulans</w:t>
      </w:r>
      <w:r>
        <w:rPr>
          <w:i/>
          <w:iCs/>
        </w:rPr>
        <w:br/>
        <w:t>autem partim eorum, quae in loco suat, q</w:t>
      </w:r>
      <w:r>
        <w:t>u</w:t>
      </w:r>
      <w:r>
        <w:rPr>
          <w:i/>
          <w:iCs/>
        </w:rPr>
        <w:t>idpiam allectum</w:t>
      </w:r>
      <w:r>
        <w:rPr>
          <w:i/>
          <w:iCs/>
        </w:rPr>
        <w:br/>
        <w:t>este declarat, partim contra;</w:t>
      </w:r>
      <w:r>
        <w:t xml:space="preserve"> id enim fieri potest tum in -</w:t>
      </w:r>
      <w:r>
        <w:br/>
        <w:t>proscissio proxime ad ossa tum in cute atque in medio , hu-</w:t>
      </w:r>
      <w:r>
        <w:br/>
        <w:t>ju.smodi dolore omnino ab humore mordaci oriente, qui sen-</w:t>
      </w:r>
      <w:r>
        <w:br/>
        <w:t>sibilium partium aliquam erodit. -Quod vero in fine ejusdem</w:t>
      </w:r>
      <w:r>
        <w:br/>
        <w:t xml:space="preserve">orationis sic scriptum^ est, </w:t>
      </w:r>
      <w:r>
        <w:rPr>
          <w:i/>
          <w:iCs/>
        </w:rPr>
        <w:t>laceran</w:t>
      </w:r>
      <w:r>
        <w:t xml:space="preserve">s </w:t>
      </w:r>
      <w:r>
        <w:rPr>
          <w:i/>
          <w:iCs/>
        </w:rPr>
        <w:t>autem est, qui in sini-</w:t>
      </w:r>
      <w:r>
        <w:br w:type="page"/>
      </w:r>
    </w:p>
    <w:p w14:paraId="3ACA72B7" w14:textId="77777777" w:rsidR="00902010" w:rsidRDefault="00000000">
      <w:pPr>
        <w:pStyle w:val="LO-Normal"/>
      </w:pPr>
      <w:r>
        <w:rPr>
          <w:i/>
          <w:iCs/>
        </w:rPr>
        <w:lastRenderedPageBreak/>
        <w:t>bus c</w:t>
      </w:r>
      <w:r>
        <w:t>o</w:t>
      </w:r>
      <w:r>
        <w:rPr>
          <w:i/>
          <w:iCs/>
        </w:rPr>
        <w:t>nsistit ;</w:t>
      </w:r>
      <w:r>
        <w:t xml:space="preserve"> si lacerans quidem idem significat, quod divel-</w:t>
      </w:r>
      <w:r>
        <w:br/>
        <w:t>Iens, falsum est; nam issi qui in sinu est, id minime contui-</w:t>
      </w:r>
      <w:r>
        <w:br/>
        <w:t>gere f</w:t>
      </w:r>
      <w:r>
        <w:rPr>
          <w:i/>
          <w:iCs/>
        </w:rPr>
        <w:t>o</w:t>
      </w:r>
      <w:r>
        <w:t xml:space="preserve"> leti Quod si non hoc, sed. aliud quippiam , unde id</w:t>
      </w:r>
      <w:r>
        <w:br/>
        <w:t>potest inveniri? . Atque hujuscemodi sunt quae in prae-</w:t>
      </w:r>
      <w:r>
        <w:br/>
        <w:t>scripto scrmone Arehigenes alti</w:t>
      </w:r>
    </w:p>
    <w:p w14:paraId="4C05B444" w14:textId="77777777" w:rsidR="003C7634" w:rsidRDefault="00000000" w:rsidP="003C7634">
      <w:pPr>
        <w:pStyle w:val="Titre2"/>
      </w:pPr>
      <w:r>
        <w:t xml:space="preserve">Cap. IX. </w:t>
      </w:r>
    </w:p>
    <w:p w14:paraId="039FA010" w14:textId="1F8BAA01" w:rsidR="00902010" w:rsidRDefault="00000000">
      <w:pPr>
        <w:pStyle w:val="LO-Normal"/>
        <w:ind w:firstLine="360"/>
      </w:pPr>
      <w:r>
        <w:t>Ad alium vero transeamus,. qui et ipsa</w:t>
      </w:r>
      <w:r>
        <w:br/>
        <w:t>ex d</w:t>
      </w:r>
      <w:r>
        <w:rPr>
          <w:i/>
          <w:iCs/>
        </w:rPr>
        <w:t>o</w:t>
      </w:r>
      <w:r>
        <w:t>lorum differentia affectarun</w:t>
      </w:r>
      <w:r>
        <w:rPr>
          <w:i/>
          <w:iCs/>
        </w:rPr>
        <w:t>t</w:t>
      </w:r>
      <w:r>
        <w:t xml:space="preserve"> partium dig</w:t>
      </w:r>
      <w:r>
        <w:rPr>
          <w:i/>
          <w:iCs/>
        </w:rPr>
        <w:t>n</w:t>
      </w:r>
      <w:r>
        <w:t>otionem d</w:t>
      </w:r>
      <w:r>
        <w:rPr>
          <w:i/>
          <w:iCs/>
        </w:rPr>
        <w:t>o-</w:t>
      </w:r>
      <w:r>
        <w:rPr>
          <w:i/>
          <w:iCs/>
        </w:rPr>
        <w:br/>
      </w:r>
      <w:r>
        <w:t>cet; est autem dicti</w:t>
      </w:r>
      <w:r>
        <w:rPr>
          <w:i/>
          <w:iCs/>
        </w:rPr>
        <w:t>o</w:t>
      </w:r>
      <w:r>
        <w:t xml:space="preserve"> huj usnrodi : </w:t>
      </w:r>
      <w:r>
        <w:rPr>
          <w:i/>
          <w:iCs/>
        </w:rPr>
        <w:t>Hepat</w:t>
      </w:r>
      <w:r>
        <w:t xml:space="preserve">i;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dolor tra-</w:t>
      </w:r>
      <w:r>
        <w:rPr>
          <w:i/>
          <w:iCs/>
        </w:rPr>
        <w:br/>
        <w:t>mortu</w:t>
      </w:r>
      <w:r>
        <w:t xml:space="preserve">s </w:t>
      </w:r>
      <w:r>
        <w:rPr>
          <w:i/>
          <w:iCs/>
        </w:rPr>
        <w:t>et inhaeren</w:t>
      </w:r>
      <w:r>
        <w:t xml:space="preserve">s </w:t>
      </w:r>
      <w:r>
        <w:rPr>
          <w:i/>
          <w:iCs/>
        </w:rPr>
        <w:t>et siupidu</w:t>
      </w:r>
      <w:r>
        <w:t xml:space="preserve">s </w:t>
      </w:r>
      <w:r>
        <w:rPr>
          <w:i/>
          <w:iCs/>
        </w:rPr>
        <w:t>est atque atrociu</w:t>
      </w:r>
      <w:r>
        <w:t xml:space="preserve">s </w:t>
      </w:r>
      <w:r>
        <w:rPr>
          <w:i/>
          <w:iCs/>
        </w:rPr>
        <w:t>urgen</w:t>
      </w:r>
      <w:r>
        <w:t>s ;</w:t>
      </w:r>
      <w:r>
        <w:br/>
      </w:r>
      <w:r>
        <w:rPr>
          <w:i/>
          <w:iCs/>
        </w:rPr>
        <w:t>spleni</w:t>
      </w:r>
      <w:r>
        <w:t xml:space="preserve">a </w:t>
      </w:r>
      <w:r>
        <w:rPr>
          <w:i/>
          <w:iCs/>
        </w:rPr>
        <w:t>autem acutu</w:t>
      </w:r>
      <w:r>
        <w:t xml:space="preserve">s </w:t>
      </w:r>
      <w:r>
        <w:rPr>
          <w:i/>
          <w:iCs/>
        </w:rPr>
        <w:t>non est, sed gravitatem simul et di</w:t>
      </w:r>
      <w:r>
        <w:t>s-</w:t>
      </w:r>
      <w:r>
        <w:br/>
      </w:r>
      <w:r>
        <w:rPr>
          <w:i/>
          <w:iCs/>
        </w:rPr>
        <w:t>tension</w:t>
      </w:r>
      <w:r>
        <w:t>e</w:t>
      </w:r>
      <w:r>
        <w:rPr>
          <w:i/>
          <w:iCs/>
        </w:rPr>
        <w:t>m habet, residenti ad elisionem atqu</w:t>
      </w:r>
      <w:r>
        <w:t xml:space="preserve">e </w:t>
      </w:r>
      <w:r>
        <w:rPr>
          <w:i/>
          <w:iCs/>
        </w:rPr>
        <w:t>expressio-</w:t>
      </w:r>
      <w:r>
        <w:rPr>
          <w:i/>
          <w:iCs/>
        </w:rPr>
        <w:br/>
        <w:t>nem aliquam</w:t>
      </w:r>
      <w:r>
        <w:t xml:space="preserve"> e</w:t>
      </w:r>
      <w:r>
        <w:rPr>
          <w:i/>
          <w:iCs/>
        </w:rPr>
        <w:t>xtrinsecu</w:t>
      </w:r>
      <w:r>
        <w:t xml:space="preserve">s </w:t>
      </w:r>
      <w:r>
        <w:rPr>
          <w:i/>
          <w:iCs/>
        </w:rPr>
        <w:t>incumbente</w:t>
      </w:r>
      <w:r>
        <w:t xml:space="preserve">m </w:t>
      </w:r>
      <w:r>
        <w:rPr>
          <w:i/>
          <w:iCs/>
        </w:rPr>
        <w:t>simili</w:t>
      </w:r>
      <w:r>
        <w:t xml:space="preserve">s. </w:t>
      </w:r>
      <w:r>
        <w:rPr>
          <w:i/>
          <w:iCs/>
        </w:rPr>
        <w:t>Rene</w:t>
      </w:r>
      <w:r>
        <w:t>s</w:t>
      </w:r>
      <w:r>
        <w:br/>
      </w:r>
      <w:r>
        <w:rPr>
          <w:i/>
          <w:iCs/>
        </w:rPr>
        <w:t>autem auster</w:t>
      </w:r>
      <w:r>
        <w:t xml:space="preserve">os </w:t>
      </w:r>
      <w:r>
        <w:rPr>
          <w:i/>
          <w:iCs/>
        </w:rPr>
        <w:t>d</w:t>
      </w:r>
      <w:r>
        <w:t>o</w:t>
      </w:r>
      <w:r>
        <w:rPr>
          <w:i/>
          <w:iCs/>
        </w:rPr>
        <w:t>lo, -e</w:t>
      </w:r>
      <w:r>
        <w:t xml:space="preserve">s </w:t>
      </w:r>
      <w:r>
        <w:rPr>
          <w:i/>
          <w:iCs/>
        </w:rPr>
        <w:t>indueunt</w:t>
      </w:r>
      <w:r>
        <w:t>l</w:t>
      </w:r>
      <w:r>
        <w:rPr>
          <w:i/>
          <w:iCs/>
        </w:rPr>
        <w:t>et cu</w:t>
      </w:r>
      <w:r>
        <w:t>m</w:t>
      </w:r>
      <w:r>
        <w:rPr>
          <w:i/>
          <w:iCs/>
        </w:rPr>
        <w:t>permanente sancti</w:t>
      </w:r>
      <w:r>
        <w:t>o</w:t>
      </w:r>
      <w:r>
        <w:rPr>
          <w:i/>
          <w:iCs/>
        </w:rPr>
        <w:t>ne</w:t>
      </w:r>
      <w:r>
        <w:rPr>
          <w:i/>
          <w:iCs/>
        </w:rPr>
        <w:br/>
        <w:t>pungente</w:t>
      </w:r>
      <w:r>
        <w:t xml:space="preserve">s. . </w:t>
      </w:r>
      <w:r>
        <w:rPr>
          <w:i/>
          <w:iCs/>
        </w:rPr>
        <w:t>restea vehementer- adstringentibu</w:t>
      </w:r>
      <w:r>
        <w:t xml:space="preserve">s </w:t>
      </w:r>
      <w:r>
        <w:rPr>
          <w:i/>
          <w:iCs/>
        </w:rPr>
        <w:t>exercetur</w:t>
      </w:r>
      <w:r>
        <w:rPr>
          <w:i/>
          <w:iCs/>
        </w:rPr>
        <w:br/>
        <w:t>d</w:t>
      </w:r>
      <w:r>
        <w:t>o</w:t>
      </w:r>
      <w:r>
        <w:rPr>
          <w:i/>
          <w:iCs/>
        </w:rPr>
        <w:t>l</w:t>
      </w:r>
      <w:r>
        <w:t>o</w:t>
      </w:r>
      <w:r>
        <w:rPr>
          <w:i/>
          <w:iCs/>
        </w:rPr>
        <w:t>ribu</w:t>
      </w:r>
      <w:r>
        <w:t xml:space="preserve">s </w:t>
      </w:r>
      <w:r>
        <w:rPr>
          <w:i/>
          <w:iCs/>
        </w:rPr>
        <w:t>atque tensionibu</w:t>
      </w:r>
      <w:r>
        <w:t xml:space="preserve">s </w:t>
      </w:r>
      <w:r>
        <w:rPr>
          <w:i/>
          <w:iCs/>
        </w:rPr>
        <w:t>punet</w:t>
      </w:r>
      <w:r>
        <w:t>o</w:t>
      </w:r>
      <w:r>
        <w:rPr>
          <w:i/>
          <w:iCs/>
        </w:rPr>
        <w:t>rits; uterus aute</w:t>
      </w:r>
      <w:r>
        <w:t>m</w:t>
      </w:r>
      <w:r>
        <w:br/>
      </w:r>
      <w:r>
        <w:rPr>
          <w:i/>
          <w:iCs/>
        </w:rPr>
        <w:t>acati</w:t>
      </w:r>
      <w:r>
        <w:t xml:space="preserve">a, </w:t>
      </w:r>
      <w:r>
        <w:rPr>
          <w:i/>
          <w:iCs/>
        </w:rPr>
        <w:t>emicantibus, pungentibus, disiendentibus, tormina-</w:t>
      </w:r>
      <w:r>
        <w:rPr>
          <w:i/>
          <w:iCs/>
        </w:rPr>
        <w:br/>
        <w:t>tim incidentibus, huiu</w:t>
      </w:r>
      <w:r>
        <w:t>s</w:t>
      </w:r>
      <w:r>
        <w:rPr>
          <w:i/>
          <w:iCs/>
        </w:rPr>
        <w:t>modi mixtione d</w:t>
      </w:r>
      <w:r>
        <w:t>o</w:t>
      </w:r>
      <w:r>
        <w:rPr>
          <w:i/>
          <w:iCs/>
        </w:rPr>
        <w:t>l</w:t>
      </w:r>
      <w:r>
        <w:t>o</w:t>
      </w:r>
      <w:r>
        <w:rPr>
          <w:i/>
          <w:iCs/>
        </w:rPr>
        <w:t>re natus, qua</w:t>
      </w:r>
      <w:r>
        <w:t>m-</w:t>
      </w:r>
      <w:r>
        <w:br/>
      </w:r>
      <w:r>
        <w:rPr>
          <w:i/>
          <w:iCs/>
        </w:rPr>
        <w:t>obrem idi</w:t>
      </w:r>
      <w:r>
        <w:t>o</w:t>
      </w:r>
      <w:r>
        <w:rPr>
          <w:i/>
          <w:iCs/>
        </w:rPr>
        <w:t>mati</w:t>
      </w:r>
      <w:r>
        <w:t xml:space="preserve">s </w:t>
      </w:r>
      <w:r>
        <w:rPr>
          <w:i/>
          <w:iCs/>
        </w:rPr>
        <w:t>quoque amb</w:t>
      </w:r>
      <w:r>
        <w:t>i</w:t>
      </w:r>
      <w:r>
        <w:rPr>
          <w:i/>
          <w:iCs/>
        </w:rPr>
        <w:t xml:space="preserve">guitatem inducit. </w:t>
      </w:r>
      <w:r>
        <w:t>ln hoc</w:t>
      </w:r>
      <w:r>
        <w:br w:type="page"/>
      </w:r>
    </w:p>
    <w:p w14:paraId="1DCC4787" w14:textId="77777777" w:rsidR="00902010" w:rsidRDefault="00000000">
      <w:pPr>
        <w:pStyle w:val="LO-Normal"/>
      </w:pPr>
      <w:r>
        <w:lastRenderedPageBreak/>
        <w:t>textu iterum Archigenes protinus ab initio hepatis dolorem</w:t>
      </w:r>
      <w:r>
        <w:br/>
        <w:t xml:space="preserve">tractorium esse dicit. Verum vocabulum </w:t>
      </w:r>
      <w:r>
        <w:rPr>
          <w:i/>
          <w:iCs/>
        </w:rPr>
        <w:t>h</w:t>
      </w:r>
      <w:r>
        <w:t>o</w:t>
      </w:r>
      <w:r>
        <w:rPr>
          <w:i/>
          <w:iCs/>
        </w:rPr>
        <w:t>leimo</w:t>
      </w:r>
      <w:r>
        <w:t>s apud</w:t>
      </w:r>
      <w:r>
        <w:br/>
        <w:t>Graecos in usu non est; proinde quid significet, haud facile -</w:t>
      </w:r>
      <w:r>
        <w:br/>
        <w:t>invenire est ; nam. vocabulorum significationes ex unito usu</w:t>
      </w:r>
      <w:r>
        <w:br/>
        <w:t>deprehenduntur. Video autem eos , qui illo utuntur, vis-</w:t>
      </w:r>
      <w:r>
        <w:br/>
        <w:t>cillum per ipfum velle significare , quale viscum est , ut una</w:t>
      </w:r>
      <w:r>
        <w:br/>
        <w:t>parte tracta, possit per ipsam reliqua issi continua simul at-</w:t>
      </w:r>
      <w:r>
        <w:br/>
        <w:t>tralti. Sic pasta quoque ex frumento holcima dicitur, ma-</w:t>
      </w:r>
      <w:r>
        <w:br/>
        <w:t>xime si accuratissime subacta suerit ; ex hordeis vero aut</w:t>
      </w:r>
      <w:r>
        <w:br/>
        <w:t>milio, non holcima. At sub hac significatione hepatis do-</w:t>
      </w:r>
      <w:r>
        <w:br/>
        <w:t>lor haudquaquam holeimos erit; proinde aliam significatio-</w:t>
      </w:r>
      <w:r>
        <w:br/>
        <w:t>nem quaerere nos oportet ltaque unus ex iis, qui Archis</w:t>
      </w:r>
      <w:r>
        <w:br/>
        <w:t>genis sectam colunt, holcimon hepatis dolo</w:t>
      </w:r>
      <w:r>
        <w:rPr>
          <w:i/>
          <w:iCs/>
        </w:rPr>
        <w:t>r</w:t>
      </w:r>
      <w:r>
        <w:t>em dici asserit,</w:t>
      </w:r>
      <w:r>
        <w:br/>
        <w:t>quum induratum et inflammatum detrahit jngulum; alius</w:t>
      </w:r>
      <w:r>
        <w:br/>
        <w:t>diuturnum, alius mediocrem; sunt qui tardum, esseque eum</w:t>
      </w:r>
      <w:r>
        <w:br/>
        <w:t>qui acuto adversetur; atque urgentem et adeo vehementem,</w:t>
      </w:r>
      <w:r>
        <w:br/>
        <w:t>ut nullam admittat requiem, acutum ab eo vocari solitum;</w:t>
      </w:r>
      <w:r>
        <w:br w:type="page"/>
      </w:r>
    </w:p>
    <w:p w14:paraId="40E0C4FC" w14:textId="77777777" w:rsidR="00902010" w:rsidRDefault="00000000">
      <w:pPr>
        <w:pStyle w:val="LO-Normal"/>
      </w:pPr>
      <w:r>
        <w:lastRenderedPageBreak/>
        <w:t>contrarium vero, nempe tardum, holcimon dixisse. Non-</w:t>
      </w:r>
      <w:r>
        <w:br/>
        <w:t>nulli eum dolorem holrimon vel gravem nominatum dicunt,</w:t>
      </w:r>
      <w:r>
        <w:br/>
        <w:t>qui gravitatis speciem refert ; dici e</w:t>
      </w:r>
      <w:r>
        <w:rPr>
          <w:i/>
          <w:iCs/>
        </w:rPr>
        <w:t>n</w:t>
      </w:r>
      <w:r>
        <w:t>im solere de gravitate</w:t>
      </w:r>
      <w:r>
        <w:br/>
        <w:t>holcen. Multa insuper et alia varie explicant qui admi-</w:t>
      </w:r>
      <w:r>
        <w:br/>
        <w:t>rantur ea quae nemo intelligit. Constat igitur jam vocabu-</w:t>
      </w:r>
      <w:r>
        <w:br/>
        <w:t xml:space="preserve">lum </w:t>
      </w:r>
      <w:r>
        <w:rPr>
          <w:i/>
          <w:iCs/>
        </w:rPr>
        <w:t>holcimon</w:t>
      </w:r>
      <w:r>
        <w:t>, quod in propositae orationis initio inveni-</w:t>
      </w:r>
      <w:r>
        <w:br/>
        <w:t xml:space="preserve">turq </w:t>
      </w:r>
      <w:r>
        <w:rPr>
          <w:i/>
          <w:iCs/>
        </w:rPr>
        <w:t>n</w:t>
      </w:r>
      <w:r>
        <w:t>ihil nos posse docere; deinceps confideremus, quid</w:t>
      </w:r>
      <w:r>
        <w:br/>
        <w:t xml:space="preserve">tandem fit </w:t>
      </w:r>
      <w:r>
        <w:rPr>
          <w:i/>
          <w:iCs/>
        </w:rPr>
        <w:t>d</w:t>
      </w:r>
      <w:r>
        <w:t>o</w:t>
      </w:r>
      <w:r>
        <w:rPr>
          <w:i/>
          <w:iCs/>
        </w:rPr>
        <w:t>lor inhaerens</w:t>
      </w:r>
      <w:r>
        <w:t>, ipse quoque hepatis proprius esse</w:t>
      </w:r>
      <w:r>
        <w:br/>
        <w:t>dictus. Mihi quidem probabilius esse ridetur , emicanti do-</w:t>
      </w:r>
      <w:r>
        <w:br/>
        <w:t>lori inhaerentem per contrarietatem oppositum ab ipso.</w:t>
      </w:r>
      <w:r>
        <w:br/>
        <w:t>Quid enim aliud coniicere quis possit? Atqui hepatis dolor,</w:t>
      </w:r>
      <w:r>
        <w:br/>
        <w:t>si quispiam alius , vicina pleraque corpora ad consensum in-</w:t>
      </w:r>
      <w:r>
        <w:br/>
        <w:t>ducit, quippe qui ad jugulum usque porrigitur et spirandi</w:t>
      </w:r>
      <w:r>
        <w:br/>
        <w:t>difficultatem crebro affert , atque interdum tussim quoque ac</w:t>
      </w:r>
      <w:r>
        <w:br/>
        <w:t>dysenteriam , neque raro manifeste nothas costas iufestat;</w:t>
      </w:r>
      <w:r>
        <w:br/>
        <w:t>igitur quonam pacto vere dicetur eodem in loco permanere ?</w:t>
      </w:r>
      <w:r>
        <w:br/>
        <w:t>An igitur satius est putare, inhaerentem dolorem eum dixisse,</w:t>
      </w:r>
      <w:r>
        <w:br/>
        <w:t>veluti rnfixum? atqui hepatis dolor, ut nuper ostendimus,</w:t>
      </w:r>
      <w:r>
        <w:br w:type="page"/>
      </w:r>
    </w:p>
    <w:p w14:paraId="09F1C134" w14:textId="77777777" w:rsidR="00902010" w:rsidRDefault="00000000">
      <w:pPr>
        <w:pStyle w:val="LO-Normal"/>
      </w:pPr>
      <w:r>
        <w:lastRenderedPageBreak/>
        <w:t>haudquaquam hujusmodi est. Similiter antea declaratum</w:t>
      </w:r>
      <w:r>
        <w:br/>
        <w:t xml:space="preserve">est, ne </w:t>
      </w:r>
      <w:r>
        <w:rPr>
          <w:i/>
          <w:iCs/>
        </w:rPr>
        <w:t>t</w:t>
      </w:r>
      <w:r>
        <w:t>or</w:t>
      </w:r>
      <w:r>
        <w:rPr>
          <w:i/>
          <w:iCs/>
        </w:rPr>
        <w:t>pidum quidem dol</w:t>
      </w:r>
      <w:r>
        <w:t>o</w:t>
      </w:r>
      <w:r>
        <w:rPr>
          <w:i/>
          <w:iCs/>
        </w:rPr>
        <w:t>rem</w:t>
      </w:r>
      <w:r>
        <w:t xml:space="preserve"> spartis cuiusquam propri-</w:t>
      </w:r>
      <w:r>
        <w:br/>
        <w:t>um esse, fed affectionis potius; quod suetiam partia cujus-</w:t>
      </w:r>
      <w:r>
        <w:br/>
        <w:t>alam sit proprius, at sane nequaquam sucosis, fed certe ner-</w:t>
      </w:r>
      <w:r>
        <w:br/>
        <w:t>vo</w:t>
      </w:r>
      <w:r>
        <w:rPr>
          <w:i/>
          <w:iCs/>
        </w:rPr>
        <w:t>t</w:t>
      </w:r>
      <w:r>
        <w:t xml:space="preserve">orum potius corporum. At </w:t>
      </w:r>
      <w:r>
        <w:rPr>
          <w:i/>
          <w:iCs/>
        </w:rPr>
        <w:t>atrocit</w:t>
      </w:r>
      <w:r>
        <w:t>e</w:t>
      </w:r>
      <w:r>
        <w:rPr>
          <w:i/>
          <w:iCs/>
        </w:rPr>
        <w:t>r molestan</w:t>
      </w:r>
      <w:r>
        <w:t>s cum tor-</w:t>
      </w:r>
      <w:r>
        <w:br/>
        <w:t>pido pugnat, ut qui violentus fit atque continuus; fed hu-</w:t>
      </w:r>
      <w:r>
        <w:br/>
        <w:t xml:space="preserve">jusmodi hepatis dolor non est, fed potius gravis ; at </w:t>
      </w:r>
      <w:r>
        <w:rPr>
          <w:i/>
          <w:iCs/>
        </w:rPr>
        <w:t>ne gra-</w:t>
      </w:r>
      <w:r>
        <w:rPr>
          <w:i/>
          <w:iCs/>
        </w:rPr>
        <w:br/>
        <w:t>vi</w:t>
      </w:r>
      <w:r>
        <w:t xml:space="preserve">s </w:t>
      </w:r>
      <w:r>
        <w:rPr>
          <w:i/>
          <w:iCs/>
        </w:rPr>
        <w:t>quidem</w:t>
      </w:r>
      <w:r>
        <w:t xml:space="preserve"> peculiariter proprius hepati est, fed spleni quo-</w:t>
      </w:r>
      <w:r>
        <w:br/>
        <w:t>que ac. renibus inflammatis communis. - At .Archigenes,</w:t>
      </w:r>
      <w:r>
        <w:br/>
        <w:t>haud sitio quo pactu, in liene duntaxat istius speciei doloris</w:t>
      </w:r>
      <w:r>
        <w:br/>
        <w:t xml:space="preserve">mentionem serit, nec audivit Hippo cratem dicentem v </w:t>
      </w:r>
      <w:r>
        <w:rPr>
          <w:i/>
          <w:iCs/>
        </w:rPr>
        <w:t>Li in</w:t>
      </w:r>
      <w:r>
        <w:rPr>
          <w:i/>
          <w:iCs/>
        </w:rPr>
        <w:br/>
        <w:t>renem dolor gravi</w:t>
      </w:r>
      <w:r>
        <w:t>s. .Verum hoc peccatum exiguum est; at</w:t>
      </w:r>
      <w:r>
        <w:br/>
        <w:t>maximum,. quod committere sidet, nomina scribens caeteris</w:t>
      </w:r>
      <w:r>
        <w:br/>
        <w:t>sensibus peculiaria , quemadmodum nunc de renibus quidem</w:t>
      </w:r>
      <w:r>
        <w:br/>
        <w:t>austeros dolores, de vesica vero adstringentes; haec enim.fa-</w:t>
      </w:r>
      <w:r>
        <w:br/>
        <w:t>porum sunt nomina, qui .lingua ut instrumento et gustandi</w:t>
      </w:r>
      <w:r>
        <w:br/>
        <w:t>sensu dignoscuntur. Generalius autem .quiddam .significatur</w:t>
      </w:r>
      <w:r>
        <w:br/>
        <w:t>per vocabulum adstringens,. particularius per .austerum et</w:t>
      </w:r>
      <w:r>
        <w:br w:type="page"/>
      </w:r>
    </w:p>
    <w:p w14:paraId="1A8DB093" w14:textId="77777777" w:rsidR="00902010" w:rsidRDefault="00000000">
      <w:pPr>
        <w:pStyle w:val="LO-Normal"/>
      </w:pPr>
      <w:r>
        <w:lastRenderedPageBreak/>
        <w:t>acerbum ; quippe ambo adstringunt, sed magis acerbum, qua-</w:t>
      </w:r>
      <w:r>
        <w:br/>
        <w:t>lis- est. omphacitis vocatu galle ; austera vero sunt multa mali</w:t>
      </w:r>
      <w:r>
        <w:br/>
        <w:t>puniri genera, atque cydonia mala, ac alia complura esui</w:t>
      </w:r>
      <w:r>
        <w:br/>
        <w:t>apta; at. ace</w:t>
      </w:r>
      <w:r>
        <w:rPr>
          <w:i/>
          <w:iCs/>
        </w:rPr>
        <w:t>r</w:t>
      </w:r>
      <w:r>
        <w:t>ba sunt iniucunda, non. sutum medicamenta,</w:t>
      </w:r>
      <w:r>
        <w:br/>
        <w:t>veluti hyporistis et balaustium et galle et ritus , sed etiam</w:t>
      </w:r>
      <w:r>
        <w:br/>
        <w:t>inter edulia quae sunt hujusmodi. Quapropter excogitari</w:t>
      </w:r>
      <w:r>
        <w:br/>
        <w:t>non potest, - quem austerum vel acerbum dolorem dicere vo-</w:t>
      </w:r>
      <w:r>
        <w:br/>
        <w:t>luerit Archigenes, non magis quam caeruleum, aut rubrum,</w:t>
      </w:r>
      <w:r>
        <w:br/>
        <w:t>aut fuscum, aut alium aliquem a coloribus nominatum.</w:t>
      </w:r>
      <w:r>
        <w:br/>
        <w:t>Nunc autem quod dicebat doctor quidam ex Arclugenis lecta</w:t>
      </w:r>
      <w:r>
        <w:br/>
        <w:t>tempus est considerare ; censet enim , quum dolorum pro-</w:t>
      </w:r>
      <w:r>
        <w:br/>
        <w:t>prietates Arclrigenes interpretari voluisset, quae re ve</w:t>
      </w:r>
      <w:r>
        <w:rPr>
          <w:i/>
          <w:iCs/>
        </w:rPr>
        <w:t>r</w:t>
      </w:r>
      <w:r>
        <w:t>a in-</w:t>
      </w:r>
      <w:r>
        <w:br/>
        <w:t>effabiles sunt, eum in hujusmodi nomina absurda incidisse;</w:t>
      </w:r>
      <w:r>
        <w:br/>
        <w:t>non intelligens unamquamque quali tutum sive gustabilem</w:t>
      </w:r>
      <w:r>
        <w:br/>
        <w:t>sive tactilem enunciari posse ; ubi vero multae qualitates rir-</w:t>
      </w:r>
      <w:r>
        <w:br/>
        <w:t>ca unam substantiam apparent, ibi et p</w:t>
      </w:r>
      <w:r>
        <w:rPr>
          <w:i/>
          <w:iCs/>
        </w:rPr>
        <w:t>r</w:t>
      </w:r>
      <w:r>
        <w:t>oprietatem fieri con-</w:t>
      </w:r>
      <w:r>
        <w:br/>
        <w:t>tingere, idque maxime in gustu, quum ve</w:t>
      </w:r>
      <w:r>
        <w:rPr>
          <w:i/>
          <w:iCs/>
        </w:rPr>
        <w:t>r</w:t>
      </w:r>
      <w:r>
        <w:t>bi g</w:t>
      </w:r>
      <w:r>
        <w:rPr>
          <w:i/>
          <w:iCs/>
        </w:rPr>
        <w:t>r</w:t>
      </w:r>
      <w:r>
        <w:t>atia et ama-</w:t>
      </w:r>
      <w:r>
        <w:br w:type="page"/>
      </w:r>
    </w:p>
    <w:p w14:paraId="48BBB239" w14:textId="77777777" w:rsidR="00902010" w:rsidRDefault="00000000">
      <w:pPr>
        <w:pStyle w:val="LO-Normal"/>
      </w:pPr>
      <w:r>
        <w:lastRenderedPageBreak/>
        <w:t>ritudo et dulcedo et austeritas et acrimonia in una substantia</w:t>
      </w:r>
      <w:r>
        <w:br/>
        <w:t>quaedam apparet. Sic enim in gustu proprietas quaedam</w:t>
      </w:r>
      <w:r>
        <w:br/>
        <w:t>oritur, inessabilis illa quidem, si quis unico nomine ipsam ex-</w:t>
      </w:r>
      <w:r>
        <w:br/>
        <w:t>plica</w:t>
      </w:r>
      <w:r>
        <w:rPr>
          <w:i/>
          <w:iCs/>
        </w:rPr>
        <w:t>r</w:t>
      </w:r>
      <w:r>
        <w:t>e tentaverit; sed quae diri tamen potest, si per ilugu-</w:t>
      </w:r>
      <w:r>
        <w:br/>
        <w:t>las qualitates discurrat, eo addito, quod et magis et minus</w:t>
      </w:r>
      <w:r>
        <w:br/>
        <w:t>declarare haud impossibile esu Ita et herbas universas et</w:t>
      </w:r>
      <w:r>
        <w:br/>
        <w:t>reliquam quoque materiam ena</w:t>
      </w:r>
      <w:r>
        <w:rPr>
          <w:i/>
          <w:iCs/>
        </w:rPr>
        <w:t>r</w:t>
      </w:r>
      <w:r>
        <w:t>rave</w:t>
      </w:r>
      <w:r>
        <w:rPr>
          <w:i/>
          <w:iCs/>
        </w:rPr>
        <w:t>r</w:t>
      </w:r>
      <w:r>
        <w:t>unt medicorum non</w:t>
      </w:r>
      <w:r>
        <w:br/>
        <w:t>pauci; surgulas qualitates, quae enunciatis rebus insunt, ex-</w:t>
      </w:r>
      <w:r>
        <w:br/>
        <w:t>plicantes. Ergo Archigenes, si .universam substantiae pro-</w:t>
      </w:r>
      <w:r>
        <w:br/>
        <w:t>prretatem unico nomine comprehende</w:t>
      </w:r>
      <w:r>
        <w:rPr>
          <w:i/>
          <w:iCs/>
        </w:rPr>
        <w:t>r</w:t>
      </w:r>
      <w:r>
        <w:t>e volebat, indoctus</w:t>
      </w:r>
      <w:r>
        <w:br/>
        <w:t>omnino erat, quod de Archigene nequaquam sentiendum est;</w:t>
      </w:r>
      <w:r>
        <w:br/>
        <w:t>si autem simplices qualitates, ipsae quidem ineffablles non</w:t>
      </w:r>
      <w:r>
        <w:br/>
        <w:t>sunt, earum vero quantitas exacta quidem me</w:t>
      </w:r>
      <w:r>
        <w:rPr>
          <w:i/>
          <w:iCs/>
        </w:rPr>
        <w:t>n</w:t>
      </w:r>
      <w:r>
        <w:t>sura ineffabi-</w:t>
      </w:r>
      <w:r>
        <w:br/>
        <w:t>lis est, fusi latitudine tamen explicari potest lgitur longiori</w:t>
      </w:r>
      <w:r>
        <w:br/>
        <w:t>sermone uti non oportet, quum ea sermonum speries ob ocu-</w:t>
      </w:r>
      <w:r>
        <w:br/>
        <w:t>los jam sit posita, qua uti debet is, qui quamlibet rerum sien-</w:t>
      </w:r>
      <w:r>
        <w:br/>
        <w:t>silium interpretari aggreditu</w:t>
      </w:r>
      <w:r>
        <w:rPr>
          <w:i/>
          <w:iCs/>
        </w:rPr>
        <w:t xml:space="preserve">r. </w:t>
      </w:r>
      <w:r>
        <w:t>. Nam omnium tactilium</w:t>
      </w:r>
      <w:r>
        <w:br/>
        <w:t>qualitatum propria habemus nomina, ut et gustabilium; uro-</w:t>
      </w:r>
      <w:r>
        <w:br w:type="page"/>
      </w:r>
    </w:p>
    <w:p w14:paraId="63B0FEBC" w14:textId="77777777" w:rsidR="00902010" w:rsidRDefault="00000000">
      <w:pPr>
        <w:pStyle w:val="LO-Normal"/>
      </w:pPr>
      <w:r>
        <w:lastRenderedPageBreak/>
        <w:t>pria quoque visibilium , ut et audibilium; atque omnibus lis</w:t>
      </w:r>
      <w:r>
        <w:br/>
        <w:t>Graecorum more uti debemus, et neque adstringentem neque</w:t>
      </w:r>
      <w:r>
        <w:br/>
        <w:t>austerum nominere dolorem; nam hae saporum propriae sunt</w:t>
      </w:r>
      <w:r>
        <w:br/>
        <w:t>appellationes. Ac plurimi medici ante Archigenem, quum</w:t>
      </w:r>
      <w:r>
        <w:br/>
        <w:t>dolorum differentias conscriberent, haudquaquam auli sunt</w:t>
      </w:r>
      <w:r>
        <w:br/>
        <w:t>a consuetudine lu nominum usu recedere , quae ab ipsis la-</w:t>
      </w:r>
      <w:r>
        <w:br/>
        <w:t>borantibus audire licet ; etenim ita se dolere interdum alunt,</w:t>
      </w:r>
      <w:r>
        <w:br/>
        <w:t>ut acu pungi sibi rideantur.; ac rursus veluti terebro perso-</w:t>
      </w:r>
      <w:r>
        <w:br/>
        <w:t>rari et contundi sese et divelli et tenui et retrahi et detra-</w:t>
      </w:r>
      <w:r>
        <w:br/>
        <w:t>hi, et gravitatis ^cuiusdam sensum. percipere , qua interdum</w:t>
      </w:r>
      <w:r>
        <w:br/>
        <w:t>super jacentium partium aliqua suspendi ridetur, interdum</w:t>
      </w:r>
      <w:r>
        <w:br/>
        <w:t>vero circumdantibus incumbere. Igitur hujusmodi omnia</w:t>
      </w:r>
      <w:r>
        <w:br/>
        <w:t>intelligi possunt; adstringentes vero et ausieri et acerbi do-</w:t>
      </w:r>
      <w:r>
        <w:br/>
        <w:t>lores inter ea quae non percipiuntur ac inutilia sunt. Quod</w:t>
      </w:r>
      <w:r>
        <w:br/>
        <w:t>lutelligere debuit Archigenes, quum docere nos vellet, quo-</w:t>
      </w:r>
      <w:r>
        <w:br/>
        <w:t>modo locos affectos possimus cognoscere ; nam omnis , qui</w:t>
      </w:r>
      <w:r>
        <w:br/>
        <w:t>de doloribus habetur sermo, longae nugae sunt, nisi ex iis,</w:t>
      </w:r>
      <w:r>
        <w:br/>
        <w:t>quae laborantes ipsi dicunt, eos dignoverimus ; .. ergo si ab</w:t>
      </w:r>
      <w:r>
        <w:br w:type="page"/>
      </w:r>
    </w:p>
    <w:p w14:paraId="18295DD2" w14:textId="77777777" w:rsidR="00902010" w:rsidRDefault="00000000">
      <w:pPr>
        <w:pStyle w:val="LO-Normal"/>
      </w:pPr>
      <w:r>
        <w:lastRenderedPageBreak/>
        <w:t>ipsis, quomodo doleant, discere oportet; nunquam vero di-</w:t>
      </w:r>
      <w:r>
        <w:br/>
        <w:t>cunt acerbum, aut .austerum, aut atrocem, aut holeinron do-.</w:t>
      </w:r>
      <w:r>
        <w:br/>
        <w:t>surem , rursus inutilis erit hujusmodi doctrina. Praeterea</w:t>
      </w:r>
      <w:r>
        <w:br/>
        <w:t>ex eo fermone, quo dicunt Ardngenem interpretari velle do-.</w:t>
      </w:r>
      <w:r>
        <w:br/>
        <w:t>lorum proprietates, haec docendi natio tum impossibilis tum</w:t>
      </w:r>
      <w:r>
        <w:br/>
        <w:t>inutilis este plane videtur. Primum ipsis auctoribus omnis</w:t>
      </w:r>
      <w:r>
        <w:br/>
        <w:t>proprietas enunciari non p</w:t>
      </w:r>
      <w:r>
        <w:rPr>
          <w:i/>
          <w:iCs/>
        </w:rPr>
        <w:t>o</w:t>
      </w:r>
      <w:r>
        <w:t xml:space="preserve">test; quod fi ita sit, </w:t>
      </w:r>
      <w:r>
        <w:rPr>
          <w:i/>
          <w:iCs/>
        </w:rPr>
        <w:t>c</w:t>
      </w:r>
      <w:r>
        <w:t>umino fie-</w:t>
      </w:r>
      <w:r>
        <w:br/>
        <w:t>ri non potest, ut docendo tradatur, utpote quam ii dunta-</w:t>
      </w:r>
      <w:r>
        <w:br/>
        <w:t>xat n</w:t>
      </w:r>
      <w:r>
        <w:rPr>
          <w:i/>
          <w:iCs/>
        </w:rPr>
        <w:t>o</w:t>
      </w:r>
      <w:r>
        <w:t>scant,^ qui sensiliter ipsam percepere. Deinde nobis</w:t>
      </w:r>
      <w:r>
        <w:br/>
        <w:t>ignota est eam non passis, nifi sortassis Arcbigenes omnes eor-. -</w:t>
      </w:r>
      <w:r>
        <w:br/>
        <w:t>poris- partes habuerit affectas; quod licet concessum fit, quis</w:t>
      </w:r>
      <w:r>
        <w:br/>
        <w:t>tamen crediderit unum hominem omnes. fingulerum partium</w:t>
      </w:r>
      <w:r>
        <w:br/>
        <w:t>affectus luisse expertum? Supponatur autem , fi volueris,</w:t>
      </w:r>
      <w:r>
        <w:br/>
        <w:t>hoc quoque, quanquam impossibile est; at uteri assectus nun-</w:t>
      </w:r>
      <w:r>
        <w:br/>
        <w:t>quam percepisse Archigenetn pla</w:t>
      </w:r>
      <w:r>
        <w:rPr>
          <w:i/>
          <w:iCs/>
        </w:rPr>
        <w:t>n</w:t>
      </w:r>
      <w:r>
        <w:t>e constat ; nihilominus</w:t>
      </w:r>
      <w:r>
        <w:br/>
        <w:t>hujus proprietates conscribit, quae a solis mulieribus exper-</w:t>
      </w:r>
      <w:r>
        <w:br/>
        <w:t>tis dignoscuntur.; ut .admirer, ita ure dii ament, saepenume-</w:t>
      </w:r>
      <w:r>
        <w:br/>
        <w:t>ro ex qua tandem rati</w:t>
      </w:r>
      <w:r>
        <w:rPr>
          <w:i/>
          <w:iCs/>
        </w:rPr>
        <w:t>o</w:t>
      </w:r>
      <w:r>
        <w:t>cinatione. absurdam hanc doctrinam</w:t>
      </w:r>
      <w:r>
        <w:br w:type="page"/>
      </w:r>
    </w:p>
    <w:p w14:paraId="06010DDF" w14:textId="77777777" w:rsidR="00902010" w:rsidRDefault="00000000">
      <w:pPr>
        <w:pStyle w:val="LO-Normal"/>
      </w:pPr>
      <w:r>
        <w:lastRenderedPageBreak/>
        <w:t>collegerit;. quam etiamsi quis veram ponat, at utilitatem ex</w:t>
      </w:r>
      <w:r>
        <w:br/>
        <w:t>ea manantem ponere fimul non potest , nullo infirmo suos</w:t>
      </w:r>
      <w:r>
        <w:br/>
        <w:t>affectus per Archigenica nomina interpretante. Nam non-</w:t>
      </w:r>
      <w:r>
        <w:br/>
        <w:t>nulli laborantium fastidire stomachum ajunt, quod nobis qui</w:t>
      </w:r>
      <w:r>
        <w:br/>
        <w:t>ita fuerim its affecti; notum est; fient etiam moestitia torque-</w:t>
      </w:r>
      <w:r>
        <w:br/>
        <w:t>ri, etenim etiam hoc manifestum, quia passi fumus; at vero</w:t>
      </w:r>
      <w:r>
        <w:br/>
        <w:t>austerum dolorem ab Archigene dictum, etiamsi quis sue</w:t>
      </w:r>
      <w:r>
        <w:rPr>
          <w:i/>
          <w:iCs/>
        </w:rPr>
        <w:t>r</w:t>
      </w:r>
      <w:r>
        <w:t>it</w:t>
      </w:r>
      <w:r>
        <w:br/>
        <w:t>passus, intelligere non potest, utpote nescius,. cuinam rei</w:t>
      </w:r>
      <w:r>
        <w:br/>
        <w:t>nomen hoc adaptaverit. Nam punctorium et distendentem</w:t>
      </w:r>
      <w:r>
        <w:br/>
        <w:t>atque eos, qui ipfis conformiter nominantur, atque etiam</w:t>
      </w:r>
      <w:r>
        <w:br/>
        <w:t>magis vehementem et fortem et violentum et conthruum et</w:t>
      </w:r>
      <w:r>
        <w:br/>
        <w:t>i</w:t>
      </w:r>
      <w:r>
        <w:rPr>
          <w:i/>
          <w:iCs/>
        </w:rPr>
        <w:t>n</w:t>
      </w:r>
      <w:r>
        <w:t>terim t tentem omnes novimus; ut qui pe</w:t>
      </w:r>
      <w:r>
        <w:rPr>
          <w:i/>
          <w:iCs/>
        </w:rPr>
        <w:t>r</w:t>
      </w:r>
      <w:r>
        <w:t xml:space="preserve"> nomina consueta</w:t>
      </w:r>
      <w:r>
        <w:br/>
        <w:t>enarrantu</w:t>
      </w:r>
      <w:r>
        <w:rPr>
          <w:i/>
          <w:iCs/>
        </w:rPr>
        <w:t>r</w:t>
      </w:r>
      <w:r>
        <w:t xml:space="preserve"> et quotidie plurimis .eveniunt; at auste</w:t>
      </w:r>
      <w:r>
        <w:rPr>
          <w:i/>
          <w:iCs/>
        </w:rPr>
        <w:t>r</w:t>
      </w:r>
      <w:r>
        <w:t>um et</w:t>
      </w:r>
      <w:r>
        <w:br/>
        <w:t>adstringentem et atrocem et holcimon nemo profert, . neque,</w:t>
      </w:r>
      <w:r>
        <w:br/>
        <w:t>si quis profe</w:t>
      </w:r>
      <w:r>
        <w:rPr>
          <w:i/>
          <w:iCs/>
        </w:rPr>
        <w:t>r</w:t>
      </w:r>
      <w:r>
        <w:t>at , intelligit. oportet autem et affectum esse</w:t>
      </w:r>
      <w:r>
        <w:br/>
        <w:t>communem et appellationem ipsum declarantem auditoribus</w:t>
      </w:r>
      <w:r>
        <w:br/>
        <w:t>consuetam, ut quum stomachum premi dicimus, quod plu-</w:t>
      </w:r>
      <w:r>
        <w:br w:type="page"/>
      </w:r>
    </w:p>
    <w:p w14:paraId="717DC98C" w14:textId="77777777" w:rsidR="00902010" w:rsidRDefault="00000000">
      <w:pPr>
        <w:pStyle w:val="LO-Normal"/>
      </w:pPr>
      <w:r>
        <w:lastRenderedPageBreak/>
        <w:t>ritui dicunt homines. Sic enim saepenumero sensu affici-</w:t>
      </w:r>
      <w:r>
        <w:br/>
        <w:t>rnttr , qualem extrinsecus onus aliquod incumbens inducere</w:t>
      </w:r>
      <w:r>
        <w:br/>
        <w:t>potest, in nonnullis oris ventriculi affectio</w:t>
      </w:r>
      <w:r>
        <w:rPr>
          <w:i/>
          <w:iCs/>
        </w:rPr>
        <w:t>n</w:t>
      </w:r>
      <w:r>
        <w:t>ibus , quod per</w:t>
      </w:r>
      <w:r>
        <w:br/>
        <w:t>abusionem non solum populares, sed probatissimi quoque</w:t>
      </w:r>
      <w:r>
        <w:br/>
        <w:t>medici stomachum appellanti. Quinetiam inter vehemen-</w:t>
      </w:r>
      <w:r>
        <w:br/>
        <w:t>ter respirandum nonnunquam gravitatem in dextro hy-</w:t>
      </w:r>
      <w:r>
        <w:br/>
        <w:t>pochoudrio sentimus ; idque fi citra febrem eveniat, duorum</w:t>
      </w:r>
      <w:r>
        <w:br/>
        <w:t>alterum , aut obstructione aut scirrhosa affectione . hepar sit-. .</w:t>
      </w:r>
      <w:r>
        <w:br/>
        <w:t>borare, aut abscessus generationem imminere coniicimus;</w:t>
      </w:r>
      <w:r>
        <w:br/>
        <w:t>veluti , quum inflammatione insestatur , febrem comitari ne-.</w:t>
      </w:r>
      <w:r>
        <w:br/>
        <w:t>cesse est. ltaque omnia hujusmodi et lici possunt et mani-</w:t>
      </w:r>
      <w:r>
        <w:br/>
        <w:t>festa sunt et omnibus medicis- Archigene prioribus nota, at-</w:t>
      </w:r>
      <w:r>
        <w:br/>
        <w:t>que fine absurdis illis nominibus doceri possunt. Arehige-</w:t>
      </w:r>
      <w:r>
        <w:br/>
        <w:t>nis vero doctrina hoc habet peculiare et proprium , non uo-</w:t>
      </w:r>
      <w:r>
        <w:br/>
        <w:t>varum rerum, sed n</w:t>
      </w:r>
      <w:r>
        <w:rPr>
          <w:i/>
          <w:iCs/>
        </w:rPr>
        <w:t>o</w:t>
      </w:r>
      <w:r>
        <w:t>minum rem nullam declarantium, .in-</w:t>
      </w:r>
      <w:r>
        <w:br/>
        <w:t>troductionem. Tractationem de pulsibus hujusmodi. quo- -</w:t>
      </w:r>
      <w:r>
        <w:br/>
        <w:t>que nominibus implerit, neque ipsam , ut in commentariis</w:t>
      </w:r>
      <w:r>
        <w:br w:type="page"/>
      </w:r>
    </w:p>
    <w:p w14:paraId="01AA0024" w14:textId="77777777" w:rsidR="00902010" w:rsidRDefault="00000000">
      <w:pPr>
        <w:pStyle w:val="LO-Normal"/>
      </w:pPr>
      <w:r>
        <w:lastRenderedPageBreak/>
        <w:t xml:space="preserve">de pulsibus ostendimus, impropriorunr </w:t>
      </w:r>
      <w:r>
        <w:rPr>
          <w:i/>
          <w:iCs/>
        </w:rPr>
        <w:t>n</w:t>
      </w:r>
      <w:r>
        <w:t>ominum metapho</w:t>
      </w:r>
      <w:r>
        <w:rPr>
          <w:i/>
          <w:iCs/>
        </w:rPr>
        <w:t>r</w:t>
      </w:r>
      <w:r>
        <w:t>a</w:t>
      </w:r>
      <w:r>
        <w:br/>
        <w:t>indigentem.</w:t>
      </w:r>
    </w:p>
    <w:p w14:paraId="71D4175A" w14:textId="77777777" w:rsidR="00902010" w:rsidRDefault="00000000">
      <w:pPr>
        <w:pStyle w:val="Titre2"/>
      </w:pPr>
      <w:r>
        <w:t>Cap. U</w:t>
      </w:r>
    </w:p>
    <w:p w14:paraId="7090D353" w14:textId="77777777" w:rsidR="00902010" w:rsidRDefault="00000000">
      <w:pPr>
        <w:pStyle w:val="LO-Normal"/>
        <w:ind w:firstLine="360"/>
      </w:pPr>
      <w:r>
        <w:t xml:space="preserve"> Ego vero vellem Archigenem tantorum me-</w:t>
      </w:r>
      <w:r>
        <w:br/>
        <w:t>dicorum successorem aliquid perspicuitati doctrinae addi-</w:t>
      </w:r>
      <w:r>
        <w:br/>
        <w:t>disse, non ea ita obscurasse, ut ne nos quidem ipsi, qui in</w:t>
      </w:r>
      <w:r>
        <w:br/>
        <w:t>artis operibus jam senuimus, dicta ipsius intelligere valeamus.</w:t>
      </w:r>
      <w:r>
        <w:br/>
        <w:t>Quod igititr illum egisse decebat, id nos p</w:t>
      </w:r>
      <w:r>
        <w:rPr>
          <w:i/>
          <w:iCs/>
        </w:rPr>
        <w:t>r</w:t>
      </w:r>
      <w:r>
        <w:t>aestare nitemur,</w:t>
      </w:r>
      <w:r>
        <w:br/>
        <w:t>atque inprimis in universum ostendere methodum, qua usum</w:t>
      </w:r>
      <w:r>
        <w:br/>
        <w:t>oportet et ipsum affectos locos invenire et caeteris viam</w:t>
      </w:r>
      <w:r>
        <w:br/>
        <w:t>ostendere. igitur, ut in priore libro dictum jam est, metho-</w:t>
      </w:r>
      <w:r>
        <w:br/>
        <w:t>dus hujusmodi esu Quaerere primum oportet, utrum sin-</w:t>
      </w:r>
      <w:r>
        <w:br/>
        <w:t>gulorum locorum p</w:t>
      </w:r>
      <w:r>
        <w:rPr>
          <w:i/>
          <w:iCs/>
        </w:rPr>
        <w:t>r</w:t>
      </w:r>
      <w:r>
        <w:t>opria signa, quomodo afficiantur, inve-</w:t>
      </w:r>
      <w:r>
        <w:br/>
        <w:t>neri possint; an per singulos affectus niterentur; delude</w:t>
      </w:r>
      <w:r>
        <w:br/>
        <w:t>utrum singulorum affectuum propria suit signa, an in quali-</w:t>
      </w:r>
      <w:r>
        <w:br/>
        <w:t>bet parte varientur, atque ita oporteat et loci .et assectus non</w:t>
      </w:r>
      <w:r>
        <w:br/>
        <w:t>immemo</w:t>
      </w:r>
      <w:r>
        <w:rPr>
          <w:i/>
          <w:iCs/>
        </w:rPr>
        <w:t>r</w:t>
      </w:r>
      <w:r>
        <w:t>es, deinceps signa dicere; veluti, si velis, pulmo-</w:t>
      </w:r>
      <w:r>
        <w:br/>
        <w:t>uls instammatiouis tantam spirandi difficultatem cum angu-</w:t>
      </w:r>
      <w:r>
        <w:br w:type="page"/>
      </w:r>
    </w:p>
    <w:p w14:paraId="7F0817A7" w14:textId="77777777" w:rsidR="00902010" w:rsidRDefault="00000000">
      <w:pPr>
        <w:pStyle w:val="LO-Normal"/>
      </w:pPr>
      <w:r>
        <w:lastRenderedPageBreak/>
        <w:t>sita, ut suffocari videantur, ac ideo recti sedere conentur,</w:t>
      </w:r>
      <w:r>
        <w:br/>
        <w:t>quem affectum orthopnoeam nominant; quinariam cali</w:t>
      </w:r>
      <w:r>
        <w:rPr>
          <w:u w:val="single"/>
        </w:rPr>
        <w:t>dam</w:t>
      </w:r>
      <w:r>
        <w:rPr>
          <w:u w:val="single"/>
        </w:rPr>
        <w:br/>
      </w:r>
      <w:r>
        <w:t>sentire expirationem, idque magis, si e</w:t>
      </w:r>
      <w:r>
        <w:rPr>
          <w:i/>
          <w:iCs/>
        </w:rPr>
        <w:t>r</w:t>
      </w:r>
      <w:r>
        <w:t>ysipelatodes suerit</w:t>
      </w:r>
      <w:r>
        <w:br/>
        <w:t>inflammatio ; quocirca, ubi plurimum efflant, juvari, ac plu-</w:t>
      </w:r>
      <w:r>
        <w:br/>
        <w:t>rimum aerem frigidum attrahere concupiscere; atque inter</w:t>
      </w:r>
      <w:r>
        <w:br/>
        <w:t>tussiendum sputtun expuere modo hoc, modo alio calore iu-</w:t>
      </w:r>
      <w:r>
        <w:br/>
        <w:t>fectunr, ut interdum rubrum, flavum aut rufum acfpumo-</w:t>
      </w:r>
      <w:r>
        <w:br/>
        <w:t>sum quoque et nigrum et lividum appereat ; insuper gravi-</w:t>
      </w:r>
      <w:r>
        <w:br/>
        <w:t>tatis cujusdam thoraci incumbentis sen</w:t>
      </w:r>
      <w:r>
        <w:rPr>
          <w:i/>
          <w:iCs/>
        </w:rPr>
        <w:t>t</w:t>
      </w:r>
      <w:r>
        <w:t>um saepenumero per-</w:t>
      </w:r>
      <w:r>
        <w:br/>
        <w:t>cipere, ac dolorem ex imo ad ipsum pervenire et ad Hornum</w:t>
      </w:r>
      <w:r>
        <w:br/>
        <w:t>et ad spinam; praeterea acutum esse ipsis sesitem, pulsum</w:t>
      </w:r>
      <w:r>
        <w:br/>
        <w:t>vero habere . qualem in libris de pulsibus luimus. Sic ubi</w:t>
      </w:r>
      <w:r>
        <w:br/>
        <w:t>membrana costas succingens inflammata est , acula febris in-</w:t>
      </w:r>
      <w:r>
        <w:br/>
        <w:t>sessat, cum pulsus ea, quum in commentariis de pulsibus dr-</w:t>
      </w:r>
      <w:r>
        <w:br/>
        <w:t>ximus, proprietate; dolor autem punctorius una cum spici-</w:t>
      </w:r>
      <w:r>
        <w:br/>
        <w:t>tus difficultate magna ex parte apparet, cum sputu colore</w:t>
      </w:r>
      <w:r>
        <w:br/>
        <w:t>infecto, peraeque ac in peripneumonicis. lgitur utrosque</w:t>
      </w:r>
      <w:r>
        <w:br/>
        <w:t>assectus spirandi difficultas necessario comitatur, quod affecta</w:t>
      </w:r>
      <w:r>
        <w:br w:type="page"/>
      </w:r>
    </w:p>
    <w:p w14:paraId="74804F49" w14:textId="77777777" w:rsidR="00902010" w:rsidRDefault="00000000">
      <w:pPr>
        <w:pStyle w:val="LO-Normal"/>
      </w:pPr>
      <w:r>
        <w:lastRenderedPageBreak/>
        <w:t>pars spiritus sit instrumentum; -oritur autem febris et propter</w:t>
      </w:r>
      <w:r>
        <w:br/>
        <w:t xml:space="preserve">affectum ipsum et propter situm; </w:t>
      </w:r>
      <w:r>
        <w:rPr>
          <w:i/>
          <w:iCs/>
        </w:rPr>
        <w:t>nam</w:t>
      </w:r>
      <w:r>
        <w:t xml:space="preserve"> et pulmo et succingens</w:t>
      </w:r>
      <w:r>
        <w:br/>
        <w:t>costas membrana prope c</w:t>
      </w:r>
      <w:r>
        <w:rPr>
          <w:i/>
          <w:iCs/>
        </w:rPr>
        <w:t>o</w:t>
      </w:r>
      <w:r>
        <w:t>r consistunt, inflammatio vero calidus</w:t>
      </w:r>
      <w:r>
        <w:br/>
        <w:t>assectus est; sic etiam tussis ipsis, utfpirabilibus, inest.; sed quod</w:t>
      </w:r>
      <w:r>
        <w:br/>
        <w:t>aliquid expuatur, id ob affectum fit; ostendimus enim omnem</w:t>
      </w:r>
      <w:r>
        <w:br/>
        <w:t>inflammationem ex asilum fieri sanguinis; quapropter, fi bi-</w:t>
      </w:r>
      <w:r>
        <w:br/>
        <w:t>liofior fuerit fanguis, flavum aut pallidum erit sputum; si</w:t>
      </w:r>
      <w:r>
        <w:br/>
        <w:t>pituitofior, spumans et caudidmn; si magis melancholicus,</w:t>
      </w:r>
      <w:r>
        <w:br/>
        <w:t>aut nigrum, aut lividum; si nihil horum,. rubrum. Prae-</w:t>
      </w:r>
      <w:r>
        <w:br/>
        <w:t>terea in pleuritide saepenumero magis biliosum ; in peripueu-</w:t>
      </w:r>
      <w:r>
        <w:br/>
        <w:t>monia vero magis pituitosum sputum sequitur, unam et de</w:t>
      </w:r>
      <w:r>
        <w:br/>
        <w:t>hoc nobis declaratum est. Quod autem instammatarum par-</w:t>
      </w:r>
      <w:r>
        <w:br/>
        <w:t>tium excrementa per asperum arteriam sursum ferantur , ob</w:t>
      </w:r>
      <w:r>
        <w:br/>
        <w:t>situm et conformationem fit; hoc enim emissarium solum ha-</w:t>
      </w:r>
      <w:r>
        <w:br/>
        <w:t>fient. . t entriculus vero duos quidem habet meatus, sursum</w:t>
      </w:r>
      <w:r>
        <w:br/>
        <w:t>famen .potius feruntur et evomuntur quae sunt in ipsomet</w:t>
      </w:r>
      <w:r>
        <w:br/>
        <w:t>prava ; quae vero ab intestinis, dejiciuntur ; ut et quae a re-</w:t>
      </w:r>
      <w:r>
        <w:br w:type="page"/>
      </w:r>
    </w:p>
    <w:p w14:paraId="796E99D4" w14:textId="77777777" w:rsidR="00902010" w:rsidRDefault="00000000">
      <w:pPr>
        <w:pStyle w:val="LO-Normal"/>
      </w:pPr>
      <w:r>
        <w:lastRenderedPageBreak/>
        <w:t>rubus et vellea, mictu excernuntur ; quae a cerebro, , per na-</w:t>
      </w:r>
      <w:r>
        <w:br/>
      </w:r>
      <w:r>
        <w:rPr>
          <w:i/>
          <w:iCs/>
        </w:rPr>
        <w:t>r</w:t>
      </w:r>
      <w:r>
        <w:t>es praecipue, nonnunquam .vero per palatum et ames va-</w:t>
      </w:r>
      <w:r>
        <w:br/>
        <w:t>cuantur. Indicia igitur locorum affectorum a symptomatis</w:t>
      </w:r>
      <w:r>
        <w:br/>
        <w:t>funt, ab actione laesa et excrementorum qualitate eta tumo-</w:t>
      </w:r>
      <w:r>
        <w:br/>
        <w:t>ribus p</w:t>
      </w:r>
      <w:r>
        <w:rPr>
          <w:i/>
          <w:iCs/>
        </w:rPr>
        <w:t>r</w:t>
      </w:r>
      <w:r>
        <w:t>aeter naturam et doloribus et a colore vitiato quo-</w:t>
      </w:r>
      <w:r>
        <w:br/>
        <w:t>dam sequente vel in universo corpore, vel in una quapiam</w:t>
      </w:r>
      <w:r>
        <w:br/>
        <w:t>parte, - vel duabus , maxime in oculis et lingua ; extra bo-</w:t>
      </w:r>
      <w:r>
        <w:br/>
        <w:t>rum numerum sunt quae colliguntur ex ea , quae proprie</w:t>
      </w:r>
      <w:r>
        <w:br/>
        <w:t>sympatheia, fi velis, appellabitur, ut in primo libro jam di-</w:t>
      </w:r>
      <w:r>
        <w:br/>
        <w:t>ximus. At nunc mihi tempus esse videtur, ut amicos, quo-</w:t>
      </w:r>
      <w:r>
        <w:br/>
        <w:t>rum petitioni obtemperans haec scribo, ad exercitationem</w:t>
      </w:r>
      <w:r>
        <w:br/>
        <w:t>inducam. Fit autem exercitatio omnis, quum particularia</w:t>
      </w:r>
      <w:r>
        <w:br/>
        <w:t>sub eandem viam et rationem ducuntur. Hujusmodi autem</w:t>
      </w:r>
      <w:r>
        <w:br/>
        <w:t>doctrinae species, ut persaepe ostendimus, est utilissima,</w:t>
      </w:r>
      <w:r>
        <w:br/>
        <w:t xml:space="preserve">quippe viae et </w:t>
      </w:r>
      <w:r>
        <w:rPr>
          <w:i/>
          <w:iCs/>
        </w:rPr>
        <w:t>r</w:t>
      </w:r>
      <w:r>
        <w:t>ationes, ubi solae fine multiplici secundum</w:t>
      </w:r>
      <w:r>
        <w:br/>
        <w:t>ipsas exe</w:t>
      </w:r>
      <w:r>
        <w:rPr>
          <w:i/>
          <w:iCs/>
        </w:rPr>
        <w:t>r</w:t>
      </w:r>
      <w:r>
        <w:t>citatione cognoscuntur, haudquaquam possunt per-</w:t>
      </w:r>
      <w:r>
        <w:br/>
        <w:t>fectos efficere discipulos. Altius igitur methodum repeten-</w:t>
      </w:r>
      <w:r>
        <w:br/>
        <w:t>tes ad exercitationis m</w:t>
      </w:r>
      <w:r>
        <w:rPr>
          <w:i/>
          <w:iCs/>
        </w:rPr>
        <w:t>o</w:t>
      </w:r>
      <w:r>
        <w:t>dum accedamus. I</w:t>
      </w:r>
      <w:r>
        <w:rPr>
          <w:i/>
          <w:iCs/>
        </w:rPr>
        <w:t>n</w:t>
      </w:r>
      <w:r>
        <w:t xml:space="preserve"> primis quidem</w:t>
      </w:r>
      <w:r>
        <w:br w:type="page"/>
      </w:r>
    </w:p>
    <w:p w14:paraId="23105307" w14:textId="77777777" w:rsidR="00902010" w:rsidRDefault="00000000">
      <w:pPr>
        <w:pStyle w:val="LO-Normal"/>
      </w:pPr>
      <w:r>
        <w:lastRenderedPageBreak/>
        <w:t>intueri oportet, num actio aliqua sit laesa ; nam cum ipsa</w:t>
      </w:r>
      <w:r>
        <w:br/>
        <w:t>proprium actionis instrumentum affici necesse .esu Deinde,</w:t>
      </w:r>
      <w:r>
        <w:br/>
        <w:t>si actionem laesam esse perspexeris , ad modum laesionis ac-</w:t>
      </w:r>
      <w:r>
        <w:br/>
        <w:t>cedens considera, ad quam affectionem proprie pertineat.</w:t>
      </w:r>
      <w:r>
        <w:br/>
        <w:t>Postea affectam partem nota, an tumorem, aut dolorem de-</w:t>
      </w:r>
      <w:r>
        <w:br/>
        <w:t>claret, non perfunctorie, sed cuiuslibet horum speciem iu-</w:t>
      </w:r>
      <w:r>
        <w:br/>
        <w:t>vestigando ; didicisti enim non s</w:t>
      </w:r>
      <w:r>
        <w:rPr>
          <w:i/>
          <w:iCs/>
        </w:rPr>
        <w:t>o</w:t>
      </w:r>
      <w:r>
        <w:t>lum tumorum, verum etiam</w:t>
      </w:r>
      <w:r>
        <w:br/>
        <w:t>dolorum quoque varias esse species. Aspice praeterea as-</w:t>
      </w:r>
      <w:r>
        <w:br/>
        <w:t>sectae partis excrementa, per quem meatum vacuentur ; ac</w:t>
      </w:r>
      <w:r>
        <w:br/>
        <w:t>ride, num aliquid substantiae asseclae partis excernatur; post-</w:t>
      </w:r>
      <w:r>
        <w:br/>
        <w:t>ea etiam utrum omnino incocta sint ipsius excrementa, an</w:t>
      </w:r>
      <w:r>
        <w:br/>
        <w:t>mediocriter cocta ; ac tum , quibus ex ea universum c</w:t>
      </w:r>
      <w:r>
        <w:rPr>
          <w:i/>
          <w:iCs/>
        </w:rPr>
        <w:t>o</w:t>
      </w:r>
      <w:r>
        <w:t>rpus,</w:t>
      </w:r>
      <w:r>
        <w:br/>
        <w:t>quibus privatim quaedam partes fruantur; quae partim ab</w:t>
      </w:r>
      <w:r>
        <w:br/>
        <w:t>actione, partim a colore et figura deprehendes. Esto enim</w:t>
      </w:r>
      <w:r>
        <w:br/>
        <w:t>ut quispiam inter .respirandum in notharum costarum loco</w:t>
      </w:r>
      <w:r>
        <w:br/>
        <w:t>doleat; n</w:t>
      </w:r>
      <w:r>
        <w:rPr>
          <w:i/>
          <w:iCs/>
        </w:rPr>
        <w:t>o</w:t>
      </w:r>
      <w:r>
        <w:t>li protinus hunc esse pleuriticmn suspicari; sed in</w:t>
      </w:r>
      <w:r>
        <w:br/>
        <w:t>primis quidem, au tussiendo aliquid expuat, intuere; nam</w:t>
      </w:r>
      <w:r>
        <w:br/>
        <w:t>si col</w:t>
      </w:r>
      <w:r>
        <w:rPr>
          <w:i/>
          <w:iCs/>
        </w:rPr>
        <w:t>o</w:t>
      </w:r>
      <w:r>
        <w:t xml:space="preserve">ratum id; ut dictum </w:t>
      </w:r>
      <w:r>
        <w:rPr>
          <w:i/>
          <w:iCs/>
        </w:rPr>
        <w:t>e</w:t>
      </w:r>
      <w:r>
        <w:t>st, rideris, tum ipfmn.pleuriti-</w:t>
      </w:r>
      <w:r>
        <w:br w:type="page"/>
      </w:r>
    </w:p>
    <w:p w14:paraId="444DF482" w14:textId="77777777" w:rsidR="00902010" w:rsidRDefault="00000000">
      <w:pPr>
        <w:pStyle w:val="LO-Normal"/>
      </w:pPr>
      <w:r>
        <w:lastRenderedPageBreak/>
        <w:t>cum esse dices. Quod si tussiendo nihil omnino expuat, fieri</w:t>
      </w:r>
      <w:r>
        <w:br/>
        <w:t>potest , ut. ninilomrnus pleuriticus sit ille , .sed inflammatio-</w:t>
      </w:r>
      <w:r>
        <w:br/>
        <w:t>nem habeat incoctam et strictam admodum, ut nihil foras r</w:t>
      </w:r>
      <w:r>
        <w:br/>
        <w:t>ejiciatur; fieri quoque potest, ut ob hepatis inflammationem</w:t>
      </w:r>
      <w:r>
        <w:br/>
        <w:t>dolor in jam dicta fede excitatur; intentis enim intro vin-</w:t>
      </w:r>
      <w:r>
        <w:br/>
        <w:t>culis , quibusj nonnullorum jecur costis affigatur , contingit</w:t>
      </w:r>
      <w:r>
        <w:br/>
        <w:t xml:space="preserve">dolorem ad fucciugentem </w:t>
      </w:r>
      <w:r>
        <w:rPr>
          <w:i/>
          <w:iCs/>
        </w:rPr>
        <w:t>c</w:t>
      </w:r>
      <w:r>
        <w:t>o</w:t>
      </w:r>
      <w:r>
        <w:rPr>
          <w:i/>
          <w:iCs/>
        </w:rPr>
        <w:t>sta</w:t>
      </w:r>
      <w:r>
        <w:t xml:space="preserve">s </w:t>
      </w:r>
      <w:r>
        <w:rPr>
          <w:i/>
          <w:iCs/>
        </w:rPr>
        <w:t>membranam</w:t>
      </w:r>
      <w:r>
        <w:t xml:space="preserve"> pervenire.</w:t>
      </w:r>
      <w:r>
        <w:br/>
        <w:t>Verum nequaquam finalis est pulsus i</w:t>
      </w:r>
      <w:r>
        <w:rPr>
          <w:i/>
          <w:iCs/>
        </w:rPr>
        <w:t>n</w:t>
      </w:r>
      <w:r>
        <w:t xml:space="preserve"> hepatis et membranae</w:t>
      </w:r>
      <w:r>
        <w:br/>
        <w:t>costas fuccingentis inflammatio</w:t>
      </w:r>
      <w:r>
        <w:rPr>
          <w:i/>
          <w:iCs/>
        </w:rPr>
        <w:t>n</w:t>
      </w:r>
      <w:r>
        <w:t>e ; ac nec alui quoque fedi-</w:t>
      </w:r>
      <w:r>
        <w:br/>
        <w:t>menta similia sunt, qua</w:t>
      </w:r>
      <w:r>
        <w:rPr>
          <w:i/>
          <w:iCs/>
        </w:rPr>
        <w:t>n</w:t>
      </w:r>
      <w:r>
        <w:t>quam non in qualibet jecoris inflam-</w:t>
      </w:r>
      <w:r>
        <w:br/>
        <w:t>matione haec adsunt, sed inlessectibus hepatitis proprie no-</w:t>
      </w:r>
      <w:r>
        <w:br/>
        <w:t>minatis. lgitur in quibus nihil excernitur, a quo indicium</w:t>
      </w:r>
      <w:r>
        <w:br/>
        <w:t>sumi. possit, satius fuerit hypochondrium dextrum tangere ;</w:t>
      </w:r>
      <w:r>
        <w:br/>
        <w:t>ac fi nullus appareat tumor, ne sic quidem desistere. Nam</w:t>
      </w:r>
      <w:r>
        <w:br/>
        <w:t>fieri potest ut in sola sima hepatis parte sit inflammatio;</w:t>
      </w:r>
      <w:r>
        <w:br/>
        <w:t>potest etiam in gibbis partibus, sed- non omnibus, verum iis</w:t>
      </w:r>
      <w:r>
        <w:br/>
        <w:t>duntaxat existere , quae a nothis costis conteguntur. Itaque</w:t>
      </w:r>
      <w:r>
        <w:br/>
        <w:t>laborantem,. ut vehementer respiret,- monere oportet; dein-</w:t>
      </w:r>
      <w:r>
        <w:br w:type="page"/>
      </w:r>
    </w:p>
    <w:p w14:paraId="7DA9E535" w14:textId="77777777" w:rsidR="00902010" w:rsidRDefault="00000000">
      <w:pPr>
        <w:pStyle w:val="LO-Normal"/>
      </w:pPr>
      <w:r>
        <w:lastRenderedPageBreak/>
        <w:t>de inte</w:t>
      </w:r>
      <w:r>
        <w:rPr>
          <w:i/>
          <w:iCs/>
        </w:rPr>
        <w:t>r</w:t>
      </w:r>
      <w:r>
        <w:t xml:space="preserve">rogare , num gravitatem similat ; aut suspensam a </w:t>
      </w:r>
      <w:r>
        <w:rPr>
          <w:i/>
          <w:iCs/>
        </w:rPr>
        <w:t>t</w:t>
      </w:r>
      <w:r>
        <w:t>u-</w:t>
      </w:r>
      <w:r>
        <w:br/>
        <w:t>purioribus;. aut incumbentem vicinis. Nonnunquam sane,</w:t>
      </w:r>
      <w:r>
        <w:br/>
        <w:t>quibus illic est tumor praeter naturam , ii difficulter spirant</w:t>
      </w:r>
      <w:r>
        <w:br/>
        <w:t>ob fiepti transversi angustiam et ab exigua tussi irritantur.</w:t>
      </w:r>
      <w:r>
        <w:br/>
        <w:t>Ergo in hujusmodi allectionibus certum ad dign</w:t>
      </w:r>
      <w:r>
        <w:rPr>
          <w:i/>
          <w:iCs/>
        </w:rPr>
        <w:t>a</w:t>
      </w:r>
      <w:r>
        <w:t>tionem si-</w:t>
      </w:r>
      <w:r>
        <w:br/>
        <w:t>gnum est per omne tempus morbi pulsus; deinde tractu</w:t>
      </w:r>
      <w:r>
        <w:br/>
        <w:t>temporis reliqua quoque symptomata. Nam et linguae et</w:t>
      </w:r>
      <w:r>
        <w:br/>
        <w:t>universi corporis color atteratur in pratis jecoris affectibus,</w:t>
      </w:r>
      <w:r>
        <w:br/>
        <w:t>quemadmodum rursus thorace affecto tusses increscunt, at-</w:t>
      </w:r>
      <w:r>
        <w:br/>
        <w:t>que tempore omnino apparent ea, quae tussiendo expuuntur.</w:t>
      </w:r>
      <w:r>
        <w:br/>
        <w:t>Igitur quemadmodum fieri non potest, ut illaefis omnino spi-</w:t>
      </w:r>
      <w:r>
        <w:br/>
        <w:t>randi tum partibus tum instrumentis difficilis stat respira-</w:t>
      </w:r>
      <w:r>
        <w:br/>
        <w:t>tio , accidit autem interdum ut. nullo existente in ipsis pro-</w:t>
      </w:r>
      <w:r>
        <w:br/>
        <w:t>prio morbo, fed transverso septo aut detracto aut oppresso</w:t>
      </w:r>
      <w:r>
        <w:br/>
        <w:t>homo difficulter spiret, itu etiam usu venit in sede princi-</w:t>
      </w:r>
      <w:r>
        <w:br/>
        <w:t>pem in se animae facultatem continente; nam quum ct sci-</w:t>
      </w:r>
      <w:r>
        <w:br/>
        <w:t>entia et opinio atque c</w:t>
      </w:r>
      <w:r>
        <w:rPr>
          <w:i/>
          <w:iCs/>
        </w:rPr>
        <w:t>o</w:t>
      </w:r>
      <w:r>
        <w:t>gitati</w:t>
      </w:r>
      <w:r>
        <w:rPr>
          <w:i/>
          <w:iCs/>
        </w:rPr>
        <w:t>o</w:t>
      </w:r>
      <w:r>
        <w:t xml:space="preserve"> omnis in ipsa consistat, si</w:t>
      </w:r>
      <w:r>
        <w:br w:type="page"/>
      </w:r>
    </w:p>
    <w:p w14:paraId="79CB151E" w14:textId="77777777" w:rsidR="00902010" w:rsidRDefault="00000000">
      <w:pPr>
        <w:pStyle w:val="LO-Normal"/>
      </w:pPr>
      <w:r>
        <w:lastRenderedPageBreak/>
        <w:t>harum aliqua laesa rideatur, protinus ipsam quoque afi-</w:t>
      </w:r>
      <w:r>
        <w:br/>
        <w:t>lectu quopiam laborare arbitramur. Nam etiamsi in pleu-</w:t>
      </w:r>
      <w:r>
        <w:br/>
        <w:t>nitide vel peripneumouia delirium quoddam incidat, nemo</w:t>
      </w:r>
      <w:r>
        <w:br/>
        <w:t>vel a .costa vel a pulmone provenisse dixerit hoc symptoma,</w:t>
      </w:r>
      <w:r>
        <w:br/>
        <w:t>sed universi eam partem, in qua princeps animae facultas</w:t>
      </w:r>
      <w:r>
        <w:br/>
        <w:t>refidet, simul affectam esse putant, ac nituntur modum con-</w:t>
      </w:r>
      <w:r>
        <w:br/>
      </w:r>
      <w:r>
        <w:rPr>
          <w:i/>
          <w:iCs/>
        </w:rPr>
        <w:t>t</w:t>
      </w:r>
      <w:r>
        <w:t>ensus suis dogmatis couformem ostendere ; verum in aliis</w:t>
      </w:r>
      <w:r>
        <w:br/>
        <w:t>affectibus non conse</w:t>
      </w:r>
      <w:r>
        <w:rPr>
          <w:i/>
          <w:iCs/>
        </w:rPr>
        <w:t>n</w:t>
      </w:r>
      <w:r>
        <w:t>tire, sed primigenio ipsam affectu la-</w:t>
      </w:r>
      <w:r>
        <w:br/>
        <w:t>borare alunt, ut in lethargo et phrenitide; at undique assi-</w:t>
      </w:r>
      <w:r>
        <w:br/>
        <w:t>ci, ubi propriarum ipsi actionum aliqua laeditur; proprias</w:t>
      </w:r>
      <w:r>
        <w:br/>
        <w:t>autem actiones dico , quas per nullam aliam pa</w:t>
      </w:r>
      <w:r>
        <w:rPr>
          <w:i/>
          <w:iCs/>
        </w:rPr>
        <w:t>r</w:t>
      </w:r>
      <w:r>
        <w:t>tem , - ut per</w:t>
      </w:r>
      <w:r>
        <w:br/>
        <w:t>instrumentum, sarit. Nam re vera et videre illam et</w:t>
      </w:r>
      <w:r>
        <w:br/>
        <w:t>audire existimandum est; scd ridere oculis^ et audire auri-</w:t>
      </w:r>
      <w:r>
        <w:br/>
        <w:t>bus; at ut cogitet et reminiscatur et existimet et eligat, ne-</w:t>
      </w:r>
      <w:r>
        <w:br/>
        <w:t xml:space="preserve">que oculis neque auribus </w:t>
      </w:r>
      <w:r>
        <w:rPr>
          <w:i/>
          <w:iCs/>
        </w:rPr>
        <w:t>n</w:t>
      </w:r>
      <w:r>
        <w:t>eque lingua neque alia qua-</w:t>
      </w:r>
      <w:r>
        <w:br/>
        <w:t>piam parte uti. Sed si haec animae. .pars ile est in conti-</w:t>
      </w:r>
      <w:r>
        <w:br/>
        <w:t>nente ipsam corpore, ut- nos lu domo aliqua, in primis</w:t>
      </w:r>
      <w:r>
        <w:br w:type="page"/>
      </w:r>
    </w:p>
    <w:p w14:paraId="7EF60B44" w14:textId="77777777" w:rsidR="00902010" w:rsidRDefault="00000000">
      <w:pPr>
        <w:pStyle w:val="LO-Normal"/>
      </w:pPr>
      <w:r>
        <w:lastRenderedPageBreak/>
        <w:t>fortasse nullam ei laesionem afferri putabimus a loco; quo-</w:t>
      </w:r>
      <w:r>
        <w:br/>
        <w:t>niam vero ipfanr laedi videmus; quomodo laedatur, esset</w:t>
      </w:r>
      <w:r>
        <w:br/>
        <w:t>investigandum; si vero ut forma quaedam corporis est ab</w:t>
      </w:r>
      <w:r>
        <w:br/>
        <w:t>ipso inseparabilis, eam laedi no</w:t>
      </w:r>
      <w:r>
        <w:rPr>
          <w:i/>
          <w:iCs/>
        </w:rPr>
        <w:t>n</w:t>
      </w:r>
      <w:r>
        <w:t xml:space="preserve"> iusiciaremur ob suscipien-</w:t>
      </w:r>
      <w:r>
        <w:br/>
        <w:t>tis ipsam oorpbris alteratione^. At quia de hac re inter</w:t>
      </w:r>
      <w:r>
        <w:br/>
        <w:t>philosophos pugna est, et esii eam veluti in domicilio con-</w:t>
      </w:r>
      <w:r>
        <w:br/>
        <w:t>funeri dicunt, alii vero ut formam, quomodo laedatur , i</w:t>
      </w:r>
      <w:r>
        <w:rPr>
          <w:i/>
          <w:iCs/>
        </w:rPr>
        <w:t>n-</w:t>
      </w:r>
      <w:r>
        <w:rPr>
          <w:i/>
          <w:iCs/>
        </w:rPr>
        <w:br/>
      </w:r>
      <w:r>
        <w:t>ventu perdifficile est ; quod vero laedatur; experientia dis-</w:t>
      </w:r>
      <w:r>
        <w:br/>
        <w:t>eere licet. Etenim ubi fracto capitis ossi terebra admove-</w:t>
      </w:r>
      <w:r>
        <w:br/>
        <w:t>tur, si quis vehementius premat, protinus sensum omnem</w:t>
      </w:r>
      <w:r>
        <w:br/>
        <w:t>et motum amittunt; tum si iusiammatio quaedam oriatur,</w:t>
      </w:r>
      <w:r>
        <w:br/>
        <w:t>haec etiam evenire interdum co</w:t>
      </w:r>
      <w:r>
        <w:rPr>
          <w:i/>
          <w:iCs/>
        </w:rPr>
        <w:t>n</w:t>
      </w:r>
      <w:r>
        <w:t>tingit, mentis proinde lae-</w:t>
      </w:r>
      <w:r>
        <w:br/>
        <w:t>sic perpetuo evenit. Praeterea non</w:t>
      </w:r>
      <w:r>
        <w:rPr>
          <w:i/>
          <w:iCs/>
        </w:rPr>
        <w:t>n</w:t>
      </w:r>
      <w:r>
        <w:t>ulli ex vehemente ca-</w:t>
      </w:r>
      <w:r>
        <w:br/>
        <w:t>pisis usiione deliraverunt; atque per fortes ictus capiti ad-</w:t>
      </w:r>
      <w:r>
        <w:br/>
        <w:t>aetos saepenumero caros sequitur ; multique assi assectus in</w:t>
      </w:r>
      <w:r>
        <w:br/>
        <w:t>capite consistentes mentem aperte laedere videntur, adeo</w:t>
      </w:r>
      <w:r>
        <w:br/>
        <w:t>ut etiam populares , quum aut delirare aliquem aut mentem</w:t>
      </w:r>
      <w:r>
        <w:br/>
        <w:t>quomodo libet assiri conspiciunt, capiti prospiciendum cen-</w:t>
      </w:r>
      <w:r>
        <w:br w:type="page"/>
      </w:r>
    </w:p>
    <w:p w14:paraId="401B3B25" w14:textId="77777777" w:rsidR="00902010" w:rsidRDefault="00000000">
      <w:pPr>
        <w:pStyle w:val="LO-Normal"/>
      </w:pPr>
      <w:r>
        <w:lastRenderedPageBreak/>
        <w:t>suant. Verum enim vero quod principium sensus et motus</w:t>
      </w:r>
      <w:r>
        <w:br/>
        <w:t>voluntarii vere sedem lu cerebro habeat, et quod hoc. a</w:t>
      </w:r>
      <w:r>
        <w:br/>
        <w:t>meningibus contegatur, alibi demonstratum esu Nunc ve-</w:t>
      </w:r>
      <w:r>
        <w:br/>
        <w:t>ro quomodo quis distinguat affectus eius primitivos ab iis,</w:t>
      </w:r>
      <w:r>
        <w:br/>
        <w:t>qui per consensum eveniunt, considerandum est; etenim id</w:t>
      </w:r>
      <w:r>
        <w:br/>
        <w:t>propositi operis proprium est et manifesta utilitas, quum. ad</w:t>
      </w:r>
      <w:r>
        <w:br/>
        <w:t>curationes primum omnium fit, cuinam parti remedia sint</w:t>
      </w:r>
      <w:r>
        <w:br/>
        <w:t>adhibenda, cognovisse. Nam priusquam in cerebro. pre-</w:t>
      </w:r>
      <w:r>
        <w:br/>
        <w:t>pria fit aliqua affectio , per solum consensum laeso ipsis , si</w:t>
      </w:r>
      <w:r>
        <w:br/>
        <w:t>ea pars quae primitivo affectu laborat, fuerit curata, nul-</w:t>
      </w:r>
      <w:r>
        <w:br/>
        <w:t>hun in ipso relinquitur symptoma; quod sicx consensu ali-</w:t>
      </w:r>
      <w:r>
        <w:br/>
        <w:t>quis pe</w:t>
      </w:r>
      <w:r>
        <w:rPr>
          <w:i/>
          <w:iCs/>
        </w:rPr>
        <w:t>r</w:t>
      </w:r>
      <w:r>
        <w:t>manens factus in ipso sit assectus , tum non solum</w:t>
      </w:r>
      <w:r>
        <w:br/>
        <w:t>parti, quae primitivo affectu laborat, sed capiti quoque</w:t>
      </w:r>
      <w:r>
        <w:br/>
        <w:t>remedia adhibere oportet. Ob h</w:t>
      </w:r>
      <w:r>
        <w:rPr>
          <w:i/>
          <w:iCs/>
        </w:rPr>
        <w:t>o</w:t>
      </w:r>
      <w:r>
        <w:t>c autem ipsum exacte de-</w:t>
      </w:r>
      <w:r>
        <w:br/>
        <w:t>finice, utrum cerebrum an membranae ipsius primitive af-</w:t>
      </w:r>
      <w:r>
        <w:br/>
        <w:t>fi ci</w:t>
      </w:r>
      <w:r>
        <w:rPr>
          <w:i/>
          <w:iCs/>
        </w:rPr>
        <w:t>u</w:t>
      </w:r>
      <w:r>
        <w:t>ntur, haud magnam utilitatem afferre potest; utrobique</w:t>
      </w:r>
      <w:r>
        <w:br/>
        <w:t>enim capiti auxilia adhibentur. Igitur hnic rei maxime sin-</w:t>
      </w:r>
      <w:r>
        <w:br w:type="page"/>
      </w:r>
    </w:p>
    <w:p w14:paraId="6FB8D5A0" w14:textId="77777777" w:rsidR="00902010" w:rsidRDefault="00000000">
      <w:pPr>
        <w:pStyle w:val="LO-Normal"/>
      </w:pPr>
      <w:r>
        <w:lastRenderedPageBreak/>
        <w:t>dore non opo</w:t>
      </w:r>
      <w:r>
        <w:rPr>
          <w:i/>
          <w:iCs/>
        </w:rPr>
        <w:t>r</w:t>
      </w:r>
      <w:r>
        <w:t>tet, sed potius qualis morbi essentia sit, in-</w:t>
      </w:r>
      <w:r>
        <w:br/>
        <w:t>venire ; nam humidum exiccare , aridum humectare , frigi-</w:t>
      </w:r>
      <w:r>
        <w:br/>
        <w:t>dum caleface</w:t>
      </w:r>
      <w:r>
        <w:rPr>
          <w:i/>
          <w:iCs/>
        </w:rPr>
        <w:t>r</w:t>
      </w:r>
      <w:r>
        <w:t xml:space="preserve">e , calidum </w:t>
      </w:r>
      <w:r>
        <w:rPr>
          <w:i/>
          <w:iCs/>
        </w:rPr>
        <w:t>r</w:t>
      </w:r>
      <w:r>
        <w:t>efrigerare opus est, ac si conju-</w:t>
      </w:r>
      <w:r>
        <w:br/>
        <w:t>gatus fuerit affectus, pe</w:t>
      </w:r>
      <w:r>
        <w:rPr>
          <w:i/>
          <w:iCs/>
        </w:rPr>
        <w:t>r</w:t>
      </w:r>
      <w:r>
        <w:t xml:space="preserve"> contrariam coniugationem ipsum</w:t>
      </w:r>
      <w:r>
        <w:br/>
        <w:t>curare convenit, calidum et siccum humectando et resti-</w:t>
      </w:r>
      <w:r>
        <w:br/>
        <w:t>gerando, humidum srigidumque exiccanda et calefaciendo,</w:t>
      </w:r>
      <w:r>
        <w:br/>
        <w:t>atque in reliquis duabus coniugationibus ad proportionem,</w:t>
      </w:r>
      <w:r>
        <w:br/>
        <w:t>ac in caeteris morbis omnibus ita facere, quorum unius-</w:t>
      </w:r>
      <w:r>
        <w:br/>
        <w:t>cujusque speciem in libro de morborum differentiis persc-</w:t>
      </w:r>
      <w:r>
        <w:br/>
        <w:t>quuti sumus. Quum itaque in cerebro et meuiugibus iidem</w:t>
      </w:r>
      <w:r>
        <w:br/>
        <w:t>morbi simili curatione indigeant , logica magis quam ad cu-</w:t>
      </w:r>
      <w:r>
        <w:br/>
        <w:t>rationem utilis est quaestio, in utro illorum contineatur</w:t>
      </w:r>
      <w:r>
        <w:br/>
        <w:t>princeps animae facultas,. non tamen an in corde sit, sed</w:t>
      </w:r>
      <w:r>
        <w:br/>
        <w:t>tota re disserens. Esto enim ut a flava bile in corde accu-</w:t>
      </w:r>
      <w:r>
        <w:br/>
        <w:t>mulata et putredine affecta phrenitis excitata sit, nonne de-</w:t>
      </w:r>
      <w:r>
        <w:br/>
        <w:t>lirare videbitur is, qui caput oxyr</w:t>
      </w:r>
      <w:r>
        <w:rPr>
          <w:i/>
          <w:iCs/>
        </w:rPr>
        <w:t>r</w:t>
      </w:r>
      <w:r>
        <w:t>hodino pertundere jul-</w:t>
      </w:r>
      <w:r>
        <w:br/>
        <w:t>ferit, quum liceat, si hoc praesidio phrenitidis causa sanari</w:t>
      </w:r>
      <w:r>
        <w:br w:type="page"/>
      </w:r>
    </w:p>
    <w:p w14:paraId="20E85D81" w14:textId="77777777" w:rsidR="00902010" w:rsidRDefault="00000000">
      <w:pPr>
        <w:pStyle w:val="LO-Normal"/>
      </w:pPr>
      <w:r>
        <w:lastRenderedPageBreak/>
        <w:t>possit, non capiti; sed thoraci ipsum adhibere; neque huic</w:t>
      </w:r>
      <w:r>
        <w:br/>
        <w:t>universo, sed illi duntaxat ejus parti, in qua cor c</w:t>
      </w:r>
      <w:r>
        <w:rPr>
          <w:i/>
          <w:iCs/>
        </w:rPr>
        <w:t>o</w:t>
      </w:r>
      <w:r>
        <w:t>ntine-</w:t>
      </w:r>
      <w:r>
        <w:br/>
        <w:t>tur? IIaecrigitur recte a nobis ante definita sunt, atque</w:t>
      </w:r>
      <w:r>
        <w:br/>
        <w:t>hoc item , ut n</w:t>
      </w:r>
      <w:r>
        <w:rPr>
          <w:i/>
          <w:iCs/>
        </w:rPr>
        <w:t>o</w:t>
      </w:r>
      <w:r>
        <w:t>n solum affectum locum , verum etiam eam-</w:t>
      </w:r>
      <w:r>
        <w:br/>
        <w:t>sam ipsum oblaedentem, consideremus. Ut exempli gra-</w:t>
      </w:r>
      <w:r>
        <w:br/>
        <w:t>tia, delirium est symptoma actionis loci delirantis, est et</w:t>
      </w:r>
      <w:r>
        <w:br/>
        <w:t>c</w:t>
      </w:r>
      <w:r>
        <w:rPr>
          <w:i/>
          <w:iCs/>
        </w:rPr>
        <w:t>o</w:t>
      </w:r>
      <w:r>
        <w:t>ma et sop</w:t>
      </w:r>
      <w:r>
        <w:rPr>
          <w:i/>
          <w:iCs/>
        </w:rPr>
        <w:t>o</w:t>
      </w:r>
      <w:r>
        <w:t>r, . sed a contrariis causis oriuntur. . Nam vi-</w:t>
      </w:r>
      <w:r>
        <w:br/>
        <w:t>gilias .et deliria causa p</w:t>
      </w:r>
      <w:r>
        <w:rPr>
          <w:i/>
          <w:iCs/>
        </w:rPr>
        <w:t>o</w:t>
      </w:r>
      <w:r>
        <w:t>testate calida efficit; at: somnolenti</w:t>
      </w:r>
      <w:r>
        <w:br/>
        <w:t>et c</w:t>
      </w:r>
      <w:r>
        <w:rPr>
          <w:i/>
          <w:iCs/>
        </w:rPr>
        <w:t>o</w:t>
      </w:r>
      <w:r>
        <w:t>matuli et veternosi assectus omnes frigidae causae sunt</w:t>
      </w:r>
      <w:r>
        <w:br/>
        <w:t>soboles. Atque hoc tibi ex medicamentis primum manifeste</w:t>
      </w:r>
      <w:r>
        <w:br/>
        <w:t>di</w:t>
      </w:r>
      <w:r>
        <w:rPr>
          <w:i/>
          <w:iCs/>
        </w:rPr>
        <w:t>t</w:t>
      </w:r>
      <w:r>
        <w:t xml:space="preserve">cere .licet; quae namque frigida sunt stuporem </w:t>
      </w:r>
      <w:r>
        <w:rPr>
          <w:i/>
          <w:iCs/>
        </w:rPr>
        <w:t>t</w:t>
      </w:r>
      <w:r>
        <w:t>eporem r.</w:t>
      </w:r>
      <w:r>
        <w:br/>
        <w:t>que, calida vero contra vigilias et varias motiones indu-</w:t>
      </w:r>
      <w:r>
        <w:br/>
        <w:t xml:space="preserve">eunt. . </w:t>
      </w:r>
      <w:r>
        <w:rPr>
          <w:i/>
          <w:iCs/>
        </w:rPr>
        <w:t>S</w:t>
      </w:r>
      <w:r>
        <w:t xml:space="preserve">ed quid </w:t>
      </w:r>
      <w:r>
        <w:rPr>
          <w:i/>
          <w:iCs/>
        </w:rPr>
        <w:t>o</w:t>
      </w:r>
      <w:r>
        <w:t>pus est vehementia medicamenta memo-,</w:t>
      </w:r>
      <w:r>
        <w:br/>
        <w:t>rare, quum quotidie videamus et lactucas et potabilium</w:t>
      </w:r>
      <w:r>
        <w:br/>
        <w:t>calidarunrqne aquarum balueas et vini aqua modice diluti</w:t>
      </w:r>
      <w:r>
        <w:br/>
        <w:t>potionem somnum inducere, reliquorum medicamentorum</w:t>
      </w:r>
      <w:r>
        <w:br w:type="page"/>
      </w:r>
    </w:p>
    <w:p w14:paraId="0D57D371" w14:textId="77777777" w:rsidR="00902010" w:rsidRDefault="00000000">
      <w:pPr>
        <w:pStyle w:val="LO-Normal"/>
      </w:pPr>
      <w:r>
        <w:lastRenderedPageBreak/>
        <w:t xml:space="preserve">exemplo, quae humectant et </w:t>
      </w:r>
      <w:r>
        <w:rPr>
          <w:i/>
          <w:iCs/>
        </w:rPr>
        <w:t>r</w:t>
      </w:r>
      <w:r>
        <w:t>efrigerant; his vero contra-</w:t>
      </w:r>
      <w:r>
        <w:br/>
        <w:t xml:space="preserve">ria omnia vigilias ? Eodem quoque modo tenuis </w:t>
      </w:r>
      <w:r>
        <w:rPr>
          <w:i/>
          <w:iCs/>
        </w:rPr>
        <w:t>r</w:t>
      </w:r>
      <w:r>
        <w:t>atio vi-</w:t>
      </w:r>
      <w:r>
        <w:br/>
        <w:t>ctus et vinum me</w:t>
      </w:r>
      <w:r>
        <w:rPr>
          <w:i/>
          <w:iCs/>
        </w:rPr>
        <w:t>r</w:t>
      </w:r>
      <w:r>
        <w:t>acum vigilias inducunt; idque multo</w:t>
      </w:r>
      <w:r>
        <w:br/>
        <w:t>magis, quum vinum meracum aut natura suerit calidum,</w:t>
      </w:r>
      <w:r>
        <w:br/>
        <w:t>aut valde antiquum, quale apud nosseates Pergenti olim ac-</w:t>
      </w:r>
      <w:r>
        <w:br/>
        <w:t>cluit, atque satius est id enarrare. Grammatici erat puer</w:t>
      </w:r>
      <w:r>
        <w:br/>
        <w:t>ille; grammaticus autem singulis diebus balueum petens</w:t>
      </w:r>
      <w:r>
        <w:br/>
        <w:t>cum altero puero , hunc inclusum domi relinquebat, ut rem</w:t>
      </w:r>
      <w:r>
        <w:br/>
        <w:t xml:space="preserve">familiarem </w:t>
      </w:r>
      <w:r>
        <w:rPr>
          <w:i/>
          <w:iCs/>
        </w:rPr>
        <w:t>s</w:t>
      </w:r>
      <w:r>
        <w:t>ervaret, atque ea, quae ad victum essent ne-</w:t>
      </w:r>
      <w:r>
        <w:br/>
        <w:t>cessaria, praepararet. At quum vehementi aliquando siti</w:t>
      </w:r>
      <w:r>
        <w:br/>
        <w:t>cruciaretur, nec esset intus aqua, vinum antiquum libe</w:t>
      </w:r>
      <w:r>
        <w:rPr>
          <w:i/>
          <w:iCs/>
        </w:rPr>
        <w:t>r</w:t>
      </w:r>
      <w:r>
        <w:t>a-</w:t>
      </w:r>
      <w:r>
        <w:br/>
        <w:t xml:space="preserve">liter potavit, indeque </w:t>
      </w:r>
      <w:r>
        <w:rPr>
          <w:i/>
          <w:iCs/>
        </w:rPr>
        <w:t>r</w:t>
      </w:r>
      <w:r>
        <w:t>eliquo tempore vigil permansit;</w:t>
      </w:r>
      <w:r>
        <w:br/>
        <w:t>postea correptus febre, una cum vigiliis obo</w:t>
      </w:r>
      <w:r>
        <w:rPr>
          <w:i/>
          <w:iCs/>
        </w:rPr>
        <w:t>r</w:t>
      </w:r>
      <w:r>
        <w:t>to delirio, .per-</w:t>
      </w:r>
      <w:r>
        <w:br/>
        <w:t>iit. Atque animantia frigidiora per hiemem ob frigus</w:t>
      </w:r>
      <w:r>
        <w:br/>
        <w:t>mortuis similia. iacent in latibulis, atque tum viperas quo-</w:t>
      </w:r>
      <w:r>
        <w:br/>
        <w:t>que ridere licet, etiamsi in manus sinuas deferasque, haud-</w:t>
      </w:r>
      <w:r>
        <w:br/>
        <w:t>quaquam mordere, quum per aestatem tum hoc animal tum</w:t>
      </w:r>
      <w:r>
        <w:br w:type="page"/>
      </w:r>
    </w:p>
    <w:p w14:paraId="7D5744A7" w14:textId="77777777" w:rsidR="00902010" w:rsidRDefault="00000000">
      <w:pPr>
        <w:pStyle w:val="LO-Normal"/>
      </w:pPr>
      <w:r>
        <w:lastRenderedPageBreak/>
        <w:t>serpentes reliqui omnes , maxime sub caniculae fervore;</w:t>
      </w:r>
      <w:r>
        <w:br/>
        <w:t>quum vehementer aestuant, furentibus similes sint, ut ne</w:t>
      </w:r>
      <w:r>
        <w:br/>
        <w:t>exiguo quidem momento quiescere possint. Quod de illis</w:t>
      </w:r>
      <w:r>
        <w:br/>
        <w:t>intelligens Nicander, sic de cenchride cecinit,</w:t>
      </w:r>
    </w:p>
    <w:p w14:paraId="17F1BA20" w14:textId="77777777" w:rsidR="00902010" w:rsidRDefault="00000000">
      <w:pPr>
        <w:pStyle w:val="LO-Normal"/>
      </w:pPr>
      <w:r>
        <w:rPr>
          <w:i/>
          <w:iCs/>
        </w:rPr>
        <w:t>Ne tu quanquam audax, cenchrin</w:t>
      </w:r>
      <w:r>
        <w:t>o o</w:t>
      </w:r>
      <w:r>
        <w:rPr>
          <w:i/>
          <w:iCs/>
        </w:rPr>
        <w:t>ccurrere contra,</w:t>
      </w:r>
      <w:r>
        <w:rPr>
          <w:i/>
          <w:iCs/>
        </w:rPr>
        <w:br/>
        <w:t>Hum furit, insista</w:t>
      </w:r>
      <w:r>
        <w:t>s.</w:t>
      </w:r>
    </w:p>
    <w:p w14:paraId="2F7E100E" w14:textId="77777777" w:rsidR="00902010" w:rsidRDefault="00000000">
      <w:pPr>
        <w:pStyle w:val="LO-Normal"/>
      </w:pPr>
      <w:r>
        <w:t>Verum de sus alibi plenius dictum et demonstratum est,</w:t>
      </w:r>
      <w:r>
        <w:br/>
        <w:t>quod calida causa motus exritet, atque idcirco vigilias affe-</w:t>
      </w:r>
      <w:r>
        <w:br/>
        <w:t>rat, frigida vero ad motus pigrum residat animal, sumus et</w:t>
      </w:r>
      <w:r>
        <w:br/>
        <w:t>comatis effectrix. At qui haec intelligit , qtmnr per ar-</w:t>
      </w:r>
      <w:r>
        <w:br/>
        <w:t>dentium febrium rigorem h</w:t>
      </w:r>
      <w:r>
        <w:rPr>
          <w:i/>
          <w:iCs/>
        </w:rPr>
        <w:t>o</w:t>
      </w:r>
      <w:r>
        <w:t>minem viderit et vigilare et de-</w:t>
      </w:r>
      <w:r>
        <w:br/>
        <w:t>firme, deinde inclinante jam febre, dormire et supere, in</w:t>
      </w:r>
      <w:r>
        <w:br/>
        <w:t>capite nullum proprium esse affectum , sed ab exurente fe-</w:t>
      </w:r>
      <w:r>
        <w:br/>
        <w:t>bris cal</w:t>
      </w:r>
      <w:r>
        <w:rPr>
          <w:i/>
          <w:iCs/>
        </w:rPr>
        <w:t>o</w:t>
      </w:r>
      <w:r>
        <w:t>re delirimn fieri -existimabit. Sic etiam in peri-</w:t>
      </w:r>
      <w:r>
        <w:br/>
        <w:t>pneumonia et pleuritide, .quum in vig</w:t>
      </w:r>
      <w:r>
        <w:rPr>
          <w:i/>
          <w:iCs/>
        </w:rPr>
        <w:t>o</w:t>
      </w:r>
      <w:r>
        <w:t>re febrimn illarum</w:t>
      </w:r>
      <w:r>
        <w:br/>
        <w:t>delirium sequitur , non est capitis proprius assectus ; nam</w:t>
      </w:r>
      <w:r>
        <w:br w:type="page"/>
      </w:r>
    </w:p>
    <w:p w14:paraId="123AA5EE" w14:textId="77777777" w:rsidR="00902010" w:rsidRDefault="00000000">
      <w:pPr>
        <w:pStyle w:val="LO-Normal"/>
      </w:pPr>
      <w:r>
        <w:lastRenderedPageBreak/>
        <w:t>affectus proprius ex constantia aestimandus est, unde si etiam</w:t>
      </w:r>
      <w:r>
        <w:br/>
        <w:t>pleuritico alicui .permanens eveniat delirium, caput ipsi pro-</w:t>
      </w:r>
      <w:r>
        <w:br/>
        <w:t>prium habere morbum existima, ut quamvis lateris morbus</w:t>
      </w:r>
      <w:r>
        <w:br/>
        <w:t>quiescat, possit tamen capitis permanere. Saepenumero</w:t>
      </w:r>
      <w:r>
        <w:br/>
        <w:t>enim vidimus bubonem ob ulcus obortum ulcere curato</w:t>
      </w:r>
      <w:r>
        <w:br/>
        <w:t>etiamnum superstitem esse. Quum itaque parti alteri. pri-</w:t>
      </w:r>
      <w:r>
        <w:br/>
        <w:t>mario labo</w:t>
      </w:r>
      <w:r>
        <w:rPr>
          <w:i/>
          <w:iCs/>
        </w:rPr>
        <w:t>r</w:t>
      </w:r>
      <w:r>
        <w:t>anti, dum vehementer exacerbatur, pars altera</w:t>
      </w:r>
      <w:r>
        <w:br/>
        <w:t>secundario afficitur;. sedaturque illius remissione, eam per</w:t>
      </w:r>
      <w:r>
        <w:br/>
        <w:t>consensum affici augurare ; haec enim una coniectura com-</w:t>
      </w:r>
      <w:r>
        <w:br/>
        <w:t>munis est:. sed cerebri affectibus, ut dictum, ^proprium est,</w:t>
      </w:r>
      <w:r>
        <w:br/>
        <w:t>si non assidue delirium permaneat, sed subrium velamen-</w:t>
      </w:r>
      <w:r>
        <w:br/>
        <w:t>fiam sequatur. Atque eadem ratione in accessionum febris</w:t>
      </w:r>
      <w:r>
        <w:br/>
        <w:t>rusultibus sopore et comate quidam obsidentur , quod hoc</w:t>
      </w:r>
      <w:r>
        <w:br/>
        <w:t>tempore cerebrum vehementer refrigeretur, quod alioqui</w:t>
      </w:r>
      <w:r>
        <w:br/>
        <w:t>paratissimum sit, ut noxam hujusmodi subeat;. sive quia in-</w:t>
      </w:r>
      <w:r>
        <w:br/>
        <w:t>temperiem habeat frigidam , non tamen tantam, ut haec sola</w:t>
      </w:r>
      <w:r>
        <w:br/>
        <w:t>praedictorum symptomatum possit esse causa; sed quum ac-</w:t>
      </w:r>
      <w:r>
        <w:br w:type="page"/>
      </w:r>
    </w:p>
    <w:p w14:paraId="6EFC61D1" w14:textId="77777777" w:rsidR="00902010" w:rsidRDefault="00000000">
      <w:pPr>
        <w:pStyle w:val="LO-Normal"/>
      </w:pPr>
      <w:r>
        <w:lastRenderedPageBreak/>
        <w:t>cessio ab initio processerit, frigus adeo inerescet, ut cata-</w:t>
      </w:r>
      <w:r>
        <w:br/>
        <w:t>phoram veI superem inducat; id vero, ut dixr, ob</w:t>
      </w:r>
      <w:r>
        <w:rPr>
          <w:i/>
          <w:iCs/>
        </w:rPr>
        <w:t>o</w:t>
      </w:r>
      <w:r>
        <w:t>ritur</w:t>
      </w:r>
      <w:r>
        <w:br/>
        <w:t>ab intemperie frigida ; oboritur et a prtuitofo hum</w:t>
      </w:r>
      <w:r>
        <w:rPr>
          <w:i/>
          <w:iCs/>
        </w:rPr>
        <w:t>o</w:t>
      </w:r>
      <w:r>
        <w:t>re in ce-</w:t>
      </w:r>
      <w:r>
        <w:br/>
        <w:t>rebro collecto.</w:t>
      </w:r>
      <w:r>
        <w:br w:type="page"/>
      </w:r>
    </w:p>
    <w:p w14:paraId="63417E44" w14:textId="77777777" w:rsidR="00902010" w:rsidRDefault="00000000">
      <w:pPr>
        <w:pStyle w:val="Titre1"/>
      </w:pPr>
      <w:bookmarkStart w:id="2" w:name="bookmark5"/>
      <w:r>
        <w:lastRenderedPageBreak/>
        <w:t>GALENI DE LOCIS AFFECTIS</w:t>
      </w:r>
      <w:r>
        <w:br/>
        <w:t>LIBER HI.</w:t>
      </w:r>
      <w:bookmarkEnd w:id="2"/>
    </w:p>
    <w:p w14:paraId="6295F3E8" w14:textId="77777777" w:rsidR="00902010" w:rsidRDefault="00000000">
      <w:pPr>
        <w:pStyle w:val="Titre2"/>
      </w:pPr>
      <w:r>
        <w:t xml:space="preserve">cap. I.. </w:t>
      </w:r>
    </w:p>
    <w:p w14:paraId="2DBAF921" w14:textId="77777777" w:rsidR="00902010" w:rsidRDefault="00000000">
      <w:pPr>
        <w:pStyle w:val="LO-Normal"/>
        <w:ind w:firstLine="360"/>
      </w:pPr>
      <w:r>
        <w:t>De loris affectis, sic enim nominant corporis</w:t>
      </w:r>
      <w:r>
        <w:br/>
        <w:t>partes, pauci medici pertractaverunt,. ac plura quam attige-</w:t>
      </w:r>
      <w:r>
        <w:br/>
        <w:t>rint inexarata omiserunt. Itaque caeteris silentio praeter-</w:t>
      </w:r>
      <w:r>
        <w:br/>
        <w:t>missis, sulius Arclugenis, iure supra illos omnes laudati, me-</w:t>
      </w:r>
      <w:r>
        <w:br/>
        <w:t>minimus. Diximus autem eum sermonem , quo ipsis asserit</w:t>
      </w:r>
      <w:r>
        <w:br/>
        <w:t>acti</w:t>
      </w:r>
      <w:r>
        <w:rPr>
          <w:i/>
          <w:iCs/>
        </w:rPr>
        <w:t>o</w:t>
      </w:r>
      <w:r>
        <w:t>nes quasdam laedi, illaesa ea corporis parte qua</w:t>
      </w:r>
      <w:r>
        <w:br/>
      </w:r>
      <w:r>
        <w:rPr>
          <w:b/>
          <w:bCs/>
        </w:rPr>
        <w:t xml:space="preserve">ipsae </w:t>
      </w:r>
      <w:r>
        <w:t xml:space="preserve">eduntur, distinctione egere ; quispiam enim </w:t>
      </w:r>
      <w:r>
        <w:rPr>
          <w:i/>
          <w:iCs/>
        </w:rPr>
        <w:t>r</w:t>
      </w:r>
      <w:r>
        <w:t>ecte potest</w:t>
      </w:r>
      <w:r>
        <w:br/>
        <w:t>eloqui etiamsi pars per ulterius consensum laesa nondum</w:t>
      </w:r>
      <w:r>
        <w:br w:type="page"/>
      </w:r>
    </w:p>
    <w:p w14:paraId="78F42567" w14:textId="77777777" w:rsidR="00902010" w:rsidRDefault="00000000">
      <w:pPr>
        <w:pStyle w:val="LO-Normal"/>
      </w:pPr>
      <w:r>
        <w:lastRenderedPageBreak/>
        <w:t>perma</w:t>
      </w:r>
      <w:r>
        <w:rPr>
          <w:i/>
          <w:iCs/>
        </w:rPr>
        <w:t>n</w:t>
      </w:r>
      <w:r>
        <w:t>entem habeat dispositionem, sed veluti umbrum</w:t>
      </w:r>
      <w:r>
        <w:br/>
        <w:t>quandam, ut ipse dicebant, ei hanc ipsum inesse affectionem.</w:t>
      </w:r>
      <w:r>
        <w:br/>
        <w:t>Nam si ad ignem ita propius accesserimus, ut fere combu-</w:t>
      </w:r>
      <w:r>
        <w:br/>
        <w:t>ramur, non tamen adhuc combmamm, dolemus vehemen-</w:t>
      </w:r>
      <w:r>
        <w:br/>
        <w:t>ter, non passa nihil scilicet calefacta parte. Sic etiam am-</w:t>
      </w:r>
      <w:r>
        <w:br/>
        <w:t>hiens aer vehementer frigidus , aut aqua exacte frigida, aut</w:t>
      </w:r>
      <w:r>
        <w:br/>
        <w:t>nix allapsa, gravem admodum dolorem exertat; at si quod</w:t>
      </w:r>
      <w:r>
        <w:br/>
        <w:t>laedit eximas, quamprimum eum eo sedatur affectus.</w:t>
      </w:r>
      <w:r>
        <w:br/>
        <w:t>Quamobrem satius videbatur dicere, quemadmodum et ipsum</w:t>
      </w:r>
      <w:r>
        <w:br/>
        <w:t>indicat nomen , assiri quodammod</w:t>
      </w:r>
      <w:r>
        <w:rPr>
          <w:i/>
          <w:iCs/>
        </w:rPr>
        <w:t>o</w:t>
      </w:r>
      <w:r>
        <w:t xml:space="preserve"> eam partem , quae al-</w:t>
      </w:r>
      <w:r>
        <w:br/>
        <w:t>tersus consensu afficitur; neque enim pars, quae nullo me-</w:t>
      </w:r>
      <w:r>
        <w:br/>
        <w:t>do afficitur, sed quae cum esta asseritur, affectae per con-</w:t>
      </w:r>
      <w:r>
        <w:br/>
        <w:t>sensum vocabulo significatur. ltaque quum in affectibus</w:t>
      </w:r>
      <w:r>
        <w:br/>
        <w:t>stomachicis ocusi similibus insestantur symptomatis; .quales</w:t>
      </w:r>
      <w:r>
        <w:br/>
        <w:t>in suffusi</w:t>
      </w:r>
      <w:r>
        <w:rPr>
          <w:i/>
          <w:iCs/>
        </w:rPr>
        <w:t>o</w:t>
      </w:r>
      <w:r>
        <w:t>nibus apparere solent, dicendum est illos affici,</w:t>
      </w:r>
      <w:r>
        <w:br/>
        <w:t>elato ad cerebrum ab humoribus in ventricul</w:t>
      </w:r>
      <w:r>
        <w:rPr>
          <w:i/>
          <w:iCs/>
        </w:rPr>
        <w:t>o</w:t>
      </w:r>
      <w:r>
        <w:t xml:space="preserve"> contentis su-</w:t>
      </w:r>
      <w:r>
        <w:br/>
        <w:t>liginoso quopiam vap</w:t>
      </w:r>
      <w:r>
        <w:rPr>
          <w:i/>
          <w:iCs/>
        </w:rPr>
        <w:t>o</w:t>
      </w:r>
      <w:r>
        <w:t>re ; nondum tamen adeo affici , ut ab-</w:t>
      </w:r>
      <w:r>
        <w:br/>
        <w:t>latu re, quae molestiam infert, propria curatione egeant.</w:t>
      </w:r>
      <w:r>
        <w:br w:type="page"/>
      </w:r>
    </w:p>
    <w:p w14:paraId="494BC605" w14:textId="77777777" w:rsidR="00902010" w:rsidRDefault="00000000">
      <w:pPr>
        <w:pStyle w:val="LO-Normal"/>
      </w:pPr>
      <w:r>
        <w:lastRenderedPageBreak/>
        <w:t>Verum hujusmodi disputationem dixi ad logicum potius per-</w:t>
      </w:r>
      <w:r>
        <w:br/>
        <w:t>linere; logica enim revera fiunt, quaecunque usum trans-</w:t>
      </w:r>
      <w:r>
        <w:br/>
        <w:t>gressa, qualis sit rerum natura secundum propriam .essen-</w:t>
      </w:r>
      <w:r>
        <w:br/>
        <w:t>tiam ,. indaganti Sic igitur Chrysippus philosophus de ani-</w:t>
      </w:r>
      <w:r>
        <w:br/>
        <w:t>mi passionibus scripsit unum de curandi ratione librum , quo</w:t>
      </w:r>
      <w:r>
        <w:br/>
        <w:t>maxime ad earum curationem instigemus ; tum tres alios,</w:t>
      </w:r>
      <w:r>
        <w:br/>
        <w:t>qui logicas continent quaestiones.</w:t>
      </w:r>
    </w:p>
    <w:p w14:paraId="7AF89357" w14:textId="77777777" w:rsidR="00902010" w:rsidRDefault="00000000">
      <w:pPr>
        <w:pStyle w:val="Titre2"/>
      </w:pPr>
      <w:r>
        <w:t xml:space="preserve">Cap. II. </w:t>
      </w:r>
    </w:p>
    <w:p w14:paraId="2D397588" w14:textId="77777777" w:rsidR="00902010" w:rsidRDefault="00000000">
      <w:pPr>
        <w:pStyle w:val="LO-Normal"/>
        <w:ind w:firstLine="360"/>
      </w:pPr>
      <w:r>
        <w:t>Quod autem melius suerat, et lune nostro</w:t>
      </w:r>
      <w:r>
        <w:br/>
        <w:t>instituto commodius, Archigenes non accurate declararit.</w:t>
      </w:r>
      <w:r>
        <w:br/>
        <w:t>quot sint laesarum actionum modi ; sic enim et primario uf-</w:t>
      </w:r>
      <w:r>
        <w:br/>
        <w:t>fectae corporis partes , aut proprio affectu laborantes , aut</w:t>
      </w:r>
      <w:r>
        <w:br/>
        <w:t>quomodocunque quis nominare voluerit, deprehendentur,</w:t>
      </w:r>
      <w:r>
        <w:br/>
        <w:t>et curandi ratio abunde nobis suppetet. Ego vero lu voca-</w:t>
      </w:r>
      <w:r>
        <w:br/>
        <w:t>limis instrumentis id expositi, ac lu eo, qui in manu sen-.</w:t>
      </w:r>
      <w:r>
        <w:br/>
      </w:r>
      <w:r>
        <w:rPr>
          <w:i/>
          <w:iCs/>
        </w:rPr>
        <w:t>t</w:t>
      </w:r>
      <w:r>
        <w:t>um amisit digitorum , ipsis non affectis ; quippe inventa in</w:t>
      </w:r>
      <w:r>
        <w:br/>
        <w:t>dorsi initio pars ,. quae primo afficiebatur, idoneam cutatio-</w:t>
      </w:r>
      <w:r>
        <w:br/>
        <w:t>nem ostendit.</w:t>
      </w:r>
      <w:r>
        <w:br w:type="page"/>
      </w:r>
    </w:p>
    <w:p w14:paraId="105E9EE0" w14:textId="77777777" w:rsidR="00902010" w:rsidRDefault="00000000">
      <w:pPr>
        <w:pStyle w:val="Titre2"/>
      </w:pPr>
      <w:r>
        <w:lastRenderedPageBreak/>
        <w:t xml:space="preserve">Cap. HI. </w:t>
      </w:r>
    </w:p>
    <w:p w14:paraId="1901C142" w14:textId="77777777" w:rsidR="00902010" w:rsidRDefault="00000000">
      <w:pPr>
        <w:pStyle w:val="LO-Normal"/>
        <w:ind w:firstLine="360"/>
      </w:pPr>
      <w:r>
        <w:t>Alio namque modo eveniunt suffusionis</w:t>
      </w:r>
      <w:r>
        <w:br/>
        <w:t>symptomata affecto ventriculo; alio ei, qui ab alto deri-</w:t>
      </w:r>
      <w:r>
        <w:br/>
        <w:t>dit, nequaquam vocalibus instrumentis affectis, vox laesa</w:t>
      </w:r>
      <w:r>
        <w:br/>
        <w:t xml:space="preserve">est; denique ab his duobus alia consensus specie </w:t>
      </w:r>
      <w:r>
        <w:rPr>
          <w:i/>
          <w:iCs/>
        </w:rPr>
        <w:t>laborabat.</w:t>
      </w:r>
      <w:r>
        <w:rPr>
          <w:i/>
          <w:iCs/>
        </w:rPr>
        <w:br/>
      </w:r>
      <w:r>
        <w:t xml:space="preserve">is, cuius digiti senium amiserant. Nam oculi </w:t>
      </w:r>
      <w:r>
        <w:rPr>
          <w:i/>
          <w:iCs/>
        </w:rPr>
        <w:t>vexabantur,^</w:t>
      </w:r>
      <w:r>
        <w:rPr>
          <w:i/>
          <w:iCs/>
        </w:rPr>
        <w:br/>
      </w:r>
      <w:r>
        <w:t>quod ascenderet ad eos aliquid; vox autem, quod materia</w:t>
      </w:r>
      <w:r>
        <w:br/>
        <w:t>ejus esset oblaesa;. sugitis aderat symptoma , quod. sentiendi</w:t>
      </w:r>
      <w:r>
        <w:br/>
        <w:t>facultas ad ipsos non accederet. Proindeque satius sane.</w:t>
      </w:r>
      <w:r>
        <w:br/>
        <w:t>fuerit, vocales partes digitosque nulla prorsus affectione. da-.</w:t>
      </w:r>
      <w:r>
        <w:br/>
        <w:t>horare arbitrari quam oculos: nam sus is ipse affectus</w:t>
      </w:r>
      <w:r>
        <w:br/>
        <w:t>est, quod fumosa quadam exhalatione repleantur; vocalium</w:t>
      </w:r>
      <w:r>
        <w:br/>
        <w:t>vero partium atque digitorum, non quod veniat ad eos,</w:t>
      </w:r>
      <w:r>
        <w:br/>
        <w:t>quippiam praeter naturam ,.scd quod non accedat, quod fe-..</w:t>
      </w:r>
      <w:r>
        <w:br/>
        <w:t>eundum naturam ad. ipsos pervenire solet, actio .laeditur.</w:t>
      </w:r>
      <w:r>
        <w:br/>
        <w:t>Itaque facultas scnsitrix digitis non amplius influit, exortu</w:t>
      </w:r>
      <w:r>
        <w:br/>
        <w:t>nervi a spinali medulla laeso; guttur, resolutis intercostali-.</w:t>
      </w:r>
      <w:r>
        <w:br/>
        <w:t>bus musculis, efflatum spiritum non. amplius recipit; ni-</w:t>
      </w:r>
      <w:r>
        <w:br w:type="page"/>
      </w:r>
    </w:p>
    <w:p w14:paraId="735FB832" w14:textId="77777777" w:rsidR="00902010" w:rsidRDefault="00000000">
      <w:pPr>
        <w:pStyle w:val="LO-Normal"/>
      </w:pPr>
      <w:r>
        <w:lastRenderedPageBreak/>
        <w:t>hilominus in his dici potest hunc ipsum esse affectum, quod</w:t>
      </w:r>
      <w:r>
        <w:br/>
        <w:t>non perveniant ad partes ea, quae antea, quum secundum</w:t>
      </w:r>
      <w:r>
        <w:br/>
        <w:t>naturam se haberent, venire solebant. Etenim fontium</w:t>
      </w:r>
      <w:r>
        <w:br/>
        <w:t>affectum haud absu</w:t>
      </w:r>
      <w:r>
        <w:rPr>
          <w:i/>
          <w:iCs/>
        </w:rPr>
        <w:t>r</w:t>
      </w:r>
      <w:r>
        <w:t>de quis putaverit, si non perveniat ad</w:t>
      </w:r>
      <w:r>
        <w:br/>
        <w:t>ipsius aqua; ac cerealiurn quoque frugum e terra prodeun-</w:t>
      </w:r>
      <w:r>
        <w:br/>
        <w:t>tium squallorem immodicum, et animalium cibi potio-</w:t>
      </w:r>
      <w:r>
        <w:br/>
        <w:t>nisque penuriam; nam quod alicui ad naturalem ejus gu-</w:t>
      </w:r>
      <w:r>
        <w:br/>
        <w:t>humationem quomodocunque deest:, ipsum fan</w:t>
      </w:r>
      <w:r>
        <w:rPr>
          <w:i/>
          <w:iCs/>
        </w:rPr>
        <w:t>o</w:t>
      </w:r>
      <w:r>
        <w:t xml:space="preserve"> quispiam</w:t>
      </w:r>
      <w:r>
        <w:br/>
        <w:t>affectionem illius meritu putarit. Sed haec, ut jam dixi,</w:t>
      </w:r>
      <w:r>
        <w:br/>
        <w:t>magis ad logicam quaestionem pertinent. Verum in laesis</w:t>
      </w:r>
      <w:r>
        <w:br/>
        <w:t>ac deperditis actio</w:t>
      </w:r>
      <w:r>
        <w:rPr>
          <w:i/>
          <w:iCs/>
        </w:rPr>
        <w:t>n</w:t>
      </w:r>
      <w:r>
        <w:t>ibus necessaria consideratio a plurimis</w:t>
      </w:r>
      <w:r>
        <w:br/>
        <w:t>medicis neglecta esu Quum e</w:t>
      </w:r>
      <w:r>
        <w:rPr>
          <w:i/>
          <w:iCs/>
        </w:rPr>
        <w:t>n</w:t>
      </w:r>
      <w:r>
        <w:t>im duae tresve suerint ali-</w:t>
      </w:r>
      <w:r>
        <w:br/>
        <w:t>quando hujusmodi actiones, accidit interdum, ut una parte</w:t>
      </w:r>
      <w:r>
        <w:br/>
        <w:t>affectu, reliquae illi consentientes in suis actionibus simul</w:t>
      </w:r>
      <w:r>
        <w:br/>
        <w:t>laedantur; interdum vero, ut omnes eodem modo assician-</w:t>
      </w:r>
      <w:r>
        <w:br/>
        <w:t>tur. Atque accidit interdum, ut Iterum aliquae affectum</w:t>
      </w:r>
      <w:r>
        <w:br/>
        <w:t>habeant, ut itu dicam, inhabitu, reliquae vero, ut quis-</w:t>
      </w:r>
      <w:r>
        <w:br/>
        <w:t>piant dixerit, in dispositione; de quibus secundo libro de</w:t>
      </w:r>
      <w:r>
        <w:br/>
        <w:t>rivorum dissectione, atque: lu eo, qui hunc praecedit, jam</w:t>
      </w:r>
      <w:r>
        <w:br w:type="page"/>
      </w:r>
    </w:p>
    <w:p w14:paraId="3A2A5159" w14:textId="77777777" w:rsidR="00902010" w:rsidRDefault="00000000">
      <w:pPr>
        <w:pStyle w:val="LO-Normal"/>
      </w:pPr>
      <w:r>
        <w:lastRenderedPageBreak/>
        <w:t>diximus, ac nonnihil in sequentibus quoque dicemus, quod</w:t>
      </w:r>
      <w:r>
        <w:br/>
        <w:t>videlicet futurus sermo hujusmodi distinctionum indigeat.</w:t>
      </w:r>
      <w:r>
        <w:br/>
        <w:t>Quod autem utile non minus est hic praedixisse propter eos,</w:t>
      </w:r>
      <w:r>
        <w:br/>
        <w:t>qui versio quidem demonstrare nituntur affectorum locorum</w:t>
      </w:r>
      <w:r>
        <w:br/>
        <w:t>investigationem melicis este necessariam, opere vero illam</w:t>
      </w:r>
      <w:r>
        <w:br/>
        <w:t>evertunt , jam tibi enarrabo , uno aliquo affectu in erem-</w:t>
      </w:r>
      <w:r>
        <w:br/>
        <w:t>plum sumpto ; sit itaque is pleuritis , in qua latus esse affe-</w:t>
      </w:r>
      <w:r>
        <w:br/>
        <w:t>ctum, dolor ipsius dederat; sed utrum quae sucringens ap-</w:t>
      </w:r>
      <w:r>
        <w:br/>
        <w:t>pellatur, sive membrana sive tunica , nihil enim resert, in-</w:t>
      </w:r>
      <w:r>
        <w:br/>
        <w:t>flammetur in pleuriticis , a</w:t>
      </w:r>
      <w:r>
        <w:rPr>
          <w:i/>
          <w:iCs/>
        </w:rPr>
        <w:t>n</w:t>
      </w:r>
      <w:r>
        <w:t xml:space="preserve"> alia quaedam laterum pars ;</w:t>
      </w:r>
      <w:r>
        <w:br/>
        <w:t>praeterea utrum pulmo in lobis necessario afficiatur, an</w:t>
      </w:r>
      <w:r>
        <w:br/>
        <w:t>omnino affectionis sit expers, ferre non esse necessarium au-</w:t>
      </w:r>
      <w:r>
        <w:br/>
        <w:t>tumant ii, qui experientiam praeferunt; multos enim fe</w:t>
      </w:r>
      <w:r>
        <w:br/>
        <w:t>vidisse jam pleuriticos, tum a praeceptoribus tum a seipsis</w:t>
      </w:r>
      <w:r>
        <w:br/>
        <w:t>solis curatus , observatis iis praeceptis , quae ab Hippocrate</w:t>
      </w:r>
      <w:r>
        <w:br/>
        <w:t>iit libro de ratione rictus in acutis morbis praescripta sunt ;</w:t>
      </w:r>
      <w:r>
        <w:br/>
        <w:t>se jam quid ipsis prosit, quid noceat, probe noscere, et ni-</w:t>
      </w:r>
      <w:r>
        <w:br w:type="page"/>
      </w:r>
    </w:p>
    <w:p w14:paraId="047F8E7D" w14:textId="77777777" w:rsidR="00902010" w:rsidRDefault="00000000">
      <w:pPr>
        <w:pStyle w:val="LO-Normal"/>
        <w:ind w:firstLine="360"/>
      </w:pPr>
      <w:r>
        <w:lastRenderedPageBreak/>
        <w:t>structiones habere , quae ex signis evidenter apparentibus in</w:t>
      </w:r>
      <w:r>
        <w:br/>
        <w:t>, memoriam revocent , cui venam secare oporteat, cui non;</w:t>
      </w:r>
    </w:p>
    <w:p w14:paraId="2C8A0C01" w14:textId="77777777" w:rsidR="00902010" w:rsidRDefault="00000000">
      <w:pPr>
        <w:pStyle w:val="LO-Normal"/>
      </w:pPr>
      <w:r>
        <w:t>tum de.fomentis ipsorum, cataplasmatis, victus ratione, ni-</w:t>
      </w:r>
      <w:r>
        <w:br/>
        <w:t>vi ductione, sufficientem habere notitiam ex longa expe-</w:t>
      </w:r>
      <w:r>
        <w:br/>
        <w:t>rientia. Igitur quid vel Hippocratem , vel alium quempiam</w:t>
      </w:r>
      <w:r>
        <w:br/>
        <w:t>illo priorem induxerit, ut haec inveniret auxilia, se saten-</w:t>
      </w:r>
      <w:r>
        <w:br/>
        <w:t>tur ignorare; sed sibi satis esse proferunt, fi inventis com-</w:t>
      </w:r>
      <w:r>
        <w:br/>
        <w:t>mode utuntur, ut et alios quoque artifices facere videmus;</w:t>
      </w:r>
      <w:r>
        <w:br/>
        <w:t>neque enim faber, sive lignarius, five aerarius, neque cer-</w:t>
      </w:r>
      <w:r>
        <w:br/>
        <w:t>do, quo pacto artes suae suerint inventae, inquirunt; sed</w:t>
      </w:r>
      <w:r>
        <w:br/>
        <w:t>quae a praeceptoribus elidrcerunt, et usu probarunt ipfi con-</w:t>
      </w:r>
      <w:r>
        <w:br/>
        <w:t>firmaruntque , ea facientes clarum nomen assequuntur.</w:t>
      </w:r>
      <w:r>
        <w:br/>
        <w:t>Equidem, ut verum fatear, quum medicos empiricos talia</w:t>
      </w:r>
      <w:r>
        <w:br/>
        <w:t>proscrentes audio, inducor certe ut probabiles putem eorum.</w:t>
      </w:r>
      <w:r>
        <w:br/>
        <w:t>rationes; videnturque mihi parum valida quae dogmatici</w:t>
      </w:r>
      <w:r>
        <w:br/>
        <w:t>contra illos disputarunt; at ut caete</w:t>
      </w:r>
      <w:r>
        <w:rPr>
          <w:i/>
          <w:iCs/>
        </w:rPr>
        <w:t>r</w:t>
      </w:r>
      <w:r>
        <w:t>is in rebus omnibus per</w:t>
      </w:r>
      <w:r>
        <w:br/>
        <w:t>totam ritam me semper a temerario assensu cohibui, ita et</w:t>
      </w:r>
      <w:r>
        <w:br w:type="page"/>
      </w:r>
    </w:p>
    <w:p w14:paraId="46FB5DDA" w14:textId="77777777" w:rsidR="00902010" w:rsidRDefault="00000000">
      <w:pPr>
        <w:pStyle w:val="LO-Normal"/>
      </w:pPr>
      <w:r>
        <w:lastRenderedPageBreak/>
        <w:t>de lis in investigandis ipsis singulo</w:t>
      </w:r>
      <w:r>
        <w:rPr>
          <w:i/>
          <w:iCs/>
        </w:rPr>
        <w:t>r</w:t>
      </w:r>
      <w:r>
        <w:t>um morborum remediis</w:t>
      </w:r>
      <w:r>
        <w:br/>
        <w:t>diu apud me inquisivi, an logica indicatione indigerem, an;</w:t>
      </w:r>
      <w:r>
        <w:br/>
        <w:t>mihi sufficerent; quae per experientiam a praeceptoribus</w:t>
      </w:r>
      <w:r>
        <w:br/>
        <w:t>atque ex me ips</w:t>
      </w:r>
      <w:r>
        <w:rPr>
          <w:i/>
          <w:iCs/>
        </w:rPr>
        <w:t>o</w:t>
      </w:r>
      <w:r>
        <w:t xml:space="preserve"> didiceram. Igitur quae p</w:t>
      </w:r>
      <w:r>
        <w:rPr>
          <w:i/>
          <w:iCs/>
        </w:rPr>
        <w:t>o</w:t>
      </w:r>
      <w:r>
        <w:t>st diuturnam</w:t>
      </w:r>
      <w:r>
        <w:br/>
        <w:t>inquisitionem optima judicavi, deos testes advoco, veritatis</w:t>
      </w:r>
      <w:r>
        <w:br/>
        <w:t>amato</w:t>
      </w:r>
      <w:r>
        <w:rPr>
          <w:i/>
          <w:iCs/>
        </w:rPr>
        <w:t>r</w:t>
      </w:r>
      <w:r>
        <w:t>ibus enunciab</w:t>
      </w:r>
      <w:r>
        <w:rPr>
          <w:i/>
          <w:iCs/>
        </w:rPr>
        <w:t xml:space="preserve">o. </w:t>
      </w:r>
      <w:r>
        <w:t>Non enim mihi mentiendi causa</w:t>
      </w:r>
      <w:r>
        <w:br/>
        <w:t>est, quemadmodum iis, qui uni sectae addicti omnem ex</w:t>
      </w:r>
      <w:r>
        <w:br/>
        <w:t>ipsa gloriam quaerunt; his enim .necesse est c</w:t>
      </w:r>
      <w:r>
        <w:rPr>
          <w:i/>
          <w:iCs/>
        </w:rPr>
        <w:t>o</w:t>
      </w:r>
      <w:r>
        <w:t>ntentiose pro</w:t>
      </w:r>
      <w:r>
        <w:br/>
        <w:t>sectae veritate dimicare , quam unicam noverunt , quod ex</w:t>
      </w:r>
      <w:r>
        <w:br/>
        <w:t>null</w:t>
      </w:r>
      <w:r>
        <w:rPr>
          <w:i/>
          <w:iCs/>
        </w:rPr>
        <w:t>o</w:t>
      </w:r>
      <w:r>
        <w:t xml:space="preserve"> alio disciplinarum genere gloriam spe</w:t>
      </w:r>
      <w:r>
        <w:rPr>
          <w:i/>
          <w:iCs/>
        </w:rPr>
        <w:t>r</w:t>
      </w:r>
      <w:r>
        <w:t>are possint Ego</w:t>
      </w:r>
      <w:r>
        <w:br/>
        <w:t>vero re ipsa et publice et privatim apud eos , qui sectam</w:t>
      </w:r>
      <w:r>
        <w:br/>
        <w:t>quamlibet a me discere cupiebant , ostendi , lu omnium se-</w:t>
      </w:r>
      <w:r>
        <w:br/>
        <w:t>c tarum sidentia, ne majus quicquam dixerim, moleste post-</w:t>
      </w:r>
      <w:r>
        <w:br/>
        <w:t>habendum nemini. Quod si uni sectarum patrocinium fa,.</w:t>
      </w:r>
      <w:r>
        <w:br/>
        <w:t>cere velim , quamvis ex tempore ac p</w:t>
      </w:r>
      <w:r>
        <w:rPr>
          <w:i/>
          <w:iCs/>
        </w:rPr>
        <w:t>ro r</w:t>
      </w:r>
      <w:r>
        <w:t>e nata dicendum</w:t>
      </w:r>
      <w:r>
        <w:br/>
        <w:t>fuerit, haud tamen facile ab aliquo convrnerme rationum</w:t>
      </w:r>
      <w:r>
        <w:br/>
        <w:t>penuria patiar. N</w:t>
      </w:r>
      <w:r>
        <w:rPr>
          <w:i/>
          <w:iCs/>
        </w:rPr>
        <w:t>o</w:t>
      </w:r>
      <w:r>
        <w:t>n enim, ut nonnulli faciunt, ex libris</w:t>
      </w:r>
      <w:r>
        <w:br/>
        <w:t>eas didici, sed praestantissimis lu unaquaquc secta praede-</w:t>
      </w:r>
      <w:r>
        <w:br w:type="page"/>
      </w:r>
    </w:p>
    <w:p w14:paraId="344C45B8" w14:textId="77777777" w:rsidR="00902010" w:rsidRDefault="00000000">
      <w:pPr>
        <w:pStyle w:val="LO-Normal"/>
      </w:pPr>
      <w:r>
        <w:lastRenderedPageBreak/>
        <w:t>putribus usus sum. Neque igitur odi empiricos , qu</w:t>
      </w:r>
      <w:r>
        <w:rPr>
          <w:i/>
          <w:iCs/>
        </w:rPr>
        <w:t>o</w:t>
      </w:r>
      <w:r>
        <w:t>rum</w:t>
      </w:r>
      <w:r>
        <w:br/>
        <w:t>sermonibus sum innutritus, neque ullos dogmaticos; pari</w:t>
      </w:r>
      <w:r>
        <w:br/>
        <w:t>enim studio omnibus dedi operam, versatusque sum cum</w:t>
      </w:r>
      <w:r>
        <w:br/>
        <w:t>praestantissimis in unaquaque secta praeceptoribus. Itaque</w:t>
      </w:r>
      <w:r>
        <w:br/>
        <w:t>innotui Romae tum primoribus ejus urbis civibus tum</w:t>
      </w:r>
      <w:r>
        <w:br/>
        <w:t xml:space="preserve">Imperatoribus deinceps omnibus, ob artis </w:t>
      </w:r>
      <w:r>
        <w:rPr>
          <w:i/>
          <w:iCs/>
        </w:rPr>
        <w:t>o</w:t>
      </w:r>
      <w:r>
        <w:t>pera, non ob</w:t>
      </w:r>
      <w:r>
        <w:br/>
        <w:t>sophisticas rati</w:t>
      </w:r>
      <w:r>
        <w:rPr>
          <w:i/>
          <w:iCs/>
        </w:rPr>
        <w:t>o</w:t>
      </w:r>
      <w:r>
        <w:t>nes. Quamobrem nihil prohibet, quo mi-</w:t>
      </w:r>
      <w:r>
        <w:br/>
        <w:t>nus de utra quaque Iecta vere dicam quae senti</w:t>
      </w:r>
      <w:r>
        <w:rPr>
          <w:i/>
          <w:iCs/>
        </w:rPr>
        <w:t xml:space="preserve">o. </w:t>
      </w:r>
      <w:r>
        <w:t>Igitur</w:t>
      </w:r>
      <w:r>
        <w:br/>
        <w:t>per artis exercitationem comperi , eam remediorum inven-</w:t>
      </w:r>
      <w:r>
        <w:br/>
        <w:t>tionem, quae ex vera indicatione procedit, in iis quae raro</w:t>
      </w:r>
      <w:r>
        <w:br/>
        <w:t>accidunt, empiricae cognitioni praestare. Unde multos</w:t>
      </w:r>
      <w:r>
        <w:br/>
        <w:t>morb</w:t>
      </w:r>
      <w:r>
        <w:rPr>
          <w:i/>
          <w:iCs/>
        </w:rPr>
        <w:t>o</w:t>
      </w:r>
      <w:r>
        <w:t>s curavi praesidiis interdum plane contrariis istis, quae</w:t>
      </w:r>
      <w:r>
        <w:br/>
        <w:t>experientia c</w:t>
      </w:r>
      <w:r>
        <w:rPr>
          <w:i/>
          <w:iCs/>
        </w:rPr>
        <w:t>o</w:t>
      </w:r>
      <w:r>
        <w:t>gnita sunt, quae quidem in opere methodi</w:t>
      </w:r>
      <w:r>
        <w:br/>
        <w:t>medendi satius explic</w:t>
      </w:r>
      <w:r>
        <w:rPr>
          <w:i/>
          <w:iCs/>
        </w:rPr>
        <w:t>o.</w:t>
      </w:r>
    </w:p>
    <w:p w14:paraId="6D1B6F4B" w14:textId="77777777" w:rsidR="00902010" w:rsidRDefault="00000000">
      <w:pPr>
        <w:pStyle w:val="Titre2"/>
      </w:pPr>
      <w:r>
        <w:t xml:space="preserve">Cap. IV. </w:t>
      </w:r>
    </w:p>
    <w:p w14:paraId="50898D13" w14:textId="77777777" w:rsidR="00902010" w:rsidRDefault="00000000">
      <w:pPr>
        <w:pStyle w:val="LO-Normal"/>
        <w:ind w:firstLine="360"/>
      </w:pPr>
      <w:r>
        <w:t>Nunc ver</w:t>
      </w:r>
      <w:r>
        <w:rPr>
          <w:i/>
          <w:iCs/>
        </w:rPr>
        <w:t>o</w:t>
      </w:r>
      <w:r>
        <w:t xml:space="preserve"> sola explicabuntur ea, quae</w:t>
      </w:r>
      <w:r>
        <w:br/>
        <w:t>ad .praesentem praepofitionem utilia sunt. Nam comperi</w:t>
      </w:r>
      <w:r>
        <w:br/>
        <w:t>laefi</w:t>
      </w:r>
      <w:r>
        <w:rPr>
          <w:i/>
          <w:iCs/>
        </w:rPr>
        <w:t>o</w:t>
      </w:r>
      <w:r>
        <w:t>nes actionunr non solum ob similares , a quibus edon-</w:t>
      </w:r>
      <w:r>
        <w:br w:type="page"/>
      </w:r>
    </w:p>
    <w:p w14:paraId="47F6036B" w14:textId="77777777" w:rsidR="00902010" w:rsidRDefault="00000000">
      <w:pPr>
        <w:pStyle w:val="LO-Normal"/>
      </w:pPr>
      <w:r>
        <w:lastRenderedPageBreak/>
        <w:t>tur, aegrotantes contingere, verum etiam ob alias partes,</w:t>
      </w:r>
      <w:r>
        <w:br/>
        <w:t>quae actionem non habent, -usum tamen quendam praestant.</w:t>
      </w:r>
      <w:r>
        <w:br/>
        <w:t>Sic etiam organicarum partium morbos actio</w:t>
      </w:r>
      <w:r>
        <w:rPr>
          <w:i/>
          <w:iCs/>
        </w:rPr>
        <w:t>n</w:t>
      </w:r>
      <w:r>
        <w:t>es laedere</w:t>
      </w:r>
      <w:r>
        <w:br/>
        <w:t>deprehendi. Quibus praecognitis inveni deinceps morbos</w:t>
      </w:r>
      <w:r>
        <w:br/>
        <w:t>quosdam continenter plurimis hominibus oboriri , alios vero</w:t>
      </w:r>
      <w:r>
        <w:br/>
        <w:t>raro. At empiricam medicinam videbam non quod raro,</w:t>
      </w:r>
      <w:r>
        <w:br/>
        <w:t>sed quod crebro accidit in memoria et imitatione collocare;</w:t>
      </w:r>
      <w:r>
        <w:br/>
        <w:t>quocirca dispofitionum raro evenientium non solum cura-</w:t>
      </w:r>
      <w:r>
        <w:br/>
        <w:t>tionem, verum etiam praevias ipsarum dignotiones negli-</w:t>
      </w:r>
      <w:r>
        <w:br/>
        <w:t>gere. -Proinde primum investigari, quomodo cognoscendae</w:t>
      </w:r>
      <w:r>
        <w:br/>
        <w:t xml:space="preserve">sset.invenique carum quasdam scientificam habere dignotio </w:t>
      </w:r>
      <w:r>
        <w:rPr>
          <w:i/>
          <w:iCs/>
        </w:rPr>
        <w:t>i</w:t>
      </w:r>
      <w:r>
        <w:rPr>
          <w:i/>
          <w:iCs/>
        </w:rPr>
        <w:br/>
      </w:r>
      <w:r>
        <w:t>nem , nonnullas vero artificiosae vocatae coniecturae sid,-</w:t>
      </w:r>
      <w:r>
        <w:br/>
        <w:t>jectas, atque idcirco ipsas etiam magna ex parte rectas;</w:t>
      </w:r>
      <w:r>
        <w:br/>
        <w:t>ejusmodi enim est artificiosae coniecturae vis. Verum et</w:t>
      </w:r>
      <w:r>
        <w:br/>
        <w:t>has et sus prius assectiones raras, quae scientificam diguo-</w:t>
      </w:r>
      <w:r>
        <w:br/>
        <w:t>tionem habent, ludigere semper inveni affectarunt pa</w:t>
      </w:r>
      <w:r>
        <w:rPr>
          <w:i/>
          <w:iCs/>
        </w:rPr>
        <w:t>rtium .</w:t>
      </w:r>
      <w:r>
        <w:rPr>
          <w:i/>
          <w:iCs/>
        </w:rPr>
        <w:br/>
      </w:r>
      <w:r>
        <w:t>diguotione. Ego quidem medicinam hoc pacto prosessus us-</w:t>
      </w:r>
      <w:r>
        <w:br/>
        <w:t>que- ad senectutem, nasiam lu hodiernum usque diem ca- -</w:t>
      </w:r>
      <w:r>
        <w:br w:type="page"/>
      </w:r>
    </w:p>
    <w:p w14:paraId="43EE00D4" w14:textId="77777777" w:rsidR="00902010" w:rsidRDefault="00000000">
      <w:pPr>
        <w:pStyle w:val="LO-Normal"/>
      </w:pPr>
      <w:r>
        <w:lastRenderedPageBreak/>
        <w:t>lumniam subii neque curando; neque praesagiendo, quod</w:t>
      </w:r>
      <w:r>
        <w:br/>
        <w:t>celeberrimis multis medicis accidere memini. Quod si quis</w:t>
      </w:r>
      <w:r>
        <w:br/>
        <w:t>et ipse gloriam ab artis operibus, non a sophisticis sermo-</w:t>
      </w:r>
      <w:r>
        <w:br/>
        <w:t>nilum, assequi voluerit, is nullo negotio facili compendio</w:t>
      </w:r>
      <w:r>
        <w:br/>
        <w:t>colligere poterit ea , quae per omnem aetatem diligenti in-</w:t>
      </w:r>
      <w:r>
        <w:br/>
        <w:t>quisitione inveni. Hic igitur sibi persuasum habeat, hac via</w:t>
      </w:r>
      <w:r>
        <w:br/>
        <w:t>et ratione medicamenta me invenisse, quibus morbos raro</w:t>
      </w:r>
      <w:r>
        <w:br/>
        <w:t>eve</w:t>
      </w:r>
      <w:r>
        <w:rPr>
          <w:i/>
          <w:iCs/>
        </w:rPr>
        <w:t>n</w:t>
      </w:r>
      <w:r>
        <w:t>ientes curarem , quum antea neque praeceptorem vi-</w:t>
      </w:r>
      <w:r>
        <w:br/>
        <w:t>dissem hujusmodi morbos curantem , neque ipse aliquod ex-</w:t>
      </w:r>
      <w:r>
        <w:br/>
        <w:t>perium haberem remedium. Sint igitur et hujus sermonis</w:t>
      </w:r>
      <w:r>
        <w:br/>
        <w:t>dii mihi testes. Quaesivi enim perpetuo , cujus loci affecti,</w:t>
      </w:r>
      <w:r>
        <w:br/>
        <w:t>aut cujus partis per consensum ipsius laborantis esset actio-</w:t>
      </w:r>
      <w:r>
        <w:br/>
        <w:t>nis laesio ; quumque partem me invenisse crederem , tum</w:t>
      </w:r>
      <w:r>
        <w:br/>
        <w:t>quaesivi affectum ipsius, atque ex his suatim utrisque totius</w:t>
      </w:r>
      <w:r>
        <w:br/>
        <w:t>curationis generis indicationem sumpsi ad remediorum. et</w:t>
      </w:r>
      <w:r>
        <w:br/>
        <w:t>quantitatem et qualitatem, et idoneae materiae inventionem,</w:t>
      </w:r>
      <w:r>
        <w:br/>
        <w:t>inspiciens cum praedictis et aetatem et natu</w:t>
      </w:r>
      <w:r>
        <w:rPr>
          <w:i/>
          <w:iCs/>
        </w:rPr>
        <w:t>r</w:t>
      </w:r>
      <w:r>
        <w:t>am laborantis,</w:t>
      </w:r>
      <w:r>
        <w:br/>
        <w:t>tum auni tempus et regionem et id genus alia, quorum lu</w:t>
      </w:r>
      <w:r>
        <w:br w:type="page"/>
      </w:r>
    </w:p>
    <w:p w14:paraId="1CA2A081" w14:textId="77777777" w:rsidR="00902010" w:rsidRDefault="00000000">
      <w:pPr>
        <w:pStyle w:val="LO-Normal"/>
      </w:pPr>
      <w:r>
        <w:lastRenderedPageBreak/>
        <w:t>Hippoc</w:t>
      </w:r>
      <w:r>
        <w:rPr>
          <w:i/>
          <w:iCs/>
        </w:rPr>
        <w:t>r</w:t>
      </w:r>
      <w:r>
        <w:t>aticorum lib</w:t>
      </w:r>
      <w:r>
        <w:rPr>
          <w:i/>
          <w:iCs/>
        </w:rPr>
        <w:t>r</w:t>
      </w:r>
      <w:r>
        <w:t>orum enarratione saepe jam memini.</w:t>
      </w:r>
      <w:r>
        <w:br/>
        <w:t>Verum sedes affecta, si dictorum superioribus duobus libris</w:t>
      </w:r>
      <w:r>
        <w:br/>
        <w:t>meminimus, dignoscitur ab exo</w:t>
      </w:r>
      <w:r>
        <w:rPr>
          <w:i/>
          <w:iCs/>
        </w:rPr>
        <w:t>r</w:t>
      </w:r>
      <w:r>
        <w:t>etis et iis, quae affectis</w:t>
      </w:r>
      <w:r>
        <w:br/>
        <w:t>partibus adnascuntur, et actionum laesione, quibus. com-</w:t>
      </w:r>
      <w:r>
        <w:br/>
        <w:t>prehenduntur et colores p</w:t>
      </w:r>
      <w:r>
        <w:rPr>
          <w:i/>
          <w:iCs/>
        </w:rPr>
        <w:t>r</w:t>
      </w:r>
      <w:r>
        <w:t>aete</w:t>
      </w:r>
      <w:r>
        <w:rPr>
          <w:i/>
          <w:iCs/>
        </w:rPr>
        <w:t>r</w:t>
      </w:r>
      <w:r>
        <w:t xml:space="preserve"> natu</w:t>
      </w:r>
      <w:r>
        <w:rPr>
          <w:i/>
          <w:iCs/>
        </w:rPr>
        <w:t>r</w:t>
      </w:r>
      <w:r>
        <w:t>am et figu</w:t>
      </w:r>
      <w:r>
        <w:rPr>
          <w:i/>
          <w:iCs/>
        </w:rPr>
        <w:t>r</w:t>
      </w:r>
      <w:r>
        <w:t>ae : quum-</w:t>
      </w:r>
      <w:r>
        <w:br/>
        <w:t>que excreta ipsa trifariam dividantu</w:t>
      </w:r>
      <w:r>
        <w:rPr>
          <w:i/>
          <w:iCs/>
        </w:rPr>
        <w:t>r</w:t>
      </w:r>
      <w:r>
        <w:t>; vel enim affect</w:t>
      </w:r>
      <w:r>
        <w:rPr>
          <w:i/>
          <w:iCs/>
        </w:rPr>
        <w:t>o</w:t>
      </w:r>
      <w:r>
        <w:t>rum</w:t>
      </w:r>
      <w:r>
        <w:br/>
        <w:t>sedium partes ipsarum substantia vel soluta vel confracta,</w:t>
      </w:r>
      <w:r>
        <w:br/>
        <w:t>excernuntur; veI ea, quae in ipsis continentur; vel ali-</w:t>
      </w:r>
      <w:r>
        <w:br/>
        <w:t>quid. quod morbosas assectiones loquitur vel solas, vel sum-</w:t>
      </w:r>
      <w:r>
        <w:br/>
        <w:t>per, vel magna ex parte;. in quibusdam affectibus nulla alia</w:t>
      </w:r>
      <w:r>
        <w:br/>
        <w:t>mihi occurrebant, sed sola mihi inventionis- affectarunt par-</w:t>
      </w:r>
      <w:r>
        <w:br/>
        <w:t>tium via, quae per laesam actionem processit, relinque-</w:t>
      </w:r>
      <w:r>
        <w:br/>
        <w:t>batur.</w:t>
      </w:r>
    </w:p>
    <w:p w14:paraId="25F44663" w14:textId="77777777" w:rsidR="00902010" w:rsidRDefault="00000000">
      <w:pPr>
        <w:pStyle w:val="Titre2"/>
      </w:pPr>
      <w:r>
        <w:t xml:space="preserve">Cap..V. </w:t>
      </w:r>
    </w:p>
    <w:p w14:paraId="273D0F6B" w14:textId="77777777" w:rsidR="00902010" w:rsidRDefault="00000000">
      <w:pPr>
        <w:pStyle w:val="LO-Normal"/>
        <w:ind w:firstLine="360"/>
      </w:pPr>
      <w:r>
        <w:t>Igitur quum deperditam cujusdam memo-</w:t>
      </w:r>
      <w:r>
        <w:br/>
        <w:t>riam restituere me aliquando oporteret, essemque adhuc ju-</w:t>
      </w:r>
      <w:r>
        <w:br/>
        <w:t>nior , ac neque praeceptorem .unquam vidissem hujusmodi</w:t>
      </w:r>
      <w:r>
        <w:br/>
        <w:t>affectionem curantem, neque apud ullum antiquorum ca-</w:t>
      </w:r>
      <w:r>
        <w:br/>
        <w:t>rationem legissem, primum quidem apud me ipsum incesti-:</w:t>
      </w:r>
      <w:r>
        <w:br w:type="page"/>
      </w:r>
    </w:p>
    <w:p w14:paraId="6C855256" w14:textId="77777777" w:rsidR="00902010" w:rsidRDefault="00000000">
      <w:pPr>
        <w:pStyle w:val="LO-Normal"/>
      </w:pPr>
      <w:r>
        <w:lastRenderedPageBreak/>
        <w:t>gavi, quaenam pars esset . affecta , cui topica vocata remedia</w:t>
      </w:r>
      <w:r>
        <w:br/>
        <w:t>adhiberem, prius videlicet universi corporis curatione prae-</w:t>
      </w:r>
      <w:r>
        <w:br/>
        <w:t>missa , id enim in omnibus morbis commune est; deinde</w:t>
      </w:r>
      <w:r>
        <w:br/>
        <w:t>qua via remedia singula invenirem. Allectam itaque sedem</w:t>
      </w:r>
      <w:r>
        <w:br/>
        <w:t>eam ipsam. esse existimavi, qua princeps animae facultas con-</w:t>
      </w:r>
      <w:r>
        <w:br/>
        <w:t>sinetur, medicamenta autem, quae hujus fessis affectui ei-.</w:t>
      </w:r>
      <w:r>
        <w:br/>
        <w:t>sunt contraria. oratos igitur habere velim omnes, qui hos</w:t>
      </w:r>
      <w:r>
        <w:br/>
        <w:t>libros legunt, ut pruritum, vel rabiem, vel insaniam, quam</w:t>
      </w:r>
      <w:r>
        <w:br/>
        <w:t>de factis conceperunt, deponant et, ut sapientes viros decet,</w:t>
      </w:r>
      <w:r>
        <w:br/>
        <w:t>dicendorum seriem confiderent Quum enim quae enarrata</w:t>
      </w:r>
      <w:r>
        <w:br/>
        <w:t>sunt, perpenderem, accepi Archigenem librum quendam de</w:t>
      </w:r>
      <w:r>
        <w:br/>
        <w:t>oblaesae memoriae instauratione edidisse ; quocirca omnes</w:t>
      </w:r>
      <w:r>
        <w:br/>
        <w:t>bibliothecas illico percurri, bibliopolas omnes , atque me-</w:t>
      </w:r>
      <w:r>
        <w:br/>
        <w:t>dicos omnes quoque, quos scriptorum ejus viri studiosius</w:t>
      </w:r>
      <w:r>
        <w:br/>
        <w:t>esse siciebam, quo ejus libri copia milii fieret, ut mihi quid-</w:t>
      </w:r>
      <w:r>
        <w:br/>
        <w:t>piam conservet ad remediorum , non ad loci affecti inventio-.</w:t>
      </w:r>
      <w:r>
        <w:br/>
        <w:t>nem; quod plane existimarem nullam aliam a corde sedem</w:t>
      </w:r>
      <w:r>
        <w:br w:type="page"/>
      </w:r>
    </w:p>
    <w:p w14:paraId="51B49E9C" w14:textId="77777777" w:rsidR="00902010" w:rsidRDefault="00000000">
      <w:pPr>
        <w:pStyle w:val="LO-Normal"/>
      </w:pPr>
      <w:r>
        <w:lastRenderedPageBreak/>
        <w:t xml:space="preserve">huic affectioni ipsum destinasse, </w:t>
      </w:r>
      <w:r>
        <w:rPr>
          <w:i/>
          <w:iCs/>
        </w:rPr>
        <w:t>t</w:t>
      </w:r>
      <w:r>
        <w:t>ecta ipsius defendente, prina</w:t>
      </w:r>
      <w:r>
        <w:br/>
        <w:t>cipem animae facultatem in ea parte sedem sibi vendicare;</w:t>
      </w:r>
      <w:r>
        <w:br/>
        <w:t>at intelligere cupiebam, quam intemperiem ejus affectionis</w:t>
      </w:r>
      <w:r>
        <w:br/>
        <w:t>causam esse putaret. Neque enim dubitabam; quin intem-</w:t>
      </w:r>
      <w:r>
        <w:br/>
        <w:t>periem aliquam esse.duxisset, viri sectam non ignorans; sed</w:t>
      </w:r>
      <w:r>
        <w:br/>
        <w:t>quum scirem octo intemperies in quaque parte consistere,</w:t>
      </w:r>
      <w:r>
        <w:br/>
        <w:t>quatuor simplices et quatuor compositas, noscere cupiebam,</w:t>
      </w:r>
      <w:r>
        <w:br/>
        <w:t>quam earum Archigenes laesae actionis causam esse deda-</w:t>
      </w:r>
      <w:r>
        <w:br/>
        <w:t>rasset, frigusne, an humiditatem spiritus in corde, an com-</w:t>
      </w:r>
      <w:r>
        <w:br/>
        <w:t>positam ex frigore et humiditate; aut ariditatem cum frigore,</w:t>
      </w:r>
      <w:r>
        <w:br/>
        <w:t>putaret hujusmodi posse affectionem producere ; atenim m a-</w:t>
      </w:r>
      <w:r>
        <w:br/>
        <w:t>nisestum erat, eum in hac re nihil tributurum calori. - Quid</w:t>
      </w:r>
      <w:r>
        <w:br/>
        <w:t>igitur mihi acciderit, iis qui sectae insaniam p ut diri, ab-</w:t>
      </w:r>
      <w:r>
        <w:br/>
        <w:t>jecerint, deinceps nuirabo, ipsas .primas dictiones adscri-</w:t>
      </w:r>
      <w:r>
        <w:br/>
        <w:t>bens ejus libri,. ru quo Archigenes mu</w:t>
      </w:r>
      <w:r>
        <w:rPr>
          <w:i/>
          <w:iCs/>
        </w:rPr>
        <w:t>t</w:t>
      </w:r>
      <w:r>
        <w:t>ationem scripsit dele-</w:t>
      </w:r>
      <w:r>
        <w:br/>
        <w:t>tae recordationis, sive oblivionis, sive memoriae deperditae</w:t>
      </w:r>
      <w:r>
        <w:br/>
        <w:t>aut laesae, vel utcun que quis supra propositam affectionem</w:t>
      </w:r>
      <w:r>
        <w:br/>
        <w:t>nominare voluerit , aut si non affectionem , saltem morbum,</w:t>
      </w:r>
      <w:r>
        <w:br w:type="page"/>
      </w:r>
    </w:p>
    <w:p w14:paraId="193599C5" w14:textId="77777777" w:rsidR="00902010" w:rsidRDefault="00000000">
      <w:pPr>
        <w:pStyle w:val="LO-Normal"/>
      </w:pPr>
      <w:r>
        <w:lastRenderedPageBreak/>
        <w:t>aut symptoma, aut infirmitatem; talia namque sophistae lu-</w:t>
      </w:r>
      <w:r>
        <w:br/>
        <w:t>quiruut,. quae non modo non parum, sed ne minimum qui--</w:t>
      </w:r>
      <w:r>
        <w:br/>
        <w:t>dem ad curationem conducunt. Verum quo clariora red-.</w:t>
      </w:r>
      <w:r>
        <w:br/>
        <w:t>dantur ea, quae posthac dicemus, hoc praedicere necesse</w:t>
      </w:r>
      <w:r>
        <w:br/>
        <w:t>est, quum.Archigeues undecim libros epistolarum scripserit,</w:t>
      </w:r>
      <w:r>
        <w:br/>
        <w:t>in primo extare ad Marium epistolam, qua ipsi consilium.</w:t>
      </w:r>
      <w:r>
        <w:br/>
        <w:t>dat p quomodo patri memoriam restituat; hujus igitur initio</w:t>
      </w:r>
      <w:r>
        <w:br/>
        <w:t>p</w:t>
      </w:r>
      <w:r>
        <w:rPr>
          <w:i/>
          <w:iCs/>
        </w:rPr>
        <w:t>o</w:t>
      </w:r>
      <w:r>
        <w:t>st prooemium, ubi curationem tractare incipit, ita ad</w:t>
      </w:r>
      <w:r>
        <w:br/>
        <w:t xml:space="preserve">verbum scriptum est t </w:t>
      </w:r>
      <w:r>
        <w:rPr>
          <w:i/>
          <w:iCs/>
        </w:rPr>
        <w:t>Detracti</w:t>
      </w:r>
      <w:r>
        <w:t>o</w:t>
      </w:r>
      <w:r>
        <w:rPr>
          <w:i/>
          <w:iCs/>
        </w:rPr>
        <w:t>nem igitur sanguinis m</w:t>
      </w:r>
      <w:r>
        <w:t>o-</w:t>
      </w:r>
      <w:r>
        <w:br/>
      </w:r>
      <w:r>
        <w:rPr>
          <w:i/>
          <w:iCs/>
        </w:rPr>
        <w:t>deratam et eiusdem iteratam detracti</w:t>
      </w:r>
      <w:r>
        <w:t>o</w:t>
      </w:r>
      <w:r>
        <w:rPr>
          <w:i/>
          <w:iCs/>
        </w:rPr>
        <w:t>n</w:t>
      </w:r>
      <w:r>
        <w:t>e</w:t>
      </w:r>
      <w:r>
        <w:rPr>
          <w:i/>
          <w:iCs/>
        </w:rPr>
        <w:t>m faciendam n</w:t>
      </w:r>
      <w:r>
        <w:t>o—</w:t>
      </w:r>
      <w:r>
        <w:br/>
      </w:r>
      <w:r>
        <w:rPr>
          <w:i/>
          <w:iCs/>
        </w:rPr>
        <w:t>bi</w:t>
      </w:r>
      <w:r>
        <w:t xml:space="preserve">s </w:t>
      </w:r>
      <w:r>
        <w:rPr>
          <w:i/>
          <w:iCs/>
        </w:rPr>
        <w:t>incipiente interceptione , mihi persuadeo, nisi imbecil-</w:t>
      </w:r>
      <w:r>
        <w:rPr>
          <w:i/>
          <w:iCs/>
        </w:rPr>
        <w:br/>
        <w:t xml:space="preserve">litas quaedam obstiterit. </w:t>
      </w:r>
      <w:r>
        <w:t xml:space="preserve">Deinceps rursus: </w:t>
      </w:r>
      <w:r>
        <w:rPr>
          <w:i/>
          <w:iCs/>
        </w:rPr>
        <w:t>Puto autem et</w:t>
      </w:r>
      <w:r>
        <w:rPr>
          <w:i/>
          <w:iCs/>
        </w:rPr>
        <w:br/>
        <w:t>irrigati</w:t>
      </w:r>
      <w:r>
        <w:t>o</w:t>
      </w:r>
      <w:r>
        <w:rPr>
          <w:i/>
          <w:iCs/>
        </w:rPr>
        <w:t>nibu</w:t>
      </w:r>
      <w:r>
        <w:t>s o</w:t>
      </w:r>
      <w:r>
        <w:rPr>
          <w:i/>
          <w:iCs/>
        </w:rPr>
        <w:t>pp</w:t>
      </w:r>
      <w:r>
        <w:t>o</w:t>
      </w:r>
      <w:r>
        <w:rPr>
          <w:i/>
          <w:iCs/>
        </w:rPr>
        <w:t>rtuno usuro</w:t>
      </w:r>
      <w:r>
        <w:t xml:space="preserve">s </w:t>
      </w:r>
      <w:r>
        <w:rPr>
          <w:i/>
          <w:iCs/>
        </w:rPr>
        <w:t>et fu</w:t>
      </w:r>
      <w:r>
        <w:t>r</w:t>
      </w:r>
      <w:r>
        <w:rPr>
          <w:i/>
          <w:iCs/>
        </w:rPr>
        <w:t>ibu</w:t>
      </w:r>
      <w:r>
        <w:t xml:space="preserve">s </w:t>
      </w:r>
      <w:r>
        <w:rPr>
          <w:i/>
          <w:iCs/>
        </w:rPr>
        <w:t>t</w:t>
      </w:r>
      <w:r>
        <w:t>o</w:t>
      </w:r>
      <w:r>
        <w:rPr>
          <w:i/>
          <w:iCs/>
        </w:rPr>
        <w:t>tiu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rp</w:t>
      </w:r>
      <w:r>
        <w:t>o</w:t>
      </w:r>
      <w:r>
        <w:rPr>
          <w:i/>
          <w:iCs/>
        </w:rPr>
        <w:t>ris,</w:t>
      </w:r>
      <w:r>
        <w:rPr>
          <w:i/>
          <w:iCs/>
        </w:rPr>
        <w:br/>
        <w:t>et capiti</w:t>
      </w:r>
      <w:r>
        <w:t xml:space="preserve">s </w:t>
      </w:r>
      <w:r>
        <w:rPr>
          <w:i/>
          <w:iCs/>
        </w:rPr>
        <w:t>der</w:t>
      </w:r>
      <w:r>
        <w:t>i</w:t>
      </w:r>
      <w:r>
        <w:rPr>
          <w:i/>
          <w:iCs/>
        </w:rPr>
        <w:t>sione, et</w:t>
      </w:r>
      <w:r>
        <w:t xml:space="preserve"> o</w:t>
      </w:r>
      <w:r>
        <w:rPr>
          <w:i/>
          <w:iCs/>
        </w:rPr>
        <w:t>ucurbinilari</w:t>
      </w:r>
      <w:r>
        <w:t>i</w:t>
      </w:r>
      <w:r>
        <w:rPr>
          <w:i/>
          <w:iCs/>
        </w:rPr>
        <w:t>m app</w:t>
      </w:r>
      <w:r>
        <w:t>o</w:t>
      </w:r>
      <w:r>
        <w:rPr>
          <w:i/>
          <w:iCs/>
        </w:rPr>
        <w:t xml:space="preserve">sitione. </w:t>
      </w:r>
      <w:r>
        <w:t>. His</w:t>
      </w:r>
      <w:r>
        <w:br/>
        <w:t>lectis, obscura vertigine c</w:t>
      </w:r>
      <w:r>
        <w:rPr>
          <w:i/>
          <w:iCs/>
        </w:rPr>
        <w:t>o</w:t>
      </w:r>
      <w:r>
        <w:t>nturbatus sum; aequa namque</w:t>
      </w:r>
      <w:r>
        <w:br/>
        <w:t>missi dicenda est veritas; quomodo vero non essem turha-</w:t>
      </w:r>
      <w:r>
        <w:br/>
        <w:t>tus, desectus spe, quam a viro mihi futuram conceperam,</w:t>
      </w:r>
      <w:r>
        <w:br/>
        <w:t>qui millies in multis commentariis, affectorum locorum at-</w:t>
      </w:r>
      <w:r>
        <w:br w:type="page"/>
      </w:r>
    </w:p>
    <w:p w14:paraId="3858DEE7" w14:textId="77777777" w:rsidR="00902010" w:rsidRDefault="00000000">
      <w:pPr>
        <w:pStyle w:val="LO-Normal"/>
      </w:pPr>
      <w:r>
        <w:lastRenderedPageBreak/>
        <w:t>que affectus ipsorum scie</w:t>
      </w:r>
      <w:r>
        <w:rPr>
          <w:i/>
          <w:iCs/>
        </w:rPr>
        <w:t>n</w:t>
      </w:r>
      <w:r>
        <w:t>tiam necessariam ad rectam inori.</w:t>
      </w:r>
      <w:r>
        <w:br/>
        <w:t>b</w:t>
      </w:r>
      <w:r>
        <w:rPr>
          <w:i/>
          <w:iCs/>
        </w:rPr>
        <w:t>o</w:t>
      </w:r>
      <w:r>
        <w:t>rnm curationem esse dixisset? Enimvero quomodo etiam-</w:t>
      </w:r>
      <w:r>
        <w:br/>
        <w:t>num ad hoc erunt utiles, nili ab ipsis ad remediorum i</w:t>
      </w:r>
      <w:r>
        <w:rPr>
          <w:i/>
          <w:iCs/>
        </w:rPr>
        <w:t>n-</w:t>
      </w:r>
      <w:r>
        <w:rPr>
          <w:i/>
          <w:iCs/>
        </w:rPr>
        <w:br/>
      </w:r>
      <w:r>
        <w:t>ventionem dirigamur?. Qua igitur, o Arclugenes, proba-i-</w:t>
      </w:r>
      <w:r>
        <w:br/>
        <w:t>bili ratione persuasi caput aggrediemur, relicto corde, en-</w:t>
      </w:r>
      <w:r>
        <w:br/>
        <w:t>jus congenitum quoddam opus memoria est, affectus vero</w:t>
      </w:r>
      <w:r>
        <w:br/>
        <w:t>actionis ejus est deperditio ? quam affectionem sanando cu-</w:t>
      </w:r>
      <w:r>
        <w:br/>
        <w:t>curbitula capiti adhibita memoriam revocabit? qua ratione</w:t>
      </w:r>
      <w:r>
        <w:br/>
        <w:t>hujusmodi suades remedia ? Ita nunc quoque inter visitet,-</w:t>
      </w:r>
      <w:r>
        <w:br/>
        <w:t>dum aegros per communes consultationes rideo medicos^</w:t>
      </w:r>
      <w:r>
        <w:br/>
        <w:t>inter se interrogantes, qua ratione hoc potius- quam illud</w:t>
      </w:r>
      <w:r>
        <w:br/>
        <w:t>remedium adhibere suaserit, ne -minimis quidem neglectis,</w:t>
      </w:r>
      <w:r>
        <w:br/>
      </w:r>
      <w:r>
        <w:rPr>
          <w:i/>
          <w:iCs/>
        </w:rPr>
        <w:t>n</w:t>
      </w:r>
      <w:r>
        <w:t>edum ta</w:t>
      </w:r>
      <w:r>
        <w:rPr>
          <w:i/>
          <w:iCs/>
        </w:rPr>
        <w:t>n</w:t>
      </w:r>
      <w:r>
        <w:t>tis qualis est cucurbitula capiti adhibita. Ego</w:t>
      </w:r>
      <w:r>
        <w:br/>
        <w:t>quidem, etiamsi thoraci e regione cordis fuisset adhibita,</w:t>
      </w:r>
      <w:r>
        <w:br/>
        <w:t>rationem proferendam non invenio , qua Mersi patrem ju-</w:t>
      </w:r>
      <w:r>
        <w:br/>
        <w:t>vare potuisset, p</w:t>
      </w:r>
      <w:r>
        <w:rPr>
          <w:i/>
          <w:iCs/>
        </w:rPr>
        <w:t>r</w:t>
      </w:r>
      <w:r>
        <w:t>aeterquam qu</w:t>
      </w:r>
      <w:r>
        <w:rPr>
          <w:i/>
          <w:iCs/>
        </w:rPr>
        <w:t>o</w:t>
      </w:r>
      <w:r>
        <w:t>d proposita jam verborum</w:t>
      </w:r>
      <w:r>
        <w:br/>
        <w:t>series non explicat; utrum c</w:t>
      </w:r>
      <w:r>
        <w:rPr>
          <w:i/>
          <w:iCs/>
        </w:rPr>
        <w:t>o</w:t>
      </w:r>
      <w:r>
        <w:t>nci</w:t>
      </w:r>
      <w:r>
        <w:rPr>
          <w:i/>
          <w:iCs/>
        </w:rPr>
        <w:t>t</w:t>
      </w:r>
      <w:r>
        <w:t>a ante scalpell</w:t>
      </w:r>
      <w:r>
        <w:rPr>
          <w:i/>
          <w:iCs/>
        </w:rPr>
        <w:t xml:space="preserve">o, </w:t>
      </w:r>
      <w:r>
        <w:t>an in-.</w:t>
      </w:r>
      <w:r>
        <w:br w:type="page"/>
      </w:r>
    </w:p>
    <w:p w14:paraId="446C1092" w14:textId="77777777" w:rsidR="00902010" w:rsidRDefault="00000000">
      <w:pPr>
        <w:pStyle w:val="LO-Normal"/>
      </w:pPr>
      <w:r>
        <w:lastRenderedPageBreak/>
        <w:t>tegra cute, cucurbitulas thoraci aptari voluerit. Cum enim</w:t>
      </w:r>
      <w:r>
        <w:br/>
        <w:t>esse posset, si casus. ita ferat, frigidaaridaque affectio , fan-</w:t>
      </w:r>
      <w:r>
        <w:br/>
        <w:t>guiuis quidem detractio ad extremum ducit periculum ; . stolae</w:t>
      </w:r>
      <w:r>
        <w:br/>
        <w:t>vero cucurbitulae non alio nomine quam. caloris excitandi</w:t>
      </w:r>
      <w:r>
        <w:br/>
        <w:t>gratia utiles sunt; cucurbitulae enim. attrahunt ad sese hu-</w:t>
      </w:r>
      <w:r>
        <w:br/>
        <w:t>morem ex imo, quod aridae affectioni maxime adversatur.</w:t>
      </w:r>
      <w:r>
        <w:br/>
        <w:t>Ignorantibus.itaque prorsus nobis, quae. fit. affectio, quae</w:t>
      </w:r>
      <w:r>
        <w:br/>
        <w:t>vel caput, veI membranas ipsius afficit, haudquaquam tu-</w:t>
      </w:r>
      <w:r>
        <w:br/>
        <w:t>tumfuerit. in exteriores calvariae partes materiam revellere.</w:t>
      </w:r>
      <w:r>
        <w:br/>
        <w:t>Sic igitur praedicere debuerat: quum frigida humidaque</w:t>
      </w:r>
      <w:r>
        <w:br/>
        <w:t>capitis affectio fit, ipfo; hoc modo affecto , curationis summa</w:t>
      </w:r>
      <w:r>
        <w:br/>
        <w:t>in calefaciendo exiccandoque posita est, lrancque praesidio-</w:t>
      </w:r>
      <w:r>
        <w:br/>
        <w:t>rum materiam ad hoc adhibere oportet. Quum ergo vix</w:t>
      </w:r>
      <w:r>
        <w:br/>
        <w:t>ex obscura me ve</w:t>
      </w:r>
      <w:r>
        <w:rPr>
          <w:i/>
          <w:iCs/>
        </w:rPr>
        <w:t>r</w:t>
      </w:r>
      <w:r>
        <w:t>tigine recollegissetn, sequentia legere</w:t>
      </w:r>
      <w:r>
        <w:br/>
        <w:t>aggressus sum , invenire me posse sperans , si non. ordine,</w:t>
      </w:r>
      <w:r>
        <w:br/>
        <w:t>saltem sine ordine, hujusmodi aliquem sermonem, qualis</w:t>
      </w:r>
      <w:r>
        <w:br/>
        <w:t>is erat, quem. nuper exempli causa percurrimus. Depre-</w:t>
      </w:r>
      <w:r>
        <w:br/>
        <w:t>hendi itaque universum praesidiorum catalogum vehemen-</w:t>
      </w:r>
      <w:r>
        <w:br w:type="page"/>
      </w:r>
    </w:p>
    <w:p w14:paraId="00C483EA" w14:textId="77777777" w:rsidR="00902010" w:rsidRDefault="00000000">
      <w:pPr>
        <w:pStyle w:val="LO-Normal"/>
      </w:pPr>
      <w:r>
        <w:lastRenderedPageBreak/>
        <w:t>ter calefacientem et exiccantem , adeo - us totum caput ipsi,</w:t>
      </w:r>
      <w:r>
        <w:br/>
        <w:t>etiam sinapismo a se vocato calefaceret, et eo quidem ipsi,</w:t>
      </w:r>
      <w:r>
        <w:br/>
        <w:t>vehementissimo; nam ablato sicani, caput altro consperge-</w:t>
      </w:r>
      <w:r>
        <w:br/>
        <w:t>re, mox aqua calida rigate jubet; quo medicamento nullum</w:t>
      </w:r>
      <w:r>
        <w:br/>
        <w:t>in arte medica viole</w:t>
      </w:r>
      <w:r>
        <w:rPr>
          <w:i/>
          <w:iCs/>
        </w:rPr>
        <w:t>n</w:t>
      </w:r>
      <w:r>
        <w:t>tius invenies; siquidem dolorem vel-</w:t>
      </w:r>
      <w:r>
        <w:br/>
        <w:t>uti cauterium excitat, fed diutius durat ejus operatio. Ita-</w:t>
      </w:r>
      <w:r>
        <w:br/>
        <w:t>que Archigenes inferens inquit r i</w:t>
      </w:r>
      <w:r>
        <w:rPr>
          <w:i/>
          <w:iCs/>
        </w:rPr>
        <w:t>gitur t</w:t>
      </w:r>
      <w:r>
        <w:t>o</w:t>
      </w:r>
      <w:r>
        <w:rPr>
          <w:i/>
          <w:iCs/>
        </w:rPr>
        <w:t>leratu dilsicile</w:t>
      </w:r>
      <w:r>
        <w:t>m</w:t>
      </w:r>
      <w:r>
        <w:br/>
      </w:r>
      <w:r>
        <w:rPr>
          <w:i/>
          <w:iCs/>
        </w:rPr>
        <w:t>hab</w:t>
      </w:r>
      <w:r>
        <w:t>e</w:t>
      </w:r>
      <w:r>
        <w:rPr>
          <w:i/>
          <w:iCs/>
        </w:rPr>
        <w:t>t dolorem, sed nulli vel maxim</w:t>
      </w:r>
      <w:r>
        <w:t>o</w:t>
      </w:r>
      <w:r>
        <w:rPr>
          <w:i/>
          <w:iCs/>
        </w:rPr>
        <w:t>ru</w:t>
      </w:r>
      <w:r>
        <w:t xml:space="preserve">m </w:t>
      </w:r>
      <w:r>
        <w:rPr>
          <w:i/>
          <w:iCs/>
        </w:rPr>
        <w:t>pra</w:t>
      </w:r>
      <w:r>
        <w:t>e</w:t>
      </w:r>
      <w:r>
        <w:rPr>
          <w:i/>
          <w:iCs/>
        </w:rPr>
        <w:t>sidi</w:t>
      </w:r>
      <w:r>
        <w:t>o</w:t>
      </w:r>
      <w:r>
        <w:rPr>
          <w:i/>
          <w:iCs/>
        </w:rPr>
        <w:t>rum ce ,</w:t>
      </w:r>
      <w:r>
        <w:rPr>
          <w:i/>
          <w:iCs/>
        </w:rPr>
        <w:br/>
        <w:t xml:space="preserve">dit hoc medicamentum. </w:t>
      </w:r>
      <w:r>
        <w:t>Quin etiam ex sinapi , nasturci</w:t>
      </w:r>
      <w:r>
        <w:rPr>
          <w:i/>
          <w:iCs/>
        </w:rPr>
        <w:t>o,</w:t>
      </w:r>
      <w:r>
        <w:rPr>
          <w:i/>
          <w:iCs/>
        </w:rPr>
        <w:br/>
      </w:r>
      <w:r>
        <w:t>grano erudio , uva taminea apophlegmatismos. fieri considit</w:t>
      </w:r>
      <w:r>
        <w:br/>
        <w:t>ac sternutamenta movere, et potiones propinare jubet, ex</w:t>
      </w:r>
      <w:r>
        <w:br/>
        <w:t>vehementer calefacientibus et exiccantibus medicamenta</w:t>
      </w:r>
      <w:r>
        <w:br/>
        <w:t>utraque componens ; ut facile constet ipsum eredidisse ad hu-</w:t>
      </w:r>
      <w:r>
        <w:br/>
        <w:t>miditatem et frigiditatem vel cerebri vel meningum hanc</w:t>
      </w:r>
      <w:r>
        <w:br/>
        <w:t>affectionem pertinere ; neque enim hujusmodi affectio , si</w:t>
      </w:r>
      <w:r>
        <w:br/>
        <w:t>calvariam tantum affecerit, hominem memoria privabit. o</w:t>
      </w:r>
      <w:r>
        <w:br/>
        <w:t>Verum haec obiter dictu suit, quod quum nusquam demou-</w:t>
      </w:r>
      <w:r>
        <w:br w:type="page"/>
      </w:r>
    </w:p>
    <w:p w14:paraId="0E055771" w14:textId="77777777" w:rsidR="00902010" w:rsidRDefault="00000000">
      <w:pPr>
        <w:pStyle w:val="LO-Normal"/>
      </w:pPr>
      <w:r>
        <w:lastRenderedPageBreak/>
        <w:t>strave</w:t>
      </w:r>
      <w:r>
        <w:rPr>
          <w:i/>
          <w:iCs/>
        </w:rPr>
        <w:t>r</w:t>
      </w:r>
      <w:r>
        <w:t>it ab humore frigoreque oblivionem fieri , postea ca .</w:t>
      </w:r>
      <w:r>
        <w:br/>
        <w:t>lesacientia et exiccanda offerat remedia; caput vero tantis</w:t>
      </w:r>
      <w:r>
        <w:br/>
        <w:t>vexari negotiis, alia parte assecla, quis. non moleste ferat</w:t>
      </w:r>
      <w:r>
        <w:rPr>
          <w:i/>
          <w:iCs/>
        </w:rPr>
        <w:br/>
      </w:r>
      <w:r>
        <w:t>Quod itaque de cucurbitulis ab initio indeterminate prolusit,</w:t>
      </w:r>
      <w:r>
        <w:br/>
        <w:t>postea pergens hujusmodi verborum ferie manifesti</w:t>
      </w:r>
      <w:r>
        <w:rPr>
          <w:u w:val="single"/>
        </w:rPr>
        <w:t>ssim</w:t>
      </w:r>
      <w:r>
        <w:t>e</w:t>
      </w:r>
      <w:r>
        <w:br/>
        <w:t xml:space="preserve">scripsit; </w:t>
      </w:r>
      <w:r>
        <w:rPr>
          <w:i/>
          <w:iCs/>
        </w:rPr>
        <w:t>Jrritatione</w:t>
      </w:r>
      <w:r>
        <w:t>s</w:t>
      </w:r>
      <w:r>
        <w:rPr>
          <w:i/>
          <w:iCs/>
        </w:rPr>
        <w:t>que ex sinapi et cucurbitulis levibus,</w:t>
      </w:r>
      <w:r>
        <w:rPr>
          <w:i/>
          <w:iCs/>
        </w:rPr>
        <w:br/>
        <w:t>saepiu</w:t>
      </w:r>
      <w:r>
        <w:t xml:space="preserve">s </w:t>
      </w:r>
      <w:r>
        <w:rPr>
          <w:i/>
          <w:iCs/>
        </w:rPr>
        <w:t>quidem blandis, interdum autem admodum validis,</w:t>
      </w:r>
      <w:r>
        <w:rPr>
          <w:i/>
          <w:iCs/>
        </w:rPr>
        <w:br/>
        <w:t>elsicaciores autem sunt quae cum sacrificationibu</w:t>
      </w:r>
      <w:r>
        <w:t>s. Ve-</w:t>
      </w:r>
      <w:r>
        <w:br/>
        <w:t>ruat; o generosissime Archigenes, nulla ratione capiti isse</w:t>
      </w:r>
      <w:r>
        <w:br/>
        <w:t>omnia adhibes , si affectio consistat in co</w:t>
      </w:r>
      <w:r>
        <w:rPr>
          <w:i/>
          <w:iCs/>
        </w:rPr>
        <w:t>r</w:t>
      </w:r>
      <w:r>
        <w:t>de. Neque enim</w:t>
      </w:r>
      <w:r>
        <w:br/>
        <w:t>ab experimento , ut etiam empiricos alloquamur, talia post-</w:t>
      </w:r>
      <w:r>
        <w:br/>
        <w:t>sunt inveniri. Aestuans enim homo in ardente febre sii-</w:t>
      </w:r>
      <w:r>
        <w:br/>
        <w:t>gidam aquam per intemperantiam ingessit, et nonnihil prae-</w:t>
      </w:r>
      <w:r>
        <w:br/>
        <w:t>sidii expertus , medicis imitationis initium sine rationali in-</w:t>
      </w:r>
      <w:r>
        <w:br/>
        <w:t>dicatione aperuit; cucurbitulae vero admotio nullam occa-</w:t>
      </w:r>
      <w:r>
        <w:br/>
        <w:t xml:space="preserve">sionem fortuitam ducem habet, fed ex iudicatione </w:t>
      </w:r>
      <w:r>
        <w:rPr>
          <w:i/>
          <w:iCs/>
        </w:rPr>
        <w:t>r</w:t>
      </w:r>
      <w:r>
        <w:t>ationali</w:t>
      </w:r>
      <w:r>
        <w:br/>
        <w:t>tuta saeta esis neque enim fua sponte cucurbitula unquam</w:t>
      </w:r>
      <w:r>
        <w:br w:type="page"/>
      </w:r>
    </w:p>
    <w:p w14:paraId="7DF83CB3" w14:textId="77777777" w:rsidR="00902010" w:rsidRDefault="00000000">
      <w:pPr>
        <w:pStyle w:val="LO-Normal"/>
      </w:pPr>
      <w:r>
        <w:lastRenderedPageBreak/>
        <w:t>gigni, neque, etiamsi hoc concedatur, per fortuitam occasio-</w:t>
      </w:r>
      <w:r>
        <w:br/>
        <w:t>nem capiti potuit applicari, praesertim in allectione per-</w:t>
      </w:r>
      <w:r>
        <w:br/>
        <w:t>rara. Interroganti igitur mihi nostrae tempestatis medicos</w:t>
      </w:r>
      <w:r>
        <w:br/>
        <w:t>senes et exercitatos, curassentue unquam hujusmodi aste-.</w:t>
      </w:r>
      <w:r>
        <w:br/>
        <w:t>ctum, omnes paene responderunt nunquam id se tentasse,</w:t>
      </w:r>
      <w:r>
        <w:br/>
        <w:t>tuto duntaxat excepto, qui diceret curationem quidem ali-</w:t>
      </w:r>
      <w:r>
        <w:br/>
        <w:t>quando se aggressum, nihil vero in ea profecisse. Quo pa-</w:t>
      </w:r>
      <w:r>
        <w:br/>
        <w:t>cto igitur experientia eorum, quae fortuite accidunt, imi-</w:t>
      </w:r>
      <w:r>
        <w:br/>
        <w:t>latrice, auxilii cognitio orta est, quum raro alicui eveniat</w:t>
      </w:r>
      <w:r>
        <w:br/>
        <w:t>hujusmodi affectus, neque fieri possit, ut cucurbitula per</w:t>
      </w:r>
      <w:r>
        <w:br/>
        <w:t>occationem capiti adaptetur? Frigidae enim potio, eae-</w:t>
      </w:r>
      <w:r>
        <w:br/>
        <w:t>teraque id genus remedia; quorum quotidie creb</w:t>
      </w:r>
      <w:r>
        <w:rPr>
          <w:i/>
          <w:iCs/>
        </w:rPr>
        <w:t>r</w:t>
      </w:r>
      <w:r>
        <w:t>um in</w:t>
      </w:r>
      <w:r>
        <w:br/>
        <w:t>multis facimus periculum , per experimenta imitando i</w:t>
      </w:r>
      <w:r>
        <w:rPr>
          <w:i/>
          <w:iCs/>
        </w:rPr>
        <w:t>n</w:t>
      </w:r>
      <w:r>
        <w:t>ve-</w:t>
      </w:r>
      <w:r>
        <w:br/>
        <w:t>niti possunt; sed cucurbitulae appositio cum concifionibus</w:t>
      </w:r>
      <w:r>
        <w:br/>
        <w:t>aut fine ipfis, nullam ab experientia occasionem accipere</w:t>
      </w:r>
      <w:r>
        <w:br/>
        <w:t>potuit. Non enim quemadmodum in aliis affectionibus loti</w:t>
      </w:r>
      <w:r>
        <w:br/>
        <w:t>ens assectus, etsi non accuratu, ad auxiliorum famen ipsi</w:t>
      </w:r>
      <w:r>
        <w:br w:type="page"/>
      </w:r>
    </w:p>
    <w:p w14:paraId="373DA2A4" w14:textId="77777777" w:rsidR="00902010" w:rsidRDefault="00000000">
      <w:pPr>
        <w:pStyle w:val="LO-Normal"/>
      </w:pPr>
      <w:r>
        <w:lastRenderedPageBreak/>
        <w:t>oblationem, satis sensibus deprehenditur;. sic et in memoria.</w:t>
      </w:r>
      <w:r>
        <w:br/>
        <w:t>lu aliis dico affectionibus talibus, pleuritide, peripneumo-</w:t>
      </w:r>
      <w:r>
        <w:br/>
        <w:t>nia, nephritide, affectione colica, hepatica, splenica aut in-</w:t>
      </w:r>
      <w:r>
        <w:br/>
        <w:t>festini, aut vesicae, aut uteri affectu, atque id genus eae-</w:t>
      </w:r>
      <w:r>
        <w:br/>
        <w:t>tenarum partium ; in quibus omnibus et dolores et ea, quae</w:t>
      </w:r>
      <w:r>
        <w:br/>
        <w:t>per meatus excernuntur , etsi non exactissime , in latitudine</w:t>
      </w:r>
      <w:r>
        <w:br/>
        <w:t>certe, l</w:t>
      </w:r>
      <w:r>
        <w:rPr>
          <w:i/>
          <w:iCs/>
        </w:rPr>
        <w:t>o</w:t>
      </w:r>
      <w:r>
        <w:t>cum affectum declarant. In pleuriticis enim facile</w:t>
      </w:r>
      <w:r>
        <w:br/>
        <w:t>est universo lateri adm</w:t>
      </w:r>
      <w:r>
        <w:rPr>
          <w:i/>
          <w:iCs/>
        </w:rPr>
        <w:t>o</w:t>
      </w:r>
      <w:r>
        <w:t>vere quod volneris ; similiter ventri</w:t>
      </w:r>
      <w:r>
        <w:br/>
        <w:t>in colica; quemadmodum, si hepar, aut lien inflammetu</w:t>
      </w:r>
      <w:r>
        <w:rPr>
          <w:i/>
          <w:iCs/>
        </w:rPr>
        <w:t>r,</w:t>
      </w:r>
      <w:r>
        <w:rPr>
          <w:i/>
          <w:iCs/>
        </w:rPr>
        <w:br/>
      </w:r>
      <w:r>
        <w:t>Iryp</w:t>
      </w:r>
      <w:r>
        <w:rPr>
          <w:i/>
          <w:iCs/>
        </w:rPr>
        <w:t>o</w:t>
      </w:r>
      <w:r>
        <w:t>ch</w:t>
      </w:r>
      <w:r>
        <w:rPr>
          <w:i/>
          <w:iCs/>
        </w:rPr>
        <w:t>o</w:t>
      </w:r>
      <w:r>
        <w:t>ndriis , atque similiter in caeteris partibus ; deper-</w:t>
      </w:r>
      <w:r>
        <w:br/>
        <w:t>dita vero memoria nullum est affecti loci signum, non tum</w:t>
      </w:r>
      <w:r>
        <w:rPr>
          <w:i/>
          <w:iCs/>
        </w:rPr>
        <w:t>o</w:t>
      </w:r>
      <w:r>
        <w:t>r</w:t>
      </w:r>
      <w:r>
        <w:br/>
        <w:t>praeter naturam, non dolor aliquis, non excreti</w:t>
      </w:r>
      <w:r>
        <w:rPr>
          <w:i/>
          <w:iCs/>
        </w:rPr>
        <w:t xml:space="preserve">o, </w:t>
      </w:r>
      <w:r>
        <w:t>non</w:t>
      </w:r>
      <w:r>
        <w:br/>
        <w:t>aliud quippiam; quemadm</w:t>
      </w:r>
      <w:r>
        <w:rPr>
          <w:i/>
          <w:iCs/>
        </w:rPr>
        <w:t>o</w:t>
      </w:r>
      <w:r>
        <w:t>dum neque in melancbolia,</w:t>
      </w:r>
      <w:r>
        <w:br/>
        <w:t>phrenitide , mania , m</w:t>
      </w:r>
      <w:r>
        <w:rPr>
          <w:i/>
          <w:iCs/>
        </w:rPr>
        <w:t>o</w:t>
      </w:r>
      <w:r>
        <w:t>rbo comitiali , lethargo , sopore et</w:t>
      </w:r>
      <w:r>
        <w:br/>
        <w:t>in ea affectione, quam recentiores -medici catoclien atque ca-</w:t>
      </w:r>
      <w:r>
        <w:br/>
        <w:t>talepfin appellant. Sest neque in totius corporis convulfio-</w:t>
      </w:r>
      <w:r>
        <w:br/>
        <w:t>nibus, vel palpilatioribus, vel in dimidii corporis paralysi,</w:t>
      </w:r>
      <w:r>
        <w:br w:type="page"/>
      </w:r>
    </w:p>
    <w:p w14:paraId="52953655" w14:textId="77777777" w:rsidR="00902010" w:rsidRDefault="00000000">
      <w:pPr>
        <w:pStyle w:val="LO-Normal"/>
      </w:pPr>
      <w:r>
        <w:lastRenderedPageBreak/>
        <w:t>id.quod veluti radix est, ullum signum prodit; vel tum</w:t>
      </w:r>
      <w:r>
        <w:rPr>
          <w:i/>
          <w:iCs/>
        </w:rPr>
        <w:t>o</w:t>
      </w:r>
      <w:r>
        <w:t>re</w:t>
      </w:r>
      <w:r>
        <w:br/>
        <w:t>praeter naturam, vel dolore, vel colore mutato a priori, vel</w:t>
      </w:r>
      <w:r>
        <w:br/>
        <w:t>aliquo excreto</w:t>
      </w:r>
      <w:r>
        <w:rPr>
          <w:i/>
          <w:iCs/>
        </w:rPr>
        <w:t>r</w:t>
      </w:r>
      <w:r>
        <w:t>um. Quere neque in his Archigenica reme-</w:t>
      </w:r>
      <w:r>
        <w:br/>
        <w:t>di</w:t>
      </w:r>
      <w:r>
        <w:rPr>
          <w:i/>
          <w:iCs/>
        </w:rPr>
        <w:t>a</w:t>
      </w:r>
      <w:r>
        <w:t>rum inventi</w:t>
      </w:r>
      <w:r>
        <w:rPr>
          <w:i/>
          <w:iCs/>
        </w:rPr>
        <w:t>o</w:t>
      </w:r>
      <w:r>
        <w:t xml:space="preserve"> fieri p</w:t>
      </w:r>
      <w:r>
        <w:rPr>
          <w:i/>
          <w:iCs/>
        </w:rPr>
        <w:t>o</w:t>
      </w:r>
      <w:r>
        <w:t>test , siquidem nugaces sunt sortiti-</w:t>
      </w:r>
      <w:r>
        <w:rPr>
          <w:i/>
          <w:iCs/>
        </w:rPr>
        <w:br/>
      </w:r>
      <w:r>
        <w:t>tae empirico</w:t>
      </w:r>
      <w:r>
        <w:rPr>
          <w:i/>
          <w:iCs/>
        </w:rPr>
        <w:t>r</w:t>
      </w:r>
      <w:r>
        <w:t xml:space="preserve">um </w:t>
      </w:r>
      <w:r>
        <w:rPr>
          <w:i/>
          <w:iCs/>
        </w:rPr>
        <w:t>o</w:t>
      </w:r>
      <w:r>
        <w:t>ccasiones, atque Archigenis ferme nos</w:t>
      </w:r>
      <w:r>
        <w:br/>
        <w:t>ducit ad cor. Verum. concedamus ab experientia praedi-</w:t>
      </w:r>
      <w:r>
        <w:br/>
        <w:t>ctarum affectionum auxilia prodiisse , numquid manifeste de-</w:t>
      </w:r>
      <w:r>
        <w:br/>
        <w:t>prehendrtur falsa dogmaticorum virorum arrogantia, ac ne</w:t>
      </w:r>
      <w:r>
        <w:br/>
        <w:t>ssinpliciter quidem, fed dupliciter, atque utrinque valide?</w:t>
      </w:r>
      <w:r>
        <w:br/>
        <w:t>Si enim usque adeo utile sit experimentum, ut pon solum</w:t>
      </w:r>
      <w:r>
        <w:br/>
        <w:t>citra rationem inveniat remedia, verum etiam coarguat</w:t>
      </w:r>
      <w:r>
        <w:br/>
        <w:t xml:space="preserve">ipsam tanquam aperte falsam, non solum ratio inutilis est, </w:t>
      </w:r>
      <w:r>
        <w:rPr>
          <w:i/>
          <w:iCs/>
        </w:rPr>
        <w:br/>
      </w:r>
      <w:r>
        <w:t>sed. etiam cum damno a dogmaticis melicis usurpatur. Satis</w:t>
      </w:r>
      <w:r>
        <w:br/>
        <w:t>quidem, ut ajunt, erat reprehensio ab inutilitate ducta, at</w:t>
      </w:r>
      <w:r>
        <w:br/>
        <w:t>quum ratio etiam nocere videatur, quod majus argumentum</w:t>
      </w:r>
      <w:r>
        <w:br/>
        <w:t>desideras ejus vitii? multes scilicet de principe animae fa-</w:t>
      </w:r>
      <w:r>
        <w:br/>
        <w:t>cultate rationes elialectico mor c. disputatas, una cum affecto-. .</w:t>
      </w:r>
      <w:r>
        <w:br w:type="page"/>
      </w:r>
    </w:p>
    <w:p w14:paraId="41524308" w14:textId="77777777" w:rsidR="00902010" w:rsidRDefault="00000000">
      <w:pPr>
        <w:pStyle w:val="LO-Normal"/>
        <w:ind w:firstLine="360"/>
      </w:pPr>
      <w:r>
        <w:lastRenderedPageBreak/>
        <w:t>rum locorum usu, quibus indicabatur in animalibus affecti-</w:t>
      </w:r>
      <w:r>
        <w:br/>
        <w:t>bus auxilia c</w:t>
      </w:r>
      <w:r>
        <w:rPr>
          <w:i/>
          <w:iCs/>
        </w:rPr>
        <w:t>o</w:t>
      </w:r>
      <w:r>
        <w:t>rdi adhibenda esse, subito contempsit Arcui-</w:t>
      </w:r>
      <w:r>
        <w:br/>
        <w:t>genes in curandi ratione exercitatissimus , ut neglectis om-</w:t>
      </w:r>
      <w:r>
        <w:br/>
        <w:t>nino pectoris partibus capiti cucurbitulas ad</w:t>
      </w:r>
      <w:r>
        <w:rPr>
          <w:i/>
          <w:iCs/>
        </w:rPr>
        <w:t>o</w:t>
      </w:r>
      <w:r>
        <w:t>ptaret ipsum-</w:t>
      </w:r>
      <w:r>
        <w:br/>
        <w:t>que haud affectum et incideret et ureret. Num igitur per</w:t>
      </w:r>
      <w:r>
        <w:br/>
        <w:t>Iovem, mentitus sum paulo ante , quum dicerem, rationa-</w:t>
      </w:r>
      <w:r>
        <w:br/>
        <w:t>, dem riam , qu</w:t>
      </w:r>
      <w:r>
        <w:rPr>
          <w:i/>
          <w:iCs/>
        </w:rPr>
        <w:t>o</w:t>
      </w:r>
      <w:r>
        <w:t>d ad remedi</w:t>
      </w:r>
      <w:r>
        <w:rPr>
          <w:i/>
          <w:iCs/>
        </w:rPr>
        <w:t>o</w:t>
      </w:r>
      <w:r>
        <w:t>rum inventi</w:t>
      </w:r>
      <w:r>
        <w:rPr>
          <w:i/>
          <w:iCs/>
        </w:rPr>
        <w:t>o</w:t>
      </w:r>
      <w:r>
        <w:t>nem pertinet, om-</w:t>
      </w:r>
      <w:r>
        <w:br/>
        <w:t>nino prodi ab iis, qui patriam potius quam sectam suam</w:t>
      </w:r>
      <w:r>
        <w:br/>
        <w:t>prodere in animum induxerunt? Nam proditionem esse</w:t>
      </w:r>
      <w:r>
        <w:br/>
        <w:t>. a</w:t>
      </w:r>
      <w:r>
        <w:rPr>
          <w:i/>
          <w:iCs/>
        </w:rPr>
        <w:t>r</w:t>
      </w:r>
      <w:r>
        <w:t>bitrantu</w:t>
      </w:r>
      <w:r>
        <w:rPr>
          <w:i/>
          <w:iCs/>
        </w:rPr>
        <w:t xml:space="preserve">r , </w:t>
      </w:r>
      <w:r>
        <w:t>fi vera dicendo dissentiendum fit ab iis a qui-</w:t>
      </w:r>
      <w:r>
        <w:br/>
        <w:t>bus ea secta defenditur. Ut vero in his turpem contentio-</w:t>
      </w:r>
      <w:r>
        <w:br/>
        <w:t>nem mauiscste declarant, sic etiam haud obscuram demen-</w:t>
      </w:r>
      <w:r>
        <w:br/>
        <w:t xml:space="preserve">tiam, quum putant </w:t>
      </w:r>
      <w:r>
        <w:rPr>
          <w:i/>
          <w:iCs/>
        </w:rPr>
        <w:t>o</w:t>
      </w:r>
      <w:r>
        <w:t>mnia sua decreta turbari, fi vel unum</w:t>
      </w:r>
      <w:r>
        <w:br/>
        <w:t>quoduis reprehendatur; alia enim mutua consequentia co-</w:t>
      </w:r>
      <w:r>
        <w:br/>
        <w:t>haerent, ut alia contra inte</w:t>
      </w:r>
      <w:r>
        <w:rPr>
          <w:i/>
          <w:iCs/>
        </w:rPr>
        <w:t>r</w:t>
      </w:r>
      <w:r>
        <w:t xml:space="preserve"> se pugnant, alia neque con-</w:t>
      </w:r>
      <w:r>
        <w:br/>
        <w:t>sequuntur sese neque pugnant necessario , ut hoc ipsum de</w:t>
      </w:r>
      <w:r>
        <w:br/>
        <w:t>principatu animae. Sive enim aliquis lu corde sive in ca-</w:t>
      </w:r>
      <w:r>
        <w:br/>
        <w:t>pile hunc contineri asserat, p</w:t>
      </w:r>
      <w:r>
        <w:rPr>
          <w:i/>
          <w:iCs/>
        </w:rPr>
        <w:t>o</w:t>
      </w:r>
      <w:r>
        <w:t>terit .de naturalibus elemen-</w:t>
      </w:r>
      <w:r>
        <w:br w:type="page"/>
      </w:r>
    </w:p>
    <w:p w14:paraId="0BE24FD1" w14:textId="77777777" w:rsidR="00902010" w:rsidRDefault="00000000">
      <w:pPr>
        <w:pStyle w:val="LO-Normal"/>
      </w:pPr>
      <w:r>
        <w:lastRenderedPageBreak/>
        <w:t>tis quamcu</w:t>
      </w:r>
      <w:r>
        <w:rPr>
          <w:i/>
          <w:iCs/>
        </w:rPr>
        <w:t>n</w:t>
      </w:r>
      <w:r>
        <w:t>que voluerit eligere opinionem, cum priore</w:t>
      </w:r>
      <w:r>
        <w:br/>
        <w:t>sententia neque pugnando neque consequens aliquod addu-.</w:t>
      </w:r>
      <w:r>
        <w:br/>
        <w:t>cendo, ac similiter de ortu ac interitu, ut et de animae esu</w:t>
      </w:r>
      <w:r>
        <w:br/>
      </w:r>
      <w:r>
        <w:rPr>
          <w:i/>
          <w:iCs/>
        </w:rPr>
        <w:t>t</w:t>
      </w:r>
      <w:r>
        <w:t>entis, ale diis, de providentia, de fato; item genitusne sit</w:t>
      </w:r>
      <w:r>
        <w:br/>
        <w:t>mundus an ingenitus , finitum universum, an infinitum;</w:t>
      </w:r>
      <w:r>
        <w:br/>
        <w:t>praeterea an plures fiut mundi, an numero incomprehen-</w:t>
      </w:r>
      <w:r>
        <w:br/>
        <w:t>sibiles, an unus hic duntaxat. Nulli namque dictorum -</w:t>
      </w:r>
      <w:r>
        <w:br/>
        <w:t>plaritorum consequentia quaedam est aut pugna,. quod ad</w:t>
      </w:r>
      <w:r>
        <w:br/>
        <w:t>animae principatum spectat, sive quis in corde sive in ce-</w:t>
      </w:r>
      <w:r>
        <w:br/>
        <w:t xml:space="preserve">rebro eum contineri dixerit. ltaque universam </w:t>
      </w:r>
      <w:r>
        <w:rPr>
          <w:i/>
          <w:iCs/>
        </w:rPr>
        <w:t>t</w:t>
      </w:r>
      <w:r>
        <w:t>ectam do-</w:t>
      </w:r>
      <w:r>
        <w:br/>
        <w:t>gmaticam produnt, qui hujusmodi scribunt curationes p nam</w:t>
      </w:r>
      <w:r>
        <w:br/>
        <w:t>quum de principatu animae .adeo manifestae fint demonstra-</w:t>
      </w:r>
      <w:r>
        <w:br/>
        <w:t>lienes , ut omnibus hominibus comprobata fit pars , in qua</w:t>
      </w:r>
      <w:r>
        <w:br/>
        <w:t>residet, folis tum melicis tum summis philosophis, qui</w:t>
      </w:r>
      <w:r>
        <w:br/>
        <w:t>in corde eum. colloca</w:t>
      </w:r>
      <w:r>
        <w:rPr>
          <w:i/>
          <w:iCs/>
        </w:rPr>
        <w:t>n</w:t>
      </w:r>
      <w:r>
        <w:t>t, non.. apparet. Demonstrationes</w:t>
      </w:r>
      <w:r>
        <w:br/>
        <w:t>sane. ni</w:t>
      </w:r>
      <w:r>
        <w:rPr>
          <w:i/>
          <w:iCs/>
        </w:rPr>
        <w:t>t</w:t>
      </w:r>
      <w:r>
        <w:t>as in commentariis quos de Hippocratis Platunisque</w:t>
      </w:r>
      <w:r>
        <w:br/>
        <w:t>decretis edidi jam. dixi; quod vero rationalem animae fa-</w:t>
      </w:r>
      <w:r>
        <w:br/>
        <w:t>caltatem lu . cerebro , virilem atque irascibilem in corde,</w:t>
      </w:r>
      <w:r>
        <w:br w:type="page"/>
      </w:r>
    </w:p>
    <w:p w14:paraId="041CCA77" w14:textId="77777777" w:rsidR="00902010" w:rsidRDefault="00000000">
      <w:pPr>
        <w:pStyle w:val="LO-Normal"/>
      </w:pPr>
      <w:r>
        <w:lastRenderedPageBreak/>
        <w:t>concupiscibilem lo jecore sitam esse, nemini non peribulum</w:t>
      </w:r>
      <w:r>
        <w:br/>
        <w:t>est; id quotidie discere licet, dicentes audiendo, fatuo qui--</w:t>
      </w:r>
      <w:r>
        <w:br/>
        <w:t>dem, cerebrum ipsum non habere; timido et pusillanimi,</w:t>
      </w:r>
      <w:r>
        <w:br/>
        <w:t>cor ei deesse; Tityo vero jecur a vulture erodi, non solum</w:t>
      </w:r>
      <w:r>
        <w:br/>
        <w:t>in poematis canentes, verum etiam pingentes et suus-</w:t>
      </w:r>
      <w:r>
        <w:br/>
      </w:r>
      <w:r>
        <w:rPr>
          <w:b/>
          <w:bCs/>
        </w:rPr>
        <w:t>p</w:t>
      </w:r>
      <w:r>
        <w:rPr>
          <w:i/>
          <w:iCs/>
        </w:rPr>
        <w:t>o</w:t>
      </w:r>
      <w:r>
        <w:t>ntes.</w:t>
      </w:r>
    </w:p>
    <w:p w14:paraId="5F8FD9EC" w14:textId="77777777" w:rsidR="00902010" w:rsidRDefault="00000000">
      <w:pPr>
        <w:pStyle w:val="Titre2"/>
      </w:pPr>
      <w:r>
        <w:t>Cap. VI.</w:t>
      </w:r>
    </w:p>
    <w:p w14:paraId="2CA81065" w14:textId="77777777" w:rsidR="00902010" w:rsidRDefault="00000000">
      <w:pPr>
        <w:pStyle w:val="LO-Normal"/>
        <w:ind w:firstLine="360"/>
      </w:pPr>
      <w:r>
        <w:t xml:space="preserve"> At mihi jam tempus est redeundi ad pro-</w:t>
      </w:r>
      <w:r>
        <w:br/>
        <w:t>positum. Sane cum in confesso fit omnibus medicis ex ipsis</w:t>
      </w:r>
      <w:r>
        <w:br/>
        <w:t>operibus , quae in omnibus rationalis facultatis affectionibus:</w:t>
      </w:r>
      <w:r>
        <w:br/>
        <w:t>faciunt, caput sedem ipfius esse, conveniens erat confide-</w:t>
      </w:r>
      <w:r>
        <w:br/>
        <w:t>rare, qualis in quacunque affectione dispofitio fit; verbi</w:t>
      </w:r>
      <w:r>
        <w:br/>
        <w:t>gratia , memoriae laesio , quoniam de ipsa l</w:t>
      </w:r>
      <w:r>
        <w:rPr>
          <w:i/>
          <w:iCs/>
        </w:rPr>
        <w:t>o</w:t>
      </w:r>
      <w:r>
        <w:t>qui instituimus ;</w:t>
      </w:r>
      <w:r>
        <w:br/>
        <w:t>ipsa enim saepe una cum laesione quadam rationis fieri</w:t>
      </w:r>
      <w:r>
        <w:br/>
        <w:t>conspicitur, quemadmodum et rationis laesio una cum</w:t>
      </w:r>
      <w:r>
        <w:br/>
        <w:t>memoria laesa; utriusque laefioue ab eadem dispofitio-</w:t>
      </w:r>
      <w:r>
        <w:br/>
        <w:t>ne procede</w:t>
      </w:r>
      <w:r>
        <w:rPr>
          <w:i/>
          <w:iCs/>
        </w:rPr>
        <w:t>n</w:t>
      </w:r>
      <w:r>
        <w:t>te, quae intenditur, ubi fimus cum memoria</w:t>
      </w:r>
      <w:r>
        <w:br/>
        <w:t>ratio quoque deperditur, quae affectio stultitia nominatur.,</w:t>
      </w:r>
      <w:r>
        <w:br w:type="page"/>
      </w:r>
    </w:p>
    <w:p w14:paraId="4689CE7A" w14:textId="77777777" w:rsidR="00902010" w:rsidRDefault="00000000">
      <w:pPr>
        <w:pStyle w:val="LO-Normal"/>
      </w:pPr>
      <w:r>
        <w:lastRenderedPageBreak/>
        <w:t>Ac in lethargo atque omnibus scporosis affectionibus utraque</w:t>
      </w:r>
      <w:r>
        <w:br/>
        <w:t>deperditur, atque dispositionem ipsorum ejusdem esse generis</w:t>
      </w:r>
      <w:r>
        <w:br/>
        <w:t>necesse est; per primum quidem genus,. quoniam intempe-</w:t>
      </w:r>
      <w:r>
        <w:br/>
        <w:t>ries est ; jam enim demonstravimus eam similarium par-</w:t>
      </w:r>
      <w:r>
        <w:br/>
        <w:t>tium, quae primo operantur, communem esse affectionem;</w:t>
      </w:r>
      <w:r>
        <w:br/>
        <w:t>per secundum vero, quoniam -frigida omnino intemperies</w:t>
      </w:r>
      <w:r>
        <w:br/>
        <w:t>est; haec enim animales actiones torpidus efficit, ut anima-</w:t>
      </w:r>
      <w:r>
        <w:br/>
        <w:t>lia, senae; per frigora latere coguntur; maniseste declarant,</w:t>
      </w:r>
      <w:r>
        <w:br/>
        <w:t>et refrigerantia medicamenta ac frigidi - cibi ; ut lactuca ca-</w:t>
      </w:r>
      <w:r>
        <w:br/>
        <w:t>taphorrcos inducit fomnos, si multam ipsam sumpserit alis.</w:t>
      </w:r>
      <w:r>
        <w:br/>
        <w:t>quis; - Sed et capitis gravitates , quae sine mordaci consi-</w:t>
      </w:r>
      <w:r>
        <w:br/>
        <w:t>stunt dolore, somnolentae et cataphoricae. sunt; quibus apo-</w:t>
      </w:r>
      <w:r>
        <w:br/>
        <w:t>phlegmatismi magnopere opitulari ridentur. Ad haec id</w:t>
      </w:r>
      <w:r>
        <w:br/>
        <w:t>demonstrant capitis tum. ardor tum refrigeratio; siqui-</w:t>
      </w:r>
      <w:r>
        <w:br/>
        <w:t>dem ardor vigilias , refrigeratio soporem inducit. ltem</w:t>
      </w:r>
      <w:r>
        <w:br/>
        <w:t>biliosi calidique morbi vigilias, deliria, phreuitidas; con-</w:t>
      </w:r>
      <w:r>
        <w:br/>
        <w:t>tra pituitofi frigidiq ne veternum et ca taphoramessi ciunt.</w:t>
      </w:r>
      <w:r>
        <w:br w:type="page"/>
      </w:r>
    </w:p>
    <w:p w14:paraId="2FC30BB8" w14:textId="77777777" w:rsidR="00902010" w:rsidRDefault="00000000">
      <w:pPr>
        <w:pStyle w:val="LO-Normal"/>
      </w:pPr>
      <w:r>
        <w:lastRenderedPageBreak/>
        <w:t>Enimvero quod ad vigilias scporesque per morbos pertinet,</w:t>
      </w:r>
      <w:r>
        <w:br/>
        <w:t>calida frigidaque intemperies primam sibi facultatem vendicat;</w:t>
      </w:r>
      <w:r>
        <w:br/>
        <w:t>altera vero ab hac, quae ad hunuditatem a</w:t>
      </w:r>
      <w:r>
        <w:rPr>
          <w:i/>
          <w:iCs/>
        </w:rPr>
        <w:t>r</w:t>
      </w:r>
      <w:r>
        <w:t xml:space="preserve">iditatemque </w:t>
      </w:r>
      <w:r>
        <w:rPr>
          <w:i/>
          <w:iCs/>
        </w:rPr>
        <w:t>r</w:t>
      </w:r>
      <w:r>
        <w:t>e-</w:t>
      </w:r>
      <w:r>
        <w:br/>
        <w:t>fertu</w:t>
      </w:r>
      <w:r>
        <w:rPr>
          <w:i/>
          <w:iCs/>
        </w:rPr>
        <w:t xml:space="preserve">r. </w:t>
      </w:r>
      <w:r>
        <w:t>Nam balnea quod caput humectent , omnibus sum-</w:t>
      </w:r>
      <w:r>
        <w:br/>
        <w:t>nos conciliant, et vini modice diluti potio, et omnes cibi</w:t>
      </w:r>
      <w:r>
        <w:br/>
        <w:t>humectantes. Atque ex aetatibus pueritia ob liumidita-</w:t>
      </w:r>
      <w:r>
        <w:br/>
        <w:t>tem somnolenta est; senes vero ob ariditatem vigiliis ve-</w:t>
      </w:r>
      <w:r>
        <w:br/>
        <w:t>xantur. Igitur omnia haec argumento sint, ad animi igna-</w:t>
      </w:r>
      <w:r>
        <w:br/>
        <w:t>viam inducendam humiditatem praeter naturam secundas</w:t>
      </w:r>
      <w:r>
        <w:br/>
        <w:t>partes obtinere; frigiditatem vero priores. Proi</w:t>
      </w:r>
      <w:r>
        <w:rPr>
          <w:i/>
          <w:iCs/>
        </w:rPr>
        <w:t>n</w:t>
      </w:r>
      <w:r>
        <w:t>de humi-</w:t>
      </w:r>
      <w:r>
        <w:br/>
        <w:t>ditas sola abundans longos profu</w:t>
      </w:r>
      <w:r>
        <w:rPr>
          <w:i/>
          <w:iCs/>
        </w:rPr>
        <w:t>n</w:t>
      </w:r>
      <w:r>
        <w:t>dosque somnos, ut et ari-</w:t>
      </w:r>
      <w:r>
        <w:br/>
        <w:t>ditas quoque sola vigilias efficit; de quibus affectionibus ab</w:t>
      </w:r>
      <w:r>
        <w:br/>
        <w:t xml:space="preserve">Hippocrate dictum est; </w:t>
      </w:r>
      <w:r>
        <w:rPr>
          <w:i/>
          <w:iCs/>
        </w:rPr>
        <w:t>s</w:t>
      </w:r>
      <w:r>
        <w:t>o</w:t>
      </w:r>
      <w:r>
        <w:rPr>
          <w:i/>
          <w:iCs/>
        </w:rPr>
        <w:t>mnus et v</w:t>
      </w:r>
      <w:r>
        <w:t>i</w:t>
      </w:r>
      <w:r>
        <w:rPr>
          <w:i/>
          <w:iCs/>
        </w:rPr>
        <w:t>gilia, utraque si nto-</w:t>
      </w:r>
      <w:r>
        <w:rPr>
          <w:i/>
          <w:iCs/>
        </w:rPr>
        <w:br/>
        <w:t xml:space="preserve">dum excesserint, malum ese. </w:t>
      </w:r>
      <w:r>
        <w:t>Si vero frigus cum hnnndi-</w:t>
      </w:r>
      <w:r>
        <w:br/>
        <w:t>tate multa accesserit, somnolentae et soporosae affectiones</w:t>
      </w:r>
      <w:r>
        <w:br/>
        <w:t>constituuntur, sine hac vero memoriae laesiones ac stul-</w:t>
      </w:r>
      <w:r>
        <w:br/>
        <w:t>titiae. At quum non solum in frigiditate humiditateque,</w:t>
      </w:r>
      <w:r>
        <w:br/>
        <w:t>verum etiam in ariditate et calore no</w:t>
      </w:r>
      <w:r>
        <w:rPr>
          <w:i/>
          <w:iCs/>
        </w:rPr>
        <w:t>n</w:t>
      </w:r>
      <w:r>
        <w:t xml:space="preserve"> narvnm secundum</w:t>
      </w:r>
      <w:r>
        <w:br w:type="page"/>
      </w:r>
    </w:p>
    <w:p w14:paraId="68A54CCF" w14:textId="77777777" w:rsidR="00902010" w:rsidRDefault="00000000">
      <w:pPr>
        <w:pStyle w:val="LO-Normal"/>
      </w:pPr>
      <w:r>
        <w:lastRenderedPageBreak/>
        <w:t>magis et minus sit discrimen, varietas multiplex contingit</w:t>
      </w:r>
      <w:r>
        <w:br/>
        <w:t>causarum animales actiones laedentium. Clarioris autem</w:t>
      </w:r>
      <w:r>
        <w:br/>
        <w:t>doctrinae gratia rationalis animae actiones principales,</w:t>
      </w:r>
      <w:r>
        <w:br/>
        <w:t>irrationalis vero morales vocentur, de quibus disse</w:t>
      </w:r>
      <w:r>
        <w:rPr>
          <w:i/>
          <w:iCs/>
        </w:rPr>
        <w:t>r</w:t>
      </w:r>
      <w:r>
        <w:t>ere</w:t>
      </w:r>
      <w:r>
        <w:br/>
        <w:t>propositum non est, ut nec de cordis vel jecoris affectibus.</w:t>
      </w:r>
      <w:r>
        <w:br/>
        <w:t>Initus quemadmodum somnus et vigilia modum excedunt,</w:t>
      </w:r>
      <w:r>
        <w:br/>
        <w:t xml:space="preserve">ille </w:t>
      </w:r>
      <w:r>
        <w:rPr>
          <w:i/>
          <w:iCs/>
        </w:rPr>
        <w:t>o</w:t>
      </w:r>
      <w:r>
        <w:t>b humiditatem , haec ob temperamenti siccitatem , ita</w:t>
      </w:r>
      <w:r>
        <w:br/>
        <w:t>et in his ipsis major vel minor tum somnus tum vigilia</w:t>
      </w:r>
      <w:r>
        <w:br/>
        <w:t>sequitur majorem vel minorem aut humiditatem aut siccita-</w:t>
      </w:r>
      <w:r>
        <w:br/>
        <w:t>tem. Quumque bifariam, ut jam declaratum est, fiant hu-</w:t>
      </w:r>
      <w:r>
        <w:br/>
        <w:t>jusnrodi i</w:t>
      </w:r>
      <w:r>
        <w:rPr>
          <w:i/>
          <w:iCs/>
        </w:rPr>
        <w:t>n</w:t>
      </w:r>
      <w:r>
        <w:t>temperies, duplex quoque erit utriusque affectio-</w:t>
      </w:r>
      <w:r>
        <w:br/>
        <w:t>nis modus ; unus quidem in humidis siccisque. humoribus f</w:t>
      </w:r>
      <w:r>
        <w:br/>
        <w:t>alte</w:t>
      </w:r>
      <w:r>
        <w:rPr>
          <w:i/>
          <w:iCs/>
        </w:rPr>
        <w:t>r</w:t>
      </w:r>
      <w:r>
        <w:t xml:space="preserve"> vero in co</w:t>
      </w:r>
      <w:r>
        <w:rPr>
          <w:i/>
          <w:iCs/>
        </w:rPr>
        <w:t>r</w:t>
      </w:r>
      <w:r>
        <w:t>po</w:t>
      </w:r>
      <w:r>
        <w:rPr>
          <w:i/>
          <w:iCs/>
        </w:rPr>
        <w:t>r</w:t>
      </w:r>
      <w:r>
        <w:t>ibus stolidis, quum in easdem intempe-</w:t>
      </w:r>
      <w:r>
        <w:br/>
        <w:t>ries solidae partes cum humoribus inciderint. P</w:t>
      </w:r>
      <w:r>
        <w:rPr>
          <w:i/>
          <w:iCs/>
        </w:rPr>
        <w:t>r</w:t>
      </w:r>
      <w:r>
        <w:t>aeterea ul-</w:t>
      </w:r>
      <w:r>
        <w:br/>
        <w:t>tra jam dictes intemperies contrarias alia quaedam fit mixta .</w:t>
      </w:r>
      <w:r>
        <w:br/>
      </w:r>
      <w:r>
        <w:rPr>
          <w:b/>
          <w:bCs/>
        </w:rPr>
        <w:t xml:space="preserve">ex </w:t>
      </w:r>
      <w:r>
        <w:t>utrisque, ut in vigilanti comate, in quo pituitosus lii-</w:t>
      </w:r>
      <w:r>
        <w:br/>
        <w:t>liosusque humor abundat. Atque in calidi srigidique con-</w:t>
      </w:r>
      <w:r>
        <w:br/>
        <w:t>trarietate iidem quoque modi tum simplicium intemperie-</w:t>
      </w:r>
      <w:r>
        <w:br w:type="page"/>
      </w:r>
    </w:p>
    <w:p w14:paraId="28809F88" w14:textId="77777777" w:rsidR="00902010" w:rsidRDefault="00000000">
      <w:pPr>
        <w:pStyle w:val="LO-Normal"/>
      </w:pPr>
      <w:r>
        <w:lastRenderedPageBreak/>
        <w:t>rum tum ex ambabus mixtae constituuntur. - Pituitae enim</w:t>
      </w:r>
      <w:r>
        <w:br/>
        <w:t>fi bilis misceatur , flavam dico , mixta fit ex calido frigido-</w:t>
      </w:r>
      <w:r>
        <w:br/>
        <w:t>que affectio . Quod si et in solidis corporis partibus mixtam</w:t>
      </w:r>
      <w:r>
        <w:br/>
        <w:t>ex contrariis affectionem fieri fateamur, tres ab ipsa prodi-</w:t>
      </w:r>
      <w:r>
        <w:br/>
        <w:t>bunt ex utraque oppofitione intemperies. - Igitur hujusmodi</w:t>
      </w:r>
      <w:r>
        <w:br/>
        <w:t>allectus omnes cereb</w:t>
      </w:r>
      <w:r>
        <w:rPr>
          <w:i/>
          <w:iCs/>
        </w:rPr>
        <w:t>r</w:t>
      </w:r>
      <w:r>
        <w:t>o oboriuntur ; . .inter se autem disserunt -</w:t>
      </w:r>
      <w:r>
        <w:br/>
        <w:t>non solum mixtionis varietate; aut eo quod magis minus-</w:t>
      </w:r>
      <w:r>
        <w:br/>
        <w:t>ve ili tenduntur, tumui</w:t>
      </w:r>
      <w:r>
        <w:rPr>
          <w:i/>
          <w:iCs/>
        </w:rPr>
        <w:t>t</w:t>
      </w:r>
      <w:r>
        <w:t xml:space="preserve"> simplicibus, tum in mixtis dispo-</w:t>
      </w:r>
      <w:r>
        <w:br/>
        <w:t>sitiouibus, verum etiam quod ventriculi cerebri interdum</w:t>
      </w:r>
      <w:r>
        <w:br/>
        <w:t>afficiuntur hujusmodi intemperiebus , interdum universa</w:t>
      </w:r>
      <w:r>
        <w:br/>
        <w:t>ejus vasa, aut humilitas quae per corpus cerebri dispersa</w:t>
      </w:r>
      <w:r>
        <w:br/>
        <w:t>est , et quarto insuper modo, quum ipfummet corpus cere- -.</w:t>
      </w:r>
      <w:r>
        <w:br/>
        <w:t>bri intemperatum est.</w:t>
      </w:r>
    </w:p>
    <w:p w14:paraId="6974E152" w14:textId="77777777" w:rsidR="00902010" w:rsidRDefault="00000000">
      <w:pPr>
        <w:pStyle w:val="Titre2"/>
      </w:pPr>
      <w:r>
        <w:t xml:space="preserve">Cap. VII. </w:t>
      </w:r>
    </w:p>
    <w:p w14:paraId="43F4FA7A" w14:textId="77777777" w:rsidR="00902010" w:rsidRDefault="00000000">
      <w:pPr>
        <w:pStyle w:val="LO-Normal"/>
        <w:ind w:firstLine="360"/>
      </w:pPr>
      <w:r>
        <w:t>Quibus itaque. vel memoria, vel intelle-</w:t>
      </w:r>
      <w:r>
        <w:br/>
        <w:t>otus periit, -nam intellectus deperditio. stultitia est, eorum</w:t>
      </w:r>
      <w:r>
        <w:br/>
        <w:t>lbmnos observare oportet, utrum vehementer somnolenti, .</w:t>
      </w:r>
      <w:r>
        <w:br/>
        <w:t>an modice somnolenti sint aegri, an omnino non somnolenti,</w:t>
      </w:r>
      <w:r>
        <w:br w:type="page"/>
      </w:r>
    </w:p>
    <w:p w14:paraId="283A058B" w14:textId="77777777" w:rsidR="00902010" w:rsidRDefault="00000000">
      <w:pPr>
        <w:pStyle w:val="LO-Normal"/>
      </w:pPr>
      <w:r>
        <w:lastRenderedPageBreak/>
        <w:t>sed quantum ad hoc pertinet , secundmn naturam sefe ha-</w:t>
      </w:r>
      <w:r>
        <w:br/>
        <w:t>beant; sic enim exuperantem i</w:t>
      </w:r>
      <w:r>
        <w:rPr>
          <w:i/>
          <w:iCs/>
        </w:rPr>
        <w:t>n</w:t>
      </w:r>
      <w:r>
        <w:t>venies intemperiem. Prae-</w:t>
      </w:r>
      <w:r>
        <w:br/>
        <w:t>turea considerandum est, utrum excernatur quippiam per</w:t>
      </w:r>
      <w:r>
        <w:br/>
        <w:t>nares et os a capite defluens, an aridae partes sint; nam et</w:t>
      </w:r>
      <w:r>
        <w:br/>
        <w:t>ex his affectionem coniectura- assequi poteris, quemadmo-</w:t>
      </w:r>
      <w:r>
        <w:br/>
        <w:t>dum in catarrho et gravedine; siquidem in his qualitas et</w:t>
      </w:r>
      <w:r>
        <w:br/>
        <w:t>quantitas excretorum, .cum causarum quae praecesserunt</w:t>
      </w:r>
      <w:r>
        <w:br/>
        <w:t>contemplatione, capitis affectionem. declarat, sive calida fue-</w:t>
      </w:r>
      <w:r>
        <w:br/>
        <w:t>rit, ut in ustione, sive frigida., ut in. refrigeratione; nisi</w:t>
      </w:r>
      <w:r>
        <w:br/>
        <w:t>enim omnia haec distinxeris, .idonea affectioni curatio non</w:t>
      </w:r>
      <w:r>
        <w:br/>
        <w:t>potest inveniri. Itaque in deperdita aut magnopere .laesa</w:t>
      </w:r>
      <w:r>
        <w:br/>
        <w:t>memoria frigida omnino intemperies est, quocirca calefa-</w:t>
      </w:r>
      <w:r>
        <w:br/>
        <w:t>cere ipsam oportet ; non tamen exiccare aut humectare ne-</w:t>
      </w:r>
      <w:r>
        <w:br/>
        <w:t>cessarium est; sed fi humiditati copuletur, arefacere; st ari-</w:t>
      </w:r>
      <w:r>
        <w:br/>
        <w:t>ditati, madefacere.; fi inter has mediunr obtinet, -in. eo statu</w:t>
      </w:r>
      <w:r>
        <w:br/>
        <w:t>servare. - Equidem novi quendam , qui ob laborem in stu-</w:t>
      </w:r>
      <w:r>
        <w:br/>
        <w:t>diis atque vigilias memoriam, paene amiserat, laesa etiam</w:t>
      </w:r>
      <w:r>
        <w:br w:type="page"/>
      </w:r>
    </w:p>
    <w:p w14:paraId="54F37C90" w14:textId="77777777" w:rsidR="00902010" w:rsidRDefault="00000000">
      <w:pPr>
        <w:pStyle w:val="LO-Normal"/>
      </w:pPr>
      <w:r>
        <w:lastRenderedPageBreak/>
        <w:t>rati</w:t>
      </w:r>
      <w:r>
        <w:rPr>
          <w:i/>
          <w:iCs/>
        </w:rPr>
        <w:t>o</w:t>
      </w:r>
      <w:r>
        <w:t>ne; alie</w:t>
      </w:r>
      <w:r>
        <w:rPr>
          <w:i/>
          <w:iCs/>
        </w:rPr>
        <w:t>t</w:t>
      </w:r>
      <w:r>
        <w:t>um etiam vinitorem, qui ob lab</w:t>
      </w:r>
      <w:r>
        <w:rPr>
          <w:i/>
          <w:iCs/>
        </w:rPr>
        <w:t>o</w:t>
      </w:r>
      <w:r>
        <w:t>res, quos</w:t>
      </w:r>
      <w:r>
        <w:br/>
        <w:t>nites colend</w:t>
      </w:r>
      <w:r>
        <w:rPr>
          <w:i/>
          <w:iCs/>
        </w:rPr>
        <w:t>o</w:t>
      </w:r>
      <w:r>
        <w:t xml:space="preserve"> subierat, ac tenuem victum, eodem modo af-</w:t>
      </w:r>
      <w:r>
        <w:br/>
        <w:t>scctus est. Atque maniseste eorum uterque exiccantibus</w:t>
      </w:r>
      <w:r>
        <w:br/>
        <w:t>calefacientibusque omnibus laedebatur; humectantibus vero</w:t>
      </w:r>
      <w:r>
        <w:br/>
        <w:t>simul et calefacientibus juvabatur. Laeduntur sane etiam</w:t>
      </w:r>
      <w:r>
        <w:br/>
        <w:t>cum febre principes animae functiones , ut in phrenitide et</w:t>
      </w:r>
      <w:r>
        <w:br/>
        <w:t>lethargo; laeduntur et sine febre, ut in mania et melaucho-</w:t>
      </w:r>
      <w:r>
        <w:br/>
        <w:t>lia; quemadmodum et per con</w:t>
      </w:r>
      <w:r>
        <w:rPr>
          <w:i/>
          <w:iCs/>
        </w:rPr>
        <w:t>s</w:t>
      </w:r>
      <w:r>
        <w:t>ensum, et primaria affectio-</w:t>
      </w:r>
      <w:r>
        <w:br/>
        <w:t>ne cerebri; quae propriis symptomatis exacte dignoscuntur</w:t>
      </w:r>
      <w:r>
        <w:br/>
        <w:t>.et perpetua sunt, neque aliis praecedentibus superve</w:t>
      </w:r>
      <w:r>
        <w:rPr>
          <w:i/>
          <w:iCs/>
        </w:rPr>
        <w:t>n</w:t>
      </w:r>
      <w:r>
        <w:t>erunt,</w:t>
      </w:r>
      <w:r>
        <w:br/>
        <w:t>primigenia affectione; quae vero propriis symptomatis non</w:t>
      </w:r>
      <w:r>
        <w:br/>
        <w:t>dignoscuntur , neque perpetuo permanent, atque aliis hicce-</w:t>
      </w:r>
      <w:r>
        <w:br/>
        <w:t>dunt, per consensum ; in quo latere nos non debet, eum</w:t>
      </w:r>
      <w:r>
        <w:br/>
        <w:t>consensum qui in fieri habet esse , deletis efficientibus cau-</w:t>
      </w:r>
      <w:r>
        <w:br/>
        <w:t>fis , simul deleri.; qui vero permanentem jam habet dispo-</w:t>
      </w:r>
      <w:r>
        <w:br/>
        <w:t>fitionem, quamvis quiebant causa efficiens., ipsum tamen</w:t>
      </w:r>
      <w:r>
        <w:br/>
        <w:t>permanere. Igitur quodin cerebro consistant omnes prin-</w:t>
      </w:r>
      <w:r>
        <w:br w:type="page"/>
      </w:r>
    </w:p>
    <w:p w14:paraId="1BFE7CB4" w14:textId="77777777" w:rsidR="00902010" w:rsidRDefault="00000000">
      <w:pPr>
        <w:pStyle w:val="LO-Normal"/>
      </w:pPr>
      <w:r>
        <w:lastRenderedPageBreak/>
        <w:t>cipum animae actionum affectus , c</w:t>
      </w:r>
      <w:r>
        <w:rPr>
          <w:i/>
          <w:iCs/>
        </w:rPr>
        <w:t>o</w:t>
      </w:r>
      <w:r>
        <w:t>nceditur ab omnibus me -</w:t>
      </w:r>
      <w:r>
        <w:br/>
        <w:t>dicis , qui non sectae c</w:t>
      </w:r>
      <w:r>
        <w:rPr>
          <w:i/>
          <w:iCs/>
        </w:rPr>
        <w:t>o</w:t>
      </w:r>
      <w:r>
        <w:t>ntenti</w:t>
      </w:r>
      <w:r>
        <w:rPr>
          <w:i/>
          <w:iCs/>
        </w:rPr>
        <w:t>o</w:t>
      </w:r>
      <w:r>
        <w:t>ne esia mente concipiunt, alia</w:t>
      </w:r>
      <w:r>
        <w:br/>
        <w:t>ore proferunt ; at qualis fit intemperies , invenire , n</w:t>
      </w:r>
      <w:r>
        <w:rPr>
          <w:i/>
          <w:iCs/>
        </w:rPr>
        <w:t>o</w:t>
      </w:r>
      <w:r>
        <w:t>n par-</w:t>
      </w:r>
      <w:r>
        <w:br/>
        <w:t>vi est operis , in quo. medicum lab</w:t>
      </w:r>
      <w:r>
        <w:rPr>
          <w:i/>
          <w:iCs/>
        </w:rPr>
        <w:t>o</w:t>
      </w:r>
      <w:r>
        <w:t xml:space="preserve">riosum et </w:t>
      </w:r>
      <w:r>
        <w:rPr>
          <w:i/>
          <w:iCs/>
        </w:rPr>
        <w:t>t</w:t>
      </w:r>
      <w:r>
        <w:t>agacem esse</w:t>
      </w:r>
      <w:r>
        <w:br/>
        <w:t>op</w:t>
      </w:r>
      <w:r>
        <w:rPr>
          <w:i/>
          <w:iCs/>
        </w:rPr>
        <w:t>o</w:t>
      </w:r>
      <w:r>
        <w:t>rtet, non ut quaerat quomodo sapientibus antiquis con-.</w:t>
      </w:r>
      <w:r>
        <w:br/>
        <w:t>tradicat de animae principatu , re ade</w:t>
      </w:r>
      <w:r>
        <w:rPr>
          <w:i/>
          <w:iCs/>
        </w:rPr>
        <w:t>o</w:t>
      </w:r>
      <w:r>
        <w:t xml:space="preserve"> aperta , ut eam in</w:t>
      </w:r>
      <w:r>
        <w:br/>
        <w:t>cerebr</w:t>
      </w:r>
      <w:r>
        <w:rPr>
          <w:i/>
          <w:iCs/>
        </w:rPr>
        <w:t>o</w:t>
      </w:r>
      <w:r>
        <w:t xml:space="preserve"> esse etiam idiotis constet. Phil</w:t>
      </w:r>
      <w:r>
        <w:rPr>
          <w:i/>
          <w:iCs/>
        </w:rPr>
        <w:t>o</w:t>
      </w:r>
      <w:r>
        <w:t>sophis Portasse in</w:t>
      </w:r>
      <w:r>
        <w:br/>
        <w:t>angulo sedentibus sacilius hujus err</w:t>
      </w:r>
      <w:r>
        <w:rPr>
          <w:i/>
          <w:iCs/>
        </w:rPr>
        <w:t>o</w:t>
      </w:r>
      <w:r>
        <w:t>ris quis veniam dederit;</w:t>
      </w:r>
      <w:r>
        <w:br/>
        <w:t>medicis vero, qui jam in artis operibus ad senectutem usque</w:t>
      </w:r>
      <w:r>
        <w:br/>
        <w:t>veifati sunt, ignosci sua contendendi libid</w:t>
      </w:r>
      <w:r>
        <w:rPr>
          <w:i/>
          <w:iCs/>
        </w:rPr>
        <w:t>o</w:t>
      </w:r>
      <w:r>
        <w:t xml:space="preserve"> , vel fo</w:t>
      </w:r>
      <w:r>
        <w:rPr>
          <w:i/>
          <w:iCs/>
        </w:rPr>
        <w:t>r</w:t>
      </w:r>
      <w:r>
        <w:t>tasse di-</w:t>
      </w:r>
      <w:r>
        <w:br/>
        <w:t>cam verius, impudentia, non debet; quippe qui vigilanti-.</w:t>
      </w:r>
      <w:r>
        <w:br/>
        <w:t>bus omnibus insumis et delirantibus et phreniticis et le-</w:t>
      </w:r>
      <w:r>
        <w:br/>
        <w:t>thargiris caput irrigent; quin et Archigenes fi quibus laesa</w:t>
      </w:r>
      <w:r>
        <w:br/>
        <w:t>memoria est, capiti admovet remedia, etiamque fi stultum</w:t>
      </w:r>
      <w:r>
        <w:br/>
        <w:t>curare aggrediatur, capiti cuncte adhibebit. Quis vero ex-</w:t>
      </w:r>
      <w:r>
        <w:br/>
        <w:t>ercitatus messicus apoplexiam, aut morbum comitialem aut</w:t>
      </w:r>
      <w:r>
        <w:br/>
        <w:t>opisthotonon, aut emprusth</w:t>
      </w:r>
      <w:r>
        <w:rPr>
          <w:i/>
          <w:iCs/>
        </w:rPr>
        <w:t>o</w:t>
      </w:r>
      <w:r>
        <w:t>lonon, aut tetanos: , aliter cu-</w:t>
      </w:r>
      <w:r>
        <w:br w:type="page"/>
      </w:r>
    </w:p>
    <w:p w14:paraId="0D02B772" w14:textId="77777777" w:rsidR="00902010" w:rsidRDefault="00000000">
      <w:pPr>
        <w:pStyle w:val="LO-Normal"/>
      </w:pPr>
      <w:r>
        <w:lastRenderedPageBreak/>
        <w:t>rat? quis denique dimidiam partem corporis Vefolutam?</w:t>
      </w:r>
      <w:r>
        <w:br/>
        <w:t>Nonne in convulfivis affectibus omnes summam curatio-</w:t>
      </w:r>
      <w:r>
        <w:br/>
        <w:t>nis jam ipsa experientia ducti in primis vertebris moliuntur,</w:t>
      </w:r>
      <w:r>
        <w:br/>
        <w:t>quemadmodum ubi dimidia .quoque unive</w:t>
      </w:r>
      <w:r>
        <w:rPr>
          <w:i/>
          <w:iCs/>
        </w:rPr>
        <w:t>r</w:t>
      </w:r>
      <w:r>
        <w:t>si corpo</w:t>
      </w:r>
      <w:r>
        <w:rPr>
          <w:i/>
          <w:iCs/>
        </w:rPr>
        <w:t>r</w:t>
      </w:r>
      <w:r>
        <w:t>is pars</w:t>
      </w:r>
      <w:r>
        <w:br/>
        <w:t>res</w:t>
      </w:r>
      <w:r>
        <w:rPr>
          <w:i/>
          <w:iCs/>
        </w:rPr>
        <w:t>o</w:t>
      </w:r>
      <w:r>
        <w:t>luta est, cerebrum autem etiam calefaciunt? quemadmo-</w:t>
      </w:r>
      <w:r>
        <w:br/>
        <w:t>dum apoplecticos quoque curant, ut etiam epilepticos ; quum</w:t>
      </w:r>
      <w:r>
        <w:br/>
        <w:t>vel ob stomachum vel ob aliquam aliam partem affectio fit,</w:t>
      </w:r>
      <w:r>
        <w:br/>
        <w:t>eam maxime et in primis curant, ce</w:t>
      </w:r>
      <w:r>
        <w:rPr>
          <w:i/>
          <w:iCs/>
        </w:rPr>
        <w:t>r</w:t>
      </w:r>
      <w:r>
        <w:t>ebrum vero etiam prae-</w:t>
      </w:r>
      <w:r>
        <w:br/>
        <w:t>parant, ut non facile afficiatur. Haec itaque potius inqui-</w:t>
      </w:r>
      <w:r>
        <w:br/>
        <w:t>reuda sunt, non princeps animae .facultas omnibus haud</w:t>
      </w:r>
      <w:r>
        <w:br/>
        <w:t>perve</w:t>
      </w:r>
      <w:r>
        <w:rPr>
          <w:i/>
          <w:iCs/>
        </w:rPr>
        <w:t>r</w:t>
      </w:r>
      <w:r>
        <w:t>fae mentis apertissima, ut neque nervorum origo,</w:t>
      </w:r>
      <w:r>
        <w:br/>
        <w:t>quam non divinantium more a diis pete</w:t>
      </w:r>
      <w:r>
        <w:rPr>
          <w:i/>
          <w:iCs/>
        </w:rPr>
        <w:t>r</w:t>
      </w:r>
      <w:r>
        <w:t>e, fed ab anatonn-</w:t>
      </w:r>
      <w:r>
        <w:br/>
        <w:t>crs viris discere oportet.</w:t>
      </w:r>
    </w:p>
    <w:p w14:paraId="3C4450C7" w14:textId="77777777" w:rsidR="00902010" w:rsidRDefault="00000000">
      <w:pPr>
        <w:pStyle w:val="Titre2"/>
      </w:pPr>
      <w:r>
        <w:t xml:space="preserve">Cap. VIII. </w:t>
      </w:r>
    </w:p>
    <w:p w14:paraId="23DBBD42" w14:textId="77777777" w:rsidR="00902010" w:rsidRDefault="00000000">
      <w:pPr>
        <w:pStyle w:val="LO-Normal"/>
        <w:ind w:firstLine="360"/>
      </w:pPr>
      <w:r>
        <w:t>Non nulli enim sibi persuaserunt, nervo-</w:t>
      </w:r>
      <w:r>
        <w:br/>
        <w:t>rum principium cor esse, ..eo quod nequeant ligamentum a</w:t>
      </w:r>
      <w:r>
        <w:br/>
        <w:t>neryo discerne</w:t>
      </w:r>
      <w:r>
        <w:rPr>
          <w:i/>
          <w:iCs/>
        </w:rPr>
        <w:t>r</w:t>
      </w:r>
      <w:r>
        <w:t>e ; ad id conserente etiam homouymia, quan-</w:t>
      </w:r>
      <w:r>
        <w:br/>
        <w:t>doquidem ligamenta multi medici colligantes nervos appel-</w:t>
      </w:r>
      <w:r>
        <w:br w:type="page"/>
      </w:r>
    </w:p>
    <w:p w14:paraId="3FF85415" w14:textId="77777777" w:rsidR="00902010" w:rsidRDefault="00000000">
      <w:pPr>
        <w:pStyle w:val="LO-Normal"/>
      </w:pPr>
      <w:r>
        <w:lastRenderedPageBreak/>
        <w:t>lant. Verum ipsis sane ita nominare liceat, si nervorum</w:t>
      </w:r>
      <w:r>
        <w:br/>
        <w:t>meminerint voluntariorum, ut ipsi vocant, quorum princi-</w:t>
      </w:r>
      <w:r>
        <w:br/>
        <w:t>pimn cerebrum esse dicimus, non ligamentorum ; neque</w:t>
      </w:r>
      <w:r>
        <w:br/>
        <w:t>enim illi ipsi c</w:t>
      </w:r>
      <w:r>
        <w:rPr>
          <w:i/>
          <w:iCs/>
        </w:rPr>
        <w:t>o</w:t>
      </w:r>
      <w:r>
        <w:t>nvulsionem , aut paralysin, colligantium ner-</w:t>
      </w:r>
      <w:r>
        <w:br/>
        <w:t>vo</w:t>
      </w:r>
      <w:r>
        <w:rPr>
          <w:i/>
          <w:iCs/>
        </w:rPr>
        <w:t>t</w:t>
      </w:r>
      <w:r>
        <w:t>um, sed voluntariorum affectum esse dicunt. Quum</w:t>
      </w:r>
      <w:r>
        <w:br/>
        <w:t>igitur totum corpus convelli appatet, omnis statim assioi</w:t>
      </w:r>
      <w:r>
        <w:br/>
        <w:t>putatur ejusmodi pars, quae ut in arbore caudex ramorum,</w:t>
      </w:r>
      <w:r>
        <w:br/>
        <w:t>sic ipsa sit omnium nervorum communis veluti caudex,^ non</w:t>
      </w:r>
      <w:r>
        <w:br/>
        <w:t>paucorum in una parte , quemadmodum ramus, veluti quan-</w:t>
      </w:r>
      <w:r>
        <w:br/>
        <w:t>do vel crus, vel una manus forte convellitur; totius enim</w:t>
      </w:r>
      <w:r>
        <w:br/>
        <w:t>membri convulsio nervorum qui ad ipsimi perveniunt prin-</w:t>
      </w:r>
      <w:r>
        <w:br/>
        <w:t>cipium affectum esse declarat, rami cujuspianr exemplo in</w:t>
      </w:r>
      <w:r>
        <w:br/>
        <w:t>arbore; quum autem universum corpus afficitur, communem</w:t>
      </w:r>
      <w:r>
        <w:br/>
        <w:t>originem omnium iusra faciem nervorum, quae arboris cau-</w:t>
      </w:r>
      <w:r>
        <w:br/>
        <w:t>dici propo</w:t>
      </w:r>
      <w:r>
        <w:rPr>
          <w:i/>
          <w:iCs/>
        </w:rPr>
        <w:t>r</w:t>
      </w:r>
      <w:r>
        <w:t>tione respondet, affectam esse putandum est, quae</w:t>
      </w:r>
      <w:r>
        <w:br/>
        <w:t>sunt primae spinalis medullae partes; proinde exercitatissimi</w:t>
      </w:r>
      <w:r>
        <w:br/>
        <w:t>quique medici huic remedia admovent, cornis vero in hac</w:t>
      </w:r>
      <w:r>
        <w:br w:type="page"/>
      </w:r>
    </w:p>
    <w:p w14:paraId="34BE91EE" w14:textId="77777777" w:rsidR="00902010" w:rsidRDefault="00000000">
      <w:pPr>
        <w:pStyle w:val="LO-Normal"/>
        <w:ind w:firstLine="360"/>
      </w:pPr>
      <w:r>
        <w:lastRenderedPageBreak/>
        <w:t xml:space="preserve">affectione </w:t>
      </w:r>
      <w:r>
        <w:rPr>
          <w:i/>
          <w:iCs/>
        </w:rPr>
        <w:t>n</w:t>
      </w:r>
      <w:r>
        <w:t>ullam omnino mentionem sariunt. Si vero simul</w:t>
      </w:r>
      <w:r>
        <w:br/>
        <w:t>cum universo corpore sacres quoque convulsa videatur, non</w:t>
      </w:r>
      <w:r>
        <w:br/>
        <w:t>solum exortum spinalis medullae, verum etiam cerebrum</w:t>
      </w:r>
      <w:r>
        <w:br/>
        <w:t>ipsum jam curamus. Etenim labra quoque saepenumero</w:t>
      </w:r>
      <w:r>
        <w:br/>
        <w:t>convelli videmus, item oculos, frontis cutem, totas man-</w:t>
      </w:r>
      <w:r>
        <w:br/>
        <w:t>di butas, similiter et linguae radicem: at quia omnes jam</w:t>
      </w:r>
      <w:r>
        <w:br/>
        <w:t>dictas partes a musculis ex cerebro nervos suscipientibus</w:t>
      </w:r>
      <w:r>
        <w:br/>
        <w:t>moveri , ex anatome didicimus , cerebrum in ipsis credimus</w:t>
      </w:r>
      <w:r>
        <w:br/>
        <w:t>esse affectum, ut ubi ipsis illaesis caeteras partes convelli vi-</w:t>
      </w:r>
      <w:r>
        <w:br/>
        <w:t>demus, dorsalis medullae initium^ affectum esse fatemur.</w:t>
      </w:r>
      <w:r>
        <w:br/>
        <w:t>Haec igitur sunt, quae nos, ut nixi, prompte discere, mox</w:t>
      </w:r>
      <w:r>
        <w:br/>
        <w:t>ipsorum affectiones considerare oportet. Nonnulli vero</w:t>
      </w:r>
      <w:r>
        <w:br/>
        <w:t>medici assectiones instas ne aggrediuntur quidem disquirere,</w:t>
      </w:r>
      <w:r>
        <w:br/>
        <w:t>certant de rebus ma</w:t>
      </w:r>
      <w:r>
        <w:rPr>
          <w:i/>
          <w:iCs/>
        </w:rPr>
        <w:t>n</w:t>
      </w:r>
      <w:r>
        <w:t>ifeste apparentibus ; jacturamque nosset</w:t>
      </w:r>
      <w:r>
        <w:br/>
        <w:t>temporis .moliuntur, quod non erat consumendum respon-</w:t>
      </w:r>
      <w:r>
        <w:br/>
        <w:t>flendo iis, qui recta medicorum veterum decreta evertunt,</w:t>
      </w:r>
      <w:r>
        <w:br/>
        <w:t>fed inveniendo potius ea, quae illi silentio praeterierunt,</w:t>
      </w:r>
      <w:r>
        <w:br/>
        <w:t>. vel nihil omnino disserentes de quibusdam rebus, vel fine</w:t>
      </w:r>
      <w:r>
        <w:br w:type="page"/>
      </w:r>
    </w:p>
    <w:p w14:paraId="0DF12B4F" w14:textId="77777777" w:rsidR="00902010" w:rsidRDefault="00000000">
      <w:pPr>
        <w:pStyle w:val="LO-Normal"/>
        <w:ind w:firstLine="360"/>
      </w:pPr>
      <w:r>
        <w:lastRenderedPageBreak/>
        <w:t>demonstratione, vel sine idonea determinatione, vel non</w:t>
      </w:r>
      <w:r>
        <w:br/>
        <w:t>fatis abunde explicantes, quemadmodum Hippocrates, ubi</w:t>
      </w:r>
      <w:r>
        <w:br/>
      </w:r>
      <w:r>
        <w:rPr>
          <w:i/>
          <w:iCs/>
        </w:rPr>
        <w:t>convulsionem, vel a plenitudine , vel a vacuitate sieri di-</w:t>
      </w:r>
      <w:r>
        <w:rPr>
          <w:i/>
          <w:iCs/>
        </w:rPr>
        <w:br/>
        <w:t xml:space="preserve">cit. </w:t>
      </w:r>
      <w:r>
        <w:t>Etenim verus estferm</w:t>
      </w:r>
      <w:r>
        <w:rPr>
          <w:i/>
          <w:iCs/>
        </w:rPr>
        <w:t xml:space="preserve">o, </w:t>
      </w:r>
      <w:r>
        <w:t>sed quibus rationibus addu-</w:t>
      </w:r>
      <w:r>
        <w:br/>
        <w:t>otus ita pronuntiarit, non quibuslibet, sed doctis duntaxat</w:t>
      </w:r>
      <w:r>
        <w:br/>
        <w:t>viris, qui et diligenter prima medicinae rudimenta dissice-</w:t>
      </w:r>
      <w:r>
        <w:br/>
        <w:t>runt, n</w:t>
      </w:r>
      <w:r>
        <w:rPr>
          <w:i/>
          <w:iCs/>
        </w:rPr>
        <w:t>o</w:t>
      </w:r>
      <w:r>
        <w:t>tum esu Haec igitur ipsa quum didicissem, facile</w:t>
      </w:r>
      <w:r>
        <w:br/>
        <w:t>mihi persuasi c</w:t>
      </w:r>
      <w:r>
        <w:rPr>
          <w:i/>
          <w:iCs/>
        </w:rPr>
        <w:t>o</w:t>
      </w:r>
      <w:r>
        <w:t>nvulsionem fieri ob eas causas, quae ab</w:t>
      </w:r>
      <w:r>
        <w:br/>
        <w:t>Hippocrate dictae sunt. Si namque omnis m</w:t>
      </w:r>
      <w:r>
        <w:rPr>
          <w:i/>
          <w:iCs/>
        </w:rPr>
        <w:t>o</w:t>
      </w:r>
      <w:r>
        <w:t>tus, qui a vo-</w:t>
      </w:r>
      <w:r>
        <w:br/>
        <w:t>luntate pr</w:t>
      </w:r>
      <w:r>
        <w:rPr>
          <w:i/>
          <w:iCs/>
        </w:rPr>
        <w:t>o</w:t>
      </w:r>
      <w:r>
        <w:t>cedit, attractis musculis in eas quibus iunascun-</w:t>
      </w:r>
      <w:r>
        <w:br/>
        <w:t>tur partes , fieri ridetur ; neque potest sieri attracti</w:t>
      </w:r>
      <w:r>
        <w:rPr>
          <w:i/>
          <w:iCs/>
        </w:rPr>
        <w:t>o</w:t>
      </w:r>
      <w:r>
        <w:t xml:space="preserve"> , nisi</w:t>
      </w:r>
      <w:r>
        <w:br/>
        <w:t xml:space="preserve">ad </w:t>
      </w:r>
      <w:r>
        <w:rPr>
          <w:i/>
          <w:iCs/>
        </w:rPr>
        <w:t>t</w:t>
      </w:r>
      <w:r>
        <w:t>uam originem retrahatur musculus; convulsio in con-</w:t>
      </w:r>
      <w:r>
        <w:br/>
        <w:t xml:space="preserve">vulsis partibus </w:t>
      </w:r>
      <w:r>
        <w:rPr>
          <w:i/>
          <w:iCs/>
        </w:rPr>
        <w:t>t</w:t>
      </w:r>
      <w:r>
        <w:t>acta, hac sula ratione a motu secundum na-</w:t>
      </w:r>
      <w:r>
        <w:br/>
        <w:t>turam disseret, quod praeter voluntatem nostram fiat. Ita-</w:t>
      </w:r>
      <w:r>
        <w:br/>
        <w:t>que quemadmodum in eo qui fecundum naturam habet, vo-</w:t>
      </w:r>
      <w:r>
        <w:br/>
        <w:t>lnntas in cerebro ad nerv</w:t>
      </w:r>
      <w:r>
        <w:rPr>
          <w:i/>
          <w:iCs/>
        </w:rPr>
        <w:t>o</w:t>
      </w:r>
      <w:r>
        <w:t xml:space="preserve">rum. </w:t>
      </w:r>
      <w:r>
        <w:rPr>
          <w:i/>
          <w:iCs/>
        </w:rPr>
        <w:t>o</w:t>
      </w:r>
      <w:r>
        <w:t xml:space="preserve">rtum </w:t>
      </w:r>
      <w:r>
        <w:rPr>
          <w:i/>
          <w:iCs/>
        </w:rPr>
        <w:t>o</w:t>
      </w:r>
      <w:r>
        <w:t>rdinata motus prin-</w:t>
      </w:r>
      <w:r>
        <w:br/>
        <w:t>cipium primis dat nervis, ac per ips</w:t>
      </w:r>
      <w:r>
        <w:rPr>
          <w:i/>
          <w:iCs/>
        </w:rPr>
        <w:t>o</w:t>
      </w:r>
      <w:r>
        <w:t>s musculis ; ita fi sine</w:t>
      </w:r>
      <w:r>
        <w:br/>
        <w:t>hujusmodi principio invenerimus, a qua .nervi cau</w:t>
      </w:r>
      <w:r>
        <w:rPr>
          <w:i/>
          <w:iCs/>
        </w:rPr>
        <w:t>t</w:t>
      </w:r>
      <w:r>
        <w:t>a con-</w:t>
      </w:r>
      <w:r>
        <w:br w:type="page"/>
      </w:r>
    </w:p>
    <w:p w14:paraId="781732FD" w14:textId="77777777" w:rsidR="00902010" w:rsidRDefault="00000000">
      <w:pPr>
        <w:pStyle w:val="LO-Normal"/>
      </w:pPr>
      <w:r>
        <w:lastRenderedPageBreak/>
        <w:t>velli possint, ortus concussionum scientiam consequemur.</w:t>
      </w:r>
      <w:r>
        <w:br/>
        <w:t>Qui igitur viderit aliquando nervofa corpora, lyrae chor-</w:t>
      </w:r>
      <w:r>
        <w:br/>
        <w:t>das ob ambientis aeris immoderatum temperamentum adeo</w:t>
      </w:r>
      <w:r>
        <w:br/>
        <w:t>vehementer ut rumpantur intentas , haud difficulter intelli-</w:t>
      </w:r>
      <w:r>
        <w:br/>
        <w:t>get idem animantium quoque nervis posse contingere. At</w:t>
      </w:r>
      <w:r>
        <w:br/>
        <w:t>quomodo affecto aere tenduntur chordae et rumpuntur ? si</w:t>
      </w:r>
      <w:r>
        <w:br/>
        <w:t>vel multum aridus, vel admodum humidus sit; humor nam-</w:t>
      </w:r>
      <w:r>
        <w:br/>
        <w:t>que malefaciens spias in tumorem praeter naturam attol-</w:t>
      </w:r>
      <w:r>
        <w:br/>
        <w:t>lit, .unde tenduntur; siccitas vero, ut sul tergora are</w:t>
      </w:r>
      <w:r>
        <w:rPr>
          <w:i/>
          <w:iCs/>
        </w:rPr>
        <w:t>t</w:t>
      </w:r>
      <w:r>
        <w:t>a-</w:t>
      </w:r>
      <w:r>
        <w:br/>
        <w:t>clens contrahit, ita chordas et trahit et tendit; sic lora quo-</w:t>
      </w:r>
      <w:r>
        <w:br/>
        <w:t>que quum ab igne calceantur , contrahi tendique ridentur.</w:t>
      </w:r>
      <w:r>
        <w:br/>
        <w:t>His ita praecognitis , hausi difficile inventu fuerit in convul-</w:t>
      </w:r>
      <w:r>
        <w:br/>
        <w:t>iis , utrum ab ariditate , quae est humidae substantiae penu-</w:t>
      </w:r>
      <w:r>
        <w:br/>
        <w:t>ria et vacuatis, an ab humoris plenitudine, quae pe</w:t>
      </w:r>
      <w:r>
        <w:rPr>
          <w:i/>
          <w:iCs/>
        </w:rPr>
        <w:t>n</w:t>
      </w:r>
      <w:r>
        <w:t>uriae</w:t>
      </w:r>
      <w:r>
        <w:br/>
        <w:t>contraria est, et ab Hippocrate repletio nominata, affectus</w:t>
      </w:r>
      <w:r>
        <w:br/>
        <w:t>-ipse prodierit. Nam quum convulsio fit a laboribus, vigiliis,</w:t>
      </w:r>
      <w:r>
        <w:br/>
        <w:t>fame. sollicitudine, et arida aestuauteque febre,- qualem in</w:t>
      </w:r>
      <w:r>
        <w:br w:type="page"/>
      </w:r>
    </w:p>
    <w:p w14:paraId="2D0C0414" w14:textId="77777777" w:rsidR="00902010" w:rsidRDefault="00000000">
      <w:pPr>
        <w:pStyle w:val="LO-Normal"/>
      </w:pPr>
      <w:r>
        <w:lastRenderedPageBreak/>
        <w:t>phreniticis videre est; causam ejus ariditatem et vacuatis-</w:t>
      </w:r>
      <w:r>
        <w:br/>
        <w:t>nem oportet arbitrari: at temulento ac omnino pleno homini</w:t>
      </w:r>
      <w:r>
        <w:br/>
        <w:t>et in oti</w:t>
      </w:r>
      <w:r>
        <w:rPr>
          <w:i/>
          <w:iCs/>
        </w:rPr>
        <w:t>o</w:t>
      </w:r>
      <w:r>
        <w:t xml:space="preserve"> degenti contrarium affectum convulsionis causam</w:t>
      </w:r>
      <w:r>
        <w:br/>
        <w:t>esse rationi par est. Atqui evacuationi contraria est repletio.</w:t>
      </w:r>
    </w:p>
    <w:p w14:paraId="410549F5" w14:textId="77777777" w:rsidR="00902010" w:rsidRDefault="00000000">
      <w:pPr>
        <w:pStyle w:val="Titre2"/>
      </w:pPr>
      <w:r>
        <w:t xml:space="preserve">Cap. IX. </w:t>
      </w:r>
    </w:p>
    <w:p w14:paraId="02F31BEB" w14:textId="77777777" w:rsidR="00902010" w:rsidRDefault="00000000">
      <w:pPr>
        <w:pStyle w:val="LO-Normal"/>
        <w:ind w:firstLine="360"/>
      </w:pPr>
      <w:r>
        <w:t>Venum et epilepfia convulsio est omnium</w:t>
      </w:r>
      <w:r>
        <w:br/>
        <w:t>co</w:t>
      </w:r>
      <w:r>
        <w:rPr>
          <w:i/>
          <w:iCs/>
        </w:rPr>
        <w:t>r</w:t>
      </w:r>
      <w:r>
        <w:t>poris partium, non continua ut etnprost.hotonos et opi-</w:t>
      </w:r>
      <w:r>
        <w:br/>
        <w:t>sth</w:t>
      </w:r>
      <w:r>
        <w:rPr>
          <w:i/>
          <w:iCs/>
        </w:rPr>
        <w:t>o</w:t>
      </w:r>
      <w:r>
        <w:t>tonos atque tetanos, sed quae ex temporum -accidit in- .</w:t>
      </w:r>
      <w:r>
        <w:br/>
        <w:t>tervallis; neque siclum hac re, fulmentis quoque ac. sen-</w:t>
      </w:r>
      <w:r>
        <w:br/>
      </w:r>
      <w:r>
        <w:rPr>
          <w:i/>
          <w:iCs/>
        </w:rPr>
        <w:t>t</w:t>
      </w:r>
      <w:r>
        <w:t>uum oblaefione a jam dictis convulsionibus differt; unde</w:t>
      </w:r>
      <w:r>
        <w:br/>
        <w:t>constat in superioribus corporis partibus , cerebro videlicet,</w:t>
      </w:r>
      <w:r>
        <w:br/>
        <w:t>hujus assectus ortum esse. Quoniam vero et velociter ces- .</w:t>
      </w:r>
      <w:r>
        <w:br/>
        <w:t>fiat, in ventricusis ipsius potius consentaneum est a crasso</w:t>
      </w:r>
      <w:r>
        <w:br/>
        <w:t>humore rias spiritus obstruente hunc affectum procreari,</w:t>
      </w:r>
      <w:r>
        <w:br/>
        <w:t>nervo</w:t>
      </w:r>
      <w:r>
        <w:rPr>
          <w:i/>
          <w:iCs/>
        </w:rPr>
        <w:t>r</w:t>
      </w:r>
      <w:r>
        <w:t>um principio fe ipsimi quatiente, quo excutiat ea quae</w:t>
      </w:r>
      <w:r>
        <w:br/>
        <w:t>noxia sunt; fortasse vero et irrigato singulorum nervorum</w:t>
      </w:r>
      <w:r>
        <w:br/>
        <w:t>exortu, similiter iis quae a fpinali medulla principium ha-</w:t>
      </w:r>
      <w:r>
        <w:br/>
        <w:t>hent concussionibus , epileptico</w:t>
      </w:r>
      <w:r>
        <w:rPr>
          <w:i/>
          <w:iCs/>
        </w:rPr>
        <w:t>r</w:t>
      </w:r>
      <w:r>
        <w:t>um quoque convallis fit</w:t>
      </w:r>
      <w:r>
        <w:br/>
        <w:t>Verum. nequaquam ob siccitatem et vacuationem, feli perpe-</w:t>
      </w:r>
      <w:r>
        <w:br w:type="page"/>
      </w:r>
    </w:p>
    <w:p w14:paraId="4382A6AA" w14:textId="77777777" w:rsidR="00902010" w:rsidRDefault="00000000">
      <w:pPr>
        <w:pStyle w:val="LO-Normal"/>
      </w:pPr>
      <w:r>
        <w:lastRenderedPageBreak/>
        <w:t>tuo ob humoris crassitiem, affectum fieri, tum ortus, tum</w:t>
      </w:r>
      <w:r>
        <w:br/>
        <w:t>solutionis celeritas demonstrat; nam subitaria meatuum ob-</w:t>
      </w:r>
      <w:r>
        <w:br/>
        <w:t>structio a crasso viscosove humore fieri potest; ut autem vel</w:t>
      </w:r>
      <w:r>
        <w:br/>
        <w:t>cerebrum , vel tenuior ipsius membrana ad tantam perveniat</w:t>
      </w:r>
      <w:r>
        <w:br/>
        <w:t>ariditatem, ut corio simile quippiam pati rideatur, non fine</w:t>
      </w:r>
      <w:r>
        <w:br/>
        <w:t>multo tempore fieri potest. Accedit ad haec, utis qui sic</w:t>
      </w:r>
      <w:r>
        <w:br/>
        <w:t>laborat , neque rideat neque audiat, neque ullo sensu quic-</w:t>
      </w:r>
      <w:r>
        <w:br/>
        <w:t>quam percipiat ac ne intelligat quidem quid fiat, sed cum</w:t>
      </w:r>
      <w:r>
        <w:br/>
        <w:t>memoriae ritibus ratio quoque laedatur.- Ex sus igitur om-</w:t>
      </w:r>
      <w:r>
        <w:br/>
        <w:t>nibus rationi consentaneum est, in cerebro hunc affectum</w:t>
      </w:r>
      <w:r>
        <w:br/>
        <w:t>fieri, impediente humore animalis spiritus, qui in ve</w:t>
      </w:r>
      <w:r>
        <w:rPr>
          <w:i/>
          <w:iCs/>
        </w:rPr>
        <w:t>n</w:t>
      </w:r>
      <w:r>
        <w:t>tri-</w:t>
      </w:r>
      <w:r>
        <w:br/>
        <w:t>culis ejus est, exitum. Sed quamobrem lue spiiitus voce-</w:t>
      </w:r>
      <w:r>
        <w:br/>
        <w:t>tur animalis, aut quae sit ejus potentia, in commentariis de</w:t>
      </w:r>
      <w:r>
        <w:br/>
        <w:t>Hippocratis Platonisque placitis demonstratunr esu Quum</w:t>
      </w:r>
      <w:r>
        <w:br/>
        <w:t>enim ea quae per dissentiones conspiciuntur, observaremus,</w:t>
      </w:r>
      <w:r>
        <w:br/>
        <w:t>rationi consonum ridebatur, animam quidem in cerebri cor-</w:t>
      </w:r>
      <w:r>
        <w:br/>
        <w:t>pore sedem obtinere, atque in ipso et rationem et sensuri-</w:t>
      </w:r>
      <w:r>
        <w:br w:type="page"/>
      </w:r>
    </w:p>
    <w:p w14:paraId="0640AC9E" w14:textId="77777777" w:rsidR="00902010" w:rsidRDefault="00000000">
      <w:pPr>
        <w:pStyle w:val="LO-Normal"/>
        <w:ind w:firstLine="360"/>
      </w:pPr>
      <w:r>
        <w:lastRenderedPageBreak/>
        <w:t>lium imaginum memoriam sidere ; primum autem ipsius in-</w:t>
      </w:r>
      <w:r>
        <w:br/>
        <w:t>stramentum, tum in sensibilibus actionibus omnibus, tum</w:t>
      </w:r>
      <w:r>
        <w:br/>
        <w:t>in iis quae a consilio et voluntate prodeunt, spiritum este,</w:t>
      </w:r>
      <w:r>
        <w:br/>
        <w:t>qui in ipsius ventriculis maximeque in postremo continetur;</w:t>
      </w:r>
      <w:r>
        <w:br/>
        <w:t>neque tame</w:t>
      </w:r>
      <w:r>
        <w:rPr>
          <w:i/>
          <w:iCs/>
        </w:rPr>
        <w:t>n</w:t>
      </w:r>
      <w:r>
        <w:t xml:space="preserve"> contemnendus est: medius ventriculus, tanquam</w:t>
      </w:r>
      <w:r>
        <w:br/>
        <w:t>haud nobilissimus ; multae enim rationes et ad hunc nos ad-</w:t>
      </w:r>
      <w:r>
        <w:br/>
        <w:t>ducunt, ut et a duobus anterioribus avertunt. Verum ex-</w:t>
      </w:r>
      <w:r>
        <w:br/>
        <w:t>acta horum notitia ad cu</w:t>
      </w:r>
      <w:r>
        <w:rPr>
          <w:i/>
          <w:iCs/>
        </w:rPr>
        <w:t>r</w:t>
      </w:r>
      <w:r>
        <w:t>ati</w:t>
      </w:r>
      <w:r>
        <w:rPr>
          <w:i/>
          <w:iCs/>
        </w:rPr>
        <w:t>o</w:t>
      </w:r>
      <w:r>
        <w:t>nis inventi</w:t>
      </w:r>
      <w:r>
        <w:rPr>
          <w:i/>
          <w:iCs/>
        </w:rPr>
        <w:t>o</w:t>
      </w:r>
      <w:r>
        <w:t>nem nihil condu-</w:t>
      </w:r>
      <w:r>
        <w:br/>
        <w:t>cit; nam fiatis est ad probe curandum, nosse l</w:t>
      </w:r>
      <w:r>
        <w:rPr>
          <w:i/>
          <w:iCs/>
        </w:rPr>
        <w:t>o</w:t>
      </w:r>
      <w:r>
        <w:t>cum affectum</w:t>
      </w:r>
      <w:r>
        <w:br/>
        <w:t>, esse cerebrum , atque in ejus ventriculis hum</w:t>
      </w:r>
      <w:r>
        <w:rPr>
          <w:i/>
          <w:iCs/>
        </w:rPr>
        <w:t>o</w:t>
      </w:r>
      <w:r>
        <w:t>rem crass</w:t>
      </w:r>
      <w:r>
        <w:rPr>
          <w:i/>
          <w:iCs/>
        </w:rPr>
        <w:t>a</w:t>
      </w:r>
      <w:r>
        <w:t>m</w:t>
      </w:r>
      <w:r>
        <w:br/>
        <w:t>vel vsscidum c</w:t>
      </w:r>
      <w:r>
        <w:rPr>
          <w:i/>
          <w:iCs/>
        </w:rPr>
        <w:t>o</w:t>
      </w:r>
      <w:r>
        <w:t>ace</w:t>
      </w:r>
      <w:r>
        <w:rPr>
          <w:i/>
          <w:iCs/>
        </w:rPr>
        <w:t>r</w:t>
      </w:r>
      <w:r>
        <w:t>vari. Quemadmodum autem haec ad</w:t>
      </w:r>
      <w:r>
        <w:br/>
        <w:t>curationes, quarum gratia et affectas sedes et earum affecti</w:t>
      </w:r>
      <w:r>
        <w:rPr>
          <w:i/>
          <w:iCs/>
        </w:rPr>
        <w:t>o-</w:t>
      </w:r>
      <w:r>
        <w:rPr>
          <w:i/>
          <w:iCs/>
        </w:rPr>
        <w:br/>
      </w:r>
      <w:r>
        <w:t>nes inquirimus, sunt utilia, sic crass</w:t>
      </w:r>
      <w:r>
        <w:rPr>
          <w:i/>
          <w:iCs/>
        </w:rPr>
        <w:t>a</w:t>
      </w:r>
      <w:r>
        <w:t>rum quoque humorum</w:t>
      </w:r>
      <w:r>
        <w:br/>
        <w:t>differentiae, utrum pituitofi sint, an melancholici; si tamen</w:t>
      </w:r>
      <w:r>
        <w:br/>
        <w:t>m praesentia meminerimus pituitosus quidem omnes n</w:t>
      </w:r>
      <w:r>
        <w:rPr>
          <w:i/>
          <w:iCs/>
        </w:rPr>
        <w:t>o</w:t>
      </w:r>
      <w:r>
        <w:t>mi-</w:t>
      </w:r>
      <w:r>
        <w:br/>
        <w:t>nari, quum simpliciter ita dicimus, in quibus humiditas fii-</w:t>
      </w:r>
      <w:r>
        <w:br/>
        <w:t>giditasque; melancholicos vero , in quibus siccitas atque fri-</w:t>
      </w:r>
      <w:r>
        <w:br/>
        <w:t>gisiitas temperamenti dominantur; quamvis magnae pecu-</w:t>
      </w:r>
      <w:r>
        <w:br w:type="page"/>
      </w:r>
    </w:p>
    <w:p w14:paraId="7A2AE03E" w14:textId="77777777" w:rsidR="00902010" w:rsidRDefault="00000000">
      <w:pPr>
        <w:pStyle w:val="LO-Normal"/>
      </w:pPr>
      <w:r>
        <w:lastRenderedPageBreak/>
        <w:t>liaresque utrorumque differentiae, tum pituitosorunr tum</w:t>
      </w:r>
      <w:r>
        <w:br/>
        <w:t>melancholicorum humorum inveniantur. Pituita quidem</w:t>
      </w:r>
      <w:r>
        <w:br/>
        <w:t>illa, quae quotidie a multis screautibus et vomentibus et</w:t>
      </w:r>
      <w:r>
        <w:br/>
        <w:t>emungcntibus excernitur, vaporoso spiritu plena est, ut ne</w:t>
      </w:r>
      <w:r>
        <w:br/>
        <w:t>ad sensum quidem similaris fit Alia vero pituita fimilaris</w:t>
      </w:r>
      <w:r>
        <w:br/>
        <w:t>quidem videtur , fortasse vero non est ; cujus generis est tum</w:t>
      </w:r>
      <w:r>
        <w:br/>
        <w:t>crudus humor, qui in urinis subsistit, tum is qui a Praxa-</w:t>
      </w:r>
      <w:r>
        <w:br/>
        <w:t>gora vitreus appellatur, atque ex hoc genere esse ridetur</w:t>
      </w:r>
      <w:r>
        <w:br/>
        <w:t>saliva, quae neque liquida adm</w:t>
      </w:r>
      <w:r>
        <w:rPr>
          <w:i/>
          <w:iCs/>
        </w:rPr>
        <w:t>o</w:t>
      </w:r>
      <w:r>
        <w:t>dum est neque aquosa.</w:t>
      </w:r>
      <w:r>
        <w:br/>
        <w:t>Verum nec saliva unica duntaxat qualilate sensum gustus af-</w:t>
      </w:r>
      <w:r>
        <w:br/>
        <w:t>ficit, nedum universa pituita; saepenumero enim acrem et</w:t>
      </w:r>
      <w:r>
        <w:br/>
        <w:t>acidam et salsam in ore salivam manisesse deprehendimus, ut</w:t>
      </w:r>
      <w:r>
        <w:br/>
        <w:t>et cum sani maxime degimus, nulla qualilate inlectam ac</w:t>
      </w:r>
      <w:r>
        <w:br/>
        <w:t>veluti aquosam gustui Sic et melancholicus humor in sub-</w:t>
      </w:r>
      <w:r>
        <w:br/>
        <w:t>stantia non obscuras habet differentias ; qui veluti faex sau-</w:t>
      </w:r>
      <w:r>
        <w:br/>
        <w:t>guinis est, admodum crassas conspicitur, faecibus vini con-</w:t>
      </w:r>
      <w:r>
        <w:br/>
        <w:t>fini ilis; alius vero, quam superior, substantiae est multo</w:t>
      </w:r>
      <w:r>
        <w:br w:type="page"/>
      </w:r>
    </w:p>
    <w:p w14:paraId="59E9A93A" w14:textId="77777777" w:rsidR="00902010" w:rsidRDefault="00000000">
      <w:pPr>
        <w:pStyle w:val="LO-Normal"/>
      </w:pPr>
      <w:r>
        <w:lastRenderedPageBreak/>
        <w:t>tenui</w:t>
      </w:r>
      <w:r>
        <w:rPr>
          <w:i/>
          <w:iCs/>
        </w:rPr>
        <w:t>o</w:t>
      </w:r>
      <w:r>
        <w:t>ris atque vome</w:t>
      </w:r>
      <w:r>
        <w:rPr>
          <w:i/>
          <w:iCs/>
        </w:rPr>
        <w:t>n</w:t>
      </w:r>
      <w:r>
        <w:t xml:space="preserve">tibus eum et </w:t>
      </w:r>
      <w:r>
        <w:rPr>
          <w:i/>
          <w:iCs/>
        </w:rPr>
        <w:t>o</w:t>
      </w:r>
      <w:r>
        <w:t>lfacientibus acidus ride-</w:t>
      </w:r>
      <w:r>
        <w:br/>
        <w:t>tur; qui etiam terram radit, att</w:t>
      </w:r>
      <w:r>
        <w:rPr>
          <w:i/>
          <w:iCs/>
        </w:rPr>
        <w:t>o</w:t>
      </w:r>
      <w:r>
        <w:t>llit et fermentat, atque</w:t>
      </w:r>
      <w:r>
        <w:br/>
        <w:t>ampullas , quales ferventibus jufculis supernatare videmus,</w:t>
      </w:r>
      <w:r>
        <w:br/>
        <w:t>excitat ; quem ver</w:t>
      </w:r>
      <w:r>
        <w:rPr>
          <w:i/>
          <w:iCs/>
        </w:rPr>
        <w:t>o</w:t>
      </w:r>
      <w:r>
        <w:t xml:space="preserve"> crassae sacci similem esse dixi , in ter-</w:t>
      </w:r>
      <w:r>
        <w:br/>
        <w:t>ram effusus n</w:t>
      </w:r>
      <w:r>
        <w:rPr>
          <w:i/>
          <w:iCs/>
        </w:rPr>
        <w:t>o</w:t>
      </w:r>
      <w:r>
        <w:t>n inducit fermentati</w:t>
      </w:r>
      <w:r>
        <w:rPr>
          <w:i/>
          <w:iCs/>
        </w:rPr>
        <w:t>o</w:t>
      </w:r>
      <w:r>
        <w:t>nem, nisi f</w:t>
      </w:r>
      <w:r>
        <w:rPr>
          <w:i/>
          <w:iCs/>
        </w:rPr>
        <w:t>o</w:t>
      </w:r>
      <w:r>
        <w:t>rte in ar-</w:t>
      </w:r>
      <w:r>
        <w:br/>
        <w:t>dente febre ipfum tunc maximopere praeassari contingat,</w:t>
      </w:r>
      <w:r>
        <w:br/>
        <w:t>neque ulla etiam acida qualitate participat; quam</w:t>
      </w:r>
      <w:r>
        <w:rPr>
          <w:i/>
          <w:iCs/>
        </w:rPr>
        <w:t>o</w:t>
      </w:r>
      <w:r>
        <w:t>brem et</w:t>
      </w:r>
      <w:r>
        <w:br/>
        <w:t>ipfum nominare consuevi melancholicum f</w:t>
      </w:r>
      <w:r>
        <w:rPr>
          <w:i/>
          <w:iCs/>
        </w:rPr>
        <w:t>a</w:t>
      </w:r>
      <w:r>
        <w:t>ctum, aut me-</w:t>
      </w:r>
      <w:r>
        <w:br/>
        <w:t>lanch</w:t>
      </w:r>
      <w:r>
        <w:rPr>
          <w:i/>
          <w:iCs/>
        </w:rPr>
        <w:t>o</w:t>
      </w:r>
      <w:r>
        <w:t>licum sanguinem ; hic enim, meo quidem judirio, non</w:t>
      </w:r>
      <w:r>
        <w:br/>
        <w:t>recte adhuc atra bilis appellari potest. Generatur autem</w:t>
      </w:r>
      <w:r>
        <w:br/>
        <w:t>hujusmodi huuior in quibusdam copiosus, vel a temperie</w:t>
      </w:r>
      <w:r>
        <w:br/>
        <w:t>ab initio comparata , vel a cibis consuetis, qui quum in ve-</w:t>
      </w:r>
      <w:r>
        <w:br/>
        <w:t>nis c</w:t>
      </w:r>
      <w:r>
        <w:rPr>
          <w:i/>
          <w:iCs/>
        </w:rPr>
        <w:t>o</w:t>
      </w:r>
      <w:r>
        <w:t>ncoquuntur, in hujusmodi humorem transmutari fio-</w:t>
      </w:r>
      <w:r>
        <w:br/>
        <w:t>lenti lgitur ut crassas pituitae succus , ita hic quoque crns-</w:t>
      </w:r>
      <w:r>
        <w:br/>
      </w:r>
      <w:r>
        <w:rPr>
          <w:i/>
          <w:iCs/>
        </w:rPr>
        <w:t>t</w:t>
      </w:r>
      <w:r>
        <w:t>us melancholicus epilepsiam efficit, ubi in meatibus ventri-</w:t>
      </w:r>
      <w:r>
        <w:br/>
        <w:t>cnlorum cerebri retinetur, sive is medius sit, sive postice-</w:t>
      </w:r>
      <w:r>
        <w:br/>
        <w:t>mus ; ubi vero in ipsis cerebri corpore abundat, melancho-</w:t>
      </w:r>
      <w:r>
        <w:br/>
        <w:t>silam efficite quemadm</w:t>
      </w:r>
      <w:r>
        <w:rPr>
          <w:i/>
          <w:iCs/>
        </w:rPr>
        <w:t>o</w:t>
      </w:r>
      <w:r>
        <w:t>dum alter atrae bilis succus, qui</w:t>
      </w:r>
      <w:r>
        <w:br w:type="page"/>
      </w:r>
    </w:p>
    <w:p w14:paraId="740DF5E7" w14:textId="77777777" w:rsidR="00902010" w:rsidRDefault="00000000">
      <w:pPr>
        <w:pStyle w:val="LO-Normal"/>
      </w:pPr>
      <w:r>
        <w:lastRenderedPageBreak/>
        <w:t>praeassata stava bile nascitur, ferina deliramenta inducit,</w:t>
      </w:r>
      <w:r>
        <w:br/>
        <w:t>modo sine febre, modo cum febre, in cerebri corpore ab-</w:t>
      </w:r>
      <w:r>
        <w:br/>
        <w:t>uudans. Atque hanc ob causam phrenitis nonnunquam mi-</w:t>
      </w:r>
      <w:r>
        <w:br/>
        <w:t>tior est, quum a pallida bile ortum contraxit; interdum ve- .</w:t>
      </w:r>
      <w:r>
        <w:br/>
        <w:t>hementior, quum flava bilis eam peperit; atque insuper alia</w:t>
      </w:r>
      <w:r>
        <w:br/>
        <w:t>nonnunquam desipientia occurrit ferina et.melancholica, fla-</w:t>
      </w:r>
      <w:r>
        <w:br/>
        <w:t>va hile praeassata. Quae autem deliria per febrium vigores</w:t>
      </w:r>
      <w:r>
        <w:br/>
        <w:t>accidunt, non propria cerebri affectione, sed per cousen-</w:t>
      </w:r>
      <w:r>
        <w:br/>
        <w:t>fum fiunt; proinde. eos delirare et desipere et vacillare,</w:t>
      </w:r>
      <w:r>
        <w:br/>
        <w:t>non solum medici, sed privati quoque dicere consueverunt;</w:t>
      </w:r>
      <w:r>
        <w:br/>
        <w:t>phreuiticos vero non nominant; non enim phreniticoruur</w:t>
      </w:r>
      <w:r>
        <w:br/>
        <w:t>deliria quiescunt, mitigato febrium vigore. Igitur quem-</w:t>
      </w:r>
      <w:r>
        <w:br/>
        <w:t>admodum phreniticoruni febris unum quoddam symptoma-</w:t>
      </w:r>
      <w:r>
        <w:br/>
        <w:t>tum est cerebri affecti; sic ardentium febrium delicium,</w:t>
      </w:r>
      <w:r>
        <w:br/>
        <w:t>multis elatis ad ipsum vaporibus calidis. Huic autem con-</w:t>
      </w:r>
      <w:r>
        <w:br/>
        <w:t>sirnilis est similium suffusionibus symptomatum generatio,</w:t>
      </w:r>
      <w:r>
        <w:br/>
        <w:t>ventriculi affectionibus procedens. Nam cerebrum ventri-,</w:t>
      </w:r>
      <w:r>
        <w:br w:type="page"/>
      </w:r>
    </w:p>
    <w:p w14:paraId="569F84F8" w14:textId="77777777" w:rsidR="00902010" w:rsidRDefault="00000000">
      <w:pPr>
        <w:pStyle w:val="LO-Normal"/>
      </w:pPr>
      <w:r>
        <w:lastRenderedPageBreak/>
        <w:t xml:space="preserve">culo et ventriculus cerebro </w:t>
      </w:r>
      <w:r>
        <w:rPr>
          <w:i/>
          <w:iCs/>
        </w:rPr>
        <w:t>t</w:t>
      </w:r>
      <w:r>
        <w:t>uas affectiones transmittit,</w:t>
      </w:r>
      <w:r>
        <w:br/>
        <w:t>propter nervorum a cerebro ad os ventriculi descendentium</w:t>
      </w:r>
      <w:r>
        <w:br/>
        <w:t xml:space="preserve">magnitudinem , per quos etiam </w:t>
      </w:r>
      <w:r>
        <w:rPr>
          <w:i/>
          <w:iCs/>
        </w:rPr>
        <w:t>t</w:t>
      </w:r>
      <w:r>
        <w:t>ensus huic parti quam usti</w:t>
      </w:r>
      <w:r>
        <w:br/>
        <w:t>reliquerunt corporis partium acutior est. Quocirca capitis</w:t>
      </w:r>
      <w:r>
        <w:br/>
        <w:t>fracturas, quum ad m eninges usque perveniunt, biliofivo-</w:t>
      </w:r>
      <w:r>
        <w:br/>
        <w:t>mitus sequuntur ; ac dolores capitis, quomodocunque fiant,</w:t>
      </w:r>
      <w:r>
        <w:br/>
        <w:t>subversio stomacbi et morsus aliquando; hypochondriacas</w:t>
      </w:r>
      <w:r>
        <w:br/>
        <w:t>vero et flatulentas vocatas affectiones melancholica tristitia,</w:t>
      </w:r>
      <w:r>
        <w:br/>
        <w:t xml:space="preserve">haud fiscus quam acutam febrem delirium, et quasdam </w:t>
      </w:r>
      <w:r>
        <w:rPr>
          <w:i/>
          <w:iCs/>
        </w:rPr>
        <w:t>o</w:t>
      </w:r>
      <w:r>
        <w:t>ris</w:t>
      </w:r>
      <w:r>
        <w:br/>
        <w:t>ventriculi affectiones ea quae in symptomatis suffusioni si-</w:t>
      </w:r>
      <w:r>
        <w:br/>
        <w:t>uniatur affectio. Sic nervosis partibus iusiaunnatis prom-</w:t>
      </w:r>
      <w:r>
        <w:br/>
        <w:t>ptius quam reliquis delirium supervenit, ulcerulenta ad</w:t>
      </w:r>
      <w:r>
        <w:br/>
        <w:t>caput interitum per continuas partes solo calore, interdum</w:t>
      </w:r>
      <w:r>
        <w:br/>
        <w:t>vero spiritu vaporoso vel fumoso aut fuliginoso.</w:t>
      </w:r>
    </w:p>
    <w:p w14:paraId="40BD0738" w14:textId="77777777" w:rsidR="00902010" w:rsidRDefault="00000000">
      <w:pPr>
        <w:pStyle w:val="Titre2"/>
      </w:pPr>
      <w:r>
        <w:t xml:space="preserve">Cap. X. </w:t>
      </w:r>
    </w:p>
    <w:p w14:paraId="2ECAC31D" w14:textId="77777777" w:rsidR="00902010" w:rsidRDefault="00000000">
      <w:pPr>
        <w:pStyle w:val="LO-Normal"/>
        <w:ind w:firstLine="360"/>
      </w:pPr>
      <w:r>
        <w:t>Quemadmodum autem in sus qui per con-</w:t>
      </w:r>
      <w:r>
        <w:br/>
        <w:t>sensum oriuntur, ita et in illis qui primario affectu contui-</w:t>
      </w:r>
      <w:r>
        <w:br w:type="page"/>
      </w:r>
    </w:p>
    <w:p w14:paraId="33AC0C39" w14:textId="77777777" w:rsidR="00902010" w:rsidRDefault="00000000">
      <w:pPr>
        <w:pStyle w:val="LO-Normal"/>
        <w:ind w:firstLine="360"/>
      </w:pPr>
      <w:r>
        <w:lastRenderedPageBreak/>
        <w:t>gunt, capitis morbis, n</w:t>
      </w:r>
      <w:r>
        <w:rPr>
          <w:i/>
          <w:iCs/>
        </w:rPr>
        <w:t>o</w:t>
      </w:r>
      <w:r>
        <w:t>n est parva differentia. Igitur crasse</w:t>
      </w:r>
      <w:r>
        <w:br/>
        <w:t>humores; qui in ipsa cerebri substantia exuberant, inte</w:t>
      </w:r>
      <w:r>
        <w:rPr>
          <w:i/>
          <w:iCs/>
        </w:rPr>
        <w:t>r-</w:t>
      </w:r>
      <w:r>
        <w:rPr>
          <w:i/>
          <w:iCs/>
        </w:rPr>
        <w:br/>
      </w:r>
      <w:r>
        <w:t>dum eam ut organicam , interdum ut similarem partem lac-</w:t>
      </w:r>
      <w:r>
        <w:br/>
        <w:t>dunt ; meatuum quidem obstructionibus ut organicam ; tem-</w:t>
      </w:r>
      <w:r>
        <w:br/>
        <w:t>paramenti vero alterationibus ut similarem. Proinde hic</w:t>
      </w:r>
      <w:r>
        <w:br/>
        <w:t xml:space="preserve">ferme in fine </w:t>
      </w:r>
      <w:r>
        <w:rPr>
          <w:i/>
          <w:iCs/>
        </w:rPr>
        <w:t>t</w:t>
      </w:r>
      <w:r>
        <w:t>exti libri de vulgaribus morbis scriptus est :</w:t>
      </w:r>
      <w:r>
        <w:br/>
      </w:r>
      <w:r>
        <w:rPr>
          <w:i/>
          <w:iCs/>
        </w:rPr>
        <w:t>Melanch</w:t>
      </w:r>
      <w:r>
        <w:t>o</w:t>
      </w:r>
      <w:r>
        <w:rPr>
          <w:i/>
          <w:iCs/>
        </w:rPr>
        <w:t>lici etiam epileptici plerumque fieri c</w:t>
      </w:r>
      <w:r>
        <w:t>o</w:t>
      </w:r>
      <w:r>
        <w:rPr>
          <w:i/>
          <w:iCs/>
        </w:rPr>
        <w:t>nfueve-</w:t>
      </w:r>
      <w:r>
        <w:rPr>
          <w:i/>
          <w:iCs/>
        </w:rPr>
        <w:br/>
        <w:t>ruat , et epileptici melancholici Atque horum alteru</w:t>
      </w:r>
      <w:r>
        <w:t>m</w:t>
      </w:r>
      <w:r>
        <w:br/>
      </w:r>
      <w:r>
        <w:rPr>
          <w:i/>
          <w:iCs/>
        </w:rPr>
        <w:t>magi</w:t>
      </w:r>
      <w:r>
        <w:t xml:space="preserve">s </w:t>
      </w:r>
      <w:r>
        <w:rPr>
          <w:i/>
          <w:iCs/>
        </w:rPr>
        <w:t>accidit, prout vel in hanc vel in illam partem in-</w:t>
      </w:r>
      <w:r>
        <w:rPr>
          <w:i/>
          <w:iCs/>
        </w:rPr>
        <w:br/>
        <w:t>firmita</w:t>
      </w:r>
      <w:r>
        <w:t xml:space="preserve">s </w:t>
      </w:r>
      <w:r>
        <w:rPr>
          <w:i/>
          <w:iCs/>
        </w:rPr>
        <w:t>repit; si in c</w:t>
      </w:r>
      <w:r>
        <w:t>o</w:t>
      </w:r>
      <w:r>
        <w:rPr>
          <w:i/>
          <w:iCs/>
        </w:rPr>
        <w:t>rpu</w:t>
      </w:r>
      <w:r>
        <w:t xml:space="preserve">s, </w:t>
      </w:r>
      <w:r>
        <w:rPr>
          <w:i/>
          <w:iCs/>
        </w:rPr>
        <w:t>epileptici; si in mentem, me-</w:t>
      </w:r>
      <w:r>
        <w:rPr>
          <w:i/>
          <w:iCs/>
        </w:rPr>
        <w:br/>
        <w:t>lanch</w:t>
      </w:r>
      <w:r>
        <w:t>o</w:t>
      </w:r>
      <w:r>
        <w:rPr>
          <w:i/>
          <w:iCs/>
        </w:rPr>
        <w:t>l</w:t>
      </w:r>
      <w:r>
        <w:t>m</w:t>
      </w:r>
      <w:r>
        <w:rPr>
          <w:i/>
          <w:iCs/>
        </w:rPr>
        <w:t xml:space="preserve">i. </w:t>
      </w:r>
      <w:r>
        <w:t>Hoc sermone primum quidem declaravit, quod</w:t>
      </w:r>
      <w:r>
        <w:br/>
        <w:t>non semper , sed plerumque horum affectuum alter in alte-</w:t>
      </w:r>
      <w:r>
        <w:br/>
        <w:t>rum transit; quum enim non solum melancholicus humor,</w:t>
      </w:r>
      <w:r>
        <w:br/>
        <w:t>. verum etiam pituitosus morbum comitialem efficiat, is</w:t>
      </w:r>
      <w:r>
        <w:br/>
        <w:t>quem melancholicus humor constituit, in melancholiam in-</w:t>
      </w:r>
      <w:r>
        <w:br/>
        <w:t>turdum transit; quem vero pituitosus, in alium quidem as-</w:t>
      </w:r>
      <w:r>
        <w:br/>
        <w:t>sectum, de quo paulo post dicturus sum., permutatur, me-</w:t>
      </w:r>
      <w:r>
        <w:br/>
        <w:t>lancholiam vero haudquaquam efficit. Alterum. vero in</w:t>
      </w:r>
      <w:r>
        <w:br w:type="page"/>
      </w:r>
    </w:p>
    <w:p w14:paraId="6A5DB4A1" w14:textId="77777777" w:rsidR="00902010" w:rsidRDefault="00000000">
      <w:pPr>
        <w:pStyle w:val="LO-Normal"/>
        <w:ind w:firstLine="360"/>
      </w:pPr>
      <w:r>
        <w:lastRenderedPageBreak/>
        <w:t>Hippocratis fermone continetur, non parvum theorema.</w:t>
      </w:r>
      <w:r>
        <w:br/>
        <w:t>Quum enim anisu aut fit temperamentum activarum quali-.</w:t>
      </w:r>
      <w:r>
        <w:br/>
        <w:t>fatum, aut ab ipsarum temperamento atteretur, bilem, quum</w:t>
      </w:r>
      <w:r>
        <w:br/>
        <w:t>cerebrum ut partem organicam laedit, ad cerebri corpus</w:t>
      </w:r>
      <w:r>
        <w:br/>
        <w:t>accedere ait, et id per obstructiones fit; quum vero tempe-</w:t>
      </w:r>
      <w:r>
        <w:br/>
        <w:t>ramentum mutando, ut simllarem oblaedit, ad mentem.</w:t>
      </w:r>
      <w:r>
        <w:br/>
        <w:t>Verum hoc quod medici dereliquerunt, definire in primis</w:t>
      </w:r>
      <w:r>
        <w:br/>
        <w:t>necessarium osse videtur. Quemadmodum enim in manife-</w:t>
      </w:r>
      <w:r>
        <w:br/>
        <w:t>stiis corporis partibus intendunt omnibus eadem apparet</w:t>
      </w:r>
      <w:r>
        <w:br/>
        <w:t>temperies , ut in morbo regio et elephante- vocato et hy-</w:t>
      </w:r>
      <w:r>
        <w:br/>
        <w:t>deris et cachexia, ad haec et in hepaticis ac splenicis deco-</w:t>
      </w:r>
      <w:r>
        <w:br/>
        <w:t>locationibus , interdum vero unius duntaxat partis,- quae</w:t>
      </w:r>
      <w:r>
        <w:br/>
        <w:t>biliosum aut pituitusnm aut melancholicum humorem fusci-</w:t>
      </w:r>
      <w:r>
        <w:br/>
        <w:t>pit, temperies permutatur, ita etiam cerebrum potest non-</w:t>
      </w:r>
      <w:r>
        <w:br/>
        <w:t>nunquam universo in venis sanguine melancholico procrea-</w:t>
      </w:r>
      <w:r>
        <w:br/>
        <w:t>to, ob communem .laesionis rationem- ipsum quoque laedi;</w:t>
      </w:r>
      <w:r>
        <w:br/>
        <w:t>nonnunquam vero permanente citra affectionem totius Ito-</w:t>
      </w:r>
      <w:r>
        <w:br w:type="page"/>
      </w:r>
    </w:p>
    <w:p w14:paraId="27E78119" w14:textId="77777777" w:rsidR="00902010" w:rsidRDefault="00000000">
      <w:pPr>
        <w:pStyle w:val="LO-Normal"/>
      </w:pPr>
      <w:r>
        <w:lastRenderedPageBreak/>
        <w:t>minis fanguine; solus is, qui in cerebro est,. alterari, id-</w:t>
      </w:r>
      <w:r>
        <w:br/>
        <w:t>que bifariam accidere , aut aliunde in talum defluente , aut</w:t>
      </w:r>
      <w:r>
        <w:br/>
        <w:t>in ipsio Loco genito melancholico humore ; gignitur autem a</w:t>
      </w:r>
      <w:r>
        <w:br/>
        <w:t>multe ejus loci calore, aut flavam bilem, aut crass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u</w:t>
      </w:r>
      <w:r>
        <w:t>trum-</w:t>
      </w:r>
      <w:r>
        <w:br/>
        <w:t>que sanguinem snperassante. Atque haec distinctio non par-</w:t>
      </w:r>
      <w:r>
        <w:br/>
        <w:t>vum habet in . curatione momentum. Quum enim univer-</w:t>
      </w:r>
      <w:r>
        <w:br/>
        <w:t>sum corpus sanguinem melancholicum continet, curationis</w:t>
      </w:r>
      <w:r>
        <w:br/>
        <w:t>principium a venae sectione ducere oportet; ubi vero solum</w:t>
      </w:r>
      <w:r>
        <w:br/>
        <w:t>cerebrum, infirmus, quod ad hunc affectio</w:t>
      </w:r>
      <w:r>
        <w:rPr>
          <w:i/>
          <w:iCs/>
        </w:rPr>
        <w:t>n</w:t>
      </w:r>
      <w:r>
        <w:t>em attinet, sim-</w:t>
      </w:r>
      <w:r>
        <w:br/>
        <w:t>guinis detractione non indiget , qua tamen aliam ob cau</w:t>
      </w:r>
      <w:r>
        <w:rPr>
          <w:i/>
          <w:iCs/>
        </w:rPr>
        <w:t>t</w:t>
      </w:r>
      <w:r>
        <w:t>am</w:t>
      </w:r>
      <w:r>
        <w:br/>
        <w:t>aliquam indigere potest. ltaque dignotio ab his tibi fuccur-</w:t>
      </w:r>
      <w:r>
        <w:br/>
        <w:t>nat; utrum melancholicum sanguinem universum corpus ha-</w:t>
      </w:r>
      <w:r>
        <w:br/>
        <w:t>beat, an is in cerebro fit accunrulatus. lu primis corporis</w:t>
      </w:r>
      <w:r>
        <w:br/>
        <w:t>habitum, qualis sit, confideres velim, rncminerisque quod</w:t>
      </w:r>
      <w:r>
        <w:br/>
        <w:t>molles et candidi et obesi nequaquam humorem habent me-</w:t>
      </w:r>
      <w:r>
        <w:br/>
        <w:t>lancholicum, macri vero- et nigri et hirsuti et quibus la-</w:t>
      </w:r>
      <w:r>
        <w:br/>
        <w:t>tae sunt venae, ad hujusmodi humoris. generationem aptissi-</w:t>
      </w:r>
      <w:r>
        <w:br w:type="page"/>
      </w:r>
    </w:p>
    <w:p w14:paraId="7750522D" w14:textId="77777777" w:rsidR="00902010" w:rsidRDefault="00000000">
      <w:pPr>
        <w:pStyle w:val="LO-Normal"/>
      </w:pPr>
      <w:r>
        <w:lastRenderedPageBreak/>
        <w:t>mi sunt; fitque interdum, ut praeruhro colore homines af-</w:t>
      </w:r>
      <w:r>
        <w:br/>
        <w:t>satim in melancholicam temperiem decidant, atque post hos</w:t>
      </w:r>
      <w:r>
        <w:br/>
        <w:t>stari, idque maxime quando et vigiliis et multis laboribus</w:t>
      </w:r>
      <w:r>
        <w:br/>
        <w:t>et sollicitudine et tenui victu suerint educati. Hujus quo-</w:t>
      </w:r>
      <w:r>
        <w:br/>
        <w:t>que generis hae notae sunt, an haem</w:t>
      </w:r>
      <w:r>
        <w:rPr>
          <w:i/>
          <w:iCs/>
        </w:rPr>
        <w:t>o</w:t>
      </w:r>
      <w:r>
        <w:t>rrhois aliqua suppressa</w:t>
      </w:r>
      <w:r>
        <w:br/>
        <w:t>iit, aut alia quaepiam c</w:t>
      </w:r>
      <w:r>
        <w:rPr>
          <w:i/>
          <w:iCs/>
        </w:rPr>
        <w:t>o</w:t>
      </w:r>
      <w:r>
        <w:t>nfitete sanguinis vacuatae, aut mu-</w:t>
      </w:r>
      <w:r>
        <w:br/>
        <w:t>hericus menstrua; insuper quibus cibis quis suerit urus;</w:t>
      </w:r>
      <w:r>
        <w:br/>
        <w:t>utrum iis qui suapte natura melanch</w:t>
      </w:r>
      <w:r>
        <w:rPr>
          <w:i/>
          <w:iCs/>
        </w:rPr>
        <w:t>o</w:t>
      </w:r>
      <w:r>
        <w:t>licum sanguinem pro-</w:t>
      </w:r>
      <w:r>
        <w:br/>
        <w:t>creant, an e diver</w:t>
      </w:r>
      <w:r>
        <w:rPr>
          <w:i/>
          <w:iCs/>
        </w:rPr>
        <w:t xml:space="preserve">to. </w:t>
      </w:r>
      <w:r>
        <w:t>Dico vero sanguinem melancholicum</w:t>
      </w:r>
      <w:r>
        <w:br/>
        <w:t>procreare caprin</w:t>
      </w:r>
      <w:r>
        <w:rPr>
          <w:i/>
          <w:iCs/>
        </w:rPr>
        <w:t>o</w:t>
      </w:r>
      <w:r>
        <w:t>rum bubularumque carnium esiam , magis-</w:t>
      </w:r>
      <w:r>
        <w:br/>
        <w:t>que hircinarum et laminarum , fed maxime asinorum eame..</w:t>
      </w:r>
      <w:r>
        <w:br/>
        <w:t>l</w:t>
      </w:r>
      <w:r>
        <w:rPr>
          <w:i/>
          <w:iCs/>
        </w:rPr>
        <w:t>o</w:t>
      </w:r>
      <w:r>
        <w:t>rumque , nam et his n</w:t>
      </w:r>
      <w:r>
        <w:rPr>
          <w:i/>
          <w:iCs/>
        </w:rPr>
        <w:t>o</w:t>
      </w:r>
      <w:r>
        <w:t>nnulli vescuntur , ut etiam vulpi-</w:t>
      </w:r>
      <w:r>
        <w:br/>
        <w:t>narum caninarumque; nec ver</w:t>
      </w:r>
      <w:r>
        <w:rPr>
          <w:i/>
          <w:iCs/>
        </w:rPr>
        <w:t>o</w:t>
      </w:r>
      <w:r>
        <w:t xml:space="preserve"> minime lep</w:t>
      </w:r>
      <w:r>
        <w:rPr>
          <w:i/>
          <w:iCs/>
        </w:rPr>
        <w:t>o</w:t>
      </w:r>
      <w:r>
        <w:t>rum esus ejus-</w:t>
      </w:r>
      <w:r>
        <w:br/>
        <w:t>modi sanguinem generat, et mult</w:t>
      </w:r>
      <w:r>
        <w:rPr>
          <w:i/>
          <w:iCs/>
        </w:rPr>
        <w:t>o</w:t>
      </w:r>
      <w:r>
        <w:t xml:space="preserve"> magis apr</w:t>
      </w:r>
      <w:r>
        <w:rPr>
          <w:i/>
          <w:iCs/>
        </w:rPr>
        <w:t>o</w:t>
      </w:r>
      <w:r>
        <w:t>rum; sed li-</w:t>
      </w:r>
      <w:r>
        <w:br/>
        <w:t>maces quoque melancholicum sanguinem generant, fi ire-</w:t>
      </w:r>
      <w:r>
        <w:br/>
        <w:t>queas sit eorum usus, et omnes terrenorum animalium car-</w:t>
      </w:r>
      <w:r>
        <w:br/>
        <w:t>nes sale conditae; aquatilium vero thunni, balaenae ,. vituli</w:t>
      </w:r>
      <w:r>
        <w:br w:type="page"/>
      </w:r>
    </w:p>
    <w:p w14:paraId="5F6D8E18" w14:textId="77777777" w:rsidR="00902010" w:rsidRDefault="00000000">
      <w:pPr>
        <w:pStyle w:val="LO-Normal"/>
      </w:pPr>
      <w:r>
        <w:lastRenderedPageBreak/>
        <w:t>marini, delphini, canis, atque cetaceorum omnium; ex</w:t>
      </w:r>
      <w:r>
        <w:br/>
        <w:t>oleribus autem brassica lore stola hujusmodi sanguinem gigne-</w:t>
      </w:r>
      <w:r>
        <w:br/>
        <w:t>re consuevit; quemadmodum et arborum germina, ubi vel</w:t>
      </w:r>
      <w:r>
        <w:br/>
        <w:t>muria, vel oxlialme condiuntur, lentisci dic</w:t>
      </w:r>
      <w:r>
        <w:rPr>
          <w:i/>
          <w:iCs/>
        </w:rPr>
        <w:t>o</w:t>
      </w:r>
      <w:r>
        <w:t>, terebinthi,</w:t>
      </w:r>
      <w:r>
        <w:br/>
        <w:t>rubi , canis rubi. Leguminum vero omnium maxime len-</w:t>
      </w:r>
      <w:r>
        <w:br/>
        <w:t>tes mela</w:t>
      </w:r>
      <w:r>
        <w:rPr>
          <w:i/>
          <w:iCs/>
        </w:rPr>
        <w:t>n</w:t>
      </w:r>
      <w:r>
        <w:t>cholica sunt edulia; tum panes furfuracei , et qui</w:t>
      </w:r>
      <w:r>
        <w:br/>
        <w:t>ex tipha atque vitiatis feminibus fiunt, quorum apud quas-</w:t>
      </w:r>
      <w:r>
        <w:br/>
        <w:t>dam nationes u</w:t>
      </w:r>
      <w:r>
        <w:rPr>
          <w:i/>
          <w:iCs/>
        </w:rPr>
        <w:t>t</w:t>
      </w:r>
      <w:r>
        <w:t>us loco frumenti habetur; verum de his in</w:t>
      </w:r>
      <w:r>
        <w:br/>
        <w:t>primo libro de alimentorum facultatibus dictumest. Praes</w:t>
      </w:r>
      <w:r>
        <w:br/>
        <w:t>turea vina crassa nigraque aptissima sunt, ut ex ipsis melan-</w:t>
      </w:r>
      <w:r>
        <w:br/>
        <w:t>cholicus humor fiat, praesertim si quis his uberius utens, ob-</w:t>
      </w:r>
      <w:r>
        <w:br/>
        <w:t>lata occasione in majori calore corpus c</w:t>
      </w:r>
      <w:r>
        <w:rPr>
          <w:i/>
          <w:iCs/>
        </w:rPr>
        <w:t>o</w:t>
      </w:r>
      <w:r>
        <w:t>ntineat . Vetus</w:t>
      </w:r>
      <w:r>
        <w:br/>
        <w:t>denique ca</w:t>
      </w:r>
      <w:r>
        <w:rPr>
          <w:i/>
          <w:iCs/>
        </w:rPr>
        <w:t>t</w:t>
      </w:r>
      <w:r>
        <w:t>ena, ubi forte fortuna in c</w:t>
      </w:r>
      <w:r>
        <w:rPr>
          <w:i/>
          <w:iCs/>
        </w:rPr>
        <w:t>o</w:t>
      </w:r>
      <w:r>
        <w:t>rpore fuerit fuper-</w:t>
      </w:r>
      <w:r>
        <w:br/>
        <w:t>calesactus, facile hujuscemodi procreat humorem. Igitur</w:t>
      </w:r>
      <w:r>
        <w:br/>
        <w:t>si quis antequam in morbum inciderit, huiusmodi victus</w:t>
      </w:r>
      <w:r>
        <w:br/>
        <w:t>ratione fuerit educatus, nrajorem quandam inde licet facere</w:t>
      </w:r>
      <w:r>
        <w:br/>
        <w:t>coniecturam; fi vero boni succi cibis usus fuerit, confide-</w:t>
      </w:r>
      <w:r>
        <w:br/>
        <w:t>rare oportet exercitatio</w:t>
      </w:r>
      <w:r>
        <w:rPr>
          <w:i/>
          <w:iCs/>
        </w:rPr>
        <w:t>n</w:t>
      </w:r>
      <w:r>
        <w:t>es ipsius, moestitiam, vigilias, scl-</w:t>
      </w:r>
      <w:r>
        <w:br w:type="page"/>
      </w:r>
    </w:p>
    <w:p w14:paraId="08F11167" w14:textId="77777777" w:rsidR="00902010" w:rsidRDefault="00000000">
      <w:pPr>
        <w:pStyle w:val="LO-Normal"/>
      </w:pPr>
      <w:r>
        <w:lastRenderedPageBreak/>
        <w:t>licitudines. Ac nonnulli per febriles, ut dictum est, morbos</w:t>
      </w:r>
      <w:r>
        <w:br/>
        <w:t>melancholicum humorem contraxerunt. Atque ad essicacio-</w:t>
      </w:r>
      <w:r>
        <w:br/>
        <w:t>rem dignotiouem non parum confertanni tempus ac praeterita</w:t>
      </w:r>
      <w:r>
        <w:br/>
        <w:t>praefensq</w:t>
      </w:r>
      <w:r>
        <w:rPr>
          <w:i/>
          <w:iCs/>
        </w:rPr>
        <w:t>n</w:t>
      </w:r>
      <w:r>
        <w:t>e constitutio, item regio ac laborantis aetas. His</w:t>
      </w:r>
      <w:r>
        <w:br/>
        <w:t>itaque.omnibus praemedisatis, quum speraveris in univerit cor-</w:t>
      </w:r>
      <w:r>
        <w:br/>
        <w:t>poris venis melancholicum sanguinem contineri, quo certissi-</w:t>
      </w:r>
      <w:r>
        <w:br/>
        <w:t>mam habeas notitiam, cubiti venam feca,praecipueque mediam,</w:t>
      </w:r>
      <w:r>
        <w:br/>
        <w:t>quoniam utrique communis est, et ei quae humeralis nominatur</w:t>
      </w:r>
      <w:r>
        <w:br/>
        <w:t>et ei quae per axillam ad manum fertus. Quod fi tum fluens</w:t>
      </w:r>
      <w:r>
        <w:br/>
        <w:t>fanguis non rideatur melancholicus , statim supprimatur; si</w:t>
      </w:r>
      <w:r>
        <w:br/>
        <w:t>vero talis appareat, vacua quantum pro laborantis corporis</w:t>
      </w:r>
      <w:r>
        <w:br/>
        <w:t>habitu satis esse conieceris. Est praeterea tertia melancho-</w:t>
      </w:r>
      <w:r>
        <w:br/>
        <w:t>liae differentia, morbi comitialis exemplo, quum ortum a</w:t>
      </w:r>
      <w:r>
        <w:br/>
        <w:t>ventriculo habuerit; vocitant . autem nonnulli medicorum</w:t>
      </w:r>
      <w:r>
        <w:br/>
        <w:t>hanc affectionem hypochondriacum flatuosumque morbum.</w:t>
      </w:r>
      <w:r>
        <w:br/>
        <w:t xml:space="preserve">Verum </w:t>
      </w:r>
      <w:r>
        <w:rPr>
          <w:i/>
          <w:iCs/>
        </w:rPr>
        <w:t>t</w:t>
      </w:r>
      <w:r>
        <w:t>alis mihi suerint ea symptomata, quae a Diocle seri-</w:t>
      </w:r>
      <w:r>
        <w:br/>
        <w:t xml:space="preserve">pta sunt illi assidere in libro cui titulus est, </w:t>
      </w:r>
      <w:r>
        <w:rPr>
          <w:i/>
          <w:iCs/>
        </w:rPr>
        <w:t>astecti</w:t>
      </w:r>
      <w:r>
        <w:t xml:space="preserve">o, </w:t>
      </w:r>
      <w:r>
        <w:rPr>
          <w:i/>
          <w:iCs/>
        </w:rPr>
        <w:t>causa,</w:t>
      </w:r>
      <w:r>
        <w:br w:type="page"/>
      </w:r>
    </w:p>
    <w:p w14:paraId="2335585D" w14:textId="77777777" w:rsidR="00902010" w:rsidRDefault="00000000">
      <w:pPr>
        <w:pStyle w:val="LO-Normal"/>
      </w:pPr>
      <w:r>
        <w:rPr>
          <w:i/>
          <w:iCs/>
        </w:rPr>
        <w:lastRenderedPageBreak/>
        <w:t>curatio;</w:t>
      </w:r>
      <w:r>
        <w:t xml:space="preserve"> in quo Di</w:t>
      </w:r>
      <w:r>
        <w:rPr>
          <w:i/>
          <w:iCs/>
        </w:rPr>
        <w:t>o</w:t>
      </w:r>
      <w:r>
        <w:t xml:space="preserve">cles ad verbum ita scripsit: </w:t>
      </w:r>
      <w:r>
        <w:rPr>
          <w:i/>
          <w:iCs/>
        </w:rPr>
        <w:t>sed alius</w:t>
      </w:r>
      <w:r>
        <w:rPr>
          <w:i/>
          <w:iCs/>
        </w:rPr>
        <w:br/>
      </w:r>
      <w:r>
        <w:t>O</w:t>
      </w:r>
      <w:r>
        <w:rPr>
          <w:i/>
          <w:iCs/>
        </w:rPr>
        <w:t>ritur circa ventriculum morbus, qui supradicti</w:t>
      </w:r>
      <w:r>
        <w:t xml:space="preserve">s </w:t>
      </w:r>
      <w:r>
        <w:rPr>
          <w:i/>
          <w:iCs/>
        </w:rPr>
        <w:t>dissimil</w:t>
      </w:r>
      <w:r>
        <w:t>is</w:t>
      </w:r>
      <w:r>
        <w:br/>
      </w:r>
      <w:r>
        <w:rPr>
          <w:i/>
          <w:iCs/>
        </w:rPr>
        <w:t>est, n</w:t>
      </w:r>
      <w:r>
        <w:t>o</w:t>
      </w:r>
      <w:r>
        <w:rPr>
          <w:i/>
          <w:iCs/>
        </w:rPr>
        <w:t>minaturque ab ali</w:t>
      </w:r>
      <w:r>
        <w:t xml:space="preserve">is. </w:t>
      </w:r>
      <w:r>
        <w:rPr>
          <w:i/>
          <w:iCs/>
        </w:rPr>
        <w:t>melancholicu</w:t>
      </w:r>
      <w:r>
        <w:t>s</w:t>
      </w:r>
      <w:r>
        <w:rPr>
          <w:i/>
          <w:iCs/>
        </w:rPr>
        <w:t>, ab alii</w:t>
      </w:r>
      <w:r>
        <w:t xml:space="preserve">s </w:t>
      </w:r>
      <w:r>
        <w:rPr>
          <w:i/>
          <w:iCs/>
        </w:rPr>
        <w:t>siatu</w:t>
      </w:r>
      <w:r>
        <w:t>ofus;</w:t>
      </w:r>
      <w:r>
        <w:br/>
      </w:r>
      <w:r>
        <w:rPr>
          <w:i/>
          <w:iCs/>
        </w:rPr>
        <w:t>quem sumpto cibo maxime coctu di</w:t>
      </w:r>
      <w:r>
        <w:t>f</w:t>
      </w:r>
      <w:r>
        <w:rPr>
          <w:i/>
          <w:iCs/>
        </w:rPr>
        <w:t>ficili et caustic</w:t>
      </w:r>
      <w:r>
        <w:t xml:space="preserve">o, </w:t>
      </w:r>
      <w:r>
        <w:rPr>
          <w:i/>
          <w:iCs/>
        </w:rPr>
        <w:t>sputum</w:t>
      </w:r>
      <w:r>
        <w:rPr>
          <w:i/>
          <w:iCs/>
        </w:rPr>
        <w:br/>
        <w:t>humidum idemque</w:t>
      </w:r>
      <w:r>
        <w:t xml:space="preserve"> i</w:t>
      </w:r>
      <w:r>
        <w:rPr>
          <w:i/>
          <w:iCs/>
        </w:rPr>
        <w:t>nultum comitatur, item ructu</w:t>
      </w:r>
      <w:r>
        <w:t xml:space="preserve">s </w:t>
      </w:r>
      <w:r>
        <w:rPr>
          <w:i/>
          <w:iCs/>
        </w:rPr>
        <w:t>acidu</w:t>
      </w:r>
      <w:r>
        <w:t>s,</w:t>
      </w:r>
      <w:r>
        <w:br/>
      </w:r>
      <w:r>
        <w:rPr>
          <w:i/>
          <w:iCs/>
        </w:rPr>
        <w:t>siatu</w:t>
      </w:r>
      <w:r>
        <w:t xml:space="preserve">s, </w:t>
      </w:r>
      <w:r>
        <w:rPr>
          <w:i/>
          <w:iCs/>
        </w:rPr>
        <w:t>aestu</w:t>
      </w:r>
      <w:r>
        <w:t xml:space="preserve">s </w:t>
      </w:r>
      <w:r>
        <w:rPr>
          <w:i/>
          <w:iCs/>
        </w:rPr>
        <w:t>in l</w:t>
      </w:r>
      <w:r>
        <w:t>iy</w:t>
      </w:r>
      <w:r>
        <w:rPr>
          <w:i/>
          <w:iCs/>
        </w:rPr>
        <w:t>p</w:t>
      </w:r>
      <w:r>
        <w:t>o</w:t>
      </w:r>
      <w:r>
        <w:rPr>
          <w:i/>
          <w:iCs/>
        </w:rPr>
        <w:t>chondrii</w:t>
      </w:r>
      <w:r>
        <w:t xml:space="preserve">s, </w:t>
      </w:r>
      <w:r>
        <w:rPr>
          <w:i/>
          <w:iCs/>
        </w:rPr>
        <w:t>siuctuatio non illico, sed</w:t>
      </w:r>
      <w:r>
        <w:rPr>
          <w:i/>
          <w:iCs/>
        </w:rPr>
        <w:br/>
        <w:t>quum retinuerint; interdum ventriculi quoque vehemente</w:t>
      </w:r>
      <w:r>
        <w:t>s</w:t>
      </w:r>
      <w:r>
        <w:br/>
      </w:r>
      <w:r>
        <w:rPr>
          <w:i/>
          <w:iCs/>
        </w:rPr>
        <w:t>d</w:t>
      </w:r>
      <w:r>
        <w:t>o</w:t>
      </w:r>
      <w:r>
        <w:rPr>
          <w:i/>
          <w:iCs/>
        </w:rPr>
        <w:t>lore</w:t>
      </w:r>
      <w:r>
        <w:t xml:space="preserve">s, </w:t>
      </w:r>
      <w:r>
        <w:rPr>
          <w:i/>
          <w:iCs/>
        </w:rPr>
        <w:t>qui nonnulli</w:t>
      </w:r>
      <w:r>
        <w:t xml:space="preserve">s </w:t>
      </w:r>
      <w:r>
        <w:rPr>
          <w:i/>
          <w:iCs/>
        </w:rPr>
        <w:t>ad dorsum u</w:t>
      </w:r>
      <w:r>
        <w:t>s</w:t>
      </w:r>
      <w:r>
        <w:rPr>
          <w:i/>
          <w:iCs/>
        </w:rPr>
        <w:t>que pr</w:t>
      </w:r>
      <w:r>
        <w:t>o</w:t>
      </w:r>
      <w:r>
        <w:rPr>
          <w:i/>
          <w:iCs/>
        </w:rPr>
        <w:t>cedunt;-. cone</w:t>
      </w:r>
      <w:r>
        <w:t>o-</w:t>
      </w:r>
      <w:r>
        <w:br/>
      </w:r>
      <w:r>
        <w:rPr>
          <w:i/>
          <w:iCs/>
        </w:rPr>
        <w:t>ot</w:t>
      </w:r>
      <w:r>
        <w:t xml:space="preserve">iis </w:t>
      </w:r>
      <w:r>
        <w:rPr>
          <w:i/>
          <w:iCs/>
        </w:rPr>
        <w:t>deinde cibi</w:t>
      </w:r>
      <w:r>
        <w:t xml:space="preserve">s </w:t>
      </w:r>
      <w:r>
        <w:rPr>
          <w:i/>
          <w:iCs/>
        </w:rPr>
        <w:t>quie</w:t>
      </w:r>
      <w:r>
        <w:t>s</w:t>
      </w:r>
      <w:r>
        <w:rPr>
          <w:i/>
          <w:iCs/>
        </w:rPr>
        <w:t>cunt, mox ali</w:t>
      </w:r>
      <w:r>
        <w:t xml:space="preserve">is </w:t>
      </w:r>
      <w:r>
        <w:rPr>
          <w:i/>
          <w:iCs/>
        </w:rPr>
        <w:t>ingesti</w:t>
      </w:r>
      <w:r>
        <w:t xml:space="preserve">s </w:t>
      </w:r>
      <w:r>
        <w:rPr>
          <w:i/>
          <w:iCs/>
        </w:rPr>
        <w:t>eadem rursus</w:t>
      </w:r>
      <w:r>
        <w:rPr>
          <w:i/>
          <w:iCs/>
        </w:rPr>
        <w:br/>
        <w:t>revertuntur, quae interdum jejun</w:t>
      </w:r>
      <w:r>
        <w:t xml:space="preserve">os, </w:t>
      </w:r>
      <w:r>
        <w:rPr>
          <w:i/>
          <w:iCs/>
        </w:rPr>
        <w:t>interdum etiam a c</w:t>
      </w:r>
      <w:r>
        <w:t>o</w:t>
      </w:r>
      <w:r>
        <w:rPr>
          <w:i/>
          <w:iCs/>
        </w:rPr>
        <w:t>e-</w:t>
      </w:r>
      <w:r>
        <w:rPr>
          <w:i/>
          <w:iCs/>
        </w:rPr>
        <w:br/>
        <w:t>na molestant ; atque v</w:t>
      </w:r>
      <w:r>
        <w:t>o</w:t>
      </w:r>
      <w:r>
        <w:rPr>
          <w:i/>
          <w:iCs/>
        </w:rPr>
        <w:t>mente</w:t>
      </w:r>
      <w:r>
        <w:t xml:space="preserve">s. </w:t>
      </w:r>
      <w:r>
        <w:rPr>
          <w:i/>
          <w:iCs/>
        </w:rPr>
        <w:t>ev</w:t>
      </w:r>
      <w:r>
        <w:t>o</w:t>
      </w:r>
      <w:r>
        <w:rPr>
          <w:i/>
          <w:iCs/>
        </w:rPr>
        <w:t>munt crud</w:t>
      </w:r>
      <w:r>
        <w:t xml:space="preserve">os </w:t>
      </w:r>
      <w:r>
        <w:rPr>
          <w:i/>
          <w:iCs/>
        </w:rPr>
        <w:t>cibo</w:t>
      </w:r>
      <w:r>
        <w:t xml:space="preserve">s </w:t>
      </w:r>
      <w:r>
        <w:rPr>
          <w:i/>
          <w:iCs/>
        </w:rPr>
        <w:t>et</w:t>
      </w:r>
      <w:r>
        <w:rPr>
          <w:i/>
          <w:iCs/>
        </w:rPr>
        <w:br/>
        <w:t>phlegmata subamara et calida et acida adeo , ut nonnun-</w:t>
      </w:r>
      <w:r>
        <w:rPr>
          <w:i/>
          <w:iCs/>
        </w:rPr>
        <w:br/>
        <w:t>quam dente</w:t>
      </w:r>
      <w:r>
        <w:t xml:space="preserve">s </w:t>
      </w:r>
      <w:r>
        <w:rPr>
          <w:i/>
          <w:iCs/>
        </w:rPr>
        <w:t>t</w:t>
      </w:r>
      <w:r>
        <w:t>o</w:t>
      </w:r>
      <w:r>
        <w:rPr>
          <w:i/>
          <w:iCs/>
        </w:rPr>
        <w:t>rpedine aspiciantur. Atque horum plurima</w:t>
      </w:r>
      <w:r>
        <w:rPr>
          <w:i/>
          <w:iCs/>
        </w:rPr>
        <w:br/>
        <w:t>ab ineunte. siatim aetate eveniunt; utcunque tamen acci-</w:t>
      </w:r>
      <w:r>
        <w:rPr>
          <w:i/>
          <w:iCs/>
        </w:rPr>
        <w:br/>
        <w:t>derint, omnibu</w:t>
      </w:r>
      <w:r>
        <w:t xml:space="preserve">s </w:t>
      </w:r>
      <w:r>
        <w:rPr>
          <w:i/>
          <w:iCs/>
        </w:rPr>
        <w:t>pr</w:t>
      </w:r>
      <w:r>
        <w:t>o</w:t>
      </w:r>
      <w:r>
        <w:rPr>
          <w:i/>
          <w:iCs/>
        </w:rPr>
        <w:t xml:space="preserve">ducuntur. </w:t>
      </w:r>
      <w:r>
        <w:t>Haec praefatus Diocles, mox</w:t>
      </w:r>
      <w:r>
        <w:br/>
        <w:t xml:space="preserve">causam fulsi ungens ita scribit: </w:t>
      </w:r>
      <w:r>
        <w:rPr>
          <w:i/>
          <w:iCs/>
        </w:rPr>
        <w:t>Caeterum siatulentos voca-</w:t>
      </w:r>
      <w:r>
        <w:rPr>
          <w:i/>
          <w:iCs/>
        </w:rPr>
        <w:br/>
        <w:t>t</w:t>
      </w:r>
      <w:r>
        <w:t>o</w:t>
      </w:r>
      <w:r>
        <w:rPr>
          <w:i/>
          <w:iCs/>
        </w:rPr>
        <w:t>s siuspieandum est plus caloris quam decet habere in iis</w:t>
      </w:r>
      <w:r>
        <w:rPr>
          <w:i/>
          <w:iCs/>
        </w:rPr>
        <w:br/>
        <w:t>venis, quae alimentum a ventricul</w:t>
      </w:r>
      <w:r>
        <w:t>o e</w:t>
      </w:r>
      <w:r>
        <w:rPr>
          <w:i/>
          <w:iCs/>
        </w:rPr>
        <w:t>xc</w:t>
      </w:r>
      <w:r>
        <w:t>i</w:t>
      </w:r>
      <w:r>
        <w:rPr>
          <w:i/>
          <w:iCs/>
        </w:rPr>
        <w:t>piunt, sangu</w:t>
      </w:r>
      <w:r>
        <w:t>i</w:t>
      </w:r>
      <w:r>
        <w:rPr>
          <w:i/>
          <w:iCs/>
        </w:rPr>
        <w:t>nem-</w:t>
      </w:r>
      <w:r>
        <w:br w:type="page"/>
      </w:r>
    </w:p>
    <w:p w14:paraId="508BA740" w14:textId="77777777" w:rsidR="00902010" w:rsidRDefault="00000000">
      <w:pPr>
        <w:pStyle w:val="LO-Normal"/>
        <w:ind w:firstLine="360"/>
      </w:pPr>
      <w:r>
        <w:rPr>
          <w:i/>
          <w:iCs/>
        </w:rPr>
        <w:lastRenderedPageBreak/>
        <w:t>que ipsi</w:t>
      </w:r>
      <w:r>
        <w:t xml:space="preserve">s </w:t>
      </w:r>
      <w:r>
        <w:rPr>
          <w:i/>
          <w:iCs/>
        </w:rPr>
        <w:t>crassi</w:t>
      </w:r>
      <w:r>
        <w:t>o</w:t>
      </w:r>
      <w:r>
        <w:rPr>
          <w:i/>
          <w:iCs/>
        </w:rPr>
        <w:t>rem factum. Nam constat has venas esse</w:t>
      </w:r>
      <w:r>
        <w:rPr>
          <w:i/>
          <w:iCs/>
        </w:rPr>
        <w:br/>
      </w:r>
      <w:r>
        <w:t>o</w:t>
      </w:r>
      <w:r>
        <w:rPr>
          <w:i/>
          <w:iCs/>
        </w:rPr>
        <w:t>bstructa</w:t>
      </w:r>
      <w:r>
        <w:t xml:space="preserve">s, </w:t>
      </w:r>
      <w:r>
        <w:rPr>
          <w:i/>
          <w:iCs/>
        </w:rPr>
        <w:t>quod alimentum c</w:t>
      </w:r>
      <w:r>
        <w:t>o</w:t>
      </w:r>
      <w:r>
        <w:rPr>
          <w:i/>
          <w:iCs/>
        </w:rPr>
        <w:t>rp</w:t>
      </w:r>
      <w:r>
        <w:t>o</w:t>
      </w:r>
      <w:r>
        <w:rPr>
          <w:i/>
          <w:iCs/>
        </w:rPr>
        <w:t>ri n</w:t>
      </w:r>
      <w:r>
        <w:t>o</w:t>
      </w:r>
      <w:r>
        <w:rPr>
          <w:i/>
          <w:iCs/>
        </w:rPr>
        <w:t>n distribuatur, sed</w:t>
      </w:r>
      <w:r>
        <w:rPr>
          <w:i/>
          <w:iCs/>
        </w:rPr>
        <w:br/>
        <w:t>in ventricul</w:t>
      </w:r>
      <w:r>
        <w:t xml:space="preserve">o </w:t>
      </w:r>
      <w:r>
        <w:rPr>
          <w:i/>
          <w:iCs/>
        </w:rPr>
        <w:t>maneat inconsuetum, quum antea a meatibus</w:t>
      </w:r>
      <w:r>
        <w:rPr>
          <w:i/>
          <w:iCs/>
        </w:rPr>
        <w:br/>
        <w:t>his su</w:t>
      </w:r>
      <w:r>
        <w:rPr>
          <w:b/>
          <w:bCs/>
        </w:rPr>
        <w:t>s</w:t>
      </w:r>
      <w:r>
        <w:rPr>
          <w:i/>
          <w:iCs/>
        </w:rPr>
        <w:t>c</w:t>
      </w:r>
      <w:r>
        <w:rPr>
          <w:b/>
          <w:bCs/>
        </w:rPr>
        <w:t>i</w:t>
      </w:r>
      <w:r>
        <w:rPr>
          <w:i/>
          <w:iCs/>
        </w:rPr>
        <w:t>peretur, magnaque</w:t>
      </w:r>
      <w:r>
        <w:rPr>
          <w:b/>
          <w:bCs/>
        </w:rPr>
        <w:t xml:space="preserve"> i</w:t>
      </w:r>
      <w:r>
        <w:rPr>
          <w:i/>
          <w:iCs/>
        </w:rPr>
        <w:t>psius pars in</w:t>
      </w:r>
      <w:r>
        <w:rPr>
          <w:b/>
          <w:bCs/>
        </w:rPr>
        <w:t xml:space="preserve"> i</w:t>
      </w:r>
      <w:r>
        <w:rPr>
          <w:i/>
          <w:iCs/>
        </w:rPr>
        <w:t>mum ventrem</w:t>
      </w:r>
      <w:r>
        <w:rPr>
          <w:i/>
          <w:iCs/>
        </w:rPr>
        <w:br/>
        <w:t>excerneretur ; tum quod p</w:t>
      </w:r>
      <w:r>
        <w:t>o</w:t>
      </w:r>
      <w:r>
        <w:rPr>
          <w:i/>
          <w:iCs/>
        </w:rPr>
        <w:t>ster</w:t>
      </w:r>
      <w:r>
        <w:t xml:space="preserve">o </w:t>
      </w:r>
      <w:r>
        <w:rPr>
          <w:i/>
          <w:iCs/>
        </w:rPr>
        <w:t>die vomant,. utpote non di-</w:t>
      </w:r>
      <w:r>
        <w:rPr>
          <w:i/>
          <w:iCs/>
        </w:rPr>
        <w:br/>
        <w:t>gesti</w:t>
      </w:r>
      <w:r>
        <w:t xml:space="preserve">s </w:t>
      </w:r>
      <w:r>
        <w:rPr>
          <w:i/>
          <w:iCs/>
        </w:rPr>
        <w:t>per c</w:t>
      </w:r>
      <w:r>
        <w:t>o</w:t>
      </w:r>
      <w:r>
        <w:rPr>
          <w:i/>
          <w:iCs/>
        </w:rPr>
        <w:t>rpu</w:t>
      </w:r>
      <w:r>
        <w:t xml:space="preserve">s </w:t>
      </w:r>
      <w:r>
        <w:rPr>
          <w:i/>
          <w:iCs/>
        </w:rPr>
        <w:t>cibi</w:t>
      </w:r>
      <w:r>
        <w:t xml:space="preserve">s. </w:t>
      </w:r>
      <w:r>
        <w:rPr>
          <w:i/>
          <w:iCs/>
        </w:rPr>
        <w:t>sed quod calor uberi</w:t>
      </w:r>
      <w:r>
        <w:t>o</w:t>
      </w:r>
      <w:r>
        <w:rPr>
          <w:i/>
          <w:iCs/>
        </w:rPr>
        <w:t>r sit, quam</w:t>
      </w:r>
      <w:r>
        <w:rPr>
          <w:i/>
          <w:iCs/>
        </w:rPr>
        <w:br/>
        <w:t>qui secundum naturam est, facillime intell</w:t>
      </w:r>
      <w:r>
        <w:rPr>
          <w:b/>
          <w:bCs/>
        </w:rPr>
        <w:t>i</w:t>
      </w:r>
      <w:r>
        <w:rPr>
          <w:i/>
          <w:iCs/>
        </w:rPr>
        <w:t>ges tum ab aestu,</w:t>
      </w:r>
      <w:r>
        <w:rPr>
          <w:i/>
          <w:iCs/>
        </w:rPr>
        <w:br/>
        <w:t>qui</w:t>
      </w:r>
      <w:r>
        <w:rPr>
          <w:b/>
          <w:bCs/>
        </w:rPr>
        <w:t xml:space="preserve"> i</w:t>
      </w:r>
      <w:r>
        <w:rPr>
          <w:i/>
          <w:iCs/>
        </w:rPr>
        <w:t>psi</w:t>
      </w:r>
      <w:r>
        <w:t xml:space="preserve">s </w:t>
      </w:r>
      <w:r>
        <w:rPr>
          <w:i/>
          <w:iCs/>
        </w:rPr>
        <w:t>accid</w:t>
      </w:r>
      <w:r>
        <w:rPr>
          <w:b/>
          <w:bCs/>
        </w:rPr>
        <w:t>i</w:t>
      </w:r>
      <w:r>
        <w:rPr>
          <w:i/>
          <w:iCs/>
        </w:rPr>
        <w:t>t, tum ab i</w:t>
      </w:r>
      <w:r>
        <w:rPr>
          <w:b/>
          <w:bCs/>
        </w:rPr>
        <w:t>i</w:t>
      </w:r>
      <w:r>
        <w:rPr>
          <w:i/>
          <w:iCs/>
        </w:rPr>
        <w:t>s quae ingeruntur ; siquidem ju-</w:t>
      </w:r>
      <w:r>
        <w:rPr>
          <w:i/>
          <w:iCs/>
        </w:rPr>
        <w:br/>
        <w:t>vari v</w:t>
      </w:r>
      <w:r>
        <w:t>i</w:t>
      </w:r>
      <w:r>
        <w:rPr>
          <w:i/>
          <w:iCs/>
        </w:rPr>
        <w:t>dentur a fu</w:t>
      </w:r>
      <w:r>
        <w:t>l</w:t>
      </w:r>
      <w:r>
        <w:rPr>
          <w:i/>
          <w:iCs/>
        </w:rPr>
        <w:t>gidi</w:t>
      </w:r>
      <w:r>
        <w:t xml:space="preserve">s </w:t>
      </w:r>
      <w:r>
        <w:rPr>
          <w:i/>
          <w:iCs/>
        </w:rPr>
        <w:t>cibis, qui calorem re</w:t>
      </w:r>
      <w:r>
        <w:t>f</w:t>
      </w:r>
      <w:r>
        <w:rPr>
          <w:i/>
          <w:iCs/>
        </w:rPr>
        <w:t>r</w:t>
      </w:r>
      <w:r>
        <w:t>i</w:t>
      </w:r>
      <w:r>
        <w:rPr>
          <w:i/>
          <w:iCs/>
        </w:rPr>
        <w:t>gerare ex-</w:t>
      </w:r>
      <w:r>
        <w:rPr>
          <w:i/>
          <w:iCs/>
        </w:rPr>
        <w:br/>
        <w:t xml:space="preserve">tinguereque soleat. </w:t>
      </w:r>
      <w:r>
        <w:t>Deinde alia quoque Di</w:t>
      </w:r>
      <w:r>
        <w:rPr>
          <w:i/>
          <w:iCs/>
        </w:rPr>
        <w:t>a</w:t>
      </w:r>
      <w:r>
        <w:t>des jam pr</w:t>
      </w:r>
      <w:r>
        <w:rPr>
          <w:i/>
          <w:iCs/>
        </w:rPr>
        <w:t>o-</w:t>
      </w:r>
      <w:r>
        <w:rPr>
          <w:i/>
          <w:iCs/>
        </w:rPr>
        <w:br/>
      </w:r>
      <w:r>
        <w:t>politis in hoc serm</w:t>
      </w:r>
      <w:r>
        <w:rPr>
          <w:i/>
          <w:iCs/>
        </w:rPr>
        <w:t>o</w:t>
      </w:r>
      <w:r>
        <w:t xml:space="preserve">ne addidit : </w:t>
      </w:r>
      <w:r>
        <w:rPr>
          <w:i/>
          <w:iCs/>
        </w:rPr>
        <w:t>Aiunt autem n</w:t>
      </w:r>
      <w:r>
        <w:t>o</w:t>
      </w:r>
      <w:r>
        <w:rPr>
          <w:i/>
          <w:iCs/>
        </w:rPr>
        <w:t>nnulli</w:t>
      </w:r>
      <w:r>
        <w:t xml:space="preserve"> o</w:t>
      </w:r>
      <w:r>
        <w:rPr>
          <w:i/>
          <w:iCs/>
        </w:rPr>
        <w:t>s</w:t>
      </w:r>
      <w:r>
        <w:rPr>
          <w:i/>
          <w:iCs/>
        </w:rPr>
        <w:br/>
        <w:t>ventriculi, int</w:t>
      </w:r>
      <w:r>
        <w:t>e</w:t>
      </w:r>
      <w:r>
        <w:rPr>
          <w:i/>
          <w:iCs/>
        </w:rPr>
        <w:t>stinis continuum, in huiusm</w:t>
      </w:r>
      <w:r>
        <w:t>o</w:t>
      </w:r>
      <w:r>
        <w:rPr>
          <w:i/>
          <w:iCs/>
        </w:rPr>
        <w:t>di astectibus</w:t>
      </w:r>
      <w:r>
        <w:rPr>
          <w:i/>
          <w:iCs/>
        </w:rPr>
        <w:br/>
        <w:t>insiammari, a</w:t>
      </w:r>
      <w:r>
        <w:t xml:space="preserve">p </w:t>
      </w:r>
      <w:r>
        <w:rPr>
          <w:i/>
          <w:iCs/>
        </w:rPr>
        <w:t>ob insiammationem</w:t>
      </w:r>
      <w:r>
        <w:t xml:space="preserve"> i</w:t>
      </w:r>
      <w:r>
        <w:rPr>
          <w:i/>
          <w:iCs/>
        </w:rPr>
        <w:t>psam obstrui et prohi-</w:t>
      </w:r>
      <w:r>
        <w:rPr>
          <w:i/>
          <w:iCs/>
        </w:rPr>
        <w:br/>
        <w:t>bere, ne alimenta statuto tempore ad intestina descendant;</w:t>
      </w:r>
      <w:r>
        <w:rPr>
          <w:i/>
          <w:iCs/>
        </w:rPr>
        <w:br/>
        <w:t>quam</w:t>
      </w:r>
      <w:r>
        <w:t>o</w:t>
      </w:r>
      <w:r>
        <w:rPr>
          <w:i/>
          <w:iCs/>
        </w:rPr>
        <w:t>brem diutius quam decet in ventriculo. manentia</w:t>
      </w:r>
      <w:r>
        <w:rPr>
          <w:i/>
          <w:iCs/>
        </w:rPr>
        <w:br/>
        <w:t xml:space="preserve">. tumores et aestus atque caetera praedicta elsiciunt. </w:t>
      </w:r>
      <w:r>
        <w:t>Haec</w:t>
      </w:r>
    </w:p>
    <w:p w14:paraId="189C1653" w14:textId="77777777" w:rsidR="00902010" w:rsidRDefault="00000000">
      <w:pPr>
        <w:pStyle w:val="LO-Normal"/>
        <w:ind w:firstLine="360"/>
      </w:pPr>
      <w:r>
        <w:t>quidem Di</w:t>
      </w:r>
      <w:r>
        <w:rPr>
          <w:i/>
          <w:iCs/>
        </w:rPr>
        <w:t>o</w:t>
      </w:r>
      <w:r>
        <w:t>cles literis prodidit; verum in h</w:t>
      </w:r>
      <w:r>
        <w:rPr>
          <w:i/>
          <w:iCs/>
        </w:rPr>
        <w:t>o</w:t>
      </w:r>
      <w:r>
        <w:t>c fymptomt-</w:t>
      </w:r>
      <w:r>
        <w:br w:type="page"/>
      </w:r>
    </w:p>
    <w:p w14:paraId="371119FC" w14:textId="77777777" w:rsidR="00902010" w:rsidRDefault="00000000">
      <w:pPr>
        <w:pStyle w:val="LO-Normal"/>
      </w:pPr>
      <w:r>
        <w:lastRenderedPageBreak/>
        <w:t>tum catalogo praecipua totius co</w:t>
      </w:r>
      <w:r>
        <w:rPr>
          <w:i/>
          <w:iCs/>
        </w:rPr>
        <w:t>n</w:t>
      </w:r>
      <w:r>
        <w:t>cursus lymptomata silentio</w:t>
      </w:r>
      <w:r>
        <w:br/>
        <w:t>praeteriit, quae melancholiam et flatulentum hypocbondria-</w:t>
      </w:r>
      <w:r>
        <w:br/>
        <w:t>camque affectionem charactere designant ; atque haec omisit,</w:t>
      </w:r>
      <w:r>
        <w:br/>
        <w:t>ut puto, quod ex morbi ipsius nomine manifeste declarentur,</w:t>
      </w:r>
      <w:r>
        <w:br/>
        <w:t xml:space="preserve">quum nos ab Hippocrate didicerimus : </w:t>
      </w:r>
      <w:r>
        <w:rPr>
          <w:i/>
          <w:iCs/>
        </w:rPr>
        <w:t>si metu</w:t>
      </w:r>
      <w:r>
        <w:t xml:space="preserve">s </w:t>
      </w:r>
      <w:r>
        <w:rPr>
          <w:i/>
          <w:iCs/>
        </w:rPr>
        <w:t>et m</w:t>
      </w:r>
      <w:r>
        <w:t>o</w:t>
      </w:r>
      <w:r>
        <w:rPr>
          <w:i/>
          <w:iCs/>
        </w:rPr>
        <w:t>est</w:t>
      </w:r>
      <w:r>
        <w:t>i</w:t>
      </w:r>
      <w:r>
        <w:rPr>
          <w:i/>
          <w:iCs/>
        </w:rPr>
        <w:t>tia</w:t>
      </w:r>
      <w:r>
        <w:rPr>
          <w:i/>
          <w:iCs/>
        </w:rPr>
        <w:br/>
        <w:t>long</w:t>
      </w:r>
      <w:r>
        <w:t xml:space="preserve">o </w:t>
      </w:r>
      <w:r>
        <w:rPr>
          <w:i/>
          <w:iCs/>
        </w:rPr>
        <w:t>temp</w:t>
      </w:r>
      <w:r>
        <w:t>o</w:t>
      </w:r>
      <w:r>
        <w:rPr>
          <w:i/>
          <w:iCs/>
        </w:rPr>
        <w:t>re</w:t>
      </w:r>
      <w:r>
        <w:t xml:space="preserve"> o</w:t>
      </w:r>
      <w:r>
        <w:rPr>
          <w:i/>
          <w:iCs/>
        </w:rPr>
        <w:t>lsidentia pe</w:t>
      </w:r>
      <w:r>
        <w:t>r</w:t>
      </w:r>
      <w:r>
        <w:rPr>
          <w:i/>
          <w:iCs/>
        </w:rPr>
        <w:t>severent, melanch</w:t>
      </w:r>
      <w:r>
        <w:t>o</w:t>
      </w:r>
      <w:r>
        <w:rPr>
          <w:i/>
          <w:iCs/>
        </w:rPr>
        <w:t>licus est hu-</w:t>
      </w:r>
      <w:r>
        <w:rPr>
          <w:i/>
          <w:iCs/>
        </w:rPr>
        <w:br/>
        <w:t>fuscemodi assectu</w:t>
      </w:r>
      <w:r>
        <w:t>s. Verum haud absurda quaesti</w:t>
      </w:r>
      <w:r>
        <w:rPr>
          <w:i/>
          <w:iCs/>
        </w:rPr>
        <w:t>o</w:t>
      </w:r>
      <w:r>
        <w:t xml:space="preserve"> est, qua-.</w:t>
      </w:r>
      <w:r>
        <w:br/>
        <w:t>re quum causas aliorum sympt</w:t>
      </w:r>
      <w:r>
        <w:rPr>
          <w:i/>
          <w:iCs/>
        </w:rPr>
        <w:t>o</w:t>
      </w:r>
      <w:r>
        <w:t xml:space="preserve">matum redderet, quam </w:t>
      </w:r>
      <w:r>
        <w:rPr>
          <w:i/>
          <w:iCs/>
        </w:rPr>
        <w:t>o</w:t>
      </w:r>
      <w:r>
        <w:t>b</w:t>
      </w:r>
      <w:r>
        <w:br/>
        <w:t>causam mens laedatur, non scripserit; sive enim venarum,</w:t>
      </w:r>
      <w:r>
        <w:br/>
        <w:t>quae ad ventriculum sunt, cal</w:t>
      </w:r>
      <w:r>
        <w:rPr>
          <w:i/>
          <w:iCs/>
        </w:rPr>
        <w:t>o</w:t>
      </w:r>
      <w:r>
        <w:t>r in illis exupe</w:t>
      </w:r>
      <w:r>
        <w:rPr>
          <w:i/>
          <w:iCs/>
        </w:rPr>
        <w:t>r</w:t>
      </w:r>
      <w:r>
        <w:t>at, sive per-</w:t>
      </w:r>
      <w:r>
        <w:br/>
        <w:t>tus quae sunt ad pal</w:t>
      </w:r>
      <w:r>
        <w:rPr>
          <w:i/>
          <w:iCs/>
        </w:rPr>
        <w:t>o</w:t>
      </w:r>
      <w:r>
        <w:t>rum inflammati</w:t>
      </w:r>
      <w:r>
        <w:rPr>
          <w:i/>
          <w:iCs/>
        </w:rPr>
        <w:t>o</w:t>
      </w:r>
      <w:r>
        <w:t>ne laborant, quid cau-</w:t>
      </w:r>
      <w:r>
        <w:br/>
        <w:t>sue fit, cur melancholica comitentur symptomata, dereliquit.</w:t>
      </w:r>
      <w:r>
        <w:br/>
        <w:t>Etenim quod venter flatulent</w:t>
      </w:r>
      <w:r>
        <w:rPr>
          <w:i/>
          <w:iCs/>
        </w:rPr>
        <w:t>a</w:t>
      </w:r>
      <w:r>
        <w:t xml:space="preserve"> spiritu impleatur, ac deinde</w:t>
      </w:r>
      <w:r>
        <w:br/>
        <w:t>ructibus levetur, ac praete</w:t>
      </w:r>
      <w:r>
        <w:rPr>
          <w:i/>
          <w:iCs/>
        </w:rPr>
        <w:t>r</w:t>
      </w:r>
      <w:r>
        <w:t>ea vomiti</w:t>
      </w:r>
      <w:r>
        <w:rPr>
          <w:i/>
          <w:iCs/>
        </w:rPr>
        <w:t>o</w:t>
      </w:r>
      <w:r>
        <w:t>ne a Di</w:t>
      </w:r>
      <w:r>
        <w:rPr>
          <w:i/>
          <w:iCs/>
        </w:rPr>
        <w:t>o</w:t>
      </w:r>
      <w:r>
        <w:t>cle memorata,</w:t>
      </w:r>
      <w:r>
        <w:br/>
        <w:t>vel nihil infio dicente manifestum est; at p</w:t>
      </w:r>
      <w:r>
        <w:rPr>
          <w:i/>
          <w:iCs/>
        </w:rPr>
        <w:t>ro</w:t>
      </w:r>
      <w:r>
        <w:t>pria melancho-</w:t>
      </w:r>
      <w:r>
        <w:br/>
        <w:t>liae symptomata fimus cum dicta ventriculi affectione scii-</w:t>
      </w:r>
      <w:r>
        <w:br/>
        <w:t>here; arduum ei fulti Id itaque addamus ac fimus , qualis</w:t>
      </w:r>
      <w:r>
        <w:br w:type="page"/>
      </w:r>
    </w:p>
    <w:p w14:paraId="261EBC5A" w14:textId="77777777" w:rsidR="00902010" w:rsidRDefault="00000000">
      <w:pPr>
        <w:pStyle w:val="LO-Normal"/>
      </w:pPr>
      <w:r>
        <w:lastRenderedPageBreak/>
        <w:t>fit hr hujusmodi affectibus ventriculi dispositio; manifesta lu-</w:t>
      </w:r>
      <w:r>
        <w:br/>
        <w:t>terpretatione enarremus. Videtur enim in ipso quaedam</w:t>
      </w:r>
      <w:r>
        <w:br/>
        <w:t>inflammatio esse ; sanguis autem in parte inflammata comen-</w:t>
      </w:r>
      <w:r>
        <w:br/>
        <w:t>tus et crassior et magis melancholicus. Itaque quemadmo-</w:t>
      </w:r>
      <w:r>
        <w:br/>
        <w:t>dum elato ex ve</w:t>
      </w:r>
      <w:r>
        <w:rPr>
          <w:i/>
          <w:iCs/>
        </w:rPr>
        <w:t>n</w:t>
      </w:r>
      <w:r>
        <w:t>triculo ad oculos fuliginoso quodam aut</w:t>
      </w:r>
      <w:r>
        <w:br/>
        <w:t>sumoso halitu; aut crassis omnino. vaporibus, similia suffusio -</w:t>
      </w:r>
      <w:r>
        <w:br/>
        <w:t>nis symptomata contingunt, eadem ratione sublata ad cere-</w:t>
      </w:r>
      <w:r>
        <w:br/>
        <w:t>brum ab atra bile evaporatione veluti suliginosa fumofaque</w:t>
      </w:r>
      <w:r>
        <w:br/>
        <w:t>melancholica evenient in mente symptomata Ac certe quam</w:t>
      </w:r>
      <w:r>
        <w:br/>
        <w:t>frequentissime ridemus flava in ventriculo bile conte</w:t>
      </w:r>
      <w:r>
        <w:rPr>
          <w:i/>
          <w:iCs/>
        </w:rPr>
        <w:t>n</w:t>
      </w:r>
      <w:r>
        <w:t>ta, ca-</w:t>
      </w:r>
      <w:r>
        <w:br/>
        <w:t>put dolore affici; ut et mox bile per vomitum ejecta dolo-</w:t>
      </w:r>
      <w:r>
        <w:br/>
        <w:t>rem sedari. Atque hujusmodi dolores mordaces et eroden-</w:t>
      </w:r>
      <w:r>
        <w:br/>
        <w:t>tes sunt, quemadmodum alii quidam cum gravitate , alii cum</w:t>
      </w:r>
      <w:r>
        <w:br/>
        <w:t>tensione, alii cum cataphora fieri videntur. - Atque inter</w:t>
      </w:r>
      <w:r>
        <w:br/>
        <w:t>optimos medicos convenit, non solum haec, verum etiam</w:t>
      </w:r>
      <w:r>
        <w:br/>
        <w:t>morbum comitialem capiti a ventriculo procedere. - Igitur</w:t>
      </w:r>
      <w:r>
        <w:br w:type="page"/>
      </w:r>
    </w:p>
    <w:p w14:paraId="042CA071" w14:textId="77777777" w:rsidR="00902010" w:rsidRDefault="00000000">
      <w:pPr>
        <w:pStyle w:val="LO-Normal"/>
      </w:pPr>
      <w:r>
        <w:lastRenderedPageBreak/>
        <w:t>melancholicis timores semper assident, non autem semper</w:t>
      </w:r>
      <w:r>
        <w:br/>
        <w:t>eadem imaginationum praeter naturam species ipsis obver-</w:t>
      </w:r>
      <w:r>
        <w:br/>
        <w:t xml:space="preserve">siatur, siquidem alius testaceum fe </w:t>
      </w:r>
      <w:r>
        <w:rPr>
          <w:i/>
          <w:iCs/>
        </w:rPr>
        <w:t>t</w:t>
      </w:r>
      <w:r>
        <w:t>actum putavit, atque</w:t>
      </w:r>
      <w:r>
        <w:br/>
        <w:t>idcirco occursantibus cedebat, ne confringeretur ; alter</w:t>
      </w:r>
      <w:r>
        <w:br/>
        <w:t>gallos cantare conspiciens, ut hi alarum ante cantmn, sic ille</w:t>
      </w:r>
      <w:r>
        <w:br/>
        <w:t xml:space="preserve">brachiorum plausu latera quatiens, animantium </w:t>
      </w:r>
      <w:r>
        <w:rPr>
          <w:i/>
          <w:iCs/>
        </w:rPr>
        <w:t>t</w:t>
      </w:r>
      <w:r>
        <w:t>onum imis</w:t>
      </w:r>
      <w:r>
        <w:br/>
        <w:t>tatusest. Fuit item alteri timor, ne Alias mundum baju-</w:t>
      </w:r>
      <w:r>
        <w:br/>
        <w:t>lans gravatus onere ipsum excuteret, atque sic ipsis conte-</w:t>
      </w:r>
      <w:r>
        <w:br/>
        <w:t xml:space="preserve">reretur ac nos quoque </w:t>
      </w:r>
      <w:r>
        <w:rPr>
          <w:i/>
          <w:iCs/>
        </w:rPr>
        <w:t>t</w:t>
      </w:r>
      <w:r>
        <w:t>ecum perderet ; aliaque hujusmodi</w:t>
      </w:r>
      <w:r>
        <w:br/>
        <w:t>iusinita imaginantur. Disserunt autem inter fe melancholici ;</w:t>
      </w:r>
      <w:r>
        <w:br/>
        <w:t>nam omnes .timent, moerent, vitam damnant, odio habent</w:t>
      </w:r>
      <w:r>
        <w:br/>
        <w:t xml:space="preserve">homines, </w:t>
      </w:r>
      <w:r>
        <w:rPr>
          <w:i/>
          <w:iCs/>
        </w:rPr>
        <w:t>t</w:t>
      </w:r>
      <w:r>
        <w:t>est. non omnes mori cupiunt; imo hoc ipsum non-</w:t>
      </w:r>
      <w:r>
        <w:br/>
        <w:t>nullis melancholiae caput est, quod mortem pertimescant;</w:t>
      </w:r>
      <w:r>
        <w:br/>
        <w:t>quosdam etiam alieno admodum ridebis animo, utpote qui</w:t>
      </w:r>
      <w:r>
        <w:br/>
        <w:t xml:space="preserve">simul et mortem metuant et mori cupiant. Proinde </w:t>
      </w:r>
      <w:r>
        <w:rPr>
          <w:i/>
          <w:iCs/>
        </w:rPr>
        <w:t>r</w:t>
      </w:r>
      <w:r>
        <w:t>ecte</w:t>
      </w:r>
      <w:r>
        <w:br/>
        <w:t>videtur Hippocrates omnia ipsorum symptomata in duo haec</w:t>
      </w:r>
      <w:r>
        <w:br/>
        <w:t>coegisse, metum et moestitiam. Moestitia nimirum eos lu-</w:t>
      </w:r>
      <w:r>
        <w:br w:type="page"/>
      </w:r>
    </w:p>
    <w:p w14:paraId="3F13B710" w14:textId="77777777" w:rsidR="00902010" w:rsidRDefault="00000000">
      <w:pPr>
        <w:pStyle w:val="LO-Normal"/>
      </w:pPr>
      <w:r>
        <w:lastRenderedPageBreak/>
        <w:t>ducit, ut odi</w:t>
      </w:r>
      <w:r>
        <w:rPr>
          <w:i/>
          <w:iCs/>
        </w:rPr>
        <w:t>o</w:t>
      </w:r>
      <w:r>
        <w:t xml:space="preserve"> prosequantur omnes,-. quos viderint, perpe-</w:t>
      </w:r>
      <w:r>
        <w:br/>
        <w:t>tu</w:t>
      </w:r>
      <w:r>
        <w:rPr>
          <w:i/>
          <w:iCs/>
        </w:rPr>
        <w:t>o</w:t>
      </w:r>
      <w:r>
        <w:t xml:space="preserve"> m</w:t>
      </w:r>
      <w:r>
        <w:rPr>
          <w:i/>
          <w:iCs/>
        </w:rPr>
        <w:t>o</w:t>
      </w:r>
      <w:r>
        <w:t>estitiam prae se serant, ac terreantur, ut lu tenebris</w:t>
      </w:r>
      <w:r>
        <w:br/>
        <w:t>probandis pueri, atque ex adultis indocti. Quemadmodum</w:t>
      </w:r>
      <w:r>
        <w:br/>
        <w:t>sime externae teneb</w:t>
      </w:r>
      <w:r>
        <w:rPr>
          <w:i/>
          <w:iCs/>
        </w:rPr>
        <w:t>r</w:t>
      </w:r>
      <w:r>
        <w:t>ae omnibus fere homluibus pavorem in-</w:t>
      </w:r>
      <w:r>
        <w:br/>
        <w:t>ducunt, nili vel audaces admodum, vel docti fuerint, sic</w:t>
      </w:r>
      <w:r>
        <w:br/>
        <w:t>atrae bilis colora mentis sedem peraeque ac teneb</w:t>
      </w:r>
      <w:r>
        <w:rPr>
          <w:i/>
          <w:iCs/>
        </w:rPr>
        <w:t>r</w:t>
      </w:r>
      <w:r>
        <w:t>ae obscu-</w:t>
      </w:r>
      <w:r>
        <w:br/>
        <w:t>rans, timorem efficit. Etenim summis tum melicis tum</w:t>
      </w:r>
      <w:r>
        <w:br/>
        <w:t>philosophis in consessu est, tum humores tum omnino cor-</w:t>
      </w:r>
      <w:r>
        <w:br/>
        <w:t>poris tempe</w:t>
      </w:r>
      <w:r>
        <w:rPr>
          <w:i/>
          <w:iCs/>
        </w:rPr>
        <w:t>r</w:t>
      </w:r>
      <w:r>
        <w:t>amentum animae actiones alterare; quod nos</w:t>
      </w:r>
      <w:r>
        <w:br/>
        <w:t>quoque uno commentario docuimus, quo demonstratum est,</w:t>
      </w:r>
      <w:r>
        <w:br/>
        <w:t>animae facullates corporis temperaturam siequi. - Quocirca</w:t>
      </w:r>
      <w:r>
        <w:br/>
        <w:t>humorum vim ignorantes, in quorum numero et Eraststratus .</w:t>
      </w:r>
      <w:r>
        <w:br/>
        <w:t>est, ne scribe</w:t>
      </w:r>
      <w:r>
        <w:rPr>
          <w:i/>
          <w:iCs/>
        </w:rPr>
        <w:t>r</w:t>
      </w:r>
      <w:r>
        <w:t>e quidem de melaucholia quicquam arui suut</w:t>
      </w:r>
      <w:r>
        <w:rPr>
          <w:i/>
          <w:iCs/>
        </w:rPr>
        <w:t>r</w:t>
      </w:r>
      <w:r>
        <w:rPr>
          <w:i/>
          <w:iCs/>
        </w:rPr>
        <w:br/>
      </w:r>
      <w:r>
        <w:t>Sed et in hoc par est admirari tum communes hominum no-</w:t>
      </w:r>
      <w:r>
        <w:br/>
        <w:t>tiones tum plurima quoque j dogmata, quae non pauci phi-</w:t>
      </w:r>
      <w:r>
        <w:br/>
        <w:t>losophi et medici ignoraverunt. Igitur ab omnibus assectus</w:t>
      </w:r>
      <w:r>
        <w:br/>
        <w:t>hic melancholia. vocitatur, indicante nomine humorem , qui</w:t>
      </w:r>
      <w:r>
        <w:br w:type="page"/>
      </w:r>
    </w:p>
    <w:p w14:paraId="7262BA80" w14:textId="77777777" w:rsidR="00902010" w:rsidRDefault="00000000">
      <w:pPr>
        <w:pStyle w:val="LO-Normal"/>
      </w:pPr>
      <w:r>
        <w:lastRenderedPageBreak/>
        <w:t>ipsius causa est. Itaque si circa ventriculum p</w:t>
      </w:r>
      <w:r>
        <w:rPr>
          <w:i/>
          <w:iCs/>
        </w:rPr>
        <w:t>r</w:t>
      </w:r>
      <w:r>
        <w:t>ima iucepe-</w:t>
      </w:r>
      <w:r>
        <w:br/>
        <w:t>rint symptomata, ipfisque auctis melancholicae sequantur</w:t>
      </w:r>
      <w:r>
        <w:br/>
        <w:t>assectiones , deinde alui depectionibus, vomitibus et statibus</w:t>
      </w:r>
      <w:r>
        <w:br/>
        <w:t>per in</w:t>
      </w:r>
      <w:r>
        <w:rPr>
          <w:i/>
          <w:iCs/>
        </w:rPr>
        <w:t>t</w:t>
      </w:r>
      <w:r>
        <w:t>eriora emissis, ructibusque levetur homo , hypochon-</w:t>
      </w:r>
      <w:r>
        <w:br/>
        <w:t>ariacum statulentumque morbum ipsum nominabimus, sym-</w:t>
      </w:r>
      <w:r>
        <w:br/>
        <w:t>plumata ve</w:t>
      </w:r>
      <w:r>
        <w:rPr>
          <w:i/>
          <w:iCs/>
        </w:rPr>
        <w:t>r</w:t>
      </w:r>
      <w:r>
        <w:t>o ipsius esse dicemus moestitiam et metum; quum</w:t>
      </w:r>
      <w:r>
        <w:br/>
        <w:t>autem propria melancholiae symptomata magna videntur,</w:t>
      </w:r>
      <w:r>
        <w:br/>
        <w:t>circa ventriculum vero aut nulla aut parva, sus existiman-</w:t>
      </w:r>
      <w:r>
        <w:br/>
        <w:t>dum primitivam in cerebro affectionem consistere , ob atram</w:t>
      </w:r>
      <w:r>
        <w:br/>
        <w:t>bilem in ipso congestam. Caeterum quibus signis discema-</w:t>
      </w:r>
      <w:r>
        <w:br/>
        <w:t>tur, utrum in solo ipso cerebro, an in universo corpore hu-</w:t>
      </w:r>
      <w:r>
        <w:br/>
        <w:t>juscemodi humor contineatur, paulo ante lictum esit; mo-</w:t>
      </w:r>
      <w:r>
        <w:br/>
        <w:t>neo autem amicos , qui me curantem viderunt srequentibus</w:t>
      </w:r>
      <w:r>
        <w:br/>
        <w:t>balneis, victuque hunndo bonique succi , nullo alio adhibito</w:t>
      </w:r>
      <w:r>
        <w:br/>
        <w:t>praesidio, hujusmodi morbum, ubi nondum ob longum tem-</w:t>
      </w:r>
      <w:r>
        <w:br/>
        <w:t>poris tractum noxius humor multum vacuationi resisteret;</w:t>
      </w:r>
      <w:r>
        <w:br/>
        <w:t>quum enim diuturnus jam factus est morbus, majora prae</w:t>
      </w:r>
      <w:r>
        <w:br w:type="page"/>
      </w:r>
    </w:p>
    <w:p w14:paraId="5099AA99" w14:textId="77777777" w:rsidR="00902010" w:rsidRDefault="00000000">
      <w:pPr>
        <w:pStyle w:val="LO-Normal"/>
        <w:tabs>
          <w:tab w:val="left" w:pos="2547"/>
        </w:tabs>
      </w:pPr>
      <w:r>
        <w:lastRenderedPageBreak/>
        <w:t>dictis oportet adhibere remedia.- Succedit autem hujusmodi</w:t>
      </w:r>
      <w:r>
        <w:br/>
        <w:t>melancholia iis, qui praecesserunt, calidis capitis affectibus</w:t>
      </w:r>
      <w:r>
        <w:br/>
        <w:t>aut ob- aestum aut phlegmonosum in ipsis factum morbum,</w:t>
      </w:r>
      <w:r>
        <w:br/>
        <w:t>aut etiam phreuitidem; succedit vero et sollicitudini et rnoe-</w:t>
      </w:r>
      <w:r>
        <w:br/>
        <w:t>stitiae cum vigiliis. Verum satis fuerit haec de melancholia</w:t>
      </w:r>
      <w:r>
        <w:br/>
        <w:t>dixisse.</w:t>
      </w:r>
    </w:p>
    <w:p w14:paraId="32329137" w14:textId="77777777" w:rsidR="00902010" w:rsidRDefault="00000000">
      <w:pPr>
        <w:pStyle w:val="Titre2"/>
      </w:pPr>
      <w:r>
        <w:t xml:space="preserve">Cap. XI. </w:t>
      </w:r>
    </w:p>
    <w:p w14:paraId="58F9B875" w14:textId="77777777" w:rsidR="00902010" w:rsidRDefault="00000000">
      <w:pPr>
        <w:pStyle w:val="LO-Normal"/>
        <w:ind w:firstLine="360"/>
      </w:pPr>
      <w:r>
        <w:t>At de epilepticis affectibus dem ceps, quan-</w:t>
      </w:r>
      <w:r>
        <w:br/>
        <w:t>doquidem hi quoque interdum ipsi, capite affecto , interdum</w:t>
      </w:r>
      <w:r>
        <w:br/>
        <w:t>aliis consentiente, ortum habent, accurate distinguendum esu</w:t>
      </w:r>
      <w:r>
        <w:br/>
        <w:t>Ut enim triplicem melancholiam, ita epilepsiam quoque tres</w:t>
      </w:r>
      <w:r>
        <w:br/>
        <w:t>sortitam differentias , om</w:t>
      </w:r>
      <w:r>
        <w:rPr>
          <w:i/>
          <w:iCs/>
        </w:rPr>
        <w:t>n</w:t>
      </w:r>
      <w:r>
        <w:t>es prope medici distinguere negle-</w:t>
      </w:r>
      <w:r>
        <w:br/>
        <w:t>xeru</w:t>
      </w:r>
      <w:r>
        <w:rPr>
          <w:i/>
          <w:iCs/>
        </w:rPr>
        <w:t>n</w:t>
      </w:r>
      <w:r>
        <w:t>t</w:t>
      </w:r>
      <w:r>
        <w:rPr>
          <w:i/>
          <w:iCs/>
        </w:rPr>
        <w:t>r</w:t>
      </w:r>
      <w:r>
        <w:t xml:space="preserve"> omnibus itaque commune est, cerebrum affici, vel</w:t>
      </w:r>
      <w:r>
        <w:br/>
        <w:t>consistente in ipsis affectu, quod plurimis epilepticis accidit;</w:t>
      </w:r>
      <w:r>
        <w:br/>
        <w:t>aut a ventriculi ore, quod stomachum vocare solent mediet,</w:t>
      </w:r>
      <w:r>
        <w:br/>
        <w:t>ad cerebrum per consensum ascendente, quod genus pro-</w:t>
      </w:r>
      <w:r>
        <w:br/>
        <w:t>portione respondet symptomatis , quae ocusis a stomacho ad-</w:t>
      </w:r>
      <w:r>
        <w:br/>
        <w:t>veniunt, veluti in suffusionibus. Fit etiam, fied raro, tertia</w:t>
      </w:r>
      <w:r>
        <w:br w:type="page"/>
      </w:r>
    </w:p>
    <w:p w14:paraId="7F26334C" w14:textId="77777777" w:rsidR="00902010" w:rsidRDefault="00000000">
      <w:pPr>
        <w:pStyle w:val="LO-Normal"/>
      </w:pPr>
      <w:r>
        <w:lastRenderedPageBreak/>
        <w:t>morbi comitialis sive speciem , five genus , sive differentiam</w:t>
      </w:r>
      <w:r>
        <w:br/>
        <w:t>n</w:t>
      </w:r>
      <w:r>
        <w:rPr>
          <w:i/>
          <w:iCs/>
        </w:rPr>
        <w:t>o</w:t>
      </w:r>
      <w:r>
        <w:t>minare velis, quum a parte aliqua qualibet. incipit assectus,</w:t>
      </w:r>
      <w:r>
        <w:br/>
        <w:t>qui .deinde sentiente aegro ad cerebrum usque ascendit. At-</w:t>
      </w:r>
      <w:r>
        <w:br/>
        <w:t>que hoc primum vidi lu puero , qui decimumtertiunr fere</w:t>
      </w:r>
      <w:r>
        <w:br/>
        <w:t>aetatis a</w:t>
      </w:r>
      <w:r>
        <w:rPr>
          <w:i/>
          <w:iCs/>
        </w:rPr>
        <w:t>n</w:t>
      </w:r>
      <w:r>
        <w:t>num agebat, quum adolescens essem, cum optimis</w:t>
      </w:r>
      <w:r>
        <w:br/>
        <w:t>ejus tempestatis medicis, qui convenerant ad ipsius curatio-</w:t>
      </w:r>
      <w:r>
        <w:br/>
        <w:t>nem. Audiri igitur tum narrantem puerum,. affectionis in-</w:t>
      </w:r>
      <w:r>
        <w:br/>
        <w:t>itium in tibia sibi fieri, mox illinc recta ascendere per femur</w:t>
      </w:r>
      <w:r>
        <w:br/>
        <w:t>et illi superpofita ilia ac latera, ad cervicem et caput usque;</w:t>
      </w:r>
      <w:r>
        <w:br/>
        <w:t xml:space="preserve">quod ubi primum attigisset, </w:t>
      </w:r>
      <w:r>
        <w:rPr>
          <w:i/>
          <w:iCs/>
        </w:rPr>
        <w:t>t</w:t>
      </w:r>
      <w:r>
        <w:t>e non amplius filii constare.</w:t>
      </w:r>
      <w:r>
        <w:br/>
        <w:t>luterrogatus tamen a medicis, quale esset id, quod fereba-</w:t>
      </w:r>
      <w:r>
        <w:br/>
        <w:t>tur ad caput, nihil habuit puer, quod responderet. Sed</w:t>
      </w:r>
      <w:r>
        <w:br/>
        <w:t>alius quidam ab hoc adolescens compos mentis , quique fiatis</w:t>
      </w:r>
      <w:r>
        <w:br/>
        <w:t>poterat et sentire quod fiebat et altero disertius enarrare,</w:t>
      </w:r>
      <w:r>
        <w:br/>
        <w:t>dicebat veluti frigidam quandam auram esse id quod ascen-</w:t>
      </w:r>
      <w:r>
        <w:br/>
        <w:t>debati Unde ex duobus alterum Pelopi praeceptori place-</w:t>
      </w:r>
      <w:r>
        <w:br/>
        <w:t>bat; aut qualitatem quandam, alteratis per continuationem</w:t>
      </w:r>
      <w:r>
        <w:br w:type="page"/>
      </w:r>
    </w:p>
    <w:p w14:paraId="778ADFCB" w14:textId="77777777" w:rsidR="00902010" w:rsidRDefault="00000000">
      <w:pPr>
        <w:pStyle w:val="LO-Normal"/>
      </w:pPr>
      <w:r>
        <w:lastRenderedPageBreak/>
        <w:t>partibus, aut spiritalem substantiam transmitti. Neque mi-</w:t>
      </w:r>
      <w:r>
        <w:br/>
        <w:t>randum esse dicebat, validam vini esse humori, qui lu affecta</w:t>
      </w:r>
      <w:r>
        <w:br/>
        <w:t>parte praeter naturam genitus fuisset, qualis perniciosarum</w:t>
      </w:r>
      <w:r>
        <w:br/>
        <w:t>ferarum venenis inest. Quis enim crederet, nili saepe id</w:t>
      </w:r>
      <w:r>
        <w:br/>
        <w:t>fieri rideremus, vel a scorpionibus infixo aculeo, vel a pha-</w:t>
      </w:r>
      <w:r>
        <w:br/>
        <w:t>langiorum parvorum morsibus , totum corpus ingenti et in-</w:t>
      </w:r>
      <w:r>
        <w:br/>
        <w:t>ufitata mutatione assiri, minimam licet quandam substantiam</w:t>
      </w:r>
      <w:r>
        <w:br/>
        <w:t>feris in ipsum demittentibus ? Quum itaque phalangium</w:t>
      </w:r>
      <w:r>
        <w:br/>
        <w:t>aliquem momordit, quamvis parvum fit animal, existimare</w:t>
      </w:r>
      <w:r>
        <w:br/>
        <w:t xml:space="preserve">nos </w:t>
      </w:r>
      <w:r>
        <w:rPr>
          <w:i/>
          <w:iCs/>
        </w:rPr>
        <w:t>debemu</w:t>
      </w:r>
      <w:r>
        <w:t>s venenum ex ipsius ore in morsum corpus de-</w:t>
      </w:r>
      <w:r>
        <w:br/>
        <w:t>scendisse. Porro pastinacae marinae, quemadmodum et ter-</w:t>
      </w:r>
      <w:r>
        <w:br/>
        <w:t>reui scorpionis, aculeus, in partem extremam acutissimam</w:t>
      </w:r>
      <w:r>
        <w:br/>
        <w:t>manifeste finitur, ubi nullum foramen est; per quod vene-</w:t>
      </w:r>
      <w:r>
        <w:br/>
        <w:t>num dejiciat; necesse tamen est, ut cogitemus substantiam</w:t>
      </w:r>
      <w:r>
        <w:br/>
        <w:t>quandam esse aut spiritalem, aut humidam, quae mole niti-</w:t>
      </w:r>
      <w:r>
        <w:br/>
        <w:t>ma, facullate maxima fit. Etenim nuper ictus quidam a</w:t>
      </w:r>
      <w:r>
        <w:br/>
        <w:t>scorpione, videbatur Ubi, ut ajebat , grandine percuti , erat-</w:t>
      </w:r>
      <w:r>
        <w:br/>
        <w:t>que totus frigidus, cum sudore etiam frigido, tandemque</w:t>
      </w:r>
      <w:r>
        <w:br w:type="page"/>
      </w:r>
    </w:p>
    <w:p w14:paraId="25B8723F" w14:textId="77777777" w:rsidR="00902010" w:rsidRDefault="00000000">
      <w:pPr>
        <w:pStyle w:val="LO-Normal"/>
        <w:ind w:firstLine="360"/>
      </w:pPr>
      <w:r>
        <w:lastRenderedPageBreak/>
        <w:t>adjutus remediis vix servatus est. Itaque Pelops non im-</w:t>
      </w:r>
      <w:r>
        <w:br/>
        <w:t>possibile esse dicebat, in corpore similem aliquam subsum-</w:t>
      </w:r>
      <w:r>
        <w:br/>
        <w:t xml:space="preserve">tiam generari ritra causam externam, quae ubi </w:t>
      </w:r>
      <w:r>
        <w:rPr>
          <w:i/>
          <w:iCs/>
        </w:rPr>
        <w:t>n</w:t>
      </w:r>
      <w:r>
        <w:t>ervosam</w:t>
      </w:r>
      <w:r>
        <w:br/>
        <w:t>aliquam partem occupasset, per continuas partes usque ad</w:t>
      </w:r>
      <w:r>
        <w:br/>
        <w:t>nervorum principium vim suam transmitteret, sive per al-</w:t>
      </w:r>
      <w:r>
        <w:br/>
        <w:t>terrionem, ut ipsis dicebam, sive spicitali essentia veluti</w:t>
      </w:r>
      <w:r>
        <w:br/>
        <w:t>aura ad ipsimi elata ; saepenumero enim fulgente aculeum</w:t>
      </w:r>
      <w:r>
        <w:br/>
        <w:t>scorpione, aut in nervum, aut arteriam , aut venam , marri-</w:t>
      </w:r>
      <w:r>
        <w:br/>
        <w:t>feste ridemus ita percussos vehementissimis insellari fympto-</w:t>
      </w:r>
      <w:r>
        <w:br/>
        <w:t>malis. Atqui scorpionis quidem aculeus totam cutem pene-</w:t>
      </w:r>
      <w:r>
        <w:br/>
        <w:t>trando ad prosundum usque potest pervenire; phalangio-</w:t>
      </w:r>
      <w:r>
        <w:br/>
        <w:t>nun vero parvorum mor</w:t>
      </w:r>
      <w:r>
        <w:rPr>
          <w:i/>
          <w:iCs/>
        </w:rPr>
        <w:t>t</w:t>
      </w:r>
      <w:r>
        <w:t>us solam afficit cutis superlimen: ;</w:t>
      </w:r>
      <w:r>
        <w:br/>
        <w:t>. unde constat , interdum per salam cutem veneni vim ad to-</w:t>
      </w:r>
      <w:r>
        <w:br/>
        <w:t>tum corpus deserti. Natu tota cutis sibi ipsi continua est</w:t>
      </w:r>
      <w:r>
        <w:br/>
        <w:t>et nervo</w:t>
      </w:r>
      <w:r>
        <w:rPr>
          <w:i/>
          <w:iCs/>
        </w:rPr>
        <w:t>t</w:t>
      </w:r>
      <w:r>
        <w:t>a; proinde haudquaquam impossibile est, per totam</w:t>
      </w:r>
      <w:r>
        <w:br/>
        <w:t>ipsam celeriter distributam immissi veneni vim, inde ex ea-</w:t>
      </w:r>
      <w:r>
        <w:br/>
        <w:t>dem rursus ipsius .contactu lu singulas subiectarum persium</w:t>
      </w:r>
      <w:r>
        <w:br w:type="page"/>
      </w:r>
    </w:p>
    <w:p w14:paraId="3003AC56" w14:textId="77777777" w:rsidR="00902010" w:rsidRDefault="00000000">
      <w:pPr>
        <w:pStyle w:val="LO-Normal"/>
        <w:ind w:firstLine="360"/>
      </w:pPr>
      <w:r>
        <w:lastRenderedPageBreak/>
        <w:t>recipi ; mox ex illis in estas continuas , atque iterum ex iis,</w:t>
      </w:r>
      <w:r>
        <w:br/>
        <w:t>quae afficiuntur; in alias; quumque ad principum partium</w:t>
      </w:r>
      <w:r>
        <w:br/>
        <w:t>aliquam pervenerit, tum mortis periculum homini instare.</w:t>
      </w:r>
      <w:r>
        <w:br/>
        <w:t>Ad hanc rem in primis conferunt vincula superioribus par-</w:t>
      </w:r>
      <w:r>
        <w:br/>
        <w:t>tibus iniecta, a quibus praesentaneum praesidium percipitur.</w:t>
      </w:r>
      <w:r>
        <w:br/>
        <w:t>Etenim in viperarum scorpionumque ictibus haec expertus</w:t>
      </w:r>
      <w:r>
        <w:br/>
        <w:t>sum, item aspidum quoque, quod propter imminens subita-</w:t>
      </w:r>
      <w:r>
        <w:br/>
        <w:t>riae mortis periculum, magis incredibile esu Attamen quum</w:t>
      </w:r>
      <w:r>
        <w:br/>
        <w:t>Alexandriae essem, rusticus quidam non longe ab urbeiu</w:t>
      </w:r>
      <w:r>
        <w:br/>
        <w:t>uno manus digitorum ictus, ejus radicem in postbrachiali va-</w:t>
      </w:r>
      <w:r>
        <w:br/>
        <w:t>lidissimo vinculo ligarit, accmrensque in urbem ad familiarem</w:t>
      </w:r>
      <w:r>
        <w:br/>
        <w:t>filii medicum , totum digitum ab ipsa dearticulatione , quae</w:t>
      </w:r>
      <w:r>
        <w:br/>
        <w:t>ad postbraehiale est, abscindendum praebuit, sperans inde</w:t>
      </w:r>
      <w:r>
        <w:br/>
        <w:t>nihil fe passurum; neque sane frustratus est sua spe, quippe</w:t>
      </w:r>
      <w:r>
        <w:br/>
        <w:t>nihil aliud faciens salvus evasit. . Similiter alium novi, qui</w:t>
      </w:r>
      <w:r>
        <w:br/>
        <w:t>epoto ex viperis meditamento , rescisso prius digito , a peri-</w:t>
      </w:r>
      <w:r>
        <w:br/>
        <w:t>culo liberatus esu Vidi praeterea alterum rusticum, cujus</w:t>
      </w:r>
      <w:r>
        <w:br w:type="page"/>
      </w:r>
    </w:p>
    <w:p w14:paraId="17F723BB" w14:textId="77777777" w:rsidR="00902010" w:rsidRDefault="00000000">
      <w:pPr>
        <w:pStyle w:val="LO-Normal"/>
      </w:pPr>
      <w:r>
        <w:lastRenderedPageBreak/>
        <w:t>totum digitum vipera momorderat, qui falce, quam tunc</w:t>
      </w:r>
      <w:r>
        <w:br/>
        <w:t>forte habebat, erat enim vinitor, . ab ultimo articulo icta</w:t>
      </w:r>
      <w:r>
        <w:br/>
        <w:t>parte resecta, deinde inducta usitatis medicamentis digito</w:t>
      </w:r>
      <w:r>
        <w:br/>
        <w:t>cicatrice; nullo epoto medicamento sanatus est. Sed pue-</w:t>
      </w:r>
      <w:r>
        <w:br/>
        <w:t>rum quoque, cujus morbus comitialis a tibia oriebatur, me-</w:t>
      </w:r>
      <w:r>
        <w:br/>
        <w:t>dici, qui tunc ad curationem ejus convenerant, sana</w:t>
      </w:r>
      <w:r>
        <w:rPr>
          <w:i/>
          <w:iCs/>
        </w:rPr>
        <w:t>r</w:t>
      </w:r>
      <w:r>
        <w:t>e ag-</w:t>
      </w:r>
      <w:r>
        <w:br/>
        <w:t>gressi, cum visum ipsis esset vacuato prius universo corpo</w:t>
      </w:r>
      <w:r>
        <w:rPr>
          <w:i/>
          <w:iCs/>
        </w:rPr>
        <w:t>r</w:t>
      </w:r>
      <w:r>
        <w:t>e,</w:t>
      </w:r>
      <w:r>
        <w:br/>
        <w:t>medicamentum ex thapsia, aut sinapi, parti adhibere, ligato</w:t>
      </w:r>
      <w:r>
        <w:br/>
        <w:t>interea membro supra eam partem, quae primario affectu</w:t>
      </w:r>
      <w:r>
        <w:br/>
        <w:t>erat obsessa, accessionem reve</w:t>
      </w:r>
      <w:r>
        <w:rPr>
          <w:i/>
          <w:iCs/>
        </w:rPr>
        <w:t>r</w:t>
      </w:r>
      <w:r>
        <w:t>ti prohibuerunt, quamvis</w:t>
      </w:r>
      <w:r>
        <w:br/>
        <w:t>quotidie accederet. Verum haec mihi ex abundanti dicta</w:t>
      </w:r>
      <w:r>
        <w:br/>
        <w:t>sint, ne quis iniretur, quo paeto ab ignobili aliqua pa</w:t>
      </w:r>
      <w:r>
        <w:rPr>
          <w:i/>
          <w:iCs/>
        </w:rPr>
        <w:t>r</w:t>
      </w:r>
      <w:r>
        <w:t>te tan-</w:t>
      </w:r>
      <w:r>
        <w:br/>
        <w:t>tus morbus ortum habeat. Superest, ut caulam investige-</w:t>
      </w:r>
      <w:r>
        <w:br/>
        <w:t>mus, quamobrem in hujusmodi per consensum affectionibus</w:t>
      </w:r>
      <w:r>
        <w:br/>
        <w:t>epilepticae fiant convulsiones ; nam ne Pelops quidem usiam</w:t>
      </w:r>
      <w:r>
        <w:br/>
        <w:t xml:space="preserve">hujus rei attulit probabilem </w:t>
      </w:r>
      <w:r>
        <w:rPr>
          <w:i/>
          <w:iCs/>
        </w:rPr>
        <w:t>r</w:t>
      </w:r>
      <w:r>
        <w:t>ationem , ut neque alius quis-</w:t>
      </w:r>
      <w:r>
        <w:br/>
        <w:t>quam , cum quo nobis aliqua fuerit consuetudo. Misti ita-</w:t>
      </w:r>
      <w:r>
        <w:br/>
        <w:t>que per hujusmodi consensum videnti aliquando hominem</w:t>
      </w:r>
      <w:r>
        <w:br w:type="page"/>
      </w:r>
    </w:p>
    <w:p w14:paraId="7F227128" w14:textId="77777777" w:rsidR="00902010" w:rsidRDefault="00000000">
      <w:pPr>
        <w:pStyle w:val="LO-Normal"/>
      </w:pPr>
      <w:r>
        <w:lastRenderedPageBreak/>
        <w:t>laborantem sine vehementi convulsio</w:t>
      </w:r>
      <w:r>
        <w:rPr>
          <w:i/>
          <w:iCs/>
        </w:rPr>
        <w:t>n</w:t>
      </w:r>
      <w:r>
        <w:t>e concidere , cum bre-</w:t>
      </w:r>
      <w:r>
        <w:br/>
        <w:t>vibus per intervalla palpitantibus motibus , probabile risum</w:t>
      </w:r>
      <w:r>
        <w:br/>
        <w:t>est, tale quippiam fieri, quale frequentissime fieri cernimus</w:t>
      </w:r>
      <w:r>
        <w:br/>
        <w:t>in stomacbi singultibus. Atque ego ipse fingultum issico pa-</w:t>
      </w:r>
      <w:r>
        <w:br/>
        <w:t>tior, si quando piperis plusculum ingesserim; idque aliis</w:t>
      </w:r>
      <w:r>
        <w:br/>
        <w:t>quibusdam non paucis, quibus exquisitus erat oris ventriculi</w:t>
      </w:r>
      <w:r>
        <w:br/>
      </w:r>
      <w:r>
        <w:rPr>
          <w:i/>
          <w:iCs/>
        </w:rPr>
        <w:t>t</w:t>
      </w:r>
      <w:r>
        <w:t>ensus , accidisse vidimus ; jam autem supra memoratum est</w:t>
      </w:r>
      <w:r>
        <w:br/>
        <w:t>id no</w:t>
      </w:r>
      <w:r>
        <w:rPr>
          <w:i/>
          <w:iCs/>
        </w:rPr>
        <w:t>n</w:t>
      </w:r>
      <w:r>
        <w:t xml:space="preserve"> solum medicis, verum etiam universis hominibus</w:t>
      </w:r>
      <w:r>
        <w:br/>
        <w:t>stomadum appellari. Itaque vidi quum cecidissent qui non</w:t>
      </w:r>
      <w:r>
        <w:br/>
        <w:t>ex p</w:t>
      </w:r>
      <w:r>
        <w:rPr>
          <w:i/>
          <w:iCs/>
        </w:rPr>
        <w:t>r</w:t>
      </w:r>
      <w:r>
        <w:t>opria cerebri affectione , sed per consensum comitiali</w:t>
      </w:r>
      <w:r>
        <w:br/>
        <w:t>morbo labo</w:t>
      </w:r>
      <w:r>
        <w:rPr>
          <w:i/>
          <w:iCs/>
        </w:rPr>
        <w:t>r</w:t>
      </w:r>
      <w:r>
        <w:t>abant, non perpetuam convulfionem, sed veluti</w:t>
      </w:r>
      <w:r>
        <w:br/>
        <w:t>palpitantem per intervalla concussionem fieri ; proinde en-</w:t>
      </w:r>
      <w:r>
        <w:br/>
        <w:t>estimavi similem aliquem cerebro motum evenire, qualis sto-</w:t>
      </w:r>
      <w:r>
        <w:br/>
        <w:t>maesto inte</w:t>
      </w:r>
      <w:r>
        <w:rPr>
          <w:i/>
          <w:iCs/>
        </w:rPr>
        <w:t>r</w:t>
      </w:r>
      <w:r>
        <w:t>dum a re quapiam oblaedente accidit. Etenim</w:t>
      </w:r>
      <w:r>
        <w:br/>
        <w:t>quum a ciborum plenitudine gravatu</w:t>
      </w:r>
      <w:r>
        <w:rPr>
          <w:i/>
          <w:iCs/>
        </w:rPr>
        <w:t>r</w:t>
      </w:r>
      <w:r>
        <w:t xml:space="preserve"> et ab eorum cornu-</w:t>
      </w:r>
      <w:r>
        <w:br/>
        <w:t>ptionibus lancinatur, tum singultu affici conspicitu</w:t>
      </w:r>
      <w:r>
        <w:rPr>
          <w:i/>
          <w:iCs/>
        </w:rPr>
        <w:t>r</w:t>
      </w:r>
      <w:r>
        <w:t xml:space="preserve"> , atque</w:t>
      </w:r>
      <w:r>
        <w:br/>
        <w:t>acrem quoque humorem, non singultum modo, verum etiam</w:t>
      </w:r>
      <w:r>
        <w:br/>
        <w:t>convulsionem , per universum corpus efficere saepenumero</w:t>
      </w:r>
      <w:r>
        <w:br w:type="page"/>
      </w:r>
    </w:p>
    <w:p w14:paraId="675BFC85" w14:textId="77777777" w:rsidR="00902010" w:rsidRDefault="00000000">
      <w:pPr>
        <w:pStyle w:val="LO-Normal"/>
      </w:pPr>
      <w:r>
        <w:lastRenderedPageBreak/>
        <w:t>observari ; deinde vomitu ejecto eo, quod m</w:t>
      </w:r>
      <w:r>
        <w:rPr>
          <w:i/>
          <w:iCs/>
        </w:rPr>
        <w:t>o</w:t>
      </w:r>
      <w:r>
        <w:t>rdebat, illico</w:t>
      </w:r>
      <w:r>
        <w:br/>
        <w:t>quievit. Nihil igitur mirandum est, si nervorum principi-</w:t>
      </w:r>
      <w:r>
        <w:br/>
        <w:t>um hujuscemodi motu concutiatur, ut a se expellat quic-</w:t>
      </w:r>
      <w:r>
        <w:br/>
        <w:t>quid fuerit id , quod a parte primo affecta ad ipsum effertur.</w:t>
      </w:r>
      <w:r>
        <w:br/>
        <w:t>Ad hunc modum reliqua quoque symptomata, quibus nervo-</w:t>
      </w:r>
      <w:r>
        <w:br/>
        <w:t>sunr genus concutitur, fieri puto; ea vero, in quibus deper-</w:t>
      </w:r>
      <w:r>
        <w:br/>
        <w:t>dito sensu quis concidit citra motum couvulsivum vel palpi-</w:t>
      </w:r>
      <w:r>
        <w:br/>
        <w:t>tantum, a vehementi frigore ortum trahere, cujus generis</w:t>
      </w:r>
      <w:r>
        <w:br/>
        <w:t>est lethargus. Apoplexia autem quod subito eveniat, frigi-</w:t>
      </w:r>
      <w:r>
        <w:br/>
        <w:t>dmn humorem indicat, aut crassem, aut viscidum, qui prin-</w:t>
      </w:r>
      <w:r>
        <w:br/>
        <w:t>cipaliores cerebri ventriculos affatim implet, non totius sub-</w:t>
      </w:r>
      <w:r>
        <w:br/>
        <w:t>stantiae intemperiem sibi causam esse, veluti lethargo, phre-</w:t>
      </w:r>
      <w:r>
        <w:br/>
        <w:t>nrtidi, maniae, melancholic</w:t>
      </w:r>
      <w:r>
        <w:rPr>
          <w:i/>
          <w:iCs/>
        </w:rPr>
        <w:t>o</w:t>
      </w:r>
      <w:r>
        <w:t>.,. stultitiae, amissae memoriae,</w:t>
      </w:r>
      <w:r>
        <w:br/>
        <w:t>fensuum hebetationi, reiolutu motui. Porro in omnibus</w:t>
      </w:r>
      <w:r>
        <w:br/>
        <w:t>hujuscemodi affectibus, qualis est apoplexia, periculi magni-</w:t>
      </w:r>
      <w:r>
        <w:br/>
        <w:t>tudinem ex respicationis laesi</w:t>
      </w:r>
      <w:r>
        <w:rPr>
          <w:i/>
          <w:iCs/>
        </w:rPr>
        <w:t>o</w:t>
      </w:r>
      <w:r>
        <w:t>ne coniice. Quemadmodum</w:t>
      </w:r>
      <w:r>
        <w:br/>
        <w:t>enim dormientes respuant, quamvis nulla alia accidente vo-</w:t>
      </w:r>
      <w:r>
        <w:br w:type="page"/>
      </w:r>
    </w:p>
    <w:p w14:paraId="4EF37739" w14:textId="77777777" w:rsidR="00902010" w:rsidRDefault="00000000">
      <w:pPr>
        <w:pStyle w:val="LO-Normal"/>
      </w:pPr>
      <w:r>
        <w:lastRenderedPageBreak/>
        <w:t>hmtaria actione, sed simini in cubili jacentes, ita in foporo-</w:t>
      </w:r>
      <w:r>
        <w:br/>
        <w:t>sis affectibus omnibus, quamvis neque sentiat corpus neque</w:t>
      </w:r>
      <w:r>
        <w:br/>
        <w:t>moveatur, tamen sola respiratio servatur, quae musculorum</w:t>
      </w:r>
      <w:r>
        <w:br/>
        <w:t>pectus moventium mu</w:t>
      </w:r>
      <w:r>
        <w:rPr>
          <w:i/>
          <w:iCs/>
        </w:rPr>
        <w:t>n</w:t>
      </w:r>
      <w:r>
        <w:t>us est; cujus rei firmam ac demon-</w:t>
      </w:r>
      <w:r>
        <w:br/>
        <w:t>strativa lege stabilitam habemus scientiam, quemadmodum</w:t>
      </w:r>
      <w:r>
        <w:br/>
        <w:t xml:space="preserve">etiam; quod musculis </w:t>
      </w:r>
      <w:r>
        <w:rPr>
          <w:i/>
          <w:iCs/>
        </w:rPr>
        <w:t>o</w:t>
      </w:r>
      <w:r>
        <w:t>mnibus motus principium ab insertis</w:t>
      </w:r>
      <w:r>
        <w:br/>
        <w:t>ipfis nervis accessit; at ex anatome didicimus, nervos omnes</w:t>
      </w:r>
      <w:r>
        <w:br/>
        <w:t>a cerebro primarium sumere initium ; neque vero simplici-</w:t>
      </w:r>
      <w:r>
        <w:br/>
        <w:t>ter initium dixi, fied primarium spinalis medullae gratia ora-</w:t>
      </w:r>
      <w:r>
        <w:br/>
        <w:t>ti</w:t>
      </w:r>
      <w:r>
        <w:rPr>
          <w:i/>
          <w:iCs/>
        </w:rPr>
        <w:t>o</w:t>
      </w:r>
      <w:r>
        <w:t>ni adjeri; permulti enim ex ea nervi prodire ride</w:t>
      </w:r>
      <w:r>
        <w:rPr>
          <w:i/>
          <w:iCs/>
        </w:rPr>
        <w:t>n</w:t>
      </w:r>
      <w:r>
        <w:t>tur,</w:t>
      </w:r>
      <w:r>
        <w:br/>
        <w:t>vim tamen omnem, quam habet, cerebrum etiam ipsi puppe-</w:t>
      </w:r>
      <w:r>
        <w:br/>
        <w:t>ditat. Quum itaque respirationem vehementer impeditam</w:t>
      </w:r>
      <w:r>
        <w:br/>
        <w:t>dissiculterque procedentem rideris , non parvam lu cerebro</w:t>
      </w:r>
      <w:r>
        <w:br/>
        <w:t>morbosam affectionem esse coniice, in omnibus soporiferis</w:t>
      </w:r>
      <w:r>
        <w:br/>
        <w:t>morbis.</w:t>
      </w:r>
    </w:p>
    <w:p w14:paraId="6D3197AD" w14:textId="77777777" w:rsidR="00902010" w:rsidRDefault="00000000">
      <w:pPr>
        <w:pStyle w:val="Titre2"/>
      </w:pPr>
      <w:r>
        <w:t xml:space="preserve">Cap. XII. </w:t>
      </w:r>
    </w:p>
    <w:p w14:paraId="2294BD1D" w14:textId="77777777" w:rsidR="00902010" w:rsidRDefault="00000000">
      <w:pPr>
        <w:pStyle w:val="LO-Normal"/>
        <w:ind w:firstLine="360"/>
      </w:pPr>
      <w:r>
        <w:t>omnes igitur hi affectus manifeste fiunt</w:t>
      </w:r>
      <w:r>
        <w:br/>
        <w:t>in capite, ac praeterea vertigo tenebricosa nuncupata, quae</w:t>
      </w:r>
      <w:r>
        <w:br w:type="page"/>
      </w:r>
    </w:p>
    <w:p w14:paraId="3F27BF5A" w14:textId="77777777" w:rsidR="00902010" w:rsidRDefault="00000000">
      <w:pPr>
        <w:pStyle w:val="LO-Normal"/>
      </w:pPr>
      <w:r>
        <w:lastRenderedPageBreak/>
        <w:t>qualis sit etiam ipsa appellatione pr</w:t>
      </w:r>
      <w:r>
        <w:rPr>
          <w:i/>
          <w:iCs/>
        </w:rPr>
        <w:t>o</w:t>
      </w:r>
      <w:r>
        <w:t>dit. Nam a parva oc-</w:t>
      </w:r>
      <w:r>
        <w:br/>
        <w:t>cusione obtenebrantur laborantes , adeo ut interdum deci-</w:t>
      </w:r>
      <w:r>
        <w:br/>
        <w:t>dant, maxime quum in orbem rotantur; quod.enim caeteris</w:t>
      </w:r>
      <w:r>
        <w:br/>
        <w:t>amussis circumveriionibus, id illis ab una rotatio</w:t>
      </w:r>
      <w:r>
        <w:rPr>
          <w:i/>
          <w:iCs/>
        </w:rPr>
        <w:t>n</w:t>
      </w:r>
      <w:r>
        <w:t>e accidit.</w:t>
      </w:r>
      <w:r>
        <w:br/>
        <w:t>Quin etiam obtenebrantur, si alium quempiam, aut rotam,</w:t>
      </w:r>
      <w:r>
        <w:br/>
        <w:t>aut id genus aliud quidpiam, aut ap</w:t>
      </w:r>
      <w:r>
        <w:rPr>
          <w:i/>
          <w:iCs/>
        </w:rPr>
        <w:t>to</w:t>
      </w:r>
      <w:r>
        <w:t>s quoque qu</w:t>
      </w:r>
      <w:r>
        <w:rPr>
          <w:i/>
          <w:iCs/>
        </w:rPr>
        <w:t>o</w:t>
      </w:r>
      <w:r>
        <w:t>s vocant</w:t>
      </w:r>
      <w:r>
        <w:br/>
        <w:t>in fluminibus vortices, circumagi viderint. Haec autem</w:t>
      </w:r>
      <w:r>
        <w:br/>
        <w:t>ipsis accidunt maxime, quum fissi sule aestuaverint, vel ali-</w:t>
      </w:r>
      <w:r>
        <w:br/>
        <w:t>am ob caulam calefacto fuerint capite.. Quod itaque aliis,</w:t>
      </w:r>
      <w:r>
        <w:br/>
        <w:t>quum in gyrum frequenter vertuntur, accidit, h</w:t>
      </w:r>
      <w:r>
        <w:rPr>
          <w:i/>
          <w:iCs/>
        </w:rPr>
        <w:t>o</w:t>
      </w:r>
      <w:r>
        <w:t>c ipsis ci-</w:t>
      </w:r>
      <w:r>
        <w:br/>
        <w:t xml:space="preserve">tra circuitionem evenire videtur ; at iis qui cerebro in </w:t>
      </w:r>
      <w:r>
        <w:rPr>
          <w:i/>
          <w:iCs/>
        </w:rPr>
        <w:t>o</w:t>
      </w:r>
      <w:r>
        <w:t>r-</w:t>
      </w:r>
      <w:r>
        <w:br/>
        <w:t>bem vertuntur, inaequalem et turbulentum et inordina-</w:t>
      </w:r>
      <w:r>
        <w:br/>
        <w:t>tum m</w:t>
      </w:r>
      <w:r>
        <w:rPr>
          <w:i/>
          <w:iCs/>
        </w:rPr>
        <w:t>o</w:t>
      </w:r>
      <w:r>
        <w:t>tum tum hum</w:t>
      </w:r>
      <w:r>
        <w:rPr>
          <w:i/>
          <w:iCs/>
        </w:rPr>
        <w:t>o</w:t>
      </w:r>
      <w:r>
        <w:t>rum tum spiritus fieri in confesso</w:t>
      </w:r>
      <w:r>
        <w:br/>
        <w:t>est ; rati</w:t>
      </w:r>
      <w:r>
        <w:rPr>
          <w:i/>
          <w:iCs/>
        </w:rPr>
        <w:t>o</w:t>
      </w:r>
      <w:r>
        <w:t>ni igitur c</w:t>
      </w:r>
      <w:r>
        <w:rPr>
          <w:i/>
          <w:iCs/>
        </w:rPr>
        <w:t>o</w:t>
      </w:r>
      <w:r>
        <w:t>nsonum est, hujusmodi aliquid</w:t>
      </w:r>
      <w:r>
        <w:br/>
        <w:t>vertigine affectis itidem evenire. Quamobrem nonnulli ho-</w:t>
      </w:r>
      <w:r>
        <w:br/>
        <w:t>nun ab arteriarum sectione praesidium petierunt, totas ar-</w:t>
      </w:r>
      <w:r>
        <w:br/>
        <w:t>terras pone aures ad tantam videlicet altitudinem siccati-</w:t>
      </w:r>
      <w:r>
        <w:br/>
        <w:t>les , ut medius inter duas partes locus cicatrice inducere-</w:t>
      </w:r>
      <w:r>
        <w:br w:type="page"/>
      </w:r>
    </w:p>
    <w:p w14:paraId="72E4B3E9" w14:textId="77777777" w:rsidR="00902010" w:rsidRDefault="00000000">
      <w:pPr>
        <w:pStyle w:val="LO-Normal"/>
      </w:pPr>
      <w:r>
        <w:lastRenderedPageBreak/>
        <w:t>tur. Sed conflet non omnes hujus auxilii beneficio curari ;</w:t>
      </w:r>
      <w:r>
        <w:br/>
        <w:t>etenim aliae arteriae iis majores ad cerebrum ex ipsius basi</w:t>
      </w:r>
      <w:r>
        <w:br/>
        <w:t>per retiformem plexum ascendunt, per quas hujusmodi af-</w:t>
      </w:r>
      <w:r>
        <w:br/>
        <w:t>fectionem fieri rationi consentaneum est:, elato per ni</w:t>
      </w:r>
      <w:r>
        <w:rPr>
          <w:i/>
          <w:iCs/>
        </w:rPr>
        <w:t>t</w:t>
      </w:r>
      <w:r>
        <w:t>as va-</w:t>
      </w:r>
      <w:r>
        <w:br/>
        <w:t>p orole calidoque spiritu, atque implente cerebrum; fieri</w:t>
      </w:r>
      <w:r>
        <w:br/>
        <w:t>etiam potest, ut inaequalis cerebri intemperies hujusmodi</w:t>
      </w:r>
      <w:r>
        <w:br/>
        <w:t>spiritum producat. Sed et hanc affectionem ad cerebrum</w:t>
      </w:r>
      <w:r>
        <w:br/>
        <w:t xml:space="preserve">pertinere , ex ipso obtenebr alorum </w:t>
      </w:r>
      <w:r>
        <w:rPr>
          <w:i/>
          <w:iCs/>
        </w:rPr>
        <w:t>t</w:t>
      </w:r>
      <w:r>
        <w:t>onsu manifestum esu</w:t>
      </w:r>
      <w:r>
        <w:br/>
        <w:t>oritur vero et ipsa, interdum capite prinigeuio affectu</w:t>
      </w:r>
      <w:r>
        <w:br/>
        <w:t>laborante , interdum vero , quum ori ventriculi consentit.</w:t>
      </w:r>
      <w:r>
        <w:br/>
        <w:t>Id ve</w:t>
      </w:r>
      <w:r>
        <w:rPr>
          <w:i/>
          <w:iCs/>
        </w:rPr>
        <w:t>r</w:t>
      </w:r>
      <w:r>
        <w:t>o sistebatur et Archigenes, qui libro pruno de propriis</w:t>
      </w:r>
      <w:r>
        <w:br/>
        <w:t>diuturnarum affectionum signis, itu de tenebricoso hoc affe</w:t>
      </w:r>
      <w:r>
        <w:rPr>
          <w:i/>
          <w:iCs/>
        </w:rPr>
        <w:t>ctu</w:t>
      </w:r>
      <w:r>
        <w:rPr>
          <w:i/>
          <w:iCs/>
        </w:rPr>
        <w:br/>
      </w:r>
      <w:r>
        <w:t>scribit:</w:t>
      </w:r>
      <w:r>
        <w:rPr>
          <w:i/>
          <w:iCs/>
        </w:rPr>
        <w:t>. L ver</w:t>
      </w:r>
      <w:r>
        <w:t xml:space="preserve">o </w:t>
      </w:r>
      <w:r>
        <w:rPr>
          <w:i/>
          <w:iCs/>
        </w:rPr>
        <w:t>qu</w:t>
      </w:r>
      <w:r>
        <w:t>o</w:t>
      </w:r>
      <w:r>
        <w:rPr>
          <w:i/>
          <w:iCs/>
        </w:rPr>
        <w:t>que bifuriam</w:t>
      </w:r>
      <w:r>
        <w:t xml:space="preserve"> o</w:t>
      </w:r>
      <w:r>
        <w:rPr>
          <w:i/>
          <w:iCs/>
        </w:rPr>
        <w:t>ritur, aut a capue, aut</w:t>
      </w:r>
      <w:r>
        <w:rPr>
          <w:i/>
          <w:iCs/>
        </w:rPr>
        <w:br/>
        <w:t>ab ii</w:t>
      </w:r>
      <w:r>
        <w:t xml:space="preserve">s </w:t>
      </w:r>
      <w:r>
        <w:rPr>
          <w:i/>
          <w:iCs/>
        </w:rPr>
        <w:t>part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quae circa h</w:t>
      </w:r>
      <w:r>
        <w:t>y</w:t>
      </w:r>
      <w:r>
        <w:rPr>
          <w:i/>
          <w:iCs/>
        </w:rPr>
        <w:t>p</w:t>
      </w:r>
      <w:r>
        <w:t>o</w:t>
      </w:r>
      <w:r>
        <w:rPr>
          <w:i/>
          <w:iCs/>
        </w:rPr>
        <w:t>ch</w:t>
      </w:r>
      <w:r>
        <w:t>o</w:t>
      </w:r>
      <w:r>
        <w:rPr>
          <w:i/>
          <w:iCs/>
        </w:rPr>
        <w:t xml:space="preserve">ndria sunt. </w:t>
      </w:r>
      <w:r>
        <w:t>M</w:t>
      </w:r>
      <w:r>
        <w:rPr>
          <w:i/>
          <w:iCs/>
        </w:rPr>
        <w:t>o</w:t>
      </w:r>
      <w:r>
        <w:t>x haec</w:t>
      </w:r>
      <w:r>
        <w:br/>
        <w:t>genera ejus distinguere aggreditur. Nam ubi ex primaria</w:t>
      </w:r>
      <w:r>
        <w:br/>
        <w:t xml:space="preserve">cerebri affectione obtenebratio dependet, aurium </w:t>
      </w:r>
      <w:r>
        <w:rPr>
          <w:i/>
          <w:iCs/>
        </w:rPr>
        <w:t>t</w:t>
      </w:r>
      <w:r>
        <w:t>onos et</w:t>
      </w:r>
      <w:r>
        <w:br/>
        <w:t>capitis dolores gravitatesque praecedere dicit, item olla-</w:t>
      </w:r>
      <w:r>
        <w:br w:type="page"/>
      </w:r>
    </w:p>
    <w:p w14:paraId="4AD6F824" w14:textId="77777777" w:rsidR="00902010" w:rsidRDefault="00000000">
      <w:pPr>
        <w:pStyle w:val="LO-Normal"/>
      </w:pPr>
      <w:r>
        <w:lastRenderedPageBreak/>
        <w:t xml:space="preserve">otus, vel alterius alico jus </w:t>
      </w:r>
      <w:r>
        <w:rPr>
          <w:i/>
          <w:iCs/>
        </w:rPr>
        <w:t>t</w:t>
      </w:r>
      <w:r>
        <w:t>ensus inde prodeuntis oblaefionem ;</w:t>
      </w:r>
      <w:r>
        <w:br/>
        <w:t>huic enim sermoni annexuit ipse, inde prodeuntis, eos sen-</w:t>
      </w:r>
      <w:r>
        <w:br/>
        <w:t>sus, ut equidem puto, .significare volens, qui a capite iniciunt</w:t>
      </w:r>
      <w:r>
        <w:br/>
        <w:t>sumunt; ubi vero ab ore ventriculi tenebricosa vertigo ori-</w:t>
      </w:r>
      <w:r>
        <w:br/>
        <w:t>tm , cornis morionem nauseamque praesentiri ait. Verum</w:t>
      </w:r>
      <w:r>
        <w:br/>
        <w:t>ut jam antea saepenumero monui, licet caput per alterius</w:t>
      </w:r>
      <w:r>
        <w:br/>
        <w:t>partis consensum quandoque afficiatur, affectio tamen nihilo-,</w:t>
      </w:r>
      <w:r>
        <w:br/>
        <w:t>nunus ipsi nscribenda est.</w:t>
      </w:r>
    </w:p>
    <w:p w14:paraId="33FA58B7" w14:textId="77777777" w:rsidR="00902010" w:rsidRDefault="00000000">
      <w:pPr>
        <w:pStyle w:val="Titre2"/>
      </w:pPr>
      <w:r>
        <w:t xml:space="preserve">Cap. XIll. </w:t>
      </w:r>
    </w:p>
    <w:p w14:paraId="262A43F1" w14:textId="77777777" w:rsidR="00902010" w:rsidRDefault="00000000">
      <w:pPr>
        <w:pStyle w:val="LO-Normal"/>
        <w:ind w:firstLine="360"/>
      </w:pPr>
      <w:r>
        <w:t>At sane de ea, quae cephalaea a medicis</w:t>
      </w:r>
      <w:r>
        <w:br/>
        <w:t>nominatus, nemo dubitaverit, quin capitis sit morbus. Est</w:t>
      </w:r>
      <w:r>
        <w:br/>
        <w:t>enim, ut brevi quis sermone complexus dixerit, affectus lue,</w:t>
      </w:r>
      <w:r>
        <w:br/>
        <w:t>dolor capitis diuturnus et solutu difficilis, qui a levibus cau-</w:t>
      </w:r>
      <w:r>
        <w:br/>
        <w:t>lis vehementes habet accessiones, ut neque strepitum , neque</w:t>
      </w:r>
      <w:r>
        <w:br/>
        <w:t>vocem vehementiorem, neque luminis splendorem, neque</w:t>
      </w:r>
      <w:r>
        <w:br/>
        <w:t xml:space="preserve">motum tolerare possit </w:t>
      </w:r>
      <w:r>
        <w:rPr>
          <w:i/>
          <w:iCs/>
        </w:rPr>
        <w:t>insum</w:t>
      </w:r>
      <w:r>
        <w:rPr>
          <w:b/>
          <w:bCs/>
        </w:rPr>
        <w:t>ti</w:t>
      </w:r>
      <w:r>
        <w:rPr>
          <w:i/>
          <w:iCs/>
        </w:rPr>
        <w:t>s;</w:t>
      </w:r>
      <w:r>
        <w:t xml:space="preserve"> sed tranquillitatem , obscu-</w:t>
      </w:r>
      <w:r>
        <w:br/>
        <w:t>rumque cubiculum quaerat, ob dolorum vehementiam.</w:t>
      </w:r>
      <w:r>
        <w:br/>
        <w:t>Enimvero nonnulli veluti malleo se percuti arbitrantur, alii</w:t>
      </w:r>
      <w:r>
        <w:br/>
        <w:t>caput contundi distendique sentiunt; non pa</w:t>
      </w:r>
      <w:r>
        <w:rPr>
          <w:i/>
          <w:iCs/>
        </w:rPr>
        <w:t>n</w:t>
      </w:r>
      <w:r>
        <w:t>tis ad oculo-</w:t>
      </w:r>
      <w:r>
        <w:br w:type="page"/>
      </w:r>
    </w:p>
    <w:p w14:paraId="3E7D37C3" w14:textId="77777777" w:rsidR="00902010" w:rsidRDefault="00000000">
      <w:pPr>
        <w:pStyle w:val="LO-Normal"/>
      </w:pPr>
      <w:r>
        <w:lastRenderedPageBreak/>
        <w:t>rum quoque radices dolor extenditur. Atque hujusmodi</w:t>
      </w:r>
      <w:r>
        <w:br/>
        <w:t>etiam accessiones, veluti in morbo comitiali, intermissiones</w:t>
      </w:r>
      <w:r>
        <w:br/>
        <w:t>habent, interceditque tempus, quo perfecte liberari videu-</w:t>
      </w:r>
      <w:r>
        <w:br/>
        <w:t>tur. Igitur constat hunc morbum facilem habere capitis af-</w:t>
      </w:r>
      <w:r>
        <w:br/>
        <w:t>fectum cephalalgiae congenerem, verum per cephalaeam af-</w:t>
      </w:r>
      <w:r>
        <w:br/>
        <w:t>fectae partes multo redduntur quam in cephalalgia debitio-</w:t>
      </w:r>
      <w:r>
        <w:br/>
        <w:t>res. At quaedam est et inter eos, qui dolore capitis assiri-</w:t>
      </w:r>
      <w:r>
        <w:br/>
        <w:t>untur, disserentis, quum nonnulli caput habeant admodum</w:t>
      </w:r>
      <w:r>
        <w:br/>
        <w:t>plenitudini obnoxium , ac universum co</w:t>
      </w:r>
      <w:r>
        <w:rPr>
          <w:i/>
          <w:iCs/>
        </w:rPr>
        <w:t>r</w:t>
      </w:r>
      <w:r>
        <w:t>poris habitum ipsi</w:t>
      </w:r>
      <w:r>
        <w:br/>
        <w:t>implendo idoneum, nonnulli et ipsius capitis partes assiri</w:t>
      </w:r>
      <w:r>
        <w:br/>
        <w:t>solitas ; susque naturis vitioso rictu utentibus accidit in ce-</w:t>
      </w:r>
      <w:r>
        <w:br/>
        <w:t>phalaeam allectum proruere. Non absurdum autem est,</w:t>
      </w:r>
      <w:r>
        <w:br/>
        <w:t>horum quibusdam meningas cerebrum continentes doloribus</w:t>
      </w:r>
      <w:r>
        <w:br/>
        <w:t>affici, aliis exteriorem calvariae membranam. Discrimen</w:t>
      </w:r>
      <w:r>
        <w:br/>
        <w:t>autem in eo est positum , quod ad oculorum radices dolores</w:t>
      </w:r>
      <w:r>
        <w:br/>
        <w:t>perveniant, aut no</w:t>
      </w:r>
      <w:r>
        <w:rPr>
          <w:i/>
          <w:iCs/>
        </w:rPr>
        <w:t>n</w:t>
      </w:r>
      <w:r>
        <w:t xml:space="preserve"> perveniant. Siquidem consentaneum</w:t>
      </w:r>
      <w:r>
        <w:br/>
        <w:t>est, ut quibus intra calvariam affectus est, iis ad oculorum</w:t>
      </w:r>
      <w:r>
        <w:br/>
        <w:t>usque basin dolor extendatur, quod et a cerebro et ab utra-</w:t>
      </w:r>
      <w:r>
        <w:br w:type="page"/>
      </w:r>
    </w:p>
    <w:p w14:paraId="64D10B0E" w14:textId="77777777" w:rsidR="00902010" w:rsidRDefault="00000000">
      <w:pPr>
        <w:pStyle w:val="LO-Normal"/>
      </w:pPr>
      <w:r>
        <w:lastRenderedPageBreak/>
        <w:t>que meninge atque a vasis quae lu ipsis continentur , veluti</w:t>
      </w:r>
      <w:r>
        <w:br/>
        <w:t>germina quaedam illuc deducantur. Sed et eorum quibus</w:t>
      </w:r>
      <w:r>
        <w:br/>
        <w:t>dimidia capitis pars dolore insestatur, solent autem vocari</w:t>
      </w:r>
      <w:r>
        <w:br/>
        <w:t>hemicraniri, alii extra calvariam, alii in capitis intimis par-</w:t>
      </w:r>
      <w:r>
        <w:br/>
        <w:t>tibus dolorem sentiunt; utramque autem capitis partem,</w:t>
      </w:r>
      <w:r>
        <w:br/>
        <w:t>dextram et sinistram, distinguit sutura per lo</w:t>
      </w:r>
      <w:r>
        <w:rPr>
          <w:i/>
          <w:iCs/>
        </w:rPr>
        <w:t>n</w:t>
      </w:r>
      <w:r>
        <w:t>gitudinem ip-</w:t>
      </w:r>
      <w:r>
        <w:br/>
        <w:t>hus porrecta. sub qua intra capitis ossa linea messium ce-</w:t>
      </w:r>
      <w:r>
        <w:br/>
        <w:t>rebrum dividens protenditur , ad quam etiam pervenit an-</w:t>
      </w:r>
      <w:r>
        <w:br/>
        <w:t>teriorum duo</w:t>
      </w:r>
      <w:r>
        <w:rPr>
          <w:i/>
          <w:iCs/>
        </w:rPr>
        <w:t>r</w:t>
      </w:r>
      <w:r>
        <w:t>um ventriculorum septum. Ac ea corpora</w:t>
      </w:r>
      <w:r>
        <w:br/>
        <w:t>suapte natura idonea sunt, ut ipsis caput impleatur , in qui-</w:t>
      </w:r>
      <w:r>
        <w:br/>
        <w:t>bus vaporosus calidusque spiritus generatur , aut quibus bi-</w:t>
      </w:r>
      <w:r>
        <w:br/>
        <w:t>liosa excrementa cumulantur in. ore ventriculi. . Ac spiritus</w:t>
      </w:r>
      <w:r>
        <w:br/>
        <w:t>quidem dolores inducunt teusivos, qui idcirco sic vocati sunt,</w:t>
      </w:r>
      <w:r>
        <w:br/>
        <w:t>quod tenfionis sensum inducant; biliosa vero excrementa do-</w:t>
      </w:r>
      <w:r>
        <w:br/>
        <w:t>loribus mordacibus afficiunt. Dolores autem a plenitudine</w:t>
      </w:r>
      <w:r>
        <w:br/>
        <w:t>geniti gravitatis sensum afferunt; quibus si rubor accedat at-</w:t>
      </w:r>
      <w:r>
        <w:br/>
        <w:t xml:space="preserve">que calor, calidos, sed sine his non calidos humores </w:t>
      </w:r>
      <w:r>
        <w:rPr>
          <w:i/>
          <w:iCs/>
        </w:rPr>
        <w:t>signi-</w:t>
      </w:r>
      <w:r>
        <w:rPr>
          <w:i/>
          <w:iCs/>
        </w:rPr>
        <w:br/>
        <w:t xml:space="preserve">sicaat. </w:t>
      </w:r>
      <w:r>
        <w:t>Nonnullis caput assidue dolere contingit, ubi ver</w:t>
      </w:r>
      <w:r>
        <w:br w:type="page"/>
      </w:r>
    </w:p>
    <w:p w14:paraId="42A20269" w14:textId="77777777" w:rsidR="00902010" w:rsidRDefault="00000000">
      <w:pPr>
        <w:pStyle w:val="LO-Normal"/>
      </w:pPr>
      <w:r>
        <w:lastRenderedPageBreak/>
        <w:t>paulo liberalius vinum biberint, vel meracius; idque magis,</w:t>
      </w:r>
      <w:r>
        <w:br/>
        <w:t>fi natura calidum suerit; praeterea calidi odores omnes, qui-</w:t>
      </w:r>
      <w:r>
        <w:br/>
        <w:t>cmrque styrace; aut cyphi, aut in totum aromatibus omni-</w:t>
      </w:r>
      <w:r>
        <w:br/>
        <w:t xml:space="preserve">bus suffitas fiunt, </w:t>
      </w:r>
      <w:r>
        <w:rPr>
          <w:i/>
          <w:iCs/>
        </w:rPr>
        <w:t>capiti</w:t>
      </w:r>
      <w:r>
        <w:t xml:space="preserve">s </w:t>
      </w:r>
      <w:r>
        <w:rPr>
          <w:i/>
          <w:iCs/>
        </w:rPr>
        <w:t>dol</w:t>
      </w:r>
      <w:r>
        <w:t>o</w:t>
      </w:r>
      <w:r>
        <w:rPr>
          <w:i/>
          <w:iCs/>
        </w:rPr>
        <w:t>rem hi</w:t>
      </w:r>
      <w:r>
        <w:t xml:space="preserve">s </w:t>
      </w:r>
      <w:r>
        <w:rPr>
          <w:i/>
          <w:iCs/>
        </w:rPr>
        <w:t>pariunt;</w:t>
      </w:r>
      <w:r>
        <w:t xml:space="preserve"> nonnulli ne</w:t>
      </w:r>
      <w:r>
        <w:br/>
        <w:t>thuris quidem odorem ferre possunt. Consentaneum vero</w:t>
      </w:r>
      <w:r>
        <w:br/>
        <w:t>est, quibusdam etiam ob sensus exuperantiam dolores exci-</w:t>
      </w:r>
      <w:r>
        <w:br/>
        <w:t>tari, quemadmodum in ore ventriculi non paucis ; sunt e</w:t>
      </w:r>
      <w:r>
        <w:rPr>
          <w:i/>
          <w:iCs/>
        </w:rPr>
        <w:t>n</w:t>
      </w:r>
      <w:r>
        <w:t>im</w:t>
      </w:r>
      <w:r>
        <w:br/>
        <w:t xml:space="preserve">nonnulli quibus id tam exacte sentit, ut </w:t>
      </w:r>
      <w:r>
        <w:rPr>
          <w:i/>
          <w:iCs/>
        </w:rPr>
        <w:t>n</w:t>
      </w:r>
      <w:r>
        <w:t>eque ac</w:t>
      </w:r>
      <w:r>
        <w:rPr>
          <w:i/>
          <w:iCs/>
        </w:rPr>
        <w:t>r</w:t>
      </w:r>
      <w:r>
        <w:t>e acetum,</w:t>
      </w:r>
      <w:r>
        <w:br/>
        <w:t>neque sinapi, neque aliud hujusmodi serat; alii vero contra</w:t>
      </w:r>
      <w:r>
        <w:br/>
        <w:t>ipsum pe</w:t>
      </w:r>
      <w:r>
        <w:rPr>
          <w:i/>
          <w:iCs/>
        </w:rPr>
        <w:t>n</w:t>
      </w:r>
      <w:r>
        <w:t>e insenfile habent ; quippe ridentur vel ructa</w:t>
      </w:r>
      <w:r>
        <w:rPr>
          <w:i/>
          <w:iCs/>
        </w:rPr>
        <w:t>r</w:t>
      </w:r>
      <w:r>
        <w:t>e,</w:t>
      </w:r>
      <w:r>
        <w:br/>
        <w:t>vel vomere quidam usque adeo vitiosis qualitatibus insecta,</w:t>
      </w:r>
      <w:r>
        <w:br/>
        <w:t>ut nos ne odorem quidem sustinere possimus , quum tamen</w:t>
      </w:r>
      <w:r>
        <w:br/>
        <w:t>ipsi inte</w:t>
      </w:r>
      <w:r>
        <w:rPr>
          <w:i/>
          <w:iCs/>
        </w:rPr>
        <w:t>r</w:t>
      </w:r>
      <w:r>
        <w:t>ea nullam alicuius momenti mordacitatem sentiant.</w:t>
      </w:r>
      <w:r>
        <w:br/>
        <w:t>Possunt igitur et lu cerebro esse ejusmodi differentiae homi-</w:t>
      </w:r>
      <w:r>
        <w:br/>
        <w:t>uibus, ut eosdem odores aliqui impune sustineant, perinde ac</w:t>
      </w:r>
      <w:r>
        <w:br/>
        <w:t>si omnino ab ipsis different; alii eos sine molestia fer</w:t>
      </w:r>
      <w:r>
        <w:rPr>
          <w:i/>
          <w:iCs/>
        </w:rPr>
        <w:t>r</w:t>
      </w:r>
      <w:r>
        <w:t>e non</w:t>
      </w:r>
      <w:r>
        <w:br/>
        <w:t>possint. Sed quod omnes hujusmodi affectiones ad caput</w:t>
      </w:r>
      <w:r>
        <w:br/>
        <w:t>pertineant, manifestum esu</w:t>
      </w:r>
      <w:r>
        <w:br w:type="page"/>
      </w:r>
    </w:p>
    <w:p w14:paraId="5C434651" w14:textId="77777777" w:rsidR="00902010" w:rsidRDefault="00000000">
      <w:pPr>
        <w:pStyle w:val="Titre2"/>
      </w:pPr>
      <w:r>
        <w:lastRenderedPageBreak/>
        <w:t xml:space="preserve">Cap. XIV. </w:t>
      </w:r>
    </w:p>
    <w:p w14:paraId="1BED78E7" w14:textId="77777777" w:rsidR="00902010" w:rsidRDefault="00000000">
      <w:pPr>
        <w:pStyle w:val="LO-Normal"/>
        <w:ind w:firstLine="360"/>
      </w:pPr>
      <w:r>
        <w:t>Morbus sane tur</w:t>
      </w:r>
      <w:r>
        <w:rPr>
          <w:i/>
          <w:iCs/>
        </w:rPr>
        <w:t>i</w:t>
      </w:r>
      <w:r>
        <w:t xml:space="preserve"> paralyseos tum per</w:t>
      </w:r>
      <w:r>
        <w:br/>
        <w:t>universum corpus convulsionis, cujus generis est quoque te-</w:t>
      </w:r>
      <w:r>
        <w:br/>
        <w:t>sanus, siensu, ut praedictae affectiones , cognosci non potest,</w:t>
      </w:r>
      <w:r>
        <w:br/>
        <w:t>sed ratione, quae doceat, est opus. Itaque quum totum cor-</w:t>
      </w:r>
      <w:r>
        <w:br/>
        <w:t>pus in nervorum functionibus laeditur, ipforum principium</w:t>
      </w:r>
      <w:r>
        <w:br/>
        <w:t>affectum esse constat ; id vero ex sida anatome dignosci pot-</w:t>
      </w:r>
      <w:r>
        <w:br/>
        <w:t xml:space="preserve">esu Quum igitur omnes pariter nervi tum </w:t>
      </w:r>
      <w:r>
        <w:rPr>
          <w:i/>
          <w:iCs/>
        </w:rPr>
        <w:t>t</w:t>
      </w:r>
      <w:r>
        <w:t>ensum tum.</w:t>
      </w:r>
      <w:r>
        <w:br/>
        <w:t>motum amiserint, apoplexia affectio appellatur; ubi vero</w:t>
      </w:r>
      <w:r>
        <w:br/>
        <w:t>alteri parti, aut dextrae, aut sinistrae, id accidit, paralyfis</w:t>
      </w:r>
      <w:r>
        <w:br/>
        <w:t>vocatur, ejus videlicet partis, in qua consistit, interdum dex-</w:t>
      </w:r>
      <w:r>
        <w:br/>
        <w:t>hae, interdum sinistrae; quemadmodum silo aliquo mem-</w:t>
      </w:r>
      <w:r>
        <w:br/>
        <w:t>brorum evenerit, illius partis resolutio est, nam et tota ma-</w:t>
      </w:r>
      <w:r>
        <w:br/>
        <w:t>nus et totum erus interdum resolvitur, atque siclus lu crure</w:t>
      </w:r>
      <w:r>
        <w:br/>
        <w:t>pes et quae fub genu sunt, ac de tota manu similiter. Sed</w:t>
      </w:r>
      <w:r>
        <w:br/>
        <w:t>ex anatome didicimus , omnes animantis partes sist, cervice</w:t>
      </w:r>
      <w:r>
        <w:br/>
        <w:t>positas , quae volu</w:t>
      </w:r>
      <w:r>
        <w:rPr>
          <w:i/>
          <w:iCs/>
        </w:rPr>
        <w:t>n</w:t>
      </w:r>
      <w:r>
        <w:t>tatis imperio moventur , nervos habere,</w:t>
      </w:r>
      <w:r>
        <w:br/>
        <w:t>qui eas moveant, procedentes ex spinali Vocata medulla;</w:t>
      </w:r>
      <w:r>
        <w:br w:type="page"/>
      </w:r>
    </w:p>
    <w:p w14:paraId="004409D8" w14:textId="77777777" w:rsidR="00902010" w:rsidRDefault="00000000">
      <w:pPr>
        <w:pStyle w:val="LO-Normal"/>
      </w:pPr>
      <w:r>
        <w:lastRenderedPageBreak/>
        <w:t>atque saepenumero audistis eam pa</w:t>
      </w:r>
      <w:r>
        <w:rPr>
          <w:i/>
          <w:iCs/>
        </w:rPr>
        <w:t>r</w:t>
      </w:r>
      <w:r>
        <w:t>tem interdum spinalem</w:t>
      </w:r>
      <w:r>
        <w:br/>
        <w:t>vocari medullam , addita scilicet medullae appellatione, in-</w:t>
      </w:r>
      <w:r>
        <w:br/>
        <w:t>turdum vero fine additione fimpliciter spinalem nuncupari.</w:t>
      </w:r>
      <w:r>
        <w:br/>
        <w:t>Vidistis etiam in corporis dissectionibus, nervos thoracem</w:t>
      </w:r>
      <w:r>
        <w:br/>
        <w:t>moventes ex ea spinalis medullae parte, quae lu cervice est,</w:t>
      </w:r>
      <w:r>
        <w:br/>
        <w:t>ortum duce</w:t>
      </w:r>
      <w:r>
        <w:rPr>
          <w:i/>
          <w:iCs/>
        </w:rPr>
        <w:t>r</w:t>
      </w:r>
      <w:r>
        <w:t>e; ipsa vero ex transver</w:t>
      </w:r>
      <w:r>
        <w:rPr>
          <w:i/>
          <w:iCs/>
        </w:rPr>
        <w:t>t</w:t>
      </w:r>
      <w:r>
        <w:t>o incisa,. si tota fuerit</w:t>
      </w:r>
      <w:r>
        <w:br/>
        <w:t>dissecta, omnes quae sub ipsa sunt corpo</w:t>
      </w:r>
      <w:r>
        <w:rPr>
          <w:i/>
          <w:iCs/>
        </w:rPr>
        <w:t>r</w:t>
      </w:r>
      <w:r>
        <w:t>is pa</w:t>
      </w:r>
      <w:r>
        <w:rPr>
          <w:i/>
          <w:iCs/>
        </w:rPr>
        <w:t>r</w:t>
      </w:r>
      <w:r>
        <w:t>tes fensu mo-</w:t>
      </w:r>
      <w:r>
        <w:br/>
        <w:t>tuque privari , utpote suscipiente spi</w:t>
      </w:r>
      <w:r>
        <w:rPr>
          <w:i/>
          <w:iCs/>
        </w:rPr>
        <w:t>n</w:t>
      </w:r>
      <w:r>
        <w:t>ali medulla a cerebro</w:t>
      </w:r>
      <w:r>
        <w:br/>
        <w:t xml:space="preserve">facultatem tum </w:t>
      </w:r>
      <w:r>
        <w:rPr>
          <w:i/>
          <w:iCs/>
        </w:rPr>
        <w:t>s</w:t>
      </w:r>
      <w:r>
        <w:t>entiendi tum movendi pro arbitrio. Prae-</w:t>
      </w:r>
      <w:r>
        <w:br/>
        <w:t>te</w:t>
      </w:r>
      <w:r>
        <w:rPr>
          <w:i/>
          <w:iCs/>
        </w:rPr>
        <w:t>r</w:t>
      </w:r>
      <w:r>
        <w:t>ea in anatome vidistis hoc quoque , ob transversas spina-</w:t>
      </w:r>
      <w:r>
        <w:br/>
        <w:t>lis medullae incisiones, ad mediam usque fecundum longior-</w:t>
      </w:r>
      <w:r>
        <w:br/>
        <w:t xml:space="preserve">dicem </w:t>
      </w:r>
      <w:r>
        <w:rPr>
          <w:i/>
          <w:iCs/>
        </w:rPr>
        <w:t>r</w:t>
      </w:r>
      <w:r>
        <w:t>egionem, non omnes inferiores corporis partes, sied</w:t>
      </w:r>
      <w:r>
        <w:br/>
        <w:t>eas duntaxat quae e regione sectionis erant, resolutas, dex-</w:t>
      </w:r>
      <w:r>
        <w:br/>
        <w:t>tras quidem dextra spinalis medullae parte dissecta, sinistras</w:t>
      </w:r>
      <w:r>
        <w:br/>
        <w:t>vero reliqua. Itaque manifestum est, circa primum fpi-.</w:t>
      </w:r>
      <w:r>
        <w:br/>
        <w:t>ualis medullae processum saeta aliqua- affectione , per quam</w:t>
      </w:r>
      <w:r>
        <w:br/>
        <w:t>cerebri facultas quo mluus ad ipsam perveniat, p</w:t>
      </w:r>
      <w:r>
        <w:rPr>
          <w:i/>
          <w:iCs/>
        </w:rPr>
        <w:t>r</w:t>
      </w:r>
      <w:r>
        <w:t>ohibeatur,</w:t>
      </w:r>
      <w:r>
        <w:br w:type="page"/>
      </w:r>
    </w:p>
    <w:p w14:paraId="4D3A415D" w14:textId="77777777" w:rsidR="00902010" w:rsidRDefault="00000000">
      <w:pPr>
        <w:pStyle w:val="LO-Normal"/>
      </w:pPr>
      <w:r>
        <w:lastRenderedPageBreak/>
        <w:t>omnia iuferiora membra , dempta facie , sensu motuque pri-</w:t>
      </w:r>
      <w:r>
        <w:br/>
        <w:t>vatum irii ubi vero dimidia ejus processus pars fuerit affecta,</w:t>
      </w:r>
      <w:r>
        <w:br/>
        <w:t>non omnes interiores partes re</w:t>
      </w:r>
      <w:r>
        <w:rPr>
          <w:i/>
          <w:iCs/>
        </w:rPr>
        <w:t>s</w:t>
      </w:r>
      <w:r>
        <w:t>olutum iri, ied vel sinistras</w:t>
      </w:r>
      <w:r>
        <w:br/>
        <w:t>duntaxat, vel dextras. Videntur autem hujusmodi paraly-</w:t>
      </w:r>
      <w:r>
        <w:br/>
        <w:t>feon aliquae faciem quoque infestare, tum que quod refolu-</w:t>
      </w:r>
      <w:r>
        <w:br/>
        <w:t>tum est, ad alteram faciei partem trahitu</w:t>
      </w:r>
      <w:r>
        <w:rPr>
          <w:i/>
          <w:iCs/>
        </w:rPr>
        <w:t xml:space="preserve">r. </w:t>
      </w:r>
      <w:r>
        <w:t>Quum igitur ex</w:t>
      </w:r>
      <w:r>
        <w:br/>
        <w:t>anatome didiceritis, nervos per faciei partes sparsus a cere-</w:t>
      </w:r>
      <w:r>
        <w:br/>
        <w:t>broipsc dimitti, si eurum aliqua simul cum toto corpore re-</w:t>
      </w:r>
      <w:r>
        <w:br/>
        <w:t>foluta sit, fcretis paralyseos affectionem in ipso cerebro con-</w:t>
      </w:r>
      <w:r>
        <w:br/>
        <w:t>sistere; ubi vero hae illaesae conserventur, in spinalis medul-</w:t>
      </w:r>
      <w:r>
        <w:br/>
        <w:t>lae initio. Accidit vero . no</w:t>
      </w:r>
      <w:r>
        <w:rPr>
          <w:i/>
          <w:iCs/>
        </w:rPr>
        <w:t>n</w:t>
      </w:r>
      <w:r>
        <w:t>nullis faciei partes solas assiri,</w:t>
      </w:r>
      <w:r>
        <w:br/>
        <w:t>quemadmodum et unam aliquam partem, ut linguam, oculum,</w:t>
      </w:r>
      <w:r>
        <w:br/>
        <w:t>genam , labrum ; etenim non omnibus ab uno loco principi-</w:t>
      </w:r>
      <w:r>
        <w:br/>
        <w:t>uni influit, sed ex diversis cerebri partibus nervos suscipi-</w:t>
      </w:r>
      <w:r>
        <w:br/>
        <w:t>unt, id enim aperte in dissectionibus conspicitur. Igitur</w:t>
      </w:r>
      <w:r>
        <w:br/>
        <w:t>apoplexia omnes simul animales actiones laedens, nobis ce-</w:t>
      </w:r>
      <w:r>
        <w:br/>
        <w:t>relicum ipsum affectum esse manifeste declarati- Dign</w:t>
      </w:r>
      <w:r>
        <w:rPr>
          <w:i/>
          <w:iCs/>
        </w:rPr>
        <w:t>a</w:t>
      </w:r>
      <w:r>
        <w:t>tio</w:t>
      </w:r>
      <w:r>
        <w:br w:type="page"/>
      </w:r>
    </w:p>
    <w:p w14:paraId="4EEA78D5" w14:textId="77777777" w:rsidR="00902010" w:rsidRDefault="00000000">
      <w:pPr>
        <w:pStyle w:val="LO-Normal"/>
      </w:pPr>
      <w:r>
        <w:lastRenderedPageBreak/>
        <w:t>ver</w:t>
      </w:r>
      <w:r>
        <w:rPr>
          <w:i/>
          <w:iCs/>
        </w:rPr>
        <w:t>o</w:t>
      </w:r>
      <w:r>
        <w:t xml:space="preserve"> fit magnitudinis affectus ex laesionis, quam respirationi</w:t>
      </w:r>
      <w:r>
        <w:br/>
        <w:t>infert , vehementia ; quum enim naturalem rhythmum plu-</w:t>
      </w:r>
      <w:r>
        <w:br/>
        <w:t>rituum egreditur, magnam ; quum veru paulum impedimenti</w:t>
      </w:r>
      <w:r>
        <w:br/>
        <w:t>est, parvam in cerebro laesionem esse coniicere oportet.</w:t>
      </w:r>
      <w:r>
        <w:br/>
        <w:t>omnium autem pessima respiratio putanda est, quae et in-</w:t>
      </w:r>
      <w:r>
        <w:br/>
        <w:t>termittitur et magna eum violentia trahitur. Et sane mori</w:t>
      </w:r>
      <w:r>
        <w:br/>
        <w:t xml:space="preserve">contingit apoplecticos ob </w:t>
      </w:r>
      <w:r>
        <w:rPr>
          <w:i/>
          <w:iCs/>
        </w:rPr>
        <w:t>r</w:t>
      </w:r>
      <w:r>
        <w:t>efpnationis jacturam; nam pa</w:t>
      </w:r>
      <w:r>
        <w:rPr>
          <w:i/>
          <w:iCs/>
        </w:rPr>
        <w:t>r- .</w:t>
      </w:r>
      <w:r>
        <w:rPr>
          <w:i/>
          <w:iCs/>
        </w:rPr>
        <w:br/>
      </w:r>
      <w:r>
        <w:t>ilum corporis immobilitas ad vitae quidem functiones insiti-</w:t>
      </w:r>
      <w:r>
        <w:br/>
        <w:t>lem reddit h</w:t>
      </w:r>
      <w:r>
        <w:rPr>
          <w:i/>
          <w:iCs/>
        </w:rPr>
        <w:t>o</w:t>
      </w:r>
      <w:r>
        <w:t>minem, non tamen acutam infert m</w:t>
      </w:r>
      <w:r>
        <w:rPr>
          <w:i/>
          <w:iCs/>
        </w:rPr>
        <w:t>o</w:t>
      </w:r>
      <w:r>
        <w:t>rtem. Ita- -</w:t>
      </w:r>
      <w:r>
        <w:br/>
        <w:t>que nonnunquam vidimus quendam, qui reliquis partibus</w:t>
      </w:r>
      <w:r>
        <w:br/>
      </w:r>
      <w:r>
        <w:rPr>
          <w:i/>
          <w:iCs/>
        </w:rPr>
        <w:t>o</w:t>
      </w:r>
      <w:r>
        <w:t>mnibus resolutis, nullam quae ad faciei partes pertineret,</w:t>
      </w:r>
      <w:r>
        <w:br/>
        <w:t>acti</w:t>
      </w:r>
      <w:r>
        <w:rPr>
          <w:i/>
          <w:iCs/>
        </w:rPr>
        <w:t>o</w:t>
      </w:r>
      <w:r>
        <w:t>nem amisit, servata nimirum ipsi etiam respiratione; .</w:t>
      </w:r>
      <w:r>
        <w:br/>
        <w:t>qu</w:t>
      </w:r>
      <w:r>
        <w:rPr>
          <w:i/>
          <w:iCs/>
        </w:rPr>
        <w:t>o</w:t>
      </w:r>
      <w:r>
        <w:t>m</w:t>
      </w:r>
      <w:r>
        <w:rPr>
          <w:i/>
          <w:iCs/>
        </w:rPr>
        <w:t>o</w:t>
      </w:r>
      <w:r>
        <w:t>doenim vivere diutius p</w:t>
      </w:r>
      <w:r>
        <w:rPr>
          <w:i/>
          <w:iCs/>
        </w:rPr>
        <w:t>o</w:t>
      </w:r>
      <w:r>
        <w:t>tuisset, ipsis deperdita? Huic</w:t>
      </w:r>
      <w:r>
        <w:br/>
        <w:t>primario affici putavimus illam spinalis medullae partem,</w:t>
      </w:r>
      <w:r>
        <w:br/>
        <w:t>quae paulo inferior est processu nervorum ad septum trans-</w:t>
      </w:r>
      <w:r>
        <w:br/>
        <w:t>versum tendentimn ; urinam autem et alvi recrementa ip- -</w:t>
      </w:r>
      <w:r>
        <w:br/>
        <w:t>sum praeter voluntatis imperium emisisse manifestum esu</w:t>
      </w:r>
      <w:r>
        <w:br w:type="page"/>
      </w:r>
    </w:p>
    <w:p w14:paraId="142A68C3" w14:textId="77777777" w:rsidR="00902010" w:rsidRDefault="00000000">
      <w:pPr>
        <w:pStyle w:val="LO-Normal"/>
      </w:pPr>
      <w:r>
        <w:lastRenderedPageBreak/>
        <w:t>Quinetiam vidimus alium, cui ex casu omnes inseri</w:t>
      </w:r>
      <w:r>
        <w:rPr>
          <w:i/>
          <w:iCs/>
        </w:rPr>
        <w:t>o</w:t>
      </w:r>
      <w:r>
        <w:t>res per-</w:t>
      </w:r>
      <w:r>
        <w:br/>
        <w:t>tes, demptis manibus, erant resolutae. Quemadmodum au-</w:t>
      </w:r>
      <w:r>
        <w:br/>
        <w:t>tem paralysis, quando in toto fit corpore, faciei partibus il-</w:t>
      </w:r>
      <w:r>
        <w:br/>
        <w:t>laesis , indicat affectum in spinalis medullae initio este , ea-</w:t>
      </w:r>
      <w:r>
        <w:br/>
        <w:t>dem ratione, si toti corpori convulsio acciderit, eundem fpi-</w:t>
      </w:r>
      <w:r>
        <w:br/>
        <w:t>nalis medullae locum affectum esse declarabit, servatis faciei</w:t>
      </w:r>
      <w:r>
        <w:br/>
        <w:t>partibus illaesis; si vero hae quoque afficiantur, in cerebro af-</w:t>
      </w:r>
      <w:r>
        <w:br/>
        <w:t>fectunr esse ostendent. Ubi vero pars aliqua convulsa est,</w:t>
      </w:r>
      <w:r>
        <w:br/>
        <w:t>nervum ejus motorem, aut musculum, affici necesse esu</w:t>
      </w:r>
      <w:r>
        <w:br/>
        <w:t>Igitur si quis ex anatome nervorum ad singulas partes veui-</w:t>
      </w:r>
      <w:r>
        <w:br/>
        <w:t>entiunr principia didicerit, melius cujusque partis sensum et</w:t>
      </w:r>
      <w:r>
        <w:br/>
        <w:t>motum deperditum curabit. Verum haec indefinita relicta</w:t>
      </w:r>
      <w:r>
        <w:br/>
        <w:t>ab Herophilo et Eudemo, qui primi post Hippocratem ner-</w:t>
      </w:r>
      <w:r>
        <w:br/>
        <w:t>vorum anat</w:t>
      </w:r>
      <w:r>
        <w:rPr>
          <w:i/>
          <w:iCs/>
        </w:rPr>
        <w:t>o</w:t>
      </w:r>
      <w:r>
        <w:t>men accurate scripserunt, non mediocrem me-</w:t>
      </w:r>
      <w:r>
        <w:br/>
        <w:t>dicis dubitandi occasionem praebuerunt, quo pacto quaedam</w:t>
      </w:r>
      <w:r>
        <w:br/>
        <w:t>paralyses solum sensum, quaedam voluntarium motum, quae-</w:t>
      </w:r>
      <w:r>
        <w:br/>
        <w:t>dam ambo evertant. Itaque paralysis potissimum dicitur</w:t>
      </w:r>
      <w:r>
        <w:br w:type="page"/>
      </w:r>
    </w:p>
    <w:p w14:paraId="3A01AB1A" w14:textId="77777777" w:rsidR="00902010" w:rsidRDefault="00000000">
      <w:pPr>
        <w:pStyle w:val="LO-Normal"/>
      </w:pPr>
      <w:r>
        <w:lastRenderedPageBreak/>
        <w:t>ob motus deperditionem; quum ubi partium aliquarum seu-</w:t>
      </w:r>
      <w:r>
        <w:br/>
        <w:t>sus periit, eam partem tentus expertem esse, resolutam vero</w:t>
      </w:r>
      <w:r>
        <w:br/>
        <w:t>non perinde dicere consueverint; quanquam nonnulli jam</w:t>
      </w:r>
      <w:r>
        <w:br/>
        <w:t>affectionem paralysin sensus vocitant. Vos vero, ut semper</w:t>
      </w:r>
      <w:r>
        <w:br/>
        <w:t>hortamur, cuique nominibus pro arbitrio uti permittite;</w:t>
      </w:r>
      <w:r>
        <w:br/>
        <w:t>hoc autem fit vobis propontum, affectam sedem, simul-</w:t>
      </w:r>
      <w:r>
        <w:br/>
        <w:t>que scilicet affectionem ejus invenire; .nisi enim haec</w:t>
      </w:r>
      <w:r>
        <w:br/>
        <w:t>accurate cognoveritis , nequaquam eas partes , quibus veI</w:t>
      </w:r>
      <w:r>
        <w:br/>
        <w:t>sensus vel motus laesus est, recte curabitis. Sane Pausunias</w:t>
      </w:r>
      <w:r>
        <w:br/>
        <w:t>Syrus sophista, quum Romam aliquando venisset, duorum</w:t>
      </w:r>
      <w:r>
        <w:br/>
        <w:t>minorum sinistrae manus digitorum atque metui partis di-</w:t>
      </w:r>
      <w:r>
        <w:br/>
        <w:t>miniae, sensum primo quidem difficilem habebat, postea; ma-.</w:t>
      </w:r>
      <w:r>
        <w:br/>
        <w:t>le curantibus medicis, nullum. Quum autem ego illo risu,</w:t>
      </w:r>
      <w:r>
        <w:br/>
        <w:t>de omnibus, quae praecessissent, quaererem, atque inter cae-</w:t>
      </w:r>
      <w:r>
        <w:br/>
        <w:t>tura audiissem ipsum, quum per viam duceretur , vehiculo</w:t>
      </w:r>
      <w:r>
        <w:br/>
        <w:t>excidisse atque in dorsi initi</w:t>
      </w:r>
      <w:r>
        <w:rPr>
          <w:i/>
          <w:iCs/>
        </w:rPr>
        <w:t>o</w:t>
      </w:r>
      <w:r>
        <w:t xml:space="preserve"> laesum esse , m</w:t>
      </w:r>
      <w:r>
        <w:rPr>
          <w:i/>
          <w:iCs/>
        </w:rPr>
        <w:t>o</w:t>
      </w:r>
      <w:r>
        <w:t>x partem lae-</w:t>
      </w:r>
      <w:r>
        <w:br/>
        <w:t>sam brevi quidem curatam, fed auctum sensim in digitis sed-</w:t>
      </w:r>
      <w:r>
        <w:br/>
        <w:t>sus vitium; remedia, quae illi digitis admoverant, lae</w:t>
      </w:r>
      <w:r>
        <w:rPr>
          <w:i/>
          <w:iCs/>
        </w:rPr>
        <w:t>t</w:t>
      </w:r>
      <w:r>
        <w:t>ae parili</w:t>
      </w:r>
      <w:r>
        <w:br w:type="page"/>
      </w:r>
    </w:p>
    <w:p w14:paraId="6D0DC901" w14:textId="77777777" w:rsidR="00902010" w:rsidRDefault="00000000">
      <w:pPr>
        <w:pStyle w:val="LO-Normal"/>
      </w:pPr>
      <w:r>
        <w:lastRenderedPageBreak/>
        <w:t>adhibere jussi, atque sic ille celeriter convaluit. At omnino</w:t>
      </w:r>
      <w:r>
        <w:br/>
        <w:t>ne neruia quidem per universae mantis cutem dispersis , a</w:t>
      </w:r>
      <w:r>
        <w:br/>
        <w:t>quibus sensum ipsa sortitur, proprias quasdam esse radices;</w:t>
      </w:r>
      <w:r>
        <w:br/>
        <w:t>musculos autem moventibus alias, medici norunt. Verum</w:t>
      </w:r>
      <w:r>
        <w:br/>
        <w:t>satius, quam proposueramus, exspatiatam orationem scrtasse</w:t>
      </w:r>
      <w:r>
        <w:br/>
        <w:t>jam finire decet. Nostra namque intentio erat, hoc libro</w:t>
      </w:r>
      <w:r>
        <w:br/>
        <w:t>omnes capitis, maxime vero cerebri, assectus invenire; at</w:t>
      </w:r>
      <w:r>
        <w:br/>
        <w:t>quia hoc nervorum est principium, per consequentiam ad</w:t>
      </w:r>
      <w:r>
        <w:br/>
        <w:t>nervorum usque assectus sermo pervenit. Quamobrem huic</w:t>
      </w:r>
      <w:r>
        <w:br/>
        <w:t>etiam sermoni fine hic imposito , de partium capitis affecti-</w:t>
      </w:r>
      <w:r>
        <w:br/>
        <w:t>bus deluceps speculemur, hoc tantum addito, quod et</w:t>
      </w:r>
    </w:p>
    <w:p w14:paraId="44E50CEC" w14:textId="77777777" w:rsidR="00902010" w:rsidRDefault="00000000">
      <w:pPr>
        <w:pStyle w:val="Titre2"/>
      </w:pPr>
      <w:r>
        <w:t>Cap. XU</w:t>
      </w:r>
    </w:p>
    <w:p w14:paraId="222D8065" w14:textId="77777777" w:rsidR="00902010" w:rsidRDefault="00000000">
      <w:pPr>
        <w:pStyle w:val="LO-Normal"/>
        <w:ind w:firstLine="360"/>
      </w:pPr>
      <w:r>
        <w:t xml:space="preserve"> odoratus laesio affectus est, non eorum</w:t>
      </w:r>
      <w:r>
        <w:br/>
        <w:t>qui in naribus su</w:t>
      </w:r>
      <w:r>
        <w:rPr>
          <w:i/>
          <w:iCs/>
        </w:rPr>
        <w:t>n</w:t>
      </w:r>
      <w:r>
        <w:t>t, meatuum, sed vel anteriorum cerebri</w:t>
      </w:r>
      <w:r>
        <w:br/>
        <w:t>ventriculorum in intemperiem adductorum, vel eorum mea-</w:t>
      </w:r>
      <w:r>
        <w:br/>
        <w:t>tuum, qui in. ossibus suus ethmoidibus, obstructurum ; siqui-</w:t>
      </w:r>
      <w:r>
        <w:br w:type="page"/>
      </w:r>
    </w:p>
    <w:p w14:paraId="46A3612E" w14:textId="77777777" w:rsidR="00902010" w:rsidRDefault="00000000">
      <w:pPr>
        <w:pStyle w:val="LO-Normal"/>
      </w:pPr>
      <w:r>
        <w:lastRenderedPageBreak/>
        <w:t>dem odoratorum sensus in prioribus cerebri ventriculis per-</w:t>
      </w:r>
      <w:r>
        <w:br/>
        <w:t>ficitur, elatis ad ipsos per ethmoidis foramina vaporibus,</w:t>
      </w:r>
      <w:r>
        <w:br/>
        <w:t>quemadmodum in libro de sen</w:t>
      </w:r>
      <w:r>
        <w:rPr>
          <w:i/>
          <w:iCs/>
        </w:rPr>
        <w:t>s</w:t>
      </w:r>
      <w:r>
        <w:t>orio olfactus declaratum est.</w:t>
      </w:r>
      <w:r>
        <w:br w:type="page"/>
      </w:r>
    </w:p>
    <w:p w14:paraId="04D40E49" w14:textId="77777777" w:rsidR="00902010" w:rsidRDefault="00000000">
      <w:pPr>
        <w:pStyle w:val="Titre1"/>
      </w:pPr>
      <w:bookmarkStart w:id="3" w:name="bookmark7"/>
      <w:r>
        <w:lastRenderedPageBreak/>
        <w:t>GALENI DE LOCIS AFFECTIS</w:t>
      </w:r>
      <w:r>
        <w:br/>
        <w:t>LIBER IV</w:t>
      </w:r>
      <w:bookmarkEnd w:id="3"/>
    </w:p>
    <w:p w14:paraId="5634C190" w14:textId="77777777" w:rsidR="00902010" w:rsidRDefault="00000000">
      <w:pPr>
        <w:pStyle w:val="Titre2"/>
      </w:pPr>
      <w:r>
        <w:t xml:space="preserve">Cap. I. </w:t>
      </w:r>
    </w:p>
    <w:p w14:paraId="40F2903F" w14:textId="77777777" w:rsidR="00902010" w:rsidRDefault="00000000">
      <w:pPr>
        <w:pStyle w:val="LO-Normal"/>
        <w:ind w:firstLine="360"/>
      </w:pPr>
      <w:r>
        <w:t>Universalem quidem methodum , qua ad</w:t>
      </w:r>
      <w:r>
        <w:br/>
        <w:t>locorum affecto</w:t>
      </w:r>
      <w:r>
        <w:rPr>
          <w:i/>
          <w:iCs/>
        </w:rPr>
        <w:t>r</w:t>
      </w:r>
      <w:r>
        <w:t>um dignotionem utimu</w:t>
      </w:r>
      <w:r>
        <w:rPr>
          <w:i/>
          <w:iCs/>
        </w:rPr>
        <w:t>r</w:t>
      </w:r>
      <w:r>
        <w:t>, primis duobus li-</w:t>
      </w:r>
      <w:r>
        <w:br/>
        <w:t>luis, cum multis definitarum pa</w:t>
      </w:r>
      <w:r>
        <w:rPr>
          <w:i/>
          <w:iCs/>
        </w:rPr>
        <w:t>r</w:t>
      </w:r>
      <w:r>
        <w:t>tium exemplis, fatis p er-</w:t>
      </w:r>
      <w:r>
        <w:br/>
        <w:t>scrutati fumus. Quoniam vero , ut diximus atque jam in</w:t>
      </w:r>
      <w:r>
        <w:br/>
        <w:t>assis libris saepe demonstravimus , circa res particula</w:t>
      </w:r>
      <w:r>
        <w:rPr>
          <w:i/>
          <w:iCs/>
        </w:rPr>
        <w:t>r</w:t>
      </w:r>
      <w:r>
        <w:t>es ex-</w:t>
      </w:r>
      <w:r>
        <w:br/>
        <w:t>ercitari oportet, si quis in artis operibus singula, quae uni-</w:t>
      </w:r>
      <w:r>
        <w:br/>
        <w:t>versati via didicit, tuto simul et celeriter exercere voluerit,</w:t>
      </w:r>
      <w:r>
        <w:br/>
        <w:t>operae pretium facturus mihi rideor, si rationales quasdam</w:t>
      </w:r>
      <w:r>
        <w:br w:type="page"/>
      </w:r>
    </w:p>
    <w:p w14:paraId="3494A00C" w14:textId="77777777" w:rsidR="00902010" w:rsidRDefault="00000000">
      <w:pPr>
        <w:pStyle w:val="LO-Normal"/>
      </w:pPr>
      <w:r>
        <w:lastRenderedPageBreak/>
        <w:t>dignotiones omnium corporis partium, quae sen</w:t>
      </w:r>
      <w:r>
        <w:rPr>
          <w:i/>
          <w:iCs/>
        </w:rPr>
        <w:t>t</w:t>
      </w:r>
      <w:r>
        <w:t>um fugiunt,</w:t>
      </w:r>
      <w:r>
        <w:br/>
        <w:t>quum quomodolibet afficiuntur , perscripsero, sumpto a ca-</w:t>
      </w:r>
      <w:r>
        <w:br/>
        <w:t>pile. initio. lgitur de memoria et cognitione lae</w:t>
      </w:r>
      <w:r>
        <w:rPr>
          <w:i/>
          <w:iCs/>
        </w:rPr>
        <w:t>t</w:t>
      </w:r>
      <w:r>
        <w:t>a atque</w:t>
      </w:r>
      <w:r>
        <w:br/>
        <w:t>reliquis animae sunctionibus, quas principes nominare con-</w:t>
      </w:r>
      <w:r>
        <w:br/>
        <w:t>fuerimus , in hujus commentationis libro tertio luimus , fi-</w:t>
      </w:r>
      <w:r>
        <w:br/>
        <w:t>mus in non paucis affectuum generibus methodica exe</w:t>
      </w:r>
      <w:r>
        <w:rPr>
          <w:i/>
          <w:iCs/>
        </w:rPr>
        <w:t>r</w:t>
      </w:r>
      <w:r>
        <w:t>cita-</w:t>
      </w:r>
      <w:r>
        <w:br/>
        <w:t>tione inducta. Nam actum est in illo de delirio , tum phre-</w:t>
      </w:r>
      <w:r>
        <w:br/>
        <w:t>nitidis proprio tum eo quod citra febrem accidit, quam ma-</w:t>
      </w:r>
      <w:r>
        <w:br/>
        <w:t>riam nominant; similiter de lethargo, supore, morbo comi-</w:t>
      </w:r>
      <w:r>
        <w:br/>
        <w:t>tiali, melancholia, vertigine, quemadmodum et cephalaea,</w:t>
      </w:r>
      <w:r>
        <w:br/>
        <w:t>hemicrania, apoplexia et limitibus.</w:t>
      </w:r>
    </w:p>
    <w:p w14:paraId="44CCBA0F" w14:textId="77777777" w:rsidR="00902010" w:rsidRDefault="00000000">
      <w:pPr>
        <w:pStyle w:val="Titre2"/>
      </w:pPr>
      <w:r>
        <w:t>Cap. 11.</w:t>
      </w:r>
    </w:p>
    <w:p w14:paraId="7D0AB926" w14:textId="77777777" w:rsidR="00902010" w:rsidRDefault="00000000">
      <w:pPr>
        <w:pStyle w:val="LO-Normal"/>
        <w:ind w:firstLine="360"/>
      </w:pPr>
      <w:r>
        <w:t xml:space="preserve"> At in praesenti libro , qui totius .com men-</w:t>
      </w:r>
      <w:r>
        <w:br/>
        <w:t>terit quartus est, de faciei partibus intrinsecus affectis fer-</w:t>
      </w:r>
      <w:r>
        <w:br/>
        <w:t>monem faciamus, durio ab ocusis exordio. Horum enim</w:t>
      </w:r>
      <w:r>
        <w:br/>
        <w:t xml:space="preserve">interdum alterius, interdum utriusque^ </w:t>
      </w:r>
      <w:r>
        <w:rPr>
          <w:i/>
          <w:iCs/>
        </w:rPr>
        <w:t>t</w:t>
      </w:r>
      <w:r>
        <w:t>ensus, vel motus,</w:t>
      </w:r>
      <w:r>
        <w:br/>
        <w:t>vel uterque resolvitur ; nonnunquam etiam et in uno selo</w:t>
      </w:r>
      <w:r>
        <w:br w:type="page"/>
      </w:r>
    </w:p>
    <w:p w14:paraId="1F6DCFA2" w14:textId="77777777" w:rsidR="00902010" w:rsidRDefault="00000000">
      <w:pPr>
        <w:pStyle w:val="LO-Normal"/>
      </w:pPr>
      <w:r>
        <w:lastRenderedPageBreak/>
        <w:t>aliquando quidem sola palpebra affecta est, aliquando vero</w:t>
      </w:r>
      <w:r>
        <w:br/>
        <w:t>etiam ejus partis , quam proprie oculum vocamus, vel sen-</w:t>
      </w:r>
      <w:r>
        <w:br/>
        <w:t>sus, vel motus laeditur. Quum igitur nullo in oculo malo</w:t>
      </w:r>
      <w:r>
        <w:br/>
        <w:t>apparente, viscriunr sensum deperdi contigerit, descenden</w:t>
      </w:r>
      <w:r>
        <w:rPr>
          <w:i/>
          <w:iCs/>
        </w:rPr>
        <w:t>s</w:t>
      </w:r>
      <w:r>
        <w:rPr>
          <w:i/>
          <w:iCs/>
        </w:rPr>
        <w:br/>
      </w:r>
      <w:r>
        <w:t>a cerebro in ipsum ne</w:t>
      </w:r>
      <w:r>
        <w:rPr>
          <w:i/>
          <w:iCs/>
        </w:rPr>
        <w:t>r</w:t>
      </w:r>
      <w:r>
        <w:t>vus causam in se continet, vel inflant-</w:t>
      </w:r>
      <w:r>
        <w:br/>
        <w:t>matione, vel scirrho laborans , vel alio quovis modo ex hu-</w:t>
      </w:r>
      <w:r>
        <w:br/>
        <w:t>morum deflexione laesum, aut aliter quomodolibet foramine</w:t>
      </w:r>
      <w:r>
        <w:br/>
        <w:t>ipsius obturato. Atque haec quidem ipsi ut organicae par-</w:t>
      </w:r>
      <w:r>
        <w:br/>
        <w:t>ti accidere necesse est; quae vero ut similari, per octo in-</w:t>
      </w:r>
      <w:r>
        <w:br/>
        <w:t>temperiei differentias ; extra hoc autem, quum vel nihil om-</w:t>
      </w:r>
      <w:r>
        <w:br/>
        <w:t>nino, vel exiguum admodum dilucidi spiritus a principio,</w:t>
      </w:r>
      <w:r>
        <w:br/>
        <w:t>quod in cerebro c</w:t>
      </w:r>
      <w:r>
        <w:rPr>
          <w:i/>
          <w:iCs/>
        </w:rPr>
        <w:t>o</w:t>
      </w:r>
      <w:r>
        <w:t>nsistit, immittitur. Si vero utervis ocu-</w:t>
      </w:r>
      <w:r>
        <w:br/>
        <w:t>Iorum motum duntaxat amiserit, secundae coniugationis ner-</w:t>
      </w:r>
      <w:r>
        <w:br/>
        <w:t>vum, qui a cerebro oritur, affectum esse necesse est aliquo</w:t>
      </w:r>
      <w:r>
        <w:br/>
        <w:t>eorum affectuum , quos alteri nervo , qui a prima coniuga-</w:t>
      </w:r>
      <w:r>
        <w:br/>
        <w:t>tione nascitur, nuper accidere diximus. Quoniam vero,</w:t>
      </w:r>
      <w:r>
        <w:br/>
        <w:t>ut ex anatome didicimus , sex sunt musculi oculum ipsum</w:t>
      </w:r>
      <w:r>
        <w:br w:type="page"/>
      </w:r>
    </w:p>
    <w:p w14:paraId="52C331D2" w14:textId="77777777" w:rsidR="00902010" w:rsidRDefault="00000000">
      <w:pPr>
        <w:pStyle w:val="LO-Normal"/>
      </w:pPr>
      <w:r>
        <w:lastRenderedPageBreak/>
        <w:t>moventes, alii vero descendentis in ipsum meatus (v</w:t>
      </w:r>
      <w:r>
        <w:rPr>
          <w:i/>
          <w:iCs/>
        </w:rPr>
        <w:t>o</w:t>
      </w:r>
      <w:r>
        <w:t>cant</w:t>
      </w:r>
      <w:r>
        <w:br/>
        <w:t>enim isa dissectores primae coniugationis nervum , qu</w:t>
      </w:r>
      <w:r>
        <w:rPr>
          <w:i/>
          <w:iCs/>
        </w:rPr>
        <w:t>o</w:t>
      </w:r>
      <w:r>
        <w:t>d ipsi</w:t>
      </w:r>
      <w:r>
        <w:br/>
        <w:t>soli manifestum fit foramen] radicem amplectuntur, accidit</w:t>
      </w:r>
      <w:r>
        <w:br/>
        <w:t>saepe, quamvis ipse haudquaquam afficiatur, ut musculorum</w:t>
      </w:r>
      <w:r>
        <w:br/>
        <w:t>aliquis aut in propria substantia, aut in nervo ad ipsum de-</w:t>
      </w:r>
      <w:r>
        <w:br/>
        <w:t>frendente , aliquo nuper dicturum affectuum laesus sit, si-</w:t>
      </w:r>
      <w:r>
        <w:br/>
        <w:t>quidem singulis horum musculorum pars quaedam nervi a</w:t>
      </w:r>
      <w:r>
        <w:br/>
        <w:t>secunda coniugatione orti transmittitur, quemadmodum et</w:t>
      </w:r>
      <w:r>
        <w:br/>
        <w:t>iis quoque musculis, qui meatum ipsum comprehendunt, sive</w:t>
      </w:r>
      <w:r>
        <w:br/>
        <w:t>ii duo, sive tres, sive .unus duntaxat dicendus sit; id enim in</w:t>
      </w:r>
      <w:r>
        <w:br/>
        <w:t>praesentia non refert, modo noverimus horum musculorum</w:t>
      </w:r>
      <w:r>
        <w:br/>
        <w:t>munus esse, ut sursum trahant oculum et firment, ne messis</w:t>
      </w:r>
      <w:r>
        <w:br/>
        <w:t>ille nervus, quem et opticunr, et meatum nominant, ullo</w:t>
      </w:r>
      <w:r>
        <w:br/>
        <w:t>pacto in itinere pervertatur. Quum itaque fex sint oculum</w:t>
      </w:r>
      <w:r>
        <w:br/>
        <w:t>moventes musculi, si is quidem, qui ipsum sursum attrahit,</w:t>
      </w:r>
      <w:r>
        <w:br/>
        <w:t>esuriatur , tum totus oculus delapsus ridebitur ; si ver</w:t>
      </w:r>
      <w:r>
        <w:rPr>
          <w:i/>
          <w:iCs/>
        </w:rPr>
        <w:t>o</w:t>
      </w:r>
      <w:r>
        <w:t xml:space="preserve"> qui</w:t>
      </w:r>
      <w:r>
        <w:br/>
        <w:t>ipsum de</w:t>
      </w:r>
      <w:r>
        <w:rPr>
          <w:i/>
          <w:iCs/>
        </w:rPr>
        <w:t>o</w:t>
      </w:r>
      <w:r>
        <w:t>rsum attralnt affectus est, sursum attractus-; . si mi-</w:t>
      </w:r>
      <w:r>
        <w:br w:type="page"/>
      </w:r>
    </w:p>
    <w:p w14:paraId="255B396E" w14:textId="77777777" w:rsidR="00902010" w:rsidRDefault="00000000">
      <w:pPr>
        <w:pStyle w:val="LO-Normal"/>
      </w:pPr>
      <w:r>
        <w:lastRenderedPageBreak/>
        <w:t>noris anguli musculus, ad majc.rem; si vero majoris, ad al-</w:t>
      </w:r>
      <w:r>
        <w:br/>
        <w:t>terum oculus deflectitur; at fi volventium musculorum quis-</w:t>
      </w:r>
      <w:r>
        <w:br/>
        <w:t>piam resolvatur , obliqua erit totius ocusi perversio. Caele-</w:t>
      </w:r>
      <w:r>
        <w:br/>
        <w:t>rum quum alii, ut diri, praeterea sint musculi mollem ner-</w:t>
      </w:r>
      <w:r>
        <w:br/>
        <w:t>vum circumdantes , scire licet ipsorum paralysin totum ocu-</w:t>
      </w:r>
      <w:r>
        <w:br/>
        <w:t>lum prociduum efficere. Ac plerique sane horum , se</w:t>
      </w:r>
      <w:r>
        <w:rPr>
          <w:i/>
          <w:iCs/>
        </w:rPr>
        <w:t>n</w:t>
      </w:r>
      <w:r>
        <w:rPr>
          <w:u w:val="single"/>
        </w:rPr>
        <w:t>sim</w:t>
      </w:r>
      <w:r>
        <w:rPr>
          <w:u w:val="single"/>
        </w:rPr>
        <w:br/>
      </w:r>
      <w:r>
        <w:t>quidem intento molli nervo , sed nequaquam affecto , citra</w:t>
      </w:r>
      <w:r>
        <w:br/>
        <w:t>laesionem cernunt; nam fi quo modo afficiatur, risum effi-</w:t>
      </w:r>
      <w:r>
        <w:br/>
        <w:t>cit deteriorem; ubi vero adhuc magis ipsius affectus ingraves-</w:t>
      </w:r>
      <w:r>
        <w:br/>
        <w:t>-cit, constat eos nihil omnino risuros. Porro in oculorum</w:t>
      </w:r>
      <w:r>
        <w:br/>
        <w:t>perversionibus, quae fit ad alterutrum angulum conversio,</w:t>
      </w:r>
      <w:r>
        <w:br/>
        <w:t>opticam actionem secundum naturam tuetur; quae vero sur-</w:t>
      </w:r>
      <w:r>
        <w:br/>
        <w:t>sum, aut deorsum, ut etiam obliqua, esurit quaecunque con-</w:t>
      </w:r>
      <w:r>
        <w:br/>
        <w:t>spiciuntur , duplicia rideri. Quoniam vero musculi super-</w:t>
      </w:r>
      <w:r>
        <w:br/>
        <w:t>nam palpebram moventes, nam insertor immobilis est, per-</w:t>
      </w:r>
      <w:r>
        <w:br/>
        <w:t>quam parvi sunt, adeo ut in maj oribus quoque animalibus</w:t>
      </w:r>
      <w:r>
        <w:br/>
        <w:t>vix manifeste prospiciantur , nihil mirum , si nervorum in</w:t>
      </w:r>
      <w:r>
        <w:br/>
        <w:t>ipsus insertio difficulter^ rideatur. Nihilominus, quemad-</w:t>
      </w:r>
      <w:r>
        <w:br w:type="page"/>
      </w:r>
    </w:p>
    <w:p w14:paraId="37B6F944" w14:textId="77777777" w:rsidR="00902010" w:rsidRDefault="00000000">
      <w:pPr>
        <w:pStyle w:val="LO-Normal"/>
      </w:pPr>
      <w:r>
        <w:lastRenderedPageBreak/>
        <w:t>modum in musculis praedictis , ita et in his quoque necesse</w:t>
      </w:r>
      <w:r>
        <w:br/>
        <w:t>est, ut saepenumero musculi ipfi pecusiarem aliquem affectum</w:t>
      </w:r>
      <w:r>
        <w:br/>
        <w:t>subeant eorum quos ad musculos pertinere norimus ; inter-</w:t>
      </w:r>
      <w:r>
        <w:br/>
        <w:t>dum vero nervorum ipfis inser</w:t>
      </w:r>
      <w:r>
        <w:rPr>
          <w:i/>
          <w:iCs/>
        </w:rPr>
        <w:t>t</w:t>
      </w:r>
      <w:r>
        <w:t>orum aliquis afficiatur. Igi-</w:t>
      </w:r>
      <w:r>
        <w:br/>
        <w:t>tur musculus ipsam sursum attrahens resolutus , laxam effi-</w:t>
      </w:r>
      <w:r>
        <w:br/>
        <w:t>ciet palpebram, adeo ut oculum aperire non possit; detra-</w:t>
      </w:r>
      <w:r>
        <w:br/>
        <w:t>hentes vero, gemini enim ipsi. sunt, oculum claudere non</w:t>
      </w:r>
      <w:r>
        <w:br/>
        <w:t>poterunt; quo</w:t>
      </w:r>
      <w:r>
        <w:rPr>
          <w:i/>
          <w:iCs/>
        </w:rPr>
        <w:t>r</w:t>
      </w:r>
      <w:r>
        <w:t>um si alter duntaxat afficiatur, ad oppositum</w:t>
      </w:r>
      <w:r>
        <w:br/>
        <w:t>musculum palpebra delectetur, ut fracta rideatur in fine</w:t>
      </w:r>
      <w:r>
        <w:br/>
        <w:t>circa mediam utriusque lineam, atque ea pars, quae juxta</w:t>
      </w:r>
      <w:r>
        <w:br/>
        <w:t xml:space="preserve">musculum affectum est, detrahi. Ili sunt partium </w:t>
      </w:r>
      <w:r>
        <w:rPr>
          <w:i/>
          <w:iCs/>
        </w:rPr>
        <w:t>o</w:t>
      </w:r>
      <w:r>
        <w:t>culi pe-</w:t>
      </w:r>
      <w:r>
        <w:br/>
        <w:t>cusiares assectus, qui latentibus l</w:t>
      </w:r>
      <w:r>
        <w:rPr>
          <w:i/>
          <w:iCs/>
        </w:rPr>
        <w:t>o</w:t>
      </w:r>
      <w:r>
        <w:t>cis i ufident; alii ex aliis</w:t>
      </w:r>
      <w:r>
        <w:br/>
        <w:t>partibus ei per consensum adveniunt. Igitur suffus</w:t>
      </w:r>
      <w:r>
        <w:rPr>
          <w:i/>
          <w:iCs/>
        </w:rPr>
        <w:t>o</w:t>
      </w:r>
      <w:r>
        <w:t>rum vi-</w:t>
      </w:r>
      <w:r>
        <w:br/>
        <w:t>fis similia videntur, oculis non pr</w:t>
      </w:r>
      <w:r>
        <w:rPr>
          <w:i/>
          <w:iCs/>
        </w:rPr>
        <w:t>o</w:t>
      </w:r>
      <w:r>
        <w:t>pria.affectione laboranti-</w:t>
      </w:r>
      <w:r>
        <w:br/>
        <w:t>bus, sed oris ventricusi, aut ce</w:t>
      </w:r>
      <w:r>
        <w:rPr>
          <w:i/>
          <w:iCs/>
        </w:rPr>
        <w:t>r</w:t>
      </w:r>
      <w:r>
        <w:t>ebri c</w:t>
      </w:r>
      <w:r>
        <w:rPr>
          <w:i/>
          <w:iCs/>
        </w:rPr>
        <w:t>o</w:t>
      </w:r>
      <w:r>
        <w:t>nsensu. Verum haec</w:t>
      </w:r>
      <w:r>
        <w:br/>
        <w:t>ipsa ab iis, quae a ventre oriuntur, distinguenda sunt, pri-</w:t>
      </w:r>
      <w:r>
        <w:br w:type="page"/>
      </w:r>
    </w:p>
    <w:p w14:paraId="01858A69" w14:textId="77777777" w:rsidR="00902010" w:rsidRDefault="00000000">
      <w:pPr>
        <w:pStyle w:val="LO-Normal"/>
      </w:pPr>
      <w:r>
        <w:lastRenderedPageBreak/>
        <w:t>mum quidem ex eo, quod veI alter duntaxat oculus, vel</w:t>
      </w:r>
      <w:r>
        <w:br/>
        <w:t>uterque similiter visis occupetur ; siquidem in universum visa</w:t>
      </w:r>
      <w:r>
        <w:br/>
        <w:t>ob humorum in ventriculo contentorum vitium oborta utri-</w:t>
      </w:r>
      <w:r>
        <w:br/>
        <w:t>que oculo similiter accidunt ; quae vero per suffusiones , ne-</w:t>
      </w:r>
      <w:r>
        <w:br/>
        <w:t>que incipiunt simul in utroque, neque similiter appare</w:t>
      </w:r>
      <w:r>
        <w:rPr>
          <w:i/>
          <w:iCs/>
        </w:rPr>
        <w:t>nti</w:t>
      </w:r>
      <w:r>
        <w:rPr>
          <w:i/>
          <w:iCs/>
        </w:rPr>
        <w:br/>
      </w:r>
      <w:r>
        <w:t xml:space="preserve">Delude tempore quoque </w:t>
      </w:r>
      <w:r>
        <w:rPr>
          <w:i/>
          <w:iCs/>
        </w:rPr>
        <w:t>d</w:t>
      </w:r>
      <w:r>
        <w:t>i</w:t>
      </w:r>
      <w:r>
        <w:rPr>
          <w:i/>
          <w:iCs/>
        </w:rPr>
        <w:t xml:space="preserve">stinguuntur. </w:t>
      </w:r>
      <w:r>
        <w:t>Si enim tribus</w:t>
      </w:r>
      <w:r>
        <w:br/>
        <w:t>quatuor ve, aut etiam pluribus jam meusibus suffusionis ap-</w:t>
      </w:r>
      <w:r>
        <w:br/>
        <w:t>paruerint symptomata, contemplantique tibi pupillas nihil</w:t>
      </w:r>
      <w:r>
        <w:br/>
        <w:t>tenebrosum rideatur, ab o</w:t>
      </w:r>
      <w:r>
        <w:rPr>
          <w:i/>
          <w:iCs/>
        </w:rPr>
        <w:t>r</w:t>
      </w:r>
      <w:r>
        <w:t>e ventriculi affectum procedere</w:t>
      </w:r>
      <w:r>
        <w:br/>
        <w:t>invenies; si vero non ita multum tempus intercessit, quae</w:t>
      </w:r>
      <w:r>
        <w:rPr>
          <w:i/>
          <w:iCs/>
        </w:rPr>
        <w:t>r</w:t>
      </w:r>
      <w:r>
        <w:t>es</w:t>
      </w:r>
      <w:r>
        <w:br/>
        <w:t>inprimis, utrum ex quo incepit assectus, singulis diebus per-</w:t>
      </w:r>
      <w:r>
        <w:br/>
        <w:t>petuo hujuscemodi apparitio perseveraverit, nullo interve-</w:t>
      </w:r>
      <w:r>
        <w:br/>
        <w:t>triente die, qui omni laesione caruerit ; an diebus quibusdam</w:t>
      </w:r>
      <w:r>
        <w:br/>
        <w:t>intermediis laborans accurate visus sit sibi convaluisse : nam</w:t>
      </w:r>
      <w:r>
        <w:br/>
        <w:t>assiduitas suffusionem inchoat, intermissio vero mali a ven--</w:t>
      </w:r>
      <w:r>
        <w:br/>
        <w:t>tumulo suspicionem excitat , idque magis , si perfecte quis</w:t>
      </w:r>
      <w:r>
        <w:br/>
        <w:t>concoquens, nullum sibi visum apparere fateatur ; multoque</w:t>
      </w:r>
      <w:r>
        <w:br/>
        <w:t>magis, si quum apparuerint risu, aliquem in ore ventriculi^</w:t>
      </w:r>
      <w:r>
        <w:br w:type="page"/>
      </w:r>
    </w:p>
    <w:p w14:paraId="7B1B966A" w14:textId="77777777" w:rsidR="00902010" w:rsidRDefault="00000000">
      <w:pPr>
        <w:pStyle w:val="LO-Normal"/>
      </w:pPr>
      <w:r>
        <w:lastRenderedPageBreak/>
        <w:t>morsum senserit; adhuc vero magis , si posthaec, vomendo.</w:t>
      </w:r>
      <w:r>
        <w:br/>
        <w:t>ejecta re mordente, cessaverint symptomata. Haec quidem</w:t>
      </w:r>
      <w:r>
        <w:br/>
        <w:t>primo statim die, quo rideris hominem, interrogando discere</w:t>
      </w:r>
      <w:r>
        <w:br/>
        <w:t>poteris, quando , ut jam diximus , exquisite secu</w:t>
      </w:r>
      <w:r>
        <w:rPr>
          <w:i/>
          <w:iCs/>
        </w:rPr>
        <w:t>n</w:t>
      </w:r>
      <w:r>
        <w:t>dum natu-</w:t>
      </w:r>
      <w:r>
        <w:br/>
        <w:t xml:space="preserve">ratu </w:t>
      </w:r>
      <w:r>
        <w:rPr>
          <w:i/>
          <w:iCs/>
        </w:rPr>
        <w:t>t</w:t>
      </w:r>
      <w:r>
        <w:t>e habuerint oculi. Ubi vero altera pupilla tenebr</w:t>
      </w:r>
      <w:r>
        <w:rPr>
          <w:i/>
          <w:iCs/>
        </w:rPr>
        <w:t>a</w:t>
      </w:r>
      <w:r>
        <w:t>ti-</w:t>
      </w:r>
      <w:r>
        <w:br/>
        <w:t>or, aut turbidior, aut , ut breviter dicam , non exacte pura</w:t>
      </w:r>
      <w:r>
        <w:br/>
        <w:t>videtur, suffusionis initium esu Si vero quidam- suapte na-</w:t>
      </w:r>
      <w:r>
        <w:br/>
        <w:t>tura pupillas non admodum puras habuerint, considerandum .</w:t>
      </w:r>
      <w:r>
        <w:br/>
        <w:t>est, num ambae fictiles surt, ad haec, an non satis multum</w:t>
      </w:r>
      <w:r>
        <w:br/>
        <w:t>temporis a suffusionis symptomatis praeterierit; quod fi ita</w:t>
      </w:r>
      <w:r>
        <w:br/>
        <w:t>est, impera, ut minus cibi quam pro consuetudine ingerat,</w:t>
      </w:r>
      <w:r>
        <w:br/>
        <w:t>eumque nihil mali succi habentem. Postero die, ubi probe</w:t>
      </w:r>
      <w:r>
        <w:br/>
        <w:t>concoxerit, qualia apparuerint nisa interroga; fi enim vel-</w:t>
      </w:r>
      <w:r>
        <w:br/>
        <w:t>omnino nulla, vel debiliora videantur; stomacbicutn sumpto-</w:t>
      </w:r>
      <w:r>
        <w:br/>
        <w:t>ma fuit; at si similia ipsa permanserat, non per consensum,</w:t>
      </w:r>
      <w:r>
        <w:br/>
        <w:t>fed ex proprio affectu sciendum est haec oculos insestare, id-</w:t>
      </w:r>
      <w:r>
        <w:br w:type="page"/>
      </w:r>
    </w:p>
    <w:p w14:paraId="6C664A28" w14:textId="77777777" w:rsidR="00902010" w:rsidRDefault="00000000">
      <w:pPr>
        <w:pStyle w:val="LO-Normal"/>
      </w:pPr>
      <w:r>
        <w:lastRenderedPageBreak/>
        <w:t>que magis, fi sumpto ex aloe medicamento, suniliter se ha-</w:t>
      </w:r>
      <w:r>
        <w:br/>
        <w:t>beat; voco autem medicamentum ex al</w:t>
      </w:r>
      <w:r>
        <w:rPr>
          <w:i/>
          <w:iCs/>
        </w:rPr>
        <w:t>o</w:t>
      </w:r>
      <w:r>
        <w:t>e, quod alii Inieram</w:t>
      </w:r>
      <w:r>
        <w:br/>
        <w:t>picram, alii simpliciter picram appellant. Si enim sympto-</w:t>
      </w:r>
      <w:r>
        <w:br/>
        <w:t>ma st</w:t>
      </w:r>
      <w:r>
        <w:rPr>
          <w:i/>
          <w:iCs/>
        </w:rPr>
        <w:t>o</w:t>
      </w:r>
      <w:r>
        <w:t>machi fuerit, hujusm</w:t>
      </w:r>
      <w:r>
        <w:rPr>
          <w:i/>
          <w:iCs/>
        </w:rPr>
        <w:t>o</w:t>
      </w:r>
      <w:r>
        <w:t>di medicamento potui dat</w:t>
      </w:r>
      <w:r>
        <w:rPr>
          <w:i/>
          <w:iCs/>
        </w:rPr>
        <w:t>o</w:t>
      </w:r>
      <w:r>
        <w:t xml:space="preserve"> fa-</w:t>
      </w:r>
      <w:r>
        <w:br/>
        <w:t>cillime curabitur, accedente fimul bona concoctione ; ut in</w:t>
      </w:r>
      <w:r>
        <w:br/>
        <w:t>idem conveniant et affectae sedis dign</w:t>
      </w:r>
      <w:r>
        <w:rPr>
          <w:i/>
          <w:iCs/>
        </w:rPr>
        <w:t>o</w:t>
      </w:r>
      <w:r>
        <w:t>tio et ipfius curatio.</w:t>
      </w:r>
      <w:r>
        <w:br/>
        <w:t>Ego vero qu</w:t>
      </w:r>
      <w:r>
        <w:rPr>
          <w:i/>
          <w:iCs/>
        </w:rPr>
        <w:t>o</w:t>
      </w:r>
      <w:r>
        <w:t>sdam sic affectos, ut scitis, non visos, quum</w:t>
      </w:r>
      <w:r>
        <w:br/>
        <w:t>in alienis essent terris, per literas curari. Nam quum non -</w:t>
      </w:r>
      <w:r>
        <w:br/>
        <w:t>nulli ex Iberi</w:t>
      </w:r>
      <w:r>
        <w:rPr>
          <w:i/>
          <w:iCs/>
        </w:rPr>
        <w:t>s</w:t>
      </w:r>
      <w:r>
        <w:t>, Celtica, Afia, Thracia atque aliis regionibus</w:t>
      </w:r>
      <w:r>
        <w:br/>
        <w:t>per epistolas a me petiissent, ut fi ad suffusionis initia, null</w:t>
      </w:r>
      <w:r>
        <w:rPr>
          <w:i/>
          <w:iCs/>
        </w:rPr>
        <w:t>o</w:t>
      </w:r>
      <w:r>
        <w:rPr>
          <w:i/>
          <w:iCs/>
        </w:rPr>
        <w:br/>
      </w:r>
      <w:r>
        <w:t>adhuc vitio in pupilla apparente, probatum aliqu</w:t>
      </w:r>
      <w:r>
        <w:rPr>
          <w:i/>
          <w:iCs/>
        </w:rPr>
        <w:t>o</w:t>
      </w:r>
      <w:r>
        <w:t>d haberem</w:t>
      </w:r>
      <w:r>
        <w:br/>
        <w:t>medicamentum , id eis transmitterem , v</w:t>
      </w:r>
      <w:r>
        <w:rPr>
          <w:i/>
          <w:iCs/>
        </w:rPr>
        <w:t>o</w:t>
      </w:r>
      <w:r>
        <w:t>lui prius certiorem</w:t>
      </w:r>
      <w:r>
        <w:br/>
        <w:t>me redderent , num ex multo tempore ile fuissent affecti ;</w:t>
      </w:r>
      <w:r>
        <w:br/>
        <w:t>praeterea de estis quoque, .quorum paulo ante mentionem</w:t>
      </w:r>
      <w:r>
        <w:br/>
        <w:t>fecimus; qui quum per epistolas responderent, fex menses,</w:t>
      </w:r>
      <w:r>
        <w:br/>
        <w:t>aut annum jam elapsum esse; utrumque oculum similiter,</w:t>
      </w:r>
      <w:r>
        <w:br/>
        <w:t>quum probe concoxissent, melius sele habere; per crudi-</w:t>
      </w:r>
      <w:r>
        <w:br w:type="page"/>
      </w:r>
    </w:p>
    <w:p w14:paraId="2B37CA42" w14:textId="77777777" w:rsidR="00902010" w:rsidRDefault="00000000">
      <w:pPr>
        <w:pStyle w:val="LO-Normal"/>
      </w:pPr>
      <w:r>
        <w:lastRenderedPageBreak/>
        <w:t>lates atque stomachi m</w:t>
      </w:r>
      <w:r>
        <w:rPr>
          <w:i/>
          <w:iCs/>
        </w:rPr>
        <w:t>o</w:t>
      </w:r>
      <w:r>
        <w:t>rdicati</w:t>
      </w:r>
      <w:r>
        <w:rPr>
          <w:i/>
          <w:iCs/>
        </w:rPr>
        <w:t>o</w:t>
      </w:r>
      <w:r>
        <w:t>nes gravius scitari; educta</w:t>
      </w:r>
      <w:r>
        <w:br/>
        <w:t>ver</w:t>
      </w:r>
      <w:r>
        <w:rPr>
          <w:i/>
          <w:iCs/>
        </w:rPr>
        <w:t>o</w:t>
      </w:r>
      <w:r>
        <w:t xml:space="preserve"> per v</w:t>
      </w:r>
      <w:r>
        <w:rPr>
          <w:i/>
          <w:iCs/>
        </w:rPr>
        <w:t>o</w:t>
      </w:r>
      <w:r>
        <w:t>mitum bile, quiescere; nulla facta de pupilla</w:t>
      </w:r>
      <w:r>
        <w:br/>
        <w:t>quaesti</w:t>
      </w:r>
      <w:r>
        <w:rPr>
          <w:i/>
          <w:iCs/>
        </w:rPr>
        <w:t>o</w:t>
      </w:r>
      <w:r>
        <w:t>ne, fatis efficaciter me cogn</w:t>
      </w:r>
      <w:r>
        <w:rPr>
          <w:i/>
          <w:iCs/>
        </w:rPr>
        <w:t>o</w:t>
      </w:r>
      <w:r>
        <w:t>scere putavi n</w:t>
      </w:r>
      <w:r>
        <w:rPr>
          <w:i/>
          <w:iCs/>
        </w:rPr>
        <w:t>o</w:t>
      </w:r>
      <w:r>
        <w:t>n pr</w:t>
      </w:r>
      <w:r>
        <w:rPr>
          <w:i/>
          <w:iCs/>
        </w:rPr>
        <w:t>o-</w:t>
      </w:r>
      <w:r>
        <w:rPr>
          <w:i/>
          <w:iCs/>
        </w:rPr>
        <w:br/>
      </w:r>
      <w:r>
        <w:t>prio affectu, .sed per ventriculi consensum oculos infestari;</w:t>
      </w:r>
      <w:r>
        <w:br/>
        <w:t>et missa ipsis picra, ipsus quidem in primis atque praecipue,</w:t>
      </w:r>
      <w:r>
        <w:br/>
        <w:t>per e</w:t>
      </w:r>
      <w:r>
        <w:rPr>
          <w:i/>
          <w:iCs/>
        </w:rPr>
        <w:t>o</w:t>
      </w:r>
      <w:r>
        <w:t>s autem alios quoque multos ipforum c</w:t>
      </w:r>
      <w:r>
        <w:rPr>
          <w:i/>
          <w:iCs/>
        </w:rPr>
        <w:t>o</w:t>
      </w:r>
      <w:r>
        <w:t>nterrane</w:t>
      </w:r>
      <w:r>
        <w:rPr>
          <w:i/>
          <w:iCs/>
        </w:rPr>
        <w:t>o</w:t>
      </w:r>
      <w:r>
        <w:t>s</w:t>
      </w:r>
      <w:r>
        <w:br/>
        <w:t>sanavi. Quum enim omnes, quibus misi, docti essent, asse-</w:t>
      </w:r>
      <w:r>
        <w:br/>
        <w:t>ctorumque loc</w:t>
      </w:r>
      <w:r>
        <w:rPr>
          <w:i/>
          <w:iCs/>
        </w:rPr>
        <w:t>o</w:t>
      </w:r>
      <w:r>
        <w:t>rum notas ex literis meis didicissent, eos de-</w:t>
      </w:r>
      <w:r>
        <w:br/>
        <w:t>inde et facile ipsi c</w:t>
      </w:r>
      <w:r>
        <w:rPr>
          <w:i/>
          <w:iCs/>
        </w:rPr>
        <w:t>o</w:t>
      </w:r>
      <w:r>
        <w:t>gn</w:t>
      </w:r>
      <w:r>
        <w:rPr>
          <w:i/>
          <w:iCs/>
        </w:rPr>
        <w:t>o</w:t>
      </w:r>
      <w:r>
        <w:t>verunt et amar</w:t>
      </w:r>
      <w:r>
        <w:rPr>
          <w:i/>
          <w:iCs/>
        </w:rPr>
        <w:t>o</w:t>
      </w:r>
      <w:r>
        <w:t xml:space="preserve"> medicament</w:t>
      </w:r>
      <w:r>
        <w:rPr>
          <w:i/>
          <w:iCs/>
        </w:rPr>
        <w:t>o</w:t>
      </w:r>
      <w:r>
        <w:t xml:space="preserve"> cu-</w:t>
      </w:r>
      <w:r>
        <w:br/>
        <w:t>raverunt. At similia quoque suffusioni symptomata in qui-</w:t>
      </w:r>
      <w:r>
        <w:br/>
        <w:t>bussiam phrenitidis sive speciebus sive differentiis volueris</w:t>
      </w:r>
      <w:r>
        <w:br/>
        <w:t>nominare, affecto cerebro, saepenumero evenire solent ; nam</w:t>
      </w:r>
      <w:r>
        <w:br/>
        <w:t>simplices quidem duae sunt , ac ex his te</w:t>
      </w:r>
      <w:r>
        <w:rPr>
          <w:i/>
          <w:iCs/>
        </w:rPr>
        <w:t>r</w:t>
      </w:r>
      <w:r>
        <w:t>tia composita.</w:t>
      </w:r>
      <w:r>
        <w:br/>
        <w:t>Quippe phreniticr quidam in rebus sub aspectum cadentibus</w:t>
      </w:r>
      <w:r>
        <w:br/>
        <w:t>dign</w:t>
      </w:r>
      <w:r>
        <w:rPr>
          <w:i/>
          <w:iCs/>
        </w:rPr>
        <w:t>o</w:t>
      </w:r>
      <w:r>
        <w:t>scendis nihil errantes, a naturali intellectus judici</w:t>
      </w:r>
      <w:r>
        <w:rPr>
          <w:i/>
          <w:iCs/>
        </w:rPr>
        <w:t>o</w:t>
      </w:r>
      <w:r>
        <w:t xml:space="preserve"> ab-</w:t>
      </w:r>
      <w:r>
        <w:br/>
        <w:t>errant; alii contra cogitatione quidem falluntur minime,</w:t>
      </w:r>
      <w:r>
        <w:br/>
        <w:t>sensibus tamen difformiter moventur ; sunt praeterea qui et</w:t>
      </w:r>
      <w:r>
        <w:br w:type="page"/>
      </w:r>
    </w:p>
    <w:p w14:paraId="165704D8" w14:textId="77777777" w:rsidR="00902010" w:rsidRDefault="00000000">
      <w:pPr>
        <w:pStyle w:val="LO-Normal"/>
      </w:pPr>
      <w:r>
        <w:lastRenderedPageBreak/>
        <w:t>sensus simul et cogitationis ultio laborant. Utriusque laesi-.</w:t>
      </w:r>
      <w:r>
        <w:br/>
        <w:t>onis modus talis esu Romae quidam domi cum lanifico pu-</w:t>
      </w:r>
      <w:r>
        <w:br/>
        <w:t>ero relictus, surgens e cubili venit ad fenestram, per quam</w:t>
      </w:r>
      <w:r>
        <w:br/>
        <w:t>et ipse rideri et praetereuntes videre poterat. Deinde vi-.</w:t>
      </w:r>
      <w:r>
        <w:br/>
        <w:t>tremunt valorum unumquodque istis ostendens, interroga-</w:t>
      </w:r>
      <w:r>
        <w:br/>
        <w:t>bat imperarentne , ut id projiceret; issi vero cum ridentes</w:t>
      </w:r>
      <w:r>
        <w:br/>
        <w:t>plaudentesque ut. projiceret regerent, ipse deinceps omnia</w:t>
      </w:r>
      <w:r>
        <w:br/>
        <w:t>manibus arripiens ejecit, at issi magnis acclamationibus rife-</w:t>
      </w:r>
      <w:r>
        <w:br/>
        <w:t>runt. Postea juberentue lanificum quoque projici, quum</w:t>
      </w:r>
      <w:r>
        <w:br/>
        <w:t>eos interrogasset, atque id illi jussissent, ipse quidem dejecit;</w:t>
      </w:r>
      <w:r>
        <w:br/>
        <w:t>issi vero.. ab alto cadentem ridentes, suppresso risu, accur</w:t>
      </w:r>
      <w:r>
        <w:rPr>
          <w:i/>
          <w:iCs/>
        </w:rPr>
        <w:t>r</w:t>
      </w:r>
      <w:r>
        <w:t>e-</w:t>
      </w:r>
      <w:r>
        <w:br/>
        <w:t>runt et confractum sustulerunt. At contrariam affectionem</w:t>
      </w:r>
      <w:r>
        <w:br/>
        <w:t>uomsclum lu estis, verum in me ipso , quum adolescens ad-</w:t>
      </w:r>
      <w:r>
        <w:br/>
        <w:t>huc essem, expertus sum. Quum enim per aestalem ardente</w:t>
      </w:r>
      <w:r>
        <w:br/>
        <w:t>febre laborarem , festucas quidem at</w:t>
      </w:r>
      <w:r>
        <w:rPr>
          <w:i/>
          <w:iCs/>
        </w:rPr>
        <w:t>r</w:t>
      </w:r>
      <w:r>
        <w:t>o colore ex cubui emi-</w:t>
      </w:r>
      <w:r>
        <w:br/>
        <w:t>nere, et floccos similiter in vestibus putabam, quos auferre</w:t>
      </w:r>
      <w:r>
        <w:br/>
        <w:t>tentans, uilulque fub digitis eductum inveniens, accuratius</w:t>
      </w:r>
      <w:r>
        <w:br w:type="page"/>
      </w:r>
    </w:p>
    <w:p w14:paraId="23619528" w14:textId="77777777" w:rsidR="00902010" w:rsidRDefault="00000000">
      <w:pPr>
        <w:pStyle w:val="LO-Normal"/>
      </w:pPr>
      <w:r>
        <w:lastRenderedPageBreak/>
        <w:t>vehementiusque id efficere conabar: Audiens autem duos</w:t>
      </w:r>
      <w:r>
        <w:br/>
        <w:t>ex amicis, qui .tum aderant, inter se dicentes : jam et floccos</w:t>
      </w:r>
      <w:r>
        <w:br/>
        <w:t>hic evellit et festucas colligit; statim intellexi id ipsum quod</w:t>
      </w:r>
      <w:r>
        <w:br/>
        <w:t>dicebant, me fecisse. Quum vero sic animo c</w:t>
      </w:r>
      <w:r>
        <w:rPr>
          <w:i/>
          <w:iCs/>
        </w:rPr>
        <w:t>o</w:t>
      </w:r>
      <w:r>
        <w:t>nstarem, ut</w:t>
      </w:r>
      <w:r>
        <w:br/>
        <w:t>rationalis in me facultas non vacillaret, recte, inquam, dici-</w:t>
      </w:r>
      <w:r>
        <w:br/>
        <w:t>tis, proinde ne phreuitis me arripiat, auxilio estote. lili</w:t>
      </w:r>
      <w:r>
        <w:br/>
        <w:t>autem quum idoneis rigationibus caput f</w:t>
      </w:r>
      <w:r>
        <w:rPr>
          <w:i/>
          <w:iCs/>
        </w:rPr>
        <w:t>o</w:t>
      </w:r>
      <w:r>
        <w:t>verent, tota die</w:t>
      </w:r>
      <w:r>
        <w:br/>
        <w:t>fequentique nocte gravibus insomniis turhatusfunr, ut ad</w:t>
      </w:r>
      <w:r>
        <w:br/>
        <w:t>ea et clamarem et exllirem , verum postero esse mitigata suut-</w:t>
      </w:r>
      <w:r>
        <w:br/>
        <w:t>ornuia symptomata. Igitur constat, quod ab una eademqne</w:t>
      </w:r>
      <w:r>
        <w:br/>
        <w:t>causa secundum speciem symptomatum ortus, non autem ab</w:t>
      </w:r>
      <w:r>
        <w:br/>
        <w:t>eadem sede primario affecta emergit iis; qui ex cerebro et</w:t>
      </w:r>
      <w:r>
        <w:br/>
        <w:t>per ventricusi consensum , ut dictum est , laboranti Quum</w:t>
      </w:r>
      <w:r>
        <w:br/>
        <w:t>enim in cerebro aliquis biliosus humor c</w:t>
      </w:r>
      <w:r>
        <w:rPr>
          <w:i/>
          <w:iCs/>
        </w:rPr>
        <w:t>o</w:t>
      </w:r>
      <w:r>
        <w:t>llectus fuerit una</w:t>
      </w:r>
      <w:r>
        <w:br/>
        <w:t>cum febre perfurente , is afficitur peraeque ac ea quae ad</w:t>
      </w:r>
      <w:r>
        <w:br/>
        <w:t>ignem torrentur , oriturque tum sumus quidam, veluti in</w:t>
      </w:r>
      <w:r>
        <w:br/>
        <w:t xml:space="preserve">lucernis lab </w:t>
      </w:r>
      <w:r>
        <w:rPr>
          <w:i/>
          <w:iCs/>
        </w:rPr>
        <w:t>o</w:t>
      </w:r>
      <w:r>
        <w:t>le</w:t>
      </w:r>
      <w:r>
        <w:rPr>
          <w:i/>
          <w:iCs/>
        </w:rPr>
        <w:t>o</w:t>
      </w:r>
      <w:r>
        <w:t>; qui fumus per vnsa ad oculum tendentia</w:t>
      </w:r>
      <w:r>
        <w:br w:type="page"/>
      </w:r>
    </w:p>
    <w:p w14:paraId="71A3EC54" w14:textId="77777777" w:rsidR="00902010" w:rsidRDefault="00000000">
      <w:pPr>
        <w:pStyle w:val="LO-Normal"/>
      </w:pPr>
      <w:r>
        <w:lastRenderedPageBreak/>
        <w:t>delapsus, visurum ipsis causa sit. In dissectionibus enim vi-</w:t>
      </w:r>
      <w:r>
        <w:br/>
        <w:t>distis arterias et venas ab iis vasis , ex quibus cho</w:t>
      </w:r>
      <w:r>
        <w:rPr>
          <w:i/>
          <w:iCs/>
        </w:rPr>
        <w:t>r</w:t>
      </w:r>
      <w:r>
        <w:t>oides</w:t>
      </w:r>
      <w:r>
        <w:br/>
        <w:t>membrana contexta. est, fimus cum ne</w:t>
      </w:r>
      <w:r>
        <w:rPr>
          <w:i/>
          <w:iCs/>
        </w:rPr>
        <w:t>r</w:t>
      </w:r>
      <w:r>
        <w:t>vis ad oculum descen-</w:t>
      </w:r>
      <w:r>
        <w:br/>
        <w:t>dere. Verum huic sermoni, satis- jam definito, finem im-</w:t>
      </w:r>
      <w:r>
        <w:br/>
        <w:t>ponamus ; de reliquis deinceps oculo</w:t>
      </w:r>
      <w:r>
        <w:rPr>
          <w:i/>
          <w:iCs/>
        </w:rPr>
        <w:t>r</w:t>
      </w:r>
      <w:r>
        <w:t>um pa</w:t>
      </w:r>
      <w:r>
        <w:rPr>
          <w:i/>
          <w:iCs/>
        </w:rPr>
        <w:t>r</w:t>
      </w:r>
      <w:r>
        <w:t>tibus in univer-</w:t>
      </w:r>
      <w:r>
        <w:br/>
        <w:t>sum dicamus , nostri instituti non esse nunc earum pa</w:t>
      </w:r>
      <w:r>
        <w:rPr>
          <w:i/>
          <w:iCs/>
        </w:rPr>
        <w:t>r</w:t>
      </w:r>
      <w:r>
        <w:t>tium,</w:t>
      </w:r>
      <w:r>
        <w:br/>
        <w:t>quae mauiseste sensu percipiuntur, si a natu</w:t>
      </w:r>
      <w:r>
        <w:rPr>
          <w:i/>
          <w:iCs/>
        </w:rPr>
        <w:t>r</w:t>
      </w:r>
      <w:r>
        <w:t>ali constitutione</w:t>
      </w:r>
      <w:r>
        <w:br/>
        <w:t>aberraveri</w:t>
      </w:r>
      <w:r>
        <w:rPr>
          <w:i/>
          <w:iCs/>
        </w:rPr>
        <w:t>n</w:t>
      </w:r>
      <w:r>
        <w:t>t, notas perscribere, sed illarum, quae quum af</w:t>
      </w:r>
      <w:r>
        <w:rPr>
          <w:i/>
          <w:iCs/>
        </w:rPr>
        <w:t>i</w:t>
      </w:r>
      <w:r>
        <w:rPr>
          <w:i/>
          <w:iCs/>
        </w:rPr>
        <w:br/>
      </w:r>
      <w:r>
        <w:t>sectae suerint, sensum latent. Nam quum pupillae pa</w:t>
      </w:r>
      <w:r>
        <w:rPr>
          <w:i/>
          <w:iCs/>
        </w:rPr>
        <w:t>r</w:t>
      </w:r>
      <w:r>
        <w:t>s</w:t>
      </w:r>
      <w:r>
        <w:br/>
        <w:t>aliqua manifeste videtur aut fracta, aut distorta, aut p</w:t>
      </w:r>
      <w:r>
        <w:rPr>
          <w:i/>
          <w:iCs/>
        </w:rPr>
        <w:t>r</w:t>
      </w:r>
      <w:r>
        <w:t>aeter</w:t>
      </w:r>
      <w:r>
        <w:br/>
        <w:t>naturam vel aucta vel imminuta , affecta pars nulla ad sui</w:t>
      </w:r>
      <w:r>
        <w:br/>
        <w:t>dignotionem eget sapientia, at vero quae sit dispositio hu- .</w:t>
      </w:r>
      <w:r>
        <w:br/>
        <w:t>jusmodi faciens affectum, scire, artis melicae munus est, - ac</w:t>
      </w:r>
      <w:r>
        <w:br/>
        <w:t>de iis in libro de causis .symptomatum scriptum est; proinde</w:t>
      </w:r>
      <w:r>
        <w:br/>
        <w:t>nihil hic jam mihi dicendum est de affectis in oculo partibus,</w:t>
      </w:r>
      <w:r>
        <w:br/>
        <w:t>quas fensus. consequi potest, ut neque de ipsarum affectibus;</w:t>
      </w:r>
      <w:r>
        <w:br/>
        <w:t>nam affectuum quidem nomina uno parvo libro, cui titulus</w:t>
      </w:r>
      <w:r>
        <w:br w:type="page"/>
      </w:r>
    </w:p>
    <w:p w14:paraId="38AE59B0" w14:textId="77777777" w:rsidR="00902010" w:rsidRDefault="00000000">
      <w:pPr>
        <w:pStyle w:val="LO-Normal"/>
      </w:pPr>
      <w:r>
        <w:lastRenderedPageBreak/>
        <w:t>est, de dign</w:t>
      </w:r>
      <w:r>
        <w:rPr>
          <w:i/>
          <w:iCs/>
        </w:rPr>
        <w:t>o</w:t>
      </w:r>
      <w:r>
        <w:t>scendis oculorum affectibus, perscripta sunt;</w:t>
      </w:r>
      <w:r>
        <w:br/>
        <w:t>causae autem, ut diximus, libro de symptomatum causis</w:t>
      </w:r>
      <w:r>
        <w:br/>
        <w:t>enarratae sunt.</w:t>
      </w:r>
    </w:p>
    <w:p w14:paraId="13B3827E" w14:textId="77777777" w:rsidR="00902010" w:rsidRDefault="00000000">
      <w:pPr>
        <w:pStyle w:val="Titre2"/>
      </w:pPr>
      <w:r>
        <w:t xml:space="preserve">Cap. HI. </w:t>
      </w:r>
    </w:p>
    <w:p w14:paraId="68A1CF2C" w14:textId="77777777" w:rsidR="00902010" w:rsidRDefault="00000000">
      <w:pPr>
        <w:pStyle w:val="LO-Normal"/>
        <w:ind w:firstLine="360"/>
      </w:pPr>
      <w:r>
        <w:t>Tempus igitur est, ut ad linguam oratioue-</w:t>
      </w:r>
      <w:r>
        <w:br/>
        <w:t>trauseamus. Videmus interdum ipsius nrotmn, interdum</w:t>
      </w:r>
      <w:r>
        <w:br/>
        <w:t>gustandi sensum laedi, atque nonnunquam cum e</w:t>
      </w:r>
      <w:r>
        <w:rPr>
          <w:i/>
          <w:iCs/>
        </w:rPr>
        <w:t>o</w:t>
      </w:r>
      <w:r>
        <w:t xml:space="preserve"> tactum</w:t>
      </w:r>
      <w:r>
        <w:br/>
        <w:t>quoque. Non autem aliis gustus, - aliis tactus nervis uti—</w:t>
      </w:r>
      <w:r>
        <w:br/>
        <w:t>tit</w:t>
      </w:r>
      <w:r>
        <w:rPr>
          <w:i/>
          <w:iCs/>
        </w:rPr>
        <w:t>r</w:t>
      </w:r>
      <w:r>
        <w:t>, ut in motu; nervi enim a tertia coniugatione orti non</w:t>
      </w:r>
      <w:r>
        <w:br/>
        <w:t>solum quae sub tactum cadunt, verum etiam quae sub gu-</w:t>
      </w:r>
      <w:r>
        <w:br/>
        <w:t>stum, ea discernunt. Verum crebrius laeditur gustandi</w:t>
      </w:r>
      <w:r>
        <w:br/>
        <w:t>quam tangendi sensus, quamvis iisdem nervis uterque uta-</w:t>
      </w:r>
      <w:r>
        <w:br/>
        <w:t>tur, qu</w:t>
      </w:r>
      <w:r>
        <w:rPr>
          <w:i/>
          <w:iCs/>
        </w:rPr>
        <w:t>o</w:t>
      </w:r>
      <w:r>
        <w:t>d exactio</w:t>
      </w:r>
      <w:r>
        <w:rPr>
          <w:i/>
          <w:iCs/>
        </w:rPr>
        <w:t>r</w:t>
      </w:r>
      <w:r>
        <w:t>e judicio illi opus fit Tangendi enim</w:t>
      </w:r>
      <w:r>
        <w:br/>
        <w:t>sensorium est crassissimum, sicuti cernendi tenuissimum, au-</w:t>
      </w:r>
      <w:r>
        <w:br/>
        <w:t>ditus vero sensorium, ut in tenuitate a visu, ita sensorium</w:t>
      </w:r>
      <w:r>
        <w:br/>
        <w:t>gustus in crassitudine a tactu secundum locum obtinet, ut</w:t>
      </w:r>
      <w:r>
        <w:br/>
        <w:t>olfaciendi sensorium m illorum quatu</w:t>
      </w:r>
      <w:r>
        <w:rPr>
          <w:i/>
          <w:iCs/>
        </w:rPr>
        <w:t>o</w:t>
      </w:r>
      <w:r>
        <w:t>r medio constituitur.</w:t>
      </w:r>
      <w:r>
        <w:br/>
        <w:t>Motus autem linguae est a septima nervorum a cerebro or-</w:t>
      </w:r>
      <w:r>
        <w:br w:type="page"/>
      </w:r>
    </w:p>
    <w:p w14:paraId="2295BC0E" w14:textId="77777777" w:rsidR="00902010" w:rsidRDefault="00000000">
      <w:pPr>
        <w:pStyle w:val="LO-Normal"/>
      </w:pPr>
      <w:r>
        <w:lastRenderedPageBreak/>
        <w:t>torum coniugatione, non longe a spinalis medullae initio.</w:t>
      </w:r>
      <w:r>
        <w:br/>
        <w:t>Quum igitur. hoc in loco utraque cerebri pars, tam dextra</w:t>
      </w:r>
      <w:r>
        <w:br/>
        <w:t>quam sinistra, afficitur, apoplectica infert pericula ; ubi vero</w:t>
      </w:r>
      <w:r>
        <w:br/>
        <w:t>altera tantum, in paraplegiam finit, quae quidem interdum</w:t>
      </w:r>
      <w:r>
        <w:br/>
        <w:t>dimidiae partis solum linguae motum evertit, interdum vero</w:t>
      </w:r>
      <w:r>
        <w:br/>
        <w:t>partes sub capite constitutas modo has modo illas insertat;</w:t>
      </w:r>
      <w:r>
        <w:br/>
        <w:t>nonnunquam alterum latus universi corporis usque ad cx-</w:t>
      </w:r>
      <w:r>
        <w:br/>
        <w:t>tremas pedum partes. Igitur ex faciei pa</w:t>
      </w:r>
      <w:r>
        <w:rPr>
          <w:i/>
          <w:iCs/>
        </w:rPr>
        <w:t>r</w:t>
      </w:r>
      <w:r>
        <w:t>tibus sola lingua</w:t>
      </w:r>
      <w:r>
        <w:br/>
        <w:t>saepenumero videtur jam dicta laefione oblaedi, quum nulla</w:t>
      </w:r>
      <w:r>
        <w:br/>
        <w:t>sit neque i</w:t>
      </w:r>
      <w:r>
        <w:rPr>
          <w:i/>
          <w:iCs/>
        </w:rPr>
        <w:t>n</w:t>
      </w:r>
      <w:r>
        <w:t xml:space="preserve"> tactu ipsius, neque in gustu laesio. Atque causa</w:t>
      </w:r>
      <w:r>
        <w:br/>
        <w:t>haud obscura vobis est, qui vidistis nervorum a cerebro pro-</w:t>
      </w:r>
      <w:r>
        <w:br/>
        <w:t>cessus. ad faciem quidem a parte ejus anteriore, ad partes</w:t>
      </w:r>
      <w:r>
        <w:br/>
        <w:t>vero tutius animalis sub facie omnes ab altera parteposte-</w:t>
      </w:r>
      <w:r>
        <w:br/>
      </w:r>
      <w:r>
        <w:rPr>
          <w:i/>
          <w:iCs/>
        </w:rPr>
        <w:t>rior</w:t>
      </w:r>
      <w:r>
        <w:t>e, a qua etiam eorum nervorum, qui ad linguae mus-</w:t>
      </w:r>
      <w:r>
        <w:br/>
        <w:t>culos veniunt, coniugati</w:t>
      </w:r>
      <w:r>
        <w:rPr>
          <w:i/>
          <w:iCs/>
        </w:rPr>
        <w:t>o</w:t>
      </w:r>
      <w:r>
        <w:t xml:space="preserve"> processit, quibus ipsa motum ab</w:t>
      </w:r>
      <w:r>
        <w:br/>
        <w:t>electione perficit. Itaque rursus non abs re, quum anterior</w:t>
      </w:r>
      <w:r>
        <w:br/>
        <w:t>duntaxat cerebri pars afficitur, fala linguae motio vitio ca-</w:t>
      </w:r>
      <w:r>
        <w:br w:type="page"/>
      </w:r>
    </w:p>
    <w:p w14:paraId="655C1C3B" w14:textId="77777777" w:rsidR="00902010" w:rsidRDefault="00000000">
      <w:pPr>
        <w:pStyle w:val="LO-Normal"/>
      </w:pPr>
      <w:r>
        <w:lastRenderedPageBreak/>
        <w:t>ret; reliquae vero faciei paries omnes in alte</w:t>
      </w:r>
      <w:r>
        <w:rPr>
          <w:i/>
          <w:iCs/>
        </w:rPr>
        <w:t>r</w:t>
      </w:r>
      <w:r>
        <w:t>a scilicet par-</w:t>
      </w:r>
      <w:r>
        <w:br/>
        <w:t>te , dextra aut siniltra , sensum et motum ab electione amit-</w:t>
      </w:r>
      <w:r>
        <w:br/>
        <w:t>tunt. Si enim aliquando sola anterior cerebri pars afficia-</w:t>
      </w:r>
      <w:r>
        <w:br/>
        <w:t>tur, supremum ipsius ventrem ei consentire necesse est, at-</w:t>
      </w:r>
      <w:r>
        <w:br/>
        <w:t>que mentis quoque ipsis actiones oblaedi. Et qui ita asse-</w:t>
      </w:r>
      <w:r>
        <w:br/>
        <w:t>otus est, neque sensus neque motus munere fungitur, respi-</w:t>
      </w:r>
      <w:r>
        <w:br/>
        <w:t>randi tamen facultas haudquaquam ipfi laeditu</w:t>
      </w:r>
      <w:r>
        <w:rPr>
          <w:i/>
          <w:iCs/>
        </w:rPr>
        <w:t>r</w:t>
      </w:r>
      <w:r>
        <w:t>, vocatmque</w:t>
      </w:r>
      <w:r>
        <w:br/>
        <w:t>hic affectus sopor, ut qui adeo vehementer respirationem</w:t>
      </w:r>
      <w:r>
        <w:br/>
        <w:t>laedit, ut magno conatu vix respicere possit, eorum exemplo</w:t>
      </w:r>
      <w:r>
        <w:br/>
        <w:t>qui per gravem somnum stertunt, apoplexia nominatur.</w:t>
      </w:r>
      <w:r>
        <w:br/>
        <w:t>Ac proinde solutae apoplexiae creberrime succedit vocata</w:t>
      </w:r>
      <w:r>
        <w:br/>
        <w:t>paraplegia; sopore vero finito, bona valetudo magna ex</w:t>
      </w:r>
      <w:r>
        <w:br/>
        <w:t>parte subsequitur. Fit autem sopo</w:t>
      </w:r>
      <w:r>
        <w:rPr>
          <w:i/>
          <w:iCs/>
        </w:rPr>
        <w:t>r</w:t>
      </w:r>
      <w:r>
        <w:t>, Hippocrate auctore,</w:t>
      </w:r>
      <w:r>
        <w:br/>
        <w:t>tum musculis temporum affectis, tum in acutis morbis, ut</w:t>
      </w:r>
      <w:r>
        <w:br/>
        <w:t>idem Hippocrates quoque scripsit. Inter utrumque vero,</w:t>
      </w:r>
      <w:r>
        <w:br/>
        <w:t>soporem et apoplexiam, morbus comitialis quodammodo me-</w:t>
      </w:r>
      <w:r>
        <w:br/>
        <w:t>dius est, convulsionem -asserens universo. corpori , sed in pa-</w:t>
      </w:r>
      <w:r>
        <w:br w:type="page"/>
      </w:r>
    </w:p>
    <w:p w14:paraId="19B3F7A6" w14:textId="77777777" w:rsidR="00902010" w:rsidRDefault="00000000">
      <w:pPr>
        <w:pStyle w:val="LO-Normal"/>
      </w:pPr>
      <w:r>
        <w:lastRenderedPageBreak/>
        <w:t>raplegiam no</w:t>
      </w:r>
      <w:r>
        <w:rPr>
          <w:i/>
          <w:iCs/>
        </w:rPr>
        <w:t>n</w:t>
      </w:r>
      <w:r>
        <w:t xml:space="preserve"> desinens. Horum igitur trium morborum</w:t>
      </w:r>
      <w:r>
        <w:br/>
        <w:t>frigidus ac orasses, aut omnin</w:t>
      </w:r>
      <w:r>
        <w:rPr>
          <w:i/>
          <w:iCs/>
        </w:rPr>
        <w:t>o</w:t>
      </w:r>
      <w:r>
        <w:t xml:space="preserve"> visculus hum</w:t>
      </w:r>
      <w:r>
        <w:rPr>
          <w:i/>
          <w:iCs/>
        </w:rPr>
        <w:t>o</w:t>
      </w:r>
      <w:r>
        <w:t>r causa est;</w:t>
      </w:r>
      <w:r>
        <w:br/>
        <w:t>verum in s</w:t>
      </w:r>
      <w:r>
        <w:rPr>
          <w:i/>
          <w:iCs/>
        </w:rPr>
        <w:t>o</w:t>
      </w:r>
      <w:r>
        <w:t>p</w:t>
      </w:r>
      <w:r>
        <w:rPr>
          <w:i/>
          <w:iCs/>
        </w:rPr>
        <w:t>o</w:t>
      </w:r>
      <w:r>
        <w:t>re et morbo. comitiali ventres magis , cerebri</w:t>
      </w:r>
      <w:r>
        <w:br/>
        <w:t>corpus minus, in apoplexia ver</w:t>
      </w:r>
      <w:r>
        <w:rPr>
          <w:i/>
          <w:iCs/>
        </w:rPr>
        <w:t>o</w:t>
      </w:r>
      <w:r>
        <w:t xml:space="preserve"> corpus magis assiri solet;</w:t>
      </w:r>
      <w:r>
        <w:br/>
        <w:t>et in sopore quidem anteri</w:t>
      </w:r>
      <w:r>
        <w:rPr>
          <w:i/>
          <w:iCs/>
        </w:rPr>
        <w:t>o</w:t>
      </w:r>
      <w:r>
        <w:t>r pars magis , in ap</w:t>
      </w:r>
      <w:r>
        <w:rPr>
          <w:i/>
          <w:iCs/>
        </w:rPr>
        <w:t>o</w:t>
      </w:r>
      <w:r>
        <w:t>plexia et</w:t>
      </w:r>
      <w:r>
        <w:br/>
        <w:t>m</w:t>
      </w:r>
      <w:r>
        <w:rPr>
          <w:i/>
          <w:iCs/>
        </w:rPr>
        <w:t>o</w:t>
      </w:r>
      <w:r>
        <w:t>rb</w:t>
      </w:r>
      <w:r>
        <w:rPr>
          <w:i/>
          <w:iCs/>
        </w:rPr>
        <w:t>o</w:t>
      </w:r>
      <w:r>
        <w:t xml:space="preserve"> c</w:t>
      </w:r>
      <w:r>
        <w:rPr>
          <w:i/>
          <w:iCs/>
        </w:rPr>
        <w:t>o</w:t>
      </w:r>
      <w:r>
        <w:t>mitiali utraque afficitur. lu catalepsi vero et eat-</w:t>
      </w:r>
      <w:r>
        <w:br/>
      </w:r>
      <w:r>
        <w:rPr>
          <w:i/>
          <w:iCs/>
        </w:rPr>
        <w:t>o</w:t>
      </w:r>
      <w:r>
        <w:t>rire dicta posteriora cerebri potius afficiuntur. Quum au-</w:t>
      </w:r>
      <w:r>
        <w:br/>
        <w:t>tem osse quopiam terebra perforato , medius ventriculus fu-</w:t>
      </w:r>
      <w:r>
        <w:br/>
        <w:t>erit compressus, .sopor hominem occupat sine convulsione et</w:t>
      </w:r>
      <w:r>
        <w:br/>
        <w:t>difficili respiratione ; quarum haec quidem apoplexiae, illa vero</w:t>
      </w:r>
      <w:r>
        <w:br/>
        <w:t>epilepsiae propria est, quemadmodum et catalepsi soporique</w:t>
      </w:r>
      <w:r>
        <w:br/>
        <w:t>servata secundum naturam. respiratio ; verum per soporem</w:t>
      </w:r>
      <w:r>
        <w:br/>
        <w:t>palpebrae clauduntur; in catelepst manent apertae. Quem-</w:t>
      </w:r>
      <w:r>
        <w:br/>
        <w:t>admodum autem .inter perforandum, quum quis membra-</w:t>
      </w:r>
      <w:r>
        <w:br/>
        <w:t>nam negligenter premens meningophylace nimium compres-</w:t>
      </w:r>
      <w:r>
        <w:br/>
        <w:t>serit, sopor accidit, eodem modo ubi os calvariae vehemen-</w:t>
      </w:r>
      <w:r>
        <w:br/>
        <w:t>ter attritum , ipsius ventriculos comprimit, maximeque me-</w:t>
      </w:r>
      <w:r>
        <w:br w:type="page"/>
      </w:r>
    </w:p>
    <w:p w14:paraId="28306A95" w14:textId="77777777" w:rsidR="00902010" w:rsidRDefault="00000000">
      <w:pPr>
        <w:pStyle w:val="LO-Normal"/>
      </w:pPr>
      <w:r>
        <w:lastRenderedPageBreak/>
        <w:t>dium, sop</w:t>
      </w:r>
      <w:r>
        <w:rPr>
          <w:i/>
          <w:iCs/>
        </w:rPr>
        <w:t>o</w:t>
      </w:r>
      <w:r>
        <w:t>r supervenit Imo etiam vehementes dolores</w:t>
      </w:r>
      <w:r>
        <w:br/>
        <w:t>hic affectus sequitur, concidente in ipsis spiritus animalis ro-</w:t>
      </w:r>
      <w:r>
        <w:br/>
        <w:t>bo</w:t>
      </w:r>
      <w:r>
        <w:rPr>
          <w:i/>
          <w:iCs/>
        </w:rPr>
        <w:t>r</w:t>
      </w:r>
      <w:r>
        <w:t>e, voc</w:t>
      </w:r>
      <w:r>
        <w:rPr>
          <w:i/>
          <w:iCs/>
        </w:rPr>
        <w:t>o</w:t>
      </w:r>
      <w:r>
        <w:t xml:space="preserve"> autem sic, -ut scitis, eum qui est in cerebri ven-</w:t>
      </w:r>
      <w:r>
        <w:br/>
        <w:t>triculis, primum animae organum ad sensum et motum lu</w:t>
      </w:r>
      <w:r>
        <w:br/>
        <w:t>universas corporis partes transmittendos. Cerebri affectus,</w:t>
      </w:r>
      <w:r>
        <w:br/>
        <w:t>tum quod jam proposito sermoni familiaritate coniunguntur</w:t>
      </w:r>
      <w:r>
        <w:br/>
        <w:t>tum etiam qu</w:t>
      </w:r>
      <w:r>
        <w:rPr>
          <w:i/>
          <w:iCs/>
        </w:rPr>
        <w:t>o</w:t>
      </w:r>
      <w:r>
        <w:t>d antea n</w:t>
      </w:r>
      <w:r>
        <w:rPr>
          <w:i/>
          <w:iCs/>
        </w:rPr>
        <w:t>o</w:t>
      </w:r>
      <w:r>
        <w:t>n satis declarati fueru</w:t>
      </w:r>
      <w:r>
        <w:rPr>
          <w:i/>
          <w:iCs/>
        </w:rPr>
        <w:t>n</w:t>
      </w:r>
      <w:r>
        <w:t xml:space="preserve">t, </w:t>
      </w:r>
      <w:r>
        <w:rPr>
          <w:i/>
          <w:iCs/>
        </w:rPr>
        <w:t>o</w:t>
      </w:r>
      <w:r>
        <w:t>perae</w:t>
      </w:r>
      <w:r>
        <w:br/>
        <w:t>pretium duximus in prae</w:t>
      </w:r>
      <w:r>
        <w:rPr>
          <w:i/>
          <w:iCs/>
        </w:rPr>
        <w:t>s</w:t>
      </w:r>
      <w:r>
        <w:t>entia delluire. Sed ad linguae alti</w:t>
      </w:r>
      <w:r>
        <w:br/>
        <w:t>sectus redeo, quorum alii quidem c</w:t>
      </w:r>
      <w:r>
        <w:rPr>
          <w:i/>
          <w:iCs/>
        </w:rPr>
        <w:t>o</w:t>
      </w:r>
      <w:r>
        <w:t>mmunes sunt, per com-</w:t>
      </w:r>
      <w:r>
        <w:br/>
        <w:t>municationem quam cum cerebr</w:t>
      </w:r>
      <w:r>
        <w:rPr>
          <w:i/>
          <w:iCs/>
        </w:rPr>
        <w:t>o</w:t>
      </w:r>
      <w:r>
        <w:t xml:space="preserve"> et nervis habet ; alii ipsius</w:t>
      </w:r>
      <w:r>
        <w:br/>
        <w:t>duntaxat proprii. Igitur ipsius communicatione cum cere-</w:t>
      </w:r>
      <w:r>
        <w:br/>
        <w:t>luo ut per septimam nervorum coniugationem motus ipsius</w:t>
      </w:r>
      <w:r>
        <w:br/>
        <w:t>laedebatur, ita sensus interturbatur per tertiam, .quam ner-</w:t>
      </w:r>
      <w:r>
        <w:br/>
        <w:t>vum mollem dissectores appellant, quae. se inserit dispergit-</w:t>
      </w:r>
      <w:r>
        <w:br/>
        <w:t>que, ut scitis, in tumeam linguam c</w:t>
      </w:r>
      <w:r>
        <w:rPr>
          <w:i/>
          <w:iCs/>
        </w:rPr>
        <w:t>o</w:t>
      </w:r>
      <w:r>
        <w:t>mprehendentem, quem-</w:t>
      </w:r>
      <w:r>
        <w:br/>
        <w:t>admodum qui a septima coniugatione oritur, musculis ipsam</w:t>
      </w:r>
      <w:r>
        <w:br/>
        <w:t>moventibus. Proprii autem solius linguae assectus , ah iis</w:t>
      </w:r>
      <w:r>
        <w:br w:type="page"/>
      </w:r>
    </w:p>
    <w:p w14:paraId="64759059" w14:textId="77777777" w:rsidR="00902010" w:rsidRDefault="00000000">
      <w:pPr>
        <w:pStyle w:val="LO-Normal"/>
      </w:pPr>
      <w:r>
        <w:lastRenderedPageBreak/>
        <w:t>qui dictorum jam supra de oculorumpropriis affectibus tne-</w:t>
      </w:r>
      <w:r>
        <w:br/>
        <w:t>mineri</w:t>
      </w:r>
      <w:r>
        <w:rPr>
          <w:i/>
          <w:iCs/>
        </w:rPr>
        <w:t>n</w:t>
      </w:r>
      <w:r>
        <w:t>t, haud difficulter invenie</w:t>
      </w:r>
      <w:r>
        <w:rPr>
          <w:i/>
          <w:iCs/>
        </w:rPr>
        <w:t>n</w:t>
      </w:r>
      <w:r>
        <w:t>tur. Etenim musculorum</w:t>
      </w:r>
      <w:r>
        <w:br/>
        <w:t>ipsius intemperies, tanquam similarium, motum impediunt,</w:t>
      </w:r>
      <w:r>
        <w:br/>
        <w:t>ut ambientis ipsum extrinsecus membranae intemperies, tan-</w:t>
      </w:r>
      <w:r>
        <w:br/>
        <w:t>genui et gusta</w:t>
      </w:r>
      <w:r>
        <w:rPr>
          <w:i/>
          <w:iCs/>
        </w:rPr>
        <w:t>n</w:t>
      </w:r>
      <w:r>
        <w:t xml:space="preserve">di simul sensum laedit; tanquam autem </w:t>
      </w:r>
      <w:r>
        <w:rPr>
          <w:i/>
          <w:iCs/>
        </w:rPr>
        <w:t>o</w:t>
      </w:r>
      <w:r>
        <w:t>rga-</w:t>
      </w:r>
      <w:r>
        <w:br/>
        <w:t>nicarum affectionum, inflammationes, fcirrhi, oedemata, ery-</w:t>
      </w:r>
      <w:r>
        <w:br/>
        <w:t>sipelata; suppurationes; quie omnia, utpote quae tum risu,</w:t>
      </w:r>
      <w:r>
        <w:br/>
        <w:t>tum tactu discerni queant , ab lusce commentariis sunt sc-</w:t>
      </w:r>
      <w:r>
        <w:br/>
        <w:t>juncta</w:t>
      </w:r>
      <w:r>
        <w:rPr>
          <w:i/>
          <w:iCs/>
        </w:rPr>
        <w:t xml:space="preserve">i. </w:t>
      </w:r>
      <w:r>
        <w:t>Nam eas affectas partes considerare proposuimus,</w:t>
      </w:r>
      <w:r>
        <w:br/>
        <w:t>quae neque risu neque tactu dignoscere possumus , quibus</w:t>
      </w:r>
      <w:r>
        <w:br/>
        <w:t>signis ex indicatione , atque , ut summatim dicam , rationali</w:t>
      </w:r>
      <w:r>
        <w:br/>
        <w:t>vis inveniri possint.</w:t>
      </w:r>
    </w:p>
    <w:p w14:paraId="0D2F8558" w14:textId="77777777" w:rsidR="00902010" w:rsidRDefault="00000000">
      <w:pPr>
        <w:pStyle w:val="Titre2"/>
      </w:pPr>
      <w:r>
        <w:t xml:space="preserve">Cap. IV. </w:t>
      </w:r>
    </w:p>
    <w:p w14:paraId="731B40BB" w14:textId="77777777" w:rsidR="00902010" w:rsidRDefault="00000000">
      <w:pPr>
        <w:pStyle w:val="LO-Normal"/>
        <w:ind w:firstLine="360"/>
      </w:pPr>
      <w:r>
        <w:t>Eadem igitur ratione lu sensu auditus,</w:t>
      </w:r>
      <w:r>
        <w:br/>
        <w:t>quicunque assectus in aurium oculis objecta concavitate oris</w:t>
      </w:r>
      <w:r>
        <w:br/>
        <w:t>untur, rationali cognitione non i</w:t>
      </w:r>
      <w:r>
        <w:rPr>
          <w:i/>
          <w:iCs/>
        </w:rPr>
        <w:t>n</w:t>
      </w:r>
      <w:r>
        <w:t>digent; qui vero illaeso</w:t>
      </w:r>
      <w:r>
        <w:br/>
        <w:t>apparente auriunr foramine , fed in audiendi actione laeso,</w:t>
      </w:r>
      <w:r>
        <w:br/>
        <w:t>simili via et ratione noscemus. Si solus laedatur, farre ner-</w:t>
      </w:r>
      <w:r>
        <w:br w:type="page"/>
      </w:r>
    </w:p>
    <w:p w14:paraId="778F35E0" w14:textId="77777777" w:rsidR="00902010" w:rsidRDefault="00000000">
      <w:pPr>
        <w:pStyle w:val="LO-Normal"/>
      </w:pPr>
      <w:r>
        <w:lastRenderedPageBreak/>
        <w:t>vum proprium affectum esse coniicimus ; cum caeteris vero</w:t>
      </w:r>
      <w:r>
        <w:br/>
        <w:t>faciei partibus si afficiatur, in cerebro affectum praeter na-</w:t>
      </w:r>
      <w:r>
        <w:br/>
        <w:t>tu</w:t>
      </w:r>
      <w:r>
        <w:rPr>
          <w:i/>
          <w:iCs/>
        </w:rPr>
        <w:t>r</w:t>
      </w:r>
      <w:r>
        <w:t>am esse, ipfo vel ut similari, vel ut organica parte,</w:t>
      </w:r>
      <w:r>
        <w:br/>
        <w:t>affecto.</w:t>
      </w:r>
    </w:p>
    <w:p w14:paraId="4C12BA9A" w14:textId="77777777" w:rsidR="00902010" w:rsidRDefault="00000000">
      <w:pPr>
        <w:pStyle w:val="Titre2"/>
      </w:pPr>
      <w:r>
        <w:t xml:space="preserve">Cap. V. </w:t>
      </w:r>
    </w:p>
    <w:p w14:paraId="058D72E7" w14:textId="77777777" w:rsidR="00902010" w:rsidRDefault="00000000">
      <w:pPr>
        <w:pStyle w:val="LO-Normal"/>
        <w:ind w:firstLine="360"/>
      </w:pPr>
      <w:r>
        <w:t>Sed et reliquorum omnium loc</w:t>
      </w:r>
      <w:r>
        <w:rPr>
          <w:i/>
          <w:iCs/>
        </w:rPr>
        <w:t>o</w:t>
      </w:r>
      <w:r>
        <w:t>rum qui in</w:t>
      </w:r>
      <w:r>
        <w:br/>
        <w:t>facie sunt, non solum m</w:t>
      </w:r>
      <w:r>
        <w:rPr>
          <w:i/>
          <w:iCs/>
        </w:rPr>
        <w:t>o</w:t>
      </w:r>
      <w:r>
        <w:t>tus, verum etiam sensus, aut perdi-</w:t>
      </w:r>
      <w:r>
        <w:br/>
        <w:t>tur omnin</w:t>
      </w:r>
      <w:r>
        <w:rPr>
          <w:i/>
          <w:iCs/>
        </w:rPr>
        <w:t xml:space="preserve">o, </w:t>
      </w:r>
      <w:r>
        <w:t>aut laeditur, interdum quidem partibus qui lae-</w:t>
      </w:r>
      <w:r>
        <w:br/>
        <w:t>fas habent actiones , pr</w:t>
      </w:r>
      <w:r>
        <w:rPr>
          <w:i/>
          <w:iCs/>
        </w:rPr>
        <w:t>o</w:t>
      </w:r>
      <w:r>
        <w:t>prio affectu laborantibus ; interdum</w:t>
      </w:r>
      <w:r>
        <w:br/>
        <w:t>vero nervis, qui ad eas a cerebro deferuntur, aut etiasifipso-</w:t>
      </w:r>
      <w:r>
        <w:br/>
        <w:t>met cerebro affecto; haec autem omnia per copulate .ipsis</w:t>
      </w:r>
      <w:r>
        <w:br/>
        <w:t>symptomata distinguentur. Quum enim una quaedam pars</w:t>
      </w:r>
      <w:r>
        <w:br/>
        <w:t>in sentiendi, aut m</w:t>
      </w:r>
      <w:r>
        <w:rPr>
          <w:i/>
          <w:iCs/>
        </w:rPr>
        <w:t>o</w:t>
      </w:r>
      <w:r>
        <w:t>vendi, aut utraque facultate laeditur, ea</w:t>
      </w:r>
      <w:r>
        <w:br/>
        <w:t>sula causam assectus continet; aut suis ipsius partibus veI</w:t>
      </w:r>
      <w:r>
        <w:br/>
        <w:t>o</w:t>
      </w:r>
      <w:r>
        <w:rPr>
          <w:i/>
          <w:iCs/>
        </w:rPr>
        <w:t>r</w:t>
      </w:r>
      <w:r>
        <w:t>ganice vel per intemperiem lab</w:t>
      </w:r>
      <w:r>
        <w:rPr>
          <w:i/>
          <w:iCs/>
        </w:rPr>
        <w:t>o</w:t>
      </w:r>
      <w:r>
        <w:t>rantibus, aut nervis, qui</w:t>
      </w:r>
      <w:r>
        <w:br/>
        <w:t>ad ipsam ex tertia coniugatione feruntur. At nbi plures fi-.</w:t>
      </w:r>
      <w:r>
        <w:br/>
        <w:t>mul afficiuntur partes, cousidera</w:t>
      </w:r>
      <w:r>
        <w:rPr>
          <w:i/>
          <w:iCs/>
        </w:rPr>
        <w:t>r</w:t>
      </w:r>
      <w:r>
        <w:t>e opo</w:t>
      </w:r>
      <w:r>
        <w:rPr>
          <w:i/>
          <w:iCs/>
        </w:rPr>
        <w:t>r</w:t>
      </w:r>
      <w:r>
        <w:t>tet, utrum ex una</w:t>
      </w:r>
      <w:r>
        <w:br/>
      </w:r>
      <w:r>
        <w:rPr>
          <w:i/>
          <w:iCs/>
        </w:rPr>
        <w:t>n</w:t>
      </w:r>
      <w:r>
        <w:t>ervorum origine, aut pluribus, sensum motumve, quum</w:t>
      </w:r>
      <w:r>
        <w:br w:type="page"/>
      </w:r>
    </w:p>
    <w:p w14:paraId="1E7DA9F0" w14:textId="77777777" w:rsidR="00902010" w:rsidRDefault="00000000">
      <w:pPr>
        <w:pStyle w:val="LO-Normal"/>
      </w:pPr>
      <w:r>
        <w:lastRenderedPageBreak/>
        <w:t>ur naturali sunt habitu, sortiantur. Vidimus enim ex disse-</w:t>
      </w:r>
      <w:r>
        <w:br/>
        <w:t>ctionibus, temporalibus et mansoriis musculis , item labris</w:t>
      </w:r>
      <w:r>
        <w:br/>
        <w:t>et narium pinnis, Ibulum et m</w:t>
      </w:r>
      <w:r>
        <w:rPr>
          <w:i/>
          <w:iCs/>
        </w:rPr>
        <w:t>o</w:t>
      </w:r>
      <w:r>
        <w:t>tum, linguae vero omnibus-</w:t>
      </w:r>
      <w:r>
        <w:br/>
        <w:t>que oris partibus sensum duntaxat a tertia nervorum con-</w:t>
      </w:r>
      <w:r>
        <w:br/>
        <w:t>jugatione procedere ; a secunda vero oculorum musculis</w:t>
      </w:r>
      <w:r>
        <w:br/>
        <w:t>motum , sicuti a prima oculis ipsis cernendi sensum sirppedi-</w:t>
      </w:r>
      <w:r>
        <w:br/>
        <w:t>tari, Igitu</w:t>
      </w:r>
      <w:r>
        <w:rPr>
          <w:i/>
          <w:iCs/>
        </w:rPr>
        <w:t>r</w:t>
      </w:r>
      <w:r>
        <w:t xml:space="preserve"> ubi partes , quibus a te</w:t>
      </w:r>
      <w:r>
        <w:rPr>
          <w:i/>
          <w:iCs/>
        </w:rPr>
        <w:t>r</w:t>
      </w:r>
      <w:r>
        <w:t xml:space="preserve">tia coniugatione </w:t>
      </w:r>
      <w:r>
        <w:rPr>
          <w:i/>
          <w:iCs/>
        </w:rPr>
        <w:t>n</w:t>
      </w:r>
      <w:r>
        <w:t>ervi</w:t>
      </w:r>
      <w:r>
        <w:br/>
        <w:t>adveniunt, omnes, sed in alterutra scilicet parte, lae</w:t>
      </w:r>
      <w:r>
        <w:rPr>
          <w:i/>
          <w:iCs/>
        </w:rPr>
        <w:t>t</w:t>
      </w:r>
      <w:r>
        <w:t>ae vi-</w:t>
      </w:r>
      <w:r>
        <w:br/>
        <w:t>de</w:t>
      </w:r>
      <w:r>
        <w:rPr>
          <w:i/>
          <w:iCs/>
        </w:rPr>
        <w:t>n</w:t>
      </w:r>
      <w:r>
        <w:t>tur , semper enim hoc, etiamsi non dicamus, oportet me-</w:t>
      </w:r>
      <w:r>
        <w:br/>
        <w:t>minisse, nervum ipsimi primario affectum esse puta</w:t>
      </w:r>
      <w:r>
        <w:rPr>
          <w:i/>
          <w:iCs/>
        </w:rPr>
        <w:t>n</w:t>
      </w:r>
      <w:r>
        <w:t>dum esu</w:t>
      </w:r>
      <w:r>
        <w:br/>
        <w:t>Si vero utramque. simul laedi contigerit, non nervi proprius,</w:t>
      </w:r>
      <w:r>
        <w:br/>
      </w:r>
      <w:r>
        <w:rPr>
          <w:i/>
          <w:iCs/>
        </w:rPr>
        <w:t>t</w:t>
      </w:r>
      <w:r>
        <w:t>ed ejus in cereb</w:t>
      </w:r>
      <w:r>
        <w:rPr>
          <w:i/>
          <w:iCs/>
        </w:rPr>
        <w:t>r</w:t>
      </w:r>
      <w:r>
        <w:t>o loci, a quo nervi procedunt, primarius</w:t>
      </w:r>
      <w:r>
        <w:br/>
        <w:t>affectus est. Affecto autem in utraque parte, tam dextra</w:t>
      </w:r>
      <w:r>
        <w:br/>
        <w:t>quam sinistra, cerebro, in spatio tertiae coniugationis vici-</w:t>
      </w:r>
      <w:r>
        <w:br/>
        <w:t>nae partes per consensum afficiuntur, proinde et secundae</w:t>
      </w:r>
      <w:r>
        <w:br/>
        <w:t>et primae coniugationis nervi laeduntur, horumque laesi o-</w:t>
      </w:r>
      <w:r>
        <w:br/>
        <w:t xml:space="preserve">nem loquitur, ut oculorum quoque partes </w:t>
      </w:r>
      <w:r>
        <w:rPr>
          <w:i/>
          <w:iCs/>
        </w:rPr>
        <w:t>o</w:t>
      </w:r>
      <w:r>
        <w:t>mnes laedantur.</w:t>
      </w:r>
      <w:r>
        <w:br w:type="page"/>
      </w:r>
    </w:p>
    <w:p w14:paraId="55ED217F" w14:textId="77777777" w:rsidR="00902010" w:rsidRDefault="00000000">
      <w:pPr>
        <w:pStyle w:val="LO-Normal"/>
      </w:pPr>
      <w:r>
        <w:lastRenderedPageBreak/>
        <w:t>Quod si unus musculus, vel nervus quoquo modo, sive pri-</w:t>
      </w:r>
      <w:r>
        <w:br/>
        <w:t>statio affectu, sive per consensum fuerit assectus, pars in ad-</w:t>
      </w:r>
      <w:r>
        <w:br/>
        <w:t>verfum trahitur musculum ; resoluto scilicet musculo dcx-</w:t>
      </w:r>
      <w:r>
        <w:br/>
        <w:t>trum labrum movente, ipsum ad finieram deflectitur ; at si</w:t>
      </w:r>
      <w:r>
        <w:br/>
        <w:t>is qui finistrum, ad dextram. Similiter et lu tota marilla et</w:t>
      </w:r>
      <w:r>
        <w:br/>
        <w:t>narium pinnis et buccis utrisque, quas a latu musculo moveri</w:t>
      </w:r>
      <w:r>
        <w:br/>
        <w:t>didicistis, in adversam ei quae resaluta est, partem deflecti</w:t>
      </w:r>
      <w:r>
        <w:br/>
        <w:t xml:space="preserve">contingit; ad hunc </w:t>
      </w:r>
      <w:r>
        <w:rPr>
          <w:i/>
          <w:iCs/>
        </w:rPr>
        <w:t>latum mu</w:t>
      </w:r>
      <w:r>
        <w:t>s</w:t>
      </w:r>
      <w:r>
        <w:rPr>
          <w:i/>
          <w:iCs/>
        </w:rPr>
        <w:t>culum</w:t>
      </w:r>
      <w:r>
        <w:t xml:space="preserve"> nervis non item a ter-</w:t>
      </w:r>
      <w:r>
        <w:br/>
        <w:t>tia coniugatione venientibus, sed a vertebris cervicis in to-</w:t>
      </w:r>
      <w:r>
        <w:br/>
        <w:t>tum fere eum, parte quadam ipfius exigua excepta, in quam</w:t>
      </w:r>
      <w:r>
        <w:br/>
        <w:t>nervi a quinta coniugatione inferuntur, ubi est altissima hu-</w:t>
      </w:r>
      <w:r>
        <w:br/>
        <w:t>jus lati musculi regio.</w:t>
      </w:r>
    </w:p>
    <w:p w14:paraId="052ADFA7" w14:textId="77777777" w:rsidR="00902010" w:rsidRDefault="00000000">
      <w:pPr>
        <w:pStyle w:val="Titre2"/>
      </w:pPr>
      <w:r>
        <w:t xml:space="preserve">Cap. VI. </w:t>
      </w:r>
    </w:p>
    <w:p w14:paraId="58D2CD54" w14:textId="77777777" w:rsidR="00902010" w:rsidRDefault="00000000">
      <w:pPr>
        <w:pStyle w:val="LO-Normal"/>
        <w:ind w:firstLine="360"/>
      </w:pPr>
      <w:r>
        <w:t>Sed. jam tempus est, ut ad spinalis me-</w:t>
      </w:r>
      <w:r>
        <w:br/>
        <w:t>duliae affectus accedamus. Splualis medullae assectus in</w:t>
      </w:r>
      <w:r>
        <w:br/>
        <w:t>praesienti concisam habent doctrinam , at non similem in ip-</w:t>
      </w:r>
      <w:r>
        <w:br/>
        <w:t>fis operibus cognitionem. Etenim, nisi quis nervorum ab</w:t>
      </w:r>
      <w:r>
        <w:br/>
        <w:t>ipsa procedentium coniuga tio nes memoria teneat, ad unam</w:t>
      </w:r>
      <w:r>
        <w:br w:type="page"/>
      </w:r>
    </w:p>
    <w:p w14:paraId="2A1BEA2E" w14:textId="77777777" w:rsidR="00902010" w:rsidRDefault="00000000">
      <w:pPr>
        <w:pStyle w:val="LO-Normal"/>
      </w:pPr>
      <w:r>
        <w:lastRenderedPageBreak/>
        <w:t>corp</w:t>
      </w:r>
      <w:r>
        <w:rPr>
          <w:i/>
          <w:iCs/>
        </w:rPr>
        <w:t>o</w:t>
      </w:r>
      <w:r>
        <w:t>ris partem fingulae perveniant, noscere non poterit in</w:t>
      </w:r>
      <w:r>
        <w:br/>
        <w:t>quota vertebra spinalis medulla fit affecta, ut fi illarum me-</w:t>
      </w:r>
      <w:r>
        <w:br/>
        <w:t>minerit, facilis erit allectae fedis notitia. Quinetiam ad re-</w:t>
      </w:r>
      <w:r>
        <w:br/>
        <w:t>liqua</w:t>
      </w:r>
      <w:r>
        <w:rPr>
          <w:i/>
          <w:iCs/>
        </w:rPr>
        <w:t>t</w:t>
      </w:r>
      <w:r>
        <w:t>um quoque partium omnium notitiam , nervorum, qui</w:t>
      </w:r>
      <w:r>
        <w:br/>
        <w:t>a spinali medulla .oriuntur, meminisse necesse erit. Veluti</w:t>
      </w:r>
      <w:r>
        <w:br/>
        <w:t>statim ubi primae vertebrae afficiuntur, licet raro, evenit</w:t>
      </w:r>
      <w:r>
        <w:br/>
        <w:t>tamen interdum angina, pueris magis quam adultis; de</w:t>
      </w:r>
      <w:r>
        <w:br/>
        <w:t xml:space="preserve">qua Hippocrates secundo epidemion ita conscripsit: </w:t>
      </w:r>
      <w:r>
        <w:rPr>
          <w:i/>
          <w:iCs/>
        </w:rPr>
        <w:t>Erant</w:t>
      </w:r>
      <w:r>
        <w:rPr>
          <w:i/>
          <w:iCs/>
        </w:rPr>
        <w:br/>
        <w:t>angina lab</w:t>
      </w:r>
      <w:r>
        <w:t>o</w:t>
      </w:r>
      <w:r>
        <w:rPr>
          <w:i/>
          <w:iCs/>
        </w:rPr>
        <w:t>rantium asiectiones hujusmod</w:t>
      </w:r>
      <w:r>
        <w:t xml:space="preserve">i. </w:t>
      </w:r>
      <w:r>
        <w:rPr>
          <w:i/>
          <w:iCs/>
        </w:rPr>
        <w:t>Cervicis ver-</w:t>
      </w:r>
      <w:r>
        <w:rPr>
          <w:i/>
          <w:iCs/>
        </w:rPr>
        <w:br/>
        <w:t>tebrae intr</w:t>
      </w:r>
      <w:r>
        <w:t xml:space="preserve">o </w:t>
      </w:r>
      <w:r>
        <w:rPr>
          <w:i/>
          <w:iCs/>
        </w:rPr>
        <w:t>c</w:t>
      </w:r>
      <w:r>
        <w:t>o</w:t>
      </w:r>
      <w:r>
        <w:rPr>
          <w:i/>
          <w:iCs/>
        </w:rPr>
        <w:t>nversus erant, aliis quidem plus, al</w:t>
      </w:r>
      <w:r>
        <w:t>i</w:t>
      </w:r>
      <w:r>
        <w:rPr>
          <w:i/>
          <w:iCs/>
        </w:rPr>
        <w:t>is ver</w:t>
      </w:r>
      <w:r>
        <w:t>o</w:t>
      </w:r>
      <w:r>
        <w:br/>
      </w:r>
      <w:r>
        <w:rPr>
          <w:i/>
          <w:iCs/>
        </w:rPr>
        <w:t>minus, atque in partibus exterioribus manifesta videbatur</w:t>
      </w:r>
      <w:r>
        <w:rPr>
          <w:i/>
          <w:iCs/>
        </w:rPr>
        <w:br/>
        <w:t>in cervice cavitas, et dolorem laboran</w:t>
      </w:r>
      <w:r>
        <w:t xml:space="preserve">s, </w:t>
      </w:r>
      <w:r>
        <w:rPr>
          <w:i/>
          <w:iCs/>
        </w:rPr>
        <w:t>dum in ea parte</w:t>
      </w:r>
      <w:r>
        <w:rPr>
          <w:i/>
          <w:iCs/>
        </w:rPr>
        <w:br/>
        <w:t>tangebatur, sentiebat , e,-at et aliquant</w:t>
      </w:r>
      <w:r>
        <w:t xml:space="preserve">o </w:t>
      </w:r>
      <w:r>
        <w:rPr>
          <w:i/>
          <w:iCs/>
        </w:rPr>
        <w:t>sub e</w:t>
      </w:r>
      <w:r>
        <w:t xml:space="preserve">o </w:t>
      </w:r>
      <w:r>
        <w:rPr>
          <w:i/>
          <w:iCs/>
        </w:rPr>
        <w:t>osse, quod</w:t>
      </w:r>
      <w:r>
        <w:rPr>
          <w:i/>
          <w:iCs/>
        </w:rPr>
        <w:br/>
        <w:t>dentem n</w:t>
      </w:r>
      <w:r>
        <w:t>o</w:t>
      </w:r>
      <w:r>
        <w:rPr>
          <w:i/>
          <w:iCs/>
        </w:rPr>
        <w:t>minant; quod non ade</w:t>
      </w:r>
      <w:r>
        <w:t xml:space="preserve">o . </w:t>
      </w:r>
      <w:r>
        <w:rPr>
          <w:i/>
          <w:iCs/>
        </w:rPr>
        <w:t>acutum est, quibusdam</w:t>
      </w:r>
      <w:r>
        <w:rPr>
          <w:i/>
          <w:iCs/>
        </w:rPr>
        <w:br/>
        <w:t>vero</w:t>
      </w:r>
      <w:r>
        <w:t xml:space="preserve"> o</w:t>
      </w:r>
      <w:r>
        <w:rPr>
          <w:i/>
          <w:iCs/>
        </w:rPr>
        <w:t>b r</w:t>
      </w:r>
      <w:r>
        <w:t>o</w:t>
      </w:r>
      <w:r>
        <w:rPr>
          <w:i/>
          <w:iCs/>
        </w:rPr>
        <w:t>tunditatem maiore</w:t>
      </w:r>
      <w:r>
        <w:t xml:space="preserve">m </w:t>
      </w:r>
      <w:r>
        <w:rPr>
          <w:i/>
          <w:iCs/>
        </w:rPr>
        <w:t>omnino conspicuum. Pat</w:t>
      </w:r>
      <w:r>
        <w:t>i-</w:t>
      </w:r>
      <w:r>
        <w:br/>
      </w:r>
      <w:r>
        <w:rPr>
          <w:i/>
          <w:iCs/>
        </w:rPr>
        <w:t>ces nisi eum dente vocato, non instammabantur, sed salsi-</w:t>
      </w:r>
      <w:r>
        <w:rPr>
          <w:i/>
          <w:iCs/>
        </w:rPr>
        <w:br/>
        <w:t>d</w:t>
      </w:r>
      <w:r>
        <w:t>a</w:t>
      </w:r>
      <w:r>
        <w:rPr>
          <w:i/>
          <w:iCs/>
        </w:rPr>
        <w:t>bant. Partes quae sc</w:t>
      </w:r>
      <w:r>
        <w:t>i</w:t>
      </w:r>
      <w:r>
        <w:rPr>
          <w:i/>
          <w:iCs/>
        </w:rPr>
        <w:t>b mali</w:t>
      </w:r>
      <w:r>
        <w:t xml:space="preserve">s </w:t>
      </w:r>
      <w:r>
        <w:rPr>
          <w:i/>
          <w:iCs/>
        </w:rPr>
        <w:t>erant, tumebant, insiam-</w:t>
      </w:r>
      <w:r>
        <w:rPr>
          <w:i/>
          <w:iCs/>
        </w:rPr>
        <w:br/>
        <w:t>matis haud consimile</w:t>
      </w:r>
      <w:r>
        <w:t>s</w:t>
      </w:r>
      <w:r>
        <w:rPr>
          <w:i/>
          <w:iCs/>
        </w:rPr>
        <w:t>; neque ulli bub</w:t>
      </w:r>
      <w:r>
        <w:t>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erant, sed sc-</w:t>
      </w:r>
      <w:r>
        <w:rPr>
          <w:i/>
          <w:iCs/>
        </w:rPr>
        <w:br/>
        <w:t>cundum naturam magis permanebant. Linguam haud</w:t>
      </w:r>
      <w:r>
        <w:br w:type="page"/>
      </w:r>
    </w:p>
    <w:p w14:paraId="0BF3B850" w14:textId="77777777" w:rsidR="00902010" w:rsidRDefault="00000000">
      <w:pPr>
        <w:pStyle w:val="LO-Normal"/>
      </w:pPr>
      <w:r>
        <w:rPr>
          <w:i/>
          <w:iCs/>
        </w:rPr>
        <w:lastRenderedPageBreak/>
        <w:t>facile convolveba</w:t>
      </w:r>
      <w:r>
        <w:rPr>
          <w:b/>
          <w:bCs/>
        </w:rPr>
        <w:t>m</w:t>
      </w:r>
      <w:r>
        <w:rPr>
          <w:i/>
          <w:iCs/>
        </w:rPr>
        <w:t>, sed et masor</w:t>
      </w:r>
      <w:r>
        <w:rPr>
          <w:b/>
          <w:bCs/>
        </w:rPr>
        <w:t xml:space="preserve"> i</w:t>
      </w:r>
      <w:r>
        <w:rPr>
          <w:i/>
          <w:iCs/>
        </w:rPr>
        <w:t>psis videbatur atque e,,-</w:t>
      </w:r>
      <w:r>
        <w:rPr>
          <w:i/>
          <w:iCs/>
        </w:rPr>
        <w:br/>
        <w:t xml:space="preserve">erta. </w:t>
      </w:r>
      <w:r>
        <w:rPr>
          <w:b/>
          <w:bCs/>
        </w:rPr>
        <w:t>P</w:t>
      </w:r>
      <w:r>
        <w:rPr>
          <w:i/>
          <w:iCs/>
        </w:rPr>
        <w:t>lenae sub lingua ma</w:t>
      </w:r>
      <w:r>
        <w:rPr>
          <w:b/>
          <w:bCs/>
        </w:rPr>
        <w:t>nif</w:t>
      </w:r>
      <w:r>
        <w:rPr>
          <w:i/>
          <w:iCs/>
        </w:rPr>
        <w:t>estae. Deglutire, nisi ad-</w:t>
      </w:r>
      <w:r>
        <w:rPr>
          <w:i/>
          <w:iCs/>
        </w:rPr>
        <w:br/>
        <w:t>m</w:t>
      </w:r>
      <w:r>
        <w:rPr>
          <w:b/>
          <w:bCs/>
        </w:rPr>
        <w:t>o</w:t>
      </w:r>
      <w:r>
        <w:rPr>
          <w:i/>
          <w:iCs/>
        </w:rPr>
        <w:t>dum moleste, haud p</w:t>
      </w:r>
      <w:r>
        <w:rPr>
          <w:b/>
          <w:bCs/>
        </w:rPr>
        <w:t>o</w:t>
      </w:r>
      <w:r>
        <w:rPr>
          <w:i/>
          <w:iCs/>
        </w:rPr>
        <w:t>terant , jed si vehementer c</w:t>
      </w:r>
      <w:r>
        <w:rPr>
          <w:b/>
          <w:bCs/>
        </w:rPr>
        <w:t>o</w:t>
      </w:r>
      <w:r>
        <w:rPr>
          <w:i/>
          <w:iCs/>
        </w:rPr>
        <w:t>geren—</w:t>
      </w:r>
      <w:r>
        <w:rPr>
          <w:i/>
          <w:iCs/>
        </w:rPr>
        <w:br/>
        <w:t>t ur, in nares ejsiuebat et naribus l</w:t>
      </w:r>
      <w:r>
        <w:rPr>
          <w:b/>
          <w:bCs/>
        </w:rPr>
        <w:t>o</w:t>
      </w:r>
      <w:r>
        <w:rPr>
          <w:i/>
          <w:iCs/>
        </w:rPr>
        <w:t>quebantur. spiritus</w:t>
      </w:r>
      <w:r>
        <w:rPr>
          <w:i/>
          <w:iCs/>
        </w:rPr>
        <w:br/>
      </w:r>
      <w:r>
        <w:rPr>
          <w:b/>
          <w:bCs/>
        </w:rPr>
        <w:t>i</w:t>
      </w:r>
      <w:r>
        <w:rPr>
          <w:i/>
          <w:iCs/>
        </w:rPr>
        <w:t>psi</w:t>
      </w:r>
      <w:r>
        <w:rPr>
          <w:b/>
          <w:bCs/>
        </w:rPr>
        <w:t xml:space="preserve">s </w:t>
      </w:r>
      <w:r>
        <w:rPr>
          <w:i/>
          <w:iCs/>
        </w:rPr>
        <w:t>n</w:t>
      </w:r>
      <w:r>
        <w:rPr>
          <w:b/>
          <w:bCs/>
        </w:rPr>
        <w:t>o</w:t>
      </w:r>
      <w:r>
        <w:rPr>
          <w:i/>
          <w:iCs/>
        </w:rPr>
        <w:t>n adm</w:t>
      </w:r>
      <w:r>
        <w:rPr>
          <w:b/>
          <w:bCs/>
        </w:rPr>
        <w:t>o</w:t>
      </w:r>
      <w:r>
        <w:rPr>
          <w:i/>
          <w:iCs/>
        </w:rPr>
        <w:t>dum elatus. Nonnullis cap</w:t>
      </w:r>
      <w:r>
        <w:rPr>
          <w:b/>
          <w:bCs/>
        </w:rPr>
        <w:t>i</w:t>
      </w:r>
      <w:r>
        <w:rPr>
          <w:i/>
          <w:iCs/>
        </w:rPr>
        <w:t>tis , temp</w:t>
      </w:r>
      <w:r>
        <w:rPr>
          <w:b/>
          <w:bCs/>
        </w:rPr>
        <w:t>o</w:t>
      </w:r>
      <w:r>
        <w:rPr>
          <w:i/>
          <w:iCs/>
        </w:rPr>
        <w:t>rum</w:t>
      </w:r>
      <w:r>
        <w:rPr>
          <w:i/>
          <w:iCs/>
        </w:rPr>
        <w:br/>
        <w:t>atque cervicis venae attollebantur, atque horum paululum,</w:t>
      </w:r>
      <w:r>
        <w:rPr>
          <w:i/>
          <w:iCs/>
        </w:rPr>
        <w:br/>
        <w:t>quibus dolores recrudescebant, tempora incalescebant,</w:t>
      </w:r>
      <w:r>
        <w:rPr>
          <w:i/>
          <w:iCs/>
        </w:rPr>
        <w:br/>
        <w:t>quamvis alia</w:t>
      </w:r>
      <w:r>
        <w:rPr>
          <w:b/>
          <w:bCs/>
        </w:rPr>
        <w:t xml:space="preserve">s </w:t>
      </w:r>
      <w:r>
        <w:rPr>
          <w:i/>
          <w:iCs/>
        </w:rPr>
        <w:t>n</w:t>
      </w:r>
      <w:r>
        <w:rPr>
          <w:b/>
          <w:bCs/>
        </w:rPr>
        <w:t>o</w:t>
      </w:r>
      <w:r>
        <w:rPr>
          <w:i/>
          <w:iCs/>
        </w:rPr>
        <w:t>n scbricitarent. Plurimi non siuffi</w:t>
      </w:r>
      <w:r>
        <w:rPr>
          <w:b/>
          <w:bCs/>
        </w:rPr>
        <w:t>o</w:t>
      </w:r>
      <w:r>
        <w:rPr>
          <w:i/>
          <w:iCs/>
        </w:rPr>
        <w:t>caban-</w:t>
      </w:r>
      <w:r>
        <w:rPr>
          <w:i/>
          <w:iCs/>
        </w:rPr>
        <w:br/>
        <w:t>tur, nisi quum vel sputum, vel aliud quispia</w:t>
      </w:r>
      <w:r>
        <w:rPr>
          <w:b/>
          <w:bCs/>
        </w:rPr>
        <w:t xml:space="preserve">m </w:t>
      </w:r>
      <w:r>
        <w:rPr>
          <w:i/>
          <w:iCs/>
        </w:rPr>
        <w:t>deglatire</w:t>
      </w:r>
      <w:r>
        <w:rPr>
          <w:i/>
          <w:iCs/>
        </w:rPr>
        <w:br/>
        <w:t>tentarent. Neque subsidebant oculi. Quibus igitur tu-</w:t>
      </w:r>
      <w:r>
        <w:rPr>
          <w:i/>
          <w:iCs/>
        </w:rPr>
        <w:br/>
        <w:t>m</w:t>
      </w:r>
      <w:r>
        <w:rPr>
          <w:b/>
          <w:bCs/>
        </w:rPr>
        <w:t>o</w:t>
      </w:r>
      <w:r>
        <w:rPr>
          <w:i/>
          <w:iCs/>
        </w:rPr>
        <w:t>r neutram in partem desiectebat, sed rectus erat, nequa ...</w:t>
      </w:r>
      <w:r>
        <w:rPr>
          <w:i/>
          <w:iCs/>
        </w:rPr>
        <w:br/>
        <w:t>quam paraplectici evadebant. Horum si quempiam periisse</w:t>
      </w:r>
      <w:r>
        <w:rPr>
          <w:i/>
          <w:iCs/>
        </w:rPr>
        <w:br/>
        <w:t>mihi constiterit, eum recensebo; qu</w:t>
      </w:r>
      <w:r>
        <w:rPr>
          <w:b/>
          <w:bCs/>
        </w:rPr>
        <w:t>o</w:t>
      </w:r>
      <w:r>
        <w:rPr>
          <w:i/>
          <w:iCs/>
        </w:rPr>
        <w:t>s autem nunc scio, sc</w:t>
      </w:r>
      <w:r>
        <w:rPr>
          <w:b/>
          <w:bCs/>
        </w:rPr>
        <w:t>i—</w:t>
      </w:r>
      <w:r>
        <w:rPr>
          <w:b/>
          <w:bCs/>
        </w:rPr>
        <w:br/>
      </w:r>
      <w:r>
        <w:rPr>
          <w:i/>
          <w:iCs/>
        </w:rPr>
        <w:t>perstites per</w:t>
      </w:r>
      <w:r>
        <w:rPr>
          <w:b/>
          <w:bCs/>
        </w:rPr>
        <w:t>m</w:t>
      </w:r>
      <w:r>
        <w:rPr>
          <w:i/>
          <w:iCs/>
        </w:rPr>
        <w:t>anserunt. Atque alii quam celerrime sani-</w:t>
      </w:r>
      <w:r>
        <w:rPr>
          <w:i/>
          <w:iCs/>
        </w:rPr>
        <w:br/>
        <w:t>tati stant restituti , alii pluri</w:t>
      </w:r>
      <w:r>
        <w:rPr>
          <w:b/>
          <w:bCs/>
        </w:rPr>
        <w:t>m</w:t>
      </w:r>
      <w:r>
        <w:rPr>
          <w:i/>
          <w:iCs/>
        </w:rPr>
        <w:t>i quadraginta dies praeteri-</w:t>
      </w:r>
      <w:r>
        <w:rPr>
          <w:i/>
          <w:iCs/>
        </w:rPr>
        <w:br/>
        <w:t>erunt, atque h</w:t>
      </w:r>
      <w:r>
        <w:rPr>
          <w:b/>
          <w:bCs/>
        </w:rPr>
        <w:t>o</w:t>
      </w:r>
      <w:r>
        <w:rPr>
          <w:i/>
          <w:iCs/>
        </w:rPr>
        <w:t>rum non pauci fabris experte</w:t>
      </w:r>
      <w:r>
        <w:rPr>
          <w:b/>
          <w:bCs/>
        </w:rPr>
        <w:t xml:space="preserve">s. </w:t>
      </w:r>
      <w:r>
        <w:rPr>
          <w:i/>
          <w:iCs/>
        </w:rPr>
        <w:t>M</w:t>
      </w:r>
      <w:r>
        <w:rPr>
          <w:b/>
          <w:bCs/>
        </w:rPr>
        <w:t>il</w:t>
      </w:r>
      <w:r>
        <w:rPr>
          <w:i/>
          <w:iCs/>
        </w:rPr>
        <w:t>itis</w:t>
      </w:r>
      <w:r>
        <w:rPr>
          <w:i/>
          <w:iCs/>
        </w:rPr>
        <w:br/>
        <w:t>etiam in longu</w:t>
      </w:r>
      <w:r>
        <w:rPr>
          <w:b/>
          <w:bCs/>
        </w:rPr>
        <w:t xml:space="preserve">m </w:t>
      </w:r>
      <w:r>
        <w:rPr>
          <w:i/>
          <w:iCs/>
        </w:rPr>
        <w:t>valde tempus pars quaedam tumori</w:t>
      </w:r>
      <w:r>
        <w:rPr>
          <w:b/>
          <w:bCs/>
        </w:rPr>
        <w:t xml:space="preserve">s </w:t>
      </w:r>
      <w:r>
        <w:rPr>
          <w:i/>
          <w:iCs/>
        </w:rPr>
        <w:t>pro-</w:t>
      </w:r>
      <w:r>
        <w:rPr>
          <w:i/>
          <w:iCs/>
        </w:rPr>
        <w:br/>
        <w:t>trahebatur; ejus rei signu</w:t>
      </w:r>
      <w:r>
        <w:rPr>
          <w:b/>
          <w:bCs/>
        </w:rPr>
        <w:t xml:space="preserve">m </w:t>
      </w:r>
      <w:r>
        <w:rPr>
          <w:i/>
          <w:iCs/>
        </w:rPr>
        <w:t>tum deglutitio tum vox prae-</w:t>
      </w:r>
      <w:r>
        <w:br w:type="page"/>
      </w:r>
    </w:p>
    <w:p w14:paraId="1FF2811F" w14:textId="77777777" w:rsidR="00902010" w:rsidRDefault="00000000">
      <w:pPr>
        <w:pStyle w:val="LO-Normal"/>
      </w:pPr>
      <w:r>
        <w:rPr>
          <w:i/>
          <w:iCs/>
        </w:rPr>
        <w:lastRenderedPageBreak/>
        <w:t>bebat. Atque eliquatae columellae exilitatem quandam</w:t>
      </w:r>
      <w:r>
        <w:rPr>
          <w:i/>
          <w:iCs/>
        </w:rPr>
        <w:br/>
        <w:t>malam praestabant, quanquam nihil mali habere videban-.</w:t>
      </w:r>
      <w:r>
        <w:rPr>
          <w:i/>
          <w:iCs/>
        </w:rPr>
        <w:br/>
        <w:t>tar. At qu</w:t>
      </w:r>
      <w:r>
        <w:rPr>
          <w:b/>
          <w:bCs/>
        </w:rPr>
        <w:t>i</w:t>
      </w:r>
      <w:r>
        <w:rPr>
          <w:i/>
          <w:iCs/>
        </w:rPr>
        <w:t>bus alterutra pars aspiciebatur</w:t>
      </w:r>
      <w:r>
        <w:t xml:space="preserve">, </w:t>
      </w:r>
      <w:r>
        <w:rPr>
          <w:lang w:val="el-GR" w:eastAsia="el-GR" w:bidi="el-GR"/>
        </w:rPr>
        <w:t>ϋ</w:t>
      </w:r>
      <w:r w:rsidRPr="003C7634">
        <w:rPr>
          <w:lang w:val="fr-FR" w:eastAsia="el-GR" w:bidi="el-GR"/>
        </w:rPr>
        <w:t xml:space="preserve"> </w:t>
      </w:r>
      <w:r>
        <w:rPr>
          <w:i/>
          <w:iCs/>
        </w:rPr>
        <w:t>ea parte, a</w:t>
      </w:r>
      <w:r>
        <w:rPr>
          <w:i/>
          <w:iCs/>
        </w:rPr>
        <w:br/>
        <w:t>qua vertebrae inclinatae erant, paral</w:t>
      </w:r>
      <w:r>
        <w:t>y</w:t>
      </w:r>
      <w:r>
        <w:rPr>
          <w:i/>
          <w:iCs/>
        </w:rPr>
        <w:t>tici evadebant, atque</w:t>
      </w:r>
      <w:r>
        <w:rPr>
          <w:i/>
          <w:iCs/>
        </w:rPr>
        <w:br/>
        <w:t>haec</w:t>
      </w:r>
      <w:r>
        <w:rPr>
          <w:b/>
          <w:bCs/>
        </w:rPr>
        <w:t xml:space="preserve"> i</w:t>
      </w:r>
      <w:r>
        <w:rPr>
          <w:i/>
          <w:iCs/>
        </w:rPr>
        <w:t>psa vertu</w:t>
      </w:r>
      <w:r>
        <w:rPr>
          <w:b/>
          <w:bCs/>
        </w:rPr>
        <w:t xml:space="preserve">s </w:t>
      </w:r>
      <w:r>
        <w:rPr>
          <w:i/>
          <w:iCs/>
        </w:rPr>
        <w:t>alteram trahebatur. Haec aute</w:t>
      </w:r>
      <w:r>
        <w:rPr>
          <w:b/>
          <w:bCs/>
        </w:rPr>
        <w:t xml:space="preserve">m </w:t>
      </w:r>
      <w:r>
        <w:rPr>
          <w:i/>
          <w:iCs/>
        </w:rPr>
        <w:t>et in</w:t>
      </w:r>
      <w:r>
        <w:rPr>
          <w:i/>
          <w:iCs/>
        </w:rPr>
        <w:br/>
        <w:t>facie et</w:t>
      </w:r>
      <w:r>
        <w:t xml:space="preserve"> o</w:t>
      </w:r>
      <w:r>
        <w:rPr>
          <w:i/>
          <w:iCs/>
        </w:rPr>
        <w:t>re et sept</w:t>
      </w:r>
      <w:r>
        <w:t xml:space="preserve">o </w:t>
      </w:r>
      <w:r>
        <w:rPr>
          <w:i/>
          <w:iCs/>
        </w:rPr>
        <w:t>quod ad gurgulione</w:t>
      </w:r>
      <w:r>
        <w:t xml:space="preserve">m </w:t>
      </w:r>
      <w:r>
        <w:rPr>
          <w:i/>
          <w:iCs/>
        </w:rPr>
        <w:t>est, maxime de-</w:t>
      </w:r>
      <w:r>
        <w:rPr>
          <w:i/>
          <w:iCs/>
        </w:rPr>
        <w:br/>
        <w:t>prehendebantur; quinetiam inferiores genae pro . ratione</w:t>
      </w:r>
      <w:r>
        <w:rPr>
          <w:i/>
          <w:iCs/>
        </w:rPr>
        <w:br/>
        <w:t>mutabantur. Paraplegiae autem non per t</w:t>
      </w:r>
      <w:r>
        <w:t>o</w:t>
      </w:r>
      <w:r>
        <w:rPr>
          <w:i/>
          <w:iCs/>
        </w:rPr>
        <w:t>tum c</w:t>
      </w:r>
      <w:r>
        <w:t>o</w:t>
      </w:r>
      <w:r>
        <w:rPr>
          <w:i/>
          <w:iCs/>
        </w:rPr>
        <w:t>rpus</w:t>
      </w:r>
      <w:r>
        <w:rPr>
          <w:i/>
          <w:iCs/>
        </w:rPr>
        <w:br/>
        <w:t>fiebant, ut ex alii</w:t>
      </w:r>
      <w:r>
        <w:rPr>
          <w:b/>
          <w:bCs/>
        </w:rPr>
        <w:t xml:space="preserve">s, </w:t>
      </w:r>
      <w:r>
        <w:rPr>
          <w:i/>
          <w:iCs/>
        </w:rPr>
        <w:t>sed u</w:t>
      </w:r>
      <w:r>
        <w:rPr>
          <w:b/>
          <w:bCs/>
        </w:rPr>
        <w:t>s</w:t>
      </w:r>
      <w:r>
        <w:rPr>
          <w:i/>
          <w:iCs/>
        </w:rPr>
        <w:t>que ad manum, quae ab anai-</w:t>
      </w:r>
      <w:r>
        <w:rPr>
          <w:i/>
          <w:iCs/>
        </w:rPr>
        <w:br/>
      </w:r>
      <w:r>
        <w:t>no</w:t>
      </w:r>
      <w:r>
        <w:rPr>
          <w:i/>
          <w:iCs/>
        </w:rPr>
        <w:t>sa parte erant. Hi et c</w:t>
      </w:r>
      <w:r>
        <w:t>o</w:t>
      </w:r>
      <w:r>
        <w:rPr>
          <w:i/>
          <w:iCs/>
        </w:rPr>
        <w:t>nc</w:t>
      </w:r>
      <w:r>
        <w:t>o</w:t>
      </w:r>
      <w:r>
        <w:rPr>
          <w:i/>
          <w:iCs/>
        </w:rPr>
        <w:t>cta et pauca moleste expue-</w:t>
      </w:r>
      <w:r>
        <w:rPr>
          <w:i/>
          <w:iCs/>
        </w:rPr>
        <w:br/>
        <w:t>bant, qu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 xml:space="preserve">s </w:t>
      </w:r>
      <w:r>
        <w:rPr>
          <w:i/>
          <w:iCs/>
        </w:rPr>
        <w:t>autem in rectum tumor erat, ii sine labore ex-</w:t>
      </w:r>
      <w:r>
        <w:rPr>
          <w:i/>
          <w:iCs/>
        </w:rPr>
        <w:br/>
        <w:t>puebant.. Quibu</w:t>
      </w:r>
      <w:r>
        <w:rPr>
          <w:b/>
          <w:bCs/>
        </w:rPr>
        <w:t xml:space="preserve">s </w:t>
      </w:r>
      <w:r>
        <w:rPr>
          <w:i/>
          <w:iCs/>
        </w:rPr>
        <w:t>dero et cum fabre, hi multo magis et-</w:t>
      </w:r>
      <w:r>
        <w:rPr>
          <w:i/>
          <w:iCs/>
        </w:rPr>
        <w:br/>
        <w:t>difu</w:t>
      </w:r>
      <w:r>
        <w:rPr>
          <w:b/>
          <w:bCs/>
        </w:rPr>
        <w:t>n</w:t>
      </w:r>
      <w:r>
        <w:rPr>
          <w:i/>
          <w:iCs/>
        </w:rPr>
        <w:t>ulter sp</w:t>
      </w:r>
      <w:r>
        <w:rPr>
          <w:b/>
          <w:bCs/>
        </w:rPr>
        <w:t>i</w:t>
      </w:r>
      <w:r>
        <w:rPr>
          <w:i/>
          <w:iCs/>
        </w:rPr>
        <w:t>rabant et inter loquendum salivam sc</w:t>
      </w:r>
      <w:r>
        <w:rPr>
          <w:b/>
          <w:bCs/>
        </w:rPr>
        <w:t>i</w:t>
      </w:r>
      <w:r>
        <w:rPr>
          <w:i/>
          <w:iCs/>
        </w:rPr>
        <w:t>ndebant,</w:t>
      </w:r>
      <w:r>
        <w:rPr>
          <w:i/>
          <w:iCs/>
        </w:rPr>
        <w:br/>
        <w:t>et venae hi</w:t>
      </w:r>
      <w:r>
        <w:rPr>
          <w:b/>
          <w:bCs/>
        </w:rPr>
        <w:t xml:space="preserve">s </w:t>
      </w:r>
      <w:r>
        <w:rPr>
          <w:i/>
          <w:iCs/>
        </w:rPr>
        <w:t>magi</w:t>
      </w:r>
      <w:r>
        <w:rPr>
          <w:b/>
          <w:bCs/>
        </w:rPr>
        <w:t xml:space="preserve">s </w:t>
      </w:r>
      <w:r>
        <w:rPr>
          <w:i/>
          <w:iCs/>
        </w:rPr>
        <w:t>elatae, et pedes</w:t>
      </w:r>
      <w:r>
        <w:rPr>
          <w:b/>
          <w:bCs/>
        </w:rPr>
        <w:t xml:space="preserve"> o</w:t>
      </w:r>
      <w:r>
        <w:rPr>
          <w:i/>
          <w:iCs/>
        </w:rPr>
        <w:t>mnium quidem sc</w:t>
      </w:r>
      <w:r>
        <w:rPr>
          <w:b/>
          <w:bCs/>
        </w:rPr>
        <w:t>i</w:t>
      </w:r>
      <w:r>
        <w:rPr>
          <w:i/>
          <w:iCs/>
        </w:rPr>
        <w:t>gi-</w:t>
      </w:r>
      <w:r>
        <w:rPr>
          <w:i/>
          <w:iCs/>
        </w:rPr>
        <w:br/>
        <w:t>disiimi; h</w:t>
      </w:r>
      <w:r>
        <w:t>o</w:t>
      </w:r>
      <w:r>
        <w:rPr>
          <w:i/>
          <w:iCs/>
        </w:rPr>
        <w:t>rum ver</w:t>
      </w:r>
      <w:r>
        <w:t xml:space="preserve">o </w:t>
      </w:r>
      <w:r>
        <w:rPr>
          <w:i/>
          <w:iCs/>
        </w:rPr>
        <w:t>maxime. .Horum si aliqui non illico</w:t>
      </w:r>
      <w:r>
        <w:rPr>
          <w:i/>
          <w:iCs/>
        </w:rPr>
        <w:br/>
        <w:t>mortuisunt, hi tam</w:t>
      </w:r>
      <w:r>
        <w:t>e</w:t>
      </w:r>
      <w:r>
        <w:rPr>
          <w:i/>
          <w:iCs/>
        </w:rPr>
        <w:t>n er</w:t>
      </w:r>
      <w:r>
        <w:rPr>
          <w:b/>
          <w:bCs/>
        </w:rPr>
        <w:t>i</w:t>
      </w:r>
      <w:r>
        <w:rPr>
          <w:i/>
          <w:iCs/>
        </w:rPr>
        <w:t>gere scsc haudquaquam p</w:t>
      </w:r>
      <w:r>
        <w:t>o</w:t>
      </w:r>
      <w:r>
        <w:rPr>
          <w:i/>
          <w:iCs/>
        </w:rPr>
        <w:t>terant,</w:t>
      </w:r>
      <w:r>
        <w:rPr>
          <w:i/>
          <w:iCs/>
        </w:rPr>
        <w:br/>
        <w:t>verum quos eg</w:t>
      </w:r>
      <w:r>
        <w:t xml:space="preserve">o </w:t>
      </w:r>
      <w:r>
        <w:rPr>
          <w:i/>
          <w:iCs/>
        </w:rPr>
        <w:t>novi, omne</w:t>
      </w:r>
      <w:r>
        <w:t>s o</w:t>
      </w:r>
      <w:r>
        <w:rPr>
          <w:i/>
          <w:iCs/>
        </w:rPr>
        <w:t xml:space="preserve">bierunt. </w:t>
      </w:r>
      <w:r>
        <w:t>Totum hunc tex-</w:t>
      </w:r>
      <w:r>
        <w:br/>
        <w:t>tum secundo libro ejus c</w:t>
      </w:r>
      <w:r>
        <w:rPr>
          <w:i/>
          <w:iCs/>
        </w:rPr>
        <w:t>o</w:t>
      </w:r>
      <w:r>
        <w:t>mme</w:t>
      </w:r>
      <w:r>
        <w:rPr>
          <w:i/>
          <w:iCs/>
        </w:rPr>
        <w:t>n</w:t>
      </w:r>
      <w:r>
        <w:t>tarii, quem in secundum li-</w:t>
      </w:r>
      <w:r>
        <w:br/>
        <w:t>brum epidemi</w:t>
      </w:r>
      <w:r>
        <w:rPr>
          <w:i/>
          <w:iCs/>
        </w:rPr>
        <w:t>o</w:t>
      </w:r>
      <w:r>
        <w:t>rum perscripsimus, ad verbum sere enarrari-</w:t>
      </w:r>
      <w:r>
        <w:br w:type="page"/>
      </w:r>
    </w:p>
    <w:p w14:paraId="3550549C" w14:textId="77777777" w:rsidR="00902010" w:rsidRDefault="00000000">
      <w:pPr>
        <w:pStyle w:val="LO-Normal"/>
      </w:pPr>
      <w:r>
        <w:lastRenderedPageBreak/>
        <w:t>mus , atque idcirco eum totum hic inse</w:t>
      </w:r>
      <w:r>
        <w:rPr>
          <w:i/>
          <w:iCs/>
        </w:rPr>
        <w:t>r</w:t>
      </w:r>
      <w:r>
        <w:t>uimus , quod Hippo-</w:t>
      </w:r>
      <w:r>
        <w:br/>
        <w:t>crates multis ostendat accidisse anginam nobis rar</w:t>
      </w:r>
      <w:r>
        <w:rPr>
          <w:i/>
          <w:iCs/>
        </w:rPr>
        <w:t>o</w:t>
      </w:r>
      <w:r>
        <w:t xml:space="preserve"> visam,</w:t>
      </w:r>
      <w:r>
        <w:br/>
        <w:t>null</w:t>
      </w:r>
      <w:r>
        <w:rPr>
          <w:i/>
          <w:iCs/>
        </w:rPr>
        <w:t>o</w:t>
      </w:r>
      <w:r>
        <w:t xml:space="preserve"> existente in gutture proprio affectu; quinetiam qu</w:t>
      </w:r>
      <w:r>
        <w:rPr>
          <w:i/>
          <w:iCs/>
        </w:rPr>
        <w:t>o</w:t>
      </w:r>
      <w:r>
        <w:t>d</w:t>
      </w:r>
      <w:r>
        <w:br/>
        <w:t xml:space="preserve">circa primas </w:t>
      </w:r>
      <w:r>
        <w:rPr>
          <w:i/>
          <w:iCs/>
        </w:rPr>
        <w:t>o</w:t>
      </w:r>
      <w:r>
        <w:t>riatur vertebras , a quarum secunda pars den-</w:t>
      </w:r>
      <w:r>
        <w:br/>
        <w:t>tiscrmis v</w:t>
      </w:r>
      <w:r>
        <w:rPr>
          <w:i/>
          <w:iCs/>
        </w:rPr>
        <w:t>o</w:t>
      </w:r>
      <w:r>
        <w:t>cale procedit, unde nonnulli ipsam totam voca-</w:t>
      </w:r>
      <w:r>
        <w:br/>
        <w:t>vere dentem. At nunc sub hac vertebra inquit factam angi-</w:t>
      </w:r>
      <w:r>
        <w:br/>
        <w:t>nam, non aeque acutam ac quae circa fecundam fit ; nam</w:t>
      </w:r>
      <w:r>
        <w:br/>
        <w:t>constat spinalis medullae partes, quo suerint altiores, eo esse</w:t>
      </w:r>
      <w:r>
        <w:br/>
        <w:t>praestantiores ; pr</w:t>
      </w:r>
      <w:r>
        <w:rPr>
          <w:i/>
          <w:iCs/>
        </w:rPr>
        <w:t>o</w:t>
      </w:r>
      <w:r>
        <w:t>inde fi multo luferior primis duabus ver-</w:t>
      </w:r>
      <w:r>
        <w:br/>
        <w:t>febris fuerit ipse affectus, eo min</w:t>
      </w:r>
      <w:r>
        <w:rPr>
          <w:i/>
          <w:iCs/>
        </w:rPr>
        <w:t>o</w:t>
      </w:r>
      <w:r>
        <w:t>rem adhuc infe</w:t>
      </w:r>
      <w:r>
        <w:rPr>
          <w:i/>
          <w:iCs/>
        </w:rPr>
        <w:t>r</w:t>
      </w:r>
      <w:r>
        <w:t>et n</w:t>
      </w:r>
      <w:r>
        <w:rPr>
          <w:i/>
          <w:iCs/>
        </w:rPr>
        <w:t>o</w:t>
      </w:r>
      <w:r>
        <w:t>xam.</w:t>
      </w:r>
      <w:r>
        <w:br/>
        <w:t>Nam ex anat</w:t>
      </w:r>
      <w:r>
        <w:rPr>
          <w:i/>
          <w:iCs/>
        </w:rPr>
        <w:t>o</w:t>
      </w:r>
      <w:r>
        <w:t>me didicimus septi transversi nervos subquar-</w:t>
      </w:r>
      <w:r>
        <w:br/>
        <w:t>ta ac quinta ve</w:t>
      </w:r>
      <w:r>
        <w:rPr>
          <w:i/>
          <w:iCs/>
        </w:rPr>
        <w:t>r</w:t>
      </w:r>
      <w:r>
        <w:t>tebra eme</w:t>
      </w:r>
      <w:r>
        <w:rPr>
          <w:i/>
          <w:iCs/>
        </w:rPr>
        <w:t>r</w:t>
      </w:r>
      <w:r>
        <w:t>gere; praete</w:t>
      </w:r>
      <w:r>
        <w:rPr>
          <w:i/>
          <w:iCs/>
        </w:rPr>
        <w:t>r</w:t>
      </w:r>
      <w:r>
        <w:t>ea ex commenta-</w:t>
      </w:r>
      <w:r>
        <w:br/>
        <w:t>riis de spirationis causis edocti sumus , liberam respirati</w:t>
      </w:r>
      <w:r>
        <w:rPr>
          <w:i/>
          <w:iCs/>
        </w:rPr>
        <w:t>o</w:t>
      </w:r>
      <w:r>
        <w:t>nem</w:t>
      </w:r>
      <w:r>
        <w:br/>
        <w:t>a s</w:t>
      </w:r>
      <w:r>
        <w:rPr>
          <w:i/>
          <w:iCs/>
        </w:rPr>
        <w:t>o</w:t>
      </w:r>
      <w:r>
        <w:t>lo fieri septo transverlo , accedente ad hanc interc</w:t>
      </w:r>
      <w:r>
        <w:rPr>
          <w:i/>
          <w:iCs/>
        </w:rPr>
        <w:t>o</w:t>
      </w:r>
      <w:r>
        <w:t>stali-</w:t>
      </w:r>
      <w:r>
        <w:br/>
        <w:t>nm quoque muscul</w:t>
      </w:r>
      <w:r>
        <w:rPr>
          <w:i/>
          <w:iCs/>
        </w:rPr>
        <w:t>o</w:t>
      </w:r>
      <w:r>
        <w:t>rum actione , ubi majori opus est respi-</w:t>
      </w:r>
      <w:r>
        <w:br/>
        <w:t>rati</w:t>
      </w:r>
      <w:r>
        <w:rPr>
          <w:i/>
          <w:iCs/>
        </w:rPr>
        <w:t>o</w:t>
      </w:r>
      <w:r>
        <w:t>ne; ut, fi vehementissima, superiorum quoque; verum</w:t>
      </w:r>
      <w:r>
        <w:br/>
        <w:t>n</w:t>
      </w:r>
      <w:r>
        <w:rPr>
          <w:i/>
          <w:iCs/>
        </w:rPr>
        <w:t>o</w:t>
      </w:r>
      <w:r>
        <w:t>n solum ob magnam aut maximam respirationem horum</w:t>
      </w:r>
      <w:r>
        <w:br w:type="page"/>
      </w:r>
    </w:p>
    <w:p w14:paraId="65CAB00C" w14:textId="77777777" w:rsidR="00902010" w:rsidRDefault="00000000">
      <w:pPr>
        <w:pStyle w:val="LO-Normal"/>
      </w:pPr>
      <w:r>
        <w:lastRenderedPageBreak/>
        <w:t xml:space="preserve">musculorum actione nos uti </w:t>
      </w:r>
      <w:r w:rsidRPr="003C7634">
        <w:rPr>
          <w:lang w:val="fr-FR" w:eastAsia="el-GR" w:bidi="el-GR"/>
        </w:rPr>
        <w:t xml:space="preserve">, </w:t>
      </w:r>
      <w:r>
        <w:t>sed ob alias quoque causas, de</w:t>
      </w:r>
      <w:r>
        <w:br/>
        <w:t>quibus satius in libris de spirandi difficultate dictum esu In</w:t>
      </w:r>
      <w:r>
        <w:br/>
        <w:t xml:space="preserve">praesentia vero satis fuerit a praescripto </w:t>
      </w:r>
      <w:r>
        <w:rPr>
          <w:i/>
          <w:iCs/>
        </w:rPr>
        <w:t>H</w:t>
      </w:r>
      <w:r>
        <w:t>i</w:t>
      </w:r>
      <w:r>
        <w:rPr>
          <w:i/>
          <w:iCs/>
        </w:rPr>
        <w:t>sip</w:t>
      </w:r>
      <w:r>
        <w:t>o</w:t>
      </w:r>
      <w:r>
        <w:rPr>
          <w:i/>
          <w:iCs/>
        </w:rPr>
        <w:t>cratis</w:t>
      </w:r>
      <w:r>
        <w:t xml:space="preserve"> sermo-</w:t>
      </w:r>
      <w:r>
        <w:br/>
        <w:t>ne tantum accipere quantum ad affectorum locorum digno-</w:t>
      </w:r>
      <w:r>
        <w:br/>
        <w:t>donem necessarium est, si prius meminerimus .ejus verbi,</w:t>
      </w:r>
      <w:r>
        <w:br/>
        <w:t>quod in libro de articusis a nobis explicatum est, enarrantibus</w:t>
      </w:r>
      <w:r>
        <w:br/>
        <w:t xml:space="preserve">textum, ubi inquit: </w:t>
      </w:r>
      <w:r>
        <w:rPr>
          <w:i/>
          <w:iCs/>
        </w:rPr>
        <w:t>Vortebrarum autem, quae in spina</w:t>
      </w:r>
      <w:r>
        <w:rPr>
          <w:i/>
          <w:iCs/>
        </w:rPr>
        <w:br/>
        <w:t>sunt, quaecunque per morb</w:t>
      </w:r>
      <w:r>
        <w:t>o</w:t>
      </w:r>
      <w:r>
        <w:rPr>
          <w:i/>
          <w:iCs/>
        </w:rPr>
        <w:t xml:space="preserve">s in gibbum trahuntur. </w:t>
      </w:r>
      <w:r>
        <w:t>Vult</w:t>
      </w:r>
      <w:r>
        <w:br/>
        <w:t>nimirum n</w:t>
      </w:r>
      <w:r>
        <w:rPr>
          <w:i/>
          <w:iCs/>
        </w:rPr>
        <w:t>o</w:t>
      </w:r>
      <w:r>
        <w:t>n solum ad i</w:t>
      </w:r>
      <w:r>
        <w:rPr>
          <w:i/>
          <w:iCs/>
        </w:rPr>
        <w:t>n</w:t>
      </w:r>
      <w:r>
        <w:t>terna vertebrarum luxationem,</w:t>
      </w:r>
      <w:r>
        <w:br/>
        <w:t>quam lord</w:t>
      </w:r>
      <w:r>
        <w:rPr>
          <w:i/>
          <w:iCs/>
        </w:rPr>
        <w:t>o</w:t>
      </w:r>
      <w:r>
        <w:t>fin vocant, sed eam quoque qua foras vertebrae</w:t>
      </w:r>
      <w:r>
        <w:br/>
        <w:t>labuntur, comitari tensiones quae ad partes fiunt exter</w:t>
      </w:r>
      <w:r>
        <w:rPr>
          <w:i/>
          <w:iCs/>
        </w:rPr>
        <w:t>n</w:t>
      </w:r>
      <w:r>
        <w:t>as,</w:t>
      </w:r>
      <w:r>
        <w:br/>
        <w:t>trahentibus qui ibi praeter naturam consistunt tumoribus,</w:t>
      </w:r>
      <w:r>
        <w:br/>
        <w:t>nerv</w:t>
      </w:r>
      <w:r>
        <w:rPr>
          <w:i/>
          <w:iCs/>
        </w:rPr>
        <w:t>o</w:t>
      </w:r>
      <w:r>
        <w:t>sa corpora. Igitur ubi unica duntaxat vertebra, aut</w:t>
      </w:r>
      <w:r>
        <w:br/>
        <w:t>etiam duae, aut tres sese deinceps c</w:t>
      </w:r>
      <w:r>
        <w:rPr>
          <w:i/>
          <w:iCs/>
        </w:rPr>
        <w:t>o</w:t>
      </w:r>
      <w:r>
        <w:t>nsequentes dlltrahuntur,</w:t>
      </w:r>
      <w:r>
        <w:br/>
        <w:t>ea parte spinam cavari contingit, .ubi vero inter distractas</w:t>
      </w:r>
      <w:r>
        <w:br/>
        <w:t>vertebras vel una vel plures illaesae permanserint, sic affectis</w:t>
      </w:r>
      <w:r>
        <w:br/>
        <w:t>gibbus accidere solet; at si in alterutram partem , vel dex-</w:t>
      </w:r>
      <w:r>
        <w:br/>
        <w:t>trans, vel sinistram, distrahantur, ad eam in obliquum tore</w:t>
      </w:r>
      <w:r>
        <w:br w:type="page"/>
      </w:r>
    </w:p>
    <w:p w14:paraId="2BD0B239" w14:textId="77777777" w:rsidR="00902010" w:rsidRDefault="00000000">
      <w:pPr>
        <w:pStyle w:val="LO-Normal"/>
      </w:pPr>
      <w:r>
        <w:lastRenderedPageBreak/>
        <w:t>quotus spina. In eo igitur quem praemisimus sermone, utri-</w:t>
      </w:r>
      <w:r>
        <w:br/>
        <w:t>usque mentionem fecit Hippocrates, excavationis quidem,</w:t>
      </w:r>
      <w:r>
        <w:br/>
        <w:t xml:space="preserve">cum dixit: </w:t>
      </w:r>
      <w:r>
        <w:rPr>
          <w:i/>
          <w:iCs/>
        </w:rPr>
        <w:t>quibu</w:t>
      </w:r>
      <w:r>
        <w:t xml:space="preserve">s </w:t>
      </w:r>
      <w:r>
        <w:rPr>
          <w:i/>
          <w:iCs/>
        </w:rPr>
        <w:t>rectu</w:t>
      </w:r>
      <w:r>
        <w:t xml:space="preserve">s </w:t>
      </w:r>
      <w:r>
        <w:rPr>
          <w:i/>
          <w:iCs/>
        </w:rPr>
        <w:t>erat tum</w:t>
      </w:r>
      <w:r>
        <w:t>o</w:t>
      </w:r>
      <w:r>
        <w:rPr>
          <w:i/>
          <w:iCs/>
        </w:rPr>
        <w:t>r;</w:t>
      </w:r>
      <w:r>
        <w:t xml:space="preserve"> obliquae vero torfi-</w:t>
      </w:r>
      <w:r>
        <w:br/>
        <w:t xml:space="preserve">onis, dicens: </w:t>
      </w:r>
      <w:r>
        <w:rPr>
          <w:i/>
          <w:iCs/>
        </w:rPr>
        <w:t>quibu</w:t>
      </w:r>
      <w:r>
        <w:rPr>
          <w:b/>
          <w:bCs/>
        </w:rPr>
        <w:t xml:space="preserve">s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alterutra par</w:t>
      </w:r>
      <w:r>
        <w:t xml:space="preserve">s </w:t>
      </w:r>
      <w:r>
        <w:rPr>
          <w:i/>
          <w:iCs/>
        </w:rPr>
        <w:t xml:space="preserve">alsiciebatur. </w:t>
      </w:r>
      <w:r>
        <w:t>At</w:t>
      </w:r>
      <w:r>
        <w:br/>
        <w:t>accurate admodum atque utiliter nobis legentibus haec ascri-</w:t>
      </w:r>
      <w:r>
        <w:br/>
        <w:t xml:space="preserve">psit : </w:t>
      </w:r>
      <w:r>
        <w:rPr>
          <w:i/>
          <w:iCs/>
        </w:rPr>
        <w:t>per excavationem quidem neminem suctum paraple-</w:t>
      </w:r>
      <w:r>
        <w:rPr>
          <w:i/>
          <w:iCs/>
        </w:rPr>
        <w:br/>
        <w:t>o</w:t>
      </w:r>
      <w:r>
        <w:t>r</w:t>
      </w:r>
      <w:r>
        <w:rPr>
          <w:i/>
          <w:iCs/>
        </w:rPr>
        <w:t>icum</w:t>
      </w:r>
      <w:r>
        <w:t>, hoc est, parte aliqua resolutum; per obliquam vero</w:t>
      </w:r>
      <w:r>
        <w:br/>
        <w:t xml:space="preserve">torsionem: </w:t>
      </w:r>
      <w:r>
        <w:rPr>
          <w:i/>
          <w:iCs/>
        </w:rPr>
        <w:t>ad manus usque suctum esse;</w:t>
      </w:r>
      <w:r>
        <w:t xml:space="preserve"> hoc est non ad</w:t>
      </w:r>
      <w:r>
        <w:br/>
        <w:t>inferiores partes, . ut costas, lumbos, crura. In primis ita-</w:t>
      </w:r>
      <w:r>
        <w:br/>
        <w:t>que hoc nobis sciendum est, alia quidem sequi symptomata</w:t>
      </w:r>
      <w:r>
        <w:br/>
        <w:t>laborante spinali medulla proprio aliquo affectu, sive ex sola</w:t>
      </w:r>
      <w:r>
        <w:br/>
        <w:t>intemperie, sive simul humore quopiam assiuente, ut in ery-</w:t>
      </w:r>
      <w:r>
        <w:br/>
        <w:t>sipelate, inflammatione atque ulcere putri ; . alia vero contusa,</w:t>
      </w:r>
      <w:r>
        <w:br/>
        <w:t>una vel pluribus vertebris suo loco motis. Ubi enim pro-</w:t>
      </w:r>
      <w:r>
        <w:br/>
        <w:t>prio aliquo affectu spinalis ipsa medulla laborat, sive in dex-</w:t>
      </w:r>
      <w:r>
        <w:br/>
        <w:t>tra sive sinistra parte , citra vertebrarum luxationem; si in</w:t>
      </w:r>
      <w:r>
        <w:br/>
        <w:t>altera parte duntaxat afficiatur, omnium in</w:t>
      </w:r>
      <w:r>
        <w:rPr>
          <w:i/>
          <w:iCs/>
        </w:rPr>
        <w:t>t</w:t>
      </w:r>
      <w:r>
        <w:t>eriorum corpo-</w:t>
      </w:r>
      <w:r>
        <w:br/>
        <w:t>ris partium, quae e regione laesionis constituuntur, tam sed-</w:t>
      </w:r>
      <w:r>
        <w:br w:type="page"/>
      </w:r>
    </w:p>
    <w:p w14:paraId="005203D6" w14:textId="77777777" w:rsidR="00902010" w:rsidRDefault="00000000">
      <w:pPr>
        <w:pStyle w:val="LO-Normal"/>
      </w:pPr>
      <w:r>
        <w:rPr>
          <w:i/>
          <w:iCs/>
        </w:rPr>
        <w:lastRenderedPageBreak/>
        <w:t>t</w:t>
      </w:r>
      <w:r>
        <w:t>us quam motus laeditur; si ve</w:t>
      </w:r>
      <w:r>
        <w:rPr>
          <w:i/>
          <w:iCs/>
        </w:rPr>
        <w:t>r</w:t>
      </w:r>
      <w:r>
        <w:t>o utraque pars affecta est,</w:t>
      </w:r>
      <w:r>
        <w:br/>
        <w:t>omnes partes, tam dextrae quam sinistrae, ei quae laeditur</w:t>
      </w:r>
      <w:r>
        <w:br/>
        <w:t>subjectae .similiter resolvuntur. At luxata vel ad gibbum</w:t>
      </w:r>
      <w:r>
        <w:br/>
        <w:t>vel ad concavum vertebra, fieri potest, ut nulla omnino par-</w:t>
      </w:r>
      <w:r>
        <w:br/>
        <w:t>tium inserturum , vel ad sen</w:t>
      </w:r>
      <w:r>
        <w:rPr>
          <w:i/>
          <w:iCs/>
        </w:rPr>
        <w:t>t</w:t>
      </w:r>
      <w:r>
        <w:t>um vel motum oblaedatur ; fle-</w:t>
      </w:r>
      <w:r>
        <w:br/>
        <w:t>ri etiam potest, ut laedatur eo modo, qui in libr</w:t>
      </w:r>
      <w:r>
        <w:rPr>
          <w:i/>
          <w:iCs/>
        </w:rPr>
        <w:t>o</w:t>
      </w:r>
      <w:r>
        <w:t xml:space="preserve"> de artic</w:t>
      </w:r>
      <w:r>
        <w:rPr>
          <w:i/>
          <w:iCs/>
        </w:rPr>
        <w:t>a-</w:t>
      </w:r>
      <w:r>
        <w:rPr>
          <w:i/>
          <w:iCs/>
        </w:rPr>
        <w:br/>
      </w:r>
      <w:r>
        <w:t>lorum affectibus ab ipsi, definitus est. Quum enim angulo-</w:t>
      </w:r>
      <w:r>
        <w:br/>
        <w:t>sa, ut ipse nominat, fit spinalis medullae laxatio, id est,</w:t>
      </w:r>
      <w:r>
        <w:br/>
        <w:t>quum non paulatim , sed affatim perinde ac si frangeretur,</w:t>
      </w:r>
      <w:r>
        <w:br/>
        <w:t>pars aliqua curvatur, fubjectas partes omnes laedi necesse est ;</w:t>
      </w:r>
      <w:r>
        <w:br/>
        <w:t>paulatim vero facta luxatione in orbem, nihil notatu dignum</w:t>
      </w:r>
      <w:r>
        <w:br/>
        <w:t>patiuntur partes, quae commotae vertebrae supponuntur.</w:t>
      </w:r>
      <w:r>
        <w:br/>
        <w:t>Sed in obliquum l</w:t>
      </w:r>
      <w:r>
        <w:rPr>
          <w:i/>
          <w:iCs/>
        </w:rPr>
        <w:t>a</w:t>
      </w:r>
      <w:r>
        <w:t>xatio laedit omnino partes eas, ad quas</w:t>
      </w:r>
      <w:r>
        <w:br/>
        <w:t>nervi ex luxatis vertebris procedentes perveniunt, idque mi-</w:t>
      </w:r>
      <w:r>
        <w:br/>
        <w:t>gis in cervice, in thorace minus, sed multo minus in lumbis,</w:t>
      </w:r>
      <w:r>
        <w:br/>
        <w:t xml:space="preserve">accidere solet. Siquidem in cervice vertebrae inter </w:t>
      </w:r>
      <w:r>
        <w:rPr>
          <w:i/>
          <w:iCs/>
        </w:rPr>
        <w:t>t</w:t>
      </w:r>
      <w:r>
        <w:t>e con-</w:t>
      </w:r>
      <w:r>
        <w:br/>
        <w:t>nexae aequaliter utraeque conserunt foramini, unde nervus</w:t>
      </w:r>
      <w:r>
        <w:br w:type="page"/>
      </w:r>
    </w:p>
    <w:p w14:paraId="6569D506" w14:textId="77777777" w:rsidR="00902010" w:rsidRDefault="00000000">
      <w:pPr>
        <w:pStyle w:val="LO-Normal"/>
      </w:pPr>
      <w:r>
        <w:lastRenderedPageBreak/>
        <w:t>procedit; in thorace autem superior magis, in</w:t>
      </w:r>
      <w:r>
        <w:rPr>
          <w:i/>
          <w:iCs/>
        </w:rPr>
        <w:t>t</w:t>
      </w:r>
      <w:r>
        <w:t xml:space="preserve">erior minus ; </w:t>
      </w:r>
      <w:r>
        <w:rPr>
          <w:b/>
          <w:bCs/>
        </w:rPr>
        <w:t>sed</w:t>
      </w:r>
      <w:r>
        <w:rPr>
          <w:b/>
          <w:bCs/>
        </w:rPr>
        <w:br/>
      </w:r>
      <w:r>
        <w:t>in lumbis totus nervus ex superiori excidit vertebra. Qua-</w:t>
      </w:r>
      <w:r>
        <w:br/>
        <w:t>re hic quidem transversa vertebrarum Iuratio; secum tra-</w:t>
      </w:r>
      <w:r>
        <w:br/>
        <w:t>hens et spinalem medullam et nervum , illaesum servat ipfi-,</w:t>
      </w:r>
      <w:r>
        <w:br/>
        <w:t>us secundum naturam ortum ; in cervice vero ex loco medio</w:t>
      </w:r>
      <w:r>
        <w:br/>
        <w:t>inter duas vertebras procedentes nervi per obliquas luxa-</w:t>
      </w:r>
      <w:r>
        <w:br/>
        <w:t>tiones lu ea quidem processus parte , ad quam spina spfa de-</w:t>
      </w:r>
      <w:r>
        <w:br/>
        <w:t>flectitur, opprimuntur, in altera vero tenduntur; acten-</w:t>
      </w:r>
      <w:r>
        <w:br/>
        <w:t>fiones quidem, ubi ingens lustammatio accesserit, convulsio</w:t>
      </w:r>
      <w:r>
        <w:br/>
        <w:t>comitatur; compressio</w:t>
      </w:r>
      <w:r>
        <w:rPr>
          <w:i/>
          <w:iCs/>
        </w:rPr>
        <w:t>n</w:t>
      </w:r>
      <w:r>
        <w:t>es vero, earum partium, ad quas op-</w:t>
      </w:r>
      <w:r>
        <w:br/>
        <w:t>pressus nervus pervenit, paralyfis. Igitur merito .in ea an-</w:t>
      </w:r>
      <w:r>
        <w:br/>
        <w:t>gina, cujus in praemisso sermone sudoris narrata est, ad ma-</w:t>
      </w:r>
      <w:r>
        <w:br/>
        <w:t>nus usque pervenit paraplegia, utpote manibus nervos ex</w:t>
      </w:r>
      <w:r>
        <w:br/>
        <w:t xml:space="preserve">fine cervicis accipientibus ; nam sub cervice thorax est , </w:t>
      </w:r>
      <w:r>
        <w:rPr>
          <w:b/>
          <w:bCs/>
        </w:rPr>
        <w:t>a</w:t>
      </w:r>
      <w:r>
        <w:rPr>
          <w:b/>
          <w:bCs/>
        </w:rPr>
        <w:br/>
      </w:r>
      <w:r>
        <w:t>cujus vertebris emergentes nervi non ad manus, sed ad silia-</w:t>
      </w:r>
      <w:r>
        <w:br/>
        <w:t>tia intercostalia transmittuntur, paucis quibusdam qui ex pri-</w:t>
      </w:r>
      <w:r>
        <w:br/>
        <w:t>mis procedunt, exceptis.. Igitur per eas, quas nuper dixi-</w:t>
      </w:r>
      <w:r>
        <w:br w:type="page"/>
      </w:r>
    </w:p>
    <w:p w14:paraId="281E2E6F" w14:textId="77777777" w:rsidR="00902010" w:rsidRDefault="00000000">
      <w:pPr>
        <w:pStyle w:val="LO-Normal"/>
      </w:pPr>
      <w:r>
        <w:lastRenderedPageBreak/>
        <w:t>nrus, vertebrarum luxationes,. reliquae faciei partes omnes,</w:t>
      </w:r>
      <w:r>
        <w:br/>
        <w:t>neque in sensu , neque in motu iuterturbantur ; buccae au-</w:t>
      </w:r>
      <w:r>
        <w:br/>
        <w:t>tem duntaxat fine mandibula laeduntur, ut quae a lato mus-</w:t>
      </w:r>
      <w:r>
        <w:br/>
        <w:t>culo moventur. Constat itaque musculos, qui nervorum su- -</w:t>
      </w:r>
      <w:r>
        <w:br/>
        <w:t>orum initium habent a cervicis vertebris, laedi pariter, fi</w:t>
      </w:r>
      <w:r>
        <w:br/>
        <w:t>fpinalis medulla et provenientes ab ipsa nervi laedantur.</w:t>
      </w:r>
      <w:r>
        <w:br/>
        <w:t>Verum qui et quot fint hujusmodi musculi , ex nervorum</w:t>
      </w:r>
      <w:r>
        <w:br/>
        <w:t>qui a spinali medulla oriuntur dissectione didicistis. Quem-</w:t>
      </w:r>
      <w:r>
        <w:br/>
        <w:t>admodum alia quoque cognitu necessa</w:t>
      </w:r>
      <w:r>
        <w:rPr>
          <w:i/>
          <w:iCs/>
        </w:rPr>
        <w:t>r</w:t>
      </w:r>
      <w:r>
        <w:t>ia symptomata, quae</w:t>
      </w:r>
      <w:r>
        <w:br/>
        <w:t>sequuntur , ubi spinae ipfius vertebrae vel in gibbum , vel</w:t>
      </w:r>
      <w:r>
        <w:br/>
        <w:t>concavum, vel etiam transversum luxantur; in tertia parte</w:t>
      </w:r>
      <w:r>
        <w:br/>
        <w:t>commentariorum in librum de articulis cum demonstrationi-</w:t>
      </w:r>
      <w:r>
        <w:br/>
        <w:t>bus accurate conscripta habetis , quorum summas nunc vobis</w:t>
      </w:r>
      <w:r>
        <w:br/>
        <w:t>commemoro; atque eorum nonnulla jam percurri, quae ve-</w:t>
      </w:r>
      <w:r>
        <w:br/>
        <w:t>ro nondum explicata Eunt, ut nihil quicquam hic orationi</w:t>
      </w:r>
      <w:r>
        <w:br/>
      </w:r>
      <w:r>
        <w:rPr>
          <w:i/>
          <w:iCs/>
        </w:rPr>
        <w:t>nostrae</w:t>
      </w:r>
      <w:r>
        <w:t xml:space="preserve"> defit, narrabimus. Nam vos. scire decet vertebras</w:t>
      </w:r>
      <w:r>
        <w:br/>
        <w:t>a suo sitit lunari , aut eloca</w:t>
      </w:r>
      <w:r>
        <w:rPr>
          <w:i/>
          <w:iCs/>
        </w:rPr>
        <w:t>t</w:t>
      </w:r>
      <w:r>
        <w:t>um, aut ictum, aut tumorem</w:t>
      </w:r>
      <w:r>
        <w:br w:type="page"/>
      </w:r>
    </w:p>
    <w:p w14:paraId="28E825BA" w14:textId="77777777" w:rsidR="00902010" w:rsidRDefault="00000000">
      <w:pPr>
        <w:pStyle w:val="LO-Normal"/>
      </w:pPr>
      <w:r>
        <w:lastRenderedPageBreak/>
        <w:t>aliquem praeter naturam, nervosa corpora vertebris ipsis</w:t>
      </w:r>
      <w:r>
        <w:br/>
        <w:t>atque spinali medullae connata divellentem... Haec genere</w:t>
      </w:r>
      <w:r>
        <w:br/>
        <w:t>duo sunt, alia quidem partium secundum naturam, alia vero</w:t>
      </w:r>
      <w:r>
        <w:br/>
        <w:t>praeter naturam, tumores quidam, quos Hippocrates uno</w:t>
      </w:r>
      <w:r>
        <w:br/>
        <w:t>vocabulo comprehendens cruda tubercula nominavit. lgi-</w:t>
      </w:r>
      <w:r>
        <w:br/>
        <w:t>t ur manifestum est, quod in praemissa constitutione., quam</w:t>
      </w:r>
      <w:r>
        <w:br/>
        <w:t>libro secundo epidemiornm descripsit,. cervicis vertebris ad-</w:t>
      </w:r>
      <w:r>
        <w:br/>
        <w:t>jacentes musculi afficiebantur, et tuberosus fortasse tumor</w:t>
      </w:r>
      <w:r>
        <w:br/>
        <w:t>aliquis accedebat, ob quem conc</w:t>
      </w:r>
      <w:r>
        <w:rPr>
          <w:i/>
          <w:iCs/>
        </w:rPr>
        <w:t>o</w:t>
      </w:r>
      <w:r>
        <w:t>cta nonnullos spuisse dicit,</w:t>
      </w:r>
      <w:r>
        <w:br/>
        <w:t>facta videlicet tuberculorum concoctione. Cur igitur eos</w:t>
      </w:r>
      <w:r>
        <w:br/>
        <w:t>uliginosos etiam appellavit? an quia spirandi quaedam ipsis</w:t>
      </w:r>
      <w:r>
        <w:br/>
        <w:t>erat difficultas, citra ullum thoracis et pulmonis affectum?</w:t>
      </w:r>
      <w:r>
        <w:br/>
        <w:t>Nam hac in re differt angulosus concursus a peripneumonico</w:t>
      </w:r>
      <w:r>
        <w:br/>
        <w:t>et pleurotico , atque eo praete</w:t>
      </w:r>
      <w:r>
        <w:rPr>
          <w:i/>
          <w:iCs/>
        </w:rPr>
        <w:t>r</w:t>
      </w:r>
      <w:r>
        <w:t>ea quod angustiae sensus lu</w:t>
      </w:r>
      <w:r>
        <w:br/>
        <w:t>gutture esu lu praenotionum itaque libro videtur anginae</w:t>
      </w:r>
      <w:r>
        <w:br/>
        <w:t>nomine appellere omnes affectus huic loco accidentes, qui</w:t>
      </w:r>
      <w:r>
        <w:br/>
        <w:t xml:space="preserve">respirandi difficultatem moliuntur ; sic enim loquitur : </w:t>
      </w:r>
      <w:r>
        <w:rPr>
          <w:i/>
          <w:iCs/>
        </w:rPr>
        <w:t>An-.</w:t>
      </w:r>
      <w:r>
        <w:rPr>
          <w:i/>
          <w:iCs/>
        </w:rPr>
        <w:br/>
        <w:t>ginae pericul</w:t>
      </w:r>
      <w:r>
        <w:rPr>
          <w:b/>
          <w:bCs/>
        </w:rPr>
        <w:t>o</w:t>
      </w:r>
      <w:r>
        <w:rPr>
          <w:i/>
          <w:iCs/>
        </w:rPr>
        <w:t>sissimae sc</w:t>
      </w:r>
      <w:r>
        <w:rPr>
          <w:b/>
          <w:bCs/>
        </w:rPr>
        <w:t>i</w:t>
      </w:r>
      <w:r>
        <w:rPr>
          <w:i/>
          <w:iCs/>
        </w:rPr>
        <w:t>at. celeriterque enecant, quaecun-</w:t>
      </w:r>
      <w:r>
        <w:br w:type="page"/>
      </w:r>
    </w:p>
    <w:p w14:paraId="6CFC1C65" w14:textId="77777777" w:rsidR="00902010" w:rsidRDefault="00000000">
      <w:pPr>
        <w:pStyle w:val="LO-Normal"/>
      </w:pPr>
      <w:r>
        <w:rPr>
          <w:i/>
          <w:iCs/>
        </w:rPr>
        <w:lastRenderedPageBreak/>
        <w:t>qu</w:t>
      </w:r>
      <w:r>
        <w:t xml:space="preserve">e </w:t>
      </w:r>
      <w:r>
        <w:rPr>
          <w:i/>
          <w:iCs/>
        </w:rPr>
        <w:t>neque in faucibus neque in, cervice quicquam consum</w:t>
      </w:r>
      <w:r>
        <w:rPr>
          <w:i/>
          <w:iCs/>
        </w:rPr>
        <w:br/>
        <w:t>cuum reddunt, doloremque plurimum et orth</w:t>
      </w:r>
      <w:r>
        <w:t>o</w:t>
      </w:r>
      <w:r>
        <w:rPr>
          <w:i/>
          <w:iCs/>
        </w:rPr>
        <w:t>pnoeam e,,-</w:t>
      </w:r>
      <w:r>
        <w:rPr>
          <w:i/>
          <w:iCs/>
        </w:rPr>
        <w:br/>
        <w:t>hibent; hae namque eodem die et secundo et tertio et quar-</w:t>
      </w:r>
      <w:r>
        <w:rPr>
          <w:i/>
          <w:iCs/>
        </w:rPr>
        <w:br/>
        <w:t>to sugntdnt. Quae vero in reliquis peraeque dolorem qu</w:t>
      </w:r>
      <w:r>
        <w:t>o-</w:t>
      </w:r>
      <w:r>
        <w:br/>
      </w:r>
      <w:r>
        <w:rPr>
          <w:i/>
          <w:iCs/>
        </w:rPr>
        <w:t>que c</w:t>
      </w:r>
      <w:r>
        <w:t>o</w:t>
      </w:r>
      <w:r>
        <w:rPr>
          <w:i/>
          <w:iCs/>
        </w:rPr>
        <w:t>ncitant , sed in tumorem attolluntur et in saueibus</w:t>
      </w:r>
      <w:r>
        <w:rPr>
          <w:i/>
          <w:iCs/>
        </w:rPr>
        <w:br/>
        <w:t>rubores movent, hae quid</w:t>
      </w:r>
      <w:r>
        <w:t>e</w:t>
      </w:r>
      <w:r>
        <w:rPr>
          <w:i/>
          <w:iCs/>
        </w:rPr>
        <w:t>m admodum pericul</w:t>
      </w:r>
      <w:r>
        <w:t>o</w:t>
      </w:r>
      <w:r>
        <w:rPr>
          <w:i/>
          <w:iCs/>
        </w:rPr>
        <w:t>sae sunt,</w:t>
      </w:r>
      <w:r>
        <w:rPr>
          <w:i/>
          <w:iCs/>
        </w:rPr>
        <w:br/>
        <w:t>sed prioribus paulo diuturniore</w:t>
      </w:r>
      <w:r>
        <w:t xml:space="preserve">s. </w:t>
      </w:r>
      <w:r>
        <w:rPr>
          <w:i/>
          <w:iCs/>
        </w:rPr>
        <w:t>At quibus et sauees et</w:t>
      </w:r>
      <w:r>
        <w:rPr>
          <w:i/>
          <w:iCs/>
        </w:rPr>
        <w:br/>
        <w:t>c</w:t>
      </w:r>
      <w:r>
        <w:t>e</w:t>
      </w:r>
      <w:r>
        <w:rPr>
          <w:i/>
          <w:iCs/>
        </w:rPr>
        <w:t>rvicem simul rub</w:t>
      </w:r>
      <w:r>
        <w:t>o,</w:t>
      </w:r>
      <w:r>
        <w:rPr>
          <w:i/>
          <w:iCs/>
        </w:rPr>
        <w:t>. occupat, ipsae diuturniores sunt,</w:t>
      </w:r>
      <w:r>
        <w:rPr>
          <w:i/>
          <w:iCs/>
        </w:rPr>
        <w:br/>
        <w:t>ac maxime ex his evadunt , si rubores simul</w:t>
      </w:r>
      <w:r>
        <w:t xml:space="preserve"> e</w:t>
      </w:r>
      <w:r>
        <w:rPr>
          <w:i/>
          <w:iCs/>
        </w:rPr>
        <w:t>t cervicem et</w:t>
      </w:r>
      <w:r>
        <w:rPr>
          <w:i/>
          <w:iCs/>
        </w:rPr>
        <w:br/>
        <w:t>p</w:t>
      </w:r>
      <w:r>
        <w:t>e</w:t>
      </w:r>
      <w:r>
        <w:rPr>
          <w:i/>
          <w:iCs/>
        </w:rPr>
        <w:t>ctus obsideant, neque intr</w:t>
      </w:r>
      <w:r>
        <w:t xml:space="preserve">a </w:t>
      </w:r>
      <w:r>
        <w:rPr>
          <w:i/>
          <w:iCs/>
        </w:rPr>
        <w:t>recurrat er</w:t>
      </w:r>
      <w:r>
        <w:t>y</w:t>
      </w:r>
      <w:r>
        <w:rPr>
          <w:i/>
          <w:iCs/>
        </w:rPr>
        <w:t xml:space="preserve">sipelas. </w:t>
      </w:r>
      <w:r>
        <w:t>Igitur</w:t>
      </w:r>
      <w:r>
        <w:br/>
        <w:t>cuivis ce</w:t>
      </w:r>
      <w:r>
        <w:rPr>
          <w:i/>
          <w:iCs/>
        </w:rPr>
        <w:t>r</w:t>
      </w:r>
      <w:r>
        <w:t>ta c</w:t>
      </w:r>
      <w:r>
        <w:rPr>
          <w:i/>
          <w:iCs/>
        </w:rPr>
        <w:t>o</w:t>
      </w:r>
      <w:r>
        <w:t>niectura est, unic</w:t>
      </w:r>
      <w:r>
        <w:rPr>
          <w:i/>
          <w:iCs/>
        </w:rPr>
        <w:t>o</w:t>
      </w:r>
      <w:r>
        <w:t xml:space="preserve"> v</w:t>
      </w:r>
      <w:r>
        <w:rPr>
          <w:i/>
          <w:iCs/>
        </w:rPr>
        <w:t>o</w:t>
      </w:r>
      <w:r>
        <w:t>cabul</w:t>
      </w:r>
      <w:r>
        <w:rPr>
          <w:i/>
          <w:iCs/>
        </w:rPr>
        <w:t>o o</w:t>
      </w:r>
      <w:r>
        <w:t>mnes hujusce</w:t>
      </w:r>
      <w:r>
        <w:br/>
        <w:t>Ioci affectus respirationem qu</w:t>
      </w:r>
      <w:r>
        <w:rPr>
          <w:i/>
          <w:iCs/>
        </w:rPr>
        <w:t>o</w:t>
      </w:r>
      <w:r>
        <w:t>qu</w:t>
      </w:r>
      <w:r>
        <w:rPr>
          <w:i/>
          <w:iCs/>
        </w:rPr>
        <w:t>o</w:t>
      </w:r>
      <w:r>
        <w:t xml:space="preserve"> modo laedentes ipsum</w:t>
      </w:r>
      <w:r>
        <w:br/>
        <w:t>anginas nominare, nondum s</w:t>
      </w:r>
      <w:r>
        <w:rPr>
          <w:i/>
          <w:iCs/>
        </w:rPr>
        <w:t>o</w:t>
      </w:r>
      <w:r>
        <w:t>litis medicis cynanchen per c</w:t>
      </w:r>
      <w:r>
        <w:br/>
        <w:t>et synanchen per s nominare; tantum abest, ut vel para-</w:t>
      </w:r>
      <w:r>
        <w:br/>
        <w:t>synanchen vel paracynanchen dicerent ; nominum enim su-</w:t>
      </w:r>
      <w:r>
        <w:br/>
        <w:t>pervacanea indagati</w:t>
      </w:r>
      <w:r>
        <w:rPr>
          <w:i/>
          <w:iCs/>
        </w:rPr>
        <w:t>o</w:t>
      </w:r>
      <w:r>
        <w:t xml:space="preserve"> cum rerum negligentia </w:t>
      </w:r>
      <w:r>
        <w:rPr>
          <w:i/>
          <w:iCs/>
        </w:rPr>
        <w:t>o</w:t>
      </w:r>
      <w:r>
        <w:t>rtum duxit,</w:t>
      </w:r>
      <w:r>
        <w:br/>
        <w:t>proindeque quatu</w:t>
      </w:r>
      <w:r>
        <w:rPr>
          <w:i/>
          <w:iCs/>
        </w:rPr>
        <w:t>o</w:t>
      </w:r>
      <w:r>
        <w:t>r quidem n</w:t>
      </w:r>
      <w:r>
        <w:rPr>
          <w:i/>
          <w:iCs/>
        </w:rPr>
        <w:t>o</w:t>
      </w:r>
      <w:r>
        <w:t>mina fecerunt, sed ab ipsis</w:t>
      </w:r>
      <w:r>
        <w:br w:type="page"/>
      </w:r>
    </w:p>
    <w:p w14:paraId="1EDA4801" w14:textId="77777777" w:rsidR="00902010" w:rsidRDefault="00000000">
      <w:pPr>
        <w:pStyle w:val="LO-Normal"/>
      </w:pPr>
      <w:r>
        <w:lastRenderedPageBreak/>
        <w:t>quum quatu</w:t>
      </w:r>
      <w:r>
        <w:rPr>
          <w:i/>
          <w:iCs/>
        </w:rPr>
        <w:t>o</w:t>
      </w:r>
      <w:r>
        <w:t xml:space="preserve">r affectus significari dixissent ac scripsissent, </w:t>
      </w:r>
      <w:r>
        <w:rPr>
          <w:lang w:val="el-GR" w:eastAsia="el-GR" w:bidi="el-GR"/>
        </w:rPr>
        <w:t>ηο</w:t>
      </w:r>
      <w:r w:rsidRPr="003C7634">
        <w:rPr>
          <w:lang w:val="fr-FR" w:eastAsia="el-GR" w:bidi="el-GR"/>
        </w:rPr>
        <w:t>-</w:t>
      </w:r>
      <w:r w:rsidRPr="003C7634">
        <w:rPr>
          <w:lang w:val="fr-FR" w:eastAsia="el-GR" w:bidi="el-GR"/>
        </w:rPr>
        <w:br/>
      </w:r>
      <w:r>
        <w:t>tas ips</w:t>
      </w:r>
      <w:r>
        <w:rPr>
          <w:i/>
          <w:iCs/>
        </w:rPr>
        <w:t>o</w:t>
      </w:r>
      <w:r>
        <w:t>rum praetermiserunt. H</w:t>
      </w:r>
      <w:r>
        <w:rPr>
          <w:i/>
          <w:iCs/>
        </w:rPr>
        <w:t>o</w:t>
      </w:r>
      <w:r>
        <w:t>c autem a me simul cum</w:t>
      </w:r>
      <w:r>
        <w:br/>
        <w:t>secundi epidemiorum textu propositum est, quinam tandem</w:t>
      </w:r>
      <w:r>
        <w:br/>
        <w:t>sint hi quatuor assectus; unus quidem ac primus ipsorum est,</w:t>
      </w:r>
      <w:r>
        <w:br/>
        <w:t>quum fauces inflammantur, fauces autem nomino internum</w:t>
      </w:r>
      <w:r>
        <w:br/>
        <w:t>oris locum; ad quem ascendit, tum gulae tum gutturis ex-</w:t>
      </w:r>
      <w:r>
        <w:br/>
        <w:t>tremunr, alter autem secundus, quum neque fauces neque.</w:t>
      </w:r>
      <w:r>
        <w:br/>
        <w:t>reliquae oris partes , neque etiam externarum partium usia</w:t>
      </w:r>
      <w:r>
        <w:br/>
        <w:t>inflammata c</w:t>
      </w:r>
      <w:r>
        <w:rPr>
          <w:i/>
          <w:iCs/>
        </w:rPr>
        <w:t>o</w:t>
      </w:r>
      <w:r>
        <w:t>nspicitur , laboranti tamen in gutture fufloca-</w:t>
      </w:r>
      <w:r>
        <w:br/>
        <w:t>ti</w:t>
      </w:r>
      <w:r>
        <w:rPr>
          <w:i/>
          <w:iCs/>
        </w:rPr>
        <w:t>o</w:t>
      </w:r>
      <w:r>
        <w:t>nis senius est; tertius deinceps, ubi externus locus faucis</w:t>
      </w:r>
      <w:r>
        <w:br/>
        <w:t>um inflammatur; ac qua</w:t>
      </w:r>
      <w:r>
        <w:rPr>
          <w:i/>
          <w:iCs/>
        </w:rPr>
        <w:t>r</w:t>
      </w:r>
      <w:r>
        <w:t>tus, ubi gutturis partes tum ev-</w:t>
      </w:r>
      <w:r>
        <w:br/>
        <w:t>ternae tum internae similiter affectae sunt At superest ad-</w:t>
      </w:r>
      <w:r>
        <w:br/>
        <w:t>huc alius cervicis affectus, quem silenti</w:t>
      </w:r>
      <w:r>
        <w:rPr>
          <w:i/>
          <w:iCs/>
        </w:rPr>
        <w:t>o</w:t>
      </w:r>
      <w:r>
        <w:t xml:space="preserve"> praeterierunt, ubi</w:t>
      </w:r>
      <w:r>
        <w:br/>
        <w:t>ad anteriores partes vertebrae luxantur, solis interdum mus-</w:t>
      </w:r>
      <w:r>
        <w:br/>
        <w:t>culis, qui cum ipsis communicant, tumore praeter naturam</w:t>
      </w:r>
      <w:r>
        <w:br/>
        <w:t>affectis, vel nato ibi.aliquo tuberculo, interdum etiam gula</w:t>
      </w:r>
      <w:r>
        <w:br/>
        <w:t>pariter cum ipfis vitiata ; n</w:t>
      </w:r>
      <w:r>
        <w:rPr>
          <w:i/>
          <w:iCs/>
        </w:rPr>
        <w:t>o</w:t>
      </w:r>
      <w:r>
        <w:t>nnunquam musculis qu</w:t>
      </w:r>
      <w:r>
        <w:rPr>
          <w:i/>
          <w:iCs/>
        </w:rPr>
        <w:t>o</w:t>
      </w:r>
      <w:r>
        <w:t>que ip-</w:t>
      </w:r>
      <w:r>
        <w:br/>
        <w:t>sam gutturi copulantibus, ac praeterea propriis ipsius guttu-</w:t>
      </w:r>
      <w:r>
        <w:br w:type="page"/>
      </w:r>
    </w:p>
    <w:p w14:paraId="370904D6" w14:textId="77777777" w:rsidR="00902010" w:rsidRDefault="00000000">
      <w:pPr>
        <w:pStyle w:val="LO-Normal"/>
      </w:pPr>
      <w:r>
        <w:lastRenderedPageBreak/>
        <w:t>ris .musculis, a quibus apetitus. Itaque hi quidem omnes</w:t>
      </w:r>
      <w:r>
        <w:br/>
        <w:t>affectus spirandi quandam difficultatem efficiunt, non tamen</w:t>
      </w:r>
      <w:r>
        <w:br/>
        <w:t>suffocationis periculum auferunt; at difficulter deglutiunt</w:t>
      </w:r>
      <w:r>
        <w:br/>
        <w:t>atque dolore afficiuntur ac praecipue cum potus eis in nares</w:t>
      </w:r>
      <w:r>
        <w:br/>
        <w:t>refllit. Accidit esium interdum , ut ascendente iusiamma-</w:t>
      </w:r>
      <w:r>
        <w:br/>
        <w:t>tione et lingua et fauces in tumorem attollantur, quemad-</w:t>
      </w:r>
      <w:r>
        <w:br/>
        <w:t>modum et spfe tradidit. Verum hujuscemodi copulatorum al-</w:t>
      </w:r>
      <w:r>
        <w:br/>
        <w:t>fectuum enarratione propositus ferme non indiget; nam lin-</w:t>
      </w:r>
      <w:r>
        <w:br/>
        <w:t>gua affecta aliae actiones deperduntur.</w:t>
      </w:r>
    </w:p>
    <w:p w14:paraId="700B619A" w14:textId="77777777" w:rsidR="00902010" w:rsidRDefault="00000000">
      <w:pPr>
        <w:pStyle w:val="Titre2"/>
      </w:pPr>
      <w:r>
        <w:t xml:space="preserve">Cap. VII. </w:t>
      </w:r>
    </w:p>
    <w:p w14:paraId="7FAC454E" w14:textId="77777777" w:rsidR="00902010" w:rsidRDefault="00000000">
      <w:pPr>
        <w:pStyle w:val="LO-Normal"/>
        <w:ind w:firstLine="360"/>
      </w:pPr>
      <w:r>
        <w:t>At ubi unius actionis laesio est et sedes</w:t>
      </w:r>
      <w:r>
        <w:br/>
        <w:t>asseclae plures, nostri nunc i</w:t>
      </w:r>
      <w:r>
        <w:rPr>
          <w:i/>
          <w:iCs/>
        </w:rPr>
        <w:t>n</w:t>
      </w:r>
      <w:r>
        <w:t>stituti est, ex caeterorum fym-</w:t>
      </w:r>
      <w:r>
        <w:br/>
        <w:t>ptomatum varietate discernendo eas inve</w:t>
      </w:r>
      <w:r>
        <w:rPr>
          <w:i/>
          <w:iCs/>
        </w:rPr>
        <w:t>n</w:t>
      </w:r>
      <w:r>
        <w:t>ire. Quippe nul-</w:t>
      </w:r>
      <w:r>
        <w:br/>
        <w:t>lo spirabilium instrumentorum quoquo m</w:t>
      </w:r>
      <w:r>
        <w:rPr>
          <w:i/>
          <w:iCs/>
        </w:rPr>
        <w:t>o</w:t>
      </w:r>
      <w:r>
        <w:t xml:space="preserve">do , </w:t>
      </w:r>
      <w:r>
        <w:rPr>
          <w:i/>
          <w:iCs/>
        </w:rPr>
        <w:t>n</w:t>
      </w:r>
      <w:r>
        <w:t>eque prima-</w:t>
      </w:r>
      <w:r>
        <w:br/>
      </w:r>
      <w:r>
        <w:rPr>
          <w:i/>
          <w:iCs/>
        </w:rPr>
        <w:t>rio</w:t>
      </w:r>
      <w:r>
        <w:t>, neque per c</w:t>
      </w:r>
      <w:r>
        <w:rPr>
          <w:i/>
          <w:iCs/>
        </w:rPr>
        <w:t>o</w:t>
      </w:r>
      <w:r>
        <w:t>nsensum affect</w:t>
      </w:r>
      <w:r>
        <w:rPr>
          <w:i/>
          <w:iCs/>
        </w:rPr>
        <w:t>o</w:t>
      </w:r>
      <w:r>
        <w:t>, fieri minime p</w:t>
      </w:r>
      <w:r>
        <w:rPr>
          <w:i/>
          <w:iCs/>
        </w:rPr>
        <w:t>o</w:t>
      </w:r>
      <w:r>
        <w:t>test, ut re-</w:t>
      </w:r>
      <w:r>
        <w:br/>
        <w:t>lpirati</w:t>
      </w:r>
      <w:r>
        <w:rPr>
          <w:i/>
          <w:iCs/>
        </w:rPr>
        <w:t>o</w:t>
      </w:r>
      <w:r>
        <w:t xml:space="preserve"> laedatur. Quum autem plura ipfit sint spirandi m-</w:t>
      </w:r>
      <w:r>
        <w:br/>
        <w:t>strumenta ac praeterea alter quoque non paucus partium nu-</w:t>
      </w:r>
      <w:r>
        <w:br/>
        <w:t>merus, quibus sala consentire consueverunt, non abs re-</w:t>
      </w:r>
      <w:r>
        <w:br w:type="page"/>
      </w:r>
    </w:p>
    <w:p w14:paraId="0EEBC4FD" w14:textId="77777777" w:rsidR="00902010" w:rsidRDefault="00000000">
      <w:pPr>
        <w:pStyle w:val="LO-Normal"/>
      </w:pPr>
      <w:r>
        <w:lastRenderedPageBreak/>
        <w:t>multis distinctionibus indiget is, qui et primario asseclas fe-</w:t>
      </w:r>
      <w:r>
        <w:br/>
        <w:t>des et consentie</w:t>
      </w:r>
      <w:r>
        <w:rPr>
          <w:i/>
          <w:iCs/>
        </w:rPr>
        <w:t>n</w:t>
      </w:r>
      <w:r>
        <w:t>tes passim invenire conatur. Igitur statim</w:t>
      </w:r>
      <w:r>
        <w:br/>
        <w:t>ex sola respirationis specie nonnihil et de affecta sede et de</w:t>
      </w:r>
      <w:r>
        <w:br/>
        <w:t>ipso affectu conjicere licet. Nam rideatur laborans inter</w:t>
      </w:r>
      <w:r>
        <w:br/>
        <w:t>spirandum totum movere thoracem , ut in parte quidem au-</w:t>
      </w:r>
      <w:r>
        <w:br/>
        <w:t>teriore ad jugulum, in utroque latere ad epomidas, in parte</w:t>
      </w:r>
      <w:r>
        <w:br/>
        <w:t>posteriore ad scapulas usque motus ipsius ascendat; tres ex</w:t>
      </w:r>
      <w:r>
        <w:br/>
        <w:t>hujusmodi respiratione assectus significantur ; unus est, fla-</w:t>
      </w:r>
      <w:r>
        <w:br/>
        <w:t>grans in pulmone atque corde calor; alter, in aliquo spiris</w:t>
      </w:r>
      <w:r>
        <w:br/>
        <w:t>testum organorum angustia; tertius est, facultatis musculos</w:t>
      </w:r>
      <w:r>
        <w:br/>
        <w:t>thoracis moventis debilitas. Quum igitur hujuscemodi re-</w:t>
      </w:r>
      <w:r>
        <w:br/>
        <w:t>spi</w:t>
      </w:r>
      <w:r>
        <w:rPr>
          <w:i/>
          <w:iCs/>
        </w:rPr>
        <w:t>r</w:t>
      </w:r>
      <w:r>
        <w:t>ationem conspexeris, inprimis pulsus perpendere opor-</w:t>
      </w:r>
      <w:r>
        <w:br/>
        <w:t>tet; lu enim quantus fit oalor, indicabunt, sicut in libro de</w:t>
      </w:r>
      <w:r>
        <w:br/>
        <w:t>praenotionibus a pulsu scriptum est; delude exspirationem,</w:t>
      </w:r>
      <w:r>
        <w:br/>
        <w:t>an multa et cunferta et cum efflatione fiat; postremo thora- ,</w:t>
      </w:r>
      <w:r>
        <w:br/>
        <w:t>cem in pectore tangere, quem si quis ardentem invenerit,</w:t>
      </w:r>
      <w:r>
        <w:br/>
        <w:t>jam omnes copiosi caloris notas habuerit ; quibus ex alum-</w:t>
      </w:r>
      <w:r>
        <w:br w:type="page"/>
      </w:r>
    </w:p>
    <w:p w14:paraId="05F0D6EF" w14:textId="77777777" w:rsidR="00902010" w:rsidRDefault="00000000">
      <w:pPr>
        <w:pStyle w:val="LO-Normal"/>
      </w:pPr>
      <w:r>
        <w:lastRenderedPageBreak/>
        <w:t xml:space="preserve">danti accedit famei </w:t>
      </w:r>
      <w:r>
        <w:rPr>
          <w:i/>
          <w:iCs/>
        </w:rPr>
        <w:t>o</w:t>
      </w:r>
      <w:r>
        <w:t>cul</w:t>
      </w:r>
      <w:r>
        <w:rPr>
          <w:i/>
          <w:iCs/>
        </w:rPr>
        <w:t>o</w:t>
      </w:r>
      <w:r>
        <w:t>runrque rub</w:t>
      </w:r>
      <w:r>
        <w:rPr>
          <w:i/>
          <w:iCs/>
        </w:rPr>
        <w:t>o</w:t>
      </w:r>
      <w:r>
        <w:t>r , capitis ardor , litis</w:t>
      </w:r>
      <w:r>
        <w:br/>
        <w:t>vehemens , lingua arida et aspera et qu</w:t>
      </w:r>
      <w:r>
        <w:rPr>
          <w:i/>
          <w:iCs/>
        </w:rPr>
        <w:t>o</w:t>
      </w:r>
      <w:r>
        <w:t>d dicat infirmus sese</w:t>
      </w:r>
      <w:r>
        <w:br/>
        <w:t>ardere. Si ver</w:t>
      </w:r>
      <w:r>
        <w:rPr>
          <w:i/>
          <w:iCs/>
        </w:rPr>
        <w:t>o</w:t>
      </w:r>
      <w:r>
        <w:t xml:space="preserve"> incendii signis modum servantibus , th</w:t>
      </w:r>
      <w:r>
        <w:rPr>
          <w:i/>
          <w:iCs/>
        </w:rPr>
        <w:t>o</w:t>
      </w:r>
      <w:r>
        <w:t>rax</w:t>
      </w:r>
      <w:r>
        <w:br/>
        <w:t>vehementer dilatetur, angustia quaedam est in spirabilibus</w:t>
      </w:r>
      <w:r>
        <w:br/>
        <w:t>organis; quere vel pars aliqua ad guttur affecta est; vel mul-</w:t>
      </w:r>
      <w:r>
        <w:br/>
        <w:t>lis humoribus pulm</w:t>
      </w:r>
      <w:r>
        <w:rPr>
          <w:i/>
          <w:iCs/>
        </w:rPr>
        <w:t>o</w:t>
      </w:r>
      <w:r>
        <w:t xml:space="preserve"> aut th</w:t>
      </w:r>
      <w:r>
        <w:rPr>
          <w:i/>
          <w:iCs/>
        </w:rPr>
        <w:t>o</w:t>
      </w:r>
      <w:r>
        <w:t>rax est oppletus ; vel aliquod</w:t>
      </w:r>
      <w:r>
        <w:br/>
        <w:t>turberculum in ipfis nascitur, ex quo genere est abscessus</w:t>
      </w:r>
      <w:r>
        <w:br/>
        <w:t>vocatus. Atque gutturis assectus tum primarios tum e</w:t>
      </w:r>
      <w:r>
        <w:rPr>
          <w:i/>
          <w:iCs/>
        </w:rPr>
        <w:t>o</w:t>
      </w:r>
      <w:r>
        <w:t>s,</w:t>
      </w:r>
      <w:r>
        <w:br/>
        <w:t>quibus per consensum infestatur , jam percurrimus; pulmo-</w:t>
      </w:r>
      <w:r>
        <w:br/>
        <w:t>uls autem thoracisqne vitia paul</w:t>
      </w:r>
      <w:r>
        <w:rPr>
          <w:i/>
          <w:iCs/>
        </w:rPr>
        <w:t>o</w:t>
      </w:r>
      <w:r>
        <w:t xml:space="preserve"> post accuratius perfeque-</w:t>
      </w:r>
      <w:r>
        <w:br/>
        <w:t>mur ; nam in praesentia spinalis medullae assectus tractare</w:t>
      </w:r>
      <w:r>
        <w:br/>
        <w:t>prop</w:t>
      </w:r>
      <w:r>
        <w:rPr>
          <w:i/>
          <w:iCs/>
        </w:rPr>
        <w:t>o</w:t>
      </w:r>
      <w:r>
        <w:t>suimus, tum alios tum qui ei per imbecillitatem v</w:t>
      </w:r>
      <w:r>
        <w:rPr>
          <w:i/>
          <w:iCs/>
        </w:rPr>
        <w:t>o</w:t>
      </w:r>
      <w:r>
        <w:t>ca-</w:t>
      </w:r>
      <w:r>
        <w:br/>
        <w:t xml:space="preserve">tam accidunt. Fit autem </w:t>
      </w:r>
      <w:r>
        <w:rPr>
          <w:i/>
          <w:iCs/>
        </w:rPr>
        <w:t>spinali</w:t>
      </w:r>
      <w:r>
        <w:t xml:space="preserve">s </w:t>
      </w:r>
      <w:r>
        <w:rPr>
          <w:i/>
          <w:iCs/>
        </w:rPr>
        <w:t>medullae</w:t>
      </w:r>
      <w:r>
        <w:t xml:space="preserve"> imbecillitas in.</w:t>
      </w:r>
      <w:r>
        <w:br/>
        <w:t>turdum cerebri- viti</w:t>
      </w:r>
      <w:r>
        <w:rPr>
          <w:i/>
          <w:iCs/>
        </w:rPr>
        <w:t>o</w:t>
      </w:r>
      <w:r>
        <w:t>, utpote a quo utramque facultatem, et</w:t>
      </w:r>
      <w:r>
        <w:br/>
        <w:t>scnfitricem et m</w:t>
      </w:r>
      <w:r>
        <w:rPr>
          <w:i/>
          <w:iCs/>
        </w:rPr>
        <w:t>o</w:t>
      </w:r>
      <w:r>
        <w:t>tricem, ipsa accipit; interdum ipsius dun-</w:t>
      </w:r>
      <w:r>
        <w:br/>
        <w:t xml:space="preserve">taxat spinalis medullae primario affectu laborantis </w:t>
      </w:r>
      <w:r>
        <w:rPr>
          <w:i/>
          <w:iCs/>
        </w:rPr>
        <w:t>o</w:t>
      </w:r>
      <w:r>
        <w:t>b pecusi-</w:t>
      </w:r>
      <w:r>
        <w:br w:type="page"/>
      </w:r>
    </w:p>
    <w:p w14:paraId="03724B12" w14:textId="77777777" w:rsidR="00902010" w:rsidRDefault="00000000">
      <w:pPr>
        <w:pStyle w:val="LO-Normal"/>
      </w:pPr>
      <w:r>
        <w:lastRenderedPageBreak/>
        <w:t>arem intemperiem, vel toti ipfi, vel diversis partibus obor-</w:t>
      </w:r>
      <w:r>
        <w:br/>
        <w:t>tam, quae multis medicis ne m mentem quidem venit, quum.</w:t>
      </w:r>
      <w:r>
        <w:br/>
        <w:t>tamen creberrime rideant laborantes quosdam adeo exolutus,</w:t>
      </w:r>
      <w:r>
        <w:br/>
        <w:t>ut vix digitos manus possint movere, quamvis omnibus tho-</w:t>
      </w:r>
      <w:r>
        <w:br/>
        <w:t>racis partibus respirent, nullo ardente calore ad magnam</w:t>
      </w:r>
      <w:r>
        <w:br/>
        <w:t>respirationem ipsos cogente. Id vero ob hujusmodi causam</w:t>
      </w:r>
      <w:r>
        <w:br/>
        <w:t>eis accidit. Dum quiescit animans, liberam expirationem</w:t>
      </w:r>
      <w:r>
        <w:br/>
        <w:t>iulum septum transversum, modo valeat, efficit; quum vero</w:t>
      </w:r>
      <w:r>
        <w:br/>
        <w:t>infirmum est ipsum, sane solum spicandi munus perficere</w:t>
      </w:r>
      <w:r>
        <w:br/>
      </w:r>
      <w:r>
        <w:rPr>
          <w:lang w:val="el-GR" w:eastAsia="el-GR" w:bidi="el-GR"/>
        </w:rPr>
        <w:t>ηθη</w:t>
      </w:r>
      <w:r w:rsidRPr="003C7634">
        <w:rPr>
          <w:lang w:val="fr-FR" w:eastAsia="el-GR" w:bidi="el-GR"/>
        </w:rPr>
        <w:t xml:space="preserve"> </w:t>
      </w:r>
      <w:r>
        <w:t>valet, tumque intercostaliuni musculorum concurrit au-</w:t>
      </w:r>
      <w:r>
        <w:br/>
        <w:t>tisium; tum fi p</w:t>
      </w:r>
      <w:r>
        <w:rPr>
          <w:i/>
          <w:iCs/>
        </w:rPr>
        <w:t>r</w:t>
      </w:r>
      <w:r>
        <w:t>aeterea majori animal inspiratione egeat et</w:t>
      </w:r>
      <w:r>
        <w:br/>
        <w:t>supernorum omnium, quorum maximi scapulas secum mani-</w:t>
      </w:r>
      <w:r>
        <w:br/>
        <w:t>feste move</w:t>
      </w:r>
      <w:r>
        <w:rPr>
          <w:i/>
          <w:iCs/>
        </w:rPr>
        <w:t>n</w:t>
      </w:r>
      <w:r>
        <w:t>t. Quum itaque hominem spirandi opus omni-</w:t>
      </w:r>
      <w:r>
        <w:br/>
        <w:t>bus thoracis partibus perficere rideris, non tamen frequen-</w:t>
      </w:r>
      <w:r>
        <w:br/>
        <w:t>ter inspirantem , tunc quantum thorax dilatetur , perpende,</w:t>
      </w:r>
      <w:r>
        <w:br/>
        <w:t>atque narium pinnas; has enim ipsum contrahere comperies</w:t>
      </w:r>
      <w:r>
        <w:br/>
        <w:t>et parvam thoraris facere dilatationem, non quemadmodum</w:t>
      </w:r>
      <w:r>
        <w:br w:type="page"/>
      </w:r>
    </w:p>
    <w:p w14:paraId="52B6A683" w14:textId="77777777" w:rsidR="00902010" w:rsidRDefault="00000000">
      <w:pPr>
        <w:pStyle w:val="LO-Normal"/>
      </w:pPr>
      <w:r>
        <w:lastRenderedPageBreak/>
        <w:t>in ardentibussebribus ob caloris copiam faciunt ii, qui viri-</w:t>
      </w:r>
      <w:r>
        <w:br/>
        <w:t>bus valent, hi namque totum thoracem plurimum dilatant;</w:t>
      </w:r>
      <w:r>
        <w:br/>
        <w:t>neque etiam ut illi, quibus id evenit ob aliquam spiritalium</w:t>
      </w:r>
      <w:r>
        <w:br/>
        <w:t>instrumentorum angustiam, ut in anginis atque dyspuoeis,</w:t>
      </w:r>
      <w:r>
        <w:br/>
        <w:t>quas fluxio multa et affatim descendens induxit; neque ab</w:t>
      </w:r>
      <w:r>
        <w:br/>
        <w:t>utraque causa, ut in peripneumonlis , nam hoc morbo affecti</w:t>
      </w:r>
      <w:r>
        <w:br/>
        <w:t>et mamma et frequentissima respi</w:t>
      </w:r>
      <w:r>
        <w:rPr>
          <w:i/>
          <w:iCs/>
        </w:rPr>
        <w:t>r</w:t>
      </w:r>
      <w:r>
        <w:t>atio</w:t>
      </w:r>
      <w:r>
        <w:rPr>
          <w:i/>
          <w:iCs/>
        </w:rPr>
        <w:t>n</w:t>
      </w:r>
      <w:r>
        <w:t>e utuntur.. Sed</w:t>
      </w:r>
      <w:r>
        <w:br/>
        <w:t>quemadmodum ob virium infirmitatem, ita ob unius quoque</w:t>
      </w:r>
      <w:r>
        <w:br/>
        <w:t>partis imbecillitatem particularem omnes thoracis partes di-</w:t>
      </w:r>
      <w:r>
        <w:br/>
        <w:t>latari coguntur. Gymnestes ergo Secundus, ut qui posset,</w:t>
      </w:r>
      <w:r>
        <w:br/>
        <w:t>quid .pateretur, observare, sentire se manifeste septi trans-</w:t>
      </w:r>
      <w:r>
        <w:br/>
        <w:t>verfi dicebat imbecillitatem, ob quam cogebatur in tercostales</w:t>
      </w:r>
      <w:r>
        <w:br/>
        <w:t>musculos continuo movere, atque nonnunquam etiam supe-</w:t>
      </w:r>
      <w:r>
        <w:br/>
        <w:t>riores.; quondam etiam sonam circumdans hypochondriorum</w:t>
      </w:r>
      <w:r>
        <w:br/>
        <w:t>partibus, sola transversi septi motione sufficienter spirabat,</w:t>
      </w:r>
      <w:r>
        <w:br/>
        <w:t>quo tempore scilicet quiescebat. Verum an ad septi trans</w:t>
      </w:r>
      <w:r>
        <w:br/>
        <w:t>versi musculum, an ad nervos in ipsum pervenientes, an ad</w:t>
      </w:r>
      <w:r>
        <w:br/>
        <w:t>utrosque pertineret imbecillitas, mihi quidem explicatu per-</w:t>
      </w:r>
      <w:r>
        <w:br w:type="page"/>
      </w:r>
    </w:p>
    <w:p w14:paraId="441ED98A" w14:textId="77777777" w:rsidR="00902010" w:rsidRDefault="00000000">
      <w:pPr>
        <w:pStyle w:val="LO-Normal"/>
      </w:pPr>
      <w:r>
        <w:lastRenderedPageBreak/>
        <w:t>difficile ridebatur; at eandem respirationem etiam in alio</w:t>
      </w:r>
      <w:r>
        <w:br/>
        <w:t>quodam notavi, quem aliquando equus in hypochondri</w:t>
      </w:r>
      <w:r>
        <w:rPr>
          <w:i/>
          <w:iCs/>
        </w:rPr>
        <w:t>o</w:t>
      </w:r>
      <w:r>
        <w:t>rum</w:t>
      </w:r>
      <w:r>
        <w:br/>
        <w:t>regione calet triverat adeo atrociter, ut oborta in septo trans -</w:t>
      </w:r>
      <w:r>
        <w:br/>
        <w:t>verso histammatione, mortis periculum immineret ; quumque</w:t>
      </w:r>
      <w:r>
        <w:br/>
        <w:t>evasisset ab eo periculo, imbecillitatem tamen semper reti-</w:t>
      </w:r>
      <w:r>
        <w:br/>
        <w:t>nuerat. ln alio etiam, qui a vehementi peripneumoniacon-</w:t>
      </w:r>
      <w:r>
        <w:br/>
        <w:t>valescebat, brachii tam posteriores quam internae partes et</w:t>
      </w:r>
      <w:r>
        <w:br/>
        <w:t>cubiti maxima pars eodem modo ad summos usque digitos</w:t>
      </w:r>
      <w:r>
        <w:br/>
        <w:t>sensus difficultate laboraverunt, atque motus quoque aliquo- .</w:t>
      </w:r>
      <w:r>
        <w:br/>
        <w:t>rum nonnihil laesus est. Huic nervos in primo atque fe-</w:t>
      </w:r>
      <w:r>
        <w:br/>
        <w:t>cuudo intercostali loco laesos esse accidit, quorum primus</w:t>
      </w:r>
      <w:r>
        <w:br/>
        <w:t>insignis magnitudinis per intimas partes abditus defertur, ei</w:t>
      </w:r>
      <w:r>
        <w:br/>
        <w:t>qui ipsum praecessit, admixtus, sed multas in partes divisus,</w:t>
      </w:r>
      <w:r>
        <w:br/>
        <w:t>quas in dissectionibus vidimus, ipsarumque aliquas per iute-</w:t>
      </w:r>
      <w:r>
        <w:br/>
        <w:t>riorem cubiti regionem usque ad digitorum extrema perve-</w:t>
      </w:r>
      <w:r>
        <w:br/>
        <w:t>nientes ; secundus vero nervus. tenuis , nulli alteri admixtus,</w:t>
      </w:r>
      <w:r>
        <w:br/>
        <w:t>per axillam sub cute ad brachium fertur, dispersus per cutis</w:t>
      </w:r>
      <w:r>
        <w:br w:type="page"/>
      </w:r>
    </w:p>
    <w:p w14:paraId="6E8C56D3" w14:textId="77777777" w:rsidR="00902010" w:rsidRDefault="00000000">
      <w:pPr>
        <w:pStyle w:val="LO-Normal"/>
      </w:pPr>
      <w:r>
        <w:lastRenderedPageBreak/>
        <w:t>ejus tam poste</w:t>
      </w:r>
      <w:r>
        <w:rPr>
          <w:i/>
          <w:iCs/>
        </w:rPr>
        <w:t>r</w:t>
      </w:r>
      <w:r>
        <w:t>iores quam internas pa</w:t>
      </w:r>
      <w:r>
        <w:rPr>
          <w:i/>
          <w:iCs/>
        </w:rPr>
        <w:t>r</w:t>
      </w:r>
      <w:r>
        <w:t>tes. Hic homo ce-</w:t>
      </w:r>
      <w:r>
        <w:br/>
        <w:t>leviter curatus est, admoto nervorum exortor medicamento</w:t>
      </w:r>
      <w:r>
        <w:br/>
        <w:t>ad primum ac secundum intercostale spatium ; quemadmo-</w:t>
      </w:r>
      <w:r>
        <w:br/>
        <w:t>dum quoque alii nonnulli , quibus utrumque crus paulatim</w:t>
      </w:r>
      <w:r>
        <w:br/>
        <w:t>resolvebatur , admoto lumbis medicamento in eo loco , unde</w:t>
      </w:r>
      <w:r>
        <w:br/>
        <w:t>a spicati medulla cruribus nervi adveniunt, nullo resolutis</w:t>
      </w:r>
      <w:r>
        <w:br/>
        <w:t>cruribus medicamento a nobis appofito; neque enim ipso-</w:t>
      </w:r>
      <w:r>
        <w:br/>
        <w:t>rum, sed medullae proprius erat affectus. Alteri magna ob-</w:t>
      </w:r>
      <w:r>
        <w:br/>
        <w:t>orta suppuratione in alterius natis regione ac primis ejus</w:t>
      </w:r>
      <w:r>
        <w:br/>
        <w:t>cruris partibus, nervi ejus cruris per chirurgiam nudati sunt,</w:t>
      </w:r>
      <w:r>
        <w:br/>
        <w:t>tum parte sanata, toti membro movendi difficultas accidit;</w:t>
      </w:r>
      <w:r>
        <w:br/>
        <w:t>unde coniiciens scirrlrosum quidpiam concitatae prius instam-</w:t>
      </w:r>
      <w:r>
        <w:br/>
        <w:t>mationis in nervorum quodam derelictum , huiusmodi asse-</w:t>
      </w:r>
      <w:r>
        <w:br/>
        <w:t xml:space="preserve">etui accommodans </w:t>
      </w:r>
      <w:r>
        <w:rPr>
          <w:i/>
          <w:iCs/>
        </w:rPr>
        <w:t>curati</w:t>
      </w:r>
      <w:r>
        <w:t>o</w:t>
      </w:r>
      <w:r>
        <w:rPr>
          <w:i/>
          <w:iCs/>
        </w:rPr>
        <w:t xml:space="preserve">nem, </w:t>
      </w:r>
      <w:r>
        <w:t>affecto loco soli idonea me-</w:t>
      </w:r>
      <w:r>
        <w:br/>
        <w:t>dicamenta adhibui, hominemque perfecte sanari. Ut autem</w:t>
      </w:r>
      <w:r>
        <w:br/>
        <w:t>de partibus famei dictum est, ita et in reliquis quoque omni-</w:t>
      </w:r>
      <w:r>
        <w:br/>
        <w:t>bus, unica duntaxat pereunte actione, solum musculum ip-</w:t>
      </w:r>
      <w:r>
        <w:br w:type="page"/>
      </w:r>
    </w:p>
    <w:p w14:paraId="18EBD8BC" w14:textId="77777777" w:rsidR="00902010" w:rsidRDefault="00000000">
      <w:pPr>
        <w:pStyle w:val="LO-Normal"/>
      </w:pPr>
      <w:r>
        <w:lastRenderedPageBreak/>
        <w:t>sam efficientem , aut nervum ipsius affectum esse putandum</w:t>
      </w:r>
      <w:r>
        <w:br/>
        <w:t>est Si vero plures actiones laesae sint, fi uno in loco, ac-</w:t>
      </w:r>
      <w:r>
        <w:br/>
        <w:t>cidit interdum omnes ipsos musculos a communi aliqua cau-</w:t>
      </w:r>
      <w:r>
        <w:br/>
        <w:t>sa laedi; fieri etiam potest, ut nervus aliquis musculis illis</w:t>
      </w:r>
      <w:r>
        <w:br/>
        <w:t>communis afficiatur. Enimvero quidam quum in fluvio pis-</w:t>
      </w:r>
      <w:r>
        <w:br/>
        <w:t>ces venans adeo circa sedem et vesicam perfrigeratus scisset,</w:t>
      </w:r>
      <w:r>
        <w:br/>
        <w:t>ut ipsi inrito essiueret et alvi excrementum et urina, per ca-</w:t>
      </w:r>
      <w:r>
        <w:br/>
        <w:t>lesacientia remedia affectis musculis admota celeriter sanus</w:t>
      </w:r>
      <w:r>
        <w:br/>
        <w:t>evasit. Alius autem eisdem molestatus symptomatis fine ma-</w:t>
      </w:r>
      <w:r>
        <w:br/>
        <w:t>nifesta causa, laesis circa os sacrum ne</w:t>
      </w:r>
      <w:r>
        <w:rPr>
          <w:i/>
          <w:iCs/>
        </w:rPr>
        <w:t>r</w:t>
      </w:r>
      <w:r>
        <w:t>vis, multo tempore</w:t>
      </w:r>
      <w:r>
        <w:br/>
        <w:t>per multa praesidia vix sanatus est. Igitur quod protinus ab</w:t>
      </w:r>
      <w:r>
        <w:br/>
        <w:t>initio dicebam, illius nunc quoque mentione Iacta ad alia di-</w:t>
      </w:r>
      <w:r>
        <w:br/>
        <w:t>vertam; si quis ex anatome, ad quam partem descendant</w:t>
      </w:r>
      <w:r>
        <w:br/>
        <w:t>singuli nervi a spinali medulla p</w:t>
      </w:r>
      <w:r>
        <w:rPr>
          <w:i/>
          <w:iCs/>
        </w:rPr>
        <w:t>r</w:t>
      </w:r>
      <w:r>
        <w:t>odeuntes, cognoverit, asse-</w:t>
      </w:r>
      <w:r>
        <w:br/>
        <w:t>etas sedes quam facillime inveniet. Ex artis autem operi-</w:t>
      </w:r>
      <w:r>
        <w:br/>
        <w:t>bus vos ho</w:t>
      </w:r>
      <w:r>
        <w:rPr>
          <w:i/>
          <w:iCs/>
        </w:rPr>
        <w:t>r</w:t>
      </w:r>
      <w:r>
        <w:t>um examen reipsa deprehendistis ; namque sae-</w:t>
      </w:r>
      <w:r>
        <w:br/>
        <w:t>penume</w:t>
      </w:r>
      <w:r>
        <w:rPr>
          <w:i/>
          <w:iCs/>
        </w:rPr>
        <w:t>r</w:t>
      </w:r>
      <w:r>
        <w:t>o vidistis ex hujusmodi dignotione manifeste juvari</w:t>
      </w:r>
      <w:r>
        <w:br w:type="page"/>
      </w:r>
    </w:p>
    <w:p w14:paraId="2AE67658" w14:textId="77777777" w:rsidR="00902010" w:rsidRDefault="00000000">
      <w:pPr>
        <w:pStyle w:val="LO-Normal"/>
      </w:pPr>
      <w:r>
        <w:lastRenderedPageBreak/>
        <w:t>laborantes. Nam non solum crura et manus temere ac fiu-</w:t>
      </w:r>
      <w:r>
        <w:br/>
        <w:t>stra multi mediet tota die nocteque calefacientibus medica-</w:t>
      </w:r>
      <w:r>
        <w:br/>
        <w:t>mentis perfricant, negligentes locum ubi vel spinalis me-</w:t>
      </w:r>
      <w:r>
        <w:br/>
        <w:t>d ulla, vel nervus aliquis ex ipsis emergens laeditur; verum</w:t>
      </w:r>
      <w:r>
        <w:br/>
        <w:t>etiam caput cujusdam non ita pridem impositis medica-</w:t>
      </w:r>
      <w:r>
        <w:br/>
        <w:t>mentis vehementer calefacientibus ulceravemnt, putantes</w:t>
      </w:r>
      <w:r>
        <w:br/>
      </w:r>
      <w:r>
        <w:rPr>
          <w:i/>
          <w:iCs/>
        </w:rPr>
        <w:t>t</w:t>
      </w:r>
      <w:r>
        <w:t>en</w:t>
      </w:r>
      <w:r>
        <w:rPr>
          <w:i/>
          <w:iCs/>
        </w:rPr>
        <w:t>t</w:t>
      </w:r>
      <w:r>
        <w:t>um ipsius graviter lae</w:t>
      </w:r>
      <w:r>
        <w:rPr>
          <w:i/>
          <w:iCs/>
        </w:rPr>
        <w:t>t</w:t>
      </w:r>
      <w:r>
        <w:t>um hoc pacto fe revocaturos.</w:t>
      </w:r>
      <w:r>
        <w:br/>
        <w:t>Atque nos hunc ipsum sanavimus, inventa sude assecla, tum</w:t>
      </w:r>
      <w:r>
        <w:br/>
        <w:t>ex reliquis symptomatis tum ex evidentibus causis, super</w:t>
      </w:r>
      <w:r>
        <w:br/>
        <w:t>quibus singulis interrogavimus, quarum una hujusmodi erat,</w:t>
      </w:r>
      <w:r>
        <w:br/>
        <w:t xml:space="preserve">quum </w:t>
      </w:r>
      <w:r>
        <w:rPr>
          <w:i/>
          <w:iCs/>
        </w:rPr>
        <w:t>t</w:t>
      </w:r>
      <w:r>
        <w:t>uli multa pluria ac vento impetuosio ambulasset, pal-</w:t>
      </w:r>
      <w:r>
        <w:br/>
        <w:t>liunr circa cervicem madefactum ajebat adeo, ut vehementi</w:t>
      </w:r>
      <w:r>
        <w:br/>
        <w:t>fe frigore in ea parte affectum sentiret. Itaque qui scivisset</w:t>
      </w:r>
      <w:r>
        <w:br/>
        <w:t>ex pruinis spinae vertebris quatuor nervos ad caput ascende-</w:t>
      </w:r>
      <w:r>
        <w:br/>
        <w:t xml:space="preserve">re, a quibus pessis ipsum ambiens </w:t>
      </w:r>
      <w:r>
        <w:rPr>
          <w:i/>
          <w:iCs/>
        </w:rPr>
        <w:t>t</w:t>
      </w:r>
      <w:r>
        <w:t xml:space="preserve">ensum accipit , faclle </w:t>
      </w:r>
      <w:r>
        <w:rPr>
          <w:i/>
          <w:iCs/>
        </w:rPr>
        <w:t>t</w:t>
      </w:r>
      <w:r>
        <w:t>e-</w:t>
      </w:r>
      <w:r>
        <w:br/>
        <w:t>dem affectam invenisset, qua sanata, capitis quoque pellis</w:t>
      </w:r>
      <w:r>
        <w:br/>
        <w:t>pariter sanam esset, nulla primaria affectione laborans ; me-</w:t>
      </w:r>
      <w:r>
        <w:br w:type="page"/>
      </w:r>
    </w:p>
    <w:p w14:paraId="6656E3D6" w14:textId="77777777" w:rsidR="00902010" w:rsidRDefault="00000000">
      <w:pPr>
        <w:pStyle w:val="LO-Normal"/>
      </w:pPr>
      <w:r>
        <w:lastRenderedPageBreak/>
        <w:t>diri vero neque hujusmodi nervos neque eos qui per singu-</w:t>
      </w:r>
      <w:r>
        <w:br/>
        <w:t>las cutis partes disperti sunt cog</w:t>
      </w:r>
      <w:r>
        <w:rPr>
          <w:i/>
          <w:iCs/>
        </w:rPr>
        <w:t>n</w:t>
      </w:r>
      <w:r>
        <w:t>oscentes ,quum in prom-</w:t>
      </w:r>
      <w:r>
        <w:br/>
        <w:t>ptu .eis esset minimae particulae juxta nervi mitium adhibe</w:t>
      </w:r>
      <w:r>
        <w:rPr>
          <w:i/>
          <w:iCs/>
        </w:rPr>
        <w:t>r</w:t>
      </w:r>
      <w:r>
        <w:t>e</w:t>
      </w:r>
      <w:r>
        <w:br/>
        <w:t>remedia, partes illaesas molestant. Ego vero saepenumero</w:t>
      </w:r>
      <w:r>
        <w:br/>
        <w:t>vos monui, alios quidem lu ipsa spinali medulla veluti ra-</w:t>
      </w:r>
      <w:r>
        <w:br/>
        <w:t>dicem habere, alios vero velut ex magnis ramis e spina-</w:t>
      </w:r>
      <w:r>
        <w:br/>
        <w:t>li medulla exortis procedere ; qui rursus divisi distri-</w:t>
      </w:r>
      <w:r>
        <w:br/>
        <w:t>buuntur,. alii pe</w:t>
      </w:r>
      <w:r>
        <w:rPr>
          <w:i/>
          <w:iCs/>
        </w:rPr>
        <w:t>r</w:t>
      </w:r>
      <w:r>
        <w:t xml:space="preserve"> valde multas cutis partes, alii per pau-</w:t>
      </w:r>
      <w:r>
        <w:br/>
        <w:t>ciores , ut mirer anatomicos viros illos non cognovisse,</w:t>
      </w:r>
      <w:r>
        <w:br/>
        <w:t>atque in nervorum resolutione quaerere, quam ob ca</w:t>
      </w:r>
      <w:r>
        <w:rPr>
          <w:i/>
          <w:iCs/>
        </w:rPr>
        <w:t>n-</w:t>
      </w:r>
      <w:r>
        <w:rPr>
          <w:i/>
          <w:iCs/>
        </w:rPr>
        <w:br/>
      </w:r>
      <w:r>
        <w:t>sum resolutarum partium non semper et motus et sensus</w:t>
      </w:r>
      <w:r>
        <w:br/>
        <w:t>pereat, sed aliquando motus, aliquando len</w:t>
      </w:r>
      <w:r>
        <w:rPr>
          <w:i/>
          <w:iCs/>
        </w:rPr>
        <w:t>t</w:t>
      </w:r>
      <w:r>
        <w:t>us , aliquando^ et</w:t>
      </w:r>
      <w:r>
        <w:br/>
        <w:t>scusus et motus. Arbitrantur namque nervorum- in musco-</w:t>
      </w:r>
      <w:r>
        <w:br/>
        <w:t>los distiibutorum reliquiasad cutem tendere, ob idque, quum</w:t>
      </w:r>
      <w:r>
        <w:br/>
        <w:t>nervus per musculum distributus affectus est, in magnis .as-</w:t>
      </w:r>
      <w:r>
        <w:br/>
        <w:t xml:space="preserve">fectibus ipfius utrumque, et sensum et motum </w:t>
      </w:r>
      <w:r>
        <w:rPr>
          <w:i/>
          <w:iCs/>
        </w:rPr>
        <w:t>r</w:t>
      </w:r>
      <w:r>
        <w:t xml:space="preserve"> simullaedi;</w:t>
      </w:r>
      <w:r>
        <w:br/>
        <w:t>in levibus adhuc servari quidem sensum, utp</w:t>
      </w:r>
      <w:r>
        <w:rPr>
          <w:i/>
          <w:iCs/>
        </w:rPr>
        <w:t>o</w:t>
      </w:r>
      <w:r>
        <w:t>te qui non tan-</w:t>
      </w:r>
      <w:r>
        <w:br w:type="page"/>
      </w:r>
    </w:p>
    <w:p w14:paraId="2E6F68BA" w14:textId="77777777" w:rsidR="00902010" w:rsidRDefault="00000000">
      <w:pPr>
        <w:pStyle w:val="LO-Normal"/>
      </w:pPr>
      <w:r>
        <w:lastRenderedPageBreak/>
        <w:t>tum roboris desideret; motum vero, eo quod robustis egeat</w:t>
      </w:r>
      <w:r>
        <w:br/>
        <w:t>viribus , perire. Interdum enim unus musculus veI totum</w:t>
      </w:r>
      <w:r>
        <w:br/>
        <w:t>crus vel manum movens , ac proinde viribus indigens , si</w:t>
      </w:r>
      <w:r>
        <w:br/>
        <w:t>afficiatur, munus suum perficere nequit, memb</w:t>
      </w:r>
      <w:r>
        <w:rPr>
          <w:i/>
          <w:iCs/>
        </w:rPr>
        <w:t>r</w:t>
      </w:r>
      <w:r>
        <w:t>umque ipsum</w:t>
      </w:r>
      <w:r>
        <w:br/>
        <w:t>immobile relinquit, sentiendi vero facultas partium affectio-</w:t>
      </w:r>
      <w:r>
        <w:br/>
        <w:t>nes discernens, illaesa tunc permanet, ut quae non validis</w:t>
      </w:r>
      <w:r>
        <w:br/>
        <w:t>egeat viribus ; quippe nihil minus, imo magis etiam; pati</w:t>
      </w:r>
      <w:r>
        <w:br/>
        <w:t>possunt partes debiles, dig</w:t>
      </w:r>
      <w:r>
        <w:rPr>
          <w:i/>
          <w:iCs/>
        </w:rPr>
        <w:t>n</w:t>
      </w:r>
      <w:r>
        <w:t>otioque affectionis sufficienter fit</w:t>
      </w:r>
      <w:r>
        <w:br/>
        <w:t>etiam per imbecillas vires. lgitur ratio ipsorum in hujus-</w:t>
      </w:r>
      <w:r>
        <w:br/>
        <w:t>modi quidem nervorum paralysi probabilis est ; ubi vero de-</w:t>
      </w:r>
      <w:r>
        <w:br/>
        <w:t>perdita sentiendi facultate, motus non perit, nonnulli qui-</w:t>
      </w:r>
      <w:r>
        <w:br/>
        <w:t>dem adeo vanas adduxere rationes, ut satius scisset eos con-</w:t>
      </w:r>
      <w:r>
        <w:br/>
        <w:t>ticescere ; nonnulli vero cognita quaestionis difficultate, non</w:t>
      </w:r>
      <w:r>
        <w:br/>
        <w:t>gravati sunt dicere, hujuscemodi paralysis speciem, qua fer-</w:t>
      </w:r>
      <w:r>
        <w:br/>
        <w:t>vato motu saulus perderetur, neminem unquam vidisse.</w:t>
      </w:r>
      <w:r>
        <w:br/>
        <w:t>Nam qui sibi sectae alienius principatum usurpant, ad artis</w:t>
      </w:r>
      <w:r>
        <w:br/>
        <w:t>vero opera non accedunt, nihil non audent, sed quiduis</w:t>
      </w:r>
      <w:r>
        <w:br/>
        <w:t>prompte me</w:t>
      </w:r>
      <w:r>
        <w:rPr>
          <w:i/>
          <w:iCs/>
        </w:rPr>
        <w:t>n</w:t>
      </w:r>
      <w:r>
        <w:t>tiuntur, atque scribunt nonnulla, perinde ac si</w:t>
      </w:r>
      <w:r>
        <w:br w:type="page"/>
      </w:r>
    </w:p>
    <w:p w14:paraId="03117533" w14:textId="77777777" w:rsidR="00902010" w:rsidRDefault="00000000">
      <w:pPr>
        <w:pStyle w:val="LO-Normal"/>
      </w:pPr>
      <w:r>
        <w:lastRenderedPageBreak/>
        <w:t>frequenter conspexerint, quae ne per somnium quideni un-</w:t>
      </w:r>
      <w:r>
        <w:br/>
        <w:t>quam viderunt, plurima nunquam visa esse ajunt, quae ab</w:t>
      </w:r>
      <w:r>
        <w:br/>
        <w:t>ipsis quotidie conspiciuntur.</w:t>
      </w:r>
    </w:p>
    <w:p w14:paraId="4FC9DFE5" w14:textId="77777777" w:rsidR="00902010" w:rsidRDefault="00000000">
      <w:pPr>
        <w:pStyle w:val="Titre2"/>
      </w:pPr>
      <w:r>
        <w:t xml:space="preserve">Cap. VIII. </w:t>
      </w:r>
    </w:p>
    <w:p w14:paraId="0E9F4125" w14:textId="77777777" w:rsidR="00902010" w:rsidRDefault="00000000">
      <w:pPr>
        <w:pStyle w:val="LO-Normal"/>
        <w:ind w:firstLine="360"/>
      </w:pPr>
      <w:r>
        <w:t>Jam convenit quidem inter medicos sau-</w:t>
      </w:r>
      <w:r>
        <w:br/>
        <w:t>guinem e gula ventriculoque vomitione, ex spiritalibus par-</w:t>
      </w:r>
      <w:r>
        <w:br/>
        <w:t>tibus tussi, ex faucibus et gurgusione screatu, ut ex ore</w:t>
      </w:r>
      <w:r>
        <w:br/>
        <w:t>simplici expulsione expelli; nos vero eum a capite per gur-</w:t>
      </w:r>
      <w:r>
        <w:br/>
        <w:t>gusionis praecipue partes internas ad fauces affatim descen-</w:t>
      </w:r>
      <w:r>
        <w:br/>
        <w:t>dentem , tussiendo educi saepenumero conspeximus ; nam</w:t>
      </w:r>
      <w:r>
        <w:br/>
        <w:t>subitu gutturi irrue</w:t>
      </w:r>
      <w:r>
        <w:rPr>
          <w:i/>
          <w:iCs/>
        </w:rPr>
        <w:t>n</w:t>
      </w:r>
      <w:r>
        <w:t>s tussim movet. Quere dilige</w:t>
      </w:r>
      <w:r>
        <w:rPr>
          <w:i/>
          <w:iCs/>
        </w:rPr>
        <w:t>n</w:t>
      </w:r>
      <w:r>
        <w:t>ter ad-</w:t>
      </w:r>
      <w:r>
        <w:br/>
        <w:t>vertere animum oportet, ne aliquando hujusmodi sangui</w:t>
      </w:r>
      <w:r>
        <w:rPr>
          <w:i/>
          <w:iCs/>
        </w:rPr>
        <w:t>n</w:t>
      </w:r>
      <w:r>
        <w:t>em</w:t>
      </w:r>
      <w:r>
        <w:br/>
        <w:t>ex spiritalibus organis asce</w:t>
      </w:r>
      <w:r>
        <w:rPr>
          <w:i/>
          <w:iCs/>
        </w:rPr>
        <w:t>n</w:t>
      </w:r>
      <w:r>
        <w:t>dere putemus , quemadmodum</w:t>
      </w:r>
      <w:r>
        <w:br/>
        <w:t>sane quosdam novi medicos falso opluatos, ex quibus ipsi</w:t>
      </w:r>
      <w:r>
        <w:br/>
        <w:t>decepti sunt credentes non recte multos praestantissimos</w:t>
      </w:r>
      <w:r>
        <w:br/>
        <w:t>medicos asseruisse, hujusmodi sanguinis eruptionem esse</w:t>
      </w:r>
      <w:r>
        <w:br/>
        <w:t>periculosissimam, tanquam pulmone vehementer affecto;</w:t>
      </w:r>
      <w:r>
        <w:br/>
        <w:t>neque enim par esse, exiguam in ipso. venam diruptam.</w:t>
      </w:r>
      <w:r>
        <w:br w:type="page"/>
      </w:r>
    </w:p>
    <w:p w14:paraId="0E92D09B" w14:textId="77777777" w:rsidR="00902010" w:rsidRDefault="00000000">
      <w:pPr>
        <w:pStyle w:val="LO-Normal"/>
      </w:pPr>
      <w:r>
        <w:lastRenderedPageBreak/>
        <w:t>Fieri- quoque potest, ut vel erosa, vel exesa, vel utcunque</w:t>
      </w:r>
      <w:r>
        <w:br/>
        <w:t>nominare .volueris, vena, sanguis affatim tussiendo ejiciatur.</w:t>
      </w:r>
      <w:r>
        <w:br/>
        <w:t>Quum enim retroactis temporibus quis ex intervallis quoti-</w:t>
      </w:r>
      <w:r>
        <w:br/>
        <w:t>die paucum sanguinem tussiendo expuisse cernitur, supe</w:t>
      </w:r>
      <w:r>
        <w:rPr>
          <w:i/>
          <w:iCs/>
        </w:rPr>
        <w:t>r</w:t>
      </w:r>
      <w:r>
        <w:t>ve-</w:t>
      </w:r>
      <w:r>
        <w:br/>
        <w:t>nitque ei postea multi sanguinis inter tussiendum eruptio,</w:t>
      </w:r>
      <w:r>
        <w:br/>
        <w:t>neque aballo delapso; neque in certamine, nequo palaestra</w:t>
      </w:r>
      <w:r>
        <w:br/>
        <w:t>graviter vulnerato, neque etiam sub ullo grani pondere op-</w:t>
      </w:r>
      <w:r>
        <w:br/>
        <w:t>presso thorace, reliquum est, ob insignem e</w:t>
      </w:r>
      <w:r>
        <w:rPr>
          <w:i/>
          <w:iCs/>
        </w:rPr>
        <w:t>r</w:t>
      </w:r>
      <w:r>
        <w:t>ofionem pluri-</w:t>
      </w:r>
      <w:r>
        <w:br/>
        <w:t>mum sanguinem tussiend</w:t>
      </w:r>
      <w:r>
        <w:rPr>
          <w:i/>
          <w:iCs/>
        </w:rPr>
        <w:t>o</w:t>
      </w:r>
      <w:r>
        <w:t xml:space="preserve"> fuisse rejectum. Atque non pauci</w:t>
      </w:r>
      <w:r>
        <w:br/>
        <w:t>sic affecti pulmonis quasdam particulas fimul cum sanguine</w:t>
      </w:r>
      <w:r>
        <w:br/>
        <w:t>ejecerunt. Quocirca diligenter conside</w:t>
      </w:r>
      <w:r>
        <w:rPr>
          <w:i/>
          <w:iCs/>
        </w:rPr>
        <w:t>r</w:t>
      </w:r>
      <w:r>
        <w:t>are oportet,- an spu-</w:t>
      </w:r>
      <w:r>
        <w:br/>
        <w:t>mosum quippiam -simul educatur; id enim efficacissimum est</w:t>
      </w:r>
      <w:r>
        <w:br/>
        <w:t>indicium eductionis e pulmone ; quemadmodum ubi aut</w:t>
      </w:r>
      <w:r>
        <w:br/>
        <w:t>bronclni pars quaedam, aut arteriae, aut venae tunicae, aut</w:t>
      </w:r>
      <w:r>
        <w:br/>
        <w:t>etiam pulmonis ipsius carnis alluitur. Nihil autem horum</w:t>
      </w:r>
      <w:r>
        <w:br/>
        <w:t>accidit lis; qui ex thorace sanguinem extussiunt, ut nec dolor</w:t>
      </w:r>
      <w:r>
        <w:br/>
        <w:t>aliquis iis, qui a pulmone, utpote qui duos nervos perquam</w:t>
      </w:r>
      <w:r>
        <w:br w:type="page"/>
      </w:r>
    </w:p>
    <w:p w14:paraId="31598B93" w14:textId="77777777" w:rsidR="00902010" w:rsidRDefault="00000000">
      <w:pPr>
        <w:pStyle w:val="LO-Normal"/>
      </w:pPr>
      <w:r>
        <w:lastRenderedPageBreak/>
        <w:t xml:space="preserve">tenues a </w:t>
      </w:r>
      <w:r>
        <w:rPr>
          <w:i/>
          <w:iCs/>
        </w:rPr>
        <w:t>t</w:t>
      </w:r>
      <w:r>
        <w:t>extu nervorum a cerebro ortorum coniugatio</w:t>
      </w:r>
      <w:r>
        <w:rPr>
          <w:i/>
          <w:iCs/>
        </w:rPr>
        <w:t>n</w:t>
      </w:r>
      <w:r>
        <w:t>e</w:t>
      </w:r>
      <w:r>
        <w:br/>
        <w:t>recipit, per membranam extrinsecus ipsum continentem di-</w:t>
      </w:r>
      <w:r>
        <w:br/>
        <w:t>fpersos, lud per visceris p</w:t>
      </w:r>
      <w:r>
        <w:rPr>
          <w:i/>
          <w:iCs/>
        </w:rPr>
        <w:t>r</w:t>
      </w:r>
      <w:r>
        <w:t>ofunditatem non extensus ; verum</w:t>
      </w:r>
      <w:r>
        <w:br/>
        <w:t>thoraci, ut scitis, multi ab internis , multi etiam ab externis^</w:t>
      </w:r>
      <w:r>
        <w:br/>
        <w:t>pa</w:t>
      </w:r>
      <w:r>
        <w:rPr>
          <w:i/>
          <w:iCs/>
        </w:rPr>
        <w:t>r</w:t>
      </w:r>
      <w:r>
        <w:t>tibus sunt ne</w:t>
      </w:r>
      <w:r>
        <w:rPr>
          <w:i/>
          <w:iCs/>
        </w:rPr>
        <w:t>r</w:t>
      </w:r>
      <w:r>
        <w:t>vi, quibus facile dolores percipi possunt.</w:t>
      </w:r>
      <w:r>
        <w:br/>
        <w:t>Praeterea quia thorax musculis ossibusque abundat, pulmo</w:t>
      </w:r>
      <w:r>
        <w:br/>
        <w:t>vero laxus est , atque a compressione , aut contusione tutus,</w:t>
      </w:r>
      <w:r>
        <w:br/>
        <w:t xml:space="preserve">thoracis dolores intensiores sunt, pulmonis </w:t>
      </w:r>
      <w:r>
        <w:rPr>
          <w:i/>
          <w:iCs/>
        </w:rPr>
        <w:t>r</w:t>
      </w:r>
      <w:r>
        <w:t>emissiores.</w:t>
      </w:r>
      <w:r>
        <w:br/>
        <w:t>Quum igitur dolente thoracis parte quapiam, sanguinem quis</w:t>
      </w:r>
      <w:r>
        <w:br/>
        <w:t>tussiendo rejecerit, neque inultum , neque rubrum, sed jam</w:t>
      </w:r>
      <w:r>
        <w:br/>
        <w:t>nigricantem, grumosumque, huic thorax primaria affectione</w:t>
      </w:r>
      <w:r>
        <w:br/>
        <w:t>infestatur, at fanguis per pulmonem ita educitur, ut in sup-</w:t>
      </w:r>
      <w:r>
        <w:br/>
        <w:t>paratis affectibus pus, quod inte</w:t>
      </w:r>
      <w:r>
        <w:rPr>
          <w:i/>
          <w:iCs/>
        </w:rPr>
        <w:t>r</w:t>
      </w:r>
      <w:r>
        <w:t xml:space="preserve"> tho</w:t>
      </w:r>
      <w:r>
        <w:rPr>
          <w:i/>
          <w:iCs/>
        </w:rPr>
        <w:t>r</w:t>
      </w:r>
      <w:r>
        <w:t>acem et pulmonem</w:t>
      </w:r>
      <w:r>
        <w:br/>
        <w:t>lenius judicio contineri percipitur. Sic et pleuriticis fpu-</w:t>
      </w:r>
      <w:r>
        <w:br/>
        <w:t>tum quovis modo coloratum apparet , usque sequenti quinto</w:t>
      </w:r>
      <w:r>
        <w:br/>
        <w:t>libro dicetur. Nunc vero de ulceribus sanguinis rejcctioni</w:t>
      </w:r>
      <w:r>
        <w:br/>
        <w:t>supervenientibus deinceps dicendum est. Nam lu pulmone</w:t>
      </w:r>
      <w:r>
        <w:br/>
        <w:t>creberrime fiunt , accurationem, ut quibusdam videtur, ne-</w:t>
      </w:r>
      <w:r>
        <w:br w:type="page"/>
      </w:r>
    </w:p>
    <w:p w14:paraId="534C41E5" w14:textId="77777777" w:rsidR="00902010" w:rsidRDefault="00000000">
      <w:pPr>
        <w:pStyle w:val="LO-Normal"/>
      </w:pPr>
      <w:r>
        <w:lastRenderedPageBreak/>
        <w:t>quaquam admittunt, ut alii putant, difficulte</w:t>
      </w:r>
      <w:r>
        <w:rPr>
          <w:i/>
          <w:iCs/>
        </w:rPr>
        <w:t>r</w:t>
      </w:r>
      <w:r>
        <w:t xml:space="preserve"> admodum sa-</w:t>
      </w:r>
      <w:r>
        <w:br/>
        <w:t>nantur; at in thorace dirupta vasa, a quibus fanguis expui-</w:t>
      </w:r>
      <w:r>
        <w:br/>
        <w:t>tur, magna ex parte c</w:t>
      </w:r>
      <w:r>
        <w:rPr>
          <w:i/>
          <w:iCs/>
        </w:rPr>
        <w:t>o</w:t>
      </w:r>
      <w:r>
        <w:t>nglutinantur; nunquam enim hujus-</w:t>
      </w:r>
      <w:r>
        <w:br/>
        <w:t>cem</w:t>
      </w:r>
      <w:r>
        <w:rPr>
          <w:i/>
          <w:iCs/>
        </w:rPr>
        <w:t>o</w:t>
      </w:r>
      <w:r>
        <w:t>di ulce</w:t>
      </w:r>
      <w:r>
        <w:rPr>
          <w:i/>
          <w:iCs/>
        </w:rPr>
        <w:t>r</w:t>
      </w:r>
      <w:r>
        <w:t xml:space="preserve">a, vel diuturna, curationi </w:t>
      </w:r>
      <w:r>
        <w:rPr>
          <w:i/>
          <w:iCs/>
        </w:rPr>
        <w:t>o</w:t>
      </w:r>
      <w:r>
        <w:t>mnino resistunt;</w:t>
      </w:r>
      <w:r>
        <w:br/>
        <w:t>quae ve</w:t>
      </w:r>
      <w:r>
        <w:rPr>
          <w:i/>
          <w:iCs/>
        </w:rPr>
        <w:t>r</w:t>
      </w:r>
      <w:r>
        <w:t>o in pulmone l</w:t>
      </w:r>
      <w:r>
        <w:rPr>
          <w:i/>
          <w:iCs/>
        </w:rPr>
        <w:t>o</w:t>
      </w:r>
      <w:r>
        <w:t>ngo jam temp</w:t>
      </w:r>
      <w:r>
        <w:rPr>
          <w:i/>
          <w:iCs/>
        </w:rPr>
        <w:t>or</w:t>
      </w:r>
      <w:r>
        <w:t>e permanse</w:t>
      </w:r>
      <w:r>
        <w:rPr>
          <w:i/>
          <w:iCs/>
        </w:rPr>
        <w:t>r</w:t>
      </w:r>
      <w:r>
        <w:t>unt,</w:t>
      </w:r>
      <w:r>
        <w:br/>
        <w:t>quamvis aliquando ementur, relinquunt tamen in ipso cal-</w:t>
      </w:r>
      <w:r>
        <w:br/>
        <w:t>lusum quid et fistulosum, quod tractu tempo</w:t>
      </w:r>
      <w:r>
        <w:rPr>
          <w:i/>
          <w:iCs/>
        </w:rPr>
        <w:t>r</w:t>
      </w:r>
      <w:r>
        <w:t xml:space="preserve">is levi </w:t>
      </w:r>
      <w:r>
        <w:rPr>
          <w:i/>
          <w:iCs/>
        </w:rPr>
        <w:t>o</w:t>
      </w:r>
      <w:r>
        <w:t>ccasio-</w:t>
      </w:r>
      <w:r>
        <w:br/>
        <w:t>ne excoriatu</w:t>
      </w:r>
      <w:r>
        <w:rPr>
          <w:i/>
          <w:iCs/>
        </w:rPr>
        <w:t>r</w:t>
      </w:r>
      <w:r>
        <w:t>, atque cum iis quae inde expuuntu</w:t>
      </w:r>
      <w:r>
        <w:rPr>
          <w:i/>
          <w:iCs/>
        </w:rPr>
        <w:t>r</w:t>
      </w:r>
      <w:r>
        <w:t xml:space="preserve"> interdum</w:t>
      </w:r>
      <w:r>
        <w:br/>
        <w:t>simul educitur ramentum a medicis vocatum, ac c</w:t>
      </w:r>
      <w:r>
        <w:rPr>
          <w:i/>
          <w:iCs/>
        </w:rPr>
        <w:t>r</w:t>
      </w:r>
      <w:r>
        <w:t>uoris exi-</w:t>
      </w:r>
      <w:r>
        <w:br/>
        <w:t>gua quaedam guttula. Atque haec etiam ulceribus alio in</w:t>
      </w:r>
      <w:r>
        <w:br/>
        <w:t>loc</w:t>
      </w:r>
      <w:r>
        <w:rPr>
          <w:i/>
          <w:iCs/>
        </w:rPr>
        <w:t>o</w:t>
      </w:r>
      <w:r>
        <w:t xml:space="preserve"> genitis communia sunt; verum ex gula veutriculoque,</w:t>
      </w:r>
      <w:r>
        <w:br/>
        <w:t xml:space="preserve">vomitu; .ex </w:t>
      </w:r>
      <w:r>
        <w:rPr>
          <w:i/>
          <w:iCs/>
        </w:rPr>
        <w:t>r</w:t>
      </w:r>
      <w:r>
        <w:t>enibus et vesica, cum urina; ex intestinis ve</w:t>
      </w:r>
      <w:r>
        <w:rPr>
          <w:i/>
          <w:iCs/>
        </w:rPr>
        <w:t>r</w:t>
      </w:r>
      <w:r>
        <w:t>o,</w:t>
      </w:r>
      <w:r>
        <w:br/>
        <w:t>dejectione excernuntur; sed ex spiritalibus lustiumentis fine</w:t>
      </w:r>
      <w:r>
        <w:br/>
        <w:t>tussi expui non possunt. Quod si pluribus deinceps diebus</w:t>
      </w:r>
      <w:r>
        <w:br/>
        <w:t>aliquis cru</w:t>
      </w:r>
      <w:r>
        <w:rPr>
          <w:i/>
          <w:iCs/>
        </w:rPr>
        <w:t>or</w:t>
      </w:r>
      <w:r>
        <w:t>em et.fcreaverit et emunxerit, citra capitis vel</w:t>
      </w:r>
      <w:r>
        <w:br/>
        <w:t>dolorem vel gravitatem, sive praesentem sive praeteritam,</w:t>
      </w:r>
      <w:r>
        <w:br/>
        <w:t>citraque ictum illic inflictum, hujus et t</w:t>
      </w:r>
      <w:r>
        <w:rPr>
          <w:i/>
          <w:iCs/>
        </w:rPr>
        <w:t>o</w:t>
      </w:r>
      <w:r>
        <w:t>tum narium mea-</w:t>
      </w:r>
      <w:r>
        <w:br/>
        <w:t>tum, atqne eam oris partem, qua ad nares f</w:t>
      </w:r>
      <w:r>
        <w:rPr>
          <w:i/>
          <w:iCs/>
        </w:rPr>
        <w:t>o</w:t>
      </w:r>
      <w:r>
        <w:t>ramen tendit,</w:t>
      </w:r>
      <w:r>
        <w:br w:type="page"/>
      </w:r>
    </w:p>
    <w:p w14:paraId="2F88D093" w14:textId="77777777" w:rsidR="00902010" w:rsidRDefault="00000000">
      <w:pPr>
        <w:pStyle w:val="LO-Normal"/>
      </w:pPr>
      <w:r>
        <w:lastRenderedPageBreak/>
        <w:t>accurate considerare oportet; nam fit aliquando hujusmodi</w:t>
      </w:r>
      <w:r>
        <w:br/>
        <w:t>symptoma, hirudine huic loco adhaerente , quae quidem in</w:t>
      </w:r>
      <w:r>
        <w:br/>
        <w:t>dies augetur, ut quamvis primis diebus ob exiguitatem seu-</w:t>
      </w:r>
      <w:r>
        <w:br/>
        <w:t>sum effugiat, tertio tamen quartove die facile cernatur.</w:t>
      </w:r>
      <w:r>
        <w:br/>
        <w:t>Eadem ratione ex ventriculo quoque cruor epota fanguifuga</w:t>
      </w:r>
      <w:r>
        <w:br/>
        <w:t>nonnunquam evomitur. Sed est hujusmodi cruor tenuis,</w:t>
      </w:r>
      <w:r>
        <w:br/>
        <w:t>fanieique speciem refert, sive e ventriculo, sive ex naribus,</w:t>
      </w:r>
      <w:r>
        <w:br/>
        <w:t>sive ex ore ferri rideatur, ut cum tale co</w:t>
      </w:r>
      <w:r>
        <w:rPr>
          <w:i/>
          <w:iCs/>
        </w:rPr>
        <w:t>n</w:t>
      </w:r>
      <w:r>
        <w:t>spexeris, ac prae-</w:t>
      </w:r>
      <w:r>
        <w:br/>
        <w:t>terea homluis consideraveris habitum, super que .praeteritis</w:t>
      </w:r>
      <w:r>
        <w:br/>
        <w:t>eum interrogaveris, ex omnibus rei ipsius veritatem facile</w:t>
      </w:r>
      <w:r>
        <w:br/>
        <w:t>coniicias. Equidem quum viderem hominem integra vale-</w:t>
      </w:r>
      <w:r>
        <w:br/>
        <w:t>tudine hujusmodi cruorem evomentem, interrogavi, qua ri-</w:t>
      </w:r>
      <w:r>
        <w:br/>
        <w:t>ctus ratione antea fuisset nsus ; ille vero inter alia quae nar-</w:t>
      </w:r>
      <w:r>
        <w:br/>
        <w:t>ravit, hoc quoque addidit, fe quum nocte quadam sitiret,</w:t>
      </w:r>
      <w:r>
        <w:br/>
        <w:t>ex fonte quodam non admodum mundam aquam continente,</w:t>
      </w:r>
      <w:r>
        <w:br/>
        <w:t>aquam bibisse a fervo sibi quodam allatum. Quibus auditis,</w:t>
      </w:r>
      <w:r>
        <w:br/>
        <w:t>sciscitatus fum, apparuissentire aliquando sanguisugae hr ipIo</w:t>
      </w:r>
      <w:r>
        <w:br w:type="page"/>
      </w:r>
    </w:p>
    <w:p w14:paraId="2EB65DD6" w14:textId="77777777" w:rsidR="00902010" w:rsidRDefault="00000000">
      <w:pPr>
        <w:pStyle w:val="LO-Normal"/>
        <w:ind w:firstLine="360"/>
      </w:pPr>
      <w:r>
        <w:lastRenderedPageBreak/>
        <w:t>fonte ; qui quum se vidisse fateretur , dato idoneo medica-</w:t>
      </w:r>
      <w:r>
        <w:br/>
        <w:t>mento , hirudinem vomitione eduxi. At quum estus quis-</w:t>
      </w:r>
      <w:r>
        <w:br/>
        <w:t>piam hujusmodi cruorem emungeret et expueret, ac ipio</w:t>
      </w:r>
      <w:r>
        <w:br/>
        <w:t>narrante audirem eum rure, aestatis tempore, in stagno quo-</w:t>
      </w:r>
      <w:r>
        <w:br/>
        <w:t>dam cum caeteris juvenibus juvenili ludo, qualem adoles-</w:t>
      </w:r>
      <w:r>
        <w:br/>
        <w:t>centos in aqua ludere folent, exercitatum, fciremque in eo</w:t>
      </w:r>
      <w:r>
        <w:br/>
        <w:t>stagno sanguisugas esse, duxi laborantem ad splendorem;</w:t>
      </w:r>
    </w:p>
    <w:p w14:paraId="253AAAB1" w14:textId="77777777" w:rsidR="00902010" w:rsidRDefault="00000000">
      <w:pPr>
        <w:pStyle w:val="LO-Normal"/>
      </w:pPr>
      <w:r>
        <w:t>. converfoque directe ad solis radios narium foramine , in eo</w:t>
      </w:r>
      <w:r>
        <w:br/>
        <w:t>loco. ubi nasus ad oris regionem perforatur, hirudinis in</w:t>
      </w:r>
      <w:r>
        <w:br/>
        <w:t>meatu latentis caudam conspexi. Has igitur historias vobis</w:t>
      </w:r>
      <w:r>
        <w:br/>
        <w:t>narrare operae pretium duri.</w:t>
      </w:r>
    </w:p>
    <w:p w14:paraId="56B31ADF" w14:textId="77777777" w:rsidR="00902010" w:rsidRDefault="00000000">
      <w:pPr>
        <w:pStyle w:val="Titre2"/>
      </w:pPr>
      <w:r>
        <w:t>Cap. IX.</w:t>
      </w:r>
    </w:p>
    <w:p w14:paraId="301ABD4C" w14:textId="77777777" w:rsidR="00902010" w:rsidRDefault="00000000">
      <w:pPr>
        <w:pStyle w:val="LO-Normal"/>
        <w:ind w:firstLine="360"/>
      </w:pPr>
      <w:r>
        <w:t xml:space="preserve"> Enimvero quod his in sermonibus laesio-</w:t>
      </w:r>
      <w:r>
        <w:br/>
        <w:t>nem intelligere oporteat, etiamsi non penitus tota partis actio</w:t>
      </w:r>
      <w:r>
        <w:br/>
        <w:t>secuudunr naturam deperdatur, saepenume</w:t>
      </w:r>
      <w:r>
        <w:rPr>
          <w:i/>
          <w:iCs/>
        </w:rPr>
        <w:t>r</w:t>
      </w:r>
      <w:r>
        <w:t>o jam diximus,</w:t>
      </w:r>
      <w:r>
        <w:br/>
        <w:t>nec ab re fuerit, in praesentia monuisse. Praeterea, quam-</w:t>
      </w:r>
      <w:r>
        <w:br/>
        <w:t>vis non ignoretis, monitos vos velim, non eandem esse rem</w:t>
      </w:r>
      <w:r>
        <w:br/>
        <w:t>vocem et locutionem , sed vocem vocalium instrumentorum</w:t>
      </w:r>
      <w:r>
        <w:br/>
        <w:t>opus esse, locutionem vero loquentium , .quorum lingua est</w:t>
      </w:r>
      <w:r>
        <w:br w:type="page"/>
      </w:r>
    </w:p>
    <w:p w14:paraId="0CDCCFC0" w14:textId="77777777" w:rsidR="00902010" w:rsidRDefault="00000000">
      <w:pPr>
        <w:pStyle w:val="LO-Normal"/>
      </w:pPr>
      <w:r>
        <w:lastRenderedPageBreak/>
        <w:t>maxime princeps , non parum autem co</w:t>
      </w:r>
      <w:r>
        <w:rPr>
          <w:i/>
          <w:iCs/>
        </w:rPr>
        <w:t>n</w:t>
      </w:r>
      <w:r>
        <w:t>ferunt et nares et</w:t>
      </w:r>
      <w:r>
        <w:br/>
        <w:t>labra et dentes; sic etiam v</w:t>
      </w:r>
      <w:r>
        <w:rPr>
          <w:i/>
          <w:iCs/>
        </w:rPr>
        <w:t>o</w:t>
      </w:r>
      <w:r>
        <w:t>cis instrumenta esse guttur et</w:t>
      </w:r>
      <w:r>
        <w:br/>
        <w:t>musculos ipsum m</w:t>
      </w:r>
      <w:r>
        <w:rPr>
          <w:i/>
          <w:iCs/>
        </w:rPr>
        <w:t>o</w:t>
      </w:r>
      <w:r>
        <w:t>ventes , atque nerv</w:t>
      </w:r>
      <w:r>
        <w:rPr>
          <w:i/>
          <w:iCs/>
        </w:rPr>
        <w:t>o</w:t>
      </w:r>
      <w:r>
        <w:t>s qui a cerebro ipsis</w:t>
      </w:r>
      <w:r>
        <w:br/>
        <w:t>facultatem deferunt. Igitur si vel claudentes vel aperien-</w:t>
      </w:r>
      <w:r>
        <w:br/>
        <w:t>tes guttur musculi immobiles reddantur, qui sic afficitur, mu-</w:t>
      </w:r>
      <w:r>
        <w:br/>
        <w:t>tus evadet omnino ; ubi vero vel difficulter moventur , vel</w:t>
      </w:r>
      <w:r>
        <w:br/>
        <w:t>palpitant, aut tremunt-, pr</w:t>
      </w:r>
      <w:r>
        <w:rPr>
          <w:i/>
          <w:iCs/>
        </w:rPr>
        <w:t>o</w:t>
      </w:r>
      <w:r>
        <w:t xml:space="preserve"> affectionis modo vox laedetur;-</w:t>
      </w:r>
      <w:r>
        <w:br/>
        <w:t>similiter, si convehendo, vel concutiend</w:t>
      </w:r>
      <w:r>
        <w:rPr>
          <w:i/>
          <w:iCs/>
        </w:rPr>
        <w:t>o</w:t>
      </w:r>
      <w:r>
        <w:t xml:space="preserve"> m</w:t>
      </w:r>
      <w:r>
        <w:rPr>
          <w:i/>
          <w:iCs/>
        </w:rPr>
        <w:t>o</w:t>
      </w:r>
      <w:r>
        <w:t>veantur. At</w:t>
      </w:r>
      <w:r>
        <w:br/>
        <w:t>vero si imbecillae luerim ipsis vices , sive ob suam ipsorum,</w:t>
      </w:r>
      <w:r>
        <w:br/>
        <w:t>sive ob nervorum ipsos moventium affectionem, obscuram et</w:t>
      </w:r>
      <w:r>
        <w:br/>
        <w:t>parvam efficient v</w:t>
      </w:r>
      <w:r>
        <w:rPr>
          <w:i/>
          <w:iCs/>
        </w:rPr>
        <w:t>o</w:t>
      </w:r>
      <w:r>
        <w:t>cem. Qu</w:t>
      </w:r>
      <w:r>
        <w:rPr>
          <w:i/>
          <w:iCs/>
        </w:rPr>
        <w:t>o</w:t>
      </w:r>
      <w:r>
        <w:t>d si alius quispiam ex m</w:t>
      </w:r>
      <w:r>
        <w:rPr>
          <w:i/>
          <w:iCs/>
        </w:rPr>
        <w:t>o</w:t>
      </w:r>
      <w:r>
        <w:t>ven-</w:t>
      </w:r>
      <w:r>
        <w:br/>
        <w:t>tibus guttur musculis, quoquo m</w:t>
      </w:r>
      <w:r>
        <w:rPr>
          <w:i/>
          <w:iCs/>
        </w:rPr>
        <w:t>o</w:t>
      </w:r>
      <w:r>
        <w:t>do afficiatur, laedetur qui-</w:t>
      </w:r>
      <w:r>
        <w:br/>
        <w:t>dem vox, sed parva laesione, atque sic assectus neque mutus</w:t>
      </w:r>
      <w:r>
        <w:br/>
        <w:t>om</w:t>
      </w:r>
      <w:r>
        <w:rPr>
          <w:i/>
          <w:iCs/>
        </w:rPr>
        <w:t>n</w:t>
      </w:r>
      <w:r>
        <w:t>ino erit, neque admodum exiguam habebit v</w:t>
      </w:r>
      <w:r>
        <w:rPr>
          <w:i/>
          <w:iCs/>
        </w:rPr>
        <w:t>o</w:t>
      </w:r>
      <w:r>
        <w:t>cem. Ut</w:t>
      </w:r>
      <w:r>
        <w:br/>
        <w:t>autem ex musculis guttur moventibus praecipui sunt ii qui</w:t>
      </w:r>
      <w:r>
        <w:br/>
        <w:t>ipsum aperiunt et claudunt, ita ex v</w:t>
      </w:r>
      <w:r>
        <w:rPr>
          <w:i/>
          <w:iCs/>
        </w:rPr>
        <w:t>o</w:t>
      </w:r>
      <w:r>
        <w:t>calibus nervis ii quos</w:t>
      </w:r>
      <w:r>
        <w:br/>
        <w:t>recurrentes vocamus ; qui et ipsi p</w:t>
      </w:r>
      <w:r>
        <w:rPr>
          <w:i/>
          <w:iCs/>
        </w:rPr>
        <w:t>o</w:t>
      </w:r>
      <w:r>
        <w:t>rti</w:t>
      </w:r>
      <w:r>
        <w:rPr>
          <w:i/>
          <w:iCs/>
        </w:rPr>
        <w:t>o</w:t>
      </w:r>
      <w:r>
        <w:t>nes quidem fiunt sex-</w:t>
      </w:r>
      <w:r>
        <w:br w:type="page"/>
      </w:r>
    </w:p>
    <w:p w14:paraId="0E1AA2A3" w14:textId="77777777" w:rsidR="00902010" w:rsidRDefault="00000000">
      <w:pPr>
        <w:pStyle w:val="LO-Normal"/>
      </w:pPr>
      <w:r>
        <w:lastRenderedPageBreak/>
        <w:t>tae coniugationis nervorum qui a cerebro oriuntur, quemad-</w:t>
      </w:r>
      <w:r>
        <w:br/>
        <w:t>modum et assi qui in ipsum inferuntur- ; disserunt tamen ab</w:t>
      </w:r>
      <w:r>
        <w:br/>
        <w:t>illis eo quod non in cervice a nervis sextae coniugationis,</w:t>
      </w:r>
      <w:r>
        <w:br/>
        <w:t>sied quum ad thoracis regionem pervenerint, propagentur.</w:t>
      </w:r>
      <w:r>
        <w:br/>
        <w:t>Nullus itaque tam ineptus chirurgus est, qui ipsam sextam</w:t>
      </w:r>
      <w:r>
        <w:br/>
        <w:t xml:space="preserve">coniugationem totam secet invitus; at recurrentes </w:t>
      </w:r>
      <w:r>
        <w:rPr>
          <w:i/>
          <w:iCs/>
        </w:rPr>
        <w:t>n</w:t>
      </w:r>
      <w:r>
        <w:t>ervi ob</w:t>
      </w:r>
      <w:r>
        <w:br/>
        <w:t>imperitiam n</w:t>
      </w:r>
      <w:r>
        <w:rPr>
          <w:i/>
          <w:iCs/>
        </w:rPr>
        <w:t>o</w:t>
      </w:r>
      <w:r>
        <w:t>nnunquam divelluntur. Accidit vero inter:</w:t>
      </w:r>
      <w:r>
        <w:br/>
        <w:t>dum in magnis asperae arteriae vulneribus, ut una cum ipsa</w:t>
      </w:r>
      <w:r>
        <w:br/>
        <w:t>vel alter vel uterque incidatur ; per chirurgiam quoque per-</w:t>
      </w:r>
      <w:r>
        <w:br/>
        <w:t>frigerati vocem impediunt, d</w:t>
      </w:r>
      <w:r>
        <w:rPr>
          <w:i/>
          <w:iCs/>
        </w:rPr>
        <w:t>o</w:t>
      </w:r>
      <w:r>
        <w:t>nec calefitcti naturalem tempe-</w:t>
      </w:r>
      <w:r>
        <w:br/>
        <w:t>riem recuperaverint. Quinetiam laedi vocem contingit in</w:t>
      </w:r>
      <w:r>
        <w:br/>
        <w:t>exilitate et magnitudlue non leviter, quum fauces a sitis</w:t>
      </w:r>
      <w:r>
        <w:br/>
        <w:t>musculis nequeunt intendi. .Item vehementer laeditur vox,</w:t>
      </w:r>
      <w:r>
        <w:br/>
        <w:t>ubi membrana, quae faucibus et gutturi communis est, mul-</w:t>
      </w:r>
      <w:r>
        <w:br/>
        <w:t>ta humiditate rigatur. Quod etiam destillationes eadem ra-</w:t>
      </w:r>
      <w:r>
        <w:br/>
        <w:t>tione vocem raucam efficere possint, nemo non intelligit.</w:t>
      </w:r>
      <w:r>
        <w:br/>
        <w:t>Vehemens quoque exclamatio similiter vocem afficit, utpote</w:t>
      </w:r>
      <w:r>
        <w:br w:type="page"/>
      </w:r>
    </w:p>
    <w:p w14:paraId="2EDE0F4C" w14:textId="77777777" w:rsidR="00902010" w:rsidRDefault="00000000">
      <w:pPr>
        <w:pStyle w:val="LO-Normal"/>
      </w:pPr>
      <w:r>
        <w:lastRenderedPageBreak/>
        <w:t>quae similem iirflammationi circa jam dictam membranam at-</w:t>
      </w:r>
      <w:r>
        <w:br/>
        <w:t>que gutturis musculos parit affectum r (At quum gutturis</w:t>
      </w:r>
      <w:r>
        <w:br/>
        <w:t>interni musculi inflammantur, eum affectum anginam esse</w:t>
      </w:r>
      <w:r>
        <w:br/>
        <w:t>constat, quae simul et vocem et respirationem laedit j et om-</w:t>
      </w:r>
      <w:r>
        <w:br/>
        <w:t>nes universe praeter naturam tumores, sive in spiritalibus</w:t>
      </w:r>
      <w:r>
        <w:br/>
        <w:t>riis exoriantur, sive extrinsecus ipsas comprimant. Sic ita-</w:t>
      </w:r>
      <w:r>
        <w:br/>
        <w:t>que gula quoque rusiammatione affecta, ut comprimat aspe-</w:t>
      </w:r>
      <w:r>
        <w:br/>
        <w:t>rae arteriae tunicam , qua cartilaginum ipsius partes extre-</w:t>
      </w:r>
      <w:r>
        <w:br/>
        <w:t>mae sigmoides coniunguntur, et respirationem et vocem lae-</w:t>
      </w:r>
      <w:r>
        <w:br/>
        <w:t xml:space="preserve">dit; </w:t>
      </w:r>
      <w:r>
        <w:rPr>
          <w:i/>
          <w:iCs/>
        </w:rPr>
        <w:t>laedit</w:t>
      </w:r>
      <w:r>
        <w:t xml:space="preserve"> quoque vertebrarum cervicis in anteriorem par- .</w:t>
      </w:r>
      <w:r>
        <w:br/>
        <w:t>tem laxatio ; de quibus jam antea dictum esu Igitur omnes</w:t>
      </w:r>
      <w:r>
        <w:br/>
        <w:t>hujusmodi affectus voti adveniunt, propriis ipsius lustrumen-</w:t>
      </w:r>
      <w:r>
        <w:br/>
        <w:t>tis familiari aliquo vitio , sive primigenia affectione, sive per</w:t>
      </w:r>
      <w:r>
        <w:br/>
        <w:t xml:space="preserve">consensum , laborantibus ; nam id ad propositum </w:t>
      </w:r>
      <w:r>
        <w:rPr>
          <w:i/>
          <w:iCs/>
        </w:rPr>
        <w:t>s</w:t>
      </w:r>
      <w:r>
        <w:t>ermonem</w:t>
      </w:r>
      <w:r>
        <w:br/>
        <w:t>nihil conducit. Sunt praeterea alii affectus , quum pecult-</w:t>
      </w:r>
      <w:r>
        <w:br/>
        <w:t>ari sua materia privatur; atque in commentariis de voce</w:t>
      </w:r>
      <w:r>
        <w:br/>
        <w:t>dictum jam est, quod propria hujus actionis materia gene-</w:t>
      </w:r>
      <w:r>
        <w:br/>
        <w:t>ratim quidem loquendo est expiratio, fecundum speciem</w:t>
      </w:r>
      <w:r>
        <w:br w:type="page"/>
      </w:r>
    </w:p>
    <w:p w14:paraId="17FDA669" w14:textId="77777777" w:rsidR="00902010" w:rsidRDefault="00000000">
      <w:pPr>
        <w:pStyle w:val="LO-Normal"/>
        <w:ind w:firstLine="360"/>
      </w:pPr>
      <w:r>
        <w:lastRenderedPageBreak/>
        <w:t>vero atque propriam disserentium, efflatio, quae quidem est,</w:t>
      </w:r>
      <w:r>
        <w:br/>
        <w:t>quum affatim spiritus foras effertur per musculorum inter-</w:t>
      </w:r>
      <w:r>
        <w:br/>
        <w:t>c</w:t>
      </w:r>
      <w:r>
        <w:rPr>
          <w:i/>
          <w:iCs/>
        </w:rPr>
        <w:t>a</w:t>
      </w:r>
      <w:r>
        <w:t>stalium actionem. Sic autem et per vehementia thoracis</w:t>
      </w:r>
      <w:r>
        <w:br/>
        <w:t>vulnera, atque omnino ipsius in altera parte resolutionem,</w:t>
      </w:r>
      <w:r>
        <w:br/>
        <w:t>lu primis semispirans, per accidens vero semivocale animal</w:t>
      </w:r>
      <w:r>
        <w:br/>
        <w:t>evadit. In apoplexia vero, sopore, morbo comitiali; cat-</w:t>
      </w:r>
      <w:r>
        <w:br/>
        <w:t>oche, communi ratione earum actionum, quae ab impetu et</w:t>
      </w:r>
      <w:r>
        <w:br/>
        <w:t>voluntatis imperio procedunt, vocem laedi contingit, sive</w:t>
      </w:r>
      <w:r>
        <w:br/>
        <w:t>spinalis medullae partes primae, sive simul cum iis cerebrum</w:t>
      </w:r>
      <w:r>
        <w:br/>
        <w:t>- quoque afficiatur. His actionibus quinque inter fe conse-</w:t>
      </w:r>
      <w:r>
        <w:br/>
        <w:t>quentia quadam convenientibus, expiratione, efflatione ritra</w:t>
      </w:r>
      <w:r>
        <w:br/>
        <w:t>strepitum , strepeuti efflatione, voce, loquela ; si earum pri-</w:t>
      </w:r>
      <w:r>
        <w:br/>
        <w:t>ma laedatur, reliquae omnes laeduntur; ultima vero laesa,</w:t>
      </w:r>
      <w:r>
        <w:br/>
        <w:t>reliquae haudquaquam ; at quum secunda , tres reliquae ;</w:t>
      </w:r>
      <w:r>
        <w:br/>
        <w:t>quum tertia, duae ultimae; quum quarta vero, sola posi</w:t>
      </w:r>
      <w:r>
        <w:rPr>
          <w:i/>
          <w:iCs/>
        </w:rPr>
        <w:t>t</w:t>
      </w:r>
      <w:r>
        <w:t>e-</w:t>
      </w:r>
      <w:r>
        <w:br/>
        <w:t>ma laeditur. Etenim fi nihil omnino expiret animal, vel</w:t>
      </w:r>
      <w:r>
        <w:br/>
        <w:t>ex utrisque thoracis partibus, vel ex altera duntaxat; si</w:t>
      </w:r>
      <w:r>
        <w:br/>
        <w:t>quidem ex utrisque, celerrime suffocabitur ; si vero ex altera</w:t>
      </w:r>
      <w:r>
        <w:br w:type="page"/>
      </w:r>
    </w:p>
    <w:p w14:paraId="78E5CEC7" w14:textId="77777777" w:rsidR="00902010" w:rsidRDefault="00000000">
      <w:pPr>
        <w:pStyle w:val="LO-Normal"/>
        <w:ind w:firstLine="360"/>
      </w:pPr>
      <w:r>
        <w:lastRenderedPageBreak/>
        <w:t>tantum, semispirans atque semivocale reddetur, perdetque</w:t>
      </w:r>
      <w:r>
        <w:br/>
        <w:t>simul reliquarum deinceps duarum actionum partem dimidi-</w:t>
      </w:r>
      <w:r>
        <w:br/>
        <w:t>am, quarum alteram afflationem citra strepitum, alteram ve-</w:t>
      </w:r>
      <w:r>
        <w:br/>
        <w:t>ro strepentem nominare consuevi. Quod si expiratione</w:t>
      </w:r>
      <w:r>
        <w:br/>
        <w:t>servata corrumpatur essiatio, reliquae tres actiones, strepens</w:t>
      </w:r>
      <w:r>
        <w:br/>
        <w:t>efflatio, vox et loquela simul corrumpentur; sublata vero</w:t>
      </w:r>
      <w:r>
        <w:br/>
        <w:t>strepente esstatioue et vox et loquela perit, ut, voce pereunte; .</w:t>
      </w:r>
      <w:r>
        <w:br/>
        <w:t>loquela. Quum itaque dictarum actionum opifices muscu-</w:t>
      </w:r>
      <w:r>
        <w:br/>
        <w:t>los cognoveritis , poteritis ratiocinari , qui ex ipsis proprio</w:t>
      </w:r>
      <w:r>
        <w:br/>
        <w:t>affectu laborent et quorum actio laedatur per accidens.</w:t>
      </w:r>
      <w:r>
        <w:br/>
        <w:t>Quod fi quidpiam eorum, quae ex corporum dissectione vi-</w:t>
      </w:r>
      <w:r>
        <w:br/>
        <w:t>dI.ilis, oblivioni tradideritis, admonebunt vos ii, quos de re-</w:t>
      </w:r>
      <w:r>
        <w:br/>
        <w:t>spicationis causis, atque de voce perscripsimus, commentarii,</w:t>
      </w:r>
      <w:r>
        <w:br/>
        <w:t>atque de his ipsis in secundo libro de rivorum dissectione</w:t>
      </w:r>
      <w:r>
        <w:br/>
        <w:t>dictum est. Nam expirationem faciunt universi thoracem</w:t>
      </w:r>
      <w:r>
        <w:br/>
        <w:t>co</w:t>
      </w:r>
      <w:r>
        <w:rPr>
          <w:i/>
          <w:iCs/>
        </w:rPr>
        <w:t>n</w:t>
      </w:r>
      <w:r>
        <w:t>trahentes musculi ; elllationem, quae vehemens expiratio</w:t>
      </w:r>
      <w:r>
        <w:br/>
        <w:t>est , intercostales maxime ; sseepentem essiationem ii , qui in</w:t>
      </w:r>
      <w:r>
        <w:br/>
        <w:t>faucibus sunt ; vocem vero ipsam gutturis musculi essiciuiiti</w:t>
      </w:r>
      <w:r>
        <w:br w:type="page"/>
      </w:r>
    </w:p>
    <w:p w14:paraId="233A90D2" w14:textId="77777777" w:rsidR="00902010" w:rsidRDefault="00000000">
      <w:pPr>
        <w:pStyle w:val="LO-Normal"/>
        <w:ind w:firstLine="360"/>
      </w:pPr>
      <w:r>
        <w:lastRenderedPageBreak/>
        <w:t>Sed lingua articulatim v</w:t>
      </w:r>
      <w:r>
        <w:rPr>
          <w:i/>
          <w:iCs/>
        </w:rPr>
        <w:t>o</w:t>
      </w:r>
      <w:r>
        <w:t>cem distinguens loquendi usum</w:t>
      </w:r>
      <w:r>
        <w:br/>
        <w:t>praestat; quam ad rem conferunt quoque dentes, labra, na-</w:t>
      </w:r>
      <w:r>
        <w:br/>
        <w:t>rimn foramina, palatum , gurgulio , praeterea medi</w:t>
      </w:r>
      <w:r>
        <w:rPr>
          <w:i/>
          <w:iCs/>
        </w:rPr>
        <w:t>o</w:t>
      </w:r>
      <w:r>
        <w:t>cre lin-</w:t>
      </w:r>
      <w:r>
        <w:br/>
        <w:t>guae ipfius vinculum. - Itaque balbis blaefisque atque aliis</w:t>
      </w:r>
      <w:r>
        <w:br/>
        <w:t>qui impedite sunt l</w:t>
      </w:r>
      <w:r>
        <w:rPr>
          <w:i/>
          <w:iCs/>
        </w:rPr>
        <w:t>o</w:t>
      </w:r>
      <w:r>
        <w:t>quela, lo quutionis instrumentorum ali-</w:t>
      </w:r>
      <w:r>
        <w:br/>
        <w:t>qu</w:t>
      </w:r>
      <w:r>
        <w:rPr>
          <w:i/>
          <w:iCs/>
        </w:rPr>
        <w:t>o</w:t>
      </w:r>
      <w:r>
        <w:t>d, aut quum natura ipsum formaret, aut p</w:t>
      </w:r>
      <w:r>
        <w:rPr>
          <w:i/>
          <w:iCs/>
        </w:rPr>
        <w:t>o</w:t>
      </w:r>
      <w:r>
        <w:t>stea; laesum</w:t>
      </w:r>
      <w:r>
        <w:br/>
        <w:t>esse certum est ; veluti quibus vel polypus , vel aliud quid-</w:t>
      </w:r>
      <w:r>
        <w:br/>
        <w:t>piam narium foramina obstruit, aut ex primis dentibus ali-</w:t>
      </w:r>
      <w:r>
        <w:br/>
        <w:t>quis deperditus est, aut labia mutilate. Verum qu</w:t>
      </w:r>
      <w:r>
        <w:rPr>
          <w:i/>
          <w:iCs/>
        </w:rPr>
        <w:t>o</w:t>
      </w:r>
      <w:r>
        <w:t xml:space="preserve"> pacto</w:t>
      </w:r>
      <w:r>
        <w:br/>
        <w:t>tenuem obtineant vocem, ac praeterea quomodo aliae vocis</w:t>
      </w:r>
      <w:r>
        <w:br/>
        <w:t>tum species tum affectiones fieri possint, ut rauca, resonans,</w:t>
      </w:r>
      <w:r>
        <w:br/>
        <w:t xml:space="preserve">tenuis, aspera et </w:t>
      </w:r>
      <w:r>
        <w:rPr>
          <w:i/>
          <w:iCs/>
        </w:rPr>
        <w:t>o</w:t>
      </w:r>
      <w:r>
        <w:t>bscura, in c</w:t>
      </w:r>
      <w:r>
        <w:rPr>
          <w:i/>
          <w:iCs/>
        </w:rPr>
        <w:t>o</w:t>
      </w:r>
      <w:r>
        <w:t>mmentariis de voce suffimen-</w:t>
      </w:r>
      <w:r>
        <w:br/>
        <w:t>ter diximus. .</w:t>
      </w:r>
    </w:p>
    <w:p w14:paraId="18D28AC1" w14:textId="77777777" w:rsidR="00902010" w:rsidRDefault="00000000">
      <w:pPr>
        <w:pStyle w:val="Titre2"/>
      </w:pPr>
      <w:r>
        <w:t xml:space="preserve">Cap. X. </w:t>
      </w:r>
    </w:p>
    <w:p w14:paraId="6021C602" w14:textId="77777777" w:rsidR="00902010" w:rsidRDefault="00000000">
      <w:pPr>
        <w:pStyle w:val="LO-Normal"/>
        <w:ind w:firstLine="360"/>
      </w:pPr>
      <w:r>
        <w:t>De difficili respiratione jam antea, ubi spi-</w:t>
      </w:r>
      <w:r>
        <w:br/>
        <w:t>nalis medullae affectus percurrimus, multa dictu sunt, qui-</w:t>
      </w:r>
      <w:r>
        <w:br/>
        <w:t>bus nunc in memoriam rev</w:t>
      </w:r>
      <w:r>
        <w:rPr>
          <w:i/>
          <w:iCs/>
        </w:rPr>
        <w:t>o</w:t>
      </w:r>
      <w:r>
        <w:t>catis , quae ad praesentem con-</w:t>
      </w:r>
      <w:r>
        <w:br/>
        <w:t>temptationem supersunt, subjungatn. ltaque in universim:</w:t>
      </w:r>
      <w:r>
        <w:br w:type="page"/>
      </w:r>
    </w:p>
    <w:p w14:paraId="0AB627E7" w14:textId="77777777" w:rsidR="00902010" w:rsidRDefault="00000000">
      <w:pPr>
        <w:pStyle w:val="LO-Normal"/>
      </w:pPr>
      <w:r>
        <w:lastRenderedPageBreak/>
        <w:t>expedite vos meminisse velim musculorum omnium thoracem</w:t>
      </w:r>
      <w:r>
        <w:br/>
        <w:t>moventium nervorunrque, qui ad ipsus .perveniunt, quos lu</w:t>
      </w:r>
      <w:r>
        <w:br/>
        <w:t>corporum dissectione vidistis;. tum introeuntes ad hominem</w:t>
      </w:r>
      <w:r>
        <w:br/>
        <w:t>dissiculter spirantum, in primis considerare, an omnes tho-</w:t>
      </w:r>
      <w:r>
        <w:br/>
        <w:t>racis musculos moveat, an solos intercostales sine superioris</w:t>
      </w:r>
      <w:r>
        <w:br/>
        <w:t>bus ; atque an simul cum iutercostalibus septum transversum.</w:t>
      </w:r>
      <w:r>
        <w:br/>
        <w:t>Nam fi conspexeritis omnes moveri , unam ex tribus , quas</w:t>
      </w:r>
      <w:r>
        <w:br/>
        <w:t>dicemus, caufis, hujusmodi motionem efficere putate, ac de-</w:t>
      </w:r>
      <w:r>
        <w:br/>
        <w:t>inde quae fit illa quae nunc infestat, perpendite ; quod si noti</w:t>
      </w:r>
      <w:r>
        <w:br/>
        <w:t>om</w:t>
      </w:r>
      <w:r>
        <w:rPr>
          <w:i/>
          <w:iCs/>
        </w:rPr>
        <w:t>n</w:t>
      </w:r>
      <w:r>
        <w:t>es moveantur , aliter definiendum. Subjiriamus igitur</w:t>
      </w:r>
      <w:r>
        <w:br/>
        <w:t>aliquem omnes simul movere musculos, ut pectus una cum</w:t>
      </w:r>
      <w:r>
        <w:br/>
        <w:t>scapusis manifeste sublevetur. In hoc ex tribus unum ali-</w:t>
      </w:r>
      <w:r>
        <w:br/>
        <w:t>quod esse necesse est, aut viriunr imbecillitatem, aut viarum</w:t>
      </w:r>
      <w:r>
        <w:br/>
        <w:t>spiritus angustiam, aut vehementem in corde .et pulmone ca-</w:t>
      </w:r>
      <w:r>
        <w:br/>
        <w:t>lorem ; quamvis interdum duae , ac nonnunquam , licet ra-</w:t>
      </w:r>
      <w:r>
        <w:br/>
        <w:t>ro, tres quoque ex jam dictis caufis con currere possint. At</w:t>
      </w:r>
      <w:r>
        <w:br/>
        <w:t>tribus quidem fimus convenientibus, quam primum aeger m-</w:t>
      </w:r>
      <w:r>
        <w:br/>
        <w:t>teribile duabus autem difficile servabitur; una vero, affectus</w:t>
      </w:r>
      <w:r>
        <w:br w:type="page"/>
      </w:r>
    </w:p>
    <w:p w14:paraId="09256EFC" w14:textId="77777777" w:rsidR="00902010" w:rsidRDefault="00000000">
      <w:pPr>
        <w:pStyle w:val="LO-Normal"/>
      </w:pPr>
      <w:r>
        <w:lastRenderedPageBreak/>
        <w:t>peculiari cum distinctione ad mortem aut salutem perventu-</w:t>
      </w:r>
      <w:r>
        <w:br/>
        <w:t>rus esu Igitur sola facultatis imbecillitas quum adest, pro-</w:t>
      </w:r>
      <w:r>
        <w:br/>
        <w:t>pterea ad tria moventium musculormn genera venit, eosque</w:t>
      </w:r>
      <w:r>
        <w:br/>
        <w:t>omnes ad motionem excitat, quod unum ipforum genus .ve-</w:t>
      </w:r>
      <w:r>
        <w:br/>
        <w:t>hementer movere nequeat; quippe si septum transversum</w:t>
      </w:r>
      <w:r>
        <w:br/>
        <w:t>lotum sufficienter movere posset, veluti quum secundum na-</w:t>
      </w:r>
      <w:r>
        <w:br/>
        <w:t xml:space="preserve">tutam </w:t>
      </w:r>
      <w:r>
        <w:rPr>
          <w:i/>
          <w:iCs/>
        </w:rPr>
        <w:t>t</w:t>
      </w:r>
      <w:r>
        <w:t>e habebat, neque iutercostalibus, neque superioribus</w:t>
      </w:r>
      <w:r>
        <w:br/>
        <w:t>musculis indigeret; quoniam vero imbecilla. est, omnes fen-</w:t>
      </w:r>
      <w:r>
        <w:br/>
        <w:t>fim movet, neque frequentem , neque raram valde facit eo-</w:t>
      </w:r>
      <w:r>
        <w:br/>
        <w:t>rum actionem. Atque his potissimum notis mens adhibenda</w:t>
      </w:r>
      <w:r>
        <w:br/>
        <w:t>est , nam caete</w:t>
      </w:r>
      <w:r>
        <w:rPr>
          <w:i/>
          <w:iCs/>
        </w:rPr>
        <w:t>r</w:t>
      </w:r>
      <w:r>
        <w:t>a p en eas facile discernuntur. Sane pluri-</w:t>
      </w:r>
      <w:r>
        <w:br/>
        <w:t>mum aucto in spiritalibus organis calore, omnibus quidem</w:t>
      </w:r>
      <w:r>
        <w:br/>
        <w:t>thoracis musculis agit animal, sied et velocem et frequentem</w:t>
      </w:r>
      <w:r>
        <w:br/>
        <w:t>et vehementem efficit eorum actionem, quum citra virium</w:t>
      </w:r>
      <w:r>
        <w:br/>
        <w:t>imbecillitatem calor infestat. At virium imbecillitas, ubi</w:t>
      </w:r>
      <w:r>
        <w:br/>
        <w:t>citra flammeum calorem fit, neque velocem, neque frequen-</w:t>
      </w:r>
      <w:r>
        <w:br/>
        <w:t>tem valde habet motum , proinde non multum omnes thora-</w:t>
      </w:r>
      <w:r>
        <w:br w:type="page"/>
      </w:r>
    </w:p>
    <w:p w14:paraId="7C1F7782" w14:textId="77777777" w:rsidR="00902010" w:rsidRDefault="00000000">
      <w:pPr>
        <w:pStyle w:val="LO-Normal"/>
      </w:pPr>
      <w:r>
        <w:lastRenderedPageBreak/>
        <w:t>cis partes dilatat ; quippe cum dyspnoea , quae ob nimiam</w:t>
      </w:r>
      <w:r>
        <w:br/>
        <w:t>incenfionem facta est, unum susum commune habet, quod</w:t>
      </w:r>
      <w:r>
        <w:br/>
        <w:t xml:space="preserve">omnes thoracis musculi per ipsam agant. At ubi </w:t>
      </w:r>
      <w:r>
        <w:rPr>
          <w:i/>
          <w:iCs/>
        </w:rPr>
        <w:t>o</w:t>
      </w:r>
      <w:r>
        <w:t>b. pluri-</w:t>
      </w:r>
      <w:r>
        <w:br/>
        <w:t>mum calorem respiratio difficilis est in magnitudine, frequen-</w:t>
      </w:r>
      <w:r>
        <w:br/>
        <w:t>tia et celeritate, hoc quoque accedit,. qu</w:t>
      </w:r>
      <w:r>
        <w:rPr>
          <w:i/>
          <w:iCs/>
        </w:rPr>
        <w:t>o</w:t>
      </w:r>
      <w:r>
        <w:t>d calidi ferventis-</w:t>
      </w:r>
      <w:r>
        <w:br/>
        <w:t>que spiritus expiratio cum efflatione efficiatur; in virium</w:t>
      </w:r>
      <w:r>
        <w:br/>
        <w:t>vero imbecissitate, nulla ab ore facta essiati</w:t>
      </w:r>
      <w:r>
        <w:rPr>
          <w:i/>
          <w:iCs/>
        </w:rPr>
        <w:t>o</w:t>
      </w:r>
      <w:r>
        <w:t>ne, spiritus ex</w:t>
      </w:r>
      <w:r>
        <w:br/>
        <w:t>solis naribus emittitur, quae nares per inspirationem etiam</w:t>
      </w:r>
      <w:r>
        <w:br/>
        <w:t>pinnas maniseste contrahunt; id et efficax imbecillae facul-</w:t>
      </w:r>
      <w:r>
        <w:br/>
        <w:t>tatis inditium esu ob spirabilium vero instrumentorum</w:t>
      </w:r>
      <w:r>
        <w:br/>
        <w:t>angustiam totus quidem thorax plurimum , celeriter et sre-</w:t>
      </w:r>
      <w:r>
        <w:br/>
        <w:t>quenter dilatatur ; sed qui sic laborant , fi</w:t>
      </w:r>
      <w:r>
        <w:rPr>
          <w:i/>
          <w:iCs/>
        </w:rPr>
        <w:t>n</w:t>
      </w:r>
      <w:r>
        <w:t>e efflatione exple</w:t>
      </w:r>
      <w:r>
        <w:br/>
        <w:t>rationem habenti Quum vero simul incidunt spirabilium</w:t>
      </w:r>
      <w:r>
        <w:br/>
        <w:t>organ</w:t>
      </w:r>
      <w:r>
        <w:rPr>
          <w:i/>
          <w:iCs/>
        </w:rPr>
        <w:t>o</w:t>
      </w:r>
      <w:r>
        <w:t>rum et calor et augusiia, ut lu peripneumonia, tum</w:t>
      </w:r>
      <w:r>
        <w:br/>
        <w:t>neque maxima et frequentissima et celerrima respicatio suf-</w:t>
      </w:r>
      <w:r>
        <w:br/>
        <w:t>ficere potest; ob idque se erigunt, sentientes t</w:t>
      </w:r>
      <w:r>
        <w:rPr>
          <w:i/>
          <w:iCs/>
        </w:rPr>
        <w:t>o</w:t>
      </w:r>
      <w:r>
        <w:t>tum thura-</w:t>
      </w:r>
      <w:r>
        <w:br/>
        <w:t>cem facilius ita dilatari ; quippe decumbentibus lu sele con-</w:t>
      </w:r>
      <w:r>
        <w:br w:type="page"/>
      </w:r>
    </w:p>
    <w:p w14:paraId="5E38BEBF" w14:textId="77777777" w:rsidR="00902010" w:rsidRDefault="00000000">
      <w:pPr>
        <w:pStyle w:val="LO-Normal"/>
      </w:pPr>
      <w:r>
        <w:lastRenderedPageBreak/>
        <w:t>cidit, eo quod pectoris peries in spinam declinent, qua ere-</w:t>
      </w:r>
      <w:r>
        <w:br/>
        <w:t>cta th</w:t>
      </w:r>
      <w:r>
        <w:rPr>
          <w:i/>
          <w:iCs/>
        </w:rPr>
        <w:t>o</w:t>
      </w:r>
      <w:r>
        <w:t>rax etiam simul effertur, non amplius se ipsum gra-</w:t>
      </w:r>
      <w:r>
        <w:br/>
        <w:t>vans. Atque iis similiter respirant quibus asperae pulmonis</w:t>
      </w:r>
      <w:r>
        <w:br/>
        <w:t>arteriae plurima defluxione oppletae sunt, aut ubi ex proxi-</w:t>
      </w:r>
      <w:r>
        <w:br/>
        <w:t>mis locis in spias humor aliquis defluxit, unica duntaxat re</w:t>
      </w:r>
      <w:r>
        <w:br/>
        <w:t>differentes, quod neque essient, neque calidum spiritum emit-</w:t>
      </w:r>
      <w:r>
        <w:br/>
        <w:t>tant. Sic etiam iis quibus inter thoracem pulmonemque</w:t>
      </w:r>
      <w:r>
        <w:br/>
        <w:t>pus copiosum collectum est, quos suppu</w:t>
      </w:r>
      <w:r>
        <w:rPr>
          <w:i/>
          <w:iCs/>
        </w:rPr>
        <w:t>r</w:t>
      </w:r>
      <w:r>
        <w:t>atus vocant, totus</w:t>
      </w:r>
      <w:r>
        <w:br/>
        <w:t>thorax attollitur ; fed neque calidum expirant neque essiant,</w:t>
      </w:r>
      <w:r>
        <w:br/>
        <w:t>nisi adurens fabris accesserit ; verum hi celerrime suffocan-</w:t>
      </w:r>
      <w:r>
        <w:br/>
        <w:t>tur, tum ob hunc affectum , tum quod vires omnibus fuppu-</w:t>
      </w:r>
      <w:r>
        <w:br/>
        <w:t>ratis ex necessitate imbecilliores redditae sint, at non necessa-</w:t>
      </w:r>
      <w:r>
        <w:br/>
        <w:t>rio in fluxionibus lu pulmonem, aut i</w:t>
      </w:r>
      <w:r>
        <w:rPr>
          <w:i/>
          <w:iCs/>
        </w:rPr>
        <w:t>n</w:t>
      </w:r>
      <w:r>
        <w:t xml:space="preserve"> peripneumoniis, aut</w:t>
      </w:r>
      <w:r>
        <w:br/>
        <w:t>asthmate; nam contra per asthmaticos assectus crassis et</w:t>
      </w:r>
      <w:r>
        <w:br/>
        <w:t xml:space="preserve">viscofis humoribus pulmoni impactis vires </w:t>
      </w:r>
      <w:r>
        <w:rPr>
          <w:i/>
          <w:iCs/>
        </w:rPr>
        <w:t>r</w:t>
      </w:r>
      <w:r>
        <w:t>obustae con-</w:t>
      </w:r>
      <w:r>
        <w:br/>
        <w:t>stantesque permanserunt. Atque fi tuberculum coetu dllfi-</w:t>
      </w:r>
      <w:r>
        <w:br/>
        <w:t>cile aliquando lu ipsis constiterit, thorax maxime quidem di-</w:t>
      </w:r>
      <w:r>
        <w:br w:type="page"/>
      </w:r>
    </w:p>
    <w:p w14:paraId="41FA7D6D" w14:textId="77777777" w:rsidR="00902010" w:rsidRDefault="00000000">
      <w:pPr>
        <w:pStyle w:val="LO-Normal"/>
      </w:pPr>
      <w:r>
        <w:lastRenderedPageBreak/>
        <w:t>lambitur, sed non multum inspirabit aerem, ideoque copti-:</w:t>
      </w:r>
      <w:r>
        <w:br/>
        <w:t>neuter respirare cogetur citra efflationem ; id enim multi ca-</w:t>
      </w:r>
      <w:r>
        <w:br/>
        <w:t>loris pr</w:t>
      </w:r>
      <w:r>
        <w:rPr>
          <w:i/>
          <w:iCs/>
        </w:rPr>
        <w:t>o</w:t>
      </w:r>
      <w:r>
        <w:t>prium est. lu eandem dyspnoeae speciem alia ra-</w:t>
      </w:r>
      <w:r>
        <w:br/>
      </w:r>
      <w:r>
        <w:rPr>
          <w:i/>
          <w:iCs/>
        </w:rPr>
        <w:t>tio</w:t>
      </w:r>
      <w:r>
        <w:t>ne labuntur ii quoque, qu</w:t>
      </w:r>
      <w:r>
        <w:rPr>
          <w:i/>
          <w:iCs/>
        </w:rPr>
        <w:t>o</w:t>
      </w:r>
      <w:r>
        <w:t>s angina molestat, ob augusti-</w:t>
      </w:r>
      <w:r>
        <w:br/>
        <w:t>am, quae n</w:t>
      </w:r>
      <w:r>
        <w:rPr>
          <w:i/>
          <w:iCs/>
        </w:rPr>
        <w:t>o</w:t>
      </w:r>
      <w:r>
        <w:t>n est in cavitatibus suspirationem suscipientibus,</w:t>
      </w:r>
      <w:r>
        <w:br/>
        <w:t>sed in iis quae ipsam transmittunt. Quibus ver</w:t>
      </w:r>
      <w:r>
        <w:rPr>
          <w:i/>
          <w:iCs/>
        </w:rPr>
        <w:t>o</w:t>
      </w:r>
      <w:r>
        <w:t xml:space="preserve"> abscessus</w:t>
      </w:r>
      <w:r>
        <w:br/>
        <w:t>et inflammati</w:t>
      </w:r>
      <w:r>
        <w:rPr>
          <w:i/>
          <w:iCs/>
        </w:rPr>
        <w:t>o</w:t>
      </w:r>
      <w:r>
        <w:t xml:space="preserve"> atque hum</w:t>
      </w:r>
      <w:r>
        <w:rPr>
          <w:i/>
          <w:iCs/>
        </w:rPr>
        <w:t>o</w:t>
      </w:r>
      <w:r>
        <w:t>rum plenitudo in thoracis , aut</w:t>
      </w:r>
      <w:r>
        <w:br/>
        <w:t>pulm</w:t>
      </w:r>
      <w:r>
        <w:rPr>
          <w:i/>
          <w:iCs/>
        </w:rPr>
        <w:t>o</w:t>
      </w:r>
      <w:r>
        <w:t>nis cavernis consistit, citra obstructionem manente</w:t>
      </w:r>
      <w:r>
        <w:br/>
        <w:t>gutture atque aspera arteria, lu cavitatibus scilicet inspira-</w:t>
      </w:r>
      <w:r>
        <w:br/>
        <w:t>tum aerem suscipientibus angustia genita, ex necessitate fe-</w:t>
      </w:r>
      <w:r>
        <w:br/>
        <w:t>quitur magna thoracis dilatatio, sed paucus trahitur spiritus,</w:t>
      </w:r>
      <w:r>
        <w:br/>
        <w:t>ac proinde laborantem celeriter et frequenter respirare ne:-</w:t>
      </w:r>
      <w:r>
        <w:br/>
        <w:t>cesse est. Prae omnibus enim vos meminisse .velim magnae</w:t>
      </w:r>
      <w:r>
        <w:br/>
        <w:t>respirati</w:t>
      </w:r>
      <w:r>
        <w:rPr>
          <w:i/>
          <w:iCs/>
        </w:rPr>
        <w:t>o</w:t>
      </w:r>
      <w:r>
        <w:t>nis geminas. esse differentias, interdum quidem ob</w:t>
      </w:r>
      <w:r>
        <w:br/>
        <w:t>dilalationis.thoracis.ruagrntudinem , .hrterdum gero .ob lusple</w:t>
      </w:r>
      <w:r>
        <w:br/>
        <w:t>rati spiritus .mulsam; substantium. Sciendum autem quod</w:t>
      </w:r>
      <w:r>
        <w:br/>
        <w:t>saepenumero vos admoneo carunmerum, quae a prioribus</w:t>
      </w:r>
      <w:r>
        <w:br w:type="page"/>
      </w:r>
    </w:p>
    <w:p w14:paraId="41AAA8D9" w14:textId="77777777" w:rsidR="00902010" w:rsidRDefault="00000000">
      <w:pPr>
        <w:pStyle w:val="LO-Normal"/>
      </w:pPr>
      <w:r>
        <w:rPr>
          <w:i/>
          <w:iCs/>
        </w:rPr>
        <w:lastRenderedPageBreak/>
        <w:t>o</w:t>
      </w:r>
      <w:r>
        <w:t>missae fiunt; nam quas ipsi perfequuti sunt, earum propter</w:t>
      </w:r>
      <w:r>
        <w:br/>
        <w:t>scriptorum. multitudinem facilis atque in promptu est memo-</w:t>
      </w:r>
      <w:r>
        <w:br/>
        <w:t>ria; quae veto ab Hippocrate, quamvis optime de dyspnoea</w:t>
      </w:r>
      <w:r>
        <w:br/>
        <w:t>scripserit, non furit definita, posteriorumque nemo explica-</w:t>
      </w:r>
      <w:r>
        <w:br/>
        <w:t>vit, quae defiunt, definiitve, idcirco necessarium misti est</w:t>
      </w:r>
      <w:r>
        <w:br/>
        <w:t>creberrime ill</w:t>
      </w:r>
      <w:r>
        <w:rPr>
          <w:i/>
          <w:iCs/>
        </w:rPr>
        <w:t>o</w:t>
      </w:r>
      <w:r>
        <w:t>rum vos admonere. lgitur quicunque^ fine</w:t>
      </w:r>
      <w:r>
        <w:br/>
        <w:t>inflammatione, vel omnino sine aliqu</w:t>
      </w:r>
      <w:r>
        <w:rPr>
          <w:i/>
          <w:iCs/>
        </w:rPr>
        <w:t>o</w:t>
      </w:r>
      <w:r>
        <w:t xml:space="preserve"> praeter naturam tu-</w:t>
      </w:r>
      <w:r>
        <w:br/>
        <w:t>m</w:t>
      </w:r>
      <w:r>
        <w:rPr>
          <w:i/>
          <w:iCs/>
        </w:rPr>
        <w:t>o</w:t>
      </w:r>
      <w:r>
        <w:t>re, aut angustia spiritalium instrument</w:t>
      </w:r>
      <w:r>
        <w:rPr>
          <w:i/>
          <w:iCs/>
        </w:rPr>
        <w:t>o</w:t>
      </w:r>
      <w:r>
        <w:t>rum , per febres</w:t>
      </w:r>
      <w:r>
        <w:br/>
        <w:t>ardentes difficulter spirant, his inspirati aeris quantitas ma-</w:t>
      </w:r>
      <w:r>
        <w:br/>
        <w:t>gnitudini dilatationis thoracis prop</w:t>
      </w:r>
      <w:r>
        <w:rPr>
          <w:i/>
          <w:iCs/>
        </w:rPr>
        <w:t>o</w:t>
      </w:r>
      <w:r>
        <w:t>rti</w:t>
      </w:r>
      <w:r>
        <w:rPr>
          <w:i/>
          <w:iCs/>
        </w:rPr>
        <w:t>o</w:t>
      </w:r>
      <w:r>
        <w:t>ne resp</w:t>
      </w:r>
      <w:r>
        <w:rPr>
          <w:i/>
          <w:iCs/>
        </w:rPr>
        <w:t>o</w:t>
      </w:r>
      <w:r>
        <w:t>ndet; quibus</w:t>
      </w:r>
      <w:r>
        <w:br/>
        <w:t>vero vel tum</w:t>
      </w:r>
      <w:r>
        <w:rPr>
          <w:i/>
          <w:iCs/>
        </w:rPr>
        <w:t>o</w:t>
      </w:r>
      <w:r>
        <w:t>r ver angustia fine inflanrmatorio calore lu fpi-</w:t>
      </w:r>
      <w:r>
        <w:br/>
        <w:t>vitalibus est, in his thoracis quidem dilatati</w:t>
      </w:r>
      <w:r>
        <w:rPr>
          <w:i/>
          <w:iCs/>
        </w:rPr>
        <w:t>o</w:t>
      </w:r>
      <w:r>
        <w:t xml:space="preserve"> maxima est ; id</w:t>
      </w:r>
      <w:r>
        <w:br/>
        <w:t>vero, quod inspiratur; non susum dilatati</w:t>
      </w:r>
      <w:r>
        <w:rPr>
          <w:i/>
          <w:iCs/>
        </w:rPr>
        <w:t>o</w:t>
      </w:r>
      <w:r>
        <w:t>nem proportione</w:t>
      </w:r>
      <w:r>
        <w:br/>
        <w:t>n</w:t>
      </w:r>
      <w:r>
        <w:rPr>
          <w:i/>
          <w:iCs/>
        </w:rPr>
        <w:t>o</w:t>
      </w:r>
      <w:r>
        <w:t>n assequitur, verum etiam minus aluam fecundum natu-</w:t>
      </w:r>
      <w:r>
        <w:br/>
        <w:t>ram, attrahitur, At si</w:t>
      </w:r>
      <w:r>
        <w:rPr>
          <w:i/>
          <w:iCs/>
        </w:rPr>
        <w:t>n</w:t>
      </w:r>
      <w:r>
        <w:t>e distinctione unum affectionem osten- .</w:t>
      </w:r>
      <w:r>
        <w:br/>
        <w:t>dit magna thoracis dilatatio, si raritatem- simul acceperit.</w:t>
      </w:r>
      <w:r>
        <w:br/>
        <w:t>Verum animadvertere vos lue oportet, ne aliquando decipi-</w:t>
      </w:r>
      <w:r>
        <w:br w:type="page"/>
      </w:r>
    </w:p>
    <w:p w14:paraId="4B1C5609" w14:textId="77777777" w:rsidR="00902010" w:rsidRDefault="00000000">
      <w:pPr>
        <w:pStyle w:val="LO-Normal"/>
      </w:pPr>
      <w:r>
        <w:lastRenderedPageBreak/>
        <w:t>amini, putantes eam respirationem; quae ob virium imbecil-</w:t>
      </w:r>
      <w:r>
        <w:br/>
        <w:t xml:space="preserve">litatem </w:t>
      </w:r>
      <w:r>
        <w:rPr>
          <w:i/>
          <w:iCs/>
        </w:rPr>
        <w:t>o</w:t>
      </w:r>
      <w:r>
        <w:t>mnibus agentibus musculis. efficitur, eandem esse</w:t>
      </w:r>
      <w:r>
        <w:br/>
        <w:t>cum magna; quam equidem, quo clarior esset interpretatio,</w:t>
      </w:r>
      <w:r>
        <w:br/>
        <w:t>aliquando sublimem vocare volui; et mihi tunc contigit rntel-</w:t>
      </w:r>
      <w:r>
        <w:br/>
        <w:t>ligere, Hippoeratem eum sublimem vocare spiritum,- qui</w:t>
      </w:r>
      <w:r>
        <w:br/>
        <w:t>sublimioribus th</w:t>
      </w:r>
      <w:r>
        <w:rPr>
          <w:i/>
          <w:iCs/>
        </w:rPr>
        <w:t>o</w:t>
      </w:r>
      <w:r>
        <w:t>racis partibus inspiratur; quemadm</w:t>
      </w:r>
      <w:r>
        <w:rPr>
          <w:i/>
          <w:iCs/>
        </w:rPr>
        <w:t>o</w:t>
      </w:r>
      <w:r>
        <w:t>dum,</w:t>
      </w:r>
      <w:r>
        <w:br/>
        <w:t xml:space="preserve">quum inquit: </w:t>
      </w:r>
      <w:r>
        <w:rPr>
          <w:i/>
          <w:iCs/>
        </w:rPr>
        <w:t>Magnu</w:t>
      </w:r>
      <w:r>
        <w:t xml:space="preserve">s </w:t>
      </w:r>
      <w:r>
        <w:rPr>
          <w:i/>
          <w:iCs/>
        </w:rPr>
        <w:t>spirat</w:t>
      </w:r>
      <w:r>
        <w:t xml:space="preserve">is </w:t>
      </w:r>
      <w:r>
        <w:rPr>
          <w:i/>
          <w:iCs/>
        </w:rPr>
        <w:t>et ex longis intervallis, de-</w:t>
      </w:r>
      <w:r>
        <w:rPr>
          <w:i/>
          <w:iCs/>
        </w:rPr>
        <w:br/>
        <w:t>lirium declarat;</w:t>
      </w:r>
      <w:r>
        <w:t xml:space="preserve"> constat eum magnum pro multo dixisse,</w:t>
      </w:r>
      <w:r>
        <w:br/>
        <w:t>qui bifariam fleti p</w:t>
      </w:r>
      <w:r>
        <w:rPr>
          <w:i/>
          <w:iCs/>
        </w:rPr>
        <w:t>o</w:t>
      </w:r>
      <w:r>
        <w:t>test, vel fine superiorum musculorum</w:t>
      </w:r>
      <w:r>
        <w:br/>
        <w:t>actione, vel ipsa concurrente ; nam plerumque intercostales</w:t>
      </w:r>
      <w:r>
        <w:br/>
        <w:t>musculi una cum septo transvers</w:t>
      </w:r>
      <w:r>
        <w:rPr>
          <w:i/>
          <w:iCs/>
        </w:rPr>
        <w:t>o</w:t>
      </w:r>
      <w:r>
        <w:t xml:space="preserve"> ad mammam thoracis</w:t>
      </w:r>
      <w:r>
        <w:br/>
        <w:t>elevationem, qua multus spiritus afficiatur, superi</w:t>
      </w:r>
      <w:r>
        <w:rPr>
          <w:i/>
          <w:iCs/>
        </w:rPr>
        <w:t>o</w:t>
      </w:r>
      <w:r>
        <w:t>rum mus-</w:t>
      </w:r>
      <w:r>
        <w:br/>
        <w:t>cuiorum auxilio non indigent. Quod ver</w:t>
      </w:r>
      <w:r>
        <w:rPr>
          <w:i/>
          <w:iCs/>
        </w:rPr>
        <w:t>o</w:t>
      </w:r>
      <w:r>
        <w:t xml:space="preserve"> hujusmodi dila-</w:t>
      </w:r>
      <w:r>
        <w:br/>
        <w:t>tati</w:t>
      </w:r>
      <w:r>
        <w:rPr>
          <w:i/>
          <w:iCs/>
        </w:rPr>
        <w:t>o</w:t>
      </w:r>
      <w:r>
        <w:t>nis species delirium p</w:t>
      </w:r>
      <w:r>
        <w:rPr>
          <w:i/>
          <w:iCs/>
        </w:rPr>
        <w:t>o</w:t>
      </w:r>
      <w:r>
        <w:t>rtendat, in commentariis de dys-</w:t>
      </w:r>
      <w:r>
        <w:br/>
        <w:t>pnoea ostendimus , ubi etiam omnium difficultatum respira-</w:t>
      </w:r>
      <w:r>
        <w:br/>
        <w:t>tinnis assectiones declaratae sunt. Nunc vero. ut compen—</w:t>
      </w:r>
      <w:r>
        <w:br/>
        <w:t>dio quodam hic explicamus alios affectus , quos lu aliis com- .</w:t>
      </w:r>
      <w:r>
        <w:br/>
        <w:t>m</w:t>
      </w:r>
      <w:r>
        <w:rPr>
          <w:i/>
          <w:iCs/>
        </w:rPr>
        <w:t>o</w:t>
      </w:r>
      <w:r>
        <w:t>ntanis jam percurrimus , ita et de dyspnoeae differentiis</w:t>
      </w:r>
      <w:r>
        <w:br w:type="page"/>
      </w:r>
    </w:p>
    <w:p w14:paraId="191D82DF" w14:textId="77777777" w:rsidR="00902010" w:rsidRDefault="00000000">
      <w:pPr>
        <w:pStyle w:val="LO-Normal"/>
      </w:pPr>
      <w:r>
        <w:lastRenderedPageBreak/>
        <w:t>partim quidem dictum est, partim vero in seque</w:t>
      </w:r>
      <w:r>
        <w:rPr>
          <w:i/>
          <w:iCs/>
        </w:rPr>
        <w:t>n</w:t>
      </w:r>
      <w:r>
        <w:t>tibus dice-</w:t>
      </w:r>
      <w:r>
        <w:br/>
        <w:t>mus. Nam ut magnarum respirationum alia quidem crebra</w:t>
      </w:r>
      <w:r>
        <w:br/>
        <w:t>est, cujus stant differentiae complures , quarum aliae alias af-</w:t>
      </w:r>
      <w:r>
        <w:br/>
        <w:t>lectiones ludicant; alia vero rara, unicam indicans affectio-</w:t>
      </w:r>
      <w:r>
        <w:br/>
        <w:t>nem; sic etiam de exigua dicendum est; nam rara quidem</w:t>
      </w:r>
      <w:r>
        <w:br/>
        <w:t>spiritalium lustrumentorum refrigerati</w:t>
      </w:r>
      <w:r>
        <w:rPr>
          <w:i/>
          <w:iCs/>
        </w:rPr>
        <w:t>o</w:t>
      </w:r>
      <w:r>
        <w:t>nem , frequens vero</w:t>
      </w:r>
      <w:r>
        <w:br/>
        <w:t>non solum spiritalium, sed eorum quoque quae cum ipfis</w:t>
      </w:r>
      <w:r>
        <w:br/>
        <w:t>m</w:t>
      </w:r>
      <w:r>
        <w:rPr>
          <w:i/>
          <w:iCs/>
        </w:rPr>
        <w:t>o</w:t>
      </w:r>
      <w:r>
        <w:t>ventur, ut hepatis, ventriculi, lienis, gulae, laborem in-</w:t>
      </w:r>
      <w:r>
        <w:br/>
        <w:t>dicat. Quum autem plu</w:t>
      </w:r>
      <w:r>
        <w:rPr>
          <w:i/>
          <w:iCs/>
        </w:rPr>
        <w:t>r</w:t>
      </w:r>
      <w:r>
        <w:t>es sint affectiones, quas per vehe-</w:t>
      </w:r>
      <w:r>
        <w:br/>
        <w:t>mentiores motus d</w:t>
      </w:r>
      <w:r>
        <w:rPr>
          <w:i/>
          <w:iCs/>
        </w:rPr>
        <w:t>o</w:t>
      </w:r>
      <w:r>
        <w:t>lor comisat</w:t>
      </w:r>
      <w:r>
        <w:rPr>
          <w:i/>
          <w:iCs/>
        </w:rPr>
        <w:t>o</w:t>
      </w:r>
      <w:r>
        <w:t>r, ex aliis signis confideran-</w:t>
      </w:r>
      <w:r>
        <w:br/>
        <w:t>dum et definiendum est, sive inflammatio quaedam, sive ery-</w:t>
      </w:r>
      <w:r>
        <w:br/>
        <w:t>sipelas, sive ulcus, sive abscessus dolorem efficiat. Quin-</w:t>
      </w:r>
      <w:r>
        <w:br/>
        <w:t>etiam didicistis, quini inaequalibus intemperiebus dolores sae-</w:t>
      </w:r>
      <w:r>
        <w:br/>
        <w:t>penumero succedunt; similiter spiritus crudi flatuosique co-</w:t>
      </w:r>
      <w:r>
        <w:br/>
        <w:t>piae , qui arctatus aliquando partes ipsum ambientes disten-</w:t>
      </w:r>
      <w:r>
        <w:br/>
        <w:t>dit, aliquando vero violenter egreditur. Similiter quoque</w:t>
      </w:r>
      <w:r>
        <w:br/>
        <w:t>calidi et acris, aut frigidi et lenti humoris abundantia, si</w:t>
      </w:r>
      <w:r>
        <w:br/>
        <w:t>aliquando retentus succus ambientia corpora distendat, laus</w:t>
      </w:r>
      <w:r>
        <w:br w:type="page"/>
      </w:r>
    </w:p>
    <w:p w14:paraId="1C325232" w14:textId="77777777" w:rsidR="00902010" w:rsidRDefault="00000000">
      <w:pPr>
        <w:pStyle w:val="LO-Normal"/>
      </w:pPr>
      <w:r>
        <w:lastRenderedPageBreak/>
        <w:t>inde violenter exeat, dolores efficere potest; si gravius asse-</w:t>
      </w:r>
      <w:r>
        <w:br/>
        <w:t>eta suerint instrumenta, in quibus hujusmodi res continen-</w:t>
      </w:r>
      <w:r>
        <w:br/>
        <w:t>tur, etiamsi non moveantur ; si leniter, quando moventur.</w:t>
      </w:r>
      <w:r>
        <w:br/>
        <w:t>Verum in libris de dyspnoea causa explicata est, cur exi-</w:t>
      </w:r>
      <w:r>
        <w:br/>
        <w:t>guae spirationis frequens quidem spiritus motorum per re-</w:t>
      </w:r>
      <w:r>
        <w:br/>
        <w:t>spirationem instrumentorum laborem significet, rarus vero</w:t>
      </w:r>
      <w:r>
        <w:br/>
        <w:t>vehementem refrigerationem spiritalium duntaxat,. praecipue</w:t>
      </w:r>
      <w:r>
        <w:br/>
        <w:t>pulmonis et cordis. Est etiam esta dyspnoeae species, quum</w:t>
      </w:r>
      <w:r>
        <w:br/>
        <w:t>veluti brevi quadam quiete intercipitur opus thoracis , non-</w:t>
      </w:r>
      <w:r>
        <w:br/>
        <w:t>nunquam suspirando, nonnunquam expirando , sive hoc ac-</w:t>
      </w:r>
      <w:r>
        <w:br/>
        <w:t>cidat symptoma ob musculorum thoracis convulsivam assectio-</w:t>
      </w:r>
      <w:r>
        <w:br/>
        <w:t>nem , sive ob caloris copiam, coacto laborante conti</w:t>
      </w:r>
      <w:r>
        <w:rPr>
          <w:i/>
          <w:iCs/>
        </w:rPr>
        <w:t>n</w:t>
      </w:r>
      <w:r>
        <w:t>enter</w:t>
      </w:r>
      <w:r>
        <w:br/>
        <w:t>vel inspirare vel expirare. Est mfuper alius respirationis</w:t>
      </w:r>
      <w:r>
        <w:br/>
        <w:t>assectus, quem apnoeaur nominant, nulla, ut aspicientibus</w:t>
      </w:r>
      <w:r>
        <w:br/>
        <w:t>videtur, facta respiratione, verum ut rei ipsius natura de-</w:t>
      </w:r>
      <w:r>
        <w:br/>
        <w:t>clarat, eam non fieri incredibile est ; nam impossibile ride-</w:t>
      </w:r>
      <w:r>
        <w:br/>
        <w:t>tur, ut animal omni respiratione exacte privatum adhuc fer-</w:t>
      </w:r>
      <w:r>
        <w:br/>
        <w:t>varipossit; ea tamen animalia, quae in cavernis latent, tho-</w:t>
      </w:r>
      <w:r>
        <w:br w:type="page"/>
      </w:r>
    </w:p>
    <w:p w14:paraId="51880FF2" w14:textId="77777777" w:rsidR="00902010" w:rsidRDefault="00000000">
      <w:pPr>
        <w:pStyle w:val="LO-Normal"/>
      </w:pPr>
      <w:r>
        <w:lastRenderedPageBreak/>
        <w:t>racem -movere minime ridentur. Proinde duorum alterum</w:t>
      </w:r>
      <w:r>
        <w:br/>
        <w:t>coniicere oportet, aut adeo exiguam fieri respirati</w:t>
      </w:r>
      <w:r>
        <w:rPr>
          <w:i/>
          <w:iCs/>
        </w:rPr>
        <w:t>o</w:t>
      </w:r>
      <w:r>
        <w:t>nem, ut</w:t>
      </w:r>
      <w:r>
        <w:br/>
        <w:t xml:space="preserve">Pensum essugiat, .aut animal tunc respiratione </w:t>
      </w:r>
      <w:r>
        <w:rPr>
          <w:i/>
          <w:iCs/>
        </w:rPr>
        <w:t>o</w:t>
      </w:r>
      <w:r>
        <w:t>m</w:t>
      </w:r>
      <w:r>
        <w:rPr>
          <w:i/>
          <w:iCs/>
        </w:rPr>
        <w:t>n</w:t>
      </w:r>
      <w:r>
        <w:t>ino non</w:t>
      </w:r>
      <w:r>
        <w:br/>
        <w:t>indigere, sed eam transpirationem, quae .per universum cor-</w:t>
      </w:r>
      <w:r>
        <w:br/>
        <w:t>pus fit, sufficere; ha</w:t>
      </w:r>
      <w:r>
        <w:rPr>
          <w:i/>
          <w:iCs/>
        </w:rPr>
        <w:t>n</w:t>
      </w:r>
      <w:r>
        <w:t>c enim cor ipsum per arterias efficit,</w:t>
      </w:r>
      <w:r>
        <w:br/>
        <w:t>respirationem vero per. thoracem cerebrum. At vero asa</w:t>
      </w:r>
      <w:r>
        <w:br/>
        <w:t>lectio; quae apnoeam facit, quaecunque ea sit, omnibus aur-</w:t>
      </w:r>
      <w:r>
        <w:br/>
        <w:t>malis partibus. communis esse ridetur, veluti in apoplexia,</w:t>
      </w:r>
      <w:r>
        <w:br/>
        <w:t>supore, morbo comitiali, catalepsi; nam in his omnibus nul-</w:t>
      </w:r>
      <w:r>
        <w:br/>
        <w:t>lus p</w:t>
      </w:r>
      <w:r>
        <w:rPr>
          <w:i/>
          <w:iCs/>
        </w:rPr>
        <w:t>r</w:t>
      </w:r>
      <w:r>
        <w:t>oprius affectus spiritalia instrumenta prae caeteris in-</w:t>
      </w:r>
      <w:r>
        <w:br/>
        <w:t>festas, non magis, quam vocis, aut loquutionis, aut progref-</w:t>
      </w:r>
      <w:r>
        <w:br/>
        <w:t>sumis ; . fed affecto .principio , . omnia quibus vires fuse , per</w:t>
      </w:r>
      <w:r>
        <w:br/>
        <w:t>quas reguntur, ab it,fo suppeditari consueverunt, ei consen-</w:t>
      </w:r>
      <w:r>
        <w:br/>
        <w:t xml:space="preserve">tire necesse esu . Verum de apnoea particulatim et per </w:t>
      </w:r>
      <w:r>
        <w:rPr>
          <w:i/>
          <w:iCs/>
        </w:rPr>
        <w:t>t</w:t>
      </w:r>
      <w:r>
        <w:t>e</w:t>
      </w:r>
      <w:r>
        <w:br/>
        <w:t>diximus;. quamobrem tempus est, ut nunc ad aliquid ali-</w:t>
      </w:r>
      <w:r>
        <w:br/>
        <w:t>ud transigamus.</w:t>
      </w:r>
    </w:p>
    <w:p w14:paraId="6BD89133" w14:textId="77777777" w:rsidR="00902010" w:rsidRDefault="00000000">
      <w:pPr>
        <w:pStyle w:val="Titre2"/>
      </w:pPr>
      <w:r>
        <w:t xml:space="preserve">Cap. XI. </w:t>
      </w:r>
    </w:p>
    <w:p w14:paraId="6E474D02" w14:textId="77777777" w:rsidR="00902010" w:rsidRDefault="00000000">
      <w:pPr>
        <w:pStyle w:val="LO-Normal"/>
        <w:ind w:firstLine="360"/>
      </w:pPr>
      <w:r>
        <w:t>Quum. autem exercitati</w:t>
      </w:r>
      <w:r>
        <w:rPr>
          <w:i/>
          <w:iCs/>
        </w:rPr>
        <w:t>o</w:t>
      </w:r>
      <w:r>
        <w:t>nis via ad assecto-</w:t>
      </w:r>
      <w:r>
        <w:br/>
        <w:t>ruur. locorum dignotiones duplex sit, altera quidem ab appa-</w:t>
      </w:r>
      <w:r>
        <w:br w:type="page"/>
      </w:r>
    </w:p>
    <w:p w14:paraId="40622CC1" w14:textId="77777777" w:rsidR="00902010" w:rsidRDefault="00000000">
      <w:pPr>
        <w:pStyle w:val="LO-Normal"/>
      </w:pPr>
      <w:r>
        <w:lastRenderedPageBreak/>
        <w:t>nentibus symptomatis, .altera vero a corp</w:t>
      </w:r>
      <w:r>
        <w:rPr>
          <w:i/>
          <w:iCs/>
        </w:rPr>
        <w:t>o</w:t>
      </w:r>
      <w:r>
        <w:t>ris partibus, si</w:t>
      </w:r>
      <w:r>
        <w:br/>
        <w:t>quis per utrumque voluerit exercitari , eadem his dicet,</w:t>
      </w:r>
      <w:r>
        <w:br/>
        <w:t>quamvis alio et alio modo. Ut verbi gratia, de pulmonis</w:t>
      </w:r>
      <w:r>
        <w:br/>
        <w:t>affectibus dictum est, ubi de dolo</w:t>
      </w:r>
      <w:r>
        <w:rPr>
          <w:i/>
          <w:iCs/>
        </w:rPr>
        <w:t>r</w:t>
      </w:r>
      <w:r>
        <w:t>um ratione; praeterea</w:t>
      </w:r>
      <w:r>
        <w:br/>
        <w:t>etiam ubi de sanguinis rej eotione ac de dyspnoea; atque in</w:t>
      </w:r>
      <w:r>
        <w:br/>
        <w:t>praesentia quoque dicemus. Etenim ipfi vehemens. dolor</w:t>
      </w:r>
      <w:r>
        <w:br/>
        <w:t>nunquam acridit, verum et gravitatis sensus et aliquando</w:t>
      </w:r>
      <w:r>
        <w:br/>
        <w:t>tensionis cujusdam,. quae ad pectus, vel ad spinam pervenit,</w:t>
      </w:r>
      <w:r>
        <w:br/>
        <w:t>ibi enim membranae ipsum ambientes suspenduntur. Sae-</w:t>
      </w:r>
      <w:r>
        <w:br/>
        <w:t>penumero etiam angustia molestantur laborantes; atque ob</w:t>
      </w:r>
      <w:r>
        <w:br/>
        <w:t>hoc creb</w:t>
      </w:r>
      <w:r>
        <w:rPr>
          <w:i/>
          <w:iCs/>
        </w:rPr>
        <w:t>r</w:t>
      </w:r>
      <w:r>
        <w:t>o celerite</w:t>
      </w:r>
      <w:r>
        <w:rPr>
          <w:i/>
          <w:iCs/>
        </w:rPr>
        <w:t>r</w:t>
      </w:r>
      <w:r>
        <w:t>que spirant, ac thoracem vehementer at-</w:t>
      </w:r>
      <w:r>
        <w:br/>
        <w:t>tolluut, sed non multum aerem attrahunt. Haec igitur si</w:t>
      </w:r>
      <w:r>
        <w:br/>
        <w:t>citra febrem acciderint, aut crudum tube</w:t>
      </w:r>
      <w:r>
        <w:rPr>
          <w:i/>
          <w:iCs/>
        </w:rPr>
        <w:t>r</w:t>
      </w:r>
      <w:r>
        <w:t>culum ; aut lento-</w:t>
      </w:r>
      <w:r>
        <w:br/>
        <w:t>rum crassorumve ; aut quo</w:t>
      </w:r>
      <w:r>
        <w:rPr>
          <w:i/>
          <w:iCs/>
        </w:rPr>
        <w:t>r</w:t>
      </w:r>
      <w:r>
        <w:t>undam aliorum humorum pleni- .</w:t>
      </w:r>
      <w:r>
        <w:br/>
        <w:t>ordinem in e</w:t>
      </w:r>
      <w:r>
        <w:rPr>
          <w:i/>
          <w:iCs/>
        </w:rPr>
        <w:t>o</w:t>
      </w:r>
      <w:r>
        <w:t xml:space="preserve"> existere; aut pus, aut alium quendam humo-</w:t>
      </w:r>
      <w:r>
        <w:br/>
        <w:t>rem vel lentum , vel massum, vel multum, circa. ipsum ef-</w:t>
      </w:r>
      <w:r>
        <w:br/>
        <w:t>susum esse dederunt ; verum ea inter se per praeterita fym-</w:t>
      </w:r>
      <w:r>
        <w:br/>
        <w:t>ptomata discernere licebit. Si namque aliquis per b</w:t>
      </w:r>
      <w:r>
        <w:rPr>
          <w:i/>
          <w:iCs/>
        </w:rPr>
        <w:t>o</w:t>
      </w:r>
      <w:r>
        <w:t>nam</w:t>
      </w:r>
      <w:r>
        <w:br w:type="page"/>
      </w:r>
    </w:p>
    <w:p w14:paraId="115BB8AA" w14:textId="77777777" w:rsidR="00902010" w:rsidRDefault="00000000">
      <w:pPr>
        <w:pStyle w:val="LO-Normal"/>
      </w:pPr>
      <w:r>
        <w:lastRenderedPageBreak/>
        <w:t>valetudinem, solitas actiones sariens, sic difficulter respirare</w:t>
      </w:r>
      <w:r>
        <w:br/>
        <w:t>inceperit, augeaturque ipsi symptoma, neque luter respiran-</w:t>
      </w:r>
      <w:r>
        <w:br/>
        <w:t>dum stertere videatur, crudi tuberculi ortum suspicari opor-</w:t>
      </w:r>
      <w:r>
        <w:br/>
        <w:t>leti Si vero stertendo strepitum fecerit respiratio, lentorum</w:t>
      </w:r>
      <w:r>
        <w:br/>
        <w:t>crassorumque humorum pertinaciter impactorum multitudi-</w:t>
      </w:r>
      <w:r>
        <w:br/>
        <w:t>nenr pulmonis bronchia molestare indicium esu Quod si</w:t>
      </w:r>
      <w:r>
        <w:br/>
        <w:t>illico ab augustiae fen</w:t>
      </w:r>
      <w:r>
        <w:rPr>
          <w:i/>
          <w:iCs/>
        </w:rPr>
        <w:t>t</w:t>
      </w:r>
      <w:r>
        <w:t>a difficulter speraverint, fluxionem vel</w:t>
      </w:r>
      <w:r>
        <w:br/>
        <w:t>a capite, vel a vicinis sedibus lu pulmonem irruentem oflen-</w:t>
      </w:r>
      <w:r>
        <w:br/>
        <w:t>dit. . Quum autem fluentibus in pulmonem vel lentis , vel</w:t>
      </w:r>
      <w:r>
        <w:br/>
        <w:t>erassis, vel multis humoribus,- hominem difficulter spirare</w:t>
      </w:r>
      <w:r>
        <w:br/>
        <w:t>dico, in bronchia eos contineri intellige, quum enim in to .</w:t>
      </w:r>
      <w:r>
        <w:br/>
        <w:t>tum vlscus,. ut laevis arteria, ita etiam aspera dividatur,</w:t>
      </w:r>
      <w:r>
        <w:br/>
        <w:t>bronchiorum substantia per totum pulmonem. procedit; vo-</w:t>
      </w:r>
      <w:r>
        <w:br/>
        <w:t>cautor autem a disscctoribus bronchia asperae .arteriae car-</w:t>
      </w:r>
      <w:r>
        <w:br/>
        <w:t>tilaginei, sigma literae figuram resercntes. At ubi pleuritis</w:t>
      </w:r>
      <w:r>
        <w:br/>
        <w:t>praecessit, mox recussa febris vehementia ; intra latera gra-</w:t>
      </w:r>
      <w:r>
        <w:br/>
        <w:t>vitas in imo thoracis derelicta sentitur, simulque affatim de-</w:t>
      </w:r>
      <w:r>
        <w:br w:type="page"/>
      </w:r>
    </w:p>
    <w:p w14:paraId="06C80F5A" w14:textId="77777777" w:rsidR="00902010" w:rsidRDefault="00000000">
      <w:pPr>
        <w:pStyle w:val="LO-Normal"/>
      </w:pPr>
      <w:r>
        <w:lastRenderedPageBreak/>
        <w:t>cubitu transmutato, maxime quum ab uno latere iualiud</w:t>
      </w:r>
      <w:r>
        <w:br/>
        <w:t>convertuntur, transfluit aliquid, puris tum multitudo ludi-</w:t>
      </w:r>
      <w:r>
        <w:br/>
        <w:t>eatur, atque in iis fluctuatio saepenumero haud obscure au-</w:t>
      </w:r>
      <w:r>
        <w:br/>
        <w:t>ditur; id autem indicat etiam cum jam propositis, quod ve .</w:t>
      </w:r>
      <w:r>
        <w:br/>
        <w:t>frementi praegressa pleuritide, nihil effatu dignum pene la- -</w:t>
      </w:r>
      <w:r>
        <w:br/>
        <w:t>borans expuerit. Si vero citra febrem alius quispiam fero-</w:t>
      </w:r>
      <w:r>
        <w:br/>
        <w:t>sus aut pituitosus humor in thoracis spatium subito defluens,</w:t>
      </w:r>
      <w:r>
        <w:br/>
        <w:t>spirandi difficultatem excitat, laborans tenue sputum , idque</w:t>
      </w:r>
      <w:r>
        <w:br/>
        <w:t>ab initio quidem exiguum, cum vehementi tussi; ubi vero</w:t>
      </w:r>
      <w:r>
        <w:br/>
        <w:t>concoctum est, plus atque crassius, cum mitiore, expuere</w:t>
      </w:r>
      <w:r>
        <w:br/>
        <w:t>solet. Nam bifariam accidit, ut vehementer tussiendo pau-</w:t>
      </w:r>
      <w:r>
        <w:br/>
        <w:t>ca expuunt , alii ob lentum crassmnve humorem , assi ob te-</w:t>
      </w:r>
      <w:r>
        <w:br/>
        <w:t>nuem, num tenuis sublevatus a tussis spiritu, divisus ab ipso</w:t>
      </w:r>
      <w:r>
        <w:br/>
        <w:t>circum refluit ; lentus vero , aut valde crassius difficulter ef-</w:t>
      </w:r>
      <w:r>
        <w:br/>
        <w:t>fertur, quod neque facile a corporibus quibus impactus est,</w:t>
      </w:r>
      <w:r>
        <w:br/>
        <w:t>abstergatur, neque etiam a quavis occurrentis spicitus vio-</w:t>
      </w:r>
      <w:r>
        <w:br/>
        <w:t>le</w:t>
      </w:r>
      <w:r>
        <w:rPr>
          <w:i/>
          <w:iCs/>
        </w:rPr>
        <w:t>n</w:t>
      </w:r>
      <w:r>
        <w:t>tia impellatur;. nisi enim spiritus qui tussiendo effertur et</w:t>
      </w:r>
      <w:r>
        <w:br w:type="page"/>
      </w:r>
    </w:p>
    <w:p w14:paraId="4401AF03" w14:textId="77777777" w:rsidR="00902010" w:rsidRDefault="00000000">
      <w:pPr>
        <w:pStyle w:val="LO-Normal"/>
      </w:pPr>
      <w:r>
        <w:lastRenderedPageBreak/>
        <w:t xml:space="preserve">multus et vehemens suerit, nihil </w:t>
      </w:r>
      <w:r>
        <w:rPr>
          <w:i/>
          <w:iCs/>
        </w:rPr>
        <w:t>t</w:t>
      </w:r>
      <w:r>
        <w:t>ecum educere p</w:t>
      </w:r>
      <w:r>
        <w:rPr>
          <w:i/>
          <w:iCs/>
        </w:rPr>
        <w:t>o</w:t>
      </w:r>
      <w:r>
        <w:t>test Igi-</w:t>
      </w:r>
      <w:r>
        <w:br/>
        <w:t xml:space="preserve">tnr </w:t>
      </w:r>
      <w:r>
        <w:rPr>
          <w:i/>
          <w:iCs/>
        </w:rPr>
        <w:t>sputum</w:t>
      </w:r>
      <w:r>
        <w:t>, quod neque liquidum , aut aquosum adm</w:t>
      </w:r>
      <w:r>
        <w:rPr>
          <w:i/>
          <w:iCs/>
        </w:rPr>
        <w:t>o</w:t>
      </w:r>
      <w:r>
        <w:t>dum</w:t>
      </w:r>
      <w:r>
        <w:br/>
        <w:t>.est, neque crassem valde .aut lentum, id sacile excluditur,</w:t>
      </w:r>
      <w:r>
        <w:br/>
        <w:t>maxime ubi .validae suerint vites; etenim sine vehementi</w:t>
      </w:r>
      <w:r>
        <w:br/>
        <w:t>thoracis contractione vehementer tussiri non potest;. at sine</w:t>
      </w:r>
      <w:r>
        <w:br/>
        <w:t>valida tussi crass</w:t>
      </w:r>
      <w:r>
        <w:rPr>
          <w:i/>
          <w:iCs/>
        </w:rPr>
        <w:t>a</w:t>
      </w:r>
      <w:r>
        <w:t>s .lentosque humores efferri impossibile est.</w:t>
      </w:r>
      <w:r>
        <w:br/>
        <w:t>Quum vero spirandi difficultati cum angustia et gravitate</w:t>
      </w:r>
      <w:r>
        <w:br/>
        <w:t>acuta febris simul accedit , is assectus inflammatio pulmonis</w:t>
      </w:r>
      <w:r>
        <w:br/>
        <w:t>est. .. At fi intolerabile fuerit incendium, angustiae ver</w:t>
      </w:r>
      <w:r>
        <w:rPr>
          <w:i/>
          <w:iCs/>
        </w:rPr>
        <w:t>o</w:t>
      </w:r>
      <w:r>
        <w:t xml:space="preserve"> gra-</w:t>
      </w:r>
      <w:r>
        <w:br/>
        <w:t xml:space="preserve">vitatisque </w:t>
      </w:r>
      <w:r>
        <w:rPr>
          <w:i/>
          <w:iCs/>
        </w:rPr>
        <w:t>t</w:t>
      </w:r>
      <w:r>
        <w:t>ensus minor, erysipelas ipsum vexere censendum</w:t>
      </w:r>
      <w:r>
        <w:br/>
        <w:t>est; extremis autem desinitis, nihil arduum erit erysipelas</w:t>
      </w:r>
      <w:r>
        <w:br/>
        <w:t>phlegm</w:t>
      </w:r>
      <w:r>
        <w:rPr>
          <w:i/>
          <w:iCs/>
        </w:rPr>
        <w:t>o</w:t>
      </w:r>
      <w:r>
        <w:t>n</w:t>
      </w:r>
      <w:r>
        <w:rPr>
          <w:i/>
          <w:iCs/>
        </w:rPr>
        <w:t>o</w:t>
      </w:r>
      <w:r>
        <w:t>des aut inflammati</w:t>
      </w:r>
      <w:r>
        <w:rPr>
          <w:i/>
          <w:iCs/>
        </w:rPr>
        <w:t>o</w:t>
      </w:r>
      <w:r>
        <w:t>nem eryfipelatodem dign</w:t>
      </w:r>
      <w:r>
        <w:rPr>
          <w:i/>
          <w:iCs/>
        </w:rPr>
        <w:t>o</w:t>
      </w:r>
      <w:r>
        <w:t>s-</w:t>
      </w:r>
      <w:r>
        <w:br/>
        <w:t>cere. Sunt et alii pulm</w:t>
      </w:r>
      <w:r>
        <w:rPr>
          <w:i/>
          <w:iCs/>
        </w:rPr>
        <w:t>o</w:t>
      </w:r>
      <w:r>
        <w:t>ni assectus citra hum</w:t>
      </w:r>
      <w:r>
        <w:rPr>
          <w:i/>
          <w:iCs/>
        </w:rPr>
        <w:t>o</w:t>
      </w:r>
      <w:r>
        <w:t>rum influxum</w:t>
      </w:r>
      <w:r>
        <w:br/>
        <w:t>ob intemperiem vel inaequalem vel aequalem; ac inaequalis</w:t>
      </w:r>
      <w:r>
        <w:br/>
        <w:t>quidem tussim exritat; aequalis ver</w:t>
      </w:r>
      <w:r>
        <w:rPr>
          <w:i/>
          <w:iCs/>
        </w:rPr>
        <w:t>o</w:t>
      </w:r>
      <w:r>
        <w:t>, si moderata fit, rhyth-</w:t>
      </w:r>
      <w:r>
        <w:br/>
        <w:t>rnum respirati</w:t>
      </w:r>
      <w:r>
        <w:rPr>
          <w:i/>
          <w:iCs/>
        </w:rPr>
        <w:t>o</w:t>
      </w:r>
      <w:r>
        <w:t>nis immutat ; at vehemens facta, vincente ca-</w:t>
      </w:r>
      <w:r>
        <w:br/>
        <w:t>lore, frigieli aeris atque poti</w:t>
      </w:r>
      <w:r>
        <w:rPr>
          <w:i/>
          <w:iCs/>
        </w:rPr>
        <w:t>o</w:t>
      </w:r>
      <w:r>
        <w:t>nis cupiditatem inducit, ac tra-</w:t>
      </w:r>
      <w:r>
        <w:br w:type="page"/>
      </w:r>
    </w:p>
    <w:p w14:paraId="0FA3CC3A" w14:textId="77777777" w:rsidR="00902010" w:rsidRDefault="00000000">
      <w:pPr>
        <w:pStyle w:val="LO-Normal"/>
      </w:pPr>
      <w:r>
        <w:lastRenderedPageBreak/>
        <w:t>ctu temporis definit in febrem. Per frigidam autem iutum-</w:t>
      </w:r>
      <w:r>
        <w:br/>
        <w:t>periem contraria eveniunt, quoad modum servaverit, calidi</w:t>
      </w:r>
      <w:r>
        <w:br/>
        <w:t>aeris ac calidae potionis desiderium ; si vero modum exces-</w:t>
      </w:r>
      <w:r>
        <w:br/>
        <w:t>serit, repletur viscus fluxionibus. -At de sanguinis ex ipso</w:t>
      </w:r>
      <w:r>
        <w:br/>
        <w:t>per tussim rejectione, quae ruptu</w:t>
      </w:r>
      <w:r>
        <w:rPr>
          <w:i/>
          <w:iCs/>
        </w:rPr>
        <w:t>r</w:t>
      </w:r>
      <w:r>
        <w:t>a, vel erofioue, vel aper-</w:t>
      </w:r>
      <w:r>
        <w:br/>
        <w:t>tione vasorum accidit, antea ubi de sanguinis sputo mentio-</w:t>
      </w:r>
      <w:r>
        <w:br/>
        <w:t>nem fecimus, jam dictum aliquid est, atque nunc quoque</w:t>
      </w:r>
      <w:r>
        <w:br/>
        <w:t>pauca quaedam dicemus. Sane ruptiones in ipso deprehen-</w:t>
      </w:r>
      <w:r>
        <w:br/>
        <w:t>duntur, tum ex multi sanguinis fluxione, tum ex magna</w:t>
      </w:r>
      <w:r>
        <w:br/>
        <w:t>eridenteque aliqua causa, qua praegressa, subito. advenerit;</w:t>
      </w:r>
      <w:r>
        <w:br/>
        <w:t>voco autem praecedentes causas, casum ex alto , vel in ludo,</w:t>
      </w:r>
      <w:r>
        <w:br/>
        <w:t xml:space="preserve">vel certamine </w:t>
      </w:r>
      <w:r>
        <w:rPr>
          <w:i/>
          <w:iCs/>
        </w:rPr>
        <w:t>r</w:t>
      </w:r>
      <w:r>
        <w:t xml:space="preserve"> vel quum alter super alterum ceciderit;</w:t>
      </w:r>
      <w:r>
        <w:br/>
        <w:t>quemadmodum^ et quum ex inanimatis corporibus^ aliquod</w:t>
      </w:r>
      <w:r>
        <w:br/>
        <w:t>grave, ut vel lapis vel lignum, in thoracem ruerit; nonnul-</w:t>
      </w:r>
      <w:r>
        <w:br/>
        <w:t>lis iracundia cum clamore praecessit; ac quibusdam - citha-</w:t>
      </w:r>
      <w:r>
        <w:br/>
        <w:t>roedis tragoedisque certantibus acuta vehemensque vox</w:t>
      </w:r>
      <w:r>
        <w:br/>
        <w:t>vafa disrupit, maxime ubi non praemissa pulmonis per pro-</w:t>
      </w:r>
      <w:r>
        <w:br/>
        <w:t>oemia lenitione violenter clamant. . Ut enim luctatoribus,</w:t>
      </w:r>
      <w:r>
        <w:br w:type="page"/>
      </w:r>
    </w:p>
    <w:p w14:paraId="19DE8126" w14:textId="77777777" w:rsidR="00902010" w:rsidRDefault="00000000">
      <w:pPr>
        <w:pStyle w:val="LO-Normal"/>
      </w:pPr>
      <w:r>
        <w:lastRenderedPageBreak/>
        <w:t>si certamen aggrediantur, musculis prius neque calefactis</w:t>
      </w:r>
      <w:r>
        <w:br/>
        <w:t>neque per frictiones aut moderatas motiones explanatis, par-</w:t>
      </w:r>
      <w:r>
        <w:br/>
        <w:t>tes quaedam rumpuntur atque convelluntur; eodem modo</w:t>
      </w:r>
      <w:r>
        <w:br/>
        <w:t>pulmoni accidere consuevit, quem quidem frictionibus ad</w:t>
      </w:r>
      <w:r>
        <w:br/>
        <w:t>vehementes motiones praeparare non licet, prooemia autem</w:t>
      </w:r>
      <w:r>
        <w:br/>
        <w:t>frictionibus quadam proportione respondent. At citra ma-</w:t>
      </w:r>
      <w:r>
        <w:br/>
        <w:t>nifestam externam caulam, ut lu caeteris corporis parti-</w:t>
      </w:r>
      <w:r>
        <w:br/>
        <w:t>bus , ita in pulmone quoque vas aliquod sanguinis abundan-</w:t>
      </w:r>
      <w:r>
        <w:br/>
        <w:t>tia dirumpit, quum extensioni resistit, aut ob frigus subitiun,</w:t>
      </w:r>
      <w:r>
        <w:br/>
        <w:t xml:space="preserve">aut ob innatam intemperiem. Ita Hippocrates ; </w:t>
      </w:r>
      <w:r>
        <w:rPr>
          <w:i/>
          <w:iCs/>
        </w:rPr>
        <w:t>Vom</w:t>
      </w:r>
      <w:r>
        <w:t>is, in-</w:t>
      </w:r>
      <w:r>
        <w:br/>
        <w:t xml:space="preserve">quit, </w:t>
      </w:r>
      <w:r>
        <w:rPr>
          <w:i/>
          <w:iCs/>
        </w:rPr>
        <w:t>rumpit fu</w:t>
      </w:r>
      <w:r>
        <w:t>l</w:t>
      </w:r>
      <w:r>
        <w:rPr>
          <w:i/>
          <w:iCs/>
        </w:rPr>
        <w:t>gidu</w:t>
      </w:r>
      <w:r>
        <w:t>m, non ipsum per se scilicet rupturas</w:t>
      </w:r>
      <w:r>
        <w:br/>
        <w:t>faciens, sed quia venarum tunicas frigiditate sua duras et ex-</w:t>
      </w:r>
      <w:r>
        <w:br/>
        <w:t>tendi contumaces reddens, ut rumpantur paratiores efficit;</w:t>
      </w:r>
      <w:r>
        <w:br/>
        <w:t>ruptionis vero ipsius caula est vehemens motus et humo</w:t>
      </w:r>
      <w:r>
        <w:rPr>
          <w:i/>
          <w:iCs/>
        </w:rPr>
        <w:t>r</w:t>
      </w:r>
      <w:r>
        <w:t>um</w:t>
      </w:r>
      <w:r>
        <w:br/>
        <w:t>abundantia, qui vel per se vel una cum crudo et frigido et</w:t>
      </w:r>
      <w:r>
        <w:br/>
        <w:t>flatuoso spiritu venas extendunt. Verum ruptionis ab his</w:t>
      </w:r>
      <w:r>
        <w:br/>
        <w:t>haud parvunr indicium praebet subita cumulati sanguinis va-</w:t>
      </w:r>
      <w:r>
        <w:br w:type="page"/>
      </w:r>
    </w:p>
    <w:p w14:paraId="080D4B80" w14:textId="77777777" w:rsidR="00902010" w:rsidRDefault="00000000">
      <w:pPr>
        <w:pStyle w:val="LO-Normal"/>
      </w:pPr>
      <w:r>
        <w:lastRenderedPageBreak/>
        <w:t>cuati</w:t>
      </w:r>
      <w:r>
        <w:rPr>
          <w:i/>
          <w:iCs/>
        </w:rPr>
        <w:t xml:space="preserve">o. </w:t>
      </w:r>
      <w:r>
        <w:t>-Anestomofi</w:t>
      </w:r>
      <w:r>
        <w:rPr>
          <w:i/>
          <w:iCs/>
        </w:rPr>
        <w:t>n</w:t>
      </w:r>
      <w:r>
        <w:t xml:space="preserve"> vero non frigidae, sed e contrari</w:t>
      </w:r>
      <w:r>
        <w:rPr>
          <w:i/>
          <w:iCs/>
        </w:rPr>
        <w:t>o</w:t>
      </w:r>
      <w:r>
        <w:rPr>
          <w:i/>
          <w:iCs/>
        </w:rPr>
        <w:br/>
      </w:r>
      <w:r>
        <w:t>calidae disp</w:t>
      </w:r>
      <w:r>
        <w:rPr>
          <w:i/>
          <w:iCs/>
        </w:rPr>
        <w:t>o</w:t>
      </w:r>
      <w:r>
        <w:t>sitiones praecedunt; ubi multis calidis balneis</w:t>
      </w:r>
      <w:r>
        <w:br/>
        <w:t>h</w:t>
      </w:r>
      <w:r>
        <w:rPr>
          <w:i/>
          <w:iCs/>
        </w:rPr>
        <w:t>o</w:t>
      </w:r>
      <w:r>
        <w:t>mo utitue , atque in terra m</w:t>
      </w:r>
      <w:r>
        <w:rPr>
          <w:i/>
          <w:iCs/>
        </w:rPr>
        <w:t>o</w:t>
      </w:r>
      <w:r>
        <w:t>ratur calida , annique simili</w:t>
      </w:r>
      <w:r>
        <w:br/>
        <w:t>tempestate et calidis eduliis et p</w:t>
      </w:r>
      <w:r>
        <w:rPr>
          <w:i/>
          <w:iCs/>
        </w:rPr>
        <w:t>otio</w:t>
      </w:r>
      <w:r>
        <w:t>nibus utitur. At quae</w:t>
      </w:r>
      <w:r>
        <w:br/>
        <w:t>ob erofi</w:t>
      </w:r>
      <w:r>
        <w:rPr>
          <w:i/>
          <w:iCs/>
        </w:rPr>
        <w:t>o</w:t>
      </w:r>
      <w:r>
        <w:t>ne affatim accidunt sanguinis evacuati</w:t>
      </w:r>
      <w:r>
        <w:rPr>
          <w:i/>
          <w:iCs/>
        </w:rPr>
        <w:t>o</w:t>
      </w:r>
      <w:r>
        <w:t>nes , praec</w:t>
      </w:r>
      <w:r>
        <w:rPr>
          <w:i/>
          <w:iCs/>
        </w:rPr>
        <w:t>o-</w:t>
      </w:r>
      <w:r>
        <w:rPr>
          <w:i/>
          <w:iCs/>
        </w:rPr>
        <w:br/>
      </w:r>
      <w:r>
        <w:t>dentibus exiguis sputis atque acribus in pulmonem a capite</w:t>
      </w:r>
      <w:r>
        <w:br/>
        <w:t>fluxionibus superveniunt;. nonnunquam ver</w:t>
      </w:r>
      <w:r>
        <w:rPr>
          <w:i/>
          <w:iCs/>
        </w:rPr>
        <w:t>o</w:t>
      </w:r>
      <w:r>
        <w:t xml:space="preserve"> et pulm</w:t>
      </w:r>
      <w:r>
        <w:rPr>
          <w:i/>
          <w:iCs/>
        </w:rPr>
        <w:t>o</w:t>
      </w:r>
      <w:r>
        <w:t>nis</w:t>
      </w:r>
      <w:r>
        <w:br/>
        <w:t>aliqua pars, aut ramentum simul excluditur, ut neminem</w:t>
      </w:r>
      <w:r>
        <w:br/>
        <w:t>latere possit hic visceris affectus. ort</w:t>
      </w:r>
      <w:r>
        <w:rPr>
          <w:i/>
          <w:iCs/>
        </w:rPr>
        <w:t>o</w:t>
      </w:r>
      <w:r>
        <w:t xml:space="preserve"> ve</w:t>
      </w:r>
      <w:r>
        <w:rPr>
          <w:i/>
          <w:iCs/>
        </w:rPr>
        <w:t>ro</w:t>
      </w:r>
      <w:r>
        <w:t xml:space="preserve"> in aspera artu-</w:t>
      </w:r>
      <w:r>
        <w:br/>
        <w:t>ria ulcere , praeter hoc quod. sputum purulentum apparet,</w:t>
      </w:r>
      <w:r>
        <w:br/>
        <w:t>dolorem quoque in loco affecto laborans sientit; at et .vacu-</w:t>
      </w:r>
      <w:r>
        <w:br/>
        <w:t>ati exiguitas ab ulcere, quod in pulm</w:t>
      </w:r>
      <w:r>
        <w:rPr>
          <w:i/>
          <w:iCs/>
        </w:rPr>
        <w:t>o</w:t>
      </w:r>
      <w:r>
        <w:t>ne est, hoc discernit,</w:t>
      </w:r>
      <w:r>
        <w:br/>
        <w:t>quippe ab ulceribus pulmonis plus puris rejicitur. Atque</w:t>
      </w:r>
      <w:r>
        <w:br/>
        <w:t>ut ex pulmone educta particula visceris ipsius ulcerationem</w:t>
      </w:r>
      <w:r>
        <w:br/>
        <w:t>significat, eodem modo ex gutture vidimus interdum corpus-</w:t>
      </w:r>
      <w:r>
        <w:br/>
        <w:t>culum ligulae per ulcerationem</w:t>
      </w:r>
      <w:r>
        <w:rPr>
          <w:i/>
          <w:iCs/>
        </w:rPr>
        <w:t>r</w:t>
      </w:r>
      <w:r>
        <w:t>excreari. Quibus non fio-</w:t>
      </w:r>
      <w:r>
        <w:br w:type="page"/>
      </w:r>
    </w:p>
    <w:p w14:paraId="011625ED" w14:textId="77777777" w:rsidR="00902010" w:rsidRDefault="00000000">
      <w:pPr>
        <w:pStyle w:val="LO-Normal"/>
      </w:pPr>
      <w:r>
        <w:lastRenderedPageBreak/>
        <w:t>tum hoc signum loci affecti fuit, verum etiam ulceratus sedis</w:t>
      </w:r>
      <w:r>
        <w:br/>
        <w:t>sensus; veluti de aspera arteria dictum est ; etenim pulmonis</w:t>
      </w:r>
      <w:r>
        <w:br/>
        <w:t>ulcera line dolore consistunt; quae vero in his sedibus ori-</w:t>
      </w:r>
      <w:r>
        <w:br/>
        <w:t>utitur, dolorem quidem aliquem inducunt, feti eum exigo-</w:t>
      </w:r>
      <w:r>
        <w:br/>
        <w:t>mu; ut si quibus natura hebes fuerit sensus, ipsum plane</w:t>
      </w:r>
      <w:r>
        <w:br/>
        <w:t>non percipiant. Igitur persaepe vidimus eos, quos huc us-</w:t>
      </w:r>
      <w:r>
        <w:br/>
        <w:t>que proposuimus assectus , qui pulmoni et spatio thoracis et</w:t>
      </w:r>
      <w:r>
        <w:br/>
        <w:t>asperae arteriae et gutturi accidunt (nam et horum, fermo-</w:t>
      </w:r>
      <w:r>
        <w:br/>
        <w:t>nis communitate inducti, mentionem fecimus j qui vero de-</w:t>
      </w:r>
      <w:r>
        <w:br/>
        <w:t>inceps dicentur, raro. Quidam humorem repente expuit</w:t>
      </w:r>
      <w:r>
        <w:br/>
        <w:t>liquidae bili perquam similem, colore quidem medium inter</w:t>
      </w:r>
      <w:r>
        <w:br/>
        <w:t>flavum ac pallidum, at nulla acredine infectum; atque inde</w:t>
      </w:r>
      <w:r>
        <w:br/>
        <w:t>quotidie oratorem ejus quantitatem expuit; deinde levi sub-</w:t>
      </w:r>
      <w:r>
        <w:br/>
        <w:t>orta febricula, tabescebat, adeo ut etiam pu</w:t>
      </w:r>
      <w:r>
        <w:rPr>
          <w:i/>
          <w:iCs/>
        </w:rPr>
        <w:t>r</w:t>
      </w:r>
      <w:r>
        <w:t>ulenta screare^</w:t>
      </w:r>
      <w:r>
        <w:br/>
        <w:t>Postea tractu temporis, quatuor videlicet mensium,. exigu-</w:t>
      </w:r>
      <w:r>
        <w:br/>
        <w:t>um cum. pure cruor em . rej coit , atque- sic aucta febre magis</w:t>
      </w:r>
      <w:r>
        <w:br/>
        <w:t>consumebatur; atque iterum .plus expuebat, tum multum</w:t>
      </w:r>
      <w:r>
        <w:br w:type="page"/>
      </w:r>
    </w:p>
    <w:p w14:paraId="49B99FF5" w14:textId="77777777" w:rsidR="00902010" w:rsidRDefault="00000000">
      <w:pPr>
        <w:pStyle w:val="LO-Normal"/>
      </w:pPr>
      <w:r>
        <w:lastRenderedPageBreak/>
        <w:t>admodum, ex quo magis increscente febre ac re</w:t>
      </w:r>
      <w:r>
        <w:rPr>
          <w:i/>
          <w:iCs/>
        </w:rPr>
        <w:t>s</w:t>
      </w:r>
      <w:r>
        <w:t>olutis viribus</w:t>
      </w:r>
      <w:r>
        <w:br/>
        <w:t>eorum qui tabe marcescunt exemplo mortem obliti Dein-</w:t>
      </w:r>
      <w:r>
        <w:br/>
        <w:t>de alium vidi, eodem fere modo sex mensibus, an alium quo-</w:t>
      </w:r>
      <w:r>
        <w:br/>
        <w:t>que diutius laborantem. Igitur qui primus nobis occurrit,</w:t>
      </w:r>
      <w:r>
        <w:br/>
        <w:t>initio quidem nihil mali habere, sed tandem male affici risus</w:t>
      </w:r>
      <w:r>
        <w:br/>
        <w:t>est; alteri vero, quem conspeximus, statim ab initio cognito</w:t>
      </w:r>
      <w:r>
        <w:br/>
        <w:t>malo, diligenter succurrere tentavimus, ac multo magis</w:t>
      </w:r>
      <w:r>
        <w:br/>
        <w:t>etiam tertio. At quamvis multa circa utrumque labora</w:t>
      </w:r>
      <w:r>
        <w:rPr>
          <w:i/>
          <w:iCs/>
        </w:rPr>
        <w:t>r</w:t>
      </w:r>
      <w:r>
        <w:t>e-</w:t>
      </w:r>
      <w:r>
        <w:br/>
        <w:t>aimus, nihilominus neque horum ullus, neque alius post e</w:t>
      </w:r>
      <w:r>
        <w:rPr>
          <w:i/>
          <w:iCs/>
        </w:rPr>
        <w:t>o</w:t>
      </w:r>
      <w:r>
        <w:t>s</w:t>
      </w:r>
      <w:r>
        <w:br/>
        <w:t>servatus est ; morti autem proximi omnes hi pulm</w:t>
      </w:r>
      <w:r>
        <w:rPr>
          <w:i/>
          <w:iCs/>
        </w:rPr>
        <w:t>o</w:t>
      </w:r>
      <w:r>
        <w:t>nis ipfius</w:t>
      </w:r>
      <w:r>
        <w:br/>
        <w:t>quasdam partes expuerunt. Pr</w:t>
      </w:r>
      <w:r>
        <w:rPr>
          <w:i/>
          <w:iCs/>
        </w:rPr>
        <w:t>o</w:t>
      </w:r>
      <w:r>
        <w:t>inde facile cognovi, simili</w:t>
      </w:r>
      <w:r>
        <w:br/>
        <w:t>e</w:t>
      </w:r>
      <w:r>
        <w:rPr>
          <w:i/>
          <w:iCs/>
        </w:rPr>
        <w:t>o</w:t>
      </w:r>
      <w:r>
        <w:t>s affectu laborare, qualem in partibus externis cernimus,</w:t>
      </w:r>
      <w:r>
        <w:br/>
        <w:t>quum a putrefaciente quopiam humore inficiuntur; verum</w:t>
      </w:r>
      <w:r>
        <w:br/>
        <w:t>has et abscindere et mere possumus, pulmoni vero horum</w:t>
      </w:r>
      <w:r>
        <w:br/>
        <w:t>neutrum adhibere licet; quapr</w:t>
      </w:r>
      <w:r>
        <w:rPr>
          <w:i/>
          <w:iCs/>
        </w:rPr>
        <w:t>o</w:t>
      </w:r>
      <w:r>
        <w:t>pter omnes intereunt. At</w:t>
      </w:r>
      <w:r>
        <w:br/>
        <w:t>vero postremum quem vidi curans , ad visceris fortem exic-</w:t>
      </w:r>
      <w:r>
        <w:br/>
        <w:t>cationem me converti , odoribus atque potionibus ad id effi-</w:t>
      </w:r>
      <w:r>
        <w:br w:type="page"/>
      </w:r>
    </w:p>
    <w:p w14:paraId="713A4FF2" w14:textId="77777777" w:rsidR="00902010" w:rsidRDefault="00000000">
      <w:pPr>
        <w:pStyle w:val="LO-Normal"/>
      </w:pPr>
      <w:r>
        <w:lastRenderedPageBreak/>
        <w:t>caribus. Proinde medicamentum, quod hedychroum vo-</w:t>
      </w:r>
      <w:r>
        <w:br/>
        <w:t>eant, olfacere per totum .diem ac naribus jugiter adhibere</w:t>
      </w:r>
      <w:r>
        <w:br/>
        <w:t>jussi; ad somnum vero fe</w:t>
      </w:r>
      <w:r>
        <w:rPr>
          <w:i/>
          <w:iCs/>
        </w:rPr>
        <w:t>t</w:t>
      </w:r>
      <w:r>
        <w:t>e conve</w:t>
      </w:r>
      <w:r>
        <w:rPr>
          <w:i/>
          <w:iCs/>
        </w:rPr>
        <w:t>r</w:t>
      </w:r>
      <w:r>
        <w:t>tentem narium foramina</w:t>
      </w:r>
      <w:r>
        <w:br/>
        <w:t>aliquo precio</w:t>
      </w:r>
      <w:r>
        <w:rPr>
          <w:i/>
          <w:iCs/>
        </w:rPr>
        <w:t>s</w:t>
      </w:r>
      <w:r>
        <w:t>orum unguentorum illinere, qualia Romae</w:t>
      </w:r>
      <w:r>
        <w:br/>
        <w:t>praepara</w:t>
      </w:r>
      <w:r>
        <w:rPr>
          <w:i/>
          <w:iCs/>
        </w:rPr>
        <w:t>r</w:t>
      </w:r>
      <w:r>
        <w:t>i sistent, quae vocant foliata et spicata; dabam quo-</w:t>
      </w:r>
      <w:r>
        <w:br/>
        <w:t>que ipsi in potu medicamenta, mithridaticam vocatam com-</w:t>
      </w:r>
      <w:r>
        <w:br/>
        <w:t>positionem , ambrosiam , . thanafiam , theriacam ; fed hic</w:t>
      </w:r>
      <w:r>
        <w:br/>
        <w:t>etiam per annum haec bibens, tandem similiter ut resi,</w:t>
      </w:r>
      <w:r>
        <w:br/>
        <w:t>qui tabidi ritam finivit, quam fortasse ob jam dictam educa-</w:t>
      </w:r>
      <w:r>
        <w:br/>
        <w:t>tionem longiori tempore protraxerat Praete</w:t>
      </w:r>
      <w:r>
        <w:rPr>
          <w:i/>
          <w:iCs/>
        </w:rPr>
        <w:t>r</w:t>
      </w:r>
      <w:r>
        <w:t xml:space="preserve">ea </w:t>
      </w:r>
      <w:r>
        <w:rPr>
          <w:u w:val="single"/>
        </w:rPr>
        <w:t>alium</w:t>
      </w:r>
      <w:r>
        <w:t xml:space="preserve"> hu-</w:t>
      </w:r>
      <w:r>
        <w:br/>
        <w:t>jusmodi affectum in pulm</w:t>
      </w:r>
      <w:r>
        <w:rPr>
          <w:i/>
          <w:iCs/>
        </w:rPr>
        <w:t>o</w:t>
      </w:r>
      <w:r>
        <w:t>ne notavi. Quidam diuturna</w:t>
      </w:r>
      <w:r>
        <w:br/>
        <w:t>tussi vexatus et exiguum lentumque expuens , frustum quod-</w:t>
      </w:r>
      <w:r>
        <w:br/>
        <w:t>dam parvo grandinis grano confimile excreavit, ac defe</w:t>
      </w:r>
      <w:r>
        <w:rPr>
          <w:i/>
          <w:iCs/>
        </w:rPr>
        <w:t>r</w:t>
      </w:r>
      <w:r>
        <w:t>ens</w:t>
      </w:r>
      <w:r>
        <w:br/>
        <w:t>illud mihi ostendit, atque rursus no</w:t>
      </w:r>
      <w:r>
        <w:rPr>
          <w:i/>
          <w:iCs/>
        </w:rPr>
        <w:t>n</w:t>
      </w:r>
      <w:r>
        <w:t xml:space="preserve"> multos post sues aliud.</w:t>
      </w:r>
      <w:r>
        <w:br/>
        <w:t>Unde conieci lentum illum humorem, quem antea expuebat,</w:t>
      </w:r>
      <w:r>
        <w:br/>
        <w:t>siccatum induratumque in hujusmodi substa</w:t>
      </w:r>
      <w:r>
        <w:rPr>
          <w:i/>
          <w:iCs/>
        </w:rPr>
        <w:t>n</w:t>
      </w:r>
      <w:r>
        <w:t>tiam pervenisse.</w:t>
      </w:r>
      <w:r>
        <w:br/>
        <w:t>Quamobrem ei medicamenta in potu dedi, quae asthmaticis</w:t>
      </w:r>
      <w:r>
        <w:br/>
        <w:t>auxiliantur; quibus epotis minorem expuebat grantlinem,</w:t>
      </w:r>
      <w:r>
        <w:br w:type="page"/>
      </w:r>
    </w:p>
    <w:p w14:paraId="6519E954" w14:textId="77777777" w:rsidR="00902010" w:rsidRDefault="00000000">
      <w:pPr>
        <w:pStyle w:val="LO-Normal"/>
      </w:pPr>
      <w:r>
        <w:lastRenderedPageBreak/>
        <w:t>atque per plures quam antea dies; neque tamen pluribus de-</w:t>
      </w:r>
      <w:r>
        <w:br/>
        <w:t>inceps annis hoc pati desiit, donec moreretur. Caeterum</w:t>
      </w:r>
      <w:r>
        <w:br/>
        <w:t>grandines magna ex parte erui magnitudinem aequabant, in-</w:t>
      </w:r>
      <w:r>
        <w:br/>
        <w:t>terdum maj</w:t>
      </w:r>
      <w:r>
        <w:rPr>
          <w:i/>
          <w:iCs/>
        </w:rPr>
        <w:t>o</w:t>
      </w:r>
      <w:r>
        <w:t>res, ut et minores. Atque alios quoque simili-</w:t>
      </w:r>
      <w:r>
        <w:br/>
        <w:t>ter spue</w:t>
      </w:r>
      <w:r>
        <w:rPr>
          <w:i/>
          <w:iCs/>
        </w:rPr>
        <w:t>n</w:t>
      </w:r>
      <w:r>
        <w:t>tes multos annos vivere vidimus , quorum assi ali-</w:t>
      </w:r>
      <w:r>
        <w:br/>
        <w:t>am ob causam, alii ob fpirabilinm organorum affectum mor-</w:t>
      </w:r>
      <w:r>
        <w:br/>
        <w:t>tui sunt, nullus tamen ex his cruorem expuit. Quod ve</w:t>
      </w:r>
      <w:r>
        <w:rPr>
          <w:i/>
          <w:iCs/>
        </w:rPr>
        <w:t>r</w:t>
      </w:r>
      <w:r>
        <w:t>o</w:t>
      </w:r>
      <w:r>
        <w:br/>
        <w:t>Antipatro medico accidit , omnes noverunt , ut qui melicam</w:t>
      </w:r>
      <w:r>
        <w:br/>
        <w:t>artem publice in Romanorum civitatem insessus est. Agebat</w:t>
      </w:r>
      <w:r>
        <w:br/>
        <w:t>hic vir aetatem sexaginta quidem annis minorem, sed quin-</w:t>
      </w:r>
      <w:r>
        <w:br/>
        <w:t>quaginta jam annos excesserat; is correptus aliquando febre</w:t>
      </w:r>
      <w:r>
        <w:br/>
        <w:t>quadam ephemera ab evidente causa, declinante jam sebre,</w:t>
      </w:r>
      <w:r>
        <w:br/>
        <w:t>ut quid sibi factu; opus asset intelligeret, pullum ipse suum</w:t>
      </w:r>
      <w:r>
        <w:br/>
        <w:t>tangere aggressus est. Quum igitur omnem luaequalitatem</w:t>
      </w:r>
      <w:r>
        <w:br/>
        <w:t>in arteriarummotione inveniret, primo quidem territus est;</w:t>
      </w:r>
      <w:r>
        <w:br/>
        <w:t>deinde veru quum .sese. non amplius febrire plane sentiret,</w:t>
      </w:r>
      <w:r>
        <w:br/>
        <w:t>illico balucum subiit, quippe lab</w:t>
      </w:r>
      <w:r>
        <w:rPr>
          <w:i/>
          <w:iCs/>
        </w:rPr>
        <w:t>o</w:t>
      </w:r>
      <w:r>
        <w:t>ribus ac vigiliis corpus sati-</w:t>
      </w:r>
      <w:r>
        <w:br w:type="page"/>
      </w:r>
    </w:p>
    <w:p w14:paraId="2E192371" w14:textId="77777777" w:rsidR="00902010" w:rsidRDefault="00000000">
      <w:pPr>
        <w:pStyle w:val="LO-Normal"/>
      </w:pPr>
      <w:r>
        <w:lastRenderedPageBreak/>
        <w:t>gaverat, atque tenui plane rictu, donec diem tertium prae-</w:t>
      </w:r>
      <w:r>
        <w:br/>
        <w:t>tersisset, usus est; quo quum nulla appareret fabris, ad solita</w:t>
      </w:r>
      <w:r>
        <w:br/>
        <w:t>negotia pertractanda prodiit, atque arteriam in carpo tan-</w:t>
      </w:r>
      <w:r>
        <w:br/>
        <w:t>gens, admiratus est perscveranlem in pulsibus inaequalitatem.</w:t>
      </w:r>
      <w:r>
        <w:br/>
        <w:t>Occurrens itaque misti aliquando, extendit manum ridens,</w:t>
      </w:r>
      <w:r>
        <w:br/>
        <w:t>j.ussitque pulsum tangere. At ego subridens, quid, inquam,</w:t>
      </w:r>
      <w:r>
        <w:br/>
        <w:t>sibi vult hoc, quod proponis aenigma? ille iterum ridens</w:t>
      </w:r>
      <w:r>
        <w:br/>
        <w:t>obnixe o</w:t>
      </w:r>
      <w:r>
        <w:rPr>
          <w:i/>
          <w:iCs/>
        </w:rPr>
        <w:t>r</w:t>
      </w:r>
      <w:r>
        <w:t>arit, ut tangerem. .Igitur inter tangendum omni-</w:t>
      </w:r>
      <w:r>
        <w:br/>
        <w:t>genam in pulsu inveni inaequalitatem, non solum in multa-</w:t>
      </w:r>
      <w:r>
        <w:br/>
        <w:t>rutu pulsationum collectione, quam systematicam vocant,</w:t>
      </w:r>
      <w:r>
        <w:br/>
        <w:t>verum etiam in una arteriae diastole. Proinde micatus, quo--</w:t>
      </w:r>
      <w:r>
        <w:br/>
        <w:t>modo adhuc viveret, quum talem haberet pulsum, intereo-</w:t>
      </w:r>
      <w:r>
        <w:br/>
        <w:t>gari , num difficilis aliqua esset ei respiratio ; illo vero mrl-</w:t>
      </w:r>
      <w:r>
        <w:br/>
        <w:t>lam fe se</w:t>
      </w:r>
      <w:r>
        <w:rPr>
          <w:i/>
          <w:iCs/>
        </w:rPr>
        <w:t>n</w:t>
      </w:r>
      <w:r>
        <w:t>tire respondente.; observari , an aliquando muta-</w:t>
      </w:r>
      <w:r>
        <w:br/>
        <w:t>retur; sex mensium spatio assiduo carpi arteriam tangens..</w:t>
      </w:r>
      <w:r>
        <w:br/>
        <w:t>Quumque ab initio interrogaret, quaenam affectio mihi vide-</w:t>
      </w:r>
      <w:r>
        <w:br/>
        <w:t>retur esse insuo corp</w:t>
      </w:r>
      <w:r>
        <w:rPr>
          <w:i/>
          <w:iCs/>
        </w:rPr>
        <w:t>o</w:t>
      </w:r>
      <w:r>
        <w:t>re, atque per quem modum talem pul-</w:t>
      </w:r>
      <w:r>
        <w:br w:type="page"/>
      </w:r>
    </w:p>
    <w:p w14:paraId="15717D6C" w14:textId="77777777" w:rsidR="00902010" w:rsidRDefault="00000000">
      <w:pPr>
        <w:pStyle w:val="LO-Normal"/>
      </w:pPr>
      <w:r>
        <w:lastRenderedPageBreak/>
        <w:t>sum facere citra febrem, ad eam quaestionem respondi, in</w:t>
      </w:r>
      <w:r>
        <w:br/>
        <w:t>commentariis de pulsibus declarasse me hujusmodi inaequa-</w:t>
      </w:r>
      <w:r>
        <w:br/>
        <w:t>litatem ; namque ob magnarum in pulmone arteriarum an-</w:t>
      </w:r>
      <w:r>
        <w:br/>
        <w:t>gustiam id evenire puto ; angustiae vero causam , inquiebam,</w:t>
      </w:r>
      <w:r>
        <w:br/>
        <w:t>esse visceris inflammationem tibi impossibile est; febriritares</w:t>
      </w:r>
      <w:r>
        <w:br/>
        <w:t>enim; relinquitur igitur, vel obstructionem ex liquidis et</w:t>
      </w:r>
      <w:r>
        <w:br/>
        <w:t>crassis et viscosis humoribus , vel crudi tube</w:t>
      </w:r>
      <w:r>
        <w:rPr>
          <w:i/>
          <w:iCs/>
        </w:rPr>
        <w:t>r</w:t>
      </w:r>
      <w:r>
        <w:t>culi ortum , in</w:t>
      </w:r>
      <w:r>
        <w:br/>
        <w:t xml:space="preserve">hujusmodi te affectionem induxisse. Tum ille </w:t>
      </w:r>
      <w:r>
        <w:rPr>
          <w:i/>
          <w:iCs/>
        </w:rPr>
        <w:t>r</w:t>
      </w:r>
      <w:r>
        <w:t>espondens,</w:t>
      </w:r>
      <w:r>
        <w:br/>
        <w:t>oporteret ergo, inquit, me asthmatica orthopnoea labo</w:t>
      </w:r>
      <w:r>
        <w:rPr>
          <w:i/>
          <w:iCs/>
        </w:rPr>
        <w:t>r</w:t>
      </w:r>
      <w:r>
        <w:t>are.</w:t>
      </w:r>
      <w:r>
        <w:br/>
        <w:t>At ego probabilia diri ipsum loqui, sed non vera; quippe</w:t>
      </w:r>
      <w:r>
        <w:br/>
        <w:t>fieri nonnunquam hujusmodi orthopnoeam ob eam causam,</w:t>
      </w:r>
      <w:r>
        <w:br/>
        <w:t>non tamen quum in laevibus arteriis , sed in asperis crassius</w:t>
      </w:r>
      <w:r>
        <w:br/>
        <w:t>et lentus humor cumulatus. P</w:t>
      </w:r>
      <w:r>
        <w:rPr>
          <w:i/>
          <w:iCs/>
        </w:rPr>
        <w:t>r</w:t>
      </w:r>
      <w:r>
        <w:t>oinde omnem rictus ratio-</w:t>
      </w:r>
      <w:r>
        <w:br/>
        <w:t>nem asthmaticorum victui similem moliri et medicamenta</w:t>
      </w:r>
      <w:r>
        <w:br/>
        <w:t>eandem ac ipsorum facultatem habentia adhibere jussimus.</w:t>
      </w:r>
      <w:r>
        <w:br/>
        <w:t>Deinde sex, ut diri, mensibus elapsis, leri quadam spirandi</w:t>
      </w:r>
      <w:r>
        <w:br/>
        <w:t>dllficultate affectus est , . accedente simul brevi cordis pulpita-</w:t>
      </w:r>
      <w:r>
        <w:br w:type="page"/>
      </w:r>
    </w:p>
    <w:p w14:paraId="3DE543C5" w14:textId="77777777" w:rsidR="00902010" w:rsidRDefault="00000000">
      <w:pPr>
        <w:pStyle w:val="LO-Normal"/>
      </w:pPr>
      <w:r>
        <w:lastRenderedPageBreak/>
        <w:t>tione, primo quidem semel, deinde bis atque ter, postea</w:t>
      </w:r>
      <w:r>
        <w:br/>
        <w:t>quater ac saepius quoque, aucta. sumti spirandi difficultate, ad</w:t>
      </w:r>
      <w:r>
        <w:br/>
        <w:t>quiutumdecimnm usque diem, post quem difficillima derepente</w:t>
      </w:r>
      <w:r>
        <w:br/>
        <w:t>oborta respiratione, ex</w:t>
      </w:r>
      <w:r>
        <w:rPr>
          <w:i/>
          <w:iCs/>
        </w:rPr>
        <w:t>o</w:t>
      </w:r>
      <w:r>
        <w:t>lutus statim obiit, aliorum quorun-</w:t>
      </w:r>
      <w:r>
        <w:br/>
        <w:t>dam exemplo, qui cordis affectibus laborant, de quibus post-</w:t>
      </w:r>
      <w:r>
        <w:br/>
        <w:t>hac sermonem faciemus,</w:t>
      </w:r>
      <w:r>
        <w:br w:type="page"/>
      </w:r>
    </w:p>
    <w:p w14:paraId="1F65A480" w14:textId="77777777" w:rsidR="00902010" w:rsidRDefault="00000000">
      <w:pPr>
        <w:pStyle w:val="Titre1"/>
      </w:pPr>
      <w:bookmarkStart w:id="4" w:name="bookmark9"/>
      <w:r>
        <w:lastRenderedPageBreak/>
        <w:t>GALENI DE LoCIS AFFECTIS</w:t>
      </w:r>
      <w:r>
        <w:br/>
        <w:t>L I B E R V</w:t>
      </w:r>
      <w:bookmarkEnd w:id="4"/>
    </w:p>
    <w:p w14:paraId="1964845D" w14:textId="77777777" w:rsidR="00902010" w:rsidRDefault="00000000">
      <w:pPr>
        <w:pStyle w:val="LO-Normal"/>
      </w:pPr>
      <w:r>
        <w:t>&lt;div type="textpart" subtype="chapter" n="prooemium"&gt;</w:t>
      </w:r>
    </w:p>
    <w:p w14:paraId="4036B0A9" w14:textId="77777777" w:rsidR="00902010" w:rsidRDefault="00000000">
      <w:pPr>
        <w:pStyle w:val="LO-Normal"/>
      </w:pPr>
      <w:r>
        <w:t>In praecedenti libro, quum de pulmonis affectibus age-</w:t>
      </w:r>
      <w:r>
        <w:br/>
        <w:t xml:space="preserve">remus, </w:t>
      </w:r>
      <w:r>
        <w:rPr>
          <w:i/>
          <w:iCs/>
        </w:rPr>
        <w:t>s</w:t>
      </w:r>
      <w:r>
        <w:t>ermonis communitate et thoracis et cordis .aliquan-</w:t>
      </w:r>
      <w:r>
        <w:br/>
        <w:t>talum meminimus; pleniorem vero abfolutioremque de ipsis</w:t>
      </w:r>
      <w:r>
        <w:br/>
        <w:t>sermonem in quintum hunc librum distulimus. Quoniam</w:t>
      </w:r>
      <w:r>
        <w:br/>
        <w:t>vero quartus liber in accidentibus, quae Antipatro medico</w:t>
      </w:r>
      <w:r>
        <w:br/>
        <w:t>eveneru</w:t>
      </w:r>
      <w:r>
        <w:rPr>
          <w:i/>
          <w:iCs/>
        </w:rPr>
        <w:t>n</w:t>
      </w:r>
      <w:r>
        <w:t>t, finem sortitus est, laeso in primis ipsius pulmone,</w:t>
      </w:r>
      <w:r>
        <w:br w:type="page"/>
      </w:r>
    </w:p>
    <w:p w14:paraId="0D242B2C" w14:textId="77777777" w:rsidR="00902010" w:rsidRDefault="00000000">
      <w:pPr>
        <w:pStyle w:val="LO-Normal"/>
      </w:pPr>
      <w:r>
        <w:lastRenderedPageBreak/>
        <w:t>deindemd cor etiam transeunte affectu, operae pretium me</w:t>
      </w:r>
      <w:r>
        <w:br/>
        <w:t>facturum arbitror, si omnes ejus affectus pe</w:t>
      </w:r>
      <w:r>
        <w:rPr>
          <w:i/>
          <w:iCs/>
        </w:rPr>
        <w:t>r</w:t>
      </w:r>
      <w:r>
        <w:t>curram.</w:t>
      </w:r>
    </w:p>
    <w:p w14:paraId="3F99006A" w14:textId="77777777" w:rsidR="00902010" w:rsidRDefault="00000000">
      <w:pPr>
        <w:pStyle w:val="Titre2"/>
      </w:pPr>
      <w:r>
        <w:t xml:space="preserve">Cap. I. </w:t>
      </w:r>
    </w:p>
    <w:p w14:paraId="6BB1BCA5" w14:textId="77777777" w:rsidR="00902010" w:rsidRDefault="00000000">
      <w:pPr>
        <w:pStyle w:val="LO-Normal"/>
        <w:ind w:firstLine="360"/>
      </w:pPr>
      <w:r>
        <w:t>Igitur quemadm</w:t>
      </w:r>
      <w:r>
        <w:rPr>
          <w:i/>
          <w:iCs/>
        </w:rPr>
        <w:t>o</w:t>
      </w:r>
      <w:r>
        <w:t>dum de caeleris animalis</w:t>
      </w:r>
      <w:r>
        <w:br/>
        <w:t>partibus, ita de corde quoque definiendum est, quaenam ipsi</w:t>
      </w:r>
      <w:r>
        <w:br/>
        <w:t>proprio vel primario vel utcunque nominare volueris, affe-</w:t>
      </w:r>
      <w:r>
        <w:br/>
        <w:t>ctu laboranti fiant sympt</w:t>
      </w:r>
      <w:r>
        <w:rPr>
          <w:i/>
          <w:iCs/>
        </w:rPr>
        <w:t>o</w:t>
      </w:r>
      <w:r>
        <w:t>mata, quaenam vero ipf</w:t>
      </w:r>
      <w:r>
        <w:rPr>
          <w:i/>
          <w:iCs/>
        </w:rPr>
        <w:t>o</w:t>
      </w:r>
      <w:r>
        <w:t xml:space="preserve"> caeteris</w:t>
      </w:r>
      <w:r>
        <w:br/>
        <w:t>partibus c</w:t>
      </w:r>
      <w:r>
        <w:rPr>
          <w:i/>
          <w:iCs/>
        </w:rPr>
        <w:t>o</w:t>
      </w:r>
      <w:r>
        <w:t>nsentiente. ^Nititur autem oratio iis, quae prius</w:t>
      </w:r>
      <w:r>
        <w:br/>
        <w:t>lu aliis libris dem</w:t>
      </w:r>
      <w:r>
        <w:rPr>
          <w:i/>
          <w:iCs/>
        </w:rPr>
        <w:t>o</w:t>
      </w:r>
      <w:r>
        <w:t>usiravimus , ubi declaratum est, limati</w:t>
      </w:r>
      <w:r>
        <w:br/>
        <w:t>caloris cor velut fontem esse, neque animal m</w:t>
      </w:r>
      <w:r>
        <w:rPr>
          <w:i/>
          <w:iCs/>
        </w:rPr>
        <w:t>o</w:t>
      </w:r>
      <w:r>
        <w:t>ri omnino</w:t>
      </w:r>
      <w:r>
        <w:br/>
        <w:t>posse, nisi afficiatur. Quum itaque tres sint principes par-</w:t>
      </w:r>
      <w:r>
        <w:br/>
        <w:t>tus, quibus gubernatur animal (nam praeter c</w:t>
      </w:r>
      <w:r>
        <w:rPr>
          <w:i/>
          <w:iCs/>
        </w:rPr>
        <w:t>o</w:t>
      </w:r>
      <w:r>
        <w:t>rdis primi-</w:t>
      </w:r>
      <w:r>
        <w:br/>
        <w:t xml:space="preserve">patum </w:t>
      </w:r>
      <w:r>
        <w:rPr>
          <w:i/>
          <w:iCs/>
        </w:rPr>
        <w:t>o</w:t>
      </w:r>
      <w:r>
        <w:t>stensum est et sentum et m</w:t>
      </w:r>
      <w:r>
        <w:rPr>
          <w:i/>
          <w:iCs/>
        </w:rPr>
        <w:t>o</w:t>
      </w:r>
      <w:r>
        <w:t>tum universis corp</w:t>
      </w:r>
      <w:r>
        <w:rPr>
          <w:i/>
          <w:iCs/>
        </w:rPr>
        <w:t>o</w:t>
      </w:r>
      <w:r>
        <w:t>ris</w:t>
      </w:r>
      <w:r>
        <w:br/>
        <w:t>partibus a cerebr</w:t>
      </w:r>
      <w:r>
        <w:rPr>
          <w:i/>
          <w:iCs/>
        </w:rPr>
        <w:t>o</w:t>
      </w:r>
      <w:r>
        <w:t xml:space="preserve"> suppeditari, jecur ver</w:t>
      </w:r>
      <w:r>
        <w:rPr>
          <w:i/>
          <w:iCs/>
        </w:rPr>
        <w:t>o</w:t>
      </w:r>
      <w:r>
        <w:t xml:space="preserve"> nutricis facultatis</w:t>
      </w:r>
      <w:r>
        <w:br/>
        <w:t>esse - principium j semper mors immoderatas sequitur cordis</w:t>
      </w:r>
      <w:r>
        <w:br/>
        <w:t xml:space="preserve">rutemperies , simul enim cum ipsi, </w:t>
      </w:r>
      <w:r>
        <w:rPr>
          <w:i/>
          <w:iCs/>
        </w:rPr>
        <w:t>o</w:t>
      </w:r>
      <w:r>
        <w:t>mnes vitiantur partes..</w:t>
      </w:r>
      <w:r>
        <w:br/>
        <w:t>Quum enim , ut ostendimus , ipfae peculiari cordis temperie</w:t>
      </w:r>
      <w:r>
        <w:br w:type="page"/>
      </w:r>
    </w:p>
    <w:p w14:paraId="1C9EF37D" w14:textId="77777777" w:rsidR="00902010" w:rsidRDefault="00000000">
      <w:pPr>
        <w:pStyle w:val="LO-Normal"/>
      </w:pPr>
      <w:r>
        <w:lastRenderedPageBreak/>
        <w:t xml:space="preserve">actiones suas perficiunt </w:t>
      </w:r>
      <w:r w:rsidRPr="003C7634">
        <w:rPr>
          <w:lang w:val="fr-FR" w:eastAsia="el-GR" w:bidi="el-GR"/>
        </w:rPr>
        <w:t xml:space="preserve">, </w:t>
      </w:r>
      <w:r>
        <w:t>hac pereunte, actiones quoque ip-</w:t>
      </w:r>
      <w:r>
        <w:br/>
        <w:t>famm perire necesse est, ac proinde cerebri quoque et jeco-</w:t>
      </w:r>
      <w:r>
        <w:br/>
        <w:t>ris, non tamen horum temperie deperdita, cornis simul acti-.</w:t>
      </w:r>
      <w:r>
        <w:br/>
        <w:t xml:space="preserve">enem </w:t>
      </w:r>
      <w:r>
        <w:rPr>
          <w:i/>
          <w:iCs/>
        </w:rPr>
        <w:t xml:space="preserve">perire. </w:t>
      </w:r>
      <w:r>
        <w:t xml:space="preserve">Si enim neque </w:t>
      </w:r>
      <w:r>
        <w:rPr>
          <w:i/>
          <w:iCs/>
        </w:rPr>
        <w:t>s</w:t>
      </w:r>
      <w:r>
        <w:t>ensibiles , neque voluntarias-</w:t>
      </w:r>
      <w:r>
        <w:br/>
        <w:t>actiones animal fervet , imo neque nutriatur etiamnum , ut</w:t>
      </w:r>
      <w:r>
        <w:br/>
        <w:t>nec latibusis abdita , nihilominus vivere ni</w:t>
      </w:r>
      <w:r>
        <w:rPr>
          <w:i/>
          <w:iCs/>
        </w:rPr>
        <w:t>t</w:t>
      </w:r>
      <w:r>
        <w:t>unt posse, quoad</w:t>
      </w:r>
      <w:r>
        <w:br/>
        <w:t>cor manserit illaefum , quivis existimaverit. Quin ridemus.</w:t>
      </w:r>
      <w:r>
        <w:br/>
        <w:t>saepenumero multis deinceps diebus aliquem neque intelli-</w:t>
      </w:r>
      <w:r>
        <w:br/>
        <w:t xml:space="preserve">gere, </w:t>
      </w:r>
      <w:r>
        <w:rPr>
          <w:i/>
          <w:iCs/>
        </w:rPr>
        <w:t>n</w:t>
      </w:r>
      <w:r>
        <w:t>eque sentire, neque m</w:t>
      </w:r>
      <w:r>
        <w:rPr>
          <w:i/>
          <w:iCs/>
        </w:rPr>
        <w:t>o</w:t>
      </w:r>
      <w:r>
        <w:t>veri, nihilominus vivere,</w:t>
      </w:r>
      <w:r>
        <w:br/>
        <w:t>quemadmodum qui ob urium hepatis imbecillitatem non nu-</w:t>
      </w:r>
      <w:r>
        <w:br/>
        <w:t>tritor; diutius sufficere ; at si cor respiratione privetur, illi-</w:t>
      </w:r>
      <w:r>
        <w:br/>
        <w:t>co periti Igitur qui ad respirandi functionem nihil con-</w:t>
      </w:r>
      <w:r>
        <w:br/>
        <w:t>ferre th</w:t>
      </w:r>
      <w:r>
        <w:rPr>
          <w:i/>
          <w:iCs/>
        </w:rPr>
        <w:t>o</w:t>
      </w:r>
      <w:r>
        <w:t>racem putant, ii caulam reddere nequeunt, cur per</w:t>
      </w:r>
      <w:r>
        <w:br/>
        <w:t>vehementem apoplexiam , sula superioris principii laesione</w:t>
      </w:r>
      <w:r>
        <w:br/>
        <w:t>laborantes subito moriantur. At vobis eam invenire haud</w:t>
      </w:r>
      <w:r>
        <w:br/>
        <w:t>difficile est, utpote quibus explorate persirnstun est musculos,.</w:t>
      </w:r>
      <w:r>
        <w:br/>
        <w:t>qui motionis principium a nervis in ip</w:t>
      </w:r>
      <w:r>
        <w:rPr>
          <w:i/>
          <w:iCs/>
        </w:rPr>
        <w:t>t</w:t>
      </w:r>
      <w:r>
        <w:t>osa spinalimedulla</w:t>
      </w:r>
      <w:r>
        <w:br w:type="page"/>
      </w:r>
    </w:p>
    <w:p w14:paraId="18EFCB78" w14:textId="77777777" w:rsidR="00902010" w:rsidRDefault="00000000">
      <w:pPr>
        <w:pStyle w:val="LO-Normal"/>
      </w:pPr>
      <w:r>
        <w:lastRenderedPageBreak/>
        <w:t>cervicis delatis suscipiunt, thoracem attollere , qui tum pii-</w:t>
      </w:r>
      <w:r>
        <w:br/>
        <w:t xml:space="preserve">vantur motrice facultate ex cerebro ipsis iusiuente ; ut </w:t>
      </w:r>
      <w:r>
        <w:rPr>
          <w:u w:val="single"/>
        </w:rPr>
        <w:t>nisi</w:t>
      </w:r>
      <w:r>
        <w:rPr>
          <w:u w:val="single"/>
        </w:rPr>
        <w:br/>
      </w:r>
      <w:r>
        <w:t>ad respirationem ambo principia concurrerent, possemus vi-</w:t>
      </w:r>
      <w:r>
        <w:br/>
        <w:t>vere, privati interdum superno principio. Fo</w:t>
      </w:r>
      <w:r>
        <w:rPr>
          <w:i/>
          <w:iCs/>
        </w:rPr>
        <w:t>r</w:t>
      </w:r>
      <w:r>
        <w:t>tasse igitur</w:t>
      </w:r>
      <w:r>
        <w:br/>
        <w:t>ex quibus caulam potuimus invenire , cur affecto cerebro in</w:t>
      </w:r>
      <w:r>
        <w:br/>
        <w:t>vehementi apoplexia, cor quoque laedatur, ex iisdem ipsis</w:t>
      </w:r>
      <w:r>
        <w:br/>
        <w:t>secundum estum modum causam facile quis inveniet, quam-</w:t>
      </w:r>
      <w:r>
        <w:br/>
        <w:t>obrem in apoplexia minore, catalepfi, sopore , morbo comi-</w:t>
      </w:r>
      <w:r>
        <w:br/>
        <w:t>tiali, lethargo, animal ita affectum non pereat. l</w:t>
      </w:r>
      <w:r>
        <w:rPr>
          <w:i/>
          <w:iCs/>
        </w:rPr>
        <w:t>n</w:t>
      </w:r>
      <w:r>
        <w:t>veniet</w:t>
      </w:r>
      <w:r>
        <w:br/>
        <w:t>autem id speculatus in enarratis affectibus,. quomodo spirent</w:t>
      </w:r>
      <w:r>
        <w:br/>
        <w:t>labora</w:t>
      </w:r>
      <w:r>
        <w:rPr>
          <w:i/>
          <w:iCs/>
        </w:rPr>
        <w:t>n</w:t>
      </w:r>
      <w:r>
        <w:t xml:space="preserve">tes ;. nam videbit et violentam et difficilem </w:t>
      </w:r>
      <w:r>
        <w:rPr>
          <w:i/>
          <w:iCs/>
        </w:rPr>
        <w:t>r</w:t>
      </w:r>
      <w:r>
        <w:t>espiratio-</w:t>
      </w:r>
      <w:r>
        <w:br/>
        <w:t>nem, perinde ac si vinculo quodam constrictus. thorax dila-</w:t>
      </w:r>
      <w:r>
        <w:br/>
        <w:t>tari prohiberetur. Atque hujus rei sufficientem serimus</w:t>
      </w:r>
      <w:r>
        <w:br/>
        <w:t>mentionem in libris de musculorum motu ; communis enim</w:t>
      </w:r>
      <w:r>
        <w:br/>
        <w:t>est haec quaestio ei quae de somno fit, lu .quo omnes muscu-</w:t>
      </w:r>
      <w:r>
        <w:br/>
        <w:t>lorum actiones exolvuntm, sola musculorum thoracem mo-</w:t>
      </w:r>
      <w:r>
        <w:br/>
        <w:t>ventium actio servatur; nunc vero ea duntaxat dixisse satis</w:t>
      </w:r>
      <w:r>
        <w:br w:type="page"/>
      </w:r>
    </w:p>
    <w:p w14:paraId="425D71E4" w14:textId="77777777" w:rsidR="00902010" w:rsidRDefault="00000000">
      <w:pPr>
        <w:pStyle w:val="LO-Normal"/>
      </w:pPr>
      <w:r>
        <w:lastRenderedPageBreak/>
        <w:t>fuerit, quae lu praesentia proposito nostro conducere vide-</w:t>
      </w:r>
      <w:r>
        <w:br/>
        <w:t>ba</w:t>
      </w:r>
      <w:r>
        <w:rPr>
          <w:i/>
          <w:iCs/>
        </w:rPr>
        <w:t>n</w:t>
      </w:r>
      <w:r>
        <w:t>tur. Nam qua ratione homines per fomnum respirant,</w:t>
      </w:r>
      <w:r>
        <w:br/>
        <w:t>reliquis licet musculis omnibus quiescentibus, eadem et per</w:t>
      </w:r>
      <w:r>
        <w:br/>
        <w:t>apoplexias non vehementissimas, atque alios ei ricinos asse-</w:t>
      </w:r>
      <w:r>
        <w:br/>
        <w:t>otus; ubi vero apoplexia ita vehemens, aut alter quispiam</w:t>
      </w:r>
      <w:r>
        <w:br/>
        <w:t>affectus acciderit, ut musculorum thoracis actio omnino de-</w:t>
      </w:r>
      <w:r>
        <w:br/>
        <w:t>perdatur, perire simul respirationem necesse est; indeque</w:t>
      </w:r>
      <w:r>
        <w:br/>
        <w:t>co</w:t>
      </w:r>
      <w:r>
        <w:rPr>
          <w:i/>
          <w:iCs/>
        </w:rPr>
        <w:t>r</w:t>
      </w:r>
      <w:r>
        <w:t>dis temperiem , a qua rursus etiam animal universum ne-</w:t>
      </w:r>
      <w:r>
        <w:br/>
        <w:t>cessa</w:t>
      </w:r>
      <w:r>
        <w:rPr>
          <w:i/>
          <w:iCs/>
        </w:rPr>
        <w:t>t</w:t>
      </w:r>
      <w:r>
        <w:t>io sequitur interire. Hac igitur ratione per magnas</w:t>
      </w:r>
      <w:r>
        <w:br/>
        <w:t>superni prinripii laesiones animal perit, ex jecoris vero af-</w:t>
      </w:r>
      <w:r>
        <w:br/>
        <w:t>fectu alia ratione , atrophia scilicet tum contabescit, unde</w:t>
      </w:r>
      <w:r>
        <w:br/>
        <w:t>longiore temporis spatio in hujusmodi affectibus ritam pro-</w:t>
      </w:r>
      <w:r>
        <w:br/>
        <w:t>telant animalia. Atque per alium quendam modum lu fyn-</w:t>
      </w:r>
      <w:r>
        <w:br/>
        <w:t>copis stomachicis et vehementibus doloribus , terroribus gra-</w:t>
      </w:r>
      <w:r>
        <w:br/>
        <w:t>vibus et voluptatibus maximis nonnulli intereunt; etenim</w:t>
      </w:r>
      <w:r>
        <w:br/>
        <w:t>quibus xitale robur infirmum est, animi vero affectiones ob</w:t>
      </w:r>
      <w:r>
        <w:br/>
        <w:t>imperitiam fortes, his animi substantia facile dissolvitur;</w:t>
      </w:r>
      <w:r>
        <w:br w:type="page"/>
      </w:r>
    </w:p>
    <w:p w14:paraId="15E7139E" w14:textId="77777777" w:rsidR="00902010" w:rsidRDefault="00000000">
      <w:pPr>
        <w:pStyle w:val="LO-Normal"/>
      </w:pPr>
      <w:r>
        <w:lastRenderedPageBreak/>
        <w:t>horum aliqui et ob moestitiam interierunt, sed non illico, ut.</w:t>
      </w:r>
      <w:r>
        <w:br/>
        <w:t>de superioribus diximus. At vir magnanimus neque ob</w:t>
      </w:r>
      <w:r>
        <w:br/>
        <w:t>moestitiam neque ob aliam aliquam animi aegritudinem moe-</w:t>
      </w:r>
      <w:r>
        <w:br/>
        <w:t>stitia fortiorem unquam succubuit, utpote cui a</w:t>
      </w:r>
      <w:r>
        <w:rPr>
          <w:u w:val="single"/>
        </w:rPr>
        <w:t>nim</w:t>
      </w:r>
      <w:r>
        <w:t>ae m-</w:t>
      </w:r>
      <w:r>
        <w:br/>
        <w:t>bar validum est, assectus vero exiles.</w:t>
      </w:r>
    </w:p>
    <w:p w14:paraId="27AD8AD4" w14:textId="77777777" w:rsidR="003C7634" w:rsidRDefault="00000000" w:rsidP="003C7634">
      <w:pPr>
        <w:pStyle w:val="Titre2"/>
      </w:pPr>
      <w:r>
        <w:t xml:space="preserve">Cap. ss </w:t>
      </w:r>
    </w:p>
    <w:p w14:paraId="5CE85B6E" w14:textId="303CCDBD" w:rsidR="00902010" w:rsidRDefault="00000000">
      <w:pPr>
        <w:pStyle w:val="LO-Normal"/>
        <w:ind w:firstLine="360"/>
      </w:pPr>
      <w:r>
        <w:t>At proprius cornis affectus accidit ob sim-</w:t>
      </w:r>
      <w:r>
        <w:br/>
        <w:t>p licent saepenumero lulemperiem , sive inaequalis, sive ae-</w:t>
      </w:r>
      <w:r>
        <w:br/>
        <w:t>qualis ea fuerit, et ob inflammationem, vel erysipelas , dum</w:t>
      </w:r>
      <w:r>
        <w:br/>
        <w:t>fieri incipit; issico enim antequam augeantur hujusmodi af-</w:t>
      </w:r>
      <w:r>
        <w:br/>
        <w:t>suetus, animal corrumpitur. Atque hos assectus rursus car-</w:t>
      </w:r>
      <w:r>
        <w:br/>
        <w:t>diaoae fyncopae sequuntur , quemadmodum stomachicae eos</w:t>
      </w:r>
      <w:r>
        <w:br/>
        <w:t>affectus, quibus os ventriculi; stomachum nonnulli appel-</w:t>
      </w:r>
      <w:r>
        <w:br/>
        <w:t>lant, infestatur; verum hae quoque consentiente profecto</w:t>
      </w:r>
      <w:r>
        <w:br/>
        <w:t>corde eve</w:t>
      </w:r>
      <w:r>
        <w:rPr>
          <w:i/>
          <w:iCs/>
        </w:rPr>
        <w:t>n</w:t>
      </w:r>
      <w:r>
        <w:t>iunt. Sed utriusque partis , tum oris. ventriculi</w:t>
      </w:r>
      <w:r>
        <w:br/>
        <w:t>tum cordis, affectus aut ob vehementem solam lulemperiem,</w:t>
      </w:r>
      <w:r>
        <w:br/>
        <w:t>aut ob venenosum humorem, . nonnunquam ob erysipelas aut</w:t>
      </w:r>
      <w:r>
        <w:br/>
        <w:t>inflammationem , aut estum quempiam ejusmodi praeter na-</w:t>
      </w:r>
      <w:r>
        <w:br/>
        <w:t>turam tumorem fieri consueverunt. Igitur exiguae quidem</w:t>
      </w:r>
      <w:r>
        <w:br w:type="page"/>
      </w:r>
    </w:p>
    <w:p w14:paraId="59086C4B" w14:textId="77777777" w:rsidR="00902010" w:rsidRDefault="00000000">
      <w:pPr>
        <w:pStyle w:val="LO-Normal"/>
      </w:pPr>
      <w:r>
        <w:lastRenderedPageBreak/>
        <w:t>cordis intemperies pulsus arteriarum pr</w:t>
      </w:r>
      <w:r>
        <w:rPr>
          <w:i/>
          <w:iCs/>
        </w:rPr>
        <w:t>o</w:t>
      </w:r>
      <w:r>
        <w:t xml:space="preserve"> sua quaeque natura</w:t>
      </w:r>
      <w:r>
        <w:br/>
        <w:t>variant ; ipformn autem notae in opere de pulsibus explica--</w:t>
      </w:r>
      <w:r>
        <w:br/>
        <w:t>tae fiunt ; majores vero per proprias quidem fimilarium par-</w:t>
      </w:r>
      <w:r>
        <w:br/>
        <w:t>tinm intemperies subita mors non loquitur; per organicas</w:t>
      </w:r>
      <w:r>
        <w:br/>
        <w:t>vero repentina, sed praecedentibus prius signis, quorum</w:t>
      </w:r>
      <w:r>
        <w:br/>
        <w:t xml:space="preserve">unum est, quod et ab Hippoeratc dictum est : </w:t>
      </w:r>
      <w:r>
        <w:rPr>
          <w:i/>
          <w:iCs/>
        </w:rPr>
        <w:t>Qui saepe et</w:t>
      </w:r>
      <w:r>
        <w:rPr>
          <w:i/>
          <w:iCs/>
        </w:rPr>
        <w:br/>
        <w:t>vehementer ex</w:t>
      </w:r>
      <w:r>
        <w:t>o</w:t>
      </w:r>
      <w:r>
        <w:rPr>
          <w:i/>
          <w:iCs/>
        </w:rPr>
        <w:t>lvantur sine causa man</w:t>
      </w:r>
      <w:r>
        <w:t>i</w:t>
      </w:r>
      <w:r>
        <w:rPr>
          <w:i/>
          <w:iCs/>
        </w:rPr>
        <w:t>festa, ii derepente</w:t>
      </w:r>
      <w:r>
        <w:rPr>
          <w:i/>
          <w:iCs/>
        </w:rPr>
        <w:br/>
        <w:t>moriuntur;</w:t>
      </w:r>
      <w:r>
        <w:t xml:space="preserve"> aliud vero, palpitatio cornis, aut per </w:t>
      </w:r>
      <w:r>
        <w:rPr>
          <w:i/>
          <w:iCs/>
        </w:rPr>
        <w:t>t</w:t>
      </w:r>
      <w:r>
        <w:t>e eveni-</w:t>
      </w:r>
      <w:r>
        <w:br/>
        <w:t>ens, aut significatione quadam, quod in humore cor ipsum</w:t>
      </w:r>
      <w:r>
        <w:br/>
        <w:t>moveatur; neque mirum tantam humoris multitudinem cu-</w:t>
      </w:r>
      <w:r>
        <w:br/>
        <w:t>mulari aliquando in ambiente cor tunica , ut ipsum ne attol-</w:t>
      </w:r>
      <w:r>
        <w:br/>
        <w:t>satur, impediat; etenim in animalibus dissectis vidimus ple-</w:t>
      </w:r>
      <w:r>
        <w:br/>
        <w:t>rumque plurimum humoris urinae speciem refe</w:t>
      </w:r>
      <w:r>
        <w:rPr>
          <w:i/>
          <w:iCs/>
        </w:rPr>
        <w:t>r</w:t>
      </w:r>
      <w:r>
        <w:t>entis in eo</w:t>
      </w:r>
      <w:r>
        <w:br/>
        <w:t>qui ipsum involvit panniculo contineri. Ac limia quaedam</w:t>
      </w:r>
      <w:r>
        <w:br/>
        <w:t>quum emaciari in sues videretur , eam tamen necessariis no-</w:t>
      </w:r>
      <w:r>
        <w:br/>
        <w:t>suis negotiis impediti secare non potuimus, post mortem ve-</w:t>
      </w:r>
      <w:r>
        <w:br/>
        <w:t>ro, reliquis corporis partibus omnibus illaesis, inventus est</w:t>
      </w:r>
      <w:r>
        <w:br/>
        <w:t>in cordis involucro tumor praeter naturam , humorem in fe</w:t>
      </w:r>
      <w:r>
        <w:br w:type="page"/>
      </w:r>
    </w:p>
    <w:p w14:paraId="332F5137" w14:textId="77777777" w:rsidR="00902010" w:rsidRDefault="00000000">
      <w:pPr>
        <w:pStyle w:val="LO-Normal"/>
      </w:pPr>
      <w:r>
        <w:lastRenderedPageBreak/>
        <w:t>continens, qualem pusiulae hydatides emittunt. Atque in</w:t>
      </w:r>
      <w:r>
        <w:br/>
        <w:t>gallo fine humore aliquando pericardiumhujusmodi scirrhoso.</w:t>
      </w:r>
      <w:r>
        <w:br/>
        <w:t>tumore affectum erat, perinde ac si plures crassae membra-</w:t>
      </w:r>
      <w:r>
        <w:br/>
        <w:t>nae involutae altera alteri fuissent. Unde verisimilis con-</w:t>
      </w:r>
      <w:r>
        <w:br/>
        <w:t>jectura elicitur, homines etiam similibus posse affectibus in-</w:t>
      </w:r>
      <w:r>
        <w:br/>
      </w:r>
      <w:r>
        <w:rPr>
          <w:i/>
          <w:iCs/>
        </w:rPr>
        <w:t>t</w:t>
      </w:r>
      <w:r>
        <w:t>estari. lnflammato autem manifeste corde, gladiatores ri-</w:t>
      </w:r>
      <w:r>
        <w:br/>
        <w:t>diu</w:t>
      </w:r>
      <w:r>
        <w:rPr>
          <w:i/>
          <w:iCs/>
        </w:rPr>
        <w:t>t</w:t>
      </w:r>
      <w:r>
        <w:t>us haud aliter, quam qui cardiaca syncope pereunt,</w:t>
      </w:r>
      <w:r>
        <w:br/>
        <w:t>obiisse. Igitur fi ad ventrem cordis vuluus aliquando pene-</w:t>
      </w:r>
      <w:r>
        <w:br/>
        <w:t>traverit, protinus magno cum sanguinis fluore moriuntur,</w:t>
      </w:r>
      <w:r>
        <w:br/>
        <w:t>idque praecipue, si sinistrae partis venter fuerit vulneratus;</w:t>
      </w:r>
      <w:r>
        <w:br/>
        <w:t>si vero non ad ventrem usque pertingat, sed in cornis sub-</w:t>
      </w:r>
      <w:r>
        <w:br/>
        <w:t>stantia consistat vulnus, ex ita affectis aliqui non polum ea</w:t>
      </w:r>
      <w:r>
        <w:br/>
        <w:t>die, qua vulnerati fuerunt, sed sequenti quoque nocte vi-</w:t>
      </w:r>
      <w:r>
        <w:br/>
        <w:t>vere potuerunt, inflammationis ratione nimirum extincti;</w:t>
      </w:r>
      <w:r>
        <w:br/>
        <w:t>atque ii omnes, quamdiu vixerint, mentis compotes sunt;</w:t>
      </w:r>
      <w:r>
        <w:br/>
        <w:t>unde evidens quoque sibi testimonium sumere potest antiqua</w:t>
      </w:r>
      <w:r>
        <w:br/>
        <w:t>secta, quae negat rationalem animae facultatem in corde con-</w:t>
      </w:r>
      <w:r>
        <w:br/>
        <w:t>fistere. Palpitatio autem visceris hujus pluribus integra va-</w:t>
      </w:r>
      <w:r>
        <w:br w:type="page"/>
      </w:r>
    </w:p>
    <w:p w14:paraId="394B67E6" w14:textId="77777777" w:rsidR="00902010" w:rsidRDefault="00000000">
      <w:pPr>
        <w:pStyle w:val="LO-Normal"/>
      </w:pPr>
      <w:r>
        <w:lastRenderedPageBreak/>
        <w:t>letudine degentibus, tum adolescentibus tum adultis, subito</w:t>
      </w:r>
      <w:r>
        <w:br/>
        <w:t>sine alio manifesto symptomate evenire visa est, .atque hi om-</w:t>
      </w:r>
      <w:r>
        <w:br/>
        <w:t>nes sanguinis detractione juvati sunt. Atque hoc sympto-</w:t>
      </w:r>
      <w:r>
        <w:br/>
        <w:t>male aliqui plane liberati sunt, qui post venae .sectionem usi</w:t>
      </w:r>
      <w:r>
        <w:br/>
        <w:t>funi attenuante victu cum medicamentis similibus; horum</w:t>
      </w:r>
      <w:r>
        <w:br/>
        <w:t>ver</w:t>
      </w:r>
      <w:r>
        <w:rPr>
          <w:i/>
          <w:iCs/>
        </w:rPr>
        <w:t>o</w:t>
      </w:r>
      <w:r>
        <w:t xml:space="preserve"> nonnulli, quibus rursum hujusmodi symptoma ob</w:t>
      </w:r>
      <w:r>
        <w:rPr>
          <w:i/>
          <w:iCs/>
        </w:rPr>
        <w:t>o</w:t>
      </w:r>
      <w:r>
        <w:t>r-</w:t>
      </w:r>
      <w:r>
        <w:br/>
        <w:t>tum erat, simili curatione sospites evaserunt. Ac novi quen-</w:t>
      </w:r>
      <w:r>
        <w:br/>
        <w:t>dam qu</w:t>
      </w:r>
      <w:r>
        <w:rPr>
          <w:i/>
          <w:iCs/>
        </w:rPr>
        <w:t>o</w:t>
      </w:r>
      <w:r>
        <w:t>tannis verno tempore palpitationis symptomate ve-</w:t>
      </w:r>
      <w:r>
        <w:br/>
        <w:t>xatum, qui quum per tres annos a sanguinis detractione se</w:t>
      </w:r>
      <w:r>
        <w:br/>
        <w:t>adjutum intelligeret, anno quarto antra quam symptoma ip-</w:t>
      </w:r>
      <w:r>
        <w:br/>
      </w:r>
      <w:r>
        <w:rPr>
          <w:i/>
          <w:iCs/>
        </w:rPr>
        <w:t>t</w:t>
      </w:r>
      <w:r>
        <w:t>um invaderet, sanguinem misit, idque pluribus deinceps</w:t>
      </w:r>
      <w:r>
        <w:br/>
        <w:t>annis faciendo, idonea etiam p</w:t>
      </w:r>
      <w:r>
        <w:rPr>
          <w:i/>
          <w:iCs/>
        </w:rPr>
        <w:t>o</w:t>
      </w:r>
      <w:r>
        <w:t>st sanguinis detractionem .cae-</w:t>
      </w:r>
      <w:r>
        <w:br/>
        <w:t>ter.a adhibuit. At nihilominus hic quoque ante senectutem</w:t>
      </w:r>
      <w:r>
        <w:br/>
        <w:t>m</w:t>
      </w:r>
      <w:r>
        <w:rPr>
          <w:i/>
          <w:iCs/>
        </w:rPr>
        <w:t>o</w:t>
      </w:r>
      <w:r>
        <w:t>rte praeventus est, sicut sit reliqui omnes, esii quidem</w:t>
      </w:r>
      <w:r>
        <w:br/>
        <w:t>per acutas febres, alii vero, cum sani. degerent, affatim fyn-</w:t>
      </w:r>
      <w:r>
        <w:br/>
        <w:t xml:space="preserve">cope intercepti, unus etiam vel duo citra </w:t>
      </w:r>
      <w:r>
        <w:rPr>
          <w:i/>
          <w:iCs/>
        </w:rPr>
        <w:t>s</w:t>
      </w:r>
      <w:r>
        <w:t>yncopen alia</w:t>
      </w:r>
      <w:r>
        <w:br/>
        <w:t>quadam .mortis fpecie perierunt. sic autem affectorum major</w:t>
      </w:r>
      <w:r>
        <w:br/>
        <w:t>pars aetatem agebat quinquaginta quidem annis insaniorem,</w:t>
      </w:r>
      <w:r>
        <w:br w:type="page"/>
      </w:r>
    </w:p>
    <w:p w14:paraId="1CDDAFE2" w14:textId="77777777" w:rsidR="00902010" w:rsidRDefault="00000000">
      <w:pPr>
        <w:pStyle w:val="LO-Normal"/>
      </w:pPr>
      <w:r>
        <w:lastRenderedPageBreak/>
        <w:t>sed quae quadraginta annos excederet. Pericardium sane</w:t>
      </w:r>
      <w:r>
        <w:br/>
        <w:t>tegumentum, quomodocunque .affectum fit, luter ignobiles</w:t>
      </w:r>
      <w:r>
        <w:br/>
        <w:t>partes numeratus, nisi quando ipso inflammato assectus per</w:t>
      </w:r>
      <w:r>
        <w:br/>
        <w:t>consensum ad cor transcurrat ; sed quum ipse solus assiritur,</w:t>
      </w:r>
      <w:r>
        <w:br/>
        <w:t>exemplo reliquarum omnium partium, quae ad custodiam et</w:t>
      </w:r>
      <w:r>
        <w:br/>
        <w:t>tegumentum caeterarum nobiliorum factae sunt, nullum af-</w:t>
      </w:r>
      <w:r>
        <w:br/>
        <w:t>fert periculum. Caeterum nulla a corde spirandi dissicul-</w:t>
      </w:r>
      <w:r>
        <w:br/>
        <w:t>tas oritur praeter eas, quas in priorilibro diximus, quum</w:t>
      </w:r>
      <w:r>
        <w:br/>
        <w:t>de dyspnoea sermonem habe</w:t>
      </w:r>
      <w:r>
        <w:rPr>
          <w:i/>
          <w:iCs/>
        </w:rPr>
        <w:t>r</w:t>
      </w:r>
      <w:r>
        <w:t>emus. Etenim supercalesa-</w:t>
      </w:r>
      <w:r>
        <w:br/>
        <w:t>ctum respirationem efficit magnam et densam atque celerem</w:t>
      </w:r>
      <w:r>
        <w:br/>
        <w:t xml:space="preserve">ac calidum insuper spiritum effiat; contra </w:t>
      </w:r>
      <w:r>
        <w:rPr>
          <w:i/>
          <w:iCs/>
        </w:rPr>
        <w:t>r</w:t>
      </w:r>
      <w:r>
        <w:t>efrigeratum exi-</w:t>
      </w:r>
      <w:r>
        <w:br/>
        <w:t xml:space="preserve">guarn et raram </w:t>
      </w:r>
      <w:r>
        <w:rPr>
          <w:i/>
          <w:iCs/>
        </w:rPr>
        <w:t>r</w:t>
      </w:r>
      <w:r>
        <w:t>eddit respirationem.</w:t>
      </w:r>
    </w:p>
    <w:p w14:paraId="7FB135F5" w14:textId="77777777" w:rsidR="00902010" w:rsidRDefault="00000000">
      <w:pPr>
        <w:pStyle w:val="Titre2"/>
      </w:pPr>
      <w:r>
        <w:t>Ca p. HI.</w:t>
      </w:r>
    </w:p>
    <w:p w14:paraId="4C6FF56F" w14:textId="77777777" w:rsidR="00902010" w:rsidRDefault="00000000">
      <w:pPr>
        <w:pStyle w:val="LO-Normal"/>
        <w:ind w:firstLine="360"/>
      </w:pPr>
      <w:r>
        <w:t xml:space="preserve"> Huic quoque parti, vel primario affectae;</w:t>
      </w:r>
      <w:r>
        <w:br/>
        <w:t>vel aliis consentienti, quemadmodum reliquis omnibus, asse-</w:t>
      </w:r>
      <w:r>
        <w:br/>
        <w:t>otus quidam superveniunt; atque omnes in respirationis lae-</w:t>
      </w:r>
      <w:r>
        <w:br/>
        <w:t>sionem desinunt, nam proprium respirationis hoc organum</w:t>
      </w:r>
      <w:r>
        <w:br/>
        <w:t>esse monstratum esu Igitur, ubi dolorificis affectibus mo-</w:t>
      </w:r>
      <w:r>
        <w:br/>
        <w:t>lestatur, exiguam deulamque reduit respirationem, ut in</w:t>
      </w:r>
      <w:r>
        <w:br w:type="page"/>
      </w:r>
    </w:p>
    <w:p w14:paraId="7E277FDB" w14:textId="77777777" w:rsidR="00902010" w:rsidRDefault="00000000">
      <w:pPr>
        <w:pStyle w:val="LO-Normal"/>
      </w:pPr>
      <w:r>
        <w:lastRenderedPageBreak/>
        <w:t>commentarlisde difficultate respirationis ostendimus, ut et</w:t>
      </w:r>
      <w:r>
        <w:br/>
        <w:t>vici</w:t>
      </w:r>
      <w:r>
        <w:rPr>
          <w:i/>
          <w:iCs/>
        </w:rPr>
        <w:t>n</w:t>
      </w:r>
      <w:r>
        <w:t>is quoque partibus et iis quae .simul moventur affectis</w:t>
      </w:r>
      <w:r>
        <w:br/>
        <w:t>evenit. Diximus autem antea in spinalis medullae affecti-</w:t>
      </w:r>
      <w:r>
        <w:br/>
        <w:t>bus, quomodo respiratio laedatur, thorace proprio affectu</w:t>
      </w:r>
      <w:r>
        <w:br/>
        <w:t>nequaquam laborante, fed vel nerv</w:t>
      </w:r>
      <w:r>
        <w:rPr>
          <w:i/>
          <w:iCs/>
        </w:rPr>
        <w:t>o</w:t>
      </w:r>
      <w:r>
        <w:t xml:space="preserve"> quopiam a spinali me.</w:t>
      </w:r>
      <w:r>
        <w:br/>
        <w:t>dulia procedente, vel spinali medulla ipsa. Propriorum</w:t>
      </w:r>
      <w:r>
        <w:br/>
        <w:t>vero thoracis affectuum quidam in ipfius muscusis, quidam</w:t>
      </w:r>
      <w:r>
        <w:br/>
        <w:t>in membrana costas fuccingente consistunt; nam de iis asse-</w:t>
      </w:r>
      <w:r>
        <w:br/>
        <w:t>oti bus, qui vel in i cute, vel in costarum ossibus consistunt,</w:t>
      </w:r>
      <w:r>
        <w:br/>
        <w:t>hic agere non proposuimus, in quibus locus affectus sensibus</w:t>
      </w:r>
      <w:r>
        <w:br/>
        <w:t>sublinitur. Quum igitur duplices flet ipsius musculi, eo-</w:t>
      </w:r>
      <w:r>
        <w:br/>
        <w:t>cumque alii spatia intercostalia vocata repleant, alli extrui-</w:t>
      </w:r>
      <w:r>
        <w:br/>
        <w:t>secus extendantur, dolorisicae externorum musculorum al-</w:t>
      </w:r>
      <w:r>
        <w:br/>
        <w:t>sectiones, ut ulcera, contusiones, abscessus, erysipelas, in-i</w:t>
      </w:r>
      <w:r>
        <w:br/>
        <w:t>flammatio , haud obscure a medicis manus adhibentibus di-i</w:t>
      </w:r>
      <w:r>
        <w:br/>
        <w:t>guoscuntur; at intercostalium musculorum inflammationes,</w:t>
      </w:r>
      <w:r>
        <w:br/>
        <w:t>eorum maxime qui in intimo corpore consistunt, bipertiti</w:t>
      </w:r>
      <w:r>
        <w:br/>
        <w:t>enim, ut scitis, sunt, tactum n</w:t>
      </w:r>
      <w:r>
        <w:rPr>
          <w:i/>
          <w:iCs/>
        </w:rPr>
        <w:t>o</w:t>
      </w:r>
      <w:r>
        <w:t>strum fugiunt, sed graviori</w:t>
      </w:r>
      <w:r>
        <w:br w:type="page"/>
      </w:r>
    </w:p>
    <w:p w14:paraId="4C610146" w14:textId="77777777" w:rsidR="00902010" w:rsidRDefault="00000000">
      <w:pPr>
        <w:pStyle w:val="LO-Normal"/>
      </w:pPr>
      <w:r>
        <w:lastRenderedPageBreak/>
        <w:t>quam externi dolore cruciantur; ac aliquid fluxioris, quae</w:t>
      </w:r>
      <w:r>
        <w:br/>
        <w:t>inflammationem induxit, ad interna per membranam costas</w:t>
      </w:r>
      <w:r>
        <w:br/>
        <w:t>succiugentem transmittunt, quam simul cum ipsis inflammari</w:t>
      </w:r>
      <w:r>
        <w:br/>
        <w:t>necesse est; veluti rursus cum ipsa, ubi aliquando primario</w:t>
      </w:r>
      <w:r>
        <w:br/>
        <w:t>affectu infestatur, intercostalium musculorum partes internae</w:t>
      </w:r>
      <w:r>
        <w:br/>
        <w:t>per consensum afficiuntur. Verum exquisita pleuritis fit,</w:t>
      </w:r>
      <w:r>
        <w:br/>
        <w:t>ubi succingens costas membrana primario affectu laborat;</w:t>
      </w:r>
      <w:r>
        <w:br/>
        <w:t>proinde dolo</w:t>
      </w:r>
      <w:r>
        <w:rPr>
          <w:i/>
          <w:iCs/>
        </w:rPr>
        <w:t>r</w:t>
      </w:r>
      <w:r>
        <w:t xml:space="preserve"> vel ad jugulum usque, vel ad hypochondria</w:t>
      </w:r>
      <w:r>
        <w:br/>
        <w:t>pervenit; ad jugulum quidem, superioribus ejus partibus afi-</w:t>
      </w:r>
      <w:r>
        <w:br/>
        <w:t>fectis, ad hypochondria vero, in</w:t>
      </w:r>
      <w:r>
        <w:rPr>
          <w:i/>
          <w:iCs/>
        </w:rPr>
        <w:t>t</w:t>
      </w:r>
      <w:r>
        <w:t>erioribus. Atque vehe-</w:t>
      </w:r>
      <w:r>
        <w:br/>
        <w:t>mens febris hujusmodi inflammationem plane loquitur, quia</w:t>
      </w:r>
      <w:r>
        <w:br/>
        <w:t>sedas affecte prope cor sita est et cum panniculo ipsum invol-</w:t>
      </w:r>
      <w:r>
        <w:br/>
        <w:t>veute, sicuti cum scpto transverso, cognationem habet. At</w:t>
      </w:r>
      <w:r>
        <w:br/>
        <w:t>pulsus tibi potissimum indicabit , assiciatume magis succin-</w:t>
      </w:r>
      <w:r>
        <w:br/>
        <w:t>gens. membrana, an musculi ipsam contingentes; murus enim</w:t>
      </w:r>
      <w:r>
        <w:br/>
        <w:t>musculi, succingens vero membrana magis et tendit et du-</w:t>
      </w:r>
      <w:r>
        <w:br/>
        <w:t>ram. .efficit arteriam.; in affectibus vere pulmonis nulla peni-</w:t>
      </w:r>
      <w:r>
        <w:br/>
        <w:t>tus apparet hujusmodi. durities. At effusa in thoracis sua-</w:t>
      </w:r>
      <w:r>
        <w:br w:type="page"/>
      </w:r>
    </w:p>
    <w:p w14:paraId="407AB910" w14:textId="77777777" w:rsidR="00902010" w:rsidRDefault="00000000">
      <w:pPr>
        <w:pStyle w:val="LO-Normal"/>
      </w:pPr>
      <w:r>
        <w:lastRenderedPageBreak/>
        <w:t>tium sanies et in asperas pulmonis arterias transsumpta, tus-</w:t>
      </w:r>
      <w:r>
        <w:br/>
        <w:t>fiendo excreatu</w:t>
      </w:r>
      <w:r>
        <w:rPr>
          <w:i/>
          <w:iCs/>
        </w:rPr>
        <w:t>r</w:t>
      </w:r>
      <w:r>
        <w:t>, qualis fit, qui inflammationem facit humor,</w:t>
      </w:r>
      <w:r>
        <w:br/>
        <w:t>declarans, an videlicet biliosus, an melancholicus, an pitui-</w:t>
      </w:r>
      <w:r>
        <w:br/>
        <w:t>tofus, aut sanguineus. Etenim fi bilis abundat, pallidum aut</w:t>
      </w:r>
      <w:r>
        <w:br/>
        <w:t>flavum; fi atra bilis, nigrum; .fi pituita, spumosum et can-</w:t>
      </w:r>
      <w:r>
        <w:br/>
        <w:t>dicans, fi sanguis, rubrum sputum rejicitur. Quod igitur.</w:t>
      </w:r>
      <w:r>
        <w:br/>
        <w:t>tussiendo ex thoracis spatio aliquid expuatur, facile intelligi-</w:t>
      </w:r>
      <w:r>
        <w:br/>
        <w:t>tur per affectiones, quibus ab exterioribus ad intima pecto-</w:t>
      </w:r>
      <w:r>
        <w:br/>
        <w:t>ris ulcus penetrat, five ob vulnus penetrans non congluti-</w:t>
      </w:r>
      <w:r>
        <w:br/>
        <w:t>natum , five ob magnum abscessum utrinque eruptum , veI</w:t>
      </w:r>
      <w:r>
        <w:br/>
        <w:t>perinde quidem dissectum, ac si externas duntaxat partes uf-</w:t>
      </w:r>
      <w:r>
        <w:br/>
        <w:t xml:space="preserve">ficeret, factu vero </w:t>
      </w:r>
      <w:r>
        <w:rPr>
          <w:i/>
          <w:iCs/>
        </w:rPr>
        <w:t>t</w:t>
      </w:r>
      <w:r>
        <w:t>ectione, inventu. sncciugente costas mem-</w:t>
      </w:r>
      <w:r>
        <w:br/>
        <w:t>brana erofa, aut costa ob cariem exci</w:t>
      </w:r>
      <w:r>
        <w:rPr>
          <w:i/>
          <w:iCs/>
        </w:rPr>
        <w:t>t</w:t>
      </w:r>
      <w:r>
        <w:t>a, aut eo quod medici</w:t>
      </w:r>
      <w:r>
        <w:br/>
        <w:t>succingentem membranam, quam aut eru</w:t>
      </w:r>
      <w:r>
        <w:rPr>
          <w:i/>
          <w:iCs/>
        </w:rPr>
        <w:t>t</w:t>
      </w:r>
      <w:r>
        <w:t>am, aut putrescens</w:t>
      </w:r>
      <w:r>
        <w:br/>
        <w:t>tem quodammodo invenerint, servare illaesam non potue..</w:t>
      </w:r>
      <w:r>
        <w:br/>
        <w:t>muti In omnibus enim ejusmodi affectibus , fi aqua mulsa</w:t>
      </w:r>
      <w:r>
        <w:br/>
        <w:t>in thoracis . spatimn rutundatur, nunc tussiendo expuitur, et</w:t>
      </w:r>
      <w:r>
        <w:br w:type="page"/>
      </w:r>
    </w:p>
    <w:p w14:paraId="3F1A8476" w14:textId="77777777" w:rsidR="00902010" w:rsidRDefault="00000000">
      <w:pPr>
        <w:pStyle w:val="LO-Normal"/>
      </w:pPr>
      <w:r>
        <w:lastRenderedPageBreak/>
        <w:t>laborans ipse aquam mulsam esse ex sapore deprehendit.</w:t>
      </w:r>
      <w:r>
        <w:br/>
        <w:t>Quo pacto autem hoc fiat, atque per quos meatus in aspe-</w:t>
      </w:r>
      <w:r>
        <w:br/>
        <w:t>ram arteriam ingrediatur, perpendere cuilibet licet, modo</w:t>
      </w:r>
      <w:r>
        <w:br/>
        <w:t>caveat errorem illum , in quem nonnulli difficultate pressi in</w:t>
      </w:r>
      <w:r>
        <w:br/>
        <w:t>causae investigatione inciderunt, qui quidem fortasse ex tho-</w:t>
      </w:r>
      <w:r>
        <w:br/>
        <w:t>racis spatio in pulmonem quippiam recipi impossibile esse</w:t>
      </w:r>
      <w:r>
        <w:br/>
        <w:t xml:space="preserve">sibi persuasurum, fortassis etiam ita fe </w:t>
      </w:r>
      <w:r>
        <w:rPr>
          <w:i/>
          <w:iCs/>
        </w:rPr>
        <w:t>s</w:t>
      </w:r>
      <w:r>
        <w:t>enti</w:t>
      </w:r>
      <w:r>
        <w:rPr>
          <w:i/>
          <w:iCs/>
        </w:rPr>
        <w:t>r</w:t>
      </w:r>
      <w:r>
        <w:t>e simulant, ne</w:t>
      </w:r>
      <w:r>
        <w:br/>
        <w:t>rideantur de re quapiam dubi sare. Caeterum credere opor-</w:t>
      </w:r>
      <w:r>
        <w:br/>
        <w:t>tet hujusm</w:t>
      </w:r>
      <w:r>
        <w:rPr>
          <w:i/>
          <w:iCs/>
        </w:rPr>
        <w:t>o</w:t>
      </w:r>
      <w:r>
        <w:t>di fieri trassumptionem ; nam per vulnera pene-</w:t>
      </w:r>
      <w:r>
        <w:br/>
        <w:t>trantia haud obscure apparet; deinde quo pacto ea fieri pos-</w:t>
      </w:r>
      <w:r>
        <w:br/>
        <w:t>sit .investigate ; ita ut quum mvenerimus , animo simus qui-</w:t>
      </w:r>
      <w:r>
        <w:br/>
        <w:t>etiori; quamdiu nihil nos invenisse putaverimus ; ruditatem</w:t>
      </w:r>
      <w:r>
        <w:br/>
        <w:t>potius nostram accusemus, quam veritatem ipsam negemus.</w:t>
      </w:r>
      <w:r>
        <w:br/>
        <w:t>Atque.videmus etiam conglutinatis cruentis vulneribus pene-</w:t>
      </w:r>
      <w:r>
        <w:br/>
        <w:t>trantibus , in sputo -notas quasdam fluentis ex vulnere eruo-</w:t>
      </w:r>
      <w:r>
        <w:br/>
        <w:t>ris.adfpatium, quod inter pulmonem est et thoracem ; prae-</w:t>
      </w:r>
      <w:r>
        <w:br/>
        <w:t>terea supputati. in hoc ipso spatio pus continerent ipsum</w:t>
      </w:r>
      <w:r>
        <w:br/>
        <w:t>tussiendo expuere haud obscure ridentur.; atqui rationi con..</w:t>
      </w:r>
      <w:r>
        <w:br w:type="page"/>
      </w:r>
    </w:p>
    <w:p w14:paraId="7758810D" w14:textId="77777777" w:rsidR="00902010" w:rsidRDefault="00000000">
      <w:pPr>
        <w:pStyle w:val="LO-Normal"/>
        <w:ind w:firstLine="360"/>
      </w:pPr>
      <w:r>
        <w:lastRenderedPageBreak/>
        <w:t>sentaneum est, ut e</w:t>
      </w:r>
      <w:r>
        <w:rPr>
          <w:i/>
          <w:iCs/>
        </w:rPr>
        <w:t>o</w:t>
      </w:r>
      <w:r>
        <w:t>dem m</w:t>
      </w:r>
      <w:r>
        <w:rPr>
          <w:i/>
          <w:iCs/>
        </w:rPr>
        <w:t>o</w:t>
      </w:r>
      <w:r>
        <w:t>d</w:t>
      </w:r>
      <w:r>
        <w:rPr>
          <w:i/>
          <w:iCs/>
        </w:rPr>
        <w:t>o</w:t>
      </w:r>
      <w:r>
        <w:t xml:space="preserve"> tum cru</w:t>
      </w:r>
      <w:r>
        <w:rPr>
          <w:i/>
          <w:iCs/>
        </w:rPr>
        <w:t>o</w:t>
      </w:r>
      <w:r>
        <w:t>r tum pus ex th</w:t>
      </w:r>
      <w:r>
        <w:rPr>
          <w:i/>
          <w:iCs/>
        </w:rPr>
        <w:t>o-.</w:t>
      </w:r>
      <w:r>
        <w:rPr>
          <w:i/>
          <w:iCs/>
        </w:rPr>
        <w:br/>
      </w:r>
      <w:r>
        <w:t>race expuatur, qu</w:t>
      </w:r>
      <w:r>
        <w:rPr>
          <w:i/>
          <w:iCs/>
        </w:rPr>
        <w:t>o</w:t>
      </w:r>
      <w:r>
        <w:t>rum viam inquirens Erasistratus , incre-</w:t>
      </w:r>
      <w:r>
        <w:br/>
        <w:t>dibilia quaedam scripsit in e</w:t>
      </w:r>
      <w:r>
        <w:rPr>
          <w:i/>
          <w:iCs/>
        </w:rPr>
        <w:t>o</w:t>
      </w:r>
      <w:r>
        <w:t xml:space="preserve"> libro cui titulus de sanguinis</w:t>
      </w:r>
      <w:r>
        <w:br/>
        <w:t>eductione est, sub hac ve</w:t>
      </w:r>
      <w:r>
        <w:rPr>
          <w:i/>
          <w:iCs/>
        </w:rPr>
        <w:t>r</w:t>
      </w:r>
      <w:r>
        <w:t xml:space="preserve">borum serie; </w:t>
      </w:r>
      <w:r>
        <w:rPr>
          <w:i/>
          <w:iCs/>
        </w:rPr>
        <w:t>Pia autem, per</w:t>
      </w:r>
      <w:r>
        <w:rPr>
          <w:i/>
          <w:iCs/>
        </w:rPr>
        <w:br/>
        <w:t>quam. incedunt ea, quae ab iis sedibus. re</w:t>
      </w:r>
      <w:r>
        <w:t>f</w:t>
      </w:r>
      <w:r>
        <w:rPr>
          <w:i/>
          <w:iCs/>
        </w:rPr>
        <w:t>iciuntur, hujus-</w:t>
      </w:r>
      <w:r>
        <w:rPr>
          <w:i/>
          <w:iCs/>
        </w:rPr>
        <w:br/>
        <w:t>modi. esu Ab arteria spinae adiac</w:t>
      </w:r>
      <w:r>
        <w:t>e</w:t>
      </w:r>
      <w:r>
        <w:rPr>
          <w:i/>
          <w:iCs/>
        </w:rPr>
        <w:t>nti vasa . quaedam ad</w:t>
      </w:r>
      <w:r>
        <w:rPr>
          <w:i/>
          <w:iCs/>
        </w:rPr>
        <w:br/>
        <w:t>utrumque latus, tam dextrum quam .sinifirttm, similiter -</w:t>
      </w:r>
      <w:r>
        <w:rPr>
          <w:i/>
          <w:iCs/>
        </w:rPr>
        <w:br/>
        <w:t>procedunt; haec in loca vicina multiplici divisi</w:t>
      </w:r>
      <w:r>
        <w:t>o</w:t>
      </w:r>
      <w:r>
        <w:rPr>
          <w:i/>
          <w:iCs/>
        </w:rPr>
        <w:t>ne disperso</w:t>
      </w:r>
      <w:r>
        <w:rPr>
          <w:i/>
          <w:iCs/>
        </w:rPr>
        <w:br/>
        <w:t>tandem ade</w:t>
      </w:r>
      <w:r>
        <w:t xml:space="preserve">o </w:t>
      </w:r>
      <w:r>
        <w:rPr>
          <w:i/>
          <w:iCs/>
        </w:rPr>
        <w:t>evadunt ex</w:t>
      </w:r>
      <w:r>
        <w:t>i</w:t>
      </w:r>
      <w:r>
        <w:rPr>
          <w:i/>
          <w:iCs/>
        </w:rPr>
        <w:t>gua, ut sensu</w:t>
      </w:r>
      <w:r>
        <w:t xml:space="preserve">m </w:t>
      </w:r>
      <w:r>
        <w:rPr>
          <w:i/>
          <w:iCs/>
        </w:rPr>
        <w:t>lateant. Quu</w:t>
      </w:r>
      <w:r>
        <w:t>m</w:t>
      </w:r>
      <w:r>
        <w:br/>
      </w:r>
      <w:r>
        <w:rPr>
          <w:i/>
          <w:iCs/>
        </w:rPr>
        <w:t>itaque sanguis .in huiusmodi arterias incid</w:t>
      </w:r>
      <w:r>
        <w:t>e</w:t>
      </w:r>
      <w:r>
        <w:rPr>
          <w:i/>
          <w:iCs/>
        </w:rPr>
        <w:t>rit, per oon-</w:t>
      </w:r>
      <w:r>
        <w:rPr>
          <w:i/>
          <w:iCs/>
        </w:rPr>
        <w:br/>
        <w:t>cavam arteriam n</w:t>
      </w:r>
      <w:r>
        <w:t>o</w:t>
      </w:r>
      <w:r>
        <w:rPr>
          <w:i/>
          <w:iCs/>
        </w:rPr>
        <w:t>nnunquam ad l</w:t>
      </w:r>
      <w:r>
        <w:t>o</w:t>
      </w:r>
      <w:r>
        <w:rPr>
          <w:i/>
          <w:iCs/>
        </w:rPr>
        <w:t>ca quae circa pulmone</w:t>
      </w:r>
      <w:r>
        <w:t>m</w:t>
      </w:r>
      <w:r>
        <w:br/>
      </w:r>
      <w:r>
        <w:rPr>
          <w:i/>
          <w:iCs/>
        </w:rPr>
        <w:t>sunt, atque ad. eos nexu</w:t>
      </w:r>
      <w:r>
        <w:t xml:space="preserve">s, </w:t>
      </w:r>
      <w:r>
        <w:rPr>
          <w:i/>
          <w:iCs/>
        </w:rPr>
        <w:t>per quo</w:t>
      </w:r>
      <w:r>
        <w:t xml:space="preserve">s </w:t>
      </w:r>
      <w:r>
        <w:rPr>
          <w:i/>
          <w:iCs/>
        </w:rPr>
        <w:t>pulmo apud spinam ar-</w:t>
      </w:r>
      <w:r>
        <w:rPr>
          <w:i/>
          <w:iCs/>
        </w:rPr>
        <w:br/>
        <w:t>teriae c</w:t>
      </w:r>
      <w:r>
        <w:t>o</w:t>
      </w:r>
      <w:r>
        <w:rPr>
          <w:i/>
          <w:iCs/>
        </w:rPr>
        <w:t>niungitur, ascendit; nam</w:t>
      </w:r>
      <w:r>
        <w:t xml:space="preserve"> e</w:t>
      </w:r>
      <w:r>
        <w:rPr>
          <w:i/>
          <w:iCs/>
        </w:rPr>
        <w:t>a, .quae huc inciderint,</w:t>
      </w:r>
      <w:r>
        <w:rPr>
          <w:i/>
          <w:iCs/>
        </w:rPr>
        <w:br/>
        <w:t>hac via ad pulm</w:t>
      </w:r>
      <w:r>
        <w:t>o</w:t>
      </w:r>
      <w:r>
        <w:rPr>
          <w:i/>
          <w:iCs/>
        </w:rPr>
        <w:t>nem a</w:t>
      </w:r>
      <w:r>
        <w:t>s</w:t>
      </w:r>
      <w:r>
        <w:rPr>
          <w:i/>
          <w:iCs/>
        </w:rPr>
        <w:t>cendere. soleat ; -quomod</w:t>
      </w:r>
      <w:r>
        <w:t xml:space="preserve">o - </w:t>
      </w:r>
      <w:r>
        <w:rPr>
          <w:i/>
          <w:iCs/>
        </w:rPr>
        <w:t>ex pulti</w:t>
      </w:r>
    </w:p>
    <w:p w14:paraId="195BB5ED" w14:textId="77777777" w:rsidR="00902010" w:rsidRDefault="00000000">
      <w:pPr>
        <w:pStyle w:val="LO-Normal"/>
        <w:ind w:left="360" w:hanging="360"/>
      </w:pPr>
      <w:r>
        <w:rPr>
          <w:i/>
          <w:iCs/>
        </w:rPr>
        <w:t>. m</w:t>
      </w:r>
      <w:r>
        <w:t>o</w:t>
      </w:r>
      <w:r>
        <w:rPr>
          <w:i/>
          <w:iCs/>
        </w:rPr>
        <w:t>n</w:t>
      </w:r>
      <w:r>
        <w:t xml:space="preserve">e </w:t>
      </w:r>
      <w:r>
        <w:rPr>
          <w:i/>
          <w:iCs/>
        </w:rPr>
        <w:t>deinderejieiantur, antea dictu</w:t>
      </w:r>
      <w:r>
        <w:t xml:space="preserve">m </w:t>
      </w:r>
      <w:r>
        <w:rPr>
          <w:i/>
          <w:iCs/>
        </w:rPr>
        <w:t xml:space="preserve">est. </w:t>
      </w:r>
      <w:r>
        <w:t>It, bis verbis</w:t>
      </w:r>
      <w:r>
        <w:br/>
        <w:t>manifeste declaravit Erafistratns ,- eas arterias quae a magna</w:t>
      </w:r>
      <w:r>
        <w:br/>
        <w:t>arteria ad singula lutercostalia thoracis loca procedunt, per</w:t>
      </w:r>
      <w:r>
        <w:br w:type="page"/>
      </w:r>
    </w:p>
    <w:p w14:paraId="6E5F15A5" w14:textId="77777777" w:rsidR="00902010" w:rsidRDefault="00000000">
      <w:pPr>
        <w:pStyle w:val="LO-Normal"/>
      </w:pPr>
      <w:r>
        <w:lastRenderedPageBreak/>
        <w:t>ora, quae ad inflammatam partem perveniunt, sanguinem</w:t>
      </w:r>
      <w:r>
        <w:br/>
        <w:t>suscipere, ipsnmqne ad magnam arteriam, quae a corde orta</w:t>
      </w:r>
      <w:r>
        <w:br/>
        <w:t>per spinam extenditur, referre; atque ab hac malus ad ea</w:t>
      </w:r>
      <w:r>
        <w:br/>
        <w:t xml:space="preserve">loca, quae oirca pulmonem </w:t>
      </w:r>
      <w:r>
        <w:rPr>
          <w:i/>
          <w:iCs/>
        </w:rPr>
        <w:t>t</w:t>
      </w:r>
      <w:r>
        <w:t>uus, transitum ait fieri ; feti ne-</w:t>
      </w:r>
      <w:r>
        <w:br/>
        <w:t>que modum, quo hujusmodi transitus fiat, neque riam tr-</w:t>
      </w:r>
      <w:r>
        <w:br/>
        <w:t xml:space="preserve">plicavit , verum deinceps finibit </w:t>
      </w:r>
      <w:r>
        <w:rPr>
          <w:i/>
          <w:iCs/>
        </w:rPr>
        <w:t>i atque per eos n</w:t>
      </w:r>
      <w:r>
        <w:t>av</w:t>
      </w:r>
      <w:r>
        <w:rPr>
          <w:i/>
          <w:iCs/>
        </w:rPr>
        <w:t>us , per</w:t>
      </w:r>
      <w:r>
        <w:rPr>
          <w:i/>
          <w:iCs/>
        </w:rPr>
        <w:br/>
        <w:t>qu</w:t>
      </w:r>
      <w:r>
        <w:t xml:space="preserve">os </w:t>
      </w:r>
      <w:r>
        <w:rPr>
          <w:i/>
          <w:iCs/>
        </w:rPr>
        <w:t>pulmo arteriae circa spinam adhaeret; fit enim</w:t>
      </w:r>
      <w:r>
        <w:t>, in-</w:t>
      </w:r>
      <w:r>
        <w:br/>
        <w:t xml:space="preserve">quit, </w:t>
      </w:r>
      <w:r>
        <w:rPr>
          <w:i/>
          <w:iCs/>
        </w:rPr>
        <w:t>hac quoqu</w:t>
      </w:r>
      <w:r>
        <w:t xml:space="preserve">e </w:t>
      </w:r>
      <w:r>
        <w:rPr>
          <w:i/>
          <w:iCs/>
        </w:rPr>
        <w:t>via eorum quae inciderunt in pulmonem</w:t>
      </w:r>
      <w:r>
        <w:rPr>
          <w:i/>
          <w:iCs/>
        </w:rPr>
        <w:br/>
        <w:t>ascensu</w:t>
      </w:r>
      <w:r>
        <w:t>s;. at quomodo et per quae conceptacula, nondum</w:t>
      </w:r>
      <w:r>
        <w:br/>
        <w:t>hic apposuit. Proinde manet adhuc eadem quaestio, nihil</w:t>
      </w:r>
      <w:r>
        <w:br/>
        <w:t>plane ad ipsimi dissolvendam afferente Erasistrato , quam-</w:t>
      </w:r>
      <w:r>
        <w:br/>
        <w:t>vis et in caeteris libris omnibus et in hoc ipsi, de stingui-</w:t>
      </w:r>
      <w:r>
        <w:br/>
        <w:t>nis eductione perspicuam p</w:t>
      </w:r>
      <w:r>
        <w:rPr>
          <w:i/>
          <w:iCs/>
        </w:rPr>
        <w:t>o</w:t>
      </w:r>
      <w:r>
        <w:t>llicitus fuerit interpretatio-</w:t>
      </w:r>
      <w:r>
        <w:br/>
        <w:t>nem. Quocirca multo magis vitiofum quispiam hujus-</w:t>
      </w:r>
      <w:r>
        <w:br/>
        <w:t>modi sermonem reputaverit, utpote qui ipsi quoque Elusi-</w:t>
      </w:r>
      <w:r>
        <w:br/>
        <w:t>strato suerit suspectus. Videtur itaque ex industria voluisse</w:t>
      </w:r>
      <w:r>
        <w:br/>
        <w:t>obscuris uti sermonibus, ut aliquid dixisse rideretur , quum</w:t>
      </w:r>
      <w:r>
        <w:br/>
        <w:t>nihil diceret; nam in loco ipsio, de quo quaerebatur ,enar-</w:t>
      </w:r>
      <w:r>
        <w:br w:type="page"/>
      </w:r>
    </w:p>
    <w:p w14:paraId="50CE3EE5" w14:textId="77777777" w:rsidR="00902010" w:rsidRDefault="00000000">
      <w:pPr>
        <w:pStyle w:val="LO-Normal"/>
        <w:ind w:firstLine="360"/>
      </w:pPr>
      <w:r>
        <w:lastRenderedPageBreak/>
        <w:t>rationem reliquit, ut qui, quo pacto quidem fanguis ex la-</w:t>
      </w:r>
      <w:r>
        <w:br/>
        <w:t>teribus ad magnam arteriam perveniat, manifeste declara-</w:t>
      </w:r>
      <w:r>
        <w:br/>
        <w:t>verit; at quo pacto rursus ab hac ad eas sedes, quae circa</w:t>
      </w:r>
      <w:r>
        <w:br/>
        <w:t>pulmonem sunt, ut ipse dicebat, ascendat, haudquaquam ex-</w:t>
      </w:r>
      <w:r>
        <w:br/>
        <w:t xml:space="preserve">posuerit. Constat autem et ex eo, quod dixit, </w:t>
      </w:r>
      <w:r>
        <w:rPr>
          <w:i/>
          <w:iCs/>
        </w:rPr>
        <w:t>l</w:t>
      </w:r>
      <w:r>
        <w:t>o</w:t>
      </w:r>
      <w:r>
        <w:rPr>
          <w:i/>
          <w:iCs/>
        </w:rPr>
        <w:t>ca quae</w:t>
      </w:r>
      <w:r>
        <w:rPr>
          <w:i/>
          <w:iCs/>
        </w:rPr>
        <w:br/>
        <w:t>circa pulm</w:t>
      </w:r>
      <w:r>
        <w:t>o</w:t>
      </w:r>
      <w:r>
        <w:rPr>
          <w:i/>
          <w:iCs/>
        </w:rPr>
        <w:t xml:space="preserve">nem sunt, </w:t>
      </w:r>
      <w:r>
        <w:t>quum dicere pulmonem potuisset,</w:t>
      </w:r>
      <w:r>
        <w:br/>
        <w:t>eum haud inritum sermonis obscuritatem affectasse ; id quod</w:t>
      </w:r>
      <w:r>
        <w:br/>
        <w:t xml:space="preserve">postea declaravit, dicens: </w:t>
      </w:r>
      <w:r>
        <w:rPr>
          <w:i/>
          <w:iCs/>
        </w:rPr>
        <w:t>ex pulm</w:t>
      </w:r>
      <w:r>
        <w:t>o</w:t>
      </w:r>
      <w:r>
        <w:rPr>
          <w:i/>
          <w:iCs/>
        </w:rPr>
        <w:t>ne autem qu</w:t>
      </w:r>
      <w:r>
        <w:t>o</w:t>
      </w:r>
      <w:r>
        <w:rPr>
          <w:i/>
          <w:iCs/>
        </w:rPr>
        <w:t>m</w:t>
      </w:r>
      <w:r>
        <w:t>o</w:t>
      </w:r>
      <w:r>
        <w:rPr>
          <w:i/>
          <w:iCs/>
        </w:rPr>
        <w:t>d</w:t>
      </w:r>
      <w:r>
        <w:t xml:space="preserve">o </w:t>
      </w:r>
      <w:r>
        <w:rPr>
          <w:i/>
          <w:iCs/>
        </w:rPr>
        <w:t>ad</w:t>
      </w:r>
      <w:r>
        <w:rPr>
          <w:i/>
          <w:iCs/>
        </w:rPr>
        <w:br/>
        <w:t>eductionem ascendat, jam antea dictum esu</w:t>
      </w:r>
      <w:r>
        <w:t xml:space="preserve"> Perinde enim</w:t>
      </w:r>
      <w:r>
        <w:br/>
        <w:t>ac fi in pulmonem ex magna arteria sanguis deferatur, quo-</w:t>
      </w:r>
      <w:r>
        <w:br/>
        <w:t>modo lude reiiciatur , velle nos admonere ridetur. .Quod</w:t>
      </w:r>
      <w:r>
        <w:br/>
        <w:t>vero de expulsione quae ex pulmone. fit, prius dictum fit,</w:t>
      </w:r>
      <w:r>
        <w:br/>
        <w:t>noni ignoramus , ac perspicuam fuisse narrationem testificari</w:t>
      </w:r>
      <w:r>
        <w:br/>
        <w:t>mur; verum optaremus; ut de ea, quae ex magna arteria in</w:t>
      </w:r>
      <w:r>
        <w:br/>
        <w:t>pulmonem fit, transsumptione dixisset, quemadmodum,</w:t>
      </w:r>
      <w:r>
        <w:br/>
        <w:t>quum inquit, per eos quoque nexus, per quos pulmo arte-</w:t>
      </w:r>
      <w:r>
        <w:br/>
        <w:t>riae apud spinam coniungitur , fieri circa pulmonem fungus-</w:t>
      </w:r>
      <w:r>
        <w:br w:type="page"/>
      </w:r>
    </w:p>
    <w:p w14:paraId="134FBD06" w14:textId="77777777" w:rsidR="00902010" w:rsidRDefault="00000000">
      <w:pPr>
        <w:pStyle w:val="LO-Normal"/>
        <w:ind w:firstLine="360"/>
      </w:pPr>
      <w:r>
        <w:lastRenderedPageBreak/>
        <w:t>nis remotionem ; neque enim hic, quos nexus dicat, decla-</w:t>
      </w:r>
      <w:r>
        <w:br/>
        <w:t>r aviti - Etenim fi per membranas , vel per fibrosa quaedam</w:t>
      </w:r>
      <w:r>
        <w:br/>
        <w:t>corpora fiant, ad sanguinis magna contenti arteria in pus-</w:t>
      </w:r>
      <w:r>
        <w:br/>
        <w:t>mones delationem nihil conserunt; quippe necesse est exar-</w:t>
      </w:r>
      <w:r>
        <w:br/>
        <w:t>terra oriri vasa quaedam, per quae sanguis in pulmonem</w:t>
      </w:r>
      <w:r>
        <w:br/>
        <w:t>transferatur, quemadmodum Erafistrati secta hoc ipsum per</w:t>
      </w:r>
      <w:r>
        <w:br/>
        <w:t>arteriam pulmoni substratam fieri autumat. Hujus enim ar-</w:t>
      </w:r>
      <w:r>
        <w:br/>
        <w:t>tersae extremae partes exiguae ad asperam arteriam trans-</w:t>
      </w:r>
      <w:r>
        <w:br/>
        <w:t>ire ridentur; atqui ipsa quoque ex magna arteria, antequam</w:t>
      </w:r>
      <w:r>
        <w:br/>
        <w:t>ad spinam perveniat, initium sumit. At duplici quadam</w:t>
      </w:r>
      <w:r>
        <w:br/>
        <w:t>ratione Erafistrato ab hac arteria auxilium suppeditare co-</w:t>
      </w:r>
      <w:r>
        <w:br/>
        <w:t>nantur sectae ipsius professores, in prae</w:t>
      </w:r>
      <w:r>
        <w:rPr>
          <w:i/>
          <w:iCs/>
        </w:rPr>
        <w:t>s</w:t>
      </w:r>
      <w:r>
        <w:t>entia quidem adsan-</w:t>
      </w:r>
      <w:r>
        <w:br/>
        <w:t>guttus ex thorace eductionem , alibi vero ad inflammationis</w:t>
      </w:r>
      <w:r>
        <w:br/>
        <w:t>in pulmone generationem; etenim hanc quoque objiciunt eis,</w:t>
      </w:r>
      <w:r>
        <w:br/>
        <w:t>qui aliter sentiunt, ut quod eam ut Erasistratus supposuit,</w:t>
      </w:r>
      <w:r>
        <w:br/>
        <w:t>fieri fit impossibile. lpse namque ubi docet, quomodo .fiat</w:t>
      </w:r>
      <w:r>
        <w:br/>
        <w:t>inflammatio, vult incidentem in arterias .sanguinem spiritui</w:t>
      </w:r>
      <w:r>
        <w:br/>
        <w:t>qui a c</w:t>
      </w:r>
      <w:r>
        <w:rPr>
          <w:i/>
          <w:iCs/>
        </w:rPr>
        <w:t>o</w:t>
      </w:r>
      <w:r>
        <w:t xml:space="preserve">rde defertur </w:t>
      </w:r>
      <w:r>
        <w:rPr>
          <w:i/>
          <w:iCs/>
        </w:rPr>
        <w:t>o</w:t>
      </w:r>
      <w:r>
        <w:t>bvium ad extremas arteriarum par-</w:t>
      </w:r>
      <w:r>
        <w:br w:type="page"/>
      </w:r>
    </w:p>
    <w:p w14:paraId="75133CE2" w14:textId="77777777" w:rsidR="00902010" w:rsidRDefault="00000000">
      <w:pPr>
        <w:pStyle w:val="LO-Normal"/>
      </w:pPr>
      <w:r>
        <w:lastRenderedPageBreak/>
        <w:t>tes repelli et compelli, nisi ubi vulneratae aliquando quae-</w:t>
      </w:r>
      <w:r>
        <w:br/>
        <w:t>dam arteriae, vacuato ex ipsis per vulnus spiritu, ex ea quae</w:t>
      </w:r>
      <w:r>
        <w:br/>
        <w:t xml:space="preserve">ad vacuatum </w:t>
      </w:r>
      <w:r>
        <w:rPr>
          <w:i/>
          <w:iCs/>
        </w:rPr>
        <w:t>spiritum</w:t>
      </w:r>
      <w:r>
        <w:t xml:space="preserve"> sit sequela, sanguinem suscipiant.</w:t>
      </w:r>
      <w:r>
        <w:br/>
        <w:t xml:space="preserve">Hac itaque </w:t>
      </w:r>
      <w:r>
        <w:rPr>
          <w:i/>
          <w:iCs/>
        </w:rPr>
        <w:t>r</w:t>
      </w:r>
      <w:r>
        <w:t>atione non posse fieri inflammationem in pus-</w:t>
      </w:r>
      <w:r>
        <w:br/>
        <w:t>nronis a</w:t>
      </w:r>
      <w:r>
        <w:rPr>
          <w:i/>
          <w:iCs/>
        </w:rPr>
        <w:t>r</w:t>
      </w:r>
      <w:r>
        <w:t>teriis dicunt; nam etsi aliquando sanguis in eas</w:t>
      </w:r>
      <w:r>
        <w:br/>
        <w:t>inciderit , nulli ipsum spiritui occurrere , quod in solas pus-</w:t>
      </w:r>
      <w:r>
        <w:br/>
        <w:t>monis arterias nullum a corde ferri spiritum contendat, ut</w:t>
      </w:r>
      <w:r>
        <w:br/>
        <w:t>in reliquas omnes , verum e contrario ipsus cordi spiritum</w:t>
      </w:r>
      <w:r>
        <w:br/>
        <w:t>suppeditare, quem per inspirationem ab asperis laeves a</w:t>
      </w:r>
      <w:r>
        <w:rPr>
          <w:i/>
          <w:iCs/>
        </w:rPr>
        <w:t>rtu-</w:t>
      </w:r>
      <w:r>
        <w:rPr>
          <w:i/>
          <w:iCs/>
        </w:rPr>
        <w:br/>
      </w:r>
      <w:r>
        <w:t>riae suscipiunt. Hanc igitur arteriam, quae a tnajori arte-</w:t>
      </w:r>
      <w:r>
        <w:br/>
        <w:t>ri a spinae incumbente in pulmonem fertur, inflammationem</w:t>
      </w:r>
      <w:r>
        <w:br/>
        <w:t>in extremis partibus sustinere, atque sanguinis e thorace</w:t>
      </w:r>
      <w:r>
        <w:br/>
        <w:t>eductionem efficere dicunt. Sed inflammationis rationem</w:t>
      </w:r>
      <w:r>
        <w:br/>
        <w:t>hoc in loco tractare non proposuimus. Verum quam ex</w:t>
      </w:r>
      <w:r>
        <w:br/>
        <w:t>magna arteria in pulmonem sanguinis transfumptionem fieri</w:t>
      </w:r>
      <w:r>
        <w:br/>
        <w:t>dicunt , haud recte diri ridetur. Primum enim sanguinem</w:t>
      </w:r>
      <w:r>
        <w:br/>
        <w:t>ex intercostalibus locis in magnam arteriam transferri ima- -</w:t>
      </w:r>
      <w:r>
        <w:br w:type="page"/>
      </w:r>
    </w:p>
    <w:p w14:paraId="7E13A2A8" w14:textId="77777777" w:rsidR="00902010" w:rsidRDefault="00000000">
      <w:pPr>
        <w:pStyle w:val="LO-Normal"/>
      </w:pPr>
      <w:r>
        <w:lastRenderedPageBreak/>
        <w:t>possibile est; nam a spiritu, qui a corde per magnam arte-</w:t>
      </w:r>
      <w:r>
        <w:br/>
      </w:r>
      <w:r>
        <w:rPr>
          <w:i/>
          <w:iCs/>
        </w:rPr>
        <w:t>r</w:t>
      </w:r>
      <w:r>
        <w:t>iam ad haec loca transmittitur, repulsus, illico revertetur;</w:t>
      </w:r>
      <w:r>
        <w:br/>
        <w:t>deinde ver</w:t>
      </w:r>
      <w:r>
        <w:rPr>
          <w:i/>
          <w:iCs/>
        </w:rPr>
        <w:t>o</w:t>
      </w:r>
      <w:r>
        <w:t xml:space="preserve"> si c</w:t>
      </w:r>
      <w:r>
        <w:rPr>
          <w:i/>
          <w:iCs/>
        </w:rPr>
        <w:t>o</w:t>
      </w:r>
      <w:r>
        <w:t>ncesserimus ile fieri, ac demus in magnam.</w:t>
      </w:r>
      <w:r>
        <w:br/>
        <w:t>ip</w:t>
      </w:r>
      <w:r>
        <w:rPr>
          <w:i/>
          <w:iCs/>
        </w:rPr>
        <w:t>t</w:t>
      </w:r>
      <w:r>
        <w:t>um arterium deferri, multo absurdior ex Erasistraticae</w:t>
      </w:r>
      <w:r>
        <w:br/>
      </w:r>
      <w:r>
        <w:rPr>
          <w:i/>
          <w:iCs/>
        </w:rPr>
        <w:t>t</w:t>
      </w:r>
      <w:r>
        <w:t>ectae fundamentis ferm</w:t>
      </w:r>
      <w:r>
        <w:rPr>
          <w:i/>
          <w:iCs/>
        </w:rPr>
        <w:t>o</w:t>
      </w:r>
      <w:r>
        <w:t xml:space="preserve"> evadet. Etenim spiritum; servam-</w:t>
      </w:r>
      <w:r>
        <w:br/>
        <w:t>tem incursionis impetum , a corde in hanc arteriam expref-</w:t>
      </w:r>
      <w:r>
        <w:br/>
        <w:t>sum , ad totum deferri corpus per ortas ab ipfo arterias au-.</w:t>
      </w:r>
      <w:r>
        <w:br/>
        <w:t>fumat; ita ut ex una arteriae compressione spiritus delatio</w:t>
      </w:r>
      <w:r>
        <w:br/>
        <w:t>ad extremas usque pedum partes perveniat, a delationis ce-</w:t>
      </w:r>
      <w:r>
        <w:br/>
        <w:t>lenitate vehementissimos ventos superari putans. Quod rgi-</w:t>
      </w:r>
      <w:r>
        <w:br/>
        <w:t>tur tanta vehementia sanguinem in magna arteria contentum</w:t>
      </w:r>
      <w:r>
        <w:br/>
        <w:t>ad quamlibet c</w:t>
      </w:r>
      <w:r>
        <w:rPr>
          <w:i/>
          <w:iCs/>
        </w:rPr>
        <w:t>o</w:t>
      </w:r>
      <w:r>
        <w:t>rporis partem non statim impellat, impossi-</w:t>
      </w:r>
      <w:r>
        <w:br/>
        <w:t>bile esu Hi vero ipsum in unam arteriam, quae in pulmo-</w:t>
      </w:r>
      <w:r>
        <w:br/>
        <w:t>nem fertur, sermone compellunt, ac fi mentem habeat fer-</w:t>
      </w:r>
      <w:r>
        <w:br/>
        <w:t>atque, qua via facillime fit evacuandus. Id ipsum vero rur-</w:t>
      </w:r>
      <w:r>
        <w:br/>
        <w:t>sus pugnat cum praefenti ferrnone, qui sanguinem quam ce-</w:t>
      </w:r>
      <w:r>
        <w:br/>
        <w:t>lerrime vacuari per asperam arteriam concedit. Nam si</w:t>
      </w:r>
      <w:r>
        <w:br w:type="page"/>
      </w:r>
    </w:p>
    <w:p w14:paraId="52541146" w14:textId="77777777" w:rsidR="00902010" w:rsidRDefault="00000000">
      <w:pPr>
        <w:pStyle w:val="LO-Normal"/>
      </w:pPr>
      <w:r>
        <w:lastRenderedPageBreak/>
        <w:t>tam facilis est per extremas harum arteriarum partes transi-</w:t>
      </w:r>
      <w:r>
        <w:br/>
        <w:t>tus, ut incidens in eas sanguis celerrimam habeat vacuatus.</w:t>
      </w:r>
      <w:r>
        <w:br/>
        <w:t>nem, fieri n</w:t>
      </w:r>
      <w:r>
        <w:rPr>
          <w:i/>
          <w:iCs/>
        </w:rPr>
        <w:t>o</w:t>
      </w:r>
      <w:r>
        <w:t>n p</w:t>
      </w:r>
      <w:r>
        <w:rPr>
          <w:i/>
          <w:iCs/>
        </w:rPr>
        <w:t>o</w:t>
      </w:r>
      <w:r>
        <w:t>test ut is impactus inflammationem exci-</w:t>
      </w:r>
      <w:r>
        <w:br/>
        <w:t>tet; nam impingi et excide</w:t>
      </w:r>
      <w:r>
        <w:rPr>
          <w:i/>
          <w:iCs/>
        </w:rPr>
        <w:t>r</w:t>
      </w:r>
      <w:r>
        <w:t>e luter se sunt c</w:t>
      </w:r>
      <w:r>
        <w:rPr>
          <w:i/>
          <w:iCs/>
        </w:rPr>
        <w:t>o</w:t>
      </w:r>
      <w:r>
        <w:t>ntraria. ..Id</w:t>
      </w:r>
      <w:r>
        <w:br/>
        <w:t>ver</w:t>
      </w:r>
      <w:r>
        <w:rPr>
          <w:i/>
          <w:iCs/>
        </w:rPr>
        <w:t>o</w:t>
      </w:r>
      <w:r>
        <w:t xml:space="preserve"> mult</w:t>
      </w:r>
      <w:r>
        <w:rPr>
          <w:i/>
          <w:iCs/>
        </w:rPr>
        <w:t>o</w:t>
      </w:r>
      <w:r>
        <w:t xml:space="preserve"> maj</w:t>
      </w:r>
      <w:r>
        <w:rPr>
          <w:i/>
          <w:iCs/>
        </w:rPr>
        <w:t>o</w:t>
      </w:r>
      <w:r>
        <w:t>ri admirati</w:t>
      </w:r>
      <w:r>
        <w:rPr>
          <w:i/>
          <w:iCs/>
        </w:rPr>
        <w:t>o</w:t>
      </w:r>
      <w:r>
        <w:t>ne dignum est, quod qunm Era-</w:t>
      </w:r>
      <w:r>
        <w:br/>
        <w:t>fistratus quam diligentissime deinceps de puris vacuati</w:t>
      </w:r>
      <w:r>
        <w:rPr>
          <w:i/>
          <w:iCs/>
        </w:rPr>
        <w:t>o</w:t>
      </w:r>
      <w:r>
        <w:t>ue</w:t>
      </w:r>
      <w:r>
        <w:br/>
        <w:t>c</w:t>
      </w:r>
      <w:r>
        <w:rPr>
          <w:i/>
          <w:iCs/>
        </w:rPr>
        <w:t>o</w:t>
      </w:r>
      <w:r>
        <w:t>nscribat, sive in pleuriticis, sive in suppuratis fiat, ipse</w:t>
      </w:r>
      <w:r>
        <w:br/>
        <w:t>pugnam hanc, qua duo ejus verba tum n</w:t>
      </w:r>
      <w:r>
        <w:rPr>
          <w:i/>
          <w:iCs/>
        </w:rPr>
        <w:t>o</w:t>
      </w:r>
      <w:r>
        <w:t>bis tum reliquis</w:t>
      </w:r>
      <w:r>
        <w:br/>
        <w:t>hominibus omnibus. inter se certare ridentur, no</w:t>
      </w:r>
      <w:r>
        <w:rPr>
          <w:i/>
          <w:iCs/>
        </w:rPr>
        <w:t>n</w:t>
      </w:r>
      <w:r>
        <w:t xml:space="preserve"> intellexe-</w:t>
      </w:r>
      <w:r>
        <w:br/>
        <w:t>riti Ea facile deprehendetur ascript</w:t>
      </w:r>
      <w:r>
        <w:rPr>
          <w:i/>
          <w:iCs/>
        </w:rPr>
        <w:t>o</w:t>
      </w:r>
      <w:r>
        <w:t xml:space="preserve"> ejus textu, ad verb</w:t>
      </w:r>
      <w:r>
        <w:rPr>
          <w:u w:val="single"/>
        </w:rPr>
        <w:t>um</w:t>
      </w:r>
      <w:r>
        <w:rPr>
          <w:u w:val="single"/>
        </w:rPr>
        <w:br/>
      </w:r>
      <w:r>
        <w:t xml:space="preserve">sic se habente: </w:t>
      </w:r>
      <w:r>
        <w:rPr>
          <w:i/>
          <w:iCs/>
        </w:rPr>
        <w:t>Atque in his ipsis astectibus</w:t>
      </w:r>
      <w:r>
        <w:t xml:space="preserve"> m</w:t>
      </w:r>
      <w:r>
        <w:rPr>
          <w:i/>
          <w:iCs/>
        </w:rPr>
        <w:t>ulti inter—</w:t>
      </w:r>
      <w:r>
        <w:rPr>
          <w:i/>
          <w:iCs/>
        </w:rPr>
        <w:br/>
        <w:t>dum puri</w:t>
      </w:r>
      <w:r>
        <w:t xml:space="preserve">s </w:t>
      </w:r>
      <w:r>
        <w:rPr>
          <w:i/>
          <w:iCs/>
        </w:rPr>
        <w:t>expurgatio fit; huius caula vasorum natura</w:t>
      </w:r>
      <w:r>
        <w:rPr>
          <w:i/>
          <w:iCs/>
        </w:rPr>
        <w:br/>
        <w:t>est; brevi</w:t>
      </w:r>
      <w:r>
        <w:t xml:space="preserve">s </w:t>
      </w:r>
      <w:r>
        <w:rPr>
          <w:i/>
          <w:iCs/>
        </w:rPr>
        <w:t>autem horum enumeratio ha</w:t>
      </w:r>
      <w:r>
        <w:t>e</w:t>
      </w:r>
      <w:r>
        <w:rPr>
          <w:i/>
          <w:iCs/>
        </w:rPr>
        <w:t>c est. Jngens ve-</w:t>
      </w:r>
      <w:r>
        <w:rPr>
          <w:i/>
          <w:iCs/>
        </w:rPr>
        <w:br/>
        <w:t>nae ex corde procestus incumbit jpinae , ad que</w:t>
      </w:r>
      <w:r>
        <w:t>m -</w:t>
      </w:r>
      <w:r>
        <w:rPr>
          <w:i/>
          <w:iCs/>
        </w:rPr>
        <w:t>locum a</w:t>
      </w:r>
      <w:r>
        <w:rPr>
          <w:i/>
          <w:iCs/>
        </w:rPr>
        <w:br/>
        <w:t>vertebris septum tran</w:t>
      </w:r>
      <w:r>
        <w:t xml:space="preserve">s </w:t>
      </w:r>
      <w:r>
        <w:rPr>
          <w:i/>
          <w:iCs/>
        </w:rPr>
        <w:t>verlum nascitur sinem acci</w:t>
      </w:r>
      <w:r>
        <w:t>p</w:t>
      </w:r>
      <w:r>
        <w:rPr>
          <w:i/>
          <w:iCs/>
        </w:rPr>
        <w:t>iens;</w:t>
      </w:r>
      <w:r>
        <w:rPr>
          <w:i/>
          <w:iCs/>
        </w:rPr>
        <w:br/>
        <w:t>ab hoc vero venae, quae ad latera extenduntur atque ar-.</w:t>
      </w:r>
      <w:r>
        <w:rPr>
          <w:i/>
          <w:iCs/>
        </w:rPr>
        <w:br/>
        <w:t xml:space="preserve">tertie adiacent, exortum. habent, </w:t>
      </w:r>
      <w:r>
        <w:t>i</w:t>
      </w:r>
      <w:r>
        <w:rPr>
          <w:i/>
          <w:iCs/>
        </w:rPr>
        <w:t>gitur quum ulcus vel</w:t>
      </w:r>
      <w:r>
        <w:br w:type="page"/>
      </w:r>
    </w:p>
    <w:p w14:paraId="7E278936" w14:textId="77777777" w:rsidR="00902010" w:rsidRDefault="00000000">
      <w:pPr>
        <w:pStyle w:val="LO-Normal"/>
      </w:pPr>
      <w:r>
        <w:rPr>
          <w:i/>
          <w:iCs/>
        </w:rPr>
        <w:lastRenderedPageBreak/>
        <w:t>abfuestus his in loci</w:t>
      </w:r>
      <w:r>
        <w:rPr>
          <w:b/>
          <w:bCs/>
        </w:rPr>
        <w:t>s o</w:t>
      </w:r>
      <w:r>
        <w:rPr>
          <w:i/>
          <w:iCs/>
        </w:rPr>
        <w:t>b</w:t>
      </w:r>
      <w:r>
        <w:rPr>
          <w:b/>
          <w:bCs/>
        </w:rPr>
        <w:t>o</w:t>
      </w:r>
      <w:r>
        <w:rPr>
          <w:i/>
          <w:iCs/>
        </w:rPr>
        <w:t>ritur, c</w:t>
      </w:r>
      <w:r>
        <w:rPr>
          <w:b/>
          <w:bCs/>
        </w:rPr>
        <w:t>o</w:t>
      </w:r>
      <w:r>
        <w:rPr>
          <w:i/>
          <w:iCs/>
        </w:rPr>
        <w:t>piosioris puris c</w:t>
      </w:r>
      <w:r>
        <w:rPr>
          <w:b/>
          <w:bCs/>
        </w:rPr>
        <w:t>o</w:t>
      </w:r>
      <w:r>
        <w:rPr>
          <w:i/>
          <w:iCs/>
        </w:rPr>
        <w:t>llectionem</w:t>
      </w:r>
      <w:r>
        <w:rPr>
          <w:i/>
          <w:iCs/>
        </w:rPr>
        <w:br/>
        <w:t>moliens, id quidem haud sacil</w:t>
      </w:r>
      <w:r>
        <w:rPr>
          <w:b/>
          <w:bCs/>
        </w:rPr>
        <w:t xml:space="preserve">e </w:t>
      </w:r>
      <w:r>
        <w:rPr>
          <w:i/>
          <w:iCs/>
        </w:rPr>
        <w:t>ad spatium, quod inter late-</w:t>
      </w:r>
      <w:r>
        <w:rPr>
          <w:i/>
          <w:iCs/>
        </w:rPr>
        <w:br/>
        <w:t>ra et pulmonem est, effiundi potest, quod succingens c</w:t>
      </w:r>
      <w:r>
        <w:rPr>
          <w:b/>
          <w:bCs/>
        </w:rPr>
        <w:t>o</w:t>
      </w:r>
      <w:r>
        <w:rPr>
          <w:i/>
          <w:iCs/>
        </w:rPr>
        <w:t>stas</w:t>
      </w:r>
      <w:r>
        <w:rPr>
          <w:i/>
          <w:iCs/>
        </w:rPr>
        <w:br/>
        <w:t>membrana nervosa sit et sart</w:t>
      </w:r>
      <w:r>
        <w:rPr>
          <w:b/>
          <w:bCs/>
        </w:rPr>
        <w:t>i</w:t>
      </w:r>
      <w:r>
        <w:rPr>
          <w:i/>
          <w:iCs/>
        </w:rPr>
        <w:t>s ac dividi contumax; pr</w:t>
      </w:r>
      <w:r>
        <w:rPr>
          <w:b/>
          <w:bCs/>
        </w:rPr>
        <w:t>o-</w:t>
      </w:r>
      <w:r>
        <w:rPr>
          <w:b/>
          <w:bCs/>
        </w:rPr>
        <w:br/>
      </w:r>
      <w:r>
        <w:rPr>
          <w:i/>
          <w:iCs/>
        </w:rPr>
        <w:t>inde erump</w:t>
      </w:r>
      <w:r>
        <w:rPr>
          <w:b/>
          <w:bCs/>
        </w:rPr>
        <w:t>i</w:t>
      </w:r>
      <w:r>
        <w:rPr>
          <w:i/>
          <w:iCs/>
        </w:rPr>
        <w:t>t ad vasa membranae.- intrinsecus subiecta:</w:t>
      </w:r>
      <w:r>
        <w:rPr>
          <w:i/>
          <w:iCs/>
        </w:rPr>
        <w:br/>
        <w:t>Quum itaque tenui</w:t>
      </w:r>
      <w:r>
        <w:rPr>
          <w:b/>
          <w:bCs/>
        </w:rPr>
        <w:t>o</w:t>
      </w:r>
      <w:r>
        <w:rPr>
          <w:i/>
          <w:iCs/>
        </w:rPr>
        <w:t>r ac imbecillior vena sit quam arteria,</w:t>
      </w:r>
      <w:r>
        <w:rPr>
          <w:i/>
          <w:iCs/>
        </w:rPr>
        <w:br/>
        <w:t>haec vasa prius dividantur quam</w:t>
      </w:r>
      <w:r>
        <w:rPr>
          <w:b/>
          <w:bCs/>
        </w:rPr>
        <w:t xml:space="preserve"> ip</w:t>
      </w:r>
      <w:r>
        <w:rPr>
          <w:i/>
          <w:iCs/>
        </w:rPr>
        <w:t>sae arteriae; atque</w:t>
      </w:r>
      <w:r>
        <w:rPr>
          <w:i/>
          <w:iCs/>
        </w:rPr>
        <w:br/>
        <w:t>per ha</w:t>
      </w:r>
      <w:r>
        <w:rPr>
          <w:b/>
          <w:bCs/>
        </w:rPr>
        <w:t xml:space="preserve">s </w:t>
      </w:r>
      <w:r>
        <w:rPr>
          <w:i/>
          <w:iCs/>
        </w:rPr>
        <w:t>divisiones puris sit in venas refusi</w:t>
      </w:r>
      <w:r>
        <w:rPr>
          <w:b/>
          <w:bCs/>
        </w:rPr>
        <w:t xml:space="preserve">o. </w:t>
      </w:r>
      <w:r>
        <w:rPr>
          <w:i/>
          <w:iCs/>
        </w:rPr>
        <w:t>Per inferio-</w:t>
      </w:r>
      <w:r>
        <w:rPr>
          <w:i/>
          <w:iCs/>
        </w:rPr>
        <w:br/>
        <w:t>res</w:t>
      </w:r>
      <w:r>
        <w:rPr>
          <w:b/>
          <w:bCs/>
        </w:rPr>
        <w:t xml:space="preserve"> i</w:t>
      </w:r>
      <w:r>
        <w:rPr>
          <w:i/>
          <w:iCs/>
        </w:rPr>
        <w:t>gitur sede</w:t>
      </w:r>
      <w:r>
        <w:rPr>
          <w:b/>
          <w:bCs/>
        </w:rPr>
        <w:t xml:space="preserve">s </w:t>
      </w:r>
      <w:r>
        <w:rPr>
          <w:i/>
          <w:iCs/>
        </w:rPr>
        <w:t>puris haud datur exit</w:t>
      </w:r>
      <w:r>
        <w:rPr>
          <w:b/>
          <w:bCs/>
        </w:rPr>
        <w:t>ii</w:t>
      </w:r>
      <w:r>
        <w:rPr>
          <w:i/>
          <w:iCs/>
        </w:rPr>
        <w:t>s, qu</w:t>
      </w:r>
      <w:r>
        <w:rPr>
          <w:b/>
          <w:bCs/>
        </w:rPr>
        <w:t>o</w:t>
      </w:r>
      <w:r>
        <w:rPr>
          <w:i/>
          <w:iCs/>
        </w:rPr>
        <w:t>d ad eas ve-</w:t>
      </w:r>
      <w:r>
        <w:rPr>
          <w:i/>
          <w:iCs/>
        </w:rPr>
        <w:br/>
        <w:t>narum natura non perveniat, sed situs sortiatur, ut di-</w:t>
      </w:r>
      <w:r>
        <w:rPr>
          <w:i/>
          <w:iCs/>
        </w:rPr>
        <w:br/>
        <w:t>ctum est, circa sept</w:t>
      </w:r>
      <w:r>
        <w:rPr>
          <w:b/>
          <w:bCs/>
        </w:rPr>
        <w:t xml:space="preserve">i </w:t>
      </w:r>
      <w:r>
        <w:rPr>
          <w:i/>
          <w:iCs/>
        </w:rPr>
        <w:t>transversi exortum; quum semp</w:t>
      </w:r>
      <w:r>
        <w:rPr>
          <w:b/>
          <w:bCs/>
        </w:rPr>
        <w:t>e</w:t>
      </w:r>
      <w:r>
        <w:rPr>
          <w:i/>
          <w:iCs/>
        </w:rPr>
        <w:t>r au-</w:t>
      </w:r>
      <w:r>
        <w:rPr>
          <w:i/>
          <w:iCs/>
        </w:rPr>
        <w:br/>
        <w:t>te</w:t>
      </w:r>
      <w:r>
        <w:rPr>
          <w:b/>
          <w:bCs/>
        </w:rPr>
        <w:t xml:space="preserve">m </w:t>
      </w:r>
      <w:r>
        <w:rPr>
          <w:i/>
          <w:iCs/>
        </w:rPr>
        <w:t>continuae sedes repleantur, ut per superi</w:t>
      </w:r>
      <w:r>
        <w:rPr>
          <w:b/>
          <w:bCs/>
        </w:rPr>
        <w:t>o</w:t>
      </w:r>
      <w:r>
        <w:rPr>
          <w:i/>
          <w:iCs/>
        </w:rPr>
        <w:t>res meatus</w:t>
      </w:r>
      <w:r>
        <w:rPr>
          <w:i/>
          <w:iCs/>
        </w:rPr>
        <w:br/>
        <w:t>exitum capiat , necesse est. Perpendenda</w:t>
      </w:r>
      <w:r>
        <w:rPr>
          <w:b/>
          <w:bCs/>
        </w:rPr>
        <w:t xml:space="preserve"> i</w:t>
      </w:r>
      <w:r>
        <w:rPr>
          <w:i/>
          <w:iCs/>
        </w:rPr>
        <w:t>gitur est actio</w:t>
      </w:r>
      <w:r>
        <w:rPr>
          <w:i/>
          <w:iCs/>
        </w:rPr>
        <w:br/>
        <w:t>pulmoni</w:t>
      </w:r>
      <w:r>
        <w:rPr>
          <w:b/>
          <w:bCs/>
        </w:rPr>
        <w:t xml:space="preserve">s </w:t>
      </w:r>
      <w:r>
        <w:rPr>
          <w:i/>
          <w:iCs/>
        </w:rPr>
        <w:t>in respiratione, atqtie tum spiritus tum humorum</w:t>
      </w:r>
      <w:r>
        <w:rPr>
          <w:i/>
          <w:iCs/>
        </w:rPr>
        <w:br/>
        <w:t>et attractio et expu</w:t>
      </w:r>
      <w:r>
        <w:rPr>
          <w:b/>
          <w:bCs/>
        </w:rPr>
        <w:t>l</w:t>
      </w:r>
      <w:r>
        <w:rPr>
          <w:i/>
          <w:iCs/>
        </w:rPr>
        <w:t>sio et qu</w:t>
      </w:r>
      <w:r>
        <w:rPr>
          <w:b/>
          <w:bCs/>
        </w:rPr>
        <w:t>o</w:t>
      </w:r>
      <w:r>
        <w:rPr>
          <w:i/>
          <w:iCs/>
        </w:rPr>
        <w:t>d eodem modo puris a costis</w:t>
      </w:r>
      <w:r>
        <w:rPr>
          <w:i/>
          <w:iCs/>
        </w:rPr>
        <w:br/>
        <w:t>ad pulmonem fiat ascensus; sed quo mod</w:t>
      </w:r>
      <w:r>
        <w:rPr>
          <w:b/>
          <w:bCs/>
        </w:rPr>
        <w:t xml:space="preserve">o </w:t>
      </w:r>
      <w:r>
        <w:rPr>
          <w:i/>
          <w:iCs/>
        </w:rPr>
        <w:t>a pulm</w:t>
      </w:r>
      <w:r>
        <w:rPr>
          <w:b/>
          <w:bCs/>
        </w:rPr>
        <w:t>o</w:t>
      </w:r>
      <w:r>
        <w:rPr>
          <w:i/>
          <w:iCs/>
        </w:rPr>
        <w:t>ne siat</w:t>
      </w:r>
      <w:r>
        <w:rPr>
          <w:i/>
          <w:iCs/>
        </w:rPr>
        <w:br/>
        <w:t>educti</w:t>
      </w:r>
      <w:r>
        <w:rPr>
          <w:b/>
          <w:bCs/>
        </w:rPr>
        <w:t xml:space="preserve">o, </w:t>
      </w:r>
      <w:r>
        <w:rPr>
          <w:i/>
          <w:iCs/>
        </w:rPr>
        <w:t xml:space="preserve">antea dictum est. </w:t>
      </w:r>
      <w:r>
        <w:t>In hoc textu quod pus in vena</w:t>
      </w:r>
      <w:r>
        <w:rPr>
          <w:i/>
          <w:iCs/>
        </w:rPr>
        <w:t>s</w:t>
      </w:r>
      <w:r>
        <w:br w:type="page"/>
      </w:r>
    </w:p>
    <w:p w14:paraId="4DC7D434" w14:textId="77777777" w:rsidR="00902010" w:rsidRDefault="00000000">
      <w:pPr>
        <w:pStyle w:val="LO-Normal"/>
      </w:pPr>
      <w:r>
        <w:lastRenderedPageBreak/>
        <w:t>transsumptum non possit ad loca fepto transverso inferiora</w:t>
      </w:r>
      <w:r>
        <w:br/>
        <w:t>pervenire, recta ab Erasistrato lictum est, utpote vena, quae</w:t>
      </w:r>
      <w:r>
        <w:br/>
        <w:t>octo inferioribus thoracis costis alimentum praebet, non</w:t>
      </w:r>
      <w:r>
        <w:br/>
        <w:t>enim omnes alit, ad usque feptum transversum perveniente;.</w:t>
      </w:r>
      <w:r>
        <w:br/>
        <w:t>neque enim in prae</w:t>
      </w:r>
      <w:r>
        <w:rPr>
          <w:i/>
          <w:iCs/>
        </w:rPr>
        <w:t>s</w:t>
      </w:r>
      <w:r>
        <w:t>entia contendere velim , an exigua ali-</w:t>
      </w:r>
      <w:r>
        <w:br/>
        <w:t>qua ejus portio inde exiliat. At quomodo hujusmodi pus</w:t>
      </w:r>
      <w:r>
        <w:br/>
        <w:t>expuatur, neutiquam dicere aggressus est, quemadmodum</w:t>
      </w:r>
      <w:r>
        <w:br/>
        <w:t xml:space="preserve">nec </w:t>
      </w:r>
      <w:r>
        <w:rPr>
          <w:i/>
          <w:iCs/>
        </w:rPr>
        <w:t>s</w:t>
      </w:r>
      <w:r>
        <w:t>ectatorum ejus quispiam. Non enim quemadmodum</w:t>
      </w:r>
      <w:r>
        <w:br/>
        <w:t>arteriam quandam a magna propagatam in pulmonem ferri</w:t>
      </w:r>
      <w:r>
        <w:br/>
        <w:t xml:space="preserve">affirmant, eadem ratione de vena </w:t>
      </w:r>
      <w:r>
        <w:rPr>
          <w:i/>
          <w:iCs/>
        </w:rPr>
        <w:t>s</w:t>
      </w:r>
      <w:r>
        <w:t>ententiam tulerint. Et-</w:t>
      </w:r>
      <w:r>
        <w:br/>
        <w:t>enim arteria, tametsi non ma</w:t>
      </w:r>
      <w:r>
        <w:rPr>
          <w:i/>
          <w:iCs/>
        </w:rPr>
        <w:t>n</w:t>
      </w:r>
      <w:r>
        <w:t>ifeste in riscus ipsum ramis-</w:t>
      </w:r>
      <w:r>
        <w:br/>
        <w:t>distribuitur; ei famen substerni, atque ad asperam usque ar-</w:t>
      </w:r>
      <w:r>
        <w:br/>
        <w:t>feriam ramusculos emittere videtur; verum a magna vena,</w:t>
      </w:r>
      <w:r>
        <w:br/>
        <w:t>quae spinae incumbit, ve</w:t>
      </w:r>
      <w:r>
        <w:rPr>
          <w:i/>
          <w:iCs/>
        </w:rPr>
        <w:t>n</w:t>
      </w:r>
      <w:r>
        <w:t>am in pulmonem ferri neque nos</w:t>
      </w:r>
      <w:r>
        <w:br/>
        <w:t>unquam vidimus, neque dissectarum quisquam scripsit, ac ne</w:t>
      </w:r>
      <w:r>
        <w:br/>
        <w:t>Erasistratus quidem ipse affirmare ausus est; nam ab omni-</w:t>
      </w:r>
      <w:r>
        <w:br/>
        <w:t>bus conceditur a dextro cordis ventriculo per unum duntaxat</w:t>
      </w:r>
      <w:r>
        <w:br/>
        <w:t>vas pulmonem sanguinem recipere. oportebit igitur pus,</w:t>
      </w:r>
      <w:r>
        <w:br w:type="page"/>
      </w:r>
    </w:p>
    <w:p w14:paraId="0624A4D6" w14:textId="77777777" w:rsidR="00902010" w:rsidRDefault="00000000">
      <w:pPr>
        <w:pStyle w:val="LO-Normal"/>
      </w:pPr>
      <w:r>
        <w:lastRenderedPageBreak/>
        <w:t>quod a costis in venam spinae adiacentem fertur, primum</w:t>
      </w:r>
      <w:r>
        <w:br/>
        <w:t>quidem ad cor perve</w:t>
      </w:r>
      <w:r>
        <w:rPr>
          <w:i/>
          <w:iCs/>
        </w:rPr>
        <w:t>n</w:t>
      </w:r>
      <w:r>
        <w:t>ire; deinde advenam quae ab hoc orta</w:t>
      </w:r>
      <w:r>
        <w:br/>
        <w:t>in pulmonem transtri postea tertio ex hac in.asperas illius</w:t>
      </w:r>
      <w:r>
        <w:br/>
        <w:t>arterias transsumi; postremo tussi indigere, quae ipsum sci-</w:t>
      </w:r>
      <w:r>
        <w:br/>
        <w:t>licet usque ad os efferre possit Quo autem pacto puris san-</w:t>
      </w:r>
      <w:r>
        <w:br/>
        <w:t>guini permixti ab ipso fiat secretio, tanquam exiguum quip-</w:t>
      </w:r>
      <w:r>
        <w:br/>
        <w:t>piam ac vulgare, non quod universam ipsius rationem sumet</w:t>
      </w:r>
      <w:r>
        <w:br/>
        <w:t>maxime, praeteriens dicere. neglexit. Nequaquam enim id .</w:t>
      </w:r>
      <w:r>
        <w:br/>
        <w:t>dicendum est, quod sanguis in vena quae circa spinam est,</w:t>
      </w:r>
      <w:r>
        <w:br/>
        <w:t>contentus, .ad cor ipsum referri soleat; nam e contrario</w:t>
      </w:r>
      <w:r>
        <w:br/>
        <w:t>vena haec a dextra cordis auricula initium sumens, sanguis</w:t>
      </w:r>
      <w:r>
        <w:br/>
        <w:t>nem secum. defert, qui omnibus thoracis partibus quae</w:t>
      </w:r>
      <w:r>
        <w:br/>
        <w:t>circa octo costas consistunt, alimentum praebeat, non au-</w:t>
      </w:r>
      <w:r>
        <w:br/>
        <w:t>tem .illis siqui sunt circa superiores ipsius quatuor; nam</w:t>
      </w:r>
      <w:r>
        <w:br/>
        <w:t>venae, quae eas partes nutriunt, a vena ad jugutum ascen-</w:t>
      </w:r>
      <w:r>
        <w:br/>
        <w:t>dente, medio luter cor et claviculas loco , exoriuntur; ut</w:t>
      </w:r>
      <w:r>
        <w:br/>
        <w:t>hoc quoque non minus absurdum ad Erasistrati verba sequa-</w:t>
      </w:r>
      <w:r>
        <w:br w:type="page"/>
      </w:r>
    </w:p>
    <w:p w14:paraId="46D46655" w14:textId="77777777" w:rsidR="00902010" w:rsidRDefault="00000000">
      <w:pPr>
        <w:pStyle w:val="LO-Normal"/>
      </w:pPr>
      <w:r>
        <w:lastRenderedPageBreak/>
        <w:t>tur; nam pus, qu</w:t>
      </w:r>
      <w:r>
        <w:rPr>
          <w:i/>
          <w:iCs/>
        </w:rPr>
        <w:t>o</w:t>
      </w:r>
      <w:r>
        <w:t>d a supernis quatu</w:t>
      </w:r>
      <w:r>
        <w:rPr>
          <w:i/>
          <w:iCs/>
        </w:rPr>
        <w:t>o</w:t>
      </w:r>
      <w:r>
        <w:t>r thoracis c</w:t>
      </w:r>
      <w:r>
        <w:rPr>
          <w:i/>
          <w:iCs/>
        </w:rPr>
        <w:t>o</w:t>
      </w:r>
      <w:r>
        <w:t>stis ur</w:t>
      </w:r>
      <w:r>
        <w:br/>
        <w:t>cavant venam refertur, maxime quidem ad eas venas duce-</w:t>
      </w:r>
      <w:r>
        <w:br/>
        <w:t>tur quae ad cervicem et scapulas et caput et manus, im</w:t>
      </w:r>
      <w:r>
        <w:rPr>
          <w:i/>
          <w:iCs/>
        </w:rPr>
        <w:t>o</w:t>
      </w:r>
      <w:r>
        <w:t xml:space="preserve"> po-</w:t>
      </w:r>
      <w:r>
        <w:br/>
        <w:t>tius ad universas animalis partes perveniunt. Haec igitur</w:t>
      </w:r>
      <w:r>
        <w:br/>
        <w:t>absurda ad Erasistrati scripta sequi videntur ; accedit ad haec</w:t>
      </w:r>
      <w:r>
        <w:br/>
        <w:t>qu</w:t>
      </w:r>
      <w:r>
        <w:rPr>
          <w:i/>
          <w:iCs/>
        </w:rPr>
        <w:t>o</w:t>
      </w:r>
      <w:r>
        <w:t>d causam in hac perpensi</w:t>
      </w:r>
      <w:r>
        <w:rPr>
          <w:i/>
          <w:iCs/>
        </w:rPr>
        <w:t>o</w:t>
      </w:r>
      <w:r>
        <w:t>ne penitus n</w:t>
      </w:r>
      <w:r>
        <w:rPr>
          <w:i/>
          <w:iCs/>
        </w:rPr>
        <w:t>o</w:t>
      </w:r>
      <w:r>
        <w:t>n attigit ; dicens</w:t>
      </w:r>
      <w:r>
        <w:br/>
        <w:t xml:space="preserve">enim </w:t>
      </w:r>
      <w:r>
        <w:rPr>
          <w:i/>
          <w:iCs/>
        </w:rPr>
        <w:t>non facile pu</w:t>
      </w:r>
      <w:r>
        <w:t xml:space="preserve">s </w:t>
      </w:r>
      <w:r>
        <w:rPr>
          <w:i/>
          <w:iCs/>
        </w:rPr>
        <w:t>estundi in spatium quod inter c</w:t>
      </w:r>
      <w:r>
        <w:t>o</w:t>
      </w:r>
      <w:r>
        <w:rPr>
          <w:i/>
          <w:iCs/>
        </w:rPr>
        <w:t>sta</w:t>
      </w:r>
      <w:r>
        <w:t xml:space="preserve">s </w:t>
      </w:r>
      <w:r>
        <w:rPr>
          <w:i/>
          <w:iCs/>
        </w:rPr>
        <w:t>est</w:t>
      </w:r>
      <w:r>
        <w:rPr>
          <w:i/>
          <w:iCs/>
        </w:rPr>
        <w:br/>
        <w:t>et pulmonem, quia succingen</w:t>
      </w:r>
      <w:r>
        <w:t xml:space="preserve">s </w:t>
      </w:r>
      <w:r>
        <w:rPr>
          <w:i/>
          <w:iCs/>
        </w:rPr>
        <w:t>costa</w:t>
      </w:r>
      <w:r>
        <w:t xml:space="preserve">s. </w:t>
      </w:r>
      <w:r>
        <w:rPr>
          <w:i/>
          <w:iCs/>
        </w:rPr>
        <w:t>membrana nervosa est</w:t>
      </w:r>
      <w:r>
        <w:rPr>
          <w:i/>
          <w:iCs/>
        </w:rPr>
        <w:br/>
        <w:t>et sorti</w:t>
      </w:r>
      <w:r>
        <w:t xml:space="preserve">s </w:t>
      </w:r>
      <w:r>
        <w:rPr>
          <w:i/>
          <w:iCs/>
        </w:rPr>
        <w:t>atque divid</w:t>
      </w:r>
      <w:r>
        <w:t xml:space="preserve">i </w:t>
      </w:r>
      <w:r>
        <w:rPr>
          <w:i/>
          <w:iCs/>
        </w:rPr>
        <w:t>contumax</w:t>
      </w:r>
      <w:r>
        <w:t>, pus aliquando in hoc spa-</w:t>
      </w:r>
      <w:r>
        <w:br/>
        <w:t>tium effundi n</w:t>
      </w:r>
      <w:r>
        <w:rPr>
          <w:i/>
          <w:iCs/>
        </w:rPr>
        <w:t>o</w:t>
      </w:r>
      <w:r>
        <w:t xml:space="preserve">n negarit, sed verbis suis </w:t>
      </w:r>
      <w:r>
        <w:rPr>
          <w:i/>
          <w:iCs/>
        </w:rPr>
        <w:t>non facile</w:t>
      </w:r>
      <w:r>
        <w:t xml:space="preserve"> addidit.</w:t>
      </w:r>
      <w:r>
        <w:br/>
        <w:t>oportebat igitur hnjusce rei, quae non facile quidem sit,</w:t>
      </w:r>
      <w:r>
        <w:br/>
        <w:t>fed aliquando tame</w:t>
      </w:r>
      <w:r>
        <w:rPr>
          <w:i/>
          <w:iCs/>
        </w:rPr>
        <w:t>n</w:t>
      </w:r>
      <w:r>
        <w:t xml:space="preserve"> fit, rationem reddere, docentem vias</w:t>
      </w:r>
      <w:r>
        <w:br/>
        <w:t>q. ubus suppurati pus expuere possint. Ut enim exita affe-</w:t>
      </w:r>
      <w:r>
        <w:br/>
        <w:t>ctis non paucos perire, ita et alios c</w:t>
      </w:r>
      <w:r>
        <w:rPr>
          <w:i/>
          <w:iCs/>
        </w:rPr>
        <w:t>o</w:t>
      </w:r>
      <w:r>
        <w:t>mplures ferrati vidi-</w:t>
      </w:r>
      <w:r>
        <w:br/>
        <w:t xml:space="preserve">mus; quorum siquis per singulos </w:t>
      </w:r>
      <w:r>
        <w:rPr>
          <w:i/>
          <w:iCs/>
        </w:rPr>
        <w:t>i</w:t>
      </w:r>
      <w:r>
        <w:t>lies rejecti puris quantam-</w:t>
      </w:r>
      <w:r>
        <w:br/>
        <w:t>tem collegerit, interdum sex aut octo heminas, .interdum</w:t>
      </w:r>
      <w:r>
        <w:br/>
        <w:t>etiam decem, atque interdum plures, t</w:t>
      </w:r>
      <w:r>
        <w:rPr>
          <w:i/>
          <w:iCs/>
        </w:rPr>
        <w:t>o</w:t>
      </w:r>
      <w:r>
        <w:t>tam summam ae-</w:t>
      </w:r>
      <w:r>
        <w:br w:type="page"/>
      </w:r>
    </w:p>
    <w:p w14:paraId="5D669462" w14:textId="77777777" w:rsidR="00902010" w:rsidRDefault="00000000">
      <w:pPr>
        <w:pStyle w:val="LO-Normal"/>
      </w:pPr>
      <w:r>
        <w:lastRenderedPageBreak/>
        <w:t>quare inveniet. Verum quod creberrime dice</w:t>
      </w:r>
      <w:r>
        <w:rPr>
          <w:i/>
          <w:iCs/>
        </w:rPr>
        <w:t>r</w:t>
      </w:r>
      <w:r>
        <w:t>e consuevi,</w:t>
      </w:r>
      <w:r>
        <w:br/>
        <w:t xml:space="preserve">nunc quoque dicam p multi medici </w:t>
      </w:r>
      <w:r>
        <w:rPr>
          <w:i/>
          <w:iCs/>
        </w:rPr>
        <w:t>r</w:t>
      </w:r>
      <w:r>
        <w:t>erum, quae manifeste</w:t>
      </w:r>
      <w:r>
        <w:br/>
        <w:t>conspiciuntu</w:t>
      </w:r>
      <w:r>
        <w:rPr>
          <w:i/>
          <w:iCs/>
        </w:rPr>
        <w:t>r</w:t>
      </w:r>
      <w:r>
        <w:t xml:space="preserve">, causas </w:t>
      </w:r>
      <w:r>
        <w:rPr>
          <w:i/>
          <w:iCs/>
        </w:rPr>
        <w:t>r</w:t>
      </w:r>
      <w:r>
        <w:t>edde</w:t>
      </w:r>
      <w:r>
        <w:rPr>
          <w:i/>
          <w:iCs/>
        </w:rPr>
        <w:t>r</w:t>
      </w:r>
      <w:r>
        <w:t>e nequeuntes, eas esse omnino</w:t>
      </w:r>
      <w:r>
        <w:br/>
        <w:t>negant; quanquam, ut dixi, omnes in thorace vulnerati</w:t>
      </w:r>
      <w:r>
        <w:br/>
        <w:t>iniectam per vulnus aquam mulsam illic</w:t>
      </w:r>
      <w:r>
        <w:rPr>
          <w:i/>
          <w:iCs/>
        </w:rPr>
        <w:t>o</w:t>
      </w:r>
      <w:r>
        <w:t xml:space="preserve"> per tussim expu- -</w:t>
      </w:r>
      <w:r>
        <w:br/>
        <w:t>unt; imo nonnulli etiam remedio cruentis apto et glutinante</w:t>
      </w:r>
      <w:r>
        <w:br/>
        <w:t>nominato, haud pa</w:t>
      </w:r>
      <w:r>
        <w:rPr>
          <w:i/>
          <w:iCs/>
        </w:rPr>
        <w:t>n</w:t>
      </w:r>
      <w:r>
        <w:t>tis perforationibus curati, primis quidem</w:t>
      </w:r>
      <w:r>
        <w:br/>
        <w:t>diebus purulenta quaedam expuunt, quum haud probe, ne-,-</w:t>
      </w:r>
      <w:r>
        <w:br/>
        <w:t>que exquisite universus sanguis per vulnus, concutiendo ho-</w:t>
      </w:r>
      <w:r>
        <w:br/>
        <w:t>minem sic vulneratum, suerit effusus. At membrana cosses</w:t>
      </w:r>
      <w:r>
        <w:br/>
        <w:t>succingens et valida est et nervosa ac dividi contumax ; si</w:t>
      </w:r>
      <w:r>
        <w:br/>
        <w:t>voles, adde sermoni etiam mem brunum pulmonem ambren-</w:t>
      </w:r>
      <w:r>
        <w:br/>
        <w:t>tum, quae eandem cum illa naturam habet; proiudeque hu-</w:t>
      </w:r>
      <w:r>
        <w:br/>
        <w:t>mores in vacua thoracis. effusos haec non transmittit, illa</w:t>
      </w:r>
      <w:r>
        <w:br/>
        <w:t>non transsumit. .Itaque dicas etiam cutem, quae membranis</w:t>
      </w:r>
      <w:r>
        <w:br/>
        <w:t>mullo fortior atque crassior est, in fracturis ossium callo ob-</w:t>
      </w:r>
      <w:r>
        <w:br/>
        <w:t>ducendis, c</w:t>
      </w:r>
      <w:r>
        <w:rPr>
          <w:i/>
          <w:iCs/>
        </w:rPr>
        <w:t>r</w:t>
      </w:r>
      <w:r>
        <w:t>uentum humorem, quo minus per ipsam pene-</w:t>
      </w:r>
      <w:r>
        <w:br w:type="page"/>
      </w:r>
    </w:p>
    <w:p w14:paraId="435754B5" w14:textId="77777777" w:rsidR="00902010" w:rsidRDefault="00000000">
      <w:pPr>
        <w:pStyle w:val="LO-Normal"/>
      </w:pPr>
      <w:r>
        <w:lastRenderedPageBreak/>
        <w:t>trando eg</w:t>
      </w:r>
      <w:r>
        <w:rPr>
          <w:i/>
          <w:iCs/>
        </w:rPr>
        <w:t>r</w:t>
      </w:r>
      <w:r>
        <w:t>ediatur, femper prohibere; quem tamen in non-</w:t>
      </w:r>
      <w:r>
        <w:br/>
        <w:t>nullis videmus adeo copiose effundi,. ut totas fascias irriget;</w:t>
      </w:r>
      <w:r>
        <w:br/>
        <w:t>quod quum ita fieri videamus , idem haud absurde per tenu-</w:t>
      </w:r>
      <w:r>
        <w:br/>
        <w:t>es quoque membranas fieri fatendum esu Satius igitur fu-</w:t>
      </w:r>
      <w:r>
        <w:br/>
        <w:t>isset Erafiftratum n</w:t>
      </w:r>
      <w:r>
        <w:rPr>
          <w:i/>
          <w:iCs/>
        </w:rPr>
        <w:t>o</w:t>
      </w:r>
      <w:r>
        <w:t>n de hac re dubitare, fed id potius ab-</w:t>
      </w:r>
      <w:r>
        <w:br/>
        <w:t>nudantur intelligere, humorem inter thoracem et pulmonem</w:t>
      </w:r>
      <w:r>
        <w:br/>
        <w:t>contentum , in asperas pulmonis arterias recipi , ad laeves</w:t>
      </w:r>
      <w:r>
        <w:br/>
        <w:t>autem arterias atque ad venas non pervenire; nam ipfo</w:t>
      </w:r>
      <w:r>
        <w:br/>
        <w:t>Erafistrato auctore tria haec vasa simul extenduntur, atque</w:t>
      </w:r>
      <w:r>
        <w:br/>
        <w:t>simul divisa terminantur suo extremo quolibet ore , in cir-</w:t>
      </w:r>
      <w:r>
        <w:br/>
        <w:t>compositam pulmoni membranam. Quum ergo tria haec</w:t>
      </w:r>
      <w:r>
        <w:br/>
        <w:t>ora inter fe proxima sint , cur in eorum unum susum fiat</w:t>
      </w:r>
      <w:r>
        <w:br/>
        <w:t>transsumptio, quaerere debuit Erafilliatus ; nam longe prae-</w:t>
      </w:r>
      <w:r>
        <w:br/>
        <w:t>stantius est ea quae fiunt, quomodo fiant quaerere, quam</w:t>
      </w:r>
      <w:r>
        <w:br/>
        <w:t>quod fiant negare. Quanquam neque dubia neque inventu</w:t>
      </w:r>
      <w:r>
        <w:br/>
        <w:t>difficilis mihi videtur eorum , quae in th</w:t>
      </w:r>
      <w:r>
        <w:rPr>
          <w:i/>
          <w:iCs/>
        </w:rPr>
        <w:t>o</w:t>
      </w:r>
      <w:r>
        <w:t>race continentur,.</w:t>
      </w:r>
      <w:r>
        <w:br/>
        <w:t>in pulmonem transsumpti</w:t>
      </w:r>
      <w:r>
        <w:rPr>
          <w:i/>
          <w:iCs/>
        </w:rPr>
        <w:t>o</w:t>
      </w:r>
      <w:r>
        <w:t>, quae quidem in asperae arteriae</w:t>
      </w:r>
      <w:r>
        <w:br/>
        <w:t>partibus extremis fieri potest; hae namque n</w:t>
      </w:r>
      <w:r>
        <w:rPr>
          <w:i/>
          <w:iCs/>
        </w:rPr>
        <w:t>o</w:t>
      </w:r>
      <w:r>
        <w:t>n eam habent</w:t>
      </w:r>
      <w:r>
        <w:br w:type="page"/>
      </w:r>
    </w:p>
    <w:p w14:paraId="08598D2F" w14:textId="77777777" w:rsidR="00902010" w:rsidRDefault="00000000">
      <w:pPr>
        <w:pStyle w:val="LO-Normal"/>
      </w:pPr>
      <w:r>
        <w:lastRenderedPageBreak/>
        <w:t>angustiam, quam laenium arteriarum atque venarum partes</w:t>
      </w:r>
      <w:r>
        <w:br/>
        <w:t>extremae, tum quod magna ex parte asperarum arteriarum</w:t>
      </w:r>
      <w:r>
        <w:br/>
        <w:t>substa</w:t>
      </w:r>
      <w:r>
        <w:rPr>
          <w:i/>
          <w:iCs/>
        </w:rPr>
        <w:t>n</w:t>
      </w:r>
      <w:r>
        <w:t>tia cartilago sit, quae co</w:t>
      </w:r>
      <w:r>
        <w:rPr>
          <w:i/>
          <w:iCs/>
        </w:rPr>
        <w:t>n</w:t>
      </w:r>
      <w:r>
        <w:t>cidere omnino non potest ;</w:t>
      </w:r>
      <w:r>
        <w:br/>
        <w:t>tum quod asperarum arteriarum quam duorum vasorum</w:t>
      </w:r>
      <w:r>
        <w:br/>
        <w:t>reliquorum ora multo sint ampliora. Quum igitur ipso</w:t>
      </w:r>
      <w:r>
        <w:rPr>
          <w:i/>
          <w:iCs/>
        </w:rPr>
        <w:t>r</w:t>
      </w:r>
      <w:r>
        <w:t>um</w:t>
      </w:r>
      <w:r>
        <w:br/>
        <w:t>in pulmone divisiones numero sint aequales , rationi conscn-</w:t>
      </w:r>
      <w:r>
        <w:br/>
        <w:t>taneum est asperae arteriae veluti ramos reliquorum duorum</w:t>
      </w:r>
      <w:r>
        <w:br/>
        <w:t>genernm partes proportione superare. Id vero manifeste</w:t>
      </w:r>
      <w:r>
        <w:br/>
        <w:t>apparet per viscerisipsius dissectionem, nam vicina quaeque</w:t>
      </w:r>
      <w:r>
        <w:br/>
        <w:t>vasti eandem inter se servant perpetuo in magnitudinis ex-</w:t>
      </w:r>
      <w:r>
        <w:br/>
        <w:t>cessu proportionem , quam ab initio mammae eorum partes</w:t>
      </w:r>
      <w:r>
        <w:br/>
        <w:t>habuerunt. Haec sunt quae dicere debuit Erasisti atus, ac</w:t>
      </w:r>
      <w:r>
        <w:br/>
        <w:t>deluceps utrum inspirationis, an expirationis, an quietis</w:t>
      </w:r>
      <w:r>
        <w:br/>
        <w:t>tempore, pus ex thoracis spatio in pulmonem recipiatur, ex-</w:t>
      </w:r>
      <w:r>
        <w:br/>
        <w:t>plicare; ac deinde quum id neque per inspirationem, neque</w:t>
      </w:r>
      <w:r>
        <w:br/>
        <w:t>per quietem fieri docuisset, ostendere ipsum expirationis tem-</w:t>
      </w:r>
      <w:r>
        <w:br/>
        <w:t>pore recipi. Id namque facillimum etiam erat.demonstrare</w:t>
      </w:r>
      <w:r>
        <w:br/>
        <w:t>ei, qui prius ostendisset, respirationis actionem a thorace</w:t>
      </w:r>
      <w:r>
        <w:br w:type="page"/>
      </w:r>
    </w:p>
    <w:p w14:paraId="6E89E6FD" w14:textId="77777777" w:rsidR="00902010" w:rsidRDefault="00000000">
      <w:pPr>
        <w:pStyle w:val="LO-Normal"/>
      </w:pPr>
      <w:r>
        <w:lastRenderedPageBreak/>
        <w:t>fieri , pulmone nastam propriam habente motionem ; quippe</w:t>
      </w:r>
      <w:r>
        <w:br/>
        <w:t>qui per consequentiam dilatato thorace pariter attollatur; eo</w:t>
      </w:r>
      <w:r>
        <w:br/>
        <w:t>vero contracto, ipse spongiarum exemplo quas manibus ex.-</w:t>
      </w:r>
      <w:r>
        <w:br/>
        <w:t>primimus in sese subsidat. Sic igitur per magna vulnera</w:t>
      </w:r>
      <w:r>
        <w:br/>
        <w:t>penetrantia fibra ipfius per vulnus procidere videtur; ve-</w:t>
      </w:r>
      <w:r>
        <w:br/>
        <w:t>rum citra vulnus.thorax contractus humorem qui in eo.fpa;.</w:t>
      </w:r>
      <w:r>
        <w:br/>
        <w:t>tio quod luter ipsum et pulmonem. est continetur in aspe-</w:t>
      </w:r>
      <w:r>
        <w:br/>
        <w:t>ras ipfius arterias vehementer comprimendo cogit. Nec</w:t>
      </w:r>
      <w:r>
        <w:br/>
        <w:t xml:space="preserve">credas velim, . huic orationi </w:t>
      </w:r>
      <w:r>
        <w:rPr>
          <w:i/>
          <w:iCs/>
        </w:rPr>
        <w:t>vehementer</w:t>
      </w:r>
      <w:r>
        <w:t xml:space="preserve"> frustra luisse inser-</w:t>
      </w:r>
      <w:r>
        <w:br/>
        <w:t>tum ; nisi enim vehementer admodum thorax pulmonem ex</w:t>
      </w:r>
      <w:r>
        <w:br/>
        <w:t>omni parte comprimat , humor in aspera</w:t>
      </w:r>
      <w:r>
        <w:rPr>
          <w:i/>
          <w:iCs/>
        </w:rPr>
        <w:t>r</w:t>
      </w:r>
      <w:r>
        <w:t>um arteriarum ora</w:t>
      </w:r>
      <w:r>
        <w:br/>
        <w:t>non recipietur. Quamobrem natura, quo robustior fieret.</w:t>
      </w:r>
      <w:r>
        <w:br/>
        <w:t>expressio, tussi vocata donavit animalia; quae naturale sym-</w:t>
      </w:r>
      <w:r>
        <w:br/>
        <w:t xml:space="preserve">pluma est, sternutamento et singultus et nauseae simile, </w:t>
      </w:r>
      <w:r>
        <w:rPr>
          <w:b/>
          <w:bCs/>
        </w:rPr>
        <w:t>de</w:t>
      </w:r>
      <w:r>
        <w:rPr>
          <w:b/>
          <w:bCs/>
        </w:rPr>
        <w:br/>
      </w:r>
      <w:r>
        <w:t>quibus in libris de causis lymptomatum satis lictum esu Ve-</w:t>
      </w:r>
      <w:r>
        <w:br/>
        <w:t>rum quia viribus.opus est, quibus hujusmodi symptoma na-</w:t>
      </w:r>
      <w:r>
        <w:br/>
        <w:t>t male excitetur, contingit creberrime per . suppuratus aste-</w:t>
      </w:r>
      <w:r>
        <w:br w:type="page"/>
      </w:r>
    </w:p>
    <w:p w14:paraId="3B6F6A7A" w14:textId="77777777" w:rsidR="00902010" w:rsidRDefault="00000000">
      <w:pPr>
        <w:pStyle w:val="LO-Normal"/>
      </w:pPr>
      <w:r>
        <w:lastRenderedPageBreak/>
        <w:t>ctus mori laborantes , imbecillioribus ipsorum antea redditis</w:t>
      </w:r>
      <w:r>
        <w:br/>
        <w:t>ritibus ; validissima enim ac celerrima thoracis contractione</w:t>
      </w:r>
      <w:r>
        <w:br/>
        <w:t>tussis excilatur ; at vires imbecillae neque valide neque ce-</w:t>
      </w:r>
      <w:r>
        <w:br/>
        <w:t>le</w:t>
      </w:r>
      <w:r>
        <w:rPr>
          <w:i/>
          <w:iCs/>
        </w:rPr>
        <w:t>v</w:t>
      </w:r>
      <w:r>
        <w:t>iter agere possunt. Ergo de expulsione,. quae ex spatio</w:t>
      </w:r>
      <w:r>
        <w:br/>
        <w:t>thoracis pr</w:t>
      </w:r>
      <w:r>
        <w:rPr>
          <w:i/>
          <w:iCs/>
        </w:rPr>
        <w:t>o</w:t>
      </w:r>
      <w:r>
        <w:t>cedit, satis fuerit haec dixisse; redeamus rursus</w:t>
      </w:r>
      <w:r>
        <w:br/>
        <w:t>ad eum quem ah initio prop</w:t>
      </w:r>
      <w:r>
        <w:rPr>
          <w:i/>
          <w:iCs/>
        </w:rPr>
        <w:t>o</w:t>
      </w:r>
      <w:r>
        <w:t>suimus serm</w:t>
      </w:r>
      <w:r>
        <w:rPr>
          <w:i/>
          <w:iCs/>
        </w:rPr>
        <w:t>o</w:t>
      </w:r>
      <w:r>
        <w:t>nem. Quae in</w:t>
      </w:r>
      <w:r>
        <w:br/>
        <w:t>spccingente costas membrana ac musculis issi continuis fiunt</w:t>
      </w:r>
      <w:r>
        <w:br/>
        <w:t>inflammationes , morbum quem pleuritidem vocant, essici-</w:t>
      </w:r>
      <w:r>
        <w:br/>
        <w:t>unt. Hujus symptomata inseparabilia sunt, febris acuta,</w:t>
      </w:r>
      <w:r>
        <w:br/>
        <w:t>dolor perinde ac fi locus vel intendatur vel pungatur, respi-</w:t>
      </w:r>
      <w:r>
        <w:br/>
        <w:t>ratio frequens et exigua, pulsus parvus arteriam duram et</w:t>
      </w:r>
      <w:r>
        <w:br/>
        <w:t>quodammodo tensam indicans , tussis plerumque cum sputis</w:t>
      </w:r>
      <w:r>
        <w:br/>
        <w:t>coloratis, nonnunquam vero fine his, quas sputi expertes et</w:t>
      </w:r>
      <w:r>
        <w:br/>
        <w:t>crudas pleuritides nominant, quae vel celeriter hominem ra-</w:t>
      </w:r>
      <w:r>
        <w:br/>
        <w:t>piunt, vel longo temporis spatio solvuntur. At dolor ple-</w:t>
      </w:r>
      <w:r>
        <w:br/>
        <w:t>rumque ad jugulum, vel ad hypochondria pervenire videtur.</w:t>
      </w:r>
      <w:r>
        <w:br/>
        <w:t>Sunt praeterea alii laterum cum febre dolores, per quos re-</w:t>
      </w:r>
      <w:r>
        <w:br/>
        <w:t>spirationem frequentem et exiguam reddi necesse est, sed</w:t>
      </w:r>
      <w:r>
        <w:br w:type="page"/>
      </w:r>
    </w:p>
    <w:p w14:paraId="3C5499D2" w14:textId="77777777" w:rsidR="00902010" w:rsidRDefault="00000000">
      <w:pPr>
        <w:pStyle w:val="LO-Normal"/>
        <w:ind w:firstLine="360"/>
      </w:pPr>
      <w:r>
        <w:lastRenderedPageBreak/>
        <w:t>nullum redditur sputum , ut in ea re nihil a pleuritide sputi</w:t>
      </w:r>
      <w:r>
        <w:br/>
        <w:t>experte differre rideantur. Verum lu facile ab illis discer-</w:t>
      </w:r>
      <w:r>
        <w:br/>
        <w:t>nuntur , tum quod nulla fit tussis , quum sputi expertes sicca</w:t>
      </w:r>
      <w:r>
        <w:br/>
        <w:t>tussi molestentur, tum quod neque tensionem neque duritiem</w:t>
      </w:r>
      <w:r>
        <w:br/>
        <w:t>ullam referat pulsus, tum quod non aeque acuta sebre labo-</w:t>
      </w:r>
      <w:r>
        <w:br/>
        <w:t>rent; neque etiam adeo difficulter spirant, nonnulli quoque</w:t>
      </w:r>
      <w:r>
        <w:br/>
        <w:t>presso a nobis extrinsecus inflammato loco, dolent. Hi. per</w:t>
      </w:r>
      <w:r>
        <w:br/>
        <w:t>sputum non purgantur, quia ab initio ullus humoris iustam-</w:t>
      </w:r>
      <w:r>
        <w:br/>
        <w:t>suasi</w:t>
      </w:r>
      <w:r>
        <w:rPr>
          <w:i/>
          <w:iCs/>
        </w:rPr>
        <w:t>o</w:t>
      </w:r>
      <w:r>
        <w:t>nem excitantis ad thoracis spatium perveniet; at c</w:t>
      </w:r>
      <w:r>
        <w:rPr>
          <w:i/>
          <w:iCs/>
        </w:rPr>
        <w:t>o</w:t>
      </w:r>
      <w:r>
        <w:t>n-</w:t>
      </w:r>
      <w:r>
        <w:br/>
        <w:t>cocta inflammatione, nisi pus prius discutiatur, ad cutem at-</w:t>
      </w:r>
      <w:r>
        <w:br/>
        <w:t>tollitur atque inciditur.</w:t>
      </w:r>
    </w:p>
    <w:p w14:paraId="149DDC6B" w14:textId="77777777" w:rsidR="00902010" w:rsidRDefault="00000000">
      <w:pPr>
        <w:pStyle w:val="Titre2"/>
      </w:pPr>
      <w:r>
        <w:t xml:space="preserve">Cap. IV. </w:t>
      </w:r>
    </w:p>
    <w:p w14:paraId="071DA128" w14:textId="77777777" w:rsidR="00902010" w:rsidRDefault="00000000">
      <w:pPr>
        <w:pStyle w:val="LO-Normal"/>
        <w:ind w:firstLine="360"/>
      </w:pPr>
      <w:r>
        <w:t>In</w:t>
      </w:r>
      <w:r>
        <w:rPr>
          <w:i/>
          <w:iCs/>
        </w:rPr>
        <w:t>t</w:t>
      </w:r>
      <w:r>
        <w:t>eriorem autum thoracis terminum pris-</w:t>
      </w:r>
      <w:r>
        <w:br/>
        <w:t>ci omnes phrenas appellaverunt, sive simpliciter ipsis rumen-</w:t>
      </w:r>
      <w:r>
        <w:br/>
        <w:t>tem venerit, sive, ut quidam augurantur, quia eo inflamma-</w:t>
      </w:r>
      <w:r>
        <w:br/>
        <w:t>to aegr</w:t>
      </w:r>
      <w:r>
        <w:rPr>
          <w:i/>
          <w:iCs/>
        </w:rPr>
        <w:t>o</w:t>
      </w:r>
      <w:r>
        <w:t>tantium mens laeditur. A Platone autem diaphrag-</w:t>
      </w:r>
      <w:r>
        <w:br/>
        <w:t>ma vocari. incepit, qui Iane etspfie aliis veteribus similiter</w:t>
      </w:r>
      <w:r>
        <w:br/>
        <w:t>phrenas appellarit, .putarit autem inanimalibus usum habere</w:t>
      </w:r>
      <w:r>
        <w:br w:type="page"/>
      </w:r>
    </w:p>
    <w:p w14:paraId="16BC3C6C" w14:textId="77777777" w:rsidR="00902010" w:rsidRDefault="00000000">
      <w:pPr>
        <w:pStyle w:val="LO-Normal"/>
        <w:ind w:firstLine="360"/>
      </w:pPr>
      <w:r>
        <w:lastRenderedPageBreak/>
        <w:t>fepti, quoniam irascibilem animae facultatem in corde con-</w:t>
      </w:r>
      <w:r>
        <w:br/>
        <w:t>tentam, a concupiscente quae in jecore sudem habet, distin-</w:t>
      </w:r>
      <w:r>
        <w:br/>
        <w:t>guit. P</w:t>
      </w:r>
      <w:r>
        <w:rPr>
          <w:i/>
          <w:iCs/>
        </w:rPr>
        <w:t>o</w:t>
      </w:r>
      <w:r>
        <w:t>stea medici, neglecto prisco nomine, diaphragma</w:t>
      </w:r>
      <w:r>
        <w:br/>
        <w:t>ipfum appellere consueverunt, qu</w:t>
      </w:r>
      <w:r>
        <w:rPr>
          <w:i/>
          <w:iCs/>
        </w:rPr>
        <w:t>o</w:t>
      </w:r>
      <w:r>
        <w:t>d in dorfali quoque me-</w:t>
      </w:r>
      <w:r>
        <w:br/>
        <w:t>dulia eos fecisse constat; etenim huic qu</w:t>
      </w:r>
      <w:r>
        <w:rPr>
          <w:i/>
          <w:iCs/>
        </w:rPr>
        <w:t>o</w:t>
      </w:r>
      <w:r>
        <w:t>que pr</w:t>
      </w:r>
      <w:r>
        <w:rPr>
          <w:i/>
          <w:iCs/>
        </w:rPr>
        <w:t>o</w:t>
      </w:r>
      <w:r>
        <w:t>priae sub-</w:t>
      </w:r>
      <w:r>
        <w:br/>
        <w:t>stantiae momen medulla est, quemadm</w:t>
      </w:r>
      <w:r>
        <w:rPr>
          <w:i/>
          <w:iCs/>
        </w:rPr>
        <w:t>o</w:t>
      </w:r>
      <w:r>
        <w:t xml:space="preserve">dum </w:t>
      </w:r>
      <w:r>
        <w:rPr>
          <w:i/>
          <w:iCs/>
        </w:rPr>
        <w:t>o</w:t>
      </w:r>
      <w:r>
        <w:t>rgan</w:t>
      </w:r>
      <w:r>
        <w:rPr>
          <w:i/>
          <w:iCs/>
        </w:rPr>
        <w:t>o</w:t>
      </w:r>
      <w:r>
        <w:t>, cujus</w:t>
      </w:r>
      <w:r>
        <w:br/>
        <w:t>nunc mentionem facimus, phrenes; verum discriminis causa</w:t>
      </w:r>
      <w:r>
        <w:br/>
        <w:t>illi dorfalis, quemadmodum et cervicalis et spinalis atque</w:t>
      </w:r>
      <w:r>
        <w:br/>
        <w:t xml:space="preserve">lumbaris, cognomen additum eft; postea fere </w:t>
      </w:r>
      <w:r>
        <w:rPr>
          <w:i/>
          <w:iCs/>
        </w:rPr>
        <w:t>o</w:t>
      </w:r>
      <w:r>
        <w:t>mnes simpli-</w:t>
      </w:r>
      <w:r>
        <w:br/>
        <w:t>citer dorfalem appellare c</w:t>
      </w:r>
      <w:r>
        <w:rPr>
          <w:i/>
          <w:iCs/>
        </w:rPr>
        <w:t>o</w:t>
      </w:r>
      <w:r>
        <w:t>nsueverunt. Atque hic qu</w:t>
      </w:r>
      <w:r>
        <w:rPr>
          <w:i/>
          <w:iCs/>
        </w:rPr>
        <w:t>o</w:t>
      </w:r>
      <w:r>
        <w:t>que</w:t>
      </w:r>
      <w:r>
        <w:br/>
      </w:r>
      <w:r>
        <w:rPr>
          <w:i/>
          <w:iCs/>
        </w:rPr>
        <w:t>o</w:t>
      </w:r>
      <w:r>
        <w:t>misso phrennm nomine diaphragma v</w:t>
      </w:r>
      <w:r>
        <w:rPr>
          <w:i/>
          <w:iCs/>
        </w:rPr>
        <w:t>o</w:t>
      </w:r>
      <w:r>
        <w:t>citant. Aristoteles</w:t>
      </w:r>
      <w:r>
        <w:br/>
        <w:t>autem hanc animalis partem hyp</w:t>
      </w:r>
      <w:r>
        <w:rPr>
          <w:i/>
          <w:iCs/>
        </w:rPr>
        <w:t>o</w:t>
      </w:r>
      <w:r>
        <w:t>soma nominarit, nescius</w:t>
      </w:r>
      <w:r>
        <w:br/>
        <w:t>et ip</w:t>
      </w:r>
      <w:r>
        <w:rPr>
          <w:i/>
          <w:iCs/>
        </w:rPr>
        <w:t>s</w:t>
      </w:r>
      <w:r>
        <w:t>e huic magnam ac perquam necessa</w:t>
      </w:r>
      <w:r>
        <w:rPr>
          <w:i/>
          <w:iCs/>
        </w:rPr>
        <w:t>r</w:t>
      </w:r>
      <w:r>
        <w:t>iam animalibus acti-</w:t>
      </w:r>
      <w:r>
        <w:br/>
        <w:t xml:space="preserve">ouenr este ; est enim respirationis </w:t>
      </w:r>
      <w:r>
        <w:rPr>
          <w:i/>
          <w:iCs/>
        </w:rPr>
        <w:t>o</w:t>
      </w:r>
      <w:r>
        <w:t>rganum ; igitur merito, .</w:t>
      </w:r>
      <w:r>
        <w:br/>
        <w:t>quum afficitur, eam laedit, ut supra libro de respirandi dii-</w:t>
      </w:r>
      <w:r>
        <w:br/>
        <w:t>fiet atate dictum est, ubi proprios ejus assectus una cum ii</w:t>
      </w:r>
      <w:r>
        <w:rPr>
          <w:i/>
          <w:iCs/>
        </w:rPr>
        <w:t>s,</w:t>
      </w:r>
      <w:r>
        <w:rPr>
          <w:i/>
          <w:iCs/>
        </w:rPr>
        <w:br/>
      </w:r>
      <w:r>
        <w:t>qui per c</w:t>
      </w:r>
      <w:r>
        <w:rPr>
          <w:i/>
          <w:iCs/>
        </w:rPr>
        <w:t>o</w:t>
      </w:r>
      <w:r>
        <w:t>nsensum cum spinali medulla et nervis ab ea ex-</w:t>
      </w:r>
    </w:p>
    <w:p w14:paraId="4E66BA40" w14:textId="77777777" w:rsidR="00902010" w:rsidRDefault="00000000">
      <w:pPr>
        <w:pStyle w:val="LO-Normal"/>
      </w:pPr>
      <w:r>
        <w:t>- ortis in ipsi, fiunt , tradidimus. .-At vero.nunc e</w:t>
      </w:r>
      <w:r>
        <w:rPr>
          <w:i/>
          <w:iCs/>
        </w:rPr>
        <w:t>o</w:t>
      </w:r>
      <w:r>
        <w:t>s assectus,</w:t>
      </w:r>
      <w:r>
        <w:br w:type="page"/>
      </w:r>
    </w:p>
    <w:p w14:paraId="5603F9DF" w14:textId="77777777" w:rsidR="00902010" w:rsidRDefault="00000000">
      <w:pPr>
        <w:pStyle w:val="LO-Normal"/>
      </w:pPr>
      <w:r>
        <w:lastRenderedPageBreak/>
        <w:t>qui superno consentiente principio, ei adveniunt, comme-</w:t>
      </w:r>
      <w:r>
        <w:br/>
        <w:t>moremus. Igitur antequam aliquis deliret, frequentem ac</w:t>
      </w:r>
      <w:r>
        <w:br/>
        <w:t>exiguum, iufestante vero jam delirio; varie inaequalem spiri-</w:t>
      </w:r>
      <w:r>
        <w:br/>
        <w:t>tum efficit, ut in libris de spirandi difficultate jam demonstia-</w:t>
      </w:r>
      <w:r>
        <w:br/>
        <w:t>tum est. Atque deliria etiam oriuntur ab ore ventriculi</w:t>
      </w:r>
      <w:r>
        <w:br/>
        <w:t>prave affecto et scbribus ardentibus et pleuritideet peripneu-</w:t>
      </w:r>
      <w:r>
        <w:br/>
        <w:t>monia, sed quae ob septum transversum fiunt, phrenitico-</w:t>
      </w:r>
      <w:r>
        <w:br/>
        <w:t>rum deliriis affinia sunt. In caeteris enim partibus affectis</w:t>
      </w:r>
      <w:r>
        <w:br/>
        <w:t>atque scbribus ardentibus delirium sedatur in ipsorum de-</w:t>
      </w:r>
      <w:r>
        <w:br/>
        <w:t>clinatiouibus ; at phrenitidis propria praecipuaque nota est,</w:t>
      </w:r>
      <w:r>
        <w:br/>
        <w:t>ne in declinatione quidem febrium delirium quiescere; neque</w:t>
      </w:r>
      <w:r>
        <w:br/>
        <w:t>enim per consensum in eo morbo cerebrum afficitur, sed</w:t>
      </w:r>
      <w:r>
        <w:br/>
        <w:t>propria primariaque affectione laborat; proinde paulatim fit</w:t>
      </w:r>
      <w:r>
        <w:br/>
        <w:t>lue assectus , nec subito delirant vel affatim , ut ex aliis par-</w:t>
      </w:r>
      <w:r>
        <w:br/>
        <w:t>tibus, quarum nuper me</w:t>
      </w:r>
      <w:r>
        <w:rPr>
          <w:i/>
          <w:iCs/>
        </w:rPr>
        <w:t>n</w:t>
      </w:r>
      <w:r>
        <w:t>tionem feri ; ac ejus constitutionem</w:t>
      </w:r>
      <w:r>
        <w:br/>
        <w:t xml:space="preserve">praecedunt </w:t>
      </w:r>
      <w:r>
        <w:rPr>
          <w:i/>
          <w:iCs/>
        </w:rPr>
        <w:t>s</w:t>
      </w:r>
      <w:r>
        <w:t>ymptomata non pauca, eaque omnia phreuitica</w:t>
      </w:r>
      <w:r>
        <w:br/>
        <w:t>signa vocantur, et haec scripierunt omnes, qui me praecelle-</w:t>
      </w:r>
      <w:r>
        <w:br w:type="page"/>
      </w:r>
    </w:p>
    <w:p w14:paraId="7195CAEF" w14:textId="77777777" w:rsidR="00902010" w:rsidRDefault="00000000">
      <w:pPr>
        <w:pStyle w:val="LO-Normal"/>
      </w:pPr>
      <w:r>
        <w:lastRenderedPageBreak/>
        <w:t>runt. Nam interdum vigilias praecedere , sive etiam f</w:t>
      </w:r>
      <w:r>
        <w:rPr>
          <w:i/>
          <w:iCs/>
        </w:rPr>
        <w:t>o</w:t>
      </w:r>
      <w:r>
        <w:t>ro-</w:t>
      </w:r>
      <w:r>
        <w:br/>
        <w:t>num manisestis imaginibus turbatum j ut et clament nonnulli</w:t>
      </w:r>
      <w:r>
        <w:br/>
        <w:t>et exiliant, videre est; interdum vero irrationalis accedit</w:t>
      </w:r>
      <w:r>
        <w:br/>
        <w:t>oblivio, ut laborantes aliqui, quum matellam petierint; me-</w:t>
      </w:r>
      <w:r>
        <w:br/>
        <w:t>je</w:t>
      </w:r>
      <w:r>
        <w:rPr>
          <w:i/>
          <w:iCs/>
        </w:rPr>
        <w:t>r</w:t>
      </w:r>
      <w:r>
        <w:t>e tamen negligant, aut quum lotium emittunt, matellam</w:t>
      </w:r>
      <w:r>
        <w:br/>
        <w:t>ipfam p</w:t>
      </w:r>
      <w:r>
        <w:rPr>
          <w:i/>
          <w:iCs/>
        </w:rPr>
        <w:t>r</w:t>
      </w:r>
      <w:r>
        <w:t>ode</w:t>
      </w:r>
      <w:r>
        <w:rPr>
          <w:i/>
          <w:iCs/>
        </w:rPr>
        <w:t>r</w:t>
      </w:r>
      <w:r>
        <w:t>e haudquaquam meminerint; interdum maj ori</w:t>
      </w:r>
      <w:r>
        <w:br/>
        <w:t>cum tumultu aut temeritate respondeant, p</w:t>
      </w:r>
      <w:r>
        <w:rPr>
          <w:i/>
          <w:iCs/>
        </w:rPr>
        <w:t>r</w:t>
      </w:r>
      <w:r>
        <w:t>aesertim ubi ali-</w:t>
      </w:r>
      <w:r>
        <w:br/>
        <w:t>quis antea fuerit modestus. At et hi omnes exiguo utuntur</w:t>
      </w:r>
      <w:r>
        <w:br/>
        <w:t>potu; respiratio ipsis rara est et magna,- pulsus minores ma-</w:t>
      </w:r>
      <w:r>
        <w:br/>
        <w:t>gisque nervulos habent; nonnunquam occiput d</w:t>
      </w:r>
      <w:r>
        <w:rPr>
          <w:i/>
          <w:iCs/>
        </w:rPr>
        <w:t>o</w:t>
      </w:r>
      <w:r>
        <w:t>l</w:t>
      </w:r>
      <w:r>
        <w:rPr>
          <w:i/>
          <w:iCs/>
        </w:rPr>
        <w:t>o</w:t>
      </w:r>
      <w:r>
        <w:t>r infestati</w:t>
      </w:r>
      <w:r>
        <w:br/>
        <w:t>Qumn vero jam proxime ad phrenitidem accedunt, oculi eis</w:t>
      </w:r>
      <w:r>
        <w:br/>
        <w:t>vehementer furit fquallidi , aut ex altero ipforum .acris la-</w:t>
      </w:r>
      <w:r>
        <w:br/>
        <w:t>ch</w:t>
      </w:r>
      <w:r>
        <w:rPr>
          <w:i/>
          <w:iCs/>
        </w:rPr>
        <w:t>r</w:t>
      </w:r>
      <w:r>
        <w:t>yma effunditur, ac deinde lippitudo et venae ipforum fan-</w:t>
      </w:r>
      <w:r>
        <w:br/>
        <w:t>guiue plenae et fanguis stillat e naribus. Quo tempore ne-</w:t>
      </w:r>
      <w:r>
        <w:br/>
        <w:t>que jam plane ut mentis compotes respondent, floccos avel-</w:t>
      </w:r>
      <w:r>
        <w:br/>
        <w:t>lunt et feftucas carpunt, squallidioremque febrem habent,</w:t>
      </w:r>
      <w:r>
        <w:br/>
        <w:t>quae n</w:t>
      </w:r>
      <w:r>
        <w:rPr>
          <w:i/>
          <w:iCs/>
        </w:rPr>
        <w:t>o</w:t>
      </w:r>
      <w:r>
        <w:t>n magnas in alterutram partem facit mutationes,</w:t>
      </w:r>
      <w:r>
        <w:br/>
        <w:t>quemadmodum aliae quaedam vigores quidem gravissimos,</w:t>
      </w:r>
      <w:r>
        <w:br w:type="page"/>
      </w:r>
    </w:p>
    <w:p w14:paraId="1A971462" w14:textId="77777777" w:rsidR="00902010" w:rsidRDefault="00000000">
      <w:pPr>
        <w:pStyle w:val="LO-Normal"/>
      </w:pPr>
      <w:r>
        <w:lastRenderedPageBreak/>
        <w:t>declinationes vero habent initior es. Quid dicam de lingua</w:t>
      </w:r>
      <w:r>
        <w:br/>
        <w:t>salebrosa, obauditione interdum contingente, tum quod in-</w:t>
      </w:r>
      <w:r>
        <w:br/>
        <w:t>turdum m</w:t>
      </w:r>
      <w:r>
        <w:rPr>
          <w:i/>
          <w:iCs/>
        </w:rPr>
        <w:t>a</w:t>
      </w:r>
      <w:r>
        <w:t>esti jaceanf, vix respondentes; vel quum pars</w:t>
      </w:r>
      <w:r>
        <w:br/>
        <w:t>quaedam dolorificum patiatur affectum , etiamsi vehementius</w:t>
      </w:r>
      <w:r>
        <w:br/>
        <w:t>aliquis eam tangat, ipsi. haudquaquam sentiant? Sic enim</w:t>
      </w:r>
      <w:r>
        <w:br/>
        <w:t>per cerebri affectum paulatim plumulis evenit; ab aliarum</w:t>
      </w:r>
      <w:r>
        <w:br/>
        <w:t>vero partium nulla perpetuum delirium processit, dempto</w:t>
      </w:r>
      <w:r>
        <w:br/>
        <w:t>solo septo transverso; cujus vitio excitatum delirium, parum</w:t>
      </w:r>
      <w:r>
        <w:br/>
        <w:t>a continuo distat, adeo ut veteres putaverint, hac parte in-</w:t>
      </w:r>
      <w:r>
        <w:br/>
        <w:t xml:space="preserve">flammatione affecta phreniticos fieri, atque </w:t>
      </w:r>
      <w:r>
        <w:rPr>
          <w:i/>
          <w:iCs/>
        </w:rPr>
        <w:t>o</w:t>
      </w:r>
      <w:r>
        <w:t>b eandem suspi-</w:t>
      </w:r>
      <w:r>
        <w:br/>
        <w:t>omnem phrenas eam appellaverint, tanquam sapienti parti</w:t>
      </w:r>
      <w:r>
        <w:br/>
        <w:t>conseratqusppiam. Verum delirium, qu</w:t>
      </w:r>
      <w:r>
        <w:rPr>
          <w:i/>
          <w:iCs/>
        </w:rPr>
        <w:t>o</w:t>
      </w:r>
      <w:r>
        <w:t>d ab hoc accidit,</w:t>
      </w:r>
      <w:r>
        <w:br/>
        <w:t>a phrenitide distinguitur et ocul</w:t>
      </w:r>
      <w:r>
        <w:rPr>
          <w:i/>
          <w:iCs/>
        </w:rPr>
        <w:t>o</w:t>
      </w:r>
      <w:r>
        <w:t>rum symptomatis et sangui-</w:t>
      </w:r>
      <w:r>
        <w:br/>
        <w:t>nis a nuribus stillis atque respirationis specie; nam a cerebro</w:t>
      </w:r>
      <w:r>
        <w:br/>
        <w:t>phreuiticis spiritus magnus est semper et ex longis interval-</w:t>
      </w:r>
      <w:r>
        <w:br/>
        <w:t>lis; at a sept</w:t>
      </w:r>
      <w:r>
        <w:rPr>
          <w:i/>
          <w:iCs/>
        </w:rPr>
        <w:t>o</w:t>
      </w:r>
      <w:r>
        <w:t xml:space="preserve"> inaequalis, ut modo exiguus sit atque fre-</w:t>
      </w:r>
      <w:r>
        <w:br/>
        <w:t>queus , m</w:t>
      </w:r>
      <w:r>
        <w:rPr>
          <w:i/>
          <w:iCs/>
        </w:rPr>
        <w:t>o</w:t>
      </w:r>
      <w:r>
        <w:t>do magnus et suspiciosus. Incipiente tamen septi</w:t>
      </w:r>
      <w:r>
        <w:br w:type="page"/>
      </w:r>
    </w:p>
    <w:p w14:paraId="30F5BA43" w14:textId="77777777" w:rsidR="00902010" w:rsidRDefault="00000000">
      <w:pPr>
        <w:pStyle w:val="LO-Normal"/>
      </w:pPr>
      <w:r>
        <w:lastRenderedPageBreak/>
        <w:t xml:space="preserve">transversi inflammatione </w:t>
      </w:r>
      <w:r w:rsidRPr="003C7634">
        <w:rPr>
          <w:lang w:val="fr-FR" w:eastAsia="el-GR" w:bidi="el-GR"/>
        </w:rPr>
        <w:t xml:space="preserve">, </w:t>
      </w:r>
      <w:r>
        <w:t>priusquam delirent, exiguum ac</w:t>
      </w:r>
      <w:r>
        <w:br/>
        <w:t>frequentem reddunt spiritum, contra quam qui ob affectum</w:t>
      </w:r>
      <w:r>
        <w:br/>
        <w:t>cerebrum delirant, magna enim prodit his raraque spiratio.</w:t>
      </w:r>
      <w:r>
        <w:br/>
        <w:t>Atqhe ut summatim dicam, eorum symptomatum quae phre-</w:t>
      </w:r>
      <w:r>
        <w:br/>
        <w:t>nitidem antecedere diximus aut nullum apparet, aut per-.</w:t>
      </w:r>
      <w:r>
        <w:br/>
        <w:t>exiguum in iis , quibus septum transversum inflammatione</w:t>
      </w:r>
      <w:r>
        <w:br/>
        <w:t>labora</w:t>
      </w:r>
      <w:r>
        <w:rPr>
          <w:i/>
          <w:iCs/>
        </w:rPr>
        <w:t>r</w:t>
      </w:r>
      <w:r>
        <w:t>e incipit; ut rursus sursum revelli hypochondriaci</w:t>
      </w:r>
      <w:r>
        <w:br/>
        <w:t>illico ab initio fepti transverti affecti proprium est, in cere- .</w:t>
      </w:r>
      <w:r>
        <w:br/>
        <w:t>bro ve</w:t>
      </w:r>
      <w:r>
        <w:rPr>
          <w:i/>
          <w:iCs/>
        </w:rPr>
        <w:t>r</w:t>
      </w:r>
      <w:r>
        <w:t>o poste</w:t>
      </w:r>
      <w:r>
        <w:rPr>
          <w:i/>
          <w:iCs/>
        </w:rPr>
        <w:t>r</w:t>
      </w:r>
      <w:r>
        <w:t>ius accidit, non incipiente affectu, fed quum</w:t>
      </w:r>
      <w:r>
        <w:br/>
        <w:t>factus jam fuerit; atque calor quoque circa caput et faciem</w:t>
      </w:r>
      <w:r>
        <w:br/>
        <w:t>vehementior est iis , qui ob cerebri vitium delirant. Resi-</w:t>
      </w:r>
      <w:r>
        <w:br/>
        <w:t>qui septi transversi affectus, five primarii fint , fi ve per con-</w:t>
      </w:r>
      <w:r>
        <w:br/>
        <w:t>sensum, partim ab hoc nostro proposito fun t alieni, nempe</w:t>
      </w:r>
      <w:r>
        <w:br/>
        <w:t>qui manifeste apparent, ut tum alia symptomata, tum abs-</w:t>
      </w:r>
      <w:r>
        <w:br/>
        <w:t>cessus in ipso exorti ; partim vero jam antea dicti sunt.</w:t>
      </w:r>
    </w:p>
    <w:p w14:paraId="5DF75AD4" w14:textId="77777777" w:rsidR="00902010" w:rsidRDefault="00000000">
      <w:pPr>
        <w:pStyle w:val="Titre2"/>
      </w:pPr>
      <w:r>
        <w:t>Cap. V</w:t>
      </w:r>
    </w:p>
    <w:p w14:paraId="75646395" w14:textId="77777777" w:rsidR="00902010" w:rsidRDefault="00000000">
      <w:pPr>
        <w:pStyle w:val="LO-Normal"/>
        <w:ind w:firstLine="360"/>
      </w:pPr>
      <w:r>
        <w:t xml:space="preserve"> Eam partem quae i</w:t>
      </w:r>
      <w:r>
        <w:rPr>
          <w:i/>
          <w:iCs/>
        </w:rPr>
        <w:t>n</w:t>
      </w:r>
      <w:r>
        <w:t>ter fauces et os ven-</w:t>
      </w:r>
      <w:r>
        <w:br/>
        <w:t>triculi mediaest, quam veteres oefophagon nominabant, qui</w:t>
      </w:r>
      <w:r>
        <w:br w:type="page"/>
      </w:r>
    </w:p>
    <w:p w14:paraId="274D52E7" w14:textId="77777777" w:rsidR="00902010" w:rsidRDefault="00000000">
      <w:pPr>
        <w:pStyle w:val="LO-Normal"/>
      </w:pPr>
      <w:r>
        <w:lastRenderedPageBreak/>
        <w:t>post Arillotelem scripserunt, stomachum appellare consneve-</w:t>
      </w:r>
      <w:r>
        <w:br/>
        <w:t>rmrt , ipso Aristotele prisco vocabulo hanc animalis partem</w:t>
      </w:r>
      <w:r>
        <w:br/>
        <w:t>non- semper nominante. Ejus duplex est usus : unus quo</w:t>
      </w:r>
      <w:r>
        <w:br/>
        <w:t>veluti via est eorum quae devorantur et eorum quae evo-</w:t>
      </w:r>
      <w:r>
        <w:br/>
        <w:t>muntur , alter quo circa utramque riam actionem quandam</w:t>
      </w:r>
      <w:r>
        <w:br/>
        <w:t>edit; tum eorum quae ah ore in ventriculum deseruntur,</w:t>
      </w:r>
      <w:r>
        <w:br/>
        <w:t>tum eorum, quae ab hoc ad os elevantur. Quum enim ge-</w:t>
      </w:r>
      <w:r>
        <w:br/>
        <w:t>minae fint ei partes, quas dissectores tunicas appestant, aI-</w:t>
      </w:r>
      <w:r>
        <w:br/>
        <w:t>tera tum cibum tum potum in ventriculum trahit, altera</w:t>
      </w:r>
      <w:r>
        <w:br/>
        <w:t>per vomitus amandat. Pr</w:t>
      </w:r>
      <w:r>
        <w:rPr>
          <w:i/>
          <w:iCs/>
        </w:rPr>
        <w:t>o</w:t>
      </w:r>
      <w:r>
        <w:t>inde rationi consentanee duo</w:t>
      </w:r>
      <w:r>
        <w:br/>
        <w:t>sunt affectuum ipsius genera, alterum ut viae eorum quae</w:t>
      </w:r>
      <w:r>
        <w:br/>
        <w:t>deglutiuntur , alterum ut instrumenti eorum quae tum evo-</w:t>
      </w:r>
      <w:r>
        <w:br/>
        <w:t>muntur tum devorantur. Constat vero duorum jam me-</w:t>
      </w:r>
      <w:r>
        <w:br/>
        <w:t>mo</w:t>
      </w:r>
      <w:r>
        <w:rPr>
          <w:i/>
          <w:iCs/>
        </w:rPr>
        <w:t>r</w:t>
      </w:r>
      <w:r>
        <w:t>atorum usuum alterum quidem semper esse necessarium,</w:t>
      </w:r>
      <w:r>
        <w:br/>
        <w:t>alte</w:t>
      </w:r>
      <w:r>
        <w:rPr>
          <w:i/>
          <w:iCs/>
        </w:rPr>
        <w:t>r</w:t>
      </w:r>
      <w:r>
        <w:t>um vero propter occasiones quasdam. Igitur. e</w:t>
      </w:r>
      <w:r>
        <w:rPr>
          <w:i/>
          <w:iCs/>
        </w:rPr>
        <w:t>o</w:t>
      </w:r>
      <w:r>
        <w:t>rum</w:t>
      </w:r>
      <w:r>
        <w:br/>
        <w:t>symptomatum, quae ipsum tanquam viam cib</w:t>
      </w:r>
      <w:r>
        <w:rPr>
          <w:i/>
          <w:iCs/>
        </w:rPr>
        <w:t>o</w:t>
      </w:r>
      <w:r>
        <w:t>rum inse-</w:t>
      </w:r>
      <w:r>
        <w:br/>
        <w:t>Ilant, genus est, quum ob tumorem aliquem p</w:t>
      </w:r>
      <w:r>
        <w:rPr>
          <w:i/>
          <w:iCs/>
        </w:rPr>
        <w:t>r</w:t>
      </w:r>
      <w:r>
        <w:t>aeter natu-</w:t>
      </w:r>
      <w:r>
        <w:br/>
        <w:t>ram augustior fit ipsius meatus; alterum, quum proprias</w:t>
      </w:r>
      <w:r>
        <w:br w:type="page"/>
      </w:r>
    </w:p>
    <w:p w14:paraId="5C72207D" w14:textId="77777777" w:rsidR="00902010" w:rsidRDefault="00000000">
      <w:pPr>
        <w:pStyle w:val="LO-Normal"/>
      </w:pPr>
      <w:r>
        <w:lastRenderedPageBreak/>
        <w:t>actiones ipse perficere nequit. Enimvero jam antea, ubi de</w:t>
      </w:r>
      <w:r>
        <w:br/>
        <w:t>angina, quae vertebrarum cervicis luxationem sequitur,</w:t>
      </w:r>
      <w:r>
        <w:br/>
        <w:t>sermo habebatur, diximus, quod acquisititia angustia ei accidit,</w:t>
      </w:r>
      <w:r>
        <w:br/>
        <w:t xml:space="preserve">ubi a vertebris ipsis comprimitur; cujus </w:t>
      </w:r>
      <w:r>
        <w:rPr>
          <w:i/>
          <w:iCs/>
        </w:rPr>
        <w:t>r</w:t>
      </w:r>
      <w:r>
        <w:t>ei nunc quoque ad-</w:t>
      </w:r>
      <w:r>
        <w:br/>
        <w:t>monitum te esse velim, nec oblivisci quoque tumores eo</w:t>
      </w:r>
      <w:r>
        <w:rPr>
          <w:i/>
          <w:iCs/>
        </w:rPr>
        <w:t>r</w:t>
      </w:r>
      <w:r>
        <w:t>um</w:t>
      </w:r>
      <w:r>
        <w:br/>
        <w:t>musculorum qui gulam involvunt, quomodocunque fiant,</w:t>
      </w:r>
      <w:r>
        <w:br/>
        <w:t>num de omnibus in libro de tumoribus p</w:t>
      </w:r>
      <w:r>
        <w:rPr>
          <w:i/>
          <w:iCs/>
        </w:rPr>
        <w:t>r</w:t>
      </w:r>
      <w:r>
        <w:t>aeter naturam di-</w:t>
      </w:r>
      <w:r>
        <w:br/>
        <w:t>erum esu Caeterum in his omnibus communis est tanta sue-</w:t>
      </w:r>
      <w:r>
        <w:br/>
        <w:t>pemunero inter devorandum angustia, ut potus sid na</w:t>
      </w:r>
      <w:r>
        <w:rPr>
          <w:i/>
          <w:iCs/>
        </w:rPr>
        <w:t>r</w:t>
      </w:r>
      <w:r>
        <w:t>es re-</w:t>
      </w:r>
      <w:r>
        <w:br/>
        <w:t>mittaturi Quum vero inflammatione affecta ipsa propria</w:t>
      </w:r>
      <w:r>
        <w:br/>
        <w:t>angustia, non a vicinis partibus acquisita, torquetur, tum</w:t>
      </w:r>
      <w:r>
        <w:br/>
        <w:t>gratissimus inter deglutiendum dolor insedat, accedente dis-</w:t>
      </w:r>
      <w:r>
        <w:br/>
        <w:t>ficili transitu; ac praesertim fi supinus , qui laborat, jacens,</w:t>
      </w:r>
      <w:r>
        <w:br/>
        <w:t>transglutire quippiam conetur. Quocirca litum transfor.-</w:t>
      </w:r>
      <w:r>
        <w:br/>
        <w:t>mare atque erigere sese student, ex accidente ipso edocti</w:t>
      </w:r>
      <w:r>
        <w:br/>
        <w:t>faciliorem in hac forma libi fieri deglutitio</w:t>
      </w:r>
      <w:r>
        <w:rPr>
          <w:i/>
          <w:iCs/>
        </w:rPr>
        <w:t>n</w:t>
      </w:r>
      <w:r>
        <w:t>em, adeo ut haud</w:t>
      </w:r>
      <w:r>
        <w:br/>
        <w:t>parum ciborum in declives partes delatio conser</w:t>
      </w:r>
      <w:r>
        <w:rPr>
          <w:i/>
          <w:iCs/>
        </w:rPr>
        <w:t>v</w:t>
      </w:r>
      <w:r>
        <w:t>e videatur,</w:t>
      </w:r>
      <w:r>
        <w:br/>
        <w:t>utpote quae possit saepenumero vel stola fieri, si ex ore usque</w:t>
      </w:r>
      <w:r>
        <w:br w:type="page"/>
      </w:r>
    </w:p>
    <w:p w14:paraId="21553A92" w14:textId="77777777" w:rsidR="00902010" w:rsidRDefault="00000000">
      <w:pPr>
        <w:pStyle w:val="LO-Normal"/>
      </w:pPr>
      <w:r>
        <w:lastRenderedPageBreak/>
        <w:t>ad gulae .initium facta fuerit expressio; a supino vero decu-</w:t>
      </w:r>
      <w:r>
        <w:br/>
        <w:t>bitu nullum speratur auxilium , quo facilius ad infernas par-</w:t>
      </w:r>
      <w:r>
        <w:br/>
        <w:t>tes ferantur alimenta, fed a sula gulae actione devorandi mu-</w:t>
      </w:r>
      <w:r>
        <w:br/>
        <w:t>nus perficitur ; at non latet vos , partium inflammatione uf-</w:t>
      </w:r>
      <w:r>
        <w:br/>
        <w:t>fetarum nullam non dolere, quum suo munere fungitur; .</w:t>
      </w:r>
      <w:r>
        <w:br/>
        <w:t xml:space="preserve">contra ubi quieverit, dolorem mitigari. Quum autem gula </w:t>
      </w:r>
      <w:r>
        <w:rPr>
          <w:i/>
          <w:iCs/>
        </w:rPr>
        <w:t>i</w:t>
      </w:r>
      <w:r>
        <w:rPr>
          <w:i/>
          <w:iCs/>
        </w:rPr>
        <w:br/>
        <w:t>s</w:t>
      </w:r>
      <w:r>
        <w:t>entiendi facultate fit praedita, ea ipsa quoque uti licebit par..</w:t>
      </w:r>
      <w:r>
        <w:br/>
        <w:t>fis dole ad assectus ejus dignoscendos , ex aegrotemus inter-</w:t>
      </w:r>
      <w:r>
        <w:br/>
        <w:t>rogatioue, quum omnino haud suerit adeo stolidus, ut quid</w:t>
      </w:r>
      <w:r>
        <w:br/>
        <w:t>ipsum laedat, narrare non possit; nam fi possit animi sensa</w:t>
      </w:r>
      <w:r>
        <w:br/>
        <w:t>interpretari, gulae sensus maximum praestabit adjtunentum</w:t>
      </w:r>
      <w:r>
        <w:br/>
        <w:t>ad affectuum ipsius dignotionem. Etenim imbecillitatem</w:t>
      </w:r>
      <w:r>
        <w:br/>
        <w:t>nonnunquam percipere se dicunt, ut longo vix temporis spa-</w:t>
      </w:r>
      <w:r>
        <w:br/>
        <w:t>tio per gulam transeant ea, quae ingesta fiunt; aliquando. ad</w:t>
      </w:r>
      <w:r>
        <w:br/>
        <w:t>primum impetum sacile descendant, deinde rursus ercean-</w:t>
      </w:r>
      <w:r>
        <w:br/>
        <w:t>tur, .ut videantur impacta; demum per residuum spatium</w:t>
      </w:r>
      <w:r>
        <w:br/>
        <w:t>mnnoleste ac facillime labuntur. Horum primum .actionis</w:t>
      </w:r>
      <w:r>
        <w:br w:type="page"/>
      </w:r>
    </w:p>
    <w:p w14:paraId="5DB4C0BD" w14:textId="77777777" w:rsidR="00902010" w:rsidRDefault="00000000">
      <w:pPr>
        <w:pStyle w:val="LO-Normal"/>
      </w:pPr>
      <w:r>
        <w:lastRenderedPageBreak/>
        <w:t>imbecillitatem , alterum partis cujuspiam angustiam indicat;</w:t>
      </w:r>
      <w:r>
        <w:br/>
        <w:t>utriusque differentias ex reliquis symptomatis intelligere li-</w:t>
      </w:r>
      <w:r>
        <w:br/>
        <w:t>cet. Nam in imbecillitate, quum ob stolam intemperiem ci-</w:t>
      </w:r>
      <w:r>
        <w:br/>
        <w:t>tra tumorem praeter naturam fit, ingesserunt in transitu tar-</w:t>
      </w:r>
      <w:r>
        <w:br/>
        <w:t>ditas aequalis et sine dolore accidere consuerit et in supino</w:t>
      </w:r>
      <w:r>
        <w:br/>
        <w:t>decubuit augetur, erecta ve</w:t>
      </w:r>
      <w:r>
        <w:rPr>
          <w:i/>
          <w:iCs/>
        </w:rPr>
        <w:t>r</w:t>
      </w:r>
      <w:r>
        <w:t>o cervice mitigatur, citra ullum</w:t>
      </w:r>
      <w:r>
        <w:br/>
        <w:t xml:space="preserve">anguillae sensum. Ubi vero cum tumore </w:t>
      </w:r>
      <w:r>
        <w:rPr>
          <w:i/>
          <w:iCs/>
        </w:rPr>
        <w:t>ese imbecillita</w:t>
      </w:r>
      <w:r>
        <w:t>s,</w:t>
      </w:r>
      <w:r>
        <w:br/>
        <w:t>unam quampiam partem angustiorem caeteris efficit, atque</w:t>
      </w:r>
      <w:r>
        <w:br/>
        <w:t>per eam tardior est tranfitus. Quod si tumor autem phleg-</w:t>
      </w:r>
      <w:r>
        <w:br/>
        <w:t>monodes suerit, aut erysipelatodes, accedit ei pariter et do-</w:t>
      </w:r>
      <w:r>
        <w:br/>
        <w:t>lor et sitis et multi caloris sensus et febris non admodum ar-</w:t>
      </w:r>
      <w:r>
        <w:br/>
        <w:t>dens, quae siti proportione haudquaquam respondet. Si ve- .</w:t>
      </w:r>
      <w:r>
        <w:br/>
        <w:t>ro tumor aliquis ex non calidis fuerit, tum citra febrem et</w:t>
      </w:r>
      <w:r>
        <w:br/>
        <w:t>calorem et sitim deglutitionis inaequalitas eveniet, retentis</w:t>
      </w:r>
      <w:r>
        <w:br/>
        <w:t>lu parte quapiam alimentis, prae</w:t>
      </w:r>
      <w:r>
        <w:rPr>
          <w:i/>
          <w:iCs/>
        </w:rPr>
        <w:t>s</w:t>
      </w:r>
      <w:r>
        <w:t>ertim si majuscuIum atque</w:t>
      </w:r>
      <w:r>
        <w:br/>
        <w:t>folidum fuerit id quod devoratur, acceditque dolor aliquis</w:t>
      </w:r>
      <w:r>
        <w:br/>
        <w:t>exiguus. Quum aliqua</w:t>
      </w:r>
      <w:r>
        <w:rPr>
          <w:i/>
          <w:iCs/>
        </w:rPr>
        <w:t>n</w:t>
      </w:r>
      <w:r>
        <w:t>do hujuscemodi symptomata longo</w:t>
      </w:r>
      <w:r>
        <w:br w:type="page"/>
      </w:r>
    </w:p>
    <w:p w14:paraId="7A52FA5C" w14:textId="77777777" w:rsidR="00902010" w:rsidRDefault="00000000">
      <w:pPr>
        <w:pStyle w:val="LO-Normal"/>
      </w:pPr>
      <w:r>
        <w:lastRenderedPageBreak/>
        <w:t>temp</w:t>
      </w:r>
      <w:r>
        <w:rPr>
          <w:i/>
          <w:iCs/>
        </w:rPr>
        <w:t>o</w:t>
      </w:r>
      <w:r>
        <w:t>ris tractu apparuissent, accedente nonnunquam ephe-</w:t>
      </w:r>
      <w:r>
        <w:br/>
        <w:t>mera scbre, nonnunquam etiam horrore , quum conjicere-</w:t>
      </w:r>
      <w:r>
        <w:br/>
        <w:t>mus abscessum concoctu difficilem esse in gula , accidit pro:,</w:t>
      </w:r>
      <w:r>
        <w:br/>
        <w:t>cedente tempore ut labo</w:t>
      </w:r>
      <w:r>
        <w:rPr>
          <w:i/>
          <w:iCs/>
        </w:rPr>
        <w:t>r</w:t>
      </w:r>
      <w:r>
        <w:t>ans ipse ruptionis sensum percipe-</w:t>
      </w:r>
      <w:r>
        <w:br/>
        <w:t>ret ac subinde pus evomeret, non solum eodem, sed postero</w:t>
      </w:r>
      <w:r>
        <w:br/>
        <w:t>quoque die atque tertio; deinde succedebant ei deinceps.</w:t>
      </w:r>
      <w:r>
        <w:br/>
        <w:t>omnia ulceratus gulae signa. Etenim sive acria , .sive acida,</w:t>
      </w:r>
      <w:r>
        <w:br/>
        <w:t>sive salsa, sive acerba devoraret, vellicationem, aut astrictio-</w:t>
      </w:r>
      <w:r>
        <w:br/>
        <w:t>nem sentiebat , d</w:t>
      </w:r>
      <w:r>
        <w:rPr>
          <w:i/>
          <w:iCs/>
        </w:rPr>
        <w:t>o</w:t>
      </w:r>
      <w:r>
        <w:t>lebatque hac in parte, vel nihil deglutien-</w:t>
      </w:r>
      <w:r>
        <w:br/>
        <w:t>do, sed moderatius; vehementi</w:t>
      </w:r>
      <w:r>
        <w:rPr>
          <w:i/>
          <w:iCs/>
        </w:rPr>
        <w:t>o</w:t>
      </w:r>
      <w:r>
        <w:t>rem . enim dolorem excita-</w:t>
      </w:r>
      <w:r>
        <w:br/>
        <w:t>bant m</w:t>
      </w:r>
      <w:r>
        <w:rPr>
          <w:i/>
          <w:iCs/>
        </w:rPr>
        <w:t>o</w:t>
      </w:r>
      <w:r>
        <w:t>rdentia et astringentia. Hic .ergo longo temp</w:t>
      </w:r>
      <w:r>
        <w:rPr>
          <w:i/>
          <w:iCs/>
        </w:rPr>
        <w:t>o</w:t>
      </w:r>
      <w:r>
        <w:t>ris....</w:t>
      </w:r>
      <w:r>
        <w:br/>
        <w:t>spati</w:t>
      </w:r>
      <w:r>
        <w:rPr>
          <w:i/>
          <w:iCs/>
        </w:rPr>
        <w:t>o</w:t>
      </w:r>
      <w:r>
        <w:t xml:space="preserve"> vix servatus est, ipsi qu</w:t>
      </w:r>
      <w:r>
        <w:rPr>
          <w:i/>
          <w:iCs/>
        </w:rPr>
        <w:t>o</w:t>
      </w:r>
      <w:r>
        <w:t xml:space="preserve">que conferenti. aetate </w:t>
      </w:r>
      <w:r>
        <w:rPr>
          <w:i/>
          <w:iCs/>
        </w:rPr>
        <w:t>t</w:t>
      </w:r>
      <w:r>
        <w:t xml:space="preserve"> .-eo;,.,</w:t>
      </w:r>
      <w:r>
        <w:br/>
        <w:t xml:space="preserve">vero natu majores fere </w:t>
      </w:r>
      <w:r>
        <w:rPr>
          <w:i/>
          <w:iCs/>
        </w:rPr>
        <w:t>o</w:t>
      </w:r>
      <w:r>
        <w:t>mnes . perierunt. Sane qu</w:t>
      </w:r>
      <w:r>
        <w:rPr>
          <w:i/>
          <w:iCs/>
        </w:rPr>
        <w:t>o</w:t>
      </w:r>
      <w:r>
        <w:t>tquot .</w:t>
      </w:r>
      <w:r>
        <w:br/>
        <w:t>dolorificum quempiam in gula habent affectum-, omnes dorsi-.</w:t>
      </w:r>
      <w:r>
        <w:br/>
        <w:t>quoque dolorem sentiunt; cujus rei causa perspicua est v</w:t>
      </w:r>
      <w:r>
        <w:rPr>
          <w:i/>
          <w:iCs/>
        </w:rPr>
        <w:t>o-</w:t>
      </w:r>
      <w:r>
        <w:rPr>
          <w:i/>
          <w:iCs/>
        </w:rPr>
        <w:br/>
      </w:r>
      <w:r>
        <w:t>bis, qui gulam spinae incumbentem vidistis. Conspicuum</w:t>
      </w:r>
      <w:r>
        <w:br/>
        <w:t>autem est qu</w:t>
      </w:r>
      <w:r>
        <w:rPr>
          <w:i/>
          <w:iCs/>
        </w:rPr>
        <w:t>o</w:t>
      </w:r>
      <w:r>
        <w:t>d ex gulae vasis modis eisdem , quibus ex ne</w:t>
      </w:r>
      <w:r>
        <w:rPr>
          <w:i/>
          <w:iCs/>
        </w:rPr>
        <w:t>r</w:t>
      </w:r>
      <w:r>
        <w:rPr>
          <w:i/>
          <w:iCs/>
        </w:rPr>
        <w:br/>
      </w:r>
      <w:r>
        <w:t>liquis omnibus ,. fanguis evomatur. At ob ruptum vas situ-.</w:t>
      </w:r>
      <w:r>
        <w:br w:type="page"/>
      </w:r>
    </w:p>
    <w:p w14:paraId="5C5B843F" w14:textId="77777777" w:rsidR="00902010" w:rsidRDefault="00000000">
      <w:pPr>
        <w:pStyle w:val="LO-Normal"/>
      </w:pPr>
      <w:r>
        <w:lastRenderedPageBreak/>
        <w:t>gulosa reiectiones cum doloribus fiunt, quibus locum ruptu-</w:t>
      </w:r>
      <w:r>
        <w:br/>
        <w:t>rae produnt, nec secus, quae venae e</w:t>
      </w:r>
      <w:r>
        <w:rPr>
          <w:i/>
          <w:iCs/>
        </w:rPr>
        <w:t>x</w:t>
      </w:r>
      <w:r>
        <w:t>esione vel derosione,</w:t>
      </w:r>
      <w:r>
        <w:br/>
        <w:t>sive aliter quomodolibet nominare volueris, obortae sunt;</w:t>
      </w:r>
      <w:r>
        <w:br/>
        <w:t>quae vero prorsus aperto vasis ore, hae doloris sunt exper-</w:t>
      </w:r>
      <w:r>
        <w:br/>
        <w:t>tes, atque hac re a reliquis distinguuntur, ac praeterea quod</w:t>
      </w:r>
      <w:r>
        <w:br/>
        <w:t xml:space="preserve">neque ictu, neque casu concitatae sunt, veluti </w:t>
      </w:r>
      <w:r>
        <w:rPr>
          <w:i/>
          <w:iCs/>
        </w:rPr>
        <w:t>r</w:t>
      </w:r>
      <w:r>
        <w:t>up tusae fieri</w:t>
      </w:r>
      <w:r>
        <w:br/>
        <w:t>consueverunt. Accidunt autem et citra causas externas in-</w:t>
      </w:r>
      <w:r>
        <w:br/>
        <w:t>terdurn. a plenitudine sanguinis vasorum ruptiones. Quae</w:t>
      </w:r>
      <w:r>
        <w:br/>
        <w:t>vero. ob venae erosionem fiunt, eas ulcus praecessit; fit autem</w:t>
      </w:r>
      <w:r>
        <w:br/>
        <w:t xml:space="preserve">ulcus, vel. </w:t>
      </w:r>
      <w:r>
        <w:rPr>
          <w:i/>
          <w:iCs/>
        </w:rPr>
        <w:t>r</w:t>
      </w:r>
      <w:r>
        <w:t>upto vase, vel malignorum humorum asserentis,</w:t>
      </w:r>
      <w:r>
        <w:br/>
        <w:t>ut in cute quoque saepenumero accidere ridemus.</w:t>
      </w:r>
    </w:p>
    <w:p w14:paraId="3DED4339" w14:textId="77777777" w:rsidR="00902010" w:rsidRDefault="00000000">
      <w:pPr>
        <w:pStyle w:val="Titre2"/>
      </w:pPr>
      <w:r>
        <w:t xml:space="preserve">Cap. VI. </w:t>
      </w:r>
    </w:p>
    <w:p w14:paraId="5238AF7B" w14:textId="77777777" w:rsidR="00902010" w:rsidRDefault="00000000">
      <w:pPr>
        <w:pStyle w:val="LO-Normal"/>
        <w:ind w:firstLine="360"/>
      </w:pPr>
      <w:r>
        <w:t>Os ventriculi veteres cor nominabant, a</w:t>
      </w:r>
      <w:r>
        <w:br/>
        <w:t>symptomatis quae inducit, ut ajunt, sic appellatum; non</w:t>
      </w:r>
      <w:r>
        <w:br/>
        <w:t>enim solum ut cardiacis syncopis ,: ita et stomachicis non-</w:t>
      </w:r>
      <w:r>
        <w:br/>
        <w:t>nulli .corripiuntur, sed etiam convulsionibus et supore et</w:t>
      </w:r>
      <w:r>
        <w:br/>
        <w:t>morbo comitiali. et melancholia, nec non symptomatis, qua-</w:t>
      </w:r>
      <w:r>
        <w:br/>
        <w:t>lis per suffusiones insiliant, ut jam antea quum de oculis lo-</w:t>
      </w:r>
      <w:r>
        <w:br w:type="page"/>
      </w:r>
    </w:p>
    <w:p w14:paraId="63B0F05A" w14:textId="77777777" w:rsidR="00902010" w:rsidRDefault="00000000">
      <w:pPr>
        <w:pStyle w:val="LO-Normal"/>
      </w:pPr>
      <w:r>
        <w:lastRenderedPageBreak/>
        <w:t xml:space="preserve">queremur, dictumest. Atque </w:t>
      </w:r>
      <w:r>
        <w:rPr>
          <w:i/>
          <w:iCs/>
        </w:rPr>
        <w:t>o</w:t>
      </w:r>
      <w:r>
        <w:t>mnes In assectus consenti-</w:t>
      </w:r>
      <w:r>
        <w:br/>
        <w:t>entibus ei caeteris pa</w:t>
      </w:r>
      <w:r>
        <w:rPr>
          <w:i/>
          <w:iCs/>
        </w:rPr>
        <w:t>r</w:t>
      </w:r>
      <w:r>
        <w:t>tibus fiunt; nam ex p</w:t>
      </w:r>
      <w:r>
        <w:rPr>
          <w:i/>
          <w:iCs/>
        </w:rPr>
        <w:t>r</w:t>
      </w:r>
      <w:r>
        <w:t>opria sui rati</w:t>
      </w:r>
      <w:r>
        <w:rPr>
          <w:i/>
          <w:iCs/>
        </w:rPr>
        <w:t>o-</w:t>
      </w:r>
      <w:r>
        <w:rPr>
          <w:i/>
          <w:iCs/>
        </w:rPr>
        <w:br/>
      </w:r>
      <w:r>
        <w:t>ne appetentiae dejectiones et innatantium ciborum curru-</w:t>
      </w:r>
      <w:r>
        <w:br/>
        <w:t xml:space="preserve">ptiones facit, quandoquidem, qui in fundo ventriculi </w:t>
      </w:r>
      <w:r>
        <w:rPr>
          <w:i/>
          <w:iCs/>
        </w:rPr>
        <w:t>t</w:t>
      </w:r>
      <w:r>
        <w:t>uapte</w:t>
      </w:r>
      <w:r>
        <w:br/>
        <w:t>natura summi solent, praecipueque fi non facile corrumpan-</w:t>
      </w:r>
      <w:r>
        <w:br/>
        <w:t>tur, nihil horum patiuntur. Igitur exacte annuum adver-</w:t>
      </w:r>
      <w:r>
        <w:br/>
        <w:t>tere opo</w:t>
      </w:r>
      <w:r>
        <w:rPr>
          <w:i/>
          <w:iCs/>
        </w:rPr>
        <w:t>r</w:t>
      </w:r>
      <w:r>
        <w:t>tet, ut discernantu</w:t>
      </w:r>
      <w:r>
        <w:rPr>
          <w:i/>
          <w:iCs/>
        </w:rPr>
        <w:t>r</w:t>
      </w:r>
      <w:r>
        <w:t xml:space="preserve"> assectus, qui ex ipso pe</w:t>
      </w:r>
      <w:r>
        <w:rPr>
          <w:i/>
          <w:iCs/>
        </w:rPr>
        <w:t>r</w:t>
      </w:r>
      <w:r>
        <w:t xml:space="preserve"> c</w:t>
      </w:r>
      <w:r>
        <w:rPr>
          <w:i/>
          <w:iCs/>
        </w:rPr>
        <w:t>o</w:t>
      </w:r>
      <w:r>
        <w:t>n-:</w:t>
      </w:r>
      <w:r>
        <w:br/>
        <w:t>senium eveniunt, ab iis qui hujusmodi partibus, quarum</w:t>
      </w:r>
      <w:r>
        <w:br/>
        <w:t>actiones laedit os ventriculi affectum (qu</w:t>
      </w:r>
      <w:r>
        <w:rPr>
          <w:i/>
          <w:iCs/>
        </w:rPr>
        <w:t>o</w:t>
      </w:r>
      <w:r>
        <w:t>d ut veteres om-</w:t>
      </w:r>
      <w:r>
        <w:br/>
        <w:t>nes cor appellabant, ita n</w:t>
      </w:r>
      <w:r>
        <w:rPr>
          <w:i/>
          <w:iCs/>
        </w:rPr>
        <w:t>o</w:t>
      </w:r>
      <w:r>
        <w:t>stra tempestate stomachus vocatur;</w:t>
      </w:r>
      <w:r>
        <w:br/>
        <w:t>primario accidere censentur. Sed haec inter fe discer</w:t>
      </w:r>
      <w:r>
        <w:rPr>
          <w:i/>
          <w:iCs/>
        </w:rPr>
        <w:t>n</w:t>
      </w:r>
      <w:r>
        <w:t>ere</w:t>
      </w:r>
      <w:r>
        <w:br/>
        <w:t>facile poterit vir assidua exercitatione circa dign</w:t>
      </w:r>
      <w:r>
        <w:rPr>
          <w:i/>
          <w:iCs/>
        </w:rPr>
        <w:t>a</w:t>
      </w:r>
      <w:r>
        <w:t>ti</w:t>
      </w:r>
      <w:r>
        <w:rPr>
          <w:i/>
          <w:iCs/>
        </w:rPr>
        <w:t>o</w:t>
      </w:r>
      <w:r>
        <w:t>nes ver-</w:t>
      </w:r>
      <w:r>
        <w:br/>
        <w:t>fatus ex iis quae praecesserunt. Nam pr</w:t>
      </w:r>
      <w:r>
        <w:rPr>
          <w:i/>
          <w:iCs/>
        </w:rPr>
        <w:t>o</w:t>
      </w:r>
      <w:r>
        <w:t>prietates quae-</w:t>
      </w:r>
      <w:r>
        <w:br/>
        <w:t>dam ineffabiles symptomatis enarrandis succedunt, quibus</w:t>
      </w:r>
      <w:r>
        <w:br/>
        <w:t>certiores evadunt affectarunt partium notae ;. fed has quidem</w:t>
      </w:r>
      <w:r>
        <w:br/>
        <w:t>unusquisque per fe invenire p</w:t>
      </w:r>
      <w:r>
        <w:rPr>
          <w:i/>
          <w:iCs/>
        </w:rPr>
        <w:t>o</w:t>
      </w:r>
      <w:r>
        <w:t>terit, quae ver</w:t>
      </w:r>
      <w:r>
        <w:rPr>
          <w:i/>
          <w:iCs/>
        </w:rPr>
        <w:t>o</w:t>
      </w:r>
      <w:r>
        <w:t xml:space="preserve"> tanquam</w:t>
      </w:r>
      <w:r>
        <w:br/>
        <w:t>fundamenta universae dignotionis existunt, ex quibus studio-</w:t>
      </w:r>
      <w:r>
        <w:br/>
        <w:t>sissinn quique etiam ineffabiles symptomatum proprietates</w:t>
      </w:r>
      <w:r>
        <w:br w:type="page"/>
      </w:r>
    </w:p>
    <w:p w14:paraId="16019167" w14:textId="77777777" w:rsidR="00902010" w:rsidRDefault="00000000">
      <w:pPr>
        <w:pStyle w:val="LO-Normal"/>
      </w:pPr>
      <w:r>
        <w:lastRenderedPageBreak/>
        <w:t>per fe discunt, nos explicabimus. Grammaticus quidam ju-</w:t>
      </w:r>
      <w:r>
        <w:br/>
        <w:t>venis, quoties nimis vehementer doceret, aut cogitaret, aut</w:t>
      </w:r>
      <w:r>
        <w:br/>
        <w:t>diutius inediam sustineret , aut irasceretur, comitiali morbo</w:t>
      </w:r>
      <w:r>
        <w:br/>
        <w:t xml:space="preserve">corripiebatur. Huic suspicatus </w:t>
      </w:r>
      <w:r>
        <w:rPr>
          <w:i/>
          <w:iCs/>
        </w:rPr>
        <w:t>t</w:t>
      </w:r>
      <w:r>
        <w:t>um os ventriculi, utpote</w:t>
      </w:r>
      <w:r>
        <w:br/>
        <w:t>quod facile sientiret, affici, ac deinde per consensum cere-</w:t>
      </w:r>
      <w:r>
        <w:br/>
        <w:t>brum corpus universum convulsione concutere. Jussi igitur</w:t>
      </w:r>
      <w:r>
        <w:br/>
        <w:t>eum probam concoctionem solam accurate procurare, ac</w:t>
      </w:r>
      <w:r>
        <w:br/>
        <w:t>tertia vel quarta hora panem optime praeparatum sumere,</w:t>
      </w:r>
      <w:r>
        <w:br/>
        <w:t>atque hunc quidem solum , fi non sitiret; si sitiret, ex rino</w:t>
      </w:r>
      <w:r>
        <w:br/>
        <w:t>diluto albo atque modice adstringente; nam hujusmodi</w:t>
      </w:r>
      <w:r>
        <w:br/>
        <w:t>rina ventriculum robusium efficiunt, neque tentant caput,</w:t>
      </w:r>
      <w:r>
        <w:br/>
        <w:t>ut vehementia. Quum igitur hac victus ratione utens non</w:t>
      </w:r>
      <w:r>
        <w:br/>
        <w:t>ut ante afficeretur, exactam tum notitiam habui eorunt, quae</w:t>
      </w:r>
      <w:r>
        <w:br/>
        <w:t>prius sola coniectura consequebar, ac quolibet muro bis aut</w:t>
      </w:r>
      <w:r>
        <w:br/>
        <w:t>ter medicamentum amarum ex aloe ei exhibui , quandoqtu-</w:t>
      </w:r>
      <w:r>
        <w:br/>
        <w:t>dem et totum ventrem ab excrementis purgat et ad proprias</w:t>
      </w:r>
      <w:r>
        <w:br/>
        <w:t>actiones roborat. Atque ita vir ille plusquam viginti anuis,</w:t>
      </w:r>
      <w:r>
        <w:br w:type="page"/>
      </w:r>
    </w:p>
    <w:p w14:paraId="5533D4B0" w14:textId="77777777" w:rsidR="00902010" w:rsidRDefault="00000000">
      <w:pPr>
        <w:pStyle w:val="LO-Normal"/>
      </w:pPr>
      <w:r>
        <w:lastRenderedPageBreak/>
        <w:t>quibus postea superstes permansit, integra valetudine ritam</w:t>
      </w:r>
      <w:r>
        <w:br/>
        <w:t>exegit ; quod si aliquando ob ingruentia negotia diutius a ci-</w:t>
      </w:r>
      <w:r>
        <w:br/>
        <w:t>bo abstinere cogeretur, brevissima quadam convulsione vexa-</w:t>
      </w:r>
      <w:r>
        <w:br/>
        <w:t>batur. Jam alios quoque vidimus convulfioue comitiali ob</w:t>
      </w:r>
      <w:r>
        <w:br/>
        <w:t>oris stomachi vitium co</w:t>
      </w:r>
      <w:r>
        <w:rPr>
          <w:i/>
          <w:iCs/>
        </w:rPr>
        <w:t>r</w:t>
      </w:r>
      <w:r>
        <w:t>reptos, quum aut non probe con-</w:t>
      </w:r>
      <w:r>
        <w:br/>
        <w:t>coxissent, aut vini meracioris plurimum potassent, aut ve-</w:t>
      </w:r>
      <w:r>
        <w:br/>
        <w:t>neri intempestivae operam dedissent. Quinetiam per febres</w:t>
      </w:r>
      <w:r>
        <w:br/>
        <w:t>quosdam conspeximus derepente co</w:t>
      </w:r>
      <w:r>
        <w:rPr>
          <w:i/>
          <w:iCs/>
        </w:rPr>
        <w:t>n</w:t>
      </w:r>
      <w:r>
        <w:t>vulfione prehendi, nullo</w:t>
      </w:r>
      <w:r>
        <w:br/>
        <w:t>quod eam praesagiret praecedente indicio, qui biliosi; super-</w:t>
      </w:r>
      <w:r>
        <w:br/>
        <w:t>veniente vomitu protinus ab omni noxa liberati fuerunt.</w:t>
      </w:r>
      <w:r>
        <w:br/>
        <w:t>Atque hoc modo affectorum nonnulli fusca vomuerunt , alii</w:t>
      </w:r>
      <w:r>
        <w:br/>
        <w:t>porri fucco similia, quidam etiam vitiosorum eduliorum co-</w:t>
      </w:r>
      <w:r>
        <w:br/>
        <w:t>pia gravati s</w:t>
      </w:r>
      <w:r>
        <w:rPr>
          <w:i/>
          <w:iCs/>
        </w:rPr>
        <w:t>a</w:t>
      </w:r>
      <w:r>
        <w:t>porosi facti funi, donec ea quae os ventriculi</w:t>
      </w:r>
      <w:r>
        <w:br/>
        <w:t>opprimebant omnia evomuissent. Atqui horum symptoma-</w:t>
      </w:r>
      <w:r>
        <w:br/>
        <w:t>tum vix ullum crederes a ventricusi ore procedere) quem-</w:t>
      </w:r>
      <w:r>
        <w:br/>
        <w:t>admodum nec fyucopas quoque , nifi c</w:t>
      </w:r>
      <w:r>
        <w:rPr>
          <w:i/>
          <w:iCs/>
        </w:rPr>
        <w:t>r</w:t>
      </w:r>
      <w:r>
        <w:t>ebro ita evenire vi-</w:t>
      </w:r>
      <w:r>
        <w:br/>
        <w:t>deretur. Nervi enim non pauri ad ipfum ex cerebro per-</w:t>
      </w:r>
      <w:r>
        <w:br/>
        <w:t>veniunt , non tamen tot , ut pe</w:t>
      </w:r>
      <w:r>
        <w:rPr>
          <w:i/>
          <w:iCs/>
        </w:rPr>
        <w:t>r</w:t>
      </w:r>
      <w:r>
        <w:t xml:space="preserve"> cos tantus sperari possit</w:t>
      </w:r>
      <w:r>
        <w:br w:type="page"/>
      </w:r>
    </w:p>
    <w:p w14:paraId="40734D96" w14:textId="77777777" w:rsidR="00902010" w:rsidRDefault="00000000">
      <w:pPr>
        <w:pStyle w:val="LO-Normal"/>
      </w:pPr>
      <w:r>
        <w:lastRenderedPageBreak/>
        <w:t>principii .consensus, ut lude convulfione inferatur, atque ma-</w:t>
      </w:r>
      <w:r>
        <w:br/>
        <w:t>gis etiam , cor ipsum tam vehementer ori ventriculi consen-</w:t>
      </w:r>
      <w:r>
        <w:br/>
        <w:t>tire, ut protinus. sequatur syncope. Porro multus non fo-</w:t>
      </w:r>
      <w:r>
        <w:br/>
        <w:t>lum insomnia et. somni tumultuosi molesta</w:t>
      </w:r>
      <w:r>
        <w:rPr>
          <w:i/>
          <w:iCs/>
        </w:rPr>
        <w:t>n</w:t>
      </w:r>
      <w:r>
        <w:t>t, sed amentia</w:t>
      </w:r>
      <w:r>
        <w:br/>
        <w:t>quoque, .propter vitiosum humorem in ore ventriculi ace</w:t>
      </w:r>
      <w:r>
        <w:rPr>
          <w:i/>
          <w:iCs/>
        </w:rPr>
        <w:t>r-</w:t>
      </w:r>
      <w:r>
        <w:rPr>
          <w:i/>
          <w:iCs/>
        </w:rPr>
        <w:br/>
      </w:r>
      <w:r>
        <w:t>vatum.. De florulento vero vocato et hypochondriaco</w:t>
      </w:r>
      <w:r>
        <w:br/>
        <w:t>morbo nemo non dixit, quom</w:t>
      </w:r>
      <w:r>
        <w:rPr>
          <w:i/>
          <w:iCs/>
        </w:rPr>
        <w:t>o</w:t>
      </w:r>
      <w:r>
        <w:t>do tristitiam,. desperationem,</w:t>
      </w:r>
      <w:r>
        <w:br/>
        <w:t>moestitiam inducat, atque ut summatim dicam, ad melan-</w:t>
      </w:r>
      <w:r>
        <w:br/>
        <w:t>choliae symptomata nihil reliqui faciat. Atque hi etiam ap-</w:t>
      </w:r>
      <w:r>
        <w:br/>
        <w:t>parent, post cruditates , dictis symptomatis multo. vehemen-</w:t>
      </w:r>
      <w:r>
        <w:br/>
        <w:t xml:space="preserve">tuis infestari.; plures ex ipsis splenici quoque </w:t>
      </w:r>
      <w:r>
        <w:rPr>
          <w:i/>
          <w:iCs/>
        </w:rPr>
        <w:t>t</w:t>
      </w:r>
      <w:r>
        <w:t>um; unde</w:t>
      </w:r>
      <w:r>
        <w:br/>
        <w:t>coniiciat quis ex . hoc etiam viscere vitiosam saniem in ven-</w:t>
      </w:r>
      <w:r>
        <w:br/>
        <w:t>triculum irruere., Ergo quae symptomata vel cerebrum .</w:t>
      </w:r>
      <w:r>
        <w:br/>
        <w:t>vel oculos afficiunt, vitiosorum humorum vaporationem se-</w:t>
      </w:r>
      <w:r>
        <w:br/>
        <w:t>quuutur. . At syncope stomachica ob dolorum p</w:t>
      </w:r>
      <w:r>
        <w:rPr>
          <w:i/>
          <w:iCs/>
        </w:rPr>
        <w:t>r</w:t>
      </w:r>
      <w:r>
        <w:t>oprietatem</w:t>
      </w:r>
      <w:r>
        <w:br/>
        <w:t>exolutionem inducit, ejus quoque intemperie ad cor fortassis</w:t>
      </w:r>
      <w:r>
        <w:br/>
        <w:t>perveniente, ut quum id quoque vehementem intemperi em</w:t>
      </w:r>
      <w:r>
        <w:br w:type="page"/>
      </w:r>
    </w:p>
    <w:p w14:paraId="227451AE" w14:textId="77777777" w:rsidR="00902010" w:rsidRDefault="00000000">
      <w:pPr>
        <w:pStyle w:val="LO-Normal"/>
      </w:pPr>
      <w:r>
        <w:lastRenderedPageBreak/>
        <w:t>susceperit, erres celeriter cadere necesse siti Atque constat</w:t>
      </w:r>
      <w:r>
        <w:br/>
        <w:t>etiam picas vocatas mulieribus accidere, ubi haec pars asse-,</w:t>
      </w:r>
      <w:r>
        <w:br/>
        <w:t>eta est; quae .enim aut canum more, aut nihil omnino, aut</w:t>
      </w:r>
      <w:r>
        <w:br/>
        <w:t>malos cibos appetunt, iis haec omnia1 appetentiae instrumen-</w:t>
      </w:r>
      <w:r>
        <w:br/>
        <w:t xml:space="preserve">to laesio accidere certum est, quod </w:t>
      </w:r>
      <w:r>
        <w:rPr>
          <w:i/>
          <w:iCs/>
        </w:rPr>
        <w:t>o</w:t>
      </w:r>
      <w:r>
        <w:t>s. ventriculi esse denum,</w:t>
      </w:r>
      <w:r>
        <w:br/>
        <w:t>stratum esu . Sic etiam nauseae vocatae, cardialgiae, singula</w:t>
      </w:r>
      <w:r>
        <w:br/>
        <w:t xml:space="preserve">tus hujusce partis sunt assectus. . Verum </w:t>
      </w:r>
      <w:r>
        <w:rPr>
          <w:i/>
          <w:iCs/>
        </w:rPr>
        <w:t>o</w:t>
      </w:r>
      <w:r>
        <w:t>mnium. harum</w:t>
      </w:r>
      <w:r>
        <w:br/>
        <w:t>affectionum causas in libris de symptomatum causis jam dixi-</w:t>
      </w:r>
      <w:r>
        <w:br/>
        <w:t>mus, ut nihil nunc opus fit in his imm</w:t>
      </w:r>
      <w:r>
        <w:rPr>
          <w:i/>
          <w:iCs/>
        </w:rPr>
        <w:t>o</w:t>
      </w:r>
      <w:r>
        <w:t>rari. Etenim quae</w:t>
      </w:r>
      <w:r>
        <w:br/>
        <w:t>per intemperiem. ipsi ut similari co</w:t>
      </w:r>
      <w:r>
        <w:rPr>
          <w:i/>
          <w:iCs/>
        </w:rPr>
        <w:t>r</w:t>
      </w:r>
      <w:r>
        <w:t>pori morborum disseren-</w:t>
      </w:r>
      <w:r>
        <w:br/>
        <w:t xml:space="preserve">tiae adveniant, in illis enarravimus; qui vero </w:t>
      </w:r>
      <w:r>
        <w:rPr>
          <w:i/>
          <w:iCs/>
        </w:rPr>
        <w:t>o</w:t>
      </w:r>
      <w:r>
        <w:t>rganici mor:,</w:t>
      </w:r>
      <w:r>
        <w:br/>
        <w:t>bi ei oboriri consueve</w:t>
      </w:r>
      <w:r>
        <w:rPr>
          <w:i/>
          <w:iCs/>
        </w:rPr>
        <w:t>r</w:t>
      </w:r>
      <w:r>
        <w:t>unt, manifestas habent n</w:t>
      </w:r>
      <w:r>
        <w:rPr>
          <w:i/>
          <w:iCs/>
        </w:rPr>
        <w:t>o</w:t>
      </w:r>
      <w:r>
        <w:t>tas, ut vos</w:t>
      </w:r>
      <w:r>
        <w:br/>
        <w:t>latere nequeant, . si c</w:t>
      </w:r>
      <w:r>
        <w:rPr>
          <w:i/>
          <w:iCs/>
        </w:rPr>
        <w:t>o</w:t>
      </w:r>
      <w:r>
        <w:t>mmunia eorum signa tum in his a</w:t>
      </w:r>
      <w:r>
        <w:rPr>
          <w:i/>
          <w:iCs/>
        </w:rPr>
        <w:t>n</w:t>
      </w:r>
      <w:r>
        <w:t>tea</w:t>
      </w:r>
      <w:r>
        <w:br/>
        <w:t>commentariis pr</w:t>
      </w:r>
      <w:r>
        <w:rPr>
          <w:i/>
          <w:iCs/>
        </w:rPr>
        <w:t>o</w:t>
      </w:r>
      <w:r>
        <w:t>ditu, tum in aliis quibusdam enarranda,</w:t>
      </w:r>
      <w:r>
        <w:br/>
        <w:t>mem</w:t>
      </w:r>
      <w:r>
        <w:rPr>
          <w:i/>
          <w:iCs/>
        </w:rPr>
        <w:t>o</w:t>
      </w:r>
      <w:r>
        <w:t>ria tenueritis. Neque enim abfcessns, neque tumores</w:t>
      </w:r>
      <w:r>
        <w:br/>
        <w:t>phlegmonodes ; aut erysipelatodes, ut neque ulcera hujus-</w:t>
      </w:r>
      <w:r>
        <w:br w:type="page"/>
      </w:r>
    </w:p>
    <w:p w14:paraId="636E400C" w14:textId="77777777" w:rsidR="00902010" w:rsidRDefault="00000000">
      <w:pPr>
        <w:pStyle w:val="LO-Normal"/>
      </w:pPr>
      <w:r>
        <w:lastRenderedPageBreak/>
        <w:t>loci , nos sugiant ; ipso</w:t>
      </w:r>
      <w:r>
        <w:rPr>
          <w:i/>
          <w:iCs/>
        </w:rPr>
        <w:t>r</w:t>
      </w:r>
      <w:r>
        <w:t>um enim drgnotio praedictis stoma-</w:t>
      </w:r>
      <w:r>
        <w:br/>
        <w:t>clu affectibus communis est, atque istis eo manifestior, quo</w:t>
      </w:r>
      <w:r>
        <w:br/>
        <w:t xml:space="preserve">facilior huic parti </w:t>
      </w:r>
      <w:r>
        <w:rPr>
          <w:i/>
          <w:iCs/>
        </w:rPr>
        <w:t>t</w:t>
      </w:r>
      <w:r>
        <w:t>ensus est ac claram promptamque digno-</w:t>
      </w:r>
      <w:r>
        <w:br/>
        <w:t>tionem habet. Similiter autem ubi ex hac parte sanguis re-</w:t>
      </w:r>
      <w:r>
        <w:br/>
        <w:t>jicitur, signorum species communis est praedictis stomachi</w:t>
      </w:r>
      <w:r>
        <w:br/>
        <w:t>affectibus , verum dignotio manllestior. Par esit quoque sci-</w:t>
      </w:r>
      <w:r>
        <w:br/>
        <w:t>licet, totum ventriculi .spatium simili affectu corripi , quales</w:t>
      </w:r>
      <w:r>
        <w:br/>
        <w:t>sunt illi; quos in ipsius ore fieri diximus, atque eadem pati</w:t>
      </w:r>
      <w:r>
        <w:br/>
        <w:t>^symptomata; quod vero longe vehementiora sint ea, quae</w:t>
      </w:r>
      <w:r>
        <w:br/>
        <w:t>ipsius orificio contingunt, idcirco a medicis ea quae in parte</w:t>
      </w:r>
      <w:r>
        <w:br/>
        <w:t xml:space="preserve">ventriculi inferiore eveniunt, perinde ac si omnino </w:t>
      </w:r>
      <w:r>
        <w:rPr>
          <w:i/>
          <w:iCs/>
        </w:rPr>
        <w:t>n</w:t>
      </w:r>
      <w:r>
        <w:t>on fle-</w:t>
      </w:r>
      <w:r>
        <w:br/>
        <w:t>rent, despici et c</w:t>
      </w:r>
      <w:r>
        <w:rPr>
          <w:i/>
          <w:iCs/>
        </w:rPr>
        <w:t>o</w:t>
      </w:r>
      <w:r>
        <w:t>ntemni. At coctionis opus in partibus</w:t>
      </w:r>
      <w:r>
        <w:br/>
        <w:t>orificio inferioribus fieri omnes concesserunt, qua</w:t>
      </w:r>
      <w:r>
        <w:rPr>
          <w:i/>
          <w:iCs/>
        </w:rPr>
        <w:t>r</w:t>
      </w:r>
      <w:r>
        <w:t>e hac non</w:t>
      </w:r>
      <w:r>
        <w:br/>
        <w:t>p</w:t>
      </w:r>
      <w:r>
        <w:rPr>
          <w:i/>
          <w:iCs/>
        </w:rPr>
        <w:t>r</w:t>
      </w:r>
      <w:r>
        <w:t>obe dispositae, cruditatum sunt causa; quum videlicet non</w:t>
      </w:r>
      <w:r>
        <w:br/>
        <w:t>ob ino</w:t>
      </w:r>
      <w:r>
        <w:rPr>
          <w:i/>
          <w:iCs/>
        </w:rPr>
        <w:t>r</w:t>
      </w:r>
      <w:r>
        <w:t>dinatam eduliorum ingestionem aut multitudinem</w:t>
      </w:r>
      <w:r>
        <w:br/>
        <w:t>aut qualitatem hominem non concoque</w:t>
      </w:r>
      <w:r>
        <w:rPr>
          <w:i/>
          <w:iCs/>
        </w:rPr>
        <w:t>r</w:t>
      </w:r>
      <w:r>
        <w:t>e accidit. Qui vero</w:t>
      </w:r>
      <w:r>
        <w:br/>
        <w:t>mo</w:t>
      </w:r>
      <w:r>
        <w:rPr>
          <w:i/>
          <w:iCs/>
        </w:rPr>
        <w:t>r</w:t>
      </w:r>
      <w:r>
        <w:t>bi caeteris partibus fiunt communes , - tum organici tum</w:t>
      </w:r>
      <w:r>
        <w:br/>
        <w:t>per sidam intemperiem, sedes affectus manifestas obsidentes,</w:t>
      </w:r>
      <w:r>
        <w:br w:type="page"/>
      </w:r>
    </w:p>
    <w:p w14:paraId="179C0346" w14:textId="77777777" w:rsidR="00902010" w:rsidRDefault="00000000">
      <w:pPr>
        <w:pStyle w:val="LO-Normal"/>
      </w:pPr>
      <w:r>
        <w:lastRenderedPageBreak/>
        <w:t>ad praesienlem tractatum proprie non perti</w:t>
      </w:r>
      <w:r>
        <w:rPr>
          <w:i/>
          <w:iCs/>
        </w:rPr>
        <w:t>n</w:t>
      </w:r>
      <w:r>
        <w:t>ent ; nam in eo</w:t>
      </w:r>
      <w:r>
        <w:br/>
        <w:t xml:space="preserve">partes, quae </w:t>
      </w:r>
      <w:r>
        <w:rPr>
          <w:i/>
          <w:iCs/>
        </w:rPr>
        <w:t>t</w:t>
      </w:r>
      <w:r>
        <w:t>en</w:t>
      </w:r>
      <w:r>
        <w:rPr>
          <w:i/>
          <w:iCs/>
        </w:rPr>
        <w:t>t</w:t>
      </w:r>
      <w:r>
        <w:t>us judicium effugiunt, considerare proposi-</w:t>
      </w:r>
      <w:r>
        <w:br/>
        <w:t>tum esu Sed de sanguinem ex ipso vomentibus non con-</w:t>
      </w:r>
      <w:r>
        <w:br/>
        <w:t>venit plane, quum quidam putant nequaquam fieri posse,</w:t>
      </w:r>
      <w:r>
        <w:br/>
        <w:t xml:space="preserve">ut </w:t>
      </w:r>
      <w:r>
        <w:rPr>
          <w:i/>
          <w:iCs/>
        </w:rPr>
        <w:t>t</w:t>
      </w:r>
      <w:r>
        <w:t>anguis vel ab hepale vel a liene affluens per ipsum</w:t>
      </w:r>
      <w:r>
        <w:br/>
        <w:t>evacuetur, ut neque pus ab ipsis erumpens. Verum enim</w:t>
      </w:r>
      <w:r>
        <w:br/>
        <w:t>vero per artis exercilationem utramque opinionem exami-</w:t>
      </w:r>
      <w:r>
        <w:br/>
        <w:t>nanti missi visa est per ap</w:t>
      </w:r>
      <w:r>
        <w:rPr>
          <w:i/>
          <w:iCs/>
        </w:rPr>
        <w:t>t</w:t>
      </w:r>
      <w:r>
        <w:t>um fieri nonnunquam evacuatio</w:t>
      </w:r>
      <w:r>
        <w:br/>
        <w:t>ex dictis visceribus. Caeterum disseratur hujus rei doctri-</w:t>
      </w:r>
      <w:r>
        <w:br/>
        <w:t>na in eum locum, ubi de ipsis sermonem faciemus ; etenim</w:t>
      </w:r>
      <w:r>
        <w:br/>
        <w:t>deinceps et jecoris et lienis assectus percurrere propoli-</w:t>
      </w:r>
      <w:r>
        <w:br/>
        <w:t>tum esu</w:t>
      </w:r>
    </w:p>
    <w:p w14:paraId="57365205" w14:textId="77777777" w:rsidR="00902010" w:rsidRDefault="00000000">
      <w:pPr>
        <w:pStyle w:val="Titre2"/>
      </w:pPr>
      <w:r>
        <w:t>Cap. VII.</w:t>
      </w:r>
    </w:p>
    <w:p w14:paraId="59F56F7E" w14:textId="77777777" w:rsidR="00902010" w:rsidRDefault="00000000">
      <w:pPr>
        <w:pStyle w:val="LO-Normal"/>
        <w:ind w:firstLine="360"/>
      </w:pPr>
      <w:r>
        <w:t xml:space="preserve"> Huic etiam parti, quemadmodum et eae-</w:t>
      </w:r>
      <w:r>
        <w:br/>
        <w:t>teris omnibus, duplex morborum genus insidet, unum stola</w:t>
      </w:r>
      <w:r>
        <w:br/>
        <w:t>intemperie citra tumorem praeter naturam , cum tumoribus</w:t>
      </w:r>
      <w:r>
        <w:br/>
        <w:t>vero inflammationes, erysipelata, soirrhi, flatulentae diflen-</w:t>
      </w:r>
      <w:r>
        <w:br/>
        <w:t>tiones , obstructiones a crassis et lentis humoribus in extre-</w:t>
      </w:r>
      <w:r>
        <w:br/>
        <w:t>mis vastorum partibus , quae ex vena ipsius portarum exori-</w:t>
      </w:r>
      <w:r>
        <w:br w:type="page"/>
      </w:r>
    </w:p>
    <w:p w14:paraId="37C32145" w14:textId="77777777" w:rsidR="00902010" w:rsidRDefault="00000000">
      <w:pPr>
        <w:pStyle w:val="LO-Normal"/>
      </w:pPr>
      <w:r>
        <w:lastRenderedPageBreak/>
        <w:t xml:space="preserve">turtur. Has quidem </w:t>
      </w:r>
      <w:r>
        <w:rPr>
          <w:i/>
          <w:iCs/>
        </w:rPr>
        <w:t>obstructione</w:t>
      </w:r>
      <w:r>
        <w:t>s sequitur gravitatis sensus,</w:t>
      </w:r>
      <w:r>
        <w:br/>
        <w:t>dextro hypoehondrio incumbentis ; quum vero et halituosi</w:t>
      </w:r>
      <w:r>
        <w:br/>
        <w:t>spiritus exitum nou habentis copia cumulata est, non solum</w:t>
      </w:r>
      <w:r>
        <w:br/>
        <w:t>gravitatis, sed tensionis etiam sensus sequitur. Iusiammati</w:t>
      </w:r>
      <w:r>
        <w:rPr>
          <w:i/>
          <w:iCs/>
        </w:rPr>
        <w:t>o-</w:t>
      </w:r>
      <w:r>
        <w:rPr>
          <w:i/>
          <w:iCs/>
        </w:rPr>
        <w:br/>
      </w:r>
      <w:r>
        <w:t>nes vero etiam, quae citra visceris imbecissitatem nascuntur,</w:t>
      </w:r>
      <w:r>
        <w:br/>
        <w:t>si in gibba ipsius parte consistant, praecipue si grandes fue-</w:t>
      </w:r>
      <w:r>
        <w:br/>
        <w:t>riut, pe</w:t>
      </w:r>
      <w:r>
        <w:rPr>
          <w:i/>
          <w:iCs/>
        </w:rPr>
        <w:t>r</w:t>
      </w:r>
      <w:r>
        <w:t>facile nobis est vel solo tactu dignoscere, at fima-</w:t>
      </w:r>
      <w:r>
        <w:br/>
        <w:t>rum partium inflammationes, aliis potius symptomatis comi-</w:t>
      </w:r>
      <w:r>
        <w:br/>
        <w:t>tantibus, quum tactu dignoscuntur. lucipiam igitur ab iis</w:t>
      </w:r>
      <w:r>
        <w:br/>
        <w:t>quae in parte gibba oriuntur, si prius vos admonuero eorum,</w:t>
      </w:r>
      <w:r>
        <w:br/>
        <w:t>quos in corporum dissectione conspexistis , musculorum sub</w:t>
      </w:r>
      <w:r>
        <w:br/>
        <w:t>cute locatorum, qui octo numero sunt, quatuor contenti</w:t>
      </w:r>
      <w:r>
        <w:br/>
        <w:t>coniugationibus ; earum enim. pruna ex musculis constat re-</w:t>
      </w:r>
      <w:r>
        <w:br/>
        <w:t>ctis per totum carneis, a sterni locis ad pubis ossa ab anato-</w:t>
      </w:r>
      <w:r>
        <w:br/>
        <w:t>micis vocata descendentibus ; at reliquatum trium coniuga-</w:t>
      </w:r>
      <w:r>
        <w:br/>
        <w:t>tionum musculi usque ad rectorum conlectum carnea parte</w:t>
      </w:r>
      <w:r>
        <w:br/>
        <w:t>constant; ubi vero primum illos attigerunt, ru denervatio-</w:t>
      </w:r>
      <w:r>
        <w:br/>
        <w:t>nes membranulas degenerant; horum igitur musculorum una</w:t>
      </w:r>
      <w:r>
        <w:br w:type="page"/>
      </w:r>
    </w:p>
    <w:p w14:paraId="53E02E81" w14:textId="77777777" w:rsidR="00902010" w:rsidRDefault="00000000">
      <w:pPr>
        <w:pStyle w:val="LO-Normal"/>
      </w:pPr>
      <w:r>
        <w:lastRenderedPageBreak/>
        <w:t>coniugatio, quae quidem reliquis omnibus exterior est, a</w:t>
      </w:r>
      <w:r>
        <w:br/>
        <w:t>thorace obliqua deducitur , in anteriores partes et deorsum</w:t>
      </w:r>
      <w:r>
        <w:br/>
        <w:t>descendens, altera huic contraria, ab in</w:t>
      </w:r>
      <w:r>
        <w:rPr>
          <w:i/>
          <w:iCs/>
        </w:rPr>
        <w:t>t</w:t>
      </w:r>
      <w:r>
        <w:t>ernis exorta partibus,</w:t>
      </w:r>
      <w:r>
        <w:br/>
        <w:t>obliqua ad interiores et superiores ascendit; huic tertia nius-</w:t>
      </w:r>
      <w:r>
        <w:br/>
        <w:t>culorum coniugatio fubjicitur, qui transversum habent si-</w:t>
      </w:r>
      <w:r>
        <w:br/>
        <w:t>tum atque . peritonaeo innituntur. Rectorum ergo musca- .</w:t>
      </w:r>
      <w:r>
        <w:br/>
        <w:t>lorum tumores praeter naturam oblongi sunt atque per me-</w:t>
      </w:r>
      <w:r>
        <w:br/>
        <w:t>dium totius ventris extenduntur, umbilicum quemadmodum</w:t>
      </w:r>
      <w:r>
        <w:br/>
        <w:t>ic</w:t>
      </w:r>
      <w:r>
        <w:rPr>
          <w:i/>
          <w:iCs/>
        </w:rPr>
        <w:t>t</w:t>
      </w:r>
      <w:r>
        <w:t>um musculorum per comprehendentes; quapropter me- .t</w:t>
      </w:r>
      <w:r>
        <w:br/>
        <w:t>rito haud obscura est .eorum dign</w:t>
      </w:r>
      <w:r>
        <w:rPr>
          <w:i/>
          <w:iCs/>
        </w:rPr>
        <w:t>a</w:t>
      </w:r>
      <w:r>
        <w:t>tio, quos et fitus et figura</w:t>
      </w:r>
      <w:r>
        <w:br/>
        <w:t>dederat, accedente ad haec, quod ipsi a nullo exteriore mus,</w:t>
      </w:r>
      <w:r>
        <w:br/>
        <w:t>culo conteguntur. Haec autem obliquis quoque musculis a</w:t>
      </w:r>
      <w:r>
        <w:br/>
        <w:t>tho</w:t>
      </w:r>
      <w:r>
        <w:rPr>
          <w:i/>
          <w:iCs/>
        </w:rPr>
        <w:t>r</w:t>
      </w:r>
      <w:r>
        <w:t xml:space="preserve">ace descendentibus </w:t>
      </w:r>
      <w:r>
        <w:rPr>
          <w:i/>
          <w:iCs/>
        </w:rPr>
        <w:t>t</w:t>
      </w:r>
      <w:r>
        <w:t>unt communia. At multo dissici-</w:t>
      </w:r>
      <w:r>
        <w:br/>
        <w:t>fio</w:t>
      </w:r>
      <w:r>
        <w:rPr>
          <w:i/>
          <w:iCs/>
        </w:rPr>
        <w:t>r</w:t>
      </w:r>
      <w:r>
        <w:t xml:space="preserve"> est dign</w:t>
      </w:r>
      <w:r>
        <w:rPr>
          <w:i/>
          <w:iCs/>
        </w:rPr>
        <w:t>a</w:t>
      </w:r>
      <w:r>
        <w:t>tio musculorum, qui sus subtecti sunt, dissimili-</w:t>
      </w:r>
      <w:r>
        <w:br/>
        <w:t>ma vero transverlo</w:t>
      </w:r>
      <w:r>
        <w:rPr>
          <w:i/>
          <w:iCs/>
        </w:rPr>
        <w:t>r</w:t>
      </w:r>
      <w:r>
        <w:t>um. Constat autem jecu</w:t>
      </w:r>
      <w:r>
        <w:rPr>
          <w:i/>
          <w:iCs/>
        </w:rPr>
        <w:t>r</w:t>
      </w:r>
      <w:r>
        <w:t xml:space="preserve"> intra hos sub</w:t>
      </w:r>
      <w:r>
        <w:br/>
        <w:t>peritonaeo esse postium ; quum itaque tribus contegatur mus-</w:t>
      </w:r>
      <w:r>
        <w:br/>
        <w:t>culis, fieri non potest, ut tactus aliquam ipfius notitiam prae-</w:t>
      </w:r>
      <w:r>
        <w:br/>
        <w:t>stet, nili vel magna in ipso oriatur inflammatio , vel lucum-</w:t>
      </w:r>
      <w:r>
        <w:br w:type="page"/>
      </w:r>
    </w:p>
    <w:p w14:paraId="5A64EDEB" w14:textId="77777777" w:rsidR="00902010" w:rsidRDefault="00000000">
      <w:pPr>
        <w:pStyle w:val="LO-Normal"/>
      </w:pPr>
      <w:r>
        <w:lastRenderedPageBreak/>
        <w:t>bentes ei musculi extenuati fuerint. Sed jecn</w:t>
      </w:r>
      <w:r>
        <w:rPr>
          <w:i/>
          <w:iCs/>
        </w:rPr>
        <w:t>r</w:t>
      </w:r>
      <w:r>
        <w:t xml:space="preserve"> affici deda-</w:t>
      </w:r>
      <w:r>
        <w:br/>
        <w:t>rant in dextr</w:t>
      </w:r>
      <w:r>
        <w:rPr>
          <w:i/>
          <w:iCs/>
        </w:rPr>
        <w:t>o</w:t>
      </w:r>
      <w:r>
        <w:t xml:space="preserve"> hyp</w:t>
      </w:r>
      <w:r>
        <w:rPr>
          <w:i/>
          <w:iCs/>
        </w:rPr>
        <w:t>o</w:t>
      </w:r>
      <w:r>
        <w:t>chond</w:t>
      </w:r>
      <w:r>
        <w:rPr>
          <w:i/>
          <w:iCs/>
        </w:rPr>
        <w:t>r</w:t>
      </w:r>
      <w:r>
        <w:t>ro gravitas , d</w:t>
      </w:r>
      <w:r>
        <w:rPr>
          <w:i/>
          <w:iCs/>
        </w:rPr>
        <w:t>o</w:t>
      </w:r>
      <w:r>
        <w:t>lor totum hypo-</w:t>
      </w:r>
      <w:r>
        <w:br/>
        <w:t>chondrium retrahens, atque ipfius doloris usque ad sagulum</w:t>
      </w:r>
      <w:r>
        <w:br/>
        <w:t>extensio, nam et h</w:t>
      </w:r>
      <w:r>
        <w:rPr>
          <w:i/>
          <w:iCs/>
        </w:rPr>
        <w:t>o</w:t>
      </w:r>
      <w:r>
        <w:t xml:space="preserve">c </w:t>
      </w:r>
      <w:r>
        <w:rPr>
          <w:i/>
          <w:iCs/>
        </w:rPr>
        <w:t>no</w:t>
      </w:r>
      <w:r>
        <w:t>nnunquam evenit, exigua tussis, sin-</w:t>
      </w:r>
      <w:r>
        <w:br/>
        <w:t>guae col</w:t>
      </w:r>
      <w:r>
        <w:rPr>
          <w:i/>
          <w:iCs/>
        </w:rPr>
        <w:t>o</w:t>
      </w:r>
      <w:r>
        <w:t>r i</w:t>
      </w:r>
      <w:r>
        <w:rPr>
          <w:i/>
          <w:iCs/>
        </w:rPr>
        <w:t>n</w:t>
      </w:r>
      <w:r>
        <w:t xml:space="preserve"> primis quidem magis ruber, deinde vero niger</w:t>
      </w:r>
      <w:r>
        <w:br/>
        <w:t>evadens, ingens cibi fastidium, sitis inexhausta, vomitus qui-</w:t>
      </w:r>
      <w:r>
        <w:br/>
        <w:t>dant tum sincerae bilis, tum ovo</w:t>
      </w:r>
      <w:r>
        <w:rPr>
          <w:i/>
          <w:iCs/>
        </w:rPr>
        <w:t>r</w:t>
      </w:r>
      <w:r>
        <w:t>um luteis similis ac poftea</w:t>
      </w:r>
      <w:r>
        <w:br/>
        <w:t>inte</w:t>
      </w:r>
      <w:r>
        <w:rPr>
          <w:i/>
          <w:iCs/>
        </w:rPr>
        <w:t>r</w:t>
      </w:r>
      <w:r>
        <w:t>dum aeruginofae ; alvus quoque adstringitur , nisi cum</w:t>
      </w:r>
      <w:r>
        <w:br/>
        <w:t>visceris imbecillitate inflammationem ercitari contingat.</w:t>
      </w:r>
      <w:r>
        <w:br/>
        <w:t>Eryfipelatis autem symptomata his etiam similia sunt et his</w:t>
      </w:r>
      <w:r>
        <w:br/>
        <w:t>febris quoque cum vehementissima siti accidit; eas enim fe-</w:t>
      </w:r>
      <w:r>
        <w:br/>
        <w:t>hres, quas caules antiqui vocabant, magna ex parte adveni-</w:t>
      </w:r>
      <w:r>
        <w:br/>
        <w:t>re videmus jecoris aut ventricusi flammeis affectibus. Ex</w:t>
      </w:r>
      <w:r>
        <w:br/>
        <w:t>pulmonis enim etiam iusiammatione eryfipelatode ardentes</w:t>
      </w:r>
      <w:r>
        <w:br/>
        <w:t>febres excitantur, quemadmodum et ubi in universo corpore</w:t>
      </w:r>
      <w:r>
        <w:br/>
        <w:t>biliosi humores putrescentes ad immoderatum fervorem per-</w:t>
      </w:r>
      <w:r>
        <w:br/>
        <w:t>veniunt; verum ob jecur et ventriculum creari consuere-</w:t>
      </w:r>
      <w:r>
        <w:br w:type="page"/>
      </w:r>
    </w:p>
    <w:p w14:paraId="6D082F27" w14:textId="77777777" w:rsidR="00902010" w:rsidRDefault="00000000">
      <w:pPr>
        <w:pStyle w:val="LO-Normal"/>
      </w:pPr>
      <w:r>
        <w:lastRenderedPageBreak/>
        <w:t xml:space="preserve">runt vehementissimae </w:t>
      </w:r>
      <w:r w:rsidRPr="003C7634">
        <w:rPr>
          <w:lang w:val="fr-FR" w:eastAsia="el-GR" w:bidi="el-GR"/>
        </w:rPr>
        <w:t xml:space="preserve">, </w:t>
      </w:r>
      <w:r>
        <w:t>a quibus partibus ejusmodi febrium</w:t>
      </w:r>
      <w:r>
        <w:br/>
        <w:t>magna ex parte in marcorem transmutatio definit. Ac de</w:t>
      </w:r>
      <w:r>
        <w:br/>
        <w:t>marcore quidem seorsum scriptum est; quae vero in simis</w:t>
      </w:r>
      <w:r>
        <w:br/>
        <w:t>jecoris partibus oriuntur inflammationes , magis quam quae</w:t>
      </w:r>
      <w:r>
        <w:br/>
        <w:t>in ejus gibbis fiunt, inappetentiam, nauseam , vomitum bili-</w:t>
      </w:r>
      <w:r>
        <w:br/>
        <w:t>osum, sitim ingentem inducunt; ut quae in gibbis, majori</w:t>
      </w:r>
      <w:r>
        <w:br/>
        <w:t>quam quae in simis, inter respirandum dolore, ut lictum</w:t>
      </w:r>
      <w:r>
        <w:br/>
        <w:t>est, laborantem afficiunt, magisque tussim excitant, atque</w:t>
      </w:r>
      <w:r>
        <w:br/>
        <w:t>dolorem usque ad dextrae partis jugulum, adeo ut detrahi</w:t>
      </w:r>
      <w:r>
        <w:br/>
        <w:t>rideatur, extendunt. At utrique parti nonnunquam nothae</w:t>
      </w:r>
      <w:r>
        <w:br/>
        <w:t>costae condolent, atque hoc eis commune jure accidit, non</w:t>
      </w:r>
      <w:r>
        <w:br/>
        <w:t>omnibus, quod jecur per membranas non omnibus costis.</w:t>
      </w:r>
      <w:r>
        <w:br/>
        <w:t>adhaereat; ut non solum in simiis, sed in aliis quoque ani-</w:t>
      </w:r>
      <w:r>
        <w:br/>
        <w:t>malibus ridere est ; etenim aliis quidem coniunctum apparet,</w:t>
      </w:r>
      <w:r>
        <w:br/>
        <w:t>assis. minime. Igitur quemadmodum interdum in gibbis</w:t>
      </w:r>
      <w:r>
        <w:br/>
        <w:t>duntaxat, ita et lu simis hujus visceris partibus, inflammatio</w:t>
      </w:r>
      <w:r>
        <w:br/>
        <w:t>oritur; quamvis in neutra partium exquisite distincta possit.</w:t>
      </w:r>
      <w:r>
        <w:br/>
        <w:t>consistere ; nam omnium visceris partium carnes inter sese</w:t>
      </w:r>
      <w:r>
        <w:br w:type="page"/>
      </w:r>
    </w:p>
    <w:p w14:paraId="6E05E2C0" w14:textId="77777777" w:rsidR="00902010" w:rsidRDefault="00000000">
      <w:pPr>
        <w:pStyle w:val="LO-Normal"/>
      </w:pPr>
      <w:r>
        <w:lastRenderedPageBreak/>
        <w:t>c</w:t>
      </w:r>
      <w:r>
        <w:rPr>
          <w:i/>
          <w:iCs/>
        </w:rPr>
        <w:t>o</w:t>
      </w:r>
      <w:r>
        <w:t>ntinuantur. Quibus natura abd</w:t>
      </w:r>
      <w:r>
        <w:rPr>
          <w:i/>
          <w:iCs/>
        </w:rPr>
        <w:t>o</w:t>
      </w:r>
      <w:r>
        <w:t>men gracile est, quum</w:t>
      </w:r>
      <w:r>
        <w:br/>
        <w:t>m</w:t>
      </w:r>
      <w:r>
        <w:rPr>
          <w:i/>
          <w:iCs/>
        </w:rPr>
        <w:t>o</w:t>
      </w:r>
      <w:r>
        <w:t>rbo gracilius efficitur , in lis facile est videre ingentes je-</w:t>
      </w:r>
      <w:r>
        <w:br/>
        <w:t>coris inflammationes, quae p</w:t>
      </w:r>
      <w:r>
        <w:rPr>
          <w:i/>
          <w:iCs/>
        </w:rPr>
        <w:t>r</w:t>
      </w:r>
      <w:r>
        <w:t>opriam hanc musculis lucum-</w:t>
      </w:r>
      <w:r>
        <w:br/>
        <w:t>flentibus sortiuntu</w:t>
      </w:r>
      <w:r>
        <w:rPr>
          <w:i/>
          <w:iCs/>
        </w:rPr>
        <w:t>r</w:t>
      </w:r>
      <w:r>
        <w:t xml:space="preserve"> differentiam, quod tumor, qui manibus</w:t>
      </w:r>
      <w:r>
        <w:br/>
        <w:t>percipitur, ad c</w:t>
      </w:r>
      <w:r>
        <w:rPr>
          <w:i/>
          <w:iCs/>
        </w:rPr>
        <w:t>o</w:t>
      </w:r>
      <w:r>
        <w:t>acervatam circumscripti</w:t>
      </w:r>
      <w:r>
        <w:rPr>
          <w:i/>
          <w:iCs/>
        </w:rPr>
        <w:t>o</w:t>
      </w:r>
      <w:r>
        <w:t>nem desinat; mus-</w:t>
      </w:r>
      <w:r>
        <w:br/>
        <w:t>culus enim quisque ut t</w:t>
      </w:r>
      <w:r>
        <w:rPr>
          <w:i/>
          <w:iCs/>
        </w:rPr>
        <w:t>o</w:t>
      </w:r>
      <w:r>
        <w:t>tus fibi c</w:t>
      </w:r>
      <w:r>
        <w:rPr>
          <w:i/>
          <w:iCs/>
        </w:rPr>
        <w:t>o</w:t>
      </w:r>
      <w:r>
        <w:t>ntinuus , inflammationis</w:t>
      </w:r>
      <w:r>
        <w:br/>
        <w:t>ipfius tumorem qui scnfim diminuatur habet;. at soli jecori</w:t>
      </w:r>
      <w:r>
        <w:br/>
        <w:t>accidit, ipsum c</w:t>
      </w:r>
      <w:r>
        <w:rPr>
          <w:i/>
          <w:iCs/>
        </w:rPr>
        <w:t>o</w:t>
      </w:r>
      <w:r>
        <w:t>llecti</w:t>
      </w:r>
      <w:r>
        <w:rPr>
          <w:i/>
          <w:iCs/>
        </w:rPr>
        <w:t>o</w:t>
      </w:r>
      <w:r>
        <w:t>ne circumscriptum habere. Constat</w:t>
      </w:r>
      <w:r>
        <w:br/>
        <w:t>autem eum , si firirrhus evadat , evidentiorem sortiri digno-</w:t>
      </w:r>
      <w:r>
        <w:br/>
        <w:t>tionem, tum qu</w:t>
      </w:r>
      <w:r>
        <w:rPr>
          <w:i/>
          <w:iCs/>
        </w:rPr>
        <w:t>o</w:t>
      </w:r>
      <w:r>
        <w:t>d duri</w:t>
      </w:r>
      <w:r>
        <w:rPr>
          <w:i/>
          <w:iCs/>
        </w:rPr>
        <w:t>o</w:t>
      </w:r>
      <w:r>
        <w:t>r fit scir</w:t>
      </w:r>
      <w:r>
        <w:rPr>
          <w:i/>
          <w:iCs/>
        </w:rPr>
        <w:t>r</w:t>
      </w:r>
      <w:r>
        <w:t>hi quum inflammati</w:t>
      </w:r>
      <w:r>
        <w:rPr>
          <w:i/>
          <w:iCs/>
        </w:rPr>
        <w:t>o</w:t>
      </w:r>
      <w:r>
        <w:t>nis</w:t>
      </w:r>
      <w:r>
        <w:br/>
        <w:t>tum</w:t>
      </w:r>
      <w:r>
        <w:rPr>
          <w:i/>
          <w:iCs/>
        </w:rPr>
        <w:t>o</w:t>
      </w:r>
      <w:r>
        <w:t>r, tum qu</w:t>
      </w:r>
      <w:r>
        <w:rPr>
          <w:i/>
          <w:iCs/>
        </w:rPr>
        <w:t>o</w:t>
      </w:r>
      <w:r>
        <w:t>d in hujusm</w:t>
      </w:r>
      <w:r>
        <w:rPr>
          <w:i/>
          <w:iCs/>
        </w:rPr>
        <w:t>o</w:t>
      </w:r>
      <w:r>
        <w:t>di affectibus extenuentu</w:t>
      </w:r>
      <w:r>
        <w:rPr>
          <w:i/>
          <w:iCs/>
        </w:rPr>
        <w:t>r</w:t>
      </w:r>
      <w:r>
        <w:t xml:space="preserve"> cor-</w:t>
      </w:r>
      <w:r>
        <w:br/>
        <w:t>pora ei incunrbentia. At vero tractu temporis, quamvis</w:t>
      </w:r>
      <w:r>
        <w:br/>
        <w:t>major pr</w:t>
      </w:r>
      <w:r>
        <w:rPr>
          <w:i/>
          <w:iCs/>
        </w:rPr>
        <w:t>o</w:t>
      </w:r>
      <w:r>
        <w:t>creetur scirrhi tumor, dign</w:t>
      </w:r>
      <w:r>
        <w:rPr>
          <w:i/>
          <w:iCs/>
        </w:rPr>
        <w:t>a</w:t>
      </w:r>
      <w:r>
        <w:t>tionem ejus difficilius</w:t>
      </w:r>
      <w:r>
        <w:br/>
        <w:t>tactu deprehendi c</w:t>
      </w:r>
      <w:r>
        <w:rPr>
          <w:i/>
          <w:iCs/>
        </w:rPr>
        <w:t>o</w:t>
      </w:r>
      <w:r>
        <w:t>ntingit., quod tam effusio hydropica se-</w:t>
      </w:r>
      <w:r>
        <w:br/>
        <w:t>quatur; nisi enim hepar afficiatur, haudquaquam fieri potest</w:t>
      </w:r>
      <w:r>
        <w:br/>
        <w:t xml:space="preserve">hujusmodi affectus ; fed non semper </w:t>
      </w:r>
      <w:r>
        <w:rPr>
          <w:i/>
          <w:iCs/>
        </w:rPr>
        <w:t>o</w:t>
      </w:r>
      <w:r>
        <w:t>b primariam ejus asse-</w:t>
      </w:r>
      <w:r>
        <w:br/>
        <w:t>dionem ex citatur, quamvis p</w:t>
      </w:r>
      <w:r>
        <w:rPr>
          <w:i/>
          <w:iCs/>
        </w:rPr>
        <w:t>ro</w:t>
      </w:r>
      <w:r>
        <w:t>rsus ob h</w:t>
      </w:r>
      <w:r>
        <w:rPr>
          <w:i/>
          <w:iCs/>
        </w:rPr>
        <w:t>o</w:t>
      </w:r>
      <w:r>
        <w:t>c fiat. Etenim quia</w:t>
      </w:r>
      <w:r>
        <w:br w:type="page"/>
      </w:r>
    </w:p>
    <w:p w14:paraId="72D8DC0E" w14:textId="77777777" w:rsidR="00902010" w:rsidRDefault="00000000">
      <w:pPr>
        <w:pStyle w:val="LO-Normal"/>
      </w:pPr>
      <w:r>
        <w:lastRenderedPageBreak/>
        <w:t>ipsum procreationis sanguinis instrumentum est, consequens</w:t>
      </w:r>
      <w:r>
        <w:br/>
        <w:t>est, vitio hujus visceris actionem frustrari; accidit autem,</w:t>
      </w:r>
      <w:r>
        <w:br/>
        <w:t>ut nixi, quum alias; aliam partem frigida admodum intempe-</w:t>
      </w:r>
      <w:r>
        <w:br/>
        <w:t>ries afficit, in hepar frigus propagari. lgitur a liene, vel</w:t>
      </w:r>
      <w:r>
        <w:br/>
        <w:t>ventriculo, vel intestinis universis, maxime jejuno , mescn-</w:t>
      </w:r>
      <w:r>
        <w:br/>
        <w:t>lericae venae omnes hedtica intemperie affectae facile una re-</w:t>
      </w:r>
      <w:r>
        <w:br/>
        <w:t>fugerant omnes limarum jecoris partium venas, unde in he-</w:t>
      </w:r>
      <w:r>
        <w:br/>
        <w:t>patis quoque corpus universum intemperiei fit propagatio;</w:t>
      </w:r>
      <w:r>
        <w:br/>
        <w:t>at a pulmone , vel septo transverso</w:t>
      </w:r>
      <w:r>
        <w:rPr>
          <w:i/>
          <w:iCs/>
        </w:rPr>
        <w:t>r</w:t>
      </w:r>
      <w:r>
        <w:t>, vel renibus, inprimis</w:t>
      </w:r>
      <w:r>
        <w:br/>
        <w:t>venae quae in visceris hujus partibus gibbis consistunt, per</w:t>
      </w:r>
      <w:r>
        <w:br/>
        <w:t>consensum afficiuntur, deinde tractu temporis scilicet totum</w:t>
      </w:r>
      <w:r>
        <w:br/>
        <w:t>hepar quoque eodem affectu infestatur. Quae hucusque di-</w:t>
      </w:r>
      <w:r>
        <w:br/>
        <w:t>ximus, ea sic fe habere nemo inficiabitur, nisi forte quis aut</w:t>
      </w:r>
      <w:r>
        <w:br/>
        <w:t>natura contentiosus, aut omnino fuerit indoctus ; de obsi</w:t>
      </w:r>
      <w:r>
        <w:rPr>
          <w:i/>
          <w:iCs/>
        </w:rPr>
        <w:t>t</w:t>
      </w:r>
      <w:r>
        <w:t>u-</w:t>
      </w:r>
      <w:r>
        <w:br/>
        <w:t>ctionibus vero non peraeque constat. Etenim quod limatum</w:t>
      </w:r>
      <w:r>
        <w:br/>
        <w:t>visceris partium venae ab ea quae in portis est, exortae, in</w:t>
      </w:r>
      <w:r>
        <w:br/>
        <w:t>tenuissimas extremitates finiuntur, haud obscure apparet, ut</w:t>
      </w:r>
      <w:r>
        <w:br w:type="page"/>
      </w:r>
    </w:p>
    <w:p w14:paraId="047EEC1E" w14:textId="77777777" w:rsidR="00902010" w:rsidRDefault="00000000">
      <w:pPr>
        <w:pStyle w:val="LO-Normal"/>
      </w:pPr>
      <w:r>
        <w:lastRenderedPageBreak/>
        <w:t>et quod ad eu</w:t>
      </w:r>
      <w:r>
        <w:rPr>
          <w:i/>
          <w:iCs/>
        </w:rPr>
        <w:t>n</w:t>
      </w:r>
      <w:r>
        <w:t>dem locum aliae quoque venarum extremita-</w:t>
      </w:r>
      <w:r>
        <w:br/>
        <w:t>tes a cava vena in gibbas visceris partes distributurum per-</w:t>
      </w:r>
      <w:r>
        <w:br/>
        <w:t>veniant ; at quomodo per sua orificia ap</w:t>
      </w:r>
      <w:r>
        <w:rPr>
          <w:i/>
          <w:iCs/>
        </w:rPr>
        <w:t>t</w:t>
      </w:r>
      <w:r>
        <w:t xml:space="preserve">ae inter </w:t>
      </w:r>
      <w:r>
        <w:rPr>
          <w:i/>
          <w:iCs/>
        </w:rPr>
        <w:t>t</w:t>
      </w:r>
      <w:r>
        <w:t>e conjun-</w:t>
      </w:r>
      <w:r>
        <w:br/>
        <w:t>gantur, videre nequaquam possumus, neque tamen dubitet</w:t>
      </w:r>
      <w:r>
        <w:br/>
        <w:t>aliquis, sed omnes uno ore enunciant, ribum qui universo</w:t>
      </w:r>
      <w:r>
        <w:br/>
        <w:t>corpori distiibuitur, per omnes limarum partium venas tra-</w:t>
      </w:r>
      <w:r>
        <w:br/>
        <w:t>jectum, in gibbas partes per dictus extremitates transsumi.</w:t>
      </w:r>
      <w:r>
        <w:br/>
        <w:t>Quod si fateamur et sanguinis transitum ob tumoris venatum</w:t>
      </w:r>
      <w:r>
        <w:br/>
        <w:t>quae inflammatione et scirrho occupantur, molem constringi,</w:t>
      </w:r>
      <w:r>
        <w:br/>
        <w:t>rationi consentaneum esse videtrtr, ut nonnullis placuit, ut</w:t>
      </w:r>
      <w:r>
        <w:br/>
        <w:t>pars, quae in sanguine tenuis atque aquosis est, transsnma-</w:t>
      </w:r>
      <w:r>
        <w:br/>
        <w:t>tur atque vehatur per universum corpus sincerus autem</w:t>
      </w:r>
      <w:r>
        <w:br/>
        <w:t xml:space="preserve">simguis, qui propter </w:t>
      </w:r>
      <w:r>
        <w:rPr>
          <w:i/>
          <w:iCs/>
        </w:rPr>
        <w:t>t</w:t>
      </w:r>
      <w:r>
        <w:t>uam crassitudinem in cava visceris par-</w:t>
      </w:r>
      <w:r>
        <w:br/>
        <w:t>te remanet, ei m</w:t>
      </w:r>
      <w:r>
        <w:rPr>
          <w:i/>
          <w:iCs/>
        </w:rPr>
        <w:t>o</w:t>
      </w:r>
      <w:r>
        <w:t>rborum plethoricorum causa efficiatu</w:t>
      </w:r>
      <w:r>
        <w:rPr>
          <w:i/>
          <w:iCs/>
        </w:rPr>
        <w:t>r.</w:t>
      </w:r>
      <w:r>
        <w:rPr>
          <w:i/>
          <w:iCs/>
        </w:rPr>
        <w:br/>
      </w:r>
      <w:r>
        <w:t>Perscrutantibus nobis hanc opinionem ridetur partim cum</w:t>
      </w:r>
      <w:r>
        <w:br/>
        <w:t>supra dictis consentire, partim nonnihil ab iis quae appa-.</w:t>
      </w:r>
      <w:r>
        <w:br/>
        <w:t>reut differre. Qu</w:t>
      </w:r>
      <w:r>
        <w:rPr>
          <w:i/>
          <w:iCs/>
        </w:rPr>
        <w:t>o</w:t>
      </w:r>
      <w:r>
        <w:t>d enim aquosa sanguinis pa</w:t>
      </w:r>
      <w:r>
        <w:rPr>
          <w:i/>
          <w:iCs/>
        </w:rPr>
        <w:t>r</w:t>
      </w:r>
      <w:r>
        <w:t>s transsumpta</w:t>
      </w:r>
      <w:r>
        <w:br/>
        <w:t>in venam cavam usquequaque per corpus distribuatur, con-</w:t>
      </w:r>
      <w:r>
        <w:br w:type="page"/>
      </w:r>
    </w:p>
    <w:p w14:paraId="1434E516" w14:textId="77777777" w:rsidR="00902010" w:rsidRDefault="00000000">
      <w:pPr>
        <w:pStyle w:val="LO-Normal"/>
      </w:pPr>
      <w:r>
        <w:lastRenderedPageBreak/>
        <w:t>sequi videtur ad ea quae prius c</w:t>
      </w:r>
      <w:r>
        <w:rPr>
          <w:i/>
          <w:iCs/>
        </w:rPr>
        <w:t>o</w:t>
      </w:r>
      <w:r>
        <w:t>ncessa sunt; quemadmodum</w:t>
      </w:r>
      <w:r>
        <w:br/>
        <w:t>et crassiorem sanguinem, in visceris venis prae au gusti a.ea-</w:t>
      </w:r>
      <w:r>
        <w:br/>
        <w:t>rum .retentum , ad intestinum jejunum et tenue et colon et</w:t>
      </w:r>
      <w:r>
        <w:br/>
        <w:t>caecum atque rectum retro ferri et, ut quispiam dixerit, in</w:t>
      </w:r>
      <w:r>
        <w:br/>
        <w:t>ventrem rpfum f</w:t>
      </w:r>
      <w:r>
        <w:rPr>
          <w:i/>
          <w:iCs/>
        </w:rPr>
        <w:t>o</w:t>
      </w:r>
      <w:r>
        <w:t>rlasse. Non tamen id accidere .vide tur, ne-</w:t>
      </w:r>
      <w:r>
        <w:br/>
        <w:t>que in hepatis praeter naturam tumoribus, neque etiam in</w:t>
      </w:r>
      <w:r>
        <w:br/>
        <w:t>obstructionibus , verum in . omnibus corporis partibus , tum</w:t>
      </w:r>
      <w:r>
        <w:br/>
        <w:t>superioribus tum inferioribus , pituitosus fanguis contineri</w:t>
      </w:r>
      <w:r>
        <w:br/>
        <w:t>in iis morbis, qu</w:t>
      </w:r>
      <w:r>
        <w:rPr>
          <w:i/>
          <w:iCs/>
        </w:rPr>
        <w:t>o</w:t>
      </w:r>
      <w:r>
        <w:t>s et auasarca et leucophlegmatias et hyde-</w:t>
      </w:r>
      <w:r>
        <w:br/>
        <w:t>ros nominanti Per alvum autem. nisui cruentum, neque in</w:t>
      </w:r>
      <w:r>
        <w:br/>
        <w:t>iis, neque in as</w:t>
      </w:r>
      <w:r>
        <w:rPr>
          <w:i/>
          <w:iCs/>
        </w:rPr>
        <w:t>c</w:t>
      </w:r>
      <w:r>
        <w:t>ite, neque in tympania excernitur , fed spa-</w:t>
      </w:r>
      <w:r>
        <w:br/>
        <w:t>ilum, . quod inter perit</w:t>
      </w:r>
      <w:r>
        <w:rPr>
          <w:i/>
          <w:iCs/>
        </w:rPr>
        <w:t>o</w:t>
      </w:r>
      <w:r>
        <w:t>naeum et partes ei subiacentes est,</w:t>
      </w:r>
      <w:r>
        <w:br/>
        <w:t>aqu</w:t>
      </w:r>
      <w:r>
        <w:rPr>
          <w:i/>
          <w:iCs/>
        </w:rPr>
        <w:t>o</w:t>
      </w:r>
      <w:r>
        <w:t>fo hum</w:t>
      </w:r>
      <w:r>
        <w:rPr>
          <w:i/>
          <w:iCs/>
        </w:rPr>
        <w:t>o</w:t>
      </w:r>
      <w:r>
        <w:t>re impletur. Proinde rationi magis conscnta-</w:t>
      </w:r>
      <w:r>
        <w:br/>
        <w:t xml:space="preserve">neum est, ut </w:t>
      </w:r>
      <w:r>
        <w:rPr>
          <w:i/>
          <w:iCs/>
        </w:rPr>
        <w:t>o</w:t>
      </w:r>
      <w:r>
        <w:t>b visceris refrigerati</w:t>
      </w:r>
      <w:r>
        <w:rPr>
          <w:i/>
          <w:iCs/>
        </w:rPr>
        <w:t>o</w:t>
      </w:r>
      <w:r>
        <w:t>nem cibus qui distribui-</w:t>
      </w:r>
      <w:r>
        <w:br/>
        <w:t>tu</w:t>
      </w:r>
      <w:r>
        <w:rPr>
          <w:i/>
          <w:iCs/>
        </w:rPr>
        <w:t>r</w:t>
      </w:r>
      <w:r>
        <w:t xml:space="preserve"> in sanguinem non transmutetur, sed refrigerentur cum</w:t>
      </w:r>
      <w:r>
        <w:br/>
        <w:t>ipfo universi corporis venae ac maxime ,. quod nullo ple-</w:t>
      </w:r>
      <w:r>
        <w:br/>
        <w:t>rumque tumore in jecore apparente , effufi</w:t>
      </w:r>
      <w:r>
        <w:rPr>
          <w:i/>
          <w:iCs/>
        </w:rPr>
        <w:t>o</w:t>
      </w:r>
      <w:r>
        <w:t>nibus hydropicis</w:t>
      </w:r>
      <w:r>
        <w:br/>
        <w:t>corripiantur, vitio existente vel in liene, vel jejuno., aut</w:t>
      </w:r>
      <w:r>
        <w:br w:type="page"/>
      </w:r>
    </w:p>
    <w:p w14:paraId="4C453A95" w14:textId="77777777" w:rsidR="00902010" w:rsidRDefault="00000000">
      <w:pPr>
        <w:pStyle w:val="LO-Normal"/>
      </w:pPr>
      <w:r>
        <w:lastRenderedPageBreak/>
        <w:t>tenui intestino, aut mesaraeo, vel pulmone, vel renibus, aut</w:t>
      </w:r>
      <w:r>
        <w:br/>
        <w:t>etiam per immoderatam haemorrhoidis vacuationem , aut ob</w:t>
      </w:r>
      <w:r>
        <w:br/>
        <w:t>muliebre profluvium, aut menstruorum suppressionem, aut</w:t>
      </w:r>
      <w:r>
        <w:br/>
        <w:t>alium ingentem uteri affectum, Nam per omnes hujusce-</w:t>
      </w:r>
      <w:r>
        <w:br/>
        <w:t>medi assectus , viscere nullum praeter naturam tumorem ha-</w:t>
      </w:r>
      <w:r>
        <w:br/>
        <w:t>bente, hydropicis corripi morbis corpus conspicitur. Id</w:t>
      </w:r>
      <w:r>
        <w:br/>
        <w:t>vero praecipue intelligitur ab iis, quividerunt, exintempe-</w:t>
      </w:r>
      <w:r>
        <w:br/>
        <w:t>stivo aquac frigidae potu jecur affatim: refrigeratum, ut sta-</w:t>
      </w:r>
      <w:r>
        <w:br/>
        <w:t>tim hydropicam effusionem inducat, antequam in scirrhodem</w:t>
      </w:r>
      <w:r>
        <w:br/>
        <w:t>tumorem attollatur ; sic autem affectis vehemens ciborum</w:t>
      </w:r>
      <w:r>
        <w:br/>
        <w:t>appetentia oboritur; nec mirum, nam ob refrigeratum os</w:t>
      </w:r>
      <w:r>
        <w:br/>
        <w:t>ventriculi hujusmodi cupiditates accidere dissicimus. Sed</w:t>
      </w:r>
      <w:r>
        <w:br/>
        <w:t>de hyderis , vel hydropicus , vel quomodocunque quispiam</w:t>
      </w:r>
      <w:r>
        <w:br/>
        <w:t>appellaverit, quantum ad praesens attinet propositum, haec</w:t>
      </w:r>
      <w:r>
        <w:br/>
        <w:t>dixisse fatis esu</w:t>
      </w:r>
    </w:p>
    <w:p w14:paraId="16E54BCF" w14:textId="77777777" w:rsidR="00902010" w:rsidRDefault="00000000">
      <w:pPr>
        <w:pStyle w:val="Titre2"/>
      </w:pPr>
      <w:r>
        <w:t xml:space="preserve">Cap. URI. </w:t>
      </w:r>
    </w:p>
    <w:p w14:paraId="759A0A54" w14:textId="77777777" w:rsidR="00902010" w:rsidRDefault="00000000">
      <w:pPr>
        <w:pStyle w:val="LO-Normal"/>
        <w:ind w:firstLine="360"/>
      </w:pPr>
      <w:r>
        <w:t>At utrum semper in morbo regio locus</w:t>
      </w:r>
      <w:r>
        <w:br/>
        <w:t>assectus fithepar, an etiam estus quidam affectus hoc sym-</w:t>
      </w:r>
      <w:r>
        <w:br/>
        <w:t>ptoma efficiat, huc jam progressi scrutemur. Videmus enim</w:t>
      </w:r>
      <w:r>
        <w:br w:type="page"/>
      </w:r>
    </w:p>
    <w:p w14:paraId="318B3952" w14:textId="77777777" w:rsidR="00902010" w:rsidRDefault="00000000">
      <w:pPr>
        <w:pStyle w:val="LO-Normal"/>
      </w:pPr>
      <w:r>
        <w:lastRenderedPageBreak/>
        <w:t>nonnunquam, hoc viscere nequaquam affecto, criticam bilis</w:t>
      </w:r>
      <w:r>
        <w:br/>
        <w:t>passidae effusionem ad cutem fieri,. quemadmodum alios quos-</w:t>
      </w:r>
      <w:r>
        <w:br/>
        <w:t>dam humorum decubitus. Videmus etiam aliquando citra</w:t>
      </w:r>
      <w:r>
        <w:br/>
        <w:t>crisin sanguinem ab extranea quadam corruptione in bilem</w:t>
      </w:r>
      <w:r>
        <w:br/>
        <w:t>verti, qualis et ferarum morsu fieri stolati Imperatoriorum</w:t>
      </w:r>
      <w:r>
        <w:br/>
        <w:t>sane fervorum , quibus munus est venandi viperas , quidam</w:t>
      </w:r>
      <w:r>
        <w:br/>
        <w:t>mor</w:t>
      </w:r>
      <w:r>
        <w:rPr>
          <w:i/>
          <w:iCs/>
        </w:rPr>
        <w:t>t</w:t>
      </w:r>
      <w:r>
        <w:t>us, aliquanto tempore medicamenta sibi consueta pota-</w:t>
      </w:r>
      <w:r>
        <w:br/>
        <w:t>bat; sied quum color universus mutaretur ipsi, adeo ut per-</w:t>
      </w:r>
      <w:r>
        <w:br/>
        <w:t>raceus evaderet, accedens singula nobis ena</w:t>
      </w:r>
      <w:r>
        <w:rPr>
          <w:i/>
          <w:iCs/>
        </w:rPr>
        <w:t>r</w:t>
      </w:r>
      <w:r>
        <w:t>ravit, et epota</w:t>
      </w:r>
      <w:r>
        <w:br/>
        <w:t>theriaca quam celerrime color secundum naturam ei restito- .</w:t>
      </w:r>
      <w:r>
        <w:br/>
        <w:t>tus est. Quia vero medici investigare solent, an assunrpti</w:t>
      </w:r>
      <w:r>
        <w:br/>
        <w:t>veneni propria extent signa, eo quod saepenumero rideant</w:t>
      </w:r>
      <w:r>
        <w:br/>
        <w:t>citra lethalis veneni potionem humores similiter ut epoto ve-^</w:t>
      </w:r>
      <w:r>
        <w:br/>
        <w:t>neno corrumpi, non mi</w:t>
      </w:r>
      <w:r>
        <w:rPr>
          <w:i/>
          <w:iCs/>
        </w:rPr>
        <w:t>r</w:t>
      </w:r>
      <w:r>
        <w:t>um est, si sic aliquando mutentur</w:t>
      </w:r>
      <w:r>
        <w:br/>
        <w:t>humores , ut universum corpus amigino</w:t>
      </w:r>
      <w:r>
        <w:rPr>
          <w:i/>
          <w:iCs/>
        </w:rPr>
        <w:t>t</w:t>
      </w:r>
      <w:r>
        <w:t>um evadat. Fieri</w:t>
      </w:r>
      <w:r>
        <w:br/>
        <w:t>vero etiam potest, ut jecinoris secundum naturam temperie</w:t>
      </w:r>
      <w:r>
        <w:br/>
        <w:t>mutata, hujuscemodi vitio afsiclantur citra obstructionem,</w:t>
      </w:r>
      <w:r>
        <w:br w:type="page"/>
      </w:r>
    </w:p>
    <w:p w14:paraId="4522BB8E" w14:textId="77777777" w:rsidR="00902010" w:rsidRDefault="00000000">
      <w:pPr>
        <w:pStyle w:val="LO-Normal"/>
      </w:pPr>
      <w:r>
        <w:lastRenderedPageBreak/>
        <w:t>aut inflammationem, aut fcirrhum. Nam sane manifeste</w:t>
      </w:r>
      <w:r>
        <w:br/>
        <w:t>quandoque videmus universum corpus he</w:t>
      </w:r>
      <w:r>
        <w:rPr>
          <w:i/>
          <w:iCs/>
        </w:rPr>
        <w:t>r</w:t>
      </w:r>
      <w:r>
        <w:t>bis candentimal-</w:t>
      </w:r>
      <w:r>
        <w:br/>
      </w:r>
      <w:r>
        <w:rPr>
          <w:i/>
          <w:iCs/>
        </w:rPr>
        <w:t>lor</w:t>
      </w:r>
      <w:r>
        <w:t>e infectis limitari ;. interdum plumbeum , aut etiam magis</w:t>
      </w:r>
      <w:r>
        <w:br/>
        <w:t>fuscum referre colorem; interdum etiam alias. quasdam inef-</w:t>
      </w:r>
      <w:r>
        <w:br/>
        <w:t xml:space="preserve">labiles colorum proprietates, jecore fuo munere non </w:t>
      </w:r>
      <w:r>
        <w:rPr>
          <w:i/>
          <w:iCs/>
        </w:rPr>
        <w:t>r</w:t>
      </w:r>
      <w:r>
        <w:t>ecte</w:t>
      </w:r>
      <w:r>
        <w:br/>
        <w:t>fungente, sine tumoribus praeter naturam. Sic ob splenia</w:t>
      </w:r>
      <w:r>
        <w:br/>
        <w:t>quoque vitia hujusmodi colores eveniunt, fed multo nigri-</w:t>
      </w:r>
      <w:r>
        <w:br/>
        <w:t>ores quam ab hepate; quos clara interpretatione enar</w:t>
      </w:r>
      <w:r>
        <w:rPr>
          <w:i/>
          <w:iCs/>
        </w:rPr>
        <w:t>r</w:t>
      </w:r>
      <w:r>
        <w:t>are</w:t>
      </w:r>
      <w:r>
        <w:br/>
        <w:t>difficillimum est, cognoscere facillimum iis, qui illos saepe-</w:t>
      </w:r>
      <w:r>
        <w:br/>
        <w:t xml:space="preserve">numero conspexerint </w:t>
      </w:r>
      <w:r>
        <w:rPr>
          <w:i/>
          <w:iCs/>
        </w:rPr>
        <w:t>r</w:t>
      </w:r>
      <w:r>
        <w:t xml:space="preserve"> Etenim Stefiano , quum medicorum</w:t>
      </w:r>
      <w:r>
        <w:br/>
        <w:t>judicium subiisset, nescioquo paeto eorum non pa</w:t>
      </w:r>
      <w:r>
        <w:rPr>
          <w:i/>
          <w:iCs/>
        </w:rPr>
        <w:t>n</w:t>
      </w:r>
      <w:r>
        <w:t>ni abscesi.</w:t>
      </w:r>
      <w:r>
        <w:br/>
        <w:t>sum in hepate consistere c</w:t>
      </w:r>
      <w:r>
        <w:rPr>
          <w:i/>
          <w:iCs/>
        </w:rPr>
        <w:t>r</w:t>
      </w:r>
      <w:r>
        <w:t>ediderunt,- ac posteaquam longo</w:t>
      </w:r>
      <w:r>
        <w:br/>
        <w:t xml:space="preserve">temporis spatio nihil </w:t>
      </w:r>
      <w:r>
        <w:rPr>
          <w:i/>
          <w:iCs/>
        </w:rPr>
        <w:t>t</w:t>
      </w:r>
      <w:r>
        <w:t>e in melius proficere sentiret,. me quo-</w:t>
      </w:r>
      <w:r>
        <w:br/>
        <w:t>que vocarit. Igitur fimul atque domum, ubi Iacebat, suis-</w:t>
      </w:r>
      <w:r>
        <w:br/>
        <w:t>sum ingressus, nspiciens eum, hoc jam, inquam, scias velim,</w:t>
      </w:r>
      <w:r>
        <w:br/>
        <w:t>nullum tibi esse in viscere vitium; caetera nudato hypo-</w:t>
      </w:r>
      <w:r>
        <w:br/>
        <w:t>chondrio cognoscam. Huic erat ergo in profundis muscu-</w:t>
      </w:r>
      <w:r>
        <w:br/>
        <w:t>lis abscessus, contracto jam pale in medio spatio eorum mus-</w:t>
      </w:r>
      <w:r>
        <w:br/>
        <w:t>cusorum, qui per transversum incedunt, atque illorum , qui</w:t>
      </w:r>
      <w:r>
        <w:br w:type="page"/>
      </w:r>
    </w:p>
    <w:p w14:paraId="60821C56" w14:textId="77777777" w:rsidR="00902010" w:rsidRDefault="00000000">
      <w:pPr>
        <w:pStyle w:val="LO-Normal"/>
      </w:pPr>
      <w:r>
        <w:lastRenderedPageBreak/>
        <w:t>oblique ab infernis fusum tendunt, qui, ut novistis, medii</w:t>
      </w:r>
      <w:r>
        <w:br/>
        <w:t>fiunt inter eos; qui transversi peritonaeo incumbunt, et eos,</w:t>
      </w:r>
      <w:r>
        <w:br/>
        <w:t>qui fissi externa cute obliqui deorsum seruntur. Sic etiam</w:t>
      </w:r>
      <w:r>
        <w:br/>
        <w:t>alios complures scitis me notasse, per colorem declarando,</w:t>
      </w:r>
      <w:r>
        <w:br/>
        <w:t>modo jecm, modo splenem ipsis esse affectum, nulla audita</w:t>
      </w:r>
      <w:r>
        <w:br/>
        <w:t>praeterit</w:t>
      </w:r>
      <w:r>
        <w:rPr>
          <w:i/>
          <w:iCs/>
        </w:rPr>
        <w:t>o</w:t>
      </w:r>
      <w:r>
        <w:t>rum sympt</w:t>
      </w:r>
      <w:r>
        <w:rPr>
          <w:i/>
          <w:iCs/>
        </w:rPr>
        <w:t>o</w:t>
      </w:r>
      <w:r>
        <w:t>matum narratione, neque etiam per</w:t>
      </w:r>
      <w:r>
        <w:br/>
        <w:t>lectum investigato viscerum affectu. Proinde saepenumero</w:t>
      </w:r>
      <w:r>
        <w:br/>
        <w:t>audivistis me male imprecantem iis, qui medicae speculatio-</w:t>
      </w:r>
      <w:r>
        <w:br/>
        <w:t xml:space="preserve">nis principes </w:t>
      </w:r>
      <w:r>
        <w:rPr>
          <w:i/>
          <w:iCs/>
        </w:rPr>
        <w:t>t</w:t>
      </w:r>
      <w:r>
        <w:t>e statuunt, aegros curare -nolunt; horum plu-</w:t>
      </w:r>
      <w:r>
        <w:br/>
        <w:t>rimi sirnt tum empirici tum methodici , quibus si quis dixe-</w:t>
      </w:r>
      <w:r>
        <w:br/>
        <w:t>rit fieri posse, ut solo colore affecta sedes interdum dignos:-</w:t>
      </w:r>
      <w:r>
        <w:br/>
        <w:t>catur, illi aperto ore, rabidi canis exemplo , in colloquentes</w:t>
      </w:r>
      <w:r>
        <w:br/>
        <w:t>linguam exerunt impudentem. Verum praesens sermo haud-</w:t>
      </w:r>
      <w:r>
        <w:br/>
        <w:t>quaquam ad illos dirigitur. Quare jam -ad aliud symptoma-</w:t>
      </w:r>
      <w:r>
        <w:br/>
        <w:t>tum.genus accedere tempus est, -quod jecoris imbecillitatem</w:t>
      </w:r>
      <w:r>
        <w:br/>
        <w:t>ipsam .per se solam sine inflammatione prodit, quemadmodum</w:t>
      </w:r>
      <w:r>
        <w:br/>
        <w:t>et paulo ante de ipsius inflammatione citra propriae saculta-</w:t>
      </w:r>
      <w:r>
        <w:br w:type="page"/>
      </w:r>
    </w:p>
    <w:p w14:paraId="7A8602B4" w14:textId="77777777" w:rsidR="00902010" w:rsidRDefault="00000000">
      <w:pPr>
        <w:pStyle w:val="LO-Normal"/>
      </w:pPr>
      <w:r>
        <w:lastRenderedPageBreak/>
        <w:t>lis imbecillitatem scor</w:t>
      </w:r>
      <w:r>
        <w:rPr>
          <w:i/>
          <w:iCs/>
        </w:rPr>
        <w:t>t</w:t>
      </w:r>
      <w:r>
        <w:t>um diximus. Quoniam igitur fan-</w:t>
      </w:r>
      <w:r>
        <w:br/>
        <w:t xml:space="preserve">quinis generationem hepatis munus esse intelligimus , </w:t>
      </w:r>
      <w:r>
        <w:rPr>
          <w:i/>
          <w:iCs/>
        </w:rPr>
        <w:t>r</w:t>
      </w:r>
      <w:r>
        <w:t xml:space="preserve"> quae</w:t>
      </w:r>
      <w:r>
        <w:br/>
        <w:t>causa hunc. generare potest; eam hepatis propriam facultatem</w:t>
      </w:r>
      <w:r>
        <w:br/>
        <w:t>esse dicemus ; propriam autem diximus , p</w:t>
      </w:r>
      <w:r>
        <w:rPr>
          <w:i/>
          <w:iCs/>
        </w:rPr>
        <w:t>r</w:t>
      </w:r>
      <w:r>
        <w:t>opter eas quae</w:t>
      </w:r>
      <w:r>
        <w:br/>
        <w:t>omnibus corporis nostri partibus communes iunt, qnas in</w:t>
      </w:r>
      <w:r>
        <w:br/>
        <w:t>libris de naturalibus facultatibus percurrimus , attractricem</w:t>
      </w:r>
      <w:r>
        <w:br/>
        <w:t>dico et retentricem et expultricem, nam quarta generatim</w:t>
      </w:r>
      <w:r>
        <w:br/>
        <w:t>alteratrix speciatim fanguifica esu Porro omnium faculis-</w:t>
      </w:r>
      <w:r>
        <w:br/>
        <w:t>tum essentiam in peculiaribus partium temperamentis cossi-</w:t>
      </w:r>
      <w:r>
        <w:br/>
        <w:t>flere didicistis ; proinde quum jecur ad aliquam ex octo in-</w:t>
      </w:r>
      <w:r>
        <w:br/>
        <w:t>temperiebus labetur, ea accidet facultatibus ipsius n</w:t>
      </w:r>
      <w:r>
        <w:rPr>
          <w:i/>
          <w:iCs/>
        </w:rPr>
        <w:t>o</w:t>
      </w:r>
      <w:r>
        <w:t>xa,</w:t>
      </w:r>
      <w:r>
        <w:br/>
        <w:t>quae illi intemperiei peculiariter debetur, de quibus genera-</w:t>
      </w:r>
      <w:r>
        <w:br/>
        <w:t>.lem scripsimus fermonem tertio libro de symptomatum cau-</w:t>
      </w:r>
      <w:r>
        <w:br/>
        <w:t>sis; proprius autem cujusque secundum speciest partis- c</w:t>
      </w:r>
      <w:r>
        <w:rPr>
          <w:i/>
          <w:iCs/>
        </w:rPr>
        <w:t>o</w:t>
      </w:r>
      <w:r>
        <w:t>m-</w:t>
      </w:r>
      <w:r>
        <w:br/>
        <w:t>muni ad proportionem respondet. Igitur calidae jecoris in-</w:t>
      </w:r>
      <w:r>
        <w:br/>
        <w:t>temperies tum contentos in ipso humores tum eos qui per</w:t>
      </w:r>
      <w:r>
        <w:br/>
        <w:t>-mefenterir venas deferuntur assant et adurunt; frigidae au-</w:t>
      </w:r>
      <w:r>
        <w:br/>
        <w:t>tem contentos jam in ips</w:t>
      </w:r>
      <w:r>
        <w:rPr>
          <w:i/>
          <w:iCs/>
        </w:rPr>
        <w:t>o</w:t>
      </w:r>
      <w:r>
        <w:t xml:space="preserve"> humores orasses atque ad sin-</w:t>
      </w:r>
      <w:r>
        <w:br w:type="page"/>
      </w:r>
    </w:p>
    <w:p w14:paraId="0222B013" w14:textId="77777777" w:rsidR="00902010" w:rsidRDefault="00000000">
      <w:pPr>
        <w:pStyle w:val="LO-Normal"/>
      </w:pPr>
      <w:r>
        <w:lastRenderedPageBreak/>
        <w:t>xum et motum contumaces reddunt, id vero quod ad ipsum</w:t>
      </w:r>
      <w:r>
        <w:br/>
        <w:t>fertur et pituitosum et crudum et semicoctum efficiunt. Sic</w:t>
      </w:r>
      <w:r>
        <w:br/>
        <w:t>e reliquis quoque duabus arida quidem intemperies sicciores</w:t>
      </w:r>
      <w:r>
        <w:br/>
        <w:t>crassioresque, humida vero tenuiores aquofioresque reddit</w:t>
      </w:r>
      <w:r>
        <w:br/>
        <w:t>humores. igitur quum alri dejectiones carnium recens ma-</w:t>
      </w:r>
      <w:r>
        <w:br/>
        <w:t>ctatarum laturis similes videritis, efficacissimum hoc vobis</w:t>
      </w:r>
      <w:r>
        <w:br/>
        <w:t>signum sit affectionis hepaticae. Ac nominantur hepatleae</w:t>
      </w:r>
      <w:r>
        <w:br/>
        <w:t>eae praecipue quae osi imbecillitatem ipsius fiunt ; nam je-</w:t>
      </w:r>
      <w:r>
        <w:br/>
        <w:t>coris substantiae hujusmodi proprii sunt allectus; didicistis</w:t>
      </w:r>
      <w:r>
        <w:br/>
        <w:t>autem cujusque primorum corporum substantiam ex quatuor</w:t>
      </w:r>
      <w:r>
        <w:br/>
        <w:t>qualitatum constare temperamento. Sic etiam, fi faeci san-</w:t>
      </w:r>
      <w:r>
        <w:br/>
        <w:t>gulosa fictilia per sedem excrementa dejici conspiciatis , scite</w:t>
      </w:r>
      <w:r>
        <w:br/>
        <w:t>hepatis quoque affecti notam esse. Itaque tenue et famosum</w:t>
      </w:r>
      <w:r>
        <w:br/>
        <w:t>excrementum, visceris sanguinem creare nequeuntis, quod</w:t>
      </w:r>
      <w:r>
        <w:br/>
        <w:t>faeci assimilatur, id super</w:t>
      </w:r>
      <w:r>
        <w:rPr>
          <w:i/>
          <w:iCs/>
        </w:rPr>
        <w:t>e</w:t>
      </w:r>
      <w:r>
        <w:t>ssentis sanguinem indicium est.</w:t>
      </w:r>
      <w:r>
        <w:br/>
        <w:t>Neque vero a memoria vestia decidit, vos saepe vidisse in</w:t>
      </w:r>
      <w:r>
        <w:br/>
        <w:t>primis quidem saniem cruentam, dein tractu temporis cruf-</w:t>
      </w:r>
      <w:r>
        <w:br/>
        <w:t>sum ac melancholium sanguinem, postremo atram quoque</w:t>
      </w:r>
      <w:r>
        <w:br w:type="page"/>
      </w:r>
    </w:p>
    <w:p w14:paraId="07C985F9" w14:textId="77777777" w:rsidR="00902010" w:rsidRDefault="00000000">
      <w:pPr>
        <w:pStyle w:val="LO-Normal"/>
      </w:pPr>
      <w:r>
        <w:lastRenderedPageBreak/>
        <w:t>bilem -sinceram dejici. Incipit enim interdum affectus ob</w:t>
      </w:r>
      <w:r>
        <w:br/>
        <w:t>frigidam intemperiem citra sebrem, quando tenuis saniessau-</w:t>
      </w:r>
      <w:r>
        <w:br/>
        <w:t>guinis excernitur; deinde tractu temporis , dum sanguis in</w:t>
      </w:r>
      <w:r>
        <w:br/>
        <w:t>viscere corrumpitur, febris supervenit ; quae tamen ab im-</w:t>
      </w:r>
      <w:r>
        <w:br/>
        <w:t>peritis valde negligitur, ut laborantem interdum nequaquam</w:t>
      </w:r>
      <w:r>
        <w:br/>
        <w:t>febricitare putent, atque hunc affectum ob inedias accidisse</w:t>
      </w:r>
      <w:r>
        <w:br/>
        <w:t>existiment, quas ob inappetentlam ciborum potius quam, ob</w:t>
      </w:r>
      <w:r>
        <w:br/>
        <w:t>medicorum praescriptum laborantes ita patiuntur. .Itaque</w:t>
      </w:r>
      <w:r>
        <w:br/>
        <w:t>qutnn interea nihil per alvum excernatur, videat urque labo-</w:t>
      </w:r>
      <w:r>
        <w:br/>
        <w:t>rans omnino liber a febre, balneis eum exponunt, ac. idoneam</w:t>
      </w:r>
      <w:r>
        <w:br/>
        <w:t>victus rationem praescribere negligunt ; quocirca rursus cor-</w:t>
      </w:r>
      <w:r>
        <w:br/>
        <w:t>ruptus cibos alvus excernit, quos deinde hepaticorum excre-</w:t>
      </w:r>
      <w:r>
        <w:br/>
        <w:t>mentorum nonnihil sequitur. At nonnulli qui ob frigidam</w:t>
      </w:r>
      <w:r>
        <w:br/>
        <w:t>intemperiem laborare inceperunt, non lusum perdunt cibi</w:t>
      </w:r>
      <w:r>
        <w:br/>
        <w:t>appetentiam; verum etiam interdum magis quam antea sta</w:t>
      </w:r>
      <w:r>
        <w:br/>
        <w:t>esurire ajunt. . Calidas vero lutemperies nunquam consita-</w:t>
      </w:r>
      <w:r>
        <w:br/>
        <w:t>tur cibo</w:t>
      </w:r>
      <w:r>
        <w:rPr>
          <w:i/>
          <w:iCs/>
        </w:rPr>
        <w:t>r</w:t>
      </w:r>
      <w:r>
        <w:t>um appetentia, sed ingens cibi fastidium, sitis</w:t>
      </w:r>
      <w:r>
        <w:br/>
        <w:t>vehemens, febris insignis, vitiosorum humorum vomitus.</w:t>
      </w:r>
      <w:r>
        <w:br w:type="page"/>
      </w:r>
    </w:p>
    <w:p w14:paraId="5925565C" w14:textId="77777777" w:rsidR="00902010" w:rsidRDefault="00000000">
      <w:pPr>
        <w:pStyle w:val="LO-Normal"/>
      </w:pPr>
      <w:r>
        <w:lastRenderedPageBreak/>
        <w:t>Haec sunt propria hcpaticorum symptomata ; sic autem noni-</w:t>
      </w:r>
      <w:r>
        <w:br/>
        <w:t>nari jam dixi eos, quibus visceris facultas est imbecillis, qua</w:t>
      </w:r>
      <w:r>
        <w:br/>
        <w:t>in re vulgus medicorum errans hunc affectum putat esse</w:t>
      </w:r>
      <w:r>
        <w:br/>
        <w:t xml:space="preserve">dysenteriam ; inflammationem autem alia, ut dictum est, </w:t>
      </w:r>
      <w:r>
        <w:rPr>
          <w:i/>
          <w:iCs/>
        </w:rPr>
        <w:t>t</w:t>
      </w:r>
      <w:r>
        <w:t>e-</w:t>
      </w:r>
      <w:r>
        <w:br/>
        <w:t>quuntur symptomata. Quum itaque ambo interdum affectus</w:t>
      </w:r>
      <w:r>
        <w:br/>
        <w:t>conveniunt, utriusque symptomata simul apparent, quorum</w:t>
      </w:r>
      <w:r>
        <w:br/>
        <w:t>lu p</w:t>
      </w:r>
      <w:r>
        <w:rPr>
          <w:i/>
          <w:iCs/>
        </w:rPr>
        <w:t>r</w:t>
      </w:r>
      <w:r>
        <w:t>omptu memoriam habere opo</w:t>
      </w:r>
      <w:r>
        <w:rPr>
          <w:i/>
          <w:iCs/>
        </w:rPr>
        <w:t>r</w:t>
      </w:r>
      <w:r>
        <w:t>tet; sic enim non solum</w:t>
      </w:r>
      <w:r>
        <w:br/>
        <w:t>laudabunt nos , sied admirabuntur etiam ii qui opera nostiu</w:t>
      </w:r>
      <w:r>
        <w:br/>
        <w:t>indiguerint, praesertim si symptomata quoque aliis morbis</w:t>
      </w:r>
      <w:r>
        <w:br/>
        <w:t xml:space="preserve">communia insuper prospexeramus , veluti quod dolor ad </w:t>
      </w:r>
      <w:r>
        <w:rPr>
          <w:i/>
          <w:iCs/>
        </w:rPr>
        <w:t>n</w:t>
      </w:r>
      <w:r>
        <w:t>o-</w:t>
      </w:r>
      <w:r>
        <w:br/>
        <w:t>thas costas pe</w:t>
      </w:r>
      <w:r>
        <w:rPr>
          <w:i/>
          <w:iCs/>
        </w:rPr>
        <w:t>r</w:t>
      </w:r>
      <w:r>
        <w:t>veniat, jugulum detrahi videatu</w:t>
      </w:r>
      <w:r>
        <w:rPr>
          <w:i/>
          <w:iCs/>
        </w:rPr>
        <w:t>r</w:t>
      </w:r>
      <w:r>
        <w:t>, respiratio</w:t>
      </w:r>
      <w:r>
        <w:br/>
        <w:t>parva reddatur et frequens. Equidem quum prunum Ro-</w:t>
      </w:r>
      <w:r>
        <w:br/>
        <w:t>-mam venissem , magnifice admi</w:t>
      </w:r>
      <w:r>
        <w:rPr>
          <w:i/>
          <w:iCs/>
        </w:rPr>
        <w:t>r</w:t>
      </w:r>
      <w:r>
        <w:t>atus est me Glauco philosu-</w:t>
      </w:r>
      <w:r>
        <w:br/>
        <w:t>plius ob hujuscemodi quandam dignotionern. Etenim per</w:t>
      </w:r>
      <w:r>
        <w:br/>
        <w:t>viam mihi occurrens, opportune, inquit, advenisti; jun-</w:t>
      </w:r>
      <w:r>
        <w:br/>
        <w:t>gensque dextram dextrae, proximi sumus, inquit, laboranti,</w:t>
      </w:r>
      <w:r>
        <w:br/>
        <w:t>quem nuper vidi, teque oro ut una mecum ad ipsum veni-</w:t>
      </w:r>
      <w:r>
        <w:br/>
        <w:t>as ; est autem Siculus medicus, quem non ile pridem mecum</w:t>
      </w:r>
      <w:r>
        <w:br w:type="page"/>
      </w:r>
    </w:p>
    <w:p w14:paraId="086EDB09" w14:textId="77777777" w:rsidR="00902010" w:rsidRDefault="00000000">
      <w:pPr>
        <w:pStyle w:val="LO-Normal"/>
      </w:pPr>
      <w:r>
        <w:lastRenderedPageBreak/>
        <w:t>ambulantem vidisti. Ego vero, quid, inquam, molestat ip-</w:t>
      </w:r>
      <w:r>
        <w:br/>
        <w:t xml:space="preserve">sum ? Tum ille admodum ingenue aperte </w:t>
      </w:r>
      <w:r>
        <w:rPr>
          <w:i/>
          <w:iCs/>
        </w:rPr>
        <w:t>r</w:t>
      </w:r>
      <w:r>
        <w:t>em declararit,</w:t>
      </w:r>
      <w:r>
        <w:br/>
        <w:t>etenim neque dissimulator neque vafer erat. Quoniam he-</w:t>
      </w:r>
      <w:r>
        <w:br/>
        <w:t>ri, inquit, Gorgias et Apelas mihi nunciaverunt dignotiones</w:t>
      </w:r>
      <w:r>
        <w:br/>
        <w:t>et praenotiones edidisse te, quae divinationis sunt potius</w:t>
      </w:r>
      <w:r>
        <w:br/>
        <w:t>quam medicinae , cupio equidem periculum facere, non tam</w:t>
      </w:r>
      <w:r>
        <w:br/>
        <w:t>tui quam artis medicae, num sit ei dignoscendi haec et prae-</w:t>
      </w:r>
      <w:r>
        <w:br/>
        <w:t>noscendi facultas. Igitur quum haec diceret, venimus ad la-</w:t>
      </w:r>
      <w:r>
        <w:br/>
        <w:t>bora</w:t>
      </w:r>
      <w:r>
        <w:rPr>
          <w:i/>
          <w:iCs/>
        </w:rPr>
        <w:t>n</w:t>
      </w:r>
      <w:r>
        <w:t>tis ostium, ut neque verbo ejus provocationi respon-</w:t>
      </w:r>
      <w:r>
        <w:br/>
        <w:t>dere, neque ea, quae saepenumero me licere audivistis, es-</w:t>
      </w:r>
      <w:r>
        <w:br/>
        <w:t>fari possem,. quod scilicet interdum nobis feliciter apparent</w:t>
      </w:r>
      <w:r>
        <w:br/>
        <w:t>aliqua certa signa, interdum vero omnia sunt ambigua atque</w:t>
      </w:r>
      <w:r>
        <w:br/>
        <w:t>idcirco et alteram et tertiam quoque co</w:t>
      </w:r>
      <w:r>
        <w:rPr>
          <w:i/>
          <w:iCs/>
        </w:rPr>
        <w:t>n</w:t>
      </w:r>
      <w:r>
        <w:t>siderationem expe-</w:t>
      </w:r>
      <w:r>
        <w:br/>
        <w:t>damus. At in primo statim aditu obviam nobis venit qui-</w:t>
      </w:r>
      <w:r>
        <w:br/>
        <w:t>dam pelvim a cubiculo ad sterquilinium effe</w:t>
      </w:r>
      <w:r>
        <w:rPr>
          <w:i/>
          <w:iCs/>
        </w:rPr>
        <w:t>r</w:t>
      </w:r>
      <w:r>
        <w:t>ens, continet,-</w:t>
      </w:r>
      <w:r>
        <w:br/>
        <w:t>tem tenuem cruoris saniem, carnium nuper mactatarum lo-</w:t>
      </w:r>
      <w:r>
        <w:br/>
        <w:t>turae similem, evidentissimum affecti jecoris indicium, itaque</w:t>
      </w:r>
      <w:r>
        <w:br/>
        <w:t>ac si nullo modo id intellexissem, cum Glaucone ad medicum</w:t>
      </w:r>
      <w:r>
        <w:br w:type="page"/>
      </w:r>
    </w:p>
    <w:p w14:paraId="1FD5A7BC" w14:textId="77777777" w:rsidR="00902010" w:rsidRDefault="00000000">
      <w:pPr>
        <w:pStyle w:val="LO-Normal"/>
      </w:pPr>
      <w:r>
        <w:lastRenderedPageBreak/>
        <w:t>ingressus sum, admovi que manum carpo, quo intelligerem,</w:t>
      </w:r>
      <w:r>
        <w:br/>
        <w:t>utrum etiam inflammatio, an sula imbecillitas esset in viscere.</w:t>
      </w:r>
      <w:r>
        <w:br/>
        <w:t>Quum vero messicus esset, ut diximus, qui decumbebat, nu-</w:t>
      </w:r>
      <w:r>
        <w:br/>
        <w:t>per, inquit, -a dejecti</w:t>
      </w:r>
      <w:r>
        <w:rPr>
          <w:i/>
          <w:iCs/>
        </w:rPr>
        <w:t>o</w:t>
      </w:r>
      <w:r>
        <w:t>ne decubui, ilaque perpende pulsuum</w:t>
      </w:r>
      <w:r>
        <w:br/>
        <w:t>frequentiam ob surrectionem adauctam esse. Haec quidem</w:t>
      </w:r>
      <w:r>
        <w:br/>
        <w:t>dixit, ego autem deprehendi lustammationis indicium, pro-</w:t>
      </w:r>
      <w:r>
        <w:br/>
        <w:t>spiciensque deinde fenestrae impolitum aliquid hyssopi cum</w:t>
      </w:r>
      <w:r>
        <w:br/>
        <w:t>aqua mulsa paratum in ollula, cogitavi medicum fe pleuriti-</w:t>
      </w:r>
      <w:r>
        <w:br/>
        <w:t>cum esse putare, dolore nothas costas obfidente, qualis jeco-</w:t>
      </w:r>
      <w:r>
        <w:br/>
        <w:t>ris quoque mflammationibus aliquando accidere consuevit.</w:t>
      </w:r>
      <w:r>
        <w:br/>
        <w:t>Hunc ilaque quum ipse sentiret, essetque respi</w:t>
      </w:r>
      <w:r>
        <w:rPr>
          <w:i/>
          <w:iCs/>
        </w:rPr>
        <w:t>r</w:t>
      </w:r>
      <w:r>
        <w:t>ati</w:t>
      </w:r>
      <w:r>
        <w:rPr>
          <w:i/>
          <w:iCs/>
        </w:rPr>
        <w:t>o</w:t>
      </w:r>
      <w:r>
        <w:t xml:space="preserve"> parva et</w:t>
      </w:r>
      <w:r>
        <w:br/>
        <w:t>crebra, atque exigua tussi irritaretur, plemiticum arbitrari</w:t>
      </w:r>
      <w:r>
        <w:br/>
        <w:t>fe cogitavi, quamobrem hyssopum ex aqua mulsa praepa-</w:t>
      </w:r>
      <w:r>
        <w:br/>
        <w:t>rasse. lntelligens itaque ego, quod fortuna viam mihi prae-</w:t>
      </w:r>
      <w:r>
        <w:br/>
        <w:t>beret, qua apud Glaucouem clarum nomen adipisci possem,</w:t>
      </w:r>
      <w:r>
        <w:br/>
        <w:t>manum meam ad nothas in dextro laborantis latere costas</w:t>
      </w:r>
      <w:r>
        <w:br/>
        <w:t>detuli, indicatuque simul loco, dixi eum ibi dolere; quod</w:t>
      </w:r>
      <w:r>
        <w:br w:type="page"/>
      </w:r>
    </w:p>
    <w:p w14:paraId="6290AB5D" w14:textId="77777777" w:rsidR="00902010" w:rsidRDefault="00000000">
      <w:pPr>
        <w:pStyle w:val="LO-Normal"/>
      </w:pPr>
      <w:r>
        <w:lastRenderedPageBreak/>
        <w:t>quum ipse fateretur , Glauco ex solo pulsu existimans me se-</w:t>
      </w:r>
      <w:r>
        <w:br/>
        <w:t>dis affectae dign</w:t>
      </w:r>
      <w:r>
        <w:rPr>
          <w:i/>
          <w:iCs/>
        </w:rPr>
        <w:t>a</w:t>
      </w:r>
      <w:r>
        <w:t>tionem invenisse, plane admirari me coepit.</w:t>
      </w:r>
      <w:r>
        <w:br/>
        <w:t>Verum ut vehementius stuperet, haec quoque addidi : quem-</w:t>
      </w:r>
      <w:r>
        <w:br/>
        <w:t>admodum hoc in loco dolere te confessus es, ita velim fatua -</w:t>
      </w:r>
      <w:r>
        <w:br/>
        <w:t>ris etiam tussiendi cupiditate vexari te et ex longis interval</w:t>
      </w:r>
      <w:r>
        <w:rPr>
          <w:i/>
          <w:iCs/>
        </w:rPr>
        <w:t>i</w:t>
      </w:r>
      <w:r>
        <w:rPr>
          <w:i/>
          <w:iCs/>
        </w:rPr>
        <w:br/>
      </w:r>
      <w:r>
        <w:t>lis tussim exiguum, aridam et qua nihil expuis. .te molestare;</w:t>
      </w:r>
      <w:r>
        <w:br/>
        <w:t>atque ita me dicente, incepit forte sortuna hujusmodi qua-</w:t>
      </w:r>
      <w:r>
        <w:br/>
        <w:t>darn tussis specie, qualem dicebam, tussire ; ut Glauco vehes</w:t>
      </w:r>
      <w:r>
        <w:br/>
        <w:t>menter commotus, continere sese non valens , magna voce</w:t>
      </w:r>
      <w:r>
        <w:br/>
        <w:t>exclamando lu laudes meas prorumperet. Tum ego, ne</w:t>
      </w:r>
      <w:r>
        <w:br/>
        <w:t>putes , inquam , sola haec ab arte circa aegrotos posse prae-</w:t>
      </w:r>
      <w:r>
        <w:br/>
        <w:t>sagiri; sed alia quoque quae nunc dicam, quibus et laborans</w:t>
      </w:r>
      <w:r>
        <w:br/>
        <w:t>ipse testimonium seret. Hinc rursus incipiens ipsi dixi,</w:t>
      </w:r>
      <w:r>
        <w:br/>
        <w:t>quum magnam ducis respirationem, dolor ea parte, quam</w:t>
      </w:r>
      <w:r>
        <w:br/>
        <w:t>notavi, vehementius scilicet te cruciat, scntisque insidentem</w:t>
      </w:r>
      <w:r>
        <w:br/>
        <w:t>hypochondrio dextro gravitatem, His auditis ne infirmus</w:t>
      </w:r>
      <w:r>
        <w:br/>
        <w:t>quidem sese potuit continere, quo nunus prae vehementi ad-</w:t>
      </w:r>
      <w:r>
        <w:br w:type="page"/>
      </w:r>
    </w:p>
    <w:p w14:paraId="630B0758" w14:textId="77777777" w:rsidR="00902010" w:rsidRDefault="00000000">
      <w:pPr>
        <w:pStyle w:val="LO-Normal"/>
      </w:pPr>
      <w:r>
        <w:lastRenderedPageBreak/>
        <w:t>miratione una cum Glaucone exclamaret. Itaque sentiens</w:t>
      </w:r>
      <w:r>
        <w:br/>
        <w:t>ego .arridentem mihi tum fortunam, de clavicula quoque,</w:t>
      </w:r>
      <w:r>
        <w:br/>
        <w:t>quod ad inferiora trans rideretur, aliquid efferre Nolebam,</w:t>
      </w:r>
      <w:r>
        <w:br/>
        <w:t>at quia magnas inflammationes , quemadmodum et scirrhum,</w:t>
      </w:r>
      <w:r>
        <w:br/>
        <w:t>id comitari sciebam, dicere non audebam, veritus ne laudem,</w:t>
      </w:r>
      <w:r>
        <w:br/>
        <w:t>quam antea de me excitaveram, faucia</w:t>
      </w:r>
      <w:r>
        <w:rPr>
          <w:i/>
          <w:iCs/>
        </w:rPr>
        <w:t>r</w:t>
      </w:r>
      <w:r>
        <w:t>em. . Animum tamen</w:t>
      </w:r>
      <w:r>
        <w:br/>
        <w:t>in duri cauto eloqui, atque ufpiciens laborantem, haud ita</w:t>
      </w:r>
      <w:r>
        <w:br/>
        <w:t>mullo post, inquam, jugulum ad instruas partes detraxi scn-</w:t>
      </w:r>
      <w:r>
        <w:br/>
        <w:t>ties, nisi fo</w:t>
      </w:r>
      <w:r>
        <w:rPr>
          <w:i/>
          <w:iCs/>
        </w:rPr>
        <w:t>r</w:t>
      </w:r>
      <w:r>
        <w:t>tasse id jam tibi evenerit. Ac quum hoc quo-</w:t>
      </w:r>
      <w:r>
        <w:br/>
        <w:t>que fateretur, ridens aegrotantem mirifice attonitum,. unam,</w:t>
      </w:r>
      <w:r>
        <w:br/>
        <w:t>inquam , addam adhuc praedictis divinationem , etenim di-</w:t>
      </w:r>
      <w:r>
        <w:br/>
        <w:t>cam, quam de morbo. suo laborans ipsa habuerit suspicionem.</w:t>
      </w:r>
      <w:r>
        <w:br/>
        <w:t>Tum Glauco ne de hac quidem divinatione desperare se aje-</w:t>
      </w:r>
      <w:r>
        <w:br/>
        <w:t>bat; laborans autem incredibili hac pollicitatione in stuporem</w:t>
      </w:r>
      <w:r>
        <w:br/>
        <w:t>adductus, acriter me lutuens, quid essem dicturus, attenta</w:t>
      </w:r>
      <w:r>
        <w:br/>
        <w:t>mente expectabat. Igitur licente me, quod infestantem</w:t>
      </w:r>
      <w:r>
        <w:br/>
        <w:t>morbum plemitidem esse putasset, ille ingenti cum athmra-</w:t>
      </w:r>
      <w:r>
        <w:br/>
        <w:t>tione hujus quoque rei fe testem exhibuit, ut et qui astabat</w:t>
      </w:r>
      <w:r>
        <w:br w:type="page"/>
      </w:r>
    </w:p>
    <w:p w14:paraId="39259EC6" w14:textId="77777777" w:rsidR="00902010" w:rsidRDefault="00000000">
      <w:pPr>
        <w:pStyle w:val="LO-Normal"/>
      </w:pPr>
      <w:r>
        <w:lastRenderedPageBreak/>
        <w:t>et qui paulo ante latus ei oleo tanquam pleuritico foverat.</w:t>
      </w:r>
      <w:r>
        <w:br/>
        <w:t>Atque ex eo tempore Glauco tum de metum de universa</w:t>
      </w:r>
      <w:r>
        <w:br/>
        <w:t>arte optimam c</w:t>
      </w:r>
      <w:r>
        <w:rPr>
          <w:i/>
          <w:iCs/>
        </w:rPr>
        <w:t>o</w:t>
      </w:r>
      <w:r>
        <w:t>ncepit opini</w:t>
      </w:r>
      <w:r>
        <w:rPr>
          <w:i/>
          <w:iCs/>
        </w:rPr>
        <w:t>o</w:t>
      </w:r>
      <w:r>
        <w:t>nem ,. quum antea nihil magni</w:t>
      </w:r>
      <w:r>
        <w:br/>
        <w:t>ru arte esse putaret, quod nunquam cum consummatis in arte</w:t>
      </w:r>
      <w:r>
        <w:br/>
        <w:t>vicis versatus esset Haec ideo apud vos dixi, ut intelligen-</w:t>
      </w:r>
      <w:r>
        <w:br/>
        <w:t>tes symptomata cuilibet morbo propria et aliis quoque mor-</w:t>
      </w:r>
      <w:r>
        <w:br/>
        <w:t>bis communia, ac praeterea quae ab utrolibet genere sunt</w:t>
      </w:r>
      <w:r>
        <w:br/>
        <w:t>inseparabilia et quae magna ex parte et quae non certo aut</w:t>
      </w:r>
      <w:r>
        <w:br/>
        <w:t>raro contingunt, si aliquando fortuna hujusmodi vobis occa-</w:t>
      </w:r>
      <w:r>
        <w:br/>
        <w:t>sionem, qualem misti fuisse oblatam jam dixi, praebeat, ea</w:t>
      </w:r>
      <w:r>
        <w:br/>
        <w:t>commode uti sciatis. Saepe enim fortuna non contenmen-</w:t>
      </w:r>
      <w:r>
        <w:br/>
        <w:t>dant adipiscendae laudis ansam suggerit, ea tamen multi ob</w:t>
      </w:r>
      <w:r>
        <w:br/>
        <w:t>imperitiam uti nesciunt, sed peritus artis, quum symptoma-</w:t>
      </w:r>
      <w:r>
        <w:br/>
        <w:t>tum aliquod hujusmodi, quod et allectam sedem et affectum</w:t>
      </w:r>
      <w:r>
        <w:br/>
        <w:t>ipsum indicet, conspexerit, haud difficulter alia multa prae-</w:t>
      </w:r>
      <w:r>
        <w:br/>
        <w:t>dicenda inveniet, quorum alia necessario, alia magna ex par-</w:t>
      </w:r>
      <w:r>
        <w:br/>
        <w:t>te, locum affectum et m</w:t>
      </w:r>
      <w:r>
        <w:rPr>
          <w:i/>
          <w:iCs/>
        </w:rPr>
        <w:t>o</w:t>
      </w:r>
      <w:r>
        <w:t>rbum ipsius sequuntur. Verum</w:t>
      </w:r>
      <w:r>
        <w:br/>
        <w:t>meminisse debetis maxime generalium praeceptorum,- quae</w:t>
      </w:r>
      <w:r>
        <w:br w:type="page"/>
      </w:r>
    </w:p>
    <w:p w14:paraId="7348E9AB" w14:textId="77777777" w:rsidR="00902010" w:rsidRDefault="00000000">
      <w:pPr>
        <w:pStyle w:val="LO-Normal"/>
      </w:pPr>
      <w:r>
        <w:lastRenderedPageBreak/>
        <w:t>et universalia appellantur ; multorum specialium communis,</w:t>
      </w:r>
      <w:r>
        <w:br/>
        <w:t>ut illis in qualibet materia rerum particularium continuo di-</w:t>
      </w:r>
      <w:r>
        <w:br/>
        <w:t>gn</w:t>
      </w:r>
      <w:r>
        <w:rPr>
          <w:i/>
          <w:iCs/>
        </w:rPr>
        <w:t>o</w:t>
      </w:r>
      <w:r>
        <w:t>scendis vos exerceatis, Est igitur commu</w:t>
      </w:r>
      <w:r>
        <w:rPr>
          <w:i/>
          <w:iCs/>
        </w:rPr>
        <w:t>n</w:t>
      </w:r>
      <w:r>
        <w:t>is sermo,</w:t>
      </w:r>
      <w:r>
        <w:br/>
        <w:t>quem dicturus sum, de naturalibus facultatibus, quas in sin-</w:t>
      </w:r>
      <w:r>
        <w:br/>
        <w:t>gulis partibus genere quatu</w:t>
      </w:r>
      <w:r>
        <w:rPr>
          <w:i/>
          <w:iCs/>
        </w:rPr>
        <w:t>o</w:t>
      </w:r>
      <w:r>
        <w:t>r esse didicistis. Primam earum</w:t>
      </w:r>
      <w:r>
        <w:br/>
        <w:t>voco attractricem, quae familiares parti succos, alendi ipsam</w:t>
      </w:r>
      <w:r>
        <w:br/>
        <w:t>gratia, et appetit et attrahit; altera deinde est, quae altera-</w:t>
      </w:r>
      <w:r>
        <w:br/>
        <w:t>trix dicitur, qua succus attractus similis evadit parti quae</w:t>
      </w:r>
      <w:r>
        <w:br/>
        <w:t>alitur; hujus aliae duae sunt ministrae , rete</w:t>
      </w:r>
      <w:r>
        <w:rPr>
          <w:i/>
          <w:iCs/>
        </w:rPr>
        <w:t>n</w:t>
      </w:r>
      <w:r>
        <w:t>trix quidem,</w:t>
      </w:r>
      <w:r>
        <w:br/>
        <w:t>quum pars attractum succum coquit, in suam ipsius naturam</w:t>
      </w:r>
      <w:r>
        <w:br/>
        <w:t>eum mutans, expultrix vero , quando a coctione inutile ex-</w:t>
      </w:r>
      <w:r>
        <w:br/>
        <w:t>cernit, quod excrementum vocatur. Has facultates in qua-</w:t>
      </w:r>
      <w:r>
        <w:br/>
        <w:t>que affecta parte, utrum validae si</w:t>
      </w:r>
      <w:r>
        <w:rPr>
          <w:i/>
          <w:iCs/>
        </w:rPr>
        <w:t>n</w:t>
      </w:r>
      <w:r>
        <w:t>t an insumae, considere-</w:t>
      </w:r>
      <w:r>
        <w:br/>
        <w:t>tris hortor. Ut in hepate, qu</w:t>
      </w:r>
      <w:r>
        <w:rPr>
          <w:i/>
          <w:iCs/>
        </w:rPr>
        <w:t>o</w:t>
      </w:r>
      <w:r>
        <w:t>niam de hoc ulcere institui-</w:t>
      </w:r>
      <w:r>
        <w:br/>
        <w:t>mus, facultas attractrix, si qnom</w:t>
      </w:r>
      <w:r>
        <w:rPr>
          <w:i/>
          <w:iCs/>
        </w:rPr>
        <w:t>o</w:t>
      </w:r>
      <w:r>
        <w:t>dolibet afficiatur, cibum in</w:t>
      </w:r>
      <w:r>
        <w:br/>
        <w:t>ventricul</w:t>
      </w:r>
      <w:r>
        <w:rPr>
          <w:i/>
          <w:iCs/>
        </w:rPr>
        <w:t>o</w:t>
      </w:r>
      <w:r>
        <w:t xml:space="preserve"> in succum transmutatum relinquet, ut per sedem</w:t>
      </w:r>
      <w:r>
        <w:br/>
        <w:t>exacte quidem c</w:t>
      </w:r>
      <w:r>
        <w:rPr>
          <w:i/>
          <w:iCs/>
        </w:rPr>
        <w:t>o</w:t>
      </w:r>
      <w:r>
        <w:t>nsectus, ve</w:t>
      </w:r>
      <w:r>
        <w:rPr>
          <w:i/>
          <w:iCs/>
        </w:rPr>
        <w:t>r</w:t>
      </w:r>
      <w:r>
        <w:t>um liquidus et haudquaquam</w:t>
      </w:r>
      <w:r>
        <w:br w:type="page"/>
      </w:r>
    </w:p>
    <w:p w14:paraId="4F3939DC" w14:textId="77777777" w:rsidR="00902010" w:rsidRDefault="00000000">
      <w:pPr>
        <w:pStyle w:val="LO-Normal"/>
      </w:pPr>
      <w:r>
        <w:lastRenderedPageBreak/>
        <w:t>exiccatus excernatur. Atque hoc ipsius affectae lignum v</w:t>
      </w:r>
      <w:r>
        <w:rPr>
          <w:i/>
          <w:iCs/>
        </w:rPr>
        <w:t>o-</w:t>
      </w:r>
      <w:r>
        <w:rPr>
          <w:i/>
          <w:iCs/>
        </w:rPr>
        <w:br/>
      </w:r>
      <w:r>
        <w:t>bis erit; nam quaecunque a quibusdam tanquam causis pro-</w:t>
      </w:r>
      <w:r>
        <w:br/>
        <w:t>cedunt, ea sunt ipsorum signa. Hunc affectum nonnulli ad</w:t>
      </w:r>
      <w:r>
        <w:br/>
        <w:t>mesaraeum pertinere autumant,. vocantque fle laborantes</w:t>
      </w:r>
      <w:r>
        <w:br/>
        <w:t>mesaraicos, quod videant cibum per venas.mesaraeo etate-</w:t>
      </w:r>
      <w:r>
        <w:br/>
      </w:r>
      <w:r>
        <w:rPr>
          <w:i/>
          <w:iCs/>
        </w:rPr>
        <w:t>t</w:t>
      </w:r>
      <w:r>
        <w:t>ent</w:t>
      </w:r>
      <w:r>
        <w:rPr>
          <w:i/>
          <w:iCs/>
        </w:rPr>
        <w:t>o</w:t>
      </w:r>
      <w:r>
        <w:t>rio vocato intextas distribui non posse, ut solebat, eo-</w:t>
      </w:r>
      <w:r>
        <w:br/>
        <w:t>dem seducti errore, quo ii qui manus eorum, quos syncope</w:t>
      </w:r>
      <w:r>
        <w:br/>
        <w:t>vel stom acbica vel cardiaca prostravit, affectas esse arbitram</w:t>
      </w:r>
      <w:r>
        <w:br/>
        <w:t xml:space="preserve">tur, .quoniam ut antea munere </w:t>
      </w:r>
      <w:r>
        <w:rPr>
          <w:i/>
          <w:iCs/>
        </w:rPr>
        <w:t>t</w:t>
      </w:r>
      <w:r>
        <w:t>uo fungi nequeunt; nam</w:t>
      </w:r>
      <w:r>
        <w:br/>
        <w:t>jecur mefiiraei venis veluti manibus e ventriculo ei cibum</w:t>
      </w:r>
      <w:r>
        <w:br/>
        <w:t>asistentibus utitur. Simile .vero quid his moliuntur qui</w:t>
      </w:r>
      <w:r>
        <w:br/>
        <w:t>, ubi crura resoluta sunt ob affectum aliquem eam spinalis me-</w:t>
      </w:r>
      <w:r>
        <w:br/>
        <w:t>duliae partem, quae. in lumbis est:, infestantem, neglecta spi-</w:t>
      </w:r>
      <w:r>
        <w:br/>
        <w:t>nali medulla , cruribus remedia adhibent; Igitur si mesen-</w:t>
      </w:r>
      <w:r>
        <w:br/>
        <w:t>turium veL inflammatione vel alio ejusmodi affectu laboret,</w:t>
      </w:r>
      <w:r>
        <w:br/>
        <w:t>hunc pr</w:t>
      </w:r>
      <w:r>
        <w:rPr>
          <w:i/>
          <w:iCs/>
        </w:rPr>
        <w:t>o</w:t>
      </w:r>
      <w:r>
        <w:t>prium ipsius affectum esse merito putabit aliquis; fi</w:t>
      </w:r>
      <w:r>
        <w:br/>
        <w:t>vero jecur ob imbecillitatem per illius venas cibum afficere</w:t>
      </w:r>
      <w:r>
        <w:br/>
        <w:t xml:space="preserve">nequeat, non mefaraeo, </w:t>
      </w:r>
      <w:r>
        <w:rPr>
          <w:i/>
          <w:iCs/>
        </w:rPr>
        <w:t>t</w:t>
      </w:r>
      <w:r>
        <w:t>est jecori remedia debentur; quem-</w:t>
      </w:r>
      <w:r>
        <w:br w:type="page"/>
      </w:r>
    </w:p>
    <w:p w14:paraId="616D86C2" w14:textId="77777777" w:rsidR="00902010" w:rsidRDefault="00000000">
      <w:pPr>
        <w:pStyle w:val="LO-Normal"/>
      </w:pPr>
      <w:r>
        <w:lastRenderedPageBreak/>
        <w:t>admodum nec resolutis manibus, vel cruribus ob affectum,</w:t>
      </w:r>
      <w:r>
        <w:br/>
        <w:t>qui in spinali medulla consistit. Verum ubi vel inflammatio</w:t>
      </w:r>
      <w:r>
        <w:br/>
        <w:t>vel erysipelas mesenterium afficit, haec dig</w:t>
      </w:r>
      <w:r>
        <w:rPr>
          <w:i/>
          <w:iCs/>
        </w:rPr>
        <w:t>n</w:t>
      </w:r>
      <w:r>
        <w:t>oscetis, si alvi</w:t>
      </w:r>
      <w:r>
        <w:br/>
        <w:t>excrementa diligenter consideretis. Neque enim finium,</w:t>
      </w:r>
      <w:r>
        <w:br/>
        <w:t>questa excerni diximus in jecinoris imbecillitate, quum ad</w:t>
      </w:r>
      <w:r>
        <w:br/>
        <w:t>se</w:t>
      </w:r>
      <w:r>
        <w:rPr>
          <w:i/>
          <w:iCs/>
        </w:rPr>
        <w:t>t</w:t>
      </w:r>
      <w:r>
        <w:t>e cibum trahere non potest, talia plane sus delici</w:t>
      </w:r>
      <w:r>
        <w:rPr>
          <w:i/>
          <w:iCs/>
        </w:rPr>
        <w:t>a</w:t>
      </w:r>
      <w:r>
        <w:t>ntur,</w:t>
      </w:r>
      <w:r>
        <w:br/>
        <w:t>sed apparebit etiam veluti ab inflammatione sanies quae-</w:t>
      </w:r>
      <w:r>
        <w:br/>
        <w:t>dam admixta. Nam ab omni parte inflammata, cui densum</w:t>
      </w:r>
      <w:r>
        <w:br/>
        <w:t>erassumque tegumentum non incumbit, in primis quidem</w:t>
      </w:r>
      <w:r>
        <w:br/>
        <w:t xml:space="preserve">tenuis </w:t>
      </w:r>
      <w:r>
        <w:rPr>
          <w:i/>
          <w:iCs/>
        </w:rPr>
        <w:t>t</w:t>
      </w:r>
      <w:r>
        <w:t>anies defluit ; concocta deinde inflammatione, crassior</w:t>
      </w:r>
      <w:r>
        <w:br/>
        <w:t>et puri similior. Quum e</w:t>
      </w:r>
      <w:r>
        <w:rPr>
          <w:i/>
          <w:iCs/>
        </w:rPr>
        <w:t>r</w:t>
      </w:r>
      <w:r>
        <w:t>go nulla existente lu jecore in- .</w:t>
      </w:r>
      <w:r>
        <w:br/>
        <w:t xml:space="preserve">flammatione, hujusmodi quippiam cum excrementis </w:t>
      </w:r>
      <w:r>
        <w:rPr>
          <w:i/>
          <w:iCs/>
        </w:rPr>
        <w:t>t</w:t>
      </w:r>
      <w:r>
        <w:t>ueri</w:t>
      </w:r>
      <w:r>
        <w:br/>
        <w:t>speciem consequutis deiicitur, in mesaraeo affectum esse ceu-</w:t>
      </w:r>
      <w:r>
        <w:br/>
        <w:t>feudum esu Quemadmodum autem nequeunte ob imbecilli-</w:t>
      </w:r>
      <w:r>
        <w:br/>
        <w:t xml:space="preserve">tatem </w:t>
      </w:r>
      <w:r>
        <w:rPr>
          <w:i/>
          <w:iCs/>
        </w:rPr>
        <w:t>hepate</w:t>
      </w:r>
      <w:r>
        <w:t xml:space="preserve"> succum a ventriculo attrahere, attractrix sacul-</w:t>
      </w:r>
      <w:r>
        <w:br/>
        <w:t>tas afficitur, ita quum retinere nequit, comprehendens conti-</w:t>
      </w:r>
      <w:r>
        <w:br/>
        <w:t>nensque facultas infirma est. Proinde in primis quidem cruor</w:t>
      </w:r>
      <w:r>
        <w:br w:type="page"/>
      </w:r>
    </w:p>
    <w:p w14:paraId="41D7B883" w14:textId="77777777" w:rsidR="00902010" w:rsidRDefault="00000000">
      <w:pPr>
        <w:pStyle w:val="LO-Normal"/>
      </w:pPr>
      <w:r>
        <w:lastRenderedPageBreak/>
        <w:t>s</w:t>
      </w:r>
      <w:r>
        <w:rPr>
          <w:i/>
          <w:iCs/>
        </w:rPr>
        <w:t>e</w:t>
      </w:r>
      <w:r>
        <w:t>niosus excernitur , postea vero crassior et veluti faeculen-</w:t>
      </w:r>
      <w:r>
        <w:br/>
        <w:t>tus. Similiter aliae quaedam eveniunt excretiones , non</w:t>
      </w:r>
      <w:r>
        <w:br/>
        <w:t>quidem ob imbecillitatem, fied ob excretricis facultatis robur,</w:t>
      </w:r>
      <w:r>
        <w:br/>
        <w:t>plerumque quidem integra lu omnibus co</w:t>
      </w:r>
      <w:r>
        <w:rPr>
          <w:i/>
          <w:iCs/>
        </w:rPr>
        <w:t>n</w:t>
      </w:r>
      <w:r>
        <w:t>sta</w:t>
      </w:r>
      <w:r>
        <w:rPr>
          <w:i/>
          <w:iCs/>
        </w:rPr>
        <w:t>n</w:t>
      </w:r>
      <w:r>
        <w:t>te valetudine,</w:t>
      </w:r>
      <w:r>
        <w:br/>
        <w:t>plenitudinis rati</w:t>
      </w:r>
      <w:r>
        <w:rPr>
          <w:i/>
          <w:iCs/>
        </w:rPr>
        <w:t>o</w:t>
      </w:r>
      <w:r>
        <w:t>ne ; plerumque vero parte aliqua assecla</w:t>
      </w:r>
      <w:r>
        <w:br/>
        <w:t>per jecur feste expurgaute, natura saeta robustiore; nam con-</w:t>
      </w:r>
      <w:r>
        <w:br/>
        <w:t>c</w:t>
      </w:r>
      <w:r>
        <w:rPr>
          <w:i/>
          <w:iCs/>
        </w:rPr>
        <w:t>o</w:t>
      </w:r>
      <w:r>
        <w:t xml:space="preserve"> ctis in ipsa vitiosis humoribus, sequitur secretio, ita ut</w:t>
      </w:r>
      <w:r>
        <w:br/>
        <w:t>utiles retineantur, excernuntur inutiles. Atque nonnulli</w:t>
      </w:r>
      <w:r>
        <w:br/>
        <w:t>hujusmodi vacuati o nes nominant cruentas dysenterias, quae</w:t>
      </w:r>
      <w:r>
        <w:br/>
        <w:t>oboriuntur quibusdam vel mutilato aliquo membro, aut ubi</w:t>
      </w:r>
      <w:r>
        <w:br/>
        <w:t xml:space="preserve">quis in exercitatione educatus ad otium </w:t>
      </w:r>
      <w:r>
        <w:rPr>
          <w:i/>
          <w:iCs/>
        </w:rPr>
        <w:t>t</w:t>
      </w:r>
      <w:r>
        <w:t>e converterit. Ac</w:t>
      </w:r>
      <w:r>
        <w:br/>
        <w:t>visit est quoque musieribus, suppressis menstruis, hujusmodi</w:t>
      </w:r>
      <w:r>
        <w:br/>
        <w:t>per fedum sanguinis vacuatis fieri, ut et nonnullis per vo-</w:t>
      </w:r>
      <w:r>
        <w:br/>
        <w:t xml:space="preserve">nutum eandem </w:t>
      </w:r>
      <w:r>
        <w:rPr>
          <w:i/>
          <w:iCs/>
        </w:rPr>
        <w:t>o</w:t>
      </w:r>
      <w:r>
        <w:t>b causam. Verum et sus quidem sincerus</w:t>
      </w:r>
      <w:r>
        <w:br/>
        <w:t>fanguis excernitur, similis ei qui ab hostiis interiecta prosim-</w:t>
      </w:r>
      <w:r>
        <w:br/>
        <w:t>ditor, modo iuferne per alvum, modo per superiores etiam</w:t>
      </w:r>
      <w:r>
        <w:br/>
        <w:t>partes, at per erysipelata et iusiammationes , accedente con-</w:t>
      </w:r>
      <w:r>
        <w:br/>
        <w:t>coctione , vitiosirs , coenosus et putris Atque - in hepatitis</w:t>
      </w:r>
      <w:r>
        <w:br w:type="page"/>
      </w:r>
    </w:p>
    <w:p w14:paraId="0BCE52FC" w14:textId="77777777" w:rsidR="00902010" w:rsidRDefault="00000000">
      <w:pPr>
        <w:pStyle w:val="LO-Normal"/>
      </w:pPr>
      <w:r>
        <w:lastRenderedPageBreak/>
        <w:t>affectibus , quanquam raro , medicamentorum auxilio r</w:t>
      </w:r>
      <w:r>
        <w:rPr>
          <w:i/>
          <w:iCs/>
        </w:rPr>
        <w:t>o</w:t>
      </w:r>
      <w:r>
        <w:t>bu-</w:t>
      </w:r>
      <w:r>
        <w:br/>
        <w:t>stiore evadente jecore, interdum delici</w:t>
      </w:r>
      <w:r>
        <w:rPr>
          <w:i/>
          <w:iCs/>
        </w:rPr>
        <w:t>a</w:t>
      </w:r>
      <w:r>
        <w:t>ntur excrementa,</w:t>
      </w:r>
      <w:r>
        <w:br/>
        <w:t>tum colore tum odore pessima, expurgat</w:t>
      </w:r>
      <w:r>
        <w:rPr>
          <w:i/>
          <w:iCs/>
        </w:rPr>
        <w:t>a</w:t>
      </w:r>
      <w:r>
        <w:t>e se viscere. Eo-</w:t>
      </w:r>
      <w:r>
        <w:br/>
        <w:t>dem modo urinae ab his quoque deterrimae redduntur , qui-</w:t>
      </w:r>
      <w:r>
        <w:br/>
        <w:t>bus imperiti medici nonnunquam decepti laboranti pericn-</w:t>
      </w:r>
      <w:r>
        <w:br/>
        <w:t>Ium subesse arbitrantur. Etenim qui sine ratiocinatione m-</w:t>
      </w:r>
      <w:r>
        <w:br/>
        <w:t>dem duntaxat experientiam sibi comparant, eorum quae raro</w:t>
      </w:r>
      <w:r>
        <w:br/>
        <w:t>eveniunt experimenta habere non possunt, ut qui eorum,</w:t>
      </w:r>
      <w:r>
        <w:br/>
        <w:t>quae saepenumero et eodem modo accidere conspexerunt,</w:t>
      </w:r>
      <w:r>
        <w:br/>
        <w:t>sunt memores. Quod autem procedente morbi tempore</w:t>
      </w:r>
      <w:r>
        <w:br/>
        <w:t>cum concoctionis signis hujusmodi fiant evacuationes , non</w:t>
      </w:r>
      <w:r>
        <w:br/>
        <w:t>semel duntaxat, imo creberrime in operum Hippocratis ex-</w:t>
      </w:r>
      <w:r>
        <w:br/>
        <w:t>plicationibus didicistis. Quemadmodum igitur, retentrix</w:t>
      </w:r>
      <w:r>
        <w:br/>
        <w:t>facultas quum imbecillior est, ac rem quae ipsam gravat, re-</w:t>
      </w:r>
      <w:r>
        <w:br/>
        <w:t>linere non valet, facultas expultrix id quod molestat, eva-</w:t>
      </w:r>
      <w:r>
        <w:br/>
        <w:t>coat, eodem modo infirma expultrice, res quaedam retinen-</w:t>
      </w:r>
      <w:r>
        <w:br/>
        <w:t>tur, facultate rete</w:t>
      </w:r>
      <w:r>
        <w:rPr>
          <w:i/>
          <w:iCs/>
        </w:rPr>
        <w:t>n</w:t>
      </w:r>
      <w:r>
        <w:t>trice non admodum gravate. Nam in</w:t>
      </w:r>
      <w:r>
        <w:br/>
        <w:t>unoquoque organo alias alia facultas vel fortior fit, vel im-</w:t>
      </w:r>
      <w:r>
        <w:br w:type="page"/>
      </w:r>
    </w:p>
    <w:p w14:paraId="0552356A" w14:textId="77777777" w:rsidR="00902010" w:rsidRDefault="00000000">
      <w:pPr>
        <w:pStyle w:val="LO-Normal"/>
      </w:pPr>
      <w:r>
        <w:lastRenderedPageBreak/>
        <w:t>becillior, facta ad actiones relatione, uniuscujusque faculta-</w:t>
      </w:r>
      <w:r>
        <w:br/>
        <w:t>tis notionem nobis. sumentibus ; nam re vera tota semper</w:t>
      </w:r>
      <w:r>
        <w:br/>
        <w:t>pars agit secundum temperamenti, quod ei subinde inest, pro-:</w:t>
      </w:r>
      <w:r>
        <w:br/>
        <w:t>prie.tatem; verum aliquando rem gravantem sustinet, ac lon-</w:t>
      </w:r>
      <w:r>
        <w:br/>
        <w:t>go. temporis tractu eam vincit, conficit, alterat et concoquit,</w:t>
      </w:r>
      <w:r>
        <w:br/>
        <w:t>rursus alio tempore rei insestantis vel qualitatem vel mul-</w:t>
      </w:r>
      <w:r>
        <w:br/>
        <w:t>titudinem non ferens , a.dspfius exere sinuent insurgit; sicut</w:t>
      </w:r>
      <w:r>
        <w:br/>
        <w:t>e. contrario, quum interdum admodum molestatur, ipsam</w:t>
      </w:r>
      <w:r>
        <w:br/>
        <w:t>rem molestantem delicere cupiens, viribus gravissime p</w:t>
      </w:r>
      <w:r>
        <w:rPr>
          <w:i/>
          <w:iCs/>
        </w:rPr>
        <w:t>r</w:t>
      </w:r>
      <w:r>
        <w:t>o-</w:t>
      </w:r>
      <w:r>
        <w:br/>
        <w:t>stratis, ob imbecillitatem non potest. Quae omnia in queris</w:t>
      </w:r>
      <w:r>
        <w:br/>
        <w:t>naturali organo perpendere atque mentem in ipfis dignos-</w:t>
      </w:r>
      <w:r>
        <w:br/>
        <w:t>eendis exercere debetis.. Sic enim invenietis partium qua-</w:t>
      </w:r>
      <w:r>
        <w:br/>
        <w:t>rundam affectus ab antiquis haudquaquam indagatus, veluti</w:t>
      </w:r>
      <w:r>
        <w:br/>
        <w:t>ne follicusi quidem fel continentis. Si enim, ut demonstra-</w:t>
      </w:r>
      <w:r>
        <w:br/>
        <w:t>vhnus , biliosum humorem ad fe trahat, quemadmodum re-</w:t>
      </w:r>
      <w:r>
        <w:br/>
        <w:t>nes. sanguinis veluti ferum , et splen id, quod vini faecibus</w:t>
      </w:r>
      <w:r>
        <w:br/>
        <w:t>aut amurcae olor similatur, accidet interdum ut ob hujus</w:t>
      </w:r>
      <w:r>
        <w:br w:type="page"/>
      </w:r>
    </w:p>
    <w:p w14:paraId="3DD7C8E6" w14:textId="77777777" w:rsidR="00902010" w:rsidRDefault="00000000">
      <w:pPr>
        <w:pStyle w:val="LO-Normal"/>
      </w:pPr>
      <w:r>
        <w:lastRenderedPageBreak/>
        <w:t>vesiculae imbecillitatem impu</w:t>
      </w:r>
      <w:r>
        <w:rPr>
          <w:i/>
          <w:iCs/>
        </w:rPr>
        <w:t>r</w:t>
      </w:r>
      <w:r>
        <w:t>us fiat fanguis; .atque alia haec</w:t>
      </w:r>
      <w:r>
        <w:br/>
        <w:t>est quaedam- regii morbi species praeter eas tres, quas supra</w:t>
      </w:r>
      <w:r>
        <w:br/>
        <w:t>proposuimus. Non</w:t>
      </w:r>
      <w:r>
        <w:rPr>
          <w:i/>
          <w:iCs/>
        </w:rPr>
        <w:t>n</w:t>
      </w:r>
      <w:r>
        <w:t>unquam ita .repleri quoque potest, quem-</w:t>
      </w:r>
      <w:r>
        <w:br/>
        <w:t>admodum urinis vesica urinae, ut evacuari non possit, ob</w:t>
      </w:r>
      <w:r>
        <w:br/>
        <w:t>obstructionem aut excretricis imbecillitatem , veluti etiam</w:t>
      </w:r>
      <w:r>
        <w:br/>
        <w:t>obstinatis aut insumis vafis, quae ab ipso exorta, ora sua in</w:t>
      </w:r>
      <w:r>
        <w:br/>
        <w:t>hepar extendunt, biliosum humoreminlerdum non attralret.</w:t>
      </w:r>
      <w:r>
        <w:br/>
        <w:t>Proinde excrementorum speciem in morbo regio cousiderare</w:t>
      </w:r>
      <w:r>
        <w:br/>
        <w:t>perquam necessarium est; nam quaedam inde etiam nobis ad</w:t>
      </w:r>
      <w:r>
        <w:br/>
        <w:t>dignotionem utilitas exurgit. Haec equidem considerans in-</w:t>
      </w:r>
      <w:r>
        <w:br/>
        <w:t>veni quorundam regio morbo affectorum excrementa , flava</w:t>
      </w:r>
      <w:r>
        <w:br/>
        <w:t>bile vehementer colorata, quem</w:t>
      </w:r>
      <w:r>
        <w:rPr>
          <w:i/>
          <w:iCs/>
        </w:rPr>
        <w:t>a</w:t>
      </w:r>
      <w:r>
        <w:t>dmodum et assis urinas;</w:t>
      </w:r>
      <w:r>
        <w:br/>
        <w:t>item pcr cutem quoque, nonnullis plnrimunr flavae bilis d</w:t>
      </w:r>
      <w:r>
        <w:br/>
        <w:t>balneo prosundi, estis plurimum ipsius retineri , ac perquam</w:t>
      </w:r>
      <w:r>
        <w:br/>
        <w:t>exiguum effundi. Hanc rem fi accurate intelligere volucri-</w:t>
      </w:r>
      <w:r>
        <w:br/>
        <w:t>is, nulla prius adhibita unctione, homini sudorem strigili</w:t>
      </w:r>
      <w:r>
        <w:br/>
        <w:t>detergeri Iubete; videbitis enim non eundem in omnibus</w:t>
      </w:r>
      <w:r>
        <w:br w:type="page"/>
      </w:r>
    </w:p>
    <w:p w14:paraId="1A42EB89" w14:textId="77777777" w:rsidR="00902010" w:rsidRDefault="00000000">
      <w:pPr>
        <w:pStyle w:val="LO-Normal"/>
      </w:pPr>
      <w:r>
        <w:lastRenderedPageBreak/>
        <w:t>hominibus lu strigilis cavitate colligi , verum in aliis magis</w:t>
      </w:r>
      <w:r>
        <w:br/>
        <w:t>aquosum, in aliis magis biliosum. Itaque lori affecti dignatio</w:t>
      </w:r>
      <w:r>
        <w:br/>
        <w:t>vobis multo erit dilucidior, si hoc quoque signum adliciatis.</w:t>
      </w:r>
      <w:r>
        <w:br/>
        <w:t xml:space="preserve">Quidam enim acuta biliusaque febre laborans, dic </w:t>
      </w:r>
      <w:r>
        <w:rPr>
          <w:i/>
          <w:iCs/>
        </w:rPr>
        <w:t>s</w:t>
      </w:r>
      <w:r>
        <w:t>eptimo multa</w:t>
      </w:r>
      <w:r>
        <w:br/>
        <w:t>flava bile ad cutem transmissa, a morbo liberatus est, mansit-</w:t>
      </w:r>
      <w:r>
        <w:br/>
        <w:t>que sequentibus deinde diebus auriginosus. Excrementa et</w:t>
      </w:r>
      <w:r>
        <w:br/>
        <w:t>urinas consideravimus ; utrisque vero secundum naturam se ha-</w:t>
      </w:r>
      <w:r>
        <w:br/>
        <w:t>fientibus atque ob eam causam nullum visceris affectum deda-</w:t>
      </w:r>
      <w:r>
        <w:br/>
        <w:t>rantibus, venit in mentem missi fieri posse, ut translata in cu-</w:t>
      </w:r>
      <w:r>
        <w:br/>
        <w:t>tem bilis crassior esset ; qua ratione promotus, notavi qualisuam</w:t>
      </w:r>
      <w:r>
        <w:br/>
        <w:t>esset sudor; illo autem apparente aquoso, conjeci bilem esse</w:t>
      </w:r>
      <w:r>
        <w:br/>
        <w:t>discussionis difficilis. Praecepi itaque laboranti ut aquis sua-</w:t>
      </w:r>
      <w:r>
        <w:br/>
        <w:t>pte natura calidis .et discutientibus uteretur, ac praeterea</w:t>
      </w:r>
      <w:r>
        <w:br/>
        <w:t>victum adhiberet humidiorem quique humorum crassa</w:t>
      </w:r>
      <w:r>
        <w:rPr>
          <w:i/>
          <w:iCs/>
        </w:rPr>
        <w:t>n</w:t>
      </w:r>
      <w:r>
        <w:t>di-</w:t>
      </w:r>
      <w:r>
        <w:br/>
        <w:t>nem moderate posset attenuare. Hic quidem a morb</w:t>
      </w:r>
      <w:r>
        <w:rPr>
          <w:i/>
          <w:iCs/>
        </w:rPr>
        <w:t>o</w:t>
      </w:r>
      <w:r>
        <w:t xml:space="preserve"> fic li-</w:t>
      </w:r>
      <w:r>
        <w:br/>
        <w:t>beratus est , unico auxilio et dignotione confirmata et cura-</w:t>
      </w:r>
      <w:r>
        <w:br/>
        <w:t>tioue absoluta. Alium multam lu strigili bilem relinquere</w:t>
      </w:r>
      <w:r>
        <w:br w:type="page"/>
      </w:r>
    </w:p>
    <w:p w14:paraId="1452A14B" w14:textId="77777777" w:rsidR="00902010" w:rsidRDefault="00000000">
      <w:pPr>
        <w:pStyle w:val="LO-Normal"/>
      </w:pPr>
      <w:r>
        <w:lastRenderedPageBreak/>
        <w:t>ridens j eum plurimam in universo corpore proereari per-</w:t>
      </w:r>
      <w:r>
        <w:br/>
        <w:t>pendi et adhibita ad id id</w:t>
      </w:r>
      <w:r>
        <w:rPr>
          <w:i/>
          <w:iCs/>
        </w:rPr>
        <w:t>o</w:t>
      </w:r>
      <w:r>
        <w:t>nea curatione sanari Quibus</w:t>
      </w:r>
      <w:r>
        <w:br/>
        <w:t>vero citra febrem morbus regius accidit, u</w:t>
      </w:r>
      <w:r>
        <w:rPr>
          <w:i/>
          <w:iCs/>
        </w:rPr>
        <w:t>r</w:t>
      </w:r>
      <w:r>
        <w:t>gente in dext</w:t>
      </w:r>
      <w:r>
        <w:rPr>
          <w:i/>
          <w:iCs/>
        </w:rPr>
        <w:t>r</w:t>
      </w:r>
      <w:r>
        <w:rPr>
          <w:b/>
          <w:bCs/>
        </w:rPr>
        <w:t>o</w:t>
      </w:r>
      <w:r>
        <w:rPr>
          <w:b/>
          <w:bCs/>
        </w:rPr>
        <w:br/>
      </w:r>
      <w:r>
        <w:t>hypochondrio gravitatis cujusdam fenfu, iis omnibus aperi-</w:t>
      </w:r>
      <w:r>
        <w:br/>
        <w:t>ens, ut scitis, obstructiones, estus et potibus et medicamentis</w:t>
      </w:r>
      <w:r>
        <w:br/>
        <w:t>attenuantibus, deinde medicamentum, quod bilem duceret,</w:t>
      </w:r>
      <w:r>
        <w:br/>
        <w:t>exhibens, eorum plurimos uno die sanitati restitui. Qui</w:t>
      </w:r>
      <w:r>
        <w:br/>
        <w:t>vero purgatione liberari n</w:t>
      </w:r>
      <w:r>
        <w:rPr>
          <w:i/>
          <w:iCs/>
        </w:rPr>
        <w:t>o</w:t>
      </w:r>
      <w:r>
        <w:t>n potuerunt, his rursus valenti</w:t>
      </w:r>
      <w:r>
        <w:br/>
        <w:t>ad aperiendum data poti</w:t>
      </w:r>
      <w:r>
        <w:rPr>
          <w:i/>
          <w:iCs/>
        </w:rPr>
        <w:t>o</w:t>
      </w:r>
      <w:r>
        <w:t>ne, medicamentum, qu</w:t>
      </w:r>
      <w:r>
        <w:rPr>
          <w:i/>
          <w:iCs/>
        </w:rPr>
        <w:t>o</w:t>
      </w:r>
      <w:r>
        <w:t>dvehe-</w:t>
      </w:r>
      <w:r>
        <w:br/>
        <w:t>mentius purgaret exhibui ; itu ut sub fine purgationis caetu- .</w:t>
      </w:r>
      <w:r>
        <w:br/>
        <w:t>leam magis quam flavam bilem cum acri mordacitate excer-</w:t>
      </w:r>
      <w:r>
        <w:br/>
        <w:t>nerent. In his igitur puto folliculum ch</w:t>
      </w:r>
      <w:r>
        <w:rPr>
          <w:i/>
          <w:iCs/>
        </w:rPr>
        <w:t>o</w:t>
      </w:r>
      <w:r>
        <w:t>lidochum simili</w:t>
      </w:r>
      <w:r>
        <w:br/>
        <w:t>quopiam affectu lab</w:t>
      </w:r>
      <w:r>
        <w:rPr>
          <w:i/>
          <w:iCs/>
        </w:rPr>
        <w:t>o</w:t>
      </w:r>
      <w:r>
        <w:t>rare , qualis in vesica urinae interdum</w:t>
      </w:r>
      <w:r>
        <w:br/>
        <w:t>accidit; etenim adeo multam nonnunquam acervat, ut nimis</w:t>
      </w:r>
      <w:r>
        <w:br/>
        <w:t>intenta nequeat, quod in ipsa continetur, excernere. Ve-</w:t>
      </w:r>
      <w:r>
        <w:br/>
        <w:t>ruur in urinae receptaculo, nequ</w:t>
      </w:r>
      <w:r>
        <w:rPr>
          <w:i/>
          <w:iCs/>
        </w:rPr>
        <w:t>o</w:t>
      </w:r>
      <w:r>
        <w:t xml:space="preserve"> enim absurdum fuerit ve-</w:t>
      </w:r>
      <w:r>
        <w:br/>
        <w:t>sicam ita nominare, bifariam id fit; interdum ob excretricis</w:t>
      </w:r>
      <w:r>
        <w:br/>
        <w:t>facultatis imbecillitatem, interdum vel ob gravem somnum,</w:t>
      </w:r>
      <w:r>
        <w:br w:type="page"/>
      </w:r>
    </w:p>
    <w:p w14:paraId="41026867" w14:textId="77777777" w:rsidR="00902010" w:rsidRDefault="00000000">
      <w:pPr>
        <w:pStyle w:val="LO-Normal"/>
      </w:pPr>
      <w:r>
        <w:lastRenderedPageBreak/>
        <w:t>veI negotia quaepiam, retenta ultra quam par est urina,</w:t>
      </w:r>
      <w:r>
        <w:br/>
        <w:t>quae deinde vesicam nimis intendens , hac ipsa ratione vires</w:t>
      </w:r>
      <w:r>
        <w:br/>
        <w:t>ejus prosternit. At fellis folliculus, utpote cui nullum fue-</w:t>
      </w:r>
      <w:r>
        <w:br/>
        <w:t>currit ab animali facultate praesidium , unicum habet rmbe-</w:t>
      </w:r>
      <w:r>
        <w:br/>
        <w:t>cillitatis principium , veluti caetera quoque naturalia instru-</w:t>
      </w:r>
      <w:r>
        <w:br/>
        <w:t>menta, a partis ortum intemperie.</w:t>
      </w:r>
      <w:r>
        <w:br w:type="page"/>
      </w:r>
    </w:p>
    <w:p w14:paraId="146C0D10" w14:textId="77777777" w:rsidR="00902010" w:rsidRDefault="00000000">
      <w:pPr>
        <w:pStyle w:val="Titre1"/>
      </w:pPr>
      <w:bookmarkStart w:id="5" w:name="bookmark11"/>
      <w:r>
        <w:lastRenderedPageBreak/>
        <w:t>G A LENI DE LOCIS AFFECTIS</w:t>
      </w:r>
      <w:r>
        <w:br/>
        <w:t>LIBER VI,</w:t>
      </w:r>
      <w:bookmarkEnd w:id="5"/>
    </w:p>
    <w:p w14:paraId="103DE9E5" w14:textId="77777777" w:rsidR="00902010" w:rsidRDefault="00000000">
      <w:pPr>
        <w:pStyle w:val="Titre2"/>
      </w:pPr>
      <w:r>
        <w:t xml:space="preserve">Cap. I. </w:t>
      </w:r>
    </w:p>
    <w:p w14:paraId="3242A9D1" w14:textId="77777777" w:rsidR="00902010" w:rsidRDefault="00000000">
      <w:pPr>
        <w:pStyle w:val="LO-Normal"/>
        <w:ind w:firstLine="360"/>
      </w:pPr>
      <w:r>
        <w:t>Quae de jecore prius dicta sunt, ex his</w:t>
      </w:r>
      <w:r>
        <w:br/>
        <w:t>nihil postea vobis arduum erit invenire signa, quibus lienis</w:t>
      </w:r>
      <w:r>
        <w:br/>
        <w:t>affectus dignoscuntur; addito quod ipsius inflammationes</w:t>
      </w:r>
      <w:r>
        <w:br/>
        <w:t>ob duritiem facile tangentibus succidant. Quum itaque plu-</w:t>
      </w:r>
      <w:r>
        <w:br/>
        <w:t>rima habeat cum. lrepate communia , in eo quod magis et mi-</w:t>
      </w:r>
      <w:r>
        <w:br/>
        <w:t>nus habeat ipsa , differt. Nam color universi corporis , ubi</w:t>
      </w:r>
      <w:r>
        <w:br/>
        <w:t>splen imbecillitale affectus est, in atrum magis propendet.</w:t>
      </w:r>
      <w:r>
        <w:br/>
        <w:t>Quoniam igitur hoc habet a natura munus, ut melancholi-</w:t>
      </w:r>
      <w:r>
        <w:br w:type="page"/>
      </w:r>
    </w:p>
    <w:p w14:paraId="42799689" w14:textId="77777777" w:rsidR="00902010" w:rsidRDefault="00000000">
      <w:pPr>
        <w:pStyle w:val="LO-Normal"/>
      </w:pPr>
      <w:r>
        <w:lastRenderedPageBreak/>
        <w:t>cum fanguinem ex hepate ad fe</w:t>
      </w:r>
      <w:r>
        <w:rPr>
          <w:i/>
          <w:iCs/>
        </w:rPr>
        <w:t>t</w:t>
      </w:r>
      <w:r>
        <w:t>e attrahat; quo ipsum est</w:t>
      </w:r>
      <w:r>
        <w:br/>
        <w:t>demonstratum est; attractrice facultate facta ipfi inibecissiore</w:t>
      </w:r>
      <w:r>
        <w:br/>
        <w:t>fanguis ex jecore in- universum corpus impurus serim, quo-</w:t>
      </w:r>
      <w:r>
        <w:br/>
        <w:t>circa calor ipsis. laborantibus nigrior evadit. Qum etiam, ut</w:t>
      </w:r>
      <w:r>
        <w:br/>
        <w:t>hepar, ex se multoties excrementa rejicit , ita ut vomitioni-.</w:t>
      </w:r>
      <w:r>
        <w:br/>
        <w:t>bus cum nauseis, melancholicum sanguinem aliquando excer-</w:t>
      </w:r>
      <w:r>
        <w:br/>
        <w:t>nat, ac per inferiora quoque aliud tale dejiciat ; ac citra hu-</w:t>
      </w:r>
      <w:r>
        <w:br/>
        <w:t>jusnrodi evacuationem , animi dejectiones et moestitias me-</w:t>
      </w:r>
      <w:r>
        <w:br/>
        <w:t>lancholicas facit; ac nonnunquam ciborum vehementissimas</w:t>
      </w:r>
      <w:r>
        <w:br/>
        <w:t>appetentias, praecipueque quum exquisite acidum est quod</w:t>
      </w:r>
      <w:r>
        <w:br/>
        <w:t>in ventrem fertur excrementum, saepenumero autem sub ver-</w:t>
      </w:r>
      <w:r>
        <w:br/>
        <w:t>sionemot supina lienem, quum aliam quandam habuerit cor-,</w:t>
      </w:r>
      <w:r>
        <w:br/>
        <w:t>ruptionem. Quo pacto vero scirrho laborans hyderos ad-</w:t>
      </w:r>
      <w:r>
        <w:br/>
        <w:t>surat; consentiente ipsi .jecore, etiam antea dictum est; Quiu-</w:t>
      </w:r>
      <w:r>
        <w:br/>
        <w:t>ctiaui labora</w:t>
      </w:r>
      <w:r>
        <w:rPr>
          <w:i/>
          <w:iCs/>
        </w:rPr>
        <w:t>n</w:t>
      </w:r>
      <w:r>
        <w:t>te aliquando -utroque viscere , regium morbum</w:t>
      </w:r>
      <w:r>
        <w:br/>
        <w:t>evenire conspeximus, nigriore, quam pro consuetudine, co-</w:t>
      </w:r>
      <w:r>
        <w:br/>
        <w:t>lore, ile ut putaretur flava bilis fuligiui esse permixta. ,-At-</w:t>
      </w:r>
      <w:r>
        <w:br/>
        <w:t>que melini quidam jecur nullo affectu tum laborare exuli-</w:t>
      </w:r>
      <w:r>
        <w:br w:type="page"/>
      </w:r>
    </w:p>
    <w:p w14:paraId="4D90D6EB" w14:textId="77777777" w:rsidR="00902010" w:rsidRDefault="00000000">
      <w:pPr>
        <w:pStyle w:val="LO-Normal"/>
      </w:pPr>
      <w:r>
        <w:lastRenderedPageBreak/>
        <w:t xml:space="preserve">mactes </w:t>
      </w:r>
      <w:r w:rsidRPr="003C7634">
        <w:rPr>
          <w:lang w:val="fr-FR" w:eastAsia="el-GR" w:bidi="el-GR"/>
        </w:rPr>
        <w:t xml:space="preserve">, </w:t>
      </w:r>
      <w:r>
        <w:t>.dubitant quomodo a spIene morbus regius aliquis</w:t>
      </w:r>
      <w:r>
        <w:br/>
        <w:t>nasci possit; quemadmodum et qui a sido liene per soirrhum</w:t>
      </w:r>
      <w:r>
        <w:br/>
        <w:t>indurato, citra jecoris vitium,. in hydropicus suffusiones. ae-</w:t>
      </w:r>
      <w:r>
        <w:br/>
        <w:t>grotos inridere arbitrantur. Eandem quoque habent dubi-</w:t>
      </w:r>
      <w:r>
        <w:br/>
        <w:t>lationem de hydrope acutos morbos sequente a quibus .-jecur</w:t>
      </w:r>
      <w:r>
        <w:br/>
        <w:t>ob calidam et saepenumero siccam .intemperiem tam graviter</w:t>
      </w:r>
      <w:r>
        <w:br/>
        <w:t>afficitur , ut cibum in sanguinem transmutare nequeat ; ne-</w:t>
      </w:r>
      <w:r>
        <w:br/>
        <w:t>que enim etiam in iis jecur affici existimant, ab Erasistrato</w:t>
      </w:r>
      <w:r>
        <w:br/>
        <w:t>accepta consuetudine, ut nullam partem affici arbitrentur,</w:t>
      </w:r>
      <w:r>
        <w:br/>
        <w:t>nisi vel tumor quispiam, vel ulcus in ipsa consistat. Verum</w:t>
      </w:r>
      <w:r>
        <w:br/>
        <w:t>illis concedendunr erit ita .existimare , nullum ab intemperie</w:t>
      </w:r>
      <w:r>
        <w:br/>
        <w:t>morbum arbitrantibus fieri, at medici qui sequuntur ea quae</w:t>
      </w:r>
      <w:r>
        <w:br/>
        <w:t>manifeste apparent et refrigerata parte quapiam symptomata</w:t>
      </w:r>
      <w:r>
        <w:br/>
        <w:t>quaedam fieri putant , numquid admiratione .digni fiunt., qui</w:t>
      </w:r>
      <w:r>
        <w:br/>
        <w:t>hydropem consistere posse putent, ne unico quidem loco af-</w:t>
      </w:r>
      <w:r>
        <w:br/>
        <w:t>fecto ? Si enim quod nullus sit in hepate tumor praeter na-</w:t>
      </w:r>
      <w:r>
        <w:br/>
        <w:t>turam , ob id viscus haudquaquam affectum esse existimant,</w:t>
      </w:r>
      <w:r>
        <w:br w:type="page"/>
      </w:r>
    </w:p>
    <w:p w14:paraId="4891C458" w14:textId="77777777" w:rsidR="00902010" w:rsidRDefault="00000000">
      <w:pPr>
        <w:pStyle w:val="LO-Normal"/>
      </w:pPr>
      <w:r>
        <w:lastRenderedPageBreak/>
        <w:t>neque alia pars ulla afficietur lu iis qui aqua frigida viti</w:t>
      </w:r>
      <w:r>
        <w:rPr>
          <w:i/>
          <w:iCs/>
        </w:rPr>
        <w:t>o</w:t>
      </w:r>
      <w:r>
        <w:t>sa</w:t>
      </w:r>
      <w:r>
        <w:br/>
        <w:t>affatim et intempestive epota, mox inde hydero corripiuntur.</w:t>
      </w:r>
      <w:r>
        <w:br/>
        <w:t>Noxam quidem infert internis partibus aqua sic epota , usias</w:t>
      </w:r>
      <w:r>
        <w:br/>
        <w:t>aliis, vel praecipue, vel primo, prout aliqua forte fortuna eo</w:t>
      </w:r>
      <w:r>
        <w:br/>
        <w:t>tempore reliquis suerit imbecillior; verum ussi ad jecur fri-</w:t>
      </w:r>
      <w:r>
        <w:br/>
        <w:t>gus transmittatur , hydericus affectus subsequi non potest</w:t>
      </w:r>
      <w:r>
        <w:br/>
        <w:t>Sic igitur splenia quoque vitio hyderus nonnunquam evenit,</w:t>
      </w:r>
      <w:r>
        <w:br/>
        <w:t>aut cum tumore refrigerati; ut in fcirrhis, aut citra fumo-</w:t>
      </w:r>
      <w:r>
        <w:br/>
        <w:t>reor, ut in copiosis ac intempestivis aquae frigidae et pravae</w:t>
      </w:r>
      <w:r>
        <w:br/>
        <w:t>potionibus. Quod vero melancholica moestitia, ipfo excre-</w:t>
      </w:r>
      <w:r>
        <w:br/>
        <w:t>inenta hujusmodi ad os ventriculi transmittente, proveniat,</w:t>
      </w:r>
      <w:r>
        <w:br/>
        <w:t>antea ubi de ipfo tractavimus, lictum est; quamobrem de eo</w:t>
      </w:r>
      <w:r>
        <w:br/>
        <w:t>etiamnum plura minime dicenda funi, quum ejus organici</w:t>
      </w:r>
      <w:r>
        <w:br/>
        <w:t>assectus rationali eligito tione non indigeant, qui vero ab in-</w:t>
      </w:r>
      <w:r>
        <w:br/>
        <w:t>temperie proficiscuntur , tum ex lis quae jam diximus, tum</w:t>
      </w:r>
      <w:r>
        <w:br/>
        <w:t xml:space="preserve">ex ea doctrina, quam stupra de jecore proposuimus, </w:t>
      </w:r>
      <w:r>
        <w:rPr>
          <w:i/>
          <w:iCs/>
        </w:rPr>
        <w:t>noti sint;</w:t>
      </w:r>
      <w:r>
        <w:rPr>
          <w:i/>
          <w:iCs/>
        </w:rPr>
        <w:br/>
      </w:r>
      <w:r>
        <w:t>nam eorum quidam nominathn sunt explicati, quidam vero</w:t>
      </w:r>
      <w:r>
        <w:br w:type="page"/>
      </w:r>
    </w:p>
    <w:p w14:paraId="1B264F0B" w14:textId="77777777" w:rsidR="00902010" w:rsidRDefault="00000000">
      <w:pPr>
        <w:pStyle w:val="LO-Normal"/>
      </w:pPr>
      <w:r>
        <w:lastRenderedPageBreak/>
        <w:t>qui similiter ut illi co</w:t>
      </w:r>
      <w:r>
        <w:rPr>
          <w:i/>
          <w:iCs/>
        </w:rPr>
        <w:t>n</w:t>
      </w:r>
      <w:r>
        <w:t>sistunt, similem quoque habebunt di-</w:t>
      </w:r>
      <w:r>
        <w:br/>
        <w:t>gnotionem.</w:t>
      </w:r>
    </w:p>
    <w:p w14:paraId="27B32221" w14:textId="77777777" w:rsidR="00902010" w:rsidRDefault="00000000">
      <w:pPr>
        <w:pStyle w:val="Titre2"/>
      </w:pPr>
      <w:r>
        <w:t xml:space="preserve">Cap. ss </w:t>
      </w:r>
    </w:p>
    <w:p w14:paraId="1E310A42" w14:textId="77777777" w:rsidR="00902010" w:rsidRDefault="00000000">
      <w:pPr>
        <w:pStyle w:val="LO-Normal"/>
        <w:ind w:firstLine="360"/>
      </w:pPr>
      <w:r>
        <w:t xml:space="preserve">Jam de ventricusi affectibus aliquid </w:t>
      </w:r>
      <w:r>
        <w:rPr>
          <w:u w:val="single"/>
        </w:rPr>
        <w:t>dixi</w:t>
      </w:r>
      <w:r>
        <w:t>,</w:t>
      </w:r>
      <w:r>
        <w:br/>
        <w:t>ac i</w:t>
      </w:r>
      <w:r>
        <w:rPr>
          <w:i/>
          <w:iCs/>
        </w:rPr>
        <w:t>n</w:t>
      </w:r>
      <w:r>
        <w:t xml:space="preserve"> duas maximas ipsum partes secui, primam superiorem,</w:t>
      </w:r>
      <w:r>
        <w:br/>
        <w:t>gulae continuam, ex multis nervis lenfificis c</w:t>
      </w:r>
      <w:r>
        <w:rPr>
          <w:i/>
          <w:iCs/>
        </w:rPr>
        <w:t>o</w:t>
      </w:r>
      <w:r>
        <w:t>ntextam, al-</w:t>
      </w:r>
      <w:r>
        <w:br/>
        <w:t>teram huic continuam, quae ad intestinorum usque exortum</w:t>
      </w:r>
      <w:r>
        <w:br/>
        <w:t>exte</w:t>
      </w:r>
      <w:r>
        <w:rPr>
          <w:i/>
          <w:iCs/>
        </w:rPr>
        <w:t>n</w:t>
      </w:r>
      <w:r>
        <w:t>ditur. At ut utriusque in animalibus proprius est</w:t>
      </w:r>
      <w:r>
        <w:br/>
        <w:t>usus ac pio usus differentia diversa sympt</w:t>
      </w:r>
      <w:r>
        <w:rPr>
          <w:i/>
          <w:iCs/>
        </w:rPr>
        <w:t>o</w:t>
      </w:r>
      <w:r>
        <w:t>mata, ad eun-</w:t>
      </w:r>
      <w:r>
        <w:br/>
        <w:t>dem modum quicunque assectus c</w:t>
      </w:r>
      <w:r>
        <w:rPr>
          <w:i/>
          <w:iCs/>
        </w:rPr>
        <w:t>o</w:t>
      </w:r>
      <w:r>
        <w:t>mmunes sunt similaribus</w:t>
      </w:r>
      <w:r>
        <w:br/>
        <w:t>et organicis partibus, ii etiam his tum inter se tum cum</w:t>
      </w:r>
      <w:r>
        <w:br/>
        <w:t>universis intestinis communes existunt. Verum sympt</w:t>
      </w:r>
      <w:r>
        <w:rPr>
          <w:i/>
          <w:iCs/>
        </w:rPr>
        <w:t>o</w:t>
      </w:r>
      <w:r>
        <w:t>ma-</w:t>
      </w:r>
      <w:r>
        <w:br/>
        <w:t>tum fimilitudo n</w:t>
      </w:r>
      <w:r>
        <w:rPr>
          <w:i/>
          <w:iCs/>
        </w:rPr>
        <w:t>o</w:t>
      </w:r>
      <w:r>
        <w:t>n s</w:t>
      </w:r>
      <w:r>
        <w:rPr>
          <w:i/>
          <w:iCs/>
        </w:rPr>
        <w:t>o</w:t>
      </w:r>
      <w:r>
        <w:t>lum sus eft inter se, sed letiam partibus,</w:t>
      </w:r>
      <w:r>
        <w:br/>
        <w:t>quae ipsa attingunt, fie</w:t>
      </w:r>
      <w:r>
        <w:rPr>
          <w:i/>
          <w:iCs/>
        </w:rPr>
        <w:t>n</w:t>
      </w:r>
      <w:r>
        <w:t>t renibus et c</w:t>
      </w:r>
      <w:r>
        <w:rPr>
          <w:i/>
          <w:iCs/>
        </w:rPr>
        <w:t>o</w:t>
      </w:r>
      <w:r>
        <w:t>l</w:t>
      </w:r>
      <w:r>
        <w:rPr>
          <w:i/>
          <w:iCs/>
        </w:rPr>
        <w:t xml:space="preserve">o. </w:t>
      </w:r>
      <w:r>
        <w:t>Horum igitur</w:t>
      </w:r>
      <w:r>
        <w:br/>
        <w:t>nonnulla sedem affectam habent cognitu facilem , ut dyfen-</w:t>
      </w:r>
      <w:r>
        <w:br/>
        <w:t>tersa et tenesm</w:t>
      </w:r>
      <w:r>
        <w:rPr>
          <w:i/>
          <w:iCs/>
        </w:rPr>
        <w:t>o</w:t>
      </w:r>
      <w:r>
        <w:t>s ; in prae</w:t>
      </w:r>
      <w:r>
        <w:rPr>
          <w:i/>
          <w:iCs/>
        </w:rPr>
        <w:t>t</w:t>
      </w:r>
      <w:r>
        <w:t>enti oratione autem nomen dys-</w:t>
      </w:r>
      <w:r>
        <w:br/>
        <w:t xml:space="preserve">enteriae proprie audire </w:t>
      </w:r>
      <w:r>
        <w:rPr>
          <w:i/>
          <w:iCs/>
        </w:rPr>
        <w:t>o</w:t>
      </w:r>
      <w:r>
        <w:t>p</w:t>
      </w:r>
      <w:r>
        <w:rPr>
          <w:i/>
          <w:iCs/>
        </w:rPr>
        <w:t>o</w:t>
      </w:r>
      <w:r>
        <w:t>rtet, ut appellati</w:t>
      </w:r>
      <w:r>
        <w:rPr>
          <w:i/>
          <w:iCs/>
        </w:rPr>
        <w:t>o</w:t>
      </w:r>
      <w:r>
        <w:t xml:space="preserve"> intestin</w:t>
      </w:r>
      <w:r>
        <w:rPr>
          <w:i/>
          <w:iCs/>
        </w:rPr>
        <w:t>o</w:t>
      </w:r>
      <w:r>
        <w:t>rum</w:t>
      </w:r>
      <w:r>
        <w:br/>
        <w:t>ulcus significet; neque enim repente fit hujusmodi affectus,</w:t>
      </w:r>
      <w:r>
        <w:br w:type="page"/>
      </w:r>
    </w:p>
    <w:p w14:paraId="5A633747" w14:textId="77777777" w:rsidR="00902010" w:rsidRDefault="00000000">
      <w:pPr>
        <w:pStyle w:val="LO-Normal"/>
      </w:pPr>
      <w:r>
        <w:lastRenderedPageBreak/>
        <w:t>ut alter in quo hepar assiri diximus , atque proprias habet</w:t>
      </w:r>
      <w:r>
        <w:br/>
        <w:t>notas. Etenim ab ipsius initio bilis fatis mordacis excretio</w:t>
      </w:r>
      <w:r>
        <w:br/>
        <w:t>fit, quam deinde intestinorum ramenta sequuntur; postea</w:t>
      </w:r>
      <w:r>
        <w:br/>
        <w:t>cum ramentis paulum cruoris excernitur , tumque jam aste-</w:t>
      </w:r>
      <w:r>
        <w:br/>
        <w:t>ctus dysenteria est. Quum itaque hujusmodi ramenta sula</w:t>
      </w:r>
      <w:r>
        <w:br/>
        <w:t>excernuntur, considerandum est, num pingue quid simul</w:t>
      </w:r>
      <w:r>
        <w:br/>
        <w:t>cum ipsis dejiciatm ; ita enim in craffis intestinis ulcus con-</w:t>
      </w:r>
      <w:r>
        <w:br/>
        <w:t>stiterit. Ubi vero cruor jam simul excernitur, i</w:t>
      </w:r>
      <w:r>
        <w:rPr>
          <w:i/>
          <w:iCs/>
        </w:rPr>
        <w:t>n</w:t>
      </w:r>
      <w:r>
        <w:t>tueri opor-</w:t>
      </w:r>
      <w:r>
        <w:br/>
        <w:t xml:space="preserve">tet, utrum is reliquis </w:t>
      </w:r>
      <w:r>
        <w:rPr>
          <w:i/>
          <w:iCs/>
        </w:rPr>
        <w:t>excrementi</w:t>
      </w:r>
      <w:r>
        <w:t>s sit permixtus universus</w:t>
      </w:r>
      <w:r>
        <w:br/>
        <w:t>universis, an ipsorum alicui parti insideat; etenim si ad-</w:t>
      </w:r>
      <w:r>
        <w:br/>
        <w:t>mixtus fit, in superioribus ; si supernatet, lu humilioribus</w:t>
      </w:r>
      <w:r>
        <w:br/>
        <w:t>intestinis ulcus esse demonstrat. Ac idem quoque in ramen-</w:t>
      </w:r>
      <w:r>
        <w:br/>
        <w:t>tofis excrementis fieri cernitur, verum minus perspicue</w:t>
      </w:r>
      <w:r>
        <w:br/>
        <w:t>quam in cruore. Simili etiam ratione, si ramenta excer-</w:t>
      </w:r>
      <w:r>
        <w:br/>
        <w:t>namur, ipsa, quorum intestinorum sint, declarant, tum ex</w:t>
      </w:r>
      <w:r>
        <w:br/>
        <w:t>substantia propria, tum ex modo quo permixtu sunt exere-</w:t>
      </w:r>
      <w:r>
        <w:br/>
        <w:t>mentis, vel uni eorum parti insident. No</w:t>
      </w:r>
      <w:r>
        <w:rPr>
          <w:i/>
          <w:iCs/>
        </w:rPr>
        <w:t>n</w:t>
      </w:r>
      <w:r>
        <w:t xml:space="preserve"> mediocriter au-</w:t>
      </w:r>
      <w:r>
        <w:br w:type="page"/>
      </w:r>
    </w:p>
    <w:p w14:paraId="2B4C8C91" w14:textId="77777777" w:rsidR="00902010" w:rsidRDefault="00000000">
      <w:pPr>
        <w:pStyle w:val="LO-Normal"/>
      </w:pPr>
      <w:r>
        <w:lastRenderedPageBreak/>
        <w:t>tem conducit ad curationem ulcus nosse, in qua intestinorum</w:t>
      </w:r>
      <w:r>
        <w:br/>
        <w:t>parte consistat; nam quae lu superioribus intestinis sunt, epo-</w:t>
      </w:r>
      <w:r>
        <w:br/>
        <w:t>tis medicamentis curantur, quae vero in i</w:t>
      </w:r>
      <w:r>
        <w:rPr>
          <w:i/>
          <w:iCs/>
        </w:rPr>
        <w:t>n</w:t>
      </w:r>
      <w:r>
        <w:t>ferioribus, clyste-</w:t>
      </w:r>
      <w:r>
        <w:br/>
        <w:t>ribus iniectis juvantur. Atque hujusmodi dy</w:t>
      </w:r>
      <w:r>
        <w:rPr>
          <w:i/>
          <w:iCs/>
        </w:rPr>
        <w:t>s</w:t>
      </w:r>
      <w:r>
        <w:t>enteriae ab</w:t>
      </w:r>
      <w:r>
        <w:br/>
        <w:t>hepatitis profluviis discernuntur , tum quod per initia tenuis</w:t>
      </w:r>
      <w:r>
        <w:br/>
        <w:t>sanies sanguinis ab hepate dejiciatm, deinde augescente asse-</w:t>
      </w:r>
      <w:r>
        <w:br/>
        <w:t>clu crassius humor, faecibus vini similis ; tum quod nihil ra-</w:t>
      </w:r>
      <w:r>
        <w:br/>
        <w:t>mentosum excernatur, sed interdum duorum aut trium die-</w:t>
      </w:r>
      <w:r>
        <w:rPr>
          <w:i/>
          <w:iCs/>
        </w:rPr>
        <w:t>r</w:t>
      </w:r>
      <w:r>
        <w:rPr>
          <w:i/>
          <w:iCs/>
        </w:rPr>
        <w:br/>
      </w:r>
      <w:r>
        <w:t>rum intervallo supprimatur evacuatio. in hepatitis excretio-</w:t>
      </w:r>
      <w:r>
        <w:br/>
        <w:t>albus, deinde rursus redeat malum , atque excernuntur ex-</w:t>
      </w:r>
      <w:r>
        <w:br/>
        <w:t>crementa prioribus multo deteriora ; at non in intestinorum</w:t>
      </w:r>
      <w:r>
        <w:br/>
        <w:t>ulceribus fleri sic apparet, nam neque affatim, neque ex lon-</w:t>
      </w:r>
      <w:r>
        <w:br/>
        <w:t>gis temporum intervallis dejiciunt. Atque ulcera quae in</w:t>
      </w:r>
      <w:r>
        <w:br/>
        <w:t>recto intestino oriuntur, tenesmum vocant, vehementes ten-</w:t>
      </w:r>
      <w:r>
        <w:br/>
        <w:t>siones et promptas dejiciendi cupiditates invehunt, paucis ad-</w:t>
      </w:r>
      <w:r>
        <w:br/>
        <w:t>modum sequentibus excrementis, quae quidem ab luitio pi-</w:t>
      </w:r>
      <w:r>
        <w:br/>
        <w:t>tui tusa et pinguia, progressu vero temporis etiam ramentosa</w:t>
      </w:r>
      <w:r>
        <w:br/>
        <w:t>deiiciuntur; sed haec per totum morbi spatium superne de-</w:t>
      </w:r>
      <w:r>
        <w:br w:type="page"/>
      </w:r>
    </w:p>
    <w:p w14:paraId="32B94E20" w14:textId="77777777" w:rsidR="00902010" w:rsidRDefault="00000000">
      <w:pPr>
        <w:pStyle w:val="LO-Normal"/>
      </w:pPr>
      <w:r>
        <w:lastRenderedPageBreak/>
        <w:t>frendentibus haudquaquam mixta ridentur. Scribunt non-</w:t>
      </w:r>
      <w:r>
        <w:br/>
        <w:t>nulli, a vehementissimis cxcernendi conatibus, praegressis do-</w:t>
      </w:r>
      <w:r>
        <w:br/>
        <w:t>turibus .gravissimis , aliquos lapides callosas dejecisse, iis qui</w:t>
      </w:r>
      <w:r>
        <w:br/>
        <w:t>in vesica nascuntur similes; quod ipse neque vidi, neque</w:t>
      </w:r>
      <w:r>
        <w:br/>
        <w:t>alium qui viderit unquam audivi. Sed coli vehementem</w:t>
      </w:r>
      <w:r>
        <w:br/>
        <w:t>dolorem saepenumero conspexi medicis illum non ad colum,</w:t>
      </w:r>
      <w:r>
        <w:br/>
        <w:t>sed ad renes pertinere putantibus, veluti renum quoque ore-</w:t>
      </w:r>
      <w:r>
        <w:br/>
        <w:t>elatus, ad colum referri. Nomtulli vero ipsorum putarunt</w:t>
      </w:r>
      <w:r>
        <w:br/>
        <w:t>in sinistris partibus colicam affectionem nunquam fieri. Igi-</w:t>
      </w:r>
      <w:r>
        <w:br/>
        <w:t>tur ab initio horum affectuum distinctio difficilis est., qmr</w:t>
      </w:r>
      <w:r>
        <w:br/>
        <w:t>tempore neque magnam praesidiorum differentiam ipsi requi-</w:t>
      </w:r>
      <w:r>
        <w:br/>
        <w:t>runt; symptomata tamen , quae hic exuberant , jam tum di-</w:t>
      </w:r>
      <w:r>
        <w:br/>
        <w:t>ligenter intueri oportet. . Nam nauseae cum vomitu urgent</w:t>
      </w:r>
      <w:r>
        <w:br/>
        <w:t>multo graviores et magis assiduae dolente colo , evomuutqne</w:t>
      </w:r>
      <w:r>
        <w:br/>
        <w:t>lu plura pituitosa atque corrupta , ac retinentur magis ex-</w:t>
      </w:r>
      <w:r>
        <w:br/>
        <w:t>crementa, ut ne flatum quidem aut ructum excernaut ; fise-</w:t>
      </w:r>
      <w:r>
        <w:br/>
        <w:t>penutuero etiam veluti circuire videtur dolor atque amplio-</w:t>
      </w:r>
      <w:r>
        <w:br/>
        <w:t>rem locum occupare ; nonnunquam ver</w:t>
      </w:r>
      <w:r>
        <w:rPr>
          <w:i/>
          <w:iCs/>
        </w:rPr>
        <w:t>o</w:t>
      </w:r>
      <w:r>
        <w:t xml:space="preserve"> in diversis partibus</w:t>
      </w:r>
      <w:r>
        <w:br w:type="page"/>
      </w:r>
    </w:p>
    <w:p w14:paraId="09F6E4FD" w14:textId="77777777" w:rsidR="00902010" w:rsidRDefault="00000000">
      <w:pPr>
        <w:pStyle w:val="LO-Normal"/>
      </w:pPr>
      <w:r>
        <w:lastRenderedPageBreak/>
        <w:t>vehementior fit, quum nephritici dolores eodem lu Ioco sta-</w:t>
      </w:r>
      <w:r>
        <w:br/>
        <w:t>biles jugiter infestent. Quum autem dolor fuerit renum situ</w:t>
      </w:r>
      <w:r>
        <w:br/>
        <w:t>altior, manifestum colicae affectionis indicium- est ; si vero in</w:t>
      </w:r>
      <w:r>
        <w:br/>
        <w:t>uno loco, ubi renes ponu</w:t>
      </w:r>
      <w:r>
        <w:rPr>
          <w:i/>
          <w:iCs/>
        </w:rPr>
        <w:t>n</w:t>
      </w:r>
      <w:r>
        <w:t>tur, stabilis constiterit, nihil ad</w:t>
      </w:r>
      <w:r>
        <w:br/>
        <w:t>dign</w:t>
      </w:r>
      <w:r>
        <w:rPr>
          <w:i/>
          <w:iCs/>
        </w:rPr>
        <w:t>a</w:t>
      </w:r>
      <w:r>
        <w:t>tionem potest hinc sumi. Verum cum his, quae modo</w:t>
      </w:r>
      <w:r>
        <w:br/>
        <w:t>percurrimus, urinae quoque considerandae sunt; nam ne-</w:t>
      </w:r>
      <w:r>
        <w:br/>
        <w:t>phritici ab luitio admodum dilutas purasque reddunt, quae</w:t>
      </w:r>
      <w:r>
        <w:br/>
        <w:t>deinde sequentibus diebus asperum scdimentum habent, tum</w:t>
      </w:r>
      <w:r>
        <w:br/>
        <w:t>omnino arenosum. Quinetiam in colica, siquid ab .alvo</w:t>
      </w:r>
      <w:r>
        <w:br/>
        <w:t>dejiciatur, id flatuosum quodammodo est et saepenumero</w:t>
      </w:r>
      <w:r>
        <w:br/>
        <w:t>aquae supernatat, similem habens bubulo stercori confisten-</w:t>
      </w:r>
      <w:r>
        <w:br/>
        <w:t>fiam.. Quinetiam cosiri cruciatus mullo magis quam ne-</w:t>
      </w:r>
      <w:r>
        <w:br/>
        <w:t>phritici laxantibus mitigantur clysteribus; atque evenit in-</w:t>
      </w:r>
      <w:r>
        <w:br/>
        <w:t>turdum, ut frigido aliquo humore simul ejecto, illico quies-</w:t>
      </w:r>
      <w:r>
        <w:br/>
        <w:t>cant; ut mitigans praesidium non mitigans tantum, sed</w:t>
      </w:r>
      <w:r>
        <w:br/>
        <w:t>etiam curativum fiat et diagnosticum. Atque ut hi.frigidum</w:t>
      </w:r>
      <w:r>
        <w:br/>
        <w:t>humorem alvo excernente, ile nephritici cum urina lapide</w:t>
      </w:r>
      <w:r>
        <w:br w:type="page"/>
      </w:r>
    </w:p>
    <w:p w14:paraId="5FBB7CB3" w14:textId="77777777" w:rsidR="00902010" w:rsidRDefault="00000000">
      <w:pPr>
        <w:pStyle w:val="LO-Normal"/>
        <w:ind w:firstLine="360"/>
      </w:pPr>
      <w:r>
        <w:lastRenderedPageBreak/>
        <w:t>exeunte et a dolore libe</w:t>
      </w:r>
      <w:r>
        <w:rPr>
          <w:i/>
          <w:iCs/>
        </w:rPr>
        <w:t>r</w:t>
      </w:r>
      <w:r>
        <w:t>antur et simul Iocum affectum osten-</w:t>
      </w:r>
      <w:r>
        <w:br/>
        <w:t>dunt, itaque nihil relinquitur, nisi ut provideatur, ne postea</w:t>
      </w:r>
      <w:r>
        <w:br/>
        <w:t>tam facile affici possint. Nam ut perseverante dol</w:t>
      </w:r>
      <w:r>
        <w:rPr>
          <w:i/>
          <w:iCs/>
        </w:rPr>
        <w:t>o</w:t>
      </w:r>
      <w:r>
        <w:t>re utra-</w:t>
      </w:r>
      <w:r>
        <w:br/>
        <w:t>que pa</w:t>
      </w:r>
      <w:r>
        <w:rPr>
          <w:i/>
          <w:iCs/>
        </w:rPr>
        <w:t>r</w:t>
      </w:r>
      <w:r>
        <w:t>s eisdem indiget praesidiis, ita temp</w:t>
      </w:r>
      <w:r>
        <w:rPr>
          <w:i/>
          <w:iCs/>
        </w:rPr>
        <w:t>o</w:t>
      </w:r>
      <w:r>
        <w:t>re subsequente</w:t>
      </w:r>
      <w:r>
        <w:br/>
        <w:t>diversis. Quapropter nullum in curati</w:t>
      </w:r>
      <w:r>
        <w:rPr>
          <w:i/>
          <w:iCs/>
        </w:rPr>
        <w:t>o</w:t>
      </w:r>
      <w:r>
        <w:t>ne augurandum est</w:t>
      </w:r>
      <w:r>
        <w:br/>
        <w:t>damnum nobis evenire, quod in primo h</w:t>
      </w:r>
      <w:r>
        <w:rPr>
          <w:i/>
          <w:iCs/>
        </w:rPr>
        <w:t>or</w:t>
      </w:r>
      <w:r>
        <w:t>um morborum</w:t>
      </w:r>
      <w:r>
        <w:br/>
        <w:t>insult</w:t>
      </w:r>
      <w:r>
        <w:rPr>
          <w:i/>
          <w:iCs/>
        </w:rPr>
        <w:t>a</w:t>
      </w:r>
      <w:r>
        <w:t xml:space="preserve"> eos difficulter discernamus ; tunc enim neque exter-</w:t>
      </w:r>
      <w:r>
        <w:br/>
        <w:t>nis, neque internis, disserentibus egent auxiliis, fed suffici-</w:t>
      </w:r>
      <w:r>
        <w:br/>
        <w:t xml:space="preserve">unt ea quae dolorem leniant. Quum autem </w:t>
      </w:r>
      <w:r>
        <w:rPr>
          <w:i/>
          <w:iCs/>
        </w:rPr>
        <w:t>o</w:t>
      </w:r>
      <w:r>
        <w:t>mnia intestina</w:t>
      </w:r>
      <w:r>
        <w:br/>
        <w:t>a ventricul</w:t>
      </w:r>
      <w:r>
        <w:rPr>
          <w:i/>
          <w:iCs/>
        </w:rPr>
        <w:t>o</w:t>
      </w:r>
      <w:r>
        <w:t xml:space="preserve"> ordine quodam descendant, omnium supremum</w:t>
      </w:r>
      <w:r>
        <w:br/>
        <w:t>jejunum, deinde, quod tenue vocatur, p</w:t>
      </w:r>
      <w:r>
        <w:rPr>
          <w:i/>
          <w:iCs/>
        </w:rPr>
        <w:t>o</w:t>
      </w:r>
      <w:r>
        <w:t>stea caecum ad in-</w:t>
      </w:r>
      <w:r>
        <w:br/>
        <w:t>feritas partes extensum, colum ad superiores revertens, donec</w:t>
      </w:r>
      <w:r>
        <w:br/>
        <w:t>saepenumer</w:t>
      </w:r>
      <w:r>
        <w:rPr>
          <w:i/>
          <w:iCs/>
        </w:rPr>
        <w:t>o</w:t>
      </w:r>
      <w:r>
        <w:t xml:space="preserve"> et lieni etjecori attendatur, miratus </w:t>
      </w:r>
      <w:r>
        <w:rPr>
          <w:i/>
          <w:iCs/>
        </w:rPr>
        <w:t>t</w:t>
      </w:r>
      <w:r>
        <w:t>um, quo-</w:t>
      </w:r>
      <w:r>
        <w:br/>
        <w:t>mod</w:t>
      </w:r>
      <w:r>
        <w:rPr>
          <w:i/>
          <w:iCs/>
        </w:rPr>
        <w:t>o</w:t>
      </w:r>
      <w:r>
        <w:t xml:space="preserve"> non s</w:t>
      </w:r>
      <w:r>
        <w:rPr>
          <w:i/>
          <w:iCs/>
        </w:rPr>
        <w:t>o</w:t>
      </w:r>
      <w:r>
        <w:t xml:space="preserve">lum medici fere </w:t>
      </w:r>
      <w:r>
        <w:rPr>
          <w:i/>
          <w:iCs/>
        </w:rPr>
        <w:t>o</w:t>
      </w:r>
      <w:r>
        <w:t>mnes, fed etiam populares,</w:t>
      </w:r>
      <w:r>
        <w:br/>
        <w:t>. vehementissimos qu</w:t>
      </w:r>
      <w:r>
        <w:rPr>
          <w:i/>
          <w:iCs/>
        </w:rPr>
        <w:t>o</w:t>
      </w:r>
      <w:r>
        <w:t>sque d</w:t>
      </w:r>
      <w:r>
        <w:rPr>
          <w:i/>
          <w:iCs/>
        </w:rPr>
        <w:t>o</w:t>
      </w:r>
      <w:r>
        <w:t>l</w:t>
      </w:r>
      <w:r>
        <w:rPr>
          <w:i/>
          <w:iCs/>
        </w:rPr>
        <w:t>o</w:t>
      </w:r>
      <w:r>
        <w:t>res, in quacunque parte eve-</w:t>
      </w:r>
      <w:r>
        <w:br/>
        <w:t>nerint, ad colum referunt. Id quidem misti quoque verisi-</w:t>
      </w:r>
      <w:r>
        <w:br/>
        <w:t>uiile videtur; fed quum causam quaero, curtam vehemens</w:t>
      </w:r>
      <w:r>
        <w:br w:type="page"/>
      </w:r>
    </w:p>
    <w:p w14:paraId="36ABC11C" w14:textId="77777777" w:rsidR="00902010" w:rsidRDefault="00000000">
      <w:pPr>
        <w:pStyle w:val="LO-Normal"/>
      </w:pPr>
      <w:r>
        <w:lastRenderedPageBreak/>
        <w:t>tamque perseverans sit dolor, non simpliciter huic assertioni</w:t>
      </w:r>
      <w:r>
        <w:br/>
        <w:t>satis credo. No</w:t>
      </w:r>
      <w:r>
        <w:rPr>
          <w:i/>
          <w:iCs/>
        </w:rPr>
        <w:t>n</w:t>
      </w:r>
      <w:r>
        <w:t xml:space="preserve"> enim ut in renibus atque ureteribus irn-</w:t>
      </w:r>
      <w:r>
        <w:br/>
        <w:t>pacto lapide, ingentes dolores in transilit excitantur, sic et</w:t>
      </w:r>
      <w:r>
        <w:br/>
        <w:t>tenuibus intestinis rationi consentaneum est censere, frigidos</w:t>
      </w:r>
      <w:r>
        <w:br/>
        <w:t>flatus retentos atque similes iis humores dolorem efficere;</w:t>
      </w:r>
      <w:r>
        <w:br/>
        <w:t>nant tenuium intestinorum tunicae rara tenuique substantia</w:t>
      </w:r>
      <w:r>
        <w:br/>
        <w:t xml:space="preserve">constant, ut </w:t>
      </w:r>
      <w:r>
        <w:rPr>
          <w:i/>
          <w:iCs/>
        </w:rPr>
        <w:t>n</w:t>
      </w:r>
      <w:r>
        <w:t>on. ita diu hujusmodi causas continere -possint.</w:t>
      </w:r>
      <w:r>
        <w:br/>
        <w:t>Ergo probabile est frigidum, crassam et lentum humorem,</w:t>
      </w:r>
      <w:r>
        <w:br/>
        <w:t>aut flatulentum spiritum, in corpore crasso denfoquegeni-</w:t>
      </w:r>
      <w:r>
        <w:br/>
        <w:t>tum, exitum non habentem, dolorem excitare ; vehementem</w:t>
      </w:r>
      <w:r>
        <w:br/>
        <w:t>quidem geminam ob causam , intemperiem et corporum qui-</w:t>
      </w:r>
      <w:r>
        <w:br/>
        <w:t>bus continetur tensionem ; longum vero , quia difficile vacu-</w:t>
      </w:r>
      <w:r>
        <w:br/>
        <w:t>atur, corporum ipsum ambientium tum crassitudine tum</w:t>
      </w:r>
      <w:r>
        <w:br/>
        <w:t>spissitudine coercitus. Atque interdum alii quoque d</w:t>
      </w:r>
      <w:r>
        <w:rPr>
          <w:i/>
          <w:iCs/>
        </w:rPr>
        <w:t>o</w:t>
      </w:r>
      <w:r>
        <w:t>l</w:t>
      </w:r>
      <w:r>
        <w:rPr>
          <w:i/>
          <w:iCs/>
        </w:rPr>
        <w:t>o</w:t>
      </w:r>
      <w:r>
        <w:t>res</w:t>
      </w:r>
      <w:r>
        <w:br/>
        <w:t>vehementissimi i</w:t>
      </w:r>
      <w:r>
        <w:rPr>
          <w:i/>
          <w:iCs/>
        </w:rPr>
        <w:t>n</w:t>
      </w:r>
      <w:r>
        <w:t xml:space="preserve"> sublimi</w:t>
      </w:r>
      <w:r>
        <w:rPr>
          <w:i/>
          <w:iCs/>
        </w:rPr>
        <w:t>o</w:t>
      </w:r>
      <w:r>
        <w:t>ribus intestinorum partibus eve-</w:t>
      </w:r>
      <w:r>
        <w:br/>
        <w:t>ruunt, graviter vomitionibus cruciantes, adeo ut nonnulli</w:t>
      </w:r>
      <w:r>
        <w:br/>
        <w:t>sub fine stercus qu</w:t>
      </w:r>
      <w:r>
        <w:rPr>
          <w:i/>
          <w:iCs/>
        </w:rPr>
        <w:t>o</w:t>
      </w:r>
      <w:r>
        <w:t>que evomant ; a quo affectu vix unquam</w:t>
      </w:r>
      <w:r>
        <w:br w:type="page"/>
      </w:r>
    </w:p>
    <w:p w14:paraId="761C2017" w14:textId="77777777" w:rsidR="00902010" w:rsidRDefault="00000000">
      <w:pPr>
        <w:pStyle w:val="LO-Normal"/>
        <w:ind w:firstLine="360"/>
      </w:pPr>
      <w:r>
        <w:lastRenderedPageBreak/>
        <w:t>aliquis evasit; hunc quidam v</w:t>
      </w:r>
      <w:r>
        <w:rPr>
          <w:i/>
          <w:iCs/>
        </w:rPr>
        <w:t>o</w:t>
      </w:r>
      <w:r>
        <w:t>lvulam vocant, nonnulli etiam</w:t>
      </w:r>
      <w:r>
        <w:br/>
        <w:t>ch</w:t>
      </w:r>
      <w:r>
        <w:rPr>
          <w:i/>
          <w:iCs/>
        </w:rPr>
        <w:t>o</w:t>
      </w:r>
      <w:r>
        <w:t>rdapfum , quum tumor aliquis eminet in tenuium inlesti-</w:t>
      </w:r>
      <w:r>
        <w:br/>
        <w:t>norum regi</w:t>
      </w:r>
      <w:r>
        <w:rPr>
          <w:i/>
          <w:iCs/>
        </w:rPr>
        <w:t>o</w:t>
      </w:r>
      <w:r>
        <w:t>ne , ut rideatur intestinum ad chordae stmilitu-</w:t>
      </w:r>
      <w:r>
        <w:br/>
        <w:t>durem circumvolutum. Itaque consentaneum visium est me-</w:t>
      </w:r>
      <w:r>
        <w:br/>
        <w:t>dicis antiquioribus, vel ab iusiammatione, vel ab obstructio-</w:t>
      </w:r>
      <w:r>
        <w:br/>
        <w:t>ne aridi stercoris , hujusm</w:t>
      </w:r>
      <w:r>
        <w:rPr>
          <w:i/>
          <w:iCs/>
        </w:rPr>
        <w:t>o</w:t>
      </w:r>
      <w:r>
        <w:t>di tenuium intestinorum assectus</w:t>
      </w:r>
      <w:r>
        <w:br/>
        <w:t>oriri. Sunt alia quoque symptomata, quae merito omnibus, et</w:t>
      </w:r>
      <w:r>
        <w:br/>
        <w:t>intestinis et ventriculo, simul affectis evenire creduntur, ut</w:t>
      </w:r>
      <w:r>
        <w:br/>
        <w:t>quas lienterias et coeliacas affectiones vocitant, quae minime</w:t>
      </w:r>
      <w:r>
        <w:br/>
        <w:t xml:space="preserve">sunt mordaces. Nam mordaces eo ipso quod mordeant </w:t>
      </w:r>
      <w:r>
        <w:rPr>
          <w:i/>
          <w:iCs/>
        </w:rPr>
        <w:t>o</w:t>
      </w:r>
      <w:r>
        <w:t>m-</w:t>
      </w:r>
      <w:r>
        <w:br/>
        <w:t>nia intestina ad excretionem excitent; at n</w:t>
      </w:r>
      <w:r>
        <w:rPr>
          <w:i/>
          <w:iCs/>
        </w:rPr>
        <w:t>o</w:t>
      </w:r>
      <w:r>
        <w:t>n m</w:t>
      </w:r>
      <w:r>
        <w:rPr>
          <w:i/>
          <w:iCs/>
        </w:rPr>
        <w:t>o</w:t>
      </w:r>
      <w:r>
        <w:t>rdaces iute-</w:t>
      </w:r>
      <w:r>
        <w:br/>
        <w:t>simorum imbecillitatem sequuntur, quia retinere contenta ne</w:t>
      </w:r>
      <w:r>
        <w:br/>
        <w:t>exiguo quidem tempore possunt, illico excernentium ea, ac si</w:t>
      </w:r>
      <w:r>
        <w:br/>
        <w:t>grave aliqu</w:t>
      </w:r>
      <w:r>
        <w:rPr>
          <w:i/>
          <w:iCs/>
        </w:rPr>
        <w:t>o</w:t>
      </w:r>
      <w:r>
        <w:t>d onus deponerent, ut in stranguriis contingit;</w:t>
      </w:r>
      <w:r>
        <w:br/>
        <w:t>haenamque etiam conspiciuntur fieri, interdum quum ob acri-</w:t>
      </w:r>
      <w:r>
        <w:br/>
        <w:t>montani et morsum vesica jugiter, quicquid ad eam pervenit,</w:t>
      </w:r>
      <w:r>
        <w:br/>
        <w:t>-^fecerint; interdum, quod molem ipsius, etiamsi exiguam, su-</w:t>
      </w:r>
      <w:r>
        <w:br w:type="page"/>
      </w:r>
    </w:p>
    <w:p w14:paraId="30081927" w14:textId="77777777" w:rsidR="00902010" w:rsidRDefault="00000000">
      <w:pPr>
        <w:pStyle w:val="LO-Normal"/>
        <w:ind w:firstLine="360"/>
      </w:pPr>
      <w:r>
        <w:lastRenderedPageBreak/>
        <w:t>itinere nequeat. At a quibus causis intestinorum laevitas</w:t>
      </w:r>
      <w:r>
        <w:br/>
        <w:t>proveniat, alibi particulatim scriptum habetis, praeter ea,</w:t>
      </w:r>
      <w:r>
        <w:br/>
        <w:t>quae in libris methodi medendi , de naturalibus facultatibus</w:t>
      </w:r>
      <w:r>
        <w:br/>
        <w:t>et de symptomatum causis diximus. Nunc enim non disse-</w:t>
      </w:r>
      <w:r>
        <w:br/>
        <w:t>rimus de causis morbos efficientibus , sed de affectis locis,</w:t>
      </w:r>
      <w:r>
        <w:br/>
        <w:t>qui tum tactus, tum vi</w:t>
      </w:r>
      <w:r>
        <w:rPr>
          <w:i/>
          <w:iCs/>
        </w:rPr>
        <w:t>t</w:t>
      </w:r>
      <w:r>
        <w:t>us judicium effugiunt. At quia ad</w:t>
      </w:r>
      <w:r>
        <w:br/>
        <w:t>accuratam horum dignotionem etiam de ipsis affectibus inter-</w:t>
      </w:r>
      <w:r>
        <w:br/>
        <w:t xml:space="preserve">dum aliquid dicere coactus </w:t>
      </w:r>
      <w:r>
        <w:rPr>
          <w:i/>
          <w:iCs/>
        </w:rPr>
        <w:t>t</w:t>
      </w:r>
      <w:r>
        <w:t>um, idcirc</w:t>
      </w:r>
      <w:r>
        <w:rPr>
          <w:i/>
          <w:iCs/>
        </w:rPr>
        <w:t>o</w:t>
      </w:r>
      <w:r>
        <w:t xml:space="preserve"> de causis quoque ip-</w:t>
      </w:r>
      <w:r>
        <w:br/>
        <w:t>tus efficientibus mentionem feci. Itaque sermoni de intesti-</w:t>
      </w:r>
      <w:r>
        <w:br/>
        <w:t>normn affectibus convenit hic finem impone</w:t>
      </w:r>
      <w:r>
        <w:rPr>
          <w:i/>
          <w:iCs/>
        </w:rPr>
        <w:t>r</w:t>
      </w:r>
      <w:r>
        <w:t>e; quicunque</w:t>
      </w:r>
      <w:r>
        <w:br/>
        <w:t>enim affectus in ipsis consistunt cognitu faciles, ii cum prae-</w:t>
      </w:r>
      <w:r>
        <w:br/>
        <w:t>dictis communes habent notas. Nam abscessuum, iustam-</w:t>
      </w:r>
      <w:r>
        <w:br/>
        <w:t>matronum, scir</w:t>
      </w:r>
      <w:r>
        <w:rPr>
          <w:i/>
          <w:iCs/>
        </w:rPr>
        <w:t>r</w:t>
      </w:r>
      <w:r>
        <w:t>h</w:t>
      </w:r>
      <w:r>
        <w:rPr>
          <w:i/>
          <w:iCs/>
        </w:rPr>
        <w:t>o</w:t>
      </w:r>
      <w:r>
        <w:t>rum, instationum, eryftpelatum indicia</w:t>
      </w:r>
      <w:r>
        <w:br/>
        <w:t>omnibus cognita, quum in ventriculi I</w:t>
      </w:r>
      <w:r>
        <w:rPr>
          <w:i/>
          <w:iCs/>
        </w:rPr>
        <w:t>o</w:t>
      </w:r>
      <w:r>
        <w:t>cis apparent, et</w:t>
      </w:r>
      <w:r>
        <w:br/>
        <w:t>assectus ipsius et sumsi affectae fedis dignotionem ostendunt,</w:t>
      </w:r>
      <w:r>
        <w:br/>
        <w:t>ac de his prioribus libris satis dictum esu</w:t>
      </w:r>
      <w:r>
        <w:br w:type="page"/>
      </w:r>
    </w:p>
    <w:p w14:paraId="41B9BE51" w14:textId="77777777" w:rsidR="00902010" w:rsidRDefault="00000000">
      <w:pPr>
        <w:pStyle w:val="Titre2"/>
      </w:pPr>
      <w:r>
        <w:lastRenderedPageBreak/>
        <w:t xml:space="preserve">Cap. HI. </w:t>
      </w:r>
    </w:p>
    <w:p w14:paraId="0DC6F867" w14:textId="77777777" w:rsidR="00902010" w:rsidRDefault="00000000">
      <w:pPr>
        <w:pStyle w:val="LO-Normal"/>
        <w:ind w:firstLine="360"/>
      </w:pPr>
      <w:r>
        <w:t>Quum derepente nephritis incidit, lapide</w:t>
      </w:r>
      <w:r>
        <w:br/>
        <w:t>notatu digno vel in renum vel in ureterum aliquo impactu,</w:t>
      </w:r>
      <w:r>
        <w:br/>
        <w:t>dolor excitatur c</w:t>
      </w:r>
      <w:r>
        <w:rPr>
          <w:i/>
          <w:iCs/>
        </w:rPr>
        <w:t>o</w:t>
      </w:r>
      <w:r>
        <w:t>lice similis, verum distinguitur naulearmn</w:t>
      </w:r>
      <w:r>
        <w:br/>
        <w:t>tum multitudine tum magnitudine , cum iis quae vomitu re:-</w:t>
      </w:r>
      <w:r>
        <w:br/>
        <w:t>sitiuntur, bili</w:t>
      </w:r>
      <w:r>
        <w:rPr>
          <w:i/>
          <w:iCs/>
        </w:rPr>
        <w:t>o</w:t>
      </w:r>
      <w:r>
        <w:t>sis et .pituitofis, praeastnmpti quoque cibi</w:t>
      </w:r>
      <w:r>
        <w:br/>
        <w:t>aliquid admixtum habentibus; saepenumero etiam loc</w:t>
      </w:r>
      <w:r>
        <w:rPr>
          <w:i/>
          <w:iCs/>
        </w:rPr>
        <w:t>o</w:t>
      </w:r>
      <w:r>
        <w:t>, quum</w:t>
      </w:r>
      <w:r>
        <w:br/>
        <w:t>superi</w:t>
      </w:r>
      <w:r>
        <w:rPr>
          <w:i/>
          <w:iCs/>
        </w:rPr>
        <w:t>o</w:t>
      </w:r>
      <w:r>
        <w:t>res coli partes afficiuntur;. atque ex eo interdum,</w:t>
      </w:r>
      <w:r>
        <w:br/>
        <w:t>quod non uni I</w:t>
      </w:r>
      <w:r>
        <w:rPr>
          <w:i/>
          <w:iCs/>
        </w:rPr>
        <w:t>o</w:t>
      </w:r>
      <w:r>
        <w:t>co dol</w:t>
      </w:r>
      <w:r>
        <w:rPr>
          <w:i/>
          <w:iCs/>
        </w:rPr>
        <w:t>o</w:t>
      </w:r>
      <w:r>
        <w:t>r innitatur, sed rev</w:t>
      </w:r>
      <w:r>
        <w:rPr>
          <w:i/>
          <w:iCs/>
        </w:rPr>
        <w:t>o</w:t>
      </w:r>
      <w:r>
        <w:t>lvatur, et ad plu-</w:t>
      </w:r>
      <w:r>
        <w:br/>
        <w:t>rimas .extendatur partes, ac. ne flatus quidem transmittatur;</w:t>
      </w:r>
      <w:r>
        <w:br/>
        <w:t>haec enim omnia culicis duntaxat eveniunt, alia magis, esta</w:t>
      </w:r>
      <w:r>
        <w:br/>
        <w:t>mluus. Quum vero ex iis, quae in urinis subsident, aut</w:t>
      </w:r>
      <w:r>
        <w:br/>
        <w:t>lapide cum urina excreto, plane discernuntur , nullus relin-</w:t>
      </w:r>
      <w:r>
        <w:br/>
        <w:t>quitur quaestioni locus. Multi vero laborantes dolorem</w:t>
      </w:r>
      <w:r>
        <w:br/>
        <w:t>moderatum profundo ilium insidentem sentiunt ab initio,</w:t>
      </w:r>
      <w:r>
        <w:br/>
        <w:t>. quum nondum fabulosum quippiam manifeste excernatur ;</w:t>
      </w:r>
      <w:r>
        <w:br/>
        <w:t>quibus, ut scitis, datu medicamento, quod lapides in renibus</w:t>
      </w:r>
      <w:r>
        <w:br/>
        <w:t>conterat, simul et affectum ipsum , et sedem affectam digno-</w:t>
      </w:r>
      <w:r>
        <w:br w:type="page"/>
      </w:r>
    </w:p>
    <w:p w14:paraId="25344C21" w14:textId="77777777" w:rsidR="00902010" w:rsidRDefault="00000000">
      <w:pPr>
        <w:pStyle w:val="LO-Normal"/>
      </w:pPr>
      <w:r>
        <w:lastRenderedPageBreak/>
        <w:t>sco, atque idem habeo curationis principium. Si enim a</w:t>
      </w:r>
      <w:r>
        <w:br/>
        <w:t>medicamenti polione in urinis sabulosa quaedam comperian-</w:t>
      </w:r>
      <w:r>
        <w:br/>
        <w:t>tur, rrephriticum affectum esse cognosco, atque deinceps ea-</w:t>
      </w:r>
      <w:r>
        <w:br/>
        <w:t>dem medicamenta exhibendo reliquam perficio curationem.</w:t>
      </w:r>
      <w:r>
        <w:br/>
        <w:t>Quum autem renem aliquem ita affectum esse dign</w:t>
      </w:r>
      <w:r>
        <w:rPr>
          <w:i/>
          <w:iCs/>
        </w:rPr>
        <w:t>a</w:t>
      </w:r>
      <w:r>
        <w:t>veris , si</w:t>
      </w:r>
      <w:r>
        <w:br/>
        <w:t>dolores cum horrore intervallato inaequalique infestare vide-</w:t>
      </w:r>
      <w:r>
        <w:br/>
        <w:t>antur, ac ex his febres quaedam inordinatae, tum pronum</w:t>
      </w:r>
      <w:r>
        <w:br/>
        <w:t>in ventrem decumbere jussum, atque interdum in alterum</w:t>
      </w:r>
      <w:r>
        <w:br/>
        <w:t>latus , ut sublimis sit affectae partis situs , laborantem inter-.</w:t>
      </w:r>
      <w:r>
        <w:br/>
        <w:t>roga, num circa renem dolentem veluti suspensi cujusdanr</w:t>
      </w:r>
      <w:r>
        <w:br/>
        <w:t>ponderis sensum percipiat. Etenim, quum haec ei accide .</w:t>
      </w:r>
      <w:r>
        <w:br/>
        <w:t>rint, abscessum cossini coniicere oportet; quo concoctu, pus</w:t>
      </w:r>
      <w:r>
        <w:br/>
        <w:t>mictum, laborantem a dolo</w:t>
      </w:r>
      <w:r>
        <w:rPr>
          <w:i/>
          <w:iCs/>
        </w:rPr>
        <w:t>r</w:t>
      </w:r>
      <w:r>
        <w:t>e liberat et ulceris in rene peri-</w:t>
      </w:r>
      <w:r>
        <w:br/>
        <w:t>culum affert, proinde exacto-stirdio laborandum est, ut in-</w:t>
      </w:r>
      <w:r>
        <w:br/>
        <w:t>ducatur cicatrix, quod nisi illico contigerit, difficiliorem red-</w:t>
      </w:r>
      <w:r>
        <w:br/>
        <w:t>dit curationem. Ac perseverantis ulceris signa ex urina</w:t>
      </w:r>
      <w:r>
        <w:br/>
        <w:t>haud obscure deprehenduntur et laborans creberrime in afi-</w:t>
      </w:r>
      <w:r>
        <w:br w:type="page"/>
      </w:r>
    </w:p>
    <w:p w14:paraId="6259571E" w14:textId="77777777" w:rsidR="00902010" w:rsidRDefault="00000000">
      <w:pPr>
        <w:pStyle w:val="LO-Normal"/>
      </w:pPr>
      <w:r>
        <w:lastRenderedPageBreak/>
        <w:t>fecto rene dolorem sentit; atque interdum cum urina exigu-</w:t>
      </w:r>
      <w:r>
        <w:br/>
        <w:t>um pus ,. veluti ab ulcere , excernitur ; similiter rumentum</w:t>
      </w:r>
      <w:r>
        <w:br/>
        <w:t>nonnunquam excluditur, ac interdum sanguis quoque, qui</w:t>
      </w:r>
      <w:r>
        <w:br/>
        <w:t>eruli ulceris inlicium est. At et rupto aliquando vaste ob</w:t>
      </w:r>
      <w:r>
        <w:br/>
        <w:t>plenitudinem , aut casum , aut vehementem ictum , nounulli</w:t>
      </w:r>
      <w:r>
        <w:br/>
        <w:t>magnam sanguinis copiam mejendo prosuderunt; quod aper-</w:t>
      </w:r>
      <w:r>
        <w:br/>
        <w:t>to etiam</w:t>
      </w:r>
      <w:r>
        <w:rPr>
          <w:i/>
          <w:iCs/>
        </w:rPr>
        <w:t>j</w:t>
      </w:r>
      <w:r>
        <w:t>nterdum venae alicuius ore siti Sed certissima ul-</w:t>
      </w:r>
      <w:r>
        <w:br/>
        <w:t>ceratorum renumconjectura est, si cum mina exiguae quae-</w:t>
      </w:r>
      <w:r>
        <w:br/>
        <w:t>dam carunculae excernuntur, renum substantiae partes, ob</w:t>
      </w:r>
      <w:r>
        <w:br/>
        <w:t>vehementem ulceris erosionem evulsae. Ea vero quae pilis</w:t>
      </w:r>
      <w:r>
        <w:br/>
        <w:t>similia sunt, Hippocrates quoque . cum urinis excerni vidit,</w:t>
      </w:r>
      <w:r>
        <w:br/>
        <w:t>quemadmodum ipsis in aphorismis scripsit ; ac nos etiam vi-</w:t>
      </w:r>
      <w:r>
        <w:br/>
        <w:t>dim</w:t>
      </w:r>
      <w:r>
        <w:rPr>
          <w:i/>
          <w:iCs/>
        </w:rPr>
        <w:t>n</w:t>
      </w:r>
      <w:r>
        <w:t>s, aliquando semipedis longitudine, inte</w:t>
      </w:r>
      <w:r>
        <w:rPr>
          <w:i/>
          <w:iCs/>
        </w:rPr>
        <w:t>r</w:t>
      </w:r>
      <w:r>
        <w:t>dum etiam lon-</w:t>
      </w:r>
      <w:r>
        <w:br/>
        <w:t>gio</w:t>
      </w:r>
      <w:r>
        <w:rPr>
          <w:i/>
          <w:iCs/>
        </w:rPr>
        <w:t>r</w:t>
      </w:r>
      <w:r>
        <w:t>a,. ac nonnunquam etiam admodum exigua, ut mirarer,</w:t>
      </w:r>
      <w:r>
        <w:br/>
        <w:t>quomodo in renum ventriculo talia possent consistere ; pro-</w:t>
      </w:r>
      <w:r>
        <w:br/>
        <w:t>inde probabilius mihi ridebatur, lu venis hujusmodi res pro-</w:t>
      </w:r>
      <w:r>
        <w:br/>
        <w:t>creari, quemadmodum in quodam- Arabiae loco, ut ajunt, in</w:t>
      </w:r>
      <w:r>
        <w:br w:type="page"/>
      </w:r>
    </w:p>
    <w:p w14:paraId="186FFE88" w14:textId="77777777" w:rsidR="00902010" w:rsidRDefault="00000000">
      <w:pPr>
        <w:pStyle w:val="LO-Normal"/>
      </w:pPr>
      <w:r>
        <w:lastRenderedPageBreak/>
        <w:t>tibiis hominum dracunculi vocati nascuntur, nervosi natura,</w:t>
      </w:r>
      <w:r>
        <w:br/>
        <w:t>calore crassitudineque lumbricis similes ; multos sane audivi,</w:t>
      </w:r>
      <w:r>
        <w:br/>
        <w:t>qui se vidisse eos dicerent, ipse vero quum nunquam viderim,</w:t>
      </w:r>
      <w:r>
        <w:br/>
      </w:r>
      <w:r>
        <w:rPr>
          <w:i/>
          <w:iCs/>
        </w:rPr>
        <w:t>n</w:t>
      </w:r>
      <w:r>
        <w:t>eque de ortu neque de essentia ipsorum quicquam exacte</w:t>
      </w:r>
      <w:r>
        <w:br/>
        <w:t>coniicere possum. At ubi pilos mejendo excretos vidi, tum</w:t>
      </w:r>
      <w:r>
        <w:br/>
        <w:t>ex colore, tum ex mole credidi dicentibus, eos ex crasso</w:t>
      </w:r>
      <w:r>
        <w:br/>
        <w:t>lentoque humore calefacto exiccatoque in venis consiste</w:t>
      </w:r>
      <w:r>
        <w:rPr>
          <w:i/>
          <w:iCs/>
        </w:rPr>
        <w:t>r</w:t>
      </w:r>
      <w:r>
        <w:t>e, at</w:t>
      </w:r>
      <w:r>
        <w:br/>
        <w:t>longitudinis ipsorum causam non; intelligo. Verum quum</w:t>
      </w:r>
      <w:r>
        <w:br/>
        <w:t>primum eos vini, curationem medicamentis urinam.cientibus .</w:t>
      </w:r>
      <w:r>
        <w:br/>
        <w:t>successuram sperari, atque ita contigit ac prope omnibus,</w:t>
      </w:r>
      <w:r>
        <w:br/>
        <w:t>quibus hic affectus accidit, nephriticum nullum symptoma</w:t>
      </w:r>
      <w:r>
        <w:br/>
        <w:t>neque. ante fuit, neque deinde obortum est, dimeticis medi-</w:t>
      </w:r>
      <w:r>
        <w:br/>
        <w:t>camentis curatis. Verum etiamsi alia quaepiam humorum</w:t>
      </w:r>
      <w:r>
        <w:br/>
        <w:t>vitia a venis per minam expurgentur, quemadmodum si pu-</w:t>
      </w:r>
      <w:r>
        <w:br/>
        <w:t>ris quoque multa nat per micas excretio, nihil ab iis vel re-.</w:t>
      </w:r>
      <w:r>
        <w:br/>
        <w:t>nes, vel vesicam, vel ureteras meatus laedi cognovimus, sed</w:t>
      </w:r>
      <w:r>
        <w:br/>
        <w:t>in hac re cum intestinis conveniunt , quae in hepatitis asse-</w:t>
      </w:r>
      <w:r>
        <w:br w:type="page"/>
      </w:r>
    </w:p>
    <w:p w14:paraId="1B8458B6" w14:textId="77777777" w:rsidR="00902010" w:rsidRDefault="00000000">
      <w:pPr>
        <w:pStyle w:val="LO-Normal"/>
      </w:pPr>
      <w:r>
        <w:lastRenderedPageBreak/>
        <w:t>orionibus nihil patiuntur, licet a bile sincera laedantur, vel-</w:t>
      </w:r>
      <w:r>
        <w:br/>
        <w:t>uti vesica quoque , ubi longo tempore acres per ipfam uri-</w:t>
      </w:r>
      <w:r>
        <w:br/>
        <w:t>nae transeunt, ulceratur. Est etiam alius renum affectus,</w:t>
      </w:r>
      <w:r>
        <w:br/>
        <w:t>quo tenuis sanies sanguinis mejitu</w:t>
      </w:r>
      <w:r>
        <w:rPr>
          <w:i/>
          <w:iCs/>
        </w:rPr>
        <w:t>r</w:t>
      </w:r>
      <w:r>
        <w:t>, similis excrementis, quae</w:t>
      </w:r>
      <w:r>
        <w:br/>
        <w:t>in hepaticorum affectuum initio excernuntur, nisi qu</w:t>
      </w:r>
      <w:r>
        <w:rPr>
          <w:i/>
          <w:iCs/>
        </w:rPr>
        <w:t>o</w:t>
      </w:r>
      <w:r>
        <w:t>d paulo</w:t>
      </w:r>
      <w:r>
        <w:br/>
        <w:t xml:space="preserve">magis apparent cruenta ; id autem accidit </w:t>
      </w:r>
      <w:r>
        <w:rPr>
          <w:i/>
          <w:iCs/>
        </w:rPr>
        <w:t>o</w:t>
      </w:r>
      <w:r>
        <w:t>b aliquam asse .</w:t>
      </w:r>
      <w:r>
        <w:br/>
        <w:t>titionem renibus insidentem ei consimilem, qualem in jecore</w:t>
      </w:r>
      <w:r>
        <w:br/>
        <w:t xml:space="preserve">diximus imbecillitatem esse, tum </w:t>
      </w:r>
      <w:r>
        <w:rPr>
          <w:i/>
          <w:iCs/>
        </w:rPr>
        <w:t>o</w:t>
      </w:r>
      <w:r>
        <w:t xml:space="preserve">b </w:t>
      </w:r>
      <w:r>
        <w:rPr>
          <w:i/>
          <w:iCs/>
        </w:rPr>
        <w:t>o</w:t>
      </w:r>
      <w:r>
        <w:t>sculorum, aut meatu-</w:t>
      </w:r>
      <w:r>
        <w:br/>
        <w:t>um, vel utcunque nominere v</w:t>
      </w:r>
      <w:r>
        <w:rPr>
          <w:i/>
          <w:iCs/>
        </w:rPr>
        <w:t>o</w:t>
      </w:r>
      <w:r>
        <w:t>lueris , per qu</w:t>
      </w:r>
      <w:r>
        <w:rPr>
          <w:i/>
          <w:iCs/>
        </w:rPr>
        <w:t>o</w:t>
      </w:r>
      <w:r>
        <w:t>s ex cava ve-</w:t>
      </w:r>
      <w:r>
        <w:br/>
        <w:t xml:space="preserve">na in </w:t>
      </w:r>
      <w:r>
        <w:rPr>
          <w:i/>
          <w:iCs/>
        </w:rPr>
        <w:t>r</w:t>
      </w:r>
      <w:r>
        <w:t>enes urina pe</w:t>
      </w:r>
      <w:r>
        <w:rPr>
          <w:i/>
          <w:iCs/>
        </w:rPr>
        <w:t>r</w:t>
      </w:r>
      <w:r>
        <w:t>colatur, laxitatem. .Atque renum quo-</w:t>
      </w:r>
      <w:r>
        <w:br/>
        <w:t>que missi ridetur affectus is esse , quem quidam hydropem</w:t>
      </w:r>
      <w:r>
        <w:br/>
        <w:t>metellae, alii urinae profluvium, alii diabeten, alii dipsacon</w:t>
      </w:r>
      <w:r>
        <w:br/>
        <w:t>appellant, qui rarissime gignitur. Equidem eum huc usque</w:t>
      </w:r>
      <w:r>
        <w:br/>
        <w:t>bis vidi, siupra m</w:t>
      </w:r>
      <w:r>
        <w:rPr>
          <w:i/>
          <w:iCs/>
        </w:rPr>
        <w:t>o</w:t>
      </w:r>
      <w:r>
        <w:t>dum sitientibus infirmis atque idrirco ex-</w:t>
      </w:r>
      <w:r>
        <w:br/>
        <w:t>uberanter bibentibus, c</w:t>
      </w:r>
      <w:r>
        <w:rPr>
          <w:i/>
          <w:iCs/>
        </w:rPr>
        <w:t>e</w:t>
      </w:r>
      <w:r>
        <w:t>leriterque per urinam ep</w:t>
      </w:r>
      <w:r>
        <w:rPr>
          <w:i/>
          <w:iCs/>
        </w:rPr>
        <w:t>o</w:t>
      </w:r>
      <w:r>
        <w:t>tum red-</w:t>
      </w:r>
      <w:r>
        <w:br/>
        <w:t>dentibus tale, quale biberant. Atque hic renum veficaeque</w:t>
      </w:r>
      <w:r>
        <w:br/>
        <w:t>assectus fimitis est ventriculi intestin</w:t>
      </w:r>
      <w:r>
        <w:rPr>
          <w:i/>
          <w:iCs/>
        </w:rPr>
        <w:t>o</w:t>
      </w:r>
      <w:r>
        <w:t>rumque f aevitati. Sed</w:t>
      </w:r>
      <w:r>
        <w:br w:type="page"/>
      </w:r>
    </w:p>
    <w:p w14:paraId="3F4C0586" w14:textId="77777777" w:rsidR="00902010" w:rsidRDefault="00000000">
      <w:pPr>
        <w:pStyle w:val="LO-Normal"/>
      </w:pPr>
      <w:r>
        <w:lastRenderedPageBreak/>
        <w:t>de intestinorum laevitate separatim dictum est, ubi oflendi-</w:t>
      </w:r>
      <w:r>
        <w:br/>
        <w:t>mus, non ventriculum duntaxat, sed universa quoque iute-</w:t>
      </w:r>
      <w:r>
        <w:br/>
        <w:t>stina , ad exarationem tum ciborum tum p</w:t>
      </w:r>
      <w:r>
        <w:rPr>
          <w:i/>
          <w:iCs/>
        </w:rPr>
        <w:t>o</w:t>
      </w:r>
      <w:r>
        <w:t>tuum assumpto-</w:t>
      </w:r>
      <w:r>
        <w:br/>
        <w:t>rum celeriter excitari , adeo ut ne pauxill</w:t>
      </w:r>
      <w:r>
        <w:rPr>
          <w:i/>
          <w:iCs/>
        </w:rPr>
        <w:t>o</w:t>
      </w:r>
      <w:r>
        <w:t xml:space="preserve"> quidem tempore</w:t>
      </w:r>
      <w:r>
        <w:br/>
        <w:t>citra molestiam serre poffint ipsorum aut pondus aut qua-</w:t>
      </w:r>
      <w:r>
        <w:br/>
        <w:t>litatum. At qu</w:t>
      </w:r>
      <w:r>
        <w:rPr>
          <w:i/>
          <w:iCs/>
        </w:rPr>
        <w:t>o</w:t>
      </w:r>
      <w:r>
        <w:t>d affatim celeriterque ad vesicam urina de-</w:t>
      </w:r>
      <w:r>
        <w:br/>
        <w:t>feratur, id neque ad ventriculi, nequo intestini jejuni, neque</w:t>
      </w:r>
      <w:r>
        <w:br/>
        <w:t>tenuis imbecillitatem, tanquam ad causam, rescrri potest</w:t>
      </w:r>
      <w:r>
        <w:br/>
        <w:t>Si enim quod potum sustinere non possint, ad excretionem</w:t>
      </w:r>
      <w:r>
        <w:br/>
        <w:t xml:space="preserve">properant, quid </w:t>
      </w:r>
      <w:r>
        <w:rPr>
          <w:i/>
          <w:iCs/>
        </w:rPr>
        <w:t>o</w:t>
      </w:r>
      <w:r>
        <w:t>bstat, quominus per sedem excernatur, ut</w:t>
      </w:r>
      <w:r>
        <w:br/>
        <w:t>in laevitatibus intestin</w:t>
      </w:r>
      <w:r>
        <w:rPr>
          <w:i/>
          <w:iCs/>
        </w:rPr>
        <w:t>o</w:t>
      </w:r>
      <w:r>
        <w:t>rum fieri ridetur ? neque enim cibus</w:t>
      </w:r>
      <w:r>
        <w:br/>
        <w:t>duntaxat celeriter per tam longam intestin</w:t>
      </w:r>
      <w:r>
        <w:rPr>
          <w:i/>
          <w:iCs/>
        </w:rPr>
        <w:t>o</w:t>
      </w:r>
      <w:r>
        <w:t>rum convolutio-</w:t>
      </w:r>
      <w:r>
        <w:br/>
        <w:t>nem transiens dejicitur, verum etiam quae ep</w:t>
      </w:r>
      <w:r>
        <w:rPr>
          <w:i/>
          <w:iCs/>
        </w:rPr>
        <w:t>o</w:t>
      </w:r>
      <w:r>
        <w:t>ta suere. At</w:t>
      </w:r>
      <w:r>
        <w:br/>
        <w:t>distributionem a totius ventris partibus ad hepar didicimus</w:t>
      </w:r>
      <w:r>
        <w:br/>
        <w:t>neque per hepatis, neque mesentericarum venarum, aut ven-</w:t>
      </w:r>
      <w:r>
        <w:br/>
        <w:t>trrs, ut neque per earum, quae ab hepate exortae ad renes</w:t>
      </w:r>
      <w:r>
        <w:br/>
        <w:t>tendunt, imbecillitatem fieri. Nam in libris .de naturalibus</w:t>
      </w:r>
      <w:r>
        <w:br/>
        <w:t>facultatibus nobis ostensum est, jecur ex ventricul</w:t>
      </w:r>
      <w:r>
        <w:rPr>
          <w:i/>
          <w:iCs/>
        </w:rPr>
        <w:t>o</w:t>
      </w:r>
      <w:r>
        <w:t xml:space="preserve"> per me-</w:t>
      </w:r>
      <w:r>
        <w:br w:type="page"/>
      </w:r>
    </w:p>
    <w:p w14:paraId="627CC37D" w14:textId="77777777" w:rsidR="00902010" w:rsidRDefault="00000000">
      <w:pPr>
        <w:pStyle w:val="LO-Normal"/>
      </w:pPr>
      <w:r>
        <w:lastRenderedPageBreak/>
        <w:t>faraei venas , veluti arbores a terra per radices , cibum ad</w:t>
      </w:r>
      <w:r>
        <w:br/>
        <w:t>sese allicere; sic etiam ostensum est, renes trahere quod</w:t>
      </w:r>
      <w:r>
        <w:br/>
        <w:t>aquosum lu sanguine est; non tamen vesicam trahere arena</w:t>
      </w:r>
      <w:r>
        <w:br/>
        <w:t>bus, quemadmodum neque intestina a ventriculo, sed renes</w:t>
      </w:r>
      <w:r>
        <w:br/>
        <w:t>quidem per ureteras excernendo in vesicam mittere, ventri-</w:t>
      </w:r>
      <w:r>
        <w:br/>
        <w:t>culum autem in jejunum per eum processum, quem Hero-</w:t>
      </w:r>
      <w:r>
        <w:br/>
        <w:t>philus dodecadactylon vocat, a duodecim digitorum longi-</w:t>
      </w:r>
      <w:r>
        <w:br/>
        <w:t>tudine nomen ei imponens. Itaque renum imbecillitas accu-</w:t>
      </w:r>
      <w:r>
        <w:br/>
        <w:t>sari potest, qui c</w:t>
      </w:r>
      <w:r>
        <w:rPr>
          <w:i/>
          <w:iCs/>
        </w:rPr>
        <w:t>o</w:t>
      </w:r>
      <w:r>
        <w:t>ntinere diutius minam n</w:t>
      </w:r>
      <w:r>
        <w:rPr>
          <w:i/>
          <w:iCs/>
        </w:rPr>
        <w:t>o</w:t>
      </w:r>
      <w:r>
        <w:t>n valeant; non</w:t>
      </w:r>
      <w:r>
        <w:br/>
        <w:t>vero aliarum partium, per quas potus transiti Sed rursus</w:t>
      </w:r>
      <w:r>
        <w:br/>
        <w:t>si arguat renes quispiam infirmitatis , quomodo tam celeriter</w:t>
      </w:r>
      <w:r>
        <w:br/>
        <w:t>urinam ad se attrahent ? an licere possumus, quemadmodum</w:t>
      </w:r>
      <w:r>
        <w:br/>
        <w:t>in ventriculo quibusdam lientericis vehementissima excitatur</w:t>
      </w:r>
      <w:r>
        <w:br/>
        <w:t>ciborum. cupiditas , ita ru renibus qu</w:t>
      </w:r>
      <w:r>
        <w:rPr>
          <w:i/>
          <w:iCs/>
        </w:rPr>
        <w:t>o</w:t>
      </w:r>
      <w:r>
        <w:t>que cupiditatem simul</w:t>
      </w:r>
      <w:r>
        <w:br/>
        <w:t>oriri vehementem atque hunc ob causam eos urinam per ca-</w:t>
      </w:r>
      <w:r>
        <w:br/>
        <w:t>vam venam ad sese trahere , sed illico ab attractionis impetu</w:t>
      </w:r>
      <w:r>
        <w:br/>
        <w:t>gravari ? quemadm</w:t>
      </w:r>
      <w:r>
        <w:rPr>
          <w:i/>
          <w:iCs/>
        </w:rPr>
        <w:t>o</w:t>
      </w:r>
      <w:r>
        <w:t>dum sane et lu iis qui canina vocata ap-</w:t>
      </w:r>
      <w:r>
        <w:br/>
        <w:t>petentia vexantur, n</w:t>
      </w:r>
      <w:r>
        <w:rPr>
          <w:i/>
          <w:iCs/>
        </w:rPr>
        <w:t>o</w:t>
      </w:r>
      <w:r>
        <w:t>nnullos ridemus affatim impleri, pau-</w:t>
      </w:r>
      <w:r>
        <w:br w:type="page"/>
      </w:r>
    </w:p>
    <w:p w14:paraId="67647C22" w14:textId="77777777" w:rsidR="00902010" w:rsidRDefault="00000000">
      <w:pPr>
        <w:pStyle w:val="LO-Normal"/>
      </w:pPr>
      <w:r>
        <w:lastRenderedPageBreak/>
        <w:t>lo post vero evomere , aut fluore deiicere , nec. enim iulum</w:t>
      </w:r>
      <w:r>
        <w:br/>
        <w:t>lis qui praeter naturam fe habent, id accidere s</w:t>
      </w:r>
      <w:r>
        <w:rPr>
          <w:i/>
          <w:iCs/>
        </w:rPr>
        <w:t>o</w:t>
      </w:r>
      <w:r>
        <w:t>let, verum</w:t>
      </w:r>
      <w:r>
        <w:br/>
        <w:t>etiam animalibus quibusdam integra valetudine degentibus,</w:t>
      </w:r>
      <w:r>
        <w:br/>
        <w:t>ut aviculis, quos n</w:t>
      </w:r>
      <w:r>
        <w:rPr>
          <w:i/>
          <w:iCs/>
        </w:rPr>
        <w:t>o</w:t>
      </w:r>
      <w:r>
        <w:t>strates in Asia seleucidas vocant ; quippe</w:t>
      </w:r>
      <w:r>
        <w:br/>
        <w:t>quae aride locustis toto die vescentes , eas celeriter excer-</w:t>
      </w:r>
      <w:r>
        <w:br/>
        <w:t>uunt. Ac estis quoque animantibus hujusmodi symptoma</w:t>
      </w:r>
      <w:r>
        <w:br/>
        <w:t>naturale videtur. Ut igitur canina cupiditas in ore ventri-</w:t>
      </w:r>
      <w:r>
        <w:br/>
        <w:t>culi consistens, fimul non valente ipsi, devorat</w:t>
      </w:r>
      <w:r>
        <w:rPr>
          <w:i/>
          <w:iCs/>
        </w:rPr>
        <w:t>o</w:t>
      </w:r>
      <w:r>
        <w:t>rum p</w:t>
      </w:r>
      <w:r>
        <w:rPr>
          <w:i/>
          <w:iCs/>
        </w:rPr>
        <w:t>o</w:t>
      </w:r>
      <w:r>
        <w:t>ndus</w:t>
      </w:r>
      <w:r>
        <w:br/>
        <w:t>fuilinere, multa impetu</w:t>
      </w:r>
      <w:r>
        <w:rPr>
          <w:i/>
          <w:iCs/>
        </w:rPr>
        <w:t>o</w:t>
      </w:r>
      <w:r>
        <w:t>se ingerere atque eadem celeriter ex-</w:t>
      </w:r>
      <w:r>
        <w:br/>
        <w:t>cer</w:t>
      </w:r>
      <w:r>
        <w:rPr>
          <w:i/>
          <w:iCs/>
        </w:rPr>
        <w:t>n</w:t>
      </w:r>
      <w:r>
        <w:t>ere cogit, ite in renibus quoque s</w:t>
      </w:r>
      <w:r>
        <w:rPr>
          <w:i/>
          <w:iCs/>
        </w:rPr>
        <w:t>c</w:t>
      </w:r>
      <w:r>
        <w:t>rofae humiditatis cu-</w:t>
      </w:r>
      <w:r>
        <w:br/>
        <w:t>pilitus, una cum virium imbecillitate, humiditatem affatim</w:t>
      </w:r>
      <w:r>
        <w:br/>
        <w:t>attrahere cogit. et ejus statim in vesicam exc</w:t>
      </w:r>
      <w:r>
        <w:rPr>
          <w:i/>
          <w:iCs/>
        </w:rPr>
        <w:t>r</w:t>
      </w:r>
      <w:r>
        <w:t>etiouem fieri.</w:t>
      </w:r>
      <w:r>
        <w:br/>
        <w:t>sed quaeres fortasse , quamobrem urinae fluor subitu evenit,</w:t>
      </w:r>
      <w:r>
        <w:br/>
        <w:t>laenitas intestinorum non item, veluti neque cunina cupidi-</w:t>
      </w:r>
      <w:r>
        <w:br/>
        <w:t>tas, sed plurium dierum numero affectus initium ab incre-</w:t>
      </w:r>
      <w:r>
        <w:br/>
        <w:t>mento, incrementum a rigore distinguitur? quoniam ven-</w:t>
      </w:r>
      <w:r>
        <w:br/>
        <w:t>trienii cupiditas, qua cibum potumque appetit, animale ossi-</w:t>
      </w:r>
      <w:r>
        <w:br/>
        <w:t xml:space="preserve">cium est, quo citra </w:t>
      </w:r>
      <w:r>
        <w:rPr>
          <w:i/>
          <w:iCs/>
        </w:rPr>
        <w:t>t</w:t>
      </w:r>
      <w:r>
        <w:t>en</w:t>
      </w:r>
      <w:r>
        <w:rPr>
          <w:i/>
          <w:iCs/>
        </w:rPr>
        <w:t>t</w:t>
      </w:r>
      <w:r>
        <w:t>um nostrum nequaquam fungitur;</w:t>
      </w:r>
      <w:r>
        <w:br w:type="page"/>
      </w:r>
    </w:p>
    <w:p w14:paraId="14FB0982" w14:textId="77777777" w:rsidR="00902010" w:rsidRDefault="00000000">
      <w:pPr>
        <w:pStyle w:val="LO-Normal"/>
      </w:pPr>
      <w:r>
        <w:lastRenderedPageBreak/>
        <w:t>renum vero desiderium naturale est ac sine sensu nostro , ut</w:t>
      </w:r>
      <w:r>
        <w:br/>
        <w:t>quum ad statum pervenit, ne sensum quidem moveat, quem-</w:t>
      </w:r>
      <w:r>
        <w:br/>
        <w:t>admodum appetentia canina. Quere rationi consentaneum</w:t>
      </w:r>
      <w:r>
        <w:br/>
        <w:t>videtur paulatim quidem incipe</w:t>
      </w:r>
      <w:r>
        <w:rPr>
          <w:i/>
          <w:iCs/>
        </w:rPr>
        <w:t>r</w:t>
      </w:r>
      <w:r>
        <w:t>e, et dum major sit, in pri-</w:t>
      </w:r>
      <w:r>
        <w:br/>
        <w:t>mis quidem. se</w:t>
      </w:r>
      <w:r>
        <w:rPr>
          <w:i/>
          <w:iCs/>
        </w:rPr>
        <w:t>r</w:t>
      </w:r>
      <w:r>
        <w:t>um sanguinis trahere ex venis, nihil nobis</w:t>
      </w:r>
      <w:r>
        <w:br/>
        <w:t>sentientibus; quem quum totum attraxerit,. sanguinemque</w:t>
      </w:r>
      <w:r>
        <w:br/>
        <w:t>venarum hujuscemodi humiditate spoliaverit, exiccata turi</w:t>
      </w:r>
      <w:r>
        <w:br/>
        <w:t>vasa humorem trahere ex hepate , deinde hoc ex intestinis et</w:t>
      </w:r>
      <w:r>
        <w:br/>
        <w:t>ventriculo. Quum vero exsiccatae fuerint venae , quae in</w:t>
      </w:r>
      <w:r>
        <w:br/>
        <w:t>ore ventriculi sunt, tunc potum desiderare homluem, asse-</w:t>
      </w:r>
      <w:r>
        <w:br/>
        <w:t>ctum sentientem; deinde exlubitam potionem venas ex he-</w:t>
      </w:r>
      <w:r>
        <w:br/>
        <w:t>pate ad ventriculum venientes , aridas, totam statim rapere</w:t>
      </w:r>
      <w:r>
        <w:br/>
        <w:t>atque ex his alias deinceps , donec ad renes perveniat trans-</w:t>
      </w:r>
      <w:r>
        <w:br/>
        <w:t>sumptio. Etenim in. libris. de naturalibus facultatibus de-</w:t>
      </w:r>
      <w:r>
        <w:br/>
        <w:t>monstratum est , non s</w:t>
      </w:r>
      <w:r>
        <w:rPr>
          <w:i/>
          <w:iCs/>
        </w:rPr>
        <w:t>o</w:t>
      </w:r>
      <w:r>
        <w:t>lum p</w:t>
      </w:r>
      <w:r>
        <w:rPr>
          <w:i/>
          <w:iCs/>
        </w:rPr>
        <w:t>otio</w:t>
      </w:r>
      <w:r>
        <w:t>nem , verum etiam cibum,</w:t>
      </w:r>
      <w:r>
        <w:br/>
        <w:t>transiumptione per attracti</w:t>
      </w:r>
      <w:r>
        <w:rPr>
          <w:i/>
          <w:iCs/>
        </w:rPr>
        <w:t>o</w:t>
      </w:r>
      <w:r>
        <w:t>nem facta , per universum cor-</w:t>
      </w:r>
      <w:r>
        <w:br w:type="page"/>
      </w:r>
    </w:p>
    <w:p w14:paraId="7DA87BF1" w14:textId="77777777" w:rsidR="00902010" w:rsidRDefault="00000000">
      <w:pPr>
        <w:pStyle w:val="LO-Normal"/>
      </w:pPr>
      <w:r>
        <w:lastRenderedPageBreak/>
        <w:t>pus deserti. Igitur hic affectus, quod ad transitus celerita-</w:t>
      </w:r>
      <w:r>
        <w:br/>
        <w:t>tem pertinet , similis est intestinorum laevitati , atque etiam</w:t>
      </w:r>
      <w:r>
        <w:br/>
        <w:t>qu</w:t>
      </w:r>
      <w:r>
        <w:rPr>
          <w:i/>
          <w:iCs/>
        </w:rPr>
        <w:t>o</w:t>
      </w:r>
      <w:r>
        <w:t>d renum affectio ventricusi affectioni eadem est, verum</w:t>
      </w:r>
      <w:r>
        <w:br/>
        <w:t>tantum inter se disserunt, quod totum ante renes lationis</w:t>
      </w:r>
      <w:r>
        <w:br/>
      </w:r>
      <w:r>
        <w:rPr>
          <w:i/>
          <w:iCs/>
        </w:rPr>
        <w:t>o</w:t>
      </w:r>
      <w:r>
        <w:t>pus naturalimn acti</w:t>
      </w:r>
      <w:r>
        <w:rPr>
          <w:i/>
          <w:iCs/>
        </w:rPr>
        <w:t>o</w:t>
      </w:r>
      <w:r>
        <w:t>num series est, attractrice facultate</w:t>
      </w:r>
      <w:r>
        <w:br/>
        <w:t>agente , quanquam unum quoddam in illis est fimile , nimi-</w:t>
      </w:r>
      <w:r>
        <w:br/>
        <w:t>rum ex cava vena ad renes attractio, primae deglutiti</w:t>
      </w:r>
      <w:r>
        <w:rPr>
          <w:i/>
          <w:iCs/>
        </w:rPr>
        <w:t>o</w:t>
      </w:r>
      <w:r>
        <w:t>ni eo-</w:t>
      </w:r>
      <w:r>
        <w:br/>
        <w:t>rum, quae ex ore in ventriculum deseru</w:t>
      </w:r>
      <w:r>
        <w:rPr>
          <w:i/>
          <w:iCs/>
        </w:rPr>
        <w:t>n</w:t>
      </w:r>
      <w:r>
        <w:t>tur, at vero quae</w:t>
      </w:r>
      <w:r>
        <w:br/>
        <w:t>hanc antecedunt actiones urinae fluori pr</w:t>
      </w:r>
      <w:r>
        <w:rPr>
          <w:i/>
          <w:iCs/>
        </w:rPr>
        <w:t>o</w:t>
      </w:r>
      <w:r>
        <w:t>priae sunt. Non</w:t>
      </w:r>
      <w:r>
        <w:br/>
        <w:t>recte autem putere quosdam diabeten, affecti</w:t>
      </w:r>
      <w:r>
        <w:rPr>
          <w:i/>
          <w:iCs/>
        </w:rPr>
        <w:t>o</w:t>
      </w:r>
      <w:r>
        <w:t>nem , velut et</w:t>
      </w:r>
      <w:r>
        <w:br/>
        <w:t>caninam cupiditatem, ad ventriculum pertinere , maniscstum</w:t>
      </w:r>
      <w:r>
        <w:br/>
        <w:t>est ex iis, qui prae nimia siti ventriculum. implent et servant</w:t>
      </w:r>
      <w:r>
        <w:br/>
        <w:t>in ipsi, p</w:t>
      </w:r>
      <w:r>
        <w:rPr>
          <w:i/>
          <w:iCs/>
        </w:rPr>
        <w:t>o</w:t>
      </w:r>
      <w:r>
        <w:t>tionem l</w:t>
      </w:r>
      <w:r>
        <w:rPr>
          <w:i/>
          <w:iCs/>
        </w:rPr>
        <w:t>o</w:t>
      </w:r>
      <w:r>
        <w:t>ngo tempore. Etenim qui in vehementi</w:t>
      </w:r>
      <w:r>
        <w:br/>
        <w:t>siti potarunt, his quatuor symptomata succedunt; unum et</w:t>
      </w:r>
      <w:r>
        <w:br/>
        <w:t>quidem primum v</w:t>
      </w:r>
      <w:r>
        <w:rPr>
          <w:i/>
          <w:iCs/>
        </w:rPr>
        <w:t>o</w:t>
      </w:r>
      <w:r>
        <w:t>mitio ,. alterum velox per alvum excretio,</w:t>
      </w:r>
      <w:r>
        <w:br/>
        <w:t>aut fluore aut intestinorum laevitate , tertium, quod p</w:t>
      </w:r>
      <w:r>
        <w:rPr>
          <w:i/>
          <w:iCs/>
        </w:rPr>
        <w:t>o</w:t>
      </w:r>
      <w:r>
        <w:t>tus</w:t>
      </w:r>
      <w:r>
        <w:br/>
        <w:t>diutius lu ventricul</w:t>
      </w:r>
      <w:r>
        <w:rPr>
          <w:i/>
          <w:iCs/>
        </w:rPr>
        <w:t>o</w:t>
      </w:r>
      <w:r>
        <w:t xml:space="preserve"> maneat, quartum id ipsum, de quo nunc</w:t>
      </w:r>
      <w:r>
        <w:br w:type="page"/>
      </w:r>
    </w:p>
    <w:p w14:paraId="43A7C3D6" w14:textId="77777777" w:rsidR="00902010" w:rsidRDefault="00000000">
      <w:pPr>
        <w:pStyle w:val="LO-Normal"/>
      </w:pPr>
      <w:r>
        <w:lastRenderedPageBreak/>
        <w:t>ferino est: , sive id aliquis diabetem , sive dipsacon , sive uri-</w:t>
      </w:r>
      <w:r>
        <w:br/>
        <w:t>nae fluorem nominare voluerit, neque enim, ut.idoneum ei</w:t>
      </w:r>
      <w:r>
        <w:br/>
        <w:t>nomen imponamus , sed ut curationis riam tum ex loco uf-</w:t>
      </w:r>
      <w:r>
        <w:br/>
        <w:t>secto, tum ex ipsius affectione inveniamus, scrutamur. At-</w:t>
      </w:r>
      <w:r>
        <w:br/>
        <w:t>que alius assectus occurrit, diaheti plane similis a multis ri-</w:t>
      </w:r>
      <w:r>
        <w:br/>
        <w:t>bis qui neque crusti manent, neque per alvum dejiciuntur,</w:t>
      </w:r>
      <w:r>
        <w:br/>
        <w:t xml:space="preserve">neque plenitudinem efficiunt, neque etiam probe alunt,, </w:t>
      </w:r>
      <w:r>
        <w:rPr>
          <w:i/>
          <w:iCs/>
        </w:rPr>
        <w:t>t</w:t>
      </w:r>
      <w:r>
        <w:t>est</w:t>
      </w:r>
      <w:r>
        <w:br/>
        <w:t>dissipantur scilicet celeriter. Cujus et crebrior est quam dip-</w:t>
      </w:r>
      <w:r>
        <w:br/>
        <w:t>faci eventus et. faciliorem admittit curationem, quoniam pri-</w:t>
      </w:r>
      <w:r>
        <w:br/>
        <w:t>usquam ad summum pervenerit, cognitus, haud difficulter cu-</w:t>
      </w:r>
      <w:r>
        <w:br/>
        <w:t>ratim. Nam ubi alicui duplum consuetorum alimentorum ns-</w:t>
      </w:r>
      <w:r>
        <w:br/>
        <w:t>sumenti corpus non alitur, idque citra alui fluorem, huncaffe-</w:t>
      </w:r>
      <w:r>
        <w:br/>
        <w:t>ctum non siolum privati, verum etiam medici parvi pendunt;</w:t>
      </w:r>
      <w:r>
        <w:br/>
        <w:t>quum vero ad triplum devenit, auxilia adhibentur prius-</w:t>
      </w:r>
      <w:r>
        <w:br/>
        <w:t>quam ad quadruplum, aut quintuplum perveniat. lgitur</w:t>
      </w:r>
      <w:r>
        <w:br/>
        <w:t>rationi consentaneum est hunc affectum a celari dissipatione</w:t>
      </w:r>
      <w:r>
        <w:br/>
        <w:t>incipere; omnibus partibus attractricem, atque ei coniuga-</w:t>
      </w:r>
      <w:r>
        <w:br/>
        <w:t>tam facultatem, quae proprie appetens vocatur, servantibus.</w:t>
      </w:r>
      <w:r>
        <w:br w:type="page"/>
      </w:r>
    </w:p>
    <w:p w14:paraId="1610C92E" w14:textId="77777777" w:rsidR="00902010" w:rsidRDefault="00000000">
      <w:pPr>
        <w:pStyle w:val="LO-Normal"/>
      </w:pPr>
      <w:r>
        <w:lastRenderedPageBreak/>
        <w:t>At vero ingentis sitis citra diabeten, causa est ventriculus,</w:t>
      </w:r>
      <w:r>
        <w:br/>
        <w:t>aut calida aut sicca, aut utraque intemperie affectus, maxime</w:t>
      </w:r>
      <w:r>
        <w:br/>
        <w:t>vero os ipsius ; proxime ventriculo hepar , fed maxime pars</w:t>
      </w:r>
      <w:r>
        <w:br/>
        <w:t>ejus sima, simul cum ea exaestuantibus nimi</w:t>
      </w:r>
      <w:r>
        <w:rPr>
          <w:i/>
          <w:iCs/>
        </w:rPr>
        <w:t>r</w:t>
      </w:r>
      <w:r>
        <w:t>um mescnterio,</w:t>
      </w:r>
      <w:r>
        <w:br/>
        <w:t>jejuno, ipsi, ventre, stomacho etiam et pulmone. Atque</w:t>
      </w:r>
      <w:r>
        <w:br/>
        <w:t xml:space="preserve">hujus symptomatis velut </w:t>
      </w:r>
      <w:r>
        <w:rPr>
          <w:i/>
          <w:iCs/>
        </w:rPr>
        <w:t>r</w:t>
      </w:r>
      <w:r>
        <w:t>adix inde plerumque proficiscitu</w:t>
      </w:r>
      <w:r>
        <w:rPr>
          <w:i/>
          <w:iCs/>
        </w:rPr>
        <w:t>r,</w:t>
      </w:r>
      <w:r>
        <w:rPr>
          <w:i/>
          <w:iCs/>
        </w:rPr>
        <w:br/>
      </w:r>
      <w:r>
        <w:t>quod ab affectu eryfipelatode ea incenduntur; quae magna</w:t>
      </w:r>
      <w:r>
        <w:br/>
        <w:t>ex parte marcor sequitur estas alius , . veluti quum de eo tra-</w:t>
      </w:r>
      <w:r>
        <w:br/>
        <w:t>ctaremus , declaratum esu Haec itaque propter symptoma-</w:t>
      </w:r>
      <w:r>
        <w:br/>
        <w:t>tum communitatem simul cum renum affectibus dicte sunt.</w:t>
      </w:r>
      <w:r>
        <w:br/>
        <w:t>At diabetes proprius ipsorum renum affectus est, qui caninae</w:t>
      </w:r>
      <w:r>
        <w:br/>
        <w:t>in ore ventricusi cupiditati proportio</w:t>
      </w:r>
      <w:r>
        <w:rPr>
          <w:i/>
          <w:iCs/>
        </w:rPr>
        <w:t>n</w:t>
      </w:r>
      <w:r>
        <w:t>e resp</w:t>
      </w:r>
      <w:r>
        <w:rPr>
          <w:i/>
          <w:iCs/>
        </w:rPr>
        <w:t>o</w:t>
      </w:r>
      <w:r>
        <w:t>ndet, cum re-</w:t>
      </w:r>
      <w:r>
        <w:br/>
        <w:t>tentricis facultatis imbecillitate ; nam si citra vehementem</w:t>
      </w:r>
      <w:r>
        <w:br/>
        <w:t>cupiditatem ipsum fieri dicamus, in primis nihil urinae, quod</w:t>
      </w:r>
      <w:r>
        <w:br/>
        <w:t>c</w:t>
      </w:r>
      <w:r>
        <w:rPr>
          <w:i/>
          <w:iCs/>
        </w:rPr>
        <w:t>o</w:t>
      </w:r>
      <w:r>
        <w:t>nside</w:t>
      </w:r>
      <w:r>
        <w:rPr>
          <w:i/>
          <w:iCs/>
        </w:rPr>
        <w:t>r</w:t>
      </w:r>
      <w:r>
        <w:t>ati</w:t>
      </w:r>
      <w:r>
        <w:rPr>
          <w:i/>
          <w:iCs/>
        </w:rPr>
        <w:t>o</w:t>
      </w:r>
      <w:r>
        <w:t>ne dignum fit, ad renes perveniet, fi vero citra</w:t>
      </w:r>
      <w:r>
        <w:br/>
        <w:t>retentricis facultatis imbecillitatem, n</w:t>
      </w:r>
      <w:r>
        <w:rPr>
          <w:i/>
          <w:iCs/>
        </w:rPr>
        <w:t>o</w:t>
      </w:r>
      <w:r>
        <w:t>n loquetur unctionis</w:t>
      </w:r>
      <w:r>
        <w:br/>
        <w:t>celeritas.</w:t>
      </w:r>
      <w:r>
        <w:br w:type="page"/>
      </w:r>
    </w:p>
    <w:p w14:paraId="1D02946C" w14:textId="77777777" w:rsidR="00902010" w:rsidRDefault="00000000">
      <w:pPr>
        <w:pStyle w:val="Titre2"/>
      </w:pPr>
      <w:r>
        <w:lastRenderedPageBreak/>
        <w:t xml:space="preserve">Cap. IV. </w:t>
      </w:r>
    </w:p>
    <w:p w14:paraId="0704BB3F" w14:textId="77777777" w:rsidR="00902010" w:rsidRDefault="00000000">
      <w:pPr>
        <w:pStyle w:val="LO-Normal"/>
        <w:ind w:firstLine="360"/>
      </w:pPr>
      <w:r>
        <w:t>Vesicae accidunt symptomata partim eae-</w:t>
      </w:r>
      <w:r>
        <w:br/>
        <w:t>teris communia, ut omnes ipsius praeter naturum tumores,</w:t>
      </w:r>
      <w:r>
        <w:br/>
        <w:t>dolores et quae hos creant affectiones, partim ipsi sclipro-</w:t>
      </w:r>
      <w:r>
        <w:br/>
        <w:t>pria,. ut urinae suppressiones .et stillicidia ac alio modo ic-</w:t>
      </w:r>
      <w:r>
        <w:br/>
        <w:t>moderatae urinae excretiones. Verum hae, ut in renibus</w:t>
      </w:r>
      <w:r>
        <w:br/>
        <w:t>supra dictum est, vesica tanquam meatu utuntur, ipsa haud-</w:t>
      </w:r>
      <w:r>
        <w:br/>
        <w:t>quaquam affecta. At vero stissicidium, quod ob ruinae acri-</w:t>
      </w:r>
      <w:r>
        <w:br/>
        <w:t>monium fit, symptoma vesicae est, morbus minime;. quod</w:t>
      </w:r>
      <w:r>
        <w:br/>
        <w:t>ve</w:t>
      </w:r>
      <w:r>
        <w:rPr>
          <w:i/>
          <w:iCs/>
        </w:rPr>
        <w:t>r</w:t>
      </w:r>
      <w:r>
        <w:t>o ob ulcus aut imbecillitatem , vesicae affectui succedit,</w:t>
      </w:r>
      <w:r>
        <w:br/>
        <w:t>quemadmodum quod ob acrimoniam, aliquando ob renum</w:t>
      </w:r>
      <w:r>
        <w:br/>
        <w:t>vitium, aliquando ob alias partes, quae cum urinis humorum</w:t>
      </w:r>
      <w:r>
        <w:br/>
        <w:t>suorum vitia, aut pus,. ubi abscessus aliquis insestaverit, trans-</w:t>
      </w:r>
      <w:r>
        <w:br/>
        <w:t>mittere possunt. Evenit etiam interdum ab humoribus qui</w:t>
      </w:r>
      <w:r>
        <w:br/>
        <w:t>in venis sunt, per renes et per vesicam expurgatis. At quum</w:t>
      </w:r>
      <w:r>
        <w:br/>
        <w:t>ab intemperie vesica sit imbecillior,- laeditur propria ipsius</w:t>
      </w:r>
      <w:r>
        <w:br/>
        <w:t>actio ,. quae est urinae excretio , ad quam animal excitatur,</w:t>
      </w:r>
      <w:r>
        <w:br/>
        <w:t>quum .vel a multitudine contentae in sc materiae vesica gra-</w:t>
      </w:r>
      <w:r>
        <w:br/>
        <w:t>vatur, vel a mordacitate molestatur; sed ab horunr utrolibet</w:t>
      </w:r>
      <w:r>
        <w:br w:type="page"/>
      </w:r>
    </w:p>
    <w:p w14:paraId="5B90025A" w14:textId="77777777" w:rsidR="00902010" w:rsidRDefault="00000000">
      <w:pPr>
        <w:pStyle w:val="LO-Normal"/>
      </w:pPr>
      <w:r>
        <w:lastRenderedPageBreak/>
        <w:t>magis imbecilli quam robusti d</w:t>
      </w:r>
      <w:r>
        <w:rPr>
          <w:i/>
          <w:iCs/>
        </w:rPr>
        <w:t>o</w:t>
      </w:r>
      <w:r>
        <w:t>lent; imbecillitatem vero</w:t>
      </w:r>
      <w:r>
        <w:br/>
        <w:t>o</w:t>
      </w:r>
      <w:r>
        <w:rPr>
          <w:i/>
          <w:iCs/>
        </w:rPr>
        <w:t>r</w:t>
      </w:r>
      <w:r>
        <w:t>ganici affectus interdum inducunt, item intemperies omnes</w:t>
      </w:r>
      <w:r>
        <w:br/>
        <w:t>cum aliae tum maxime illae, quae n</w:t>
      </w:r>
      <w:r>
        <w:rPr>
          <w:i/>
          <w:iCs/>
        </w:rPr>
        <w:t>o</w:t>
      </w:r>
      <w:r>
        <w:t>nnullis saepe eveniunt,</w:t>
      </w:r>
      <w:r>
        <w:br/>
        <w:t>quum frig</w:t>
      </w:r>
      <w:r>
        <w:rPr>
          <w:i/>
          <w:iCs/>
        </w:rPr>
        <w:t>o</w:t>
      </w:r>
      <w:r>
        <w:t>re corripiuntur ; tunc enim plane gravari videtur,</w:t>
      </w:r>
      <w:r>
        <w:br/>
        <w:t>vel pauc</w:t>
      </w:r>
      <w:r>
        <w:rPr>
          <w:i/>
          <w:iCs/>
        </w:rPr>
        <w:t>o</w:t>
      </w:r>
      <w:r>
        <w:t xml:space="preserve"> admodum contento in ipsa humore. Vesicae etiam</w:t>
      </w:r>
      <w:r>
        <w:br/>
        <w:t>ut mejendi organo ischuriae sympt</w:t>
      </w:r>
      <w:r>
        <w:rPr>
          <w:i/>
          <w:iCs/>
        </w:rPr>
        <w:t>o</w:t>
      </w:r>
      <w:r>
        <w:t>ma supervenit, interdum</w:t>
      </w:r>
      <w:r>
        <w:br/>
        <w:t>quidem, ut dictum est, quum id quod in ipsa continetur,</w:t>
      </w:r>
      <w:r>
        <w:br/>
        <w:t>non ite comprehendere valet, ut ipsum exprimat; interdum</w:t>
      </w:r>
      <w:r>
        <w:br/>
        <w:t>etiam obstructo inferi</w:t>
      </w:r>
      <w:r>
        <w:rPr>
          <w:i/>
          <w:iCs/>
        </w:rPr>
        <w:t>o</w:t>
      </w:r>
      <w:r>
        <w:t>ri meatu a crassis humoribus , aut im-</w:t>
      </w:r>
      <w:r>
        <w:br/>
        <w:t>pactu lapide, interdum etiam ab inflammatione, vel ali</w:t>
      </w:r>
      <w:r>
        <w:rPr>
          <w:i/>
          <w:iCs/>
        </w:rPr>
        <w:t>o</w:t>
      </w:r>
      <w:r>
        <w:t xml:space="preserve"> hu-::</w:t>
      </w:r>
      <w:r>
        <w:br/>
        <w:t>jusmodi tmn</w:t>
      </w:r>
      <w:r>
        <w:rPr>
          <w:i/>
          <w:iCs/>
        </w:rPr>
        <w:t>o</w:t>
      </w:r>
      <w:r>
        <w:t>re, quo angusti</w:t>
      </w:r>
      <w:r>
        <w:rPr>
          <w:i/>
          <w:iCs/>
        </w:rPr>
        <w:t>o</w:t>
      </w:r>
      <w:r>
        <w:t>r redditur meatus, vel omnino</w:t>
      </w:r>
      <w:r>
        <w:br/>
        <w:t>obstruitur. At vero neque nervorum a spinali medulla ex-.</w:t>
      </w:r>
      <w:r>
        <w:br/>
      </w:r>
      <w:r>
        <w:rPr>
          <w:i/>
          <w:iCs/>
        </w:rPr>
        <w:t>o</w:t>
      </w:r>
      <w:r>
        <w:t>rtorum, neque etiam spinalis medullae ipsius affectus , veli-</w:t>
      </w:r>
      <w:r>
        <w:br/>
        <w:t>cae aliquam imbecillitatem efficiunt, ut mina propterea sup-.</w:t>
      </w:r>
      <w:r>
        <w:br/>
        <w:t>primatur, quemadmodum nonnulli putaverunt, credentes</w:t>
      </w:r>
      <w:r>
        <w:br/>
        <w:t>vesicae officium a consilio procedere , quod urinam retine</w:t>
      </w:r>
      <w:r>
        <w:rPr>
          <w:i/>
          <w:iCs/>
        </w:rPr>
        <w:t>s-</w:t>
      </w:r>
      <w:r>
        <w:rPr>
          <w:i/>
          <w:iCs/>
        </w:rPr>
        <w:br/>
      </w:r>
      <w:r>
        <w:t>mus, quoad voluerimus, atque pro voluntatis imperio excer-</w:t>
      </w:r>
      <w:r>
        <w:br/>
        <w:t>namus; statius enim fuisset eos nosse non vesicae, sed mejen-</w:t>
      </w:r>
      <w:r>
        <w:br w:type="page"/>
      </w:r>
    </w:p>
    <w:p w14:paraId="3EB725D0" w14:textId="77777777" w:rsidR="00902010" w:rsidRDefault="00000000">
      <w:pPr>
        <w:pStyle w:val="LO-Normal"/>
      </w:pPr>
      <w:r>
        <w:lastRenderedPageBreak/>
        <w:t>di officium, veluti etiam deficiendi, n</w:t>
      </w:r>
      <w:r>
        <w:rPr>
          <w:i/>
          <w:iCs/>
        </w:rPr>
        <w:t>o</w:t>
      </w:r>
      <w:r>
        <w:t>n intestinorum mu-</w:t>
      </w:r>
      <w:r>
        <w:br/>
        <w:t>nus arbitrarium esse. Nam vesicae acti</w:t>
      </w:r>
      <w:r>
        <w:rPr>
          <w:i/>
          <w:iCs/>
        </w:rPr>
        <w:t>o</w:t>
      </w:r>
      <w:r>
        <w:t xml:space="preserve"> unica est contra-</w:t>
      </w:r>
      <w:r>
        <w:br/>
        <w:t>eti</w:t>
      </w:r>
      <w:r>
        <w:rPr>
          <w:i/>
          <w:iCs/>
        </w:rPr>
        <w:t>o</w:t>
      </w:r>
      <w:r>
        <w:t xml:space="preserve"> ; at musculus, qui urinae meatum in circuitu ambit, in</w:t>
      </w:r>
      <w:r>
        <w:br/>
        <w:t>origine cervicis vesicae p</w:t>
      </w:r>
      <w:r>
        <w:rPr>
          <w:i/>
          <w:iCs/>
        </w:rPr>
        <w:t>o</w:t>
      </w:r>
      <w:r>
        <w:t>situs, organum est voluntarium,</w:t>
      </w:r>
      <w:r>
        <w:br/>
        <w:t>opus habens, vesicae cervicem ita exacte circumstringere, ut</w:t>
      </w:r>
      <w:r>
        <w:br/>
        <w:t>nihil humoris e vesica lu meatum ejus egredi possit; similem</w:t>
      </w:r>
      <w:r>
        <w:br/>
        <w:t>qu</w:t>
      </w:r>
      <w:r>
        <w:rPr>
          <w:i/>
          <w:iCs/>
        </w:rPr>
        <w:t>o</w:t>
      </w:r>
      <w:r>
        <w:t>que et actionem et usum habet musculus , qui recti inte-</w:t>
      </w:r>
      <w:r>
        <w:br/>
        <w:t>stini partem extremam ambit ; proinde ipsis resolutis , neque</w:t>
      </w:r>
      <w:r>
        <w:br/>
        <w:t>urinam vesica, nequestercora alvus retinet, sed praeter vo-</w:t>
      </w:r>
      <w:r>
        <w:br/>
        <w:t>luntatem paulatim utraque effluunt. Quemadmodum autem</w:t>
      </w:r>
      <w:r>
        <w:br/>
        <w:t>lu reliquis musculis quod a resoluti</w:t>
      </w:r>
      <w:r>
        <w:rPr>
          <w:i/>
          <w:iCs/>
        </w:rPr>
        <w:t>o</w:t>
      </w:r>
      <w:r>
        <w:t>ne fit n</w:t>
      </w:r>
      <w:r>
        <w:rPr>
          <w:i/>
          <w:iCs/>
        </w:rPr>
        <w:t>o</w:t>
      </w:r>
      <w:r>
        <w:t>bis invitis, id</w:t>
      </w:r>
      <w:r>
        <w:br/>
        <w:t>electio n</w:t>
      </w:r>
      <w:r>
        <w:rPr>
          <w:i/>
          <w:iCs/>
        </w:rPr>
        <w:t>o</w:t>
      </w:r>
      <w:r>
        <w:t>sses haud invita efficit, ita eadem ratione ab horum</w:t>
      </w:r>
      <w:r>
        <w:br/>
        <w:t>actione quiescimus, quum vel stercus , vel urinam excernere</w:t>
      </w:r>
      <w:r>
        <w:br/>
        <w:t>propositum est. Atque ut nonnulli cum minarum tum cibi</w:t>
      </w:r>
      <w:r>
        <w:br/>
        <w:t>excrementorum desecti</w:t>
      </w:r>
      <w:r>
        <w:rPr>
          <w:i/>
          <w:iCs/>
        </w:rPr>
        <w:t>o</w:t>
      </w:r>
      <w:r>
        <w:t>nem totam ab electione procedere</w:t>
      </w:r>
      <w:r>
        <w:br/>
        <w:t>existimantes erraveru</w:t>
      </w:r>
      <w:r>
        <w:rPr>
          <w:i/>
          <w:iCs/>
        </w:rPr>
        <w:t>n</w:t>
      </w:r>
      <w:r>
        <w:t>t, ita rursus alii his e diverso to-</w:t>
      </w:r>
      <w:r>
        <w:br/>
        <w:t>tum. hoc opus naturale putantes a veritate delapsi sunt</w:t>
      </w:r>
      <w:r>
        <w:br w:type="page"/>
      </w:r>
    </w:p>
    <w:p w14:paraId="133284B7" w14:textId="77777777" w:rsidR="00902010" w:rsidRDefault="00000000">
      <w:pPr>
        <w:pStyle w:val="LO-Normal"/>
      </w:pPr>
      <w:r>
        <w:lastRenderedPageBreak/>
        <w:t>Etenim cibi a ventriculo in jejunum expressio totum natu-</w:t>
      </w:r>
      <w:r>
        <w:br/>
        <w:t>rae opus est, rursus omnino ab electione pendet utrorum-</w:t>
      </w:r>
      <w:r>
        <w:br/>
        <w:t>que artuum et cujuslibet digiti tum extensio tum iusiexio.</w:t>
      </w:r>
      <w:r>
        <w:br/>
        <w:t>Delatio enim a ventriculo ad jejunum et ab hoc lu tenue in-</w:t>
      </w:r>
      <w:r>
        <w:br/>
        <w:t>testinum a sola naturali sacultate p</w:t>
      </w:r>
      <w:r>
        <w:rPr>
          <w:i/>
          <w:iCs/>
        </w:rPr>
        <w:t>r</w:t>
      </w:r>
      <w:r>
        <w:t>ocessit, at alui dejecti</w:t>
      </w:r>
      <w:r>
        <w:rPr>
          <w:i/>
          <w:iCs/>
        </w:rPr>
        <w:t>o</w:t>
      </w:r>
      <w:r>
        <w:t xml:space="preserve"> et</w:t>
      </w:r>
      <w:r>
        <w:br/>
        <w:t>urinae redditio utroque o</w:t>
      </w:r>
      <w:r>
        <w:rPr>
          <w:i/>
          <w:iCs/>
        </w:rPr>
        <w:t>r</w:t>
      </w:r>
      <w:r>
        <w:t>gano prop</w:t>
      </w:r>
      <w:r>
        <w:rPr>
          <w:i/>
          <w:iCs/>
        </w:rPr>
        <w:t>r</w:t>
      </w:r>
      <w:r>
        <w:t>iis suis facultatibus</w:t>
      </w:r>
      <w:r>
        <w:br/>
        <w:t>agente perficiuntur, quod ad rectum lutestinum atque vesi-</w:t>
      </w:r>
      <w:r>
        <w:br/>
        <w:t>cam attinet, a naturalibus; quod ad musculos vero, ab ani-</w:t>
      </w:r>
      <w:r>
        <w:br/>
        <w:t>malibus et voluntariis nominatis. Nam muscusi, qui fluores</w:t>
      </w:r>
      <w:r>
        <w:br/>
        <w:t>cohibent, tunc quiescunt ab opere; abdominis vero muscusi</w:t>
      </w:r>
      <w:r>
        <w:br/>
        <w:t xml:space="preserve">munere suo funguntur , . </w:t>
      </w:r>
      <w:r>
        <w:rPr>
          <w:u w:val="single"/>
        </w:rPr>
        <w:t>maxi</w:t>
      </w:r>
      <w:r>
        <w:t>me vero ipforum medii ; non-.</w:t>
      </w:r>
      <w:r>
        <w:br/>
        <w:t>nulli etiam quum difficile deliciant, manibus hujusmodi mus-.</w:t>
      </w:r>
      <w:r>
        <w:br/>
        <w:t>culos comprimunt, nt et ubi urina vel difficulter redditur, .</w:t>
      </w:r>
      <w:r>
        <w:br/>
        <w:t>vel omnino suppressa. est, facere consueverunt. Quum ita-</w:t>
      </w:r>
      <w:r>
        <w:br/>
        <w:t>que ne</w:t>
      </w:r>
      <w:r>
        <w:rPr>
          <w:i/>
          <w:iCs/>
        </w:rPr>
        <w:t>r</w:t>
      </w:r>
      <w:r>
        <w:t>vi , per quos animalis facultas ad jam dictos muscu-</w:t>
      </w:r>
      <w:r>
        <w:br/>
        <w:t>los pervenit, afficiuntur, aut ubi dorsalia medulla ipsa laesa</w:t>
      </w:r>
      <w:r>
        <w:br/>
        <w:t>est, resolvitur musculorum actio. atque excernitur- et.miuaet</w:t>
      </w:r>
      <w:r>
        <w:br w:type="page"/>
      </w:r>
    </w:p>
    <w:p w14:paraId="141A2664" w14:textId="77777777" w:rsidR="00902010" w:rsidRDefault="00000000">
      <w:pPr>
        <w:pStyle w:val="LO-Normal"/>
      </w:pPr>
      <w:r>
        <w:lastRenderedPageBreak/>
        <w:t>stercus, laborante invito. Quum vero ipsum vesicae cor-</w:t>
      </w:r>
      <w:r>
        <w:br/>
        <w:t>pus eo affectu suerit affectum, ut quod in ea continetur, ex-</w:t>
      </w:r>
      <w:r>
        <w:br/>
        <w:t>primore non possit, supprimitur urina, vocaturque hoc fym-</w:t>
      </w:r>
      <w:r>
        <w:br/>
        <w:t>ptoma ipfius ischuria. Atque accidit interdum propter ob-</w:t>
      </w:r>
      <w:r>
        <w:br/>
        <w:t>tulum ipfius senfum urinae suppressionem fieri citra exere-</w:t>
      </w:r>
      <w:r>
        <w:br/>
        <w:t>tricis facultatis laesionem, fi proprii velleae nervi afficiantur,.</w:t>
      </w:r>
      <w:r>
        <w:br/>
        <w:t>nervis musculi cervicem ejus stringentis munere fuo sun-</w:t>
      </w:r>
      <w:r>
        <w:br/>
        <w:t>gentibus, ipsorum facultate ferrata ; nam fi re</w:t>
      </w:r>
      <w:r>
        <w:rPr>
          <w:i/>
          <w:iCs/>
        </w:rPr>
        <w:t>s</w:t>
      </w:r>
      <w:r>
        <w:t>olvantur, pro-</w:t>
      </w:r>
      <w:r>
        <w:br/>
        <w:t>prium signum est paraly</w:t>
      </w:r>
      <w:r>
        <w:rPr>
          <w:i/>
          <w:iCs/>
        </w:rPr>
        <w:t>s</w:t>
      </w:r>
      <w:r>
        <w:t>eos hujus musculi urinae praeter</w:t>
      </w:r>
      <w:r>
        <w:br/>
        <w:t>voluntatem excretio ; at hoc eveniente affectu, quum meatus</w:t>
      </w:r>
      <w:r>
        <w:br/>
        <w:t>ipfius fuerit obstructus, uterque affectus cognitu difficilis esu</w:t>
      </w:r>
      <w:r>
        <w:br/>
        <w:t>Proinde ut exquisite dignoscantur, non folum hi , fed reliqui</w:t>
      </w:r>
      <w:r>
        <w:br/>
        <w:t>quoque omnes vesicae affectus, perquam necessarium est prae-;</w:t>
      </w:r>
      <w:r>
        <w:br/>
        <w:t>scire praevias causas extrinsecus advenientes , quas proprie</w:t>
      </w:r>
      <w:r>
        <w:br/>
        <w:t>procatarcticas messim vocant; fed multo magis eas, quaeprae-</w:t>
      </w:r>
      <w:r>
        <w:br/>
        <w:t>cesserunt in ipfo animalis corpore , affectiones. Igitur cui-</w:t>
      </w:r>
      <w:r>
        <w:br/>
        <w:t>dam a casu spina luxata accidit urinae suppressio , quae sic</w:t>
      </w:r>
      <w:r>
        <w:br w:type="page"/>
      </w:r>
    </w:p>
    <w:p w14:paraId="4A3F8FDC" w14:textId="77777777" w:rsidR="00902010" w:rsidRDefault="00000000">
      <w:pPr>
        <w:pStyle w:val="LO-Normal"/>
      </w:pPr>
      <w:r>
        <w:lastRenderedPageBreak/>
        <w:t>fieri c</w:t>
      </w:r>
      <w:r>
        <w:rPr>
          <w:i/>
          <w:iCs/>
        </w:rPr>
        <w:t>o</w:t>
      </w:r>
      <w:r>
        <w:t>nsuerit, quemadm</w:t>
      </w:r>
      <w:r>
        <w:rPr>
          <w:i/>
          <w:iCs/>
        </w:rPr>
        <w:t>o</w:t>
      </w:r>
      <w:r>
        <w:t>dum et ab Hippocrate dictum est;</w:t>
      </w:r>
      <w:r>
        <w:br/>
        <w:t>verum n</w:t>
      </w:r>
      <w:r>
        <w:rPr>
          <w:i/>
          <w:iCs/>
        </w:rPr>
        <w:t>o</w:t>
      </w:r>
      <w:r>
        <w:t xml:space="preserve">n illico suppressa fuit, feti perendie, </w:t>
      </w:r>
      <w:r>
        <w:rPr>
          <w:i/>
          <w:iCs/>
        </w:rPr>
        <w:t>o</w:t>
      </w:r>
      <w:r>
        <w:t>b digress</w:t>
      </w:r>
      <w:r>
        <w:rPr>
          <w:i/>
          <w:iCs/>
        </w:rPr>
        <w:t>u</w:t>
      </w:r>
      <w:r>
        <w:t>rum</w:t>
      </w:r>
      <w:r>
        <w:br/>
        <w:t>ad inte</w:t>
      </w:r>
      <w:r>
        <w:rPr>
          <w:i/>
          <w:iCs/>
        </w:rPr>
        <w:t>r</w:t>
      </w:r>
      <w:r>
        <w:t>na vertebrarum compressionem inflammata vesica.</w:t>
      </w:r>
      <w:r>
        <w:br/>
        <w:t>ltaque dolebat in ejus regione, vel nemine tangente; sied</w:t>
      </w:r>
      <w:r>
        <w:br/>
        <w:t>multo magis, si quis manu tangeret. Atque hunc curavimus</w:t>
      </w:r>
      <w:r>
        <w:br/>
        <w:t>inflammationi remedia adhibentes. Rursus alter luxatis ad</w:t>
      </w:r>
      <w:r>
        <w:br/>
        <w:t>posteriora vertebris urinam inritus proludit citra vesicae do-</w:t>
      </w:r>
      <w:r>
        <w:br/>
        <w:t>lorem, in quo coniecimus nervum musculi vesicam clauden-</w:t>
      </w:r>
      <w:r>
        <w:br/>
        <w:t>tis fuisse affectum, proinde spinalem medullam curavimus:</w:t>
      </w:r>
      <w:r>
        <w:br/>
        <w:t>Atque in esto similiter affecto suppressa fuit urina, torpente</w:t>
      </w:r>
      <w:r>
        <w:br/>
        <w:t>quidem ob affectos nervos vesicae sensu, quum autem inter .</w:t>
      </w:r>
      <w:r>
        <w:br/>
        <w:t>dormiendum non sentiret homo, vesica impleta et stupra me-</w:t>
      </w:r>
      <w:r>
        <w:br/>
        <w:t>dum extensa, nihil amplius excernere potuit. Etenim ac-</w:t>
      </w:r>
      <w:r>
        <w:br/>
        <w:t>cidit interdum, hanc suppressimus minae causam esse, quem-</w:t>
      </w:r>
      <w:r>
        <w:br/>
        <w:t>admodum etiam. sanis quibusdam, vel urgentibus negotiis,</w:t>
      </w:r>
      <w:r>
        <w:br/>
        <w:t>vel in concionibus, vel scnatu, vel fo</w:t>
      </w:r>
      <w:r>
        <w:rPr>
          <w:i/>
          <w:iCs/>
        </w:rPr>
        <w:t>r</w:t>
      </w:r>
      <w:r>
        <w:t>o, vel convivio, re-</w:t>
      </w:r>
      <w:r>
        <w:br/>
        <w:t>tenta longiori tempore mina, extensa supra modum vesica,</w:t>
      </w:r>
      <w:r>
        <w:br w:type="page"/>
      </w:r>
    </w:p>
    <w:p w14:paraId="037EDA58" w14:textId="77777777" w:rsidR="00902010" w:rsidRDefault="00000000">
      <w:pPr>
        <w:pStyle w:val="LO-Normal"/>
      </w:pPr>
      <w:r>
        <w:lastRenderedPageBreak/>
        <w:t>urinam supprimi, contractrice facultate laesa propter immo-</w:t>
      </w:r>
      <w:r>
        <w:br/>
        <w:t>deratam tu</w:t>
      </w:r>
      <w:r>
        <w:rPr>
          <w:i/>
          <w:iCs/>
        </w:rPr>
        <w:t>n</w:t>
      </w:r>
      <w:r>
        <w:t>sionem. Quidam etiam quum cecidisset, 1na-</w:t>
      </w:r>
      <w:r>
        <w:br/>
        <w:t>nente spina illaesa, primum quidem magnam sanguinis copi-.</w:t>
      </w:r>
      <w:r>
        <w:br/>
        <w:t>am cum urina emisit, postea vero omnino suppressa est uri-</w:t>
      </w:r>
      <w:r>
        <w:br/>
        <w:t>na; cui coniecimus concretum esse sanguinis aliquem gru-</w:t>
      </w:r>
      <w:r>
        <w:br/>
        <w:t>mum; .quocirca demisse a nobis per colem fistula , paulum</w:t>
      </w:r>
      <w:r>
        <w:br/>
        <w:t>urinae reddidit; extracta deinde fistula, apparuit in ipsius</w:t>
      </w:r>
      <w:r>
        <w:br/>
        <w:t>ore grumi indicium. Praeterea ab aliis diuturnis doloribus,</w:t>
      </w:r>
      <w:r>
        <w:br/>
        <w:t>una cum abscessuum signis infestantibus, finitis his tenue pus</w:t>
      </w:r>
      <w:r>
        <w:br/>
        <w:t>cum mina profluxit, fubfequuta urinae rete</w:t>
      </w:r>
      <w:r>
        <w:rPr>
          <w:i/>
          <w:iCs/>
        </w:rPr>
        <w:t>n</w:t>
      </w:r>
      <w:r>
        <w:t>tio est, ut conje-</w:t>
      </w:r>
      <w:r>
        <w:br/>
        <w:t>cerintus a crasso pure meatum obstrui. Atque in pueris cal-</w:t>
      </w:r>
      <w:r>
        <w:br/>
        <w:t>culo vesicae laborantibus vidimus saepenumero urinam sup-</w:t>
      </w:r>
      <w:r>
        <w:br/>
        <w:t>primi. Eos itaque resupino. figurato corpore concussimus,</w:t>
      </w:r>
      <w:r>
        <w:br/>
        <w:t>ut a meatu lapis dimoveretur. Quum vero vos id, quod</w:t>
      </w:r>
      <w:r>
        <w:br/>
        <w:t>jam jam dicam, videritis, oro ut ipsum tenaci semper mento-</w:t>
      </w:r>
      <w:r>
        <w:br/>
        <w:t>ria servetis; a grumis vocatis, non solum iis qui in vesica,</w:t>
      </w:r>
      <w:r>
        <w:br/>
      </w:r>
      <w:r>
        <w:rPr>
          <w:b/>
          <w:bCs/>
        </w:rPr>
        <w:t xml:space="preserve">sed </w:t>
      </w:r>
      <w:r>
        <w:t>multo magis illis quo que qui lo i</w:t>
      </w:r>
      <w:r>
        <w:rPr>
          <w:i/>
          <w:iCs/>
        </w:rPr>
        <w:t>n</w:t>
      </w:r>
      <w:r>
        <w:t>testinis, ventriculo al-</w:t>
      </w:r>
      <w:r>
        <w:br w:type="page"/>
      </w:r>
    </w:p>
    <w:p w14:paraId="348B1944" w14:textId="77777777" w:rsidR="00902010" w:rsidRDefault="00000000">
      <w:pPr>
        <w:pStyle w:val="LO-Normal"/>
      </w:pPr>
      <w:r>
        <w:lastRenderedPageBreak/>
        <w:t>que thorace c</w:t>
      </w:r>
      <w:r>
        <w:rPr>
          <w:i/>
          <w:iCs/>
        </w:rPr>
        <w:t>o</w:t>
      </w:r>
      <w:r>
        <w:t>ntinentur, ammi desectio et pall</w:t>
      </w:r>
      <w:r>
        <w:rPr>
          <w:i/>
          <w:iCs/>
        </w:rPr>
        <w:t>o</w:t>
      </w:r>
      <w:r>
        <w:t>r sequi solet,</w:t>
      </w:r>
      <w:r>
        <w:br/>
        <w:t>pulsus parvus, obscurus, frequens apparet, anxietas et ex-</w:t>
      </w:r>
      <w:r>
        <w:br/>
        <w:t>solutio. Idem h</w:t>
      </w:r>
      <w:r>
        <w:rPr>
          <w:i/>
          <w:iCs/>
        </w:rPr>
        <w:t>o</w:t>
      </w:r>
      <w:r>
        <w:t>c in magnis musculorum vulneribus saepe-</w:t>
      </w:r>
      <w:r>
        <w:br/>
        <w:t>numero accidit, ut mirari aliquis possit, quaenam sit hujus</w:t>
      </w:r>
      <w:r>
        <w:br/>
        <w:t xml:space="preserve">eventus causa, quod omnium sanguis </w:t>
      </w:r>
      <w:r>
        <w:rPr>
          <w:i/>
          <w:iCs/>
        </w:rPr>
        <w:t>no</w:t>
      </w:r>
      <w:r>
        <w:t>bis familiarissimus</w:t>
      </w:r>
      <w:r>
        <w:br/>
        <w:t>ex vasis suis effusus tantorum malorum auctor sit; nam. et</w:t>
      </w:r>
      <w:r>
        <w:br/>
        <w:t>putredo partium et m</w:t>
      </w:r>
      <w:r>
        <w:rPr>
          <w:i/>
          <w:iCs/>
        </w:rPr>
        <w:t>o</w:t>
      </w:r>
      <w:r>
        <w:t>rtificatio ipsum sequitur. Vini etiam</w:t>
      </w:r>
      <w:r>
        <w:br/>
        <w:t>vesicae grum</w:t>
      </w:r>
      <w:r>
        <w:rPr>
          <w:i/>
          <w:iCs/>
        </w:rPr>
        <w:t>o o</w:t>
      </w:r>
      <w:r>
        <w:t>bstructae eadem evenire sympt</w:t>
      </w:r>
      <w:r>
        <w:rPr>
          <w:i/>
          <w:iCs/>
        </w:rPr>
        <w:t>o</w:t>
      </w:r>
      <w:r>
        <w:t>mata; gru-</w:t>
      </w:r>
      <w:r>
        <w:br/>
        <w:t>urum vero adesse coniecimus, qu</w:t>
      </w:r>
      <w:r>
        <w:rPr>
          <w:i/>
          <w:iCs/>
        </w:rPr>
        <w:t>o</w:t>
      </w:r>
      <w:r>
        <w:t>d plurimum antea cruorem</w:t>
      </w:r>
      <w:r>
        <w:br/>
        <w:t>cum mina reddidisset. Itaque medicamentum lapidem con-</w:t>
      </w:r>
      <w:r>
        <w:br/>
        <w:t>terens ex oxymelite atque ipsum qu</w:t>
      </w:r>
      <w:r>
        <w:rPr>
          <w:i/>
          <w:iCs/>
        </w:rPr>
        <w:t>o</w:t>
      </w:r>
      <w:r>
        <w:t>que oxymel per se in</w:t>
      </w:r>
      <w:r>
        <w:br/>
        <w:t xml:space="preserve">potu dedimus, at </w:t>
      </w:r>
      <w:r>
        <w:rPr>
          <w:i/>
          <w:iCs/>
        </w:rPr>
        <w:t>n</w:t>
      </w:r>
      <w:r>
        <w:t>ihilominus alii quidem perierunt, uno</w:t>
      </w:r>
      <w:r>
        <w:br/>
        <w:t>quodam servato, solutis ipsi grumis , quos postea cum urina</w:t>
      </w:r>
      <w:r>
        <w:br/>
        <w:t>paulatim excrevit. Quod ver</w:t>
      </w:r>
      <w:r>
        <w:rPr>
          <w:i/>
          <w:iCs/>
        </w:rPr>
        <w:t>o</w:t>
      </w:r>
      <w:r>
        <w:t xml:space="preserve"> non sutis sint ad affectae se-</w:t>
      </w:r>
      <w:r>
        <w:br/>
        <w:t>dis inve</w:t>
      </w:r>
      <w:r>
        <w:rPr>
          <w:i/>
          <w:iCs/>
        </w:rPr>
        <w:t>n</w:t>
      </w:r>
      <w:r>
        <w:t>tionem ea duntaxat sympt</w:t>
      </w:r>
      <w:r>
        <w:rPr>
          <w:i/>
          <w:iCs/>
        </w:rPr>
        <w:t>o</w:t>
      </w:r>
      <w:r>
        <w:t>mata quae in praesentia</w:t>
      </w:r>
      <w:r>
        <w:br/>
        <w:t>infestant, sed et ex iis quae praecesserunt, saepe definiamus,</w:t>
      </w:r>
      <w:r>
        <w:br/>
        <w:t>facile intelligetis, si eo</w:t>
      </w:r>
      <w:r>
        <w:rPr>
          <w:i/>
          <w:iCs/>
        </w:rPr>
        <w:t>r</w:t>
      </w:r>
      <w:r>
        <w:t>um quae vidistis memineritis. Igitur</w:t>
      </w:r>
      <w:r>
        <w:br w:type="page"/>
      </w:r>
    </w:p>
    <w:p w14:paraId="5755217D" w14:textId="77777777" w:rsidR="00902010" w:rsidRDefault="00000000">
      <w:pPr>
        <w:pStyle w:val="LO-Normal"/>
      </w:pPr>
      <w:r>
        <w:lastRenderedPageBreak/>
        <w:t>quum multi crebro pus cum urina emisissent, praeterito-</w:t>
      </w:r>
      <w:r>
        <w:br/>
        <w:t>rum symptomatum memoria et sedem affectum nobis osten-</w:t>
      </w:r>
      <w:r>
        <w:br/>
        <w:t>dit et affectum in ipso consistentem declararit. Quidam</w:t>
      </w:r>
      <w:r>
        <w:br/>
        <w:t>enim prius lu regione renum saepenumero doluerat et cum</w:t>
      </w:r>
      <w:r>
        <w:br/>
        <w:t>inordinato horrore et exiguo rigore feb</w:t>
      </w:r>
      <w:r>
        <w:rPr>
          <w:i/>
          <w:iCs/>
        </w:rPr>
        <w:t>r</w:t>
      </w:r>
      <w:r>
        <w:t>e correptus erat.</w:t>
      </w:r>
      <w:r>
        <w:br/>
        <w:t>Alius circa vesicae situm simul cum horr</w:t>
      </w:r>
      <w:r>
        <w:rPr>
          <w:i/>
          <w:iCs/>
        </w:rPr>
        <w:t>o</w:t>
      </w:r>
      <w:r>
        <w:t>re ac febre d</w:t>
      </w:r>
      <w:r>
        <w:rPr>
          <w:i/>
          <w:iCs/>
        </w:rPr>
        <w:t>o</w:t>
      </w:r>
      <w:r>
        <w:t>lores</w:t>
      </w:r>
      <w:r>
        <w:br/>
        <w:t>praesenserat, nonnulli circa septum transversum et thora-</w:t>
      </w:r>
      <w:r>
        <w:br/>
        <w:t>cem, ut alii lu dextro hypoch</w:t>
      </w:r>
      <w:r>
        <w:rPr>
          <w:i/>
          <w:iCs/>
        </w:rPr>
        <w:t>o</w:t>
      </w:r>
      <w:r>
        <w:t>ndrio. Coniecturam itaque</w:t>
      </w:r>
      <w:r>
        <w:br/>
        <w:t>fecimus lu iis omnibus pus per renes expurgatum esse , vo-</w:t>
      </w:r>
      <w:r>
        <w:br/>
        <w:t>mica in loco dolente erupta. Ad indicium autem cum supra</w:t>
      </w:r>
      <w:r>
        <w:br/>
        <w:t>propositis nonnihil confert puris quantitas et quod totum</w:t>
      </w:r>
      <w:r>
        <w:br/>
        <w:t>cum urinis misceatur; veluti consulum, aut contra, veluti</w:t>
      </w:r>
      <w:r>
        <w:br/>
        <w:t>jam antea de intestinis dictum esu Nam ut in illis, si a su-</w:t>
      </w:r>
      <w:r>
        <w:br/>
        <w:t>perioribus intestinis quidpiam deferatur , id ciborunr exerc-</w:t>
      </w:r>
      <w:r>
        <w:br/>
        <w:t>rnentis peraeque admixtum videtur, ac fi cum ipsis subactum</w:t>
      </w:r>
      <w:r>
        <w:br/>
        <w:t>scisset; si vero ab humilioribus, cum una ipsorum parte ex-</w:t>
      </w:r>
      <w:r>
        <w:br/>
        <w:t>cernitur, simili m</w:t>
      </w:r>
      <w:r>
        <w:rPr>
          <w:i/>
          <w:iCs/>
        </w:rPr>
        <w:t>o</w:t>
      </w:r>
      <w:r>
        <w:t>do mina aut tota a pure cum ipsa emisso</w:t>
      </w:r>
      <w:r>
        <w:br w:type="page"/>
      </w:r>
    </w:p>
    <w:p w14:paraId="77F2A5CD" w14:textId="77777777" w:rsidR="00902010" w:rsidRDefault="00000000">
      <w:pPr>
        <w:pStyle w:val="LO-Normal"/>
      </w:pPr>
      <w:r>
        <w:lastRenderedPageBreak/>
        <w:t>c</w:t>
      </w:r>
      <w:r>
        <w:rPr>
          <w:i/>
          <w:iCs/>
        </w:rPr>
        <w:t>o</w:t>
      </w:r>
      <w:r>
        <w:t>nturbatur, aut per partes quasdam disparium inaequaliter</w:t>
      </w:r>
      <w:r>
        <w:br/>
        <w:t>defertur, plerumque etiam salum pus fine urina excernitur.</w:t>
      </w:r>
      <w:r>
        <w:br/>
        <w:t>Atque- h</w:t>
      </w:r>
      <w:r>
        <w:rPr>
          <w:i/>
          <w:iCs/>
        </w:rPr>
        <w:t>o</w:t>
      </w:r>
      <w:r>
        <w:t>c sane haud obscure in vesica suppurationem con-</w:t>
      </w:r>
      <w:r>
        <w:br/>
        <w:t>littere indicat ; quod vero exacte commi; tum est, a supernis</w:t>
      </w:r>
      <w:r>
        <w:br/>
        <w:t>alicunde partibus venire; quod mediam inter haec conditio-</w:t>
      </w:r>
      <w:r>
        <w:br/>
        <w:t>nem servaverit, a renibus. Similiter li erupta vomica cum</w:t>
      </w:r>
      <w:r>
        <w:br/>
        <w:t>affecti loci indiciis ulce</w:t>
      </w:r>
      <w:r>
        <w:rPr>
          <w:i/>
          <w:iCs/>
        </w:rPr>
        <w:t>r</w:t>
      </w:r>
      <w:r>
        <w:t>is quoque signum aliquod appareat,</w:t>
      </w:r>
      <w:r>
        <w:br/>
        <w:t>hoc aliquando quidem exacte commixtum ridetur, aliquando</w:t>
      </w:r>
      <w:r>
        <w:br/>
        <w:t>mediocriter, vel nullam habens mixtionem, vel quodammo-</w:t>
      </w:r>
      <w:r>
        <w:br/>
        <w:t>do innatat, vel solum excernitur; et vocatum quidem ramen-</w:t>
      </w:r>
      <w:r>
        <w:br/>
        <w:t>tum ulceris, substantiae vero proprietas affectae partis</w:t>
      </w:r>
      <w:r>
        <w:br/>
        <w:t>proprium indicium est, quippe partes a vesica avulsae la-</w:t>
      </w:r>
      <w:r>
        <w:br/>
        <w:t>minis, a renibus vero caruncula sunt similes. Itu etiam</w:t>
      </w:r>
      <w:r>
        <w:br/>
        <w:t>ubi ex sublimioribus pars aliqua affecta est, excrementa cum</w:t>
      </w:r>
      <w:r>
        <w:br/>
        <w:t>urinis ejecta intueri et ea suspectarum partium substantiae</w:t>
      </w:r>
      <w:r>
        <w:br/>
        <w:t>comparare oportet. Igitur cum urina expurgantitr gibbae</w:t>
      </w:r>
      <w:r>
        <w:br/>
        <w:t xml:space="preserve">hepatis partes atque omnes quotquot </w:t>
      </w:r>
      <w:r>
        <w:rPr>
          <w:i/>
          <w:iCs/>
        </w:rPr>
        <w:t>t</w:t>
      </w:r>
      <w:r>
        <w:t>uus his supe</w:t>
      </w:r>
      <w:r>
        <w:rPr>
          <w:i/>
          <w:iCs/>
        </w:rPr>
        <w:t>r</w:t>
      </w:r>
      <w:r>
        <w:t>iores;</w:t>
      </w:r>
      <w:r>
        <w:br w:type="page"/>
      </w:r>
    </w:p>
    <w:p w14:paraId="32CFB12B" w14:textId="77777777" w:rsidR="00902010" w:rsidRDefault="00000000">
      <w:pPr>
        <w:pStyle w:val="LO-Normal"/>
      </w:pPr>
      <w:r>
        <w:lastRenderedPageBreak/>
        <w:t>per alvum vero pars jecoris sima, intestina, ventriculus, lien.</w:t>
      </w:r>
      <w:r>
        <w:br/>
        <w:t>Extra haec autem sunt, quae raro fiunt, ut quum thorax et</w:t>
      </w:r>
      <w:r>
        <w:br/>
        <w:t>pulmo per alvum purgatur ; quae infra septum transversum</w:t>
      </w:r>
      <w:r>
        <w:br/>
        <w:t>positae sunt partes , interdum per urinas. Quorum causam</w:t>
      </w:r>
      <w:r>
        <w:br/>
        <w:t>quum nonnulli ignorent , neque ea unquam in aegrotis acci-</w:t>
      </w:r>
      <w:r>
        <w:br/>
        <w:t>der e viderint, non credunt iis , qui viderunt (quod abscessu</w:t>
      </w:r>
      <w:r>
        <w:br/>
        <w:t>interdum in pulmone orto pus expurgari per renes possit.]</w:t>
      </w:r>
      <w:r>
        <w:br/>
        <w:t>Nos vera pulmonis vomicam per urinam, thoracis autem per</w:t>
      </w:r>
      <w:r>
        <w:br/>
        <w:t>intestina et alvum expurgari vidimus. Ac transitus quidem</w:t>
      </w:r>
      <w:r>
        <w:br/>
        <w:t>a pulmone ad renes plane nullam revera ^difficultatem ha-</w:t>
      </w:r>
      <w:r>
        <w:br/>
        <w:t>het; etenim ut a cava vena, ita ex magna quoque arteria</w:t>
      </w:r>
      <w:r>
        <w:br/>
        <w:t>rami descendunt ad renes. Quoniam autem Erafistratus pu-</w:t>
      </w:r>
      <w:r>
        <w:br/>
        <w:t>tat solum spiritum in arteriis contineri, haec quaestio ad</w:t>
      </w:r>
      <w:r>
        <w:br/>
        <w:t>ejus sectatores pertinet, non ad nos , quum laevis arte</w:t>
      </w:r>
      <w:r>
        <w:rPr>
          <w:i/>
          <w:iCs/>
        </w:rPr>
        <w:t>r</w:t>
      </w:r>
      <w:r>
        <w:t>ia</w:t>
      </w:r>
      <w:r>
        <w:br/>
        <w:t>pulmonis, . quantum puris ex erupta vomica suscipit, id in</w:t>
      </w:r>
      <w:r>
        <w:br/>
        <w:t>sinistrum cornis sinunt deferre possit, quod inde .in magnam</w:t>
      </w:r>
      <w:r>
        <w:br w:type="page"/>
      </w:r>
    </w:p>
    <w:p w14:paraId="64CC96A9" w14:textId="77777777" w:rsidR="00902010" w:rsidRDefault="00000000">
      <w:pPr>
        <w:pStyle w:val="LO-Normal"/>
      </w:pPr>
      <w:r>
        <w:lastRenderedPageBreak/>
        <w:t>ipsius arteriam incidens , per renes transit in vesicam ; h</w:t>
      </w:r>
      <w:r>
        <w:rPr>
          <w:i/>
          <w:iCs/>
        </w:rPr>
        <w:t>o</w:t>
      </w:r>
      <w:r>
        <w:t>c</w:t>
      </w:r>
      <w:r>
        <w:br/>
        <w:t>famen non ile evenire sulet, pure prius in asperas arterias</w:t>
      </w:r>
      <w:r>
        <w:br/>
        <w:t>magna ex parte .transsumpto. Itaque quam ob cau</w:t>
      </w:r>
      <w:r>
        <w:rPr>
          <w:i/>
          <w:iCs/>
        </w:rPr>
        <w:t>t</w:t>
      </w:r>
      <w:r>
        <w:t>am pus</w:t>
      </w:r>
      <w:r>
        <w:br/>
        <w:t>in pulmone genitum cum urinis, licet raro, excernatur,</w:t>
      </w:r>
      <w:r>
        <w:br/>
        <w:t>jam dictum est ; quod vero per ventrem expellatur, alia quae-</w:t>
      </w:r>
      <w:r>
        <w:br/>
        <w:t>dam rara ex corporum dissectione apparens est causa; nam</w:t>
      </w:r>
      <w:r>
        <w:br/>
        <w:t>cava vena, mediante vale quodam, caudini vocato videtur</w:t>
      </w:r>
      <w:r>
        <w:br/>
        <w:t>interdum adaptari. Proinde nihil mirum neque impossibile</w:t>
      </w:r>
      <w:r>
        <w:br/>
        <w:t>est et ex partibus Peplo transverso superioribus pus in ven-</w:t>
      </w:r>
      <w:r>
        <w:br/>
        <w:t>trem defluere et ex iis quae eidem supponuntur, per renes</w:t>
      </w:r>
      <w:r>
        <w:br/>
        <w:t>in vesicam pervenire; nam corporum raras constitutiones</w:t>
      </w:r>
      <w:r>
        <w:br/>
        <w:t>par est rara etiam sequi symptomata.</w:t>
      </w:r>
    </w:p>
    <w:p w14:paraId="17BCBBA5" w14:textId="77777777" w:rsidR="00902010" w:rsidRDefault="00000000">
      <w:pPr>
        <w:pStyle w:val="Titre2"/>
      </w:pPr>
      <w:r>
        <w:t xml:space="preserve">Cap. V. </w:t>
      </w:r>
    </w:p>
    <w:p w14:paraId="3E777226" w14:textId="77777777" w:rsidR="00902010" w:rsidRDefault="00000000">
      <w:pPr>
        <w:pStyle w:val="LO-Normal"/>
        <w:ind w:firstLine="360"/>
      </w:pPr>
      <w:r>
        <w:t>Neque hic disceptandum est, utrum vul-</w:t>
      </w:r>
      <w:r>
        <w:br/>
        <w:t>vam an uterum vocare deceat eam partem, quae mulieri-</w:t>
      </w:r>
      <w:r>
        <w:br/>
        <w:t>bus ad conceptionem a natura data est; ut nec si quis n</w:t>
      </w:r>
      <w:r>
        <w:rPr>
          <w:i/>
          <w:iCs/>
        </w:rPr>
        <w:t>n</w:t>
      </w:r>
      <w:r>
        <w:t>me-</w:t>
      </w:r>
      <w:r>
        <w:br/>
        <w:t>ro plurali vulvas aut uteros, aut singulari vulvam aut ute-</w:t>
      </w:r>
      <w:r>
        <w:br w:type="page"/>
      </w:r>
    </w:p>
    <w:p w14:paraId="0762E10B" w14:textId="77777777" w:rsidR="00902010" w:rsidRDefault="00000000">
      <w:pPr>
        <w:pStyle w:val="LO-Normal"/>
      </w:pPr>
      <w:r>
        <w:lastRenderedPageBreak/>
        <w:t>rutu n</w:t>
      </w:r>
      <w:r>
        <w:rPr>
          <w:i/>
          <w:iCs/>
        </w:rPr>
        <w:t>o</w:t>
      </w:r>
      <w:r>
        <w:t>minere veliti Etenim fatuis est in rebus utilibus</w:t>
      </w:r>
      <w:r>
        <w:br/>
        <w:t>tempus collocare, ex quibus vel ad dignotionem, vel prae-</w:t>
      </w:r>
      <w:r>
        <w:br/>
        <w:t>notionem, vel curationem , fructum aliquem decerpere pes-</w:t>
      </w:r>
      <w:r>
        <w:br/>
        <w:t>simus. Veluti certe et in eo affectu, quem nonnulli uteri</w:t>
      </w:r>
      <w:r>
        <w:br/>
        <w:t>suffocationem, alli spirationis ob uterum ablationem vocant;</w:t>
      </w:r>
      <w:r>
        <w:br/>
        <w:t>audire enim licet melico.. utraque appellatione unum quen-</w:t>
      </w:r>
      <w:r>
        <w:br/>
        <w:t>dam affectum explicare. Ego vero quum multas viderim</w:t>
      </w:r>
      <w:r>
        <w:br/>
        <w:t>mulieres hystericas, ut et illae seipsas nominant et ante has</w:t>
      </w:r>
      <w:r>
        <w:br/>
        <w:t>melicae foeminae , a quibus et eas verisimile est hoc nomen</w:t>
      </w:r>
      <w:r>
        <w:br/>
        <w:t>audivisse, alias quidem sine sensu immobiles jacentes, cum</w:t>
      </w:r>
      <w:r>
        <w:br/>
        <w:t>obscurissimo minimoque pulsu, vel omnino sine ullo pulsu</w:t>
      </w:r>
      <w:r>
        <w:br/>
        <w:t>apparentes , alias sentientes quidem et sese moventes , atque</w:t>
      </w:r>
      <w:r>
        <w:br/>
        <w:t>citra rationis laesionem, sed animo deficientes et vix respi-</w:t>
      </w:r>
      <w:r>
        <w:br/>
        <w:t>rantes, alias etiam artus contrahentes; multas esse puto ute-</w:t>
      </w:r>
      <w:r>
        <w:br/>
        <w:t>ri affectuum differentias, vel pro causae efficientis magni-</w:t>
      </w:r>
      <w:r>
        <w:br/>
        <w:t>tudine, vel pro specierum quarundam varietate inter se dif-</w:t>
      </w:r>
      <w:r>
        <w:br/>
        <w:t>ferentes. Igitur prima differe</w:t>
      </w:r>
      <w:r>
        <w:rPr>
          <w:i/>
          <w:iCs/>
        </w:rPr>
        <w:t>n</w:t>
      </w:r>
      <w:r>
        <w:t>tia , cujus Heraclides Ponti-</w:t>
      </w:r>
      <w:r>
        <w:br/>
        <w:t>cus in conscripto libro mentionem fecit, multam exhibet de</w:t>
      </w:r>
      <w:r>
        <w:br w:type="page"/>
      </w:r>
    </w:p>
    <w:p w14:paraId="7760102D" w14:textId="77777777" w:rsidR="00902010" w:rsidRDefault="00000000">
      <w:pPr>
        <w:pStyle w:val="LO-Normal"/>
      </w:pPr>
      <w:r>
        <w:lastRenderedPageBreak/>
        <w:t>ortu suo ambiguitatem. Ait enim illam mulierem neque</w:t>
      </w:r>
      <w:r>
        <w:br/>
        <w:t>pulsum neque respirationem habuisse, atque hoc solum a</w:t>
      </w:r>
      <w:r>
        <w:br/>
        <w:t>mo</w:t>
      </w:r>
      <w:r>
        <w:rPr>
          <w:i/>
          <w:iCs/>
        </w:rPr>
        <w:t>r</w:t>
      </w:r>
      <w:r>
        <w:t>tuis distitisse , quod exiguum in mediis corporis partibus</w:t>
      </w:r>
      <w:r>
        <w:br/>
        <w:t>calo</w:t>
      </w:r>
      <w:r>
        <w:rPr>
          <w:i/>
          <w:iCs/>
        </w:rPr>
        <w:t>r</w:t>
      </w:r>
      <w:r>
        <w:t>em haberet ; est autem libri titulus Apnous He</w:t>
      </w:r>
      <w:r>
        <w:rPr>
          <w:i/>
          <w:iCs/>
        </w:rPr>
        <w:t>r</w:t>
      </w:r>
      <w:r>
        <w:t>aclidis ;</w:t>
      </w:r>
      <w:r>
        <w:br/>
        <w:t>ac astantes medic</w:t>
      </w:r>
      <w:r>
        <w:rPr>
          <w:i/>
          <w:iCs/>
        </w:rPr>
        <w:t>o</w:t>
      </w:r>
      <w:r>
        <w:t>s quaesivisse ait, an nondum esset mortua.</w:t>
      </w:r>
      <w:r>
        <w:br/>
        <w:t>Rursus nonnulli Heraclide posteriores, servari aliquid re-</w:t>
      </w:r>
      <w:r>
        <w:br/>
        <w:t>spirationis volentes, quamvis non appereat, carptae lanae</w:t>
      </w:r>
      <w:r>
        <w:br/>
        <w:t>stocculos prae naribus suspendi jubent, ut exacte dig</w:t>
      </w:r>
      <w:r>
        <w:rPr>
          <w:i/>
          <w:iCs/>
        </w:rPr>
        <w:t>n</w:t>
      </w:r>
      <w:r>
        <w:t>osca-</w:t>
      </w:r>
      <w:r>
        <w:br/>
        <w:t>tur, num spiritus aliquis inter respirandum tum intro tum</w:t>
      </w:r>
      <w:r>
        <w:br/>
        <w:t xml:space="preserve">foras </w:t>
      </w:r>
      <w:r>
        <w:rPr>
          <w:i/>
          <w:iCs/>
        </w:rPr>
        <w:t>r</w:t>
      </w:r>
      <w:r>
        <w:t>ursum feratur. Nonnulli poculum aquae plenum ori</w:t>
      </w:r>
      <w:r>
        <w:br/>
        <w:t>ventriculi imponere praecipiunt, quippe immotum omnino.</w:t>
      </w:r>
      <w:r>
        <w:br/>
        <w:t>servatum iri humorem ajunt, si fota perierit respi</w:t>
      </w:r>
      <w:r>
        <w:rPr>
          <w:i/>
          <w:iCs/>
        </w:rPr>
        <w:t>r</w:t>
      </w:r>
      <w:r>
        <w:t>atio.</w:t>
      </w:r>
      <w:r>
        <w:br/>
        <w:t>Quod si omnes ita affectae mulieres interi</w:t>
      </w:r>
      <w:r>
        <w:rPr>
          <w:i/>
          <w:iCs/>
        </w:rPr>
        <w:t>r</w:t>
      </w:r>
      <w:r>
        <w:t>ent, simplex esset</w:t>
      </w:r>
      <w:r>
        <w:br/>
        <w:t>quaestio ; quum vero nonnullae serventur, gemina fit, iuve-</w:t>
      </w:r>
      <w:r>
        <w:br/>
        <w:t>stigantibus nobis tum affectionem, ob quam spicationis mu-</w:t>
      </w:r>
      <w:r>
        <w:br/>
        <w:t>uus deperditur, tum vel magis, quomodo vivere possint, quae</w:t>
      </w:r>
      <w:r>
        <w:br/>
        <w:t>allisi omnino respiranti Nam in consesso est et respiratio-</w:t>
      </w:r>
      <w:r>
        <w:br/>
        <w:t>nem a vita et vitem a respiratione separari non poste, adeo</w:t>
      </w:r>
      <w:r>
        <w:br w:type="page"/>
      </w:r>
    </w:p>
    <w:p w14:paraId="3B597C7E" w14:textId="77777777" w:rsidR="00902010" w:rsidRDefault="00000000">
      <w:pPr>
        <w:pStyle w:val="LO-Normal"/>
      </w:pPr>
      <w:r w:rsidRPr="003C7634">
        <w:rPr>
          <w:lang w:val="fr-FR" w:eastAsia="el-GR" w:bidi="el-GR"/>
        </w:rPr>
        <w:lastRenderedPageBreak/>
        <w:t xml:space="preserve">. </w:t>
      </w:r>
      <w:r>
        <w:t>nt et vivens omnino respi</w:t>
      </w:r>
      <w:r>
        <w:rPr>
          <w:i/>
          <w:iCs/>
        </w:rPr>
        <w:t>r</w:t>
      </w:r>
      <w:r>
        <w:t>et et respirans omnino vivat.</w:t>
      </w:r>
      <w:r>
        <w:br/>
        <w:t xml:space="preserve">An haec </w:t>
      </w:r>
      <w:r>
        <w:rPr>
          <w:i/>
          <w:iCs/>
        </w:rPr>
        <w:t>quaestio</w:t>
      </w:r>
      <w:r>
        <w:t xml:space="preserve"> difficilior est? non tamen revera difficilior,</w:t>
      </w:r>
      <w:r>
        <w:br/>
        <w:t>scd altera facilius deprehendi potest; quippe latebris clusa</w:t>
      </w:r>
      <w:r>
        <w:br/>
        <w:t>animalia mortuis similia respirationis nihil servare viden-</w:t>
      </w:r>
      <w:r>
        <w:br/>
        <w:t>tur. Hoc enim cognito, perspectisque manifeste illis ani-</w:t>
      </w:r>
      <w:r>
        <w:br/>
        <w:t>masseus frigidis, atque eo demonstrato, quod maximus respi-</w:t>
      </w:r>
      <w:r>
        <w:br/>
        <w:t>rationis usus sit ut intimus calor et refrige</w:t>
      </w:r>
      <w:r>
        <w:rPr>
          <w:i/>
          <w:iCs/>
        </w:rPr>
        <w:t>r</w:t>
      </w:r>
      <w:r>
        <w:t>atione et venti-</w:t>
      </w:r>
      <w:r>
        <w:br/>
        <w:t>latione servetur, non est amplius dissiclle colligere, exiguum</w:t>
      </w:r>
      <w:r>
        <w:br/>
        <w:t>illum calorem in ipsis relictum, arteriarum cordisque officio</w:t>
      </w:r>
      <w:r>
        <w:br/>
        <w:t>conservari, quae a quibusdam medicis transpiratio, veluti</w:t>
      </w:r>
      <w:r>
        <w:br/>
        <w:t>quae a thoracis pulmonisque officio prodit, respiratio voca-</w:t>
      </w:r>
      <w:r>
        <w:br/>
        <w:t>tur. Itaque pereunte ob uteri affectum respiratione , quo-</w:t>
      </w:r>
      <w:r>
        <w:br/>
        <w:t>niam universum corpus refrigeratur , id eum maniseste vi-</w:t>
      </w:r>
      <w:r>
        <w:br/>
        <w:t>de.tur, fieri potest, ut nulla prodeat ab ore respiratio, quam-</w:t>
      </w:r>
      <w:r>
        <w:br/>
        <w:t>vis ea quae in arteriis fit, nequaquam intercipiatur; potest</w:t>
      </w:r>
      <w:r>
        <w:br/>
        <w:t>etiam adeo esse exigua, ut sensum omnino effugiat. Ergo ut</w:t>
      </w:r>
      <w:r>
        <w:br/>
        <w:t>nihil ad hunc affectum pertinens maneat indiscussum, socco-</w:t>
      </w:r>
      <w:r>
        <w:br w:type="page"/>
      </w:r>
    </w:p>
    <w:p w14:paraId="7309C836" w14:textId="77777777" w:rsidR="00902010" w:rsidRDefault="00000000">
      <w:pPr>
        <w:pStyle w:val="LO-Normal"/>
      </w:pPr>
      <w:r>
        <w:lastRenderedPageBreak/>
        <w:t>dit iterum alia quaestio, quam ob cau</w:t>
      </w:r>
      <w:r>
        <w:rPr>
          <w:i/>
          <w:iCs/>
        </w:rPr>
        <w:t>t</w:t>
      </w:r>
      <w:r>
        <w:t>am c</w:t>
      </w:r>
      <w:r>
        <w:rPr>
          <w:i/>
          <w:iCs/>
        </w:rPr>
        <w:t>o</w:t>
      </w:r>
      <w:r>
        <w:t>rpus refrige</w:t>
      </w:r>
      <w:r>
        <w:rPr>
          <w:i/>
          <w:iCs/>
        </w:rPr>
        <w:t>r</w:t>
      </w:r>
      <w:r>
        <w:t>etu</w:t>
      </w:r>
      <w:r>
        <w:rPr>
          <w:i/>
          <w:iCs/>
        </w:rPr>
        <w:t>r.</w:t>
      </w:r>
      <w:r>
        <w:rPr>
          <w:i/>
          <w:iCs/>
        </w:rPr>
        <w:br/>
      </w:r>
      <w:r>
        <w:t>Ea vero fortasse dissolvi poterit, si causas quae praecesse-</w:t>
      </w:r>
      <w:r>
        <w:br/>
        <w:t>runt, diligenter intueamur; fiunt autem hujusm</w:t>
      </w:r>
      <w:r>
        <w:rPr>
          <w:i/>
          <w:iCs/>
        </w:rPr>
        <w:t>o</w:t>
      </w:r>
      <w:r>
        <w:t>di. Con-</w:t>
      </w:r>
      <w:r>
        <w:br/>
        <w:t>veuit inter omnes hunc affectum magna ex parte viduis eve-</w:t>
      </w:r>
      <w:r>
        <w:br/>
        <w:t>uire, usque maxime, quae quum antea probe purgarentur</w:t>
      </w:r>
      <w:r>
        <w:br/>
        <w:t>ac parerent, atque virorum concubitu gauderent, omnibus</w:t>
      </w:r>
      <w:r>
        <w:br/>
        <w:t>bis suerint privatae. Quid igitur ex lusce probabilius quis</w:t>
      </w:r>
      <w:r>
        <w:br/>
        <w:t>concludere possit quam ob retenta menstrua vel femen ce-</w:t>
      </w:r>
      <w:r>
        <w:br/>
        <w:t>bibitum hujusmodi uterinis vocatis affectibus mulieres cru.</w:t>
      </w:r>
      <w:r>
        <w:br/>
        <w:t>ciari, sive eae ap</w:t>
      </w:r>
      <w:r>
        <w:rPr>
          <w:i/>
          <w:iCs/>
        </w:rPr>
        <w:t>n</w:t>
      </w:r>
      <w:r>
        <w:t>oeae, sive suffocationes, sive etiam contra-</w:t>
      </w:r>
      <w:r>
        <w:br/>
        <w:t>ctiones quaedam fuerint? et fortasse magis ob feminis reten-</w:t>
      </w:r>
      <w:r>
        <w:br/>
        <w:t>tionem, utpote quod magnam vim obtineat et in musieribus</w:t>
      </w:r>
      <w:r>
        <w:br/>
        <w:t xml:space="preserve">humidius ac frigidius sit et excretionem </w:t>
      </w:r>
      <w:r>
        <w:rPr>
          <w:i/>
          <w:iCs/>
        </w:rPr>
        <w:t>r</w:t>
      </w:r>
      <w:r>
        <w:t>equirat in iis quae</w:t>
      </w:r>
      <w:r>
        <w:br/>
        <w:t>multo femine exube</w:t>
      </w:r>
      <w:r>
        <w:rPr>
          <w:i/>
          <w:iCs/>
        </w:rPr>
        <w:t>r</w:t>
      </w:r>
      <w:r>
        <w:t>ant, sicuti etiam in viris. Etenim non</w:t>
      </w:r>
      <w:r>
        <w:br/>
        <w:t>parva est horum quoque differentia. Sunt enim nonnulli</w:t>
      </w:r>
      <w:r>
        <w:br/>
        <w:t>quos protinus a iuventute concubitus imbecilliores esurit;</w:t>
      </w:r>
      <w:r>
        <w:br/>
        <w:t>alii nisi assidue coeant, capitis gravitate molestantur, cibos</w:t>
      </w:r>
      <w:r>
        <w:br w:type="page"/>
      </w:r>
    </w:p>
    <w:p w14:paraId="5952A2AC" w14:textId="77777777" w:rsidR="00902010" w:rsidRDefault="00000000">
      <w:pPr>
        <w:pStyle w:val="LO-Normal"/>
      </w:pPr>
      <w:r>
        <w:lastRenderedPageBreak/>
        <w:t>fastidiunt , ac febribus ob</w:t>
      </w:r>
      <w:r>
        <w:rPr>
          <w:i/>
          <w:iCs/>
        </w:rPr>
        <w:t>n</w:t>
      </w:r>
      <w:r>
        <w:t>oxii fiu</w:t>
      </w:r>
      <w:r>
        <w:rPr>
          <w:i/>
          <w:iCs/>
        </w:rPr>
        <w:t>n</w:t>
      </w:r>
      <w:r>
        <w:t>t , atque deterior est ipfis</w:t>
      </w:r>
      <w:r>
        <w:br/>
        <w:t>appetentia et concoctio mi</w:t>
      </w:r>
      <w:r>
        <w:rPr>
          <w:i/>
          <w:iCs/>
        </w:rPr>
        <w:t>n</w:t>
      </w:r>
      <w:r>
        <w:t>or , quorum corpus Plato arbori-</w:t>
      </w:r>
      <w:r>
        <w:br/>
        <w:t>bus immodice fructiferis comparabat. Equidem novi quos-</w:t>
      </w:r>
      <w:r>
        <w:br/>
        <w:t>dam, quibus hujusmodi erat natura, qui prae pudore a libi-</w:t>
      </w:r>
      <w:r>
        <w:br/>
        <w:t>dinis usu abstinentes torpidi pigrique facti sunt, nonnulli</w:t>
      </w:r>
      <w:r>
        <w:br/>
        <w:t>etiam melancholicis similes, praeter modum moesti ac timidi,</w:t>
      </w:r>
      <w:r>
        <w:br/>
        <w:t>clbi etiam tum cupiditate tum concoctione vitiata. Novi</w:t>
      </w:r>
      <w:r>
        <w:br/>
        <w:t>quendam, qui uxoris mortem lugens et a concubitu, quo</w:t>
      </w:r>
      <w:r>
        <w:br/>
        <w:t>antea creberrime suerat usus, abstinens, cibi appetentiam</w:t>
      </w:r>
      <w:r>
        <w:br/>
        <w:t>anuserat aque ne exiguum quidem fi sumpsisset cibum con-</w:t>
      </w:r>
      <w:r>
        <w:br/>
        <w:t>coquere poterat, si quando vero fe ipsum cogendo plus tibi</w:t>
      </w:r>
      <w:r>
        <w:br/>
        <w:t>assumpsisset, protinus scilicet ad vomitum excitabatur; moe-</w:t>
      </w:r>
      <w:r>
        <w:br/>
        <w:t>estus etiam ap; arebat, non solum has ob causas, sed etiam,</w:t>
      </w:r>
      <w:r>
        <w:br/>
        <w:t>ut melancholici solent, citra manifestam causam, cui omnia</w:t>
      </w:r>
      <w:r>
        <w:br/>
        <w:t>quam celerrime cessarunt, ad pristinam consuetudinem re-</w:t>
      </w:r>
      <w:r>
        <w:br/>
        <w:t>verso. ffaec ergo co</w:t>
      </w:r>
      <w:r>
        <w:rPr>
          <w:i/>
          <w:iCs/>
        </w:rPr>
        <w:t>n</w:t>
      </w:r>
      <w:r>
        <w:t>sideranti missi apud me nisa est longe</w:t>
      </w:r>
      <w:r>
        <w:br/>
        <w:t>major ex retento semine quam menstruis corporis noxa</w:t>
      </w:r>
      <w:r>
        <w:br/>
        <w:t>evenire posse, quibus corporibus ipsum suapte natura dete-</w:t>
      </w:r>
      <w:r>
        <w:br w:type="page"/>
      </w:r>
    </w:p>
    <w:p w14:paraId="52377F6B" w14:textId="77777777" w:rsidR="00902010" w:rsidRDefault="00000000">
      <w:pPr>
        <w:pStyle w:val="LO-Normal"/>
      </w:pPr>
      <w:r>
        <w:lastRenderedPageBreak/>
        <w:t>rioris succi est ac copiosius, et qui in otio degunt, quique,</w:t>
      </w:r>
      <w:r>
        <w:br/>
        <w:t>quum antea nihil ad libidinem reliqui fecissent , affatim can-</w:t>
      </w:r>
      <w:r>
        <w:br/>
        <w:t>linere coeperunt. Perpendi autem in his quoque naturalem.</w:t>
      </w:r>
      <w:r>
        <w:br/>
        <w:t>excernendi ipsum cupiditatem hujus rei causam esse; quum</w:t>
      </w:r>
      <w:r>
        <w:br/>
        <w:t>enim et tale et tantum suerit , neminem non ad fui- excretio-</w:t>
      </w:r>
      <w:r>
        <w:br/>
        <w:t>nem ri quadam . stimulati Ita Diogenem Cynicum constat</w:t>
      </w:r>
      <w:r>
        <w:br/>
        <w:t>virum omnium mortalium , quod ad continentiam ac tempe-</w:t>
      </w:r>
      <w:r>
        <w:br/>
        <w:t>rantiam pertinet, constantissimum fuisse; libidini tamen et</w:t>
      </w:r>
      <w:r>
        <w:br/>
        <w:t>ipsa indulgebat, non a copulata femini, dum effunditur, vo-</w:t>
      </w:r>
      <w:r>
        <w:br/>
        <w:t>luptate veluti bono aliquo illectus , fed ut noxam a reten-.</w:t>
      </w:r>
      <w:r>
        <w:br/>
        <w:t>to oborientem evitaret. Eum, ut narrant, meretrix adire</w:t>
      </w:r>
      <w:r>
        <w:br/>
        <w:t>pollicita quum diutius tardaret, ipse manu pudendis admota,</w:t>
      </w:r>
      <w:r>
        <w:br/>
        <w:t>semen projecit ac venientem deinde remisit, inquiens, manus</w:t>
      </w:r>
      <w:r>
        <w:br/>
        <w:t>hymeuaeum celebrando te praevenit. Atque plane conflet</w:t>
      </w:r>
      <w:r>
        <w:br/>
        <w:t>modestos viros non ob voluptatem , sed ut a molestia prae—</w:t>
      </w:r>
      <w:r>
        <w:br/>
        <w:t>se</w:t>
      </w:r>
      <w:r>
        <w:rPr>
          <w:i/>
          <w:iCs/>
        </w:rPr>
        <w:t>r</w:t>
      </w:r>
      <w:r>
        <w:t>ventur, libidini indulgere, perinde ac si nulla esset ei vo-</w:t>
      </w:r>
      <w:r>
        <w:br/>
        <w:t>luptas coniugata. Sic etiam reliqua animalia ad coitum ex-</w:t>
      </w:r>
      <w:r>
        <w:br w:type="page"/>
      </w:r>
    </w:p>
    <w:p w14:paraId="36200B08" w14:textId="77777777" w:rsidR="00902010" w:rsidRDefault="00000000">
      <w:pPr>
        <w:pStyle w:val="LO-Normal"/>
      </w:pPr>
      <w:r>
        <w:lastRenderedPageBreak/>
        <w:t>citari arbitror , non quod existiment voluptatem bonum esse,</w:t>
      </w:r>
      <w:r>
        <w:br/>
        <w:t>sed ut semen, quod ob retentionem ipsa molestat, excernunt,</w:t>
      </w:r>
      <w:r>
        <w:br/>
        <w:t>ut et desidendi stercoris excernendaeque urinae desiderio</w:t>
      </w:r>
      <w:r>
        <w:br/>
        <w:t>natura moveri consueverunt. Cogitanti mihi aliquando itus</w:t>
      </w:r>
      <w:r>
        <w:br/>
        <w:t>per hac re tale quoddam symptoma apparuit in muliere ex</w:t>
      </w:r>
      <w:r>
        <w:br/>
        <w:t>longo jam tempore vidua. Quum enim et assis malis et</w:t>
      </w:r>
      <w:r>
        <w:br/>
        <w:t>nervorum quoque distentione vexaretur, dicente obstetrice</w:t>
      </w:r>
      <w:r>
        <w:br/>
        <w:t>uterum esse retractum , remediis ad hujusmodi affectus con-</w:t>
      </w:r>
      <w:r>
        <w:br/>
        <w:t>suetis uti visum est ; quibus adhibitis, partim ob ipsorum ca-</w:t>
      </w:r>
      <w:r>
        <w:br/>
        <w:t>Iorem, partim etiam, quod inter curandum manibus tracta-</w:t>
      </w:r>
      <w:r>
        <w:br/>
        <w:t>rentur partes muliebres, oborta titillatione cum labore et</w:t>
      </w:r>
      <w:r>
        <w:br/>
        <w:t>voluptate veluti per coitum, excrevit crassem plurirnumque</w:t>
      </w:r>
      <w:r>
        <w:br/>
        <w:t>semen atque ita a molestia liberata est mulier. Proinde mi-</w:t>
      </w:r>
      <w:r>
        <w:br/>
        <w:t>hi vilcm est, vitiato summi majorem quam menstruis esse</w:t>
      </w:r>
      <w:r>
        <w:br/>
        <w:t>vim ad laesionem universo corpori inserendam ; itaque licet</w:t>
      </w:r>
      <w:r>
        <w:br/>
        <w:t>haec aliquando profluant viduis , suppressum nihilomi</w:t>
      </w:r>
      <w:r>
        <w:rPr>
          <w:i/>
          <w:iCs/>
        </w:rPr>
        <w:t>n</w:t>
      </w:r>
      <w:r>
        <w:t xml:space="preserve">us </w:t>
      </w:r>
      <w:r>
        <w:rPr>
          <w:i/>
          <w:iCs/>
        </w:rPr>
        <w:t>t</w:t>
      </w:r>
      <w:r>
        <w:t>e-</w:t>
      </w:r>
      <w:r>
        <w:br w:type="page"/>
      </w:r>
    </w:p>
    <w:p w14:paraId="0653FF9C" w14:textId="77777777" w:rsidR="00902010" w:rsidRDefault="00000000">
      <w:pPr>
        <w:pStyle w:val="LO-Normal"/>
      </w:pPr>
      <w:r>
        <w:lastRenderedPageBreak/>
        <w:t>men molestiam noxamque ipfis inferre. Qui vero arbitram-</w:t>
      </w:r>
      <w:r>
        <w:br/>
        <w:t>tur non probabile, exiguum succum in una parte contentum</w:t>
      </w:r>
      <w:r>
        <w:br/>
        <w:t>tantorum symptomatum universo corpori oborientium esse</w:t>
      </w:r>
      <w:r>
        <w:br/>
        <w:t>causam, ii omnino mihi immemores esse videntur eorum</w:t>
      </w:r>
      <w:r>
        <w:br/>
        <w:t>quae quotidie contingunt. Etenim a phalangiorum ictibus</w:t>
      </w:r>
      <w:r>
        <w:br/>
        <w:t>totum corpus assiri ridetur, exiguo veneno per minimum fo-</w:t>
      </w:r>
      <w:r>
        <w:br/>
        <w:t>ramen lujeclo. Sed majori admiratione dignus est scorpio-</w:t>
      </w:r>
      <w:r>
        <w:br/>
        <w:t>nis ictus, quod et brevi admodum tempore gravissima infe</w:t>
      </w:r>
      <w:r>
        <w:rPr>
          <w:i/>
          <w:iCs/>
        </w:rPr>
        <w:t>r</w:t>
      </w:r>
      <w:r>
        <w:t>at</w:t>
      </w:r>
      <w:r>
        <w:br/>
        <w:t>symptomata et id quod injicitur, dum ipse pungit, aut per-</w:t>
      </w:r>
      <w:r>
        <w:br/>
        <w:t>quam exiguum fit , aut nihil omnino , nullo apparente fora—</w:t>
      </w:r>
      <w:r>
        <w:br/>
        <w:t>mine in ipfius aculeo. Atqui necessarium est, non simpli—</w:t>
      </w:r>
      <w:r>
        <w:br/>
        <w:t>citer, quia quis perinde ac acu punctus est, universum statim</w:t>
      </w:r>
      <w:r>
        <w:br/>
        <w:t>corpus veluti grandine percuti rideri, animi simul defectione</w:t>
      </w:r>
      <w:r>
        <w:br/>
        <w:t>accedente, fed rationi magis consentaneum est , vel a spiritu</w:t>
      </w:r>
      <w:r>
        <w:br/>
        <w:t>quodam, vel tenui humiditate iniecta, haec evenire. Qui-</w:t>
      </w:r>
      <w:r>
        <w:br/>
        <w:t>dam etiam putant res quasdam solo tactu per qualitatis vim</w:t>
      </w:r>
      <w:r>
        <w:br/>
        <w:t>ea quae eis vicina sunt alterare posse, idque plane rideri lu</w:t>
      </w:r>
      <w:r>
        <w:br/>
        <w:t>marina torpedine , ut cui tam vehemens fit facultas , ut per</w:t>
      </w:r>
      <w:r>
        <w:br w:type="page"/>
      </w:r>
    </w:p>
    <w:p w14:paraId="5F81C502" w14:textId="77777777" w:rsidR="00902010" w:rsidRDefault="00000000">
      <w:pPr>
        <w:pStyle w:val="LO-Normal"/>
      </w:pPr>
      <w:r>
        <w:lastRenderedPageBreak/>
        <w:t>piscat</w:t>
      </w:r>
      <w:r>
        <w:rPr>
          <w:i/>
          <w:iCs/>
        </w:rPr>
        <w:t>o</w:t>
      </w:r>
      <w:r>
        <w:t>ris tridentem transmissa ad manum alteratione , dere-.</w:t>
      </w:r>
      <w:r>
        <w:br/>
        <w:t>pente totam reddat torpidam. His argumentis sutis depre-</w:t>
      </w:r>
      <w:r>
        <w:br/>
        <w:t>henditur parvae molis res quasdam solo tactu maximas in-</w:t>
      </w:r>
      <w:r>
        <w:br/>
        <w:t>ducere alterationes ; quod in berariio quoque lapide, quem</w:t>
      </w:r>
      <w:r>
        <w:br/>
        <w:t>magnetem nominant, vide</w:t>
      </w:r>
      <w:r>
        <w:rPr>
          <w:i/>
          <w:iCs/>
        </w:rPr>
        <w:t>r</w:t>
      </w:r>
      <w:r>
        <w:t>e est; ferrum enim,. quod tetige-</w:t>
      </w:r>
      <w:r>
        <w:br/>
        <w:t>rit, ei adhaeret fine vinculo ; deinde si aliud id quod primo</w:t>
      </w:r>
      <w:r>
        <w:br/>
        <w:t>tangit tetigerit, similiter ut primum issi inhaeret; postea</w:t>
      </w:r>
      <w:r>
        <w:br/>
        <w:t>tertium fecundo. Quum igitur plane constet rebus quibus-</w:t>
      </w:r>
      <w:r>
        <w:br/>
        <w:t>dam vehementissimas esse vires, reliquum est ut investigemus</w:t>
      </w:r>
      <w:r>
        <w:br/>
        <w:t>an in animantibus corruptio aliqua nasci possit adeo vehe-</w:t>
      </w:r>
      <w:r>
        <w:br/>
        <w:t>mens , ut veneni animalis venenati tum qualitatem tum vi-</w:t>
      </w:r>
      <w:r>
        <w:br/>
        <w:t>res aequet.. An id jam a medicis discussum est, qui hanc</w:t>
      </w:r>
      <w:r>
        <w:br/>
        <w:t>proposuere quaestionem , utrum propriae sint notae veneni,</w:t>
      </w:r>
      <w:r>
        <w:br/>
        <w:t>necne?. Nam qui optime videntur hac de re . disputasse,</w:t>
      </w:r>
      <w:r>
        <w:br/>
        <w:t>eosdem fieri affectus concedunt a lethalis veneni potione et</w:t>
      </w:r>
      <w:r>
        <w:br/>
        <w:t>a corruptione, quae a corpore ortum habet; discerni tamen</w:t>
      </w:r>
      <w:r>
        <w:br/>
        <w:t>posse eos, qui venenum sumpserunt, ah iis qui aliunde asse-</w:t>
      </w:r>
      <w:r>
        <w:br w:type="page"/>
      </w:r>
    </w:p>
    <w:p w14:paraId="106FC68E" w14:textId="77777777" w:rsidR="00902010" w:rsidRDefault="00000000">
      <w:pPr>
        <w:pStyle w:val="LO-Normal"/>
      </w:pPr>
      <w:r>
        <w:lastRenderedPageBreak/>
        <w:t>oti sunt. Quum enim homo sua natura probis humoribus</w:t>
      </w:r>
      <w:r>
        <w:br/>
        <w:t>ac sanorum more educatus derepente moritur, ut assumpto</w:t>
      </w:r>
      <w:r>
        <w:br/>
        <w:t>lethali veneno fit, deinde corpus aut livens, aut nigricaus,</w:t>
      </w:r>
      <w:r>
        <w:br/>
        <w:t>aut varium est, aut dissiuens , aut putredinem molestam olet,</w:t>
      </w:r>
      <w:r>
        <w:br/>
        <w:t>hunc venenum sumpsisse ajunt. Igitur fi affectibus nos in-</w:t>
      </w:r>
      <w:r>
        <w:br/>
      </w:r>
      <w:r>
        <w:rPr>
          <w:i/>
          <w:iCs/>
        </w:rPr>
        <w:t>t</w:t>
      </w:r>
      <w:r>
        <w:t>estari fateamur, qui ex nobismet ipsis accepto suae originis</w:t>
      </w:r>
      <w:r>
        <w:br/>
        <w:t>impetu, similes sint iis , qui pernicio</w:t>
      </w:r>
      <w:r>
        <w:rPr>
          <w:i/>
          <w:iCs/>
        </w:rPr>
        <w:t>s</w:t>
      </w:r>
      <w:r>
        <w:t>o ep</w:t>
      </w:r>
      <w:r>
        <w:rPr>
          <w:i/>
          <w:iCs/>
        </w:rPr>
        <w:t>o</w:t>
      </w:r>
      <w:r>
        <w:t>to veneno eveni-</w:t>
      </w:r>
      <w:r>
        <w:br/>
        <w:t>unt, nihil mirum, st vitiatum semen, aut menstruum hujus-</w:t>
      </w:r>
      <w:r>
        <w:br/>
        <w:t>modi, quum retinentur et putrescunt, corporibus ut assiria</w:t>
      </w:r>
      <w:r>
        <w:br/>
        <w:t>antur idoneis gravia inferant symptomata. Nam facile in-.</w:t>
      </w:r>
      <w:r>
        <w:br/>
        <w:t xml:space="preserve">telligitur ex canibus, quantam habeat vim </w:t>
      </w:r>
      <w:r>
        <w:rPr>
          <w:i/>
          <w:iCs/>
        </w:rPr>
        <w:t>e</w:t>
      </w:r>
      <w:r>
        <w:t>fficiendae rei ap-</w:t>
      </w:r>
      <w:r>
        <w:br/>
        <w:t>titudo ; quum enim reliquorum animalium nullum rabie ca-</w:t>
      </w:r>
      <w:r>
        <w:br/>
        <w:t>piatur, solus canis eo affectu cor</w:t>
      </w:r>
      <w:r>
        <w:rPr>
          <w:i/>
          <w:iCs/>
        </w:rPr>
        <w:t>r</w:t>
      </w:r>
      <w:r>
        <w:t>ipitur, atque tanta fit in</w:t>
      </w:r>
      <w:r>
        <w:br/>
        <w:t>ipso humorum corruptio , ut sola ejus saliva, si humanum</w:t>
      </w:r>
      <w:r>
        <w:br/>
        <w:t>corpus contigerit, rabiem excitet. Ut igitur ab exiguo in-</w:t>
      </w:r>
      <w:r>
        <w:br/>
        <w:t>itio, salivae qualisate, aucta quaedam in corpore affectio,</w:t>
      </w:r>
      <w:r>
        <w:br/>
        <w:t>quando ad magnitudinem notatu dignam pervenerit, disce</w:t>
      </w:r>
      <w:r>
        <w:rPr>
          <w:i/>
          <w:iCs/>
        </w:rPr>
        <w:t>s-</w:t>
      </w:r>
      <w:r>
        <w:br w:type="page"/>
      </w:r>
    </w:p>
    <w:p w14:paraId="2B20ED7C" w14:textId="77777777" w:rsidR="00902010" w:rsidRDefault="00000000">
      <w:pPr>
        <w:pStyle w:val="LO-Normal"/>
      </w:pPr>
      <w:r>
        <w:lastRenderedPageBreak/>
        <w:t>nitur p</w:t>
      </w:r>
      <w:r>
        <w:rPr>
          <w:i/>
          <w:iCs/>
        </w:rPr>
        <w:t>o</w:t>
      </w:r>
      <w:r>
        <w:t xml:space="preserve">st sex menses </w:t>
      </w:r>
      <w:r w:rsidRPr="003C7634">
        <w:rPr>
          <w:lang w:val="fr-FR" w:eastAsia="el-GR" w:bidi="el-GR"/>
        </w:rPr>
        <w:t xml:space="preserve">, </w:t>
      </w:r>
      <w:r>
        <w:t>quum nonnunquam ante id tempus</w:t>
      </w:r>
      <w:r>
        <w:br/>
        <w:t>nulla nota deprehenderetur : flo eodem modo vitioso humore</w:t>
      </w:r>
      <w:r>
        <w:br/>
        <w:t>i</w:t>
      </w:r>
      <w:r>
        <w:rPr>
          <w:i/>
          <w:iCs/>
        </w:rPr>
        <w:t>n</w:t>
      </w:r>
      <w:r>
        <w:t xml:space="preserve"> animalis corpore genito , paulatim tractu. temporis princj-</w:t>
      </w:r>
      <w:r>
        <w:br/>
        <w:t>pum partium aliqua consentit, a qua universum corpus cele-</w:t>
      </w:r>
      <w:r>
        <w:br/>
        <w:t>riter alteratus. Quod autem a pristis jam inde seculis opti-</w:t>
      </w:r>
      <w:r>
        <w:br/>
        <w:t>m</w:t>
      </w:r>
      <w:r>
        <w:rPr>
          <w:i/>
          <w:iCs/>
        </w:rPr>
        <w:t>o</w:t>
      </w:r>
      <w:r>
        <w:t xml:space="preserve"> jure creditum suerit, hysterica dicta symptomata ad ute-</w:t>
      </w:r>
      <w:r>
        <w:br/>
        <w:t>rum tanquam ad radicem pertinere, maximo argumento</w:t>
      </w:r>
      <w:r>
        <w:br/>
        <w:t>esse potest, quod solis viduis et iis quibus menstrua suppri-</w:t>
      </w:r>
      <w:r>
        <w:br/>
        <w:t>muntur, hujusmodi affectus oboriantur. Quod vero ex bis</w:t>
      </w:r>
      <w:r>
        <w:br/>
        <w:t>ipsis ad hystericorum symptomatum generationem excitan-</w:t>
      </w:r>
      <w:r>
        <w:br/>
        <w:t>dam retentum semen majorem, menstruum vero minorem</w:t>
      </w:r>
      <w:r>
        <w:br/>
        <w:t>vim obtineat, facile intelligitur ex iis mulieribus, quibus ci-</w:t>
      </w:r>
      <w:r>
        <w:br/>
        <w:t>tra viduitatem purgationes supprimuntur; quamvis enim</w:t>
      </w:r>
      <w:r>
        <w:br/>
        <w:t>quibusdam aliis infestentur symptomatis, quae -p</w:t>
      </w:r>
      <w:r>
        <w:rPr>
          <w:i/>
          <w:iCs/>
        </w:rPr>
        <w:t>o</w:t>
      </w:r>
      <w:r>
        <w:t>sthac dicen-</w:t>
      </w:r>
      <w:r>
        <w:br/>
        <w:t>tur, respiratione tamen non privantur, neque animi de</w:t>
      </w:r>
      <w:r>
        <w:rPr>
          <w:i/>
          <w:iCs/>
        </w:rPr>
        <w:t>t</w:t>
      </w:r>
      <w:r>
        <w:t>e-</w:t>
      </w:r>
      <w:r>
        <w:br/>
        <w:t>cti</w:t>
      </w:r>
      <w:r>
        <w:rPr>
          <w:i/>
          <w:iCs/>
        </w:rPr>
        <w:t>o</w:t>
      </w:r>
      <w:r>
        <w:t>ne vehementi, neque aliis quoque symptomatis paulo</w:t>
      </w:r>
      <w:r>
        <w:br/>
        <w:t>ante dictis lab</w:t>
      </w:r>
      <w:r>
        <w:rPr>
          <w:i/>
          <w:iCs/>
        </w:rPr>
        <w:t>o</w:t>
      </w:r>
      <w:r>
        <w:t>rant ; praeterea ex e</w:t>
      </w:r>
      <w:r>
        <w:rPr>
          <w:i/>
          <w:iCs/>
        </w:rPr>
        <w:t>o</w:t>
      </w:r>
      <w:r>
        <w:t xml:space="preserve"> quod viduae quaedam,</w:t>
      </w:r>
      <w:r>
        <w:br/>
        <w:t>licet recte ut antea, aut paulo minus purgentur, nihilominus</w:t>
      </w:r>
      <w:r>
        <w:br/>
        <w:t>similibus corripiantur symptomatis. Consentiunt autem his-</w:t>
      </w:r>
      <w:r>
        <w:br w:type="page"/>
      </w:r>
    </w:p>
    <w:p w14:paraId="294374DB" w14:textId="77777777" w:rsidR="00902010" w:rsidRDefault="00000000">
      <w:pPr>
        <w:pStyle w:val="LO-Normal"/>
      </w:pPr>
      <w:r>
        <w:lastRenderedPageBreak/>
        <w:t>ce ea quoque ligna, quae circa uterum sentiunt medicae dili--</w:t>
      </w:r>
      <w:r>
        <w:br/>
        <w:t>gente</w:t>
      </w:r>
      <w:r>
        <w:rPr>
          <w:i/>
          <w:iCs/>
        </w:rPr>
        <w:t>r</w:t>
      </w:r>
      <w:r>
        <w:t xml:space="preserve"> tangentes ; nam cervix uteri tangentibus inclinata vi-</w:t>
      </w:r>
      <w:r>
        <w:br/>
        <w:t>detur, interdum veluti sursum retractus fit totus, interdum</w:t>
      </w:r>
      <w:r>
        <w:br/>
        <w:t>autem veluti sit tractus ad latus. Proinde quidam uterum</w:t>
      </w:r>
      <w:r>
        <w:br/>
        <w:t>tanquam animal quoddam esse statuentes prolis creandae cu-</w:t>
      </w:r>
      <w:r>
        <w:br/>
        <w:t>pidum, privatum bis quae concupiscit, universo corp</w:t>
      </w:r>
      <w:r>
        <w:rPr>
          <w:i/>
          <w:iCs/>
        </w:rPr>
        <w:t>o</w:t>
      </w:r>
      <w:r>
        <w:t>ri no-</w:t>
      </w:r>
      <w:r>
        <w:br/>
        <w:t xml:space="preserve">cere dicunt Sic igitur scribit Plato : </w:t>
      </w:r>
      <w:r>
        <w:rPr>
          <w:i/>
          <w:iCs/>
        </w:rPr>
        <w:t>Quae pars in multe-</w:t>
      </w:r>
      <w:r>
        <w:rPr>
          <w:i/>
          <w:iCs/>
        </w:rPr>
        <w:br/>
        <w:t>ri</w:t>
      </w:r>
      <w:r>
        <w:t>mi</w:t>
      </w:r>
      <w:r>
        <w:rPr>
          <w:i/>
          <w:iCs/>
        </w:rPr>
        <w:t>s et uteru</w:t>
      </w:r>
      <w:r>
        <w:t xml:space="preserve">s </w:t>
      </w:r>
      <w:r>
        <w:rPr>
          <w:i/>
          <w:iCs/>
        </w:rPr>
        <w:t>et vulva nominatur, quum sit animal prolis</w:t>
      </w:r>
      <w:r>
        <w:rPr>
          <w:i/>
          <w:iCs/>
        </w:rPr>
        <w:br/>
        <w:t>generandae cupidum , si intempestive diuque infeuctuofum</w:t>
      </w:r>
      <w:r>
        <w:rPr>
          <w:i/>
          <w:iCs/>
        </w:rPr>
        <w:br/>
        <w:t>fuerit, siuccenscns aegre scrt, erra u</w:t>
      </w:r>
      <w:r>
        <w:t>s</w:t>
      </w:r>
      <w:r>
        <w:rPr>
          <w:i/>
          <w:iCs/>
        </w:rPr>
        <w:t>que per totum corpu</w:t>
      </w:r>
      <w:r>
        <w:t>s</w:t>
      </w:r>
      <w:r>
        <w:br/>
      </w:r>
      <w:r>
        <w:rPr>
          <w:i/>
          <w:iCs/>
        </w:rPr>
        <w:t>et spiritu</w:t>
      </w:r>
      <w:r>
        <w:t xml:space="preserve">s </w:t>
      </w:r>
      <w:r>
        <w:rPr>
          <w:i/>
          <w:iCs/>
        </w:rPr>
        <w:t>meatum obsiruen</w:t>
      </w:r>
      <w:r>
        <w:t xml:space="preserve">s , </w:t>
      </w:r>
      <w:r>
        <w:rPr>
          <w:i/>
          <w:iCs/>
        </w:rPr>
        <w:t>resp</w:t>
      </w:r>
      <w:r>
        <w:t>i</w:t>
      </w:r>
      <w:r>
        <w:rPr>
          <w:i/>
          <w:iCs/>
        </w:rPr>
        <w:t>rareque non sinen</w:t>
      </w:r>
      <w:r>
        <w:t xml:space="preserve">s , </w:t>
      </w:r>
      <w:r>
        <w:rPr>
          <w:i/>
          <w:iCs/>
        </w:rPr>
        <w:t>in</w:t>
      </w:r>
      <w:r>
        <w:rPr>
          <w:i/>
          <w:iCs/>
        </w:rPr>
        <w:br/>
        <w:t>extremam anxietatem de</w:t>
      </w:r>
      <w:r>
        <w:t>i</w:t>
      </w:r>
      <w:r>
        <w:rPr>
          <w:i/>
          <w:iCs/>
        </w:rPr>
        <w:t>icit atque mult</w:t>
      </w:r>
      <w:r>
        <w:t>i</w:t>
      </w:r>
      <w:r>
        <w:rPr>
          <w:i/>
          <w:iCs/>
        </w:rPr>
        <w:t>plices ali</w:t>
      </w:r>
      <w:r>
        <w:t xml:space="preserve">os </w:t>
      </w:r>
      <w:r>
        <w:rPr>
          <w:i/>
          <w:iCs/>
        </w:rPr>
        <w:t>morbo</w:t>
      </w:r>
      <w:r>
        <w:t>s</w:t>
      </w:r>
      <w:r>
        <w:br/>
      </w:r>
      <w:r>
        <w:rPr>
          <w:i/>
          <w:iCs/>
        </w:rPr>
        <w:t xml:space="preserve">excitat. </w:t>
      </w:r>
      <w:r>
        <w:t>Haec dicente Platone, quidam addiderunt, uterum;</w:t>
      </w:r>
      <w:r>
        <w:br/>
        <w:t>quum ita per c</w:t>
      </w:r>
      <w:r>
        <w:rPr>
          <w:i/>
          <w:iCs/>
        </w:rPr>
        <w:t>o</w:t>
      </w:r>
      <w:r>
        <w:t>rpus errans ad septum transversum perve-</w:t>
      </w:r>
      <w:r>
        <w:br/>
        <w:t>nerit, respirationem interturbare. Alii errare ipsum vel-</w:t>
      </w:r>
      <w:r>
        <w:br/>
        <w:t>uti animal non dicunt, sed ubi suppressa sunt mensseua,</w:t>
      </w:r>
      <w:r>
        <w:br/>
        <w:t>exiccatum ac hmnectari cupientem ad viscera usque ascen-</w:t>
      </w:r>
      <w:r>
        <w:br w:type="page"/>
      </w:r>
    </w:p>
    <w:p w14:paraId="1BE6C1FD" w14:textId="77777777" w:rsidR="00902010" w:rsidRDefault="00000000">
      <w:pPr>
        <w:pStyle w:val="LO-Normal"/>
      </w:pPr>
      <w:r>
        <w:lastRenderedPageBreak/>
        <w:t>dere ; qumn vero ascendendo nonnunquam septum transver-</w:t>
      </w:r>
      <w:r>
        <w:br/>
        <w:t>sum contingat, idcirco animal respiratione privari. Ac ii</w:t>
      </w:r>
      <w:r>
        <w:br/>
        <w:t>quidem, qui igno</w:t>
      </w:r>
      <w:r>
        <w:rPr>
          <w:i/>
          <w:iCs/>
        </w:rPr>
        <w:t>r</w:t>
      </w:r>
      <w:r>
        <w:t>ant ea quae in dissectionibus apparent,</w:t>
      </w:r>
      <w:r>
        <w:br/>
        <w:t xml:space="preserve">quique neque </w:t>
      </w:r>
      <w:r>
        <w:rPr>
          <w:i/>
          <w:iCs/>
        </w:rPr>
        <w:t>n</w:t>
      </w:r>
      <w:r>
        <w:t>aturales neque voluntarias assectiones nn-</w:t>
      </w:r>
      <w:r>
        <w:br/>
        <w:t>quam conside</w:t>
      </w:r>
      <w:r>
        <w:rPr>
          <w:i/>
          <w:iCs/>
        </w:rPr>
        <w:t>r</w:t>
      </w:r>
      <w:r>
        <w:t>averunt, quamvis ea quae jam diximus nulla</w:t>
      </w:r>
      <w:r>
        <w:br/>
        <w:t>audiant demonstratione roborari , fieri tamen posse arbitran-</w:t>
      </w:r>
      <w:r>
        <w:br/>
        <w:t>tur , ut aliquid ex enarratis verum existat ; at vero , qui in</w:t>
      </w:r>
      <w:r>
        <w:br/>
        <w:t>utrisque fuerint exercitati, hujus rationis infirmitatem etiam</w:t>
      </w:r>
      <w:r>
        <w:br/>
        <w:t>me tacente conspiciunt. Nam etiam si qua pars uteri ascen-</w:t>
      </w:r>
      <w:r>
        <w:br/>
        <w:t xml:space="preserve">dere rideatur, ea perexigua est, neque </w:t>
      </w:r>
      <w:r>
        <w:rPr>
          <w:i/>
          <w:iCs/>
        </w:rPr>
        <w:t>s</w:t>
      </w:r>
      <w:r>
        <w:t>ufficit ad hoc, ut</w:t>
      </w:r>
      <w:r>
        <w:br/>
        <w:t>totum ipsius spatium ne ad ventriculum quidem ascendisse</w:t>
      </w:r>
      <w:r>
        <w:br/>
        <w:t>videatur, nedum ut hunc p</w:t>
      </w:r>
      <w:r>
        <w:rPr>
          <w:i/>
          <w:iCs/>
        </w:rPr>
        <w:t>r</w:t>
      </w:r>
      <w:r>
        <w:t>aetereundo ad septum transve</w:t>
      </w:r>
      <w:r>
        <w:rPr>
          <w:i/>
          <w:iCs/>
        </w:rPr>
        <w:t>r-</w:t>
      </w:r>
      <w:r>
        <w:rPr>
          <w:i/>
          <w:iCs/>
        </w:rPr>
        <w:br/>
      </w:r>
      <w:r>
        <w:t>fum pertingere; at etiamsi attingat, quid momenti habebit</w:t>
      </w:r>
      <w:r>
        <w:br/>
        <w:t>id, ut respirationem tollere, aut animi defectionem, aut mem-</w:t>
      </w:r>
      <w:r>
        <w:br/>
        <w:t>brorurn contentionem, aut integrum leporem induce</w:t>
      </w:r>
      <w:r>
        <w:rPr>
          <w:i/>
          <w:iCs/>
        </w:rPr>
        <w:t>r</w:t>
      </w:r>
      <w:r>
        <w:t>e pos-</w:t>
      </w:r>
      <w:r>
        <w:br/>
        <w:t>sit? Etenim impletis, ventriculus intumescens plane videtur</w:t>
      </w:r>
      <w:r>
        <w:br/>
        <w:t>septum transversum comprimere atque ob hanc rem respiratio</w:t>
      </w:r>
      <w:r>
        <w:br/>
        <w:t>redditur crebrior , sed nullo esto symptomate animal insesta-</w:t>
      </w:r>
      <w:r>
        <w:br/>
        <w:t>tur. Sed et praegnantibus uterus foetui coextensus facit</w:t>
      </w:r>
      <w:r>
        <w:br w:type="page"/>
      </w:r>
    </w:p>
    <w:p w14:paraId="7EACC4DF" w14:textId="77777777" w:rsidR="00902010" w:rsidRDefault="00000000">
      <w:pPr>
        <w:pStyle w:val="LO-Normal"/>
      </w:pPr>
      <w:r>
        <w:lastRenderedPageBreak/>
        <w:t>crebriorem respirationem, sied nihil aliud laedit. Quod au-</w:t>
      </w:r>
      <w:r>
        <w:br/>
        <w:t>tem exiccatus humoris desiderio ad viscera ascendat, id pror-</w:t>
      </w:r>
      <w:r>
        <w:br/>
        <w:t>rus absurdum. Si enim simpliciter aliquando uterus requi-</w:t>
      </w:r>
      <w:r>
        <w:br/>
        <w:t>rat humorem , vesicam atque erassi intestini partem iuferio-</w:t>
      </w:r>
      <w:r>
        <w:br/>
        <w:t>rem totam sibi proximam habet ; si vero non simpliciter hu-</w:t>
      </w:r>
      <w:r>
        <w:br/>
        <w:t>mo</w:t>
      </w:r>
      <w:r>
        <w:rPr>
          <w:i/>
          <w:iCs/>
        </w:rPr>
        <w:t>r</w:t>
      </w:r>
      <w:r>
        <w:t xml:space="preserve">em, </w:t>
      </w:r>
      <w:r>
        <w:rPr>
          <w:i/>
          <w:iCs/>
        </w:rPr>
        <w:t>t</w:t>
      </w:r>
      <w:r>
        <w:t>ed sanguineum humorem desiderat, ad hepar potius</w:t>
      </w:r>
      <w:r>
        <w:br/>
        <w:t>quam ad septum transversum ipfum moveri oportebat. At</w:t>
      </w:r>
      <w:r>
        <w:br/>
        <w:t>vero quid opus est, ut aliis extrinsecus irruat partibus, quum</w:t>
      </w:r>
      <w:r>
        <w:br/>
        <w:t>a denso tegumento membrane</w:t>
      </w:r>
      <w:r>
        <w:rPr>
          <w:i/>
          <w:iCs/>
        </w:rPr>
        <w:t>o</w:t>
      </w:r>
      <w:r>
        <w:t xml:space="preserve"> indumento ipsum ambiente</w:t>
      </w:r>
      <w:r>
        <w:br/>
        <w:t>contineatur ? nam omnes partes quae ad sese ab intestinis</w:t>
      </w:r>
      <w:r>
        <w:br/>
        <w:t>humorem trahunt, per ora quamplorima id efficiunt: atqui</w:t>
      </w:r>
      <w:r>
        <w:br/>
        <w:t>ad uterum multa admodum- venarum ora perveniunt, per</w:t>
      </w:r>
      <w:r>
        <w:br/>
        <w:t>quas ex cava vena, cui ex hepate sanguis influit, sanguinem</w:t>
      </w:r>
      <w:r>
        <w:br/>
        <w:t>attrahere p</w:t>
      </w:r>
      <w:r>
        <w:rPr>
          <w:i/>
          <w:iCs/>
        </w:rPr>
        <w:t>o</w:t>
      </w:r>
      <w:r>
        <w:t>test. Quem vero alium ductum hoc infigniorem</w:t>
      </w:r>
      <w:r>
        <w:br/>
        <w:t>quis invenerit, quo ex hepate in uterum sanguis deseratur,</w:t>
      </w:r>
      <w:r>
        <w:br/>
        <w:t>aut per quem alium omnino uterus ex jecore quippiam attra-</w:t>
      </w:r>
      <w:r>
        <w:br/>
        <w:t>here possit? At licet hic cavae venae rivus non esset rnaxi-</w:t>
      </w:r>
      <w:r>
        <w:br/>
        <w:t>mus, certe non est alius ; haec enim unica vena partibus sub</w:t>
      </w:r>
      <w:r>
        <w:br w:type="page"/>
      </w:r>
    </w:p>
    <w:p w14:paraId="4509A788" w14:textId="77777777" w:rsidR="00902010" w:rsidRDefault="00000000">
      <w:pPr>
        <w:pStyle w:val="LO-Normal"/>
      </w:pPr>
      <w:r>
        <w:lastRenderedPageBreak/>
        <w:t>transverso septo constitutis omnibus ex hepate defert sim-</w:t>
      </w:r>
      <w:r>
        <w:br/>
        <w:t>guinem. Absurda igitur omnino est illorum ratio, cum hoc,</w:t>
      </w:r>
      <w:r>
        <w:br/>
        <w:t>quod uterum esse animal hac ratione astruant. Sed si hoc</w:t>
      </w:r>
      <w:r>
        <w:br/>
        <w:t>quoque ipsis concedatur, laedetur uterus, si propriis votis</w:t>
      </w:r>
      <w:r>
        <w:br/>
        <w:t>privetur, ac fortassis alimentis destitutus tabescet, quemad-</w:t>
      </w:r>
      <w:r>
        <w:br/>
        <w:t>modum amantes palmas affici nonnulli perhibent ; verum ob</w:t>
      </w:r>
      <w:r>
        <w:br/>
        <w:t>hoc neque ad feptum transversum , neque ad estum quemuis</w:t>
      </w:r>
      <w:r>
        <w:br/>
        <w:t>locum perveniet. Nam, ut caetera omittamus, perquam</w:t>
      </w:r>
      <w:r>
        <w:br/>
        <w:t>aridum est temperamento feptum transversum ; at uterus</w:t>
      </w:r>
      <w:r>
        <w:br/>
        <w:t>juxta illorum placita, qui ipsum exiccari dicunt, humidarum</w:t>
      </w:r>
      <w:r>
        <w:br/>
        <w:t>partium communicatione indiget. Interrogabit ergo fortasse</w:t>
      </w:r>
      <w:r>
        <w:br/>
        <w:t>nos aliquis, quam ob causam saepe sursum, saepe in latus</w:t>
      </w:r>
      <w:r>
        <w:br/>
        <w:t>traxi uterus videatur; id enim obstetrices ajunt, ut et ipfo</w:t>
      </w:r>
      <w:r>
        <w:br/>
        <w:t>in sua fede saepenumero manente, nihilominus mulieres hy-</w:t>
      </w:r>
      <w:r>
        <w:br/>
        <w:t xml:space="preserve">ster icis </w:t>
      </w:r>
      <w:r>
        <w:rPr>
          <w:i/>
          <w:iCs/>
        </w:rPr>
        <w:t>s</w:t>
      </w:r>
      <w:r>
        <w:t>ymptomatis corripi. Equidem hujus rei causam ex-</w:t>
      </w:r>
      <w:r>
        <w:br/>
        <w:t>plicare tentabo, ea quae ab Hippocrate dicta sunt, imitando.</w:t>
      </w:r>
      <w:r>
        <w:br/>
        <w:t>Nam uteri tensiones in causa esse dico , cur tangentibus ob-</w:t>
      </w:r>
      <w:r>
        <w:br/>
        <w:t>stetiiribus cervix modo sursum, modo in latus trahi videa-</w:t>
      </w:r>
      <w:r>
        <w:br w:type="page"/>
      </w:r>
    </w:p>
    <w:p w14:paraId="1E6CE473" w14:textId="77777777" w:rsidR="00902010" w:rsidRDefault="00000000">
      <w:pPr>
        <w:pStyle w:val="LO-Normal"/>
      </w:pPr>
      <w:r>
        <w:lastRenderedPageBreak/>
        <w:t>tur; nam simul cum utero cervicem quoque ipsius retrahi</w:t>
      </w:r>
      <w:r>
        <w:br/>
        <w:t>necesse esu Quam ob causam igitur uterus vel fur</w:t>
      </w:r>
      <w:r>
        <w:rPr>
          <w:i/>
          <w:iCs/>
        </w:rPr>
        <w:t>t</w:t>
      </w:r>
      <w:r>
        <w:t>um vel</w:t>
      </w:r>
      <w:r>
        <w:br/>
        <w:t xml:space="preserve">ad latus retrahitur ? hoc enim huic sermoni adhuc deest. </w:t>
      </w:r>
      <w:r>
        <w:rPr>
          <w:b/>
          <w:bCs/>
        </w:rPr>
        <w:t>ob</w:t>
      </w:r>
      <w:r>
        <w:rPr>
          <w:b/>
          <w:bCs/>
        </w:rPr>
        <w:br/>
      </w:r>
      <w:r>
        <w:t>valorum ad ipsum pervenie</w:t>
      </w:r>
      <w:r>
        <w:rPr>
          <w:i/>
          <w:iCs/>
        </w:rPr>
        <w:t>n</w:t>
      </w:r>
      <w:r>
        <w:t>tium plenitudinem una cum eo-</w:t>
      </w:r>
      <w:r>
        <w:br/>
        <w:t>rum vincusis ; etenim oste</w:t>
      </w:r>
      <w:r>
        <w:rPr>
          <w:i/>
          <w:iCs/>
        </w:rPr>
        <w:t>n</w:t>
      </w:r>
      <w:r>
        <w:t>dimus in e</w:t>
      </w:r>
      <w:r>
        <w:rPr>
          <w:i/>
          <w:iCs/>
        </w:rPr>
        <w:t>n</w:t>
      </w:r>
      <w:r>
        <w:t>arratione ejus apho-</w:t>
      </w:r>
      <w:r>
        <w:br/>
        <w:t>rismi, quo inquit: co</w:t>
      </w:r>
      <w:r>
        <w:rPr>
          <w:i/>
          <w:iCs/>
        </w:rPr>
        <w:t>nvulsi</w:t>
      </w:r>
      <w:r>
        <w:t>o</w:t>
      </w:r>
      <w:r>
        <w:rPr>
          <w:i/>
          <w:iCs/>
        </w:rPr>
        <w:t>nem a plenitudine fieri et eva-</w:t>
      </w:r>
      <w:r>
        <w:rPr>
          <w:i/>
          <w:iCs/>
        </w:rPr>
        <w:br/>
        <w:t>c</w:t>
      </w:r>
      <w:r>
        <w:t>it</w:t>
      </w:r>
      <w:r>
        <w:rPr>
          <w:i/>
          <w:iCs/>
        </w:rPr>
        <w:t>ation</w:t>
      </w:r>
      <w:r>
        <w:t xml:space="preserve">e, </w:t>
      </w:r>
      <w:r>
        <w:rPr>
          <w:i/>
          <w:iCs/>
        </w:rPr>
        <w:t>plenitudinem</w:t>
      </w:r>
      <w:r>
        <w:t xml:space="preserve"> corpora repleturum in latum et pro-</w:t>
      </w:r>
      <w:r>
        <w:br/>
      </w:r>
      <w:r>
        <w:rPr>
          <w:i/>
          <w:iCs/>
        </w:rPr>
        <w:t>fan</w:t>
      </w:r>
      <w:r>
        <w:t>dum extendere, sed longitutliuem abbreviare; ergo quo</w:t>
      </w:r>
      <w:r>
        <w:br/>
        <w:t>efficiuntur breviora, eo magis ad originem retrahuntur.</w:t>
      </w:r>
      <w:r>
        <w:br/>
        <w:t>Nam Erasistratus musculos quoque, fi spiiitu impleantur , in,</w:t>
      </w:r>
      <w:r>
        <w:br/>
        <w:t>latitudine augeri, inlougitudlue vero minui atque ob id etiam</w:t>
      </w:r>
      <w:r>
        <w:br/>
        <w:t>retrahi dicit. Unde ergo oritur plenitudo tum venarum</w:t>
      </w:r>
      <w:r>
        <w:br/>
        <w:t>tum vinculo</w:t>
      </w:r>
      <w:r>
        <w:rPr>
          <w:i/>
          <w:iCs/>
        </w:rPr>
        <w:t>r</w:t>
      </w:r>
      <w:r>
        <w:t>um ? nempe ex menstruorum retentione. Nam</w:t>
      </w:r>
      <w:r>
        <w:br/>
        <w:t>pervenit quidem ad uterum sanguis, sed ad interna ipfius in-</w:t>
      </w:r>
      <w:r>
        <w:br/>
        <w:t>gressi non potest , aut quia crassior est quam ut per ora va-</w:t>
      </w:r>
      <w:r>
        <w:br/>
        <w:t>forum possit penetrare, aut quia clausa sunt ipsis ora : itaque</w:t>
      </w:r>
      <w:r>
        <w:br/>
        <w:t>abundans in venis eas extendit atque vicina ipfis vincula nu-</w:t>
      </w:r>
      <w:r>
        <w:br w:type="page"/>
      </w:r>
    </w:p>
    <w:p w14:paraId="5284D3A9" w14:textId="77777777" w:rsidR="00902010" w:rsidRDefault="00000000">
      <w:pPr>
        <w:pStyle w:val="LO-Normal"/>
      </w:pPr>
      <w:r>
        <w:lastRenderedPageBreak/>
        <w:t>desacit; ad horum autem extensionem per continuitatem use-</w:t>
      </w:r>
      <w:r>
        <w:br/>
        <w:t>rumretralu necesse est. Igitur si aequaliter undique traha-</w:t>
      </w:r>
      <w:r>
        <w:br/>
        <w:t>tur, recta erit et line inclinatione ipfius transmutatio ; si ve-</w:t>
      </w:r>
      <w:r>
        <w:br/>
        <w:t>ro inaequaliter, ad partem vehementius trahentem extende-</w:t>
      </w:r>
      <w:r>
        <w:br/>
        <w:t>tur. Non ergo veluti animal errabundum estas ad alium</w:t>
      </w:r>
      <w:r>
        <w:br/>
        <w:t>locum discurrit in musieribus uterus , sed ab extensione re-</w:t>
      </w:r>
      <w:r>
        <w:br/>
        <w:t>trahitur. Quod fi dixerit quispiam uteri corpus tum non</w:t>
      </w:r>
      <w:r>
        <w:br/>
        <w:t>esse affectum, sed perversione laborare, quum alias aliorsum</w:t>
      </w:r>
      <w:r>
        <w:br/>
        <w:t>trahitur, haud absurda pro</w:t>
      </w:r>
      <w:r>
        <w:rPr>
          <w:i/>
          <w:iCs/>
        </w:rPr>
        <w:t>t</w:t>
      </w:r>
      <w:r>
        <w:t>eret. Nam circa reliquas quo-</w:t>
      </w:r>
      <w:r>
        <w:br/>
        <w:t>que corporis partes accidit ut hujusmodi appareant affectus,</w:t>
      </w:r>
      <w:r>
        <w:br/>
        <w:t>ut saepenumero decipiantur medici, qui perversam partem,</w:t>
      </w:r>
      <w:r>
        <w:br/>
        <w:t>quia vel incurvari vel extendi non possit, arbitrantur esse</w:t>
      </w:r>
      <w:r>
        <w:br/>
        <w:t>affectam. Atque hoc docens Hippocrates libro de articusis</w:t>
      </w:r>
      <w:r>
        <w:br/>
        <w:t>etiam deuteri vocato errore mentionem serit, ita scribens:</w:t>
      </w:r>
      <w:r>
        <w:br/>
      </w:r>
      <w:r>
        <w:rPr>
          <w:i/>
          <w:iCs/>
        </w:rPr>
        <w:t>Quibus in posteriorem partem caput sen</w:t>
      </w:r>
      <w:r>
        <w:t>io</w:t>
      </w:r>
      <w:r>
        <w:rPr>
          <w:i/>
          <w:iCs/>
        </w:rPr>
        <w:t>ris exciderit, hoc</w:t>
      </w:r>
      <w:r>
        <w:rPr>
          <w:i/>
          <w:iCs/>
        </w:rPr>
        <w:br/>
        <w:t>autem rar</w:t>
      </w:r>
      <w:r>
        <w:t xml:space="preserve">o </w:t>
      </w:r>
      <w:r>
        <w:rPr>
          <w:i/>
          <w:iCs/>
        </w:rPr>
        <w:t>fit, hi crus extend</w:t>
      </w:r>
      <w:r>
        <w:t>e</w:t>
      </w:r>
      <w:r>
        <w:rPr>
          <w:i/>
          <w:iCs/>
        </w:rPr>
        <w:t>re nequeunt, neque secu</w:t>
      </w:r>
      <w:r>
        <w:t>i</w:t>
      </w:r>
      <w:r>
        <w:rPr>
          <w:i/>
          <w:iCs/>
        </w:rPr>
        <w:t>t-</w:t>
      </w:r>
      <w:r>
        <w:rPr>
          <w:i/>
          <w:iCs/>
        </w:rPr>
        <w:br/>
        <w:t>dum luxatu</w:t>
      </w:r>
      <w:r>
        <w:t xml:space="preserve">m </w:t>
      </w:r>
      <w:r>
        <w:rPr>
          <w:i/>
          <w:iCs/>
        </w:rPr>
        <w:t>articulu</w:t>
      </w:r>
      <w:r>
        <w:t xml:space="preserve">m, </w:t>
      </w:r>
      <w:r>
        <w:rPr>
          <w:i/>
          <w:iCs/>
        </w:rPr>
        <w:t>neque ade</w:t>
      </w:r>
      <w:r>
        <w:t xml:space="preserve">o </w:t>
      </w:r>
      <w:r>
        <w:rPr>
          <w:i/>
          <w:iCs/>
        </w:rPr>
        <w:t>secundum poplitem;</w:t>
      </w:r>
      <w:r>
        <w:br w:type="page"/>
      </w:r>
    </w:p>
    <w:p w14:paraId="4CB8E9F6" w14:textId="77777777" w:rsidR="00902010" w:rsidRDefault="00000000">
      <w:pPr>
        <w:pStyle w:val="LO-Normal"/>
      </w:pPr>
      <w:r>
        <w:rPr>
          <w:i/>
          <w:iCs/>
        </w:rPr>
        <w:lastRenderedPageBreak/>
        <w:t>sed itmintme, quibus ex vetusto</w:t>
      </w:r>
      <w:r>
        <w:t xml:space="preserve"> i</w:t>
      </w:r>
      <w:r>
        <w:rPr>
          <w:i/>
          <w:iCs/>
        </w:rPr>
        <w:t>dem c</w:t>
      </w:r>
      <w:r>
        <w:t>o</w:t>
      </w:r>
      <w:r>
        <w:rPr>
          <w:i/>
          <w:iCs/>
        </w:rPr>
        <w:t>ntigit et ingu</w:t>
      </w:r>
      <w:r>
        <w:t>i</w:t>
      </w:r>
      <w:r>
        <w:rPr>
          <w:i/>
          <w:iCs/>
        </w:rPr>
        <w:t>nis et</w:t>
      </w:r>
      <w:r>
        <w:rPr>
          <w:i/>
          <w:iCs/>
        </w:rPr>
        <w:br/>
        <w:t>p</w:t>
      </w:r>
      <w:r>
        <w:t>o</w:t>
      </w:r>
      <w:r>
        <w:rPr>
          <w:i/>
          <w:iCs/>
        </w:rPr>
        <w:t xml:space="preserve">plitis. articulum extendunt. </w:t>
      </w:r>
      <w:r>
        <w:t>Hoc sermone quamvis po-</w:t>
      </w:r>
      <w:r>
        <w:br/>
        <w:t>plitis articulus .haudquaquam afficiatur, quia tamen cum in-</w:t>
      </w:r>
      <w:r>
        <w:br/>
        <w:t>gui</w:t>
      </w:r>
      <w:r>
        <w:rPr>
          <w:i/>
          <w:iCs/>
        </w:rPr>
        <w:t>n</w:t>
      </w:r>
      <w:r>
        <w:t>e communicat, ipsum extendi non posse alti Atque</w:t>
      </w:r>
      <w:r>
        <w:br/>
        <w:t xml:space="preserve">deinceps subpungens luquit : </w:t>
      </w:r>
      <w:r>
        <w:rPr>
          <w:i/>
          <w:iCs/>
        </w:rPr>
        <w:t>Rane animadvertere hoc quo-</w:t>
      </w:r>
      <w:r>
        <w:rPr>
          <w:i/>
          <w:iCs/>
        </w:rPr>
        <w:br/>
        <w:t>que</w:t>
      </w:r>
      <w:r>
        <w:t xml:space="preserve"> o</w:t>
      </w:r>
      <w:r>
        <w:rPr>
          <w:i/>
          <w:iCs/>
        </w:rPr>
        <w:t>portet, .nam et utile est, et</w:t>
      </w:r>
      <w:r>
        <w:t xml:space="preserve"> c</w:t>
      </w:r>
      <w:r>
        <w:rPr>
          <w:i/>
          <w:iCs/>
        </w:rPr>
        <w:t>uju</w:t>
      </w:r>
      <w:r>
        <w:t>s m</w:t>
      </w:r>
      <w:r>
        <w:rPr>
          <w:i/>
          <w:iCs/>
        </w:rPr>
        <w:t>agna sit habenda</w:t>
      </w:r>
      <w:r>
        <w:rPr>
          <w:i/>
          <w:iCs/>
        </w:rPr>
        <w:br/>
        <w:t>rati</w:t>
      </w:r>
      <w:r>
        <w:t xml:space="preserve">o, </w:t>
      </w:r>
      <w:r>
        <w:rPr>
          <w:i/>
          <w:iCs/>
        </w:rPr>
        <w:t>quamvi</w:t>
      </w:r>
      <w:r>
        <w:t xml:space="preserve">s </w:t>
      </w:r>
      <w:r>
        <w:rPr>
          <w:i/>
          <w:iCs/>
        </w:rPr>
        <w:t>non pauc</w:t>
      </w:r>
      <w:r>
        <w:t xml:space="preserve">os </w:t>
      </w:r>
      <w:r>
        <w:rPr>
          <w:i/>
          <w:iCs/>
        </w:rPr>
        <w:t>lateat, ne san</w:t>
      </w:r>
      <w:r>
        <w:t xml:space="preserve">os </w:t>
      </w:r>
      <w:r>
        <w:rPr>
          <w:i/>
          <w:iCs/>
        </w:rPr>
        <w:t>quidem exten-</w:t>
      </w:r>
      <w:r>
        <w:rPr>
          <w:i/>
          <w:iCs/>
        </w:rPr>
        <w:br/>
        <w:t>dere p</w:t>
      </w:r>
      <w:r>
        <w:t>o</w:t>
      </w:r>
      <w:r>
        <w:rPr>
          <w:i/>
          <w:iCs/>
        </w:rPr>
        <w:t>sse p</w:t>
      </w:r>
      <w:r>
        <w:t>o</w:t>
      </w:r>
      <w:r>
        <w:rPr>
          <w:i/>
          <w:iCs/>
        </w:rPr>
        <w:t>plitis articulum, n</w:t>
      </w:r>
      <w:r>
        <w:t>o</w:t>
      </w:r>
      <w:r>
        <w:rPr>
          <w:i/>
          <w:iCs/>
        </w:rPr>
        <w:t>n extensu inguini</w:t>
      </w:r>
      <w:r>
        <w:t xml:space="preserve">s </w:t>
      </w:r>
      <w:r>
        <w:rPr>
          <w:i/>
          <w:iCs/>
        </w:rPr>
        <w:t>articulo,</w:t>
      </w:r>
      <w:r>
        <w:rPr>
          <w:i/>
          <w:iCs/>
        </w:rPr>
        <w:br/>
        <w:t>nisi sursum adm</w:t>
      </w:r>
      <w:r>
        <w:t>o</w:t>
      </w:r>
      <w:r>
        <w:rPr>
          <w:i/>
          <w:iCs/>
        </w:rPr>
        <w:t>dum levato pede, ita enim p</w:t>
      </w:r>
      <w:r>
        <w:t>ossii</w:t>
      </w:r>
      <w:r>
        <w:rPr>
          <w:i/>
          <w:iCs/>
        </w:rPr>
        <w:t>nt; neque</w:t>
      </w:r>
      <w:r>
        <w:rPr>
          <w:i/>
          <w:iCs/>
        </w:rPr>
        <w:br/>
        <w:t>tamen similiter, sed longe maiori cum dilsicultate, siectere</w:t>
      </w:r>
      <w:r>
        <w:rPr>
          <w:i/>
          <w:iCs/>
        </w:rPr>
        <w:br/>
        <w:t>p</w:t>
      </w:r>
      <w:r>
        <w:t>ossii</w:t>
      </w:r>
      <w:r>
        <w:rPr>
          <w:i/>
          <w:iCs/>
        </w:rPr>
        <w:t>nt popliti</w:t>
      </w:r>
      <w:r>
        <w:t xml:space="preserve">s </w:t>
      </w:r>
      <w:r>
        <w:rPr>
          <w:i/>
          <w:iCs/>
        </w:rPr>
        <w:t>articulum, nisi simul siectaut articulum in-</w:t>
      </w:r>
      <w:r>
        <w:rPr>
          <w:i/>
          <w:iCs/>
        </w:rPr>
        <w:br/>
        <w:t xml:space="preserve">guinie. </w:t>
      </w:r>
      <w:r>
        <w:t xml:space="preserve">His dictis deinceps alt: </w:t>
      </w:r>
      <w:r>
        <w:rPr>
          <w:i/>
          <w:iCs/>
        </w:rPr>
        <w:t>Multae vero et aliae c</w:t>
      </w:r>
      <w:r>
        <w:t>o</w:t>
      </w:r>
      <w:r>
        <w:rPr>
          <w:i/>
          <w:iCs/>
        </w:rPr>
        <w:t>r-</w:t>
      </w:r>
      <w:r>
        <w:rPr>
          <w:i/>
          <w:iCs/>
        </w:rPr>
        <w:br/>
        <w:t>pori</w:t>
      </w:r>
      <w:r>
        <w:t xml:space="preserve">s </w:t>
      </w:r>
      <w:r>
        <w:rPr>
          <w:i/>
          <w:iCs/>
        </w:rPr>
        <w:t>parte</w:t>
      </w:r>
      <w:r>
        <w:t xml:space="preserve">s </w:t>
      </w:r>
      <w:r>
        <w:rPr>
          <w:i/>
          <w:iCs/>
        </w:rPr>
        <w:t>ea</w:t>
      </w:r>
      <w:r>
        <w:t xml:space="preserve">s </w:t>
      </w:r>
      <w:r>
        <w:rPr>
          <w:i/>
          <w:iCs/>
        </w:rPr>
        <w:t>habent societate</w:t>
      </w:r>
      <w:r>
        <w:t xml:space="preserve">s </w:t>
      </w:r>
      <w:r>
        <w:rPr>
          <w:i/>
          <w:iCs/>
        </w:rPr>
        <w:t>et secundu</w:t>
      </w:r>
      <w:r>
        <w:t xml:space="preserve">m </w:t>
      </w:r>
      <w:r>
        <w:rPr>
          <w:i/>
          <w:iCs/>
        </w:rPr>
        <w:t>nerv</w:t>
      </w:r>
      <w:r>
        <w:t>o</w:t>
      </w:r>
      <w:r>
        <w:rPr>
          <w:i/>
          <w:iCs/>
        </w:rPr>
        <w:t>rum</w:t>
      </w:r>
      <w:r>
        <w:rPr>
          <w:i/>
          <w:iCs/>
        </w:rPr>
        <w:br/>
        <w:t>distenti</w:t>
      </w:r>
      <w:r>
        <w:t>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et mu</w:t>
      </w:r>
      <w:r>
        <w:t>s</w:t>
      </w:r>
      <w:r>
        <w:rPr>
          <w:i/>
          <w:iCs/>
        </w:rPr>
        <w:t>cul</w:t>
      </w:r>
      <w:r>
        <w:t>o</w:t>
      </w:r>
      <w:r>
        <w:rPr>
          <w:i/>
          <w:iCs/>
        </w:rPr>
        <w:t>rum figura</w:t>
      </w:r>
      <w:r>
        <w:t>s</w:t>
      </w:r>
      <w:r>
        <w:rPr>
          <w:i/>
          <w:iCs/>
        </w:rPr>
        <w:t>; quin etiam plurima no-</w:t>
      </w:r>
      <w:r>
        <w:rPr>
          <w:i/>
          <w:iCs/>
        </w:rPr>
        <w:br/>
        <w:t>tatu scrtaste digniora quam qui</w:t>
      </w:r>
      <w:r>
        <w:t xml:space="preserve">s </w:t>
      </w:r>
      <w:r>
        <w:rPr>
          <w:i/>
          <w:iCs/>
        </w:rPr>
        <w:t>putaverit, et secundum</w:t>
      </w:r>
      <w:r>
        <w:rPr>
          <w:i/>
          <w:iCs/>
        </w:rPr>
        <w:br/>
        <w:t>intestin</w:t>
      </w:r>
      <w:r>
        <w:t>o</w:t>
      </w:r>
      <w:r>
        <w:rPr>
          <w:i/>
          <w:iCs/>
        </w:rPr>
        <w:t>rum naturam et universum ventriculum atque uteri</w:t>
      </w:r>
      <w:r>
        <w:rPr>
          <w:i/>
          <w:iCs/>
        </w:rPr>
        <w:br/>
        <w:t>tum er</w:t>
      </w:r>
      <w:r>
        <w:t>r</w:t>
      </w:r>
      <w:r>
        <w:rPr>
          <w:i/>
          <w:iCs/>
        </w:rPr>
        <w:t>ore</w:t>
      </w:r>
      <w:r>
        <w:t xml:space="preserve">s </w:t>
      </w:r>
      <w:r>
        <w:rPr>
          <w:i/>
          <w:iCs/>
        </w:rPr>
        <w:t>tum extensi</w:t>
      </w:r>
      <w:r>
        <w:t>o</w:t>
      </w:r>
      <w:r>
        <w:rPr>
          <w:i/>
          <w:iCs/>
        </w:rPr>
        <w:t xml:space="preserve">nes. </w:t>
      </w:r>
      <w:r>
        <w:t>His verbis Hippocrates de</w:t>
      </w:r>
      <w:r>
        <w:br w:type="page"/>
      </w:r>
    </w:p>
    <w:p w14:paraId="6CF46DF6" w14:textId="77777777" w:rsidR="00902010" w:rsidRDefault="00000000">
      <w:pPr>
        <w:pStyle w:val="LO-Normal"/>
      </w:pPr>
      <w:r>
        <w:lastRenderedPageBreak/>
        <w:t>poplitis articulo dicere proposuerat, qui fecundum naturam</w:t>
      </w:r>
      <w:r>
        <w:br/>
        <w:t>moveri non potest, non ob proprium ipsius affect</w:t>
      </w:r>
      <w:r>
        <w:rPr>
          <w:u w:val="single"/>
        </w:rPr>
        <w:t>um</w:t>
      </w:r>
      <w:r>
        <w:t>, sed ob</w:t>
      </w:r>
      <w:r>
        <w:br/>
        <w:t>eam quam cum ischio habet societatem; extensionum autem</w:t>
      </w:r>
      <w:r>
        <w:br/>
        <w:t>uteri mentionem fecit , quum ipfe non per fe transmutatur,</w:t>
      </w:r>
      <w:r>
        <w:br/>
        <w:t>sed extenditur a quibusdam aliis, quo</w:t>
      </w:r>
      <w:r>
        <w:rPr>
          <w:i/>
          <w:iCs/>
        </w:rPr>
        <w:t>r</w:t>
      </w:r>
      <w:r>
        <w:t>um attrahentium fe-</w:t>
      </w:r>
      <w:r>
        <w:br/>
        <w:t>quax esu Igitur uteri perversiones eo quem diximus modo</w:t>
      </w:r>
      <w:r>
        <w:br/>
        <w:t>suppressa sequuntur menstrua ; neque symptomatum anima-</w:t>
      </w:r>
      <w:r>
        <w:br/>
        <w:t>lis corpori oborientium causae ipsae sunt, sed communem</w:t>
      </w:r>
      <w:r>
        <w:br/>
        <w:t>habent causam plenitudinem a suppressa menstruorum pur—</w:t>
      </w:r>
      <w:r>
        <w:br/>
        <w:t>gatione ; quae vero citra perversionem aut menstruorum</w:t>
      </w:r>
      <w:r>
        <w:br/>
        <w:t>retentionem viduas molestant noxae, hae ob retentum semen</w:t>
      </w:r>
      <w:r>
        <w:br/>
        <w:t>accidunt.. Atque sus pro multitudinis qualitatisve ratione</w:t>
      </w:r>
      <w:r>
        <w:br/>
        <w:t>tum menstruorum tum seminis alias aliae symptomatum</w:t>
      </w:r>
      <w:r>
        <w:br/>
        <w:t>species oriuntur. Etenim quum laedens cau</w:t>
      </w:r>
      <w:r>
        <w:rPr>
          <w:i/>
          <w:iCs/>
        </w:rPr>
        <w:t>t</w:t>
      </w:r>
      <w:r>
        <w:t>a univer-</w:t>
      </w:r>
      <w:r>
        <w:br/>
        <w:t>sum corpus refrigerare potest, hae adeo vehementer re-</w:t>
      </w:r>
      <w:r>
        <w:br/>
        <w:t>frigerantm, ut neque manifeste respi</w:t>
      </w:r>
      <w:r>
        <w:rPr>
          <w:i/>
          <w:iCs/>
        </w:rPr>
        <w:t>r</w:t>
      </w:r>
      <w:r>
        <w:t>ent, neque pulsum</w:t>
      </w:r>
      <w:r>
        <w:br/>
        <w:t>edant; si vel crassa fuerit vel acris, convulsiones aderunt ;</w:t>
      </w:r>
      <w:r>
        <w:br w:type="page"/>
      </w:r>
    </w:p>
    <w:p w14:paraId="782B7046" w14:textId="77777777" w:rsidR="00902010" w:rsidRDefault="00000000">
      <w:pPr>
        <w:pStyle w:val="LO-Normal"/>
      </w:pPr>
      <w:r>
        <w:lastRenderedPageBreak/>
        <w:t>moerores vero, si atra bilis exuberet; quemadmodum animi</w:t>
      </w:r>
      <w:r>
        <w:br/>
        <w:t>quoque defectio</w:t>
      </w:r>
      <w:r>
        <w:rPr>
          <w:i/>
          <w:iCs/>
        </w:rPr>
        <w:t>n</w:t>
      </w:r>
      <w:r>
        <w:t>es, extensionum vehementiae et refrigeratio-</w:t>
      </w:r>
      <w:r>
        <w:br/>
        <w:t>.cibus et stomachi depravationibus succedunt. Conflet .autem</w:t>
      </w:r>
      <w:r>
        <w:br/>
        <w:t>quod in. hujusmodi sermonibus os ventriculi stomachum sule-</w:t>
      </w:r>
      <w:r>
        <w:br/>
        <w:t>mus appellare, ut et omnibus medicis mos est lu syncope stoma-</w:t>
      </w:r>
      <w:r>
        <w:br/>
        <w:t>chica hujusmodi uti appellatione. Sed quae symptomata men-</w:t>
      </w:r>
      <w:r>
        <w:br/>
        <w:t>struas purgationes suppressas sequuntur , nam de his quoque</w:t>
      </w:r>
      <w:r>
        <w:br/>
        <w:t>nonnihil me dicturum pollicitus sum , nunc enarrare: aggre-</w:t>
      </w:r>
      <w:r>
        <w:br/>
        <w:t>dior, sumpto initio ab. iis quae Hippocrates in aphorismis</w:t>
      </w:r>
      <w:r>
        <w:br/>
        <w:t xml:space="preserve">scripsit, quorum id unum est : </w:t>
      </w:r>
      <w:r>
        <w:rPr>
          <w:i/>
          <w:iCs/>
        </w:rPr>
        <w:t>si mulier neque praegnans</w:t>
      </w:r>
      <w:r>
        <w:rPr>
          <w:i/>
          <w:iCs/>
        </w:rPr>
        <w:br/>
        <w:t>neque puerpera lac habeat</w:t>
      </w:r>
      <w:r>
        <w:t>, i</w:t>
      </w:r>
      <w:r>
        <w:rPr>
          <w:i/>
          <w:iCs/>
        </w:rPr>
        <w:t xml:space="preserve">psius menstrua defecerunt. </w:t>
      </w:r>
      <w:r>
        <w:t>At</w:t>
      </w:r>
      <w:r>
        <w:br/>
        <w:t>nullo lu mammis apparente lacte, menstruorum suppresso-</w:t>
      </w:r>
      <w:r>
        <w:br/>
        <w:t>nun etiam haec signa stant ; gravitatis. sensus lu corpore, fa-</w:t>
      </w:r>
      <w:r>
        <w:br/>
        <w:t>stidium, desueta cibi appetentia, horror inaequalis ; quodsi</w:t>
      </w:r>
      <w:r>
        <w:br/>
        <w:t>citra horrorem inaequalitas aliqua suerit,.: et fastidium et ali-</w:t>
      </w:r>
      <w:r>
        <w:br/>
        <w:t>enorum quorundam cupiditas; jube ohstetricem uteri cervi-</w:t>
      </w:r>
      <w:r>
        <w:br/>
        <w:t xml:space="preserve">com tangere; .nam si citra duritiem </w:t>
      </w:r>
      <w:r>
        <w:rPr>
          <w:lang w:val="en-US" w:eastAsia="en-US" w:bidi="en-US"/>
        </w:rPr>
        <w:t xml:space="preserve">.clauia su, </w:t>
      </w:r>
      <w:r>
        <w:t>graviditatis</w:t>
      </w:r>
      <w:r>
        <w:br w:type="page"/>
      </w:r>
    </w:p>
    <w:p w14:paraId="357F1BA6" w14:textId="77777777" w:rsidR="00902010" w:rsidRDefault="00000000">
      <w:pPr>
        <w:pStyle w:val="LO-Normal"/>
      </w:pPr>
      <w:r>
        <w:lastRenderedPageBreak/>
        <w:t>haec signa sunt. Ex iis letiam nonnullae cibum evomunt, ac</w:t>
      </w:r>
      <w:r>
        <w:br/>
        <w:t>terram, aut- extinctos carbones, aut quaedam hujusmodi</w:t>
      </w:r>
      <w:r>
        <w:br/>
        <w:t>editus. Si vero cum duritie clausum fuerit os cervicis uteri,</w:t>
      </w:r>
      <w:r>
        <w:br/>
        <w:t>affectum aliquem in utero esse fignihcat, oportetque obstetri-</w:t>
      </w:r>
      <w:r>
        <w:br/>
        <w:t>-cem speculari, ad quam partum vel declinet, vel retrahatur,</w:t>
      </w:r>
      <w:r>
        <w:br/>
        <w:t>nam in ea parte affecta uteri sudes est, atque in quibusdam</w:t>
      </w:r>
      <w:r>
        <w:br/>
        <w:t>ejus partis dolor cum gravitate apparet; quiuetiam in coxam</w:t>
      </w:r>
      <w:r>
        <w:br/>
        <w:t>dolor tranfit ac crus. ipsum, quod e regione est, per incessum</w:t>
      </w:r>
      <w:r>
        <w:br/>
        <w:t>claudicat. Quod si longiori tempore supprimantur nren-</w:t>
      </w:r>
      <w:r>
        <w:br/>
        <w:t>strua, nullamque medicus mulieri vastationem promoveat,</w:t>
      </w:r>
      <w:r>
        <w:br/>
        <w:t>tumor aliquis praeter naturam in ilibus luterdum exoritur,</w:t>
      </w:r>
      <w:r>
        <w:br/>
        <w:t>ostendens ex internis partibus quampiam esse inflammatam ;</w:t>
      </w:r>
      <w:r>
        <w:br/>
        <w:t>nonnullis panus in extrema ilium parte excitatur, quales tu-</w:t>
      </w:r>
      <w:r>
        <w:br/>
        <w:t>mores viris eodem inloco oriuntur, . qui nonnunquam fup-</w:t>
      </w:r>
      <w:r>
        <w:br/>
        <w:t>purati secari debent.: Vidimus lu hac parte etiam colum</w:t>
      </w:r>
      <w:r>
        <w:br/>
        <w:t>suppuratum sectmnque, interdum ignorantibus medicis inex-</w:t>
      </w:r>
      <w:r>
        <w:br/>
        <w:t>portis, quid inriderent, interdum intelligentibus quoque.</w:t>
      </w:r>
      <w:r>
        <w:br w:type="page"/>
      </w:r>
    </w:p>
    <w:p w14:paraId="685490A2" w14:textId="77777777" w:rsidR="00902010" w:rsidRDefault="00000000">
      <w:pPr>
        <w:pStyle w:val="LO-Normal"/>
      </w:pPr>
      <w:r>
        <w:lastRenderedPageBreak/>
        <w:t>Atque ab hujusmodi tumore suppu</w:t>
      </w:r>
      <w:r>
        <w:rPr>
          <w:i/>
          <w:iCs/>
        </w:rPr>
        <w:t>t</w:t>
      </w:r>
      <w:r>
        <w:t>ato in colo nemo non</w:t>
      </w:r>
      <w:r>
        <w:br/>
        <w:t>facile sanus evasit; uteri vero sectiones niajori cum dissicul-</w:t>
      </w:r>
      <w:r>
        <w:br/>
        <w:t>tate conglutinantur. . Hujusmodi ergo. symptomata suppressa</w:t>
      </w:r>
      <w:r>
        <w:br/>
        <w:t>menstrua sequuntur ac praeterea lumborum et colli et finei-:</w:t>
      </w:r>
      <w:r>
        <w:br/>
        <w:t>pilis dolor et oculorum baseos , item febres ardentes. .et uri-</w:t>
      </w:r>
      <w:r>
        <w:br/>
        <w:t>nae nigricantes cum rubra quadatnfanie., .perinde ac sicar,</w:t>
      </w:r>
      <w:r>
        <w:br/>
        <w:t>usum recens mactatarum suturis fuliginem miscueris ;. qui-</w:t>
      </w:r>
      <w:r>
        <w:br/>
        <w:t>busdanr mina aut difficulter redditur, aut omnino^ supprimi-</w:t>
      </w:r>
      <w:r>
        <w:br/>
        <w:t>tur. Quum ergo horum aliquod in . muliere conspexeris,</w:t>
      </w:r>
      <w:r>
        <w:br/>
        <w:t>uterum veluti radicem ipsorum .esse con jice. Quod si per</w:t>
      </w:r>
      <w:r>
        <w:br/>
        <w:t>alium etiam quempiam corporis locum sanguis effluxerit, aut</w:t>
      </w:r>
      <w:r>
        <w:br/>
        <w:t>inflammatio, aut. erysipelas excitetur, . an me</w:t>
      </w:r>
      <w:r>
        <w:rPr>
          <w:i/>
          <w:iCs/>
        </w:rPr>
        <w:t>n</w:t>
      </w:r>
      <w:r>
        <w:t>strua. purgen-</w:t>
      </w:r>
      <w:r>
        <w:br/>
        <w:t>tur, interrogare. debes ; siquidem nihil. horum accidit integre</w:t>
      </w:r>
      <w:r>
        <w:br/>
        <w:t>purgatis.- Igitur suppressionem menstruae purgationis hujus- .</w:t>
      </w:r>
      <w:r>
        <w:br/>
        <w:t>modi plerumque sequuntur symptomata, immoderatas autem</w:t>
      </w:r>
      <w:r>
        <w:br/>
        <w:t>vacuationes decoloratio, pedum oedemata, .totum corpus</w:t>
      </w:r>
      <w:r>
        <w:br/>
        <w:t>suhtumidum, vitiosa ciborum ,tunn.concoctio tum cupiditas</w:t>
      </w:r>
      <w:r>
        <w:br/>
        <w:t>et quaecunque..ob immoderatam sanguinis. vacuationem, sive</w:t>
      </w:r>
      <w:r>
        <w:br w:type="page"/>
      </w:r>
    </w:p>
    <w:p w14:paraId="0F3D952F" w14:textId="77777777" w:rsidR="00902010" w:rsidRDefault="00000000">
      <w:pPr>
        <w:pStyle w:val="LO-Normal"/>
      </w:pPr>
      <w:r>
        <w:lastRenderedPageBreak/>
        <w:t>ex haemorrhoide, sive alio quodam sanguinis fluore evenien-</w:t>
      </w:r>
      <w:r>
        <w:br/>
        <w:t>tem, sequi consueverunt symptomata. Sed accidit interdum</w:t>
      </w:r>
      <w:r>
        <w:br/>
        <w:t>foeminis muliebre vocatum profluvium, . vel . utero haudqua-</w:t>
      </w:r>
      <w:r>
        <w:br/>
        <w:t>quam affecto, quum universum corpus per .ipsum expurga-</w:t>
      </w:r>
      <w:r>
        <w:br/>
        <w:t>tm evacuaturque, quemadmodum interdum per renes quo-</w:t>
      </w:r>
      <w:r>
        <w:br/>
        <w:t>que evacuatur; id vero potissimum fit, si mulieres saris flet</w:t>
      </w:r>
      <w:r>
        <w:br/>
        <w:t>carnibus et pituitosae , quas etiam intacto utero, universo</w:t>
      </w:r>
      <w:r>
        <w:br/>
        <w:t>corpori adhibitis remediis; sanavimus. Quod autem excer-</w:t>
      </w:r>
      <w:r>
        <w:br/>
        <w:t>nitur; nonnunquam rubra sanies est, interdum aquosa, aut</w:t>
      </w:r>
      <w:r>
        <w:br/>
        <w:t>subpallida; quod si purus fueritfanguis , qualis secta vena</w:t>
      </w:r>
      <w:r>
        <w:br/>
        <w:t>cernitur, dilige</w:t>
      </w:r>
      <w:r>
        <w:rPr>
          <w:i/>
          <w:iCs/>
        </w:rPr>
        <w:t>n</w:t>
      </w:r>
      <w:r>
        <w:t>ter animadve</w:t>
      </w:r>
      <w:r>
        <w:rPr>
          <w:i/>
          <w:iCs/>
        </w:rPr>
        <w:t>r</w:t>
      </w:r>
      <w:r>
        <w:t>tere oportet, numquae erosio</w:t>
      </w:r>
      <w:r>
        <w:br/>
        <w:t>fit in utero ; ea vero magna ex parte in cervice potius, quam</w:t>
      </w:r>
      <w:r>
        <w:br/>
        <w:t>alibi contingere solet; discerniturque per exc</w:t>
      </w:r>
      <w:r>
        <w:rPr>
          <w:i/>
          <w:iCs/>
        </w:rPr>
        <w:t>r</w:t>
      </w:r>
      <w:r>
        <w:t>etam saniem,</w:t>
      </w:r>
      <w:r>
        <w:br/>
        <w:t>si fuerit profunda; fi vero circa os cervicis constiterit, non</w:t>
      </w:r>
      <w:r>
        <w:br/>
        <w:t>solum per hunc, sed tactu quoque. Atque praegnantes quo-</w:t>
      </w:r>
      <w:r>
        <w:br/>
        <w:t>que, quum ora venarum in cervice aperiuntur, sanguinem</w:t>
      </w:r>
      <w:r>
        <w:br/>
        <w:t>excernunt Si vero musicis gravidae mammae subitu exte-</w:t>
      </w:r>
      <w:r>
        <w:br w:type="page"/>
      </w:r>
    </w:p>
    <w:p w14:paraId="4890E8FE" w14:textId="77777777" w:rsidR="00902010" w:rsidRDefault="00000000">
      <w:pPr>
        <w:pStyle w:val="LO-Normal"/>
        <w:tabs>
          <w:tab w:val="left" w:pos="3653"/>
        </w:tabs>
      </w:pPr>
      <w:r>
        <w:lastRenderedPageBreak/>
        <w:t>nuentur, ipsam abortum facturam expecta. Atque geminos</w:t>
      </w:r>
      <w:r>
        <w:br/>
        <w:t>serentis altera mamma extenuata .alterum foetum abortui .</w:t>
      </w:r>
      <w:r>
        <w:br/>
        <w:t>tum portendit, ac omnino dextra marem, sinistra. soemiuam;</w:t>
      </w:r>
      <w:r>
        <w:br/>
        <w:t>quoniam scelus mares in parte uteri dextra ut plurimum fe-</w:t>
      </w:r>
      <w:r>
        <w:br/>
        <w:t>runtur, foemluae in sinistra; atque raro contrarium accidit;</w:t>
      </w:r>
      <w:r>
        <w:br/>
        <w:t>ut animalibus quoque, quae sua natura geminos gerunt, ac-</w:t>
      </w:r>
      <w:r>
        <w:br/>
        <w:t>cidere ridemus, ut capris, oribus atque estis quadrupedibus</w:t>
      </w:r>
      <w:r>
        <w:br/>
        <w:t>non paucis. Si vero mulier prompte quidem concipiat, sed</w:t>
      </w:r>
      <w:r>
        <w:br/>
        <w:t>secundo , aut tertio , aut quarto impraegnationis mense sue-</w:t>
      </w:r>
      <w:r>
        <w:br/>
        <w:t>tum ejiciat, circa uteri acetabula humor ei pituitosus accu-</w:t>
      </w:r>
      <w:r>
        <w:br/>
        <w:t>mulatur; quo venarum arteriarnmque in chorio tunica exi-</w:t>
      </w:r>
      <w:r>
        <w:br/>
        <w:t>flentium ad ora valorum in uterum. descendentium nexus</w:t>
      </w:r>
      <w:r>
        <w:br/>
        <w:t>ita debilis fit , ut suetum ob gravitatem ferre nequeat, scd</w:t>
      </w:r>
      <w:r>
        <w:br/>
        <w:t>facile abrumpatur.</w:t>
      </w:r>
    </w:p>
    <w:p w14:paraId="7A472599" w14:textId="77777777" w:rsidR="00902010" w:rsidRDefault="00000000">
      <w:pPr>
        <w:pStyle w:val="Titre2"/>
      </w:pPr>
      <w:r>
        <w:t xml:space="preserve">Cap. VI. </w:t>
      </w:r>
    </w:p>
    <w:p w14:paraId="167A49CF" w14:textId="77777777" w:rsidR="00902010" w:rsidRDefault="00000000">
      <w:pPr>
        <w:pStyle w:val="LO-Normal"/>
        <w:ind w:firstLine="360"/>
      </w:pPr>
      <w:r>
        <w:t>Quentadmodmn pauca ex iis quae per</w:t>
      </w:r>
      <w:r>
        <w:br/>
        <w:t>anum excernuntur vicinorum ipsi locorum: affectorum signa</w:t>
      </w:r>
      <w:r>
        <w:br/>
        <w:t>sunt, plurima vero ex iis intestinorum et- ventriculi et sple-</w:t>
      </w:r>
      <w:r>
        <w:br w:type="page"/>
      </w:r>
    </w:p>
    <w:p w14:paraId="6C6E3AFA" w14:textId="77777777" w:rsidR="00902010" w:rsidRDefault="00000000">
      <w:pPr>
        <w:pStyle w:val="LO-Normal"/>
      </w:pPr>
      <w:r>
        <w:lastRenderedPageBreak/>
        <w:t>nis et jecoris atque non raro humorum lu universo corpore</w:t>
      </w:r>
      <w:r>
        <w:br/>
        <w:t>exuperantium notae sunt ; eodem modo pauca earum, quae</w:t>
      </w:r>
      <w:r>
        <w:br/>
        <w:t>per. colem excernuntur, .proprium ipsius . allectum .ostendunt,</w:t>
      </w:r>
      <w:r>
        <w:br/>
        <w:t>scdmulta vesicae, renum, hepatis, splenia, pulmonis, tho.-.</w:t>
      </w:r>
      <w:r>
        <w:br/>
        <w:t>raris atque humorum i</w:t>
      </w:r>
      <w:r>
        <w:rPr>
          <w:i/>
          <w:iCs/>
        </w:rPr>
        <w:t>n</w:t>
      </w:r>
      <w:r>
        <w:t xml:space="preserve"> universo corpore affectionis signa</w:t>
      </w:r>
      <w:r>
        <w:br/>
        <w:t>furit; .verum haec per esta, quae unioni que parti asseclae as-</w:t>
      </w:r>
      <w:r>
        <w:br/>
        <w:t>sidere diximus, .distinguuntur. Affectum .tamen colem ex</w:t>
      </w:r>
      <w:r>
        <w:br/>
        <w:t>nis dignosces. . Ulceri- quidem ipsius maniscstum indicium</w:t>
      </w:r>
      <w:r>
        <w:br/>
        <w:t>dolor: est ipsum obsidens ; tum siquid eorum per urinas ex-</w:t>
      </w:r>
      <w:r>
        <w:br/>
        <w:t>cer</w:t>
      </w:r>
      <w:r>
        <w:rPr>
          <w:i/>
          <w:iCs/>
        </w:rPr>
        <w:t>n</w:t>
      </w:r>
      <w:r>
        <w:t>atm,. quae ulceri assident. ld vero ah eo, quod e vesica</w:t>
      </w:r>
      <w:r>
        <w:br/>
        <w:t>fertur; discerni potest, quod ipsum lu pruno protinus exitu</w:t>
      </w:r>
      <w:r>
        <w:br/>
        <w:t>apparens urinam praeveniat, quod vero a vesica egreditur,</w:t>
      </w:r>
      <w:r>
        <w:br/>
        <w:t>urinae admixtum.sitpquinetiamassidueintermejendunr mor.</w:t>
      </w:r>
      <w:r>
        <w:br/>
        <w:t>dacia sunt pudendorum ulcera, praecipue quum vel crustula,</w:t>
      </w:r>
      <w:r>
        <w:br/>
        <w:t>vel sordibus solutis, pura fuerint Multo vero magis et</w:t>
      </w:r>
      <w:r>
        <w:br/>
        <w:t>ipsius inflammationes et reliqua hujusmodi citra signum ni-</w:t>
      </w:r>
      <w:r>
        <w:br/>
        <w:t>gnoscuntu</w:t>
      </w:r>
      <w:r>
        <w:rPr>
          <w:i/>
          <w:iCs/>
        </w:rPr>
        <w:t xml:space="preserve">r. </w:t>
      </w:r>
      <w:r>
        <w:t>Vermn de gonorrlroea et priaprsmo lusius dis-</w:t>
      </w:r>
      <w:r>
        <w:br/>
        <w:t>ferere satius fuerit. Ergo gonorrlioea est seminis excretio</w:t>
      </w:r>
      <w:r>
        <w:br w:type="page"/>
      </w:r>
    </w:p>
    <w:p w14:paraId="5BD96C2D" w14:textId="77777777" w:rsidR="00902010" w:rsidRDefault="00000000">
      <w:pPr>
        <w:pStyle w:val="LO-Normal"/>
      </w:pPr>
      <w:r>
        <w:lastRenderedPageBreak/>
        <w:t>inrita, quam inv</w:t>
      </w:r>
      <w:r>
        <w:rPr>
          <w:i/>
          <w:iCs/>
        </w:rPr>
        <w:t>o</w:t>
      </w:r>
      <w:r>
        <w:t>hmtariam quoque nominere licet; quem-</w:t>
      </w:r>
      <w:r>
        <w:br/>
        <w:t>admodum significantius, seminis assiduam excretionem, cole</w:t>
      </w:r>
      <w:r>
        <w:br/>
        <w:t>haudquaquam extenso. Priapismus vero est, universi .colla</w:t>
      </w:r>
      <w:r>
        <w:br/>
        <w:t>in longitudinem et circulum porrectio , nullo stimulante ad</w:t>
      </w:r>
      <w:r>
        <w:br/>
        <w:t>libidinem desiderio, aut ascititi</w:t>
      </w:r>
      <w:r>
        <w:rPr>
          <w:i/>
          <w:iCs/>
        </w:rPr>
        <w:t>a</w:t>
      </w:r>
      <w:r>
        <w:t xml:space="preserve"> calore, ut quibusdam acci-</w:t>
      </w:r>
      <w:r>
        <w:br/>
        <w:t>dere consuerit supine decumbentibus ; sic enim quidam ip-</w:t>
      </w:r>
      <w:r>
        <w:br/>
        <w:t>sinu descripserunt; at breviori quoque compendio licet, per-.</w:t>
      </w:r>
      <w:r>
        <w:br/>
        <w:t>manentem colis auctionem, .aut permanentem tumorem.</w:t>
      </w:r>
      <w:r>
        <w:br/>
        <w:t>Deducta vero denominatio estaPriapo scilicet; namillunr na-</w:t>
      </w:r>
      <w:r>
        <w:br/>
        <w:t>tura hujusmodi colem habentem fingunt atque pingunt homi-^</w:t>
      </w:r>
      <w:r>
        <w:br/>
        <w:t>nes. Gonorrhoeae autum nomen plane compositum est ex</w:t>
      </w:r>
      <w:r>
        <w:br/>
      </w:r>
      <w:r>
        <w:rPr>
          <w:lang w:val="el-GR" w:eastAsia="el-GR" w:bidi="el-GR"/>
        </w:rPr>
        <w:t>γ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νῆς</w:t>
      </w:r>
      <w:r w:rsidRPr="003C7634">
        <w:rPr>
          <w:lang w:val="fr-FR" w:eastAsia="el-GR" w:bidi="el-GR"/>
        </w:rPr>
        <w:t xml:space="preserve"> </w:t>
      </w:r>
      <w:r>
        <w:t xml:space="preserve">et </w:t>
      </w:r>
      <w:r>
        <w:rPr>
          <w:lang w:val="el-GR" w:eastAsia="el-GR" w:bidi="el-GR"/>
        </w:rPr>
        <w:t>ῥειν</w:t>
      </w:r>
      <w:r w:rsidRPr="003C7634">
        <w:rPr>
          <w:lang w:val="fr-FR" w:eastAsia="el-GR" w:bidi="el-GR"/>
        </w:rPr>
        <w:t xml:space="preserve"> </w:t>
      </w:r>
      <w:r>
        <w:rPr>
          <w:i/>
          <w:iCs/>
        </w:rPr>
        <w:t>sit</w:t>
      </w:r>
      <w:r>
        <w:t>i</w:t>
      </w:r>
      <w:r>
        <w:rPr>
          <w:i/>
          <w:iCs/>
        </w:rPr>
        <w:t>ere;</w:t>
      </w:r>
      <w:r>
        <w:t xml:space="preserve">. etenim femen modo </w:t>
      </w:r>
      <w:r>
        <w:rPr>
          <w:lang w:val="el-GR" w:eastAsia="el-GR" w:bidi="el-GR"/>
        </w:rPr>
        <w:t>γονὴ</w:t>
      </w:r>
      <w:r w:rsidRPr="003C7634">
        <w:rPr>
          <w:lang w:val="fr-FR" w:eastAsia="el-GR" w:bidi="el-GR"/>
        </w:rPr>
        <w:t xml:space="preserve"> </w:t>
      </w:r>
      <w:r>
        <w:t xml:space="preserve">, modo </w:t>
      </w:r>
      <w:r>
        <w:rPr>
          <w:lang w:val="el-GR" w:eastAsia="el-GR" w:bidi="el-GR"/>
        </w:rPr>
        <w:t>γόνος</w:t>
      </w:r>
      <w:r w:rsidRPr="003C7634">
        <w:rPr>
          <w:lang w:val="fr-FR" w:eastAsia="el-GR" w:bidi="el-GR"/>
        </w:rPr>
        <w:br/>
      </w:r>
      <w:r>
        <w:t>nominatur. - Quemadmodum autem alia omnia nostro e cor-</w:t>
      </w:r>
      <w:r>
        <w:br/>
        <w:t>pore duobus modis vacuantur, interdum. a continentibus ipsa</w:t>
      </w:r>
      <w:r>
        <w:br/>
        <w:t>corporibus exereta, interdum sponte effluentia, quod ob im-</w:t>
      </w:r>
      <w:r>
        <w:br/>
        <w:t>becilli latum ipsorum corporum contineri non possint, ita</w:t>
      </w:r>
      <w:r>
        <w:br/>
        <w:t>etiam semen. .-Nam in omnibus hujusmodi ut excernere</w:t>
      </w:r>
      <w:r>
        <w:br w:type="page"/>
      </w:r>
    </w:p>
    <w:p w14:paraId="3F17CECB" w14:textId="77777777" w:rsidR="00902010" w:rsidRDefault="00000000">
      <w:pPr>
        <w:pStyle w:val="LO-Normal"/>
      </w:pPr>
      <w:r>
        <w:lastRenderedPageBreak/>
        <w:t>tempestive, ita continere, naturae officium est. : Verum ex-</w:t>
      </w:r>
      <w:r>
        <w:br/>
        <w:t>cretio fit, aperio quidem fluxionis meatu, reliquo vero con-</w:t>
      </w:r>
      <w:r>
        <w:br/>
        <w:t>ceptaculo contracto et ad apertum jam meatum quicquid in</w:t>
      </w:r>
      <w:r>
        <w:br/>
        <w:t>spatio continetur propellente; retentio vero, quum clau-</w:t>
      </w:r>
      <w:r>
        <w:br/>
        <w:t>sus permanet meatus et contentum a continente haudqua-</w:t>
      </w:r>
      <w:r>
        <w:br/>
        <w:t>quam propellitur, sed contra per contractionem comprehen-</w:t>
      </w:r>
      <w:r>
        <w:br/>
        <w:t>tlitur et retinetur. Hoc. modo contenti in cavis organis hu-</w:t>
      </w:r>
      <w:r>
        <w:br/>
        <w:t>mores in iis qui secundum naturam se habent et excernun-</w:t>
      </w:r>
      <w:r>
        <w:br/>
        <w:t>tur-et retinentur, in illis autem, qui praeter naturam sc</w:t>
      </w:r>
      <w:r>
        <w:br/>
        <w:t>habent, retentio quidem ob excretricis facultatis imbecillita-</w:t>
      </w:r>
      <w:r>
        <w:br/>
        <w:t>tem, excretio vero ob retentricis facultatis infirmitatem eve-</w:t>
      </w:r>
      <w:r>
        <w:br/>
        <w:t>nit, vel ob affectionem aliquam, quae haud secus quam na-</w:t>
      </w:r>
      <w:r>
        <w:br/>
        <w:t>turalis ipsa excretrix facultas partes moveat, nt in semina-</w:t>
      </w:r>
      <w:r>
        <w:br/>
        <w:t>riis valis accidit per comitialem morbum, vel alias convul-</w:t>
      </w:r>
      <w:r>
        <w:br/>
        <w:t>sumes, quae violenter irruunt. Caeterum videmus alias</w:t>
      </w:r>
      <w:r>
        <w:br/>
        <w:t>quoque partes, ut manus aut pedes aut digitos convelli, mo-</w:t>
      </w:r>
      <w:r>
        <w:br/>
        <w:t>do simul cum universi corporis convulsione ,. modo ipsis solis</w:t>
      </w:r>
      <w:r>
        <w:br w:type="page"/>
      </w:r>
    </w:p>
    <w:p w14:paraId="0F65106D" w14:textId="77777777" w:rsidR="00902010" w:rsidRDefault="00000000">
      <w:pPr>
        <w:pStyle w:val="LO-Normal"/>
      </w:pPr>
      <w:r>
        <w:lastRenderedPageBreak/>
        <w:t>affectis; proinde haudquaquam absurdum in scmluariis vasis</w:t>
      </w:r>
      <w:r>
        <w:br/>
        <w:t>lblis aliquando hujusmodi affectionem excitari, quemadmo-</w:t>
      </w:r>
      <w:r>
        <w:br/>
        <w:t>dum et gonorrhoeam, quae invitae urinarum excretioni pro-</w:t>
      </w:r>
      <w:r>
        <w:br/>
        <w:t>portioue respondet, quitur rete</w:t>
      </w:r>
      <w:r>
        <w:rPr>
          <w:i/>
          <w:iCs/>
        </w:rPr>
        <w:t>n</w:t>
      </w:r>
      <w:r>
        <w:t>tricem facultatem resolvi</w:t>
      </w:r>
      <w:r>
        <w:br/>
        <w:t>contigerit. Igitur gonorrhoea spermaticorum valorum asse-</w:t>
      </w:r>
      <w:r>
        <w:br/>
        <w:t>ctio est, non . pudendorum , quae seminis genitalis via sunt,</w:t>
      </w:r>
      <w:r>
        <w:br/>
        <w:t>qua excernatur; priapismus vero plane colis est symptoma;</w:t>
      </w:r>
      <w:r>
        <w:br/>
        <w:t>fieri potest etiam, ut nullo praecipuo proprioque ipsum uf-</w:t>
      </w:r>
      <w:r>
        <w:br/>
        <w:t>fectu insonante, ad arterias solas reseratur, quae solae inter- -</w:t>
      </w:r>
      <w:r>
        <w:br/>
        <w:t>dum hujusmodi habeant praeter naturam affectionem, qualis</w:t>
      </w:r>
      <w:r>
        <w:br/>
        <w:t>ipsis acridit, quum secundum naturam totus colis inte</w:t>
      </w:r>
      <w:r>
        <w:rPr>
          <w:i/>
          <w:iCs/>
        </w:rPr>
        <w:t>n</w:t>
      </w:r>
      <w:r>
        <w:t>ditur.</w:t>
      </w:r>
      <w:r>
        <w:br/>
        <w:t>Quod e</w:t>
      </w:r>
      <w:r>
        <w:rPr>
          <w:i/>
          <w:iCs/>
        </w:rPr>
        <w:t>n</w:t>
      </w:r>
      <w:r>
        <w:t>im a spiritu in tumorem attollatur , manifeste patet</w:t>
      </w:r>
      <w:r>
        <w:br/>
        <w:t>iis, qui ejus tum intumescentia tum se co</w:t>
      </w:r>
      <w:r>
        <w:rPr>
          <w:i/>
          <w:iCs/>
        </w:rPr>
        <w:t>n</w:t>
      </w:r>
      <w:r>
        <w:t>trahentis celerita-</w:t>
      </w:r>
      <w:r>
        <w:br/>
        <w:t>tem perpe</w:t>
      </w:r>
      <w:r>
        <w:rPr>
          <w:i/>
          <w:iCs/>
        </w:rPr>
        <w:t>n</w:t>
      </w:r>
      <w:r>
        <w:t>dunt ; nam nullus humor tam subitam in alteru-</w:t>
      </w:r>
      <w:r>
        <w:br/>
        <w:t>tram partem mutationem efficere potest. His sic ie habenti-</w:t>
      </w:r>
      <w:r>
        <w:br/>
        <w:t>bus, quum in corporum dissectione magnae videantur arte-</w:t>
      </w:r>
      <w:r>
        <w:br/>
        <w:t>riae in pudendorum exiguam partem ferri, fitque colis fub-</w:t>
      </w:r>
      <w:r>
        <w:br/>
        <w:t>stantia talis , qualem in nulla alia parte videre est , corpus</w:t>
      </w:r>
      <w:r>
        <w:br w:type="page"/>
      </w:r>
    </w:p>
    <w:p w14:paraId="3333CE6F" w14:textId="77777777" w:rsidR="00902010" w:rsidRDefault="00000000">
      <w:pPr>
        <w:pStyle w:val="LO-Normal"/>
      </w:pPr>
      <w:r>
        <w:lastRenderedPageBreak/>
        <w:t>enim nervosum est atque undecuuque fistulosum, excepta ea</w:t>
      </w:r>
      <w:r>
        <w:br/>
        <w:t>parte, quam glandem vocant, quid aliud cogitare quis pos-</w:t>
      </w:r>
      <w:r>
        <w:br/>
        <w:t>sit, quam vaporoso spiritu ab arteriis affluente, per extensi-</w:t>
      </w:r>
      <w:r>
        <w:br/>
        <w:t>ones eum in tumorem attolli, ideoque glandem aequalem</w:t>
      </w:r>
      <w:r>
        <w:br/>
        <w:t>siemper habere magnitudinem , quia .fistulosus in nisam ner-</w:t>
      </w:r>
      <w:r>
        <w:br/>
        <w:t>vus non ing</w:t>
      </w:r>
      <w:r>
        <w:rPr>
          <w:i/>
          <w:iCs/>
        </w:rPr>
        <w:t>r</w:t>
      </w:r>
      <w:r>
        <w:t>editur? Ergo quae cau</w:t>
      </w:r>
      <w:r>
        <w:rPr>
          <w:i/>
          <w:iCs/>
        </w:rPr>
        <w:t>t</w:t>
      </w:r>
      <w:r>
        <w:t>a est, .cur quum libi-</w:t>
      </w:r>
      <w:r>
        <w:br/>
        <w:t>dluis impetu quis stimulatur, aut ob supinum decusatum ca-</w:t>
      </w:r>
      <w:r>
        <w:br/>
        <w:t>lesacti simt lumbn colis extendatur ? hac enim inventa, pria-</w:t>
      </w:r>
      <w:r>
        <w:br/>
        <w:t>pismi quoque affectionem inventum nobis . iri sperandum.</w:t>
      </w:r>
      <w:r>
        <w:br/>
        <w:t>Quod enim necessario princeps causa sit plenitudo , vel arte-</w:t>
      </w:r>
      <w:r>
        <w:br/>
        <w:t>riarum, vel nervi fistulosi, aut etiam utriusque,. quum ex</w:t>
      </w:r>
      <w:r>
        <w:br/>
        <w:t>priore constitutione mutantur, palam constat ; at vero, utri-</w:t>
      </w:r>
      <w:r>
        <w:br/>
        <w:t>us eorum magis , aut num etiam amborum , demceps cousi-</w:t>
      </w:r>
      <w:r>
        <w:br/>
        <w:t>deremus, huic sermonis nostri sumpto exordio. . Natura</w:t>
      </w:r>
      <w:r>
        <w:br/>
        <w:t>corporis partus conformans persiciensque , ut ipsae citra</w:t>
      </w:r>
      <w:r>
        <w:br/>
        <w:t>doctrinam proprias actiones aggrederentur, offerit; cujus rei</w:t>
      </w:r>
      <w:r>
        <w:br/>
        <w:t>accuratissimum . aliquando fecimus periculum , haedum ita</w:t>
      </w:r>
      <w:r>
        <w:br w:type="page"/>
      </w:r>
    </w:p>
    <w:p w14:paraId="658351F0" w14:textId="77777777" w:rsidR="00902010" w:rsidRDefault="00000000">
      <w:pPr>
        <w:pStyle w:val="LO-Normal"/>
      </w:pPr>
      <w:r>
        <w:lastRenderedPageBreak/>
        <w:t>alendo, ut matrem quae ipsum lu utero gestaverat, nunquam</w:t>
      </w:r>
      <w:r>
        <w:br/>
        <w:t>vidisset. Quum enim gravidas capras dissecarent, dissecto-</w:t>
      </w:r>
      <w:r>
        <w:br/>
        <w:t>rum virorum quaestionibus, quibus foetus in utero formatio-</w:t>
      </w:r>
      <w:r>
        <w:br/>
        <w:t>ncm speculantur, promotus, inveni generosum foetum, quem</w:t>
      </w:r>
      <w:r>
        <w:br/>
        <w:t>a matre absolutum , ut solemus, abstuli , . priusquam ipfam</w:t>
      </w:r>
      <w:r>
        <w:br/>
        <w:t>rideret; atque in domum quandam, ubi multae pelves erunt,</w:t>
      </w:r>
      <w:r>
        <w:br/>
        <w:t>deposui, quarum aliae vini, aliae olei, aliae mellis , aliae la-</w:t>
      </w:r>
      <w:r>
        <w:br/>
        <w:t>ctis, aut alterius cujuspram humoris erant plenae, fructuum</w:t>
      </w:r>
      <w:r>
        <w:br/>
        <w:t>non paucae tum cerealiunr tum ab arboribus. Hunc itaque</w:t>
      </w:r>
      <w:r>
        <w:br/>
        <w:t xml:space="preserve">haedum conspeximus, in primis quidem pedibus incedentem, </w:t>
      </w:r>
      <w:r>
        <w:rPr>
          <w:i/>
          <w:iCs/>
        </w:rPr>
        <w:t>r</w:t>
      </w:r>
      <w:r>
        <w:rPr>
          <w:i/>
          <w:iCs/>
        </w:rPr>
        <w:br/>
      </w:r>
      <w:r>
        <w:t>perinde. ac si audivisset sibi incessus gratia crura fuisse con-</w:t>
      </w:r>
      <w:r>
        <w:br/>
        <w:t>cessa; deinde excutientem quam a matre contraxerat buri-</w:t>
      </w:r>
      <w:r>
        <w:br/>
        <w:t>dilatem; tertio postea pede latus scalpentem; eum deinde</w:t>
      </w:r>
      <w:r>
        <w:br/>
        <w:t xml:space="preserve">singula per domum </w:t>
      </w:r>
      <w:r>
        <w:rPr>
          <w:i/>
          <w:iCs/>
        </w:rPr>
        <w:t>vaso</w:t>
      </w:r>
      <w:r>
        <w:t xml:space="preserve"> olsacere vidimus, ac percepto omni-</w:t>
      </w:r>
      <w:r>
        <w:br/>
        <w:t>um odore lac tandem sorbuit; quibus visis omnes exclama-</w:t>
      </w:r>
      <w:r>
        <w:br/>
        <w:t xml:space="preserve">victus, quod Hippocrates dixit, manifeste cernentes : </w:t>
      </w:r>
      <w:r>
        <w:rPr>
          <w:i/>
          <w:iCs/>
        </w:rPr>
        <w:t>Ani-</w:t>
      </w:r>
      <w:r>
        <w:rPr>
          <w:i/>
          <w:iCs/>
        </w:rPr>
        <w:br/>
        <w:t xml:space="preserve">maiiam naturae non edoctae. </w:t>
      </w:r>
      <w:r>
        <w:t>Sic ergo haedum hunc edu-.</w:t>
      </w:r>
      <w:r>
        <w:br/>
        <w:t>catum non fotum lac, fed multa insuper alia, quae forte os-</w:t>
      </w:r>
      <w:r>
        <w:br w:type="page"/>
      </w:r>
    </w:p>
    <w:p w14:paraId="79EB4750" w14:textId="77777777" w:rsidR="00902010" w:rsidRDefault="00000000">
      <w:pPr>
        <w:pStyle w:val="LO-Normal"/>
      </w:pPr>
      <w:r>
        <w:lastRenderedPageBreak/>
        <w:t>serebantur, comesse postea vidimus. At quia non longe ab-</w:t>
      </w:r>
      <w:r>
        <w:br/>
        <w:t>erat vernum aequi</w:t>
      </w:r>
      <w:r>
        <w:rPr>
          <w:i/>
          <w:iCs/>
        </w:rPr>
        <w:t>n</w:t>
      </w:r>
      <w:r>
        <w:t>octium, quum eriperetur haedus a ma-</w:t>
      </w:r>
      <w:r>
        <w:br/>
        <w:t>tre , exactis duobus fere meusibus , tenellos ei fruticum et</w:t>
      </w:r>
      <w:r>
        <w:br/>
        <w:t>plantarum ramos obtuli, quorum iterum omnium expertus</w:t>
      </w:r>
      <w:r>
        <w:br/>
        <w:t>odorem alios quidem contempsit, alios vero gestavit atque</w:t>
      </w:r>
      <w:r>
        <w:br/>
        <w:t>sic ad consuetos adultarum quoque caprarum ribos conver-</w:t>
      </w:r>
      <w:r>
        <w:br/>
        <w:t>sus est. Sed hoc fortasse parvi momenti est, illud vero ma-</w:t>
      </w:r>
      <w:r>
        <w:br/>
        <w:t>gni, quod foliis et teneris ramusculis devoratis bibit, tum</w:t>
      </w:r>
      <w:r>
        <w:br/>
        <w:t>paulo post ruminare coepit; quod rursus omnes ridentes</w:t>
      </w:r>
      <w:r>
        <w:br/>
        <w:t>exclamaverunt , naturales animalium facultates admirati.</w:t>
      </w:r>
      <w:r>
        <w:br/>
        <w:t>Magnum enim erat, quod impellente fame, per os atque den-</w:t>
      </w:r>
      <w:r>
        <w:br/>
        <w:t>les ribum assumpsisset ; at illud vehementius admirati sumus,</w:t>
      </w:r>
      <w:r>
        <w:br/>
        <w:t>quod ribum in ventriculo jam contentum in primis quidem</w:t>
      </w:r>
      <w:r>
        <w:br/>
        <w:t>ad os sublevando reduceret, deinde multo tempore manden-</w:t>
      </w:r>
      <w:r>
        <w:br/>
        <w:t>do tereret, postremo rursus ipsum devoraret, non lu eun-</w:t>
      </w:r>
      <w:r>
        <w:br/>
        <w:t>dem, sed in alium ventriculum. At multi hujusmodi natu-.</w:t>
      </w:r>
      <w:r>
        <w:br/>
        <w:t>rae munera despiciunt, sola peregrina spectacula admirantes ;</w:t>
      </w:r>
      <w:r>
        <w:br w:type="page"/>
      </w:r>
    </w:p>
    <w:p w14:paraId="521BD42D" w14:textId="77777777" w:rsidR="00902010" w:rsidRDefault="00000000">
      <w:pPr>
        <w:pStyle w:val="LO-Normal"/>
      </w:pPr>
      <w:r>
        <w:lastRenderedPageBreak/>
        <w:t>quanquam quis non miretur, medicos in secandis corp</w:t>
      </w:r>
      <w:r>
        <w:rPr>
          <w:i/>
          <w:iCs/>
        </w:rPr>
        <w:t>o</w:t>
      </w:r>
      <w:r>
        <w:t>ribus</w:t>
      </w:r>
      <w:r>
        <w:br/>
        <w:t>peritissimos quaerere, a quo musculo articulus hic exte</w:t>
      </w:r>
      <w:r>
        <w:rPr>
          <w:i/>
          <w:iCs/>
        </w:rPr>
        <w:t>n</w:t>
      </w:r>
      <w:r>
        <w:t>da-</w:t>
      </w:r>
      <w:r>
        <w:br/>
        <w:t>tur, exempli gratia c</w:t>
      </w:r>
      <w:r>
        <w:rPr>
          <w:i/>
          <w:iCs/>
        </w:rPr>
        <w:t>o</w:t>
      </w:r>
      <w:r>
        <w:t>xae, aut a qu</w:t>
      </w:r>
      <w:r>
        <w:rPr>
          <w:i/>
          <w:iCs/>
        </w:rPr>
        <w:t>o</w:t>
      </w:r>
      <w:r>
        <w:t xml:space="preserve"> incurvetur, aut qui</w:t>
      </w:r>
      <w:r>
        <w:br/>
        <w:t>suit qui ipsum in utramque partem transversum abducunt,</w:t>
      </w:r>
      <w:r>
        <w:br/>
        <w:t>aut qui ipsimi utroque circumvolvunt, haedum vero singulos</w:t>
      </w:r>
      <w:r>
        <w:br/>
        <w:t>articulos ad quamcunque motionem libitum luerit excitare,</w:t>
      </w:r>
      <w:r>
        <w:br/>
        <w:t>quemadmodum . et homines ipsos, quamvis a qu</w:t>
      </w:r>
      <w:r>
        <w:rPr>
          <w:i/>
          <w:iCs/>
        </w:rPr>
        <w:t>o</w:t>
      </w:r>
      <w:r>
        <w:t xml:space="preserve"> musculo</w:t>
      </w:r>
      <w:r>
        <w:br/>
        <w:t>quisque. motus. efficiatur non intelligant? . Sed de linguae</w:t>
      </w:r>
      <w:r>
        <w:br/>
        <w:t>motione , ut hanc pro exemplo adducamus , quis non mira-</w:t>
      </w:r>
      <w:r>
        <w:br/>
        <w:t>bitur</w:t>
      </w:r>
      <w:r>
        <w:rPr>
          <w:i/>
          <w:iCs/>
        </w:rPr>
        <w:t>i</w:t>
      </w:r>
      <w:r>
        <w:t xml:space="preserve"> dissectores inter fe non siclum de musculorum numero,</w:t>
      </w:r>
      <w:r>
        <w:br/>
      </w:r>
      <w:r>
        <w:rPr>
          <w:i/>
          <w:iCs/>
        </w:rPr>
        <w:t>t</w:t>
      </w:r>
      <w:r>
        <w:t>est de ipsorum etiam actione pugnantes vide</w:t>
      </w:r>
      <w:r>
        <w:rPr>
          <w:i/>
          <w:iCs/>
        </w:rPr>
        <w:t>n</w:t>
      </w:r>
      <w:r>
        <w:t>s, a natura ve-</w:t>
      </w:r>
      <w:r>
        <w:br/>
        <w:t>ro ins</w:t>
      </w:r>
      <w:r>
        <w:rPr>
          <w:i/>
          <w:iCs/>
        </w:rPr>
        <w:t>o</w:t>
      </w:r>
      <w:r>
        <w:t>ntes edoctus, quo pactu hanc vocem aut aliam hujus-</w:t>
      </w:r>
      <w:r>
        <w:br/>
        <w:t>modi imitentur, quo pacto etiam linguam moveant , a</w:t>
      </w:r>
      <w:r>
        <w:rPr>
          <w:i/>
          <w:iCs/>
        </w:rPr>
        <w:t>n</w:t>
      </w:r>
      <w:r>
        <w:t>tiqui-</w:t>
      </w:r>
      <w:r>
        <w:br/>
        <w:t>bus muscusis vocem . eundem esuriunt? Sic etiam in omni</w:t>
      </w:r>
      <w:r>
        <w:br/>
        <w:t>reliquorum animalium tum voce tum respiratione atque, ut</w:t>
      </w:r>
      <w:r>
        <w:br/>
        <w:t>summatim dicamus, voluntariis actionibus mirabitur quis-</w:t>
      </w:r>
      <w:r>
        <w:br/>
        <w:t xml:space="preserve">piam per </w:t>
      </w:r>
      <w:r>
        <w:rPr>
          <w:i/>
          <w:iCs/>
        </w:rPr>
        <w:t>t</w:t>
      </w:r>
      <w:r>
        <w:t>e nullo docente instructa instrumenta ; de quibus</w:t>
      </w:r>
      <w:r>
        <w:br w:type="page"/>
      </w:r>
    </w:p>
    <w:p w14:paraId="10A7B5F7" w14:textId="77777777" w:rsidR="00902010" w:rsidRDefault="00000000">
      <w:pPr>
        <w:pStyle w:val="LO-Normal"/>
      </w:pPr>
      <w:r>
        <w:lastRenderedPageBreak/>
        <w:t>quidem actionibus nun mediocris inter dissectores est pugna,</w:t>
      </w:r>
      <w:r>
        <w:br/>
        <w:t>quomodo fiant et quibus organis omnia a</w:t>
      </w:r>
      <w:r>
        <w:rPr>
          <w:i/>
          <w:iCs/>
        </w:rPr>
        <w:t>n</w:t>
      </w:r>
      <w:r>
        <w:t>imalia simul atque</w:t>
      </w:r>
      <w:r>
        <w:br/>
        <w:t>genita sunt et respirent et vocem edant. Igitur non mirum est</w:t>
      </w:r>
      <w:r>
        <w:br/>
        <w:t>genitales partes eas actiones , quarum gnatia a natura lusti-</w:t>
      </w:r>
      <w:r>
        <w:br/>
        <w:t>tutae sunt, protinus ab initio cognosce</w:t>
      </w:r>
      <w:r>
        <w:rPr>
          <w:i/>
          <w:iCs/>
        </w:rPr>
        <w:t>r</w:t>
      </w:r>
      <w:r>
        <w:t>e. Etenim quam-</w:t>
      </w:r>
      <w:r>
        <w:br/>
        <w:t>ob</w:t>
      </w:r>
      <w:r>
        <w:rPr>
          <w:i/>
          <w:iCs/>
        </w:rPr>
        <w:t>r</w:t>
      </w:r>
      <w:r>
        <w:t>em uterus, quum femen genitale conceperit, donec per-</w:t>
      </w:r>
      <w:r>
        <w:br/>
        <w:t>lectus fuerit foetus , exacte claustr</w:t>
      </w:r>
      <w:r>
        <w:rPr>
          <w:i/>
          <w:iCs/>
        </w:rPr>
        <w:t>o</w:t>
      </w:r>
      <w:r>
        <w:t xml:space="preserve"> permanet , perfecto vero</w:t>
      </w:r>
      <w:r>
        <w:br/>
        <w:t>foetu, plurimum aperitur ac deinde sic apertus foetum ex-</w:t>
      </w:r>
      <w:r>
        <w:br/>
        <w:t>cludit? Multi autem haec quod assidue conspiciantur, et</w:t>
      </w:r>
      <w:r>
        <w:br/>
        <w:t>contemnunt et despiciunt, ut qui nihil, quod re vera sit ad-</w:t>
      </w:r>
      <w:r>
        <w:br/>
        <w:t xml:space="preserve">mirabile, </w:t>
      </w:r>
      <w:r>
        <w:rPr>
          <w:i/>
          <w:iCs/>
        </w:rPr>
        <w:t>t</w:t>
      </w:r>
      <w:r>
        <w:t>ed ea. duntaxat, quae raro rident, admirari con-</w:t>
      </w:r>
      <w:r>
        <w:br/>
        <w:t>sueverunt. Quid enim natura potest esseadmirabilius, quam</w:t>
      </w:r>
      <w:r>
        <w:br/>
        <w:t>quod novent. perpetuis mensibus claudatur os uteri adeo ex-</w:t>
      </w:r>
      <w:r>
        <w:br/>
        <w:t>acte, ut ne specilli quidem acumen admittat, perfecto autem</w:t>
      </w:r>
      <w:r>
        <w:br/>
        <w:t>foetu, usque adeo distendatur , . ut totum animal per ipfum</w:t>
      </w:r>
      <w:r>
        <w:br/>
        <w:t>egrediatur? . .Ne igitur dubitet aliquis etiam pudendorum</w:t>
      </w:r>
      <w:r>
        <w:br/>
        <w:t>facultatem per fe. doctam esse, us fistulosum illud nervosum-.</w:t>
      </w:r>
      <w:r>
        <w:br w:type="page"/>
      </w:r>
    </w:p>
    <w:p w14:paraId="0CFC82A0" w14:textId="77777777" w:rsidR="00902010" w:rsidRDefault="00000000">
      <w:pPr>
        <w:pStyle w:val="LO-Normal"/>
      </w:pPr>
      <w:r>
        <w:lastRenderedPageBreak/>
        <w:t>que corpus, ubit ad coitum hifurgit animal, protinus disten-</w:t>
      </w:r>
      <w:r>
        <w:br/>
        <w:t>datur, naturali quae ipsunv dilatetpraeditum facultate, quener</w:t>
      </w:r>
      <w:r>
        <w:br/>
        <w:t>admodum cor et arteria ; nisi quod haec perpetuo moventur,</w:t>
      </w:r>
      <w:r>
        <w:br/>
        <w:t>quod necessaria sit n</w:t>
      </w:r>
      <w:r>
        <w:rPr>
          <w:i/>
          <w:iCs/>
        </w:rPr>
        <w:t>o</w:t>
      </w:r>
      <w:r>
        <w:t>bis semper eorum actio , fistulosus ver</w:t>
      </w:r>
      <w:r>
        <w:rPr>
          <w:i/>
          <w:iCs/>
        </w:rPr>
        <w:t>o</w:t>
      </w:r>
      <w:r>
        <w:rPr>
          <w:i/>
          <w:iCs/>
        </w:rPr>
        <w:br/>
      </w:r>
      <w:r>
        <w:t>nervus non semper movetur, sed quum usus requirit. Quum</w:t>
      </w:r>
      <w:r>
        <w:br/>
        <w:t>vero distenditur,. sequitur ex arteriis. spiritus, quemadmo-</w:t>
      </w:r>
      <w:r>
        <w:br/>
        <w:t xml:space="preserve">dum </w:t>
      </w:r>
      <w:r>
        <w:rPr>
          <w:i/>
          <w:iCs/>
        </w:rPr>
        <w:t>sequitur</w:t>
      </w:r>
      <w:r>
        <w:t>. pulmo thoracem , vacuati consecutione. Ve-:</w:t>
      </w:r>
      <w:r>
        <w:br/>
        <w:t>nun posset etiam fortasse replentis fistulo</w:t>
      </w:r>
      <w:r>
        <w:rPr>
          <w:i/>
          <w:iCs/>
        </w:rPr>
        <w:t>s</w:t>
      </w:r>
      <w:r>
        <w:t>um nervum spiri-</w:t>
      </w:r>
      <w:r>
        <w:br/>
        <w:t>tus facultas; quum ad coitum irrumpit animal , ad arterias</w:t>
      </w:r>
      <w:r>
        <w:br/>
        <w:t>referri; at multo satius est, hujusmodi actionem ad nervum,</w:t>
      </w:r>
      <w:r>
        <w:br/>
        <w:t>non ad arterias referre, si quidem actiones ex propria par-</w:t>
      </w:r>
      <w:r>
        <w:br/>
        <w:t>tium substantia, non ex earum situ provenire rationi confo-</w:t>
      </w:r>
      <w:r>
        <w:br/>
        <w:t>num est, et cor, si in alia quapiam parte poneretur; nihilo-</w:t>
      </w:r>
      <w:r>
        <w:br/>
        <w:t>minus actionem suam obtenturum et jecur et lienem ac re-</w:t>
      </w:r>
      <w:r>
        <w:br/>
        <w:t>siqua omnia. Universi igitur corporis arterias eandem ha-</w:t>
      </w:r>
      <w:r>
        <w:br/>
        <w:t>here actionem probabile est, quemadmodum et apparent;</w:t>
      </w:r>
      <w:r>
        <w:br/>
        <w:t>eodem nempe tempore omnes totius animalis arteriae inter</w:t>
      </w:r>
      <w:r>
        <w:br/>
        <w:t>fele similiter dilatantur. Itaque haud par est, arterias pu-</w:t>
      </w:r>
      <w:r>
        <w:br w:type="page"/>
      </w:r>
    </w:p>
    <w:p w14:paraId="4E2BE8F3" w14:textId="77777777" w:rsidR="00902010" w:rsidRDefault="00000000">
      <w:pPr>
        <w:pStyle w:val="LO-Normal"/>
        <w:ind w:firstLine="360"/>
      </w:pPr>
      <w:r>
        <w:lastRenderedPageBreak/>
        <w:t>flendis in</w:t>
      </w:r>
      <w:r>
        <w:rPr>
          <w:i/>
          <w:iCs/>
        </w:rPr>
        <w:t>n</w:t>
      </w:r>
      <w:r>
        <w:t>atas aliam aliquam habere facultatem, praeter eam</w:t>
      </w:r>
      <w:r>
        <w:br/>
        <w:t>quum i</w:t>
      </w:r>
      <w:r>
        <w:rPr>
          <w:i/>
          <w:iCs/>
        </w:rPr>
        <w:t>n</w:t>
      </w:r>
      <w:r>
        <w:t xml:space="preserve"> toto corpore habent, sed rationi conso</w:t>
      </w:r>
      <w:r>
        <w:rPr>
          <w:i/>
          <w:iCs/>
        </w:rPr>
        <w:t>n</w:t>
      </w:r>
      <w:r>
        <w:t>um est eas</w:t>
      </w:r>
      <w:r>
        <w:br/>
        <w:t>latiora quam reliquas arterias ora sortiri, ad celeritatem</w:t>
      </w:r>
      <w:r>
        <w:br/>
        <w:t>fequelae ad id quod evacuatur parata, semper enim natura</w:t>
      </w:r>
      <w:r>
        <w:br/>
        <w:t>ridetur uuicuique actioni id quod utile est undequaque ex-</w:t>
      </w:r>
      <w:r>
        <w:br/>
        <w:t>plere , caeterum nullam aliam insuper praecipuam habere</w:t>
      </w:r>
      <w:r>
        <w:br/>
        <w:t>actio</w:t>
      </w:r>
      <w:r>
        <w:rPr>
          <w:i/>
          <w:iCs/>
        </w:rPr>
        <w:t>n</w:t>
      </w:r>
      <w:r>
        <w:t>is facultatem , quum ad pudendum pervenerint. At</w:t>
      </w:r>
      <w:r>
        <w:br/>
        <w:t>calefactis lumbis per est ut et arteriae calidiores redduntur</w:t>
      </w:r>
      <w:r>
        <w:br/>
        <w:t>et magis pateant ipsarum ora ; quamobrem non exiguam tunc</w:t>
      </w:r>
      <w:r>
        <w:br/>
        <w:t>. fpiritus substantiam lu fistulosum nervum effundant, qui</w:t>
      </w:r>
      <w:r>
        <w:br/>
        <w:t>paulatim impletum colem intendit, quod tota ipsius iubstun-</w:t>
      </w:r>
      <w:r>
        <w:br/>
        <w:t>tia in fistuloso nervo consistat. His itaque nobis cognitis ad</w:t>
      </w:r>
      <w:r>
        <w:br/>
        <w:t>priapismi affectionem veniamus. . Nam ex prius dictis con-</w:t>
      </w:r>
      <w:r>
        <w:br/>
        <w:t>stat vel ob arteriarum ora immodice patentia, vel flatulen-</w:t>
      </w:r>
      <w:r>
        <w:br/>
        <w:t>tum. fpiritum in fistulosa .nervo ortum, hunc fieri affectum;</w:t>
      </w:r>
      <w:r>
        <w:br/>
        <w:t>sed utrum potius pro causa sit habendum; . inquirere oportet.</w:t>
      </w:r>
      <w:r>
        <w:br/>
        <w:t>Certe ah utrisque misti ridetur, crebrius tamen arteriarum</w:t>
      </w:r>
      <w:r>
        <w:br w:type="page"/>
      </w:r>
    </w:p>
    <w:p w14:paraId="05948E4B" w14:textId="77777777" w:rsidR="00902010" w:rsidRDefault="00000000">
      <w:pPr>
        <w:pStyle w:val="LO-Normal"/>
      </w:pPr>
      <w:r>
        <w:lastRenderedPageBreak/>
        <w:t>ora patentia secui , nam facilius est haec dilatari quam fla-</w:t>
      </w:r>
      <w:r>
        <w:br/>
        <w:t xml:space="preserve">talentum spiritum lu nervo fistuloso generari. Ac </w:t>
      </w:r>
      <w:r>
        <w:rPr>
          <w:u w:val="single"/>
        </w:rPr>
        <w:t>mihi</w:t>
      </w:r>
      <w:r>
        <w:t xml:space="preserve"> vi-</w:t>
      </w:r>
      <w:r>
        <w:br/>
        <w:t>deor hujusmodi quidem nervi affectionem semel vidisse, ar-</w:t>
      </w:r>
      <w:r>
        <w:br/>
        <w:t>terrarum vero saepenumero, cujus rei .coniecturam feci tum</w:t>
      </w:r>
      <w:r>
        <w:br/>
        <w:t>ex iis quae praecesserunt symptomatis tum ex modo cura-</w:t>
      </w:r>
      <w:r>
        <w:br/>
      </w:r>
      <w:r>
        <w:rPr>
          <w:i/>
          <w:iCs/>
        </w:rPr>
        <w:t>tin</w:t>
      </w:r>
      <w:r>
        <w:t>nis. In illo enim, cui assidua colis palpitatio praecesserat,</w:t>
      </w:r>
      <w:r>
        <w:br/>
        <w:t>causa erat spiritus flatulentus , ad quem quum omnem cura-</w:t>
      </w:r>
      <w:r>
        <w:br/>
        <w:t xml:space="preserve">tionem convertissem , hominem sanari; quibus vero </w:t>
      </w:r>
      <w:r>
        <w:rPr>
          <w:i/>
          <w:iCs/>
        </w:rPr>
        <w:t>supra</w:t>
      </w:r>
      <w:r>
        <w:rPr>
          <w:i/>
          <w:iCs/>
        </w:rPr>
        <w:br/>
        <w:t>modu</w:t>
      </w:r>
      <w:r>
        <w:t>m arteriarum ora patebant, iis nullum hujusmodi sym-</w:t>
      </w:r>
      <w:r>
        <w:br/>
        <w:t>ptoma praecedebat, acciderat autem cuidam, ut longo tem-</w:t>
      </w:r>
      <w:r>
        <w:br/>
        <w:t>pore praeter consuetudinem a concubitu abstineret; alteri</w:t>
      </w:r>
      <w:r>
        <w:br/>
        <w:t>vero, ut mali succi alimentis acribusque uteretur , alii etiam</w:t>
      </w:r>
      <w:r>
        <w:br/>
        <w:t>ut duobus mensibus praecinctus proficisceretur, quum antea</w:t>
      </w:r>
      <w:r>
        <w:br/>
        <w:t>ringi non consuevisset. Coniecimus itaque arteriarum ora</w:t>
      </w:r>
      <w:r>
        <w:br/>
        <w:t>nimis patefacta , illis quidem ob humorum vitia et ammota-</w:t>
      </w:r>
      <w:r>
        <w:br/>
        <w:t>am , his ve</w:t>
      </w:r>
      <w:r>
        <w:rPr>
          <w:i/>
          <w:iCs/>
        </w:rPr>
        <w:t>r</w:t>
      </w:r>
      <w:r>
        <w:t>o flatulentum spiritum sine ordine et violenter</w:t>
      </w:r>
      <w:r>
        <w:br/>
        <w:t>commotum. Etenim medicamenta excitandae tentiginis vim</w:t>
      </w:r>
      <w:r>
        <w:br/>
        <w:t>obtinentia, tum . epota tum etiam perinaeo lumbisque ad-</w:t>
      </w:r>
      <w:r>
        <w:br w:type="page"/>
      </w:r>
    </w:p>
    <w:p w14:paraId="2F2388D2" w14:textId="77777777" w:rsidR="00902010" w:rsidRDefault="00000000">
      <w:pPr>
        <w:pStyle w:val="LO-Normal"/>
      </w:pPr>
      <w:r>
        <w:lastRenderedPageBreak/>
        <w:t>moti, calida omnia atque flatulenta sunt; quemadmodum</w:t>
      </w:r>
      <w:r>
        <w:br/>
        <w:t>contraria omnia flatus sedant et refrigerant potius quam ca-</w:t>
      </w:r>
      <w:r>
        <w:br/>
        <w:t>lefacimrt. Sed adverte, nec obiter hunc sermonem praeter- .</w:t>
      </w:r>
      <w:r>
        <w:br/>
        <w:t>curre ; nam medicamenta , . non cibos dixi , quoniam sunt</w:t>
      </w:r>
      <w:r>
        <w:br/>
        <w:t>quaedam alimenta, quae plurimum seminis pariunt et ideo</w:t>
      </w:r>
      <w:r>
        <w:br/>
        <w:t>impetum ad libidinem excitant. Haec ergo sermonem illum</w:t>
      </w:r>
      <w:r>
        <w:br/>
        <w:t>quem nuper dicebamus, probabiliorem reddu</w:t>
      </w:r>
      <w:r>
        <w:rPr>
          <w:i/>
          <w:iCs/>
        </w:rPr>
        <w:t>n</w:t>
      </w:r>
      <w:r>
        <w:t>t, quod a con-</w:t>
      </w:r>
      <w:r>
        <w:br/>
        <w:t>cubitu absti</w:t>
      </w:r>
      <w:r>
        <w:rPr>
          <w:i/>
          <w:iCs/>
        </w:rPr>
        <w:t>n</w:t>
      </w:r>
      <w:r>
        <w:t>entes interdum priapismis corripiantur ; nam .</w:t>
      </w:r>
      <w:r>
        <w:br/>
        <w:t>id accidit iis, qui plurimo femine abundant, simulque prae-</w:t>
      </w:r>
      <w:r>
        <w:br/>
        <w:t>ter consuetudinem a coitu abstinent, quum laboribus et ex-</w:t>
      </w:r>
      <w:r>
        <w:br/>
        <w:t>ercitatio</w:t>
      </w:r>
      <w:r>
        <w:rPr>
          <w:i/>
          <w:iCs/>
        </w:rPr>
        <w:t>n</w:t>
      </w:r>
      <w:r>
        <w:t>um multitudine sanguinis abundantiam non absu-</w:t>
      </w:r>
      <w:r>
        <w:br/>
        <w:t>munt, atque ex iis praecipue, quicunque a libidinis quidem</w:t>
      </w:r>
      <w:r>
        <w:br/>
        <w:t>cogitatione liberi non evaserunt ( quemadmodum qui et na-</w:t>
      </w:r>
      <w:r>
        <w:br/>
        <w:t>tura culti sunt et longo tempore lu ejusmodi continentia sese</w:t>
      </w:r>
      <w:r>
        <w:br/>
        <w:t>exercuerunt j ad libidinis autem imaginem perveniunt, .tum -</w:t>
      </w:r>
      <w:r>
        <w:br/>
        <w:t>ob spectacula, quae illos movere possunt, tum ob illorum</w:t>
      </w:r>
      <w:r>
        <w:br/>
        <w:t>recordationem. Nam horum .hominum maxime contraria</w:t>
      </w:r>
      <w:r>
        <w:br/>
        <w:t>affectio ru pudendis generatur eorum affectioni , qui nullo -</w:t>
      </w:r>
      <w:r>
        <w:br/>
        <w:t>pacto libidinis cogitationibus sunt obnoxii. Atque amico</w:t>
      </w:r>
      <w:r>
        <w:br w:type="page"/>
      </w:r>
    </w:p>
    <w:p w14:paraId="0144B543" w14:textId="77777777" w:rsidR="00902010" w:rsidRDefault="00000000">
      <w:pPr>
        <w:pStyle w:val="LO-Normal"/>
      </w:pPr>
      <w:r>
        <w:lastRenderedPageBreak/>
        <w:t>cuidam, praeter antecedentem consue tudinem a concubitu</w:t>
      </w:r>
      <w:r>
        <w:br/>
        <w:t>prorsus abstinere volenti, in tumorem inflatus penis adeo.</w:t>
      </w:r>
      <w:r>
        <w:br/>
        <w:t>excrevit, ut mihi symptoma declarare cogeretur. Mirari</w:t>
      </w:r>
      <w:r>
        <w:br/>
        <w:t>enim se dicebat, quomodo huic athletae ob continentiam ru-</w:t>
      </w:r>
      <w:r>
        <w:br/>
        <w:t>gosus collapsusque penis esset , sibi vero ex quo id instituis-</w:t>
      </w:r>
      <w:r>
        <w:br/>
        <w:t>set, eveniret contrarium. Tum equidem illi auctor fui ut</w:t>
      </w:r>
      <w:r>
        <w:br/>
        <w:t>collectum semen excerneret, postea vero a narrationibus et</w:t>
      </w:r>
      <w:r>
        <w:br/>
        <w:t>lpectacusis et meditationibus libidinem suscitare potentibus</w:t>
      </w:r>
      <w:r>
        <w:br/>
        <w:t>omnino se abstineret. At cantoribus et athletis, qui jam lude</w:t>
      </w:r>
      <w:r>
        <w:br/>
        <w:t>ab luitio nasiam vitae partem venereis illecebris c</w:t>
      </w:r>
      <w:r>
        <w:rPr>
          <w:i/>
          <w:iCs/>
        </w:rPr>
        <w:t>a</w:t>
      </w:r>
      <w:r>
        <w:t>ntamina-</w:t>
      </w:r>
      <w:r>
        <w:br/>
        <w:t>verunt, nullam admittentes hujusmodi vel cogitationem vel</w:t>
      </w:r>
      <w:r>
        <w:br/>
        <w:t>imaginatio</w:t>
      </w:r>
      <w:r>
        <w:rPr>
          <w:i/>
          <w:iCs/>
        </w:rPr>
        <w:t>n</w:t>
      </w:r>
      <w:r>
        <w:t>em, iis pudenda exilia et rugosa veluti senibus</w:t>
      </w:r>
      <w:r>
        <w:br/>
        <w:t>fiunt. Nam praeter caetera iis, qui protinus a prima juven-</w:t>
      </w:r>
      <w:r>
        <w:br/>
        <w:t>tute immodicae librdlui sese permiserunt, id etiam evenit,</w:t>
      </w:r>
      <w:r>
        <w:br/>
        <w:t>ut horum locorum vnsa amplius patentia, majorem ad se</w:t>
      </w:r>
      <w:r>
        <w:br/>
        <w:t>sianguinis copiam alliciant et coeundi cupiditas increscat,</w:t>
      </w:r>
      <w:r>
        <w:br/>
        <w:t>communi ratione facultatum omnium, quae a Platone etiam</w:t>
      </w:r>
      <w:r>
        <w:br w:type="page"/>
      </w:r>
    </w:p>
    <w:p w14:paraId="43EA7E11" w14:textId="77777777" w:rsidR="00902010" w:rsidRDefault="00000000">
      <w:pPr>
        <w:pStyle w:val="LO-Normal"/>
      </w:pPr>
      <w:r>
        <w:lastRenderedPageBreak/>
        <w:t xml:space="preserve">notata est, quum alt: </w:t>
      </w:r>
      <w:r>
        <w:rPr>
          <w:i/>
          <w:iCs/>
        </w:rPr>
        <w:t>ignaviam quidem ex</w:t>
      </w:r>
      <w:r>
        <w:t>o</w:t>
      </w:r>
      <w:r>
        <w:rPr>
          <w:i/>
          <w:iCs/>
        </w:rPr>
        <w:t>lvere, pr</w:t>
      </w:r>
      <w:r>
        <w:t>o</w:t>
      </w:r>
      <w:r>
        <w:rPr>
          <w:i/>
          <w:iCs/>
        </w:rPr>
        <w:t>pria-</w:t>
      </w:r>
      <w:r>
        <w:rPr>
          <w:i/>
          <w:iCs/>
        </w:rPr>
        <w:br/>
        <w:t>rum autem .functionum exercitati</w:t>
      </w:r>
      <w:r>
        <w:t>o</w:t>
      </w:r>
      <w:r>
        <w:rPr>
          <w:i/>
          <w:iCs/>
        </w:rPr>
        <w:t>nem r</w:t>
      </w:r>
      <w:r>
        <w:t>o</w:t>
      </w:r>
      <w:r>
        <w:rPr>
          <w:i/>
          <w:iCs/>
        </w:rPr>
        <w:t xml:space="preserve">bur angere. </w:t>
      </w:r>
      <w:r>
        <w:t>Sic</w:t>
      </w:r>
      <w:r>
        <w:br/>
        <w:t>mammae quoque iis, quae nondum . impraegnatae fuerunt,</w:t>
      </w:r>
      <w:r>
        <w:br/>
      </w:r>
      <w:r>
        <w:rPr>
          <w:i/>
          <w:iCs/>
        </w:rPr>
        <w:t>c</w:t>
      </w:r>
      <w:r>
        <w:t>ontractae permanent, a partu infantulos lactantibus va-</w:t>
      </w:r>
      <w:r>
        <w:br/>
        <w:t>stissimae redduntur, atque permanent lac emittentes, donec</w:t>
      </w:r>
      <w:r>
        <w:br/>
        <w:t>lactant, quum vero lactare desinunt pueros, haud ita multo</w:t>
      </w:r>
      <w:r>
        <w:br/>
        <w:t>post lac etiam generari desinit. Igitur omnia haec si bene</w:t>
      </w:r>
      <w:r>
        <w:br/>
        <w:t>considerentur, et causaeob quas lu singulis affectis partibus</w:t>
      </w:r>
      <w:r>
        <w:br/>
        <w:t>affectus consistit definiuntur, ad curationis rationem ansam</w:t>
      </w:r>
      <w:r>
        <w:br/>
        <w:t>praebebunt. At nondum horum in praesentia tempus est,</w:t>
      </w:r>
      <w:r>
        <w:br/>
        <w:t>steti jam hoc opere ad finem perducto, hic orationi finem</w:t>
      </w:r>
      <w:r>
        <w:br/>
        <w:t>imponam.</w:t>
      </w:r>
    </w:p>
    <w:sectPr w:rsidR="00902010">
      <w:pgSz w:w="11909" w:h="16834"/>
      <w:pgMar w:top="360" w:right="360" w:bottom="360" w:left="36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56EBF"/>
    <w:multiLevelType w:val="multilevel"/>
    <w:tmpl w:val="C0CC0372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121874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2010"/>
    <w:rsid w:val="003C7634"/>
    <w:rsid w:val="0090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4A7DF"/>
  <w15:docId w15:val="{C950129C-3AA0-42C0-96F6-1091AD5D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" w:eastAsia="la" w:bidi="l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Times New Roman"/>
      <w:lang w:bidi="ar-SA"/>
    </w:rPr>
  </w:style>
  <w:style w:type="paragraph" w:styleId="Titre1">
    <w:name w:val="heading 1"/>
    <w:basedOn w:val="Heading"/>
    <w:next w:val="Corpsdetex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Corpsdetex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itre3">
    <w:name w:val="heading 3"/>
    <w:basedOn w:val="Heading"/>
    <w:next w:val="Corpsdetexte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qFormat/>
    <w:rPr>
      <w:color w:val="0066CC"/>
      <w:u w:val="single"/>
    </w:rPr>
  </w:style>
  <w:style w:type="paragraph" w:customStyle="1" w:styleId="LO-Normal">
    <w:name w:val="LO-Normal"/>
    <w:qFormat/>
    <w:pPr>
      <w:widowControl w:val="0"/>
      <w:suppressAutoHyphens/>
    </w:pPr>
    <w:rPr>
      <w:rFonts w:cs="Times New Roman"/>
      <w:color w:val="000000"/>
      <w:lang w:bidi="ar-SA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452</Pages>
  <Words>69710</Words>
  <Characters>383410</Characters>
  <Application>Microsoft Office Word</Application>
  <DocSecurity>0</DocSecurity>
  <Lines>3195</Lines>
  <Paragraphs>904</Paragraphs>
  <ScaleCrop>false</ScaleCrop>
  <Company/>
  <LinksUpToDate>false</LinksUpToDate>
  <CharactersWithSpaces>452216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8</dc:title>
  <dc:subject/>
  <dc:creator>Galien</dc:creator>
  <dc:description/>
  <cp:lastModifiedBy>Amélie Boiret</cp:lastModifiedBy>
  <cp:revision>4</cp:revision>
  <dcterms:created xsi:type="dcterms:W3CDTF">2023-01-12T11:48:00Z</dcterms:created>
  <dcterms:modified xsi:type="dcterms:W3CDTF">2023-09-07T14:56:00Z</dcterms:modified>
  <dc:language>en-US</dc:language>
</cp:coreProperties>
</file>