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E90A" w14:textId="3464C0BC" w:rsidR="008210B7" w:rsidRDefault="00000000" w:rsidP="009603E4">
      <w:pPr>
        <w:pStyle w:val="Titre1"/>
      </w:pPr>
      <w:bookmarkStart w:id="0" w:name="bookmark0"/>
      <w:r>
        <w:t>GALENI DE DIGNOSCENDIS PVLSIBVS</w:t>
      </w:r>
      <w:bookmarkEnd w:id="0"/>
      <w:r w:rsidR="009603E4">
        <w:rPr>
          <w:lang w:val="fr-FR"/>
        </w:rPr>
        <w:t xml:space="preserve"> </w:t>
      </w:r>
      <w:r>
        <w:t>LIBER I.</w:t>
      </w:r>
    </w:p>
    <w:p w14:paraId="483E1866" w14:textId="77777777" w:rsidR="008210B7" w:rsidRDefault="00000000">
      <w:pPr>
        <w:pStyle w:val="Titre2"/>
      </w:pPr>
      <w:r>
        <w:t xml:space="preserve">Cap. I. </w:t>
      </w:r>
    </w:p>
    <w:p w14:paraId="113ACCE3" w14:textId="77777777" w:rsidR="008210B7" w:rsidRDefault="00000000">
      <w:pPr>
        <w:pStyle w:val="LO-Normal"/>
        <w:ind w:firstLine="360"/>
      </w:pPr>
      <w:r>
        <w:t>De pulsibus commentationem lu quatuor</w:t>
      </w:r>
      <w:r>
        <w:br/>
        <w:t xml:space="preserve">partes </w:t>
      </w:r>
      <w:r>
        <w:rPr>
          <w:i/>
          <w:iCs/>
        </w:rPr>
        <w:t>t</w:t>
      </w:r>
      <w:r>
        <w:t>umus partiti. Prima specierum et generum illorum</w:t>
      </w:r>
      <w:r>
        <w:br/>
        <w:t>differentias recenset. Altera, quae est haec ipstt, quam nunc</w:t>
      </w:r>
      <w:r>
        <w:br/>
        <w:t>in manibus habemus, agit de iis dignoscendis. Tertia cau-</w:t>
      </w:r>
      <w:r>
        <w:br/>
        <w:t>fas aperit a quibus quisque generatur. Quarta et postrema,</w:t>
      </w:r>
      <w:r>
        <w:br/>
        <w:t xml:space="preserve">quid denunciare solent, medicis </w:t>
      </w:r>
      <w:r>
        <w:rPr>
          <w:i/>
          <w:iCs/>
        </w:rPr>
        <w:t>t</w:t>
      </w:r>
      <w:r>
        <w:t>ane prae caeteris honora-</w:t>
      </w:r>
      <w:r>
        <w:br/>
        <w:t>tissima, quo sit ut reliquas partes hujus nomine tractent, et</w:t>
      </w:r>
      <w:r>
        <w:br/>
        <w:t>a philosophis, qui scientiam naturalem investigartnrt, non</w:t>
      </w:r>
      <w:r>
        <w:br w:type="page"/>
      </w:r>
    </w:p>
    <w:p w14:paraId="17D2CD0D" w14:textId="77777777" w:rsidR="008210B7" w:rsidRDefault="00000000">
      <w:pPr>
        <w:pStyle w:val="LO-Normal"/>
        <w:ind w:firstLine="360"/>
      </w:pPr>
      <w:r>
        <w:lastRenderedPageBreak/>
        <w:t>pla</w:t>
      </w:r>
      <w:r>
        <w:rPr>
          <w:i/>
          <w:iCs/>
        </w:rPr>
        <w:t>n</w:t>
      </w:r>
      <w:r>
        <w:t>e neglectu. Quamobrem merito omnium prima pars</w:t>
      </w:r>
      <w:r>
        <w:br/>
        <w:t>ad medicos juxta et ad philosophus pertinet, sed secunda et</w:t>
      </w:r>
      <w:r>
        <w:br/>
        <w:t>quarta medicis est propria magis, ut tertia philosophis.</w:t>
      </w:r>
      <w:r>
        <w:br/>
        <w:t>- Quocirca magnopere utrique in tertia elaborarunt, quod hi</w:t>
      </w:r>
      <w:r>
        <w:br/>
        <w:t>honoratissimam partem esse censerent, illi pr</w:t>
      </w:r>
      <w:r>
        <w:rPr>
          <w:i/>
          <w:iCs/>
        </w:rPr>
        <w:t>o</w:t>
      </w:r>
      <w:r>
        <w:t>ximam sta-</w:t>
      </w:r>
      <w:r>
        <w:br/>
        <w:t>tuerent honoratissimae. lu quarta non perinde quidem ac</w:t>
      </w:r>
      <w:r>
        <w:br/>
        <w:t>in hac, eo quod soli de ea messim scripserunt, plus tamen</w:t>
      </w:r>
      <w:r>
        <w:br/>
        <w:t>quam in reliquis laboratum esu At lu prima sophistis</w:t>
      </w:r>
      <w:r>
        <w:br/>
        <w:t>plus satis, melicis qui magis artis opera spectant quam nu-</w:t>
      </w:r>
      <w:r>
        <w:br/>
        <w:t xml:space="preserve">gas, </w:t>
      </w:r>
      <w:r>
        <w:rPr>
          <w:i/>
          <w:iCs/>
        </w:rPr>
        <w:t>t</w:t>
      </w:r>
      <w:r>
        <w:t>atis inter disputandum laboris suit. Rest quam fiecun-</w:t>
      </w:r>
      <w:r>
        <w:br/>
        <w:t>dam partem nec philosophorum, neque enim ad tertium,</w:t>
      </w:r>
      <w:r>
        <w:br/>
      </w:r>
      <w:r>
        <w:rPr>
          <w:i/>
          <w:iCs/>
        </w:rPr>
        <w:t>t</w:t>
      </w:r>
      <w:r>
        <w:t>ed ad quartam faciebat, nec melicorum praeter Archige-.</w:t>
      </w:r>
      <w:r>
        <w:br/>
        <w:t>nem, idque plane leviter ,. attigit quisquam. Flagitat autem</w:t>
      </w:r>
      <w:r>
        <w:br/>
        <w:t xml:space="preserve">haec non prolixam quidem orationem , </w:t>
      </w:r>
      <w:r>
        <w:rPr>
          <w:i/>
          <w:iCs/>
        </w:rPr>
        <w:t>t</w:t>
      </w:r>
      <w:r>
        <w:t>ed tempus aliis fi-</w:t>
      </w:r>
      <w:r>
        <w:br/>
        <w:t>tnul omnibus longius. Nam quum tactu nobis opus est</w:t>
      </w:r>
      <w:r>
        <w:br/>
        <w:t>exercitato , ut parvam etiam exacte differentiam sentiamus,</w:t>
      </w:r>
      <w:r>
        <w:br/>
        <w:t>tum non est in manu nostra ejus exercitatio. Nam compa-</w:t>
      </w:r>
      <w:r>
        <w:br/>
        <w:t>ginum usum et instrumentorum, et vero dissertiones, usum-.</w:t>
      </w:r>
      <w:r>
        <w:br w:type="page"/>
      </w:r>
    </w:p>
    <w:p w14:paraId="0D112220" w14:textId="77777777" w:rsidR="008210B7" w:rsidRDefault="00000000">
      <w:pPr>
        <w:pStyle w:val="LO-Normal"/>
      </w:pPr>
      <w:r>
        <w:lastRenderedPageBreak/>
        <w:t>que fasriarum et laqueorum, praeterea reliquas chirurgiae</w:t>
      </w:r>
      <w:r>
        <w:br/>
        <w:t>medico necessarias, citra tuam operam fortasse discas. Et</w:t>
      </w:r>
      <w:r>
        <w:br/>
        <w:t>Pane multa ipsi hoc pacto obimus , imitamenta molientes, per</w:t>
      </w:r>
      <w:r>
        <w:br/>
        <w:t>quae etsi ad summam pervenire non possumus, at plurimum</w:t>
      </w:r>
      <w:r>
        <w:br/>
        <w:t>tamen progressi ac prope finem pervenire possumus. In</w:t>
      </w:r>
      <w:r>
        <w:br/>
        <w:t>meditando vero ad pulsus, quid invenias, quod caprisan-</w:t>
      </w:r>
      <w:r>
        <w:br/>
        <w:t>tem, vel vermiculantem, vel omnino quenquam imitetur</w:t>
      </w:r>
      <w:r>
        <w:br/>
        <w:t>nunus frequentium, n</w:t>
      </w:r>
      <w:r>
        <w:rPr>
          <w:i/>
          <w:iCs/>
        </w:rPr>
        <w:t>o</w:t>
      </w:r>
      <w:r>
        <w:t>n vulgarem tamen rem indicantium?</w:t>
      </w:r>
      <w:r>
        <w:br/>
        <w:t>nihil hercle , nec quod accedat quidem. Sed ad naturam</w:t>
      </w:r>
      <w:r>
        <w:br/>
        <w:t>eorum estus usio praestat oratione declarandam: ut exer-</w:t>
      </w:r>
      <w:r>
        <w:br/>
        <w:t>ceas. autem te ad quempiam facillime simul et exacte dignos-</w:t>
      </w:r>
      <w:r>
        <w:br/>
        <w:t>nendum , nisi ipse tuam operam naves , nihil reperias ma-</w:t>
      </w:r>
      <w:r>
        <w:br/>
        <w:t>chinae a melicis ita commentum, ut in caeteris fecerunt</w:t>
      </w:r>
      <w:r>
        <w:br/>
        <w:t>operibus manu obeundis. Itaque quum ob id tempus re-</w:t>
      </w:r>
      <w:r>
        <w:br/>
        <w:t>quirit longum, tum ob absolutam naturae rerum scientiam.</w:t>
      </w:r>
      <w:r>
        <w:br/>
        <w:t>Nam si figuli pictoresque visum , si caupones et cori gustum,</w:t>
      </w:r>
      <w:r>
        <w:br/>
        <w:t>olfactum unguentarii , auditum musici, tametsi artis habent</w:t>
      </w:r>
      <w:r>
        <w:br/>
        <w:t>ubique promptam materiam, mult</w:t>
      </w:r>
      <w:r>
        <w:rPr>
          <w:i/>
          <w:iCs/>
        </w:rPr>
        <w:t>o</w:t>
      </w:r>
      <w:r>
        <w:t>s non sues suco, aut nren-</w:t>
      </w:r>
      <w:r>
        <w:br w:type="page"/>
      </w:r>
    </w:p>
    <w:p w14:paraId="6556D427" w14:textId="77777777" w:rsidR="008210B7" w:rsidRDefault="00000000">
      <w:pPr>
        <w:pStyle w:val="LO-Normal"/>
      </w:pPr>
      <w:r>
        <w:lastRenderedPageBreak/>
        <w:t>fes, sed muros, ut accuratu artem calleant, exercent, ad</w:t>
      </w:r>
      <w:r>
        <w:br/>
        <w:t>tactum exercendum quantum scilicet censeas temporis me-</w:t>
      </w:r>
      <w:r>
        <w:br/>
        <w:t>dicum quaerere? cui plurimi uno tempore affectus arteriae</w:t>
      </w:r>
      <w:r>
        <w:br/>
      </w:r>
      <w:r>
        <w:rPr>
          <w:i/>
          <w:iCs/>
        </w:rPr>
        <w:t>t</w:t>
      </w:r>
      <w:r>
        <w:t>unt attendendi, non ut figulis solae figurae, aut ut pictori-</w:t>
      </w:r>
      <w:r>
        <w:br/>
        <w:t>bus colores , sed primum distentionis quantitas , dei</w:t>
      </w:r>
      <w:r>
        <w:rPr>
          <w:i/>
          <w:iCs/>
        </w:rPr>
        <w:t>n</w:t>
      </w:r>
      <w:r>
        <w:t>de qua-</w:t>
      </w:r>
      <w:r>
        <w:br/>
        <w:t>litas et tempus. motus, tum moventis eam contentio saculta-</w:t>
      </w:r>
      <w:r>
        <w:br/>
        <w:t>tis, p</w:t>
      </w:r>
      <w:r>
        <w:rPr>
          <w:i/>
          <w:iCs/>
        </w:rPr>
        <w:t>o</w:t>
      </w:r>
      <w:r>
        <w:t>stea ipsius tunicae arteriae status. Haec simul atque</w:t>
      </w:r>
      <w:r>
        <w:br/>
        <w:t xml:space="preserve">illa attollitur, omnia </w:t>
      </w:r>
      <w:r>
        <w:rPr>
          <w:i/>
          <w:iCs/>
        </w:rPr>
        <w:t>t</w:t>
      </w:r>
      <w:r>
        <w:t>uus cognoscenda. Quinetiam caloris</w:t>
      </w:r>
      <w:r>
        <w:br/>
        <w:t>qualitatem occurfus arteriae motu excitatus apertius indi-</w:t>
      </w:r>
      <w:r>
        <w:br/>
        <w:t>cat, et etiam aequaliter an inaequaliter illa quae memora-</w:t>
      </w:r>
      <w:r>
        <w:br/>
        <w:t>vhnus omnia una in parte et lu. diversis fiunt. Atque in</w:t>
      </w:r>
      <w:r>
        <w:br/>
        <w:t>distenti</w:t>
      </w:r>
      <w:r>
        <w:rPr>
          <w:i/>
          <w:iCs/>
        </w:rPr>
        <w:t>o</w:t>
      </w:r>
      <w:r>
        <w:t>ne haec cousideranda sunt. In contracti</w:t>
      </w:r>
      <w:r>
        <w:rPr>
          <w:i/>
          <w:iCs/>
        </w:rPr>
        <w:t>o</w:t>
      </w:r>
      <w:r>
        <w:t xml:space="preserve">ne </w:t>
      </w:r>
      <w:r>
        <w:rPr>
          <w:i/>
          <w:iCs/>
        </w:rPr>
        <w:t>t</w:t>
      </w:r>
      <w:r>
        <w:t>une</w:t>
      </w:r>
      <w:r>
        <w:br/>
        <w:t>similia illis, praeterea tempus inter utramque medium , quo</w:t>
      </w:r>
      <w:r>
        <w:br/>
        <w:t>quiescit, duplex illud, unum a distentione ante contractio-</w:t>
      </w:r>
      <w:r>
        <w:br/>
        <w:t>nem, asserun</w:t>
      </w:r>
      <w:r>
        <w:rPr>
          <w:i/>
          <w:iCs/>
        </w:rPr>
        <w:t>t</w:t>
      </w:r>
      <w:r>
        <w:t xml:space="preserve"> a contractione ante distentio</w:t>
      </w:r>
      <w:r>
        <w:rPr>
          <w:i/>
          <w:iCs/>
        </w:rPr>
        <w:t>n</w:t>
      </w:r>
      <w:r>
        <w:t>em, et horum</w:t>
      </w:r>
      <w:r>
        <w:br/>
        <w:t>mutuam proportionem , temporis motus ad tempus motus,</w:t>
      </w:r>
      <w:r>
        <w:br w:type="page"/>
      </w:r>
    </w:p>
    <w:p w14:paraId="4F15D4A7" w14:textId="77777777" w:rsidR="008210B7" w:rsidRDefault="00000000">
      <w:pPr>
        <w:pStyle w:val="LO-Normal"/>
      </w:pPr>
      <w:r>
        <w:lastRenderedPageBreak/>
        <w:t>temporis quietis ad tempus quietis et utriusque simul ad</w:t>
      </w:r>
      <w:r>
        <w:br/>
        <w:t>utrumque: quae sunt universa ante alterum arteriae ictum</w:t>
      </w:r>
      <w:r>
        <w:br/>
        <w:t>cognoscenda consecto primo pulsu. Nam quum jam alter</w:t>
      </w:r>
      <w:r>
        <w:br/>
        <w:t>inceperit, quum haec ipsa sunt attendenda, quae declarata</w:t>
      </w:r>
      <w:r>
        <w:br/>
        <w:t>jam primo sunt, tum vero, quo aequalitatem eorum et in-</w:t>
      </w:r>
      <w:r>
        <w:br/>
        <w:t>aequalitatem perspicias , omnesque differentias , quae in illo</w:t>
      </w:r>
      <w:r>
        <w:br/>
        <w:t>runt exposita cum iis quae in hoc conserenda sunt. Inde</w:t>
      </w:r>
      <w:r>
        <w:br/>
        <w:t>tres , quatuor , quinque atque adeo multi deinceps pulsus</w:t>
      </w:r>
      <w:r>
        <w:br/>
        <w:t>sunt ridendi, ut .ordo tibi atque confusio fit explorata.</w:t>
      </w:r>
      <w:r>
        <w:br/>
        <w:t>Quid haec quantae census esse omnia exercitationis ? Equi-</w:t>
      </w:r>
      <w:r>
        <w:br/>
        <w:t>dem ut verum dicam , ad exactissimam quidem et absulutissi-</w:t>
      </w:r>
      <w:r>
        <w:br/>
        <w:t>mani cognitionem requiri totam humanam vitam putem : ut</w:t>
      </w:r>
      <w:r>
        <w:br/>
        <w:t>autem tantam assequaris, quantam nunc putarimus nobis,</w:t>
      </w:r>
      <w:r>
        <w:br/>
        <w:t>non sex menses tantum, quibus universam medicinam pro-</w:t>
      </w:r>
      <w:r>
        <w:br/>
        <w:t>silentur sapientissimi se isti methodici tradi tutus, sed aunos</w:t>
      </w:r>
      <w:r>
        <w:br/>
        <w:t>permultos. Mihi quidem certe, ut primum medicis coepi</w:t>
      </w:r>
      <w:r>
        <w:br/>
        <w:t>operam dare, primis adhuc aetatis temporibus mirifica cupi-</w:t>
      </w:r>
      <w:r>
        <w:br/>
        <w:t>litus incessit artis de pulsibus cognoscendae : atque lude us-</w:t>
      </w:r>
      <w:r>
        <w:br w:type="page"/>
      </w:r>
    </w:p>
    <w:p w14:paraId="138BE782" w14:textId="77777777" w:rsidR="008210B7" w:rsidRDefault="00000000">
      <w:pPr>
        <w:pStyle w:val="LO-Normal"/>
      </w:pPr>
      <w:r>
        <w:lastRenderedPageBreak/>
        <w:t>que in hanc diem , eam commentatus , haud dum mihi om-</w:t>
      </w:r>
      <w:r>
        <w:br/>
        <w:t>nem artem videor assecutus. Siquidem multos annos etiam</w:t>
      </w:r>
      <w:r>
        <w:br/>
        <w:t>dignoscerene esset tactu clare arteriae contractionem , incer-</w:t>
      </w:r>
      <w:r>
        <w:br/>
        <w:t>tus eram</w:t>
      </w:r>
      <w:r>
        <w:rPr>
          <w:i/>
          <w:iCs/>
        </w:rPr>
        <w:t>m</w:t>
      </w:r>
      <w:r>
        <w:t xml:space="preserve"> Quin .incertum missi erat, an Archigenes, Hero-</w:t>
      </w:r>
      <w:r>
        <w:br/>
        <w:t>philus et qui Agathini temporibus erant, omnesque prope</w:t>
      </w:r>
      <w:r>
        <w:br/>
        <w:t>empirici vera licerent; tantum aberat ut plane scirem,</w:t>
      </w:r>
      <w:r>
        <w:br/>
        <w:t>possetite tota sentiri, an pars aliqua, eaque quanta. Jam</w:t>
      </w:r>
      <w:r>
        <w:br/>
        <w:t>in distentione de similibus perinde implicatus tenebar, quum</w:t>
      </w:r>
      <w:r>
        <w:br/>
        <w:t>tamen haec fundamenta sint et veluti elementa totius de pul-</w:t>
      </w:r>
      <w:r>
        <w:br/>
        <w:t>sibus artis : quibus incognitis nihil esset praeterea quicquam,</w:t>
      </w:r>
      <w:r>
        <w:br/>
        <w:t>quod cognosci certo possit. Tantum sensu noveram ni-</w:t>
      </w:r>
      <w:r>
        <w:br/>
        <w:t>gnoscere distendi arteriam, non ascendere et descendere;</w:t>
      </w:r>
      <w:r>
        <w:br/>
        <w:t>quod confirmant isti, qui empirici vocantur, p</w:t>
      </w:r>
      <w:r>
        <w:rPr>
          <w:i/>
          <w:iCs/>
        </w:rPr>
        <w:t>r</w:t>
      </w:r>
      <w:r>
        <w:t>obari, at-</w:t>
      </w:r>
      <w:r>
        <w:br/>
        <w:t>que id esse verum. Neque enim distentionem, fed ictum</w:t>
      </w:r>
      <w:r>
        <w:br/>
        <w:t>tantum percipere tactum: ascendentisne cuiuspiam, andis-</w:t>
      </w:r>
      <w:r>
        <w:br/>
        <w:t>lenti, non item animadverti. Hoc quidem multis annis</w:t>
      </w:r>
      <w:r>
        <w:br/>
        <w:t>prope solum assecutus sum, postea unum etiam, vehemen-</w:t>
      </w:r>
      <w:r>
        <w:br w:type="page"/>
      </w:r>
    </w:p>
    <w:p w14:paraId="793D1BB9" w14:textId="77777777" w:rsidR="008210B7" w:rsidRDefault="00000000">
      <w:pPr>
        <w:pStyle w:val="LO-Normal"/>
      </w:pPr>
      <w:r>
        <w:lastRenderedPageBreak/>
        <w:t>tem pulsum: alia. me omnia adhuc sugiebant. Itaque in</w:t>
      </w:r>
      <w:r>
        <w:br/>
        <w:t>profunda haesitatione multos annos volutatus, nihilo magis</w:t>
      </w:r>
      <w:r>
        <w:br/>
        <w:t>indagare destiti: fed quum acrius etiam, atque etiam in id</w:t>
      </w:r>
      <w:r>
        <w:br/>
        <w:t>incubui, tandem aliquando species contractionis tactus aper-</w:t>
      </w:r>
      <w:r>
        <w:br/>
        <w:t>te repraesentata esu Delude quum i</w:t>
      </w:r>
      <w:r>
        <w:rPr>
          <w:i/>
          <w:iCs/>
        </w:rPr>
        <w:t>n</w:t>
      </w:r>
      <w:r>
        <w:t xml:space="preserve"> ea meditatione diu-</w:t>
      </w:r>
      <w:r>
        <w:br/>
        <w:t>tius immorarer, non speciem adhuc obscuram , sied clarissi-</w:t>
      </w:r>
      <w:r>
        <w:br/>
        <w:t>man. notitiam ejus non concedentem dissentionis notitiae</w:t>
      </w:r>
      <w:r>
        <w:br/>
        <w:t>consecutus sum. Postea quid commemorem, quam esta sim</w:t>
      </w:r>
      <w:r>
        <w:br/>
        <w:t xml:space="preserve">ci..- assecutus? Omnia enim ultro </w:t>
      </w:r>
      <w:r>
        <w:rPr>
          <w:i/>
          <w:iCs/>
        </w:rPr>
        <w:t>t</w:t>
      </w:r>
      <w:r>
        <w:t>e offerebant et plane</w:t>
      </w:r>
      <w:r>
        <w:br/>
        <w:t>posthac perspicua erunt, ut quum in summis tenebris lux</w:t>
      </w:r>
      <w:r>
        <w:br/>
        <w:t>subito splendida eluxit. Quod si quis haec aeripiat ut ve-</w:t>
      </w:r>
      <w:r>
        <w:br/>
        <w:t>ruet non. ut fabulam, magnum fructum capit, ne eum de-</w:t>
      </w:r>
      <w:r>
        <w:br/>
        <w:t>speratur subeat inveniendi quae indagat: neque eo deterrea-</w:t>
      </w:r>
      <w:r>
        <w:br/>
        <w:t>tur; quod multis etiam annis iirquirendo nilul dum profece-</w:t>
      </w:r>
      <w:r>
        <w:br/>
        <w:t>iit. - Nam quidam in quaerendo clam obducitur callus,</w:t>
      </w:r>
      <w:r>
        <w:br/>
        <w:t>ususque comparatur, qui progreditur pedctentim, neque</w:t>
      </w:r>
      <w:r>
        <w:br/>
        <w:t>prius quam absolutus sit unquam coepisse apparet. Simul</w:t>
      </w:r>
      <w:r>
        <w:br/>
        <w:t>atque completus est, cumulate fert omnium exhaustorum la-</w:t>
      </w:r>
      <w:r>
        <w:br w:type="page"/>
      </w:r>
    </w:p>
    <w:p w14:paraId="385D7C92" w14:textId="77777777" w:rsidR="008210B7" w:rsidRDefault="00000000">
      <w:pPr>
        <w:pStyle w:val="LO-Normal"/>
      </w:pPr>
      <w:r>
        <w:lastRenderedPageBreak/>
        <w:t>horum quam citissime fructum, adeo que ut rudius dicam</w:t>
      </w:r>
      <w:r>
        <w:br/>
        <w:t>cnm ipsa. usura. Jam quum posteris nostris non mediocre -</w:t>
      </w:r>
      <w:r>
        <w:br/>
        <w:t>momentum accesserit promptitudo nostra atque industria in</w:t>
      </w:r>
      <w:r>
        <w:br/>
        <w:t>hisce rebus, qui non dubitaverim velips</w:t>
      </w:r>
      <w:r>
        <w:rPr>
          <w:i/>
          <w:iCs/>
        </w:rPr>
        <w:t>o</w:t>
      </w:r>
      <w:r>
        <w:t>s affectus .tactus</w:t>
      </w:r>
      <w:r>
        <w:br/>
        <w:t>aperire oratione, breviore tempore adar t em fe exerceant^</w:t>
      </w:r>
      <w:r>
        <w:br/>
        <w:t>pulsuum et minore cum labore. Faciam enim ut praeter^</w:t>
      </w:r>
      <w:r>
        <w:br/>
        <w:t>aliam viam muniam qua votum assequaris potissimum : li-</w:t>
      </w:r>
      <w:r>
        <w:br/>
        <w:t>ceat lentum ab immensa divitiarum atque gloriae siti, quae</w:t>
      </w:r>
      <w:r>
        <w:br/>
        <w:t>nunc dominatur, mortales abducere., Neque sane quicquam</w:t>
      </w:r>
      <w:r>
        <w:br/>
        <w:t>erit profectum hac lucubratione , si veritatis studiosus desse</w:t>
      </w:r>
      <w:r>
        <w:br/>
        <w:t>derabit: quos scilicet hactenus desiderabit,- dum voluptas</w:t>
      </w:r>
      <w:r>
        <w:br/>
        <w:t>fuperior sit et regnet, honestas autem nulli curae, nullo</w:t>
      </w:r>
      <w:r>
        <w:br/>
        <w:t>numero sit; neque enim voluptarios haec commentatio ; sed</w:t>
      </w:r>
      <w:r>
        <w:br/>
        <w:t>egregie gnavos induslriosque quaerit. At talis quotusquis-</w:t>
      </w:r>
      <w:r>
        <w:br/>
        <w:t>que est? Sed enim, ut dixit Heraclitus, Unus mihi iusiar</w:t>
      </w:r>
      <w:r>
        <w:br/>
        <w:t>est mille. Profecto libe</w:t>
      </w:r>
      <w:r>
        <w:rPr>
          <w:i/>
          <w:iCs/>
        </w:rPr>
        <w:t>n</w:t>
      </w:r>
      <w:r>
        <w:t>tius cum u</w:t>
      </w:r>
      <w:r>
        <w:rPr>
          <w:i/>
          <w:iCs/>
        </w:rPr>
        <w:t>n</w:t>
      </w:r>
      <w:r>
        <w:t>o. illo egero ac cum</w:t>
      </w:r>
      <w:r>
        <w:br/>
        <w:t>istis mille, qui unum veh etiam nullum valent: nam non</w:t>
      </w:r>
      <w:r>
        <w:br/>
        <w:t>numero veritas, fed sapientia aestimatur. Ergo ad unum</w:t>
      </w:r>
      <w:r>
        <w:br w:type="page"/>
      </w:r>
    </w:p>
    <w:p w14:paraId="7580CA52" w14:textId="77777777" w:rsidR="008210B7" w:rsidRDefault="00000000">
      <w:pPr>
        <w:pStyle w:val="LO-Normal"/>
      </w:pPr>
      <w:r>
        <w:lastRenderedPageBreak/>
        <w:t>hunc verba nunc facimus cupidum veritatis, quisquis ille sive</w:t>
      </w:r>
      <w:r>
        <w:br/>
        <w:t>nunc sit sive posthac existet. Primum multa ad scu</w:t>
      </w:r>
      <w:r>
        <w:rPr>
          <w:i/>
          <w:iCs/>
        </w:rPr>
        <w:t>t</w:t>
      </w:r>
      <w:r>
        <w:t>um</w:t>
      </w:r>
      <w:r>
        <w:br/>
        <w:t>pertinentia fieri nun posse ut verbis explanentur: dein-</w:t>
      </w:r>
      <w:r>
        <w:br/>
        <w:t>de tametsi non possit fieri, .nihil eo tamen causae esse, quam-</w:t>
      </w:r>
      <w:r>
        <w:br/>
        <w:t>obrem nostrae te diligentiae poeniteat. Nam si minus unde-</w:t>
      </w:r>
      <w:r>
        <w:br/>
        <w:t>quaque accurate scrmone ad eorum notitiam, pr</w:t>
      </w:r>
      <w:r>
        <w:rPr>
          <w:i/>
          <w:iCs/>
        </w:rPr>
        <w:t>o</w:t>
      </w:r>
      <w:r>
        <w:t>pius tamen</w:t>
      </w:r>
      <w:r>
        <w:br/>
        <w:t>quam nihil asperaveris.. Nam quis tandem famem cujusque</w:t>
      </w:r>
      <w:r>
        <w:br/>
        <w:t>hominis depingere oratione exacte possit? haud sane quis-</w:t>
      </w:r>
      <w:r>
        <w:br/>
        <w:t>quaor: tamen ferves fugitivos quotidie ex notis faciei pro</w:t>
      </w:r>
      <w:r>
        <w:br/>
        <w:t>clamant, adeo que fuit, cui hoc esset fatis tantum exau-</w:t>
      </w:r>
      <w:r>
        <w:br/>
        <w:t>disse :</w:t>
      </w:r>
    </w:p>
    <w:p w14:paraId="68DEB175" w14:textId="77777777" w:rsidR="008210B7" w:rsidRDefault="00000000">
      <w:pPr>
        <w:pStyle w:val="LO-Normal"/>
        <w:ind w:firstLine="360"/>
      </w:pPr>
      <w:r>
        <w:rPr>
          <w:i/>
          <w:iCs/>
        </w:rPr>
        <w:t>Crasttis erat, nigris humeris, crispisque capillis.</w:t>
      </w:r>
    </w:p>
    <w:p w14:paraId="424AD781" w14:textId="77777777" w:rsidR="008210B7" w:rsidRDefault="00000000">
      <w:pPr>
        <w:pStyle w:val="LO-Normal"/>
      </w:pPr>
      <w:r>
        <w:t>Atque ego qunmprius quam Romam prolectus essem dulce</w:t>
      </w:r>
      <w:r>
        <w:br/>
        <w:t>Falernum nunquam gustassem, tamen me, quum est primum</w:t>
      </w:r>
      <w:r>
        <w:br/>
        <w:t>oblatum mihi, non fefellit, qu</w:t>
      </w:r>
      <w:r>
        <w:rPr>
          <w:i/>
          <w:iCs/>
        </w:rPr>
        <w:t>o</w:t>
      </w:r>
      <w:r>
        <w:t>d signis deprehenderem ea</w:t>
      </w:r>
      <w:r>
        <w:br/>
        <w:t>quae legeram. Quidam etiam meus familiaris vinum, quod</w:t>
      </w:r>
      <w:r>
        <w:br/>
        <w:t xml:space="preserve">crescit lu </w:t>
      </w:r>
      <w:r w:rsidRPr="009603E4">
        <w:rPr>
          <w:lang w:val="fr-FR"/>
        </w:rPr>
        <w:t>Lyd</w:t>
      </w:r>
      <w:r>
        <w:rPr>
          <w:lang w:val="el-GR"/>
        </w:rPr>
        <w:t>ι</w:t>
      </w:r>
      <w:r w:rsidRPr="009603E4">
        <w:rPr>
          <w:lang w:val="fr-FR"/>
        </w:rPr>
        <w:t>a</w:t>
      </w:r>
      <w:r>
        <w:t xml:space="preserve"> dulce Caryinum vocatur ab incolis] facile</w:t>
      </w:r>
      <w:r>
        <w:br w:type="page"/>
      </w:r>
    </w:p>
    <w:p w14:paraId="4C3A4F52" w14:textId="77777777" w:rsidR="008210B7" w:rsidRDefault="00000000">
      <w:pPr>
        <w:pStyle w:val="LO-Normal"/>
      </w:pPr>
      <w:r>
        <w:lastRenderedPageBreak/>
        <w:t>cognorit, hoc duntaxat a me admonitus, dulce vinum Cre-</w:t>
      </w:r>
      <w:r>
        <w:br/>
        <w:t>ticum et quod Scybellite appellant, colore repraesentare et</w:t>
      </w:r>
      <w:r>
        <w:br/>
        <w:t>dulcedine crassitieque, praeterea mirificam quandam ju-</w:t>
      </w:r>
      <w:r>
        <w:br/>
        <w:t>cundissimamque adstringendi vim praeter illa habere. Hu-</w:t>
      </w:r>
      <w:r>
        <w:br/>
        <w:t>juscemodi nos quoque signa recipimus pulsuum dignoscen-</w:t>
      </w:r>
      <w:r>
        <w:br/>
        <w:t>dorum tradituros : ad haec manus quanam ratione erit</w:t>
      </w:r>
      <w:r>
        <w:br/>
        <w:t>cuique pulsui admovenda, siquidem lue firmius iirsigenda</w:t>
      </w:r>
      <w:r>
        <w:br/>
        <w:t>est, istic lenius applicanda, ut in vehementi et languido</w:t>
      </w:r>
      <w:r>
        <w:br/>
        <w:t>pulsu. Nam illum nisi premas arteriam, non dignoscas:</w:t>
      </w:r>
      <w:r>
        <w:br/>
        <w:t>hu</w:t>
      </w:r>
      <w:r>
        <w:rPr>
          <w:i/>
          <w:iCs/>
        </w:rPr>
        <w:t>n</w:t>
      </w:r>
      <w:r>
        <w:t>c tantum abest ut cognoscas premendo, ut semel etiam,</w:t>
      </w:r>
      <w:r>
        <w:br/>
        <w:t>si ita sarias , videatur imm</w:t>
      </w:r>
      <w:r>
        <w:rPr>
          <w:i/>
          <w:iCs/>
        </w:rPr>
        <w:t>o</w:t>
      </w:r>
      <w:r>
        <w:t>tus. Nec vero magnorum simul</w:t>
      </w:r>
      <w:r>
        <w:br/>
        <w:t>et languidorum pulsuum , quos lethargici habent , c</w:t>
      </w:r>
      <w:r>
        <w:rPr>
          <w:i/>
          <w:iCs/>
        </w:rPr>
        <w:t>o</w:t>
      </w:r>
      <w:r>
        <w:t>gn</w:t>
      </w:r>
      <w:r>
        <w:rPr>
          <w:i/>
          <w:iCs/>
        </w:rPr>
        <w:t>o</w:t>
      </w:r>
      <w:r>
        <w:t>ve-</w:t>
      </w:r>
      <w:r>
        <w:br/>
        <w:t>ris magnitudinem, nisi admodum attingas m</w:t>
      </w:r>
      <w:r>
        <w:rPr>
          <w:i/>
          <w:iCs/>
        </w:rPr>
        <w:t>o</w:t>
      </w:r>
      <w:r>
        <w:t>lliter. Quod</w:t>
      </w:r>
      <w:r>
        <w:br/>
        <w:t>autem a turgidis et magnis et duris veliementibusque alt</w:t>
      </w:r>
      <w:r>
        <w:rPr>
          <w:i/>
          <w:iCs/>
        </w:rPr>
        <w:t>o</w:t>
      </w:r>
      <w:r>
        <w:t>s</w:t>
      </w:r>
      <w:r>
        <w:br/>
        <w:t>discernere oratio possit docere , si magnum dicam tibi hunc</w:t>
      </w:r>
      <w:r>
        <w:br/>
        <w:t>esse qui increvit ex aequo in tres elimensiones , in longitudi-</w:t>
      </w:r>
      <w:r>
        <w:br/>
        <w:t>nem; latitudinem pr</w:t>
      </w:r>
      <w:r>
        <w:rPr>
          <w:i/>
          <w:iCs/>
        </w:rPr>
        <w:t>o</w:t>
      </w:r>
      <w:r>
        <w:t>funditatemque , turgidum autem qui</w:t>
      </w:r>
      <w:r>
        <w:br/>
        <w:t>in duas tantum, latitudinem et pr</w:t>
      </w:r>
      <w:r>
        <w:rPr>
          <w:i/>
          <w:iCs/>
        </w:rPr>
        <w:t>o</w:t>
      </w:r>
      <w:r>
        <w:t>funditatem, altum qui ut</w:t>
      </w:r>
      <w:r>
        <w:br w:type="page"/>
      </w:r>
    </w:p>
    <w:p w14:paraId="7401E65C" w14:textId="77777777" w:rsidR="008210B7" w:rsidRDefault="00000000">
      <w:pPr>
        <w:pStyle w:val="LO-Normal"/>
      </w:pPr>
      <w:r>
        <w:lastRenderedPageBreak/>
        <w:t>unam tantum, alsam, et durum violentum ictum efficere</w:t>
      </w:r>
      <w:r>
        <w:br/>
        <w:t>qualitate arteriae tunicae , vehementem vitalis robore con-</w:t>
      </w:r>
      <w:r>
        <w:br/>
        <w:t>tentionis, haud dixeris prudentem virum atque guavum</w:t>
      </w:r>
      <w:r>
        <w:br/>
        <w:t>omnino ab his initiis ingressum. non posse dignoscendorum</w:t>
      </w:r>
      <w:r>
        <w:br/>
        <w:t>illorum confirmatam scientiam parare, modo ad principia et</w:t>
      </w:r>
      <w:r>
        <w:br/>
        <w:t>veluti elementa artis hujus probe exercitatus fit. De qui-</w:t>
      </w:r>
      <w:r>
        <w:br/>
        <w:t>bus nos primo loco dicemus, deinde congruo ordlue ad re-</w:t>
      </w:r>
      <w:r>
        <w:br/>
        <w:t>liqua progrediemur.</w:t>
      </w:r>
    </w:p>
    <w:p w14:paraId="07EF5501" w14:textId="77777777" w:rsidR="008210B7" w:rsidRDefault="00000000">
      <w:pPr>
        <w:pStyle w:val="Titre2"/>
      </w:pPr>
      <w:r>
        <w:t xml:space="preserve">Cap. H. </w:t>
      </w:r>
    </w:p>
    <w:p w14:paraId="039CCB54" w14:textId="77777777" w:rsidR="008210B7" w:rsidRDefault="00000000">
      <w:pPr>
        <w:pStyle w:val="LO-Normal"/>
        <w:ind w:firstLine="360"/>
      </w:pPr>
      <w:r>
        <w:t>Sunt haec quatuor. omnium primum,</w:t>
      </w:r>
      <w:r>
        <w:br/>
        <w:t>quod empiricos diximus contentiose potius quam vere asse-</w:t>
      </w:r>
      <w:r>
        <w:br/>
        <w:t xml:space="preserve">rere, ictum </w:t>
      </w:r>
      <w:r>
        <w:rPr>
          <w:i/>
          <w:iCs/>
        </w:rPr>
        <w:t>t</w:t>
      </w:r>
      <w:r>
        <w:t>e tantum sentire, distentionem autem ignorare</w:t>
      </w:r>
      <w:r>
        <w:br/>
        <w:t>arteriae. Quocirca pulsum quidam ex illis definiunt, me-</w:t>
      </w:r>
      <w:r>
        <w:br/>
        <w:t>moriam affectuum tactus ex arteriarum motu. Nam non ex</w:t>
      </w:r>
      <w:r>
        <w:br/>
        <w:t>distentione arteriae, fed ex motu dixerunt, nulla de re alia</w:t>
      </w:r>
      <w:r>
        <w:br/>
        <w:t>quum quod distentionem se negant sentire. Verum ratione,</w:t>
      </w:r>
      <w:r>
        <w:br/>
        <w:t>inquiunt, constituas eam licet, non percipit tamen eant</w:t>
      </w:r>
      <w:r>
        <w:br w:type="page"/>
      </w:r>
    </w:p>
    <w:p w14:paraId="3130FF54" w14:textId="77777777" w:rsidR="008210B7" w:rsidRDefault="00000000">
      <w:pPr>
        <w:pStyle w:val="LO-Normal"/>
      </w:pPr>
      <w:r>
        <w:lastRenderedPageBreak/>
        <w:t>tactus. Contra vero debebant omnino dicere , si id tantum</w:t>
      </w:r>
      <w:r>
        <w:br/>
        <w:t>agebant ut co</w:t>
      </w:r>
      <w:r>
        <w:rPr>
          <w:i/>
          <w:iCs/>
        </w:rPr>
        <w:t>n</w:t>
      </w:r>
      <w:r>
        <w:t xml:space="preserve">tenderent, tactum arteriae distentionem </w:t>
      </w:r>
      <w:r>
        <w:rPr>
          <w:i/>
          <w:iCs/>
        </w:rPr>
        <w:t>t</w:t>
      </w:r>
      <w:r>
        <w:t>en-</w:t>
      </w:r>
      <w:r>
        <w:br/>
        <w:t>tire, fied verene distendatur, hoc fe non plane scire ; nam</w:t>
      </w:r>
      <w:r>
        <w:br/>
        <w:t>cousirmare non percipi mentientium est de sensu. Etenim</w:t>
      </w:r>
      <w:r>
        <w:br/>
        <w:t>si istos roges , quis tandem convulsivus pulsus rideatur, quid</w:t>
      </w:r>
      <w:r>
        <w:br/>
        <w:t>aliud respondeant ac intentae utroque arteriae quasi sistis</w:t>
      </w:r>
      <w:r>
        <w:br/>
        <w:t>quendam occursum illum efficere tactui, quae ne pristinam</w:t>
      </w:r>
      <w:r>
        <w:br/>
        <w:t xml:space="preserve">quidem </w:t>
      </w:r>
      <w:r>
        <w:rPr>
          <w:i/>
          <w:iCs/>
        </w:rPr>
        <w:t>t</w:t>
      </w:r>
      <w:r>
        <w:t>edem plane retineat, fied sensim sursum deorsum-</w:t>
      </w:r>
      <w:r>
        <w:br/>
        <w:t>que jactetm? Jam etiam si de vibrato requiramus, late-</w:t>
      </w:r>
      <w:r>
        <w:br/>
        <w:t>buntur hunc quoque, si quidem illis certe tactus affectus</w:t>
      </w:r>
      <w:r>
        <w:br/>
        <w:t xml:space="preserve">non exciderunt, fieri quum destruit arteria suam </w:t>
      </w:r>
      <w:r>
        <w:rPr>
          <w:i/>
          <w:iCs/>
        </w:rPr>
        <w:t>t</w:t>
      </w:r>
      <w:r>
        <w:t>edem.</w:t>
      </w:r>
      <w:r>
        <w:br/>
        <w:t>Nam ni iis pulsibus sursum ferri arteriam atque deor</w:t>
      </w:r>
      <w:r>
        <w:rPr>
          <w:i/>
          <w:iCs/>
        </w:rPr>
        <w:t>s</w:t>
      </w:r>
      <w:r>
        <w:t>um</w:t>
      </w:r>
      <w:r>
        <w:br/>
        <w:t>sumimus plane. Quinimo pulsus luaequalitatem eum, in</w:t>
      </w:r>
      <w:r>
        <w:br/>
        <w:t>qua arteriae quaedam partes editiore loco appareant, quae-</w:t>
      </w:r>
      <w:r>
        <w:br/>
        <w:t>dam humiliore , si nefcice fe dicant , experientiae deprehen-</w:t>
      </w:r>
      <w:r>
        <w:br/>
        <w:t>dentur inanes, quam semper venditant. Neque enim de</w:t>
      </w:r>
      <w:r>
        <w:br/>
        <w:t>illis hoc est, quae ratione ostenduntur; caeterum tactus id</w:t>
      </w:r>
      <w:r>
        <w:br w:type="page"/>
      </w:r>
    </w:p>
    <w:p w14:paraId="3FBFFAA1" w14:textId="77777777" w:rsidR="008210B7" w:rsidRDefault="00000000">
      <w:pPr>
        <w:pStyle w:val="LO-Normal"/>
        <w:ind w:firstLine="360"/>
      </w:pPr>
      <w:r>
        <w:lastRenderedPageBreak/>
        <w:t>percipit dilucide, in cujus quaerenda causa medici qui v</w:t>
      </w:r>
      <w:r>
        <w:rPr>
          <w:i/>
          <w:iCs/>
        </w:rPr>
        <w:t>o--</w:t>
      </w:r>
      <w:r>
        <w:rPr>
          <w:i/>
          <w:iCs/>
        </w:rPr>
        <w:br/>
      </w:r>
      <w:r>
        <w:t>ca</w:t>
      </w:r>
      <w:r>
        <w:rPr>
          <w:i/>
          <w:iCs/>
        </w:rPr>
        <w:t>n</w:t>
      </w:r>
      <w:r>
        <w:t>tur dogmatici dissentiunt mutuo, dissensuri etiam in eo,</w:t>
      </w:r>
      <w:r>
        <w:br/>
        <w:t>an .percipiatur , nisi ea fit rei evidentia. Qui</w:t>
      </w:r>
      <w:r>
        <w:rPr>
          <w:i/>
          <w:iCs/>
        </w:rPr>
        <w:t>n</w:t>
      </w:r>
      <w:r>
        <w:t>etiam est</w:t>
      </w:r>
      <w:r>
        <w:br/>
        <w:t>quum magnitudine inaequalis pulsus fiat lu una dlltentione,</w:t>
      </w:r>
      <w:r>
        <w:br/>
        <w:t>quum ejus partes quaedam plus , quaedam nunus distendan-</w:t>
      </w:r>
      <w:r>
        <w:br/>
        <w:t>tur, qui non fieret, nisi distendi arteriam revera rideremus.</w:t>
      </w:r>
      <w:r>
        <w:br/>
        <w:t>At intessigo producere illis me ingeniosius fortasse fermo-</w:t>
      </w:r>
      <w:r>
        <w:br/>
        <w:t>nem , quam aperte agere; nam fatis hoc fit dixisse , longum</w:t>
      </w:r>
      <w:r>
        <w:br/>
        <w:t>vel brevem, altum vel humilem i latum vel angustum, ma-</w:t>
      </w:r>
      <w:r>
        <w:br/>
        <w:t>guum vel parvum, crassem vel gracilem, et praeterea h</w:t>
      </w:r>
      <w:r>
        <w:rPr>
          <w:i/>
          <w:iCs/>
        </w:rPr>
        <w:t>o</w:t>
      </w:r>
      <w:r>
        <w:t>rum</w:t>
      </w:r>
      <w:r>
        <w:br/>
        <w:t>medi</w:t>
      </w:r>
      <w:r>
        <w:rPr>
          <w:i/>
          <w:iCs/>
        </w:rPr>
        <w:t>o</w:t>
      </w:r>
      <w:r>
        <w:t>s fieri non posse, quum non omni ex parte distendi</w:t>
      </w:r>
      <w:r>
        <w:br/>
        <w:t>arteria conspiciatur, qu</w:t>
      </w:r>
      <w:r>
        <w:rPr>
          <w:i/>
          <w:iCs/>
        </w:rPr>
        <w:t>o</w:t>
      </w:r>
      <w:r>
        <w:t>niam fotum fieri motum arbitrati-</w:t>
      </w:r>
      <w:r>
        <w:br/>
        <w:t>tur; tantum vel altus, vel humilis fieret, vel eorum ne-</w:t>
      </w:r>
      <w:r>
        <w:br/>
        <w:t>.dius , alius nullus. igitur questa convulsivus pulsus est qui</w:t>
      </w:r>
      <w:r>
        <w:br/>
        <w:t>raro contingit, tales contendunt qui nega</w:t>
      </w:r>
      <w:r>
        <w:rPr>
          <w:i/>
          <w:iCs/>
        </w:rPr>
        <w:t>n</w:t>
      </w:r>
      <w:r>
        <w:t>t fenfibilem iis-</w:t>
      </w:r>
      <w:r>
        <w:br/>
        <w:t>tentionem esse, femper omnes rideri, revera enim in con-</w:t>
      </w:r>
      <w:r>
        <w:br/>
        <w:t>vulfivo aut nequaquam fentitm distentio, aut purum et</w:t>
      </w:r>
      <w:r>
        <w:br w:type="page"/>
      </w:r>
    </w:p>
    <w:p w14:paraId="42FEC668" w14:textId="77777777" w:rsidR="008210B7" w:rsidRDefault="00000000">
      <w:pPr>
        <w:pStyle w:val="LO-Normal"/>
      </w:pPr>
      <w:r>
        <w:lastRenderedPageBreak/>
        <w:t>obscure arteria lu fidis modum sursum deorsumque j ac lata.</w:t>
      </w:r>
      <w:r>
        <w:br/>
        <w:t>At ve</w:t>
      </w:r>
      <w:r>
        <w:rPr>
          <w:i/>
          <w:iCs/>
        </w:rPr>
        <w:t>r</w:t>
      </w:r>
      <w:r>
        <w:t>o quod tradit A</w:t>
      </w:r>
      <w:r>
        <w:rPr>
          <w:i/>
          <w:iCs/>
        </w:rPr>
        <w:t>r</w:t>
      </w:r>
      <w:r>
        <w:t>chrgenes, hominum gracilium in</w:t>
      </w:r>
      <w:r>
        <w:br/>
        <w:t>partibus non carnosis ocusis cerni arterias distendi et con-</w:t>
      </w:r>
      <w:r>
        <w:br/>
        <w:t>trahi, apud homines quidem verecundos recte dicitur, apud</w:t>
      </w:r>
      <w:r>
        <w:br/>
        <w:t>eos vero qui de rebus conspicuis , qua</w:t>
      </w:r>
      <w:r>
        <w:rPr>
          <w:i/>
          <w:iCs/>
        </w:rPr>
        <w:t>n</w:t>
      </w:r>
      <w:r>
        <w:t>do sibi ipsis libuerit,</w:t>
      </w:r>
      <w:r>
        <w:br/>
        <w:t>non laborant secus. -Etenim vel conspici negabunt hoc,</w:t>
      </w:r>
      <w:r>
        <w:br/>
        <w:t>quod quidem e</w:t>
      </w:r>
      <w:r>
        <w:rPr>
          <w:i/>
          <w:iCs/>
        </w:rPr>
        <w:t>a</w:t>
      </w:r>
      <w:r>
        <w:t>rumdem sit illorum hoc quoque inficias ire,</w:t>
      </w:r>
      <w:r>
        <w:br/>
        <w:t>aut si etiam annuant, ocusis videri dicent arteriam distendi,</w:t>
      </w:r>
      <w:r>
        <w:br/>
        <w:t>tactu non item ; atqui de hoc quaestionem esse. Quere non</w:t>
      </w:r>
      <w:r>
        <w:br/>
        <w:t>ad alsum sermonem derivemus, verum propositis sus quae</w:t>
      </w:r>
      <w:r>
        <w:br/>
        <w:t>tactu percipiuntur, placere homines conemur. Atque ut</w:t>
      </w:r>
      <w:r>
        <w:br/>
        <w:t>verum dicam, non tam istorum nomine, quam ut veram</w:t>
      </w:r>
      <w:r>
        <w:br/>
        <w:t>traderem rationem dignoscendi tironibus hujus meditationis</w:t>
      </w:r>
      <w:r>
        <w:br/>
        <w:t>affectus sensibiles , memini pulsuum manifestam distentionem</w:t>
      </w:r>
      <w:r>
        <w:br/>
        <w:t>arteriae obtinentium et obscuram, de quibus convulsivi sunt ;</w:t>
      </w:r>
      <w:r>
        <w:br/>
        <w:t>praete</w:t>
      </w:r>
      <w:r>
        <w:rPr>
          <w:i/>
          <w:iCs/>
        </w:rPr>
        <w:t>r</w:t>
      </w:r>
      <w:r>
        <w:t>ea ut pulsuum qui lu quantitate positi dissentionis</w:t>
      </w:r>
      <w:r>
        <w:br/>
        <w:t>runt ne con</w:t>
      </w:r>
      <w:r>
        <w:rPr>
          <w:i/>
          <w:iCs/>
        </w:rPr>
        <w:t>t</w:t>
      </w:r>
      <w:r>
        <w:t>undant considerationem, sed semper in me-</w:t>
      </w:r>
      <w:r>
        <w:br w:type="page"/>
      </w:r>
    </w:p>
    <w:p w14:paraId="430E6E68" w14:textId="77777777" w:rsidR="008210B7" w:rsidRDefault="00000000">
      <w:pPr>
        <w:pStyle w:val="LO-Normal"/>
      </w:pPr>
      <w:r>
        <w:lastRenderedPageBreak/>
        <w:t>moria habitis tribus dimeusionibus contendere praesentem</w:t>
      </w:r>
      <w:r>
        <w:br/>
        <w:t>pulsum cum superiori valeant in tribusne dimensionibus</w:t>
      </w:r>
      <w:r>
        <w:br/>
        <w:t>illi, an in eorum aliquibus,. vel aliqua respondeat. Nam</w:t>
      </w:r>
      <w:r>
        <w:br/>
        <w:t>qui ex diste</w:t>
      </w:r>
      <w:r>
        <w:rPr>
          <w:i/>
          <w:iCs/>
        </w:rPr>
        <w:t>n</w:t>
      </w:r>
      <w:r>
        <w:t>tionis quantitate viginti feptem pulsus constant,</w:t>
      </w:r>
      <w:r>
        <w:br/>
        <w:t>quos in tabella libro primo De pulsuum differentiis propo-</w:t>
      </w:r>
      <w:r>
        <w:br/>
      </w:r>
      <w:r>
        <w:rPr>
          <w:i/>
          <w:iCs/>
        </w:rPr>
        <w:t>t</w:t>
      </w:r>
      <w:r>
        <w:t>ui, hac maxime ratione cognoscas, si dimensionum quanti-</w:t>
      </w:r>
      <w:r>
        <w:br/>
        <w:t>talem singularum teneas memoria. Porro autem tum haec</w:t>
      </w:r>
      <w:r>
        <w:br/>
        <w:t>ipfa quae nunc commemoravimus, tum reliqua quae posthac</w:t>
      </w:r>
      <w:r>
        <w:br/>
        <w:t xml:space="preserve">dicenda </w:t>
      </w:r>
      <w:r>
        <w:rPr>
          <w:i/>
          <w:iCs/>
        </w:rPr>
        <w:t>t</w:t>
      </w:r>
      <w:r>
        <w:t>uor, omnia praecedere ille liber debet, ut initio</w:t>
      </w:r>
      <w:r>
        <w:br/>
        <w:t>statim hujus libri admonuimus. Itaque prius huc qui si-</w:t>
      </w:r>
      <w:r>
        <w:br/>
        <w:t>conserat quam illa edidicerit, errat planissime ; atque hoc sit</w:t>
      </w:r>
      <w:r>
        <w:br/>
        <w:t>in toto sermone constitutum. Nunc quod instituimus, ex-</w:t>
      </w:r>
      <w:r>
        <w:br/>
        <w:t>igamus : aperte distentionem arteriae a tactu , non ictum</w:t>
      </w:r>
      <w:r>
        <w:br/>
        <w:t>modo (quod qui cum omnibus disceptant, affirmant empi-</w:t>
      </w:r>
      <w:r>
        <w:br/>
        <w:t>ricij animadverti. Quere adducti rationibus meis contra</w:t>
      </w:r>
      <w:r>
        <w:br/>
        <w:t>ac prius dicentes , fateantur (ni sophistae certe et arguti ge-</w:t>
      </w:r>
      <w:r>
        <w:br/>
        <w:t>sitiant haberi) arteriae unimadverti quidem a tactu distentio-</w:t>
      </w:r>
      <w:r>
        <w:br w:type="page"/>
      </w:r>
    </w:p>
    <w:p w14:paraId="1BAE5178" w14:textId="77777777" w:rsidR="008210B7" w:rsidRDefault="00000000">
      <w:pPr>
        <w:pStyle w:val="LO-Normal"/>
      </w:pPr>
      <w:r>
        <w:lastRenderedPageBreak/>
        <w:t>nem, tame</w:t>
      </w:r>
      <w:r>
        <w:rPr>
          <w:i/>
          <w:iCs/>
        </w:rPr>
        <w:t>n</w:t>
      </w:r>
      <w:r>
        <w:t xml:space="preserve"> itane revera habeat, </w:t>
      </w:r>
      <w:r>
        <w:rPr>
          <w:i/>
          <w:iCs/>
        </w:rPr>
        <w:t>t</w:t>
      </w:r>
      <w:r>
        <w:t>e haesitare; sime enim</w:t>
      </w:r>
      <w:r>
        <w:br/>
        <w:t xml:space="preserve">haec consentanea magis sint cum eorum </w:t>
      </w:r>
      <w:r>
        <w:rPr>
          <w:i/>
          <w:iCs/>
        </w:rPr>
        <w:t>t</w:t>
      </w:r>
      <w:r>
        <w:t>ecta. Aut quum-</w:t>
      </w:r>
      <w:r>
        <w:br/>
        <w:t>obrem cum omnibus aliis in disputationibus, quod cernunt,</w:t>
      </w:r>
      <w:r>
        <w:br/>
        <w:t>constituunt, de natura vero haerent, lue non sariunt idem ?</w:t>
      </w:r>
      <w:r>
        <w:br/>
        <w:t>Atqui si hoc faciant , non est quod dicant , distenditur for-</w:t>
      </w:r>
      <w:r>
        <w:br/>
        <w:t>tassis arteria, fed non est conspicuum. Verum e diversio,</w:t>
      </w:r>
      <w:r>
        <w:br/>
        <w:t>fortassis non distenditur illa, tamen percipitur; siquidem</w:t>
      </w:r>
      <w:r>
        <w:br/>
        <w:t>consentit hoc cum illis qui quod cernunt tantum et non</w:t>
      </w:r>
      <w:r>
        <w:br/>
        <w:t xml:space="preserve">quod cohaeret, cum platito </w:t>
      </w:r>
      <w:r>
        <w:rPr>
          <w:i/>
          <w:iCs/>
        </w:rPr>
        <w:t>t</w:t>
      </w:r>
      <w:r>
        <w:t>uo po</w:t>
      </w:r>
      <w:r>
        <w:rPr>
          <w:i/>
          <w:iCs/>
        </w:rPr>
        <w:t>n</w:t>
      </w:r>
      <w:r>
        <w:t xml:space="preserve">unt. </w:t>
      </w:r>
      <w:r>
        <w:rPr>
          <w:i/>
          <w:iCs/>
        </w:rPr>
        <w:t>siquidem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conspicimu</w:t>
      </w:r>
      <w:r>
        <w:t xml:space="preserve">s, </w:t>
      </w:r>
      <w:r>
        <w:rPr>
          <w:i/>
          <w:iCs/>
        </w:rPr>
        <w:t>ubique loc</w:t>
      </w:r>
      <w:r>
        <w:t>o</w:t>
      </w:r>
      <w:r>
        <w:rPr>
          <w:i/>
          <w:iCs/>
        </w:rPr>
        <w:t>ru</w:t>
      </w:r>
      <w:r>
        <w:t xml:space="preserve">m, ut dixit Timon, </w:t>
      </w:r>
      <w:r>
        <w:rPr>
          <w:i/>
          <w:iCs/>
        </w:rPr>
        <w:t>valet</w:t>
      </w:r>
      <w:r>
        <w:t>, qui</w:t>
      </w:r>
      <w:r>
        <w:br/>
        <w:t>fit igitur, quo minus nunc quod cernitur valeat? Atqui</w:t>
      </w:r>
      <w:r>
        <w:br/>
        <w:t>siquidem valet ubique, pro communi igitur principio aperte</w:t>
      </w:r>
      <w:r>
        <w:br/>
        <w:t>dilatari arteriam sumpto, quum scilicet non convulsione</w:t>
      </w:r>
      <w:r>
        <w:br/>
        <w:t>moveatur, inde dissentiamus fortasse luter nos, an sidem illi</w:t>
      </w:r>
      <w:r>
        <w:br/>
        <w:t>nos habebimus , illi non habebunt. Fortassis lue quoque, si</w:t>
      </w:r>
      <w:r>
        <w:br/>
        <w:t>sitam illis auctoritatem fubjiriamus, ad co</w:t>
      </w:r>
      <w:r>
        <w:rPr>
          <w:i/>
          <w:iCs/>
        </w:rPr>
        <w:t>n</w:t>
      </w:r>
      <w:r>
        <w:t>cordiam lu com-</w:t>
      </w:r>
      <w:r>
        <w:br/>
        <w:t>muni ineundam auctores fuerimus. Quidnam igitur vo-</w:t>
      </w:r>
      <w:r>
        <w:br/>
        <w:t>sunt? nihil aliud, quam sutgula evidentia conspici et sinu-</w:t>
      </w:r>
      <w:r>
        <w:br w:type="page"/>
      </w:r>
    </w:p>
    <w:p w14:paraId="0978193A" w14:textId="77777777" w:rsidR="008210B7" w:rsidRDefault="00000000">
      <w:pPr>
        <w:pStyle w:val="LO-Normal"/>
      </w:pPr>
      <w:r>
        <w:lastRenderedPageBreak/>
        <w:t>pulum habere maximum, an, qualia ridentur, etiam sint,</w:t>
      </w:r>
      <w:r>
        <w:br/>
        <w:t>deinde an usia etiam ratione sint. Sumpserint sane et id a</w:t>
      </w:r>
      <w:r>
        <w:br/>
        <w:t>nobis consessum, nihil enim illis denegatum volumus. Quin</w:t>
      </w:r>
      <w:r>
        <w:br/>
        <w:t>nec ecquid omnino sit sol, luna, terra, nec an mare, neque</w:t>
      </w:r>
      <w:r>
        <w:br/>
        <w:t>an vigilemus, sed uo an sapiamus quidem, vel vivamus,</w:t>
      </w:r>
      <w:r>
        <w:br/>
        <w:t>nec quicquam nobis prorsus qua sit natura cousiare. Equi-</w:t>
      </w:r>
      <w:r>
        <w:br/>
        <w:t>dem haud sciam , hac quam desiderent majorem haesitatio-</w:t>
      </w:r>
      <w:r>
        <w:br/>
        <w:t>nem. obtinuerunt hanc a nobis libentibus, supersedeant</w:t>
      </w:r>
      <w:r>
        <w:br/>
        <w:t>hoc labore orationis, ut demonstrent, habeant suam natu-</w:t>
      </w:r>
      <w:r>
        <w:br/>
        <w:t>rae ignorationem, ac abunde fruantur licet, tantum re-</w:t>
      </w:r>
      <w:r>
        <w:br/>
        <w:t>spondeant nobis rem non sane prolixam , an simul de usu</w:t>
      </w:r>
      <w:r>
        <w:br/>
        <w:t>nos rerum ad ritam pertinentium haesitare velint, neque</w:t>
      </w:r>
      <w:r>
        <w:br/>
        <w:t>ubi solem perspicue oriri cernamus, obire solita nos neg</w:t>
      </w:r>
      <w:r>
        <w:rPr>
          <w:i/>
          <w:iCs/>
        </w:rPr>
        <w:t>o-</w:t>
      </w:r>
      <w:r>
        <w:rPr>
          <w:i/>
          <w:iCs/>
        </w:rPr>
        <w:br/>
      </w:r>
      <w:r>
        <w:t>tia, quae quum dies est, an in grabato conquiescere, dubi- .</w:t>
      </w:r>
      <w:r>
        <w:br/>
        <w:t>fantes nonne etiam an dies, nec quum navem conscende-</w:t>
      </w:r>
      <w:r>
        <w:br/>
        <w:t>rimus ac simus lu alto lioc agere, sed nihil credentes au-</w:t>
      </w:r>
      <w:r>
        <w:br/>
        <w:t>dere in mere prosilire, quasi id fortassis ma</w:t>
      </w:r>
      <w:r>
        <w:rPr>
          <w:i/>
          <w:iCs/>
        </w:rPr>
        <w:t>r</w:t>
      </w:r>
      <w:r>
        <w:t>e, fortassis non</w:t>
      </w:r>
      <w:r>
        <w:br w:type="page"/>
      </w:r>
    </w:p>
    <w:p w14:paraId="5F6C7520" w14:textId="77777777" w:rsidR="008210B7" w:rsidRDefault="00000000">
      <w:pPr>
        <w:pStyle w:val="LO-Normal"/>
      </w:pPr>
      <w:r>
        <w:lastRenderedPageBreak/>
        <w:t>sit , neque ubi in portum ex alto invehamur appellaturque</w:t>
      </w:r>
      <w:r>
        <w:br/>
        <w:t>navis ad terram omnesque rideamus lu terram exire , fidem</w:t>
      </w:r>
      <w:r>
        <w:br/>
        <w:t>dere sieusibus usque ad ipsium usum, caeterum intus nos con-</w:t>
      </w:r>
      <w:r>
        <w:br/>
        <w:t>tinere haesitantes et dubitantes dicentesque, Forte quidem vi-</w:t>
      </w:r>
      <w:r>
        <w:br/>
        <w:t>detur nobisterra, non esitantem Atque omnia illa ipsis illis au-</w:t>
      </w:r>
      <w:r>
        <w:br/>
        <w:t>ctoribus ad experientiam usque fidem habent, at de natura in</w:t>
      </w:r>
      <w:r>
        <w:br/>
        <w:t>dubitationem adducuntur. Quin hoc nos scilicet ipsi volumus,</w:t>
      </w:r>
      <w:r>
        <w:br/>
        <w:t>ut eis pro certis utamur: quod vero excessit usum, superfluum</w:t>
      </w:r>
      <w:r>
        <w:br/>
        <w:t>dicimus esse. Quamobrem si quod cupimus nobis dant, de</w:t>
      </w:r>
      <w:r>
        <w:br/>
        <w:t>quo amplius dissideamus invenio nihil. Quod ad naturam</w:t>
      </w:r>
      <w:r>
        <w:br/>
        <w:t>pertinet, de eo scilicet i</w:t>
      </w:r>
      <w:r>
        <w:rPr>
          <w:i/>
          <w:iCs/>
        </w:rPr>
        <w:t>n</w:t>
      </w:r>
      <w:r>
        <w:t>quiunt. Desine quaesi,, nec de eo</w:t>
      </w:r>
      <w:r>
        <w:br/>
        <w:t>verbum unquam satiemus, si voles. Imo veI ad foedus fe-</w:t>
      </w:r>
      <w:r>
        <w:br/>
        <w:t>rieudum te adhortemur et procedant posthac, si vultis, non</w:t>
      </w:r>
      <w:r>
        <w:br/>
        <w:t>mimus nobis quam aliis mortalibus, qua res, qua verba,</w:t>
      </w:r>
      <w:r>
        <w:br/>
        <w:t>quando vos etiam ipsius animadverto laborare, ne quid de</w:t>
      </w:r>
      <w:r>
        <w:br/>
        <w:t>illis, quae omnibus hominibus testata lu vita sunt, evertatis.</w:t>
      </w:r>
      <w:r>
        <w:br/>
        <w:t>Proinde sicut illi negotia obeu</w:t>
      </w:r>
      <w:r>
        <w:rPr>
          <w:i/>
          <w:iCs/>
        </w:rPr>
        <w:t>n</w:t>
      </w:r>
      <w:r>
        <w:t>t, et item nos obeamus , nec</w:t>
      </w:r>
      <w:r>
        <w:br w:type="page"/>
      </w:r>
    </w:p>
    <w:p w14:paraId="5ED62929" w14:textId="77777777" w:rsidR="008210B7" w:rsidRDefault="00000000">
      <w:pPr>
        <w:pStyle w:val="LO-Normal"/>
      </w:pPr>
      <w:r>
        <w:lastRenderedPageBreak/>
        <w:t>curiosi simus ulla in re, quae aperte conspicitur, sied statim</w:t>
      </w:r>
      <w:r>
        <w:br/>
        <w:t>credamus et assentiamur , ut si quis annunciet ab imbribus</w:t>
      </w:r>
      <w:r>
        <w:br/>
        <w:t>qui deciderunt fluvium auctum evertisse pontem, hic quis-</w:t>
      </w:r>
      <w:r>
        <w:br/>
        <w:t>piam de vobis praesto ita vetet absolute ab imbribus</w:t>
      </w:r>
      <w:r>
        <w:br/>
        <w:t>qui deciderunt dicere, sed qui visi sunt decidere: neque flu-</w:t>
      </w:r>
      <w:r>
        <w:br/>
        <w:t>vium, sed qui ridetur et apparet; neque auctum, verum,</w:t>
      </w:r>
      <w:r>
        <w:br/>
        <w:t>qui ridebatur auctus esse, neque diruisse pontem, sed vi-</w:t>
      </w:r>
      <w:r>
        <w:br/>
        <w:t>deni diruisse, quis hunc sanum dicat? Quid igitur, quan-</w:t>
      </w:r>
      <w:r>
        <w:br/>
        <w:t>do cum caeteris omnibus mortalibus alio modo disputatis,</w:t>
      </w:r>
      <w:r>
        <w:br/>
        <w:t xml:space="preserve">negotia </w:t>
      </w:r>
      <w:r>
        <w:rPr>
          <w:i/>
          <w:iCs/>
        </w:rPr>
        <w:t>t</w:t>
      </w:r>
      <w:r>
        <w:t>olis nobis lacessitis, quum iisdem utamur sensibus</w:t>
      </w:r>
      <w:r>
        <w:br/>
        <w:t>tam lu arte medica quam reliqua in nisa? Et utrem verbi</w:t>
      </w:r>
      <w:r>
        <w:br/>
        <w:t>gratia et vesicam , culeum , atque fabrorum folles quid dis-</w:t>
      </w:r>
      <w:r>
        <w:br/>
        <w:t>tenui dicitis ac contrahi, videri praetermittitis, arteriae</w:t>
      </w:r>
      <w:r>
        <w:br/>
        <w:t>vero foli innocenti estis molesti, atque in ea de apparentibus</w:t>
      </w:r>
      <w:r>
        <w:br/>
        <w:t>scrupulum iiijicitis, quominus absolute pronuntietis, distenta</w:t>
      </w:r>
      <w:r>
        <w:br/>
        <w:t>est et distenditur, contracta est et contrahitur, sid ridetur</w:t>
      </w:r>
      <w:r>
        <w:br w:type="page"/>
      </w:r>
    </w:p>
    <w:p w14:paraId="58F5F03F" w14:textId="77777777" w:rsidR="008210B7" w:rsidRDefault="00000000">
      <w:pPr>
        <w:pStyle w:val="LO-Normal"/>
      </w:pPr>
      <w:r>
        <w:lastRenderedPageBreak/>
        <w:t>diftendi, ver</w:t>
      </w:r>
      <w:r>
        <w:rPr>
          <w:i/>
          <w:iCs/>
        </w:rPr>
        <w:t>o</w:t>
      </w:r>
      <w:r>
        <w:t>ne. distendatur me latet? Desistite per deos</w:t>
      </w:r>
      <w:r>
        <w:br/>
        <w:t>tandem aliquando inanibus nugis artem onerare, vel sua</w:t>
      </w:r>
      <w:r>
        <w:br/>
      </w:r>
      <w:r>
        <w:rPr>
          <w:i/>
          <w:iCs/>
        </w:rPr>
        <w:t>t</w:t>
      </w:r>
      <w:r>
        <w:t>ponte longam. Si otiamini et ritam non labefactare, sed</w:t>
      </w:r>
      <w:r>
        <w:br/>
        <w:t>esse usui instituistis, arlemque non interpellare, sed augere</w:t>
      </w:r>
      <w:r>
        <w:br/>
        <w:t>conamini, rebus hunc. commodioribus contentionem retis-</w:t>
      </w:r>
      <w:r>
        <w:br/>
        <w:t>vate. Multa offendetis lu medicina, quae magnae sint quae-</w:t>
      </w:r>
      <w:r>
        <w:br/>
        <w:t>stionis, huc conferte vim vestiam, lue ingenium ostendite et</w:t>
      </w:r>
      <w:r>
        <w:br/>
        <w:t>dubitationem de rebus evidentibus tandem abjicite , quando</w:t>
      </w:r>
      <w:r>
        <w:br/>
        <w:t>nihil ea re profectus sitis facturi. Compellemini enim , ve-</w:t>
      </w:r>
      <w:r>
        <w:br/>
        <w:t>litis nolitis, evidentia pro certis habere, aut ne hiscere qui-</w:t>
      </w:r>
      <w:r>
        <w:br/>
        <w:t>dem vobis potestas erit; nam quum, sive quaeramus, sive non</w:t>
      </w:r>
      <w:r>
        <w:br/>
        <w:t>quaeramus, idem consequitur usus, ne quicquam inquiramus:</w:t>
      </w:r>
      <w:r>
        <w:br/>
        <w:t>Sunt vero permultae usiae hominibus tum sensus, tum rationis</w:t>
      </w:r>
      <w:r>
        <w:br/>
        <w:t>exercitationes, lue laborate, in his tempus ponite, res autem</w:t>
      </w:r>
      <w:r>
        <w:br/>
        <w:t>evidentes citra scrupulum pro iis, quae esse illae videantur,</w:t>
      </w:r>
      <w:r>
        <w:br/>
        <w:t>munerate. Facite itaque ut mihi arteriam concedatis in lon-</w:t>
      </w:r>
      <w:r>
        <w:br w:type="page"/>
      </w:r>
    </w:p>
    <w:p w14:paraId="6E0E7F5E" w14:textId="77777777" w:rsidR="008210B7" w:rsidRDefault="00000000">
      <w:pPr>
        <w:pStyle w:val="LO-Normal"/>
        <w:ind w:firstLine="360"/>
      </w:pPr>
      <w:r>
        <w:lastRenderedPageBreak/>
        <w:t>gum, latum et profundum distendi: postea jam dispicite, an</w:t>
      </w:r>
      <w:r>
        <w:br/>
        <w:t>fentire contractionem, necne possitis. Vos vero, ut nec</w:t>
      </w:r>
      <w:r>
        <w:br/>
        <w:t>hoc; nec aliud inquireretis quicquam, statue omnino res</w:t>
      </w:r>
      <w:r>
        <w:br/>
        <w:t>evid entes, i</w:t>
      </w:r>
      <w:r>
        <w:rPr>
          <w:i/>
          <w:iCs/>
        </w:rPr>
        <w:t>n</w:t>
      </w:r>
      <w:r>
        <w:t xml:space="preserve"> dubium vocastis; unde vobis suppeditat ma-</w:t>
      </w:r>
      <w:r>
        <w:br/>
        <w:t>gnus quidem verborum acervus , sed qui non possit labesa-</w:t>
      </w:r>
      <w:r>
        <w:br/>
        <w:t>ctare tamen neque convellere usum evidentium. N</w:t>
      </w:r>
      <w:r>
        <w:rPr>
          <w:i/>
          <w:iCs/>
        </w:rPr>
        <w:t>o</w:t>
      </w:r>
      <w:r>
        <w:t>s igi-</w:t>
      </w:r>
      <w:r>
        <w:br/>
        <w:t>tur contra faciemus ac vos. omnibus quae clare cemun-</w:t>
      </w:r>
      <w:r>
        <w:br/>
        <w:t>tur, utemur citra ullam haesitantiam et credemus talia esse</w:t>
      </w:r>
      <w:r>
        <w:br/>
        <w:t>qualia videntur, quae obscurius, haec in quaestionem v</w:t>
      </w:r>
      <w:r>
        <w:rPr>
          <w:i/>
          <w:iCs/>
        </w:rPr>
        <w:t>o</w:t>
      </w:r>
      <w:r>
        <w:t>ca-</w:t>
      </w:r>
      <w:r>
        <w:br/>
        <w:t>bimus, atque partim ratione, partim sensibus, partim etiam</w:t>
      </w:r>
      <w:r>
        <w:br/>
        <w:t>amborum ope aggrediemur eruere. Verum horum viam</w:t>
      </w:r>
      <w:r>
        <w:br/>
        <w:t>inveniendi alio loco amplius tradimus; lue tantum qu</w:t>
      </w:r>
      <w:r>
        <w:rPr>
          <w:i/>
          <w:iCs/>
        </w:rPr>
        <w:t>o</w:t>
      </w:r>
      <w:r>
        <w:t>d ad</w:t>
      </w:r>
      <w:r>
        <w:br/>
        <w:t>. institutum nostrum interest reseremus.</w:t>
      </w:r>
    </w:p>
    <w:p w14:paraId="3D393B39" w14:textId="77777777" w:rsidR="008210B7" w:rsidRDefault="00000000">
      <w:pPr>
        <w:pStyle w:val="Titre2"/>
      </w:pPr>
      <w:r>
        <w:t xml:space="preserve">Cap. HI. </w:t>
      </w:r>
    </w:p>
    <w:p w14:paraId="57A1E022" w14:textId="77777777" w:rsidR="008210B7" w:rsidRDefault="00000000">
      <w:pPr>
        <w:pStyle w:val="LO-Normal"/>
        <w:ind w:firstLine="360"/>
      </w:pPr>
      <w:r>
        <w:t>Nam quum Agathinus dicat arteriae n</w:t>
      </w:r>
      <w:r>
        <w:rPr>
          <w:i/>
          <w:iCs/>
        </w:rPr>
        <w:t>on</w:t>
      </w:r>
      <w:r>
        <w:rPr>
          <w:i/>
          <w:iCs/>
        </w:rPr>
        <w:br/>
      </w:r>
      <w:r>
        <w:t>p</w:t>
      </w:r>
      <w:r>
        <w:rPr>
          <w:i/>
          <w:iCs/>
        </w:rPr>
        <w:t>o</w:t>
      </w:r>
      <w:r>
        <w:t>sse c</w:t>
      </w:r>
      <w:r>
        <w:rPr>
          <w:i/>
          <w:iCs/>
        </w:rPr>
        <w:t>o</w:t>
      </w:r>
      <w:r>
        <w:t>ntracti</w:t>
      </w:r>
      <w:r>
        <w:rPr>
          <w:i/>
          <w:iCs/>
        </w:rPr>
        <w:t>o</w:t>
      </w:r>
      <w:r>
        <w:t>nem sentiri, Herophilus autem constantis-</w:t>
      </w:r>
      <w:r>
        <w:br/>
        <w:t>sime ut de re sensibili disserat, res hercle plena erat dissi-</w:t>
      </w:r>
      <w:r>
        <w:br/>
        <w:t>cultatis uni magis quam alteri accedere, praesertim quo-</w:t>
      </w:r>
      <w:r>
        <w:br/>
        <w:t>rum tantum uterque studii quum ad alias partes medicinae</w:t>
      </w:r>
      <w:r>
        <w:br w:type="page"/>
      </w:r>
    </w:p>
    <w:p w14:paraId="78205DCD" w14:textId="77777777" w:rsidR="008210B7" w:rsidRDefault="00000000">
      <w:pPr>
        <w:pStyle w:val="LO-Normal"/>
      </w:pPr>
      <w:r>
        <w:lastRenderedPageBreak/>
        <w:t>contulisset tum ad artem de pulsibus augendam, ac etiam</w:t>
      </w:r>
      <w:r>
        <w:br/>
        <w:t>rationem multis annis ienfumque mire exercitasseti Itaque</w:t>
      </w:r>
      <w:r>
        <w:br/>
        <w:t>operae pretium esse duri, p</w:t>
      </w:r>
      <w:r>
        <w:rPr>
          <w:i/>
          <w:iCs/>
        </w:rPr>
        <w:t>r</w:t>
      </w:r>
      <w:r>
        <w:t>imum quidem ita tactum exe</w:t>
      </w:r>
      <w:r>
        <w:rPr>
          <w:i/>
          <w:iCs/>
        </w:rPr>
        <w:t>r-</w:t>
      </w:r>
      <w:r>
        <w:rPr>
          <w:i/>
          <w:iCs/>
        </w:rPr>
        <w:br/>
      </w:r>
      <w:r>
        <w:t xml:space="preserve">cere, ut parum abesset quin </w:t>
      </w:r>
      <w:r>
        <w:rPr>
          <w:i/>
          <w:iCs/>
        </w:rPr>
        <w:t>pu</w:t>
      </w:r>
      <w:r>
        <w:t>l</w:t>
      </w:r>
      <w:r>
        <w:rPr>
          <w:i/>
          <w:iCs/>
        </w:rPr>
        <w:t>suum</w:t>
      </w:r>
      <w:r>
        <w:t xml:space="preserve"> differentias sentiret,</w:t>
      </w:r>
      <w:r>
        <w:br/>
        <w:t>ut si quando nobis ipsis manlleste contractio appareret,</w:t>
      </w:r>
      <w:r>
        <w:br/>
        <w:t>alium ne testem desideraremus ; deinde ut veterum scripta</w:t>
      </w:r>
      <w:r>
        <w:br/>
        <w:t>revolveremus. Nam si plurimi hanc atque probatissimi -</w:t>
      </w:r>
      <w:r>
        <w:br/>
        <w:t>fentiri confirmarent, si ne quam diutissime quidem connnen-</w:t>
      </w:r>
      <w:r>
        <w:br/>
        <w:t>tantibus haud dum videretur tamen nobis sentiri , defistere-</w:t>
      </w:r>
      <w:r>
        <w:br/>
        <w:t>mus et deponeremus suem inveniendi. Sin autem nullus</w:t>
      </w:r>
      <w:r>
        <w:br/>
        <w:t>alius, aut plane pauci ac leves hoc assererent, n</w:t>
      </w:r>
      <w:r>
        <w:rPr>
          <w:i/>
          <w:iCs/>
        </w:rPr>
        <w:t>o</w:t>
      </w:r>
      <w:r>
        <w:t>bisque</w:t>
      </w:r>
      <w:r>
        <w:br/>
        <w:t>i</w:t>
      </w:r>
      <w:r>
        <w:rPr>
          <w:i/>
          <w:iCs/>
        </w:rPr>
        <w:t>n</w:t>
      </w:r>
      <w:r>
        <w:t xml:space="preserve"> hoc incumbentibus non dignosc ivideretur posse, abjicere-</w:t>
      </w:r>
      <w:r>
        <w:br/>
        <w:t>mus jam tum ejus spem inveniendae, atque non lentiri posse</w:t>
      </w:r>
      <w:r>
        <w:br/>
        <w:t>fateremur. Ergo quum familiam inveni</w:t>
      </w:r>
      <w:r>
        <w:rPr>
          <w:i/>
          <w:iCs/>
        </w:rPr>
        <w:t>r</w:t>
      </w:r>
      <w:r>
        <w:t>emus Herophili</w:t>
      </w:r>
      <w:r>
        <w:br/>
        <w:t>prope omnem sentiri affirmantem, scholam autem Erasistra-</w:t>
      </w:r>
      <w:r>
        <w:br/>
        <w:t>tuorum partim annuentem, partim euntem inficias, ac ter-</w:t>
      </w:r>
      <w:r>
        <w:br/>
        <w:t>flos illos ab Athenae</w:t>
      </w:r>
      <w:r>
        <w:rPr>
          <w:i/>
          <w:iCs/>
        </w:rPr>
        <w:t>o</w:t>
      </w:r>
      <w:r>
        <w:t xml:space="preserve"> Attalenfi, de quibus Agathinus erat,</w:t>
      </w:r>
      <w:r>
        <w:br w:type="page"/>
      </w:r>
    </w:p>
    <w:p w14:paraId="0CBB7F6E" w14:textId="77777777" w:rsidR="008210B7" w:rsidRDefault="00000000">
      <w:pPr>
        <w:pStyle w:val="LO-Normal"/>
      </w:pPr>
      <w:r>
        <w:lastRenderedPageBreak/>
        <w:t xml:space="preserve">inter </w:t>
      </w:r>
      <w:r>
        <w:rPr>
          <w:i/>
          <w:iCs/>
        </w:rPr>
        <w:t>t</w:t>
      </w:r>
      <w:r>
        <w:t>e eodem modo dissidentes , nihil nos sane ex veterum</w:t>
      </w:r>
      <w:r>
        <w:br/>
        <w:t>scriptis quidem confequuti opis firmus, quod numero et ni-</w:t>
      </w:r>
      <w:r>
        <w:br/>
        <w:t>gustate qui affirmarent et negarent p</w:t>
      </w:r>
      <w:r>
        <w:rPr>
          <w:i/>
          <w:iCs/>
        </w:rPr>
        <w:t>r</w:t>
      </w:r>
      <w:r>
        <w:t>opemodum aequarent.</w:t>
      </w:r>
      <w:r>
        <w:br/>
        <w:t>Itaque apud me adhibitis praeceptoribus considerabam, qui</w:t>
      </w:r>
      <w:r>
        <w:br/>
        <w:t xml:space="preserve">etiam </w:t>
      </w:r>
      <w:r>
        <w:rPr>
          <w:i/>
          <w:iCs/>
        </w:rPr>
        <w:t>t</w:t>
      </w:r>
      <w:r>
        <w:t>e negabant ipsius in apertam cognitionem venisse un-</w:t>
      </w:r>
      <w:r>
        <w:br/>
        <w:t>quam contractionis. Jam haec etiam nonnullos ratio, ut</w:t>
      </w:r>
      <w:r>
        <w:br/>
        <w:t>fit, movebat, ac iis probabatur omnibus, ut recedentem</w:t>
      </w:r>
      <w:r>
        <w:br/>
        <w:t>tactus arteriam sentiat fieri nun posse: quippe aut motum</w:t>
      </w:r>
      <w:r>
        <w:br/>
        <w:t>ip</w:t>
      </w:r>
      <w:r>
        <w:rPr>
          <w:i/>
          <w:iCs/>
        </w:rPr>
        <w:t>t</w:t>
      </w:r>
      <w:r>
        <w:t>um in distentione, aut coniunctum cum eo ictum, nos</w:t>
      </w:r>
      <w:r>
        <w:br/>
        <w:t xml:space="preserve">sientire; atqui .neque ictum jam nos, ubi recipiat </w:t>
      </w:r>
      <w:r>
        <w:rPr>
          <w:i/>
          <w:iCs/>
        </w:rPr>
        <w:t>t</w:t>
      </w:r>
      <w:r>
        <w:t>e illa</w:t>
      </w:r>
      <w:r>
        <w:br/>
        <w:t>contrahiturque , neque sentire motum : scilicet ea illum,</w:t>
      </w:r>
      <w:r>
        <w:br/>
        <w:t>quae consuetudinem habent secum , ademrtque ac contin-</w:t>
      </w:r>
      <w:r>
        <w:br/>
        <w:t>gunt, non quae discedunt, dignoscere ;. alioqui ad remoto-</w:t>
      </w:r>
      <w:r>
        <w:br/>
        <w:t>rum aspirare notitiam posse, si hoc sit ei sumet concessum,</w:t>
      </w:r>
      <w:r>
        <w:br/>
        <w:t>quae non tangantm, sentire. His et talibus me verbis fa-</w:t>
      </w:r>
      <w:r>
        <w:br/>
        <w:t>cilo in suam sententiam adduxerunt, ut qur testem a se, ut</w:t>
      </w:r>
      <w:r>
        <w:br/>
        <w:t>iactabant, tactu haberent; neque enim contractionem sen-</w:t>
      </w:r>
      <w:r>
        <w:br w:type="page"/>
      </w:r>
    </w:p>
    <w:p w14:paraId="10145F7A" w14:textId="77777777" w:rsidR="008210B7" w:rsidRDefault="00000000">
      <w:pPr>
        <w:pStyle w:val="LO-Normal"/>
      </w:pPr>
      <w:r>
        <w:lastRenderedPageBreak/>
        <w:t>fiebam arteriae. Sic nihil factum est propius , quam ut ab</w:t>
      </w:r>
      <w:r>
        <w:br/>
        <w:t>illa me removerem, ut ea, quae sentiri non posset, nisi mi.-</w:t>
      </w:r>
      <w:r>
        <w:br/>
        <w:t>lu tandem veluti ex assidua collisione ignis incensus et elu-</w:t>
      </w:r>
      <w:r>
        <w:br/>
        <w:t>eens dure veritatem monstrasset, ut alios jam testes non</w:t>
      </w:r>
      <w:r>
        <w:br/>
        <w:t>quaererem , nec arbitros , fed mihi ipse satisfacerem. Sed</w:t>
      </w:r>
      <w:r>
        <w:br/>
        <w:t>rem omnem explicabo, hinc adeo exorsus, unde me ipsum</w:t>
      </w:r>
      <w:r>
        <w:br/>
        <w:t>rati</w:t>
      </w:r>
      <w:r>
        <w:rPr>
          <w:i/>
          <w:iCs/>
        </w:rPr>
        <w:t>o</w:t>
      </w:r>
      <w:r>
        <w:t xml:space="preserve"> duxit. Qua</w:t>
      </w:r>
      <w:r>
        <w:rPr>
          <w:i/>
          <w:iCs/>
        </w:rPr>
        <w:t>n</w:t>
      </w:r>
      <w:r>
        <w:t>d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rpora tange</w:t>
      </w:r>
      <w:r>
        <w:rPr>
          <w:i/>
          <w:iCs/>
        </w:rPr>
        <w:t>n</w:t>
      </w:r>
      <w:r>
        <w:t>tia partim leniter sese</w:t>
      </w:r>
      <w:r>
        <w:br/>
        <w:t>mutu</w:t>
      </w:r>
      <w:r>
        <w:rPr>
          <w:i/>
          <w:iCs/>
        </w:rPr>
        <w:t>o</w:t>
      </w:r>
      <w:r>
        <w:t xml:space="preserve"> tangunt, palpantia tantum , partim ver</w:t>
      </w:r>
      <w:r>
        <w:rPr>
          <w:i/>
          <w:iCs/>
        </w:rPr>
        <w:t>o</w:t>
      </w:r>
      <w:r>
        <w:t xml:space="preserve"> urgent, im-</w:t>
      </w:r>
      <w:r>
        <w:br/>
        <w:t>pellunt, evertuntque, itaque qu</w:t>
      </w:r>
      <w:r>
        <w:rPr>
          <w:i/>
          <w:iCs/>
        </w:rPr>
        <w:t>o</w:t>
      </w:r>
      <w:r>
        <w:t xml:space="preserve">d </w:t>
      </w:r>
      <w:r>
        <w:rPr>
          <w:i/>
          <w:iCs/>
        </w:rPr>
        <w:t>t</w:t>
      </w:r>
      <w:r>
        <w:t>ertius est et durius,</w:t>
      </w:r>
      <w:r>
        <w:br/>
        <w:t>veluti subit imbecillius et m</w:t>
      </w:r>
      <w:r>
        <w:rPr>
          <w:i/>
          <w:iCs/>
        </w:rPr>
        <w:t>o</w:t>
      </w:r>
      <w:r>
        <w:t>llius, alterum autem cedit ever-</w:t>
      </w:r>
      <w:r>
        <w:br/>
        <w:t>titurque ac veluti amplectitur id, qu</w:t>
      </w:r>
      <w:r>
        <w:rPr>
          <w:i/>
          <w:iCs/>
        </w:rPr>
        <w:t>o</w:t>
      </w:r>
      <w:r>
        <w:t>d urget, discessus</w:t>
      </w:r>
      <w:r>
        <w:br/>
        <w:t>e</w:t>
      </w:r>
      <w:r>
        <w:rPr>
          <w:i/>
          <w:iCs/>
        </w:rPr>
        <w:t>o</w:t>
      </w:r>
      <w:r>
        <w:t>rum mutuus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test e</w:t>
      </w:r>
      <w:r>
        <w:rPr>
          <w:i/>
          <w:iCs/>
        </w:rPr>
        <w:t>o</w:t>
      </w:r>
      <w:r>
        <w:t>dem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effici Caeterum,</w:t>
      </w:r>
      <w:r>
        <w:br/>
        <w:t>quae in superficie. tangunt, discedunt subito; at quae ce-</w:t>
      </w:r>
      <w:r>
        <w:br/>
        <w:t>dente m</w:t>
      </w:r>
      <w:r>
        <w:rPr>
          <w:i/>
          <w:iCs/>
        </w:rPr>
        <w:t>o</w:t>
      </w:r>
      <w:r>
        <w:t>lli</w:t>
      </w:r>
      <w:r>
        <w:rPr>
          <w:i/>
          <w:iCs/>
        </w:rPr>
        <w:t>o</w:t>
      </w:r>
      <w:r>
        <w:t>re longius pr</w:t>
      </w:r>
      <w:r>
        <w:rPr>
          <w:i/>
          <w:iCs/>
        </w:rPr>
        <w:t>o</w:t>
      </w:r>
      <w:r>
        <w:t>gressa illud veluti intrant, n</w:t>
      </w:r>
      <w:r>
        <w:rPr>
          <w:i/>
          <w:iCs/>
        </w:rPr>
        <w:t>o</w:t>
      </w:r>
      <w:r>
        <w:t>n</w:t>
      </w:r>
      <w:r>
        <w:br/>
        <w:t>revertuntur item subit</w:t>
      </w:r>
      <w:r>
        <w:rPr>
          <w:i/>
          <w:iCs/>
        </w:rPr>
        <w:t>o</w:t>
      </w:r>
      <w:r>
        <w:t xml:space="preserve"> , sed quanto a prim</w:t>
      </w:r>
      <w:r>
        <w:rPr>
          <w:i/>
          <w:iCs/>
        </w:rPr>
        <w:t>o o</w:t>
      </w:r>
      <w:r>
        <w:t>ccursu pro-</w:t>
      </w:r>
      <w:r>
        <w:br/>
        <w:t>gressa penitius urgebant, tantum illis discedentibus scnfi-</w:t>
      </w:r>
      <w:r>
        <w:br/>
        <w:t>bile superest. Tempus namque intercedet luter primum</w:t>
      </w:r>
      <w:r>
        <w:br w:type="page"/>
      </w:r>
    </w:p>
    <w:p w14:paraId="789F8DDA" w14:textId="77777777" w:rsidR="008210B7" w:rsidRDefault="00000000">
      <w:pPr>
        <w:pStyle w:val="LO-Normal"/>
      </w:pPr>
      <w:r>
        <w:lastRenderedPageBreak/>
        <w:t>impetum discede</w:t>
      </w:r>
      <w:r>
        <w:rPr>
          <w:i/>
          <w:iCs/>
        </w:rPr>
        <w:t>n</w:t>
      </w:r>
      <w:r>
        <w:t>di et extremum finem secundum quem</w:t>
      </w:r>
      <w:r>
        <w:br/>
        <w:t>non discedere amplius, fed discessisse jam dicentur. Quo</w:t>
      </w:r>
      <w:r>
        <w:br/>
        <w:t>tempore toto, paulatim discedente altero, paulatim etiam</w:t>
      </w:r>
      <w:r>
        <w:br/>
        <w:t>alterius remisso pressu, utriusque sentietur motus. iam si</w:t>
      </w:r>
      <w:r>
        <w:br/>
        <w:t>hoc accedat, ut quod ab imo movetur, feratur fur</w:t>
      </w:r>
      <w:r>
        <w:rPr>
          <w:i/>
          <w:iCs/>
        </w:rPr>
        <w:t>t</w:t>
      </w:r>
      <w:r>
        <w:t>um,</w:t>
      </w:r>
      <w:r>
        <w:br/>
        <w:t>et quod tangit, superne incumbat; praeter quod com-</w:t>
      </w:r>
      <w:r>
        <w:br/>
        <w:t>pressio ei quod incumbit detrahetur, etiam accidet ei ut</w:t>
      </w:r>
      <w:r>
        <w:br/>
        <w:t>veluti subsidat , quis quod prius excipiebat et sursum rm-</w:t>
      </w:r>
      <w:r>
        <w:br/>
        <w:t>pellebat nunc defertur.</w:t>
      </w:r>
    </w:p>
    <w:p w14:paraId="1C11EFCA" w14:textId="77777777" w:rsidR="008210B7" w:rsidRDefault="00000000">
      <w:pPr>
        <w:pStyle w:val="Titre2"/>
      </w:pPr>
      <w:r>
        <w:t xml:space="preserve">Cap. IV. </w:t>
      </w:r>
    </w:p>
    <w:p w14:paraId="7728DB24" w14:textId="77777777" w:rsidR="008210B7" w:rsidRDefault="00000000">
      <w:pPr>
        <w:pStyle w:val="LO-Normal"/>
        <w:ind w:firstLine="360"/>
      </w:pPr>
      <w:r>
        <w:t>Haec ex vestris, utribus, follibus et id ge-</w:t>
      </w:r>
      <w:r>
        <w:br/>
        <w:t>nus instrumentis experientia ducta ei licet ediscere, cui non</w:t>
      </w:r>
      <w:r>
        <w:br/>
        <w:t>fatis perspicua est ex oratione declaratio. Nam in omnibus</w:t>
      </w:r>
      <w:r>
        <w:br/>
        <w:t>invenies, ubi languidus est tangentium co</w:t>
      </w:r>
      <w:r>
        <w:rPr>
          <w:i/>
          <w:iCs/>
        </w:rPr>
        <w:t>n</w:t>
      </w:r>
      <w:r>
        <w:t>cursus, ibi</w:t>
      </w:r>
      <w:r>
        <w:br/>
        <w:t>mome</w:t>
      </w:r>
      <w:r>
        <w:rPr>
          <w:i/>
          <w:iCs/>
        </w:rPr>
        <w:t>n</w:t>
      </w:r>
      <w:r>
        <w:t>to temporis fieri discessionem: at alterum si validius</w:t>
      </w:r>
      <w:r>
        <w:br/>
        <w:t>sit, quanto fpatio impellebatur infirmius , tanto movebitur,</w:t>
      </w:r>
      <w:r>
        <w:br/>
        <w:t xml:space="preserve">scilicet ubi </w:t>
      </w:r>
      <w:r>
        <w:rPr>
          <w:i/>
          <w:iCs/>
        </w:rPr>
        <w:t>t</w:t>
      </w:r>
      <w:r>
        <w:t>e, quod urgeret, recipiat; atvero, si ex infe-</w:t>
      </w:r>
      <w:r>
        <w:br/>
        <w:t>riore loco etiam premens ascendat, longe time proclivius</w:t>
      </w:r>
      <w:r>
        <w:br w:type="page"/>
      </w:r>
    </w:p>
    <w:p w14:paraId="756BEE35" w14:textId="77777777" w:rsidR="008210B7" w:rsidRDefault="00000000">
      <w:pPr>
        <w:pStyle w:val="LO-Normal"/>
      </w:pPr>
      <w:r>
        <w:lastRenderedPageBreak/>
        <w:t>sime et citius tunc imbecillius sequetur, id quod validius,</w:t>
      </w:r>
      <w:r>
        <w:br/>
        <w:t>focio ad persequendum adjuncto momento ad inferna. Po-.</w:t>
      </w:r>
      <w:r>
        <w:br/>
        <w:t>teris autem, si humida materia, vel aere utrem, vel vesicam,</w:t>
      </w:r>
      <w:r>
        <w:br/>
        <w:t>vel fi mil e vas impleveris, leniter attingere, auferendis ac</w:t>
      </w:r>
      <w:r>
        <w:br/>
        <w:t>rursum admovendis digitis; deinde etiam trudere et impel-</w:t>
      </w:r>
      <w:r>
        <w:br/>
        <w:t>lore prensum, admovendis hic quoque vicissim applicari-</w:t>
      </w:r>
      <w:r>
        <w:br/>
        <w:t>disque digitis. Profecto alterum discessum, quum tantum</w:t>
      </w:r>
      <w:r>
        <w:br/>
        <w:t>palpaveris, clarissime animadvertes momento temporis</w:t>
      </w:r>
      <w:r>
        <w:br/>
        <w:t>fieri, alterum a compressione, nunquam citra aliquod fpa-</w:t>
      </w:r>
      <w:r>
        <w:br/>
        <w:t>tium. Praeterea in priore nihil moveri conspexeris , five</w:t>
      </w:r>
      <w:r>
        <w:br/>
        <w:t>admoveas digitum, sive removeas, atvero in altero move-</w:t>
      </w:r>
      <w:r>
        <w:br/>
        <w:t>ri, non modo fi imprimas digitum, fed et fi retrahas. Age</w:t>
      </w:r>
      <w:r>
        <w:br/>
        <w:t>jam compares arteriam digito et vasi corpus, quod arte-</w:t>
      </w:r>
      <w:r>
        <w:br/>
        <w:t>riam contingit, ac eo, quod arteriam contingit, de loco suo</w:t>
      </w:r>
      <w:r>
        <w:br/>
        <w:t>nihil moto, arteria mota accedat et recedat. Ac nunc occur-</w:t>
      </w:r>
      <w:r>
        <w:br/>
        <w:t>rat arteria corpori, quod foris eam tangit, quali palpet con-</w:t>
      </w:r>
      <w:r>
        <w:br w:type="page"/>
      </w:r>
    </w:p>
    <w:p w14:paraId="489E6A74" w14:textId="77777777" w:rsidR="008210B7" w:rsidRDefault="00000000">
      <w:pPr>
        <w:pStyle w:val="LO-Normal"/>
      </w:pPr>
      <w:r>
        <w:lastRenderedPageBreak/>
        <w:t>trectetque, quod in languidis pulsibus usu venit, nunc non</w:t>
      </w:r>
      <w:r>
        <w:br/>
        <w:t>palpet tantum, sed et in altum impellat, ut in vehementibus.</w:t>
      </w:r>
      <w:r>
        <w:br/>
        <w:t>Hic in priore occursu necesse est, ubi arteria contrahitur, hoc</w:t>
      </w:r>
      <w:r>
        <w:br/>
        <w:t>possis dicere, recessisse illam ab eo, quod eam foris tangebat:</w:t>
      </w:r>
      <w:r>
        <w:br/>
        <w:t>hoc non possis, nunc recedere ; tempus enim ea cognitio po-</w:t>
      </w:r>
      <w:r>
        <w:br/>
        <w:t>ilulat; discedunt autem Iubilo quae leviter fele corpora tan- .</w:t>
      </w:r>
      <w:r>
        <w:br/>
        <w:t>gunt, momentoque temporis, quod nequeas attendere: fed iit</w:t>
      </w:r>
      <w:r>
        <w:br/>
        <w:t>altero arteriae occursu lu vehementibus pulsibus, a quo fit ut</w:t>
      </w:r>
      <w:r>
        <w:br/>
        <w:t xml:space="preserve">tactus noster repellatur, prius recedere </w:t>
      </w:r>
      <w:r>
        <w:rPr>
          <w:i/>
          <w:iCs/>
        </w:rPr>
        <w:t>s</w:t>
      </w:r>
      <w:r>
        <w:t>entimus, deinde</w:t>
      </w:r>
      <w:r>
        <w:br/>
        <w:t>recessisse jam dig</w:t>
      </w:r>
      <w:r>
        <w:rPr>
          <w:i/>
          <w:iCs/>
        </w:rPr>
        <w:t>n</w:t>
      </w:r>
      <w:r>
        <w:t>oscimus : id quod non sensus etiam atri-</w:t>
      </w:r>
      <w:r>
        <w:br/>
        <w:t>nradvertit, sed mens ibi ex eo, quod assectus abiit ipfius</w:t>
      </w:r>
      <w:r>
        <w:br/>
        <w:t>sensus, colligit quod tum recederet nunc recessisse. At</w:t>
      </w:r>
      <w:r>
        <w:br/>
        <w:t>leviter attingentis animadvertere discessum non possis, dis-</w:t>
      </w:r>
      <w:r>
        <w:br/>
        <w:t>cessisse etiam ibi conjiclas.</w:t>
      </w:r>
    </w:p>
    <w:p w14:paraId="0066C015" w14:textId="77777777" w:rsidR="008210B7" w:rsidRDefault="00000000">
      <w:pPr>
        <w:pStyle w:val="Titre2"/>
      </w:pPr>
      <w:r>
        <w:t>Cap. V.</w:t>
      </w:r>
    </w:p>
    <w:p w14:paraId="00E3943D" w14:textId="77777777" w:rsidR="008210B7" w:rsidRDefault="00000000">
      <w:pPr>
        <w:pStyle w:val="LO-Normal"/>
        <w:ind w:firstLine="360"/>
      </w:pPr>
      <w:r>
        <w:t xml:space="preserve"> Porro autem non accedentis, vel prementis,</w:t>
      </w:r>
      <w:r>
        <w:br/>
        <w:t>vel tangentis, vel repulsi primum nos sensum habere, sed asse-</w:t>
      </w:r>
      <w:r>
        <w:br w:type="page"/>
      </w:r>
    </w:p>
    <w:p w14:paraId="35BA9AE4" w14:textId="77777777" w:rsidR="008210B7" w:rsidRDefault="00000000">
      <w:pPr>
        <w:pStyle w:val="LO-Normal"/>
      </w:pPr>
      <w:r>
        <w:lastRenderedPageBreak/>
        <w:t>ctuum corporis nostri, neminem etiam esse puto, quem fugiat.</w:t>
      </w:r>
      <w:r>
        <w:br/>
        <w:t>Sentimus enim ab impressione vehementium pulsuum carnem</w:t>
      </w:r>
      <w:r>
        <w:br/>
        <w:t>nostram una cum ambiente illam cute impelli ; huic autem est:</w:t>
      </w:r>
      <w:r>
        <w:br/>
        <w:t>adjuncta moti et prementis cognitio. Quinetiam recedente ar-</w:t>
      </w:r>
      <w:r>
        <w:br/>
        <w:t>teria sentimus lu ipfo corpore nostro motum, siquidem intro</w:t>
      </w:r>
      <w:r>
        <w:br/>
        <w:t>compressa, sive ea cutis est, sive camis pars, arteriam disce-</w:t>
      </w:r>
      <w:r>
        <w:br/>
        <w:t>dentem comitatur, pristinam sedem, qua detecta erat, oc-</w:t>
      </w:r>
      <w:r>
        <w:br/>
        <w:t>cupans, limulque fit ut in recessus cognitionem veniamus.</w:t>
      </w:r>
      <w:r>
        <w:br/>
        <w:t>Nam sentimus primos. omnium affectus corporum nostro-</w:t>
      </w:r>
      <w:r>
        <w:br/>
        <w:t>rum , delude quae hos induxerunt foris objecta. Quare</w:t>
      </w:r>
      <w:r>
        <w:br/>
        <w:t>quum recedit a premendo arteria, quia fecundum partes</w:t>
      </w:r>
      <w:r>
        <w:br/>
        <w:t>nostras attingentes eam motam sentimus primum in vehe-</w:t>
      </w:r>
      <w:r>
        <w:br/>
        <w:t>mentibus pulsibus, ea dicimus ratione contractionem etiam</w:t>
      </w:r>
      <w:r>
        <w:br/>
        <w:t>occurrere sensui, concesso scilicet ut, quae affectus nobis</w:t>
      </w:r>
      <w:r>
        <w:br/>
        <w:t>creant, sensibilia appellemus, atque compressionis iuaequa-</w:t>
      </w:r>
      <w:r>
        <w:br/>
        <w:t>litas prementis a</w:t>
      </w:r>
      <w:r>
        <w:rPr>
          <w:i/>
          <w:iCs/>
        </w:rPr>
        <w:t>nn</w:t>
      </w:r>
      <w:r>
        <w:t>unciat reditum; neque enim vel robur,</w:t>
      </w:r>
      <w:r>
        <w:br/>
        <w:t>vel motum ejus quicquam erat quo cognosceremus, nisi</w:t>
      </w:r>
      <w:r>
        <w:br w:type="page"/>
      </w:r>
    </w:p>
    <w:p w14:paraId="52D4DD8D" w14:textId="77777777" w:rsidR="008210B7" w:rsidRDefault="00000000">
      <w:pPr>
        <w:pStyle w:val="LO-Normal"/>
      </w:pPr>
      <w:r>
        <w:lastRenderedPageBreak/>
        <w:t>compressio inaequalis. Nam veheme</w:t>
      </w:r>
      <w:r>
        <w:rPr>
          <w:i/>
          <w:iCs/>
        </w:rPr>
        <w:t>n</w:t>
      </w:r>
      <w:r>
        <w:t>tibus pulsibus, ubi</w:t>
      </w:r>
      <w:r>
        <w:br/>
        <w:t>digitos inlicimus, primus occursus admodum impellit parum</w:t>
      </w:r>
      <w:r>
        <w:br/>
        <w:t>tactum, ab hoc etiam atque etiam ad finem usque comprimit</w:t>
      </w:r>
      <w:r>
        <w:br/>
        <w:t>magis, unde sane motus arguitur et robur ejus, quod re-</w:t>
      </w:r>
      <w:r>
        <w:br/>
        <w:t>pellitur. Mira enim res est, quonam modo languidi pulsus,</w:t>
      </w:r>
      <w:r>
        <w:br/>
        <w:t>ut sint maximi, non parvi tantum, fi premas, videantur,</w:t>
      </w:r>
      <w:r>
        <w:br/>
        <w:t>verum etiam omnino sensum sugiant. Qu</w:t>
      </w:r>
      <w:r>
        <w:rPr>
          <w:i/>
          <w:iCs/>
        </w:rPr>
        <w:t>o</w:t>
      </w:r>
      <w:r>
        <w:t>d si quis leniter</w:t>
      </w:r>
      <w:r>
        <w:br/>
        <w:t>esse illos tangendos ignoret, sortassis abolitum homini pus-</w:t>
      </w:r>
      <w:r>
        <w:br/>
        <w:t>sum dicat esse, qui quidem mentiatur inde , quod non recte</w:t>
      </w:r>
      <w:r>
        <w:br/>
        <w:t>eos tetigerit. Contra plane vehementes, quo ipsorum de-</w:t>
      </w:r>
      <w:r>
        <w:br/>
        <w:t>prehendatur robur, requirunt ut qui tangunt digitos</w:t>
      </w:r>
      <w:r>
        <w:br/>
        <w:t>valide infigunt ; repelli enim hoc tibi tum magis videbun-</w:t>
      </w:r>
      <w:r>
        <w:br/>
        <w:t>tur, quo eos urgeas magis. Unde etiam contractionem om-</w:t>
      </w:r>
      <w:r>
        <w:br/>
        <w:t>nes vehementes pullus sensibilem habent, languidorum vero</w:t>
      </w:r>
      <w:r>
        <w:br/>
        <w:t>nullus; atque inter vehementes alius alio magis, prout ma-</w:t>
      </w:r>
      <w:r>
        <w:br/>
        <w:t>jor, vel minor sit vehementia , aut pro magnitudlue et par-</w:t>
      </w:r>
      <w:r>
        <w:br/>
        <w:t>vitate, aut pro duritie et mollitie, aut pro celeritate et tar..</w:t>
      </w:r>
      <w:r>
        <w:br w:type="page"/>
      </w:r>
    </w:p>
    <w:p w14:paraId="4B445CA3" w14:textId="77777777" w:rsidR="008210B7" w:rsidRDefault="00000000">
      <w:pPr>
        <w:pStyle w:val="LO-Normal"/>
      </w:pPr>
      <w:r>
        <w:lastRenderedPageBreak/>
        <w:t>ditate. Nam qui maximus simul et vehementissimus du-</w:t>
      </w:r>
      <w:r>
        <w:br/>
        <w:t>rusque fit, quatenus coniungi cum magnitudine durities va-</w:t>
      </w:r>
      <w:r>
        <w:br/>
        <w:t>leat, atque non velox, hic apertissimam habet contractio-</w:t>
      </w:r>
      <w:r>
        <w:br/>
        <w:t>nem. omnes alii, quatenus plus vel minus de illo</w:t>
      </w:r>
      <w:r>
        <w:rPr>
          <w:i/>
          <w:iCs/>
        </w:rPr>
        <w:t>r</w:t>
      </w:r>
      <w:r>
        <w:t>um</w:t>
      </w:r>
      <w:r>
        <w:br/>
        <w:t>aliqu</w:t>
      </w:r>
      <w:r>
        <w:rPr>
          <w:i/>
          <w:iCs/>
        </w:rPr>
        <w:t>o</w:t>
      </w:r>
      <w:r>
        <w:t xml:space="preserve"> habeant adjunctum, hactenus facilius percipientur</w:t>
      </w:r>
      <w:r>
        <w:br/>
        <w:t>vel aegrius. Addidimus autem eo in commiscenda duritie</w:t>
      </w:r>
      <w:r>
        <w:br/>
        <w:t>et magnitudine, quatenus valeat, ne adducatu</w:t>
      </w:r>
      <w:r>
        <w:rPr>
          <w:i/>
          <w:iCs/>
        </w:rPr>
        <w:t>r</w:t>
      </w:r>
      <w:r>
        <w:t xml:space="preserve"> quis p</w:t>
      </w:r>
      <w:r>
        <w:rPr>
          <w:i/>
          <w:iCs/>
        </w:rPr>
        <w:t>o</w:t>
      </w:r>
      <w:r>
        <w:t>sse</w:t>
      </w:r>
      <w:r>
        <w:br/>
        <w:t>unquam fieri , ut idem simul pulsus tum maximus et vehe-</w:t>
      </w:r>
      <w:r>
        <w:br/>
        <w:t>mentissimus tum evadat durissimus ; neque enim c</w:t>
      </w:r>
      <w:r>
        <w:rPr>
          <w:i/>
          <w:iCs/>
        </w:rPr>
        <w:t>o</w:t>
      </w:r>
      <w:r>
        <w:t>njun-</w:t>
      </w:r>
      <w:r>
        <w:br/>
        <w:t>gatur sicut cum vehementia magnitudo, ita cum duritie.</w:t>
      </w:r>
      <w:r>
        <w:br/>
        <w:t>Maximos enim et vehementissimos pulsus subinde invenias,</w:t>
      </w:r>
      <w:r>
        <w:br/>
        <w:t>at durissimos eosdemque maximos nunquam reperias, ac ne</w:t>
      </w:r>
      <w:r>
        <w:br/>
        <w:t>duros quidem pariter et maxim</w:t>
      </w:r>
      <w:r>
        <w:rPr>
          <w:i/>
          <w:iCs/>
        </w:rPr>
        <w:t>o</w:t>
      </w:r>
      <w:r>
        <w:t>s : caete</w:t>
      </w:r>
      <w:r>
        <w:rPr>
          <w:i/>
          <w:iCs/>
        </w:rPr>
        <w:t>r</w:t>
      </w:r>
      <w:r>
        <w:t>um , qui lute</w:t>
      </w:r>
      <w:r>
        <w:rPr>
          <w:i/>
          <w:iCs/>
        </w:rPr>
        <w:t>r</w:t>
      </w:r>
      <w:r>
        <w:t xml:space="preserve"> du-</w:t>
      </w:r>
      <w:r>
        <w:br/>
        <w:t>rum et mollem medius est pulsus , qui et moderatus est sc-</w:t>
      </w:r>
      <w:r>
        <w:br/>
        <w:t>cundum naturam , cum maximo connexus frequenter inve -</w:t>
      </w:r>
      <w:r>
        <w:br/>
        <w:t>nitur. Etiam durum simul ac vehementem non raro eu</w:t>
      </w:r>
      <w:r>
        <w:rPr>
          <w:i/>
          <w:iCs/>
        </w:rPr>
        <w:t>n-</w:t>
      </w:r>
      <w:r>
        <w:rPr>
          <w:i/>
          <w:iCs/>
        </w:rPr>
        <w:br/>
      </w:r>
      <w:r>
        <w:t>dem cernas, adeoque durus idemque vehementissimus non-</w:t>
      </w:r>
      <w:r>
        <w:br w:type="page"/>
      </w:r>
    </w:p>
    <w:p w14:paraId="18A2C111" w14:textId="77777777" w:rsidR="008210B7" w:rsidRDefault="00000000">
      <w:pPr>
        <w:pStyle w:val="LO-Normal"/>
      </w:pPr>
      <w:r>
        <w:lastRenderedPageBreak/>
        <w:t>nunquam existit, at vehementissimum et durissimum nun-</w:t>
      </w:r>
      <w:r>
        <w:br/>
        <w:t>quam eundem invenias : neque etiam qui maximus et idem</w:t>
      </w:r>
      <w:r>
        <w:br/>
        <w:t>vehementissimus tardissimus que sit, sed maximi et vehe-</w:t>
      </w:r>
      <w:r>
        <w:br/>
        <w:t>mentissimi plurimum etiam celeres funt; sin minus, at non</w:t>
      </w:r>
      <w:r>
        <w:br/>
        <w:t>lardi. Atqui si idem posset pulsus vehementissimus fieri et</w:t>
      </w:r>
      <w:r>
        <w:br/>
        <w:t>maximus et durissimus et tardissimus , appareret in talibus</w:t>
      </w:r>
      <w:r>
        <w:br/>
        <w:t>pulsibus omnium apertissima contractio. Quae quando non</w:t>
      </w:r>
      <w:r>
        <w:br/>
        <w:t>potest mixtio fieri , vehementissimus adhuc et malimus , qui</w:t>
      </w:r>
      <w:r>
        <w:br/>
        <w:t xml:space="preserve">neque mollis, </w:t>
      </w:r>
      <w:r>
        <w:rPr>
          <w:i/>
          <w:iCs/>
        </w:rPr>
        <w:t>n</w:t>
      </w:r>
      <w:r>
        <w:t>eque velox sit, clarissimum adducet contra-</w:t>
      </w:r>
      <w:r>
        <w:br/>
        <w:t>ctionem. Claram etiam veheme</w:t>
      </w:r>
      <w:r>
        <w:rPr>
          <w:i/>
          <w:iCs/>
        </w:rPr>
        <w:t>n</w:t>
      </w:r>
      <w:r>
        <w:t>tissimus certe et magnus et</w:t>
      </w:r>
      <w:r>
        <w:br/>
        <w:t>durus; et etiam vehementes sumsi et magni et duri, quo-</w:t>
      </w:r>
      <w:r>
        <w:br/>
        <w:t>ru</w:t>
      </w:r>
      <w:r>
        <w:rPr>
          <w:i/>
          <w:iCs/>
        </w:rPr>
        <w:t>n</w:t>
      </w:r>
      <w:r>
        <w:t>r minus quidem quum superiorum , manifesta adhuc satis</w:t>
      </w:r>
      <w:r>
        <w:br/>
        <w:t>tamen contractio est: praeterea his minus, fed evidens</w:t>
      </w:r>
      <w:r>
        <w:br/>
        <w:t>tamen contractio vehementis, magni et messis: manifesta</w:t>
      </w:r>
      <w:r>
        <w:br/>
        <w:t>adhuc vehementis simul et moderati magnitudine et duritie;</w:t>
      </w:r>
      <w:r>
        <w:br/>
        <w:t>fed hoc obscuriorem habet contractionem, non tamen quin</w:t>
      </w:r>
      <w:r>
        <w:br/>
        <w:t>possit dignosci magnus et moderatus in reliquis duabus diste-</w:t>
      </w:r>
      <w:r>
        <w:br/>
        <w:t>rentiis. Imo vero qui tribus differentiis est moderatus,</w:t>
      </w:r>
      <w:r>
        <w:br w:type="page"/>
      </w:r>
    </w:p>
    <w:p w14:paraId="36D57993" w14:textId="77777777" w:rsidR="008210B7" w:rsidRDefault="00000000">
      <w:pPr>
        <w:pStyle w:val="LO-Normal"/>
        <w:ind w:firstLine="360"/>
      </w:pPr>
      <w:r>
        <w:lastRenderedPageBreak/>
        <w:t xml:space="preserve">perspicuum adhuc contractionem habet. . Verum non </w:t>
      </w:r>
      <w:r>
        <w:rPr>
          <w:i/>
          <w:iCs/>
        </w:rPr>
        <w:t>t</w:t>
      </w:r>
      <w:r>
        <w:t>acite</w:t>
      </w:r>
      <w:r>
        <w:br/>
        <w:t>vehementis et parui contractio cognoscitur, qui omnino</w:t>
      </w:r>
      <w:r>
        <w:br/>
        <w:t>etiam durus est. Ac parui durique, sied contentione nto-</w:t>
      </w:r>
      <w:r>
        <w:br/>
        <w:t>derata, etiam est obscurior. Jam si parvus, nec durus</w:t>
      </w:r>
      <w:r>
        <w:br/>
        <w:t>sit et moderato robore, ut deprehendatur is , sensum ilagi-</w:t>
      </w:r>
      <w:r>
        <w:br/>
        <w:t>tat probe exercitatum, atque adhuc magis, qui parvus et</w:t>
      </w:r>
      <w:r>
        <w:br/>
        <w:t>mollis c</w:t>
      </w:r>
      <w:r>
        <w:rPr>
          <w:i/>
          <w:iCs/>
        </w:rPr>
        <w:t>o</w:t>
      </w:r>
      <w:r>
        <w:t>ntentusque moderate siti At languidus pulsus,</w:t>
      </w:r>
      <w:r>
        <w:br/>
        <w:t>neque cum magno coniunctus , neque cum parvo , apertum</w:t>
      </w:r>
      <w:r>
        <w:br/>
        <w:t>-obtinet contractionem. omnino is cum maximo unquam</w:t>
      </w:r>
      <w:r>
        <w:br/>
        <w:t>commiscetur; nec vero cum durissimo; cum magno fit ut</w:t>
      </w:r>
      <w:r>
        <w:br/>
        <w:t>commisceatur, ied protius eum mollem oportet esse; quod,</w:t>
      </w:r>
      <w:r>
        <w:br/>
        <w:t>si. cum duro coniungatur, is necesse est sit minimus.</w:t>
      </w:r>
      <w:r>
        <w:br/>
        <w:t>Quare qui exercitare tactum volet ad manifeste sentiendam</w:t>
      </w:r>
      <w:r>
        <w:br/>
        <w:t>contractionem, hoc in primis sitire debet, quod praeteritum</w:t>
      </w:r>
      <w:r>
        <w:br/>
        <w:t>ab antiquis esit, non cujus vis pulsus posse contractionem seu-</w:t>
      </w:r>
      <w:r>
        <w:br/>
        <w:t>tui, nec quortnn possit perinde omnium esse Merum. Ad</w:t>
      </w:r>
      <w:r>
        <w:br/>
        <w:t>haec distinctiones quas tradidi modo memoria sunt tenear-</w:t>
      </w:r>
      <w:r>
        <w:br w:type="page"/>
      </w:r>
    </w:p>
    <w:p w14:paraId="36A5D26C" w14:textId="77777777" w:rsidR="008210B7" w:rsidRDefault="00000000">
      <w:pPr>
        <w:pStyle w:val="LO-Normal"/>
      </w:pPr>
      <w:r>
        <w:lastRenderedPageBreak/>
        <w:t>dae , ut ne, ubi sentiri nequeat, invenire avens, deinde de-</w:t>
      </w:r>
      <w:r>
        <w:br/>
        <w:t>posita spe, omnem tandem, ut non sensibilem, relinquat,</w:t>
      </w:r>
      <w:r>
        <w:br/>
        <w:t>neque ubi possit sentiri, non aperte tamen, hos primo ag-</w:t>
      </w:r>
      <w:r>
        <w:br/>
        <w:t>grediens, quum horum desperet inventionem, tum alios</w:t>
      </w:r>
      <w:r>
        <w:br/>
        <w:t>eum plane pigeat investigare. Verum in quibus apertissi-</w:t>
      </w:r>
      <w:r>
        <w:br/>
        <w:t>ma cerni contractio solet, ab his initium fumat, atque ma-</w:t>
      </w:r>
      <w:r>
        <w:br/>
        <w:t>num, ut praescripsimus , applicet, cum memoria prop</w:t>
      </w:r>
      <w:r>
        <w:rPr>
          <w:i/>
          <w:iCs/>
        </w:rPr>
        <w:t>a</w:t>
      </w:r>
      <w:r>
        <w:t>ssio-</w:t>
      </w:r>
      <w:r>
        <w:br/>
        <w:t>rum, quae tradidimus, plane vel vehementem, vel non</w:t>
      </w:r>
      <w:r>
        <w:br/>
        <w:t>languidum certe oportere esse, qui sensibilem tangentibus</w:t>
      </w:r>
      <w:r>
        <w:br/>
        <w:t>sit reprensentaturus co</w:t>
      </w:r>
      <w:r>
        <w:rPr>
          <w:i/>
          <w:iCs/>
        </w:rPr>
        <w:t>n</w:t>
      </w:r>
      <w:r>
        <w:t>tractionem , atque hoc habere fixum</w:t>
      </w:r>
      <w:r>
        <w:br/>
        <w:t>debet et certum: ad clariorem autem notitiam non parum</w:t>
      </w:r>
      <w:r>
        <w:br/>
        <w:t>magnitudinem referre, accidere item a duritie nonnullam</w:t>
      </w:r>
      <w:r>
        <w:br/>
        <w:t>opem et hercle a tarditate etiam. Proinde nec in languido</w:t>
      </w:r>
      <w:r>
        <w:br/>
        <w:t>unquam pul</w:t>
      </w:r>
      <w:r>
        <w:rPr>
          <w:i/>
          <w:iCs/>
        </w:rPr>
        <w:t>t</w:t>
      </w:r>
      <w:r>
        <w:t>o fientiri contractionem, nec in vehementi non</w:t>
      </w:r>
      <w:r>
        <w:br/>
        <w:t>sentiri,. idque magis et minus clare; prout ipsa vitalis, ut .</w:t>
      </w:r>
      <w:r>
        <w:br/>
        <w:t>vocant, contentio major sit vel minor et pro distentionis</w:t>
      </w:r>
      <w:r>
        <w:br/>
        <w:t>quantitate ac pro qualitate arteriae tunicae et motus.</w:t>
      </w:r>
      <w:r>
        <w:br w:type="page"/>
      </w:r>
    </w:p>
    <w:p w14:paraId="128640CB" w14:textId="77777777" w:rsidR="008210B7" w:rsidRDefault="00000000">
      <w:pPr>
        <w:pStyle w:val="Titre2"/>
      </w:pPr>
      <w:r>
        <w:lastRenderedPageBreak/>
        <w:t xml:space="preserve">Cap. VI. </w:t>
      </w:r>
    </w:p>
    <w:p w14:paraId="43707121" w14:textId="77777777" w:rsidR="008210B7" w:rsidRDefault="00000000">
      <w:pPr>
        <w:pStyle w:val="LO-Normal"/>
        <w:ind w:firstLine="360"/>
      </w:pPr>
      <w:r>
        <w:t>Quere ut studiosi absolutam exercitandi</w:t>
      </w:r>
      <w:r>
        <w:br/>
        <w:t>riam habeant , non solum generale praeceptum explicavisse</w:t>
      </w:r>
      <w:r>
        <w:br/>
        <w:t>contenti simus, a quibusnam initium ordiendum sit tactus</w:t>
      </w:r>
      <w:r>
        <w:br/>
        <w:t>in contractione indaganda exercendi, sed etiam quibus hi</w:t>
      </w:r>
      <w:r>
        <w:br/>
        <w:t>insint in aeg</w:t>
      </w:r>
      <w:r>
        <w:rPr>
          <w:i/>
          <w:iCs/>
        </w:rPr>
        <w:t>r</w:t>
      </w:r>
      <w:r>
        <w:t>otis et valentibus, deinceps aperiamus. Nam</w:t>
      </w:r>
      <w:r>
        <w:br/>
        <w:t>hoc si etiam didicerint, minori negotio votum, arbitror,</w:t>
      </w:r>
      <w:r>
        <w:br/>
        <w:t>assequentur. Ac de sanis quidem qui moderato sunt habi-</w:t>
      </w:r>
      <w:r>
        <w:br/>
        <w:t>tu et natura temperata, in vigore aetatis, maxime vero ex</w:t>
      </w:r>
      <w:r>
        <w:br/>
        <w:t>anni temporibus, regionemque incolunt temperatam, robu-</w:t>
      </w:r>
      <w:r>
        <w:br/>
        <w:t>stique sunt et omni moerore, metu, saturitate, motu vacui,</w:t>
      </w:r>
      <w:r>
        <w:br/>
        <w:t>lu pulsum vehementem et magnum omnes habent. Qui se</w:t>
      </w:r>
      <w:r>
        <w:br/>
        <w:t>moderate si exereitaverint , sotique sint modicis balucis, vel</w:t>
      </w:r>
      <w:r>
        <w:br/>
        <w:t>vini non permultum hauserint, vel irati sint, vel operam</w:t>
      </w:r>
      <w:r>
        <w:br/>
        <w:t>strenuam aliquam n</w:t>
      </w:r>
      <w:r>
        <w:rPr>
          <w:i/>
          <w:iCs/>
        </w:rPr>
        <w:t>o</w:t>
      </w:r>
      <w:r>
        <w:t>verint, non magnos jam et vehementes</w:t>
      </w:r>
      <w:r>
        <w:br/>
        <w:t>ta</w:t>
      </w:r>
      <w:r>
        <w:rPr>
          <w:i/>
          <w:iCs/>
        </w:rPr>
        <w:t>n</w:t>
      </w:r>
      <w:r>
        <w:t>tum, fed.quam maximos vehementissimosque pulsus ha-</w:t>
      </w:r>
      <w:r>
        <w:br/>
        <w:t>bebunt. ltidem, si laborent sutcera tertiana, vel malente</w:t>
      </w:r>
      <w:r>
        <w:br/>
        <w:t>miti et simplici,. aut qua usia magnopere calida et veluti</w:t>
      </w:r>
      <w:r>
        <w:br w:type="page"/>
      </w:r>
    </w:p>
    <w:p w14:paraId="4BB0E078" w14:textId="77777777" w:rsidR="008210B7" w:rsidRDefault="00000000">
      <w:pPr>
        <w:pStyle w:val="LO-Normal"/>
      </w:pPr>
      <w:r>
        <w:lastRenderedPageBreak/>
        <w:t>fervente febre , praeterea diariarum aliqua , quae ex b ubone</w:t>
      </w:r>
      <w:r>
        <w:br/>
        <w:t>proficiscuntur et ex adustionibus , modicisque lassitudluibus,</w:t>
      </w:r>
      <w:r>
        <w:br/>
        <w:t>maximos etiam tum et vehementissimos pulsus habebunt.</w:t>
      </w:r>
      <w:r>
        <w:br/>
        <w:t>Porro si quaedam horum quae retuli, eos teneant, quae-</w:t>
      </w:r>
      <w:r>
        <w:br/>
        <w:t>dam non , vehementes quidem et magnos vel tum obtine-</w:t>
      </w:r>
      <w:r>
        <w:br/>
        <w:t>bunt, non perinde tamen. Exempli gratia, si cujus ju-</w:t>
      </w:r>
      <w:r>
        <w:br/>
        <w:t>venis,. qui. fartus sit, non tamen habitu moderato, sied vel</w:t>
      </w:r>
      <w:r>
        <w:br/>
        <w:t>pinguis , vel gracilis , loci suculae frigidi pulsus tangas , ve-</w:t>
      </w:r>
      <w:r>
        <w:br/>
        <w:t>frementes eos et magnos nrvenies, at non similes tamen</w:t>
      </w:r>
      <w:r>
        <w:br/>
        <w:t>prioribus. Verum enimvero lu iis omnibus, in quibus pus-</w:t>
      </w:r>
      <w:r>
        <w:br/>
        <w:t>fas adhuc manet vehemens et magnus , si quo dirim us modo</w:t>
      </w:r>
      <w:r>
        <w:br/>
        <w:t>tangas arterias, senties contractionem clarissime autem in</w:t>
      </w:r>
      <w:r>
        <w:br/>
        <w:t>illis, quibus maximum esse et vehementissimum diximus.</w:t>
      </w:r>
      <w:r>
        <w:br/>
        <w:t>Atque si sit Vehementissimus , facere majorem eum sic in</w:t>
      </w:r>
      <w:r>
        <w:br/>
        <w:t>tactu impressionem, .itaque manifestiorem este ejus impetum,</w:t>
      </w:r>
      <w:r>
        <w:br/>
        <w:t>fuperius explicavimus. Quin etiam si maximus sit , hac</w:t>
      </w:r>
      <w:r>
        <w:br/>
        <w:t>facillime via cognoscas , si intelligas tantum in contractioni-</w:t>
      </w:r>
      <w:r>
        <w:br/>
        <w:t>bus solere arteriam descendere, quantum in distentionibus</w:t>
      </w:r>
      <w:r>
        <w:br w:type="page"/>
      </w:r>
    </w:p>
    <w:p w14:paraId="5BA0417F" w14:textId="77777777" w:rsidR="008210B7" w:rsidRDefault="00000000">
      <w:pPr>
        <w:pStyle w:val="LO-Normal"/>
      </w:pPr>
      <w:r>
        <w:lastRenderedPageBreak/>
        <w:t>asce</w:t>
      </w:r>
      <w:r>
        <w:rPr>
          <w:i/>
          <w:iCs/>
        </w:rPr>
        <w:t>n</w:t>
      </w:r>
      <w:r>
        <w:t>derit. Quod si est, non potest m</w:t>
      </w:r>
      <w:r>
        <w:rPr>
          <w:u w:val="single"/>
        </w:rPr>
        <w:t>axim</w:t>
      </w:r>
      <w:r>
        <w:t>is intervallis</w:t>
      </w:r>
      <w:r>
        <w:br/>
        <w:t>non .ferri uterque motus, sursum, dum distenditur, duru</w:t>
      </w:r>
      <w:r>
        <w:br/>
        <w:t>contrahitur, deorsum, ita ut ille quam longissime sursum</w:t>
      </w:r>
      <w:r>
        <w:br/>
        <w:t>currat, hic recedat. Diximus autem nos sentire recedere</w:t>
      </w:r>
      <w:r>
        <w:br/>
        <w:t>arteriam, non recessisse, itaque ut maximum recessus spa-</w:t>
      </w:r>
      <w:r>
        <w:br/>
        <w:t>tium et tempus erit, ita ejus erit apertissima cogniti o. Quod</w:t>
      </w:r>
      <w:r>
        <w:br/>
        <w:t>fuit in causa cur dicerem esse primam tactus exercitatio-</w:t>
      </w:r>
      <w:r>
        <w:br/>
        <w:t>nem, non in vehementissimis tutum, sed et lu marinus</w:t>
      </w:r>
      <w:r>
        <w:br/>
        <w:t>simul pulsibus subeundam , qui non perinde moveantur ve-</w:t>
      </w:r>
      <w:r>
        <w:br/>
        <w:t>lociter. Dicimus etiam nonnihil ad contractionem perei-</w:t>
      </w:r>
      <w:r>
        <w:br/>
        <w:t>piendam facere duritiem : cujus tamen illic causam praeter-</w:t>
      </w:r>
      <w:r>
        <w:br/>
        <w:t>inimus, quam hoc loco nisui caulae est quin adscribamus;</w:t>
      </w:r>
      <w:r>
        <w:br/>
        <w:t>nam ad vim ictus magnopere refert durities quoque arteriae</w:t>
      </w:r>
      <w:r>
        <w:br/>
        <w:t>tunicae. Id etiam lu rebus extra corpus politis aperte per-</w:t>
      </w:r>
      <w:r>
        <w:br/>
        <w:t>fpexeris , fi aequis viribus vel lapidem cuipiam durissimum</w:t>
      </w:r>
      <w:r>
        <w:br/>
        <w:t>impegeris, vel lignum, vel aliud, quod molle. sit. Sane</w:t>
      </w:r>
      <w:r>
        <w:br/>
        <w:t>multo citius et magis prematur necesse est a lapide et ever-</w:t>
      </w:r>
      <w:r>
        <w:br w:type="page"/>
      </w:r>
    </w:p>
    <w:p w14:paraId="2DFD802D" w14:textId="77777777" w:rsidR="008210B7" w:rsidRDefault="00000000">
      <w:pPr>
        <w:pStyle w:val="LO-Normal"/>
      </w:pPr>
      <w:r>
        <w:lastRenderedPageBreak/>
        <w:t>fatur . quod impetum sustinet quam a ligno. Jam quod</w:t>
      </w:r>
      <w:r>
        <w:br/>
        <w:t>violentiae distentionis semper respondeat contractionis fen-</w:t>
      </w:r>
      <w:r>
        <w:br/>
        <w:t>fus, hoc contractiones clarius dign</w:t>
      </w:r>
      <w:r>
        <w:rPr>
          <w:i/>
          <w:iCs/>
        </w:rPr>
        <w:t>o</w:t>
      </w:r>
      <w:r>
        <w:t>scentur, quo vi</w:t>
      </w:r>
      <w:r>
        <w:rPr>
          <w:i/>
          <w:iCs/>
        </w:rPr>
        <w:t>o</w:t>
      </w:r>
      <w:r>
        <w:t>lentio-</w:t>
      </w:r>
      <w:r>
        <w:br/>
        <w:t>riscus succedant distentionibus. At non facile magnus pul-</w:t>
      </w:r>
      <w:r>
        <w:br/>
        <w:t>fus commiscetur cum. duro, et assectus, in quibus co</w:t>
      </w:r>
      <w:r>
        <w:rPr>
          <w:i/>
          <w:iCs/>
        </w:rPr>
        <w:t>n</w:t>
      </w:r>
      <w:r>
        <w:t>gre-</w:t>
      </w:r>
      <w:r>
        <w:br/>
        <w:t>diuntur, in opere de causis pulsuum et in opere de praesa-</w:t>
      </w:r>
      <w:r>
        <w:br/>
        <w:t>grtione. per eos explicabimus : hoc loco tantum satis sit ti-</w:t>
      </w:r>
      <w:r>
        <w:br/>
        <w:t>ronihus exempli gratia didicisse: quibus valida facultas</w:t>
      </w:r>
      <w:r>
        <w:br/>
        <w:t>vitalis est, quam eandem quidam medici vitalem contentio-</w:t>
      </w:r>
      <w:r>
        <w:br/>
        <w:t>nem appellant,.sed in rictu offendunt et n</w:t>
      </w:r>
      <w:r>
        <w:rPr>
          <w:i/>
          <w:iCs/>
        </w:rPr>
        <w:t>o</w:t>
      </w:r>
      <w:r>
        <w:t>nnullis i</w:t>
      </w:r>
      <w:r>
        <w:rPr>
          <w:i/>
          <w:iCs/>
        </w:rPr>
        <w:t>n</w:t>
      </w:r>
      <w:r>
        <w:t xml:space="preserve"> estis, in</w:t>
      </w:r>
      <w:r>
        <w:br/>
        <w:t>primis in vini intempestivo potu, his tales pulsus accidunt</w:t>
      </w:r>
      <w:r>
        <w:br/>
        <w:t>Itaque in sus, ita ut in prioribus, aperta est arteriae contractio.</w:t>
      </w:r>
      <w:r>
        <w:br/>
        <w:t>Jam etiam tarditatem,.- quantum tempus auget recessus, ta</w:t>
      </w:r>
      <w:r>
        <w:rPr>
          <w:i/>
          <w:iCs/>
        </w:rPr>
        <w:t>nto</w:t>
      </w:r>
      <w:r>
        <w:rPr>
          <w:i/>
          <w:iCs/>
        </w:rPr>
        <w:br/>
      </w:r>
      <w:r>
        <w:t>ostensur</w:t>
      </w:r>
      <w:r>
        <w:rPr>
          <w:i/>
          <w:iCs/>
        </w:rPr>
        <w:t>u</w:t>
      </w:r>
      <w:r>
        <w:t>m esse manifestiorem motum, ne id quidem col-</w:t>
      </w:r>
      <w:r>
        <w:br/>
        <w:t>lectu est difficile;. quam ob rem et haec usum ad cog</w:t>
      </w:r>
      <w:r>
        <w:rPr>
          <w:i/>
          <w:iCs/>
        </w:rPr>
        <w:t>n</w:t>
      </w:r>
      <w:r>
        <w:t>itionem</w:t>
      </w:r>
      <w:r>
        <w:br/>
        <w:t>aliquem praestat i At qui debeat pulsus esse qui sensibilem</w:t>
      </w:r>
      <w:r>
        <w:br/>
        <w:t>contractio</w:t>
      </w:r>
      <w:r>
        <w:rPr>
          <w:i/>
          <w:iCs/>
        </w:rPr>
        <w:t>n</w:t>
      </w:r>
      <w:r>
        <w:t>em est redditurus, abunde declaravimus.</w:t>
      </w:r>
      <w:r>
        <w:br w:type="page"/>
      </w:r>
    </w:p>
    <w:p w14:paraId="712B0C6C" w14:textId="77777777" w:rsidR="008210B7" w:rsidRDefault="00000000">
      <w:pPr>
        <w:pStyle w:val="Titre2"/>
      </w:pPr>
      <w:r>
        <w:lastRenderedPageBreak/>
        <w:t xml:space="preserve">Cap. ITI. </w:t>
      </w:r>
    </w:p>
    <w:p w14:paraId="1B886F6B" w14:textId="77777777" w:rsidR="008210B7" w:rsidRDefault="00000000">
      <w:pPr>
        <w:pStyle w:val="LO-Normal"/>
        <w:ind w:firstLine="360"/>
      </w:pPr>
      <w:r>
        <w:t>Deinceps quo modo sit applicanda munus,</w:t>
      </w:r>
      <w:r>
        <w:br/>
        <w:t>nobis inquirendum est , an perpetuo super arteriam, an sub-</w:t>
      </w:r>
      <w:r>
        <w:br/>
        <w:t>ter , aliquando hoc modo , aliquando illo , et utrum compri-</w:t>
      </w:r>
      <w:r>
        <w:br/>
        <w:t>mendo, an palpando, an applicando tantum, an interdum .</w:t>
      </w:r>
      <w:r>
        <w:br/>
        <w:t>hoc modo , interdum illo , ut natura pullus ferat ; nam nec</w:t>
      </w:r>
      <w:r>
        <w:br/>
        <w:t>de his quicquam majores nostri explicarunt. Nos autem</w:t>
      </w:r>
      <w:r>
        <w:br/>
        <w:t>his inquirendis, quae ratione .et usu consecuti sumus, in</w:t>
      </w:r>
      <w:r>
        <w:br/>
        <w:t>messium proferemus ; quo , si sufficere quidem videantur,</w:t>
      </w:r>
      <w:r>
        <w:br/>
        <w:t>omnibus suis partibus et numeris doctrina a nobis sit absu-</w:t>
      </w:r>
      <w:r>
        <w:br/>
        <w:t>luta: sin minus, complurium quidem et utilium invento-</w:t>
      </w:r>
      <w:r>
        <w:br/>
        <w:t>rum certe ope alius atque estus quod reliquum est nive:-</w:t>
      </w:r>
      <w:r>
        <w:br/>
        <w:t>nerit. ^Itaque si comprimendo applicemus tactum nulla</w:t>
      </w:r>
      <w:r>
        <w:br/>
        <w:t>disserentis sensibilis ex munus super arteriam vel subter ap-</w:t>
      </w:r>
      <w:r>
        <w:br/>
        <w:t>plicatioue inveniatur : vel, si palpando tantum, veluti .sus-.</w:t>
      </w:r>
      <w:r>
        <w:br/>
        <w:t>pensis digitis , ne. tum quidem usiam animadvertamus diffe-</w:t>
      </w:r>
      <w:r>
        <w:br/>
        <w:t>rentiam. Ac tertius applicandi modus, qui medius est in-</w:t>
      </w:r>
      <w:r>
        <w:br/>
        <w:t>ter compressionem et. palpitationem levem, ne obiri quidem</w:t>
      </w:r>
      <w:r>
        <w:br w:type="page"/>
      </w:r>
    </w:p>
    <w:p w14:paraId="5C2709CD" w14:textId="77777777" w:rsidR="008210B7" w:rsidRDefault="00000000">
      <w:pPr>
        <w:pStyle w:val="LO-Normal"/>
      </w:pPr>
      <w:r>
        <w:lastRenderedPageBreak/>
        <w:t>potest; si inferne tangas arteriam, siquidem liberare oportet</w:t>
      </w:r>
      <w:r>
        <w:br/>
        <w:t>tum manum omnibus voluntariis motibus et veluti langui-.</w:t>
      </w:r>
      <w:r>
        <w:br/>
        <w:t>datu admovere: quod si fecerimus, ne arteriam contrectet,</w:t>
      </w:r>
      <w:r>
        <w:br/>
        <w:t>a gravitate depressa delabetur. Proinde hoc modo attin-</w:t>
      </w:r>
      <w:r>
        <w:br/>
        <w:t>genui fuperne tantum licebit, in</w:t>
      </w:r>
      <w:r>
        <w:rPr>
          <w:i/>
          <w:iCs/>
        </w:rPr>
        <w:t>t</w:t>
      </w:r>
      <w:r>
        <w:t>erne nunquam tangere. In</w:t>
      </w:r>
      <w:r>
        <w:br/>
        <w:t>eo autem frequenter contractio multum aperte patet, saepe</w:t>
      </w:r>
      <w:r>
        <w:br/>
        <w:t>etiam obscuta existit, non tamen quin exercitatis animad-</w:t>
      </w:r>
      <w:r>
        <w:br/>
        <w:t>verti possit</w:t>
      </w:r>
      <w:r>
        <w:rPr>
          <w:i/>
          <w:iCs/>
        </w:rPr>
        <w:t>r</w:t>
      </w:r>
      <w:r>
        <w:t xml:space="preserve"> In vehementibus et magnis, nec velocibus ma-</w:t>
      </w:r>
      <w:r>
        <w:br/>
        <w:t>nifesta est. In mode</w:t>
      </w:r>
      <w:r>
        <w:rPr>
          <w:i/>
          <w:iCs/>
        </w:rPr>
        <w:t>r</w:t>
      </w:r>
      <w:r>
        <w:t>atis per omnia haec dicta genera ob-</w:t>
      </w:r>
      <w:r>
        <w:br/>
        <w:t>suara. Natu si vehementes .et magnos vel veloces pulsus</w:t>
      </w:r>
      <w:r>
        <w:br/>
        <w:t>comprimamus, fore manifestissimam omnium contractionem</w:t>
      </w:r>
      <w:r>
        <w:br/>
        <w:t>nupe</w:t>
      </w:r>
      <w:r>
        <w:rPr>
          <w:i/>
          <w:iCs/>
        </w:rPr>
        <w:t>r</w:t>
      </w:r>
      <w:r>
        <w:t xml:space="preserve"> diximus. Quorum causas ex iis. quae de illis narra-</w:t>
      </w:r>
      <w:r>
        <w:br/>
        <w:t>vimsis facile invenies. Nam quatenus tactum ab arteriae</w:t>
      </w:r>
      <w:r>
        <w:br/>
        <w:t>distentione^ accidit repelli, hactenus recedente ea sensibilis</w:t>
      </w:r>
      <w:r>
        <w:br/>
        <w:t>contractio fiat necesse est ; qui repellitur , - si - compresseris</w:t>
      </w:r>
      <w:r>
        <w:br/>
        <w:t>majorem rn modum, in pulsibus quidem commemoratis : sin</w:t>
      </w:r>
      <w:r>
        <w:br/>
        <w:t>palpaveris tantum, perinde ac- nihil nat in manus applica-</w:t>
      </w:r>
      <w:r>
        <w:br w:type="page"/>
      </w:r>
    </w:p>
    <w:p w14:paraId="60AFE493" w14:textId="77777777" w:rsidR="008210B7" w:rsidRDefault="00000000">
      <w:pPr>
        <w:pStyle w:val="LO-Normal"/>
      </w:pPr>
      <w:r>
        <w:lastRenderedPageBreak/>
        <w:t>tionibus meniis inter illas, quas fleri quasi remissa. manu diu</w:t>
      </w:r>
      <w:r>
        <w:br/>
        <w:t>ximus, moderate repellitur. Quo magis contractionem</w:t>
      </w:r>
      <w:r>
        <w:br/>
        <w:t>comprimendo quam tantum attingendo senties, nec mi-</w:t>
      </w:r>
      <w:r>
        <w:br/>
        <w:t>nus, si inferne tangamus , quam li. superne; quod perinde-</w:t>
      </w:r>
      <w:r>
        <w:br/>
        <w:t>utrohique arteriae contractionem tactus sequatur. At enim</w:t>
      </w:r>
      <w:r>
        <w:br/>
        <w:t>manus, quae tangat, non modo prompte sentiat oportet,.</w:t>
      </w:r>
      <w:r>
        <w:br/>
        <w:t>verum etiam. mollis sit : nam sic demum facile consequatur</w:t>
      </w:r>
      <w:r>
        <w:br/>
        <w:t>ut motus vel minimos animadvertat. Num hoc sane</w:t>
      </w:r>
      <w:r>
        <w:br/>
        <w:t>quemadmodum natura est comparatum , ut esto alius videa-t</w:t>
      </w:r>
      <w:r>
        <w:br/>
        <w:t>fur melius deteriusque et audiamus, ita etiam tangere .nos,;</w:t>
      </w:r>
      <w:r>
        <w:br/>
        <w:t>equidem sugere neminem. puto. .Huc jam si flatus quidam</w:t>
      </w:r>
      <w:r>
        <w:br/>
        <w:t>mustis accedat carnosae digitorum naturae , promptius et.</w:t>
      </w:r>
      <w:r>
        <w:br/>
        <w:t>magis in occursu arteriae eversae, intervallo majore, dum</w:t>
      </w:r>
      <w:r>
        <w:br/>
        <w:t>contrahitur illa, lore ut ablegetur, nec hoc puto ante di-</w:t>
      </w:r>
      <w:r>
        <w:br/>
        <w:t>etorum memori obscurum esse. Nec vero etiam quum per</w:t>
      </w:r>
      <w:r>
        <w:br/>
        <w:t>longius scitur intervallum, clarius sensuram esse contra-</w:t>
      </w:r>
      <w:r>
        <w:br/>
        <w:t>dionem; h</w:t>
      </w:r>
      <w:r>
        <w:rPr>
          <w:i/>
          <w:iCs/>
        </w:rPr>
        <w:t>o</w:t>
      </w:r>
      <w:r>
        <w:t>c sugit quenquanu Quare molliorem matrum-</w:t>
      </w:r>
      <w:r>
        <w:br w:type="page"/>
      </w:r>
    </w:p>
    <w:p w14:paraId="56E0B2D8" w14:textId="77777777" w:rsidR="008210B7" w:rsidRDefault="00000000">
      <w:pPr>
        <w:pStyle w:val="LO-Normal"/>
      </w:pPr>
      <w:r>
        <w:lastRenderedPageBreak/>
        <w:t>duriore, si reliquorum aequa fors sit, ratio dictat exactius</w:t>
      </w:r>
      <w:r>
        <w:br/>
        <w:t>contractionem sentire. Itaque si summam orationis feceris</w:t>
      </w:r>
      <w:r>
        <w:br/>
        <w:t>mus , esto transibimus. Quandoquidem luter medicos con-</w:t>
      </w:r>
      <w:r>
        <w:br/>
        <w:t>troverfia est de arteriae contractione, quorum pars eam</w:t>
      </w:r>
      <w:r>
        <w:br/>
        <w:t>fe</w:t>
      </w:r>
      <w:r>
        <w:rPr>
          <w:i/>
          <w:iCs/>
        </w:rPr>
        <w:t>n</w:t>
      </w:r>
      <w:r>
        <w:t>tiri consumat, pars non sentiri, ostendimus nos neque</w:t>
      </w:r>
      <w:r>
        <w:br/>
        <w:t>perpetuo seusibileur, neque perpetuo insensibilem esse; ubi</w:t>
      </w:r>
      <w:r>
        <w:br/>
        <w:t>primum pulsus, in quibus sentitur; aperuimus, delude sta-</w:t>
      </w:r>
      <w:r>
        <w:br/>
        <w:t>tus, lu quibus illos indagabimus pulsus: denique, qui sen-</w:t>
      </w:r>
      <w:r>
        <w:br/>
        <w:t>tire plane contractionem cupiat, quomodo tangere ille de-</w:t>
      </w:r>
      <w:r>
        <w:br/>
        <w:t>beat, qualemque esse manum conveniat applicandam.</w:t>
      </w:r>
    </w:p>
    <w:p w14:paraId="0539E156" w14:textId="77777777" w:rsidR="008210B7" w:rsidRDefault="00000000">
      <w:pPr>
        <w:pStyle w:val="Titre2"/>
      </w:pPr>
      <w:r>
        <w:t xml:space="preserve">Cap. VHI.: </w:t>
      </w:r>
    </w:p>
    <w:p w14:paraId="1886640E" w14:textId="77777777" w:rsidR="008210B7" w:rsidRDefault="00000000">
      <w:pPr>
        <w:pStyle w:val="LO-Normal"/>
        <w:ind w:firstLine="360"/>
      </w:pPr>
      <w:r>
        <w:t>His constitutis, deinceps erit explicau-</w:t>
      </w:r>
      <w:r>
        <w:br/>
        <w:t>dum, totamne scntiamus distentionem atque contractionem,</w:t>
      </w:r>
      <w:r>
        <w:br/>
        <w:t>an pars nos utriusque fugiat, et si fugiat, quae haec sit et</w:t>
      </w:r>
      <w:r>
        <w:br/>
        <w:t>quanta. Atque hujus etiam restituemus orationis initium a</w:t>
      </w:r>
      <w:r>
        <w:br/>
        <w:t>motu distentionis. Ac primum nobiscum repetemus saepe-</w:t>
      </w:r>
      <w:r>
        <w:br/>
        <w:t>numero in multis aegrotis, quibus pulsus pa</w:t>
      </w:r>
      <w:r>
        <w:rPr>
          <w:i/>
          <w:iCs/>
        </w:rPr>
        <w:t>r</w:t>
      </w:r>
      <w:r>
        <w:t>vi sunt lau-</w:t>
      </w:r>
      <w:r>
        <w:br/>
        <w:t>guidique (quales habent prae .caeteris ii, qui syncope corii-</w:t>
      </w:r>
      <w:r>
        <w:br w:type="page"/>
      </w:r>
    </w:p>
    <w:p w14:paraId="76B92F52" w14:textId="77777777" w:rsidR="008210B7" w:rsidRDefault="00000000">
      <w:pPr>
        <w:pStyle w:val="LO-Normal"/>
      </w:pPr>
      <w:r>
        <w:lastRenderedPageBreak/>
        <w:t>aluntur et qui de vita decedunt prope omnes] quosdam</w:t>
      </w:r>
      <w:r>
        <w:br/>
        <w:t>medicos motum aliquantisper sentire, estes haudquaquam:</w:t>
      </w:r>
      <w:r>
        <w:br/>
        <w:t>secundo loco , prout accurate et sedulo , vel segniter atque</w:t>
      </w:r>
      <w:r>
        <w:br/>
        <w:t>negligenter tangit, eundem medicum i</w:t>
      </w:r>
      <w:r>
        <w:rPr>
          <w:i/>
          <w:iCs/>
        </w:rPr>
        <w:t>n</w:t>
      </w:r>
      <w:r>
        <w:t>terdum motum scn-</w:t>
      </w:r>
      <w:r>
        <w:br/>
        <w:t>tire , interdum non sentire. Proinde , quum eundem arte-</w:t>
      </w:r>
      <w:r>
        <w:br/>
        <w:t>riam quidam medicus non pulsare , alius pulsare etiamnum</w:t>
      </w:r>
      <w:r>
        <w:br/>
        <w:t>dicat, atque idem frequenter medicus eodem tempore pro</w:t>
      </w:r>
      <w:r>
        <w:br/>
        <w:t>divertis manus applicationibus virissim co</w:t>
      </w:r>
      <w:r>
        <w:rPr>
          <w:i/>
          <w:iCs/>
        </w:rPr>
        <w:t>n</w:t>
      </w:r>
      <w:r>
        <w:t>traria dicat, par-</w:t>
      </w:r>
      <w:r>
        <w:br/>
        <w:t>tem m</w:t>
      </w:r>
      <w:r>
        <w:rPr>
          <w:i/>
          <w:iCs/>
        </w:rPr>
        <w:t>o</w:t>
      </w:r>
      <w:r>
        <w:t>tus fugere conflet tactum. Dices, praeclarissima na-</w:t>
      </w:r>
      <w:r>
        <w:br/>
        <w:t>tirra praeditum et manum rectissime applicanlem experien-</w:t>
      </w:r>
      <w:r>
        <w:br/>
        <w:t>que totam dentire distentionenr. At hunc quomodo iuve-</w:t>
      </w:r>
      <w:r>
        <w:br/>
        <w:t>mentus ? Quis nobis humanam naturam spondebit eam in-</w:t>
      </w:r>
      <w:r>
        <w:br/>
        <w:t>tegritatem sensus assecutam, ut nihil issem ne subtilissimum</w:t>
      </w:r>
      <w:r>
        <w:br/>
        <w:t>quidem praetereat? Ego quidem certe nec exteriorum cor-</w:t>
      </w:r>
      <w:r>
        <w:br/>
        <w:t>pormn horum, quae licet praeter ullum impedimentum</w:t>
      </w:r>
      <w:r>
        <w:br/>
        <w:t>ipsa tangas , jactem consummatam notitiam esse , nedum</w:t>
      </w:r>
      <w:r>
        <w:br/>
        <w:t>corporis, quod adeps, membranae, cutis munit crassior</w:t>
      </w:r>
      <w:r>
        <w:br w:type="page"/>
      </w:r>
    </w:p>
    <w:p w14:paraId="39594C82" w14:textId="77777777" w:rsidR="008210B7" w:rsidRDefault="00000000">
      <w:pPr>
        <w:pStyle w:val="LO-Normal"/>
      </w:pPr>
      <w:r>
        <w:rPr>
          <w:lang w:eastAsia="el-GR" w:bidi="el-GR"/>
        </w:rPr>
        <w:lastRenderedPageBreak/>
        <w:t xml:space="preserve"> </w:t>
      </w:r>
      <w:r>
        <w:t>subinde corpore arteriae Quod si quis tam fit audax</w:t>
      </w:r>
      <w:r>
        <w:br/>
        <w:t>et arrogans, ut dictitet in distentionibus arteriae primum</w:t>
      </w:r>
      <w:r>
        <w:br/>
      </w:r>
      <w:r>
        <w:rPr>
          <w:i/>
          <w:iCs/>
        </w:rPr>
        <w:t>t</w:t>
      </w:r>
      <w:r>
        <w:t>e motus cognoscere impetum, libenter de isto quaesierim,</w:t>
      </w:r>
      <w:r>
        <w:br/>
        <w:t>quanam ip</w:t>
      </w:r>
      <w:r>
        <w:rPr>
          <w:i/>
          <w:iCs/>
        </w:rPr>
        <w:t>t</w:t>
      </w:r>
      <w:r>
        <w:t>e hu</w:t>
      </w:r>
      <w:r>
        <w:rPr>
          <w:i/>
          <w:iCs/>
        </w:rPr>
        <w:t>n</w:t>
      </w:r>
      <w:r>
        <w:t>c manus applicatione deprehendat, utrum</w:t>
      </w:r>
      <w:r>
        <w:br/>
        <w:t>leviter palpando, an premendo, an nulla ri admovendo.</w:t>
      </w:r>
      <w:r>
        <w:br/>
        <w:t>Sane si de magnis ille sophistis forte sit, qui lu operibus ar-</w:t>
      </w:r>
      <w:r>
        <w:br/>
        <w:t>tis hactenus versati fiunt, ut omnino an homo febricitet</w:t>
      </w:r>
      <w:r>
        <w:br/>
        <w:t>ignorent, verborumqne iactatione ipfam veritatem superent,</w:t>
      </w:r>
      <w:r>
        <w:br/>
        <w:t>haud iste scilicet, nec an plures sint applicandae manus ra-</w:t>
      </w:r>
      <w:r>
        <w:br/>
        <w:t xml:space="preserve">tiones, nec an inter </w:t>
      </w:r>
      <w:r>
        <w:rPr>
          <w:i/>
          <w:iCs/>
        </w:rPr>
        <w:t>t</w:t>
      </w:r>
      <w:r>
        <w:t>e illae mutuo distent, noverit, nostra-</w:t>
      </w:r>
      <w:r>
        <w:br/>
        <w:t>que stomachum issi feceri</w:t>
      </w:r>
      <w:r>
        <w:rPr>
          <w:i/>
          <w:iCs/>
        </w:rPr>
        <w:t>n</w:t>
      </w:r>
      <w:r>
        <w:t>t, nec usio modo me sustinuerit</w:t>
      </w:r>
      <w:r>
        <w:br/>
        <w:t>audire. . Verum enimvero uti alia, quae ante tradidimus,</w:t>
      </w:r>
      <w:r>
        <w:br/>
        <w:t>ita haec veritatis studiosi;, etiam si siclus sit, dictemus.</w:t>
      </w:r>
      <w:r>
        <w:br/>
        <w:t>Nempe messia applicatio quae citra ullam vim fit, hactenus</w:t>
      </w:r>
      <w:r>
        <w:br/>
        <w:t>motum sentiet lu pulsibus certe non languidis , quatenus vi-</w:t>
      </w:r>
      <w:r>
        <w:br/>
      </w:r>
      <w:r>
        <w:rPr>
          <w:i/>
          <w:iCs/>
        </w:rPr>
        <w:t>t</w:t>
      </w:r>
      <w:r>
        <w:t>us : in languidis vero sentiendis etiam visui concedet. Al-</w:t>
      </w:r>
      <w:r>
        <w:br w:type="page"/>
      </w:r>
    </w:p>
    <w:p w14:paraId="31D8EA79" w14:textId="77777777" w:rsidR="008210B7" w:rsidRDefault="00000000">
      <w:pPr>
        <w:pStyle w:val="LO-Normal"/>
      </w:pPr>
      <w:r>
        <w:lastRenderedPageBreak/>
        <w:t xml:space="preserve">tera,. quum premimus, in languidis </w:t>
      </w:r>
      <w:r>
        <w:rPr>
          <w:i/>
          <w:iCs/>
        </w:rPr>
        <w:t>t</w:t>
      </w:r>
      <w:r>
        <w:t>upra primam motum</w:t>
      </w:r>
      <w:r>
        <w:br/>
        <w:t>arteriae obscurabit : lu vehementibus prae caeteris percipiet.</w:t>
      </w:r>
      <w:r>
        <w:br/>
        <w:t>At tertia, qua veluti suspendimus manum, motum sane</w:t>
      </w:r>
      <w:r>
        <w:br/>
        <w:t>quam brevissimum sentiet. Sed haec faciamus quoque ut</w:t>
      </w:r>
      <w:r>
        <w:br/>
        <w:t>demonstrationibus consumemus, ab rebus evidentibus ex-</w:t>
      </w:r>
      <w:r>
        <w:br/>
        <w:t>orsu Quid vero clarius hoc sit, quam omnium arteriarum</w:t>
      </w:r>
      <w:r>
        <w:br/>
        <w:t>nec visu nec tactu motum rideri, fed earum duntaxat,</w:t>
      </w:r>
      <w:r>
        <w:br/>
        <w:t>quas cutis contegit, neque ea crnssior , at sub carne abdi-</w:t>
      </w:r>
      <w:r>
        <w:br/>
        <w:t xml:space="preserve">tas, aut </w:t>
      </w:r>
      <w:r>
        <w:rPr>
          <w:i/>
          <w:iCs/>
        </w:rPr>
        <w:t>t</w:t>
      </w:r>
      <w:r>
        <w:t>ub aliis corporibus, occultum habere motum, nisi</w:t>
      </w:r>
      <w:r>
        <w:br/>
        <w:t>quando magnopere intabuerint quibus sunt illae suspectae</w:t>
      </w:r>
      <w:r>
        <w:br/>
        <w:t>corpora, itaque sentiuntur? Imo vero quarum sentitur</w:t>
      </w:r>
      <w:r>
        <w:br/>
        <w:t>motus, quo funt arteriarum nudiores partes ipsi suspectae</w:t>
      </w:r>
      <w:r>
        <w:br/>
        <w:t>cuti, hoc visui clariorem motum tactuique repraesentant.</w:t>
      </w:r>
      <w:r>
        <w:br/>
        <w:t>At maxima quidem arteria, quae secundum dorsum sita est,</w:t>
      </w:r>
      <w:r>
        <w:br/>
        <w:t>cujus fugit pridem motus, simul atque contabuit animal, ad</w:t>
      </w:r>
      <w:r>
        <w:br/>
        <w:t>abdomen motus apparet. Unde liquet leniora corpora ar-</w:t>
      </w:r>
      <w:r>
        <w:br/>
        <w:t>sarias facile, ubi distenduntur, una sucum attollere, gra-</w:t>
      </w:r>
      <w:r>
        <w:br w:type="page"/>
      </w:r>
    </w:p>
    <w:p w14:paraId="69A7F63A" w14:textId="77777777" w:rsidR="008210B7" w:rsidRDefault="00000000">
      <w:pPr>
        <w:pStyle w:val="LO-Normal"/>
      </w:pPr>
      <w:r>
        <w:lastRenderedPageBreak/>
        <w:t>viora aegrius , praegravis vero non movere prorsus. . Quod</w:t>
      </w:r>
      <w:r>
        <w:br/>
        <w:t>dico multo animadvertes manifestius, si arteriis praeditis</w:t>
      </w:r>
      <w:r>
        <w:br/>
        <w:t>illustra motu foris corpus aliud subtile ad cutem imponas,</w:t>
      </w:r>
      <w:r>
        <w:br/>
        <w:t>ut folium, membranam, linteum, panniculum, aut aliud</w:t>
      </w:r>
      <w:r>
        <w:br/>
        <w:t>tale quid : scilicet una cum arteria distenta moveri cernes t</w:t>
      </w:r>
      <w:r>
        <w:br/>
        <w:t>si iterum priori tantundem apponas; jam multo amborum</w:t>
      </w:r>
      <w:r>
        <w:br/>
        <w:t>obscurior motus erit : si vero tertium addas , adhuc longe</w:t>
      </w:r>
      <w:r>
        <w:br/>
        <w:t>obscurior: itidem si quartum et quintum, tandem impofi-</w:t>
      </w:r>
      <w:r>
        <w:br/>
        <w:t>torum motum omnino abolitum putabis. Jam si vehe-</w:t>
      </w:r>
      <w:r>
        <w:br/>
        <w:t>mentior pulsus sit , plurium onus corporum feret : sin mi-</w:t>
      </w:r>
      <w:r>
        <w:br/>
        <w:t>nus vehemens , pauciorum : quod si nequaquam sit veste-</w:t>
      </w:r>
      <w:r>
        <w:br/>
        <w:t>mens, fieri potest ut nullo onerari corpore sustineat. At</w:t>
      </w:r>
      <w:r>
        <w:br/>
        <w:t>vero li praeterea languidum esse finxeris, non modo foris</w:t>
      </w:r>
      <w:r>
        <w:br/>
        <w:t>cuti co</w:t>
      </w:r>
      <w:r>
        <w:rPr>
          <w:i/>
          <w:iCs/>
        </w:rPr>
        <w:t>r</w:t>
      </w:r>
      <w:r>
        <w:t>pus impositum non movebit, sed nec ipsam inter-</w:t>
      </w:r>
      <w:r>
        <w:br/>
        <w:t>dum cutem. Id quod sic constat habere : nam arteria quam</w:t>
      </w:r>
      <w:r>
        <w:br/>
        <w:t>suerit contentissima, tam maxime cutem conspicies moveri;</w:t>
      </w:r>
      <w:r>
        <w:br/>
        <w:t>contra quum exoleta multum contentio sit, plane non uro-</w:t>
      </w:r>
      <w:r>
        <w:br w:type="page"/>
      </w:r>
    </w:p>
    <w:p w14:paraId="6B9DF9D7" w14:textId="77777777" w:rsidR="008210B7" w:rsidRDefault="00000000">
      <w:pPr>
        <w:pStyle w:val="LO-Normal"/>
      </w:pPr>
      <w:r>
        <w:lastRenderedPageBreak/>
        <w:t>veri videbis. Quum igitur arteriae validior motits etiam</w:t>
      </w:r>
      <w:r>
        <w:br/>
        <w:t>multa corpora extrinsecus imposita, nedum cutem, secum</w:t>
      </w:r>
      <w:r>
        <w:br/>
        <w:t>movere valuit , languidior autem tantum cutem , et qui sit</w:t>
      </w:r>
      <w:r>
        <w:br/>
        <w:t>multo hoc imbecillior, ne cutem quidem, quid habet admi-</w:t>
      </w:r>
      <w:r>
        <w:br/>
        <w:t>rationis, si alius etiam hoc infirmior existat, qui neque</w:t>
      </w:r>
      <w:r>
        <w:br/>
        <w:t>membranas, quae arterias contegunt, neque adipem subve-</w:t>
      </w:r>
      <w:r>
        <w:br/>
        <w:t>here possit? At quis tanget hunc motum tactus? nempe</w:t>
      </w:r>
      <w:r>
        <w:br/>
        <w:t>nullus. Neque vero ad haec illud respondeant, comprle</w:t>
      </w:r>
      <w:r>
        <w:br/>
        <w:t>mendam digitis cutem esse quae arteriam tegit, ut pulsui non</w:t>
      </w:r>
      <w:r>
        <w:br/>
        <w:t>satis ascendenti occurramus; quum iit his, quorum sentitur</w:t>
      </w:r>
      <w:r>
        <w:br/>
        <w:t>motus, sed languidis tamen, si cutem comprimas, omnino</w:t>
      </w:r>
      <w:r>
        <w:br/>
        <w:t>pulsus consistat : quid jam illa, cedo, arteria fiet, quae ne</w:t>
      </w:r>
      <w:r>
        <w:br/>
        <w:t>cutem quidem potest movere, si digitis eam insuper premas?</w:t>
      </w:r>
      <w:r>
        <w:br/>
        <w:t>annon reliquam q,artem motus etiam amittet?- omnem igno-</w:t>
      </w:r>
      <w:r>
        <w:br/>
        <w:t>rare mihi videntur isti arteriarum sedem, quae ex dissectione</w:t>
      </w:r>
      <w:r>
        <w:br/>
        <w:t>perspicitur, qui primam distentio mis partem sensibilem pu-</w:t>
      </w:r>
      <w:r>
        <w:br/>
        <w:t>tant esse, quum cutem nulla ex illis attingat. loro fi quae</w:t>
      </w:r>
      <w:r>
        <w:br w:type="page"/>
      </w:r>
    </w:p>
    <w:p w14:paraId="2686A717" w14:textId="77777777" w:rsidR="008210B7" w:rsidRDefault="00000000">
      <w:pPr>
        <w:pStyle w:val="LO-Normal"/>
      </w:pPr>
      <w:r>
        <w:lastRenderedPageBreak/>
        <w:t>admodum ridentur conspicuae esse , eique propinquae , has</w:t>
      </w:r>
      <w:r>
        <w:br/>
        <w:t>velis excoriatae utrinque inspicere, multum cernes spatii in-</w:t>
      </w:r>
      <w:r>
        <w:br/>
        <w:t>ter cutem et tunicam arteriarum interpositum. Etenim te-</w:t>
      </w:r>
      <w:r>
        <w:br/>
        <w:t>mere hoc natura unum condidisset , quae tamen citra ratio-</w:t>
      </w:r>
      <w:r>
        <w:br/>
        <w:t>nem molile nihil est, si instrumentum creasset quod. in om-</w:t>
      </w:r>
      <w:r>
        <w:br/>
        <w:t>nem partem posset distendi, neque locum ei ubi movere-</w:t>
      </w:r>
      <w:r>
        <w:br/>
        <w:t xml:space="preserve">tur destinasset ullum. Atqui aliter res </w:t>
      </w:r>
      <w:r>
        <w:rPr>
          <w:i/>
          <w:iCs/>
        </w:rPr>
        <w:t>t</w:t>
      </w:r>
      <w:r>
        <w:t>e habet, et longe</w:t>
      </w:r>
      <w:r>
        <w:br/>
        <w:t>quidem. Siquidem mo</w:t>
      </w:r>
      <w:r>
        <w:rPr>
          <w:i/>
          <w:iCs/>
        </w:rPr>
        <w:t>n</w:t>
      </w:r>
      <w:r>
        <w:t>strant dissectiones circum arteriam</w:t>
      </w:r>
      <w:r>
        <w:br/>
        <w:t>spatium esse fatis amplum , quod cero , dum ejus moles au-</w:t>
      </w:r>
      <w:r>
        <w:br/>
        <w:t>getur immodice quum subeat, ne distendatur vas , quantum</w:t>
      </w:r>
      <w:r>
        <w:br/>
        <w:t>sidet, interpellati Unde fit, ut .crasse parvus pulsus fit, quod</w:t>
      </w:r>
      <w:r>
        <w:br/>
        <w:t>longitudo ejus imminuatur et latitudo fiat angustior, quum a</w:t>
      </w:r>
      <w:r>
        <w:br/>
        <w:t>multa carne constringatur; ascensus item ubertate corpo-.</w:t>
      </w:r>
      <w:r>
        <w:br/>
        <w:t>rttm incumbentium depressus inhibetur. Illorum vero qui</w:t>
      </w:r>
      <w:r>
        <w:br/>
        <w:t>gracili corpore sunt, alioqui robusti, insignem latitudinem et</w:t>
      </w:r>
      <w:r>
        <w:br/>
        <w:t>longitudinem pulsus habet, insignem etiam ascensum. Ac</w:t>
      </w:r>
      <w:r>
        <w:br/>
        <w:t>magis etiam in bis , quibus cutis laxa est, perspicuum niter-</w:t>
      </w:r>
      <w:r>
        <w:br w:type="page"/>
      </w:r>
    </w:p>
    <w:p w14:paraId="16C4EC1C" w14:textId="77777777" w:rsidR="008210B7" w:rsidRDefault="00000000">
      <w:pPr>
        <w:pStyle w:val="LO-Normal"/>
      </w:pPr>
      <w:r>
        <w:lastRenderedPageBreak/>
        <w:t>vallum est inteream et arteriae tunicam. Nam ejus, qui</w:t>
      </w:r>
      <w:r>
        <w:br/>
        <w:t>i</w:t>
      </w:r>
      <w:r>
        <w:rPr>
          <w:i/>
          <w:iCs/>
        </w:rPr>
        <w:t>n</w:t>
      </w:r>
      <w:r>
        <w:t xml:space="preserve"> statu illo est, si vehemens pulsus, aut non languidus certe</w:t>
      </w:r>
      <w:r>
        <w:br/>
        <w:t>sit, poteris membro co</w:t>
      </w:r>
      <w:r>
        <w:rPr>
          <w:i/>
          <w:iCs/>
        </w:rPr>
        <w:t>n</w:t>
      </w:r>
      <w:r>
        <w:t>vertendo, atque interim supino, in-</w:t>
      </w:r>
      <w:r>
        <w:br/>
        <w:t>terim prono figurando; differentias, quas nunc retuli arte-</w:t>
      </w:r>
      <w:r>
        <w:br/>
        <w:t>riae dimensionum , manifeste premendo assequi ; nam longi-</w:t>
      </w:r>
      <w:r>
        <w:br/>
        <w:t>tudine et latitudine pronam figuram attendes praestare, alti-</w:t>
      </w:r>
      <w:r>
        <w:br/>
        <w:t>tudiue et tempore fupinam. Cau</w:t>
      </w:r>
      <w:r>
        <w:rPr>
          <w:i/>
          <w:iCs/>
        </w:rPr>
        <w:t>t</w:t>
      </w:r>
      <w:r>
        <w:t>a utriusque cutis est laxi-</w:t>
      </w:r>
      <w:r>
        <w:br/>
        <w:t>tas, ut quae in supinis manus figuris superne incumbat et</w:t>
      </w:r>
      <w:r>
        <w:br/>
        <w:t>decidat in arteriam , in pronis deor</w:t>
      </w:r>
      <w:r>
        <w:rPr>
          <w:i/>
          <w:iCs/>
        </w:rPr>
        <w:t>ta</w:t>
      </w:r>
      <w:r>
        <w:t>m vergat et dependeat</w:t>
      </w:r>
      <w:r>
        <w:br/>
        <w:t>plurimumque distet. Quamobrem in supinis figuris , quum</w:t>
      </w:r>
      <w:r>
        <w:br/>
        <w:t>distenditur arteria, in obliquum ex altioribus circumfluens</w:t>
      </w:r>
      <w:r>
        <w:br/>
        <w:t>complicatur et quasi rugas agit , atque hic in magnum acer-</w:t>
      </w:r>
      <w:r>
        <w:br/>
        <w:t>vum collecta, magnitudini pulsus in -luis maxime partibus</w:t>
      </w:r>
      <w:r>
        <w:br/>
        <w:t>obsistit, in pronis vero, quia minime deprimit, nec inter-</w:t>
      </w:r>
      <w:r>
        <w:br/>
        <w:t>pellat arteriae motum , nisui quoque de pulsus detrahit tua-.</w:t>
      </w:r>
      <w:r>
        <w:br/>
        <w:t>guitutline. Quomodo ergo non et hic plus in profunditate</w:t>
      </w:r>
      <w:r>
        <w:br/>
        <w:t>item distendi pulsus ridetu</w:t>
      </w:r>
      <w:r>
        <w:rPr>
          <w:i/>
          <w:iCs/>
        </w:rPr>
        <w:t>r</w:t>
      </w:r>
      <w:r>
        <w:t xml:space="preserve"> , aut fi non amplius, at aeque</w:t>
      </w:r>
      <w:r>
        <w:br w:type="page"/>
      </w:r>
    </w:p>
    <w:p w14:paraId="1BA29DFB" w14:textId="77777777" w:rsidR="008210B7" w:rsidRDefault="00000000">
      <w:pPr>
        <w:pStyle w:val="LO-Normal"/>
      </w:pPr>
      <w:r>
        <w:lastRenderedPageBreak/>
        <w:t>ut in fupina figura? quod scilicet fusi latitudinis longitudi-</w:t>
      </w:r>
      <w:r>
        <w:br/>
        <w:t>nisque incremento latet profunditas.. Et alioqui, quum</w:t>
      </w:r>
      <w:r>
        <w:br/>
        <w:t>(cujus haec omnia nomine commemorantur^ longiori tempe-</w:t>
      </w:r>
      <w:r>
        <w:br/>
        <w:t>re videatur, - quantum ad conspectum , arteria moveri, quae</w:t>
      </w:r>
      <w:r>
        <w:br/>
        <w:t>in superioribus artus regionibus locata est, simul intelligitur</w:t>
      </w:r>
      <w:r>
        <w:br/>
        <w:t>major in altum etiam ascensius fieri. Quod enim in ascen-</w:t>
      </w:r>
      <w:r>
        <w:br/>
        <w:t>dendo longius tempus ridetur ponere, hoc facile vi</w:t>
      </w:r>
      <w:r>
        <w:rPr>
          <w:i/>
          <w:iCs/>
        </w:rPr>
        <w:t>t</w:t>
      </w:r>
      <w:r>
        <w:t>um i</w:t>
      </w:r>
      <w:r>
        <w:rPr>
          <w:i/>
          <w:iCs/>
        </w:rPr>
        <w:t>n</w:t>
      </w:r>
      <w:r>
        <w:t>du-</w:t>
      </w:r>
      <w:r>
        <w:br/>
        <w:t>cit longiore fe spatio profectum este. Atqui hoc venitur</w:t>
      </w:r>
      <w:r>
        <w:br/>
        <w:t>per aequale spatium, ut vult quidem veritas, quomodocunque</w:t>
      </w:r>
      <w:r>
        <w:br/>
        <w:t>locata arteria sit: fed quia prior nimirum in lupinis figuris</w:t>
      </w:r>
      <w:r>
        <w:br/>
        <w:t>motus sub cutem fuit dissipatus , tempus a</w:t>
      </w:r>
      <w:r>
        <w:rPr>
          <w:i/>
          <w:iCs/>
        </w:rPr>
        <w:t>n</w:t>
      </w:r>
      <w:r>
        <w:t>etum distentionis,</w:t>
      </w:r>
      <w:r>
        <w:br/>
        <w:t>quantum villis judicat, speciem simul auget profundisatis.</w:t>
      </w:r>
      <w:r>
        <w:br/>
        <w:t>Atque haec quidem evidentia exempla aliaque id ge</w:t>
      </w:r>
      <w:r>
        <w:rPr>
          <w:i/>
          <w:iCs/>
        </w:rPr>
        <w:t>n</w:t>
      </w:r>
      <w:r>
        <w:t>us de-</w:t>
      </w:r>
      <w:r>
        <w:br/>
        <w:t>clarant distentionis primas partes effugere aciem. Quantum</w:t>
      </w:r>
      <w:r>
        <w:br/>
        <w:t>autem hoc in motu a ri</w:t>
      </w:r>
      <w:r>
        <w:rPr>
          <w:i/>
          <w:iCs/>
        </w:rPr>
        <w:t>t</w:t>
      </w:r>
      <w:r>
        <w:t>u fentitur, tantundem etiam in non</w:t>
      </w:r>
      <w:r>
        <w:br/>
        <w:t>violenta lectione iu vehementibus certe pulsibus: nam in</w:t>
      </w:r>
      <w:r>
        <w:br/>
        <w:t>la</w:t>
      </w:r>
      <w:r>
        <w:rPr>
          <w:i/>
          <w:iCs/>
        </w:rPr>
        <w:t>n</w:t>
      </w:r>
      <w:r>
        <w:t>guidis quidem fubinde minus. Siquidem in conspicuo est</w:t>
      </w:r>
      <w:r>
        <w:br w:type="page"/>
      </w:r>
    </w:p>
    <w:p w14:paraId="48935550" w14:textId="77777777" w:rsidR="008210B7" w:rsidRDefault="00000000">
      <w:pPr>
        <w:pStyle w:val="LO-Normal"/>
      </w:pPr>
      <w:r>
        <w:lastRenderedPageBreak/>
        <w:t>non esse eo attingendi modo primas distentionis partes sim-</w:t>
      </w:r>
      <w:r>
        <w:br/>
        <w:t>tiendas, ac ne si palpes quidem leniter, velut fuspenfama-</w:t>
      </w:r>
      <w:r>
        <w:br/>
        <w:t>nu. Restat igitur, si modo possit, ut manibus. cum com-</w:t>
      </w:r>
      <w:r>
        <w:br/>
        <w:t>p</w:t>
      </w:r>
      <w:r>
        <w:rPr>
          <w:i/>
          <w:iCs/>
        </w:rPr>
        <w:t>r</w:t>
      </w:r>
      <w:r>
        <w:t>essione applicatis sentiri primae partes dissentionis possint.</w:t>
      </w:r>
      <w:r>
        <w:br/>
        <w:t>Atqui non in omnibus pulsibus posse, sed, siquidem possint,</w:t>
      </w:r>
      <w:r>
        <w:br/>
        <w:t xml:space="preserve">tum in </w:t>
      </w:r>
      <w:r>
        <w:rPr>
          <w:i/>
          <w:iCs/>
        </w:rPr>
        <w:t>t</w:t>
      </w:r>
      <w:r>
        <w:t>olis vehementibus; si quam memoriam habemus fu-.</w:t>
      </w:r>
      <w:r>
        <w:br/>
        <w:t>periurum, plane testatum est. Ac hoc quidem hactenus du-</w:t>
      </w:r>
      <w:r>
        <w:br/>
        <w:t xml:space="preserve">ctum est, eo quod aliam manus applicationem </w:t>
      </w:r>
      <w:r>
        <w:rPr>
          <w:i/>
          <w:iCs/>
        </w:rPr>
        <w:t>n</w:t>
      </w:r>
      <w:r>
        <w:t>u</w:t>
      </w:r>
      <w:r>
        <w:rPr>
          <w:u w:val="single"/>
        </w:rPr>
        <w:t>llam</w:t>
      </w:r>
      <w:r>
        <w:t xml:space="preserve"> in</w:t>
      </w:r>
      <w:r>
        <w:br/>
        <w:t>consessu fit, nec alium pulsum (si a manus applicatione, quae</w:t>
      </w:r>
      <w:r>
        <w:br/>
        <w:t>compressione in vehementibus pulsibus obitur, discessum sit).</w:t>
      </w:r>
      <w:r>
        <w:br/>
        <w:t>distentionis initium offerre sensibus posse. Deinceps vero</w:t>
      </w:r>
      <w:r>
        <w:br/>
        <w:t>rideamus, an id, quod praestari videtur posse, plane sit.</w:t>
      </w:r>
      <w:r>
        <w:br/>
        <w:t>verum, an. verisimile tantum. Equidem vel in his latere.</w:t>
      </w:r>
      <w:r>
        <w:br/>
        <w:t>nos censeo distentionis principium , sed non perinde . tamen</w:t>
      </w:r>
      <w:r>
        <w:br/>
        <w:t>atque aliis in pulsibus :. verum esse . quod fugiat quam mr-</w:t>
      </w:r>
      <w:r>
        <w:br/>
        <w:t>nimrun. Id intelliges, si cum animo tuo cogitaveris motum</w:t>
      </w:r>
      <w:r>
        <w:br/>
        <w:t>quem arteria orditur, impertiri necessario primum corpori-</w:t>
      </w:r>
      <w:r>
        <w:br/>
        <w:t>bus, quae illatu cingunt, deinde universae cuti, tum digitis</w:t>
      </w:r>
      <w:r>
        <w:br w:type="page"/>
      </w:r>
    </w:p>
    <w:p w14:paraId="573CC191" w14:textId="77777777" w:rsidR="008210B7" w:rsidRDefault="00000000">
      <w:pPr>
        <w:pStyle w:val="LO-Normal"/>
      </w:pPr>
      <w:r>
        <w:lastRenderedPageBreak/>
        <w:t>nostris denique. Quamobrem non potest in illa distrihutio-</w:t>
      </w:r>
      <w:r>
        <w:br/>
        <w:t>ne motus nihil poni temporis. Et si hoc vere dictum est,</w:t>
      </w:r>
      <w:r>
        <w:br/>
        <w:t>necesse^ est motus initium lateat. Imo etiam (quia tactus</w:t>
      </w:r>
      <w:r>
        <w:br/>
        <w:t>quietem percipit, quae postquam consederit arteria, ante dis-</w:t>
      </w:r>
      <w:r>
        <w:br/>
        <w:t>tentionem fit, multo illa quiete longiorem, quae a disten-</w:t>
      </w:r>
      <w:r>
        <w:br/>
        <w:t>tione prius, quam consident, fisi recte putes hoc eo con</w:t>
      </w:r>
      <w:r>
        <w:rPr>
          <w:i/>
          <w:iCs/>
        </w:rPr>
        <w:t>t</w:t>
      </w:r>
      <w:r>
        <w:t>e-</w:t>
      </w:r>
      <w:r>
        <w:br/>
        <w:t>qui, quod interni motus nos aliquae praetereant partes. Ne-</w:t>
      </w:r>
      <w:r>
        <w:br/>
        <w:t>que enim hoc obscurum est, si initium deprehendi distentio.</w:t>
      </w:r>
      <w:r>
        <w:br/>
        <w:t>nis non potest, quin contractionis quoque incognitus finis</w:t>
      </w:r>
      <w:r>
        <w:br/>
        <w:t>sit. Etenim ampliorem nunquam, aut majorem motum in</w:t>
      </w:r>
      <w:r>
        <w:br/>
        <w:t>contractione sentiat arteria , praeclare enim agitur scilicet,</w:t>
      </w:r>
      <w:r>
        <w:br/>
        <w:t>si parem liceat ac in distentione sentire. Testes huic rei</w:t>
      </w:r>
      <w:r>
        <w:br/>
        <w:t>illi sunt, qui plane illam negant percipi posse sensu; quo-.</w:t>
      </w:r>
      <w:r>
        <w:br/>
        <w:t>tum numerus late patet, virorum sane lu artis commenta-</w:t>
      </w:r>
      <w:r>
        <w:br/>
        <w:t>tione non contemnendorum. Nos vero sentiri illam et</w:t>
      </w:r>
      <w:r>
        <w:br/>
        <w:t>quando potissimum , jamdudum docuimus, simulque demon-</w:t>
      </w:r>
      <w:r>
        <w:br/>
        <w:t>stravimus ampliori motui non esse tactum sentiendo incon-</w:t>
      </w:r>
      <w:r>
        <w:br/>
        <w:t>tractionibus , quam in. dissentionibus, nisi fiat ut quantitas</w:t>
      </w:r>
      <w:r>
        <w:br w:type="page"/>
      </w:r>
    </w:p>
    <w:p w14:paraId="50DAB9E8" w14:textId="77777777" w:rsidR="008210B7" w:rsidRDefault="00000000">
      <w:pPr>
        <w:pStyle w:val="LO-Normal"/>
      </w:pPr>
      <w:r>
        <w:lastRenderedPageBreak/>
        <w:t>distentionis , vel contractionis incidat in mutationem , quod</w:t>
      </w:r>
      <w:r>
        <w:br/>
        <w:t>.quidem in collectivis i</w:t>
      </w:r>
      <w:r>
        <w:rPr>
          <w:i/>
          <w:iCs/>
        </w:rPr>
        <w:t>n</w:t>
      </w:r>
      <w:r>
        <w:t>aequalitatibus usu venit. Age jam</w:t>
      </w:r>
      <w:r>
        <w:br/>
        <w:t>hoc constitutum etiam esto , sensum aliquando ob internae</w:t>
      </w:r>
      <w:r>
        <w:br/>
        <w:t>quietis magnitudinem tunt finem sugere contractionis tum</w:t>
      </w:r>
      <w:r>
        <w:br/>
        <w:t>distenti</w:t>
      </w:r>
      <w:r>
        <w:rPr>
          <w:i/>
          <w:iCs/>
        </w:rPr>
        <w:t>o</w:t>
      </w:r>
      <w:r>
        <w:t>nis initium, sicqne jam altera nobis quaestio recte</w:t>
      </w:r>
      <w:r>
        <w:br/>
        <w:t>atque ordine esto c</w:t>
      </w:r>
      <w:r>
        <w:rPr>
          <w:i/>
          <w:iCs/>
        </w:rPr>
        <w:t>o</w:t>
      </w:r>
      <w:r>
        <w:t>nsecta. Nam quaesti</w:t>
      </w:r>
      <w:r>
        <w:rPr>
          <w:i/>
          <w:iCs/>
        </w:rPr>
        <w:t>o</w:t>
      </w:r>
      <w:r>
        <w:t>ni quam de .diflen-</w:t>
      </w:r>
      <w:r>
        <w:br/>
        <w:t>tione, an tota sentiatur, habuimus proximum erat de con- -</w:t>
      </w:r>
      <w:r>
        <w:br/>
        <w:t>tracti</w:t>
      </w:r>
      <w:r>
        <w:rPr>
          <w:i/>
          <w:iCs/>
        </w:rPr>
        <w:t>o</w:t>
      </w:r>
      <w:r>
        <w:t>ne similiter quaerere; sed quum tractaverim de dis-</w:t>
      </w:r>
      <w:r>
        <w:br/>
        <w:t>tentione , ride</w:t>
      </w:r>
      <w:r>
        <w:rPr>
          <w:i/>
          <w:iCs/>
        </w:rPr>
        <w:t>o</w:t>
      </w:r>
      <w:r>
        <w:t>r mihi etiam quod de c</w:t>
      </w:r>
      <w:r>
        <w:rPr>
          <w:i/>
          <w:iCs/>
        </w:rPr>
        <w:t>o</w:t>
      </w:r>
      <w:r>
        <w:t>ntractione erat di-</w:t>
      </w:r>
      <w:r>
        <w:br/>
        <w:t>cendum assecutus esse. Nam majorenr motum si in c</w:t>
      </w:r>
      <w:r>
        <w:rPr>
          <w:i/>
          <w:iCs/>
        </w:rPr>
        <w:t>o</w:t>
      </w:r>
      <w:r>
        <w:t>ntra-</w:t>
      </w:r>
      <w:r>
        <w:br/>
        <w:t>cti</w:t>
      </w:r>
      <w:r>
        <w:rPr>
          <w:i/>
          <w:iCs/>
        </w:rPr>
        <w:t>o</w:t>
      </w:r>
      <w:r>
        <w:t>nibus n</w:t>
      </w:r>
      <w:r>
        <w:rPr>
          <w:i/>
          <w:iCs/>
        </w:rPr>
        <w:t>o</w:t>
      </w:r>
      <w:r>
        <w:t>n lentimus , sed vel parem ac in distenti</w:t>
      </w:r>
      <w:r>
        <w:rPr>
          <w:i/>
          <w:iCs/>
        </w:rPr>
        <w:t>o</w:t>
      </w:r>
      <w:r>
        <w:t>nibus,</w:t>
      </w:r>
      <w:r>
        <w:br/>
        <w:t>velqnod vertunt est, min</w:t>
      </w:r>
      <w:r>
        <w:rPr>
          <w:i/>
          <w:iCs/>
        </w:rPr>
        <w:t>o</w:t>
      </w:r>
      <w:r>
        <w:t>rem, omnem autem in distenti</w:t>
      </w:r>
      <w:r>
        <w:rPr>
          <w:i/>
          <w:iCs/>
        </w:rPr>
        <w:t>o</w:t>
      </w:r>
      <w:r>
        <w:t>nis</w:t>
      </w:r>
      <w:r>
        <w:br/>
        <w:t>bus n</w:t>
      </w:r>
      <w:r>
        <w:rPr>
          <w:i/>
          <w:iCs/>
        </w:rPr>
        <w:t>o</w:t>
      </w:r>
      <w:r>
        <w:t>n percipimus, planum est nec totum nos in contractio-</w:t>
      </w:r>
      <w:r>
        <w:br/>
        <w:t>nibus sensuros.</w:t>
      </w:r>
    </w:p>
    <w:p w14:paraId="721AD823" w14:textId="77777777" w:rsidR="008210B7" w:rsidRDefault="00000000">
      <w:pPr>
        <w:pStyle w:val="Titre2"/>
      </w:pPr>
      <w:r>
        <w:t xml:space="preserve">Cap. X: </w:t>
      </w:r>
    </w:p>
    <w:p w14:paraId="0AE2B546" w14:textId="77777777" w:rsidR="008210B7" w:rsidRDefault="00000000">
      <w:pPr>
        <w:pStyle w:val="LO-Normal"/>
        <w:ind w:firstLine="360"/>
      </w:pPr>
      <w:r>
        <w:t>P</w:t>
      </w:r>
      <w:r>
        <w:rPr>
          <w:i/>
          <w:iCs/>
        </w:rPr>
        <w:t>o</w:t>
      </w:r>
      <w:r>
        <w:t>rr</w:t>
      </w:r>
      <w:r>
        <w:rPr>
          <w:i/>
          <w:iCs/>
        </w:rPr>
        <w:t>o</w:t>
      </w:r>
      <w:r>
        <w:t xml:space="preserve"> de duabus quaestionibus, quae etiam</w:t>
      </w:r>
      <w:r>
        <w:br/>
        <w:t>restabant, ut quanta distentionis pa</w:t>
      </w:r>
      <w:r>
        <w:rPr>
          <w:i/>
          <w:iCs/>
        </w:rPr>
        <w:t>r</w:t>
      </w:r>
      <w:r>
        <w:t>s non sentiatur expli-</w:t>
      </w:r>
      <w:r>
        <w:br/>
        <w:t>caremus et quanta contractionis, videmur ex antedictis sum-</w:t>
      </w:r>
      <w:r>
        <w:br w:type="page"/>
      </w:r>
    </w:p>
    <w:p w14:paraId="3650E9F7" w14:textId="77777777" w:rsidR="008210B7" w:rsidRDefault="00000000">
      <w:pPr>
        <w:pStyle w:val="LO-Normal"/>
      </w:pPr>
      <w:r>
        <w:lastRenderedPageBreak/>
        <w:t>mam jam consecuti. Tantam scilicet partem ostendit oratio</w:t>
      </w:r>
      <w:r>
        <w:br/>
        <w:t>non sentiri distentionis, quanta inter arteriae primum im-</w:t>
      </w:r>
      <w:r>
        <w:br/>
        <w:t>petitur motus et ictus usque ad nostrum tactum distributio-</w:t>
      </w:r>
      <w:r>
        <w:br/>
        <w:t>nem intercedit. Quam si speciatim dissecemus, plurimam</w:t>
      </w:r>
      <w:r>
        <w:br/>
        <w:t>in languidis simul et magnis , quos tangimus leviter , repe-</w:t>
      </w:r>
      <w:r>
        <w:br/>
        <w:t>riemus, minimam in vehementibus , quos comprimendo di-</w:t>
      </w:r>
      <w:r>
        <w:br/>
        <w:t>gnoscimus, mediam inter utramque in munus mediis .appli-</w:t>
      </w:r>
      <w:r>
        <w:br/>
        <w:t>nationibus, in susque prout vehemens erit, veI non vehe-</w:t>
      </w:r>
      <w:r>
        <w:br/>
        <w:t>mens pulsus, imparem. Iani quando tantam se</w:t>
      </w:r>
      <w:r>
        <w:rPr>
          <w:i/>
          <w:iCs/>
        </w:rPr>
        <w:t>n</w:t>
      </w:r>
      <w:r>
        <w:t>timus con-</w:t>
      </w:r>
      <w:r>
        <w:br/>
        <w:t>tractionis partem , quantam distentionis, aut paulo minorem,</w:t>
      </w:r>
      <w:r>
        <w:br/>
        <w:t>erit etiam contractionis pars illa, quae non sentitur, par dis-</w:t>
      </w:r>
      <w:r>
        <w:br/>
        <w:t>tentionis parti, aut aliquanto major. - Habes .de primis</w:t>
      </w:r>
      <w:r>
        <w:br/>
        <w:t>quaestionibus et veluti elementis disputationis. ..</w:t>
      </w:r>
    </w:p>
    <w:p w14:paraId="592C70A9" w14:textId="77777777" w:rsidR="008210B7" w:rsidRDefault="00000000">
      <w:pPr>
        <w:pStyle w:val="Titre2"/>
      </w:pPr>
      <w:r>
        <w:t>Cap. XI.</w:t>
      </w:r>
    </w:p>
    <w:p w14:paraId="18EAEB9F" w14:textId="77777777" w:rsidR="008210B7" w:rsidRDefault="00000000">
      <w:pPr>
        <w:pStyle w:val="LO-Normal"/>
        <w:ind w:firstLine="360"/>
      </w:pPr>
      <w:r>
        <w:t xml:space="preserve"> Quae de pulsus principibus partibus dr-</w:t>
      </w:r>
      <w:r>
        <w:br/>
        <w:t>cenda erant, pene jam -percurrimus, nam duae quae resi-</w:t>
      </w:r>
      <w:r>
        <w:br/>
        <w:t xml:space="preserve">quae sunt per accidens potius, non proprie, nec per </w:t>
      </w:r>
      <w:r>
        <w:rPr>
          <w:i/>
          <w:iCs/>
        </w:rPr>
        <w:t>t</w:t>
      </w:r>
      <w:r>
        <w:t>e</w:t>
      </w:r>
      <w:r>
        <w:br/>
        <w:t>paries pulsus sunt,- arteriae externa et interna quies; sed</w:t>
      </w:r>
      <w:r>
        <w:br w:type="page"/>
      </w:r>
    </w:p>
    <w:p w14:paraId="075DFFA4" w14:textId="77777777" w:rsidR="008210B7" w:rsidRDefault="00000000">
      <w:pPr>
        <w:pStyle w:val="LO-Normal"/>
      </w:pPr>
      <w:r>
        <w:lastRenderedPageBreak/>
        <w:t>quoniam quaedam denuncia</w:t>
      </w:r>
      <w:r>
        <w:rPr>
          <w:i/>
          <w:iCs/>
        </w:rPr>
        <w:t>n</w:t>
      </w:r>
      <w:r>
        <w:t>t, de iis dignoscendis operae</w:t>
      </w:r>
      <w:r>
        <w:br/>
        <w:t>pretium est ut verba satiamus. Ac externam quidem quie-</w:t>
      </w:r>
      <w:r>
        <w:br/>
        <w:t>tum, simpliciter manum admovens, maxime quanta sit</w:t>
      </w:r>
      <w:r>
        <w:br/>
        <w:t>percipias, aut fi premere etiam libeat, lu vehementibus qui-</w:t>
      </w:r>
      <w:r>
        <w:br/>
        <w:t>dem pultibus hactenus urgendo , ut ne motui obfis , inter-</w:t>
      </w:r>
      <w:r>
        <w:br/>
        <w:t>nam autem li premas quoad tibi per praestentem vehentem-</w:t>
      </w:r>
      <w:r>
        <w:br/>
        <w:t>tiam liceat, ita maxime dignosces. Externam certe lotam</w:t>
      </w:r>
      <w:r>
        <w:br/>
        <w:t>quietem , si ordine attingas , plane animadvertes , internam,</w:t>
      </w:r>
      <w:r>
        <w:br/>
        <w:t>quod etiam aule dictum est, una cum partibus, quae non</w:t>
      </w:r>
      <w:r>
        <w:br/>
        <w:t>possint sientiri, utriusque motus , fine contractionis et luitio</w:t>
      </w:r>
      <w:r>
        <w:br/>
        <w:t>distentionis. Quorum causas non magno negotio etiam qui-</w:t>
      </w:r>
      <w:r>
        <w:br/>
        <w:t>libet inveniat, si attente auscultavit superiora, faciam ta-.</w:t>
      </w:r>
      <w:r>
        <w:br/>
        <w:t>men ut summatim ipsis quoque explicem. Nam postea</w:t>
      </w:r>
      <w:r>
        <w:br/>
        <w:t>quam fieri non possit, ut cognoscamus, quantam pulsus ex-</w:t>
      </w:r>
      <w:r>
        <w:br/>
        <w:t>ternam quietem effecturus sit, si moveri arteriam, quatenus</w:t>
      </w:r>
      <w:r>
        <w:br/>
        <w:t>potest, prohibeamus (prohibemus porro, ubi nimium com-</w:t>
      </w:r>
      <w:r>
        <w:br/>
        <w:t>prmramus) pro</w:t>
      </w:r>
      <w:r>
        <w:rPr>
          <w:i/>
          <w:iCs/>
        </w:rPr>
        <w:t>t</w:t>
      </w:r>
      <w:r>
        <w:t>ecto , quam magna sit externa quies si prae-</w:t>
      </w:r>
      <w:r>
        <w:br/>
        <w:t>terquam concedit nobis praesens vehementia premamus,</w:t>
      </w:r>
      <w:r>
        <w:br w:type="page"/>
      </w:r>
    </w:p>
    <w:p w14:paraId="3C24F7FE" w14:textId="77777777" w:rsidR="008210B7" w:rsidRDefault="00000000">
      <w:pPr>
        <w:pStyle w:val="LO-Normal"/>
      </w:pPr>
      <w:r>
        <w:lastRenderedPageBreak/>
        <w:t>non percipiemus perspicue unquam. At fortasse dices dis-</w:t>
      </w:r>
      <w:r>
        <w:br/>
        <w:t>tentionis magnitudinem compressione prohiberis motum ta-</w:t>
      </w:r>
      <w:r>
        <w:br/>
        <w:t>men .perpetu</w:t>
      </w:r>
      <w:r>
        <w:rPr>
          <w:i/>
          <w:iCs/>
        </w:rPr>
        <w:t>o</w:t>
      </w:r>
      <w:r>
        <w:t xml:space="preserve"> apparere , rejici e</w:t>
      </w:r>
      <w:r>
        <w:rPr>
          <w:i/>
          <w:iCs/>
        </w:rPr>
        <w:t>n</w:t>
      </w:r>
      <w:r>
        <w:t>im ab ascendente arteria</w:t>
      </w:r>
      <w:r>
        <w:br/>
        <w:t>tactum, ubique desistere primum impelli ab ea moverique,</w:t>
      </w:r>
      <w:r>
        <w:br/>
        <w:t>ubi illa simul quieverit Sed hoc salsum esse, si universe</w:t>
      </w:r>
      <w:r>
        <w:br/>
        <w:t>dicatur, ac requirere distinctionem sarisa perspiciemus, si</w:t>
      </w:r>
      <w:r>
        <w:br/>
        <w:t>quid priorum meminimus, quum dice</w:t>
      </w:r>
      <w:r>
        <w:rPr>
          <w:i/>
          <w:iCs/>
        </w:rPr>
        <w:t>r</w:t>
      </w:r>
      <w:r>
        <w:t>emus, arteria dum</w:t>
      </w:r>
      <w:r>
        <w:br/>
        <w:t>movetur, fleri interim ut secum incumbentis sibi corp</w:t>
      </w:r>
      <w:r>
        <w:rPr>
          <w:i/>
          <w:iCs/>
        </w:rPr>
        <w:t>o</w:t>
      </w:r>
      <w:r>
        <w:t>ra</w:t>
      </w:r>
      <w:r>
        <w:br/>
        <w:t>non moveat, e</w:t>
      </w:r>
      <w:r>
        <w:rPr>
          <w:i/>
          <w:iCs/>
        </w:rPr>
        <w:t>o</w:t>
      </w:r>
      <w:r>
        <w:t>rum oppressa pondere.. Quare nec quum</w:t>
      </w:r>
      <w:r>
        <w:br/>
        <w:t>premamus ratio dictet tam dui sensum durare ejus motus in</w:t>
      </w:r>
      <w:r>
        <w:br/>
        <w:t>omnibus pulsibus , quamdiu, quum non premeretur, vel ur-</w:t>
      </w:r>
      <w:r>
        <w:br/>
        <w:t>geretur , . pr</w:t>
      </w:r>
      <w:r>
        <w:rPr>
          <w:i/>
          <w:iCs/>
        </w:rPr>
        <w:t>o</w:t>
      </w:r>
      <w:r>
        <w:t>grediebatur. Pr</w:t>
      </w:r>
      <w:r>
        <w:rPr>
          <w:i/>
          <w:iCs/>
        </w:rPr>
        <w:t>o</w:t>
      </w:r>
      <w:r>
        <w:t xml:space="preserve">inde quum arteria </w:t>
      </w:r>
      <w:r>
        <w:rPr>
          <w:i/>
          <w:iCs/>
        </w:rPr>
        <w:t>t</w:t>
      </w:r>
      <w:r>
        <w:t>ua ipsius</w:t>
      </w:r>
      <w:r>
        <w:br/>
        <w:t>rati</w:t>
      </w:r>
      <w:r>
        <w:rPr>
          <w:i/>
          <w:iCs/>
        </w:rPr>
        <w:t>on</w:t>
      </w:r>
      <w:r>
        <w:t>e m</w:t>
      </w:r>
      <w:r>
        <w:rPr>
          <w:i/>
          <w:iCs/>
        </w:rPr>
        <w:t>o</w:t>
      </w:r>
      <w:r>
        <w:t>vetur, quiescere jam nos subi</w:t>
      </w:r>
      <w:r>
        <w:rPr>
          <w:i/>
          <w:iCs/>
        </w:rPr>
        <w:t>n</w:t>
      </w:r>
      <w:r>
        <w:t>de arbitrabimur</w:t>
      </w:r>
      <w:r>
        <w:br/>
        <w:t>pulsirs, atque e</w:t>
      </w:r>
      <w:r>
        <w:rPr>
          <w:i/>
          <w:iCs/>
        </w:rPr>
        <w:t>o</w:t>
      </w:r>
      <w:r>
        <w:t xml:space="preserve"> quietem ocyus ingredi, quo sensibili motu</w:t>
      </w:r>
      <w:r>
        <w:br/>
        <w:t>pr</w:t>
      </w:r>
      <w:r>
        <w:rPr>
          <w:i/>
          <w:iCs/>
        </w:rPr>
        <w:t>o</w:t>
      </w:r>
      <w:r>
        <w:t>hibiti fuerunt. Quum vero quantum pulsus tactum in</w:t>
      </w:r>
      <w:r>
        <w:br/>
        <w:t>distentione arteriae impellit, tantum, dum c</w:t>
      </w:r>
      <w:r>
        <w:rPr>
          <w:i/>
          <w:iCs/>
        </w:rPr>
        <w:t>o</w:t>
      </w:r>
      <w:r>
        <w:t>ntrahitur, sen-</w:t>
      </w:r>
      <w:r>
        <w:br/>
        <w:t>fiatur, omnin</w:t>
      </w:r>
      <w:r>
        <w:rPr>
          <w:i/>
          <w:iCs/>
        </w:rPr>
        <w:t>o</w:t>
      </w:r>
      <w:r>
        <w:t xml:space="preserve"> necesse est, quum finis non sentiatur tlisten-</w:t>
      </w:r>
      <w:r>
        <w:br w:type="page"/>
      </w:r>
    </w:p>
    <w:p w14:paraId="714A94B3" w14:textId="77777777" w:rsidR="008210B7" w:rsidRDefault="00000000">
      <w:pPr>
        <w:pStyle w:val="LO-Normal"/>
      </w:pPr>
      <w:r>
        <w:lastRenderedPageBreak/>
        <w:t>tinnis, nec contractionis mitium sentiri. Qui ergo non</w:t>
      </w:r>
      <w:r>
        <w:br/>
        <w:t>convenienter:tangit; quomodo dignoscere plane externam</w:t>
      </w:r>
      <w:r>
        <w:br/>
        <w:t>quietem possit? Nam quantitas compressionis ad robur me-</w:t>
      </w:r>
      <w:r>
        <w:br/>
        <w:t>fienda arteriae est, ut eatenus comprimamus, quatenus ex-</w:t>
      </w:r>
      <w:r>
        <w:br/>
        <w:t>trema motus pars nulla sensum effugiat. Unde constat non</w:t>
      </w:r>
      <w:r>
        <w:br/>
        <w:t>esse in quibusuis premendum, sed solis in vehementibus:</w:t>
      </w:r>
      <w:r>
        <w:br/>
        <w:t>neque hic tamen adeo , ut vi applicatae munus arteriae su-</w:t>
      </w:r>
      <w:r>
        <w:br/>
        <w:t>peretur robur. Quere cautissimum erit, ubi dignoscere ex-</w:t>
      </w:r>
      <w:r>
        <w:br/>
        <w:t>ternum quietem voles , citra ullam vim applicare tactum,</w:t>
      </w:r>
      <w:r>
        <w:br/>
        <w:t>co</w:t>
      </w:r>
      <w:r>
        <w:rPr>
          <w:i/>
          <w:iCs/>
        </w:rPr>
        <w:t>n</w:t>
      </w:r>
      <w:r>
        <w:t>tra inter</w:t>
      </w:r>
      <w:r>
        <w:rPr>
          <w:i/>
          <w:iCs/>
        </w:rPr>
        <w:t>n</w:t>
      </w:r>
      <w:r>
        <w:t xml:space="preserve">am , </w:t>
      </w:r>
      <w:r>
        <w:rPr>
          <w:i/>
          <w:iCs/>
        </w:rPr>
        <w:t>n</w:t>
      </w:r>
      <w:r>
        <w:t>i urgeas comprimasque , non cognoscas,</w:t>
      </w:r>
      <w:r>
        <w:br/>
        <w:t>nam contractioni arteriae constantissime tactus adhaerere de-</w:t>
      </w:r>
      <w:r>
        <w:br/>
        <w:t>bet, premere vero nisi in vehementibus non licet. Ita li-</w:t>
      </w:r>
      <w:r>
        <w:br/>
        <w:t>quet in sus etiam solis dignosci posse inter</w:t>
      </w:r>
      <w:r>
        <w:rPr>
          <w:i/>
          <w:iCs/>
        </w:rPr>
        <w:t>n</w:t>
      </w:r>
      <w:r>
        <w:t>am quietem , imo</w:t>
      </w:r>
      <w:r>
        <w:br/>
        <w:t>ne lue quidem exacte, sed nunc multo majorem quam re.</w:t>
      </w:r>
      <w:r>
        <w:br/>
        <w:t>vera est, nunc paulo attamen adhuc eam majorem animad-</w:t>
      </w:r>
      <w:r>
        <w:br/>
        <w:t>vertes. Necessario enim duo ei tempora accedu</w:t>
      </w:r>
      <w:r>
        <w:rPr>
          <w:i/>
          <w:iCs/>
        </w:rPr>
        <w:t>n</w:t>
      </w:r>
      <w:r>
        <w:t>t partium</w:t>
      </w:r>
      <w:r>
        <w:br/>
        <w:t>insensibilium utriusque motus, et quod ad finem contractio- ,</w:t>
      </w:r>
      <w:r>
        <w:br w:type="page"/>
      </w:r>
    </w:p>
    <w:p w14:paraId="55379787" w14:textId="77777777" w:rsidR="008210B7" w:rsidRDefault="00000000">
      <w:pPr>
        <w:pStyle w:val="LO-Normal"/>
        <w:tabs>
          <w:tab w:val="left" w:pos="2068"/>
        </w:tabs>
      </w:pPr>
      <w:r>
        <w:lastRenderedPageBreak/>
        <w:t>nis est et quod in principio distentionis : quae quum aliam</w:t>
      </w:r>
      <w:r>
        <w:br/>
        <w:t>estas longitudinem habeant, ut aule explicarimus, neque</w:t>
      </w:r>
      <w:r>
        <w:br/>
        <w:t>parem semper accessionem tempus internae quietis habe-</w:t>
      </w:r>
      <w:r>
        <w:br/>
        <w:t>bit, neque exacte unquam dignoscetur.</w:t>
      </w:r>
      <w:r>
        <w:br w:type="page"/>
      </w:r>
    </w:p>
    <w:p w14:paraId="50BD03AA" w14:textId="77777777" w:rsidR="008210B7" w:rsidRDefault="00000000">
      <w:pPr>
        <w:pStyle w:val="Titre1"/>
      </w:pPr>
      <w:r>
        <w:lastRenderedPageBreak/>
        <w:t>G</w:t>
      </w:r>
      <w:bookmarkStart w:id="1" w:name="bookmark3"/>
      <w:r>
        <w:t>ALENI DE DIGNOSCENDIS PVLSIBVS</w:t>
      </w:r>
      <w:r>
        <w:br/>
        <w:t>LIBER II.</w:t>
      </w:r>
      <w:bookmarkEnd w:id="1"/>
    </w:p>
    <w:p w14:paraId="7E4260A1" w14:textId="77777777" w:rsidR="008210B7" w:rsidRDefault="00000000">
      <w:pPr>
        <w:pStyle w:val="Titre2"/>
      </w:pPr>
      <w:r>
        <w:t xml:space="preserve">Cap. I. </w:t>
      </w:r>
    </w:p>
    <w:p w14:paraId="5381F274" w14:textId="77777777" w:rsidR="008210B7" w:rsidRDefault="00000000">
      <w:pPr>
        <w:pStyle w:val="LO-Normal"/>
        <w:ind w:firstLine="360"/>
      </w:pPr>
      <w:r>
        <w:t>Superiore commentario de partibus pul-</w:t>
      </w:r>
      <w:r>
        <w:br/>
        <w:t>fuum dignosce</w:t>
      </w:r>
      <w:r>
        <w:rPr>
          <w:i/>
          <w:iCs/>
        </w:rPr>
        <w:t>n</w:t>
      </w:r>
      <w:r>
        <w:t>dis egimus; nunc. explicabimus rationem,</w:t>
      </w:r>
      <w:r>
        <w:br/>
        <w:t>qualo partibus ipsis , quae insunt, possis perspicere, adeo-</w:t>
      </w:r>
      <w:r>
        <w:br/>
        <w:t>que initio ducto orationis a distensione, quod maxime prin-.</w:t>
      </w:r>
      <w:r>
        <w:br/>
        <w:t>ceps haec pulsus partium sit et plurimam habeat cognitionis</w:t>
      </w:r>
      <w:r>
        <w:br/>
        <w:t>varietatem , plurimum etiam ad praesagiendum ex fe prae-</w:t>
      </w:r>
      <w:r>
        <w:br/>
        <w:t>stet usum. Nam quando complura sunt, . quae distentio</w:t>
      </w:r>
      <w:r>
        <w:rPr>
          <w:i/>
          <w:iCs/>
        </w:rPr>
        <w:t>nis</w:t>
      </w:r>
      <w:r>
        <w:rPr>
          <w:i/>
          <w:iCs/>
        </w:rPr>
        <w:br/>
      </w:r>
      <w:r>
        <w:t>bus insunt, praeter caetera est peculiaris proprieque ad</w:t>
      </w:r>
      <w:r>
        <w:br w:type="page"/>
      </w:r>
    </w:p>
    <w:p w14:paraId="3B3F309F" w14:textId="77777777" w:rsidR="008210B7" w:rsidRDefault="00000000">
      <w:pPr>
        <w:pStyle w:val="LO-Normal"/>
      </w:pPr>
      <w:r>
        <w:lastRenderedPageBreak/>
        <w:t>eas ex ratione substantiae pulsuum motus pertinet. om-</w:t>
      </w:r>
      <w:r>
        <w:br/>
        <w:t>nis porro motus tempus habet quo fit, et celeritatem, vel</w:t>
      </w:r>
      <w:r>
        <w:br/>
        <w:t>tarditatem et aequalitatem, vel inaequalitatem , ad haec ubi</w:t>
      </w:r>
      <w:r>
        <w:br/>
        <w:t>feratur spatium. Quare de his dicamus primum. Neque</w:t>
      </w:r>
      <w:r>
        <w:br/>
        <w:t>enim putarit medicorum maxima pars , distinctam rationem</w:t>
      </w:r>
      <w:r>
        <w:br/>
        <w:t>esse tempus motus dignoscendi et celeritatis tarditatisque ;</w:t>
      </w:r>
      <w:r>
        <w:br/>
        <w:t>num si quantum tempus est, perspectum sit, statim etiam ce-</w:t>
      </w:r>
      <w:r>
        <w:br/>
        <w:t>Ierne, an tardus, an moderatus motus sit, planum ajunt</w:t>
      </w:r>
      <w:r>
        <w:br/>
        <w:t>esse. Misti vero aliter tempus videtur dignosci, aliter tar-</w:t>
      </w:r>
      <w:r>
        <w:br/>
        <w:t>ditas et celeritas a neque enim si motus sit brevius tempus,</w:t>
      </w:r>
      <w:r>
        <w:br/>
        <w:t>continuo pulsum dixero celeriorem esse. Sane quod illis</w:t>
      </w:r>
      <w:r>
        <w:br/>
        <w:t>imposuit, qui lu illa opinio</w:t>
      </w:r>
      <w:r>
        <w:rPr>
          <w:i/>
          <w:iCs/>
        </w:rPr>
        <w:t>n</w:t>
      </w:r>
      <w:r>
        <w:t>e sunt, ego definitio</w:t>
      </w:r>
      <w:r>
        <w:rPr>
          <w:i/>
          <w:iCs/>
        </w:rPr>
        <w:t>n</w:t>
      </w:r>
      <w:r>
        <w:t>em esse</w:t>
      </w:r>
      <w:r>
        <w:br/>
        <w:t>celeris et tardi pulsus duco: quae si ut illi accipiunt, ita</w:t>
      </w:r>
      <w:r>
        <w:br/>
        <w:t>significat, non valet; fur ut eam nos intelligimus, haec</w:t>
      </w:r>
      <w:r>
        <w:br/>
        <w:t>constat, issi parum bene assequuntur. Definitio haec est;</w:t>
      </w:r>
      <w:r>
        <w:br/>
        <w:t>celer pulsus est qui pauco tempore motum finit, tardus</w:t>
      </w:r>
      <w:r>
        <w:br/>
        <w:t>qui mullo. Nam quum paucum et multum ad aliquid refe-</w:t>
      </w:r>
      <w:r>
        <w:br w:type="page"/>
      </w:r>
    </w:p>
    <w:p w14:paraId="02390D7F" w14:textId="77777777" w:rsidR="008210B7" w:rsidRDefault="00000000">
      <w:pPr>
        <w:pStyle w:val="LO-Normal"/>
      </w:pPr>
      <w:r>
        <w:lastRenderedPageBreak/>
        <w:t>rantur, hi pulsuum tempora luter fe mutuo arbitrantur con-</w:t>
      </w:r>
      <w:r>
        <w:br/>
        <w:t>ferri. At res fe ita non habet, quia motus longlore tum-</w:t>
      </w:r>
      <w:r>
        <w:br/>
        <w:t>pure praediti pulsus est non raro velocior eo qui brevius</w:t>
      </w:r>
      <w:r>
        <w:br/>
        <w:t>obtinet. Sane multas res et praeclaras, quae ex praesagi-</w:t>
      </w:r>
      <w:r>
        <w:br/>
        <w:t>tione per pulsus aperiuntur, nisi hoc probe dignoscas, igno-</w:t>
      </w:r>
      <w:r>
        <w:br/>
        <w:t>rabis. At qui quidem nostri fecerunt periculum, quum iit</w:t>
      </w:r>
      <w:r>
        <w:br/>
        <w:t>ipsis aegrotis saepe locos affectos prius declararemus quam</w:t>
      </w:r>
      <w:r>
        <w:br/>
        <w:t>partes suspexissemus, praeterea unamquamque caulam et</w:t>
      </w:r>
      <w:r>
        <w:br/>
        <w:t xml:space="preserve">symptomata, quae consequebantur anlecesserantque, his </w:t>
      </w:r>
      <w:r>
        <w:rPr>
          <w:u w:val="single"/>
        </w:rPr>
        <w:t>nihi</w:t>
      </w:r>
      <w:r>
        <w:t>l,</w:t>
      </w:r>
      <w:r>
        <w:br/>
        <w:t xml:space="preserve">fiat fero, eorum quae </w:t>
      </w:r>
      <w:r>
        <w:rPr>
          <w:i/>
          <w:iCs/>
        </w:rPr>
        <w:t>n</w:t>
      </w:r>
      <w:r>
        <w:t>unc narrabo novum ridebitur, nam</w:t>
      </w:r>
      <w:r>
        <w:br/>
        <w:t>lu habuerint fidem omnium certissimam , adducti praedicto-</w:t>
      </w:r>
      <w:r>
        <w:br/>
        <w:t>runa veritate, aliis autem primo suspecta erit oratio et te-</w:t>
      </w:r>
      <w:r>
        <w:br/>
        <w:t>meraria ridebitur, si tot talesque medicos lu pulsu celari et</w:t>
      </w:r>
      <w:r>
        <w:br/>
        <w:t>tardo dignoscendo lapsos dicemus Quod si quis sustineat</w:t>
      </w:r>
      <w:r>
        <w:br/>
        <w:t>et animum inducat, quae dicam audire, profecto si non</w:t>
      </w:r>
      <w:r>
        <w:br/>
        <w:t>omnino fidem faciam illi, eum dimovebo certe ne omnibus</w:t>
      </w:r>
      <w:r>
        <w:br/>
        <w:t>quae a me dicentur fidem deneget, neque enim quae apud</w:t>
      </w:r>
      <w:r>
        <w:br w:type="page"/>
      </w:r>
    </w:p>
    <w:p w14:paraId="61C76A6C" w14:textId="77777777" w:rsidR="008210B7" w:rsidRDefault="00000000">
      <w:pPr>
        <w:pStyle w:val="LO-Normal"/>
      </w:pPr>
      <w:r>
        <w:lastRenderedPageBreak/>
        <w:t>multos consessu janrdru et certa habita sunt, de sus facile est</w:t>
      </w:r>
      <w:r>
        <w:br/>
        <w:t>quempiam abducere, rdque maxime, quum adeo multam</w:t>
      </w:r>
      <w:r>
        <w:br/>
        <w:t>speculationem accmatamque postulent. Quin si speculatio-</w:t>
      </w:r>
      <w:r>
        <w:br/>
        <w:t>ne etiam ea assequaris, ut experientia tamen aestimes, onr-</w:t>
      </w:r>
      <w:r>
        <w:br/>
        <w:t>inno- multum desideres tactum exercitatum. Nam pulsus,</w:t>
      </w:r>
      <w:r>
        <w:br/>
        <w:t xml:space="preserve">qui fornicans appellatur, quum </w:t>
      </w:r>
      <w:r>
        <w:rPr>
          <w:i/>
          <w:iCs/>
        </w:rPr>
        <w:t>s</w:t>
      </w:r>
      <w:r>
        <w:t>ensum, quo dignoscatur,</w:t>
      </w:r>
      <w:r>
        <w:br/>
        <w:t>exactum quaerat, quippe qui in extremam recidat imbecilli-</w:t>
      </w:r>
      <w:r>
        <w:br/>
        <w:t>talem parvitatemque, semel lateat lu tangendo rudes adeo,</w:t>
      </w:r>
      <w:r>
        <w:br/>
        <w:t>ut homlues frequenter consument, in quibus talem pulsum</w:t>
      </w:r>
      <w:r>
        <w:br/>
        <w:t>animadvertunt, pulsum .non habere. Itaque si hos qui ce-</w:t>
      </w:r>
      <w:r>
        <w:br/>
        <w:t>lerem eum defendunt esse refutem et unde factum sit decla-</w:t>
      </w:r>
      <w:r>
        <w:br/>
        <w:t>rem ut errarint, quemnam feram judicem? Nam eos qui</w:t>
      </w:r>
      <w:r>
        <w:br/>
        <w:t>ne hoc quidem dignoscere valent, adsitne omnino luic pul-</w:t>
      </w:r>
      <w:r>
        <w:br/>
        <w:t>fus aegroto , qua ratione qualis sit docebo ? Quamobrem</w:t>
      </w:r>
      <w:r>
        <w:br/>
        <w:t>non famam, ut de istiusmodi speculatione narrem, fatis est</w:t>
      </w:r>
      <w:r>
        <w:br/>
        <w:t>enim , si operibus comprobem esse eum. At vero quod ini-</w:t>
      </w:r>
      <w:r>
        <w:br/>
        <w:t>tio testati fumus , quia hosce libros vulgo non paramus , fed</w:t>
      </w:r>
      <w:r>
        <w:br/>
        <w:t>unum qui instar sit mille expectant, commentationem ejus</w:t>
      </w:r>
      <w:r>
        <w:br w:type="page"/>
      </w:r>
    </w:p>
    <w:p w14:paraId="3A4A8E4C" w14:textId="77777777" w:rsidR="008210B7" w:rsidRDefault="00000000">
      <w:pPr>
        <w:pStyle w:val="LO-Normal"/>
      </w:pPr>
      <w:r>
        <w:lastRenderedPageBreak/>
        <w:t>nomine scriptis mandabimus, quae prius ut absurda et iulo-</w:t>
      </w:r>
      <w:r>
        <w:br/>
        <w:t>lentis sexcentis convitiis conscindantur quum incident iit</w:t>
      </w:r>
      <w:r>
        <w:br/>
        <w:t>dignum. Talem vero ego in praesentia, qualis Arehigenes</w:t>
      </w:r>
      <w:r>
        <w:br/>
        <w:t>erat, desiderem auditorem, ut ita hominem appellem;</w:t>
      </w:r>
      <w:r>
        <w:br/>
        <w:t>Quid tu haec tandem vir egregie in libro tiro de pulsibus</w:t>
      </w:r>
      <w:r>
        <w:br/>
        <w:t>scribis, qumn de pulsu formicante his verbis disseris ? Con-</w:t>
      </w:r>
      <w:r>
        <w:br/>
        <w:t>stare mihi ex parvitate, imbecillitate, crebritate videtur et</w:t>
      </w:r>
      <w:r>
        <w:br/>
        <w:t>vero necessario ex celeritate. Non enim extremum illud</w:t>
      </w:r>
      <w:r>
        <w:br/>
        <w:t>omnium satis quid velit capio , nam priora assequor pro-</w:t>
      </w:r>
      <w:r>
        <w:br/>
        <w:t>boque verissima esse et personam tuam decere: hoc vero,</w:t>
      </w:r>
      <w:r>
        <w:br/>
        <w:t>cum scrrnicante coniunctam necessario celeritatem esse, quo-</w:t>
      </w:r>
      <w:r>
        <w:br/>
        <w:t>modo interpreteris quaero. Nam plus valet ac si absolute</w:t>
      </w:r>
      <w:r>
        <w:br/>
        <w:t>dictum sit, non addito necessario; tamen sit mendacium ni-</w:t>
      </w:r>
      <w:r>
        <w:br/>
        <w:t>hilominus ; sied si nihil esset adjectum , error manassc ex tu-</w:t>
      </w:r>
      <w:r>
        <w:br/>
        <w:t>ctus offensione videatur; nunc quando additum, necessario,</w:t>
      </w:r>
      <w:r>
        <w:br/>
        <w:t xml:space="preserve">est, rationalem prae </w:t>
      </w:r>
      <w:r>
        <w:rPr>
          <w:i/>
          <w:iCs/>
        </w:rPr>
        <w:t>t</w:t>
      </w:r>
      <w:r>
        <w:t>e fert aliquam suspicionem Quae au-</w:t>
      </w:r>
      <w:r>
        <w:br/>
        <w:t>lem haec sit discere optarem. Equidem nullam video ne-</w:t>
      </w:r>
      <w:r>
        <w:br/>
        <w:t>cessitatem, qua adductus imbecillum, crebrum et partum</w:t>
      </w:r>
      <w:r>
        <w:br w:type="page"/>
      </w:r>
    </w:p>
    <w:p w14:paraId="5941DB04" w14:textId="77777777" w:rsidR="008210B7" w:rsidRDefault="00000000">
      <w:pPr>
        <w:pStyle w:val="LO-Normal"/>
      </w:pPr>
      <w:r>
        <w:lastRenderedPageBreak/>
        <w:t>motum. statim putum celerem esse. Neque vero ipsa, de</w:t>
      </w:r>
      <w:r>
        <w:br/>
        <w:t>qua nomen pulsus invenit; formica celeriter movetur: sed</w:t>
      </w:r>
      <w:r>
        <w:br/>
        <w:t>breves ejus esse et languidos motus crebrosque conspicimus v</w:t>
      </w:r>
      <w:r>
        <w:br/>
        <w:t>celeres autem nequaquam. Quam autem harum celeritas</w:t>
      </w:r>
      <w:r>
        <w:br/>
        <w:t>necessario comitatur ?- imbecillitatemne ? imo vero mirabor,</w:t>
      </w:r>
      <w:r>
        <w:br/>
        <w:t>fi quicquam, quum caetera omnino pari momento sint, ob</w:t>
      </w:r>
      <w:r>
        <w:br/>
        <w:t>virium imbecillitatem movebitur velociter, quum plane</w:t>
      </w:r>
      <w:r>
        <w:br/>
        <w:t>contra aliis simili in forte positis robur facultatis conjun--</w:t>
      </w:r>
      <w:r>
        <w:br/>
        <w:t>etum motum celerem reddat, quod in causis pulsuum oste</w:t>
      </w:r>
      <w:r>
        <w:rPr>
          <w:i/>
          <w:iCs/>
        </w:rPr>
        <w:t>n-</w:t>
      </w:r>
      <w:r>
        <w:rPr>
          <w:i/>
          <w:iCs/>
        </w:rPr>
        <w:br/>
      </w:r>
      <w:r>
        <w:t>dimus. Quin nec crebritas causa celeritatis est, nam quis</w:t>
      </w:r>
      <w:r>
        <w:br/>
        <w:t>Athenis iter Piraerun crebro faciens continuo etiam currat</w:t>
      </w:r>
      <w:r>
        <w:br/>
        <w:t>necessario? etenim crebrae actionis aliae funt causae, aliae</w:t>
      </w:r>
      <w:r>
        <w:br/>
        <w:t>celeris. Sed parvitatem fortasse dicet esse in causa, cur</w:t>
      </w:r>
      <w:r>
        <w:br/>
        <w:t>necessario formicans pulsus celer sit, nam quid aliud exeo-</w:t>
      </w:r>
      <w:r>
        <w:br/>
        <w:t>gites? Habet farte hoc certam quandam rationem, fedve-</w:t>
      </w:r>
      <w:r>
        <w:br/>
        <w:t>rtuune etiam sit, hic quaerimus, nam fieri non potest, quin</w:t>
      </w:r>
      <w:r>
        <w:br/>
        <w:t>arteria quae brevissimo vehatur intervallo, minus consumat</w:t>
      </w:r>
      <w:r>
        <w:br w:type="page"/>
      </w:r>
    </w:p>
    <w:p w14:paraId="4E7C0763" w14:textId="77777777" w:rsidR="008210B7" w:rsidRDefault="00000000">
      <w:pPr>
        <w:pStyle w:val="LO-Normal"/>
      </w:pPr>
      <w:r>
        <w:lastRenderedPageBreak/>
        <w:t>temporis quam quum feratur maximo ,.nihilo magis tamen</w:t>
      </w:r>
      <w:r>
        <w:br/>
        <w:t>qui pauco tempore motus circumscribitur, simul celer is ne-</w:t>
      </w:r>
      <w:r>
        <w:br/>
        <w:t>cessario erit. Quid tu, quaeres, num ergo; qui. multo tem-</w:t>
      </w:r>
      <w:r>
        <w:br/>
        <w:t>p</w:t>
      </w:r>
      <w:r>
        <w:rPr>
          <w:i/>
          <w:iCs/>
        </w:rPr>
        <w:t>o</w:t>
      </w:r>
      <w:r>
        <w:t>re fiat , esse sucis celerem ? Ego vero neque hunc di-</w:t>
      </w:r>
      <w:r>
        <w:br/>
        <w:t>eo , omnin</w:t>
      </w:r>
      <w:r>
        <w:rPr>
          <w:i/>
          <w:iCs/>
        </w:rPr>
        <w:t>o</w:t>
      </w:r>
      <w:r>
        <w:t xml:space="preserve"> enim no</w:t>
      </w:r>
      <w:r>
        <w:rPr>
          <w:i/>
          <w:iCs/>
        </w:rPr>
        <w:t>n</w:t>
      </w:r>
      <w:r>
        <w:t xml:space="preserve"> modo dico rationem habe</w:t>
      </w:r>
      <w:r>
        <w:rPr>
          <w:i/>
          <w:iCs/>
        </w:rPr>
        <w:t>n</w:t>
      </w:r>
      <w:r>
        <w:t>dam quam-</w:t>
      </w:r>
      <w:r>
        <w:br/>
        <w:t>ditatis temporis, sed et spatii. Quum jam motum, qui pau-</w:t>
      </w:r>
      <w:r>
        <w:br/>
        <w:t>co obitur tempore, de me quaeras, qualem dicam esse, quo</w:t>
      </w:r>
      <w:r>
        <w:br/>
        <w:t>respo</w:t>
      </w:r>
      <w:r>
        <w:rPr>
          <w:i/>
          <w:iCs/>
        </w:rPr>
        <w:t>n</w:t>
      </w:r>
      <w:r>
        <w:t>sum tibi dem , conti</w:t>
      </w:r>
      <w:r>
        <w:rPr>
          <w:i/>
          <w:iCs/>
        </w:rPr>
        <w:t>n</w:t>
      </w:r>
      <w:r>
        <w:t>uo quantitatem fac spatii addas.</w:t>
      </w:r>
      <w:r>
        <w:br/>
        <w:t>Si supprimas, addam ego, atque distincte dicam, cauteque</w:t>
      </w:r>
      <w:r>
        <w:br/>
        <w:t>motus, qui brevi tempore obeu</w:t>
      </w:r>
      <w:r>
        <w:rPr>
          <w:i/>
          <w:iCs/>
        </w:rPr>
        <w:t>n</w:t>
      </w:r>
      <w:r>
        <w:t>tur, non esse pr</w:t>
      </w:r>
      <w:r>
        <w:rPr>
          <w:i/>
          <w:iCs/>
        </w:rPr>
        <w:t>o</w:t>
      </w:r>
      <w:r>
        <w:t>rsus Iris</w:t>
      </w:r>
      <w:r>
        <w:br/>
        <w:t>citatio</w:t>
      </w:r>
      <w:r>
        <w:rPr>
          <w:i/>
          <w:iCs/>
        </w:rPr>
        <w:t>r</w:t>
      </w:r>
      <w:r>
        <w:t>es , qui majore efficiuntur. At si proportio</w:t>
      </w:r>
      <w:r>
        <w:rPr>
          <w:i/>
          <w:iCs/>
        </w:rPr>
        <w:t>n</w:t>
      </w:r>
      <w:r>
        <w:t>i tem-</w:t>
      </w:r>
      <w:r>
        <w:br/>
        <w:t>p</w:t>
      </w:r>
      <w:r>
        <w:rPr>
          <w:i/>
          <w:iCs/>
        </w:rPr>
        <w:t>a</w:t>
      </w:r>
      <w:r>
        <w:t>rum spatiorum respo</w:t>
      </w:r>
      <w:r>
        <w:rPr>
          <w:i/>
          <w:iCs/>
        </w:rPr>
        <w:t>n</w:t>
      </w:r>
      <w:r>
        <w:t>deat proportio, neuter alterum an-</w:t>
      </w:r>
      <w:r>
        <w:br/>
        <w:t>tevertit ; si vero aut temporis ad tempus , aut i</w:t>
      </w:r>
      <w:r>
        <w:rPr>
          <w:i/>
          <w:iCs/>
        </w:rPr>
        <w:t>n</w:t>
      </w:r>
      <w:r>
        <w:t>tervalli ad</w:t>
      </w:r>
      <w:r>
        <w:br/>
        <w:t>lutervallum major proportio sit, tum unum celeriorem fore,</w:t>
      </w:r>
      <w:r>
        <w:br/>
        <w:t>alterum tardiorem motum dico. Habes rem universam:</w:t>
      </w:r>
      <w:r>
        <w:br/>
        <w:t>quam tu si es assecutus , recte forsitan hic finem famam ora-</w:t>
      </w:r>
      <w:r>
        <w:br/>
      </w:r>
      <w:r>
        <w:rPr>
          <w:i/>
          <w:iCs/>
        </w:rPr>
        <w:t>tio</w:t>
      </w:r>
      <w:r>
        <w:t>nis, si non intellexisti, accipe prolixius quod pantis</w:t>
      </w:r>
      <w:r>
        <w:br w:type="page"/>
      </w:r>
    </w:p>
    <w:p w14:paraId="07344021" w14:textId="77777777" w:rsidR="008210B7" w:rsidRDefault="00000000">
      <w:pPr>
        <w:pStyle w:val="LO-Normal"/>
      </w:pPr>
      <w:r>
        <w:lastRenderedPageBreak/>
        <w:t>perstrinxi. Qui pari tempore par spatium conficiunt, mo-</w:t>
      </w:r>
      <w:r>
        <w:br/>
        <w:t>tus hos appellamus aeque diuturnos et celeres , qui vero</w:t>
      </w:r>
      <w:r>
        <w:br/>
        <w:t>pari tempore majora intervalla emetiuntur, hos celeriores;</w:t>
      </w:r>
      <w:r>
        <w:br/>
        <w:t>haud aliter qui par spatium, fed minore tempore. Atque</w:t>
      </w:r>
      <w:r>
        <w:br/>
        <w:t>exempli gratia, duo quidam homines stadia quinquaginta</w:t>
      </w:r>
      <w:r>
        <w:br/>
        <w:t>una hora percurrunt , aeque veloces hos dixeris. Sin alter</w:t>
      </w:r>
      <w:r>
        <w:br/>
        <w:t>una hora haec confecerit, alter triginta horis, liquet cele-</w:t>
      </w:r>
      <w:r>
        <w:br/>
        <w:t>rius fe priorem movisse, qui majus pari tempore spatium</w:t>
      </w:r>
      <w:r>
        <w:br/>
        <w:t>percurrerit. At vero fi quinquaginta. stadia lue una hora,</w:t>
      </w:r>
      <w:r>
        <w:br/>
        <w:t>alter tribus perficiat, plane prior celerior est, fi quidem par</w:t>
      </w:r>
      <w:r>
        <w:br/>
        <w:t>fpatium conserit citius. Nihil sic difficulsatis inest, fed post-</w:t>
      </w:r>
      <w:r>
        <w:br/>
        <w:t>hac erit fortasse, nisi animum intendas: nam nihilo secius</w:t>
      </w:r>
      <w:r>
        <w:br/>
        <w:t>attendentibus illa non secus atque haec aperta erunt. Er- .</w:t>
      </w:r>
      <w:r>
        <w:br/>
        <w:t>go faciamus in duobus motibus alterum una hora quinqua-</w:t>
      </w:r>
      <w:r>
        <w:br/>
        <w:t>ginta conficere stadia, quid hos, nonne aeque celeres este</w:t>
      </w:r>
      <w:r>
        <w:br/>
        <w:t>dicemus? Verum. Nam si ille, qui confecerat una hora,</w:t>
      </w:r>
      <w:r>
        <w:br w:type="page"/>
      </w:r>
    </w:p>
    <w:p w14:paraId="7A8CD953" w14:textId="77777777" w:rsidR="008210B7" w:rsidRDefault="00000000">
      <w:pPr>
        <w:pStyle w:val="LO-Normal"/>
      </w:pPr>
      <w:r>
        <w:lastRenderedPageBreak/>
        <w:t xml:space="preserve">stadia quinquaginta, tres sit horas motus , </w:t>
      </w:r>
      <w:r>
        <w:rPr>
          <w:i/>
          <w:iCs/>
        </w:rPr>
        <w:t>o</w:t>
      </w:r>
      <w:r>
        <w:t>mnino etiam su-</w:t>
      </w:r>
      <w:r>
        <w:br/>
        <w:t>pra quinquaginta confecisset centum. Si item qui tri-</w:t>
      </w:r>
      <w:r>
        <w:br/>
        <w:t>bus horis haec percurreret, unam tantum horam fuisset</w:t>
      </w:r>
      <w:r>
        <w:br/>
        <w:t>motus, lue scilicet quoque quinquaginta fala progressus es-</w:t>
      </w:r>
      <w:r>
        <w:br/>
        <w:t>set. - Sic aeque erunt celeres qui paria spatia paribus</w:t>
      </w:r>
      <w:r>
        <w:br/>
        <w:t>temporibus obeunt. Quere advertendae spatiorum sunt</w:t>
      </w:r>
      <w:r>
        <w:br/>
        <w:t>longitudines et temporum, ut si quomodo spatium spatio,</w:t>
      </w:r>
      <w:r>
        <w:br/>
        <w:t>ile tempori respondeat tempus, aeque celeres esse dicamus</w:t>
      </w:r>
      <w:r>
        <w:br/>
        <w:t>motus. Si vero majorem proportionem habet spatium ad</w:t>
      </w:r>
      <w:r>
        <w:br/>
        <w:t>spatium quam tempus ad tempus, vel tempus ad tempus</w:t>
      </w:r>
      <w:r>
        <w:br/>
        <w:t>quam spatium ad spatium, non amplius aeque celeres hos</w:t>
      </w:r>
      <w:r>
        <w:br/>
        <w:t>motus esse existimamus. Nam sit spatium spatii quadr</w:t>
      </w:r>
      <w:r>
        <w:rPr>
          <w:i/>
          <w:iCs/>
        </w:rPr>
        <w:t>o-</w:t>
      </w:r>
      <w:r>
        <w:rPr>
          <w:i/>
          <w:iCs/>
        </w:rPr>
        <w:br/>
      </w:r>
      <w:r>
        <w:t>plum, tempus vero temporis duplum , certum est spani pro-</w:t>
      </w:r>
      <w:r>
        <w:br/>
        <w:t>portionem ad spatium majorem esse quam temporis ad tem-</w:t>
      </w:r>
      <w:r>
        <w:br/>
        <w:t>pus. Itaque alter motus velocior erit. Jam illius esto spa-</w:t>
      </w:r>
      <w:r>
        <w:br/>
        <w:t>tium cubitorum quadringent</w:t>
      </w:r>
      <w:r>
        <w:rPr>
          <w:i/>
          <w:iCs/>
        </w:rPr>
        <w:t>o</w:t>
      </w:r>
      <w:r>
        <w:t>rum, hujus centum, ac tempus</w:t>
      </w:r>
      <w:r>
        <w:br w:type="page"/>
      </w:r>
    </w:p>
    <w:p w14:paraId="087A2CDB" w14:textId="77777777" w:rsidR="008210B7" w:rsidRDefault="00000000">
      <w:pPr>
        <w:pStyle w:val="LO-Normal"/>
      </w:pPr>
      <w:r>
        <w:lastRenderedPageBreak/>
        <w:t>prioris duarum , alterius unius horae , si jam duabus horis</w:t>
      </w:r>
      <w:r>
        <w:br/>
        <w:t>alter motus cubita quadringenta consederit, alter centum</w:t>
      </w:r>
      <w:r>
        <w:br/>
        <w:t>una, constat, si priorem centum tantum cubita moveri sin-</w:t>
      </w:r>
      <w:r>
        <w:br/>
        <w:t>gamus, hora dimidia confecturum: itaque altero erit cele-</w:t>
      </w:r>
      <w:r>
        <w:br/>
        <w:t>rior, quod par spatium breviori tempore emensus sit. Si</w:t>
      </w:r>
      <w:r>
        <w:br/>
        <w:t>vero secundum quadraginta sacramus prog</w:t>
      </w:r>
      <w:r>
        <w:rPr>
          <w:i/>
          <w:iCs/>
        </w:rPr>
        <w:t>r</w:t>
      </w:r>
      <w:r>
        <w:t>edi , quatuor lue</w:t>
      </w:r>
      <w:r>
        <w:br/>
        <w:t>horas requiret, quo nomine erit priore tardior, quippe par</w:t>
      </w:r>
      <w:r>
        <w:br/>
        <w:t>spatium percurret longiore tempore. In conspicuo igitur</w:t>
      </w:r>
      <w:r>
        <w:br/>
        <w:t>est , ubi spatii cum spatio collati major sit proportio quam</w:t>
      </w:r>
      <w:r>
        <w:br/>
        <w:t>temporis comparati cum tempore, eum motum necessario</w:t>
      </w:r>
      <w:r>
        <w:br/>
        <w:t>celeriorem esse. Contra si prioris motus spatium minorem</w:t>
      </w:r>
      <w:r>
        <w:br/>
        <w:t>habeat proportionem ad spatium alterius quam tempus ad</w:t>
      </w:r>
      <w:r>
        <w:br/>
        <w:t>tempus, priorem necesse sit tardiorem esse. Atque hujus</w:t>
      </w:r>
      <w:r>
        <w:br/>
        <w:t>etiam exemplum proponam. Fac mihi prioris motus spa-</w:t>
      </w:r>
      <w:r>
        <w:br/>
        <w:t>tium spatii secundi motus duplum esse, tempus autem tem-</w:t>
      </w:r>
      <w:r>
        <w:br/>
        <w:t>poris quadruplum. Si jam prior quatuor cubita p</w:t>
      </w:r>
      <w:r>
        <w:rPr>
          <w:i/>
          <w:iCs/>
        </w:rPr>
        <w:t>r</w:t>
      </w:r>
      <w:r>
        <w:t>ogredia-</w:t>
      </w:r>
      <w:r>
        <w:br/>
        <w:t>tur quatuor horis, alter una hora duo, planum est, si duo</w:t>
      </w:r>
      <w:r>
        <w:br w:type="page"/>
      </w:r>
    </w:p>
    <w:p w14:paraId="52179005" w14:textId="77777777" w:rsidR="008210B7" w:rsidRDefault="00000000">
      <w:pPr>
        <w:pStyle w:val="LO-Normal"/>
      </w:pPr>
      <w:r>
        <w:lastRenderedPageBreak/>
        <w:t>tantum cubita priorem fingamus progredi, duabus ea horis</w:t>
      </w:r>
      <w:r>
        <w:br/>
        <w:t>confecturum, quo tardior altero erit, qui eadem duo cubita</w:t>
      </w:r>
      <w:r>
        <w:br/>
        <w:t>percurreret una hora-: et alterum, si quatuor cubita eme-</w:t>
      </w:r>
      <w:r>
        <w:br/>
        <w:t>tiatur, duabus id horis facturum; unde illo, qui .quatuor</w:t>
      </w:r>
      <w:r>
        <w:br/>
        <w:t>cubita quatuor . progressus horis est, velocior erit, si qui-</w:t>
      </w:r>
      <w:r>
        <w:br/>
        <w:t>dem par spatium ocyus confecerit. Quo quidem constituto,</w:t>
      </w:r>
      <w:r>
        <w:br/>
        <w:t>duos jam fingamus afcenfu impares pulsus, nani hanc. in</w:t>
      </w:r>
      <w:r>
        <w:br/>
        <w:t>prunis dimensionem .in hac disputatione quaerimus,. ac facia-</w:t>
      </w:r>
      <w:r>
        <w:br/>
        <w:t>mus, si lubet, exempli. gratia, esse prosun dilatem prosun-</w:t>
      </w:r>
      <w:r>
        <w:br/>
        <w:t>dilatis decuplam et tempus temporis duplum , non</w:t>
      </w:r>
      <w:r>
        <w:rPr>
          <w:i/>
          <w:iCs/>
        </w:rPr>
        <w:t>n</w:t>
      </w:r>
      <w:r>
        <w:t>e aperte</w:t>
      </w:r>
      <w:r>
        <w:br/>
        <w:t>perfpicies, modo superiorum memineris, pulsum cujus de-</w:t>
      </w:r>
      <w:r>
        <w:br/>
        <w:t>cupla est altitudo multo. fore altero celeriorem? Nam hu-</w:t>
      </w:r>
      <w:r>
        <w:br/>
        <w:t>milis, fi i</w:t>
      </w:r>
      <w:r>
        <w:rPr>
          <w:i/>
          <w:iCs/>
        </w:rPr>
        <w:t>n</w:t>
      </w:r>
      <w:r>
        <w:t xml:space="preserve"> eodem- co</w:t>
      </w:r>
      <w:r>
        <w:rPr>
          <w:i/>
          <w:iCs/>
        </w:rPr>
        <w:t>n</w:t>
      </w:r>
      <w:r>
        <w:t>stans- motu,. decuplo in pr</w:t>
      </w:r>
      <w:r>
        <w:rPr>
          <w:i/>
          <w:iCs/>
        </w:rPr>
        <w:t>o</w:t>
      </w:r>
      <w:r>
        <w:t>funditatis</w:t>
      </w:r>
      <w:r>
        <w:br/>
        <w:t>dimensione increverit, fiet ille quidem aeque ac alter altus,</w:t>
      </w:r>
      <w:r>
        <w:br/>
        <w:t>fed tempore longe. rnajore quam ille. Inventus igiturqui-</w:t>
      </w:r>
      <w:r>
        <w:br/>
        <w:t>dam est humilis pulsus. brevi tempore. durans,. qui alto. diu-</w:t>
      </w:r>
      <w:r>
        <w:br w:type="page"/>
      </w:r>
    </w:p>
    <w:p w14:paraId="6CFCEE13" w14:textId="77777777" w:rsidR="008210B7" w:rsidRDefault="00000000">
      <w:pPr>
        <w:pStyle w:val="LO-Normal"/>
      </w:pPr>
      <w:r>
        <w:lastRenderedPageBreak/>
        <w:t>tunro sit tardior, id quod est, de quo initio agebatur, usiam</w:t>
      </w:r>
      <w:r>
        <w:br/>
        <w:t>rationem dignoscendi temporis. esse motus, aliam temporis</w:t>
      </w:r>
      <w:r>
        <w:br/>
        <w:t>celeritatis. At enim haec verbotenus fortassis finguntur, a</w:t>
      </w:r>
      <w:r>
        <w:br/>
        <w:t>vero autem absunt. lino si juvenis valentis compares pul-</w:t>
      </w:r>
      <w:r>
        <w:br/>
        <w:t>funi cum pueri fornicante , decuplum ascensum ostendes.</w:t>
      </w:r>
      <w:r>
        <w:br/>
        <w:t>Quod si hunc ipsum juve</w:t>
      </w:r>
      <w:r>
        <w:rPr>
          <w:i/>
          <w:iCs/>
        </w:rPr>
        <w:t>n</w:t>
      </w:r>
      <w:r>
        <w:t>em excalfactas moderate, vel bal-</w:t>
      </w:r>
      <w:r>
        <w:br/>
        <w:t>neis, vel frictionibus, exercitationibusve , ac tum bilem</w:t>
      </w:r>
      <w:r>
        <w:br/>
        <w:t>moveas illi, et stomachum facias , non decuplam, fed quin-</w:t>
      </w:r>
      <w:r>
        <w:br/>
        <w:t>decuplam ejus prosunditatem iirveneris humilis dimensionis</w:t>
      </w:r>
      <w:r>
        <w:br/>
        <w:t>pulsus in puero formicantis. Verum in puero formicans,</w:t>
      </w:r>
      <w:r>
        <w:br/>
        <w:t>ne sit semel tardus, subsidium ab aetate habet, at in sene</w:t>
      </w:r>
      <w:r>
        <w:br/>
        <w:t>fornicantem; si pulsum nosti tangere, celerem non magis</w:t>
      </w:r>
      <w:r>
        <w:br/>
        <w:t>dicas quam vermiculantem. Nam hoc haud scio , an tar.</w:t>
      </w:r>
      <w:r>
        <w:br/>
        <w:t>dior clare ullus pulsus rideatur. Formicans enim qua est</w:t>
      </w:r>
      <w:r>
        <w:br/>
        <w:t>brevitate, aperiam cognitionem fugit, vermiculans non ob-</w:t>
      </w:r>
      <w:r>
        <w:br/>
        <w:t>scure quidem est tardus, fed siquis alius, abunde perfpi-</w:t>
      </w:r>
      <w:r>
        <w:br/>
        <w:t>onus. Quid igitur lute</w:t>
      </w:r>
      <w:r>
        <w:rPr>
          <w:i/>
          <w:iCs/>
        </w:rPr>
        <w:t>r</w:t>
      </w:r>
      <w:r>
        <w:t xml:space="preserve"> celeres hunc quoque plerique re-</w:t>
      </w:r>
      <w:r>
        <w:br w:type="page"/>
      </w:r>
    </w:p>
    <w:p w14:paraId="3E463C13" w14:textId="77777777" w:rsidR="008210B7" w:rsidRDefault="00000000">
      <w:pPr>
        <w:pStyle w:val="LO-Normal"/>
      </w:pPr>
      <w:r>
        <w:lastRenderedPageBreak/>
        <w:t>serunt, nisi consensionem cum fornicante .studentes servare</w:t>
      </w:r>
      <w:r>
        <w:br/>
        <w:t>eos non sentiri statuunt? Nam quando in se facile hi pul-</w:t>
      </w:r>
      <w:r>
        <w:br/>
        <w:t>sus mutuo convertuntur et vermiculantis facile extremus</w:t>
      </w:r>
      <w:r>
        <w:br/>
        <w:t>delapsus sormicantem gignit, similiter primum formicantis</w:t>
      </w:r>
      <w:r>
        <w:br/>
        <w:t>incrementum vcrmiculantem , plane illi novum putaverunt,</w:t>
      </w:r>
      <w:r>
        <w:br/>
        <w:t>si eorum alterum dicerent celerem, tardum alterum. Ac</w:t>
      </w:r>
      <w:r>
        <w:br/>
        <w:t>quia semel non probe celerem appellarunt sormicantem, id-</w:t>
      </w:r>
      <w:r>
        <w:br/>
        <w:t>circo rem ex consequenti tam falsam, tam etiam plane .dissio-</w:t>
      </w:r>
      <w:r>
        <w:br/>
        <w:t>nam sustinuerunt admittere, vermiculanlem etiam celerem</w:t>
      </w:r>
      <w:r>
        <w:br/>
        <w:t>esse. Et quidem vermis eum gressui comparant et foruli- -</w:t>
      </w:r>
      <w:r>
        <w:br/>
        <w:t>cantem item formicae, animantium ride quam velocium,</w:t>
      </w:r>
      <w:r>
        <w:br/>
        <w:t>et qui simul ita comparant, simulasse celeres contendunt,</w:t>
      </w:r>
      <w:r>
        <w:br/>
        <w:t>nec animadve</w:t>
      </w:r>
      <w:r>
        <w:rPr>
          <w:i/>
          <w:iCs/>
        </w:rPr>
        <w:t>r</w:t>
      </w:r>
      <w:r>
        <w:t xml:space="preserve">tunt, quam </w:t>
      </w:r>
      <w:r>
        <w:rPr>
          <w:i/>
          <w:iCs/>
        </w:rPr>
        <w:t>t</w:t>
      </w:r>
      <w:r>
        <w:t>ecum pugnent. Postquam vero</w:t>
      </w:r>
      <w:r>
        <w:br/>
        <w:t>in tantus fe errores semel detorserunt, non dubitant etiam</w:t>
      </w:r>
      <w:r>
        <w:br/>
        <w:t>in stomachicis affectibus cousirmare omnes esse pulsus cele-</w:t>
      </w:r>
      <w:r>
        <w:br/>
        <w:t>res , quum ne lu quidem sint celeres omnes , ac vero alios</w:t>
      </w:r>
      <w:r>
        <w:br/>
        <w:t>etiam sexcentos, de. quibus alio loco dicere magis convenit.</w:t>
      </w:r>
      <w:r>
        <w:br w:type="page"/>
      </w:r>
    </w:p>
    <w:p w14:paraId="277B7168" w14:textId="77777777" w:rsidR="008210B7" w:rsidRDefault="00000000">
      <w:pPr>
        <w:pStyle w:val="LO-Normal"/>
      </w:pPr>
      <w:r>
        <w:lastRenderedPageBreak/>
        <w:t>Qui err</w:t>
      </w:r>
      <w:r>
        <w:rPr>
          <w:i/>
          <w:iCs/>
        </w:rPr>
        <w:t>o</w:t>
      </w:r>
      <w:r>
        <w:t>res mutuo consecuti illos funt ob notionem non lis-</w:t>
      </w:r>
      <w:r>
        <w:br/>
        <w:t>tributam, nec distinctam celeritatis, prorsusque confusam.</w:t>
      </w:r>
      <w:r>
        <w:br/>
        <w:t>Nam quum illi de celari pulsu ex sula temporis existimarent</w:t>
      </w:r>
      <w:r>
        <w:br/>
        <w:t>brevitate , neque etiam de ejus magnitudine statuerent, quae</w:t>
      </w:r>
      <w:r>
        <w:br/>
        <w:t>falso illis in mentem venerant, haec in errorem ipsius in di-</w:t>
      </w:r>
      <w:r>
        <w:br/>
        <w:t>grroscendo impulerunt. Sed nos olere, ni fallor, estum</w:t>
      </w:r>
      <w:r>
        <w:br/>
        <w:t>ostendimus brevi tempore durantem esse, ut sic appellem pul-</w:t>
      </w:r>
      <w:r>
        <w:br/>
        <w:t>sum , alium celerem , similiter contrarios sus estum tliutur-</w:t>
      </w:r>
      <w:r>
        <w:br/>
        <w:t>nui</w:t>
      </w:r>
      <w:r>
        <w:rPr>
          <w:i/>
          <w:iCs/>
        </w:rPr>
        <w:t xml:space="preserve">n, </w:t>
      </w:r>
      <w:r>
        <w:t>alium tardum^ esse. Hic lu putas fortasse absolutam</w:t>
      </w:r>
      <w:r>
        <w:br/>
        <w:t>omnibus partibus este disputatio</w:t>
      </w:r>
      <w:r>
        <w:rPr>
          <w:i/>
          <w:iCs/>
        </w:rPr>
        <w:t>n</w:t>
      </w:r>
      <w:r>
        <w:t>em, teque manifesto eo-</w:t>
      </w:r>
      <w:r>
        <w:br/>
        <w:t>gnoscere, celerem pulsum differre a tardo. Ego vero ni-</w:t>
      </w:r>
      <w:r>
        <w:br/>
        <w:t>lili magis in votis habeam, quam ut de commentatione tan-</w:t>
      </w:r>
      <w:r>
        <w:br/>
        <w:t>ta disputatio detrahatur. At re vera ita non habet, sed est</w:t>
      </w:r>
      <w:r>
        <w:br/>
        <w:t>habita oratio ad celerem pulsum et tardum dignoscendum,</w:t>
      </w:r>
      <w:r>
        <w:br/>
        <w:t>veluti quoddam praeludium. Nam per totam hanc quidem</w:t>
      </w:r>
      <w:r>
        <w:br/>
        <w:t>habitam orationem: duobus luter se motibus conferendis</w:t>
      </w:r>
      <w:r>
        <w:br/>
        <w:t>unum tardiorem esse, alterum celeriorem ostendimus : nus-</w:t>
      </w:r>
      <w:r>
        <w:br/>
        <w:t xml:space="preserve">quam verba fecimus tamen de sardo et celeris </w:t>
      </w:r>
      <w:r>
        <w:rPr>
          <w:i/>
          <w:iCs/>
        </w:rPr>
        <w:t>r</w:t>
      </w:r>
      <w:r>
        <w:t xml:space="preserve"> Sane quam-</w:t>
      </w:r>
      <w:r>
        <w:br w:type="page"/>
      </w:r>
    </w:p>
    <w:p w14:paraId="45BA67B7" w14:textId="77777777" w:rsidR="008210B7" w:rsidRDefault="00000000">
      <w:pPr>
        <w:pStyle w:val="LO-Normal"/>
      </w:pPr>
      <w:r>
        <w:lastRenderedPageBreak/>
        <w:t>plurimum interest, tardiorem dicas motum an tardum, nec</w:t>
      </w:r>
      <w:r>
        <w:br/>
        <w:t>non celeriorem an celerem; Exempli - gratia , siquis. ali-:</w:t>
      </w:r>
      <w:r>
        <w:br/>
        <w:t>quem dicat motum tardiorem esse, . quaerimus, quonam dicat</w:t>
      </w:r>
      <w:r>
        <w:br/>
        <w:t>esse tardiorem eum, semper enim qui tardior est, alio dici-</w:t>
      </w:r>
      <w:r>
        <w:br/>
        <w:t>tur tardior: sin tardum dicat aliquem motum esse, haud-</w:t>
      </w:r>
      <w:r>
        <w:br/>
        <w:t>quaquam interr</w:t>
      </w:r>
      <w:r>
        <w:rPr>
          <w:i/>
          <w:iCs/>
        </w:rPr>
        <w:t>o</w:t>
      </w:r>
      <w:r>
        <w:t>gamus quonam, nam- ridicusi habeamur.</w:t>
      </w:r>
      <w:r>
        <w:br/>
        <w:t>Sic si pulsum tareliorem esse dicamus aut celeriorem, erit</w:t>
      </w:r>
      <w:r>
        <w:br/>
        <w:t>omnino qui de nobis, quonam tardiorem dicamus, vel ce-</w:t>
      </w:r>
      <w:r>
        <w:br/>
        <w:t>leriorem , requiret ; sed tardum quum dicimus , veI cele-:</w:t>
      </w:r>
      <w:r>
        <w:br/>
        <w:t>rem., nullus jam rogat quonam. Nunquid igitur celer et</w:t>
      </w:r>
      <w:r>
        <w:br/>
        <w:t>tardus. abs</w:t>
      </w:r>
      <w:r>
        <w:rPr>
          <w:i/>
          <w:iCs/>
        </w:rPr>
        <w:t>o</w:t>
      </w:r>
      <w:r>
        <w:t>luto serm</w:t>
      </w:r>
      <w:r>
        <w:rPr>
          <w:i/>
          <w:iCs/>
        </w:rPr>
        <w:t>o</w:t>
      </w:r>
      <w:r>
        <w:t>ne pr</w:t>
      </w:r>
      <w:r>
        <w:rPr>
          <w:i/>
          <w:iCs/>
        </w:rPr>
        <w:t>ot</w:t>
      </w:r>
      <w:r>
        <w:t>eruntu</w:t>
      </w:r>
      <w:r>
        <w:rPr>
          <w:i/>
          <w:iCs/>
        </w:rPr>
        <w:t xml:space="preserve">r, </w:t>
      </w:r>
      <w:r>
        <w:t>at celerior vero tar-.: -</w:t>
      </w:r>
      <w:r>
        <w:br/>
        <w:t>diorque referuntur ad alterum? .Sane hoc sortasse quis</w:t>
      </w:r>
      <w:r>
        <w:br/>
        <w:t>prompte pro vero probabit. Mea vero longe alia ratio. esu</w:t>
      </w:r>
      <w:r>
        <w:br/>
        <w:t>Adeo multae est res cogitationis deliberationisque , quum</w:t>
      </w:r>
      <w:r>
        <w:br/>
        <w:t>aliis de causis, .tum quod ad plures res pertinet ea- specula-</w:t>
      </w:r>
      <w:r>
        <w:br/>
        <w:t>tio, neque enim de celari. et tardo, vel celeriore et tardiore,</w:t>
      </w:r>
      <w:r>
        <w:br/>
        <w:t>distinctu et definito est opus, de magno autem parvoque et</w:t>
      </w:r>
      <w:r>
        <w:br/>
        <w:t>majore atque. minore aliisque quorum idem usus est negli-</w:t>
      </w:r>
      <w:r>
        <w:br w:type="page"/>
      </w:r>
    </w:p>
    <w:p w14:paraId="1B29B585" w14:textId="77777777" w:rsidR="008210B7" w:rsidRDefault="00000000">
      <w:pPr>
        <w:pStyle w:val="LO-Normal"/>
      </w:pPr>
      <w:r>
        <w:lastRenderedPageBreak/>
        <w:t>gere par esu Imo attendendum est, perindeue sit, sima-</w:t>
      </w:r>
      <w:r>
        <w:br/>
        <w:t>jorem dicas ac magnum pulsum, et item minorem ac par-</w:t>
      </w:r>
      <w:r>
        <w:br/>
        <w:t>vum, au diversae res sub his nominibus .lateam. Majorem</w:t>
      </w:r>
      <w:r>
        <w:br/>
        <w:t>quidem semper accipimus minore majorem, atque minorem</w:t>
      </w:r>
      <w:r>
        <w:br/>
        <w:t>majore minoretu</w:t>
      </w:r>
      <w:r>
        <w:rPr>
          <w:i/>
          <w:iCs/>
        </w:rPr>
        <w:t>r</w:t>
      </w:r>
      <w:r>
        <w:t xml:space="preserve"> magnum vero nullo magnum, sedabso-</w:t>
      </w:r>
      <w:r>
        <w:br/>
        <w:t>lute, .itemque. parvum nullo parvum,. caeterum absolute.</w:t>
      </w:r>
      <w:r>
        <w:br/>
        <w:t>Eodem modo de breviore et brevi, longiore et longo, latiore</w:t>
      </w:r>
      <w:r>
        <w:br/>
        <w:t>atque lato, angustiore angustoque et hercle etiam de molliore</w:t>
      </w:r>
      <w:r>
        <w:br/>
        <w:t>et. mosti, duriore et duro, denique de omnibus aliis, quae</w:t>
      </w:r>
      <w:r>
        <w:br/>
        <w:t>meum usurpantur. modum, distinctione est opus. Quippe</w:t>
      </w:r>
      <w:r>
        <w:br/>
        <w:t>haec consideratio pene pertinet quum ad totam medicinam,</w:t>
      </w:r>
      <w:r>
        <w:br/>
        <w:t>tum vero ad alias. artes omnes : etenim calidius dicimus et</w:t>
      </w:r>
      <w:r>
        <w:br/>
        <w:t>calidum ..frigidius et frigidum, siccius et siccum, humidius</w:t>
      </w:r>
      <w:r>
        <w:br/>
        <w:t>ethumidum, denique plus et multum, similiterque minus et</w:t>
      </w:r>
      <w:r>
        <w:br/>
        <w:t>parum. Una igitur in re sermonem pro exemplo explora-</w:t>
      </w:r>
      <w:r>
        <w:br/>
        <w:t>bimus, ubi si indagando nobis quid profectum sit, ad alia</w:t>
      </w:r>
      <w:r>
        <w:br/>
        <w:t>tutu omnia viam et rationem hanc faciemus, ut traduca-</w:t>
      </w:r>
      <w:r>
        <w:br w:type="page"/>
      </w:r>
    </w:p>
    <w:p w14:paraId="2A256138" w14:textId="77777777" w:rsidR="008210B7" w:rsidRDefault="00000000">
      <w:pPr>
        <w:pStyle w:val="LO-Normal"/>
      </w:pPr>
      <w:r>
        <w:lastRenderedPageBreak/>
        <w:t>mus, sin haereamus, ap</w:t>
      </w:r>
      <w:r>
        <w:rPr>
          <w:i/>
          <w:iCs/>
        </w:rPr>
        <w:t>t</w:t>
      </w:r>
      <w:r>
        <w:t>am etiam hanc haesitationem trans-.</w:t>
      </w:r>
      <w:r>
        <w:br/>
        <w:t>feremus ad omnia. Alterutrum quidem certe,. aut riam</w:t>
      </w:r>
      <w:r>
        <w:br/>
        <w:t>rationemque invenerimus est. multa accommodissimum, aut</w:t>
      </w:r>
      <w:r>
        <w:br/>
        <w:t>inanem scientiae eorum persuasionem , quae ignoramus , de;</w:t>
      </w:r>
      <w:r>
        <w:br/>
        <w:t>posuerimus. Age jam sumamus. .in manus magnum etpar-.</w:t>
      </w:r>
      <w:r>
        <w:br/>
        <w:t>vum, ut expendamus, quatenus a majore et minore distent</w:t>
      </w:r>
      <w:r>
        <w:rPr>
          <w:i/>
          <w:iCs/>
        </w:rPr>
        <w:t>i</w:t>
      </w:r>
      <w:r>
        <w:rPr>
          <w:i/>
          <w:iCs/>
        </w:rPr>
        <w:br/>
      </w:r>
      <w:r>
        <w:t>Et primum de rebus omnibus mundi. in quibus.quidem ver-;</w:t>
      </w:r>
      <w:r>
        <w:br/>
        <w:t xml:space="preserve">fati </w:t>
      </w:r>
      <w:r>
        <w:rPr>
          <w:i/>
          <w:iCs/>
        </w:rPr>
        <w:t>t</w:t>
      </w:r>
      <w:r>
        <w:t>umus et educati, quid intelligamus magnum- et .quid</w:t>
      </w:r>
      <w:r>
        <w:br/>
        <w:t>parvum, nobis ipsis subiiciamus:; simili modo, quid malus</w:t>
      </w:r>
      <w:r>
        <w:br/>
        <w:t>et minus. Nonne majus, ut quisquam absolute dicat f non</w:t>
      </w:r>
      <w:r>
        <w:br/>
        <w:t>ferimus, nisi addat, quo dicat majus; magnum autem. ab-</w:t>
      </w:r>
      <w:r>
        <w:rPr>
          <w:i/>
          <w:iCs/>
        </w:rPr>
        <w:t>r</w:t>
      </w:r>
      <w:r>
        <w:rPr>
          <w:i/>
          <w:iCs/>
        </w:rPr>
        <w:br/>
      </w:r>
      <w:r>
        <w:t>soluto fermone et ipsi proferimus -et alios citra additio-</w:t>
      </w:r>
      <w:r>
        <w:br/>
        <w:t>nem audimus? Nunquid igitur per fe dicuntur et absoluto.</w:t>
      </w:r>
      <w:r>
        <w:br/>
        <w:t>siermone magnum et parvum? At si est, nimirum vel sub-</w:t>
      </w:r>
      <w:r>
        <w:br/>
        <w:t>stantiam scilicet denotabunt, vel qualitatem, vel aliquod</w:t>
      </w:r>
      <w:r>
        <w:br/>
        <w:t>aliud praedicamentum ? . Atqui substantiam non significant;</w:t>
      </w:r>
      <w:r>
        <w:br/>
        <w:t>ut Socrates, Plato, equus, homo. Nec vero etiam quali-</w:t>
      </w:r>
      <w:r>
        <w:br w:type="page"/>
      </w:r>
    </w:p>
    <w:p w14:paraId="770F7A21" w14:textId="77777777" w:rsidR="008210B7" w:rsidRDefault="00000000">
      <w:pPr>
        <w:pStyle w:val="LO-Normal"/>
      </w:pPr>
      <w:r>
        <w:lastRenderedPageBreak/>
        <w:t>ta tem ullam, neque figuram igitur, neque c</w:t>
      </w:r>
      <w:r>
        <w:rPr>
          <w:i/>
          <w:iCs/>
        </w:rPr>
        <w:t>o</w:t>
      </w:r>
      <w:r>
        <w:t>lorem, neque</w:t>
      </w:r>
      <w:r>
        <w:br/>
      </w:r>
      <w:r>
        <w:rPr>
          <w:b/>
          <w:bCs/>
        </w:rPr>
        <w:t>p</w:t>
      </w:r>
      <w:r>
        <w:rPr>
          <w:i/>
          <w:iCs/>
        </w:rPr>
        <w:t>o</w:t>
      </w:r>
      <w:r>
        <w:t>sitionem , neque conformationem et paucis nihil istius ge-</w:t>
      </w:r>
      <w:r>
        <w:br/>
        <w:t>neris. Quin nec ubi indicare vel quando p</w:t>
      </w:r>
      <w:r>
        <w:rPr>
          <w:i/>
          <w:iCs/>
        </w:rPr>
        <w:t>o</w:t>
      </w:r>
      <w:r>
        <w:t>ssint, nec item</w:t>
      </w:r>
      <w:r>
        <w:br/>
        <w:t xml:space="preserve">situm, nec habitum, </w:t>
      </w:r>
      <w:r>
        <w:rPr>
          <w:i/>
          <w:iCs/>
        </w:rPr>
        <w:t>n</w:t>
      </w:r>
      <w:r>
        <w:t>ec acti</w:t>
      </w:r>
      <w:r>
        <w:rPr>
          <w:i/>
          <w:iCs/>
        </w:rPr>
        <w:t>o</w:t>
      </w:r>
      <w:r>
        <w:t>nem , nec passionem. Sed in</w:t>
      </w:r>
      <w:r>
        <w:br/>
        <w:t>illis haec s</w:t>
      </w:r>
      <w:r>
        <w:rPr>
          <w:i/>
          <w:iCs/>
        </w:rPr>
        <w:t>o</w:t>
      </w:r>
      <w:r>
        <w:t>lis sunt quaerenda, quae in praedicamento. quan-</w:t>
      </w:r>
      <w:r>
        <w:br/>
        <w:t>titatis, aut ad aliquid fiunt. . Atque si; quae nuper n</w:t>
      </w:r>
      <w:r>
        <w:rPr>
          <w:i/>
          <w:iCs/>
        </w:rPr>
        <w:t>o</w:t>
      </w:r>
      <w:r>
        <w:t>stra</w:t>
      </w:r>
      <w:r>
        <w:br/>
        <w:t>sententia erat , non videantur ad praedicamentum relationis</w:t>
      </w:r>
      <w:r>
        <w:br/>
        <w:t>pertinere, su .quantitatis erunt quae</w:t>
      </w:r>
      <w:r>
        <w:rPr>
          <w:i/>
          <w:iCs/>
        </w:rPr>
        <w:t>r</w:t>
      </w:r>
      <w:r>
        <w:t>enda. P</w:t>
      </w:r>
      <w:r>
        <w:rPr>
          <w:i/>
          <w:iCs/>
        </w:rPr>
        <w:t>o</w:t>
      </w:r>
      <w:r>
        <w:t>rro plenum</w:t>
      </w:r>
      <w:r>
        <w:br/>
      </w:r>
      <w:r>
        <w:rPr>
          <w:b/>
          <w:bCs/>
        </w:rPr>
        <w:t xml:space="preserve">est </w:t>
      </w:r>
      <w:r>
        <w:t>difficultatis statuere, quantum intelligere utcunque op</w:t>
      </w:r>
      <w:r>
        <w:rPr>
          <w:i/>
          <w:iCs/>
        </w:rPr>
        <w:t>o</w:t>
      </w:r>
      <w:r>
        <w:t>r-</w:t>
      </w:r>
      <w:r>
        <w:br/>
        <w:t>teat,:. anne instar stadii magnum, et cubitale parvum.</w:t>
      </w:r>
      <w:r>
        <w:br/>
        <w:t>Atqui m</w:t>
      </w:r>
      <w:r>
        <w:rPr>
          <w:i/>
          <w:iCs/>
        </w:rPr>
        <w:t>o</w:t>
      </w:r>
      <w:r>
        <w:t>ntem, etiam si magnitudine sit stadii, parvum dici-</w:t>
      </w:r>
      <w:r>
        <w:br/>
        <w:t>mus , et s</w:t>
      </w:r>
      <w:r>
        <w:rPr>
          <w:i/>
          <w:iCs/>
        </w:rPr>
        <w:t>o</w:t>
      </w:r>
      <w:r>
        <w:t>rmicam mag</w:t>
      </w:r>
      <w:r>
        <w:rPr>
          <w:i/>
          <w:iCs/>
        </w:rPr>
        <w:t>n</w:t>
      </w:r>
      <w:r>
        <w:t>am, .longe quidem cubit</w:t>
      </w:r>
      <w:r>
        <w:rPr>
          <w:i/>
          <w:iCs/>
        </w:rPr>
        <w:t>o</w:t>
      </w:r>
      <w:r>
        <w:t xml:space="preserve"> min</w:t>
      </w:r>
      <w:r>
        <w:rPr>
          <w:i/>
          <w:iCs/>
        </w:rPr>
        <w:t>o</w:t>
      </w:r>
      <w:r>
        <w:t>rem.</w:t>
      </w:r>
      <w:r>
        <w:br/>
        <w:t>Dices fortasse, quod familiari cuidam meo satisfecit, quan-</w:t>
      </w:r>
      <w:r>
        <w:br/>
        <w:t>titatem quidem ab iis significari, n</w:t>
      </w:r>
      <w:r>
        <w:rPr>
          <w:i/>
          <w:iCs/>
        </w:rPr>
        <w:t>o</w:t>
      </w:r>
      <w:r>
        <w:t>n certum tamen illam,</w:t>
      </w:r>
      <w:r>
        <w:br/>
        <w:t>ut pedale, caeterum ut ille dicebat, latam et indefinitam.</w:t>
      </w:r>
      <w:r>
        <w:br/>
        <w:t>Nu</w:t>
      </w:r>
      <w:r>
        <w:rPr>
          <w:i/>
          <w:iCs/>
        </w:rPr>
        <w:t>n</w:t>
      </w:r>
      <w:r>
        <w:t>quid igitur finibus altitudinem e</w:t>
      </w:r>
      <w:r>
        <w:rPr>
          <w:i/>
          <w:iCs/>
        </w:rPr>
        <w:t>o</w:t>
      </w:r>
      <w:r>
        <w:t>rum c</w:t>
      </w:r>
      <w:r>
        <w:rPr>
          <w:i/>
          <w:iCs/>
        </w:rPr>
        <w:t>o</w:t>
      </w:r>
      <w:r>
        <w:t>mplecti p</w:t>
      </w:r>
      <w:r>
        <w:rPr>
          <w:i/>
          <w:iCs/>
        </w:rPr>
        <w:t>ositu-</w:t>
      </w:r>
      <w:r>
        <w:rPr>
          <w:i/>
          <w:iCs/>
        </w:rPr>
        <w:br/>
      </w:r>
      <w:r>
        <w:t>mus, ut alia id genus, nimirum ch</w:t>
      </w:r>
      <w:r>
        <w:rPr>
          <w:i/>
          <w:iCs/>
        </w:rPr>
        <w:t>o</w:t>
      </w:r>
      <w:r>
        <w:t>ri, civitatis, montis,</w:t>
      </w:r>
      <w:r>
        <w:br/>
        <w:t>exercitus, stagni? quippe quae cum quantitate incerta onr-</w:t>
      </w:r>
      <w:r>
        <w:br w:type="page"/>
      </w:r>
    </w:p>
    <w:p w14:paraId="27CD4D8F" w14:textId="77777777" w:rsidR="008210B7" w:rsidRDefault="00000000">
      <w:pPr>
        <w:pStyle w:val="LO-Normal"/>
      </w:pPr>
      <w:r>
        <w:lastRenderedPageBreak/>
        <w:t>mia dicantur. Possumus dicere non tres nos, a</w:t>
      </w:r>
      <w:r>
        <w:rPr>
          <w:i/>
          <w:iCs/>
        </w:rPr>
        <w:t>n</w:t>
      </w:r>
      <w:r>
        <w:t>ti quatuor</w:t>
      </w:r>
      <w:r>
        <w:br/>
        <w:t>saltatores chorum intelligere, non tamen jam mille: nec</w:t>
      </w:r>
      <w:r>
        <w:br/>
        <w:t>etiam. civitatem , si qua tribus constet domibus , nec quae</w:t>
      </w:r>
      <w:r>
        <w:br/>
        <w:t>mille stadiis exporrecta est; neque m</w:t>
      </w:r>
      <w:r>
        <w:rPr>
          <w:i/>
          <w:iCs/>
        </w:rPr>
        <w:t>o</w:t>
      </w:r>
      <w:r>
        <w:t>ntem, qui cubitalis</w:t>
      </w:r>
      <w:r>
        <w:br/>
        <w:t>fit, sied qui major, neque tamen qui lunam attingat : neque</w:t>
      </w:r>
      <w:r>
        <w:br/>
        <w:t>stagnum collectionem aquae trium amphorarum , non tamen</w:t>
      </w:r>
      <w:r>
        <w:br/>
        <w:t>ut universam terram inundet. Nam. uuiuscujusque horum</w:t>
      </w:r>
      <w:r>
        <w:br/>
        <w:t>quanquam adamussim nequeas quantitatem constituere, multa</w:t>
      </w:r>
      <w:r>
        <w:br/>
        <w:t>tamen invenias c</w:t>
      </w:r>
      <w:r>
        <w:rPr>
          <w:i/>
          <w:iCs/>
        </w:rPr>
        <w:t>o</w:t>
      </w:r>
      <w:r>
        <w:t>rpora, quae ab eorum notione utrinque</w:t>
      </w:r>
      <w:r>
        <w:br/>
        <w:t>deflexeru</w:t>
      </w:r>
      <w:r>
        <w:rPr>
          <w:i/>
          <w:iCs/>
        </w:rPr>
        <w:t>n</w:t>
      </w:r>
      <w:r>
        <w:t>t, haec quod nondum, illa quod non amplius sint</w:t>
      </w:r>
      <w:r>
        <w:br/>
        <w:t>talia.</w:t>
      </w:r>
    </w:p>
    <w:p w14:paraId="0A252D4F" w14:textId="77777777" w:rsidR="008210B7" w:rsidRDefault="00000000">
      <w:pPr>
        <w:pStyle w:val="Titre2"/>
      </w:pPr>
      <w:r>
        <w:t xml:space="preserve">Cap. li. </w:t>
      </w:r>
    </w:p>
    <w:p w14:paraId="4F47F8AE" w14:textId="77777777" w:rsidR="008210B7" w:rsidRDefault="00000000">
      <w:pPr>
        <w:pStyle w:val="LO-Normal"/>
        <w:ind w:firstLine="360"/>
      </w:pPr>
      <w:r>
        <w:t>Qui ergo termini magno et parvo statuan-</w:t>
      </w:r>
      <w:r>
        <w:br/>
        <w:t>fur, ut commemoratis omnibus, non est. quid dicamus; imo</w:t>
      </w:r>
      <w:r>
        <w:br/>
        <w:t>vero adeo intelligentia patet late magni, ut ipsi, etiam uni-</w:t>
      </w:r>
      <w:r>
        <w:br/>
        <w:t>versio mundo, verbi gratia, si quid excogitari majus possit,</w:t>
      </w:r>
      <w:r>
        <w:br/>
        <w:t>hoc magni sit obtenturum nomen. Nihilominus sinmica,</w:t>
      </w:r>
      <w:r>
        <w:br/>
        <w:t>culex; allium, et si quod hoc minus sit animal, yeI gra-</w:t>
      </w:r>
      <w:r>
        <w:br w:type="page"/>
      </w:r>
    </w:p>
    <w:p w14:paraId="171C01E8" w14:textId="77777777" w:rsidR="008210B7" w:rsidRDefault="00000000">
      <w:pPr>
        <w:pStyle w:val="LO-Normal"/>
      </w:pPr>
      <w:r>
        <w:lastRenderedPageBreak/>
        <w:t>num , accipiat magni nomen : neque enim formica tantum,</w:t>
      </w:r>
      <w:r>
        <w:br/>
        <w:t>sed et mistum et culex magnus dicitur. Tantum ergo c</w:t>
      </w:r>
      <w:r>
        <w:rPr>
          <w:i/>
          <w:iCs/>
        </w:rPr>
        <w:t>o</w:t>
      </w:r>
      <w:r>
        <w:t>n-</w:t>
      </w:r>
      <w:r>
        <w:br/>
        <w:t>stat, unamquanque rem cum ejusdem generis rebus colla-</w:t>
      </w:r>
      <w:r>
        <w:br/>
        <w:t>tam vel parvam vel magnam dici, abs</w:t>
      </w:r>
      <w:r>
        <w:rPr>
          <w:i/>
          <w:iCs/>
        </w:rPr>
        <w:t>o</w:t>
      </w:r>
      <w:r>
        <w:t>lute j nihil. Atque</w:t>
      </w:r>
      <w:r>
        <w:br/>
        <w:t>hoc quidem inter majus interest et magnum , qu</w:t>
      </w:r>
      <w:r>
        <w:rPr>
          <w:i/>
          <w:iCs/>
        </w:rPr>
        <w:t>o</w:t>
      </w:r>
      <w:r>
        <w:t>d malus</w:t>
      </w:r>
      <w:r>
        <w:br/>
        <w:t>omni minore possit majus dici , magnum vero non quolibet</w:t>
      </w:r>
      <w:r>
        <w:br/>
        <w:t>majus , sed tantum eis , quae sunt ejusdem generis. Eadem</w:t>
      </w:r>
      <w:r>
        <w:br/>
        <w:t>de min</w:t>
      </w:r>
      <w:r>
        <w:rPr>
          <w:i/>
          <w:iCs/>
        </w:rPr>
        <w:t>o</w:t>
      </w:r>
      <w:r>
        <w:t>re et parvo distinctio est, necnon de celari et ce-</w:t>
      </w:r>
      <w:r>
        <w:br/>
        <w:t>leri</w:t>
      </w:r>
      <w:r>
        <w:rPr>
          <w:i/>
          <w:iCs/>
        </w:rPr>
        <w:t>o</w:t>
      </w:r>
      <w:r>
        <w:t>re, nec secus de tardo et tardi</w:t>
      </w:r>
      <w:r>
        <w:rPr>
          <w:i/>
          <w:iCs/>
        </w:rPr>
        <w:t>o</w:t>
      </w:r>
      <w:r>
        <w:t>re, siquidem equus</w:t>
      </w:r>
      <w:r>
        <w:br/>
        <w:t>quispiam tardus dicatur et formica velox. Simili rati</w:t>
      </w:r>
      <w:r>
        <w:rPr>
          <w:i/>
          <w:iCs/>
        </w:rPr>
        <w:t>o</w:t>
      </w:r>
      <w:r>
        <w:t>ne</w:t>
      </w:r>
      <w:r>
        <w:br/>
        <w:t>.alia cuncta videbis appellata esse quum in pulsuum omnibus</w:t>
      </w:r>
      <w:r>
        <w:br/>
        <w:t>generibus tum per totam medicinam, et hercle per totam</w:t>
      </w:r>
      <w:r>
        <w:br/>
        <w:t>m</w:t>
      </w:r>
      <w:r>
        <w:rPr>
          <w:i/>
          <w:iCs/>
        </w:rPr>
        <w:t>o</w:t>
      </w:r>
      <w:r>
        <w:t>rtalium vitam, durum durius, m</w:t>
      </w:r>
      <w:r>
        <w:rPr>
          <w:i/>
          <w:iCs/>
        </w:rPr>
        <w:t>o</w:t>
      </w:r>
      <w:r>
        <w:t>lle m</w:t>
      </w:r>
      <w:r>
        <w:rPr>
          <w:i/>
          <w:iCs/>
        </w:rPr>
        <w:t>o</w:t>
      </w:r>
      <w:r>
        <w:t>llius, crebrum</w:t>
      </w:r>
      <w:r>
        <w:br/>
        <w:t>crebrius , breviter alia id genus omnia partim cum altero</w:t>
      </w:r>
      <w:r>
        <w:br/>
        <w:t>qu</w:t>
      </w:r>
      <w:r>
        <w:rPr>
          <w:i/>
          <w:iCs/>
        </w:rPr>
        <w:t>o</w:t>
      </w:r>
      <w:r>
        <w:t>libet c</w:t>
      </w:r>
      <w:r>
        <w:rPr>
          <w:i/>
          <w:iCs/>
        </w:rPr>
        <w:t>o</w:t>
      </w:r>
      <w:r>
        <w:t>mparata, partim cum lis leniunt, cum quibus</w:t>
      </w:r>
      <w:r>
        <w:br/>
        <w:t>conveniunt genere. Quid jam igitur fummamne assecuti</w:t>
      </w:r>
      <w:r>
        <w:br/>
        <w:t>sumus, an vero hic etiam ferino postulat distinctionem?</w:t>
      </w:r>
      <w:r>
        <w:br w:type="page"/>
      </w:r>
    </w:p>
    <w:p w14:paraId="2881DAD4" w14:textId="77777777" w:rsidR="008210B7" w:rsidRDefault="00000000">
      <w:pPr>
        <w:pStyle w:val="LO-Normal"/>
      </w:pPr>
      <w:r>
        <w:lastRenderedPageBreak/>
        <w:t>neque enim si cum omnibus, quae sunt ejusdem generis;</w:t>
      </w:r>
      <w:r>
        <w:br/>
        <w:t>magnum comparemus, statim sic nominamus. Neque enim</w:t>
      </w:r>
      <w:r>
        <w:br/>
        <w:t>simul Achilles et Aiax dicentur magni, nec Polydamus et</w:t>
      </w:r>
      <w:r>
        <w:br/>
        <w:t>Mllo, si quidem Ajace.Achilles, Milone erat major Polyda-</w:t>
      </w:r>
      <w:r>
        <w:br/>
        <w:t>mas, sed plane cum medio et mediocri atque moderato,</w:t>
      </w:r>
      <w:r>
        <w:br/>
        <w:t>quod vocant, unoquoque in genere, veluti cum regula</w:t>
      </w:r>
      <w:r>
        <w:br/>
        <w:t>arbitroque caetera conferemus: tum quae illud excedunt,</w:t>
      </w:r>
      <w:r>
        <w:br/>
        <w:t>magna esse dicemus omnia; quae contra, parva. Id quod</w:t>
      </w:r>
      <w:r>
        <w:br/>
        <w:t>usu venit in omni vita, lu artibus quidem utique maxime,</w:t>
      </w:r>
      <w:r>
        <w:br/>
        <w:t>nam ad moderati omnes examen referuntur: atque hoc sup-</w:t>
      </w:r>
      <w:r>
        <w:br/>
        <w:t>perlita</w:t>
      </w:r>
      <w:r>
        <w:rPr>
          <w:i/>
          <w:iCs/>
        </w:rPr>
        <w:t>r</w:t>
      </w:r>
      <w:r>
        <w:t>e essentiis, lu quibus versantur, studenti Ac multum</w:t>
      </w:r>
      <w:r>
        <w:br/>
        <w:t>cibi dicit messicus sumpsisse quempiam, ubi corporis natu-</w:t>
      </w:r>
      <w:r>
        <w:br/>
        <w:t>ram nutriendi excedat, rursus parum, ubi infra mediocrita-</w:t>
      </w:r>
      <w:r>
        <w:br/>
        <w:t>tem ejus fit. . Nam ea ratione athletae duas ruinas carnis</w:t>
      </w:r>
      <w:r>
        <w:br/>
        <w:t>parum dicimus esse, et frequenter aegroto hrterdicimus ere-</w:t>
      </w:r>
      <w:r>
        <w:br/>
        <w:t>moris ptisanae pelvim exorbere, ut stupra mediocritatem.</w:t>
      </w:r>
      <w:r>
        <w:br/>
        <w:t>ita magnum etiam pullina et parvum dicimus, qui a medio-</w:t>
      </w:r>
      <w:r>
        <w:br w:type="page"/>
      </w:r>
    </w:p>
    <w:p w14:paraId="18B4BDAD" w14:textId="77777777" w:rsidR="008210B7" w:rsidRDefault="00000000">
      <w:pPr>
        <w:pStyle w:val="LO-Normal"/>
      </w:pPr>
      <w:r>
        <w:lastRenderedPageBreak/>
        <w:t>critate destertit, atque hujus utriusque magnum numerum</w:t>
      </w:r>
      <w:r>
        <w:br/>
        <w:t>este, moderatum unum, qui indagandus nobis et ob metuo-</w:t>
      </w:r>
      <w:r>
        <w:br/>
        <w:t xml:space="preserve">riam ponendus, </w:t>
      </w:r>
      <w:r>
        <w:rPr>
          <w:i/>
          <w:iCs/>
        </w:rPr>
        <w:t>o</w:t>
      </w:r>
      <w:r>
        <w:t>muibusque aliis applicandus . est veluti</w:t>
      </w:r>
      <w:r>
        <w:br/>
        <w:t>mensura quaedam aequa ab ipsa constituta natura. Quem</w:t>
      </w:r>
      <w:r>
        <w:br/>
        <w:t>quomodo invenire possimus .</w:t>
      </w:r>
      <w:r>
        <w:rPr>
          <w:i/>
          <w:iCs/>
        </w:rPr>
        <w:t>r</w:t>
      </w:r>
      <w:r>
        <w:t>eliquum est ut consideremus;</w:t>
      </w:r>
      <w:r>
        <w:br/>
        <w:t xml:space="preserve">nam eo tota </w:t>
      </w:r>
      <w:r>
        <w:rPr>
          <w:i/>
          <w:iCs/>
        </w:rPr>
        <w:t>o</w:t>
      </w:r>
      <w:r>
        <w:t>ratio properat, cujus quidem nomine. retuli-</w:t>
      </w:r>
      <w:r>
        <w:br/>
        <w:t>mus quicquid ante dictum est. Invenerimus autem ilo</w:t>
      </w:r>
      <w:r>
        <w:br/>
        <w:t>lnm, modo ^possimus, via et ratione. Quippe hoc ad il-</w:t>
      </w:r>
      <w:r>
        <w:br/>
        <w:t>Iud interest, ut unam viam ad omnia moderata unam-</w:t>
      </w:r>
      <w:r>
        <w:br/>
        <w:t>que rationem habeamus , nec . denuo necesse habeamus</w:t>
      </w:r>
      <w:r>
        <w:br/>
        <w:t>quaerere , quo pacto . inveniendus fit in motu mode</w:t>
      </w:r>
      <w:r>
        <w:rPr>
          <w:i/>
          <w:iCs/>
        </w:rPr>
        <w:t>r</w:t>
      </w:r>
      <w:r>
        <w:t>atus,</w:t>
      </w:r>
      <w:r>
        <w:br/>
        <w:t>quo pacto ur quiete, vel in contentione, veh in arte-:</w:t>
      </w:r>
      <w:r>
        <w:br/>
        <w:t>riae corpore. Ac prunum hoc videamus , utrum finguli in</w:t>
      </w:r>
      <w:r>
        <w:br/>
        <w:t>lingusis .generibus quaerendi pulsus moderati sint, an plu-</w:t>
      </w:r>
      <w:r>
        <w:br/>
        <w:t>res, alius pro aetate moderatus, alius pro habitibus corpo-</w:t>
      </w:r>
      <w:r>
        <w:br/>
        <w:t>ris, alius pro temperamentis, estus pro anni temporibus,</w:t>
      </w:r>
      <w:r>
        <w:br/>
        <w:t>alius pro locis, statibus, vitae i</w:t>
      </w:r>
      <w:r>
        <w:rPr>
          <w:i/>
          <w:iCs/>
        </w:rPr>
        <w:t>n</w:t>
      </w:r>
      <w:r>
        <w:t>stitutis, vel animi affectibus.</w:t>
      </w:r>
      <w:r>
        <w:br/>
        <w:t>Pro his enim om</w:t>
      </w:r>
      <w:r>
        <w:rPr>
          <w:i/>
          <w:iCs/>
        </w:rPr>
        <w:t>n</w:t>
      </w:r>
      <w:r>
        <w:t>ibus alios magnos, alios parvos, alios mo-</w:t>
      </w:r>
      <w:r>
        <w:br w:type="page"/>
      </w:r>
    </w:p>
    <w:p w14:paraId="68DD5456" w14:textId="77777777" w:rsidR="008210B7" w:rsidRDefault="00000000">
      <w:pPr>
        <w:pStyle w:val="LO-Normal"/>
      </w:pPr>
      <w:r>
        <w:lastRenderedPageBreak/>
        <w:t>derasus dicimus pulsus esse:. jam hos celeres, illos tardos,</w:t>
      </w:r>
      <w:r>
        <w:br/>
        <w:t>quosdam moderatos, parique modo lu caeteris differen-</w:t>
      </w:r>
      <w:r>
        <w:br/>
        <w:t>tiis. Forsan autem hoc probabilius alicui videbitur tua-</w:t>
      </w:r>
      <w:r>
        <w:br/>
        <w:t>gisque . consonum usui , si cuilibet generi unum assignemus</w:t>
      </w:r>
      <w:r>
        <w:br/>
        <w:t>m</w:t>
      </w:r>
      <w:r>
        <w:rPr>
          <w:i/>
          <w:iCs/>
        </w:rPr>
        <w:t>o</w:t>
      </w:r>
      <w:r>
        <w:t>deratum. - Ergo accuratius hoc disceptemus, atque unum</w:t>
      </w:r>
      <w:r>
        <w:br/>
        <w:t>sumamus genus pulsuum pro exemplo , scilicet magnorum et</w:t>
      </w:r>
      <w:r>
        <w:br/>
        <w:t>parvorum, de quibus egimus paulo superius; ac medimni</w:t>
      </w:r>
      <w:r>
        <w:br/>
        <w:t>eo</w:t>
      </w:r>
      <w:r>
        <w:rPr>
          <w:i/>
          <w:iCs/>
        </w:rPr>
        <w:t>r</w:t>
      </w:r>
      <w:r>
        <w:t>um et moderatum demus ope</w:t>
      </w:r>
      <w:r>
        <w:rPr>
          <w:i/>
          <w:iCs/>
        </w:rPr>
        <w:t>r</w:t>
      </w:r>
      <w:r>
        <w:t>am ut inveniamus, sigilla-</w:t>
      </w:r>
      <w:r>
        <w:br/>
        <w:t>tim pro aetatibus , sigillatim pro anni temporibus , regioni-.</w:t>
      </w:r>
      <w:r>
        <w:br/>
        <w:t>bus, naturis, temperamentis, aliisque id genus omnibus t</w:t>
      </w:r>
      <w:r>
        <w:br/>
        <w:t>nam hoc - nihil desideremus ad ulum amplius , si inventum</w:t>
      </w:r>
      <w:r>
        <w:br/>
        <w:t>sit, sive proprium instituamus cujusque memoratorum pus-</w:t>
      </w:r>
      <w:r>
        <w:br/>
      </w:r>
      <w:r>
        <w:rPr>
          <w:i/>
          <w:iCs/>
        </w:rPr>
        <w:t>t</w:t>
      </w:r>
      <w:r>
        <w:t>um si</w:t>
      </w:r>
      <w:r>
        <w:rPr>
          <w:i/>
          <w:iCs/>
        </w:rPr>
        <w:t>t</w:t>
      </w:r>
      <w:r>
        <w:t>ire, sive etiam ejus a natura recessus dignoscere.</w:t>
      </w:r>
      <w:r>
        <w:br/>
        <w:t>Quod praesens nobis doctrina ridetur suppeditare. Quare</w:t>
      </w:r>
      <w:r>
        <w:br/>
        <w:t>etiam atque etiam rideamus, possitne hoc inveniri. Mihi</w:t>
      </w:r>
      <w:r>
        <w:br/>
        <w:t>quidem sime difficillimum videtur atque adeo non posse</w:t>
      </w:r>
      <w:r>
        <w:br/>
        <w:t>fortasse inveniri; ac difficultas quidem in eo est, quod nihil</w:t>
      </w:r>
      <w:r>
        <w:br/>
        <w:t>ex his, quae commemoravimus, separatim licet et iulum</w:t>
      </w:r>
      <w:r>
        <w:br w:type="page"/>
      </w:r>
    </w:p>
    <w:p w14:paraId="0DF953D1" w14:textId="77777777" w:rsidR="008210B7" w:rsidRDefault="00000000">
      <w:pPr>
        <w:pStyle w:val="LO-Normal"/>
      </w:pPr>
      <w:r>
        <w:lastRenderedPageBreak/>
        <w:t>sumere. Nam quando separatim et solam cernas p</w:t>
      </w:r>
      <w:r>
        <w:rPr>
          <w:u w:val="single"/>
        </w:rPr>
        <w:t>uls</w:t>
      </w:r>
      <w:r>
        <w:t>uum</w:t>
      </w:r>
      <w:r>
        <w:br/>
        <w:t>pro temporibus unus differentiam citra corpus, quod jam</w:t>
      </w:r>
      <w:r>
        <w:br/>
        <w:t>suum temperamentum habeat et habitum et aetatem et alia</w:t>
      </w:r>
      <w:r>
        <w:br/>
        <w:t>quae diximus? Itaque fit ut non possis dicere, hic pulsus</w:t>
      </w:r>
      <w:r>
        <w:br/>
        <w:t>peculiaris veri est, ille aestati : nam te quis roget, quo tu nam</w:t>
      </w:r>
      <w:r>
        <w:br/>
        <w:t>lu corpore dicas, in calidiore temperatura, an frigidiore,</w:t>
      </w:r>
      <w:r>
        <w:br/>
        <w:t>gracili an corpulento, juvenis an senis, in frigida regione</w:t>
      </w:r>
      <w:r>
        <w:br/>
        <w:t>an calida, et viri an mulieris, nec secus in reliquis diffe-</w:t>
      </w:r>
      <w:r>
        <w:br/>
        <w:t>rentiis. Quocirca in omni natura ridetur propositum cor-</w:t>
      </w:r>
      <w:r>
        <w:br/>
        <w:t>porum proprius esse animadvertendus pulsus et non proprius</w:t>
      </w:r>
      <w:r>
        <w:br/>
        <w:t>quo sciamus Dionis verbi gratia pulsus talis natura est, Theo-</w:t>
      </w:r>
      <w:r>
        <w:br/>
        <w:t>uls talis. At hoc absurdum sit, non tantum quia necesse</w:t>
      </w:r>
      <w:r>
        <w:br/>
        <w:t>esset, qui peculiares singulis hominibus pulsus sint et qui</w:t>
      </w:r>
      <w:r>
        <w:br/>
        <w:t>non peculiares , separatim meminisse, et nihil nos posse de</w:t>
      </w:r>
      <w:r>
        <w:br/>
        <w:t>quoquam, nisi usus nobis cumeo intercessisset, cognoscere;</w:t>
      </w:r>
      <w:r>
        <w:br/>
        <w:t>verum etiam quod ne in ipso Dione quidem verbi gratia</w:t>
      </w:r>
      <w:r>
        <w:br/>
        <w:t>unum hunc proprium pulsum lu uuoquoque genere separa-</w:t>
      </w:r>
      <w:r>
        <w:br w:type="page"/>
      </w:r>
    </w:p>
    <w:p w14:paraId="311133F8" w14:textId="77777777" w:rsidR="008210B7" w:rsidRDefault="00000000">
      <w:pPr>
        <w:pStyle w:val="LO-Normal"/>
      </w:pPr>
      <w:r>
        <w:lastRenderedPageBreak/>
        <w:t>tim possemus et praeter rerum externas circumstantias si</w:t>
      </w:r>
      <w:r>
        <w:rPr>
          <w:i/>
          <w:iCs/>
        </w:rPr>
        <w:t>n-</w:t>
      </w:r>
      <w:r>
        <w:rPr>
          <w:i/>
          <w:iCs/>
        </w:rPr>
        <w:br/>
      </w:r>
      <w:r>
        <w:t>mere. Nam quando firmes tandem? Dionisne bieme,</w:t>
      </w:r>
      <w:r>
        <w:br/>
        <w:t>an Dionis aestate, et utrum Dionis Romae, au in Africa;</w:t>
      </w:r>
      <w:r>
        <w:br/>
        <w:t>jam gracilioris , a</w:t>
      </w:r>
      <w:r>
        <w:rPr>
          <w:i/>
          <w:iCs/>
        </w:rPr>
        <w:t>n</w:t>
      </w:r>
      <w:r>
        <w:t xml:space="preserve"> corpulentioris ? praeterea ejus qui otio-</w:t>
      </w:r>
      <w:r>
        <w:br/>
        <w:t>sius egerit, an Iaboriofius, durius an lautius vixerit? tum</w:t>
      </w:r>
      <w:r>
        <w:br/>
        <w:t>vinum, an aquam potaverit, an litaverit? Neque enim</w:t>
      </w:r>
      <w:r>
        <w:br/>
        <w:t>est ab sus aliisque circumstantiis sexce</w:t>
      </w:r>
      <w:r>
        <w:rPr>
          <w:i/>
          <w:iCs/>
        </w:rPr>
        <w:t>n</w:t>
      </w:r>
      <w:r>
        <w:t xml:space="preserve">tis separatum </w:t>
      </w:r>
      <w:r>
        <w:rPr>
          <w:i/>
          <w:iCs/>
        </w:rPr>
        <w:t>t</w:t>
      </w:r>
      <w:r>
        <w:t>u-</w:t>
      </w:r>
      <w:r>
        <w:br/>
        <w:t>mere et finium corpus Dionis. Itaque nondum explicata</w:t>
      </w:r>
      <w:r>
        <w:br/>
        <w:t>prima dubitatio est, siquidem pulsum toti naturae propositi</w:t>
      </w:r>
      <w:r>
        <w:br/>
        <w:t>corporis proprium, quem quidem moderatum,. hoc est me-</w:t>
      </w:r>
      <w:r>
        <w:br/>
        <w:t>dicerem appellavimus, non valemus invenire. Praestiterit</w:t>
      </w:r>
      <w:r>
        <w:br/>
        <w:t>igitur non ambire hac ratione. pulsuum notitiam, fed ut</w:t>
      </w:r>
      <w:r>
        <w:br/>
        <w:t>praescripsi tironibus, in singulis quas narrari causis edisce-</w:t>
      </w:r>
      <w:r>
        <w:br/>
        <w:t>re variationem. Nam aliquam. possis ejus viam atque ra-</w:t>
      </w:r>
      <w:r>
        <w:br/>
        <w:t>tionem invenire, quam hoc loco prius adnotabimus ; dei</w:t>
      </w:r>
      <w:r>
        <w:rPr>
          <w:i/>
          <w:iCs/>
        </w:rPr>
        <w:t>n</w:t>
      </w:r>
      <w:r>
        <w:t>de</w:t>
      </w:r>
      <w:r>
        <w:br/>
        <w:t>inspiciemus utrum omnia praestare queat, an aliqua ex</w:t>
      </w:r>
      <w:r>
        <w:br/>
        <w:t>parte etiam claudicet. Porro via ratioque haec, uterer-</w:t>
      </w:r>
      <w:r>
        <w:br w:type="page"/>
      </w:r>
    </w:p>
    <w:p w14:paraId="7C039006" w14:textId="77777777" w:rsidR="008210B7" w:rsidRDefault="00000000">
      <w:pPr>
        <w:pStyle w:val="LO-Normal"/>
      </w:pPr>
      <w:r>
        <w:lastRenderedPageBreak/>
        <w:t>pli gratia riam sumamus de causis quae asserendis fiunt pus-</w:t>
      </w:r>
      <w:r>
        <w:br/>
        <w:t>silius, ut exercitationem. Nam si considerandum ve</w:t>
      </w:r>
      <w:r>
        <w:rPr>
          <w:i/>
          <w:iCs/>
        </w:rPr>
        <w:t>n</w:t>
      </w:r>
      <w:r>
        <w:t>it,</w:t>
      </w:r>
      <w:r>
        <w:br/>
        <w:t>quemadmodum pulsus exercitatio immutet , delige hominem,</w:t>
      </w:r>
      <w:r>
        <w:br/>
        <w:t>cujus attendas prius omnes pulsus, inde exercitos, tumque</w:t>
      </w:r>
      <w:r>
        <w:br/>
        <w:t>de integro atte</w:t>
      </w:r>
      <w:r>
        <w:rPr>
          <w:i/>
          <w:iCs/>
        </w:rPr>
        <w:t>n</w:t>
      </w:r>
      <w:r>
        <w:t>das , qui illorum sit intonsus et quis exolu-</w:t>
      </w:r>
      <w:r>
        <w:br/>
        <w:t>tus et quantum, atque sic invenies, quantum exercitatio pul-</w:t>
      </w:r>
      <w:r>
        <w:br/>
        <w:t>sius possit immutare. Haud aliter in balneis, potu cibisque</w:t>
      </w:r>
      <w:r>
        <w:br/>
        <w:t>omnibus factu de singulis hominibus periculo , facile altera-</w:t>
      </w:r>
      <w:r>
        <w:br/>
        <w:t>tiones inve</w:t>
      </w:r>
      <w:r>
        <w:rPr>
          <w:i/>
          <w:iCs/>
        </w:rPr>
        <w:t>n</w:t>
      </w:r>
      <w:r>
        <w:t>iemus. Haec facillima. experientia est; verum</w:t>
      </w:r>
      <w:r>
        <w:br/>
        <w:t>quae ab experientia ineundae rationes funt, non perinde fa-</w:t>
      </w:r>
      <w:r>
        <w:br/>
        <w:t>ciles. Nam quod est i</w:t>
      </w:r>
      <w:r>
        <w:rPr>
          <w:i/>
          <w:iCs/>
        </w:rPr>
        <w:t>n</w:t>
      </w:r>
      <w:r>
        <w:t xml:space="preserve"> omni experientia, .id lue item, ne,</w:t>
      </w:r>
      <w:r>
        <w:br/>
        <w:t>dum nihil distinguimus et confuse rem tractamus, offendamus</w:t>
      </w:r>
      <w:r>
        <w:br/>
        <w:t>periculum esu Quod fit bifariam, ut res non distributa, vel</w:t>
      </w:r>
      <w:r>
        <w:br/>
        <w:t>disti</w:t>
      </w:r>
      <w:r>
        <w:rPr>
          <w:i/>
          <w:iCs/>
        </w:rPr>
        <w:t>n</w:t>
      </w:r>
      <w:r>
        <w:t>cta sit, partim quod commune non dispertiamus lu si</w:t>
      </w:r>
      <w:r>
        <w:rPr>
          <w:i/>
          <w:iCs/>
        </w:rPr>
        <w:t>n</w:t>
      </w:r>
      <w:r>
        <w:t>as</w:t>
      </w:r>
      <w:r>
        <w:br/>
        <w:t>omnes partes , partim quod alterantibus causis non attenda-</w:t>
      </w:r>
      <w:r>
        <w:br/>
        <w:t>mus, quae praecipue, vel primo vel quocunque velis no-</w:t>
      </w:r>
      <w:r>
        <w:br/>
        <w:t>mine vocare , et quae .per accidens successerunt. Atque</w:t>
      </w:r>
      <w:r>
        <w:br/>
        <w:t>commune non fec</w:t>
      </w:r>
      <w:r>
        <w:rPr>
          <w:i/>
          <w:iCs/>
        </w:rPr>
        <w:t>e</w:t>
      </w:r>
      <w:r>
        <w:t>re in omnes suas differentias tale esu</w:t>
      </w:r>
      <w:r>
        <w:br w:type="page"/>
      </w:r>
    </w:p>
    <w:p w14:paraId="2FB93BB4" w14:textId="77777777" w:rsidR="008210B7" w:rsidRDefault="00000000">
      <w:pPr>
        <w:pStyle w:val="LO-Normal"/>
      </w:pPr>
      <w:r>
        <w:lastRenderedPageBreak/>
        <w:t>nempe requirit oratio ad claritatem exemplum. Si quis</w:t>
      </w:r>
      <w:r>
        <w:br/>
        <w:t>exercitatorum tales dicat esse pulsus, neque distinxerit, nec</w:t>
      </w:r>
      <w:r>
        <w:br/>
        <w:t xml:space="preserve">cuinam dicat exercitato, neque quando, </w:t>
      </w:r>
      <w:r>
        <w:rPr>
          <w:i/>
          <w:iCs/>
        </w:rPr>
        <w:t>n</w:t>
      </w:r>
      <w:r>
        <w:t>eque quantum,</w:t>
      </w:r>
      <w:r>
        <w:br/>
        <w:t>hic eo quod non divisit commune in differentias lapsus esu</w:t>
      </w:r>
      <w:r>
        <w:br/>
        <w:t>Cuinam exercitato inquam, qua aetate, quo robore,. ani in-</w:t>
      </w:r>
      <w:r>
        <w:br/>
        <w:t>sicmitate, quibus humoribus praestito, quo corpore, qua^</w:t>
      </w:r>
      <w:r>
        <w:br/>
        <w:t>compage corporis partium , quam ad exercitationem consue-</w:t>
      </w:r>
      <w:r>
        <w:br/>
        <w:t>to : scilicet in tot membra dividitur cuinam. Jam quomodo</w:t>
      </w:r>
      <w:r>
        <w:br/>
        <w:t>exercitatus est in .estas etiam differentias scinditur, an valide,</w:t>
      </w:r>
      <w:r>
        <w:br/>
        <w:t>necne; celeriter, necne; aequaliter, necne; in quibus omnibus</w:t>
      </w:r>
      <w:r>
        <w:br/>
        <w:t>non eodem modomutabitur. Jam etiam diversam esseprotem-</w:t>
      </w:r>
      <w:r>
        <w:br/>
        <w:t>pore alterationem oportet; neque enim a cibo subire exer—</w:t>
      </w:r>
      <w:r>
        <w:br/>
        <w:t>citationem perinde est ac jejunum;. nec perinde est .tristem</w:t>
      </w:r>
      <w:r>
        <w:br/>
        <w:t>atque hilarem, alacrem acefegnem, rigidunr ac excalfactum,</w:t>
      </w:r>
      <w:r>
        <w:br/>
        <w:t>item eum qui plus justo ac qui intra modum vel mediocri-</w:t>
      </w:r>
      <w:r>
        <w:br/>
        <w:t>ter dormivit. Similes immutationis differentiae manabunt</w:t>
      </w:r>
      <w:r>
        <w:br/>
        <w:t>ex quantitate exercitationum, siquidem moderatae aliter,</w:t>
      </w:r>
      <w:r>
        <w:br w:type="page"/>
      </w:r>
    </w:p>
    <w:p w14:paraId="7034363D" w14:textId="77777777" w:rsidR="008210B7" w:rsidRDefault="00000000">
      <w:pPr>
        <w:pStyle w:val="LO-Normal"/>
      </w:pPr>
      <w:r>
        <w:lastRenderedPageBreak/>
        <w:t>atque plures, vel pauriores, commutant pulsus. At per ac-</w:t>
      </w:r>
      <w:r>
        <w:br/>
        <w:t>cideus, an per su, mutatio fiat, ita est distinguendum ; ec-</w:t>
      </w:r>
      <w:r>
        <w:br/>
        <w:t>quid fuisset excrementis plenus et quum coepit exercitari,</w:t>
      </w:r>
      <w:r>
        <w:br/>
        <w:t>fluente in ventrem .vitiosorum humorum copia, vellicari</w:t>
      </w:r>
      <w:r>
        <w:br/>
        <w:t>contigit os ventriculi humorum vitio , aut copia opprimi,</w:t>
      </w:r>
      <w:r>
        <w:br/>
        <w:t>aut everti, ac nauseare, eoque vel fatiscere hominem, vel</w:t>
      </w:r>
      <w:r>
        <w:br/>
        <w:t>languescere, vel refrigerari, vel suffocari; horum enim al-</w:t>
      </w:r>
      <w:r>
        <w:br/>
        <w:t>terat quodque pulsus , quos aliquis forsitan ab exercitatione</w:t>
      </w:r>
      <w:r>
        <w:br/>
        <w:t>existimabit profectus. Nam si qui plethoricus sit ac tho,</w:t>
      </w:r>
      <w:r>
        <w:br/>
        <w:t>race et pulmone affectu , simul ut coepit velociter exerti-</w:t>
      </w:r>
      <w:r>
        <w:br/>
        <w:t>tari, in dyspnoeam inciderit, pro dyspnoea variabunt pul-</w:t>
      </w:r>
      <w:r>
        <w:br/>
        <w:t>sus, et tu- putabis fortassis pro exercitationibus. Ergo ut hr</w:t>
      </w:r>
      <w:r>
        <w:br/>
        <w:t>experiundo non fallaris quomodo sit distinguendum, effi</w:t>
      </w:r>
      <w:r>
        <w:br/>
        <w:t>alio loco .sim longius perfecutus , summatim lue tamen per-</w:t>
      </w:r>
      <w:r>
        <w:br/>
        <w:t>stringam. Omnes commemoratas differentias ad tres. has</w:t>
      </w:r>
      <w:r>
        <w:br/>
        <w:t>reducemus generales; corpus propositam designabimus ad</w:t>
      </w:r>
      <w:r>
        <w:br/>
        <w:t>experientiam , quam fanum sit ac nulli obnoxium externae</w:t>
      </w:r>
      <w:r>
        <w:br w:type="page"/>
      </w:r>
    </w:p>
    <w:p w14:paraId="1E11B7CD" w14:textId="77777777" w:rsidR="008210B7" w:rsidRDefault="00000000">
      <w:pPr>
        <w:pStyle w:val="LO-Normal"/>
      </w:pPr>
      <w:r>
        <w:lastRenderedPageBreak/>
        <w:t>alterationi, tum exercitationem, qua ad id utemur, mode-</w:t>
      </w:r>
      <w:r>
        <w:br/>
        <w:t>ratam quantitate servabimus , atque in mutatione hoc atten-</w:t>
      </w:r>
      <w:r>
        <w:br/>
        <w:t>dimus, ecquid cnsu inciderit , non ex ipsa natura exercita-</w:t>
      </w:r>
      <w:r>
        <w:br/>
        <w:t>tionis. Si enim tria haec respicias , nullo negoti</w:t>
      </w:r>
      <w:r>
        <w:rPr>
          <w:i/>
          <w:iCs/>
        </w:rPr>
        <w:t>o</w:t>
      </w:r>
      <w:r>
        <w:t xml:space="preserve"> iuvene-</w:t>
      </w:r>
      <w:r>
        <w:br/>
        <w:t>ris, quemadm</w:t>
      </w:r>
      <w:r>
        <w:rPr>
          <w:i/>
          <w:iCs/>
        </w:rPr>
        <w:t>o</w:t>
      </w:r>
      <w:r>
        <w:t>dum et quatenus adventitia causa immutet.</w:t>
      </w:r>
      <w:r>
        <w:br/>
        <w:t xml:space="preserve">Itaque si </w:t>
      </w:r>
      <w:r>
        <w:rPr>
          <w:i/>
          <w:iCs/>
        </w:rPr>
        <w:t>o</w:t>
      </w:r>
      <w:r>
        <w:t>mni in genere causae, alle</w:t>
      </w:r>
      <w:r>
        <w:rPr>
          <w:i/>
          <w:iCs/>
        </w:rPr>
        <w:t>v</w:t>
      </w:r>
      <w:r>
        <w:t>ationem experiundo</w:t>
      </w:r>
      <w:r>
        <w:br/>
        <w:t>addidiceris, utendi tibi ad dignoscend</w:t>
      </w:r>
      <w:r>
        <w:rPr>
          <w:i/>
          <w:iCs/>
        </w:rPr>
        <w:t>o</w:t>
      </w:r>
      <w:r>
        <w:t>s in m</w:t>
      </w:r>
      <w:r>
        <w:rPr>
          <w:i/>
          <w:iCs/>
        </w:rPr>
        <w:t>o</w:t>
      </w:r>
      <w:r>
        <w:t>rbis pulsus fa-</w:t>
      </w:r>
      <w:r>
        <w:br/>
        <w:t>cultas erit , facile quantum ab externis causis alterati pulsus</w:t>
      </w:r>
      <w:r>
        <w:br/>
        <w:t>sunt, expl</w:t>
      </w:r>
      <w:r>
        <w:rPr>
          <w:i/>
          <w:iCs/>
        </w:rPr>
        <w:t>o</w:t>
      </w:r>
      <w:r>
        <w:t>ranti, quantum item a morb</w:t>
      </w:r>
      <w:r>
        <w:rPr>
          <w:i/>
          <w:iCs/>
        </w:rPr>
        <w:t xml:space="preserve">o. </w:t>
      </w:r>
      <w:r>
        <w:t>Itaque nihil</w:t>
      </w:r>
      <w:r>
        <w:br/>
        <w:t>erit quod labores, ut qualis sit qui natura m</w:t>
      </w:r>
      <w:r>
        <w:rPr>
          <w:i/>
          <w:iCs/>
        </w:rPr>
        <w:t>o</w:t>
      </w:r>
      <w:r>
        <w:t>deratus est,</w:t>
      </w:r>
      <w:r>
        <w:br/>
        <w:t>praescias ; sed si qui sit singulis, de quibus agitur, pecusia-</w:t>
      </w:r>
      <w:r>
        <w:br/>
        <w:t>ris, teneas, quatenus mutatus lue est, cum ab aliis causis,</w:t>
      </w:r>
      <w:r>
        <w:br/>
        <w:t>tum vero ab ipso morbo, n</w:t>
      </w:r>
      <w:r>
        <w:rPr>
          <w:i/>
          <w:iCs/>
        </w:rPr>
        <w:t>o</w:t>
      </w:r>
      <w:r>
        <w:t>sse p</w:t>
      </w:r>
      <w:r>
        <w:rPr>
          <w:i/>
          <w:iCs/>
        </w:rPr>
        <w:t>o</w:t>
      </w:r>
      <w:r>
        <w:t>teris. Atqui nisi ad</w:t>
      </w:r>
      <w:r>
        <w:br/>
        <w:t>haec usus nobis moderati pulsus erit, nequicquam eum quae-</w:t>
      </w:r>
      <w:r>
        <w:br/>
        <w:t>remus. Qua igitur ratione aliquem magnum dicemus, vel</w:t>
      </w:r>
      <w:r>
        <w:br/>
        <w:t>celerem incognito moderato ? nam manere etiamnum ride-</w:t>
      </w:r>
      <w:r>
        <w:br/>
        <w:t xml:space="preserve">tur prima dubitatio. Quid autem magnum nobis </w:t>
      </w:r>
      <w:r>
        <w:rPr>
          <w:i/>
          <w:iCs/>
        </w:rPr>
        <w:t>o</w:t>
      </w:r>
      <w:r>
        <w:t>pus est,</w:t>
      </w:r>
      <w:r>
        <w:br/>
        <w:t>aut celerem dicere, cum alterati</w:t>
      </w:r>
      <w:r>
        <w:rPr>
          <w:i/>
          <w:iCs/>
        </w:rPr>
        <w:t>o</w:t>
      </w:r>
      <w:r>
        <w:t>num n</w:t>
      </w:r>
      <w:r>
        <w:rPr>
          <w:i/>
          <w:iCs/>
        </w:rPr>
        <w:t>o</w:t>
      </w:r>
      <w:r>
        <w:t>bis tantummodo</w:t>
      </w:r>
      <w:r>
        <w:br w:type="page"/>
      </w:r>
    </w:p>
    <w:p w14:paraId="28C4EDD8" w14:textId="77777777" w:rsidR="008210B7" w:rsidRDefault="00000000">
      <w:pPr>
        <w:pStyle w:val="LO-Normal"/>
      </w:pPr>
      <w:r>
        <w:lastRenderedPageBreak/>
        <w:t>latus sit meminisse , ut dicamus in hunc modum :- Exerti-:</w:t>
      </w:r>
      <w:r>
        <w:br/>
        <w:t>taliones moderatae pulsus in magnitudinem, celeritatem, ve-</w:t>
      </w:r>
      <w:r>
        <w:br/>
        <w:t>hemeutiam et crebritatem convertunt ? Quod dicemus alios</w:t>
      </w:r>
      <w:r>
        <w:br/>
        <w:t>quoque, quum id significare volunt, in exercitationibus di-</w:t>
      </w:r>
      <w:r>
        <w:br/>
        <w:t>cere, magnos, celeres, vehementes, crebrosque fieri pulsus.</w:t>
      </w:r>
      <w:r>
        <w:br/>
        <w:t>Nos vero primum. non absolute in exercitationibus dicemus,</w:t>
      </w:r>
      <w:r>
        <w:br/>
        <w:t>sini -.in moderatis addemus... Nam naturam quae corporis</w:t>
      </w:r>
      <w:r>
        <w:br/>
        <w:t>exercitati excedunt , pulsus in aliud vertunt genus mutatio-</w:t>
      </w:r>
      <w:r>
        <w:br/>
        <w:t>uls. Deinde non ita dicemus absoluto sermone mag</w:t>
      </w:r>
      <w:r>
        <w:rPr>
          <w:i/>
          <w:iCs/>
        </w:rPr>
        <w:t>n</w:t>
      </w:r>
      <w:r>
        <w:t>os et</w:t>
      </w:r>
      <w:r>
        <w:br/>
        <w:t>celeres, : sed majores, celeriores, vehementiores, crebriores,</w:t>
      </w:r>
      <w:r>
        <w:br/>
        <w:t>aliaque dicemus ita esse omnia usurpanda, ut, pro aetatibus,</w:t>
      </w:r>
      <w:r>
        <w:br/>
        <w:t>maximos juvenum esse,. senum minimos; eorum quorum</w:t>
      </w:r>
      <w:r>
        <w:br/>
        <w:t>inclinat aetas majores: quidem quam senum,- tamen mino-</w:t>
      </w:r>
      <w:r>
        <w:br/>
        <w:t xml:space="preserve">tes quam juvenum.- </w:t>
      </w:r>
      <w:r>
        <w:rPr>
          <w:i/>
          <w:iCs/>
        </w:rPr>
        <w:t>e</w:t>
      </w:r>
      <w:r>
        <w:t xml:space="preserve"> Pro regionibus eodem modo et pro</w:t>
      </w:r>
      <w:r>
        <w:br/>
        <w:t>reliquis omnibus idem praescribemus , inter se omni iit ge-</w:t>
      </w:r>
      <w:r>
        <w:br/>
        <w:t>ritere pulsus conferentes,. non absolute dedis decernentes. Ao</w:t>
      </w:r>
      <w:r>
        <w:br/>
        <w:t>empirico forsitan satisfaciat haec institutio; de qua accura-</w:t>
      </w:r>
      <w:r>
        <w:br w:type="page"/>
      </w:r>
    </w:p>
    <w:p w14:paraId="25E53E0E" w14:textId="77777777" w:rsidR="008210B7" w:rsidRDefault="00000000">
      <w:pPr>
        <w:pStyle w:val="LO-Normal"/>
      </w:pPr>
      <w:r>
        <w:lastRenderedPageBreak/>
        <w:t>tius nos paulo p</w:t>
      </w:r>
      <w:r>
        <w:rPr>
          <w:i/>
          <w:iCs/>
        </w:rPr>
        <w:t>o</w:t>
      </w:r>
      <w:r>
        <w:t>st viderimus. At qui primas studeat et c</w:t>
      </w:r>
      <w:r>
        <w:rPr>
          <w:i/>
          <w:iCs/>
        </w:rPr>
        <w:t>o</w:t>
      </w:r>
      <w:r>
        <w:t>ri-</w:t>
      </w:r>
      <w:r>
        <w:br/>
        <w:t>tinentes quas v</w:t>
      </w:r>
      <w:r>
        <w:rPr>
          <w:i/>
          <w:iCs/>
        </w:rPr>
        <w:t>o</w:t>
      </w:r>
      <w:r>
        <w:t>cant, causas. investiga</w:t>
      </w:r>
      <w:r>
        <w:rPr>
          <w:i/>
          <w:iCs/>
        </w:rPr>
        <w:t>r</w:t>
      </w:r>
      <w:r>
        <w:t>e cujusque pulsus et</w:t>
      </w:r>
      <w:r>
        <w:br/>
        <w:t>rati</w:t>
      </w:r>
      <w:r>
        <w:rPr>
          <w:i/>
          <w:iCs/>
        </w:rPr>
        <w:t>o</w:t>
      </w:r>
      <w:r>
        <w:t>ne artem xiaque tractet, huic cujusque ge</w:t>
      </w:r>
      <w:r>
        <w:rPr>
          <w:i/>
          <w:iCs/>
        </w:rPr>
        <w:t>n</w:t>
      </w:r>
      <w:r>
        <w:t>eris m</w:t>
      </w:r>
      <w:r>
        <w:rPr>
          <w:i/>
          <w:iCs/>
        </w:rPr>
        <w:t>o</w:t>
      </w:r>
      <w:r>
        <w:t>dera-</w:t>
      </w:r>
      <w:r>
        <w:br/>
        <w:t xml:space="preserve">tum </w:t>
      </w:r>
      <w:r>
        <w:rPr>
          <w:i/>
          <w:iCs/>
        </w:rPr>
        <w:t>o</w:t>
      </w:r>
      <w:r>
        <w:t>perae pretium est n</w:t>
      </w:r>
      <w:r>
        <w:rPr>
          <w:i/>
          <w:iCs/>
        </w:rPr>
        <w:t>o</w:t>
      </w:r>
      <w:r>
        <w:t>sse. Quaeratur enim cur par-</w:t>
      </w:r>
      <w:r>
        <w:br/>
        <w:t>vus pueris sit pulsus, deinde causae n</w:t>
      </w:r>
      <w:r>
        <w:rPr>
          <w:i/>
          <w:iCs/>
        </w:rPr>
        <w:t>o</w:t>
      </w:r>
      <w:r>
        <w:t>s pr</w:t>
      </w:r>
      <w:r>
        <w:rPr>
          <w:i/>
          <w:iCs/>
        </w:rPr>
        <w:t>o</w:t>
      </w:r>
      <w:r>
        <w:t>babiles deflemus,</w:t>
      </w:r>
      <w:r>
        <w:br/>
        <w:t>nempe enim n</w:t>
      </w:r>
      <w:r>
        <w:rPr>
          <w:i/>
          <w:iCs/>
        </w:rPr>
        <w:t>o</w:t>
      </w:r>
      <w:r>
        <w:t>s deficient, ni sedul</w:t>
      </w:r>
      <w:r>
        <w:rPr>
          <w:i/>
          <w:iCs/>
        </w:rPr>
        <w:t>o</w:t>
      </w:r>
      <w:r>
        <w:t xml:space="preserve"> prius causas quae </w:t>
      </w:r>
      <w:r>
        <w:rPr>
          <w:u w:val="single"/>
        </w:rPr>
        <w:t>ma</w:t>
      </w:r>
      <w:r>
        <w:t>a</w:t>
      </w:r>
      <w:r>
        <w:br/>
        <w:t>gn</w:t>
      </w:r>
      <w:r>
        <w:rPr>
          <w:i/>
          <w:iCs/>
        </w:rPr>
        <w:t>o</w:t>
      </w:r>
      <w:r>
        <w:t>s pulsus et parvos gig</w:t>
      </w:r>
      <w:r>
        <w:rPr>
          <w:i/>
          <w:iCs/>
        </w:rPr>
        <w:t>n</w:t>
      </w:r>
      <w:r>
        <w:t>unt, expenderimus; neque enim</w:t>
      </w:r>
      <w:r>
        <w:br/>
        <w:t>lu pueris causas reperiamus, quae parv</w:t>
      </w:r>
      <w:r>
        <w:rPr>
          <w:i/>
          <w:iCs/>
        </w:rPr>
        <w:t>o</w:t>
      </w:r>
      <w:r>
        <w:t>s generent.. - Atqui</w:t>
      </w:r>
      <w:r>
        <w:br/>
        <w:t>si vel una in r e , quamvis levi , causae ratio claudicet , simul</w:t>
      </w:r>
      <w:r>
        <w:br/>
        <w:t>in reliquis, ubi videatur abundare, merito titubabit, ubique</w:t>
      </w:r>
      <w:r>
        <w:br/>
        <w:t>enim sibi, si quidem vera est, c</w:t>
      </w:r>
      <w:r>
        <w:rPr>
          <w:i/>
          <w:iCs/>
        </w:rPr>
        <w:t>o</w:t>
      </w:r>
      <w:r>
        <w:t>nstare illa debeti Quoma-</w:t>
      </w:r>
      <w:r>
        <w:br/>
        <w:t>gis necessarium est nosse m</w:t>
      </w:r>
      <w:r>
        <w:rPr>
          <w:i/>
          <w:iCs/>
        </w:rPr>
        <w:t>o</w:t>
      </w:r>
      <w:r>
        <w:t>deratum, nam potest etiam-.pueri</w:t>
      </w:r>
      <w:r>
        <w:br/>
        <w:t>pulsus m</w:t>
      </w:r>
      <w:r>
        <w:rPr>
          <w:i/>
          <w:iCs/>
        </w:rPr>
        <w:t>o</w:t>
      </w:r>
      <w:r>
        <w:t>deratum superare. Herophilus certe insigniter</w:t>
      </w:r>
      <w:r>
        <w:br/>
        <w:t>magnum interdum hunc pulsum v</w:t>
      </w:r>
      <w:r>
        <w:rPr>
          <w:i/>
          <w:iCs/>
        </w:rPr>
        <w:t>o</w:t>
      </w:r>
      <w:r>
        <w:t>cat. Quid tandem igitur;</w:t>
      </w:r>
      <w:r>
        <w:br/>
        <w:t>quaeres, parvum Archigenes illum nominat ? Fortasse ca</w:t>
      </w:r>
      <w:r>
        <w:rPr>
          <w:i/>
          <w:iCs/>
        </w:rPr>
        <w:t>n-</w:t>
      </w:r>
      <w:r>
        <w:rPr>
          <w:i/>
          <w:iCs/>
        </w:rPr>
        <w:br/>
      </w:r>
      <w:r>
        <w:t>sum tibi distensionis aperiam, si noveris prius institutum pro-</w:t>
      </w:r>
      <w:r>
        <w:br/>
        <w:t>batum esse, debere ad commentandas pulsuum causas virum</w:t>
      </w:r>
      <w:r>
        <w:br w:type="page"/>
      </w:r>
    </w:p>
    <w:p w14:paraId="668A569B" w14:textId="77777777" w:rsidR="008210B7" w:rsidRDefault="00000000">
      <w:pPr>
        <w:pStyle w:val="LO-Normal"/>
      </w:pPr>
      <w:r>
        <w:lastRenderedPageBreak/>
        <w:t>qui rationem sequatur et cum caulae consideratione omnia</w:t>
      </w:r>
      <w:r>
        <w:br/>
        <w:t>instituat sicire, pulsum moderatum tenere. Sed hoc levius</w:t>
      </w:r>
      <w:r>
        <w:br/>
      </w:r>
      <w:r>
        <w:rPr>
          <w:b/>
          <w:bCs/>
        </w:rPr>
        <w:t xml:space="preserve">est </w:t>
      </w:r>
      <w:r>
        <w:t>fortasse , dices enim nolle rationalem te esse. Quod ve-</w:t>
      </w:r>
      <w:r>
        <w:br/>
        <w:t>ro paulo ante rejecimus, ut rem magnae considerationis,</w:t>
      </w:r>
      <w:r>
        <w:br/>
        <w:t>nunc discutiamus , nisi vere moderatum prius pulsum inve-</w:t>
      </w:r>
      <w:r>
        <w:br/>
        <w:t>nerit, nemi</w:t>
      </w:r>
      <w:r>
        <w:rPr>
          <w:i/>
          <w:iCs/>
        </w:rPr>
        <w:t>n</w:t>
      </w:r>
      <w:r>
        <w:t>em posse empiricum diligenter observationem</w:t>
      </w:r>
      <w:r>
        <w:br/>
        <w:t>et accurate instituere. Nam posteaquam propositum est</w:t>
      </w:r>
      <w:r>
        <w:br/>
        <w:t>illi, non modo an mutet in celeritatem pulsus, vel magui-</w:t>
      </w:r>
      <w:r>
        <w:br/>
        <w:t>tudinem,. vel quid aliud, praesens circumstantia, ut cognos-</w:t>
      </w:r>
      <w:r>
        <w:br/>
        <w:t>cat, verum etiam quatenus asseret (nam praefagiendi ex pul-</w:t>
      </w:r>
      <w:r>
        <w:br/>
        <w:t>sibus in hoc potissimum omnis usus vertitur] quatenus au-</w:t>
      </w:r>
      <w:r>
        <w:br/>
        <w:t>tcm niteret , nisi naturam perspexerit , nulla ratione cogno-</w:t>
      </w:r>
      <w:r>
        <w:br/>
        <w:t>sicut, necesse erit, cujusque aegroti naturam praesciat, modo</w:t>
      </w:r>
      <w:r>
        <w:br/>
        <w:t>nosse magnitudinem velit praesentis alterationis. At enim</w:t>
      </w:r>
      <w:r>
        <w:br/>
        <w:t>non omnium aegrotorum usus est consuetudine per sanisa-</w:t>
      </w:r>
      <w:r>
        <w:br/>
        <w:t>tem, quo experie</w:t>
      </w:r>
      <w:r>
        <w:rPr>
          <w:i/>
          <w:iCs/>
        </w:rPr>
        <w:t>n</w:t>
      </w:r>
      <w:r>
        <w:t>tia eam j addisceret, et lude memor, illius</w:t>
      </w:r>
      <w:r>
        <w:br/>
        <w:t>cum aegrota</w:t>
      </w:r>
      <w:r>
        <w:rPr>
          <w:i/>
          <w:iCs/>
        </w:rPr>
        <w:t>n</w:t>
      </w:r>
      <w:r>
        <w:t>tibus compararet naturam. Qua igitur ratio-</w:t>
      </w:r>
      <w:r>
        <w:br/>
        <w:t>ne poterit etiam experientia quo intendi t nspicare? an his</w:t>
      </w:r>
      <w:r>
        <w:br w:type="page"/>
      </w:r>
    </w:p>
    <w:p w14:paraId="64296900" w14:textId="77777777" w:rsidR="008210B7" w:rsidRDefault="00000000">
      <w:pPr>
        <w:pStyle w:val="LO-Normal"/>
      </w:pPr>
      <w:r>
        <w:lastRenderedPageBreak/>
        <w:t>etiam ex communitatibus quibusdam erit observatio? At</w:t>
      </w:r>
      <w:r>
        <w:br/>
        <w:t>quomodo et quonam pacto? neque enim ^perinde lue atque</w:t>
      </w:r>
      <w:r>
        <w:br/>
        <w:t>in caulis externis, alia fixa ferves, unum quod observas</w:t>
      </w:r>
      <w:r>
        <w:br/>
        <w:t>immutes. Quippe colores, figurae, odores, longitudines,</w:t>
      </w:r>
      <w:r>
        <w:br/>
        <w:t>latitudines, prosunditates corporum, gracilitates, corpulen-</w:t>
      </w:r>
      <w:r>
        <w:br/>
        <w:t>tiae , differentia generum , aetatum , regionum , temporum</w:t>
      </w:r>
      <w:r>
        <w:br/>
        <w:t>anni, praesentis etiam status, necessario omnibus adsunt ho-</w:t>
      </w:r>
      <w:r>
        <w:br/>
        <w:t>muribus. Quere quandoquidem quin habeat haec reperias</w:t>
      </w:r>
      <w:r>
        <w:br/>
        <w:t>neminem , dissiculterque sub pauca illa, quae paulo ante re-</w:t>
      </w:r>
      <w:r>
        <w:br/>
        <w:t>censui , reducas horum observationem , i</w:t>
      </w:r>
      <w:r>
        <w:rPr>
          <w:i/>
          <w:iCs/>
        </w:rPr>
        <w:t>n</w:t>
      </w:r>
      <w:r>
        <w:t xml:space="preserve"> externarum can-</w:t>
      </w:r>
      <w:r>
        <w:br/>
        <w:t>sarum mutationibus alia nobis opus est via et ratione. Jam</w:t>
      </w:r>
      <w:r>
        <w:br/>
        <w:t>quam ardua sit horum observatio, cognosce</w:t>
      </w:r>
      <w:r>
        <w:rPr>
          <w:i/>
          <w:iCs/>
        </w:rPr>
        <w:t>t</w:t>
      </w:r>
      <w:r>
        <w:t>, si non ratione</w:t>
      </w:r>
      <w:r>
        <w:br/>
        <w:t>tantum, sed et velis experiundo investigare duos viros sum-</w:t>
      </w:r>
      <w:r>
        <w:br/>
        <w:t>per una aliqua iure differentes, in aliis omnibus eonve-</w:t>
      </w:r>
      <w:r>
        <w:br/>
        <w:t>urentes ; sane enim aegre invenias, ut omittam quam multae</w:t>
      </w:r>
      <w:r>
        <w:br/>
        <w:t>exisse</w:t>
      </w:r>
      <w:r>
        <w:rPr>
          <w:i/>
          <w:iCs/>
        </w:rPr>
        <w:t>n</w:t>
      </w:r>
      <w:r>
        <w:t>t allocutionum coniugationes et quantum observatio</w:t>
      </w:r>
      <w:r>
        <w:br/>
        <w:t>temporis requirat, quantam autem memoriam et quam prae-</w:t>
      </w:r>
      <w:r>
        <w:br w:type="page"/>
      </w:r>
    </w:p>
    <w:p w14:paraId="23AE0609" w14:textId="77777777" w:rsidR="008210B7" w:rsidRDefault="00000000">
      <w:pPr>
        <w:pStyle w:val="LO-Normal"/>
      </w:pPr>
      <w:r>
        <w:lastRenderedPageBreak/>
        <w:t>claram Num praeter alia etiam quae nihil referunt ad pul-</w:t>
      </w:r>
      <w:r>
        <w:br/>
        <w:t>fuum mutationem, observare empiricos quam diutissime</w:t>
      </w:r>
      <w:r>
        <w:br/>
        <w:t>oportet, ut hoc falsem , interesse nihil , certo sciant; atque</w:t>
      </w:r>
      <w:r>
        <w:br/>
        <w:t>hoc illud est quod inprimis observationem istam a ratione</w:t>
      </w:r>
      <w:r>
        <w:br/>
        <w:t>et compendio remotam in immensam prolixitatem temporis</w:t>
      </w:r>
      <w:r>
        <w:br/>
        <w:t>producit . Quod est cur semper clamemus , ut etiam alias</w:t>
      </w:r>
      <w:r>
        <w:br/>
        <w:t>docuimus, ut observatione tantum artem constituas, remota</w:t>
      </w:r>
      <w:r>
        <w:br/>
        <w:t>ratione , fieri minime posse. Et ut ista omnis admittantur</w:t>
      </w:r>
      <w:r>
        <w:br/>
        <w:t>certe, quod nullum habeamus certum modum, ad quem ex-</w:t>
      </w:r>
      <w:r>
        <w:br/>
        <w:t>cessus et defectus referamus , magnitudinem alterationis in</w:t>
      </w:r>
      <w:r>
        <w:br/>
        <w:t>iis singulis nunquam complectetur memoria. . Qui enim</w:t>
      </w:r>
      <w:r>
        <w:br/>
        <w:t>possit quisquam memoria haec omnia tenere, connexis inter</w:t>
      </w:r>
      <w:r>
        <w:br/>
        <w:t>sule his, quae corporibus necessario comitantur una cum</w:t>
      </w:r>
      <w:r>
        <w:br/>
        <w:t>quantitate singulorum ? Omnino connexio hujuscemodi. erit;</w:t>
      </w:r>
      <w:r>
        <w:br/>
        <w:t>albo eatenus, lato pectore eatenus, item corpulento hactenus,</w:t>
      </w:r>
      <w:r>
        <w:br/>
        <w:t>corporis latitudlue et profunditate tanta; masculo et puero,</w:t>
      </w:r>
      <w:r>
        <w:br/>
        <w:t>tempore aestivo , in Ioco natura frigido , in fletu sicco talis</w:t>
      </w:r>
      <w:r>
        <w:br w:type="page"/>
      </w:r>
    </w:p>
    <w:p w14:paraId="662A435C" w14:textId="77777777" w:rsidR="008210B7" w:rsidRDefault="00000000">
      <w:pPr>
        <w:pStyle w:val="LO-Normal"/>
      </w:pPr>
      <w:r>
        <w:lastRenderedPageBreak/>
        <w:t>pulsus erit. Eas enim complicationes insinitas numero</w:t>
      </w:r>
      <w:r>
        <w:br/>
        <w:t>(quas nemo mortalium nec observaverit, nec complexus me-</w:t>
      </w:r>
      <w:r>
        <w:br/>
        <w:t>moria suerit, sied in disputando tantum comparari posse lo-</w:t>
      </w:r>
      <w:r>
        <w:br/>
        <w:t>phistae jactent, in arte vero administranda inanes deprehen-</w:t>
      </w:r>
      <w:r>
        <w:br/>
        <w:t>dantur , nec usia posse simultate parari] erit contexere ne-</w:t>
      </w:r>
      <w:r>
        <w:br/>
        <w:t>cesse. Jam secundum magis et minus in omnibus, quae</w:t>
      </w:r>
      <w:r>
        <w:br/>
      </w:r>
      <w:r>
        <w:rPr>
          <w:i/>
          <w:iCs/>
        </w:rPr>
        <w:t>n</w:t>
      </w:r>
      <w:r>
        <w:t xml:space="preserve">arravimus, istae inter </w:t>
      </w:r>
      <w:r>
        <w:rPr>
          <w:i/>
          <w:iCs/>
        </w:rPr>
        <w:t>t</w:t>
      </w:r>
      <w:r>
        <w:t>e coniugationes disserent, ut certe</w:t>
      </w:r>
      <w:r>
        <w:br/>
        <w:t>disserunt, ad quem stuporem observationem adducent aper-</w:t>
      </w:r>
      <w:r>
        <w:br/>
        <w:t>tum esse censeo. Proinde satius fortasse sit, ne lue longior</w:t>
      </w:r>
      <w:r>
        <w:br/>
        <w:t>sim, nec immorer in demonstranda difficultate empiricae</w:t>
      </w:r>
      <w:r>
        <w:br/>
        <w:t>observationis et immenfa longitudine, verum rationem ut</w:t>
      </w:r>
      <w:r>
        <w:br/>
        <w:t>aliquam et viam tradam , cujus praesidio omnem facile,</w:t>
      </w:r>
      <w:r>
        <w:br/>
        <w:t>quem experientia ostendit, fructum capiamus. Quaenam</w:t>
      </w:r>
      <w:r>
        <w:br/>
        <w:t>tandem est illa via? haec est. Ubi optimam constitutionem</w:t>
      </w:r>
      <w:r>
        <w:br/>
        <w:t>invenerimus corporis nostri, p t imum animadvertendum est,</w:t>
      </w:r>
      <w:r>
        <w:br/>
        <w:t>qui ejus pulsus sunt, neque obiter id vel negligenter , sed in</w:t>
      </w:r>
      <w:r>
        <w:br/>
        <w:t xml:space="preserve">eo fletu hommem accipiemus , ubi </w:t>
      </w:r>
      <w:r>
        <w:rPr>
          <w:i/>
          <w:iCs/>
        </w:rPr>
        <w:t>t</w:t>
      </w:r>
      <w:r>
        <w:t>uum proprium motum</w:t>
      </w:r>
      <w:r>
        <w:br w:type="page"/>
      </w:r>
    </w:p>
    <w:p w14:paraId="7E67142F" w14:textId="77777777" w:rsidR="008210B7" w:rsidRDefault="00000000">
      <w:pPr>
        <w:pStyle w:val="LO-Normal"/>
      </w:pPr>
      <w:r>
        <w:lastRenderedPageBreak/>
        <w:t>pulsus a nulla externa causa immutati retineant. Hoc fiat,</w:t>
      </w:r>
      <w:r>
        <w:br/>
        <w:t>si non ru longo otio sit versatus, nec recens exercitatus, nec</w:t>
      </w:r>
      <w:r>
        <w:br/>
        <w:t>vero etiam diu jejunaverit, vel modo comederit, aer prae-</w:t>
      </w:r>
      <w:r>
        <w:br/>
        <w:t>terea temperatus sit oportet, ipscque omnibus liber animi</w:t>
      </w:r>
      <w:r>
        <w:br/>
        <w:t>affectibus et tranquillissimam mentem habeat. Postea inve-</w:t>
      </w:r>
      <w:r>
        <w:br/>
        <w:t>stigandae sunt corp</w:t>
      </w:r>
      <w:r>
        <w:rPr>
          <w:i/>
          <w:iCs/>
        </w:rPr>
        <w:t>o</w:t>
      </w:r>
      <w:r>
        <w:t>rum vitiosae constitutiones, tumque pri-</w:t>
      </w:r>
      <w:r>
        <w:br/>
        <w:t>tuum carunt recensebis differentias , deinde quos in illis ex-</w:t>
      </w:r>
      <w:r>
        <w:br/>
        <w:t>cessus repereris atque defectus, hos ad moderatam et opti-</w:t>
      </w:r>
      <w:r>
        <w:br/>
        <w:t>mam conferes. Iamque quum animo reputabis primum,</w:t>
      </w:r>
      <w:r>
        <w:br/>
        <w:t>quantum oporteat istarum naturarum pulsus dissidere ab op-</w:t>
      </w:r>
      <w:r>
        <w:br/>
        <w:t>timae pulsu, deinde ab ipsa experientia rationem hanc, si</w:t>
      </w:r>
      <w:r>
        <w:br/>
        <w:t>constet veritati, explorabis. Quod qumn subinde feceris et</w:t>
      </w:r>
      <w:r>
        <w:br/>
        <w:t>longo usu rationem exercitaverit et tactum , tum putabis de-</w:t>
      </w:r>
      <w:r>
        <w:br/>
        <w:t>urum certo te moderatum tenere in omni genere pulsuum,</w:t>
      </w:r>
      <w:r>
        <w:br/>
        <w:t>illosque etiam qui aliquo modo ultra hmrc funt et citra.</w:t>
      </w:r>
      <w:r>
        <w:br/>
        <w:t>Habes summam. Proinde quicunque aut corporis nostii</w:t>
      </w:r>
      <w:r>
        <w:br/>
        <w:t>optimam naturam, aut vitiosas non novit, aut ratione qui-</w:t>
      </w:r>
      <w:r>
        <w:br w:type="page"/>
      </w:r>
    </w:p>
    <w:p w14:paraId="537E4144" w14:textId="77777777" w:rsidR="008210B7" w:rsidRDefault="00000000">
      <w:pPr>
        <w:pStyle w:val="LO-Normal"/>
      </w:pPr>
      <w:r>
        <w:lastRenderedPageBreak/>
        <w:t>dem perspexit eas, sed usu ut dignosceret non laborarit,</w:t>
      </w:r>
      <w:r>
        <w:br/>
        <w:t>nihil huic fructus feret hic fermo , siquidem illa prius sunt</w:t>
      </w:r>
      <w:r>
        <w:br/>
        <w:t>ediscenda , postea huc veniendum. Etenim in non parvam</w:t>
      </w:r>
      <w:r>
        <w:br/>
        <w:t>incidet controversiam, quam veteres melici de his inter fe</w:t>
      </w:r>
      <w:r>
        <w:br/>
        <w:t>habuerunt, et juniores non fotum inter fe, fed cum veteri-</w:t>
      </w:r>
      <w:r>
        <w:br/>
        <w:t>bus etiam. Nam nec optima natura, quae sit inter omnes</w:t>
      </w:r>
      <w:r>
        <w:br/>
        <w:t>convenit; neque dunr vitiosarum est inventus numerus, et</w:t>
      </w:r>
      <w:r>
        <w:br/>
        <w:t>signa quibus vel optmras, vel pravas cognoscas, admodum</w:t>
      </w:r>
      <w:r>
        <w:br/>
        <w:t>pauci medici literis prodiderunt. Quod si vel haec omnia</w:t>
      </w:r>
      <w:r>
        <w:br/>
        <w:t>apud maj ores nostros confessa sint et ordine inventa, debe-</w:t>
      </w:r>
      <w:r>
        <w:br/>
        <w:t>rent tamen naturas discere prius experiundo, itaque ad ar-</w:t>
      </w:r>
      <w:r>
        <w:br/>
        <w:t>tem fe de pulsibus conferre. Erunt fortasse quibus longitu-</w:t>
      </w:r>
      <w:r>
        <w:br/>
        <w:t>do displicebit hujus, quam. induco, contemplationis. ..Nos</w:t>
      </w:r>
      <w:r>
        <w:br/>
        <w:t>vero .si institutum nostrum sugillent, non offendentur; ne-</w:t>
      </w:r>
      <w:r>
        <w:br/>
        <w:t>que eum probatum unquam iri speravimus omnibus, aut</w:t>
      </w:r>
      <w:r>
        <w:br/>
        <w:t>usui futurum. Nam quum admodum liquido et certo sci-</w:t>
      </w:r>
      <w:r>
        <w:br/>
        <w:t>rem, praeter unum veritatis amatorem, reliquos omnes</w:t>
      </w:r>
      <w:r>
        <w:br w:type="page"/>
      </w:r>
    </w:p>
    <w:p w14:paraId="2D9AA0A6" w14:textId="77777777" w:rsidR="008210B7" w:rsidRDefault="00000000">
      <w:pPr>
        <w:pStyle w:val="LO-Normal"/>
      </w:pPr>
      <w:r>
        <w:lastRenderedPageBreak/>
        <w:t xml:space="preserve">pro nugis meris habituros quae doceo, tamen aggressus </w:t>
      </w:r>
      <w:r>
        <w:rPr>
          <w:i/>
          <w:iCs/>
        </w:rPr>
        <w:t>t</w:t>
      </w:r>
      <w:r>
        <w:t>um</w:t>
      </w:r>
      <w:r>
        <w:br/>
        <w:t>ad haec explicanda, ac unum illum multis praeposui. Por-</w:t>
      </w:r>
      <w:r>
        <w:br/>
        <w:t>ro autem si nos ipsius quis de aegrotis vidit praeterita et su--</w:t>
      </w:r>
      <w:r>
        <w:br/>
        <w:t>tura p</w:t>
      </w:r>
      <w:r>
        <w:rPr>
          <w:i/>
          <w:iCs/>
        </w:rPr>
        <w:t>r</w:t>
      </w:r>
      <w:r>
        <w:t>aedicere, hunc etiam puto, nisi plane sit sucus, etiam</w:t>
      </w:r>
      <w:r>
        <w:br/>
        <w:t>fi videatur longior , quum tam utilem exitum tamque prae-</w:t>
      </w:r>
      <w:r>
        <w:br/>
        <w:t>clerum polliceatur, hanc commentationem amplexatmum. .</w:t>
      </w:r>
    </w:p>
    <w:p w14:paraId="2011DD11" w14:textId="77777777" w:rsidR="008210B7" w:rsidRDefault="00000000">
      <w:pPr>
        <w:pStyle w:val="Titre2"/>
      </w:pPr>
      <w:r>
        <w:t xml:space="preserve">Cap. III. </w:t>
      </w:r>
    </w:p>
    <w:p w14:paraId="685AAA11" w14:textId="77777777" w:rsidR="008210B7" w:rsidRDefault="00000000">
      <w:pPr>
        <w:pStyle w:val="LO-Normal"/>
        <w:ind w:firstLine="360"/>
      </w:pPr>
      <w:r>
        <w:t>Qui ergo ante intellexit naturam corporis</w:t>
      </w:r>
      <w:r>
        <w:br/>
        <w:t>nostri optimam cognoscendam esse (cujus nos alio loco in-</w:t>
      </w:r>
      <w:r>
        <w:br/>
        <w:t>dicia prodidimus] hujus sciat pulsum esse inter omnes alios</w:t>
      </w:r>
      <w:r>
        <w:br/>
        <w:t>medium; et veluti mensuram quandam regulamque in.om-</w:t>
      </w:r>
      <w:r>
        <w:br/>
        <w:t>iiibus lucubrationibus de pulsibus hunc moderatum et me-</w:t>
      </w:r>
      <w:r>
        <w:br/>
        <w:t>dium a nobis meminerit appellari, cum quo ubi alios om-</w:t>
      </w:r>
      <w:r>
        <w:br/>
        <w:t>ues comparamus, celeres, tardos, magnos, parvos dicimus</w:t>
      </w:r>
      <w:r>
        <w:br/>
        <w:t>esse. At pulsum moderatae naturae et mrdequaque opti-</w:t>
      </w:r>
      <w:r>
        <w:br/>
        <w:t>mae non recte vocaveris magnum, parvunr, celerem, tar-</w:t>
      </w:r>
      <w:r>
        <w:br/>
        <w:t>dunr , nec etiam durum , vel mollem, nec quoquam alio no-</w:t>
      </w:r>
      <w:r>
        <w:br/>
        <w:t>mine, quod immoderationem interpretetur. Imo ut in</w:t>
      </w:r>
      <w:r>
        <w:br w:type="page"/>
      </w:r>
    </w:p>
    <w:p w14:paraId="793B46A8" w14:textId="77777777" w:rsidR="008210B7" w:rsidRDefault="00000000">
      <w:pPr>
        <w:pStyle w:val="LO-Normal"/>
      </w:pPr>
      <w:r>
        <w:rPr>
          <w:i/>
          <w:iCs/>
        </w:rPr>
        <w:lastRenderedPageBreak/>
        <w:t>o</w:t>
      </w:r>
      <w:r>
        <w:t>pere de temperamentis omnium optimam temperaturam</w:t>
      </w:r>
      <w:r>
        <w:br/>
        <w:t>nec calidam esse. docuimus, nec frigidam, nec siccam, nec</w:t>
      </w:r>
      <w:r>
        <w:br/>
        <w:t>humidam, neque mollem, neque duram, (quippe hasce om-</w:t>
      </w:r>
      <w:r>
        <w:br/>
        <w:t>nes quibusdam excessibus defectibusque constare unius illius</w:t>
      </w:r>
      <w:r>
        <w:br/>
        <w:t>temperatae et moderatae) sic nunc etiam nec magnum , nec</w:t>
      </w:r>
      <w:r>
        <w:br/>
        <w:t>parvum, nec celerem, nec tardum, nec quicquid aliud quod</w:t>
      </w:r>
      <w:r>
        <w:br/>
        <w:t>a mediocritate deflectit, pulsum optimae naturae vel appel-</w:t>
      </w:r>
      <w:r>
        <w:br/>
        <w:t>subimus vel intelligemus. Nec vero etiam ipsum hominem</w:t>
      </w:r>
      <w:r>
        <w:br/>
        <w:t>in quo eum pulsum reperimus , usio nomine quod quidem</w:t>
      </w:r>
      <w:r>
        <w:br/>
        <w:t>moderationem non significet, nominabimus. Non enim</w:t>
      </w:r>
      <w:r>
        <w:br/>
        <w:t>crassetur, non gracilem, non calidum, frigidum, humidum,</w:t>
      </w:r>
      <w:r>
        <w:br/>
        <w:t>siccum, nullo denique esto nomine, verum nominamus</w:t>
      </w:r>
      <w:r>
        <w:br/>
        <w:t>omnibus partibus corporis temperatum et moderatum. Ad</w:t>
      </w:r>
      <w:r>
        <w:br/>
        <w:t>quem quum dignoscere quidem illum didicisti, pulsuum om-</w:t>
      </w:r>
      <w:r>
        <w:br/>
        <w:t>nes differentiae perpensae cave excidunt, et ubi aestimes</w:t>
      </w:r>
      <w:r>
        <w:br/>
        <w:t>ad illas reliquos omnes pulsus, vel duros ita, vel molles,</w:t>
      </w:r>
      <w:r>
        <w:br/>
        <w:t>vel raros , vel crebros , vel alio nomine ad eundem modtun</w:t>
      </w:r>
      <w:r>
        <w:br/>
        <w:t>voca. - Nunc ergo, quando summam consecuti videmur esse,</w:t>
      </w:r>
      <w:r>
        <w:br w:type="page"/>
      </w:r>
    </w:p>
    <w:p w14:paraId="72129E3A" w14:textId="77777777" w:rsidR="008210B7" w:rsidRDefault="00000000">
      <w:pPr>
        <w:pStyle w:val="LO-Normal"/>
      </w:pPr>
      <w:r>
        <w:lastRenderedPageBreak/>
        <w:t>non fune incommodum erit si dubitationem quandam necessa-</w:t>
      </w:r>
      <w:r>
        <w:br/>
        <w:t>riam excitem ; quo si nihil dum lu ventum arbitremur, ex-</w:t>
      </w:r>
      <w:r>
        <w:br/>
        <w:t>plicationem sermoni apponere conemur, quae adducat nos,</w:t>
      </w:r>
      <w:r>
        <w:br/>
        <w:t>simulque doceat, primum summam nos jam obtinuisse;</w:t>
      </w:r>
      <w:r>
        <w:br/>
        <w:t>deinde ab</w:t>
      </w:r>
      <w:r>
        <w:rPr>
          <w:i/>
          <w:iCs/>
        </w:rPr>
        <w:t>s</w:t>
      </w:r>
      <w:r>
        <w:t>olutissimam eorum notitiam, de quibus agimus,</w:t>
      </w:r>
      <w:r>
        <w:br/>
        <w:t>commonstret. Ac exordienda quidem modo dubitatio est,</w:t>
      </w:r>
      <w:r>
        <w:br/>
        <w:t>dicendumque non posse omnes, quae in corpore sunt, arte-</w:t>
      </w:r>
      <w:r>
        <w:br/>
        <w:t>rias neque esse aequales i</w:t>
      </w:r>
      <w:r>
        <w:rPr>
          <w:i/>
          <w:iCs/>
        </w:rPr>
        <w:t>n</w:t>
      </w:r>
      <w:r>
        <w:t>ter fe, nec aequaliter distendi.</w:t>
      </w:r>
      <w:r>
        <w:br/>
        <w:t>Qui enim posset d</w:t>
      </w:r>
      <w:r>
        <w:rPr>
          <w:i/>
          <w:iCs/>
        </w:rPr>
        <w:t>o</w:t>
      </w:r>
      <w:r>
        <w:t>rsi arteria arteriis cossi, aut alorum et</w:t>
      </w:r>
      <w:r>
        <w:br/>
        <w:t>inguinum, vel ipsa per esse, vel ejus distentio illarum dis-</w:t>
      </w:r>
      <w:r>
        <w:br/>
        <w:t>tentionrbus? ac .mullo vero minus arteriis ulnarum atque</w:t>
      </w:r>
      <w:r>
        <w:br/>
        <w:t>poplitum, adhucque etiam minus arteriis carporum et tar-</w:t>
      </w:r>
      <w:r>
        <w:br/>
        <w:t>forum, adhucque minus arteriis temporum digitorumque.</w:t>
      </w:r>
      <w:r>
        <w:br/>
        <w:t>Non potest itaque pulsus unus in quantitate distentionis mo-</w:t>
      </w:r>
      <w:r>
        <w:br/>
        <w:t>deratus esse, ne si optima quidem sit natura, sed in motu</w:t>
      </w:r>
      <w:r>
        <w:br/>
        <w:t>et robore, caelerisque generibus usus esse per omnes. a</w:t>
      </w:r>
      <w:r>
        <w:rPr>
          <w:i/>
          <w:iCs/>
        </w:rPr>
        <w:t>r</w:t>
      </w:r>
      <w:r>
        <w:t>te-</w:t>
      </w:r>
      <w:r>
        <w:br/>
        <w:t>rias potest. Neque enim p</w:t>
      </w:r>
      <w:r>
        <w:rPr>
          <w:i/>
          <w:iCs/>
        </w:rPr>
        <w:t>o</w:t>
      </w:r>
      <w:r>
        <w:t xml:space="preserve">ssunt, dum in natura </w:t>
      </w:r>
      <w:r>
        <w:rPr>
          <w:i/>
          <w:iCs/>
        </w:rPr>
        <w:t>t</w:t>
      </w:r>
      <w:r>
        <w:t>ua con-</w:t>
      </w:r>
      <w:r>
        <w:br w:type="page"/>
      </w:r>
    </w:p>
    <w:p w14:paraId="4F4D195F" w14:textId="77777777" w:rsidR="008210B7" w:rsidRDefault="00000000">
      <w:pPr>
        <w:pStyle w:val="LO-Normal"/>
      </w:pPr>
      <w:r>
        <w:lastRenderedPageBreak/>
        <w:t>flet homo, praesertim si optimam adeptus constitutionem</w:t>
      </w:r>
      <w:r>
        <w:br/>
        <w:t>sit, quaedam celerius arteriae, usiae tardius, veheme</w:t>
      </w:r>
      <w:r>
        <w:rPr>
          <w:i/>
          <w:iCs/>
        </w:rPr>
        <w:t>n</w:t>
      </w:r>
      <w:r>
        <w:t>tius,</w:t>
      </w:r>
      <w:r>
        <w:br/>
        <w:t>languidius, durius, messius, crebrius, rarius pul</w:t>
      </w:r>
      <w:r>
        <w:rPr>
          <w:i/>
          <w:iCs/>
        </w:rPr>
        <w:t>t</w:t>
      </w:r>
      <w:r>
        <w:t>a</w:t>
      </w:r>
      <w:r>
        <w:rPr>
          <w:i/>
          <w:iCs/>
        </w:rPr>
        <w:t>r</w:t>
      </w:r>
      <w:r>
        <w:t>e; fed</w:t>
      </w:r>
      <w:r>
        <w:br/>
        <w:t>similem quum inter fe mutuo , tum cum corde motum om-</w:t>
      </w:r>
      <w:r>
        <w:br/>
        <w:t>nes necesse est habeant; magnitudine vero, ut eorum dif-</w:t>
      </w:r>
      <w:r>
        <w:br/>
        <w:t>ferant corpora, ita distentiones par est esse diver</w:t>
      </w:r>
      <w:r>
        <w:rPr>
          <w:i/>
          <w:iCs/>
        </w:rPr>
        <w:t>t</w:t>
      </w:r>
      <w:r>
        <w:t>as. Puta-</w:t>
      </w:r>
      <w:r>
        <w:br/>
        <w:t>bis igitur ad manum esse solutionem haesitationis , qu</w:t>
      </w:r>
      <w:r>
        <w:rPr>
          <w:i/>
          <w:iCs/>
        </w:rPr>
        <w:t>o</w:t>
      </w:r>
      <w:r>
        <w:t>d nihil</w:t>
      </w:r>
      <w:r>
        <w:br/>
        <w:t>causae sit, qulu qui carporum tantum arterias femper tangat,</w:t>
      </w:r>
      <w:r>
        <w:br/>
        <w:t>quantus in optimis naturis sit pulsus eurum noscat, et vero</w:t>
      </w:r>
      <w:r>
        <w:br/>
        <w:t>etiam quantus in aliis quisque, si cum hoc comparetur. Et</w:t>
      </w:r>
      <w:r>
        <w:br/>
        <w:t>hercle si velis arterias etiam tersorum pedum tangere, aut</w:t>
      </w:r>
      <w:r>
        <w:br/>
        <w:t>partium aliarum corporis, distenti</w:t>
      </w:r>
      <w:r>
        <w:rPr>
          <w:i/>
          <w:iCs/>
        </w:rPr>
        <w:t>o</w:t>
      </w:r>
      <w:r>
        <w:t>nis retinenda quantitas</w:t>
      </w:r>
      <w:r>
        <w:br/>
        <w:t>est in optima quidem natura, quo p</w:t>
      </w:r>
      <w:r>
        <w:rPr>
          <w:i/>
          <w:iCs/>
        </w:rPr>
        <w:t>o</w:t>
      </w:r>
      <w:r>
        <w:t>ssis ad hos aestimare</w:t>
      </w:r>
      <w:r>
        <w:br/>
        <w:t>earundem partium pulsus, qui lu alias naturas incidunt;</w:t>
      </w:r>
      <w:r>
        <w:br/>
        <w:t>neque lue quicquam consecuturum absurditatis aut dissecui-</w:t>
      </w:r>
      <w:r>
        <w:br/>
        <w:t>fatis, neque multum laboris in cognoscendo fore. Verum</w:t>
      </w:r>
      <w:r>
        <w:br/>
        <w:t>haec qui dicit, lu libro De optima co</w:t>
      </w:r>
      <w:r>
        <w:rPr>
          <w:i/>
          <w:iCs/>
        </w:rPr>
        <w:t>r</w:t>
      </w:r>
      <w:r>
        <w:t>poris constitutione</w:t>
      </w:r>
      <w:r>
        <w:br w:type="page"/>
      </w:r>
    </w:p>
    <w:p w14:paraId="5BD3268E" w14:textId="77777777" w:rsidR="008210B7" w:rsidRDefault="00000000">
      <w:pPr>
        <w:pStyle w:val="LO-Normal"/>
      </w:pPr>
      <w:r>
        <w:lastRenderedPageBreak/>
        <w:t>ignorat demonstratum esse, aeque in magnis corporibus. ac</w:t>
      </w:r>
      <w:r>
        <w:br/>
        <w:t xml:space="preserve">in parvis constare eam naturam posse. Quod si </w:t>
      </w:r>
      <w:r>
        <w:rPr>
          <w:i/>
          <w:iCs/>
        </w:rPr>
        <w:t>t</w:t>
      </w:r>
      <w:r>
        <w:t>erret, ne-</w:t>
      </w:r>
      <w:r>
        <w:br/>
        <w:t>quaquam neque ipsits arterias si</w:t>
      </w:r>
      <w:r>
        <w:rPr>
          <w:i/>
          <w:iCs/>
        </w:rPr>
        <w:t>n</w:t>
      </w:r>
      <w:r>
        <w:t>gularum partium putarat</w:t>
      </w:r>
      <w:r>
        <w:br/>
        <w:t>neque distentiones earum parem possidere in omnibus opti-</w:t>
      </w:r>
      <w:r>
        <w:br/>
        <w:t>mis naturis magnitudinem; caeterum prout magna sint cor-</w:t>
      </w:r>
      <w:r>
        <w:br/>
        <w:t>pora vel parva, ita vertare. U</w:t>
      </w:r>
      <w:r>
        <w:rPr>
          <w:i/>
          <w:iCs/>
        </w:rPr>
        <w:t>n</w:t>
      </w:r>
      <w:r>
        <w:t>de fit ut nondum discussa</w:t>
      </w:r>
      <w:r>
        <w:br/>
        <w:t>prima sit haesitatio , quia moderatum unum invenire i</w:t>
      </w:r>
      <w:r>
        <w:rPr>
          <w:i/>
          <w:iCs/>
        </w:rPr>
        <w:t>n</w:t>
      </w:r>
      <w:r>
        <w:t xml:space="preserve"> dis-</w:t>
      </w:r>
      <w:r>
        <w:br/>
        <w:t>tentionis quantitate nun valemus. Pr</w:t>
      </w:r>
      <w:r>
        <w:rPr>
          <w:i/>
          <w:iCs/>
        </w:rPr>
        <w:t>o</w:t>
      </w:r>
      <w:r>
        <w:t>lude operae pretium</w:t>
      </w:r>
      <w:r>
        <w:br/>
        <w:t>est, quandoquidem hic prorsus haeremus, omnes melicos</w:t>
      </w:r>
      <w:r>
        <w:br/>
        <w:t>demirari, qui magnos temere appellant perpetuo et parvos</w:t>
      </w:r>
      <w:r>
        <w:br/>
        <w:t>pulsus; quantus autem moderatus sit, ex cujus compara-</w:t>
      </w:r>
      <w:r>
        <w:br/>
        <w:t>tioue asses reperiemus , non tradunt. Videantur enim pa-</w:t>
      </w:r>
      <w:r>
        <w:br/>
        <w:t>rum distincte illi ejuscemodi pulsum concepisse, sed referen-</w:t>
      </w:r>
      <w:r>
        <w:br/>
        <w:t>tes potius ad aliquid, magnum vel parvum dicere, perinde</w:t>
      </w:r>
      <w:r>
        <w:br/>
        <w:t>ut majorem et minorem. n Equidem etiam nost</w:t>
      </w:r>
      <w:r>
        <w:rPr>
          <w:i/>
          <w:iCs/>
        </w:rPr>
        <w:t>r</w:t>
      </w:r>
      <w:r>
        <w:t>ae memoriae</w:t>
      </w:r>
      <w:r>
        <w:br/>
        <w:t>soleo i praestantissimos medicos, ubi tangentes aliquem ma-</w:t>
      </w:r>
      <w:r>
        <w:br/>
        <w:t>guum vel parvum este dicant, frequenter rogare, quonam</w:t>
      </w:r>
      <w:r>
        <w:br w:type="page"/>
      </w:r>
    </w:p>
    <w:p w14:paraId="4E7AF5A5" w14:textId="77777777" w:rsidR="008210B7" w:rsidRDefault="00000000">
      <w:pPr>
        <w:pStyle w:val="LO-Normal"/>
      </w:pPr>
      <w:r>
        <w:lastRenderedPageBreak/>
        <w:t>illum dicant majorem, aut quo minorem. lili naturali re-</w:t>
      </w:r>
      <w:r>
        <w:br/>
        <w:t>spo</w:t>
      </w:r>
      <w:r>
        <w:rPr>
          <w:i/>
          <w:iCs/>
        </w:rPr>
        <w:t>n</w:t>
      </w:r>
      <w:r>
        <w:t>dent. Iterum quum quaesivi, quo illo naturali? non</w:t>
      </w:r>
      <w:r>
        <w:br/>
        <w:t>modo existimant non dignam investigatione quaestionem,</w:t>
      </w:r>
      <w:r>
        <w:br/>
        <w:t>verum etiam demirantur, cujus putem eos alius ulcere ac</w:t>
      </w:r>
      <w:r>
        <w:br/>
        <w:t>ipsius aegroti, quem in prae</w:t>
      </w:r>
      <w:r>
        <w:rPr>
          <w:i/>
          <w:iCs/>
        </w:rPr>
        <w:t>t</w:t>
      </w:r>
      <w:r>
        <w:t>enti tetigerint. Quin h</w:t>
      </w:r>
      <w:r>
        <w:rPr>
          <w:i/>
          <w:iCs/>
        </w:rPr>
        <w:t>o</w:t>
      </w:r>
      <w:r>
        <w:t>c la-</w:t>
      </w:r>
      <w:r>
        <w:br/>
        <w:t>tere ne pueros quidem autumant, alio alium per cornuto-</w:t>
      </w:r>
      <w:r>
        <w:br/>
        <w:t>dam valetudinem majorem et minorem pulsum habere. .An</w:t>
      </w:r>
      <w:r>
        <w:br/>
        <w:t>sic quidem lu, qui vero his praestant, qui libros nobis de.</w:t>
      </w:r>
      <w:r>
        <w:br/>
        <w:t>pulsibus reliquerunt conscriptos, ahane sunt in opinione,</w:t>
      </w:r>
      <w:r>
        <w:br/>
        <w:t>an in eadem illa ? Hi quidem certe dicunt veris medium et</w:t>
      </w:r>
      <w:r>
        <w:br/>
        <w:t>autumni efficere maximos pulsus, hiemis et aestatis muti-.</w:t>
      </w:r>
      <w:r>
        <w:br/>
        <w:t>mos, quae luter haec tempora intercedunt, medios luter</w:t>
      </w:r>
      <w:r>
        <w:br/>
        <w:t>magnos et parvos. Nam ridentu</w:t>
      </w:r>
      <w:r>
        <w:rPr>
          <w:i/>
          <w:iCs/>
        </w:rPr>
        <w:t>r</w:t>
      </w:r>
      <w:r>
        <w:t xml:space="preserve"> mihi ne lu quidem abso-</w:t>
      </w:r>
      <w:r>
        <w:br/>
        <w:t>luto sermone profante magnos, vel parvos, sed reserre ad</w:t>
      </w:r>
      <w:r>
        <w:br/>
        <w:t>aliquid. Itaque ex illis sunt quidam qui sermoni addant</w:t>
      </w:r>
      <w:r>
        <w:br/>
        <w:t>illud (pro auni temporibus] et scribant in hunc modutn, Ve-.</w:t>
      </w:r>
      <w:r>
        <w:br/>
        <w:t>ris.mellimn et autumni maximos, pro anni temporibus qui-.</w:t>
      </w:r>
      <w:r>
        <w:br/>
        <w:t>dem .pullus efficiunt. lidenr nec in aetatibus scribunt est-</w:t>
      </w:r>
      <w:r>
        <w:br w:type="page"/>
      </w:r>
    </w:p>
    <w:p w14:paraId="5E2E8F89" w14:textId="77777777" w:rsidR="008210B7" w:rsidRDefault="00000000">
      <w:pPr>
        <w:pStyle w:val="LO-Normal"/>
      </w:pPr>
      <w:r>
        <w:lastRenderedPageBreak/>
        <w:t>solute, ut assi magnos esse juveuum, puerorum pa</w:t>
      </w:r>
      <w:r>
        <w:rPr>
          <w:i/>
          <w:iCs/>
        </w:rPr>
        <w:t>r</w:t>
      </w:r>
      <w:r>
        <w:t>vos et.</w:t>
      </w:r>
      <w:r>
        <w:br/>
        <w:t>fenum ,. sed.. addunt hic quoque, pro aetatibus. Proinde sic</w:t>
      </w:r>
      <w:r>
        <w:br/>
        <w:t>pronunciant magnos et parvos, ut si m aj ores dicant et mi-</w:t>
      </w:r>
      <w:r>
        <w:br/>
        <w:t>nores;. nimirum eos inter se invicem conferentes, non cum</w:t>
      </w:r>
      <w:r>
        <w:br/>
        <w:t>ipsu moderato. Nam mutuo ipsam puto demonstrare re-</w:t>
      </w:r>
      <w:r>
        <w:br/>
        <w:t>rum, de quibus disserunt, naturam, nam nonmmnium mor-</w:t>
      </w:r>
      <w:r>
        <w:br/>
        <w:t>talium medio vere aeque pulsus maximi sunt, sed cujusque</w:t>
      </w:r>
      <w:r>
        <w:br/>
        <w:t>pro sua natura.. Porro id ipsum quoque crassa ratione om-</w:t>
      </w:r>
      <w:r>
        <w:br/>
        <w:t>nino indistinctum est et consulum , nugae enim sint merae,</w:t>
      </w:r>
      <w:r>
        <w:br/>
        <w:t>si censeas issi, .qui biliosa, sicca, calida et adusta natu</w:t>
      </w:r>
      <w:r>
        <w:rPr>
          <w:i/>
          <w:iCs/>
        </w:rPr>
        <w:t>r</w:t>
      </w:r>
      <w:r>
        <w:t>a est,</w:t>
      </w:r>
      <w:r>
        <w:br/>
        <w:t>aut contra, qui pituito.sa atque frigida , maximos messio vere</w:t>
      </w:r>
      <w:r>
        <w:br/>
        <w:t>pulsus esse. In disputationibus ile utique et verbotenus</w:t>
      </w:r>
      <w:r>
        <w:br/>
        <w:t>forsitan rideantur habere.; quod si periculum facias, non</w:t>
      </w:r>
      <w:r>
        <w:br/>
        <w:t>reperiuntur. .Quippe calidiores- et sicciores tempe</w:t>
      </w:r>
      <w:r>
        <w:rPr>
          <w:i/>
          <w:iCs/>
        </w:rPr>
        <w:t>r</w:t>
      </w:r>
      <w:r>
        <w:t>amento</w:t>
      </w:r>
      <w:r>
        <w:br/>
        <w:t>non expectare conspicias menium ver, sed multo habere-an—</w:t>
      </w:r>
      <w:r>
        <w:br/>
      </w:r>
      <w:r>
        <w:rPr>
          <w:b/>
          <w:bCs/>
        </w:rPr>
        <w:t xml:space="preserve">te </w:t>
      </w:r>
      <w:r>
        <w:t>suos maximos pulsus , jam. contrarios sus humidiores et</w:t>
      </w:r>
      <w:r>
        <w:br w:type="page"/>
      </w:r>
    </w:p>
    <w:p w14:paraId="3B455762" w14:textId="77777777" w:rsidR="008210B7" w:rsidRDefault="00000000">
      <w:pPr>
        <w:pStyle w:val="LO-Normal"/>
      </w:pPr>
      <w:r>
        <w:lastRenderedPageBreak/>
        <w:t>frigidiores longe ultra medium ver, ineunte jam aestate; soli</w:t>
      </w:r>
      <w:r>
        <w:br/>
        <w:t>vero, qui optimum sunt nacti constitutionem corporis, in-</w:t>
      </w:r>
      <w:r>
        <w:br/>
        <w:t>veniantur messio vere maximos suos pulsus obtinere. Ea-</w:t>
      </w:r>
      <w:r>
        <w:br/>
        <w:t>dem in aetatibus ratio est, inter quas temperatae medio ve-</w:t>
      </w:r>
      <w:r>
        <w:br/>
        <w:t>re, intemperatae ante vel post habent pulsus maximos: Ve-</w:t>
      </w:r>
      <w:r>
        <w:br/>
        <w:t>rum nullus haec quisquam medicus distinxit, adeo ut si omnes</w:t>
      </w:r>
      <w:r>
        <w:br/>
        <w:t>homines pa</w:t>
      </w:r>
      <w:r>
        <w:rPr>
          <w:i/>
          <w:iCs/>
        </w:rPr>
        <w:t>r</w:t>
      </w:r>
      <w:r>
        <w:t>em statum in unoquoque anni tempore haberent,</w:t>
      </w:r>
      <w:r>
        <w:br/>
        <w:t>ita respondeant. Tametsi Hippocratis scripta neminem puto</w:t>
      </w:r>
      <w:r>
        <w:br/>
        <w:t>latere, quae ille et quam multa de auni temporibus reliquerit;</w:t>
      </w:r>
      <w:r>
        <w:br/>
        <w:t>qui aperte ostendit, nec naturas, nec aetates ab iisdam anni</w:t>
      </w:r>
      <w:r>
        <w:br/>
        <w:t>temporibus perinde omnes affici, quosdam enim robustiores</w:t>
      </w:r>
      <w:r>
        <w:br/>
        <w:t>simul hiems sanioresque et in om</w:t>
      </w:r>
      <w:r>
        <w:rPr>
          <w:i/>
          <w:iCs/>
        </w:rPr>
        <w:t>n</w:t>
      </w:r>
      <w:r>
        <w:t>es partes meliores, ali-</w:t>
      </w:r>
      <w:r>
        <w:br/>
        <w:t>quos aestas reddit. Qui fiet igitur ut quod commodat juxta</w:t>
      </w:r>
      <w:r>
        <w:br/>
        <w:t>atque id quod officit, mutet pulsus? Quin autem illos pu-</w:t>
      </w:r>
      <w:r>
        <w:br/>
        <w:t>det adeo nobis nude scribere et praeter omnem distinctio-</w:t>
      </w:r>
      <w:r>
        <w:br/>
        <w:t>nem, medium ver pulsus creat maximos ; nam ni additum</w:t>
      </w:r>
      <w:r>
        <w:br/>
        <w:t>sit, quibusnam maximos, nihil didicerimus. Quin porro,</w:t>
      </w:r>
      <w:r>
        <w:br w:type="page"/>
      </w:r>
    </w:p>
    <w:p w14:paraId="6E36118E" w14:textId="77777777" w:rsidR="008210B7" w:rsidRDefault="00000000">
      <w:pPr>
        <w:pStyle w:val="LO-Normal"/>
      </w:pPr>
      <w:r>
        <w:lastRenderedPageBreak/>
        <w:t>qumn dicant, aestate et hieme parvos pulsus fieri, hoc cer-</w:t>
      </w:r>
      <w:r>
        <w:br/>
        <w:t>te, utrum tempus .reddat minores pulsus, non sustinent ad-</w:t>
      </w:r>
      <w:r>
        <w:br/>
        <w:t>juugere? Neque vero parvum fcilicet peccatum dicent,. si</w:t>
      </w:r>
      <w:r>
        <w:br/>
        <w:t>hieme putes aestatem minores pulsus efficere, haec vero</w:t>
      </w:r>
      <w:r>
        <w:br/>
        <w:t>forte majores efficiat, vel si hiemem aestate, quum contra</w:t>
      </w:r>
      <w:r>
        <w:br/>
        <w:t>fe res habeat. Nam quodcunque dicas denis tribus, sive</w:t>
      </w:r>
      <w:r>
        <w:br/>
        <w:t>aestatem hieme, sive hiemem aestate, sive pares utrobique</w:t>
      </w:r>
      <w:r>
        <w:br/>
        <w:t>pulfus esse.; nisi addas , quibus , mentieris. Sin apposueris</w:t>
      </w:r>
      <w:r>
        <w:br/>
        <w:t>et distinxeris pro naturis corporum et aetatibus, unumqu</w:t>
      </w:r>
      <w:r>
        <w:rPr>
          <w:i/>
          <w:iCs/>
        </w:rPr>
        <w:t>o</w:t>
      </w:r>
      <w:r>
        <w:t>d-</w:t>
      </w:r>
      <w:r>
        <w:br/>
        <w:t>que ex tribus verum fit, quemadmodum nos, ubi de his pri-</w:t>
      </w:r>
      <w:r>
        <w:br/>
        <w:t>vatini egimus, explicarimus. At neque fe ipsimi quisque,</w:t>
      </w:r>
      <w:r>
        <w:br/>
        <w:t>neque fesie illi mutuo potuerunt hic coarguere, quod tum</w:t>
      </w:r>
      <w:r>
        <w:br/>
        <w:t>multa falsa, tum mulsa indistincta dixerint; quod istis nulla</w:t>
      </w:r>
      <w:r>
        <w:br/>
        <w:t>alia re ufu venit, praeterquam quod moderatum cujusque</w:t>
      </w:r>
      <w:r>
        <w:br/>
        <w:t>generis pulsum ignorarent prorsus. Nam quamobrem,</w:t>
      </w:r>
      <w:r>
        <w:br/>
        <w:t>quum inter fe mutuo. tam decertent acerbe, de hoc ne ver-.</w:t>
      </w:r>
      <w:r>
        <w:br w:type="page"/>
      </w:r>
    </w:p>
    <w:p w14:paraId="2B4C7550" w14:textId="77777777" w:rsidR="008210B7" w:rsidRDefault="00000000">
      <w:pPr>
        <w:pStyle w:val="LO-Normal"/>
      </w:pPr>
      <w:r>
        <w:rPr>
          <w:b/>
          <w:bCs/>
        </w:rPr>
        <w:lastRenderedPageBreak/>
        <w:t xml:space="preserve">bum </w:t>
      </w:r>
      <w:r>
        <w:t>quidem faciunt, scd praetermittunt misere ? Nullam</w:t>
      </w:r>
      <w:r>
        <w:br/>
        <w:t xml:space="preserve">rane aliam ob causam , nisi quis </w:t>
      </w:r>
      <w:r>
        <w:rPr>
          <w:lang w:eastAsia="en-US" w:bidi="en-US"/>
        </w:rPr>
        <w:t xml:space="preserve">usi.il </w:t>
      </w:r>
      <w:r>
        <w:t>eorum quum intellige-</w:t>
      </w:r>
      <w:r>
        <w:br/>
        <w:t>rent liquido, fed confuse omnia etminime distincte, ultum</w:t>
      </w:r>
      <w:r>
        <w:br/>
        <w:t>scilicet qui primo hallucinatus est, fequuti omnes sunt; et</w:t>
      </w:r>
      <w:r>
        <w:br/>
        <w:t>de illis quae uilul prope artis administrationibus nec obsunt</w:t>
      </w:r>
      <w:r>
        <w:br/>
        <w:t xml:space="preserve">nec accommodant, acriter non mutuo tantum inter </w:t>
      </w:r>
      <w:r>
        <w:rPr>
          <w:i/>
          <w:iCs/>
        </w:rPr>
        <w:t>t</w:t>
      </w:r>
      <w:r>
        <w:t>e, sied</w:t>
      </w:r>
      <w:r>
        <w:br/>
        <w:t>cum Herophilo esiam digladlantur, idque quum contentio</w:t>
      </w:r>
      <w:r>
        <w:br/>
        <w:t>illis de rebus obscurius existat, quae longam quaerunt quo</w:t>
      </w:r>
      <w:r>
        <w:br/>
        <w:t>declarentur et prolixam orationem ; de rebus vero tam cla-</w:t>
      </w:r>
      <w:r>
        <w:br/>
        <w:t>ris, ut vel s</w:t>
      </w:r>
      <w:r>
        <w:rPr>
          <w:i/>
          <w:iCs/>
        </w:rPr>
        <w:t>o</w:t>
      </w:r>
      <w:r>
        <w:t>lo fertili deprehendi possint, neque scribunt</w:t>
      </w:r>
      <w:r>
        <w:br/>
        <w:t>elimate, neque reprehendunt errantes, nec ver</w:t>
      </w:r>
      <w:r>
        <w:rPr>
          <w:i/>
          <w:iCs/>
        </w:rPr>
        <w:t>o</w:t>
      </w:r>
      <w:r>
        <w:t xml:space="preserve"> si quis ve-</w:t>
      </w:r>
      <w:r>
        <w:br/>
        <w:t>torum quicquam scripsit, quod a sita sententia abhorreat,</w:t>
      </w:r>
      <w:r>
        <w:br/>
        <w:t>meminerunt. Caeterum pueri esse confirmaverunt parvum</w:t>
      </w:r>
      <w:r>
        <w:br/>
        <w:t>pulsum et item fessis parvum, utrius autem sit eorum minor,</w:t>
      </w:r>
      <w:r>
        <w:br/>
        <w:t>praetereunt, tamessi de utroque Herophihrs plane, si disi-</w:t>
      </w:r>
      <w:r>
        <w:br/>
        <w:t>genter ejus libros revolvas, conscripsit. At ridiculus .sim,</w:t>
      </w:r>
      <w:r>
        <w:br/>
        <w:t>qui haec explicatu ab illis postulem, quum ne prima qui-</w:t>
      </w:r>
      <w:r>
        <w:br/>
        <w:t>dem, nec simplicissima recte atque ordine tradiderint. lta-</w:t>
      </w:r>
      <w:r>
        <w:br w:type="page"/>
      </w:r>
    </w:p>
    <w:p w14:paraId="2F3D5A4D" w14:textId="77777777" w:rsidR="008210B7" w:rsidRDefault="00000000">
      <w:pPr>
        <w:pStyle w:val="LO-Normal"/>
      </w:pPr>
      <w:r>
        <w:lastRenderedPageBreak/>
        <w:t>que parvum dicunt pulsum pueri, quem nu</w:t>
      </w:r>
      <w:r>
        <w:rPr>
          <w:i/>
          <w:iCs/>
        </w:rPr>
        <w:t>n</w:t>
      </w:r>
      <w:r>
        <w:t>quam Herophi-</w:t>
      </w:r>
      <w:r>
        <w:br/>
        <w:t>Ius parvum. appellarit, sed modo fatis magnum, modolo-</w:t>
      </w:r>
      <w:r>
        <w:br/>
        <w:t>signiter, vel ejuscemodi quopiam nomine vocarit. .Tum</w:t>
      </w:r>
      <w:r>
        <w:br/>
        <w:t>quae causa sit, inquirunt, quae arterias moveat et eorum</w:t>
      </w:r>
      <w:r>
        <w:br/>
        <w:t xml:space="preserve">quae de hoc scripsit Heropbilus , praetermittunt </w:t>
      </w:r>
      <w:r>
        <w:rPr>
          <w:i/>
          <w:iCs/>
          <w:u w:val="single"/>
        </w:rPr>
        <w:t>n</w:t>
      </w:r>
      <w:r>
        <w:rPr>
          <w:u w:val="single"/>
        </w:rPr>
        <w:t>ihil</w:t>
      </w:r>
      <w:r>
        <w:t xml:space="preserve"> , de</w:t>
      </w:r>
      <w:r>
        <w:br/>
        <w:t>praeceptis vero quae ad artis opera intersunt , rectene He-</w:t>
      </w:r>
      <w:r>
        <w:br/>
        <w:t>rophilus, an secus tractaverit, verbum nullum, o Dii im-</w:t>
      </w:r>
      <w:r>
        <w:br/>
        <w:t>mortales, fecerunt. Atqui nonne longe praestiterat, si quod</w:t>
      </w:r>
      <w:r>
        <w:br/>
        <w:t>quatuor statuit Herophilus facultates , quae animalia guber-</w:t>
      </w:r>
      <w:r>
        <w:br/>
        <w:t>nant et moderantur, de hoc nihil quaererent , nec atrociter</w:t>
      </w:r>
      <w:r>
        <w:br/>
        <w:t>rixarentur, veI eum oppugnarent, fed si consulatum sicini-</w:t>
      </w:r>
      <w:r>
        <w:br/>
        <w:t>nem vellent et convictum inanium. stratum nugarum, ea</w:t>
      </w:r>
      <w:r>
        <w:br/>
        <w:t>proscrrent quae refragantur his quae sunt plane evidentia,</w:t>
      </w:r>
      <w:r>
        <w:br/>
        <w:t>idque quum adversus illum tantum possint cogere testium</w:t>
      </w:r>
      <w:r>
        <w:br/>
      </w:r>
      <w:r>
        <w:rPr>
          <w:i/>
          <w:iCs/>
        </w:rPr>
        <w:t>n</w:t>
      </w:r>
      <w:r>
        <w:t>umerum? Etenim quum illos, qui post Herophili aeta-</w:t>
      </w:r>
      <w:r>
        <w:br/>
        <w:t>tem de pulsibus sunt commentati , tum superstites pene om-</w:t>
      </w:r>
      <w:r>
        <w:br/>
        <w:t>nes testes- habebunt, .pulsum puerorum minorem sanum. esse,</w:t>
      </w:r>
      <w:r>
        <w:br/>
        <w:t>atque adeo multo quidem minorem. Etiam quidam mihi</w:t>
      </w:r>
      <w:r>
        <w:br w:type="page"/>
      </w:r>
    </w:p>
    <w:p w14:paraId="5FBE0673" w14:textId="77777777" w:rsidR="008210B7" w:rsidRDefault="00000000">
      <w:pPr>
        <w:pStyle w:val="LO-Normal"/>
      </w:pPr>
      <w:r>
        <w:lastRenderedPageBreak/>
        <w:t>nuper ridens , universitm quaestionem^ dictitabat non dignam</w:t>
      </w:r>
      <w:r>
        <w:br/>
        <w:t>esse rem, de qua disputaretur, longe siquidem puerorum</w:t>
      </w:r>
      <w:r>
        <w:br/>
        <w:t>minores esse, quo rectius nihil de bis p</w:t>
      </w:r>
      <w:r>
        <w:rPr>
          <w:i/>
          <w:iCs/>
        </w:rPr>
        <w:t>r</w:t>
      </w:r>
      <w:r>
        <w:t>oditum literis esse-</w:t>
      </w:r>
      <w:r>
        <w:br/>
        <w:t>Tales quum habeant sexcentos testes et alioqui Herophilum</w:t>
      </w:r>
      <w:r>
        <w:br/>
        <w:t>perpetuo oppugnent, ista miror, quid semel praeterierint,</w:t>
      </w:r>
      <w:r>
        <w:br/>
        <w:t>nec etiam an haec scripserit sciant. Nimirum non mul-</w:t>
      </w:r>
      <w:r>
        <w:br/>
        <w:t>tum de medicina laborant, . scd de his duntaxat sententiis</w:t>
      </w:r>
      <w:r>
        <w:br/>
        <w:t>quae nugas cumula</w:t>
      </w:r>
      <w:r>
        <w:rPr>
          <w:i/>
          <w:iCs/>
        </w:rPr>
        <w:t>r</w:t>
      </w:r>
      <w:r>
        <w:t>e in disputationibus possunt. Quare</w:t>
      </w:r>
      <w:r>
        <w:br/>
        <w:t>haec lentum ex Herophili scriptis capita decerpunt , caetera</w:t>
      </w:r>
      <w:r>
        <w:br/>
        <w:t>repudiant .prorsus, quod in causa est, cur ignorent Hero-</w:t>
      </w:r>
      <w:r>
        <w:br/>
        <w:t>phili scripta, si quae mirifice ad artis opera faciunt, fedre-</w:t>
      </w:r>
      <w:r>
        <w:br/>
        <w:t>pugnant suis decretis. Ideoque de rhythmis- etiam quae</w:t>
      </w:r>
      <w:r>
        <w:br/>
        <w:t>prima aetate debebant in musicis ludis addiscere; haec te-</w:t>
      </w:r>
      <w:r>
        <w:br/>
        <w:t>mere inferunt .libris medirinae. Quibus accidit quod fero</w:t>
      </w:r>
      <w:r>
        <w:br/>
        <w:t>discentibus solet. Nam tacere etiam si ad usiam artum fpe-</w:t>
      </w:r>
      <w:r>
        <w:br/>
        <w:t>ctet, non valent, rhythmus vero quae suppeditet signa, nul-</w:t>
      </w:r>
      <w:r>
        <w:br/>
        <w:t>lus illorum scripsit. At Herophilus, qui aliam riam ac illi</w:t>
      </w:r>
      <w:r>
        <w:br w:type="page"/>
      </w:r>
    </w:p>
    <w:p w14:paraId="180A58C0" w14:textId="77777777" w:rsidR="008210B7" w:rsidRDefault="00000000">
      <w:pPr>
        <w:pStyle w:val="LO-Normal"/>
      </w:pPr>
      <w:r>
        <w:lastRenderedPageBreak/>
        <w:t>loculus est, praetermittit quae discenda de musicis erant,</w:t>
      </w:r>
      <w:r>
        <w:br/>
        <w:t>imbutis probe in arte, mox, ut si ea te</w:t>
      </w:r>
      <w:r>
        <w:rPr>
          <w:i/>
          <w:iCs/>
        </w:rPr>
        <w:t>n</w:t>
      </w:r>
      <w:r>
        <w:t>eant, apud eos</w:t>
      </w:r>
      <w:r>
        <w:br/>
        <w:t>disserit, quod medicinae co</w:t>
      </w:r>
      <w:r>
        <w:rPr>
          <w:i/>
          <w:iCs/>
        </w:rPr>
        <w:t>n</w:t>
      </w:r>
      <w:r>
        <w:t>ducit ex iis accipiens. lili</w:t>
      </w:r>
      <w:r>
        <w:br/>
        <w:t>vero ut praeclaram istam , quemadmodum isti appellant,</w:t>
      </w:r>
      <w:r>
        <w:br/>
      </w:r>
      <w:r>
        <w:rPr>
          <w:lang w:val="el-GR" w:eastAsia="el-GR" w:bidi="el-GR"/>
        </w:rPr>
        <w:t>τεχνολογίαν</w:t>
      </w:r>
      <w:r>
        <w:rPr>
          <w:lang w:eastAsia="el-GR" w:bidi="el-GR"/>
        </w:rPr>
        <w:t xml:space="preserve"> </w:t>
      </w:r>
      <w:r>
        <w:t>de rhythmis enarrarunt, nihil postea student</w:t>
      </w:r>
      <w:r>
        <w:br/>
        <w:t>ostendere , qua ratione ex illis praesagiendi quid , vel de-</w:t>
      </w:r>
      <w:r>
        <w:br/>
        <w:t>nunciandi compares facultatem. Itaque etiam puerorum</w:t>
      </w:r>
      <w:r>
        <w:br/>
        <w:t>esse ajunt parvum pulsum, contradicente Herophilo, nec</w:t>
      </w:r>
      <w:r>
        <w:br/>
        <w:t>vero hactenus student pe</w:t>
      </w:r>
      <w:r>
        <w:rPr>
          <w:i/>
          <w:iCs/>
        </w:rPr>
        <w:t>r</w:t>
      </w:r>
      <w:r>
        <w:t>pendere, ut quae apud mortales</w:t>
      </w:r>
      <w:r>
        <w:br/>
        <w:t>magna et parva distentio dicatur, queant assequi. Quippe</w:t>
      </w:r>
      <w:r>
        <w:br/>
        <w:t>vesicarum, follium fabrorum, utrium, uterorum, omnium</w:t>
      </w:r>
      <w:r>
        <w:br/>
        <w:t>denique rerum quae praedita cavitate aliqua sunt, magnas</w:t>
      </w:r>
      <w:r>
        <w:br/>
        <w:t>et parvas distentiones solemus vocare. Itaque parvum sue-</w:t>
      </w:r>
      <w:r>
        <w:br/>
        <w:t>pe esse rumorem ventris dicimus, magnum etiam, verbi</w:t>
      </w:r>
      <w:r>
        <w:br/>
        <w:t>gratia; vesicae et parvum utris, ventris magnum. Dicemus</w:t>
      </w:r>
      <w:r>
        <w:br/>
        <w:t>etiam interdum magnopere vesicam intumuisse et distentam</w:t>
      </w:r>
      <w:r>
        <w:br/>
        <w:t>esse maxime: utrem autem et saccum qui viginti ex ejusce-</w:t>
      </w:r>
      <w:r>
        <w:br w:type="page"/>
      </w:r>
    </w:p>
    <w:p w14:paraId="5FFB7199" w14:textId="77777777" w:rsidR="008210B7" w:rsidRDefault="00000000">
      <w:pPr>
        <w:pStyle w:val="LO-Normal"/>
      </w:pPr>
      <w:r>
        <w:lastRenderedPageBreak/>
        <w:t>modi vesicas capiant , nondum maximum distentionem esse</w:t>
      </w:r>
      <w:r>
        <w:br/>
        <w:t>consecutos. Censemus enim, ni fallor, ad cujusque cavita-</w:t>
      </w:r>
      <w:r>
        <w:br/>
        <w:t>tem corporis esse distentionem aestimandam, non absolute</w:t>
      </w:r>
      <w:r>
        <w:br/>
        <w:t>pronuntiandam ad eundem ubique modum. Nam est certus</w:t>
      </w:r>
      <w:r>
        <w:br/>
        <w:t>in qualibet re modus, lu quo .nec intendi truncas, quae ca-</w:t>
      </w:r>
      <w:r>
        <w:br/>
        <w:t>vitalem ipsiun complectuntur , nec remitti contingit. Ergo</w:t>
      </w:r>
      <w:r>
        <w:br/>
        <w:t>ubi advertitur tensio et in illis, vel caritus, tum magnas di-</w:t>
      </w:r>
      <w:r>
        <w:br/>
        <w:t>cimus et parvas distentiones esse, quamdiu nec sensibilem</w:t>
      </w:r>
      <w:r>
        <w:br/>
        <w:t>etiam caritatem cernere possis, neque dum tunicae laborent</w:t>
      </w:r>
      <w:r>
        <w:br/>
        <w:t>distentae, modicam illam et moderatam et nativam co</w:t>
      </w:r>
      <w:r>
        <w:rPr>
          <w:i/>
          <w:iCs/>
        </w:rPr>
        <w:t>r</w:t>
      </w:r>
      <w:r>
        <w:t>poris</w:t>
      </w:r>
      <w:r>
        <w:br/>
        <w:t>distentionem dirimus esse. Quid ergo est difficultatis ex</w:t>
      </w:r>
      <w:r>
        <w:br/>
        <w:t>his progressos arteriam intelligere , quum sit corpus et hoc</w:t>
      </w:r>
      <w:r>
        <w:br/>
        <w:t>concavum, habere terminos oportere motus fui lu utramque</w:t>
      </w:r>
      <w:r>
        <w:br/>
        <w:t>partem, nec nimium distendi (rumperetur eum) neque ru</w:t>
      </w:r>
      <w:r>
        <w:br/>
        <w:t>arcti sumunt confidere; obstare scilicet naturam tunicarum</w:t>
      </w:r>
      <w:r>
        <w:br/>
        <w:t>duram, quae aegre contrahitur ?</w:t>
      </w:r>
      <w:r>
        <w:br w:type="page"/>
      </w:r>
    </w:p>
    <w:p w14:paraId="4C41EF18" w14:textId="77777777" w:rsidR="008210B7" w:rsidRDefault="00000000">
      <w:pPr>
        <w:pStyle w:val="Titre2"/>
      </w:pPr>
      <w:r>
        <w:lastRenderedPageBreak/>
        <w:t xml:space="preserve">Cap. IV. </w:t>
      </w:r>
    </w:p>
    <w:p w14:paraId="187E56DE" w14:textId="77777777" w:rsidR="008210B7" w:rsidRDefault="00000000">
      <w:pPr>
        <w:pStyle w:val="LO-Normal"/>
        <w:ind w:firstLine="360"/>
      </w:pPr>
      <w:r>
        <w:t>Quere est quaedam justa arteriae distentio,</w:t>
      </w:r>
      <w:r>
        <w:br/>
        <w:t>ut neque contendatur, neque .laxam . quampiam sitam par-</w:t>
      </w:r>
      <w:r>
        <w:br/>
        <w:t>tem relinquat, quam esse moderatam et naturalem dicemus;</w:t>
      </w:r>
      <w:r>
        <w:br/>
        <w:t>sin minus., .in uno eodemque homine dicamus necesse erit</w:t>
      </w:r>
      <w:r>
        <w:br/>
        <w:t>magnos, parvos et moderatos pulsus esse. Atqui in optima</w:t>
      </w:r>
      <w:r>
        <w:br/>
        <w:t>natura. absurdum . est -non omnes moderatos esse ; et longe</w:t>
      </w:r>
      <w:r>
        <w:br/>
        <w:t>hercle absurdius, si idem sit pulsus magnus simul et parvus</w:t>
      </w:r>
      <w:r>
        <w:br/>
        <w:t>ae moderatus, magnus, sucum miiroribus comparetu</w:t>
      </w:r>
      <w:r>
        <w:rPr>
          <w:i/>
          <w:iCs/>
        </w:rPr>
        <w:t>r, si</w:t>
      </w:r>
      <w:r>
        <w:rPr>
          <w:i/>
          <w:iCs/>
        </w:rPr>
        <w:br/>
      </w:r>
      <w:r>
        <w:t>cum maj oribus, parvus, utrisque simul moderatus. opor-</w:t>
      </w:r>
      <w:r>
        <w:br/>
        <w:t>tebat vero,.quum minori confertur, eum majorem appel-</w:t>
      </w:r>
      <w:r>
        <w:br/>
        <w:t>lare, quum. majorihus, .nun orem, quum utrisque , .messium.</w:t>
      </w:r>
      <w:r>
        <w:br/>
        <w:t>Eo enim pactu nubis vocare licet optimarum naturarum</w:t>
      </w:r>
      <w:r>
        <w:br/>
        <w:t>pulsus, iutor fe illos quidem majores et minores, omnes</w:t>
      </w:r>
      <w:r>
        <w:br/>
        <w:t>tamen moderatus, siquid a</w:t>
      </w:r>
      <w:r>
        <w:rPr>
          <w:i/>
          <w:iCs/>
        </w:rPr>
        <w:t>n</w:t>
      </w:r>
      <w:r>
        <w:t>tedictorum meminimus, quum</w:t>
      </w:r>
      <w:r>
        <w:br/>
        <w:t>naturam diceremus propositi corporis spectandam esse , ubi</w:t>
      </w:r>
      <w:r>
        <w:br/>
        <w:t>indagare moderatum,. magnum et parvum instituimus. Quod</w:t>
      </w:r>
      <w:r>
        <w:br/>
        <w:t>si corporum inter fe simpliciter comparemus magnitudines,</w:t>
      </w:r>
      <w:r>
        <w:br w:type="page"/>
      </w:r>
    </w:p>
    <w:p w14:paraId="41D752BF" w14:textId="77777777" w:rsidR="008210B7" w:rsidRDefault="00000000">
      <w:pPr>
        <w:pStyle w:val="LO-Normal"/>
      </w:pPr>
      <w:r>
        <w:lastRenderedPageBreak/>
        <w:t>majus, nunus, medium inter utrumque nominabimus; ma-</w:t>
      </w:r>
      <w:r>
        <w:br/>
        <w:t>gnunr autem, vel parvum, vel moderatum haudquaquam;</w:t>
      </w:r>
      <w:r>
        <w:br/>
        <w:t>majus enim est quod minus excedit, at magnum quod mo-</w:t>
      </w:r>
      <w:r>
        <w:br/>
        <w:t>derutum fui generis. Itaque refertur utrumque ad aliquid,</w:t>
      </w:r>
      <w:r>
        <w:br/>
      </w:r>
      <w:r>
        <w:rPr>
          <w:b/>
          <w:bCs/>
        </w:rPr>
        <w:t xml:space="preserve">sed </w:t>
      </w:r>
      <w:r>
        <w:t>majus ad cuncta minora comparamus, magnum ad</w:t>
      </w:r>
      <w:r>
        <w:br/>
        <w:t>unum duntaxat ejusdem generis moderatum, quo si majus</w:t>
      </w:r>
      <w:r>
        <w:br/>
        <w:t>sit, vocatur magnum. Idem vice versa in minore et parvo</w:t>
      </w:r>
      <w:r>
        <w:br/>
        <w:t>accipiendum esu Moderatum et mediocre esse dicendum^</w:t>
      </w:r>
      <w:r>
        <w:br/>
        <w:t xml:space="preserve">est quod in sua propria natura constat, et immoderatum </w:t>
      </w:r>
      <w:r>
        <w:rPr>
          <w:b/>
          <w:bCs/>
        </w:rPr>
        <w:t>ita-</w:t>
      </w:r>
      <w:r>
        <w:rPr>
          <w:b/>
          <w:bCs/>
        </w:rPr>
        <w:br/>
      </w:r>
      <w:r>
        <w:t>modicumque quod naturam suam relinquit. Quando igi-</w:t>
      </w:r>
      <w:r>
        <w:br/>
        <w:t>tur corpus est cavum arteriae, distentio ejus necesse est in-:</w:t>
      </w:r>
      <w:r>
        <w:br/>
        <w:t>terim proprie et moderate, ut postulat usus, cuius gratia</w:t>
      </w:r>
      <w:r>
        <w:br/>
        <w:t>creata a natura talis est, praeterea ut ejus postulant tunicae,</w:t>
      </w:r>
      <w:r>
        <w:br/>
        <w:t>interim immodice perficiatur. Ostendi autem alio loco hac-</w:t>
      </w:r>
      <w:r>
        <w:br/>
        <w:t>tenus eam in optimis naturis solere dilatari, quoad ul</w:t>
      </w:r>
      <w:r>
        <w:rPr>
          <w:i/>
          <w:iCs/>
        </w:rPr>
        <w:t>n</w:t>
      </w:r>
      <w:r>
        <w:t>a</w:t>
      </w:r>
      <w:r>
        <w:br/>
        <w:t>abunde impleatur et nihil offenda</w:t>
      </w:r>
      <w:r>
        <w:rPr>
          <w:i/>
          <w:iCs/>
        </w:rPr>
        <w:t>n</w:t>
      </w:r>
      <w:r>
        <w:t>tur tunicae. Proinde qui</w:t>
      </w:r>
      <w:r>
        <w:br/>
        <w:t>regulam vesti attendere in magnis pulsibus et parvis digno-</w:t>
      </w:r>
      <w:r>
        <w:br w:type="page"/>
      </w:r>
    </w:p>
    <w:p w14:paraId="7C8E49E4" w14:textId="77777777" w:rsidR="008210B7" w:rsidRDefault="00000000">
      <w:pPr>
        <w:pStyle w:val="LO-Normal"/>
      </w:pPr>
      <w:r>
        <w:rPr>
          <w:b/>
          <w:bCs/>
        </w:rPr>
        <w:lastRenderedPageBreak/>
        <w:t>c</w:t>
      </w:r>
      <w:r>
        <w:rPr>
          <w:i/>
          <w:iCs/>
        </w:rPr>
        <w:t>o</w:t>
      </w:r>
      <w:r>
        <w:t>ndis, optima natura inventa , eognitoque unius lo illa ar-</w:t>
      </w:r>
      <w:r>
        <w:br/>
        <w:t>terrae cuiuscunque tumore , corporis atque distentionis , re-</w:t>
      </w:r>
      <w:r>
        <w:br/>
        <w:t>constandum illi et aestimandum est, arteriam hac majorem</w:t>
      </w:r>
      <w:r>
        <w:br/>
        <w:t>quanto oporteat majorem habere distentionem m optimis na-</w:t>
      </w:r>
      <w:r>
        <w:br/>
        <w:t>turis. Quae si tanta reperiatur esse, quantam fore conjr-</w:t>
      </w:r>
      <w:r>
        <w:br/>
        <w:t>ciebat, sic 1no derutum .pulsum appellabit: sin vel majorem</w:t>
      </w:r>
      <w:r>
        <w:br/>
        <w:t>hac, veI minorem, magnum, vel parvum. Arteriae .dep</w:t>
      </w:r>
      <w:r>
        <w:rPr>
          <w:i/>
          <w:iCs/>
        </w:rPr>
        <w:t>r</w:t>
      </w:r>
      <w:r>
        <w:t>e-</w:t>
      </w:r>
      <w:r>
        <w:br/>
        <w:t>hendat lu optima natura magnitudinem , aut per dissectio-</w:t>
      </w:r>
      <w:r>
        <w:br/>
        <w:t>nem, sive ea casu, sive de industria fiat, aut colligendo ex</w:t>
      </w:r>
      <w:r>
        <w:br/>
        <w:t>signis, quae in libello de optima corporis constitutione pro-</w:t>
      </w:r>
      <w:r>
        <w:br/>
        <w:t>didimus. Quod si nesciat etiam quanta sit arteris praeditis</w:t>
      </w:r>
      <w:r>
        <w:br/>
        <w:t>optima natura, pulsus quidem certe eorum memori si in</w:t>
      </w:r>
      <w:r>
        <w:br/>
        <w:t>alterum postea incidat et colligere possit, utrum per sit ma-</w:t>
      </w:r>
      <w:r>
        <w:br/>
        <w:t>jores hunc, an minores quam illum habere arterias, cum</w:t>
      </w:r>
      <w:r>
        <w:br/>
        <w:t>tumore jam distentionis conserte poterit; atque coniectare,</w:t>
      </w:r>
      <w:r>
        <w:br/>
        <w:t>an magnus, an parvus, an moderatus pulsus sit. Etenim</w:t>
      </w:r>
      <w:r>
        <w:br/>
        <w:t>si quo ridetur arterias majores habere homo qui compara-</w:t>
      </w:r>
      <w:r>
        <w:br w:type="page"/>
      </w:r>
    </w:p>
    <w:p w14:paraId="79B5AE3B" w14:textId="77777777" w:rsidR="008210B7" w:rsidRDefault="00000000">
      <w:pPr>
        <w:pStyle w:val="LO-Normal"/>
      </w:pPr>
      <w:r>
        <w:lastRenderedPageBreak/>
        <w:t>tur, hoc majorem etiam habeat distentionem, moderatum</w:t>
      </w:r>
      <w:r>
        <w:br/>
        <w:t>dicemus pulsum esse. Quod si arteriae magnitudo rideatur</w:t>
      </w:r>
      <w:r>
        <w:br/>
        <w:t>superare magnitudinem distentionis, aut sit minor, magnum</w:t>
      </w:r>
      <w:r>
        <w:br/>
        <w:t>tunc .vel parvum vocabimus; si arteriae appareat majus</w:t>
      </w:r>
      <w:r>
        <w:br/>
        <w:t>corpus esse quam pulsus, parvum; sin arteriae minus et</w:t>
      </w:r>
      <w:r>
        <w:br/>
        <w:t>pulsus major , magnum. Haud aliter in reliquis generibus</w:t>
      </w:r>
      <w:r>
        <w:br/>
        <w:t>pulsurum, ut in genere ipsius motus, in quo celeritatem et</w:t>
      </w:r>
      <w:r>
        <w:br/>
        <w:t>tarditatem dignoscimus; in genere quietis, in quo crebrita-</w:t>
      </w:r>
      <w:r>
        <w:br/>
        <w:t>tem et raritatem ; contentionis, in quo vehementiam et re-</w:t>
      </w:r>
      <w:r>
        <w:br/>
        <w:t>missionem; ad haec corporis arteriae, in quo duritiem et</w:t>
      </w:r>
      <w:r>
        <w:br/>
        <w:t>mollitiem. Nam per haec omnia tum moderatum iuvenie-</w:t>
      </w:r>
      <w:r>
        <w:br/>
        <w:t>mus in optima natura tum immoderatos vel ob excessum;.</w:t>
      </w:r>
      <w:r>
        <w:br/>
        <w:t>vel ob defectum, non inter se, sed cum moderato c</w:t>
      </w:r>
      <w:r>
        <w:rPr>
          <w:i/>
          <w:iCs/>
        </w:rPr>
        <w:t>o</w:t>
      </w:r>
      <w:r>
        <w:t xml:space="preserve">mpara- </w:t>
      </w:r>
      <w:r>
        <w:rPr>
          <w:i/>
          <w:iCs/>
        </w:rPr>
        <w:t>j</w:t>
      </w:r>
      <w:r>
        <w:rPr>
          <w:i/>
          <w:iCs/>
        </w:rPr>
        <w:br/>
      </w:r>
      <w:r>
        <w:t>bimus.</w:t>
      </w:r>
      <w:r>
        <w:br w:type="page"/>
      </w:r>
    </w:p>
    <w:p w14:paraId="49E9F7C2" w14:textId="77777777" w:rsidR="008210B7" w:rsidRDefault="00000000">
      <w:pPr>
        <w:pStyle w:val="Titre1"/>
      </w:pPr>
      <w:bookmarkStart w:id="2" w:name="bookmark5"/>
      <w:r>
        <w:lastRenderedPageBreak/>
        <w:t>GALENI DE DIGNOSCENDIS PVLSIBVS</w:t>
      </w:r>
      <w:r>
        <w:br/>
        <w:t>LIBER III.</w:t>
      </w:r>
      <w:bookmarkEnd w:id="2"/>
    </w:p>
    <w:p w14:paraId="2FD29DBA" w14:textId="77777777" w:rsidR="008210B7" w:rsidRDefault="00000000">
      <w:pPr>
        <w:pStyle w:val="Titre2"/>
      </w:pPr>
      <w:r>
        <w:t xml:space="preserve">Cap. I. </w:t>
      </w:r>
    </w:p>
    <w:p w14:paraId="3DF9B0A7" w14:textId="77777777" w:rsidR="008210B7" w:rsidRDefault="00000000">
      <w:pPr>
        <w:pStyle w:val="LO-Normal"/>
        <w:ind w:firstLine="360"/>
      </w:pPr>
      <w:r>
        <w:t>Moderatum pulsum in quovis genere i</w:t>
      </w:r>
      <w:r>
        <w:rPr>
          <w:i/>
          <w:iCs/>
        </w:rPr>
        <w:t>n-</w:t>
      </w:r>
      <w:r>
        <w:rPr>
          <w:i/>
          <w:iCs/>
        </w:rPr>
        <w:br/>
      </w:r>
      <w:r>
        <w:t>telligentia et dignotione priorem immoderatis esse atque ar-</w:t>
      </w:r>
      <w:r>
        <w:br/>
        <w:t>ferias in corporibus optime comparatis cum mediocritate</w:t>
      </w:r>
      <w:r>
        <w:br/>
        <w:t>quadam pulsare, .in superiore libro declaravimus. At quae</w:t>
      </w:r>
      <w:r>
        <w:br/>
        <w:t>respicienda sint indicia et quomodo pulsibus applicandi di-</w:t>
      </w:r>
      <w:r>
        <w:br/>
        <w:t>giti, ut tactum exerceas ad facile prompteque cum medio-</w:t>
      </w:r>
      <w:r>
        <w:br/>
        <w:t>critatem eorum dignoscendam, tum excessus et defectus,</w:t>
      </w:r>
      <w:r>
        <w:br/>
        <w:t>deinceps dicemus, luducto a genere motus exordio. Atque</w:t>
      </w:r>
      <w:r>
        <w:br w:type="page"/>
      </w:r>
    </w:p>
    <w:p w14:paraId="2EFAC678" w14:textId="77777777" w:rsidR="008210B7" w:rsidRDefault="00000000">
      <w:pPr>
        <w:pStyle w:val="LO-Normal"/>
      </w:pPr>
      <w:r>
        <w:lastRenderedPageBreak/>
        <w:t>temporis quantitatem suium moderati motus et immoderati</w:t>
      </w:r>
      <w:r>
        <w:br/>
        <w:t>non idoneum signum esse, sed et per quae vectum intervalla</w:t>
      </w:r>
      <w:r>
        <w:br/>
        <w:t>sit; quod movetur, respiciendum esse, supra abunde ale-</w:t>
      </w:r>
      <w:r>
        <w:br/>
        <w:t>monstravimus, quo etiam loco illos confutabimus, qui dest-</w:t>
      </w:r>
      <w:r>
        <w:br/>
        <w:t>ultionem perperam celeris pulsus interpretantur, at nos ta-</w:t>
      </w:r>
      <w:r>
        <w:br/>
        <w:t>men ipsi, quemadmodum potissimum accipienda sit, non</w:t>
      </w:r>
      <w:r>
        <w:br/>
        <w:t>aperuimus, sed nunc id faciemus. Neque enim multis ver-</w:t>
      </w:r>
      <w:r>
        <w:br/>
        <w:t>bis opus erit, quod quae ad eam pertinent intelligendam</w:t>
      </w:r>
      <w:r>
        <w:br/>
        <w:t>jam ante exposuerimus; nam etiam interest ad rem praesunt</w:t>
      </w:r>
      <w:r>
        <w:br/>
        <w:t>tum haec narravisse. Quum ergo quis ter</w:t>
      </w:r>
      <w:r>
        <w:rPr>
          <w:u w:val="single"/>
        </w:rPr>
        <w:t>mi</w:t>
      </w:r>
      <w:r>
        <w:rPr>
          <w:i/>
          <w:iCs/>
          <w:u w:val="single"/>
        </w:rPr>
        <w:t>n</w:t>
      </w:r>
      <w:r>
        <w:t>at pulsus pau-</w:t>
      </w:r>
      <w:r>
        <w:br/>
        <w:t>co tempore motum, nobis cele</w:t>
      </w:r>
      <w:r>
        <w:rPr>
          <w:i/>
          <w:iCs/>
        </w:rPr>
        <w:t>r</w:t>
      </w:r>
      <w:r>
        <w:t xml:space="preserve"> vocetur, et tardus, qui</w:t>
      </w:r>
      <w:r>
        <w:br/>
        <w:t>multo. Ante horum nominum explicatas sig</w:t>
      </w:r>
      <w:r>
        <w:rPr>
          <w:i/>
          <w:iCs/>
          <w:u w:val="single"/>
        </w:rPr>
        <w:t>n</w:t>
      </w:r>
      <w:r>
        <w:rPr>
          <w:u w:val="single"/>
        </w:rPr>
        <w:t>ifi</w:t>
      </w:r>
      <w:r>
        <w:t>cationes non .</w:t>
      </w:r>
      <w:r>
        <w:br/>
        <w:t>iniuria quidam sunt halluciuati, existimantes idem multum</w:t>
      </w:r>
      <w:r>
        <w:br/>
        <w:t>ac plus, paucum. et paucius significare. Nunc quia osten-</w:t>
      </w:r>
      <w:r>
        <w:br/>
        <w:t>ulmus haec quidem ad rem quamlibet semper referri, illa</w:t>
      </w:r>
      <w:r>
        <w:br/>
        <w:t>vero ad moderatum tantum sui generis, omnis jam sublata</w:t>
      </w:r>
      <w:r>
        <w:br/>
        <w:t>est difficultas:. intelligendi, quemadmodum. celeris pulsus</w:t>
      </w:r>
      <w:r>
        <w:br/>
        <w:t>pauco tempore motum dicamus terminari et multo motum</w:t>
      </w:r>
      <w:r>
        <w:br w:type="page"/>
      </w:r>
    </w:p>
    <w:p w14:paraId="659CAE3A" w14:textId="77777777" w:rsidR="008210B7" w:rsidRDefault="00000000">
      <w:pPr>
        <w:pStyle w:val="LO-Normal"/>
      </w:pPr>
      <w:r>
        <w:lastRenderedPageBreak/>
        <w:t>tardi. Nam si h</w:t>
      </w:r>
      <w:r>
        <w:rPr>
          <w:i/>
          <w:iCs/>
        </w:rPr>
        <w:t>o</w:t>
      </w:r>
      <w:r>
        <w:t>c prius nobis constet m</w:t>
      </w:r>
      <w:r>
        <w:rPr>
          <w:i/>
          <w:iCs/>
        </w:rPr>
        <w:t>o</w:t>
      </w:r>
      <w:r>
        <w:t>deratus pulsus</w:t>
      </w:r>
      <w:r>
        <w:br/>
        <w:t>quanto tempore quantum coniecerit spatium , deinde alte-</w:t>
      </w:r>
      <w:r>
        <w:br/>
        <w:t>rius offendamus , qui per habuit tempus , minus interval-</w:t>
      </w:r>
      <w:r>
        <w:br/>
        <w:t>lum, multo hunc tempore dicemus motum esse. Atqui ne-</w:t>
      </w:r>
      <w:r>
        <w:br/>
        <w:t>mo mirari debet, si duorum motuum, quorum temporis</w:t>
      </w:r>
      <w:r>
        <w:br/>
        <w:t>quantitas par sit, alterum tantum multo tempore dicamus</w:t>
      </w:r>
      <w:r>
        <w:br/>
        <w:t>factum esse, non perinde utrumque. Etenim si duo pueri</w:t>
      </w:r>
      <w:r>
        <w:br/>
        <w:t>dimissi in diversa loca sint et simul reversi, alterum quod.</w:t>
      </w:r>
      <w:r>
        <w:br/>
        <w:t>iter pauco tempore absolverit, collaudamus , alterum culpa-</w:t>
      </w:r>
      <w:r>
        <w:br/>
        <w:t>mus,- quod multo. Nam ex riae l</w:t>
      </w:r>
      <w:r>
        <w:rPr>
          <w:i/>
          <w:iCs/>
        </w:rPr>
        <w:t>o</w:t>
      </w:r>
      <w:r>
        <w:t>ngitudine aestimamus,</w:t>
      </w:r>
      <w:r>
        <w:br/>
        <w:t>quurn paucum vel multum temporis dicamus , non absoluto</w:t>
      </w:r>
      <w:r>
        <w:br/>
        <w:t>fermone. Eodem etiam modo pulsum dicemus , qui pauco</w:t>
      </w:r>
      <w:r>
        <w:br/>
        <w:t>tempore fit, celerem esse, ac tardum qui multo, definitio-</w:t>
      </w:r>
      <w:r>
        <w:br/>
        <w:t>nesque probabimus illas ile interpretando, ut diximus. Quod</w:t>
      </w:r>
      <w:r>
        <w:br/>
        <w:t>si cui modus ille rideatur coactioni memoria repetat demou-</w:t>
      </w:r>
      <w:r>
        <w:br/>
        <w:t>strasse: nos, si altera significatione dictio accipiatur, dest-</w:t>
      </w:r>
      <w:r>
        <w:br/>
        <w:t>ultiones falsas esse, detque operam, -ut alias definitiones.</w:t>
      </w:r>
      <w:r>
        <w:br w:type="page"/>
      </w:r>
    </w:p>
    <w:p w14:paraId="46D4CF98" w14:textId="77777777" w:rsidR="008210B7" w:rsidRDefault="00000000">
      <w:pPr>
        <w:pStyle w:val="LO-Normal"/>
      </w:pPr>
      <w:r>
        <w:lastRenderedPageBreak/>
        <w:t>fingat. Neque enim quomodo definiendum sit, hic institui-</w:t>
      </w:r>
      <w:r>
        <w:br/>
        <w:t>tuus disceptare , caeterum ut rerum diligenter atque acca-</w:t>
      </w:r>
      <w:r>
        <w:br/>
        <w:t>rate notiones constituamus, ut ne si in his offenderimus,</w:t>
      </w:r>
      <w:r>
        <w:br/>
        <w:t>simul lu dignoscendis p</w:t>
      </w:r>
      <w:r>
        <w:rPr>
          <w:i/>
          <w:iCs/>
        </w:rPr>
        <w:t>a</w:t>
      </w:r>
      <w:r>
        <w:t>ssibus offendamus. P</w:t>
      </w:r>
      <w:r>
        <w:rPr>
          <w:i/>
          <w:iCs/>
        </w:rPr>
        <w:t>r</w:t>
      </w:r>
      <w:r>
        <w:t>oinde quid</w:t>
      </w:r>
      <w:r>
        <w:br/>
        <w:t>requiratur ad dignoscendum, declaratum a nobis est. Jam</w:t>
      </w:r>
      <w:r>
        <w:br/>
        <w:t>si discere etiam cupias haec definire , non illa quidem for-</w:t>
      </w:r>
      <w:r>
        <w:br/>
        <w:t>tussis ingrata exercitatio fit, non ad. institutum tamen ne-</w:t>
      </w:r>
      <w:r>
        <w:br/>
        <w:t>cessaria. Quo nos minus de istorum pulsuum ratione dest-</w:t>
      </w:r>
      <w:r>
        <w:br/>
        <w:t>niendi agemus: etenim quum omnino non est necestarium</w:t>
      </w:r>
      <w:r>
        <w:br/>
        <w:t>tum etiam si cui necessarium ridetur , nihil cum hac iusti-</w:t>
      </w:r>
      <w:r>
        <w:br/>
        <w:t>tuta commentatione est coniunctum , verum in quarto libro</w:t>
      </w:r>
      <w:r>
        <w:br/>
        <w:t>de pulfuum differentiis sufficienter nos de his tractavimus.</w:t>
      </w:r>
      <w:r>
        <w:br/>
        <w:t>Notionis tantum in prae</w:t>
      </w:r>
      <w:r>
        <w:rPr>
          <w:i/>
          <w:iCs/>
        </w:rPr>
        <w:t>t</w:t>
      </w:r>
      <w:r>
        <w:t>enti, quando instituimus mentio-</w:t>
      </w:r>
      <w:r>
        <w:br/>
        <w:t>nem facere, Ieriem orationis persequamu</w:t>
      </w:r>
      <w:r>
        <w:rPr>
          <w:i/>
          <w:iCs/>
        </w:rPr>
        <w:t xml:space="preserve">r, </w:t>
      </w:r>
      <w:r>
        <w:t>nam nunc qui-</w:t>
      </w:r>
      <w:r>
        <w:br/>
        <w:t>dem, quod infis invenimus, locus esit dicendi, ad eum ii-</w:t>
      </w:r>
      <w:r>
        <w:br/>
        <w:t>guoscendum magnopere faciens , atque adeo , si verum di-</w:t>
      </w:r>
      <w:r>
        <w:br/>
        <w:t>cendum est, summam jam aperiam. Nec quantitatem tem-</w:t>
      </w:r>
      <w:r>
        <w:br/>
        <w:t xml:space="preserve">poris, nec intervalli </w:t>
      </w:r>
      <w:r>
        <w:rPr>
          <w:i/>
          <w:iCs/>
        </w:rPr>
        <w:t>r</w:t>
      </w:r>
      <w:r>
        <w:t>espiciendam censemus: imo ire pro-</w:t>
      </w:r>
      <w:r>
        <w:br w:type="page"/>
      </w:r>
    </w:p>
    <w:p w14:paraId="6D2CE2F7" w14:textId="77777777" w:rsidR="008210B7" w:rsidRDefault="00000000">
      <w:pPr>
        <w:pStyle w:val="LO-Normal"/>
      </w:pPr>
      <w:r>
        <w:lastRenderedPageBreak/>
        <w:t>portiones quidem illorum , de quibus verba fecimus in supe-</w:t>
      </w:r>
      <w:r>
        <w:br/>
        <w:t>riore. libro , quum celerio</w:t>
      </w:r>
      <w:r>
        <w:rPr>
          <w:i/>
          <w:iCs/>
        </w:rPr>
        <w:t>r</w:t>
      </w:r>
      <w:r>
        <w:t>em pulsum et tardiorem docere-</w:t>
      </w:r>
      <w:r>
        <w:br/>
        <w:t>mus. Illic enim non potui illa praeterire, quo errorem</w:t>
      </w:r>
      <w:r>
        <w:br/>
        <w:t>praedicerem luis qui ex folius temporis quantitate de iis ex-</w:t>
      </w:r>
      <w:r>
        <w:br/>
        <w:t>estimant, quae ad dignoscendum laboriose misti et longa dif-</w:t>
      </w:r>
      <w:r>
        <w:br/>
        <w:t>ficilisque aestimationis et judicii adeoque impossibilia prope</w:t>
      </w:r>
      <w:r>
        <w:br/>
        <w:t>visa sunt. Nam celeritatem quidem et tarditatem , ut pri-</w:t>
      </w:r>
      <w:r>
        <w:br/>
        <w:t>mum occurrit arteria, noscimus; rationem vero temporis</w:t>
      </w:r>
      <w:r>
        <w:br/>
        <w:t>ad tempus et intervalli ad intervallum ut exploremus, opus</w:t>
      </w:r>
      <w:r>
        <w:br/>
        <w:t>nobis longo tumpore esu Itaque ista nihil nos morantur,</w:t>
      </w:r>
      <w:r>
        <w:br/>
        <w:t>ut expendamus ad pulsus in aegrotis dignoscendos. Sed</w:t>
      </w:r>
      <w:r>
        <w:br/>
        <w:t>ut si ante oculos .quempiam videamus, impetus motus</w:t>
      </w:r>
      <w:r>
        <w:br/>
        <w:t>celeritatem potest ostendere, ita usu venit in arteria, nam</w:t>
      </w:r>
      <w:r>
        <w:br/>
        <w:t>aut incitatum, aut remissum esus motum invenias. om-</w:t>
      </w:r>
      <w:r>
        <w:br/>
        <w:t>nia enim corpora quae moventur, ex locis, ubi moven-</w:t>
      </w:r>
      <w:r>
        <w:br/>
        <w:t>tm semper, dignoscimus quomodo moveantur; quae ubi</w:t>
      </w:r>
      <w:r>
        <w:br/>
        <w:t>in locis remorantur, tardum este- motum praedicamus,</w:t>
      </w:r>
      <w:r>
        <w:br/>
        <w:t>ubi facile discedunt, celerem. Hic scio futurum, ut</w:t>
      </w:r>
      <w:r>
        <w:br w:type="page"/>
      </w:r>
    </w:p>
    <w:p w14:paraId="6E0C1B62" w14:textId="77777777" w:rsidR="008210B7" w:rsidRDefault="00000000">
      <w:pPr>
        <w:pStyle w:val="LO-Normal"/>
      </w:pPr>
      <w:r>
        <w:lastRenderedPageBreak/>
        <w:t xml:space="preserve">quaestio </w:t>
      </w:r>
      <w:r>
        <w:rPr>
          <w:i/>
          <w:iCs/>
        </w:rPr>
        <w:t>t</w:t>
      </w:r>
      <w:r>
        <w:t>e physica offerat, an corpus, dum movetur, etiam</w:t>
      </w:r>
      <w:r>
        <w:br/>
        <w:t>maneat aliquo modo; atqui in commentariis de motu illud</w:t>
      </w:r>
      <w:r>
        <w:br/>
        <w:t>ita ut quod marine probatur verum esse. At a tantis in</w:t>
      </w:r>
      <w:r>
        <w:br/>
        <w:t>praefiens quaestionibus declinemus, ne implicemus nos.</w:t>
      </w:r>
      <w:r>
        <w:br/>
        <w:t xml:space="preserve">Quod informat tantum </w:t>
      </w:r>
      <w:r>
        <w:rPr>
          <w:i/>
          <w:iCs/>
        </w:rPr>
        <w:t>t</w:t>
      </w:r>
      <w:r>
        <w:t>ensus ad dignoscendos celeres et</w:t>
      </w:r>
      <w:r>
        <w:br/>
        <w:t>tardos pulsus, hoc fiatis est fi dicamus, nimirum unum nto-</w:t>
      </w:r>
      <w:r>
        <w:br/>
        <w:t>tum cedere videri loris facile , in quibus femper fit , alium</w:t>
      </w:r>
      <w:r>
        <w:br/>
        <w:t>diutius inibi commorari, itaque hunc tardum, illum celerem</w:t>
      </w:r>
      <w:r>
        <w:br/>
        <w:t>vocari. Num ex locorum transitu fenfus dignoscit, non</w:t>
      </w:r>
      <w:r>
        <w:br/>
        <w:t>ex totius motus tempore, nec separatim et foto, nec qua-</w:t>
      </w:r>
      <w:r>
        <w:br/>
        <w:t>tenus cum quantitate compa</w:t>
      </w:r>
      <w:r>
        <w:rPr>
          <w:i/>
          <w:iCs/>
        </w:rPr>
        <w:t>r</w:t>
      </w:r>
      <w:r>
        <w:t>atus. Itaque celeritatis et tar-</w:t>
      </w:r>
      <w:r>
        <w:br/>
        <w:t>ditatis facile notitiam consequimur, non perinde confecu-</w:t>
      </w:r>
      <w:r>
        <w:br/>
        <w:t>turi, si quantitate temporis et intervallorum aucupum , eo-</w:t>
      </w:r>
      <w:r>
        <w:br/>
        <w:t>rum sustineremus proportiones observare. Enimvero non</w:t>
      </w:r>
      <w:r>
        <w:br/>
        <w:t>sustinemus, nam ut primum amem intendimus, momento</w:t>
      </w:r>
      <w:r>
        <w:br/>
        <w:t>temporis moram nos corporis quod movetur, deprehendi-</w:t>
      </w:r>
      <w:r>
        <w:br w:type="page"/>
      </w:r>
    </w:p>
    <w:p w14:paraId="61836FF7" w14:textId="77777777" w:rsidR="008210B7" w:rsidRDefault="00000000">
      <w:pPr>
        <w:pStyle w:val="LO-Normal"/>
      </w:pPr>
      <w:r>
        <w:lastRenderedPageBreak/>
        <w:t>mus , ex qua coniicimus transitum. Quo fit ut quae emi-</w:t>
      </w:r>
      <w:r>
        <w:br/>
        <w:t>mus cernimus, haec nobis interim diutius videantur consi-</w:t>
      </w:r>
      <w:r>
        <w:br/>
        <w:t>stere , licet agitentur velocissime ; unde liquet ratione nos</w:t>
      </w:r>
      <w:r>
        <w:br/>
        <w:t>motum colligere, .non sensu deprehendere. Siquidem quum</w:t>
      </w:r>
      <w:r>
        <w:br/>
        <w:t>prima quaeque se</w:t>
      </w:r>
      <w:r>
        <w:rPr>
          <w:i/>
          <w:iCs/>
        </w:rPr>
        <w:t>n</w:t>
      </w:r>
      <w:r>
        <w:t>sibilis pars corporis quod movetur in</w:t>
      </w:r>
      <w:r>
        <w:br/>
        <w:t>primo. scnfibili loco subsistat primo sensibili tempore, tum</w:t>
      </w:r>
      <w:r>
        <w:br/>
        <w:t>immobile, quod cernimus , ridetur esse; at vero ubi prima</w:t>
      </w:r>
      <w:r>
        <w:br/>
        <w:t>sensibilis pars in primo sensibili loco quam primo feusibili</w:t>
      </w:r>
      <w:r>
        <w:br/>
        <w:t>tempore subsistat breviore tempore, tum videtur moveri.</w:t>
      </w:r>
      <w:r>
        <w:br/>
        <w:t>Slugula e</w:t>
      </w:r>
      <w:r>
        <w:rPr>
          <w:i/>
          <w:iCs/>
        </w:rPr>
        <w:t>n</w:t>
      </w:r>
      <w:r>
        <w:t>im quae diximus dissecari, quod ad naturum alli-</w:t>
      </w:r>
      <w:r>
        <w:br/>
        <w:t>net, in infinitum .possunt , sensu vero si aestimes, primas</w:t>
      </w:r>
      <w:r>
        <w:br/>
        <w:t>certas habent et indivisas partes. Quod planum facit, ra-</w:t>
      </w:r>
      <w:r>
        <w:br/>
        <w:t>tione omnem motum, non sensu dignosci. Quia vero sen-</w:t>
      </w:r>
      <w:r>
        <w:br/>
        <w:t>fui ratio conjuncta est et urentis est transcursus velocissimus,</w:t>
      </w:r>
      <w:r>
        <w:br/>
        <w:t>saepenumero non ratione, sed deprehendi sensu ridetur.</w:t>
      </w:r>
      <w:r>
        <w:br/>
        <w:t>Nam quorum primo sensibili tempore prima sensibilis pars</w:t>
      </w:r>
      <w:r>
        <w:br/>
        <w:t>inprimo sensi bui loco manet, horum tantum nos motus</w:t>
      </w:r>
      <w:r>
        <w:br w:type="page"/>
      </w:r>
    </w:p>
    <w:p w14:paraId="0A6B5031" w14:textId="77777777" w:rsidR="008210B7" w:rsidRDefault="00000000">
      <w:pPr>
        <w:pStyle w:val="LO-Normal"/>
      </w:pPr>
      <w:r>
        <w:lastRenderedPageBreak/>
        <w:t xml:space="preserve">aperte fatemur non sensibus </w:t>
      </w:r>
      <w:r>
        <w:rPr>
          <w:lang w:eastAsia="el-GR" w:bidi="el-GR"/>
        </w:rPr>
        <w:t xml:space="preserve">, </w:t>
      </w:r>
      <w:r>
        <w:t>sed ratione animadvertere, ut</w:t>
      </w:r>
      <w:r>
        <w:br/>
        <w:t>gnomouis umbrae, lunae, solis, omniumque siderum quae</w:t>
      </w:r>
      <w:r>
        <w:br/>
        <w:t>a nobis longissime remota sunt. Quorum autem , ut dixi,</w:t>
      </w:r>
      <w:r>
        <w:br/>
        <w:t>brevius est tempus primo sensibili, nullo tempore praedita</w:t>
      </w:r>
      <w:r>
        <w:br/>
        <w:t>horum mansio migratioque ridetur; quippe quod minus</w:t>
      </w:r>
      <w:r>
        <w:br/>
        <w:t>pruno sensibili tempus habet, omni mora hoc putatur ca-</w:t>
      </w:r>
      <w:r>
        <w:br/>
        <w:t>rere. Sed haec privatim praestiterit commentari eum , qui</w:t>
      </w:r>
      <w:r>
        <w:br/>
        <w:t>cum haec de quibus agimus aveat probe ediscere tum alia</w:t>
      </w:r>
      <w:r>
        <w:br/>
        <w:t>in medicina multa. Nobis vero satis haec eru</w:t>
      </w:r>
      <w:r>
        <w:rPr>
          <w:i/>
          <w:iCs/>
        </w:rPr>
        <w:t>n</w:t>
      </w:r>
      <w:r>
        <w:t>t ad demo</w:t>
      </w:r>
      <w:r>
        <w:rPr>
          <w:i/>
          <w:iCs/>
        </w:rPr>
        <w:t>n-</w:t>
      </w:r>
      <w:r>
        <w:rPr>
          <w:i/>
          <w:iCs/>
        </w:rPr>
        <w:br/>
      </w:r>
      <w:r>
        <w:t>strandum non esse temporum et intervallorum respiciendam</w:t>
      </w:r>
      <w:r>
        <w:br/>
        <w:t>quantitatem, sed ipsam qualitatem motus; quae est explicatu</w:t>
      </w:r>
      <w:r>
        <w:br/>
        <w:t>quidem difficilis, sed horum quae docuimus ope, nisi sis</w:t>
      </w:r>
      <w:r>
        <w:br/>
        <w:t>prorsus stupidus et iners, no</w:t>
      </w:r>
      <w:r>
        <w:rPr>
          <w:i/>
          <w:iCs/>
        </w:rPr>
        <w:t>n</w:t>
      </w:r>
      <w:r>
        <w:t xml:space="preserve"> magno negotio velum, ut</w:t>
      </w:r>
      <w:r>
        <w:br/>
        <w:t>homini licet, consequere. Multoque magis, si dignosce</w:t>
      </w:r>
      <w:r>
        <w:rPr>
          <w:i/>
          <w:iCs/>
        </w:rPr>
        <w:t>n-</w:t>
      </w:r>
      <w:r>
        <w:rPr>
          <w:i/>
          <w:iCs/>
        </w:rPr>
        <w:br/>
      </w:r>
      <w:r>
        <w:t>dos luaequales celeritate et tarditate pulsus mediteris , ori-</w:t>
      </w:r>
      <w:r>
        <w:br/>
        <w:t>ginem ducere eos invenias ex qualitate motus. Ac unius</w:t>
      </w:r>
      <w:r>
        <w:br/>
        <w:t>quidem distentionis saepe initium motus pla</w:t>
      </w:r>
      <w:r>
        <w:rPr>
          <w:i/>
          <w:iCs/>
        </w:rPr>
        <w:t>n</w:t>
      </w:r>
      <w:r>
        <w:t>e celerius vide-</w:t>
      </w:r>
      <w:r>
        <w:br w:type="page"/>
      </w:r>
    </w:p>
    <w:p w14:paraId="51F02C22" w14:textId="77777777" w:rsidR="008210B7" w:rsidRDefault="00000000">
      <w:pPr>
        <w:pStyle w:val="LO-Normal"/>
      </w:pPr>
      <w:r>
        <w:lastRenderedPageBreak/>
        <w:t>tm, proximum tardius, iterum finis celerior, nec hic quan-</w:t>
      </w:r>
      <w:r>
        <w:br/>
        <w:t>titates quasdam aut temporum, aut intervallorum, sied ipsam</w:t>
      </w:r>
      <w:r>
        <w:br/>
        <w:t>unum motus qualitatem attendimus. Quo minus leviter</w:t>
      </w:r>
      <w:r>
        <w:br/>
        <w:t>palpandum est, ubi genus hoc perpendimus pulsuum, ni-</w:t>
      </w:r>
      <w:r>
        <w:br/>
        <w:t>mirum sic extremum motus finem sentiamus duntaxat, non</w:t>
      </w:r>
      <w:r>
        <w:br/>
        <w:t>integrum motum. Ex quibus jam liquet ejuscemodi pulsus</w:t>
      </w:r>
      <w:r>
        <w:br/>
        <w:t>prorsus non oportere parvos esse, nec languidos; neque</w:t>
      </w:r>
      <w:r>
        <w:br/>
        <w:t>enim trifariam possis motum dissecare, nec lu parvis inter-</w:t>
      </w:r>
      <w:r>
        <w:br/>
        <w:t xml:space="preserve">vallis, nec lu facultatibus imbecillis , quod obstet </w:t>
      </w:r>
      <w:r>
        <w:rPr>
          <w:u w:val="single"/>
        </w:rPr>
        <w:t>illis</w:t>
      </w:r>
      <w:r>
        <w:t xml:space="preserve"> parvi -</w:t>
      </w:r>
      <w:r>
        <w:br/>
        <w:t>tas, quae dividi feusibiles paries non patitur, lue impediat</w:t>
      </w:r>
      <w:r>
        <w:br/>
        <w:t>facultatis infirmitas, quae concidit ad pressum. Quamobrem</w:t>
      </w:r>
      <w:r>
        <w:br/>
        <w:t>nec lu pulsibus lethargicis deprehenderis inaequalitatem,</w:t>
      </w:r>
      <w:r>
        <w:br/>
        <w:t>quae tamen adest forsitan , quia. omnino quo dignoscatur,</w:t>
      </w:r>
      <w:r>
        <w:br/>
        <w:t>vult comprimi; at hoc prae imbecillitate n</w:t>
      </w:r>
      <w:r>
        <w:rPr>
          <w:i/>
          <w:iCs/>
        </w:rPr>
        <w:t>o</w:t>
      </w:r>
      <w:r>
        <w:t>n sustinet. Qua-</w:t>
      </w:r>
      <w:r>
        <w:br/>
        <w:t>re qui cuique pulsui inventurus sit contrectationem appoti-</w:t>
      </w:r>
      <w:r>
        <w:br/>
        <w:t>tam , hunc singulari prudentia esse et expertum lu ligno-</w:t>
      </w:r>
      <w:r>
        <w:br w:type="page"/>
      </w:r>
    </w:p>
    <w:p w14:paraId="05DA075F" w14:textId="77777777" w:rsidR="008210B7" w:rsidRDefault="00000000">
      <w:pPr>
        <w:pStyle w:val="LO-Normal"/>
      </w:pPr>
      <w:r>
        <w:lastRenderedPageBreak/>
        <w:t>scendo oportet. Num si maximus pariter et vehementissi-</w:t>
      </w:r>
      <w:r>
        <w:br/>
        <w:t>m</w:t>
      </w:r>
      <w:r>
        <w:rPr>
          <w:i/>
          <w:iCs/>
        </w:rPr>
        <w:t>n</w:t>
      </w:r>
      <w:r>
        <w:t>s validam fert compressionem, atque alius quisque, quan-</w:t>
      </w:r>
      <w:r>
        <w:br/>
        <w:t>tum a vehementia vel magnitudine abest, tanto mino</w:t>
      </w:r>
      <w:r>
        <w:rPr>
          <w:i/>
          <w:iCs/>
        </w:rPr>
        <w:t>r</w:t>
      </w:r>
      <w:r>
        <w:t>em;</w:t>
      </w:r>
      <w:r>
        <w:br/>
        <w:t>primum quantum a maximo et vehementissimo recesserunt;</w:t>
      </w:r>
      <w:r>
        <w:br/>
        <w:t>ad unguem perspiciendum est; deinde ratio ineunda est</w:t>
      </w:r>
      <w:r>
        <w:br/>
        <w:t>quantum sufficiat compressionis id genus pulsibus imperti-.</w:t>
      </w:r>
      <w:r>
        <w:br/>
        <w:t>visse; utrobique enim offendamus necesse est, sive- exceda-</w:t>
      </w:r>
      <w:r>
        <w:br/>
        <w:t>mus proportionem, sive non assequamur; quod ubi mluns</w:t>
      </w:r>
      <w:r>
        <w:br/>
        <w:t>jam premamus, praeteritu</w:t>
      </w:r>
      <w:r>
        <w:rPr>
          <w:i/>
          <w:iCs/>
        </w:rPr>
        <w:t>r</w:t>
      </w:r>
      <w:r>
        <w:t>a nos fit interni pars motus, ubi</w:t>
      </w:r>
      <w:r>
        <w:br/>
        <w:t>vero amplius, externi. ltaque primum motum aliquando</w:t>
      </w:r>
      <w:r>
        <w:br/>
        <w:t>inaequalem esse non percipiemus, delude male .etiam de</w:t>
      </w:r>
      <w:r>
        <w:br/>
        <w:t>toto motu saepe judrcabimus, eo. quod male perpenderis</w:t>
      </w:r>
      <w:r>
        <w:br/>
        <w:t>mqs partes. Si enim vel pars ejus prima, vel altera cele-</w:t>
      </w:r>
      <w:r>
        <w:br/>
        <w:t>rior sit et nobis earum tantum altera fit exploratu, non pos-</w:t>
      </w:r>
      <w:r>
        <w:br/>
      </w:r>
      <w:r>
        <w:rPr>
          <w:i/>
          <w:iCs/>
        </w:rPr>
        <w:t>t</w:t>
      </w:r>
      <w:r>
        <w:t>umus primum universum inaequalem motum esse ferre,</w:t>
      </w:r>
      <w:r>
        <w:br/>
        <w:t>deinde vel celerem , vel turdum arbitrabimur eum esse,</w:t>
      </w:r>
      <w:r>
        <w:br/>
        <w:t>quum neuter planum sit; siquidem cujus celeris erat pa</w:t>
      </w:r>
      <w:r>
        <w:rPr>
          <w:i/>
          <w:iCs/>
        </w:rPr>
        <w:t>r</w:t>
      </w:r>
      <w:r>
        <w:t>s</w:t>
      </w:r>
      <w:r>
        <w:br/>
        <w:t>prima et altera tarda , hunc nec celerem absolute , nec tar-</w:t>
      </w:r>
      <w:r>
        <w:br w:type="page"/>
      </w:r>
    </w:p>
    <w:p w14:paraId="18597406" w14:textId="77777777" w:rsidR="008210B7" w:rsidRDefault="00000000">
      <w:pPr>
        <w:pStyle w:val="LO-Normal"/>
      </w:pPr>
      <w:r>
        <w:lastRenderedPageBreak/>
        <w:t>dum jure vocaveris. Quere, ut oratione in summam col-</w:t>
      </w:r>
      <w:r>
        <w:br/>
        <w:t>lecta alio me conseram, lu optima constitutione moderatus</w:t>
      </w:r>
      <w:r>
        <w:br/>
        <w:t>motu pulsus erat, non ex intervalli nec temporum quantitate</w:t>
      </w:r>
      <w:r>
        <w:br/>
        <w:t>explorandus ; sed ex ipsa , ut luimus qualitate , quo pactu</w:t>
      </w:r>
      <w:r>
        <w:br/>
        <w:t>discedat ex locis, dicebamus animadvertendum esse; cujus</w:t>
      </w:r>
      <w:r>
        <w:br/>
        <w:t>memores, qui decedere celerius rideatur, celerem ; qui tar-</w:t>
      </w:r>
      <w:r>
        <w:br/>
        <w:t>dius , tardum appellemus ; repraesentari autem hoc, ut pri-</w:t>
      </w:r>
      <w:r>
        <w:br/>
        <w:t>mum est. admotus tactus, prius quam totunr arteria spatium</w:t>
      </w:r>
      <w:r>
        <w:br/>
        <w:t>confecerit. Proinde, si pulsus aequalis fit, non expectamus</w:t>
      </w:r>
      <w:r>
        <w:br/>
        <w:t>universam distentionem, sied ex parte ejus facere de tota</w:t>
      </w:r>
      <w:r>
        <w:br/>
        <w:t>coniecturam postumus ; qui si inaequalis fit, omnem assequi</w:t>
      </w:r>
      <w:r>
        <w:br/>
        <w:t>dicebamus oportere, tactumque pro magnitudine pulsus et</w:t>
      </w:r>
      <w:r>
        <w:br/>
        <w:t>vehementia varie explicare. Atque de genere motus haec</w:t>
      </w:r>
      <w:r>
        <w:br/>
        <w:t>in praesentia satis sunt: ejus enim nos iterum lu pulsibus di-</w:t>
      </w:r>
      <w:r>
        <w:br/>
        <w:t>gnoscendis mentionem necesse est faciamus.</w:t>
      </w:r>
    </w:p>
    <w:p w14:paraId="3AC4B99C" w14:textId="77777777" w:rsidR="008210B7" w:rsidRDefault="00000000">
      <w:pPr>
        <w:pStyle w:val="Titre2"/>
      </w:pPr>
      <w:r>
        <w:t xml:space="preserve">Cap. SI. </w:t>
      </w:r>
    </w:p>
    <w:p w14:paraId="28116EB0" w14:textId="77777777" w:rsidR="008210B7" w:rsidRDefault="00000000">
      <w:pPr>
        <w:pStyle w:val="LO-Normal"/>
        <w:ind w:firstLine="360"/>
      </w:pPr>
      <w:r>
        <w:t>Deinceps de quantitate distentionis agamus,</w:t>
      </w:r>
      <w:r>
        <w:br/>
        <w:t>nam quum corporis arteriae dimeusiones tres sint, longitudo,</w:t>
      </w:r>
      <w:r>
        <w:br w:type="page"/>
      </w:r>
    </w:p>
    <w:p w14:paraId="3FD027AF" w14:textId="77777777" w:rsidR="008210B7" w:rsidRDefault="00000000">
      <w:pPr>
        <w:pStyle w:val="LO-Normal"/>
      </w:pPr>
      <w:r>
        <w:lastRenderedPageBreak/>
        <w:t>latitudo et profunditas, nullam possumus totam senti</w:t>
      </w:r>
      <w:r>
        <w:rPr>
          <w:i/>
          <w:iCs/>
        </w:rPr>
        <w:t>r</w:t>
      </w:r>
      <w:r>
        <w:t>e. De</w:t>
      </w:r>
      <w:r>
        <w:br/>
        <w:t>longitudine ape</w:t>
      </w:r>
      <w:r>
        <w:rPr>
          <w:i/>
          <w:iCs/>
        </w:rPr>
        <w:t>r</w:t>
      </w:r>
      <w:r>
        <w:t>tissimum est, utrinque enim a</w:t>
      </w:r>
      <w:r>
        <w:rPr>
          <w:i/>
          <w:iCs/>
        </w:rPr>
        <w:t>r</w:t>
      </w:r>
      <w:r>
        <w:t>teria usque</w:t>
      </w:r>
      <w:r>
        <w:br/>
        <w:t>ad terminum extremum pulsat. At pa</w:t>
      </w:r>
      <w:r>
        <w:rPr>
          <w:i/>
          <w:iCs/>
        </w:rPr>
        <w:t>r</w:t>
      </w:r>
      <w:r>
        <w:t>vae ejus parti inii-</w:t>
      </w:r>
      <w:r>
        <w:br/>
        <w:t>cimus tactum, quanta extat ex objecti co</w:t>
      </w:r>
      <w:r>
        <w:rPr>
          <w:i/>
          <w:iCs/>
        </w:rPr>
        <w:t>r</w:t>
      </w:r>
      <w:r>
        <w:t>poris mole; quae</w:t>
      </w:r>
      <w:r>
        <w:br/>
        <w:t>quidem ipsa efficit ut longus vel brevis pullus sit, eo quod</w:t>
      </w:r>
      <w:r>
        <w:br/>
        <w:t>non possit attingi omnis a</w:t>
      </w:r>
      <w:r>
        <w:rPr>
          <w:i/>
          <w:iCs/>
        </w:rPr>
        <w:t>r</w:t>
      </w:r>
      <w:r>
        <w:t>teriae longitudo. Sit tamen lue</w:t>
      </w:r>
      <w:r>
        <w:br/>
        <w:t>etiam aliquid in qualibet co</w:t>
      </w:r>
      <w:r>
        <w:rPr>
          <w:i/>
          <w:iCs/>
        </w:rPr>
        <w:t>r</w:t>
      </w:r>
      <w:r>
        <w:t>poris natu</w:t>
      </w:r>
      <w:r>
        <w:rPr>
          <w:i/>
          <w:iCs/>
        </w:rPr>
        <w:t>r</w:t>
      </w:r>
      <w:r>
        <w:t>a, quod elucescat</w:t>
      </w:r>
      <w:r>
        <w:br/>
        <w:t>sub cute, in optima natu</w:t>
      </w:r>
      <w:r>
        <w:rPr>
          <w:i/>
          <w:iCs/>
        </w:rPr>
        <w:t>r</w:t>
      </w:r>
      <w:r>
        <w:t>a moderatum; si quid supra hoc</w:t>
      </w:r>
      <w:r>
        <w:br/>
        <w:t>sit, longum; si quid infra, brevem reddit pulsum, qui non</w:t>
      </w:r>
      <w:r>
        <w:br/>
        <w:t>potest numero digitorum definiri ; sicuti quidam , si quatuor</w:t>
      </w:r>
      <w:r>
        <w:br/>
        <w:t>digitis obviet, esse dicunt longum; si tribus, medium; si</w:t>
      </w:r>
      <w:r>
        <w:br/>
        <w:t>duobus, brevem. Neque enim corporis optimae natu</w:t>
      </w:r>
      <w:r>
        <w:rPr>
          <w:i/>
          <w:iCs/>
        </w:rPr>
        <w:t>r</w:t>
      </w:r>
      <w:r>
        <w:t>ae</w:t>
      </w:r>
      <w:r>
        <w:br/>
        <w:t>una est mensura, sed in una qualibet facile quantitatem asse-</w:t>
      </w:r>
      <w:r>
        <w:br/>
        <w:t>quere, unius ope, modo colligere p</w:t>
      </w:r>
      <w:r>
        <w:rPr>
          <w:i/>
          <w:iCs/>
        </w:rPr>
        <w:t>r</w:t>
      </w:r>
      <w:r>
        <w:t>oportionem possis; cum</w:t>
      </w:r>
      <w:r>
        <w:br/>
        <w:t>qua postea fi alios homines confe</w:t>
      </w:r>
      <w:r>
        <w:rPr>
          <w:i/>
          <w:iCs/>
        </w:rPr>
        <w:t>r</w:t>
      </w:r>
      <w:r>
        <w:t>as pares totius corporis</w:t>
      </w:r>
      <w:r>
        <w:br/>
        <w:t>magnitudine, dices vel longos vel breves pulsus habere ; eo-</w:t>
      </w:r>
      <w:r>
        <w:br w:type="page"/>
      </w:r>
    </w:p>
    <w:p w14:paraId="2F8F44EF" w14:textId="77777777" w:rsidR="008210B7" w:rsidRDefault="00000000">
      <w:pPr>
        <w:pStyle w:val="LO-Normal"/>
      </w:pPr>
      <w:r>
        <w:lastRenderedPageBreak/>
        <w:t>dem modo latus, angustos, altos, humiles, ac in tribus simul</w:t>
      </w:r>
      <w:r>
        <w:br/>
        <w:t>dimeusiouibus, magnos, vel parvos, ubique enim ad mode-</w:t>
      </w:r>
      <w:r>
        <w:br/>
        <w:t>ratum referemus, quum alios aestimamus. At enim singulos</w:t>
      </w:r>
      <w:r>
        <w:br/>
        <w:t>esse in singulis aliis pulsuum generibus moderatos; sed in</w:t>
      </w:r>
      <w:r>
        <w:br/>
        <w:t xml:space="preserve">suda quantitate non plane unum , sini </w:t>
      </w:r>
      <w:r>
        <w:rPr>
          <w:i/>
          <w:iCs/>
        </w:rPr>
        <w:t>t</w:t>
      </w:r>
      <w:r>
        <w:t>uum cuique corporis</w:t>
      </w:r>
      <w:r>
        <w:br/>
        <w:t>parti, antea explicavimus. Hoc tamen .non est hujus lori,</w:t>
      </w:r>
      <w:r>
        <w:br/>
        <w:t>fed volui dicti vos admonere, itaque ad institutum jam per</w:t>
      </w:r>
      <w:r>
        <w:br/>
        <w:t>est reverti. lustitui vero, ut puto, docere, iensu nullius di-</w:t>
      </w:r>
      <w:r>
        <w:br/>
        <w:t>meusiouis exacte dignosci p</w:t>
      </w:r>
      <w:r>
        <w:rPr>
          <w:i/>
          <w:iCs/>
        </w:rPr>
        <w:t>o</w:t>
      </w:r>
      <w:r>
        <w:t>sse quantitatem ; cujus rei causa</w:t>
      </w:r>
      <w:r>
        <w:br/>
        <w:t xml:space="preserve">partim omnibus communis , partim </w:t>
      </w:r>
      <w:r>
        <w:rPr>
          <w:i/>
          <w:iCs/>
        </w:rPr>
        <w:t>t</w:t>
      </w:r>
      <w:r>
        <w:t>ua cuique esu Primo</w:t>
      </w:r>
      <w:r>
        <w:br/>
        <w:t>loco communem exponam. Num quandoquidem luter arte-</w:t>
      </w:r>
      <w:r>
        <w:br/>
        <w:t>rias , quae nuda sit nulla est , fed vestiunt eas multis loris</w:t>
      </w:r>
      <w:r>
        <w:br/>
        <w:t>pauciora et subtiliora corpora, multis etiam locis plura et</w:t>
      </w:r>
      <w:r>
        <w:br/>
        <w:t>crassiora, plane in aperto est, n</w:t>
      </w:r>
      <w:r>
        <w:rPr>
          <w:i/>
          <w:iCs/>
        </w:rPr>
        <w:t>o</w:t>
      </w:r>
      <w:r>
        <w:t>n perinde omnes arteria-</w:t>
      </w:r>
      <w:r>
        <w:br/>
        <w:t>rutu motus posse sentiri, fed illarum magis, quas pauclora</w:t>
      </w:r>
      <w:r>
        <w:br/>
        <w:t>temnoraque ; harum minus, .quas circumjiciunt plura ac cras-</w:t>
      </w:r>
      <w:r>
        <w:br/>
        <w:t>siora corpora. Atque haec communis esu Propria vero singu-</w:t>
      </w:r>
      <w:r>
        <w:br w:type="page"/>
      </w:r>
    </w:p>
    <w:p w14:paraId="26544EEE" w14:textId="77777777" w:rsidR="008210B7" w:rsidRDefault="00000000">
      <w:pPr>
        <w:pStyle w:val="LO-Normal"/>
      </w:pPr>
      <w:r>
        <w:lastRenderedPageBreak/>
        <w:t>lerum dimensionum, longitudinis quod permultum intersit</w:t>
      </w:r>
      <w:r>
        <w:br/>
        <w:t>inter veram et apparentem ; latitudinis quod parum ; pro-</w:t>
      </w:r>
      <w:r>
        <w:br/>
        <w:t>finalitatis, quod minimum. Nam quum saepe longa tres</w:t>
      </w:r>
      <w:r>
        <w:br/>
        <w:t>cubitos universa arteria sit , tres vel quatuor duntaxat digiti</w:t>
      </w:r>
      <w:r>
        <w:br/>
        <w:t>percipiunt arteriae motum, reliqua pars a corporum obje-</w:t>
      </w:r>
      <w:r>
        <w:br/>
        <w:t>ctorum munero occultatur. In latitudine quum prae cor-</w:t>
      </w:r>
      <w:r>
        <w:br/>
        <w:t>poribus , quae illam utrinque cingunt , multis illis et crassis,</w:t>
      </w:r>
      <w:r>
        <w:br/>
        <w:t>neque tactus ipsi corpori arteriae applicari possit, neque per</w:t>
      </w:r>
      <w:r>
        <w:br/>
        <w:t>crassitiem illorum et multitudinem foras m</w:t>
      </w:r>
      <w:r>
        <w:rPr>
          <w:i/>
          <w:iCs/>
        </w:rPr>
        <w:t>o</w:t>
      </w:r>
      <w:r>
        <w:t>tus perrumpat,</w:t>
      </w:r>
      <w:r>
        <w:br/>
        <w:t>multis loris omnino motus perit, multis etiam in m</w:t>
      </w:r>
      <w:r>
        <w:rPr>
          <w:u w:val="single"/>
        </w:rPr>
        <w:t>axim</w:t>
      </w:r>
      <w:r>
        <w:t>e</w:t>
      </w:r>
      <w:r>
        <w:br/>
        <w:t>angustum cogitur; totum vero, quod arteriam nullo loco</w:t>
      </w:r>
      <w:r>
        <w:br/>
        <w:t>videas nudam. At vero ne profunditas quidem usquam</w:t>
      </w:r>
      <w:r>
        <w:br/>
        <w:t xml:space="preserve">plane est </w:t>
      </w:r>
      <w:r>
        <w:rPr>
          <w:i/>
          <w:iCs/>
        </w:rPr>
        <w:t>n</w:t>
      </w:r>
      <w:r>
        <w:t>uda, ut possit saltem in ea elucere ejus univerfus .</w:t>
      </w:r>
      <w:r>
        <w:br/>
        <w:t>motus; sed si nihil aliud, cutis certe ambit eam, per quam</w:t>
      </w:r>
      <w:r>
        <w:br/>
        <w:t>pulsum sentimus ; itaque tecta suerit haec quoque certe ali-</w:t>
      </w:r>
      <w:r>
        <w:br/>
        <w:t>quatenus. Quae quum itu sint, dabimus operam ut opti-</w:t>
      </w:r>
      <w:r>
        <w:br/>
        <w:t>matn rationem monstremus dignoscendarum singularum dis</w:t>
      </w:r>
      <w:r>
        <w:br w:type="page"/>
      </w:r>
    </w:p>
    <w:p w14:paraId="0B64CC97" w14:textId="77777777" w:rsidR="008210B7" w:rsidRDefault="00000000">
      <w:pPr>
        <w:pStyle w:val="LO-Normal"/>
      </w:pPr>
      <w:r>
        <w:lastRenderedPageBreak/>
        <w:t>mansionum; ac primo dicemus de longitudine. Atque esse</w:t>
      </w:r>
      <w:r>
        <w:br/>
        <w:t xml:space="preserve">hanc censendam </w:t>
      </w:r>
      <w:r>
        <w:rPr>
          <w:i/>
          <w:iCs/>
        </w:rPr>
        <w:t>o</w:t>
      </w:r>
      <w:r>
        <w:t>ptimam , quae motus maximam partem</w:t>
      </w:r>
      <w:r>
        <w:br/>
        <w:t xml:space="preserve">sentiat, clarissimum est; nam ut si </w:t>
      </w:r>
      <w:r>
        <w:rPr>
          <w:i/>
          <w:iCs/>
        </w:rPr>
        <w:t>t</w:t>
      </w:r>
      <w:r>
        <w:t>entare omnis valeat, pri-</w:t>
      </w:r>
      <w:r>
        <w:br/>
        <w:t>mum hoc sit, ita posteaquam h</w:t>
      </w:r>
      <w:r>
        <w:rPr>
          <w:i/>
          <w:iCs/>
        </w:rPr>
        <w:t>o</w:t>
      </w:r>
      <w:r>
        <w:t>c non potest, ubi nulla pars</w:t>
      </w:r>
      <w:r>
        <w:br/>
        <w:t>ejus, quae quidem animadverti possit, lateat, tactum exifti-</w:t>
      </w:r>
      <w:r>
        <w:br/>
        <w:t>rnamus optimum esse Quomodo autem eum possis msti-</w:t>
      </w:r>
      <w:r>
        <w:br/>
        <w:t>tuere , furium ut declarem ; si ob oculos prius proponam in</w:t>
      </w:r>
      <w:r>
        <w:br/>
        <w:t>tribus his omnes positas esse sensibilium cognitionum disse.</w:t>
      </w:r>
      <w:r>
        <w:br/>
        <w:t>sentias, in natura, exe</w:t>
      </w:r>
      <w:r>
        <w:rPr>
          <w:i/>
          <w:iCs/>
        </w:rPr>
        <w:t>r</w:t>
      </w:r>
      <w:r>
        <w:t>citatione et modo applicationis. Nam</w:t>
      </w:r>
      <w:r>
        <w:br/>
        <w:t>qui tactum natura appositissimum ad sentiendum et probe</w:t>
      </w:r>
      <w:r>
        <w:br/>
        <w:t>exercitatum habet, tum etiam sensibilibus decenter admo-</w:t>
      </w:r>
      <w:r>
        <w:br/>
        <w:t>vet, optimus hic explorato</w:t>
      </w:r>
      <w:r>
        <w:rPr>
          <w:i/>
          <w:iCs/>
        </w:rPr>
        <w:t>r</w:t>
      </w:r>
      <w:r>
        <w:t xml:space="preserve"> sit eorum quae intus sunt c</w:t>
      </w:r>
      <w:r>
        <w:rPr>
          <w:i/>
          <w:iCs/>
        </w:rPr>
        <w:t>o</w:t>
      </w:r>
      <w:r>
        <w:t>n-</w:t>
      </w:r>
      <w:r>
        <w:br/>
        <w:t>dita; qui h</w:t>
      </w:r>
      <w:r>
        <w:rPr>
          <w:i/>
          <w:iCs/>
        </w:rPr>
        <w:t>o</w:t>
      </w:r>
      <w:r>
        <w:t>c est aliquatenus inferi</w:t>
      </w:r>
      <w:r>
        <w:rPr>
          <w:i/>
          <w:iCs/>
        </w:rPr>
        <w:t>o</w:t>
      </w:r>
      <w:r>
        <w:t>r, quam maxime ab</w:t>
      </w:r>
      <w:r>
        <w:br/>
        <w:t>ill</w:t>
      </w:r>
      <w:r>
        <w:rPr>
          <w:i/>
          <w:iCs/>
        </w:rPr>
        <w:t>o</w:t>
      </w:r>
      <w:r>
        <w:t xml:space="preserve"> abest, tam. pessime absolutam cognitionem conseque-</w:t>
      </w:r>
      <w:r>
        <w:br/>
        <w:t>tur. Explicabo igitur huic, qui optime natura comparatus</w:t>
      </w:r>
      <w:r>
        <w:br/>
        <w:t>est et exercitatus non segniter, qua applicati</w:t>
      </w:r>
      <w:r>
        <w:rPr>
          <w:i/>
          <w:iCs/>
        </w:rPr>
        <w:t>o</w:t>
      </w:r>
      <w:r>
        <w:t>ne tactus ad</w:t>
      </w:r>
      <w:r>
        <w:br/>
        <w:t>unguem, ut homo p</w:t>
      </w:r>
      <w:r>
        <w:rPr>
          <w:i/>
          <w:iCs/>
        </w:rPr>
        <w:t>o</w:t>
      </w:r>
      <w:r>
        <w:t>test, motum sentiat arteriae. Et quia</w:t>
      </w:r>
      <w:r>
        <w:br w:type="page"/>
      </w:r>
    </w:p>
    <w:p w14:paraId="35098550" w14:textId="77777777" w:rsidR="008210B7" w:rsidRDefault="00000000">
      <w:pPr>
        <w:pStyle w:val="LO-Normal"/>
      </w:pPr>
      <w:r>
        <w:lastRenderedPageBreak/>
        <w:t>de prima dimenfione , videlicet longitudine , institui dicere,</w:t>
      </w:r>
      <w:r>
        <w:br/>
        <w:t>accommodatissimum huic modum tactus aperiam. omnino</w:t>
      </w:r>
      <w:r>
        <w:br/>
        <w:t>no</w:t>
      </w:r>
      <w:r>
        <w:rPr>
          <w:i/>
          <w:iCs/>
        </w:rPr>
        <w:t>n</w:t>
      </w:r>
      <w:r>
        <w:t xml:space="preserve"> premat, imo saepe leniter palpet et veluti suspendat</w:t>
      </w:r>
      <w:r>
        <w:br/>
        <w:t>manum. Accommodatum est hic i</w:t>
      </w:r>
      <w:r>
        <w:rPr>
          <w:i/>
          <w:iCs/>
        </w:rPr>
        <w:t>n</w:t>
      </w:r>
      <w:r>
        <w:t xml:space="preserve"> primis modus parvis</w:t>
      </w:r>
      <w:r>
        <w:br/>
        <w:t>pariter et imbecillis pulsibus; nam hos si aliquatenus pie-</w:t>
      </w:r>
      <w:r>
        <w:br/>
        <w:t>mas, motus pereat magna ex parte et saepe vero etiam uni-</w:t>
      </w:r>
      <w:r>
        <w:br/>
        <w:t>versus. Nam pro quantitate compressionis et qualitate prae- .</w:t>
      </w:r>
      <w:r>
        <w:br/>
        <w:t>turea arteriae contentionis modo multum imminuitur ejus</w:t>
      </w:r>
      <w:r>
        <w:br/>
        <w:t>motus, modo minus, est quum perit totus. Quocirca ad</w:t>
      </w:r>
      <w:r>
        <w:br/>
        <w:t>longitudinem dignoscendam summa cautio est, ut praeter</w:t>
      </w:r>
      <w:r>
        <w:br/>
        <w:t>omnem compressionem tactum admoveas. Etenim modicam</w:t>
      </w:r>
      <w:r>
        <w:br/>
        <w:t>comp</w:t>
      </w:r>
      <w:r>
        <w:rPr>
          <w:i/>
          <w:iCs/>
        </w:rPr>
        <w:t>r</w:t>
      </w:r>
      <w:r>
        <w:t>essio</w:t>
      </w:r>
      <w:r>
        <w:rPr>
          <w:i/>
          <w:iCs/>
        </w:rPr>
        <w:t>n</w:t>
      </w:r>
      <w:r>
        <w:t>em non graviter ferunt quidem pulsus vehemen-</w:t>
      </w:r>
      <w:r>
        <w:br/>
        <w:t>tes, non laedentur tamen ne lu quidem, fi in palpando nihil</w:t>
      </w:r>
      <w:r>
        <w:br/>
        <w:t>premas. Quandoquidem igitur hic modus attingendi opti-</w:t>
      </w:r>
      <w:r>
        <w:br/>
        <w:t>mus est languidis pulsibus, nec incommodus etiam vehemen-</w:t>
      </w:r>
      <w:r>
        <w:br/>
        <w:t>tibns , cave praeponas illi estum. Porro est illud etiam ex-</w:t>
      </w:r>
      <w:r>
        <w:br/>
        <w:t>plicandum, quod non obscure advertitur, ubi diversas par-</w:t>
      </w:r>
      <w:r>
        <w:br/>
        <w:t>tus premas longitudinis arteriae, motum non perinde videri</w:t>
      </w:r>
      <w:r>
        <w:br w:type="page"/>
      </w:r>
    </w:p>
    <w:p w14:paraId="494C1A57" w14:textId="77777777" w:rsidR="008210B7" w:rsidRDefault="00000000">
      <w:pPr>
        <w:pStyle w:val="LO-Normal"/>
      </w:pPr>
      <w:r>
        <w:lastRenderedPageBreak/>
        <w:t>in omnibus offensum : caeterum lu partibus altioribus major</w:t>
      </w:r>
      <w:r>
        <w:br/>
        <w:t>est noxa, minor in inferioribus. Et vero frequenter noxa</w:t>
      </w:r>
      <w:r>
        <w:br/>
        <w:t>non animadvertitur in vehementibus pulsibus , f</w:t>
      </w:r>
      <w:r>
        <w:rPr>
          <w:i/>
          <w:iCs/>
        </w:rPr>
        <w:t>o</w:t>
      </w:r>
      <w:r>
        <w:t>cus in lan-</w:t>
      </w:r>
      <w:r>
        <w:br/>
        <w:t>guidis : nam in his si insaniorem partem pressernnus , lucu-</w:t>
      </w:r>
      <w:r>
        <w:br/>
        <w:t>lenta superioribus noxa datur. Superiores autem et iisse-</w:t>
      </w:r>
      <w:r>
        <w:br/>
        <w:t>mores quomodo hoc loco accipiendae sunt, non est obscu-</w:t>
      </w:r>
      <w:r>
        <w:br/>
        <w:t>rum: ut remotissimae a corde partes inferiores, et vici-</w:t>
      </w:r>
      <w:r>
        <w:br/>
        <w:t>mores appellentur superiores : hoc in artubus quidem per-</w:t>
      </w:r>
      <w:r>
        <w:br/>
        <w:t>quam est solemne , non item in capitis partibus et cossi. Ile-</w:t>
      </w:r>
      <w:r>
        <w:br/>
        <w:t>que ad omnes pertinet, ut diximus, corni viciniores, si</w:t>
      </w:r>
      <w:r>
        <w:br/>
        <w:t>premantur, magnam iniuriam subjectis facere; remotiores</w:t>
      </w:r>
      <w:r>
        <w:br/>
        <w:t>saepenumero nullam, quae animadverti possit, si bene ve-</w:t>
      </w:r>
      <w:r>
        <w:br/>
        <w:t>hemens pulsus fit , interim tamen manifestam lu non vehe-</w:t>
      </w:r>
      <w:r>
        <w:br/>
        <w:t>mentibus. Atque de longitudine haec satis surt. Nunc de</w:t>
      </w:r>
      <w:r>
        <w:br/>
        <w:t>reliquis duabus agamus , quas non ita opo</w:t>
      </w:r>
      <w:r>
        <w:rPr>
          <w:i/>
          <w:iCs/>
        </w:rPr>
        <w:t>r</w:t>
      </w:r>
      <w:r>
        <w:t>tet duas numera-</w:t>
      </w:r>
      <w:r>
        <w:br/>
        <w:t>re, ut sicut in quadrangularibus et quadratis corporibus</w:t>
      </w:r>
      <w:r>
        <w:br/>
        <w:t>videas separatim latitutli</w:t>
      </w:r>
      <w:r>
        <w:rPr>
          <w:i/>
          <w:iCs/>
        </w:rPr>
        <w:t>n</w:t>
      </w:r>
      <w:r>
        <w:t>em, separatim profunditatem dr-</w:t>
      </w:r>
      <w:r>
        <w:br w:type="page"/>
      </w:r>
    </w:p>
    <w:p w14:paraId="079B5200" w14:textId="77777777" w:rsidR="008210B7" w:rsidRDefault="00000000">
      <w:pPr>
        <w:pStyle w:val="LO-Normal"/>
      </w:pPr>
      <w:r>
        <w:lastRenderedPageBreak/>
        <w:t>structam: sied sicut iti circul</w:t>
      </w:r>
      <w:r>
        <w:rPr>
          <w:i/>
          <w:iCs/>
        </w:rPr>
        <w:t>o</w:t>
      </w:r>
      <w:r>
        <w:t xml:space="preserve"> et globo c</w:t>
      </w:r>
      <w:r>
        <w:rPr>
          <w:i/>
          <w:iCs/>
        </w:rPr>
        <w:t>o</w:t>
      </w:r>
      <w:r>
        <w:t>nfusa sunt omnia,</w:t>
      </w:r>
      <w:r>
        <w:br/>
        <w:t>una vero quaedam, vel lineae, vel superficiei ridetur cir-</w:t>
      </w:r>
      <w:r>
        <w:br/>
        <w:t>cumferentia, sic esse lu arteria putes: cujus cernitur in</w:t>
      </w:r>
      <w:r>
        <w:br/>
        <w:t>dissectionibus figura multis locis cylindrum, multis etiam</w:t>
      </w:r>
      <w:r>
        <w:br/>
        <w:t>conum reserre. Qu</w:t>
      </w:r>
      <w:r>
        <w:rPr>
          <w:i/>
          <w:iCs/>
        </w:rPr>
        <w:t>o</w:t>
      </w:r>
      <w:r>
        <w:t>modo igitur medicis in mentem venit</w:t>
      </w:r>
      <w:r>
        <w:br/>
        <w:t>seotfum de latitudine, seorsum de prosunditate disserere,</w:t>
      </w:r>
      <w:r>
        <w:br/>
        <w:t>quum deberent, ut est et conspicitur ex partitionibus, unam</w:t>
      </w:r>
      <w:r>
        <w:br/>
        <w:t>longitudinem ejus appellere, alterum circulum, ut certe</w:t>
      </w:r>
      <w:r>
        <w:br/>
        <w:t>multi frequenter vocant? Non pe</w:t>
      </w:r>
      <w:r>
        <w:rPr>
          <w:i/>
          <w:iCs/>
        </w:rPr>
        <w:t>r</w:t>
      </w:r>
      <w:r>
        <w:t>petuo possunt tamen,</w:t>
      </w:r>
      <w:r>
        <w:br/>
        <w:t>nec hi, nec alius quisquam, quum de exemplis evidentibus</w:t>
      </w:r>
      <w:r>
        <w:br/>
        <w:t>narrant, longitudinem et circulum tantum appellare; fed</w:t>
      </w:r>
      <w:r>
        <w:br/>
        <w:t>exprimet faece necessitas, ut distentionem altam quandam</w:t>
      </w:r>
      <w:r>
        <w:br/>
        <w:t>v</w:t>
      </w:r>
      <w:r>
        <w:rPr>
          <w:i/>
          <w:iCs/>
        </w:rPr>
        <w:t>o</w:t>
      </w:r>
      <w:r>
        <w:t>cent et augustani, c</w:t>
      </w:r>
      <w:r>
        <w:rPr>
          <w:i/>
          <w:iCs/>
        </w:rPr>
        <w:t>o</w:t>
      </w:r>
      <w:r>
        <w:t>ntra etiam aliam humilem latamque,</w:t>
      </w:r>
      <w:r>
        <w:br/>
        <w:t>etenim hoc ita clerum est, ut ambigat nem</w:t>
      </w:r>
      <w:r>
        <w:rPr>
          <w:i/>
          <w:iCs/>
        </w:rPr>
        <w:t xml:space="preserve">o. </w:t>
      </w:r>
      <w:r>
        <w:t>Sic propter</w:t>
      </w:r>
      <w:r>
        <w:br/>
        <w:t>haec manllesta eventa habere diversas latitudinis et prosun-</w:t>
      </w:r>
      <w:r>
        <w:br/>
        <w:t>ditatis notiones coacti sumus. Porro sicut sensu peremimus</w:t>
      </w:r>
      <w:r>
        <w:br/>
        <w:t>eas differentias, ita circularem nos figuram stirpe aui</w:t>
      </w:r>
      <w:r>
        <w:rPr>
          <w:i/>
          <w:iCs/>
        </w:rPr>
        <w:t>t</w:t>
      </w:r>
      <w:r>
        <w:t>uad-</w:t>
      </w:r>
      <w:r>
        <w:br w:type="page"/>
      </w:r>
    </w:p>
    <w:p w14:paraId="6CA58E08" w14:textId="77777777" w:rsidR="008210B7" w:rsidRDefault="00000000">
      <w:pPr>
        <w:pStyle w:val="LO-Normal"/>
      </w:pPr>
      <w:r>
        <w:lastRenderedPageBreak/>
        <w:t>vertere^ clare fatemur. Itaque de utraque jam diffe</w:t>
      </w:r>
      <w:r>
        <w:rPr>
          <w:i/>
          <w:iCs/>
        </w:rPr>
        <w:t>r</w:t>
      </w:r>
      <w:r>
        <w:t>entia</w:t>
      </w:r>
      <w:r>
        <w:br/>
        <w:t>dicemus lu communi, qua potissimum ratio</w:t>
      </w:r>
      <w:r>
        <w:rPr>
          <w:i/>
          <w:iCs/>
        </w:rPr>
        <w:t>n</w:t>
      </w:r>
      <w:r>
        <w:t>e applicandorum</w:t>
      </w:r>
      <w:r>
        <w:br/>
        <w:t>digitorum ad eas pervenire dignoscendas queas. Neque</w:t>
      </w:r>
      <w:r>
        <w:br/>
        <w:t>enim in iis dignoscendis mediocris inesse scrupulus rideatur,</w:t>
      </w:r>
      <w:r>
        <w:br/>
        <w:t>quod nulla admovendi laetus ratione valeamus sentire inter-</w:t>
      </w:r>
      <w:r>
        <w:br/>
        <w:t>vallum totum: neque quum leniter palpemus (nam ea ex-</w:t>
      </w:r>
      <w:r>
        <w:br/>
        <w:t>tremas tantum partes sentiat motus : quae p</w:t>
      </w:r>
      <w:r>
        <w:rPr>
          <w:i/>
          <w:iCs/>
        </w:rPr>
        <w:t>r</w:t>
      </w:r>
      <w:r>
        <w:t>aecedebat, iguo-</w:t>
      </w:r>
      <w:r>
        <w:br/>
        <w:t>ret universam) neque quum premimus multum. Ut enim</w:t>
      </w:r>
      <w:r>
        <w:br/>
        <w:t>omittam hoc lu vehementibus tantum pulsibus permissum</w:t>
      </w:r>
      <w:r>
        <w:br/>
        <w:t>esse, contra ac prior postremum partem ignorabit intervalli,</w:t>
      </w:r>
      <w:r>
        <w:br/>
        <w:t>tantum sentiet primam. Jam si esta utamur applicatione</w:t>
      </w:r>
      <w:r>
        <w:br/>
        <w:t>inter illas media, et prima parsj intervalli et postrema nos</w:t>
      </w:r>
      <w:r>
        <w:br/>
        <w:t>sugiet. Hoc verum esse quisque experientia discat. . Nam</w:t>
      </w:r>
      <w:r>
        <w:br/>
        <w:t>vehementes pulsus si premas (hos enim premere siclos fas est)</w:t>
      </w:r>
      <w:r>
        <w:br/>
        <w:t>nescies quanti flet, quod pereat fere in compressionibus, ut</w:t>
      </w:r>
      <w:r>
        <w:br/>
        <w:t>ante significavimus, aliquid etiam de ipfo motu, ac interval-</w:t>
      </w:r>
      <w:r>
        <w:br/>
        <w:t>lum non jam parva ex parte, sed prope cor</w:t>
      </w:r>
      <w:r>
        <w:rPr>
          <w:i/>
          <w:iCs/>
        </w:rPr>
        <w:t>r</w:t>
      </w:r>
      <w:r>
        <w:t>umpatur uni-</w:t>
      </w:r>
      <w:r>
        <w:br w:type="page"/>
      </w:r>
    </w:p>
    <w:p w14:paraId="2646C66A" w14:textId="77777777" w:rsidR="008210B7" w:rsidRDefault="00000000">
      <w:pPr>
        <w:pStyle w:val="LO-Normal"/>
      </w:pPr>
      <w:r>
        <w:lastRenderedPageBreak/>
        <w:t>ver</w:t>
      </w:r>
      <w:r>
        <w:rPr>
          <w:i/>
          <w:iCs/>
        </w:rPr>
        <w:t xml:space="preserve">tum. </w:t>
      </w:r>
      <w:r>
        <w:t>Contra si leniter palpes, per quantum intervalli</w:t>
      </w:r>
      <w:r>
        <w:br/>
        <w:t>sit motus delatus, non divines. Habes difficultatem quae sic</w:t>
      </w:r>
      <w:r>
        <w:br/>
        <w:t>explicatur, sint pr or</w:t>
      </w:r>
      <w:r>
        <w:rPr>
          <w:i/>
          <w:iCs/>
        </w:rPr>
        <w:t>t</w:t>
      </w:r>
      <w:r>
        <w:t>us distentionis quantitatem sensu dignos-</w:t>
      </w:r>
      <w:r>
        <w:br/>
        <w:t>camus, non laboremus, led et ratione quadam possimus nihil</w:t>
      </w:r>
      <w:r>
        <w:br/>
        <w:t>lae</w:t>
      </w:r>
      <w:r>
        <w:rPr>
          <w:i/>
          <w:iCs/>
        </w:rPr>
        <w:t>t</w:t>
      </w:r>
      <w:r>
        <w:t>am esse existimare. Neque enim hoc nos .quaerimus , ut</w:t>
      </w:r>
      <w:r>
        <w:br/>
      </w:r>
      <w:r>
        <w:rPr>
          <w:i/>
          <w:iCs/>
        </w:rPr>
        <w:t>t</w:t>
      </w:r>
      <w:r>
        <w:t>ensu omnino , quae accidunt pulsibus , cognoscamus , fed ut</w:t>
      </w:r>
      <w:r>
        <w:br/>
        <w:t>simpliciter cognoscamus. Ergo sensum requirit quidem omnis</w:t>
      </w:r>
      <w:r>
        <w:br/>
        <w:t>talis notitia, attamen non hunc siclum, neque quasi fiemper va-</w:t>
      </w:r>
      <w:r>
        <w:br/>
        <w:t>leat quidlibet i</w:t>
      </w:r>
      <w:r>
        <w:rPr>
          <w:i/>
          <w:iCs/>
        </w:rPr>
        <w:t>n</w:t>
      </w:r>
      <w:r>
        <w:t xml:space="preserve">venire: </w:t>
      </w:r>
      <w:r>
        <w:rPr>
          <w:i/>
          <w:iCs/>
        </w:rPr>
        <w:t>t</w:t>
      </w:r>
      <w:r>
        <w:t>ed fatis est frequenter, filenfibilisafsc-</w:t>
      </w:r>
      <w:r>
        <w:br/>
        <w:t>otus unus totius rei denunciet essentiam. Eadem ratio eo-</w:t>
      </w:r>
      <w:r>
        <w:br/>
        <w:t>rum eft, de quibus nunc agimus. Nam si leniter palpes,</w:t>
      </w:r>
      <w:r>
        <w:br/>
        <w:t>aut pluribus in partibus occursum arteriae necesse est sen--</w:t>
      </w:r>
      <w:r>
        <w:br/>
        <w:t>fias , aut in paucioribus : quo cognito , ad sensum ratio ad-</w:t>
      </w:r>
      <w:r>
        <w:br/>
        <w:t>juncta, nobis magnam distentionem suggerit esse, quae mul-</w:t>
      </w:r>
      <w:r>
        <w:br/>
        <w:t>tis partibus movet tactum ; parvam , quae paucis. Age fac</w:t>
      </w:r>
      <w:r>
        <w:br/>
        <w:t>circularem ejus occursum esse, quid? nonne clarum est si</w:t>
      </w:r>
      <w:r>
        <w:br/>
        <w:t>infiunt fit circumferentia circuli magnitudine, tutam etiam</w:t>
      </w:r>
      <w:r>
        <w:br w:type="page"/>
      </w:r>
    </w:p>
    <w:p w14:paraId="04368D94" w14:textId="77777777" w:rsidR="008210B7" w:rsidRDefault="00000000">
      <w:pPr>
        <w:pStyle w:val="LO-Normal"/>
      </w:pPr>
      <w:r>
        <w:lastRenderedPageBreak/>
        <w:t>crassam esse distentionem arteriae et universam distentionem</w:t>
      </w:r>
      <w:r>
        <w:br/>
        <w:t>gracilem; si .circum ferentia fit parva? Neque enim magnis</w:t>
      </w:r>
      <w:r>
        <w:br/>
        <w:t>circumscribi circulis gracilis distentio potest, nec crassiano-</w:t>
      </w:r>
      <w:r>
        <w:br/>
        <w:t>mutis; caeterum quantitati distentionis necessario respondet</w:t>
      </w:r>
      <w:r>
        <w:br/>
        <w:t>circuli circumscribentis eam quantitas. Haud aliter etiam</w:t>
      </w:r>
      <w:r>
        <w:br/>
        <w:t>si verus non sit et exactus circulus finis distentionis, sed</w:t>
      </w:r>
      <w:r>
        <w:br/>
        <w:t>quasi. mutilus partim, id quod in altis et angustis, verhu-</w:t>
      </w:r>
      <w:r>
        <w:br/>
        <w:t>milibus et latis usu venit, ratio similiter subducitur quanti-</w:t>
      </w:r>
      <w:r>
        <w:br/>
        <w:t>talis distentionis. Nam tum distentionis tum ascensus</w:t>
      </w:r>
      <w:r>
        <w:br/>
        <w:t>fines particulae prorsus erunt circuli; ltique prout appa-</w:t>
      </w:r>
      <w:r>
        <w:br/>
        <w:t>reaut majores, vel minores utrinque, vel concavi magis hac</w:t>
      </w:r>
      <w:r>
        <w:br/>
        <w:t>circumferentia , vel gibbosiores omnino , vel longiorem, vel</w:t>
      </w:r>
      <w:r>
        <w:br/>
        <w:t>angustiorem, vel latiorem, quam est exacte circularis , hanc</w:t>
      </w:r>
      <w:r>
        <w:br/>
        <w:t>lineam , quae in praesentia cernitur, ostendunt. Unde in-</w:t>
      </w:r>
      <w:r>
        <w:br/>
        <w:t>aequalitatem .nos latitudinis et prosunditatis totiusque quane</w:t>
      </w:r>
      <w:r>
        <w:br/>
        <w:t>litatum distentionis aestimabimus. ; Age enim rideantur gib-</w:t>
      </w:r>
      <w:r>
        <w:br/>
        <w:t>liosiores ac praeruptiores obliqui occursus arteriae, prae-</w:t>
      </w:r>
      <w:r>
        <w:br/>
        <w:t>terea cava magis . quodammodo et humilior in profunditate,</w:t>
      </w:r>
      <w:r>
        <w:br w:type="page"/>
      </w:r>
    </w:p>
    <w:p w14:paraId="3BE21BAA" w14:textId="77777777" w:rsidR="008210B7" w:rsidRDefault="00000000">
      <w:pPr>
        <w:pStyle w:val="LO-Normal"/>
      </w:pPr>
      <w:r>
        <w:lastRenderedPageBreak/>
        <w:t>adeo ut ne circuli quidem videatur rircumferentia manere,</w:t>
      </w:r>
      <w:r>
        <w:br/>
        <w:t>sed veluti recta linea esse, profecto apertum est, talem pul-</w:t>
      </w:r>
      <w:r>
        <w:br/>
        <w:t>sum latum fore et humilem. Nam motus in latum amplius</w:t>
      </w:r>
      <w:r>
        <w:br/>
        <w:t>exporrectus, latum merito efficiat, at motus ascensu pro-</w:t>
      </w:r>
      <w:r>
        <w:br/>
        <w:t>hibitus humilem. E diverso si motus . obliqui partes lo</w:t>
      </w:r>
      <w:r>
        <w:rPr>
          <w:i/>
          <w:iCs/>
        </w:rPr>
        <w:t>n</w:t>
      </w:r>
      <w:r>
        <w:t>ge</w:t>
      </w:r>
      <w:r>
        <w:br/>
        <w:t>citra menium constiterint, ac medium ipsum satis videatur</w:t>
      </w:r>
      <w:r>
        <w:br/>
        <w:t>gibbosum esse, pla</w:t>
      </w:r>
      <w:r>
        <w:rPr>
          <w:i/>
          <w:iCs/>
        </w:rPr>
        <w:t>n</w:t>
      </w:r>
      <w:r>
        <w:t>e is pulsus erit altus angusiusque, si sc-</w:t>
      </w:r>
      <w:r>
        <w:br/>
        <w:t>mel angustus ejus in latitudlue occursus evadat, ut non nto-</w:t>
      </w:r>
      <w:r>
        <w:br/>
        <w:t>do imminutus esse obliquus motus, sed et totus semel videa-</w:t>
      </w:r>
      <w:r>
        <w:br/>
        <w:t>tur periisse, difficilis cognitu est, vel potius cognosci non</w:t>
      </w:r>
      <w:r>
        <w:br/>
        <w:t>potest, quantum in his est, qualis sit pulsus. Nam nisi ni-</w:t>
      </w:r>
      <w:r>
        <w:br/>
        <w:t>stluctiones adhibeamus quasdam, non assequemur, altusne</w:t>
      </w:r>
      <w:r>
        <w:br/>
        <w:t>sit, an humilis, an moderatus profunditate : nam omnia esse</w:t>
      </w:r>
      <w:r>
        <w:br/>
        <w:t>potest. Etenim si humilis sit pariter et angustus, talis vi-</w:t>
      </w:r>
      <w:r>
        <w:br/>
        <w:t>debitur esse, et si altus simul et angustus, ejuscemodi appa-</w:t>
      </w:r>
      <w:r>
        <w:br/>
        <w:t>rebrt, denique si moderatus prosunditate una et angusius, ta-</w:t>
      </w:r>
      <w:r>
        <w:br/>
        <w:t>Iem dicas esse; nam angustiam is pulsus prorsus ex motu</w:t>
      </w:r>
      <w:r>
        <w:br w:type="page"/>
      </w:r>
    </w:p>
    <w:p w14:paraId="6C4C2BBC" w14:textId="77777777" w:rsidR="008210B7" w:rsidRDefault="00000000">
      <w:pPr>
        <w:pStyle w:val="LO-Normal"/>
      </w:pPr>
      <w:r>
        <w:lastRenderedPageBreak/>
        <w:t>inhibito in lalifudinem c</w:t>
      </w:r>
      <w:r>
        <w:rPr>
          <w:i/>
          <w:iCs/>
        </w:rPr>
        <w:t>o</w:t>
      </w:r>
      <w:r>
        <w:t>ntraxit. Difficultas vero residet</w:t>
      </w:r>
      <w:r>
        <w:br/>
        <w:t>in profunditate, quae et si ex longo intervaHo et si ex brevi</w:t>
      </w:r>
      <w:r>
        <w:br/>
        <w:t>vel moderato motum ordiatur, eandem tamen tangentibus</w:t>
      </w:r>
      <w:r>
        <w:br/>
        <w:t>repraesentabit speciem, nam angustum motunr percipient.</w:t>
      </w:r>
      <w:r>
        <w:br/>
        <w:t>Qua ergo ratione explorabitur? frequenter quidem etiam</w:t>
      </w:r>
      <w:r>
        <w:br/>
        <w:t>tactus affectibus, perpetuo tamen ratione. Primum de ta-</w:t>
      </w:r>
      <w:r>
        <w:br/>
        <w:t>otus affectibus dicemus, in quibus possis per eum manifesti</w:t>
      </w:r>
      <w:r>
        <w:br/>
        <w:t>deprehendere aliquid : licet autem in vehementibus pulsibus,</w:t>
      </w:r>
      <w:r>
        <w:br/>
        <w:t>qui ut saepe monuimus, foli pressa arteria non labesactan-</w:t>
      </w:r>
      <w:r>
        <w:br/>
        <w:t>tur. Prompta ergo in illis quidem notitia profunditatis est</w:t>
      </w:r>
      <w:r>
        <w:br/>
        <w:t>pulsus. Nam si presseris, forsitan vel ip</w:t>
      </w:r>
      <w:r>
        <w:rPr>
          <w:i/>
          <w:iCs/>
        </w:rPr>
        <w:t>s</w:t>
      </w:r>
      <w:r>
        <w:t>o tactu, si exer-</w:t>
      </w:r>
      <w:r>
        <w:br/>
        <w:t xml:space="preserve">citatus sit et mollis </w:t>
      </w:r>
      <w:r>
        <w:rPr>
          <w:i/>
          <w:iCs/>
        </w:rPr>
        <w:t>s</w:t>
      </w:r>
      <w:r>
        <w:t xml:space="preserve">uaque </w:t>
      </w:r>
      <w:r>
        <w:rPr>
          <w:i/>
          <w:iCs/>
        </w:rPr>
        <w:t>s</w:t>
      </w:r>
      <w:r>
        <w:t xml:space="preserve">ponte exacte </w:t>
      </w:r>
      <w:r>
        <w:rPr>
          <w:i/>
          <w:iCs/>
        </w:rPr>
        <w:t>s</w:t>
      </w:r>
      <w:r>
        <w:t>entiat, in noti-</w:t>
      </w:r>
      <w:r>
        <w:br/>
        <w:t>tiam aliquam pervenies intervalli motus : sin minus, tempus</w:t>
      </w:r>
      <w:r>
        <w:br/>
        <w:t>certe motus quantitatem declarabit intervalli. Nam si</w:t>
      </w:r>
      <w:r>
        <w:br/>
        <w:t>discernere sigillatim motus qualitatem poteris, in qua disse-</w:t>
      </w:r>
      <w:r>
        <w:br/>
        <w:t>rentiam celeritatis et tarditatis reperimus, sigillatim etiam</w:t>
      </w:r>
      <w:r>
        <w:br/>
        <w:t>temporis quantitatem, ubi breves motus animadvertimus,</w:t>
      </w:r>
      <w:r>
        <w:br w:type="page"/>
      </w:r>
    </w:p>
    <w:p w14:paraId="4136C97A" w14:textId="77777777" w:rsidR="008210B7" w:rsidRDefault="00000000">
      <w:pPr>
        <w:pStyle w:val="LO-Normal"/>
      </w:pPr>
      <w:r>
        <w:rPr>
          <w:b/>
          <w:bCs/>
        </w:rPr>
        <w:lastRenderedPageBreak/>
        <w:t>neutra te harum , si premas, fugiet. Quod si ambas assecu-</w:t>
      </w:r>
      <w:r>
        <w:rPr>
          <w:b/>
          <w:bCs/>
        </w:rPr>
        <w:br/>
        <w:t>tussis, facile de intervallo conjicies. Esto celer motus et</w:t>
      </w:r>
      <w:r>
        <w:rPr>
          <w:b/>
          <w:bCs/>
        </w:rPr>
        <w:br/>
        <w:t>diuturnus, sane apertissimum est maximo eum spatio delatum</w:t>
      </w:r>
      <w:r>
        <w:rPr>
          <w:b/>
          <w:bCs/>
        </w:rPr>
        <w:br/>
        <w:t>esse, contra tardus esto et brevis, sit utique .et hic minimo</w:t>
      </w:r>
      <w:r>
        <w:rPr>
          <w:b/>
          <w:bCs/>
        </w:rPr>
        <w:br/>
        <w:t>spatio devectus. Atque hoc pacto si vehemens sit pulsus,</w:t>
      </w:r>
      <w:r>
        <w:rPr>
          <w:b/>
          <w:bCs/>
        </w:rPr>
        <w:br/>
        <w:t>profunditatis quantitatem dignoscimus , qui si languidus sit,</w:t>
      </w:r>
      <w:r>
        <w:rPr>
          <w:b/>
          <w:bCs/>
        </w:rPr>
        <w:br/>
        <w:t xml:space="preserve">nihil jam nobis </w:t>
      </w:r>
      <w:r>
        <w:rPr>
          <w:b/>
          <w:bCs/>
          <w:i/>
          <w:iCs/>
        </w:rPr>
        <w:t>s</w:t>
      </w:r>
      <w:r>
        <w:rPr>
          <w:b/>
          <w:bCs/>
        </w:rPr>
        <w:t>en</w:t>
      </w:r>
      <w:r>
        <w:rPr>
          <w:b/>
          <w:bCs/>
          <w:i/>
          <w:iCs/>
        </w:rPr>
        <w:t>s</w:t>
      </w:r>
      <w:r>
        <w:rPr>
          <w:b/>
          <w:bCs/>
        </w:rPr>
        <w:t>us adiumenti adferre. poterit, quod mo-</w:t>
      </w:r>
      <w:r>
        <w:rPr>
          <w:b/>
          <w:bCs/>
        </w:rPr>
        <w:br/>
        <w:t>tus in ejuscemodi pulsibus compressione perditur univer</w:t>
      </w:r>
      <w:r>
        <w:rPr>
          <w:b/>
          <w:bCs/>
          <w:i/>
          <w:iCs/>
        </w:rPr>
        <w:t>s</w:t>
      </w:r>
      <w:r>
        <w:rPr>
          <w:b/>
          <w:bCs/>
        </w:rPr>
        <w:t>us,</w:t>
      </w:r>
      <w:r>
        <w:rPr>
          <w:b/>
          <w:bCs/>
        </w:rPr>
        <w:br/>
        <w:t>quare ratione hic tota res investiganda est. Dicemus autem</w:t>
      </w:r>
      <w:r>
        <w:rPr>
          <w:b/>
          <w:bCs/>
        </w:rPr>
        <w:br/>
        <w:t>de caulis pulsuum, non omnes cum omnibus differentiis</w:t>
      </w:r>
      <w:r>
        <w:rPr>
          <w:b/>
          <w:bCs/>
        </w:rPr>
        <w:br/>
        <w:t>posse confundi, distinguemusque</w:t>
      </w:r>
      <w:r>
        <w:rPr>
          <w:b/>
          <w:bCs/>
          <w:i/>
          <w:iCs/>
        </w:rPr>
        <w:t>s</w:t>
      </w:r>
      <w:r>
        <w:rPr>
          <w:b/>
          <w:bCs/>
        </w:rPr>
        <w:t>, quae illae sint et quando</w:t>
      </w:r>
      <w:r>
        <w:rPr>
          <w:b/>
          <w:bCs/>
        </w:rPr>
        <w:br/>
        <w:t xml:space="preserve">et quemadmodum. lta que ex aliis,. quae aperte </w:t>
      </w:r>
      <w:r>
        <w:rPr>
          <w:b/>
          <w:bCs/>
          <w:i/>
          <w:iCs/>
        </w:rPr>
        <w:t>s</w:t>
      </w:r>
      <w:r>
        <w:rPr>
          <w:b/>
          <w:bCs/>
        </w:rPr>
        <w:t>unt com</w:t>
      </w:r>
      <w:r>
        <w:rPr>
          <w:b/>
          <w:bCs/>
        </w:rPr>
        <w:br/>
        <w:t>spicua, quomodo etiam aliquid de obscuris deprehendas, in-</w:t>
      </w:r>
      <w:r>
        <w:rPr>
          <w:b/>
          <w:bCs/>
        </w:rPr>
        <w:br/>
        <w:t>ibi docebimus, ad haec cur angustus simul et languidus pul-</w:t>
      </w:r>
      <w:r>
        <w:rPr>
          <w:b/>
          <w:bCs/>
        </w:rPr>
        <w:br/>
        <w:t>sus altus nunquam sit. Sed de his hactenus.</w:t>
      </w:r>
    </w:p>
    <w:p w14:paraId="6DDC22A9" w14:textId="77777777" w:rsidR="008210B7" w:rsidRDefault="00000000">
      <w:pPr>
        <w:pStyle w:val="Titre2"/>
      </w:pPr>
      <w:r>
        <w:t xml:space="preserve">Cap. HI. </w:t>
      </w:r>
    </w:p>
    <w:p w14:paraId="312AA954" w14:textId="77777777" w:rsidR="008210B7" w:rsidRDefault="00000000">
      <w:pPr>
        <w:pStyle w:val="LO-Normal"/>
        <w:ind w:firstLine="360"/>
      </w:pPr>
      <w:r>
        <w:rPr>
          <w:b/>
          <w:bCs/>
        </w:rPr>
        <w:t>Posthac de rhythmis verba faciemus : quem</w:t>
      </w:r>
      <w:r>
        <w:rPr>
          <w:b/>
          <w:bCs/>
        </w:rPr>
        <w:br/>
        <w:t>ordinem fecuti sumus docendi,. quod. conjuncta ejus cum</w:t>
      </w:r>
      <w:r>
        <w:br w:type="page"/>
      </w:r>
    </w:p>
    <w:p w14:paraId="4CAEBFC6" w14:textId="77777777" w:rsidR="008210B7" w:rsidRDefault="00000000">
      <w:pPr>
        <w:pStyle w:val="LO-Normal"/>
      </w:pPr>
      <w:r>
        <w:lastRenderedPageBreak/>
        <w:t>superioris est explorati</w:t>
      </w:r>
      <w:r>
        <w:rPr>
          <w:i/>
          <w:iCs/>
        </w:rPr>
        <w:t xml:space="preserve">o. </w:t>
      </w:r>
      <w:r>
        <w:t>. Nam natura quidem rerum fere-</w:t>
      </w:r>
      <w:r>
        <w:br/>
        <w:t>bat, ut quae una. lu partu pulsirs, maxime distentione, gene-:</w:t>
      </w:r>
      <w:r>
        <w:br/>
        <w:t>ra consistunt, prius exponeremus, quod in . commentariis de</w:t>
      </w:r>
      <w:r>
        <w:br/>
        <w:t>differentiis pulsuum fecimus ; verum quia genera in una per-</w:t>
      </w:r>
      <w:r>
        <w:br/>
        <w:t>te posita; quae de superioribus adhuc. reliqua funi, flagitant</w:t>
      </w:r>
      <w:r>
        <w:br/>
        <w:t>communem tractitunr,. rhythmorum autem genus adjunctam</w:t>
      </w:r>
      <w:r>
        <w:br/>
        <w:t>cum superioribus duobus generibus habet cognitionem, ut</w:t>
      </w:r>
      <w:r>
        <w:br/>
        <w:t>ipse de his sermo docebit, ideo posthac de rhythmis narrabr-</w:t>
      </w:r>
      <w:r>
        <w:br/>
        <w:t>mus , de duritie et vehementia recolemus in proximum li-</w:t>
      </w:r>
      <w:r>
        <w:br/>
        <w:t>brum, ut .absolutam complectantur. singuli commentarii ge-</w:t>
      </w:r>
      <w:r>
        <w:br/>
        <w:t>nerunt disciplinam, quae conjuncta cognitione sunt. Quia</w:t>
      </w:r>
      <w:r>
        <w:br/>
        <w:t>jam lu c</w:t>
      </w:r>
      <w:r>
        <w:rPr>
          <w:i/>
          <w:iCs/>
        </w:rPr>
        <w:t>o</w:t>
      </w:r>
      <w:r>
        <w:t>mparatione . temporis distentionis cum contractio-</w:t>
      </w:r>
      <w:r>
        <w:br/>
        <w:t>nis .tempore rhythmus consistit, prius paranda separatim no-</w:t>
      </w:r>
      <w:r>
        <w:br/>
      </w:r>
      <w:r>
        <w:rPr>
          <w:b/>
          <w:bCs/>
        </w:rPr>
        <w:t xml:space="preserve">bis. </w:t>
      </w:r>
      <w:r>
        <w:t>.utriusque temporis notitia esu Hoc vero purum facile</w:t>
      </w:r>
      <w:r>
        <w:br/>
      </w:r>
      <w:r>
        <w:rPr>
          <w:b/>
          <w:bCs/>
        </w:rPr>
        <w:t xml:space="preserve">est, </w:t>
      </w:r>
      <w:r>
        <w:t>nam (memoriam si conservarimus .eorum, quae primo</w:t>
      </w:r>
      <w:r>
        <w:br/>
        <w:t>in libro retulimus, ubi quaereremus, ecquid sentire totam</w:t>
      </w:r>
      <w:r>
        <w:br/>
        <w:t>dissentionem et contractionem possimus, an pars nos fugiat</w:t>
      </w:r>
      <w:r>
        <w:br w:type="page"/>
      </w:r>
    </w:p>
    <w:p w14:paraId="66FFFAF9" w14:textId="77777777" w:rsidR="008210B7" w:rsidRDefault="00000000">
      <w:pPr>
        <w:pStyle w:val="LO-Normal"/>
      </w:pPr>
      <w:r>
        <w:lastRenderedPageBreak/>
        <w:t>utriusque motus</w:t>
      </w:r>
      <w:r>
        <w:rPr>
          <w:lang w:val="fr-FR"/>
        </w:rPr>
        <w:t>)</w:t>
      </w:r>
      <w:r>
        <w:t xml:space="preserve"> sciemus, quam sit laboriosum, adeoque</w:t>
      </w:r>
      <w:r>
        <w:br/>
        <w:t>praeter omnem notham facultatem, ut notitiam comparare</w:t>
      </w:r>
      <w:r>
        <w:br/>
        <w:t>omnis herum temporis possimus. Quo loco principium dis-</w:t>
      </w:r>
      <w:r>
        <w:br/>
        <w:t>tentionis ostendimus et finem contractionis non cognosci</w:t>
      </w:r>
      <w:r>
        <w:br/>
        <w:t>posse. Jam quatenus aliquid nos motus latet, hactenus</w:t>
      </w:r>
      <w:r>
        <w:br/>
        <w:t>etiam tempus scilicet praeteribit. Primum id est ipsum re-</w:t>
      </w:r>
      <w:r>
        <w:br/>
        <w:t>petendum, declarandumque idem non esse, quod inprimo</w:t>
      </w:r>
      <w:r>
        <w:br/>
        <w:t>libr</w:t>
      </w:r>
      <w:r>
        <w:rPr>
          <w:i/>
          <w:iCs/>
        </w:rPr>
        <w:t>o</w:t>
      </w:r>
      <w:r>
        <w:t xml:space="preserve"> quaereretur ac quod paulo superius , nam illic .de dis-</w:t>
      </w:r>
      <w:r>
        <w:br/>
        <w:t>tentione quaerebatur absolute, hic de temporis ejus quanti-,</w:t>
      </w:r>
      <w:r>
        <w:br/>
        <w:t>tale. P</w:t>
      </w:r>
      <w:r>
        <w:rPr>
          <w:i/>
          <w:iCs/>
        </w:rPr>
        <w:t>r</w:t>
      </w:r>
      <w:r>
        <w:t>oinde quum absolute quaeritur, an omnis. sentiri</w:t>
      </w:r>
      <w:r>
        <w:br/>
        <w:t>distentio possit; quae tactum sugit motus pars, hanc coufir-</w:t>
      </w:r>
      <w:r>
        <w:br/>
        <w:t>mavimus nondignosri; in exploranda autum ejus quantitate,</w:t>
      </w:r>
      <w:r>
        <w:br/>
        <w:t>quantum promota spatii sit, -advertimus; Ac non ita dudum</w:t>
      </w:r>
      <w:r>
        <w:br/>
        <w:t>diximus, modo. finis distentionis habeamus veram ^notitiam;</w:t>
      </w:r>
      <w:r>
        <w:br/>
        <w:t>rationem nobis cum spu</w:t>
      </w:r>
      <w:r>
        <w:rPr>
          <w:i/>
          <w:iCs/>
        </w:rPr>
        <w:t>t</w:t>
      </w:r>
      <w:r>
        <w:t>u conjunctam snbjecturamesse ejus</w:t>
      </w:r>
      <w:r>
        <w:br/>
        <w:t>quantitatem. Itaque possumus, -quamvis nisi- externum si-</w:t>
      </w:r>
      <w:r>
        <w:br/>
        <w:t>nem motus,. partem.aliam nullam sentiamus, qua</w:t>
      </w:r>
      <w:r>
        <w:rPr>
          <w:i/>
          <w:iCs/>
        </w:rPr>
        <w:t>n</w:t>
      </w:r>
      <w:r>
        <w:t>tum: is</w:t>
      </w:r>
      <w:r>
        <w:br w:type="page"/>
      </w:r>
    </w:p>
    <w:p w14:paraId="054C1FD1" w14:textId="77777777" w:rsidR="008210B7" w:rsidRDefault="00000000">
      <w:pPr>
        <w:pStyle w:val="LO-Normal"/>
      </w:pPr>
      <w:r>
        <w:lastRenderedPageBreak/>
        <w:t xml:space="preserve">habeat temporis ignorare; attamen </w:t>
      </w:r>
      <w:r>
        <w:rPr>
          <w:i/>
          <w:iCs/>
        </w:rPr>
        <w:t>t</w:t>
      </w:r>
      <w:r>
        <w:t>erre, quantum inter-</w:t>
      </w:r>
      <w:r>
        <w:br/>
        <w:t>valli pervectus. siti. Horum alterum in primo libro discus—</w:t>
      </w:r>
      <w:r>
        <w:br/>
        <w:t>sum est, alterum non itu diu est quum explicavimus. Ergo</w:t>
      </w:r>
      <w:r>
        <w:br/>
        <w:t>iterum ad- .memoriam evocemus, quod in vehementibus pul-</w:t>
      </w:r>
      <w:r>
        <w:br/>
        <w:t>sibus , si modice arteriam. compresserimus , perspiciemus.</w:t>
      </w:r>
      <w:r>
        <w:br/>
        <w:t>quidem initlum.motus , sied quantitatem ignorabimus inter-</w:t>
      </w:r>
      <w:r>
        <w:br/>
        <w:t>valli. Nec vero hoc. praetereamus, quod initio statim se-.</w:t>
      </w:r>
      <w:r>
        <w:br/>
        <w:t>eundi libri. tradidimus , non idem esse quantitatem temporis</w:t>
      </w:r>
      <w:r>
        <w:br/>
        <w:t>examinare ac celeritatem. vel tarditatem dignoscere. Ilis</w:t>
      </w:r>
      <w:r>
        <w:br/>
        <w:t>enim nobis lu praesentia omnibus opus est, quo plane et dr-</w:t>
      </w:r>
      <w:r>
        <w:br/>
        <w:t>stincte perspiciamus, ecquid inter spatii dign</w:t>
      </w:r>
      <w:r>
        <w:rPr>
          <w:i/>
          <w:iCs/>
        </w:rPr>
        <w:t>a</w:t>
      </w:r>
      <w:r>
        <w:t>tionem, quo</w:t>
      </w:r>
      <w:r>
        <w:br/>
        <w:t>fertur arteris, et temporis intersit, et praeter utramque quan-</w:t>
      </w:r>
      <w:r>
        <w:br/>
        <w:t>dam esse aliam veI celeritatis. vel tarditatis aestimatricem.</w:t>
      </w:r>
      <w:r>
        <w:br/>
        <w:t>Siquidem prima .quam commemoravimus explorat inter-</w:t>
      </w:r>
      <w:r>
        <w:br/>
        <w:t>valli quantitatem, quantitatem altera motus temporis, tertia</w:t>
      </w:r>
      <w:r>
        <w:br/>
        <w:t>qualitatem. motus. Ad rhythmum igitur dignoscendum,</w:t>
      </w:r>
      <w:r>
        <w:br/>
        <w:t>nec .primam quaerimus, neo. etiam: tertiam,. fed rpfamtan-</w:t>
      </w:r>
      <w:r>
        <w:br/>
        <w:t>tummcdo fecundam- Quare in statuenda manus. ea. applica-</w:t>
      </w:r>
      <w:r>
        <w:br w:type="page"/>
      </w:r>
    </w:p>
    <w:p w14:paraId="546D43FB" w14:textId="77777777" w:rsidR="008210B7" w:rsidRDefault="00000000">
      <w:pPr>
        <w:pStyle w:val="LO-Normal"/>
      </w:pPr>
      <w:r>
        <w:lastRenderedPageBreak/>
        <w:t>tio est , quae arteriae motum accuratissime intuetur omnem.</w:t>
      </w:r>
      <w:r>
        <w:br/>
        <w:t>Itaque primo libro, quae exposita sunt, quum quaereremus,</w:t>
      </w:r>
      <w:r>
        <w:br/>
        <w:t>possitne sentiri universus motus, memoria repetenda fiunt,</w:t>
      </w:r>
      <w:r>
        <w:br/>
        <w:t>fciendumque unam virtute esse et eandem quaestionem illam</w:t>
      </w:r>
      <w:r>
        <w:br/>
        <w:t>atque hanc, licet diversis verbis ponatur. Quae omnia si</w:t>
      </w:r>
      <w:r>
        <w:br/>
        <w:t>cum animis nostris prius cogitemus, praesentis difficultatis</w:t>
      </w:r>
      <w:r>
        <w:br/>
        <w:t>assequemur explicationem. Sit enim pulsus quidam ma-</w:t>
      </w:r>
      <w:r>
        <w:br/>
        <w:t>gnus, fied languidus, hujus nequeas scilicet deprehende</w:t>
      </w:r>
      <w:r>
        <w:rPr>
          <w:i/>
          <w:iCs/>
        </w:rPr>
        <w:t>r</w:t>
      </w:r>
      <w:r>
        <w:t>e</w:t>
      </w:r>
      <w:r>
        <w:br/>
        <w:t>totius distentionis motum, caeterum externi finis tantum,</w:t>
      </w:r>
      <w:r>
        <w:br/>
        <w:t>sic etiam contractionis , si modo tantum possit, initium dun-</w:t>
      </w:r>
      <w:r>
        <w:br/>
        <w:t>taxat et recessum, praeterea nihil. Proinde leniter sunt</w:t>
      </w:r>
      <w:r>
        <w:br/>
        <w:t>istiusmodi pulsus, ut jam diri saepe, palpandi: qua tactus</w:t>
      </w:r>
      <w:r>
        <w:br/>
        <w:t>applicatione quantitatem animadvertere intervalli .distentio-</w:t>
      </w:r>
      <w:r>
        <w:br/>
        <w:t>uls poteris, temporis motus non poteris. At vero in con-</w:t>
      </w:r>
      <w:r>
        <w:br/>
        <w:t>tractione non tantum temporis motus non luveuias quanti-</w:t>
      </w:r>
      <w:r>
        <w:br/>
        <w:t xml:space="preserve">talem, </w:t>
      </w:r>
      <w:r>
        <w:rPr>
          <w:i/>
          <w:iCs/>
        </w:rPr>
        <w:t>t</w:t>
      </w:r>
      <w:r>
        <w:t>ed ne ipsius quidem intervalli, nam illa ubi insenfi-,</w:t>
      </w:r>
      <w:r>
        <w:br/>
        <w:t>bilis evadat, omnium fimul quae ei insunt necesse est fiat-</w:t>
      </w:r>
      <w:r>
        <w:br w:type="page"/>
      </w:r>
    </w:p>
    <w:p w14:paraId="7ED5D0B7" w14:textId="77777777" w:rsidR="008210B7" w:rsidRDefault="00000000">
      <w:pPr>
        <w:pStyle w:val="LO-Normal"/>
      </w:pPr>
      <w:r>
        <w:lastRenderedPageBreak/>
        <w:t>j actura. Adeo non modo intervalli quantitas atque. tempe--</w:t>
      </w:r>
      <w:r>
        <w:br/>
        <w:t>ris motus, sied.et qualitas in qua celeritatis et tarditatis con-</w:t>
      </w:r>
      <w:r>
        <w:br/>
        <w:t>sinentur indicia, nulla ex parte a nobis sentietur. .Qui</w:t>
      </w:r>
      <w:r>
        <w:br/>
        <w:t>enim motus etiamnum qualitas dignoscatur, universo ficu-</w:t>
      </w:r>
      <w:r>
        <w:br/>
        <w:t>sum latente motu ? nimirum requiritur prius essentia rei</w:t>
      </w:r>
      <w:r>
        <w:br/>
        <w:t>quam ipsis qualitas., quae quando essentia prorsus sensum.</w:t>
      </w:r>
      <w:r>
        <w:br/>
        <w:t>praeterit, no</w:t>
      </w:r>
      <w:r>
        <w:rPr>
          <w:i/>
          <w:iCs/>
        </w:rPr>
        <w:t>n</w:t>
      </w:r>
      <w:r>
        <w:t xml:space="preserve"> potest qualitatis parari notitia. Quae ergo</w:t>
      </w:r>
      <w:r>
        <w:br/>
        <w:t>jam est in his pulsibus ratio , qua consequi notitiam rhythmi</w:t>
      </w:r>
      <w:r>
        <w:br/>
        <w:t>possis , ubi funditus contractio periit et de distentione salvus</w:t>
      </w:r>
      <w:r>
        <w:br/>
        <w:t>et intege</w:t>
      </w:r>
      <w:r>
        <w:rPr>
          <w:i/>
          <w:iCs/>
        </w:rPr>
        <w:t>r</w:t>
      </w:r>
      <w:r>
        <w:t xml:space="preserve"> solus externus finis est ? atqui nec sentire contra-</w:t>
      </w:r>
      <w:r>
        <w:br/>
        <w:t>dionem in usio languido. alio possis. Itaque quandoquidem.</w:t>
      </w:r>
      <w:r>
        <w:br/>
        <w:t>motum distentionis atque contractionis arteriae noscimus.</w:t>
      </w:r>
      <w:r>
        <w:br/>
        <w:t>tantum in sus qui languidi non sunt, in horum etiam solo-.</w:t>
      </w:r>
      <w:r>
        <w:br/>
        <w:t>rnin notitiam rhythmi veniemus, digitis ita moderateappli-</w:t>
      </w:r>
      <w:r>
        <w:br/>
        <w:t>cannis, uti diximus antea , ut externi motus ne quid inter-</w:t>
      </w:r>
      <w:r>
        <w:br/>
        <w:t>pellent. Nam si plus j usto arteriam compresserimus , con-</w:t>
      </w:r>
      <w:r>
        <w:br/>
        <w:t>sistere ejus motum. cogemus; nisi etiam in sus rhythmus non</w:t>
      </w:r>
      <w:r>
        <w:br w:type="page"/>
      </w:r>
    </w:p>
    <w:p w14:paraId="6BB50932" w14:textId="77777777" w:rsidR="008210B7" w:rsidRDefault="00000000">
      <w:pPr>
        <w:pStyle w:val="LO-Normal"/>
      </w:pPr>
      <w:r>
        <w:lastRenderedPageBreak/>
        <w:t>possit dignosci, siquidem perpetuo^ initium nos distentionis</w:t>
      </w:r>
      <w:r>
        <w:br/>
        <w:t>et. contractionis sinis latet, et nisi omnino parvum, quod</w:t>
      </w:r>
      <w:r>
        <w:br/>
        <w:t>praeterit, sit, magnopere rhythmus laedetur. Nam hoc</w:t>
      </w:r>
      <w:r>
        <w:br/>
        <w:t>quidem fortassis etiam admittas, distincta oratione tamen</w:t>
      </w:r>
      <w:r>
        <w:br/>
        <w:t>opus esu In vehentissimis enim pulsibus veta est oratio , in</w:t>
      </w:r>
      <w:r>
        <w:br/>
        <w:t>aliis secus habet, praesertim qui vehementiae parvam per-</w:t>
      </w:r>
      <w:r>
        <w:br/>
        <w:t>tem habent, quod fatis magna pars sensum lu sus effugiat,</w:t>
      </w:r>
      <w:r>
        <w:br/>
        <w:t>quae jam offe</w:t>
      </w:r>
      <w:r>
        <w:rPr>
          <w:i/>
          <w:iCs/>
        </w:rPr>
        <w:t>n</w:t>
      </w:r>
      <w:r>
        <w:t>dere rhythmum valeat. Ile hoc jam omnia,</w:t>
      </w:r>
      <w:r>
        <w:br/>
        <w:t>quae attulimus, secarunt planum, dignosci in solis vehe-</w:t>
      </w:r>
      <w:r>
        <w:br/>
        <w:t>mentissimis pulsibus rhythmos, in aliis vero omnibus aut</w:t>
      </w:r>
      <w:r>
        <w:br/>
        <w:t>prorsus incognitos esse, ut in languidis, aut longe ah absoluta</w:t>
      </w:r>
      <w:r>
        <w:br/>
        <w:t>notitia abesse, id quod usu venit in minus vehementibus,</w:t>
      </w:r>
      <w:r>
        <w:br/>
        <w:t>non jam languidis tamen. Atque scrupulus quidem hic est :</w:t>
      </w:r>
      <w:r>
        <w:br/>
        <w:t>hunc nos pro viriribus faciemus ut tollamus. Primum</w:t>
      </w:r>
      <w:r>
        <w:br/>
        <w:t>quia non cadit in pulsibus la</w:t>
      </w:r>
      <w:r>
        <w:rPr>
          <w:i/>
          <w:iCs/>
        </w:rPr>
        <w:t>n</w:t>
      </w:r>
      <w:r>
        <w:t>guidos et eos qui non fiu</w:t>
      </w:r>
      <w:r>
        <w:rPr>
          <w:i/>
          <w:iCs/>
        </w:rPr>
        <w:t>n</w:t>
      </w:r>
      <w:r>
        <w:t>t ve-</w:t>
      </w:r>
      <w:r>
        <w:br/>
        <w:t>hementes, simile distentionis et contractionis incommodum,</w:t>
      </w:r>
      <w:r>
        <w:br/>
        <w:t>lenit hoc difficultatem n</w:t>
      </w:r>
      <w:r>
        <w:rPr>
          <w:i/>
          <w:iCs/>
        </w:rPr>
        <w:t>o</w:t>
      </w:r>
      <w:r>
        <w:t>nnihil. Nam quam habet. rati</w:t>
      </w:r>
      <w:r>
        <w:rPr>
          <w:i/>
          <w:iCs/>
        </w:rPr>
        <w:t>o-</w:t>
      </w:r>
      <w:r>
        <w:br w:type="page"/>
      </w:r>
    </w:p>
    <w:p w14:paraId="1B2EA1CD" w14:textId="77777777" w:rsidR="008210B7" w:rsidRDefault="00000000">
      <w:pPr>
        <w:pStyle w:val="LO-Normal"/>
      </w:pPr>
      <w:r>
        <w:lastRenderedPageBreak/>
        <w:t>nem totum dissentionis tempus ad lotum contractionis , em-</w:t>
      </w:r>
      <w:r>
        <w:br/>
        <w:t>dem quum rationem habeant inter fe quidem partes, quae</w:t>
      </w:r>
      <w:r>
        <w:br/>
        <w:t>tactum latent, etiam quae salvae fiunt, eandem habebunt</w:t>
      </w:r>
      <w:r>
        <w:br/>
        <w:t>inter feste rationem. Itaque ex illis p</w:t>
      </w:r>
      <w:r>
        <w:rPr>
          <w:i/>
          <w:iCs/>
        </w:rPr>
        <w:t>r</w:t>
      </w:r>
      <w:r>
        <w:t>aesentire non mul-</w:t>
      </w:r>
      <w:r>
        <w:br/>
        <w:t>tum interpellabimur. Nam quum duplum sit, verni gratia,</w:t>
      </w:r>
      <w:r>
        <w:br/>
        <w:t>omne contractionis tempus cum omni distentionis compara-</w:t>
      </w:r>
      <w:r>
        <w:br/>
        <w:t>tum, duplum item sit quod est salvum, quum comparetur:</w:t>
      </w:r>
      <w:r>
        <w:br/>
        <w:t>per rhythmos praesieusionibus non aliter abundabimus, ex</w:t>
      </w:r>
      <w:r>
        <w:br/>
        <w:t>partibus motus, quae sentiuntur, ac si totus is salvus sit.</w:t>
      </w:r>
      <w:r>
        <w:br/>
        <w:t>At in languidis no</w:t>
      </w:r>
      <w:r>
        <w:rPr>
          <w:i/>
          <w:iCs/>
        </w:rPr>
        <w:t>n</w:t>
      </w:r>
      <w:r>
        <w:t xml:space="preserve"> perinde difficultatem explices : quippe,</w:t>
      </w:r>
      <w:r>
        <w:br/>
        <w:t>quod investigant qui distentionis tempus cum toto reliquo</w:t>
      </w:r>
      <w:r>
        <w:br/>
        <w:t>conferu</w:t>
      </w:r>
      <w:r>
        <w:rPr>
          <w:i/>
          <w:iCs/>
        </w:rPr>
        <w:t>n</w:t>
      </w:r>
      <w:r>
        <w:t>t - remedium , adulterinum est, quod vobis prius</w:t>
      </w:r>
      <w:r>
        <w:br/>
        <w:t>famam ut declarem , deinde aperiam ubi culpem id. .Nani</w:t>
      </w:r>
      <w:r>
        <w:br/>
        <w:t>quum pulfus quatuor partes sint; distentio, contractio et</w:t>
      </w:r>
      <w:r>
        <w:br/>
        <w:t>duae quietes, una a distentione ante contractio</w:t>
      </w:r>
      <w:r>
        <w:rPr>
          <w:i/>
          <w:iCs/>
        </w:rPr>
        <w:t>n</w:t>
      </w:r>
      <w:r>
        <w:t>em, altera</w:t>
      </w:r>
      <w:r>
        <w:br/>
        <w:t>a contractione ante distentionem ; qui esse contendunt inco-</w:t>
      </w:r>
      <w:r>
        <w:br/>
        <w:t>guitam contractionem, privatim quidem distentionis tempus</w:t>
      </w:r>
      <w:r>
        <w:br w:type="page"/>
      </w:r>
    </w:p>
    <w:p w14:paraId="6701F8D5" w14:textId="77777777" w:rsidR="008210B7" w:rsidRDefault="00000000">
      <w:pPr>
        <w:pStyle w:val="LO-Normal"/>
      </w:pPr>
      <w:r>
        <w:lastRenderedPageBreak/>
        <w:t>po</w:t>
      </w:r>
      <w:r>
        <w:rPr>
          <w:i/>
          <w:iCs/>
        </w:rPr>
        <w:t>n</w:t>
      </w:r>
      <w:r>
        <w:t>unt, quod sane motionis appellant, privatim vero tem-</w:t>
      </w:r>
      <w:r>
        <w:br/>
        <w:t>pus reliquarum duarum partium , quod quietem et contra-</w:t>
      </w:r>
      <w:r>
        <w:br/>
        <w:t>ctionem vocant, horum trium temporum mutuam propor-</w:t>
      </w:r>
      <w:r>
        <w:br/>
        <w:t>tionem rhythmum esse consumant. Qui vero contractionem</w:t>
      </w:r>
      <w:r>
        <w:br/>
        <w:t>dicunt sentiri , horum alii distentionis tantum tempore com-</w:t>
      </w:r>
      <w:r>
        <w:br/>
        <w:t>parato cum tempore contractionis, rhythmmn dicunt fieri,</w:t>
      </w:r>
      <w:r>
        <w:br/>
        <w:t>alii utrique motui tempus attribuunt quietis, quae ipfum sc-</w:t>
      </w:r>
      <w:r>
        <w:br/>
        <w:t>quitur. Atque quum tres hae sint de pulsuum rhythmis</w:t>
      </w:r>
      <w:r>
        <w:br/>
        <w:t>opiniones, qui a secunda stant, ad dubia illa aperte se salem.</w:t>
      </w:r>
      <w:r>
        <w:br/>
        <w:t>tur quid dicant non habere , qui a.prima et tertia, non de-</w:t>
      </w:r>
      <w:r>
        <w:br/>
        <w:t>fici consilio fortassis videantur: illi quia conspicui motus</w:t>
      </w:r>
      <w:r>
        <w:br/>
        <w:t>tempus reliquo omni comparant quietis, ut ipsi vocant, hi</w:t>
      </w:r>
      <w:r>
        <w:br/>
        <w:t>vero quod conspicui motus tempus una cum tempore con-</w:t>
      </w:r>
      <w:r>
        <w:br/>
        <w:t>seque</w:t>
      </w:r>
      <w:r>
        <w:rPr>
          <w:i/>
          <w:iCs/>
        </w:rPr>
        <w:t>n</w:t>
      </w:r>
      <w:r>
        <w:t>tis quietis reliquo , initium contractionis statuentes</w:t>
      </w:r>
      <w:r>
        <w:br/>
        <w:t>terminum coniunctionis priorum duorum temporum. ope-</w:t>
      </w:r>
      <w:r>
        <w:br/>
        <w:t>rae pretium autem est utrosque demirari: primos, si ea tan-</w:t>
      </w:r>
      <w:r>
        <w:br/>
        <w:t>tum meminerunt, quae de contractione sunt dicta, quae de</w:t>
      </w:r>
      <w:r>
        <w:br w:type="page"/>
      </w:r>
    </w:p>
    <w:p w14:paraId="51B3E888" w14:textId="77777777" w:rsidR="008210B7" w:rsidRDefault="00000000">
      <w:pPr>
        <w:pStyle w:val="LO-Normal"/>
      </w:pPr>
      <w:r>
        <w:lastRenderedPageBreak/>
        <w:t>dissentione , haec eos latuerunt ; nam quantum sit in distem.</w:t>
      </w:r>
      <w:r>
        <w:br/>
        <w:t>tione intervallum, in languistis pulsibus rati</w:t>
      </w:r>
      <w:r>
        <w:rPr>
          <w:i/>
          <w:iCs/>
        </w:rPr>
        <w:t>o</w:t>
      </w:r>
      <w:r>
        <w:t>ne demonstra-</w:t>
      </w:r>
      <w:r>
        <w:br/>
        <w:t>almus sitiri, tempus vero motus non p</w:t>
      </w:r>
      <w:r>
        <w:rPr>
          <w:i/>
          <w:iCs/>
        </w:rPr>
        <w:t>o</w:t>
      </w:r>
      <w:r>
        <w:t>sse cognosci, quod</w:t>
      </w:r>
      <w:r>
        <w:br/>
        <w:t>ejus tantum externi fines ad sen</w:t>
      </w:r>
      <w:r>
        <w:rPr>
          <w:i/>
          <w:iCs/>
        </w:rPr>
        <w:t>t</w:t>
      </w:r>
      <w:r>
        <w:t>um perveniant. Miror</w:t>
      </w:r>
      <w:r>
        <w:br/>
        <w:t xml:space="preserve">igitur quemadmodum comparare </w:t>
      </w:r>
      <w:r>
        <w:rPr>
          <w:i/>
          <w:iCs/>
        </w:rPr>
        <w:t>t</w:t>
      </w:r>
      <w:r>
        <w:t>e dicant tempus distentio-</w:t>
      </w:r>
      <w:r>
        <w:br/>
        <w:t>uis cum tempore omni reliquo, cujus tempus quod sentiri</w:t>
      </w:r>
      <w:r>
        <w:br/>
        <w:t>p</w:t>
      </w:r>
      <w:r>
        <w:rPr>
          <w:i/>
          <w:iCs/>
        </w:rPr>
        <w:t>o</w:t>
      </w:r>
      <w:r>
        <w:t>ssit, omnino sit paucum, nisi .quidem hoc sane ipsum tan-</w:t>
      </w:r>
      <w:r>
        <w:br/>
        <w:t>tum comparatum cum reliquo toto volunt. Itaque rhyth-</w:t>
      </w:r>
      <w:r>
        <w:br/>
        <w:t>mus illis proportio sit conspicui temporis motus in disten-</w:t>
      </w:r>
      <w:r>
        <w:br/>
        <w:t>tione ad reliquum omne. Quod fi dicunt, rem dicunt illam</w:t>
      </w:r>
      <w:r>
        <w:br/>
        <w:t>quidem, quae fieri possit, sed tamen inutilem, quod prae-</w:t>
      </w:r>
      <w:r>
        <w:br/>
        <w:t>cognosci ex tali rhythmo nisui possit, lu quo tempus muni-</w:t>
      </w:r>
      <w:r>
        <w:br/>
        <w:t>festae. partis distentionis cum restquo univerio comparatur,</w:t>
      </w:r>
      <w:r>
        <w:br/>
        <w:t>quod ex tempo</w:t>
      </w:r>
      <w:r>
        <w:rPr>
          <w:i/>
          <w:iCs/>
        </w:rPr>
        <w:t>r</w:t>
      </w:r>
      <w:r>
        <w:t>e constat externae quietis, contractionisque</w:t>
      </w:r>
      <w:r>
        <w:br/>
        <w:t>et tertio internae quietis, praeterea quarto partis dissentio-</w:t>
      </w:r>
      <w:r>
        <w:br/>
        <w:t>uis, quae conspicua nonest. Praeterquam vero quod ni-</w:t>
      </w:r>
      <w:r>
        <w:br/>
        <w:t>1111 omnino commodi ex istiusm</w:t>
      </w:r>
      <w:r>
        <w:rPr>
          <w:i/>
          <w:iCs/>
        </w:rPr>
        <w:t>o</w:t>
      </w:r>
      <w:r>
        <w:t>di doctrina percipi potest,</w:t>
      </w:r>
      <w:r>
        <w:br w:type="page"/>
      </w:r>
    </w:p>
    <w:p w14:paraId="7DEC8B7C" w14:textId="77777777" w:rsidR="008210B7" w:rsidRDefault="00000000">
      <w:pPr>
        <w:pStyle w:val="LO-Normal"/>
      </w:pPr>
      <w:r>
        <w:lastRenderedPageBreak/>
        <w:t>notionem et rhythmi lu confundunt, ut h quis fe musicum</w:t>
      </w:r>
      <w:r>
        <w:br/>
        <w:t>esse simulans, non temporis elevationis ad positionis tempus</w:t>
      </w:r>
      <w:r>
        <w:br/>
        <w:t>proportionem esse diceret rhythmum , sed partis manifestae</w:t>
      </w:r>
      <w:r>
        <w:br/>
        <w:t>elevationis ad reliquum totum. Nec minus errant illi a</w:t>
      </w:r>
      <w:r>
        <w:br/>
        <w:t>tertia secta, qui eo duntaxat, quod tempus externae quietis</w:t>
      </w:r>
      <w:r>
        <w:br/>
        <w:t>tempo</w:t>
      </w:r>
      <w:r>
        <w:rPr>
          <w:i/>
          <w:iCs/>
        </w:rPr>
        <w:t>r</w:t>
      </w:r>
      <w:r>
        <w:t>i distentionis addunt, illis sunt sapientiores. Quod</w:t>
      </w:r>
      <w:r>
        <w:br/>
        <w:t>vero etiam ipsi obliti fuerint contractionis tempus sen</w:t>
      </w:r>
      <w:r>
        <w:rPr>
          <w:i/>
          <w:iCs/>
        </w:rPr>
        <w:t>t</w:t>
      </w:r>
      <w:r>
        <w:t>um</w:t>
      </w:r>
      <w:r>
        <w:br/>
        <w:t>m languidis pulsibus non dignoscere; aeque peccaverunt.</w:t>
      </w:r>
      <w:r>
        <w:br/>
        <w:t>P</w:t>
      </w:r>
      <w:r>
        <w:rPr>
          <w:i/>
          <w:iCs/>
        </w:rPr>
        <w:t>o</w:t>
      </w:r>
      <w:r>
        <w:t>rro tertium etiam hi insigne ponunt, c</w:t>
      </w:r>
      <w:r>
        <w:rPr>
          <w:i/>
          <w:iCs/>
        </w:rPr>
        <w:t>o</w:t>
      </w:r>
      <w:r>
        <w:t>ntractionis pri-</w:t>
      </w:r>
      <w:r>
        <w:br/>
        <w:t>tuum motum perpetuo sentiri; cum ne ille quidem in lan-</w:t>
      </w:r>
      <w:r>
        <w:br/>
        <w:t>guidis pulsibus sentiri possit. Itaque ex his omnibus dubi-</w:t>
      </w:r>
      <w:r>
        <w:br/>
        <w:t>tationes quam frequentes in sectis concurrunt in pulsibus</w:t>
      </w:r>
      <w:r>
        <w:br/>
        <w:t>dignoscendis necesse esu Quo factum puto ut non ag-</w:t>
      </w:r>
      <w:r>
        <w:br/>
        <w:t>gressi scribere quid sint Herophili successores in p</w:t>
      </w:r>
      <w:r>
        <w:rPr>
          <w:i/>
          <w:iCs/>
        </w:rPr>
        <w:t>r</w:t>
      </w:r>
      <w:r>
        <w:t>aesagitio-</w:t>
      </w:r>
      <w:r>
        <w:br/>
        <w:t>nem ex illis. Ipse Herophllus rhythmos frequenter ad</w:t>
      </w:r>
      <w:r>
        <w:br/>
        <w:t>p</w:t>
      </w:r>
      <w:r>
        <w:rPr>
          <w:i/>
          <w:iCs/>
        </w:rPr>
        <w:t>r</w:t>
      </w:r>
      <w:r>
        <w:t>aesagiendum adducit: verum quid interpretetur rhyth-</w:t>
      </w:r>
      <w:r>
        <w:br/>
        <w:t>mum, difficile est inventu, temporisne distenti</w:t>
      </w:r>
      <w:r>
        <w:rPr>
          <w:i/>
          <w:iCs/>
        </w:rPr>
        <w:t>o</w:t>
      </w:r>
      <w:r>
        <w:t>nis fusius</w:t>
      </w:r>
      <w:r>
        <w:br w:type="page"/>
      </w:r>
    </w:p>
    <w:p w14:paraId="76B00B54" w14:textId="77777777" w:rsidR="008210B7" w:rsidRDefault="00000000">
      <w:pPr>
        <w:pStyle w:val="LO-Normal"/>
      </w:pPr>
      <w:r>
        <w:lastRenderedPageBreak/>
        <w:t>ad tempus contractionis fidius proportionem, an ap</w:t>
      </w:r>
      <w:r>
        <w:rPr>
          <w:i/>
          <w:iCs/>
        </w:rPr>
        <w:t>t</w:t>
      </w:r>
      <w:r>
        <w:t>um</w:t>
      </w:r>
      <w:r>
        <w:br/>
        <w:t>etiam quietis tempus , quae comitetur utrumque motum, iis</w:t>
      </w:r>
      <w:r>
        <w:br/>
        <w:t>attribuat. U</w:t>
      </w:r>
      <w:r>
        <w:rPr>
          <w:i/>
          <w:iCs/>
        </w:rPr>
        <w:t>n</w:t>
      </w:r>
      <w:r>
        <w:t>de inter Herophilios, qui ab illo cognomen</w:t>
      </w:r>
      <w:r>
        <w:br/>
        <w:t>invenerunt, non convenit utrum de illis decenter sentiat,</w:t>
      </w:r>
      <w:r>
        <w:br/>
        <w:t>neutrum enim ejus oratio plane ostendit, neque confirmare</w:t>
      </w:r>
      <w:r>
        <w:br/>
        <w:t>rerum natura potest. Quod si jam alteram sententiam tue-</w:t>
      </w:r>
      <w:r>
        <w:br/>
        <w:t>amur instituto mulleorum , tempora quietum praecedentibus</w:t>
      </w:r>
      <w:r>
        <w:br/>
        <w:t>motibus adjiciemus: sin .quod facit ad praesagiendum, cum</w:t>
      </w:r>
      <w:r>
        <w:br/>
        <w:t>motu motum comparantes , separatim quietum tempus aesti-</w:t>
      </w:r>
      <w:r>
        <w:br/>
        <w:t>mabimus. Quum igitur alterutrum sit necesse, aut notio-</w:t>
      </w:r>
      <w:r>
        <w:br/>
        <w:t>nem nominis labefactare, aut pervertere usum, utrum fa-</w:t>
      </w:r>
      <w:r>
        <w:br/>
        <w:t>ciamus potius, implicati tenemur. Tamen quandoquidem</w:t>
      </w:r>
      <w:r>
        <w:br/>
        <w:t>alterum eligendum est, repudiato aulicorum nomine, quod</w:t>
      </w:r>
      <w:r>
        <w:br/>
        <w:t>conducit ad praesagiendum potius ducam, nam quid tan-</w:t>
      </w:r>
      <w:r>
        <w:br/>
        <w:t>dem faciemus damni, si quum motuum ex proportione tem-</w:t>
      </w:r>
      <w:r>
        <w:br/>
        <w:t>pus pr aestuamus, nomen nobis, quo id appellemus, deficiat?</w:t>
      </w:r>
      <w:r>
        <w:br/>
        <w:t xml:space="preserve">Etenim non eo, quod in </w:t>
      </w:r>
      <w:r>
        <w:rPr>
          <w:i/>
          <w:iCs/>
        </w:rPr>
        <w:t>n</w:t>
      </w:r>
      <w:r>
        <w:t>ominibus haereamus, scd quia</w:t>
      </w:r>
      <w:r>
        <w:br/>
        <w:t>praesagire nequeamus, ideo ara laedatur. Ergo laniamus</w:t>
      </w:r>
      <w:r>
        <w:br w:type="page"/>
      </w:r>
    </w:p>
    <w:p w14:paraId="5AAF9C4F" w14:textId="77777777" w:rsidR="008210B7" w:rsidRDefault="00000000">
      <w:pPr>
        <w:pStyle w:val="LO-Normal"/>
      </w:pPr>
      <w:r>
        <w:lastRenderedPageBreak/>
        <w:t>utilitatis nomine consistere rhythmum in proportione tempo-</w:t>
      </w:r>
      <w:r>
        <w:br/>
        <w:t>ris motuum, ac expendamus fuo loco Herophili sententiam.</w:t>
      </w:r>
      <w:r>
        <w:br/>
        <w:t>Tamen et si hoc positum sit, manere adhuc dubitatio videbis</w:t>
      </w:r>
      <w:r>
        <w:br/>
        <w:t>tur, quod nisi in vehementissimis pulsibus nec .omne tenso</w:t>
      </w:r>
      <w:r>
        <w:br/>
        <w:t>pus possit distentionis innotescere, nec contractionis ubique</w:t>
      </w:r>
      <w:r>
        <w:br/>
        <w:t>principium sentiatur. Cur ergo tempus quoddam ad fien-</w:t>
      </w:r>
      <w:r>
        <w:br/>
      </w:r>
      <w:r>
        <w:rPr>
          <w:i/>
          <w:iCs/>
        </w:rPr>
        <w:t>t</w:t>
      </w:r>
      <w:r>
        <w:t>um princeps Herophilus statuit, ad quod alia aestimans,</w:t>
      </w:r>
      <w:r>
        <w:br/>
        <w:t>duorum, trium , quatuor , vel plurium dicit esse , horumque</w:t>
      </w:r>
      <w:r>
        <w:br/>
        <w:t xml:space="preserve">aut integrorum et ut vocant illi, </w:t>
      </w:r>
      <w:r>
        <w:rPr>
          <w:lang w:val="el-GR" w:eastAsia="el-GR" w:bidi="el-GR"/>
        </w:rPr>
        <w:t>άπαραύξων</w:t>
      </w:r>
      <w:r>
        <w:rPr>
          <w:lang w:eastAsia="el-GR" w:bidi="el-GR"/>
        </w:rPr>
        <w:t xml:space="preserve">, </w:t>
      </w:r>
      <w:r>
        <w:t>aut diminu-</w:t>
      </w:r>
      <w:r>
        <w:br/>
        <w:t>torum etiam aliquantum, vel plus, vel plurimum? Quasi</w:t>
      </w:r>
      <w:r>
        <w:br/>
        <w:t>enim in omnibus pulsibus ad unguem tempora dignosceret</w:t>
      </w:r>
      <w:r>
        <w:br/>
        <w:t>sive motuum solorum, sive etiam comitantium illos quietum,</w:t>
      </w:r>
      <w:r>
        <w:br/>
        <w:t>nihil enim ad propositam dubilationem refert,- ita videtur</w:t>
      </w:r>
      <w:r>
        <w:br/>
        <w:t>haec scribere , nisi vero eum non de omnibus , fed in qui-</w:t>
      </w:r>
      <w:r>
        <w:br/>
        <w:t>bus possunt dignosci, de his tantummodo existimandum est</w:t>
      </w:r>
      <w:r>
        <w:br/>
        <w:t>ista fcribere. At hoc quidem inferius fortasse aliquando fuo</w:t>
      </w:r>
      <w:r>
        <w:br/>
        <w:t>loco considerabimus. Nunc, quia non instituimus quid</w:t>
      </w:r>
      <w:r>
        <w:br/>
        <w:t>Herophilus sentiat quaerere , sied quid verum sit simul et</w:t>
      </w:r>
      <w:r>
        <w:br w:type="page"/>
      </w:r>
    </w:p>
    <w:p w14:paraId="1E0C7A36" w14:textId="77777777" w:rsidR="008210B7" w:rsidRDefault="00000000">
      <w:pPr>
        <w:pStyle w:val="LO-Normal"/>
      </w:pPr>
      <w:r>
        <w:lastRenderedPageBreak/>
        <w:t>-utile indagare, hoc clare aggrediar ad explicandum, quern</w:t>
      </w:r>
      <w:r>
        <w:rPr>
          <w:i/>
          <w:iCs/>
        </w:rPr>
        <w:t>o-</w:t>
      </w:r>
      <w:r>
        <w:rPr>
          <w:i/>
          <w:iCs/>
        </w:rPr>
        <w:br/>
      </w:r>
      <w:r>
        <w:t>do in ipsis rebus experiundo invenimus. Nam sic habeto,</w:t>
      </w:r>
      <w:r>
        <w:br/>
        <w:t>quum qualitatem motus distenti</w:t>
      </w:r>
      <w:r>
        <w:rPr>
          <w:i/>
          <w:iCs/>
        </w:rPr>
        <w:t>o</w:t>
      </w:r>
      <w:r>
        <w:t>nis cum qualitate c</w:t>
      </w:r>
      <w:r>
        <w:rPr>
          <w:i/>
          <w:iCs/>
        </w:rPr>
        <w:t>o</w:t>
      </w:r>
      <w:r>
        <w:t>nseri-</w:t>
      </w:r>
      <w:r>
        <w:br/>
        <w:t>unus c</w:t>
      </w:r>
      <w:r>
        <w:rPr>
          <w:i/>
          <w:iCs/>
        </w:rPr>
        <w:t>o</w:t>
      </w:r>
      <w:r>
        <w:t>ntractionis motus; novem invenimus primas diffe-</w:t>
      </w:r>
      <w:r>
        <w:br/>
      </w:r>
      <w:r>
        <w:rPr>
          <w:i/>
          <w:iCs/>
        </w:rPr>
        <w:t>s</w:t>
      </w:r>
      <w:r>
        <w:t>entias, quas in tabella pr</w:t>
      </w:r>
      <w:r>
        <w:rPr>
          <w:i/>
          <w:iCs/>
        </w:rPr>
        <w:t>o</w:t>
      </w:r>
      <w:r>
        <w:t>posuimus, atque sigillatim mul-</w:t>
      </w:r>
      <w:r>
        <w:br/>
        <w:t xml:space="preserve">tas.alias, quas </w:t>
      </w:r>
      <w:r>
        <w:rPr>
          <w:i/>
          <w:iCs/>
        </w:rPr>
        <w:t>o</w:t>
      </w:r>
      <w:r>
        <w:t>rati</w:t>
      </w:r>
      <w:r>
        <w:rPr>
          <w:i/>
          <w:iCs/>
        </w:rPr>
        <w:t>o</w:t>
      </w:r>
      <w:r>
        <w:t>ne n</w:t>
      </w:r>
      <w:r>
        <w:rPr>
          <w:i/>
          <w:iCs/>
        </w:rPr>
        <w:t>o</w:t>
      </w:r>
      <w:r>
        <w:t>n exprimas, fed experiendo ex-</w:t>
      </w:r>
      <w:r>
        <w:br/>
        <w:t>cessum et defectum dig</w:t>
      </w:r>
      <w:r>
        <w:rPr>
          <w:i/>
          <w:iCs/>
        </w:rPr>
        <w:t>no</w:t>
      </w:r>
      <w:r>
        <w:t xml:space="preserve">scas. Quid vero </w:t>
      </w:r>
      <w:r>
        <w:rPr>
          <w:i/>
          <w:iCs/>
        </w:rPr>
        <w:t>so</w:t>
      </w:r>
      <w:r>
        <w:t>leat quaeque</w:t>
      </w:r>
      <w:r>
        <w:br/>
        <w:t>denuntiare differentia, dicemus lu commentariis De pransa-</w:t>
      </w:r>
      <w:r>
        <w:br/>
        <w:t>gitione. Sed nunc prunum tabellam praescribemus, quam</w:t>
      </w:r>
      <w:r>
        <w:br/>
        <w:t>intelligerent facile qui in pruno commentario fe de differen-</w:t>
      </w:r>
      <w:r>
        <w:br/>
        <w:t xml:space="preserve">tiis pulsuum .exercitaverint ; delude </w:t>
      </w:r>
      <w:r>
        <w:rPr>
          <w:i/>
          <w:iCs/>
        </w:rPr>
        <w:t>o</w:t>
      </w:r>
      <w:r>
        <w:t>stendemus, quemad-</w:t>
      </w:r>
      <w:r>
        <w:br/>
        <w:t>m</w:t>
      </w:r>
      <w:r>
        <w:rPr>
          <w:i/>
          <w:iCs/>
        </w:rPr>
        <w:t>o</w:t>
      </w:r>
      <w:r>
        <w:t>dum multas singulae differentias constituant quantitate</w:t>
      </w:r>
      <w:r>
        <w:br/>
        <w:t>dispares , tametsi ejusdem generis sint.</w:t>
      </w:r>
    </w:p>
    <w:p w14:paraId="5FB93897" w14:textId="77777777" w:rsidR="008210B7" w:rsidRDefault="008210B7">
      <w:pPr>
        <w:pStyle w:val="LO-Normal"/>
        <w:tabs>
          <w:tab w:val="left" w:pos="1859"/>
          <w:tab w:val="left" w:pos="3290"/>
          <w:tab w:val="left" w:pos="4185"/>
        </w:tabs>
        <w:ind w:firstLine="360"/>
        <w:rPr>
          <w:i/>
          <w:iCs/>
        </w:rPr>
      </w:pPr>
    </w:p>
    <w:tbl>
      <w:tblPr>
        <w:tblW w:w="3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301"/>
        <w:gridCol w:w="1045"/>
      </w:tblGrid>
      <w:tr w:rsidR="008210B7" w14:paraId="30BE77CA" w14:textId="77777777">
        <w:trPr>
          <w:trHeight w:val="267"/>
        </w:trPr>
        <w:tc>
          <w:tcPr>
            <w:tcW w:w="1151" w:type="dxa"/>
          </w:tcPr>
          <w:p w14:paraId="5FBCE3ED" w14:textId="77777777" w:rsidR="008210B7" w:rsidRDefault="00000000">
            <w:r>
              <w:rPr>
                <w:b/>
                <w:i/>
                <w:iCs/>
                <w:sz w:val="16"/>
              </w:rPr>
              <w:t>Di</w:t>
            </w:r>
            <w:r>
              <w:rPr>
                <w:i/>
                <w:sz w:val="17"/>
              </w:rPr>
              <w:t>stenti</w:t>
            </w:r>
            <w:r>
              <w:rPr>
                <w:b/>
                <w:i/>
                <w:sz w:val="16"/>
              </w:rPr>
              <w:t>o</w:t>
            </w:r>
          </w:p>
        </w:tc>
        <w:tc>
          <w:tcPr>
            <w:tcW w:w="1301" w:type="dxa"/>
          </w:tcPr>
          <w:p w14:paraId="6C80EA97" w14:textId="77777777" w:rsidR="008210B7" w:rsidRDefault="00000000">
            <w:pPr>
              <w:rPr>
                <w:i/>
                <w:sz w:val="17"/>
              </w:rPr>
            </w:pPr>
            <w:r>
              <w:rPr>
                <w:i/>
                <w:sz w:val="17"/>
              </w:rPr>
              <w:t>Distentio</w:t>
            </w:r>
          </w:p>
        </w:tc>
        <w:tc>
          <w:tcPr>
            <w:tcW w:w="1045" w:type="dxa"/>
          </w:tcPr>
          <w:p w14:paraId="28B4877C" w14:textId="77777777" w:rsidR="008210B7" w:rsidRDefault="00000000">
            <w:r>
              <w:rPr>
                <w:i/>
                <w:sz w:val="17"/>
              </w:rPr>
              <w:t>D</w:t>
            </w:r>
            <w:r>
              <w:rPr>
                <w:b/>
                <w:i/>
                <w:sz w:val="16"/>
              </w:rPr>
              <w:t>i</w:t>
            </w:r>
            <w:r>
              <w:rPr>
                <w:i/>
                <w:sz w:val="17"/>
              </w:rPr>
              <w:t>stentio</w:t>
            </w:r>
          </w:p>
        </w:tc>
      </w:tr>
      <w:tr w:rsidR="008210B7" w14:paraId="4B2897B1" w14:textId="77777777">
        <w:trPr>
          <w:trHeight w:val="247"/>
        </w:trPr>
        <w:tc>
          <w:tcPr>
            <w:tcW w:w="1151" w:type="dxa"/>
          </w:tcPr>
          <w:p w14:paraId="16064EC3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Celer</w:t>
            </w:r>
          </w:p>
        </w:tc>
        <w:tc>
          <w:tcPr>
            <w:tcW w:w="1301" w:type="dxa"/>
          </w:tcPr>
          <w:p w14:paraId="0B08422B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Moderata</w:t>
            </w:r>
          </w:p>
        </w:tc>
        <w:tc>
          <w:tcPr>
            <w:tcW w:w="1045" w:type="dxa"/>
          </w:tcPr>
          <w:p w14:paraId="56DF2F5B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Tarda</w:t>
            </w:r>
          </w:p>
        </w:tc>
      </w:tr>
      <w:tr w:rsidR="008210B7" w14:paraId="7F71B1CA" w14:textId="77777777">
        <w:trPr>
          <w:trHeight w:val="214"/>
        </w:trPr>
        <w:tc>
          <w:tcPr>
            <w:tcW w:w="1151" w:type="dxa"/>
            <w:vAlign w:val="bottom"/>
          </w:tcPr>
          <w:p w14:paraId="6F502EC6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Celer</w:t>
            </w:r>
          </w:p>
        </w:tc>
        <w:tc>
          <w:tcPr>
            <w:tcW w:w="1301" w:type="dxa"/>
            <w:vAlign w:val="bottom"/>
          </w:tcPr>
          <w:p w14:paraId="721F5B16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Moderata</w:t>
            </w:r>
          </w:p>
        </w:tc>
        <w:tc>
          <w:tcPr>
            <w:tcW w:w="1045" w:type="dxa"/>
            <w:vAlign w:val="bottom"/>
          </w:tcPr>
          <w:p w14:paraId="37F65041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Tarda.</w:t>
            </w:r>
          </w:p>
        </w:tc>
      </w:tr>
      <w:tr w:rsidR="008210B7" w14:paraId="01B1C97A" w14:textId="77777777">
        <w:trPr>
          <w:trHeight w:val="202"/>
        </w:trPr>
        <w:tc>
          <w:tcPr>
            <w:tcW w:w="1151" w:type="dxa"/>
            <w:vAlign w:val="bottom"/>
          </w:tcPr>
          <w:p w14:paraId="47BE8CF7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Celer</w:t>
            </w:r>
          </w:p>
        </w:tc>
        <w:tc>
          <w:tcPr>
            <w:tcW w:w="1301" w:type="dxa"/>
            <w:vAlign w:val="bottom"/>
          </w:tcPr>
          <w:p w14:paraId="7432BFDC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Moderata</w:t>
            </w:r>
          </w:p>
        </w:tc>
        <w:tc>
          <w:tcPr>
            <w:tcW w:w="1045" w:type="dxa"/>
            <w:vAlign w:val="bottom"/>
          </w:tcPr>
          <w:p w14:paraId="59F75CD9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Tarda</w:t>
            </w:r>
          </w:p>
        </w:tc>
      </w:tr>
    </w:tbl>
    <w:p w14:paraId="1C8AFC3A" w14:textId="77777777" w:rsidR="008210B7" w:rsidRDefault="008210B7"/>
    <w:p w14:paraId="1AFB0BAD" w14:textId="77777777" w:rsidR="008210B7" w:rsidRDefault="00000000">
      <w:pPr>
        <w:tabs>
          <w:tab w:val="left" w:pos="1859"/>
          <w:tab w:val="left" w:pos="3290"/>
          <w:tab w:val="left" w:pos="4185"/>
        </w:tabs>
        <w:ind w:firstLine="360"/>
        <w:rPr>
          <w:i/>
          <w:iCs/>
        </w:rPr>
      </w:pPr>
      <w:r>
        <w:br w:type="page"/>
      </w:r>
    </w:p>
    <w:p w14:paraId="2BFBA4B8" w14:textId="77777777" w:rsidR="008210B7" w:rsidRDefault="008210B7">
      <w:pPr>
        <w:pStyle w:val="LO-Normal"/>
        <w:tabs>
          <w:tab w:val="left" w:pos="1733"/>
          <w:tab w:val="left" w:pos="3120"/>
        </w:tabs>
        <w:ind w:firstLine="360"/>
        <w:rPr>
          <w:i/>
          <w:iCs/>
        </w:rPr>
      </w:pPr>
    </w:p>
    <w:tbl>
      <w:tblPr>
        <w:tblW w:w="3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378"/>
        <w:gridCol w:w="1115"/>
      </w:tblGrid>
      <w:tr w:rsidR="008210B7" w14:paraId="7EFB38E5" w14:textId="77777777">
        <w:trPr>
          <w:trHeight w:val="243"/>
        </w:trPr>
        <w:tc>
          <w:tcPr>
            <w:tcW w:w="1099" w:type="dxa"/>
          </w:tcPr>
          <w:p w14:paraId="6FEAFB83" w14:textId="77777777" w:rsidR="008210B7" w:rsidRDefault="00000000">
            <w:r>
              <w:rPr>
                <w:i/>
                <w:iCs/>
                <w:sz w:val="17"/>
              </w:rPr>
              <w:t>Contractio</w:t>
            </w:r>
          </w:p>
        </w:tc>
        <w:tc>
          <w:tcPr>
            <w:tcW w:w="1378" w:type="dxa"/>
          </w:tcPr>
          <w:p w14:paraId="24BFB42C" w14:textId="77777777" w:rsidR="008210B7" w:rsidRDefault="00000000">
            <w:pPr>
              <w:rPr>
                <w:i/>
                <w:sz w:val="17"/>
              </w:rPr>
            </w:pPr>
            <w:r>
              <w:rPr>
                <w:i/>
                <w:sz w:val="17"/>
              </w:rPr>
              <w:t>Contractio</w:t>
            </w:r>
          </w:p>
        </w:tc>
        <w:tc>
          <w:tcPr>
            <w:tcW w:w="1115" w:type="dxa"/>
          </w:tcPr>
          <w:p w14:paraId="696FBEE5" w14:textId="77777777" w:rsidR="008210B7" w:rsidRDefault="00000000">
            <w:pPr>
              <w:rPr>
                <w:i/>
                <w:sz w:val="17"/>
              </w:rPr>
            </w:pPr>
            <w:r>
              <w:rPr>
                <w:i/>
                <w:sz w:val="17"/>
              </w:rPr>
              <w:t>Contractio</w:t>
            </w:r>
          </w:p>
        </w:tc>
      </w:tr>
      <w:tr w:rsidR="008210B7" w14:paraId="67604E03" w14:textId="77777777">
        <w:trPr>
          <w:trHeight w:val="263"/>
        </w:trPr>
        <w:tc>
          <w:tcPr>
            <w:tcW w:w="1099" w:type="dxa"/>
            <w:vAlign w:val="bottom"/>
          </w:tcPr>
          <w:p w14:paraId="06C2A401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Celer</w:t>
            </w:r>
          </w:p>
        </w:tc>
        <w:tc>
          <w:tcPr>
            <w:tcW w:w="1378" w:type="dxa"/>
            <w:vAlign w:val="bottom"/>
          </w:tcPr>
          <w:p w14:paraId="741A62BF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Celer</w:t>
            </w:r>
          </w:p>
        </w:tc>
        <w:tc>
          <w:tcPr>
            <w:tcW w:w="1115" w:type="dxa"/>
            <w:vAlign w:val="bottom"/>
          </w:tcPr>
          <w:p w14:paraId="334B35EB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Celer</w:t>
            </w:r>
          </w:p>
        </w:tc>
      </w:tr>
      <w:tr w:rsidR="008210B7" w14:paraId="459EE9FE" w14:textId="77777777">
        <w:trPr>
          <w:trHeight w:val="210"/>
        </w:trPr>
        <w:tc>
          <w:tcPr>
            <w:tcW w:w="1099" w:type="dxa"/>
            <w:vAlign w:val="bottom"/>
          </w:tcPr>
          <w:p w14:paraId="749DBA87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Moderata</w:t>
            </w:r>
          </w:p>
        </w:tc>
        <w:tc>
          <w:tcPr>
            <w:tcW w:w="1378" w:type="dxa"/>
            <w:vAlign w:val="bottom"/>
          </w:tcPr>
          <w:p w14:paraId="6209CD65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Moderata</w:t>
            </w:r>
          </w:p>
        </w:tc>
        <w:tc>
          <w:tcPr>
            <w:tcW w:w="1115" w:type="dxa"/>
            <w:vAlign w:val="bottom"/>
          </w:tcPr>
          <w:p w14:paraId="2D197B60" w14:textId="77777777" w:rsidR="008210B7" w:rsidRDefault="00000000">
            <w:pPr>
              <w:rPr>
                <w:color w:val="201F1F"/>
                <w:sz w:val="17"/>
              </w:rPr>
            </w:pPr>
            <w:r>
              <w:rPr>
                <w:color w:val="201F1F"/>
                <w:sz w:val="17"/>
              </w:rPr>
              <w:t>Moderata</w:t>
            </w:r>
          </w:p>
        </w:tc>
      </w:tr>
      <w:tr w:rsidR="008210B7" w14:paraId="49DBC65B" w14:textId="77777777">
        <w:trPr>
          <w:trHeight w:val="206"/>
        </w:trPr>
        <w:tc>
          <w:tcPr>
            <w:tcW w:w="1099" w:type="dxa"/>
            <w:vAlign w:val="bottom"/>
          </w:tcPr>
          <w:p w14:paraId="7C838020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Tarda</w:t>
            </w:r>
          </w:p>
        </w:tc>
        <w:tc>
          <w:tcPr>
            <w:tcW w:w="1378" w:type="dxa"/>
            <w:vAlign w:val="bottom"/>
          </w:tcPr>
          <w:p w14:paraId="5BD73712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Tarda</w:t>
            </w:r>
          </w:p>
        </w:tc>
        <w:tc>
          <w:tcPr>
            <w:tcW w:w="1115" w:type="dxa"/>
            <w:vAlign w:val="bottom"/>
          </w:tcPr>
          <w:p w14:paraId="6A6899A9" w14:textId="77777777" w:rsidR="008210B7" w:rsidRDefault="00000000">
            <w:pPr>
              <w:rPr>
                <w:sz w:val="17"/>
              </w:rPr>
            </w:pPr>
            <w:r>
              <w:rPr>
                <w:sz w:val="17"/>
              </w:rPr>
              <w:t>Tarda</w:t>
            </w:r>
          </w:p>
        </w:tc>
      </w:tr>
    </w:tbl>
    <w:p w14:paraId="0F55625C" w14:textId="77777777" w:rsidR="008210B7" w:rsidRDefault="008210B7"/>
    <w:p w14:paraId="59AB19F8" w14:textId="77777777" w:rsidR="008210B7" w:rsidRDefault="008210B7">
      <w:pPr>
        <w:tabs>
          <w:tab w:val="left" w:pos="1733"/>
          <w:tab w:val="left" w:pos="3120"/>
        </w:tabs>
        <w:ind w:firstLine="360"/>
        <w:rPr>
          <w:i/>
          <w:iCs/>
        </w:rPr>
      </w:pPr>
    </w:p>
    <w:p w14:paraId="141021ED" w14:textId="77777777" w:rsidR="008210B7" w:rsidRDefault="00000000">
      <w:pPr>
        <w:pStyle w:val="LO-Normal"/>
      </w:pPr>
      <w:r>
        <w:t>Ac quum primae quidem descriptae in tabella differen-</w:t>
      </w:r>
      <w:r>
        <w:br/>
        <w:t>tlae uterque celer motus est, potest motus distentionis ma-</w:t>
      </w:r>
      <w:r>
        <w:br/>
      </w:r>
      <w:r>
        <w:rPr>
          <w:u w:val="single"/>
        </w:rPr>
        <w:t>vi m</w:t>
      </w:r>
      <w:r>
        <w:t xml:space="preserve"> e concitatus esse, at motus contractionis paulo moderato</w:t>
      </w:r>
      <w:r>
        <w:br/>
        <w:t>et messio esse superior: aut contra, paulum^ motus distentionis</w:t>
      </w:r>
      <w:r>
        <w:br/>
        <w:t>eum superare, motus vero contractionis permultum, aut</w:t>
      </w:r>
      <w:r>
        <w:br/>
        <w:t>uterque paulum , aut uterque permultum , aut hic paulum,</w:t>
      </w:r>
      <w:r>
        <w:br/>
        <w:t>ille plus, aut paulo minus , aut multo, aut alio quoquo modo,</w:t>
      </w:r>
      <w:r>
        <w:br/>
        <w:t>nam varietas aperta esu Neque dicas. vel non hoc cerni</w:t>
      </w:r>
      <w:r>
        <w:br/>
        <w:t>fieri, vel sig</w:t>
      </w:r>
      <w:r>
        <w:rPr>
          <w:i/>
          <w:iCs/>
          <w:u w:val="single"/>
        </w:rPr>
        <w:t>n</w:t>
      </w:r>
      <w:r>
        <w:rPr>
          <w:u w:val="single"/>
        </w:rPr>
        <w:t>ifi</w:t>
      </w:r>
      <w:r>
        <w:t>care nihil; imo et fit et denunciat res mari-</w:t>
      </w:r>
      <w:r>
        <w:br/>
        <w:t>mas. Ex qua nos notitia potuimus p</w:t>
      </w:r>
      <w:r>
        <w:rPr>
          <w:i/>
          <w:iCs/>
        </w:rPr>
        <w:t>r</w:t>
      </w:r>
      <w:r>
        <w:t>aesentire, neque</w:t>
      </w:r>
      <w:r>
        <w:br/>
        <w:t>quicquam nobis opus fuit primis temporibus integris et am-</w:t>
      </w:r>
      <w:r>
        <w:br/>
        <w:t>plificatis. Nam eam cognitionem totum non desiderare mo-</w:t>
      </w:r>
      <w:r>
        <w:br w:type="page"/>
      </w:r>
    </w:p>
    <w:p w14:paraId="49F24AFA" w14:textId="77777777" w:rsidR="008210B7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, </w:t>
      </w:r>
      <w:r>
        <w:rPr>
          <w:b/>
          <w:bCs/>
        </w:rPr>
        <w:t>tum, sed parari ex qualibet ejus parte posse, nemini obscu-</w:t>
      </w:r>
      <w:r>
        <w:rPr>
          <w:b/>
          <w:bCs/>
        </w:rPr>
        <w:br/>
        <w:t>rum est, nisi si quando inaequalis sit, tum enim pars toto</w:t>
      </w:r>
      <w:r>
        <w:rPr>
          <w:b/>
          <w:bCs/>
        </w:rPr>
        <w:br/>
        <w:t>haudquaquam similis est. At neo in pulsibus ad summ</w:t>
      </w:r>
      <w:r>
        <w:rPr>
          <w:b/>
          <w:bCs/>
          <w:u w:val="single"/>
        </w:rPr>
        <w:t>um</w:t>
      </w:r>
      <w:r>
        <w:rPr>
          <w:b/>
          <w:bCs/>
          <w:u w:val="single"/>
        </w:rPr>
        <w:br/>
      </w:r>
      <w:r>
        <w:rPr>
          <w:b/>
          <w:bCs/>
        </w:rPr>
        <w:t>languidis hae uti licet , in lus enim ne primum quidem ini-</w:t>
      </w:r>
      <w:r>
        <w:rPr>
          <w:b/>
          <w:bCs/>
        </w:rPr>
        <w:br/>
        <w:t>tium cognoscens contractionis , nedum insignem ejus ullam</w:t>
      </w:r>
      <w:r>
        <w:rPr>
          <w:b/>
          <w:bCs/>
        </w:rPr>
        <w:br/>
        <w:t>partem.</w:t>
      </w:r>
      <w:r>
        <w:br w:type="page"/>
      </w:r>
    </w:p>
    <w:p w14:paraId="6F333667" w14:textId="77777777" w:rsidR="008210B7" w:rsidRDefault="00000000">
      <w:pPr>
        <w:pStyle w:val="Titre1"/>
      </w:pPr>
      <w:bookmarkStart w:id="3" w:name="bookmark7"/>
      <w:r>
        <w:lastRenderedPageBreak/>
        <w:t>GALENI DE DIGNOSCENDIS PVLSIBVS</w:t>
      </w:r>
      <w:r>
        <w:br/>
        <w:t>LIBER IV</w:t>
      </w:r>
      <w:bookmarkEnd w:id="3"/>
    </w:p>
    <w:p w14:paraId="1ABB089A" w14:textId="77777777" w:rsidR="008210B7" w:rsidRDefault="00000000">
      <w:pPr>
        <w:pStyle w:val="Titre2"/>
      </w:pPr>
      <w:r>
        <w:t xml:space="preserve">Cap. I. </w:t>
      </w:r>
    </w:p>
    <w:p w14:paraId="1445C71A" w14:textId="77777777" w:rsidR="008210B7" w:rsidRDefault="00000000">
      <w:pPr>
        <w:pStyle w:val="LO-Normal"/>
        <w:ind w:firstLine="360"/>
      </w:pPr>
      <w:r>
        <w:rPr>
          <w:b/>
          <w:bCs/>
        </w:rPr>
        <w:t>Quae pulsibus insunt pro s</w:t>
      </w:r>
      <w:r>
        <w:rPr>
          <w:b/>
          <w:bCs/>
          <w:i/>
          <w:iCs/>
        </w:rPr>
        <w:t>u</w:t>
      </w:r>
      <w:r>
        <w:rPr>
          <w:b/>
          <w:bCs/>
        </w:rPr>
        <w:t>bstantiae eorum</w:t>
      </w:r>
      <w:r>
        <w:rPr>
          <w:b/>
          <w:bCs/>
        </w:rPr>
        <w:br/>
        <w:t>propria rasione, antea omnia exposuimus: nunc de caete-</w:t>
      </w:r>
      <w:r>
        <w:rPr>
          <w:b/>
          <w:bCs/>
        </w:rPr>
        <w:br/>
        <w:t>ris , quae nec citra m</w:t>
      </w:r>
      <w:r>
        <w:rPr>
          <w:b/>
          <w:bCs/>
          <w:i/>
          <w:iCs/>
        </w:rPr>
        <w:t>o</w:t>
      </w:r>
      <w:r>
        <w:rPr>
          <w:b/>
          <w:bCs/>
        </w:rPr>
        <w:t>tum arteriarum possunt dignosci , ne-</w:t>
      </w:r>
      <w:r>
        <w:rPr>
          <w:b/>
          <w:bCs/>
        </w:rPr>
        <w:br/>
        <w:t>que ejus tamen sunt propria, narrabimus. Est quidam in</w:t>
      </w:r>
      <w:r>
        <w:rPr>
          <w:b/>
          <w:bCs/>
        </w:rPr>
        <w:br/>
        <w:t>distensione arteriae vetuli ictus, qui quum tangimus, tactum</w:t>
      </w:r>
      <w:r>
        <w:rPr>
          <w:b/>
          <w:bCs/>
        </w:rPr>
        <w:br/>
        <w:t>ferit, hunc ubi violentus sit, proprie existimabis ictum vo-</w:t>
      </w:r>
      <w:r>
        <w:rPr>
          <w:b/>
          <w:bCs/>
        </w:rPr>
        <w:br/>
        <w:t>cari: vocant ita tamen, etsi careat Adolentia. De hoc igitur</w:t>
      </w:r>
      <w:r>
        <w:rPr>
          <w:b/>
          <w:bCs/>
        </w:rPr>
        <w:br/>
        <w:t>vero ictu, quem violentum occursum dicimus esse, magna</w:t>
      </w:r>
      <w:r>
        <w:rPr>
          <w:b/>
          <w:bCs/>
        </w:rPr>
        <w:br/>
        <w:t>diligentia attendendum est, neque enim parum multarum</w:t>
      </w:r>
      <w:r>
        <w:br w:type="page"/>
      </w:r>
    </w:p>
    <w:p w14:paraId="53F3EB0A" w14:textId="77777777" w:rsidR="008210B7" w:rsidRDefault="00000000">
      <w:pPr>
        <w:pStyle w:val="LO-Normal"/>
      </w:pPr>
      <w:r>
        <w:lastRenderedPageBreak/>
        <w:t>pulsuum specierum ridetur. comes esse, duri, vehementis, magni,</w:t>
      </w:r>
      <w:r>
        <w:br/>
        <w:t>celeris, alti, convulsivi et vibrati. Ne ergo deceptus quis com-</w:t>
      </w:r>
      <w:r>
        <w:br/>
        <w:t>muni symptomata iniis dig</w:t>
      </w:r>
      <w:r>
        <w:rPr>
          <w:i/>
          <w:iCs/>
        </w:rPr>
        <w:t>n</w:t>
      </w:r>
      <w:r>
        <w:t>oscendis labatur, simulo omnes</w:t>
      </w:r>
      <w:r>
        <w:br/>
        <w:t>et accurate aestimandi sunt, nam si aliis illi notis discerni</w:t>
      </w:r>
      <w:r>
        <w:br/>
        <w:t>possint et has didicerimus, id quod t</w:t>
      </w:r>
      <w:r>
        <w:rPr>
          <w:i/>
          <w:iCs/>
        </w:rPr>
        <w:t>o</w:t>
      </w:r>
      <w:r>
        <w:t>tum est, assecuti fueri-</w:t>
      </w:r>
      <w:r>
        <w:br/>
        <w:t>mus, si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ssint, h</w:t>
      </w:r>
      <w:r>
        <w:rPr>
          <w:i/>
          <w:iCs/>
        </w:rPr>
        <w:t>o</w:t>
      </w:r>
      <w:r>
        <w:t>c certe satis erit nosse, c</w:t>
      </w:r>
      <w:r>
        <w:rPr>
          <w:i/>
          <w:iCs/>
        </w:rPr>
        <w:t>o</w:t>
      </w:r>
      <w:r>
        <w:t>mmune hoc</w:t>
      </w:r>
      <w:r>
        <w:br/>
        <w:t>compluribus pulsibus esse. Hujus commentationis princi-</w:t>
      </w:r>
      <w:r>
        <w:br/>
        <w:t>pium optimum sit, ut quamobrem unus tam multis pulsibus</w:t>
      </w:r>
      <w:r>
        <w:br/>
        <w:t>communis comitari affectus videatur, violentia ictus, cau-</w:t>
      </w:r>
      <w:r>
        <w:br/>
        <w:t>sum discamus, hoc modo. Quando impelli a pul</w:t>
      </w:r>
      <w:r>
        <w:rPr>
          <w:i/>
          <w:iCs/>
        </w:rPr>
        <w:t>t</w:t>
      </w:r>
      <w:r>
        <w:t>u tactum,</w:t>
      </w:r>
      <w:r>
        <w:br/>
        <w:t>modo fit ejus occursum sensurus, necesse est,: impellitur au-</w:t>
      </w:r>
      <w:r>
        <w:br/>
        <w:t>tem non perinde semper p sed nunc plus, nunc minus, in-</w:t>
      </w:r>
      <w:r>
        <w:br/>
        <w:t>terdum ut palpet tantum, quicunque motus eum protrudunt,</w:t>
      </w:r>
      <w:r>
        <w:br/>
        <w:t>et submovent longe; violenti hi speciem ictus repraesen-</w:t>
      </w:r>
      <w:r>
        <w:br/>
        <w:t>tant. Ac protrudere longe potest motus et durae arteriae</w:t>
      </w:r>
      <w:r>
        <w:br/>
        <w:t>veluti contundens tactum et qui robore moventis illam fa-</w:t>
      </w:r>
      <w:r>
        <w:br/>
        <w:t>anitatis veluti .evertit, praeterea qui magnitudine distenti</w:t>
      </w:r>
      <w:r>
        <w:rPr>
          <w:i/>
          <w:iCs/>
        </w:rPr>
        <w:t>o-</w:t>
      </w:r>
      <w:r>
        <w:br w:type="page"/>
      </w:r>
    </w:p>
    <w:p w14:paraId="4F8CBA1F" w14:textId="77777777" w:rsidR="008210B7" w:rsidRDefault="00000000">
      <w:pPr>
        <w:pStyle w:val="LO-Normal"/>
      </w:pPr>
      <w:r>
        <w:lastRenderedPageBreak/>
        <w:t>nis plurimum progreditur; jam etiam qui qua fertur celari-,</w:t>
      </w:r>
      <w:r>
        <w:br/>
        <w:t>tale, impellit valenter et qui -prae altitudine veluti subit ac</w:t>
      </w:r>
      <w:r>
        <w:br/>
        <w:t>intrat; ad haec qui quod tensus sit, aegre movetur ; deni-</w:t>
      </w:r>
      <w:r>
        <w:br/>
        <w:t>que qui ob vibrationem simul tensionis et duritiei celeris-</w:t>
      </w:r>
      <w:r>
        <w:br/>
        <w:t>que occursus speciem praebet. Quocirca incidas in multos</w:t>
      </w:r>
      <w:r>
        <w:br/>
        <w:t>quotidie medicos, qui illos omnes pulsus dicant vehementes</w:t>
      </w:r>
      <w:r>
        <w:br/>
        <w:t>este. Qui si quidem animadverterent,- quam hi distent,</w:t>
      </w:r>
      <w:r>
        <w:br/>
        <w:t>quomodocunque in communi omnes velint appellare, non</w:t>
      </w:r>
      <w:r>
        <w:br/>
        <w:t>laboraremus: sed quia sicut nomen attribuunt commune, sic</w:t>
      </w:r>
      <w:r>
        <w:br/>
        <w:t>naturam putant unam omnium esse , conabimur dolum illis</w:t>
      </w:r>
      <w:r>
        <w:br/>
        <w:t>.detegere, a clarissimis et apertissimis ingressi, exempli. gratia</w:t>
      </w:r>
      <w:r>
        <w:br/>
        <w:t>a veloci. Nam bine facile errorem deprehendat, qui certe</w:t>
      </w:r>
      <w:r>
        <w:br/>
        <w:t>intelligere potest, celeritatem occursus non eandem esse et</w:t>
      </w:r>
      <w:r>
        <w:br/>
        <w:t>violentiam ictus , - nam ut omittam alia , nec longius celer</w:t>
      </w:r>
      <w:r>
        <w:br/>
        <w:t>impellere valet tactum, ni simul magnus siti Unde liquet</w:t>
      </w:r>
      <w:r>
        <w:br/>
        <w:t>non hoc eum sua sponte obtinere symptoma, nam quod illi</w:t>
      </w:r>
      <w:r>
        <w:br/>
        <w:t>quum cele</w:t>
      </w:r>
      <w:r>
        <w:rPr>
          <w:i/>
          <w:iCs/>
        </w:rPr>
        <w:t>r</w:t>
      </w:r>
      <w:r>
        <w:t xml:space="preserve"> tantum esset, non etiam magnus, non. aderat,</w:t>
      </w:r>
      <w:r>
        <w:br/>
        <w:t>sed praesentia magnitudinis ci accessit,- qua ratione ei pro-</w:t>
      </w:r>
      <w:r>
        <w:br w:type="page"/>
      </w:r>
    </w:p>
    <w:p w14:paraId="64CD08C8" w14:textId="77777777" w:rsidR="008210B7" w:rsidRDefault="00000000">
      <w:pPr>
        <w:pStyle w:val="LO-Normal"/>
      </w:pPr>
      <w:r>
        <w:lastRenderedPageBreak/>
        <w:t>prium lices ? quippe celer simul et parvus non longe tactum</w:t>
      </w:r>
      <w:r>
        <w:br/>
        <w:t>impellit, sed longe impellere magis ad magnitudinem per .</w:t>
      </w:r>
      <w:r>
        <w:br/>
        <w:t>linet, ver etiam ad hanc per accidens. Nam si colligamus</w:t>
      </w:r>
      <w:r>
        <w:br/>
        <w:t>quae de dignoscenda magnitudine diximus, non eo, quod</w:t>
      </w:r>
      <w:r>
        <w:br/>
        <w:t>longius intret, fed quia multis in partibus longitudinis pari-</w:t>
      </w:r>
      <w:r>
        <w:br/>
        <w:t>ter et latitudinis et profunditatis attmgat tactum cognosceba-</w:t>
      </w:r>
      <w:r>
        <w:br/>
        <w:t>tur. Ut enim circularem pulsus.circumferentiam, quae fa-</w:t>
      </w:r>
      <w:r>
        <w:br/>
        <w:t>tis magna esu sensu perceperimus, ex illo deinceps ascen-</w:t>
      </w:r>
      <w:r>
        <w:br/>
        <w:t>sum, qui ex multa profunditate venit, co</w:t>
      </w:r>
      <w:r>
        <w:rPr>
          <w:i/>
          <w:iCs/>
        </w:rPr>
        <w:t>n</w:t>
      </w:r>
      <w:r>
        <w:t>jiciemus, ubi nun</w:t>
      </w:r>
      <w:r>
        <w:br/>
        <w:t>totum tactus intervallum assequitur, caeterum externum</w:t>
      </w:r>
      <w:r>
        <w:br/>
        <w:t>tantum fentit finem. Itaque si inde usque a primo impetu,</w:t>
      </w:r>
      <w:r>
        <w:br/>
        <w:t>quum distenditur arteria, velimus motum sentire, magnitu-</w:t>
      </w:r>
      <w:r>
        <w:br/>
        <w:t>dinem magna ex parte, uti ante diximus, interpellabimus, ut</w:t>
      </w:r>
      <w:r>
        <w:br/>
        <w:t>ne magnum quidem jam pulsum esse arbitremur. Id quod</w:t>
      </w:r>
      <w:r>
        <w:br/>
        <w:t>non in. omnibus tamen magnis facias, caeterum in his, qui</w:t>
      </w:r>
      <w:r>
        <w:br/>
        <w:t>cum magnitudine vehementiam aliqua ex parte coniunctam</w:t>
      </w:r>
      <w:r>
        <w:br/>
        <w:t>habent. Nam magnis quidem tantum, nec vehementibus</w:t>
      </w:r>
      <w:r>
        <w:br/>
        <w:t>tamen , ne occurrere quidem ascendentibus poturis , neque</w:t>
      </w:r>
      <w:r>
        <w:br w:type="page"/>
      </w:r>
    </w:p>
    <w:p w14:paraId="28D6D279" w14:textId="77777777" w:rsidR="008210B7" w:rsidRDefault="00000000">
      <w:pPr>
        <w:pStyle w:val="LO-Normal"/>
      </w:pPr>
      <w:r>
        <w:lastRenderedPageBreak/>
        <w:t>premere arteriam: pereunt enim mox toti. Unde planum</w:t>
      </w:r>
      <w:r>
        <w:br/>
        <w:t>est non hinc magnum, quo longissime intro tactum protru-</w:t>
      </w:r>
      <w:r>
        <w:br/>
        <w:t>dit, dignosci, fed quod multis partibus longitudinis et ci</w:t>
      </w:r>
      <w:r>
        <w:rPr>
          <w:i/>
          <w:iCs/>
        </w:rPr>
        <w:t>r</w:t>
      </w:r>
      <w:r>
        <w:t>culi</w:t>
      </w:r>
      <w:r>
        <w:br/>
        <w:t>a</w:t>
      </w:r>
      <w:r>
        <w:rPr>
          <w:i/>
          <w:iCs/>
        </w:rPr>
        <w:t>r</w:t>
      </w:r>
      <w:r>
        <w:t>teriae occurrat. Quid igitur, intimetis altus impellit? at-</w:t>
      </w:r>
      <w:r>
        <w:br/>
        <w:t>qui, quod in tribus dimensionibus magnus, hoc possidet luo</w:t>
      </w:r>
      <w:r>
        <w:br/>
        <w:t>in una, proinde si non ille, minime lue. At magnum osten-</w:t>
      </w:r>
      <w:r>
        <w:br/>
        <w:t>dimus , nisi vehemens quoque sit, tactum non posse protru-</w:t>
      </w:r>
      <w:r>
        <w:br/>
        <w:t>dere longius, quo minus altus. Quod sicum magno fre-</w:t>
      </w:r>
      <w:r>
        <w:br/>
        <w:t>quenter imbecillitas adjmrcta est et cum alto, qui magnus</w:t>
      </w:r>
      <w:r>
        <w:br/>
        <w:t>non sit, fere veheme</w:t>
      </w:r>
      <w:r>
        <w:rPr>
          <w:i/>
          <w:iCs/>
        </w:rPr>
        <w:t>n</w:t>
      </w:r>
      <w:r>
        <w:t>tia, imbecillitas nunquam, alia haec</w:t>
      </w:r>
      <w:r>
        <w:br/>
        <w:t xml:space="preserve">ratio esu Habebit enim , ut dixi, </w:t>
      </w:r>
      <w:r>
        <w:rPr>
          <w:i/>
          <w:iCs/>
        </w:rPr>
        <w:t>s</w:t>
      </w:r>
      <w:r>
        <w:t>emper hoc altus, ut lon-</w:t>
      </w:r>
      <w:r>
        <w:br/>
        <w:t>gius impellat, verum non sua tamen sponte, imo quod om-</w:t>
      </w:r>
      <w:r>
        <w:br/>
        <w:t>ui</w:t>
      </w:r>
      <w:r>
        <w:rPr>
          <w:i/>
          <w:iCs/>
        </w:rPr>
        <w:t>n</w:t>
      </w:r>
      <w:r>
        <w:t>o vehemens , aut non imbecillus certe sit. omnes ergo</w:t>
      </w:r>
      <w:r>
        <w:br/>
        <w:t>illi pulsus, ut longe tactum impellant, plane vehementiam</w:t>
      </w:r>
      <w:r>
        <w:br/>
        <w:t>requirunt. Unde etiam qui ex illis cum vehementia perpe-</w:t>
      </w:r>
      <w:r>
        <w:br/>
        <w:t>tuo coniuncti sunt, semper violenter feriunt,. qui vero non</w:t>
      </w:r>
      <w:r>
        <w:br/>
        <w:t xml:space="preserve">femper, sed frequenter, hi quia videntur </w:t>
      </w:r>
      <w:r>
        <w:rPr>
          <w:i/>
          <w:iCs/>
        </w:rPr>
        <w:t>t</w:t>
      </w:r>
      <w:r>
        <w:t>ere violenti este,</w:t>
      </w:r>
      <w:r>
        <w:br w:type="page"/>
      </w:r>
    </w:p>
    <w:p w14:paraId="5455426C" w14:textId="77777777" w:rsidR="008210B7" w:rsidRDefault="00000000">
      <w:pPr>
        <w:pStyle w:val="LO-Normal"/>
      </w:pPr>
      <w:r>
        <w:lastRenderedPageBreak/>
        <w:t>qui haec expendunt negligentius adducuntur ut credant eos</w:t>
      </w:r>
      <w:r>
        <w:br/>
        <w:t>nunquam non tales esse. Jam alii putius ,. a quibus divelli</w:t>
      </w:r>
      <w:r>
        <w:br/>
        <w:t>durities non potest, violenter feriunt, ut vibratus et con-</w:t>
      </w:r>
      <w:r>
        <w:br/>
        <w:t>vulsivus: nec hi enim aliunde violentum ictum compararunt</w:t>
      </w:r>
      <w:r>
        <w:br/>
        <w:t>quam a perpetua fua duritie. Quamobrem duo haec tantum</w:t>
      </w:r>
      <w:r>
        <w:br/>
        <w:t>genera habentur pulsuum violentur ferientium, veheme</w:t>
      </w:r>
      <w:r>
        <w:rPr>
          <w:i/>
          <w:iCs/>
        </w:rPr>
        <w:t>n-</w:t>
      </w:r>
      <w:r>
        <w:rPr>
          <w:i/>
          <w:iCs/>
        </w:rPr>
        <w:br/>
      </w:r>
      <w:r>
        <w:t>tinta atque durorum. Sunt tamen qui his etiam necessa-</w:t>
      </w:r>
      <w:r>
        <w:br/>
        <w:t>riam praeter duritiem dixerunt vehementiam esse : nec enim</w:t>
      </w:r>
      <w:r>
        <w:br/>
        <w:t>posse folam violentum efficere ictum , veluti nec si lapidem</w:t>
      </w:r>
      <w:r>
        <w:br/>
        <w:t>admoveas leniter , qui etiam ad valide feriendum aliquid de-</w:t>
      </w:r>
      <w:r>
        <w:br/>
        <w:t>siderat contentionis. Verum de sus aequum est ut quae-</w:t>
      </w:r>
      <w:r>
        <w:br/>
        <w:t>ramus, quid- tandem sibi velint, nullumne prorsus co</w:t>
      </w:r>
      <w:r>
        <w:rPr>
          <w:i/>
          <w:iCs/>
        </w:rPr>
        <w:t>r</w:t>
      </w:r>
      <w:r>
        <w:t>pus</w:t>
      </w:r>
      <w:r>
        <w:br/>
        <w:t>esse dutum, nomen vero hoc duri nequicquam ab homini-</w:t>
      </w:r>
      <w:r>
        <w:br/>
        <w:t>hus usurpatum,- cui nulla sit res suspecta, a</w:t>
      </w:r>
      <w:r>
        <w:rPr>
          <w:i/>
          <w:iCs/>
        </w:rPr>
        <w:t>n</w:t>
      </w:r>
      <w:r>
        <w:t xml:space="preserve"> rem este cer-</w:t>
      </w:r>
      <w:r>
        <w:br/>
        <w:t xml:space="preserve">tam, cui tribuatur, at dignosci nequaquam </w:t>
      </w:r>
      <w:r>
        <w:rPr>
          <w:i/>
          <w:iCs/>
        </w:rPr>
        <w:t>t</w:t>
      </w:r>
      <w:r>
        <w:t>ensio posse, an</w:t>
      </w:r>
      <w:r>
        <w:br/>
        <w:t>esto illam sensu, non nosci tactu. Profect</w:t>
      </w:r>
      <w:r>
        <w:rPr>
          <w:i/>
          <w:iCs/>
        </w:rPr>
        <w:t>o</w:t>
      </w:r>
      <w:r>
        <w:t xml:space="preserve"> funt absurda</w:t>
      </w:r>
      <w:r>
        <w:br/>
        <w:t>omina et corpus nullum durum esse et rati</w:t>
      </w:r>
      <w:r>
        <w:rPr>
          <w:i/>
          <w:iCs/>
        </w:rPr>
        <w:t>o</w:t>
      </w:r>
      <w:r>
        <w:t>ne potius quam</w:t>
      </w:r>
      <w:r>
        <w:br w:type="page"/>
      </w:r>
    </w:p>
    <w:p w14:paraId="65E21A99" w14:textId="77777777" w:rsidR="008210B7" w:rsidRDefault="00000000">
      <w:pPr>
        <w:pStyle w:val="LO-Normal"/>
      </w:pPr>
      <w:r>
        <w:rPr>
          <w:b/>
          <w:bCs/>
        </w:rPr>
        <w:lastRenderedPageBreak/>
        <w:t>se</w:t>
      </w:r>
      <w:r>
        <w:rPr>
          <w:i/>
          <w:iCs/>
        </w:rPr>
        <w:t>n</w:t>
      </w:r>
      <w:r>
        <w:t>sir dignosci et sensu tamen alio quopiam potius quam</w:t>
      </w:r>
      <w:r>
        <w:br/>
        <w:t>tactu. Atqui si durum concedant esse et dignosci tactu,</w:t>
      </w:r>
      <w:r>
        <w:br/>
        <w:t>quid aliud posteaquam de nomine contendere invenientur</w:t>
      </w:r>
      <w:r>
        <w:br/>
        <w:t>qui sine contentione negant violentum ab illo ictum edi?</w:t>
      </w:r>
      <w:r>
        <w:br/>
        <w:t>nam si nec violentum appellare volent omnino, coutunden-</w:t>
      </w:r>
      <w:r>
        <w:br/>
        <w:t>tem certe, aut repellentem, aut subvertentem vocent necesse</w:t>
      </w:r>
      <w:r>
        <w:br/>
        <w:t>est; nam de contentione quidem controversia est. omnino</w:t>
      </w:r>
      <w:r>
        <w:br/>
        <w:t>enim quae infit in animantium corporibus contentio, non</w:t>
      </w:r>
      <w:r>
        <w:br/>
        <w:t>statuitur ab illis, qui in minima, vel individua, vel incom-</w:t>
      </w:r>
      <w:r>
        <w:br/>
        <w:t>pacta decerpunt totum substantiam: tantum convenit luter</w:t>
      </w:r>
      <w:r>
        <w:br/>
        <w:t>hos, qui unitam esse de</w:t>
      </w:r>
      <w:r>
        <w:rPr>
          <w:i/>
          <w:iCs/>
        </w:rPr>
        <w:t>t</w:t>
      </w:r>
      <w:r>
        <w:t xml:space="preserve">endunt eam. Unde nec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a di-</w:t>
      </w:r>
      <w:r>
        <w:br/>
        <w:t>gnosci contentio p</w:t>
      </w:r>
      <w:r>
        <w:rPr>
          <w:i/>
          <w:iCs/>
        </w:rPr>
        <w:t>o</w:t>
      </w:r>
      <w:r>
        <w:t>terit, Iedsi poterit, a signo quodam, vel</w:t>
      </w:r>
      <w:r>
        <w:br/>
        <w:t>a signis, vel ab indicatione, veh demonst</w:t>
      </w:r>
      <w:r>
        <w:rPr>
          <w:i/>
          <w:iCs/>
        </w:rPr>
        <w:t>r</w:t>
      </w:r>
      <w:r>
        <w:t>atione, fidem ca-</w:t>
      </w:r>
      <w:r>
        <w:br/>
        <w:t xml:space="preserve">piet.: at durum et molle corpus </w:t>
      </w:r>
      <w:r>
        <w:rPr>
          <w:i/>
          <w:iCs/>
        </w:rPr>
        <w:t>s</w:t>
      </w:r>
      <w:r>
        <w:t>ensu omnes nos homines</w:t>
      </w:r>
      <w:r>
        <w:br/>
        <w:t>dignoscimus. Itaque quaestio institui de esse</w:t>
      </w:r>
      <w:r>
        <w:rPr>
          <w:i/>
          <w:iCs/>
        </w:rPr>
        <w:t>n</w:t>
      </w:r>
      <w:r>
        <w:t>tia eorum non</w:t>
      </w:r>
      <w:r>
        <w:br/>
        <w:t>debet, fed de ratione dignoscendi, atque adeo non de hac,.</w:t>
      </w:r>
      <w:r>
        <w:br/>
        <w:t>imo de coqua potissimum ratione alteri interpretetur aliquis</w:t>
      </w:r>
      <w:r>
        <w:br w:type="page"/>
      </w:r>
    </w:p>
    <w:p w14:paraId="2E2358F8" w14:textId="77777777" w:rsidR="008210B7" w:rsidRDefault="00000000">
      <w:pPr>
        <w:pStyle w:val="LO-Normal"/>
      </w:pPr>
      <w:r>
        <w:lastRenderedPageBreak/>
        <w:t>tactus sui affectum in occu</w:t>
      </w:r>
      <w:r>
        <w:rPr>
          <w:i/>
          <w:iCs/>
        </w:rPr>
        <w:t>r</w:t>
      </w:r>
      <w:r>
        <w:t>su durorum corporum , ac qua-</w:t>
      </w:r>
      <w:r>
        <w:br/>
        <w:t>tenus a vehementibus haec distent. Verum quia hoc negle-</w:t>
      </w:r>
      <w:r>
        <w:br/>
        <w:t>xerunt qui nos praecesserunt, id nos faciamus, orationem</w:t>
      </w:r>
      <w:r>
        <w:br/>
        <w:t>ex</w:t>
      </w:r>
      <w:r>
        <w:rPr>
          <w:i/>
          <w:iCs/>
        </w:rPr>
        <w:t>o</w:t>
      </w:r>
      <w:r>
        <w:t>rsi ab iis quae inter omnes mortales conflent. Quando</w:t>
      </w:r>
      <w:r>
        <w:br/>
        <w:t>vehementia quaedam non animalia m</w:t>
      </w:r>
      <w:r>
        <w:rPr>
          <w:i/>
          <w:iCs/>
        </w:rPr>
        <w:t>o</w:t>
      </w:r>
      <w:r>
        <w:t>do vocamus, ut leones</w:t>
      </w:r>
      <w:r>
        <w:br/>
        <w:t>et taur</w:t>
      </w:r>
      <w:r>
        <w:rPr>
          <w:i/>
          <w:iCs/>
        </w:rPr>
        <w:t>o</w:t>
      </w:r>
      <w:r>
        <w:t>s, sed et inanimata quaedam, ut fluviorum decursus</w:t>
      </w:r>
      <w:r>
        <w:br/>
        <w:t>ventosque magnos, alia porro dura; ut aes, serium, Japi-</w:t>
      </w:r>
      <w:r>
        <w:br/>
        <w:t>des, memorare oportet, cur ab utrisque his, ubi nos attin-</w:t>
      </w:r>
      <w:r>
        <w:br/>
        <w:t>gant, . diversi corporibus affectus inseruntur. Nam occurIus</w:t>
      </w:r>
      <w:r>
        <w:br/>
        <w:t>violentus communis utrisque est, tam vehementibus ventis</w:t>
      </w:r>
      <w:r>
        <w:br/>
        <w:t>quam duris c</w:t>
      </w:r>
      <w:r>
        <w:rPr>
          <w:i/>
          <w:iCs/>
        </w:rPr>
        <w:t>o</w:t>
      </w:r>
      <w:r>
        <w:t>rporibus. Sed habent hoc prae caeteris .sci-</w:t>
      </w:r>
      <w:r>
        <w:br/>
        <w:t>licet venti et fluviorum fluctus, ut evertamur ab iis, lapides</w:t>
      </w:r>
      <w:r>
        <w:br/>
        <w:t>et ligna, ut premamur et contundamur. Adversus illos enim</w:t>
      </w:r>
      <w:r>
        <w:br/>
        <w:t>etiam si magna vi contendamus ire contra, prorsus prohibe-</w:t>
      </w:r>
      <w:r>
        <w:br/>
        <w:t>mur atque evertimur, repellimurque violentur , sed praeter</w:t>
      </w:r>
      <w:r>
        <w:br/>
        <w:t>ullam c</w:t>
      </w:r>
      <w:r>
        <w:rPr>
          <w:i/>
          <w:iCs/>
        </w:rPr>
        <w:t>o</w:t>
      </w:r>
      <w:r>
        <w:t>mpressionem vel repressionem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partium : iir</w:t>
      </w:r>
      <w:r>
        <w:br w:type="page"/>
      </w:r>
    </w:p>
    <w:p w14:paraId="1D18DF76" w14:textId="77777777" w:rsidR="008210B7" w:rsidRDefault="00000000">
      <w:pPr>
        <w:pStyle w:val="LO-Normal"/>
      </w:pPr>
      <w:r>
        <w:lastRenderedPageBreak/>
        <w:t>aliis vero pollet compressio et contusio et repressio. Perspicies</w:t>
      </w:r>
      <w:r>
        <w:br/>
        <w:t>maxime, si cui corporis parii lapidem imponas non ita gra-</w:t>
      </w:r>
      <w:r>
        <w:br/>
        <w:t>vem, quem si velimus, facile abjiciamus : cognosces prosectu</w:t>
      </w:r>
      <w:r>
        <w:br/>
        <w:t>quemadmodum impositus gravet, premat, contundat et vel-</w:t>
      </w:r>
      <w:r>
        <w:br/>
        <w:t>uti cutem subeat, dejectus autem reli</w:t>
      </w:r>
      <w:r>
        <w:rPr>
          <w:i/>
          <w:iCs/>
        </w:rPr>
        <w:t>n</w:t>
      </w:r>
      <w:r>
        <w:t>quat quoddam cor-</w:t>
      </w:r>
      <w:r>
        <w:br/>
        <w:t>pori vestigium et compressio</w:t>
      </w:r>
      <w:r>
        <w:rPr>
          <w:i/>
          <w:iCs/>
        </w:rPr>
        <w:t>n</w:t>
      </w:r>
      <w:r>
        <w:t>is signum ; nam aut cavam ma-</w:t>
      </w:r>
      <w:r>
        <w:br/>
        <w:t>gis reddet partem solito et ut vestigium diu servet, aut livi-</w:t>
      </w:r>
      <w:r>
        <w:br/>
        <w:t xml:space="preserve">dam praeterea. - At </w:t>
      </w:r>
      <w:r>
        <w:rPr>
          <w:i/>
          <w:iCs/>
        </w:rPr>
        <w:t>n</w:t>
      </w:r>
      <w:r>
        <w:t>on ventus, et si vehementissimus sit et</w:t>
      </w:r>
      <w:r>
        <w:br/>
        <w:t>si maritae evertat ac dejiciat, ullo modo comprimat aut</w:t>
      </w:r>
      <w:r>
        <w:br/>
        <w:t>excavet corpus , quippe qui messis sit, facile ciccum.corpus</w:t>
      </w:r>
      <w:r>
        <w:br/>
        <w:t>diffunditur et circumfluit. Quapropter maximas facile na-</w:t>
      </w:r>
      <w:r>
        <w:br/>
        <w:t>ves impellit et deturbat saepe , tamen nullum cavat in iis li-</w:t>
      </w:r>
      <w:r>
        <w:br/>
        <w:t>gnum, ut si lapis, veI ferrum impingatur, haec enim rum-</w:t>
      </w:r>
      <w:r>
        <w:br/>
        <w:t>pere possunt et comminuere, at repellere ut venti et ever-</w:t>
      </w:r>
      <w:r>
        <w:br/>
        <w:t>tere.non possint An igitur quibus cernis nostrae natura</w:t>
      </w:r>
      <w:r>
        <w:br/>
        <w:t>cedit, dura haec nuncupamus, quae ipsi carni, ut aqua,</w:t>
      </w:r>
      <w:r>
        <w:br w:type="page"/>
      </w:r>
    </w:p>
    <w:p w14:paraId="5E4182A3" w14:textId="77777777" w:rsidR="008210B7" w:rsidRDefault="00000000">
      <w:pPr>
        <w:pStyle w:val="LO-Normal"/>
      </w:pPr>
      <w:r>
        <w:lastRenderedPageBreak/>
        <w:t>haec vocata mollia funi? Atque id est, quod Plato dice-</w:t>
      </w:r>
      <w:r>
        <w:br/>
        <w:t>bat, dura esse quibus caro nostra cedit, et mollia quae car-</w:t>
      </w:r>
      <w:r>
        <w:br/>
        <w:t>ni. Nam si incidat in humidam rem aliquam tactus noster,</w:t>
      </w:r>
      <w:r>
        <w:br/>
        <w:t>clarissimum est tactum eam elivifurum esse, humidam vero^</w:t>
      </w:r>
      <w:r>
        <w:br/>
        <w:t>cessuram et excepturum: at in duram si incurrat, omnino</w:t>
      </w:r>
      <w:r>
        <w:br/>
        <w:t>ille potius cedet cavabrturque. Atque ut orationem tandem</w:t>
      </w:r>
      <w:r>
        <w:br/>
        <w:t>concludamus, fingamus manum nostram nunc aquae rapido</w:t>
      </w:r>
      <w:r>
        <w:br/>
        <w:t>fluctui, vel vento vehementi ex adversio occurrere, nunc la-</w:t>
      </w:r>
      <w:r>
        <w:br/>
        <w:t>pidi, quem altera manus sensim admoveat, aperte a priori-</w:t>
      </w:r>
      <w:r>
        <w:br/>
        <w:t xml:space="preserve">bus perspicies everti, non pressam tamen; et lapidem ab </w:t>
      </w:r>
      <w:r>
        <w:rPr>
          <w:u w:val="single"/>
        </w:rPr>
        <w:t>ha</w:t>
      </w:r>
      <w:r>
        <w:t>c</w:t>
      </w:r>
      <w:r>
        <w:br/>
        <w:t>everti, fed pressa ab illo. Nam durum quidem, quominus</w:t>
      </w:r>
      <w:r>
        <w:br/>
        <w:t>progrediamur, obstare per fe non potest, fed aut per pon-</w:t>
      </w:r>
      <w:r>
        <w:br/>
        <w:t>dus, aut motum acquisititium impedire interdum poterit:</w:t>
      </w:r>
      <w:r>
        <w:br/>
        <w:t>vehementis vero notio hoc ipfum obstaculum, impedimen-</w:t>
      </w:r>
      <w:r>
        <w:br/>
        <w:t>tum, repulsionem, atque eversionem complectitur. Liquet</w:t>
      </w:r>
      <w:r>
        <w:br/>
        <w:t>ergo aliud nos, quum vehementia tangimus, aliud, quum</w:t>
      </w:r>
      <w:r>
        <w:br/>
        <w:t>dura, sientire: nam haec premunt carnem tantum , illa im-</w:t>
      </w:r>
      <w:r>
        <w:br w:type="page"/>
      </w:r>
    </w:p>
    <w:p w14:paraId="123DA014" w14:textId="77777777" w:rsidR="008210B7" w:rsidRDefault="00000000">
      <w:pPr>
        <w:pStyle w:val="LO-Normal"/>
      </w:pPr>
      <w:r>
        <w:lastRenderedPageBreak/>
        <w:t>pediunt progressum. At quia saepe fit, ut ambo conve-</w:t>
      </w:r>
      <w:r>
        <w:br/>
        <w:t>niant, atque quod occurrit durum sit, pariterque vehemeu-</w:t>
      </w:r>
      <w:r>
        <w:br/>
        <w:t>ter moveatur, non potest saulus etiam non duplex n</w:t>
      </w:r>
      <w:r>
        <w:rPr>
          <w:i/>
          <w:iCs/>
        </w:rPr>
        <w:t>o</w:t>
      </w:r>
      <w:r>
        <w:t>bis</w:t>
      </w:r>
      <w:r>
        <w:br/>
        <w:t>offerri, unus veluti prementis, alter veluti evertentis. Quae</w:t>
      </w:r>
      <w:r>
        <w:br/>
        <w:t>si sint ite , ut sunt certe , duri pulsus in preme</w:t>
      </w:r>
      <w:r>
        <w:rPr>
          <w:i/>
          <w:iCs/>
        </w:rPr>
        <w:t>n</w:t>
      </w:r>
      <w:r>
        <w:t>do tactu di-</w:t>
      </w:r>
      <w:r>
        <w:br/>
        <w:t>gnotio ponenda est, ut vi</w:t>
      </w:r>
      <w:r>
        <w:rPr>
          <w:i/>
          <w:iCs/>
        </w:rPr>
        <w:t>o</w:t>
      </w:r>
      <w:r>
        <w:t>lentia utrisque conveniat: fed</w:t>
      </w:r>
      <w:r>
        <w:br/>
        <w:t>proprium duri sit premere, evertere vehementis. Hi</w:t>
      </w:r>
      <w:r>
        <w:br/>
        <w:t>sunt affectus tactus, haec etiam usitata Graecis ill</w:t>
      </w:r>
      <w:r>
        <w:rPr>
          <w:i/>
          <w:iCs/>
        </w:rPr>
        <w:t>o</w:t>
      </w:r>
      <w:r>
        <w:t>rum</w:t>
      </w:r>
      <w:r>
        <w:br/>
        <w:t>nomina.</w:t>
      </w:r>
    </w:p>
    <w:p w14:paraId="6132D237" w14:textId="77777777" w:rsidR="008210B7" w:rsidRDefault="00000000">
      <w:pPr>
        <w:pStyle w:val="Titre2"/>
      </w:pPr>
      <w:r>
        <w:t>. Cap. ll.</w:t>
      </w:r>
    </w:p>
    <w:p w14:paraId="75B77599" w14:textId="77777777" w:rsidR="008210B7" w:rsidRDefault="00000000">
      <w:pPr>
        <w:pStyle w:val="LO-Normal"/>
        <w:ind w:firstLine="360"/>
      </w:pPr>
      <w:r>
        <w:t xml:space="preserve"> Atqui possis aliis qu</w:t>
      </w:r>
      <w:r>
        <w:rPr>
          <w:i/>
          <w:iCs/>
        </w:rPr>
        <w:t>o</w:t>
      </w:r>
      <w:r>
        <w:t>que haec nominibus</w:t>
      </w:r>
      <w:r>
        <w:br/>
        <w:t>interpretari ; quod facile illi facient certe, qui c</w:t>
      </w:r>
      <w:r>
        <w:rPr>
          <w:i/>
          <w:iCs/>
        </w:rPr>
        <w:t>o</w:t>
      </w:r>
      <w:r>
        <w:t>ntinuitatem</w:t>
      </w:r>
      <w:r>
        <w:br/>
        <w:t>totius substantiae interp</w:t>
      </w:r>
      <w:r>
        <w:rPr>
          <w:i/>
          <w:iCs/>
        </w:rPr>
        <w:t>o</w:t>
      </w:r>
      <w:r>
        <w:t>lant vacuo , id est omnes, qui c</w:t>
      </w:r>
      <w:r>
        <w:rPr>
          <w:i/>
          <w:iCs/>
        </w:rPr>
        <w:t>o</w:t>
      </w:r>
      <w:r>
        <w:t>r-</w:t>
      </w:r>
      <w:r>
        <w:br/>
        <w:t>pura ipfa parva et indivisa, individuaque et inc</w:t>
      </w:r>
      <w:r>
        <w:rPr>
          <w:i/>
          <w:iCs/>
        </w:rPr>
        <w:t>o</w:t>
      </w:r>
      <w:r>
        <w:t>mpacta,</w:t>
      </w:r>
      <w:r>
        <w:br/>
        <w:t>quod modo concrescant, .m</w:t>
      </w:r>
      <w:r>
        <w:rPr>
          <w:i/>
          <w:iCs/>
        </w:rPr>
        <w:t>o</w:t>
      </w:r>
      <w:r>
        <w:t>do divelluntur, ideo generati</w:t>
      </w:r>
      <w:r>
        <w:rPr>
          <w:i/>
          <w:iCs/>
        </w:rPr>
        <w:t>o-</w:t>
      </w:r>
      <w:r>
        <w:rPr>
          <w:i/>
          <w:iCs/>
        </w:rPr>
        <w:br/>
      </w:r>
      <w:r>
        <w:t>nes et interitus contendunt efficere. Qui ut si nullam agn</w:t>
      </w:r>
      <w:r>
        <w:rPr>
          <w:i/>
          <w:iCs/>
        </w:rPr>
        <w:t>o-</w:t>
      </w:r>
      <w:r>
        <w:rPr>
          <w:i/>
          <w:iCs/>
        </w:rPr>
        <w:br/>
      </w:r>
      <w:r>
        <w:t>aeant vitalem contenti</w:t>
      </w:r>
      <w:r>
        <w:rPr>
          <w:i/>
          <w:iCs/>
        </w:rPr>
        <w:t>on</w:t>
      </w:r>
      <w:r>
        <w:t>em, ubi confertim multa et velociter</w:t>
      </w:r>
      <w:r>
        <w:br/>
        <w:t>feruntur haec parva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ra, tum ictum creare haec .ri</w:t>
      </w:r>
      <w:r>
        <w:rPr>
          <w:i/>
          <w:iCs/>
        </w:rPr>
        <w:t>o-</w:t>
      </w:r>
      <w:r>
        <w:br w:type="page"/>
      </w:r>
    </w:p>
    <w:p w14:paraId="1A2764D2" w14:textId="77777777" w:rsidR="008210B7" w:rsidRDefault="00000000">
      <w:pPr>
        <w:pStyle w:val="LO-Normal"/>
      </w:pPr>
      <w:r>
        <w:lastRenderedPageBreak/>
        <w:t>lentum confirmant, quemadmodum in .ventis et fluctibus</w:t>
      </w:r>
      <w:r>
        <w:br/>
        <w:t>contingit decurrentibus. Conferta ulcere et mulsa densaqne,</w:t>
      </w:r>
      <w:r>
        <w:br/>
        <w:t>perinde esse dicunt, ac paucum immixtum esse vacui, quod</w:t>
      </w:r>
      <w:r>
        <w:br/>
        <w:t>tantum valere , quantum solidas substantias capacitatem im-</w:t>
      </w:r>
      <w:r>
        <w:br/>
        <w:t>plesse arteriarum : vacuitatem enim ejus , ut ipsum declarat</w:t>
      </w:r>
      <w:r>
        <w:br/>
        <w:t>nomen, esse a vacuo dictum , hoc enim in omnibus quidem</w:t>
      </w:r>
      <w:r>
        <w:br/>
        <w:t>concretionibus semper contineri; at prout id augetur vel</w:t>
      </w:r>
      <w:r>
        <w:br/>
        <w:t>imminuitur, ita nunc dura, nunc mollia corpora effici, ac</w:t>
      </w:r>
      <w:r>
        <w:br/>
        <w:t>.tunc plenos fieri eorum internos ventriculos, rursus forte</w:t>
      </w:r>
      <w:r>
        <w:br/>
        <w:t>vacuas. Ita tunicam quidem dicent arteriae duram, vel</w:t>
      </w:r>
      <w:r>
        <w:br/>
        <w:t>mollem fieri ex quantitate admixti concretioni vacui; in-</w:t>
      </w:r>
      <w:r>
        <w:br/>
        <w:t>ternanr capacitatem plenam et vacuam , ob quantitatem lue</w:t>
      </w:r>
      <w:r>
        <w:br/>
        <w:t>iterum commixti cum illa vacui. Magnum autem dicent</w:t>
      </w:r>
      <w:r>
        <w:br/>
        <w:t>quendam esse pulsum, sed innisum non habere in occursu,</w:t>
      </w:r>
      <w:r>
        <w:br/>
        <w:t>ubi multum in cavitate arteriae vacui sit, ipsaque pauca sint</w:t>
      </w:r>
      <w:r>
        <w:br/>
        <w:t>prima corpora; at vero magnum esse et evertere, quum</w:t>
      </w:r>
      <w:r>
        <w:br/>
        <w:t>parum vacui et mulsa corpora sint. Itaque jam apertum</w:t>
      </w:r>
      <w:r>
        <w:br w:type="page"/>
      </w:r>
    </w:p>
    <w:p w14:paraId="7453980A" w14:textId="77777777" w:rsidR="008210B7" w:rsidRDefault="00000000">
      <w:pPr>
        <w:pStyle w:val="LO-Normal"/>
      </w:pPr>
      <w:r>
        <w:lastRenderedPageBreak/>
        <w:t>est, nihil apud illos inte</w:t>
      </w:r>
      <w:r>
        <w:rPr>
          <w:i/>
          <w:iCs/>
        </w:rPr>
        <w:t>r</w:t>
      </w:r>
      <w:r>
        <w:t>esse luter plenum pulsum et vehe-</w:t>
      </w:r>
      <w:r>
        <w:br/>
        <w:t>mentem, quippe tactus unum esse affectum et unam naturam</w:t>
      </w:r>
      <w:r>
        <w:br/>
        <w:t>pulsus. Nam quum purum ini capacitatibus arte</w:t>
      </w:r>
      <w:r>
        <w:rPr>
          <w:i/>
          <w:iCs/>
        </w:rPr>
        <w:t>r</w:t>
      </w:r>
      <w:r>
        <w:t>iarum lusit</w:t>
      </w:r>
      <w:r>
        <w:br/>
        <w:t>vacui, ob multitudinem tumorum plenum pulsum dici et</w:t>
      </w:r>
      <w:r>
        <w:br/>
        <w:t>ob ictus violentiam vehementem: prolude ex nominibus</w:t>
      </w:r>
      <w:r>
        <w:br/>
        <w:t>illis alterum essentiam denotare pulsus, alterum qualita-</w:t>
      </w:r>
      <w:r>
        <w:br/>
        <w:t>tetn occursus v non igitur diversos esse pulsus plenum et ve-</w:t>
      </w:r>
      <w:r>
        <w:br/>
        <w:t>frementem, duobus enim unam rem nominibus significari</w:t>
      </w:r>
      <w:r>
        <w:br/>
        <w:t>pro dive</w:t>
      </w:r>
      <w:r>
        <w:rPr>
          <w:i/>
          <w:iCs/>
        </w:rPr>
        <w:t>r</w:t>
      </w:r>
      <w:r>
        <w:t>tis notionibus. Nos vero qui contentionem quat.-</w:t>
      </w:r>
      <w:r>
        <w:br/>
        <w:t>dam statuimus vitalem, geminam non poterimus non fateri</w:t>
      </w:r>
      <w:r>
        <w:br/>
        <w:t xml:space="preserve">pulfirum naturam esse, si dignoscendi rationem </w:t>
      </w:r>
      <w:r>
        <w:rPr>
          <w:i/>
          <w:iCs/>
        </w:rPr>
        <w:t>c</w:t>
      </w:r>
      <w:r>
        <w:t>ornu</w:t>
      </w:r>
      <w:r>
        <w:rPr>
          <w:i/>
          <w:iCs/>
        </w:rPr>
        <w:t>i</w:t>
      </w:r>
      <w:r>
        <w:t xml:space="preserve"> disi-</w:t>
      </w:r>
      <w:r>
        <w:br/>
        <w:t>gentius attendamus. Est autem plena difficultatis haec com-</w:t>
      </w:r>
      <w:r>
        <w:br/>
        <w:t>mentatio, quod nihil oratione dignum veteres de dignoscet-</w:t>
      </w:r>
      <w:r>
        <w:br/>
        <w:t>dis pulsibus scripserunt, sid alii prorfus praeterierunt, alli</w:t>
      </w:r>
      <w:r>
        <w:br/>
        <w:t>sime quam leviter attigerunt. Nam Herophllus ut qui asse-</w:t>
      </w:r>
      <w:r>
        <w:br/>
        <w:t xml:space="preserve">ctus </w:t>
      </w:r>
      <w:r>
        <w:rPr>
          <w:i/>
          <w:iCs/>
        </w:rPr>
        <w:t>t</w:t>
      </w:r>
      <w:r>
        <w:t>ensus conscriberet, nusquam plenitudinis, quam. fensit</w:t>
      </w:r>
      <w:r>
        <w:br/>
        <w:t>nunquam, meminit. Qui vero dicti ab illo He</w:t>
      </w:r>
      <w:r>
        <w:rPr>
          <w:i/>
          <w:iCs/>
        </w:rPr>
        <w:t>r</w:t>
      </w:r>
      <w:r>
        <w:t>ophilii fuirt,</w:t>
      </w:r>
      <w:r>
        <w:br w:type="page"/>
      </w:r>
    </w:p>
    <w:p w14:paraId="45FCA9F9" w14:textId="77777777" w:rsidR="008210B7" w:rsidRDefault="00000000">
      <w:pPr>
        <w:pStyle w:val="LO-Normal"/>
      </w:pPr>
      <w:r>
        <w:lastRenderedPageBreak/>
        <w:t>omnia potius concedentes quam id quod dici volunt, suphi-</w:t>
      </w:r>
      <w:r>
        <w:br/>
        <w:t>stae Iane et loquaces homines .pene omnes: et quum nullum</w:t>
      </w:r>
      <w:r>
        <w:br/>
        <w:t>aliud Herophili praeceptum in ipsis arsis operibus probare</w:t>
      </w:r>
      <w:r>
        <w:br/>
        <w:t>studuerunt, tum praeter alia quibus artem polluerunt, etiam</w:t>
      </w:r>
      <w:r>
        <w:br/>
        <w:t>plenum nobis pulsum invexerunt, ut, quasi parva sit ipsis</w:t>
      </w:r>
      <w:r>
        <w:br/>
        <w:t>ars, haberemus nunc quod ageremus. Neque. enim pulsum</w:t>
      </w:r>
      <w:r>
        <w:br/>
        <w:t>praeterire fas est, a viris constitutum tam claris : neque</w:t>
      </w:r>
      <w:r>
        <w:br/>
        <w:t>quem experiundo nunquam invenimus, posse prompte di-</w:t>
      </w:r>
      <w:r>
        <w:br/>
        <w:t>gnosci statuendum nobis est, alienas sequentibus asseveratio-</w:t>
      </w:r>
      <w:r>
        <w:br/>
        <w:t>nes. Verum ostendendum est primum ad notionem usque</w:t>
      </w:r>
      <w:r>
        <w:br/>
        <w:t>hunc pulsum progredi: delude ne Herophilum quidem in</w:t>
      </w:r>
      <w:r>
        <w:br/>
        <w:t xml:space="preserve">ejus notitiam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a unquam pervenisse. . Quod si jam nihil</w:t>
      </w:r>
      <w:r>
        <w:br/>
        <w:t>issi significationem consudissent nominis , haberem nunc ali-</w:t>
      </w:r>
      <w:r>
        <w:br/>
        <w:t>quid ulcere de illis , quae dicturum recipio : sid quando va-</w:t>
      </w:r>
      <w:r>
        <w:br/>
        <w:t>riis eam modis conturbarunt, nec lutor fe mutuo cousen-</w:t>
      </w:r>
      <w:r>
        <w:br/>
        <w:t xml:space="preserve">tientes, nec </w:t>
      </w:r>
      <w:r>
        <w:rPr>
          <w:i/>
          <w:iCs/>
        </w:rPr>
        <w:t>t</w:t>
      </w:r>
      <w:r>
        <w:t>ecum quisque: c</w:t>
      </w:r>
      <w:r>
        <w:rPr>
          <w:i/>
          <w:iCs/>
        </w:rPr>
        <w:t>o</w:t>
      </w:r>
      <w:r>
        <w:t>gimur primo loco dispicere .</w:t>
      </w:r>
      <w:r>
        <w:br/>
        <w:t>de significatione, ne quid imprudentes, ut corni et graculi,.</w:t>
      </w:r>
      <w:r>
        <w:br w:type="page"/>
      </w:r>
    </w:p>
    <w:p w14:paraId="0911967E" w14:textId="77777777" w:rsidR="008210B7" w:rsidRDefault="00000000">
      <w:pPr>
        <w:pStyle w:val="LO-Normal"/>
      </w:pPr>
      <w:r>
        <w:lastRenderedPageBreak/>
        <w:t>dum voces edimus tantum, res ip fas, quibus attributae fun t,</w:t>
      </w:r>
      <w:r>
        <w:br/>
        <w:t>protius ignoremus. Et quum nomen pleni pulsus multi</w:t>
      </w:r>
      <w:r>
        <w:br/>
        <w:t>scripserint , cete</w:t>
      </w:r>
      <w:r>
        <w:rPr>
          <w:i/>
          <w:iCs/>
        </w:rPr>
        <w:t>r</w:t>
      </w:r>
      <w:r>
        <w:t>os certum mihi est praetermittere , nisi si</w:t>
      </w:r>
      <w:r>
        <w:br/>
        <w:t>quando, si ita feries orationis. ferat, strictim attingam : Ar-</w:t>
      </w:r>
      <w:r>
        <w:br/>
        <w:t>chigenis autem et Agathini mihi fatis erit scripta in manus</w:t>
      </w:r>
      <w:r>
        <w:br/>
      </w:r>
      <w:r>
        <w:rPr>
          <w:i/>
          <w:iCs/>
        </w:rPr>
        <w:t>t</w:t>
      </w:r>
      <w:r>
        <w:t>umere examinanda. Ac de eo Archigenes in hunc modum</w:t>
      </w:r>
      <w:r>
        <w:br/>
        <w:t xml:space="preserve">loquitur . </w:t>
      </w:r>
      <w:r>
        <w:rPr>
          <w:lang w:val="el-GR" w:eastAsia="el-GR" w:bidi="el-GR"/>
        </w:rPr>
        <w:t>Ἐστι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πληρης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μὲν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σφυγμὸς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ναστοτέραν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ἐπι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δεικνύς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τήν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άρτηρἱαν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πτωσιν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αύτῆς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διασεσαγμε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ἐγχ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λως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κενος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rPr>
          <w:i/>
          <w:iCs/>
        </w:rPr>
        <w:t>o</w:t>
      </w:r>
      <w:r>
        <w:t xml:space="preserve"> </w:t>
      </w:r>
      <w:r>
        <w:rPr>
          <w:lang w:val="el-GR" w:eastAsia="el-GR" w:bidi="el-GR"/>
        </w:rPr>
        <w:t>πομφ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λυγωδη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ἔγερσιν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άρ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τηρίας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ποι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ύμενος</w:t>
      </w:r>
      <w:r>
        <w:rPr>
          <w:lang w:eastAsia="el-GR" w:bidi="el-GR"/>
        </w:rPr>
        <w:t xml:space="preserve">. </w:t>
      </w:r>
      <w:r>
        <w:rPr>
          <w:lang w:val="el-GR" w:eastAsia="el-GR" w:bidi="el-GR"/>
        </w:rPr>
        <w:t>ῶστε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ἐπιπιεσμον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δακτύλιον</w:t>
      </w:r>
      <w:r>
        <w:rPr>
          <w:lang w:eastAsia="el-GR" w:bidi="el-GR"/>
        </w:rPr>
        <w:br/>
      </w:r>
      <w:r>
        <w:rPr>
          <w:lang w:val="el-GR" w:eastAsia="el-GR" w:bidi="el-GR"/>
        </w:rPr>
        <w:t>κενεμβατησιν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ποπίπτειν</w:t>
      </w:r>
      <w:r>
        <w:rPr>
          <w:lang w:eastAsia="el-GR" w:bidi="el-GR"/>
        </w:rPr>
        <w:t xml:space="preserve">. </w:t>
      </w:r>
      <w:r>
        <w:t>In ea definitione primum quid</w:t>
      </w:r>
      <w:r>
        <w:br/>
      </w:r>
      <w:r>
        <w:rPr>
          <w:lang w:val="el-GR" w:eastAsia="el-GR" w:bidi="el-GR"/>
        </w:rPr>
        <w:t>το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ναστοτέραν</w:t>
      </w:r>
      <w:r>
        <w:rPr>
          <w:lang w:eastAsia="el-GR" w:bidi="el-GR"/>
        </w:rPr>
        <w:t xml:space="preserve"> </w:t>
      </w:r>
      <w:r>
        <w:t>denotet, parum liquido novi, quod insolens</w:t>
      </w:r>
      <w:r>
        <w:br/>
        <w:t>apud Graecos sit ut ejuscemodi de re usurpetur. Nam ge-</w:t>
      </w:r>
      <w:r>
        <w:br/>
        <w:t xml:space="preserve">nus quoddam panis appellabant </w:t>
      </w:r>
      <w:r>
        <w:rPr>
          <w:lang w:val="el-GR" w:eastAsia="el-GR" w:bidi="el-GR"/>
        </w:rPr>
        <w:t>ναστον</w:t>
      </w:r>
      <w:r>
        <w:rPr>
          <w:lang w:eastAsia="el-GR" w:bidi="el-GR"/>
        </w:rPr>
        <w:t xml:space="preserve">, </w:t>
      </w:r>
      <w:r>
        <w:t>aliud corpus ab iis</w:t>
      </w:r>
      <w:r>
        <w:br/>
        <w:t>ita ullum appellari haud ficto. Ipfe Archigenes (nam decet.</w:t>
      </w:r>
      <w:r>
        <w:br/>
        <w:t xml:space="preserve">de illo nos ejus usum nominum discere] </w:t>
      </w:r>
      <w:r>
        <w:rPr>
          <w:lang w:val="el-GR" w:eastAsia="el-GR" w:bidi="el-GR"/>
        </w:rPr>
        <w:t>το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ναστον</w:t>
      </w:r>
      <w:r>
        <w:rPr>
          <w:lang w:eastAsia="el-GR" w:bidi="el-GR"/>
        </w:rPr>
        <w:t xml:space="preserve"> </w:t>
      </w:r>
      <w:r>
        <w:t>pro ple-</w:t>
      </w:r>
      <w:r>
        <w:br/>
        <w:t>uo misti ridetur usurpare : nam in libro De vehementia pulo</w:t>
      </w:r>
      <w:r>
        <w:br w:type="page"/>
      </w:r>
    </w:p>
    <w:p w14:paraId="02C71BDF" w14:textId="77777777" w:rsidR="008210B7" w:rsidRDefault="00000000">
      <w:pPr>
        <w:pStyle w:val="LO-Normal"/>
      </w:pPr>
      <w:r>
        <w:lastRenderedPageBreak/>
        <w:t>sus, exponens Magni verba, sic ad verbum scribit: om-</w:t>
      </w:r>
      <w:r>
        <w:br/>
        <w:t xml:space="preserve">nino; inquit, vehemens ictus non fit, nisi </w:t>
      </w:r>
      <w:r>
        <w:rPr>
          <w:lang w:val="el-GR" w:eastAsia="el-GR" w:bidi="el-GR"/>
        </w:rPr>
        <w:t>ναστὸν</w:t>
      </w:r>
      <w:r>
        <w:rPr>
          <w:lang w:val="fr-FR" w:eastAsia="el-GR" w:bidi="el-GR"/>
        </w:rPr>
        <w:t xml:space="preserve"> </w:t>
      </w:r>
      <w:r>
        <w:t>fit quod</w:t>
      </w:r>
      <w:r>
        <w:br/>
        <w:t>occurrat et magnum et celere inferatur. A quibus paulo</w:t>
      </w:r>
      <w:r>
        <w:br/>
        <w:t>post in hunc modum scribit : Et vehementia pulsus ex ce-</w:t>
      </w:r>
      <w:r>
        <w:br/>
        <w:t>Ieritateet magnitudine, vehementia, plenitudnre, conflata</w:t>
      </w:r>
      <w:r>
        <w:br/>
        <w:t xml:space="preserve">est: nam quod supra </w:t>
      </w:r>
      <w:r>
        <w:rPr>
          <w:lang w:val="el-GR" w:eastAsia="el-GR" w:bidi="el-GR"/>
        </w:rPr>
        <w:t>ναστὸν</w:t>
      </w:r>
      <w:r>
        <w:rPr>
          <w:lang w:eastAsia="el-GR" w:bidi="el-GR"/>
        </w:rPr>
        <w:t xml:space="preserve">, </w:t>
      </w:r>
      <w:r>
        <w:t>id plenum hic vocarit, ut</w:t>
      </w:r>
      <w:r>
        <w:br/>
        <w:t>nihil disserat, h</w:t>
      </w:r>
      <w:r>
        <w:rPr>
          <w:i/>
          <w:iCs/>
        </w:rPr>
        <w:t>o</w:t>
      </w:r>
      <w:r>
        <w:t>c pactu, an illo dicas. Et vero ubique</w:t>
      </w:r>
      <w:r>
        <w:br/>
        <w:t xml:space="preserve">mihi ita ridetur nomine </w:t>
      </w:r>
      <w:r>
        <w:rPr>
          <w:lang w:val="el-GR" w:eastAsia="el-GR" w:bidi="el-GR"/>
        </w:rPr>
        <w:t>το</w:t>
      </w:r>
      <w:r>
        <w:rPr>
          <w:i/>
          <w:iCs/>
          <w:lang w:val="el-GR" w:eastAsia="el-GR" w:bidi="el-GR"/>
        </w:rPr>
        <w:t>ν</w:t>
      </w:r>
      <w:r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ναστού</w:t>
      </w:r>
      <w:r>
        <w:rPr>
          <w:lang w:val="it-IT" w:eastAsia="el-GR" w:bidi="el-GR"/>
        </w:rPr>
        <w:t xml:space="preserve"> </w:t>
      </w:r>
      <w:r>
        <w:t>uti. At mutemus jam</w:t>
      </w:r>
      <w:r>
        <w:br/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ναὸτοτέραν</w:t>
      </w:r>
      <w:r>
        <w:rPr>
          <w:lang w:eastAsia="el-GR" w:bidi="el-GR"/>
        </w:rPr>
        <w:t xml:space="preserve"> </w:t>
      </w:r>
      <w:r>
        <w:t>lu pleniorem, ut quid dicat, intelligamus.</w:t>
      </w:r>
      <w:r>
        <w:br/>
        <w:t>Verba ejus haec sunt: Plenus pulsus est qui pleniorem</w:t>
      </w:r>
      <w:r>
        <w:br/>
        <w:t>ostendit arteriam. Atqui hoc vel sua sponte clarum est, nec</w:t>
      </w:r>
      <w:r>
        <w:br/>
        <w:t xml:space="preserve">nos novi quicquam docet. Praestat ergo totum hoc </w:t>
      </w:r>
      <w:r>
        <w:rPr>
          <w:lang w:val="el-GR" w:eastAsia="el-GR" w:bidi="el-GR"/>
        </w:rPr>
        <w:t>ναστθ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τέραν</w:t>
      </w:r>
      <w:r>
        <w:rPr>
          <w:lang w:eastAsia="el-GR" w:bidi="el-GR"/>
        </w:rPr>
        <w:t xml:space="preserve"> </w:t>
      </w:r>
      <w:r>
        <w:t>relinquere , ac quod i</w:t>
      </w:r>
      <w:r>
        <w:rPr>
          <w:i/>
          <w:iCs/>
        </w:rPr>
        <w:t>n</w:t>
      </w:r>
      <w:r>
        <w:t xml:space="preserve"> definitione sequitur considera-</w:t>
      </w:r>
      <w:r>
        <w:br/>
        <w:t xml:space="preserve">re.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ύποπτωσιν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αυτού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διασεσαγμένην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ἐγχύλως</w:t>
      </w:r>
      <w:r>
        <w:rPr>
          <w:lang w:eastAsia="el-GR" w:bidi="el-GR"/>
        </w:rPr>
        <w:t xml:space="preserve">. </w:t>
      </w:r>
      <w:r>
        <w:t>Ta-</w:t>
      </w:r>
      <w:r>
        <w:br/>
        <w:t>le quiddam significare haec clausula videtur, ple</w:t>
      </w:r>
      <w:r>
        <w:rPr>
          <w:i/>
          <w:iCs/>
        </w:rPr>
        <w:t>n</w:t>
      </w:r>
      <w:r>
        <w:t>um pulsum</w:t>
      </w:r>
      <w:r>
        <w:br/>
        <w:t xml:space="preserve">in occursu arteriam ostendere </w:t>
      </w:r>
      <w:r>
        <w:rPr>
          <w:lang w:val="el-GR" w:eastAsia="el-GR" w:bidi="el-GR"/>
        </w:rPr>
        <w:t>διασεσαγμένην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ἐγχύλως</w:t>
      </w:r>
      <w:r>
        <w:rPr>
          <w:lang w:eastAsia="el-GR" w:bidi="el-GR"/>
        </w:rPr>
        <w:t xml:space="preserve">. </w:t>
      </w:r>
      <w:r>
        <w:t>Hic</w:t>
      </w:r>
      <w:r>
        <w:br/>
        <w:t xml:space="preserve">iterum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διασεσαγμένην</w:t>
      </w:r>
      <w:r>
        <w:rPr>
          <w:lang w:eastAsia="el-GR" w:bidi="el-GR"/>
        </w:rPr>
        <w:t xml:space="preserve"> </w:t>
      </w:r>
      <w:r>
        <w:t>idemne sit ac plenum, an aliud</w:t>
      </w:r>
      <w:r>
        <w:br w:type="page"/>
      </w:r>
    </w:p>
    <w:p w14:paraId="2B84E10D" w14:textId="77777777" w:rsidR="008210B7" w:rsidRDefault="00000000">
      <w:pPr>
        <w:pStyle w:val="LO-Normal"/>
      </w:pPr>
      <w:r>
        <w:rPr>
          <w:b/>
          <w:bCs/>
        </w:rPr>
        <w:lastRenderedPageBreak/>
        <w:t>quid. indicet, plane non habeo conjicere. Quinetiam quum</w:t>
      </w:r>
      <w:r>
        <w:rPr>
          <w:b/>
          <w:bCs/>
        </w:rPr>
        <w:br/>
        <w:t>opponeret p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stea definitioni pleni et </w:t>
      </w:r>
      <w:r>
        <w:rPr>
          <w:b/>
          <w:bCs/>
          <w:lang w:val="el-GR" w:eastAsia="el-GR" w:bidi="el-GR"/>
        </w:rPr>
        <w:t>τοῦ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ναστοτέραν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defini.</w:t>
      </w:r>
      <w:r>
        <w:rPr>
          <w:b/>
          <w:bCs/>
        </w:rPr>
        <w:br/>
        <w:t xml:space="preserve">dionem vacui, nec contrarium </w:t>
      </w:r>
      <w:r>
        <w:rPr>
          <w:b/>
          <w:bCs/>
          <w:lang w:val="el-GR" w:eastAsia="el-GR" w:bidi="el-GR"/>
        </w:rPr>
        <w:t>τῷ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ναστοτέραν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sumpsit, neque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διασεσαγμένην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quod quidem si rem contrariam deliniret,</w:t>
      </w:r>
      <w:r>
        <w:rPr>
          <w:b/>
          <w:bCs/>
        </w:rPr>
        <w:br/>
        <w:t xml:space="preserve">sumendum erat. At non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umpsit, sed quid ait? </w:t>
      </w:r>
      <w:r>
        <w:rPr>
          <w:b/>
          <w:bCs/>
          <w:lang w:val="el-GR" w:eastAsia="el-GR" w:bidi="el-GR"/>
        </w:rPr>
        <w:t>κενὸς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δέ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πομφολυγωδη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ἔγερσιν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ἀρτηρίας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ποιούμενος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Hoc</w:t>
      </w:r>
      <w:r>
        <w:rPr>
          <w:b/>
          <w:bCs/>
        </w:rPr>
        <w:br/>
        <w:t xml:space="preserve">enim </w:t>
      </w:r>
      <w:r>
        <w:rPr>
          <w:b/>
          <w:bCs/>
          <w:lang w:val="el-GR" w:eastAsia="el-GR" w:bidi="el-GR"/>
        </w:rPr>
        <w:t>πομφολυγώδη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nec </w:t>
      </w:r>
      <w:r>
        <w:rPr>
          <w:b/>
          <w:bCs/>
          <w:lang w:val="el-GR" w:eastAsia="el-GR" w:bidi="el-GR"/>
        </w:rPr>
        <w:t>τῷ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ναστοτέραν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nec </w:t>
      </w:r>
      <w:r>
        <w:rPr>
          <w:b/>
          <w:bCs/>
          <w:lang w:val="el-GR" w:eastAsia="el-GR" w:bidi="el-GR"/>
        </w:rPr>
        <w:t>τῷ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διασεσαγ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μένην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contrarium est, sed li cin alii, certe soli </w:t>
      </w:r>
      <w:r>
        <w:rPr>
          <w:b/>
          <w:bCs/>
          <w:lang w:val="el-GR" w:eastAsia="el-GR" w:bidi="el-GR"/>
        </w:rPr>
        <w:t>τῷ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ἔγχύλῳ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contrarium est:, ut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ἐγχυλον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velutihumidius quodammodo</w:t>
      </w:r>
      <w:r>
        <w:rPr>
          <w:b/>
          <w:bCs/>
        </w:rPr>
        <w:br/>
        <w:t xml:space="preserve">sit et </w:t>
      </w:r>
      <w:r>
        <w:rPr>
          <w:b/>
          <w:bCs/>
          <w:lang w:val="el-GR" w:eastAsia="el-GR" w:bidi="el-GR"/>
        </w:rPr>
        <w:t>τοπομφολυγῶδες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magis aereum. Jam vacui etiam dest-</w:t>
      </w:r>
      <w:r>
        <w:rPr>
          <w:b/>
          <w:bCs/>
        </w:rPr>
        <w:br/>
        <w:t xml:space="preserve">ditioni additum est, </w:t>
      </w:r>
      <w:r>
        <w:rPr>
          <w:b/>
          <w:bCs/>
          <w:lang w:val="el-GR" w:eastAsia="el-GR" w:bidi="el-GR"/>
        </w:rPr>
        <w:t>ὥστε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ἐπιπιεσμὁν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τὥν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δακτύ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λων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κενεμβἀτησιν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ὑποπίπτειν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cui verbo in desin</w:t>
      </w:r>
      <w:r>
        <w:rPr>
          <w:b/>
          <w:bCs/>
          <w:i/>
          <w:iCs/>
        </w:rPr>
        <w:t>i</w:t>
      </w:r>
      <w:r>
        <w:rPr>
          <w:b/>
          <w:bCs/>
        </w:rPr>
        <w:t>tione sum se</w:t>
      </w:r>
      <w:r>
        <w:rPr>
          <w:b/>
          <w:bCs/>
        </w:rPr>
        <w:br/>
        <w:t xml:space="preserve">quod contrarium sit, non reperias. Nam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κενεμβατησεως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nomini rectissime </w:t>
      </w:r>
      <w:r>
        <w:rPr>
          <w:b/>
          <w:bCs/>
          <w:lang w:val="el-GR" w:eastAsia="el-GR" w:bidi="el-GR"/>
        </w:rPr>
        <w:t>ἀντίβασιν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opponeret ; at hoc in pleni dest-</w:t>
      </w:r>
      <w:r>
        <w:rPr>
          <w:b/>
          <w:bCs/>
        </w:rPr>
        <w:br/>
        <w:t>ultione praetermissum est universum .:. idque quum in eun,-</w:t>
      </w:r>
      <w:r>
        <w:rPr>
          <w:b/>
          <w:bCs/>
        </w:rPr>
        <w:br/>
        <w:t>dem mod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posset dici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ὥστε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ἐπιπιεσμὁν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δακ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τύλων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ἀντίβασιν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ὑποπίπτειν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At non,dixit, nisi, id forte,,</w:t>
      </w:r>
      <w:r>
        <w:rPr>
          <w:b/>
          <w:bCs/>
        </w:rPr>
        <w:br/>
        <w:t>pleniorem ostendere arteriam, hoc .est, ut in utraque defini-.</w:t>
      </w:r>
      <w:r>
        <w:br w:type="page"/>
      </w:r>
    </w:p>
    <w:p w14:paraId="23BA7B8E" w14:textId="77777777" w:rsidR="008210B7" w:rsidRDefault="00000000">
      <w:pPr>
        <w:pStyle w:val="LO-Normal"/>
      </w:pPr>
      <w:r>
        <w:lastRenderedPageBreak/>
        <w:t>tione, non quid plenus pulsus sit, declaretur, sed quae sit</w:t>
      </w:r>
      <w:r>
        <w:br/>
        <w:t>ejus dignoscendi ratio.- Quod si est, assequamur fortassis.</w:t>
      </w:r>
      <w:r>
        <w:br/>
        <w:t>Nam ss affectuum tactus nostri haec definitio expolitio est,</w:t>
      </w:r>
      <w:r>
        <w:br/>
        <w:t>nec rei- ipfius usquam naturam attingit, meminisse omnium</w:t>
      </w:r>
      <w:r>
        <w:br/>
        <w:t>possum, quae i</w:t>
      </w:r>
      <w:r>
        <w:rPr>
          <w:i/>
          <w:iCs/>
        </w:rPr>
        <w:t>n</w:t>
      </w:r>
      <w:r>
        <w:t xml:space="preserve"> distentione arteriae patitur tactus; fortasse</w:t>
      </w:r>
      <w:r>
        <w:br/>
        <w:t>itaque assequemur Archigenis mentem, nam quae patitur,</w:t>
      </w:r>
      <w:r>
        <w:br/>
        <w:t>haec sunt. occurrens sibi fentit aliquamdiu corpus motum :</w:t>
      </w:r>
      <w:r>
        <w:br/>
        <w:t>idque mode multis in partibus videtur Ubi occurrere, modo</w:t>
      </w:r>
      <w:r>
        <w:br/>
        <w:t>non, ac nunc premere, nunc non premere, ac quum nos</w:t>
      </w:r>
      <w:r>
        <w:br/>
        <w:t>premimus, reniti, vel vinci Hic primi assectus tactus sunt,</w:t>
      </w:r>
      <w:r>
        <w:br/>
        <w:t>veluti elementa totius de p</w:t>
      </w:r>
      <w:r>
        <w:rPr>
          <w:i/>
          <w:iCs/>
        </w:rPr>
        <w:t>a</w:t>
      </w:r>
      <w:r>
        <w:t>ssibus commentationis; nam re-</w:t>
      </w:r>
      <w:r>
        <w:br/>
        <w:t>siqua omnia, partim ex sus constant, partim in relatione</w:t>
      </w:r>
      <w:r>
        <w:br/>
        <w:t>intelliguntur, sive partes commemoratas mutuo compares,</w:t>
      </w:r>
      <w:r>
        <w:br/>
        <w:t>sive tota cum tutis. At de quonam horum pleni nomen di-</w:t>
      </w:r>
      <w:r>
        <w:br/>
        <w:t>citur; an de ipso m</w:t>
      </w:r>
      <w:r>
        <w:rPr>
          <w:i/>
          <w:iCs/>
        </w:rPr>
        <w:t>o</w:t>
      </w:r>
      <w:r>
        <w:t>tu? atqui celeritas in illo et tarditas</w:t>
      </w:r>
      <w:r>
        <w:br/>
        <w:t xml:space="preserve">erant </w:t>
      </w:r>
      <w:r>
        <w:rPr>
          <w:i/>
          <w:iCs/>
        </w:rPr>
        <w:t>r</w:t>
      </w:r>
      <w:r>
        <w:t>hythmique istic nascebuntur. An ubi in multis</w:t>
      </w:r>
      <w:r>
        <w:br w:type="page"/>
      </w:r>
    </w:p>
    <w:p w14:paraId="4422BA2C" w14:textId="77777777" w:rsidR="008210B7" w:rsidRDefault="00000000">
      <w:pPr>
        <w:pStyle w:val="LO-Normal"/>
      </w:pPr>
      <w:r>
        <w:lastRenderedPageBreak/>
        <w:t>partibus distentionem tactus scuti t? lino longi hinc, lati,</w:t>
      </w:r>
      <w:r>
        <w:br/>
        <w:t>alti, maguique prodeunt pulsus. An quum in paucis? con-</w:t>
      </w:r>
      <w:r>
        <w:br/>
        <w:t>erarii vero tum commemoratorum. An quum premitur?</w:t>
      </w:r>
      <w:r>
        <w:br/>
        <w:t>durus. An quum su</w:t>
      </w:r>
      <w:r>
        <w:rPr>
          <w:u w:val="single"/>
        </w:rPr>
        <w:t>mm</w:t>
      </w:r>
      <w:r>
        <w:t>ovetur? vehemens. Quid enim de</w:t>
      </w:r>
      <w:r>
        <w:br/>
        <w:t>contrariis horum et mediis multa disputem? Quando ergo</w:t>
      </w:r>
      <w:r>
        <w:br/>
        <w:t>existet plenus, aut quem patietur pulsus affectum? tumne</w:t>
      </w:r>
      <w:r>
        <w:br/>
        <w:t>ubi calorem largiorem , vel acriorem lentis t? atqui non ex</w:t>
      </w:r>
      <w:r>
        <w:br/>
        <w:t>pulsuum differentiis id dignoscitur. An quum humiditatem,</w:t>
      </w:r>
      <w:r>
        <w:br/>
        <w:t>vel siccitatem ? sed nec hi sunt affectus differentiarum pul-</w:t>
      </w:r>
      <w:r>
        <w:br/>
        <w:t>suum, quum haec vel citra pulsus, li manum admoveas</w:t>
      </w:r>
      <w:r>
        <w:br/>
        <w:t>co</w:t>
      </w:r>
      <w:r>
        <w:rPr>
          <w:i/>
          <w:iCs/>
        </w:rPr>
        <w:t>r</w:t>
      </w:r>
      <w:r>
        <w:t>pori laborantis, explorare possis. Ecquod ergo renisus</w:t>
      </w:r>
      <w:r>
        <w:br/>
        <w:t>genus aliud in vehementibus , aliud in plenis appellant ?</w:t>
      </w:r>
      <w:r>
        <w:br/>
        <w:t>nam potest tale quid etiam Agathinus sentire ; verum si hoc</w:t>
      </w:r>
      <w:r>
        <w:br/>
        <w:t>sentiebat, aperire debebat nobis, non Sphingis proponere</w:t>
      </w:r>
      <w:r>
        <w:br/>
        <w:t>aenigmata. An vero non solum res volunt ut iuquira-</w:t>
      </w:r>
      <w:r>
        <w:br/>
        <w:t>mus tam difficiles, sed ut pro cumulo, quid dicant, ex- .</w:t>
      </w:r>
      <w:r>
        <w:br w:type="page"/>
      </w:r>
    </w:p>
    <w:p w14:paraId="034CFDAF" w14:textId="77777777" w:rsidR="008210B7" w:rsidRDefault="00000000">
      <w:pPr>
        <w:pStyle w:val="LO-Normal"/>
      </w:pPr>
      <w:r>
        <w:lastRenderedPageBreak/>
        <w:t>pendamus, ac infinitum tempus in eo p</w:t>
      </w:r>
      <w:r>
        <w:rPr>
          <w:i/>
          <w:iCs/>
        </w:rPr>
        <w:t>o</w:t>
      </w:r>
      <w:r>
        <w:t>namus, au in rebus</w:t>
      </w:r>
      <w:r>
        <w:br/>
        <w:t>ipsis inveniendis ? At expendamus Agathini jam verba, at-.</w:t>
      </w:r>
      <w:r>
        <w:br/>
        <w:t>que h</w:t>
      </w:r>
      <w:r>
        <w:rPr>
          <w:i/>
          <w:iCs/>
        </w:rPr>
        <w:t>o</w:t>
      </w:r>
      <w:r>
        <w:t>c quaeramus, an renisus aliud in vehementibus .genus,</w:t>
      </w:r>
      <w:r>
        <w:br/>
        <w:t>aliud in plenis statuat. Adeoque haec ejus verba funt:</w:t>
      </w:r>
      <w:r>
        <w:br/>
        <w:t>Consequitur enim in c</w:t>
      </w:r>
      <w:r>
        <w:rPr>
          <w:i/>
          <w:iCs/>
        </w:rPr>
        <w:t>o</w:t>
      </w:r>
      <w:r>
        <w:t>nsideratione plenitudinis et vacui-</w:t>
      </w:r>
      <w:r>
        <w:br/>
        <w:t>tatis pulfus, plen</w:t>
      </w:r>
      <w:r>
        <w:rPr>
          <w:i/>
          <w:iCs/>
        </w:rPr>
        <w:t>o</w:t>
      </w:r>
      <w:r>
        <w:t xml:space="preserve"> tensum et contentum perpetuo spiri-</w:t>
      </w:r>
      <w:r>
        <w:br/>
        <w:t>tum repraesentante, vacuo diflluentem, et lu renisu e va-</w:t>
      </w:r>
      <w:r>
        <w:br/>
        <w:t>n</w:t>
      </w:r>
      <w:r>
        <w:rPr>
          <w:i/>
          <w:iCs/>
        </w:rPr>
        <w:t>o</w:t>
      </w:r>
      <w:r>
        <w:t>scentem, ut instar sit aqu</w:t>
      </w:r>
      <w:r>
        <w:rPr>
          <w:i/>
          <w:iCs/>
        </w:rPr>
        <w:t>o</w:t>
      </w:r>
      <w:r>
        <w:t>sae bullae, quae rumpitur.</w:t>
      </w:r>
      <w:r>
        <w:br/>
        <w:t>Huic quidem eo .numine gratias habemus, quod Sphingis</w:t>
      </w:r>
      <w:r>
        <w:br/>
        <w:t>non ponat aenigmata, ut fecit Archigenes, aliique non pauci,</w:t>
      </w:r>
      <w:r>
        <w:br/>
        <w:t>nam recte, an sucus dixit, per otium expendamus licet</w:t>
      </w:r>
      <w:r>
        <w:br/>
        <w:t>Verba quidem certe ejus olera fonti Vult enim ten</w:t>
      </w:r>
      <w:r>
        <w:rPr>
          <w:i/>
          <w:iCs/>
        </w:rPr>
        <w:t>t</w:t>
      </w:r>
      <w:r>
        <w:t>um et</w:t>
      </w:r>
      <w:r>
        <w:br/>
        <w:t>contentum perpetuo spiritum^ in plenis apparere pulsibus, -</w:t>
      </w:r>
      <w:r>
        <w:br/>
        <w:t>infirmum et fractum, nec quicquam renitentum in vacuis,</w:t>
      </w:r>
      <w:r>
        <w:br/>
        <w:t>at nativusne spiritus, atque vitalis sit qui per corpora, ut</w:t>
      </w:r>
      <w:r>
        <w:br/>
        <w:t>illi contendunt, tensus est, an aereus et materialis, qui</w:t>
      </w:r>
      <w:r>
        <w:br w:type="page"/>
      </w:r>
    </w:p>
    <w:p w14:paraId="3BACD1EE" w14:textId="77777777" w:rsidR="008210B7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ntinetur in capacitatibus , parum verba dederant , tamen</w:t>
      </w:r>
      <w:r>
        <w:br/>
        <w:t>ex tota illorum sententia ipsimi vitalem c</w:t>
      </w:r>
      <w:r>
        <w:rPr>
          <w:i/>
          <w:iCs/>
        </w:rPr>
        <w:t>o</w:t>
      </w:r>
      <w:r>
        <w:t>niicias dici. Sed</w:t>
      </w:r>
      <w:r>
        <w:br/>
        <w:t>sive hic sit, sive ille, tantum lu praesenti adm</w:t>
      </w:r>
      <w:r>
        <w:rPr>
          <w:i/>
          <w:iCs/>
        </w:rPr>
        <w:t>o</w:t>
      </w:r>
      <w:r>
        <w:t>nebimus il-</w:t>
      </w:r>
      <w:r>
        <w:br/>
        <w:t xml:space="preserve">lum ejusque asseclas, ne placita cum </w:t>
      </w:r>
      <w:r>
        <w:rPr>
          <w:i/>
          <w:iCs/>
        </w:rPr>
        <w:t>t</w:t>
      </w:r>
      <w:r>
        <w:t>ensus affectibus c</w:t>
      </w:r>
      <w:r>
        <w:rPr>
          <w:i/>
          <w:iCs/>
        </w:rPr>
        <w:t>o</w:t>
      </w:r>
      <w:r>
        <w:t>m-</w:t>
      </w:r>
      <w:r>
        <w:br/>
        <w:t>mifceant, fed ut decet empiricum. Neque enim experientiae</w:t>
      </w:r>
      <w:r>
        <w:br/>
        <w:t>imminuerint dignitatem, si explicaverint prius n</w:t>
      </w:r>
      <w:r>
        <w:rPr>
          <w:i/>
          <w:iCs/>
        </w:rPr>
        <w:t>o</w:t>
      </w:r>
      <w:r>
        <w:t>bis haec</w:t>
      </w:r>
      <w:r>
        <w:br/>
        <w:t>quae de tactu attulerunt ipsi, ac deinde qu</w:t>
      </w:r>
      <w:r>
        <w:rPr>
          <w:i/>
          <w:iCs/>
        </w:rPr>
        <w:t>o</w:t>
      </w:r>
      <w:r>
        <w:t xml:space="preserve">modo ab iis </w:t>
      </w:r>
      <w:r>
        <w:rPr>
          <w:i/>
          <w:iCs/>
        </w:rPr>
        <w:t>o</w:t>
      </w:r>
      <w:r>
        <w:t>ra-</w:t>
      </w:r>
      <w:r>
        <w:br/>
        <w:t>tione ad placitu pr</w:t>
      </w:r>
      <w:r>
        <w:rPr>
          <w:i/>
          <w:iCs/>
        </w:rPr>
        <w:t>o</w:t>
      </w:r>
      <w:r>
        <w:t xml:space="preserve">ficisci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rteat docuerint. Qui igitur</w:t>
      </w:r>
      <w:r>
        <w:br/>
      </w:r>
      <w:r>
        <w:rPr>
          <w:i/>
          <w:iCs/>
        </w:rPr>
        <w:t>t</w:t>
      </w:r>
      <w:r>
        <w:t>ensus assectus in ea erunt, si n</w:t>
      </w:r>
      <w:r>
        <w:rPr>
          <w:i/>
          <w:iCs/>
        </w:rPr>
        <w:t>o</w:t>
      </w:r>
      <w:r>
        <w:t>men spiritus immutemus,</w:t>
      </w:r>
      <w:r>
        <w:br/>
        <w:t xml:space="preserve">et ictum appellemus ? erit enim haec </w:t>
      </w:r>
      <w:r>
        <w:rPr>
          <w:i/>
          <w:iCs/>
        </w:rPr>
        <w:t>o</w:t>
      </w:r>
      <w:r>
        <w:t>rati</w:t>
      </w:r>
      <w:r>
        <w:rPr>
          <w:i/>
          <w:iCs/>
        </w:rPr>
        <w:t>o</w:t>
      </w:r>
      <w:r>
        <w:t xml:space="preserve"> : Plenus pulsus</w:t>
      </w:r>
      <w:r>
        <w:br/>
        <w:t>tensum et contentum perpetuo ictum repraesentat, vacuus</w:t>
      </w:r>
      <w:r>
        <w:br/>
        <w:t>veru diffluentem et in renisu evanescentem , ut instar sit</w:t>
      </w:r>
      <w:r>
        <w:br/>
        <w:t>aqu</w:t>
      </w:r>
      <w:r>
        <w:rPr>
          <w:i/>
          <w:iCs/>
        </w:rPr>
        <w:t>o</w:t>
      </w:r>
      <w:r>
        <w:t>sae bullae, quae. rumpitur. His tam bene mutatis,</w:t>
      </w:r>
      <w:r>
        <w:br/>
        <w:t>proferamus hic parvum ejus librum , ut quid de vehemente</w:t>
      </w:r>
      <w:r>
        <w:br/>
        <w:t>et languido pulsu dicat rideamus. . Verba ejus sic habent;</w:t>
      </w:r>
      <w:r>
        <w:br/>
      </w:r>
      <w:r>
        <w:rPr>
          <w:i/>
          <w:iCs/>
        </w:rPr>
        <w:t>Nam quod vehemen</w:t>
      </w:r>
      <w:r>
        <w:t xml:space="preserve">s </w:t>
      </w:r>
      <w:r>
        <w:rPr>
          <w:i/>
          <w:iCs/>
        </w:rPr>
        <w:t>etiam puiset</w:t>
      </w:r>
      <w:r>
        <w:t xml:space="preserve">s </w:t>
      </w:r>
      <w:r>
        <w:rPr>
          <w:i/>
          <w:iCs/>
        </w:rPr>
        <w:t>sit qui vi</w:t>
      </w:r>
      <w:r>
        <w:t>o</w:t>
      </w:r>
      <w:r>
        <w:rPr>
          <w:i/>
          <w:iCs/>
        </w:rPr>
        <w:t>lenter sarit</w:t>
      </w:r>
      <w:r>
        <w:rPr>
          <w:i/>
          <w:iCs/>
        </w:rPr>
        <w:br/>
        <w:t>tactum, et in occursu scruter evertit eu</w:t>
      </w:r>
      <w:r>
        <w:t xml:space="preserve">m, </w:t>
      </w:r>
      <w:r>
        <w:rPr>
          <w:i/>
          <w:iCs/>
        </w:rPr>
        <w:t>constat hinc,</w:t>
      </w:r>
      <w:r>
        <w:br w:type="page"/>
      </w:r>
    </w:p>
    <w:p w14:paraId="6FFE6982" w14:textId="77777777" w:rsidR="008210B7" w:rsidRDefault="00000000">
      <w:pPr>
        <w:pStyle w:val="LO-Normal"/>
      </w:pPr>
      <w:r>
        <w:rPr>
          <w:i/>
          <w:iCs/>
        </w:rPr>
        <w:lastRenderedPageBreak/>
        <w:t>et convenit inter mult</w:t>
      </w:r>
      <w:r>
        <w:t xml:space="preserve">os. Mox subficit : </w:t>
      </w:r>
      <w:r>
        <w:rPr>
          <w:i/>
          <w:iCs/>
        </w:rPr>
        <w:t>Contraria intelli-</w:t>
      </w:r>
      <w:r>
        <w:rPr>
          <w:i/>
          <w:iCs/>
        </w:rPr>
        <w:br/>
        <w:t>guntur de languid</w:t>
      </w:r>
      <w:r>
        <w:t xml:space="preserve">e, </w:t>
      </w:r>
      <w:r>
        <w:rPr>
          <w:i/>
          <w:iCs/>
        </w:rPr>
        <w:t>nam debiliter et languide</w:t>
      </w:r>
      <w:r>
        <w:t xml:space="preserve"> o</w:t>
      </w:r>
      <w:r>
        <w:rPr>
          <w:i/>
          <w:iCs/>
        </w:rPr>
        <w:t>ccurrit</w:t>
      </w:r>
      <w:r>
        <w:rPr>
          <w:i/>
          <w:iCs/>
        </w:rPr>
        <w:br/>
        <w:t xml:space="preserve">tactu; </w:t>
      </w:r>
      <w:r>
        <w:t>Haec recte quidem Agathinus, sed nihil ab iis,</w:t>
      </w:r>
      <w:r>
        <w:br/>
        <w:t>quae de pleno et vacuo sunt dieta differunt, nam contentum</w:t>
      </w:r>
      <w:r>
        <w:br/>
        <w:t>perpetuo ictum esse, nihil est aliud,. ac violenter ferire</w:t>
      </w:r>
      <w:r>
        <w:br/>
        <w:t>tactum et fortiter evertere; quorum illud quidem de pleno,</w:t>
      </w:r>
      <w:r>
        <w:br/>
        <w:t>hoc vero vehemente, dictum est. Jam etiam in renifu eva-</w:t>
      </w:r>
      <w:r>
        <w:br/>
        <w:t>n</w:t>
      </w:r>
      <w:r>
        <w:rPr>
          <w:i/>
          <w:iCs/>
        </w:rPr>
        <w:t>o</w:t>
      </w:r>
      <w:r>
        <w:t>scere, idem est, quod debiliter et languide occurrere ta-</w:t>
      </w:r>
      <w:r>
        <w:br/>
        <w:t>clui : quorum etiam illud de vacuo , hoc de languido est di-</w:t>
      </w:r>
      <w:r>
        <w:br/>
        <w:t>ctum. Atque Agathinus in hu</w:t>
      </w:r>
      <w:r>
        <w:rPr>
          <w:i/>
          <w:iCs/>
        </w:rPr>
        <w:t>n</w:t>
      </w:r>
      <w:r>
        <w:t>c modum exposuit affectus</w:t>
      </w:r>
      <w:r>
        <w:br/>
        <w:t>tactus in vehementibus pulsibus et languidis. Archige</w:t>
      </w:r>
      <w:r>
        <w:rPr>
          <w:i/>
          <w:iCs/>
        </w:rPr>
        <w:t>n</w:t>
      </w:r>
      <w:r>
        <w:t>es</w:t>
      </w:r>
      <w:r>
        <w:br/>
        <w:t>alio m</w:t>
      </w:r>
      <w:r>
        <w:rPr>
          <w:i/>
          <w:iCs/>
        </w:rPr>
        <w:t>o</w:t>
      </w:r>
      <w:r>
        <w:t xml:space="preserve">do, nam sic finibit: </w:t>
      </w:r>
      <w:r>
        <w:rPr>
          <w:i/>
          <w:iCs/>
        </w:rPr>
        <w:t>Jtaque si per sc aestimetur,</w:t>
      </w:r>
      <w:r>
        <w:rPr>
          <w:i/>
          <w:iCs/>
        </w:rPr>
        <w:br/>
        <w:t>manifeste apparet sua sp</w:t>
      </w:r>
      <w:r>
        <w:t>o</w:t>
      </w:r>
      <w:r>
        <w:rPr>
          <w:i/>
          <w:iCs/>
        </w:rPr>
        <w:t>nte vehementiam contentionem</w:t>
      </w:r>
      <w:r>
        <w:rPr>
          <w:i/>
          <w:iCs/>
        </w:rPr>
        <w:br/>
        <w:t>esse, ut diximu</w:t>
      </w:r>
      <w:r>
        <w:t>s</w:t>
      </w:r>
      <w:r>
        <w:rPr>
          <w:i/>
          <w:iCs/>
        </w:rPr>
        <w:t>, arteriarum m</w:t>
      </w:r>
      <w:r>
        <w:t>o</w:t>
      </w:r>
      <w:r>
        <w:rPr>
          <w:i/>
          <w:iCs/>
        </w:rPr>
        <w:t>tu</w:t>
      </w:r>
      <w:r>
        <w:t>s. Inde addit: Appa-</w:t>
      </w:r>
      <w:r>
        <w:br/>
        <w:t>ret porro per totam distentionem firmitas impetus , ex qua,</w:t>
      </w:r>
      <w:r>
        <w:br/>
        <w:t>arteriam si comprimamus digitis , firmior occurrit ictus.</w:t>
      </w:r>
      <w:r>
        <w:br/>
        <w:t>Haec quidem sic sunt ape</w:t>
      </w:r>
      <w:r>
        <w:rPr>
          <w:i/>
          <w:iCs/>
        </w:rPr>
        <w:t>r</w:t>
      </w:r>
      <w:r>
        <w:t>ta, quae dixit de affectibus tactus :</w:t>
      </w:r>
      <w:r>
        <w:br/>
        <w:t>in quibus nullum habebimus proprium allectum monstrare</w:t>
      </w:r>
      <w:r>
        <w:br w:type="page"/>
      </w:r>
    </w:p>
    <w:p w14:paraId="0E228D1A" w14:textId="77777777" w:rsidR="008210B7" w:rsidRDefault="00000000">
      <w:pPr>
        <w:pStyle w:val="LO-Normal"/>
      </w:pPr>
      <w:r>
        <w:lastRenderedPageBreak/>
        <w:t>plenitudluis, nisi sane, ut quidam dixerunt hujus aetatis</w:t>
      </w:r>
      <w:r>
        <w:br/>
        <w:t>homines , quum plurimum pulsus elevatus renitatur. Atqui</w:t>
      </w:r>
      <w:r>
        <w:br/>
        <w:t>hae duae sunt species pulsuum , non una, nam quum pluri-</w:t>
      </w:r>
      <w:r>
        <w:br/>
        <w:t>mum attollitu</w:t>
      </w:r>
      <w:r>
        <w:rPr>
          <w:i/>
          <w:iCs/>
        </w:rPr>
        <w:t>r</w:t>
      </w:r>
      <w:r>
        <w:t>, si quidem ru tribus dimensionibus fiat, ma-</w:t>
      </w:r>
      <w:r>
        <w:br/>
        <w:t>gnum efficit pulsum, in una duntaxat, vel longum, vel la-</w:t>
      </w:r>
      <w:r>
        <w:br/>
        <w:t>tum, vel altum; nam reniti idem est quod vehementem</w:t>
      </w:r>
      <w:r>
        <w:br/>
        <w:t>esse. Quod fi quis magnum finrul et vehementem volet uno</w:t>
      </w:r>
      <w:r>
        <w:br/>
        <w:t>nomine vocari, plene vocet, licet, de nomine enim non con-</w:t>
      </w:r>
      <w:r>
        <w:br/>
        <w:t>tendimus, tantum sciat, nihil se novae differentiae alicunde</w:t>
      </w:r>
      <w:r>
        <w:br/>
        <w:t>p</w:t>
      </w:r>
      <w:r>
        <w:rPr>
          <w:i/>
          <w:iCs/>
        </w:rPr>
        <w:t>r</w:t>
      </w:r>
      <w:r>
        <w:t>aeter commemoratas in praesenti adducere. Nam fi duas,</w:t>
      </w:r>
      <w:r>
        <w:br/>
        <w:t>aut tres earum aeripiat differentias, quas peculiaribus nomi-</w:t>
      </w:r>
      <w:r>
        <w:br/>
        <w:t>nibus appellet, nulla i</w:t>
      </w:r>
      <w:r>
        <w:rPr>
          <w:i/>
          <w:iCs/>
        </w:rPr>
        <w:t>n</w:t>
      </w:r>
      <w:r>
        <w:t>vidia est: verum de nominibus non</w:t>
      </w:r>
      <w:r>
        <w:br/>
        <w:t>agimus, sed de rebus ; de quibus, si quis habeat, quod prae-</w:t>
      </w:r>
      <w:r>
        <w:br/>
        <w:t>ter quae nos diximus asserat, libenter didicerimus. Exeo-</w:t>
      </w:r>
      <w:r>
        <w:br/>
        <w:t>gitare vero differentiam quandam pulsuum ex arteriae insu-</w:t>
      </w:r>
      <w:r>
        <w:br/>
        <w:t>sione (sic enim quod in ea continetur humoris appellant]</w:t>
      </w:r>
      <w:r>
        <w:br/>
        <w:t>equidem comprobo: ac intelligere eam possum modo crassio-</w:t>
      </w:r>
      <w:r>
        <w:br w:type="page"/>
      </w:r>
    </w:p>
    <w:p w14:paraId="5E8BCF12" w14:textId="77777777" w:rsidR="008210B7" w:rsidRDefault="00000000">
      <w:pPr>
        <w:pStyle w:val="LO-Normal"/>
      </w:pPr>
      <w:r>
        <w:lastRenderedPageBreak/>
        <w:t>rem , modo tenuiorem et hercle etiam lentiorem , veI aquo-</w:t>
      </w:r>
      <w:r>
        <w:br/>
        <w:t>fiam, vel copiosiorem, veI pauciorem, vel aeream, vel aliam,</w:t>
      </w:r>
      <w:r>
        <w:br/>
        <w:t>qualisqualis .sit : siquidem spiritum cogito tantum eas conti-</w:t>
      </w:r>
      <w:r>
        <w:br/>
        <w:t>nere , atque hunc interim purum et serenum , interim cali-</w:t>
      </w:r>
      <w:r>
        <w:br/>
        <w:t>giuofum uebulosumque. Sed hoc non est instituti nostri, ut</w:t>
      </w:r>
      <w:r>
        <w:br/>
        <w:t>animo concipiamus, quae esse possunt, loro de essentia agi-</w:t>
      </w:r>
      <w:r>
        <w:br/>
        <w:t>mus eorum , quum vel c</w:t>
      </w:r>
      <w:r>
        <w:rPr>
          <w:i/>
          <w:iCs/>
        </w:rPr>
        <w:t>o</w:t>
      </w:r>
      <w:r>
        <w:t>ntraria liceat concipere ; ut simul</w:t>
      </w:r>
      <w:r>
        <w:br/>
        <w:t>sint, fieri non potest; ut sanguinem cogitemus continere ar-</w:t>
      </w:r>
      <w:r>
        <w:br/>
        <w:t>ferias et non continere, neque enim quaeremus de eo , quod</w:t>
      </w:r>
      <w:r>
        <w:br/>
        <w:t>nequaquam c</w:t>
      </w:r>
      <w:r>
        <w:rPr>
          <w:i/>
          <w:iCs/>
        </w:rPr>
        <w:t>o</w:t>
      </w:r>
      <w:r>
        <w:t>ncipimus anim</w:t>
      </w:r>
      <w:r>
        <w:rPr>
          <w:i/>
          <w:iCs/>
        </w:rPr>
        <w:t xml:space="preserve">o. </w:t>
      </w:r>
      <w:r>
        <w:t>At non est huic quaestioni</w:t>
      </w:r>
      <w:r>
        <w:br/>
        <w:t xml:space="preserve">propositum, ut lu notionem eorum veniamus, </w:t>
      </w:r>
      <w:r>
        <w:rPr>
          <w:i/>
          <w:iCs/>
        </w:rPr>
        <w:t>t</w:t>
      </w:r>
      <w:r>
        <w:t>ed esse mou-</w:t>
      </w:r>
      <w:r>
        <w:br/>
        <w:t>strenuus: neque enim est quisquam, quin in arteriis possit</w:t>
      </w:r>
      <w:r>
        <w:br/>
        <w:t>intelligere sanguinem conthreri ; sied an re vera et quum na-</w:t>
      </w:r>
      <w:r>
        <w:br/>
        <w:t>turae lege dispensatur animal, sanguinem contineant, hoc</w:t>
      </w:r>
      <w:r>
        <w:br/>
        <w:t>quaerimus. Ac multa de eo siclo Archigenis sectatores ver-</w:t>
      </w:r>
      <w:r>
        <w:br/>
        <w:t>ha facere; verum fi id potest deprehendere sensus, nequid-</w:t>
      </w:r>
      <w:r>
        <w:br/>
        <w:t>quam multa nugantur, quum aperte mentiri dicere liceat</w:t>
      </w:r>
      <w:r>
        <w:br/>
        <w:t>Erafistratum, qui id agit, ut quae sensu didicimus, haec</w:t>
      </w:r>
      <w:r>
        <w:br w:type="page"/>
      </w:r>
    </w:p>
    <w:p w14:paraId="3493E152" w14:textId="77777777" w:rsidR="008210B7" w:rsidRDefault="00000000">
      <w:pPr>
        <w:pStyle w:val="LO-Normal"/>
      </w:pPr>
      <w:r>
        <w:lastRenderedPageBreak/>
        <w:t>suadeat oratione aliter habere , verum nemo ausus est con-</w:t>
      </w:r>
      <w:r>
        <w:br/>
        <w:t>firmare pervenire ad tactum humorem, qui in arteriis est.</w:t>
      </w:r>
      <w:r>
        <w:br/>
        <w:t>Sane nihil malim quam ut hoc obticere possem, ne, quum</w:t>
      </w:r>
      <w:r>
        <w:br/>
        <w:t>investigo ratione veritatem, negotium mihi exhiberetur; at</w:t>
      </w:r>
      <w:r>
        <w:br/>
        <w:t>quid tandem dicant, plane non intelligo. Plenus est pulsus,</w:t>
      </w:r>
      <w:r>
        <w:br/>
        <w:t>qui occursum arteriae humidae tumidum ostendit. Utrum</w:t>
      </w:r>
      <w:r>
        <w:br/>
        <w:t>ceu ipsis hoc tactus possit cognoscere , an ceu hic patiatur</w:t>
      </w:r>
      <w:r>
        <w:br/>
        <w:t>quod patitur, assectus aperire riam possit status arteriae ce-</w:t>
      </w:r>
      <w:r>
        <w:br/>
        <w:t>gnosce</w:t>
      </w:r>
      <w:r>
        <w:rPr>
          <w:i/>
          <w:iCs/>
        </w:rPr>
        <w:t>n</w:t>
      </w:r>
      <w:r>
        <w:t>di? At hoc si dicat, ex affectibus tactus conjicere</w:t>
      </w:r>
      <w:r>
        <w:br/>
        <w:t>aliquid de fletu arteriae licere, ego non contradico : etenim</w:t>
      </w:r>
      <w:r>
        <w:br/>
        <w:t>Praxagoras hoc et Herophllus facit, ac prope omnes partim</w:t>
      </w:r>
      <w:r>
        <w:br/>
        <w:t>pIus, partim minus, partim etiam deterius, partim melius.</w:t>
      </w:r>
      <w:r>
        <w:br/>
        <w:t>Praxagoram autem forsitan etiam mireris, qui quum humo-</w:t>
      </w:r>
      <w:r>
        <w:br/>
        <w:t>res neget contineri in arteriis, ex pulsibus tamen colligere</w:t>
      </w:r>
      <w:r>
        <w:br/>
        <w:t>quasdam eorum species molitur, at affectum sensus haud-</w:t>
      </w:r>
      <w:r>
        <w:br/>
        <w:t>quaquam communem adducit. Ea enim ratione aenigma</w:t>
      </w:r>
      <w:r>
        <w:br w:type="page"/>
      </w:r>
    </w:p>
    <w:p w14:paraId="2837E354" w14:textId="77777777" w:rsidR="008210B7" w:rsidRDefault="00000000">
      <w:pPr>
        <w:pStyle w:val="LO-Normal"/>
      </w:pPr>
      <w:r>
        <w:lastRenderedPageBreak/>
        <w:t xml:space="preserve">faciat orationem </w:t>
      </w:r>
      <w:r>
        <w:rPr>
          <w:i/>
          <w:iCs/>
        </w:rPr>
        <w:t>t</w:t>
      </w:r>
      <w:r>
        <w:t>uam, ut qui legat nec intelligat, profundi</w:t>
      </w:r>
      <w:r>
        <w:br/>
        <w:t>aliquid verbis et miramli arbitretur subesse, inique aetatem</w:t>
      </w:r>
      <w:r>
        <w:br/>
        <w:t>conterat, nimirum . perpetuo quaerendo, nec tamen quic-</w:t>
      </w:r>
      <w:r>
        <w:br/>
        <w:t>quam inveniendo : nam quomodo inveniatur quod nus-</w:t>
      </w:r>
      <w:r>
        <w:br/>
        <w:t>quam existit? Quin tu no</w:t>
      </w:r>
      <w:r>
        <w:rPr>
          <w:i/>
          <w:iCs/>
        </w:rPr>
        <w:t>n</w:t>
      </w:r>
      <w:r>
        <w:t xml:space="preserve"> tantum humorum species cedo</w:t>
      </w:r>
      <w:r>
        <w:br/>
        <w:t>ex pulsuum differentiis discerne , sed animi etiam mores, ut</w:t>
      </w:r>
      <w:r>
        <w:br/>
        <w:t>Hippocrates conatur ; tantum quae sensus patitur mihi ser-</w:t>
      </w:r>
      <w:r>
        <w:br/>
        <w:t>va; nec quae haudquaquam patitur, salso aude ei tribuere,</w:t>
      </w:r>
      <w:r>
        <w:br/>
        <w:t>neque ex uno affectu diversus pulsus jacta te cognoscere.</w:t>
      </w:r>
      <w:r>
        <w:br/>
        <w:t>Est quidam pulsus , qui multum renititur ; adeo ut si premas</w:t>
      </w:r>
      <w:r>
        <w:br/>
        <w:t>etiam arteriam, non vincatur a manu: hunc retina, ac quo-</w:t>
      </w:r>
      <w:r>
        <w:br/>
        <w:t>vis voca .nomine , nam si modo vehementem , modo ple-</w:t>
      </w:r>
      <w:r>
        <w:br/>
        <w:t>num vocas , interdum alio nomine , existimasque numero</w:t>
      </w:r>
      <w:r>
        <w:br/>
        <w:t>nominum multas te res efficere, quis te feret? Habeo ligna</w:t>
      </w:r>
      <w:r>
        <w:br/>
        <w:t>ego etiam ex pulsibus de specie humorum et de affectibus</w:t>
      </w:r>
      <w:r>
        <w:br/>
        <w:t>animi, tamen ex sensibilibus, quos nuper commemorari,</w:t>
      </w:r>
      <w:r>
        <w:br/>
        <w:t>affectibus omnia conor dignoscere: nec dico usquam pul-</w:t>
      </w:r>
      <w:r>
        <w:br w:type="page"/>
      </w:r>
    </w:p>
    <w:p w14:paraId="0318CD82" w14:textId="77777777" w:rsidR="008210B7" w:rsidRDefault="00000000">
      <w:pPr>
        <w:pStyle w:val="LO-Normal"/>
      </w:pPr>
      <w:r>
        <w:lastRenderedPageBreak/>
        <w:t>sum praeruptum , gravem , lenem , aquosae speciei , statuo-</w:t>
      </w:r>
      <w:r>
        <w:br/>
      </w:r>
      <w:r>
        <w:rPr>
          <w:i/>
          <w:iCs/>
        </w:rPr>
        <w:t>t</w:t>
      </w:r>
      <w:r>
        <w:t xml:space="preserve">um, </w:t>
      </w:r>
      <w:r>
        <w:rPr>
          <w:lang w:val="el-GR" w:eastAsia="el-GR" w:bidi="el-GR"/>
        </w:rPr>
        <w:t>διηγκωνισμένον</w:t>
      </w:r>
      <w:r>
        <w:rPr>
          <w:lang w:eastAsia="el-GR" w:bidi="el-GR"/>
        </w:rPr>
        <w:t xml:space="preserve">, </w:t>
      </w:r>
      <w:r>
        <w:t xml:space="preserve">distentum, </w:t>
      </w:r>
      <w:r>
        <w:rPr>
          <w:lang w:val="el-GR" w:eastAsia="el-GR" w:bidi="el-GR"/>
        </w:rPr>
        <w:t>ῥιογυλον</w:t>
      </w:r>
      <w:r>
        <w:rPr>
          <w:lang w:eastAsia="el-GR" w:bidi="el-GR"/>
        </w:rPr>
        <w:t xml:space="preserve">, </w:t>
      </w:r>
      <w:r>
        <w:t xml:space="preserve">strictum,. </w:t>
      </w:r>
      <w:r>
        <w:rPr>
          <w:lang w:val="el-GR" w:eastAsia="el-GR" w:bidi="el-GR"/>
        </w:rPr>
        <w:t>καταΐ</w:t>
      </w:r>
      <w:r>
        <w:rPr>
          <w:lang w:eastAsia="el-GR" w:bidi="el-GR"/>
        </w:rPr>
        <w:br/>
      </w:r>
      <w:r>
        <w:rPr>
          <w:lang w:val="el-GR" w:eastAsia="el-GR" w:bidi="el-GR"/>
        </w:rPr>
        <w:t>νενυγμένον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περιλελωσμένον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ῥοπαλώδη</w:t>
      </w:r>
      <w:r>
        <w:rPr>
          <w:lang w:eastAsia="el-GR" w:bidi="el-GR"/>
        </w:rPr>
        <w:t xml:space="preserve">, </w:t>
      </w:r>
      <w:r>
        <w:t>neque quicquam</w:t>
      </w:r>
      <w:r>
        <w:br/>
        <w:t xml:space="preserve">aliud, quae isti ratione excogitant, </w:t>
      </w:r>
      <w:r>
        <w:rPr>
          <w:i/>
          <w:iCs/>
        </w:rPr>
        <w:t>n</w:t>
      </w:r>
      <w:r>
        <w:t>ec pereipiunt affectibus</w:t>
      </w:r>
      <w:r>
        <w:br/>
        <w:t xml:space="preserve">sensibilibus. Adeo jam etiam quae </w:t>
      </w:r>
      <w:r>
        <w:rPr>
          <w:i/>
          <w:iCs/>
        </w:rPr>
        <w:t>t</w:t>
      </w:r>
      <w:r>
        <w:t>entat auditus tantum</w:t>
      </w:r>
      <w:r>
        <w:br/>
        <w:t>ad tactum traducunt: nam quid aliud , quum stridentes di-</w:t>
      </w:r>
      <w:r>
        <w:br/>
        <w:t>caut et strepentes et resonantes pulsus, quam i de tactu; ceu</w:t>
      </w:r>
      <w:r>
        <w:br/>
        <w:t>de auditu : disputant? itaque efficiunt denique ut. fides</w:t>
      </w:r>
      <w:r>
        <w:br/>
        <w:t>etiam veris detrahatur. Ac vir quidam hujusjaetatis muri-</w:t>
      </w:r>
      <w:r>
        <w:br/>
        <w:t>me malus verbositatem dixit esse commentationem pulsuum,</w:t>
      </w:r>
      <w:r>
        <w:br/>
        <w:t>qui hercle dixit rectissime, quod multa verba funditent, nec</w:t>
      </w:r>
      <w:r>
        <w:br/>
        <w:t>quicquam doceant commodi Qui hoc fi non in disputatio-</w:t>
      </w:r>
      <w:r>
        <w:br/>
        <w:t>nibtts, in scriptis certe debebant ritere, quod dixit Ce-</w:t>
      </w:r>
      <w:r>
        <w:br/>
        <w:t>uncus,</w:t>
      </w:r>
    </w:p>
    <w:p w14:paraId="6990AC58" w14:textId="77777777" w:rsidR="008210B7" w:rsidRDefault="00000000">
      <w:pPr>
        <w:pStyle w:val="LO-Normal"/>
        <w:ind w:firstLine="360"/>
      </w:pPr>
      <w:r>
        <w:rPr>
          <w:i/>
          <w:iCs/>
        </w:rPr>
        <w:t>Carrire doctus, i .erum ineptiis dicere.</w:t>
      </w:r>
    </w:p>
    <w:p w14:paraId="6E30AE0B" w14:textId="77777777" w:rsidR="008210B7" w:rsidRDefault="00000000">
      <w:pPr>
        <w:pStyle w:val="LO-Normal"/>
      </w:pPr>
      <w:r>
        <w:t>Et mihi plenum pulsum scribis, nec tantillum milii potes,</w:t>
      </w:r>
      <w:r>
        <w:br/>
        <w:t>ut exponas mentem tuam , tunrcaene arteriae significes qua-</w:t>
      </w:r>
      <w:r>
        <w:br w:type="page"/>
      </w:r>
    </w:p>
    <w:p w14:paraId="5C91D96D" w14:textId="77777777" w:rsidR="008210B7" w:rsidRDefault="00000000">
      <w:pPr>
        <w:pStyle w:val="LO-Normal"/>
      </w:pPr>
      <w:r>
        <w:lastRenderedPageBreak/>
        <w:t>litatum, an quantitatem infulae in eas substantiae, an qua-</w:t>
      </w:r>
      <w:r>
        <w:br/>
        <w:t>litatum spiritus, a</w:t>
      </w:r>
      <w:r>
        <w:rPr>
          <w:i/>
          <w:iCs/>
        </w:rPr>
        <w:t>n</w:t>
      </w:r>
      <w:r>
        <w:t xml:space="preserve"> denique caloris facultatem quandam,</w:t>
      </w:r>
      <w:r>
        <w:br/>
        <w:t>vel qualitatum,. nam omnia mihi rideris dicere non distribute</w:t>
      </w:r>
      <w:r>
        <w:br/>
        <w:t>et confuse. Aut quo plenitudinis missi vici mentionem fa-</w:t>
      </w:r>
      <w:r>
        <w:br/>
        <w:t>cis pro exemplo ? Quid etiam in tractatu de plenitudine in</w:t>
      </w:r>
      <w:r>
        <w:br/>
        <w:t xml:space="preserve">haec verba loqueris? </w:t>
      </w:r>
      <w:r>
        <w:rPr>
          <w:i/>
          <w:iCs/>
        </w:rPr>
        <w:t>Jtaque si plenum non substantia,</w:t>
      </w:r>
      <w:r>
        <w:rPr>
          <w:i/>
          <w:iCs/>
        </w:rPr>
        <w:br/>
        <w:t>sed facultate veli</w:t>
      </w:r>
      <w:r>
        <w:t xml:space="preserve">s </w:t>
      </w:r>
      <w:r>
        <w:rPr>
          <w:i/>
          <w:iCs/>
        </w:rPr>
        <w:t xml:space="preserve">aestimare. </w:t>
      </w:r>
      <w:r>
        <w:t xml:space="preserve">Et paulo post : </w:t>
      </w:r>
      <w:r>
        <w:rPr>
          <w:i/>
          <w:iCs/>
        </w:rPr>
        <w:t>s</w:t>
      </w:r>
      <w:r>
        <w:t>o</w:t>
      </w:r>
      <w:r>
        <w:rPr>
          <w:i/>
          <w:iCs/>
        </w:rPr>
        <w:t>por fu-</w:t>
      </w:r>
      <w:r>
        <w:rPr>
          <w:i/>
          <w:iCs/>
        </w:rPr>
        <w:br/>
        <w:t>cultatis in talibus plenum pusam designat, quae nomina</w:t>
      </w:r>
      <w:r>
        <w:rPr>
          <w:i/>
          <w:iCs/>
        </w:rPr>
        <w:br/>
        <w:t>junt intemperiei spiritus. Et quemadmodum, ut gnsta-</w:t>
      </w:r>
      <w:r>
        <w:rPr>
          <w:i/>
          <w:iCs/>
        </w:rPr>
        <w:br/>
        <w:t>runt vinum gustat</w:t>
      </w:r>
      <w:r>
        <w:t>u</w:t>
      </w:r>
      <w:r>
        <w:rPr>
          <w:i/>
          <w:iCs/>
        </w:rPr>
        <w:t>r</w:t>
      </w:r>
      <w:r>
        <w:t>o</w:t>
      </w:r>
      <w:r>
        <w:rPr>
          <w:i/>
          <w:iCs/>
        </w:rPr>
        <w:t>s vini, plenum dign</w:t>
      </w:r>
      <w:r>
        <w:t>os</w:t>
      </w:r>
      <w:r>
        <w:rPr>
          <w:i/>
          <w:iCs/>
        </w:rPr>
        <w:t>cunt, ita pat-</w:t>
      </w:r>
      <w:r>
        <w:rPr>
          <w:i/>
          <w:iCs/>
        </w:rPr>
        <w:br/>
        <w:t>suum periti plenum -ex facultatis sapore, etiam si semiva-</w:t>
      </w:r>
      <w:r>
        <w:rPr>
          <w:i/>
          <w:iCs/>
        </w:rPr>
        <w:br/>
        <w:t xml:space="preserve">cuus sit, animadvertunt. </w:t>
      </w:r>
      <w:r>
        <w:t>In his ad facultatem referre mr-</w:t>
      </w:r>
      <w:r>
        <w:br/>
        <w:t>hi pleni pulsus notionem videtur : tamen ubi de plenitudine</w:t>
      </w:r>
      <w:r>
        <w:br/>
        <w:t>agit, universa mihi ridetur consundere et miscere. Id adeo</w:t>
      </w:r>
      <w:r>
        <w:br/>
        <w:t xml:space="preserve">ex ejus verbis intelliges , quae haec sinit: </w:t>
      </w:r>
      <w:r>
        <w:rPr>
          <w:i/>
          <w:iCs/>
        </w:rPr>
        <w:t>Quemadm</w:t>
      </w:r>
      <w:r>
        <w:t>o</w:t>
      </w:r>
      <w:r>
        <w:rPr>
          <w:i/>
          <w:iCs/>
        </w:rPr>
        <w:t>dum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lanarum contextu</w:t>
      </w:r>
      <w:r>
        <w:t xml:space="preserve">s </w:t>
      </w:r>
      <w:r>
        <w:rPr>
          <w:i/>
          <w:iCs/>
        </w:rPr>
        <w:t>inde perceptibili</w:t>
      </w:r>
      <w:r>
        <w:t xml:space="preserve">s </w:t>
      </w:r>
      <w:r>
        <w:rPr>
          <w:i/>
          <w:iCs/>
        </w:rPr>
        <w:t>est, ex qu</w:t>
      </w:r>
      <w:r>
        <w:t xml:space="preserve">o </w:t>
      </w:r>
      <w:r>
        <w:rPr>
          <w:i/>
          <w:iCs/>
        </w:rPr>
        <w:t>va-</w:t>
      </w:r>
      <w:r>
        <w:br w:type="page"/>
      </w:r>
    </w:p>
    <w:p w14:paraId="624F0722" w14:textId="77777777" w:rsidR="008210B7" w:rsidRDefault="00000000">
      <w:pPr>
        <w:pStyle w:val="LO-Normal"/>
      </w:pPr>
      <w:r>
        <w:rPr>
          <w:i/>
          <w:iCs/>
        </w:rPr>
        <w:lastRenderedPageBreak/>
        <w:t>cuae et plenae dicuntur et vini qualitas non pungens, sed</w:t>
      </w:r>
      <w:r>
        <w:rPr>
          <w:i/>
          <w:iCs/>
        </w:rPr>
        <w:br/>
        <w:t>illinc admota lingua d</w:t>
      </w:r>
      <w:r>
        <w:t>i</w:t>
      </w:r>
      <w:r>
        <w:rPr>
          <w:i/>
          <w:iCs/>
        </w:rPr>
        <w:t>gnoscitur, qua plena et vacua vina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stingu</w:t>
      </w:r>
      <w:r>
        <w:t>i</w:t>
      </w:r>
      <w:r>
        <w:rPr>
          <w:i/>
          <w:iCs/>
        </w:rPr>
        <w:t>mus et ipsum etiam corpus apprehendimu</w:t>
      </w:r>
      <w:r>
        <w:t xml:space="preserve">s, </w:t>
      </w:r>
      <w:r>
        <w:rPr>
          <w:i/>
          <w:iCs/>
        </w:rPr>
        <w:t>tum</w:t>
      </w:r>
      <w:r>
        <w:rPr>
          <w:i/>
          <w:iCs/>
        </w:rPr>
        <w:br/>
        <w:t>vacuum, tum plenum, tam in e</w:t>
      </w:r>
      <w:r>
        <w:t xml:space="preserve">o,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naturaliter alius</w:t>
      </w:r>
      <w:r>
        <w:rPr>
          <w:i/>
          <w:iCs/>
        </w:rPr>
        <w:br/>
        <w:t>aliud habeat , quam in m</w:t>
      </w:r>
      <w:r>
        <w:t>o</w:t>
      </w:r>
      <w:r>
        <w:rPr>
          <w:i/>
          <w:iCs/>
        </w:rPr>
        <w:t>rbosis</w:t>
      </w:r>
      <w:r>
        <w:t xml:space="preserve"> q</w:t>
      </w:r>
      <w:r>
        <w:rPr>
          <w:i/>
          <w:iCs/>
        </w:rPr>
        <w:t>isiectibus , ut in insiam-</w:t>
      </w:r>
      <w:r>
        <w:rPr>
          <w:i/>
          <w:iCs/>
        </w:rPr>
        <w:br/>
        <w:t>mati</w:t>
      </w:r>
      <w:r>
        <w:t>o</w:t>
      </w:r>
      <w:r>
        <w:rPr>
          <w:i/>
          <w:iCs/>
        </w:rPr>
        <w:t>ne, oedemate, instat ione, ita etiam inexercitatus</w:t>
      </w:r>
      <w:r>
        <w:rPr>
          <w:i/>
          <w:iCs/>
        </w:rPr>
        <w:br/>
        <w:t xml:space="preserve">carnes discernimus ab exercitatis. </w:t>
      </w:r>
      <w:r>
        <w:t>Rursus in hac oratione</w:t>
      </w:r>
      <w:r>
        <w:br/>
        <w:t>quae de .vino dicuntur convenire cum plenitudlue facultatis</w:t>
      </w:r>
      <w:r>
        <w:br/>
        <w:t>videantur et quae de iusiammatione et oedemate eunt</w:t>
      </w:r>
      <w:r>
        <w:br/>
        <w:t>plenitudine, quae in ipso est corpore arteriae. At vero</w:t>
      </w:r>
      <w:r>
        <w:br/>
        <w:t>exemplum lanarum omnino non intelligo , neminem enim</w:t>
      </w:r>
      <w:r>
        <w:br/>
        <w:t>ego unquam audiri plenam et vacuam lanam qui diceret, ut</w:t>
      </w:r>
      <w:r>
        <w:br/>
        <w:t>rogarem, quemadmodum diceret, imo nec de inflammatio-</w:t>
      </w:r>
      <w:r>
        <w:br/>
        <w:t>ne et oedemate ex quoquam audiri nisi ex Archigene.</w:t>
      </w:r>
      <w:r>
        <w:br/>
        <w:t>famen ex his intessigere possum, quid significare velit no-</w:t>
      </w:r>
      <w:r>
        <w:br/>
        <w:t>men , plenum ; nam quod contrarium laxo est vocatur ple-</w:t>
      </w:r>
      <w:r>
        <w:br/>
        <w:t>num. V acna vero quaedam et plena corpora mangones et</w:t>
      </w:r>
      <w:r>
        <w:br w:type="page"/>
      </w:r>
    </w:p>
    <w:p w14:paraId="0CD189B5" w14:textId="77777777" w:rsidR="008210B7" w:rsidRDefault="00000000">
      <w:pPr>
        <w:pStyle w:val="LO-Normal"/>
      </w:pPr>
      <w:r>
        <w:lastRenderedPageBreak/>
        <w:t>paedotribas annixi dicere ; verum .no</w:t>
      </w:r>
      <w:r>
        <w:rPr>
          <w:i/>
          <w:iCs/>
        </w:rPr>
        <w:t>n</w:t>
      </w:r>
      <w:r>
        <w:t xml:space="preserve"> in modum oedema-</w:t>
      </w:r>
      <w:r>
        <w:br/>
        <w:t>tum et inflammationum, fed ut in primis proprie et usitate</w:t>
      </w:r>
      <w:r>
        <w:br/>
        <w:t>dicuntur, perinde ac vnsa plena vacuaque appestabant, ac</w:t>
      </w:r>
      <w:r>
        <w:br/>
        <w:t>cutem prehendentes revellebaut, ut videre</w:t>
      </w:r>
      <w:r>
        <w:rPr>
          <w:i/>
          <w:iCs/>
        </w:rPr>
        <w:t>n</w:t>
      </w:r>
      <w:r>
        <w:t>t, remissa esset,</w:t>
      </w:r>
      <w:r>
        <w:br/>
        <w:t>an contenta: itaque ex laxa vacuum, ex contenta plenum</w:t>
      </w:r>
      <w:r>
        <w:br/>
        <w:t>coniiciebant, et vero eum esium, qui gracilior crassiore esset,</w:t>
      </w:r>
      <w:r>
        <w:br/>
        <w:t>ex iis indiciis pleniorem vocabant. Has nugas cogimur</w:t>
      </w:r>
      <w:r>
        <w:br/>
        <w:t>agere propter eos , qui primi ea quae nihil ad rem sariunt,</w:t>
      </w:r>
      <w:r>
        <w:br/>
        <w:t>funt nugati. Quasi e</w:t>
      </w:r>
      <w:r>
        <w:rPr>
          <w:i/>
          <w:iCs/>
        </w:rPr>
        <w:t>n</w:t>
      </w:r>
      <w:r>
        <w:t>im nomi</w:t>
      </w:r>
      <w:r>
        <w:rPr>
          <w:i/>
          <w:iCs/>
        </w:rPr>
        <w:t>n</w:t>
      </w:r>
      <w:r>
        <w:t>a Archigenes interpretare-</w:t>
      </w:r>
      <w:r>
        <w:br/>
        <w:t>turi et non declarare res institueret, multa coegit in unum</w:t>
      </w:r>
      <w:r>
        <w:br/>
        <w:t>exempla et nomina, quae nec uni rei omnia congrua sunt,</w:t>
      </w:r>
      <w:r>
        <w:br/>
        <w:t>nec ex u</w:t>
      </w:r>
      <w:r>
        <w:rPr>
          <w:i/>
          <w:iCs/>
        </w:rPr>
        <w:t>t</w:t>
      </w:r>
      <w:r>
        <w:t>u Graecorum appellata , nam apud quos Graecos</w:t>
      </w:r>
      <w:r>
        <w:br/>
        <w:t>aut vinum, aut lanas plenas et vacuas invenias scriptum?</w:t>
      </w:r>
      <w:r>
        <w:br/>
        <w:t>Restat ergo ut cauponas mulieresque adeamus et ab iis</w:t>
      </w:r>
      <w:r>
        <w:br/>
        <w:t>quaeramus , quomodo interpretentur et quonam hoc coudu-</w:t>
      </w:r>
      <w:r>
        <w:br/>
        <w:t>cat. Certe si uti pleni nomine gestiebat, modo rem deda-</w:t>
      </w:r>
      <w:r>
        <w:br w:type="page"/>
      </w:r>
    </w:p>
    <w:p w14:paraId="5D9C9CE0" w14:textId="77777777" w:rsidR="008210B7" w:rsidRDefault="00000000">
      <w:pPr>
        <w:pStyle w:val="LO-Normal"/>
      </w:pPr>
      <w:r>
        <w:lastRenderedPageBreak/>
        <w:t>rasset aperte, cui nomen tribueret, non essent necessaria</w:t>
      </w:r>
      <w:r>
        <w:br/>
        <w:t>exempla. Caeterum de nominis usu etiam tertio in libro</w:t>
      </w:r>
      <w:r>
        <w:br/>
        <w:t>De pulsuum diflerenthis abunde tractavimus, ac nunc etiam</w:t>
      </w:r>
      <w:r>
        <w:br/>
        <w:t>meminimus, ut Archigenis i</w:t>
      </w:r>
      <w:r>
        <w:rPr>
          <w:i/>
          <w:iCs/>
        </w:rPr>
        <w:t>n</w:t>
      </w:r>
      <w:r>
        <w:t xml:space="preserve"> docendo confusionem aperire-</w:t>
      </w:r>
      <w:r>
        <w:br/>
        <w:t>mus. Neque enim multa complicare et infinita garrire</w:t>
      </w:r>
      <w:r>
        <w:br/>
        <w:t>oportebat, quum paucis versiculis totum tradi facillime posset</w:t>
      </w:r>
      <w:r>
        <w:br/>
        <w:t>in hunc modum, nam quod obscure ille multis ve</w:t>
      </w:r>
      <w:r>
        <w:rPr>
          <w:i/>
          <w:iCs/>
        </w:rPr>
        <w:t>r</w:t>
      </w:r>
      <w:r>
        <w:t>bis con-</w:t>
      </w:r>
      <w:r>
        <w:br/>
        <w:t>scripsit, brevibus faciam ut plan e explicem.</w:t>
      </w:r>
    </w:p>
    <w:p w14:paraId="5C3B1916" w14:textId="77777777" w:rsidR="008210B7" w:rsidRDefault="00000000">
      <w:pPr>
        <w:pStyle w:val="Titre2"/>
      </w:pPr>
      <w:r>
        <w:t xml:space="preserve">Cap. III. </w:t>
      </w:r>
    </w:p>
    <w:p w14:paraId="623E476B" w14:textId="77777777" w:rsidR="008210B7" w:rsidRDefault="00000000">
      <w:pPr>
        <w:pStyle w:val="LO-Normal"/>
        <w:ind w:firstLine="360"/>
      </w:pPr>
      <w:r>
        <w:t>Genus est pulsuum, quod ipsum arteriae</w:t>
      </w:r>
      <w:r>
        <w:br/>
        <w:t>corpus quo fletu sit, declarat, alte</w:t>
      </w:r>
      <w:r>
        <w:rPr>
          <w:i/>
          <w:iCs/>
        </w:rPr>
        <w:t>r</w:t>
      </w:r>
      <w:r>
        <w:t>um quod qualitatem</w:t>
      </w:r>
      <w:r>
        <w:br/>
        <w:t>substantiae, quam contineat, ac tertium nativi spiritus ejus-</w:t>
      </w:r>
      <w:r>
        <w:br/>
        <w:t>ostendit facultatem. His tribus generibus plenitudo nomen -</w:t>
      </w:r>
      <w:r>
        <w:br/>
        <w:t>esu Haec si scripsisset, et aperte scripsisset et compendiose,</w:t>
      </w:r>
      <w:r>
        <w:br/>
        <w:t>nec hic nos enecaret, dum inquirimus, primum quid dicat,</w:t>
      </w:r>
      <w:r>
        <w:br/>
        <w:t>deinde ecquid erret : sed mentem ejus assecuti plane, adin-</w:t>
      </w:r>
      <w:r>
        <w:br/>
        <w:t>vestigandum nos, ecquid erret, couserremus, iterum in hunc</w:t>
      </w:r>
      <w:r>
        <w:br w:type="page"/>
      </w:r>
    </w:p>
    <w:p w14:paraId="0A46B954" w14:textId="77777777" w:rsidR="008210B7" w:rsidRDefault="00000000">
      <w:pPr>
        <w:pStyle w:val="LO-Normal"/>
      </w:pPr>
      <w:r>
        <w:lastRenderedPageBreak/>
        <w:t>modum rationem instituentes. Horum trium ge</w:t>
      </w:r>
      <w:r>
        <w:rPr>
          <w:i/>
          <w:iCs/>
        </w:rPr>
        <w:t>n</w:t>
      </w:r>
      <w:r>
        <w:t>erum, Ar-</w:t>
      </w:r>
      <w:r>
        <w:br/>
        <w:t>chigenes, prunum, quod in statu positum est arteriae, tum est,</w:t>
      </w:r>
      <w:r>
        <w:br/>
        <w:t>tuor cognoscitur, verumtamen plenitudo a Graecis non ap-</w:t>
      </w:r>
      <w:r>
        <w:br/>
        <w:t>pellatur: quod in tertio commentario de differentiis pulsuum</w:t>
      </w:r>
      <w:r>
        <w:br/>
        <w:t>demonstravimus. Illic enim egimus de nominibus , non de</w:t>
      </w:r>
      <w:r>
        <w:br/>
        <w:t>nominibus hoc loco, at de ipsis pulsibus dignoscendis., dis-</w:t>
      </w:r>
      <w:r>
        <w:br/>
        <w:t>ceptanms , tu id pro tuo arbitrio voca. Dabis autem nobis,</w:t>
      </w:r>
      <w:r>
        <w:br/>
        <w:t>ut vocibus utamur Graecis , ac durum quendam pulsum ap-</w:t>
      </w:r>
      <w:r>
        <w:br/>
        <w:t>pellemus, atque mollem alterum ei contrarium, praeterea</w:t>
      </w:r>
      <w:r>
        <w:br/>
        <w:t>tertium in medio utriusque positum, moderatum et nati-</w:t>
      </w:r>
      <w:r>
        <w:br/>
        <w:t>vum in flatu corporis arteriae. Ergo quem plenum tu, ego</w:t>
      </w:r>
      <w:r>
        <w:br/>
        <w:t>durum voco, quibusnam affectibus tactus, qui sentiri possint,</w:t>
      </w:r>
      <w:r>
        <w:br/>
        <w:t>deprehe</w:t>
      </w:r>
      <w:r>
        <w:rPr>
          <w:i/>
          <w:iCs/>
        </w:rPr>
        <w:t>n</w:t>
      </w:r>
      <w:r>
        <w:t>demus? nam arteriae tunicam nemo ambigit quin</w:t>
      </w:r>
      <w:r>
        <w:br/>
        <w:t>necesse sit vel contentam esse, vel remissam, verum hoc</w:t>
      </w:r>
      <w:r>
        <w:br/>
        <w:t>non quaerimus , imo vero , quae ejus fit ratio dignoscendi.</w:t>
      </w:r>
      <w:r>
        <w:br/>
        <w:t>Hoc nos clare fac doceas millis involucris utens. Atqui</w:t>
      </w:r>
      <w:r>
        <w:br/>
        <w:t>non saris, neque vero te eo accusamus, neque quia affici</w:t>
      </w:r>
      <w:r>
        <w:br w:type="page"/>
      </w:r>
    </w:p>
    <w:p w14:paraId="56407CBE" w14:textId="77777777" w:rsidR="008210B7" w:rsidRDefault="00000000">
      <w:pPr>
        <w:pStyle w:val="LO-Normal"/>
      </w:pPr>
      <w:r>
        <w:lastRenderedPageBreak/>
        <w:t>aperte tactum explicarimus, aliter in vehementibus , aliter</w:t>
      </w:r>
      <w:r>
        <w:br/>
        <w:t>lusce in pulsibus, ideo jaclamus. Nam vobis lenioribus,</w:t>
      </w:r>
      <w:r>
        <w:br/>
        <w:t>qui haec magna cura iuvestigastis, referimus acceptum, si</w:t>
      </w:r>
      <w:r>
        <w:br/>
        <w:t>quid nos invenimus boni, non inventuri certe, nisi ab iis,</w:t>
      </w:r>
      <w:r>
        <w:br/>
        <w:t>qui ante nos in iis operam posuerunt et insudarunt, fuisse-</w:t>
      </w:r>
      <w:r>
        <w:br/>
        <w:t xml:space="preserve">mus exercitati. Quere hoc </w:t>
      </w:r>
      <w:r>
        <w:rPr>
          <w:i/>
          <w:iCs/>
        </w:rPr>
        <w:t>r</w:t>
      </w:r>
      <w:r>
        <w:t>elinquamus, quod affectu ta-</w:t>
      </w:r>
      <w:r>
        <w:br/>
        <w:t>ctus , puta compressio</w:t>
      </w:r>
      <w:r>
        <w:rPr>
          <w:i/>
          <w:iCs/>
        </w:rPr>
        <w:t>n</w:t>
      </w:r>
      <w:r>
        <w:t>e , discernitur et secluditur a vehe-</w:t>
      </w:r>
      <w:r>
        <w:br/>
        <w:t>mente: subvertendi enim vim illi et renisum tribuimus.</w:t>
      </w:r>
      <w:r>
        <w:br/>
        <w:t>Jam quae</w:t>
      </w:r>
      <w:r>
        <w:rPr>
          <w:i/>
          <w:iCs/>
        </w:rPr>
        <w:t>r</w:t>
      </w:r>
      <w:r>
        <w:t>amus fecundum illud de duobus plenitudinis resi-</w:t>
      </w:r>
      <w:r>
        <w:br/>
        <w:t>quis generibus, quorum prius , quod de ipfo spiritu, ut vul-</w:t>
      </w:r>
      <w:r>
        <w:br/>
        <w:t>tis, intelligitur, quidnam sit, nec hoc possumus intelligere,</w:t>
      </w:r>
      <w:r>
        <w:br/>
        <w:t>ut etiam te</w:t>
      </w:r>
      <w:r>
        <w:rPr>
          <w:i/>
          <w:iCs/>
        </w:rPr>
        <w:t>r</w:t>
      </w:r>
      <w:r>
        <w:t>tio in libro De pulsuum differentiis demonstra—</w:t>
      </w:r>
      <w:r>
        <w:br/>
        <w:t>limus. Verum (quia illic quae fumus latius prolocuti , hic</w:t>
      </w:r>
      <w:r>
        <w:br/>
        <w:t>brevibus volo perstringere) aut caloris ardo</w:t>
      </w:r>
      <w:r>
        <w:rPr>
          <w:i/>
          <w:iCs/>
        </w:rPr>
        <w:t>r</w:t>
      </w:r>
      <w:r>
        <w:t>em, aut conteu-</w:t>
      </w:r>
      <w:r>
        <w:br/>
        <w:t>tionem ejus dicitis : haec enim ex verbis vestris ut ex am-</w:t>
      </w:r>
      <w:r>
        <w:br/>
        <w:t>biguis Apollinis oraculis eruere potuimus : jam horum resi-</w:t>
      </w:r>
      <w:r>
        <w:br/>
        <w:t>quum est ut signa tradamus Contentionis quidem jam in-</w:t>
      </w:r>
      <w:r>
        <w:br w:type="page"/>
      </w:r>
    </w:p>
    <w:p w14:paraId="02FE6BD4" w14:textId="77777777" w:rsidR="008210B7" w:rsidRDefault="00000000">
      <w:pPr>
        <w:pStyle w:val="LO-Normal"/>
      </w:pPr>
      <w:r>
        <w:lastRenderedPageBreak/>
        <w:t>dicia didicimus, gratiasque agimus, scilicet renititur pre-</w:t>
      </w:r>
      <w:r>
        <w:br/>
        <w:t>mentibus , ut confi</w:t>
      </w:r>
      <w:r>
        <w:rPr>
          <w:i/>
          <w:iCs/>
        </w:rPr>
        <w:t>r</w:t>
      </w:r>
      <w:r>
        <w:t>matis , tactumque summovet. Ardorem</w:t>
      </w:r>
      <w:r>
        <w:br/>
        <w:t>autem hunc caloris nihil requirimus, ursi ut doceamur, quo-</w:t>
      </w:r>
      <w:r>
        <w:br/>
        <w:t>usque tactus noster animadvertat, neque sane usia tactum</w:t>
      </w:r>
      <w:r>
        <w:br/>
        <w:t>nostrum latebit differentia .caloris. At non possumus hic</w:t>
      </w:r>
      <w:r>
        <w:br/>
        <w:t>nos non mirari , si in pulsuum differentia ea et non in fe-</w:t>
      </w:r>
      <w:r>
        <w:br/>
        <w:t>brium aggeratis. At hoc mittamus in praesentia, nec de eo</w:t>
      </w:r>
      <w:r>
        <w:br/>
        <w:t>contendamus. Reliquum genus quemadmodum dignosco,</w:t>
      </w:r>
      <w:r>
        <w:br/>
        <w:t>tm.. attendamus plenitudinis,.... Hic tactu non habeo quid</w:t>
      </w:r>
      <w:r>
        <w:br/>
        <w:t>coniiciam, nec an spiritus arteriis solus, nec au etiam qui-</w:t>
      </w:r>
      <w:r>
        <w:br/>
        <w:t>dam humores contineantur, imo non valetis, ut demonstrari</w:t>
      </w:r>
      <w:r>
        <w:br/>
        <w:t>antea, si.quando Erafistratum refellitis, vel Praxagoram,</w:t>
      </w:r>
      <w:r>
        <w:br/>
        <w:t xml:space="preserve">quum asseritis. sanguinem. in arteriis esse, </w:t>
      </w:r>
      <w:r>
        <w:rPr>
          <w:i/>
          <w:iCs/>
        </w:rPr>
        <w:t>t</w:t>
      </w:r>
      <w:r>
        <w:t>ensum appellere</w:t>
      </w:r>
      <w:r>
        <w:br/>
        <w:t>testem: haudquaquam id -prae temrissuri, si. conspicuum sit.</w:t>
      </w:r>
      <w:r>
        <w:br/>
        <w:t>Nec: vero illorum etiam. ad len</w:t>
      </w:r>
      <w:r>
        <w:rPr>
          <w:i/>
          <w:iCs/>
        </w:rPr>
        <w:t>t</w:t>
      </w:r>
      <w:r>
        <w:t>um quisquam cousugit testem,</w:t>
      </w:r>
      <w:r>
        <w:br/>
        <w:t>ut confirmaret .arterias esse humoribus vacuas, fpiritusque</w:t>
      </w:r>
      <w:r>
        <w:br/>
        <w:t>tantum instrumenta : et recte sane, quippe tactus spiritus ne</w:t>
      </w:r>
      <w:r>
        <w:br/>
        <w:t>in -arteriis tantum- sit, an simul humores aliqui, non valet</w:t>
      </w:r>
      <w:r>
        <w:br w:type="page"/>
      </w:r>
    </w:p>
    <w:p w14:paraId="757B5F95" w14:textId="77777777" w:rsidR="008210B7" w:rsidRDefault="00000000">
      <w:pPr>
        <w:pStyle w:val="LO-Normal"/>
      </w:pPr>
      <w:r>
        <w:lastRenderedPageBreak/>
        <w:t>declarare. Itaque inanibus nugis horum repudiatis, ipsi di-</w:t>
      </w:r>
      <w:r>
        <w:br/>
        <w:t xml:space="preserve">camus apud nos foli, nullum prorsus </w:t>
      </w:r>
      <w:r>
        <w:rPr>
          <w:i/>
          <w:iCs/>
        </w:rPr>
        <w:t>t</w:t>
      </w:r>
      <w:r>
        <w:t>ensum esse, quo di-</w:t>
      </w:r>
      <w:r>
        <w:br/>
        <w:t>guoscas, in arteriis contentus sanguis quam sit multus et</w:t>
      </w:r>
      <w:r>
        <w:br/>
        <w:t>qualis.. Ac primo loco nobiscum repetemus non posse in</w:t>
      </w:r>
      <w:r>
        <w:br/>
        <w:t>hydrope nos, humor sit, an spiritus, qui in regionibus ven-</w:t>
      </w:r>
      <w:r>
        <w:br/>
        <w:t>tris continetur, tactu explorare, nisi cavata compressione</w:t>
      </w:r>
      <w:r>
        <w:br/>
        <w:t>cute.. Et vero frequenter non cavari conspicias lu loceris</w:t>
      </w:r>
      <w:r>
        <w:br/>
        <w:t>ascitis et iis quos tympanites vocant: fed ad veram notitiam</w:t>
      </w:r>
      <w:r>
        <w:br/>
        <w:t>comparandam pulsare cogimur abdomen, ut attendamus, si</w:t>
      </w:r>
      <w:r>
        <w:br/>
        <w:t>veluti. tympanum re</w:t>
      </w:r>
      <w:r>
        <w:rPr>
          <w:i/>
          <w:iCs/>
        </w:rPr>
        <w:t>t</w:t>
      </w:r>
      <w:r>
        <w:t>enet, secundo loco aliter componere</w:t>
      </w:r>
      <w:r>
        <w:br/>
        <w:t>hominem et in latera convertere, quo fluctuationem aliquam</w:t>
      </w:r>
      <w:r>
        <w:br/>
        <w:t xml:space="preserve">exaudiamus. Ac nobis strepitus in modum tympani </w:t>
      </w:r>
      <w:r>
        <w:rPr>
          <w:i/>
          <w:iCs/>
        </w:rPr>
        <w:t>t</w:t>
      </w:r>
      <w:r>
        <w:t>piri-</w:t>
      </w:r>
      <w:r>
        <w:br/>
        <w:t>tum annuntiat, fluctuatio humorem, uno vero admoto tactu</w:t>
      </w:r>
      <w:r>
        <w:br/>
        <w:t>disteutmn abdomen non deprehendas, ex aere sit,. an ex</w:t>
      </w:r>
      <w:r>
        <w:br/>
        <w:t>aqua,: tametsi cutis his.. et quicquid carnu</w:t>
      </w:r>
      <w:r>
        <w:rPr>
          <w:i/>
          <w:iCs/>
        </w:rPr>
        <w:t>t</w:t>
      </w:r>
      <w:r>
        <w:t>um erat fecundum</w:t>
      </w:r>
      <w:r>
        <w:br w:type="page"/>
      </w:r>
    </w:p>
    <w:p w14:paraId="190EC07C" w14:textId="77777777" w:rsidR="008210B7" w:rsidRDefault="00000000">
      <w:pPr>
        <w:pStyle w:val="LO-Normal"/>
      </w:pPr>
      <w:r>
        <w:lastRenderedPageBreak/>
        <w:t>peritonaeum contabuit, ac multo fuisset facilius, tum ob</w:t>
      </w:r>
      <w:r>
        <w:br/>
        <w:t>circum jectarum persium extenuationem, tum ob materiae</w:t>
      </w:r>
      <w:r>
        <w:br/>
        <w:t>contentae copiam, coniectari tactu , utrum humor,. an fpi-</w:t>
      </w:r>
      <w:r>
        <w:br/>
        <w:t>ritus sit id, quod in eis continetur: attamen hic etiam foli</w:t>
      </w:r>
      <w:r>
        <w:br/>
        <w:t>tactui parum tuto fidem habeas. Quomodo igitur in arteria</w:t>
      </w:r>
      <w:r>
        <w:br/>
        <w:t>tam crassa munita tunica, ut peritunaci fit sextupla, et quam</w:t>
      </w:r>
      <w:r>
        <w:br/>
        <w:t>cutis saepe tegat bene crassa ?- nec enim aegroti , qu</w:t>
      </w:r>
      <w:r>
        <w:rPr>
          <w:i/>
          <w:iCs/>
        </w:rPr>
        <w:t>o</w:t>
      </w:r>
      <w:r>
        <w:t>s visi-</w:t>
      </w:r>
      <w:r>
        <w:br/>
        <w:t>mus , semper tabidi sunt. Quum praeterea tertius accedat</w:t>
      </w:r>
      <w:r>
        <w:br/>
        <w:t>motus, qui etiam non parum ad confu</w:t>
      </w:r>
      <w:r>
        <w:rPr>
          <w:i/>
          <w:iCs/>
        </w:rPr>
        <w:t>n</w:t>
      </w:r>
      <w:r>
        <w:t>de</w:t>
      </w:r>
      <w:r>
        <w:rPr>
          <w:i/>
          <w:iCs/>
        </w:rPr>
        <w:t>n</w:t>
      </w:r>
      <w:r>
        <w:t>dam notitiam</w:t>
      </w:r>
      <w:r>
        <w:br/>
        <w:t>valeat , quid tandem tactu comperire exacte poterimus ? et</w:t>
      </w:r>
      <w:r>
        <w:br/>
        <w:t>si ad conturbandam notitiam ejus, quod conti</w:t>
      </w:r>
      <w:r>
        <w:rPr>
          <w:i/>
          <w:iCs/>
        </w:rPr>
        <w:t>n</w:t>
      </w:r>
      <w:r>
        <w:t>etur, fatis</w:t>
      </w:r>
      <w:r>
        <w:br/>
        <w:t>erat arteriae perpetuus motus , quo ergo licebit signo , aut</w:t>
      </w:r>
      <w:r>
        <w:br/>
        <w:t>quantitatem contenti in arteriis humoris, aut qualitatem</w:t>
      </w:r>
      <w:r>
        <w:br/>
        <w:t>cognoscere ? nam magnitudine quidem pulsus contenti hu-</w:t>
      </w:r>
      <w:r>
        <w:br/>
        <w:t>moris cognoscimus copiam, sed non perpetuo lune nobis</w:t>
      </w:r>
      <w:r>
        <w:br/>
        <w:t>humidum esse ipsum humorem constat, duritie vero statum</w:t>
      </w:r>
      <w:r>
        <w:br w:type="page"/>
      </w:r>
    </w:p>
    <w:p w14:paraId="65FB0812" w14:textId="77777777" w:rsidR="008210B7" w:rsidRDefault="00000000">
      <w:pPr>
        <w:pStyle w:val="LO-Normal"/>
      </w:pPr>
      <w:r>
        <w:lastRenderedPageBreak/>
        <w:t>arteriae corporis renisus ictus non crassitiem substantiae</w:t>
      </w:r>
      <w:r>
        <w:br/>
        <w:t>significat, sed robur vitalis contentionis. Nam ridiculum</w:t>
      </w:r>
      <w:r>
        <w:br/>
        <w:t>sit, si adeo continere unquam massum adducaris humorem</w:t>
      </w:r>
      <w:r>
        <w:br/>
        <w:t>arteriarum capacitatem, ut renitatur compressioni, imo si vel</w:t>
      </w:r>
      <w:r>
        <w:br/>
        <w:t>fit lutum , facile cedat prementi , nisi lapides in arteriis et</w:t>
      </w:r>
      <w:r>
        <w:br/>
        <w:t>arenam putamus contineri , nam ita renitetur denique mate-</w:t>
      </w:r>
      <w:r>
        <w:br/>
        <w:t>riae crassities prementibus, usitor nullo modo. Equidem li-</w:t>
      </w:r>
      <w:r>
        <w:br/>
        <w:t>benter utrem repletum humida materia his, qui ita elima-.</w:t>
      </w:r>
      <w:r>
        <w:br/>
        <w:t>tum metum jactabant, ut verbis veritatem superent, explo-</w:t>
      </w:r>
      <w:r>
        <w:br/>
        <w:t>rendum offerrem, quae infit in illo materia, nam ne</w:t>
      </w:r>
      <w:r>
        <w:br/>
        <w:t>aquam quidem tenuem a crasso rino discernant. Neque</w:t>
      </w:r>
      <w:r>
        <w:br/>
        <w:t>vero si unus uter piris humidae sit plenus , alter abre , sic</w:t>
      </w:r>
      <w:r>
        <w:br/>
        <w:t>etiam deprehendant: solae enim fluctuationes et strepitus</w:t>
      </w:r>
      <w:r>
        <w:br/>
        <w:t>facultatem habent discernendi, quid sit, quod contineatur;</w:t>
      </w:r>
      <w:r>
        <w:br/>
        <w:t>sensus autem tactus usquequaque manet similis. Quin qua-</w:t>
      </w:r>
      <w:r>
        <w:br/>
        <w:t>litates humorum ne fluctuationes quidem annunciant, verum</w:t>
      </w:r>
      <w:r>
        <w:br w:type="page"/>
      </w:r>
    </w:p>
    <w:p w14:paraId="6A718F20" w14:textId="77777777" w:rsidR="008210B7" w:rsidRDefault="00000000">
      <w:pPr>
        <w:pStyle w:val="LO-Normal"/>
      </w:pPr>
      <w:r>
        <w:lastRenderedPageBreak/>
        <w:t>hoc ipsimi duntaxat commune., humorem qui c</w:t>
      </w:r>
      <w:r>
        <w:rPr>
          <w:i/>
          <w:iCs/>
        </w:rPr>
        <w:t>o</w:t>
      </w:r>
      <w:r>
        <w:t>ntinetur,</w:t>
      </w:r>
      <w:r>
        <w:br/>
        <w:t>non fpiritum esse. Et quomodo eredas, qui nec valent per</w:t>
      </w:r>
      <w:r>
        <w:br/>
        <w:t>u</w:t>
      </w:r>
      <w:r>
        <w:rPr>
          <w:i/>
          <w:iCs/>
        </w:rPr>
        <w:t>n</w:t>
      </w:r>
      <w:r>
        <w:t>icam utris tunicam dignoscere contenti qualitatem, per</w:t>
      </w:r>
      <w:r>
        <w:br/>
        <w:t>cutem posse non minus utre crassam membranasque mini-</w:t>
      </w:r>
      <w:r>
        <w:br/>
        <w:t>mum binas ac per tunicas . necessario . duas humorem , qui</w:t>
      </w:r>
      <w:r>
        <w:br/>
        <w:t>in arteria est, dignoscere? Atque haec quidem issi dicant,</w:t>
      </w:r>
      <w:r>
        <w:br/>
        <w:t>nec Herophilum onerent mendaciis: neque grani nomine ru-</w:t>
      </w:r>
      <w:r>
        <w:br/>
        <w:t>des territent Herophili librorum., neque lu</w:t>
      </w:r>
      <w:r>
        <w:rPr>
          <w:i/>
          <w:iCs/>
        </w:rPr>
        <w:t>n</w:t>
      </w:r>
      <w:r>
        <w:t>e fidem verbis</w:t>
      </w:r>
      <w:r>
        <w:br/>
        <w:t>parent, turpe enim est, quasi ad subsellia testibus certare.</w:t>
      </w:r>
      <w:r>
        <w:br/>
        <w:t>Si demonstrati</w:t>
      </w:r>
      <w:r>
        <w:rPr>
          <w:i/>
          <w:iCs/>
        </w:rPr>
        <w:t>o</w:t>
      </w:r>
      <w:r>
        <w:t>nem afferre p</w:t>
      </w:r>
      <w:r>
        <w:rPr>
          <w:i/>
          <w:iCs/>
        </w:rPr>
        <w:t>o</w:t>
      </w:r>
      <w:r>
        <w:t>tes, audiemus te libenter, He-</w:t>
      </w:r>
      <w:r>
        <w:br/>
        <w:t>rophilum vero ejusque asseclas proferte testes declinantis</w:t>
      </w:r>
      <w:r>
        <w:br/>
        <w:t>est rectum certamen et caulas, exceptiones artesque com-</w:t>
      </w:r>
      <w:r>
        <w:br/>
        <w:t>mentantis, ne detegaris. Constat non jam inquirendae rei</w:t>
      </w:r>
      <w:r>
        <w:br/>
        <w:t>gratia, fed historiae supponi falso citatus testes. Haecne</w:t>
      </w:r>
      <w:r>
        <w:br/>
        <w:t>dicit Herophilus? minime vero. At an ne mentiris tu?</w:t>
      </w:r>
      <w:r>
        <w:br/>
        <w:t>o flendo quemadmodum mentiar, ostende qu</w:t>
      </w:r>
      <w:r>
        <w:rPr>
          <w:i/>
          <w:iCs/>
        </w:rPr>
        <w:t>o</w:t>
      </w:r>
      <w:r>
        <w:t>mod</w:t>
      </w:r>
      <w:r>
        <w:rPr>
          <w:i/>
          <w:iCs/>
        </w:rPr>
        <w:t>o</w:t>
      </w:r>
      <w:r>
        <w:t xml:space="preserve"> dicat,</w:t>
      </w:r>
      <w:r>
        <w:br w:type="page"/>
      </w:r>
    </w:p>
    <w:p w14:paraId="218CB0BE" w14:textId="77777777" w:rsidR="008210B7" w:rsidRDefault="00000000">
      <w:pPr>
        <w:pStyle w:val="LO-Normal"/>
      </w:pPr>
      <w:r>
        <w:lastRenderedPageBreak/>
        <w:t>delude dictio forte ambigua profertur, e</w:t>
      </w:r>
      <w:r>
        <w:rPr>
          <w:i/>
          <w:iCs/>
        </w:rPr>
        <w:t>o</w:t>
      </w:r>
      <w:r>
        <w:t>que bellum con-</w:t>
      </w:r>
      <w:r>
        <w:br/>
        <w:t>vertitur , quidnam significet dictio et quid velit. Ibique in</w:t>
      </w:r>
      <w:r>
        <w:br/>
        <w:t xml:space="preserve">dicto et </w:t>
      </w:r>
      <w:r>
        <w:rPr>
          <w:i/>
          <w:iCs/>
        </w:rPr>
        <w:t>s</w:t>
      </w:r>
      <w:r>
        <w:t>ententia vertuntur epicheremata quaedam rhetori-</w:t>
      </w:r>
      <w:r>
        <w:br/>
        <w:t>ca, in amphibolologia itum alia et hercle in syllogismis etiam</w:t>
      </w:r>
      <w:r>
        <w:br/>
        <w:t>alia,. imo omnem sic rhetoricam huc tra</w:t>
      </w:r>
      <w:r>
        <w:rPr>
          <w:i/>
          <w:iCs/>
        </w:rPr>
        <w:t>n</w:t>
      </w:r>
      <w:r>
        <w:t>sferunt, ullius-</w:t>
      </w:r>
      <w:r>
        <w:br/>
        <w:t>gumentum aliquod meditarentur, nec propositum studerent</w:t>
      </w:r>
      <w:r>
        <w:br/>
        <w:t>efficere. Quid enim non adduxerunt recentiores medici-ad</w:t>
      </w:r>
      <w:r>
        <w:br/>
        <w:t>quaestionem, quum. quidam sitire Herophilum defendant et</w:t>
      </w:r>
      <w:r>
        <w:br/>
        <w:t>hanc pulsus differentiam , contra quidam nescire conentur</w:t>
      </w:r>
      <w:r>
        <w:br/>
        <w:t xml:space="preserve">probare? Miseri certo utrique et misericordia digni, </w:t>
      </w:r>
      <w:r>
        <w:rPr>
          <w:i/>
          <w:iCs/>
        </w:rPr>
        <w:t>r</w:t>
      </w:r>
      <w:r>
        <w:t xml:space="preserve"> illi</w:t>
      </w:r>
      <w:r>
        <w:br/>
        <w:t xml:space="preserve">quod imperiti </w:t>
      </w:r>
      <w:r>
        <w:rPr>
          <w:i/>
          <w:iCs/>
        </w:rPr>
        <w:t>r</w:t>
      </w:r>
      <w:r>
        <w:t xml:space="preserve"> lu quodEunt coutentiusi. Non minus nos</w:t>
      </w:r>
      <w:r>
        <w:br/>
        <w:t>tamen lusclices,.quibus, si artiscolamus commentationem,</w:t>
      </w:r>
      <w:r>
        <w:br/>
        <w:t>non est fatis, fed et quid Herophilus; quid Heraclides et</w:t>
      </w:r>
      <w:r>
        <w:br/>
        <w:t>Chryfermus et Regetur non probe exposuit, quid porro</w:t>
      </w:r>
      <w:r>
        <w:br/>
        <w:t>Apollonius dixit et Bacchius, Aristoxenusque volumus frire;</w:t>
      </w:r>
      <w:r>
        <w:br/>
        <w:t>etisi deprecamur, compellimur plane, duohusque exercita-</w:t>
      </w:r>
      <w:r>
        <w:br/>
        <w:t>mur malis, tum quod abs re u</w:t>
      </w:r>
      <w:r>
        <w:rPr>
          <w:i/>
          <w:iCs/>
        </w:rPr>
        <w:t>n</w:t>
      </w:r>
      <w:r>
        <w:t>gamur, tum.quod inviti hoc</w:t>
      </w:r>
      <w:r>
        <w:br w:type="page"/>
      </w:r>
    </w:p>
    <w:p w14:paraId="2D653501" w14:textId="77777777" w:rsidR="008210B7" w:rsidRDefault="00000000">
      <w:pPr>
        <w:pStyle w:val="LO-Normal"/>
      </w:pPr>
      <w:r>
        <w:lastRenderedPageBreak/>
        <w:t>faciamus, qu</w:t>
      </w:r>
      <w:r>
        <w:rPr>
          <w:i/>
          <w:iCs/>
        </w:rPr>
        <w:t>o</w:t>
      </w:r>
      <w:r>
        <w:t>d illu Nunc quidem certe alterutrum milii</w:t>
      </w:r>
      <w:r>
        <w:br/>
        <w:t>necesse est , aut ut Archigeni videar et He</w:t>
      </w:r>
      <w:r>
        <w:rPr>
          <w:i/>
          <w:iCs/>
        </w:rPr>
        <w:t>r</w:t>
      </w:r>
      <w:r>
        <w:t>ophilo , fexcen-</w:t>
      </w:r>
      <w:r>
        <w:br/>
        <w:t>tisque aliis refragari, aut dem</w:t>
      </w:r>
      <w:r>
        <w:rPr>
          <w:i/>
          <w:iCs/>
        </w:rPr>
        <w:t>o</w:t>
      </w:r>
      <w:r>
        <w:t>nstrem , nullum de Herophili</w:t>
      </w:r>
      <w:r>
        <w:br/>
      </w:r>
      <w:r>
        <w:rPr>
          <w:i/>
          <w:iCs/>
        </w:rPr>
        <w:t>s</w:t>
      </w:r>
      <w:r>
        <w:t>ententia .plenum pulsum esse. . Ac si id ut operaepretium</w:t>
      </w:r>
      <w:r>
        <w:br/>
        <w:t>tractem, n</w:t>
      </w:r>
      <w:r>
        <w:rPr>
          <w:i/>
          <w:iCs/>
        </w:rPr>
        <w:t>o</w:t>
      </w:r>
      <w:r>
        <w:t>n aliter ac illi de mani sedulitate reprehenden-</w:t>
      </w:r>
      <w:r>
        <w:br/>
        <w:t>dus- sim. Nunc quando ex ipsa rerum veritate illorum sen-</w:t>
      </w:r>
      <w:r>
        <w:br/>
        <w:t xml:space="preserve">tentiam coargui, qui ad ipsa artis </w:t>
      </w:r>
      <w:r>
        <w:rPr>
          <w:i/>
          <w:iCs/>
        </w:rPr>
        <w:t>o</w:t>
      </w:r>
      <w:r>
        <w:t>pera pr</w:t>
      </w:r>
      <w:r>
        <w:rPr>
          <w:i/>
          <w:iCs/>
        </w:rPr>
        <w:t>o</w:t>
      </w:r>
      <w:r>
        <w:t>perant, ad ea</w:t>
      </w:r>
      <w:r>
        <w:br/>
        <w:t>dimittam, quia jam propositam quaestionem absolvimus.</w:t>
      </w:r>
      <w:r>
        <w:br/>
        <w:t>Quodsi qui avent etiam veterum scripta cognoscere, tempo-</w:t>
      </w:r>
      <w:r>
        <w:br/>
        <w:t>reque ad. id abundant; omnia adliciam, ac declarabo nus-.</w:t>
      </w:r>
      <w:r>
        <w:br/>
        <w:t>quam Her</w:t>
      </w:r>
      <w:r>
        <w:rPr>
          <w:i/>
          <w:iCs/>
        </w:rPr>
        <w:t>o</w:t>
      </w:r>
      <w:r>
        <w:t>philum ad usiam rem uti pleno pulsu. Et pri-</w:t>
      </w:r>
      <w:r>
        <w:br/>
        <w:t>mum ab ipso capite exordiar; quod illi proferunt: qu</w:t>
      </w:r>
      <w:r>
        <w:rPr>
          <w:i/>
          <w:iCs/>
        </w:rPr>
        <w:t>o</w:t>
      </w:r>
      <w:r>
        <w:t>d ab</w:t>
      </w:r>
      <w:r>
        <w:br/>
        <w:t>Herophilo libro prim</w:t>
      </w:r>
      <w:r>
        <w:rPr>
          <w:i/>
          <w:iCs/>
        </w:rPr>
        <w:t>o</w:t>
      </w:r>
      <w:r>
        <w:t xml:space="preserve">. De pulsibus est scriptum , </w:t>
      </w:r>
      <w:r>
        <w:rPr>
          <w:i/>
          <w:iCs/>
        </w:rPr>
        <w:t>r</w:t>
      </w:r>
      <w:r>
        <w:t xml:space="preserve"> quod mihi</w:t>
      </w:r>
      <w:r>
        <w:br/>
        <w:t xml:space="preserve">salum videntur legisse.: Atque sic habet:. </w:t>
      </w:r>
      <w:r>
        <w:rPr>
          <w:i/>
          <w:iCs/>
        </w:rPr>
        <w:t>Jn summa, disu</w:t>
      </w:r>
      <w:r>
        <w:rPr>
          <w:i/>
          <w:iCs/>
        </w:rPr>
        <w:br/>
        <w:t>scrre mihi videtur pagus .a puise</w:t>
      </w:r>
      <w:r>
        <w:t xml:space="preserve">i, </w:t>
      </w:r>
      <w:r>
        <w:rPr>
          <w:i/>
          <w:iCs/>
        </w:rPr>
        <w:t>magnitudine, celeritate,</w:t>
      </w:r>
      <w:r>
        <w:rPr>
          <w:i/>
          <w:iCs/>
        </w:rPr>
        <w:br/>
        <w:t>vehementia, rh</w:t>
      </w:r>
      <w:r>
        <w:t>y</w:t>
      </w:r>
      <w:r>
        <w:rPr>
          <w:i/>
          <w:iCs/>
        </w:rPr>
        <w:t>thm</w:t>
      </w:r>
      <w:r>
        <w:t>o. Hoc in multis pr</w:t>
      </w:r>
      <w:r>
        <w:rPr>
          <w:i/>
          <w:iCs/>
        </w:rPr>
        <w:t>o</w:t>
      </w:r>
      <w:r>
        <w:t xml:space="preserve">lato ,. quid </w:t>
      </w:r>
      <w:r>
        <w:rPr>
          <w:lang w:val="el-GR" w:eastAsia="el-GR" w:bidi="el-GR"/>
        </w:rPr>
        <w:t>πλῆ</w:t>
      </w:r>
      <w:r>
        <w:rPr>
          <w:lang w:eastAsia="el-GR" w:bidi="el-GR"/>
        </w:rPr>
        <w:t>-</w:t>
      </w:r>
      <w:r>
        <w:br w:type="page"/>
      </w:r>
    </w:p>
    <w:p w14:paraId="1EAF21E2" w14:textId="77777777" w:rsidR="008210B7" w:rsidRDefault="00000000">
      <w:pPr>
        <w:pStyle w:val="LO-Normal"/>
      </w:pPr>
      <w:r>
        <w:rPr>
          <w:lang w:val="el-GR" w:eastAsia="el-GR" w:bidi="el-GR"/>
        </w:rPr>
        <w:lastRenderedPageBreak/>
        <w:t>θος</w:t>
      </w:r>
      <w:r>
        <w:rPr>
          <w:lang w:eastAsia="el-GR" w:bidi="el-GR"/>
        </w:rPr>
        <w:t xml:space="preserve"> </w:t>
      </w:r>
      <w:r>
        <w:t xml:space="preserve">sit, quaerunt, quasi vero si nesciamus, quid </w:t>
      </w:r>
      <w:r>
        <w:rPr>
          <w:lang w:val="el-GR" w:eastAsia="el-GR" w:bidi="el-GR"/>
        </w:rPr>
        <w:t>πλήθει</w:t>
      </w:r>
      <w:r>
        <w:rPr>
          <w:lang w:eastAsia="el-GR" w:bidi="el-GR"/>
        </w:rPr>
        <w:br/>
      </w:r>
      <w:r>
        <w:t xml:space="preserve">significetur , quum necessario </w:t>
      </w:r>
      <w:r>
        <w:rPr>
          <w:lang w:val="el-GR" w:eastAsia="el-GR" w:bidi="el-GR"/>
        </w:rPr>
        <w:t>πληρότης</w:t>
      </w:r>
      <w:r>
        <w:rPr>
          <w:lang w:eastAsia="el-GR" w:bidi="el-GR"/>
        </w:rPr>
        <w:t xml:space="preserve"> </w:t>
      </w:r>
      <w:r>
        <w:t>ab eo , id est pleni-</w:t>
      </w:r>
      <w:r>
        <w:br/>
        <w:t>tudo, significetur. Itaque ego ipsis lepide, ni fallor, re-</w:t>
      </w:r>
      <w:r>
        <w:br/>
        <w:t xml:space="preserve">spondeo : nam </w:t>
      </w:r>
      <w:r>
        <w:rPr>
          <w:lang w:val="el-GR" w:eastAsia="el-GR" w:bidi="el-GR"/>
        </w:rPr>
        <w:t>τω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πλήθει</w:t>
      </w:r>
      <w:r>
        <w:rPr>
          <w:lang w:eastAsia="el-GR" w:bidi="el-GR"/>
        </w:rPr>
        <w:t xml:space="preserve"> </w:t>
      </w:r>
      <w:r>
        <w:t>crebritatem illum affirmo designare.</w:t>
      </w:r>
      <w:r>
        <w:br/>
        <w:t xml:space="preserve">Rursus utique assis respondeam 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τῶ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πλήθει</w:t>
      </w:r>
      <w:r>
        <w:rPr>
          <w:lang w:eastAsia="el-GR" w:bidi="el-GR"/>
        </w:rPr>
        <w:t xml:space="preserve">. </w:t>
      </w:r>
      <w:r>
        <w:t>vehementiam</w:t>
      </w:r>
      <w:r>
        <w:br/>
        <w:t>denotare, ac quiduis potius quam plenitudinem dicam,</w:t>
      </w:r>
      <w:r>
        <w:br/>
        <w:t>ut videant, nugari volentibus quanta licentia sit. Nam</w:t>
      </w:r>
      <w:r>
        <w:br/>
        <w:t xml:space="preserve">cur plenitudinem potius quam crebritatem </w:t>
      </w:r>
      <w:r>
        <w:rPr>
          <w:lang w:val="el-GR" w:eastAsia="el-GR" w:bidi="el-GR"/>
        </w:rPr>
        <w:t>τό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πλῆθ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de-</w:t>
      </w:r>
      <w:r>
        <w:br/>
        <w:t xml:space="preserve">notabit? num quia primam </w:t>
      </w:r>
      <w:r>
        <w:rPr>
          <w:i/>
          <w:iCs/>
        </w:rPr>
        <w:t>s</w:t>
      </w:r>
      <w:r>
        <w:t xml:space="preserve">yllabam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πὶ</w:t>
      </w:r>
      <w:r>
        <w:rPr>
          <w:lang w:eastAsia="el-GR" w:bidi="el-GR"/>
        </w:rPr>
        <w:t>.</w:t>
      </w:r>
      <w:r>
        <w:rPr>
          <w:lang w:val="el-GR" w:eastAsia="el-GR" w:bidi="el-GR"/>
        </w:rPr>
        <w:t>ηρότητος</w:t>
      </w:r>
      <w:r>
        <w:rPr>
          <w:lang w:eastAsia="el-GR" w:bidi="el-GR"/>
        </w:rPr>
        <w:t xml:space="preserve"> </w:t>
      </w:r>
      <w:r>
        <w:t>et</w:t>
      </w:r>
      <w:r>
        <w:br/>
      </w:r>
      <w:r>
        <w:rPr>
          <w:lang w:val="el-GR" w:eastAsia="el-GR" w:bidi="el-GR"/>
        </w:rPr>
        <w:t>πλήθοις</w:t>
      </w:r>
      <w:r>
        <w:rPr>
          <w:lang w:eastAsia="el-GR" w:bidi="el-GR"/>
        </w:rPr>
        <w:t xml:space="preserve"> </w:t>
      </w:r>
      <w:r>
        <w:t>iisdem elementis proferimus? Quod si est:, etiam</w:t>
      </w:r>
      <w:r>
        <w:br/>
      </w:r>
      <w:r>
        <w:rPr>
          <w:lang w:val="el-GR" w:eastAsia="el-GR" w:bidi="el-GR"/>
        </w:rPr>
        <w:t>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πληγη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πλησίον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ηπλησμονη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πλῆκτρον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πλημ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μυρεῖν</w:t>
      </w:r>
      <w:r>
        <w:rPr>
          <w:lang w:eastAsia="el-GR" w:bidi="el-GR"/>
        </w:rPr>
        <w:t xml:space="preserve">, </w:t>
      </w:r>
      <w:r>
        <w:t>sexcentaque iunt alia, quorum ex iisdem elementis</w:t>
      </w:r>
      <w:r>
        <w:br/>
        <w:t>prima syllaba conflet At enim longe, inquiunt, remotae</w:t>
      </w:r>
      <w:r>
        <w:br/>
        <w:t xml:space="preserve">horum significationes fiunt a </w:t>
      </w:r>
      <w:r>
        <w:rPr>
          <w:lang w:val="el-GR" w:eastAsia="el-GR" w:bidi="el-GR"/>
        </w:rPr>
        <w:t>το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πλήθ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. </w:t>
      </w:r>
      <w:r>
        <w:t>Qui autem mi-</w:t>
      </w:r>
      <w:r>
        <w:br/>
        <w:t xml:space="preserve">nus plenitudinis fignificatio a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πλήθους</w:t>
      </w:r>
      <w:r>
        <w:rPr>
          <w:lang w:eastAsia="el-GR" w:bidi="el-GR"/>
        </w:rPr>
        <w:t xml:space="preserve"> </w:t>
      </w:r>
      <w:r>
        <w:t>fignisieatione</w:t>
      </w:r>
      <w:r>
        <w:br/>
        <w:t>procul abest? Imo probabile est, inquiunt, differentiam</w:t>
      </w:r>
      <w:r>
        <w:br/>
        <w:t>plenitudinis , quae est in p</w:t>
      </w:r>
      <w:r>
        <w:rPr>
          <w:i/>
          <w:iCs/>
        </w:rPr>
        <w:t>a</w:t>
      </w:r>
      <w:r>
        <w:t>ssibus , commemorari nunc at-</w:t>
      </w:r>
      <w:r>
        <w:br w:type="page"/>
      </w:r>
    </w:p>
    <w:p w14:paraId="3FB3AF9F" w14:textId="77777777" w:rsidR="008210B7" w:rsidRDefault="00000000">
      <w:pPr>
        <w:pStyle w:val="LO-Normal"/>
      </w:pPr>
      <w:r>
        <w:lastRenderedPageBreak/>
        <w:t>eque ab Herophilo cognosci. Quin potius verisimile est du-</w:t>
      </w:r>
      <w:r>
        <w:br/>
        <w:t>ritiem cognosci et appellari , quum et hae pulsuum dllleren-</w:t>
      </w:r>
      <w:r>
        <w:br/>
        <w:t>tiae sint, casque pro</w:t>
      </w:r>
      <w:r>
        <w:rPr>
          <w:i/>
          <w:iCs/>
        </w:rPr>
        <w:t>t</w:t>
      </w:r>
      <w:r>
        <w:t>ius Herophilus cognosceret. Unde</w:t>
      </w:r>
      <w:r>
        <w:br/>
        <w:t>igitur differentiam plenitudinis dicat, multo praestabat mea</w:t>
      </w:r>
      <w:r>
        <w:br/>
        <w:t>sententia, revolvisse antea omnes ejus de pulsibus libros.</w:t>
      </w:r>
      <w:r>
        <w:br/>
        <w:t>Missi quidem hanc legem statui, ut uuumquemque scripto-</w:t>
      </w:r>
      <w:r>
        <w:br/>
        <w:t xml:space="preserve">rem ex </w:t>
      </w:r>
      <w:r>
        <w:rPr>
          <w:i/>
          <w:iCs/>
        </w:rPr>
        <w:t>t</w:t>
      </w:r>
      <w:r>
        <w:t>e ipso declarem , nec inanibus suspicionibus et affir-</w:t>
      </w:r>
      <w:r>
        <w:br/>
        <w:t>mationibus demonstratione vacuis delirent, quid aliquis di-</w:t>
      </w:r>
      <w:r>
        <w:br/>
        <w:t>cat. Atque quo invenisti apud Herophilum alio loco no-</w:t>
      </w:r>
      <w:r>
        <w:br/>
        <w:t>nren pleni , quum crebri invenias millies ? Proinde quum</w:t>
      </w:r>
      <w:r>
        <w:br/>
        <w:t>differentia plenitudinis et incognita fit, ut demonstravimus,</w:t>
      </w:r>
      <w:r>
        <w:br/>
        <w:t>nec ejus alibi Herophilus memluerit : differentia porro ere-</w:t>
      </w:r>
      <w:r>
        <w:br/>
        <w:t>britatis, quum apud omnes lu confesso sit, tum eam Hero-</w:t>
      </w:r>
      <w:r>
        <w:br/>
        <w:t>philus scribere millies comperiatur: probabilius multo sit</w:t>
      </w:r>
      <w:r>
        <w:br/>
        <w:t>crebritatem appellare putere illum, quam plenitudinem.</w:t>
      </w:r>
      <w:r>
        <w:br/>
        <w:t xml:space="preserve">Neque hoc dico </w:t>
      </w:r>
      <w:r>
        <w:rPr>
          <w:lang w:val="el-GR" w:eastAsia="el-GR" w:bidi="el-GR"/>
        </w:rPr>
        <w:t>το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πλήθει</w:t>
      </w:r>
      <w:r>
        <w:rPr>
          <w:lang w:eastAsia="el-GR" w:bidi="el-GR"/>
        </w:rPr>
        <w:t xml:space="preserve"> </w:t>
      </w:r>
      <w:r>
        <w:t>Herophilum pro crebritatefcri-</w:t>
      </w:r>
      <w:r>
        <w:br/>
        <w:t>pfisse (hoc enim fi dicam, ridiculus sun non fecus ac ille</w:t>
      </w:r>
      <w:r>
        <w:br w:type="page"/>
      </w:r>
    </w:p>
    <w:p w14:paraId="6B653C67" w14:textId="77777777" w:rsidR="008210B7" w:rsidRDefault="00000000">
      <w:pPr>
        <w:pStyle w:val="LO-Normal"/>
      </w:pPr>
      <w:r>
        <w:lastRenderedPageBreak/>
        <w:t>interpres) verum esse longe p</w:t>
      </w:r>
      <w:r>
        <w:rPr>
          <w:i/>
          <w:iCs/>
        </w:rPr>
        <w:t>r</w:t>
      </w:r>
      <w:r>
        <w:t>oclivius declaratu crebritatem</w:t>
      </w:r>
      <w:r>
        <w:br/>
        <w:t>et duritiem, adeoque quiduis potius quam plenitudinem</w:t>
      </w:r>
      <w:r>
        <w:br/>
        <w:t xml:space="preserve">significari. Equidem , quid Herophilo </w:t>
      </w:r>
      <w:r>
        <w:rPr>
          <w:lang w:val="el-GR" w:eastAsia="el-GR" w:bidi="el-GR"/>
        </w:rPr>
        <w:t>τψ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πλήθει</w:t>
      </w:r>
      <w:r>
        <w:rPr>
          <w:lang w:eastAsia="el-GR" w:bidi="el-GR"/>
        </w:rPr>
        <w:t xml:space="preserve"> </w:t>
      </w:r>
      <w:r>
        <w:t>significet,</w:t>
      </w:r>
      <w:r>
        <w:br/>
        <w:t>alias puto aperte declaratum esse, nunc non denotare ple-</w:t>
      </w:r>
      <w:r>
        <w:br/>
        <w:t>nitudinem, quonam pacto demonstramus hoc? Primum</w:t>
      </w:r>
      <w:r>
        <w:br/>
        <w:t>statim haec subdit, nam quo mireris magis hominum de-</w:t>
      </w:r>
      <w:r>
        <w:br/>
        <w:t xml:space="preserve">mentiam, qui pro plenitudine </w:t>
      </w:r>
      <w:r>
        <w:rPr>
          <w:lang w:val="el-GR" w:eastAsia="el-GR" w:bidi="el-GR"/>
        </w:rPr>
        <w:t>πλήθει</w:t>
      </w:r>
      <w:r>
        <w:rPr>
          <w:lang w:eastAsia="el-GR" w:bidi="el-GR"/>
        </w:rPr>
        <w:t xml:space="preserve"> </w:t>
      </w:r>
      <w:r>
        <w:t>accipiunt, apponam</w:t>
      </w:r>
      <w:r>
        <w:br/>
        <w:t xml:space="preserve">totum caput. </w:t>
      </w:r>
      <w:r>
        <w:rPr>
          <w:i/>
          <w:iCs/>
        </w:rPr>
        <w:t>Atque in summa disserte mihi videtur pui-</w:t>
      </w:r>
      <w:r>
        <w:rPr>
          <w:i/>
          <w:iCs/>
        </w:rPr>
        <w:br/>
        <w:t>Ju</w:t>
      </w:r>
      <w:r>
        <w:t xml:space="preserve">s </w:t>
      </w:r>
      <w:r>
        <w:rPr>
          <w:i/>
          <w:iCs/>
        </w:rPr>
        <w:t>a pulsu</w:t>
      </w:r>
      <w:r>
        <w:t xml:space="preserve"> </w:t>
      </w:r>
      <w:r>
        <w:rPr>
          <w:lang w:val="el-GR" w:eastAsia="el-GR" w:bidi="el-GR"/>
        </w:rPr>
        <w:t>πληθει</w:t>
      </w:r>
      <w:r>
        <w:rPr>
          <w:lang w:val="it-IT" w:eastAsia="el-GR" w:bidi="el-GR"/>
        </w:rPr>
        <w:t xml:space="preserve">, </w:t>
      </w:r>
      <w:r>
        <w:rPr>
          <w:i/>
          <w:iCs/>
        </w:rPr>
        <w:t>magnitudine, celeritate, vehe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  <w:t>tia, rh</w:t>
      </w:r>
      <w:r>
        <w:t>y</w:t>
      </w:r>
      <w:r>
        <w:rPr>
          <w:i/>
          <w:iCs/>
        </w:rPr>
        <w:t>thm</w:t>
      </w:r>
      <w:r>
        <w:t xml:space="preserve">o. </w:t>
      </w:r>
      <w:r>
        <w:rPr>
          <w:i/>
          <w:iCs/>
        </w:rPr>
        <w:t>Quid in his disserunt, conspicuus interim</w:t>
      </w:r>
      <w:r>
        <w:rPr>
          <w:i/>
          <w:iCs/>
        </w:rPr>
        <w:br/>
        <w:t>fit et propr</w:t>
      </w:r>
      <w:r>
        <w:t>i</w:t>
      </w:r>
      <w:r>
        <w:rPr>
          <w:i/>
          <w:iCs/>
        </w:rPr>
        <w:t>us et n</w:t>
      </w:r>
      <w:r>
        <w:t>o</w:t>
      </w:r>
      <w:r>
        <w:rPr>
          <w:i/>
          <w:iCs/>
        </w:rPr>
        <w:t>n proprius, ridetur porr</w:t>
      </w:r>
      <w:r>
        <w:t xml:space="preserve">o </w:t>
      </w:r>
      <w:r>
        <w:rPr>
          <w:i/>
          <w:iCs/>
        </w:rPr>
        <w:t>disterre</w:t>
      </w:r>
      <w:r>
        <w:rPr>
          <w:i/>
          <w:iCs/>
        </w:rPr>
        <w:br/>
        <w:t>et di</w:t>
      </w:r>
      <w:r>
        <w:t>s</w:t>
      </w:r>
      <w:r>
        <w:rPr>
          <w:i/>
          <w:iCs/>
        </w:rPr>
        <w:t>cern</w:t>
      </w:r>
      <w:r>
        <w:t xml:space="preserve">i </w:t>
      </w:r>
      <w:r>
        <w:rPr>
          <w:i/>
          <w:iCs/>
        </w:rPr>
        <w:t>universa pulsus alter ab alter</w:t>
      </w:r>
      <w:r>
        <w:t xml:space="preserve">o, </w:t>
      </w:r>
      <w:r>
        <w:rPr>
          <w:i/>
          <w:iCs/>
        </w:rPr>
        <w:t>ut dictum</w:t>
      </w:r>
      <w:r>
        <w:t xml:space="preserve"> est,</w:t>
      </w:r>
      <w:r>
        <w:br/>
      </w:r>
      <w:r>
        <w:rPr>
          <w:i/>
          <w:iCs/>
        </w:rPr>
        <w:t>cel</w:t>
      </w:r>
      <w:r>
        <w:t>e</w:t>
      </w:r>
      <w:r>
        <w:rPr>
          <w:i/>
          <w:iCs/>
        </w:rPr>
        <w:t>ritate, magnitudine, vehe</w:t>
      </w:r>
      <w:r>
        <w:t>m</w:t>
      </w:r>
      <w:r>
        <w:rPr>
          <w:i/>
          <w:iCs/>
        </w:rPr>
        <w:t>entia:</w:t>
      </w:r>
      <w:r>
        <w:t xml:space="preserve"> quem possis locuple-</w:t>
      </w:r>
      <w:r>
        <w:br/>
        <w:t>tiorem adducere Herophilo testem Herophili sententiae ? Vi-</w:t>
      </w:r>
      <w:r>
        <w:br/>
        <w:t>detur, inquit, alter pulsus differre ab altero, ut est de-</w:t>
      </w:r>
      <w:r>
        <w:br/>
        <w:t>duratum, rhythmo, magnitudine, celeritale, vehementia</w:t>
      </w:r>
      <w:r>
        <w:br w:type="page"/>
      </w:r>
    </w:p>
    <w:p w14:paraId="25CB2CDD" w14:textId="77777777" w:rsidR="008210B7" w:rsidRDefault="00000000">
      <w:pPr>
        <w:pStyle w:val="LO-Normal"/>
      </w:pPr>
      <w:r>
        <w:lastRenderedPageBreak/>
        <w:t>Quanam igitur ratione, si omnino pulsuum certam disse-</w:t>
      </w:r>
      <w:r>
        <w:br/>
        <w:t xml:space="preserve">renisam Tui </w:t>
      </w:r>
      <w:r>
        <w:rPr>
          <w:lang w:val="el-GR" w:eastAsia="el-GR" w:bidi="el-GR"/>
        </w:rPr>
        <w:t>πληθει</w:t>
      </w:r>
      <w:r>
        <w:rPr>
          <w:lang w:eastAsia="el-GR" w:bidi="el-GR"/>
        </w:rPr>
        <w:t xml:space="preserve"> </w:t>
      </w:r>
      <w:r>
        <w:t>indicat, eam hoc loco praeteriit, quum</w:t>
      </w:r>
      <w:r>
        <w:br/>
        <w:t>orationem repetat non obiter, aut negligenter, sed addat,</w:t>
      </w:r>
      <w:r>
        <w:br/>
        <w:t>ut dictum est? Qui autem fit, ut ejusdem rhythmi pulsus</w:t>
      </w:r>
      <w:r>
        <w:br/>
        <w:t>dicat celeritate, magnitudine vehementiaque distare?</w:t>
      </w:r>
      <w:r>
        <w:br/>
        <w:t>Quomodo postea quum exponat differentias pro aetatibus,</w:t>
      </w:r>
      <w:r>
        <w:br/>
        <w:t>reliquas differentias pulsus distinguit, omisse autem pleuitu-</w:t>
      </w:r>
      <w:r>
        <w:br/>
        <w:t>tlinem? Praeterea pro affectibus, temporibus auni, vitae</w:t>
      </w:r>
      <w:r>
        <w:br/>
        <w:t>institutis et pro ratione aliorum omnium quando discernit</w:t>
      </w:r>
      <w:r>
        <w:br/>
        <w:t>pulsus, caeteras ubique omnes memorat differentias, ple-</w:t>
      </w:r>
      <w:r>
        <w:br/>
        <w:t>nitudinem nusquam. Et quod majus est, qui hanc ipsam</w:t>
      </w:r>
      <w:r>
        <w:br/>
        <w:t xml:space="preserve">singulis iis fere adscribit orationem , nusquam addit ni </w:t>
      </w:r>
      <w:r>
        <w:rPr>
          <w:lang w:val="el-GR" w:eastAsia="el-GR" w:bidi="el-GR"/>
        </w:rPr>
        <w:t>πλή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θει</w:t>
      </w:r>
      <w:r>
        <w:rPr>
          <w:lang w:eastAsia="el-GR" w:bidi="el-GR"/>
        </w:rPr>
        <w:t xml:space="preserve">, </w:t>
      </w:r>
      <w:r>
        <w:t>sed in primo tantum libro, non in omnibus libris, cer-</w:t>
      </w:r>
      <w:r>
        <w:br/>
        <w:t>te non praetermissurus, siquidem nomen disserentiae fit</w:t>
      </w:r>
      <w:r>
        <w:br/>
        <w:t>pulsuum. Haec pro compendio habeto eorum, quae in li-</w:t>
      </w:r>
      <w:r>
        <w:br/>
        <w:t>bris de differentiis pulsuum secundum Herophllum disse-</w:t>
      </w:r>
      <w:r>
        <w:br/>
        <w:t>ruimus, in illis enim datius Herophiii usum nominum pul-</w:t>
      </w:r>
      <w:r>
        <w:br w:type="page"/>
      </w:r>
    </w:p>
    <w:p w14:paraId="7E84CE0F" w14:textId="77777777" w:rsidR="008210B7" w:rsidRDefault="00000000">
      <w:pPr>
        <w:pStyle w:val="LO-Normal"/>
      </w:pPr>
      <w:r>
        <w:lastRenderedPageBreak/>
        <w:t>suum explicavimus. Jam igitur finem faciam serm</w:t>
      </w:r>
      <w:r>
        <w:rPr>
          <w:i/>
          <w:iCs/>
        </w:rPr>
        <w:t>o</w:t>
      </w:r>
      <w:r>
        <w:t>nis de</w:t>
      </w:r>
      <w:r>
        <w:br/>
        <w:t>pulsibus dignoscendis ; nam si quae de arteriarum perversi,</w:t>
      </w:r>
      <w:r>
        <w:br/>
        <w:t>situ, aut de qua alia .singulari re ad. hanc disputationem re-</w:t>
      </w:r>
      <w:r>
        <w:br/>
        <w:t>jeci , haec in proximis duabus lucubrationibus declarabo , de</w:t>
      </w:r>
      <w:r>
        <w:br/>
        <w:t>pulsuum causis et de praesagitione ex illis: quarum com-</w:t>
      </w:r>
      <w:r>
        <w:br/>
        <w:t>plectetur utraque quatuor libros.</w:t>
      </w:r>
    </w:p>
    <w:sectPr w:rsidR="008210B7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267"/>
    <w:multiLevelType w:val="multilevel"/>
    <w:tmpl w:val="E74C13F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5325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0B7"/>
    <w:rsid w:val="008210B7"/>
    <w:rsid w:val="009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98F6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196</Pages>
  <Words>28994</Words>
  <Characters>159472</Characters>
  <Application>Microsoft Office Word</Application>
  <DocSecurity>0</DocSecurity>
  <Lines>1328</Lines>
  <Paragraphs>376</Paragraphs>
  <ScaleCrop>false</ScaleCrop>
  <Company/>
  <LinksUpToDate>false</LinksUpToDate>
  <CharactersWithSpaces>188090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Amélie Boiret</cp:lastModifiedBy>
  <cp:revision>4</cp:revision>
  <dcterms:created xsi:type="dcterms:W3CDTF">2023-01-12T14:04:00Z</dcterms:created>
  <dcterms:modified xsi:type="dcterms:W3CDTF">2023-09-07T15:05:00Z</dcterms:modified>
  <dc:language>en-US</dc:language>
</cp:coreProperties>
</file>