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90155" w14:textId="77777777" w:rsidR="00AD1FF8" w:rsidRDefault="00000000">
      <w:pPr>
        <w:pStyle w:val="Titre1"/>
      </w:pPr>
      <w:bookmarkStart w:id="0" w:name="bookmark0"/>
      <w:r>
        <w:t>GALENI DE CRISIBUS LIBER. L</w:t>
      </w:r>
      <w:bookmarkEnd w:id="0"/>
    </w:p>
    <w:p w14:paraId="55D4F6B7" w14:textId="77777777" w:rsidR="00AD1FF8" w:rsidRDefault="00000000">
      <w:pPr>
        <w:pStyle w:val="Titre2"/>
      </w:pPr>
      <w:r>
        <w:t xml:space="preserve">Cap. I. </w:t>
      </w:r>
    </w:p>
    <w:p w14:paraId="6609A657" w14:textId="77777777" w:rsidR="00AD1FF8" w:rsidRDefault="00000000">
      <w:pPr>
        <w:pStyle w:val="LO-Normal"/>
        <w:ind w:firstLine="360"/>
      </w:pPr>
      <w:r>
        <w:t>Sive subitam in morbo mutationem, sive</w:t>
      </w:r>
      <w:r>
        <w:br/>
        <w:t>ad meliorem statum inclinationem solam, sive perturbatio-</w:t>
      </w:r>
      <w:r>
        <w:br/>
        <w:t>nem, quae eas antecedit, sive omnem morbi solutionem,</w:t>
      </w:r>
      <w:r>
        <w:br/>
        <w:t>sive eam tantum , quae bona fit , cristat velit quis appellare,</w:t>
      </w:r>
      <w:r>
        <w:br/>
        <w:t>non est mihi nili obiter hoc in loco distingue</w:t>
      </w:r>
      <w:r>
        <w:rPr>
          <w:i/>
          <w:iCs/>
        </w:rPr>
        <w:t>r</w:t>
      </w:r>
      <w:r>
        <w:t>e p</w:t>
      </w:r>
      <w:r>
        <w:rPr>
          <w:i/>
          <w:iCs/>
        </w:rPr>
        <w:t>r</w:t>
      </w:r>
      <w:r>
        <w:t>oposi-</w:t>
      </w:r>
      <w:r>
        <w:br/>
        <w:t>tum: sed quo pacto haec omnia quispiam optime p</w:t>
      </w:r>
      <w:r>
        <w:rPr>
          <w:i/>
          <w:iCs/>
        </w:rPr>
        <w:t>r</w:t>
      </w:r>
      <w:r>
        <w:t>ae-</w:t>
      </w:r>
      <w:r>
        <w:br/>
        <w:t>noscat , percensere decrevi. optimum autem praenotio-</w:t>
      </w:r>
      <w:r>
        <w:br/>
        <w:t>nis eorum principium quod etiam suturi status: sic au-</w:t>
      </w:r>
      <w:r>
        <w:br/>
        <w:t>tem appellatur vehementissimum totius morbi tempus.</w:t>
      </w:r>
      <w:r>
        <w:br w:type="page"/>
      </w:r>
    </w:p>
    <w:p w14:paraId="1B3F4BF9" w14:textId="77777777" w:rsidR="00AD1FF8" w:rsidRDefault="00000000">
      <w:pPr>
        <w:pStyle w:val="Titre2"/>
      </w:pPr>
      <w:r>
        <w:lastRenderedPageBreak/>
        <w:t xml:space="preserve">Cap. II. </w:t>
      </w:r>
    </w:p>
    <w:p w14:paraId="6652464D" w14:textId="77777777" w:rsidR="00AD1FF8" w:rsidRDefault="00000000">
      <w:pPr>
        <w:pStyle w:val="LO-Normal"/>
        <w:ind w:firstLine="360"/>
      </w:pPr>
      <w:r>
        <w:t>Sunt enim omnia morborum tempora qua-</w:t>
      </w:r>
      <w:r>
        <w:br/>
        <w:t>tuor numero , principium , incrementum , status et declina-</w:t>
      </w:r>
      <w:r>
        <w:br/>
        <w:t>fio. Quidam vero morbi ob eorum malignitatem atque ob</w:t>
      </w:r>
      <w:r>
        <w:br/>
        <w:t>aegrotantis imbecillitatem statim in tempore incrementi ho-</w:t>
      </w:r>
      <w:r>
        <w:br/>
        <w:t>minem occidunt; sicut et quidam alii in ipso statu. An</w:t>
      </w:r>
      <w:r>
        <w:br/>
        <w:t>vero etiam in declinationis tempore aliquis morbus possit</w:t>
      </w:r>
      <w:r>
        <w:br/>
        <w:t>occidere, non sine ratione quaesitum est; sed de hoc pro-</w:t>
      </w:r>
      <w:r>
        <w:br/>
        <w:t>cedente sermone determinabitur. Has autem quatuor par-</w:t>
      </w:r>
      <w:r>
        <w:br/>
        <w:t>tes quidam etiam tempora universi morbi appellant. Ean-</w:t>
      </w:r>
      <w:r>
        <w:br/>
        <w:t>denr autem ob causam tempora etiam vocant universalia, ut</w:t>
      </w:r>
      <w:r>
        <w:br/>
        <w:t>quae a particularibus differant, i</w:t>
      </w:r>
      <w:r>
        <w:rPr>
          <w:i/>
          <w:iCs/>
        </w:rPr>
        <w:t>n</w:t>
      </w:r>
      <w:r>
        <w:t xml:space="preserve"> quae singulae accessiones</w:t>
      </w:r>
      <w:r>
        <w:br/>
        <w:t>dividuntur. Definiuntur autem non dierum vel horarum, ut.</w:t>
      </w:r>
      <w:r>
        <w:br/>
        <w:t>quispiam existimaverit, numero ; neque enim fieri potest,</w:t>
      </w:r>
      <w:r>
        <w:br/>
        <w:t>ut morbus qui in quatuor diebus sit finiturus, aequalia ha-</w:t>
      </w:r>
      <w:r>
        <w:br/>
        <w:t>beat tempora partium eum eo, qui usque ad quadragefi-</w:t>
      </w:r>
      <w:r>
        <w:br/>
        <w:t>muni diem debeat extendi. Et omnes quidem hucusque</w:t>
      </w:r>
      <w:r>
        <w:br/>
        <w:t>consentiunt. Quomodo autem judicare atque distinguere</w:t>
      </w:r>
      <w:r>
        <w:br/>
        <w:t>hujusmodi tempora oporteat, non etiam in hoc omnes inter</w:t>
      </w:r>
      <w:r>
        <w:br w:type="page"/>
      </w:r>
    </w:p>
    <w:p w14:paraId="7D5FF6AC" w14:textId="77777777" w:rsidR="00AD1FF8" w:rsidRDefault="00000000">
      <w:pPr>
        <w:pStyle w:val="LO-Normal"/>
      </w:pPr>
      <w:r>
        <w:lastRenderedPageBreak/>
        <w:t>consentiunt; fed nonnulli quidem, si anticipent, aut cuncten-</w:t>
      </w:r>
      <w:r>
        <w:br/>
        <w:t>tur accessiones; cousiderant; hi vero ad earum longitudinem</w:t>
      </w:r>
      <w:r>
        <w:br/>
        <w:t>respiciunt; alii ad magnitudinem, quam etiam velamen-</w:t>
      </w:r>
      <w:r>
        <w:br/>
        <w:t>tiam nominant ; quidam- et haec ipsa in remissionibus cond-</w:t>
      </w:r>
      <w:r>
        <w:br/>
        <w:t>derant; deinceps invicem altercantur, quum liceat quae</w:t>
      </w:r>
      <w:r>
        <w:br/>
        <w:t>diximus omnia coniungere, ac praeterea alia quae nunc</w:t>
      </w:r>
      <w:r>
        <w:br/>
        <w:t>dicentur; hac enim via vini quispiam exquisitam faceret .</w:t>
      </w:r>
      <w:r>
        <w:br/>
        <w:t>constituti temporis coniecturam. Si vero quidpiam ex bis</w:t>
      </w:r>
      <w:r>
        <w:br/>
        <w:t>indiscussum praetermittatur, tantum praecognitioni nocebit</w:t>
      </w:r>
      <w:r>
        <w:br/>
        <w:t>quantum vel magnitudinis vel virium quod praetermit-</w:t>
      </w:r>
      <w:r>
        <w:br/>
        <w:t>titur obtinebit.</w:t>
      </w:r>
    </w:p>
    <w:p w14:paraId="65872A9B" w14:textId="77777777" w:rsidR="00AD1FF8" w:rsidRDefault="00000000">
      <w:pPr>
        <w:pStyle w:val="Titre2"/>
      </w:pPr>
      <w:r>
        <w:t xml:space="preserve">Cap. HI. </w:t>
      </w:r>
    </w:p>
    <w:p w14:paraId="0D7A5B8C" w14:textId="77777777" w:rsidR="00AD1FF8" w:rsidRDefault="00000000">
      <w:pPr>
        <w:pStyle w:val="LO-Normal"/>
        <w:ind w:firstLine="360"/>
      </w:pPr>
      <w:r>
        <w:t>Numquid igitur morbus augeatur, non exeo</w:t>
      </w:r>
      <w:r>
        <w:br/>
        <w:t>tantum coniicere oporteat, quod accessiones anticipent; fed</w:t>
      </w:r>
      <w:r>
        <w:br/>
        <w:t>etiam earum longitudinem oportet annotare et magnitudi-</w:t>
      </w:r>
      <w:r>
        <w:br/>
        <w:t>nem quoque ac morem qui cum symptomatibus verbi gratias,</w:t>
      </w:r>
      <w:r>
        <w:br/>
        <w:t>vel sine bis evenit; sicut etiam in intermissione et declina-</w:t>
      </w:r>
      <w:r>
        <w:br/>
        <w:t>liene haec eadem existimo consideranda. Voco autem inter-</w:t>
      </w:r>
      <w:r>
        <w:br/>
        <w:t>missionem quando febris in quietem desierit; declinationem</w:t>
      </w:r>
      <w:r>
        <w:br w:type="page"/>
      </w:r>
    </w:p>
    <w:p w14:paraId="2A16B82B" w14:textId="77777777" w:rsidR="00AD1FF8" w:rsidRDefault="00000000">
      <w:pPr>
        <w:pStyle w:val="LO-Normal"/>
      </w:pPr>
      <w:r>
        <w:lastRenderedPageBreak/>
        <w:t>omnem ejus partem quae statum ipsimi subsequitur usque ad</w:t>
      </w:r>
      <w:r>
        <w:br/>
        <w:t>fecundae accessionis .principium. Nam anticipatio sola per</w:t>
      </w:r>
      <w:r>
        <w:br/>
        <w:t>se ipsam non est sufficiens signum incrementi, quod saepe</w:t>
      </w:r>
      <w:r>
        <w:br/>
        <w:t>morbi proprietatem consequitur potius quam ejus ruerem en-</w:t>
      </w:r>
      <w:r>
        <w:br/>
        <w:t>tum, quum et quartani et tertiani et quotidiani quidam cir-</w:t>
      </w:r>
      <w:r>
        <w:br/>
        <w:t>cuitus usque ad integram solutionem ita anticipare risi fue-</w:t>
      </w:r>
      <w:r>
        <w:br/>
        <w:t>riut. Consueverunt autem medici tales typos anticipan-</w:t>
      </w:r>
      <w:r>
        <w:br/>
        <w:t>tes nominare; sicut alios vocant tardantes, quicunque sta-</w:t>
      </w:r>
      <w:r>
        <w:br/>
        <w:t>tim ah initio futuri temporis aliquid posterius assumunt.</w:t>
      </w:r>
      <w:r>
        <w:br/>
        <w:t>Sed et in his plus quam propo</w:t>
      </w:r>
      <w:r>
        <w:rPr>
          <w:i/>
          <w:iCs/>
        </w:rPr>
        <w:t>r</w:t>
      </w:r>
      <w:r>
        <w:t>tio exigit vel anticipare,</w:t>
      </w:r>
      <w:r>
        <w:br/>
        <w:t>vel cunctari, alterum incrementi, alterum declinationis</w:t>
      </w:r>
      <w:r>
        <w:br/>
        <w:t>ridetur esse indicium; simpliciter autem anticipare ,.. vel</w:t>
      </w:r>
      <w:r>
        <w:br/>
        <w:t>cunctari, neutrius. Convenit autem non fotum advertere,</w:t>
      </w:r>
      <w:r>
        <w:br/>
        <w:t>numquid fecunda accessio consuetam auticipaverit horam,</w:t>
      </w:r>
      <w:r>
        <w:br/>
        <w:t>fed numquid etiam longitudo temporis eadem , aut magni-</w:t>
      </w:r>
      <w:r>
        <w:br/>
        <w:t>tudo aequalis, aut quae nunc adest fit maligniori aut fim-</w:t>
      </w:r>
      <w:r>
        <w:br/>
        <w:t>plicior. Haec ipsa etiam sunt in. intermissionibus et de.</w:t>
      </w:r>
      <w:r>
        <w:br/>
        <w:t>cliuationibus inspicienda. Longitudinem quidem temporis</w:t>
      </w:r>
      <w:r>
        <w:br w:type="page"/>
      </w:r>
    </w:p>
    <w:p w14:paraId="44A406D6" w14:textId="77777777" w:rsidR="00AD1FF8" w:rsidRDefault="00000000">
      <w:pPr>
        <w:pStyle w:val="LO-Normal"/>
      </w:pPr>
      <w:r>
        <w:rPr>
          <w:b/>
          <w:bCs/>
        </w:rPr>
        <w:lastRenderedPageBreak/>
        <w:t>f</w:t>
      </w:r>
      <w:r>
        <w:t>acillimum est cognoscere; magnitudinem vero, quam et</w:t>
      </w:r>
      <w:r>
        <w:br/>
        <w:t>vehementiam vocant et morem, quem etiam modum appel-</w:t>
      </w:r>
      <w:r>
        <w:br/>
        <w:t>laut, tum ex propria morbi specie tum ex fupervenien- .</w:t>
      </w:r>
      <w:r>
        <w:br/>
        <w:t>tibus ei symptomatibus spectanda censeo. Ex propria qui-</w:t>
      </w:r>
      <w:r>
        <w:br/>
        <w:t>dem morbi specie ea quae propriam ipsius complent natu-</w:t>
      </w:r>
      <w:r>
        <w:br/>
        <w:t>ram contemplando, veluti exempli causa in pleuritide</w:t>
      </w:r>
      <w:r>
        <w:br/>
        <w:t>ad lateris dolorem pungentem et febrem acutam et tussim</w:t>
      </w:r>
      <w:r>
        <w:br/>
        <w:t>et spirandi difficultatem. Ex supervenientibus vero fytn-</w:t>
      </w:r>
      <w:r>
        <w:br/>
        <w:t>ptomatibus, si multa, si diuturna et valida atque mali-</w:t>
      </w:r>
      <w:r>
        <w:br/>
        <w:t>gna etiam extiterint , aut contra pauca ac brevis</w:t>
      </w:r>
      <w:r>
        <w:br/>
        <w:t>temporis et parva et simplicia fuerint. Sic et inter-</w:t>
      </w:r>
      <w:r>
        <w:br/>
        <w:t>missionis ac declinationis tempus, si longius praecedente</w:t>
      </w:r>
      <w:r>
        <w:br/>
        <w:t>vel brevius , aut toleratu difficilius vel facilius , aut si quod</w:t>
      </w:r>
      <w:r>
        <w:br/>
        <w:t>ex accessione symptomata remanserint aut omnia cessarint.</w:t>
      </w:r>
      <w:r>
        <w:br/>
        <w:t>Si enim iis quae diximus adsint pejora, morbus augetur tua--</w:t>
      </w:r>
      <w:r>
        <w:br/>
        <w:t>nifeste, fi vero meliora, declinat. Sit enim ut accessio con-</w:t>
      </w:r>
      <w:r>
        <w:br/>
        <w:t>snetam anticipet horam, longior etiam fiat atque vehemen-</w:t>
      </w:r>
      <w:r>
        <w:br/>
        <w:t>fior maliguiorque et cum multis prarisque symptomatibus,</w:t>
      </w:r>
      <w:r>
        <w:br w:type="page"/>
      </w:r>
    </w:p>
    <w:p w14:paraId="63A728F1" w14:textId="77777777" w:rsidR="00AD1FF8" w:rsidRDefault="00000000">
      <w:pPr>
        <w:pStyle w:val="LO-Normal"/>
      </w:pPr>
      <w:r>
        <w:lastRenderedPageBreak/>
        <w:t>sit etiam ut declinationis tempus breve fiat, neque exqui-</w:t>
      </w:r>
      <w:r>
        <w:br/>
        <w:t>fite toleratu facile , neque omnino a symptomatibus accessio-</w:t>
      </w:r>
      <w:r>
        <w:br/>
        <w:t>nis liberum, nullus, arbitror; de hujusmodi aegrotantibus</w:t>
      </w:r>
      <w:r>
        <w:br/>
        <w:t>quaeret num morbus in eis . ad magnitudinem crescat.</w:t>
      </w:r>
      <w:r>
        <w:br/>
        <w:t>Rursus vero fiant omnia his contra</w:t>
      </w:r>
      <w:r>
        <w:rPr>
          <w:i/>
          <w:iCs/>
        </w:rPr>
        <w:t>r</w:t>
      </w:r>
      <w:r>
        <w:t>ia, nimirum ipsius insultus</w:t>
      </w:r>
      <w:r>
        <w:br/>
        <w:t>initium -tardet, longitudoque accessionis ac magnitudo mi-</w:t>
      </w:r>
      <w:r>
        <w:br/>
        <w:t>nitatur , malignitas mitigetur et ea quae superveniunt sym-</w:t>
      </w:r>
      <w:r>
        <w:br/>
        <w:t>plumata minora fimplicioraqne suit, vel neque omni-</w:t>
      </w:r>
      <w:r>
        <w:br/>
        <w:t>no mox appareant, intermissio etiam, vel declinatio tole-</w:t>
      </w:r>
      <w:r>
        <w:br/>
        <w:t>ratu facilis longaque succedat, omnisque deleat accessionis</w:t>
      </w:r>
      <w:r>
        <w:br/>
        <w:t>symptomata , nam et haec manisestissima sunt declinationis</w:t>
      </w:r>
      <w:r>
        <w:br/>
        <w:t>indicia, sicuti priora augmenti. Quum. vero quae ad accessio-</w:t>
      </w:r>
      <w:r>
        <w:br/>
        <w:t>nes ambas pertinent aequalia suerint, morbum in statu esse</w:t>
      </w:r>
      <w:r>
        <w:br/>
        <w:t>demonstrant. Numquid igitur plus quam erat opportunum</w:t>
      </w:r>
      <w:r>
        <w:br/>
        <w:t>a nobis eft dictum? aut aliquid ab Hippocrate praetermissum,</w:t>
      </w:r>
      <w:r>
        <w:br/>
        <w:t>ubi docet, quo pacto quispiam ex circuitibus inveniat morbi</w:t>
      </w:r>
      <w:r>
        <w:br/>
        <w:t xml:space="preserve">incrementum? Ait enim, </w:t>
      </w:r>
      <w:r>
        <w:rPr>
          <w:i/>
          <w:iCs/>
        </w:rPr>
        <w:t>Accessi</w:t>
      </w:r>
      <w:r>
        <w:t>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este invicem c</w:t>
      </w:r>
      <w:r>
        <w:t>ossi-</w:t>
      </w:r>
      <w:r>
        <w:br w:type="page"/>
      </w:r>
    </w:p>
    <w:p w14:paraId="1EDA804B" w14:textId="77777777" w:rsidR="00AD1FF8" w:rsidRDefault="00000000">
      <w:pPr>
        <w:pStyle w:val="LO-Normal"/>
      </w:pPr>
      <w:r>
        <w:lastRenderedPageBreak/>
        <w:t>v</w:t>
      </w:r>
      <w:r>
        <w:rPr>
          <w:i/>
          <w:iCs/>
        </w:rPr>
        <w:t>enda</w:t>
      </w:r>
      <w:r>
        <w:t>s</w:t>
      </w:r>
      <w:r>
        <w:rPr>
          <w:i/>
          <w:iCs/>
        </w:rPr>
        <w:t>; si citiu</w:t>
      </w:r>
      <w:r>
        <w:t xml:space="preserve">s, </w:t>
      </w:r>
      <w:r>
        <w:rPr>
          <w:i/>
          <w:iCs/>
        </w:rPr>
        <w:t>vel non; si in longiu</w:t>
      </w:r>
      <w:r>
        <w:t xml:space="preserve">s </w:t>
      </w:r>
      <w:r>
        <w:rPr>
          <w:i/>
          <w:iCs/>
        </w:rPr>
        <w:t>tempus, vel</w:t>
      </w:r>
      <w:r>
        <w:rPr>
          <w:i/>
          <w:iCs/>
        </w:rPr>
        <w:br/>
        <w:t>n</w:t>
      </w:r>
      <w:r>
        <w:t>o</w:t>
      </w:r>
      <w:r>
        <w:rPr>
          <w:i/>
          <w:iCs/>
        </w:rPr>
        <w:t>n; si denique magi</w:t>
      </w:r>
      <w:r>
        <w:t xml:space="preserve">s, </w:t>
      </w:r>
      <w:r>
        <w:rPr>
          <w:i/>
          <w:iCs/>
        </w:rPr>
        <w:t xml:space="preserve">vel non. </w:t>
      </w:r>
      <w:r>
        <w:t>Hoc enim verbum</w:t>
      </w:r>
      <w:r>
        <w:br/>
      </w:r>
      <w:r>
        <w:rPr>
          <w:i/>
          <w:iCs/>
        </w:rPr>
        <w:t>(citiu</w:t>
      </w:r>
      <w:r>
        <w:t xml:space="preserve">s, </w:t>
      </w:r>
      <w:r>
        <w:rPr>
          <w:i/>
          <w:iCs/>
        </w:rPr>
        <w:t>vel non</w:t>
      </w:r>
      <w:r>
        <w:t>) nihil aliud ostendit, nisi utrum accessio</w:t>
      </w:r>
      <w:r>
        <w:br/>
        <w:t>horam consuetam anticipaverat, vel tardior facta sit; illud</w:t>
      </w:r>
      <w:r>
        <w:br/>
        <w:t xml:space="preserve">autem, </w:t>
      </w:r>
      <w:r>
        <w:rPr>
          <w:i/>
          <w:iCs/>
        </w:rPr>
        <w:t>in longiu</w:t>
      </w:r>
      <w:r>
        <w:t xml:space="preserve">s </w:t>
      </w:r>
      <w:r>
        <w:rPr>
          <w:i/>
          <w:iCs/>
        </w:rPr>
        <w:t>tempu</w:t>
      </w:r>
      <w:r>
        <w:t xml:space="preserve">s, </w:t>
      </w:r>
      <w:r>
        <w:rPr>
          <w:i/>
          <w:iCs/>
        </w:rPr>
        <w:t>vel non</w:t>
      </w:r>
      <w:r>
        <w:t>, numquid longius per-</w:t>
      </w:r>
      <w:r>
        <w:br/>
        <w:t>duraverit tempus an brevius; illud ve</w:t>
      </w:r>
      <w:r>
        <w:rPr>
          <w:i/>
          <w:iCs/>
        </w:rPr>
        <w:t>r</w:t>
      </w:r>
      <w:r>
        <w:t xml:space="preserve">o, </w:t>
      </w:r>
      <w:r>
        <w:rPr>
          <w:i/>
          <w:iCs/>
        </w:rPr>
        <w:t>mag</w:t>
      </w:r>
      <w:r>
        <w:t>i</w:t>
      </w:r>
      <w:r>
        <w:rPr>
          <w:i/>
          <w:iCs/>
        </w:rPr>
        <w:t>s vel non,</w:t>
      </w:r>
      <w:r>
        <w:rPr>
          <w:i/>
          <w:iCs/>
        </w:rPr>
        <w:br/>
      </w:r>
      <w:r>
        <w:t>reliqua omnia, quae prius a nobis explicata sunt in se com-</w:t>
      </w:r>
      <w:r>
        <w:br/>
        <w:t>prehendit, nam et magnitudinem et morem ipsius morbi et</w:t>
      </w:r>
      <w:r>
        <w:br/>
        <w:t>supervenientia et symptomata , e</w:t>
      </w:r>
      <w:r>
        <w:rPr>
          <w:i/>
          <w:iCs/>
        </w:rPr>
        <w:t>o</w:t>
      </w:r>
      <w:r>
        <w:t>rum que insuper numerum</w:t>
      </w:r>
      <w:r>
        <w:br/>
        <w:t>in eo quod dicitur magis ac minus comprehendi existimes,</w:t>
      </w:r>
      <w:r>
        <w:br/>
        <w:t>sic et declinationis, ut quae et ipsa fit totius accessionis</w:t>
      </w:r>
      <w:r>
        <w:br/>
        <w:t>pars , magis ac minus ex eisdem invenire oportet intentio-</w:t>
      </w:r>
      <w:r>
        <w:br/>
        <w:t>tubus. Incrementi itaque et ascensus et augmenti, his enim .</w:t>
      </w:r>
      <w:r>
        <w:br/>
        <w:t>omnibus nominibus fecundum morbi tempus appellant, si</w:t>
      </w:r>
      <w:r>
        <w:br/>
        <w:t>citius fiat accessio, si longi</w:t>
      </w:r>
      <w:r>
        <w:rPr>
          <w:i/>
          <w:iCs/>
        </w:rPr>
        <w:t>o</w:t>
      </w:r>
      <w:r>
        <w:t>ri tempore duret, si .magis etiam</w:t>
      </w:r>
      <w:r>
        <w:br/>
        <w:t>indicia fiunt, sicut his contraria declinati</w:t>
      </w:r>
      <w:r>
        <w:rPr>
          <w:i/>
          <w:iCs/>
        </w:rPr>
        <w:t>o</w:t>
      </w:r>
      <w:r>
        <w:t>nis signa osten-</w:t>
      </w:r>
      <w:r>
        <w:br/>
        <w:t>dunt, si videlicet tardius fiat accessi</w:t>
      </w:r>
      <w:r>
        <w:rPr>
          <w:i/>
          <w:iCs/>
        </w:rPr>
        <w:t>o</w:t>
      </w:r>
      <w:r>
        <w:t xml:space="preserve"> , si brevi</w:t>
      </w:r>
      <w:r>
        <w:rPr>
          <w:i/>
          <w:iCs/>
        </w:rPr>
        <w:t>o</w:t>
      </w:r>
      <w:r>
        <w:t>ri tempore</w:t>
      </w:r>
      <w:r>
        <w:br w:type="page"/>
      </w:r>
    </w:p>
    <w:p w14:paraId="3F786F73" w14:textId="77777777" w:rsidR="00AD1FF8" w:rsidRDefault="00000000">
      <w:pPr>
        <w:pStyle w:val="LO-Normal"/>
      </w:pPr>
      <w:r>
        <w:lastRenderedPageBreak/>
        <w:t>duret, Utque omnino praecedente debilior. Statum vero</w:t>
      </w:r>
      <w:r>
        <w:br/>
        <w:t>indicant, si in eisdem permaneant ac persistant. Et quidem</w:t>
      </w:r>
      <w:r>
        <w:br/>
        <w:t>saepe in morbis nullum sensibile tempus invenitur hujusmodi,</w:t>
      </w:r>
      <w:r>
        <w:br/>
        <w:t>sed habente adhuc quarta, fi ita contigerit, accessione indi-</w:t>
      </w:r>
      <w:r>
        <w:br/>
        <w:t>cia augmenti , quinta superveniet accessio declinationis prin-</w:t>
      </w:r>
      <w:r>
        <w:br/>
        <w:t>ciprum, quomodo videlicet status momentaneus extiterit,</w:t>
      </w:r>
      <w:r>
        <w:br/>
        <w:t>adeo ut nemo quum adesset agnoverit, sed, ut exquifile di-</w:t>
      </w:r>
      <w:r>
        <w:br/>
        <w:t>gnoscatur, primum declinationis tempus sit necessarium. Si-</w:t>
      </w:r>
      <w:r>
        <w:br/>
        <w:t>mile quiddam etiam accidit in morborum augmentis, nam</w:t>
      </w:r>
      <w:r>
        <w:br/>
        <w:t>interdum prior accessio principium simul habuit et ascensum</w:t>
      </w:r>
      <w:r>
        <w:br/>
        <w:t>et statum, scilicet in prima sui parte principium, deinde</w:t>
      </w:r>
      <w:r>
        <w:br/>
        <w:t>ascensum, postremo vero statum, deinde secunda accessio</w:t>
      </w:r>
      <w:r>
        <w:br/>
        <w:t>manifeste visa est declinare. Sed prae</w:t>
      </w:r>
      <w:r>
        <w:rPr>
          <w:i/>
          <w:iCs/>
        </w:rPr>
        <w:t>t</w:t>
      </w:r>
      <w:r>
        <w:t>ente quidem fecunda</w:t>
      </w:r>
      <w:r>
        <w:br/>
        <w:t>accessione, tunc demum cognoscere qualis suerit illa quae</w:t>
      </w:r>
      <w:r>
        <w:br/>
        <w:t>praecessit praeter id, quod unusquisque medicus id facere</w:t>
      </w:r>
      <w:r>
        <w:br/>
        <w:t>potest, rem etiam maximi momenti in usu medicinae de-</w:t>
      </w:r>
      <w:r>
        <w:br/>
        <w:t>struit, praenotionem scilicet, de qua plenius lu libris de arte</w:t>
      </w:r>
      <w:r>
        <w:br w:type="page"/>
      </w:r>
    </w:p>
    <w:p w14:paraId="0A585D15" w14:textId="77777777" w:rsidR="00AD1FF8" w:rsidRDefault="00000000">
      <w:pPr>
        <w:pStyle w:val="LO-Normal"/>
      </w:pPr>
      <w:r>
        <w:lastRenderedPageBreak/>
        <w:t>curativa diximus. Generosi autem medici atque arte Hippo-</w:t>
      </w:r>
      <w:r>
        <w:br/>
        <w:t>cratica digni est officium futurum statum praecognoscere,</w:t>
      </w:r>
      <w:r>
        <w:br/>
        <w:t xml:space="preserve">quum omnem victus </w:t>
      </w:r>
      <w:r>
        <w:rPr>
          <w:i/>
          <w:iCs/>
        </w:rPr>
        <w:t>r</w:t>
      </w:r>
      <w:r>
        <w:t>ationem ad ipsum inspiciens instituat</w:t>
      </w:r>
      <w:r>
        <w:br/>
        <w:t>Eadem ratione principium morbi atque. augmentum non ubi</w:t>
      </w:r>
      <w:r>
        <w:br/>
        <w:t>jam perfecta sunt cognoscere , fed multo antea praestabit</w:t>
      </w:r>
      <w:r>
        <w:br/>
        <w:t>praenoscere.</w:t>
      </w:r>
    </w:p>
    <w:p w14:paraId="7AF79AFC" w14:textId="77777777" w:rsidR="00AD1FF8" w:rsidRDefault="00000000">
      <w:pPr>
        <w:pStyle w:val="Titre2"/>
      </w:pPr>
      <w:r>
        <w:t xml:space="preserve">Cap. IV. </w:t>
      </w:r>
    </w:p>
    <w:p w14:paraId="0801A3C5" w14:textId="77777777" w:rsidR="00AD1FF8" w:rsidRDefault="00000000">
      <w:pPr>
        <w:pStyle w:val="LO-Normal"/>
        <w:ind w:firstLine="360"/>
      </w:pPr>
      <w:r>
        <w:t>Video tamen plurimos melicorum neque</w:t>
      </w:r>
      <w:r>
        <w:br/>
        <w:t>praesentiis etiam principii notitiam habere, sicut apprime</w:t>
      </w:r>
      <w:r>
        <w:br/>
        <w:t>admirabilem Theffitlum, qui in principiis contrahere jubet,</w:t>
      </w:r>
      <w:r>
        <w:br/>
        <w:t>etiamfi morbus fuerit adstrictus ac pro fui natura egens re-</w:t>
      </w:r>
      <w:r>
        <w:br/>
        <w:t>laxatione, quo pacto vero quispiam ipsum principium</w:t>
      </w:r>
      <w:r>
        <w:br/>
        <w:t>agnoscat, tanquam rem notissimam dicere praetermisit.</w:t>
      </w:r>
      <w:r>
        <w:br/>
        <w:t>Sed hoc non parvam habet dubitationem. Nam fi primum</w:t>
      </w:r>
      <w:r>
        <w:br/>
        <w:t>exquifite insultum pro principio morbi totius statuere opor-</w:t>
      </w:r>
      <w:r>
        <w:br/>
        <w:t>tet, indivisibile erit, atque sine tempore; fi vero primam</w:t>
      </w:r>
      <w:r>
        <w:br/>
        <w:t>- accessionem scimus hanc aliquando et ejus augmentum et</w:t>
      </w:r>
      <w:r>
        <w:br/>
        <w:t>statum in fe ipsa comprehendere, praeter id, quod extra</w:t>
      </w:r>
      <w:r>
        <w:br/>
        <w:t>omnem rationem est, ut qui lu feptem ad summum diebus</w:t>
      </w:r>
      <w:r>
        <w:br w:type="page"/>
      </w:r>
    </w:p>
    <w:p w14:paraId="41F47789" w14:textId="77777777" w:rsidR="00AD1FF8" w:rsidRDefault="00000000">
      <w:pPr>
        <w:pStyle w:val="LO-Normal"/>
      </w:pPr>
      <w:r>
        <w:lastRenderedPageBreak/>
        <w:t>morbus finiri debet, et qui ad menses sex extendi, omnes-</w:t>
      </w:r>
      <w:r>
        <w:br/>
        <w:t>que qui in medio tempore terminantur, stolam habeant</w:t>
      </w:r>
      <w:r>
        <w:br/>
        <w:t>primam pro principio accessionem. Sicuti enim neque</w:t>
      </w:r>
      <w:r>
        <w:br/>
        <w:t>omnes morbi augmentum, aut statum, aut declinationem</w:t>
      </w:r>
      <w:r>
        <w:br/>
        <w:t>aequalis habent temporis, eodem, arbitror, modo neque prin-</w:t>
      </w:r>
      <w:r>
        <w:br/>
        <w:t>cipium. Neque tamen, fi quispiam primam accessi</w:t>
      </w:r>
      <w:r>
        <w:rPr>
          <w:i/>
          <w:iCs/>
        </w:rPr>
        <w:t>o</w:t>
      </w:r>
      <w:r>
        <w:t>nem</w:t>
      </w:r>
      <w:r>
        <w:br/>
        <w:t>praeterierit, jam poterit principium circumscribere; nam</w:t>
      </w:r>
      <w:r>
        <w:br/>
        <w:t>fi secunda statim subsequatur, quae habeat augmenti ludi-.</w:t>
      </w:r>
      <w:r>
        <w:br/>
        <w:t>eia, et p</w:t>
      </w:r>
      <w:r>
        <w:rPr>
          <w:i/>
          <w:iCs/>
        </w:rPr>
        <w:t>o</w:t>
      </w:r>
      <w:r>
        <w:t xml:space="preserve">st ipsitm tertia et quarta et flo aliae deinceps </w:t>
      </w:r>
      <w:r>
        <w:rPr>
          <w:i/>
          <w:iCs/>
        </w:rPr>
        <w:t>o</w:t>
      </w:r>
      <w:r>
        <w:t>mnes, -</w:t>
      </w:r>
      <w:r>
        <w:br/>
        <w:t>qui primam omiserit accessionem, tanquam non principium,</w:t>
      </w:r>
      <w:r>
        <w:br/>
        <w:t>vel omne tempus medium usque ad statum diceret esse prin-</w:t>
      </w:r>
      <w:r>
        <w:br/>
        <w:t>ciprum, atque ita omnino tolleret ascensum, aut ubi pri-</w:t>
      </w:r>
      <w:r>
        <w:br/>
        <w:t>m</w:t>
      </w:r>
      <w:r>
        <w:rPr>
          <w:i/>
          <w:iCs/>
        </w:rPr>
        <w:t>o</w:t>
      </w:r>
      <w:r>
        <w:t xml:space="preserve"> finiret principium , n</w:t>
      </w:r>
      <w:r>
        <w:rPr>
          <w:i/>
          <w:iCs/>
        </w:rPr>
        <w:t>o</w:t>
      </w:r>
      <w:r>
        <w:t>n haberet exprimere. Quaenam</w:t>
      </w:r>
      <w:r>
        <w:br/>
        <w:t>est hujus dubitati</w:t>
      </w:r>
      <w:r>
        <w:rPr>
          <w:i/>
          <w:iCs/>
        </w:rPr>
        <w:t>o</w:t>
      </w:r>
      <w:r>
        <w:t>nis medela ? Si quidem velint quae sunt</w:t>
      </w:r>
      <w:r>
        <w:br/>
        <w:t>ab Hippocrate scripta perdiscere, facilis atque expedita esset</w:t>
      </w:r>
      <w:r>
        <w:br/>
        <w:t>ista doctrina; nunc vero praeter id quod quae sunt ab llip-</w:t>
      </w:r>
      <w:r>
        <w:br/>
        <w:t>peccate optime tradita nolunt addiscere, illa quae ign</w:t>
      </w:r>
      <w:r>
        <w:rPr>
          <w:i/>
          <w:iCs/>
        </w:rPr>
        <w:t>o-</w:t>
      </w:r>
      <w:r>
        <w:rPr>
          <w:i/>
          <w:iCs/>
        </w:rPr>
        <w:br/>
      </w:r>
      <w:r>
        <w:t>rant dam</w:t>
      </w:r>
      <w:r>
        <w:rPr>
          <w:i/>
          <w:iCs/>
        </w:rPr>
        <w:t>n</w:t>
      </w:r>
      <w:r>
        <w:t>are conantur. Sed illis quidem invenire non</w:t>
      </w:r>
      <w:r>
        <w:br w:type="page"/>
      </w:r>
    </w:p>
    <w:p w14:paraId="5A9A9ABC" w14:textId="77777777" w:rsidR="00AD1FF8" w:rsidRDefault="00000000">
      <w:pPr>
        <w:pStyle w:val="LO-Normal"/>
      </w:pPr>
      <w:r>
        <w:lastRenderedPageBreak/>
        <w:t>potest ignorantiae medela, nobis vero perfacile. Inquit</w:t>
      </w:r>
      <w:r>
        <w:br/>
        <w:t xml:space="preserve">enim: </w:t>
      </w:r>
      <w:r>
        <w:rPr>
          <w:i/>
          <w:iCs/>
        </w:rPr>
        <w:t>Accessi</w:t>
      </w:r>
      <w:r>
        <w:t>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et constituti</w:t>
      </w:r>
      <w:r>
        <w:t>o</w:t>
      </w:r>
      <w:r>
        <w:rPr>
          <w:i/>
          <w:iCs/>
        </w:rPr>
        <w:t>ne</w:t>
      </w:r>
      <w:r>
        <w:t>s m</w:t>
      </w:r>
      <w:r>
        <w:rPr>
          <w:i/>
          <w:iCs/>
        </w:rPr>
        <w:t>orbi ostendunt et</w:t>
      </w:r>
      <w:r>
        <w:rPr>
          <w:i/>
          <w:iCs/>
        </w:rPr>
        <w:br/>
        <w:t>anni temp</w:t>
      </w:r>
      <w:r>
        <w:t>o</w:t>
      </w:r>
      <w:r>
        <w:rPr>
          <w:i/>
          <w:iCs/>
        </w:rPr>
        <w:t>ra</w:t>
      </w:r>
      <w:r>
        <w:t xml:space="preserve"> e</w:t>
      </w:r>
      <w:r>
        <w:rPr>
          <w:i/>
          <w:iCs/>
        </w:rPr>
        <w:t xml:space="preserve">t circuituum invicem incrementa. </w:t>
      </w:r>
      <w:r>
        <w:t>Quod</w:t>
      </w:r>
      <w:r>
        <w:br/>
        <w:t>quidem morborum constitutiones quandam veluti eorum</w:t>
      </w:r>
      <w:r>
        <w:br/>
        <w:t>ideam ac formam nominat, fecundum quam ex talibus et</w:t>
      </w:r>
      <w:r>
        <w:br/>
        <w:t>tantis constituuntur universalibus temporibus, minima quis-</w:t>
      </w:r>
      <w:r>
        <w:br/>
        <w:t>piam hac coniectura comprehenderet. Nam quum in pri-</w:t>
      </w:r>
      <w:r>
        <w:br/>
        <w:t xml:space="preserve">mo epidemiorum libro antea dixisset: </w:t>
      </w:r>
      <w:r>
        <w:rPr>
          <w:i/>
          <w:iCs/>
        </w:rPr>
        <w:t>sunt autem modi</w:t>
      </w:r>
      <w:r>
        <w:rPr>
          <w:i/>
          <w:iCs/>
        </w:rPr>
        <w:br/>
        <w:t>et constitutiones et accessione</w:t>
      </w:r>
      <w:r>
        <w:t xml:space="preserve">s </w:t>
      </w:r>
      <w:r>
        <w:rPr>
          <w:i/>
          <w:iCs/>
        </w:rPr>
        <w:t>harum quarumlibet subrium.</w:t>
      </w:r>
      <w:r>
        <w:rPr>
          <w:i/>
          <w:iCs/>
        </w:rPr>
        <w:br/>
      </w:r>
      <w:r>
        <w:t>Deinceps subiungit: .</w:t>
      </w:r>
      <w:r>
        <w:rPr>
          <w:i/>
          <w:iCs/>
        </w:rPr>
        <w:t>statim enim c</w:t>
      </w:r>
      <w:r>
        <w:t>o</w:t>
      </w:r>
      <w:r>
        <w:rPr>
          <w:i/>
          <w:iCs/>
        </w:rPr>
        <w:t>ntinua, quibus inc</w:t>
      </w:r>
      <w:r>
        <w:t>i</w:t>
      </w:r>
      <w:r>
        <w:rPr>
          <w:i/>
          <w:iCs/>
        </w:rPr>
        <w:t>piens</w:t>
      </w:r>
      <w:r>
        <w:rPr>
          <w:i/>
          <w:iCs/>
        </w:rPr>
        <w:br/>
        <w:t>siorescit ac viget, maxime et ad d</w:t>
      </w:r>
      <w:r>
        <w:t>i</w:t>
      </w:r>
      <w:r>
        <w:rPr>
          <w:i/>
          <w:iCs/>
        </w:rPr>
        <w:t>fficilius attollitur, circa</w:t>
      </w:r>
      <w:r>
        <w:rPr>
          <w:i/>
          <w:iCs/>
        </w:rPr>
        <w:br/>
        <w:t>autem crifim et simul cum crisi -extenuatur, sist aute</w:t>
      </w:r>
      <w:r>
        <w:t>m</w:t>
      </w:r>
      <w:r>
        <w:br/>
      </w: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inc</w:t>
      </w:r>
      <w:r>
        <w:t>i</w:t>
      </w:r>
      <w:r>
        <w:rPr>
          <w:i/>
          <w:iCs/>
        </w:rPr>
        <w:t>pit, mollis ac latens, insurgit autem atque</w:t>
      </w:r>
      <w:r>
        <w:rPr>
          <w:i/>
          <w:iCs/>
        </w:rPr>
        <w:br/>
        <w:t>exacerbatur singulis diebus, c</w:t>
      </w:r>
      <w:r>
        <w:t>i</w:t>
      </w:r>
      <w:r>
        <w:rPr>
          <w:i/>
          <w:iCs/>
        </w:rPr>
        <w:t>rca crisin autem satis emi-</w:t>
      </w:r>
      <w:r>
        <w:rPr>
          <w:i/>
          <w:iCs/>
        </w:rPr>
        <w:br/>
        <w:t xml:space="preserve">eat. </w:t>
      </w:r>
      <w:r>
        <w:t>Ex quibus verbis manifeste ostendit fe qualemcunque</w:t>
      </w:r>
      <w:r>
        <w:br/>
        <w:t>ex totius morbi temporibus compofitionem nominare. Quo</w:t>
      </w:r>
      <w:r>
        <w:br/>
        <w:t>igitur modo morbi et anni tempora et ciccuituum adinvicem</w:t>
      </w:r>
      <w:r>
        <w:br w:type="page"/>
      </w:r>
    </w:p>
    <w:p w14:paraId="782F0193" w14:textId="77777777" w:rsidR="00AD1FF8" w:rsidRDefault="00000000">
      <w:pPr>
        <w:pStyle w:val="LO-Normal"/>
      </w:pPr>
      <w:r>
        <w:lastRenderedPageBreak/>
        <w:t>incrementa universalia temp</w:t>
      </w:r>
      <w:r>
        <w:rPr>
          <w:i/>
          <w:iCs/>
        </w:rPr>
        <w:t>o</w:t>
      </w:r>
      <w:r>
        <w:t>ra morbi commonstrahunt?</w:t>
      </w:r>
      <w:r>
        <w:br/>
        <w:t>nam hoc erat quod quaerebamus. Nam quartana aliqua</w:t>
      </w:r>
      <w:r>
        <w:br/>
        <w:t>febris invadens non utique habet accessionem primam prin- .</w:t>
      </w:r>
      <w:r>
        <w:br/>
        <w:t>cipium , sicut neque exquisita tertiana usque ad diem septi-</w:t>
      </w:r>
      <w:r>
        <w:br/>
        <w:t>mtun suum potest principium extendere. Eodem pariter</w:t>
      </w:r>
      <w:r>
        <w:br/>
        <w:t>modo et de aliis morbis judicandum. Nam febris ardens</w:t>
      </w:r>
      <w:r>
        <w:br/>
        <w:t>et pleuritis et inflammatio pulmonis b</w:t>
      </w:r>
      <w:r>
        <w:rPr>
          <w:i/>
          <w:iCs/>
        </w:rPr>
        <w:t>r</w:t>
      </w:r>
      <w:r>
        <w:t>evis temporis habent</w:t>
      </w:r>
      <w:r>
        <w:br/>
        <w:t>principium, morbus autem c</w:t>
      </w:r>
      <w:r>
        <w:rPr>
          <w:i/>
          <w:iCs/>
        </w:rPr>
        <w:t>o</w:t>
      </w:r>
      <w:r>
        <w:t>mitialis et articularis et coxen-</w:t>
      </w:r>
      <w:r>
        <w:br/>
        <w:t>dicum et nephritis longi temporis. Sic quidem a morbis</w:t>
      </w:r>
      <w:r>
        <w:br/>
        <w:t xml:space="preserve">ipsis. A temporibus autem auni .hoc modo: </w:t>
      </w:r>
      <w:r>
        <w:rPr>
          <w:i/>
          <w:iCs/>
        </w:rPr>
        <w:t>Aestivae quar-</w:t>
      </w:r>
      <w:r>
        <w:rPr>
          <w:i/>
          <w:iCs/>
        </w:rPr>
        <w:br/>
        <w:t>tanae magna ex parte breves sunt, autumnale</w:t>
      </w:r>
      <w:r>
        <w:t xml:space="preserve">s </w:t>
      </w:r>
      <w:r>
        <w:rPr>
          <w:i/>
          <w:iCs/>
        </w:rPr>
        <w:t>vero longae</w:t>
      </w:r>
      <w:r>
        <w:rPr>
          <w:i/>
          <w:iCs/>
        </w:rPr>
        <w:br/>
        <w:t xml:space="preserve">et praesertim quae hiemem attingunt. </w:t>
      </w:r>
      <w:r>
        <w:t>Sic et omnis mor-</w:t>
      </w:r>
      <w:r>
        <w:br/>
        <w:t>bus alius aestate quidem .breviorem , bieate vero diuturno-</w:t>
      </w:r>
      <w:r>
        <w:br/>
        <w:t>rem habet erisim, et principium sic aestate brevius, hieme</w:t>
      </w:r>
      <w:r>
        <w:br/>
        <w:t>vero longius habebit, similem quoque servabit in aliis</w:t>
      </w:r>
      <w:r>
        <w:br/>
        <w:t>temporibus proportionem. Sic quidem et anui tempo-</w:t>
      </w:r>
      <w:r>
        <w:br/>
        <w:t>pcra morborum constitutiones praenunciant. - Accessionum</w:t>
      </w:r>
      <w:r>
        <w:br/>
        <w:t xml:space="preserve">autem incrementa hoc modo. Ait enim </w:t>
      </w:r>
      <w:r>
        <w:rPr>
          <w:i/>
          <w:iCs/>
        </w:rPr>
        <w:t>accessione</w:t>
      </w:r>
      <w:r>
        <w:t xml:space="preserve">s </w:t>
      </w:r>
      <w:r>
        <w:rPr>
          <w:i/>
          <w:iCs/>
        </w:rPr>
        <w:t>este in-</w:t>
      </w:r>
      <w:r>
        <w:br w:type="page"/>
      </w:r>
    </w:p>
    <w:p w14:paraId="3E5C5818" w14:textId="77777777" w:rsidR="00AD1FF8" w:rsidRDefault="00000000">
      <w:pPr>
        <w:pStyle w:val="LO-Normal"/>
      </w:pPr>
      <w:r>
        <w:rPr>
          <w:i/>
          <w:iCs/>
        </w:rPr>
        <w:lastRenderedPageBreak/>
        <w:t>vicem c</w:t>
      </w:r>
      <w:r>
        <w:t>o</w:t>
      </w:r>
      <w:r>
        <w:rPr>
          <w:i/>
          <w:iCs/>
        </w:rPr>
        <w:t>nferendas, si citius fiant vel n</w:t>
      </w:r>
      <w:r>
        <w:t>o</w:t>
      </w:r>
      <w:r>
        <w:rPr>
          <w:i/>
          <w:iCs/>
        </w:rPr>
        <w:t>n, si in l</w:t>
      </w:r>
      <w:r>
        <w:t>o</w:t>
      </w:r>
      <w:r>
        <w:rPr>
          <w:i/>
          <w:iCs/>
        </w:rPr>
        <w:t>ngius</w:t>
      </w:r>
      <w:r>
        <w:rPr>
          <w:i/>
          <w:iCs/>
        </w:rPr>
        <w:br/>
        <w:t>tempus vel n</w:t>
      </w:r>
      <w:r>
        <w:t>o</w:t>
      </w:r>
      <w:r>
        <w:rPr>
          <w:i/>
          <w:iCs/>
        </w:rPr>
        <w:t>n, si magi</w:t>
      </w:r>
      <w:r>
        <w:t xml:space="preserve">s </w:t>
      </w:r>
      <w:r>
        <w:rPr>
          <w:i/>
          <w:iCs/>
        </w:rPr>
        <w:t xml:space="preserve">vel non. </w:t>
      </w:r>
      <w:r>
        <w:t>Nam si haec omnia con-</w:t>
      </w:r>
      <w:r>
        <w:br/>
        <w:t>junxeris, ad exquisitam dignotionem propius accedes. Si</w:t>
      </w:r>
      <w:r>
        <w:br/>
        <w:t>vero nihil ex istis animadvertens putas posse morbi prin-</w:t>
      </w:r>
      <w:r>
        <w:br/>
        <w:t>cipium cognoscere, vel ab ascensu distinguere, nunquam</w:t>
      </w:r>
      <w:r>
        <w:br/>
        <w:t>prope accedes ad veritatem.</w:t>
      </w:r>
    </w:p>
    <w:p w14:paraId="77AC5593" w14:textId="77777777" w:rsidR="00AD1FF8" w:rsidRDefault="00000000">
      <w:pPr>
        <w:pStyle w:val="Titre2"/>
      </w:pPr>
      <w:r>
        <w:t xml:space="preserve">Cap. V. </w:t>
      </w:r>
    </w:p>
    <w:p w14:paraId="295BE5D6" w14:textId="77777777" w:rsidR="00AD1FF8" w:rsidRDefault="00000000">
      <w:pPr>
        <w:pStyle w:val="LO-Normal"/>
        <w:ind w:firstLine="360"/>
      </w:pPr>
      <w:r>
        <w:t>Numquid igitur haec ad exquisitam tempo-</w:t>
      </w:r>
      <w:r>
        <w:br/>
        <w:t>rum morbi sufficiunt cognitionem? nequaquam, sed habent -</w:t>
      </w:r>
      <w:r>
        <w:br/>
        <w:t>aliquid quidem artificiosae coniecturae, ta</w:t>
      </w:r>
      <w:r>
        <w:rPr>
          <w:i/>
          <w:iCs/>
        </w:rPr>
        <w:t>n</w:t>
      </w:r>
      <w:r>
        <w:t>tum vero ab ex-</w:t>
      </w:r>
      <w:r>
        <w:br/>
        <w:t>quiisse ratione deficiunt quantum illam quae nullo modo est</w:t>
      </w:r>
      <w:r>
        <w:br/>
        <w:t>Ruperant. Quid vero istis additum exquifitam faciat prae-</w:t>
      </w:r>
      <w:r>
        <w:br/>
        <w:t>notionem; si totum leges aphorismum, intessiges, in quo ita</w:t>
      </w:r>
      <w:r>
        <w:br/>
        <w:t xml:space="preserve">scribitur: </w:t>
      </w:r>
      <w:r>
        <w:rPr>
          <w:i/>
          <w:iCs/>
        </w:rPr>
        <w:t>Morbi autem accessione</w:t>
      </w:r>
      <w:r>
        <w:t xml:space="preserve">s </w:t>
      </w:r>
      <w:r>
        <w:rPr>
          <w:i/>
          <w:iCs/>
        </w:rPr>
        <w:t>et constitutione</w:t>
      </w:r>
      <w:r>
        <w:t xml:space="preserve">s </w:t>
      </w:r>
      <w:r>
        <w:rPr>
          <w:i/>
          <w:iCs/>
        </w:rPr>
        <w:t>osien-</w:t>
      </w:r>
      <w:r>
        <w:rPr>
          <w:i/>
          <w:iCs/>
        </w:rPr>
        <w:br/>
        <w:t>dant et anni temp</w:t>
      </w:r>
      <w:r>
        <w:t>o</w:t>
      </w:r>
      <w:r>
        <w:rPr>
          <w:i/>
          <w:iCs/>
        </w:rPr>
        <w:t>ra et circuituum adinvicem incrementa,</w:t>
      </w:r>
      <w:r>
        <w:rPr>
          <w:i/>
          <w:iCs/>
        </w:rPr>
        <w:br/>
        <w:t>hve quotidie, sive alterni</w:t>
      </w:r>
      <w:r>
        <w:t xml:space="preserve">s </w:t>
      </w:r>
      <w:r>
        <w:rPr>
          <w:i/>
          <w:iCs/>
        </w:rPr>
        <w:t>diebu</w:t>
      </w:r>
      <w:r>
        <w:t xml:space="preserve">s, </w:t>
      </w:r>
      <w:r>
        <w:rPr>
          <w:i/>
          <w:iCs/>
        </w:rPr>
        <w:t>sive per maiora inter-</w:t>
      </w:r>
      <w:r>
        <w:rPr>
          <w:i/>
          <w:iCs/>
        </w:rPr>
        <w:br/>
        <w:t>valld fiant. sed et ex ii</w:t>
      </w:r>
      <w:r>
        <w:t xml:space="preserve">s </w:t>
      </w:r>
      <w:r>
        <w:rPr>
          <w:i/>
          <w:iCs/>
        </w:rPr>
        <w:t>quae mox apparent coniicere oportet,</w:t>
      </w:r>
      <w:r>
        <w:rPr>
          <w:i/>
          <w:iCs/>
        </w:rPr>
        <w:br/>
        <w:t>veluti in pleuritide si sputum statim appareat , incipientem</w:t>
      </w:r>
      <w:r>
        <w:rPr>
          <w:i/>
          <w:iCs/>
        </w:rPr>
        <w:br/>
        <w:t>m</w:t>
      </w:r>
      <w:r>
        <w:t>o</w:t>
      </w:r>
      <w:r>
        <w:rPr>
          <w:i/>
          <w:iCs/>
        </w:rPr>
        <w:t>rbumfacit brevi</w:t>
      </w:r>
      <w:r>
        <w:t>o</w:t>
      </w:r>
      <w:r>
        <w:rPr>
          <w:i/>
          <w:iCs/>
        </w:rPr>
        <w:t>rem, si vero posteriu</w:t>
      </w:r>
      <w:r>
        <w:t xml:space="preserve">s, </w:t>
      </w:r>
      <w:r>
        <w:rPr>
          <w:i/>
          <w:iCs/>
        </w:rPr>
        <w:t>longiorem et urinae</w:t>
      </w:r>
      <w:r>
        <w:br w:type="page"/>
      </w:r>
    </w:p>
    <w:p w14:paraId="458CF8EA" w14:textId="77777777" w:rsidR="00AD1FF8" w:rsidRDefault="00000000">
      <w:pPr>
        <w:pStyle w:val="LO-Normal"/>
      </w:pPr>
      <w:r>
        <w:rPr>
          <w:i/>
          <w:iCs/>
        </w:rPr>
        <w:lastRenderedPageBreak/>
        <w:t>et alvi excrementa et se</w:t>
      </w:r>
      <w:r>
        <w:t>n</w:t>
      </w:r>
      <w:r>
        <w:rPr>
          <w:i/>
          <w:iCs/>
        </w:rPr>
        <w:t>iores,. vel bonam m</w:t>
      </w:r>
      <w:r>
        <w:t>o</w:t>
      </w:r>
      <w:r>
        <w:rPr>
          <w:i/>
          <w:iCs/>
        </w:rPr>
        <w:t>rb</w:t>
      </w:r>
      <w:r>
        <w:t>o</w:t>
      </w:r>
      <w:r>
        <w:rPr>
          <w:i/>
          <w:iCs/>
        </w:rPr>
        <w:t>rum indi-</w:t>
      </w:r>
      <w:r>
        <w:rPr>
          <w:i/>
          <w:iCs/>
        </w:rPr>
        <w:br/>
        <w:t>cu</w:t>
      </w:r>
      <w:r>
        <w:t>r</w:t>
      </w:r>
      <w:r>
        <w:rPr>
          <w:i/>
          <w:iCs/>
        </w:rPr>
        <w:t>ionem, vel malam</w:t>
      </w:r>
      <w:r>
        <w:t>, c</w:t>
      </w:r>
      <w:r>
        <w:rPr>
          <w:i/>
          <w:iCs/>
        </w:rPr>
        <w:t>t longum v</w:t>
      </w:r>
      <w:r>
        <w:t>e</w:t>
      </w:r>
      <w:r>
        <w:rPr>
          <w:i/>
          <w:iCs/>
        </w:rPr>
        <w:t>l brevem, staturam mor—</w:t>
      </w:r>
      <w:r>
        <w:rPr>
          <w:i/>
          <w:iCs/>
        </w:rPr>
        <w:br/>
        <w:t>bum, p</w:t>
      </w:r>
      <w:r>
        <w:t>o</w:t>
      </w:r>
      <w:r>
        <w:rPr>
          <w:i/>
          <w:iCs/>
        </w:rPr>
        <w:t>st apparentia commonstrabunt.</w:t>
      </w:r>
      <w:r>
        <w:t xml:space="preserve"> Haec quidem ah</w:t>
      </w:r>
      <w:r>
        <w:br/>
        <w:t>Hippocrate in aphorismis scribuntur ,. in primo autem libro</w:t>
      </w:r>
      <w:r>
        <w:br/>
        <w:t xml:space="preserve">epidemiorum, </w:t>
      </w:r>
      <w:r>
        <w:rPr>
          <w:i/>
          <w:iCs/>
        </w:rPr>
        <w:t>omne</w:t>
      </w:r>
      <w:r>
        <w:t xml:space="preserve">s inquit </w:t>
      </w:r>
      <w:r>
        <w:rPr>
          <w:i/>
          <w:iCs/>
        </w:rPr>
        <w:t>c</w:t>
      </w:r>
      <w:r>
        <w:t>o</w:t>
      </w:r>
      <w:r>
        <w:rPr>
          <w:i/>
          <w:iCs/>
        </w:rPr>
        <w:t>ctiones excrementorum ubi-</w:t>
      </w:r>
      <w:r>
        <w:rPr>
          <w:i/>
          <w:iCs/>
        </w:rPr>
        <w:br/>
        <w:t>que esse opportunas et bonos criticosque absoessi</w:t>
      </w:r>
      <w:r>
        <w:t xml:space="preserve">is </w:t>
      </w:r>
      <w:r>
        <w:rPr>
          <w:i/>
          <w:iCs/>
        </w:rPr>
        <w:t>ostendere.</w:t>
      </w:r>
      <w:r>
        <w:rPr>
          <w:i/>
          <w:iCs/>
        </w:rPr>
        <w:br/>
      </w:r>
      <w:r>
        <w:t xml:space="preserve">Delude inferens inquit; </w:t>
      </w:r>
      <w:r>
        <w:rPr>
          <w:i/>
          <w:iCs/>
        </w:rPr>
        <w:t>Cocti</w:t>
      </w:r>
      <w:r>
        <w:t>o</w:t>
      </w:r>
      <w:r>
        <w:rPr>
          <w:i/>
          <w:iCs/>
        </w:rPr>
        <w:t>ne</w:t>
      </w:r>
      <w:r>
        <w:t>s c</w:t>
      </w:r>
      <w:r>
        <w:rPr>
          <w:i/>
          <w:iCs/>
        </w:rPr>
        <w:t>eleritatem judicii et sc-</w:t>
      </w:r>
      <w:r>
        <w:rPr>
          <w:i/>
          <w:iCs/>
        </w:rPr>
        <w:br/>
        <w:t>curitatem sanitati</w:t>
      </w:r>
      <w:r>
        <w:t>s o</w:t>
      </w:r>
      <w:r>
        <w:rPr>
          <w:i/>
          <w:iCs/>
        </w:rPr>
        <w:t xml:space="preserve">stendunt. </w:t>
      </w:r>
      <w:r>
        <w:t>Sed c</w:t>
      </w:r>
      <w:r>
        <w:rPr>
          <w:i/>
          <w:iCs/>
        </w:rPr>
        <w:t>o</w:t>
      </w:r>
      <w:r>
        <w:t>ctiones hae quidem</w:t>
      </w:r>
      <w:r>
        <w:br/>
      </w:r>
      <w:r>
        <w:rPr>
          <w:i/>
          <w:iCs/>
        </w:rPr>
        <w:t>o</w:t>
      </w:r>
      <w:r>
        <w:t>mnes iis adstant quae coquuntur; quaenam igitur haec sunt.?</w:t>
      </w:r>
      <w:r>
        <w:br/>
        <w:t>N</w:t>
      </w:r>
      <w:r>
        <w:rPr>
          <w:i/>
          <w:iCs/>
        </w:rPr>
        <w:t>o</w:t>
      </w:r>
      <w:r>
        <w:t>n alia sane quam illa quae mox apparentia nominarit,</w:t>
      </w:r>
      <w:r>
        <w:br/>
        <w:t>nam quae propria sunt morbi ..accidentia, simul cum m</w:t>
      </w:r>
      <w:r>
        <w:rPr>
          <w:i/>
          <w:iCs/>
        </w:rPr>
        <w:t>o</w:t>
      </w:r>
      <w:r>
        <w:t>rbo</w:t>
      </w:r>
      <w:r>
        <w:br/>
        <w:t>invadunt, simulque incipiunt, reliqua vero omnia m</w:t>
      </w:r>
      <w:r>
        <w:rPr>
          <w:i/>
          <w:iCs/>
        </w:rPr>
        <w:t>o</w:t>
      </w:r>
      <w:r>
        <w:t>x appa-</w:t>
      </w:r>
      <w:r>
        <w:br/>
        <w:t>reut. . Invadunt igitur una cum pleuritide et febris acuta</w:t>
      </w:r>
      <w:r>
        <w:br/>
        <w:t>et lateris d</w:t>
      </w:r>
      <w:r>
        <w:rPr>
          <w:i/>
          <w:iCs/>
        </w:rPr>
        <w:t>o</w:t>
      </w:r>
      <w:r>
        <w:t>l</w:t>
      </w:r>
      <w:r>
        <w:rPr>
          <w:i/>
          <w:iCs/>
        </w:rPr>
        <w:t>o</w:t>
      </w:r>
      <w:r>
        <w:t>r punct</w:t>
      </w:r>
      <w:r>
        <w:rPr>
          <w:i/>
          <w:iCs/>
        </w:rPr>
        <w:t>o</w:t>
      </w:r>
      <w:r>
        <w:t>rius et difficilis anhelitus et tussis:</w:t>
      </w:r>
      <w:r>
        <w:br/>
        <w:t>mox apparent autem quaedam ut ipsi m</w:t>
      </w:r>
      <w:r>
        <w:rPr>
          <w:i/>
          <w:iCs/>
        </w:rPr>
        <w:t>o</w:t>
      </w:r>
      <w:r>
        <w:t>rbo propria, non- .</w:t>
      </w:r>
      <w:r>
        <w:br/>
        <w:t>nulla autem ut c</w:t>
      </w:r>
      <w:r>
        <w:rPr>
          <w:i/>
          <w:iCs/>
        </w:rPr>
        <w:t>o</w:t>
      </w:r>
      <w:r>
        <w:t>mmunia omnibus febricitantibus. Ut</w:t>
      </w:r>
      <w:r>
        <w:br/>
        <w:t>propria quidem ipsius m</w:t>
      </w:r>
      <w:r>
        <w:rPr>
          <w:i/>
          <w:iCs/>
        </w:rPr>
        <w:t>o</w:t>
      </w:r>
      <w:r>
        <w:t>rbi primum quidem, .fi nihil edu-</w:t>
      </w:r>
      <w:r>
        <w:br/>
        <w:t>catur cum tussi, quod sufficiens est morbi .coctione ca-</w:t>
      </w:r>
      <w:r>
        <w:br w:type="page"/>
      </w:r>
    </w:p>
    <w:p w14:paraId="4C360F5C" w14:textId="77777777" w:rsidR="00AD1FF8" w:rsidRDefault="00000000">
      <w:pPr>
        <w:pStyle w:val="LO-Normal"/>
      </w:pPr>
      <w:r>
        <w:lastRenderedPageBreak/>
        <w:t>renuis indicium; fecundo autem, si educatur quidem, fed</w:t>
      </w:r>
      <w:r>
        <w:br/>
        <w:t>non- bonum. Est autem et hoc duplex, unum-. quidem,</w:t>
      </w:r>
      <w:r>
        <w:br/>
        <w:t>quod solum caret coctione, alterum vero, quod etiam pra-</w:t>
      </w:r>
      <w:r>
        <w:br/>
        <w:t>vum existit. Ab his vero omnibus id quod coctum est</w:t>
      </w:r>
      <w:r>
        <w:br/>
        <w:t>separatur, quod etiam proprie sputum appellunt; neque</w:t>
      </w:r>
      <w:r>
        <w:br/>
        <w:t>enim quod sanguineum est ac bibllosum atque . spumosum</w:t>
      </w:r>
      <w:r>
        <w:br/>
        <w:t>ita nominamus, sed potius quodammodo sputamen vocamus,</w:t>
      </w:r>
      <w:r>
        <w:br/>
        <w:t>quum vero neque sanguini, neque hili pallidae , vel nigrae</w:t>
      </w:r>
      <w:r>
        <w:br/>
        <w:t>commixtum fuerit , id quod tale suerit , jam spiritum voca-</w:t>
      </w:r>
      <w:r>
        <w:br/>
        <w:t>mus. Quando igitur hoc cito apparuerit, morbum facit bre-</w:t>
      </w:r>
      <w:r>
        <w:br/>
        <w:t>viorem, quum vero nullo modo educitur aut crudum, indi-</w:t>
      </w:r>
      <w:r>
        <w:br/>
        <w:t>cat morbum in longius debere protendi; si autem pravum</w:t>
      </w:r>
      <w:r>
        <w:br/>
        <w:t>educitur sputamen , periculum imminere significat ; si autem</w:t>
      </w:r>
      <w:r>
        <w:br/>
        <w:t>etiam malignum fuerit, mortem minatur. Quid igitur sit</w:t>
      </w:r>
      <w:r>
        <w:br/>
        <w:t>sputum , nunc non est opus exponere. Quae vero proprie</w:t>
      </w:r>
      <w:r>
        <w:br/>
        <w:t>sputamina nominantur, ex bis quaecunque snbflava et sub-</w:t>
      </w:r>
      <w:r>
        <w:br/>
        <w:t>rufaetsubpallida, etsubspumostt et tenuia existunt, sidam cru-</w:t>
      </w:r>
      <w:r>
        <w:br/>
        <w:t>ditatem significant, nullum vero insigne malum praemm-</w:t>
      </w:r>
      <w:r>
        <w:br/>
        <w:t>ciant, quae vero fine alia commixtione sunt flava ac rufa,</w:t>
      </w:r>
      <w:r>
        <w:br w:type="page"/>
      </w:r>
    </w:p>
    <w:p w14:paraId="50F81AE8" w14:textId="77777777" w:rsidR="00AD1FF8" w:rsidRDefault="00000000">
      <w:pPr>
        <w:pStyle w:val="LO-Normal"/>
      </w:pPr>
      <w:r>
        <w:lastRenderedPageBreak/>
        <w:t>crassa atque spumosa et viridia, viscosa atque rotunda, at-</w:t>
      </w:r>
      <w:r>
        <w:br/>
        <w:t>quc his etiam magis nigra, sunt prava. Confiderandum</w:t>
      </w:r>
      <w:r>
        <w:br/>
        <w:t>etiam quis sit eorum eductionis modus, nam si facile ex-</w:t>
      </w:r>
      <w:r>
        <w:br/>
        <w:t>puautm, constat quidem bona esse, contra</w:t>
      </w:r>
      <w:r>
        <w:rPr>
          <w:i/>
          <w:iCs/>
        </w:rPr>
        <w:t>r</w:t>
      </w:r>
      <w:r>
        <w:t>ia ver</w:t>
      </w:r>
      <w:r>
        <w:rPr>
          <w:i/>
          <w:iCs/>
        </w:rPr>
        <w:t>o</w:t>
      </w:r>
      <w:r>
        <w:t xml:space="preserve"> mala.</w:t>
      </w:r>
      <w:r>
        <w:br/>
        <w:t>Et quid oportet nos plura dicere, quum possimus verba, quae</w:t>
      </w:r>
      <w:r>
        <w:br/>
        <w:t xml:space="preserve">in libro prognostico scribuntur , apponere ? </w:t>
      </w:r>
      <w:r>
        <w:rPr>
          <w:i/>
          <w:iCs/>
        </w:rPr>
        <w:t>sputum op</w:t>
      </w:r>
      <w:r>
        <w:t>o</w:t>
      </w:r>
      <w:r>
        <w:rPr>
          <w:i/>
          <w:iCs/>
        </w:rPr>
        <w:t>rtet</w:t>
      </w:r>
      <w:r>
        <w:rPr>
          <w:i/>
          <w:iCs/>
        </w:rPr>
        <w:br/>
        <w:t>in omnibu</w:t>
      </w:r>
      <w:r>
        <w:t xml:space="preserve">s </w:t>
      </w:r>
      <w:r>
        <w:rPr>
          <w:i/>
          <w:iCs/>
        </w:rPr>
        <w:t>qui suat circa pulm</w:t>
      </w:r>
      <w:r>
        <w:t>o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ac latera celeriter</w:t>
      </w:r>
      <w:r>
        <w:rPr>
          <w:i/>
          <w:iCs/>
        </w:rPr>
        <w:br/>
        <w:t>expui ac facile , commixtumque videri vehementer siavum</w:t>
      </w:r>
      <w:r>
        <w:rPr>
          <w:i/>
          <w:iCs/>
        </w:rPr>
        <w:br/>
        <w:t xml:space="preserve">sputo. </w:t>
      </w:r>
      <w:r>
        <w:t>Neque in dubio est quod hoc loco Hippocrates</w:t>
      </w:r>
      <w:r>
        <w:br/>
        <w:t>sputum vocat, id quod secundum naturam se habet, cui</w:t>
      </w:r>
      <w:r>
        <w:br/>
        <w:t>flavum admixtum esse oportere inquit. Verbum autem illud,</w:t>
      </w:r>
      <w:r>
        <w:br/>
      </w:r>
      <w:r>
        <w:rPr>
          <w:i/>
          <w:iCs/>
        </w:rPr>
        <w:t>vehementer</w:t>
      </w:r>
      <w:r>
        <w:t>, nonnulli quidem neque omnino adjungunt, qui-</w:t>
      </w:r>
      <w:r>
        <w:br/>
        <w:t>dam vero ad commixtum referunt, ut sermo uterque ita se</w:t>
      </w:r>
      <w:r>
        <w:br/>
        <w:t>habeat, commixtumque vehementer sputo rideri flavum,</w:t>
      </w:r>
      <w:r>
        <w:br/>
        <w:t>vel flavum vehementer commixtum rideri sputo. Sed</w:t>
      </w:r>
      <w:r>
        <w:br/>
        <w:t xml:space="preserve">prior </w:t>
      </w:r>
      <w:r>
        <w:rPr>
          <w:i/>
          <w:iCs/>
        </w:rPr>
        <w:t>t</w:t>
      </w:r>
      <w:r>
        <w:t>ensus est artificiosior , semper enim inaequales om-</w:t>
      </w:r>
      <w:r>
        <w:br/>
        <w:t>nium motus et eorum quae .plurimum distant complexio-</w:t>
      </w:r>
      <w:r>
        <w:br w:type="page"/>
      </w:r>
    </w:p>
    <w:p w14:paraId="592D11FE" w14:textId="77777777" w:rsidR="00AD1FF8" w:rsidRDefault="00000000">
      <w:pPr>
        <w:pStyle w:val="LO-Normal"/>
        <w:ind w:firstLine="360"/>
      </w:pPr>
      <w:r>
        <w:lastRenderedPageBreak/>
        <w:t>nes damnat Hippoc</w:t>
      </w:r>
      <w:r>
        <w:rPr>
          <w:i/>
          <w:iCs/>
        </w:rPr>
        <w:t>r</w:t>
      </w:r>
      <w:r>
        <w:t>ates. Experientia quoque ita esse pro-</w:t>
      </w:r>
      <w:r>
        <w:br/>
        <w:t>batur, neque etiam ratio dubia est: n</w:t>
      </w:r>
      <w:r>
        <w:rPr>
          <w:i/>
          <w:iCs/>
        </w:rPr>
        <w:t>o</w:t>
      </w:r>
      <w:r>
        <w:t>n tamen eam nunc</w:t>
      </w:r>
      <w:r>
        <w:br/>
        <w:t>explicare esset opportunum. Qu</w:t>
      </w:r>
      <w:r>
        <w:rPr>
          <w:i/>
          <w:iCs/>
        </w:rPr>
        <w:t>o</w:t>
      </w:r>
      <w:r>
        <w:t>d autem verbum illud,</w:t>
      </w:r>
      <w:r>
        <w:br/>
        <w:t>vehementer, ad c</w:t>
      </w:r>
      <w:r>
        <w:rPr>
          <w:i/>
          <w:iCs/>
        </w:rPr>
        <w:t>o</w:t>
      </w:r>
      <w:r>
        <w:t>mmixtum relati</w:t>
      </w:r>
      <w:r>
        <w:rPr>
          <w:i/>
          <w:iCs/>
        </w:rPr>
        <w:t>o</w:t>
      </w:r>
      <w:r>
        <w:t>nem habeat, ex iis etiam</w:t>
      </w:r>
      <w:r>
        <w:br/>
        <w:t xml:space="preserve">patet quae fubjunguntur. . </w:t>
      </w:r>
      <w:r>
        <w:rPr>
          <w:i/>
          <w:iCs/>
        </w:rPr>
        <w:t>si enim</w:t>
      </w:r>
      <w:r>
        <w:t xml:space="preserve">, inquit , </w:t>
      </w:r>
      <w:r>
        <w:rPr>
          <w:i/>
          <w:iCs/>
        </w:rPr>
        <w:t>multo p</w:t>
      </w:r>
      <w:r>
        <w:t>o</w:t>
      </w:r>
      <w:r>
        <w:rPr>
          <w:i/>
          <w:iCs/>
        </w:rPr>
        <w:t>st d</w:t>
      </w:r>
      <w:r>
        <w:t>o-</w:t>
      </w:r>
      <w:r>
        <w:br/>
      </w:r>
      <w:r>
        <w:rPr>
          <w:i/>
          <w:iCs/>
        </w:rPr>
        <w:t>loris princ</w:t>
      </w:r>
      <w:r>
        <w:t>i</w:t>
      </w:r>
      <w:r>
        <w:rPr>
          <w:i/>
          <w:iCs/>
        </w:rPr>
        <w:t>pium expuatur siavum, vel rufum, vel multam</w:t>
      </w:r>
      <w:r>
        <w:rPr>
          <w:i/>
          <w:iCs/>
        </w:rPr>
        <w:br/>
        <w:t>excitans tussim, vel n</w:t>
      </w:r>
      <w:r>
        <w:t>o</w:t>
      </w:r>
      <w:r>
        <w:rPr>
          <w:i/>
          <w:iCs/>
        </w:rPr>
        <w:t>n vehementer commixtum, pejus</w:t>
      </w:r>
      <w:r>
        <w:rPr>
          <w:i/>
          <w:iCs/>
        </w:rPr>
        <w:br/>
        <w:t xml:space="preserve">elsicitur. </w:t>
      </w:r>
      <w:r>
        <w:t>Videtur enim in hoc loco Hippocrates quae-</w:t>
      </w:r>
      <w:r>
        <w:br/>
        <w:t>. cunque in secund</w:t>
      </w:r>
      <w:r>
        <w:rPr>
          <w:i/>
          <w:iCs/>
        </w:rPr>
        <w:t>o</w:t>
      </w:r>
      <w:r>
        <w:t xml:space="preserve"> sermone dicuntur iis opponere quae in</w:t>
      </w:r>
      <w:r>
        <w:br/>
        <w:t>prim</w:t>
      </w:r>
      <w:r>
        <w:rPr>
          <w:i/>
          <w:iCs/>
        </w:rPr>
        <w:t>o</w:t>
      </w:r>
      <w:r>
        <w:t xml:space="preserve"> dicebantur . verbo quidem, </w:t>
      </w:r>
      <w:r>
        <w:rPr>
          <w:i/>
          <w:iCs/>
        </w:rPr>
        <w:t>celeriter illa</w:t>
      </w:r>
      <w:r>
        <w:t>, mult</w:t>
      </w:r>
      <w:r>
        <w:rPr>
          <w:i/>
          <w:iCs/>
        </w:rPr>
        <w:t>o</w:t>
      </w:r>
      <w:r>
        <w:t xml:space="preserve"> post</w:t>
      </w:r>
      <w:r>
        <w:br/>
        <w:t>principium dol</w:t>
      </w:r>
      <w:r>
        <w:rPr>
          <w:i/>
          <w:iCs/>
        </w:rPr>
        <w:t>o</w:t>
      </w:r>
      <w:r>
        <w:t xml:space="preserve">ris expuatur, verbo, </w:t>
      </w:r>
      <w:r>
        <w:rPr>
          <w:i/>
          <w:iCs/>
        </w:rPr>
        <w:t>sacile, illa</w:t>
      </w:r>
      <w:r>
        <w:t>, multam</w:t>
      </w:r>
      <w:r>
        <w:br/>
        <w:t xml:space="preserve">excitans tussim , istis vero , </w:t>
      </w:r>
      <w:r>
        <w:rPr>
          <w:i/>
          <w:iCs/>
        </w:rPr>
        <w:t>commixtum videri siavu</w:t>
      </w:r>
      <w:r>
        <w:t xml:space="preserve">m </w:t>
      </w:r>
      <w:r>
        <w:rPr>
          <w:i/>
          <w:iCs/>
        </w:rPr>
        <w:t>vehe-</w:t>
      </w:r>
      <w:r>
        <w:rPr>
          <w:i/>
          <w:iCs/>
        </w:rPr>
        <w:br/>
        <w:t>mentcrsputo</w:t>
      </w:r>
      <w:r>
        <w:t>, impermixtum .simpliciter ac solum flavum,</w:t>
      </w:r>
      <w:r>
        <w:br/>
        <w:t>tum quod ex utrisque commixtum est, colore scilicet sputi</w:t>
      </w:r>
      <w:r>
        <w:br/>
        <w:t>naturalis et flavo, vel r usu, n</w:t>
      </w:r>
      <w:r>
        <w:rPr>
          <w:i/>
          <w:iCs/>
        </w:rPr>
        <w:t>o</w:t>
      </w:r>
      <w:r>
        <w:t>n tamen vehementer. Sed</w:t>
      </w:r>
      <w:r>
        <w:br/>
        <w:t>et post haec subjungens manifestius dicet,. suam adhuc men-</w:t>
      </w:r>
      <w:r>
        <w:br/>
        <w:t xml:space="preserve">tem aperiens, his verbis; </w:t>
      </w:r>
      <w:r>
        <w:rPr>
          <w:i/>
          <w:iCs/>
        </w:rPr>
        <w:t>Nam siavum impermixtum ex-</w:t>
      </w:r>
      <w:r>
        <w:rPr>
          <w:i/>
          <w:iCs/>
        </w:rPr>
        <w:br/>
        <w:t>isien</w:t>
      </w:r>
      <w:r>
        <w:t xml:space="preserve">s, </w:t>
      </w:r>
      <w:r>
        <w:rPr>
          <w:i/>
          <w:iCs/>
        </w:rPr>
        <w:t>peri</w:t>
      </w:r>
      <w:r>
        <w:t>c</w:t>
      </w:r>
      <w:r>
        <w:rPr>
          <w:i/>
          <w:iCs/>
        </w:rPr>
        <w:t>ul</w:t>
      </w:r>
      <w:r>
        <w:t>o</w:t>
      </w:r>
      <w:r>
        <w:rPr>
          <w:i/>
          <w:iCs/>
        </w:rPr>
        <w:t>sum (impermixtum est autem id qu</w:t>
      </w:r>
      <w:r>
        <w:t>o</w:t>
      </w:r>
      <w:r>
        <w:rPr>
          <w:i/>
          <w:iCs/>
        </w:rPr>
        <w:t>d sputo</w:t>
      </w:r>
      <w:r>
        <w:br w:type="page"/>
      </w:r>
    </w:p>
    <w:p w14:paraId="311823B4" w14:textId="77777777" w:rsidR="00AD1FF8" w:rsidRDefault="00000000">
      <w:pPr>
        <w:pStyle w:val="LO-Normal"/>
      </w:pPr>
      <w:r>
        <w:rPr>
          <w:i/>
          <w:iCs/>
        </w:rPr>
        <w:lastRenderedPageBreak/>
        <w:t>n</w:t>
      </w:r>
      <w:r>
        <w:t>o</w:t>
      </w:r>
      <w:r>
        <w:rPr>
          <w:i/>
          <w:iCs/>
        </w:rPr>
        <w:t>n c</w:t>
      </w:r>
      <w:r>
        <w:t>o</w:t>
      </w:r>
      <w:r>
        <w:rPr>
          <w:i/>
          <w:iCs/>
        </w:rPr>
        <w:t>mmiscetur] album autem et viscosam et rotundum</w:t>
      </w:r>
      <w:r>
        <w:rPr>
          <w:i/>
          <w:iCs/>
        </w:rPr>
        <w:br/>
        <w:t xml:space="preserve">inutile. </w:t>
      </w:r>
      <w:r>
        <w:t>Deinde rursus paulatim ad difficiliora serm</w:t>
      </w:r>
      <w:r>
        <w:rPr>
          <w:i/>
          <w:iCs/>
        </w:rPr>
        <w:t>o</w:t>
      </w:r>
      <w:r>
        <w:t>ne</w:t>
      </w:r>
      <w:r>
        <w:br/>
        <w:t xml:space="preserve">progrediens: </w:t>
      </w:r>
      <w:r>
        <w:rPr>
          <w:i/>
          <w:iCs/>
        </w:rPr>
        <w:t>Malum autem, quod viride est valde et spu-</w:t>
      </w:r>
      <w:r>
        <w:rPr>
          <w:i/>
          <w:iCs/>
        </w:rPr>
        <w:br/>
        <w:t>m</w:t>
      </w:r>
      <w:r>
        <w:t>o</w:t>
      </w:r>
      <w:r>
        <w:rPr>
          <w:i/>
          <w:iCs/>
        </w:rPr>
        <w:t xml:space="preserve">sum. </w:t>
      </w:r>
      <w:r>
        <w:t xml:space="preserve">Ac deinceps addit: </w:t>
      </w:r>
      <w:r>
        <w:rPr>
          <w:i/>
          <w:iCs/>
        </w:rPr>
        <w:t>si ver</w:t>
      </w:r>
      <w:r>
        <w:t xml:space="preserve">o </w:t>
      </w:r>
      <w:r>
        <w:rPr>
          <w:i/>
          <w:iCs/>
        </w:rPr>
        <w:t>ita sit impermixtum,</w:t>
      </w:r>
      <w:r>
        <w:rPr>
          <w:i/>
          <w:iCs/>
        </w:rPr>
        <w:br/>
        <w:t>ut et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n</w:t>
      </w:r>
      <w:r>
        <w:t>i</w:t>
      </w:r>
      <w:r>
        <w:rPr>
          <w:i/>
          <w:iCs/>
        </w:rPr>
        <w:t>grum appareat, omni ali</w:t>
      </w:r>
      <w:r>
        <w:t xml:space="preserve">o </w:t>
      </w:r>
      <w:r>
        <w:rPr>
          <w:i/>
          <w:iCs/>
        </w:rPr>
        <w:t xml:space="preserve">pejus est. </w:t>
      </w:r>
      <w:r>
        <w:t>Ex pro-</w:t>
      </w:r>
      <w:r>
        <w:br/>
        <w:t>priis quidem pleuritidis ile distinguere oportet. Sed prae—</w:t>
      </w:r>
      <w:r>
        <w:br/>
        <w:t xml:space="preserve">terea inspicienda sunt </w:t>
      </w:r>
      <w:r>
        <w:rPr>
          <w:i/>
          <w:iCs/>
        </w:rPr>
        <w:t>o</w:t>
      </w:r>
      <w:r>
        <w:t xml:space="preserve">mnia, quae </w:t>
      </w:r>
      <w:r>
        <w:rPr>
          <w:i/>
          <w:iCs/>
        </w:rPr>
        <w:t>t</w:t>
      </w:r>
      <w:r>
        <w:t>unt morbis acutis com-</w:t>
      </w:r>
      <w:r>
        <w:br/>
        <w:t xml:space="preserve">muma, quae deinceps connumerat ita Scribens: </w:t>
      </w:r>
      <w:r>
        <w:rPr>
          <w:i/>
          <w:iCs/>
        </w:rPr>
        <w:t>sunt autem</w:t>
      </w:r>
      <w:r>
        <w:rPr>
          <w:i/>
          <w:iCs/>
        </w:rPr>
        <w:br/>
        <w:t>haec b</w:t>
      </w:r>
      <w:r>
        <w:t>o</w:t>
      </w:r>
      <w:r>
        <w:rPr>
          <w:i/>
          <w:iCs/>
        </w:rPr>
        <w:t>na, facile sc</w:t>
      </w:r>
      <w:r>
        <w:t>ir</w:t>
      </w:r>
      <w:r>
        <w:rPr>
          <w:i/>
          <w:iCs/>
        </w:rPr>
        <w:t>e morbum, bene spirare et esse dol</w:t>
      </w:r>
      <w:r>
        <w:t>o-</w:t>
      </w:r>
      <w:r>
        <w:br/>
      </w:r>
      <w:r>
        <w:rPr>
          <w:i/>
          <w:iCs/>
        </w:rPr>
        <w:t>ris expertem et sputu</w:t>
      </w:r>
      <w:r>
        <w:t xml:space="preserve">m </w:t>
      </w:r>
      <w:r>
        <w:rPr>
          <w:i/>
          <w:iCs/>
        </w:rPr>
        <w:t>facile expuere, corpus totum aequa-</w:t>
      </w:r>
      <w:r>
        <w:rPr>
          <w:i/>
          <w:iCs/>
        </w:rPr>
        <w:br/>
        <w:t>liter calidum.esse et molle et sitim non habere, urina</w:t>
      </w:r>
      <w:r>
        <w:t xml:space="preserve">s </w:t>
      </w:r>
      <w:r>
        <w:rPr>
          <w:i/>
          <w:iCs/>
        </w:rPr>
        <w:t>au-</w:t>
      </w:r>
      <w:r>
        <w:rPr>
          <w:i/>
          <w:iCs/>
        </w:rPr>
        <w:br/>
        <w:t>tem et alvi excrementa et somnos et sudores, quemadm</w:t>
      </w:r>
      <w:r>
        <w:t>o-</w:t>
      </w:r>
      <w:r>
        <w:br/>
      </w:r>
      <w:r>
        <w:rPr>
          <w:i/>
          <w:iCs/>
        </w:rPr>
        <w:t>dum scr</w:t>
      </w:r>
      <w:r>
        <w:t>i</w:t>
      </w:r>
      <w:r>
        <w:rPr>
          <w:i/>
          <w:iCs/>
        </w:rPr>
        <w:t>ptum est, haec</w:t>
      </w:r>
      <w:r>
        <w:t xml:space="preserve"> o</w:t>
      </w:r>
      <w:r>
        <w:rPr>
          <w:i/>
          <w:iCs/>
        </w:rPr>
        <w:t>mnia bona esse sciendum esa</w:t>
      </w:r>
      <w:r>
        <w:rPr>
          <w:i/>
          <w:iCs/>
        </w:rPr>
        <w:br/>
      </w:r>
      <w:r>
        <w:t>Haec itaque furit bona ligna , tum propria eorum instrumen-</w:t>
      </w:r>
      <w:r>
        <w:br/>
        <w:t>torum, quibus vis spirandi est demandata ; tum communia</w:t>
      </w:r>
      <w:r>
        <w:br/>
        <w:t xml:space="preserve">omnibus aliis morbis acutis continuatim </w:t>
      </w:r>
      <w:r>
        <w:rPr>
          <w:i/>
          <w:iCs/>
        </w:rPr>
        <w:t>o</w:t>
      </w:r>
      <w:r>
        <w:t>rdine invicem</w:t>
      </w:r>
      <w:r>
        <w:br/>
        <w:t xml:space="preserve">scripta. Atque ipsis adjungens infert: </w:t>
      </w:r>
      <w:r>
        <w:rPr>
          <w:i/>
          <w:iCs/>
        </w:rPr>
        <w:t>Mala autem sunt</w:t>
      </w:r>
      <w:r>
        <w:rPr>
          <w:i/>
          <w:iCs/>
        </w:rPr>
        <w:br/>
        <w:t>his contraria, dilsiculter fare</w:t>
      </w:r>
      <w:r>
        <w:t xml:space="preserve"> m</w:t>
      </w:r>
      <w:r>
        <w:rPr>
          <w:i/>
          <w:iCs/>
        </w:rPr>
        <w:t>orbum, spiritum magnum</w:t>
      </w:r>
      <w:r>
        <w:br w:type="page"/>
      </w:r>
    </w:p>
    <w:p w14:paraId="061E6F7C" w14:textId="77777777" w:rsidR="00AD1FF8" w:rsidRDefault="00000000">
      <w:pPr>
        <w:pStyle w:val="LO-Normal"/>
      </w:pPr>
      <w:r>
        <w:lastRenderedPageBreak/>
        <w:t>o</w:t>
      </w:r>
      <w:r>
        <w:rPr>
          <w:i/>
          <w:iCs/>
        </w:rPr>
        <w:t>sse dc crebrum, non cesse</w:t>
      </w:r>
      <w:r>
        <w:t>r</w:t>
      </w:r>
      <w:r>
        <w:rPr>
          <w:i/>
          <w:iCs/>
        </w:rPr>
        <w:t>e dolorem, vix sputum ex-</w:t>
      </w:r>
      <w:r>
        <w:rPr>
          <w:i/>
          <w:iCs/>
        </w:rPr>
        <w:br/>
        <w:t>puere , vehementer sitire , totum c</w:t>
      </w:r>
      <w:r>
        <w:t>o</w:t>
      </w:r>
      <w:r>
        <w:rPr>
          <w:i/>
          <w:iCs/>
        </w:rPr>
        <w:t>rpus ab igne inaequali-</w:t>
      </w:r>
      <w:r>
        <w:rPr>
          <w:i/>
          <w:iCs/>
        </w:rPr>
        <w:br/>
        <w:t>ter detineri et ventrem quidem ac latera calida esse vehe-</w:t>
      </w:r>
      <w:r>
        <w:rPr>
          <w:i/>
          <w:iCs/>
        </w:rPr>
        <w:br/>
        <w:t>menter, spontem a</w:t>
      </w:r>
      <w:r>
        <w:t>li</w:t>
      </w:r>
      <w:r>
        <w:rPr>
          <w:i/>
          <w:iCs/>
        </w:rPr>
        <w:t>tem ac manus fulgidas et pedes scigi-</w:t>
      </w:r>
      <w:r>
        <w:rPr>
          <w:i/>
          <w:iCs/>
        </w:rPr>
        <w:br/>
        <w:t>dos, urinas vero et alvi excrementa et somno</w:t>
      </w:r>
      <w:r>
        <w:t xml:space="preserve">s </w:t>
      </w:r>
      <w:r>
        <w:rPr>
          <w:i/>
          <w:iCs/>
        </w:rPr>
        <w:t>et sudores,</w:t>
      </w:r>
      <w:r>
        <w:rPr>
          <w:i/>
          <w:iCs/>
        </w:rPr>
        <w:br/>
        <w:t>quemadmodum sumptum est, singula haec mala esse co-</w:t>
      </w:r>
      <w:r>
        <w:rPr>
          <w:i/>
          <w:iCs/>
        </w:rPr>
        <w:br/>
        <w:t>gn</w:t>
      </w:r>
      <w:r>
        <w:t>os</w:t>
      </w:r>
      <w:r>
        <w:rPr>
          <w:i/>
          <w:iCs/>
        </w:rPr>
        <w:t>cere</w:t>
      </w:r>
      <w:r>
        <w:t xml:space="preserve"> o</w:t>
      </w:r>
      <w:r>
        <w:rPr>
          <w:i/>
          <w:iCs/>
        </w:rPr>
        <w:t xml:space="preserve">portet. </w:t>
      </w:r>
      <w:r>
        <w:t>Scriptum autem est de his in eo volu-</w:t>
      </w:r>
      <w:r>
        <w:br/>
        <w:t>mine quod prognosticon inscribitur , in quo similem in his</w:t>
      </w:r>
      <w:r>
        <w:br/>
        <w:t>singulis ipse tradit doctrinam, qualem et nunc in sputami-</w:t>
      </w:r>
      <w:r>
        <w:br/>
        <w:t>nibus. Sicuti enim in his hoc quidem est coctionis signum,</w:t>
      </w:r>
      <w:r>
        <w:br/>
        <w:t>hoc vero cruditatis, hoc autem mortis, et quod coctionis</w:t>
      </w:r>
      <w:r>
        <w:br/>
        <w:t>est signum , si in principio statim appereat, propere salutem</w:t>
      </w:r>
      <w:r>
        <w:br/>
        <w:t>fubscquuturam ostendit ,.. quod autem cruditatis , morbum in</w:t>
      </w:r>
      <w:r>
        <w:br/>
        <w:t>longius tempus extundi debere, quod autem exitiale esu ho o</w:t>
      </w:r>
      <w:r>
        <w:br/>
        <w:t>mutem moriturum significat; et fi valde exitiale fuerit, cito;</w:t>
      </w:r>
      <w:r>
        <w:br/>
        <w:t>si vero remissius extiterit, in longo tempore. Eadem in</w:t>
      </w:r>
      <w:r>
        <w:br/>
        <w:t>urinis ipsis et alvi excrementis et reliquis omnibus , de qui-</w:t>
      </w:r>
      <w:r>
        <w:br/>
        <w:t>bus est sermo futurus, distinctio est adhibita; etenim haec</w:t>
      </w:r>
      <w:r>
        <w:br/>
        <w:t>omnia nonnulla quidem coctionis, nonnulla vero erudita-</w:t>
      </w:r>
      <w:r>
        <w:br w:type="page"/>
      </w:r>
    </w:p>
    <w:p w14:paraId="58A79946" w14:textId="77777777" w:rsidR="00AD1FF8" w:rsidRDefault="00000000">
      <w:pPr>
        <w:pStyle w:val="LO-Normal"/>
      </w:pPr>
      <w:r>
        <w:lastRenderedPageBreak/>
        <w:t>lis et quaedam . etiam mortis indicia sunt. Nigrum enim</w:t>
      </w:r>
      <w:r>
        <w:br/>
        <w:t>sputame</w:t>
      </w:r>
      <w:r>
        <w:rPr>
          <w:i/>
          <w:iCs/>
        </w:rPr>
        <w:t>n</w:t>
      </w:r>
      <w:r>
        <w:t xml:space="preserve"> praeter id quod crudum est, etiam mortem pori.</w:t>
      </w:r>
      <w:r>
        <w:br/>
        <w:t>tendit; sic et urina nigra non cruda solum, sed etiam letha-</w:t>
      </w:r>
      <w:r>
        <w:br/>
        <w:t>lis est. Est autem simpliciter cruda quae alba est ac tenuis,</w:t>
      </w:r>
      <w:r>
        <w:br/>
        <w:t>quam aquosam nominamus.</w:t>
      </w:r>
    </w:p>
    <w:p w14:paraId="30AFF93C" w14:textId="77777777" w:rsidR="00AD1FF8" w:rsidRDefault="00000000">
      <w:pPr>
        <w:pStyle w:val="Titre2"/>
      </w:pPr>
      <w:r>
        <w:t xml:space="preserve">Cap. VI. </w:t>
      </w:r>
    </w:p>
    <w:p w14:paraId="69F92E5D" w14:textId="77777777" w:rsidR="00AD1FF8" w:rsidRDefault="00000000">
      <w:pPr>
        <w:pStyle w:val="LO-Normal"/>
        <w:ind w:firstLine="360"/>
      </w:pPr>
      <w:r>
        <w:t>Rursus igitur ad aphorismum redeamus,</w:t>
      </w:r>
      <w:r>
        <w:br/>
        <w:t xml:space="preserve">lu quo ita -scribitm : </w:t>
      </w:r>
      <w:r>
        <w:rPr>
          <w:i/>
          <w:iCs/>
        </w:rPr>
        <w:t>Accessione</w:t>
      </w:r>
      <w:r>
        <w:t xml:space="preserve">s </w:t>
      </w:r>
      <w:r>
        <w:rPr>
          <w:i/>
          <w:iCs/>
        </w:rPr>
        <w:t>autem et c</w:t>
      </w:r>
      <w:r>
        <w:t>o</w:t>
      </w:r>
      <w:r>
        <w:rPr>
          <w:i/>
          <w:iCs/>
        </w:rPr>
        <w:t>nstitutiones,</w:t>
      </w:r>
      <w:r>
        <w:rPr>
          <w:i/>
          <w:iCs/>
        </w:rPr>
        <w:br/>
        <w:t>morbi ostendunt set anni tempora et circuituum adinvicem</w:t>
      </w:r>
      <w:r>
        <w:rPr>
          <w:i/>
          <w:iCs/>
        </w:rPr>
        <w:br/>
        <w:t>incrementa, sive quotidie fiant, sive alternis diebus, sive</w:t>
      </w:r>
      <w:r>
        <w:rPr>
          <w:i/>
          <w:iCs/>
        </w:rPr>
        <w:br/>
        <w:t>longius tempus intermittant. sed et ex iis quae p</w:t>
      </w:r>
      <w:r>
        <w:t>o</w:t>
      </w:r>
      <w:r>
        <w:rPr>
          <w:i/>
          <w:iCs/>
        </w:rPr>
        <w:t>stea</w:t>
      </w:r>
      <w:r>
        <w:rPr>
          <w:i/>
          <w:iCs/>
        </w:rPr>
        <w:br/>
        <w:t>apparuerint, c</w:t>
      </w:r>
      <w:r>
        <w:t>o</w:t>
      </w:r>
      <w:r>
        <w:rPr>
          <w:i/>
          <w:iCs/>
        </w:rPr>
        <w:t>nfecturum acc</w:t>
      </w:r>
      <w:r>
        <w:t>i</w:t>
      </w:r>
      <w:r>
        <w:rPr>
          <w:i/>
          <w:iCs/>
        </w:rPr>
        <w:t>pere oportet r velut in pleu-</w:t>
      </w:r>
      <w:r>
        <w:rPr>
          <w:i/>
          <w:iCs/>
        </w:rPr>
        <w:br/>
        <w:t>ritide, si sputum siatim morbo inc</w:t>
      </w:r>
      <w:r>
        <w:t>i</w:t>
      </w:r>
      <w:r>
        <w:rPr>
          <w:i/>
          <w:iCs/>
        </w:rPr>
        <w:t>piente appareat, brevem</w:t>
      </w:r>
      <w:r>
        <w:rPr>
          <w:i/>
          <w:iCs/>
        </w:rPr>
        <w:br/>
        <w:t>futurum significat; si vero posterius, longiorem. Ht urinae</w:t>
      </w:r>
      <w:r>
        <w:rPr>
          <w:i/>
          <w:iCs/>
        </w:rPr>
        <w:br/>
        <w:t>etiam, et alvi excrementa , et sudores, et bonam et ma..</w:t>
      </w:r>
      <w:r>
        <w:rPr>
          <w:i/>
          <w:iCs/>
        </w:rPr>
        <w:br/>
        <w:t>tam crisea habitur</w:t>
      </w:r>
      <w:r>
        <w:t>o</w:t>
      </w:r>
      <w:r>
        <w:rPr>
          <w:i/>
          <w:iCs/>
        </w:rPr>
        <w:t>s</w:t>
      </w:r>
      <w:r>
        <w:t xml:space="preserve"> a</w:t>
      </w:r>
      <w:r>
        <w:rPr>
          <w:i/>
          <w:iCs/>
        </w:rPr>
        <w:t>t bit</w:t>
      </w:r>
      <w:r>
        <w:t xml:space="preserve">o, </w:t>
      </w:r>
      <w:r>
        <w:rPr>
          <w:i/>
          <w:iCs/>
        </w:rPr>
        <w:t>vel tarde sa</w:t>
      </w:r>
      <w:r>
        <w:t>l</w:t>
      </w:r>
      <w:r>
        <w:rPr>
          <w:i/>
          <w:iCs/>
        </w:rPr>
        <w:t>itur</w:t>
      </w:r>
      <w:r>
        <w:t>u</w:t>
      </w:r>
      <w:r>
        <w:rPr>
          <w:i/>
          <w:iCs/>
        </w:rPr>
        <w:t>s morbos,</w:t>
      </w:r>
      <w:r>
        <w:rPr>
          <w:i/>
          <w:iCs/>
        </w:rPr>
        <w:br/>
        <w:t xml:space="preserve">quum mox apparent, indicant. </w:t>
      </w:r>
      <w:r>
        <w:t>Nam haec liquido sunt</w:t>
      </w:r>
      <w:r>
        <w:br/>
        <w:t>eorum omnium quae in prognosticis scribuntur compendium;</w:t>
      </w:r>
      <w:r>
        <w:br/>
        <w:t>quum antiquus ille auctor sula capita eorum quae -in eo</w:t>
      </w:r>
      <w:r>
        <w:br w:type="page"/>
      </w:r>
    </w:p>
    <w:p w14:paraId="17748F23" w14:textId="77777777" w:rsidR="00AD1FF8" w:rsidRDefault="00000000">
      <w:pPr>
        <w:pStyle w:val="LO-Normal"/>
      </w:pPr>
      <w:r>
        <w:lastRenderedPageBreak/>
        <w:t>libro sigillatim scribuntur, in aph</w:t>
      </w:r>
      <w:r>
        <w:rPr>
          <w:i/>
          <w:iCs/>
        </w:rPr>
        <w:t>o</w:t>
      </w:r>
      <w:r>
        <w:t>rismos transferre .tenta-</w:t>
      </w:r>
      <w:r>
        <w:br/>
        <w:t>veriti Quaenam igitur sunt haec capita? saepius enim re-</w:t>
      </w:r>
      <w:r>
        <w:br/>
        <w:t xml:space="preserve">petere mihi ridetur melius , ut quis etfi </w:t>
      </w:r>
      <w:r>
        <w:rPr>
          <w:i/>
          <w:iCs/>
        </w:rPr>
        <w:t>n</w:t>
      </w:r>
      <w:r>
        <w:t>unc erubescens,</w:t>
      </w:r>
      <w:r>
        <w:br/>
        <w:t>discat et morbi principium . cognoscere et futurum statum</w:t>
      </w:r>
      <w:r>
        <w:br/>
        <w:t>praevidere, hoc est, ut ipse dicit, formam m</w:t>
      </w:r>
      <w:r>
        <w:rPr>
          <w:i/>
          <w:iCs/>
        </w:rPr>
        <w:t>o</w:t>
      </w:r>
      <w:r>
        <w:t>rbi et natu-</w:t>
      </w:r>
      <w:r>
        <w:br/>
        <w:t>ram temporis accessionis circuitus , et quae in morbis mox</w:t>
      </w:r>
      <w:r>
        <w:br/>
        <w:t>apparenti Erit autem milii fermo in eodem exemplo , ad-</w:t>
      </w:r>
      <w:r>
        <w:br/>
        <w:t>bibita brevi distinctione de nominibus, quibus, ut par erat,</w:t>
      </w:r>
      <w:r>
        <w:br/>
        <w:t>veteres utebantur ad solum mentis conceptum explicandum,</w:t>
      </w:r>
      <w:r>
        <w:br/>
        <w:t>quum omni studio incumberent ad exquisitam rerum cogni-</w:t>
      </w:r>
      <w:r>
        <w:br/>
        <w:t>tionem; saniores vero fere omnes circa nomina suam con-</w:t>
      </w:r>
      <w:r>
        <w:br/>
        <w:t>terunf vitam , minime de rebus sollerti. Principium igitur</w:t>
      </w:r>
      <w:r>
        <w:br/>
        <w:t>mo</w:t>
      </w:r>
      <w:r>
        <w:rPr>
          <w:i/>
          <w:iCs/>
        </w:rPr>
        <w:t>r</w:t>
      </w:r>
      <w:r>
        <w:t>bi primum insultum indivisibilem primae accessionis,</w:t>
      </w:r>
      <w:r>
        <w:br/>
        <w:t>veluti et ipsum , nunc, quod fine latitudine est, vocant; sed</w:t>
      </w:r>
      <w:r>
        <w:br/>
        <w:t>et jam aliquod tempus latum, qu</w:t>
      </w:r>
      <w:r>
        <w:rPr>
          <w:i/>
          <w:iCs/>
        </w:rPr>
        <w:t>o</w:t>
      </w:r>
      <w:r>
        <w:t>d etiam in ipso, nunc,</w:t>
      </w:r>
      <w:r>
        <w:br/>
        <w:t>observamus, quando dicimus nunc esse hiemem, vel aestu-</w:t>
      </w:r>
      <w:r>
        <w:br/>
        <w:t>tem, vel aliquid aliud tempus. Quod igitur iti nullo ser-</w:t>
      </w:r>
      <w:r>
        <w:br w:type="page"/>
      </w:r>
    </w:p>
    <w:p w14:paraId="6DA3F406" w14:textId="77777777" w:rsidR="00AD1FF8" w:rsidRDefault="00000000">
      <w:pPr>
        <w:pStyle w:val="LO-Normal"/>
      </w:pPr>
      <w:r>
        <w:lastRenderedPageBreak/>
        <w:t>mone tali, qualis est is quem antea scripsimus aphoris-</w:t>
      </w:r>
      <w:r>
        <w:br/>
        <w:t>mus et multi alii qui postea dicentur, principium vocet</w:t>
      </w:r>
      <w:r>
        <w:br/>
        <w:t>Hippocrates primum illum et indivisibilem m</w:t>
      </w:r>
      <w:r>
        <w:rPr>
          <w:i/>
          <w:iCs/>
        </w:rPr>
        <w:t>o</w:t>
      </w:r>
      <w:r>
        <w:t>rbi insultum,</w:t>
      </w:r>
      <w:r>
        <w:br/>
        <w:t>unicuique liquet. Quomod</w:t>
      </w:r>
      <w:r>
        <w:rPr>
          <w:i/>
          <w:iCs/>
        </w:rPr>
        <w:t>o</w:t>
      </w:r>
      <w:r>
        <w:t xml:space="preserve"> enim circa morb</w:t>
      </w:r>
      <w:r>
        <w:rPr>
          <w:i/>
          <w:iCs/>
        </w:rPr>
        <w:t>o</w:t>
      </w:r>
      <w:r>
        <w:t>rum prima—</w:t>
      </w:r>
      <w:r>
        <w:br/>
        <w:t>pia c</w:t>
      </w:r>
      <w:r>
        <w:rPr>
          <w:i/>
          <w:iCs/>
        </w:rPr>
        <w:t>o</w:t>
      </w:r>
      <w:r>
        <w:t>nsiderandum, si statim m</w:t>
      </w:r>
      <w:r>
        <w:rPr>
          <w:i/>
          <w:iCs/>
        </w:rPr>
        <w:t>o</w:t>
      </w:r>
      <w:r>
        <w:t>rbus florescat, in eo signi-</w:t>
      </w:r>
      <w:r>
        <w:br/>
        <w:t>ficato lictum quispiam p</w:t>
      </w:r>
      <w:r>
        <w:rPr>
          <w:i/>
          <w:iCs/>
        </w:rPr>
        <w:t>o</w:t>
      </w:r>
      <w:r>
        <w:t xml:space="preserve">sset arbitrari? vel illud? </w:t>
      </w:r>
      <w:r>
        <w:rPr>
          <w:i/>
          <w:iCs/>
        </w:rPr>
        <w:t>Jnci-</w:t>
      </w:r>
      <w:r>
        <w:rPr>
          <w:i/>
          <w:iCs/>
        </w:rPr>
        <w:br/>
        <w:t>pientibu</w:t>
      </w:r>
      <w:r>
        <w:t xml:space="preserve">s </w:t>
      </w:r>
      <w:r>
        <w:rPr>
          <w:i/>
          <w:iCs/>
        </w:rPr>
        <w:t>morbi</w:t>
      </w:r>
      <w:r>
        <w:t xml:space="preserve">s, </w:t>
      </w:r>
      <w:r>
        <w:rPr>
          <w:i/>
          <w:iCs/>
        </w:rPr>
        <w:t>si quid m</w:t>
      </w:r>
      <w:r>
        <w:t>o</w:t>
      </w:r>
      <w:r>
        <w:rPr>
          <w:i/>
          <w:iCs/>
        </w:rPr>
        <w:t>vendum videtur, m</w:t>
      </w:r>
      <w:r>
        <w:t>o</w:t>
      </w:r>
      <w:r>
        <w:rPr>
          <w:i/>
          <w:iCs/>
        </w:rPr>
        <w:t>ve; c</w:t>
      </w:r>
      <w:r>
        <w:t>o</w:t>
      </w:r>
      <w:r>
        <w:rPr>
          <w:i/>
          <w:iCs/>
        </w:rPr>
        <w:t>nsi-</w:t>
      </w:r>
      <w:r>
        <w:rPr>
          <w:i/>
          <w:iCs/>
        </w:rPr>
        <w:br/>
        <w:t>sientibu</w:t>
      </w:r>
      <w:r>
        <w:t xml:space="preserve">s </w:t>
      </w:r>
      <w:r>
        <w:rPr>
          <w:i/>
          <w:iCs/>
        </w:rPr>
        <w:t>ver</w:t>
      </w:r>
      <w:r>
        <w:t xml:space="preserve">o , </w:t>
      </w:r>
      <w:r>
        <w:rPr>
          <w:i/>
          <w:iCs/>
        </w:rPr>
        <w:t>meliu</w:t>
      </w:r>
      <w:r>
        <w:t xml:space="preserve">s </w:t>
      </w:r>
      <w:r>
        <w:rPr>
          <w:i/>
          <w:iCs/>
        </w:rPr>
        <w:t>est quie</w:t>
      </w:r>
      <w:r>
        <w:t>s</w:t>
      </w:r>
      <w:r>
        <w:rPr>
          <w:i/>
          <w:iCs/>
        </w:rPr>
        <w:t xml:space="preserve">cere. </w:t>
      </w:r>
      <w:r>
        <w:t xml:space="preserve">Et illud ? </w:t>
      </w:r>
      <w:r>
        <w:rPr>
          <w:i/>
          <w:iCs/>
        </w:rPr>
        <w:t>si igitur .</w:t>
      </w:r>
      <w:r>
        <w:rPr>
          <w:i/>
          <w:iCs/>
        </w:rPr>
        <w:br/>
        <w:t>in princ</w:t>
      </w:r>
      <w:r>
        <w:t>i</w:t>
      </w:r>
      <w:r>
        <w:rPr>
          <w:i/>
          <w:iCs/>
        </w:rPr>
        <w:t>pi</w:t>
      </w:r>
      <w:r>
        <w:t xml:space="preserve">o </w:t>
      </w:r>
      <w:r>
        <w:rPr>
          <w:i/>
          <w:iCs/>
        </w:rPr>
        <w:t>m</w:t>
      </w:r>
      <w:r>
        <w:t>o</w:t>
      </w:r>
      <w:r>
        <w:rPr>
          <w:i/>
          <w:iCs/>
        </w:rPr>
        <w:t>rbi facie</w:t>
      </w:r>
      <w:r>
        <w:t xml:space="preserve">s </w:t>
      </w:r>
      <w:r>
        <w:rPr>
          <w:i/>
          <w:iCs/>
        </w:rPr>
        <w:t>talis erit; nam facies illa mor-</w:t>
      </w:r>
      <w:r>
        <w:rPr>
          <w:i/>
          <w:iCs/>
        </w:rPr>
        <w:br/>
        <w:t>tuae simili</w:t>
      </w:r>
      <w:r>
        <w:t xml:space="preserve">s, </w:t>
      </w:r>
      <w:r>
        <w:rPr>
          <w:i/>
          <w:iCs/>
        </w:rPr>
        <w:t>de qua ista dicuntur, neque ill</w:t>
      </w:r>
      <w:r>
        <w:t xml:space="preserve">o </w:t>
      </w:r>
      <w:r>
        <w:rPr>
          <w:i/>
          <w:iCs/>
        </w:rPr>
        <w:t>exquisite</w:t>
      </w:r>
      <w:r>
        <w:rPr>
          <w:i/>
          <w:iCs/>
        </w:rPr>
        <w:br/>
        <w:t>princ</w:t>
      </w:r>
      <w:r>
        <w:t>i</w:t>
      </w:r>
      <w:r>
        <w:rPr>
          <w:i/>
          <w:iCs/>
        </w:rPr>
        <w:t>pi</w:t>
      </w:r>
      <w:r>
        <w:t xml:space="preserve">o </w:t>
      </w:r>
      <w:r>
        <w:rPr>
          <w:i/>
          <w:iCs/>
        </w:rPr>
        <w:t>morbi unquam fieri p</w:t>
      </w:r>
      <w:r>
        <w:t>o</w:t>
      </w:r>
      <w:r>
        <w:rPr>
          <w:i/>
          <w:iCs/>
        </w:rPr>
        <w:t xml:space="preserve">tuisset. </w:t>
      </w:r>
      <w:r>
        <w:t>Eodem modo,</w:t>
      </w:r>
      <w:r>
        <w:br/>
        <w:t xml:space="preserve">quum dicitur: </w:t>
      </w:r>
      <w:r>
        <w:rPr>
          <w:i/>
          <w:iCs/>
        </w:rPr>
        <w:t>Jn acutis m</w:t>
      </w:r>
      <w:r>
        <w:t>o</w:t>
      </w:r>
      <w:r>
        <w:rPr>
          <w:i/>
          <w:iCs/>
        </w:rPr>
        <w:t>rbis rar</w:t>
      </w:r>
      <w:r>
        <w:t xml:space="preserve">o </w:t>
      </w:r>
      <w:r>
        <w:rPr>
          <w:i/>
          <w:iCs/>
        </w:rPr>
        <w:t>et in princ</w:t>
      </w:r>
      <w:r>
        <w:t>i</w:t>
      </w:r>
      <w:r>
        <w:rPr>
          <w:i/>
          <w:iCs/>
        </w:rPr>
        <w:t>piis uten-</w:t>
      </w:r>
      <w:r>
        <w:rPr>
          <w:i/>
          <w:iCs/>
        </w:rPr>
        <w:br/>
        <w:t>dum purgationibus;</w:t>
      </w:r>
      <w:r>
        <w:t xml:space="preserve"> de principio intelligitur, quod ad tem-</w:t>
      </w:r>
      <w:r>
        <w:br/>
        <w:t xml:space="preserve">pus latum extenditur. Multo magis quum scribit: </w:t>
      </w:r>
      <w:r>
        <w:rPr>
          <w:i/>
          <w:iCs/>
        </w:rPr>
        <w:t>Circa</w:t>
      </w:r>
      <w:r>
        <w:rPr>
          <w:i/>
          <w:iCs/>
        </w:rPr>
        <w:br/>
        <w:t>princ</w:t>
      </w:r>
      <w:r>
        <w:t>i</w:t>
      </w:r>
      <w:r>
        <w:rPr>
          <w:i/>
          <w:iCs/>
        </w:rPr>
        <w:t>pia et fine</w:t>
      </w:r>
      <w:r>
        <w:t>s o</w:t>
      </w:r>
      <w:r>
        <w:rPr>
          <w:i/>
          <w:iCs/>
        </w:rPr>
        <w:t>mnia debili</w:t>
      </w:r>
      <w:r>
        <w:t>o</w:t>
      </w:r>
      <w:r>
        <w:rPr>
          <w:i/>
          <w:iCs/>
        </w:rPr>
        <w:t>ra, circa statum sartiora.</w:t>
      </w:r>
      <w:r>
        <w:rPr>
          <w:i/>
          <w:iCs/>
        </w:rPr>
        <w:br/>
      </w:r>
      <w:r>
        <w:t xml:space="preserve">Neque in alio </w:t>
      </w:r>
      <w:r>
        <w:rPr>
          <w:i/>
          <w:iCs/>
        </w:rPr>
        <w:t>t</w:t>
      </w:r>
      <w:r>
        <w:t>en</w:t>
      </w:r>
      <w:r>
        <w:rPr>
          <w:i/>
          <w:iCs/>
        </w:rPr>
        <w:t>ta</w:t>
      </w:r>
      <w:r>
        <w:t xml:space="preserve"> dictum est, </w:t>
      </w:r>
      <w:r>
        <w:rPr>
          <w:i/>
          <w:iCs/>
        </w:rPr>
        <w:t>dn sin</w:t>
      </w:r>
      <w:r>
        <w:t>o</w:t>
      </w:r>
      <w:r>
        <w:rPr>
          <w:i/>
          <w:iCs/>
        </w:rPr>
        <w:t>rum m</w:t>
      </w:r>
      <w:r>
        <w:t>o</w:t>
      </w:r>
      <w:r>
        <w:rPr>
          <w:i/>
          <w:iCs/>
        </w:rPr>
        <w:t>rb</w:t>
      </w:r>
      <w:r>
        <w:t>o</w:t>
      </w:r>
      <w:r>
        <w:rPr>
          <w:i/>
          <w:iCs/>
        </w:rPr>
        <w:t>rum prin-</w:t>
      </w:r>
      <w:r>
        <w:rPr>
          <w:i/>
          <w:iCs/>
        </w:rPr>
        <w:br/>
        <w:t>c</w:t>
      </w:r>
      <w:r>
        <w:t>i</w:t>
      </w:r>
      <w:r>
        <w:rPr>
          <w:i/>
          <w:iCs/>
        </w:rPr>
        <w:t>p</w:t>
      </w:r>
      <w:r>
        <w:t xml:space="preserve">ris </w:t>
      </w:r>
      <w:r>
        <w:rPr>
          <w:i/>
          <w:iCs/>
        </w:rPr>
        <w:t>nigra bili</w:t>
      </w:r>
      <w:r>
        <w:t xml:space="preserve">s </w:t>
      </w:r>
      <w:r>
        <w:rPr>
          <w:i/>
          <w:iCs/>
        </w:rPr>
        <w:t>vel insca vel supra exierit,. mortale.</w:t>
      </w:r>
      <w:r>
        <w:br w:type="page"/>
      </w:r>
    </w:p>
    <w:p w14:paraId="45D580DE" w14:textId="77777777" w:rsidR="00AD1FF8" w:rsidRDefault="00000000">
      <w:pPr>
        <w:pStyle w:val="LO-Normal"/>
      </w:pPr>
      <w:r>
        <w:lastRenderedPageBreak/>
        <w:t>counumeratione illorum vehementium accidentium intulit:</w:t>
      </w:r>
      <w:r>
        <w:br/>
      </w:r>
      <w:r>
        <w:rPr>
          <w:i/>
          <w:iCs/>
        </w:rPr>
        <w:t>Haec autem si in princ</w:t>
      </w:r>
      <w:r>
        <w:t>i</w:t>
      </w:r>
      <w:r>
        <w:rPr>
          <w:i/>
          <w:iCs/>
        </w:rPr>
        <w:t>piis appareant, vehementissimu</w:t>
      </w:r>
      <w:r>
        <w:t>m</w:t>
      </w:r>
      <w:r>
        <w:br/>
      </w:r>
      <w:r>
        <w:rPr>
          <w:i/>
          <w:iCs/>
        </w:rPr>
        <w:t>deliriu</w:t>
      </w:r>
      <w:r>
        <w:t xml:space="preserve">m </w:t>
      </w:r>
      <w:r>
        <w:rPr>
          <w:i/>
          <w:iCs/>
        </w:rPr>
        <w:t xml:space="preserve">ostendunt; ut plurimum autem moriuntur, </w:t>
      </w:r>
      <w:r>
        <w:t>Eo-</w:t>
      </w:r>
      <w:r>
        <w:br/>
        <w:t xml:space="preserve">dem modo </w:t>
      </w:r>
      <w:r>
        <w:rPr>
          <w:i/>
          <w:iCs/>
        </w:rPr>
        <w:t>t</w:t>
      </w:r>
      <w:r>
        <w:t>e habet etiam in aphorismo , de quo paulo ante</w:t>
      </w:r>
      <w:r>
        <w:br/>
        <w:t xml:space="preserve">facta est mentio, ubi inquit: </w:t>
      </w:r>
      <w:r>
        <w:rPr>
          <w:i/>
          <w:iCs/>
        </w:rPr>
        <w:t>Volut</w:t>
      </w:r>
      <w:r>
        <w:t xml:space="preserve">i </w:t>
      </w:r>
      <w:r>
        <w:rPr>
          <w:i/>
          <w:iCs/>
        </w:rPr>
        <w:t>in plenitudine, si sputum.</w:t>
      </w:r>
      <w:r>
        <w:rPr>
          <w:i/>
          <w:iCs/>
        </w:rPr>
        <w:br/>
        <w:t>statim a</w:t>
      </w:r>
      <w:r>
        <w:t>p</w:t>
      </w:r>
      <w:r>
        <w:rPr>
          <w:i/>
          <w:iCs/>
        </w:rPr>
        <w:t>pareat inc</w:t>
      </w:r>
      <w:r>
        <w:t>i</w:t>
      </w:r>
      <w:r>
        <w:rPr>
          <w:i/>
          <w:iCs/>
        </w:rPr>
        <w:t>piente morbo, morbum ostendit brevi</w:t>
      </w:r>
      <w:r>
        <w:t>o-</w:t>
      </w:r>
      <w:r>
        <w:br/>
      </w:r>
      <w:r>
        <w:rPr>
          <w:i/>
          <w:iCs/>
        </w:rPr>
        <w:t xml:space="preserve">rem. </w:t>
      </w:r>
      <w:r>
        <w:t xml:space="preserve">Neque enim dictio illa, </w:t>
      </w:r>
      <w:r>
        <w:rPr>
          <w:i/>
          <w:iCs/>
        </w:rPr>
        <w:t>inc</w:t>
      </w:r>
      <w:r>
        <w:t>i</w:t>
      </w:r>
      <w:r>
        <w:rPr>
          <w:i/>
          <w:iCs/>
        </w:rPr>
        <w:t>piente</w:t>
      </w:r>
      <w:r>
        <w:t>, primum exqui-</w:t>
      </w:r>
      <w:r>
        <w:br/>
        <w:t>site insultum hoc loco significat, tum quia huic sensui rerum</w:t>
      </w:r>
      <w:r>
        <w:br/>
        <w:t xml:space="preserve">natura repugnat, tum quia ulcere non potuisset, </w:t>
      </w:r>
      <w:r>
        <w:rPr>
          <w:i/>
          <w:iCs/>
        </w:rPr>
        <w:t>p</w:t>
      </w:r>
      <w:r>
        <w:t>o</w:t>
      </w:r>
      <w:r>
        <w:rPr>
          <w:i/>
          <w:iCs/>
        </w:rPr>
        <w:t>st appa-</w:t>
      </w:r>
      <w:r>
        <w:rPr>
          <w:i/>
          <w:iCs/>
        </w:rPr>
        <w:br/>
        <w:t>reant;</w:t>
      </w:r>
      <w:r>
        <w:t xml:space="preserve"> quomodo enim .different ab iis quae simul iuva-^</w:t>
      </w:r>
      <w:r>
        <w:br/>
        <w:t>dunt illa quae exquisite idem habe</w:t>
      </w:r>
      <w:r>
        <w:rPr>
          <w:i/>
          <w:iCs/>
        </w:rPr>
        <w:t>n</w:t>
      </w:r>
      <w:r>
        <w:t>t principium invicem</w:t>
      </w:r>
      <w:r>
        <w:br/>
        <w:t>et cum universo morbo? Post apparent autem quaedam</w:t>
      </w:r>
      <w:r>
        <w:br/>
        <w:t>statim in prima die, quaedam in fecunda, quaedam in</w:t>
      </w:r>
      <w:r>
        <w:br/>
        <w:t>tertia, quaedam in quarta, quaedam, quum jam processe-</w:t>
      </w:r>
      <w:r>
        <w:br/>
        <w:t>rit. morbus.</w:t>
      </w:r>
    </w:p>
    <w:p w14:paraId="2ABD93B3" w14:textId="77777777" w:rsidR="00AD1FF8" w:rsidRDefault="00000000">
      <w:pPr>
        <w:pStyle w:val="Titre2"/>
      </w:pPr>
      <w:r>
        <w:t xml:space="preserve">Cap. VH. </w:t>
      </w:r>
    </w:p>
    <w:p w14:paraId="45D805B4" w14:textId="77777777" w:rsidR="00AD1FF8" w:rsidRDefault="00000000">
      <w:pPr>
        <w:pStyle w:val="LO-Normal"/>
        <w:ind w:firstLine="360"/>
      </w:pPr>
      <w:r>
        <w:t>Prinripium ver</w:t>
      </w:r>
      <w:r>
        <w:rPr>
          <w:i/>
          <w:iCs/>
        </w:rPr>
        <w:t>o</w:t>
      </w:r>
      <w:r>
        <w:t xml:space="preserve"> secundum latitudinem</w:t>
      </w:r>
      <w:r>
        <w:br/>
        <w:t>communi quadam et prompta imaginatione , in qua nullum</w:t>
      </w:r>
      <w:r>
        <w:br/>
        <w:t>adhuc est artificium., in prima accessione continetur. Atque</w:t>
      </w:r>
      <w:r>
        <w:br w:type="page"/>
      </w:r>
    </w:p>
    <w:p w14:paraId="0B5FB5C4" w14:textId="77777777" w:rsidR="00AD1FF8" w:rsidRDefault="00000000">
      <w:pPr>
        <w:pStyle w:val="LO-Normal"/>
      </w:pPr>
      <w:r>
        <w:lastRenderedPageBreak/>
        <w:t>idcirco quaedam statim quum incipiunt, statum accepisse</w:t>
      </w:r>
      <w:r>
        <w:br/>
        <w:t>dicuntur; quemadmodum inprimo epidemiorum , ubi in-</w:t>
      </w:r>
      <w:r>
        <w:br/>
        <w:t xml:space="preserve">quit; </w:t>
      </w:r>
      <w:r>
        <w:rPr>
          <w:i/>
          <w:iCs/>
        </w:rPr>
        <w:t>statim enim c</w:t>
      </w:r>
      <w:r>
        <w:t>o</w:t>
      </w:r>
      <w:r>
        <w:rPr>
          <w:i/>
          <w:iCs/>
        </w:rPr>
        <w:t>ntinua ese, quibus incipien.s si</w:t>
      </w:r>
      <w:r>
        <w:t>o</w:t>
      </w:r>
      <w:r>
        <w:rPr>
          <w:i/>
          <w:iCs/>
        </w:rPr>
        <w:t>rescit</w:t>
      </w:r>
      <w:r>
        <w:rPr>
          <w:i/>
          <w:iCs/>
        </w:rPr>
        <w:br/>
        <w:t xml:space="preserve">ac viget. </w:t>
      </w:r>
      <w:r>
        <w:t xml:space="preserve">Nam verbum id, </w:t>
      </w:r>
      <w:r>
        <w:rPr>
          <w:i/>
          <w:iCs/>
        </w:rPr>
        <w:t>incipien</w:t>
      </w:r>
      <w:r>
        <w:t>s, hoc loco. non dici-</w:t>
      </w:r>
      <w:r>
        <w:br/>
        <w:t>tur de vero m</w:t>
      </w:r>
      <w:r>
        <w:rPr>
          <w:i/>
          <w:iCs/>
        </w:rPr>
        <w:t>o</w:t>
      </w:r>
      <w:r>
        <w:t>rbi tempore, alioqui repugnaret ei floresc</w:t>
      </w:r>
      <w:r>
        <w:rPr>
          <w:i/>
          <w:iCs/>
        </w:rPr>
        <w:t>o-</w:t>
      </w:r>
      <w:r>
        <w:rPr>
          <w:i/>
          <w:iCs/>
        </w:rPr>
        <w:br/>
      </w:r>
      <w:r>
        <w:t>re atque. rigere, sed de e</w:t>
      </w:r>
      <w:r>
        <w:rPr>
          <w:i/>
          <w:iCs/>
        </w:rPr>
        <w:t>o</w:t>
      </w:r>
      <w:r>
        <w:t>, quod subsequitur principium</w:t>
      </w:r>
      <w:r>
        <w:br/>
        <w:t>exquisite dictum, quod ut plurimum ad tertium extendi-</w:t>
      </w:r>
      <w:r>
        <w:br/>
        <w:t>tur diem. omnino enim febris haec, ubi principium illud</w:t>
      </w:r>
      <w:r>
        <w:br/>
        <w:t>indivisibile fecerit, deinde hoc pacto incremento quodam usa</w:t>
      </w:r>
      <w:r>
        <w:br/>
        <w:t>suerit, proprium -recipit statum, quaedam in prima statim</w:t>
      </w:r>
      <w:r>
        <w:br/>
        <w:t>die, quaedam in secunda, non tamen lu primo in</w:t>
      </w:r>
      <w:r>
        <w:rPr>
          <w:i/>
          <w:iCs/>
        </w:rPr>
        <w:t>t</w:t>
      </w:r>
      <w:r>
        <w:t>uitu pr i-</w:t>
      </w:r>
      <w:r>
        <w:br/>
      </w:r>
      <w:r>
        <w:rPr>
          <w:i/>
          <w:iCs/>
        </w:rPr>
        <w:t>t</w:t>
      </w:r>
      <w:r>
        <w:t>uae accessionis posset aliqua febris habere statum. Sed five</w:t>
      </w:r>
      <w:r>
        <w:br/>
        <w:t>in primo die, five in fecund</w:t>
      </w:r>
      <w:r>
        <w:rPr>
          <w:i/>
          <w:iCs/>
        </w:rPr>
        <w:t>o</w:t>
      </w:r>
      <w:r>
        <w:t>, istum habeat, atque hinc</w:t>
      </w:r>
      <w:r>
        <w:br/>
        <w:t>usque ad integram solutionem extendatur, nullum seusibi.</w:t>
      </w:r>
      <w:r>
        <w:br/>
        <w:t>lem alterius accessionis insultum accipiens, haec statim ab</w:t>
      </w:r>
      <w:r>
        <w:br/>
        <w:t>initlo proprium habuisse statum diceretur. Et hoc est qu</w:t>
      </w:r>
      <w:r>
        <w:rPr>
          <w:i/>
          <w:iCs/>
        </w:rPr>
        <w:t>o</w:t>
      </w:r>
      <w:r>
        <w:t>d</w:t>
      </w:r>
      <w:r>
        <w:br/>
        <w:t xml:space="preserve">ab Hipppocrate dicitur; </w:t>
      </w:r>
      <w:r>
        <w:rPr>
          <w:i/>
          <w:iCs/>
        </w:rPr>
        <w:t>statim enim continua est quae</w:t>
      </w:r>
      <w:r>
        <w:br w:type="page"/>
      </w:r>
    </w:p>
    <w:p w14:paraId="71CCDED7" w14:textId="77777777" w:rsidR="00AD1FF8" w:rsidRDefault="00000000">
      <w:pPr>
        <w:pStyle w:val="LO-Normal"/>
      </w:pPr>
      <w:r>
        <w:rPr>
          <w:i/>
          <w:iCs/>
        </w:rPr>
        <w:lastRenderedPageBreak/>
        <w:t>inc</w:t>
      </w:r>
      <w:r>
        <w:t>i</w:t>
      </w:r>
      <w:r>
        <w:rPr>
          <w:i/>
          <w:iCs/>
        </w:rPr>
        <w:t>pien</w:t>
      </w:r>
      <w:r>
        <w:t>s fum</w:t>
      </w:r>
      <w:r>
        <w:rPr>
          <w:i/>
          <w:iCs/>
        </w:rPr>
        <w:t>e</w:t>
      </w:r>
      <w:r>
        <w:t>s</w:t>
      </w:r>
      <w:r>
        <w:rPr>
          <w:i/>
          <w:iCs/>
        </w:rPr>
        <w:t xml:space="preserve">cit ac viget. </w:t>
      </w:r>
      <w:r>
        <w:t xml:space="preserve">Tale igitur est: </w:t>
      </w:r>
      <w:r>
        <w:rPr>
          <w:i/>
          <w:iCs/>
        </w:rPr>
        <w:t>si sputum</w:t>
      </w:r>
      <w:r>
        <w:rPr>
          <w:i/>
          <w:iCs/>
        </w:rPr>
        <w:br/>
        <w:t>in pleuritide statim p</w:t>
      </w:r>
      <w:r>
        <w:t>o</w:t>
      </w:r>
      <w:r>
        <w:rPr>
          <w:i/>
          <w:iCs/>
        </w:rPr>
        <w:t>st apparuerit inc</w:t>
      </w:r>
      <w:r>
        <w:t>i</w:t>
      </w:r>
      <w:r>
        <w:rPr>
          <w:i/>
          <w:iCs/>
        </w:rPr>
        <w:t>piente m</w:t>
      </w:r>
      <w:r>
        <w:t>o</w:t>
      </w:r>
      <w:r>
        <w:rPr>
          <w:i/>
          <w:iCs/>
        </w:rPr>
        <w:t>rb</w:t>
      </w:r>
      <w:r>
        <w:t xml:space="preserve">o, </w:t>
      </w:r>
      <w:r>
        <w:rPr>
          <w:i/>
          <w:iCs/>
        </w:rPr>
        <w:t>eum</w:t>
      </w:r>
      <w:r>
        <w:rPr>
          <w:i/>
          <w:iCs/>
        </w:rPr>
        <w:br/>
        <w:t>facit breviorem</w:t>
      </w:r>
      <w:r>
        <w:t>, id est: ante quam secu</w:t>
      </w:r>
      <w:r>
        <w:rPr>
          <w:i/>
          <w:iCs/>
        </w:rPr>
        <w:t>n</w:t>
      </w:r>
      <w:r>
        <w:t>da accessio invase-</w:t>
      </w:r>
      <w:r>
        <w:br/>
        <w:t>rit, adhuc enim pleuritis diceretur incipere, non solum</w:t>
      </w:r>
      <w:r>
        <w:br/>
        <w:t>quando hujusmodi accessio ascensum habeat vel statum, fini</w:t>
      </w:r>
      <w:r>
        <w:br/>
        <w:t>in t</w:t>
      </w:r>
      <w:r>
        <w:rPr>
          <w:i/>
          <w:iCs/>
        </w:rPr>
        <w:t>o</w:t>
      </w:r>
      <w:r>
        <w:t>ta declinatione , atque omnino ante quam secunda i</w:t>
      </w:r>
      <w:r>
        <w:rPr>
          <w:i/>
          <w:iCs/>
        </w:rPr>
        <w:t>n-</w:t>
      </w:r>
      <w:r>
        <w:rPr>
          <w:i/>
          <w:iCs/>
        </w:rPr>
        <w:br/>
      </w:r>
      <w:r>
        <w:t>vadat accessio , quae ut plurimum in pleuritide tertio sit die.</w:t>
      </w:r>
      <w:r>
        <w:br/>
        <w:t>Qu</w:t>
      </w:r>
      <w:r>
        <w:rPr>
          <w:i/>
          <w:iCs/>
        </w:rPr>
        <w:t>o</w:t>
      </w:r>
      <w:r>
        <w:t>dcunque igitur c</w:t>
      </w:r>
      <w:r>
        <w:rPr>
          <w:i/>
          <w:iCs/>
        </w:rPr>
        <w:t>o</w:t>
      </w:r>
      <w:r>
        <w:t>ctionis signum post apparuerit, brevem</w:t>
      </w:r>
      <w:r>
        <w:br/>
        <w:t>et salutarem morbum futurum ostendit; tale quidem est fpu-</w:t>
      </w:r>
      <w:r>
        <w:br/>
        <w:t>tum quod in pleuritide apparet; nam cujusque partis in</w:t>
      </w:r>
      <w:r>
        <w:br/>
        <w:t>corp</w:t>
      </w:r>
      <w:r>
        <w:rPr>
          <w:i/>
          <w:iCs/>
        </w:rPr>
        <w:t>o</w:t>
      </w:r>
      <w:r>
        <w:t>re superfluitas eam quae issi inest dispositionem</w:t>
      </w:r>
      <w:r>
        <w:br/>
        <w:t>ostendit; si c</w:t>
      </w:r>
      <w:r>
        <w:rPr>
          <w:i/>
          <w:iCs/>
        </w:rPr>
        <w:t>o</w:t>
      </w:r>
      <w:r>
        <w:t>cta quidem fuerit, salubrem; cruda autem</w:t>
      </w:r>
      <w:r>
        <w:br/>
        <w:t xml:space="preserve">aegram. Ita igitur et illa scripta inno </w:t>
      </w:r>
      <w:r>
        <w:rPr>
          <w:i/>
          <w:iCs/>
        </w:rPr>
        <w:t>Alvi autem excre-</w:t>
      </w:r>
      <w:r>
        <w:rPr>
          <w:i/>
          <w:iCs/>
        </w:rPr>
        <w:br/>
        <w:t>menta</w:t>
      </w:r>
      <w:r>
        <w:t xml:space="preserve"> o</w:t>
      </w:r>
      <w:r>
        <w:rPr>
          <w:i/>
          <w:iCs/>
        </w:rPr>
        <w:t>ptima sunt quae mollia sunt et c</w:t>
      </w:r>
      <w:r>
        <w:t>o</w:t>
      </w:r>
      <w:r>
        <w:rPr>
          <w:i/>
          <w:iCs/>
        </w:rPr>
        <w:t>haerentia et quae</w:t>
      </w:r>
      <w:r>
        <w:rPr>
          <w:i/>
          <w:iCs/>
        </w:rPr>
        <w:br/>
        <w:t>eandem exitu</w:t>
      </w:r>
      <w:r>
        <w:t xml:space="preserve">s </w:t>
      </w:r>
      <w:r>
        <w:rPr>
          <w:i/>
          <w:iCs/>
        </w:rPr>
        <w:t>h</w:t>
      </w:r>
      <w:r>
        <w:t>o</w:t>
      </w:r>
      <w:r>
        <w:rPr>
          <w:i/>
          <w:iCs/>
        </w:rPr>
        <w:t>ram servant quam in sanitate habue-</w:t>
      </w:r>
      <w:r>
        <w:rPr>
          <w:i/>
          <w:iCs/>
        </w:rPr>
        <w:br/>
        <w:t>runt. Quantita</w:t>
      </w:r>
      <w:r>
        <w:t xml:space="preserve">s </w:t>
      </w:r>
      <w:r>
        <w:rPr>
          <w:i/>
          <w:iCs/>
        </w:rPr>
        <w:t>vero esse debet pr</w:t>
      </w:r>
      <w:r>
        <w:t xml:space="preserve">o </w:t>
      </w:r>
      <w:r>
        <w:rPr>
          <w:i/>
          <w:iCs/>
        </w:rPr>
        <w:t>ratione cibi qui astu-</w:t>
      </w:r>
      <w:r>
        <w:rPr>
          <w:i/>
          <w:iCs/>
        </w:rPr>
        <w:br/>
      </w:r>
      <w:r>
        <w:t>i</w:t>
      </w:r>
      <w:r>
        <w:rPr>
          <w:i/>
          <w:iCs/>
        </w:rPr>
        <w:t>nitur; nam si exeuntia talia suerint, ventrem inferi</w:t>
      </w:r>
      <w:r>
        <w:t>o</w:t>
      </w:r>
      <w:r>
        <w:rPr>
          <w:i/>
          <w:iCs/>
        </w:rPr>
        <w:t>rem</w:t>
      </w:r>
      <w:r>
        <w:rPr>
          <w:i/>
          <w:iCs/>
        </w:rPr>
        <w:br/>
        <w:t xml:space="preserve">sanum este indicant. </w:t>
      </w:r>
      <w:r>
        <w:t>Et sputum quoque quum fuerit ex-</w:t>
      </w:r>
      <w:r>
        <w:br w:type="page"/>
      </w:r>
    </w:p>
    <w:p w14:paraId="5B8DD89D" w14:textId="77777777" w:rsidR="00AD1FF8" w:rsidRDefault="00000000">
      <w:pPr>
        <w:pStyle w:val="LO-Normal"/>
      </w:pPr>
      <w:r>
        <w:lastRenderedPageBreak/>
        <w:t>quifite simile illi qu</w:t>
      </w:r>
      <w:r>
        <w:rPr>
          <w:i/>
          <w:iCs/>
        </w:rPr>
        <w:t>o</w:t>
      </w:r>
      <w:r>
        <w:t>d advenit sanis , integram sanitatem in-</w:t>
      </w:r>
      <w:r>
        <w:br/>
        <w:t>stramentorum, quibus vis spirandi est demandata, signifi-</w:t>
      </w:r>
      <w:r>
        <w:br/>
        <w:t>cat; si quo modo autem impediatur, atque a naturali reces-</w:t>
      </w:r>
      <w:r>
        <w:br/>
        <w:t>serit habitu, tantum eam laesam esse demonstrat quantum</w:t>
      </w:r>
      <w:r>
        <w:br/>
        <w:t>ab ipsa naturali forma recesserit. Quod vero issi quod se</w:t>
      </w:r>
      <w:r>
        <w:br/>
        <w:t>eundum naturam est maxime contrarium existit, crudum</w:t>
      </w:r>
      <w:r>
        <w:br/>
        <w:t>est, magiiamque ostendit partium affectatum imbecillitatem,</w:t>
      </w:r>
      <w:r>
        <w:br/>
        <w:t>quod si etiam vitiosae cau</w:t>
      </w:r>
      <w:r>
        <w:rPr>
          <w:i/>
          <w:iCs/>
        </w:rPr>
        <w:t>t</w:t>
      </w:r>
      <w:r>
        <w:t>ae aliquod signum habuerit, quem-</w:t>
      </w:r>
      <w:r>
        <w:br/>
        <w:t>admodum nigrum, perniciosissimum hoc esu Ita etiam in</w:t>
      </w:r>
      <w:r>
        <w:br/>
        <w:t>urinis se res habet. Nam et hae quae sanorum urinis fimll-</w:t>
      </w:r>
      <w:r>
        <w:br/>
        <w:t>limae sunt, venosum instrumentorum genus satis robustum</w:t>
      </w:r>
      <w:r>
        <w:br/>
        <w:t>esse demonstrant, quae vero crudiores sunt, ejusdem imbe-</w:t>
      </w:r>
      <w:r>
        <w:br/>
        <w:t>cillitatern significant : quae vero maxime sunt sanorum uri-</w:t>
      </w:r>
      <w:r>
        <w:br/>
        <w:t>nis contrariae, hae quidem omnino sunt crudae et maximam</w:t>
      </w:r>
      <w:r>
        <w:br/>
        <w:t>indicant imbecillitatem venosi generis universi; quaecunque.</w:t>
      </w:r>
      <w:r>
        <w:br/>
        <w:t>vero et superantis causae pravitatem ostendunt; veluti ni-</w:t>
      </w:r>
      <w:r>
        <w:br/>
        <w:t>grae, hae fiunt summe exitiales. Haec igitur tria signorum</w:t>
      </w:r>
      <w:r>
        <w:br/>
        <w:t>genera propriam. cujusque partis coctionem significant, in-</w:t>
      </w:r>
      <w:r>
        <w:br/>
        <w:t>ferieris quidem ventris excrementa, quae fecundum natu-</w:t>
      </w:r>
      <w:r>
        <w:br w:type="page"/>
      </w:r>
    </w:p>
    <w:p w14:paraId="6BBBD846" w14:textId="77777777" w:rsidR="00AD1FF8" w:rsidRDefault="00000000">
      <w:pPr>
        <w:pStyle w:val="LO-Normal"/>
      </w:pPr>
      <w:r>
        <w:lastRenderedPageBreak/>
        <w:t xml:space="preserve">ram </w:t>
      </w:r>
      <w:r>
        <w:rPr>
          <w:i/>
          <w:iCs/>
        </w:rPr>
        <w:t>t</w:t>
      </w:r>
      <w:r>
        <w:t>e habuerint, venosi vero generis urinae, instrumento-</w:t>
      </w:r>
      <w:r>
        <w:br/>
        <w:t>rum autem duntaxat quibus spiramus sputamina. Sicuti</w:t>
      </w:r>
      <w:r>
        <w:br/>
        <w:t>vero haec partium ipsarum ex quibus excernuntur indicia</w:t>
      </w:r>
      <w:r>
        <w:br/>
        <w:t>praebent, eodem, ut arbitror, modo et urinae renum et mea-</w:t>
      </w:r>
      <w:r>
        <w:br/>
        <w:t>tuum, per quos urina defluit, et vesicae et penis. Sed uri-</w:t>
      </w:r>
      <w:r>
        <w:br/>
        <w:t>nas quidem, quae in harum partium morbis accidunt, in</w:t>
      </w:r>
      <w:r>
        <w:br/>
        <w:t>aphorismis separatim Hippocrates scripsit; quae vero morbis</w:t>
      </w:r>
      <w:r>
        <w:br/>
        <w:t>assident acutis, in prognosticis, quoniam hic liber, ut jam</w:t>
      </w:r>
      <w:r>
        <w:br/>
        <w:t>saepius ostendimus , de stolis est morbis acutis. Et quum in</w:t>
      </w:r>
      <w:r>
        <w:br/>
        <w:t>eodem libro complevisset omnem de minis sermonem, postea</w:t>
      </w:r>
      <w:r>
        <w:br/>
        <w:t xml:space="preserve">in fine subjunxrt: </w:t>
      </w:r>
      <w:r>
        <w:rPr>
          <w:i/>
          <w:iCs/>
        </w:rPr>
        <w:t>Ne decipiari</w:t>
      </w:r>
      <w:r>
        <w:t xml:space="preserve">s </w:t>
      </w:r>
      <w:r>
        <w:rPr>
          <w:i/>
          <w:iCs/>
        </w:rPr>
        <w:t>autem, si vesica quopiam.</w:t>
      </w:r>
      <w:r>
        <w:rPr>
          <w:i/>
          <w:iCs/>
        </w:rPr>
        <w:br/>
        <w:t>viti</w:t>
      </w:r>
      <w:r>
        <w:t xml:space="preserve">o </w:t>
      </w:r>
      <w:r>
        <w:rPr>
          <w:i/>
          <w:iCs/>
        </w:rPr>
        <w:t>allecta aliquam ex hi</w:t>
      </w:r>
      <w:r>
        <w:t xml:space="preserve">s </w:t>
      </w:r>
      <w:r>
        <w:rPr>
          <w:i/>
          <w:iCs/>
        </w:rPr>
        <w:t>urinam reddiderit, neque</w:t>
      </w:r>
      <w:r>
        <w:rPr>
          <w:i/>
          <w:iCs/>
        </w:rPr>
        <w:br/>
        <w:t>enim totiu</w:t>
      </w:r>
      <w:r>
        <w:t xml:space="preserve">s </w:t>
      </w:r>
      <w:r>
        <w:rPr>
          <w:i/>
          <w:iCs/>
        </w:rPr>
        <w:t>signum, sed</w:t>
      </w:r>
      <w:r>
        <w:t xml:space="preserve"> i</w:t>
      </w:r>
      <w:r>
        <w:rPr>
          <w:i/>
          <w:iCs/>
        </w:rPr>
        <w:t>psiu</w:t>
      </w:r>
      <w:r>
        <w:t xml:space="preserve">s </w:t>
      </w:r>
      <w:r>
        <w:rPr>
          <w:i/>
          <w:iCs/>
        </w:rPr>
        <w:t>per se</w:t>
      </w:r>
      <w:r>
        <w:t xml:space="preserve"> i</w:t>
      </w:r>
      <w:r>
        <w:rPr>
          <w:i/>
          <w:iCs/>
        </w:rPr>
        <w:t xml:space="preserve">psum. </w:t>
      </w:r>
      <w:r>
        <w:t>Sicuti igitur</w:t>
      </w:r>
      <w:r>
        <w:br/>
        <w:t>vesicae meminit, facto in ea serm</w:t>
      </w:r>
      <w:r>
        <w:rPr>
          <w:i/>
          <w:iCs/>
        </w:rPr>
        <w:t>o</w:t>
      </w:r>
      <w:r>
        <w:t>nis- exemplo, ita et renes-</w:t>
      </w:r>
      <w:r>
        <w:br/>
        <w:t>et vasa deserenti</w:t>
      </w:r>
      <w:r>
        <w:rPr>
          <w:i/>
          <w:iCs/>
        </w:rPr>
        <w:t>s</w:t>
      </w:r>
      <w:r>
        <w:t xml:space="preserve"> urinam et penem, snbaudfre oportet. Ma-</w:t>
      </w:r>
      <w:r>
        <w:br/>
        <w:t>xima autem ad haec demonstratio sunt, quae ab ipso in apho-</w:t>
      </w:r>
      <w:r>
        <w:br/>
        <w:t>rismis sunt scripta. Sicut enim vesicae , ita et renum aegro-</w:t>
      </w:r>
      <w:r>
        <w:br w:type="page"/>
      </w:r>
    </w:p>
    <w:p w14:paraId="2064DC15" w14:textId="77777777" w:rsidR="00AD1FF8" w:rsidRDefault="00000000">
      <w:pPr>
        <w:pStyle w:val="LO-Normal"/>
      </w:pPr>
      <w:r>
        <w:lastRenderedPageBreak/>
        <w:t xml:space="preserve">tantium signa conscribit. </w:t>
      </w:r>
      <w:r>
        <w:rPr>
          <w:i/>
          <w:iCs/>
        </w:rPr>
        <w:t>Quibu</w:t>
      </w:r>
      <w:r>
        <w:t xml:space="preserve">s, inquit, </w:t>
      </w:r>
      <w:r>
        <w:rPr>
          <w:i/>
          <w:iCs/>
        </w:rPr>
        <w:t>in urina crusta</w:t>
      </w:r>
      <w:r>
        <w:rPr>
          <w:i/>
          <w:iCs/>
        </w:rPr>
        <w:br/>
        <w:t>carunculae parvae, aut veluti capilli exeunt, iis a renibus</w:t>
      </w:r>
      <w:r>
        <w:rPr>
          <w:i/>
          <w:iCs/>
        </w:rPr>
        <w:br/>
        <w:t xml:space="preserve">excernuntur. </w:t>
      </w:r>
      <w:r>
        <w:t>Haec igitur tria signorum genera, ut diri,</w:t>
      </w:r>
      <w:r>
        <w:br/>
        <w:t>singula quaeque coctionis praebent indicium; urinae qur-</w:t>
      </w:r>
      <w:r>
        <w:br/>
        <w:t>dem ejus quae fit invenis, dejectioues autem ejus quae in</w:t>
      </w:r>
      <w:r>
        <w:br/>
        <w:t>ventre, sputamina vero ejus quae in spirandi instrumentis,</w:t>
      </w:r>
      <w:r>
        <w:br/>
        <w:t>neque unquam usu contingit, quin bonum aliquod magnum</w:t>
      </w:r>
      <w:r>
        <w:br/>
        <w:t>ostendant coctionis indicia. sanguinis autem profluvia et sudo--</w:t>
      </w:r>
      <w:r>
        <w:br/>
        <w:t>res et parotides etreliqui decubitus, si in tempore quidem fiant</w:t>
      </w:r>
      <w:r>
        <w:br/>
        <w:t>opportuno ; prodesse possunt; intempestiva autem nihil ju-</w:t>
      </w:r>
      <w:r>
        <w:br/>
        <w:t>vant. Quo fit ut misti -videatur haec eadem innuere lu</w:t>
      </w:r>
      <w:r>
        <w:br/>
        <w:t xml:space="preserve">libro de humoribus, ubi scribit: </w:t>
      </w:r>
      <w:r>
        <w:rPr>
          <w:i/>
          <w:iCs/>
        </w:rPr>
        <w:t>Decernentia in meliu</w:t>
      </w:r>
      <w:r>
        <w:t xml:space="preserve">s </w:t>
      </w:r>
      <w:r>
        <w:rPr>
          <w:i/>
          <w:iCs/>
        </w:rPr>
        <w:t>n</w:t>
      </w:r>
      <w:r>
        <w:t>o</w:t>
      </w:r>
      <w:r>
        <w:rPr>
          <w:i/>
          <w:iCs/>
        </w:rPr>
        <w:t>n</w:t>
      </w:r>
      <w:r>
        <w:rPr>
          <w:i/>
          <w:iCs/>
        </w:rPr>
        <w:br/>
        <w:t xml:space="preserve">statim appareant. </w:t>
      </w:r>
      <w:r>
        <w:t>Etenim non haec tantum, sed dissecui-</w:t>
      </w:r>
      <w:r>
        <w:br/>
        <w:t>tas anhelitus et deliria eti lachrymae et vigiliae et comata</w:t>
      </w:r>
      <w:r>
        <w:br/>
        <w:t>et tenebricosae vertigines et hallucinationes et anxietates et</w:t>
      </w:r>
      <w:r>
        <w:br/>
        <w:t>oris ventriculi capitisque dolores, resi qui ve casus, atque</w:t>
      </w:r>
      <w:r>
        <w:br/>
        <w:t>dolores, qui singulis partibus corporis eveniunt, exigunt</w:t>
      </w:r>
      <w:r>
        <w:br/>
        <w:t>distinctionem et quando juvent et quando noceant et quando</w:t>
      </w:r>
      <w:r>
        <w:br w:type="page"/>
      </w:r>
    </w:p>
    <w:p w14:paraId="585BE5C6" w14:textId="77777777" w:rsidR="00AD1FF8" w:rsidRDefault="00000000">
      <w:pPr>
        <w:pStyle w:val="LO-Normal"/>
      </w:pPr>
      <w:r>
        <w:lastRenderedPageBreak/>
        <w:t>non modo nihil prosint, sed etiam figna sint deterrima.</w:t>
      </w:r>
      <w:r>
        <w:br/>
        <w:t>Quemadmodum igitur principii vocabulum nullum deterrui-</w:t>
      </w:r>
      <w:r>
        <w:br/>
        <w:t>natum tempus fignificabat, eodem, arbitror, modo neque id</w:t>
      </w:r>
      <w:r>
        <w:br/>
        <w:t>verbum statim ; tantam vero temporis temporis latitudinem.</w:t>
      </w:r>
      <w:r>
        <w:br/>
        <w:t>quantum et principii nomen. Liquet .autem quod etiam</w:t>
      </w:r>
      <w:r>
        <w:br/>
        <w:t>saepius pro ilicet, adverbio, statim, utimur, velutiin eo</w:t>
      </w:r>
      <w:r>
        <w:br/>
        <w:t>nicto videtur u</w:t>
      </w:r>
      <w:r>
        <w:rPr>
          <w:i/>
          <w:iCs/>
        </w:rPr>
        <w:t>t</w:t>
      </w:r>
      <w:r>
        <w:t xml:space="preserve">us Hippocrates : </w:t>
      </w:r>
      <w:r>
        <w:rPr>
          <w:i/>
          <w:iCs/>
        </w:rPr>
        <w:t>Jnfunt autem m</w:t>
      </w:r>
      <w:r>
        <w:t>o</w:t>
      </w:r>
      <w:r>
        <w:rPr>
          <w:i/>
          <w:iCs/>
        </w:rPr>
        <w:t>di et con-</w:t>
      </w:r>
      <w:r>
        <w:rPr>
          <w:i/>
          <w:iCs/>
        </w:rPr>
        <w:br/>
        <w:t>siituti</w:t>
      </w:r>
      <w:r>
        <w:t>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singuli</w:t>
      </w:r>
      <w:r>
        <w:t xml:space="preserve">s </w:t>
      </w:r>
      <w:r>
        <w:rPr>
          <w:i/>
          <w:iCs/>
        </w:rPr>
        <w:t>hi</w:t>
      </w:r>
      <w:r>
        <w:t>s</w:t>
      </w:r>
      <w:r>
        <w:rPr>
          <w:i/>
          <w:iCs/>
        </w:rPr>
        <w:t>ce sentibu</w:t>
      </w:r>
      <w:r>
        <w:t xml:space="preserve">s, </w:t>
      </w:r>
      <w:r>
        <w:rPr>
          <w:i/>
          <w:iCs/>
        </w:rPr>
        <w:t>suatim enim continua est,.</w:t>
      </w:r>
      <w:r>
        <w:rPr>
          <w:i/>
          <w:iCs/>
        </w:rPr>
        <w:br/>
        <w:t>quibu</w:t>
      </w:r>
      <w:r>
        <w:t>s sicc</w:t>
      </w:r>
      <w:r>
        <w:rPr>
          <w:i/>
          <w:iCs/>
        </w:rPr>
        <w:t>e</w:t>
      </w:r>
      <w:r>
        <w:t>s</w:t>
      </w:r>
      <w:r>
        <w:rPr>
          <w:i/>
          <w:iCs/>
        </w:rPr>
        <w:t>cit ac viget;</w:t>
      </w:r>
      <w:r>
        <w:t xml:space="preserve"> nam hoc verbum statim nihil</w:t>
      </w:r>
      <w:r>
        <w:br/>
        <w:t>significat quam ilicet, quemadmodum, ut arbitror, libro</w:t>
      </w:r>
      <w:r>
        <w:br/>
        <w:t xml:space="preserve">De ratione victus in morbis acutis, ubi ita inquit: </w:t>
      </w:r>
      <w:r>
        <w:rPr>
          <w:i/>
          <w:iCs/>
        </w:rPr>
        <w:t>Nisi erg</w:t>
      </w:r>
      <w:r>
        <w:t>o</w:t>
      </w:r>
      <w:r>
        <w:br/>
      </w:r>
      <w:r>
        <w:rPr>
          <w:i/>
          <w:iCs/>
        </w:rPr>
        <w:t>qui</w:t>
      </w:r>
      <w:r>
        <w:t>s</w:t>
      </w:r>
      <w:r>
        <w:rPr>
          <w:i/>
          <w:iCs/>
        </w:rPr>
        <w:t>piam caret quantum decet, sc</w:t>
      </w:r>
      <w:r>
        <w:t>i</w:t>
      </w:r>
      <w:r>
        <w:rPr>
          <w:i/>
          <w:iCs/>
        </w:rPr>
        <w:t>jstcientem esse modum</w:t>
      </w:r>
      <w:r>
        <w:rPr>
          <w:i/>
          <w:iCs/>
        </w:rPr>
        <w:br/>
        <w:t>huiu</w:t>
      </w:r>
      <w:r>
        <w:t>s</w:t>
      </w:r>
      <w:r>
        <w:rPr>
          <w:i/>
          <w:iCs/>
        </w:rPr>
        <w:t>modi sorbitioni</w:t>
      </w:r>
      <w:r>
        <w:t xml:space="preserve">s </w:t>
      </w:r>
      <w:r>
        <w:rPr>
          <w:i/>
          <w:iCs/>
        </w:rPr>
        <w:t>ptisenae, saepius n</w:t>
      </w:r>
      <w:r>
        <w:t>o</w:t>
      </w:r>
      <w:r>
        <w:rPr>
          <w:i/>
          <w:iCs/>
        </w:rPr>
        <w:t>cebit; qu</w:t>
      </w:r>
      <w:r>
        <w:t>i</w:t>
      </w:r>
      <w:r>
        <w:rPr>
          <w:i/>
          <w:iCs/>
        </w:rPr>
        <w:t>bus</w:t>
      </w:r>
      <w:r>
        <w:rPr>
          <w:i/>
          <w:iCs/>
        </w:rPr>
        <w:br/>
        <w:t>enim cibus siatim</w:t>
      </w:r>
      <w:r>
        <w:t xml:space="preserve"> o</w:t>
      </w:r>
      <w:r>
        <w:rPr>
          <w:i/>
          <w:iCs/>
        </w:rPr>
        <w:t>bservatus querit, iis si qui</w:t>
      </w:r>
      <w:r>
        <w:t xml:space="preserve">a </w:t>
      </w:r>
      <w:r>
        <w:rPr>
          <w:i/>
          <w:iCs/>
        </w:rPr>
        <w:t>non sc</w:t>
      </w:r>
      <w:r>
        <w:t>l</w:t>
      </w:r>
      <w:r>
        <w:rPr>
          <w:i/>
          <w:iCs/>
        </w:rPr>
        <w:t>bdu—</w:t>
      </w:r>
      <w:r>
        <w:rPr>
          <w:i/>
          <w:iCs/>
        </w:rPr>
        <w:br/>
        <w:t>cto ventre sorbiti</w:t>
      </w:r>
      <w:r>
        <w:t>o</w:t>
      </w:r>
      <w:r>
        <w:rPr>
          <w:i/>
          <w:iCs/>
        </w:rPr>
        <w:t>nem deder</w:t>
      </w:r>
      <w:r>
        <w:t>i</w:t>
      </w:r>
      <w:r>
        <w:rPr>
          <w:i/>
          <w:iCs/>
        </w:rPr>
        <w:t>t etc</w:t>
      </w:r>
      <w:r>
        <w:t>. id verbum, statim, tale</w:t>
      </w:r>
      <w:r>
        <w:br/>
        <w:t>aliquid significati . Sunt autem ejus verbi significatus quam-,</w:t>
      </w:r>
      <w:r>
        <w:br/>
        <w:t xml:space="preserve">plurima exempla. apud </w:t>
      </w:r>
      <w:r>
        <w:rPr>
          <w:i/>
          <w:iCs/>
        </w:rPr>
        <w:t>o</w:t>
      </w:r>
      <w:r>
        <w:t>mnes ali</w:t>
      </w:r>
      <w:r>
        <w:rPr>
          <w:i/>
          <w:iCs/>
        </w:rPr>
        <w:t>o</w:t>
      </w:r>
      <w:r>
        <w:t>s Graec</w:t>
      </w:r>
      <w:r>
        <w:rPr>
          <w:i/>
          <w:iCs/>
        </w:rPr>
        <w:t>o</w:t>
      </w:r>
      <w:r>
        <w:t>s et maxime</w:t>
      </w:r>
      <w:r>
        <w:br/>
        <w:t>apud Hipp</w:t>
      </w:r>
      <w:r>
        <w:rPr>
          <w:i/>
          <w:iCs/>
        </w:rPr>
        <w:t>o</w:t>
      </w:r>
      <w:r>
        <w:t>crate^. Ad alterum autem transgrediamur.</w:t>
      </w:r>
      <w:r>
        <w:br w:type="page"/>
      </w:r>
    </w:p>
    <w:p w14:paraId="588AB618" w14:textId="77777777" w:rsidR="00AD1FF8" w:rsidRDefault="00000000">
      <w:pPr>
        <w:pStyle w:val="LO-Normal"/>
      </w:pPr>
      <w:r>
        <w:lastRenderedPageBreak/>
        <w:t xml:space="preserve">Quum enim inquit: </w:t>
      </w:r>
      <w:r>
        <w:rPr>
          <w:i/>
          <w:iCs/>
        </w:rPr>
        <w:t>signa decretoria non statim apsiare</w:t>
      </w:r>
      <w:r>
        <w:t>-P</w:t>
      </w:r>
      <w:r>
        <w:br/>
      </w:r>
      <w:r>
        <w:rPr>
          <w:i/>
          <w:iCs/>
        </w:rPr>
        <w:t>aut, hic, statim; quampri</w:t>
      </w:r>
      <w:r>
        <w:t>m</w:t>
      </w:r>
      <w:r>
        <w:rPr>
          <w:i/>
          <w:iCs/>
        </w:rPr>
        <w:t>um significat, hoc esiin princ</w:t>
      </w:r>
      <w:r>
        <w:t>i</w:t>
      </w:r>
      <w:r>
        <w:rPr>
          <w:i/>
          <w:iCs/>
        </w:rPr>
        <w:t>pio</w:t>
      </w:r>
      <w:r>
        <w:rPr>
          <w:i/>
          <w:iCs/>
        </w:rPr>
        <w:br/>
        <w:t>morb</w:t>
      </w:r>
      <w:r>
        <w:t>i? Non sunt autem eadem decretoria et quae coctio-,</w:t>
      </w:r>
      <w:r>
        <w:br/>
        <w:t xml:space="preserve">nis indicia dicuntur ; </w:t>
      </w:r>
      <w:r>
        <w:rPr>
          <w:i/>
          <w:iCs/>
        </w:rPr>
        <w:t>n</w:t>
      </w:r>
      <w:r>
        <w:t>on enim fieri potest quin ista omnino</w:t>
      </w:r>
      <w:r>
        <w:br/>
        <w:t>vel bene, vel male decernunt. Atvero coctionis signa falu-.-</w:t>
      </w:r>
      <w:r>
        <w:br/>
        <w:t>tem quidem hominis , non tamen per cristus omnino fuiu-</w:t>
      </w:r>
      <w:r>
        <w:br/>
        <w:t>ram ostendunt; neque enim si subitam in morbo mutatio-</w:t>
      </w:r>
      <w:r>
        <w:br/>
        <w:t>nem i</w:t>
      </w:r>
      <w:r>
        <w:rPr>
          <w:i/>
          <w:iCs/>
        </w:rPr>
        <w:t>n</w:t>
      </w:r>
      <w:r>
        <w:t>tellexeris crisin;, neque si praecedentem perturbatio-.</w:t>
      </w:r>
      <w:r>
        <w:br/>
        <w:t>nem, necessario coctionis signa dictorum erunt; quum illud</w:t>
      </w:r>
      <w:r>
        <w:br/>
        <w:t>accidere possit,..ut morbus in longiori tempore paulatim</w:t>
      </w:r>
      <w:r>
        <w:br/>
        <w:t>coctus ad integram. deveniat solutionem. - Ostendetur autem</w:t>
      </w:r>
      <w:r>
        <w:br/>
        <w:t>et m sequentibus adhuc manifestius, quomodo - disserunt de-</w:t>
      </w:r>
      <w:r>
        <w:br/>
        <w:t xml:space="preserve">cretaria symptomata a coctionis lignis , - </w:t>
      </w:r>
      <w:r>
        <w:rPr>
          <w:i/>
          <w:iCs/>
        </w:rPr>
        <w:t>n</w:t>
      </w:r>
      <w:r>
        <w:t>unc vero hoc tan-</w:t>
      </w:r>
      <w:r>
        <w:br/>
        <w:t>tum .ostendisse sufficiat, quod coctionis quae in spirandi</w:t>
      </w:r>
      <w:r>
        <w:br/>
        <w:t>instrumentis fit, sputa, ejus vero quae m venis, urinas,</w:t>
      </w:r>
      <w:r>
        <w:br/>
        <w:t>illius autem quae in ventre, alvi excrementa ligna sta-</w:t>
      </w:r>
      <w:r>
        <w:br/>
        <w:t>tuere oportet Et quod in febribus omnibus ; quoniam ve-</w:t>
      </w:r>
      <w:r>
        <w:br/>
        <w:t>noli generis funt passiones, nam et arterias in hoc genere</w:t>
      </w:r>
      <w:r>
        <w:br w:type="page"/>
      </w:r>
    </w:p>
    <w:p w14:paraId="5C789667" w14:textId="77777777" w:rsidR="00AD1FF8" w:rsidRDefault="00000000">
      <w:pPr>
        <w:pStyle w:val="LO-Normal"/>
        <w:tabs>
          <w:tab w:val="left" w:pos="3334"/>
        </w:tabs>
      </w:pPr>
      <w:r>
        <w:lastRenderedPageBreak/>
        <w:t>comprehendimus, ad urinas praecipue attendere oportet, in</w:t>
      </w:r>
      <w:r>
        <w:br/>
        <w:t>iis autem qui pleuritide afficiuntur , primum quidem Ep</w:t>
      </w:r>
      <w:r>
        <w:rPr>
          <w:i/>
          <w:iCs/>
        </w:rPr>
        <w:t>o</w:t>
      </w:r>
      <w:r>
        <w:t>ta,</w:t>
      </w:r>
      <w:r>
        <w:br/>
        <w:t>fecundo l</w:t>
      </w:r>
      <w:r>
        <w:rPr>
          <w:i/>
          <w:iCs/>
        </w:rPr>
        <w:t>o</w:t>
      </w:r>
      <w:r>
        <w:t xml:space="preserve">co minas, quoniam is morbus </w:t>
      </w:r>
      <w:r>
        <w:rPr>
          <w:i/>
          <w:iCs/>
        </w:rPr>
        <w:t>o</w:t>
      </w:r>
      <w:r>
        <w:t>mnino cum febri-</w:t>
      </w:r>
      <w:r>
        <w:br/>
        <w:t>bus ningitur, in passionibus autem ve</w:t>
      </w:r>
      <w:r>
        <w:rPr>
          <w:i/>
          <w:iCs/>
        </w:rPr>
        <w:t>n</w:t>
      </w:r>
      <w:r>
        <w:t>tris; fi fine febre</w:t>
      </w:r>
      <w:r>
        <w:br/>
        <w:t>fuerint, fola alvi excrementa inspicere oportet si autem</w:t>
      </w:r>
      <w:r>
        <w:br/>
        <w:t>cum febre, etiam minas.</w:t>
      </w:r>
    </w:p>
    <w:p w14:paraId="192EC589" w14:textId="77777777" w:rsidR="00AD1FF8" w:rsidRDefault="00000000">
      <w:pPr>
        <w:pStyle w:val="Titre2"/>
      </w:pPr>
      <w:r>
        <w:t xml:space="preserve">Cap. VIll. </w:t>
      </w:r>
    </w:p>
    <w:p w14:paraId="325CE3A0" w14:textId="77777777" w:rsidR="00AD1FF8" w:rsidRDefault="00000000">
      <w:pPr>
        <w:pStyle w:val="LO-Normal"/>
        <w:ind w:firstLine="360"/>
      </w:pPr>
      <w:r>
        <w:t>Proprium: igitur uniuscujusque morbi</w:t>
      </w:r>
      <w:r>
        <w:br/>
        <w:t>principium coctionis fignis determinatur.. Differt autem</w:t>
      </w:r>
      <w:r>
        <w:br/>
        <w:t>ab eo quod fecundum latitudinem principium dicitur, quod</w:t>
      </w:r>
      <w:r>
        <w:br/>
        <w:t>nullum habet artificium , quod ultra tertium diem non ex-</w:t>
      </w:r>
      <w:r>
        <w:br/>
        <w:t>tendi intelligitur; fle</w:t>
      </w:r>
      <w:r>
        <w:rPr>
          <w:i/>
          <w:iCs/>
        </w:rPr>
        <w:t>n</w:t>
      </w:r>
      <w:r>
        <w:t>ti etiam in prognostico manifestissime</w:t>
      </w:r>
      <w:r>
        <w:br/>
        <w:t xml:space="preserve">offenditur; Nam quum antea dixisset, </w:t>
      </w:r>
      <w:r>
        <w:rPr>
          <w:i/>
          <w:iCs/>
        </w:rPr>
        <w:t>si in princ</w:t>
      </w:r>
      <w:r>
        <w:t>i</w:t>
      </w:r>
      <w:r>
        <w:rPr>
          <w:i/>
          <w:iCs/>
        </w:rPr>
        <w:t>pio</w:t>
      </w:r>
      <w:r>
        <w:rPr>
          <w:i/>
          <w:iCs/>
        </w:rPr>
        <w:br/>
        <w:t>m</w:t>
      </w:r>
      <w:r>
        <w:t>o</w:t>
      </w:r>
      <w:r>
        <w:rPr>
          <w:i/>
          <w:iCs/>
        </w:rPr>
        <w:t>rbi tali</w:t>
      </w:r>
      <w:r>
        <w:t xml:space="preserve">s </w:t>
      </w:r>
      <w:r>
        <w:rPr>
          <w:i/>
          <w:iCs/>
        </w:rPr>
        <w:t>fuerit facie</w:t>
      </w:r>
      <w:r>
        <w:t xml:space="preserve">s; postea subjungrt: </w:t>
      </w:r>
      <w:r>
        <w:rPr>
          <w:i/>
          <w:iCs/>
        </w:rPr>
        <w:t>ei autem l</w:t>
      </w:r>
      <w:r>
        <w:t>o</w:t>
      </w:r>
      <w:r>
        <w:rPr>
          <w:i/>
          <w:iCs/>
        </w:rPr>
        <w:t>n-</w:t>
      </w:r>
      <w:r>
        <w:rPr>
          <w:i/>
          <w:iCs/>
        </w:rPr>
        <w:br/>
        <w:t>gior m</w:t>
      </w:r>
      <w:r>
        <w:t>o</w:t>
      </w:r>
      <w:r>
        <w:rPr>
          <w:i/>
          <w:iCs/>
        </w:rPr>
        <w:t>rbu</w:t>
      </w:r>
      <w:r>
        <w:t xml:space="preserve">s </w:t>
      </w:r>
      <w:r>
        <w:rPr>
          <w:i/>
          <w:iCs/>
        </w:rPr>
        <w:t>fuerit quam triduanu</w:t>
      </w:r>
      <w:r>
        <w:t xml:space="preserve">s, </w:t>
      </w:r>
      <w:r>
        <w:rPr>
          <w:i/>
          <w:iCs/>
        </w:rPr>
        <w:t>aut quatriduanu</w:t>
      </w:r>
      <w:r>
        <w:t>s;</w:t>
      </w:r>
      <w:r>
        <w:br/>
        <w:t>principium fecundum latitudinem manifeste nobis ostendens</w:t>
      </w:r>
      <w:r>
        <w:br/>
        <w:t>usque ad tertium diem extendi. verum autem uniuscujus-</w:t>
      </w:r>
      <w:r>
        <w:br/>
        <w:t>que morbi pri</w:t>
      </w:r>
      <w:r>
        <w:rPr>
          <w:i/>
          <w:iCs/>
        </w:rPr>
        <w:t>n</w:t>
      </w:r>
      <w:r>
        <w:t>cipium, quod etiam partem ipsius essediximus,</w:t>
      </w:r>
      <w:r>
        <w:br/>
        <w:t>usque ad multes quaternarios extendi contingit; tu</w:t>
      </w:r>
      <w:r>
        <w:rPr>
          <w:i/>
          <w:iCs/>
        </w:rPr>
        <w:t>n</w:t>
      </w:r>
      <w:r>
        <w:t>c enim</w:t>
      </w:r>
      <w:r>
        <w:br w:type="page"/>
      </w:r>
    </w:p>
    <w:p w14:paraId="30953636" w14:textId="77777777" w:rsidR="00AD1FF8" w:rsidRDefault="00000000">
      <w:pPr>
        <w:pStyle w:val="LO-Normal"/>
      </w:pPr>
      <w:r>
        <w:lastRenderedPageBreak/>
        <w:t>primum finitur, quum coctionis signa apparuerint. Reli-</w:t>
      </w:r>
      <w:r>
        <w:br/>
        <w:t>quum vero deinceps tempus usque ad statum jam alterum</w:t>
      </w:r>
      <w:r>
        <w:br/>
        <w:t>tempus est , quod augmentum et ascensus nominatur. De-</w:t>
      </w:r>
      <w:r>
        <w:br/>
        <w:t>inde post haec status, qui est vehementissima totius morbi</w:t>
      </w:r>
      <w:r>
        <w:br/>
        <w:t>pars. Ultima vero omnium est declinatio. Coctionis igitur</w:t>
      </w:r>
      <w:r>
        <w:br/>
        <w:t>signa , saepius . eum quae utilia sunt repetere convenit,</w:t>
      </w:r>
      <w:r>
        <w:br/>
        <w:t>nunquam male apparent t decretoria autem est ubi male ;</w:t>
      </w:r>
      <w:r>
        <w:br/>
        <w:t xml:space="preserve">neque enim in augmentis , </w:t>
      </w:r>
      <w:r>
        <w:rPr>
          <w:i/>
          <w:iCs/>
        </w:rPr>
        <w:t>n</w:t>
      </w:r>
      <w:r>
        <w:t>eque in pri</w:t>
      </w:r>
      <w:r>
        <w:rPr>
          <w:i/>
          <w:iCs/>
        </w:rPr>
        <w:t>n</w:t>
      </w:r>
      <w:r>
        <w:t>cipiis , sed lu sta-</w:t>
      </w:r>
      <w:r>
        <w:br/>
        <w:t>tibus illa apparere convenit. De iis quidem quae lu aug-</w:t>
      </w:r>
      <w:r>
        <w:br/>
        <w:t>mentis ac statibus appere</w:t>
      </w:r>
      <w:r>
        <w:rPr>
          <w:i/>
          <w:iCs/>
        </w:rPr>
        <w:t>a</w:t>
      </w:r>
      <w:r>
        <w:t>t postea dicemus. Jam vero</w:t>
      </w:r>
      <w:r>
        <w:br/>
        <w:t>de iis quae ridentur in principiis dicamus , illud prius ad</w:t>
      </w:r>
      <w:r>
        <w:br/>
        <w:t>memorium revoca</w:t>
      </w:r>
      <w:r>
        <w:rPr>
          <w:i/>
          <w:iCs/>
        </w:rPr>
        <w:t>n</w:t>
      </w:r>
      <w:r>
        <w:t>tes , quod lu reliquo sermone, qui se-</w:t>
      </w:r>
      <w:r>
        <w:br/>
        <w:t>quitur, duo principii significata praetermittentes et illud,</w:t>
      </w:r>
      <w:r>
        <w:br/>
        <w:t>quod est primi insultus, qui sine latitudhre est, et alterum,</w:t>
      </w:r>
      <w:r>
        <w:br/>
        <w:t>quod est primae accessionis; de solo tertio disseremus ,. vi-</w:t>
      </w:r>
      <w:r>
        <w:br/>
        <w:t>delicet cruditatis ; nam et hujus artificiosa quaedam digno-</w:t>
      </w:r>
      <w:r>
        <w:br/>
        <w:t>sio et magna ostendere natura apta esu Neque igitur su-</w:t>
      </w:r>
      <w:r>
        <w:br/>
        <w:t>ores et vomitus et alui excrementa, neque parotides ; ne-</w:t>
      </w:r>
      <w:r>
        <w:br w:type="page"/>
      </w:r>
    </w:p>
    <w:p w14:paraId="674D7B39" w14:textId="77777777" w:rsidR="00AD1FF8" w:rsidRDefault="00000000">
      <w:pPr>
        <w:pStyle w:val="LO-Normal"/>
        <w:tabs>
          <w:tab w:val="left" w:pos="3116"/>
        </w:tabs>
      </w:pPr>
      <w:r>
        <w:lastRenderedPageBreak/>
        <w:t>que profluvia sanguinis, hoc. tempore appareant, unquam</w:t>
      </w:r>
      <w:r>
        <w:br/>
        <w:t>per crisim morbi finierunt. Haec igitur jam etiam .veluti</w:t>
      </w:r>
      <w:r>
        <w:br/>
        <w:t>causae m</w:t>
      </w:r>
      <w:r>
        <w:rPr>
          <w:i/>
          <w:iCs/>
        </w:rPr>
        <w:t>o</w:t>
      </w:r>
      <w:r>
        <w:t>rbos lintre creduntur, quae ver</w:t>
      </w:r>
      <w:r>
        <w:rPr>
          <w:i/>
          <w:iCs/>
        </w:rPr>
        <w:t>o</w:t>
      </w:r>
      <w:r>
        <w:t xml:space="preserve"> veluti h</w:t>
      </w:r>
      <w:r>
        <w:rPr>
          <w:i/>
          <w:iCs/>
        </w:rPr>
        <w:t>o</w:t>
      </w:r>
      <w:r>
        <w:t>rum</w:t>
      </w:r>
      <w:r>
        <w:br/>
        <w:t>signa fiunt i</w:t>
      </w:r>
      <w:r>
        <w:rPr>
          <w:i/>
          <w:iCs/>
        </w:rPr>
        <w:t>n</w:t>
      </w:r>
      <w:r>
        <w:t>dicativa, deliria existunt, atque vigiliae et</w:t>
      </w:r>
      <w:r>
        <w:br/>
        <w:t>somni g</w:t>
      </w:r>
      <w:r>
        <w:rPr>
          <w:i/>
          <w:iCs/>
        </w:rPr>
        <w:t>r</w:t>
      </w:r>
      <w:r>
        <w:t>aves et dolores et lachrymae et difficultates spirandi</w:t>
      </w:r>
      <w:r>
        <w:br/>
        <w:t>et. vertigines tenebric</w:t>
      </w:r>
      <w:r>
        <w:rPr>
          <w:i/>
          <w:iCs/>
        </w:rPr>
        <w:t>o</w:t>
      </w:r>
      <w:r>
        <w:t>sae et quaecunque similia; etenim</w:t>
      </w:r>
      <w:r>
        <w:br/>
        <w:t>haec, si absque coctionis signis apparuerint, sunt pessimo-</w:t>
      </w:r>
      <w:r>
        <w:br/>
        <w:t>r-um affectuum indicia.. Haec igitur universa, et quae ut</w:t>
      </w:r>
      <w:r>
        <w:br/>
        <w:t>caulae et .quae ut signa crisis fiunt, n</w:t>
      </w:r>
      <w:r>
        <w:rPr>
          <w:i/>
          <w:iCs/>
        </w:rPr>
        <w:t>o</w:t>
      </w:r>
      <w:r>
        <w:t>n statim appareant,</w:t>
      </w:r>
      <w:r>
        <w:br/>
        <w:t>hoc est; n</w:t>
      </w:r>
      <w:r>
        <w:rPr>
          <w:i/>
          <w:iCs/>
        </w:rPr>
        <w:t>o</w:t>
      </w:r>
      <w:r>
        <w:t>n in primo morbi tempore, quando omnino</w:t>
      </w:r>
      <w:r>
        <w:br/>
        <w:t>nulla adest coctio ; reliqua autum tria quae coctionem oflen-.</w:t>
      </w:r>
      <w:r>
        <w:br/>
        <w:t>duut signa, etiam si in prima pr</w:t>
      </w:r>
      <w:r>
        <w:rPr>
          <w:i/>
          <w:iCs/>
        </w:rPr>
        <w:t>o</w:t>
      </w:r>
      <w:r>
        <w:t>tinus accessionis hora appa-</w:t>
      </w:r>
      <w:r>
        <w:br/>
        <w:t xml:space="preserve">ruerint, </w:t>
      </w:r>
      <w:r>
        <w:rPr>
          <w:i/>
          <w:iCs/>
        </w:rPr>
        <w:t>r</w:t>
      </w:r>
      <w:r>
        <w:t>ad bonum apparent.</w:t>
      </w:r>
    </w:p>
    <w:p w14:paraId="227D3019" w14:textId="77777777" w:rsidR="00AD1FF8" w:rsidRDefault="00000000">
      <w:pPr>
        <w:pStyle w:val="Titre2"/>
      </w:pPr>
      <w:r>
        <w:t>. Cap- LX</w:t>
      </w:r>
      <w:r>
        <w:rPr>
          <w:i/>
          <w:iCs/>
        </w:rPr>
        <w:t>r</w:t>
      </w:r>
      <w:r>
        <w:t xml:space="preserve"> - </w:t>
      </w:r>
    </w:p>
    <w:p w14:paraId="37AAE242" w14:textId="77777777" w:rsidR="00AD1FF8" w:rsidRDefault="00000000">
      <w:pPr>
        <w:pStyle w:val="LO-Normal"/>
        <w:ind w:firstLine="360"/>
      </w:pPr>
      <w:r>
        <w:t>Rursus ergo repetentes dicamus. Haec</w:t>
      </w:r>
      <w:r>
        <w:br/>
        <w:t>universalia morbi tempora ex morbis ipsis primum coniici</w:t>
      </w:r>
      <w:r>
        <w:br/>
        <w:t xml:space="preserve">oportet, quantum extendi debeant </w:t>
      </w:r>
      <w:r>
        <w:rPr>
          <w:i/>
          <w:iCs/>
        </w:rPr>
        <w:t>q</w:t>
      </w:r>
      <w:r>
        <w:t xml:space="preserve"> deinde ex anni tetnpo-</w:t>
      </w:r>
      <w:r>
        <w:br/>
        <w:t>ribus -et circuituum proportione; et praetor haec omnia</w:t>
      </w:r>
      <w:r>
        <w:br w:type="page"/>
      </w:r>
    </w:p>
    <w:p w14:paraId="31B6DA24" w14:textId="77777777" w:rsidR="00AD1FF8" w:rsidRDefault="00000000">
      <w:pPr>
        <w:pStyle w:val="LO-Normal"/>
      </w:pPr>
      <w:r>
        <w:lastRenderedPageBreak/>
        <w:t>ex post apparentibus, in quibus prima et praecipua sunt</w:t>
      </w:r>
      <w:r>
        <w:br/>
        <w:t>signa coctionis, ex quibus circumscriptum jam principium</w:t>
      </w:r>
      <w:r>
        <w:br/>
        <w:t>possisexquisite cog</w:t>
      </w:r>
      <w:r>
        <w:rPr>
          <w:i/>
          <w:iCs/>
        </w:rPr>
        <w:t>n</w:t>
      </w:r>
      <w:r>
        <w:t>usere. e Ex hoc autem futurum statum</w:t>
      </w:r>
      <w:r>
        <w:br/>
        <w:t>coniectura artificiosa,- quam paulo post aperiemus, agnosces;</w:t>
      </w:r>
      <w:r>
        <w:br/>
        <w:t>voco autem coniecturam artificiosam quae prope ad veri-^</w:t>
      </w:r>
      <w:r>
        <w:br/>
        <w:t>tatem - accesserim Sicut igitur non habetur exquisita prin-</w:t>
      </w:r>
      <w:r>
        <w:br/>
        <w:t>cipsi cogniti</w:t>
      </w:r>
      <w:r>
        <w:rPr>
          <w:i/>
          <w:iCs/>
        </w:rPr>
        <w:t>o</w:t>
      </w:r>
      <w:r>
        <w:t xml:space="preserve"> prius quam incipiat ascensius, ita neque ascen-</w:t>
      </w:r>
      <w:r>
        <w:br/>
        <w:t>sus aule- quam status invadat. Exerceri autem debemus</w:t>
      </w:r>
      <w:r>
        <w:br/>
        <w:t>et h</w:t>
      </w:r>
      <w:r>
        <w:rPr>
          <w:i/>
          <w:iCs/>
        </w:rPr>
        <w:t>o</w:t>
      </w:r>
      <w:r>
        <w:t>c loco ut invadentem statum cognoscamus ; deinde ut</w:t>
      </w:r>
      <w:r>
        <w:br/>
        <w:t>praenoscamus. Quoniam vero et florum omnium dux est</w:t>
      </w:r>
      <w:r>
        <w:br/>
        <w:t>Hippocrates, aequum est ut hoc in loco ejus verba exponen-</w:t>
      </w:r>
      <w:r>
        <w:br/>
        <w:t>tes sermonem transigamus.. Praestat vero fortassis, antequam</w:t>
      </w:r>
      <w:r>
        <w:br/>
        <w:t>aggrediamur haec facere, pauca quaedam cotum quae nu-</w:t>
      </w:r>
      <w:r>
        <w:br/>
        <w:t>per diximus apponere. Quod enim prius tanquam morbi</w:t>
      </w:r>
      <w:r>
        <w:br/>
        <w:t>partem principium invenire quae</w:t>
      </w:r>
      <w:r>
        <w:rPr>
          <w:i/>
          <w:iCs/>
        </w:rPr>
        <w:t>r</w:t>
      </w:r>
      <w:r>
        <w:t>ebamus, utrum aequa-</w:t>
      </w:r>
      <w:r>
        <w:br/>
        <w:t>lis sit temporis in -omnibus morbis , aut in singusis p</w:t>
      </w:r>
      <w:r>
        <w:rPr>
          <w:i/>
          <w:iCs/>
        </w:rPr>
        <w:t>r</w:t>
      </w:r>
      <w:r>
        <w:t>o-</w:t>
      </w:r>
      <w:r>
        <w:br/>
        <w:t>prium tempus habeat, de quo diximus Thessaluni deli-</w:t>
      </w:r>
      <w:r>
        <w:br/>
        <w:t>rum illud invenisse praeceptum : oportet in unoquoque</w:t>
      </w:r>
      <w:r>
        <w:br/>
        <w:t>morbi principio adstringere ; etiam si morbus ex constricta</w:t>
      </w:r>
      <w:r>
        <w:br w:type="page"/>
      </w:r>
    </w:p>
    <w:p w14:paraId="4EDB5A97" w14:textId="77777777" w:rsidR="00AD1FF8" w:rsidRDefault="00000000">
      <w:pPr>
        <w:pStyle w:val="LO-Normal"/>
      </w:pPr>
      <w:r>
        <w:lastRenderedPageBreak/>
        <w:t>fuerit communitate, primus omnium Hippocrates diligentis-</w:t>
      </w:r>
      <w:r>
        <w:br/>
        <w:t>sime ostendit, non tamen quid ille dicat intelligunt, ob enar- .</w:t>
      </w:r>
      <w:r>
        <w:br/>
        <w:t>rationis brevitatem. . lu praesentia autem sufficiat , ex uno</w:t>
      </w:r>
      <w:r>
        <w:br/>
        <w:t>dicto prisci auctoris mentem explanare, nam et esta, nisi</w:t>
      </w:r>
      <w:r>
        <w:br/>
        <w:t>quis omnino indiligens suerit, simili modo inveniet.. lu</w:t>
      </w:r>
      <w:r>
        <w:br/>
        <w:t xml:space="preserve">messium autem adducemus istum aphorismum: </w:t>
      </w:r>
      <w:r>
        <w:rPr>
          <w:i/>
          <w:iCs/>
        </w:rPr>
        <w:t>C</w:t>
      </w:r>
      <w:r>
        <w:t>o</w:t>
      </w:r>
      <w:r>
        <w:rPr>
          <w:i/>
          <w:iCs/>
        </w:rPr>
        <w:t>cta m.edso</w:t>
      </w:r>
      <w:r>
        <w:rPr>
          <w:i/>
          <w:iCs/>
        </w:rPr>
        <w:br/>
        <w:t>cari et movere non cruda, neque in princ</w:t>
      </w:r>
      <w:r>
        <w:t>i</w:t>
      </w:r>
      <w:r>
        <w:rPr>
          <w:i/>
          <w:iCs/>
        </w:rPr>
        <w:t>pii</w:t>
      </w:r>
      <w:r>
        <w:t xml:space="preserve">s,. </w:t>
      </w:r>
      <w:r>
        <w:rPr>
          <w:i/>
          <w:iCs/>
        </w:rPr>
        <w:t>nisi tar-</w:t>
      </w:r>
      <w:r>
        <w:rPr>
          <w:i/>
          <w:iCs/>
        </w:rPr>
        <w:br/>
        <w:t>geant</w:t>
      </w:r>
      <w:r>
        <w:t>, quod verbum turgere proprie de. animalibus diri.</w:t>
      </w:r>
      <w:r>
        <w:br/>
        <w:t>consuerit quae ad coitum rapiuntur, translatum autem .est</w:t>
      </w:r>
      <w:r>
        <w:br/>
        <w:t>ad eos qui urgent et celeriter moventur morbos et praeci-</w:t>
      </w:r>
      <w:r>
        <w:br/>
        <w:t>pue quum laborantis sensus ab inordluata humorum et Epici-</w:t>
      </w:r>
      <w:r>
        <w:br/>
        <w:t>tuum. agitatione quodammodo irritatur, nam in his .tantum</w:t>
      </w:r>
      <w:r>
        <w:br/>
        <w:t>quispiam rationaliter pharmaco in principiis uteretur, quum</w:t>
      </w:r>
      <w:r>
        <w:br/>
        <w:t>coadj ovantem habeat i ad facilius attrahendum superabun-</w:t>
      </w:r>
      <w:r>
        <w:br/>
        <w:t>dantium humorum motum, quemadmodum qui praeter id</w:t>
      </w:r>
      <w:r>
        <w:br/>
        <w:t>quod omnino crudi sunt, quum. stabiles etiam et fixi sint,</w:t>
      </w:r>
      <w:r>
        <w:br/>
        <w:t>purgantium, medicaminum tractibus difficulter obediunt..</w:t>
      </w:r>
      <w:r>
        <w:br/>
        <w:t xml:space="preserve">Sic etiam sila dicta sunt: </w:t>
      </w:r>
      <w:r>
        <w:rPr>
          <w:i/>
          <w:iCs/>
        </w:rPr>
        <w:t>Quicunque ea quae instamman-</w:t>
      </w:r>
      <w:r>
        <w:br w:type="page"/>
      </w:r>
    </w:p>
    <w:p w14:paraId="502F1F95" w14:textId="77777777" w:rsidR="00AD1FF8" w:rsidRDefault="00000000">
      <w:pPr>
        <w:pStyle w:val="LO-Normal"/>
      </w:pPr>
      <w:r>
        <w:rPr>
          <w:i/>
          <w:iCs/>
        </w:rPr>
        <w:lastRenderedPageBreak/>
        <w:t>tur, statim in principio morb</w:t>
      </w:r>
      <w:r>
        <w:t>o</w:t>
      </w:r>
      <w:r>
        <w:rPr>
          <w:i/>
          <w:iCs/>
        </w:rPr>
        <w:t>rum salvere medicamento.</w:t>
      </w:r>
      <w:r>
        <w:rPr>
          <w:i/>
          <w:iCs/>
        </w:rPr>
        <w:br/>
        <w:t>tentant, ab e</w:t>
      </w:r>
      <w:r>
        <w:t xml:space="preserve">o </w:t>
      </w:r>
      <w:r>
        <w:rPr>
          <w:i/>
          <w:iCs/>
        </w:rPr>
        <w:t>quidem, quod intentum est atque instant-</w:t>
      </w:r>
      <w:r>
        <w:rPr>
          <w:i/>
          <w:iCs/>
        </w:rPr>
        <w:br/>
        <w:t>mutum, nihil adimunt, neque enim cedit cruda adhuc asu</w:t>
      </w:r>
      <w:r>
        <w:rPr>
          <w:i/>
          <w:iCs/>
        </w:rPr>
        <w:br/>
        <w:t>secti</w:t>
      </w:r>
      <w:r>
        <w:t xml:space="preserve">o, </w:t>
      </w:r>
      <w:r>
        <w:rPr>
          <w:i/>
          <w:iCs/>
        </w:rPr>
        <w:t>quae ver</w:t>
      </w:r>
      <w:r>
        <w:t xml:space="preserve">o </w:t>
      </w:r>
      <w:r>
        <w:rPr>
          <w:i/>
          <w:iCs/>
        </w:rPr>
        <w:t>m</w:t>
      </w:r>
      <w:r>
        <w:t>o</w:t>
      </w:r>
      <w:r>
        <w:rPr>
          <w:i/>
          <w:iCs/>
        </w:rPr>
        <w:t>rb</w:t>
      </w:r>
      <w:r>
        <w:t xml:space="preserve">o </w:t>
      </w:r>
      <w:r>
        <w:rPr>
          <w:i/>
          <w:iCs/>
        </w:rPr>
        <w:t>resistunt et si</w:t>
      </w:r>
      <w:r>
        <w:t>m</w:t>
      </w:r>
      <w:r>
        <w:rPr>
          <w:i/>
          <w:iCs/>
        </w:rPr>
        <w:t>a su</w:t>
      </w:r>
      <w:r>
        <w:t>i</w:t>
      </w:r>
      <w:r>
        <w:rPr>
          <w:i/>
          <w:iCs/>
        </w:rPr>
        <w:t>n</w:t>
      </w:r>
      <w:r>
        <w:t xml:space="preserve">i, </w:t>
      </w:r>
      <w:r>
        <w:rPr>
          <w:i/>
          <w:iCs/>
        </w:rPr>
        <w:t>c</w:t>
      </w:r>
      <w:r>
        <w:t>o</w:t>
      </w:r>
      <w:r>
        <w:rPr>
          <w:i/>
          <w:iCs/>
        </w:rPr>
        <w:t>lliquescere</w:t>
      </w:r>
      <w:r>
        <w:rPr>
          <w:i/>
          <w:iCs/>
        </w:rPr>
        <w:br/>
        <w:t xml:space="preserve">faciunt. </w:t>
      </w:r>
      <w:r>
        <w:t>Sed harum rerum c</w:t>
      </w:r>
      <w:r>
        <w:rPr>
          <w:i/>
          <w:iCs/>
        </w:rPr>
        <w:t>o</w:t>
      </w:r>
      <w:r>
        <w:t>ntemplatio ad e</w:t>
      </w:r>
      <w:r>
        <w:rPr>
          <w:i/>
          <w:iCs/>
        </w:rPr>
        <w:t>o</w:t>
      </w:r>
      <w:r>
        <w:t>s pertinet</w:t>
      </w:r>
      <w:r>
        <w:br/>
        <w:t>libros, in quibus stercorandi arte tractatur. Quod vero</w:t>
      </w:r>
      <w:r>
        <w:br/>
        <w:t>Hippocrates v</w:t>
      </w:r>
      <w:r>
        <w:rPr>
          <w:i/>
          <w:iCs/>
        </w:rPr>
        <w:t>o</w:t>
      </w:r>
      <w:r>
        <w:t>cet principium, tottim illud tempus m</w:t>
      </w:r>
      <w:r>
        <w:rPr>
          <w:i/>
          <w:iCs/>
        </w:rPr>
        <w:t>o</w:t>
      </w:r>
      <w:r>
        <w:t>rbi</w:t>
      </w:r>
      <w:r>
        <w:br/>
        <w:t xml:space="preserve">in quo </w:t>
      </w:r>
      <w:r>
        <w:rPr>
          <w:i/>
          <w:iCs/>
        </w:rPr>
        <w:t>o</w:t>
      </w:r>
      <w:r>
        <w:t>mnin</w:t>
      </w:r>
      <w:r>
        <w:rPr>
          <w:i/>
          <w:iCs/>
        </w:rPr>
        <w:t>o</w:t>
      </w:r>
      <w:r>
        <w:t xml:space="preserve"> crudus est, jam -liquet, nam quum antea di-</w:t>
      </w:r>
      <w:r>
        <w:br/>
        <w:t>xisset qu</w:t>
      </w:r>
      <w:r>
        <w:rPr>
          <w:i/>
          <w:iCs/>
        </w:rPr>
        <w:t>o</w:t>
      </w:r>
      <w:r>
        <w:t>d c</w:t>
      </w:r>
      <w:r>
        <w:rPr>
          <w:i/>
          <w:iCs/>
        </w:rPr>
        <w:t>o</w:t>
      </w:r>
      <w:r>
        <w:t>cta pharmac</w:t>
      </w:r>
      <w:r>
        <w:rPr>
          <w:i/>
          <w:iCs/>
        </w:rPr>
        <w:t>o</w:t>
      </w:r>
      <w:r>
        <w:t xml:space="preserve"> purgare oportet, subjunxit,</w:t>
      </w:r>
      <w:r>
        <w:br/>
      </w:r>
      <w:r>
        <w:rPr>
          <w:i/>
          <w:iCs/>
        </w:rPr>
        <w:t>non cruda, neque in princ</w:t>
      </w:r>
      <w:r>
        <w:t>i</w:t>
      </w:r>
      <w:r>
        <w:rPr>
          <w:i/>
          <w:iCs/>
        </w:rPr>
        <w:t>piis</w:t>
      </w:r>
      <w:r>
        <w:t xml:space="preserve"> , .ac si principium exisset,</w:t>
      </w:r>
      <w:r>
        <w:br/>
        <w:t>quando crudus rncoctusque est m</w:t>
      </w:r>
      <w:r>
        <w:rPr>
          <w:i/>
          <w:iCs/>
        </w:rPr>
        <w:t>o</w:t>
      </w:r>
      <w:r>
        <w:t>rbus.</w:t>
      </w:r>
    </w:p>
    <w:p w14:paraId="3ADB70F8" w14:textId="77777777" w:rsidR="00AD1FF8" w:rsidRDefault="00000000">
      <w:pPr>
        <w:pStyle w:val="Titre2"/>
      </w:pPr>
      <w:r>
        <w:t xml:space="preserve">Cap. x. </w:t>
      </w:r>
    </w:p>
    <w:p w14:paraId="0F89ABC5" w14:textId="77777777" w:rsidR="00AD1FF8" w:rsidRDefault="00000000">
      <w:pPr>
        <w:pStyle w:val="LO-Normal"/>
        <w:ind w:firstLine="360"/>
      </w:pPr>
      <w:r>
        <w:t>Qu</w:t>
      </w:r>
      <w:r>
        <w:rPr>
          <w:i/>
          <w:iCs/>
        </w:rPr>
        <w:t>o</w:t>
      </w:r>
      <w:r>
        <w:t>modo igitur, nam rursus repetenda</w:t>
      </w:r>
      <w:r>
        <w:br/>
        <w:t>sunt quae prius,- quum de spfis loqueremur, omisimus,</w:t>
      </w:r>
      <w:r>
        <w:br/>
        <w:t>terminum aliquem quispiam ita manifestum praefiniet ultimae</w:t>
      </w:r>
      <w:r>
        <w:br/>
        <w:t>parti ascensus , quemadmodum fini principii? qu</w:t>
      </w:r>
      <w:r>
        <w:rPr>
          <w:i/>
          <w:iCs/>
        </w:rPr>
        <w:t>o</w:t>
      </w:r>
      <w:r>
        <w:t>modo ali-</w:t>
      </w:r>
      <w:r>
        <w:br/>
        <w:t>ler-quam status indicia inspiciendo? Dicit autem haec Hip-</w:t>
      </w:r>
      <w:r>
        <w:br/>
        <w:t xml:space="preserve">pocrates in uno quidem sermone; </w:t>
      </w:r>
      <w:r>
        <w:rPr>
          <w:i/>
          <w:iCs/>
        </w:rPr>
        <w:t>R</w:t>
      </w:r>
      <w:r>
        <w:t xml:space="preserve">i </w:t>
      </w:r>
      <w:r>
        <w:rPr>
          <w:i/>
          <w:iCs/>
        </w:rPr>
        <w:t>princ</w:t>
      </w:r>
      <w:r>
        <w:t>i</w:t>
      </w:r>
      <w:r>
        <w:rPr>
          <w:i/>
          <w:iCs/>
        </w:rPr>
        <w:t>piis quidem</w:t>
      </w:r>
      <w:r>
        <w:t xml:space="preserve"> o</w:t>
      </w:r>
      <w:r>
        <w:rPr>
          <w:i/>
          <w:iCs/>
        </w:rPr>
        <w:t>m-</w:t>
      </w:r>
      <w:r>
        <w:rPr>
          <w:i/>
          <w:iCs/>
        </w:rPr>
        <w:br/>
        <w:t>nia sunt imbecilliora, in statu der</w:t>
      </w:r>
      <w:r>
        <w:t xml:space="preserve">o </w:t>
      </w:r>
      <w:r>
        <w:rPr>
          <w:i/>
          <w:iCs/>
        </w:rPr>
        <w:t>sarti</w:t>
      </w:r>
      <w:r>
        <w:t>o</w:t>
      </w:r>
      <w:r>
        <w:rPr>
          <w:i/>
          <w:iCs/>
        </w:rPr>
        <w:t>ra.</w:t>
      </w:r>
      <w:r>
        <w:t xml:space="preserve"> in alter</w:t>
      </w:r>
      <w:r>
        <w:rPr>
          <w:i/>
          <w:iCs/>
        </w:rPr>
        <w:t>o</w:t>
      </w:r>
      <w:r>
        <w:rPr>
          <w:i/>
          <w:iCs/>
        </w:rPr>
        <w:br/>
      </w:r>
      <w:r>
        <w:t xml:space="preserve">vero hoc: </w:t>
      </w:r>
      <w:r>
        <w:rPr>
          <w:i/>
          <w:iCs/>
        </w:rPr>
        <w:t>Ubi quidem peracutu</w:t>
      </w:r>
      <w:r>
        <w:t xml:space="preserve">s </w:t>
      </w:r>
      <w:r>
        <w:rPr>
          <w:i/>
          <w:iCs/>
        </w:rPr>
        <w:t>esemorbus, statim extrem</w:t>
      </w:r>
      <w:r>
        <w:t>o</w:t>
      </w:r>
      <w:r>
        <w:rPr>
          <w:i/>
          <w:iCs/>
        </w:rPr>
        <w:t>s</w:t>
      </w:r>
      <w:r>
        <w:br w:type="page"/>
      </w:r>
    </w:p>
    <w:p w14:paraId="2F8F5798" w14:textId="77777777" w:rsidR="00AD1FF8" w:rsidRDefault="00000000">
      <w:pPr>
        <w:pStyle w:val="LO-Normal"/>
      </w:pPr>
      <w:r>
        <w:rPr>
          <w:i/>
          <w:iCs/>
          <w:lang w:eastAsia="el-GR" w:bidi="el-GR"/>
        </w:rPr>
        <w:lastRenderedPageBreak/>
        <w:t xml:space="preserve">, </w:t>
      </w:r>
      <w:r>
        <w:rPr>
          <w:i/>
          <w:iCs/>
        </w:rPr>
        <w:t xml:space="preserve">labores habet. </w:t>
      </w:r>
      <w:r>
        <w:t>Quomodo igitur hoc ipfum cognoscimus</w:t>
      </w:r>
      <w:r>
        <w:br/>
        <w:t>quod nunc validissimus sit morbus. et maximas habeat accef-</w:t>
      </w:r>
      <w:r>
        <w:br/>
        <w:t>siones ? Si enim simulatque ex toto debeat fieri transmutatio,</w:t>
      </w:r>
      <w:r>
        <w:br/>
        <w:t>judicari in praesentia vocabimus,; principium crisis ulti-</w:t>
      </w:r>
      <w:r>
        <w:br/>
        <w:t>mum ascensus terminum este statuendum est; si vero pau-</w:t>
      </w:r>
      <w:r>
        <w:br/>
        <w:t>fatim, ad eas quae fiunt in peri</w:t>
      </w:r>
      <w:r>
        <w:rPr>
          <w:i/>
          <w:iCs/>
        </w:rPr>
        <w:t>o</w:t>
      </w:r>
      <w:r>
        <w:t>dis. accessiones est attenden-</w:t>
      </w:r>
      <w:r>
        <w:br/>
        <w:t>dum; si enim citius et longiori tempore. et magis, .ut ipse di-</w:t>
      </w:r>
      <w:r>
        <w:br/>
        <w:t>cebat, fiant, liquet morbum ad statum ascendere atque au-</w:t>
      </w:r>
      <w:r>
        <w:br/>
        <w:t>geri,. sicut quum ad contrarium mutatio subsequitur, cessat</w:t>
      </w:r>
      <w:r>
        <w:br/>
        <w:t>atque declinat. Contingit autem nonnunquam duas accef-</w:t>
      </w:r>
      <w:r>
        <w:br/>
        <w:t>fiones; ubi maxime factae suerint invicem aequales,: status</w:t>
      </w:r>
      <w:r>
        <w:br/>
        <w:t>tempus circumscribere, nonnunquam veec unam omnibus</w:t>
      </w:r>
      <w:r>
        <w:br/>
        <w:t>aliis praecedentibus, reliquisque sequentibus esse .majorem.</w:t>
      </w:r>
      <w:r>
        <w:br/>
        <w:t>Ad tres autem extendi accessiones status tempus in morbis</w:t>
      </w:r>
      <w:r>
        <w:br/>
        <w:t>acutis non admodum accidit, in diuturnis vero non modo</w:t>
      </w:r>
      <w:r>
        <w:br/>
        <w:t>-ad totidem, sed longe .plures. Ita quidem cognoscere opor-</w:t>
      </w:r>
      <w:r>
        <w:br w:type="page"/>
      </w:r>
    </w:p>
    <w:p w14:paraId="29203072" w14:textId="77777777" w:rsidR="00AD1FF8" w:rsidRDefault="00000000">
      <w:pPr>
        <w:pStyle w:val="LO-Normal"/>
      </w:pPr>
      <w:r>
        <w:lastRenderedPageBreak/>
        <w:t>tet tempora u</w:t>
      </w:r>
      <w:r>
        <w:rPr>
          <w:i/>
          <w:iCs/>
        </w:rPr>
        <w:t>n</w:t>
      </w:r>
      <w:r>
        <w:t>iversalia, aut quum fiunt, aut nuper facta,</w:t>
      </w:r>
      <w:r>
        <w:br/>
        <w:t xml:space="preserve">sed quae futura sunt, alio. modo. </w:t>
      </w:r>
    </w:p>
    <w:p w14:paraId="52EF512A" w14:textId="77777777" w:rsidR="00AD1FF8" w:rsidRDefault="00000000">
      <w:pPr>
        <w:pStyle w:val="Titre2"/>
      </w:pPr>
      <w:r>
        <w:t>n : Cap. XI. .</w:t>
      </w:r>
    </w:p>
    <w:p w14:paraId="4209AA99" w14:textId="77777777" w:rsidR="00AD1FF8" w:rsidRDefault="00000000">
      <w:pPr>
        <w:pStyle w:val="LO-Normal"/>
      </w:pPr>
      <w:r>
        <w:t xml:space="preserve"> Qur modus ut clarior fiat audientibus, ne-</w:t>
      </w:r>
      <w:r>
        <w:rPr>
          <w:i/>
          <w:iCs/>
        </w:rPr>
        <w:t>i</w:t>
      </w:r>
      <w:r>
        <w:rPr>
          <w:i/>
          <w:iCs/>
        </w:rPr>
        <w:br/>
      </w:r>
      <w:r>
        <w:t>cesse est prius dicere aliquid de alui excrementis et de uri-</w:t>
      </w:r>
      <w:r>
        <w:br/>
        <w:t>nis, sicuti prius diximus de .sputis. Alui igitur excremen-</w:t>
      </w:r>
      <w:r>
        <w:br/>
        <w:t>tum optimum, ait Hippocrates, est, quod molle atque co-</w:t>
      </w:r>
      <w:r>
        <w:br/>
        <w:t>haerens est, quodque ea hora exteri t qua tempore sanitatis</w:t>
      </w:r>
      <w:r>
        <w:br/>
        <w:t>consueverat ,: quantitate vero, quae fit pro ratione cibi as-</w:t>
      </w:r>
      <w:r>
        <w:br/>
        <w:t>fumpti. Hoc in loco ab ipsius co</w:t>
      </w:r>
      <w:r>
        <w:rPr>
          <w:i/>
          <w:iCs/>
        </w:rPr>
        <w:t>n</w:t>
      </w:r>
      <w:r>
        <w:t>sistentia et quantitate et</w:t>
      </w:r>
      <w:r>
        <w:br/>
        <w:t>tempore excretionis facit dignotionetn. Quia vero infer</w:t>
      </w:r>
      <w:r>
        <w:br/>
        <w:t>riorem. ventrem fanum ostendu</w:t>
      </w:r>
      <w:r>
        <w:rPr>
          <w:i/>
          <w:iCs/>
        </w:rPr>
        <w:t>n</w:t>
      </w:r>
      <w:r>
        <w:t>t hujusmodi excrementa,</w:t>
      </w:r>
      <w:r>
        <w:br/>
        <w:t xml:space="preserve">idcirco subjungens inquit ; </w:t>
      </w:r>
      <w:r>
        <w:rPr>
          <w:i/>
          <w:iCs/>
        </w:rPr>
        <w:t>Tali enim ex</w:t>
      </w:r>
      <w:r>
        <w:t>i</w:t>
      </w:r>
      <w:r>
        <w:rPr>
          <w:i/>
          <w:iCs/>
        </w:rPr>
        <w:t>stente desectione,</w:t>
      </w:r>
      <w:r>
        <w:rPr>
          <w:i/>
          <w:iCs/>
        </w:rPr>
        <w:br/>
        <w:t>inferior venter sanu</w:t>
      </w:r>
      <w:r>
        <w:t xml:space="preserve">s </w:t>
      </w:r>
      <w:r>
        <w:rPr>
          <w:i/>
          <w:iCs/>
        </w:rPr>
        <w:t xml:space="preserve">est. </w:t>
      </w:r>
      <w:r>
        <w:t>Nunc vero inferiorem ventrem</w:t>
      </w:r>
      <w:r>
        <w:br/>
        <w:t>vocat ad differentiam thoracis. Propterea igitur neque co-</w:t>
      </w:r>
      <w:r>
        <w:br/>
        <w:t>loris meminit excrementi, quoniam nullam vim habetad in-</w:t>
      </w:r>
      <w:r>
        <w:br/>
        <w:t>ferioris ventris dispositionem exquisite indicandam. Nam</w:t>
      </w:r>
      <w:r>
        <w:br/>
        <w:t>quod id excrementum sit bene concoctum , sufficiunt indicia</w:t>
      </w:r>
      <w:r>
        <w:br/>
        <w:t>praedicta quod videlicet sit molle atque cohaerens, et non</w:t>
      </w:r>
      <w:r>
        <w:br w:type="page"/>
      </w:r>
    </w:p>
    <w:p w14:paraId="07E29078" w14:textId="77777777" w:rsidR="00AD1FF8" w:rsidRDefault="00000000">
      <w:pPr>
        <w:pStyle w:val="LO-Normal"/>
      </w:pPr>
      <w:r>
        <w:lastRenderedPageBreak/>
        <w:t>anticipet tempus naturale; neque posterius exeat, et ejus</w:t>
      </w:r>
      <w:r>
        <w:br/>
        <w:t>quantitas fit pro ratione ciborum assumptorum. Sicuti vero.</w:t>
      </w:r>
      <w:r>
        <w:br/>
        <w:t>si haec omnia adfint, omnino coctum est, ita non etiam fi</w:t>
      </w:r>
      <w:r>
        <w:br/>
        <w:t>ho</w:t>
      </w:r>
      <w:r>
        <w:rPr>
          <w:i/>
          <w:iCs/>
        </w:rPr>
        <w:t>r</w:t>
      </w:r>
      <w:r>
        <w:t>um aliquid non adsit, omnino incoctum est; fieri enim</w:t>
      </w:r>
      <w:r>
        <w:br/>
        <w:t>potest ut ipse quidem venter circa proprium opus robustus</w:t>
      </w:r>
      <w:r>
        <w:br/>
        <w:t>fit, sed vel propter vehementem vicinarum partium calidita-</w:t>
      </w:r>
      <w:r>
        <w:br/>
        <w:t>tem exugatur atque exiccetur, quod bene. concoctum fue-</w:t>
      </w:r>
      <w:r>
        <w:br/>
        <w:t>rit, aut propter distributionis imbecillitatem humidius quam</w:t>
      </w:r>
      <w:r>
        <w:br/>
        <w:t>oporteat egeratur. Quod quidem molle et cohaerens est,</w:t>
      </w:r>
      <w:r>
        <w:br/>
        <w:t>concoctricem vim validam esse liquido ostendit ac digestio-</w:t>
      </w:r>
      <w:r>
        <w:br/>
        <w:t>nem optime fieri ac praeterea nullam ventris partibus in-</w:t>
      </w:r>
      <w:r>
        <w:br/>
        <w:t xml:space="preserve">flamm arionem messe. Si cui vero id verbum, </w:t>
      </w:r>
      <w:r>
        <w:rPr>
          <w:i/>
          <w:iCs/>
        </w:rPr>
        <w:t>laeve</w:t>
      </w:r>
      <w:r>
        <w:t>, prae-</w:t>
      </w:r>
      <w:r>
        <w:br/>
        <w:t>termissum osse ridetur, nam quod bene concoctum fit, id</w:t>
      </w:r>
      <w:r>
        <w:br/>
        <w:t>protinus etiam laeve esse oportet, hic non recte discernit;</w:t>
      </w:r>
      <w:r>
        <w:br/>
        <w:t>nam quod cohaeret fieri non potest ut etiam laeve non</w:t>
      </w:r>
      <w:r>
        <w:br/>
        <w:t>sit ; nam unitum oportet esse in partibus omnibus et veluti</w:t>
      </w:r>
      <w:r>
        <w:br/>
        <w:t>unum existere exquisite. Si vero aliquae quidem alus partes</w:t>
      </w:r>
      <w:r>
        <w:br/>
        <w:t>integrae et asperae et durae ride</w:t>
      </w:r>
      <w:r>
        <w:rPr>
          <w:i/>
          <w:iCs/>
        </w:rPr>
        <w:t>r</w:t>
      </w:r>
      <w:r>
        <w:t>entur, aliquae autem hu-</w:t>
      </w:r>
      <w:r>
        <w:br w:type="page"/>
      </w:r>
    </w:p>
    <w:p w14:paraId="19CCF9C1" w14:textId="77777777" w:rsidR="00AD1FF8" w:rsidRDefault="00000000">
      <w:pPr>
        <w:pStyle w:val="LO-Normal"/>
      </w:pPr>
      <w:r>
        <w:lastRenderedPageBreak/>
        <w:t>mistae et aqueae., qua</w:t>
      </w:r>
      <w:r>
        <w:rPr>
          <w:i/>
          <w:iCs/>
        </w:rPr>
        <w:t>n</w:t>
      </w:r>
      <w:r>
        <w:t>do hae forent simul juncta? nam hoc</w:t>
      </w:r>
      <w:r>
        <w:br/>
        <w:t>pacto adinvicem dissolverentur , et asperae quidem et durae</w:t>
      </w:r>
      <w:r>
        <w:br/>
        <w:t>partes s</w:t>
      </w:r>
      <w:r>
        <w:rPr>
          <w:i/>
          <w:iCs/>
        </w:rPr>
        <w:t>c</w:t>
      </w:r>
      <w:r>
        <w:t>or</w:t>
      </w:r>
      <w:r>
        <w:rPr>
          <w:i/>
          <w:iCs/>
        </w:rPr>
        <w:t>t</w:t>
      </w:r>
      <w:r>
        <w:t>um consisterent, hunndae autem tanquam aqueae</w:t>
      </w:r>
      <w:r>
        <w:br/>
        <w:t>et tenues adhuc remanentes, non possent solidis alligari, ne-</w:t>
      </w:r>
      <w:r>
        <w:br/>
        <w:t>que ullam per sie eum illis habere communionem, circum.</w:t>
      </w:r>
      <w:r>
        <w:br/>
        <w:t>fluentes vero undequaque et defluentes inaequale neque</w:t>
      </w:r>
      <w:r>
        <w:br/>
        <w:t>ullo pacto cohaerens facerent excrementum. Quod quidem</w:t>
      </w:r>
      <w:r>
        <w:br/>
        <w:t>tale est, dico autem molle atque cohaerens, omnino ver,- .</w:t>
      </w:r>
      <w:r>
        <w:br/>
        <w:t>tris sanitatum ostendit, fed fimus etiam illud iudicat, ut</w:t>
      </w:r>
      <w:r>
        <w:br/>
        <w:t>diri, nullum ex iis quae ci</w:t>
      </w:r>
      <w:r>
        <w:rPr>
          <w:i/>
          <w:iCs/>
        </w:rPr>
        <w:t>r</w:t>
      </w:r>
      <w:r>
        <w:t>cumiacent membris aliquo</w:t>
      </w:r>
      <w:r>
        <w:br/>
        <w:t>modo pati, et digestionem optime fieri; nam ubi ipsis non</w:t>
      </w:r>
      <w:r>
        <w:br/>
        <w:t>integre fieret, omnino humidum esset excrementum. Si</w:t>
      </w:r>
      <w:r>
        <w:br/>
        <w:t>vero exc</w:t>
      </w:r>
      <w:r>
        <w:rPr>
          <w:i/>
          <w:iCs/>
        </w:rPr>
        <w:t>r</w:t>
      </w:r>
      <w:r>
        <w:t>etionis fervetur tempus , quod suerat in sano cor-</w:t>
      </w:r>
      <w:r>
        <w:br/>
        <w:t>pore, ex eo liquet neque coctionis tarditatem adesse, ne-</w:t>
      </w:r>
      <w:r>
        <w:br/>
        <w:t>que ustum facultatis vel retentricis vel expultricis erro-</w:t>
      </w:r>
      <w:r>
        <w:br/>
        <w:t>rem ; nam si tardius quam oporteat excernatur , coctio-</w:t>
      </w:r>
      <w:r>
        <w:br/>
        <w:t>nis, aut motus, quo per intestina defertur , tarditas osteu-</w:t>
      </w:r>
      <w:r>
        <w:br/>
      </w:r>
      <w:r>
        <w:rPr>
          <w:lang w:eastAsia="en-US" w:bidi="en-US"/>
        </w:rPr>
        <w:t xml:space="preserve">dituvj.su </w:t>
      </w:r>
      <w:r>
        <w:t>autem citius, facultatis retentricis imbecillitas;</w:t>
      </w:r>
      <w:r>
        <w:br w:type="page"/>
      </w:r>
    </w:p>
    <w:p w14:paraId="67961064" w14:textId="77777777" w:rsidR="00AD1FF8" w:rsidRDefault="00000000">
      <w:pPr>
        <w:pStyle w:val="LO-Normal"/>
      </w:pPr>
      <w:r>
        <w:lastRenderedPageBreak/>
        <w:t>neque enim id evenit propter robur alteratricis , quum fieri</w:t>
      </w:r>
      <w:r>
        <w:br/>
        <w:t>non possit, ut qui aegrotat, acute praesertim, ventrem ha-</w:t>
      </w:r>
      <w:r>
        <w:br/>
        <w:t>beat robustiorem quam sanitatis tempore, quum bene cum</w:t>
      </w:r>
      <w:r>
        <w:br/>
        <w:t>eo agatur , si non multo sit imbecillior. Si vero cum ali-:</w:t>
      </w:r>
      <w:r>
        <w:br/>
        <w:t>quo mori), ..celeriter exeat, id ex irritatione quapiam con-</w:t>
      </w:r>
      <w:r>
        <w:br/>
        <w:t>tingit, neque robur aut imbecillitas aliqua erinde-fignifica-</w:t>
      </w:r>
      <w:r>
        <w:br/>
        <w:t>tur. Sed si sine morsu aut aliquo alio symptomata in tempore.</w:t>
      </w:r>
      <w:r>
        <w:br/>
        <w:t>opportuno exce.rnatur , tres ventriculi. facultates rigere de-</w:t>
      </w:r>
      <w:r>
        <w:br/>
        <w:t>monstrat, alteratricem , retentricem et expultricem. Quod.</w:t>
      </w:r>
      <w:r>
        <w:br/>
        <w:t>vero quatuor funt naturales facultates in qualibet nostri cor-:</w:t>
      </w:r>
      <w:r>
        <w:br/>
        <w:t>poris parte alibi ostendimus, neque nunc oportet aliquid</w:t>
      </w:r>
      <w:r>
        <w:br/>
        <w:t>horum ita incidentium demonstratione perdiscere, qui,-;</w:t>
      </w:r>
      <w:r>
        <w:br/>
        <w:t>niam de his singulis separatim scripsimus.. Reliquum est</w:t>
      </w:r>
      <w:r>
        <w:br/>
        <w:t>igitur ut ostendamus oportere alii excrementa quae emit-</w:t>
      </w:r>
      <w:r>
        <w:br/>
        <w:t>tuntur ad ea quae assumuntur , servare proportionem. Ex-:</w:t>
      </w:r>
      <w:r>
        <w:br/>
        <w:t>crementum igitur molle atque cohaerens et quod horam</w:t>
      </w:r>
      <w:r>
        <w:br/>
        <w:t>qua excernebatur sanitatis tempore fervat, nisi etiam ferra-</w:t>
      </w:r>
      <w:r>
        <w:br/>
        <w:t>verit ad ea quae assumuntur convenientem proportionem,</w:t>
      </w:r>
      <w:r>
        <w:br w:type="page"/>
      </w:r>
    </w:p>
    <w:p w14:paraId="02FFBDC6" w14:textId="77777777" w:rsidR="00AD1FF8" w:rsidRDefault="00000000">
      <w:pPr>
        <w:pStyle w:val="LO-Normal"/>
      </w:pPr>
      <w:r>
        <w:lastRenderedPageBreak/>
        <w:t>aliqua ejus pars intra, caecum et id quod vocatur c</w:t>
      </w:r>
      <w:r>
        <w:rPr>
          <w:i/>
          <w:iCs/>
        </w:rPr>
        <w:t>o</w:t>
      </w:r>
      <w:r>
        <w:t>lon in-.</w:t>
      </w:r>
      <w:r>
        <w:br/>
        <w:t>testinum retinetur, aut in aliis tenuibus intestinis. Non est-</w:t>
      </w:r>
      <w:r>
        <w:br/>
        <w:t>autem suoc. neque ut signum neque ut. causa bonum ; ut.</w:t>
      </w:r>
      <w:r>
        <w:br/>
        <w:t>signum quidem, quoniam vim expultricem .nominatam ac</w:t>
      </w:r>
      <w:r>
        <w:br/>
        <w:t>propussoriam desistent esse significat; ut cau</w:t>
      </w:r>
      <w:r>
        <w:rPr>
          <w:i/>
          <w:iCs/>
        </w:rPr>
        <w:t>t</w:t>
      </w:r>
      <w:r>
        <w:t>a autem, quo-</w:t>
      </w:r>
      <w:r>
        <w:br/>
        <w:t>niam ibi quaedam exerementa intus remanent, quae potius</w:t>
      </w:r>
      <w:r>
        <w:br/>
        <w:t>emitti oportebat, adeo ut, quod. habet haec omnia praedi-</w:t>
      </w:r>
      <w:r>
        <w:br/>
        <w:t>cta signa excrementum , firmiter indicet inferioris ventris</w:t>
      </w:r>
      <w:r>
        <w:br/>
        <w:t>fanitatem. Qu</w:t>
      </w:r>
      <w:r>
        <w:rPr>
          <w:i/>
          <w:iCs/>
        </w:rPr>
        <w:t>o</w:t>
      </w:r>
      <w:r>
        <w:t>d si exsuis ullum delimat, nonnunquam.</w:t>
      </w:r>
      <w:r>
        <w:br/>
        <w:t>ipsius ventris .aliquem affectum significat ,. aliquand</w:t>
      </w:r>
      <w:r>
        <w:rPr>
          <w:i/>
          <w:iCs/>
        </w:rPr>
        <w:t>o</w:t>
      </w:r>
      <w:r>
        <w:t xml:space="preserve"> autem</w:t>
      </w:r>
      <w:r>
        <w:br/>
        <w:t>digesti</w:t>
      </w:r>
      <w:r>
        <w:rPr>
          <w:i/>
          <w:iCs/>
        </w:rPr>
        <w:t>o</w:t>
      </w:r>
      <w:r>
        <w:t>nem esse offensam ,aut alipuod circumstantium orga-</w:t>
      </w:r>
      <w:r>
        <w:br/>
        <w:t>nonum non esse sanum, ;aut aliquod symptoma .dominari,.</w:t>
      </w:r>
      <w:r>
        <w:br/>
        <w:t>sicuti et in morsu dicebatur. Quodnam igitur erit exquisite</w:t>
      </w:r>
      <w:r>
        <w:br/>
        <w:t>secundum naturam se habens. excrementum? quod neque in</w:t>
      </w:r>
      <w:r>
        <w:br/>
        <w:t>ventre, neque in circumstantibus organis aliquod vitium esse</w:t>
      </w:r>
      <w:r>
        <w:br/>
        <w:t>significati Tale autem est qu</w:t>
      </w:r>
      <w:r>
        <w:rPr>
          <w:i/>
          <w:iCs/>
        </w:rPr>
        <w:t>o</w:t>
      </w:r>
      <w:r>
        <w:t>d praeter ea quae praedi-.-</w:t>
      </w:r>
      <w:r>
        <w:br/>
        <w:t>ximus omnia, etiam illa duo recipit quae Hippocrates</w:t>
      </w:r>
      <w:r>
        <w:br/>
        <w:t xml:space="preserve">ipse scribit deinceps in hunc modum: </w:t>
      </w:r>
      <w:r>
        <w:rPr>
          <w:i/>
          <w:iCs/>
        </w:rPr>
        <w:t>subsiavum autem</w:t>
      </w:r>
      <w:r>
        <w:br w:type="page"/>
      </w:r>
    </w:p>
    <w:p w14:paraId="2820088F" w14:textId="77777777" w:rsidR="00AD1FF8" w:rsidRDefault="00000000">
      <w:pPr>
        <w:pStyle w:val="LO-Normal"/>
      </w:pPr>
      <w:r>
        <w:rPr>
          <w:i/>
          <w:iCs/>
        </w:rPr>
        <w:lastRenderedPageBreak/>
        <w:t>erit et non admodum fumidum. .</w:t>
      </w:r>
      <w:r>
        <w:t xml:space="preserve"> Si enim flavum exquisite,</w:t>
      </w:r>
      <w:r>
        <w:br/>
        <w:t>vel nullo modo subflavum extiterit , fed etiam secundum</w:t>
      </w:r>
      <w:r>
        <w:br/>
        <w:t>ciborum colorem, alterum duorum significat, scilicet plus</w:t>
      </w:r>
      <w:r>
        <w:br/>
        <w:t>flavae bilis in ventrem confluere aut. nihil omnino; horum</w:t>
      </w:r>
      <w:r>
        <w:br/>
        <w:t>vero primum quidem, si circa initia fiat, biliofiorem mor-</w:t>
      </w:r>
      <w:r>
        <w:br/>
        <w:t>bum ostendit; li vero declinationis tempore, corpusfnte-</w:t>
      </w:r>
      <w:r>
        <w:br/>
        <w:t>gre repurgari. De his quidem in sequentibus exquisitius</w:t>
      </w:r>
      <w:r>
        <w:br/>
        <w:t>dicemus. Incoctum autem excrementum est tenue et al-</w:t>
      </w:r>
      <w:r>
        <w:br/>
        <w:t>bum et asperum et humoris expers et comestorum servat</w:t>
      </w:r>
      <w:r>
        <w:br/>
        <w:t>qualitatem. Tertium praeter haec est excrementorum ge-</w:t>
      </w:r>
      <w:r>
        <w:br/>
        <w:t>nus, quod non ex ciborum fit dispositione; sed ex conflueu-</w:t>
      </w:r>
      <w:r>
        <w:br/>
        <w:t>tibus ad ve</w:t>
      </w:r>
      <w:r>
        <w:rPr>
          <w:i/>
          <w:iCs/>
        </w:rPr>
        <w:t>n</w:t>
      </w:r>
      <w:r>
        <w:t>trem ex toto corpore superfluitatibus ,- quod ali-</w:t>
      </w:r>
      <w:r>
        <w:br/>
        <w:t>quid potest indicare , veluti id quod paulo antea flavum</w:t>
      </w:r>
      <w:r>
        <w:br/>
        <w:t>exquisite dicebamus. Sed hoc quidem quando flavae una-</w:t>
      </w:r>
      <w:r>
        <w:br/>
        <w:t>raeque. bilis humor impermixtus et multus ad ventrem flu-</w:t>
      </w:r>
      <w:r>
        <w:br/>
        <w:t>xerit, existit, viride autem est aeruginosae bilis indicium,</w:t>
      </w:r>
      <w:r>
        <w:br/>
        <w:t>sicuti nigrum, vel atrae bilis, vel sanguinis cujuspiam in</w:t>
      </w:r>
      <w:r>
        <w:br/>
        <w:t>eo loco perusti ; si autem veluti lividum quoddam in exere-</w:t>
      </w:r>
      <w:r>
        <w:br w:type="page"/>
      </w:r>
    </w:p>
    <w:p w14:paraId="6FF50F32" w14:textId="77777777" w:rsidR="00AD1FF8" w:rsidRDefault="00000000">
      <w:pPr>
        <w:pStyle w:val="LO-Normal"/>
      </w:pPr>
      <w:r>
        <w:lastRenderedPageBreak/>
        <w:t>mento apparuerit, ubi non suerit tale aliquid assumptum,</w:t>
      </w:r>
      <w:r>
        <w:br/>
        <w:t>persium internarum validum frigus ac velut mortificationem</w:t>
      </w:r>
      <w:r>
        <w:br/>
        <w:t>indicat; si vero pingue, ubi non fuerit tale aliquid assum-</w:t>
      </w:r>
      <w:r>
        <w:br/>
        <w:t>ptum, colliquationis est signum, quinetiam visco</w:t>
      </w:r>
      <w:r>
        <w:rPr>
          <w:i/>
          <w:iCs/>
        </w:rPr>
        <w:t>s</w:t>
      </w:r>
      <w:r>
        <w:t>um, nisi</w:t>
      </w:r>
      <w:r>
        <w:br/>
        <w:t>et hoc ex cibi natura tale sit, colliquationis est ludicrum.</w:t>
      </w:r>
      <w:r>
        <w:br/>
        <w:t>Sed quod quidem pmgue est, ex pinguedine fit liquefacta :</w:t>
      </w:r>
      <w:r>
        <w:br/>
        <w:t>quod vero viscosirm ,. ex ipsis stolidis animalis partibus con-</w:t>
      </w:r>
      <w:r>
        <w:br/>
        <w:t>tabescentibus, quare multo gravius. Et quidem quod foetet</w:t>
      </w:r>
      <w:r>
        <w:br/>
        <w:t>vehementer, si etiam hoc ex cibo non accidat, vehementem</w:t>
      </w:r>
      <w:r>
        <w:br/>
        <w:t>putrefactionem ostendit. Ut autem summatim dicamus, in</w:t>
      </w:r>
      <w:r>
        <w:br/>
        <w:t>omnibus, nisi pro cibi qualitate talia suerint excrementa,</w:t>
      </w:r>
      <w:r>
        <w:br/>
        <w:t>ita oportet affectionem considerare, adeo ut sicubi hoc tacea-</w:t>
      </w:r>
      <w:r>
        <w:br/>
        <w:t>tur, subintelligere tamen oporteat, et quaecunque ah Hip-</w:t>
      </w:r>
      <w:r>
        <w:br/>
        <w:t>pocrate in prognosticis dicuntur, ita dicuntur, semper di-</w:t>
      </w:r>
      <w:r>
        <w:br/>
        <w:t>stinguentibus nobis, siquid ob aliud aliquid, non morbum</w:t>
      </w:r>
      <w:r>
        <w:br/>
        <w:t>fiat. Reliquum est ut de stridente et spumosi, et vario di-</w:t>
      </w:r>
      <w:r>
        <w:br/>
        <w:t>camus. Stridens quidem ab eo qui insit fimo, quum excer-</w:t>
      </w:r>
      <w:r>
        <w:br/>
        <w:t>nitur, nominatur; indicat autem ipsum excrementum fla-</w:t>
      </w:r>
      <w:r>
        <w:br w:type="page"/>
      </w:r>
    </w:p>
    <w:p w14:paraId="2754D951" w14:textId="77777777" w:rsidR="00AD1FF8" w:rsidRDefault="00000000">
      <w:pPr>
        <w:pStyle w:val="LO-Normal"/>
        <w:tabs>
          <w:tab w:val="left" w:pos="3823"/>
          <w:tab w:val="left" w:pos="4215"/>
        </w:tabs>
      </w:pPr>
      <w:r>
        <w:lastRenderedPageBreak/>
        <w:t>tum cum tenui humiditate habere permixtum, organa autem</w:t>
      </w:r>
      <w:r>
        <w:br/>
        <w:t>in unum coacta atque in angustum restricta. Spumosum</w:t>
      </w:r>
      <w:r>
        <w:br/>
        <w:t>vero fit, sicuti etiam in exteri oribus..accidit, quum .scilicet</w:t>
      </w:r>
      <w:r>
        <w:br/>
        <w:t>fervor inest, vel aliquis fatuosus spiritus humiditate com-</w:t>
      </w:r>
      <w:r>
        <w:br/>
        <w:t>mixtus est. Primum immoderatae caliditatis corpus colli-</w:t>
      </w:r>
      <w:r>
        <w:br/>
        <w:t>quantis, secundum vero est inaequalis perturbationis este-</w:t>
      </w:r>
      <w:r>
        <w:br/>
        <w:t>otus. Varium autem variis corpus affectibus detineri in-</w:t>
      </w:r>
      <w:r>
        <w:br/>
        <w:t>dicat; .ob hoc igitur et diuturnum et malignum existit,</w:t>
      </w:r>
      <w:r>
        <w:br/>
        <w:t>multi enim variique affectus ad coctionem longiori indigent</w:t>
      </w:r>
      <w:r>
        <w:br/>
        <w:t>tempore, pericrdumque afferunt multitudini aequale, nam sim-</w:t>
      </w:r>
      <w:r>
        <w:br/>
        <w:t>plex affectus farilius concoquitur et minusest quam multisor-</w:t>
      </w:r>
      <w:r>
        <w:br/>
        <w:t>mis periculosus. Sic quidem de excrementis judicare</w:t>
      </w:r>
      <w:r>
        <w:br/>
        <w:t>oportet.</w:t>
      </w:r>
    </w:p>
    <w:p w14:paraId="7D21BE7B" w14:textId="77777777" w:rsidR="00AD1FF8" w:rsidRDefault="00000000">
      <w:pPr>
        <w:pStyle w:val="Titre2"/>
      </w:pPr>
      <w:r>
        <w:t xml:space="preserve">Cap. XII. </w:t>
      </w:r>
    </w:p>
    <w:p w14:paraId="12956E85" w14:textId="77777777" w:rsidR="00AD1FF8" w:rsidRDefault="00000000">
      <w:pPr>
        <w:pStyle w:val="LO-Normal"/>
        <w:ind w:firstLine="360"/>
      </w:pPr>
      <w:r>
        <w:t>Deinceps de urinis dicamus. Exhisrgi-</w:t>
      </w:r>
      <w:r>
        <w:br/>
        <w:t>tm illa optima est, quae urinae sanorum est simillima; quae-</w:t>
      </w:r>
      <w:r>
        <w:br/>
        <w:t>cunque vero non est talis, vel simpliciter incocta est, vel</w:t>
      </w:r>
      <w:r>
        <w:br/>
        <w:t>praeter hoc et perniciosa. Coctum autem et incoctum no-</w:t>
      </w:r>
      <w:r>
        <w:br/>
        <w:t>mine quidem sunt unum, sicuti et genere, plurimam vero</w:t>
      </w:r>
      <w:r>
        <w:br w:type="page"/>
      </w:r>
    </w:p>
    <w:p w14:paraId="09BDA548" w14:textId="77777777" w:rsidR="00AD1FF8" w:rsidRDefault="00000000">
      <w:pPr>
        <w:pStyle w:val="LO-Normal"/>
      </w:pPr>
      <w:r>
        <w:lastRenderedPageBreak/>
        <w:t>lu eo, quod magis aut minus differentiam habent. His rgi-</w:t>
      </w:r>
      <w:r>
        <w:br/>
        <w:t>tur etiam manifestos terminos tentemus apponere , quibus</w:t>
      </w:r>
      <w:r>
        <w:br/>
        <w:t>quod est in medio secernatur. Quae quidem optime est co-</w:t>
      </w:r>
      <w:r>
        <w:br/>
        <w:t>eta, in iis qui supremum sanitatis obtinent gradum conside-</w:t>
      </w:r>
      <w:r>
        <w:br/>
        <w:t>rare oportet; talis enim est subrufa et subflav</w:t>
      </w:r>
      <w:r>
        <w:rPr>
          <w:i/>
          <w:iCs/>
        </w:rPr>
        <w:t>o</w:t>
      </w:r>
      <w:r>
        <w:t>, magisque</w:t>
      </w:r>
      <w:r>
        <w:br/>
        <w:t>subrufa quam subflava; statim vero et haec mediocrem</w:t>
      </w:r>
      <w:r>
        <w:br/>
        <w:t>crassitiem habet. Nam quae ipsa erassior est aut tenuior,</w:t>
      </w:r>
      <w:r>
        <w:br/>
        <w:t>coctionem imperfectam. significat, siquidem astera nondum</w:t>
      </w:r>
      <w:r>
        <w:br/>
        <w:t>i</w:t>
      </w:r>
      <w:r>
        <w:rPr>
          <w:i/>
          <w:iCs/>
        </w:rPr>
        <w:t>n</w:t>
      </w:r>
      <w:r>
        <w:t xml:space="preserve"> humorem conversa est , altera vero adhuc conturbata esu</w:t>
      </w:r>
      <w:r>
        <w:br/>
        <w:t>Hoc autem intelligere licet ex iis quae tenues ac purae excer-</w:t>
      </w:r>
      <w:r>
        <w:br/>
        <w:t>nuutur, posthac vero vel remanent iemper tenues, aut paulo</w:t>
      </w:r>
      <w:r>
        <w:br/>
        <w:t>post conturbantur, quoniam utraeque coctione carent; eo</w:t>
      </w:r>
      <w:r>
        <w:br/>
        <w:t>autem disserunt, quod altera nondum concoqui coepit, al-</w:t>
      </w:r>
      <w:r>
        <w:br/>
        <w:t>tera vero quoniam flatuosi spiritus ipsi permixti Iunxi per-</w:t>
      </w:r>
      <w:r>
        <w:br/>
        <w:t>turbatio quaedam veluti in noxis alnis adhuc ferventibus</w:t>
      </w:r>
      <w:r>
        <w:br/>
        <w:t>mest. Nam quum triplex sit urinarum turbidarum disseren-</w:t>
      </w:r>
      <w:r>
        <w:br/>
        <w:t>tia, quia vel, quum tales unctae fuerint, paulo p</w:t>
      </w:r>
      <w:r>
        <w:rPr>
          <w:i/>
          <w:iCs/>
        </w:rPr>
        <w:t>o</w:t>
      </w:r>
      <w:r>
        <w:t>st resi-.</w:t>
      </w:r>
      <w:r>
        <w:br/>
        <w:t>dent, vel semper similes permanent, vel purae quidem min-</w:t>
      </w:r>
      <w:r>
        <w:br w:type="page"/>
      </w:r>
    </w:p>
    <w:p w14:paraId="4B7A8124" w14:textId="77777777" w:rsidR="00AD1FF8" w:rsidRDefault="00000000">
      <w:pPr>
        <w:pStyle w:val="LO-Normal"/>
      </w:pPr>
      <w:r>
        <w:lastRenderedPageBreak/>
        <w:t>guntur, postea vero conturbantur. Prava quidem ex dictis</w:t>
      </w:r>
      <w:r>
        <w:br/>
        <w:t>tertia , milis autem prima , media vero inter utramque fe-</w:t>
      </w:r>
      <w:r>
        <w:br/>
        <w:t>cunda. .Quoniam quae statim quidem residet, parum ali-</w:t>
      </w:r>
      <w:r>
        <w:br/>
        <w:t>quid inaequalis turbulentiae superesse demonst</w:t>
      </w:r>
      <w:r>
        <w:rPr>
          <w:i/>
          <w:iCs/>
        </w:rPr>
        <w:t>r</w:t>
      </w:r>
      <w:r>
        <w:t>at, quae</w:t>
      </w:r>
      <w:r>
        <w:br/>
        <w:t>vero semper manet .similis, rigere adhuc, quae est insim-</w:t>
      </w:r>
      <w:r>
        <w:br/>
        <w:t>guine, perturbationem ostendit:- quae vero extra c</w:t>
      </w:r>
      <w:r>
        <w:rPr>
          <w:i/>
          <w:iCs/>
        </w:rPr>
        <w:t>o</w:t>
      </w:r>
      <w:r>
        <w:t>nturba-</w:t>
      </w:r>
      <w:r>
        <w:br/>
        <w:t>tur, debet incipere concoqui, quare optimo jure easpessi- -</w:t>
      </w:r>
      <w:r>
        <w:br/>
        <w:t>ma est; .nam et longiori tempore et facultate valida iu-</w:t>
      </w:r>
      <w:r>
        <w:br/>
        <w:t>diget ad coctionem. Sed quae . turbulenta meitur llatim-</w:t>
      </w:r>
      <w:r>
        <w:br/>
        <w:t>que hypostasiu .bonam habet, morbum haud ita multo</w:t>
      </w:r>
      <w:r>
        <w:br/>
        <w:t>post concoquendum significat, atque idcirco mitior. Me-</w:t>
      </w:r>
      <w:r>
        <w:br/>
        <w:t xml:space="preserve">dio autem loco </w:t>
      </w:r>
      <w:r>
        <w:rPr>
          <w:i/>
          <w:iCs/>
        </w:rPr>
        <w:t>t</w:t>
      </w:r>
      <w:r>
        <w:t>e habet fecunda, nam ea ut quae vi-</w:t>
      </w:r>
      <w:r>
        <w:br/>
        <w:t>gente fit conturbatione, quantum malitia differt ab ea,</w:t>
      </w:r>
      <w:r>
        <w:br/>
        <w:t>quae .adhuc suturam perturbationem significat, tantum su-</w:t>
      </w:r>
      <w:r>
        <w:br/>
        <w:t>perat eam, quae jam quiescentem obtinet. Quae ver</w:t>
      </w:r>
      <w:r>
        <w:rPr>
          <w:i/>
          <w:iCs/>
        </w:rPr>
        <w:t>o</w:t>
      </w:r>
      <w:r>
        <w:t xml:space="preserve"> ad</w:t>
      </w:r>
      <w:r>
        <w:br/>
        <w:t>summum incocta est, has omnes vincit; est autem aquosa</w:t>
      </w:r>
      <w:r>
        <w:br/>
        <w:t>exquisite, neque jam coqui incipiens, qualis turbulente, neque</w:t>
      </w:r>
      <w:r>
        <w:br/>
        <w:t>in spe utco qui debeat, sicuti. quae paulo post perturbatur : fed</w:t>
      </w:r>
      <w:r>
        <w:br w:type="page"/>
      </w:r>
    </w:p>
    <w:p w14:paraId="35B90E95" w14:textId="77777777" w:rsidR="00AD1FF8" w:rsidRDefault="00000000">
      <w:pPr>
        <w:pStyle w:val="LO-Normal"/>
      </w:pPr>
      <w:r>
        <w:lastRenderedPageBreak/>
        <w:t>velut desperatae coctionis accidens, quae talis est, venosi generis</w:t>
      </w:r>
      <w:r>
        <w:br/>
        <w:t>affectus existit, qualis eft in ventriculo extrema ipsis erudi-</w:t>
      </w:r>
      <w:r>
        <w:br/>
        <w:t>tas. Quum vero etiam statim transcurrit, vocatur a non-</w:t>
      </w:r>
      <w:r>
        <w:br/>
        <w:t>nullis hydrops ad. matellam, alii diabeten: appellant, qui-</w:t>
      </w:r>
      <w:r>
        <w:br/>
        <w:t>dam vero allus antiquus ad urinas profluvium- nominarit;</w:t>
      </w:r>
      <w:r>
        <w:br/>
        <w:t>sed de nominibus alibi consideretur. Hic igitur assectus talis</w:t>
      </w:r>
      <w:r>
        <w:br/>
        <w:t>est, qualis circa alvum laevitas intestinorum, mo</w:t>
      </w:r>
      <w:r>
        <w:rPr>
          <w:i/>
          <w:iCs/>
        </w:rPr>
        <w:t>r</w:t>
      </w:r>
      <w:r>
        <w:t>tificatio,</w:t>
      </w:r>
      <w:r>
        <w:br/>
        <w:t>ut diceret quispiam, utriusque virtutis, et retentricis et al-</w:t>
      </w:r>
      <w:r>
        <w:br/>
        <w:t>teratricis,.. at haec inter omnes urinas crudas pessima existit.</w:t>
      </w:r>
      <w:r>
        <w:br/>
        <w:t>Sed post. ipsam est aquosa, quae quantum quidem ad cru-</w:t>
      </w:r>
      <w:r>
        <w:br/>
        <w:t>ditatem attinet priori similis est, fed quia nullum aliud com-</w:t>
      </w:r>
      <w:r>
        <w:br/>
        <w:t>monstrat, minus perniciosa; illa enim non modo virtutis al-</w:t>
      </w:r>
      <w:r>
        <w:br/>
        <w:t>teratricis, fed et r et en tritis imbecillitatem summam siguifi-</w:t>
      </w:r>
      <w:r>
        <w:br/>
        <w:t>eat; haec autem alterius solius, alteratricis. Quanto autem</w:t>
      </w:r>
      <w:r>
        <w:br/>
        <w:t>plores instrumentorum cujusque generis actiones et saculta-</w:t>
      </w:r>
      <w:r>
        <w:br/>
        <w:t>tes impeditae fuerint, aut ex toto perierint,. tanto deterior</w:t>
      </w:r>
      <w:r>
        <w:br/>
        <w:t>est morbus, atque idcirco pessimum est ad urinas pressu-</w:t>
      </w:r>
      <w:r>
        <w:br w:type="page"/>
      </w:r>
    </w:p>
    <w:p w14:paraId="17712F11" w14:textId="77777777" w:rsidR="00AD1FF8" w:rsidRDefault="00000000">
      <w:pPr>
        <w:pStyle w:val="LO-Normal"/>
      </w:pPr>
      <w:r>
        <w:lastRenderedPageBreak/>
        <w:t>vium , quoniam duplex est vitium. Prava autem suffimen-</w:t>
      </w:r>
      <w:r>
        <w:br/>
        <w:t>ter est, quae tenuis et alba est sicuti aqua; nam simplex</w:t>
      </w:r>
      <w:r>
        <w:br/>
        <w:t>quidem est dispositio, sed ultimae est imbecillitatis inlicium.</w:t>
      </w:r>
      <w:r>
        <w:br/>
        <w:t>Huic proxima est altera urina , quae in multis apparet mor-</w:t>
      </w:r>
      <w:r>
        <w:br/>
        <w:t>bis , ut videatur mixtam habere formam vini maxime tenuis</w:t>
      </w:r>
      <w:r>
        <w:br/>
        <w:t>et albi: ejus autem generatio -est ex ea, quam nuper dixi-</w:t>
      </w:r>
      <w:r>
        <w:br/>
        <w:t>musj alba et aquosa, ut quae paucum laborem ex bile rufa</w:t>
      </w:r>
      <w:r>
        <w:br/>
        <w:t>susceperit, nam et si exterius lu aquam puram. ochrae pa--</w:t>
      </w:r>
      <w:r>
        <w:br/>
        <w:t>rum, vel ipsius etiam bilis iiijeceris, talis tibi aqua reprae-</w:t>
      </w:r>
      <w:r>
        <w:br/>
      </w:r>
      <w:r>
        <w:rPr>
          <w:i/>
          <w:iCs/>
        </w:rPr>
        <w:t>t</w:t>
      </w:r>
      <w:r>
        <w:t>entabitur. Haec quidem urina proxime accedit ad crudam.</w:t>
      </w:r>
      <w:r>
        <w:br/>
        <w:t>Post hunc est subpallida, pallida vero jam et subrufa est ; si</w:t>
      </w:r>
      <w:r>
        <w:br/>
        <w:t>enim in aquam inieceris vel rufi coloris parum, vel pallidi</w:t>
      </w:r>
      <w:r>
        <w:br/>
        <w:t>multum, simile tibi videbitur: haec vero quantum ad co-</w:t>
      </w:r>
      <w:r>
        <w:br/>
        <w:t>forem attinet concocta jam est, oportet autem tantum eam</w:t>
      </w:r>
      <w:r>
        <w:br/>
        <w:t>recedere sina crassitie ah aquosa, quantum colore, siqui-.</w:t>
      </w:r>
      <w:r>
        <w:br/>
        <w:t>dem bene concoqui debeat. opthna autem omnium urina</w:t>
      </w:r>
      <w:r>
        <w:br/>
        <w:t>subrufa ac-subflava est, quemadmodum et antea diximus;</w:t>
      </w:r>
      <w:r>
        <w:br/>
        <w:t>veluti si etiam extra tale quid facere velles , sanguinis lerum</w:t>
      </w:r>
      <w:r>
        <w:br w:type="page"/>
      </w:r>
    </w:p>
    <w:p w14:paraId="6C2756D8" w14:textId="77777777" w:rsidR="00AD1FF8" w:rsidRDefault="00000000">
      <w:pPr>
        <w:pStyle w:val="LO-Normal"/>
      </w:pPr>
      <w:r>
        <w:lastRenderedPageBreak/>
        <w:t>ac bilem rufam aquae pernoscens, Se</w:t>
      </w:r>
      <w:r>
        <w:rPr>
          <w:i/>
          <w:iCs/>
        </w:rPr>
        <w:t>r</w:t>
      </w:r>
      <w:r>
        <w:t>m</w:t>
      </w:r>
      <w:r>
        <w:rPr>
          <w:i/>
          <w:iCs/>
        </w:rPr>
        <w:t>o</w:t>
      </w:r>
      <w:r>
        <w:t>ne autem non</w:t>
      </w:r>
      <w:r>
        <w:br/>
        <w:t>possum exprimere mixtionis quantitatem , sed vel ab altero</w:t>
      </w:r>
      <w:r>
        <w:br/>
      </w:r>
      <w:r>
        <w:rPr>
          <w:i/>
          <w:iCs/>
        </w:rPr>
        <w:t>o</w:t>
      </w:r>
      <w:r>
        <w:t>portet addiscere de optima urina, aut per te ipsum ex--</w:t>
      </w:r>
      <w:r>
        <w:br/>
        <w:t xml:space="preserve">parientia percipere, qualis fit urinae secundum naturam </w:t>
      </w:r>
      <w:r>
        <w:rPr>
          <w:i/>
          <w:iCs/>
        </w:rPr>
        <w:t>t</w:t>
      </w:r>
      <w:r>
        <w:t>e</w:t>
      </w:r>
      <w:r>
        <w:br/>
        <w:t>habentis forma, eam in fanis corporibus perquirendo. Nam</w:t>
      </w:r>
      <w:r>
        <w:br/>
        <w:t>quum adhuc coquitur fanguis; urina, quae ningitur; laevam</w:t>
      </w:r>
      <w:r>
        <w:br/>
        <w:t>et aequalem et albam hyp</w:t>
      </w:r>
      <w:r>
        <w:rPr>
          <w:i/>
          <w:iCs/>
        </w:rPr>
        <w:t>o</w:t>
      </w:r>
      <w:r>
        <w:t>stafin ac multam facit ; jam vero</w:t>
      </w:r>
      <w:r>
        <w:br/>
        <w:t>perfecta coctione color quidem urinae intenditur, minus au-</w:t>
      </w:r>
      <w:r>
        <w:br/>
        <w:t>tem subsidet, et si longiori post hoc tempore hominem a cibo</w:t>
      </w:r>
      <w:r>
        <w:br/>
        <w:t>pr</w:t>
      </w:r>
      <w:r>
        <w:rPr>
          <w:i/>
          <w:iCs/>
        </w:rPr>
        <w:t>o</w:t>
      </w:r>
      <w:r>
        <w:t>hibueris, ridebis ipsimi fieri continuo magis rufam. Nam</w:t>
      </w:r>
      <w:r>
        <w:br/>
        <w:t>et in commentariis de facultatibus naturalibus ostendebatur,</w:t>
      </w:r>
      <w:r>
        <w:br/>
        <w:t>quicquid alimenti supra modum calefit et praesertim fi</w:t>
      </w:r>
      <w:r>
        <w:br/>
        <w:t>pingue fuerit et dulce, verti in amaram bilem. quoniam</w:t>
      </w:r>
      <w:r>
        <w:br/>
        <w:t>vero et flavam et rufam et pallidam nominant hujusmodi</w:t>
      </w:r>
      <w:r>
        <w:br/>
        <w:t>bilem, plenique fiunt medicorum libri, in quibus hoc vel</w:t>
      </w:r>
      <w:r>
        <w:br/>
        <w:t>illo modo appellatur, sicuti in quibusdam fine discrimine,</w:t>
      </w:r>
      <w:r>
        <w:br/>
        <w:t>melius est hoc in loco illud rursus annotare, ut exactius qui</w:t>
      </w:r>
      <w:r>
        <w:rPr>
          <w:i/>
          <w:iCs/>
        </w:rPr>
        <w:t>d</w:t>
      </w:r>
      <w:r>
        <w:rPr>
          <w:i/>
          <w:iCs/>
        </w:rPr>
        <w:br/>
      </w:r>
      <w:r>
        <w:t>dicta assequatur, quod rufus c</w:t>
      </w:r>
      <w:r>
        <w:rPr>
          <w:i/>
          <w:iCs/>
        </w:rPr>
        <w:t>o</w:t>
      </w:r>
      <w:r>
        <w:t>lor ad flavum proxime acce-</w:t>
      </w:r>
      <w:r>
        <w:br w:type="page"/>
      </w:r>
    </w:p>
    <w:p w14:paraId="3C3B9B19" w14:textId="77777777" w:rsidR="00AD1FF8" w:rsidRDefault="00000000">
      <w:pPr>
        <w:pStyle w:val="LO-Normal"/>
      </w:pPr>
      <w:r>
        <w:lastRenderedPageBreak/>
        <w:t>dit,. in h</w:t>
      </w:r>
      <w:r>
        <w:rPr>
          <w:i/>
          <w:iCs/>
        </w:rPr>
        <w:t>o</w:t>
      </w:r>
      <w:r>
        <w:t>c autem disserunt, qu</w:t>
      </w:r>
      <w:r>
        <w:rPr>
          <w:i/>
          <w:iCs/>
        </w:rPr>
        <w:t>o</w:t>
      </w:r>
      <w:r>
        <w:t>d alter magis ad album,</w:t>
      </w:r>
      <w:r>
        <w:br/>
        <w:t>alter ad splendidum vergit. Nam etamarabilis aliquando rufa</w:t>
      </w:r>
      <w:r>
        <w:br/>
        <w:t>apparet, aliquando flava, saepius autem et pallida tibi videtur</w:t>
      </w:r>
      <w:r>
        <w:br/>
        <w:t>esse, si quidem albior et turbulentior facta sit, rufa, si vero splen-</w:t>
      </w:r>
      <w:r>
        <w:br/>
        <w:t>dens sit etpurior, flava ; nam quod veluti igneumlu bile fplen-</w:t>
      </w:r>
      <w:r>
        <w:br/>
        <w:t>det, ipsam reddit flaviorum. Quantum vero flavo rufum estal-</w:t>
      </w:r>
      <w:r>
        <w:br/>
        <w:t>bius, tantum illo pallidum ; quantum rursus minus album</w:t>
      </w:r>
      <w:r>
        <w:br/>
        <w:t>est flavum quam rufum, tantum flavo rubicundum, quia</w:t>
      </w:r>
      <w:r>
        <w:br/>
        <w:t>et sanguinis color nonnunqu</w:t>
      </w:r>
      <w:r>
        <w:rPr>
          <w:i/>
          <w:iCs/>
        </w:rPr>
        <w:t>a</w:t>
      </w:r>
      <w:r>
        <w:t>m flavior existit, nunnunquam</w:t>
      </w:r>
      <w:r>
        <w:br/>
        <w:t>rubicundior apparet; unde et sanguinem ipsum aliquando</w:t>
      </w:r>
      <w:r>
        <w:br/>
        <w:t>flavum, aliquando rubrum dicunt. Nunquam vero sau-</w:t>
      </w:r>
      <w:r>
        <w:br/>
        <w:t>guis maxime flavus eundem habet cum bile flavisfima co-</w:t>
      </w:r>
      <w:r>
        <w:br/>
        <w:t>lorem; sed est illa quidem flavior, sanguis ve</w:t>
      </w:r>
      <w:r>
        <w:rPr>
          <w:i/>
          <w:iCs/>
        </w:rPr>
        <w:t>r</w:t>
      </w:r>
      <w:r>
        <w:t>o rubi-</w:t>
      </w:r>
      <w:r>
        <w:br/>
        <w:t>cundior; nam qui apprime flavus est fanguis, medius est</w:t>
      </w:r>
      <w:r>
        <w:br/>
        <w:t>inter bilem ac exquisitum sanguinem in iis qui secundum</w:t>
      </w:r>
      <w:r>
        <w:br/>
        <w:t>naturam se habuerint; quare si uterque humor in ipso</w:t>
      </w:r>
      <w:r>
        <w:br/>
        <w:t>coniungatur, nunquam fiet exquisite flavus, se ipso tamen</w:t>
      </w:r>
      <w:r>
        <w:br/>
        <w:t>magis flavus. Haec igitur causa est ut appellati</w:t>
      </w:r>
      <w:r>
        <w:rPr>
          <w:i/>
          <w:iCs/>
        </w:rPr>
        <w:t>o</w:t>
      </w:r>
      <w:r>
        <w:t>nes con-</w:t>
      </w:r>
      <w:r>
        <w:br w:type="page"/>
      </w:r>
    </w:p>
    <w:p w14:paraId="55B9E705" w14:textId="77777777" w:rsidR="00AD1FF8" w:rsidRDefault="00000000">
      <w:pPr>
        <w:pStyle w:val="LO-Normal"/>
      </w:pPr>
      <w:r>
        <w:lastRenderedPageBreak/>
        <w:t>fundantur. Quantum autem ad usum refert, facillimum</w:t>
      </w:r>
      <w:r>
        <w:br/>
        <w:t>invenire est quod urinarum, quae fecundum naturam se</w:t>
      </w:r>
      <w:r>
        <w:br/>
        <w:t>habent, terminus est in optime sanis corporibus primum</w:t>
      </w:r>
      <w:r>
        <w:br/>
        <w:t>exquisitae coctionis sanguinis tempus ; et qui hanc fuerit</w:t>
      </w:r>
      <w:r>
        <w:br/>
        <w:t>contemplatus , deinde veluti regulam aliarum urinarum sibi</w:t>
      </w:r>
      <w:r>
        <w:br/>
        <w:t>statuerit, quaenam ipsam mutent affectiones, facile inveniet.</w:t>
      </w:r>
      <w:r>
        <w:br/>
        <w:t>Nam si colorem exquisite servaverit, hypostasin veri, al-</w:t>
      </w:r>
      <w:r>
        <w:br/>
        <w:t>bam et laevam et aequalem et multam fecerit, sic quidem</w:t>
      </w:r>
      <w:r>
        <w:br/>
        <w:t>coctionis etiam. sig</w:t>
      </w:r>
      <w:r>
        <w:rPr>
          <w:i/>
          <w:iCs/>
        </w:rPr>
        <w:t>n</w:t>
      </w:r>
      <w:r>
        <w:t>um exquisitum fuerit; plus autem de</w:t>
      </w:r>
      <w:r>
        <w:br/>
        <w:t>humore , qui crudus nomluatur , evacuari demonstrat.</w:t>
      </w:r>
      <w:r>
        <w:br/>
        <w:t>Propterea et in pueris omnibus fere et perfectam aetatem</w:t>
      </w:r>
      <w:r>
        <w:br/>
        <w:t>habentibus, qui otiosam vitam degunt, aut quovis alio</w:t>
      </w:r>
      <w:r>
        <w:br/>
        <w:t>modo repleti sunt, satis multam urinae habent hypostasin ;</w:t>
      </w:r>
      <w:r>
        <w:br/>
        <w:t>quoniam lu his omnibus plus est de inconsueto et crudo hu-</w:t>
      </w:r>
      <w:r>
        <w:br/>
        <w:t>more, bis quidem propter desidem ritam, illis vero propter</w:t>
      </w:r>
      <w:r>
        <w:br/>
        <w:t>satietatem, pueris vero et ob satietatem, veraciores enim</w:t>
      </w:r>
      <w:r>
        <w:br/>
        <w:t>sunt, et ob id etiam, quod una ventriculi functio non potest</w:t>
      </w:r>
      <w:r>
        <w:br/>
        <w:t>duobus simul sufficere , augendo scilicet atque alendo ; a</w:t>
      </w:r>
      <w:r>
        <w:rPr>
          <w:i/>
          <w:iCs/>
        </w:rPr>
        <w:t>n-</w:t>
      </w:r>
      <w:r>
        <w:rPr>
          <w:i/>
          <w:iCs/>
        </w:rPr>
        <w:br/>
      </w:r>
      <w:r>
        <w:t>tequam ergo in ipso sufficienter alimentum coctum sit, ipsum</w:t>
      </w:r>
      <w:r>
        <w:br w:type="page"/>
      </w:r>
    </w:p>
    <w:p w14:paraId="57E09BF5" w14:textId="77777777" w:rsidR="00AD1FF8" w:rsidRDefault="00000000">
      <w:pPr>
        <w:pStyle w:val="LO-Normal"/>
      </w:pPr>
      <w:r>
        <w:lastRenderedPageBreak/>
        <w:t>ad fie corpus trahit, atque hinc fit ut plurimunr crudi hu-</w:t>
      </w:r>
      <w:r>
        <w:br/>
        <w:t>morum coacervet. Haec quoque cau</w:t>
      </w:r>
      <w:r>
        <w:rPr>
          <w:i/>
          <w:iCs/>
        </w:rPr>
        <w:t>t</w:t>
      </w:r>
      <w:r>
        <w:t>a est ut iis qui ex</w:t>
      </w:r>
      <w:r>
        <w:br/>
        <w:t>otio et repletione febricitant, si sanitati restitui debent, ne-</w:t>
      </w:r>
      <w:r>
        <w:br/>
        <w:t>cessatio plurimum subside</w:t>
      </w:r>
      <w:r>
        <w:rPr>
          <w:i/>
          <w:iCs/>
        </w:rPr>
        <w:t>n</w:t>
      </w:r>
      <w:r>
        <w:t>t; contrari, qui ex inedia et la-</w:t>
      </w:r>
      <w:r>
        <w:br/>
        <w:t>bore, rufae quidem et biliofae urinae sunt; solvitur enim</w:t>
      </w:r>
      <w:r>
        <w:br/>
        <w:t>morbus prius quam aliquid subsideat plerumque; sufficit</w:t>
      </w:r>
      <w:r>
        <w:br/>
        <w:t>enim in his et nebula et suspensum bonum , tale autem est</w:t>
      </w:r>
      <w:r>
        <w:br/>
        <w:t>album et laeve et aequale; nam ex ipfis fanis , qui multum</w:t>
      </w:r>
      <w:r>
        <w:br/>
        <w:t>laborant, et pauci</w:t>
      </w:r>
      <w:r>
        <w:rPr>
          <w:i/>
          <w:iCs/>
        </w:rPr>
        <w:t>o</w:t>
      </w:r>
      <w:r>
        <w:t>ri cibo vescuntur, iis sunt urinae bilio-</w:t>
      </w:r>
      <w:r>
        <w:br/>
        <w:t>siores. Quare neque simpliciter Hipp</w:t>
      </w:r>
      <w:r>
        <w:rPr>
          <w:i/>
          <w:iCs/>
        </w:rPr>
        <w:t>o</w:t>
      </w:r>
      <w:r>
        <w:t>crates vituperavit</w:t>
      </w:r>
      <w:r>
        <w:br/>
        <w:t>urinam rufam, fed quando fimus cum rubore habuerit tenui-</w:t>
      </w:r>
      <w:r>
        <w:br/>
        <w:t xml:space="preserve">tatem; ita igitur inquit: </w:t>
      </w:r>
      <w:r>
        <w:rPr>
          <w:i/>
          <w:iCs/>
        </w:rPr>
        <w:t>Donec</w:t>
      </w:r>
      <w:r>
        <w:t xml:space="preserve"> ni</w:t>
      </w:r>
      <w:r>
        <w:rPr>
          <w:i/>
          <w:iCs/>
        </w:rPr>
        <w:t>sa fuerit urina ac</w:t>
      </w:r>
      <w:r>
        <w:rPr>
          <w:i/>
          <w:iCs/>
        </w:rPr>
        <w:br/>
        <w:t xml:space="preserve">tenuis, morbum crudum significat. </w:t>
      </w:r>
      <w:r>
        <w:t>Liquet autem quod</w:t>
      </w:r>
      <w:r>
        <w:br/>
        <w:t>neque aliquid subfidet hujusmodi urinis; neque enim con-</w:t>
      </w:r>
      <w:r>
        <w:br/>
        <w:t>tingit ut quae tenuis sufficienter suerit, vel fi multo tem-</w:t>
      </w:r>
      <w:r>
        <w:br/>
        <w:t>pore quieta steterit, aliquam recipiat secretionem, adeo ut</w:t>
      </w:r>
      <w:r>
        <w:br/>
        <w:t>crassior pars, quae in ipfa pendebat, subfideat, tenuior</w:t>
      </w:r>
      <w:r>
        <w:br w:type="page"/>
      </w:r>
    </w:p>
    <w:p w14:paraId="5ECBEA7B" w14:textId="77777777" w:rsidR="00AD1FF8" w:rsidRDefault="00000000">
      <w:pPr>
        <w:pStyle w:val="LO-Normal"/>
      </w:pPr>
      <w:r>
        <w:lastRenderedPageBreak/>
        <w:t>vero superferatur; nam hoc siclum advenit iis quae aliquam</w:t>
      </w:r>
      <w:r>
        <w:br/>
        <w:t>crassitiem habent. . Non tamen si etiam mediocriter crassa</w:t>
      </w:r>
      <w:r>
        <w:br/>
        <w:t>fuerit, et breve quicquam quod subsident habuerit, jam</w:t>
      </w:r>
      <w:r>
        <w:br/>
        <w:t>cocta erit ; si enim vel farinae hordei crassiori , vel squamis;</w:t>
      </w:r>
      <w:r>
        <w:br/>
        <w:t>vel furfuribus similes hypostases habuerit, vel nigras, vel</w:t>
      </w:r>
      <w:r>
        <w:br/>
        <w:t>virides, vel lividas, vel foetidas, praeter id, quod quae-</w:t>
      </w:r>
      <w:r>
        <w:br/>
        <w:t>quaecunque tales funt, cruditatem habent, etiam alioquin</w:t>
      </w:r>
      <w:r>
        <w:br/>
        <w:t>funt perniciosae. Nam farinae hordeaceae crassiori similes;</w:t>
      </w:r>
      <w:r>
        <w:br/>
        <w:t>duarum fiunt dispositionum indicia, grandis scilicet colliqua-</w:t>
      </w:r>
      <w:r>
        <w:br/>
        <w:t>tionis et caliditatis aestuosae, quae sanguinem adurit. At</w:t>
      </w:r>
      <w:r>
        <w:br/>
        <w:t>quae squamas repraesentant, funt vastorum pa</w:t>
      </w:r>
      <w:r>
        <w:rPr>
          <w:i/>
          <w:iCs/>
        </w:rPr>
        <w:t>r</w:t>
      </w:r>
      <w:r>
        <w:t>tes fuperfi-</w:t>
      </w:r>
      <w:r>
        <w:br/>
        <w:t>males , quae scilicet omnino resolvuntur ac colliquantur.</w:t>
      </w:r>
      <w:r>
        <w:br/>
        <w:t>Ita et suriureae praeter quam quod qua</w:t>
      </w:r>
      <w:r>
        <w:rPr>
          <w:i/>
          <w:iCs/>
        </w:rPr>
        <w:t>n</w:t>
      </w:r>
      <w:r>
        <w:t>tum hae crassio-</w:t>
      </w:r>
      <w:r>
        <w:br/>
        <w:t>res ac minores funt, tantum squamis similes, latio</w:t>
      </w:r>
      <w:r>
        <w:rPr>
          <w:i/>
          <w:iCs/>
        </w:rPr>
        <w:t>r</w:t>
      </w:r>
      <w:r>
        <w:t>es ac</w:t>
      </w:r>
      <w:r>
        <w:br/>
        <w:t>tenuiores. his fu</w:t>
      </w:r>
      <w:r>
        <w:rPr>
          <w:i/>
          <w:iCs/>
        </w:rPr>
        <w:t>n</w:t>
      </w:r>
      <w:r>
        <w:t>t. Nigra vero sedimenta vel excedentem</w:t>
      </w:r>
      <w:r>
        <w:br/>
        <w:t>caliditatem atque igneam .ostendunt, vel ex frigiditate ve-</w:t>
      </w:r>
      <w:r>
        <w:br/>
        <w:t>hementi mortificationem ; sic enim et extrinsecus nostri cor-</w:t>
      </w:r>
      <w:r>
        <w:br/>
        <w:t>poris. partes nigro affici colore ridemus, partim scilicet ex.</w:t>
      </w:r>
      <w:r>
        <w:br/>
        <w:t xml:space="preserve">nimio calore, ut qui </w:t>
      </w:r>
      <w:r>
        <w:rPr>
          <w:i/>
          <w:iCs/>
        </w:rPr>
        <w:t>t</w:t>
      </w:r>
      <w:r>
        <w:t>e foli aestivo exposuerunt, partim ex</w:t>
      </w:r>
      <w:r>
        <w:br w:type="page"/>
      </w:r>
    </w:p>
    <w:p w14:paraId="4FEF60C7" w14:textId="77777777" w:rsidR="00AD1FF8" w:rsidRDefault="00000000">
      <w:pPr>
        <w:pStyle w:val="LO-Normal"/>
      </w:pPr>
      <w:r>
        <w:lastRenderedPageBreak/>
        <w:t>vehementi frigore et veluti mortuas, quemadmodum in fe-</w:t>
      </w:r>
      <w:r>
        <w:br/>
        <w:t>nibus, aut quibuscunque aliis supra modum refrigeratis.</w:t>
      </w:r>
      <w:r>
        <w:br/>
        <w:t>Ipsarum itaque t</w:t>
      </w:r>
      <w:r>
        <w:rPr>
          <w:i/>
          <w:iCs/>
        </w:rPr>
        <w:t>o</w:t>
      </w:r>
      <w:r>
        <w:t>tarum uri</w:t>
      </w:r>
      <w:r>
        <w:rPr>
          <w:i/>
          <w:iCs/>
        </w:rPr>
        <w:t>n</w:t>
      </w:r>
      <w:r>
        <w:t>arum col</w:t>
      </w:r>
      <w:r>
        <w:rPr>
          <w:i/>
          <w:iCs/>
        </w:rPr>
        <w:t>o</w:t>
      </w:r>
      <w:r>
        <w:t>r niger; atque etiam</w:t>
      </w:r>
      <w:r>
        <w:br/>
        <w:t>eorum quae in ipsis suspenduntur; aut earum quae supra</w:t>
      </w:r>
      <w:r>
        <w:br/>
        <w:t>vehuntur nebularum; ad easdem causas refertur,- calorem</w:t>
      </w:r>
      <w:r>
        <w:br/>
        <w:t>scilicet immoderatum, aut mortificationem ex refrigeratione</w:t>
      </w:r>
      <w:r>
        <w:br/>
        <w:t>vehementi. Pessima igitur est omnis urina denigrata, adeo</w:t>
      </w:r>
      <w:r>
        <w:br/>
        <w:t>ut neminem unquam . servatum viderim ex iis qui talem</w:t>
      </w:r>
      <w:r>
        <w:br/>
        <w:t>urinam minxerunt; minus vero perniciosa, si suium id</w:t>
      </w:r>
      <w:r>
        <w:br/>
        <w:t>quod subsidet, nigrum suerit; atque adhuc minus, si suium</w:t>
      </w:r>
      <w:r>
        <w:br/>
        <w:t>id quod in medio jacet; ac multo minus etiam, si nebula.</w:t>
      </w:r>
      <w:r>
        <w:br/>
        <w:t>Color vero viridis fit lu transitu.ad nigrum, et est quoddam</w:t>
      </w:r>
      <w:r>
        <w:br/>
        <w:t>veluti prooemium nigri; nam si morbus malignus suerit et</w:t>
      </w:r>
      <w:r>
        <w:br/>
        <w:t>vomitionibus et alui detentionibus et urinis viridibus , post-</w:t>
      </w:r>
      <w:r>
        <w:br/>
        <w:t>modum nigrae superveniunt. Color autem lividus est solius</w:t>
      </w:r>
      <w:r>
        <w:br/>
        <w:t>frigiditatis effectus; odor vero granis, putrefactionis. Quod</w:t>
      </w:r>
      <w:r>
        <w:br/>
        <w:t>si veluti oleum metatur, colliquationis est signum. Tales</w:t>
      </w:r>
      <w:r>
        <w:br/>
        <w:t>quidem urinae pravae sunt. Quae autem bene coloratae</w:t>
      </w:r>
      <w:r>
        <w:br w:type="page"/>
      </w:r>
    </w:p>
    <w:p w14:paraId="2D6081F1" w14:textId="77777777" w:rsidR="00AD1FF8" w:rsidRDefault="00000000">
      <w:pPr>
        <w:pStyle w:val="LO-Normal"/>
      </w:pPr>
      <w:r>
        <w:lastRenderedPageBreak/>
        <w:t>sunt, et hypollases habent albas et laeves et aequales, aut</w:t>
      </w:r>
      <w:r>
        <w:br/>
        <w:t>nebulas quasdam, .aut suspensa similia, omnes urinas boni-</w:t>
      </w:r>
      <w:r>
        <w:br/>
        <w:t>tale praecellunt, maxime autem lu quibus hypostasis talis</w:t>
      </w:r>
      <w:r>
        <w:br/>
        <w:t>fuerit; secundum bonitatis obtinent locum, in quibus Tus-</w:t>
      </w:r>
      <w:r>
        <w:br/>
        <w:t>penfa salia fiunt; tertium, in quibus nebulae. Hae igitur</w:t>
      </w:r>
      <w:r>
        <w:br/>
        <w:t>coctionis signa fiunt; reliquae vero omnes pa</w:t>
      </w:r>
      <w:r>
        <w:rPr>
          <w:i/>
          <w:iCs/>
        </w:rPr>
        <w:t>r</w:t>
      </w:r>
      <w:r>
        <w:t>tim cruditatem</w:t>
      </w:r>
      <w:r>
        <w:br/>
        <w:t>partim perniciem portendunt. Nam quae alba est et quae .</w:t>
      </w:r>
      <w:r>
        <w:br/>
        <w:t>tenuis et quae turbulenta, cruditatem; at quae farinae hor-</w:t>
      </w:r>
      <w:r>
        <w:br/>
        <w:t>der crassiori, aut squamis, aut fursuribus similis est, quae</w:t>
      </w:r>
      <w:r>
        <w:br/>
        <w:t>nigra, aut viridis, aut livida est, aut oleaginea, aut foetida,</w:t>
      </w:r>
      <w:r>
        <w:br/>
        <w:t>perniciem significat. Quae autem subrufa, aut subflava est,</w:t>
      </w:r>
      <w:r>
        <w:br/>
        <w:t>adhuc autem tenuis, qua quidem tenuis, cruda existit; qua</w:t>
      </w:r>
      <w:r>
        <w:br/>
        <w:t>vero talem habet colorem, jam coquitur; est autem media</w:t>
      </w:r>
      <w:r>
        <w:br/>
        <w:t>inter eas quae sunt exquisite crudae et coctae ; sicuti et quibus</w:t>
      </w:r>
      <w:r>
        <w:br/>
        <w:t>alba quidem situs et laevia quae suspensa sunt, divulsa vero</w:t>
      </w:r>
      <w:r>
        <w:br/>
        <w:t>et minime continua. Hoc vero etiam in subsidentibus contem-</w:t>
      </w:r>
      <w:r>
        <w:br/>
        <w:t>plarr oportet, si non modo alba sint et laevia, sed si omnino</w:t>
      </w:r>
      <w:r>
        <w:br/>
        <w:t>aequalia, et quia in nulla parte divulsa sint, et quia omni</w:t>
      </w:r>
      <w:r>
        <w:br/>
        <w:t>tempore talia sint; nam si alternatim meiatur puta in sub-</w:t>
      </w:r>
      <w:r>
        <w:br w:type="page"/>
      </w:r>
    </w:p>
    <w:p w14:paraId="6A65D79C" w14:textId="77777777" w:rsidR="00AD1FF8" w:rsidRDefault="00000000">
      <w:pPr>
        <w:pStyle w:val="LO-Normal"/>
      </w:pPr>
      <w:r>
        <w:lastRenderedPageBreak/>
        <w:t>sidentibus, semicoctum esse morbum ostendit. De lusce igi-</w:t>
      </w:r>
      <w:r>
        <w:br/>
        <w:t>tur omnibus admirabilis Hippocrates primus omnium quos</w:t>
      </w:r>
      <w:r>
        <w:br/>
        <w:t>scimus optime docuit; et qu</w:t>
      </w:r>
      <w:r>
        <w:rPr>
          <w:i/>
          <w:iCs/>
        </w:rPr>
        <w:t>o</w:t>
      </w:r>
      <w:r>
        <w:t>d in viris quidem et musie-</w:t>
      </w:r>
      <w:r>
        <w:br/>
        <w:t>ribus nigrae urinae pessimae sunt, in pueris autem aquae</w:t>
      </w:r>
      <w:r>
        <w:br/>
        <w:t>similes ; nam in sus magis consuetae crassiores , lu perlectis</w:t>
      </w:r>
      <w:r>
        <w:br/>
        <w:t>autem magis rufae; quod vero marine contrarium est con-</w:t>
      </w:r>
      <w:r>
        <w:br/>
        <w:t>snetis, perniciosum. Sed et de fubrubentibus minis et</w:t>
      </w:r>
      <w:r>
        <w:br/>
        <w:t>statim habentibus hypostafin subrubentem ac laevem, recte</w:t>
      </w:r>
      <w:r>
        <w:br/>
        <w:t xml:space="preserve">suxit, quod </w:t>
      </w:r>
      <w:r>
        <w:rPr>
          <w:i/>
          <w:iCs/>
        </w:rPr>
        <w:t>t</w:t>
      </w:r>
      <w:r>
        <w:t>unt quidem satis salutares, sed diuturni</w:t>
      </w:r>
      <w:r>
        <w:rPr>
          <w:i/>
          <w:iCs/>
        </w:rPr>
        <w:t>o</w:t>
      </w:r>
      <w:r>
        <w:t>res iis</w:t>
      </w:r>
      <w:r>
        <w:br/>
        <w:t>quas paulo ante semic</w:t>
      </w:r>
      <w:r>
        <w:rPr>
          <w:i/>
          <w:iCs/>
        </w:rPr>
        <w:t>o</w:t>
      </w:r>
      <w:r>
        <w:t>ctae nominari; .sanguinis e</w:t>
      </w:r>
      <w:r>
        <w:rPr>
          <w:u w:val="single"/>
        </w:rPr>
        <w:t>nim</w:t>
      </w:r>
      <w:r>
        <w:t xml:space="preserve"> scrofa</w:t>
      </w:r>
      <w:r>
        <w:br/>
        <w:t>superfluitas istas intingit; oportet autem non modo hanc,</w:t>
      </w:r>
      <w:r>
        <w:br/>
        <w:t>sed etiam aliquid rufae bilis admisceri. Si vero calor na-</w:t>
      </w:r>
      <w:r>
        <w:br/>
        <w:t>turmis adeo est imbecillis ut neque rufam generet bilem,</w:t>
      </w:r>
      <w:r>
        <w:br/>
        <w:t>neque sanguinem exquisite coctum, sed adhuc se</w:t>
      </w:r>
      <w:r>
        <w:rPr>
          <w:i/>
          <w:iCs/>
        </w:rPr>
        <w:t>t</w:t>
      </w:r>
      <w:r>
        <w:t>osum at-</w:t>
      </w:r>
      <w:r>
        <w:br/>
        <w:t>que humidum, quod quidem ad sui coctionem tempore egeat,</w:t>
      </w:r>
      <w:r>
        <w:br/>
        <w:t>est manifestum; qu</w:t>
      </w:r>
      <w:r>
        <w:rPr>
          <w:i/>
          <w:iCs/>
        </w:rPr>
        <w:t>o</w:t>
      </w:r>
      <w:r>
        <w:t>d vero haec dispositio sine periculo fit,</w:t>
      </w:r>
      <w:r>
        <w:br/>
        <w:t>materiae natura commonstrat, quae neque tenuis aut aquae</w:t>
      </w:r>
      <w:r>
        <w:br w:type="page"/>
      </w:r>
    </w:p>
    <w:p w14:paraId="600D6C70" w14:textId="77777777" w:rsidR="00AD1FF8" w:rsidRDefault="00000000">
      <w:pPr>
        <w:pStyle w:val="LO-Normal"/>
      </w:pPr>
      <w:r>
        <w:lastRenderedPageBreak/>
        <w:t>similis est-, neque integre crassa, fed neque acris quidem aut</w:t>
      </w:r>
      <w:r>
        <w:br/>
        <w:t>putrida, sed utilis existit, et prope naturam sanguinis.</w:t>
      </w:r>
    </w:p>
    <w:p w14:paraId="7E05ECAF" w14:textId="77777777" w:rsidR="00AD1FF8" w:rsidRDefault="00000000">
      <w:pPr>
        <w:pStyle w:val="Titre2"/>
      </w:pPr>
      <w:r>
        <w:t xml:space="preserve">Cap. XllI. </w:t>
      </w:r>
    </w:p>
    <w:p w14:paraId="4455FA46" w14:textId="77777777" w:rsidR="00AD1FF8" w:rsidRDefault="00000000">
      <w:pPr>
        <w:pStyle w:val="LO-Normal"/>
        <w:ind w:firstLine="360"/>
      </w:pPr>
      <w:r>
        <w:t>Sed postquam etiam de urinis quantum</w:t>
      </w:r>
      <w:r>
        <w:br/>
        <w:t>ad praesentia erat utile omnino dictum est, reliquum est ut</w:t>
      </w:r>
      <w:r>
        <w:br/>
        <w:t>dicamus, quod polliciti sumus facere; praecognitionem status,</w:t>
      </w:r>
      <w:r>
        <w:br/>
        <w:t>atque . alio</w:t>
      </w:r>
      <w:r>
        <w:rPr>
          <w:i/>
          <w:iCs/>
        </w:rPr>
        <w:t>r</w:t>
      </w:r>
      <w:r>
        <w:t>um temporum morbi. Ergo si unum quidem</w:t>
      </w:r>
      <w:r>
        <w:br/>
        <w:t>aliquod tale signum, aut etiam plurium collectio firmiter</w:t>
      </w:r>
      <w:r>
        <w:br/>
        <w:t>indicare posset id quod sutorum est, neque ipsa Hippocra-</w:t>
      </w:r>
      <w:r>
        <w:br/>
        <w:t xml:space="preserve">tes dixisset </w:t>
      </w:r>
      <w:r>
        <w:rPr>
          <w:i/>
          <w:iCs/>
        </w:rPr>
        <w:t xml:space="preserve">artem longam., </w:t>
      </w:r>
      <w:r>
        <w:t>neque nostri temporis medici</w:t>
      </w:r>
      <w:r>
        <w:br/>
        <w:t>admirarentur, si possibile est in praecognitionem medicina-</w:t>
      </w:r>
      <w:r>
        <w:br/>
        <w:t>lem ejuscemodi omnia ve</w:t>
      </w:r>
      <w:r>
        <w:rPr>
          <w:i/>
          <w:iCs/>
        </w:rPr>
        <w:t>n</w:t>
      </w:r>
      <w:r>
        <w:t>ise. Quoniam vero neque signum</w:t>
      </w:r>
      <w:r>
        <w:br/>
        <w:t>estum ita fidele est ut exquisite ostendat singula ex futuris</w:t>
      </w:r>
      <w:r>
        <w:br/>
        <w:t>temporibus ; fed neque quae fecu</w:t>
      </w:r>
      <w:r>
        <w:rPr>
          <w:i/>
          <w:iCs/>
        </w:rPr>
        <w:t>n</w:t>
      </w:r>
      <w:r>
        <w:t>dum concursus quosdam</w:t>
      </w:r>
      <w:r>
        <w:br/>
        <w:t>signa sunt complicata, fala possunt experientia judicari,</w:t>
      </w:r>
      <w:r>
        <w:br/>
        <w:t>multi enim numero hoc pacto co</w:t>
      </w:r>
      <w:r>
        <w:rPr>
          <w:i/>
          <w:iCs/>
        </w:rPr>
        <w:t>n</w:t>
      </w:r>
      <w:r>
        <w:t>cursus fierent, ade</w:t>
      </w:r>
      <w:r>
        <w:rPr>
          <w:i/>
          <w:iCs/>
        </w:rPr>
        <w:t>o</w:t>
      </w:r>
      <w:r>
        <w:t xml:space="preserve"> ut</w:t>
      </w:r>
      <w:r>
        <w:br/>
        <w:t>nemo eos posset enumerare, neque observare, neque me-</w:t>
      </w:r>
      <w:r>
        <w:br/>
        <w:t>moria tenere; idcirco necessarium est signi cujusque natu--</w:t>
      </w:r>
      <w:r>
        <w:br/>
        <w:t>ram exquisite considerare, si quis nuit recte praenoscere, ut</w:t>
      </w:r>
      <w:r>
        <w:br w:type="page"/>
      </w:r>
    </w:p>
    <w:p w14:paraId="316F1D48" w14:textId="77777777" w:rsidR="00AD1FF8" w:rsidRDefault="00000000">
      <w:pPr>
        <w:pStyle w:val="LO-Normal"/>
      </w:pPr>
      <w:r>
        <w:lastRenderedPageBreak/>
        <w:t>ex vi tmiuscujusque praecognitionem faciat. Neque</w:t>
      </w:r>
      <w:r>
        <w:rPr>
          <w:i/>
          <w:iCs/>
        </w:rPr>
        <w:t>j</w:t>
      </w:r>
      <w:r>
        <w:t>enim</w:t>
      </w:r>
      <w:r>
        <w:br/>
        <w:t>quae plurima.funt, illa omnino paucioribus sunt potentiora;</w:t>
      </w:r>
      <w:r>
        <w:br/>
        <w:t>saepe enim signum unum validum multis debilibus fidelius</w:t>
      </w:r>
      <w:r>
        <w:br/>
        <w:t>existit. Haec igitur etiam admirabilis dicebat Hippocrates</w:t>
      </w:r>
      <w:r>
        <w:br/>
        <w:t xml:space="preserve">in libro prognosticorum t </w:t>
      </w:r>
      <w:r>
        <w:rPr>
          <w:i/>
          <w:iCs/>
        </w:rPr>
        <w:t>signa op</w:t>
      </w:r>
      <w:r>
        <w:t>o</w:t>
      </w:r>
      <w:r>
        <w:rPr>
          <w:i/>
          <w:iCs/>
        </w:rPr>
        <w:t>rtet ediseentem omnia,</w:t>
      </w:r>
      <w:r>
        <w:rPr>
          <w:i/>
          <w:iCs/>
        </w:rPr>
        <w:br/>
        <w:t>iudicare vires .e</w:t>
      </w:r>
      <w:r>
        <w:t>o</w:t>
      </w:r>
      <w:r>
        <w:rPr>
          <w:i/>
          <w:iCs/>
        </w:rPr>
        <w:t xml:space="preserve">rum, invicem comparantem. </w:t>
      </w:r>
      <w:r>
        <w:t>Quere et</w:t>
      </w:r>
      <w:r>
        <w:br/>
        <w:t>cum ratione secundum vires eorum tradidit discipli</w:t>
      </w:r>
      <w:r>
        <w:rPr>
          <w:i/>
          <w:iCs/>
        </w:rPr>
        <w:t>n</w:t>
      </w:r>
      <w:r>
        <w:t>am,</w:t>
      </w:r>
      <w:r>
        <w:br/>
        <w:t>non fimpliciter deinceps bona signa conuumerans, de-</w:t>
      </w:r>
      <w:r>
        <w:br/>
        <w:t>inde rursus mala , annotans autem i</w:t>
      </w:r>
      <w:r>
        <w:rPr>
          <w:i/>
          <w:iCs/>
        </w:rPr>
        <w:t>n</w:t>
      </w:r>
      <w:r>
        <w:t xml:space="preserve"> appellationibus unius-</w:t>
      </w:r>
      <w:r>
        <w:br/>
        <w:t>cujusqne naturam, perniciosum et grave nominans et gra-</w:t>
      </w:r>
      <w:r>
        <w:br/>
        <w:t>vius et gravissimum et minus grave et magis grave ; sic et</w:t>
      </w:r>
      <w:r>
        <w:br/>
        <w:t>pravum et pravius et pravissimum et mortiferum quoque per</w:t>
      </w:r>
      <w:r>
        <w:br/>
        <w:t>Iovem et malum simpliciter, nonnunquam vero, valde,</w:t>
      </w:r>
      <w:r>
        <w:br/>
        <w:t>adjiciens utrique . signorum generi, et iis quae nunc dictu</w:t>
      </w:r>
      <w:r>
        <w:br/>
        <w:t>Eunt prava et iis quae bonum aliquod ostendunt. Nam</w:t>
      </w:r>
      <w:r>
        <w:br/>
        <w:t>et lu illis hoc quidem optimum dicit, hoc vero bonum sim-</w:t>
      </w:r>
      <w:r>
        <w:br/>
        <w:t>pliciter, hoc autem magis, hoc vero minus. Tale vero</w:t>
      </w:r>
      <w:r>
        <w:br/>
        <w:t>est et quod dicit, valde, magnam habere vim ad salutem.</w:t>
      </w:r>
      <w:r>
        <w:br w:type="page"/>
      </w:r>
    </w:p>
    <w:p w14:paraId="0EC3226F" w14:textId="77777777" w:rsidR="00AD1FF8" w:rsidRDefault="00000000">
      <w:pPr>
        <w:pStyle w:val="LO-Normal"/>
      </w:pPr>
      <w:r>
        <w:lastRenderedPageBreak/>
        <w:t>Nonnunquam vero nihil ex sus addens , quod temporis in-</w:t>
      </w:r>
      <w:r>
        <w:br/>
        <w:t>dicium erit et longae solutionis meminit, nobis, ut arbitror,</w:t>
      </w:r>
      <w:r>
        <w:br/>
        <w:t>de hisce omnibus ratiocinandum relinquens , quae neque</w:t>
      </w:r>
      <w:r>
        <w:br/>
        <w:t>omnino prava sunt, neque penitus extra periculum, sed</w:t>
      </w:r>
      <w:r>
        <w:br/>
        <w:t>cum valida quidem facultate salutaria, cum debili autem</w:t>
      </w:r>
      <w:r>
        <w:br/>
        <w:t>periculosa. Haec igitur non solum legenda sunt lu Hippo-</w:t>
      </w:r>
      <w:r>
        <w:br/>
        <w:t>cratis libris, fed et memoranda saepius atque observanda</w:t>
      </w:r>
      <w:r>
        <w:br/>
        <w:t>in aegrotantibus; nam ex continua inspectione exquisitam</w:t>
      </w:r>
      <w:r>
        <w:br/>
        <w:t>eorum potestatis habemus notitiam. - Semper autem mente</w:t>
      </w:r>
      <w:r>
        <w:br/>
        <w:t>revolvere oportet ac cousiderare, quaenam sint signa optima,</w:t>
      </w:r>
      <w:r>
        <w:br/>
        <w:t>quae pessima, et quae in messio confinio horum veluti gra-</w:t>
      </w:r>
      <w:r>
        <w:br/>
        <w:t>dus quosdam habentia, nonnulla quidem optimis; nonnulla</w:t>
      </w:r>
      <w:r>
        <w:br/>
        <w:t>ver</w:t>
      </w:r>
      <w:r>
        <w:rPr>
          <w:i/>
          <w:iCs/>
        </w:rPr>
        <w:t>o</w:t>
      </w:r>
      <w:r>
        <w:t xml:space="preserve"> deterrimis proximiora; et quae quidem minus, quae</w:t>
      </w:r>
      <w:r>
        <w:br/>
        <w:t>vero magis; eo quod alternatim modo prope illa, modo</w:t>
      </w:r>
      <w:r>
        <w:br/>
        <w:t>procul reperta sunt; et quaenam exquisite media ponenda</w:t>
      </w:r>
      <w:r>
        <w:br/>
        <w:t>sint inter bona et mala figna. Deinde cousiderandum, quae-</w:t>
      </w:r>
      <w:r>
        <w:br/>
        <w:t>nam semper mala fint ec quae semper bona : et quaenam in</w:t>
      </w:r>
      <w:r>
        <w:br/>
        <w:t>t</w:t>
      </w:r>
      <w:r>
        <w:rPr>
          <w:i/>
          <w:iCs/>
        </w:rPr>
        <w:t>o</w:t>
      </w:r>
      <w:r>
        <w:t>tius morbi temporibus permutentur, quum aliquando b</w:t>
      </w:r>
      <w:r>
        <w:rPr>
          <w:i/>
          <w:iCs/>
        </w:rPr>
        <w:t>o</w:t>
      </w:r>
      <w:r>
        <w:t>na</w:t>
      </w:r>
      <w:r>
        <w:br w:type="page"/>
      </w:r>
    </w:p>
    <w:p w14:paraId="6F0CB68A" w14:textId="77777777" w:rsidR="00AD1FF8" w:rsidRDefault="00000000">
      <w:pPr>
        <w:pStyle w:val="LO-Normal"/>
        <w:tabs>
          <w:tab w:val="left" w:pos="2007"/>
          <w:tab w:val="left" w:pos="3007"/>
        </w:tabs>
      </w:pPr>
      <w:r>
        <w:lastRenderedPageBreak/>
        <w:t>fiant,: aliquando mala et nonnunquam fida, nonnunquam</w:t>
      </w:r>
      <w:r>
        <w:br/>
        <w:t>vero iusida. Etenim hoc ab Hippocrate lictum est admira-</w:t>
      </w:r>
      <w:r>
        <w:br/>
        <w:t xml:space="preserve">tione dignum, </w:t>
      </w:r>
      <w:r>
        <w:rPr>
          <w:i/>
          <w:iCs/>
        </w:rPr>
        <w:t>quod iis quae n</w:t>
      </w:r>
      <w:r>
        <w:t>o</w:t>
      </w:r>
      <w:r>
        <w:rPr>
          <w:i/>
          <w:iCs/>
        </w:rPr>
        <w:t>n secundum rationem te-</w:t>
      </w:r>
      <w:r>
        <w:rPr>
          <w:i/>
          <w:iCs/>
        </w:rPr>
        <w:br/>
        <w:t>vani non</w:t>
      </w:r>
      <w:r>
        <w:t xml:space="preserve"> .o</w:t>
      </w:r>
      <w:r>
        <w:rPr>
          <w:i/>
          <w:iCs/>
        </w:rPr>
        <w:t>p</w:t>
      </w:r>
      <w:r>
        <w:t>o</w:t>
      </w:r>
      <w:r>
        <w:rPr>
          <w:i/>
          <w:iCs/>
        </w:rPr>
        <w:t>rtet creder</w:t>
      </w:r>
      <w:r>
        <w:t xml:space="preserve">e, </w:t>
      </w:r>
      <w:r>
        <w:rPr>
          <w:i/>
          <w:iCs/>
        </w:rPr>
        <w:t>neque vereri valde mala, quae</w:t>
      </w:r>
      <w:r>
        <w:rPr>
          <w:i/>
          <w:iCs/>
        </w:rPr>
        <w:br/>
        <w:t>venerunt c</w:t>
      </w:r>
      <w:r>
        <w:t>o</w:t>
      </w:r>
      <w:r>
        <w:rPr>
          <w:i/>
          <w:iCs/>
        </w:rPr>
        <w:t>ntra rati</w:t>
      </w:r>
      <w:r>
        <w:t>o</w:t>
      </w:r>
      <w:r>
        <w:rPr>
          <w:i/>
          <w:iCs/>
        </w:rPr>
        <w:t xml:space="preserve">nem. </w:t>
      </w:r>
      <w:r>
        <w:t>Quod nisi quis noverit, nequa-</w:t>
      </w:r>
      <w:r>
        <w:br/>
        <w:t>quam p</w:t>
      </w:r>
      <w:r>
        <w:rPr>
          <w:i/>
          <w:iCs/>
        </w:rPr>
        <w:t>o</w:t>
      </w:r>
      <w:r>
        <w:t>terit manifeste praecognoscere; sed aliquando. in-</w:t>
      </w:r>
      <w:r>
        <w:br/>
        <w:t>stante crisi nihil a vulgari quopiam differre videbitur , sed</w:t>
      </w:r>
      <w:r>
        <w:br/>
        <w:t>simul perturbabitur ac compavescet defuturis; nonnun-</w:t>
      </w:r>
      <w:r>
        <w:br/>
        <w:t>quam vero .existimans liberatum esse a morbo aegrotantem,</w:t>
      </w:r>
      <w:r>
        <w:br/>
        <w:t>atque ei victus libertatem permittens, magni alienius mali</w:t>
      </w:r>
      <w:r>
        <w:br/>
        <w:t>occasionem afferet. Omnino. autem male victum instituet,</w:t>
      </w:r>
      <w:r>
        <w:br/>
        <w:t>futurum. statum non . praecognoscens ; nisi quis enim ad</w:t>
      </w:r>
      <w:r>
        <w:br/>
        <w:t>hunc respiciens statum ab initio victus modum adhibue-</w:t>
      </w:r>
      <w:r>
        <w:br/>
        <w:t>rit, fieri nun p</w:t>
      </w:r>
      <w:r>
        <w:rPr>
          <w:i/>
          <w:iCs/>
        </w:rPr>
        <w:t>o</w:t>
      </w:r>
      <w:r>
        <w:t>test quin magnum malum aliquod afferat</w:t>
      </w:r>
      <w:r>
        <w:br/>
        <w:t>aegr</w:t>
      </w:r>
      <w:r>
        <w:rPr>
          <w:i/>
          <w:iCs/>
        </w:rPr>
        <w:t>o</w:t>
      </w:r>
      <w:r>
        <w:t>tanti.</w:t>
      </w:r>
    </w:p>
    <w:p w14:paraId="55C3D181" w14:textId="77777777" w:rsidR="00AD1FF8" w:rsidRDefault="00000000">
      <w:pPr>
        <w:pStyle w:val="Titre2"/>
      </w:pPr>
      <w:r>
        <w:t xml:space="preserve">cap, XIV. </w:t>
      </w:r>
    </w:p>
    <w:p w14:paraId="544927FD" w14:textId="77777777" w:rsidR="00AD1FF8" w:rsidRDefault="00000000">
      <w:pPr>
        <w:pStyle w:val="LO-Normal"/>
        <w:ind w:firstLine="360"/>
      </w:pPr>
      <w:r>
        <w:t>Haec igitur jam nos dicamus, quemad-</w:t>
      </w:r>
      <w:r>
        <w:br/>
        <w:t>m</w:t>
      </w:r>
      <w:r>
        <w:rPr>
          <w:i/>
          <w:iCs/>
        </w:rPr>
        <w:t>o</w:t>
      </w:r>
      <w:r>
        <w:t>dum pr</w:t>
      </w:r>
      <w:r>
        <w:rPr>
          <w:i/>
          <w:iCs/>
        </w:rPr>
        <w:t>o</w:t>
      </w:r>
      <w:r>
        <w:t>p</w:t>
      </w:r>
      <w:r>
        <w:rPr>
          <w:i/>
          <w:iCs/>
        </w:rPr>
        <w:t>o</w:t>
      </w:r>
      <w:r>
        <w:t>suimus, .singula per genera dividentes. Et</w:t>
      </w:r>
      <w:r>
        <w:br/>
        <w:t>primum , quod signorum omnium triplex differentia sit ex-</w:t>
      </w:r>
      <w:r>
        <w:br w:type="page"/>
      </w:r>
    </w:p>
    <w:p w14:paraId="159004DB" w14:textId="77777777" w:rsidR="00AD1FF8" w:rsidRDefault="00000000">
      <w:pPr>
        <w:pStyle w:val="LO-Normal"/>
      </w:pPr>
      <w:r>
        <w:lastRenderedPageBreak/>
        <w:t>ponamus, deinde singulorum vires, postmodum quo pacto</w:t>
      </w:r>
      <w:r>
        <w:br/>
        <w:t>quispiam morborum tempora praecognoscat. Triplex qui-</w:t>
      </w:r>
      <w:r>
        <w:br/>
        <w:t>dem signorum om</w:t>
      </w:r>
      <w:r>
        <w:rPr>
          <w:i/>
          <w:iCs/>
        </w:rPr>
        <w:t>n</w:t>
      </w:r>
      <w:r>
        <w:t>ium natura qualis sit , mihi antea dictum</w:t>
      </w:r>
      <w:r>
        <w:br/>
        <w:t>est; sed nihil deterius est nunc repetere, quod nonnulla</w:t>
      </w:r>
      <w:r>
        <w:br/>
        <w:t>quidem cruditatis et coctionis, quaedam mortis et salutiis</w:t>
      </w:r>
      <w:r>
        <w:br/>
        <w:t>fiant signa ; haec quidem duo sunt genera ; tertium autem</w:t>
      </w:r>
      <w:r>
        <w:br/>
        <w:t>et aliud genus est quod crisibus inest. Coctionis. igitur et</w:t>
      </w:r>
      <w:r>
        <w:br/>
        <w:t>cruditatis signa, alui exerementa etfputa et urinas statuere</w:t>
      </w:r>
      <w:r>
        <w:br/>
        <w:t xml:space="preserve">oportet. Mortem autem atque salutem portendentia </w:t>
      </w:r>
      <w:r>
        <w:rPr>
          <w:i/>
          <w:iCs/>
        </w:rPr>
        <w:t>t</w:t>
      </w:r>
      <w:r>
        <w:t>uus</w:t>
      </w:r>
      <w:r>
        <w:br/>
        <w:t>quae una cum istis excernuntur et quae per totum apparent</w:t>
      </w:r>
      <w:r>
        <w:br/>
        <w:t>corpus, de quibus satius in libro prognofticorum Hippocra-</w:t>
      </w:r>
      <w:r>
        <w:br/>
        <w:t xml:space="preserve">tes scribit. Sane. ad crises aliquid quidem valent et </w:t>
      </w:r>
      <w:r>
        <w:rPr>
          <w:i/>
          <w:iCs/>
        </w:rPr>
        <w:t>n</w:t>
      </w:r>
      <w:r>
        <w:t>on-</w:t>
      </w:r>
      <w:r>
        <w:br/>
        <w:t>nulla ex his , est tamen proprium atque praecipuum eorum</w:t>
      </w:r>
      <w:r>
        <w:br/>
        <w:t>genus, quod totum paulo post explicabimus. At crudita-</w:t>
      </w:r>
      <w:r>
        <w:br/>
        <w:t>tis et coctionis signa semper constantem habent propriam</w:t>
      </w:r>
      <w:r>
        <w:br/>
        <w:t>poteflatem, sive statim in primo die, sive in sequentibus</w:t>
      </w:r>
      <w:r>
        <w:br/>
        <w:t>apparuerint. Modi autem morborum signa tripertita sunt;</w:t>
      </w:r>
      <w:r>
        <w:br w:type="page"/>
      </w:r>
    </w:p>
    <w:p w14:paraId="51170745" w14:textId="77777777" w:rsidR="00AD1FF8" w:rsidRDefault="00000000">
      <w:pPr>
        <w:pStyle w:val="LO-Normal"/>
      </w:pPr>
      <w:r>
        <w:lastRenderedPageBreak/>
        <w:t>nam quaedam, ut supra dicebatur, in urinis et alvi exere-</w:t>
      </w:r>
      <w:r>
        <w:br/>
        <w:t>mentis .et sputis apparent; quaedam in dispositione totius</w:t>
      </w:r>
      <w:r>
        <w:br/>
        <w:t>corporis.inveniuntur, quaedam lu naturalibus et animalibus</w:t>
      </w:r>
      <w:r>
        <w:br/>
        <w:t>videntur actionibus, haec vero non omnia fidelia sunt in</w:t>
      </w:r>
      <w:r>
        <w:br/>
        <w:t>omnibus morbi temporibus, sed deinceps ipsa dividemus.</w:t>
      </w:r>
      <w:r>
        <w:br/>
        <w:t>Criticorum autem accidentium duplex quidem natura est,</w:t>
      </w:r>
      <w:r>
        <w:br/>
        <w:t>quoniam aliqua sunt tanquam causae et signa, aliqua tan-</w:t>
      </w:r>
      <w:r>
        <w:br/>
        <w:t>quam signa solum. .Infida vero est universa eorum natura</w:t>
      </w:r>
      <w:r>
        <w:br/>
        <w:t>et co</w:t>
      </w:r>
      <w:r>
        <w:rPr>
          <w:i/>
          <w:iCs/>
        </w:rPr>
        <w:t>n</w:t>
      </w:r>
      <w:r>
        <w:t>traria significans, et faciens in diversis morborum</w:t>
      </w:r>
      <w:r>
        <w:br/>
        <w:t>temporibus. In his autem totum est praecognitionis certa-</w:t>
      </w:r>
      <w:r>
        <w:br/>
        <w:t>meu;. nam in alio quidem tempore fecundum aliam. dispo-</w:t>
      </w:r>
      <w:r>
        <w:br/>
        <w:t>sitionem critica sunt, secundum vero aliam aliquam culpo-</w:t>
      </w:r>
      <w:r>
        <w:br/>
        <w:t>titionem, vel morbi tempus ,. accidentia , vel signa prava</w:t>
      </w:r>
      <w:r>
        <w:br/>
        <w:t>fiunt, .critica vero neque omnino sunt. De hisce vero ab</w:t>
      </w:r>
      <w:r>
        <w:br/>
        <w:t>Hippocrate etiam saepius dictum est; sufficit autem in praes-</w:t>
      </w:r>
      <w:r>
        <w:br/>
        <w:t>entia unius dicti ex secundo Epidemiorum libro meminisse:</w:t>
      </w:r>
      <w:r>
        <w:br/>
        <w:t>D</w:t>
      </w:r>
      <w:r>
        <w:rPr>
          <w:i/>
          <w:iCs/>
        </w:rPr>
        <w:t>ecret</w:t>
      </w:r>
      <w:r>
        <w:t>o</w:t>
      </w:r>
      <w:r>
        <w:rPr>
          <w:i/>
          <w:iCs/>
        </w:rPr>
        <w:t>ria, quae n</w:t>
      </w:r>
      <w:r>
        <w:t>o</w:t>
      </w:r>
      <w:r>
        <w:rPr>
          <w:i/>
          <w:iCs/>
        </w:rPr>
        <w:t>n decernunt,^ quaedam m</w:t>
      </w:r>
      <w:r>
        <w:t>o</w:t>
      </w:r>
      <w:r>
        <w:rPr>
          <w:i/>
          <w:iCs/>
        </w:rPr>
        <w:t>rtalia suat,</w:t>
      </w:r>
      <w:r>
        <w:rPr>
          <w:i/>
          <w:iCs/>
        </w:rPr>
        <w:br/>
        <w:t>quaedam ver</w:t>
      </w:r>
      <w:r>
        <w:t xml:space="preserve">o </w:t>
      </w:r>
      <w:r>
        <w:rPr>
          <w:i/>
          <w:iCs/>
        </w:rPr>
        <w:t xml:space="preserve">diselculter decernunt. </w:t>
      </w:r>
      <w:r>
        <w:t>Hoc vero haudqua-</w:t>
      </w:r>
      <w:r>
        <w:br w:type="page"/>
      </w:r>
    </w:p>
    <w:p w14:paraId="7B7EC75E" w14:textId="77777777" w:rsidR="00AD1FF8" w:rsidRDefault="00000000">
      <w:pPr>
        <w:pStyle w:val="LO-Normal"/>
      </w:pPr>
      <w:r>
        <w:lastRenderedPageBreak/>
        <w:t>quam inest c</w:t>
      </w:r>
      <w:r>
        <w:rPr>
          <w:i/>
          <w:iCs/>
        </w:rPr>
        <w:t>o</w:t>
      </w:r>
      <w:r>
        <w:t>ctionis, aut cruditatis signis, sed ex his unum-</w:t>
      </w:r>
      <w:r>
        <w:br/>
        <w:t>quodque unum atque idem semper significat; ut verbi gratia</w:t>
      </w:r>
      <w:r>
        <w:br/>
        <w:t>urina quae bene colorata est et albam et laevem et aequa-</w:t>
      </w:r>
      <w:r>
        <w:br/>
        <w:t>leur habet hyp</w:t>
      </w:r>
      <w:r>
        <w:rPr>
          <w:i/>
          <w:iCs/>
        </w:rPr>
        <w:t>o</w:t>
      </w:r>
      <w:r>
        <w:t>stasin , c</w:t>
      </w:r>
      <w:r>
        <w:rPr>
          <w:i/>
          <w:iCs/>
        </w:rPr>
        <w:t>o</w:t>
      </w:r>
      <w:r>
        <w:t>ctionis est signum ; tenuis autem</w:t>
      </w:r>
      <w:r>
        <w:br/>
        <w:t>et quae nullum scdimentum habet urina, semper est crudi-</w:t>
      </w:r>
      <w:r>
        <w:br/>
        <w:t>satis signum. Et quae quidem coctionem significat, b</w:t>
      </w:r>
      <w:r>
        <w:rPr>
          <w:i/>
          <w:iCs/>
        </w:rPr>
        <w:t>o</w:t>
      </w:r>
      <w:r>
        <w:t>na</w:t>
      </w:r>
      <w:r>
        <w:br/>
        <w:t>est semper; quae vero cruditatem, non bona; siquidem</w:t>
      </w:r>
      <w:r>
        <w:br/>
        <w:t>eo</w:t>
      </w:r>
      <w:r>
        <w:rPr>
          <w:i/>
          <w:iCs/>
        </w:rPr>
        <w:t>r</w:t>
      </w:r>
      <w:r>
        <w:t>um quae prius diximus recordamur. Si tamen capi-</w:t>
      </w:r>
      <w:r>
        <w:br/>
        <w:t>lis dolorem, aut delirium, aut vertiginem tenebricosam,</w:t>
      </w:r>
      <w:r>
        <w:br/>
        <w:t>aut difficilem anhelitum , aut anxietatem , aut gravem sum-</w:t>
      </w:r>
      <w:r>
        <w:br/>
        <w:t xml:space="preserve">num inspexeris, </w:t>
      </w:r>
      <w:r>
        <w:rPr>
          <w:i/>
          <w:iCs/>
        </w:rPr>
        <w:t>n</w:t>
      </w:r>
      <w:r>
        <w:t>ihil in sus stabile, neque bonum, neque</w:t>
      </w:r>
      <w:r>
        <w:br/>
        <w:t>malum p</w:t>
      </w:r>
      <w:r>
        <w:rPr>
          <w:i/>
          <w:iCs/>
        </w:rPr>
        <w:t>o</w:t>
      </w:r>
      <w:r>
        <w:t>turis praecognoscere; secundum eandem rati</w:t>
      </w:r>
      <w:r>
        <w:rPr>
          <w:i/>
          <w:iCs/>
        </w:rPr>
        <w:t>o</w:t>
      </w:r>
      <w:r>
        <w:t>nem</w:t>
      </w:r>
      <w:r>
        <w:br/>
      </w:r>
      <w:r>
        <w:rPr>
          <w:i/>
          <w:iCs/>
        </w:rPr>
        <w:t>n</w:t>
      </w:r>
      <w:r>
        <w:t>eque sudores, vel vomitus, aut ventris, aut uricae multum</w:t>
      </w:r>
      <w:r>
        <w:br/>
        <w:t>profluvium, aut sanguinem de naribus, vel de utero, veI</w:t>
      </w:r>
      <w:r>
        <w:br/>
        <w:t>de haemorrhoidibus emanantem, aut pa</w:t>
      </w:r>
      <w:r>
        <w:rPr>
          <w:i/>
          <w:iCs/>
        </w:rPr>
        <w:t>r</w:t>
      </w:r>
      <w:r>
        <w:t>otidas aliosque</w:t>
      </w:r>
      <w:r>
        <w:br/>
        <w:t>decubitus. Haec enim omnia et decernentis et non decer-</w:t>
      </w:r>
      <w:r>
        <w:br/>
        <w:t>nentia sunt secundum duplicem modum, aut quia nullo</w:t>
      </w:r>
      <w:r>
        <w:br/>
        <w:t>mod</w:t>
      </w:r>
      <w:r>
        <w:rPr>
          <w:i/>
          <w:iCs/>
        </w:rPr>
        <w:t>o</w:t>
      </w:r>
      <w:r>
        <w:t xml:space="preserve"> decernunt, aut quia male. Nam c</w:t>
      </w:r>
      <w:r>
        <w:rPr>
          <w:i/>
          <w:iCs/>
        </w:rPr>
        <w:t>o</w:t>
      </w:r>
      <w:r>
        <w:t>ssi dolor, ver</w:t>
      </w:r>
      <w:r>
        <w:br/>
        <w:t>temporum gravitas , vel hallucluationes atque tenebric</w:t>
      </w:r>
      <w:r>
        <w:rPr>
          <w:i/>
          <w:iCs/>
        </w:rPr>
        <w:t>o</w:t>
      </w:r>
      <w:r>
        <w:t>sae</w:t>
      </w:r>
      <w:r>
        <w:br w:type="page"/>
      </w:r>
    </w:p>
    <w:p w14:paraId="49B3512A" w14:textId="77777777" w:rsidR="00AD1FF8" w:rsidRDefault="00000000">
      <w:pPr>
        <w:pStyle w:val="LO-Normal"/>
      </w:pPr>
      <w:r>
        <w:lastRenderedPageBreak/>
        <w:t>vertigi</w:t>
      </w:r>
      <w:r>
        <w:rPr>
          <w:i/>
          <w:iCs/>
        </w:rPr>
        <w:t>n</w:t>
      </w:r>
      <w:r>
        <w:t>es et capitis dolores , et lachrymarum involuntarius</w:t>
      </w:r>
      <w:r>
        <w:br/>
        <w:t>effluxus , faciesque una eum oculis rubens , aut inferius la-</w:t>
      </w:r>
      <w:r>
        <w:br/>
        <w:t>brum agitatum, vel vigiliae aliquae, vel fomnus granis, funt</w:t>
      </w:r>
      <w:r>
        <w:br/>
        <w:t>tantum signa crisis aliquando; sicuti et asthma et quaedam</w:t>
      </w:r>
      <w:r>
        <w:br/>
        <w:t>anxietas, vel difficultas anhelitus et. contracta liypochondria,</w:t>
      </w:r>
      <w:r>
        <w:br/>
        <w:t>et stomacbi fastidium quoddam , vel nausea i</w:t>
      </w:r>
      <w:r>
        <w:rPr>
          <w:i/>
          <w:iCs/>
        </w:rPr>
        <w:t>n</w:t>
      </w:r>
      <w:r>
        <w:t>signis et aestus</w:t>
      </w:r>
      <w:r>
        <w:br/>
        <w:t>et sitis vehemens, et oris ventriculi dolor, et non posse ferre</w:t>
      </w:r>
      <w:r>
        <w:br/>
        <w:t>decubitum et delirare atque exclamare. Fiunt igitur et</w:t>
      </w:r>
      <w:r>
        <w:br/>
        <w:t>haec saepius jam imminente crisi indicia. Alterum genus</w:t>
      </w:r>
      <w:r>
        <w:br/>
        <w:t>non Polum signorum decretoriorum , fed etiam causarum</w:t>
      </w:r>
      <w:r>
        <w:br/>
        <w:t>obtinet vicem. Sunt vero haec vomitus et excrementa</w:t>
      </w:r>
      <w:r>
        <w:br/>
        <w:t>alui et multitudo urinarum et sudores et sanguinis eruptio-</w:t>
      </w:r>
      <w:r>
        <w:br/>
        <w:t>nes et parotides atque . alin decubitus. Contingit autem</w:t>
      </w:r>
      <w:r>
        <w:br/>
        <w:t>neque in primis symptomatis , quae tantum sunt signa crisis</w:t>
      </w:r>
      <w:r>
        <w:br/>
        <w:t>neque in fecundis, quae et signorum et caularum vim ha-</w:t>
      </w:r>
      <w:r>
        <w:br/>
        <w:t>bent, crisim ex necessitate sequi. Alterum vero genus est</w:t>
      </w:r>
      <w:r>
        <w:br/>
        <w:t>signorum simul atque symptomatum, quod neque dente-</w:t>
      </w:r>
      <w:r>
        <w:br/>
        <w:t>torium nominatur, quoniam neque ostendit neque facit mi-</w:t>
      </w:r>
      <w:r>
        <w:br w:type="page"/>
      </w:r>
    </w:p>
    <w:p w14:paraId="7F3DA75F" w14:textId="77777777" w:rsidR="00AD1FF8" w:rsidRDefault="00000000">
      <w:pPr>
        <w:pStyle w:val="LO-Normal"/>
      </w:pPr>
      <w:r>
        <w:lastRenderedPageBreak/>
        <w:t>sim, neque omnino fidum est, sicuti coctiones, neque infi-</w:t>
      </w:r>
      <w:r>
        <w:br/>
        <w:t>dum ex toto ; fed est invenire inter ea quaedam bona stm-</w:t>
      </w:r>
      <w:r>
        <w:br/>
        <w:t>per, quaedam autem mala; atque haec quidem esse talia ut</w:t>
      </w:r>
      <w:r>
        <w:br/>
        <w:t xml:space="preserve">plurimum omnibus inest? </w:t>
      </w:r>
      <w:r>
        <w:rPr>
          <w:i/>
          <w:iCs/>
        </w:rPr>
        <w:t>Mente igitur constare atque</w:t>
      </w:r>
      <w:r>
        <w:rPr>
          <w:i/>
          <w:iCs/>
        </w:rPr>
        <w:br/>
        <w:t>ad ea quae offeruntur bene se habere bonum; bonum</w:t>
      </w:r>
      <w:r>
        <w:rPr>
          <w:i/>
          <w:iCs/>
        </w:rPr>
        <w:br/>
        <w:t>etiam facilis anhelitus et facilis tolerantia et passuum</w:t>
      </w:r>
      <w:r>
        <w:rPr>
          <w:i/>
          <w:iCs/>
        </w:rPr>
        <w:br/>
        <w:t>bonitas et facies simillima sanis, decens accubitus, et</w:t>
      </w:r>
      <w:r>
        <w:rPr>
          <w:i/>
          <w:iCs/>
        </w:rPr>
        <w:br/>
        <w:t>totius corporis aequalitas,</w:t>
      </w:r>
      <w:r>
        <w:t xml:space="preserve"> et quaecunque alia Hippocrates</w:t>
      </w:r>
      <w:r>
        <w:br/>
        <w:t xml:space="preserve">in prognosticis scribit. </w:t>
      </w:r>
      <w:r>
        <w:rPr>
          <w:i/>
          <w:iCs/>
        </w:rPr>
        <w:t>His contraria mala,</w:t>
      </w:r>
      <w:r>
        <w:t xml:space="preserve"> hoc est,</w:t>
      </w:r>
      <w:r>
        <w:br/>
      </w:r>
      <w:r>
        <w:rPr>
          <w:i/>
          <w:iCs/>
        </w:rPr>
        <w:t>dieficilis tolerantia, puej</w:t>
      </w:r>
      <w:r>
        <w:t>h</w:t>
      </w:r>
      <w:r>
        <w:rPr>
          <w:i/>
          <w:iCs/>
        </w:rPr>
        <w:t>um malitia, et spirandi disoicul-</w:t>
      </w:r>
      <w:r>
        <w:rPr>
          <w:i/>
          <w:iCs/>
        </w:rPr>
        <w:br/>
        <w:t>tas, et maxime quae per frigidi spiritus expirationem sit,</w:t>
      </w:r>
      <w:r>
        <w:rPr>
          <w:i/>
          <w:iCs/>
        </w:rPr>
        <w:br/>
      </w:r>
      <w:r>
        <w:t>atque alia multa, quae in prognosticis ab Hippocrate dicta</w:t>
      </w:r>
      <w:r>
        <w:br/>
        <w:t>funt, manifeste definiente signi cujusque potentiam: quae-i</w:t>
      </w:r>
      <w:r>
        <w:br/>
        <w:t>cunque enim simpliciter bona et mala nominat, saepius talia</w:t>
      </w:r>
      <w:r>
        <w:br/>
        <w:t>existunt.</w:t>
      </w:r>
    </w:p>
    <w:p w14:paraId="7B4AF606" w14:textId="77777777" w:rsidR="00AD1FF8" w:rsidRDefault="00000000">
      <w:pPr>
        <w:pStyle w:val="Titre2"/>
      </w:pPr>
      <w:r>
        <w:t xml:space="preserve">Cap. XV. </w:t>
      </w:r>
    </w:p>
    <w:p w14:paraId="05CD309B" w14:textId="77777777" w:rsidR="00AD1FF8" w:rsidRDefault="00000000">
      <w:pPr>
        <w:pStyle w:val="LO-Normal"/>
        <w:ind w:firstLine="360"/>
      </w:pPr>
      <w:r>
        <w:t>At quae ab eo optima et pessima dicuntur,</w:t>
      </w:r>
      <w:r>
        <w:br/>
        <w:t>et quibus praesertim adjunxerit id verbum, valde, talem</w:t>
      </w:r>
      <w:r>
        <w:br/>
        <w:t>vim habent, quod semper unum quoddam ostendunt, aut</w:t>
      </w:r>
      <w:r>
        <w:br w:type="page"/>
      </w:r>
    </w:p>
    <w:p w14:paraId="2BCE577E" w14:textId="77777777" w:rsidR="00AD1FF8" w:rsidRDefault="00000000">
      <w:pPr>
        <w:pStyle w:val="LO-Normal"/>
        <w:ind w:firstLine="360"/>
      </w:pPr>
      <w:r>
        <w:lastRenderedPageBreak/>
        <w:t>raro n</w:t>
      </w:r>
      <w:r>
        <w:rPr>
          <w:i/>
          <w:iCs/>
        </w:rPr>
        <w:t>o</w:t>
      </w:r>
      <w:r>
        <w:t>n indicant. Hac igitur existente inter ligna disse-</w:t>
      </w:r>
      <w:r>
        <w:br/>
        <w:t>rentia, si quidem impossibile est distinguere. quando signa</w:t>
      </w:r>
      <w:r>
        <w:br/>
        <w:t>decretoria crison ostendunt, vel quando ea tuae decernunt</w:t>
      </w:r>
      <w:r>
        <w:br/>
        <w:t>symptomata bonam, aut malam afferunt irifim, frusira</w:t>
      </w:r>
      <w:r>
        <w:br/>
        <w:t>ea verba pronu</w:t>
      </w:r>
      <w:r>
        <w:rPr>
          <w:i/>
          <w:iCs/>
        </w:rPr>
        <w:t>n</w:t>
      </w:r>
      <w:r>
        <w:t xml:space="preserve">tiasset Hippocrates : </w:t>
      </w:r>
      <w:r>
        <w:rPr>
          <w:i/>
          <w:iCs/>
        </w:rPr>
        <w:t>hi</w:t>
      </w:r>
      <w:r>
        <w:t xml:space="preserve">s </w:t>
      </w:r>
      <w:r>
        <w:rPr>
          <w:i/>
          <w:iCs/>
        </w:rPr>
        <w:t>qua: non cum ra-</w:t>
      </w:r>
      <w:r>
        <w:rPr>
          <w:i/>
          <w:iCs/>
        </w:rPr>
        <w:br/>
        <w:t>ti</w:t>
      </w:r>
      <w:r>
        <w:t>o</w:t>
      </w:r>
      <w:r>
        <w:rPr>
          <w:i/>
          <w:iCs/>
        </w:rPr>
        <w:t>ne levant n</w:t>
      </w:r>
      <w:r>
        <w:t>o</w:t>
      </w:r>
      <w:r>
        <w:rPr>
          <w:i/>
          <w:iCs/>
        </w:rPr>
        <w:t>n oportet fidere, neque verer</w:t>
      </w:r>
      <w:r>
        <w:t xml:space="preserve">i </w:t>
      </w:r>
      <w:r>
        <w:rPr>
          <w:i/>
          <w:iCs/>
        </w:rPr>
        <w:t>multum mala,</w:t>
      </w:r>
      <w:r>
        <w:rPr>
          <w:i/>
          <w:iCs/>
        </w:rPr>
        <w:br/>
        <w:t>quae fiunt praeter rati</w:t>
      </w:r>
      <w:r>
        <w:t>o</w:t>
      </w:r>
      <w:r>
        <w:rPr>
          <w:i/>
          <w:iCs/>
        </w:rPr>
        <w:t>nem;</w:t>
      </w:r>
      <w:r>
        <w:t xml:space="preserve"> frustraque hos de crisibus</w:t>
      </w:r>
      <w:r>
        <w:br/>
        <w:t>tractare instituissemus. Si vero neque aliud quicquam ex</w:t>
      </w:r>
      <w:r>
        <w:br/>
        <w:t>omnibus, neque haec ab Hippocrate frustra dicta fiunt, erit</w:t>
      </w:r>
      <w:r>
        <w:br/>
        <w:t>omnino aliqu</w:t>
      </w:r>
      <w:r>
        <w:rPr>
          <w:i/>
          <w:iCs/>
        </w:rPr>
        <w:t>o</w:t>
      </w:r>
      <w:r>
        <w:t>d fignum fidum, quo id .quod secundum ra-</w:t>
      </w:r>
      <w:r>
        <w:br/>
      </w:r>
      <w:r>
        <w:rPr>
          <w:i/>
          <w:iCs/>
        </w:rPr>
        <w:t>tio</w:t>
      </w:r>
      <w:r>
        <w:t>nem est ab eo quod praeter rationem separatur.. Sed</w:t>
      </w:r>
      <w:r>
        <w:br/>
        <w:t>quidnam hoc sit, libenter audirem ab iis .qui veterem ne-</w:t>
      </w:r>
      <w:r>
        <w:br/>
        <w:t>gligunt medicinam. Nos enim credimus verum id esse, quod</w:t>
      </w:r>
      <w:r>
        <w:br/>
        <w:t xml:space="preserve">ab Hippocrate dicitur, quod </w:t>
      </w:r>
      <w:r>
        <w:rPr>
          <w:i/>
          <w:iCs/>
        </w:rPr>
        <w:t>C</w:t>
      </w:r>
      <w:r>
        <w:t>o</w:t>
      </w:r>
      <w:r>
        <w:rPr>
          <w:i/>
          <w:iCs/>
        </w:rPr>
        <w:t>cti</w:t>
      </w:r>
      <w:r>
        <w:t xml:space="preserve">o </w:t>
      </w:r>
      <w:r>
        <w:rPr>
          <w:i/>
          <w:iCs/>
        </w:rPr>
        <w:t>crisi</w:t>
      </w:r>
      <w:r>
        <w:t xml:space="preserve">s </w:t>
      </w:r>
      <w:r>
        <w:rPr>
          <w:i/>
          <w:iCs/>
        </w:rPr>
        <w:t>celeritatem, et</w:t>
      </w:r>
      <w:r>
        <w:rPr>
          <w:i/>
          <w:iCs/>
        </w:rPr>
        <w:br/>
        <w:t>securam sanitat</w:t>
      </w:r>
      <w:r>
        <w:t>e</w:t>
      </w:r>
      <w:r>
        <w:rPr>
          <w:i/>
          <w:iCs/>
        </w:rPr>
        <w:t>m significat: cruda autem et i</w:t>
      </w:r>
      <w:r>
        <w:t>n</w:t>
      </w:r>
      <w:r>
        <w:rPr>
          <w:i/>
          <w:iCs/>
        </w:rPr>
        <w:t>cocta, et</w:t>
      </w:r>
      <w:r>
        <w:rPr>
          <w:i/>
          <w:iCs/>
        </w:rPr>
        <w:br/>
        <w:t>in mal</w:t>
      </w:r>
      <w:r>
        <w:t xml:space="preserve">os </w:t>
      </w:r>
      <w:r>
        <w:rPr>
          <w:i/>
          <w:iCs/>
        </w:rPr>
        <w:t>c</w:t>
      </w:r>
      <w:r>
        <w:t>o</w:t>
      </w:r>
      <w:r>
        <w:rPr>
          <w:i/>
          <w:iCs/>
        </w:rPr>
        <w:t>nve</w:t>
      </w:r>
      <w:r>
        <w:t>r</w:t>
      </w:r>
      <w:r>
        <w:rPr>
          <w:i/>
          <w:iCs/>
        </w:rPr>
        <w:t>sa abscesu</w:t>
      </w:r>
      <w:r>
        <w:t xml:space="preserve">s, </w:t>
      </w:r>
      <w:r>
        <w:rPr>
          <w:i/>
          <w:iCs/>
        </w:rPr>
        <w:t>cr</w:t>
      </w:r>
      <w:r>
        <w:t>i</w:t>
      </w:r>
      <w:r>
        <w:rPr>
          <w:i/>
          <w:iCs/>
        </w:rPr>
        <w:t xml:space="preserve">sium desectum, </w:t>
      </w:r>
      <w:r>
        <w:t>mi</w:t>
      </w:r>
      <w:r>
        <w:rPr>
          <w:i/>
          <w:iCs/>
        </w:rPr>
        <w:t>t vel</w:t>
      </w:r>
      <w:r>
        <w:t>l</w:t>
      </w:r>
      <w:r>
        <w:rPr>
          <w:i/>
          <w:iCs/>
        </w:rPr>
        <w:t>e-</w:t>
      </w:r>
      <w:r>
        <w:rPr>
          <w:i/>
          <w:iCs/>
        </w:rPr>
        <w:br/>
        <w:t>m</w:t>
      </w:r>
      <w:r>
        <w:t>e</w:t>
      </w:r>
      <w:r>
        <w:rPr>
          <w:i/>
          <w:iCs/>
        </w:rPr>
        <w:t>nt</w:t>
      </w:r>
      <w:r>
        <w:t xml:space="preserve">as. </w:t>
      </w:r>
      <w:r>
        <w:rPr>
          <w:i/>
          <w:iCs/>
        </w:rPr>
        <w:t>lab</w:t>
      </w:r>
      <w:r>
        <w:t>o</w:t>
      </w:r>
      <w:r>
        <w:rPr>
          <w:i/>
          <w:iCs/>
        </w:rPr>
        <w:t>re</w:t>
      </w:r>
      <w:r>
        <w:t xml:space="preserve">s, </w:t>
      </w:r>
      <w:r>
        <w:rPr>
          <w:i/>
          <w:iCs/>
        </w:rPr>
        <w:t>aut m</w:t>
      </w:r>
      <w:r>
        <w:t>o</w:t>
      </w:r>
      <w:r>
        <w:rPr>
          <w:i/>
          <w:iCs/>
        </w:rPr>
        <w:t>rte</w:t>
      </w:r>
      <w:r>
        <w:t xml:space="preserve">s, </w:t>
      </w:r>
      <w:r>
        <w:rPr>
          <w:i/>
          <w:iCs/>
        </w:rPr>
        <w:t>aut e</w:t>
      </w:r>
      <w:r>
        <w:t>o</w:t>
      </w:r>
      <w:r>
        <w:rPr>
          <w:i/>
          <w:iCs/>
        </w:rPr>
        <w:t>rundem recidiva</w:t>
      </w:r>
      <w:r>
        <w:t>s.</w:t>
      </w:r>
      <w:r>
        <w:br/>
        <w:t>Unde et principii tempus, sicuti etiam diximus antea, pon</w:t>
      </w:r>
      <w:r>
        <w:br w:type="page"/>
      </w:r>
    </w:p>
    <w:p w14:paraId="25FF448F" w14:textId="77777777" w:rsidR="00AD1FF8" w:rsidRDefault="00000000">
      <w:pPr>
        <w:pStyle w:val="LO-Normal"/>
        <w:ind w:firstLine="360"/>
      </w:pPr>
      <w:r>
        <w:lastRenderedPageBreak/>
        <w:t>alio quopiam distinguimus. Illi autem nullum nobis .prin-</w:t>
      </w:r>
      <w:r>
        <w:br/>
        <w:t>cipii. indicium dederunt ; atque ob id nequeunt distinguere,</w:t>
      </w:r>
      <w:r>
        <w:br/>
        <w:t>quando exitialiter quispiam fe male habet, vel delirat; et</w:t>
      </w:r>
      <w:r>
        <w:br/>
        <w:t>quando imminente jam crisi; ut similes .vulgaribus sunt, ne-</w:t>
      </w:r>
      <w:r>
        <w:br/>
        <w:t>que quem finem ea quae fiunt sint habitura praenoscen-</w:t>
      </w:r>
      <w:r>
        <w:br/>
        <w:t xml:space="preserve">. fes, </w:t>
      </w:r>
      <w:r>
        <w:rPr>
          <w:i/>
          <w:iCs/>
        </w:rPr>
        <w:t>n</w:t>
      </w:r>
      <w:r>
        <w:t>eque quid facere oporteat, invenientes. Sed de his .</w:t>
      </w:r>
      <w:r>
        <w:br/>
        <w:t>quidem etiam iterum dicetur.</w:t>
      </w:r>
    </w:p>
    <w:p w14:paraId="4CF5D5E0" w14:textId="77777777" w:rsidR="00AD1FF8" w:rsidRDefault="00000000">
      <w:pPr>
        <w:pStyle w:val="Titre2"/>
      </w:pPr>
      <w:r>
        <w:t xml:space="preserve">Cap. XVI. </w:t>
      </w:r>
    </w:p>
    <w:p w14:paraId="0E1AC77F" w14:textId="77777777" w:rsidR="00AD1FF8" w:rsidRDefault="00000000">
      <w:pPr>
        <w:pStyle w:val="LO-Normal"/>
        <w:ind w:firstLine="360"/>
      </w:pPr>
      <w:r>
        <w:t>Quomodo vero etiamsi nondum adsint</w:t>
      </w:r>
      <w:r>
        <w:br/>
        <w:t>universalia morbi tempora quispiam ipsa praenoscere queat,</w:t>
      </w:r>
      <w:r>
        <w:br/>
        <w:t>quum maxime ad usum artis sit necessarium, hoc jam expono..</w:t>
      </w:r>
      <w:r>
        <w:br/>
        <w:t>Propositum enim est statim a primo die saltem tantum</w:t>
      </w:r>
      <w:r>
        <w:br/>
        <w:t>cognoscere , quod vel in primo. quaternario , vel in secu</w:t>
      </w:r>
      <w:r>
        <w:rPr>
          <w:i/>
          <w:iCs/>
        </w:rPr>
        <w:t>n</w:t>
      </w:r>
      <w:r>
        <w:t>do</w:t>
      </w:r>
      <w:r>
        <w:br/>
        <w:t>morbus decernetur ; nam utrum in decimo quarto, vel vige-</w:t>
      </w:r>
      <w:r>
        <w:br/>
        <w:t>.simo die illud fiat, nondum liquet. Verum ex hoc haud</w:t>
      </w:r>
      <w:r>
        <w:br/>
        <w:t>magna sequitur in rictus ratione mutatio, quemadmodum si</w:t>
      </w:r>
      <w:r>
        <w:br/>
        <w:t>quarto , vel quinto die crisis affutura esset ac talem aliquis</w:t>
      </w:r>
      <w:r>
        <w:br/>
        <w:t>victum institueret, qualis si quadragesimo die morbus finiri</w:t>
      </w:r>
      <w:r>
        <w:br/>
        <w:t>deberet institueretur, .hoc enim maxime esset absurdum. Et</w:t>
      </w:r>
      <w:r>
        <w:br/>
        <w:t>.quicunque medicus primo vel saltem secundo die non prae-</w:t>
      </w:r>
      <w:r>
        <w:br w:type="page"/>
      </w:r>
    </w:p>
    <w:p w14:paraId="346413CD" w14:textId="77777777" w:rsidR="00AD1FF8" w:rsidRDefault="00000000">
      <w:pPr>
        <w:pStyle w:val="LO-Normal"/>
        <w:ind w:firstLine="360"/>
      </w:pPr>
      <w:r>
        <w:rPr>
          <w:b/>
          <w:bCs/>
        </w:rPr>
        <w:lastRenderedPageBreak/>
        <w:t>c</w:t>
      </w:r>
      <w:r>
        <w:rPr>
          <w:i/>
          <w:iCs/>
        </w:rPr>
        <w:t>o</w:t>
      </w:r>
      <w:r>
        <w:t>gnoscit morbum, qui extra primum septe</w:t>
      </w:r>
      <w:r>
        <w:rPr>
          <w:i/>
          <w:iCs/>
        </w:rPr>
        <w:t>n</w:t>
      </w:r>
      <w:r>
        <w:t>arium nequeat</w:t>
      </w:r>
      <w:r>
        <w:br/>
        <w:t>extendi-; hunc permultum erraturum fit verisimile. . Si igi-</w:t>
      </w:r>
      <w:r>
        <w:br/>
        <w:t>tur sismel, vel bis tali errore delinqueret, venia dignus foret ;</w:t>
      </w:r>
      <w:r>
        <w:br/>
        <w:t>li vero putet nullam esse futuri status praecognitionem , luo</w:t>
      </w:r>
      <w:r>
        <w:br/>
        <w:t>nec minimam medici</w:t>
      </w:r>
      <w:r>
        <w:rPr>
          <w:i/>
          <w:iCs/>
        </w:rPr>
        <w:t>n</w:t>
      </w:r>
      <w:r>
        <w:t>ae artis partem est-assequutus. Ego</w:t>
      </w:r>
      <w:r>
        <w:br/>
        <w:t>vero tantum abest ut quod futurum sit penitus incognitum</w:t>
      </w:r>
      <w:r>
        <w:br/>
        <w:t>putem, ut de eo certam interdum haberi scientiam existi-</w:t>
      </w:r>
      <w:r>
        <w:br/>
        <w:t>mem. Quid enim si aliquid primo statim die nullum habens</w:t>
      </w:r>
      <w:r>
        <w:br/>
        <w:t>signum periculosum, verum insuper omnia salutaria , acute</w:t>
      </w:r>
      <w:r>
        <w:br/>
        <w:t>quidem febricitet, urinam autem meiat bene coloratam ac</w:t>
      </w:r>
      <w:r>
        <w:br/>
        <w:t>mediocriter crassam ? an non in propatulo est medico , qui</w:t>
      </w:r>
      <w:r>
        <w:br/>
        <w:t>in artis operibus est exercitatus, hunc in primis quatuor</w:t>
      </w:r>
      <w:r>
        <w:br/>
        <w:t>diebus crisim habiturum, et eo magis, si nebula aliqua vel</w:t>
      </w:r>
      <w:r>
        <w:br/>
        <w:t>fuapenfio bona ibi assor et, atque etiam tanto plus, si bonum</w:t>
      </w:r>
      <w:r>
        <w:br/>
        <w:t>sedimentum? Sed hoc quidem breviter dictum est, non ta-</w:t>
      </w:r>
      <w:r>
        <w:br/>
        <w:t xml:space="preserve">men brevi tempore disci potest; </w:t>
      </w:r>
      <w:r>
        <w:rPr>
          <w:i/>
          <w:iCs/>
        </w:rPr>
        <w:t>omnia enim et bona et</w:t>
      </w:r>
      <w:r>
        <w:rPr>
          <w:i/>
          <w:iCs/>
        </w:rPr>
        <w:br/>
        <w:t>.mala signa cogn</w:t>
      </w:r>
      <w:r>
        <w:t>os</w:t>
      </w:r>
      <w:r>
        <w:rPr>
          <w:i/>
          <w:iCs/>
        </w:rPr>
        <w:t>cere</w:t>
      </w:r>
      <w:r>
        <w:t xml:space="preserve"> o</w:t>
      </w:r>
      <w:r>
        <w:rPr>
          <w:i/>
          <w:iCs/>
        </w:rPr>
        <w:t>p</w:t>
      </w:r>
      <w:r>
        <w:t>o</w:t>
      </w:r>
      <w:r>
        <w:rPr>
          <w:i/>
          <w:iCs/>
        </w:rPr>
        <w:t>rtet</w:t>
      </w:r>
      <w:r>
        <w:t xml:space="preserve"> , qui id certissime sit .praeco-</w:t>
      </w:r>
      <w:r>
        <w:br w:type="page"/>
      </w:r>
    </w:p>
    <w:p w14:paraId="7E586FF1" w14:textId="77777777" w:rsidR="00AD1FF8" w:rsidRDefault="00000000">
      <w:pPr>
        <w:pStyle w:val="LO-Normal"/>
      </w:pPr>
      <w:r>
        <w:lastRenderedPageBreak/>
        <w:t>gallinus, quemadmodum^ horum habens scientiam ajehat</w:t>
      </w:r>
      <w:r>
        <w:br/>
        <w:t>Hippocrates : .</w:t>
      </w:r>
      <w:r>
        <w:rPr>
          <w:i/>
          <w:iCs/>
        </w:rPr>
        <w:t>Ut mitissimae fabre</w:t>
      </w:r>
      <w:r>
        <w:t xml:space="preserve">s , </w:t>
      </w:r>
      <w:r>
        <w:rPr>
          <w:i/>
          <w:iCs/>
        </w:rPr>
        <w:t>quae cum signi</w:t>
      </w:r>
      <w:r>
        <w:t>s sc-</w:t>
      </w:r>
      <w:r>
        <w:br/>
      </w:r>
      <w:r>
        <w:rPr>
          <w:i/>
          <w:iCs/>
        </w:rPr>
        <w:t>carissimi</w:t>
      </w:r>
      <w:r>
        <w:t xml:space="preserve">s </w:t>
      </w:r>
      <w:r>
        <w:rPr>
          <w:i/>
          <w:iCs/>
        </w:rPr>
        <w:t>fiunt, quarto die sedantur vel priu</w:t>
      </w:r>
      <w:r>
        <w:t xml:space="preserve">s, </w:t>
      </w:r>
      <w:r>
        <w:rPr>
          <w:i/>
          <w:iCs/>
        </w:rPr>
        <w:t>at quae</w:t>
      </w:r>
      <w:r>
        <w:rPr>
          <w:i/>
          <w:iCs/>
        </w:rPr>
        <w:br/>
        <w:t>mal</w:t>
      </w:r>
      <w:r>
        <w:t>i</w:t>
      </w:r>
      <w:r>
        <w:rPr>
          <w:i/>
          <w:iCs/>
        </w:rPr>
        <w:t>gnisi</w:t>
      </w:r>
      <w:r>
        <w:t>i</w:t>
      </w:r>
      <w:r>
        <w:rPr>
          <w:i/>
          <w:iCs/>
        </w:rPr>
        <w:t>mae sunt et cum signi</w:t>
      </w:r>
      <w:r>
        <w:t xml:space="preserve">s </w:t>
      </w:r>
      <w:r>
        <w:rPr>
          <w:i/>
          <w:iCs/>
        </w:rPr>
        <w:t>gravissimi</w:t>
      </w:r>
      <w:r>
        <w:t xml:space="preserve">s </w:t>
      </w:r>
      <w:r>
        <w:rPr>
          <w:i/>
          <w:iCs/>
        </w:rPr>
        <w:t>accidunt,</w:t>
      </w:r>
      <w:r>
        <w:rPr>
          <w:i/>
          <w:iCs/>
        </w:rPr>
        <w:br/>
        <w:t>quart</w:t>
      </w:r>
      <w:r>
        <w:t xml:space="preserve">o </w:t>
      </w:r>
      <w:r>
        <w:rPr>
          <w:i/>
          <w:iCs/>
        </w:rPr>
        <w:t>die acc</w:t>
      </w:r>
      <w:r>
        <w:t>i</w:t>
      </w:r>
      <w:r>
        <w:rPr>
          <w:i/>
          <w:iCs/>
        </w:rPr>
        <w:t>dunt vel antea;</w:t>
      </w:r>
      <w:r>
        <w:t xml:space="preserve"> mites quidem nominans con-</w:t>
      </w:r>
      <w:r>
        <w:br/>
        <w:t>trarias malignis, et quod neutrae .quartum transcendunt</w:t>
      </w:r>
      <w:r>
        <w:br/>
        <w:t>diem, fed hae quidem omnino solvuntur, hae vero interii-</w:t>
      </w:r>
      <w:r>
        <w:br/>
        <w:t>ciunt, ostendens. Sicuti igitur quae omnia habet signa</w:t>
      </w:r>
      <w:r>
        <w:br/>
        <w:t>tutissima febris acuta, in prima periodo decretori</w:t>
      </w:r>
      <w:r>
        <w:rPr>
          <w:i/>
          <w:iCs/>
        </w:rPr>
        <w:t>o</w:t>
      </w:r>
      <w:r>
        <w:t>rum dierum</w:t>
      </w:r>
      <w:r>
        <w:br/>
        <w:t>solutionem habet, sic quae isti proxime adjacet, diem siepti-</w:t>
      </w:r>
      <w:r>
        <w:br/>
        <w:t>mamnon transcendet. Sed quaenam est: haec? illa videli-</w:t>
      </w:r>
      <w:r>
        <w:br/>
        <w:t>cet cui non omnia sunt tutissima signa. Dictum igitur est et</w:t>
      </w:r>
      <w:r>
        <w:br/>
        <w:t>antea quod non idem sit superlative et simpliciter dicere</w:t>
      </w:r>
      <w:r>
        <w:br/>
        <w:t>quicquam; n</w:t>
      </w:r>
      <w:r>
        <w:rPr>
          <w:i/>
          <w:iCs/>
        </w:rPr>
        <w:t>o</w:t>
      </w:r>
      <w:r>
        <w:t>n igitur securum et securissimum, neque ma-</w:t>
      </w:r>
      <w:r>
        <w:br/>
        <w:t>lignum et. malignissimum, neque grave et gravissimum , ean-</w:t>
      </w:r>
      <w:r>
        <w:br/>
        <w:t>dem vim habent. Sit jam a primo statim die febris acuta,</w:t>
      </w:r>
      <w:r>
        <w:br/>
      </w:r>
      <w:r>
        <w:rPr>
          <w:i/>
          <w:iCs/>
        </w:rPr>
        <w:t>t</w:t>
      </w:r>
      <w:r>
        <w:t>ed non supreme, simplicissimaque et cum tutissimis signis,</w:t>
      </w:r>
      <w:r>
        <w:br w:type="page"/>
      </w:r>
    </w:p>
    <w:p w14:paraId="21CB73E7" w14:textId="77777777" w:rsidR="00AD1FF8" w:rsidRDefault="00000000">
      <w:pPr>
        <w:pStyle w:val="LO-Normal"/>
      </w:pPr>
      <w:r>
        <w:lastRenderedPageBreak/>
        <w:t>verum simplex et cum signis tutis , quam Hippocrates mitem</w:t>
      </w:r>
      <w:r>
        <w:br/>
        <w:t>nominat, ego hanc clarioris doctrinae gratia simplicem voco,</w:t>
      </w:r>
      <w:r>
        <w:br/>
        <w:t>fugiens aequivocationem, haec febris ad fecundum quater-</w:t>
      </w:r>
      <w:r>
        <w:br/>
        <w:t>narium progredietur.. Nunquid vero vel quinto die velfexto,</w:t>
      </w:r>
      <w:r>
        <w:br/>
        <w:t xml:space="preserve">velfeptimo judicabitur, procedente </w:t>
      </w:r>
      <w:r>
        <w:rPr>
          <w:i/>
          <w:iCs/>
        </w:rPr>
        <w:t>s</w:t>
      </w:r>
      <w:r>
        <w:t>ermone determinabitur.</w:t>
      </w:r>
      <w:r>
        <w:br/>
        <w:t>Eodem modo et maligna et cum gratibus iacta signis; nam</w:t>
      </w:r>
      <w:r>
        <w:br/>
        <w:t>et haec quantum abest a malignissima et cum gravissimis si-</w:t>
      </w:r>
      <w:r>
        <w:br/>
        <w:t>gnis adveniente, tanto et mortem afferet tardiorem. si</w:t>
      </w:r>
      <w:r>
        <w:br/>
        <w:t>quis simplices et simplicissimas et malignas ac malignissimus</w:t>
      </w:r>
      <w:r>
        <w:br/>
        <w:t>febres distinguere nescit, neque si recte aut sucus de his IIip-</w:t>
      </w:r>
      <w:r>
        <w:br/>
        <w:t>pocrates dixerit, unquam poterit experientia perpendere.</w:t>
      </w:r>
      <w:r>
        <w:br/>
        <w:t>Quod si neque signorum vires intelligat, fed simpliciter opi-</w:t>
      </w:r>
      <w:r>
        <w:br/>
        <w:t>netur haec quidem bona, illa vero mala tantummodo esse,</w:t>
      </w:r>
      <w:r>
        <w:br/>
        <w:t>adhuc magis tanquam vetulae cantilenam quae ab Hippo-</w:t>
      </w:r>
      <w:r>
        <w:br/>
        <w:t>crate fcripta fiunt leget. Ego quidem talibus ab his com-</w:t>
      </w:r>
      <w:r>
        <w:br/>
        <w:t>mentariis censeo recedendum ; at qui libros prognosticos</w:t>
      </w:r>
      <w:r>
        <w:br/>
        <w:t>Hippocratis accurate legerunt, istis deinceps verba faciatu</w:t>
      </w:r>
      <w:r>
        <w:rPr>
          <w:i/>
          <w:iCs/>
        </w:rPr>
        <w:t>r</w:t>
      </w:r>
      <w:r>
        <w:rPr>
          <w:i/>
          <w:iCs/>
        </w:rPr>
        <w:br/>
      </w:r>
      <w:r>
        <w:t>In primo quidem die , sic vero me ubique intelliges totum</w:t>
      </w:r>
      <w:r>
        <w:br w:type="page"/>
      </w:r>
    </w:p>
    <w:p w14:paraId="152A286E" w14:textId="77777777" w:rsidR="00AD1FF8" w:rsidRDefault="00000000">
      <w:pPr>
        <w:pStyle w:val="LO-Normal"/>
        <w:ind w:firstLine="360"/>
      </w:pPr>
      <w:r>
        <w:lastRenderedPageBreak/>
        <w:t>ex die et nocte tempus in viginti ac quatuor h</w:t>
      </w:r>
      <w:r>
        <w:rPr>
          <w:i/>
          <w:iCs/>
        </w:rPr>
        <w:t>o</w:t>
      </w:r>
      <w:r>
        <w:t>ras parti-</w:t>
      </w:r>
      <w:r>
        <w:br/>
        <w:t>tum accipientem , urina quidem fit exquisite aquea , febris</w:t>
      </w:r>
      <w:r>
        <w:br/>
        <w:t>vero. debilis, lue homo diu superstes manebit. Sed quantum</w:t>
      </w:r>
      <w:r>
        <w:br/>
        <w:t>hoc erit, in primis diebus cognosci non p</w:t>
      </w:r>
      <w:r>
        <w:rPr>
          <w:i/>
          <w:iCs/>
        </w:rPr>
        <w:t>o</w:t>
      </w:r>
      <w:r>
        <w:t>test, neque co-</w:t>
      </w:r>
      <w:r>
        <w:br/>
        <w:t>gnitu utile est;. nam cujus gratia test egemus praec</w:t>
      </w:r>
      <w:r>
        <w:rPr>
          <w:i/>
          <w:iCs/>
        </w:rPr>
        <w:t>o</w:t>
      </w:r>
      <w:r>
        <w:t>gnitione,</w:t>
      </w:r>
      <w:r>
        <w:br/>
        <w:t>jam id habemus , victus scilicet formam convenientem con-</w:t>
      </w:r>
      <w:r>
        <w:br/>
        <w:t>sutuere, quum status post multos dies fit fubfequuturus. Sin-</w:t>
      </w:r>
      <w:r>
        <w:br/>
        <w:t>gulis quidem quaternariis signa diligenter ob</w:t>
      </w:r>
      <w:r>
        <w:rPr>
          <w:i/>
          <w:iCs/>
        </w:rPr>
        <w:t>s</w:t>
      </w:r>
      <w:r>
        <w:t>ervans, etiam</w:t>
      </w:r>
      <w:r>
        <w:br/>
        <w:t>ipsum status tempus exquisite poteris praecognoscere.</w:t>
      </w:r>
      <w:r>
        <w:br/>
      </w:r>
      <w:r>
        <w:rPr>
          <w:i/>
          <w:iCs/>
        </w:rPr>
        <w:t>op</w:t>
      </w:r>
      <w:r>
        <w:t>o</w:t>
      </w:r>
      <w:r>
        <w:rPr>
          <w:i/>
          <w:iCs/>
        </w:rPr>
        <w:t>rtet en</w:t>
      </w:r>
      <w:r>
        <w:t>i</w:t>
      </w:r>
      <w:r>
        <w:rPr>
          <w:i/>
          <w:iCs/>
        </w:rPr>
        <w:t>m</w:t>
      </w:r>
      <w:r>
        <w:t xml:space="preserve">, inquit, </w:t>
      </w:r>
      <w:r>
        <w:rPr>
          <w:i/>
          <w:iCs/>
        </w:rPr>
        <w:t>a primo die c</w:t>
      </w:r>
      <w:r>
        <w:t>o</w:t>
      </w:r>
      <w:r>
        <w:rPr>
          <w:i/>
          <w:iCs/>
        </w:rPr>
        <w:t>nsiderare et in singu—</w:t>
      </w:r>
      <w:r>
        <w:rPr>
          <w:i/>
          <w:iCs/>
        </w:rPr>
        <w:br/>
        <w:t>ii</w:t>
      </w:r>
      <w:r>
        <w:t xml:space="preserve">s </w:t>
      </w:r>
      <w:r>
        <w:rPr>
          <w:i/>
          <w:iCs/>
        </w:rPr>
        <w:t>quaternarii</w:t>
      </w:r>
      <w:r>
        <w:t xml:space="preserve">s </w:t>
      </w:r>
      <w:r>
        <w:rPr>
          <w:i/>
          <w:iCs/>
        </w:rPr>
        <w:t xml:space="preserve">adiectis animadvertere, </w:t>
      </w:r>
      <w:r>
        <w:t>neque te latebit</w:t>
      </w:r>
      <w:r>
        <w:br/>
        <w:t xml:space="preserve">quo se morbus convertet. Haec quidem etiam lu </w:t>
      </w:r>
      <w:r>
        <w:rPr>
          <w:i/>
          <w:iCs/>
        </w:rPr>
        <w:t>s</w:t>
      </w:r>
      <w:r>
        <w:t>equenti-</w:t>
      </w:r>
      <w:r>
        <w:br/>
        <w:t>bus pluribus ac diligentius exequemur. Ad primi vero</w:t>
      </w:r>
      <w:r>
        <w:br/>
        <w:t>temporis praecognitionem , quod principium vocant, in.</w:t>
      </w:r>
      <w:r>
        <w:br/>
        <w:t>quantum extendetur tempus , jam magnum aliquid ostensum</w:t>
      </w:r>
      <w:r>
        <w:br/>
        <w:t>est in primo die fuisse acceptum, quod loquenti die adhuc</w:t>
      </w:r>
      <w:r>
        <w:br/>
        <w:t>manifestius est distinguere. Similiter enim febre et urina</w:t>
      </w:r>
      <w:r>
        <w:br w:type="page"/>
      </w:r>
    </w:p>
    <w:p w14:paraId="0D5DD0B1" w14:textId="77777777" w:rsidR="00AD1FF8" w:rsidRDefault="00000000">
      <w:pPr>
        <w:pStyle w:val="LO-Normal"/>
        <w:tabs>
          <w:tab w:val="left" w:pos="4582"/>
        </w:tabs>
      </w:pPr>
      <w:r>
        <w:lastRenderedPageBreak/>
        <w:t>manentibus , non susum quod nondum morbus incrementum</w:t>
      </w:r>
      <w:r>
        <w:br/>
        <w:t>inceperit, dicere possumus, sed quod neque ante septimum</w:t>
      </w:r>
      <w:r>
        <w:br/>
        <w:t>diem sit i</w:t>
      </w:r>
      <w:r>
        <w:rPr>
          <w:i/>
          <w:iCs/>
        </w:rPr>
        <w:t>n</w:t>
      </w:r>
      <w:r>
        <w:t>cepturus; didicisti enim quod extreme cruda est</w:t>
      </w:r>
      <w:r>
        <w:br/>
        <w:t>aquosa urina. Quere non solum praesens jam principii tem-</w:t>
      </w:r>
      <w:r>
        <w:br/>
        <w:t>pus internoscere datur, verum etiam saepius praecognosce</w:t>
      </w:r>
      <w:r>
        <w:rPr>
          <w:i/>
          <w:iCs/>
        </w:rPr>
        <w:t>r</w:t>
      </w:r>
      <w:r>
        <w:t>e,</w:t>
      </w:r>
      <w:r>
        <w:br/>
        <w:t>quo finietur.</w:t>
      </w:r>
    </w:p>
    <w:p w14:paraId="631BC9C6" w14:textId="77777777" w:rsidR="00AD1FF8" w:rsidRDefault="00000000">
      <w:pPr>
        <w:pStyle w:val="Titre2"/>
      </w:pPr>
      <w:r>
        <w:t xml:space="preserve">Cap. XVII. </w:t>
      </w:r>
    </w:p>
    <w:p w14:paraId="3C18A8F7" w14:textId="77777777" w:rsidR="00AD1FF8" w:rsidRDefault="00000000">
      <w:pPr>
        <w:pStyle w:val="LO-Normal"/>
        <w:ind w:firstLine="360"/>
      </w:pPr>
      <w:r>
        <w:t>In his quidem adeo diuturnis sutis lon-.</w:t>
      </w:r>
      <w:r>
        <w:br/>
        <w:t>gum est principii tempus, in peracutis extreme angustum.</w:t>
      </w:r>
      <w:r>
        <w:br/>
        <w:t>Nam si statim in prima die in urinis appereat aliquod signum</w:t>
      </w:r>
      <w:r>
        <w:br/>
        <w:t>coctionis , jam hic principium transgressum esu Numquid</w:t>
      </w:r>
      <w:r>
        <w:br/>
        <w:t>igitur neque omnino incipit? an hoc quidem impossibile? .</w:t>
      </w:r>
      <w:r>
        <w:br/>
        <w:t>neque enim fieri potest ut morbus aliquis proprium statum</w:t>
      </w:r>
      <w:r>
        <w:br/>
        <w:t>reciplat, non praecedente principio et incremento. Atre-,</w:t>
      </w:r>
      <w:r>
        <w:br/>
        <w:t>me breve utrumque horum temporum saepius fieri contingit,</w:t>
      </w:r>
      <w:r>
        <w:br/>
        <w:t>adeo ut lu primo die morbus ad statum perveniat. Ita igitur</w:t>
      </w:r>
      <w:r>
        <w:br/>
        <w:t>acuti principii ne praecognitionenr quidem finis inquirere-</w:t>
      </w:r>
      <w:r>
        <w:br/>
        <w:t>oportet, sed fatis putare,- si dum adest, cognosci possit, et</w:t>
      </w:r>
      <w:r>
        <w:br/>
        <w:t>quum primum ad ascensum convertitur, manifeste deprehende-</w:t>
      </w:r>
      <w:r>
        <w:br w:type="page"/>
      </w:r>
    </w:p>
    <w:p w14:paraId="1916E51F" w14:textId="77777777" w:rsidR="00AD1FF8" w:rsidRDefault="00000000">
      <w:pPr>
        <w:pStyle w:val="LO-Normal"/>
        <w:ind w:firstLine="360"/>
      </w:pPr>
      <w:r>
        <w:lastRenderedPageBreak/>
        <w:t>tm. Est autem communis talium principiorum atque rn-</w:t>
      </w:r>
      <w:r>
        <w:br/>
        <w:t>crementorum cognitio cum primis accessionis partibus; idem</w:t>
      </w:r>
      <w:r>
        <w:br/>
        <w:t>enim et ejus et universi morbi principium atque incremen-</w:t>
      </w:r>
      <w:r>
        <w:br/>
        <w:t>tum, natu neque ipsa statim incipit a statu. Hoc enim</w:t>
      </w:r>
      <w:r>
        <w:br/>
        <w:t>non modo nemo unquam vidit, sed neque etiam cogitatione</w:t>
      </w:r>
      <w:r>
        <w:br/>
        <w:t>assequi potest sebrem videlicet acutam statim in primo in-</w:t>
      </w:r>
      <w:r>
        <w:br/>
        <w:t>sultu lu statu constitere , ac si sumine foret homo percussus.</w:t>
      </w:r>
      <w:r>
        <w:br/>
        <w:t>Quomodo igitur ur primo die febris in statu cousistere agno-</w:t>
      </w:r>
      <w:r>
        <w:br/>
        <w:t xml:space="preserve">stetur </w:t>
      </w:r>
      <w:r>
        <w:rPr>
          <w:i/>
          <w:iCs/>
        </w:rPr>
        <w:t>r</w:t>
      </w:r>
      <w:r>
        <w:t xml:space="preserve"> quomod</w:t>
      </w:r>
      <w:r>
        <w:rPr>
          <w:i/>
          <w:iCs/>
        </w:rPr>
        <w:t>o</w:t>
      </w:r>
      <w:r>
        <w:t xml:space="preserve"> aliter quam si statim habuerit signa coctio-</w:t>
      </w:r>
      <w:r>
        <w:br/>
        <w:t>nis? Tale enim quiddam accidit circa humo</w:t>
      </w:r>
      <w:r>
        <w:rPr>
          <w:i/>
          <w:iCs/>
        </w:rPr>
        <w:t>r</w:t>
      </w:r>
      <w:r>
        <w:t>um crudorum</w:t>
      </w:r>
      <w:r>
        <w:br/>
        <w:t>. coctionem, quale etiam partibus, quae iusiammationem pa-</w:t>
      </w:r>
      <w:r>
        <w:br/>
        <w:t>tiuntur, advenit. Ita autem et deluis quodam in loco inquit</w:t>
      </w:r>
      <w:r>
        <w:br/>
        <w:t xml:space="preserve">Hippocrates : </w:t>
      </w:r>
      <w:r>
        <w:rPr>
          <w:i/>
          <w:iCs/>
        </w:rPr>
        <w:t>Circa puri</w:t>
      </w:r>
      <w:r>
        <w:t xml:space="preserve">s </w:t>
      </w:r>
      <w:r>
        <w:rPr>
          <w:i/>
          <w:iCs/>
        </w:rPr>
        <w:t>generatione</w:t>
      </w:r>
      <w:r>
        <w:t xml:space="preserve">s </w:t>
      </w:r>
      <w:r>
        <w:rPr>
          <w:i/>
          <w:iCs/>
        </w:rPr>
        <w:t>dolore</w:t>
      </w:r>
      <w:r>
        <w:t xml:space="preserve">s </w:t>
      </w:r>
      <w:r>
        <w:rPr>
          <w:i/>
          <w:iCs/>
        </w:rPr>
        <w:t>ac fabre</w:t>
      </w:r>
      <w:r>
        <w:t>s</w:t>
      </w:r>
      <w:r>
        <w:br/>
      </w:r>
      <w:r>
        <w:rPr>
          <w:i/>
          <w:iCs/>
        </w:rPr>
        <w:t>contingunt, magi</w:t>
      </w:r>
      <w:r>
        <w:t xml:space="preserve">s </w:t>
      </w:r>
      <w:r>
        <w:rPr>
          <w:i/>
          <w:iCs/>
        </w:rPr>
        <w:t xml:space="preserve">quam ubi jam est generatum. </w:t>
      </w:r>
      <w:r>
        <w:t>Quetn-</w:t>
      </w:r>
      <w:r>
        <w:br/>
        <w:t>adnrodum igitur jam suppurata inflammatione .non contingit</w:t>
      </w:r>
      <w:r>
        <w:br/>
        <w:t>febrem adhuc in statu esse, aut dolorem ob viere, eodem</w:t>
      </w:r>
      <w:r>
        <w:br/>
        <w:t>modo neque si quicquam in urinis subsidat exquisite bonum.</w:t>
      </w:r>
      <w:r>
        <w:br/>
        <w:t>Nebula quidem siola aut quibusdam bonis suspensis factis;</w:t>
      </w:r>
      <w:r>
        <w:br/>
        <w:t>status tempus no</w:t>
      </w:r>
      <w:r>
        <w:rPr>
          <w:i/>
          <w:iCs/>
        </w:rPr>
        <w:t>n</w:t>
      </w:r>
      <w:r>
        <w:t>dum adest, ac mullo minus, quum haec</w:t>
      </w:r>
      <w:r>
        <w:br w:type="page"/>
      </w:r>
    </w:p>
    <w:p w14:paraId="1E60A47D" w14:textId="77777777" w:rsidR="00AD1FF8" w:rsidRDefault="00000000">
      <w:pPr>
        <w:pStyle w:val="LO-Normal"/>
      </w:pPr>
      <w:r>
        <w:lastRenderedPageBreak/>
        <w:t>ipsa defuerint , praeterquam si biliosus valde. morbus extife-</w:t>
      </w:r>
      <w:r>
        <w:br/>
        <w:t>rit. Quicunque igitur iis omnibus quae a nobis . dicta sunt</w:t>
      </w:r>
      <w:r>
        <w:br/>
        <w:t>saepius in aegrotis mentem diligenter adhibuerit, hunc nui-.</w:t>
      </w:r>
      <w:r>
        <w:br/>
        <w:t>dum unquam latebit tempus, fed si quidem acutum fuerit et</w:t>
      </w:r>
      <w:r>
        <w:br/>
        <w:t>dum praebe</w:t>
      </w:r>
      <w:r>
        <w:rPr>
          <w:i/>
          <w:iCs/>
        </w:rPr>
        <w:t>n</w:t>
      </w:r>
      <w:r>
        <w:t>s erit, exacte cognoscet et statim fubfequutu-</w:t>
      </w:r>
      <w:r>
        <w:br/>
        <w:t>rum praecognoscet ; si vero diuturnum, lex multo utique</w:t>
      </w:r>
      <w:r>
        <w:br/>
        <w:t>tempore coniicies, ac propius accedens manifestius. etiam</w:t>
      </w:r>
      <w:r>
        <w:br/>
        <w:t>praecognoscet. . Nam lu universum oportet cognoscere</w:t>
      </w:r>
      <w:r>
        <w:br/>
        <w:t>quod nisi manifestum appareat inditium coctionis, totum</w:t>
      </w:r>
      <w:r>
        <w:br/>
        <w:t>illud tempus intermedium est principium morbi. Quam-</w:t>
      </w:r>
      <w:r>
        <w:br/>
        <w:t>tum igitur adhuc praesentibus deficit ad manifestum illud</w:t>
      </w:r>
      <w:r>
        <w:br/>
        <w:t>coctionis i</w:t>
      </w:r>
      <w:r>
        <w:rPr>
          <w:i/>
          <w:iCs/>
        </w:rPr>
        <w:t>n</w:t>
      </w:r>
      <w:r>
        <w:t>dicium et a morbi motu et natura .et tempore</w:t>
      </w:r>
      <w:r>
        <w:br/>
        <w:t>anni et regione et aetate et temperie ipsius laborantis inve-</w:t>
      </w:r>
      <w:r>
        <w:br/>
        <w:t>uses. Nam si morbus natura diuturnus extiterit, quemad-</w:t>
      </w:r>
      <w:r>
        <w:br/>
        <w:t>modum exempli gratia febris quotidiana, et videatur tarde</w:t>
      </w:r>
      <w:r>
        <w:br/>
        <w:t>in hoc aegrotante moveri, ac quodam modo succendi ac</w:t>
      </w:r>
      <w:r>
        <w:br/>
        <w:t>suffocari, et tempus anni fuerit hiems et regio frigida, aetas-</w:t>
      </w:r>
      <w:r>
        <w:br w:type="page"/>
      </w:r>
    </w:p>
    <w:p w14:paraId="7C931B29" w14:textId="77777777" w:rsidR="00AD1FF8" w:rsidRDefault="00000000">
      <w:pPr>
        <w:pStyle w:val="LO-Normal"/>
      </w:pPr>
      <w:r>
        <w:lastRenderedPageBreak/>
        <w:t>que atque natura laborantis ad frigidum declinaverit, mul-</w:t>
      </w:r>
      <w:r>
        <w:br/>
        <w:t>tum interim tempus erit necessarium ad manisesti signi gene-</w:t>
      </w:r>
      <w:r>
        <w:br/>
        <w:t>rationem , quod totum tempus principio erit conttibuen-</w:t>
      </w:r>
      <w:r>
        <w:br/>
        <w:t>dum. Sit igitur ita ut hiberno tempore incipiat febris</w:t>
      </w:r>
      <w:r>
        <w:br/>
        <w:t>quotidiana in corpore ita fe habente, quemadmodum nunc</w:t>
      </w:r>
      <w:r>
        <w:br/>
        <w:t>diximus, una cum exquisite crudis et aqu</w:t>
      </w:r>
      <w:r>
        <w:rPr>
          <w:i/>
          <w:iCs/>
        </w:rPr>
        <w:t>o</w:t>
      </w:r>
      <w:r>
        <w:t>sis urinis, non</w:t>
      </w:r>
      <w:r>
        <w:br/>
        <w:t>mod</w:t>
      </w:r>
      <w:r>
        <w:rPr>
          <w:i/>
          <w:iCs/>
        </w:rPr>
        <w:t>o</w:t>
      </w:r>
      <w:r>
        <w:t xml:space="preserve"> neque intra septimum , sed neque esiam decimum-</w:t>
      </w:r>
      <w:r>
        <w:br/>
        <w:t>quartum diem quispiam habere posset manifestum coctio-</w:t>
      </w:r>
      <w:r>
        <w:br/>
        <w:t xml:space="preserve">nis signum: sic autem appello ea quae inter debilis </w:t>
      </w:r>
      <w:r>
        <w:rPr>
          <w:i/>
          <w:iCs/>
        </w:rPr>
        <w:t>s</w:t>
      </w:r>
      <w:r>
        <w:t>unt et</w:t>
      </w:r>
      <w:r>
        <w:br/>
        <w:t>perfectae coctionis indicia. Perfecta igitur coctio est, quan-</w:t>
      </w:r>
      <w:r>
        <w:br/>
        <w:t>do in minis subsederit aliquod album et laeve, aequale et</w:t>
      </w:r>
      <w:r>
        <w:br/>
        <w:t>continuum. Debilis autem coctio est, quando ex aquosa</w:t>
      </w:r>
      <w:r>
        <w:br/>
        <w:t>mediocriter subpallida facta fuerit, et quidem si turbulenta</w:t>
      </w:r>
      <w:r>
        <w:br/>
        <w:t>apparuerit et talis perman</w:t>
      </w:r>
      <w:r>
        <w:rPr>
          <w:i/>
          <w:iCs/>
        </w:rPr>
        <w:t>s</w:t>
      </w:r>
      <w:r>
        <w:t>erit, haec quoque obscurae et de-</w:t>
      </w:r>
      <w:r>
        <w:br/>
        <w:t>bilis coctionis est signum , et rufa etiam ac tenuis ex eodem</w:t>
      </w:r>
      <w:r>
        <w:br/>
        <w:t>genere est. Sed nihil horum jam principium esse finitum</w:t>
      </w:r>
      <w:r>
        <w:br/>
        <w:t>ostendit; haec enim manifestius indicium semper expetunt,</w:t>
      </w:r>
      <w:r>
        <w:br/>
        <w:t>vel solam nebulam albam aut suspensum aequale continuum</w:t>
      </w:r>
      <w:r>
        <w:br w:type="page"/>
      </w:r>
    </w:p>
    <w:p w14:paraId="3285E63C" w14:textId="77777777" w:rsidR="00AD1FF8" w:rsidRDefault="00000000">
      <w:pPr>
        <w:pStyle w:val="LO-Normal"/>
        <w:tabs>
          <w:tab w:val="left" w:pos="3796"/>
        </w:tabs>
      </w:pPr>
      <w:r>
        <w:lastRenderedPageBreak/>
        <w:t>atque album. Et quidem et rubens nebula et scdimentum</w:t>
      </w:r>
      <w:r>
        <w:br/>
        <w:t>tale et sine redimenti, bene colorata urina et crassitie medio-</w:t>
      </w:r>
      <w:r>
        <w:br/>
        <w:t>cris principium finiisse ostendit.</w:t>
      </w:r>
    </w:p>
    <w:p w14:paraId="55DE6CD4" w14:textId="77777777" w:rsidR="00AD1FF8" w:rsidRDefault="00000000">
      <w:pPr>
        <w:pStyle w:val="Titre2"/>
      </w:pPr>
      <w:r>
        <w:t xml:space="preserve">Cap. XVIll. </w:t>
      </w:r>
    </w:p>
    <w:p w14:paraId="5101E378" w14:textId="77777777" w:rsidR="00AD1FF8" w:rsidRDefault="00000000">
      <w:pPr>
        <w:pStyle w:val="LO-Normal"/>
        <w:ind w:firstLine="360"/>
      </w:pPr>
      <w:r>
        <w:t>Sic peripneumonicis et pleuriticis affe-</w:t>
      </w:r>
      <w:r>
        <w:br/>
        <w:t>ctibus ea quae proprie sputa vocantur urinarum sedimentis</w:t>
      </w:r>
      <w:r>
        <w:br/>
        <w:t>assimilantur, nihil vero omnino expuere, sed tussim tantum-</w:t>
      </w:r>
      <w:r>
        <w:br/>
        <w:t>modo siccam habere tale quiddam est, quale in urinis extre-</w:t>
      </w:r>
      <w:r>
        <w:br/>
        <w:t>me c</w:t>
      </w:r>
      <w:r>
        <w:rPr>
          <w:i/>
          <w:iCs/>
        </w:rPr>
        <w:t>r</w:t>
      </w:r>
      <w:r>
        <w:t>udum, quod aquosum nominamus. Quod si ab eo</w:t>
      </w:r>
      <w:r>
        <w:br/>
        <w:t>quod est nihil expuere .ad expuere, verum liquida .et om-</w:t>
      </w:r>
      <w:r>
        <w:br/>
        <w:t>nino cruda fiat transmutatio, liquet quod debilis et obscura</w:t>
      </w:r>
      <w:r>
        <w:br/>
        <w:t>omnino est hujusmodi permutatio et nondum est finitum pri-</w:t>
      </w:r>
      <w:r>
        <w:br/>
        <w:t>mum morbi tempus, quod principium diximus nominari.</w:t>
      </w:r>
      <w:r>
        <w:br/>
        <w:t>Quando igitur hoc quidem cessabit atque integre ad aug-</w:t>
      </w:r>
      <w:r>
        <w:br/>
        <w:t>mentum morbus convertetur? quando coeperit pauca ex-</w:t>
      </w:r>
      <w:r>
        <w:br/>
        <w:t>puere cocta, reliquo vero omni tempore abhinc usque ad</w:t>
      </w:r>
      <w:r>
        <w:br/>
        <w:t>statum semper eo plura ac meliora atque facilius ex-</w:t>
      </w:r>
      <w:r>
        <w:br/>
        <w:t>puente</w:t>
      </w:r>
      <w:r>
        <w:rPr>
          <w:i/>
          <w:iCs/>
        </w:rPr>
        <w:t>r</w:t>
      </w:r>
      <w:r>
        <w:t xml:space="preserve"> Quum vero exquisite cocta fuerint et multa et fine</w:t>
      </w:r>
      <w:r>
        <w:br/>
        <w:t>difficultate educta, tunc status est tempus. Quando vero</w:t>
      </w:r>
      <w:r>
        <w:br w:type="page"/>
      </w:r>
    </w:p>
    <w:p w14:paraId="5080665B" w14:textId="77777777" w:rsidR="00AD1FF8" w:rsidRDefault="00000000">
      <w:pPr>
        <w:pStyle w:val="LO-Normal"/>
      </w:pPr>
      <w:r>
        <w:lastRenderedPageBreak/>
        <w:t>similiter quidem exquisite cocta et sine molestia educta , eo-</w:t>
      </w:r>
      <w:r>
        <w:br/>
        <w:t>rum autem multitudo. minuta fuerit, dolorque non amplius</w:t>
      </w:r>
      <w:r>
        <w:br/>
        <w:t>affuerit, tunc statum cessasse judicare oportet, subsequitur</w:t>
      </w:r>
      <w:r>
        <w:br/>
        <w:t>enim declinatio. Supponamus igitur aegrotum aliquem</w:t>
      </w:r>
      <w:r>
        <w:br/>
        <w:t>pleuritide correptum neque expuentem aliquid et urinas</w:t>
      </w:r>
      <w:r>
        <w:br/>
        <w:t>mingentem tenues quidem, sed bene coloratus, circa vero</w:t>
      </w:r>
      <w:r>
        <w:br/>
        <w:t>dieta undecimum expuere quaedam inripiat, verum liquida</w:t>
      </w:r>
      <w:r>
        <w:br/>
        <w:t>et cruda; hunc quidem quod nemo diceret ante diem un-</w:t>
      </w:r>
      <w:r>
        <w:br/>
        <w:t>decimum esse in alio morbi tempore quam in principio o</w:t>
      </w:r>
      <w:r>
        <w:rPr>
          <w:i/>
          <w:iCs/>
        </w:rPr>
        <w:t>t</w:t>
      </w:r>
      <w:r>
        <w:t>n-</w:t>
      </w:r>
      <w:r>
        <w:br/>
        <w:t>nibus est manifestum In undecimo vero fortassis rideretur</w:t>
      </w:r>
      <w:r>
        <w:br/>
        <w:t>cuiquam manifeste transgressus, verum non ita su habet,</w:t>
      </w:r>
      <w:r>
        <w:br/>
        <w:t>nam dies undecimus quartidecimr index existens fecundi</w:t>
      </w:r>
      <w:r>
        <w:br/>
        <w:t>temporis morbi manifestum ac certum prinripium illum ha-</w:t>
      </w:r>
      <w:r>
        <w:br/>
        <w:t>bibiturum. praemonstrat. observabis igitur diem decimum-</w:t>
      </w:r>
      <w:r>
        <w:br/>
        <w:t>quartum, fi praeostensis ab undecimo consentiat, et post</w:t>
      </w:r>
      <w:r>
        <w:br/>
        <w:t>hu</w:t>
      </w:r>
      <w:r>
        <w:rPr>
          <w:i/>
          <w:iCs/>
        </w:rPr>
        <w:t>n</w:t>
      </w:r>
      <w:r>
        <w:t>c rursus decimum septimum, quoniam et hic vigesima est</w:t>
      </w:r>
      <w:r>
        <w:br/>
        <w:t>index, quemadmodum in libris de diebus decretoriis dixi-</w:t>
      </w:r>
      <w:r>
        <w:br/>
        <w:t>mus. Age jam hoc die supponamus expuere pauca quidem,</w:t>
      </w:r>
      <w:r>
        <w:br w:type="page"/>
      </w:r>
    </w:p>
    <w:p w14:paraId="68E3A33F" w14:textId="77777777" w:rsidR="00AD1FF8" w:rsidRDefault="00000000">
      <w:pPr>
        <w:pStyle w:val="LO-Normal"/>
        <w:ind w:firstLine="360"/>
      </w:pPr>
      <w:r>
        <w:lastRenderedPageBreak/>
        <w:t>sed cocta, huic die vigesimo possibile est aliquam advenire</w:t>
      </w:r>
      <w:r>
        <w:br/>
        <w:t>crisim, non tamen perfectam ob talem causam, quoniam</w:t>
      </w:r>
      <w:r>
        <w:br/>
        <w:t>non eandem vim habent, neque inter indices primi cum</w:t>
      </w:r>
      <w:r>
        <w:br/>
        <w:t>posterioribus, neque primi decret</w:t>
      </w:r>
      <w:r>
        <w:rPr>
          <w:i/>
          <w:iCs/>
        </w:rPr>
        <w:t>o</w:t>
      </w:r>
      <w:r>
        <w:t>rii cum ultimis decreto-</w:t>
      </w:r>
      <w:r>
        <w:br/>
        <w:t>riis, at valentiores quidem primi funi, in longum autem</w:t>
      </w:r>
      <w:r>
        <w:br/>
        <w:t>jam protracto morbo imbecilliores redduntur. oportet igi-</w:t>
      </w:r>
      <w:r>
        <w:br/>
        <w:t>tur procedente morbo et tum praecipue , quando admodum</w:t>
      </w:r>
      <w:r>
        <w:br/>
        <w:t>crudus extiterit magnam fieri tansmutationem , ut focum</w:t>
      </w:r>
      <w:r>
        <w:br/>
        <w:t>crisis speretur. Magna autem est permutatio , quum per-</w:t>
      </w:r>
      <w:r>
        <w:br/>
        <w:t>fecte cocta nnnguntur atque expuuntur, talia vero non sim-</w:t>
      </w:r>
      <w:r>
        <w:br/>
        <w:t>ponebantur lu die decimofieptimo affuisse , quere nec fieri</w:t>
      </w:r>
      <w:r>
        <w:br/>
        <w:t>potest htt hic aegrotus in die vigesimo liberetur, ut perfe-</w:t>
      </w:r>
      <w:r>
        <w:br/>
        <w:t>ctam crisim habeat, fed mutationem aliquam effatu dignam</w:t>
      </w:r>
      <w:r>
        <w:br/>
        <w:t>fieri sat est, poterit enim in aliquo ex sequentibus decreto-</w:t>
      </w:r>
      <w:r>
        <w:br/>
        <w:t>riis diebus integra solutio advenire. Nunquid igitur siclum</w:t>
      </w:r>
      <w:r>
        <w:br/>
        <w:t>-suppositio quaedam est hic sermo, vel est visus etiam salis</w:t>
      </w:r>
      <w:r>
        <w:br/>
        <w:t>aegrotus? Mihi quidem habere haec omnia quae nunc dr-</w:t>
      </w:r>
      <w:r>
        <w:br/>
        <w:t>xinuis ille ridetur de qu</w:t>
      </w:r>
      <w:r>
        <w:rPr>
          <w:i/>
          <w:iCs/>
        </w:rPr>
        <w:t>d</w:t>
      </w:r>
      <w:r>
        <w:t>scribit Hippocrates in tertio epidemia,-</w:t>
      </w:r>
      <w:r>
        <w:br w:type="page"/>
      </w:r>
    </w:p>
    <w:p w14:paraId="7FFAA131" w14:textId="77777777" w:rsidR="00AD1FF8" w:rsidRDefault="00000000">
      <w:pPr>
        <w:pStyle w:val="LO-Normal"/>
      </w:pPr>
      <w:r>
        <w:lastRenderedPageBreak/>
        <w:t>rum, ille, inquam , aegrotus a pestilenti constitutione ordine</w:t>
      </w:r>
      <w:r>
        <w:br/>
        <w:t xml:space="preserve">octavus. lta autem omnis sermo se habet: </w:t>
      </w:r>
      <w:r>
        <w:rPr>
          <w:i/>
          <w:iCs/>
        </w:rPr>
        <w:t>su Abderis erat</w:t>
      </w:r>
      <w:r>
        <w:rPr>
          <w:i/>
          <w:iCs/>
        </w:rPr>
        <w:br/>
        <w:t>Anaxum, qui habitabat. circa portas dhraciaNu Pebrle</w:t>
      </w:r>
      <w:r>
        <w:rPr>
          <w:i/>
          <w:iCs/>
        </w:rPr>
        <w:br/>
        <w:t>acuta invasu hominem , lateris dextri dolor c</w:t>
      </w:r>
      <w:r>
        <w:t>o</w:t>
      </w:r>
      <w:r>
        <w:rPr>
          <w:i/>
          <w:iCs/>
        </w:rPr>
        <w:t>ntinuus ad-</w:t>
      </w:r>
      <w:r>
        <w:rPr>
          <w:i/>
          <w:iCs/>
        </w:rPr>
        <w:br/>
        <w:t>erat; testis sicca, neque expuebat primis diebus; sttibun-</w:t>
      </w:r>
      <w:r>
        <w:rPr>
          <w:i/>
          <w:iCs/>
        </w:rPr>
        <w:br/>
        <w:t>dus erat et pervigil, urinae bene coloratae, tenues et mul-</w:t>
      </w:r>
      <w:r>
        <w:rPr>
          <w:i/>
          <w:iCs/>
        </w:rPr>
        <w:br/>
        <w:t>tae. Sexto die deliravit, a sementis nulla fiebat doloris</w:t>
      </w:r>
      <w:r>
        <w:rPr>
          <w:i/>
          <w:iCs/>
        </w:rPr>
        <w:br/>
        <w:t>remissio. Septimo die gravius se habuit, nam et febris</w:t>
      </w:r>
      <w:r>
        <w:rPr>
          <w:i/>
          <w:iCs/>
        </w:rPr>
        <w:br/>
        <w:t>intendebatur, neque dolores minuebantur et tusses insufla -</w:t>
      </w:r>
      <w:r>
        <w:rPr>
          <w:i/>
          <w:iCs/>
        </w:rPr>
        <w:br/>
        <w:t>bant, dipstcilemque habebat anhelitum.</w:t>
      </w:r>
      <w:r>
        <w:t xml:space="preserve"> O</w:t>
      </w:r>
      <w:r>
        <w:rPr>
          <w:i/>
          <w:iCs/>
        </w:rPr>
        <w:t>ctavo die ve-</w:t>
      </w:r>
      <w:r>
        <w:rPr>
          <w:i/>
          <w:iCs/>
        </w:rPr>
        <w:br/>
        <w:t>nam in cubito secui, sanguis multus eststuxit, qualem</w:t>
      </w:r>
      <w:r>
        <w:rPr>
          <w:i/>
          <w:iCs/>
        </w:rPr>
        <w:br/>
        <w:t>oportuit, dolores remissi sunt, tusses tamen siccae inseque-</w:t>
      </w:r>
      <w:r>
        <w:rPr>
          <w:i/>
          <w:iCs/>
        </w:rPr>
        <w:br/>
        <w:t>bantur. l.Indecimo die febres minores factae fiunt, parum</w:t>
      </w:r>
      <w:r>
        <w:rPr>
          <w:i/>
          <w:iCs/>
        </w:rPr>
        <w:br/>
        <w:t>circa caput suda</w:t>
      </w:r>
      <w:r>
        <w:t>r</w:t>
      </w:r>
      <w:r>
        <w:rPr>
          <w:i/>
          <w:iCs/>
        </w:rPr>
        <w:t>it, tusses et quae exibant a pulmone, hu-</w:t>
      </w:r>
      <w:r>
        <w:rPr>
          <w:i/>
          <w:iCs/>
        </w:rPr>
        <w:br/>
        <w:t>midiora erant. Decimoseptimo coepit quaedam pauca con-</w:t>
      </w:r>
      <w:r>
        <w:rPr>
          <w:i/>
          <w:iCs/>
        </w:rPr>
        <w:br/>
        <w:t>cocta expuere, levatus est. Vigesimo sudavit, febre libe-</w:t>
      </w:r>
      <w:r>
        <w:rPr>
          <w:i/>
          <w:iCs/>
        </w:rPr>
        <w:br/>
        <w:t>ratus est, post crison levatus est, siticulo</w:t>
      </w:r>
      <w:r>
        <w:t>s</w:t>
      </w:r>
      <w:r>
        <w:rPr>
          <w:i/>
          <w:iCs/>
        </w:rPr>
        <w:t>us vero erat, ne-</w:t>
      </w:r>
      <w:r>
        <w:rPr>
          <w:i/>
          <w:iCs/>
        </w:rPr>
        <w:br/>
        <w:t>que a pulmone bonae erant exp argutiones. Septimo et vi-</w:t>
      </w:r>
      <w:r>
        <w:rPr>
          <w:i/>
          <w:iCs/>
        </w:rPr>
        <w:br/>
        <w:t>gesimo feb</w:t>
      </w:r>
      <w:r>
        <w:t>r</w:t>
      </w:r>
      <w:r>
        <w:rPr>
          <w:i/>
          <w:iCs/>
        </w:rPr>
        <w:t>is rediit et tussiit, eduxit concocta multa, uri-</w:t>
      </w:r>
      <w:r>
        <w:rPr>
          <w:i/>
          <w:iCs/>
        </w:rPr>
        <w:br/>
        <w:t>u</w:t>
      </w:r>
      <w:r>
        <w:t>l</w:t>
      </w:r>
      <w:r>
        <w:rPr>
          <w:i/>
          <w:iCs/>
        </w:rPr>
        <w:t>s sedimentum multum et album, sine siti restitit, bene</w:t>
      </w:r>
      <w:r>
        <w:br w:type="page"/>
      </w:r>
    </w:p>
    <w:p w14:paraId="4D06D7ED" w14:textId="77777777" w:rsidR="00AD1FF8" w:rsidRDefault="00000000">
      <w:pPr>
        <w:pStyle w:val="LO-Normal"/>
      </w:pPr>
      <w:r>
        <w:lastRenderedPageBreak/>
        <w:t>spi</w:t>
      </w:r>
      <w:r>
        <w:rPr>
          <w:i/>
          <w:iCs/>
        </w:rPr>
        <w:t>ran</w:t>
      </w:r>
      <w:r>
        <w:t xml:space="preserve">s </w:t>
      </w:r>
      <w:r>
        <w:rPr>
          <w:i/>
          <w:iCs/>
        </w:rPr>
        <w:t>factu</w:t>
      </w:r>
      <w:r>
        <w:t xml:space="preserve">s </w:t>
      </w:r>
      <w:r>
        <w:rPr>
          <w:i/>
          <w:iCs/>
        </w:rPr>
        <w:t xml:space="preserve">est. </w:t>
      </w:r>
      <w:r>
        <w:t>Q</w:t>
      </w:r>
      <w:r>
        <w:rPr>
          <w:i/>
          <w:iCs/>
        </w:rPr>
        <w:t>uart</w:t>
      </w:r>
      <w:r>
        <w:t xml:space="preserve">o </w:t>
      </w:r>
      <w:r>
        <w:rPr>
          <w:i/>
          <w:iCs/>
        </w:rPr>
        <w:t>et trigesim</w:t>
      </w:r>
      <w:r>
        <w:t xml:space="preserve">o </w:t>
      </w:r>
      <w:r>
        <w:rPr>
          <w:i/>
          <w:iCs/>
        </w:rPr>
        <w:t>die sudavit per</w:t>
      </w:r>
      <w:r>
        <w:rPr>
          <w:i/>
          <w:iCs/>
        </w:rPr>
        <w:br/>
        <w:t>totu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rpu</w:t>
      </w:r>
      <w:r>
        <w:t xml:space="preserve">s, </w:t>
      </w:r>
      <w:r>
        <w:rPr>
          <w:i/>
          <w:iCs/>
        </w:rPr>
        <w:t>sine scbre restitit, atque ex toto iudicatu</w:t>
      </w:r>
      <w:r>
        <w:t>s</w:t>
      </w:r>
      <w:r>
        <w:br/>
      </w:r>
      <w:r>
        <w:rPr>
          <w:i/>
          <w:iCs/>
        </w:rPr>
        <w:t xml:space="preserve">est. </w:t>
      </w:r>
      <w:r>
        <w:t>Huic sane et alia, quemadmodum suppo</w:t>
      </w:r>
      <w:r>
        <w:rPr>
          <w:i/>
          <w:iCs/>
        </w:rPr>
        <w:t>s</w:t>
      </w:r>
      <w:r>
        <w:t>uimus, vi-</w:t>
      </w:r>
      <w:r>
        <w:br/>
        <w:t>dentur advenisse. Et de urinis quamvis non pluries, quem-</w:t>
      </w:r>
      <w:r>
        <w:br/>
        <w:t>admodum consuevit in aliis aegrotis, fed bis saltem mentio-</w:t>
      </w:r>
      <w:r>
        <w:br/>
        <w:t xml:space="preserve">nem faciens, in principio quod tenues essent, in </w:t>
      </w:r>
      <w:r>
        <w:rPr>
          <w:i/>
          <w:iCs/>
        </w:rPr>
        <w:t>s</w:t>
      </w:r>
      <w:r>
        <w:t>eptimo</w:t>
      </w:r>
      <w:r>
        <w:br/>
        <w:t>et vigesimo die fubjungens, urinis suffimentum multum et</w:t>
      </w:r>
      <w:r>
        <w:br/>
        <w:t>album palam facit, tum primum exquisite coctas urinas</w:t>
      </w:r>
      <w:r>
        <w:br/>
        <w:t>minuisse , propterea igitur, ut et antea dixi ; in die vigesimo</w:t>
      </w:r>
      <w:r>
        <w:br/>
        <w:t>crisim quandam habuit, fed imperfectam quidem , quoniam</w:t>
      </w:r>
      <w:r>
        <w:br/>
        <w:t>su derimo septimo coepit quaedam cocta expuere, non ta-</w:t>
      </w:r>
      <w:r>
        <w:br/>
        <w:t>men integra crisis subsecuta est, quoniam neque exquisita</w:t>
      </w:r>
      <w:r>
        <w:br/>
        <w:t>coctio urinarum aut sputorum; propterea igitur inquit,</w:t>
      </w:r>
      <w:r>
        <w:br/>
      </w:r>
      <w:r>
        <w:rPr>
          <w:i/>
          <w:iCs/>
        </w:rPr>
        <w:t>erat autem siticulosu</w:t>
      </w:r>
      <w:r>
        <w:t xml:space="preserve">s, </w:t>
      </w:r>
      <w:r>
        <w:rPr>
          <w:i/>
          <w:iCs/>
        </w:rPr>
        <w:t>atque ex pulmone non erant bonae</w:t>
      </w:r>
      <w:r>
        <w:rPr>
          <w:i/>
          <w:iCs/>
        </w:rPr>
        <w:br/>
        <w:t>exp argutione</w:t>
      </w:r>
      <w:r>
        <w:t>s. Hic igitur nobis ad memoriam revocans,</w:t>
      </w:r>
      <w:r>
        <w:br/>
        <w:t xml:space="preserve">quod recte dictum est, </w:t>
      </w:r>
      <w:r>
        <w:rPr>
          <w:i/>
          <w:iCs/>
        </w:rPr>
        <w:t>Quae relinquuntur in morbi</w:t>
      </w:r>
      <w:r>
        <w:t xml:space="preserve">s </w:t>
      </w:r>
      <w:r>
        <w:rPr>
          <w:i/>
          <w:iCs/>
        </w:rPr>
        <w:t>post ori-</w:t>
      </w:r>
      <w:r>
        <w:rPr>
          <w:i/>
          <w:iCs/>
        </w:rPr>
        <w:br/>
        <w:t>sim,. recidiva</w:t>
      </w:r>
      <w:r>
        <w:t xml:space="preserve">s </w:t>
      </w:r>
      <w:r>
        <w:rPr>
          <w:i/>
          <w:iCs/>
        </w:rPr>
        <w:t xml:space="preserve">facere consueverunt. </w:t>
      </w:r>
      <w:r>
        <w:t>De septimo ac vige-</w:t>
      </w:r>
      <w:r>
        <w:br/>
        <w:t xml:space="preserve">simo die lege enarrationem , quae ita </w:t>
      </w:r>
      <w:r>
        <w:rPr>
          <w:i/>
          <w:iCs/>
        </w:rPr>
        <w:t>t</w:t>
      </w:r>
      <w:r>
        <w:t xml:space="preserve">e habet : </w:t>
      </w:r>
      <w:r>
        <w:rPr>
          <w:i/>
          <w:iCs/>
        </w:rPr>
        <w:t>septim</w:t>
      </w:r>
      <w:r>
        <w:t xml:space="preserve">o </w:t>
      </w:r>
      <w:r>
        <w:rPr>
          <w:i/>
          <w:iCs/>
        </w:rPr>
        <w:t>et</w:t>
      </w:r>
      <w:r>
        <w:br w:type="page"/>
      </w:r>
    </w:p>
    <w:p w14:paraId="1A967425" w14:textId="77777777" w:rsidR="00AD1FF8" w:rsidRDefault="00000000">
      <w:pPr>
        <w:pStyle w:val="LO-Normal"/>
      </w:pPr>
      <w:r>
        <w:rPr>
          <w:i/>
          <w:iCs/>
        </w:rPr>
        <w:lastRenderedPageBreak/>
        <w:t>vigesim</w:t>
      </w:r>
      <w:r>
        <w:t xml:space="preserve">o </w:t>
      </w:r>
      <w:r>
        <w:rPr>
          <w:i/>
          <w:iCs/>
        </w:rPr>
        <w:t>rediit sobri</w:t>
      </w:r>
      <w:r>
        <w:t xml:space="preserve">a, </w:t>
      </w:r>
      <w:r>
        <w:rPr>
          <w:i/>
          <w:iCs/>
        </w:rPr>
        <w:t>tussiit, eduxit c</w:t>
      </w:r>
      <w:r>
        <w:t>o</w:t>
      </w:r>
      <w:r>
        <w:rPr>
          <w:i/>
          <w:iCs/>
        </w:rPr>
        <w:t>nc</w:t>
      </w:r>
      <w:r>
        <w:t>o</w:t>
      </w:r>
      <w:r>
        <w:rPr>
          <w:i/>
          <w:iCs/>
        </w:rPr>
        <w:t>cta multa, uri-.</w:t>
      </w:r>
      <w:r>
        <w:rPr>
          <w:i/>
          <w:iCs/>
        </w:rPr>
        <w:br/>
        <w:t>nis multum scdim</w:t>
      </w:r>
      <w:r>
        <w:t>e</w:t>
      </w:r>
      <w:r>
        <w:rPr>
          <w:i/>
          <w:iCs/>
        </w:rPr>
        <w:t xml:space="preserve">ntum album, sine siti restitit. </w:t>
      </w:r>
      <w:r>
        <w:t>Nam</w:t>
      </w:r>
      <w:r>
        <w:br/>
        <w:t>quum antea dixisset quod in tempore intermedio</w:t>
      </w:r>
      <w:r>
        <w:br/>
        <w:t>post vigesimum diem et sitis remansit et a pulmone non</w:t>
      </w:r>
      <w:r>
        <w:br/>
        <w:t>erant bonae expurgatione deinceps inquit quod in se-</w:t>
      </w:r>
      <w:r>
        <w:br/>
        <w:t>ptimo et vigesimo die facta recidiva febricitavit, fine</w:t>
      </w:r>
      <w:r>
        <w:br/>
        <w:t>fili autem restitit et bona expuere coepit, lu urinis sub-</w:t>
      </w:r>
      <w:r>
        <w:br/>
        <w:t>fidentiam habebat multam atque albam. Hoc igitur est</w:t>
      </w:r>
      <w:r>
        <w:br/>
        <w:t>quod prius dicebatur , quod videlicet in morbis febrilibns</w:t>
      </w:r>
      <w:r>
        <w:br/>
        <w:t>tale quid accidit, quale in iis quae suppurant instammationi-</w:t>
      </w:r>
      <w:r>
        <w:br/>
        <w:t>bus. . Sicuti enim ibi, quum generatur pus et dolores et</w:t>
      </w:r>
      <w:r>
        <w:br/>
        <w:t>febres praecipue contingunt, ita et hic dum concoquuntur</w:t>
      </w:r>
      <w:r>
        <w:br/>
        <w:t>humores qui febrem inducunt. Sic igitur et in Anaxione,</w:t>
      </w:r>
      <w:r>
        <w:br/>
        <w:t>quantum ex prima illa crisi defectu relictum erat; hoc ror-</w:t>
      </w:r>
      <w:r>
        <w:br/>
        <w:t>sus effervescens in coctionis tempore, illam quae antecessit</w:t>
      </w:r>
      <w:r>
        <w:br/>
        <w:t>secundam eri sim sebrem generarit. Hoc vero a naturali</w:t>
      </w:r>
      <w:r>
        <w:br/>
        <w:t>calore, non autem febrili provenisse, dierum natura non.</w:t>
      </w:r>
      <w:r>
        <w:br/>
        <w:t>minime iudicabat; prunum enim undecimus bonam, sed</w:t>
      </w:r>
      <w:r>
        <w:br w:type="page"/>
      </w:r>
    </w:p>
    <w:p w14:paraId="18F26924" w14:textId="77777777" w:rsidR="00AD1FF8" w:rsidRDefault="00000000">
      <w:pPr>
        <w:pStyle w:val="LO-Normal"/>
      </w:pPr>
      <w:r>
        <w:lastRenderedPageBreak/>
        <w:t>obscuram incepit coctionem; deinde decimussiep limus lignum</w:t>
      </w:r>
      <w:r>
        <w:br/>
        <w:t>coctionis manifestius ostendit; deinde vigesimus crifim im-</w:t>
      </w:r>
      <w:r>
        <w:br/>
        <w:t>perfectam, post hunc vero septimus et vigesimus integrae</w:t>
      </w:r>
      <w:r>
        <w:br/>
        <w:t>coctionis indicia dedit Propterea subinserens inquit:</w:t>
      </w:r>
      <w:r>
        <w:br/>
      </w:r>
      <w:r>
        <w:rPr>
          <w:i/>
          <w:iCs/>
        </w:rPr>
        <w:t>Quarto et tr</w:t>
      </w:r>
      <w:r>
        <w:t>i</w:t>
      </w:r>
      <w:r>
        <w:rPr>
          <w:i/>
          <w:iCs/>
        </w:rPr>
        <w:t>gesim</w:t>
      </w:r>
      <w:r>
        <w:t xml:space="preserve">o </w:t>
      </w:r>
      <w:r>
        <w:rPr>
          <w:i/>
          <w:iCs/>
        </w:rPr>
        <w:t>die sudavit per totum , sine scbre resti.</w:t>
      </w:r>
      <w:r>
        <w:rPr>
          <w:i/>
          <w:iCs/>
        </w:rPr>
        <w:br/>
        <w:t>tit, atque ex t</w:t>
      </w:r>
      <w:r>
        <w:t>o</w:t>
      </w:r>
      <w:r>
        <w:rPr>
          <w:i/>
          <w:iCs/>
        </w:rPr>
        <w:t>t</w:t>
      </w:r>
      <w:r>
        <w:t xml:space="preserve">o </w:t>
      </w:r>
      <w:r>
        <w:rPr>
          <w:i/>
          <w:iCs/>
        </w:rPr>
        <w:t xml:space="preserve">judicatus est. </w:t>
      </w:r>
      <w:r>
        <w:t>Liquet enim quod in tri-</w:t>
      </w:r>
      <w:r>
        <w:br/>
        <w:t>gefimo quarto die, qui septimus est post septimum et vigefi-</w:t>
      </w:r>
      <w:r>
        <w:br/>
        <w:t>mum, concoctae funi simul et excretae omnes morbi causae,</w:t>
      </w:r>
      <w:r>
        <w:br/>
        <w:t>per sputa vero quae in thorace; oportet autem hujus</w:t>
      </w:r>
      <w:r>
        <w:br/>
        <w:t>meminisse sermonis et ob praesentia et ob illa quae dicenda</w:t>
      </w:r>
      <w:r>
        <w:br/>
        <w:t>sunt, et haec tria invicem differre arbitrandum et obscuram</w:t>
      </w:r>
      <w:r>
        <w:br/>
        <w:t>coctionem et manifestam atque perfectam ; obscura enim</w:t>
      </w:r>
      <w:r>
        <w:br/>
        <w:t>undecimo, manifesta vero decimofeptimo, perfecta vero vi-</w:t>
      </w:r>
      <w:r>
        <w:br/>
        <w:t>gefimofeptimo facta est; post quem in omnibus feptem diebus</w:t>
      </w:r>
      <w:r>
        <w:br/>
        <w:t>morbus folutus est, et fictorum hoc tempus status, quemadmo-</w:t>
      </w:r>
      <w:r>
        <w:br/>
        <w:t>dum et in sequentibus manifestius ostendemus. Hoc igitur</w:t>
      </w:r>
      <w:r>
        <w:br/>
        <w:t>sputum , quod septimo et vigesimo die apparuit, si quidem</w:t>
      </w:r>
      <w:r>
        <w:br/>
        <w:t xml:space="preserve">in primis morbi diebus apparuisset cum urinis bonum </w:t>
      </w:r>
      <w:r>
        <w:rPr>
          <w:i/>
          <w:iCs/>
        </w:rPr>
        <w:t>t</w:t>
      </w:r>
      <w:r>
        <w:t>edi-</w:t>
      </w:r>
      <w:r>
        <w:br w:type="page"/>
      </w:r>
    </w:p>
    <w:p w14:paraId="26B83850" w14:textId="77777777" w:rsidR="00AD1FF8" w:rsidRDefault="00000000">
      <w:pPr>
        <w:pStyle w:val="LO-Normal"/>
      </w:pPr>
      <w:r>
        <w:lastRenderedPageBreak/>
        <w:t>mentum habentibus, fieri non potuisset quin in prima fe-</w:t>
      </w:r>
      <w:r>
        <w:br/>
        <w:t>ptimana morbus indicaretur. Primos voco dies morbi quos</w:t>
      </w:r>
      <w:r>
        <w:br/>
        <w:t>primus quaternarius coercet.</w:t>
      </w:r>
    </w:p>
    <w:p w14:paraId="04550B51" w14:textId="77777777" w:rsidR="00AD1FF8" w:rsidRDefault="00000000">
      <w:pPr>
        <w:pStyle w:val="Titre2"/>
      </w:pPr>
      <w:r>
        <w:t xml:space="preserve">Cap. XIX. </w:t>
      </w:r>
    </w:p>
    <w:p w14:paraId="4D9FC305" w14:textId="77777777" w:rsidR="00AD1FF8" w:rsidRDefault="00000000">
      <w:pPr>
        <w:pStyle w:val="LO-Normal"/>
        <w:ind w:firstLine="360"/>
      </w:pPr>
      <w:r>
        <w:t>Et primum igitur morbi principium</w:t>
      </w:r>
      <w:r>
        <w:br/>
        <w:t>juxta fecundum significatum in hoc circumscribi tempore</w:t>
      </w:r>
      <w:r>
        <w:br/>
        <w:t xml:space="preserve">prius dicebam, et hoc est quod inquit: </w:t>
      </w:r>
      <w:r>
        <w:rPr>
          <w:i/>
          <w:iCs/>
        </w:rPr>
        <w:t>Jn pleuritici</w:t>
      </w:r>
      <w:r>
        <w:t xml:space="preserve">s </w:t>
      </w:r>
      <w:r>
        <w:rPr>
          <w:i/>
          <w:iCs/>
        </w:rPr>
        <w:t>sputum</w:t>
      </w:r>
      <w:r>
        <w:rPr>
          <w:i/>
          <w:iCs/>
        </w:rPr>
        <w:br/>
        <w:t>si siatim appareat, inc</w:t>
      </w:r>
      <w:r>
        <w:t>i</w:t>
      </w:r>
      <w:r>
        <w:rPr>
          <w:i/>
          <w:iCs/>
        </w:rPr>
        <w:t>piente morb</w:t>
      </w:r>
      <w:r>
        <w:t>o i</w:t>
      </w:r>
      <w:r>
        <w:rPr>
          <w:i/>
          <w:iCs/>
        </w:rPr>
        <w:t>psam breviorem fucit.</w:t>
      </w:r>
      <w:r>
        <w:rPr>
          <w:i/>
          <w:iCs/>
        </w:rPr>
        <w:br/>
      </w:r>
      <w:r>
        <w:t>Nam quum principium triplex dicatur, secundum unum quidem</w:t>
      </w:r>
      <w:r>
        <w:br/>
        <w:t>modum de primo rnsultu, qui .simplex est et latitudine caret,</w:t>
      </w:r>
      <w:r>
        <w:br/>
        <w:t>secundum alterum vero de eo , qu</w:t>
      </w:r>
      <w:r>
        <w:rPr>
          <w:i/>
          <w:iCs/>
        </w:rPr>
        <w:t>o</w:t>
      </w:r>
      <w:r>
        <w:t>d ad tertium extenditur</w:t>
      </w:r>
      <w:r>
        <w:br/>
        <w:t>diem, quod solum mihi somniare videtur Thessalus, et prae-</w:t>
      </w:r>
      <w:r>
        <w:br/>
        <w:t>ter haec etiam id, quod tanquam pars accipitur totius morbi,</w:t>
      </w:r>
      <w:r>
        <w:br/>
        <w:t>quod manifestae coctionis signa definiunt, de omnibus his</w:t>
      </w:r>
      <w:r>
        <w:br/>
        <w:t>Hippocrates verba facit, quemadmodum ex iis quae antea</w:t>
      </w:r>
      <w:r>
        <w:br/>
        <w:t>scripsimus liquet et in sequentibus commentariis manssestius</w:t>
      </w:r>
      <w:r>
        <w:br/>
        <w:t>offendetur. Quod vero juxta secundum significatum prinri-</w:t>
      </w:r>
      <w:r>
        <w:br/>
        <w:t>pium ostenderit, quum dixit id sputum, quod in pleuriticis</w:t>
      </w:r>
      <w:r>
        <w:br/>
        <w:t>appareat lu principio breviorem facere, neminem latere ar-</w:t>
      </w:r>
      <w:r>
        <w:br w:type="page"/>
      </w:r>
    </w:p>
    <w:p w14:paraId="0509712F" w14:textId="77777777" w:rsidR="00AD1FF8" w:rsidRDefault="00000000">
      <w:pPr>
        <w:pStyle w:val="LO-Normal"/>
      </w:pPr>
      <w:r>
        <w:lastRenderedPageBreak/>
        <w:t>bitr</w:t>
      </w:r>
      <w:r>
        <w:rPr>
          <w:i/>
          <w:iCs/>
        </w:rPr>
        <w:t>o</w:t>
      </w:r>
      <w:r>
        <w:t>r, sed hoc etiam in sequentibus distinguemus. Quo .</w:t>
      </w:r>
      <w:r>
        <w:br/>
        <w:t>pacto vero quispiam aut jam praesens atque perfectum id,</w:t>
      </w:r>
      <w:r>
        <w:br/>
        <w:t>quod tanquam totius pars morbi principium accipitu</w:t>
      </w:r>
      <w:r>
        <w:rPr>
          <w:i/>
          <w:iCs/>
        </w:rPr>
        <w:t xml:space="preserve">r, </w:t>
      </w:r>
      <w:r>
        <w:t>eo-</w:t>
      </w:r>
      <w:r>
        <w:br/>
        <w:t>gnoscere queat, aut jam finiturum praecognosce</w:t>
      </w:r>
      <w:r>
        <w:rPr>
          <w:i/>
          <w:iCs/>
        </w:rPr>
        <w:t>r</w:t>
      </w:r>
      <w:r>
        <w:t>e; mihi jam</w:t>
      </w:r>
      <w:r>
        <w:br/>
        <w:t>videor demonstrasse. Nam jam perfecti principii manife-</w:t>
      </w:r>
      <w:r>
        <w:br/>
        <w:t>ftum et firmum esit signum coctio manifesta; finituri autem</w:t>
      </w:r>
      <w:r>
        <w:br/>
        <w:t>et ipsius morbi natura et tempus anni et aetas laborantis,</w:t>
      </w:r>
      <w:r>
        <w:br/>
        <w:t>praeterea autem et regio in qua aegrotat, et m</w:t>
      </w:r>
      <w:r>
        <w:rPr>
          <w:i/>
          <w:iCs/>
        </w:rPr>
        <w:t>o</w:t>
      </w:r>
      <w:r>
        <w:t>dus ejus</w:t>
      </w:r>
      <w:r>
        <w:br/>
        <w:t>qui antecesserit victus, quum nondum morbo correptus</w:t>
      </w:r>
      <w:r>
        <w:br/>
        <w:t>esset. Specialiora vero indicia futuri finis primo morbi tem-</w:t>
      </w:r>
      <w:r>
        <w:br/>
        <w:t>po</w:t>
      </w:r>
      <w:r>
        <w:rPr>
          <w:i/>
          <w:iCs/>
        </w:rPr>
        <w:t>r</w:t>
      </w:r>
      <w:r>
        <w:t>e coctionis indicia sunt.. Et quo pact</w:t>
      </w:r>
      <w:r>
        <w:rPr>
          <w:i/>
          <w:iCs/>
        </w:rPr>
        <w:t>o</w:t>
      </w:r>
      <w:r>
        <w:t xml:space="preserve"> haec praeco-</w:t>
      </w:r>
      <w:r>
        <w:br/>
        <w:t>gnoscere op</w:t>
      </w:r>
      <w:r>
        <w:rPr>
          <w:i/>
          <w:iCs/>
        </w:rPr>
        <w:t>o</w:t>
      </w:r>
      <w:r>
        <w:t>rteat, quando maxime futura sint, dicetur</w:t>
      </w:r>
      <w:r>
        <w:br/>
        <w:t>quidem diligentius et in iis quae- loquuntur, dicetur autem</w:t>
      </w:r>
      <w:r>
        <w:br/>
        <w:t>et nunc quod considerare oportet, quantum distant praes-</w:t>
      </w:r>
      <w:r>
        <w:br/>
        <w:t>entia cruditatis signa ab iis quae aderunt in manifesta e</w:t>
      </w:r>
      <w:r>
        <w:rPr>
          <w:i/>
          <w:iCs/>
        </w:rPr>
        <w:t>o-</w:t>
      </w:r>
      <w:r>
        <w:rPr>
          <w:i/>
          <w:iCs/>
        </w:rPr>
        <w:br/>
      </w:r>
      <w:r>
        <w:t>orione , et quisnam fit in morb</w:t>
      </w:r>
      <w:r>
        <w:rPr>
          <w:i/>
          <w:iCs/>
        </w:rPr>
        <w:t>o</w:t>
      </w:r>
      <w:r>
        <w:t xml:space="preserve"> motus , hoc est utrum acute</w:t>
      </w:r>
      <w:r>
        <w:br/>
        <w:t>aut tarde ac veluti succensus moveatur. Utilissimum vero</w:t>
      </w:r>
      <w:r>
        <w:br w:type="page"/>
      </w:r>
    </w:p>
    <w:p w14:paraId="5647CDCC" w14:textId="77777777" w:rsidR="00AD1FF8" w:rsidRDefault="00000000">
      <w:pPr>
        <w:pStyle w:val="LO-Normal"/>
        <w:ind w:firstLine="360"/>
      </w:pPr>
      <w:r>
        <w:lastRenderedPageBreak/>
        <w:t>ad haec, .imo vero summopere necessarium est exquisite</w:t>
      </w:r>
      <w:r>
        <w:br/>
        <w:t>ficire dignoscere quantum invicem superant ac superantur</w:t>
      </w:r>
      <w:r>
        <w:br/>
        <w:t>et coctionis et cruditatis signa, nam et cruditatis signa non</w:t>
      </w:r>
      <w:r>
        <w:br/>
        <w:t xml:space="preserve">parvam inter </w:t>
      </w:r>
      <w:r>
        <w:rPr>
          <w:i/>
          <w:iCs/>
        </w:rPr>
        <w:t>t</w:t>
      </w:r>
      <w:r>
        <w:t>e habent differentiam , adhuc autem magis et</w:t>
      </w:r>
      <w:r>
        <w:br/>
        <w:t>coctionis. Si quidem i</w:t>
      </w:r>
      <w:r>
        <w:rPr>
          <w:i/>
          <w:iCs/>
        </w:rPr>
        <w:t>n</w:t>
      </w:r>
      <w:r>
        <w:t>tegrae cruditatis indicia in primis</w:t>
      </w:r>
      <w:r>
        <w:br/>
        <w:t>quatuor diebus permaneant, longum erit huic morbo prin-</w:t>
      </w:r>
      <w:r>
        <w:br/>
        <w:t>cipis tempus , si vero obscurae mediocriter in ipso apparue-</w:t>
      </w:r>
      <w:r>
        <w:br/>
        <w:t>rint , l</w:t>
      </w:r>
      <w:r>
        <w:rPr>
          <w:i/>
          <w:iCs/>
        </w:rPr>
        <w:t>on</w:t>
      </w:r>
      <w:r>
        <w:t xml:space="preserve">gum quidem et hoc erit , </w:t>
      </w:r>
      <w:r>
        <w:rPr>
          <w:i/>
          <w:iCs/>
        </w:rPr>
        <w:t>t</w:t>
      </w:r>
      <w:r>
        <w:t xml:space="preserve">ed </w:t>
      </w:r>
      <w:r>
        <w:rPr>
          <w:i/>
          <w:iCs/>
        </w:rPr>
        <w:t>n</w:t>
      </w:r>
      <w:r>
        <w:t>on priori similiter ;</w:t>
      </w:r>
      <w:r>
        <w:br/>
        <w:t>si autem parva suerint cruditatis figna , futurum etiam prin-</w:t>
      </w:r>
      <w:r>
        <w:br/>
        <w:t>, cipri tempus statim erit. His addenda fiunt et illa quae ah</w:t>
      </w:r>
    </w:p>
    <w:p w14:paraId="1BAEEE04" w14:textId="77777777" w:rsidR="00AD1FF8" w:rsidRDefault="00000000">
      <w:pPr>
        <w:pStyle w:val="LO-Normal"/>
      </w:pPr>
      <w:r>
        <w:t>Hippocrate dicta funt longioris temporis esse significativa,</w:t>
      </w:r>
      <w:r>
        <w:br/>
        <w:t>de quibus in loquentibus nobis plenior erit ferum. Nunc</w:t>
      </w:r>
      <w:r>
        <w:br/>
        <w:t xml:space="preserve">ergo gratia exempli hujus aphorismi meminerimus: </w:t>
      </w:r>
      <w:r>
        <w:rPr>
          <w:i/>
          <w:iCs/>
        </w:rPr>
        <w:t>Prigi-</w:t>
      </w:r>
      <w:r>
        <w:rPr>
          <w:i/>
          <w:iCs/>
        </w:rPr>
        <w:br/>
        <w:t>di sud</w:t>
      </w:r>
      <w:r>
        <w:t>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cum acuta qu</w:t>
      </w:r>
      <w:r>
        <w:t>i</w:t>
      </w:r>
      <w:r>
        <w:rPr>
          <w:i/>
          <w:iCs/>
        </w:rPr>
        <w:t>dem scbre m</w:t>
      </w:r>
      <w:r>
        <w:t>o</w:t>
      </w:r>
      <w:r>
        <w:rPr>
          <w:i/>
          <w:iCs/>
        </w:rPr>
        <w:t>rtem significant,</w:t>
      </w:r>
      <w:r>
        <w:rPr>
          <w:i/>
          <w:iCs/>
        </w:rPr>
        <w:br/>
        <w:t>cum miti</w:t>
      </w:r>
      <w:r>
        <w:t>o</w:t>
      </w:r>
      <w:r>
        <w:rPr>
          <w:i/>
          <w:iCs/>
        </w:rPr>
        <w:t>ri vero m</w:t>
      </w:r>
      <w:r>
        <w:t>o</w:t>
      </w:r>
      <w:r>
        <w:rPr>
          <w:i/>
          <w:iCs/>
        </w:rPr>
        <w:t xml:space="preserve">rbi diuturnitatem. </w:t>
      </w:r>
      <w:r>
        <w:t>Nam fi in primis</w:t>
      </w:r>
      <w:r>
        <w:br/>
        <w:t>diebus praevalentibus adhuc cruditatis signis aliqua talia</w:t>
      </w:r>
      <w:r>
        <w:br/>
        <w:t>signa apparuerint, principii temp</w:t>
      </w:r>
      <w:r>
        <w:rPr>
          <w:i/>
          <w:iCs/>
        </w:rPr>
        <w:t>o</w:t>
      </w:r>
      <w:r>
        <w:t>ri addent, et liquet etiam</w:t>
      </w:r>
      <w:r>
        <w:br w:type="page"/>
      </w:r>
    </w:p>
    <w:p w14:paraId="20EDE04E" w14:textId="77777777" w:rsidR="00AD1FF8" w:rsidRDefault="00000000">
      <w:pPr>
        <w:pStyle w:val="LO-Normal"/>
      </w:pPr>
      <w:r>
        <w:lastRenderedPageBreak/>
        <w:t>quod tempus incrementi longius erit, atque eadem ratione</w:t>
      </w:r>
      <w:r>
        <w:br/>
        <w:t>status post multum tempus occurret, sic autem et morbi</w:t>
      </w:r>
      <w:r>
        <w:br/>
        <w:t>folutio.</w:t>
      </w:r>
    </w:p>
    <w:p w14:paraId="60C2C36F" w14:textId="77777777" w:rsidR="00AD1FF8" w:rsidRDefault="00000000">
      <w:pPr>
        <w:pStyle w:val="Titre2"/>
      </w:pPr>
      <w:r>
        <w:t xml:space="preserve">Cap. XX. </w:t>
      </w:r>
    </w:p>
    <w:p w14:paraId="2AD074E2" w14:textId="77777777" w:rsidR="00AD1FF8" w:rsidRDefault="00000000">
      <w:pPr>
        <w:pStyle w:val="LO-Normal"/>
        <w:ind w:firstLine="360"/>
      </w:pPr>
      <w:r>
        <w:t>Quere non solum primi temporis m pli-</w:t>
      </w:r>
      <w:r>
        <w:br/>
        <w:t>mis diebus aliquam habebis artificiosam coniecturam, scd</w:t>
      </w:r>
      <w:r>
        <w:br/>
        <w:t>etiam sequentium. Exquisitius autem et.magis ipsa praeco-</w:t>
      </w:r>
      <w:r>
        <w:br/>
        <w:t>gnosces, fi succedentibus quartanariis mentem adhibueris.</w:t>
      </w:r>
      <w:r>
        <w:br/>
        <w:t>Nam primus qui obscurum coctionis fignum ostendit, iple</w:t>
      </w:r>
      <w:r>
        <w:br/>
        <w:t>manifestius reliquum principii tempus indicabit : quum jam</w:t>
      </w:r>
      <w:r>
        <w:br/>
        <w:t>hoc tibi fine ulla dubitatione constabit, quod u</w:t>
      </w:r>
      <w:r>
        <w:rPr>
          <w:i/>
          <w:iCs/>
        </w:rPr>
        <w:t>n</w:t>
      </w:r>
      <w:r>
        <w:t>iversum illud</w:t>
      </w:r>
      <w:r>
        <w:br/>
        <w:t>tempus, in quo nullum est manifestum coctionis signum, pri-</w:t>
      </w:r>
      <w:r>
        <w:br/>
        <w:t>tuum est ex quatuor morbi temporibus, quod nos prmci-</w:t>
      </w:r>
      <w:r>
        <w:br/>
        <w:t>pium nominamus. Nam fi ad hoc respexeris, nihil erit</w:t>
      </w:r>
      <w:r>
        <w:br/>
        <w:t>amplius difficile invenire, fi in tot primis diebus ab iis quae</w:t>
      </w:r>
      <w:r>
        <w:br/>
        <w:t>primo die apparuerunt tot jam praeterierint, quot adhuc</w:t>
      </w:r>
      <w:r>
        <w:br/>
        <w:t>erunt reliqua transigenda usque ad manifestam coctionem.</w:t>
      </w:r>
      <w:r>
        <w:br/>
        <w:t>Inde autem incrementum incipit, fed i</w:t>
      </w:r>
      <w:r>
        <w:rPr>
          <w:i/>
          <w:iCs/>
        </w:rPr>
        <w:t>n</w:t>
      </w:r>
      <w:r>
        <w:t xml:space="preserve"> hoc vel aliqua de-</w:t>
      </w:r>
      <w:r>
        <w:br/>
        <w:t>fecta crista apparebit, quemadmodum pardo antea iu.pleu-</w:t>
      </w:r>
      <w:r>
        <w:br w:type="page"/>
      </w:r>
    </w:p>
    <w:p w14:paraId="1A20C9BC" w14:textId="77777777" w:rsidR="00AD1FF8" w:rsidRDefault="00000000">
      <w:pPr>
        <w:pStyle w:val="LO-Normal"/>
      </w:pPr>
      <w:r>
        <w:lastRenderedPageBreak/>
        <w:t>viticis ostendi , vel si morbus expectaverit integrum statum,</w:t>
      </w:r>
      <w:r>
        <w:br/>
        <w:t>sic et crisis integra erit. Saepius vero neque ulla fit . crisis</w:t>
      </w:r>
      <w:r>
        <w:br/>
        <w:t>in. status tempore, fed -paulatim morbus tollitur, longo</w:t>
      </w:r>
      <w:r>
        <w:br/>
        <w:t>tempore coctionem recipiens. Quo pacto autem, antequam</w:t>
      </w:r>
      <w:r>
        <w:br/>
        <w:t>fiant haec, futura praecognoscere oporteat, in sequentibus</w:t>
      </w:r>
      <w:r>
        <w:br/>
        <w:t>commentariis -explicabitur; nam in ipsis liquido ostendam,</w:t>
      </w:r>
      <w:r>
        <w:br/>
        <w:t>quando in incrementis,. -quando etiam in statibus morbus</w:t>
      </w:r>
      <w:r>
        <w:br/>
        <w:t xml:space="preserve">crisim habeat et quando, sine ulla </w:t>
      </w:r>
      <w:r>
        <w:rPr>
          <w:i/>
          <w:iCs/>
        </w:rPr>
        <w:t>d</w:t>
      </w:r>
      <w:r>
        <w:t>mniuo crisi paulatim c</w:t>
      </w:r>
      <w:r>
        <w:rPr>
          <w:i/>
          <w:iCs/>
        </w:rPr>
        <w:t>o-</w:t>
      </w:r>
      <w:r>
        <w:rPr>
          <w:i/>
          <w:iCs/>
        </w:rPr>
        <w:br/>
      </w:r>
      <w:r>
        <w:t>ctus dissolvatur. Et clarum est quod hujusmodi solutionem</w:t>
      </w:r>
      <w:r>
        <w:br/>
        <w:t>neque crisim nomino , si qua vero c</w:t>
      </w:r>
      <w:r>
        <w:rPr>
          <w:i/>
          <w:iCs/>
        </w:rPr>
        <w:t>o</w:t>
      </w:r>
      <w:r>
        <w:t>nsertior fiat permutatio,</w:t>
      </w:r>
      <w:r>
        <w:br/>
        <w:t>et multo magis adhuc eam agitationem quae ipsam praece-</w:t>
      </w:r>
      <w:r>
        <w:br/>
        <w:t>dit, ita appellare consuevi. Equidem harum quoque prae-</w:t>
      </w:r>
      <w:r>
        <w:br/>
        <w:t>cogintiones in sequentibus dicam. Melius enim est non fo-</w:t>
      </w:r>
      <w:r>
        <w:br/>
        <w:t>lum, quod in tempo</w:t>
      </w:r>
      <w:r>
        <w:rPr>
          <w:i/>
          <w:iCs/>
        </w:rPr>
        <w:t>r</w:t>
      </w:r>
      <w:r>
        <w:t>e integram morbus habebitsolutionem,</w:t>
      </w:r>
      <w:r>
        <w:br/>
      </w:r>
      <w:r>
        <w:rPr>
          <w:i/>
          <w:iCs/>
        </w:rPr>
        <w:t>t</w:t>
      </w:r>
      <w:r>
        <w:t>ed etiam utrum. cum magno aliquo certamine , vel sule</w:t>
      </w:r>
      <w:r>
        <w:br/>
        <w:t>vexatione atque periculo aliquo intelligere. Haec igitur</w:t>
      </w:r>
      <w:r>
        <w:br/>
        <w:t>omnia in sequentibus commentariis ostendentur et praeterea</w:t>
      </w:r>
      <w:r>
        <w:br/>
        <w:t>bonarum et malarum crisium praecognitiones , perfectarum</w:t>
      </w:r>
      <w:r>
        <w:br w:type="page"/>
      </w:r>
    </w:p>
    <w:p w14:paraId="76E7FDA5" w14:textId="77777777" w:rsidR="00AD1FF8" w:rsidRDefault="00000000">
      <w:pPr>
        <w:pStyle w:val="LO-Normal"/>
      </w:pPr>
      <w:r>
        <w:lastRenderedPageBreak/>
        <w:t>quoque ac imperfectarum. lustrorum vero omnium princi-</w:t>
      </w:r>
      <w:r>
        <w:br/>
        <w:t>pio praeponam ipsorum .morborum invadentium djgno-</w:t>
      </w:r>
      <w:r>
        <w:br/>
        <w:t>tiones. Quoniam enica et ab ipsi, morbo diximus oportere</w:t>
      </w:r>
      <w:r>
        <w:br/>
        <w:t>quaedam de temporibus universalibus nosse,. ac praeterea a</w:t>
      </w:r>
      <w:r>
        <w:br/>
        <w:t>tempore anni et ab aliis quae diximus, nisi eorum omnium</w:t>
      </w:r>
      <w:r>
        <w:br/>
        <w:t>statuo a primo die aliquam habeamus cognitionem, simile</w:t>
      </w:r>
      <w:r>
        <w:br/>
        <w:t>quiddam multis medicorum saniorum patiemu</w:t>
      </w:r>
      <w:r>
        <w:rPr>
          <w:i/>
          <w:iCs/>
        </w:rPr>
        <w:t xml:space="preserve">r. </w:t>
      </w:r>
      <w:r>
        <w:t>Nam sicuti</w:t>
      </w:r>
      <w:r>
        <w:br/>
        <w:t>illi utrumque ignotorum alterum per alterum monstrare</w:t>
      </w:r>
      <w:r>
        <w:br/>
        <w:t>conantur, vel quod notius est per id quod minus notum</w:t>
      </w:r>
      <w:r>
        <w:br/>
        <w:t>est, sic et nobis accidet, nisi uniuscujusque morbi formam</w:t>
      </w:r>
      <w:r>
        <w:br/>
        <w:t>statim a primo die aliquo modo dignoscamus. Optimum</w:t>
      </w:r>
      <w:r>
        <w:br/>
        <w:t>igitur est, si in ipso primo die dignoscamus , et hoc millies</w:t>
      </w:r>
      <w:r>
        <w:br/>
        <w:t>jam fieri posse probavimus at.tertianos et quartauos et quo-</w:t>
      </w:r>
      <w:r>
        <w:br/>
        <w:t>tidianos circuitus in primo statim die agnovimus; fi veroali-</w:t>
      </w:r>
      <w:r>
        <w:br/>
        <w:t>quando in hoc manifeste dignosci non possit, tunc coniectu-</w:t>
      </w:r>
      <w:r>
        <w:br/>
        <w:t>ram aliquam artificiosam habebimus, ex qua bonam victus</w:t>
      </w:r>
      <w:r>
        <w:br/>
        <w:t>rationem instituere incipiemus, exactam autem notitiam asse-</w:t>
      </w:r>
      <w:r>
        <w:br/>
        <w:t>quemm insecundo die, vel omnino in tertio vel in quarto.</w:t>
      </w:r>
      <w:r>
        <w:br w:type="page"/>
      </w:r>
    </w:p>
    <w:p w14:paraId="3CFAA6AA" w14:textId="77777777" w:rsidR="00AD1FF8" w:rsidRDefault="00000000">
      <w:pPr>
        <w:pStyle w:val="LO-Normal"/>
      </w:pPr>
      <w:r>
        <w:lastRenderedPageBreak/>
        <w:t>Et hoc igitur ipsum melius sueris ostendere et praebere in-</w:t>
      </w:r>
      <w:r>
        <w:br/>
        <w:t>dicia eorum quorum a primo die statim exquisitam posse- .</w:t>
      </w:r>
      <w:r>
        <w:br/>
        <w:t>mus habere cognitionem , eorumque etiam quae coniectura</w:t>
      </w:r>
      <w:r>
        <w:br/>
        <w:t>quadam non inartificios</w:t>
      </w:r>
      <w:r>
        <w:rPr>
          <w:i/>
          <w:iCs/>
        </w:rPr>
        <w:t>e</w:t>
      </w:r>
      <w:r>
        <w:t xml:space="preserve"> dignoscere speramus, sed exacte</w:t>
      </w:r>
      <w:r>
        <w:br/>
        <w:t>in tertio et quarto discernimus. Rursus igitur ab his primo</w:t>
      </w:r>
      <w:r>
        <w:br/>
        <w:t>auspicati in secundo lib</w:t>
      </w:r>
      <w:r>
        <w:rPr>
          <w:i/>
          <w:iCs/>
        </w:rPr>
        <w:t>r</w:t>
      </w:r>
      <w:r>
        <w:t xml:space="preserve">o, </w:t>
      </w:r>
      <w:r>
        <w:rPr>
          <w:i/>
          <w:iCs/>
        </w:rPr>
        <w:t>r</w:t>
      </w:r>
      <w:r>
        <w:t>eliqua etiam singula quae pro-</w:t>
      </w:r>
      <w:r>
        <w:br/>
        <w:t>mifimus convenienti ordine prosequemur.</w:t>
      </w:r>
      <w:r>
        <w:br w:type="page"/>
      </w:r>
    </w:p>
    <w:p w14:paraId="76D8AE2F" w14:textId="77777777" w:rsidR="00AD1FF8" w:rsidRDefault="00000000">
      <w:pPr>
        <w:pStyle w:val="Titre1"/>
      </w:pPr>
      <w:bookmarkStart w:id="1" w:name="bookmark2"/>
      <w:r>
        <w:lastRenderedPageBreak/>
        <w:t>GALENI DE CRISIBVS LIBER H</w:t>
      </w:r>
      <w:r>
        <w:rPr>
          <w:i/>
          <w:iCs/>
        </w:rPr>
        <w:t>i</w:t>
      </w:r>
      <w:bookmarkEnd w:id="1"/>
    </w:p>
    <w:p w14:paraId="719F2686" w14:textId="77777777" w:rsidR="00AD1FF8" w:rsidRDefault="00000000">
      <w:pPr>
        <w:pStyle w:val="Titre2"/>
      </w:pPr>
      <w:r>
        <w:t xml:space="preserve">Cap. I. </w:t>
      </w:r>
    </w:p>
    <w:p w14:paraId="0195E0CA" w14:textId="77777777" w:rsidR="00AD1FF8" w:rsidRDefault="00000000">
      <w:pPr>
        <w:pStyle w:val="LO-Normal"/>
        <w:ind w:firstLine="360"/>
      </w:pPr>
      <w:r>
        <w:t>Dictum quidem et jam antea est ab luitio,</w:t>
      </w:r>
      <w:r>
        <w:br/>
        <w:t>sed et nunc etiam mestus est meminisse, quod sive universam</w:t>
      </w:r>
      <w:r>
        <w:br/>
        <w:t>in m</w:t>
      </w:r>
      <w:r>
        <w:rPr>
          <w:i/>
          <w:iCs/>
        </w:rPr>
        <w:t>o</w:t>
      </w:r>
      <w:r>
        <w:t>rbo mutationem, sive subitam tantum, sive bonam,</w:t>
      </w:r>
      <w:r>
        <w:br/>
        <w:t>sive eam quae antecedit omnes subitas alterationes , pertur-</w:t>
      </w:r>
      <w:r>
        <w:br/>
        <w:t>hationem quispiam velit nominare crifim, non meum est.</w:t>
      </w:r>
      <w:r>
        <w:br/>
        <w:t>hoc in loco propositum definire, sed quo pacto optime quis-</w:t>
      </w:r>
      <w:r>
        <w:br/>
        <w:t>piam has omnes jam praesentes dignosceret et futuras adhuc</w:t>
      </w:r>
      <w:r>
        <w:br/>
        <w:t xml:space="preserve">praecognosceret, id est hujusmodi </w:t>
      </w:r>
      <w:r>
        <w:rPr>
          <w:i/>
          <w:iCs/>
        </w:rPr>
        <w:t>s</w:t>
      </w:r>
      <w:r>
        <w:t>ermonis institutum. At</w:t>
      </w:r>
      <w:r>
        <w:br/>
        <w:t>quum maximum ac summopere necessarium ad haec omnia</w:t>
      </w:r>
      <w:r>
        <w:br w:type="page"/>
      </w:r>
    </w:p>
    <w:p w14:paraId="6DDD4D78" w14:textId="77777777" w:rsidR="00AD1FF8" w:rsidRDefault="00000000">
      <w:pPr>
        <w:pStyle w:val="LO-Normal"/>
      </w:pPr>
      <w:r>
        <w:lastRenderedPageBreak/>
        <w:t>jam demonstraverimus, tum dignoscere prae</w:t>
      </w:r>
      <w:r>
        <w:rPr>
          <w:i/>
          <w:iCs/>
        </w:rPr>
        <w:t>t</w:t>
      </w:r>
      <w:r>
        <w:t>enti</w:t>
      </w:r>
      <w:r>
        <w:rPr>
          <w:i/>
          <w:iCs/>
        </w:rPr>
        <w:t>s</w:t>
      </w:r>
      <w:r>
        <w:t xml:space="preserve"> jammor—</w:t>
      </w:r>
      <w:r>
        <w:br/>
        <w:t>horum tempora , tum praecognoscere futura , - deinceps uniti</w:t>
      </w:r>
      <w:r>
        <w:br/>
        <w:t>uscujusque temporis tum: dignotiones tuus praecognitiones.</w:t>
      </w:r>
      <w:r>
        <w:br/>
        <w:t>scripsimus. Et quoniam eas lex multis fieri demonstravi-</w:t>
      </w:r>
      <w:r>
        <w:br/>
        <w:t>mus, quorum unum est ipsius morbi natura, quo pacto et</w:t>
      </w:r>
      <w:r>
        <w:br/>
        <w:t>hanc optime quispiam posset dignoscere in hunc secundum</w:t>
      </w:r>
      <w:r>
        <w:br/>
        <w:t>librum tradere distuli. Si quispiam nobiscum afluit in cura—</w:t>
      </w:r>
      <w:r>
        <w:br/>
        <w:t>tione aegrotantium, ex prima accessione et quotidianam feb-</w:t>
      </w:r>
      <w:r>
        <w:br/>
        <w:t>rem et tertianam et quartanam et semitertianam ec cau</w:t>
      </w:r>
      <w:r>
        <w:rPr>
          <w:i/>
          <w:iCs/>
        </w:rPr>
        <w:t>t</w:t>
      </w:r>
      <w:r>
        <w:t>um</w:t>
      </w:r>
      <w:r>
        <w:br/>
        <w:t>appellatum, plurimosque alios morbos praenoscentibus , ex</w:t>
      </w:r>
      <w:r>
        <w:br/>
        <w:t>ipsi, opere hujus contemplationis habuit experientiam ; quod</w:t>
      </w:r>
      <w:r>
        <w:br/>
        <w:t>si nunquam talibus praedictionibus interluit, aequum est hunc</w:t>
      </w:r>
      <w:r>
        <w:br/>
        <w:t>neque admirari ea quae dicemus, antequam veritatem in</w:t>
      </w:r>
      <w:r>
        <w:br/>
        <w:t>ipsis experiatur , sied neque etiam damnare , priusquam uni—</w:t>
      </w:r>
      <w:r>
        <w:br/>
        <w:t>versi, sermo</w:t>
      </w:r>
      <w:r>
        <w:rPr>
          <w:i/>
          <w:iCs/>
        </w:rPr>
        <w:t>n</w:t>
      </w:r>
      <w:r>
        <w:t>i nostro auscultaverit, atque usu ipsi, explora-</w:t>
      </w:r>
      <w:r>
        <w:br/>
        <w:t>veriti Audire quidem atque intelligere ea quae dicuntur</w:t>
      </w:r>
      <w:r>
        <w:br/>
        <w:t>omnibus commune est; ita enim a me mare explicabuntur, ut</w:t>
      </w:r>
      <w:r>
        <w:br/>
        <w:t>neminem latere possint; sermones autum nostros experientia</w:t>
      </w:r>
      <w:r>
        <w:br w:type="page"/>
      </w:r>
    </w:p>
    <w:p w14:paraId="5DF1D540" w14:textId="77777777" w:rsidR="00AD1FF8" w:rsidRDefault="00000000">
      <w:pPr>
        <w:pStyle w:val="LO-Normal"/>
      </w:pPr>
      <w:r>
        <w:lastRenderedPageBreak/>
        <w:t>comprobare, si quidem nobiscum futurus est, illi erit quam</w:t>
      </w:r>
      <w:r>
        <w:br/>
        <w:t>facile, quod si ipse per fe ipsum explorare voluerit, non</w:t>
      </w:r>
      <w:r>
        <w:br/>
        <w:t>aeque expeditum; Verum et in pulsuum differentiis exer-.</w:t>
      </w:r>
      <w:r>
        <w:br/>
        <w:t>citatum esse oportet, atque omnium artis operationum fulsi-</w:t>
      </w:r>
      <w:r>
        <w:br/>
        <w:t>cientem habere experie</w:t>
      </w:r>
      <w:r>
        <w:rPr>
          <w:i/>
          <w:iCs/>
        </w:rPr>
        <w:t>n</w:t>
      </w:r>
      <w:r>
        <w:t>tiam, veram e</w:t>
      </w:r>
      <w:r>
        <w:rPr>
          <w:i/>
          <w:iCs/>
        </w:rPr>
        <w:t>n</w:t>
      </w:r>
      <w:r>
        <w:t>im speculationem .</w:t>
      </w:r>
      <w:r>
        <w:br/>
        <w:t>non ex iis, quae male judicantur, sed ex iis, quae recta</w:t>
      </w:r>
      <w:r>
        <w:br/>
        <w:t>pertractantur, aequum est comprobari. Hos igitur stilos</w:t>
      </w:r>
      <w:r>
        <w:br/>
        <w:t>ad disciplinam , atque eorum, quae docentur, judicium</w:t>
      </w:r>
      <w:r>
        <w:br/>
        <w:t>fermo noster admittit, reliquos vero qui medicinae artem</w:t>
      </w:r>
      <w:r>
        <w:br/>
        <w:t>adeo dedecorarunt, ut eam fax mensium fecerint disciplinam,</w:t>
      </w:r>
      <w:r>
        <w:br/>
        <w:t>hos neque judices, neque discipulos adhibet; alterum enim</w:t>
      </w:r>
      <w:r>
        <w:br/>
        <w:t>non possunt, alterum nolunt.</w:t>
      </w:r>
    </w:p>
    <w:p w14:paraId="218EE9C5" w14:textId="77777777" w:rsidR="00AD1FF8" w:rsidRDefault="00000000">
      <w:pPr>
        <w:pStyle w:val="Titre2"/>
      </w:pPr>
      <w:r>
        <w:t xml:space="preserve">Cap. II: </w:t>
      </w:r>
    </w:p>
    <w:p w14:paraId="02AAE52A" w14:textId="77777777" w:rsidR="00AD1FF8" w:rsidRDefault="00000000">
      <w:pPr>
        <w:pStyle w:val="LO-Normal"/>
        <w:ind w:firstLine="360"/>
      </w:pPr>
      <w:r>
        <w:t>Dicendum jam igitur quo pacto quispiam</w:t>
      </w:r>
      <w:r>
        <w:br/>
        <w:t>lu primo die morbi naturam exacte dignoscat. Diem autem</w:t>
      </w:r>
      <w:r>
        <w:br/>
        <w:t xml:space="preserve">per totum hunc </w:t>
      </w:r>
      <w:r>
        <w:rPr>
          <w:i/>
          <w:iCs/>
        </w:rPr>
        <w:t>s</w:t>
      </w:r>
      <w:r>
        <w:t>ermo</w:t>
      </w:r>
      <w:r>
        <w:rPr>
          <w:i/>
          <w:iCs/>
        </w:rPr>
        <w:t>n</w:t>
      </w:r>
      <w:r>
        <w:t>em nostrum in eo accipiemus fig</w:t>
      </w:r>
      <w:r>
        <w:rPr>
          <w:i/>
          <w:iCs/>
        </w:rPr>
        <w:t>n</w:t>
      </w:r>
      <w:r>
        <w:t>isi-</w:t>
      </w:r>
      <w:r>
        <w:br/>
        <w:t>catu, ut non susum lucem , fed noctem etiam complectatur ;</w:t>
      </w:r>
      <w:r>
        <w:br/>
        <w:t>sicuti et mensem ex triginta diebus constare dicimus, non id</w:t>
      </w:r>
      <w:r>
        <w:br/>
        <w:t>tempus tantum, quo Iul stupra terrhm fertur, appellantes</w:t>
      </w:r>
      <w:r>
        <w:br w:type="page"/>
      </w:r>
    </w:p>
    <w:p w14:paraId="71263161" w14:textId="77777777" w:rsidR="00AD1FF8" w:rsidRDefault="00000000">
      <w:pPr>
        <w:pStyle w:val="LO-Normal"/>
      </w:pPr>
      <w:r>
        <w:lastRenderedPageBreak/>
        <w:t>diem, fed etiam illi tempus noctis adlicientes; sic enim an-</w:t>
      </w:r>
      <w:r>
        <w:br/>
        <w:t>num quodammodo dicimus trecentos et sexaginta quinque</w:t>
      </w:r>
      <w:r>
        <w:br/>
        <w:t>dies complecti. Sicuti autem de diei nominent de ejus si-</w:t>
      </w:r>
      <w:r>
        <w:br/>
        <w:t>nificatu distinximus, eodem, ut arbitro</w:t>
      </w:r>
      <w:r>
        <w:rPr>
          <w:i/>
          <w:iCs/>
        </w:rPr>
        <w:t>r</w:t>
      </w:r>
      <w:r>
        <w:t>, modo de morbi osten-</w:t>
      </w:r>
      <w:r>
        <w:br/>
        <w:t>dere oportet, quod est affectio quaedam praeter maturam</w:t>
      </w:r>
      <w:r>
        <w:br/>
        <w:t>laedens actiones et quod duplex saepe una consistit. Haec</w:t>
      </w:r>
      <w:r>
        <w:br/>
        <w:t>vero utraque in libris de morborum differentiis sunt demo</w:t>
      </w:r>
      <w:r>
        <w:rPr>
          <w:i/>
          <w:iCs/>
        </w:rPr>
        <w:t>n-</w:t>
      </w:r>
      <w:r>
        <w:rPr>
          <w:i/>
          <w:iCs/>
        </w:rPr>
        <w:br/>
      </w:r>
      <w:r>
        <w:t>strata. Simplicem itaque affectionem nemo, qui perspicaci</w:t>
      </w:r>
      <w:r>
        <w:br/>
        <w:t>sit intellige</w:t>
      </w:r>
      <w:r>
        <w:rPr>
          <w:i/>
          <w:iCs/>
        </w:rPr>
        <w:t>n</w:t>
      </w:r>
      <w:r>
        <w:t>tia, in primo die ignorabit; habet enim propria</w:t>
      </w:r>
      <w:r>
        <w:br/>
        <w:t>indicia; eam vero, quae commixta est, non omnibus per</w:t>
      </w:r>
      <w:r>
        <w:br/>
        <w:t>initia contingit cognoscere. Neque vero absurdum est ad</w:t>
      </w:r>
      <w:r>
        <w:br/>
        <w:t>duplicis affectionis cognitionem duobus opus esse diebus,</w:t>
      </w:r>
      <w:r>
        <w:br/>
        <w:t>sicuti si triplex suerit tribus ; at vero u</w:t>
      </w:r>
      <w:r>
        <w:rPr>
          <w:i/>
          <w:iCs/>
        </w:rPr>
        <w:t>n</w:t>
      </w:r>
      <w:r>
        <w:t>am simplicem igno-</w:t>
      </w:r>
      <w:r>
        <w:br/>
        <w:t>rare affectionem , absurdum et maxime turpe, Oportet ita-</w:t>
      </w:r>
      <w:r>
        <w:br/>
        <w:t>que in omnibus simplicibus allectionibus exercitari, ut sin-</w:t>
      </w:r>
      <w:r>
        <w:br/>
        <w:t>gulas seorsum et jam perfe</w:t>
      </w:r>
      <w:r>
        <w:rPr>
          <w:i/>
          <w:iCs/>
        </w:rPr>
        <w:t>c</w:t>
      </w:r>
      <w:r>
        <w:t>tas noscamus; nam nisi in hoc</w:t>
      </w:r>
      <w:r>
        <w:br/>
        <w:t>accmateantea laboraverimus, neque incipientem et parvam</w:t>
      </w:r>
      <w:r>
        <w:br/>
        <w:t>adhuc existentem agnoscemus, sicuti neque olivam vel.</w:t>
      </w:r>
      <w:r>
        <w:br/>
        <w:t>ficum veLquer cum nuper terra pullulantem poteris unquam</w:t>
      </w:r>
      <w:r>
        <w:br w:type="page"/>
      </w:r>
    </w:p>
    <w:p w14:paraId="61414E20" w14:textId="77777777" w:rsidR="00AD1FF8" w:rsidRDefault="00000000">
      <w:pPr>
        <w:pStyle w:val="LO-Normal"/>
      </w:pPr>
      <w:r>
        <w:lastRenderedPageBreak/>
        <w:t>internoscere, si jam perlectas plantas ignoraveris;. quod</w:t>
      </w:r>
      <w:r>
        <w:br/>
        <w:t>vero hoc etiam majus est, neque ipsas jam perfectas simpli-</w:t>
      </w:r>
      <w:r>
        <w:br/>
        <w:t>citer cognoscere sufficit, fed nisi jam perfectas praecogno-</w:t>
      </w:r>
      <w:r>
        <w:br/>
        <w:t>furis, nullum ex iis, quae nuper natae fiunt, separatim in-</w:t>
      </w:r>
      <w:r>
        <w:br/>
        <w:t>ternosces ; non tamen neque statim neque quamprimum</w:t>
      </w:r>
      <w:r>
        <w:br/>
        <w:t>quum in istas incideris , sed sicuti ex perfectis singulas. non</w:t>
      </w:r>
      <w:r>
        <w:br/>
        <w:t>semel, .neque raro c</w:t>
      </w:r>
      <w:r>
        <w:rPr>
          <w:i/>
          <w:iCs/>
        </w:rPr>
        <w:t>o</w:t>
      </w:r>
      <w:r>
        <w:t>nspicatus, sufficiens ad prompte cogno-</w:t>
      </w:r>
      <w:r>
        <w:br/>
        <w:t>scendum factus es , eodem , arbitror , modo te oportet et</w:t>
      </w:r>
      <w:r>
        <w:br/>
        <w:t>ex iis, quae nuper natae. sunt, singulas non famei neque</w:t>
      </w:r>
      <w:r>
        <w:br/>
        <w:t>bis , sed saepius co</w:t>
      </w:r>
      <w:r>
        <w:rPr>
          <w:i/>
          <w:iCs/>
        </w:rPr>
        <w:t>n</w:t>
      </w:r>
      <w:r>
        <w:t>templando , sufficientem ipsarum habere</w:t>
      </w:r>
      <w:r>
        <w:br/>
        <w:t>notitiam. Quare si quid eorum; quae in hoc l</w:t>
      </w:r>
      <w:r>
        <w:rPr>
          <w:i/>
          <w:iCs/>
        </w:rPr>
        <w:t>o</w:t>
      </w:r>
      <w:r>
        <w:t>co scribun-</w:t>
      </w:r>
      <w:r>
        <w:br/>
        <w:t>tui, ad exercitationem referre tentaveris., prima autem tu</w:t>
      </w:r>
      <w:r>
        <w:br/>
        <w:t>experientia fefellerit, no</w:t>
      </w:r>
      <w:r>
        <w:rPr>
          <w:i/>
          <w:iCs/>
        </w:rPr>
        <w:t>n</w:t>
      </w:r>
      <w:r>
        <w:t xml:space="preserve"> propterea statim desperaveris,</w:t>
      </w:r>
      <w:r>
        <w:br/>
        <w:t>quasi id assequi non possis; neque a meditatione recedas</w:t>
      </w:r>
      <w:r>
        <w:br/>
        <w:t>prius quam saepissime in eadem exercitatione perstiteris.</w:t>
      </w:r>
      <w:r>
        <w:br/>
        <w:t>Neque enim qui sagittandi artem medicatione assequi student,</w:t>
      </w:r>
      <w:r>
        <w:br/>
        <w:t>licet saepius in pri</w:t>
      </w:r>
      <w:r>
        <w:rPr>
          <w:i/>
          <w:iCs/>
        </w:rPr>
        <w:t>n</w:t>
      </w:r>
      <w:r>
        <w:t>cipio aberrent a meta, vides ob id suum</w:t>
      </w:r>
      <w:r>
        <w:br/>
        <w:t>exercitium demittere , aut propter aberrationem animo con-</w:t>
      </w:r>
      <w:r>
        <w:br w:type="page"/>
      </w:r>
    </w:p>
    <w:p w14:paraId="215F0428" w14:textId="77777777" w:rsidR="00AD1FF8" w:rsidRDefault="00000000">
      <w:pPr>
        <w:pStyle w:val="LO-Normal"/>
      </w:pPr>
      <w:r>
        <w:lastRenderedPageBreak/>
        <w:t>tristari. Quando igitur sagittandi artem, minimam exiflen-</w:t>
      </w:r>
      <w:r>
        <w:br/>
        <w:t>tum, adeo ut etiam a mancipiis commode pertractetur, nemo</w:t>
      </w:r>
      <w:r>
        <w:br/>
        <w:t>statim incipiens assequi integre potest, quid de arte Asole-</w:t>
      </w:r>
      <w:r>
        <w:br/>
        <w:t>piadum existimare oportet, quae tam multa indiget contem-</w:t>
      </w:r>
      <w:r>
        <w:br/>
        <w:t>platione et tam exquisita ac laboriosa in operibus- exercita-</w:t>
      </w:r>
      <w:r>
        <w:br/>
      </w:r>
      <w:r>
        <w:rPr>
          <w:i/>
          <w:iCs/>
        </w:rPr>
        <w:t>tio</w:t>
      </w:r>
      <w:r>
        <w:t>ne ? Siquidem unus ex eorum numero sueris, quipro re-</w:t>
      </w:r>
      <w:r>
        <w:br/>
        <w:t>bus pulcherrimis atque honestissimis laborare lusti tueris,</w:t>
      </w:r>
      <w:r>
        <w:br/>
        <w:t xml:space="preserve">primum </w:t>
      </w:r>
      <w:r>
        <w:rPr>
          <w:i/>
          <w:iCs/>
        </w:rPr>
        <w:t>o</w:t>
      </w:r>
      <w:r>
        <w:t>mnia, quae dicentur in singulis morbis, diligenter</w:t>
      </w:r>
      <w:r>
        <w:br/>
        <w:t>perdisces , deinde in ipsis operibus exercitaberis, dei</w:t>
      </w:r>
      <w:r>
        <w:rPr>
          <w:i/>
          <w:iCs/>
        </w:rPr>
        <w:t>n</w:t>
      </w:r>
      <w:r>
        <w:t>de ita</w:t>
      </w:r>
      <w:r>
        <w:br/>
        <w:t>de Ius ferre sententiam tentabis , nunquid vere aut salso di-</w:t>
      </w:r>
      <w:r>
        <w:br/>
        <w:t>ctum fit. Quod si, ut diximus; otiosam et socordem altam</w:t>
      </w:r>
      <w:r>
        <w:br/>
        <w:t>egeris, ver laboriosam quidem, sed circa deteriora, divitias,</w:t>
      </w:r>
      <w:r>
        <w:br/>
        <w:t>honorem et civilem pote</w:t>
      </w:r>
      <w:r>
        <w:rPr>
          <w:i/>
          <w:iCs/>
        </w:rPr>
        <w:t>n</w:t>
      </w:r>
      <w:r>
        <w:t>tiam veritati praeferendo, melius</w:t>
      </w:r>
      <w:r>
        <w:br/>
        <w:t>tibi fuerit, neque hanc contemplationem attingere, ne in</w:t>
      </w:r>
      <w:r>
        <w:br/>
        <w:t>plenum coeno puteum aquam puram insundas ; nani et aquam</w:t>
      </w:r>
      <w:r>
        <w:br/>
        <w:t>corumpes, neque puteum quicquam juvabis. Simplicem</w:t>
      </w:r>
      <w:r>
        <w:br/>
        <w:t>igitur morb</w:t>
      </w:r>
      <w:r>
        <w:rPr>
          <w:i/>
          <w:iCs/>
        </w:rPr>
        <w:t>o</w:t>
      </w:r>
      <w:r>
        <w:t>rum singulorum affectionem , jam enim ad veri-</w:t>
      </w:r>
      <w:r>
        <w:br/>
        <w:t>talis amicum me converto, primo ipfam per fe ipse ipsam</w:t>
      </w:r>
      <w:r>
        <w:br w:type="page"/>
      </w:r>
    </w:p>
    <w:p w14:paraId="552F46E6" w14:textId="77777777" w:rsidR="00AD1FF8" w:rsidRDefault="00000000">
      <w:pPr>
        <w:pStyle w:val="LO-Normal"/>
      </w:pPr>
      <w:r>
        <w:lastRenderedPageBreak/>
        <w:t>cognoscere studeas, ac circa hoc te exerceas non ex</w:t>
      </w:r>
      <w:r>
        <w:br/>
        <w:t>lis fotum, quae ipsi extrinsece adiace</w:t>
      </w:r>
      <w:r>
        <w:rPr>
          <w:i/>
          <w:iCs/>
        </w:rPr>
        <w:t>n</w:t>
      </w:r>
      <w:r>
        <w:t>t, qualis lest con-</w:t>
      </w:r>
      <w:r>
        <w:br/>
        <w:t>templario multorum, sed primum quidem ac maxime ex</w:t>
      </w:r>
      <w:r>
        <w:br/>
        <w:t>iis, quae secundum propriam insunt substantiam: deinde jam.</w:t>
      </w:r>
      <w:r>
        <w:br/>
        <w:t>ex iis, qnhe saepius accidunt, veluti in ea febre, quae ter-</w:t>
      </w:r>
      <w:r>
        <w:br/>
        <w:t>tiaua nominatur, non hoc tantum advertas, si tertio quoque</w:t>
      </w:r>
      <w:r>
        <w:br/>
        <w:t>die fiant accessiones in infebricitationem desinentes; nam si duae</w:t>
      </w:r>
      <w:r>
        <w:br/>
        <w:t>tertianae fierent aut duae quartanae, duae quidem tertianae</w:t>
      </w:r>
      <w:r>
        <w:br/>
        <w:t>quolibet die, per tertium autem duae quartanae, accenduntur;</w:t>
      </w:r>
      <w:r>
        <w:br/>
        <w:t>quare vel duas tertianas unam putabis quotidianam; vel duas</w:t>
      </w:r>
      <w:r>
        <w:br/>
        <w:t>quartanas unam tertianam Sest formamipfam febrium te in-</w:t>
      </w:r>
      <w:r>
        <w:br/>
        <w:t>fpicere subeo ; neque enim in insultibus accessionum similes fumi</w:t>
      </w:r>
      <w:r>
        <w:br/>
        <w:t xml:space="preserve">neque incrementis neque fletibus </w:t>
      </w:r>
      <w:r>
        <w:rPr>
          <w:i/>
          <w:iCs/>
        </w:rPr>
        <w:t>n</w:t>
      </w:r>
      <w:r>
        <w:t>eque remissionibus, neque i</w:t>
      </w:r>
      <w:r>
        <w:rPr>
          <w:i/>
          <w:iCs/>
        </w:rPr>
        <w:t>n</w:t>
      </w:r>
      <w:r>
        <w:rPr>
          <w:i/>
          <w:iCs/>
        </w:rPr>
        <w:br/>
      </w:r>
      <w:r>
        <w:t>caloris qualitate, neque lu motu arteriarum, neque in iis quae su-</w:t>
      </w:r>
      <w:r>
        <w:br/>
        <w:t>pervemunt symptomatis. Si ergo neque tertianam ipsam pense</w:t>
      </w:r>
      <w:r>
        <w:br/>
        <w:t>ipsam neque -quotidianam unquam inspicere licuisset! in-</w:t>
      </w:r>
      <w:r>
        <w:br/>
        <w:t>certa foret earum dignotio, fed quoniam et tertianam fepa-</w:t>
      </w:r>
      <w:r>
        <w:br/>
        <w:t>balim flatur contemplari; exorsum et progressam et persc-</w:t>
      </w:r>
      <w:r>
        <w:br w:type="page"/>
      </w:r>
    </w:p>
    <w:p w14:paraId="11BFD3A1" w14:textId="77777777" w:rsidR="00AD1FF8" w:rsidRDefault="00000000">
      <w:pPr>
        <w:pStyle w:val="LO-Normal"/>
      </w:pPr>
      <w:r>
        <w:lastRenderedPageBreak/>
        <w:t>etam et salutam, eodemque modo quotidianam, non ad-</w:t>
      </w:r>
      <w:r>
        <w:br/>
        <w:t>modum difficile est ab una quotidiana diras tertianas</w:t>
      </w:r>
      <w:r>
        <w:br/>
        <w:t>distinguere.</w:t>
      </w:r>
    </w:p>
    <w:p w14:paraId="07267473" w14:textId="77777777" w:rsidR="00AD1FF8" w:rsidRDefault="00000000">
      <w:pPr>
        <w:pStyle w:val="Titre2"/>
      </w:pPr>
      <w:r>
        <w:t xml:space="preserve">Cap. Issi </w:t>
      </w:r>
    </w:p>
    <w:p w14:paraId="694E12A7" w14:textId="77777777" w:rsidR="00AD1FF8" w:rsidRDefault="00000000">
      <w:pPr>
        <w:pStyle w:val="LO-Normal"/>
        <w:ind w:firstLine="360"/>
      </w:pPr>
      <w:r>
        <w:t>Age igitur primum incipe . exercitari in .</w:t>
      </w:r>
      <w:r>
        <w:br/>
        <w:t>veris atque exquisitis typis. Neque enim aliud quicquam</w:t>
      </w:r>
      <w:r>
        <w:br/>
        <w:t xml:space="preserve">frustra scripsit Hippocrates, neque illud etiam, </w:t>
      </w:r>
      <w:r>
        <w:rPr>
          <w:i/>
          <w:iCs/>
        </w:rPr>
        <w:t>qu</w:t>
      </w:r>
      <w:r>
        <w:t>o</w:t>
      </w:r>
      <w:r>
        <w:rPr>
          <w:i/>
          <w:iCs/>
        </w:rPr>
        <w:t>d exqui-</w:t>
      </w:r>
      <w:r>
        <w:rPr>
          <w:i/>
          <w:iCs/>
        </w:rPr>
        <w:br/>
        <w:t>sita tertiana in septem circuitibu</w:t>
      </w:r>
      <w:r>
        <w:t>s</w:t>
      </w:r>
      <w:r>
        <w:rPr>
          <w:i/>
          <w:iCs/>
        </w:rPr>
        <w:t>, qu</w:t>
      </w:r>
      <w:r>
        <w:t>o</w:t>
      </w:r>
      <w:r>
        <w:rPr>
          <w:i/>
          <w:iCs/>
        </w:rPr>
        <w:t>d l</w:t>
      </w:r>
      <w:r>
        <w:t>o</w:t>
      </w:r>
      <w:r>
        <w:rPr>
          <w:i/>
          <w:iCs/>
        </w:rPr>
        <w:t>ngissimum est,</w:t>
      </w:r>
      <w:r>
        <w:rPr>
          <w:i/>
          <w:iCs/>
        </w:rPr>
        <w:br/>
        <w:t xml:space="preserve">judicatur.. </w:t>
      </w:r>
      <w:r>
        <w:t>Quaenam igitur est haec tertiana exquisita?</w:t>
      </w:r>
      <w:r>
        <w:br/>
        <w:t>nullum enim ejus inditium scripsit Hippocrates sale, ut etiam</w:t>
      </w:r>
      <w:r>
        <w:br/>
        <w:t>vulgaribus esset manifestum. Sed si ego tu manuduxerim,</w:t>
      </w:r>
      <w:r>
        <w:br/>
        <w:t>facile intelliges, quam vocet exquisitam tertianam, si vero te</w:t>
      </w:r>
      <w:r>
        <w:br/>
        <w:t>per volumina circumvolvi permisero, antequam commode</w:t>
      </w:r>
      <w:r>
        <w:br/>
        <w:t>introducaris, non modo nihil utile disces, neque de tertiana</w:t>
      </w:r>
      <w:r>
        <w:br/>
        <w:t>neque de aliquo esto morbo, sed infinita erunt, quae obau-</w:t>
      </w:r>
      <w:r>
        <w:br/>
        <w:t xml:space="preserve">dies. Quum igitur legeris in aphorismis, </w:t>
      </w:r>
      <w:r>
        <w:rPr>
          <w:i/>
          <w:iCs/>
        </w:rPr>
        <w:t>morb</w:t>
      </w:r>
      <w:r>
        <w:t xml:space="preserve">os, </w:t>
      </w:r>
      <w:r>
        <w:rPr>
          <w:i/>
          <w:iCs/>
        </w:rPr>
        <w:t>qui tem-</w:t>
      </w:r>
      <w:r>
        <w:rPr>
          <w:i/>
          <w:iCs/>
        </w:rPr>
        <w:br/>
        <w:t>p</w:t>
      </w:r>
      <w:r>
        <w:t>o</w:t>
      </w:r>
      <w:r>
        <w:rPr>
          <w:i/>
          <w:iCs/>
        </w:rPr>
        <w:t>re aest</w:t>
      </w:r>
      <w:r>
        <w:t>i</w:t>
      </w:r>
      <w:r>
        <w:rPr>
          <w:i/>
          <w:iCs/>
        </w:rPr>
        <w:t>v</w:t>
      </w:r>
      <w:r>
        <w:t xml:space="preserve">o </w:t>
      </w:r>
      <w:r>
        <w:rPr>
          <w:i/>
          <w:iCs/>
        </w:rPr>
        <w:t>maxime abundant, esse scbre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ntinua</w:t>
      </w:r>
      <w:r>
        <w:t xml:space="preserve">s </w:t>
      </w:r>
      <w:r>
        <w:rPr>
          <w:i/>
          <w:iCs/>
        </w:rPr>
        <w:t>et ar-</w:t>
      </w:r>
      <w:r>
        <w:rPr>
          <w:i/>
          <w:iCs/>
        </w:rPr>
        <w:br/>
        <w:t>d</w:t>
      </w:r>
      <w:r>
        <w:t>e</w:t>
      </w:r>
      <w:r>
        <w:rPr>
          <w:i/>
          <w:iCs/>
        </w:rPr>
        <w:t>nte</w:t>
      </w:r>
      <w:r>
        <w:t xml:space="preserve">s </w:t>
      </w:r>
      <w:r>
        <w:rPr>
          <w:i/>
          <w:iCs/>
        </w:rPr>
        <w:t>et tertiana</w:t>
      </w:r>
      <w:r>
        <w:t xml:space="preserve">s </w:t>
      </w:r>
      <w:r>
        <w:rPr>
          <w:i/>
          <w:iCs/>
        </w:rPr>
        <w:t>plu</w:t>
      </w:r>
      <w:r>
        <w:t xml:space="preserve">i </w:t>
      </w:r>
      <w:r>
        <w:rPr>
          <w:i/>
          <w:iCs/>
        </w:rPr>
        <w:t>ima</w:t>
      </w:r>
      <w:r>
        <w:t>s, primum. adverte, ne hoc .</w:t>
      </w:r>
      <w:r>
        <w:br/>
        <w:t>ipsum .male accipias, quod aestatem intelligit, non quae</w:t>
      </w:r>
      <w:r>
        <w:br/>
        <w:t xml:space="preserve">praeter naturam </w:t>
      </w:r>
      <w:r>
        <w:rPr>
          <w:i/>
          <w:iCs/>
        </w:rPr>
        <w:t>t</w:t>
      </w:r>
      <w:r>
        <w:t>e habet,- qualem aliquando ait fuisse in</w:t>
      </w:r>
      <w:r>
        <w:br w:type="page"/>
      </w:r>
    </w:p>
    <w:p w14:paraId="732E7751" w14:textId="77777777" w:rsidR="00AD1FF8" w:rsidRDefault="00000000">
      <w:pPr>
        <w:pStyle w:val="LO-Normal"/>
      </w:pPr>
      <w:r>
        <w:lastRenderedPageBreak/>
        <w:t xml:space="preserve">Cranone, </w:t>
      </w:r>
      <w:r>
        <w:rPr>
          <w:i/>
          <w:iCs/>
        </w:rPr>
        <w:t>quum pluviae vi</w:t>
      </w:r>
      <w:r>
        <w:t>o</w:t>
      </w:r>
      <w:r>
        <w:rPr>
          <w:i/>
          <w:iCs/>
        </w:rPr>
        <w:t>lentae per aestum tot</w:t>
      </w:r>
      <w:r>
        <w:t xml:space="preserve">o </w:t>
      </w:r>
      <w:r>
        <w:rPr>
          <w:i/>
          <w:iCs/>
        </w:rPr>
        <w:t>temp</w:t>
      </w:r>
      <w:r>
        <w:t>o</w:t>
      </w:r>
      <w:r>
        <w:rPr>
          <w:i/>
          <w:iCs/>
        </w:rPr>
        <w:t>re</w:t>
      </w:r>
      <w:r>
        <w:rPr>
          <w:i/>
          <w:iCs/>
        </w:rPr>
        <w:br/>
        <w:t>descendissent</w:t>
      </w:r>
      <w:r>
        <w:t>, fed si ordinem aliquem ac modum in singulis tum-</w:t>
      </w:r>
      <w:r>
        <w:br/>
        <w:t>porum statibus annotasti , tu nunc ad memoriam revoca,</w:t>
      </w:r>
      <w:r>
        <w:br/>
        <w:t>.quod hiems quidem prae omnibus anni temporibus humidis-</w:t>
      </w:r>
      <w:r>
        <w:br/>
        <w:t>sima est ac frigidissima , contraria vero aestas ipsi est calidif-</w:t>
      </w:r>
      <w:r>
        <w:br/>
        <w:t>sima atque siccissima. Si vero contra hyems quidem sicca,</w:t>
      </w:r>
      <w:r>
        <w:br/>
        <w:t>aestas vero humida fuerit, temporum status haud fecundum</w:t>
      </w:r>
      <w:r>
        <w:br/>
        <w:t>naturam fe habet. Neque igitur aestivi morbi tunc tempore</w:t>
      </w:r>
      <w:r>
        <w:br/>
        <w:t>aestatis grassabuntur, neque enim existimare debes , quod</w:t>
      </w:r>
      <w:r>
        <w:br/>
        <w:t>propter anni temporum appellationes, singuli morbi acci-</w:t>
      </w:r>
      <w:r>
        <w:br/>
        <w:t>dant, tales scilicet vel tales, fed propter ambientis aeris tempe-</w:t>
      </w:r>
      <w:r>
        <w:br/>
        <w:t>riem ; ut enim naturam habuerit, ita etiam nos afficiet.</w:t>
      </w:r>
      <w:r>
        <w:br/>
      </w:r>
      <w:r>
        <w:rPr>
          <w:i/>
          <w:iCs/>
        </w:rPr>
        <w:t>S</w:t>
      </w:r>
      <w:r>
        <w:t xml:space="preserve">ecundum hoc igitur ajebat Hippocrales, </w:t>
      </w:r>
      <w:r>
        <w:rPr>
          <w:i/>
          <w:iCs/>
        </w:rPr>
        <w:t>Quum ver au-</w:t>
      </w:r>
      <w:r>
        <w:rPr>
          <w:i/>
          <w:iCs/>
        </w:rPr>
        <w:br/>
        <w:t>tumno sim</w:t>
      </w:r>
      <w:r>
        <w:t>i</w:t>
      </w:r>
      <w:r>
        <w:rPr>
          <w:i/>
          <w:iCs/>
        </w:rPr>
        <w:t>le factum fuerit, autumnale</w:t>
      </w:r>
      <w:r>
        <w:t xml:space="preserve">s </w:t>
      </w:r>
      <w:r>
        <w:rPr>
          <w:i/>
          <w:iCs/>
        </w:rPr>
        <w:t>m</w:t>
      </w:r>
      <w:r>
        <w:t>o</w:t>
      </w:r>
      <w:r>
        <w:rPr>
          <w:i/>
          <w:iCs/>
        </w:rPr>
        <w:t>rbo</w:t>
      </w:r>
      <w:r>
        <w:t xml:space="preserve">s </w:t>
      </w:r>
      <w:r>
        <w:rPr>
          <w:i/>
          <w:iCs/>
        </w:rPr>
        <w:t>expectare</w:t>
      </w:r>
      <w:r>
        <w:rPr>
          <w:i/>
          <w:iCs/>
        </w:rPr>
        <w:br/>
      </w:r>
      <w:r>
        <w:t>o</w:t>
      </w:r>
      <w:r>
        <w:rPr>
          <w:i/>
          <w:iCs/>
        </w:rPr>
        <w:t xml:space="preserve">portet. </w:t>
      </w:r>
      <w:r>
        <w:t>.Calidam .autem et siccam temperiem aestatem ha-</w:t>
      </w:r>
      <w:r>
        <w:br/>
        <w:t xml:space="preserve">here oporlet, quando exquisite suam naturam </w:t>
      </w:r>
      <w:r>
        <w:rPr>
          <w:i/>
          <w:iCs/>
        </w:rPr>
        <w:t>s</w:t>
      </w:r>
      <w:r>
        <w:t>ervaverit.</w:t>
      </w:r>
      <w:r>
        <w:br/>
        <w:t>Sed si hoc ita fe habeat, liquet, quod aestas, quae maxime</w:t>
      </w:r>
      <w:r>
        <w:br/>
        <w:t>talis existit, plurimas afferet febres tertianas. Nunquid igi-</w:t>
      </w:r>
      <w:r>
        <w:br/>
        <w:t>tur status temporis calidus et siccus magnum proventum sub-</w:t>
      </w:r>
      <w:r>
        <w:br w:type="page"/>
      </w:r>
    </w:p>
    <w:p w14:paraId="58A458C8" w14:textId="77777777" w:rsidR="00AD1FF8" w:rsidRDefault="00000000">
      <w:pPr>
        <w:pStyle w:val="LO-Normal"/>
      </w:pPr>
      <w:r>
        <w:lastRenderedPageBreak/>
        <w:t>rium tertianarum efficiet, regio autem calida et sicca non</w:t>
      </w:r>
      <w:r>
        <w:br/>
        <w:t>etiam plus quam frigida et humida earundem ferax erit?</w:t>
      </w:r>
      <w:r>
        <w:br/>
        <w:t>hoc etiam omnino clarum esu Sed nonne et aegrotantis</w:t>
      </w:r>
      <w:r>
        <w:br/>
        <w:t>temperies?. hoc. quoque est necessarium. Quod strictu ca-</w:t>
      </w:r>
      <w:r>
        <w:br/>
        <w:t>lidiori aclicciori etiam usus suerit, hoc est laboribus atque</w:t>
      </w:r>
      <w:r>
        <w:br/>
        <w:t>vigiliis et curis atque tristitiis, cibisque . paucioribus ac bi-</w:t>
      </w:r>
      <w:r>
        <w:br/>
        <w:t>liosicribus , nonne etiam lu his ipsis fe ipfo hiliosior redde-</w:t>
      </w:r>
      <w:r>
        <w:br/>
        <w:t>tur et ideo calidior et siccior? nam quod ex causis calidis</w:t>
      </w:r>
      <w:r>
        <w:br/>
        <w:t>ac fictis flava bilis congeri confuerit, dissicimus ab Hippo-</w:t>
      </w:r>
      <w:r>
        <w:br/>
        <w:t>crate, tum ex multis assis, tum ex iis, quibus eam exuperare</w:t>
      </w:r>
      <w:r>
        <w:br/>
        <w:t>aestate dicit. Haec a me dicta fiunt et jam tertianae fabris gener a-</w:t>
      </w:r>
      <w:r>
        <w:br/>
        <w:t>tionem didicisses. Quae enim aestatis tempore, eoque prae-</w:t>
      </w:r>
      <w:r>
        <w:br/>
        <w:t>cipue calido et sicco advenerit, quum etiam regio talis suerit</w:t>
      </w:r>
      <w:r>
        <w:br/>
        <w:t>et laborantis natura similis et rictus qui antecessit ad idem</w:t>
      </w:r>
      <w:r>
        <w:br/>
        <w:t>spectaverit, haec potest esse febris tertiana. Et nos quidem</w:t>
      </w:r>
      <w:r>
        <w:br/>
        <w:t>hucusque biliosum febrem sermone genuimus, nondum au-</w:t>
      </w:r>
      <w:r>
        <w:br/>
        <w:t>tem tertianam et id jure. Nam si febres continuas et ar-</w:t>
      </w:r>
      <w:r>
        <w:br w:type="page"/>
      </w:r>
    </w:p>
    <w:p w14:paraId="33EEE253" w14:textId="77777777" w:rsidR="00AD1FF8" w:rsidRDefault="00000000">
      <w:pPr>
        <w:pStyle w:val="LO-Normal"/>
      </w:pPr>
      <w:r>
        <w:lastRenderedPageBreak/>
        <w:t>dentes et tertianas plurimas et aestas ipsis et aliae) quas an-</w:t>
      </w:r>
      <w:r>
        <w:br/>
        <w:t>tea commemoravimus, causae singulae faciunt, communis</w:t>
      </w:r>
      <w:r>
        <w:br/>
        <w:t>est usque ad haec eum febribus ardentibus tertianae genera-</w:t>
      </w:r>
      <w:r>
        <w:br/>
        <w:t>tio. Sed et hoc ita fe habere ridetur; et ipsa tertiauaeac-</w:t>
      </w:r>
      <w:r>
        <w:br/>
        <w:t>cessio ab acutissimis, maximeque ardentibus febribus nullo</w:t>
      </w:r>
      <w:r>
        <w:br/>
        <w:t>modo deficit, fed hoc differt, quod in hac per totum cor-</w:t>
      </w:r>
      <w:r>
        <w:br/>
        <w:t>pus bilis defertur, atque ideo vehemens fit rigor, bilisque</w:t>
      </w:r>
      <w:r>
        <w:br/>
        <w:t>supervenit vomitus , urinaeque ac sudores biliosi funt, di-</w:t>
      </w:r>
      <w:r>
        <w:br/>
        <w:t>ctum vero de sus alibi est, lu aliis vero ardentibus febribus,</w:t>
      </w:r>
      <w:r>
        <w:br/>
        <w:t>quae nullam habent intermissionem, flavae bilis humor In</w:t>
      </w:r>
      <w:r>
        <w:br/>
        <w:t>vasis una cum sanguine contineri ostendebatur. Atque hae</w:t>
      </w:r>
      <w:r>
        <w:br/>
        <w:t>ip</w:t>
      </w:r>
      <w:r>
        <w:rPr>
          <w:i/>
          <w:iCs/>
        </w:rPr>
        <w:t>t</w:t>
      </w:r>
      <w:r>
        <w:t>ae a tertianis differunt, quamvis eundem, qui eas facit,</w:t>
      </w:r>
      <w:r>
        <w:br/>
        <w:t>humorem habeant, quod lu his quidem intra venas contine-</w:t>
      </w:r>
      <w:r>
        <w:br/>
        <w:t>tur , in illis vero quum vehementer moveatur , per singulas</w:t>
      </w:r>
      <w:r>
        <w:br/>
        <w:t>corporis partes disseminatur, quo fit, ut delationes impetu</w:t>
      </w:r>
      <w:r>
        <w:br/>
        <w:t>ipfa per fe ipfam expurgetur. Eadem cau</w:t>
      </w:r>
      <w:r>
        <w:rPr>
          <w:i/>
          <w:iCs/>
        </w:rPr>
        <w:t>t</w:t>
      </w:r>
      <w:r>
        <w:t>a est cur febris</w:t>
      </w:r>
      <w:r>
        <w:br/>
        <w:t>sudoribus atque vomitibus finiatur: in ardentibus autem</w:t>
      </w:r>
      <w:r>
        <w:br/>
        <w:t>febribus singulae accessiones ad infebricitationem non perve-</w:t>
      </w:r>
      <w:r>
        <w:br w:type="page"/>
      </w:r>
    </w:p>
    <w:p w14:paraId="6E6D52AE" w14:textId="77777777" w:rsidR="00AD1FF8" w:rsidRDefault="00000000">
      <w:pPr>
        <w:pStyle w:val="LO-Normal"/>
      </w:pPr>
      <w:r>
        <w:lastRenderedPageBreak/>
        <w:t>niunt, quoniam qui earum causa est humor non expurga.-</w:t>
      </w:r>
      <w:r>
        <w:br/>
        <w:t>tur. Sed quando in his bilis vehementius agitatur .ac veluti</w:t>
      </w:r>
      <w:r>
        <w:br/>
        <w:t>effervescit, quumque impulsa a valida natura totum corpus</w:t>
      </w:r>
      <w:r>
        <w:br/>
        <w:t>pervnserit, tunc rigor supervenit et febris solvitur; nam a</w:t>
      </w:r>
      <w:r>
        <w:br/>
        <w:t>febre arde</w:t>
      </w:r>
      <w:r>
        <w:rPr>
          <w:i/>
          <w:iCs/>
        </w:rPr>
        <w:t>n</w:t>
      </w:r>
      <w:r>
        <w:t>te, inquit Hippocrates, habito superveniente</w:t>
      </w:r>
      <w:r>
        <w:br/>
        <w:t>rigore solutio. Quod vero . non modo causa frigida , sed et</w:t>
      </w:r>
      <w:r>
        <w:br/>
        <w:t>acris .et calida rigorem faciat, in libro de causis symptomatum</w:t>
      </w:r>
      <w:r>
        <w:br/>
        <w:t>ostendimus, addentibus nobis eos qui calido atque acri me-</w:t>
      </w:r>
      <w:r>
        <w:br/>
        <w:t>dicamento ulceri imposito vehementer morsi sunt atque iu-</w:t>
      </w:r>
      <w:r>
        <w:br/>
        <w:t>de rigorem experti, et qui excrementis pleni fuligi</w:t>
      </w:r>
      <w:r>
        <w:rPr>
          <w:i/>
          <w:iCs/>
        </w:rPr>
        <w:t>n</w:t>
      </w:r>
      <w:r>
        <w:t>osis, de-</w:t>
      </w:r>
      <w:r>
        <w:br/>
        <w:t>inde baluca ingressi horruerunt. Sic enim et febricitantes</w:t>
      </w:r>
      <w:r>
        <w:br/>
        <w:t>et qui vehementem cruditatem .patiu</w:t>
      </w:r>
      <w:r>
        <w:rPr>
          <w:i/>
          <w:iCs/>
        </w:rPr>
        <w:t>n</w:t>
      </w:r>
      <w:r>
        <w:t>tur et omnes quorum</w:t>
      </w:r>
      <w:r>
        <w:br/>
        <w:t>corpus superfluitatibus acribus redundaverit, sive balneum</w:t>
      </w:r>
      <w:r>
        <w:br/>
        <w:t>sive Ioca vehementius a sule calefacta ingressi suerint, sive</w:t>
      </w:r>
      <w:r>
        <w:br/>
        <w:t>quocunque alio citato motu agitentur , statim quidem vide-</w:t>
      </w:r>
      <w:r>
        <w:br/>
        <w:t>mus horrere et si diutius in eisdem perstiterint, ad rigorem</w:t>
      </w:r>
      <w:r>
        <w:br/>
        <w:t>concussumque perduci, quoniam scilicet ubi ad balnea at-</w:t>
      </w:r>
      <w:r>
        <w:br w:type="page"/>
      </w:r>
    </w:p>
    <w:p w14:paraId="7309D6D1" w14:textId="77777777" w:rsidR="00AD1FF8" w:rsidRDefault="00000000">
      <w:pPr>
        <w:pStyle w:val="LO-Normal"/>
      </w:pPr>
      <w:r>
        <w:lastRenderedPageBreak/>
        <w:t>que exercitia ventum est, qui interim humores conquieve-</w:t>
      </w:r>
      <w:r>
        <w:br/>
        <w:t>rant, vehementius moveantur; lu enim omnes agitati et per</w:t>
      </w:r>
      <w:r>
        <w:br/>
        <w:t>sentientia corpo</w:t>
      </w:r>
      <w:r>
        <w:rPr>
          <w:i/>
          <w:iCs/>
        </w:rPr>
        <w:t>r</w:t>
      </w:r>
      <w:r>
        <w:t>a violenter delati, stimulant, pungunt ac</w:t>
      </w:r>
      <w:r>
        <w:br/>
        <w:t>feriunt, atque hinc sensum inaequalem, rigorem ponens-</w:t>
      </w:r>
      <w:r>
        <w:br/>
        <w:t>suntque i</w:t>
      </w:r>
      <w:r>
        <w:rPr>
          <w:i/>
          <w:iCs/>
        </w:rPr>
        <w:t>n</w:t>
      </w:r>
      <w:r>
        <w:t>vehunt. Haec quidem igitur alibi dicta sunt.</w:t>
      </w:r>
      <w:r>
        <w:br/>
        <w:t>Tertiana vero febris, quae ex. flava hile mota ortum habet,</w:t>
      </w:r>
      <w:r>
        <w:br/>
        <w:t>rationabiliter statim ab initio rigorem affert non mediocrem,</w:t>
      </w:r>
      <w:r>
        <w:br/>
        <w:t>hoc ipfo primum a quartanario rigore differentem, quoniam</w:t>
      </w:r>
      <w:r>
        <w:br/>
        <w:t>pungi ridetur ac vulnerari corpus, talis enim est in tertia-</w:t>
      </w:r>
      <w:r>
        <w:br/>
        <w:t>nis febribus rigoris fenfus, sicuti in quartana febre vehe-</w:t>
      </w:r>
      <w:r>
        <w:br/>
        <w:t>mentem frigesactionem habet, qualis per gelu tempore hy-</w:t>
      </w:r>
      <w:r>
        <w:br/>
        <w:t xml:space="preserve">bemo </w:t>
      </w:r>
      <w:r>
        <w:rPr>
          <w:i/>
          <w:iCs/>
        </w:rPr>
        <w:t>s</w:t>
      </w:r>
      <w:r>
        <w:t>entitur; nam et illud ostensum est, quod in quartana</w:t>
      </w:r>
      <w:r>
        <w:br/>
        <w:t>febre atra bilis redundat, sicuti in quotidiana, pituita.</w:t>
      </w:r>
      <w:r>
        <w:br/>
        <w:t>Tertianam itaque exquisitam febrem fieri non contingit sine</w:t>
      </w:r>
      <w:r>
        <w:br/>
        <w:t>rigore vehementi pungente ac feriente carnem. Quartana</w:t>
      </w:r>
      <w:r>
        <w:br/>
        <w:t>autem febris non primo statim die cum rigore invadit veho-</w:t>
      </w:r>
      <w:r>
        <w:br/>
        <w:t>menti ; nam progrediente ipfa atque aucta una etiam rigor</w:t>
      </w:r>
      <w:r>
        <w:br/>
        <w:t>augetur; feufusque aegrotantibus adest, non quasi pungan-</w:t>
      </w:r>
      <w:r>
        <w:br w:type="page"/>
      </w:r>
    </w:p>
    <w:p w14:paraId="5B8308A2" w14:textId="77777777" w:rsidR="00AD1FF8" w:rsidRDefault="00000000">
      <w:pPr>
        <w:pStyle w:val="LO-Normal"/>
      </w:pPr>
      <w:r>
        <w:lastRenderedPageBreak/>
        <w:t>tur,. sesi refrigerentur et veluti contundantur usque ad ossa;</w:t>
      </w:r>
      <w:r>
        <w:br/>
        <w:t>nam ila eos audire licet .dicentes , quod videantur . ostocopo</w:t>
      </w:r>
      <w:r>
        <w:br/>
        <w:t>detineri et carnem habere contusam imaginentur. In quoti-</w:t>
      </w:r>
      <w:r>
        <w:br/>
        <w:t>dianis autem non antecedit rigor, neque statim ab initio; ne-.</w:t>
      </w:r>
      <w:r>
        <w:br/>
        <w:t>que in progressu , sed solum perfrigeratio. Nunquid igitur</w:t>
      </w:r>
      <w:r>
        <w:br/>
        <w:t>haec sola sunt tertianarum febrium indicia, vel neque etiam</w:t>
      </w:r>
      <w:r>
        <w:br/>
        <w:t>pulsus ullam habent cum quartanis similitudinem ? hae enim</w:t>
      </w:r>
      <w:r>
        <w:br/>
        <w:t>parvos et obscuros et tardos et raros adeo pulsus faciunt in</w:t>
      </w:r>
      <w:r>
        <w:br/>
        <w:t>invasionibus, sicuti nulla altera affectio., tertianis. vero par-</w:t>
      </w:r>
      <w:r>
        <w:br/>
        <w:t>vi quidem ac obscuri, tardique ac reri, quum invadunt,</w:t>
      </w:r>
      <w:r>
        <w:br/>
        <w:t>pulsus necessario adsunt, verum tarditas ac raritas non pa-</w:t>
      </w:r>
      <w:r>
        <w:br/>
        <w:t>rum ab iis abest., qui in quartanis accidunt; nam lu quarta-</w:t>
      </w:r>
      <w:r>
        <w:br/>
        <w:t>narum. principiis ridebitur tibi arteria quodammodo esse alli-</w:t>
      </w:r>
      <w:r>
        <w:br/>
        <w:t>gata, atque ad interiora retracta, neque liberum habere in-</w:t>
      </w:r>
      <w:r>
        <w:br/>
        <w:t>crementum, in tertianis vero neque aliquid tale percipitur,</w:t>
      </w:r>
      <w:r>
        <w:br/>
        <w:t>tarditasque prope accessit ad eum, qui fecundum naturam</w:t>
      </w:r>
      <w:r>
        <w:br/>
        <w:t>est, motum.. Quum vero quartanae febres invadunt, quam-.</w:t>
      </w:r>
      <w:r>
        <w:br w:type="page"/>
      </w:r>
    </w:p>
    <w:p w14:paraId="4CEF20AB" w14:textId="77777777" w:rsidR="00AD1FF8" w:rsidRDefault="00000000">
      <w:pPr>
        <w:pStyle w:val="LO-Normal"/>
      </w:pPr>
      <w:r>
        <w:lastRenderedPageBreak/>
        <w:t>vis aegrotus juvenis fuerit, talis fit motus arteriae. qualis lu</w:t>
      </w:r>
      <w:r>
        <w:br/>
        <w:t>aetate decrepita. His igitur omnibus legitimae tertianae de-</w:t>
      </w:r>
      <w:r>
        <w:br/>
        <w:t>prehenditur accessio, ac praeterea certus ordo, atque aequa-</w:t>
      </w:r>
      <w:r>
        <w:br/>
        <w:t>litas pulsibus inest; neque enim lu his aliqua in uno motu</w:t>
      </w:r>
      <w:r>
        <w:br/>
        <w:t>adest inaequalitas , neque etiam lu collectione, quamvis hoc</w:t>
      </w:r>
      <w:r>
        <w:br/>
        <w:t>rarum fit et quod paucis accessionum principiis folet acci-</w:t>
      </w:r>
      <w:r>
        <w:br/>
        <w:t>dere. Jam igitur haec febris, quum primum invadit, ne-</w:t>
      </w:r>
      <w:r>
        <w:br/>
        <w:t>minem eorum latebit,. qui saepius ipsam sunt contemplati,</w:t>
      </w:r>
      <w:r>
        <w:br/>
        <w:t>sed adhuc minus in iis , qui vocantur ascensus , atque aug-</w:t>
      </w:r>
      <w:r>
        <w:br/>
        <w:t>menta , nam aequalem et liberam habet celeritatem , statim-</w:t>
      </w:r>
      <w:r>
        <w:br/>
        <w:t>que ad maguitudluem, atque vehementiam excitatur, -his-</w:t>
      </w:r>
      <w:r>
        <w:br/>
        <w:t>que omnibus frequentiam respondentem, neque ipsi ullum</w:t>
      </w:r>
      <w:r>
        <w:br/>
        <w:t>adest inflammationis signum. Jam igitur et sitim invehit et</w:t>
      </w:r>
      <w:r>
        <w:br/>
        <w:t>hominem exurit et paulo post in rigore consistit, ea-</w:t>
      </w:r>
      <w:r>
        <w:br/>
        <w:t>lor aequaliter quaque versus extenditur, nihiloque plus</w:t>
      </w:r>
      <w:r>
        <w:br/>
        <w:t>thorax extremitatibus calet; et si ma</w:t>
      </w:r>
      <w:r>
        <w:rPr>
          <w:i/>
          <w:iCs/>
        </w:rPr>
        <w:t>n</w:t>
      </w:r>
      <w:r>
        <w:t>um imposueris; in</w:t>
      </w:r>
      <w:r>
        <w:br/>
        <w:t>primo occursu quidem fit calor multus, atque acris, quique</w:t>
      </w:r>
      <w:r>
        <w:br/>
        <w:t>veluti quodam cum vapore^ efferatur, paulo post vero a</w:t>
      </w:r>
      <w:r>
        <w:br w:type="page"/>
      </w:r>
    </w:p>
    <w:p w14:paraId="0CC51697" w14:textId="77777777" w:rsidR="00AD1FF8" w:rsidRDefault="00000000">
      <w:pPr>
        <w:pStyle w:val="LO-Normal"/>
      </w:pPr>
      <w:r>
        <w:lastRenderedPageBreak/>
        <w:t>manu superatur, nun uti in febribus malignis ardentibus acci-</w:t>
      </w:r>
      <w:r>
        <w:br/>
        <w:t>dit; contra enim illae graviores ac molestiores, quanto diu...</w:t>
      </w:r>
      <w:r>
        <w:br/>
        <w:t>tius perdurant, apparenti Et jam bibenti tempus adest ae-</w:t>
      </w:r>
      <w:r>
        <w:br/>
        <w:t>gratanti, et statim post potum plurimus vapor culeus per</w:t>
      </w:r>
      <w:r>
        <w:br/>
        <w:t>cutem exhalat, fudoris nuncius, bilisque .supervenit votui-.</w:t>
      </w:r>
      <w:r>
        <w:br/>
        <w:t>tus, venterve solvitur et biliosum metti Nunc ergo vel</w:t>
      </w:r>
      <w:r>
        <w:br/>
        <w:t>quivis exquisitam tertianam agnoscat. Supervenit enim su-</w:t>
      </w:r>
      <w:r>
        <w:br/>
        <w:t>dor vapor</w:t>
      </w:r>
      <w:r>
        <w:rPr>
          <w:i/>
          <w:iCs/>
        </w:rPr>
        <w:t>at</w:t>
      </w:r>
      <w:r>
        <w:t>us ac calidus, quemadmodum in balneis, tutum</w:t>
      </w:r>
      <w:r>
        <w:br/>
        <w:t>vero ipsis corpus aequaliter i</w:t>
      </w:r>
      <w:r>
        <w:rPr>
          <w:i/>
          <w:iCs/>
        </w:rPr>
        <w:t>n</w:t>
      </w:r>
      <w:r>
        <w:t>dat, talisque est pulsus, qua-</w:t>
      </w:r>
      <w:r>
        <w:br/>
        <w:t>lis sanorum in exercitationibus et balneis, velox scilicet ac</w:t>
      </w:r>
      <w:r>
        <w:br/>
        <w:t>magnus et vehemens ac frequens, erat autem et statim ab</w:t>
      </w:r>
      <w:r>
        <w:br/>
        <w:t>initio aequalis, fed praeter haec omnia, etiam ad inscbri-</w:t>
      </w:r>
      <w:r>
        <w:br/>
        <w:t>citationem desinit; universum accessionis tempus ultra xih</w:t>
      </w:r>
      <w:r>
        <w:br/>
        <w:t>horas non extendens, .nam hoc tempus longissimum est lu</w:t>
      </w:r>
      <w:r>
        <w:br/>
        <w:t>veris tertianis, saepius autem aliquando septem horas ac-</w:t>
      </w:r>
      <w:r>
        <w:br/>
        <w:t>cessio .continet, nonnunquam citius aut tardius, sied non .</w:t>
      </w:r>
      <w:r>
        <w:br/>
        <w:t>mullo finitur. Hunc quidem febrem si nondum noveris ter-</w:t>
      </w:r>
      <w:r>
        <w:br w:type="page"/>
      </w:r>
    </w:p>
    <w:p w14:paraId="000069DD" w14:textId="77777777" w:rsidR="00AD1FF8" w:rsidRDefault="00000000">
      <w:pPr>
        <w:pStyle w:val="LO-Normal"/>
      </w:pPr>
      <w:r>
        <w:lastRenderedPageBreak/>
        <w:t>tianam , sied expectaveris deliram illam appellatam diarii-</w:t>
      </w:r>
      <w:r>
        <w:br/>
        <w:t>tum, jam neque esses Thessalicus asinus, sied potius: lapis.</w:t>
      </w:r>
      <w:r>
        <w:br/>
        <w:t>Si vero etiam ip</w:t>
      </w:r>
      <w:r>
        <w:rPr>
          <w:i/>
          <w:iCs/>
        </w:rPr>
        <w:t>t</w:t>
      </w:r>
      <w:r>
        <w:t>o aegroto mejente, urina subrufa vel sub-</w:t>
      </w:r>
      <w:r>
        <w:br/>
        <w:t>flava et crassitie mediocris apparet, ac paulo post vel al-</w:t>
      </w:r>
      <w:r>
        <w:br/>
        <w:t>bam nebulam vel suspensum bonum fecerit, jam non etiam</w:t>
      </w:r>
      <w:r>
        <w:br/>
        <w:t>lapis simpliciter fores, fed is; qui molaris appellatur, si</w:t>
      </w:r>
      <w:r>
        <w:br/>
        <w:t>quidem hanc tertianam esse ignoraveris et exquisitam tertla-</w:t>
      </w:r>
      <w:r>
        <w:br/>
        <w:t>nam et quae ultra quartum circuitum non progredietur, ru-</w:t>
      </w:r>
      <w:r>
        <w:br/>
        <w:t>fiere vero urina existente, neque suspenso aliquo, neque</w:t>
      </w:r>
      <w:r>
        <w:br/>
        <w:t>nebula in primo circuitu apparente ad septem circuitus ex-</w:t>
      </w:r>
      <w:r>
        <w:br/>
        <w:t xml:space="preserve">tendetur. Inter </w:t>
      </w:r>
      <w:r>
        <w:rPr>
          <w:i/>
          <w:iCs/>
        </w:rPr>
        <w:t>o</w:t>
      </w:r>
      <w:r>
        <w:t>mnes autem tertianas illa simplicissima est,</w:t>
      </w:r>
      <w:r>
        <w:br/>
        <w:t>quae cum omnia illa nuper a me dicta exquisitae tertianae</w:t>
      </w:r>
      <w:r>
        <w:br/>
        <w:t>signa commonstraverit, lu urinis etiam sedimentum album</w:t>
      </w:r>
      <w:r>
        <w:br/>
        <w:t>et laeve et aequale statim ini primo fecerit die; neque enim</w:t>
      </w:r>
      <w:r>
        <w:br/>
        <w:t>haec ultra tertium progredietur circuitum. Age igitur post-</w:t>
      </w:r>
      <w:r>
        <w:br/>
        <w:t>quam diximus omnia exquisitae tertianae signa, quandam</w:t>
      </w:r>
      <w:r>
        <w:br/>
        <w:t>veluti ipsius genealogiam per capita facientes , jam ad aliud</w:t>
      </w:r>
      <w:r>
        <w:br/>
        <w:t>transgrediamur. Accessio quidem incipit cum vehementi ri- .</w:t>
      </w:r>
      <w:r>
        <w:br w:type="page"/>
      </w:r>
    </w:p>
    <w:p w14:paraId="2AE9EFF2" w14:textId="77777777" w:rsidR="00AD1FF8" w:rsidRDefault="00000000">
      <w:pPr>
        <w:pStyle w:val="LO-Normal"/>
      </w:pPr>
      <w:r>
        <w:lastRenderedPageBreak/>
        <w:t>gere , faciens quales diximus pulsus , deinde paulo post .</w:t>
      </w:r>
      <w:r>
        <w:br/>
        <w:t>augetur, properatque ad statum cum iis quae diximus om-</w:t>
      </w:r>
      <w:r>
        <w:br/>
        <w:t>nibus, deinde solvitur eo quo diximus mod</w:t>
      </w:r>
      <w:r>
        <w:rPr>
          <w:i/>
          <w:iCs/>
        </w:rPr>
        <w:t xml:space="preserve">o. </w:t>
      </w:r>
      <w:r>
        <w:t>Ipsius vero .</w:t>
      </w:r>
      <w:r>
        <w:br/>
        <w:t>generatio et tempestatem aestuosam et calentem requirit et</w:t>
      </w:r>
      <w:r>
        <w:br/>
        <w:t>ut summatim dicam, aestivum tempus aetatem jam consisten-</w:t>
      </w:r>
      <w:r>
        <w:br/>
        <w:t>tem, est naturam .bissinam , quae in laboribus, vigiliis, curis</w:t>
      </w:r>
      <w:r>
        <w:br/>
        <w:t>et inediis extiterit, et fi libet, his etiam adde id quod con-</w:t>
      </w:r>
      <w:r>
        <w:br/>
        <w:t>fiuevit Archigenes propter lapideos istos methodicos adscri-</w:t>
      </w:r>
      <w:r>
        <w:br/>
        <w:t>bere, fit scilicet ut praesens tempestas multas tertianas po-</w:t>
      </w:r>
      <w:r>
        <w:br/>
        <w:t>pulariter tulerit, ut artificiosis indiciis vulgarem quidem,</w:t>
      </w:r>
      <w:r>
        <w:br/>
        <w:t>veram tamen coniecturam adjungeus, fidem praecognitionis</w:t>
      </w:r>
      <w:r>
        <w:br/>
        <w:t>adaugeas. Numquid per Deos nondum etiam dicemus hanc</w:t>
      </w:r>
      <w:r>
        <w:br/>
        <w:t>esse tertianam, fed lanificorum diatritum expectabimus,</w:t>
      </w:r>
      <w:r>
        <w:br/>
        <w:t xml:space="preserve">quam delirus Thessalus luter mulieres educatus </w:t>
      </w:r>
      <w:r>
        <w:rPr>
          <w:i/>
          <w:iCs/>
        </w:rPr>
        <w:t>t</w:t>
      </w:r>
      <w:r>
        <w:t>uli patre</w:t>
      </w:r>
      <w:r>
        <w:br/>
        <w:t>flagitiose lanas pectente male audebat dice</w:t>
      </w:r>
      <w:r>
        <w:rPr>
          <w:i/>
          <w:iCs/>
        </w:rPr>
        <w:t>r</w:t>
      </w:r>
      <w:r>
        <w:t>e in Hipp</w:t>
      </w:r>
      <w:r>
        <w:rPr>
          <w:i/>
          <w:iCs/>
        </w:rPr>
        <w:t>o-</w:t>
      </w:r>
      <w:r>
        <w:rPr>
          <w:i/>
          <w:iCs/>
        </w:rPr>
        <w:br/>
      </w:r>
      <w:r>
        <w:t>cratem et reliquos medic</w:t>
      </w:r>
      <w:r>
        <w:rPr>
          <w:i/>
          <w:iCs/>
        </w:rPr>
        <w:t>o</w:t>
      </w:r>
      <w:r>
        <w:t>s veteres superbe luvehens ? Qui</w:t>
      </w:r>
      <w:r>
        <w:br/>
        <w:t>omnia medicinae the</w:t>
      </w:r>
      <w:r>
        <w:rPr>
          <w:i/>
          <w:iCs/>
        </w:rPr>
        <w:t>o</w:t>
      </w:r>
      <w:r>
        <w:t>remata constantia ac fi</w:t>
      </w:r>
      <w:r>
        <w:rPr>
          <w:i/>
          <w:iCs/>
        </w:rPr>
        <w:t>r</w:t>
      </w:r>
      <w:r>
        <w:t>ma pr</w:t>
      </w:r>
      <w:r>
        <w:rPr>
          <w:i/>
          <w:iCs/>
        </w:rPr>
        <w:t>o</w:t>
      </w:r>
      <w:r>
        <w:t>nuncia-</w:t>
      </w:r>
      <w:r>
        <w:br w:type="page"/>
      </w:r>
    </w:p>
    <w:p w14:paraId="6BA6D448" w14:textId="77777777" w:rsidR="00AD1FF8" w:rsidRDefault="00000000">
      <w:pPr>
        <w:pStyle w:val="LO-Normal"/>
        <w:ind w:firstLine="360"/>
      </w:pPr>
      <w:r>
        <w:lastRenderedPageBreak/>
        <w:t>vit, tertianam febrem invadentem nequit agnoscere, sed</w:t>
      </w:r>
      <w:r>
        <w:br/>
        <w:t>distratum expectat, hoc si quidem admirabile est, quae qui-</w:t>
      </w:r>
      <w:r>
        <w:br/>
        <w:t>dem n</w:t>
      </w:r>
      <w:r>
        <w:rPr>
          <w:i/>
          <w:iCs/>
        </w:rPr>
        <w:t>o</w:t>
      </w:r>
      <w:r>
        <w:t>n erant ceria , haec certa dixit esse , omnia autem</w:t>
      </w:r>
    </w:p>
    <w:p w14:paraId="7A2AACB6" w14:textId="77777777" w:rsidR="00AD1FF8" w:rsidRDefault="00000000">
      <w:pPr>
        <w:pStyle w:val="LO-Normal"/>
        <w:ind w:left="360" w:hanging="360"/>
      </w:pPr>
      <w:r>
        <w:t>. quae vere certa erant, ignoravit. Sed hujus quidem vetu- .</w:t>
      </w:r>
      <w:r>
        <w:br/>
        <w:t>lae nec meminisse c</w:t>
      </w:r>
      <w:r>
        <w:rPr>
          <w:i/>
          <w:iCs/>
        </w:rPr>
        <w:t>o</w:t>
      </w:r>
      <w:r>
        <w:t>nvenit.</w:t>
      </w:r>
    </w:p>
    <w:p w14:paraId="5230CB4F" w14:textId="77777777" w:rsidR="00AD1FF8" w:rsidRDefault="00000000">
      <w:pPr>
        <w:pStyle w:val="Titre2"/>
      </w:pPr>
      <w:r>
        <w:t xml:space="preserve">Cap. IV. </w:t>
      </w:r>
    </w:p>
    <w:p w14:paraId="34F48605" w14:textId="77777777" w:rsidR="00AD1FF8" w:rsidRDefault="00000000">
      <w:pPr>
        <w:pStyle w:val="LO-Normal"/>
        <w:ind w:firstLine="360"/>
      </w:pPr>
      <w:r>
        <w:t>Postquam vero exquisitam tertianam jam</w:t>
      </w:r>
      <w:r>
        <w:br/>
        <w:t>patefecimus, ad exquifitam quartanam transire tempus esu</w:t>
      </w:r>
      <w:r>
        <w:br/>
        <w:t>Cujus principium quale sit, jam diximus antea, quod ride-</w:t>
      </w:r>
      <w:r>
        <w:br/>
        <w:t>licet nihil simile habeat in rig</w:t>
      </w:r>
      <w:r>
        <w:rPr>
          <w:i/>
          <w:iCs/>
        </w:rPr>
        <w:t>o</w:t>
      </w:r>
      <w:r>
        <w:t>re ac pulsibus cum tertianae</w:t>
      </w:r>
      <w:r>
        <w:br/>
        <w:t>circuitu; nunc reliqua jam dicamus. Sed neque illud ra-</w:t>
      </w:r>
      <w:r>
        <w:br/>
        <w:t>tione curet, ut pulsus, qui in accessi</w:t>
      </w:r>
      <w:r>
        <w:rPr>
          <w:i/>
          <w:iCs/>
        </w:rPr>
        <w:t>o</w:t>
      </w:r>
      <w:r>
        <w:t>nibus sunt, quamvis</w:t>
      </w:r>
      <w:r>
        <w:br/>
        <w:t>antea memorat</w:t>
      </w:r>
      <w:r>
        <w:rPr>
          <w:i/>
          <w:iCs/>
        </w:rPr>
        <w:t>o</w:t>
      </w:r>
      <w:r>
        <w:t>s, iterum repetamus, si enim c</w:t>
      </w:r>
      <w:r>
        <w:rPr>
          <w:i/>
          <w:iCs/>
        </w:rPr>
        <w:t>o</w:t>
      </w:r>
      <w:r>
        <w:t>gnoveris</w:t>
      </w:r>
      <w:r>
        <w:br/>
        <w:t>pulsum aegrotantis naturalem, vel in altero ipsius m</w:t>
      </w:r>
      <w:r>
        <w:rPr>
          <w:i/>
          <w:iCs/>
        </w:rPr>
        <w:t>o</w:t>
      </w:r>
      <w:r>
        <w:t>rbo</w:t>
      </w:r>
      <w:r>
        <w:br/>
        <w:t>per initia accessionis affueris, nihil amplius expectabis, quin</w:t>
      </w:r>
      <w:r>
        <w:br/>
        <w:t>febrem invadentem quarta</w:t>
      </w:r>
      <w:r>
        <w:rPr>
          <w:i/>
          <w:iCs/>
        </w:rPr>
        <w:t>n</w:t>
      </w:r>
      <w:r>
        <w:t>am esse pronuncies, nam exi-</w:t>
      </w:r>
      <w:r>
        <w:br/>
        <w:t>usia quaedam ad tarditatem ac raritatem conversio fit. Ego</w:t>
      </w:r>
      <w:r>
        <w:br/>
        <w:t>quidem nonnullos me</w:t>
      </w:r>
      <w:r>
        <w:rPr>
          <w:i/>
          <w:iCs/>
        </w:rPr>
        <w:t>o</w:t>
      </w:r>
      <w:r>
        <w:t>s familiares, qu</w:t>
      </w:r>
      <w:r>
        <w:rPr>
          <w:i/>
          <w:iCs/>
        </w:rPr>
        <w:t>o</w:t>
      </w:r>
      <w:r>
        <w:t>rum pulsus exqui-</w:t>
      </w:r>
      <w:r>
        <w:br/>
        <w:t>fite c</w:t>
      </w:r>
      <w:r>
        <w:rPr>
          <w:i/>
          <w:iCs/>
        </w:rPr>
        <w:t>o</w:t>
      </w:r>
      <w:r>
        <w:t>gnoveram, jam ingruente accessione contemplatus,-</w:t>
      </w:r>
      <w:r>
        <w:br w:type="page"/>
      </w:r>
    </w:p>
    <w:p w14:paraId="23C62C02" w14:textId="77777777" w:rsidR="00AD1FF8" w:rsidRDefault="00000000">
      <w:pPr>
        <w:pStyle w:val="LO-Normal"/>
        <w:ind w:firstLine="360"/>
      </w:pPr>
      <w:r>
        <w:lastRenderedPageBreak/>
        <w:t>quod tale principium nullius alterius quam quartanae febris,</w:t>
      </w:r>
      <w:r>
        <w:br/>
        <w:t>fore contingeret pronunciavi, atque id evenit. Tu vero si</w:t>
      </w:r>
      <w:r>
        <w:br/>
        <w:t>artis, quae.circa pulsus versatur, magnam non habes peri-</w:t>
      </w:r>
      <w:r>
        <w:br/>
        <w:t>tiam,. deinde raritas ac tarditas eorum te moveat, securius</w:t>
      </w:r>
      <w:r>
        <w:br/>
        <w:t>lumen ac exquifitius velis discerne</w:t>
      </w:r>
      <w:r>
        <w:rPr>
          <w:i/>
          <w:iCs/>
        </w:rPr>
        <w:t>r</w:t>
      </w:r>
      <w:r>
        <w:t>e , p</w:t>
      </w:r>
      <w:r>
        <w:rPr>
          <w:i/>
          <w:iCs/>
        </w:rPr>
        <w:t>r</w:t>
      </w:r>
      <w:r>
        <w:t>aecepta llippocratis</w:t>
      </w:r>
      <w:r>
        <w:br/>
        <w:t xml:space="preserve">hoc ur loco ad memoriam revoca, qui tempore </w:t>
      </w:r>
      <w:r>
        <w:rPr>
          <w:i/>
          <w:iCs/>
        </w:rPr>
        <w:t>aestivo ter-</w:t>
      </w:r>
      <w:r>
        <w:rPr>
          <w:i/>
          <w:iCs/>
        </w:rPr>
        <w:br/>
        <w:t>t</w:t>
      </w:r>
      <w:r>
        <w:t xml:space="preserve"> l</w:t>
      </w:r>
      <w:r>
        <w:rPr>
          <w:i/>
          <w:iCs/>
        </w:rPr>
        <w:t>ana</w:t>
      </w:r>
      <w:r>
        <w:t xml:space="preserve">s </w:t>
      </w:r>
      <w:r>
        <w:rPr>
          <w:i/>
          <w:iCs/>
        </w:rPr>
        <w:t>fabres, autumnali ver</w:t>
      </w:r>
      <w:r>
        <w:t xml:space="preserve">o </w:t>
      </w:r>
      <w:r>
        <w:rPr>
          <w:i/>
          <w:iCs/>
        </w:rPr>
        <w:t>quartana</w:t>
      </w:r>
      <w:r>
        <w:t xml:space="preserve">s </w:t>
      </w:r>
      <w:r>
        <w:rPr>
          <w:i/>
          <w:iCs/>
        </w:rPr>
        <w:t>grastari</w:t>
      </w:r>
      <w:r>
        <w:t xml:space="preserve"> dixit.</w:t>
      </w:r>
      <w:r>
        <w:br/>
        <w:t>Primum vero hoc ipfum considera, numquid autumnus fri-</w:t>
      </w:r>
      <w:r>
        <w:br/>
        <w:t>gidam et siccam et inaequalem habuerit temperiem, et tunc</w:t>
      </w:r>
      <w:r>
        <w:br/>
        <w:t>magis sperabis quartauos circuitus in ipso lore frequentio-</w:t>
      </w:r>
      <w:r>
        <w:br/>
        <w:t>res, post haec, fi regio ipsa talium febrium sit ferax, etsi</w:t>
      </w:r>
      <w:r>
        <w:br/>
        <w:t>aegrotantis natura -atrae bili obnoxia fit, talisque ratio vi-</w:t>
      </w:r>
      <w:r>
        <w:br/>
        <w:t>ctus .antecesserit, quae hujusmodi humorem congerat, et si</w:t>
      </w:r>
      <w:r>
        <w:br/>
        <w:t>eo tempore quartanae febres populariter stanti Haec autem</w:t>
      </w:r>
      <w:r>
        <w:br/>
        <w:t>cum illis quae deinceps dicentur obsignatus, si hom</w:t>
      </w:r>
      <w:r>
        <w:rPr>
          <w:i/>
          <w:iCs/>
        </w:rPr>
        <w:t>o</w:t>
      </w:r>
      <w:r>
        <w:t xml:space="preserve"> lienofus</w:t>
      </w:r>
      <w:r>
        <w:br/>
        <w:t>fuerit , vel febres erraticas passus fuerit , vel si augmentum</w:t>
      </w:r>
      <w:r>
        <w:br/>
        <w:t>et status maxime contraria fuerint tertianis febribus et fe-</w:t>
      </w:r>
      <w:r>
        <w:br w:type="page"/>
      </w:r>
    </w:p>
    <w:p w14:paraId="0493196E" w14:textId="77777777" w:rsidR="00AD1FF8" w:rsidRDefault="00000000">
      <w:pPr>
        <w:pStyle w:val="LO-Normal"/>
        <w:ind w:firstLine="360"/>
      </w:pPr>
      <w:r>
        <w:lastRenderedPageBreak/>
        <w:t>eundum caloris motum et pulsuum et praeter haec omnia, si</w:t>
      </w:r>
      <w:r>
        <w:br/>
        <w:t>tenues et albae et aquosae minae fuerint ; haec enim omnino</w:t>
      </w:r>
      <w:r>
        <w:br/>
        <w:t>tertianarum urinis dissimillimae fonti Tertianam quidem a</w:t>
      </w:r>
      <w:r>
        <w:br/>
        <w:t>quartana, qui primo statim die nescit distinguere, neque om-</w:t>
      </w:r>
      <w:r>
        <w:br/>
        <w:t>ni</w:t>
      </w:r>
      <w:r>
        <w:rPr>
          <w:i/>
          <w:iCs/>
        </w:rPr>
        <w:t>n</w:t>
      </w:r>
      <w:r>
        <w:t>o messicus esu</w:t>
      </w:r>
    </w:p>
    <w:p w14:paraId="1A433621" w14:textId="77777777" w:rsidR="00AD1FF8" w:rsidRDefault="00000000">
      <w:pPr>
        <w:pStyle w:val="Titre2"/>
      </w:pPr>
      <w:r>
        <w:t>Cap. v.</w:t>
      </w:r>
    </w:p>
    <w:p w14:paraId="1F804710" w14:textId="77777777" w:rsidR="00AD1FF8" w:rsidRDefault="00000000">
      <w:pPr>
        <w:pStyle w:val="LO-Normal"/>
        <w:ind w:firstLine="360"/>
      </w:pPr>
      <w:r>
        <w:t xml:space="preserve"> Quotidianam autem a tertiana discernere</w:t>
      </w:r>
      <w:r>
        <w:br/>
        <w:t>facilius est ; neque enim primo statim die cum rigore iuva-</w:t>
      </w:r>
      <w:r>
        <w:br/>
        <w:t>dit, sied et progressu temporis perfrigeratio potius quam ri-</w:t>
      </w:r>
      <w:r>
        <w:br/>
        <w:t>gor ipfis advenit, neque ullus ordo aut aequalitas pultibus</w:t>
      </w:r>
      <w:r>
        <w:br/>
        <w:t>assidet, quum primum accessiones fiunt. Norimus autem,</w:t>
      </w:r>
      <w:r>
        <w:br/>
        <w:t>quod in augmentis motus velocitas , magnitudo , atque ve-</w:t>
      </w:r>
      <w:r>
        <w:br/>
        <w:t>frementia, quae omnia tertianis adsunt manifestissime, quoti-</w:t>
      </w:r>
      <w:r>
        <w:br/>
        <w:t>dianis non adsunt, fed neque demunt laborantes, neque de-</w:t>
      </w:r>
      <w:r>
        <w:br/>
        <w:t>nudare corpora et pallia j aeta</w:t>
      </w:r>
      <w:r>
        <w:rPr>
          <w:i/>
          <w:iCs/>
        </w:rPr>
        <w:t>t</w:t>
      </w:r>
      <w:r>
        <w:t>e cogunt; neque multum, aut</w:t>
      </w:r>
      <w:r>
        <w:br/>
        <w:t xml:space="preserve">frequenter </w:t>
      </w:r>
      <w:r>
        <w:rPr>
          <w:i/>
          <w:iCs/>
        </w:rPr>
        <w:t>r</w:t>
      </w:r>
      <w:r>
        <w:t>e</w:t>
      </w:r>
      <w:r>
        <w:rPr>
          <w:i/>
          <w:iCs/>
        </w:rPr>
        <w:t>s</w:t>
      </w:r>
      <w:r>
        <w:t>pirare , ac veluti flammam ex ore essiare , fri-</w:t>
      </w:r>
      <w:r>
        <w:br/>
        <w:t>gidumque potum erpetere, verum isti, quum febricitant,</w:t>
      </w:r>
      <w:r>
        <w:br/>
        <w:t>minime fitiunt, urinaeque ipsis in primis diebus tales sinit,:;</w:t>
      </w:r>
      <w:r>
        <w:br w:type="page"/>
      </w:r>
    </w:p>
    <w:p w14:paraId="1732F7B3" w14:textId="77777777" w:rsidR="00AD1FF8" w:rsidRDefault="00000000">
      <w:pPr>
        <w:pStyle w:val="LO-Normal"/>
        <w:ind w:firstLine="360"/>
      </w:pPr>
      <w:r>
        <w:lastRenderedPageBreak/>
        <w:t>quales quartanis incipientibus adstant, atque in primis die-</w:t>
      </w:r>
      <w:r>
        <w:br/>
        <w:t>bus minime fudant, fed progrediente tempore hoc etiam illis</w:t>
      </w:r>
      <w:r>
        <w:br/>
        <w:t>advenit. A tertiana quidem adeo manifeste disseri, ut</w:t>
      </w:r>
      <w:r>
        <w:br/>
        <w:t>nihil cum ea simile habeat. Ad quartanam autem pro-</w:t>
      </w:r>
      <w:r>
        <w:br/>
        <w:t>pius accedit, fed et ab hac differt ma</w:t>
      </w:r>
      <w:r>
        <w:rPr>
          <w:i/>
          <w:iCs/>
        </w:rPr>
        <w:t>n</w:t>
      </w:r>
      <w:r>
        <w:t>ifesse, primum</w:t>
      </w:r>
      <w:r>
        <w:br/>
        <w:t>quidem et maxime pulsibus, quos i</w:t>
      </w:r>
      <w:r>
        <w:rPr>
          <w:i/>
          <w:iCs/>
        </w:rPr>
        <w:t>n</w:t>
      </w:r>
      <w:r>
        <w:t xml:space="preserve"> aegrotis familiaribus</w:t>
      </w:r>
      <w:r>
        <w:br/>
        <w:t>quispiam exacte deprehendat, fed .et rigore etiam, atque</w:t>
      </w:r>
      <w:r>
        <w:br/>
        <w:t>aliis extrinsecus omnibus, popter quae accidit, nam et na-</w:t>
      </w:r>
      <w:r>
        <w:br/>
        <w:t>tura eget humiliore, vitaque ocicsa et cum repletio albus,</w:t>
      </w:r>
      <w:r>
        <w:br/>
        <w:t>sic igitur et ii; .pueris maxime exuperat, ac perrarum est,</w:t>
      </w:r>
      <w:r>
        <w:br/>
        <w:t xml:space="preserve">quin eros ventriculi, vel ltepar in ipsis male afficiatur; </w:t>
      </w:r>
      <w:r>
        <w:rPr>
          <w:i/>
          <w:iCs/>
        </w:rPr>
        <w:t>t</w:t>
      </w:r>
      <w:r>
        <w:t>est</w:t>
      </w:r>
      <w:r>
        <w:br/>
        <w:t>et cruditates antecedunt plurimae et tardae concoctiones et</w:t>
      </w:r>
      <w:r>
        <w:br/>
        <w:t>acidi ructus, et quum primum febrire incipiunt, praecor-</w:t>
      </w:r>
      <w:r>
        <w:br/>
        <w:t>dia ultra .naturalem habitum ex toto intumescunt. magna</w:t>
      </w:r>
      <w:r>
        <w:br/>
        <w:t>vero ex parte inflantur ac distenduntur , color his cum pal-</w:t>
      </w:r>
      <w:r>
        <w:br/>
        <w:t>.lore albus etiam quum accessio ad statum venerit, .talium que</w:t>
      </w:r>
      <w:r>
        <w:br/>
        <w:t>morborum hyberuum tempus ferax est, et status temporis</w:t>
      </w:r>
      <w:r>
        <w:br/>
        <w:t>humidus .et .ejusdem naturae Iocus, et accessionum p.rinci-</w:t>
      </w:r>
      <w:r>
        <w:br w:type="page"/>
      </w:r>
    </w:p>
    <w:p w14:paraId="19553B10" w14:textId="77777777" w:rsidR="00AD1FF8" w:rsidRDefault="00000000">
      <w:pPr>
        <w:pStyle w:val="LO-Normal"/>
      </w:pPr>
      <w:r>
        <w:lastRenderedPageBreak/>
        <w:t>-pium sub vesperam invadit. Ita quidem quotidiana, ter-</w:t>
      </w:r>
      <w:r>
        <w:br/>
        <w:t>Halia et quartana primo die invicem discernuntur.</w:t>
      </w:r>
    </w:p>
    <w:p w14:paraId="75C78EA7" w14:textId="77777777" w:rsidR="00AD1FF8" w:rsidRDefault="00000000">
      <w:pPr>
        <w:pStyle w:val="Titre2"/>
      </w:pPr>
      <w:r>
        <w:t xml:space="preserve">i t - Cap. VI. </w:t>
      </w:r>
    </w:p>
    <w:p w14:paraId="03B8A591" w14:textId="77777777" w:rsidR="00AD1FF8" w:rsidRDefault="00000000">
      <w:pPr>
        <w:pStyle w:val="LO-Normal"/>
      </w:pPr>
      <w:r>
        <w:t>At vero continuas quidem, sed quae idem</w:t>
      </w:r>
      <w:r>
        <w:br/>
        <w:t>genus cum praedictis habent, quispiam exercitatus neque</w:t>
      </w:r>
      <w:r>
        <w:br/>
        <w:t>in primo die agnoscere ac inter sese distinguere impos erit,</w:t>
      </w:r>
      <w:r>
        <w:br/>
        <w:t>fecundo vero, neque si etiam suerit imperitus, si qui-</w:t>
      </w:r>
      <w:r>
        <w:br/>
        <w:t>dem mentem adhibuerit. Dico autem febres continuas idem .</w:t>
      </w:r>
      <w:r>
        <w:br/>
        <w:t>habere genus cum singulis intermittentibus, cum tertiana</w:t>
      </w:r>
      <w:r>
        <w:br/>
        <w:t>quidem exquisita exquisitam ardentem, cum quotidiana</w:t>
      </w:r>
      <w:r>
        <w:br/>
        <w:t>vero eam, quae quolibet die facit accessionem, sed nunquam</w:t>
      </w:r>
      <w:r>
        <w:br/>
        <w:t>definit ad infebricitationem ; sic et cum quartana illam, quae</w:t>
      </w:r>
      <w:r>
        <w:br/>
        <w:t>quarto quoque die similiter. Nam exquisita febris ardens</w:t>
      </w:r>
      <w:r>
        <w:br/>
        <w:t>quum omnia alia fervet exquisitae tertianae indicia, eo solo</w:t>
      </w:r>
      <w:r>
        <w:br/>
        <w:t>differt .quod neque cum rigore invadit, neque ad infebrici-</w:t>
      </w:r>
      <w:r>
        <w:br/>
        <w:t>tationem definiti Quae Vero quotidie accessionem facit,</w:t>
      </w:r>
      <w:r>
        <w:br/>
        <w:t>quando et anni tempus et aeris statum et aetatem et natu-</w:t>
      </w:r>
      <w:r>
        <w:br/>
        <w:t>rata corporis et rictus rationem antecedentem , ac praeterea</w:t>
      </w:r>
      <w:r>
        <w:br/>
        <w:t>pulsuum formam caloremque eundem habuerit cum exquis</w:t>
      </w:r>
      <w:r>
        <w:br w:type="page"/>
      </w:r>
    </w:p>
    <w:p w14:paraId="5DB459C1" w14:textId="77777777" w:rsidR="00AD1FF8" w:rsidRDefault="00000000">
      <w:pPr>
        <w:pStyle w:val="LO-Normal"/>
      </w:pPr>
      <w:r>
        <w:lastRenderedPageBreak/>
        <w:t>sitis quotidianis , non pervenerit autem ad iufebricitationem,</w:t>
      </w:r>
      <w:r>
        <w:br/>
        <w:t>idem genus cum istis obtinet. Eodem modo et quae quarto</w:t>
      </w:r>
      <w:r>
        <w:br/>
        <w:t>quoque die accessionem facit, ad iufebricitationem autem non</w:t>
      </w:r>
      <w:r>
        <w:br/>
        <w:t>definit, ejusdem est ge</w:t>
      </w:r>
      <w:r>
        <w:rPr>
          <w:i/>
          <w:iCs/>
        </w:rPr>
        <w:t>n</w:t>
      </w:r>
      <w:r>
        <w:t>eris cum quartana et palam est, quod</w:t>
      </w:r>
      <w:r>
        <w:br/>
        <w:t>neque rigor in ea accessiones antecedat, neque sequetur su-</w:t>
      </w:r>
      <w:r>
        <w:br/>
        <w:t>dor, sicuti etiam in febre ardenti horum neutrum, neque</w:t>
      </w:r>
      <w:r>
        <w:br/>
        <w:t>statim ob initio neque deinceps usque ad crisim, fieri po-</w:t>
      </w:r>
      <w:r>
        <w:br/>
        <w:t>test. lu bis igitur dignoscendis quispiam prius se exerceat,</w:t>
      </w:r>
      <w:r>
        <w:br/>
        <w:t>atque invicem distinguere studeat simplices, atque imper-</w:t>
      </w:r>
      <w:r>
        <w:br/>
        <w:t>mixtas aliis, quae sint diverfi generis febres, quas ob hoc</w:t>
      </w:r>
      <w:r>
        <w:br/>
        <w:t>ipsum legitimas, atque exquisitas veteres medici nomina-</w:t>
      </w:r>
      <w:r>
        <w:br/>
        <w:t>ruut.. Nam quae ob s</w:t>
      </w:r>
      <w:r>
        <w:rPr>
          <w:i/>
          <w:iCs/>
        </w:rPr>
        <w:t>o</w:t>
      </w:r>
      <w:r>
        <w:t>lam flavam bilem febris accenditur</w:t>
      </w:r>
      <w:r>
        <w:br/>
        <w:t>fine aliquo visceris affectu, si quidem manente adhuc intra</w:t>
      </w:r>
      <w:r>
        <w:br/>
        <w:t>vasa bile accendatur, exquisita febris ardens est, fi vero</w:t>
      </w:r>
      <w:r>
        <w:br/>
        <w:t>per totum corpus deferatur , tertiana. Sic et si ab atra bile</w:t>
      </w:r>
      <w:r>
        <w:br/>
        <w:t>fit febris, quum movetur quartana est, quum firmata est,</w:t>
      </w:r>
      <w:r>
        <w:br/>
        <w:t>illa, quae quarto quoque die excrescit. Sicuti fi ex pituita</w:t>
      </w:r>
      <w:r>
        <w:br/>
        <w:t>ortum habeant, vel quotidianae sunt, vel quae. singulis die-</w:t>
      </w:r>
      <w:r>
        <w:br w:type="page"/>
      </w:r>
    </w:p>
    <w:p w14:paraId="6AE43626" w14:textId="77777777" w:rsidR="00AD1FF8" w:rsidRDefault="00000000">
      <w:pPr>
        <w:pStyle w:val="LO-Normal"/>
      </w:pPr>
      <w:r>
        <w:lastRenderedPageBreak/>
        <w:t>bus accenduntur. Natu quae ad insebricitationem desinunt</w:t>
      </w:r>
      <w:r>
        <w:br/>
        <w:t>febres tertianae,. quartanae et quotidianae, eandem hypothe-</w:t>
      </w:r>
      <w:r>
        <w:br/>
        <w:t>sim cum continuis . de quibus diximus habent , uno solo</w:t>
      </w:r>
      <w:r>
        <w:br/>
        <w:t>i</w:t>
      </w:r>
      <w:r>
        <w:rPr>
          <w:i/>
          <w:iCs/>
        </w:rPr>
        <w:t>n</w:t>
      </w:r>
      <w:r>
        <w:t>ter se disserunt, quod per venas, vel per totum corpus</w:t>
      </w:r>
      <w:r>
        <w:br/>
        <w:t>lu eis deseruntur humores ; quare et reliqua ipsis comparia</w:t>
      </w:r>
      <w:r>
        <w:br/>
        <w:t>adsunt, quod vero cum rigore, vel non cum rigore et vo-</w:t>
      </w:r>
      <w:r>
        <w:br/>
        <w:t>mitibus quibusdam, ver sudoribus fiunt et sine his, disserens.</w:t>
      </w:r>
      <w:r>
        <w:br/>
        <w:t>riam habent. Continuam quidem nomino sebrem , quae ad</w:t>
      </w:r>
      <w:r>
        <w:br/>
        <w:t>insebricitationem antequam ex toto solvatur non definit, etsi de-</w:t>
      </w:r>
      <w:r>
        <w:br/>
        <w:t>clinatio aliqua sensibilis appareat. Quum vero neque declinatio</w:t>
      </w:r>
      <w:r>
        <w:br/>
        <w:t>aliqua sensibilis fiat, semper vero a primo principio febris usque</w:t>
      </w:r>
      <w:r>
        <w:br/>
        <w:t>ad crisim similis perseveraverit, erit et haec ex genere febri-</w:t>
      </w:r>
      <w:r>
        <w:br/>
        <w:t>um ardentium, ab iisdem vero quod fit acutior differt. Sed</w:t>
      </w:r>
      <w:r>
        <w:br/>
        <w:t>necne in primo ale, neque in secundo possibile est hujus-</w:t>
      </w:r>
      <w:r>
        <w:br/>
        <w:t>modi febrem praenoscere, neque alioqui est utile, sufficit</w:t>
      </w:r>
      <w:r>
        <w:br/>
        <w:t>eum ge</w:t>
      </w:r>
      <w:r>
        <w:rPr>
          <w:i/>
          <w:iCs/>
        </w:rPr>
        <w:t>n</w:t>
      </w:r>
      <w:r>
        <w:t>us agnoscere , quod scilicet biliosa sit, atque ardens</w:t>
      </w:r>
      <w:r>
        <w:br/>
        <w:t>et peracuta; neque enim si etiam fynochum ipsam nomina..</w:t>
      </w:r>
      <w:r>
        <w:br/>
        <w:t>veris, ut quidam medici faciunt, appellationis ratione a</w:t>
      </w:r>
      <w:r>
        <w:br/>
        <w:t>febribus ardentibus toto genere differt, sicuti neque ob id,</w:t>
      </w:r>
      <w:r>
        <w:br w:type="page"/>
      </w:r>
    </w:p>
    <w:p w14:paraId="4FFE455E" w14:textId="77777777" w:rsidR="00AD1FF8" w:rsidRDefault="00000000">
      <w:pPr>
        <w:pStyle w:val="LO-Normal"/>
      </w:pPr>
      <w:r>
        <w:lastRenderedPageBreak/>
        <w:t>qu</w:t>
      </w:r>
      <w:r>
        <w:rPr>
          <w:i/>
          <w:iCs/>
        </w:rPr>
        <w:t>o</w:t>
      </w:r>
      <w:r>
        <w:t>d tres synochr differentias agnoscentes, pr</w:t>
      </w:r>
      <w:r>
        <w:rPr>
          <w:i/>
          <w:iCs/>
        </w:rPr>
        <w:t>o</w:t>
      </w:r>
      <w:r>
        <w:t>prium fingo-</w:t>
      </w:r>
      <w:r>
        <w:br/>
        <w:t>lis ips</w:t>
      </w:r>
      <w:r>
        <w:rPr>
          <w:i/>
          <w:iCs/>
        </w:rPr>
        <w:t>o</w:t>
      </w:r>
      <w:r>
        <w:t>rum nomen imposuerunt, has quidem increscentes,</w:t>
      </w:r>
      <w:r>
        <w:br/>
        <w:t>illas vero .lu eodem vig</w:t>
      </w:r>
      <w:r>
        <w:rPr>
          <w:i/>
          <w:iCs/>
        </w:rPr>
        <w:t>o</w:t>
      </w:r>
      <w:r>
        <w:t>re atque tenore perseverantes,</w:t>
      </w:r>
      <w:r>
        <w:br/>
        <w:t>alias decrescentes nominantes. Jam ex hac diversitate ap-</w:t>
      </w:r>
      <w:r>
        <w:br/>
        <w:t>pellationum differre secundum genus est existimandum, quare</w:t>
      </w:r>
      <w:r>
        <w:br/>
        <w:t>neque ad praesentem tractatum e</w:t>
      </w:r>
      <w:r>
        <w:rPr>
          <w:i/>
          <w:iCs/>
        </w:rPr>
        <w:t>o</w:t>
      </w:r>
      <w:r>
        <w:t>rum digno ti</w:t>
      </w:r>
      <w:r>
        <w:rPr>
          <w:i/>
          <w:iCs/>
        </w:rPr>
        <w:t>o</w:t>
      </w:r>
      <w:r>
        <w:t xml:space="preserve"> plurimum</w:t>
      </w:r>
      <w:r>
        <w:br/>
        <w:t>confert; hae. enim omnes in prima septimana judicantur.</w:t>
      </w:r>
      <w:r>
        <w:br/>
        <w:t>Hic vero in praese</w:t>
      </w:r>
      <w:r>
        <w:rPr>
          <w:i/>
          <w:iCs/>
        </w:rPr>
        <w:t>n</w:t>
      </w:r>
      <w:r>
        <w:t>ti est necessarium aliquam totius morbi</w:t>
      </w:r>
      <w:r>
        <w:br/>
        <w:t>constitutionis ac erilis in primis diebus assumere cognitio-</w:t>
      </w:r>
      <w:r>
        <w:br/>
        <w:t>nem. Si enim tertiana pura suerit, intra septi mum circuitum, si</w:t>
      </w:r>
      <w:r>
        <w:br/>
        <w:t>vero exquisita febris ardens, intra primam septimanam necessa-</w:t>
      </w:r>
      <w:r>
        <w:br/>
        <w:t>rio judicabitur. om</w:t>
      </w:r>
      <w:r>
        <w:rPr>
          <w:i/>
          <w:iCs/>
        </w:rPr>
        <w:t>n</w:t>
      </w:r>
      <w:r>
        <w:t>ino autem diuturnae sunt et quoti-</w:t>
      </w:r>
      <w:r>
        <w:br/>
        <w:t>diana intermittens et illi adhaerens continua, sicuti et quar-</w:t>
      </w:r>
      <w:r>
        <w:br/>
        <w:t>tana et quae per quartum excrescit. Quere tria erunt uni-</w:t>
      </w:r>
      <w:r>
        <w:br/>
        <w:t>versa simplicium febrium genera; singula vero ipsorum in</w:t>
      </w:r>
      <w:r>
        <w:br/>
        <w:t>duas primas differentias secabuntur, vel enim inte</w:t>
      </w:r>
      <w:r>
        <w:rPr>
          <w:i/>
          <w:iCs/>
        </w:rPr>
        <w:t>r</w:t>
      </w:r>
      <w:r>
        <w:t>mitten-</w:t>
      </w:r>
      <w:r>
        <w:br/>
        <w:t>tes vel continuae febres erunt, et primo die dignoscentur,</w:t>
      </w:r>
      <w:r>
        <w:br/>
        <w:t>aliae statim in primo accessionum insulto, aliae ver</w:t>
      </w:r>
      <w:r>
        <w:rPr>
          <w:i/>
          <w:iCs/>
        </w:rPr>
        <w:t>o</w:t>
      </w:r>
      <w:r>
        <w:t xml:space="preserve"> in in-</w:t>
      </w:r>
      <w:r>
        <w:br w:type="page"/>
      </w:r>
    </w:p>
    <w:p w14:paraId="68B800D6" w14:textId="77777777" w:rsidR="00AD1FF8" w:rsidRDefault="00000000">
      <w:pPr>
        <w:pStyle w:val="LO-Normal"/>
      </w:pPr>
      <w:r>
        <w:lastRenderedPageBreak/>
        <w:t>cremento , quaedam in rigore , quaedam in primis declina-</w:t>
      </w:r>
      <w:r>
        <w:br/>
      </w:r>
      <w:r>
        <w:rPr>
          <w:i/>
          <w:iCs/>
        </w:rPr>
        <w:t>tio</w:t>
      </w:r>
      <w:r>
        <w:t>uibus., vel febrevacantibus intermissionibus.</w:t>
      </w:r>
    </w:p>
    <w:p w14:paraId="7604FBD6" w14:textId="77777777" w:rsidR="00AD1FF8" w:rsidRDefault="00000000">
      <w:pPr>
        <w:pStyle w:val="Titre2"/>
      </w:pPr>
      <w:r>
        <w:t xml:space="preserve">Cap. Vll. </w:t>
      </w:r>
    </w:p>
    <w:p w14:paraId="383E48BD" w14:textId="77777777" w:rsidR="00AD1FF8" w:rsidRDefault="00000000">
      <w:pPr>
        <w:pStyle w:val="LO-Normal"/>
        <w:ind w:firstLine="360"/>
      </w:pPr>
      <w:r>
        <w:t>Quod si morbus compositus fuerit, non</w:t>
      </w:r>
      <w:r>
        <w:br/>
        <w:t>aeque facile dignoscetur: at hic- maxime intelligentia atque</w:t>
      </w:r>
      <w:r>
        <w:br/>
        <w:t>exercitatio est necessaria. Intelligentiam igitur propriam</w:t>
      </w:r>
      <w:r>
        <w:br/>
        <w:t>suapte natura possidens, vel minime possidens , quispiam ac-</w:t>
      </w:r>
      <w:r>
        <w:br/>
        <w:t>cedet, exercitationem autem ea quae nunc dicetur mesto-</w:t>
      </w:r>
      <w:r>
        <w:br/>
        <w:t>rem nemo repe</w:t>
      </w:r>
      <w:r>
        <w:rPr>
          <w:i/>
          <w:iCs/>
        </w:rPr>
        <w:t xml:space="preserve">tisti </w:t>
      </w:r>
      <w:r>
        <w:t>op</w:t>
      </w:r>
      <w:r>
        <w:rPr>
          <w:i/>
          <w:iCs/>
        </w:rPr>
        <w:t>o</w:t>
      </w:r>
      <w:r>
        <w:t>rtet enim ad haec exercitari, ut</w:t>
      </w:r>
      <w:r>
        <w:br/>
        <w:t>simplicem febris .speciem agn</w:t>
      </w:r>
      <w:r>
        <w:rPr>
          <w:i/>
          <w:iCs/>
        </w:rPr>
        <w:t>o</w:t>
      </w:r>
      <w:r>
        <w:t>scat, atque ita deinceps ad</w:t>
      </w:r>
      <w:r>
        <w:br/>
        <w:t>c</w:t>
      </w:r>
      <w:r>
        <w:rPr>
          <w:i/>
          <w:iCs/>
        </w:rPr>
        <w:t>o</w:t>
      </w:r>
      <w:r>
        <w:t>mpositas transgredi. Dupliciter vero genus febris com-</w:t>
      </w:r>
      <w:r>
        <w:br/>
        <w:t>p</w:t>
      </w:r>
      <w:r>
        <w:rPr>
          <w:i/>
          <w:iCs/>
        </w:rPr>
        <w:t>o</w:t>
      </w:r>
      <w:r>
        <w:t>situm constituitur, lu prima quidem suctione, vel quia</w:t>
      </w:r>
      <w:r>
        <w:br/>
        <w:t>eae, quas diximus febres citra alicuius partis affectum c</w:t>
      </w:r>
      <w:r>
        <w:rPr>
          <w:i/>
          <w:iCs/>
        </w:rPr>
        <w:t>o</w:t>
      </w:r>
      <w:r>
        <w:t>m-</w:t>
      </w:r>
      <w:r>
        <w:br/>
        <w:t>miscentur, vel quia ex partis cuj uspiam inflammatione ac-</w:t>
      </w:r>
      <w:r>
        <w:br/>
        <w:t>conduntur. Nam in utraque harum differentiarum alteram</w:t>
      </w:r>
      <w:r>
        <w:br/>
        <w:t>rursus sectionem fieri.contiugit. Nam quae citra partis af-.</w:t>
      </w:r>
      <w:r>
        <w:br/>
        <w:t>sectum consistunt dupliciter commiscentur, aliquando im-</w:t>
      </w:r>
      <w:r>
        <w:br/>
        <w:t>plicatus, n</w:t>
      </w:r>
      <w:r>
        <w:rPr>
          <w:i/>
          <w:iCs/>
        </w:rPr>
        <w:t>o</w:t>
      </w:r>
      <w:r>
        <w:t>nnunquam ver</w:t>
      </w:r>
      <w:r>
        <w:rPr>
          <w:i/>
          <w:iCs/>
        </w:rPr>
        <w:t xml:space="preserve">o, </w:t>
      </w:r>
      <w:r>
        <w:t>ut quis dixerit, per fe tutes</w:t>
      </w:r>
      <w:r>
        <w:br/>
        <w:t>eonsnsae; sic partes quoque inflammatae; nam et ex ipsis</w:t>
      </w:r>
      <w:r>
        <w:br/>
        <w:t>quaedam quidem veluti c</w:t>
      </w:r>
      <w:r>
        <w:rPr>
          <w:i/>
          <w:iCs/>
        </w:rPr>
        <w:t>o</w:t>
      </w:r>
      <w:r>
        <w:t>mplicantur tantummodo , quae-</w:t>
      </w:r>
      <w:r>
        <w:br w:type="page"/>
      </w:r>
    </w:p>
    <w:p w14:paraId="48794836" w14:textId="77777777" w:rsidR="00AD1FF8" w:rsidRDefault="00000000">
      <w:pPr>
        <w:pStyle w:val="LO-Normal"/>
      </w:pPr>
      <w:r>
        <w:lastRenderedPageBreak/>
        <w:t>dam vero veluti confusionem quandam habent affectionum.</w:t>
      </w:r>
      <w:r>
        <w:br/>
        <w:t>Primum igitur exercitari oportet ad hoc, ut complicationem</w:t>
      </w:r>
      <w:r>
        <w:br/>
        <w:t>cognoscamus, deinde ipsamconfusionem a febribus incipien-</w:t>
      </w:r>
      <w:r>
        <w:br/>
        <w:t>tus. Febres quaedam complicantur unius generis cum aliis</w:t>
      </w:r>
      <w:r>
        <w:br/>
        <w:t>ejusdem generis , vel unius speciei cum aliis ejusdem spe-</w:t>
      </w:r>
      <w:r>
        <w:br/>
        <w:t>.cisi; contingit vero nonnunquam ut etiam differentes</w:t>
      </w:r>
      <w:r>
        <w:br/>
        <w:t>Nam quotidianae tertianis et his quartanae et quae eandem</w:t>
      </w:r>
      <w:r>
        <w:br/>
        <w:t>speciem servant , invicem plerumque complicantur , quo sit</w:t>
      </w:r>
      <w:r>
        <w:br/>
        <w:t>ut idem homo tres habeat quartanos circuitus, sed hos qui-</w:t>
      </w:r>
      <w:r>
        <w:br/>
        <w:t>dem non est admodum difficile agnoscere. Quandoque vero</w:t>
      </w:r>
      <w:r>
        <w:br/>
        <w:t>aliqua ex intermittentium genere cum continua dissirilli-</w:t>
      </w:r>
      <w:r>
        <w:br/>
        <w:t>mam.vixque explorabilem sarit mixtionem, de qua dein-</w:t>
      </w:r>
      <w:r>
        <w:br/>
        <w:t>ceps dicemus, si prius omnes quas proposuimus simpli-</w:t>
      </w:r>
      <w:r>
        <w:br/>
        <w:t>ces differentias exposuerimus. Nam sicuti febres, ita et</w:t>
      </w:r>
      <w:r>
        <w:br/>
        <w:t>affecti loci mixtionem recipiunt, vel quia disserentes partes</w:t>
      </w:r>
      <w:r>
        <w:br/>
        <w:t>propriam singulae febrem accendunt, ut exempli g</w:t>
      </w:r>
      <w:r>
        <w:rPr>
          <w:i/>
          <w:iCs/>
        </w:rPr>
        <w:t>r</w:t>
      </w:r>
      <w:r>
        <w:t>atia lien</w:t>
      </w:r>
      <w:r>
        <w:br/>
        <w:t>et jecur, vel quia affectio mixta, veluti inflammatio cum</w:t>
      </w:r>
      <w:r>
        <w:br/>
        <w:t>erytipelate, aut erysipelas cum inflammatione miscetur. Sed</w:t>
      </w:r>
      <w:r>
        <w:br/>
        <w:t>iubis om</w:t>
      </w:r>
      <w:r>
        <w:rPr>
          <w:i/>
          <w:iCs/>
        </w:rPr>
        <w:t>n</w:t>
      </w:r>
      <w:r>
        <w:t>ibus .mixtionibus dignoscendis .exercitari oportet,</w:t>
      </w:r>
      <w:r>
        <w:br w:type="page"/>
      </w:r>
    </w:p>
    <w:p w14:paraId="6FD41961" w14:textId="77777777" w:rsidR="00AD1FF8" w:rsidRDefault="00000000">
      <w:pPr>
        <w:pStyle w:val="LO-Normal"/>
      </w:pPr>
      <w:r>
        <w:lastRenderedPageBreak/>
        <w:t>quando jam exquisite omnes earum formas simplices tenue-</w:t>
      </w:r>
      <w:r>
        <w:br/>
        <w:t>rimus. Alia enim est forma fabris phreniticae et peripneu-</w:t>
      </w:r>
      <w:r>
        <w:br/>
        <w:t>metricae et pleuriticae et hepaticae, itidem et aliarum</w:t>
      </w:r>
      <w:r>
        <w:br/>
        <w:t>omnium febrium, quae ex iullammatis quibusdam par-</w:t>
      </w:r>
      <w:r>
        <w:br/>
        <w:t xml:space="preserve">tibus accenduntur. </w:t>
      </w:r>
      <w:r>
        <w:rPr>
          <w:i/>
          <w:iCs/>
        </w:rPr>
        <w:t>S</w:t>
      </w:r>
      <w:r>
        <w:t>ed et aliae rutilis fo</w:t>
      </w:r>
      <w:r>
        <w:rPr>
          <w:i/>
          <w:iCs/>
        </w:rPr>
        <w:t>r</w:t>
      </w:r>
      <w:r>
        <w:t>mae sunt earum,</w:t>
      </w:r>
      <w:r>
        <w:br/>
        <w:t>quae ex erysipelatibus accidunt. Et febris ardens maligna,</w:t>
      </w:r>
      <w:r>
        <w:br/>
        <w:t>vel pulmonis , vel hepatis , aut ventriculi erysip.edatibus su-</w:t>
      </w:r>
      <w:r>
        <w:br/>
        <w:t>pe</w:t>
      </w:r>
      <w:r>
        <w:rPr>
          <w:i/>
          <w:iCs/>
        </w:rPr>
        <w:t>r</w:t>
      </w:r>
      <w:r>
        <w:t>veuit. Distingue</w:t>
      </w:r>
      <w:r>
        <w:rPr>
          <w:i/>
          <w:iCs/>
        </w:rPr>
        <w:t>r</w:t>
      </w:r>
      <w:r>
        <w:t>e autem oportet in singulis aegrotanti-</w:t>
      </w:r>
      <w:r>
        <w:br/>
        <w:t>bus , p</w:t>
      </w:r>
      <w:r>
        <w:rPr>
          <w:i/>
          <w:iCs/>
        </w:rPr>
        <w:t>r</w:t>
      </w:r>
      <w:r>
        <w:t>unum quidem , si fine lori affectu sit fabris , vel en</w:t>
      </w:r>
      <w:r>
        <w:br/>
        <w:t>humo</w:t>
      </w:r>
      <w:r>
        <w:rPr>
          <w:i/>
          <w:iCs/>
        </w:rPr>
        <w:t>r</w:t>
      </w:r>
      <w:r>
        <w:t>um putredine, vel quis solus spiritus sit alteratus,</w:t>
      </w:r>
      <w:r>
        <w:br/>
        <w:t>deinde fi membrum affectum febris sit. causa et quaenam sit</w:t>
      </w:r>
      <w:r>
        <w:br/>
        <w:t>ejus affectio. Ubi vero horum notitiam exercitatione com-</w:t>
      </w:r>
      <w:r>
        <w:br/>
        <w:t>prehenderis , tunc eorum omnium mixtionem invenies. o</w:t>
      </w:r>
    </w:p>
    <w:p w14:paraId="36DE8F4E" w14:textId="77777777" w:rsidR="00AD1FF8" w:rsidRDefault="00000000">
      <w:pPr>
        <w:pStyle w:val="Titre2"/>
      </w:pPr>
      <w:r>
        <w:t xml:space="preserve">Cap. VIII. </w:t>
      </w:r>
    </w:p>
    <w:p w14:paraId="132C80ED" w14:textId="77777777" w:rsidR="00AD1FF8" w:rsidRDefault="00000000">
      <w:pPr>
        <w:pStyle w:val="LO-Normal"/>
        <w:ind w:firstLine="360"/>
      </w:pPr>
      <w:r>
        <w:t>Nunquid igitur a me nunc exiges, ut</w:t>
      </w:r>
      <w:r>
        <w:br/>
        <w:t xml:space="preserve">vel de locis affectis , vel de omni febrium complicatione </w:t>
      </w:r>
      <w:r>
        <w:rPr>
          <w:i/>
          <w:iCs/>
        </w:rPr>
        <w:t>r</w:t>
      </w:r>
      <w:r>
        <w:t>e-</w:t>
      </w:r>
      <w:r>
        <w:br/>
        <w:t>censeam? at ipse rursus operis .damnabis prolixitatem ; hoc</w:t>
      </w:r>
      <w:r>
        <w:br/>
        <w:t>enim mirandum plurimi hominum .patiuntur, ut pauca discere</w:t>
      </w:r>
      <w:r>
        <w:br/>
        <w:t>expetant et nihil praetermittere, Decem igitur Archigeuis</w:t>
      </w:r>
      <w:r>
        <w:br w:type="page"/>
      </w:r>
    </w:p>
    <w:p w14:paraId="2D5AB28E" w14:textId="77777777" w:rsidR="00AD1FF8" w:rsidRDefault="00000000">
      <w:pPr>
        <w:pStyle w:val="LO-Normal"/>
      </w:pPr>
      <w:r>
        <w:lastRenderedPageBreak/>
        <w:t>de febrium significatione volumina quum dicunt esse longa,</w:t>
      </w:r>
      <w:r>
        <w:br/>
        <w:t>fotum legere compendium instituunt, neque hoc ipsum om-</w:t>
      </w:r>
      <w:r>
        <w:br/>
        <w:t>nes, fed sunt qui et eo aliquid brevius postulent, sunt</w:t>
      </w:r>
      <w:r>
        <w:br/>
        <w:t>qui et illum damnent, quoniam librum integrum de febris</w:t>
      </w:r>
      <w:r>
        <w:br/>
        <w:t>notione conscripserit, adque ideo hunc nolunt attingere, ne-.</w:t>
      </w:r>
      <w:r>
        <w:br/>
        <w:t>que quicquam audire aut discere, quantum Erafistratus in</w:t>
      </w:r>
      <w:r>
        <w:br/>
        <w:t>febris notione aberraverit. Quum vero exigunt libi ali-</w:t>
      </w:r>
      <w:r>
        <w:br/>
        <w:t>quid de febribus enarrari, primam statim differentiam non</w:t>
      </w:r>
      <w:r>
        <w:br/>
        <w:t>admittunt, quod videlicet quaedam ex locorum aspectu,</w:t>
      </w:r>
      <w:r>
        <w:br/>
        <w:t>quaedam autem fine illo consistant. ldem autem circa eri-</w:t>
      </w:r>
      <w:r>
        <w:br/>
        <w:t>fes patiuntur, si quid praete</w:t>
      </w:r>
      <w:r>
        <w:rPr>
          <w:i/>
          <w:iCs/>
        </w:rPr>
        <w:t>r</w:t>
      </w:r>
      <w:r>
        <w:t>missum suerit, reprehendentes,</w:t>
      </w:r>
      <w:r>
        <w:br/>
        <w:t>verborum tamen damnantes prolixitatem, quamvis haec</w:t>
      </w:r>
      <w:r>
        <w:br/>
        <w:t>quam accnsant duplex sit, veluti hoc loco distinguam, qua-.</w:t>
      </w:r>
      <w:r>
        <w:br/>
        <w:t>rum utramque quum ipsi vituperent, magis tamen sermo</w:t>
      </w:r>
      <w:r>
        <w:rPr>
          <w:i/>
          <w:iCs/>
        </w:rPr>
        <w:t>n</w:t>
      </w:r>
      <w:r>
        <w:t>um</w:t>
      </w:r>
      <w:r>
        <w:br/>
        <w:t>carpunt brevitatem, hanc quidem, ut quae aliquid ex iis</w:t>
      </w:r>
      <w:r>
        <w:br/>
        <w:t>quae sunt necessaria praetermittat, vel saltem obscuram</w:t>
      </w:r>
      <w:r>
        <w:br/>
        <w:t>tradat doctrinam , p</w:t>
      </w:r>
      <w:r>
        <w:rPr>
          <w:i/>
          <w:iCs/>
        </w:rPr>
        <w:t>r</w:t>
      </w:r>
      <w:r>
        <w:t>olixitatem vero , quae omnia enume-</w:t>
      </w:r>
      <w:r>
        <w:br/>
        <w:t>rat opportuna, atque -una falsas aliorum opiniones refellit,</w:t>
      </w:r>
      <w:r>
        <w:br w:type="page"/>
      </w:r>
    </w:p>
    <w:p w14:paraId="0B80BCBE" w14:textId="77777777" w:rsidR="00AD1FF8" w:rsidRDefault="00000000">
      <w:pPr>
        <w:pStyle w:val="LO-Normal"/>
      </w:pPr>
      <w:r>
        <w:lastRenderedPageBreak/>
        <w:t>longas esse nugas autumant , eosque qui fotum utilia docent,</w:t>
      </w:r>
      <w:r>
        <w:br/>
        <w:t>collaudant, rursnsque adversius eos, qui haec tantum dis</w:t>
      </w:r>
      <w:r>
        <w:br/>
        <w:t>eunt, obiiciunt contrarias aliorum opiniones, temerllatem-</w:t>
      </w:r>
      <w:r>
        <w:br/>
        <w:t>que reprehendunt, si sine demonstratione simpliciter profe-</w:t>
      </w:r>
      <w:r>
        <w:br/>
        <w:t>rentibus sibi fidem velint adhiberi, neque vero etiam illos</w:t>
      </w:r>
      <w:r>
        <w:br/>
        <w:t>tolerant, qui in docendis utilibus sermonem - extendunt.</w:t>
      </w:r>
      <w:r>
        <w:br/>
        <w:t>Quare neque mirandum, fi eos, qui de crisibus sermones</w:t>
      </w:r>
      <w:r>
        <w:br/>
        <w:t>habent, eodem modo accusabunt, brevitatem quidem ritu-.</w:t>
      </w:r>
      <w:r>
        <w:br/>
        <w:t>perando, ut quae obscure doceat et multa praetermittat, neque.</w:t>
      </w:r>
      <w:r>
        <w:br/>
        <w:t>plura audire. sustinendo, atque insuper quae paulo ante dixi,</w:t>
      </w:r>
      <w:r>
        <w:br/>
        <w:t>reprehendendo. Num et de locis affectis Archigenes tres libros</w:t>
      </w:r>
      <w:r>
        <w:br/>
        <w:t>conscripsit , optime quidem omnium , qui circa eandem rna-</w:t>
      </w:r>
      <w:r>
        <w:br/>
        <w:t>teriam ante fuere versati ; haec igitur si in praesentem tra-</w:t>
      </w:r>
      <w:r>
        <w:br/>
        <w:t>ctatum transferre tentarem, atque his praeterea addere, quae</w:t>
      </w:r>
      <w:r>
        <w:br/>
        <w:t>a nobis inventa sunt, prolixitatem operis accusabunt, et fi etiam</w:t>
      </w:r>
      <w:r>
        <w:br/>
        <w:t>de febrium differentiis omnia hoc loco tranfigerem, multo</w:t>
      </w:r>
      <w:r>
        <w:br/>
        <w:t>etiam magis viderer ipfis esse prolixus. Quod igitur nullus</w:t>
      </w:r>
      <w:r>
        <w:br/>
        <w:t>scribendi modus mordacitatem possit effugere , tam est anti-</w:t>
      </w:r>
      <w:r>
        <w:br w:type="page"/>
      </w:r>
    </w:p>
    <w:p w14:paraId="64D57F9E" w14:textId="77777777" w:rsidR="00AD1FF8" w:rsidRDefault="00000000">
      <w:pPr>
        <w:pStyle w:val="LO-Normal"/>
      </w:pPr>
      <w:r>
        <w:lastRenderedPageBreak/>
        <w:t>quum, quod etiam Plato hujus rei meminit. His autem i tui</w:t>
      </w:r>
      <w:r>
        <w:br/>
      </w:r>
      <w:r>
        <w:rPr>
          <w:i/>
          <w:iCs/>
        </w:rPr>
        <w:t>t</w:t>
      </w:r>
      <w:r>
        <w:t>e habentibus, mediam sermonis formam eligere optimum</w:t>
      </w:r>
      <w:r>
        <w:br/>
        <w:t>mihi risum est. Quid autem est medium ? quod ego nunc</w:t>
      </w:r>
      <w:r>
        <w:br/>
        <w:t>mihi videor attingere, omnia illa demonstrans, quae opor-</w:t>
      </w:r>
      <w:r>
        <w:br/>
        <w:t>tet eum de necessitate cognoscere, qui recte praevifurus</w:t>
      </w:r>
      <w:r>
        <w:br/>
        <w:t>sit morbi solutionem, qualis et quo tempore futura sit,</w:t>
      </w:r>
      <w:r>
        <w:br/>
        <w:t>non omnia quidem hoc loco transigens, fini ea enarrans,</w:t>
      </w:r>
      <w:r>
        <w:br/>
        <w:t>quae a superioribus obscure sunt tradita, quae vero prae-</w:t>
      </w:r>
      <w:r>
        <w:br/>
        <w:t>termissa haec addens, quaecunque autem manifeste ac recte</w:t>
      </w:r>
      <w:r>
        <w:br/>
        <w:t>funt a veteribus scripta , transcribere, antiis, quae funt ab</w:t>
      </w:r>
      <w:r>
        <w:br/>
        <w:t>eisdem male dicta, contradicere, ut longum opus evitare</w:t>
      </w:r>
      <w:r>
        <w:br/>
        <w:t>valeam, fuperfedi. Postquam igitur dum in primo libro</w:t>
      </w:r>
      <w:r>
        <w:br/>
        <w:t>aphorismorum Hippocrati; exponeremus, ibi ostendimus,</w:t>
      </w:r>
      <w:r>
        <w:br/>
        <w:t>quod ex ipsius morbi natura non parvam liceat occationem</w:t>
      </w:r>
      <w:r>
        <w:br/>
        <w:t>accipere ad futura praenoscenda, mirum vero multis videa-</w:t>
      </w:r>
      <w:r>
        <w:br/>
        <w:t>tur, si in primo die quispiam morbi fpeciem agnoverit, quod</w:t>
      </w:r>
      <w:r>
        <w:br/>
        <w:t>nos demonstrare tentavimus difficile quidem forte esse, non</w:t>
      </w:r>
      <w:r>
        <w:br/>
        <w:t>tamen impossibile, viamque qua hoc facere oportet, expo-</w:t>
      </w:r>
      <w:r>
        <w:br w:type="page"/>
      </w:r>
    </w:p>
    <w:p w14:paraId="6D8DABE2" w14:textId="77777777" w:rsidR="00AD1FF8" w:rsidRDefault="00000000">
      <w:pPr>
        <w:pStyle w:val="LO-Normal"/>
      </w:pPr>
      <w:r>
        <w:lastRenderedPageBreak/>
        <w:t>fuimus , hic mihi a serm</w:t>
      </w:r>
      <w:r>
        <w:rPr>
          <w:i/>
          <w:iCs/>
        </w:rPr>
        <w:t>o</w:t>
      </w:r>
      <w:r>
        <w:t>nis prolixitate abstinere risum</w:t>
      </w:r>
      <w:r>
        <w:br/>
        <w:t>fuit, atque eos, qui vellent haec exquisite cognoscere, m</w:t>
      </w:r>
      <w:r>
        <w:br/>
        <w:t>Archigenis commentariis de locis affectis exercitari jubere,</w:t>
      </w:r>
      <w:r>
        <w:br/>
        <w:t>atque insuper in commentariis de febrium fignificatione et</w:t>
      </w:r>
      <w:r>
        <w:br/>
        <w:t>typis. Nam et forte nos in eosdem typos tractatus edemus,</w:t>
      </w:r>
      <w:r>
        <w:br/>
        <w:t>ut ea quae a veteribus inventa sunt transigamus , ac quae-</w:t>
      </w:r>
      <w:r>
        <w:br/>
        <w:t>dam, quae non recte scripta sunt ab Archigene, subtraho-</w:t>
      </w:r>
      <w:r>
        <w:br/>
        <w:t>mus, omni aque dilucide aperiamus. At in praesenti lo illis</w:t>
      </w:r>
      <w:r>
        <w:br/>
        <w:t>oportet exercitari,</w:t>
      </w:r>
    </w:p>
    <w:p w14:paraId="6F07F4FC" w14:textId="77777777" w:rsidR="00AD1FF8" w:rsidRDefault="00000000">
      <w:pPr>
        <w:pStyle w:val="Titre2"/>
      </w:pPr>
      <w:r>
        <w:t xml:space="preserve">cap. IX. </w:t>
      </w:r>
    </w:p>
    <w:p w14:paraId="1F4E595E" w14:textId="77777777" w:rsidR="00AD1FF8" w:rsidRDefault="00000000">
      <w:pPr>
        <w:pStyle w:val="LO-Normal"/>
        <w:ind w:firstLine="360"/>
      </w:pPr>
      <w:r>
        <w:t>Rur</w:t>
      </w:r>
      <w:r>
        <w:rPr>
          <w:i/>
          <w:iCs/>
        </w:rPr>
        <w:t>t</w:t>
      </w:r>
      <w:r>
        <w:t>us igitur, quantum hujus interest operis, re-</w:t>
      </w:r>
      <w:r>
        <w:br/>
        <w:t>petentes transigamus. Interest autem riam tradere exercitatio-</w:t>
      </w:r>
      <w:r>
        <w:br/>
        <w:t>nis de compositis morbis, qualem nuper de simplicibus fecimus.</w:t>
      </w:r>
      <w:r>
        <w:br/>
        <w:t>Exquisitas enim febres, sive intermittentes sint, sive conti-</w:t>
      </w:r>
      <w:r>
        <w:br/>
        <w:t>nuae, statim per mitia noscere datur, quae vero ex mixtio-</w:t>
      </w:r>
      <w:r>
        <w:br/>
        <w:t>ne aliarum verrantur, atque adulterantur, difficile quidem</w:t>
      </w:r>
      <w:r>
        <w:br/>
        <w:t>est in die primo, non tamen impossibile agnoscere, plurimas</w:t>
      </w:r>
      <w:r>
        <w:br w:type="page"/>
      </w:r>
    </w:p>
    <w:p w14:paraId="1BC71B54" w14:textId="77777777" w:rsidR="00AD1FF8" w:rsidRDefault="00000000">
      <w:pPr>
        <w:pStyle w:val="LO-Normal"/>
      </w:pPr>
      <w:r>
        <w:lastRenderedPageBreak/>
        <w:t>quidem -in secundo, vel tertio, vel omnino quart</w:t>
      </w:r>
      <w:r>
        <w:rPr>
          <w:i/>
          <w:iCs/>
        </w:rPr>
        <w:t>o</w:t>
      </w:r>
      <w:r>
        <w:t xml:space="preserve"> die ex-</w:t>
      </w:r>
      <w:r>
        <w:br/>
        <w:t>quifite- possumus invenire. Nulla enim est neque specie^</w:t>
      </w:r>
      <w:r>
        <w:br/>
        <w:t>neque genus morbi, quod circa tertiam, vel omnino quartam</w:t>
      </w:r>
      <w:r>
        <w:br/>
        <w:t>diem, cujus .naturae sit,. n</w:t>
      </w:r>
      <w:r>
        <w:rPr>
          <w:i/>
          <w:iCs/>
        </w:rPr>
        <w:t>o</w:t>
      </w:r>
      <w:r>
        <w:t>n evidenter inn</w:t>
      </w:r>
      <w:r>
        <w:rPr>
          <w:i/>
          <w:iCs/>
        </w:rPr>
        <w:t>o</w:t>
      </w:r>
      <w:r>
        <w:t>tescat. - Iuva-</w:t>
      </w:r>
      <w:r>
        <w:br/>
        <w:t>dat igitur febris aliqua h</w:t>
      </w:r>
      <w:r>
        <w:rPr>
          <w:i/>
          <w:iCs/>
        </w:rPr>
        <w:t>o</w:t>
      </w:r>
      <w:r>
        <w:t xml:space="preserve">rrida simul atque </w:t>
      </w:r>
      <w:r>
        <w:rPr>
          <w:i/>
          <w:iCs/>
        </w:rPr>
        <w:t>o</w:t>
      </w:r>
      <w:r>
        <w:t>mnino anae-</w:t>
      </w:r>
      <w:r>
        <w:br/>
        <w:t>qualis ili. pulsibus, atque in e</w:t>
      </w:r>
      <w:r>
        <w:rPr>
          <w:i/>
          <w:iCs/>
        </w:rPr>
        <w:t>o</w:t>
      </w:r>
      <w:r>
        <w:t xml:space="preserve"> qui per t</w:t>
      </w:r>
      <w:r>
        <w:rPr>
          <w:i/>
          <w:iCs/>
        </w:rPr>
        <w:t>o</w:t>
      </w:r>
      <w:r>
        <w:t>tum corpus sen-</w:t>
      </w:r>
      <w:r>
        <w:br/>
        <w:t>titur calore,..ut saepe propius. status esse existimetur., vel</w:t>
      </w:r>
      <w:r>
        <w:br/>
        <w:t>medium augmenti obtinere, rursus. vero horrida fiat et pul-</w:t>
      </w:r>
      <w:r>
        <w:br/>
        <w:t>sus minores et obscuriores ac tardiores et rariores habeat</w:t>
      </w:r>
      <w:r>
        <w:br/>
        <w:t>et calorem quidem ab extremis partibus recedentem, circa</w:t>
      </w:r>
      <w:r>
        <w:br/>
        <w:t>vero ventrem atque. thoracem redundantem, hanc non abs-</w:t>
      </w:r>
      <w:r>
        <w:br/>
        <w:t>que rati</w:t>
      </w:r>
      <w:r>
        <w:rPr>
          <w:i/>
          <w:iCs/>
        </w:rPr>
        <w:t>o</w:t>
      </w:r>
      <w:r>
        <w:t>ne quispiam .scmitertianam f</w:t>
      </w:r>
      <w:r>
        <w:rPr>
          <w:i/>
          <w:iCs/>
        </w:rPr>
        <w:t>o</w:t>
      </w:r>
      <w:r>
        <w:t>re speret, vel potius</w:t>
      </w:r>
      <w:r>
        <w:br/>
        <w:t>jam esse, a multis vero in, tertio die n</w:t>
      </w:r>
      <w:r>
        <w:rPr>
          <w:i/>
          <w:iCs/>
        </w:rPr>
        <w:t>o</w:t>
      </w:r>
      <w:r>
        <w:t>scetur. Sed haec</w:t>
      </w:r>
      <w:r>
        <w:br/>
        <w:t>quidem mixta est ex biliosa t et pituitosa febre, de qui--</w:t>
      </w:r>
      <w:r>
        <w:br/>
        <w:t>bus antea sermo habebatur; non jam invicem complicati</w:t>
      </w:r>
      <w:r>
        <w:br/>
        <w:t>tis,sed per se totas confusis. i Quae autem ex c</w:t>
      </w:r>
      <w:r>
        <w:rPr>
          <w:i/>
          <w:iCs/>
        </w:rPr>
        <w:t>o</w:t>
      </w:r>
      <w:r>
        <w:t>mplicatione</w:t>
      </w:r>
      <w:r>
        <w:br/>
        <w:t>fit, quadrupliciter c</w:t>
      </w:r>
      <w:r>
        <w:rPr>
          <w:i/>
          <w:iCs/>
        </w:rPr>
        <w:t>o</w:t>
      </w:r>
      <w:r>
        <w:t>nsistit, vel tertiana .quotidianae c</w:t>
      </w:r>
      <w:r>
        <w:rPr>
          <w:i/>
          <w:iCs/>
        </w:rPr>
        <w:t>o</w:t>
      </w:r>
      <w:r>
        <w:t>m-</w:t>
      </w:r>
      <w:r>
        <w:br w:type="page"/>
      </w:r>
    </w:p>
    <w:p w14:paraId="4070377D" w14:textId="77777777" w:rsidR="00AD1FF8" w:rsidRDefault="00000000">
      <w:pPr>
        <w:pStyle w:val="LO-Normal"/>
      </w:pPr>
      <w:r>
        <w:lastRenderedPageBreak/>
        <w:t>mixtas verea quae quotidie accessionem habet continua</w:t>
      </w:r>
      <w:r>
        <w:br/>
        <w:t>illi quae per tertium continua est, vel tertiana ei quae</w:t>
      </w:r>
      <w:r>
        <w:br/>
        <w:t>singulis diebus accessionem facit continuae , vel quotidiana</w:t>
      </w:r>
      <w:r>
        <w:br/>
        <w:t>ei quae per tertium diem continua esu Nec ulla ex his</w:t>
      </w:r>
      <w:r>
        <w:br/>
        <w:t>mixtionibus in primo die exquisite cognoscitur , fecundo</w:t>
      </w:r>
      <w:r>
        <w:br/>
        <w:t>vero instanti die agnoscere facile est, ac multo magis tertio;</w:t>
      </w:r>
      <w:r>
        <w:br/>
        <w:t>raroque est ut quarta dies ad id sit necessaria. .Fiat enim,</w:t>
      </w:r>
      <w:r>
        <w:br/>
        <w:t>si ita contigerit, in primo die accessio una cum rigore;. de-</w:t>
      </w:r>
      <w:r>
        <w:br/>
        <w:t>inde malida atque ardens fabris accendatur; stomachi fasti-</w:t>
      </w:r>
      <w:r>
        <w:br/>
        <w:t>dium afferens ac sitibunda ,- atque ad statum celeriter^ prope-</w:t>
      </w:r>
      <w:r>
        <w:br/>
        <w:t>ret, pullus aequales habens, magnos atque veloces , vehe-</w:t>
      </w:r>
      <w:r>
        <w:br/>
        <w:t>meutesqu.e atque frequentes , sit autem una cum pulsibus et</w:t>
      </w:r>
      <w:r>
        <w:br/>
        <w:t>calor aequalis omnino , deinde cum vomitu et sudore finia-</w:t>
      </w:r>
      <w:r>
        <w:br/>
        <w:t>tur et quaedam inscbricitatio succedat, jam manifestum est</w:t>
      </w:r>
      <w:r>
        <w:br/>
        <w:t>hujusmodi accessionem esse tertianae periodi propriam. Fiat</w:t>
      </w:r>
      <w:r>
        <w:br/>
        <w:t>autem et in fequenti die quotidianae accessio , neque enim</w:t>
      </w:r>
      <w:r>
        <w:br/>
        <w:t>de eisdem millies dicere est .necessarium , hic mentem adtu-</w:t>
      </w:r>
      <w:r>
        <w:br w:type="page"/>
      </w:r>
    </w:p>
    <w:p w14:paraId="2C0D8550" w14:textId="77777777" w:rsidR="00AD1FF8" w:rsidRDefault="00000000">
      <w:pPr>
        <w:pStyle w:val="LO-Normal"/>
      </w:pPr>
      <w:r>
        <w:lastRenderedPageBreak/>
        <w:t>here oportet ad h</w:t>
      </w:r>
      <w:r>
        <w:rPr>
          <w:i/>
          <w:iCs/>
        </w:rPr>
        <w:t>o</w:t>
      </w:r>
      <w:r>
        <w:t>ras accessionem,. ut aliquid de die tertio</w:t>
      </w:r>
      <w:r>
        <w:br/>
        <w:t>praenosces. Nam si tertianae febris accessio circa primam</w:t>
      </w:r>
      <w:r>
        <w:br/>
        <w:t>horam. fieri debeat, circa undecimam autem quotidianae, .sic</w:t>
      </w:r>
      <w:r>
        <w:br/>
        <w:t>quidem manifesta erunt utriusqueprincipia, et magis, si lon-</w:t>
      </w:r>
      <w:r>
        <w:br/>
        <w:t>giori intervallo disjungantur. Sivero utraque eadem. hora</w:t>
      </w:r>
      <w:r>
        <w:br/>
        <w:t>invaserit, erit omnino -mixta accessionis forma, et ei. qui</w:t>
      </w:r>
      <w:r>
        <w:br/>
        <w:t>diligentius inspicere potuerit, quaedam apparet facta censu-</w:t>
      </w:r>
      <w:r>
        <w:br/>
        <w:t>sic qu</w:t>
      </w:r>
      <w:r>
        <w:rPr>
          <w:i/>
          <w:iCs/>
        </w:rPr>
        <w:t>o</w:t>
      </w:r>
      <w:r>
        <w:t>tidiani et tertiani circuitus, distinguit autem eos ma-</w:t>
      </w:r>
      <w:r>
        <w:br/>
        <w:t>nifeste quartus dies, quum tamen ab artifice etiam imfecun-</w:t>
      </w:r>
      <w:r>
        <w:br/>
        <w:t>do cognosci possint. Adhuc autem perceptione difficilior</w:t>
      </w:r>
      <w:r>
        <w:br/>
        <w:t>est intermittentium cum continuis mixtio , ut pluribus om-</w:t>
      </w:r>
      <w:r>
        <w:br/>
        <w:t>niuo impossibilis videatur, simul enim et febrem intermitti,</w:t>
      </w:r>
      <w:r>
        <w:br/>
        <w:t>atque haud sine febre hominem esse, ex tali accidit com-</w:t>
      </w:r>
      <w:r>
        <w:br/>
        <w:t>mixtione, quo nihil minus possibile esse.videtur; sed siquis</w:t>
      </w:r>
      <w:r>
        <w:br/>
        <w:t>hic exquisite possit cognoscere utriusque febris naturam, ma-</w:t>
      </w:r>
      <w:r>
        <w:br/>
        <w:t>nifeste comprehendet quod nequei hujuscemodi i mixtio est</w:t>
      </w:r>
      <w:r>
        <w:br/>
        <w:t>impossibilis. Nuper igitur quaedam muliercula imparibus</w:t>
      </w:r>
      <w:r>
        <w:br w:type="page"/>
      </w:r>
    </w:p>
    <w:p w14:paraId="1DC00BCE" w14:textId="77777777" w:rsidR="00AD1FF8" w:rsidRDefault="00000000">
      <w:pPr>
        <w:pStyle w:val="LO-Normal"/>
      </w:pPr>
      <w:r>
        <w:lastRenderedPageBreak/>
        <w:t>diebus horridam accessionem habebat, femitertianae exqui-</w:t>
      </w:r>
      <w:r>
        <w:br/>
        <w:t>sitaeprdpriain, in imparibus vero mane alteram quandam, ea</w:t>
      </w:r>
      <w:r>
        <w:br/>
        <w:t>quae. praecesserat longe minorem, ut. altero die femitertianae</w:t>
      </w:r>
      <w:r>
        <w:br/>
        <w:t>febris accessio. fuper accessionem advenire videretur , quod</w:t>
      </w:r>
      <w:r>
        <w:br/>
        <w:t>in tali febre fieri consuevit, circa octavam vero horam diei</w:t>
      </w:r>
      <w:r>
        <w:br/>
        <w:t>altera invadebataccessio cum rigore vehementi, omina tertianae</w:t>
      </w:r>
      <w:r>
        <w:br/>
        <w:t>febris inditia exquisite afferens; jam vero haec confracta sudo-</w:t>
      </w:r>
      <w:r>
        <w:br/>
        <w:t>rubus ac bilis vomitibus hora tertia noctis, mox extendebatur ad</w:t>
      </w:r>
      <w:r>
        <w:br/>
        <w:t>diei paris horam fecundam, et quum jam ad infebricitatiouem</w:t>
      </w:r>
      <w:r>
        <w:br/>
        <w:t>accederet, rursus horrida atque .lo aequalis illa accessio succe-</w:t>
      </w:r>
      <w:r>
        <w:br/>
        <w:t>debat, qnam in paribus diebus fieri diximus ; deinde. per totam</w:t>
      </w:r>
      <w:r>
        <w:br/>
        <w:t>diem maligne compressa ac deinceps.adaucta, vixoccidente.fole</w:t>
      </w:r>
      <w:r>
        <w:br/>
        <w:t>ad statum perveniebat, ac declinare incipiebat hora quarta no-</w:t>
      </w:r>
      <w:r>
        <w:br/>
        <w:t xml:space="preserve">ctis, deinde mane rursus super abundantes </w:t>
      </w:r>
      <w:r>
        <w:rPr>
          <w:i/>
          <w:iCs/>
        </w:rPr>
        <w:t>r</w:t>
      </w:r>
      <w:r>
        <w:t>eliquias additum</w:t>
      </w:r>
      <w:r>
        <w:br/>
        <w:t>augmentum non valde inaequale usqhead octavam horauiinv .</w:t>
      </w:r>
      <w:r>
        <w:br/>
        <w:t>tendebatur, et quum jam manifeste statum obtinere febris vide-</w:t>
      </w:r>
      <w:r>
        <w:br/>
        <w:t>retur., jam febrem hanc febris exquisite te</w:t>
      </w:r>
      <w:r>
        <w:rPr>
          <w:i/>
          <w:iCs/>
        </w:rPr>
        <w:t>r</w:t>
      </w:r>
      <w:r>
        <w:t>tianaeaccessio altera</w:t>
      </w:r>
      <w:r>
        <w:br/>
        <w:t>suscipiebat. Hanc nos febrem statim die fecunda ex complica-</w:t>
      </w:r>
      <w:r>
        <w:br w:type="page"/>
      </w:r>
    </w:p>
    <w:p w14:paraId="6B91AB16" w14:textId="77777777" w:rsidR="00AD1FF8" w:rsidRDefault="00000000">
      <w:pPr>
        <w:pStyle w:val="LO-Normal"/>
      </w:pPr>
      <w:r>
        <w:lastRenderedPageBreak/>
        <w:t>tione fermitertianae febris atque tertianae factam agnovimus,</w:t>
      </w:r>
      <w:r>
        <w:br/>
        <w:t>longe vero certiorem tertius dies praebuit cognitionem. At-</w:t>
      </w:r>
      <w:r>
        <w:br/>
        <w:t>que in spem venimus , alterum circuitum , qui erat tertianae</w:t>
      </w:r>
      <w:r>
        <w:br/>
        <w:t>febris, cito finem habiturum, alterum in longius tempus</w:t>
      </w:r>
      <w:r>
        <w:br/>
        <w:t>debere protendi, quod etiam c</w:t>
      </w:r>
      <w:r>
        <w:rPr>
          <w:i/>
          <w:iCs/>
        </w:rPr>
        <w:t>o</w:t>
      </w:r>
      <w:r>
        <w:t>ntigit. Et tunc ape</w:t>
      </w:r>
      <w:r>
        <w:rPr>
          <w:i/>
          <w:iCs/>
        </w:rPr>
        <w:t>r</w:t>
      </w:r>
      <w:r>
        <w:t>te vi-</w:t>
      </w:r>
      <w:r>
        <w:br/>
      </w:r>
      <w:r>
        <w:rPr>
          <w:i/>
          <w:iCs/>
        </w:rPr>
        <w:t>t</w:t>
      </w:r>
      <w:r>
        <w:t>um est in reliqua parte morbi falam superesse femitertia-</w:t>
      </w:r>
      <w:r>
        <w:br/>
        <w:t>nam, quae principium quidem totius circuitus in pari die</w:t>
      </w:r>
      <w:r>
        <w:br/>
        <w:t>faciebat, in die vero impari fuperaccendebatm. .. Tales qui-</w:t>
      </w:r>
      <w:r>
        <w:br/>
        <w:t>dem mixtiones non est uniuscujusque dignoscere. Si</w:t>
      </w:r>
      <w:r>
        <w:br/>
        <w:t>qua vero febris in primo die exquisite tertiana de-</w:t>
      </w:r>
      <w:r>
        <w:br/>
        <w:t>prehenfa, deinde die loquenti similem priori omni-</w:t>
      </w:r>
      <w:r>
        <w:br/>
        <w:t>no fecerit accessionem, haec longe tolerabilior est, du-</w:t>
      </w:r>
      <w:r>
        <w:br/>
        <w:t>plex existens tertiana. Sic.autem et duae et tres quartanae</w:t>
      </w:r>
      <w:r>
        <w:br/>
        <w:t>saepius invicem c</w:t>
      </w:r>
      <w:r>
        <w:rPr>
          <w:i/>
          <w:iCs/>
        </w:rPr>
        <w:t>o</w:t>
      </w:r>
      <w:r>
        <w:t>mplicantur, quas accessionum. forma a</w:t>
      </w:r>
      <w:r>
        <w:br/>
        <w:t>quotidianis distinguit, neque enim quod singulis diebus ac-</w:t>
      </w:r>
      <w:r>
        <w:br/>
        <w:t>cessio fiat, hoc sufficiens signum est ad febres quotidianas in-</w:t>
      </w:r>
      <w:r>
        <w:br/>
        <w:t>dicandas, fed febris ipsius et accidentium fo</w:t>
      </w:r>
      <w:r>
        <w:rPr>
          <w:i/>
          <w:iCs/>
        </w:rPr>
        <w:t>r</w:t>
      </w:r>
      <w:r>
        <w:t>ma. Op</w:t>
      </w:r>
      <w:r>
        <w:rPr>
          <w:i/>
          <w:iCs/>
        </w:rPr>
        <w:t>o</w:t>
      </w:r>
      <w:r>
        <w:t>rtet</w:t>
      </w:r>
      <w:r>
        <w:br/>
        <w:t>igitur lu uuaquaque re primum artificem fieri , quemadmo-</w:t>
      </w:r>
      <w:r>
        <w:br w:type="page"/>
      </w:r>
    </w:p>
    <w:p w14:paraId="4E5D4F3F" w14:textId="77777777" w:rsidR="00AD1FF8" w:rsidRDefault="00000000">
      <w:pPr>
        <w:pStyle w:val="LO-Normal"/>
      </w:pPr>
      <w:r>
        <w:lastRenderedPageBreak/>
        <w:t>dum nominabat quidam ex nostris praeceptoribus , deinde</w:t>
      </w:r>
      <w:r>
        <w:br/>
        <w:t>sic ipsa aggredi opera. Artificem autem fieri est quidem pri-</w:t>
      </w:r>
      <w:r>
        <w:br/>
        <w:t>muni et maxime totius suspectae materiae, .simplices vires</w:t>
      </w:r>
      <w:r>
        <w:br/>
        <w:t>agnoscere, mox ipsa</w:t>
      </w:r>
      <w:r>
        <w:rPr>
          <w:i/>
          <w:iCs/>
        </w:rPr>
        <w:t>r</w:t>
      </w:r>
      <w:r>
        <w:t>um etiam mixtiones quot et quales fint,</w:t>
      </w:r>
      <w:r>
        <w:br/>
        <w:t>nam de medicamentorum compositione. atque ..usu eadem</w:t>
      </w:r>
      <w:r>
        <w:br/>
        <w:t>est doctrinae via, quemadmodum in c</w:t>
      </w:r>
      <w:r>
        <w:rPr>
          <w:i/>
          <w:iCs/>
        </w:rPr>
        <w:t>o</w:t>
      </w:r>
      <w:r>
        <w:t>mmentariis ipfis feri-</w:t>
      </w:r>
      <w:r>
        <w:br/>
        <w:t>ptis ostendimus. Quum autem duplex materia medicis ad-</w:t>
      </w:r>
      <w:r>
        <w:br/>
        <w:t>fit, altera a qua vel in qua finis, quae est ipsa hominum</w:t>
      </w:r>
      <w:r>
        <w:br/>
        <w:t>corpora, secunda vero auxiliorum a quibus, velox quibus</w:t>
      </w:r>
      <w:r>
        <w:br/>
        <w:t>fit finis, ea quidem quae est de medicamentis tractatio, ad</w:t>
      </w:r>
      <w:r>
        <w:br/>
        <w:t>secundam materiam attinet, at quae nunc instat, ad primam.</w:t>
      </w:r>
      <w:r>
        <w:br/>
        <w:t>Nunc- enim discere oportet in iis qui de febribus iermones</w:t>
      </w:r>
      <w:r>
        <w:br/>
        <w:t>habentu</w:t>
      </w:r>
      <w:r>
        <w:rPr>
          <w:i/>
          <w:iCs/>
        </w:rPr>
        <w:t>r</w:t>
      </w:r>
      <w:r>
        <w:t xml:space="preserve"> quod tria funt omnia quae ex humorum putre-</w:t>
      </w:r>
      <w:r>
        <w:br/>
        <w:t>dine febrium accenduntur genera, quaedam enim ex flava</w:t>
      </w:r>
      <w:r>
        <w:br/>
        <w:t>bini, lraeque plurimae funt; quaedam ex pituita consistunt.</w:t>
      </w:r>
      <w:r>
        <w:br/>
        <w:t>Hic vero fe</w:t>
      </w:r>
      <w:r>
        <w:rPr>
          <w:i/>
          <w:iCs/>
        </w:rPr>
        <w:t>r</w:t>
      </w:r>
      <w:r>
        <w:t>mo haud parvi momenti est, quidnam patienti-</w:t>
      </w:r>
      <w:r>
        <w:br/>
        <w:t>bus dictis humoribus febris accendatur, neque enim sccun-</w:t>
      </w:r>
      <w:r>
        <w:br/>
        <w:t>dum naturam fe habentibus. . Sed in hoc iermone etiam illud</w:t>
      </w:r>
      <w:r>
        <w:br w:type="page"/>
      </w:r>
    </w:p>
    <w:p w14:paraId="6CB5FF39" w14:textId="77777777" w:rsidR="00AD1FF8" w:rsidRDefault="00000000">
      <w:pPr>
        <w:pStyle w:val="LO-Normal"/>
      </w:pPr>
      <w:r>
        <w:lastRenderedPageBreak/>
        <w:t>ostensum est, qu</w:t>
      </w:r>
      <w:r>
        <w:rPr>
          <w:i/>
          <w:iCs/>
        </w:rPr>
        <w:t>o</w:t>
      </w:r>
      <w:r>
        <w:t>d non sit admiratione dignum, si ex fri-</w:t>
      </w:r>
      <w:r>
        <w:br/>
        <w:t>gidis natura humoribus putrescentibus febris accenditur, et</w:t>
      </w:r>
      <w:r>
        <w:br/>
        <w:t>quod omnis aliarum febrium varietas ex horum fit commix-</w:t>
      </w:r>
      <w:r>
        <w:br/>
        <w:t>tione, fed et quae ephemerae et hecticae febres dicuntur,</w:t>
      </w:r>
      <w:r>
        <w:br/>
        <w:t>alia du</w:t>
      </w:r>
      <w:r>
        <w:rPr>
          <w:i/>
          <w:iCs/>
        </w:rPr>
        <w:t>o</w:t>
      </w:r>
      <w:r>
        <w:t xml:space="preserve"> genera sunt ab iis quae acutae febres nominantur</w:t>
      </w:r>
      <w:r>
        <w:br/>
        <w:t>separata, et quod febris acuta; vel aliqu</w:t>
      </w:r>
      <w:r>
        <w:rPr>
          <w:i/>
          <w:iCs/>
        </w:rPr>
        <w:t>o</w:t>
      </w:r>
      <w:r>
        <w:t xml:space="preserve"> dictorum humo-</w:t>
      </w:r>
      <w:r>
        <w:br/>
        <w:t>rum putrescente, vel parte inflammationem patiente gene-</w:t>
      </w:r>
      <w:r>
        <w:br/>
        <w:t>ratur, et quod inflammationis vocabulum non secundum an-</w:t>
      </w:r>
      <w:r>
        <w:br/>
        <w:t xml:space="preserve">tiquam consuetudinem fit audiendum. Haec vero. </w:t>
      </w:r>
      <w:r>
        <w:rPr>
          <w:i/>
          <w:iCs/>
        </w:rPr>
        <w:t>o</w:t>
      </w:r>
      <w:r>
        <w:t>mnia</w:t>
      </w:r>
      <w:r>
        <w:br/>
        <w:t>multis digna admiratione videntur, quemadm</w:t>
      </w:r>
      <w:r>
        <w:rPr>
          <w:i/>
          <w:iCs/>
        </w:rPr>
        <w:t>o</w:t>
      </w:r>
      <w:r>
        <w:t>dum et id</w:t>
      </w:r>
      <w:r>
        <w:br/>
        <w:t>quod paulo ante dicebamus, si queat unquam intermittens</w:t>
      </w:r>
      <w:r>
        <w:br/>
        <w:t>cum continua commisceri, fed nihilo nunus hoc, si nulla</w:t>
      </w:r>
      <w:r>
        <w:br/>
        <w:t>insebricitatione aegr</w:t>
      </w:r>
      <w:r>
        <w:rPr>
          <w:i/>
          <w:iCs/>
        </w:rPr>
        <w:t>o</w:t>
      </w:r>
      <w:r>
        <w:t>tanti adveniente, lolum intermittentes</w:t>
      </w:r>
      <w:r>
        <w:br/>
        <w:t xml:space="preserve">misceantur. At et hoc manifeste </w:t>
      </w:r>
      <w:r>
        <w:rPr>
          <w:i/>
          <w:iCs/>
        </w:rPr>
        <w:t>o</w:t>
      </w:r>
      <w:r>
        <w:t>stendimus , n</w:t>
      </w:r>
      <w:r>
        <w:rPr>
          <w:i/>
          <w:iCs/>
        </w:rPr>
        <w:t>o</w:t>
      </w:r>
      <w:r>
        <w:t>n tertianis</w:t>
      </w:r>
      <w:r>
        <w:br/>
        <w:t>tantum vel quotidianis intermittentibus , fed etiam quartanis</w:t>
      </w:r>
      <w:r>
        <w:br/>
        <w:t>accidere; quum e</w:t>
      </w:r>
      <w:r>
        <w:rPr>
          <w:i/>
          <w:iCs/>
        </w:rPr>
        <w:t>n</w:t>
      </w:r>
      <w:r>
        <w:t>im plures invicem complicantur, sive</w:t>
      </w:r>
      <w:r>
        <w:br/>
        <w:t>ejusdem generis sint sive diversi, fecunda saepenumero an-</w:t>
      </w:r>
      <w:r>
        <w:br w:type="page"/>
      </w:r>
    </w:p>
    <w:p w14:paraId="1D0D17A8" w14:textId="77777777" w:rsidR="00AD1FF8" w:rsidRDefault="00000000">
      <w:pPr>
        <w:pStyle w:val="LO-Normal"/>
      </w:pPr>
      <w:r>
        <w:lastRenderedPageBreak/>
        <w:t>ticipat advenire , antequam prima in exquisitam infebricita-</w:t>
      </w:r>
      <w:r>
        <w:br/>
        <w:t>lienem desierit ; deinde rursus secundae te</w:t>
      </w:r>
      <w:r>
        <w:rPr>
          <w:i/>
          <w:iCs/>
        </w:rPr>
        <w:t>r</w:t>
      </w:r>
      <w:r>
        <w:t>tia eodem modo</w:t>
      </w:r>
      <w:r>
        <w:br/>
        <w:t>succedit, antequam et haec ad iufebricitationem perveniat.</w:t>
      </w:r>
      <w:r>
        <w:br/>
        <w:t>Hoc vero maxime accidit in longioribus accessionihus, nam</w:t>
      </w:r>
      <w:r>
        <w:br/>
        <w:t>in iis quae intra primum interstitium definunt, ita autem</w:t>
      </w:r>
      <w:r>
        <w:br/>
        <w:t>vocant duodecim horarum spatium, vel multos necesse est</w:t>
      </w:r>
      <w:r>
        <w:br/>
        <w:t>complicari circuitus, vel eam quae ex intermittentibus</w:t>
      </w:r>
      <w:r>
        <w:br/>
        <w:t>componitur, febrem, impossibile est ad continuitatem per-.</w:t>
      </w:r>
      <w:r>
        <w:br/>
        <w:t>venire. Multes vero earum quae ita complicantur febri-</w:t>
      </w:r>
      <w:r>
        <w:br/>
        <w:t>um medici, qui circa talia non sunt exercitati, si quidem</w:t>
      </w:r>
      <w:r>
        <w:br/>
        <w:t>acutiores rideantur, omnes vocant semi tertianas, si vero</w:t>
      </w:r>
      <w:r>
        <w:br/>
        <w:t>tardius moveantur, erraticas. . Quum enim semel potestatem</w:t>
      </w:r>
      <w:r>
        <w:br/>
        <w:t>acceperint putandi in semitertianis suppressiones multas fieri</w:t>
      </w:r>
      <w:r>
        <w:br/>
        <w:t>et in erraticis inordinata principia, omnes sic fabres in qui-</w:t>
      </w:r>
      <w:r>
        <w:br/>
        <w:t>hus non inveniunt compositionem , fenntertianas., vel erra-</w:t>
      </w:r>
      <w:r>
        <w:br/>
        <w:t>ticas appellant, quum. tamen saepius manifestissimam habeant</w:t>
      </w:r>
      <w:r>
        <w:br/>
        <w:t>proportionis similitudinem. Sicuti adolescens, qui circa</w:t>
      </w:r>
      <w:r>
        <w:br/>
        <w:t>autumni finem, quum lu prima ale circa quintam horam</w:t>
      </w:r>
      <w:r>
        <w:br w:type="page"/>
      </w:r>
    </w:p>
    <w:p w14:paraId="1A515BE1" w14:textId="77777777" w:rsidR="00AD1FF8" w:rsidRDefault="00000000">
      <w:pPr>
        <w:pStyle w:val="LO-Normal"/>
      </w:pPr>
      <w:r>
        <w:lastRenderedPageBreak/>
        <w:t>coepisset febricitare una cum rigore brevi, deinde quum</w:t>
      </w:r>
      <w:r>
        <w:br/>
        <w:t>paullulum sudasset multo vesperi, mox circa horam fepti-</w:t>
      </w:r>
      <w:r>
        <w:br/>
        <w:t>mam noctis, priusquam exacte febris desisteret, febricitare</w:t>
      </w:r>
      <w:r>
        <w:br/>
        <w:t>rursus incepit cum rigore brevi, deinde paulum sudarit in</w:t>
      </w:r>
      <w:r>
        <w:br/>
        <w:t>secundo die, ac circa decimam horam ite</w:t>
      </w:r>
      <w:r>
        <w:rPr>
          <w:i/>
          <w:iCs/>
        </w:rPr>
        <w:t>r</w:t>
      </w:r>
      <w:r>
        <w:t>um finaliter ac-</w:t>
      </w:r>
      <w:r>
        <w:br/>
        <w:t>cessionem habuit, et statim similite</w:t>
      </w:r>
      <w:r>
        <w:rPr>
          <w:i/>
          <w:iCs/>
        </w:rPr>
        <w:t>r</w:t>
      </w:r>
      <w:r>
        <w:t xml:space="preserve"> sudavit in nocte, deinde</w:t>
      </w:r>
      <w:r>
        <w:br/>
        <w:t>tertia die hora secunda coepit febricitare simul cum rigore,</w:t>
      </w:r>
      <w:r>
        <w:br/>
        <w:t>antequam prioris diei declinatio in quietem desineret. No-</w:t>
      </w:r>
      <w:r>
        <w:br/>
        <w:t>bis igitur omnem febris formam diligenter considerantibus</w:t>
      </w:r>
      <w:r>
        <w:br/>
        <w:t>risu fuit trium complicatio tertianarum ; nam et quae primo</w:t>
      </w:r>
      <w:r>
        <w:br/>
        <w:t>die coeperat hora quinta, et quae loquenti nocte rmfus hora</w:t>
      </w:r>
      <w:r>
        <w:br/>
        <w:t>septima, et quae in secundo die hora decima, et pulsus et</w:t>
      </w:r>
      <w:r>
        <w:br/>
        <w:t>caliditatem omnia propria tertianis habebant, sicuti etiam</w:t>
      </w:r>
      <w:r>
        <w:br/>
        <w:t>rigores atque sudores. Nulla vero ex his ad quietem</w:t>
      </w:r>
      <w:r>
        <w:br/>
        <w:t>perveniebat, quoniam sequentis ipsam tertia</w:t>
      </w:r>
      <w:r>
        <w:rPr>
          <w:i/>
          <w:iCs/>
        </w:rPr>
        <w:t>n</w:t>
      </w:r>
      <w:r>
        <w:t>ae accessionis</w:t>
      </w:r>
      <w:r>
        <w:br/>
        <w:t>principium anticipabat, sicut si nulla alia febris successis-</w:t>
      </w:r>
      <w:r>
        <w:br/>
        <w:t>set, horis tribus aut quatuor homo fine febre perstitisset.</w:t>
      </w:r>
      <w:r>
        <w:br w:type="page"/>
      </w:r>
    </w:p>
    <w:p w14:paraId="3E3E8408" w14:textId="77777777" w:rsidR="00AD1FF8" w:rsidRDefault="00000000">
      <w:pPr>
        <w:pStyle w:val="LO-Normal"/>
      </w:pPr>
      <w:r>
        <w:lastRenderedPageBreak/>
        <w:t>Trium vero tertianarum complicatio in secundo statim die</w:t>
      </w:r>
      <w:r>
        <w:br/>
        <w:t>nobis nisa est manifeste, quod autem anticipando accessiones</w:t>
      </w:r>
      <w:r>
        <w:br/>
        <w:t>facerent, tertio die primum cognorimus; nam hora fecunda</w:t>
      </w:r>
      <w:r>
        <w:br/>
        <w:t>febris invasit, non quinta, quemadmodum in primo, tertiani</w:t>
      </w:r>
      <w:r>
        <w:br/>
        <w:t>vero circuitus indicia omnia iis quae in primo die apparu-</w:t>
      </w:r>
      <w:r>
        <w:br/>
        <w:t>erant attulit manifestiora. Ab hoc vero die deinceps ob-</w:t>
      </w:r>
      <w:r>
        <w:br/>
        <w:t>fervantes, omnes invenimus accessiones duabus aut tribus</w:t>
      </w:r>
      <w:r>
        <w:br/>
        <w:t>horis anticipantes. Quare et illa quae primae proportione</w:t>
      </w:r>
      <w:r>
        <w:br/>
        <w:t>respondebat in circuitus successione, quinto die orie</w:t>
      </w:r>
      <w:r>
        <w:rPr>
          <w:i/>
          <w:iCs/>
        </w:rPr>
        <w:t>n</w:t>
      </w:r>
      <w:r>
        <w:t>te sole</w:t>
      </w:r>
      <w:r>
        <w:br/>
        <w:t>facta est, septimo vero multo celerius, veluti circa horam</w:t>
      </w:r>
      <w:r>
        <w:br/>
        <w:t>noctis nonam, deinde quae post hanc, secundum eandem</w:t>
      </w:r>
      <w:r>
        <w:br/>
        <w:t>proportionem in hora noctis septima, et quae secuta est, hora</w:t>
      </w:r>
      <w:r>
        <w:br/>
        <w:t>quarta , atque abhinc rursus quae successit, quarta ; et quae</w:t>
      </w:r>
      <w:r>
        <w:br/>
        <w:t>post hanc, quinta, deinde iterum sexta, deinde octava hora,</w:t>
      </w:r>
      <w:r>
        <w:br/>
        <w:t>accessio a principio decima facta esu Secundum vero fimi-</w:t>
      </w:r>
      <w:r>
        <w:br/>
        <w:t>lem huic proportionem et aliae duae post septimam perio-</w:t>
      </w:r>
      <w:r>
        <w:br/>
        <w:t xml:space="preserve">dum non solum </w:t>
      </w:r>
      <w:r>
        <w:rPr>
          <w:lang w:val="el-GR" w:eastAsia="el-GR" w:bidi="el-GR"/>
        </w:rPr>
        <w:t>ηθη</w:t>
      </w:r>
      <w:r>
        <w:rPr>
          <w:lang w:eastAsia="el-GR" w:bidi="el-GR"/>
        </w:rPr>
        <w:t xml:space="preserve"> </w:t>
      </w:r>
      <w:r>
        <w:t>anticiparent, sed etiam tardius adve-</w:t>
      </w:r>
      <w:r>
        <w:br/>
        <w:t>neruut, quando et mihi et reliquis omnibus manifeste ap-</w:t>
      </w:r>
      <w:r>
        <w:br w:type="page"/>
      </w:r>
    </w:p>
    <w:p w14:paraId="7F5BF0B5" w14:textId="77777777" w:rsidR="00AD1FF8" w:rsidRDefault="00000000">
      <w:pPr>
        <w:pStyle w:val="LO-Normal"/>
      </w:pPr>
      <w:r>
        <w:lastRenderedPageBreak/>
        <w:t xml:space="preserve">paruit, qui </w:t>
      </w:r>
      <w:r>
        <w:rPr>
          <w:i/>
          <w:iCs/>
        </w:rPr>
        <w:t>t</w:t>
      </w:r>
      <w:r>
        <w:t>emitertianam febrem esse putarunt, quintum</w:t>
      </w:r>
      <w:r>
        <w:br/>
      </w:r>
      <w:r>
        <w:rPr>
          <w:i/>
          <w:iCs/>
        </w:rPr>
        <w:t>t</w:t>
      </w:r>
      <w:r>
        <w:t>ua opinione abe</w:t>
      </w:r>
      <w:r>
        <w:rPr>
          <w:i/>
          <w:iCs/>
        </w:rPr>
        <w:t>r</w:t>
      </w:r>
      <w:r>
        <w:t>rassent. Nam accessionum prolixitate ad</w:t>
      </w:r>
      <w:r>
        <w:br/>
        <w:t>octo horas contracta, ipfioque accessionis in</w:t>
      </w:r>
      <w:r>
        <w:rPr>
          <w:i/>
          <w:iCs/>
        </w:rPr>
        <w:t>t</w:t>
      </w:r>
      <w:r>
        <w:t>uitu non am-</w:t>
      </w:r>
      <w:r>
        <w:br/>
        <w:t>plius anticipante, fed potius retardante duabus jam horis,</w:t>
      </w:r>
      <w:r>
        <w:br/>
        <w:t>tunc accessiones- ad insebricitationem perfectam devenerunt.</w:t>
      </w:r>
      <w:r>
        <w:br/>
        <w:t>Et sic jam paulatim a longitudine dementes, cessaverunt,</w:t>
      </w:r>
      <w:r>
        <w:br/>
        <w:t>primum quidem quae levissima erat, deinceps quae magni-</w:t>
      </w:r>
      <w:r>
        <w:br/>
        <w:t>tudine secunda erat et tertia vehementissima inter ipsas,</w:t>
      </w:r>
      <w:r>
        <w:br/>
        <w:t>quod et ipfum non mediocre fuit indicium , quod statim ab</w:t>
      </w:r>
      <w:r>
        <w:br/>
        <w:t>initio tres tertianae extitissent. Sed cujus gratia haec omnia</w:t>
      </w:r>
      <w:r>
        <w:br/>
        <w:t>dicuntur, ad hoc rursus redeo, quod oporteat exercitari,</w:t>
      </w:r>
      <w:r>
        <w:br/>
        <w:t>ut .exquisite noscamus omnes simplices dispositiones, adeo</w:t>
      </w:r>
      <w:r>
        <w:br/>
        <w:t>ut quum solae consistunt, primo die facillime ipsius agnosca-</w:t>
      </w:r>
      <w:r>
        <w:br/>
        <w:t>mus, invicem vero et sibi ipsis complicatus, etiam si non in</w:t>
      </w:r>
      <w:r>
        <w:br/>
        <w:t>primo die, saltem in secundo, vel tertio, vel omnino quarto</w:t>
      </w:r>
      <w:r>
        <w:br/>
        <w:t>exacte discernamus. Nos igitur haudquaquam latuerunt</w:t>
      </w:r>
      <w:r>
        <w:br/>
        <w:t>tres istae tertianae in secundo die, non ob aliam causam,</w:t>
      </w:r>
      <w:r>
        <w:br w:type="page"/>
      </w:r>
    </w:p>
    <w:p w14:paraId="052E4CBD" w14:textId="77777777" w:rsidR="00AD1FF8" w:rsidRDefault="00000000">
      <w:pPr>
        <w:pStyle w:val="LO-Normal"/>
      </w:pPr>
      <w:r>
        <w:lastRenderedPageBreak/>
        <w:t>quam quod earum naturam exquisite noscebamus. Tale enim</w:t>
      </w:r>
      <w:r>
        <w:br/>
        <w:t xml:space="preserve">quid accidit in morborum cognitionibus , quod </w:t>
      </w:r>
      <w:r>
        <w:rPr>
          <w:i/>
          <w:iCs/>
        </w:rPr>
        <w:t>n</w:t>
      </w:r>
      <w:r>
        <w:t>obis omni-</w:t>
      </w:r>
      <w:r>
        <w:br/>
        <w:t>bus in tota vita contingit; nam eos amicos qui nobis fami-</w:t>
      </w:r>
      <w:r>
        <w:br/>
        <w:t>lilarissimi funt, ex longo intervallo statim ac primo intuitu</w:t>
      </w:r>
      <w:r>
        <w:br/>
        <w:t>agnoscimus, si vero quempiam semel aut bis tantum videri-</w:t>
      </w:r>
      <w:r>
        <w:br/>
        <w:t>mus, vel saepe quidem, non tamen continue, non jam aeque</w:t>
      </w:r>
      <w:r>
        <w:br/>
        <w:t xml:space="preserve">istum </w:t>
      </w:r>
      <w:r>
        <w:rPr>
          <w:i/>
          <w:iCs/>
        </w:rPr>
        <w:t>n</w:t>
      </w:r>
      <w:r>
        <w:t>eque ex longo intervallo neque primo intuitu sta-</w:t>
      </w:r>
      <w:r>
        <w:br/>
        <w:t>tim agnoscimus , sed non</w:t>
      </w:r>
      <w:r>
        <w:rPr>
          <w:i/>
          <w:iCs/>
        </w:rPr>
        <w:t>n</w:t>
      </w:r>
      <w:r>
        <w:t>unquam diu ambigimus ac dubita-</w:t>
      </w:r>
      <w:r>
        <w:br/>
        <w:t>mus, nunquid iste Coriscus, an Socrates sit. Ita et in</w:t>
      </w:r>
      <w:r>
        <w:br/>
        <w:t>m</w:t>
      </w:r>
      <w:r>
        <w:rPr>
          <w:i/>
          <w:iCs/>
        </w:rPr>
        <w:t>o</w:t>
      </w:r>
      <w:r>
        <w:t>rbis res ipsa se habet; singuli proprium habent characte-</w:t>
      </w:r>
      <w:r>
        <w:br/>
        <w:t>rem , quem quispiam saepius contemplatus prompte digno-</w:t>
      </w:r>
      <w:r>
        <w:br/>
        <w:t>scit, ac praecipue .quum simplex ac solus fuerit. Earum</w:t>
      </w:r>
      <w:r>
        <w:br/>
        <w:t>igitur febrium quae fine loco affecto ex humoribus quibus-</w:t>
      </w:r>
      <w:r>
        <w:br/>
        <w:t>dam putrescentibus accenduntur, tres sunt primi ac simpli-</w:t>
      </w:r>
      <w:r>
        <w:br/>
        <w:t>ces characteres , et earum scilicet quae ex pituita , et quae</w:t>
      </w:r>
      <w:r>
        <w:br/>
        <w:t>ex atra bile et quae ex flava ortum habent ,. quas si. quis-</w:t>
      </w:r>
      <w:r>
        <w:br/>
        <w:t>piam exquisite dignoscere studuerit singulas seorfum ac .solas,</w:t>
      </w:r>
      <w:r>
        <w:br/>
        <w:t>jam non amplius difficulter carum mixtiones inveniet.</w:t>
      </w:r>
      <w:r>
        <w:br w:type="page"/>
      </w:r>
    </w:p>
    <w:p w14:paraId="5C42A13C" w14:textId="77777777" w:rsidR="00AD1FF8" w:rsidRDefault="00000000">
      <w:pPr>
        <w:pStyle w:val="Titre2"/>
      </w:pPr>
      <w:r>
        <w:lastRenderedPageBreak/>
        <w:t xml:space="preserve">cap. X. </w:t>
      </w:r>
    </w:p>
    <w:p w14:paraId="03306BF1" w14:textId="77777777" w:rsidR="00AD1FF8" w:rsidRDefault="00000000">
      <w:pPr>
        <w:pStyle w:val="LO-Normal"/>
        <w:ind w:firstLine="360"/>
      </w:pPr>
      <w:r>
        <w:t>Eorum vero omnium quae ex locis iusiam-</w:t>
      </w:r>
      <w:r>
        <w:br/>
        <w:t>matione affectis accidunt, jam fo</w:t>
      </w:r>
      <w:r>
        <w:rPr>
          <w:i/>
          <w:iCs/>
        </w:rPr>
        <w:t>r</w:t>
      </w:r>
      <w:r>
        <w:t>ma composita est, quae-</w:t>
      </w:r>
      <w:r>
        <w:br/>
        <w:t>dam enim loci indicia prae fe ferunt; quaedam autem . ejus</w:t>
      </w:r>
      <w:r>
        <w:br/>
        <w:t>ob quam consistunt causae. Veluti in pleuritide locus qui-</w:t>
      </w:r>
      <w:r>
        <w:br/>
        <w:t>dem assectus est membrana, quae costis subtenditur, et quum</w:t>
      </w:r>
      <w:r>
        <w:br/>
        <w:t>inflammata .sit, necessario dolorem invehet, quoniam ner-</w:t>
      </w:r>
      <w:r>
        <w:br/>
        <w:t>vosa est, fed hunc pungentem et longe exten</w:t>
      </w:r>
      <w:r>
        <w:rPr>
          <w:i/>
          <w:iCs/>
        </w:rPr>
        <w:t>t</w:t>
      </w:r>
      <w:r>
        <w:t>um, quo-</w:t>
      </w:r>
      <w:r>
        <w:br/>
        <w:t>niam pars illa quae afficitur membrana est; tales enim</w:t>
      </w:r>
      <w:r>
        <w:br/>
        <w:t>fiunt sentientium membranarum dolores. Et quidem quo-</w:t>
      </w:r>
      <w:r>
        <w:br/>
        <w:t>niam . eadem pars unum est ex. spirandi instrumentis, ne-</w:t>
      </w:r>
      <w:r>
        <w:br/>
        <w:t>cessario .animal difficilem habebit respirationem. . Quoniam</w:t>
      </w:r>
      <w:r>
        <w:br/>
        <w:t>autum cordi proxima est, facile aliquid ardoris ei impertiet,</w:t>
      </w:r>
      <w:r>
        <w:br/>
        <w:t>quod si hoc est, febriuitabit animal, sicuti quoniam pul-</w:t>
      </w:r>
      <w:r>
        <w:br/>
        <w:t>moti proxima est, facile suum illi communicabit affectum,.</w:t>
      </w:r>
      <w:r>
        <w:br/>
        <w:t>quum. praefer.tim adeo iara ac mollis fit pars ac omnem</w:t>
      </w:r>
      <w:r>
        <w:br/>
        <w:t>substa</w:t>
      </w:r>
      <w:r>
        <w:rPr>
          <w:i/>
          <w:iCs/>
        </w:rPr>
        <w:t>n</w:t>
      </w:r>
      <w:r>
        <w:t>tiam humidam facile possit. admittere. Tussiet igi-</w:t>
      </w:r>
      <w:r>
        <w:br/>
        <w:t>tur statim homo, non tamen omnino statim. spuet, sed siqui-</w:t>
      </w:r>
      <w:r>
        <w:br/>
        <w:t>dem multum ac c</w:t>
      </w:r>
      <w:r>
        <w:rPr>
          <w:i/>
          <w:iCs/>
        </w:rPr>
        <w:t>r</w:t>
      </w:r>
      <w:r>
        <w:t>assans ab inflammatione defluxerit, cum</w:t>
      </w:r>
      <w:r>
        <w:br/>
        <w:t>tussi expuet-, si .vero paucum et. tenue, irritabitur. quidem</w:t>
      </w:r>
      <w:r>
        <w:br w:type="page"/>
      </w:r>
    </w:p>
    <w:p w14:paraId="73A9BAAA" w14:textId="77777777" w:rsidR="00AD1FF8" w:rsidRDefault="00000000">
      <w:pPr>
        <w:pStyle w:val="LO-Normal"/>
      </w:pPr>
      <w:r>
        <w:lastRenderedPageBreak/>
        <w:t>necessario, ita ut tussis moveatur, non tamen expuet, an-</w:t>
      </w:r>
      <w:r>
        <w:br/>
        <w:t>tequam collectum simul atque concoctum ad multitudinem</w:t>
      </w:r>
      <w:r>
        <w:br/>
        <w:t>crassitiemque pervenerit. Sed hoc quidem ipsius affectionis</w:t>
      </w:r>
      <w:r>
        <w:br/>
        <w:t>indicium est, non autem partis affectae. Nam quum asse-</w:t>
      </w:r>
      <w:r>
        <w:br/>
        <w:t>etio exquisite angusta fuerit et veluti alligans in fe ipsa uni-</w:t>
      </w:r>
      <w:r>
        <w:br/>
        <w:t>ve</w:t>
      </w:r>
      <w:r>
        <w:rPr>
          <w:i/>
          <w:iCs/>
        </w:rPr>
        <w:t>r</w:t>
      </w:r>
      <w:r>
        <w:t>sum fluxum cohibuerit, tunc sarit pleuritides; quae sine</w:t>
      </w:r>
      <w:r>
        <w:br/>
        <w:t>sputo nomina</w:t>
      </w:r>
      <w:r>
        <w:rPr>
          <w:i/>
          <w:iCs/>
        </w:rPr>
        <w:t>n</w:t>
      </w:r>
      <w:r>
        <w:t>tur, sed quum satis relaxata fuerit, atque ad</w:t>
      </w:r>
      <w:r>
        <w:br/>
        <w:t>pulmonem dimiferit, tunc isti magis tussiunt atque ex-</w:t>
      </w:r>
      <w:r>
        <w:br/>
        <w:t>puunt; hoc igitur formam inflammationis, non autem asse-</w:t>
      </w:r>
      <w:r>
        <w:br/>
        <w:t>ctum locum. indicat. Nunquid vero magis pituitosus sit,</w:t>
      </w:r>
      <w:r>
        <w:br/>
        <w:t>vel biliosus humor is qui inflammationem facit,. ex sputo-</w:t>
      </w:r>
      <w:r>
        <w:br/>
        <w:t>rum forma cognosces , nam et spumosa et flava et rufa et</w:t>
      </w:r>
      <w:r>
        <w:br/>
        <w:t>rubra et pallida et nigra expuunt. Ex iis vero quae qui-</w:t>
      </w:r>
      <w:r>
        <w:br/>
        <w:t>dem spumosa sunt, fluxum magis pituitofum ostendunt, flava</w:t>
      </w:r>
      <w:r>
        <w:br/>
        <w:t>autem biliosum impermixtum, quae vero rufa funt, ama-</w:t>
      </w:r>
      <w:r>
        <w:br/>
        <w:t>ram quidem et ista referunt bilem, sed non paucam scrofam</w:t>
      </w:r>
      <w:r>
        <w:br/>
        <w:t>superfluitatem cum bile commixtam esse significant et multo</w:t>
      </w:r>
      <w:r>
        <w:br/>
        <w:t>ampliorem, quando pallida quis expuerit. Sic et nigra me-</w:t>
      </w:r>
      <w:r>
        <w:br w:type="page"/>
      </w:r>
    </w:p>
    <w:p w14:paraId="516AFBDA" w14:textId="77777777" w:rsidR="00AD1FF8" w:rsidRDefault="00000000">
      <w:pPr>
        <w:pStyle w:val="LO-Normal"/>
      </w:pPr>
      <w:r>
        <w:lastRenderedPageBreak/>
        <w:t>lancholicum fluxum ostendunt, sicuti quae colore magis quo-</w:t>
      </w:r>
      <w:r>
        <w:br/>
        <w:t>dammodo rubra sunt plurimum quidem sanguinis, mixi-</w:t>
      </w:r>
      <w:r>
        <w:br/>
        <w:t>mum autem amarae bilis in eo qui inflammationem facit</w:t>
      </w:r>
      <w:r>
        <w:br/>
        <w:t>humo</w:t>
      </w:r>
      <w:r>
        <w:rPr>
          <w:i/>
          <w:iCs/>
        </w:rPr>
        <w:t>r</w:t>
      </w:r>
      <w:r>
        <w:t>e contineri .significant: atque ideo inter omnia sputa</w:t>
      </w:r>
      <w:r>
        <w:br/>
        <w:t>haec sunt -mitissima, sicuti nigra omnium perniciosissima.</w:t>
      </w:r>
      <w:r>
        <w:br/>
        <w:t>Et quidem in hisce omnibus symptomatis magnitudines asse-</w:t>
      </w:r>
      <w:r>
        <w:br/>
        <w:t>ctionis magnitudinem indicabunt, brevem autem affectionem</w:t>
      </w:r>
      <w:r>
        <w:br/>
        <w:t>indicabunt symptomatum pa</w:t>
      </w:r>
      <w:r>
        <w:rPr>
          <w:i/>
          <w:iCs/>
        </w:rPr>
        <w:t>r</w:t>
      </w:r>
      <w:r>
        <w:t>vitates. Non igitur omnium</w:t>
      </w:r>
      <w:r>
        <w:br/>
        <w:t>omnia propria indicia sunt, sed Ungula unum quoddam</w:t>
      </w:r>
      <w:r>
        <w:br/>
        <w:t>peculia</w:t>
      </w:r>
      <w:r>
        <w:rPr>
          <w:i/>
          <w:iCs/>
        </w:rPr>
        <w:t>r</w:t>
      </w:r>
      <w:r>
        <w:t>e demonstrant. Nam quae et duarum vel trium</w:t>
      </w:r>
      <w:r>
        <w:br/>
        <w:t>rerum significativa esse videntur, si ea diligente</w:t>
      </w:r>
      <w:r>
        <w:rPr>
          <w:i/>
          <w:iCs/>
        </w:rPr>
        <w:t>r</w:t>
      </w:r>
      <w:r>
        <w:t xml:space="preserve"> perquisie.-</w:t>
      </w:r>
      <w:r>
        <w:br/>
        <w:t>ris; altero quidem suorum symptomatum locum affectum,</w:t>
      </w:r>
      <w:r>
        <w:br/>
        <w:t>altero vero affectionem, altero ipsius magnitudinem, altero</w:t>
      </w:r>
      <w:r>
        <w:br/>
        <w:t>eorum aliquod symptomatum quae sequuntur significare</w:t>
      </w:r>
      <w:r>
        <w:br/>
        <w:t>reperies. Pulsus igitur pleuriticorum haec omnia indicat,</w:t>
      </w:r>
      <w:r>
        <w:br/>
        <w:t>sed non eodem modo omnia, sed qua quidem unacum ten-</w:t>
      </w:r>
      <w:r>
        <w:br/>
        <w:t>fione durus est, nervorum affectum ostendit, .qua vero ser-</w:t>
      </w:r>
      <w:r>
        <w:br w:type="page"/>
      </w:r>
    </w:p>
    <w:p w14:paraId="104CC0ED" w14:textId="77777777" w:rsidR="00AD1FF8" w:rsidRDefault="00000000">
      <w:pPr>
        <w:pStyle w:val="LO-Normal"/>
        <w:tabs>
          <w:tab w:val="left" w:pos="3137"/>
        </w:tabs>
      </w:pPr>
      <w:r>
        <w:lastRenderedPageBreak/>
        <w:t>rae similis est, affectum esse inflammationem, qua vero ve-</w:t>
      </w:r>
      <w:r>
        <w:br/>
        <w:t>lex simul et. frequens ac magnus, ad inflammationem conse-</w:t>
      </w:r>
      <w:r>
        <w:br/>
        <w:t xml:space="preserve">qui febrem, qua vero singula </w:t>
      </w:r>
      <w:r>
        <w:rPr>
          <w:i/>
          <w:iCs/>
        </w:rPr>
        <w:t>san</w:t>
      </w:r>
      <w:r>
        <w:t>ae diximus. m aj ora .aut</w:t>
      </w:r>
      <w:r>
        <w:br/>
        <w:t>minora existunt,. vel magnam esse, vel parvam ostendunt .</w:t>
      </w:r>
      <w:r>
        <w:br/>
        <w:t>dispositionem.. Mihi vero haec exempli gratia dixisse. fulsi-</w:t>
      </w:r>
      <w:r>
        <w:br/>
        <w:t>ciat, neque enim nunc de locis affectis agere proposuimus,</w:t>
      </w:r>
      <w:r>
        <w:br/>
        <w:t>sicuti neque. de febribus, vel typis, vel causis. ..Sed horum</w:t>
      </w:r>
      <w:r>
        <w:br/>
        <w:t>singulorum memini, simul quidem riam. quandam volens</w:t>
      </w:r>
      <w:r>
        <w:br/>
        <w:t>ostendere, qua sit in ipsis exercitandum, quam si quis ha-</w:t>
      </w:r>
      <w:r>
        <w:br/>
        <w:t>beat, etsi .nos - proprium de iis quae diximus tractatum</w:t>
      </w:r>
      <w:r>
        <w:br/>
        <w:t>non scrip</w:t>
      </w:r>
      <w:r>
        <w:rPr>
          <w:i/>
          <w:iCs/>
        </w:rPr>
        <w:t>s</w:t>
      </w:r>
      <w:r>
        <w:t>erimus,. possit per fe infiunt ex iis quae ab aliis</w:t>
      </w:r>
      <w:r>
        <w:br/>
        <w:t>scripta sunt , si modo perspicaci ingenio suerit i et diligen-</w:t>
      </w:r>
      <w:r>
        <w:br/>
        <w:t>fiam adhibuerit, id quod superest invenire; simul autem</w:t>
      </w:r>
      <w:r>
        <w:br/>
        <w:t>et utilitatem singulorum quae dicta sunt ostendere .volens,</w:t>
      </w:r>
      <w:r>
        <w:br/>
        <w:t>commemoravi et febrium differentias et typos et affectus et</w:t>
      </w:r>
      <w:r>
        <w:br/>
        <w:t>causas ipfasque partes affectas.</w:t>
      </w:r>
    </w:p>
    <w:p w14:paraId="6B91F8B2" w14:textId="77777777" w:rsidR="00AD1FF8" w:rsidRDefault="00000000">
      <w:pPr>
        <w:pStyle w:val="Titre2"/>
      </w:pPr>
      <w:r>
        <w:t xml:space="preserve">Cap, XI. </w:t>
      </w:r>
    </w:p>
    <w:p w14:paraId="59FEB222" w14:textId="77777777" w:rsidR="00AD1FF8" w:rsidRDefault="00000000">
      <w:pPr>
        <w:pStyle w:val="LO-Normal"/>
        <w:ind w:firstLine="360"/>
      </w:pPr>
      <w:r>
        <w:t>Nam in his. omnibus exercitatum esse</w:t>
      </w:r>
      <w:r>
        <w:br/>
        <w:t>oportet eum qui debeat in primis diebus exquisite novisse</w:t>
      </w:r>
      <w:r>
        <w:br w:type="page"/>
      </w:r>
    </w:p>
    <w:p w14:paraId="1B04AABB" w14:textId="77777777" w:rsidR="00AD1FF8" w:rsidRDefault="00000000">
      <w:pPr>
        <w:pStyle w:val="LO-Normal"/>
      </w:pPr>
      <w:r>
        <w:lastRenderedPageBreak/>
        <w:t>ipsam morbi speciem. Vel enim simplex est febris, veI com-</w:t>
      </w:r>
      <w:r>
        <w:br/>
        <w:t>posita, vel cum loco affecto, -velsine-loco affecto, vel ephe-</w:t>
      </w:r>
      <w:r>
        <w:br/>
        <w:t>mera, vel hectica Quod si simplex fuerit .omnino, humo-</w:t>
      </w:r>
      <w:r>
        <w:br/>
        <w:t>ris indicia affert ex quo genita -est, si vero composita, ex quot</w:t>
      </w:r>
      <w:r>
        <w:br/>
        <w:t>simplicibus febribus composita est, .totidem numero .humo-</w:t>
      </w:r>
      <w:r>
        <w:br/>
        <w:t>rum multitudinem indicabit. At si hoc iudicet, .illud etiam</w:t>
      </w:r>
      <w:r>
        <w:br/>
        <w:t>significabit, nunquid morbus diu durabit, an. cito finietur;</w:t>
      </w:r>
      <w:r>
        <w:br/>
        <w:t>nam si -humor pituitosus extiterit, necessario .diuturnus erit,</w:t>
      </w:r>
      <w:r>
        <w:br/>
        <w:t>longe vero magis, si atrae bilis natur. .m .asseret; at si ad fla-</w:t>
      </w:r>
      <w:r>
        <w:br/>
        <w:t>vam bilem pertinebit, non erit diuturnus. .Sic .et locus</w:t>
      </w:r>
      <w:r>
        <w:br/>
        <w:t>affectus, qui quidem motu multo .exercetur, calidus est ac</w:t>
      </w:r>
      <w:r>
        <w:br/>
        <w:t>rarus et pri</w:t>
      </w:r>
      <w:r>
        <w:rPr>
          <w:i/>
          <w:iCs/>
        </w:rPr>
        <w:t>n</w:t>
      </w:r>
      <w:r>
        <w:t>ceps, acutiorem morbum futurum portendit,</w:t>
      </w:r>
      <w:r>
        <w:br/>
        <w:t>qui vero neque in motu continuo est, frigidusque ac. densus</w:t>
      </w:r>
      <w:r>
        <w:br/>
        <w:t>et ignobilis est , ad longius tempus extendi debere- significati</w:t>
      </w:r>
      <w:r>
        <w:br/>
        <w:t>Eodem modo et affectio, siquidem difficilem motum .habuerit,</w:t>
      </w:r>
      <w:r>
        <w:br/>
        <w:t>frigidiorque fuerit .ac densior, diu duraturum, si. autem fa-</w:t>
      </w:r>
      <w:r>
        <w:br/>
        <w:t>cile moveatur , calidiorque fuerit ac rarior, cilo solutum</w:t>
      </w:r>
      <w:r>
        <w:br/>
        <w:t>iri. Eodem modo et de causis Indicandum . est. . . Quare si</w:t>
      </w:r>
      <w:r>
        <w:br/>
        <w:t>quis diligenter agnoverit totum morbi hypothesim, .non par-</w:t>
      </w:r>
      <w:r>
        <w:br w:type="page"/>
      </w:r>
    </w:p>
    <w:p w14:paraId="1D167C63" w14:textId="77777777" w:rsidR="00AD1FF8" w:rsidRDefault="00000000">
      <w:pPr>
        <w:pStyle w:val="LO-Normal"/>
      </w:pPr>
      <w:r>
        <w:lastRenderedPageBreak/>
        <w:t>vum habebit ad praenoscendum momentum. Eas igitur</w:t>
      </w:r>
      <w:r>
        <w:br/>
        <w:t>quae cum magno et cito fe inclinante certamine fiunt, mor-</w:t>
      </w:r>
      <w:r>
        <w:br/>
        <w:t>bomm fututiones, quas praecipue o</w:t>
      </w:r>
      <w:r>
        <w:rPr>
          <w:i/>
          <w:iCs/>
        </w:rPr>
        <w:t>r</w:t>
      </w:r>
      <w:r>
        <w:t>i</w:t>
      </w:r>
      <w:r>
        <w:rPr>
          <w:i/>
          <w:iCs/>
        </w:rPr>
        <w:t>t</w:t>
      </w:r>
      <w:r>
        <w:t>es nominari diceba-</w:t>
      </w:r>
      <w:r>
        <w:br/>
        <w:t>rnus, febrium earum quae ex calidis humoribus accendun-</w:t>
      </w:r>
      <w:r>
        <w:br/>
        <w:t>tur, proprias esse est existimandum, post has earum quae-</w:t>
      </w:r>
      <w:r>
        <w:br/>
        <w:t>cuuque partium sunt principum, facile mobiles et calidae</w:t>
      </w:r>
      <w:r>
        <w:br/>
        <w:t>affectiones. Ephemerae vero et; hecticae febres et sine ma-</w:t>
      </w:r>
      <w:r>
        <w:br/>
        <w:t>gna perturbatione et minime subitas sariunt permutationes,</w:t>
      </w:r>
      <w:r>
        <w:br/>
        <w:t>fed quoniam et Eas per abusionem aliquando eriles appel-</w:t>
      </w:r>
      <w:r>
        <w:br/>
        <w:t>dant, de istis etiam deinceps aliquid dicetur. . Nunc vero</w:t>
      </w:r>
      <w:r>
        <w:br/>
        <w:t xml:space="preserve">finem imponere statuimus praefenti </w:t>
      </w:r>
      <w:r>
        <w:rPr>
          <w:i/>
          <w:iCs/>
        </w:rPr>
        <w:t>s</w:t>
      </w:r>
      <w:r>
        <w:t>ermoni, ad u</w:t>
      </w:r>
      <w:r>
        <w:rPr>
          <w:i/>
          <w:iCs/>
        </w:rPr>
        <w:t>n</w:t>
      </w:r>
      <w:r>
        <w:t>um om-</w:t>
      </w:r>
      <w:r>
        <w:br/>
        <w:t>nia quae ante diximus caput redigentes.</w:t>
      </w:r>
    </w:p>
    <w:p w14:paraId="02AE9B24" w14:textId="77777777" w:rsidR="00AD1FF8" w:rsidRDefault="00000000">
      <w:pPr>
        <w:pStyle w:val="Titre2"/>
      </w:pPr>
      <w:r>
        <w:t xml:space="preserve">Cap. XII. </w:t>
      </w:r>
    </w:p>
    <w:p w14:paraId="7F8257E4" w14:textId="77777777" w:rsidR="00AD1FF8" w:rsidRDefault="00000000">
      <w:pPr>
        <w:pStyle w:val="LO-Normal"/>
        <w:ind w:firstLine="360"/>
      </w:pPr>
      <w:r>
        <w:t>Subitas in morbis mutationes fi velis</w:t>
      </w:r>
      <w:r>
        <w:br/>
        <w:t>praenoscere , necessarium tibi prius est principii et ruere-</w:t>
      </w:r>
      <w:r>
        <w:br/>
        <w:t>menti ac status et declinationis habere dignotionem et prae-</w:t>
      </w:r>
      <w:r>
        <w:br/>
        <w:t>notionem. Haec autem dignosces et ex morbi forma et re-</w:t>
      </w:r>
      <w:r>
        <w:br/>
        <w:t>gione et anni tempore, una cum illis quae uls correfpon-</w:t>
      </w:r>
      <w:r>
        <w:br/>
        <w:t>dent, ex circuititum etiam proportione atque etiam ex</w:t>
      </w:r>
      <w:r>
        <w:br w:type="page"/>
      </w:r>
    </w:p>
    <w:p w14:paraId="4672BF4A" w14:textId="77777777" w:rsidR="00AD1FF8" w:rsidRDefault="00000000">
      <w:pPr>
        <w:pStyle w:val="LO-Normal"/>
      </w:pPr>
      <w:r>
        <w:lastRenderedPageBreak/>
        <w:t>mox apparentibus, ex .m</w:t>
      </w:r>
      <w:r>
        <w:rPr>
          <w:i/>
          <w:iCs/>
        </w:rPr>
        <w:t>o</w:t>
      </w:r>
      <w:r>
        <w:t>rbi quidem forma ad has tres</w:t>
      </w:r>
      <w:r>
        <w:br/>
        <w:t>simplices et primas febres inspiciens, ad eam scilicet quae</w:t>
      </w:r>
      <w:r>
        <w:br/>
        <w:t>ex pituita et quae ex atra bile et quae ex amara generatur.</w:t>
      </w:r>
      <w:r>
        <w:br/>
        <w:t>Prius igitur in iis dign</w:t>
      </w:r>
      <w:r>
        <w:rPr>
          <w:i/>
          <w:iCs/>
        </w:rPr>
        <w:t>o</w:t>
      </w:r>
      <w:r>
        <w:t>scendis exercearis quae exquisitae</w:t>
      </w:r>
      <w:r>
        <w:br/>
        <w:t>simt atque legitimae, sic enim aliquand</w:t>
      </w:r>
      <w:r>
        <w:rPr>
          <w:i/>
          <w:iCs/>
        </w:rPr>
        <w:t>o</w:t>
      </w:r>
      <w:r>
        <w:t xml:space="preserve"> p</w:t>
      </w:r>
      <w:r>
        <w:rPr>
          <w:i/>
          <w:iCs/>
        </w:rPr>
        <w:t>o</w:t>
      </w:r>
      <w:r>
        <w:t>teris etiam</w:t>
      </w:r>
      <w:r>
        <w:br/>
        <w:t>comp</w:t>
      </w:r>
      <w:r>
        <w:rPr>
          <w:i/>
          <w:iCs/>
        </w:rPr>
        <w:t>o</w:t>
      </w:r>
      <w:r>
        <w:t>sitas invenire. Tunc vero exquisitae sunt atque legit,-</w:t>
      </w:r>
      <w:r>
        <w:br/>
        <w:t>mae, quando et aetas et anni tempus et regio ac constitutio,</w:t>
      </w:r>
      <w:r>
        <w:br/>
        <w:t>natmaque, atque ea quae antecessit ratio rictus, praesien-</w:t>
      </w:r>
      <w:r>
        <w:br/>
        <w:t>tia quoque accidentia et omnia simpliciter quae antea dixi,</w:t>
      </w:r>
      <w:r>
        <w:br/>
        <w:t>hum</w:t>
      </w:r>
      <w:r>
        <w:rPr>
          <w:i/>
          <w:iCs/>
        </w:rPr>
        <w:t>o</w:t>
      </w:r>
      <w:r>
        <w:t>ris formae. convenerint. Manentibus igitur in venis</w:t>
      </w:r>
      <w:r>
        <w:br/>
        <w:t>humoribus , continuae ex ipsis febres generantur , si vero</w:t>
      </w:r>
      <w:r>
        <w:br/>
        <w:t>moveantur ac per totum corpus deferantur, hae quae cum</w:t>
      </w:r>
      <w:r>
        <w:br/>
        <w:t>rigore atque horrore incipiunt., vehementi cum fusi</w:t>
      </w:r>
      <w:r>
        <w:rPr>
          <w:i/>
          <w:iCs/>
        </w:rPr>
        <w:t>o</w:t>
      </w:r>
      <w:r>
        <w:t>re vero</w:t>
      </w:r>
      <w:r>
        <w:br/>
        <w:t>omnino ad infebricitationem desinentes. Est autem ex ipsis</w:t>
      </w:r>
      <w:r>
        <w:br/>
        <w:t>tertiana quidem et quae per tertium accenditur .brevis tem-</w:t>
      </w:r>
      <w:r>
        <w:br/>
        <w:t>poris, sicut quartana et quae per quartum accenditur, longi,</w:t>
      </w:r>
      <w:r>
        <w:br/>
        <w:t>minus vero quam haec longa quotidiana et quae singulis</w:t>
      </w:r>
      <w:r>
        <w:br/>
        <w:t>diebus facit. accessionem. Si has noveris expedite discer-</w:t>
      </w:r>
      <w:r>
        <w:br w:type="page"/>
      </w:r>
    </w:p>
    <w:p w14:paraId="3B215539" w14:textId="77777777" w:rsidR="00AD1FF8" w:rsidRDefault="00000000">
      <w:pPr>
        <w:pStyle w:val="LO-Normal"/>
      </w:pPr>
      <w:r>
        <w:lastRenderedPageBreak/>
        <w:t>nere , haudquaquam difficulter eas quae ex quorundam lo-</w:t>
      </w:r>
      <w:r>
        <w:br/>
        <w:t>corum affectu consistu</w:t>
      </w:r>
      <w:r>
        <w:rPr>
          <w:i/>
          <w:iCs/>
        </w:rPr>
        <w:t>n</w:t>
      </w:r>
      <w:r>
        <w:t>t , invenies. . Nam in omnibus in-</w:t>
      </w:r>
      <w:r>
        <w:br/>
        <w:t>flammatis partibus humorum impactio , quae locum bene</w:t>
      </w:r>
      <w:r>
        <w:br/>
        <w:t>dissiari prohibet, statim quidem humores putrefacit, fimul-</w:t>
      </w:r>
      <w:r>
        <w:br/>
        <w:t>que calorem quendam pravum exertat, qualis et in reliquis</w:t>
      </w:r>
      <w:r>
        <w:br/>
        <w:t>putrescentibus oritur. Hujus igitur caloris character quum</w:t>
      </w:r>
      <w:r>
        <w:br/>
        <w:t>simplex fuerit, earum alicui quas diximus febrium nece</w:t>
      </w:r>
      <w:r>
        <w:rPr>
          <w:i/>
          <w:iCs/>
        </w:rPr>
        <w:t>t-</w:t>
      </w:r>
      <w:r>
        <w:rPr>
          <w:i/>
          <w:iCs/>
        </w:rPr>
        <w:br/>
      </w:r>
      <w:r>
        <w:t>Pario assimilatur, vcl potius, si verum velimus dicere, una</w:t>
      </w:r>
      <w:r>
        <w:br/>
        <w:t>ex illis est, vel ad amaram bilem , vel ad atram , vel ad pi-</w:t>
      </w:r>
      <w:r>
        <w:br/>
        <w:t>tuitam attinens. Audivisti autem Hippocratem quodam in</w:t>
      </w:r>
      <w:r>
        <w:br/>
        <w:t>loco dicentem quod quidam fiunt acuti morbi .et quod hos</w:t>
      </w:r>
      <w:r>
        <w:br/>
        <w:t>vocant acutos morbos quorum febres maxima en parte con-</w:t>
      </w:r>
      <w:r>
        <w:br/>
        <w:t>tinuae Bruti Quare si seorsum ac per fe singulas febres</w:t>
      </w:r>
      <w:r>
        <w:br/>
        <w:t>nosse meditaberis, haudquaquam difficulter, neque quum pul-</w:t>
      </w:r>
      <w:r>
        <w:br/>
        <w:t>mo</w:t>
      </w:r>
      <w:r>
        <w:rPr>
          <w:i/>
          <w:iCs/>
        </w:rPr>
        <w:t>n</w:t>
      </w:r>
      <w:r>
        <w:t>is, aut sple</w:t>
      </w:r>
      <w:r>
        <w:rPr>
          <w:i/>
          <w:iCs/>
        </w:rPr>
        <w:t>n</w:t>
      </w:r>
      <w:r>
        <w:t>ia, aut hepatis, aut ventriculi aliqua instanti</w:t>
      </w:r>
      <w:r>
        <w:br/>
        <w:t>malio affuerit, formam ipfius agnosces., totiusque morbi</w:t>
      </w:r>
      <w:r>
        <w:br/>
        <w:t>usque ad solutionem longitutlinenr praecognosci. om-</w:t>
      </w:r>
      <w:r>
        <w:br/>
        <w:t>trino enim fluxio , quae inflammationem efficit , vel flavae</w:t>
      </w:r>
      <w:r>
        <w:br w:type="page"/>
      </w:r>
    </w:p>
    <w:p w14:paraId="08CF2F4C" w14:textId="77777777" w:rsidR="00AD1FF8" w:rsidRDefault="00000000">
      <w:pPr>
        <w:pStyle w:val="LO-Normal"/>
      </w:pPr>
      <w:r>
        <w:lastRenderedPageBreak/>
        <w:t>bilis est, vel atrae, vel pituitae. Si igitur impermixtae</w:t>
      </w:r>
      <w:r>
        <w:br/>
        <w:t>rnultaeque flavae bilis suerit, trmc facit erysipelata et eos qui</w:t>
      </w:r>
      <w:r>
        <w:br/>
        <w:t>herpetetes nominantur, sicuti nigrae cancros et phagedaenas,</w:t>
      </w:r>
      <w:r>
        <w:br/>
        <w:t>aut elephantes, aut aliquem ex his adeo curatu dissiclli-</w:t>
      </w:r>
      <w:r>
        <w:br/>
        <w:t>bus morbum , quaecumque vero ingruente pituita in tunso-</w:t>
      </w:r>
      <w:r>
        <w:br/>
        <w:t>rem attolluntur, haec oedemata nuncupantur. Simplex</w:t>
      </w:r>
      <w:r>
        <w:br/>
        <w:t>igitur et fotus unusquisque horum quos diximus humo-.</w:t>
      </w:r>
      <w:r>
        <w:br/>
        <w:t>rum quemlibet horum quos . commemoravimus facit ex-.</w:t>
      </w:r>
      <w:r>
        <w:br/>
        <w:t>scuisitum morbum. Sanguini vero permixtus atque censu-.</w:t>
      </w:r>
    </w:p>
    <w:p w14:paraId="0F5623F2" w14:textId="77777777" w:rsidR="00AD1FF8" w:rsidRDefault="00000000">
      <w:pPr>
        <w:pStyle w:val="LO-Normal"/>
      </w:pPr>
      <w:r>
        <w:t>sus, deinde in partem aliquam decumbens vel scrrrlrosas</w:t>
      </w:r>
      <w:r>
        <w:br/>
        <w:t>vel oedematusas vel eryfipelatofas sarit inflammationes, scir-</w:t>
      </w:r>
      <w:r>
        <w:br/>
        <w:t>trhosas quidem melancholicus, erysipelatosus vero .biliosus,</w:t>
      </w:r>
      <w:r>
        <w:br/>
        <w:t>oedematosas pituitosus. Quum vero ipse secundum natu-</w:t>
      </w:r>
      <w:r>
        <w:br/>
        <w:t>ram se habens sanguis impactus in loco fluxioni obnoxio.</w:t>
      </w:r>
      <w:r>
        <w:br/>
        <w:t>putruerit, hic quidem assectus iusiammatio est: simplex vero</w:t>
      </w:r>
      <w:r>
        <w:br/>
        <w:t>ex ipsa semis accenditur, similis maxime ephemeris, quae</w:t>
      </w:r>
      <w:r>
        <w:br/>
        <w:t>ex inflammationibus inguinum accidunt , nam et inguinis iu-</w:t>
      </w:r>
      <w:r>
        <w:br/>
        <w:t>flammatio ex bono sanguine sit.--. Liquet autem quod quum</w:t>
      </w:r>
      <w:r>
        <w:br/>
        <w:t>lue -putrescere coeperit, non amplius bonus remanet, test</w:t>
      </w:r>
      <w:r>
        <w:br w:type="page"/>
      </w:r>
    </w:p>
    <w:p w14:paraId="76ADAA44" w14:textId="77777777" w:rsidR="00AD1FF8" w:rsidRDefault="00000000">
      <w:pPr>
        <w:pStyle w:val="LO-Normal"/>
      </w:pPr>
      <w:r>
        <w:lastRenderedPageBreak/>
        <w:t>jam ad amarae bilis naturam transit. Atque in hoc illud</w:t>
      </w:r>
      <w:r>
        <w:br/>
        <w:t>iervatur:, triplex esse genus universum simplicium- febrium,</w:t>
      </w:r>
      <w:r>
        <w:br/>
        <w:t>quae enim ex sanguine putrescente sit, jam quodammodo</w:t>
      </w:r>
      <w:r>
        <w:br/>
        <w:t>biliosa est , fi sane in naturalibus sermonibus recte. ostensum</w:t>
      </w:r>
      <w:r>
        <w:br/>
        <w:t>est quod sanguis ex moderato calore generatur, flava au-</w:t>
      </w:r>
      <w:r>
        <w:br/>
        <w:t>tem bilis ex majore , atra vero ex sufficienter immodico.</w:t>
      </w:r>
      <w:r>
        <w:br/>
        <w:t>Quidquid igitur pingue et tenue in sanguine est, fit flava bi-</w:t>
      </w:r>
      <w:r>
        <w:br/>
        <w:t>lis, crassem vero ac veluti faex, quando immodice calesa-</w:t>
      </w:r>
      <w:r>
        <w:br/>
        <w:t>ctmn exaruerit atra. Flava etiam bilis quandoque in atram</w:t>
      </w:r>
      <w:r>
        <w:br/>
        <w:t>convertitur, quum assata suerit: duplex etenim ejus gene-</w:t>
      </w:r>
      <w:r>
        <w:br/>
        <w:t>rationis modus ostensus esu omnes igitur quae ex parte</w:t>
      </w:r>
      <w:r>
        <w:br/>
        <w:t>aliqua affecta febres accenduntur, unum aliquem ex dictis,</w:t>
      </w:r>
      <w:r>
        <w:br/>
        <w:t>vel su</w:t>
      </w:r>
      <w:r>
        <w:rPr>
          <w:i/>
          <w:iCs/>
        </w:rPr>
        <w:t>p</w:t>
      </w:r>
      <w:r>
        <w:t>plicem; vel compositum habebunt characterem , sim-</w:t>
      </w:r>
      <w:r>
        <w:br/>
        <w:t>plicem quidem; quando unus aliquis sufficienter praevalui-</w:t>
      </w:r>
      <w:r>
        <w:br/>
        <w:t>rit caeteris , non simplicem , quando c</w:t>
      </w:r>
      <w:r>
        <w:rPr>
          <w:i/>
          <w:iCs/>
        </w:rPr>
        <w:t>o</w:t>
      </w:r>
      <w:r>
        <w:t>mmixti alterius po-</w:t>
      </w:r>
      <w:r>
        <w:br/>
        <w:t>tentia apparuerit. Nonnunquam autem non solus apparet,</w:t>
      </w:r>
      <w:r>
        <w:br/>
        <w:t>scd ex aequo dominatur, et nonnunquam tres simul viribus</w:t>
      </w:r>
      <w:r>
        <w:br/>
        <w:t>aequales commiscentur. Sed sicuti qui scit et vinum et</w:t>
      </w:r>
      <w:r>
        <w:br w:type="page"/>
      </w:r>
    </w:p>
    <w:p w14:paraId="7F69EB1C" w14:textId="77777777" w:rsidR="00AD1FF8" w:rsidRDefault="00000000">
      <w:pPr>
        <w:pStyle w:val="LO-Normal"/>
      </w:pPr>
      <w:r>
        <w:lastRenderedPageBreak/>
        <w:t>meret aquam scor</w:t>
      </w:r>
      <w:r>
        <w:rPr>
          <w:i/>
          <w:iCs/>
        </w:rPr>
        <w:t>t</w:t>
      </w:r>
      <w:r>
        <w:t>um exquifite discernere, neque horum</w:t>
      </w:r>
      <w:r>
        <w:br/>
        <w:t>ignorabit temperiem ; eodem, ut arbitror, modo neque qui</w:t>
      </w:r>
      <w:r>
        <w:br/>
        <w:t>facultatem habuit eas quas antea diximus febres singulas</w:t>
      </w:r>
      <w:r>
        <w:br/>
        <w:t>exquifite noscendi, earum mixtionem ignorabit. Quare in</w:t>
      </w:r>
      <w:r>
        <w:br/>
        <w:t>omnibus talibus principio illud optimum est, tres istas febres</w:t>
      </w:r>
      <w:r>
        <w:br/>
        <w:t>posse exquisite discernere, quotidianam, tertianam et quer-</w:t>
      </w:r>
      <w:r>
        <w:br/>
        <w:t>lanam: fimiles enim ipfis omnino fiunt continuae ejusdem</w:t>
      </w:r>
      <w:r>
        <w:br/>
        <w:t>gene</w:t>
      </w:r>
      <w:r>
        <w:rPr>
          <w:i/>
          <w:iCs/>
        </w:rPr>
        <w:t>r</w:t>
      </w:r>
      <w:r>
        <w:t>is adiacentes. Non igitur ad plures atque obscuros</w:t>
      </w:r>
      <w:r>
        <w:br/>
        <w:t>scop</w:t>
      </w:r>
      <w:r>
        <w:rPr>
          <w:i/>
          <w:iCs/>
        </w:rPr>
        <w:t>a</w:t>
      </w:r>
      <w:r>
        <w:t>s, fed ad paucos et manifestos omnem tibi redegi exor-</w:t>
      </w:r>
      <w:r>
        <w:br/>
        <w:t>cisationem ; in his enim exercitatus haud quaquam dissecui-</w:t>
      </w:r>
      <w:r>
        <w:br/>
        <w:t>ter in primis diebus characterem morbi perspectum habebis.</w:t>
      </w:r>
    </w:p>
    <w:p w14:paraId="1D6D8D7B" w14:textId="77777777" w:rsidR="00AD1FF8" w:rsidRDefault="00000000">
      <w:pPr>
        <w:pStyle w:val="Titre2"/>
      </w:pPr>
      <w:r>
        <w:t xml:space="preserve">Cap. XIII. </w:t>
      </w:r>
    </w:p>
    <w:p w14:paraId="0ED9685A" w14:textId="77777777" w:rsidR="00AD1FF8" w:rsidRDefault="00000000">
      <w:pPr>
        <w:pStyle w:val="LO-Normal"/>
        <w:ind w:firstLine="360"/>
      </w:pPr>
      <w:r>
        <w:t>Duo quidem genera febrium quo puero</w:t>
      </w:r>
      <w:r>
        <w:br/>
        <w:t>quispiam ab. initio cognoscat exposui; dico autem duo</w:t>
      </w:r>
      <w:r>
        <w:br/>
        <w:t>genera febrium , et quod occatione portium quarundam</w:t>
      </w:r>
      <w:r>
        <w:br/>
        <w:t>affectarunt et quod ex putredine humorum tantummodo</w:t>
      </w:r>
      <w:r>
        <w:br/>
        <w:t>accenditur. Reliquum est ut de tertio febrium dicamus ge-</w:t>
      </w:r>
      <w:r>
        <w:br/>
        <w:t>nere, quas eph emeras appellari dicimus. Sunt autem hae</w:t>
      </w:r>
      <w:r>
        <w:br/>
        <w:t>tantummodo spiritus affectiones,: absque humorum putre-</w:t>
      </w:r>
      <w:r>
        <w:br w:type="page"/>
      </w:r>
    </w:p>
    <w:p w14:paraId="4584EECE" w14:textId="77777777" w:rsidR="00AD1FF8" w:rsidRDefault="00000000">
      <w:pPr>
        <w:pStyle w:val="LO-Normal"/>
      </w:pPr>
      <w:r>
        <w:lastRenderedPageBreak/>
        <w:t>dine aut partis inflammatione, nisi inflammatis inguinibus</w:t>
      </w:r>
      <w:r>
        <w:br/>
        <w:t>accidant. Earum autem generationis causae sunt vigiliae</w:t>
      </w:r>
      <w:r>
        <w:br/>
        <w:t>ac cruditas et tristitia et timor et lea et.curae deustioque ac</w:t>
      </w:r>
      <w:r>
        <w:br/>
        <w:t>refrigeratio, lassitudo et ebrietas et quaecunque similia sunt.</w:t>
      </w:r>
      <w:r>
        <w:br/>
        <w:t>Quomodo igitur et has lu prima die cognoscere oporteat,</w:t>
      </w:r>
      <w:r>
        <w:br/>
        <w:t>deinde exponam. Communiter quidem omnium pulsus ad</w:t>
      </w:r>
      <w:r>
        <w:br/>
        <w:t>celeritatem et frequentiam promovetur et saepenumero ad</w:t>
      </w:r>
      <w:r>
        <w:br/>
        <w:t>magnitudinem ; exquisite autem servat eam quae secundum</w:t>
      </w:r>
      <w:r>
        <w:br/>
        <w:t>naturam et aequalitatem atque mollitiem et ordinem. Sic et uri-</w:t>
      </w:r>
      <w:r>
        <w:br/>
        <w:t>nae nonnullae quidem suspensa, nonnullae vero fiedimenta.</w:t>
      </w:r>
      <w:r>
        <w:br/>
        <w:t>bona habent, quaedam autem nebulas; omnes vero bene eo- .</w:t>
      </w:r>
      <w:r>
        <w:br/>
        <w:t>foratae sunt; sicuti et calor in omnibus vapor</w:t>
      </w:r>
      <w:r>
        <w:rPr>
          <w:i/>
          <w:iCs/>
        </w:rPr>
        <w:t>at</w:t>
      </w:r>
      <w:r>
        <w:t>us est, sed</w:t>
      </w:r>
      <w:r>
        <w:br/>
        <w:t>quibusdam statim quidem in primo contactu, quibusdam</w:t>
      </w:r>
      <w:r>
        <w:br/>
        <w:t>vero posterius. Atque omnibus ipsis absunt maligna fym-</w:t>
      </w:r>
      <w:r>
        <w:br/>
        <w:t>ptumata, de quibus docuit nos Hippocrates in Proguostico.</w:t>
      </w:r>
      <w:r>
        <w:br/>
        <w:t>Haec igitur communia signa sunt omnium febrium epheme-</w:t>
      </w:r>
      <w:r>
        <w:br/>
        <w:t>rarum., propria vero singulis quae a me dicta sunt etiam</w:t>
      </w:r>
      <w:r>
        <w:br/>
        <w:t>in primo libro artis curativae ad Glauconem. .Nunc ero in-</w:t>
      </w:r>
      <w:r>
        <w:br w:type="page"/>
      </w:r>
    </w:p>
    <w:p w14:paraId="17CA31D3" w14:textId="77777777" w:rsidR="00AD1FF8" w:rsidRDefault="00000000">
      <w:pPr>
        <w:pStyle w:val="LO-Normal"/>
      </w:pPr>
      <w:r>
        <w:lastRenderedPageBreak/>
        <w:t>choabo fe</w:t>
      </w:r>
      <w:r>
        <w:rPr>
          <w:i/>
          <w:iCs/>
        </w:rPr>
        <w:t>r</w:t>
      </w:r>
      <w:r>
        <w:t>monem ah affectibus animae, a cu</w:t>
      </w:r>
      <w:r>
        <w:rPr>
          <w:i/>
          <w:iCs/>
        </w:rPr>
        <w:t>r</w:t>
      </w:r>
      <w:r>
        <w:t>a et timore et</w:t>
      </w:r>
      <w:r>
        <w:br/>
        <w:t>ira et tristitia. Si quidem remanentibus adhuc animi asse-.</w:t>
      </w:r>
      <w:r>
        <w:br/>
        <w:t>esibus conside</w:t>
      </w:r>
      <w:r>
        <w:rPr>
          <w:i/>
          <w:iCs/>
        </w:rPr>
        <w:t>r</w:t>
      </w:r>
      <w:r>
        <w:t>atio fiat, ex pulsibus maxime tentandum est</w:t>
      </w:r>
      <w:r>
        <w:br/>
        <w:t>face</w:t>
      </w:r>
      <w:r>
        <w:rPr>
          <w:i/>
          <w:iCs/>
        </w:rPr>
        <w:t>r</w:t>
      </w:r>
      <w:r>
        <w:t>e- dign</w:t>
      </w:r>
      <w:r>
        <w:rPr>
          <w:i/>
          <w:iCs/>
        </w:rPr>
        <w:t>a</w:t>
      </w:r>
      <w:r>
        <w:t>tionem , quemadmodum in libris De pulli bus</w:t>
      </w:r>
      <w:r>
        <w:br/>
        <w:t>scriptum est; post autem etiam ex assis investigandum.</w:t>
      </w:r>
      <w:r>
        <w:br/>
        <w:t>Quod fi illi quidem assectus sedati fuerint, affectio veru re-</w:t>
      </w:r>
      <w:r>
        <w:br/>
        <w:t>manserit, debile quidem et hic in pultibus indicium inve-</w:t>
      </w:r>
      <w:r>
        <w:br/>
        <w:t>uses illarum quae febrem an .ecesserunt affectionum ; tibi autem</w:t>
      </w:r>
      <w:r>
        <w:br/>
        <w:t>sure pulsibus reliqua omnia sufficient. Communiter enim</w:t>
      </w:r>
      <w:r>
        <w:br/>
        <w:t xml:space="preserve">omnibus urinae </w:t>
      </w:r>
      <w:r>
        <w:rPr>
          <w:i/>
          <w:iCs/>
        </w:rPr>
        <w:t>r</w:t>
      </w:r>
      <w:r>
        <w:t>ubores. Adest autem iis quidem qui ob</w:t>
      </w:r>
      <w:r>
        <w:br/>
        <w:t>trist</w:t>
      </w:r>
      <w:r>
        <w:rPr>
          <w:i/>
          <w:iCs/>
        </w:rPr>
        <w:t>i</w:t>
      </w:r>
      <w:r>
        <w:t>tiam febricitant, acrimonia potius quam multitudo ca-</w:t>
      </w:r>
      <w:r>
        <w:br/>
        <w:t>lo</w:t>
      </w:r>
      <w:r>
        <w:rPr>
          <w:i/>
          <w:iCs/>
        </w:rPr>
        <w:t>r</w:t>
      </w:r>
      <w:r>
        <w:t>is, sicuti iis qui ob iram cont</w:t>
      </w:r>
      <w:r>
        <w:rPr>
          <w:i/>
          <w:iCs/>
        </w:rPr>
        <w:t>r</w:t>
      </w:r>
      <w:r>
        <w:t>ario modo. Sed et tenui -</w:t>
      </w:r>
      <w:r>
        <w:br/>
        <w:t>tas corporis in iis qui tristitia quam in .iis qui c</w:t>
      </w:r>
      <w:r>
        <w:rPr>
          <w:i/>
          <w:iCs/>
        </w:rPr>
        <w:t>o</w:t>
      </w:r>
      <w:r>
        <w:t>gitatio-</w:t>
      </w:r>
      <w:r>
        <w:br/>
        <w:t>rubus. vexati sunt manifestius appa</w:t>
      </w:r>
      <w:r>
        <w:rPr>
          <w:i/>
          <w:iCs/>
        </w:rPr>
        <w:t>r</w:t>
      </w:r>
      <w:r>
        <w:t>et et oculorum cavitas</w:t>
      </w:r>
      <w:r>
        <w:br/>
        <w:t>et quaedam insolita decoloratio. Et haec quidem c</w:t>
      </w:r>
      <w:r>
        <w:rPr>
          <w:i/>
          <w:iCs/>
        </w:rPr>
        <w:t>o</w:t>
      </w:r>
      <w:r>
        <w:t>mma-</w:t>
      </w:r>
      <w:r>
        <w:br/>
        <w:t>nia omnium etiam alio</w:t>
      </w:r>
      <w:r>
        <w:rPr>
          <w:i/>
          <w:iCs/>
        </w:rPr>
        <w:t>r</w:t>
      </w:r>
      <w:r>
        <w:t>um, qui quocunque modo cogitatio-</w:t>
      </w:r>
      <w:r>
        <w:br/>
        <w:t>nibus impliciti suerint , indicia sunt, sed praecipue ex ocu-</w:t>
      </w:r>
      <w:r>
        <w:br/>
        <w:t>lis discernendi sunt; licet enim ex his etiam in fanis animi</w:t>
      </w:r>
      <w:r>
        <w:br/>
        <w:t>affectum coniicere, in aegris autem manifestissima ligna sunt</w:t>
      </w:r>
      <w:r>
        <w:br w:type="page"/>
      </w:r>
    </w:p>
    <w:p w14:paraId="42E62F17" w14:textId="77777777" w:rsidR="00AD1FF8" w:rsidRDefault="00000000">
      <w:pPr>
        <w:pStyle w:val="LO-Normal"/>
      </w:pPr>
      <w:r>
        <w:lastRenderedPageBreak/>
        <w:t>ei qui inspiciendi habeat facultatem. - Sic quidem illos,</w:t>
      </w:r>
      <w:r>
        <w:br/>
        <w:t>qui propter disciplinas aut propter meditationem aliqua co-</w:t>
      </w:r>
      <w:r>
        <w:br/>
        <w:t>gitaverunt, ab iis quos tristitia corripuit discernere opor-</w:t>
      </w:r>
      <w:r>
        <w:br/>
        <w:t>tet. Eos autem qui nimium vigilarunt, distinguit et deco-</w:t>
      </w:r>
      <w:r>
        <w:br/>
        <w:t>lorationis modus, nam subtuutida ipsis facies inest et oculo-</w:t>
      </w:r>
      <w:r>
        <w:br/>
        <w:t>runr motus manifesti , vix enim attollunt palpebras; et hu-</w:t>
      </w:r>
      <w:r>
        <w:br/>
        <w:t>militas oculorum , sicci enim contristatis fiunt et conitenti-</w:t>
      </w:r>
      <w:r>
        <w:br/>
        <w:t>bus. Cavitas vero commune omnium symptoma est, tri-</w:t>
      </w:r>
      <w:r>
        <w:br/>
        <w:t>stitiae, vigiliae, curarum, non tamen et irae, huic enim</w:t>
      </w:r>
      <w:r>
        <w:br/>
        <w:t>neque oculorum caritas, neque decoloratio manifesta,. et</w:t>
      </w:r>
      <w:r>
        <w:br/>
        <w:t>calor etiam amplior et qui. celeriter ex prosundo efferatur,</w:t>
      </w:r>
      <w:r>
        <w:br/>
        <w:t>et pulsuum magnitudo non minuitur, quemadmodum in vi-</w:t>
      </w:r>
      <w:r>
        <w:br/>
        <w:t>gliris, tristitiis et cogitationibus. Quere iram quidem ab</w:t>
      </w:r>
      <w:r>
        <w:br/>
        <w:t>ipfis valde manifeste distingues, illas vero invicem quem-</w:t>
      </w:r>
      <w:r>
        <w:br/>
        <w:t>admodum antea diximus. Eorum vero qui ex lassitudini-</w:t>
      </w:r>
      <w:r>
        <w:br/>
        <w:t>bus febricitant cutis est siccior, plusquam in aliqua alia</w:t>
      </w:r>
      <w:r>
        <w:br/>
        <w:t>febrium ephemerarum. Sed hoc quidem omnibus qui ex</w:t>
      </w:r>
      <w:r>
        <w:br/>
        <w:t>lassitudine febricitant commune est in eo accessionis .tem-</w:t>
      </w:r>
      <w:r>
        <w:br w:type="page"/>
      </w:r>
    </w:p>
    <w:p w14:paraId="13A94B1E" w14:textId="77777777" w:rsidR="00AD1FF8" w:rsidRDefault="00000000">
      <w:pPr>
        <w:pStyle w:val="LO-Normal"/>
      </w:pPr>
      <w:r>
        <w:lastRenderedPageBreak/>
        <w:t>pore quod usque ad furtum protenditur, at eo tempore</w:t>
      </w:r>
      <w:r>
        <w:br/>
        <w:t>quod fletum fequitur plurimis quidem , quicunque non su-</w:t>
      </w:r>
      <w:r>
        <w:br/>
        <w:t>pra modum fatigati sunt , humiditates quaedam , vel vapor</w:t>
      </w:r>
      <w:r>
        <w:br/>
        <w:t>calidus ex profundo attollitur, quibusdam vero etiam lu iis,</w:t>
      </w:r>
      <w:r>
        <w:br/>
        <w:t>quae statum fubscquuntur temporibus floritas remanet.</w:t>
      </w:r>
      <w:r>
        <w:br/>
        <w:t>Fit vero hoc maxime iis qui supra modum fatigati sunt,</w:t>
      </w:r>
      <w:r>
        <w:br/>
        <w:t>vel deusti , vel refrigerati una cmn lassitudine . Et pulsus</w:t>
      </w:r>
      <w:r>
        <w:br/>
        <w:t>etiam non eodem modo in utrisque se habent, parvi enim</w:t>
      </w:r>
      <w:r>
        <w:br/>
        <w:t>iis qui supra modum sunt fatigati, magni vero aliis sunt.</w:t>
      </w:r>
      <w:r>
        <w:br/>
        <w:t>At quae ex densata cute febres oriuntur, densatur autem</w:t>
      </w:r>
      <w:r>
        <w:br/>
        <w:t>vel stupefacta; vel qualitate acerba rubile ipsam invadente,</w:t>
      </w:r>
      <w:r>
        <w:br/>
        <w:t>veluti accidit eis qui aqua aluminosa fe balnearum, hae fo-</w:t>
      </w:r>
      <w:r>
        <w:br/>
        <w:t>lum ex omnibus febribus affectus astrictus sunt. Licet au-</w:t>
      </w:r>
      <w:r>
        <w:br/>
        <w:t>tem ipsas ex tactu dignoscere, ficuti et aridas febres , quae</w:t>
      </w:r>
      <w:r>
        <w:br/>
        <w:t>ex- lassitudine. fiunt, neque enim vel harum deusitas tactum</w:t>
      </w:r>
      <w:r>
        <w:br/>
        <w:t>lateat exercitatum. Sed et caliditatis motus in iis quodam-</w:t>
      </w:r>
      <w:r>
        <w:br/>
        <w:t>modo inaugescit, nam in primo manus iniectu mitis appa-.</w:t>
      </w:r>
      <w:r>
        <w:br/>
        <w:t>ret, acrior vero postmodum evadit, fi moratus fueris. Sed</w:t>
      </w:r>
      <w:r>
        <w:br w:type="page"/>
      </w:r>
    </w:p>
    <w:p w14:paraId="60B3757E" w14:textId="77777777" w:rsidR="00AD1FF8" w:rsidRDefault="00000000">
      <w:pPr>
        <w:pStyle w:val="LO-Normal"/>
      </w:pPr>
      <w:r>
        <w:lastRenderedPageBreak/>
        <w:t>neque urinae rufae in talibus, neque corporis moles colla-</w:t>
      </w:r>
      <w:r>
        <w:br/>
        <w:t>pfa, quare neque oculi concavi et fieri apparent, sed sunt</w:t>
      </w:r>
      <w:r>
        <w:br/>
        <w:t>quibus et humidiores et.prominentiores iis qui fecundum</w:t>
      </w:r>
      <w:r>
        <w:br/>
        <w:t>naturam esse videbuntur, pulsus vero quemadmodum in</w:t>
      </w:r>
      <w:r>
        <w:br/>
        <w:t>tristitia et curis et vigiliis, atque immoderatis exercitiis mi-</w:t>
      </w:r>
      <w:r>
        <w:br/>
        <w:t>nores. Earum vero febrium ephemerarum, quae ex in-</w:t>
      </w:r>
      <w:r>
        <w:br/>
        <w:t>flammati</w:t>
      </w:r>
      <w:r>
        <w:rPr>
          <w:i/>
          <w:iCs/>
        </w:rPr>
        <w:t>o</w:t>
      </w:r>
      <w:r>
        <w:t>nibns inguinum accenduntur, pulsus maximi sunt</w:t>
      </w:r>
      <w:r>
        <w:br/>
        <w:t>et veloces , atque frequentes , calorque plurimus et post sta-</w:t>
      </w:r>
      <w:r>
        <w:br/>
        <w:t>tum statim ex profund</w:t>
      </w:r>
      <w:r>
        <w:rPr>
          <w:i/>
          <w:iCs/>
        </w:rPr>
        <w:t>o</w:t>
      </w:r>
      <w:r>
        <w:t xml:space="preserve"> humiditas quaedam attollitur calida</w:t>
      </w:r>
      <w:r>
        <w:br/>
        <w:t>quidem, sed suavis, nam acrimonia. et mordacitas minime</w:t>
      </w:r>
      <w:r>
        <w:br/>
        <w:t>omnium his febribus adest, et rubicunda facies maxima ex</w:t>
      </w:r>
      <w:r>
        <w:br/>
        <w:t>parte ipsis inest et lu majore tumore et urinae subalbaer.</w:t>
      </w:r>
      <w:r>
        <w:br/>
        <w:t>Communis vero his febribus ephemeris inest aequalitas pul-</w:t>
      </w:r>
      <w:r>
        <w:br/>
        <w:t>fuum , nam ex ipsis paucae admodum eam quae fecundum</w:t>
      </w:r>
      <w:r>
        <w:br/>
        <w:t>unam pulsationem est inaequalitatem ostendunt, fed neque</w:t>
      </w:r>
      <w:r>
        <w:br/>
        <w:t>hae valde manifeste, neque liquido. Dicta a me sunt et</w:t>
      </w:r>
      <w:r>
        <w:br/>
        <w:t>ipsa febrium ephemerarum indicia. De hecticis autem non</w:t>
      </w:r>
      <w:r>
        <w:br w:type="page"/>
      </w:r>
    </w:p>
    <w:p w14:paraId="5FAF5A6F" w14:textId="77777777" w:rsidR="00AD1FF8" w:rsidRDefault="00000000">
      <w:pPr>
        <w:pStyle w:val="LO-Normal"/>
      </w:pPr>
      <w:r>
        <w:lastRenderedPageBreak/>
        <w:t>est praesentis temporis sermo; .nulla enim earum in pri-</w:t>
      </w:r>
      <w:r>
        <w:br/>
        <w:t>mis diebus, fed in progressu temporis fit; quare de his</w:t>
      </w:r>
      <w:r>
        <w:br/>
        <w:t>quidem in sequentibus disseremus, hic vero libro finem</w:t>
      </w:r>
      <w:r>
        <w:br/>
        <w:t>faciemus.</w:t>
      </w:r>
      <w:r>
        <w:br w:type="page"/>
      </w:r>
    </w:p>
    <w:p w14:paraId="652D313C" w14:textId="77777777" w:rsidR="00AD1FF8" w:rsidRDefault="00000000">
      <w:pPr>
        <w:pStyle w:val="Titre1"/>
      </w:pPr>
      <w:bookmarkStart w:id="2" w:name="bookmark4"/>
      <w:r>
        <w:lastRenderedPageBreak/>
        <w:t>GALENI DE CRISIBVS LIBER III.</w:t>
      </w:r>
      <w:bookmarkEnd w:id="2"/>
    </w:p>
    <w:p w14:paraId="11C6ADA1" w14:textId="77777777" w:rsidR="00AD1FF8" w:rsidRDefault="00000000">
      <w:pPr>
        <w:pStyle w:val="Titre2"/>
      </w:pPr>
      <w:r>
        <w:t xml:space="preserve">Cap. I. </w:t>
      </w:r>
    </w:p>
    <w:p w14:paraId="0DFFC35F" w14:textId="77777777" w:rsidR="00AD1FF8" w:rsidRDefault="00000000">
      <w:pPr>
        <w:pStyle w:val="LO-Normal"/>
        <w:ind w:firstLine="360"/>
      </w:pPr>
      <w:r>
        <w:t>Propositum nostrum est, sicuti et prius di-</w:t>
      </w:r>
      <w:r>
        <w:br/>
        <w:t>cebatur, omnis in morbo mutationis praesentis quidem di-</w:t>
      </w:r>
      <w:r>
        <w:br/>
        <w:t>gnotiones, futurae ver</w:t>
      </w:r>
      <w:r>
        <w:rPr>
          <w:i/>
          <w:iCs/>
        </w:rPr>
        <w:t>o</w:t>
      </w:r>
      <w:r>
        <w:t xml:space="preserve"> praec</w:t>
      </w:r>
      <w:r>
        <w:rPr>
          <w:i/>
          <w:iCs/>
        </w:rPr>
        <w:t>o</w:t>
      </w:r>
      <w:r>
        <w:t>gnitiones dicere. Quia ver</w:t>
      </w:r>
      <w:r>
        <w:rPr>
          <w:i/>
          <w:iCs/>
        </w:rPr>
        <w:t>o</w:t>
      </w:r>
      <w:r>
        <w:rPr>
          <w:i/>
          <w:iCs/>
        </w:rPr>
        <w:br/>
      </w:r>
      <w:r>
        <w:t>fex modis istae fiunt, tentandum est de singulis separatim</w:t>
      </w:r>
      <w:r>
        <w:br/>
        <w:t>fcribere, hac prius facta mem oratione, quod fex funt lu mor-</w:t>
      </w:r>
      <w:r>
        <w:br/>
        <w:t>bis mutationum differentiae, vel enim subito ad sanitatem ve- -</w:t>
      </w:r>
      <w:r>
        <w:br/>
        <w:t>urunt, vel subito interimunt vel paulatim horum utrumque</w:t>
      </w:r>
      <w:r>
        <w:br/>
        <w:t>contingit,^ veLmixfim. Paulatim quidem, vel scilicet morb</w:t>
      </w:r>
      <w:r>
        <w:rPr>
          <w:i/>
          <w:iCs/>
        </w:rPr>
        <w:t>o</w:t>
      </w:r>
      <w:r>
        <w:br w:type="page"/>
      </w:r>
    </w:p>
    <w:p w14:paraId="27F6CABC" w14:textId="77777777" w:rsidR="00AD1FF8" w:rsidRDefault="00000000">
      <w:pPr>
        <w:pStyle w:val="LO-Normal"/>
      </w:pPr>
      <w:r>
        <w:lastRenderedPageBreak/>
        <w:t>marcescente; vel aegri viribus dissolutis, mixtim vero quan...</w:t>
      </w:r>
      <w:r>
        <w:br/>
        <w:t>do. subita quidem aliqua ad melius, vel deterius commutatio</w:t>
      </w:r>
      <w:r>
        <w:br/>
        <w:t>facta suerit, deinceps veto. usque ad perlectam solutionem;</w:t>
      </w:r>
      <w:r>
        <w:br/>
        <w:t>vel mortem reliquum totum emarcuerit. De prima igitur,</w:t>
      </w:r>
      <w:r>
        <w:br/>
        <w:t>quae repente fit, permutatione dicamus, quo</w:t>
      </w:r>
      <w:r>
        <w:rPr>
          <w:i/>
          <w:iCs/>
        </w:rPr>
        <w:t>n</w:t>
      </w:r>
      <w:r>
        <w:t>iam omnium</w:t>
      </w:r>
      <w:r>
        <w:br/>
        <w:t>quas antea diximus optima est, atque ideo ipsam per exceI-</w:t>
      </w:r>
      <w:r>
        <w:br/>
        <w:t>lentiam crisim nominant, quoniam natura, quae praeter na-</w:t>
      </w:r>
      <w:r>
        <w:br/>
        <w:t>turam sunt, superante exquisite perficitur. Ex aliis autem</w:t>
      </w:r>
      <w:r>
        <w:br/>
        <w:t>mutationibas, quae quidem ad subitam mortem mala crifis</w:t>
      </w:r>
      <w:r>
        <w:br/>
        <w:t>est, quae veto aliquam effatu dignam sariunt mutationem,</w:t>
      </w:r>
      <w:r>
        <w:br/>
        <w:t>non tamen integram solutionem, imperfectae crises vocan-</w:t>
      </w:r>
      <w:r>
        <w:br/>
        <w:t>tur, sicuti et .quae se</w:t>
      </w:r>
      <w:r>
        <w:rPr>
          <w:i/>
          <w:iCs/>
        </w:rPr>
        <w:t>n</w:t>
      </w:r>
      <w:r>
        <w:t>sim marcescente, vel virtute, vel morbo</w:t>
      </w:r>
      <w:r>
        <w:br/>
        <w:t xml:space="preserve">contingunt, et hae solutiones fimplieiter, </w:t>
      </w:r>
      <w:r>
        <w:rPr>
          <w:i/>
          <w:iCs/>
        </w:rPr>
        <w:t>n</w:t>
      </w:r>
      <w:r>
        <w:t>on crises no-</w:t>
      </w:r>
      <w:r>
        <w:br/>
        <w:t>minantur.</w:t>
      </w:r>
    </w:p>
    <w:p w14:paraId="41CC631E" w14:textId="77777777" w:rsidR="00AD1FF8" w:rsidRDefault="00000000">
      <w:pPr>
        <w:pStyle w:val="Titre2"/>
      </w:pPr>
      <w:r>
        <w:t xml:space="preserve">Cap. II. </w:t>
      </w:r>
    </w:p>
    <w:p w14:paraId="5903410D" w14:textId="77777777" w:rsidR="00AD1FF8" w:rsidRDefault="00000000">
      <w:pPr>
        <w:pStyle w:val="LO-Normal"/>
        <w:ind w:firstLine="360"/>
      </w:pPr>
      <w:r>
        <w:t>Sola igitur subita ad sanitatem co</w:t>
      </w:r>
      <w:r>
        <w:rPr>
          <w:i/>
          <w:iCs/>
        </w:rPr>
        <w:t>n</w:t>
      </w:r>
      <w:r>
        <w:t>versio</w:t>
      </w:r>
      <w:r>
        <w:br/>
        <w:t>simpliciter crifis n</w:t>
      </w:r>
      <w:r>
        <w:rPr>
          <w:i/>
          <w:iCs/>
        </w:rPr>
        <w:t>o</w:t>
      </w:r>
      <w:r>
        <w:t>minatur. Et quidem omnino fit per ma-</w:t>
      </w:r>
      <w:r>
        <w:br/>
        <w:t>nisestas quasdam excretiones aut effatu dignos abscessus; qui-</w:t>
      </w:r>
      <w:r>
        <w:br w:type="page"/>
      </w:r>
    </w:p>
    <w:p w14:paraId="6CE370AD" w14:textId="77777777" w:rsidR="00AD1FF8" w:rsidRDefault="00000000">
      <w:pPr>
        <w:pStyle w:val="LO-Normal"/>
      </w:pPr>
      <w:r>
        <w:lastRenderedPageBreak/>
        <w:t>everint, malignius recurrunt. Antecedit autem hujusmodi</w:t>
      </w:r>
      <w:r>
        <w:br/>
        <w:t>excretiones et abscessus non mediocris perturbatio lu cor-</w:t>
      </w:r>
      <w:r>
        <w:br/>
        <w:t>pore aegrotantis. Nam et difficiles tolera</w:t>
      </w:r>
      <w:r>
        <w:rPr>
          <w:i/>
          <w:iCs/>
        </w:rPr>
        <w:t>n</w:t>
      </w:r>
      <w:r>
        <w:t>tiae et vigiliae</w:t>
      </w:r>
      <w:r>
        <w:br/>
        <w:t>et deliria et graves somni et diffiriles anhelitus et vertigines</w:t>
      </w:r>
      <w:r>
        <w:br/>
        <w:t xml:space="preserve">tenebricosae et difficiles </w:t>
      </w:r>
      <w:r>
        <w:rPr>
          <w:i/>
          <w:iCs/>
        </w:rPr>
        <w:t>t</w:t>
      </w:r>
      <w:r>
        <w:t>ensus , dolores capitis , cossi et sto-</w:t>
      </w:r>
      <w:r>
        <w:br/>
        <w:t>machi et multorum aliorum membrorum, nonnullis vero</w:t>
      </w:r>
      <w:r>
        <w:br/>
        <w:t>aurium sonitus et vani ante oculos apparent splendores et</w:t>
      </w:r>
      <w:r>
        <w:br/>
        <w:t>lacrimae involuutariae effluunt, et urina retinetur et labrum</w:t>
      </w:r>
      <w:r>
        <w:br/>
        <w:t>agitatur, aut aliquid aliud tremulum sit, oblivio et praesum-</w:t>
      </w:r>
      <w:r>
        <w:br/>
        <w:t>tium ignorantia et vehemens accidit rigor et plurimum acces-</w:t>
      </w:r>
      <w:r>
        <w:br/>
        <w:t>sic consuetam anticipat horam et multus aestus, fitisque in-</w:t>
      </w:r>
      <w:r>
        <w:br/>
        <w:t>tolerabilis sequitur, clamant et saliunt, sicuti furentes , ue-</w:t>
      </w:r>
      <w:r>
        <w:br/>
        <w:t>que possunt lu eodem situ recumbere, deinde repente nrul-</w:t>
      </w:r>
      <w:r>
        <w:br/>
        <w:t>tus sudo</w:t>
      </w:r>
      <w:r>
        <w:rPr>
          <w:i/>
          <w:iCs/>
        </w:rPr>
        <w:t>r</w:t>
      </w:r>
      <w:r>
        <w:t xml:space="preserve"> erumpit, aut vomitus aliquis non paucus insequi-</w:t>
      </w:r>
      <w:r>
        <w:br/>
        <w:t>tur, aut venter subito solvitur , aut abunda</w:t>
      </w:r>
      <w:r>
        <w:rPr>
          <w:i/>
          <w:iCs/>
        </w:rPr>
        <w:t>n</w:t>
      </w:r>
      <w:r>
        <w:t>s fit fluxus san-</w:t>
      </w:r>
      <w:r>
        <w:br/>
        <w:t>guinis, aut haec omnia fimus contingunt, unde non parvus</w:t>
      </w:r>
      <w:r>
        <w:br/>
        <w:t>invadit timor inspicientes. Et quispiam homo vulgaris</w:t>
      </w:r>
      <w:r>
        <w:br/>
        <w:t>quum istis adesset, ipfe re cogente ita pronunciavit, quod</w:t>
      </w:r>
      <w:r>
        <w:br w:type="page"/>
      </w:r>
    </w:p>
    <w:p w14:paraId="6C669EB2" w14:textId="77777777" w:rsidR="00AD1FF8" w:rsidRDefault="00000000">
      <w:pPr>
        <w:pStyle w:val="LO-Normal"/>
      </w:pPr>
      <w:r>
        <w:lastRenderedPageBreak/>
        <w:t>judicium tunc de vita aegrotantis ageretur, neque enim me-</w:t>
      </w:r>
      <w:r>
        <w:br/>
        <w:t>dicorum aliquis primus invenit id nomen, sed omnino ne-</w:t>
      </w:r>
      <w:r>
        <w:br/>
        <w:t>cessarium fuit ut qui praesens esset conturbaretur, atque</w:t>
      </w:r>
      <w:r>
        <w:br/>
        <w:t>ideo exclamaret et cIisim rem ipsam nominaret. Decet</w:t>
      </w:r>
      <w:r>
        <w:br/>
        <w:t>autem medicum generosum neque turbari, neque futurum</w:t>
      </w:r>
      <w:r>
        <w:br/>
        <w:t>eventum ignorare; melius autem suerit, si se ad praenoscen-</w:t>
      </w:r>
      <w:r>
        <w:br/>
        <w:t>dam suturam crisim exercuerit; neque enim ista dignotio,</w:t>
      </w:r>
      <w:r>
        <w:br/>
        <w:t xml:space="preserve">quae habetur de praesentis disis eventu, multum distat </w:t>
      </w:r>
      <w:r>
        <w:rPr>
          <w:b/>
          <w:bCs/>
        </w:rPr>
        <w:t>a</w:t>
      </w:r>
      <w:r>
        <w:rPr>
          <w:b/>
          <w:bCs/>
        </w:rPr>
        <w:br/>
      </w:r>
      <w:r>
        <w:t xml:space="preserve">praecognitione ejusdem futurae, </w:t>
      </w:r>
      <w:r>
        <w:rPr>
          <w:i/>
          <w:iCs/>
        </w:rPr>
        <w:t>s</w:t>
      </w:r>
      <w:r>
        <w:t>ed ex eadem contemplatione</w:t>
      </w:r>
      <w:r>
        <w:br/>
        <w:t>utraque persicitur.</w:t>
      </w:r>
    </w:p>
    <w:p w14:paraId="37E30AA0" w14:textId="77777777" w:rsidR="00AD1FF8" w:rsidRDefault="00000000">
      <w:pPr>
        <w:pStyle w:val="Titre2"/>
      </w:pPr>
      <w:r>
        <w:t xml:space="preserve">Cap. III. </w:t>
      </w:r>
    </w:p>
    <w:p w14:paraId="1C1B6EA0" w14:textId="77777777" w:rsidR="00AD1FF8" w:rsidRDefault="00000000">
      <w:pPr>
        <w:pStyle w:val="LO-Normal"/>
        <w:ind w:firstLine="360"/>
      </w:pPr>
      <w:r>
        <w:t xml:space="preserve">Et jam haec omnia dicta </w:t>
      </w:r>
      <w:r>
        <w:rPr>
          <w:i/>
          <w:iCs/>
        </w:rPr>
        <w:t>s</w:t>
      </w:r>
      <w:r>
        <w:t>unt partim qui-</w:t>
      </w:r>
      <w:r>
        <w:br/>
        <w:t>dem in pruno libro de diebus judicatoriis , partim in duo-</w:t>
      </w:r>
      <w:r>
        <w:br/>
        <w:t>bus libris qui istum antecedunt, dicam vero et nunc omnia</w:t>
      </w:r>
      <w:r>
        <w:br/>
      </w:r>
      <w:r>
        <w:rPr>
          <w:i/>
          <w:iCs/>
        </w:rPr>
        <w:t>s</w:t>
      </w:r>
      <w:r>
        <w:t>ummatim quae et prae</w:t>
      </w:r>
      <w:r>
        <w:rPr>
          <w:i/>
          <w:iCs/>
        </w:rPr>
        <w:t>s</w:t>
      </w:r>
      <w:r>
        <w:t>entem crisim, quo evasura Iit,</w:t>
      </w:r>
      <w:r>
        <w:br/>
        <w:t>ostendunt et futuram praemonstrant. Primum quidem et</w:t>
      </w:r>
      <w:r>
        <w:br/>
        <w:t>maximum inter omnia est considerare coctiones ex urinis</w:t>
      </w:r>
      <w:r>
        <w:br/>
        <w:t>et alvi excrementis et sputis, si quidem ego millies quum,</w:t>
      </w:r>
      <w:r>
        <w:br/>
        <w:t>dum cri</w:t>
      </w:r>
      <w:r>
        <w:rPr>
          <w:i/>
          <w:iCs/>
        </w:rPr>
        <w:t>s</w:t>
      </w:r>
      <w:r>
        <w:t>es fierent, interessem, neminem unquam vidi in-</w:t>
      </w:r>
      <w:r>
        <w:br w:type="page"/>
      </w:r>
    </w:p>
    <w:p w14:paraId="636FA313" w14:textId="77777777" w:rsidR="00AD1FF8" w:rsidRDefault="00000000">
      <w:pPr>
        <w:pStyle w:val="LO-Normal"/>
      </w:pPr>
      <w:r>
        <w:lastRenderedPageBreak/>
        <w:t>tereuntem qui praecedentibus coctionibus crisim ..habuisset.</w:t>
      </w:r>
      <w:r>
        <w:br/>
        <w:t>Non tamen aequa omnium signo</w:t>
      </w:r>
      <w:r>
        <w:rPr>
          <w:i/>
          <w:iCs/>
        </w:rPr>
        <w:t>r</w:t>
      </w:r>
      <w:r>
        <w:t>um dignitas existimanda esu</w:t>
      </w:r>
      <w:r>
        <w:br/>
        <w:t>sed in morbis. quidem thoracis atque pulmonis praecipue</w:t>
      </w:r>
      <w:r>
        <w:br/>
        <w:t>sputa sunt animadvertenda ,. n</w:t>
      </w:r>
      <w:r>
        <w:rPr>
          <w:i/>
          <w:iCs/>
        </w:rPr>
        <w:t>o</w:t>
      </w:r>
      <w:r>
        <w:t>n tamen urinarum contem-</w:t>
      </w:r>
      <w:r>
        <w:br/>
        <w:t>platio negligenda, .fed et alui excrementa fiant inspicienda.</w:t>
      </w:r>
      <w:r>
        <w:br/>
        <w:t>Si vero tantum febricitant sine alicuius visceris affectu , aut</w:t>
      </w:r>
      <w:r>
        <w:br/>
        <w:t xml:space="preserve">cum inflammatione hepatis, vel </w:t>
      </w:r>
      <w:r>
        <w:rPr>
          <w:i/>
          <w:iCs/>
        </w:rPr>
        <w:t>r</w:t>
      </w:r>
      <w:r>
        <w:t>enum, vel vesicae., vel</w:t>
      </w:r>
      <w:r>
        <w:br/>
        <w:t>splenia, maxime urinis animum oportet adhibere , sicut</w:t>
      </w:r>
      <w:r>
        <w:br/>
        <w:t xml:space="preserve">si circa ventriculum assectus sit,. primum </w:t>
      </w:r>
      <w:r>
        <w:rPr>
          <w:i/>
          <w:iCs/>
        </w:rPr>
        <w:t>r</w:t>
      </w:r>
      <w:r>
        <w:t xml:space="preserve"> excrementis</w:t>
      </w:r>
      <w:r>
        <w:br/>
        <w:t>alvi, deinde neque urinae sunt negligendae. Sem-</w:t>
      </w:r>
      <w:r>
        <w:br/>
        <w:t>per enim quum febris affuerit, vel ex fusa hum</w:t>
      </w:r>
      <w:r>
        <w:rPr>
          <w:i/>
          <w:iCs/>
        </w:rPr>
        <w:t>o</w:t>
      </w:r>
      <w:r>
        <w:t>rum</w:t>
      </w:r>
      <w:r>
        <w:br/>
        <w:t>putredine accensa, vel ex parte inflammationem sub-</w:t>
      </w:r>
      <w:r>
        <w:br/>
        <w:t>eunte, praecipue urinas inspiciendassseenfeo , atque inde co-</w:t>
      </w:r>
      <w:r>
        <w:br/>
        <w:t>orionesagnoscendas, sicuti et maximum instantis bonae eri-</w:t>
      </w:r>
      <w:r>
        <w:br/>
        <w:t>sis indicium sunt coctiones. Secundum autem, quod ab</w:t>
      </w:r>
      <w:r>
        <w:br/>
        <w:t>aliqua die. indicatoria antea indicetur, cui annexa est diei</w:t>
      </w:r>
      <w:r>
        <w:br/>
        <w:t>judicantia potentia. Deinceps autem inspicere oportet et</w:t>
      </w:r>
      <w:r>
        <w:br/>
        <w:t>speciem. morbi et morem ; speciem - quidem , si tertiana vel</w:t>
      </w:r>
      <w:r>
        <w:br w:type="page"/>
      </w:r>
    </w:p>
    <w:p w14:paraId="4CCFFD86" w14:textId="77777777" w:rsidR="00AD1FF8" w:rsidRDefault="00000000">
      <w:pPr>
        <w:pStyle w:val="LO-Normal"/>
      </w:pPr>
      <w:r>
        <w:lastRenderedPageBreak/>
        <w:t>quotidiana veI febris ardens vel pleuritis vel peripneumo-</w:t>
      </w:r>
      <w:r>
        <w:br/>
        <w:t>nia; morem, si moderatus et mitis. -vel pravus .atque ma-</w:t>
      </w:r>
      <w:r>
        <w:br/>
        <w:t>liguus. Deinde si formae morbi excretio respondeat. t,Si</w:t>
      </w:r>
      <w:r>
        <w:br/>
        <w:t>enim sit febris ardens, vel sanguis e naribus profluet, veI</w:t>
      </w:r>
      <w:r>
        <w:br/>
        <w:t>post vehementem rigorem sudor multus. et calidus per totum .</w:t>
      </w:r>
      <w:r>
        <w:br/>
        <w:t>corpus emanabit, aut per vomitum ,aut per alvum biliosa</w:t>
      </w:r>
      <w:r>
        <w:br/>
        <w:t>excementur. Ita et tertiana vomitibus et .cxcrementis alvi</w:t>
      </w:r>
      <w:r>
        <w:br/>
        <w:t>biliosis et sudoribus multis toto corpore fluentibussudicabi-</w:t>
      </w:r>
      <w:r>
        <w:br/>
        <w:t>tur. Plurimum autem pituitae lu. quotidianis febribus exi-</w:t>
      </w:r>
      <w:r>
        <w:br/>
        <w:t>cernetur et multi in toto corpore fusiores fient. iudicat et</w:t>
      </w:r>
      <w:r>
        <w:br/>
        <w:t>phrenitidem sudor bonus et praecipue si ex capite. multus</w:t>
      </w:r>
      <w:r>
        <w:br/>
        <w:t>et calidus fluxerit, sudante simul reliquo corpore;;. contui-</w:t>
      </w:r>
      <w:r>
        <w:br/>
        <w:t>git autem aliquando, quod etiam per sanguinem e naribus</w:t>
      </w:r>
      <w:r>
        <w:br/>
        <w:t>fluentem phrenitis judicatur. Non tamen lethargus-. aut</w:t>
      </w:r>
      <w:r>
        <w:br/>
        <w:t>peripneumonia fluxum sanguinis amanti . Inter. ipsas. autem</w:t>
      </w:r>
      <w:r>
        <w:br/>
        <w:t>pleuritis medium obtinet locum; minus enim: quam febris</w:t>
      </w:r>
      <w:r>
        <w:br/>
        <w:t>ardens et phrenitis , magis autem quam peripneumonia at-</w:t>
      </w:r>
      <w:r>
        <w:br/>
        <w:t>que lethargus profluvio sanguinis. solvitur. Salvat autem</w:t>
      </w:r>
      <w:r>
        <w:br w:type="page"/>
      </w:r>
    </w:p>
    <w:p w14:paraId="623DCD8D" w14:textId="77777777" w:rsidR="00AD1FF8" w:rsidRDefault="00000000">
      <w:pPr>
        <w:pStyle w:val="LO-Normal"/>
      </w:pPr>
      <w:r>
        <w:lastRenderedPageBreak/>
        <w:t>lienis ethepatis inflammationes fanguis.e naribus profluens,</w:t>
      </w:r>
      <w:r>
        <w:br/>
        <w:t>quum haec viscera una cum acutis febribus habent iustam-</w:t>
      </w:r>
      <w:r>
        <w:br/>
        <w:t>matr</w:t>
      </w:r>
      <w:r>
        <w:rPr>
          <w:i/>
          <w:iCs/>
        </w:rPr>
        <w:t>o</w:t>
      </w:r>
      <w:r>
        <w:t>nas. Et omnes quae in praecordiis fiunt calidae. atque</w:t>
      </w:r>
      <w:r>
        <w:br/>
        <w:t>acutae i</w:t>
      </w:r>
      <w:r>
        <w:rPr>
          <w:i/>
          <w:iCs/>
        </w:rPr>
        <w:t>n</w:t>
      </w:r>
      <w:r>
        <w:t>flammati</w:t>
      </w:r>
      <w:r>
        <w:rPr>
          <w:i/>
          <w:iCs/>
        </w:rPr>
        <w:t>o</w:t>
      </w:r>
      <w:r>
        <w:t>nes fluxu sanguinis judicantur.d oportet</w:t>
      </w:r>
      <w:r>
        <w:br/>
        <w:t>autem per directum fluere .sanguinem,. ex dextra quidem</w:t>
      </w:r>
      <w:r>
        <w:br/>
        <w:t>nare hepate affecto yul locis in dextris praecordiis positis,</w:t>
      </w:r>
      <w:r>
        <w:br/>
        <w:t>ex sinistra autem liene et l</w:t>
      </w:r>
      <w:r>
        <w:rPr>
          <w:i/>
          <w:iCs/>
        </w:rPr>
        <w:t>o</w:t>
      </w:r>
      <w:r>
        <w:t>cis vicinis; juvat autem et sudor</w:t>
      </w:r>
      <w:r>
        <w:br/>
        <w:t>bonus omnes quae fiunt in praecordiis inflammationes ca-</w:t>
      </w:r>
      <w:r>
        <w:br/>
        <w:t>fidas et acutas. Hepatis vero gibbae quidem partes inflam-</w:t>
      </w:r>
      <w:r>
        <w:br/>
        <w:t>mationem patientes tribus praecipue modis crisis .</w:t>
      </w:r>
      <w:r>
        <w:rPr>
          <w:i/>
          <w:iCs/>
        </w:rPr>
        <w:t>o</w:t>
      </w:r>
      <w:r>
        <w:t>bediunt,</w:t>
      </w:r>
      <w:r>
        <w:br/>
        <w:t>flexibus sanguinis e nare dextra etsudoribus le</w:t>
      </w:r>
      <w:r>
        <w:rPr>
          <w:i/>
          <w:iCs/>
        </w:rPr>
        <w:t>o</w:t>
      </w:r>
      <w:r>
        <w:t>nis et uri-</w:t>
      </w:r>
      <w:r>
        <w:br/>
        <w:t>nis abundantibus. Simae autem partes excrementisalvi bi-</w:t>
      </w:r>
      <w:r>
        <w:br/>
      </w:r>
      <w:r>
        <w:rPr>
          <w:i/>
          <w:iCs/>
        </w:rPr>
        <w:t>lio</w:t>
      </w:r>
      <w:r>
        <w:t>fis atque sudoribus, nonnunquam ver</w:t>
      </w:r>
      <w:r>
        <w:rPr>
          <w:i/>
          <w:iCs/>
        </w:rPr>
        <w:t>o</w:t>
      </w:r>
      <w:r>
        <w:t xml:space="preserve"> et .vomitibus, ma-</w:t>
      </w:r>
      <w:r>
        <w:br/>
        <w:t>gis autem expetu</w:t>
      </w:r>
      <w:r>
        <w:rPr>
          <w:i/>
          <w:iCs/>
        </w:rPr>
        <w:t>n</w:t>
      </w:r>
      <w:r>
        <w:t>t per urinas expurgari, quam gibbae he-</w:t>
      </w:r>
      <w:r>
        <w:br/>
        <w:t>patis partes, omnia ea quae vel in partibus renum, vel ve-</w:t>
      </w:r>
      <w:r>
        <w:br/>
        <w:t>sicae laborant, sicuti I</w:t>
      </w:r>
      <w:r>
        <w:rPr>
          <w:i/>
          <w:iCs/>
        </w:rPr>
        <w:t>o</w:t>
      </w:r>
      <w:r>
        <w:t>ca quae ad thoracem -et pulmonem</w:t>
      </w:r>
      <w:r>
        <w:br/>
        <w:t>peruineut, sputis. Sudores vero omnibus febribus proprii</w:t>
      </w:r>
      <w:r>
        <w:br/>
        <w:t>funt .et praecipue ardentibus.. iuvat autem non parum et</w:t>
      </w:r>
      <w:r>
        <w:br w:type="page"/>
      </w:r>
    </w:p>
    <w:p w14:paraId="78038C2F" w14:textId="77777777" w:rsidR="00AD1FF8" w:rsidRDefault="00000000">
      <w:pPr>
        <w:pStyle w:val="LO-Normal"/>
      </w:pPr>
      <w:r>
        <w:lastRenderedPageBreak/>
        <w:t xml:space="preserve">efferventes inflammationes </w:t>
      </w:r>
      <w:r>
        <w:rPr>
          <w:lang w:eastAsia="el-GR" w:bidi="el-GR"/>
        </w:rPr>
        <w:t xml:space="preserve">, </w:t>
      </w:r>
      <w:r>
        <w:t xml:space="preserve">quando </w:t>
      </w:r>
      <w:r>
        <w:rPr>
          <w:lang w:eastAsia="el-GR" w:bidi="el-GR"/>
        </w:rPr>
        <w:t xml:space="preserve">. </w:t>
      </w:r>
      <w:r>
        <w:t>sicut et antea diximus,</w:t>
      </w:r>
      <w:r>
        <w:br/>
        <w:t>una cum coctionibus emanaverint. Iudicant autem et quo-</w:t>
      </w:r>
      <w:r>
        <w:br/>
        <w:t>tidiauas febres, simul vomitibus, atque excrementis alvi</w:t>
      </w:r>
      <w:r>
        <w:br/>
        <w:t>pituitosis adjunctis. Et quartanas etiam, si atra simul ac</w:t>
      </w:r>
      <w:r>
        <w:br/>
        <w:t>veris excernuntur. Semitertianas ve</w:t>
      </w:r>
      <w:r>
        <w:rPr>
          <w:i/>
          <w:iCs/>
        </w:rPr>
        <w:t>r</w:t>
      </w:r>
      <w:r>
        <w:t>o , si biliosa simul et</w:t>
      </w:r>
      <w:r>
        <w:br/>
        <w:t>pituitosa. Parotides autem judicant lethargos et .reliquos</w:t>
      </w:r>
      <w:r>
        <w:br/>
        <w:t>omnes capitis assectus. .Aliiquedecubitus omnes febres diu-</w:t>
      </w:r>
      <w:r>
        <w:br/>
        <w:t>turnas secure judicar e consueverunt. Sed nondum de diu-</w:t>
      </w:r>
      <w:r>
        <w:br/>
        <w:t>tornis morbis dicere proposuimus ; nam repentinae mutatio-</w:t>
      </w:r>
      <w:r>
        <w:br/>
        <w:t>nes acutorum su</w:t>
      </w:r>
      <w:r>
        <w:rPr>
          <w:i/>
          <w:iCs/>
        </w:rPr>
        <w:t>n</w:t>
      </w:r>
      <w:r>
        <w:t>t, quarum optimam qualis fit, nunc enarra-</w:t>
      </w:r>
      <w:r>
        <w:br/>
        <w:t>mus, quod videlicet omnino sine coctione non est, .et quod.</w:t>
      </w:r>
      <w:r>
        <w:br/>
        <w:t>in aliquo , die judicatorio fit , ac praeterea ab aliquo indica-.</w:t>
      </w:r>
      <w:r>
        <w:br/>
        <w:t>torto praejudicata suit et etiam crisis motum facit morbo con-</w:t>
      </w:r>
      <w:r>
        <w:br/>
        <w:t>yenientem. Praeter haec autem hortor lice loco ut aegrotantis</w:t>
      </w:r>
      <w:r>
        <w:br/>
        <w:t>aetatem atquenaturam, necnon antecedentem rictum, locutu-</w:t>
      </w:r>
      <w:r>
        <w:br/>
        <w:t>que in quo aegrotat et anni tempus. atque praesentem tem-</w:t>
      </w:r>
      <w:r>
        <w:br/>
        <w:t>poris statum .confideres. Si enim quemadmodum morbus</w:t>
      </w:r>
      <w:r>
        <w:br/>
        <w:t>forte est biliosus, haec etiam singula aeque biliosa fini, opor-</w:t>
      </w:r>
      <w:r>
        <w:br w:type="page"/>
      </w:r>
    </w:p>
    <w:p w14:paraId="3B25F1D8" w14:textId="77777777" w:rsidR="00AD1FF8" w:rsidRDefault="00000000">
      <w:pPr>
        <w:pStyle w:val="LO-Normal"/>
        <w:tabs>
          <w:tab w:val="left" w:pos="4028"/>
        </w:tabs>
      </w:pPr>
      <w:r>
        <w:lastRenderedPageBreak/>
        <w:t>te t bilem crisi expurgari, sicut si pituita exuperavit, pitui-</w:t>
      </w:r>
      <w:r>
        <w:br/>
        <w:t>tam oportet evacuari; versis autem humoribus exuperanti-</w:t>
      </w:r>
      <w:r>
        <w:br/>
        <w:t>hus; variam etiam oportet esse evacuationem. Quum vero</w:t>
      </w:r>
      <w:r>
        <w:br/>
        <w:t>haee universa bene tibi fuerint explorata, tunc eventus jam</w:t>
      </w:r>
      <w:r>
        <w:br/>
        <w:t>tibi sunt considera</w:t>
      </w:r>
      <w:r>
        <w:rPr>
          <w:i/>
          <w:iCs/>
        </w:rPr>
        <w:t>n</w:t>
      </w:r>
      <w:r>
        <w:t>di. Si enim dum aegrotans judicatur,</w:t>
      </w:r>
      <w:r>
        <w:br/>
        <w:t>febris solvatur atque aliis symptomatis liberetur et melius</w:t>
      </w:r>
      <w:r>
        <w:br/>
        <w:t>fuerit coloratus pro ratione evacuationis, cum melioribus</w:t>
      </w:r>
      <w:r>
        <w:br/>
        <w:t>pulsibus et ad surgendum robustior, haec optima crifis est;</w:t>
      </w:r>
      <w:r>
        <w:br/>
        <w:t>li vero ex his aliquid defit, tantum ab optima deficit quanta</w:t>
      </w:r>
      <w:r>
        <w:br/>
        <w:t>est ejus quod deficit visi</w:t>
      </w:r>
    </w:p>
    <w:p w14:paraId="39BBAE3B" w14:textId="77777777" w:rsidR="00AD1FF8" w:rsidRDefault="00000000">
      <w:pPr>
        <w:pStyle w:val="Titre2"/>
      </w:pPr>
      <w:r>
        <w:rPr>
          <w:i/>
          <w:iCs/>
        </w:rPr>
        <w:t>g</w:t>
      </w:r>
      <w:r>
        <w:t xml:space="preserve"> Cap. IV. </w:t>
      </w:r>
    </w:p>
    <w:p w14:paraId="7017E133" w14:textId="77777777" w:rsidR="00AD1FF8" w:rsidRDefault="00000000">
      <w:pPr>
        <w:pStyle w:val="LO-Normal"/>
      </w:pPr>
      <w:r>
        <w:t>Sic quidem dignoscere oportet optimam</w:t>
      </w:r>
      <w:r>
        <w:br/>
        <w:t>crisim praese</w:t>
      </w:r>
      <w:r>
        <w:rPr>
          <w:i/>
          <w:iCs/>
        </w:rPr>
        <w:t>n</w:t>
      </w:r>
      <w:r>
        <w:t>tem , futuram vero hoc modo. Morbi natura</w:t>
      </w:r>
      <w:r>
        <w:br/>
        <w:t>leonsiderauda est an ad ama</w:t>
      </w:r>
      <w:r>
        <w:rPr>
          <w:i/>
          <w:iCs/>
        </w:rPr>
        <w:t>r</w:t>
      </w:r>
      <w:r>
        <w:t>am bilem pertineat vel at</w:t>
      </w:r>
      <w:r>
        <w:rPr>
          <w:i/>
          <w:iCs/>
        </w:rPr>
        <w:t>r</w:t>
      </w:r>
      <w:r>
        <w:t>am,</w:t>
      </w:r>
      <w:r>
        <w:br/>
        <w:t>aut pituitam, vel mixtas habeat significationes. Scripta autem</w:t>
      </w:r>
      <w:r>
        <w:br/>
        <w:t>funt in libro praecedente horum indicia. Post hoc autem</w:t>
      </w:r>
      <w:r>
        <w:br/>
        <w:t>tempus an</w:t>
      </w:r>
      <w:r>
        <w:rPr>
          <w:i/>
          <w:iCs/>
        </w:rPr>
        <w:t>n</w:t>
      </w:r>
      <w:r>
        <w:t>i et laborantis aetas et temperamentum et quae-</w:t>
      </w:r>
      <w:r>
        <w:br/>
        <w:t>cunque alia ejus ordinis sunt; de quibus paulo a</w:t>
      </w:r>
      <w:r>
        <w:rPr>
          <w:i/>
          <w:iCs/>
        </w:rPr>
        <w:t>n</w:t>
      </w:r>
      <w:r>
        <w:t>te ferme-</w:t>
      </w:r>
      <w:r>
        <w:br/>
        <w:t>nem habuimus, unde facta de uno mentione reliquorum</w:t>
      </w:r>
      <w:r>
        <w:br w:type="page"/>
      </w:r>
    </w:p>
    <w:p w14:paraId="5F276493" w14:textId="77777777" w:rsidR="00AD1FF8" w:rsidRDefault="00000000">
      <w:pPr>
        <w:pStyle w:val="LO-Normal"/>
      </w:pPr>
      <w:r>
        <w:lastRenderedPageBreak/>
        <w:t>etiam, si vel silentio praetermittantur; meminisse oportet,</w:t>
      </w:r>
      <w:r>
        <w:br/>
        <w:t xml:space="preserve">nam longum esset omnia </w:t>
      </w:r>
      <w:r>
        <w:rPr>
          <w:i/>
          <w:iCs/>
        </w:rPr>
        <w:t>s</w:t>
      </w:r>
      <w:r>
        <w:t>emper percurrere. Post haec au-</w:t>
      </w:r>
      <w:r>
        <w:br/>
        <w:t>tem accessionum circuitus sunt considerandi, si vel per ter-</w:t>
      </w:r>
      <w:r>
        <w:br/>
        <w:t>tiunr, vel per quartum, vel per singulos dies eveniant; vel</w:t>
      </w:r>
      <w:r>
        <w:br/>
        <w:t>nullo modo eveniant , sicuti in iis accidit febribus , quae</w:t>
      </w:r>
      <w:r>
        <w:br/>
        <w:t>proprie synochi nominantur. Si enim properaverint ac</w:t>
      </w:r>
      <w:r>
        <w:br/>
        <w:t>semper pro ratione anticipaverint horam et multo vehenren-</w:t>
      </w:r>
      <w:r>
        <w:br/>
        <w:t>tuus infestaverint et .per tertium occursaverint-, dito crisim</w:t>
      </w:r>
      <w:r>
        <w:br/>
        <w:t>subsecuturam denunciant-, si vero lente moveantur , atque</w:t>
      </w:r>
      <w:r>
        <w:br/>
        <w:t>eadem i</w:t>
      </w:r>
      <w:r>
        <w:rPr>
          <w:i/>
          <w:iCs/>
        </w:rPr>
        <w:t>n</w:t>
      </w:r>
      <w:r>
        <w:t>vaserint hora et singulis -diebus fiant, post longius</w:t>
      </w:r>
      <w:r>
        <w:br/>
        <w:t>tempus crisim futuram denunciant. Praeterea, quod rane</w:t>
      </w:r>
      <w:r>
        <w:br/>
        <w:t>maximum est , coctiones inspicere -oportet- et harum praecis</w:t>
      </w:r>
      <w:r>
        <w:br/>
        <w:t>pue effatu dignis transmutationibus -mentem adhibere. Si</w:t>
      </w:r>
      <w:r>
        <w:br/>
        <w:t>enim in diebus indicaturus fiant, indicia fiunt quod sequens</w:t>
      </w:r>
      <w:r>
        <w:br/>
        <w:t>tes iudicatorii dies aegrotum morbo liberabunt. -^Summatim</w:t>
      </w:r>
      <w:r>
        <w:br/>
        <w:t>enim, ut in praecedentibus sermonibus diximus, universa c</w:t>
      </w:r>
      <w:r>
        <w:br/>
        <w:t>morbi. constitutio per quatuor dieta-genera- manifestatur; de</w:t>
      </w:r>
      <w:r>
        <w:br w:type="page"/>
      </w:r>
    </w:p>
    <w:p w14:paraId="054A4FC5" w14:textId="77777777" w:rsidR="00AD1FF8" w:rsidRDefault="00000000">
      <w:pPr>
        <w:pStyle w:val="LO-Normal"/>
      </w:pPr>
      <w:r>
        <w:lastRenderedPageBreak/>
        <w:t>quibus diximus Hippocratem in aphorismis disseruisse in</w:t>
      </w:r>
      <w:r>
        <w:br/>
        <w:t xml:space="preserve">hunc modum: </w:t>
      </w:r>
      <w:r>
        <w:rPr>
          <w:i/>
          <w:iCs/>
        </w:rPr>
        <w:t>Accessiones autem et constitutiones osum-</w:t>
      </w:r>
      <w:r>
        <w:rPr>
          <w:i/>
          <w:iCs/>
        </w:rPr>
        <w:br/>
        <w:t>duut morbi, et anni tempora, et circuituum adinvicem in-</w:t>
      </w:r>
      <w:r>
        <w:rPr>
          <w:i/>
          <w:iCs/>
        </w:rPr>
        <w:br/>
        <w:t>crementa, sive quotidie, sive alternis diebus, site longiore</w:t>
      </w:r>
      <w:r>
        <w:rPr>
          <w:i/>
          <w:iCs/>
        </w:rPr>
        <w:br/>
        <w:t xml:space="preserve">tempore stant. </w:t>
      </w:r>
      <w:r>
        <w:t xml:space="preserve">Deinceps ita inquit f </w:t>
      </w:r>
      <w:r>
        <w:rPr>
          <w:i/>
          <w:iCs/>
        </w:rPr>
        <w:t>Sed et ex post appa-</w:t>
      </w:r>
      <w:r>
        <w:rPr>
          <w:i/>
          <w:iCs/>
        </w:rPr>
        <w:br/>
        <w:t>reatibus, veluti in pleuriticis, sputum st statim saperve-</w:t>
      </w:r>
      <w:r>
        <w:rPr>
          <w:i/>
          <w:iCs/>
        </w:rPr>
        <w:br/>
        <w:t>niat , incipiente morbo quidem breviorem facit, si tero</w:t>
      </w:r>
      <w:r>
        <w:rPr>
          <w:i/>
          <w:iCs/>
        </w:rPr>
        <w:br/>
        <w:t xml:space="preserve">mox apparuerit, longiorem. </w:t>
      </w:r>
      <w:r>
        <w:t>In primo autem libro de</w:t>
      </w:r>
      <w:r>
        <w:br/>
        <w:t>signis mox apparentibus, quae quidem signa morbi coctio-</w:t>
      </w:r>
      <w:r>
        <w:br/>
        <w:t>nem ostendunt, plurima diximus, et quo pacto ab iis quae</w:t>
      </w:r>
      <w:r>
        <w:br/>
        <w:t>signa et accidentia iudicat</w:t>
      </w:r>
      <w:r>
        <w:rPr>
          <w:i/>
          <w:iCs/>
        </w:rPr>
        <w:t>o</w:t>
      </w:r>
      <w:r>
        <w:t>ria vocantur disserant explanavi-</w:t>
      </w:r>
      <w:r>
        <w:br/>
        <w:t>mus. Si igitn</w:t>
      </w:r>
      <w:r>
        <w:rPr>
          <w:i/>
          <w:iCs/>
        </w:rPr>
        <w:t>e</w:t>
      </w:r>
      <w:r>
        <w:t xml:space="preserve"> ea memoria retines, spero te facilius prae-</w:t>
      </w:r>
      <w:r>
        <w:br/>
        <w:t>cognoscendi ac dignoscendi optimae crisis facultatem ex hoc</w:t>
      </w:r>
      <w:r>
        <w:br/>
      </w:r>
      <w:r>
        <w:rPr>
          <w:i/>
          <w:iCs/>
        </w:rPr>
        <w:t>s</w:t>
      </w:r>
      <w:r>
        <w:t>ermone adepturum. Reliquae enim crises coniectura qua-</w:t>
      </w:r>
      <w:r>
        <w:br/>
        <w:t>dam artificiosa praecognoscuntur. Optimam vero crisim,</w:t>
      </w:r>
      <w:r>
        <w:br/>
        <w:t>quam etiam solam crisim simpliciter vocari diximus, non</w:t>
      </w:r>
      <w:r>
        <w:br/>
        <w:t>per conjecturam, sed firma praecognitione comprehendes ]</w:t>
      </w:r>
      <w:r>
        <w:br/>
        <w:t xml:space="preserve">omnia enim signa in talibus morbis statim ab initio </w:t>
      </w:r>
      <w:r>
        <w:rPr>
          <w:i/>
          <w:iCs/>
        </w:rPr>
        <w:t>s</w:t>
      </w:r>
      <w:r>
        <w:t>ecura</w:t>
      </w:r>
      <w:r>
        <w:br w:type="page"/>
      </w:r>
    </w:p>
    <w:p w14:paraId="0EE2EF6B" w14:textId="77777777" w:rsidR="00AD1FF8" w:rsidRDefault="00000000">
      <w:pPr>
        <w:pStyle w:val="LO-Normal"/>
      </w:pPr>
      <w:r>
        <w:lastRenderedPageBreak/>
        <w:t>ridentur. . Quum igitur . testa integre fuerint, in primo</w:t>
      </w:r>
      <w:r>
        <w:br/>
        <w:t>quaternario crisim suturam denunciant, sicuti Hippocrates</w:t>
      </w:r>
      <w:r>
        <w:br/>
        <w:t xml:space="preserve">in prognostico hisce verbis ostendit: </w:t>
      </w:r>
      <w:r>
        <w:rPr>
          <w:i/>
          <w:iCs/>
        </w:rPr>
        <w:t>Mitissimae enim fabre</w:t>
      </w:r>
      <w:r>
        <w:t>s</w:t>
      </w:r>
      <w:r>
        <w:br/>
      </w:r>
      <w:r>
        <w:rPr>
          <w:i/>
          <w:iCs/>
        </w:rPr>
        <w:t>qua</w:t>
      </w:r>
      <w:r>
        <w:t xml:space="preserve">e . </w:t>
      </w:r>
      <w:r>
        <w:rPr>
          <w:i/>
          <w:iCs/>
        </w:rPr>
        <w:t>cum sceurisiimi</w:t>
      </w:r>
      <w:r>
        <w:t xml:space="preserve">s </w:t>
      </w:r>
      <w:r>
        <w:rPr>
          <w:i/>
          <w:iCs/>
        </w:rPr>
        <w:t>signi</w:t>
      </w:r>
      <w:r>
        <w:t xml:space="preserve">s </w:t>
      </w:r>
      <w:r>
        <w:rPr>
          <w:i/>
          <w:iCs/>
        </w:rPr>
        <w:t>fiunt, quarto die finiuntur</w:t>
      </w:r>
      <w:r>
        <w:rPr>
          <w:i/>
          <w:iCs/>
        </w:rPr>
        <w:br/>
        <w:t>vel priu</w:t>
      </w:r>
      <w:r>
        <w:t xml:space="preserve">s. </w:t>
      </w:r>
      <w:r>
        <w:rPr>
          <w:i/>
          <w:iCs/>
        </w:rPr>
        <w:t>r</w:t>
      </w:r>
      <w:r>
        <w:t>Neque.enim contingit febrem omnia signa sccu-</w:t>
      </w:r>
      <w:r>
        <w:br/>
        <w:t>-rissima habentem, neque illam in qua -sunt omnia maxim e</w:t>
      </w:r>
      <w:r>
        <w:br/>
        <w:t>perniciosa , alteram quidem non solvi, alteram . autem. non</w:t>
      </w:r>
      <w:r>
        <w:br/>
        <w:t>.occidere in primo quaternario aegrotantem ,. veluti fi haec</w:t>
      </w:r>
      <w:r>
        <w:br/>
        <w:t>quidem parum ab extreme perniciosis discesserit, illa vero a</w:t>
      </w:r>
      <w:r>
        <w:br/>
        <w:t>maxime salubribus, hujusmodi febres septimum diem non</w:t>
      </w:r>
      <w:r>
        <w:br/>
        <w:t xml:space="preserve">contingit transcendere. </w:t>
      </w:r>
      <w:r>
        <w:rPr>
          <w:i/>
          <w:iCs/>
        </w:rPr>
        <w:t>r</w:t>
      </w:r>
      <w:r>
        <w:t xml:space="preserve"> Sivero crisis vehemens et cum ja-</w:t>
      </w:r>
      <w:r>
        <w:br/>
        <w:t>ctatione -futura sit, aut potius moderata, vel neque crisis</w:t>
      </w:r>
      <w:r>
        <w:br/>
        <w:t>omnino, fed solutio simpliciter, non amplius .ex perniciosis</w:t>
      </w:r>
      <w:r>
        <w:br/>
        <w:t>-signis .et salutaribus, sed potius ex.aliis. praecognoscitu</w:t>
      </w:r>
      <w:r>
        <w:rPr>
          <w:i/>
          <w:iCs/>
        </w:rPr>
        <w:t>r.</w:t>
      </w:r>
      <w:r>
        <w:rPr>
          <w:i/>
          <w:iCs/>
        </w:rPr>
        <w:br/>
      </w:r>
      <w:r>
        <w:t>Dito .autem sunt et horum. genera, . magnitudo et motus</w:t>
      </w:r>
      <w:r>
        <w:br/>
        <w:t>morbi, in .quibus primis diligenter .oportet exercitari ,. ut -</w:t>
      </w:r>
      <w:r>
        <w:br/>
        <w:t>ipsa noscamus .et facile a more ac idea morbi distinguere va-</w:t>
      </w:r>
      <w:r>
        <w:br/>
        <w:t>leamus</w:t>
      </w:r>
      <w:r>
        <w:rPr>
          <w:i/>
          <w:iCs/>
        </w:rPr>
        <w:t>r</w:t>
      </w:r>
      <w:r>
        <w:t xml:space="preserve"> . Sed- ideam -ipfam. quo quidem pacto dignoscamus,</w:t>
      </w:r>
      <w:r>
        <w:br w:type="page"/>
      </w:r>
    </w:p>
    <w:p w14:paraId="33078DD9" w14:textId="77777777" w:rsidR="00AD1FF8" w:rsidRDefault="00000000">
      <w:pPr>
        <w:pStyle w:val="LO-Normal"/>
        <w:tabs>
          <w:tab w:val="left" w:pos="838"/>
        </w:tabs>
      </w:pPr>
      <w:r>
        <w:lastRenderedPageBreak/>
        <w:t>in secundo volumine diximus; nam tertiana et quotidiana</w:t>
      </w:r>
      <w:r>
        <w:br/>
        <w:t>et quartana et semitertiana et pleuritis et pertpneumonia et</w:t>
      </w:r>
      <w:r>
        <w:br/>
        <w:t>phrenitis sunt species morbi. Si vero benignus aut. ma-</w:t>
      </w:r>
      <w:r>
        <w:br/>
        <w:t>lignus sit morbus , ex subsequentibus ipsum. symptomatis</w:t>
      </w:r>
      <w:r>
        <w:br/>
        <w:t>noscitur, quae omnia fere Hippocrates in prognosticis enu- -</w:t>
      </w:r>
      <w:r>
        <w:br/>
        <w:t>mera viti</w:t>
      </w:r>
      <w:r>
        <w:tab/>
        <w:t>In sus autem annume</w:t>
      </w:r>
      <w:r>
        <w:rPr>
          <w:i/>
          <w:iCs/>
        </w:rPr>
        <w:t>r</w:t>
      </w:r>
      <w:r>
        <w:t>are oportet^ coctionis et</w:t>
      </w:r>
    </w:p>
    <w:p w14:paraId="43D99D97" w14:textId="77777777" w:rsidR="00AD1FF8" w:rsidRDefault="00000000">
      <w:pPr>
        <w:pStyle w:val="LO-Normal"/>
      </w:pPr>
      <w:r>
        <w:t>cruditatis ligna , magnitudo ve</w:t>
      </w:r>
      <w:r>
        <w:rPr>
          <w:i/>
          <w:iCs/>
        </w:rPr>
        <w:t>r</w:t>
      </w:r>
      <w:r>
        <w:t>o et motus morbi ab his di-</w:t>
      </w:r>
      <w:r>
        <w:br/>
        <w:t xml:space="preserve">versa </w:t>
      </w:r>
      <w:r>
        <w:rPr>
          <w:i/>
          <w:iCs/>
        </w:rPr>
        <w:t>t</w:t>
      </w:r>
      <w:r>
        <w:t>unt. Debiles quidem et parvae febres quandoque</w:t>
      </w:r>
      <w:r>
        <w:br/>
        <w:t>valde malignae funt, et aliae calidae atque ardentes, ut</w:t>
      </w:r>
      <w:r>
        <w:br/>
        <w:t>anxietatem et aestum et sitim intolerabilem afferant, nihil</w:t>
      </w:r>
      <w:r>
        <w:br/>
        <w:t>tamen habent nonnunquam periculosum. Dictum autem et</w:t>
      </w:r>
      <w:r>
        <w:br/>
        <w:t>prius est quod sive vehementiam , sive magnitudinem morbi</w:t>
      </w:r>
      <w:r>
        <w:br/>
        <w:t>quispiam velit nominare, nihil disserti Ab hisce vero om-</w:t>
      </w:r>
      <w:r>
        <w:br/>
        <w:t>nibus differt motus et ex tempore partium accessionis com-</w:t>
      </w:r>
      <w:r>
        <w:br/>
        <w:t>prehe</w:t>
      </w:r>
      <w:r>
        <w:rPr>
          <w:i/>
          <w:iCs/>
        </w:rPr>
        <w:t>n</w:t>
      </w:r>
      <w:r>
        <w:t>ditur. Quum enim unaquaeque accessio quatuor ha-</w:t>
      </w:r>
      <w:r>
        <w:br/>
        <w:t>beat partes , principium , augmentum , statum et declinatio-</w:t>
      </w:r>
      <w:r>
        <w:br/>
        <w:t>nem, vel has omnes brevi tempore febris percurrit, vel</w:t>
      </w:r>
      <w:r>
        <w:br/>
        <w:t>tardo , vel nonnullas quidem citius , nonnullas vero ferina :</w:t>
      </w:r>
      <w:r>
        <w:br/>
        <w:t>ii omnes igitur celeriter peragat,. manifestum lude fit quod</w:t>
      </w:r>
      <w:r>
        <w:br w:type="page"/>
      </w:r>
    </w:p>
    <w:p w14:paraId="0E7F88F1" w14:textId="77777777" w:rsidR="00AD1FF8" w:rsidRDefault="00000000">
      <w:pPr>
        <w:pStyle w:val="LO-Normal"/>
      </w:pPr>
      <w:r>
        <w:lastRenderedPageBreak/>
        <w:t>ad crifim pr</w:t>
      </w:r>
      <w:r>
        <w:rPr>
          <w:i/>
          <w:iCs/>
        </w:rPr>
        <w:t>o</w:t>
      </w:r>
      <w:r>
        <w:t>perat. Et omnino hujuscemodi febris est do</w:t>
      </w:r>
      <w:r>
        <w:br/>
        <w:t>numero intermittentium, neque enim contingit ut illa quae</w:t>
      </w:r>
      <w:r>
        <w:br/>
        <w:t>omnes celeriter peragat, amplius continua permaneat, sicuti.</w:t>
      </w:r>
      <w:r>
        <w:br/>
        <w:t>neque ut quae in omnibus partibus prolixitatem fervat, sit</w:t>
      </w:r>
      <w:r>
        <w:br/>
        <w:t>intermittens. Liquet autum quod eam quidem quae ad</w:t>
      </w:r>
      <w:r>
        <w:br/>
        <w:t>insebricitationem desinit. voco intermitienlem. Continuae</w:t>
      </w:r>
      <w:r>
        <w:br/>
        <w:t>vero febris omnino convenit, ut pars aliqua aut duae, vel</w:t>
      </w:r>
      <w:r>
        <w:br/>
        <w:t>omnes longae sint. Ejus quidem quae proprie synoesius</w:t>
      </w:r>
      <w:r>
        <w:br/>
        <w:t>nominatur l</w:t>
      </w:r>
      <w:r>
        <w:rPr>
          <w:i/>
          <w:iCs/>
        </w:rPr>
        <w:t>o</w:t>
      </w:r>
      <w:r>
        <w:t>ngus est status, magis. autum tota haec febris</w:t>
      </w:r>
      <w:r>
        <w:br/>
        <w:t>status esu Ejus vero quae non est fynochus, non tamen</w:t>
      </w:r>
      <w:r>
        <w:br/>
        <w:t>desinit ad insebricitationem, quum status estis temporibus l</w:t>
      </w:r>
      <w:r>
        <w:rPr>
          <w:i/>
          <w:iCs/>
        </w:rPr>
        <w:t>o</w:t>
      </w:r>
      <w:r>
        <w:t>n-</w:t>
      </w:r>
      <w:r>
        <w:br/>
        <w:t>gior existit, motus .est vel</w:t>
      </w:r>
      <w:r>
        <w:rPr>
          <w:i/>
          <w:iCs/>
        </w:rPr>
        <w:t>o</w:t>
      </w:r>
      <w:r>
        <w:t>x: .quod si brevior, tardus est</w:t>
      </w:r>
      <w:r>
        <w:br/>
        <w:t>mulus. Quum igitur m</w:t>
      </w:r>
      <w:r>
        <w:rPr>
          <w:i/>
          <w:iCs/>
        </w:rPr>
        <w:t>o</w:t>
      </w:r>
      <w:r>
        <w:t>rbi idea et magnitudo et m</w:t>
      </w:r>
      <w:r>
        <w:rPr>
          <w:i/>
          <w:iCs/>
        </w:rPr>
        <w:t>o</w:t>
      </w:r>
      <w:r>
        <w:t>tus et</w:t>
      </w:r>
      <w:r>
        <w:br/>
        <w:t>mos fuerint distincti, et idea quidem ex propriis fympt</w:t>
      </w:r>
      <w:r>
        <w:rPr>
          <w:i/>
          <w:iCs/>
        </w:rPr>
        <w:t>o-</w:t>
      </w:r>
      <w:r>
        <w:rPr>
          <w:i/>
          <w:iCs/>
        </w:rPr>
        <w:br/>
      </w:r>
      <w:r>
        <w:t>matis cognita, magnitudo vero ex eorundem quantitate,</w:t>
      </w:r>
      <w:r>
        <w:br/>
        <w:t>motus vero ex tempore accessi</w:t>
      </w:r>
      <w:r>
        <w:rPr>
          <w:i/>
          <w:iCs/>
        </w:rPr>
        <w:t>o</w:t>
      </w:r>
      <w:r>
        <w:t>nis partium , mos autem ex</w:t>
      </w:r>
      <w:r>
        <w:br/>
        <w:t>symptomatis supervenientibus, sus quoque adjuncta consi-</w:t>
      </w:r>
      <w:r>
        <w:br/>
        <w:t>derati</w:t>
      </w:r>
      <w:r>
        <w:rPr>
          <w:i/>
          <w:iCs/>
        </w:rPr>
        <w:t>o</w:t>
      </w:r>
      <w:r>
        <w:t>ne temporis, anni et naturae e t- regionis et similium,</w:t>
      </w:r>
      <w:r>
        <w:br w:type="page"/>
      </w:r>
    </w:p>
    <w:p w14:paraId="4DB54C48" w14:textId="77777777" w:rsidR="00AD1FF8" w:rsidRDefault="00000000">
      <w:pPr>
        <w:pStyle w:val="LO-Normal"/>
      </w:pPr>
      <w:r>
        <w:lastRenderedPageBreak/>
        <w:t>nunquid morietur aeger aut salvabitur,. ad haec tria respi-</w:t>
      </w:r>
      <w:r>
        <w:br/>
        <w:t>ciens.invenies, ad ideam et morem et magnitudinem, sed</w:t>
      </w:r>
      <w:r>
        <w:br/>
        <w:t>maxime morem inspicere oportet. Utrum veto per crifim</w:t>
      </w:r>
      <w:r>
        <w:br/>
        <w:t>.terminabitur morbus; aut non, .primum quidem ex motu</w:t>
      </w:r>
      <w:r>
        <w:br/>
        <w:t>ac magnitudine inspicics, deinceps autem ex idea ipsius, de-</w:t>
      </w:r>
      <w:r>
        <w:br/>
        <w:t>lude ex anni tempore et ex aliis quae ejusdem sunt .ordi-</w:t>
      </w:r>
      <w:r>
        <w:br/>
        <w:t>nis, et ex supervenientibus quidem symptomatis n</w:t>
      </w:r>
      <w:r>
        <w:rPr>
          <w:i/>
          <w:iCs/>
        </w:rPr>
        <w:t>o</w:t>
      </w:r>
      <w:r>
        <w:t>n omui-</w:t>
      </w:r>
      <w:r>
        <w:br/>
        <w:t>hus.fed iis quae paulo ante memoravi, quae vel una cum</w:t>
      </w:r>
      <w:r>
        <w:br/>
        <w:t>crifi ab initio invadunt, vel paululum anticipant,.. quae ipsa</w:t>
      </w:r>
      <w:r>
        <w:br/>
        <w:t>judicatoria ligna proprie nominamus. Nam quum fuperve-</w:t>
      </w:r>
      <w:r>
        <w:br/>
        <w:t>nientia symptomata trifariam dividantur,.,rn ea scilicet, quae</w:t>
      </w:r>
      <w:r>
        <w:br/>
        <w:t xml:space="preserve">morem morbi natura. ostendere- apta </w:t>
      </w:r>
      <w:r>
        <w:rPr>
          <w:i/>
          <w:iCs/>
        </w:rPr>
        <w:t>t</w:t>
      </w:r>
      <w:r>
        <w:t>uus , et in ea quae afi.</w:t>
      </w:r>
      <w:r>
        <w:br/>
        <w:t>futuram proxime crifim denuntiant, et quae non fotum</w:t>
      </w:r>
      <w:r>
        <w:br/>
        <w:t>signa , sed etiam causas- crisis posuimus , primum quidem ex</w:t>
      </w:r>
      <w:r>
        <w:br/>
        <w:t>his simplex. est genus, nam quaedam ipforum prava, quae-</w:t>
      </w:r>
      <w:r>
        <w:br/>
        <w:t>dam vero bona perpetuo existunt , secundum vero et ter-</w:t>
      </w:r>
      <w:r>
        <w:br/>
        <w:t>tium n</w:t>
      </w:r>
      <w:r>
        <w:rPr>
          <w:i/>
          <w:iCs/>
        </w:rPr>
        <w:t>o</w:t>
      </w:r>
      <w:r>
        <w:t xml:space="preserve">n femper neque idem facere, neque </w:t>
      </w:r>
      <w:r>
        <w:rPr>
          <w:i/>
          <w:iCs/>
        </w:rPr>
        <w:t>o</w:t>
      </w:r>
      <w:r>
        <w:t>stendere aptum</w:t>
      </w:r>
      <w:r>
        <w:br/>
        <w:t>est, -.sed fecundum morbi temp</w:t>
      </w:r>
      <w:r>
        <w:rPr>
          <w:i/>
          <w:iCs/>
        </w:rPr>
        <w:t>o</w:t>
      </w:r>
      <w:r>
        <w:t>ra variatur. Diximus au-</w:t>
      </w:r>
      <w:r>
        <w:br w:type="page"/>
      </w:r>
    </w:p>
    <w:p w14:paraId="3F3C51FA" w14:textId="77777777" w:rsidR="00AD1FF8" w:rsidRDefault="00000000">
      <w:pPr>
        <w:pStyle w:val="LO-Normal"/>
      </w:pPr>
      <w:r>
        <w:lastRenderedPageBreak/>
        <w:t>tem satius de omnibus sus in primo libro. Doctrinae igitur</w:t>
      </w:r>
      <w:r>
        <w:br/>
        <w:t>manifestioris gratia .ducatur ad exemplum aliquis aegrotus,</w:t>
      </w:r>
      <w:r>
        <w:br/>
        <w:t>qui primo die habeat ligna manifestissima salutis; huic enim</w:t>
      </w:r>
      <w:r>
        <w:br/>
        <w:t>omnino in primo quaternario finietur morbus. Utrum vero</w:t>
      </w:r>
      <w:r>
        <w:br/>
        <w:t>per solutionem, veI crisim, magnitudine et parvitate distin-</w:t>
      </w:r>
      <w:r>
        <w:br/>
        <w:t>guitur, siquidemmagni judicantur omnino, qui autem parvi,</w:t>
      </w:r>
      <w:r>
        <w:br/>
        <w:t>solvuntur folum. Sed dies crisis ex motu invenietur. Nam</w:t>
      </w:r>
      <w:r>
        <w:br/>
        <w:t>fi febris fynochus luerit ac nullus error acciderit, nam sum-</w:t>
      </w:r>
      <w:r>
        <w:br/>
        <w:t>per hujus oportet meminisse., in quarto die sperandum est</w:t>
      </w:r>
      <w:r>
        <w:br/>
        <w:t>.crisim futuram. Si vero continua fuerit, magnitudinem</w:t>
      </w:r>
      <w:r>
        <w:br/>
        <w:t>ac motum infpicere oportet. Contingit enim in tertio, vel</w:t>
      </w:r>
      <w:r>
        <w:br/>
        <w:t>quinto die crisim fieri, in tertio quidem., si morbus sit tua-</w:t>
      </w:r>
      <w:r>
        <w:br/>
        <w:t>gnus ac motum velocem habeat, in.quinto autem, si neque</w:t>
      </w:r>
      <w:r>
        <w:br/>
        <w:t>valde .magnus sit, neque velociter moveatur, oportet enim</w:t>
      </w:r>
      <w:r>
        <w:br/>
        <w:t>crisim in idem tempus concurrere cum accessione. Et ita</w:t>
      </w:r>
      <w:r>
        <w:br/>
        <w:t>raro accidit ut quarto die fiat crisis., ut .videatur bis tan-</w:t>
      </w:r>
      <w:r>
        <w:br/>
        <w:t xml:space="preserve">tum Archigenes in toto tempore visae </w:t>
      </w:r>
      <w:r>
        <w:rPr>
          <w:i/>
          <w:iCs/>
        </w:rPr>
        <w:t>t</w:t>
      </w:r>
      <w:r>
        <w:t>uae id .observasse, ego</w:t>
      </w:r>
      <w:r>
        <w:br/>
        <w:t xml:space="preserve">vero ad hanc horam </w:t>
      </w:r>
      <w:r>
        <w:rPr>
          <w:i/>
          <w:iCs/>
        </w:rPr>
        <w:t>t</w:t>
      </w:r>
      <w:r>
        <w:t>emet so</w:t>
      </w:r>
      <w:r>
        <w:rPr>
          <w:i/>
          <w:iCs/>
        </w:rPr>
        <w:t>l</w:t>
      </w:r>
      <w:r>
        <w:t>um. Et cauta est; .quemad-</w:t>
      </w:r>
      <w:r>
        <w:br w:type="page"/>
      </w:r>
    </w:p>
    <w:p w14:paraId="0821CC46" w14:textId="77777777" w:rsidR="00AD1FF8" w:rsidRDefault="00000000">
      <w:pPr>
        <w:pStyle w:val="LO-Normal"/>
      </w:pPr>
      <w:r>
        <w:lastRenderedPageBreak/>
        <w:t>modum diximus in libris De diebus judicatoriis , ut crisis</w:t>
      </w:r>
      <w:r>
        <w:br/>
        <w:t>saepius ex quarto die ad tertium et ad quintum transmute-</w:t>
      </w:r>
      <w:r>
        <w:br/>
        <w:t>tur. Nam morbus qui tam struito crifim habet omnino</w:t>
      </w:r>
      <w:r>
        <w:br/>
        <w:t>peracutus est; in omnibus autem morbis peracutis necessa-</w:t>
      </w:r>
      <w:r>
        <w:br/>
        <w:t>riuin est febres, vel synochos esse, vel continuas quidem,</w:t>
      </w:r>
      <w:r>
        <w:br/>
      </w:r>
      <w:r>
        <w:rPr>
          <w:i/>
          <w:iCs/>
        </w:rPr>
        <w:t>t</w:t>
      </w:r>
      <w:r>
        <w:t>ed quae per tertium exacerbantur. Synodi quidem raro</w:t>
      </w:r>
      <w:r>
        <w:br/>
        <w:t>eveniunt, et ubi nullus fit error, in quarto finiu</w:t>
      </w:r>
      <w:r>
        <w:rPr>
          <w:i/>
          <w:iCs/>
        </w:rPr>
        <w:t>n</w:t>
      </w:r>
      <w:r>
        <w:t>tur per</w:t>
      </w:r>
      <w:r>
        <w:br/>
        <w:t>crifim , natura propriis circuitibus ad crifim perveniente,</w:t>
      </w:r>
      <w:r>
        <w:br/>
        <w:t>rarum vero etiam est ut nullus sit error. Continuae au-</w:t>
      </w:r>
      <w:r>
        <w:br/>
        <w:t>tem febres, quae in accessionibus crifim habent, tertio die</w:t>
      </w:r>
      <w:r>
        <w:br/>
        <w:t>vel quinto rationabiliter finiuntur ; nam si quandoque esiam</w:t>
      </w:r>
      <w:r>
        <w:br/>
        <w:t>quarto j micentur, ratione ejus accessionis quae tertio die</w:t>
      </w:r>
      <w:r>
        <w:br/>
        <w:t>fit, id patiuntur; quae enim circa horam underimam, fi ita</w:t>
      </w:r>
      <w:r>
        <w:br/>
        <w:t>co</w:t>
      </w:r>
      <w:r>
        <w:rPr>
          <w:i/>
          <w:iCs/>
        </w:rPr>
        <w:t>n</w:t>
      </w:r>
      <w:r>
        <w:t>tigerit, diei tertii accessio invadit , vel tertia nocte, vel</w:t>
      </w:r>
      <w:r>
        <w:br/>
        <w:t>quarto die invehit crifint. Quum igitur primo die, rursus</w:t>
      </w:r>
      <w:r>
        <w:br/>
        <w:t>e</w:t>
      </w:r>
      <w:r>
        <w:rPr>
          <w:i/>
          <w:iCs/>
        </w:rPr>
        <w:t>n</w:t>
      </w:r>
      <w:r>
        <w:t>im eadem repetenda, signum aliquod coctionis manifestum</w:t>
      </w:r>
      <w:r>
        <w:br/>
        <w:t>apparuerit,reliquis etiam omnibus periculum nullum por-</w:t>
      </w:r>
      <w:r>
        <w:br w:type="page"/>
      </w:r>
    </w:p>
    <w:p w14:paraId="13A654DA" w14:textId="77777777" w:rsidR="00AD1FF8" w:rsidRDefault="00000000">
      <w:pPr>
        <w:pStyle w:val="LO-Normal"/>
      </w:pPr>
      <w:r>
        <w:lastRenderedPageBreak/>
        <w:t>tendentibus , tunc pr oculsiubio sciemus, quod in primo. qua-</w:t>
      </w:r>
      <w:r>
        <w:br/>
        <w:t>ternario morbi solutionem subsequi sit necessarium. Quod</w:t>
      </w:r>
      <w:r>
        <w:br/>
        <w:t>si etiam ejus magnitudo inspecta sit, ulteriorem habebis noti--</w:t>
      </w:r>
      <w:r>
        <w:br/>
        <w:t>tiara , quod cum crisi finietur. Ex morbi autem motu te</w:t>
      </w:r>
      <w:r>
        <w:br/>
        <w:t>sperare oportet, quod crisis vel tertio die fiet, vel quarto,</w:t>
      </w:r>
      <w:r>
        <w:br/>
        <w:t>vel quinto, si quidem celer sit motus, tortio, si verolauo-</w:t>
      </w:r>
      <w:r>
        <w:br/>
        <w:t>dammodo tardior, in quinto, si vero febris fuerit. fyno-</w:t>
      </w:r>
      <w:r>
        <w:br/>
        <w:t>chus , in quarto. Adjuvat motus celeritatem morbi magni-</w:t>
      </w:r>
      <w:r>
        <w:br/>
        <w:t xml:space="preserve">tudo et auni tempus et regio et aetas et quaecunque </w:t>
      </w:r>
      <w:r>
        <w:rPr>
          <w:u w:val="single"/>
        </w:rPr>
        <w:t>ali</w:t>
      </w:r>
      <w:r>
        <w:t>a</w:t>
      </w:r>
      <w:r>
        <w:br/>
        <w:t>amarae bili conveniunt,. tarditati autem metus insunt con-</w:t>
      </w:r>
      <w:r>
        <w:br/>
        <w:t>traria. Aestate enim adolescens natura calidior, post in-</w:t>
      </w:r>
      <w:r>
        <w:br/>
        <w:t>ediam et labores et cibos et potus biliosus, tertiana crisi oc-</w:t>
      </w:r>
      <w:r>
        <w:br/>
        <w:t>conabitur, et praesertim si is qui antecesserit temporis sta-</w:t>
      </w:r>
      <w:r>
        <w:br/>
        <w:t>tus admodum squalidus extiterit et praestans esium , et locus</w:t>
      </w:r>
      <w:r>
        <w:br/>
        <w:t>in quo aegrotat fuerit natura calidior, si vero et tertianae</w:t>
      </w:r>
      <w:r>
        <w:br/>
        <w:t>crifes tunc populariter grassentur, adhuc certior est conje-</w:t>
      </w:r>
      <w:r>
        <w:br/>
        <w:t>ctura. Quod si omnia contraria conve</w:t>
      </w:r>
      <w:r>
        <w:rPr>
          <w:i/>
          <w:iCs/>
        </w:rPr>
        <w:t>n</w:t>
      </w:r>
      <w:r>
        <w:t>erint et motus</w:t>
      </w:r>
      <w:r>
        <w:br/>
        <w:t>morbi tardior, neque magnitudo valde effatu digna et tem-</w:t>
      </w:r>
      <w:r>
        <w:br w:type="page"/>
      </w:r>
    </w:p>
    <w:p w14:paraId="6F11E43E" w14:textId="77777777" w:rsidR="00AD1FF8" w:rsidRDefault="00000000">
      <w:pPr>
        <w:pStyle w:val="LO-Normal"/>
      </w:pPr>
      <w:r>
        <w:lastRenderedPageBreak/>
        <w:t>pus anui suerit . hibernum , ae</w:t>
      </w:r>
      <w:r>
        <w:rPr>
          <w:i/>
          <w:iCs/>
        </w:rPr>
        <w:t>g</w:t>
      </w:r>
      <w:r>
        <w:t>er autem vel. natura tpitui-</w:t>
      </w:r>
      <w:r>
        <w:br/>
        <w:t>tollor, vel jam declinantis aetatis , -sperandum est crisim ad</w:t>
      </w:r>
      <w:r>
        <w:br/>
        <w:t>quinti diei .accessionem perventuram., adhuc autem magis , si</w:t>
      </w:r>
      <w:r>
        <w:br/>
        <w:t>Iocus natura .frigidior atque. .humidior extiterit et praesens</w:t>
      </w:r>
      <w:r>
        <w:br/>
        <w:t>temporis flatus consimilis et quintanae crises populariter</w:t>
      </w:r>
      <w:r>
        <w:br/>
        <w:t>grassentur, et reliqua. his proportione respondentia., veluti</w:t>
      </w:r>
      <w:r>
        <w:br/>
        <w:t>otium , repletio et esus ciborum pituitoforum a plurimo</w:t>
      </w:r>
      <w:r>
        <w:br/>
        <w:t>tempore. Rursus igitur alius aegrotus sublimatur, qui nul-</w:t>
      </w:r>
      <w:r>
        <w:br/>
        <w:t>lum habeat signum coctiouis manifestum, neque in primo</w:t>
      </w:r>
      <w:r>
        <w:br/>
        <w:t>die, neque in fecundo, neque temeti perniciosum ; fed om-</w:t>
      </w:r>
      <w:r>
        <w:br/>
        <w:t>rino omnia. sint citra periculum, salvabitur quidem et hic,</w:t>
      </w:r>
      <w:r>
        <w:br/>
        <w:t>fed in primo quaternario non liberabitur integre. oportet</w:t>
      </w:r>
      <w:r>
        <w:br/>
        <w:t>igitur mentem diligenter adhibere, nunquid. aliquod lignum</w:t>
      </w:r>
      <w:r>
        <w:br/>
        <w:t>manifestum coctiouis ostendat; nam si hoc fiat, necesse est</w:t>
      </w:r>
      <w:r>
        <w:br/>
        <w:t>ut in septimo die aeger libaretur, modo interim nullus error</w:t>
      </w:r>
      <w:r>
        <w:br/>
        <w:t>admittatur. Si vero per crisim, vel fine crisi</w:t>
      </w:r>
      <w:r>
        <w:rPr>
          <w:i/>
          <w:iCs/>
        </w:rPr>
        <w:t>. t</w:t>
      </w:r>
      <w:r>
        <w:t>alus fit secutura,</w:t>
      </w:r>
      <w:r>
        <w:br/>
        <w:t>hoc ex morbi magnitudine noscitur. Liquet enim quod si</w:t>
      </w:r>
      <w:r>
        <w:br/>
        <w:t>mag</w:t>
      </w:r>
      <w:r>
        <w:rPr>
          <w:i/>
          <w:iCs/>
        </w:rPr>
        <w:t>n</w:t>
      </w:r>
      <w:r>
        <w:t>us suerit, omnino per crisim morbus finietur; quod</w:t>
      </w:r>
      <w:r>
        <w:br w:type="page"/>
      </w:r>
    </w:p>
    <w:p w14:paraId="1C6E0F71" w14:textId="77777777" w:rsidR="00AD1FF8" w:rsidRDefault="00000000">
      <w:pPr>
        <w:pStyle w:val="LO-Normal"/>
      </w:pPr>
      <w:r>
        <w:lastRenderedPageBreak/>
        <w:t>si etiam motus velocitas adjungatur, multo magis id fiet, ut</w:t>
      </w:r>
      <w:r>
        <w:br/>
        <w:t>si etiam aliquis error, non magnus tamen, circa aegrotan-</w:t>
      </w:r>
      <w:r>
        <w:br/>
        <w:t>tem factus fuerit, omnino per crifitn, et sic sperandum- cri-</w:t>
      </w:r>
      <w:r>
        <w:br/>
        <w:t>sim in septimo .eventuram. Quod si non. multum velociter</w:t>
      </w:r>
      <w:r>
        <w:br/>
        <w:t>moveatur, aliquis vero error circa hominem interitu fiat,</w:t>
      </w:r>
      <w:r>
        <w:br/>
        <w:t>ad nonum diem erisic transfertur. - Rursus itaque suppone-</w:t>
      </w:r>
      <w:r>
        <w:br/>
        <w:t>mus aliquem salubri morbo laborare, qui die septima aliquod</w:t>
      </w:r>
      <w:r>
        <w:br/>
        <w:t>coctionis signum habeat manifestum ; hic fi morbus magnus</w:t>
      </w:r>
      <w:r>
        <w:br/>
        <w:t>.extiterit et celeriter moveatur, undecimo potius quam de-</w:t>
      </w:r>
      <w:r>
        <w:br/>
        <w:t>rimoqua</w:t>
      </w:r>
      <w:r>
        <w:rPr>
          <w:i/>
          <w:iCs/>
        </w:rPr>
        <w:t>r</w:t>
      </w:r>
      <w:r>
        <w:t>to die crifim patietur; quod si minor fuerit neque</w:t>
      </w:r>
      <w:r>
        <w:br/>
        <w:t>celerem motum habuerit; decimoquartu magis quam unde-</w:t>
      </w:r>
      <w:r>
        <w:br/>
        <w:t>cimo. Simul vero cum aliis est distinguendum , si et juve-</w:t>
      </w:r>
      <w:r>
        <w:br/>
        <w:t>nis suerit et natura biliosus et tempus aestivum et in loco</w:t>
      </w:r>
      <w:r>
        <w:br/>
        <w:t>calido aegrotaverit, et pri</w:t>
      </w:r>
      <w:r>
        <w:rPr>
          <w:i/>
          <w:iCs/>
        </w:rPr>
        <w:t>o</w:t>
      </w:r>
      <w:r>
        <w:t>r victus .et quaecunque praesenti</w:t>
      </w:r>
      <w:r>
        <w:br/>
        <w:t>attinent statui, ad calidius declinave</w:t>
      </w:r>
      <w:r>
        <w:rPr>
          <w:i/>
          <w:iCs/>
        </w:rPr>
        <w:t>r</w:t>
      </w:r>
      <w:r>
        <w:t>int , omnino iste die</w:t>
      </w:r>
      <w:r>
        <w:br/>
        <w:t>undecimo crifim habebit, quemadmodum, si omnia contraria</w:t>
      </w:r>
      <w:r>
        <w:br/>
        <w:t>iis quae dicta sunt, affuerint aegrotanti, in quartodecimo.</w:t>
      </w:r>
      <w:r>
        <w:br w:type="page"/>
      </w:r>
    </w:p>
    <w:p w14:paraId="455331B3" w14:textId="77777777" w:rsidR="00AD1FF8" w:rsidRDefault="00000000">
      <w:pPr>
        <w:pStyle w:val="LO-Normal"/>
      </w:pPr>
      <w:r>
        <w:lastRenderedPageBreak/>
        <w:t>Quod si nonnulla quidem affuerint, nonnulla vero non, at-</w:t>
      </w:r>
      <w:r>
        <w:br/>
        <w:t>que interim aliquis error inciderit , fieri non potest ut cri-</w:t>
      </w:r>
      <w:r>
        <w:br/>
        <w:t>sis die undecimo subsequatur, saepius vero nec die decimo-</w:t>
      </w:r>
      <w:r>
        <w:br/>
        <w:t>quarto ; quando magis fuerit erratum. Sed fi nullus error</w:t>
      </w:r>
      <w:r>
        <w:br/>
        <w:t>acciderit, mixta vero fuerint symptomata, hic opus erit me-</w:t>
      </w:r>
      <w:r>
        <w:br/>
        <w:t>dico exercitato ac perspicaci, ut ea quae vim majorem ha- ,</w:t>
      </w:r>
      <w:r>
        <w:br/>
        <w:t>bent, figna distinguat, et issi quae ab ipfis ostenditur crisi</w:t>
      </w:r>
      <w:r>
        <w:br/>
        <w:t>fidem adhibeat certiorem in lusce adeo ambiguis praecogui-</w:t>
      </w:r>
      <w:r>
        <w:br/>
        <w:t>tionibus. Si autem neque in ipfio septimo die, in aliis certe</w:t>
      </w:r>
      <w:r>
        <w:br/>
        <w:t>inter feptimum et undecimum id quod sutorum est exqui-</w:t>
      </w:r>
      <w:r>
        <w:br/>
        <w:t>site discere licet. . Nam fi magnitudo vel velocitas - motus</w:t>
      </w:r>
      <w:r>
        <w:br/>
        <w:t>morbi in eisdem diebus intendatur, ac coctionis fignis effatu</w:t>
      </w:r>
      <w:r>
        <w:br/>
        <w:t>digna accessio facta fuerit, hujusmodi aegrotus die .undecimo</w:t>
      </w:r>
      <w:r>
        <w:br/>
        <w:t>crifim patietur, flenti fi contra Te habuerint, in quartode-</w:t>
      </w:r>
      <w:r>
        <w:br/>
        <w:t>cimo. Subjiciatur rursus aegrotus, qui in morbo salubri in</w:t>
      </w:r>
      <w:r>
        <w:br/>
        <w:t>primis diebus tardiorem febris motum habeat, neque eum</w:t>
      </w:r>
      <w:r>
        <w:br/>
        <w:t>nimis vehementi calore, veruntamen adsint cruditatis figna,</w:t>
      </w:r>
      <w:r>
        <w:br w:type="page"/>
      </w:r>
    </w:p>
    <w:p w14:paraId="23A67D17" w14:textId="77777777" w:rsidR="00AD1FF8" w:rsidRDefault="00000000">
      <w:pPr>
        <w:pStyle w:val="LO-Normal"/>
      </w:pPr>
      <w:r>
        <w:lastRenderedPageBreak/>
        <w:t>quod quidem intra quartumderimtun diem hio non liberabi-</w:t>
      </w:r>
      <w:r>
        <w:br/>
        <w:t>tui morbo: jam manifestum est. An vero in illa ipsa die,</w:t>
      </w:r>
      <w:r>
        <w:br/>
        <w:t>vel postea, ex morbi temporibus distinguendum est, nam</w:t>
      </w:r>
      <w:r>
        <w:br/>
        <w:t>principii quidem signa si diu permanserint, diuturnum fore</w:t>
      </w:r>
      <w:r>
        <w:br/>
        <w:t>morbum significanti Augmenti vero si in quarta vel in fe-</w:t>
      </w:r>
      <w:r>
        <w:br/>
        <w:t>ptima die apparuerint , sperandum est aliquid in quartode-</w:t>
      </w:r>
      <w:r>
        <w:br/>
        <w:t>rimo, fed in. -undecimo determinabitur. Nam si haec tria</w:t>
      </w:r>
      <w:r>
        <w:br/>
        <w:t>ineo die conjuncta suerint, et motus velocitas, quae fulsi-</w:t>
      </w:r>
      <w:r>
        <w:br/>
        <w:t>mens complerit incrementum et febris magnitudo, ac prae-</w:t>
      </w:r>
      <w:r>
        <w:br/>
        <w:t>turea manifestum coctionis indicium; fiet crisis in quartade.-</w:t>
      </w:r>
      <w:r>
        <w:br/>
        <w:t>rima, adhuc autem magis, si et anui tempus et Aetas et ae-</w:t>
      </w:r>
      <w:r>
        <w:br/>
        <w:t>grotantis .</w:t>
      </w:r>
      <w:r>
        <w:rPr>
          <w:i/>
          <w:iCs/>
        </w:rPr>
        <w:t>n</w:t>
      </w:r>
      <w:r>
        <w:t>atura- et quaecunque alia hia proportionibus re-</w:t>
      </w:r>
      <w:r>
        <w:br/>
        <w:t>spondent, ad crisis celeritatem contulerint. Si vero solum</w:t>
      </w:r>
      <w:r>
        <w:br/>
        <w:t>manifestum coctionis signum: die undecima appareat, neque</w:t>
      </w:r>
      <w:r>
        <w:br/>
        <w:t>tamen morbi magnitudo aut motus velocitas festinaverint,</w:t>
      </w:r>
      <w:r>
        <w:br/>
        <w:t>tunc ultra diem decimumquartum crisis disseretur. Sed si</w:t>
      </w:r>
      <w:r>
        <w:br/>
        <w:t>quidem anni tempus et aetas aegrotantis et quaecunque alia</w:t>
      </w:r>
      <w:r>
        <w:br/>
        <w:t>his proportione respondentia-, ad -frigidius declinaverint</w:t>
      </w:r>
      <w:r>
        <w:br w:type="page"/>
      </w:r>
    </w:p>
    <w:p w14:paraId="4519A5C2" w14:textId="77777777" w:rsidR="00AD1FF8" w:rsidRDefault="00000000">
      <w:pPr>
        <w:pStyle w:val="LO-Normal"/>
      </w:pPr>
      <w:r>
        <w:lastRenderedPageBreak/>
        <w:t>sperandum non est m</w:t>
      </w:r>
      <w:r>
        <w:rPr>
          <w:i/>
          <w:iCs/>
        </w:rPr>
        <w:t>o</w:t>
      </w:r>
      <w:r>
        <w:t>rbi solutionem ante vigesimum diem</w:t>
      </w:r>
      <w:r>
        <w:br/>
        <w:t>secuturam. Quod si mixta quoquo modo signa assuerint et</w:t>
      </w:r>
      <w:r>
        <w:br/>
        <w:t>dies decimusquartus coctionem insigniter auxerit, die deci-</w:t>
      </w:r>
      <w:r>
        <w:br/>
        <w:t>rno septimo crisis occurret. .Si vero neque die quartodecimo</w:t>
      </w:r>
      <w:r>
        <w:br/>
        <w:t>aliquid novatum suerit, tunc ad septimum .decimum diem est</w:t>
      </w:r>
      <w:r>
        <w:br/>
        <w:t>respiciendum, si enim in eo aliquod signum apparuerit, id</w:t>
      </w:r>
      <w:r>
        <w:br/>
        <w:t>fidissimum erit, quamvis valde exiguum fuerit, vigefimoque</w:t>
      </w:r>
      <w:r>
        <w:br/>
        <w:t>die crifim futuram praemousirabit.</w:t>
      </w:r>
    </w:p>
    <w:p w14:paraId="03F8EB7B" w14:textId="77777777" w:rsidR="00AD1FF8" w:rsidRDefault="00000000">
      <w:pPr>
        <w:pStyle w:val="Titre2"/>
      </w:pPr>
      <w:r>
        <w:t xml:space="preserve">Cap. V. </w:t>
      </w:r>
    </w:p>
    <w:p w14:paraId="7F6E85A7" w14:textId="77777777" w:rsidR="00AD1FF8" w:rsidRDefault="00000000">
      <w:pPr>
        <w:pStyle w:val="LO-Normal"/>
        <w:ind w:firstLine="360"/>
      </w:pPr>
      <w:r>
        <w:t>Quod vero hae crises universae, quas nu-</w:t>
      </w:r>
      <w:r>
        <w:br/>
        <w:t>meravi, omnium optiinaesint, hoc est securae atque perfectae</w:t>
      </w:r>
      <w:r>
        <w:br/>
        <w:t>et certae, si quis ea omnia quae a principio dicta sunt, asse-</w:t>
      </w:r>
      <w:r>
        <w:br/>
        <w:t>quutus est, nulla amplius egebit demonstratione. Quum</w:t>
      </w:r>
      <w:r>
        <w:br/>
        <w:t>enim post ligna optima atque exquisitam coctionem factae</w:t>
      </w:r>
      <w:r>
        <w:br/>
        <w:t>fuerint, necesse est ut optimae sint, quoniam et sola coctio</w:t>
      </w:r>
      <w:r>
        <w:br/>
        <w:t>crisis celeritatem^ et salubrem securitatem ostendit, neque</w:t>
      </w:r>
      <w:r>
        <w:br/>
        <w:t>enim vel animo concipi potest, quod p</w:t>
      </w:r>
      <w:r>
        <w:rPr>
          <w:i/>
          <w:iCs/>
        </w:rPr>
        <w:t>o</w:t>
      </w:r>
      <w:r>
        <w:t>st morbi exquisitam</w:t>
      </w:r>
      <w:r>
        <w:br/>
        <w:t>coctionem crisis mala sequatur. Exquifita vero coctio fit</w:t>
      </w:r>
      <w:r>
        <w:br/>
        <w:t>tempore. status, atque idcirco ab initio ipso nos admonui-</w:t>
      </w:r>
      <w:r>
        <w:br w:type="page"/>
      </w:r>
    </w:p>
    <w:p w14:paraId="4E0A4BCE" w14:textId="77777777" w:rsidR="00AD1FF8" w:rsidRDefault="00000000">
      <w:pPr>
        <w:pStyle w:val="LO-Normal"/>
      </w:pPr>
      <w:r>
        <w:lastRenderedPageBreak/>
        <w:t>mus nulli alteri exercitationi tam esse intende</w:t>
      </w:r>
      <w:r>
        <w:rPr>
          <w:i/>
          <w:iCs/>
        </w:rPr>
        <w:t>n</w:t>
      </w:r>
      <w:r>
        <w:t>d</w:t>
      </w:r>
      <w:r>
        <w:rPr>
          <w:u w:val="single"/>
        </w:rPr>
        <w:t>um</w:t>
      </w:r>
      <w:r>
        <w:t xml:space="preserve"> quam</w:t>
      </w:r>
      <w:r>
        <w:br/>
        <w:t>ad morbi statum praenoscendum. Nam si forma rictus ad</w:t>
      </w:r>
      <w:r>
        <w:br/>
        <w:t>illum instituitur et crisis optima in illo fit, atque omnium</w:t>
      </w:r>
      <w:r>
        <w:br/>
        <w:t>crisium ipsa est regula, quae enim huic proximlor est altera</w:t>
      </w:r>
      <w:r>
        <w:br/>
        <w:t>magis distante potior femper est, in nulla re adeo exemi-</w:t>
      </w:r>
      <w:r>
        <w:br/>
        <w:t>faustus est medicus, quantum in status- praecognition e. Esto</w:t>
      </w:r>
      <w:r>
        <w:br/>
        <w:t>igitur ut in die quartodeeimo spes sit fore statum et aut ob</w:t>
      </w:r>
      <w:r>
        <w:br/>
        <w:t>morbi magnitudinem, vel motus velocitatem, vel propter</w:t>
      </w:r>
      <w:r>
        <w:br/>
        <w:t>aliquod aliud extrinfecum irritamentum ; crisis die unde-</w:t>
      </w:r>
      <w:r>
        <w:br/>
        <w:t>clero anticipet, neque ipsam perfectam , neque omnino bo-</w:t>
      </w:r>
      <w:r>
        <w:br/>
        <w:t>ratu sperare possumus: sini hoc tempore omnino timendum</w:t>
      </w:r>
      <w:r>
        <w:br/>
        <w:t>est, praesertim si neque in totum morbus periculo vacat.</w:t>
      </w:r>
      <w:r>
        <w:br/>
        <w:t xml:space="preserve">Quod si salubris apparuerit, verendum est </w:t>
      </w:r>
      <w:r>
        <w:rPr>
          <w:i/>
          <w:iCs/>
        </w:rPr>
        <w:t>n</w:t>
      </w:r>
      <w:r>
        <w:t>e erilis vel</w:t>
      </w:r>
      <w:r>
        <w:br/>
        <w:t>cum gravibus fiat symptomatis, vel non perfecta, vel em-</w:t>
      </w:r>
      <w:r>
        <w:br/>
        <w:t>nino revertatur, adeo magnam habent vim coctiones, ac</w:t>
      </w:r>
      <w:r>
        <w:br/>
        <w:t>propterea etiam morbi status. Et quidem si morbi in hoc</w:t>
      </w:r>
      <w:r>
        <w:br/>
        <w:t>tempore crisim non habuere, fieri. non potest ut in declina,.</w:t>
      </w:r>
      <w:r>
        <w:br w:type="page"/>
      </w:r>
    </w:p>
    <w:p w14:paraId="7C0B0CA7" w14:textId="77777777" w:rsidR="00AD1FF8" w:rsidRDefault="00000000">
      <w:pPr>
        <w:pStyle w:val="LO-Normal"/>
      </w:pPr>
      <w:r>
        <w:lastRenderedPageBreak/>
        <w:t>tione habeant, quicunque enim status tempus semel prae-</w:t>
      </w:r>
      <w:r>
        <w:br/>
        <w:t>terierint, hi sine crisi perseverant et paulatim solvuntur.</w:t>
      </w:r>
      <w:r>
        <w:br/>
        <w:t>Et nuHum est morsis periculum tempore status elapso, qua n-</w:t>
      </w:r>
      <w:r>
        <w:br/>
        <w:t>tum judicio assequi possum , et tamen quidam sunt, qui pli-</w:t>
      </w:r>
      <w:r>
        <w:br/>
        <w:t>tant se vidisse aegrotos in declinationibus periisse. Sed si</w:t>
      </w:r>
      <w:r>
        <w:br/>
        <w:t>experientiae vel rationi credere oportet, novi ipsos alia ra-</w:t>
      </w:r>
      <w:r>
        <w:br/>
        <w:t>tione quam morbi interisse, omnes Ii quidem erroribus in-</w:t>
      </w:r>
      <w:r>
        <w:br/>
        <w:t>temere, praecipue quidem suis ipsorum, sed et aliquando</w:t>
      </w:r>
      <w:r>
        <w:br/>
        <w:t>medicorum. Sic quidem experientia testatur neminem un-</w:t>
      </w:r>
      <w:r>
        <w:br/>
        <w:t>quam vi morbi in declinationibus periisse, sed adhuc magis</w:t>
      </w:r>
      <w:r>
        <w:br/>
        <w:t>rasio; neque enim possibile est, coctis jam causis mortificis,</w:t>
      </w:r>
      <w:r>
        <w:br/>
        <w:t>ac jam natura victrice aegrum interire , modo recta curatio</w:t>
      </w:r>
      <w:r>
        <w:br/>
        <w:t>a medicis adhibeatur. Ubi enim natura superior evasit et</w:t>
      </w:r>
      <w:r>
        <w:br/>
        <w:t>debellavit et restitit vehementiori morbi conatui et quae in-</w:t>
      </w:r>
      <w:r>
        <w:br/>
        <w:t>scstabant, expuguaVit, hoc enim est ipsa coctio, fieri non</w:t>
      </w:r>
      <w:r>
        <w:br/>
        <w:t>potest ut deinceps succumbat. Quod Ii a morbo natura</w:t>
      </w:r>
      <w:r>
        <w:br/>
        <w:t>non vincatur, mortem subsequi nullo modo contingit, si-</w:t>
      </w:r>
      <w:r>
        <w:br w:type="page"/>
      </w:r>
    </w:p>
    <w:p w14:paraId="4EF1554F" w14:textId="77777777" w:rsidR="00AD1FF8" w:rsidRDefault="00000000">
      <w:pPr>
        <w:pStyle w:val="LO-Normal"/>
      </w:pPr>
      <w:r>
        <w:lastRenderedPageBreak/>
        <w:t>quidem nihil aliud mors est nisi ab</w:t>
      </w:r>
      <w:r>
        <w:rPr>
          <w:i/>
          <w:iCs/>
        </w:rPr>
        <w:t>s</w:t>
      </w:r>
      <w:r>
        <w:t>oluta naturae prostra-</w:t>
      </w:r>
      <w:r>
        <w:br/>
        <w:t>tio, ubi vero ipsa perdurat, dominatur ac vincit, hominem</w:t>
      </w:r>
      <w:r>
        <w:br/>
        <w:t>necesse est liberari. Ex omnibus igitur nos ratio cogit in</w:t>
      </w:r>
      <w:r>
        <w:br/>
        <w:t>id maxime esse incumbendum , ut eam morbi partem prae-</w:t>
      </w:r>
      <w:r>
        <w:br/>
        <w:t>noscamus, quam statum vocant; nam si moriturus est aeger,</w:t>
      </w:r>
      <w:r>
        <w:br/>
        <w:t>aut non, nemo praecognosci; nisi status tempus praecogno-</w:t>
      </w:r>
      <w:r>
        <w:br/>
        <w:t>verit. Tunc enim primum mori aegrotantem est necessa-</w:t>
      </w:r>
      <w:r>
        <w:br/>
        <w:t>rium, quum vires morbo succubuerint, sive autem vires,</w:t>
      </w:r>
      <w:r>
        <w:br/>
        <w:t>sive naturam dixero, idem te nunc intelligere oportet, et</w:t>
      </w:r>
      <w:r>
        <w:br/>
        <w:t>quidem utrum prius superabitur, sciri non potest, si futu-</w:t>
      </w:r>
      <w:r>
        <w:br/>
        <w:t>rum penitus fuerit incertum. Nam si crisis intra unum diem</w:t>
      </w:r>
      <w:r>
        <w:br/>
        <w:t>esse debeat, salvabitur aeger antequam vires a morbo pro-</w:t>
      </w:r>
      <w:r>
        <w:br/>
        <w:t>sternantur. Sivero ante viginti dies, ita enim contingat,</w:t>
      </w:r>
      <w:r>
        <w:br/>
        <w:t>non possit status advenire, fieri potest ut interim natura fa-</w:t>
      </w:r>
      <w:r>
        <w:br/>
        <w:t>ligetur adeo ut quum aegroti omnino similiter habere vide-</w:t>
      </w:r>
      <w:r>
        <w:br/>
        <w:t>antur, alter quidem salvetur, alter moriatur, ^ob status lu-</w:t>
      </w:r>
      <w:r>
        <w:br/>
        <w:t>turi tempus. Si quis vero nos alium modum sciret edocere,</w:t>
      </w:r>
      <w:r>
        <w:br w:type="page"/>
      </w:r>
    </w:p>
    <w:p w14:paraId="1B628E3E" w14:textId="77777777" w:rsidR="00AD1FF8" w:rsidRDefault="00000000">
      <w:pPr>
        <w:pStyle w:val="LO-Normal"/>
      </w:pPr>
      <w:r>
        <w:lastRenderedPageBreak/>
        <w:t>quo morituros a salvandis possemus distinguere, non esset</w:t>
      </w:r>
      <w:r>
        <w:br/>
        <w:t>fortassis ad hoc status necessaria praecognitio , sed quum</w:t>
      </w:r>
      <w:r>
        <w:br/>
        <w:t>aliam viam quam nuper dictam invenire nequeamus, aegro-</w:t>
      </w:r>
      <w:r>
        <w:br/>
        <w:t>tis similiter habere apparentibus, quis salvabitur, quisVc tuo-</w:t>
      </w:r>
      <w:r>
        <w:br/>
        <w:t>Pietur, maxima ex hoc praecognoscendi status necessitas ori-</w:t>
      </w:r>
      <w:r>
        <w:br/>
        <w:t xml:space="preserve">tur. Hippocrates igitur ita inquit: </w:t>
      </w:r>
      <w:r>
        <w:rPr>
          <w:i/>
          <w:iCs/>
        </w:rPr>
        <w:t>Coniect</w:t>
      </w:r>
      <w:r>
        <w:t>u</w:t>
      </w:r>
      <w:r>
        <w:rPr>
          <w:i/>
          <w:iCs/>
        </w:rPr>
        <w:t>ra assequi</w:t>
      </w:r>
      <w:r>
        <w:rPr>
          <w:i/>
          <w:iCs/>
        </w:rPr>
        <w:br/>
        <w:t>oportet, au aeger cum eo</w:t>
      </w:r>
      <w:r>
        <w:t xml:space="preserve"> r</w:t>
      </w:r>
      <w:r>
        <w:rPr>
          <w:i/>
          <w:iCs/>
        </w:rPr>
        <w:t>ictu usque ad morbi statum per-</w:t>
      </w:r>
      <w:r>
        <w:rPr>
          <w:i/>
          <w:iCs/>
        </w:rPr>
        <w:br/>
        <w:t>durabit, et utrum ipse prius deficiet, neque cum eo victu</w:t>
      </w:r>
      <w:r>
        <w:rPr>
          <w:i/>
          <w:iCs/>
        </w:rPr>
        <w:br/>
        <w:t xml:space="preserve">perdurabit, vel morbus antea finietur et obtundetur. </w:t>
      </w:r>
      <w:r>
        <w:t>Vi-</w:t>
      </w:r>
      <w:r>
        <w:br/>
        <w:t>dentur quidem etDiocles et Plistonicus et Praxagoras et Phi-</w:t>
      </w:r>
      <w:r>
        <w:br/>
        <w:t>intimus atque omnes, ut ita dixerim,. probatissimi medici</w:t>
      </w:r>
      <w:r>
        <w:br/>
        <w:t>nihil aliud melius invenisse ad iudicandum, nunquid aeger</w:t>
      </w:r>
      <w:r>
        <w:br/>
        <w:t>salvabitur aut morietur: qui vero omnia bona artis dete-</w:t>
      </w:r>
      <w:r>
        <w:br/>
        <w:t>riora fecerunt, ii neque aliquod aliud sapientius exogitave-</w:t>
      </w:r>
      <w:r>
        <w:br/>
        <w:t>runt et hoc maxime neglexerunt. Quis enim eoruni est,</w:t>
      </w:r>
      <w:r>
        <w:br/>
        <w:t>qui aut morbi magnitudinem aut naturae robur cogno-</w:t>
      </w:r>
      <w:r>
        <w:br/>
        <w:t>sccre studeat, aut futurum statum praecognoscere? Et</w:t>
      </w:r>
      <w:r>
        <w:br/>
        <w:t>quidem sine horum trium exacta dignotione nihil de fa-</w:t>
      </w:r>
      <w:r>
        <w:br w:type="page"/>
      </w:r>
    </w:p>
    <w:p w14:paraId="2EF7B27F" w14:textId="77777777" w:rsidR="00AD1FF8" w:rsidRDefault="00000000">
      <w:pPr>
        <w:pStyle w:val="LO-Normal"/>
      </w:pPr>
      <w:r>
        <w:lastRenderedPageBreak/>
        <w:t>lote investigari contingit, non magis quam hoc, nunquid</w:t>
      </w:r>
      <w:r>
        <w:br/>
        <w:t>aliquid portando oneri sufficiat sitiri potest, hominis. robore,</w:t>
      </w:r>
      <w:r>
        <w:br/>
        <w:t>oneris magnitudine et riae longitudine antea non perspecta;</w:t>
      </w:r>
      <w:r>
        <w:br/>
        <w:t>nam aegri vires portanti onus, morbus vero oneri,, tempus</w:t>
      </w:r>
      <w:r>
        <w:br/>
        <w:t>autem quod usque ad statum extenditur, longitudini riae</w:t>
      </w:r>
      <w:r>
        <w:br/>
        <w:t>respondet. Quo pactu igitur de aegrotante sciri potest,</w:t>
      </w:r>
      <w:r>
        <w:br/>
        <w:t>nunquid sufficiat , si nulla status praecognitae habeatur ? Ex</w:t>
      </w:r>
      <w:r>
        <w:br/>
        <w:t>omnibus igitur ratio cogit nil tam studiosa esse. discendum</w:t>
      </w:r>
      <w:r>
        <w:br/>
        <w:t>quam futuri status praenotionem. Si .enim neque co</w:t>
      </w:r>
      <w:r>
        <w:rPr>
          <w:i/>
          <w:iCs/>
        </w:rPr>
        <w:t>n</w:t>
      </w:r>
      <w:r>
        <w:t>ve-</w:t>
      </w:r>
      <w:r>
        <w:br/>
        <w:t>mens rictus adhiberi potest, sihic non praecognoscatur, neque</w:t>
      </w:r>
      <w:r>
        <w:br/>
        <w:t>de aegri s</w:t>
      </w:r>
      <w:r>
        <w:rPr>
          <w:i/>
          <w:iCs/>
        </w:rPr>
        <w:t>o</w:t>
      </w:r>
      <w:r>
        <w:t>lute , vel morte alio modo manifestam haberi no-</w:t>
      </w:r>
      <w:r>
        <w:br/>
        <w:t>tiliam contingit. Sed neque de crisi, nunquid futura sit, aut</w:t>
      </w:r>
      <w:r>
        <w:br/>
        <w:t>omnino non erit, et si fiat, quando et qualis erit ferri po-</w:t>
      </w:r>
      <w:r>
        <w:br/>
        <w:t>test , fi praecognitis status non habeatur. Quare maximum</w:t>
      </w:r>
      <w:r>
        <w:br/>
        <w:t>hoc erit artis opus et caeteris omnibus a</w:t>
      </w:r>
      <w:r>
        <w:rPr>
          <w:i/>
          <w:iCs/>
        </w:rPr>
        <w:t>n</w:t>
      </w:r>
      <w:r>
        <w:t>teferendum ad prae-</w:t>
      </w:r>
      <w:r>
        <w:br/>
        <w:t>cognoscendum sutorum statum exercitatio. Sed quomodo</w:t>
      </w:r>
      <w:r>
        <w:br/>
        <w:t>hoc fieri potest, antea diximus.</w:t>
      </w:r>
      <w:r>
        <w:br w:type="page"/>
      </w:r>
    </w:p>
    <w:p w14:paraId="6F878109" w14:textId="77777777" w:rsidR="00AD1FF8" w:rsidRDefault="00000000">
      <w:pPr>
        <w:pStyle w:val="Titre2"/>
      </w:pPr>
      <w:r>
        <w:lastRenderedPageBreak/>
        <w:t xml:space="preserve">Cap. VI. </w:t>
      </w:r>
    </w:p>
    <w:p w14:paraId="3C6E1A60" w14:textId="77777777" w:rsidR="00AD1FF8" w:rsidRDefault="00000000">
      <w:pPr>
        <w:pStyle w:val="LO-Normal"/>
        <w:ind w:firstLine="360"/>
      </w:pPr>
      <w:r>
        <w:t>Nuncvero. quodnuper dicebamus repe-</w:t>
      </w:r>
      <w:r>
        <w:br/>
        <w:t>tendum , si cognoverimus ex magnitudine morbi et viribus</w:t>
      </w:r>
      <w:r>
        <w:br/>
        <w:t>aegrotantis et tempore status, nunquid liberabitur autm o-</w:t>
      </w:r>
      <w:r>
        <w:br/>
      </w:r>
      <w:r>
        <w:rPr>
          <w:i/>
          <w:iCs/>
        </w:rPr>
        <w:t>v</w:t>
      </w:r>
      <w:r>
        <w:t>ietur, colligere ita aliquid poterimus de crisis tempore et</w:t>
      </w:r>
      <w:r>
        <w:br/>
        <w:t>modo. Siquidem morbus salubris inveniatur et neque ejus</w:t>
      </w:r>
      <w:r>
        <w:br/>
        <w:t>acerbitas, neque magnitudo festinent, neque error aliquis</w:t>
      </w:r>
      <w:r>
        <w:br/>
        <w:t>circa aegrotum admittatur, status tempus crisis expectat, et</w:t>
      </w:r>
      <w:r>
        <w:br/>
        <w:t>haec quidem optima crisis est,: fit enim morbo jam coeto.</w:t>
      </w:r>
      <w:r>
        <w:br/>
        <w:t>Si vero vel pr</w:t>
      </w:r>
      <w:r>
        <w:rPr>
          <w:i/>
          <w:iCs/>
        </w:rPr>
        <w:t>o</w:t>
      </w:r>
      <w:r>
        <w:t>pter morbi magnitudinem ,. vel motus celari-</w:t>
      </w:r>
      <w:r>
        <w:br/>
        <w:t>talem, vel propter aliquodalind.irritamentum. ante statum</w:t>
      </w:r>
      <w:r>
        <w:br/>
        <w:t>crisis venire cogatur, tanto haec.optima deteri</w:t>
      </w:r>
      <w:r>
        <w:rPr>
          <w:i/>
          <w:iCs/>
        </w:rPr>
        <w:t>o</w:t>
      </w:r>
      <w:r>
        <w:t>r erit, quanto</w:t>
      </w:r>
      <w:r>
        <w:br/>
        <w:t>statum anticip avexit. Quod si neque usque ad statum fossi-</w:t>
      </w:r>
      <w:r>
        <w:br/>
        <w:t>cere p</w:t>
      </w:r>
      <w:r>
        <w:rPr>
          <w:i/>
          <w:iCs/>
        </w:rPr>
        <w:t>o</w:t>
      </w:r>
      <w:r>
        <w:t>ssit, necessarium . est aegrotantem ex hoc morbo in-</w:t>
      </w:r>
      <w:r>
        <w:br/>
        <w:t>teri</w:t>
      </w:r>
      <w:r>
        <w:rPr>
          <w:i/>
          <w:iCs/>
        </w:rPr>
        <w:t>t</w:t>
      </w:r>
      <w:r>
        <w:t>e, non tamen omnino prope statum, contingit. enim</w:t>
      </w:r>
      <w:r>
        <w:br/>
        <w:t xml:space="preserve">et multo </w:t>
      </w:r>
      <w:r>
        <w:rPr>
          <w:i/>
          <w:iCs/>
        </w:rPr>
        <w:t>c</w:t>
      </w:r>
      <w:r>
        <w:t>elerius et statim circa morbi totius initia. .Cri-</w:t>
      </w:r>
      <w:r>
        <w:br/>
        <w:t>sis enim vel in statu, vel parum ante ipsum sit, m</w:t>
      </w:r>
      <w:r>
        <w:rPr>
          <w:i/>
          <w:iCs/>
        </w:rPr>
        <w:t>o</w:t>
      </w:r>
      <w:r>
        <w:t>rs</w:t>
      </w:r>
      <w:r>
        <w:br/>
        <w:t>autem in tribus temp</w:t>
      </w:r>
      <w:r>
        <w:rPr>
          <w:i/>
          <w:iCs/>
        </w:rPr>
        <w:t>o</w:t>
      </w:r>
      <w:r>
        <w:t>ribus, .principio,. augmento et statu.</w:t>
      </w:r>
      <w:r>
        <w:br w:type="page"/>
      </w:r>
    </w:p>
    <w:p w14:paraId="66F6A220" w14:textId="77777777" w:rsidR="00AD1FF8" w:rsidRDefault="00000000">
      <w:pPr>
        <w:pStyle w:val="Titre2"/>
      </w:pPr>
      <w:r>
        <w:lastRenderedPageBreak/>
        <w:t>Cap.Ull.</w:t>
      </w:r>
    </w:p>
    <w:p w14:paraId="1EB689E2" w14:textId="77777777" w:rsidR="00AD1FF8" w:rsidRDefault="00000000">
      <w:pPr>
        <w:pStyle w:val="LO-Normal"/>
        <w:ind w:firstLine="360"/>
      </w:pPr>
      <w:r>
        <w:t xml:space="preserve"> Quum vero res plures sint, concedant mihi</w:t>
      </w:r>
      <w:r>
        <w:br/>
        <w:t>sophistae manifestioris doctrinae gratia singulis proprium</w:t>
      </w:r>
      <w:r>
        <w:br/>
        <w:t>nomen impo</w:t>
      </w:r>
      <w:r>
        <w:rPr>
          <w:i/>
          <w:iCs/>
        </w:rPr>
        <w:t>n</w:t>
      </w:r>
      <w:r>
        <w:t>ere. Et si. hoc ipsi non concesserint; longe</w:t>
      </w:r>
      <w:r>
        <w:br/>
        <w:t>eis valere jussis, neque enim ipsis, sed iis qui veritati student,</w:t>
      </w:r>
      <w:r>
        <w:br/>
        <w:t>hic sermo componitur, ita consideremus. Si quis subito</w:t>
      </w:r>
      <w:r>
        <w:br/>
        <w:t>morbo liberatur,- omnino. huic aliqua evacuatio effatu digna</w:t>
      </w:r>
      <w:r>
        <w:br/>
        <w:t>contingit vel per vomitum, vel ver. ventris exonerationem,</w:t>
      </w:r>
      <w:r>
        <w:br/>
        <w:t>vel sudores, vel urinas, vel fanguiuis e naribus profluvium,</w:t>
      </w:r>
      <w:r>
        <w:br/>
        <w:t>aut ex sede per haemorrhoid</w:t>
      </w:r>
      <w:r>
        <w:rPr>
          <w:i/>
          <w:iCs/>
        </w:rPr>
        <w:t>e</w:t>
      </w:r>
      <w:r>
        <w:t>s, . aut in mulieribus per pur-</w:t>
      </w:r>
      <w:r>
        <w:br/>
        <w:t xml:space="preserve">gationem menstruorum. Sed et parotides non paucos </w:t>
      </w:r>
      <w:r>
        <w:rPr>
          <w:u w:val="single"/>
        </w:rPr>
        <w:t>in</w:t>
      </w:r>
      <w:r>
        <w:rPr>
          <w:u w:val="single"/>
        </w:rPr>
        <w:br/>
      </w:r>
      <w:r>
        <w:t>tempore opportuno liberarunt et ad genua et ad pedes et</w:t>
      </w:r>
      <w:r>
        <w:br/>
        <w:t>ad aliam quampiam partem ignobilem decubitus. Et qui-</w:t>
      </w:r>
      <w:r>
        <w:br/>
        <w:t>dem antecedit his omnibus atque assidet non. modica in ae-</w:t>
      </w:r>
      <w:r>
        <w:br/>
        <w:t>gro lentium corpore perturbatio, delirant enim et difficilem</w:t>
      </w:r>
      <w:r>
        <w:br/>
        <w:t>habent anhelitum et annii sunt atque alia quae prius dixi-</w:t>
      </w:r>
      <w:r>
        <w:br/>
        <w:t>mus patiuntur. Unus quidem hic modus est mo</w:t>
      </w:r>
      <w:r>
        <w:rPr>
          <w:i/>
          <w:iCs/>
        </w:rPr>
        <w:t>r</w:t>
      </w:r>
      <w:r>
        <w:t>borum</w:t>
      </w:r>
      <w:r>
        <w:br/>
        <w:t>solutionis, quem non modo nos crifim nominare institui-</w:t>
      </w:r>
      <w:r>
        <w:br/>
        <w:t>mus manisustioris doctrinae gratia,. fixi omnes etiam qui nos</w:t>
      </w:r>
      <w:r>
        <w:br w:type="page"/>
      </w:r>
    </w:p>
    <w:p w14:paraId="5BD457ED" w14:textId="77777777" w:rsidR="00AD1FF8" w:rsidRDefault="00000000">
      <w:pPr>
        <w:pStyle w:val="LO-Normal"/>
      </w:pPr>
      <w:r>
        <w:lastRenderedPageBreak/>
        <w:t>antecesserunt eodem nomine crisim nominabant. Alter</w:t>
      </w:r>
      <w:r>
        <w:br/>
        <w:t>vero modus est, qui haec quidem omnia servat, uno autem</w:t>
      </w:r>
      <w:r>
        <w:br/>
        <w:t>tantum modo- differt, quia non integre a morbo liberat.</w:t>
      </w:r>
      <w:r>
        <w:br/>
        <w:t>Nominatur vero et hic nonunquam quidem- crisis simpliciter,</w:t>
      </w:r>
      <w:r>
        <w:br/>
        <w:t>sicuti et prior , aliquando etiam cum additione crisis imper-</w:t>
      </w:r>
      <w:r>
        <w:br/>
        <w:t>fecta, vel crisis de</w:t>
      </w:r>
      <w:r>
        <w:rPr>
          <w:i/>
          <w:iCs/>
        </w:rPr>
        <w:t>t</w:t>
      </w:r>
      <w:r>
        <w:t>ecta. Quicunque autem morbi paulatim</w:t>
      </w:r>
      <w:r>
        <w:br/>
        <w:t xml:space="preserve">finiuntur, </w:t>
      </w:r>
      <w:r>
        <w:rPr>
          <w:i/>
          <w:iCs/>
        </w:rPr>
        <w:t>t</w:t>
      </w:r>
      <w:r>
        <w:t>olvi quidem in praesentia dicuntur, per crisim</w:t>
      </w:r>
      <w:r>
        <w:br/>
        <w:t>autem finiri nequaquam ; quamvis aliquando per abusionem</w:t>
      </w:r>
      <w:r>
        <w:br/>
        <w:t>hoc etiam crisim nominari dixerimus. Sed nunc singulis</w:t>
      </w:r>
      <w:r>
        <w:br/>
        <w:t>trium eorunr quae diximus, claritatis caula, sit proprium no-</w:t>
      </w:r>
      <w:r>
        <w:br/>
        <w:t>men impositum: crisis quidem simpliciter morbi solutio e</w:t>
      </w:r>
      <w:r>
        <w:br/>
        <w:t>subita, defecta vero crisis subita morbi diminutio; fotu-</w:t>
      </w:r>
      <w:r>
        <w:br/>
        <w:t>tio autem -simpliciter quae in longiori tempore et paulatim</w:t>
      </w:r>
      <w:r>
        <w:br/>
        <w:t>facta est. Sicuti vero vel effatu digna evacuatio, vel om-</w:t>
      </w:r>
      <w:r>
        <w:br/>
        <w:t>nino decubitus cum veloci perturbatione necessario lu crisi-</w:t>
      </w:r>
      <w:r>
        <w:br/>
        <w:t>bus fiunt, ita in solutionibus neque agitatio aliqua neque eva-</w:t>
      </w:r>
      <w:r>
        <w:br/>
        <w:t>cuatio neque decubitus accidunt. Tres quidem hi sunt</w:t>
      </w:r>
      <w:r>
        <w:br/>
        <w:t>modi commutationis morborum, quum morbo liberari de-</w:t>
      </w:r>
      <w:r>
        <w:br/>
        <w:t>bet aegrotus. Tres vero alui oppositi istis existunt, quum</w:t>
      </w:r>
      <w:r>
        <w:br w:type="page"/>
      </w:r>
    </w:p>
    <w:p w14:paraId="7C3DFB1B" w14:textId="77777777" w:rsidR="00AD1FF8" w:rsidRDefault="00000000">
      <w:pPr>
        <w:pStyle w:val="LO-Normal"/>
      </w:pPr>
      <w:r>
        <w:lastRenderedPageBreak/>
        <w:t>moriturus est. Vel enim subito moritur una cum turbatione</w:t>
      </w:r>
      <w:r>
        <w:br/>
        <w:t>et agitatione et quibusdam excretionibus vel decuhitibus effatu</w:t>
      </w:r>
      <w:r>
        <w:br/>
        <w:t>dignis, vel mortem non subiit quidem en istis, sed multo</w:t>
      </w:r>
      <w:r>
        <w:br/>
        <w:t>deterius evasit. Vocentur autem hae duae crises no</w:t>
      </w:r>
      <w:r>
        <w:rPr>
          <w:i/>
          <w:iCs/>
        </w:rPr>
        <w:t>n</w:t>
      </w:r>
      <w:r>
        <w:t xml:space="preserve"> bonae,</w:t>
      </w:r>
      <w:r>
        <w:br/>
        <w:t>quum nihil reserat, sive hoc modo, sive malas crises nomi-</w:t>
      </w:r>
      <w:r>
        <w:br/>
        <w:t>nemus, seorsum vero prima quidem perlecta, secunda vero</w:t>
      </w:r>
      <w:r>
        <w:br/>
        <w:t>imperfecta. Tertia vero species malae permutationis, quae</w:t>
      </w:r>
      <w:r>
        <w:br/>
        <w:t>paulatim fit usque ad mortem, marasmus nominetur. Haec</w:t>
      </w:r>
      <w:r>
        <w:br/>
        <w:t>igitur tria aliis tribus opposita sunt. Quartus modus est</w:t>
      </w:r>
      <w:r>
        <w:br/>
        <w:t>subitae mutationis ad pejus sine magnis excretionibus vel</w:t>
      </w:r>
      <w:r>
        <w:br/>
        <w:t>decuhitibus , quam neque crisim appello. Qu</w:t>
      </w:r>
      <w:r>
        <w:rPr>
          <w:i/>
          <w:iCs/>
        </w:rPr>
        <w:t>o</w:t>
      </w:r>
      <w:r>
        <w:t>d igitur hunc</w:t>
      </w:r>
      <w:r>
        <w:br/>
        <w:t>modum ah aliis differre dicimus, quos cum agitatione ac</w:t>
      </w:r>
      <w:r>
        <w:br/>
        <w:t>perturbatione et effatu dignis excretionibus, aut decnbitibus</w:t>
      </w:r>
      <w:r>
        <w:br/>
        <w:t>fieri dicebamus , unicuique manifestum est ; differt enim sine</w:t>
      </w:r>
      <w:r>
        <w:br/>
        <w:t>his fieri symptomatis, quae prius judicatoria n</w:t>
      </w:r>
      <w:r>
        <w:rPr>
          <w:i/>
          <w:iCs/>
        </w:rPr>
        <w:t>o</w:t>
      </w:r>
      <w:r>
        <w:t>minavimus,</w:t>
      </w:r>
      <w:r>
        <w:br/>
        <w:t>atque absque excretione vel decubitu , et fieri cum illis. An</w:t>
      </w:r>
      <w:r>
        <w:br/>
        <w:t>vero recte vel non , huic modo mortis nomen crisis detrahi-</w:t>
      </w:r>
      <w:r>
        <w:br w:type="page"/>
      </w:r>
    </w:p>
    <w:p w14:paraId="70D73D1B" w14:textId="77777777" w:rsidR="00AD1FF8" w:rsidRDefault="00000000">
      <w:pPr>
        <w:pStyle w:val="LO-Normal"/>
      </w:pPr>
      <w:r>
        <w:lastRenderedPageBreak/>
        <w:t>mus, hoc est de nomine, non autem de re ipsa contende</w:t>
      </w:r>
      <w:r>
        <w:rPr>
          <w:i/>
          <w:iCs/>
        </w:rPr>
        <w:t>r</w:t>
      </w:r>
      <w:r>
        <w:t>e.</w:t>
      </w:r>
      <w:r>
        <w:br/>
        <w:t>Ego autem quatuor modos docui invicem disserentes et sin-</w:t>
      </w:r>
      <w:r>
        <w:br/>
        <w:t>gulis proprium nomen manifestioris doctrinae gratia irnpo-</w:t>
      </w:r>
      <w:r>
        <w:br/>
        <w:t>nendum censui. Si quis vero melius vel manifestius fici t n o-</w:t>
      </w:r>
      <w:r>
        <w:br/>
        <w:t>minare, de ejus nuncupatione minime disceptaverimus. - Do-</w:t>
      </w:r>
      <w:r>
        <w:br/>
        <w:t>cere vero utile aliquid haudquaquam in isto consistit; fed in</w:t>
      </w:r>
      <w:r>
        <w:br/>
        <w:t>dignoscendo hos stimulos modos, quum -adsint, et suturos</w:t>
      </w:r>
      <w:r>
        <w:br/>
        <w:t>praenoscendo,. Neque etiam si horum modorum caulas ex-</w:t>
      </w:r>
      <w:r>
        <w:br/>
        <w:t>plicare tentarem, deinde quispiam eisdem causis tanquam</w:t>
      </w:r>
      <w:r>
        <w:br/>
        <w:t>non recte habentibus contradicens putaret se adversus ipsos</w:t>
      </w:r>
      <w:r>
        <w:br/>
        <w:t>modos differre, recte opinaretur. Cognoscere enim quod</w:t>
      </w:r>
      <w:r>
        <w:br/>
        <w:t>tot sunt modi quibus sanentur aut moriantur aegrotantes,</w:t>
      </w:r>
      <w:r>
        <w:br/>
        <w:t>ac quod dictis nominibus nominantur atque ubi praesentes</w:t>
      </w:r>
      <w:r>
        <w:br/>
        <w:t>fuerint, ipsos dignoscere, suturos vero -praecognoscere, hoc .</w:t>
      </w:r>
      <w:r>
        <w:br/>
        <w:t>ipsum est ad medendum utile, atque expedit quidem nomina</w:t>
      </w:r>
      <w:r>
        <w:br/>
        <w:t>co</w:t>
      </w:r>
      <w:r>
        <w:rPr>
          <w:i/>
          <w:iCs/>
        </w:rPr>
        <w:t>n</w:t>
      </w:r>
      <w:r>
        <w:t>cedere, dig</w:t>
      </w:r>
      <w:r>
        <w:rPr>
          <w:i/>
          <w:iCs/>
        </w:rPr>
        <w:t>n</w:t>
      </w:r>
      <w:r>
        <w:t>otiones vero ac praenotiones experientia</w:t>
      </w:r>
      <w:r>
        <w:br/>
        <w:t>explorare.</w:t>
      </w:r>
      <w:r>
        <w:br w:type="page"/>
      </w:r>
    </w:p>
    <w:p w14:paraId="0C503038" w14:textId="77777777" w:rsidR="00AD1FF8" w:rsidRDefault="00000000">
      <w:pPr>
        <w:pStyle w:val="Titre2"/>
      </w:pPr>
      <w:r>
        <w:lastRenderedPageBreak/>
        <w:t xml:space="preserve">.Cap. URI. </w:t>
      </w:r>
    </w:p>
    <w:p w14:paraId="7B568E1C" w14:textId="77777777" w:rsidR="00AD1FF8" w:rsidRDefault="00000000">
      <w:pPr>
        <w:pStyle w:val="LO-Normal"/>
        <w:ind w:firstLine="360"/>
      </w:pPr>
      <w:r>
        <w:t>Sivero co</w:t>
      </w:r>
      <w:r>
        <w:rPr>
          <w:i/>
          <w:iCs/>
        </w:rPr>
        <w:t>n</w:t>
      </w:r>
      <w:r>
        <w:t>antibus nobis, unde haec in-</w:t>
      </w:r>
      <w:r>
        <w:br/>
        <w:t>veniamus, edocere, quispiam in contradictionibus exercita-</w:t>
      </w:r>
      <w:r>
        <w:br/>
        <w:t>tus , qualem habitum admirabilis Asclepiades acquisivit, im-</w:t>
      </w:r>
      <w:r>
        <w:br/>
        <w:t>pediat, ac sermonem meum. interrumpat, meminisse opor-</w:t>
      </w:r>
      <w:r>
        <w:br/>
        <w:t>tet quod hic illud agens, non rem ipsam, fed quae de ea</w:t>
      </w:r>
      <w:r>
        <w:br/>
        <w:t>verba dicuntur, cavillatur. Neque enim quod nullae re-</w:t>
      </w:r>
      <w:r>
        <w:br/>
        <w:t>ponticae turbationes fiant aliquando circa corpus aegrotan-</w:t>
      </w:r>
      <w:r>
        <w:br/>
        <w:t>tis, potest asserere Asclepiades, neque quod saepius post</w:t>
      </w:r>
      <w:r>
        <w:br/>
        <w:t>qua effatu dignae excretiones non eveniant, neque quod</w:t>
      </w:r>
      <w:r>
        <w:br/>
        <w:t>magira ex ipsis non fit saeta in aegrotantibus permutatio, ne-</w:t>
      </w:r>
      <w:r>
        <w:br/>
        <w:t>que quod hujuscemodi res non vocetur crifis, fed quod cer-</w:t>
      </w:r>
      <w:r>
        <w:br/>
        <w:t>tante natura contra causas morbos facientes , ista non fiant,</w:t>
      </w:r>
      <w:r>
        <w:br/>
        <w:t>hoc demonstrare tentabit, non parum quidem etiam hac lu</w:t>
      </w:r>
      <w:r>
        <w:br/>
        <w:t>parte delirans, propter admirabiles poros atque meatus</w:t>
      </w:r>
      <w:r>
        <w:br/>
        <w:t>quos ipse supposuit. Quorum causa neque norit potentias</w:t>
      </w:r>
      <w:r>
        <w:br/>
        <w:t>illas, quibus animal gubernatur, neque quod hae omnia ad</w:t>
      </w:r>
      <w:r>
        <w:br/>
        <w:t>salutem faciunt tam in sanis quam etiam lu aegrotantibus,</w:t>
      </w:r>
      <w:r>
        <w:br/>
        <w:t>neque quod ipsae sunt quae morbos indicant. Sed quum</w:t>
      </w:r>
      <w:r>
        <w:br/>
        <w:t>possit quidem in rebus sensui occultis hujuscemodi sermo</w:t>
      </w:r>
      <w:r>
        <w:br w:type="page"/>
      </w:r>
    </w:p>
    <w:p w14:paraId="4296CA19" w14:textId="77777777" w:rsidR="00AD1FF8" w:rsidRDefault="00000000">
      <w:pPr>
        <w:pStyle w:val="LO-Normal"/>
        <w:tabs>
          <w:tab w:val="left" w:pos="3124"/>
        </w:tabs>
      </w:pPr>
      <w:r>
        <w:lastRenderedPageBreak/>
        <w:t>nugari, nihil tamen quod .ad artem medendi pertineat attin- -</w:t>
      </w:r>
      <w:r>
        <w:br/>
        <w:t>git. Neque enim dignoscere nos crisium modos, neque prae-</w:t>
      </w:r>
      <w:r>
        <w:br/>
        <w:t>noscere talia sophismata iprohibent.</w:t>
      </w:r>
      <w:r>
        <w:tab/>
        <w:t>In multis quidem</w:t>
      </w:r>
    </w:p>
    <w:p w14:paraId="2DD3F9B9" w14:textId="77777777" w:rsidR="00AD1FF8" w:rsidRDefault="00000000">
      <w:pPr>
        <w:pStyle w:val="LO-Normal"/>
      </w:pPr>
      <w:r>
        <w:t>igitur saepius delirabit Asclepiades et quicunque non norunt</w:t>
      </w:r>
      <w:r>
        <w:br/>
        <w:t>naturas esse morborum medicatrices , at nunquam poterunt</w:t>
      </w:r>
      <w:r>
        <w:br/>
        <w:t>modum salutis aut mortis praecogn</w:t>
      </w:r>
      <w:r>
        <w:rPr>
          <w:i/>
          <w:iCs/>
        </w:rPr>
        <w:t>o</w:t>
      </w:r>
      <w:r>
        <w:t>scere. Atqui quo pacto</w:t>
      </w:r>
      <w:r>
        <w:br/>
        <w:t>turpe non est medico instante crisi m</w:t>
      </w:r>
      <w:r>
        <w:rPr>
          <w:i/>
          <w:iCs/>
        </w:rPr>
        <w:t>or</w:t>
      </w:r>
      <w:r>
        <w:t>e vulgarium perfer-.</w:t>
      </w:r>
      <w:r>
        <w:br/>
        <w:t>reri, quom decuit non solum praesentem crifim, qu</w:t>
      </w:r>
      <w:r>
        <w:rPr>
          <w:i/>
          <w:iCs/>
        </w:rPr>
        <w:t>o</w:t>
      </w:r>
      <w:r>
        <w:t>rsum</w:t>
      </w:r>
      <w:r>
        <w:br/>
        <w:t>evasura esset, intelligere, sed suturam praecogn</w:t>
      </w:r>
      <w:r>
        <w:rPr>
          <w:i/>
          <w:iCs/>
        </w:rPr>
        <w:t>o</w:t>
      </w:r>
      <w:r>
        <w:t>scere? Equi-</w:t>
      </w:r>
      <w:r>
        <w:br/>
        <w:t xml:space="preserve">dem hic </w:t>
      </w:r>
      <w:r>
        <w:rPr>
          <w:i/>
          <w:iCs/>
        </w:rPr>
        <w:t>o</w:t>
      </w:r>
      <w:r>
        <w:t>mnia quae ad crifim attinent, vel futura pracno-</w:t>
      </w:r>
      <w:r>
        <w:br/>
        <w:t>suere, vel jam praesentia dignoscere, ex aliis principiis</w:t>
      </w:r>
      <w:r>
        <w:br/>
        <w:t>haud invenio quam ex iis quae supp</w:t>
      </w:r>
      <w:r>
        <w:rPr>
          <w:i/>
          <w:iCs/>
        </w:rPr>
        <w:t>o</w:t>
      </w:r>
      <w:r>
        <w:t>suit Hippoc</w:t>
      </w:r>
      <w:r>
        <w:rPr>
          <w:i/>
          <w:iCs/>
        </w:rPr>
        <w:t>r</w:t>
      </w:r>
      <w:r>
        <w:t>ates.</w:t>
      </w:r>
      <w:r>
        <w:br/>
        <w:t xml:space="preserve">Etenim quod. </w:t>
      </w:r>
      <w:r>
        <w:rPr>
          <w:i/>
          <w:iCs/>
        </w:rPr>
        <w:t>ea quae sunt in corp</w:t>
      </w:r>
      <w:r>
        <w:t>o</w:t>
      </w:r>
      <w:r>
        <w:rPr>
          <w:i/>
          <w:iCs/>
        </w:rPr>
        <w:t>re, concoquantur, vel</w:t>
      </w:r>
      <w:r>
        <w:rPr>
          <w:i/>
          <w:iCs/>
        </w:rPr>
        <w:br/>
        <w:t>non c</w:t>
      </w:r>
      <w:r>
        <w:t>o</w:t>
      </w:r>
      <w:r>
        <w:rPr>
          <w:i/>
          <w:iCs/>
        </w:rPr>
        <w:t>ncoquantur</w:t>
      </w:r>
      <w:r>
        <w:t>, Hippocraticis , non autem Asclepladicis</w:t>
      </w:r>
      <w:r>
        <w:br/>
        <w:t>dogmatibus c</w:t>
      </w:r>
      <w:r>
        <w:rPr>
          <w:i/>
          <w:iCs/>
        </w:rPr>
        <w:t>o</w:t>
      </w:r>
      <w:r>
        <w:t xml:space="preserve">ngruit. Et . </w:t>
      </w:r>
      <w:r>
        <w:rPr>
          <w:i/>
          <w:iCs/>
        </w:rPr>
        <w:t>qu</w:t>
      </w:r>
      <w:r>
        <w:t>o</w:t>
      </w:r>
      <w:r>
        <w:rPr>
          <w:i/>
          <w:iCs/>
        </w:rPr>
        <w:t>d natura multa</w:t>
      </w:r>
      <w:r>
        <w:t xml:space="preserve">s </w:t>
      </w:r>
      <w:r>
        <w:rPr>
          <w:i/>
          <w:iCs/>
        </w:rPr>
        <w:t>potentias.</w:t>
      </w:r>
      <w:r>
        <w:rPr>
          <w:i/>
          <w:iCs/>
        </w:rPr>
        <w:br/>
        <w:t xml:space="preserve">habeat, per quas animal gubernetur, </w:t>
      </w:r>
      <w:r>
        <w:t>unum quoddam est</w:t>
      </w:r>
      <w:r>
        <w:br/>
        <w:t>IIippocraticum dogma et sine hoc praefantem c</w:t>
      </w:r>
      <w:r>
        <w:rPr>
          <w:i/>
          <w:iCs/>
        </w:rPr>
        <w:t>o</w:t>
      </w:r>
      <w:r>
        <w:t>utemplatio-</w:t>
      </w:r>
      <w:r>
        <w:br/>
        <w:t>nem scientia comprehendere minime possumus. Neque</w:t>
      </w:r>
      <w:r>
        <w:br w:type="page"/>
      </w:r>
    </w:p>
    <w:p w14:paraId="3820037A" w14:textId="77777777" w:rsidR="00AD1FF8" w:rsidRDefault="00000000">
      <w:pPr>
        <w:pStyle w:val="LO-Normal"/>
      </w:pPr>
      <w:r>
        <w:lastRenderedPageBreak/>
        <w:t>enim numero infinitos expectare oportet signorum concursus,</w:t>
      </w:r>
      <w:r>
        <w:br/>
        <w:t>tanquam lu singulis ipsorum propriam observationem asse-</w:t>
      </w:r>
      <w:r>
        <w:br/>
        <w:t>qui p</w:t>
      </w:r>
      <w:r>
        <w:rPr>
          <w:i/>
          <w:iCs/>
        </w:rPr>
        <w:t>o</w:t>
      </w:r>
      <w:r>
        <w:t>ssimus, sed p</w:t>
      </w:r>
      <w:r>
        <w:rPr>
          <w:i/>
          <w:iCs/>
        </w:rPr>
        <w:t>o</w:t>
      </w:r>
      <w:r>
        <w:t>tius omnia particularia ad hanc unam</w:t>
      </w:r>
      <w:r>
        <w:br/>
        <w:t>redigere intentionem, de qua verba faciens c</w:t>
      </w:r>
      <w:r>
        <w:rPr>
          <w:i/>
          <w:iCs/>
        </w:rPr>
        <w:t>o</w:t>
      </w:r>
      <w:r>
        <w:t>actus sum fa.</w:t>
      </w:r>
      <w:r>
        <w:br/>
        <w:t>cere de sophistis mentionem, qui non modo nihil opp</w:t>
      </w:r>
      <w:r>
        <w:rPr>
          <w:i/>
          <w:iCs/>
        </w:rPr>
        <w:t>o</w:t>
      </w:r>
      <w:r>
        <w:t>rtti-</w:t>
      </w:r>
      <w:r>
        <w:br/>
        <w:t>num invenire student, sed etiam quae bene inventa funt,</w:t>
      </w:r>
      <w:r>
        <w:br/>
        <w:t>c</w:t>
      </w:r>
      <w:r>
        <w:rPr>
          <w:i/>
          <w:iCs/>
        </w:rPr>
        <w:t>o</w:t>
      </w:r>
      <w:r>
        <w:t>nantur facere deteriora. Et tamen melius foret, quum</w:t>
      </w:r>
      <w:r>
        <w:br/>
        <w:t>nos intuentur, et diem ipsum, in quo crisim morbus subibit,</w:t>
      </w:r>
      <w:r>
        <w:br/>
        <w:t>praenoscentes, atque insuper crisis m</w:t>
      </w:r>
      <w:r>
        <w:rPr>
          <w:i/>
          <w:iCs/>
        </w:rPr>
        <w:t>o</w:t>
      </w:r>
      <w:r>
        <w:t>dum praedicentes,</w:t>
      </w:r>
      <w:r>
        <w:br/>
        <w:t>ac jam praesente etiam, quem finem fit habitura, dignosce</w:t>
      </w:r>
      <w:r>
        <w:rPr>
          <w:i/>
          <w:iCs/>
        </w:rPr>
        <w:t>nti</w:t>
      </w:r>
      <w:r>
        <w:rPr>
          <w:i/>
          <w:iCs/>
        </w:rPr>
        <w:br/>
      </w:r>
      <w:r>
        <w:t>tes, tali c</w:t>
      </w:r>
      <w:r>
        <w:rPr>
          <w:i/>
          <w:iCs/>
        </w:rPr>
        <w:t>o</w:t>
      </w:r>
      <w:r>
        <w:t>ntemplationi discendae intendere, ex qua hujus-</w:t>
      </w:r>
      <w:r>
        <w:br/>
        <w:t>cemodi.facultas comparatur, neque more vulgarium periere</w:t>
      </w:r>
      <w:r>
        <w:br/>
        <w:t>reri, quorsum evasurus fit morbus ignorantes. Ego qui-</w:t>
      </w:r>
      <w:r>
        <w:br/>
        <w:t>dem saepius expertus sum tales medicos, qui praecognitio-</w:t>
      </w:r>
      <w:r>
        <w:br/>
        <w:t>nem nostram sunt admirati,- quando in aegrotis illustrem in--</w:t>
      </w:r>
      <w:r>
        <w:br/>
        <w:t>spexerunt atque discere satagentes; sed quando quispiam ipsius</w:t>
      </w:r>
      <w:r>
        <w:br/>
        <w:t>docere coeperit, aut quippiam de coctione, aut naturae ri,-</w:t>
      </w:r>
      <w:r>
        <w:br/>
        <w:t>bore disseruerit, vel de re aliqua alia, sine qua de crisi con-</w:t>
      </w:r>
      <w:r>
        <w:br w:type="page"/>
      </w:r>
    </w:p>
    <w:p w14:paraId="3F322DEC" w14:textId="77777777" w:rsidR="00AD1FF8" w:rsidRDefault="00000000">
      <w:pPr>
        <w:pStyle w:val="LO-Normal"/>
      </w:pPr>
      <w:r>
        <w:lastRenderedPageBreak/>
        <w:t>templario consistere nequit, quomodo, inquiunt, milii persua-</w:t>
      </w:r>
      <w:r>
        <w:br/>
        <w:t xml:space="preserve">debis </w:t>
      </w:r>
      <w:r>
        <w:rPr>
          <w:lang w:eastAsia="en-US" w:bidi="en-US"/>
        </w:rPr>
        <w:t xml:space="preserve">quod.su </w:t>
      </w:r>
      <w:r>
        <w:rPr>
          <w:i/>
          <w:iCs/>
        </w:rPr>
        <w:t>n</w:t>
      </w:r>
      <w:r>
        <w:t>atura quaedam? vel quod omnia agat ad ani-</w:t>
      </w:r>
      <w:r>
        <w:br/>
        <w:t>malium salutem ? vel quod eadem natura expellente super-</w:t>
      </w:r>
      <w:r>
        <w:br/>
        <w:t>flmtates, quidam a morbo liberantur? vel quod calidum in</w:t>
      </w:r>
      <w:r>
        <w:br/>
        <w:t>animalibus fit efficacissimum? vel quod ex calido, frigido,</w:t>
      </w:r>
      <w:r>
        <w:br/>
        <w:t>sicco et humido corpora animalium sint temperata?. Ad-</w:t>
      </w:r>
      <w:r>
        <w:br/>
        <w:t>versus quos ego dicere foleo : tu quidem o vir coepisti</w:t>
      </w:r>
      <w:r>
        <w:br/>
        <w:t>tanquam discipulus, audis autem tanquam contradictor.</w:t>
      </w:r>
      <w:r>
        <w:br/>
        <w:t>Neque enim tibi sufficit artis operum quorum te coepit ad-</w:t>
      </w:r>
      <w:r>
        <w:br/>
        <w:t>miratio doctrinam perdiscere, sed etiam ejus principia judi-</w:t>
      </w:r>
      <w:r>
        <w:br/>
        <w:t>care conaris non solum ut medicus , sed etiam ut physicus,</w:t>
      </w:r>
      <w:r>
        <w:br/>
        <w:t>et tamen tibi satius fuisset contrario modo de principiis ju-</w:t>
      </w:r>
      <w:r>
        <w:br/>
        <w:t>dicare, multo enim praestare arbitror miranda opera, quae</w:t>
      </w:r>
      <w:r>
        <w:br/>
        <w:t>ex issi s principiis sequuntu</w:t>
      </w:r>
      <w:r>
        <w:rPr>
          <w:i/>
          <w:iCs/>
        </w:rPr>
        <w:t>r</w:t>
      </w:r>
      <w:r>
        <w:t>, inspicientem, ab eisdem ope-</w:t>
      </w:r>
      <w:r>
        <w:br/>
        <w:t>ribus fidem aliquam de ipsis principiis assumere</w:t>
      </w:r>
      <w:r>
        <w:rPr>
          <w:i/>
          <w:iCs/>
        </w:rPr>
        <w:t>t</w:t>
      </w:r>
      <w:r>
        <w:t xml:space="preserve"> Fides</w:t>
      </w:r>
      <w:r>
        <w:br/>
        <w:t>siquidem artium contra se habet quam inventiones , ere-</w:t>
      </w:r>
      <w:r>
        <w:br/>
        <w:t>duntur enim ex operibus , inveniuntur ex principiis.. Mihi</w:t>
      </w:r>
      <w:r>
        <w:br/>
        <w:t>quidem opus aliquod artificiosum invenire est impossibile,</w:t>
      </w:r>
      <w:r>
        <w:br w:type="page"/>
      </w:r>
    </w:p>
    <w:p w14:paraId="03187EF8" w14:textId="77777777" w:rsidR="00AD1FF8" w:rsidRDefault="00000000">
      <w:pPr>
        <w:pStyle w:val="LO-Normal"/>
      </w:pPr>
      <w:r>
        <w:lastRenderedPageBreak/>
        <w:t>nisi veris utar principiis , quare mihi necessarium fuit natu-</w:t>
      </w:r>
      <w:r>
        <w:br/>
        <w:t>ralem scientiam diligenter perdiscere, tibi vero jam artis</w:t>
      </w:r>
      <w:r>
        <w:br/>
        <w:t>.operibus adinventis viam discere sufficit. Quare nisi tibi</w:t>
      </w:r>
      <w:r>
        <w:br/>
        <w:t>suppetat tempus ut tanquam physicus omnia discere possis,</w:t>
      </w:r>
      <w:r>
        <w:br/>
        <w:t>tantum saltem tibi ratiocinari adsit, quodnulla altera sitpraeter</w:t>
      </w:r>
      <w:r>
        <w:br/>
        <w:t>istam , quae te faciat futmi praecognitorem ; at quod nulla</w:t>
      </w:r>
      <w:r>
        <w:br/>
        <w:t>necessitas urgeat ad principia scientiae comprehendenda,</w:t>
      </w:r>
      <w:r>
        <w:br/>
        <w:t>.quom jam frui possis iis quae ex scientia proveniunt. Qui</w:t>
      </w:r>
      <w:r>
        <w:br/>
        <w:t>enim primus studuit haec invenire, magno in periculo fuit</w:t>
      </w:r>
      <w:r>
        <w:br/>
        <w:t>ne frustra tempus contereret, neque enim verum aliquod</w:t>
      </w:r>
      <w:r>
        <w:br/>
        <w:t>ex salsis principiis contingit inveniri. Sed quum tu ab in-</w:t>
      </w:r>
      <w:r>
        <w:br/>
        <w:t>quirendi labore fis liber, et quae jam bene invente sunt,</w:t>
      </w:r>
      <w:r>
        <w:br/>
        <w:t>addiscere concupiscas, supervacaneum foret principiorum</w:t>
      </w:r>
      <w:r>
        <w:br/>
        <w:t>scientiam complecti , fi praesertim ad haec tempus minima</w:t>
      </w:r>
      <w:r>
        <w:br/>
        <w:t>suppetat, neque cupido te teneat aliquid eorum quae de-</w:t>
      </w:r>
      <w:r>
        <w:br/>
        <w:t>sint inveniendi, fed tibi suium sufficit inventis recte uti. Tu</w:t>
      </w:r>
      <w:r>
        <w:br/>
        <w:t>itaque supponens aliquam esse vitalem facultatem , stude</w:t>
      </w:r>
      <w:r>
        <w:br/>
        <w:t>ut agnoscas ejus ita in robore, sicuti in imbecillitate dispositi</w:t>
      </w:r>
      <w:r>
        <w:br w:type="page"/>
      </w:r>
    </w:p>
    <w:p w14:paraId="5DCBA777" w14:textId="77777777" w:rsidR="00AD1FF8" w:rsidRDefault="00000000">
      <w:pPr>
        <w:pStyle w:val="LO-Normal"/>
        <w:ind w:firstLine="360"/>
      </w:pPr>
      <w:r>
        <w:lastRenderedPageBreak/>
        <w:t>tionem. Ubi veru in his exercitatus sueris , stude deinceps</w:t>
      </w:r>
      <w:r>
        <w:br/>
        <w:t>omnes morborum tam in magnitudine quam etiam f n more</w:t>
      </w:r>
      <w:r>
        <w:br/>
        <w:t>differentias prompte dignoscere et p</w:t>
      </w:r>
      <w:r>
        <w:rPr>
          <w:i/>
          <w:iCs/>
        </w:rPr>
        <w:t>o</w:t>
      </w:r>
      <w:r>
        <w:t>st haec futuri status</w:t>
      </w:r>
      <w:r>
        <w:br/>
        <w:t>praecognitiouem perdiscere. Ubi vero haec omnia didice-</w:t>
      </w:r>
      <w:r>
        <w:br/>
        <w:t>ris, tunc te exerceas in comprehendendo per exquisitam</w:t>
      </w:r>
      <w:r>
        <w:br/>
        <w:t>c</w:t>
      </w:r>
      <w:r>
        <w:rPr>
          <w:i/>
          <w:iCs/>
        </w:rPr>
        <w:t>o</w:t>
      </w:r>
      <w:r>
        <w:t>niecturam, quantum morbum quantum virtutis robur</w:t>
      </w:r>
      <w:r>
        <w:br/>
        <w:t>quanto tempore possit perferre ; multum vero ad hoc te ad-</w:t>
      </w:r>
      <w:r>
        <w:br/>
        <w:t>juvabit in operibus exercitatio. Prius vero quam ea omnia</w:t>
      </w:r>
      <w:r>
        <w:br/>
        <w:t>quae dixi diligenter didiceris, nihil aegrotos intuendo pro-</w:t>
      </w:r>
      <w:r>
        <w:br/>
        <w:t>ficies</w:t>
      </w:r>
      <w:r>
        <w:rPr>
          <w:i/>
          <w:iCs/>
        </w:rPr>
        <w:t>t</w:t>
      </w:r>
      <w:r>
        <w:t xml:space="preserve"> Sed quomodo haec omnis perdiscere </w:t>
      </w:r>
      <w:r>
        <w:rPr>
          <w:i/>
          <w:iCs/>
        </w:rPr>
        <w:t>o</w:t>
      </w:r>
      <w:r>
        <w:t>p</w:t>
      </w:r>
      <w:r>
        <w:rPr>
          <w:i/>
          <w:iCs/>
        </w:rPr>
        <w:t>o</w:t>
      </w:r>
      <w:r>
        <w:t>rtet ? non</w:t>
      </w:r>
      <w:r>
        <w:br/>
        <w:t>aliter quam sicuti piius a nobis dictum esu Etenim qu</w:t>
      </w:r>
      <w:r>
        <w:rPr>
          <w:i/>
          <w:iCs/>
        </w:rPr>
        <w:t>o</w:t>
      </w:r>
      <w:r>
        <w:t>d</w:t>
      </w:r>
      <w:r>
        <w:br/>
        <w:t>oporteat et magnitudinem morbi invenire et m</w:t>
      </w:r>
      <w:r>
        <w:rPr>
          <w:i/>
          <w:iCs/>
        </w:rPr>
        <w:t>o</w:t>
      </w:r>
      <w:r>
        <w:t>rem, insuper</w:t>
      </w:r>
      <w:r>
        <w:br/>
        <w:t>-etiam statum, exacte recensui. In unaquaque autem facultate</w:t>
      </w:r>
      <w:r>
        <w:br/>
        <w:t>vel imbecillitatem , vel robur in alio libro, ubi de multitu-</w:t>
      </w:r>
      <w:r>
        <w:br/>
        <w:t>dine agitur, antea narravi. Ex illo igitur eorum digno-</w:t>
      </w:r>
      <w:r>
        <w:br/>
      </w:r>
      <w:r>
        <w:rPr>
          <w:i/>
          <w:iCs/>
        </w:rPr>
        <w:t>tio</w:t>
      </w:r>
      <w:r>
        <w:t>nes exquisite discere oportet, uti vero ad medendum, ut</w:t>
      </w:r>
      <w:r>
        <w:br/>
        <w:t>in aliis edocui, neque minus et nunc ad eam quae habe-</w:t>
      </w:r>
      <w:r>
        <w:br/>
        <w:t>tur de crisibus c</w:t>
      </w:r>
      <w:r>
        <w:rPr>
          <w:i/>
          <w:iCs/>
        </w:rPr>
        <w:t>o</w:t>
      </w:r>
      <w:r>
        <w:t>ntemplationem.</w:t>
      </w:r>
      <w:r>
        <w:br w:type="page"/>
      </w:r>
    </w:p>
    <w:p w14:paraId="68E462FC" w14:textId="77777777" w:rsidR="00AD1FF8" w:rsidRDefault="00000000">
      <w:pPr>
        <w:pStyle w:val="Titre2"/>
      </w:pPr>
      <w:r>
        <w:lastRenderedPageBreak/>
        <w:t xml:space="preserve">Cap. IX. </w:t>
      </w:r>
    </w:p>
    <w:p w14:paraId="1CB65DD4" w14:textId="77777777" w:rsidR="00AD1FF8" w:rsidRDefault="00000000">
      <w:pPr>
        <w:pStyle w:val="LO-Normal"/>
        <w:ind w:firstLine="360"/>
      </w:pPr>
      <w:r>
        <w:t xml:space="preserve">Sicuti enim qui omnia signa bona prae </w:t>
      </w:r>
      <w:r>
        <w:rPr>
          <w:i/>
          <w:iCs/>
        </w:rPr>
        <w:t>t</w:t>
      </w:r>
      <w:r>
        <w:t>e</w:t>
      </w:r>
      <w:r>
        <w:br/>
        <w:t>fert, in primo quaternario integre liberabitur, eodem, ut</w:t>
      </w:r>
      <w:r>
        <w:br/>
        <w:t>arliitor, modo qui omnia mala, -lue intra primum quater-</w:t>
      </w:r>
      <w:r>
        <w:br/>
        <w:t>ua</w:t>
      </w:r>
      <w:r>
        <w:rPr>
          <w:i/>
          <w:iCs/>
        </w:rPr>
        <w:t>r</w:t>
      </w:r>
      <w:r>
        <w:t>ium morietur. Sed qui quidem liberatur , omnia morbi</w:t>
      </w:r>
      <w:r>
        <w:br/>
        <w:t>tempora universalia pertransit, principium, augmentum,.</w:t>
      </w:r>
      <w:r>
        <w:br/>
        <w:t>statum et declinationem , quanquam nonnullis fieri non vi-</w:t>
      </w:r>
      <w:r>
        <w:br/>
        <w:t>deatur declinatio, ubi repenthrae crises advenerint, nam</w:t>
      </w:r>
      <w:r>
        <w:br/>
        <w:t>paulo post de istis dicetur. Moriturus autem ad declinatio-</w:t>
      </w:r>
      <w:r>
        <w:br/>
        <w:t>nis tempus pertingere minime potest, non tamen necessario</w:t>
      </w:r>
      <w:r>
        <w:br/>
        <w:t>etiam ad statum perveniet, contingit enim ipsum in augmenti</w:t>
      </w:r>
      <w:r>
        <w:br/>
        <w:t>et principii etiam tempore mori, crisin vero subire non est</w:t>
      </w:r>
      <w:r>
        <w:br/>
        <w:t>necessarium, et maxime si in principio morbi moriatu</w:t>
      </w:r>
      <w:r>
        <w:rPr>
          <w:i/>
          <w:iCs/>
        </w:rPr>
        <w:t xml:space="preserve">r. </w:t>
      </w:r>
      <w:r>
        <w:t>Hoc</w:t>
      </w:r>
      <w:r>
        <w:br/>
        <w:t>autem .accidit, ubi natura plurimum a morbo superatur; tunc</w:t>
      </w:r>
      <w:r>
        <w:br/>
        <w:t>enim neque certare adve</w:t>
      </w:r>
      <w:r>
        <w:rPr>
          <w:i/>
          <w:iCs/>
        </w:rPr>
        <w:t>r</w:t>
      </w:r>
      <w:r>
        <w:t>sus ipsum aggreditur, sine ce</w:t>
      </w:r>
      <w:r>
        <w:rPr>
          <w:i/>
          <w:iCs/>
        </w:rPr>
        <w:t>r</w:t>
      </w:r>
      <w:r>
        <w:t>tamine</w:t>
      </w:r>
      <w:r>
        <w:br/>
        <w:t>autem crisis non fit. Hic igitur est quartus modus.mo</w:t>
      </w:r>
      <w:r>
        <w:rPr>
          <w:i/>
          <w:iCs/>
        </w:rPr>
        <w:t>r</w:t>
      </w:r>
      <w:r>
        <w:t>tis,</w:t>
      </w:r>
      <w:r>
        <w:br/>
        <w:t>qui nulli salutarium assimilatur. Nemo siquidem subito</w:t>
      </w:r>
      <w:r>
        <w:br/>
        <w:t>morbum evasit sine crisi, multi vero sine hac subito iniere-</w:t>
      </w:r>
      <w:r>
        <w:br w:type="page"/>
      </w:r>
    </w:p>
    <w:p w14:paraId="1B3A404C" w14:textId="77777777" w:rsidR="00AD1FF8" w:rsidRDefault="00000000">
      <w:pPr>
        <w:pStyle w:val="LO-Normal"/>
        <w:ind w:firstLine="360"/>
      </w:pPr>
      <w:r>
        <w:lastRenderedPageBreak/>
        <w:t>unt, plurimlque in accessionum principiis, illi praesertim</w:t>
      </w:r>
      <w:r>
        <w:br/>
        <w:t>qui propter materiae multitudinem , vel crassitiem , aut in-</w:t>
      </w:r>
      <w:r>
        <w:br/>
        <w:t>flammationis magnitudinem ; exitialiter laborant, in decli-</w:t>
      </w:r>
    </w:p>
    <w:p w14:paraId="24C15284" w14:textId="77777777" w:rsidR="00AD1FF8" w:rsidRDefault="00000000">
      <w:pPr>
        <w:pStyle w:val="LO-Normal"/>
      </w:pPr>
      <w:r>
        <w:t>l natione vero propter virium imbecillitatem moriuntur. Hoc -</w:t>
      </w:r>
      <w:r>
        <w:br/>
        <w:t>siquidem plus quam quicquam aliud pro verissimo haberi</w:t>
      </w:r>
      <w:r>
        <w:br/>
        <w:t>oportet , quod in accessionum particularium declinationibus</w:t>
      </w:r>
      <w:r>
        <w:br/>
        <w:t>plurimi pereunt; quod nonnulli videntes , idcirco opinantur</w:t>
      </w:r>
      <w:r>
        <w:br/>
        <w:t>etiam universalis declinationis tempore posse aliquem mori.</w:t>
      </w:r>
    </w:p>
    <w:p w14:paraId="2787608E" w14:textId="77777777" w:rsidR="00AD1FF8" w:rsidRDefault="00000000">
      <w:pPr>
        <w:pStyle w:val="LO-Normal"/>
        <w:ind w:firstLine="360"/>
      </w:pPr>
      <w:r>
        <w:t xml:space="preserve">Verum non ita res </w:t>
      </w:r>
      <w:r>
        <w:rPr>
          <w:i/>
          <w:iCs/>
        </w:rPr>
        <w:t>t</w:t>
      </w:r>
      <w:r>
        <w:t>e habet; ubi enim morbi status prae--</w:t>
      </w:r>
      <w:r>
        <w:br/>
        <w:t>terierit, natura quidem jam superior evasit, neque enim</w:t>
      </w:r>
      <w:r>
        <w:br/>
        <w:t>aliter morbus declinasset, nullus autem modus mortis tunc</w:t>
      </w:r>
      <w:r>
        <w:br/>
        <w:t>advenientis excogitari potest, praeterquam ex errore. Sed</w:t>
      </w:r>
      <w:r>
        <w:br/>
        <w:t>de hoc haudquaquam nunc considerare proposuimus, sed an</w:t>
      </w:r>
      <w:r>
        <w:br/>
        <w:t>morbi ratione mori contingat. Neque igitur hoc vidi un-</w:t>
      </w:r>
      <w:r>
        <w:br/>
        <w:t>quam fieri, neque id invenit ratio, sed particularibus acces-</w:t>
      </w:r>
      <w:r>
        <w:br/>
        <w:t>sionibus declinantibus multos saepissime interire vidi. Ne-</w:t>
      </w:r>
      <w:r>
        <w:br/>
        <w:t>que rationem sequentibus mirum vi detur , naturae vim im-</w:t>
      </w:r>
      <w:r>
        <w:br w:type="page"/>
      </w:r>
    </w:p>
    <w:p w14:paraId="0F8FEFD2" w14:textId="77777777" w:rsidR="00AD1FF8" w:rsidRDefault="00000000">
      <w:pPr>
        <w:pStyle w:val="LO-Normal"/>
      </w:pPr>
      <w:r>
        <w:lastRenderedPageBreak/>
        <w:t>becillam in principio quidem accessionis et augmento et statu</w:t>
      </w:r>
      <w:r>
        <w:br/>
        <w:t>posse perdurare, quum adhuc habitus ipsis in unum vel-</w:t>
      </w:r>
      <w:r>
        <w:br/>
        <w:t>uti compressus contineatur, tempore vero declinationis a</w:t>
      </w:r>
      <w:r>
        <w:br/>
        <w:t>contrario fe movente calore , hoc est a medio ad extrema</w:t>
      </w:r>
    </w:p>
    <w:p w14:paraId="1FF002AA" w14:textId="77777777" w:rsidR="00AD1FF8" w:rsidRDefault="00000000">
      <w:pPr>
        <w:pStyle w:val="LO-Normal"/>
        <w:ind w:left="360" w:hanging="360"/>
      </w:pPr>
      <w:r>
        <w:t>.. retrocedente , naturae habitum spargi atque dissolvi. Ilo- .</w:t>
      </w:r>
      <w:r>
        <w:br/>
        <w:t>rum itaque nonnulli subita morte opprimuntur , ut praefen-</w:t>
      </w:r>
      <w:r>
        <w:br/>
        <w:t>tes existiment deficere animo eos potius quam mori , quidam</w:t>
      </w:r>
      <w:r>
        <w:br/>
        <w:t>vero paulatim, non subito interierunt, i</w:t>
      </w:r>
      <w:r>
        <w:rPr>
          <w:i/>
          <w:iCs/>
        </w:rPr>
        <w:t>n</w:t>
      </w:r>
      <w:r>
        <w:t>cipientes quidem</w:t>
      </w:r>
      <w:r>
        <w:br/>
        <w:t>omnes a statu accessionis, ita vero latent multos, ut admo-</w:t>
      </w:r>
      <w:r>
        <w:br/>
        <w:t>dum celeriter ac citius quam sperassent a statu ad decii-</w:t>
      </w:r>
      <w:r>
        <w:br/>
        <w:t>nationem transire rideantur. Sed manifestissime ex pulsi-</w:t>
      </w:r>
      <w:r>
        <w:br/>
        <w:t>bus cognoscuntur; neque enim parvo interstitio differunt</w:t>
      </w:r>
      <w:r>
        <w:br/>
        <w:t>qui mortis ratione citius quam sperabatur ad quandam</w:t>
      </w:r>
      <w:r>
        <w:br/>
        <w:t>falsam declinationem perveniunt ab iis qui vere declinant;</w:t>
      </w:r>
      <w:r>
        <w:br/>
        <w:t>in utrisque enim subito febrilis calor dissolvitur, fit vero</w:t>
      </w:r>
      <w:r>
        <w:br/>
        <w:t>hoc ex causis maxime contrariis, siquidem naturae robori</w:t>
      </w:r>
      <w:r>
        <w:br/>
        <w:t>maxime contraria est imbecillitas. Vehementior igitur fit</w:t>
      </w:r>
      <w:r>
        <w:br/>
        <w:t>continue magis pulsus et aequalior atque ordinatior in bona</w:t>
      </w:r>
      <w:r>
        <w:br w:type="page"/>
      </w:r>
    </w:p>
    <w:p w14:paraId="55A2F026" w14:textId="77777777" w:rsidR="00AD1FF8" w:rsidRDefault="00000000">
      <w:pPr>
        <w:pStyle w:val="LO-Normal"/>
      </w:pPr>
      <w:r>
        <w:lastRenderedPageBreak/>
        <w:t>declinatione , expellit enim natura fortius omnem subito fe-</w:t>
      </w:r>
      <w:r>
        <w:br/>
        <w:t>brilem cal</w:t>
      </w:r>
      <w:r>
        <w:rPr>
          <w:i/>
          <w:iCs/>
        </w:rPr>
        <w:t>o</w:t>
      </w:r>
      <w:r>
        <w:t>rem. Debilior vero atque inordinatior et inae-</w:t>
      </w:r>
      <w:r>
        <w:br/>
        <w:t>qualis est pulsus in lethalibus declinationibus; nam una</w:t>
      </w:r>
      <w:r>
        <w:br/>
        <w:t>cum aliis tunc calor febrilis expirat, atque hinc species me-.,</w:t>
      </w:r>
      <w:r>
        <w:br/>
        <w:t>horis ex</w:t>
      </w:r>
      <w:r>
        <w:rPr>
          <w:i/>
          <w:iCs/>
        </w:rPr>
        <w:t>o</w:t>
      </w:r>
      <w:r>
        <w:t>ritur , deinde paulo post vel quum ad levandum</w:t>
      </w:r>
      <w:r>
        <w:br/>
        <w:t>ventrem surrexerint, animi defectum incurrunt, et non-,</w:t>
      </w:r>
      <w:r>
        <w:br/>
        <w:t>nulli pauco ac tenaci sudore effuso m</w:t>
      </w:r>
      <w:r>
        <w:rPr>
          <w:i/>
          <w:iCs/>
        </w:rPr>
        <w:t>o</w:t>
      </w:r>
      <w:r>
        <w:t>riuntur,; vel etiam</w:t>
      </w:r>
      <w:r>
        <w:br/>
        <w:t>sine surrectione. Sic quidem in particularium accessionum</w:t>
      </w:r>
      <w:r>
        <w:br/>
        <w:t>declinationibus fine crisi moriuntur, in principiis ver</w:t>
      </w:r>
      <w:r>
        <w:rPr>
          <w:i/>
          <w:iCs/>
        </w:rPr>
        <w:t>o</w:t>
      </w:r>
      <w:r>
        <w:t xml:space="preserve"> pro-</w:t>
      </w:r>
      <w:r>
        <w:br/>
        <w:t>pter. subitum humorum ad interiora motum veluti suffocata</w:t>
      </w:r>
      <w:r>
        <w:br/>
        <w:t>atque extincta natura non aliter quam si lignorum viri-</w:t>
      </w:r>
      <w:r>
        <w:br/>
        <w:t>dium acervum stupor flammas paucas affatim coniicias. Re-</w:t>
      </w:r>
      <w:r>
        <w:br/>
        <w:t>liqttus est igitur mortis sine crisi modus, exitialibus morbis,</w:t>
      </w:r>
      <w:r>
        <w:br/>
        <w:t>tempore status a vehementia accessionis natura superata.</w:t>
      </w:r>
      <w:r>
        <w:br/>
        <w:t>Sinet in augmentis plerumque moriuntur, non alio modo</w:t>
      </w:r>
      <w:r>
        <w:br/>
        <w:t>quam status ratione ; omnino enim quando a vehe-</w:t>
      </w:r>
      <w:r>
        <w:br/>
        <w:t>mentia morbi natura Inperatur , ratione flatus moriuntur.</w:t>
      </w:r>
      <w:r>
        <w:br w:type="page"/>
      </w:r>
    </w:p>
    <w:p w14:paraId="66E3CB14" w14:textId="77777777" w:rsidR="00AD1FF8" w:rsidRDefault="00000000">
      <w:pPr>
        <w:pStyle w:val="LO-Normal"/>
      </w:pPr>
      <w:r>
        <w:lastRenderedPageBreak/>
        <w:t>C</w:t>
      </w:r>
      <w:r>
        <w:rPr>
          <w:i/>
          <w:iCs/>
        </w:rPr>
        <w:t>o</w:t>
      </w:r>
      <w:r>
        <w:t>ntingit vero aliquando et lu augmentis accessionum, sed</w:t>
      </w:r>
      <w:r>
        <w:br/>
        <w:t>rarius hoc accidit, atque idem est modus cum illo qui fit tem-</w:t>
      </w:r>
      <w:r>
        <w:br/>
        <w:t>pore status. Tres igitur sunt omnes mortis modi iis qui</w:t>
      </w:r>
      <w:r>
        <w:br/>
        <w:t>sine crisi moriuntur. Primus quidem lu principiis accessio-</w:t>
      </w:r>
      <w:r>
        <w:br/>
        <w:t>num , qui in magnis inflammationibus plurimum contingit,</w:t>
      </w:r>
      <w:r>
        <w:br/>
        <w:t>quae partes obsident principes , vel ob humorum multitudi-</w:t>
      </w:r>
      <w:r>
        <w:br/>
        <w:t>nem ; crassitiem ac tenacitatem , qui subito intro confluunt,</w:t>
      </w:r>
      <w:r>
        <w:br/>
        <w:t>ut spiritus meatus exacte obserent. Alter vero jam tem-.</w:t>
      </w:r>
      <w:r>
        <w:br/>
        <w:t>pore status a morbi vi natura superata. Alius vero jam re-</w:t>
      </w:r>
      <w:r>
        <w:br/>
        <w:t>liquus in declinationibus, qui rarissime accidit, rigore vitali</w:t>
      </w:r>
      <w:r>
        <w:br/>
        <w:t>soluto. Horum vero nullus contingit cum crisi; neque</w:t>
      </w:r>
      <w:r>
        <w:br/>
        <w:t>enim morbum depellere in hujusmodi mortis modis ab initio</w:t>
      </w:r>
      <w:r>
        <w:br/>
        <w:t>natura tentavit; ubi vero tentaverit, ied succubuerit, ma-</w:t>
      </w:r>
      <w:r>
        <w:br/>
        <w:t>lam crisim talem eventum appello ,- et fit omnino vel cum</w:t>
      </w:r>
      <w:r>
        <w:br/>
        <w:t>excretionibus, vel cum abscessibus effatu dignis, simul cum</w:t>
      </w:r>
      <w:r>
        <w:br/>
        <w:t>reliqua omni perturbatione de qua diximus.</w:t>
      </w:r>
    </w:p>
    <w:p w14:paraId="6ECB9E65" w14:textId="77777777" w:rsidR="00923308" w:rsidRDefault="00000000" w:rsidP="00923308">
      <w:pPr>
        <w:pStyle w:val="Titre2"/>
      </w:pPr>
      <w:r>
        <w:t xml:space="preserve">Cap. X. </w:t>
      </w:r>
    </w:p>
    <w:p w14:paraId="4BF29FF9" w14:textId="617F617B" w:rsidR="00AD1FF8" w:rsidRDefault="00000000">
      <w:pPr>
        <w:pStyle w:val="LO-Normal"/>
      </w:pPr>
      <w:r>
        <w:t>Hujuscemodi vero crisium praecognitlones</w:t>
      </w:r>
      <w:r>
        <w:br w:type="page"/>
      </w:r>
    </w:p>
    <w:p w14:paraId="35EFE7E7" w14:textId="77777777" w:rsidR="00AD1FF8" w:rsidRDefault="00000000">
      <w:pPr>
        <w:pStyle w:val="LO-Normal"/>
      </w:pPr>
      <w:r>
        <w:lastRenderedPageBreak/>
        <w:t>minus stabiles sunt et valde prudenti et arte instructo atque</w:t>
      </w:r>
      <w:r>
        <w:br/>
        <w:t>exercitato medico indigent, primum quidem nunquid futu-</w:t>
      </w:r>
      <w:r>
        <w:br/>
        <w:t>raesint, secundo an hoc die certo, deinde si statim homi-</w:t>
      </w:r>
      <w:r>
        <w:br/>
        <w:t>nem interficient, vel tantummodo nocebunt. Sed prius</w:t>
      </w:r>
      <w:r>
        <w:br/>
        <w:t>exercitari oportet in optimarum crisium .praecognitione, de</w:t>
      </w:r>
      <w:r>
        <w:br/>
        <w:t>quibus prius locutus sum ; deinde in iis quae non sunt opti-</w:t>
      </w:r>
      <w:r>
        <w:br/>
        <w:t>mae , bonae tamen, ac deinceps ad malas descendere. Sic-</w:t>
      </w:r>
      <w:r>
        <w:br/>
        <w:t>uti enim in his est plurima inconstantia et coniectura, ita in</w:t>
      </w:r>
      <w:r>
        <w:br/>
        <w:t>b</w:t>
      </w:r>
      <w:r>
        <w:rPr>
          <w:i/>
          <w:iCs/>
        </w:rPr>
        <w:t>o</w:t>
      </w:r>
      <w:r>
        <w:t>nis scientia et firmitas praevalet. Determinati siquidem</w:t>
      </w:r>
      <w:r>
        <w:br/>
        <w:t>sunt, atque ordinati naturae motus , quum valida suerit et</w:t>
      </w:r>
      <w:r>
        <w:br/>
        <w:t>materiae dominatur et suis propriis rationibus operatur, in-</w:t>
      </w:r>
      <w:r>
        <w:br/>
        <w:t>determinati vero atque inordinati atque ideo . incogniti,</w:t>
      </w:r>
      <w:r>
        <w:br/>
        <w:t>quando succumbit. Sed fiquidem integre superatur, neque</w:t>
      </w:r>
      <w:r>
        <w:br/>
        <w:t>ab initio crifim facere tentat, neque omnino resistere , etsi</w:t>
      </w:r>
      <w:r>
        <w:br/>
        <w:t>paulum omnino surgat ad pugnam, statim succumbit. Causa</w:t>
      </w:r>
      <w:r>
        <w:br/>
        <w:t>vero hujus intempestivi insultus est morbi violentia, irrita-</w:t>
      </w:r>
      <w:r>
        <w:br/>
        <w:t>trix quaedam existens et acula, videtur fiquidem natura nihil</w:t>
      </w:r>
      <w:r>
        <w:br/>
        <w:t>hujusmodi posse tolerare, fed statim properare ad expoliem-</w:t>
      </w:r>
      <w:r>
        <w:br w:type="page"/>
      </w:r>
    </w:p>
    <w:p w14:paraId="4FA05798" w14:textId="77777777" w:rsidR="00AD1FF8" w:rsidRDefault="00000000">
      <w:pPr>
        <w:pStyle w:val="LO-Normal"/>
      </w:pPr>
      <w:r>
        <w:lastRenderedPageBreak/>
        <w:t>dum id quod infestat, sicut at ex iis quae ventrem aut</w:t>
      </w:r>
      <w:r>
        <w:br/>
        <w:t>stomachum mordent, torque</w:t>
      </w:r>
      <w:r>
        <w:rPr>
          <w:i/>
          <w:iCs/>
        </w:rPr>
        <w:t>n</w:t>
      </w:r>
      <w:r>
        <w:t>t, resi.igerant et gravant, sive</w:t>
      </w:r>
      <w:r>
        <w:br/>
        <w:t>quovis alio modo stimulant, licet aperte inspicere: quae</w:t>
      </w:r>
      <w:r>
        <w:br/>
        <w:t>enim super</w:t>
      </w:r>
      <w:r>
        <w:rPr>
          <w:i/>
          <w:iCs/>
        </w:rPr>
        <w:t>n</w:t>
      </w:r>
      <w:r>
        <w:t>atant, per vomitus expellere tentat, quae vero</w:t>
      </w:r>
      <w:r>
        <w:br/>
        <w:t xml:space="preserve">inferiora occupant loca, per </w:t>
      </w:r>
      <w:r>
        <w:rPr>
          <w:i/>
          <w:iCs/>
        </w:rPr>
        <w:t>t</w:t>
      </w:r>
      <w:r>
        <w:t>estem excernit, et hoc est qui-</w:t>
      </w:r>
      <w:r>
        <w:br/>
        <w:t>dem maximum signum erilis intempestivae. Quae enim in</w:t>
      </w:r>
      <w:r>
        <w:br/>
        <w:t>tempore opportuno fiunt, quod sane idem est ac in statu et</w:t>
      </w:r>
      <w:r>
        <w:br/>
        <w:t>coctionibus , etiam fi nullum adsit irritamentum , in calidis</w:t>
      </w:r>
      <w:r>
        <w:br/>
        <w:t>et magnis morbis ridemus accidere. Quaecunque vero prae-</w:t>
      </w:r>
      <w:r>
        <w:br/>
        <w:t>rump.unt, vocat autem sic Hippocrates omnia, quae ante</w:t>
      </w:r>
      <w:r>
        <w:br/>
        <w:t>statum ad crifim ruunt, ob aliquod irritamentum id patiun-</w:t>
      </w:r>
      <w:r>
        <w:br/>
        <w:t>tur , et tanto deterior fit crisis quam illa quae in statu fit,</w:t>
      </w:r>
      <w:r>
        <w:br/>
        <w:t>quanto magis anticipavit. . In exitialibus autem morbis eo-</w:t>
      </w:r>
      <w:r>
        <w:br/>
        <w:t xml:space="preserve">dem modo res </w:t>
      </w:r>
      <w:r>
        <w:rPr>
          <w:i/>
          <w:iCs/>
        </w:rPr>
        <w:t>t</w:t>
      </w:r>
      <w:r>
        <w:t xml:space="preserve">e habet; </w:t>
      </w:r>
      <w:r>
        <w:rPr>
          <w:i/>
          <w:iCs/>
        </w:rPr>
        <w:t>n</w:t>
      </w:r>
      <w:r>
        <w:t>eque enim erilis status tempus ex-</w:t>
      </w:r>
      <w:r>
        <w:br/>
        <w:t>pectat, aut adm</w:t>
      </w:r>
      <w:r>
        <w:rPr>
          <w:i/>
          <w:iCs/>
        </w:rPr>
        <w:t>o</w:t>
      </w:r>
      <w:r>
        <w:t>dum raro, fed maxima ex parte i</w:t>
      </w:r>
      <w:r>
        <w:rPr>
          <w:i/>
          <w:iCs/>
        </w:rPr>
        <w:t>n</w:t>
      </w:r>
      <w:r>
        <w:t xml:space="preserve"> augmen-</w:t>
      </w:r>
      <w:r>
        <w:br/>
        <w:t xml:space="preserve">tis interficit vel in principiis. Et fi aliqua sues </w:t>
      </w:r>
      <w:r>
        <w:rPr>
          <w:i/>
          <w:iCs/>
        </w:rPr>
        <w:t>i</w:t>
      </w:r>
      <w:r>
        <w:t>ndica-</w:t>
      </w:r>
      <w:r>
        <w:br/>
        <w:t>trix futuram crifim praeostendit, fimul malam futurum</w:t>
      </w:r>
      <w:r>
        <w:br/>
        <w:t>praeostendit. Age enim in quarto die vtfa fit pri-</w:t>
      </w:r>
      <w:r>
        <w:br/>
        <w:t>mum nebula in urinis nigra, vel suspensum nigrum, vel</w:t>
      </w:r>
      <w:r>
        <w:br w:type="page"/>
      </w:r>
    </w:p>
    <w:p w14:paraId="554D316B" w14:textId="77777777" w:rsidR="00AD1FF8" w:rsidRDefault="00000000">
      <w:pPr>
        <w:pStyle w:val="LO-Normal"/>
      </w:pPr>
      <w:r>
        <w:lastRenderedPageBreak/>
        <w:t>tale aliquid hujusmodi, sint vero et omnino alia signa et</w:t>
      </w:r>
      <w:r>
        <w:br/>
        <w:t>accidentia perniciosa, morietur quidem omnino hic aegrotus.</w:t>
      </w:r>
      <w:r>
        <w:br/>
        <w:t>Sed fi in imparibus quidem accessio saeta suerit, septimo die</w:t>
      </w:r>
      <w:r>
        <w:br/>
        <w:t>crisis accidet, si vero in diebus paribus, in sexto. Ce</w:t>
      </w:r>
      <w:r>
        <w:rPr>
          <w:i/>
          <w:iCs/>
        </w:rPr>
        <w:t>r</w:t>
      </w:r>
      <w:r>
        <w:t>tis-</w:t>
      </w:r>
      <w:r>
        <w:br/>
        <w:t>rem vero tibi expectationem faciet morbi motus , si enim</w:t>
      </w:r>
      <w:r>
        <w:br/>
        <w:t>acute moveatur, crifim accelerantem consignificat, hoc est</w:t>
      </w:r>
      <w:r>
        <w:br/>
        <w:t>in sexta venturam,. fi vero tarde, ad septimum disseretur.</w:t>
      </w:r>
      <w:r>
        <w:br/>
        <w:t>Quum vero dies indicatrix nullum de mala crifi futura fi-</w:t>
      </w:r>
      <w:r>
        <w:br/>
        <w:t>gnum ostenderit, neque ejus praecognitis facilis est, oportet</w:t>
      </w:r>
      <w:r>
        <w:br/>
        <w:t>tamen hic animadvertere ea quae a me dicentur figna. Esit</w:t>
      </w:r>
      <w:r>
        <w:br/>
        <w:t>autem primum et maximum in morbis lethalibus fignum,</w:t>
      </w:r>
      <w:r>
        <w:br/>
        <w:t>quod fine crifi mors sit subsecutura, virium imbecillitas;.</w:t>
      </w:r>
      <w:r>
        <w:br/>
        <w:t>nam virtus ita prostrata, ad pugnam contra morbum non</w:t>
      </w:r>
      <w:r>
        <w:br/>
        <w:t>excitatur, .secundum vero, si nullum adiit fignum vel rnini-</w:t>
      </w:r>
      <w:r>
        <w:br/>
        <w:t>mum coctionis, et praeter haec fi magnus fit morbus at-</w:t>
      </w:r>
      <w:r>
        <w:br/>
        <w:t>que malignus , atque etiam celeriter moveatur ; quum enim</w:t>
      </w:r>
      <w:r>
        <w:br/>
        <w:t>haec affuerint, omnino absque crifi mors subsequetur.</w:t>
      </w:r>
      <w:r>
        <w:br/>
        <w:t>Mortis autem diem praecognosces tum quanto superet mor-</w:t>
      </w:r>
      <w:r>
        <w:br w:type="page"/>
      </w:r>
    </w:p>
    <w:p w14:paraId="0D6DAF7D" w14:textId="77777777" w:rsidR="00AD1FF8" w:rsidRDefault="00000000">
      <w:pPr>
        <w:pStyle w:val="LO-Normal"/>
      </w:pPr>
      <w:r>
        <w:lastRenderedPageBreak/>
        <w:t>bus naturam considerando, tum graviores accessiones in-</w:t>
      </w:r>
      <w:r>
        <w:br/>
        <w:t>spiciendo. Si enim effatu dignus fuerit excessus et purum</w:t>
      </w:r>
      <w:r>
        <w:br/>
        <w:t>refistere adhuc vis naturae videatur; mors cito subsequetur,</w:t>
      </w:r>
      <w:r>
        <w:br/>
        <w:t>si ver</w:t>
      </w:r>
      <w:r>
        <w:rPr>
          <w:i/>
          <w:iCs/>
        </w:rPr>
        <w:t>o</w:t>
      </w:r>
      <w:r>
        <w:t xml:space="preserve"> c</w:t>
      </w:r>
      <w:r>
        <w:rPr>
          <w:i/>
          <w:iCs/>
        </w:rPr>
        <w:t>o</w:t>
      </w:r>
      <w:r>
        <w:t>ntraria affuerint, tardius. Sit igitur gratia erem-</w:t>
      </w:r>
      <w:r>
        <w:br/>
        <w:t>pli multus quidem excessus, non tamen nianisestus, an ad</w:t>
      </w:r>
      <w:r>
        <w:br/>
        <w:t>unum diem, vel duos extendi poterit, hoc vero distinguetur</w:t>
      </w:r>
      <w:r>
        <w:br/>
        <w:t>accessionum circuitibus ; quo enim die debet accessio fieri , in</w:t>
      </w:r>
      <w:r>
        <w:br/>
        <w:t>illo morietur. Et qua ejusdem diei hora accidet, jam esit</w:t>
      </w:r>
      <w:r>
        <w:br/>
        <w:t>dignoscere facile, fi meminerimus in universum e orum quae</w:t>
      </w:r>
      <w:r>
        <w:br/>
        <w:t>paulo ante diximus, i</w:t>
      </w:r>
      <w:r>
        <w:rPr>
          <w:i/>
          <w:iCs/>
        </w:rPr>
        <w:t>n</w:t>
      </w:r>
      <w:r>
        <w:t xml:space="preserve"> quibus morbis principia accessionum</w:t>
      </w:r>
      <w:r>
        <w:br/>
        <w:t>maxime asserunt mortem, .in- quibus vero status et declina-</w:t>
      </w:r>
      <w:r>
        <w:br/>
        <w:t>tiones. Particulatim vero in singulis aegrotantibus praece-</w:t>
      </w:r>
      <w:r>
        <w:br/>
        <w:t>dentium dierum recordatio tibi plurima commonstrabit.</w:t>
      </w:r>
      <w:r>
        <w:br/>
        <w:t>Si enim ex ipsa morbi idea quispiam nequeat praenoscere,</w:t>
      </w:r>
      <w:r>
        <w:br/>
        <w:t>in qua parte maxime accessionis morietur , ea quae in prio-</w:t>
      </w:r>
      <w:r>
        <w:br/>
        <w:t>ribus diebus contigere ad memoriam revocans , qua maxime</w:t>
      </w:r>
      <w:r>
        <w:br w:type="page"/>
      </w:r>
    </w:p>
    <w:p w14:paraId="43F20B2D" w14:textId="77777777" w:rsidR="00AD1FF8" w:rsidRDefault="00000000">
      <w:pPr>
        <w:pStyle w:val="LO-Normal"/>
      </w:pPr>
      <w:r>
        <w:lastRenderedPageBreak/>
        <w:t>eorum parte gravissima atque exitialia symptomata sulti-</w:t>
      </w:r>
      <w:r>
        <w:br/>
        <w:t>nueriut, hic etiam poterit de futuris coniicere. Sit</w:t>
      </w:r>
      <w:r>
        <w:br/>
        <w:t>rursus vere cognitum quod morbus fit exitialis et non</w:t>
      </w:r>
      <w:r>
        <w:br/>
        <w:t>multa virium prostratio, primum ex hoc constat mortem</w:t>
      </w:r>
      <w:r>
        <w:br/>
        <w:t>non esse propinquam , delude inquirendunr est, si possit fieri</w:t>
      </w:r>
      <w:r>
        <w:br/>
        <w:t>crisis. Hujus vero inventio habetur ex contemplatione vir-</w:t>
      </w:r>
      <w:r>
        <w:br/>
        <w:t>tutis, quomodo se habeat atque ipsius morbi motus, ac prae-</w:t>
      </w:r>
      <w:r>
        <w:br/>
        <w:t>terea signorum coctionis. Si enim virtus robusta suerit et</w:t>
      </w:r>
      <w:r>
        <w:br/>
        <w:t>morbus velociter moveatur et aliquod signum coctio-</w:t>
      </w:r>
      <w:r>
        <w:br/>
        <w:t>nis assuerit, non extra rationem est quod natura ten-</w:t>
      </w:r>
      <w:r>
        <w:br/>
        <w:t>tabit crisim. Quod si virtus quodammodo langueat ac</w:t>
      </w:r>
      <w:r>
        <w:br/>
        <w:t>morbus tardum motum habuerit, uullumque assuerit coctio-</w:t>
      </w:r>
      <w:r>
        <w:br/>
        <w:t>nis signum, in hoc subsequi crisim non contingit. Quod</w:t>
      </w:r>
      <w:r>
        <w:br/>
        <w:t>autem, fi morbus fit fortior virtute, non necessario virtus</w:t>
      </w:r>
      <w:r>
        <w:br/>
        <w:t>ipsa fit debilis, nos alio ostendimus libro, atque inde discere</w:t>
      </w:r>
      <w:r>
        <w:br/>
        <w:t>oportet propria. figna virtutis imbecillis, omnia enim sunul</w:t>
      </w:r>
      <w:r>
        <w:br/>
        <w:t>exponi non possunt, omnium autem meminisse simul et nihil</w:t>
      </w:r>
      <w:r>
        <w:br/>
        <w:t>praetermittere ex iis quae separatim aliquis didicit. Sed</w:t>
      </w:r>
      <w:r>
        <w:br/>
        <w:t>omnia lu singulis aegrotantibus memoria complecti nihil dis-</w:t>
      </w:r>
      <w:r>
        <w:br w:type="page"/>
      </w:r>
    </w:p>
    <w:p w14:paraId="37A3A31A" w14:textId="77777777" w:rsidR="00AD1FF8" w:rsidRDefault="00000000">
      <w:pPr>
        <w:pStyle w:val="LO-Normal"/>
      </w:pPr>
      <w:r>
        <w:lastRenderedPageBreak/>
        <w:t xml:space="preserve">ficile , nedum non impossibile. Rursus igitur memoria </w:t>
      </w:r>
      <w:r>
        <w:rPr>
          <w:i/>
          <w:iCs/>
        </w:rPr>
        <w:t>r</w:t>
      </w:r>
      <w:r>
        <w:t>e-</w:t>
      </w:r>
      <w:r>
        <w:br/>
        <w:t>petentes ea de quibus in praecede</w:t>
      </w:r>
      <w:r>
        <w:rPr>
          <w:i/>
          <w:iCs/>
        </w:rPr>
        <w:t>n</w:t>
      </w:r>
      <w:r>
        <w:t>tibus disseruimus, ad</w:t>
      </w:r>
      <w:r>
        <w:br/>
        <w:t>sequentia transeamus. Diximus optimas crises in statibus</w:t>
      </w:r>
      <w:r>
        <w:br/>
        <w:t>fieri , in augmentis vero si salus sit subsecutura , vel imper-</w:t>
      </w:r>
      <w:r>
        <w:br/>
        <w:t>fectas , vel n</w:t>
      </w:r>
      <w:r>
        <w:rPr>
          <w:i/>
          <w:iCs/>
        </w:rPr>
        <w:t>o</w:t>
      </w:r>
      <w:r>
        <w:t>n securas ; in morituris autem vel subito in-</w:t>
      </w:r>
      <w:r>
        <w:br/>
        <w:t>terimere, vel magnam ad pejus facere mutationem. In</w:t>
      </w:r>
      <w:r>
        <w:br/>
        <w:t>principio autem morbi non fieri crisun. Esse vero optima-</w:t>
      </w:r>
      <w:r>
        <w:br/>
        <w:t>rum crisium exquisitas praecognitioues , aliarum quidem</w:t>
      </w:r>
      <w:r>
        <w:br/>
        <w:t>cum coniectura et maxime cum fuerint crisas signo carentes ;</w:t>
      </w:r>
      <w:r>
        <w:br/>
        <w:t>ile autem nominari diximus quaecunque a nullo dierum in-</w:t>
      </w:r>
      <w:r>
        <w:br/>
        <w:t>dicantium a</w:t>
      </w:r>
      <w:r>
        <w:rPr>
          <w:i/>
          <w:iCs/>
        </w:rPr>
        <w:t>n</w:t>
      </w:r>
      <w:r>
        <w:t>tea fuerint indicatae. Sed et has, effi non</w:t>
      </w:r>
      <w:r>
        <w:br/>
        <w:t>multo prius tempore, saltem paulo p</w:t>
      </w:r>
      <w:r>
        <w:rPr>
          <w:i/>
          <w:iCs/>
        </w:rPr>
        <w:t>o</w:t>
      </w:r>
      <w:r>
        <w:t>st futuras praec</w:t>
      </w:r>
      <w:r>
        <w:rPr>
          <w:i/>
          <w:iCs/>
        </w:rPr>
        <w:t>o</w:t>
      </w:r>
      <w:r>
        <w:t>gnosci</w:t>
      </w:r>
      <w:r>
        <w:br/>
        <w:t>oportere asseruimus, futuram autem praecognitionem ex eo,</w:t>
      </w:r>
      <w:r>
        <w:br/>
        <w:t>quod urgeatur ac vehementer irritetur natura a morbo , at-</w:t>
      </w:r>
      <w:r>
        <w:br/>
        <w:t>que ex subita praeter rationem circa c</w:t>
      </w:r>
      <w:r>
        <w:rPr>
          <w:i/>
          <w:iCs/>
        </w:rPr>
        <w:t>o</w:t>
      </w:r>
      <w:r>
        <w:t>rpus facta perturba-</w:t>
      </w:r>
      <w:r>
        <w:br/>
        <w:t>tione. omnino enim fit aliqua n</w:t>
      </w:r>
      <w:r>
        <w:rPr>
          <w:i/>
          <w:iCs/>
        </w:rPr>
        <w:t>o</w:t>
      </w:r>
      <w:r>
        <w:t>vitas , quando crisis fu-</w:t>
      </w:r>
      <w:r>
        <w:br/>
        <w:t>tura est, vel circa respirationem, vel circa mentem, vel</w:t>
      </w:r>
      <w:r>
        <w:br/>
        <w:t>auditum, vel visum, vel ferendi facilitatem, veI circa ali-</w:t>
      </w:r>
      <w:r>
        <w:br w:type="page"/>
      </w:r>
    </w:p>
    <w:p w14:paraId="1BB4E98D" w14:textId="77777777" w:rsidR="00AD1FF8" w:rsidRDefault="00000000">
      <w:pPr>
        <w:pStyle w:val="LO-Normal"/>
      </w:pPr>
      <w:r>
        <w:lastRenderedPageBreak/>
        <w:t>quod eorum quae jam saepe diximus, quae fahe uno no-</w:t>
      </w:r>
      <w:r>
        <w:br/>
        <w:t>mine summatim judiciaria symptomata nt signa appellamus.</w:t>
      </w:r>
      <w:r>
        <w:br/>
        <w:t>Quinetiam qu</w:t>
      </w:r>
      <w:r>
        <w:rPr>
          <w:i/>
          <w:iCs/>
        </w:rPr>
        <w:t>o</w:t>
      </w:r>
      <w:r>
        <w:t xml:space="preserve">d ab Hippocrate in aphorismis dicitur: </w:t>
      </w:r>
      <w:r>
        <w:rPr>
          <w:i/>
          <w:iCs/>
        </w:rPr>
        <w:t>Q</w:t>
      </w:r>
      <w:r>
        <w:t>u</w:t>
      </w:r>
      <w:r>
        <w:rPr>
          <w:i/>
          <w:iCs/>
        </w:rPr>
        <w:t>i-</w:t>
      </w:r>
      <w:r>
        <w:rPr>
          <w:i/>
          <w:iCs/>
        </w:rPr>
        <w:br/>
        <w:t>bu</w:t>
      </w:r>
      <w:r>
        <w:t>s</w:t>
      </w:r>
      <w:r>
        <w:rPr>
          <w:i/>
          <w:iCs/>
        </w:rPr>
        <w:t>cunque crisi</w:t>
      </w:r>
      <w:r>
        <w:t>a</w:t>
      </w:r>
      <w:r>
        <w:rPr>
          <w:i/>
          <w:iCs/>
        </w:rPr>
        <w:t>sit, hi</w:t>
      </w:r>
      <w:r>
        <w:t xml:space="preserve">s </w:t>
      </w:r>
      <w:r>
        <w:rPr>
          <w:i/>
          <w:iCs/>
        </w:rPr>
        <w:t>nox molesta quae antecedit aceesu</w:t>
      </w:r>
      <w:r>
        <w:rPr>
          <w:i/>
          <w:iCs/>
        </w:rPr>
        <w:br/>
      </w:r>
      <w:r>
        <w:t>sio</w:t>
      </w:r>
      <w:r>
        <w:rPr>
          <w:i/>
          <w:iCs/>
        </w:rPr>
        <w:t>nem</w:t>
      </w:r>
      <w:r>
        <w:t>, est ipsum quod nunc nos dicimus. Quando igitur</w:t>
      </w:r>
      <w:r>
        <w:br/>
        <w:t>in morbo crisim ostendente etiam nox molesta suerit et</w:t>
      </w:r>
      <w:r>
        <w:br/>
        <w:t>post ipsam accessio citius invaserit cum quibusdam infoli-</w:t>
      </w:r>
      <w:r>
        <w:br/>
        <w:t>tis symptomatis, necesse est in eadem accessione fieri</w:t>
      </w:r>
      <w:r>
        <w:br/>
        <w:t>crifiun</w:t>
      </w:r>
    </w:p>
    <w:p w14:paraId="70195D62" w14:textId="77777777" w:rsidR="00923308" w:rsidRDefault="00000000" w:rsidP="00923308">
      <w:pPr>
        <w:pStyle w:val="Titre2"/>
      </w:pPr>
      <w:r>
        <w:t xml:space="preserve">Cap. XI. </w:t>
      </w:r>
    </w:p>
    <w:p w14:paraId="0670762E" w14:textId="1CE74A48" w:rsidR="00AD1FF8" w:rsidRDefault="00000000">
      <w:pPr>
        <w:pStyle w:val="LO-Normal"/>
        <w:ind w:firstLine="360"/>
      </w:pPr>
      <w:r>
        <w:t>Qualis autem erit, hoc est utrum per fan-</w:t>
      </w:r>
      <w:r>
        <w:br/>
        <w:t>guinis fluxum , vel vomitum , vel sudores , vel per aliquod</w:t>
      </w:r>
      <w:r>
        <w:br/>
        <w:t>aliud ex iis quae saepe antea enumeravimus , deinceps ex-</w:t>
      </w:r>
      <w:r>
        <w:br/>
        <w:t>planare tentabo. Hic quoque initium sacremus ab eo qui</w:t>
      </w:r>
      <w:r>
        <w:br/>
        <w:t>nobis omnium fuit dux atque auctor optimarum diseiplina-</w:t>
      </w:r>
      <w:r>
        <w:br/>
        <w:t>rum, qui primo libro epidenno</w:t>
      </w:r>
      <w:r>
        <w:rPr>
          <w:i/>
          <w:iCs/>
        </w:rPr>
        <w:t>r</w:t>
      </w:r>
      <w:r>
        <w:t>um scribit in hunc modum i</w:t>
      </w:r>
      <w:r>
        <w:br/>
      </w:r>
      <w:r>
        <w:rPr>
          <w:i/>
          <w:iCs/>
        </w:rPr>
        <w:t>Circa caput et c</w:t>
      </w:r>
      <w:r>
        <w:t>o</w:t>
      </w:r>
      <w:r>
        <w:rPr>
          <w:i/>
          <w:iCs/>
        </w:rPr>
        <w:t>llum et d</w:t>
      </w:r>
      <w:r>
        <w:t>o</w:t>
      </w:r>
      <w:r>
        <w:rPr>
          <w:i/>
          <w:iCs/>
        </w:rPr>
        <w:t>l</w:t>
      </w:r>
      <w:r>
        <w:t>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et gravitate</w:t>
      </w:r>
      <w:r>
        <w:t xml:space="preserve">s </w:t>
      </w:r>
      <w:r>
        <w:rPr>
          <w:i/>
          <w:iCs/>
        </w:rPr>
        <w:t>cum fabri..-</w:t>
      </w:r>
      <w:r>
        <w:rPr>
          <w:i/>
          <w:iCs/>
        </w:rPr>
        <w:br/>
        <w:t>bu</w:t>
      </w:r>
      <w:r>
        <w:t xml:space="preserve">s </w:t>
      </w:r>
      <w:r>
        <w:rPr>
          <w:i/>
          <w:iCs/>
        </w:rPr>
        <w:t>et sinesabribu</w:t>
      </w:r>
      <w:r>
        <w:t xml:space="preserve">s. </w:t>
      </w:r>
      <w:r>
        <w:rPr>
          <w:i/>
          <w:iCs/>
        </w:rPr>
        <w:t>Jn phren</w:t>
      </w:r>
      <w:r>
        <w:t>e</w:t>
      </w:r>
      <w:r>
        <w:rPr>
          <w:i/>
          <w:iCs/>
        </w:rPr>
        <w:t>ticis quidem nerv</w:t>
      </w:r>
      <w:r>
        <w:t>o</w:t>
      </w:r>
      <w:r>
        <w:rPr>
          <w:i/>
          <w:iCs/>
        </w:rPr>
        <w:t>rum di</w:t>
      </w:r>
      <w:r>
        <w:t>s—</w:t>
      </w:r>
      <w:r>
        <w:br w:type="page"/>
      </w:r>
    </w:p>
    <w:p w14:paraId="23727FC8" w14:textId="77777777" w:rsidR="00AD1FF8" w:rsidRDefault="00000000">
      <w:pPr>
        <w:pStyle w:val="LO-Normal"/>
      </w:pPr>
      <w:r>
        <w:rPr>
          <w:i/>
          <w:iCs/>
        </w:rPr>
        <w:lastRenderedPageBreak/>
        <w:t>tentiones, sed et aeruginosa: ev</w:t>
      </w:r>
      <w:r>
        <w:t>o</w:t>
      </w:r>
      <w:r>
        <w:rPr>
          <w:i/>
          <w:iCs/>
        </w:rPr>
        <w:t>munt</w:t>
      </w:r>
      <w:r>
        <w:t xml:space="preserve"> a</w:t>
      </w:r>
      <w:r>
        <w:rPr>
          <w:i/>
          <w:iCs/>
        </w:rPr>
        <w:t>i quidam ex his</w:t>
      </w:r>
      <w:r>
        <w:t xml:space="preserve"> n</w:t>
      </w:r>
      <w:r>
        <w:rPr>
          <w:i/>
          <w:iCs/>
        </w:rPr>
        <w:t>ito</w:t>
      </w:r>
      <w:r>
        <w:rPr>
          <w:i/>
          <w:iCs/>
        </w:rPr>
        <w:br/>
        <w:t>intereunt.. Jn febr</w:t>
      </w:r>
      <w:r>
        <w:t>i</w:t>
      </w:r>
      <w:r>
        <w:rPr>
          <w:i/>
          <w:iCs/>
        </w:rPr>
        <w:t>bus autem ardent</w:t>
      </w:r>
      <w:r>
        <w:t>i</w:t>
      </w:r>
      <w:r>
        <w:rPr>
          <w:i/>
          <w:iCs/>
        </w:rPr>
        <w:t>bus atque alii</w:t>
      </w:r>
      <w:r>
        <w:t xml:space="preserve">s </w:t>
      </w:r>
      <w:r>
        <w:rPr>
          <w:i/>
          <w:iCs/>
        </w:rPr>
        <w:t>qui-</w:t>
      </w:r>
      <w:r>
        <w:rPr>
          <w:i/>
          <w:iCs/>
        </w:rPr>
        <w:br/>
        <w:t>bu</w:t>
      </w:r>
      <w:r>
        <w:t xml:space="preserve">s </w:t>
      </w:r>
      <w:r>
        <w:rPr>
          <w:i/>
          <w:iCs/>
        </w:rPr>
        <w:t>adest colli d</w:t>
      </w:r>
      <w:r>
        <w:t>o</w:t>
      </w:r>
      <w:r>
        <w:rPr>
          <w:i/>
          <w:iCs/>
        </w:rPr>
        <w:t>lor et temporum gravitas et tenebrae</w:t>
      </w:r>
      <w:r>
        <w:t xml:space="preserve"> o</w:t>
      </w:r>
      <w:r>
        <w:rPr>
          <w:i/>
          <w:iCs/>
        </w:rPr>
        <w:t>cu-</w:t>
      </w:r>
      <w:r>
        <w:rPr>
          <w:i/>
          <w:iCs/>
        </w:rPr>
        <w:br/>
        <w:t>l</w:t>
      </w:r>
      <w:r>
        <w:t>i</w:t>
      </w:r>
      <w:r>
        <w:rPr>
          <w:i/>
          <w:iCs/>
        </w:rPr>
        <w:t>s</w:t>
      </w:r>
      <w:r>
        <w:t xml:space="preserve"> o</w:t>
      </w:r>
      <w:r>
        <w:rPr>
          <w:i/>
          <w:iCs/>
        </w:rPr>
        <w:t>boriuntur, vel praecordia intenduntu</w:t>
      </w:r>
      <w:r>
        <w:t xml:space="preserve">r </w:t>
      </w:r>
      <w:r>
        <w:rPr>
          <w:i/>
          <w:iCs/>
        </w:rPr>
        <w:t>absque dol</w:t>
      </w:r>
      <w:r>
        <w:t>o</w:t>
      </w:r>
      <w:r>
        <w:rPr>
          <w:i/>
          <w:iCs/>
        </w:rPr>
        <w:t>re,</w:t>
      </w:r>
      <w:r>
        <w:rPr>
          <w:i/>
          <w:iCs/>
        </w:rPr>
        <w:br/>
        <w:t>his prostuv</w:t>
      </w:r>
      <w:r>
        <w:t>i</w:t>
      </w:r>
      <w:r>
        <w:rPr>
          <w:i/>
          <w:iCs/>
        </w:rPr>
        <w:t>a sanguinis fiunt e naribus. Qui vero totius</w:t>
      </w:r>
      <w:r>
        <w:rPr>
          <w:i/>
          <w:iCs/>
        </w:rPr>
        <w:br/>
        <w:t>capiti</w:t>
      </w:r>
      <w:r>
        <w:t xml:space="preserve">s </w:t>
      </w:r>
      <w:r>
        <w:rPr>
          <w:i/>
          <w:iCs/>
        </w:rPr>
        <w:t>gravitates et oris ventriculi morsus ae anx</w:t>
      </w:r>
      <w:r>
        <w:t>i</w:t>
      </w:r>
      <w:r>
        <w:rPr>
          <w:i/>
          <w:iCs/>
        </w:rPr>
        <w:t>etates</w:t>
      </w:r>
      <w:r>
        <w:rPr>
          <w:i/>
          <w:iCs/>
        </w:rPr>
        <w:br/>
        <w:t>habent, isii</w:t>
      </w:r>
      <w:r>
        <w:t>A</w:t>
      </w:r>
      <w:r>
        <w:rPr>
          <w:i/>
          <w:iCs/>
        </w:rPr>
        <w:t>ili</w:t>
      </w:r>
      <w:r>
        <w:t>o</w:t>
      </w:r>
      <w:r>
        <w:rPr>
          <w:i/>
          <w:iCs/>
        </w:rPr>
        <w:t>fu etpituit</w:t>
      </w:r>
      <w:r>
        <w:t>o</w:t>
      </w:r>
      <w:r>
        <w:rPr>
          <w:i/>
          <w:iCs/>
        </w:rPr>
        <w:t>fu evoment.^ Magna ver</w:t>
      </w:r>
      <w:r>
        <w:t xml:space="preserve">o </w:t>
      </w:r>
      <w:r>
        <w:rPr>
          <w:i/>
          <w:iCs/>
        </w:rPr>
        <w:t>ex</w:t>
      </w:r>
      <w:r>
        <w:rPr>
          <w:i/>
          <w:iCs/>
        </w:rPr>
        <w:br/>
        <w:t>parte puer</w:t>
      </w:r>
      <w:r>
        <w:t>i</w:t>
      </w:r>
      <w:r>
        <w:rPr>
          <w:i/>
          <w:iCs/>
        </w:rPr>
        <w:t>s in huiusmodi astectibus accidunt nervorum</w:t>
      </w:r>
      <w:r>
        <w:rPr>
          <w:i/>
          <w:iCs/>
        </w:rPr>
        <w:br/>
        <w:t>disientiones, mulieribus vero et haec et ex vulvis fusiores,</w:t>
      </w:r>
      <w:r>
        <w:rPr>
          <w:i/>
          <w:iCs/>
        </w:rPr>
        <w:br/>
        <w:t>senioribu</w:t>
      </w:r>
      <w:r>
        <w:t xml:space="preserve">s </w:t>
      </w:r>
      <w:r>
        <w:rPr>
          <w:i/>
          <w:iCs/>
        </w:rPr>
        <w:t>vero et in quibu</w:t>
      </w:r>
      <w:r>
        <w:t xml:space="preserve">s </w:t>
      </w:r>
      <w:r>
        <w:rPr>
          <w:i/>
          <w:iCs/>
        </w:rPr>
        <w:t>jam superatur calor, paraple-</w:t>
      </w:r>
      <w:r>
        <w:rPr>
          <w:i/>
          <w:iCs/>
        </w:rPr>
        <w:br/>
        <w:t>giae atque fur</w:t>
      </w:r>
      <w:r>
        <w:t>o</w:t>
      </w:r>
      <w:r>
        <w:rPr>
          <w:i/>
          <w:iCs/>
        </w:rPr>
        <w:t>res et melaneholia et o</w:t>
      </w:r>
      <w:r>
        <w:t>c</w:t>
      </w:r>
      <w:r>
        <w:rPr>
          <w:i/>
          <w:iCs/>
        </w:rPr>
        <w:t>ulorum privati</w:t>
      </w:r>
      <w:r>
        <w:t>o.</w:t>
      </w:r>
      <w:r>
        <w:br/>
        <w:t>lu libro autem qui Prognostica inscribitur rursus Hippocra-</w:t>
      </w:r>
      <w:r>
        <w:br/>
        <w:t xml:space="preserve">tes in hunc modum .scribit: </w:t>
      </w:r>
      <w:r>
        <w:rPr>
          <w:i/>
          <w:iCs/>
        </w:rPr>
        <w:t>Quaecunque autem scbrespr</w:t>
      </w:r>
      <w:r>
        <w:t>o-</w:t>
      </w:r>
      <w:r>
        <w:br/>
      </w:r>
      <w:r>
        <w:rPr>
          <w:i/>
          <w:iCs/>
        </w:rPr>
        <w:t>trahuntur, ut superstes futurus sit; neque dolores sex in-</w:t>
      </w:r>
      <w:r>
        <w:rPr>
          <w:i/>
          <w:iCs/>
        </w:rPr>
        <w:br/>
        <w:t>siammati</w:t>
      </w:r>
      <w:r>
        <w:t>o</w:t>
      </w:r>
      <w:r>
        <w:rPr>
          <w:i/>
          <w:iCs/>
        </w:rPr>
        <w:t>ne aegrum habent, neque ex alia</w:t>
      </w:r>
      <w:r>
        <w:t xml:space="preserve"> o</w:t>
      </w:r>
      <w:r>
        <w:rPr>
          <w:i/>
          <w:iCs/>
        </w:rPr>
        <w:t>ccasi</w:t>
      </w:r>
      <w:r>
        <w:t>o</w:t>
      </w:r>
      <w:r>
        <w:rPr>
          <w:i/>
          <w:iCs/>
        </w:rPr>
        <w:t>ne ma-</w:t>
      </w:r>
      <w:r>
        <w:rPr>
          <w:i/>
          <w:iCs/>
        </w:rPr>
        <w:br/>
        <w:t>nisesta , huic expectandus est abscestus cum</w:t>
      </w:r>
      <w:r>
        <w:t xml:space="preserve"> o</w:t>
      </w:r>
      <w:r>
        <w:rPr>
          <w:i/>
          <w:iCs/>
        </w:rPr>
        <w:t>edemate at-</w:t>
      </w:r>
      <w:r>
        <w:rPr>
          <w:i/>
          <w:iCs/>
        </w:rPr>
        <w:br/>
        <w:t>que dol</w:t>
      </w:r>
      <w:r>
        <w:t>o</w:t>
      </w:r>
      <w:r>
        <w:rPr>
          <w:i/>
          <w:iCs/>
        </w:rPr>
        <w:t>re ad unum aliquem ex articulis et praec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te ex</w:t>
      </w:r>
      <w:r>
        <w:rPr>
          <w:i/>
          <w:iCs/>
        </w:rPr>
        <w:br/>
        <w:t>ii</w:t>
      </w:r>
      <w:r>
        <w:t xml:space="preserve">s </w:t>
      </w:r>
      <w:r>
        <w:rPr>
          <w:i/>
          <w:iCs/>
        </w:rPr>
        <w:t>qui in inferi</w:t>
      </w:r>
      <w:r>
        <w:t>o</w:t>
      </w:r>
      <w:r>
        <w:rPr>
          <w:i/>
          <w:iCs/>
        </w:rPr>
        <w:t>ribus locis sunt. Magis ver</w:t>
      </w:r>
      <w:r>
        <w:t xml:space="preserve">o </w:t>
      </w:r>
      <w:r>
        <w:rPr>
          <w:i/>
          <w:iCs/>
        </w:rPr>
        <w:t>fiunt et in</w:t>
      </w:r>
      <w:r>
        <w:br w:type="page"/>
      </w:r>
    </w:p>
    <w:p w14:paraId="7A9CD08D" w14:textId="77777777" w:rsidR="00AD1FF8" w:rsidRDefault="00000000">
      <w:pPr>
        <w:pStyle w:val="LO-Normal"/>
      </w:pPr>
      <w:r>
        <w:rPr>
          <w:i/>
          <w:iCs/>
        </w:rPr>
        <w:lastRenderedPageBreak/>
        <w:t>min</w:t>
      </w:r>
      <w:r>
        <w:t>o</w:t>
      </w:r>
      <w:r>
        <w:rPr>
          <w:i/>
          <w:iCs/>
        </w:rPr>
        <w:t>ri temp</w:t>
      </w:r>
      <w:r>
        <w:t>o</w:t>
      </w:r>
      <w:r>
        <w:rPr>
          <w:i/>
          <w:iCs/>
        </w:rPr>
        <w:t>re huius</w:t>
      </w:r>
      <w:r>
        <w:t>mo</w:t>
      </w:r>
      <w:r>
        <w:rPr>
          <w:i/>
          <w:iCs/>
        </w:rPr>
        <w:t>di abscesse</w:t>
      </w:r>
      <w:r>
        <w:t>r</w:t>
      </w:r>
      <w:r>
        <w:rPr>
          <w:i/>
          <w:iCs/>
        </w:rPr>
        <w:t>e junioribns n</w:t>
      </w:r>
      <w:r>
        <w:t>o</w:t>
      </w:r>
      <w:r>
        <w:rPr>
          <w:i/>
          <w:iCs/>
        </w:rPr>
        <w:t>ndum</w:t>
      </w:r>
      <w:r>
        <w:rPr>
          <w:i/>
          <w:iCs/>
        </w:rPr>
        <w:br/>
        <w:t>xxx ann</w:t>
      </w:r>
      <w:r>
        <w:t xml:space="preserve">os </w:t>
      </w:r>
      <w:r>
        <w:rPr>
          <w:i/>
          <w:iCs/>
        </w:rPr>
        <w:t>natis. statim autem attendere</w:t>
      </w:r>
      <w:r>
        <w:t xml:space="preserve"> o</w:t>
      </w:r>
      <w:r>
        <w:rPr>
          <w:i/>
          <w:iCs/>
        </w:rPr>
        <w:t>port</w:t>
      </w:r>
      <w:r>
        <w:t>e</w:t>
      </w:r>
      <w:r>
        <w:rPr>
          <w:i/>
          <w:iCs/>
        </w:rPr>
        <w:t>t ad abs-</w:t>
      </w:r>
      <w:r>
        <w:rPr>
          <w:i/>
          <w:iCs/>
        </w:rPr>
        <w:br/>
        <w:t>cessi</w:t>
      </w:r>
      <w:r>
        <w:t>i</w:t>
      </w:r>
      <w:r>
        <w:rPr>
          <w:i/>
          <w:iCs/>
        </w:rPr>
        <w:t>m, si vigesimum diem fabris transgressi</w:t>
      </w:r>
      <w:r>
        <w:t xml:space="preserve">s </w:t>
      </w:r>
      <w:r>
        <w:rPr>
          <w:i/>
          <w:iCs/>
        </w:rPr>
        <w:t>sit. senio-</w:t>
      </w:r>
      <w:r>
        <w:rPr>
          <w:i/>
          <w:iCs/>
        </w:rPr>
        <w:br/>
        <w:t>ribus ver</w:t>
      </w:r>
      <w:r>
        <w:t xml:space="preserve">o </w:t>
      </w:r>
      <w:r>
        <w:rPr>
          <w:i/>
          <w:iCs/>
        </w:rPr>
        <w:t>minu</w:t>
      </w:r>
      <w:r>
        <w:t xml:space="preserve">s </w:t>
      </w:r>
      <w:r>
        <w:rPr>
          <w:i/>
          <w:iCs/>
        </w:rPr>
        <w:t>fiunt,. si</w:t>
      </w:r>
      <w:r>
        <w:t>e</w:t>
      </w:r>
      <w:r>
        <w:rPr>
          <w:i/>
          <w:iCs/>
        </w:rPr>
        <w:t>bre etia</w:t>
      </w:r>
      <w:r>
        <w:t xml:space="preserve">m </w:t>
      </w:r>
      <w:r>
        <w:rPr>
          <w:i/>
          <w:iCs/>
        </w:rPr>
        <w:t>diuturniore exisi</w:t>
      </w:r>
      <w:r>
        <w:t>e</w:t>
      </w:r>
      <w:r>
        <w:rPr>
          <w:i/>
          <w:iCs/>
        </w:rPr>
        <w:t>n</w:t>
      </w:r>
      <w:r>
        <w:t>m.</w:t>
      </w:r>
      <w:r>
        <w:br/>
      </w:r>
      <w:r>
        <w:rPr>
          <w:i/>
          <w:iCs/>
        </w:rPr>
        <w:t>op</w:t>
      </w:r>
      <w:r>
        <w:t>o</w:t>
      </w:r>
      <w:r>
        <w:rPr>
          <w:i/>
          <w:iCs/>
        </w:rPr>
        <w:t>rtet au</w:t>
      </w:r>
      <w:r>
        <w:t>r</w:t>
      </w:r>
      <w:r>
        <w:rPr>
          <w:i/>
          <w:iCs/>
        </w:rPr>
        <w:t>em</w:t>
      </w:r>
      <w:r>
        <w:t xml:space="preserve"> e</w:t>
      </w:r>
      <w:r>
        <w:rPr>
          <w:i/>
          <w:iCs/>
        </w:rPr>
        <w:t>xpectare talem- aeseessiim, quum sobrie</w:t>
      </w:r>
      <w:r>
        <w:rPr>
          <w:i/>
          <w:iCs/>
        </w:rPr>
        <w:br/>
        <w:t>continua si</w:t>
      </w:r>
      <w:r>
        <w:t>ti</w:t>
      </w:r>
      <w:r>
        <w:rPr>
          <w:i/>
          <w:iCs/>
        </w:rPr>
        <w:t>erit, in quartanam ver</w:t>
      </w:r>
      <w:r>
        <w:t xml:space="preserve">o </w:t>
      </w:r>
      <w:r>
        <w:rPr>
          <w:i/>
          <w:iCs/>
        </w:rPr>
        <w:t>finiturum, si inter-</w:t>
      </w:r>
      <w:r>
        <w:rPr>
          <w:i/>
          <w:iCs/>
        </w:rPr>
        <w:br/>
        <w:t>mitten</w:t>
      </w:r>
      <w:r>
        <w:t xml:space="preserve">s </w:t>
      </w:r>
      <w:r>
        <w:rPr>
          <w:i/>
          <w:iCs/>
        </w:rPr>
        <w:t>fuerit et m</w:t>
      </w:r>
      <w:r>
        <w:t>o</w:t>
      </w:r>
      <w:r>
        <w:rPr>
          <w:i/>
          <w:iCs/>
        </w:rPr>
        <w:t>re erraticae invaserit; atque omnia</w:t>
      </w:r>
      <w:r>
        <w:rPr>
          <w:i/>
          <w:iCs/>
        </w:rPr>
        <w:br/>
        <w:t>haec agen</w:t>
      </w:r>
      <w:r>
        <w:t xml:space="preserve">s </w:t>
      </w:r>
      <w:r>
        <w:rPr>
          <w:i/>
          <w:iCs/>
        </w:rPr>
        <w:t>autumno appr</w:t>
      </w:r>
      <w:r>
        <w:t>o</w:t>
      </w:r>
      <w:r>
        <w:rPr>
          <w:i/>
          <w:iCs/>
        </w:rPr>
        <w:t>pinquaverit. sicuti ver</w:t>
      </w:r>
      <w:r>
        <w:t xml:space="preserve">o </w:t>
      </w:r>
      <w:r>
        <w:rPr>
          <w:i/>
          <w:iCs/>
        </w:rPr>
        <w:t>iis</w:t>
      </w:r>
      <w:r>
        <w:rPr>
          <w:i/>
          <w:iCs/>
        </w:rPr>
        <w:br/>
        <w:t>qui sunt</w:t>
      </w:r>
      <w:r>
        <w:t xml:space="preserve"> i</w:t>
      </w:r>
      <w:r>
        <w:rPr>
          <w:i/>
          <w:iCs/>
        </w:rPr>
        <w:t>uniores xxx anni</w:t>
      </w:r>
      <w:r>
        <w:t xml:space="preserve">s </w:t>
      </w:r>
      <w:r>
        <w:rPr>
          <w:i/>
          <w:iCs/>
        </w:rPr>
        <w:t>absceisius fiunt, sic iis qui</w:t>
      </w:r>
      <w:r>
        <w:rPr>
          <w:i/>
          <w:iCs/>
        </w:rPr>
        <w:br/>
        <w:t>xxx annos habent , vel etiam senioribus , quartanae acci-</w:t>
      </w:r>
      <w:r>
        <w:rPr>
          <w:i/>
          <w:iCs/>
        </w:rPr>
        <w:br/>
        <w:t>dunt. Abscestus ver</w:t>
      </w:r>
      <w:r>
        <w:t xml:space="preserve">o </w:t>
      </w:r>
      <w:r>
        <w:rPr>
          <w:i/>
          <w:iCs/>
        </w:rPr>
        <w:t>scire</w:t>
      </w:r>
      <w:r>
        <w:t xml:space="preserve"> o</w:t>
      </w:r>
      <w:r>
        <w:rPr>
          <w:i/>
          <w:iCs/>
        </w:rPr>
        <w:t>portet magis hieme fieri, ac</w:t>
      </w:r>
      <w:r>
        <w:rPr>
          <w:i/>
          <w:iCs/>
        </w:rPr>
        <w:br/>
        <w:t>tardiu</w:t>
      </w:r>
      <w:r>
        <w:t xml:space="preserve">s </w:t>
      </w:r>
      <w:r>
        <w:rPr>
          <w:i/>
          <w:iCs/>
        </w:rPr>
        <w:t>desinere et minus revert</w:t>
      </w:r>
      <w:r>
        <w:t>i. Sufficiunt quidem haec</w:t>
      </w:r>
      <w:r>
        <w:br/>
        <w:t>et valde manifesta su</w:t>
      </w:r>
      <w:r>
        <w:rPr>
          <w:i/>
          <w:iCs/>
        </w:rPr>
        <w:t>n</w:t>
      </w:r>
      <w:r>
        <w:t>t quae de abscessibus dictu. Adjun- .</w:t>
      </w:r>
      <w:r>
        <w:br/>
        <w:t>genda autem su</w:t>
      </w:r>
      <w:r>
        <w:rPr>
          <w:i/>
          <w:iCs/>
        </w:rPr>
        <w:t>n</w:t>
      </w:r>
      <w:r>
        <w:t>t ipsis ea dei</w:t>
      </w:r>
      <w:r>
        <w:rPr>
          <w:i/>
          <w:iCs/>
        </w:rPr>
        <w:t>n</w:t>
      </w:r>
      <w:r>
        <w:t>ceps quae de excretionibus</w:t>
      </w:r>
      <w:r>
        <w:br/>
        <w:t xml:space="preserve">inquit in hunc modum : </w:t>
      </w:r>
      <w:r>
        <w:rPr>
          <w:i/>
          <w:iCs/>
        </w:rPr>
        <w:t>Quicunque autem in febre non le-</w:t>
      </w:r>
      <w:r>
        <w:rPr>
          <w:i/>
          <w:iCs/>
        </w:rPr>
        <w:br/>
        <w:t>thali dixerit se. dolere caput aut aliquod tenebrosum appa-</w:t>
      </w:r>
      <w:r>
        <w:rPr>
          <w:i/>
          <w:iCs/>
        </w:rPr>
        <w:br/>
        <w:t>rere ant</w:t>
      </w:r>
      <w:r>
        <w:t>e o</w:t>
      </w:r>
      <w:r>
        <w:rPr>
          <w:i/>
          <w:iCs/>
        </w:rPr>
        <w:t>culos; si</w:t>
      </w:r>
      <w:r>
        <w:t xml:space="preserve"> o</w:t>
      </w:r>
      <w:r>
        <w:rPr>
          <w:i/>
          <w:iCs/>
        </w:rPr>
        <w:t>ri</w:t>
      </w:r>
      <w:r>
        <w:t xml:space="preserve">s </w:t>
      </w:r>
      <w:r>
        <w:rPr>
          <w:i/>
          <w:iCs/>
        </w:rPr>
        <w:t>ventriculi morsu</w:t>
      </w:r>
      <w:r>
        <w:t xml:space="preserve">s </w:t>
      </w:r>
      <w:r>
        <w:rPr>
          <w:i/>
          <w:iCs/>
        </w:rPr>
        <w:t>huic acciderit,</w:t>
      </w:r>
      <w:r>
        <w:rPr>
          <w:i/>
          <w:iCs/>
        </w:rPr>
        <w:br/>
        <w:t>vomitu</w:t>
      </w:r>
      <w:r>
        <w:t xml:space="preserve">s. </w:t>
      </w:r>
      <w:r>
        <w:rPr>
          <w:i/>
          <w:iCs/>
        </w:rPr>
        <w:t>biliosu</w:t>
      </w:r>
      <w:r>
        <w:t xml:space="preserve">s </w:t>
      </w:r>
      <w:r>
        <w:rPr>
          <w:i/>
          <w:iCs/>
        </w:rPr>
        <w:t>sub</w:t>
      </w:r>
      <w:r>
        <w:t>s</w:t>
      </w:r>
      <w:r>
        <w:rPr>
          <w:i/>
          <w:iCs/>
        </w:rPr>
        <w:t>equetur. si ver</w:t>
      </w:r>
      <w:r>
        <w:t xml:space="preserve">o </w:t>
      </w:r>
      <w:r>
        <w:rPr>
          <w:i/>
          <w:iCs/>
        </w:rPr>
        <w:t>rigor invaserit et</w:t>
      </w:r>
      <w:r>
        <w:br w:type="page"/>
      </w:r>
    </w:p>
    <w:p w14:paraId="6CF9BA90" w14:textId="77777777" w:rsidR="00AD1FF8" w:rsidRDefault="00000000">
      <w:pPr>
        <w:pStyle w:val="LO-Normal"/>
      </w:pPr>
      <w:r>
        <w:rPr>
          <w:i/>
          <w:iCs/>
        </w:rPr>
        <w:lastRenderedPageBreak/>
        <w:t>partes quae sunt lusca praecordia, fr</w:t>
      </w:r>
      <w:r>
        <w:t>i</w:t>
      </w:r>
      <w:r>
        <w:rPr>
          <w:i/>
          <w:iCs/>
        </w:rPr>
        <w:t>gida fuerint, cele-</w:t>
      </w:r>
      <w:r>
        <w:rPr>
          <w:i/>
          <w:iCs/>
        </w:rPr>
        <w:br/>
        <w:t>rias adhuc aderit vomitus. Si tero etiam aliquid biberit,</w:t>
      </w:r>
      <w:r>
        <w:rPr>
          <w:i/>
          <w:iCs/>
        </w:rPr>
        <w:br/>
        <w:t>aut comedet it circa hoc tem</w:t>
      </w:r>
      <w:r>
        <w:t>p</w:t>
      </w:r>
      <w:r>
        <w:rPr>
          <w:i/>
          <w:iCs/>
        </w:rPr>
        <w:t>us , multo etiam citius evo-</w:t>
      </w:r>
      <w:r>
        <w:rPr>
          <w:i/>
          <w:iCs/>
        </w:rPr>
        <w:br/>
        <w:t>met. Ex iis sero qui primo die dolere coeperint, quarto</w:t>
      </w:r>
      <w:r>
        <w:rPr>
          <w:i/>
          <w:iCs/>
        </w:rPr>
        <w:br/>
        <w:t>die gravantur magis quam quinto, septimo vero die liberan—</w:t>
      </w:r>
      <w:r>
        <w:rPr>
          <w:i/>
          <w:iCs/>
        </w:rPr>
        <w:br/>
        <w:t>tur, plurimi Aero ipsorum dolere incipiunt tertio die; con—</w:t>
      </w:r>
      <w:r>
        <w:rPr>
          <w:i/>
          <w:iCs/>
        </w:rPr>
        <w:br/>
        <w:t>sociantur autem quinto maxime, l</w:t>
      </w:r>
      <w:r>
        <w:t>i</w:t>
      </w:r>
      <w:r>
        <w:rPr>
          <w:i/>
          <w:iCs/>
        </w:rPr>
        <w:t>berantur autem nono,</w:t>
      </w:r>
      <w:r>
        <w:rPr>
          <w:i/>
          <w:iCs/>
        </w:rPr>
        <w:br/>
        <w:t>aut undecimo die. Quicunque vero quinto die dolere coe-</w:t>
      </w:r>
      <w:r>
        <w:rPr>
          <w:i/>
          <w:iCs/>
        </w:rPr>
        <w:br/>
        <w:t>petunt et alia se</w:t>
      </w:r>
      <w:r>
        <w:t>c</w:t>
      </w:r>
      <w:r>
        <w:rPr>
          <w:i/>
          <w:iCs/>
        </w:rPr>
        <w:t>undum rationem priorem ipsis assuer</w:t>
      </w:r>
      <w:r>
        <w:t>a</w:t>
      </w:r>
      <w:r>
        <w:rPr>
          <w:i/>
          <w:iCs/>
        </w:rPr>
        <w:t>nt,</w:t>
      </w:r>
      <w:r>
        <w:rPr>
          <w:i/>
          <w:iCs/>
        </w:rPr>
        <w:br/>
        <w:t>quartodecim</w:t>
      </w:r>
      <w:r>
        <w:t xml:space="preserve">o </w:t>
      </w:r>
      <w:r>
        <w:rPr>
          <w:i/>
          <w:iCs/>
        </w:rPr>
        <w:t>e</w:t>
      </w:r>
      <w:r>
        <w:t>r</w:t>
      </w:r>
      <w:r>
        <w:rPr>
          <w:i/>
          <w:iCs/>
        </w:rPr>
        <w:t>adunt. Piuut autem haec viris quidem</w:t>
      </w:r>
      <w:r>
        <w:rPr>
          <w:i/>
          <w:iCs/>
        </w:rPr>
        <w:br/>
        <w:t>ac mulieribus in tertianis praecipue, sanioribus vero stunt</w:t>
      </w:r>
      <w:r>
        <w:rPr>
          <w:i/>
          <w:iCs/>
        </w:rPr>
        <w:br/>
        <w:t>quidem et in h</w:t>
      </w:r>
      <w:r>
        <w:t>i</w:t>
      </w:r>
      <w:r>
        <w:rPr>
          <w:i/>
          <w:iCs/>
        </w:rPr>
        <w:t>s, magis vero in febribus continuis et legiti-</w:t>
      </w:r>
      <w:r>
        <w:rPr>
          <w:i/>
          <w:iCs/>
        </w:rPr>
        <w:br/>
        <w:t>mis tertianis. Quicunque vero in hujusmodi febre caput.</w:t>
      </w:r>
      <w:r>
        <w:rPr>
          <w:i/>
          <w:iCs/>
        </w:rPr>
        <w:br/>
        <w:t>doluerint, loco autem tenebrosae alicuius ante oculos ap-</w:t>
      </w:r>
      <w:r>
        <w:rPr>
          <w:i/>
          <w:iCs/>
        </w:rPr>
        <w:br/>
        <w:t>paritionis tusus hebetetur, vel quidam splendores ante ocu-</w:t>
      </w:r>
      <w:r>
        <w:rPr>
          <w:i/>
          <w:iCs/>
        </w:rPr>
        <w:br/>
        <w:t>los videantur: pro oris ventriculi vero molsu in praeco, -</w:t>
      </w:r>
      <w:r>
        <w:rPr>
          <w:i/>
          <w:iCs/>
        </w:rPr>
        <w:br/>
        <w:t>diis aliqua stat extensio vel ad dextram partem vel sini-</w:t>
      </w:r>
      <w:r>
        <w:rPr>
          <w:i/>
          <w:iCs/>
        </w:rPr>
        <w:br/>
        <w:t>sitam, neque cum dolore, neque cum instammatione : his</w:t>
      </w:r>
      <w:r>
        <w:br w:type="page"/>
      </w:r>
    </w:p>
    <w:p w14:paraId="43772491" w14:textId="77777777" w:rsidR="00AD1FF8" w:rsidRDefault="00000000">
      <w:pPr>
        <w:pStyle w:val="LO-Normal"/>
      </w:pPr>
      <w:r>
        <w:rPr>
          <w:i/>
          <w:iCs/>
        </w:rPr>
        <w:lastRenderedPageBreak/>
        <w:t>sanguinis siuxns e naribus pro vomitu est expectandu</w:t>
      </w:r>
      <w:r>
        <w:t xml:space="preserve">s. </w:t>
      </w:r>
      <w:r>
        <w:rPr>
          <w:i/>
          <w:iCs/>
        </w:rPr>
        <w:t>Pl</w:t>
      </w:r>
      <w:r>
        <w:rPr>
          <w:i/>
          <w:iCs/>
        </w:rPr>
        <w:br/>
        <w:t>magis</w:t>
      </w:r>
      <w:r>
        <w:t xml:space="preserve"> i</w:t>
      </w:r>
      <w:r>
        <w:rPr>
          <w:i/>
          <w:iCs/>
        </w:rPr>
        <w:t>uni</w:t>
      </w:r>
      <w:r>
        <w:t>o</w:t>
      </w:r>
      <w:r>
        <w:rPr>
          <w:i/>
          <w:iCs/>
        </w:rPr>
        <w:t>ribus xxx annis, minus vero in- iis qui jam</w:t>
      </w:r>
      <w:r>
        <w:rPr>
          <w:i/>
          <w:iCs/>
        </w:rPr>
        <w:br/>
        <w:t>xxx annos habent et seniores sunt, quum in iis v</w:t>
      </w:r>
      <w:r>
        <w:t>o</w:t>
      </w:r>
      <w:r>
        <w:rPr>
          <w:i/>
          <w:iCs/>
        </w:rPr>
        <w:t>mitus</w:t>
      </w:r>
      <w:r>
        <w:rPr>
          <w:i/>
          <w:iCs/>
        </w:rPr>
        <w:br/>
        <w:t xml:space="preserve">sint expectandi. </w:t>
      </w:r>
      <w:r>
        <w:t>Et haec quidem sufficiunt. Praeter haec</w:t>
      </w:r>
      <w:r>
        <w:br/>
        <w:t>autem et illorum nihilominus meminisse oportet quae in</w:t>
      </w:r>
      <w:r>
        <w:br/>
        <w:t xml:space="preserve">eodem libro scribuntur ab Hippocrate :. </w:t>
      </w:r>
      <w:r>
        <w:rPr>
          <w:i/>
          <w:iCs/>
        </w:rPr>
        <w:t>Capitis autem dolores</w:t>
      </w:r>
      <w:r>
        <w:rPr>
          <w:i/>
          <w:iCs/>
        </w:rPr>
        <w:br/>
        <w:t>vehemente</w:t>
      </w:r>
      <w:r>
        <w:t xml:space="preserve">s </w:t>
      </w:r>
      <w:r>
        <w:rPr>
          <w:i/>
          <w:iCs/>
        </w:rPr>
        <w:t>atque continui cumscbre, si quidem aliquod.</w:t>
      </w:r>
      <w:r>
        <w:rPr>
          <w:i/>
          <w:iCs/>
        </w:rPr>
        <w:br/>
        <w:t>signum mortale afuerit, valde est exitiale. si vero si^e</w:t>
      </w:r>
      <w:r>
        <w:rPr>
          <w:i/>
          <w:iCs/>
        </w:rPr>
        <w:br/>
        <w:t>h</w:t>
      </w:r>
      <w:r>
        <w:t>i</w:t>
      </w:r>
      <w:r>
        <w:rPr>
          <w:i/>
          <w:iCs/>
        </w:rPr>
        <w:t>s signi</w:t>
      </w:r>
      <w:r>
        <w:t xml:space="preserve">s </w:t>
      </w:r>
      <w:r>
        <w:rPr>
          <w:i/>
          <w:iCs/>
        </w:rPr>
        <w:t>dolor ultra xx diem progrediatur et subri</w:t>
      </w:r>
      <w:r>
        <w:t xml:space="preserve">a </w:t>
      </w:r>
      <w:r>
        <w:rPr>
          <w:i/>
          <w:iCs/>
        </w:rPr>
        <w:t>Aeti-</w:t>
      </w:r>
      <w:r>
        <w:rPr>
          <w:i/>
          <w:iCs/>
        </w:rPr>
        <w:br/>
        <w:t>neat, expectare oportet sanguini</w:t>
      </w:r>
      <w:r>
        <w:t xml:space="preserve">s </w:t>
      </w:r>
      <w:r>
        <w:rPr>
          <w:i/>
          <w:iCs/>
        </w:rPr>
        <w:t>siuxum e naribus vel</w:t>
      </w:r>
      <w:r>
        <w:rPr>
          <w:i/>
          <w:iCs/>
        </w:rPr>
        <w:br/>
        <w:t>alium abscessi</w:t>
      </w:r>
      <w:r>
        <w:t>i</w:t>
      </w:r>
      <w:r>
        <w:rPr>
          <w:i/>
          <w:iCs/>
        </w:rPr>
        <w:t>m ad inferiores partes. sed dum recens do-</w:t>
      </w:r>
      <w:r>
        <w:rPr>
          <w:i/>
          <w:iCs/>
        </w:rPr>
        <w:br/>
        <w:t>lorfuerit, expectare op</w:t>
      </w:r>
      <w:r>
        <w:t>o</w:t>
      </w:r>
      <w:r>
        <w:rPr>
          <w:i/>
          <w:iCs/>
        </w:rPr>
        <w:t>rtet sanguinis siuxum per nares, vel</w:t>
      </w:r>
      <w:r>
        <w:rPr>
          <w:i/>
          <w:iCs/>
        </w:rPr>
        <w:br/>
        <w:t>siuppurationem ; mult</w:t>
      </w:r>
      <w:r>
        <w:t>o</w:t>
      </w:r>
      <w:r>
        <w:rPr>
          <w:i/>
          <w:iCs/>
        </w:rPr>
        <w:t>que magis, si d</w:t>
      </w:r>
      <w:r>
        <w:t>o</w:t>
      </w:r>
      <w:r>
        <w:rPr>
          <w:i/>
          <w:iCs/>
        </w:rPr>
        <w:t>l</w:t>
      </w:r>
      <w:r>
        <w:t>o</w:t>
      </w:r>
      <w:r>
        <w:rPr>
          <w:i/>
          <w:iCs/>
        </w:rPr>
        <w:t>r circa tempora</w:t>
      </w:r>
      <w:r>
        <w:rPr>
          <w:i/>
          <w:iCs/>
        </w:rPr>
        <w:br/>
        <w:t>et pontem appareat. Magi</w:t>
      </w:r>
      <w:r>
        <w:t xml:space="preserve">s </w:t>
      </w:r>
      <w:r>
        <w:rPr>
          <w:i/>
          <w:iCs/>
        </w:rPr>
        <w:t>vero expectare</w:t>
      </w:r>
      <w:r>
        <w:t xml:space="preserve"> o</w:t>
      </w:r>
      <w:r>
        <w:rPr>
          <w:i/>
          <w:iCs/>
        </w:rPr>
        <w:t>p</w:t>
      </w:r>
      <w:r>
        <w:t>o</w:t>
      </w:r>
      <w:r>
        <w:rPr>
          <w:i/>
          <w:iCs/>
        </w:rPr>
        <w:t>rtet sangui-</w:t>
      </w:r>
      <w:r>
        <w:rPr>
          <w:i/>
          <w:iCs/>
        </w:rPr>
        <w:br/>
        <w:t>nie siuxum in iis qui juni</w:t>
      </w:r>
      <w:r>
        <w:t>o</w:t>
      </w:r>
      <w:r>
        <w:rPr>
          <w:i/>
          <w:iCs/>
        </w:rPr>
        <w:t>res siunt xxxv, anni</w:t>
      </w:r>
      <w:r>
        <w:t xml:space="preserve">s </w:t>
      </w:r>
      <w:r>
        <w:rPr>
          <w:i/>
          <w:iCs/>
        </w:rPr>
        <w:t>, in seni</w:t>
      </w:r>
      <w:r>
        <w:t>o</w:t>
      </w:r>
      <w:r>
        <w:rPr>
          <w:i/>
          <w:iCs/>
        </w:rPr>
        <w:t>ri-</w:t>
      </w:r>
      <w:r>
        <w:rPr>
          <w:i/>
          <w:iCs/>
        </w:rPr>
        <w:br/>
        <w:t>bus vero siuppurati</w:t>
      </w:r>
      <w:r>
        <w:t>o</w:t>
      </w:r>
      <w:r>
        <w:rPr>
          <w:i/>
          <w:iCs/>
        </w:rPr>
        <w:t>nem.</w:t>
      </w:r>
      <w:r>
        <w:t xml:space="preserve"> Et etiam in sermone de peripne</w:t>
      </w:r>
      <w:r>
        <w:rPr>
          <w:i/>
          <w:iCs/>
        </w:rPr>
        <w:t>n-</w:t>
      </w:r>
      <w:r>
        <w:rPr>
          <w:i/>
          <w:iCs/>
        </w:rPr>
        <w:br/>
      </w:r>
      <w:r>
        <w:t xml:space="preserve">monicis ita inquit: </w:t>
      </w:r>
      <w:r>
        <w:rPr>
          <w:i/>
          <w:iCs/>
        </w:rPr>
        <w:t>Quibuscunque abscesius .fiunt expulmo--</w:t>
      </w:r>
      <w:r>
        <w:rPr>
          <w:i/>
          <w:iCs/>
        </w:rPr>
        <w:br/>
        <w:t>nis morbis circa aure</w:t>
      </w:r>
      <w:r>
        <w:t xml:space="preserve">s, </w:t>
      </w:r>
      <w:r>
        <w:rPr>
          <w:i/>
          <w:iCs/>
        </w:rPr>
        <w:t>et supputantur, vel ad inferiora</w:t>
      </w:r>
      <w:r>
        <w:br w:type="page"/>
      </w:r>
    </w:p>
    <w:p w14:paraId="4CC2AB10" w14:textId="77777777" w:rsidR="00AD1FF8" w:rsidRDefault="00000000">
      <w:pPr>
        <w:pStyle w:val="LO-Normal"/>
      </w:pPr>
      <w:r>
        <w:rPr>
          <w:i/>
          <w:iCs/>
        </w:rPr>
        <w:lastRenderedPageBreak/>
        <w:t xml:space="preserve">loca et adsistulamperveniunt, (sii evadunt. </w:t>
      </w:r>
      <w:r>
        <w:t>Deinde subur-</w:t>
      </w:r>
      <w:r>
        <w:br/>
        <w:t xml:space="preserve">ferens inquit: </w:t>
      </w:r>
      <w:r>
        <w:rPr>
          <w:i/>
          <w:iCs/>
        </w:rPr>
        <w:t>Conside,-arc autem oportet et talia hoc.</w:t>
      </w:r>
      <w:r>
        <w:rPr>
          <w:i/>
          <w:iCs/>
        </w:rPr>
        <w:br/>
        <w:t>modo. . si soleus detinuerit et d</w:t>
      </w:r>
      <w:r>
        <w:t>o</w:t>
      </w:r>
      <w:r>
        <w:rPr>
          <w:i/>
          <w:iCs/>
        </w:rPr>
        <w:t>lor noncesaverit et sputum</w:t>
      </w:r>
      <w:r>
        <w:rPr>
          <w:i/>
          <w:iCs/>
        </w:rPr>
        <w:br/>
        <w:t>non pr</w:t>
      </w:r>
      <w:r>
        <w:t>o</w:t>
      </w:r>
      <w:r>
        <w:rPr>
          <w:i/>
          <w:iCs/>
        </w:rPr>
        <w:t>ceisierit secundum rationem, neque alvi excrementa.</w:t>
      </w:r>
      <w:r>
        <w:rPr>
          <w:i/>
          <w:iCs/>
        </w:rPr>
        <w:br/>
        <w:t>biliosa fuerint, neque facile disselubiliaet impermixta fue.</w:t>
      </w:r>
      <w:r>
        <w:rPr>
          <w:i/>
          <w:iCs/>
        </w:rPr>
        <w:br/>
        <w:t>ruit, neq</w:t>
      </w:r>
      <w:r>
        <w:t>ii</w:t>
      </w:r>
      <w:r>
        <w:rPr>
          <w:i/>
          <w:iCs/>
        </w:rPr>
        <w:t>e urina multa valde et multum habens scdimen-</w:t>
      </w:r>
      <w:r>
        <w:rPr>
          <w:i/>
          <w:iCs/>
        </w:rPr>
        <w:br/>
        <w:t>tum, reliqua autem signa salutem significaverint, hi</w:t>
      </w:r>
      <w:r>
        <w:t xml:space="preserve">s </w:t>
      </w:r>
      <w:r>
        <w:rPr>
          <w:i/>
          <w:iCs/>
        </w:rPr>
        <w:t>cpor—</w:t>
      </w:r>
      <w:r>
        <w:rPr>
          <w:i/>
          <w:iCs/>
        </w:rPr>
        <w:br/>
        <w:t>tet et tale</w:t>
      </w:r>
      <w:r>
        <w:t xml:space="preserve">s </w:t>
      </w:r>
      <w:r>
        <w:rPr>
          <w:i/>
          <w:iCs/>
        </w:rPr>
        <w:t>abscesu</w:t>
      </w:r>
      <w:r>
        <w:t xml:space="preserve">s </w:t>
      </w:r>
      <w:r>
        <w:rPr>
          <w:i/>
          <w:iCs/>
        </w:rPr>
        <w:t>futuro</w:t>
      </w:r>
      <w:r>
        <w:t xml:space="preserve">s </w:t>
      </w:r>
      <w:r>
        <w:rPr>
          <w:i/>
          <w:iCs/>
        </w:rPr>
        <w:t>sperat</w:t>
      </w:r>
      <w:r>
        <w:t xml:space="preserve">a. </w:t>
      </w:r>
      <w:r>
        <w:rPr>
          <w:i/>
          <w:iCs/>
        </w:rPr>
        <w:t>Piunt aute</w:t>
      </w:r>
      <w:r>
        <w:t xml:space="preserve">m </w:t>
      </w:r>
      <w:r>
        <w:rPr>
          <w:i/>
          <w:iCs/>
        </w:rPr>
        <w:t>non- .</w:t>
      </w:r>
      <w:r>
        <w:rPr>
          <w:i/>
          <w:iCs/>
        </w:rPr>
        <w:br/>
        <w:t>nulli</w:t>
      </w:r>
      <w:r>
        <w:t xml:space="preserve">s </w:t>
      </w:r>
      <w:r>
        <w:rPr>
          <w:i/>
          <w:iCs/>
        </w:rPr>
        <w:t>quide</w:t>
      </w:r>
      <w:r>
        <w:t xml:space="preserve">m </w:t>
      </w:r>
      <w:r>
        <w:rPr>
          <w:i/>
          <w:iCs/>
        </w:rPr>
        <w:t>ad loca inferi</w:t>
      </w:r>
      <w:r>
        <w:t>o</w:t>
      </w:r>
      <w:r>
        <w:rPr>
          <w:i/>
          <w:iCs/>
        </w:rPr>
        <w:t>ra, quibu</w:t>
      </w:r>
      <w:r>
        <w:t xml:space="preserve">s </w:t>
      </w:r>
      <w:r>
        <w:rPr>
          <w:i/>
          <w:iCs/>
        </w:rPr>
        <w:t>aliquid phlegm</w:t>
      </w:r>
      <w:r>
        <w:t>o</w:t>
      </w:r>
      <w:r>
        <w:rPr>
          <w:i/>
          <w:iCs/>
        </w:rPr>
        <w:t>nes</w:t>
      </w:r>
      <w:r>
        <w:rPr>
          <w:i/>
          <w:iCs/>
        </w:rPr>
        <w:br/>
        <w:t>ast</w:t>
      </w:r>
      <w:r>
        <w:t>i</w:t>
      </w:r>
      <w:r>
        <w:rPr>
          <w:i/>
          <w:iCs/>
        </w:rPr>
        <w:t>ter</w:t>
      </w:r>
      <w:r>
        <w:t>i</w:t>
      </w:r>
      <w:r>
        <w:rPr>
          <w:i/>
          <w:iCs/>
        </w:rPr>
        <w:t>t circa praecordia, quibusdam vero in superioribus,</w:t>
      </w:r>
      <w:r>
        <w:rPr>
          <w:i/>
          <w:iCs/>
        </w:rPr>
        <w:br/>
        <w:t>quibus praecordia et mollia et sine dolore perseveraverint.</w:t>
      </w:r>
      <w:r>
        <w:rPr>
          <w:i/>
          <w:iCs/>
        </w:rPr>
        <w:br/>
        <w:t>Ubi vero aliquod tempus d</w:t>
      </w:r>
      <w:r>
        <w:t>i</w:t>
      </w:r>
      <w:r>
        <w:rPr>
          <w:i/>
          <w:iCs/>
        </w:rPr>
        <w:t>fficilem respirati</w:t>
      </w:r>
      <w:r>
        <w:t>o</w:t>
      </w:r>
      <w:r>
        <w:rPr>
          <w:i/>
          <w:iCs/>
        </w:rPr>
        <w:t>nem habuerit,</w:t>
      </w:r>
      <w:r>
        <w:rPr>
          <w:i/>
          <w:iCs/>
        </w:rPr>
        <w:br/>
        <w:t>ab</w:t>
      </w:r>
      <w:r>
        <w:t>s</w:t>
      </w:r>
      <w:r>
        <w:rPr>
          <w:i/>
          <w:iCs/>
        </w:rPr>
        <w:t>que alia</w:t>
      </w:r>
      <w:r>
        <w:t xml:space="preserve"> o</w:t>
      </w:r>
      <w:r>
        <w:rPr>
          <w:i/>
          <w:iCs/>
        </w:rPr>
        <w:t>ccasi</w:t>
      </w:r>
      <w:r>
        <w:t>o</w:t>
      </w:r>
      <w:r>
        <w:rPr>
          <w:i/>
          <w:iCs/>
        </w:rPr>
        <w:t>ne qu</w:t>
      </w:r>
      <w:r>
        <w:t>i</w:t>
      </w:r>
      <w:r>
        <w:rPr>
          <w:i/>
          <w:iCs/>
        </w:rPr>
        <w:t xml:space="preserve">escet. </w:t>
      </w:r>
      <w:r>
        <w:t>Quin etiam de oedematibus</w:t>
      </w:r>
      <w:r>
        <w:br/>
        <w:t xml:space="preserve">circa praecordia verba faciens ita inquit; </w:t>
      </w:r>
      <w:r>
        <w:rPr>
          <w:i/>
          <w:iCs/>
        </w:rPr>
        <w:t>s</w:t>
      </w:r>
      <w:r>
        <w:t>i</w:t>
      </w:r>
      <w:r>
        <w:rPr>
          <w:i/>
          <w:iCs/>
        </w:rPr>
        <w:t>gnificant autem</w:t>
      </w:r>
      <w:r>
        <w:rPr>
          <w:i/>
          <w:iCs/>
        </w:rPr>
        <w:br/>
        <w:t>huiusm</w:t>
      </w:r>
      <w:r>
        <w:t>o</w:t>
      </w:r>
      <w:r>
        <w:rPr>
          <w:i/>
          <w:iCs/>
        </w:rPr>
        <w:t>di</w:t>
      </w:r>
      <w:r>
        <w:t xml:space="preserve"> o</w:t>
      </w:r>
      <w:r>
        <w:rPr>
          <w:i/>
          <w:iCs/>
        </w:rPr>
        <w:t>edemata in princ</w:t>
      </w:r>
      <w:r>
        <w:t>i</w:t>
      </w:r>
      <w:r>
        <w:rPr>
          <w:i/>
          <w:iCs/>
        </w:rPr>
        <w:t>pio quidem mortis non multo</w:t>
      </w:r>
      <w:r>
        <w:rPr>
          <w:i/>
          <w:iCs/>
        </w:rPr>
        <w:br/>
        <w:t>p</w:t>
      </w:r>
      <w:r>
        <w:t>o</w:t>
      </w:r>
      <w:r>
        <w:rPr>
          <w:i/>
          <w:iCs/>
        </w:rPr>
        <w:t>st secuturae periculum; si vero proceisierit ultra xx</w:t>
      </w:r>
      <w:r>
        <w:rPr>
          <w:i/>
          <w:iCs/>
        </w:rPr>
        <w:br/>
        <w:t>dies, et febris- detinens et</w:t>
      </w:r>
      <w:r>
        <w:t xml:space="preserve"> o</w:t>
      </w:r>
      <w:r>
        <w:rPr>
          <w:i/>
          <w:iCs/>
        </w:rPr>
        <w:t>edema nonsubsiden</w:t>
      </w:r>
      <w:r>
        <w:t xml:space="preserve">s </w:t>
      </w:r>
      <w:r>
        <w:rPr>
          <w:i/>
          <w:iCs/>
        </w:rPr>
        <w:t>adsuppurati</w:t>
      </w:r>
      <w:r>
        <w:t>o-</w:t>
      </w:r>
      <w:r>
        <w:br/>
      </w:r>
      <w:r>
        <w:rPr>
          <w:i/>
          <w:iCs/>
        </w:rPr>
        <w:t>nem conv</w:t>
      </w:r>
      <w:r>
        <w:t>e</w:t>
      </w:r>
      <w:r>
        <w:rPr>
          <w:i/>
          <w:iCs/>
        </w:rPr>
        <w:t>rtitur. . Piunt autem hi</w:t>
      </w:r>
      <w:r>
        <w:t xml:space="preserve">s </w:t>
      </w:r>
      <w:r>
        <w:rPr>
          <w:i/>
          <w:iCs/>
        </w:rPr>
        <w:t>in p</w:t>
      </w:r>
      <w:r>
        <w:t>l</w:t>
      </w:r>
      <w:r>
        <w:rPr>
          <w:i/>
          <w:iCs/>
        </w:rPr>
        <w:t>uma periodo et siu-</w:t>
      </w:r>
      <w:r>
        <w:br w:type="page"/>
      </w:r>
    </w:p>
    <w:p w14:paraId="63295D3A" w14:textId="77777777" w:rsidR="00AD1FF8" w:rsidRDefault="00000000">
      <w:pPr>
        <w:pStyle w:val="LO-Normal"/>
      </w:pPr>
      <w:r>
        <w:rPr>
          <w:i/>
          <w:iCs/>
        </w:rPr>
        <w:lastRenderedPageBreak/>
        <w:t>siuxu</w:t>
      </w:r>
      <w:r>
        <w:t xml:space="preserve">s </w:t>
      </w:r>
      <w:r>
        <w:rPr>
          <w:i/>
          <w:iCs/>
        </w:rPr>
        <w:t>sanguini</w:t>
      </w:r>
      <w:r>
        <w:t xml:space="preserve">s </w:t>
      </w:r>
      <w:r>
        <w:rPr>
          <w:i/>
          <w:iCs/>
        </w:rPr>
        <w:t>ex naribu</w:t>
      </w:r>
      <w:r>
        <w:t xml:space="preserve">s </w:t>
      </w:r>
      <w:r>
        <w:rPr>
          <w:i/>
          <w:iCs/>
        </w:rPr>
        <w:t>et sortit</w:t>
      </w:r>
      <w:r>
        <w:t>o</w:t>
      </w:r>
      <w:r>
        <w:rPr>
          <w:i/>
          <w:iCs/>
        </w:rPr>
        <w:t>r juvant. sed in-</w:t>
      </w:r>
      <w:r>
        <w:rPr>
          <w:i/>
          <w:iCs/>
        </w:rPr>
        <w:br/>
        <w:t>terr</w:t>
      </w:r>
      <w:r>
        <w:t>o</w:t>
      </w:r>
      <w:r>
        <w:rPr>
          <w:i/>
          <w:iCs/>
        </w:rPr>
        <w:t>gere op</w:t>
      </w:r>
      <w:r>
        <w:t>o</w:t>
      </w:r>
      <w:r>
        <w:rPr>
          <w:i/>
          <w:iCs/>
        </w:rPr>
        <w:t>rtet an d</w:t>
      </w:r>
      <w:r>
        <w:t>o</w:t>
      </w:r>
      <w:r>
        <w:rPr>
          <w:i/>
          <w:iCs/>
        </w:rPr>
        <w:t>leant capite aut</w:t>
      </w:r>
      <w:r>
        <w:t xml:space="preserve"> o</w:t>
      </w:r>
      <w:r>
        <w:rPr>
          <w:i/>
          <w:iCs/>
        </w:rPr>
        <w:t>culi cal</w:t>
      </w:r>
      <w:r>
        <w:t>i</w:t>
      </w:r>
      <w:r>
        <w:rPr>
          <w:i/>
          <w:iCs/>
        </w:rPr>
        <w:t>gent; siquid</w:t>
      </w:r>
      <w:r>
        <w:rPr>
          <w:i/>
          <w:iCs/>
        </w:rPr>
        <w:br/>
        <w:t>enim horum ast</w:t>
      </w:r>
      <w:r>
        <w:t>i</w:t>
      </w:r>
      <w:r>
        <w:rPr>
          <w:i/>
          <w:iCs/>
        </w:rPr>
        <w:t>terit, huc vergit. Magis vero susum san-</w:t>
      </w:r>
      <w:r>
        <w:rPr>
          <w:i/>
          <w:iCs/>
        </w:rPr>
        <w:br/>
        <w:t>guinis e naribus expectare</w:t>
      </w:r>
      <w:r>
        <w:t xml:space="preserve"> o</w:t>
      </w:r>
      <w:r>
        <w:rPr>
          <w:i/>
          <w:iCs/>
        </w:rPr>
        <w:t>portet in iis qui juniores sunt .</w:t>
      </w:r>
      <w:r>
        <w:rPr>
          <w:i/>
          <w:iCs/>
        </w:rPr>
        <w:br/>
        <w:t xml:space="preserve">xxxv annis. </w:t>
      </w:r>
      <w:r>
        <w:t>Et haec quidem etiam in prognosticis ab Hip-</w:t>
      </w:r>
      <w:r>
        <w:br/>
        <w:t>pocrate dicta sunt, indicantia modus secundum quo; crisis</w:t>
      </w:r>
      <w:r>
        <w:br/>
        <w:t xml:space="preserve">fit: </w:t>
      </w:r>
      <w:r>
        <w:rPr>
          <w:i/>
          <w:iCs/>
        </w:rPr>
        <w:t>Quicunque autem metunt urinam tenuem ac crudam</w:t>
      </w:r>
      <w:r>
        <w:rPr>
          <w:i/>
          <w:iCs/>
        </w:rPr>
        <w:br/>
        <w:t>multo tempore , si quidem alia ipsis signa salubria asi</w:t>
      </w:r>
      <w:r>
        <w:t>n</w:t>
      </w:r>
      <w:r>
        <w:rPr>
          <w:i/>
          <w:iCs/>
        </w:rPr>
        <w:t>e-</w:t>
      </w:r>
      <w:r>
        <w:rPr>
          <w:i/>
          <w:iCs/>
        </w:rPr>
        <w:br/>
        <w:t>rint, hi</w:t>
      </w:r>
      <w:r>
        <w:t xml:space="preserve">s </w:t>
      </w:r>
      <w:r>
        <w:rPr>
          <w:i/>
          <w:iCs/>
        </w:rPr>
        <w:t>absoesium expectare op</w:t>
      </w:r>
      <w:r>
        <w:t>o</w:t>
      </w:r>
      <w:r>
        <w:rPr>
          <w:i/>
          <w:iCs/>
        </w:rPr>
        <w:t>rtet ad loca quae sub septo</w:t>
      </w:r>
      <w:r>
        <w:rPr>
          <w:i/>
          <w:iCs/>
        </w:rPr>
        <w:br/>
        <w:t>tran</w:t>
      </w:r>
      <w:r>
        <w:t>s</w:t>
      </w:r>
      <w:r>
        <w:rPr>
          <w:i/>
          <w:iCs/>
        </w:rPr>
        <w:t>ve</w:t>
      </w:r>
      <w:r>
        <w:t>r</w:t>
      </w:r>
      <w:r>
        <w:rPr>
          <w:i/>
          <w:iCs/>
        </w:rPr>
        <w:t xml:space="preserve">so sunt. </w:t>
      </w:r>
      <w:r>
        <w:t>Haec quidem in prognosticis breviter di-</w:t>
      </w:r>
      <w:r>
        <w:br/>
        <w:t>eta sunt ab ips</w:t>
      </w:r>
      <w:r>
        <w:rPr>
          <w:i/>
          <w:iCs/>
        </w:rPr>
        <w:t>o</w:t>
      </w:r>
      <w:r>
        <w:t xml:space="preserve"> futurum crisis modum . praedocente. Addit</w:t>
      </w:r>
      <w:r>
        <w:br/>
        <w:t>vero ipsis multa particulatim et libro praedicti</w:t>
      </w:r>
      <w:r>
        <w:rPr>
          <w:i/>
          <w:iCs/>
        </w:rPr>
        <w:t>o</w:t>
      </w:r>
      <w:r>
        <w:t>num et epi-</w:t>
      </w:r>
      <w:r>
        <w:br/>
        <w:t>densiorum, veluti qu</w:t>
      </w:r>
      <w:r>
        <w:rPr>
          <w:i/>
          <w:iCs/>
        </w:rPr>
        <w:t>o</w:t>
      </w:r>
      <w:r>
        <w:t>d minarum suppressiones ante rig</w:t>
      </w:r>
      <w:r>
        <w:rPr>
          <w:i/>
          <w:iCs/>
        </w:rPr>
        <w:t>o-</w:t>
      </w:r>
      <w:r>
        <w:rPr>
          <w:i/>
          <w:iCs/>
        </w:rPr>
        <w:br/>
      </w:r>
      <w:r>
        <w:t>rem, et qu</w:t>
      </w:r>
      <w:r>
        <w:rPr>
          <w:i/>
          <w:iCs/>
        </w:rPr>
        <w:t>o</w:t>
      </w:r>
      <w:r>
        <w:t xml:space="preserve">d </w:t>
      </w:r>
      <w:r>
        <w:rPr>
          <w:i/>
          <w:iCs/>
        </w:rPr>
        <w:t>o</w:t>
      </w:r>
      <w:r>
        <w:t>culi praerubri sanguinis fluxum monstranti</w:t>
      </w:r>
      <w:r>
        <w:br/>
        <w:t>Eodem modo et de oculis lachrymae tibus et de malis rubris</w:t>
      </w:r>
      <w:r>
        <w:br/>
        <w:t>et de ipsa nare. Ac praeterea qu</w:t>
      </w:r>
      <w:r>
        <w:rPr>
          <w:i/>
          <w:iCs/>
        </w:rPr>
        <w:t>o</w:t>
      </w:r>
      <w:r>
        <w:t>d labrum inferius agita-</w:t>
      </w:r>
      <w:r>
        <w:br/>
        <w:t>tum futurum vomitum significat, et quod somnus granis</w:t>
      </w:r>
      <w:r>
        <w:br/>
        <w:t>cum dolore capitis et surditas statim adveniens funt signa</w:t>
      </w:r>
      <w:r>
        <w:br w:type="page"/>
      </w:r>
    </w:p>
    <w:p w14:paraId="44EA60CC" w14:textId="77777777" w:rsidR="00AD1FF8" w:rsidRDefault="00000000">
      <w:pPr>
        <w:pStyle w:val="LO-Normal"/>
      </w:pPr>
      <w:r>
        <w:lastRenderedPageBreak/>
        <w:t>parotidum, et multa hujuscemodi asta particulatim scribit,</w:t>
      </w:r>
      <w:r>
        <w:br/>
        <w:t>quae omnia potentia continentur in iis quae in libro pro-</w:t>
      </w:r>
      <w:r>
        <w:br/>
        <w:t>gnosticorum scribuntur. Summatim enim nihil aliud opor-</w:t>
      </w:r>
      <w:r>
        <w:br/>
        <w:t>tet confiderare in modo crisis praeter naturae inclinatio-</w:t>
      </w:r>
      <w:r>
        <w:br/>
        <w:t>nem, quam manifeste ostendit Hippocrates in prognosticis,</w:t>
      </w:r>
      <w:r>
        <w:br/>
        <w:t>partim quidem oris ventriculi morsum atque rigorem me-</w:t>
      </w:r>
      <w:r>
        <w:br/>
        <w:t>mora</w:t>
      </w:r>
      <w:r>
        <w:rPr>
          <w:i/>
          <w:iCs/>
        </w:rPr>
        <w:t>n</w:t>
      </w:r>
      <w:r>
        <w:t>s in quibus vomitus sttbscquuturus est, partim spi-</w:t>
      </w:r>
      <w:r>
        <w:br/>
        <w:t>randi difficultatem et oculorum hallucinationes, in quibus</w:t>
      </w:r>
      <w:r>
        <w:br/>
        <w:t>profluvium sanguinis e naribus expectatur; ac praeter</w:t>
      </w:r>
      <w:r>
        <w:br/>
        <w:t>ista distinguens de urinis. et alvi excrementis, in quibus</w:t>
      </w:r>
      <w:r>
        <w:br/>
        <w:t xml:space="preserve">inquit : </w:t>
      </w:r>
      <w:r>
        <w:rPr>
          <w:i/>
          <w:iCs/>
        </w:rPr>
        <w:t>Neque bili</w:t>
      </w:r>
      <w:r>
        <w:t>o</w:t>
      </w:r>
      <w:r>
        <w:rPr>
          <w:i/>
          <w:iCs/>
        </w:rPr>
        <w:t>sa fuerint alvi excrementa , neque fa-</w:t>
      </w:r>
      <w:r>
        <w:rPr>
          <w:i/>
          <w:iCs/>
        </w:rPr>
        <w:br/>
        <w:t>cile solubilia et impermixta, neque urina multa valde et</w:t>
      </w:r>
      <w:r>
        <w:rPr>
          <w:i/>
          <w:iCs/>
        </w:rPr>
        <w:br/>
        <w:t>mattum haben</w:t>
      </w:r>
      <w:r>
        <w:t xml:space="preserve">s </w:t>
      </w:r>
      <w:r>
        <w:rPr>
          <w:i/>
          <w:iCs/>
        </w:rPr>
        <w:t xml:space="preserve">scdimentum. </w:t>
      </w:r>
      <w:r>
        <w:t>. Si quid enim tale suerit, ma-</w:t>
      </w:r>
      <w:r>
        <w:br/>
        <w:t>nifestum est quod huc repit morbus et per ista expurgatur ;</w:t>
      </w:r>
      <w:r>
        <w:br/>
        <w:t>quum vero huc non repit et protrahitur morbus cum signis</w:t>
      </w:r>
      <w:r>
        <w:br/>
        <w:t>tamen salubribus, futurum abscessum expectare oportet.</w:t>
      </w:r>
      <w:r>
        <w:br/>
        <w:t>Coniicere . autem in his oportet naturae motum. Ad loca</w:t>
      </w:r>
      <w:r>
        <w:br/>
        <w:t>siquidem inferiora futuros abscessus inquit iis, quibus circa</w:t>
      </w:r>
      <w:r>
        <w:br/>
        <w:t>praecordia aliquid phlegmones , id est inilammationis. atque</w:t>
      </w:r>
      <w:r>
        <w:br/>
        <w:t>.caloris affuerit, quoniam ad inferiora repant ii qui peri-</w:t>
      </w:r>
      <w:r>
        <w:br w:type="page"/>
      </w:r>
    </w:p>
    <w:p w14:paraId="6E904D12" w14:textId="77777777" w:rsidR="00AD1FF8" w:rsidRDefault="00000000">
      <w:pPr>
        <w:pStyle w:val="LO-Normal"/>
      </w:pPr>
      <w:r>
        <w:lastRenderedPageBreak/>
        <w:t>pneuinoniam humores efficiunt, huc siquidem sermonem</w:t>
      </w:r>
      <w:r>
        <w:br/>
        <w:t>veluti ad exemplrmrin peripneumonicis Hippocrates transi-</w:t>
      </w:r>
      <w:r>
        <w:br/>
        <w:t>git. Ubi vero non repunt ad inferiora, praecordia quidem</w:t>
      </w:r>
      <w:r>
        <w:br/>
        <w:t>mollia et sine dolore erunt semper, aeger vero ad aliqu</w:t>
      </w:r>
      <w:r>
        <w:rPr>
          <w:i/>
          <w:iCs/>
        </w:rPr>
        <w:t>o</w:t>
      </w:r>
      <w:r>
        <w:t>d</w:t>
      </w:r>
      <w:r>
        <w:br/>
        <w:t>tempus difficilem habebit respirationem fine occasione mani-</w:t>
      </w:r>
      <w:r>
        <w:br/>
        <w:t>festa. Et manifestum quod huic in superioribus abscessus</w:t>
      </w:r>
      <w:r>
        <w:br/>
        <w:t>fubfequi est necessarium, hoc est: circa glandulas, .quae fiunt</w:t>
      </w:r>
      <w:r>
        <w:br/>
        <w:t>post aures</w:t>
      </w:r>
      <w:r>
        <w:rPr>
          <w:i/>
          <w:iCs/>
        </w:rPr>
        <w:t>j</w:t>
      </w:r>
      <w:r>
        <w:t xml:space="preserve"> statim enim ipsi et aliquod aliud signum aderit</w:t>
      </w:r>
      <w:r>
        <w:br/>
        <w:t>ex iis quae in ipso capite accidunt , veluti gravis s</w:t>
      </w:r>
      <w:r>
        <w:rPr>
          <w:i/>
          <w:iCs/>
        </w:rPr>
        <w:t>o</w:t>
      </w:r>
      <w:r>
        <w:t>mnus et</w:t>
      </w:r>
      <w:r>
        <w:br/>
        <w:t>surditas repentina ac praeter rationem, aut gravitas capitis</w:t>
      </w:r>
      <w:r>
        <w:br/>
        <w:t>et temporum, aut tale aliquid aliud. Nullum igitur indi-</w:t>
      </w:r>
      <w:r>
        <w:br/>
        <w:t>cium deficit modi futurae erilis, fed omnia ab Hippocrate</w:t>
      </w:r>
      <w:r>
        <w:br/>
        <w:t>exceptis pulsibus dicta fiunt. Multi vero priscam brevita-</w:t>
      </w:r>
      <w:r>
        <w:br/>
        <w:t>tem assequi minime consueti quaedam deficere arbitrantur.</w:t>
      </w:r>
      <w:r>
        <w:br/>
        <w:t>Nos igitur altero sermone manifeste eadem ipsis dicamus,</w:t>
      </w:r>
      <w:r>
        <w:br/>
        <w:t>s</w:t>
      </w:r>
      <w:r>
        <w:rPr>
          <w:i/>
          <w:iCs/>
        </w:rPr>
        <w:t>o</w:t>
      </w:r>
      <w:r>
        <w:t>rte enim si hoc modo didicerint, .neque impossibile esse</w:t>
      </w:r>
      <w:r>
        <w:br/>
        <w:t>arbitrabuntur praecognoscere modum futurae crisis , neque</w:t>
      </w:r>
      <w:r>
        <w:br/>
        <w:t>adhuc e</w:t>
      </w:r>
      <w:r>
        <w:rPr>
          <w:i/>
          <w:iCs/>
        </w:rPr>
        <w:t>r</w:t>
      </w:r>
      <w:r>
        <w:t xml:space="preserve">unt circa exercitationem </w:t>
      </w:r>
      <w:r>
        <w:rPr>
          <w:i/>
          <w:iCs/>
        </w:rPr>
        <w:t>t</w:t>
      </w:r>
      <w:r>
        <w:t>egunt. Quum igitur quod</w:t>
      </w:r>
      <w:r>
        <w:br w:type="page"/>
      </w:r>
    </w:p>
    <w:p w14:paraId="30E99903" w14:textId="77777777" w:rsidR="00AD1FF8" w:rsidRDefault="00000000">
      <w:pPr>
        <w:pStyle w:val="LO-Normal"/>
      </w:pPr>
      <w:r>
        <w:lastRenderedPageBreak/>
        <w:t>crisis aderit ex iis quae diximus praecognoveris , deinceps</w:t>
      </w:r>
      <w:r>
        <w:br/>
        <w:t>qualis futura fit, hoc modo distinguendum est. Prunum</w:t>
      </w:r>
      <w:r>
        <w:br/>
        <w:t>quidem fi acutus et calidus sit morbus, etsi crisis fiat in primis</w:t>
      </w:r>
      <w:r>
        <w:br/>
        <w:t xml:space="preserve">periodis , </w:t>
      </w:r>
      <w:r>
        <w:rPr>
          <w:i/>
          <w:iCs/>
        </w:rPr>
        <w:t>n</w:t>
      </w:r>
      <w:r>
        <w:t>ecesse est enim in talibus crisibus non abscessum,</w:t>
      </w:r>
      <w:r>
        <w:br/>
        <w:t>fed excretionem fubfequi. Secundo autem loco fi diutus-</w:t>
      </w:r>
      <w:r>
        <w:br/>
        <w:t>nus et tardus , nam hi per abscessus quiescere consueverunt</w:t>
      </w:r>
      <w:r>
        <w:br/>
        <w:t>tum p</w:t>
      </w:r>
      <w:r>
        <w:rPr>
          <w:i/>
          <w:iCs/>
        </w:rPr>
        <w:t>r</w:t>
      </w:r>
      <w:r>
        <w:t>aecipue quum urinae tenues et crudae longo tempore</w:t>
      </w:r>
      <w:r>
        <w:br/>
        <w:t>exierint. .. Si enim multae et multum scdimentum habue-</w:t>
      </w:r>
      <w:r>
        <w:br/>
        <w:t>rint, rationabile est morbum potius paulatim debere coqui,</w:t>
      </w:r>
      <w:r>
        <w:br/>
        <w:t>non per abscessum terminari. His praefinitis deinceps consi-</w:t>
      </w:r>
      <w:r>
        <w:br/>
        <w:t>deranduin est, siquidem per excretionem debet judicari,</w:t>
      </w:r>
      <w:r>
        <w:br/>
      </w:r>
      <w:r>
        <w:rPr>
          <w:i/>
          <w:iCs/>
        </w:rPr>
        <w:t>n</w:t>
      </w:r>
      <w:r>
        <w:t>unquid profluvium aliquod sanguinis , vel vomitus, vel fu-</w:t>
      </w:r>
      <w:r>
        <w:br/>
        <w:t>dor, vel alvi fluxus erit; si vero per abscessum, quae pars,</w:t>
      </w:r>
      <w:r>
        <w:br/>
        <w:t>vel quis ^articulus abscessum suscipiet. In iis ergo qui per</w:t>
      </w:r>
      <w:r>
        <w:br/>
        <w:t>excretionem debent judicari, dupliciter distinguere oportet,</w:t>
      </w:r>
      <w:r>
        <w:br/>
        <w:t>et futu</w:t>
      </w:r>
      <w:r>
        <w:rPr>
          <w:i/>
          <w:iCs/>
        </w:rPr>
        <w:t>r</w:t>
      </w:r>
      <w:r>
        <w:t>ae excretionis signis, si affuerint, et aliorum, si non</w:t>
      </w:r>
      <w:r>
        <w:br/>
        <w:t>affuerint; certius enim superabis eum qui semper praeo-</w:t>
      </w:r>
      <w:r>
        <w:br/>
        <w:t>stenditu</w:t>
      </w:r>
      <w:r>
        <w:rPr>
          <w:i/>
          <w:iCs/>
        </w:rPr>
        <w:t>r</w:t>
      </w:r>
      <w:r>
        <w:t xml:space="preserve"> modum excretionis, si nullum te aliud distraxe-</w:t>
      </w:r>
      <w:r>
        <w:br/>
        <w:t>rit</w:t>
      </w:r>
      <w:r>
        <w:rPr>
          <w:i/>
          <w:iCs/>
        </w:rPr>
        <w:t>e</w:t>
      </w:r>
      <w:r>
        <w:t xml:space="preserve"> Me igitur oportet proprium uniuscujusque dice</w:t>
      </w:r>
      <w:r>
        <w:rPr>
          <w:i/>
          <w:iCs/>
        </w:rPr>
        <w:t>r</w:t>
      </w:r>
      <w:r>
        <w:t>e, te</w:t>
      </w:r>
      <w:r>
        <w:br w:type="page"/>
      </w:r>
    </w:p>
    <w:p w14:paraId="0C9FCA1B" w14:textId="77777777" w:rsidR="00AD1FF8" w:rsidRDefault="00000000">
      <w:pPr>
        <w:pStyle w:val="LO-Normal"/>
      </w:pPr>
      <w:r>
        <w:lastRenderedPageBreak/>
        <w:t>vero in aegrotantibus non hoc s</w:t>
      </w:r>
      <w:r>
        <w:rPr>
          <w:i/>
          <w:iCs/>
        </w:rPr>
        <w:t>o</w:t>
      </w:r>
      <w:r>
        <w:t>lum inspicere; sed et singula</w:t>
      </w:r>
      <w:r>
        <w:br/>
        <w:t>alia considerare. Si igitur praeter rationem alvus fuppri-</w:t>
      </w:r>
      <w:r>
        <w:br/>
        <w:t>mitur, vel urina, jam prope crisi existente, rigorem sperare</w:t>
      </w:r>
      <w:r>
        <w:br/>
        <w:t>oportet. Si is adveniat, distinguendum est, nunquid sudor</w:t>
      </w:r>
      <w:r>
        <w:br/>
        <w:t>post ipsum sequatur, vel vomitus, vel subductio ventris,</w:t>
      </w:r>
      <w:r>
        <w:br/>
        <w:t xml:space="preserve">vel aliqua horum, vel </w:t>
      </w:r>
      <w:r>
        <w:rPr>
          <w:i/>
          <w:iCs/>
        </w:rPr>
        <w:t>o</w:t>
      </w:r>
      <w:r>
        <w:t>mnia. Et primum quidem ad morbi</w:t>
      </w:r>
      <w:r>
        <w:br/>
        <w:t>ideam est inspiciendum. Si enim exquisite ardens fuerit,</w:t>
      </w:r>
      <w:r>
        <w:br/>
        <w:t>statim certior erit et rigoris praecognitio ; quod enim incen-</w:t>
      </w:r>
      <w:r>
        <w:br/>
        <w:t>dit, biliosum esu Dictum est autem in praecedentibus quod</w:t>
      </w:r>
      <w:r>
        <w:br/>
        <w:t>humor iste, quando vestem enisus movetur, rigorem facit.</w:t>
      </w:r>
      <w:r>
        <w:br/>
        <w:t>Post haec autem et illud considerandum est; nunquid urinis</w:t>
      </w:r>
      <w:r>
        <w:br/>
        <w:t>tantum, vel etiam alvo suppressa riguit. Si enim ambobus,</w:t>
      </w:r>
      <w:r>
        <w:br/>
        <w:t>necessario sudor multus subsequitur: si vero urinis lotis,</w:t>
      </w:r>
      <w:r>
        <w:br/>
        <w:t>considerare oportet, nunquid alui excrementa plura quam</w:t>
      </w:r>
      <w:r>
        <w:br/>
        <w:t>priora vel pauciora ante crisim exierint; si enim plura,</w:t>
      </w:r>
      <w:r>
        <w:br/>
        <w:t>manisestius motus naturae ad hunc locum est agnoscendus,</w:t>
      </w:r>
      <w:r>
        <w:br/>
        <w:t>si pauciora, ad sudores. Si vero et vomitus signa affuerint,</w:t>
      </w:r>
      <w:r>
        <w:br/>
        <w:t>per has ambas excretiones judicabitur, et vel magis per ea-</w:t>
      </w:r>
      <w:r>
        <w:br/>
        <w:t>rum alteram, quae magis praevalebit, vel aeque per utram-</w:t>
      </w:r>
      <w:r>
        <w:br w:type="page"/>
      </w:r>
    </w:p>
    <w:p w14:paraId="69192242" w14:textId="77777777" w:rsidR="00AD1FF8" w:rsidRDefault="00000000">
      <w:pPr>
        <w:pStyle w:val="LO-Normal"/>
      </w:pPr>
      <w:r>
        <w:lastRenderedPageBreak/>
        <w:t>que, quum aequalia qu</w:t>
      </w:r>
      <w:r>
        <w:rPr>
          <w:i/>
          <w:iCs/>
        </w:rPr>
        <w:t>o</w:t>
      </w:r>
      <w:r>
        <w:t>dammodo indicia affuerint. Si vero</w:t>
      </w:r>
      <w:r>
        <w:br/>
        <w:t>figna vomitus non affuerint; solos. sudores expectare oportet,</w:t>
      </w:r>
      <w:r>
        <w:br/>
        <w:t>et magis, quum aegrotantes dedicaverint increscente accessione,. .</w:t>
      </w:r>
      <w:r>
        <w:br/>
        <w:t>et partu exteriores calidiores ac rubidiores extiterint et va-</w:t>
      </w:r>
      <w:r>
        <w:br/>
        <w:t>por quidam calidus exeat , qualis antea non aderat. Quod</w:t>
      </w:r>
      <w:r>
        <w:br/>
        <w:t>si pulsus undosus fiat et iusiguiter mollis , adhuc amplius su-</w:t>
      </w:r>
      <w:r>
        <w:br/>
        <w:t>dores expectare oportet. Durus autem pulsus vomitus ma-</w:t>
      </w:r>
      <w:r>
        <w:br/>
        <w:t>gis quam sudores praeostendere solet, altus enim omnis</w:t>
      </w:r>
      <w:r>
        <w:br/>
        <w:t>excretiouis indicium est, sicuti et vehemens. Si vero ma-</w:t>
      </w:r>
      <w:r>
        <w:br/>
        <w:t>gnus suerit, motus ad exteriora potius quam ad interiora</w:t>
      </w:r>
      <w:r>
        <w:br/>
        <w:t>signum existit Quum vero uterque duplex fit, luo quidem</w:t>
      </w:r>
      <w:r>
        <w:br/>
        <w:t>qui ad exteriora per fluxum sanguinis atque sudores , alter</w:t>
      </w:r>
      <w:r>
        <w:br/>
        <w:t>autem ad interiora per alvum et stomachum, undosus qui-</w:t>
      </w:r>
      <w:r>
        <w:br/>
        <w:t>dem pulsus sudores, magnus autem simpliciter fluxum san-</w:t>
      </w:r>
      <w:r>
        <w:br/>
        <w:t>guiuis praeostendet. . Motu vero ad interiora superante,</w:t>
      </w:r>
      <w:r>
        <w:br/>
        <w:t>quum non aderunt figna vomituum, per ventris excrementa</w:t>
      </w:r>
      <w:r>
        <w:br/>
        <w:t>crisis fiet; fi vero affuerint, per vomitum p</w:t>
      </w:r>
      <w:r>
        <w:rPr>
          <w:i/>
          <w:iCs/>
        </w:rPr>
        <w:t>o</w:t>
      </w:r>
      <w:r>
        <w:t>tius; si vero ea</w:t>
      </w:r>
      <w:r>
        <w:br/>
        <w:t>affuerint et venter insigniter subducatur, per utraque fiet</w:t>
      </w:r>
      <w:r>
        <w:br w:type="page"/>
      </w:r>
    </w:p>
    <w:p w14:paraId="04441D84" w14:textId="77777777" w:rsidR="00AD1FF8" w:rsidRDefault="00000000">
      <w:pPr>
        <w:pStyle w:val="LO-Normal"/>
      </w:pPr>
      <w:r>
        <w:lastRenderedPageBreak/>
        <w:t>crisis. Inaequalis autem pulsus in pluribus quidem crisi-</w:t>
      </w:r>
      <w:r>
        <w:br/>
        <w:t>hus fit, et praecipue, quum non fiunt sine pugna et periculo-:</w:t>
      </w:r>
      <w:r>
        <w:br/>
        <w:t>multo vero magis quum biliosi humores ad ventriculum con-</w:t>
      </w:r>
      <w:r>
        <w:br/>
        <w:t>fluunt, perstantibus etiam aliis vomitus signis, quae fini-</w:t>
      </w:r>
      <w:r>
        <w:br/>
        <w:t>psit Hippocrates, tunc et omnino pulsus fiunt inaequales,</w:t>
      </w:r>
      <w:r>
        <w:br/>
        <w:t>quum st</w:t>
      </w:r>
      <w:r>
        <w:rPr>
          <w:i/>
          <w:iCs/>
        </w:rPr>
        <w:t>o</w:t>
      </w:r>
      <w:r>
        <w:t>machus. jam mordetur ac gravatur. Sed ligna ex</w:t>
      </w:r>
      <w:r>
        <w:br/>
        <w:t>pulsibus sumpta Hippocrates, vel quia non noverat, vel</w:t>
      </w:r>
      <w:r>
        <w:br/>
        <w:t>quia non magni momenti existimarit, idcirco non est ere-</w:t>
      </w:r>
      <w:r>
        <w:br/>
        <w:t>quutus. Vomituum autem signa sunt oris ventriculi mor-</w:t>
      </w:r>
      <w:r>
        <w:br/>
        <w:t>fus, simul cum dolore capitis, et vertigines obortae, cum iis</w:t>
      </w:r>
      <w:r>
        <w:br/>
        <w:t xml:space="preserve">quae obiiciuntur </w:t>
      </w:r>
      <w:r>
        <w:rPr>
          <w:i/>
          <w:iCs/>
        </w:rPr>
        <w:t>o</w:t>
      </w:r>
      <w:r>
        <w:t>culis , tenebrosis et cum agitatione labri</w:t>
      </w:r>
      <w:r>
        <w:br/>
        <w:t>inferioris et multo ac tenui fputo defluente. Haec vero</w:t>
      </w:r>
      <w:r>
        <w:br/>
        <w:t>omnia accidunt quum biliosus et mordax humor i</w:t>
      </w:r>
      <w:r>
        <w:rPr>
          <w:i/>
          <w:iCs/>
        </w:rPr>
        <w:t>n</w:t>
      </w:r>
      <w:r>
        <w:t xml:space="preserve"> ventre</w:t>
      </w:r>
      <w:r>
        <w:br/>
        <w:t>ac stomacho collectus suerit et ventriculi os momorderit,</w:t>
      </w:r>
      <w:r>
        <w:br/>
        <w:t>quod etiam prisci cor nominabant, et cum ipso totum sse-</w:t>
      </w:r>
      <w:r>
        <w:br/>
        <w:t>rnachum intus atque in</w:t>
      </w:r>
      <w:r>
        <w:rPr>
          <w:i/>
          <w:iCs/>
        </w:rPr>
        <w:t>t</w:t>
      </w:r>
      <w:r>
        <w:t>ra distraxerit., unde et labrum i</w:t>
      </w:r>
      <w:r>
        <w:rPr>
          <w:i/>
          <w:iCs/>
        </w:rPr>
        <w:t>n</w:t>
      </w:r>
      <w:r>
        <w:rPr>
          <w:i/>
          <w:iCs/>
        </w:rPr>
        <w:br/>
      </w:r>
      <w:r>
        <w:t>ipsis agitatur, et sputum tenue defluit et tenebrosa quaedam -</w:t>
      </w:r>
      <w:r>
        <w:br/>
        <w:t>oculis obversantur et hallucinantur et vertiginem patiuntur</w:t>
      </w:r>
      <w:r>
        <w:br w:type="page"/>
      </w:r>
    </w:p>
    <w:p w14:paraId="442CF4C5" w14:textId="77777777" w:rsidR="00AD1FF8" w:rsidRDefault="00000000">
      <w:pPr>
        <w:pStyle w:val="LO-Normal"/>
      </w:pPr>
      <w:r>
        <w:lastRenderedPageBreak/>
        <w:t>et caput dolent, expirante rem aliquam humore bilioso, et</w:t>
      </w:r>
      <w:r>
        <w:br/>
        <w:t>praeterea facta in nervis sympathia. Propria vero signa</w:t>
      </w:r>
      <w:r>
        <w:br/>
        <w:t>profluvii sanguinis quidam fulgoris motus oculis appareo-</w:t>
      </w:r>
      <w:r>
        <w:br/>
        <w:t>tes, quoniam humor est flavus, hebetudines autem quoniam</w:t>
      </w:r>
      <w:r>
        <w:br/>
        <w:t>multus et totus simul elatus ad superiora spiritus meatus ob-</w:t>
      </w:r>
      <w:r>
        <w:br/>
        <w:t>servat. Ita autem et oculi lachrymantm ob fluxus mul-</w:t>
      </w:r>
      <w:r>
        <w:br/>
        <w:t>titudinem, qu</w:t>
      </w:r>
      <w:r>
        <w:rPr>
          <w:i/>
          <w:iCs/>
        </w:rPr>
        <w:t>o</w:t>
      </w:r>
      <w:r>
        <w:t>d etiam accidit in inflammati</w:t>
      </w:r>
      <w:r>
        <w:rPr>
          <w:i/>
          <w:iCs/>
        </w:rPr>
        <w:t>o</w:t>
      </w:r>
      <w:r>
        <w:t>nibus oculo-</w:t>
      </w:r>
      <w:r>
        <w:br/>
        <w:t>rum. Eodem modo rubidi aliquando videntur cum malis</w:t>
      </w:r>
      <w:r>
        <w:br/>
        <w:t>nonnunquam et naribus. Proprium ver</w:t>
      </w:r>
      <w:r>
        <w:rPr>
          <w:i/>
          <w:iCs/>
        </w:rPr>
        <w:t>o</w:t>
      </w:r>
      <w:r>
        <w:t xml:space="preserve"> signum sanguinis</w:t>
      </w:r>
      <w:r>
        <w:br/>
        <w:t>fluxus e naribus est etiam praecordiorum tensi</w:t>
      </w:r>
      <w:r>
        <w:rPr>
          <w:i/>
          <w:iCs/>
        </w:rPr>
        <w:t>o</w:t>
      </w:r>
      <w:r>
        <w:t xml:space="preserve"> sine dolore,</w:t>
      </w:r>
      <w:r>
        <w:br/>
        <w:t>nam et hoc non parvum indicium est sanguinis ad superiora</w:t>
      </w:r>
      <w:r>
        <w:br/>
        <w:t>tendentis, sicuti etiam difficultas anhelitus, nam et haec</w:t>
      </w:r>
      <w:r>
        <w:br/>
        <w:t>sanguine transeunte in thoracem fit. sii vero p</w:t>
      </w:r>
      <w:r>
        <w:rPr>
          <w:i/>
          <w:iCs/>
        </w:rPr>
        <w:t>r</w:t>
      </w:r>
      <w:r>
        <w:t>aecordia</w:t>
      </w:r>
      <w:r>
        <w:br/>
        <w:t>cum dolore extendantur, non fluxum sanguinis futurum, fed</w:t>
      </w:r>
      <w:r>
        <w:br/>
        <w:t>aliquam ibi adesse inflammationem figuificaut. Sed et dolo-</w:t>
      </w:r>
      <w:r>
        <w:br/>
        <w:t>res capitis , quamvis .commune signum existant vomituum</w:t>
      </w:r>
      <w:r>
        <w:br/>
        <w:t>et fluxus sanguinis , qui tamen velut mordaces sunt, vomi-</w:t>
      </w:r>
      <w:r>
        <w:br/>
        <w:t>tuum, qui vero quodammodo gravantes atque extenden-</w:t>
      </w:r>
      <w:r>
        <w:br/>
        <w:t>tes pulsantesque et calidi , sanguinis fluxum. proprie signi-</w:t>
      </w:r>
      <w:r>
        <w:br w:type="page"/>
      </w:r>
    </w:p>
    <w:p w14:paraId="0BB6FCAA" w14:textId="77777777" w:rsidR="00AD1FF8" w:rsidRDefault="00000000">
      <w:pPr>
        <w:pStyle w:val="LO-Normal"/>
      </w:pPr>
      <w:r>
        <w:lastRenderedPageBreak/>
        <w:t>fleant. Sic etiam viscerum in praecordiis existentium- in-</w:t>
      </w:r>
      <w:r>
        <w:br/>
        <w:t>flamnrationes cau</w:t>
      </w:r>
      <w:r>
        <w:rPr>
          <w:i/>
          <w:iCs/>
        </w:rPr>
        <w:t>t</w:t>
      </w:r>
      <w:r>
        <w:t>ae fiunt una ac signa sanguinis fluxeum,</w:t>
      </w:r>
      <w:r>
        <w:br/>
        <w:t>quando morbus per excretionem debet .terminari^. Quod fi</w:t>
      </w:r>
      <w:r>
        <w:br/>
        <w:t>ad latus diverfum fluere non est bonum, fecundum dire-</w:t>
      </w:r>
      <w:r>
        <w:br/>
        <w:t>ctum vero est bonum , ut docet Hippocrates et experientia</w:t>
      </w:r>
      <w:r>
        <w:br/>
        <w:t>mo</w:t>
      </w:r>
      <w:r>
        <w:rPr>
          <w:i/>
          <w:iCs/>
        </w:rPr>
        <w:t>n</w:t>
      </w:r>
      <w:r>
        <w:t>strat, jam.tibi facillimum est narem.; ex qua fluxurus est</w:t>
      </w:r>
      <w:r>
        <w:br/>
        <w:t>fa</w:t>
      </w:r>
      <w:r>
        <w:rPr>
          <w:i/>
          <w:iCs/>
        </w:rPr>
        <w:t>n</w:t>
      </w:r>
      <w:r>
        <w:t>guis praedicere, ubi causam jam stuxuri sanguinis inve-</w:t>
      </w:r>
      <w:r>
        <w:br/>
        <w:t>neris. Dextra enim praecordia ex dextra nare bonam eri-</w:t>
      </w:r>
      <w:r>
        <w:br/>
        <w:t>sim asserunt, sinistra vero ex sinistra. Didicisti vero prius</w:t>
      </w:r>
      <w:r>
        <w:br/>
        <w:t>et bonarunr et malarum crisium signa. Quid igitur difficile</w:t>
      </w:r>
      <w:r>
        <w:br/>
        <w:t>est narem ex qua profluet fanguis praenoscere, quum par-</w:t>
      </w:r>
      <w:r>
        <w:br/>
        <w:t>tem affectam possis exquisite .dignoscere, et crisis morem</w:t>
      </w:r>
      <w:r>
        <w:br/>
        <w:t>non ignores, et signa quae fluxum sanguinis indicant, fint</w:t>
      </w:r>
      <w:r>
        <w:br/>
        <w:t>evidenter manifesta? P</w:t>
      </w:r>
      <w:r>
        <w:rPr>
          <w:i/>
          <w:iCs/>
        </w:rPr>
        <w:t>r</w:t>
      </w:r>
      <w:r>
        <w:t>aeter haec omnia et -aetas et</w:t>
      </w:r>
      <w:r>
        <w:br/>
        <w:t>tempus anni et regio et aegrotantis natura futu</w:t>
      </w:r>
      <w:r>
        <w:rPr>
          <w:i/>
          <w:iCs/>
        </w:rPr>
        <w:t>r</w:t>
      </w:r>
      <w:r>
        <w:t>um fanguis</w:t>
      </w:r>
      <w:r>
        <w:br/>
        <w:t>nis fluxum possunt ma</w:t>
      </w:r>
      <w:r>
        <w:rPr>
          <w:i/>
          <w:iCs/>
        </w:rPr>
        <w:t>n</w:t>
      </w:r>
      <w:r>
        <w:t>ifestare. Sanguinis igitur sin-</w:t>
      </w:r>
      <w:r>
        <w:br/>
        <w:t>xus et vomitus propria et manifesta sunt signa, post haec</w:t>
      </w:r>
      <w:r>
        <w:br/>
        <w:t>vero sudorum. Si pero per excretionem alvi crisis fit sub-</w:t>
      </w:r>
      <w:r>
        <w:br w:type="page"/>
      </w:r>
    </w:p>
    <w:p w14:paraId="0607CA19" w14:textId="77777777" w:rsidR="00AD1FF8" w:rsidRDefault="00000000">
      <w:pPr>
        <w:pStyle w:val="LO-Normal"/>
      </w:pPr>
      <w:r>
        <w:lastRenderedPageBreak/>
        <w:t>sequutura , manisestirm quidem nullum est signum nec pro-</w:t>
      </w:r>
      <w:r>
        <w:br/>
        <w:t>primo, sed ex eo quod adsunt quidem crisis signa,. desunt</w:t>
      </w:r>
      <w:r>
        <w:br/>
        <w:t>autem vomituum, vel fluxus sanguinis, vel sudorum colli- -</w:t>
      </w:r>
      <w:r>
        <w:br/>
        <w:t>gereiicet. Quanquam etiamsi nullum horum signorum ad-</w:t>
      </w:r>
      <w:r>
        <w:br/>
        <w:t>fit, n</w:t>
      </w:r>
      <w:r>
        <w:rPr>
          <w:i/>
          <w:iCs/>
        </w:rPr>
        <w:t>o</w:t>
      </w:r>
      <w:r>
        <w:t>ndum hoc tantum, sed etiam per haemorrhoides crises</w:t>
      </w:r>
      <w:r>
        <w:br/>
        <w:t>fieri co</w:t>
      </w:r>
      <w:r>
        <w:rPr>
          <w:i/>
          <w:iCs/>
        </w:rPr>
        <w:t>n</w:t>
      </w:r>
      <w:r>
        <w:t>tingit et mulieribus per menstrua. Non tamen est</w:t>
      </w:r>
      <w:r>
        <w:br/>
        <w:t xml:space="preserve">impossibile </w:t>
      </w:r>
      <w:r>
        <w:rPr>
          <w:i/>
          <w:iCs/>
        </w:rPr>
        <w:t>o</w:t>
      </w:r>
      <w:r>
        <w:t>mnino distinguere. Gravitas enim lumborum</w:t>
      </w:r>
      <w:r>
        <w:br/>
        <w:t>effatu digna et dolor et tenfio hic menstrua antecedit. Hae-</w:t>
      </w:r>
      <w:r>
        <w:br/>
        <w:t>m</w:t>
      </w:r>
      <w:r>
        <w:rPr>
          <w:i/>
          <w:iCs/>
        </w:rPr>
        <w:t>o</w:t>
      </w:r>
      <w:r>
        <w:t>rrhoides vero n</w:t>
      </w:r>
      <w:r>
        <w:rPr>
          <w:i/>
          <w:iCs/>
        </w:rPr>
        <w:t>o</w:t>
      </w:r>
      <w:r>
        <w:t xml:space="preserve">n </w:t>
      </w:r>
      <w:r>
        <w:rPr>
          <w:i/>
          <w:iCs/>
        </w:rPr>
        <w:t>o</w:t>
      </w:r>
      <w:r>
        <w:t>mnibus c</w:t>
      </w:r>
      <w:r>
        <w:rPr>
          <w:i/>
          <w:iCs/>
        </w:rPr>
        <w:t>o</w:t>
      </w:r>
      <w:r>
        <w:t>nsuetae su</w:t>
      </w:r>
      <w:r>
        <w:rPr>
          <w:i/>
          <w:iCs/>
        </w:rPr>
        <w:t>n</w:t>
      </w:r>
      <w:r>
        <w:t>t, quibus autem</w:t>
      </w:r>
      <w:r>
        <w:br/>
        <w:t>sunt consuetae, in his solis non facile quis distinguet. . Aliis</w:t>
      </w:r>
      <w:r>
        <w:br/>
        <w:t>autem omnibus, quando affuerint signa cocti</w:t>
      </w:r>
      <w:r>
        <w:rPr>
          <w:i/>
          <w:iCs/>
        </w:rPr>
        <w:t>o</w:t>
      </w:r>
      <w:r>
        <w:t>nis et crisis,</w:t>
      </w:r>
      <w:r>
        <w:br/>
        <w:t>vomitus vero figna non affuerint, vel fluxuum sanguinis, vel</w:t>
      </w:r>
      <w:r>
        <w:br/>
        <w:t>sudorum, omnino venter perturbabitur. Ita quidem distiu-</w:t>
      </w:r>
      <w:r>
        <w:br/>
        <w:t>guere oportet tum propria tum communia modorum eri-.</w:t>
      </w:r>
      <w:r>
        <w:br/>
        <w:t>fiunt indicia, in hisce scilicet morbis qui per exere-</w:t>
      </w:r>
      <w:r>
        <w:br/>
        <w:t>tiones judicandi sunt. Si vero ad abscessus convertantu</w:t>
      </w:r>
      <w:r>
        <w:rPr>
          <w:i/>
          <w:iCs/>
        </w:rPr>
        <w:t>r,</w:t>
      </w:r>
      <w:r>
        <w:rPr>
          <w:i/>
          <w:iCs/>
        </w:rPr>
        <w:br/>
      </w:r>
      <w:r>
        <w:t>communia quidem omnium indicia sunt, salutariter se ha-</w:t>
      </w:r>
      <w:r>
        <w:br/>
        <w:t>bente aegro, quod neque morbus solvatur, neque urina</w:t>
      </w:r>
      <w:r>
        <w:br/>
        <w:t>multa et multum habens setlimentum , sed cruda et tenuis</w:t>
      </w:r>
      <w:r>
        <w:br w:type="page"/>
      </w:r>
    </w:p>
    <w:p w14:paraId="73E0C75E" w14:textId="77777777" w:rsidR="00AD1FF8" w:rsidRDefault="00000000">
      <w:pPr>
        <w:pStyle w:val="LO-Normal"/>
      </w:pPr>
      <w:r>
        <w:lastRenderedPageBreak/>
        <w:t>appareat; propria vero, ubi morbus non suerit valde diu-</w:t>
      </w:r>
      <w:r>
        <w:br/>
        <w:t>turmis, si subita difficultas respirationis laboranti superve-</w:t>
      </w:r>
      <w:r>
        <w:br/>
        <w:t>meus mox quiescat , eamqne gravitas capitis ac dolor sub-</w:t>
      </w:r>
      <w:r>
        <w:br/>
        <w:t>fequatur et gravis somnus ac surditas, huic in glandibus post</w:t>
      </w:r>
      <w:r>
        <w:br/>
        <w:t>aures necesse est abicessus fieri. Si vero morbus jamdiu</w:t>
      </w:r>
      <w:r>
        <w:br/>
        <w:t>durarit, neque ullum ex his signis assuerit, sed in aliquo</w:t>
      </w:r>
      <w:r>
        <w:br/>
        <w:t>ex locis inferioribus vel gravitas, vel tensio ; vel instam-</w:t>
      </w:r>
      <w:r>
        <w:br/>
        <w:t>matio, vel dolor apparuerit, huic abscessus ad partes infe-</w:t>
      </w:r>
      <w:r>
        <w:br/>
        <w:t>rio</w:t>
      </w:r>
      <w:r>
        <w:rPr>
          <w:i/>
          <w:iCs/>
        </w:rPr>
        <w:t>r</w:t>
      </w:r>
      <w:r>
        <w:t>es est expectandus. Exemplum vero. utriusque absces-</w:t>
      </w:r>
      <w:r>
        <w:br/>
        <w:t>sus ex uno mo</w:t>
      </w:r>
      <w:r>
        <w:rPr>
          <w:i/>
          <w:iCs/>
        </w:rPr>
        <w:t>r</w:t>
      </w:r>
      <w:r>
        <w:t>bo assumens Hippocrates iu prognostico , qui</w:t>
      </w:r>
      <w:r>
        <w:br/>
        <w:t>possunt ejus sermonem diligenter inspicere edocuit quo pa-</w:t>
      </w:r>
      <w:r>
        <w:br/>
        <w:t>ctu oporteat de omnibus abscessibus ratiocinari. Quere mihi</w:t>
      </w:r>
      <w:r>
        <w:br/>
        <w:t>visum est hoc in loco facere praesentis sermonis finem: Si</w:t>
      </w:r>
      <w:r>
        <w:br/>
        <w:t>quis enim dictis ab Hippocrate haec quae modo scripsimus</w:t>
      </w:r>
      <w:r>
        <w:br/>
        <w:t>addiderit, no</w:t>
      </w:r>
      <w:r>
        <w:rPr>
          <w:i/>
          <w:iCs/>
        </w:rPr>
        <w:t>n</w:t>
      </w:r>
      <w:r>
        <w:t>dum vero artem habet praenoscendi crises, in</w:t>
      </w:r>
      <w:r>
        <w:br/>
        <w:t>libro sequenti qui ultimus erit propositae tractationis spero</w:t>
      </w:r>
      <w:r>
        <w:br/>
        <w:t>ipsum id quod deficit cogniturum ; prudentibus enim et</w:t>
      </w:r>
      <w:r>
        <w:br/>
        <w:t>haec possunt sufficere , neque quarto egent tractatu.</w:t>
      </w:r>
    </w:p>
    <w:sectPr w:rsidR="00AD1FF8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A4FFB"/>
    <w:multiLevelType w:val="multilevel"/>
    <w:tmpl w:val="183C32EC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55871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1FF8"/>
    <w:rsid w:val="00923308"/>
    <w:rsid w:val="00AD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CB672"/>
  <w15:docId w15:val="{C950129C-3AA0-42C0-96F6-1091AD5D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" w:eastAsia="la" w:bidi="l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Times New Roman"/>
      <w:lang w:bidi="ar-SA"/>
    </w:rPr>
  </w:style>
  <w:style w:type="paragraph" w:styleId="Titre1">
    <w:name w:val="heading 1"/>
    <w:basedOn w:val="Heading"/>
    <w:next w:val="Corpsdetex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Corpsdetex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qFormat/>
    <w:rPr>
      <w:color w:val="0066CC"/>
      <w:u w:val="single"/>
    </w:rPr>
  </w:style>
  <w:style w:type="paragraph" w:customStyle="1" w:styleId="LO-Normal">
    <w:name w:val="LO-Normal"/>
    <w:qFormat/>
    <w:pPr>
      <w:widowControl w:val="0"/>
      <w:suppressAutoHyphens/>
    </w:pPr>
    <w:rPr>
      <w:rFonts w:cs="Times New Roman"/>
      <w:color w:val="000000"/>
      <w:lang w:bidi="ar-SA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219</Pages>
  <Words>34391</Words>
  <Characters>189152</Characters>
  <Application>Microsoft Office Word</Application>
  <DocSecurity>0</DocSecurity>
  <Lines>1576</Lines>
  <Paragraphs>446</Paragraphs>
  <ScaleCrop>false</ScaleCrop>
  <Company/>
  <LinksUpToDate>false</LinksUpToDate>
  <CharactersWithSpaces>223097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9</dc:title>
  <dc:subject/>
  <dc:creator>Galien</dc:creator>
  <dc:description/>
  <cp:lastModifiedBy>Amélie Boiret</cp:lastModifiedBy>
  <cp:revision>4</cp:revision>
  <dcterms:created xsi:type="dcterms:W3CDTF">2023-01-12T15:56:00Z</dcterms:created>
  <dcterms:modified xsi:type="dcterms:W3CDTF">2023-09-08T07:06:00Z</dcterms:modified>
  <dc:language>en-US</dc:language>
</cp:coreProperties>
</file>