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5070" w14:textId="77777777" w:rsidR="00270187" w:rsidRDefault="00000000">
      <w:pPr>
        <w:pStyle w:val="Titre1"/>
      </w:pPr>
      <w:r>
        <w:t>HIPPOCRATES DE NATURA HOMI-</w:t>
      </w:r>
      <w:r>
        <w:br/>
        <w:t xml:space="preserve">NIS LIBER PRIMUS ET </w:t>
      </w:r>
      <w:r>
        <w:rPr>
          <w:i/>
          <w:iCs/>
        </w:rPr>
        <w:t>C</w:t>
      </w:r>
      <w:r>
        <w:t>ALENI</w:t>
      </w:r>
      <w:r>
        <w:br/>
        <w:t>IN EUM COMMENTARIUS.</w:t>
      </w:r>
    </w:p>
    <w:p w14:paraId="4DCC9A19" w14:textId="77777777" w:rsidR="00270187" w:rsidRDefault="00000000">
      <w:pPr>
        <w:pStyle w:val="Titre2"/>
      </w:pPr>
      <w:r>
        <w:t xml:space="preserve">Prooemium </w:t>
      </w:r>
    </w:p>
    <w:p w14:paraId="3D40A0E0" w14:textId="77777777" w:rsidR="00270187" w:rsidRDefault="00000000">
      <w:pPr>
        <w:pStyle w:val="LO-Normal"/>
        <w:ind w:firstLine="360"/>
      </w:pPr>
      <w:r>
        <w:t>Quem olim de elementis</w:t>
      </w:r>
      <w:r>
        <w:br/>
        <w:t xml:space="preserve">ex Hippocratis </w:t>
      </w:r>
      <w:r>
        <w:rPr>
          <w:i/>
          <w:iCs/>
        </w:rPr>
        <w:t>sen</w:t>
      </w:r>
      <w:r>
        <w:t>t</w:t>
      </w:r>
      <w:r>
        <w:rPr>
          <w:i/>
          <w:iCs/>
        </w:rPr>
        <w:t>ent</w:t>
      </w:r>
      <w:r>
        <w:t>i</w:t>
      </w:r>
      <w:r>
        <w:rPr>
          <w:i/>
          <w:iCs/>
        </w:rPr>
        <w:t>a</w:t>
      </w:r>
      <w:r>
        <w:t xml:space="preserve"> commentarium conscripsi , amico-</w:t>
      </w:r>
      <w:r>
        <w:br/>
        <w:t>rum cuidam peregrinationem suscipienti pro ingenii illius.</w:t>
      </w:r>
      <w:r>
        <w:br/>
        <w:t>conjectura tradidi. Quae igitur ipsum accurate scire no-</w:t>
      </w:r>
      <w:r>
        <w:br/>
        <w:t>veram, ea neque operis initio demonstravi, neque com-</w:t>
      </w:r>
      <w:r>
        <w:br/>
        <w:t>memoravi;. etsi ita facere consueveram, quum sermo omni-</w:t>
      </w:r>
      <w:r>
        <w:br w:type="page"/>
      </w:r>
    </w:p>
    <w:p w14:paraId="73688B83" w14:textId="77777777" w:rsidR="00270187" w:rsidRDefault="00000000">
      <w:pPr>
        <w:pStyle w:val="LO-Normal"/>
      </w:pPr>
      <w:r>
        <w:lastRenderedPageBreak/>
        <w:t>bus ipsum lecturis est communis futurus. Quum autem</w:t>
      </w:r>
      <w:r>
        <w:br/>
        <w:t xml:space="preserve">ad multos liber haud </w:t>
      </w:r>
      <w:r>
        <w:rPr>
          <w:i/>
          <w:iCs/>
        </w:rPr>
        <w:t>n</w:t>
      </w:r>
      <w:r>
        <w:t>ovi qua ratione elabi praece-</w:t>
      </w:r>
      <w:r>
        <w:br/>
        <w:t>pisset, nondum alterum post ipsum construere mihi visum</w:t>
      </w:r>
      <w:r>
        <w:br/>
        <w:t>est, explicationem etiam libri de natura bomluis ea de</w:t>
      </w:r>
      <w:r>
        <w:br/>
        <w:t>re distuli, quod quae i</w:t>
      </w:r>
      <w:r>
        <w:rPr>
          <w:i/>
          <w:iCs/>
        </w:rPr>
        <w:t>bi</w:t>
      </w:r>
      <w:r>
        <w:t xml:space="preserve"> continentur omnia, i</w:t>
      </w:r>
      <w:r>
        <w:rPr>
          <w:i/>
          <w:iCs/>
        </w:rPr>
        <w:t>n</w:t>
      </w:r>
      <w:r>
        <w:t xml:space="preserve"> com-</w:t>
      </w:r>
      <w:r>
        <w:br/>
        <w:t>mentario prius edito (quod de. elementis ex Hippocratis</w:t>
      </w:r>
      <w:r>
        <w:br/>
        <w:t>sententia inscriptum est) manifeste sint prodita. Nunc</w:t>
      </w:r>
      <w:r>
        <w:br/>
        <w:t>itaque (quandoquidem familiares mei hujus etiam Hippo-</w:t>
      </w:r>
      <w:r>
        <w:br/>
        <w:t xml:space="preserve">cratini operis non modo </w:t>
      </w:r>
      <w:r>
        <w:rPr>
          <w:i/>
          <w:iCs/>
        </w:rPr>
        <w:t>n</w:t>
      </w:r>
      <w:r>
        <w:t>ecessariarum ad dogma sen-</w:t>
      </w:r>
      <w:r>
        <w:br/>
        <w:t>tentiarum, ut i</w:t>
      </w:r>
      <w:r>
        <w:rPr>
          <w:i/>
          <w:iCs/>
        </w:rPr>
        <w:t>n</w:t>
      </w:r>
      <w:r>
        <w:t xml:space="preserve"> illo prius attigi, sed deinceps omnium</w:t>
      </w:r>
      <w:r>
        <w:br/>
        <w:t>explicationem a me accipere regerunt) exordium ducens</w:t>
      </w:r>
      <w:r>
        <w:br/>
        <w:t>explicationis , illa prius docebo quae lu operis de ele-</w:t>
      </w:r>
      <w:r>
        <w:br/>
        <w:t>mentis ex Hippocratis sententia principio dicere omissi-</w:t>
      </w:r>
      <w:r>
        <w:br/>
        <w:t>ram, quum ea familiarem nostrum scirem agnoscere.</w:t>
      </w:r>
      <w:r>
        <w:br/>
        <w:t>Fiet autem nobis perspicuum id cujus gratia hoc dino,</w:t>
      </w:r>
      <w:r>
        <w:br/>
        <w:t>si libros de natura ab ipsis conscriptos perlegamus. Ii</w:t>
      </w:r>
      <w:r>
        <w:br/>
        <w:t>namque videntur primam substantiam qualisnam sit ex-</w:t>
      </w:r>
      <w:r>
        <w:br w:type="page"/>
      </w:r>
    </w:p>
    <w:p w14:paraId="0CBD0E23" w14:textId="77777777" w:rsidR="00270187" w:rsidRDefault="00000000">
      <w:pPr>
        <w:pStyle w:val="LO-Normal"/>
      </w:pPr>
      <w:r>
        <w:lastRenderedPageBreak/>
        <w:t>plicare , quam et increatam ac perpetuam esse tradunt</w:t>
      </w:r>
      <w:r>
        <w:br/>
        <w:t>omnibus corporibus ortui et interitui obnoxiis subtectam;</w:t>
      </w:r>
      <w:r>
        <w:br/>
        <w:t>ac praeterea quae peculiari ratione insu</w:t>
      </w:r>
      <w:r>
        <w:rPr>
          <w:i/>
          <w:iCs/>
        </w:rPr>
        <w:t>n</w:t>
      </w:r>
      <w:r>
        <w:t>t singulis quae</w:t>
      </w:r>
      <w:r>
        <w:br/>
        <w:t>generantur et intereunt, quibus cognitis sequitur et alio-</w:t>
      </w:r>
      <w:r>
        <w:br/>
        <w:t>rum cognitio , quae non propria ratione cuique parti-</w:t>
      </w:r>
      <w:r>
        <w:br/>
        <w:t>calari substantiae accidunt. Perfecta igitur naturae</w:t>
      </w:r>
      <w:r>
        <w:br/>
        <w:t>cujusque rei existentia doctrina hunc in modum efficitur,</w:t>
      </w:r>
      <w:r>
        <w:br/>
        <w:t>etsi unum aliquis aut duo eorum quae rei cuipiam in-</w:t>
      </w:r>
      <w:r>
        <w:br/>
        <w:t>sunt recenseat. Atque sunt homines qui ita loqui con-</w:t>
      </w:r>
      <w:r>
        <w:br/>
        <w:t>fueverunt ubi nonnihil de rei natura pronunciant, quem-</w:t>
      </w:r>
      <w:r>
        <w:br/>
        <w:t>admodum et poeta ; nam quum praedixisset,</w:t>
      </w:r>
    </w:p>
    <w:p w14:paraId="4BD41DC5" w14:textId="77777777" w:rsidR="00270187" w:rsidRDefault="00000000">
      <w:pPr>
        <w:pStyle w:val="LO-Normal"/>
        <w:ind w:firstLine="360"/>
      </w:pPr>
      <w:r>
        <w:rPr>
          <w:i/>
          <w:iCs/>
        </w:rPr>
        <w:t>s</w:t>
      </w:r>
      <w:r>
        <w:t>i</w:t>
      </w:r>
      <w:r>
        <w:rPr>
          <w:i/>
          <w:iCs/>
        </w:rPr>
        <w:t>c sum praefatu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camen porr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 Herme</w:t>
      </w:r>
      <w:r>
        <w:t>s</w:t>
      </w:r>
    </w:p>
    <w:p w14:paraId="2386EC3B" w14:textId="77777777" w:rsidR="00270187" w:rsidRDefault="00000000">
      <w:pPr>
        <w:pStyle w:val="LO-Normal"/>
      </w:pPr>
      <w:r>
        <w:t>mox concinit</w:t>
      </w:r>
    </w:p>
    <w:p w14:paraId="0A2148DC" w14:textId="77777777" w:rsidR="00270187" w:rsidRDefault="00000000">
      <w:pPr>
        <w:pStyle w:val="LO-Normal"/>
        <w:ind w:firstLine="360"/>
      </w:pPr>
      <w:r>
        <w:rPr>
          <w:i/>
          <w:iCs/>
        </w:rPr>
        <w:t>E terra evulsum, naturamque edocet esu</w:t>
      </w:r>
      <w:r>
        <w:t>s,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gra</w:t>
      </w:r>
      <w:r>
        <w:t xml:space="preserve"> i</w:t>
      </w:r>
      <w:r>
        <w:rPr>
          <w:i/>
          <w:iCs/>
        </w:rPr>
        <w:t>psi rad</w:t>
      </w:r>
      <w:r>
        <w:t>i</w:t>
      </w:r>
      <w:r>
        <w:rPr>
          <w:i/>
          <w:iCs/>
        </w:rPr>
        <w:t>x, sud lact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ncolor est sios.</w:t>
      </w:r>
    </w:p>
    <w:p w14:paraId="39F4E6F4" w14:textId="77777777" w:rsidR="00270187" w:rsidRDefault="00000000">
      <w:pPr>
        <w:pStyle w:val="LO-Normal"/>
      </w:pPr>
      <w:r>
        <w:t>Sic etiam qui de herbis aut in univers</w:t>
      </w:r>
      <w:r>
        <w:rPr>
          <w:i/>
          <w:iCs/>
        </w:rPr>
        <w:t>a</w:t>
      </w:r>
      <w:r>
        <w:t>m de plantis</w:t>
      </w:r>
      <w:r>
        <w:br w:type="page"/>
      </w:r>
    </w:p>
    <w:p w14:paraId="034CFFFA" w14:textId="77777777" w:rsidR="00270187" w:rsidRDefault="00000000">
      <w:pPr>
        <w:pStyle w:val="LO-Normal"/>
      </w:pPr>
      <w:r>
        <w:lastRenderedPageBreak/>
        <w:t>scripserunt, sensilem ipsarum naturam edocent, qualis</w:t>
      </w:r>
      <w:r>
        <w:br/>
        <w:t>quaeque fit tangenti et gustanti et odoranti et conspi-</w:t>
      </w:r>
      <w:r>
        <w:br/>
        <w:t>olenti, quamque habeat facultatem dederant, quum vel</w:t>
      </w:r>
      <w:r>
        <w:br/>
        <w:t>intra corpus assumuntur, vel foris admoventur. In his</w:t>
      </w:r>
      <w:r>
        <w:br/>
        <w:t>enim sensilis cujusque natura existit. At haec superior ac</w:t>
      </w:r>
      <w:r>
        <w:br/>
        <w:t xml:space="preserve">prima est </w:t>
      </w:r>
      <w:r>
        <w:rPr>
          <w:i/>
          <w:iCs/>
        </w:rPr>
        <w:t>naturae except</w:t>
      </w:r>
      <w:r>
        <w:t>io , de qua tum ego prius lo-</w:t>
      </w:r>
      <w:r>
        <w:br/>
        <w:t xml:space="preserve">quutus </w:t>
      </w:r>
      <w:r>
        <w:rPr>
          <w:i/>
          <w:iCs/>
        </w:rPr>
        <w:t>t</w:t>
      </w:r>
      <w:r>
        <w:t>um , tum quam Plato eum scire consulit qui</w:t>
      </w:r>
      <w:r>
        <w:br/>
        <w:t>quamcumque rem methodo tractare desiderati Ascribam</w:t>
      </w:r>
      <w:r>
        <w:br/>
        <w:t xml:space="preserve">autem tibi et ipsius verba. A </w:t>
      </w:r>
      <w:r>
        <w:rPr>
          <w:i/>
          <w:iCs/>
        </w:rPr>
        <w:t>o</w:t>
      </w:r>
      <w:r>
        <w:t>. N</w:t>
      </w:r>
      <w:r>
        <w:rPr>
          <w:i/>
          <w:iCs/>
        </w:rPr>
        <w:t>aturamne an</w:t>
      </w:r>
      <w:r>
        <w:t>im</w:t>
      </w:r>
      <w:r>
        <w:rPr>
          <w:i/>
          <w:iCs/>
        </w:rPr>
        <w:t>ae ab</w:t>
      </w:r>
      <w:r>
        <w:t>s-;</w:t>
      </w:r>
      <w:r>
        <w:br/>
      </w:r>
      <w:r>
        <w:rPr>
          <w:i/>
          <w:iCs/>
        </w:rPr>
        <w:t>que un</w:t>
      </w:r>
      <w:r>
        <w:t>i</w:t>
      </w:r>
      <w:r>
        <w:rPr>
          <w:i/>
          <w:iCs/>
        </w:rPr>
        <w:t>versi natura, prou</w:t>
      </w:r>
      <w:r>
        <w:t xml:space="preserve">t </w:t>
      </w:r>
      <w:r>
        <w:rPr>
          <w:i/>
          <w:iCs/>
        </w:rPr>
        <w:t>rationi c</w:t>
      </w:r>
      <w:r>
        <w:t>o</w:t>
      </w:r>
      <w:r>
        <w:rPr>
          <w:i/>
          <w:iCs/>
        </w:rPr>
        <w:t xml:space="preserve">nsentaneum est, 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ell</w:t>
      </w:r>
      <w:r>
        <w:t>i</w:t>
      </w:r>
      <w:r>
        <w:rPr>
          <w:i/>
          <w:iCs/>
        </w:rPr>
        <w:t>gere p</w:t>
      </w:r>
      <w:r>
        <w:t xml:space="preserve">osse </w:t>
      </w:r>
      <w:r>
        <w:rPr>
          <w:i/>
          <w:iCs/>
        </w:rPr>
        <w:t>arbitrar</w:t>
      </w:r>
      <w:r>
        <w:t>is P P</w:t>
      </w:r>
      <w:r>
        <w:rPr>
          <w:i/>
          <w:iCs/>
        </w:rPr>
        <w:t>HAEi s</w:t>
      </w:r>
      <w:r>
        <w:t xml:space="preserve">i </w:t>
      </w:r>
      <w:r>
        <w:rPr>
          <w:i/>
          <w:iCs/>
        </w:rPr>
        <w:t>sane H</w:t>
      </w:r>
      <w:r>
        <w:t>i</w:t>
      </w:r>
      <w:r>
        <w:rPr>
          <w:i/>
          <w:iCs/>
        </w:rPr>
        <w:t>pp</w:t>
      </w:r>
      <w:r>
        <w:t>o</w:t>
      </w:r>
      <w:r>
        <w:rPr>
          <w:i/>
          <w:iCs/>
        </w:rPr>
        <w:t>cra</w:t>
      </w:r>
      <w:r>
        <w:t>ti</w:t>
      </w:r>
      <w:r>
        <w:br/>
      </w:r>
      <w:r>
        <w:rPr>
          <w:i/>
          <w:iCs/>
        </w:rPr>
        <w:t>et At</w:t>
      </w:r>
      <w:r>
        <w:t>a</w:t>
      </w:r>
      <w:r>
        <w:rPr>
          <w:i/>
          <w:iCs/>
        </w:rPr>
        <w:t>lepiad</w:t>
      </w:r>
      <w:r>
        <w:t xml:space="preserve">i </w:t>
      </w:r>
      <w:r>
        <w:rPr>
          <w:i/>
          <w:iCs/>
        </w:rPr>
        <w:t>side</w:t>
      </w:r>
      <w:r>
        <w:t xml:space="preserve">s </w:t>
      </w:r>
      <w:r>
        <w:rPr>
          <w:i/>
          <w:iCs/>
        </w:rPr>
        <w:t>quaedam adh</w:t>
      </w:r>
      <w:r>
        <w:t>i</w:t>
      </w:r>
      <w:r>
        <w:rPr>
          <w:i/>
          <w:iCs/>
        </w:rPr>
        <w:t>benda si</w:t>
      </w:r>
      <w:r>
        <w:t xml:space="preserve">t , </w:t>
      </w:r>
      <w:r>
        <w:rPr>
          <w:i/>
          <w:iCs/>
        </w:rPr>
        <w:t>neque. e</w:t>
      </w:r>
      <w:r>
        <w:t>ti</w:t>
      </w:r>
      <w:r>
        <w:rPr>
          <w:i/>
          <w:iCs/>
        </w:rPr>
        <w:t>a</w:t>
      </w:r>
      <w:r>
        <w:t>m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rpor</w:t>
      </w:r>
      <w:r>
        <w:t>i</w:t>
      </w:r>
      <w:r>
        <w:rPr>
          <w:i/>
          <w:iCs/>
        </w:rPr>
        <w:t>s natura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hanc meth</w:t>
      </w:r>
      <w:r>
        <w:t>o</w:t>
      </w:r>
      <w:r>
        <w:rPr>
          <w:i/>
          <w:iCs/>
        </w:rPr>
        <w:t>d</w:t>
      </w:r>
      <w:r>
        <w:t xml:space="preserve">am </w:t>
      </w:r>
      <w:r>
        <w:rPr>
          <w:i/>
          <w:iCs/>
        </w:rPr>
        <w:t>poter</w:t>
      </w:r>
      <w:r>
        <w:t>i</w:t>
      </w:r>
      <w:r>
        <w:rPr>
          <w:i/>
          <w:iCs/>
        </w:rPr>
        <w:t>s. e</w:t>
      </w:r>
      <w:r>
        <w:t>o.</w:t>
      </w:r>
      <w:r>
        <w:br/>
        <w:t>R</w:t>
      </w:r>
      <w:r>
        <w:rPr>
          <w:i/>
          <w:iCs/>
        </w:rPr>
        <w:t>ec</w:t>
      </w:r>
      <w:r>
        <w:t>t</w:t>
      </w:r>
      <w:r>
        <w:rPr>
          <w:i/>
          <w:iCs/>
        </w:rPr>
        <w:t>e qu</w:t>
      </w:r>
      <w:r>
        <w:t>i</w:t>
      </w:r>
      <w:r>
        <w:rPr>
          <w:i/>
          <w:iCs/>
        </w:rPr>
        <w:t>de</w:t>
      </w:r>
      <w:r>
        <w:t>m i</w:t>
      </w:r>
      <w:r>
        <w:rPr>
          <w:i/>
          <w:iCs/>
        </w:rPr>
        <w:t>lle, o amice, edocet. Attamen qu</w:t>
      </w:r>
      <w:r>
        <w:t xml:space="preserve">i </w:t>
      </w:r>
      <w:r>
        <w:rPr>
          <w:i/>
          <w:iCs/>
        </w:rPr>
        <w:t>supra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ppocrate</w:t>
      </w:r>
      <w:r>
        <w:t xml:space="preserve">m </w:t>
      </w:r>
      <w:r>
        <w:rPr>
          <w:i/>
          <w:iCs/>
        </w:rPr>
        <w:t>ra</w:t>
      </w:r>
      <w:r>
        <w:t>t</w:t>
      </w:r>
      <w:r>
        <w:rPr>
          <w:i/>
          <w:iCs/>
        </w:rPr>
        <w:t>ione</w:t>
      </w:r>
      <w:r>
        <w:t xml:space="preserve">m </w:t>
      </w:r>
      <w:r>
        <w:rPr>
          <w:i/>
          <w:iCs/>
        </w:rPr>
        <w:t>perpendunt, ipsi</w:t>
      </w:r>
      <w:r>
        <w:t xml:space="preserve">s </w:t>
      </w:r>
      <w:r>
        <w:rPr>
          <w:i/>
          <w:iCs/>
        </w:rPr>
        <w:t>an c</w:t>
      </w:r>
      <w:r>
        <w:t>o</w:t>
      </w:r>
      <w:r>
        <w:rPr>
          <w:i/>
          <w:iCs/>
        </w:rPr>
        <w:t>nsentanea</w:t>
      </w:r>
      <w:r>
        <w:rPr>
          <w:i/>
          <w:iCs/>
        </w:rPr>
        <w:br/>
        <w:t>sit, speculandu</w:t>
      </w:r>
      <w:r>
        <w:t xml:space="preserve">m </w:t>
      </w:r>
      <w:r>
        <w:rPr>
          <w:i/>
          <w:iCs/>
        </w:rPr>
        <w:t xml:space="preserve">est. </w:t>
      </w:r>
      <w:r>
        <w:t xml:space="preserve">P </w:t>
      </w:r>
      <w:r>
        <w:rPr>
          <w:i/>
          <w:iCs/>
        </w:rPr>
        <w:t>HA</w:t>
      </w:r>
      <w:r>
        <w:t xml:space="preserve">E. </w:t>
      </w:r>
      <w:r>
        <w:rPr>
          <w:i/>
          <w:iCs/>
        </w:rPr>
        <w:t>Assenti</w:t>
      </w:r>
      <w:r>
        <w:t>o</w:t>
      </w:r>
      <w:r>
        <w:rPr>
          <w:i/>
          <w:iCs/>
        </w:rPr>
        <w:t xml:space="preserve">r. </w:t>
      </w:r>
      <w:r>
        <w:t xml:space="preserve">A </w:t>
      </w:r>
      <w:r>
        <w:rPr>
          <w:i/>
          <w:iCs/>
        </w:rPr>
        <w:t>o</w:t>
      </w:r>
      <w:r>
        <w:t>. n</w:t>
      </w:r>
      <w:r>
        <w:rPr>
          <w:i/>
          <w:iCs/>
        </w:rPr>
        <w:t>e natura</w:t>
      </w:r>
      <w:r>
        <w:rPr>
          <w:i/>
          <w:iCs/>
        </w:rPr>
        <w:br/>
        <w:t>ig</w:t>
      </w:r>
      <w:r>
        <w:t>it</w:t>
      </w:r>
      <w:r>
        <w:rPr>
          <w:i/>
          <w:iCs/>
        </w:rPr>
        <w:t>ur qu</w:t>
      </w:r>
      <w:r>
        <w:t>i</w:t>
      </w:r>
      <w:r>
        <w:rPr>
          <w:i/>
          <w:iCs/>
        </w:rPr>
        <w:t>dna</w:t>
      </w:r>
      <w:r>
        <w:t xml:space="preserve">m </w:t>
      </w:r>
      <w:r>
        <w:rPr>
          <w:i/>
          <w:iCs/>
        </w:rPr>
        <w:t>et H</w:t>
      </w:r>
      <w:r>
        <w:t>i</w:t>
      </w:r>
      <w:r>
        <w:rPr>
          <w:i/>
          <w:iCs/>
        </w:rPr>
        <w:t>pp</w:t>
      </w:r>
      <w:r>
        <w:t>o</w:t>
      </w:r>
      <w:r>
        <w:rPr>
          <w:i/>
          <w:iCs/>
        </w:rPr>
        <w:t>cra</w:t>
      </w:r>
      <w:r>
        <w:t>te</w:t>
      </w:r>
      <w:r>
        <w:rPr>
          <w:i/>
          <w:iCs/>
        </w:rPr>
        <w:t>s e</w:t>
      </w:r>
      <w:r>
        <w:t>t c</w:t>
      </w:r>
      <w:r>
        <w:rPr>
          <w:i/>
          <w:iCs/>
        </w:rPr>
        <w:t>era ra</w:t>
      </w:r>
      <w:r>
        <w:t>t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ca</w:t>
      </w:r>
      <w:r>
        <w:t xml:space="preserve">t, </w:t>
      </w:r>
      <w:r>
        <w:rPr>
          <w:i/>
          <w:iCs/>
        </w:rPr>
        <w:t>vel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an</w:t>
      </w:r>
      <w:r>
        <w:t>im</w:t>
      </w:r>
      <w:r>
        <w:rPr>
          <w:i/>
          <w:iCs/>
        </w:rPr>
        <w:t>adver</w:t>
      </w:r>
      <w:r>
        <w:t>t</w:t>
      </w:r>
      <w:r>
        <w:rPr>
          <w:i/>
          <w:iCs/>
        </w:rPr>
        <w:t>a</w:t>
      </w:r>
      <w:r>
        <w:t xml:space="preserve">s.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sic de cu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que re</w:t>
      </w:r>
      <w:r>
        <w:t xml:space="preserve">i.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sta</w:t>
      </w:r>
      <w:r>
        <w:t>m</w:t>
      </w:r>
      <w:r>
        <w:rPr>
          <w:i/>
          <w:iCs/>
        </w:rPr>
        <w:t>en-</w:t>
      </w:r>
      <w:r>
        <w:br w:type="page"/>
      </w:r>
    </w:p>
    <w:p w14:paraId="3C04CB6C" w14:textId="77777777" w:rsidR="00270187" w:rsidRDefault="00000000">
      <w:pPr>
        <w:pStyle w:val="LO-Normal"/>
      </w:pPr>
      <w:r>
        <w:rPr>
          <w:i/>
          <w:iCs/>
        </w:rPr>
        <w:lastRenderedPageBreak/>
        <w:t>dum esa pr</w:t>
      </w:r>
      <w:r>
        <w:t>i</w:t>
      </w:r>
      <w:r>
        <w:rPr>
          <w:i/>
          <w:iCs/>
        </w:rPr>
        <w:t>mum qu</w:t>
      </w:r>
      <w:r>
        <w:t>i</w:t>
      </w:r>
      <w:r>
        <w:rPr>
          <w:i/>
          <w:iCs/>
        </w:rPr>
        <w:t>dem u</w:t>
      </w:r>
      <w:r>
        <w:t>t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llud simplex sit an</w:t>
      </w:r>
      <w:r>
        <w:rPr>
          <w:i/>
          <w:iCs/>
        </w:rPr>
        <w:br/>
      </w:r>
      <w:r>
        <w:t>m</w:t>
      </w:r>
      <w:r>
        <w:rPr>
          <w:i/>
          <w:iCs/>
        </w:rPr>
        <w:t>ult</w:t>
      </w:r>
      <w:r>
        <w:t>i</w:t>
      </w:r>
      <w:r>
        <w:rPr>
          <w:i/>
          <w:iCs/>
        </w:rPr>
        <w:t>plex,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art</w:t>
      </w:r>
      <w:r>
        <w:t xml:space="preserve">is </w:t>
      </w:r>
      <w:r>
        <w:rPr>
          <w:i/>
          <w:iCs/>
        </w:rPr>
        <w:t>per</w:t>
      </w:r>
      <w:r>
        <w:t>iti i</w:t>
      </w:r>
      <w:r>
        <w:rPr>
          <w:i/>
          <w:iCs/>
        </w:rPr>
        <w:t>psi este voluer</w:t>
      </w:r>
      <w:r>
        <w:t>im</w:t>
      </w:r>
      <w:r>
        <w:rPr>
          <w:i/>
          <w:iCs/>
        </w:rPr>
        <w:t>u</w:t>
      </w:r>
      <w:r>
        <w:t>s, -</w:t>
      </w:r>
      <w:r>
        <w:rPr>
          <w:i/>
          <w:iCs/>
        </w:rPr>
        <w:t>et al</w:t>
      </w:r>
      <w:r>
        <w:t>i</w:t>
      </w:r>
      <w:r>
        <w:rPr>
          <w:i/>
          <w:iCs/>
        </w:rPr>
        <w:t>o</w:t>
      </w:r>
      <w:r>
        <w:t>s</w:t>
      </w:r>
      <w:r>
        <w:br/>
      </w:r>
      <w:r>
        <w:rPr>
          <w:i/>
          <w:iCs/>
        </w:rPr>
        <w:t>e/sicere v</w:t>
      </w:r>
      <w:r>
        <w:t>o</w:t>
      </w:r>
      <w:r>
        <w:rPr>
          <w:i/>
          <w:iCs/>
        </w:rPr>
        <w:t>luer</w:t>
      </w:r>
      <w:r>
        <w:t>i</w:t>
      </w:r>
      <w:r>
        <w:rPr>
          <w:i/>
          <w:iCs/>
        </w:rPr>
        <w:t>mus? p</w:t>
      </w:r>
      <w:r>
        <w:t>o</w:t>
      </w:r>
      <w:r>
        <w:rPr>
          <w:i/>
          <w:iCs/>
        </w:rPr>
        <w:t>stea vero si simplex suer</w:t>
      </w:r>
      <w:r>
        <w:t>i</w:t>
      </w:r>
      <w:r>
        <w:rPr>
          <w:i/>
          <w:iCs/>
        </w:rPr>
        <w:t>t; expl</w:t>
      </w:r>
      <w:r>
        <w:t>e-</w:t>
      </w:r>
      <w:r>
        <w:br/>
      </w:r>
      <w:r>
        <w:rPr>
          <w:i/>
          <w:iCs/>
        </w:rPr>
        <w:t>randa est</w:t>
      </w:r>
      <w:r>
        <w:t xml:space="preserve"> i</w:t>
      </w:r>
      <w:r>
        <w:rPr>
          <w:i/>
          <w:iCs/>
        </w:rPr>
        <w:t>psius faculta</w:t>
      </w:r>
      <w:r>
        <w:t xml:space="preserve">s,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certam ad qu</w:t>
      </w:r>
      <w:r>
        <w:t>i</w:t>
      </w:r>
      <w:r>
        <w:rPr>
          <w:i/>
          <w:iCs/>
        </w:rPr>
        <w:t>d- agen-</w:t>
      </w:r>
      <w:r>
        <w:rPr>
          <w:i/>
          <w:iCs/>
        </w:rPr>
        <w:br/>
        <w:t>dum aut ab aliis pat</w:t>
      </w:r>
      <w:r>
        <w:t>i</w:t>
      </w:r>
      <w:r>
        <w:rPr>
          <w:i/>
          <w:iCs/>
        </w:rPr>
        <w:t>endum a natura sortiatur. . At si</w:t>
      </w:r>
      <w:r>
        <w:rPr>
          <w:i/>
          <w:iCs/>
        </w:rPr>
        <w:br/>
        <w:t>plures specis habeat, his d</w:t>
      </w:r>
      <w:r>
        <w:t>i</w:t>
      </w:r>
      <w:r>
        <w:rPr>
          <w:i/>
          <w:iCs/>
        </w:rPr>
        <w:t>numerat</w:t>
      </w:r>
      <w:r>
        <w:t xml:space="preserve">is, </w:t>
      </w:r>
      <w:r>
        <w:rPr>
          <w:i/>
          <w:iCs/>
        </w:rPr>
        <w:t>quae in uno, ea</w:t>
      </w:r>
      <w:r>
        <w:rPr>
          <w:i/>
          <w:iCs/>
        </w:rPr>
        <w:br/>
      </w:r>
      <w:r>
        <w:t>i</w:t>
      </w:r>
      <w:r>
        <w:rPr>
          <w:i/>
          <w:iCs/>
        </w:rPr>
        <w:t>n singul</w:t>
      </w:r>
      <w:r>
        <w:t xml:space="preserve">is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agendi, aut ab al</w:t>
      </w:r>
      <w:r>
        <w:t>i</w:t>
      </w:r>
      <w:r>
        <w:rPr>
          <w:i/>
          <w:iCs/>
        </w:rPr>
        <w:t>o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pat</w:t>
      </w:r>
      <w:r>
        <w:t>i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na—</w:t>
      </w:r>
      <w:r>
        <w:rPr>
          <w:i/>
          <w:iCs/>
        </w:rPr>
        <w:br/>
        <w:t>tura facul</w:t>
      </w:r>
      <w:r>
        <w:t>t</w:t>
      </w:r>
      <w:r>
        <w:rPr>
          <w:i/>
          <w:iCs/>
        </w:rPr>
        <w:t>a</w:t>
      </w:r>
      <w:r>
        <w:t>s i</w:t>
      </w:r>
      <w:r>
        <w:rPr>
          <w:i/>
          <w:iCs/>
        </w:rPr>
        <w:t>nsp</w:t>
      </w:r>
      <w:r>
        <w:t>ici</w:t>
      </w:r>
      <w:r>
        <w:rPr>
          <w:i/>
          <w:iCs/>
        </w:rPr>
        <w:t xml:space="preserve">enda est. </w:t>
      </w:r>
      <w:r>
        <w:t>Haec tibi et .Platonis verba</w:t>
      </w:r>
      <w:r>
        <w:br/>
        <w:t>sunt ex Phaedro , quae tum quod naturae nomen signifi-</w:t>
      </w:r>
      <w:r>
        <w:br/>
        <w:t>cet,. tum quomodo ipsius .substantiam inspicere oporteat,</w:t>
      </w:r>
      <w:r>
        <w:br/>
        <w:t>edocent. Tales vero omnes verbum philosophorum libros</w:t>
      </w:r>
      <w:r>
        <w:br/>
        <w:t>de natura conscriptos comperias, Empedoclis, Parmeni-</w:t>
      </w:r>
      <w:r>
        <w:br/>
        <w:t xml:space="preserve">dis, Melissi, .Alcmeonis et IIeracliti. Quidam autem </w:t>
      </w:r>
      <w:r>
        <w:rPr>
          <w:i/>
          <w:iCs/>
        </w:rPr>
        <w:t>ex</w:t>
      </w:r>
      <w:r>
        <w:rPr>
          <w:i/>
          <w:iCs/>
        </w:rPr>
        <w:br/>
        <w:t>h</w:t>
      </w:r>
      <w:r>
        <w:t>is non unum, scd plures hujus speculationis libres com-</w:t>
      </w:r>
      <w:r>
        <w:br/>
        <w:t>posuerunt; nonnulli vero etiam permultos, quemadmo-</w:t>
      </w:r>
      <w:r>
        <w:br/>
        <w:t>dum Epicurus. ls etenim .exorditur quemadmodum et</w:t>
      </w:r>
      <w:r>
        <w:br/>
        <w:t>alii omnes a quaestione utrum unum sit ac simplex cujus</w:t>
      </w:r>
      <w:r>
        <w:br/>
        <w:t>naturam .invenire conemur, an. compositum ex simplicibus</w:t>
      </w:r>
      <w:r>
        <w:br/>
        <w:t>quibusdam fe prioribus, quae veterum ipsorum successores</w:t>
      </w:r>
      <w:r>
        <w:br w:type="page"/>
      </w:r>
    </w:p>
    <w:p w14:paraId="1EFCD185" w14:textId="77777777" w:rsidR="00270187" w:rsidRDefault="00000000">
      <w:pPr>
        <w:pStyle w:val="LO-Normal"/>
      </w:pPr>
      <w:r>
        <w:lastRenderedPageBreak/>
        <w:t xml:space="preserve">elementa </w:t>
      </w:r>
      <w:r>
        <w:rPr>
          <w:lang w:eastAsia="el-GR" w:bidi="el-GR"/>
        </w:rPr>
        <w:t xml:space="preserve">.. </w:t>
      </w:r>
      <w:r>
        <w:t>nominare consueverunt, quemadmodum gram-</w:t>
      </w:r>
      <w:r>
        <w:br/>
        <w:t>marici in voce quatuor et viginti esse. elementa pronun-</w:t>
      </w:r>
      <w:r>
        <w:br/>
        <w:t>ciant, hoc est simplices primasque particulas, quae .non</w:t>
      </w:r>
      <w:r>
        <w:br/>
        <w:t>amplius in .alias dividi possunt, sicuti syllabae. Nam si</w:t>
      </w:r>
      <w:r>
        <w:br/>
        <w:t xml:space="preserve">de hac syllaba </w:t>
      </w:r>
      <w:r>
        <w:rPr>
          <w:i/>
          <w:iCs/>
        </w:rPr>
        <w:t>stra</w:t>
      </w:r>
      <w:r>
        <w:t xml:space="preserve"> primum adimas elementum si, licet</w:t>
      </w:r>
      <w:r>
        <w:br/>
        <w:t xml:space="preserve">reliquam. adhuc .integram habere syllabam </w:t>
      </w:r>
      <w:r>
        <w:rPr>
          <w:i/>
          <w:iCs/>
        </w:rPr>
        <w:t xml:space="preserve">tra. </w:t>
      </w:r>
      <w:r>
        <w:t>Ile si</w:t>
      </w:r>
      <w:r>
        <w:br/>
        <w:t xml:space="preserve">rursus ab ipsa </w:t>
      </w:r>
      <w:r>
        <w:rPr>
          <w:i/>
          <w:iCs/>
        </w:rPr>
        <w:t>tra</w:t>
      </w:r>
      <w:r>
        <w:t xml:space="preserve"> primam demas litteram. </w:t>
      </w:r>
      <w:r>
        <w:rPr>
          <w:i/>
          <w:iCs/>
        </w:rPr>
        <w:t>t</w:t>
      </w:r>
      <w:r>
        <w:t>.,.. id quod</w:t>
      </w:r>
      <w:r>
        <w:br/>
        <w:t xml:space="preserve">ex hac reliquum est habebis </w:t>
      </w:r>
      <w:r>
        <w:rPr>
          <w:i/>
          <w:iCs/>
        </w:rPr>
        <w:t>ra</w:t>
      </w:r>
      <w:r>
        <w:t xml:space="preserve"> ; .quod dividi potest; non</w:t>
      </w:r>
      <w:r>
        <w:br/>
        <w:t xml:space="preserve">tamen </w:t>
      </w:r>
      <w:r>
        <w:rPr>
          <w:i/>
          <w:iCs/>
        </w:rPr>
        <w:t>a</w:t>
      </w:r>
      <w:r>
        <w:t xml:space="preserve"> adhuc dividere licet,- neque illam ex duobus</w:t>
      </w:r>
      <w:r>
        <w:br/>
        <w:t>tribusve tonis, sicut alias multas constare ostendes, verum</w:t>
      </w:r>
      <w:r>
        <w:br/>
        <w:t>individuns unus ipsius sonus est, non secundum quanti-</w:t>
      </w:r>
      <w:r>
        <w:br/>
        <w:t>tatern: simpliciter, .ut alibi et nos et alii plerique philo-</w:t>
      </w:r>
      <w:r>
        <w:br/>
        <w:t>sephi ostendimus, verum secundum .sclam speciem. Eo-</w:t>
      </w:r>
      <w:r>
        <w:br/>
        <w:t>dem quoque nodo qui corporum generationi et cor-</w:t>
      </w:r>
      <w:r>
        <w:br/>
        <w:t>ruptioniobnoxiorumelementa quatuor esse asserunt, aerem,</w:t>
      </w:r>
      <w:r>
        <w:br/>
        <w:t>ignem, terram et aquam., quod amplius singula ipsa in</w:t>
      </w:r>
      <w:r>
        <w:br/>
        <w:t>plures fpecies -locari nequeant, eo . physiologiae principia</w:t>
      </w:r>
      <w:r>
        <w:br/>
        <w:t>ipstt statuunt. Prima siquidem . - minimorum corporum</w:t>
      </w:r>
      <w:r>
        <w:br w:type="page"/>
      </w:r>
    </w:p>
    <w:p w14:paraId="63FE9948" w14:textId="77777777" w:rsidR="00270187" w:rsidRDefault="00000000">
      <w:pPr>
        <w:pStyle w:val="LO-Normal"/>
      </w:pPr>
      <w:r>
        <w:lastRenderedPageBreak/>
        <w:t>notio est. penes quantitatem;- altera vero quae fequitur</w:t>
      </w:r>
      <w:r>
        <w:br/>
        <w:t>penes qualitatem , ut in vocis elementis. monstratum^ esu</w:t>
      </w:r>
      <w:r>
        <w:br/>
        <w:t>Atque hinc physici philosophi inter se difcreparunt. Qui-</w:t>
      </w:r>
      <w:r>
        <w:br/>
        <w:t xml:space="preserve">dam enim corporum quae generantur ac intereunt . </w:t>
      </w:r>
      <w:r>
        <w:rPr>
          <w:i/>
          <w:iCs/>
        </w:rPr>
        <w:t>s</w:t>
      </w:r>
      <w:r>
        <w:t>uini-..</w:t>
      </w:r>
      <w:r>
        <w:br/>
        <w:t>mas quantitate particulas elementa supposuerunt , quidam</w:t>
      </w:r>
      <w:r>
        <w:br/>
        <w:t>vero qualitate. Verum de significatione vocis. elementi</w:t>
      </w:r>
      <w:r>
        <w:br/>
        <w:t xml:space="preserve">primo libro de medicis vocabulis;- ut et : de naturae </w:t>
      </w:r>
      <w:r>
        <w:rPr>
          <w:i/>
          <w:iCs/>
        </w:rPr>
        <w:t>v</w:t>
      </w:r>
      <w:r>
        <w:t>o—</w:t>
      </w:r>
      <w:r>
        <w:br/>
      </w:r>
      <w:r>
        <w:rPr>
          <w:i/>
          <w:iCs/>
        </w:rPr>
        <w:t>.eubul</w:t>
      </w:r>
      <w:r>
        <w:t xml:space="preserve">i </w:t>
      </w:r>
      <w:r>
        <w:rPr>
          <w:i/>
          <w:iCs/>
        </w:rPr>
        <w:t>significa</w:t>
      </w:r>
      <w:r>
        <w:t>ti</w:t>
      </w:r>
      <w:r>
        <w:rPr>
          <w:i/>
          <w:iCs/>
        </w:rPr>
        <w:t>one</w:t>
      </w:r>
      <w:r>
        <w:t xml:space="preserve"> quinto a me amplissime concertatnm</w:t>
      </w:r>
      <w:r>
        <w:br/>
        <w:t>esu Jam .vero non de appellationibus aut signisicationi-</w:t>
      </w:r>
      <w:r>
        <w:br/>
        <w:t>bus, fied de rebus ipsis ferme est instituendus; ex quibus</w:t>
      </w:r>
      <w:r>
        <w:br/>
        <w:t>minimis sine fecundum .magnitudinem, sine secundum</w:t>
      </w:r>
      <w:r>
        <w:br/>
        <w:t>speciem prima compositio fiti</w:t>
      </w:r>
      <w:r>
        <w:rPr>
          <w:i/>
          <w:iCs/>
        </w:rPr>
        <w:t>r</w:t>
      </w:r>
      <w:r>
        <w:t>geueralinm corporum:, quae</w:t>
      </w:r>
      <w:r>
        <w:br/>
        <w:t>Aristoteles et nos similaria appellamus. Secunda namque</w:t>
      </w:r>
      <w:r>
        <w:br/>
        <w:t>ex his alia compositio fit -corporum, quae organica .voca-</w:t>
      </w:r>
      <w:r>
        <w:br/>
        <w:t>mna, manus, pedis; oculi etiam et pulmonis et cordis, be-.</w:t>
      </w:r>
      <w:r>
        <w:br/>
        <w:t>palis et lienis et renum et ventriculi et uteri et id genus</w:t>
      </w:r>
      <w:r>
        <w:br/>
        <w:t>aliorum. . Horum enim organorum natura ex primis illis</w:t>
      </w:r>
      <w:r>
        <w:br w:type="page"/>
      </w:r>
    </w:p>
    <w:p w14:paraId="394B4150" w14:textId="77777777" w:rsidR="00270187" w:rsidRDefault="00000000">
      <w:pPr>
        <w:pStyle w:val="LO-Normal"/>
        <w:ind w:firstLine="360"/>
      </w:pPr>
      <w:r>
        <w:lastRenderedPageBreak/>
        <w:t>similaribus , quae - utique Plato primigenia vocare con-</w:t>
      </w:r>
      <w:r>
        <w:br/>
        <w:t>suevit. De horum vero differentia dictum. jam est uno</w:t>
      </w:r>
      <w:r>
        <w:br/>
        <w:t>quodam volumine, nunc autem et per capita-; clarioris</w:t>
      </w:r>
      <w:r>
        <w:br/>
        <w:t>doctrinae gratia, dicetur. Similare quidem est os, car-</w:t>
      </w:r>
      <w:r>
        <w:br/>
        <w:t>tilago et ligamentum; similare quoque membrana ; adeps</w:t>
      </w:r>
      <w:r>
        <w:br/>
        <w:t>et caro, sive quae musculorum fibris, quae ipsae etiam</w:t>
      </w:r>
      <w:r>
        <w:br/>
        <w:t>tuor similares, obducitur; sive quae in visceribus habetur,</w:t>
      </w:r>
      <w:r>
        <w:br/>
        <w:t>quam Erasistratus etiam parenchyma vocitare solitus est.</w:t>
      </w:r>
      <w:r>
        <w:br/>
        <w:t>Proditum est statim ab initio operis. (quo medendi me-</w:t>
      </w:r>
      <w:r>
        <w:br/>
        <w:t>thodum, qualisnam ea sit demonstravimus) fieri non posse,</w:t>
      </w:r>
      <w:r>
        <w:br/>
        <w:t>ut quis. per indicationes similaribus corporibus medeatur,</w:t>
      </w:r>
      <w:r>
        <w:br/>
        <w:t>nisi prius agnoscat, .utrum eorum quodque simplex sit, an</w:t>
      </w:r>
      <w:r>
        <w:br/>
        <w:t>ex pluribus compositum . et utrum illa per tota tempe-</w:t>
      </w:r>
      <w:r>
        <w:br/>
        <w:t>rata sint, an sutum su m</w:t>
      </w:r>
      <w:r>
        <w:rPr>
          <w:i/>
          <w:iCs/>
        </w:rPr>
        <w:t>utuo</w:t>
      </w:r>
      <w:r>
        <w:t xml:space="preserve"> tangant. Praeterea demon-</w:t>
      </w:r>
      <w:r>
        <w:br/>
        <w:t>stratunr est non</w:t>
      </w:r>
      <w:r>
        <w:rPr>
          <w:i/>
          <w:iCs/>
        </w:rPr>
        <w:t>n</w:t>
      </w:r>
      <w:r>
        <w:t>ullos medicos, ex quibus est Erasistra-</w:t>
      </w:r>
      <w:r>
        <w:br/>
        <w:t>r- tus, ex dimidia parte dogmaticos esse, qui partium orga-</w:t>
      </w:r>
      <w:r>
        <w:br/>
        <w:t>mearum morbos ratione curavit,. similarium autem aut</w:t>
      </w:r>
      <w:r>
        <w:br w:type="page"/>
      </w:r>
    </w:p>
    <w:p w14:paraId="171571F5" w14:textId="77777777" w:rsidR="00270187" w:rsidRDefault="00000000">
      <w:pPr>
        <w:pStyle w:val="LO-Normal"/>
      </w:pPr>
      <w:r>
        <w:lastRenderedPageBreak/>
        <w:t>nequaquam, aut empirico more. Imo eorum plurimi quo-</w:t>
      </w:r>
      <w:r>
        <w:br/>
        <w:t>modo - organicarum partium morbi ah iis differant qui</w:t>
      </w:r>
      <w:r>
        <w:br/>
        <w:t>similaribus oboriuntur, minime norunt; quemadmodum</w:t>
      </w:r>
      <w:r>
        <w:br/>
        <w:t>neque utrorumque ipsorum numerum. Sed vos, o amici,</w:t>
      </w:r>
      <w:r>
        <w:br/>
        <w:t>etiam de morborum differentiis unum e nostris commen-</w:t>
      </w:r>
      <w:r>
        <w:br/>
        <w:t>tariis aliquem habetis et remediorum non exiguum opus,</w:t>
      </w:r>
      <w:r>
        <w:br/>
        <w:t>quod inscripsi methodum medendi. Verum tum haec, tum</w:t>
      </w:r>
      <w:r>
        <w:br/>
        <w:t>alia de natura corporis nostri orationem expostulant, quae</w:t>
      </w:r>
      <w:r>
        <w:br/>
        <w:t>proposito hoc in volumine docetur. Quare etiam. mirari</w:t>
      </w:r>
      <w:r>
        <w:br/>
        <w:t>aliquis possit illos qui librum. de natura hominis non esse</w:t>
      </w:r>
      <w:r>
        <w:br/>
        <w:t>germanum Hippocratis Iudicant, resi , ut ipsi vocare con-</w:t>
      </w:r>
      <w:r>
        <w:br/>
        <w:t>sueverunt,. (p</w:t>
      </w:r>
      <w:r>
        <w:rPr>
          <w:i/>
          <w:iCs/>
        </w:rPr>
        <w:t>o</w:t>
      </w:r>
      <w:r>
        <w:t>rtum, decepti ab iis quae in eo digesta ac</w:t>
      </w:r>
      <w:r>
        <w:br/>
        <w:t>inserta sunt. de quibus his in commentariis fusius tracta-</w:t>
      </w:r>
      <w:r>
        <w:br/>
        <w:t>bo. Nunc vero fatis est explicasse quae in germano vel</w:t>
      </w:r>
      <w:r>
        <w:br/>
        <w:t>etiam adulterino Hippocratis opere narrata sunt, ex</w:t>
      </w:r>
      <w:r>
        <w:br/>
        <w:t>lectione ita Iesu habentia. Hujus libelli prima in uno</w:t>
      </w:r>
      <w:r>
        <w:br/>
        <w:t>volumine pars in ducentos et quadraginta versus excedit,</w:t>
      </w:r>
      <w:r>
        <w:br/>
        <w:t>quae ex calido; frigido, sicco et humido animalium cor-</w:t>
      </w:r>
      <w:r>
        <w:br w:type="page"/>
      </w:r>
    </w:p>
    <w:p w14:paraId="2CC179F4" w14:textId="77777777" w:rsidR="00270187" w:rsidRDefault="00000000">
      <w:pPr>
        <w:pStyle w:val="LO-Normal"/>
      </w:pPr>
      <w:r>
        <w:lastRenderedPageBreak/>
        <w:t>pora constituta esse demonstrat, simulque de humorum</w:t>
      </w:r>
      <w:r>
        <w:br/>
        <w:t>natura docet.. Altera post hanc pars varia esu Etenim</w:t>
      </w:r>
      <w:r>
        <w:br/>
        <w:t>prima ipsius. pars sporadicos, quos appellant, morbos et</w:t>
      </w:r>
      <w:r>
        <w:br/>
        <w:t>ab epidemiis et a pestilentibus discernit, et propriam</w:t>
      </w:r>
      <w:r>
        <w:br/>
        <w:t>utriusque generis curationem summatim praescribit. Quae</w:t>
      </w:r>
      <w:r>
        <w:br/>
        <w:t>pars libri subsequitur, venarum dissectionem persequitur.</w:t>
      </w:r>
      <w:r>
        <w:br/>
        <w:t>Deinde de morbis varia est doctrina, et postea salubris</w:t>
      </w:r>
      <w:r>
        <w:br/>
        <w:t>victus ratio ad privatos conscripta. Postremo- qua ratione</w:t>
      </w:r>
      <w:r>
        <w:br/>
        <w:t>quis crassissimos homines attenuet, aut tenuissimos carne</w:t>
      </w:r>
      <w:r>
        <w:br/>
        <w:t>repleat; quibus conju</w:t>
      </w:r>
      <w:r>
        <w:rPr>
          <w:i/>
          <w:iCs/>
        </w:rPr>
        <w:t>n</w:t>
      </w:r>
      <w:r>
        <w:t>cta est de vomitu praeceptio, mox</w:t>
      </w:r>
      <w:r>
        <w:br/>
        <w:t>brevis quaedam puerorum victus rationis descriptio, dein-</w:t>
      </w:r>
      <w:r>
        <w:br/>
        <w:t>de mulierum-; post eorum qui exercentur, ad finem ad-</w:t>
      </w:r>
      <w:r>
        <w:br/>
        <w:t>jecta est versibus circiter decem cerebri morborum. doctrina</w:t>
      </w:r>
      <w:r>
        <w:br/>
        <w:t>temere et sine judicio. Proinde clarum est universis hunc</w:t>
      </w:r>
      <w:r>
        <w:br/>
        <w:t>libellum ex multis constructum conflatumque esse, ad</w:t>
      </w:r>
      <w:r>
        <w:br/>
        <w:t>sexcentos fere verius aut paulo minus extensum. Habet</w:t>
      </w:r>
      <w:r>
        <w:br/>
        <w:t>autem primum sane librum ubi de elementis et humori-</w:t>
      </w:r>
      <w:r>
        <w:br w:type="page"/>
      </w:r>
    </w:p>
    <w:p w14:paraId="15705717" w14:textId="77777777" w:rsidR="00270187" w:rsidRDefault="00000000">
      <w:pPr>
        <w:pStyle w:val="LO-Normal"/>
      </w:pPr>
      <w:r>
        <w:lastRenderedPageBreak/>
        <w:t>bus agit,. omnino .Hippocratis arti consentaneum, quem-</w:t>
      </w:r>
      <w:r>
        <w:br/>
        <w:t>admodum et fecundum, qui. morbos epidemios et spera-</w:t>
      </w:r>
      <w:r>
        <w:br/>
        <w:t>dices ab invicem distinguit. At eam quae de venarum</w:t>
      </w:r>
      <w:r>
        <w:br/>
        <w:t>dissectione est oratio evidenter ab aliis interposita totum</w:t>
      </w:r>
      <w:r>
        <w:br/>
        <w:t>continet vitiosum. Neque enim iis quae apparent conio-</w:t>
      </w:r>
      <w:r>
        <w:br/>
        <w:t>nat, et .cum iis pugnat quae f n fecundo Epidemiorum</w:t>
      </w:r>
      <w:r>
        <w:br/>
        <w:t>sunt comprehensa Subsequentium alia interjecta sunt, de</w:t>
      </w:r>
      <w:r>
        <w:br/>
        <w:t>quibus. quum tibi librum interpretabimur, exacte agetur;</w:t>
      </w:r>
      <w:r>
        <w:br/>
        <w:t>alia vero sunt mentione digna- et paucis recte dicta, nec</w:t>
      </w:r>
      <w:r>
        <w:br/>
        <w:t>artem Hippocratis callentis, sicuti quae de salubri victus</w:t>
      </w:r>
      <w:r>
        <w:br/>
        <w:t>ratione prodita funi, Ex his totus quidem. liber constat,</w:t>
      </w:r>
      <w:r>
        <w:br/>
        <w:t>verum. prima ipsius. pars totius Hippoeraticae artis veluti</w:t>
      </w:r>
      <w:r>
        <w:br/>
        <w:t>sundamentum. continet; quare demirari nonnullos me dixi,</w:t>
      </w:r>
      <w:r>
        <w:br/>
        <w:t>qui eam ab Hippocratis fenili alienam esse tuentur. Plu-</w:t>
      </w:r>
      <w:r>
        <w:br/>
        <w:t>rimi. siquidem qui Hippocratis artem habent cognitam,</w:t>
      </w:r>
      <w:r>
        <w:br/>
        <w:t>germanis ipfiam ascribunt, judicantes magni Hippocratis</w:t>
      </w:r>
      <w:r>
        <w:br/>
        <w:t>esse commentarium, quidam vero Polybi ejus .discipuli,</w:t>
      </w:r>
      <w:r>
        <w:br w:type="page"/>
      </w:r>
    </w:p>
    <w:p w14:paraId="11C9D1D8" w14:textId="77777777" w:rsidR="00270187" w:rsidRDefault="00000000">
      <w:pPr>
        <w:pStyle w:val="LO-Normal"/>
      </w:pPr>
      <w:r>
        <w:lastRenderedPageBreak/>
        <w:t>simul et in juvenibus docendis successoris, qui nullum</w:t>
      </w:r>
      <w:r>
        <w:br/>
        <w:t>plane Hippocrati dogmatum videtur transmutasse in ullo</w:t>
      </w:r>
      <w:r>
        <w:br/>
        <w:t>suo libro, quemadmodum neque Thessalus ejus filius;. mi—</w:t>
      </w:r>
      <w:r>
        <w:br/>
        <w:t>fabilis fano viret hic existimatus., fed qui non in patria</w:t>
      </w:r>
      <w:r>
        <w:br/>
        <w:t>sicuti Polybus permanserit, nam Archelao regi Macedoniae</w:t>
      </w:r>
      <w:r>
        <w:br/>
        <w:t>familiariter convixit. Itaque persuasum habent, ut dixi,</w:t>
      </w:r>
      <w:r>
        <w:br/>
        <w:t>et alii prope universi medici, praeter paucos quosdam,-</w:t>
      </w:r>
      <w:r>
        <w:br/>
        <w:t>Hippocratis esse librum de natura hominis, id quod nec</w:t>
      </w:r>
      <w:r>
        <w:br/>
        <w:t>Plato ipse ignorat.- Scribit itaque in Phaedro sententiam</w:t>
      </w:r>
      <w:r>
        <w:br/>
        <w:t xml:space="preserve">paulo ante a me recitatam, cujus initium hoc est: A </w:t>
      </w:r>
      <w:r>
        <w:rPr>
          <w:i/>
          <w:iCs/>
        </w:rPr>
        <w:t>o C.</w:t>
      </w:r>
      <w:r>
        <w:rPr>
          <w:i/>
          <w:iCs/>
        </w:rPr>
        <w:br/>
        <w:t>Ani</w:t>
      </w:r>
      <w:r>
        <w:t>m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naturam sine un</w:t>
      </w:r>
      <w:r>
        <w:t>i</w:t>
      </w:r>
      <w:r>
        <w:rPr>
          <w:i/>
          <w:iCs/>
        </w:rPr>
        <w:t>versi na</w:t>
      </w:r>
      <w:r>
        <w:t>t</w:t>
      </w:r>
      <w:r>
        <w:rPr>
          <w:i/>
          <w:iCs/>
        </w:rPr>
        <w:t>ura in</w:t>
      </w:r>
      <w:r>
        <w:t>t</w:t>
      </w:r>
      <w:r>
        <w:rPr>
          <w:i/>
          <w:iCs/>
        </w:rPr>
        <w:t>elligere</w:t>
      </w:r>
      <w:r>
        <w:rPr>
          <w:i/>
          <w:iCs/>
        </w:rPr>
        <w:br/>
      </w:r>
      <w:r>
        <w:t>t</w:t>
      </w:r>
      <w:r>
        <w:rPr>
          <w:i/>
          <w:iCs/>
        </w:rPr>
        <w:t>e, ut convenit; poste arbitraris?</w:t>
      </w:r>
      <w:r>
        <w:t xml:space="preserve"> P</w:t>
      </w:r>
      <w:r>
        <w:rPr>
          <w:i/>
          <w:iCs/>
        </w:rPr>
        <w:t>H.dEr s</w:t>
      </w:r>
      <w:r>
        <w:t xml:space="preserve">i </w:t>
      </w:r>
      <w:r>
        <w:rPr>
          <w:i/>
          <w:iCs/>
        </w:rPr>
        <w:t>sane Hip-</w:t>
      </w:r>
      <w:r>
        <w:rPr>
          <w:i/>
          <w:iCs/>
        </w:rPr>
        <w:br/>
        <w:t>po</w:t>
      </w:r>
      <w:r>
        <w:t>r</w:t>
      </w:r>
      <w:r>
        <w:rPr>
          <w:i/>
          <w:iCs/>
        </w:rPr>
        <w:t>r</w:t>
      </w:r>
      <w:r>
        <w:t>i</w:t>
      </w:r>
      <w:r>
        <w:rPr>
          <w:i/>
          <w:iCs/>
        </w:rPr>
        <w:t>tt</w:t>
      </w:r>
      <w:r>
        <w:t xml:space="preserve">i </w:t>
      </w:r>
      <w:r>
        <w:rPr>
          <w:i/>
          <w:iCs/>
        </w:rPr>
        <w:t>Asulep</w:t>
      </w:r>
      <w:r>
        <w:t>i</w:t>
      </w:r>
      <w:r>
        <w:rPr>
          <w:i/>
          <w:iCs/>
        </w:rPr>
        <w:t>adae credendu</w:t>
      </w:r>
      <w:r>
        <w:t xml:space="preserve">m </w:t>
      </w:r>
      <w:r>
        <w:rPr>
          <w:i/>
          <w:iCs/>
        </w:rPr>
        <w:t>est, ne corporis 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na</w:t>
      </w:r>
      <w:r>
        <w:t>t</w:t>
      </w:r>
      <w:r>
        <w:rPr>
          <w:i/>
          <w:iCs/>
        </w:rPr>
        <w:t>uram c</w:t>
      </w:r>
      <w:r>
        <w:t>i</w:t>
      </w:r>
      <w:r>
        <w:rPr>
          <w:i/>
          <w:iCs/>
        </w:rPr>
        <w:t>tra hanc</w:t>
      </w:r>
      <w:r>
        <w:t xml:space="preserve"> m</w:t>
      </w:r>
      <w:r>
        <w:rPr>
          <w:i/>
          <w:iCs/>
        </w:rPr>
        <w:t>eth</w:t>
      </w:r>
      <w:r>
        <w:t>o</w:t>
      </w:r>
      <w:r>
        <w:rPr>
          <w:i/>
          <w:iCs/>
        </w:rPr>
        <w:t xml:space="preserve">dunt postis. </w:t>
      </w:r>
      <w:r>
        <w:t>Haec verba per--</w:t>
      </w:r>
      <w:r>
        <w:br/>
        <w:t>legentes inconsultos illos nugatores considerare. oportebat,</w:t>
      </w:r>
      <w:r>
        <w:br/>
        <w:t>quo in libro Hippocratis methodus, quam Plato com-</w:t>
      </w:r>
      <w:r>
        <w:br/>
        <w:t>met, dat, perscripta sit; quippe - non in alio quam prae-t</w:t>
      </w:r>
      <w:r>
        <w:br/>
        <w:t>scuti hoc commentario de natura hominis tradita esse</w:t>
      </w:r>
      <w:r>
        <w:br w:type="page"/>
      </w:r>
    </w:p>
    <w:p w14:paraId="0683FFB3" w14:textId="77777777" w:rsidR="00270187" w:rsidRDefault="00000000">
      <w:pPr>
        <w:pStyle w:val="LO-Normal"/>
      </w:pPr>
      <w:r>
        <w:lastRenderedPageBreak/>
        <w:t>videbitur. Deinde vero et alia singula quae Plato ena-</w:t>
      </w:r>
      <w:r>
        <w:br/>
        <w:t>meravit, quae etiam ego in opere de Elementis fecun-</w:t>
      </w:r>
      <w:r>
        <w:br/>
        <w:t>dum Hippocratem edocui et nihilo minus in praesentia</w:t>
      </w:r>
      <w:r>
        <w:br/>
        <w:t>persequar, ad idque me nunc accingo, quandoquidem ita</w:t>
      </w:r>
      <w:r>
        <w:br/>
        <w:t>vobis visum est ; illud sane adhuc ubi sermoni adjecero,</w:t>
      </w:r>
      <w:r>
        <w:br/>
        <w:t>orationum quae in libro sunt expositionem aggrediar.</w:t>
      </w:r>
      <w:r>
        <w:br/>
        <w:t>Quum liber de Elementis secundum Hippocratis sunten-</w:t>
      </w:r>
      <w:r>
        <w:br/>
        <w:t>riam a me aliquando . conscriptus in multorum manus</w:t>
      </w:r>
      <w:r>
        <w:br/>
        <w:t>incidisset, probatusque ab omnibus esset eruditis, pauculi</w:t>
      </w:r>
      <w:r>
        <w:br/>
        <w:t>indocti (qui demonstrationum in eo scriptarum nullam</w:t>
      </w:r>
      <w:r>
        <w:br/>
        <w:t>potuerunt reprehendere, quamvis id aggressi) contabesec-</w:t>
      </w:r>
      <w:r>
        <w:br/>
        <w:t>bant, rumpebanturque invidia, hoc satis esse . ad calo-</w:t>
      </w:r>
      <w:r>
        <w:br/>
        <w:t>mulam putantes, si dicerent opus non esse ipsius lfippocra-</w:t>
      </w:r>
      <w:r>
        <w:br/>
        <w:t>tris. Esto igitur neque Hippoc</w:t>
      </w:r>
      <w:r>
        <w:rPr>
          <w:i/>
          <w:iCs/>
        </w:rPr>
        <w:t>r</w:t>
      </w:r>
      <w:r>
        <w:t>atis, nec ipsius Polyhi, nec,</w:t>
      </w:r>
      <w:r>
        <w:br/>
        <w:t>si velint, omnino conscriptus liber sit de hominis natura,</w:t>
      </w:r>
      <w:r>
        <w:br/>
        <w:t>qui ostendat corpora nostra ex calido, frigido, sicco et</w:t>
      </w:r>
      <w:r>
        <w:br/>
        <w:t>humido esse conflata. Etsi enim hoc ipsis donabimus,</w:t>
      </w:r>
      <w:r>
        <w:br/>
        <w:t>tamen corpora. nostra ex his conitere Hippocratis est</w:t>
      </w:r>
      <w:r>
        <w:br w:type="page"/>
      </w:r>
    </w:p>
    <w:p w14:paraId="10F51A4C" w14:textId="77777777" w:rsidR="00270187" w:rsidRDefault="00000000">
      <w:pPr>
        <w:pStyle w:val="LO-Normal"/>
      </w:pPr>
      <w:r>
        <w:lastRenderedPageBreak/>
        <w:t>dogma. Nam in libris , maxime germanis ipsius , non</w:t>
      </w:r>
      <w:r>
        <w:br/>
        <w:t>modo differentias morborum his principiis consentaneas</w:t>
      </w:r>
      <w:r>
        <w:br/>
        <w:t>facere ridetur, fed etiam curationum modos illinc inve-</w:t>
      </w:r>
      <w:r>
        <w:br/>
        <w:t>nire. Siquidem morbi, ipsorum principiorum ratione</w:t>
      </w:r>
      <w:r>
        <w:br/>
        <w:t>calidi, frigidi; humidi et sicci, inter se disserunt. Cu-</w:t>
      </w:r>
      <w:r>
        <w:br/>
        <w:t>ratio autem fit calidorum refrigerantibus , humidorum sic-</w:t>
      </w:r>
      <w:r>
        <w:br/>
        <w:t>cantibus</w:t>
      </w:r>
      <w:r>
        <w:rPr>
          <w:i/>
          <w:iCs/>
        </w:rPr>
        <w:t>r</w:t>
      </w:r>
      <w:r>
        <w:t>ut et frigidorum calefacientibus, siccorum hu-</w:t>
      </w:r>
      <w:r>
        <w:br/>
        <w:t>mectantlbus. Praeterea . ante haec ipsas naturas humi-</w:t>
      </w:r>
      <w:r>
        <w:br/>
        <w:t>num alias calidas, alias frigidas, has humidas, illas fic-</w:t>
      </w:r>
      <w:r>
        <w:br/>
        <w:t>cas arbitratur; aetatesque similiter et regiones etiam pari</w:t>
      </w:r>
      <w:r>
        <w:br/>
        <w:t>modo invicem differre autumat , quum nihil horum Erasi-</w:t>
      </w:r>
      <w:r>
        <w:br/>
        <w:t>stratus unquam. prodiderit, sicut nec alius quispiam eorum,</w:t>
      </w:r>
      <w:r>
        <w:br/>
        <w:t>qui calidum alcititium non innatum esse putanti Sic</w:t>
      </w:r>
      <w:r>
        <w:br/>
        <w:t>etiam alia omnia particularia Hippocrates sane ad haec</w:t>
      </w:r>
      <w:r>
        <w:br/>
        <w:t>principia refert, Erasistratus autem non observat, quae</w:t>
      </w:r>
      <w:r>
        <w:br/>
        <w:t>causa est ut nonnulla naturae - opera indiscussa reliquerit,</w:t>
      </w:r>
      <w:r>
        <w:br/>
        <w:t>quemadmodum in commentariis de facultatibus naturali-</w:t>
      </w:r>
      <w:r>
        <w:br/>
        <w:t>bus decumus. Quoniam vero qui omnibus honestis</w:t>
      </w:r>
      <w:r>
        <w:br w:type="page"/>
      </w:r>
    </w:p>
    <w:p w14:paraId="25FE85CA" w14:textId="77777777" w:rsidR="00270187" w:rsidRDefault="00000000">
      <w:pPr>
        <w:pStyle w:val="LO-Normal"/>
      </w:pPr>
      <w:r>
        <w:lastRenderedPageBreak/>
        <w:t>obstrepunt, fermonis prolixitatem criminantur, dicentes</w:t>
      </w:r>
      <w:r>
        <w:br/>
        <w:t>nos quiduis potius quam commentarios scribere, decrevi</w:t>
      </w:r>
      <w:r>
        <w:br/>
        <w:t>et hanc ipsarum contumeliam recidere, proprio alio opere</w:t>
      </w:r>
      <w:r>
        <w:br/>
        <w:t>a me conscripto, in qno opinionem eandem cum Hippo-</w:t>
      </w:r>
      <w:r>
        <w:br/>
        <w:t>crate me tueri ostendam, quae .in libro de natura homi-</w:t>
      </w:r>
      <w:r>
        <w:br/>
        <w:t>nis fcripta est et in aliis . omnibus commentariis. Noni</w:t>
      </w:r>
      <w:r>
        <w:br/>
        <w:t>autem rursus quemadmodum in omnibus iis quae a nobis</w:t>
      </w:r>
      <w:r>
        <w:br/>
        <w:t>demonstrantur, invidi ea calumniari veriti .quae ab omni-</w:t>
      </w:r>
      <w:r>
        <w:br/>
        <w:t>bus collaudantur, criminantur aliqua theoremata eorum</w:t>
      </w:r>
      <w:r>
        <w:br/>
        <w:t>qui ipsis communicant, ita etiam nunc facturos ipsius</w:t>
      </w:r>
      <w:r>
        <w:br/>
        <w:t>[cogito I. Etenim in libris qui scribentur, dicunt Hip-</w:t>
      </w:r>
      <w:r>
        <w:br/>
        <w:t>pocrateui uti quidem vere scopis elementaribus , calido,</w:t>
      </w:r>
      <w:r>
        <w:br/>
        <w:t>frigido, sicco et humido, non tamen vere ipsum sentire.</w:t>
      </w:r>
      <w:r>
        <w:br/>
        <w:t>Quum autem demonstret rutilis ex iis corpora nostra</w:t>
      </w:r>
      <w:r>
        <w:br/>
        <w:t>conflari, non videri hoc Hipp</w:t>
      </w:r>
      <w:r>
        <w:rPr>
          <w:i/>
          <w:iCs/>
        </w:rPr>
        <w:t>o</w:t>
      </w:r>
      <w:r>
        <w:t>crati dictitant, quippe</w:t>
      </w:r>
      <w:r>
        <w:br/>
        <w:t>librum de natura humana non esse Hippocrati^. Sicut</w:t>
      </w:r>
      <w:r>
        <w:br/>
        <w:t>igitur illi malefacere non desinunt, ita et nos convenit .</w:t>
      </w:r>
      <w:r>
        <w:br/>
        <w:t>memores eorum, quae in singulis commentariis erant pro-</w:t>
      </w:r>
      <w:r>
        <w:br w:type="page"/>
      </w:r>
    </w:p>
    <w:p w14:paraId="305F685B" w14:textId="77777777" w:rsidR="00270187" w:rsidRDefault="00000000">
      <w:pPr>
        <w:pStyle w:val="LO-Normal"/>
      </w:pPr>
      <w:r>
        <w:lastRenderedPageBreak/>
        <w:t>posita, in memoriam illis revocare et neque, quum de-</w:t>
      </w:r>
      <w:r>
        <w:br/>
        <w:t>monstramus Hippocratem in omnibus commentariis artis</w:t>
      </w:r>
      <w:r>
        <w:br/>
        <w:t>Tuae fundamentum in scientia de Elementis repertis sta-</w:t>
      </w:r>
      <w:r>
        <w:br/>
        <w:t>tuere: hoc omisso, de veritate ipforum inquirant. Ne-</w:t>
      </w:r>
      <w:r>
        <w:br/>
        <w:t>que quum de veritate inquirimus, aut etiam demonstra-</w:t>
      </w:r>
      <w:r>
        <w:br/>
        <w:t>mus, digrediantur ad sententiae ipsius considerationem:</w:t>
      </w:r>
      <w:r>
        <w:br/>
        <w:t>sed privatim quidem an. vera de elementis disputatio sit</w:t>
      </w:r>
      <w:r>
        <w:br/>
        <w:t>disquirant , privatim quoque an haec elementa Hippo-</w:t>
      </w:r>
      <w:r>
        <w:br/>
        <w:t>crates statuerit. Quum itaque duo haec disquirenda pro-</w:t>
      </w:r>
      <w:r>
        <w:br/>
        <w:t>ponantur, prius in opere de Elementis secundum Hippo-</w:t>
      </w:r>
      <w:r>
        <w:br/>
        <w:t>cratem et in disputatione modo proposita considerent.</w:t>
      </w:r>
      <w:r>
        <w:br/>
        <w:t>Hinc abunde ex consequentia colligitur, eadem semper</w:t>
      </w:r>
      <w:r>
        <w:br/>
        <w:t>elementa statuisse, librumque nunc nobis propositum con-</w:t>
      </w:r>
      <w:r>
        <w:br/>
        <w:t>scripsisse , viris non imprudentibus apparet.</w:t>
      </w:r>
    </w:p>
    <w:p w14:paraId="5CA1AB08" w14:textId="755C5504" w:rsidR="00864CB4" w:rsidRPr="00864CB4" w:rsidRDefault="00864CB4" w:rsidP="00864CB4">
      <w:pPr>
        <w:pStyle w:val="Titre2"/>
        <w:rPr>
          <w:lang w:val="fr-FR"/>
        </w:rPr>
      </w:pPr>
      <w:r>
        <w:rPr>
          <w:lang w:val="fr-FR"/>
        </w:rPr>
        <w:t>I</w:t>
      </w:r>
    </w:p>
    <w:p w14:paraId="573339F5" w14:textId="77777777" w:rsidR="00270187" w:rsidRDefault="00000000">
      <w:pPr>
        <w:pStyle w:val="LO-Normal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de natura humana ul</w:t>
      </w:r>
      <w:r>
        <w:t>t</w:t>
      </w:r>
      <w:r>
        <w:rPr>
          <w:i/>
          <w:iCs/>
        </w:rPr>
        <w:t>eriu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e</w:t>
      </w:r>
      <w:r>
        <w:t>j</w:t>
      </w:r>
      <w:r>
        <w:rPr>
          <w:i/>
          <w:iCs/>
        </w:rPr>
        <w:t>u</w:t>
      </w:r>
      <w:r>
        <w:t>s</w:t>
      </w:r>
      <w:r>
        <w:br w:type="page"/>
      </w:r>
    </w:p>
    <w:p w14:paraId="6343501B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ad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nam spectat d</w:t>
      </w:r>
      <w:r>
        <w:t>isse</w:t>
      </w:r>
      <w:r>
        <w:rPr>
          <w:i/>
          <w:iCs/>
        </w:rPr>
        <w:t>rente</w:t>
      </w:r>
      <w:r>
        <w:t xml:space="preserve">s </w:t>
      </w:r>
      <w:r>
        <w:rPr>
          <w:i/>
          <w:iCs/>
        </w:rPr>
        <w:t>aud</w:t>
      </w:r>
      <w:r>
        <w:t>i</w:t>
      </w:r>
      <w:r>
        <w:rPr>
          <w:i/>
          <w:iCs/>
        </w:rPr>
        <w:t>re consuevit, huic</w:t>
      </w:r>
      <w:r>
        <w:rPr>
          <w:i/>
          <w:iCs/>
        </w:rPr>
        <w:br/>
        <w:t>certe ut auscultet</w:t>
      </w:r>
      <w:r>
        <w:t>, mi</w:t>
      </w:r>
      <w:r>
        <w:rPr>
          <w:i/>
          <w:iCs/>
        </w:rPr>
        <w:t>nime. est acco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data haec ora-</w:t>
      </w:r>
      <w:r>
        <w:rPr>
          <w:i/>
          <w:iCs/>
        </w:rPr>
        <w:br/>
        <w:t>t</w:t>
      </w:r>
      <w:r>
        <w:t xml:space="preserve">io.. </w:t>
      </w:r>
      <w:r>
        <w:rPr>
          <w:i/>
          <w:iCs/>
        </w:rPr>
        <w:t>Neque en</w:t>
      </w:r>
      <w:r>
        <w:t xml:space="preserve">im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 aerem d</w:t>
      </w:r>
      <w:r>
        <w:t>i</w:t>
      </w:r>
      <w:r>
        <w:rPr>
          <w:i/>
          <w:iCs/>
        </w:rPr>
        <w:t>co ho</w:t>
      </w:r>
      <w:r>
        <w:t>mi</w:t>
      </w:r>
      <w:r>
        <w:rPr>
          <w:i/>
          <w:iCs/>
        </w:rPr>
        <w:t>nem esse,</w:t>
      </w:r>
      <w:r>
        <w:rPr>
          <w:i/>
          <w:iCs/>
        </w:rPr>
        <w:br/>
        <w:t>neque</w:t>
      </w:r>
      <w:r>
        <w:t xml:space="preserve"> i</w:t>
      </w:r>
      <w:r>
        <w:rPr>
          <w:i/>
          <w:iCs/>
        </w:rPr>
        <w:t>gnem , neque aquam , neque terra</w:t>
      </w:r>
      <w:r>
        <w:t xml:space="preserve">m , </w:t>
      </w:r>
      <w:r>
        <w:rPr>
          <w:i/>
          <w:iCs/>
        </w:rPr>
        <w:t>neque al</w:t>
      </w:r>
      <w:r>
        <w:t>i</w:t>
      </w:r>
      <w:r>
        <w:rPr>
          <w:i/>
          <w:iCs/>
        </w:rPr>
        <w:t>ud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cqua</w:t>
      </w:r>
      <w:r>
        <w:t xml:space="preserve">m., </w:t>
      </w:r>
      <w:r>
        <w:rPr>
          <w:i/>
          <w:iCs/>
        </w:rPr>
        <w:t>.quod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appareat unum</w:t>
      </w:r>
      <w:r>
        <w:t xml:space="preserve"> i</w:t>
      </w:r>
      <w:r>
        <w:rPr>
          <w:i/>
          <w:iCs/>
        </w:rPr>
        <w:t>n ho</w:t>
      </w:r>
      <w:r>
        <w:t>mi</w:t>
      </w:r>
      <w:r>
        <w:rPr>
          <w:i/>
          <w:iCs/>
        </w:rPr>
        <w:t>ne</w:t>
      </w:r>
      <w:r>
        <w:rPr>
          <w:i/>
          <w:iCs/>
        </w:rPr>
        <w:br/>
        <w:t>esse. rerum</w:t>
      </w:r>
      <w:r>
        <w:t xml:space="preserve"> iis </w:t>
      </w:r>
      <w:r>
        <w:rPr>
          <w:i/>
          <w:iCs/>
        </w:rPr>
        <w:t>haec volentibu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cere concedo.</w:t>
      </w:r>
    </w:p>
    <w:p w14:paraId="28650F6D" w14:textId="77777777" w:rsidR="00270187" w:rsidRDefault="00000000">
      <w:pPr>
        <w:pStyle w:val="LO-Normal"/>
        <w:ind w:firstLine="360"/>
      </w:pPr>
      <w:r>
        <w:t>Quantum ad hanc dictionum seriem spectat, haud</w:t>
      </w:r>
      <w:r>
        <w:br/>
        <w:t>adeo fieri posse videbitur ut manifesto auctoris sententiam</w:t>
      </w:r>
      <w:r>
        <w:br/>
        <w:t>intelligas ; accusat enim eos qui disputationem de natura</w:t>
      </w:r>
      <w:r>
        <w:br/>
        <w:t>ulterius abducunt quam medicinae usui fit. Ulterius au-</w:t>
      </w:r>
      <w:r>
        <w:br/>
        <w:t>tem abducere aliquis poterit intelligere illos , qui ignem,</w:t>
      </w:r>
      <w:r>
        <w:br/>
        <w:t>aquam, aerem et terram hominis naturae elementa esse</w:t>
      </w:r>
      <w:r>
        <w:br/>
        <w:t>dicunt, si non misceant ipsa elementa: item illos, qui</w:t>
      </w:r>
      <w:r>
        <w:br/>
        <w:t>elementum unum aliquod ponunt, quorum priorem sen-</w:t>
      </w:r>
      <w:r>
        <w:br/>
        <w:t>sentiam. prompta imaginatione, secundam vero exacta magis</w:t>
      </w:r>
      <w:r>
        <w:br/>
        <w:t>consideratione .percipimus. .Nam qui corpora-nostra ex</w:t>
      </w:r>
      <w:r>
        <w:br/>
        <w:t>igne, terra,. aqua et aere invicem temperatis constare ar-</w:t>
      </w:r>
      <w:r>
        <w:br w:type="page"/>
      </w:r>
    </w:p>
    <w:p w14:paraId="480D867D" w14:textId="77777777" w:rsidR="00270187" w:rsidRDefault="00000000">
      <w:pPr>
        <w:pStyle w:val="LO-Normal"/>
      </w:pPr>
      <w:r>
        <w:lastRenderedPageBreak/>
        <w:t xml:space="preserve">bitrantur; ab .iis inique postulabit aliquis ut </w:t>
      </w:r>
      <w:r>
        <w:rPr>
          <w:i/>
          <w:iCs/>
        </w:rPr>
        <w:t>s</w:t>
      </w:r>
      <w:r>
        <w:t>ecernant</w:t>
      </w:r>
      <w:r>
        <w:br/>
        <w:t>demonstrantes in nobis aquam aut ignem aut terram aut.</w:t>
      </w:r>
      <w:r>
        <w:br/>
        <w:t>aerem; aut si non demonstrant, convinci dicat. Simile</w:t>
      </w:r>
      <w:r>
        <w:br/>
        <w:t>enim id est ac si voles in. medicamento tetrapharrnaco</w:t>
      </w:r>
      <w:r>
        <w:br/>
        <w:t>vel ceram vel picem vel levum vel resinam puram sin-</w:t>
      </w:r>
      <w:r>
        <w:br/>
        <w:t>ceramque ostendi: aut iis qui nequeant ostendere, non</w:t>
      </w:r>
      <w:r>
        <w:br/>
        <w:t>concedas ex bis ipsum esse compositum. Nam dum qua-</w:t>
      </w:r>
      <w:r>
        <w:br/>
        <w:t>tuor contemperari dicuntur, nullum ex ipsis sincerum</w:t>
      </w:r>
      <w:r>
        <w:br/>
        <w:t>esse ostenditur. Possis igitur ambo in proposita oratione</w:t>
      </w:r>
      <w:r>
        <w:br/>
        <w:t>intelligere. Verum in iis quae mox dicentur, secundum</w:t>
      </w:r>
      <w:r>
        <w:br/>
        <w:t>ab auctore astrui videtur. At (si quis animum diligenter-</w:t>
      </w:r>
      <w:r>
        <w:br/>
        <w:t>advertat) etiam hac ipsa oratione, ubi inquit: neque enim</w:t>
      </w:r>
      <w:r>
        <w:br/>
        <w:t>hominem in totum aerem esse dixerim , non hoc dicit,</w:t>
      </w:r>
      <w:r>
        <w:br/>
        <w:t>quod non sit omnino in nobis aer; quemadmodum neque</w:t>
      </w:r>
      <w:r>
        <w:br/>
        <w:t>quod ignis vel aqua vel terra, sed quod non in totum</w:t>
      </w:r>
      <w:r>
        <w:br/>
        <w:t xml:space="preserve">sit, </w:t>
      </w:r>
      <w:r>
        <w:rPr>
          <w:lang w:val="el-GR" w:eastAsia="el-GR" w:bidi="el-GR"/>
        </w:rPr>
        <w:t>ου</w:t>
      </w:r>
      <w:r>
        <w:rPr>
          <w:lang w:eastAsia="el-GR" w:bidi="el-GR"/>
        </w:rPr>
        <w:t xml:space="preserve">.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πάμπαν</w:t>
      </w:r>
      <w:r>
        <w:rPr>
          <w:lang w:eastAsia="el-GR" w:bidi="el-GR"/>
        </w:rPr>
        <w:t xml:space="preserve">: </w:t>
      </w:r>
      <w:r>
        <w:t xml:space="preserve">ex qua dictione figuificatttralj </w:t>
      </w:r>
      <w:r>
        <w:rPr>
          <w:lang w:val="el-GR" w:eastAsia="el-GR" w:bidi="el-GR"/>
        </w:rPr>
        <w:t>παντε</w:t>
      </w:r>
      <w:r>
        <w:rPr>
          <w:lang w:eastAsia="el-GR" w:bidi="el-GR"/>
        </w:rPr>
        <w:t>—</w:t>
      </w:r>
      <w:r>
        <w:rPr>
          <w:lang w:eastAsia="el-GR" w:bidi="el-GR"/>
        </w:rPr>
        <w:br/>
      </w:r>
      <w:r>
        <w:rPr>
          <w:lang w:val="el-GR" w:eastAsia="el-GR" w:bidi="el-GR"/>
        </w:rPr>
        <w:t>λῶς</w:t>
      </w:r>
      <w:r>
        <w:rPr>
          <w:lang w:eastAsia="el-GR" w:bidi="el-GR"/>
        </w:rPr>
        <w:t xml:space="preserve">, </w:t>
      </w:r>
      <w:r>
        <w:rPr>
          <w:i/>
          <w:iCs/>
        </w:rPr>
        <w:t>non</w:t>
      </w:r>
      <w:r>
        <w:t xml:space="preserve"> om</w:t>
      </w:r>
      <w:r>
        <w:rPr>
          <w:i/>
          <w:iCs/>
        </w:rPr>
        <w:t>nino</w:t>
      </w:r>
      <w:r>
        <w:t xml:space="preserve">; non </w:t>
      </w:r>
      <w:r>
        <w:rPr>
          <w:i/>
          <w:iCs/>
        </w:rPr>
        <w:t>p</w:t>
      </w:r>
      <w:r>
        <w:t xml:space="preserve">nss </w:t>
      </w:r>
      <w:r>
        <w:rPr>
          <w:lang w:val="el-GR" w:eastAsia="el-GR" w:bidi="el-GR"/>
        </w:rPr>
        <w:t>όλως</w:t>
      </w:r>
      <w:r>
        <w:rPr>
          <w:lang w:eastAsia="el-GR" w:bidi="el-GR"/>
        </w:rPr>
        <w:t xml:space="preserve">, </w:t>
      </w:r>
      <w:r>
        <w:rPr>
          <w:i/>
          <w:iCs/>
        </w:rPr>
        <w:t xml:space="preserve">nulla ex parta. </w:t>
      </w:r>
      <w:r>
        <w:t>- Neque</w:t>
      </w:r>
      <w:r>
        <w:br/>
        <w:t xml:space="preserve">enim res, de. qua verba facimus, per dictionem </w:t>
      </w:r>
      <w:r>
        <w:rPr>
          <w:lang w:val="el-GR" w:eastAsia="el-GR" w:bidi="el-GR"/>
        </w:rPr>
        <w:t>πάμπαν</w:t>
      </w:r>
      <w:r>
        <w:br w:type="page"/>
      </w:r>
    </w:p>
    <w:p w14:paraId="49ED4499" w14:textId="77777777" w:rsidR="00270187" w:rsidRDefault="00000000">
      <w:pPr>
        <w:pStyle w:val="LO-Normal"/>
      </w:pPr>
      <w:r>
        <w:lastRenderedPageBreak/>
        <w:t>tollitur omnino, sed quod in ea absolutum est et mixtu-</w:t>
      </w:r>
      <w:r>
        <w:br/>
        <w:t>rae expers comminuitur. Quin et poeta leo significatu</w:t>
      </w:r>
      <w:r>
        <w:br/>
        <w:t xml:space="preserve">voce </w:t>
      </w:r>
      <w:r>
        <w:rPr>
          <w:lang w:val="el-GR" w:eastAsia="el-GR" w:bidi="el-GR"/>
        </w:rPr>
        <w:t>πάμπαν</w:t>
      </w:r>
      <w:r>
        <w:rPr>
          <w:lang w:val="it-IT" w:eastAsia="el-GR" w:bidi="el-GR"/>
        </w:rPr>
        <w:t xml:space="preserve"> </w:t>
      </w:r>
      <w:r>
        <w:t>uti videtur, in quibus vaticinatur,</w:t>
      </w:r>
    </w:p>
    <w:p w14:paraId="2E6D7D98" w14:textId="77777777" w:rsidR="00270187" w:rsidRDefault="00000000">
      <w:pPr>
        <w:pStyle w:val="LO-Normal"/>
      </w:pPr>
      <w:r>
        <w:rPr>
          <w:i/>
          <w:iCs/>
        </w:rPr>
        <w:t>— qu</w:t>
      </w:r>
      <w:r>
        <w:t>i</w:t>
      </w:r>
      <w:r>
        <w:rPr>
          <w:i/>
          <w:iCs/>
        </w:rPr>
        <w:t>a pr</w:t>
      </w:r>
      <w:r>
        <w:t>o</w:t>
      </w:r>
      <w:r>
        <w:rPr>
          <w:i/>
          <w:iCs/>
        </w:rPr>
        <w:t>rsu</w:t>
      </w:r>
      <w:r>
        <w:t xml:space="preserve">s </w:t>
      </w:r>
      <w:r>
        <w:rPr>
          <w:i/>
          <w:iCs/>
        </w:rPr>
        <w:t>Acb</w:t>
      </w:r>
      <w:r>
        <w:t>i</w:t>
      </w:r>
      <w:r>
        <w:rPr>
          <w:i/>
          <w:iCs/>
        </w:rPr>
        <w:t>vu</w:t>
      </w:r>
      <w:r>
        <w:t>m</w:t>
      </w:r>
    </w:p>
    <w:p w14:paraId="39780C28" w14:textId="77777777" w:rsidR="00270187" w:rsidRDefault="00000000">
      <w:pPr>
        <w:pStyle w:val="LO-Normal"/>
        <w:ind w:firstLine="360"/>
      </w:pPr>
      <w:r>
        <w:rPr>
          <w:i/>
          <w:iCs/>
        </w:rPr>
        <w:t>Nolu</w:t>
      </w:r>
      <w:r>
        <w:t>i</w:t>
      </w:r>
      <w:r>
        <w:rPr>
          <w:i/>
          <w:iCs/>
        </w:rPr>
        <w:t>t</w:t>
      </w:r>
      <w:r>
        <w:t xml:space="preserve"> is </w:t>
      </w:r>
      <w:r>
        <w:rPr>
          <w:i/>
          <w:iCs/>
        </w:rPr>
        <w:t>p</w:t>
      </w:r>
      <w:r>
        <w:t>o</w:t>
      </w:r>
      <w:r>
        <w:rPr>
          <w:i/>
          <w:iCs/>
        </w:rPr>
        <w:t>pulu</w:t>
      </w:r>
      <w:r>
        <w:t xml:space="preserve">m </w:t>
      </w:r>
      <w:r>
        <w:rPr>
          <w:i/>
          <w:iCs/>
        </w:rPr>
        <w:t>pr</w:t>
      </w:r>
      <w:r>
        <w:t>o T</w:t>
      </w:r>
      <w:r>
        <w:rPr>
          <w:i/>
          <w:iCs/>
        </w:rPr>
        <w:t>r</w:t>
      </w:r>
      <w:r>
        <w:t>o</w:t>
      </w:r>
      <w:r>
        <w:rPr>
          <w:i/>
          <w:iCs/>
        </w:rPr>
        <w:t>iae perdere mur</w:t>
      </w:r>
      <w:r>
        <w:t>is.</w:t>
      </w:r>
    </w:p>
    <w:p w14:paraId="4D772F80" w14:textId="77777777" w:rsidR="00270187" w:rsidRDefault="00000000">
      <w:pPr>
        <w:pStyle w:val="LO-Normal"/>
      </w:pPr>
      <w:r>
        <w:t xml:space="preserve">Item Hippocrates ipse, quum ait: </w:t>
      </w:r>
      <w:r>
        <w:rPr>
          <w:i/>
          <w:iCs/>
        </w:rPr>
        <w:t>M</w:t>
      </w:r>
      <w:r>
        <w:t>o</w:t>
      </w:r>
      <w:r>
        <w:rPr>
          <w:i/>
          <w:iCs/>
        </w:rPr>
        <w:t>rboru</w:t>
      </w:r>
      <w:r>
        <w:t xml:space="preserve">m </w:t>
      </w:r>
      <w:r>
        <w:rPr>
          <w:i/>
          <w:iCs/>
        </w:rPr>
        <w:t>acutorum</w:t>
      </w:r>
      <w:r>
        <w:rPr>
          <w:i/>
          <w:iCs/>
        </w:rPr>
        <w:br/>
        <w:t>non. in</w:t>
      </w:r>
      <w:r>
        <w:t xml:space="preserve"> to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securae sun</w:t>
      </w:r>
      <w:r>
        <w:t xml:space="preserve">t </w:t>
      </w:r>
      <w:r>
        <w:rPr>
          <w:i/>
          <w:iCs/>
        </w:rPr>
        <w:t>praed</w:t>
      </w:r>
      <w:r>
        <w:t>i</w:t>
      </w:r>
      <w:r>
        <w:rPr>
          <w:i/>
          <w:iCs/>
        </w:rPr>
        <w:t>c</w:t>
      </w:r>
      <w:r>
        <w:t>tio</w:t>
      </w:r>
      <w:r>
        <w:rPr>
          <w:i/>
          <w:iCs/>
        </w:rPr>
        <w:t xml:space="preserve">nes, 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san</w:t>
      </w:r>
      <w:r>
        <w:t>it</w:t>
      </w:r>
      <w:r>
        <w:rPr>
          <w:i/>
          <w:iCs/>
        </w:rPr>
        <w:t>at</w:t>
      </w:r>
      <w:r>
        <w:t>is</w:t>
      </w:r>
      <w:r>
        <w:br/>
      </w:r>
      <w:r>
        <w:rPr>
          <w:i/>
          <w:iCs/>
        </w:rPr>
        <w:t>tu</w:t>
      </w:r>
      <w:r>
        <w:t>m m</w:t>
      </w:r>
      <w:r>
        <w:rPr>
          <w:i/>
          <w:iCs/>
        </w:rPr>
        <w:t>or</w:t>
      </w:r>
      <w:r>
        <w:t>ti</w:t>
      </w:r>
      <w:r>
        <w:rPr>
          <w:i/>
          <w:iCs/>
        </w:rPr>
        <w:t xml:space="preserve">s. </w:t>
      </w:r>
      <w:r>
        <w:t>Etenim poeta scribit Iovem in gratiam The-</w:t>
      </w:r>
      <w:r>
        <w:br/>
        <w:t>tidis magnam Graecorum cladem velle moliri, non tamen</w:t>
      </w:r>
      <w:r>
        <w:br/>
        <w:t>omnino ipsus extinguere. Hippocrates vero multas sane</w:t>
      </w:r>
      <w:r>
        <w:br/>
        <w:t>praedictiones firmas esse dicit, ut in commentariis in li-</w:t>
      </w:r>
      <w:r>
        <w:br/>
        <w:t>brum Prognosticon ostendimus, non tamen omnes, praestat</w:t>
      </w:r>
      <w:r>
        <w:br/>
        <w:t>intelligere. Quod etiam subsequentibus declarat., Hippo-</w:t>
      </w:r>
      <w:r>
        <w:br/>
        <w:t>cratem non concedere iis, qui aerem solumuhumanf cor-</w:t>
      </w:r>
      <w:r>
        <w:br/>
        <w:t>poris esse elementum dictitant , quemadmodum neque his</w:t>
      </w:r>
      <w:r>
        <w:br/>
        <w:t>qui terram solam aut. aquam aut ignem. Neque enim</w:t>
      </w:r>
      <w:r>
        <w:br/>
        <w:t>unum aliquod herum est , sed omnia elementa. Proinde</w:t>
      </w:r>
      <w:r>
        <w:br w:type="page"/>
      </w:r>
    </w:p>
    <w:p w14:paraId="70661A96" w14:textId="77777777" w:rsidR="00270187" w:rsidRDefault="00000000">
      <w:pPr>
        <w:pStyle w:val="LO-Normal"/>
      </w:pPr>
      <w:r>
        <w:lastRenderedPageBreak/>
        <w:t>etiam dictionem ad finem orationis positam, quum ambi-</w:t>
      </w:r>
      <w:r>
        <w:br/>
        <w:t>gua sit, in eo ambiguitatis genere, quod ex divisione et</w:t>
      </w:r>
      <w:r>
        <w:br/>
        <w:t>compositione nascitur, satius est divisim legere, ubi in-</w:t>
      </w:r>
      <w:r>
        <w:br/>
        <w:t>qnit, neque aliud quicquam, quod non unum esse in ho-</w:t>
      </w:r>
      <w:r>
        <w:br/>
        <w:t xml:space="preserve">mine appareat; in qua sententia </w:t>
      </w:r>
      <w:r>
        <w:rPr>
          <w:lang w:val="el-GR" w:eastAsia="el-GR" w:bidi="el-GR"/>
        </w:rPr>
        <w:t>ἐ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εὸ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non, ut priorem</w:t>
      </w:r>
      <w:r>
        <w:br/>
        <w:t>interpretationem celebrantes censent, una est orationis</w:t>
      </w:r>
      <w:r>
        <w:br/>
        <w:t xml:space="preserve">pars, quae ab aliis Graecis duabus syllabis effertur,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>.</w:t>
      </w:r>
      <w:r>
        <w:t>sic,</w:t>
      </w:r>
      <w:r>
        <w:br/>
        <w:t xml:space="preserve">ab Ionicis tribus, av </w:t>
      </w:r>
      <w:r>
        <w:rPr>
          <w:lang w:val="el-GR" w:eastAsia="el-GR" w:bidi="el-GR"/>
        </w:rPr>
        <w:t>έὸν</w:t>
      </w:r>
      <w:r>
        <w:rPr>
          <w:lang w:eastAsia="el-GR" w:bidi="el-GR"/>
        </w:rPr>
        <w:t xml:space="preserve">, </w:t>
      </w:r>
      <w:r>
        <w:t>verum duae sunt orationis par-</w:t>
      </w:r>
      <w:r>
        <w:br/>
        <w:t>tes; prior momen monosyllabum, ut quum numerando di-.</w:t>
      </w:r>
      <w:r>
        <w:br/>
        <w:t xml:space="preserve">cimus,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 xml:space="preserve"> </w:t>
      </w:r>
      <w:r>
        <w:t>anum, duo , tria ; altera, quam nos quidem ov,</w:t>
      </w:r>
      <w:r>
        <w:br/>
        <w:t xml:space="preserve">ens dicimus; lenes autem duabus syllabis </w:t>
      </w:r>
      <w:r>
        <w:rPr>
          <w:lang w:val="el-GR" w:eastAsia="el-GR" w:bidi="el-GR"/>
        </w:rPr>
        <w:t>ἐόν</w:t>
      </w:r>
      <w:r>
        <w:rPr>
          <w:lang w:eastAsia="el-GR" w:bidi="el-GR"/>
        </w:rPr>
        <w:t xml:space="preserve">. </w:t>
      </w:r>
      <w:r>
        <w:t>ostende-</w:t>
      </w:r>
      <w:r>
        <w:br/>
        <w:t>tur enim ru. subsequentibus Hippoerates refragari non iis</w:t>
      </w:r>
      <w:r>
        <w:br/>
        <w:t>qui putant. singula quatuor elementorum in corpore con-</w:t>
      </w:r>
      <w:r>
        <w:br/>
        <w:t>liceri; sed iis qui unum duntaxat ex ipsis naturam hp-</w:t>
      </w:r>
      <w:r>
        <w:br/>
        <w:t>minis. esse arbitrantur. Quomodo igitur, inquies, ulterius</w:t>
      </w:r>
      <w:r>
        <w:br/>
        <w:t>quam medicina postulat., .disputatio haec procedit, in qua</w:t>
      </w:r>
      <w:r>
        <w:br/>
        <w:t>unum quodlibet elementum nonnulli naturam hominis esse</w:t>
      </w:r>
      <w:r>
        <w:br/>
        <w:t>statuunt? quoniam,. ut. ipse paulo post dicet, hanc opi-</w:t>
      </w:r>
      <w:r>
        <w:br w:type="page"/>
      </w:r>
    </w:p>
    <w:p w14:paraId="1816EB93" w14:textId="77777777" w:rsidR="00270187" w:rsidRDefault="00000000">
      <w:pPr>
        <w:pStyle w:val="LO-Normal"/>
      </w:pPr>
      <w:r>
        <w:lastRenderedPageBreak/>
        <w:t>nionem sequitur, nunquam hominem dolere, et si quis</w:t>
      </w:r>
      <w:r>
        <w:br/>
        <w:t>hoc concesserit ,. unum etiam remedium esse: sed dole</w:t>
      </w:r>
      <w:r>
        <w:rPr>
          <w:i/>
          <w:iCs/>
        </w:rPr>
        <w:t>r</w:t>
      </w:r>
      <w:r>
        <w:t>e et</w:t>
      </w:r>
      <w:r>
        <w:br/>
        <w:t>curari videtur multisariam : . eoque sat fa plane est opinio.</w:t>
      </w:r>
      <w:r>
        <w:br/>
        <w:t>Inspiciamus igitur singula iam dicta, quomodo spuit in sub-</w:t>
      </w:r>
      <w:r>
        <w:br/>
        <w:t>scriptis verbis comprobet</w:t>
      </w:r>
    </w:p>
    <w:p w14:paraId="42581C47" w14:textId="77777777" w:rsidR="00270187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eque enim</w:t>
      </w:r>
      <w:r>
        <w:t xml:space="preserve">.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πάμπαν</w:t>
      </w:r>
      <w:r>
        <w:rPr>
          <w:lang w:eastAsia="el-GR" w:bidi="el-GR"/>
        </w:rPr>
        <w:t xml:space="preserve"> </w:t>
      </w:r>
      <w:r>
        <w:rPr>
          <w:i/>
          <w:iCs/>
        </w:rPr>
        <w:t>in to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co hom</w:t>
      </w:r>
      <w:r>
        <w:t>i</w:t>
      </w:r>
      <w:r>
        <w:rPr>
          <w:i/>
          <w:iCs/>
        </w:rPr>
        <w:t>nem e/fe ac-</w:t>
      </w:r>
      <w:r>
        <w:rPr>
          <w:i/>
          <w:iCs/>
        </w:rPr>
        <w:br/>
        <w:t>rem , neque</w:t>
      </w:r>
      <w:r>
        <w:t xml:space="preserve"> i</w:t>
      </w:r>
      <w:r>
        <w:rPr>
          <w:i/>
          <w:iCs/>
        </w:rPr>
        <w:t>gnem , neque aquam , neque terram , ne-</w:t>
      </w:r>
      <w:r>
        <w:rPr>
          <w:i/>
          <w:iCs/>
        </w:rPr>
        <w:br/>
        <w:t>que al</w:t>
      </w:r>
      <w:r>
        <w:t>i</w:t>
      </w:r>
      <w:r>
        <w:rPr>
          <w:i/>
          <w:iCs/>
        </w:rPr>
        <w:t>ud quidqua</w:t>
      </w:r>
      <w:r>
        <w:t xml:space="preserve">m: </w:t>
      </w:r>
      <w:r>
        <w:rPr>
          <w:i/>
          <w:iCs/>
        </w:rPr>
        <w:t>quia unum in homine esse non</w:t>
      </w:r>
      <w:r>
        <w:rPr>
          <w:i/>
          <w:iCs/>
        </w:rPr>
        <w:br/>
        <w:t>apparet i sed</w:t>
      </w:r>
      <w:r>
        <w:t xml:space="preserve"> iis </w:t>
      </w:r>
      <w:r>
        <w:rPr>
          <w:i/>
          <w:iCs/>
        </w:rPr>
        <w:t>haec v</w:t>
      </w:r>
      <w:r>
        <w:t>o</w:t>
      </w:r>
      <w:r>
        <w:rPr>
          <w:i/>
          <w:iCs/>
        </w:rPr>
        <w:t>lent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cere conced</w:t>
      </w:r>
      <w:r>
        <w:t>o. -</w:t>
      </w:r>
    </w:p>
    <w:p w14:paraId="49419A45" w14:textId="77777777" w:rsidR="00270187" w:rsidRDefault="00000000">
      <w:pPr>
        <w:pStyle w:val="LO-Normal"/>
        <w:ind w:firstLine="360"/>
      </w:pPr>
      <w:r>
        <w:t>Artemidorus, cognomento Capito, Hippocratis libros</w:t>
      </w:r>
      <w:r>
        <w:br/>
        <w:t>edidit; quae editio non solum apud Adrianum imperato--</w:t>
      </w:r>
      <w:r>
        <w:br/>
        <w:t>rem in pretio est habile, verum etiam nunc admodum a</w:t>
      </w:r>
      <w:r>
        <w:br/>
        <w:t>multis studiose assectatur, probaturque ut et ea Dloscori-</w:t>
      </w:r>
      <w:r>
        <w:br/>
        <w:t>dis ipsi coaetanei. Multa igitur uterque transcribendo</w:t>
      </w:r>
      <w:r>
        <w:br/>
        <w:t>corrigens veteres scripturas immutavit, quas solas norunt,</w:t>
      </w:r>
      <w:r>
        <w:br/>
        <w:t>Hippocratis libros interpretati stanti - Capito autem prae-</w:t>
      </w:r>
      <w:r>
        <w:br w:type="page"/>
      </w:r>
    </w:p>
    <w:p w14:paraId="74C83808" w14:textId="77777777" w:rsidR="00270187" w:rsidRDefault="00000000">
      <w:pPr>
        <w:pStyle w:val="LO-Normal"/>
      </w:pPr>
      <w:r>
        <w:lastRenderedPageBreak/>
        <w:t>ter pleraque alia hanc modo propositam orationem im-</w:t>
      </w:r>
      <w:r>
        <w:br/>
        <w:t xml:space="preserve">mutavit, huncque in modum feripsit, </w:t>
      </w:r>
      <w:r>
        <w:rPr>
          <w:i/>
          <w:iCs/>
        </w:rPr>
        <w:t>neque enim</w:t>
      </w:r>
      <w:r>
        <w:t xml:space="preserve"> i</w:t>
      </w:r>
      <w:r>
        <w:rPr>
          <w:i/>
          <w:iCs/>
        </w:rPr>
        <w:t>n to-</w:t>
      </w:r>
      <w:r>
        <w:rPr>
          <w:i/>
          <w:iCs/>
        </w:rPr>
        <w:br/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aerem d</w:t>
      </w:r>
      <w:r>
        <w:t>i</w:t>
      </w:r>
      <w:r>
        <w:rPr>
          <w:i/>
          <w:iCs/>
        </w:rPr>
        <w:t>xer</w:t>
      </w:r>
      <w:r>
        <w:t>i</w:t>
      </w:r>
      <w:r>
        <w:rPr>
          <w:i/>
          <w:iCs/>
        </w:rPr>
        <w:t>m esse hom</w:t>
      </w:r>
      <w:r>
        <w:t>i</w:t>
      </w:r>
      <w:r>
        <w:rPr>
          <w:i/>
          <w:iCs/>
        </w:rPr>
        <w:t>nem, neque</w:t>
      </w:r>
      <w:r>
        <w:t xml:space="preserve"> i</w:t>
      </w:r>
      <w:r>
        <w:rPr>
          <w:i/>
          <w:iCs/>
        </w:rPr>
        <w:t>gnem, neque</w:t>
      </w:r>
      <w:r>
        <w:rPr>
          <w:i/>
          <w:iCs/>
        </w:rPr>
        <w:br/>
        <w:t xml:space="preserve">aquam. </w:t>
      </w:r>
      <w:r>
        <w:t>Quia enim neque librum viri veteris invenit,</w:t>
      </w:r>
      <w:r>
        <w:br/>
        <w:t>qui terram fotum elementum esse diceret, neque apud eos</w:t>
      </w:r>
      <w:r>
        <w:br/>
        <w:t>viros Peripateticos qui maxime huiusmodi historiam per-</w:t>
      </w:r>
      <w:r>
        <w:br/>
        <w:t>tractaverunt, huius opinionis auetorem ♃uenquam prodi;</w:t>
      </w:r>
      <w:r>
        <w:br/>
        <w:t>lectionem audacter immutavit. Satius autem erat incre-</w:t>
      </w:r>
      <w:r>
        <w:br/>
        <w:t>pare eos, qui contentiose in vestigarunt, quis esset vir,</w:t>
      </w:r>
      <w:r>
        <w:br/>
        <w:t>qui terram Iolam elementum opinatus sit. Perinde enim</w:t>
      </w:r>
      <w:r>
        <w:br/>
        <w:t>hoc est, ac si quaeras, quis erat qui manum l</w:t>
      </w:r>
      <w:r>
        <w:rPr>
          <w:i/>
          <w:iCs/>
        </w:rPr>
        <w:t>a</w:t>
      </w:r>
      <w:r>
        <w:t>xatam su-</w:t>
      </w:r>
      <w:r>
        <w:br/>
        <w:t>pinam deligari voluerit? et quis ille qui calcanei deliga-</w:t>
      </w:r>
      <w:r>
        <w:br/>
        <w:t>tionem aliter quam Hippocrates fieri praecepit? quis rnr-</w:t>
      </w:r>
      <w:r>
        <w:br/>
        <w:t>sus, qui claviculam; aut quis qui fracturas cum ulcere</w:t>
      </w:r>
      <w:r>
        <w:br/>
        <w:t>coniunctas in ipsi, quidem ulcere non deliget, in utraque</w:t>
      </w:r>
      <w:r>
        <w:br/>
        <w:t>autem ipsius parte deliget? aut quis in adurendo humeri</w:t>
      </w:r>
      <w:r>
        <w:br/>
        <w:t>articulum non in quibus convenit partibus efcharas</w:t>
      </w:r>
      <w:r>
        <w:br/>
        <w:t>induxit? aut qui erant quos in oratione de spinis dorsi</w:t>
      </w:r>
      <w:r>
        <w:br w:type="page"/>
      </w:r>
    </w:p>
    <w:p w14:paraId="401A8B7C" w14:textId="77777777" w:rsidR="00270187" w:rsidRDefault="00000000">
      <w:pPr>
        <w:pStyle w:val="LO-Normal"/>
      </w:pPr>
      <w:r>
        <w:lastRenderedPageBreak/>
        <w:t>accu</w:t>
      </w:r>
      <w:r>
        <w:rPr>
          <w:i/>
          <w:iCs/>
        </w:rPr>
        <w:t>t</w:t>
      </w:r>
      <w:r>
        <w:t>at? Multa enim huius generis Hippocrates et in opere</w:t>
      </w:r>
      <w:r>
        <w:br/>
        <w:t>de fracturis et de articulis est perfequutus, nunc quasi</w:t>
      </w:r>
      <w:r>
        <w:br/>
        <w:t>uno, nunc quali multis aberrantibus, quemadmodum in</w:t>
      </w:r>
      <w:r>
        <w:br/>
        <w:t>opere de victus ratione in morbis acutis simul multos</w:t>
      </w:r>
      <w:r>
        <w:br/>
        <w:t xml:space="preserve">medicos accusans hunc ru modum scripsit; </w:t>
      </w:r>
      <w:r>
        <w:rPr>
          <w:i/>
          <w:iCs/>
        </w:rPr>
        <w:t>Nov</w:t>
      </w:r>
      <w:r>
        <w:t xml:space="preserve">i </w:t>
      </w:r>
      <w:r>
        <w:rPr>
          <w:i/>
          <w:iCs/>
        </w:rPr>
        <w:t>medi-</w:t>
      </w:r>
      <w:r>
        <w:rPr>
          <w:i/>
          <w:iCs/>
        </w:rPr>
        <w:br/>
        <w:t>c</w:t>
      </w:r>
      <w:r>
        <w:t xml:space="preserve">os iis </w:t>
      </w:r>
      <w:r>
        <w:rPr>
          <w:i/>
          <w:iCs/>
        </w:rPr>
        <w:t>quae opor</w:t>
      </w:r>
      <w:r>
        <w:t>t</w:t>
      </w:r>
      <w:r>
        <w:rPr>
          <w:i/>
          <w:iCs/>
        </w:rPr>
        <w:t>e</w:t>
      </w:r>
      <w:r>
        <w:t>t m</w:t>
      </w:r>
      <w:r>
        <w:rPr>
          <w:i/>
          <w:iCs/>
        </w:rPr>
        <w:t>ax</w:t>
      </w:r>
      <w:r>
        <w:t>i</w:t>
      </w:r>
      <w:r>
        <w:rPr>
          <w:i/>
          <w:iCs/>
        </w:rPr>
        <w:t>m</w:t>
      </w:r>
      <w:r>
        <w:t xml:space="preserve">a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ntrar</w:t>
      </w:r>
      <w:r>
        <w:t>i</w:t>
      </w:r>
      <w:r>
        <w:rPr>
          <w:i/>
          <w:iCs/>
        </w:rPr>
        <w:t>a</w:t>
      </w:r>
      <w:r>
        <w:t xml:space="preserve"> mo</w:t>
      </w:r>
      <w:r>
        <w:rPr>
          <w:i/>
          <w:iCs/>
        </w:rPr>
        <w:t>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; v</w:t>
      </w:r>
      <w:r>
        <w:t>o</w:t>
      </w:r>
      <w:r>
        <w:rPr>
          <w:i/>
          <w:iCs/>
        </w:rPr>
        <w:t>lunt enim</w:t>
      </w:r>
      <w:r>
        <w:rPr>
          <w:i/>
          <w:iCs/>
        </w:rPr>
        <w:br/>
        <w:t>omne</w:t>
      </w:r>
      <w:r>
        <w:t xml:space="preserve">s </w:t>
      </w:r>
      <w:r>
        <w:rPr>
          <w:i/>
          <w:iCs/>
        </w:rPr>
        <w:t>sub</w:t>
      </w:r>
      <w:r>
        <w:t xml:space="preserve"> mo</w:t>
      </w:r>
      <w:r>
        <w:rPr>
          <w:i/>
          <w:iCs/>
        </w:rPr>
        <w:t>rborum</w:t>
      </w:r>
      <w:r>
        <w:t xml:space="preserve"> ini</w:t>
      </w:r>
      <w:r>
        <w:rPr>
          <w:i/>
          <w:iCs/>
        </w:rPr>
        <w:t>t</w:t>
      </w:r>
      <w:r>
        <w:t>ii</w:t>
      </w:r>
      <w:r>
        <w:rPr>
          <w:i/>
          <w:iCs/>
        </w:rPr>
        <w:t>s, ub</w:t>
      </w:r>
      <w:r>
        <w:t xml:space="preserve">i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nes aut duos aut</w:t>
      </w:r>
      <w:r>
        <w:rPr>
          <w:i/>
          <w:iCs/>
        </w:rPr>
        <w:br/>
        <w:t>tres aut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plure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es fame cruc</w:t>
      </w:r>
      <w:r>
        <w:t>i</w:t>
      </w:r>
      <w:r>
        <w:rPr>
          <w:i/>
          <w:iCs/>
        </w:rPr>
        <w:t>averint , ita</w:t>
      </w:r>
      <w:r>
        <w:t xml:space="preserve"> i</w:t>
      </w:r>
      <w:r>
        <w:rPr>
          <w:i/>
          <w:iCs/>
        </w:rPr>
        <w:t>am et</w:t>
      </w:r>
      <w:r>
        <w:rPr>
          <w:i/>
          <w:iCs/>
        </w:rPr>
        <w:br/>
        <w:t>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ones et poculen</w:t>
      </w:r>
      <w:r>
        <w:t>t</w:t>
      </w:r>
      <w:r>
        <w:rPr>
          <w:i/>
          <w:iCs/>
        </w:rPr>
        <w:t xml:space="preserve">a offerre. </w:t>
      </w:r>
      <w:r>
        <w:t>Qui igitur fuerunt, qui</w:t>
      </w:r>
      <w:r>
        <w:br/>
        <w:t>ita victus rationem tradebant, ostendant nobis interpretes :</w:t>
      </w:r>
      <w:r>
        <w:br/>
        <w:t>qui rursus erant, qui pituitam falam esse hominem arbi-</w:t>
      </w:r>
      <w:r>
        <w:br/>
        <w:t>trarentur, qui flavam bilem, aut qui atram bilem homi-</w:t>
      </w:r>
      <w:r>
        <w:br/>
        <w:t>nem esse iudicabant; nam inferius in hoc ipsi, de natura</w:t>
      </w:r>
      <w:r>
        <w:br/>
        <w:t>hominis libello esse nonnullos ait, qui. sic. opinati sunt.</w:t>
      </w:r>
      <w:r>
        <w:br/>
        <w:t>Quare praestiterat interpretibus dixisse quod scrsan omnes</w:t>
      </w:r>
      <w:r>
        <w:br/>
        <w:t>hi luas ipsorum opiniones ne scriptis quidem mandave-</w:t>
      </w:r>
      <w:r>
        <w:br/>
        <w:t>riut. Rursus fieri potuit ut ipsi conscripserint-; sed libri</w:t>
      </w:r>
      <w:r>
        <w:br/>
        <w:t>interciderint; nam hoc pluribus de causis fieri videtur.</w:t>
      </w:r>
      <w:r>
        <w:br w:type="page"/>
      </w:r>
    </w:p>
    <w:p w14:paraId="5565E232" w14:textId="77777777" w:rsidR="00270187" w:rsidRDefault="00000000">
      <w:pPr>
        <w:pStyle w:val="LO-Normal"/>
      </w:pPr>
      <w:r>
        <w:lastRenderedPageBreak/>
        <w:t>Nonnulli enim qui susciperent:. ipsorum disciplinam, non</w:t>
      </w:r>
      <w:r>
        <w:br/>
        <w:t>habebant; nonnulli vero.. libros dum viverent non edi-</w:t>
      </w:r>
      <w:r>
        <w:br/>
        <w:t>derunt;, deinde mortuis ipsis unum aut alterum exemplar</w:t>
      </w:r>
      <w:r>
        <w:br/>
        <w:t>quod supererat. periit. Iam potuerunt etiam, quia scripta</w:t>
      </w:r>
      <w:r>
        <w:br/>
        <w:t>ipsorum in pretio nullo erant, negligi et temporis spatio</w:t>
      </w:r>
      <w:r>
        <w:br/>
        <w:t>prorsus interire. Quin etiam invidi quidam aut supprimunt</w:t>
      </w:r>
      <w:r>
        <w:br/>
        <w:t>aut omnino abolent veterum libros. Sunt qui id faciant,</w:t>
      </w:r>
      <w:r>
        <w:br/>
        <w:t>ut quae in eis sint tradita, sua esse dictitent. Vel quid</w:t>
      </w:r>
      <w:r>
        <w:br/>
        <w:t>mirum est, eorum libros qui alienas opiniones literis pro-</w:t>
      </w:r>
      <w:r>
        <w:br/>
        <w:t>diderunt, perire, quum etiam apud Athenienses nonnulli</w:t>
      </w:r>
      <w:r>
        <w:br/>
        <w:t>inveniantur tum comici tum- tragici poetae , magna ce-</w:t>
      </w:r>
      <w:r>
        <w:br/>
        <w:t>lebritate operum commendati., quorum fabulae non am-</w:t>
      </w:r>
      <w:r>
        <w:br/>
        <w:t>plius supersint? Ut enim alias universas causas omittam,</w:t>
      </w:r>
      <w:r>
        <w:br/>
        <w:t xml:space="preserve">duarum duntaxat quae Romae </w:t>
      </w:r>
      <w:r>
        <w:rPr>
          <w:i/>
          <w:iCs/>
        </w:rPr>
        <w:t>.n</w:t>
      </w:r>
      <w:r>
        <w:t>uper acciderunt menti-</w:t>
      </w:r>
      <w:r>
        <w:br/>
        <w:t>nere. Saepe conflagrata incendio templa , saepe terrae</w:t>
      </w:r>
      <w:r>
        <w:br/>
        <w:t>motibus collapfa, aut alia de caula, fecerunt ut non pauci</w:t>
      </w:r>
      <w:r>
        <w:br/>
        <w:t>libri interierint.- Prave igitur Capito ausus est antiquam</w:t>
      </w:r>
      <w:r>
        <w:br/>
        <w:t>lectionem abrogare, ita ut ne hoc quidem adjecerrt, fieri</w:t>
      </w:r>
      <w:r>
        <w:br w:type="page"/>
      </w:r>
    </w:p>
    <w:p w14:paraId="40A38350" w14:textId="77777777" w:rsidR="00270187" w:rsidRDefault="00000000">
      <w:pPr>
        <w:pStyle w:val="LO-Normal"/>
      </w:pPr>
      <w:r>
        <w:lastRenderedPageBreak/>
        <w:t>potuisse ut primus librorum scriptor erraverit, pro alio fori-</w:t>
      </w:r>
      <w:r>
        <w:br/>
        <w:t>heus aliud. Male etiamnum interpretes quidam de Xe-</w:t>
      </w:r>
      <w:r>
        <w:br/>
        <w:t>nophane mentiti sunt: quemadmodum et Sabinus qui sic</w:t>
      </w:r>
      <w:r>
        <w:br/>
        <w:t xml:space="preserve">suis ipsis verbis scripsit: </w:t>
      </w:r>
      <w:r>
        <w:rPr>
          <w:i/>
          <w:iCs/>
        </w:rPr>
        <w:t>Neque enim in totum aerem</w:t>
      </w:r>
      <w:r>
        <w:rPr>
          <w:i/>
          <w:iCs/>
        </w:rPr>
        <w:br/>
        <w:t>dico hominem, sicut Anaximenes t neque aquam ut</w:t>
      </w:r>
      <w:r>
        <w:t xml:space="preserve"> T</w:t>
      </w:r>
      <w:r>
        <w:rPr>
          <w:i/>
          <w:iCs/>
        </w:rPr>
        <w:t>ha-</w:t>
      </w:r>
      <w:r>
        <w:rPr>
          <w:i/>
          <w:iCs/>
        </w:rPr>
        <w:br/>
        <w:t>les; neque terram sicut alicubi</w:t>
      </w:r>
      <w:r>
        <w:t xml:space="preserve"> X</w:t>
      </w:r>
      <w:r>
        <w:rPr>
          <w:i/>
          <w:iCs/>
        </w:rPr>
        <w:t>enophanes.</w:t>
      </w:r>
      <w:r>
        <w:t xml:space="preserve"> Nullo enim</w:t>
      </w:r>
      <w:r>
        <w:br/>
        <w:t>in loco sic pronuntiasse Xenophanes invenitur. Quin etiam</w:t>
      </w:r>
      <w:r>
        <w:br/>
        <w:t>Sabinus ipse ex suismet verbis mentiri perspicitur, n</w:t>
      </w:r>
      <w:r>
        <w:rPr>
          <w:i/>
          <w:iCs/>
        </w:rPr>
        <w:t>o</w:t>
      </w:r>
      <w:r>
        <w:t>n</w:t>
      </w:r>
      <w:r>
        <w:br/>
        <w:t>prae inscitia in errorem prolapsus; alioqui certe librum</w:t>
      </w:r>
      <w:r>
        <w:br/>
        <w:t>in quo haec pronuntiavit nominatim protulisset. Nunc</w:t>
      </w:r>
      <w:r>
        <w:br/>
        <w:t>autem sic scripsit. Neque terram, sicut quodam in loco</w:t>
      </w:r>
      <w:r>
        <w:br/>
        <w:t>Xenophanes. Theophrastus autem in naturalium opinio-</w:t>
      </w:r>
      <w:r>
        <w:br/>
        <w:t>num compendio Xenophanis opinionem, si ita haberet,</w:t>
      </w:r>
      <w:r>
        <w:br/>
        <w:t>conscripsisset. Ac tibi licet, li historia de his prodita te</w:t>
      </w:r>
      <w:r>
        <w:br/>
        <w:t>oblectat, Theophrasti libros perlegere, in quibus natura-</w:t>
      </w:r>
      <w:r>
        <w:br/>
        <w:t>les opiniones in compendium redegit: quemadmodum fi</w:t>
      </w:r>
      <w:r>
        <w:br/>
        <w:t>veterum medicorum opiniones voles discere, integrum tibi</w:t>
      </w:r>
      <w:r>
        <w:br/>
        <w:t>est medica collectione libros evolvere , qui sane Aristoteli</w:t>
      </w:r>
      <w:r>
        <w:br w:type="page"/>
      </w:r>
    </w:p>
    <w:p w14:paraId="5BF16429" w14:textId="77777777" w:rsidR="00270187" w:rsidRDefault="00000000">
      <w:pPr>
        <w:pStyle w:val="LO-Normal"/>
      </w:pPr>
      <w:r>
        <w:lastRenderedPageBreak/>
        <w:t>ascribuntur, sed a Menone eius discipulo scriptos esse</w:t>
      </w:r>
      <w:r>
        <w:br/>
        <w:t>pro confessi, .habetur;- quare etiam nonnulli hos libros</w:t>
      </w:r>
      <w:r>
        <w:br/>
        <w:t>Menonios appellant. Constat autem quod ..et Menon ille,</w:t>
      </w:r>
      <w:r>
        <w:br/>
        <w:t>investigatis diligenter veterum medicorum libris, qui ipsius</w:t>
      </w:r>
      <w:r>
        <w:br/>
        <w:t>tempore adhuc Supererant, opiniones ipsorum inde colle-</w:t>
      </w:r>
      <w:r>
        <w:br/>
        <w:t>gerit. Eorum vero qui jam . protius interiissent aut su-</w:t>
      </w:r>
      <w:r>
        <w:br/>
        <w:t>perstites quidem essent, feli non in lucem editi, sententias</w:t>
      </w:r>
      <w:r>
        <w:br/>
        <w:t>haud potuit scribere. In bis itaque libris haud invenias</w:t>
      </w:r>
      <w:r>
        <w:br/>
        <w:t>vel ab uno proditum, flavam bilem aut nigram aut pi-</w:t>
      </w:r>
      <w:r>
        <w:br/>
        <w:t>tuitam hominis naturae esse elementum Sanguinem vero</w:t>
      </w:r>
      <w:r>
        <w:br/>
        <w:t>etiam qui Hippoerati successerunt permulti fotum nobis</w:t>
      </w:r>
      <w:r>
        <w:br/>
        <w:t>inesse arbitrati sunt, quod prima generatio nostra ex ipso</w:t>
      </w:r>
      <w:r>
        <w:br/>
        <w:t>fiat: mox in utero incrementum: deinde in lucem editu-</w:t>
      </w:r>
      <w:r>
        <w:br/>
        <w:t>rum persectio. Sed Hippocrates paulo post scripsit, tau-</w:t>
      </w:r>
      <w:r>
        <w:br/>
        <w:t>quam nonnulli sint, qui pituitam et bilem hominem este</w:t>
      </w:r>
      <w:r>
        <w:br/>
        <w:t>arbitrarentur, non ita scripturus, nisi quidam fuissent vel</w:t>
      </w:r>
      <w:r>
        <w:br/>
        <w:t>ipsius tempore vel ante ipsum, qui sic opinarentur.</w:t>
      </w:r>
      <w:r>
        <w:br w:type="page"/>
      </w:r>
    </w:p>
    <w:p w14:paraId="575020D6" w14:textId="3A94E82A" w:rsidR="00864CB4" w:rsidRPr="00864CB4" w:rsidRDefault="00864CB4" w:rsidP="00864CB4">
      <w:pPr>
        <w:pStyle w:val="Titre2"/>
        <w:rPr>
          <w:lang w:val="fr-FR"/>
        </w:rPr>
      </w:pPr>
      <w:r>
        <w:rPr>
          <w:lang w:val="fr-FR"/>
        </w:rPr>
        <w:lastRenderedPageBreak/>
        <w:t>II</w:t>
      </w:r>
    </w:p>
    <w:p w14:paraId="569C5967" w14:textId="3A653286" w:rsidR="00270187" w:rsidRDefault="00000000">
      <w:pPr>
        <w:pStyle w:val="LO-Normal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vero tal</w:t>
      </w:r>
      <w:r>
        <w:t>i</w:t>
      </w:r>
      <w:r>
        <w:rPr>
          <w:i/>
          <w:iCs/>
        </w:rPr>
        <w:t>a pr</w:t>
      </w:r>
      <w:r>
        <w:t>o</w:t>
      </w:r>
      <w:r>
        <w:rPr>
          <w:i/>
          <w:iCs/>
        </w:rPr>
        <w:t>ferunt, non</w:t>
      </w:r>
      <w:r>
        <w:t xml:space="preserve"> mi</w:t>
      </w:r>
      <w:r>
        <w:rPr>
          <w:i/>
          <w:iCs/>
        </w:rPr>
        <w:t>hi recte id agnoscere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dentur ;. eadem eni</w:t>
      </w:r>
      <w:r>
        <w:t xml:space="preserve">m </w:t>
      </w:r>
      <w:r>
        <w:rPr>
          <w:i/>
          <w:iCs/>
        </w:rPr>
        <w:t>senten</w:t>
      </w:r>
      <w:r>
        <w:t>ti</w:t>
      </w:r>
      <w:r>
        <w:rPr>
          <w:i/>
          <w:iCs/>
        </w:rPr>
        <w:t>a utuntur</w:t>
      </w:r>
      <w:r>
        <w:t xml:space="preserve"> om</w:t>
      </w:r>
      <w:r>
        <w:rPr>
          <w:i/>
          <w:iCs/>
        </w:rPr>
        <w:t>ne</w:t>
      </w:r>
      <w:r>
        <w:t xml:space="preserve">s; </w:t>
      </w:r>
      <w:r>
        <w:rPr>
          <w:i/>
          <w:iCs/>
        </w:rPr>
        <w:t>verum</w:t>
      </w:r>
      <w:r>
        <w:rPr>
          <w:i/>
          <w:iCs/>
        </w:rPr>
        <w:br/>
        <w:t>non eade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cunt , sed sen</w:t>
      </w:r>
      <w:r>
        <w:t>t</w:t>
      </w:r>
      <w:r>
        <w:rPr>
          <w:i/>
          <w:iCs/>
        </w:rPr>
        <w:t>en</w:t>
      </w:r>
      <w:r>
        <w:t>ti</w:t>
      </w:r>
      <w:r>
        <w:rPr>
          <w:i/>
          <w:iCs/>
        </w:rPr>
        <w:t>ae suae ep</w:t>
      </w:r>
      <w:r>
        <w:t>i</w:t>
      </w:r>
      <w:r>
        <w:rPr>
          <w:i/>
          <w:iCs/>
        </w:rPr>
        <w:t>logum eun—</w:t>
      </w:r>
      <w:r>
        <w:rPr>
          <w:i/>
          <w:iCs/>
        </w:rPr>
        <w:br/>
        <w:t>de</w:t>
      </w:r>
      <w:r>
        <w:t xml:space="preserve">m </w:t>
      </w:r>
      <w:r>
        <w:rPr>
          <w:i/>
          <w:iCs/>
        </w:rPr>
        <w:t>e</w:t>
      </w:r>
      <w:r>
        <w:t>ii</w:t>
      </w:r>
      <w:r>
        <w:rPr>
          <w:i/>
          <w:iCs/>
        </w:rPr>
        <w:t>c</w:t>
      </w:r>
      <w:r>
        <w:t>i</w:t>
      </w:r>
      <w:r>
        <w:rPr>
          <w:i/>
          <w:iCs/>
        </w:rPr>
        <w:t>un</w:t>
      </w:r>
      <w:r>
        <w:t xml:space="preserve">t. </w:t>
      </w:r>
      <w:r>
        <w:rPr>
          <w:i/>
          <w:iCs/>
        </w:rPr>
        <w:t>Ajunt enim unum qu</w:t>
      </w:r>
      <w:r>
        <w:t>i</w:t>
      </w:r>
      <w:r>
        <w:rPr>
          <w:i/>
          <w:iCs/>
        </w:rPr>
        <w:t>d este quodcunque</w:t>
      </w:r>
      <w:r>
        <w:rPr>
          <w:i/>
          <w:iCs/>
        </w:rPr>
        <w:br/>
        <w:t>est, et</w:t>
      </w:r>
      <w:r>
        <w:t xml:space="preserve"> i</w:t>
      </w:r>
      <w:r>
        <w:rPr>
          <w:i/>
          <w:iCs/>
        </w:rPr>
        <w:t>d ipsum unu</w:t>
      </w:r>
      <w:r>
        <w:t xml:space="preserve">m </w:t>
      </w:r>
      <w:r>
        <w:rPr>
          <w:i/>
          <w:iCs/>
        </w:rPr>
        <w:t>este ac un</w:t>
      </w:r>
      <w:r>
        <w:t>i</w:t>
      </w:r>
      <w:r>
        <w:rPr>
          <w:i/>
          <w:iCs/>
        </w:rPr>
        <w:t>versu</w:t>
      </w:r>
      <w:r>
        <w:t xml:space="preserve">m ; </w:t>
      </w:r>
      <w:r>
        <w:rPr>
          <w:i/>
          <w:iCs/>
        </w:rPr>
        <w:t>nom</w:t>
      </w:r>
      <w:r>
        <w:t>i</w:t>
      </w:r>
      <w:r>
        <w:rPr>
          <w:i/>
          <w:iCs/>
        </w:rPr>
        <w:t>nibu</w:t>
      </w:r>
      <w:r>
        <w:t>s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em non con</w:t>
      </w:r>
      <w:r>
        <w:t>s</w:t>
      </w:r>
      <w:r>
        <w:rPr>
          <w:i/>
          <w:iCs/>
        </w:rPr>
        <w:t>entiun</w:t>
      </w:r>
      <w:r>
        <w:t xml:space="preserve">t. - </w:t>
      </w:r>
      <w:r>
        <w:rPr>
          <w:i/>
          <w:iCs/>
        </w:rPr>
        <w:t>E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al</w:t>
      </w:r>
      <w:r>
        <w:t>i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aerem</w:t>
      </w:r>
      <w:r>
        <w:rPr>
          <w:i/>
          <w:iCs/>
        </w:rPr>
        <w:br/>
        <w:t>esse hoc unum et universum aper</w:t>
      </w:r>
      <w:r>
        <w:t>i</w:t>
      </w:r>
      <w:r>
        <w:rPr>
          <w:i/>
          <w:iCs/>
        </w:rPr>
        <w:t>t,. al</w:t>
      </w:r>
      <w:r>
        <w:t>i</w:t>
      </w:r>
      <w:r>
        <w:rPr>
          <w:i/>
          <w:iCs/>
        </w:rPr>
        <w:t>u</w:t>
      </w:r>
      <w:r>
        <w:t>s i</w:t>
      </w:r>
      <w:r>
        <w:rPr>
          <w:i/>
          <w:iCs/>
        </w:rPr>
        <w:t>gnem, aliu</w:t>
      </w:r>
      <w:r>
        <w:t>s</w:t>
      </w:r>
      <w:r>
        <w:br/>
      </w:r>
      <w:r>
        <w:rPr>
          <w:i/>
          <w:iCs/>
        </w:rPr>
        <w:t>aquam, al</w:t>
      </w:r>
      <w:r>
        <w:t>i</w:t>
      </w:r>
      <w:r>
        <w:rPr>
          <w:i/>
          <w:iCs/>
        </w:rPr>
        <w:t>u</w:t>
      </w:r>
      <w:r>
        <w:t>s t</w:t>
      </w:r>
      <w:r>
        <w:rPr>
          <w:i/>
          <w:iCs/>
        </w:rPr>
        <w:t>erra</w:t>
      </w:r>
      <w:r>
        <w:t>m; t</w:t>
      </w:r>
      <w:r>
        <w:rPr>
          <w:i/>
          <w:iCs/>
        </w:rPr>
        <w:t>um unu</w:t>
      </w:r>
      <w:r>
        <w:t>s</w:t>
      </w:r>
      <w:r>
        <w:rPr>
          <w:i/>
          <w:iCs/>
        </w:rPr>
        <w:t>qu</w:t>
      </w:r>
      <w:r>
        <w:t>i</w:t>
      </w:r>
      <w:r>
        <w:rPr>
          <w:i/>
          <w:iCs/>
        </w:rPr>
        <w:t>sque quae ora</w:t>
      </w:r>
      <w:r>
        <w:t>t</w:t>
      </w:r>
      <w:r>
        <w:rPr>
          <w:i/>
          <w:iCs/>
        </w:rPr>
        <w:t>ioni</w:t>
      </w:r>
      <w:r>
        <w:rPr>
          <w:i/>
          <w:iCs/>
        </w:rPr>
        <w:br/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mon</w:t>
      </w:r>
      <w:r>
        <w:t>i</w:t>
      </w:r>
      <w:r>
        <w:rPr>
          <w:i/>
          <w:iCs/>
        </w:rPr>
        <w:t>a et c</w:t>
      </w:r>
      <w:r>
        <w:t>o</w:t>
      </w:r>
      <w:r>
        <w:rPr>
          <w:i/>
          <w:iCs/>
        </w:rPr>
        <w:t>nfecturas add</w:t>
      </w:r>
      <w:r>
        <w:t>i</w:t>
      </w:r>
      <w:r>
        <w:rPr>
          <w:i/>
          <w:iCs/>
        </w:rPr>
        <w:t>t, quae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li sunt. Quod</w:t>
      </w:r>
      <w:r>
        <w:rPr>
          <w:i/>
          <w:iCs/>
        </w:rPr>
        <w:br/>
        <w:t>eten</w:t>
      </w:r>
      <w:r>
        <w:t>i</w:t>
      </w:r>
      <w:r>
        <w:rPr>
          <w:i/>
          <w:iCs/>
        </w:rPr>
        <w:t>m in eade</w:t>
      </w:r>
      <w:r>
        <w:t xml:space="preserve">m </w:t>
      </w:r>
      <w:r>
        <w:rPr>
          <w:i/>
          <w:iCs/>
        </w:rPr>
        <w:t>versantur omne</w:t>
      </w:r>
      <w:r>
        <w:t xml:space="preserve">s </w:t>
      </w:r>
      <w:r>
        <w:rPr>
          <w:i/>
          <w:iCs/>
        </w:rPr>
        <w:t>sententia, nec eadem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cant, e</w:t>
      </w:r>
      <w:r>
        <w:t>o</w:t>
      </w:r>
      <w:r>
        <w:rPr>
          <w:i/>
          <w:iCs/>
        </w:rPr>
        <w:t>s ipsa</w:t>
      </w:r>
      <w:r>
        <w:t xml:space="preserve"> i</w:t>
      </w:r>
      <w:r>
        <w:rPr>
          <w:i/>
          <w:iCs/>
        </w:rPr>
        <w:t>gnorare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festu</w:t>
      </w:r>
      <w:r>
        <w:t xml:space="preserve">m </w:t>
      </w:r>
      <w:r>
        <w:rPr>
          <w:i/>
          <w:iCs/>
        </w:rPr>
        <w:t>esu Atque id ex</w:t>
      </w:r>
      <w:r>
        <w:rPr>
          <w:i/>
          <w:iCs/>
        </w:rPr>
        <w:br/>
        <w:t>e</w:t>
      </w:r>
      <w:r>
        <w:t xml:space="preserve">o </w:t>
      </w:r>
      <w:r>
        <w:rPr>
          <w:i/>
          <w:iCs/>
        </w:rPr>
        <w:t>maxi</w:t>
      </w:r>
      <w:r>
        <w:t>m</w:t>
      </w:r>
      <w:r>
        <w:rPr>
          <w:i/>
          <w:iCs/>
        </w:rPr>
        <w:t>e</w:t>
      </w:r>
      <w:r>
        <w:t xml:space="preserve"> is </w:t>
      </w:r>
      <w:r>
        <w:rPr>
          <w:i/>
          <w:iCs/>
        </w:rPr>
        <w:t>cognoverit qu</w:t>
      </w:r>
      <w:r>
        <w:t>i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sceptantibus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er-</w:t>
      </w:r>
      <w:r>
        <w:rPr>
          <w:i/>
          <w:iCs/>
        </w:rPr>
        <w:br/>
        <w:t xml:space="preserve">fuerit. </w:t>
      </w: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nunquam</w:t>
      </w:r>
      <w:r>
        <w:t xml:space="preserve"> t</w:t>
      </w:r>
      <w:r>
        <w:rPr>
          <w:i/>
          <w:iCs/>
        </w:rPr>
        <w:t>er</w:t>
      </w:r>
      <w:r>
        <w:t xml:space="preserve"> continua </w:t>
      </w:r>
      <w:r>
        <w:rPr>
          <w:i/>
          <w:iCs/>
        </w:rPr>
        <w:t>ser</w:t>
      </w:r>
      <w:r>
        <w:t>i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dem homo</w:t>
      </w:r>
      <w:r>
        <w:rPr>
          <w:i/>
          <w:iCs/>
        </w:rPr>
        <w:br/>
        <w:t>e</w:t>
      </w:r>
      <w:r>
        <w:t>o</w:t>
      </w:r>
      <w:r>
        <w:rPr>
          <w:i/>
          <w:iCs/>
        </w:rPr>
        <w:t>d</w:t>
      </w:r>
      <w:r>
        <w:t>em i</w:t>
      </w:r>
      <w:r>
        <w:rPr>
          <w:i/>
          <w:iCs/>
        </w:rPr>
        <w:t>n ser</w:t>
      </w:r>
      <w:r>
        <w:t>m</w:t>
      </w:r>
      <w:r>
        <w:rPr>
          <w:i/>
          <w:iCs/>
        </w:rPr>
        <w:t>one superi</w:t>
      </w:r>
      <w:r>
        <w:t>o</w:t>
      </w:r>
      <w:r>
        <w:rPr>
          <w:i/>
          <w:iCs/>
        </w:rPr>
        <w:t>r evad</w:t>
      </w:r>
      <w:r>
        <w:t>i</w:t>
      </w:r>
      <w:r>
        <w:rPr>
          <w:i/>
          <w:iCs/>
        </w:rPr>
        <w:t>t, sed</w:t>
      </w:r>
      <w:r>
        <w:t xml:space="preserve"> m</w:t>
      </w:r>
      <w:r>
        <w:rPr>
          <w:i/>
          <w:iCs/>
        </w:rPr>
        <w:t>odo hic v</w:t>
      </w:r>
      <w:r>
        <w:t>i</w:t>
      </w:r>
      <w:r>
        <w:rPr>
          <w:i/>
          <w:iCs/>
        </w:rPr>
        <w:t>ncit,</w:t>
      </w:r>
      <w:r>
        <w:rPr>
          <w:i/>
          <w:iCs/>
        </w:rPr>
        <w:br/>
      </w:r>
      <w:r>
        <w:t>m</w:t>
      </w:r>
      <w:r>
        <w:rPr>
          <w:i/>
          <w:iCs/>
        </w:rPr>
        <w:t>od</w:t>
      </w:r>
      <w:r>
        <w:t>o i</w:t>
      </w:r>
      <w:r>
        <w:rPr>
          <w:i/>
          <w:iCs/>
        </w:rPr>
        <w:t xml:space="preserve">lle, </w:t>
      </w:r>
      <w:r>
        <w:t>m</w:t>
      </w:r>
      <w:r>
        <w:rPr>
          <w:i/>
          <w:iCs/>
        </w:rPr>
        <w:t>od</w:t>
      </w:r>
      <w:r>
        <w:t>o i</w:t>
      </w:r>
      <w:r>
        <w:rPr>
          <w:i/>
          <w:iCs/>
        </w:rPr>
        <w:t>ste, cu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t</w:t>
      </w:r>
      <w:r>
        <w:t>issim</w:t>
      </w:r>
      <w:r>
        <w:rPr>
          <w:i/>
          <w:iCs/>
        </w:rPr>
        <w:t>um lingua sinens ad</w:t>
      </w:r>
      <w:r>
        <w:rPr>
          <w:i/>
          <w:iCs/>
        </w:rPr>
        <w:br/>
        <w:t>popu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cont</w:t>
      </w:r>
      <w:r>
        <w:t>i</w:t>
      </w:r>
      <w:r>
        <w:rPr>
          <w:i/>
          <w:iCs/>
        </w:rPr>
        <w:t>ger</w:t>
      </w:r>
      <w:r>
        <w:t>i</w:t>
      </w:r>
      <w:r>
        <w:rPr>
          <w:i/>
          <w:iCs/>
        </w:rPr>
        <w:t>t. Quanqua</w:t>
      </w:r>
      <w:r>
        <w:t xml:space="preserve">m </w:t>
      </w:r>
      <w:r>
        <w:rPr>
          <w:i/>
          <w:iCs/>
        </w:rPr>
        <w:t>par est, qui recte su</w:t>
      </w:r>
      <w:r>
        <w:br w:type="page"/>
      </w:r>
    </w:p>
    <w:p w14:paraId="471E9C75" w14:textId="77777777" w:rsidR="00270187" w:rsidRDefault="00000000">
      <w:pPr>
        <w:pStyle w:val="LO-Normal"/>
        <w:tabs>
          <w:tab w:val="left" w:pos="4186"/>
        </w:tabs>
      </w:pPr>
      <w:r>
        <w:rPr>
          <w:i/>
          <w:iCs/>
        </w:rPr>
        <w:lastRenderedPageBreak/>
        <w:t>de rebus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cognoscere profe</w:t>
      </w:r>
      <w:r>
        <w:t>t</w:t>
      </w:r>
      <w:r>
        <w:rPr>
          <w:i/>
          <w:iCs/>
        </w:rPr>
        <w:t>etur, suam en</w:t>
      </w:r>
      <w:r>
        <w:t>i</w:t>
      </w:r>
      <w:r>
        <w:rPr>
          <w:i/>
          <w:iCs/>
        </w:rPr>
        <w:t>m ra-</w:t>
      </w:r>
      <w:r>
        <w:rPr>
          <w:i/>
          <w:iCs/>
        </w:rPr>
        <w:br/>
      </w:r>
      <w:r>
        <w:t>li</w:t>
      </w:r>
      <w:r>
        <w:rPr>
          <w:i/>
          <w:iCs/>
        </w:rPr>
        <w:t>enem perpetuo super</w:t>
      </w:r>
      <w:r>
        <w:t>i</w:t>
      </w:r>
      <w:r>
        <w:rPr>
          <w:i/>
          <w:iCs/>
        </w:rPr>
        <w:t>orem adferre, si quae. sunt</w:t>
      </w:r>
      <w:r>
        <w:t xml:space="preserve"> vera</w:t>
      </w:r>
      <w:r>
        <w:br/>
      </w:r>
      <w:r>
        <w:rPr>
          <w:i/>
          <w:iCs/>
        </w:rPr>
        <w:t>agnosc</w:t>
      </w:r>
      <w:r>
        <w:t>i</w:t>
      </w:r>
      <w:r>
        <w:rPr>
          <w:i/>
          <w:iCs/>
        </w:rPr>
        <w:t>t. reoteque pronunc</w:t>
      </w:r>
      <w:r>
        <w:t>i</w:t>
      </w:r>
      <w:r>
        <w:rPr>
          <w:i/>
          <w:iCs/>
        </w:rPr>
        <w:t>at. rerum m</w:t>
      </w:r>
      <w:r>
        <w:t>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videntur</w:t>
      </w:r>
      <w:r>
        <w:rPr>
          <w:i/>
          <w:iCs/>
        </w:rPr>
        <w:br/>
        <w:t>e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>s sei</w:t>
      </w:r>
      <w:r>
        <w:rPr>
          <w:i/>
          <w:iCs/>
        </w:rPr>
        <w:t>psas</w:t>
      </w:r>
      <w:r>
        <w:t xml:space="preserve"> i</w:t>
      </w:r>
      <w:r>
        <w:rPr>
          <w:i/>
          <w:iCs/>
        </w:rPr>
        <w:t>n suarum rationu</w:t>
      </w:r>
      <w:r>
        <w:t xml:space="preserve">m </w:t>
      </w:r>
      <w:r>
        <w:rPr>
          <w:i/>
          <w:iCs/>
        </w:rPr>
        <w:t>v</w:t>
      </w:r>
      <w:r>
        <w:t>o</w:t>
      </w:r>
      <w:r>
        <w:rPr>
          <w:i/>
          <w:iCs/>
        </w:rPr>
        <w:t>cabul</w:t>
      </w:r>
      <w:r>
        <w:t>is</w:t>
      </w:r>
      <w:r>
        <w:br/>
      </w:r>
      <w:r>
        <w:rPr>
          <w:i/>
          <w:iCs/>
        </w:rPr>
        <w:t>prae .inscit</w:t>
      </w:r>
      <w:r>
        <w:t>i</w:t>
      </w:r>
      <w:r>
        <w:rPr>
          <w:i/>
          <w:iCs/>
        </w:rPr>
        <w:t>a ever</w:t>
      </w:r>
      <w:r>
        <w:t>t</w:t>
      </w:r>
      <w:r>
        <w:rPr>
          <w:i/>
          <w:iCs/>
        </w:rPr>
        <w:t>ere, .Mel</w:t>
      </w:r>
      <w:r>
        <w:t>i</w:t>
      </w:r>
      <w:r>
        <w:rPr>
          <w:i/>
          <w:iCs/>
        </w:rPr>
        <w:t>ssi vero sentent</w:t>
      </w:r>
      <w:r>
        <w:t>i</w:t>
      </w:r>
      <w:r>
        <w:rPr>
          <w:i/>
          <w:iCs/>
        </w:rPr>
        <w:t>a</w:t>
      </w:r>
      <w:r>
        <w:t xml:space="preserve">m- </w:t>
      </w:r>
      <w:r>
        <w:rPr>
          <w:i/>
          <w:iCs/>
        </w:rPr>
        <w:t>er</w:t>
      </w:r>
      <w:r>
        <w:t>i</w:t>
      </w:r>
      <w:r>
        <w:rPr>
          <w:i/>
          <w:iCs/>
        </w:rPr>
        <w:t>gere.</w:t>
      </w:r>
      <w:r>
        <w:rPr>
          <w:i/>
          <w:iCs/>
        </w:rPr>
        <w:br/>
        <w:t>sed de his</w:t>
      </w:r>
      <w:r>
        <w:t xml:space="preserve"> mi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die</w:t>
      </w:r>
      <w:r>
        <w:t>t</w:t>
      </w:r>
      <w:r>
        <w:rPr>
          <w:i/>
          <w:iCs/>
        </w:rPr>
        <w:t>a su</w:t>
      </w:r>
      <w:r>
        <w:t>j</w:t>
      </w:r>
      <w:r>
        <w:rPr>
          <w:i/>
          <w:iCs/>
        </w:rPr>
        <w:t>ste</w:t>
      </w:r>
      <w:r>
        <w:t>i</w:t>
      </w:r>
      <w:r>
        <w:rPr>
          <w:i/>
          <w:iCs/>
        </w:rPr>
        <w:t>unt.</w:t>
      </w:r>
    </w:p>
    <w:p w14:paraId="7C651EC0" w14:textId="77777777" w:rsidR="00270187" w:rsidRDefault="00000000">
      <w:pPr>
        <w:pStyle w:val="LO-Normal"/>
        <w:ind w:firstLine="360"/>
      </w:pPr>
      <w:r>
        <w:t>Qui elementum unum statuunt, iis tanquam quae pro-</w:t>
      </w:r>
      <w:r>
        <w:br/>
        <w:t>ferunt scientibus orationem struit. Nam qui . ignem esse</w:t>
      </w:r>
      <w:r>
        <w:br/>
        <w:t>elementum affirmant ex hoc quum excrassescit et cogitur</w:t>
      </w:r>
      <w:r>
        <w:br/>
        <w:t>et densatur, .alia generari volunt, itu ut ex modica qui-</w:t>
      </w:r>
      <w:r>
        <w:br/>
        <w:t>dem ipsius densatione aerem generet,- ex ampliore vero</w:t>
      </w:r>
      <w:r>
        <w:br/>
        <w:t>aquam, ex absolutissima et plurima terram. Qui aquam</w:t>
      </w:r>
      <w:r>
        <w:br/>
        <w:t>quique aerem ponunt elementum, pari modo ex densatio-</w:t>
      </w:r>
      <w:r>
        <w:br/>
        <w:t>ne et fusione illorum alia procreati tuentur. . Den</w:t>
      </w:r>
      <w:r>
        <w:rPr>
          <w:i/>
          <w:iCs/>
        </w:rPr>
        <w:t>t</w:t>
      </w:r>
      <w:r>
        <w:t>atam</w:t>
      </w:r>
      <w:r>
        <w:br/>
        <w:t>siquidem aquam, terram gignere dicunt, fusam aerem,</w:t>
      </w:r>
      <w:r>
        <w:br/>
        <w:t>sicut et aerem densatum aquam,. fusum ignem. Quare ex</w:t>
      </w:r>
      <w:r>
        <w:br w:type="page"/>
      </w:r>
    </w:p>
    <w:p w14:paraId="4E599B51" w14:textId="77777777" w:rsidR="00270187" w:rsidRDefault="00000000">
      <w:pPr>
        <w:pStyle w:val="LO-Normal"/>
      </w:pPr>
      <w:r>
        <w:lastRenderedPageBreak/>
        <w:t xml:space="preserve">mutua in fe quatuor </w:t>
      </w:r>
      <w:r>
        <w:rPr>
          <w:i/>
          <w:iCs/>
        </w:rPr>
        <w:t>element</w:t>
      </w:r>
      <w:r>
        <w:t>o</w:t>
      </w:r>
      <w:r>
        <w:rPr>
          <w:i/>
          <w:iCs/>
        </w:rPr>
        <w:t>rum</w:t>
      </w:r>
      <w:r>
        <w:t xml:space="preserve"> mutatione ratio oria</w:t>
      </w:r>
      <w:r>
        <w:br/>
        <w:t>est eorum, qui unum quodlibet elementum esse statuunt:,</w:t>
      </w:r>
      <w:r>
        <w:br/>
        <w:t>atque ideo sententia ipsius eadem uti, diversa autem di-</w:t>
      </w:r>
      <w:r>
        <w:br/>
        <w:t>cere scribit. Proinde manifesto hac oratione tota iis ad-</w:t>
      </w:r>
      <w:r>
        <w:br/>
        <w:t>versatur; qui hominem unum quid solum. ex quatuor. ele-.</w:t>
      </w:r>
      <w:r>
        <w:br/>
        <w:t>mentis esse. autumant, alique ipsos aberrare. Nam quia</w:t>
      </w:r>
      <w:r>
        <w:br/>
        <w:t>nihil demonstrant., summe improbabilis oratio ipsorum ex-</w:t>
      </w:r>
      <w:r>
        <w:br/>
        <w:t xml:space="preserve">titerat r unum siquidem quatuor </w:t>
      </w:r>
      <w:r>
        <w:rPr>
          <w:i/>
          <w:iCs/>
        </w:rPr>
        <w:t>elementoru</w:t>
      </w:r>
      <w:r>
        <w:t>m esse horni-</w:t>
      </w:r>
      <w:r>
        <w:br/>
        <w:t>nem non tuentur, astruuntque. Melissi vero sententiam</w:t>
      </w:r>
      <w:r>
        <w:br/>
        <w:t>erigunt.. proba:, tque, qui rane etiam esse unum elemen-</w:t>
      </w:r>
      <w:r>
        <w:br/>
        <w:t>tum existimet, non tamen ex quatuor illis; aere, terra,</w:t>
      </w:r>
      <w:r>
        <w:br/>
        <w:t>aqua, igne. Videtur autem vir hic considerasse subsum-</w:t>
      </w:r>
      <w:r>
        <w:br/>
        <w:t>tiam .quandam communem, quatuor suspectam elementis;</w:t>
      </w:r>
      <w:r>
        <w:br/>
        <w:t>non generabilem, incorruptibilem, quam posteri ipsius ma-</w:t>
      </w:r>
      <w:r>
        <w:br/>
        <w:t>tersam appellarunt; non tamen perfecte id potuisse osten-</w:t>
      </w:r>
      <w:r>
        <w:br/>
        <w:t>dere. Hanc igitur ipsam substantiam nominat unum et</w:t>
      </w:r>
      <w:r>
        <w:br/>
        <w:t>omne. Verus autem nequaquam hic sermo esu Non enim</w:t>
      </w:r>
      <w:r>
        <w:br/>
        <w:t>illud unum est solum principium corporum, quae genera-</w:t>
      </w:r>
      <w:r>
        <w:br w:type="page"/>
      </w:r>
    </w:p>
    <w:p w14:paraId="5EA85E19" w14:textId="77777777" w:rsidR="00270187" w:rsidRDefault="00000000">
      <w:pPr>
        <w:pStyle w:val="LO-Normal"/>
      </w:pPr>
      <w:r>
        <w:lastRenderedPageBreak/>
        <w:t>lieni et corruptioni subiiciuntur, quemadmodum Melissus</w:t>
      </w:r>
      <w:r>
        <w:br/>
        <w:t>opinatus est; fed praeter id qualitates quatuor, frigus</w:t>
      </w:r>
      <w:r>
        <w:br/>
        <w:t>fummum,. siccitas, calor et humor: non tamen haec ele-</w:t>
      </w:r>
      <w:r>
        <w:br/>
        <w:t>menta.funt vel aliorum vel hominis naturae, fed prin-</w:t>
      </w:r>
      <w:r>
        <w:br/>
        <w:t>cipia. Hoc autem apud veteres confusum erat; ut quibus</w:t>
      </w:r>
      <w:r>
        <w:br/>
        <w:t>ne in mentem quidem pervenerat .principii et elementi</w:t>
      </w:r>
      <w:r>
        <w:br/>
        <w:t>differentia, ecquod potuerint uti etiam in principiis ele-</w:t>
      </w:r>
      <w:r>
        <w:br/>
        <w:t>menti appellatione. Verum duae res fun</w:t>
      </w:r>
      <w:r>
        <w:rPr>
          <w:i/>
          <w:iCs/>
        </w:rPr>
        <w:t>i</w:t>
      </w:r>
      <w:r>
        <w:t xml:space="preserve"> manifesto in-</w:t>
      </w:r>
      <w:r>
        <w:br/>
        <w:t>vicem differentes ; altera fane est minima totius particula,</w:t>
      </w:r>
      <w:r>
        <w:br/>
        <w:t>altera vero, in quam quis dividet intellectu, ipsam hanc</w:t>
      </w:r>
      <w:r>
        <w:br/>
        <w:t>particulam minimam. Etenim ignem ipfum non licet in</w:t>
      </w:r>
      <w:r>
        <w:br/>
        <w:t>duo corpora dividere et . temperatum ex . illis ostendere ;</w:t>
      </w:r>
      <w:r>
        <w:br/>
        <w:t>quemadmodum neque terram, aut aquam, aut aerem; con-</w:t>
      </w:r>
      <w:r>
        <w:br/>
        <w:t>falerare tamen possit, alteram esse ejus quod mutatur fissi-</w:t>
      </w:r>
      <w:r>
        <w:br/>
        <w:t>stantiam, alteram ipsius mutationem. Non enim idem</w:t>
      </w:r>
      <w:r>
        <w:br/>
        <w:t>est corpus quod mutatur, et mutatio quae ei accidit. Si-</w:t>
      </w:r>
      <w:r>
        <w:br/>
        <w:t>quidem quod. mutatur, subjectum est; mutatio vero ipsius</w:t>
      </w:r>
      <w:r>
        <w:br/>
        <w:t>ex qualitatum vicissitudine contingit. Nam quum summus</w:t>
      </w:r>
      <w:r>
        <w:br w:type="page"/>
      </w:r>
    </w:p>
    <w:p w14:paraId="7C2EBF98" w14:textId="77777777" w:rsidR="00270187" w:rsidRDefault="00000000">
      <w:pPr>
        <w:pStyle w:val="LO-Normal"/>
      </w:pPr>
      <w:r>
        <w:lastRenderedPageBreak/>
        <w:t>in ec fuerit calor, ignis efficitur; sicut et aer, ubi sum-</w:t>
      </w:r>
      <w:r>
        <w:br/>
        <w:t>mum humorem acceperit. Simili modo terra fit,.; ubi 11-</w:t>
      </w:r>
      <w:r>
        <w:br/>
        <w:t xml:space="preserve">Iud subjectum fecundum </w:t>
      </w:r>
      <w:r>
        <w:rPr>
          <w:i/>
          <w:iCs/>
        </w:rPr>
        <w:t>t</w:t>
      </w:r>
      <w:r>
        <w:t>uam ipsius naturam qualitatis</w:t>
      </w:r>
      <w:r>
        <w:br/>
        <w:t>expers, omnem i</w:t>
      </w:r>
      <w:r>
        <w:rPr>
          <w:i/>
          <w:iCs/>
        </w:rPr>
        <w:t>n</w:t>
      </w:r>
      <w:r>
        <w:t xml:space="preserve"> fe receperit siccitatem sine calore; aqua</w:t>
      </w:r>
      <w:r>
        <w:br/>
        <w:t>vero quum humiditatem. Etenim de primo frigido quaestio</w:t>
      </w:r>
      <w:r>
        <w:br/>
        <w:t>non exigua oborta est, quae quum ad medicae artis opera</w:t>
      </w:r>
      <w:r>
        <w:br/>
        <w:t>nihil conserat, .non est usui. Utilitas enim est in disqur-</w:t>
      </w:r>
      <w:r>
        <w:br/>
        <w:t>rendo utrum unum corpus hominum simplex sit, an ex</w:t>
      </w:r>
      <w:r>
        <w:br/>
        <w:t>quatuor simplicibus compositum, ut et Platonis verba de-</w:t>
      </w:r>
      <w:r>
        <w:br/>
        <w:t>clararunt, et nos in medendi methodo statim inter initia</w:t>
      </w:r>
      <w:r>
        <w:br/>
        <w:t>docuimus. Verum de hoc etiam postea dicetur: nunc in</w:t>
      </w:r>
      <w:r>
        <w:br/>
        <w:t>memoriam revocabo, quomodo in proposita oratione ad-</w:t>
      </w:r>
      <w:r>
        <w:br/>
        <w:t>versatus sit iis , qui unum aliquod ex quatuor hominem</w:t>
      </w:r>
      <w:r>
        <w:br/>
        <w:t>esse, non iis qui quatuor asseverant. Melior itaque lectio</w:t>
      </w:r>
      <w:r>
        <w:br/>
        <w:t>merito diceretur in prima sumentia, quae p</w:t>
      </w:r>
      <w:r>
        <w:rPr>
          <w:i/>
          <w:iCs/>
        </w:rPr>
        <w:t>r</w:t>
      </w:r>
      <w:r>
        <w:t>imam fylla-</w:t>
      </w:r>
      <w:r>
        <w:br/>
        <w:t xml:space="preserve">bam dictionum </w:t>
      </w:r>
      <w:r>
        <w:rPr>
          <w:lang w:val="el-GR" w:eastAsia="el-GR" w:bidi="el-GR"/>
        </w:rPr>
        <w:t>εν</w:t>
      </w:r>
      <w:r>
        <w:rPr>
          <w:lang w:val="it-IT" w:eastAsia="el-GR" w:bidi="el-GR"/>
        </w:rPr>
        <w:t xml:space="preserve"> </w:t>
      </w:r>
      <w:r>
        <w:rPr>
          <w:lang w:val="el-GR" w:eastAsia="el-GR" w:bidi="el-GR"/>
        </w:rPr>
        <w:t>ἐὸν</w:t>
      </w:r>
      <w:r>
        <w:rPr>
          <w:lang w:val="it-IT" w:eastAsia="el-GR" w:bidi="el-GR"/>
        </w:rPr>
        <w:t xml:space="preserve">, </w:t>
      </w:r>
      <w:r>
        <w:rPr>
          <w:i/>
          <w:iCs/>
        </w:rPr>
        <w:t>unu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>sten</w:t>
      </w:r>
      <w:r>
        <w:t>s , in pronunciatione</w:t>
      </w:r>
      <w:r>
        <w:br/>
        <w:t>aspirat. Quod enim non unum sit, fed plura hominis</w:t>
      </w:r>
      <w:r>
        <w:br/>
        <w:t>naturam constituentia, Hippocrates ostendit; non tamen</w:t>
      </w:r>
      <w:r>
        <w:br w:type="page"/>
      </w:r>
    </w:p>
    <w:p w14:paraId="2879143E" w14:textId="77777777" w:rsidR="00270187" w:rsidRDefault="00000000">
      <w:pPr>
        <w:pStyle w:val="LO-Normal"/>
      </w:pPr>
      <w:r>
        <w:lastRenderedPageBreak/>
        <w:t>quod ullum siti ex. quatuor elementis sincerum in corpore.</w:t>
      </w:r>
      <w:r>
        <w:br/>
        <w:t>Neutiquam enim id dicunt principium opinionis hujus</w:t>
      </w:r>
      <w:r>
        <w:br/>
        <w:t>principes, unum vero aliquod praeter quatuor, quod ex</w:t>
      </w:r>
      <w:r>
        <w:br/>
        <w:t>ipsis compositum enuncient; sicut tetrapbarmacum .faeni- .</w:t>
      </w:r>
      <w:r>
        <w:br/>
        <w:t>tute, neque ceram; .neque picem, neque resinam, neque</w:t>
      </w:r>
      <w:r>
        <w:br/>
        <w:t>adipem: sed unum quoddam aliud praeter haec, quod ex</w:t>
      </w:r>
      <w:r>
        <w:br/>
        <w:t>omnibus contemperatis provenerit.. Porro quum haec rur-</w:t>
      </w:r>
      <w:r>
        <w:br/>
        <w:t>sus opinio duplex sit, (nonnulli enim quatuor qualitates</w:t>
      </w:r>
      <w:r>
        <w:br/>
        <w:t>fulas per totas invicem contemperari, nonnulli vero sub-</w:t>
      </w:r>
      <w:r>
        <w:br/>
        <w:t>stantias pronunciamus) Peripatetici sane prioris opinionis</w:t>
      </w:r>
      <w:r>
        <w:br/>
        <w:t>autores, secundae vero Stoici habentur. Praeterea ante</w:t>
      </w:r>
      <w:r>
        <w:br/>
        <w:t>hos Empedocles corporum compositorum naturam ex im-</w:t>
      </w:r>
      <w:r>
        <w:br/>
        <w:t>mutabilibus quatuor elementis generari arbitratur, ita</w:t>
      </w:r>
      <w:r>
        <w:br/>
        <w:t>primis illis inter se commixtis, ut ss quis laevitat</w:t>
      </w:r>
      <w:r>
        <w:rPr>
          <w:i/>
          <w:iCs/>
        </w:rPr>
        <w:t>e</w:t>
      </w:r>
      <w:r>
        <w:t xml:space="preserve"> exacte .</w:t>
      </w:r>
      <w:r>
        <w:br/>
        <w:t>et lu pulverem redacta aeruginem, chalcitidem , cadmiam, .</w:t>
      </w:r>
      <w:r>
        <w:br/>
        <w:t>misy ita miscuerit, . ut nullum ipsorum sine. altero possit</w:t>
      </w:r>
      <w:r>
        <w:br/>
        <w:t>in manus assumi.</w:t>
      </w:r>
      <w:r>
        <w:br w:type="page"/>
      </w:r>
    </w:p>
    <w:p w14:paraId="5DAF8E1E" w14:textId="06CF9D21" w:rsidR="00864CB4" w:rsidRPr="00864CB4" w:rsidRDefault="00864CB4" w:rsidP="00864CB4">
      <w:pPr>
        <w:pStyle w:val="Titre2"/>
        <w:rPr>
          <w:lang w:val="fr-FR"/>
        </w:rPr>
      </w:pPr>
      <w:r>
        <w:rPr>
          <w:lang w:val="fr-FR"/>
        </w:rPr>
        <w:lastRenderedPageBreak/>
        <w:t>III</w:t>
      </w:r>
    </w:p>
    <w:p w14:paraId="480A6943" w14:textId="584156E6" w:rsidR="00270187" w:rsidRDefault="00000000">
      <w:pPr>
        <w:pStyle w:val="LO-Normal"/>
        <w:ind w:left="360" w:hanging="360"/>
      </w:pPr>
      <w:r>
        <w:rPr>
          <w:i/>
          <w:iCs/>
        </w:rPr>
        <w:t>At 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cis nonnull</w:t>
      </w:r>
      <w:r>
        <w:t xml:space="preserve">i </w:t>
      </w:r>
      <w:r>
        <w:rPr>
          <w:i/>
          <w:iCs/>
        </w:rPr>
        <w:t>ho</w:t>
      </w:r>
      <w:r>
        <w:t>m</w:t>
      </w:r>
      <w:r>
        <w:rPr>
          <w:i/>
          <w:iCs/>
        </w:rPr>
        <w:t>ine</w:t>
      </w:r>
      <w:r>
        <w:t xml:space="preserve">m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nem salum esse d</w:t>
      </w:r>
      <w:r>
        <w:t>i-</w:t>
      </w:r>
      <w:r>
        <w:br/>
      </w:r>
      <w:r>
        <w:rPr>
          <w:i/>
          <w:iCs/>
        </w:rPr>
        <w:t>eunt; ex ipsi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le</w:t>
      </w:r>
      <w:r>
        <w:t xml:space="preserve">m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nem esse afferun</w:t>
      </w:r>
      <w:r>
        <w:t xml:space="preserve">t,. </w:t>
      </w:r>
      <w:r>
        <w:rPr>
          <w:i/>
          <w:iCs/>
        </w:rPr>
        <w:t>qu</w:t>
      </w:r>
      <w:r>
        <w:t>i</w:t>
      </w:r>
      <w:r>
        <w:rPr>
          <w:i/>
          <w:iCs/>
        </w:rPr>
        <w:t>da</w:t>
      </w:r>
      <w:r>
        <w:t>m</w:t>
      </w:r>
      <w:r>
        <w:br/>
      </w:r>
      <w:r>
        <w:rPr>
          <w:i/>
          <w:iCs/>
        </w:rPr>
        <w:t>den</w:t>
      </w:r>
      <w:r>
        <w:t>i</w:t>
      </w:r>
      <w:r>
        <w:rPr>
          <w:i/>
          <w:iCs/>
        </w:rPr>
        <w:t>que p</w:t>
      </w:r>
      <w:r>
        <w:t>i</w:t>
      </w:r>
      <w:r>
        <w:rPr>
          <w:i/>
          <w:iCs/>
        </w:rPr>
        <w:t>tu</w:t>
      </w:r>
      <w:r>
        <w:t>it</w:t>
      </w:r>
      <w:r>
        <w:rPr>
          <w:i/>
          <w:iCs/>
        </w:rPr>
        <w:t>a</w:t>
      </w:r>
      <w:r>
        <w:t>m.</w:t>
      </w:r>
    </w:p>
    <w:p w14:paraId="527507E7" w14:textId="77777777" w:rsidR="00270187" w:rsidRDefault="00000000">
      <w:pPr>
        <w:pStyle w:val="LO-Normal"/>
        <w:ind w:firstLine="360"/>
      </w:pPr>
      <w:r>
        <w:t>Quum superiori oratione adversus philosophos egisset,</w:t>
      </w:r>
      <w:r>
        <w:br/>
        <w:t>qui aut ignem solum, aut aquam, aut aerem, aut natu-</w:t>
      </w:r>
      <w:r>
        <w:br/>
        <w:t>ram terram corporis nostri esse censent, etiam ad medi- i</w:t>
      </w:r>
      <w:r>
        <w:br/>
        <w:t>cos digressus est, ex- proposita verborum serie ostendens</w:t>
      </w:r>
      <w:r>
        <w:br/>
        <w:t>similiter illis etiam hos aberrare, qui arbitrantur hominem</w:t>
      </w:r>
      <w:r>
        <w:br/>
        <w:t>aut Iulum esse sanguinem, aut bilem, aut pituitam. Ma-</w:t>
      </w:r>
      <w:r>
        <w:br/>
        <w:t>nifesto igitur jam distinctum est, quod in prima omnium</w:t>
      </w:r>
      <w:r>
        <w:br/>
        <w:t>oratione ambiguum esse rideatur, non iis, qui quatuor</w:t>
      </w:r>
      <w:r>
        <w:br/>
        <w:t>eleme</w:t>
      </w:r>
      <w:r>
        <w:rPr>
          <w:i/>
          <w:iCs/>
        </w:rPr>
        <w:t>n</w:t>
      </w:r>
      <w:r>
        <w:t>ta ponunt, sed illis qui unum aliquod solum ex</w:t>
      </w:r>
      <w:r>
        <w:br/>
        <w:t>ipsis, contradicere semper apparet. Caeterum relinquitur</w:t>
      </w:r>
      <w:r>
        <w:br/>
        <w:t>hic opinio quaedam medicorum, absurditate . Melissi pla-</w:t>
      </w:r>
      <w:r>
        <w:br/>
        <w:t>cito respondens: eorum scilicet, qui dicunt hominem esse</w:t>
      </w:r>
      <w:r>
        <w:br/>
        <w:t>unum, quod dum mutatur, unumquodque eorum quae</w:t>
      </w:r>
      <w:r>
        <w:br/>
        <w:t>dictu sunt efficitur.</w:t>
      </w:r>
      <w:r>
        <w:br w:type="page"/>
      </w:r>
    </w:p>
    <w:p w14:paraId="1A0CA000" w14:textId="600EF580" w:rsidR="00864CB4" w:rsidRPr="00864CB4" w:rsidRDefault="00864CB4" w:rsidP="00864CB4">
      <w:pPr>
        <w:pStyle w:val="Titre2"/>
        <w:rPr>
          <w:lang w:val="fr-FR"/>
        </w:rPr>
      </w:pPr>
      <w:r>
        <w:rPr>
          <w:lang w:val="fr-FR"/>
        </w:rPr>
        <w:lastRenderedPageBreak/>
        <w:t>IV</w:t>
      </w:r>
    </w:p>
    <w:p w14:paraId="6EBD1D94" w14:textId="4592567C" w:rsidR="00270187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>t</w:t>
      </w:r>
      <w:r>
        <w:rPr>
          <w:i/>
          <w:iCs/>
        </w:rPr>
        <w:t>que hi omne</w:t>
      </w:r>
      <w:r>
        <w:t xml:space="preserve">s. </w:t>
      </w:r>
      <w:r>
        <w:rPr>
          <w:i/>
          <w:iCs/>
        </w:rPr>
        <w:t>ep</w:t>
      </w:r>
      <w:r>
        <w:t>il</w:t>
      </w:r>
      <w:r>
        <w:rPr>
          <w:i/>
          <w:iCs/>
        </w:rPr>
        <w:t>ogum eundem fac</w:t>
      </w:r>
      <w:r>
        <w:t>i</w:t>
      </w:r>
      <w:r>
        <w:rPr>
          <w:i/>
          <w:iCs/>
        </w:rPr>
        <w:t>un</w:t>
      </w:r>
      <w:r>
        <w:t>t. U</w:t>
      </w:r>
      <w:r>
        <w:rPr>
          <w:i/>
          <w:iCs/>
        </w:rPr>
        <w:t>num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esse qu</w:t>
      </w:r>
      <w:r>
        <w:t>i</w:t>
      </w:r>
      <w:r>
        <w:rPr>
          <w:i/>
          <w:iCs/>
        </w:rPr>
        <w:t>d a</w:t>
      </w:r>
      <w:r>
        <w:t>j</w:t>
      </w:r>
      <w:r>
        <w:rPr>
          <w:i/>
          <w:iCs/>
        </w:rPr>
        <w:t>sirman</w:t>
      </w:r>
      <w:r>
        <w:t xml:space="preserve">t, </w:t>
      </w:r>
      <w:r>
        <w:rPr>
          <w:i/>
          <w:iCs/>
        </w:rPr>
        <w:t>quodcunque e</w:t>
      </w:r>
      <w:r>
        <w:t>o</w:t>
      </w:r>
      <w:r>
        <w:rPr>
          <w:i/>
          <w:iCs/>
        </w:rPr>
        <w:t>rum qu</w:t>
      </w:r>
      <w:r>
        <w:t>is</w:t>
      </w:r>
      <w:r>
        <w:rPr>
          <w:i/>
          <w:iCs/>
        </w:rPr>
        <w:t>que appeb-</w:t>
      </w:r>
      <w:r>
        <w:rPr>
          <w:i/>
          <w:iCs/>
        </w:rPr>
        <w:br/>
        <w:t>laro v</w:t>
      </w:r>
      <w:r>
        <w:t>o</w:t>
      </w:r>
      <w:r>
        <w:rPr>
          <w:i/>
          <w:iCs/>
        </w:rPr>
        <w:t>luer</w:t>
      </w:r>
      <w:r>
        <w:t xml:space="preserve">it </w:t>
      </w:r>
      <w:r>
        <w:rPr>
          <w:i/>
          <w:iCs/>
        </w:rPr>
        <w:t>; atque</w:t>
      </w:r>
      <w:r>
        <w:t xml:space="preserve"> i</w:t>
      </w:r>
      <w:r>
        <w:rPr>
          <w:i/>
          <w:iCs/>
        </w:rPr>
        <w:t>d unum ex</w:t>
      </w:r>
      <w:r>
        <w:t>i</w:t>
      </w:r>
      <w:r>
        <w:rPr>
          <w:i/>
          <w:iCs/>
        </w:rPr>
        <w:t>sten</w:t>
      </w:r>
      <w:r>
        <w:t xml:space="preserve">s </w:t>
      </w:r>
      <w:r>
        <w:rPr>
          <w:i/>
          <w:iCs/>
        </w:rPr>
        <w:t>tran</w:t>
      </w:r>
      <w:r>
        <w:t>s</w:t>
      </w:r>
      <w:r>
        <w:rPr>
          <w:i/>
          <w:iCs/>
        </w:rPr>
        <w:t>mutare si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</w:r>
      <w:r>
        <w:t>m</w:t>
      </w:r>
      <w:r>
        <w:rPr>
          <w:i/>
          <w:iCs/>
        </w:rPr>
        <w:t>am et facul</w:t>
      </w:r>
      <w:r>
        <w:t>t</w:t>
      </w:r>
      <w:r>
        <w:rPr>
          <w:i/>
          <w:iCs/>
        </w:rPr>
        <w:t>atem , quum a cal</w:t>
      </w:r>
      <w:r>
        <w:t>i</w:t>
      </w:r>
      <w:r>
        <w:rPr>
          <w:i/>
          <w:iCs/>
        </w:rPr>
        <w:t>do et su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do cog</w:t>
      </w:r>
      <w:r>
        <w:t>i</w:t>
      </w:r>
      <w:r>
        <w:rPr>
          <w:i/>
          <w:iCs/>
        </w:rPr>
        <w:t>tur;</w:t>
      </w:r>
      <w:r>
        <w:rPr>
          <w:i/>
          <w:iCs/>
        </w:rPr>
        <w:br/>
        <w:t>sier</w:t>
      </w:r>
      <w:r>
        <w:t>i</w:t>
      </w:r>
      <w:r>
        <w:rPr>
          <w:i/>
          <w:iCs/>
        </w:rPr>
        <w:t>que et dulce et amarum e</w:t>
      </w:r>
      <w:r>
        <w:t xml:space="preserve">t </w:t>
      </w:r>
      <w:r>
        <w:rPr>
          <w:i/>
          <w:iCs/>
        </w:rPr>
        <w:t>album et n</w:t>
      </w:r>
      <w:r>
        <w:t>i</w:t>
      </w:r>
      <w:r>
        <w:rPr>
          <w:i/>
          <w:iCs/>
        </w:rPr>
        <w:t>grum et c</w:t>
      </w:r>
      <w:r>
        <w:t>a-</w:t>
      </w:r>
      <w:r>
        <w:br/>
      </w:r>
      <w:r>
        <w:rPr>
          <w:i/>
          <w:iCs/>
        </w:rPr>
        <w:t>/utcumque gener</w:t>
      </w:r>
      <w:r>
        <w:t>i</w:t>
      </w:r>
      <w:r>
        <w:rPr>
          <w:i/>
          <w:iCs/>
        </w:rPr>
        <w:t>s qu</w:t>
      </w:r>
      <w:r>
        <w:t>i</w:t>
      </w:r>
      <w:r>
        <w:rPr>
          <w:i/>
          <w:iCs/>
        </w:rPr>
        <w:t>d al</w:t>
      </w:r>
      <w:r>
        <w:t>i</w:t>
      </w:r>
      <w:r>
        <w:rPr>
          <w:i/>
          <w:iCs/>
        </w:rPr>
        <w:t>ud. M</w:t>
      </w:r>
      <w:r>
        <w:t>i</w:t>
      </w:r>
      <w:r>
        <w:rPr>
          <w:i/>
          <w:iCs/>
        </w:rPr>
        <w:t>hi vero neque haec</w:t>
      </w:r>
      <w:r>
        <w:rPr>
          <w:i/>
          <w:iCs/>
        </w:rPr>
        <w:br/>
        <w:t>sic se habere v</w:t>
      </w:r>
      <w:r>
        <w:t>i</w:t>
      </w:r>
      <w:r>
        <w:rPr>
          <w:i/>
          <w:iCs/>
        </w:rPr>
        <w:t>den</w:t>
      </w:r>
      <w:r>
        <w:t>t</w:t>
      </w:r>
      <w:r>
        <w:rPr>
          <w:i/>
          <w:iCs/>
        </w:rPr>
        <w:t xml:space="preserve">ur. </w:t>
      </w:r>
      <w:r>
        <w:t>P</w:t>
      </w:r>
      <w:r>
        <w:rPr>
          <w:i/>
          <w:iCs/>
        </w:rPr>
        <w:t>lurim</w:t>
      </w:r>
      <w:r>
        <w:t>i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al</w:t>
      </w:r>
      <w:r>
        <w:t>i</w:t>
      </w:r>
      <w:r>
        <w:rPr>
          <w:i/>
          <w:iCs/>
        </w:rPr>
        <w:t>a .quaedam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ampl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his pr</w:t>
      </w:r>
      <w:r>
        <w:t>o</w:t>
      </w:r>
      <w:r>
        <w:rPr>
          <w:i/>
          <w:iCs/>
        </w:rPr>
        <w:t>x</w:t>
      </w:r>
      <w:r>
        <w:t>im</w:t>
      </w:r>
      <w:r>
        <w:rPr>
          <w:i/>
          <w:iCs/>
        </w:rPr>
        <w:t>a pronunc</w:t>
      </w:r>
      <w:r>
        <w:t>i</w:t>
      </w:r>
      <w:r>
        <w:rPr>
          <w:i/>
          <w:iCs/>
        </w:rPr>
        <w:t>ant.</w:t>
      </w:r>
    </w:p>
    <w:p w14:paraId="6824AFD9" w14:textId="77777777" w:rsidR="00270187" w:rsidRDefault="00000000">
      <w:pPr>
        <w:pStyle w:val="LO-Normal"/>
        <w:ind w:firstLine="360"/>
      </w:pPr>
      <w:r>
        <w:t>Medicos etiam ait, qui humorem unum solum secun-</w:t>
      </w:r>
      <w:r>
        <w:br/>
        <w:t>dum naturam esse affirmarunt, idem inter se quod philo-</w:t>
      </w:r>
      <w:r>
        <w:br/>
        <w:t>sophos co</w:t>
      </w:r>
      <w:r>
        <w:rPr>
          <w:i/>
          <w:iCs/>
        </w:rPr>
        <w:t>n</w:t>
      </w:r>
      <w:r>
        <w:t>cludere, indica</w:t>
      </w:r>
      <w:r>
        <w:rPr>
          <w:i/>
          <w:iCs/>
        </w:rPr>
        <w:t>n</w:t>
      </w:r>
      <w:r>
        <w:t>tes unum hunc humorem, quem-</w:t>
      </w:r>
      <w:r>
        <w:br/>
        <w:t>cumque singuli illi statuunt, mutari in alios. Quae vero</w:t>
      </w:r>
      <w:r>
        <w:br/>
        <w:t>astruens suam quisque opinionem assumpsit, nullum ex</w:t>
      </w:r>
      <w:r>
        <w:br/>
        <w:t>quatuor humoribus secundum naturam esse declarant, sed</w:t>
      </w:r>
      <w:r>
        <w:br/>
        <w:t>loco ips</w:t>
      </w:r>
      <w:r>
        <w:rPr>
          <w:i/>
          <w:iCs/>
        </w:rPr>
        <w:t>a</w:t>
      </w:r>
      <w:r>
        <w:t>rum alium quendam priorem, ex cujus mutatione</w:t>
      </w:r>
      <w:r>
        <w:br/>
        <w:t>bi fiant: dogmatis ejusmodi sunt, quod in medica specu-</w:t>
      </w:r>
      <w:r>
        <w:br w:type="page"/>
      </w:r>
    </w:p>
    <w:p w14:paraId="627B060D" w14:textId="77777777" w:rsidR="00270187" w:rsidRDefault="00000000">
      <w:pPr>
        <w:pStyle w:val="LO-Normal"/>
      </w:pPr>
      <w:r>
        <w:lastRenderedPageBreak/>
        <w:t>latione nequit consistere, quemadmodum neque Melissi sen-</w:t>
      </w:r>
      <w:r>
        <w:br/>
        <w:t>tentis in physica. IU quibus igitur dicunt unum hoc mu-</w:t>
      </w:r>
      <w:r>
        <w:br/>
        <w:t>tari, si a calido et frigido cogatur, fierique dulce, ama-</w:t>
      </w:r>
      <w:r>
        <w:br/>
        <w:t>rum, nigrum et album, nullum ex his. quatuor dicere</w:t>
      </w:r>
      <w:r>
        <w:br/>
        <w:t>illi videntur: quibus contradicens profert id non fecun-</w:t>
      </w:r>
      <w:r>
        <w:br/>
        <w:t>dum naturam esse, feti .aliud .quippiam quod in haec. mu-</w:t>
      </w:r>
      <w:r>
        <w:br/>
        <w:t>satur. Dulcem. enim sanguinem ; amaram. vero flavam</w:t>
      </w:r>
      <w:r>
        <w:br/>
        <w:t>bilem; albam pituitam: nigram vero atram .bilem, merito</w:t>
      </w:r>
      <w:r>
        <w:br/>
        <w:t>dieta esse, in quae unum illud transmutari inquit, si a</w:t>
      </w:r>
      <w:r>
        <w:br/>
        <w:t>calido et frigido cogatur. Quod autem ad finem oratio-</w:t>
      </w:r>
      <w:r>
        <w:br/>
        <w:t xml:space="preserve">nis adjecturn est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παντοῖον</w:t>
      </w:r>
      <w:r>
        <w:rPr>
          <w:lang w:eastAsia="el-GR" w:bidi="el-GR"/>
        </w:rPr>
        <w:t xml:space="preserve">, </w:t>
      </w:r>
      <w:r>
        <w:t>cuiuscumque generis .sanies</w:t>
      </w:r>
      <w:r>
        <w:br/>
        <w:t>in difficilibus morbis oborientes. .indicat. i Apparet enim et</w:t>
      </w:r>
      <w:r>
        <w:br/>
        <w:t>aeruginosa et fusca bilis, hanc et glasteam vocant et quae-</w:t>
      </w:r>
      <w:r>
        <w:br/>
        <w:t>dam rubra et prasma.; aliaeque. .nonnullae nominis indigae,</w:t>
      </w:r>
      <w:r>
        <w:br/>
        <w:t>praefertim ubi morbus fueritrputridus.</w:t>
      </w:r>
    </w:p>
    <w:p w14:paraId="0A6ABC63" w14:textId="3BC9E88C" w:rsidR="00864CB4" w:rsidRPr="00864CB4" w:rsidRDefault="00864CB4" w:rsidP="00864CB4">
      <w:pPr>
        <w:pStyle w:val="Titre2"/>
        <w:rPr>
          <w:lang w:val="fr-FR"/>
        </w:rPr>
      </w:pPr>
      <w:r>
        <w:rPr>
          <w:lang w:val="fr-FR"/>
        </w:rPr>
        <w:t>V</w:t>
      </w:r>
    </w:p>
    <w:p w14:paraId="24A401FB" w14:textId="4E3961D3" w:rsidR="00270187" w:rsidRDefault="00000000">
      <w:pPr>
        <w:pStyle w:val="LO-Normal"/>
      </w:pPr>
      <w:r>
        <w:rPr>
          <w:i/>
          <w:iCs/>
        </w:rPr>
        <w:t>Ego aute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 xml:space="preserve">o, </w:t>
      </w:r>
      <w:r>
        <w:rPr>
          <w:i/>
          <w:iCs/>
        </w:rPr>
        <w:t>si unum esse</w:t>
      </w:r>
      <w:r>
        <w:t xml:space="preserve">t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 xml:space="preserve">o , </w:t>
      </w:r>
      <w:r>
        <w:rPr>
          <w:i/>
          <w:iCs/>
        </w:rPr>
        <w:t>neu</w:t>
      </w:r>
      <w:r>
        <w:t>ti</w:t>
      </w:r>
      <w:r>
        <w:rPr>
          <w:i/>
          <w:iCs/>
        </w:rPr>
        <w:t>quam dolere</w:t>
      </w:r>
      <w:r>
        <w:t>t.</w:t>
      </w:r>
      <w:r>
        <w:br w:type="page"/>
      </w:r>
    </w:p>
    <w:p w14:paraId="42ECCB2E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Neque eni</w:t>
      </w:r>
      <w:r>
        <w:t xml:space="preserve">m </w:t>
      </w:r>
      <w:r>
        <w:rPr>
          <w:i/>
          <w:iCs/>
        </w:rPr>
        <w:t>e</w:t>
      </w:r>
      <w:r>
        <w:t xml:space="preserve">sset,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unum ex</w:t>
      </w:r>
      <w:r>
        <w:t>i</w:t>
      </w:r>
      <w:r>
        <w:rPr>
          <w:i/>
          <w:iCs/>
        </w:rPr>
        <w:t>sta</w:t>
      </w:r>
      <w:r>
        <w:t xml:space="preserve">t, </w:t>
      </w:r>
      <w:r>
        <w:rPr>
          <w:i/>
          <w:iCs/>
        </w:rPr>
        <w:t>a quo do</w:t>
      </w:r>
      <w:r>
        <w:t>l</w:t>
      </w:r>
      <w:r>
        <w:rPr>
          <w:i/>
          <w:iCs/>
        </w:rPr>
        <w:t>eret.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si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leat, necesse est et remedium quod</w:t>
      </w:r>
      <w:r>
        <w:rPr>
          <w:i/>
          <w:iCs/>
        </w:rPr>
        <w:br/>
      </w:r>
      <w:r>
        <w:t>m</w:t>
      </w:r>
      <w:r>
        <w:rPr>
          <w:i/>
          <w:iCs/>
        </w:rPr>
        <w:t>edetur unum este.</w:t>
      </w:r>
    </w:p>
    <w:p w14:paraId="113B8B1D" w14:textId="77777777" w:rsidR="00270187" w:rsidRDefault="00000000">
      <w:pPr>
        <w:pStyle w:val="LO-Normal"/>
        <w:ind w:firstLine="360"/>
      </w:pPr>
      <w:r>
        <w:t>Superius quidem rationes ipsas reprehendebat, quas</w:t>
      </w:r>
      <w:r>
        <w:br/>
        <w:t>qui hominem unum esse arbitrantur, adducunt; indicans</w:t>
      </w:r>
      <w:r>
        <w:br/>
        <w:t>non solum demonstrationis expertes, fed etiam improba-</w:t>
      </w:r>
      <w:r>
        <w:br/>
        <w:t>biles esse. In praesentia vero opinionem illorum fubver-.</w:t>
      </w:r>
      <w:r>
        <w:br/>
        <w:t>iit, qui hominem unum esse autumant. At idem non est,</w:t>
      </w:r>
      <w:r>
        <w:br/>
        <w:t>aut. rationem productam coarguere, aut opinionem ut non</w:t>
      </w:r>
      <w:r>
        <w:br/>
        <w:t>veram criminari. Quippe fieri potest, ut vera sit opinio,</w:t>
      </w:r>
      <w:r>
        <w:br/>
        <w:t>non recte autem a quibusdam sit defensa, eoque non</w:t>
      </w:r>
      <w:r>
        <w:br/>
        <w:t>opinio;^ sed hi qui ipsam tuentur coarguendi sunt. Nunc</w:t>
      </w:r>
      <w:r>
        <w:br/>
        <w:t>igitur relictis eorum rationibus, opinionem ipsam salam</w:t>
      </w:r>
      <w:r>
        <w:br/>
        <w:t>coarguit, oratione per fe non solum validissima, fed bre-</w:t>
      </w:r>
      <w:r>
        <w:br/>
        <w:t>vissima quoque usus. Si enim homo unum esset, non do-</w:t>
      </w:r>
      <w:r>
        <w:br/>
        <w:t>leret: quam sententiam coarguere dixi etiam eos qui ele-</w:t>
      </w:r>
      <w:r>
        <w:br/>
        <w:t>menta individua, incompactilia et minima statuunt. Unum</w:t>
      </w:r>
      <w:r>
        <w:br w:type="page"/>
      </w:r>
    </w:p>
    <w:p w14:paraId="3454A47D" w14:textId="77777777" w:rsidR="00270187" w:rsidRDefault="00000000">
      <w:pPr>
        <w:pStyle w:val="LO-Normal"/>
      </w:pPr>
      <w:r>
        <w:lastRenderedPageBreak/>
        <w:t>namque specie etiam his auctoribus est id, quod revera est.</w:t>
      </w:r>
      <w:r>
        <w:br/>
        <w:t>Si autem. nominatum est primum corpus generationis et</w:t>
      </w:r>
      <w:r>
        <w:br/>
        <w:t>corruptionis expers:- quandoquidem alia omnia ex illius</w:t>
      </w:r>
      <w:r>
        <w:br/>
        <w:t>compositione generationem capiunt. Nascetur enim ex his</w:t>
      </w:r>
      <w:r>
        <w:br/>
        <w:t>opinio , generationem nostram in certa aeternorum illo-</w:t>
      </w:r>
      <w:r>
        <w:br/>
        <w:t>rum corporum compositione constituens: quemadmodum</w:t>
      </w:r>
      <w:r>
        <w:br/>
        <w:t>Hippocratis placitumsin quatuor elementorum tempera-</w:t>
      </w:r>
      <w:r>
        <w:br/>
        <w:t>tura, quod Aristoteles et Stoici admiserunt. Quod autem</w:t>
      </w:r>
      <w:r>
        <w:br/>
        <w:t>si u</w:t>
      </w:r>
      <w:r>
        <w:rPr>
          <w:i/>
          <w:iCs/>
        </w:rPr>
        <w:t>n</w:t>
      </w:r>
      <w:r>
        <w:t>um simplex elementum esset, non doleret corpus ex</w:t>
      </w:r>
      <w:r>
        <w:br/>
        <w:t>hujusmodi elemento constructum, indicium esse (ait) nui-</w:t>
      </w:r>
      <w:r>
        <w:br/>
        <w:t>lum aliud existere secundum, quod in ipsum possit agere.</w:t>
      </w:r>
      <w:r>
        <w:br/>
        <w:t>Non enim jam fieri potest, ut unum illud corpus a feni</w:t>
      </w:r>
      <w:r>
        <w:rPr>
          <w:i/>
          <w:iCs/>
        </w:rPr>
        <w:t>t</w:t>
      </w:r>
      <w:r>
        <w:t>o</w:t>
      </w:r>
      <w:r>
        <w:br/>
        <w:t>patiatur. At si etiam aliquis dolere ipsum concesserit, ex</w:t>
      </w:r>
      <w:r>
        <w:br/>
      </w:r>
      <w:r>
        <w:rPr>
          <w:i/>
          <w:iCs/>
        </w:rPr>
        <w:t>t</w:t>
      </w:r>
      <w:r>
        <w:t>e patiens; remedium simplex erit. Quum enim multa in</w:t>
      </w:r>
      <w:r>
        <w:br/>
        <w:t>eo non sint, multos curandi modosesse non licet.</w:t>
      </w:r>
    </w:p>
    <w:p w14:paraId="3DD28E0C" w14:textId="095517AC" w:rsidR="00864CB4" w:rsidRPr="00864CB4" w:rsidRDefault="00864CB4" w:rsidP="00864CB4">
      <w:pPr>
        <w:pStyle w:val="Titre2"/>
        <w:rPr>
          <w:lang w:val="fr-FR"/>
        </w:rPr>
      </w:pPr>
      <w:r>
        <w:rPr>
          <w:lang w:val="fr-FR"/>
        </w:rPr>
        <w:t>VI</w:t>
      </w:r>
    </w:p>
    <w:p w14:paraId="2E3717CB" w14:textId="31059284" w:rsidR="00270187" w:rsidRDefault="00000000">
      <w:pPr>
        <w:pStyle w:val="LO-Normal"/>
      </w:pPr>
      <w:r>
        <w:rPr>
          <w:i/>
          <w:iCs/>
        </w:rPr>
        <w:t>Nunc vero</w:t>
      </w:r>
      <w:r>
        <w:t xml:space="preserve"> m</w:t>
      </w:r>
      <w:r>
        <w:rPr>
          <w:i/>
          <w:iCs/>
        </w:rPr>
        <w:t>u</w:t>
      </w:r>
      <w:r>
        <w:t>lt</w:t>
      </w:r>
      <w:r>
        <w:rPr>
          <w:i/>
          <w:iCs/>
        </w:rPr>
        <w:t>a. Nam</w:t>
      </w:r>
      <w:r>
        <w:t xml:space="preserve"> m</w:t>
      </w:r>
      <w:r>
        <w:rPr>
          <w:i/>
          <w:iCs/>
        </w:rPr>
        <w:t>ulta sunt</w:t>
      </w:r>
      <w:r>
        <w:t xml:space="preserve"> i</w:t>
      </w:r>
      <w:r>
        <w:rPr>
          <w:i/>
          <w:iCs/>
        </w:rPr>
        <w:t>n corpore ex</w:t>
      </w:r>
      <w:r>
        <w:t>iste</w:t>
      </w:r>
      <w:r>
        <w:rPr>
          <w:i/>
          <w:iCs/>
        </w:rPr>
        <w:t>t-</w:t>
      </w:r>
      <w:r>
        <w:br w:type="page"/>
      </w:r>
    </w:p>
    <w:p w14:paraId="12988C0F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t</w:t>
      </w:r>
      <w:r>
        <w:t>i</w:t>
      </w:r>
      <w:r>
        <w:rPr>
          <w:i/>
          <w:iCs/>
        </w:rPr>
        <w:t>a, quae quu</w:t>
      </w:r>
      <w:r>
        <w:t xml:space="preserve">m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nvice</w:t>
      </w:r>
      <w:r>
        <w:t xml:space="preserve">m </w:t>
      </w:r>
      <w:r>
        <w:rPr>
          <w:i/>
          <w:iCs/>
        </w:rPr>
        <w:t>praeter natura</w:t>
      </w:r>
      <w:r>
        <w:t xml:space="preserve">m </w:t>
      </w:r>
      <w:r>
        <w:rPr>
          <w:i/>
          <w:iCs/>
        </w:rPr>
        <w:t>et cale-</w:t>
      </w:r>
      <w:r>
        <w:rPr>
          <w:i/>
          <w:iCs/>
        </w:rPr>
        <w:br/>
        <w:t>stant et resu</w:t>
      </w:r>
      <w:r>
        <w:t>i</w:t>
      </w:r>
      <w:r>
        <w:rPr>
          <w:i/>
          <w:iCs/>
        </w:rPr>
        <w:t>geran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ex</w:t>
      </w:r>
      <w:r>
        <w:t>i</w:t>
      </w:r>
      <w:r>
        <w:rPr>
          <w:i/>
          <w:iCs/>
        </w:rPr>
        <w:t>ccantur e</w:t>
      </w:r>
      <w:r>
        <w:t xml:space="preserve">t </w:t>
      </w:r>
      <w:r>
        <w:rPr>
          <w:i/>
          <w:iCs/>
        </w:rPr>
        <w:t>humec</w:t>
      </w:r>
      <w:r>
        <w:t>t</w:t>
      </w:r>
      <w:r>
        <w:rPr>
          <w:i/>
          <w:iCs/>
        </w:rPr>
        <w:t>antur,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rb</w:t>
      </w:r>
      <w:r>
        <w:t>o</w:t>
      </w:r>
      <w:r>
        <w:rPr>
          <w:i/>
          <w:iCs/>
        </w:rPr>
        <w:t>s par</w:t>
      </w:r>
      <w:r>
        <w:t>i</w:t>
      </w:r>
      <w:r>
        <w:rPr>
          <w:i/>
          <w:iCs/>
        </w:rPr>
        <w:t>unt: quare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ae sunt</w:t>
      </w:r>
      <w:r>
        <w:t xml:space="preserve"> mo</w:t>
      </w:r>
      <w:r>
        <w:rPr>
          <w:i/>
          <w:iCs/>
        </w:rPr>
        <w:t>rb</w:t>
      </w:r>
      <w:r>
        <w:t>o</w:t>
      </w:r>
      <w:r>
        <w:rPr>
          <w:i/>
          <w:iCs/>
        </w:rPr>
        <w:t>rum spec</w:t>
      </w:r>
      <w:r>
        <w:t>i</w:t>
      </w:r>
      <w:r>
        <w:rPr>
          <w:i/>
          <w:iCs/>
        </w:rPr>
        <w:t>e</w:t>
      </w:r>
      <w:r>
        <w:t>s,</w:t>
      </w:r>
      <w:r>
        <w:br/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ul</w:t>
      </w:r>
      <w:r>
        <w:t>ti</w:t>
      </w:r>
      <w:r>
        <w:rPr>
          <w:i/>
          <w:iCs/>
        </w:rPr>
        <w:t>p</w:t>
      </w:r>
      <w:r>
        <w:t>l</w:t>
      </w:r>
      <w:r>
        <w:rPr>
          <w:i/>
          <w:iCs/>
        </w:rPr>
        <w:t>ex quoque c</w:t>
      </w:r>
      <w:r>
        <w:t>o</w:t>
      </w:r>
      <w:r>
        <w:rPr>
          <w:i/>
          <w:iCs/>
        </w:rPr>
        <w:t>rum curat</w:t>
      </w:r>
      <w:r>
        <w:t>i</w:t>
      </w:r>
      <w:r>
        <w:rPr>
          <w:i/>
          <w:iCs/>
        </w:rPr>
        <w:t>o ex</w:t>
      </w:r>
      <w:r>
        <w:t>i</w:t>
      </w:r>
      <w:r>
        <w:rPr>
          <w:i/>
          <w:iCs/>
        </w:rPr>
        <w:t>stit.</w:t>
      </w:r>
    </w:p>
    <w:p w14:paraId="0141CF9A" w14:textId="77777777" w:rsidR="00270187" w:rsidRDefault="00000000">
      <w:pPr>
        <w:pStyle w:val="LO-Normal"/>
        <w:ind w:firstLine="360"/>
      </w:pPr>
      <w:r>
        <w:t>Superiore oratione eos qui hominem unum este dicunt</w:t>
      </w:r>
      <w:r>
        <w:br/>
        <w:t>(quod est idem, ac si dicas, compositorium ipsius elemen-</w:t>
      </w:r>
      <w:r>
        <w:br/>
        <w:t>tum unum esse) ex absurditatibus quae opinionem conse-</w:t>
      </w:r>
      <w:r>
        <w:br/>
        <w:t>quuntur, coarguit. Non enim doleremus unquam, si nui-</w:t>
      </w:r>
      <w:r>
        <w:br/>
        <w:t>lum omnino alterum esset, quod unum illud posset alli-</w:t>
      </w:r>
      <w:r>
        <w:br/>
        <w:t>cere : deinde etiam si hoc donaverimus , curatio una esset</w:t>
      </w:r>
      <w:r>
        <w:br/>
        <w:t>specie, non multiplex; praesenti vero sententia nobis ex-</w:t>
      </w:r>
      <w:r>
        <w:br/>
        <w:t>po</w:t>
      </w:r>
      <w:r>
        <w:rPr>
          <w:i/>
          <w:iCs/>
        </w:rPr>
        <w:t>t</w:t>
      </w:r>
      <w:r>
        <w:t>uit ea, quae ostensurus est primario esse, a quibus alia</w:t>
      </w:r>
      <w:r>
        <w:br/>
        <w:t>omnia procreantur. Haec autem funt calidum, frigidum,</w:t>
      </w:r>
      <w:r>
        <w:br/>
        <w:t>siccum et humidum : quae quum invicem moderate fue-</w:t>
      </w:r>
      <w:r>
        <w:br/>
        <w:t>rint contemperata, animal fanum esu Quum autem sc</w:t>
      </w:r>
      <w:r>
        <w:br/>
        <w:t>mutuo calefaciunt, refrigerant, exiccant et humectant,</w:t>
      </w:r>
      <w:r>
        <w:br/>
        <w:t>dolores generare finient, non uno curationis modo coxi-</w:t>
      </w:r>
      <w:r>
        <w:br w:type="page"/>
      </w:r>
    </w:p>
    <w:p w14:paraId="54C60A9B" w14:textId="77777777" w:rsidR="00270187" w:rsidRDefault="00000000">
      <w:pPr>
        <w:pStyle w:val="LO-Normal"/>
      </w:pPr>
      <w:r>
        <w:lastRenderedPageBreak/>
        <w:t>nescentes. Nonnulli siquidem ipsorum, si quae partes do-</w:t>
      </w:r>
      <w:r>
        <w:br/>
        <w:t>lent, incalescant, nonnulli si refrigerentur aut siccentur</w:t>
      </w:r>
      <w:r>
        <w:br/>
        <w:t>aut humectentur, desinunt. Traditum de his fusissime est</w:t>
      </w:r>
      <w:r>
        <w:br/>
        <w:t>in libris de simplicium medicamentorum facultatibus et</w:t>
      </w:r>
      <w:r>
        <w:br/>
        <w:t>methodi medendi: quanquam nihil mali sit, etiam nunc</w:t>
      </w:r>
      <w:r>
        <w:br/>
        <w:t>paululum aliquid dicere; quum manifestam habeam indi-</w:t>
      </w:r>
      <w:r>
        <w:br/>
        <w:t>cationem; nos a calido, humido, frigido et- sicco dolere</w:t>
      </w:r>
      <w:r>
        <w:br/>
        <w:t>et curari; Quis enim nun novit dolorem oboriri,. quum</w:t>
      </w:r>
      <w:r>
        <w:br/>
        <w:t>in hieme vehementi quis foras progredi tentaverit? quis</w:t>
      </w:r>
      <w:r>
        <w:br/>
        <w:t>quum in aestu vehementi ? quis non dolet sitiens? aut</w:t>
      </w:r>
      <w:r>
        <w:br/>
        <w:t>quis potu repletus? quum sitis quidem fiat nobis fiecescen-</w:t>
      </w:r>
      <w:r>
        <w:br/>
        <w:t>tibus : repletio autem nimia contrarium affectum efficiet.</w:t>
      </w:r>
      <w:r>
        <w:br/>
        <w:t>Et inflammationes omnesque tumores praefer naturam do-</w:t>
      </w:r>
      <w:r>
        <w:br/>
        <w:t>lorifici fiunt, interdum a superfluo humore in partem</w:t>
      </w:r>
      <w:r>
        <w:br/>
        <w:t>confluente , interdum quod humores aut calidi praeter na-</w:t>
      </w:r>
      <w:r>
        <w:br/>
        <w:t>turam aut frigidi existant. Quin etiam curationes cor-</w:t>
      </w:r>
      <w:r>
        <w:br/>
        <w:t>porum quidem nimio humore. repleturum evacuatione</w:t>
      </w:r>
      <w:r>
        <w:br/>
        <w:t>peraguntur ; eorum vero quae praeter naturam exiccautur,</w:t>
      </w:r>
      <w:r>
        <w:br w:type="page"/>
      </w:r>
    </w:p>
    <w:p w14:paraId="4C91B6F9" w14:textId="77777777" w:rsidR="00270187" w:rsidRDefault="00000000">
      <w:pPr>
        <w:pStyle w:val="LO-Normal"/>
      </w:pPr>
      <w:r>
        <w:lastRenderedPageBreak/>
        <w:t>humidorum adhibitione; ut etiam qui ex perfrictione do-</w:t>
      </w:r>
      <w:r>
        <w:br/>
        <w:t>let , si calefiat ; qui ex immoderato calore , si refrigeretur.</w:t>
      </w:r>
      <w:r>
        <w:br/>
        <w:t>ostensum vero a me est , etiam medicamenta omnia cale-</w:t>
      </w:r>
      <w:r>
        <w:br/>
        <w:t>faciendo aut refrigerando aut siccando aut humectando</w:t>
      </w:r>
      <w:r>
        <w:br/>
        <w:t>agere. Nam primariae hae qualitates sunt et effectrices</w:t>
      </w:r>
      <w:r>
        <w:br/>
        <w:t>et alteratrices corporum , ut in primo de Elementis fe-</w:t>
      </w:r>
      <w:r>
        <w:br/>
        <w:t>cundum Hippocratenr explicavimus. Has autem loquuntur</w:t>
      </w:r>
      <w:r>
        <w:br/>
        <w:t>qualitates quae ad gustum spectant, quarum nomina sunt,.</w:t>
      </w:r>
      <w:r>
        <w:br/>
        <w:t>astrictio, austeritas, acerbitas, amaror, falfedo , acrimonia,</w:t>
      </w:r>
      <w:r>
        <w:br/>
        <w:t>acor, dulcedo et pinguedo. Itum coloris qualitates ver-</w:t>
      </w:r>
      <w:r>
        <w:br/>
        <w:t>fantur in albedine, nigredine, rubore et consimilibus.</w:t>
      </w:r>
      <w:r>
        <w:br/>
        <w:t>Quae sunt tactus, in duritie, mollitie scfriabilitate et len-</w:t>
      </w:r>
      <w:r>
        <w:br/>
        <w:t>tore. Gustatoriis autem pares numero sunt et olfactoriae,</w:t>
      </w:r>
      <w:r>
        <w:br/>
        <w:t>quae tactum afficiunt, sed non habent speciei nomina.</w:t>
      </w:r>
      <w:r>
        <w:br/>
        <w:t>Nam odorum in fragrantia et foetore differentia : hoc spfum</w:t>
      </w:r>
      <w:r>
        <w:br/>
        <w:t>differentia convenienter putari queat, dicique multas fpe-</w:t>
      </w:r>
      <w:r>
        <w:br/>
        <w:t>cies consequi. Haec sane orationis capita funi; quaedam</w:t>
      </w:r>
      <w:r>
        <w:br w:type="page"/>
      </w:r>
    </w:p>
    <w:p w14:paraId="0D254B85" w14:textId="77777777" w:rsidR="00270187" w:rsidRDefault="00000000">
      <w:pPr>
        <w:pStyle w:val="LO-Normal"/>
      </w:pPr>
      <w:r>
        <w:lastRenderedPageBreak/>
        <w:t>ipsorum in libro de Elementis ex Hippocrati^ sententia</w:t>
      </w:r>
      <w:r>
        <w:br/>
        <w:t>comprehensa sunt; quaedam in opere de simplicium medi-</w:t>
      </w:r>
      <w:r>
        <w:br/>
        <w:t>cementorum facultatibus. Multi autem demonstrationes</w:t>
      </w:r>
      <w:r>
        <w:br/>
        <w:t>addiscere negligunt. Iis .autem quae ignorant prompte</w:t>
      </w:r>
      <w:r>
        <w:br/>
        <w:t>adversantur; e contrario studiosi et veritatis amatores fa-</w:t>
      </w:r>
      <w:r>
        <w:br/>
        <w:t>ciunt, qui demonstrationes diligenter ediscunt, tarde au-</w:t>
      </w:r>
      <w:r>
        <w:br/>
        <w:t>tem ac inviti contradicunt.</w:t>
      </w:r>
    </w:p>
    <w:p w14:paraId="6ACEF7B8" w14:textId="77777777" w:rsidR="00270187" w:rsidRDefault="00000000">
      <w:pPr>
        <w:pStyle w:val="Titre2"/>
      </w:pPr>
      <w:r>
        <w:t>VII.</w:t>
      </w:r>
    </w:p>
    <w:p w14:paraId="210235D9" w14:textId="77777777" w:rsidR="00270187" w:rsidRDefault="00000000">
      <w:pPr>
        <w:pStyle w:val="LO-Normal"/>
        <w:ind w:left="360" w:hanging="360"/>
      </w:pPr>
      <w:r>
        <w:rPr>
          <w:i/>
          <w:iCs/>
        </w:rPr>
        <w:t>Ego vero censeo, qu</w:t>
      </w:r>
      <w:r>
        <w:t xml:space="preserve">i </w:t>
      </w:r>
      <w:r>
        <w:rPr>
          <w:i/>
          <w:iCs/>
        </w:rPr>
        <w:t>ho</w:t>
      </w:r>
      <w:r>
        <w:t>mi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sunguine</w:t>
      </w:r>
      <w:r>
        <w:t xml:space="preserve">m </w:t>
      </w:r>
      <w:r>
        <w:rPr>
          <w:i/>
          <w:iCs/>
        </w:rPr>
        <w:t>salu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ltilque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ud esse asteri</w:t>
      </w:r>
      <w:r>
        <w:t xml:space="preserve">i, </w:t>
      </w:r>
      <w:r>
        <w:rPr>
          <w:i/>
          <w:iCs/>
        </w:rPr>
        <w:t>e</w:t>
      </w:r>
      <w:r>
        <w:t>i m</w:t>
      </w:r>
      <w:r>
        <w:rPr>
          <w:i/>
          <w:iCs/>
        </w:rPr>
        <w:t>onstrandu</w:t>
      </w:r>
      <w:r>
        <w:t xml:space="preserve">m </w:t>
      </w:r>
      <w:r>
        <w:rPr>
          <w:i/>
          <w:iCs/>
        </w:rPr>
        <w:t xml:space="preserve">esse, </w:t>
      </w:r>
      <w:r>
        <w:t>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neque</w:t>
      </w:r>
      <w:r>
        <w:rPr>
          <w:i/>
          <w:iCs/>
        </w:rPr>
        <w:br/>
        <w:t>idea</w:t>
      </w:r>
      <w:r>
        <w:t xml:space="preserve">m </w:t>
      </w:r>
      <w:r>
        <w:rPr>
          <w:i/>
          <w:iCs/>
        </w:rPr>
        <w:t>tran</w:t>
      </w:r>
      <w:r>
        <w:t>sm</w:t>
      </w:r>
      <w:r>
        <w:rPr>
          <w:i/>
          <w:iCs/>
        </w:rPr>
        <w:t>utare, neque un</w:t>
      </w:r>
      <w:r>
        <w:t>i</w:t>
      </w:r>
      <w:r>
        <w:rPr>
          <w:i/>
          <w:iCs/>
        </w:rPr>
        <w:t>versus</w:t>
      </w:r>
      <w:r>
        <w:t xml:space="preserve"> m</w:t>
      </w:r>
      <w:r>
        <w:rPr>
          <w:i/>
          <w:iCs/>
        </w:rPr>
        <w:t>utat</w:t>
      </w:r>
      <w:r>
        <w:t>i</w:t>
      </w:r>
      <w:r>
        <w:rPr>
          <w:i/>
          <w:iCs/>
        </w:rPr>
        <w:t>on</w:t>
      </w:r>
      <w:r>
        <w:t xml:space="preserve">i </w:t>
      </w:r>
      <w:r>
        <w:rPr>
          <w:i/>
          <w:iCs/>
        </w:rPr>
        <w:t>stet</w:t>
      </w:r>
      <w:r>
        <w:t xml:space="preserve">i </w:t>
      </w:r>
      <w:r>
        <w:rPr>
          <w:i/>
          <w:iCs/>
        </w:rPr>
        <w:t>ob-</w:t>
      </w:r>
      <w:r>
        <w:rPr>
          <w:i/>
          <w:iCs/>
        </w:rPr>
        <w:br/>
        <w:t>nox</w:t>
      </w:r>
      <w:r>
        <w:t>i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vel salte</w:t>
      </w:r>
      <w:r>
        <w:t xml:space="preserve">m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pestatem ann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qua</w:t>
      </w:r>
      <w:r>
        <w:t xml:space="preserve">m, </w:t>
      </w:r>
      <w:r>
        <w:rPr>
          <w:i/>
          <w:iCs/>
        </w:rPr>
        <w:t>vel ho-</w:t>
      </w:r>
      <w:r>
        <w:rPr>
          <w:i/>
          <w:iCs/>
        </w:rPr>
        <w:br/>
      </w:r>
      <w:r>
        <w:t>m</w:t>
      </w:r>
      <w:r>
        <w:rPr>
          <w:i/>
          <w:iCs/>
        </w:rPr>
        <w:t>in</w:t>
      </w:r>
      <w:r>
        <w:t>i</w:t>
      </w:r>
      <w:r>
        <w:rPr>
          <w:i/>
          <w:iCs/>
        </w:rPr>
        <w:t>s aetate</w:t>
      </w:r>
      <w:r>
        <w:t xml:space="preserve">m, </w:t>
      </w:r>
      <w:r>
        <w:rPr>
          <w:i/>
          <w:iCs/>
        </w:rPr>
        <w:t>in qua fangu</w:t>
      </w:r>
      <w:r>
        <w:t>i</w:t>
      </w:r>
      <w:r>
        <w:rPr>
          <w:i/>
          <w:iCs/>
        </w:rPr>
        <w:t>s salu</w:t>
      </w:r>
      <w:r>
        <w:t>s i</w:t>
      </w:r>
      <w:r>
        <w:rPr>
          <w:i/>
          <w:iCs/>
        </w:rPr>
        <w:t>n ho</w:t>
      </w:r>
      <w:r>
        <w:t>mi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nesse</w:t>
      </w:r>
      <w:r>
        <w:rPr>
          <w:i/>
          <w:iCs/>
        </w:rPr>
        <w:br/>
        <w:t>apparea</w:t>
      </w:r>
      <w:r>
        <w:t xml:space="preserve">t. </w:t>
      </w:r>
      <w:r>
        <w:rPr>
          <w:i/>
          <w:iCs/>
        </w:rPr>
        <w:t>Consentaneu</w:t>
      </w:r>
      <w:r>
        <w:t xml:space="preserve">m </w:t>
      </w:r>
      <w:r>
        <w:rPr>
          <w:i/>
          <w:iCs/>
        </w:rPr>
        <w:t>na</w:t>
      </w:r>
      <w:r>
        <w:t>m</w:t>
      </w:r>
      <w:r>
        <w:rPr>
          <w:i/>
          <w:iCs/>
        </w:rPr>
        <w:t>que est una</w:t>
      </w:r>
      <w:r>
        <w:t xml:space="preserve">m </w:t>
      </w:r>
      <w:r>
        <w:rPr>
          <w:i/>
          <w:iCs/>
        </w:rPr>
        <w:t>quanda</w:t>
      </w:r>
      <w:r>
        <w:t>m</w:t>
      </w:r>
      <w:r>
        <w:br/>
      </w:r>
      <w:r>
        <w:rPr>
          <w:i/>
          <w:iCs/>
        </w:rPr>
        <w:t>e</w:t>
      </w:r>
      <w:r>
        <w:t>sse t</w:t>
      </w:r>
      <w:r>
        <w:rPr>
          <w:i/>
          <w:iCs/>
        </w:rPr>
        <w:t>empesta</w:t>
      </w:r>
      <w:r>
        <w:t>t</w:t>
      </w:r>
      <w:r>
        <w:rPr>
          <w:i/>
          <w:iCs/>
        </w:rPr>
        <w:t>e</w:t>
      </w:r>
      <w:r>
        <w:t>m, i</w:t>
      </w:r>
      <w:r>
        <w:rPr>
          <w:i/>
          <w:iCs/>
        </w:rPr>
        <w:t>n qua ipsum per se unum existere</w:t>
      </w:r>
      <w:r>
        <w:rPr>
          <w:i/>
          <w:iCs/>
        </w:rPr>
        <w:br/>
        <w:t>appareat ; eodemque assero tum de eo qu</w:t>
      </w:r>
      <w:r>
        <w:t xml:space="preserve">i </w:t>
      </w:r>
      <w:r>
        <w:rPr>
          <w:i/>
          <w:iCs/>
        </w:rPr>
        <w:t>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tam esec</w:t>
      </w:r>
      <w:r>
        <w:rPr>
          <w:i/>
          <w:iCs/>
        </w:rPr>
        <w:br/>
        <w:t>ho</w:t>
      </w:r>
      <w:r>
        <w:t>m</w:t>
      </w:r>
      <w:r>
        <w:rPr>
          <w:i/>
          <w:iCs/>
        </w:rPr>
        <w:t>ine</w:t>
      </w:r>
      <w:r>
        <w:t xml:space="preserve">m </w:t>
      </w:r>
      <w:r>
        <w:rPr>
          <w:i/>
          <w:iCs/>
        </w:rPr>
        <w:t>loqu</w:t>
      </w:r>
      <w:r>
        <w:t>i</w:t>
      </w:r>
      <w:r>
        <w:rPr>
          <w:i/>
          <w:iCs/>
        </w:rPr>
        <w:t>tur, tu</w:t>
      </w:r>
      <w:r>
        <w:t xml:space="preserve">m </w:t>
      </w:r>
      <w:r>
        <w:rPr>
          <w:i/>
          <w:iCs/>
        </w:rPr>
        <w:t>de eo qu</w:t>
      </w:r>
      <w:r>
        <w:t xml:space="preserve">i </w:t>
      </w:r>
      <w:r>
        <w:rPr>
          <w:i/>
          <w:iCs/>
        </w:rPr>
        <w:t>b</w:t>
      </w:r>
      <w:r>
        <w:t>i</w:t>
      </w:r>
      <w:r>
        <w:rPr>
          <w:i/>
          <w:iCs/>
        </w:rPr>
        <w:t>le</w:t>
      </w:r>
      <w:r>
        <w:t xml:space="preserve">m </w:t>
      </w:r>
      <w:r>
        <w:rPr>
          <w:i/>
          <w:iCs/>
        </w:rPr>
        <w:t>asseverat.</w:t>
      </w:r>
      <w:r>
        <w:br w:type="page"/>
      </w:r>
    </w:p>
    <w:p w14:paraId="6CD87DCD" w14:textId="77777777" w:rsidR="00270187" w:rsidRDefault="00000000">
      <w:pPr>
        <w:pStyle w:val="LO-Normal"/>
        <w:ind w:firstLine="360"/>
      </w:pPr>
      <w:r>
        <w:lastRenderedPageBreak/>
        <w:t>Nunc quoque adhuc co</w:t>
      </w:r>
      <w:r>
        <w:rPr>
          <w:i/>
          <w:iCs/>
        </w:rPr>
        <w:t>n</w:t>
      </w:r>
      <w:r>
        <w:t>tra illos agit, qui hominem</w:t>
      </w:r>
      <w:r>
        <w:br/>
        <w:t>unum esse tuentur, quod per initia ipsum proposuisse dixi;</w:t>
      </w:r>
      <w:r>
        <w:br/>
        <w:t>ac primum reprehendit eos, qui sanguinem ipsum esse fe-</w:t>
      </w:r>
      <w:r>
        <w:br/>
        <w:t>runt. Maxime enim conveniebat, inquit, sanos homines</w:t>
      </w:r>
      <w:r>
        <w:br/>
        <w:t>sanguinem- citra utramque bilem et pituitam in corpore</w:t>
      </w:r>
      <w:r>
        <w:br/>
        <w:t>obtinere, si natura est sanguis solus in corpore. Deinde</w:t>
      </w:r>
      <w:r>
        <w:br/>
        <w:t>vero etiam si admittatur, bilem aliquando et pituitam .col-</w:t>
      </w:r>
      <w:r>
        <w:br/>
        <w:t>ligi, aetatem sane unam aliquam aut anni tempus inve-</w:t>
      </w:r>
      <w:r>
        <w:br/>
        <w:t>niri, quo sanguis solus sine aliis humoribus in corpore</w:t>
      </w:r>
      <w:r>
        <w:br/>
        <w:t>esset. Pari modo coarguit eos quoque, qui hominem esse</w:t>
      </w:r>
      <w:r>
        <w:br/>
        <w:t>pronuntiant aut bilem aut pituitam, hoc est ex natura</w:t>
      </w:r>
      <w:r>
        <w:br/>
        <w:t>id solum esse : putant in hoc et ex hoc -humore primam</w:t>
      </w:r>
      <w:r>
        <w:br/>
        <w:t>generationem provenisse.</w:t>
      </w:r>
    </w:p>
    <w:p w14:paraId="485F159D" w14:textId="77777777" w:rsidR="00270187" w:rsidRDefault="00000000">
      <w:pPr>
        <w:pStyle w:val="Titre2"/>
      </w:pPr>
      <w:r>
        <w:t>UllI.</w:t>
      </w:r>
    </w:p>
    <w:p w14:paraId="02CCF07F" w14:textId="77777777" w:rsidR="00270187" w:rsidRDefault="00000000">
      <w:pPr>
        <w:pStyle w:val="LO-Normal"/>
        <w:ind w:left="360" w:hanging="360"/>
      </w:pPr>
      <w:r>
        <w:rPr>
          <w:i/>
          <w:iCs/>
        </w:rPr>
        <w:t>En</w:t>
      </w:r>
      <w:r>
        <w:t>im</w:t>
      </w:r>
      <w:r>
        <w:rPr>
          <w:i/>
          <w:iCs/>
        </w:rPr>
        <w:t>vero quaecumque ego ho</w:t>
      </w:r>
      <w:r>
        <w:t>mi</w:t>
      </w:r>
      <w:r>
        <w:rPr>
          <w:i/>
          <w:iCs/>
        </w:rPr>
        <w:t>nem esse d</w:t>
      </w:r>
      <w:r>
        <w:t>i</w:t>
      </w:r>
      <w:r>
        <w:rPr>
          <w:i/>
          <w:iCs/>
        </w:rPr>
        <w:t>xer</w:t>
      </w:r>
      <w:r>
        <w:t xml:space="preserve">o, </w:t>
      </w:r>
      <w:r>
        <w:rPr>
          <w:i/>
          <w:iCs/>
        </w:rPr>
        <w:t>ea et</w:t>
      </w:r>
      <w:r>
        <w:rPr>
          <w:i/>
          <w:iCs/>
        </w:rPr>
        <w:br/>
        <w:t>lege et natura, tu</w:t>
      </w:r>
      <w:r>
        <w:t xml:space="preserve">m </w:t>
      </w:r>
      <w:r>
        <w:rPr>
          <w:i/>
          <w:iCs/>
        </w:rPr>
        <w:t>in</w:t>
      </w:r>
      <w:r>
        <w:t xml:space="preserve"> j</w:t>
      </w:r>
      <w:r>
        <w:rPr>
          <w:i/>
          <w:iCs/>
        </w:rPr>
        <w:t xml:space="preserve">uvene, </w:t>
      </w:r>
      <w:r>
        <w:t>t</w:t>
      </w:r>
      <w:r>
        <w:rPr>
          <w:i/>
          <w:iCs/>
        </w:rPr>
        <w:t>um in sene, ac</w:t>
      </w:r>
      <w:r>
        <w:t xml:space="preserve"> t</w:t>
      </w:r>
      <w:r>
        <w:rPr>
          <w:i/>
          <w:iCs/>
        </w:rPr>
        <w:t>em-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re ta</w:t>
      </w:r>
      <w:r>
        <w:t xml:space="preserve">m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do qua</w:t>
      </w:r>
      <w:r>
        <w:t xml:space="preserve">m </w:t>
      </w:r>
      <w:r>
        <w:rPr>
          <w:i/>
          <w:iCs/>
        </w:rPr>
        <w:t>cal</w:t>
      </w:r>
      <w:r>
        <w:t>i</w:t>
      </w:r>
      <w:r>
        <w:rPr>
          <w:i/>
          <w:iCs/>
        </w:rPr>
        <w:t>do semperse</w:t>
      </w:r>
      <w:r>
        <w:t>mi</w:t>
      </w:r>
      <w:r>
        <w:rPr>
          <w:i/>
          <w:iCs/>
        </w:rPr>
        <w:t>l</w:t>
      </w:r>
      <w:r>
        <w:t>i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nesse de-</w:t>
      </w:r>
      <w:r>
        <w:br w:type="page"/>
      </w:r>
    </w:p>
    <w:p w14:paraId="0B32DE0E" w14:textId="77777777" w:rsidR="00270187" w:rsidRDefault="00000000">
      <w:pPr>
        <w:pStyle w:val="LO-Normal"/>
        <w:ind w:firstLine="360"/>
      </w:pPr>
      <w:r>
        <w:lastRenderedPageBreak/>
        <w:t>mo</w:t>
      </w:r>
      <w:r>
        <w:rPr>
          <w:i/>
          <w:iCs/>
        </w:rPr>
        <w:t>nstrabo, ind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 e</w:t>
      </w:r>
      <w:r>
        <w:t>ti</w:t>
      </w:r>
      <w:r>
        <w:rPr>
          <w:i/>
          <w:iCs/>
        </w:rPr>
        <w:t>am pro</w:t>
      </w:r>
      <w:r>
        <w:t>f</w:t>
      </w:r>
      <w:r>
        <w:rPr>
          <w:i/>
          <w:iCs/>
        </w:rPr>
        <w:t>erens et cause</w:t>
      </w:r>
      <w:r>
        <w:t xml:space="preserve">s </w:t>
      </w:r>
      <w:r>
        <w:rPr>
          <w:i/>
          <w:iCs/>
        </w:rPr>
        <w:t>nece/su-</w:t>
      </w:r>
      <w:r>
        <w:rPr>
          <w:i/>
          <w:iCs/>
        </w:rPr>
        <w:br/>
        <w:t>rias</w:t>
      </w:r>
      <w:r>
        <w:t xml:space="preserve"> o</w:t>
      </w:r>
      <w:r>
        <w:rPr>
          <w:i/>
          <w:iCs/>
        </w:rPr>
        <w:t>stendam, per qua</w:t>
      </w:r>
      <w:r>
        <w:t xml:space="preserve">s </w:t>
      </w:r>
      <w:r>
        <w:rPr>
          <w:i/>
          <w:iCs/>
        </w:rPr>
        <w:t>unu</w:t>
      </w:r>
      <w:r>
        <w:t>m</w:t>
      </w:r>
      <w:r>
        <w:rPr>
          <w:i/>
          <w:iCs/>
        </w:rPr>
        <w:t>quodque</w:t>
      </w:r>
      <w:r>
        <w:t xml:space="preserve"> i</w:t>
      </w:r>
      <w:r>
        <w:rPr>
          <w:i/>
          <w:iCs/>
        </w:rPr>
        <w:t>n</w:t>
      </w:r>
      <w:r>
        <w:t xml:space="preserve"> to</w:t>
      </w:r>
      <w:r>
        <w:rPr>
          <w:i/>
          <w:iCs/>
        </w:rPr>
        <w:t>rpore au-</w:t>
      </w:r>
      <w:r>
        <w:rPr>
          <w:i/>
          <w:iCs/>
        </w:rPr>
        <w:br/>
        <w:t>gea</w:t>
      </w:r>
      <w:r>
        <w:t>t</w:t>
      </w:r>
      <w:r>
        <w:rPr>
          <w:i/>
          <w:iCs/>
        </w:rPr>
        <w:t>ur</w:t>
      </w:r>
      <w:r>
        <w:t xml:space="preserve"> mi</w:t>
      </w:r>
      <w:r>
        <w:rPr>
          <w:i/>
          <w:iCs/>
        </w:rPr>
        <w:t>nuaturque.</w:t>
      </w:r>
    </w:p>
    <w:p w14:paraId="397D6F1E" w14:textId="77777777" w:rsidR="00270187" w:rsidRDefault="00000000">
      <w:pPr>
        <w:pStyle w:val="LO-Normal"/>
        <w:ind w:firstLine="360"/>
      </w:pPr>
      <w:r>
        <w:t>ostensurum fe pollicetur elementa quae ab ipso sta-</w:t>
      </w:r>
      <w:r>
        <w:br/>
        <w:t>tuuntur, perpetuo in corpore contineri et secundum ae-</w:t>
      </w:r>
      <w:r>
        <w:br/>
        <w:t>tates annique tempestates habere tum incrementum, tum</w:t>
      </w:r>
      <w:r>
        <w:br/>
        <w:t>contabesoentiam, quod est imminutionem. Secundum le-</w:t>
      </w:r>
      <w:r>
        <w:br/>
        <w:t>- gem quidem est, quod homines existimant et opinantur,</w:t>
      </w:r>
      <w:r>
        <w:br/>
        <w:t>quum veteres ita nominare consueverint; secundum natu-</w:t>
      </w:r>
      <w:r>
        <w:br/>
        <w:t>ram autem, id quod secundum rerum veritatem est.</w:t>
      </w:r>
    </w:p>
    <w:p w14:paraId="1C1CACEE" w14:textId="77777777" w:rsidR="00270187" w:rsidRDefault="00000000">
      <w:pPr>
        <w:pStyle w:val="Titre2"/>
      </w:pPr>
      <w:r>
        <w:t>IX.</w:t>
      </w:r>
    </w:p>
    <w:p w14:paraId="1322E541" w14:textId="77777777" w:rsidR="00270187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itaque generat</w:t>
      </w:r>
      <w:r>
        <w:t>i</w:t>
      </w:r>
      <w:r>
        <w:rPr>
          <w:i/>
          <w:iCs/>
        </w:rPr>
        <w:t>onem non uno steti necesse est.</w:t>
      </w:r>
      <w:r>
        <w:rPr>
          <w:i/>
          <w:iCs/>
        </w:rPr>
        <w:br/>
        <w:t>Quom</w:t>
      </w:r>
      <w:r>
        <w:t>o</w:t>
      </w:r>
      <w:r>
        <w:rPr>
          <w:i/>
          <w:iCs/>
        </w:rPr>
        <w:t>do en</w:t>
      </w:r>
      <w:r>
        <w:t>i</w:t>
      </w:r>
      <w:r>
        <w:rPr>
          <w:i/>
          <w:iCs/>
        </w:rPr>
        <w:t>m unu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>sten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al</w:t>
      </w:r>
      <w:r>
        <w:t>i</w:t>
      </w:r>
      <w:r>
        <w:rPr>
          <w:i/>
          <w:iCs/>
        </w:rPr>
        <w:t>ud generaris,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si al</w:t>
      </w:r>
      <w:r>
        <w:t>i</w:t>
      </w:r>
      <w:r>
        <w:rPr>
          <w:i/>
          <w:iCs/>
        </w:rPr>
        <w:t>cu</w:t>
      </w:r>
      <w:r>
        <w:t xml:space="preserve">i </w:t>
      </w:r>
      <w:r>
        <w:rPr>
          <w:i/>
          <w:iCs/>
        </w:rPr>
        <w:t>m</w:t>
      </w:r>
      <w:r>
        <w:t>i</w:t>
      </w:r>
      <w:r>
        <w:rPr>
          <w:i/>
          <w:iCs/>
        </w:rPr>
        <w:t>scea</w:t>
      </w:r>
      <w:r>
        <w:t>t</w:t>
      </w:r>
      <w:r>
        <w:rPr>
          <w:i/>
          <w:iCs/>
        </w:rPr>
        <w:t xml:space="preserve">ur. </w:t>
      </w:r>
    </w:p>
    <w:p w14:paraId="3CC1AA55" w14:textId="77777777" w:rsidR="00270187" w:rsidRDefault="00000000">
      <w:pPr>
        <w:pStyle w:val="LO-Normal"/>
      </w:pPr>
      <w:r>
        <w:t>Hippocrates igitur - semper ea quae manifeilo apparent</w:t>
      </w:r>
      <w:r>
        <w:br w:type="page"/>
      </w:r>
    </w:p>
    <w:p w14:paraId="6CB04FCD" w14:textId="77777777" w:rsidR="00270187" w:rsidRDefault="00000000">
      <w:pPr>
        <w:pStyle w:val="LO-Normal"/>
      </w:pPr>
      <w:r>
        <w:lastRenderedPageBreak/>
        <w:t>sequitur: eoque nunc dicit, nihil ab uno generari, nisi</w:t>
      </w:r>
      <w:r>
        <w:br/>
        <w:t>aliud quidpiam extrinsecus admisceatur, idque commode-</w:t>
      </w:r>
      <w:r>
        <w:br/>
        <w:t>ratum ipsi temperamentum sortiatur. Nonnulli autem phi-</w:t>
      </w:r>
      <w:r>
        <w:br/>
        <w:t>losophi, naturales appellati, haud Icio quomodo opinionem</w:t>
      </w:r>
      <w:r>
        <w:br/>
        <w:t>absurdam pronuntiare funt ausi, quae omnem naturalem</w:t>
      </w:r>
      <w:r>
        <w:br/>
        <w:t>speculationem evertat. Nam qui universum dicit esse unum,</w:t>
      </w:r>
      <w:r>
        <w:br/>
        <w:t>tollit oratione universam generationem. Si enim unum</w:t>
      </w:r>
      <w:r>
        <w:br/>
        <w:t>existit id quod natum est; non erat prius, sicut neque</w:t>
      </w:r>
      <w:r>
        <w:br/>
        <w:t>erit paulo posti Neque enim Tbales , neque Melissea , ne-</w:t>
      </w:r>
      <w:r>
        <w:br/>
        <w:t>que Heraclitus prius erant aut nunc sunt. Aut igitur</w:t>
      </w:r>
      <w:r>
        <w:br/>
        <w:t>vere aliquis dixerit hos viros non fuisse? an fuerunt -</w:t>
      </w:r>
      <w:r>
        <w:br/>
        <w:t>quidem et annis non paucis singuli vixerunt, non erant</w:t>
      </w:r>
      <w:r>
        <w:br/>
        <w:t>autem quo tempore vivebant? An quod essent ipsi illo</w:t>
      </w:r>
      <w:r>
        <w:br/>
        <w:t>tempore concedemus? eos autem qui erant non esse di-</w:t>
      </w:r>
      <w:r>
        <w:br/>
        <w:t>cemus, quum essent? Atqui si este quis ipfos fateatur,</w:t>
      </w:r>
      <w:r>
        <w:br/>
        <w:t>fuisse quoque fatebitur. Quomodo autem platanus, lapis</w:t>
      </w:r>
      <w:r>
        <w:br/>
        <w:t>et leo non erant olim , generationem habentia et interi-</w:t>
      </w:r>
      <w:r>
        <w:br/>
        <w:t>tum? Si autem est generatio ejus quod prius non erat,</w:t>
      </w:r>
      <w:r>
        <w:br w:type="page"/>
      </w:r>
    </w:p>
    <w:p w14:paraId="42F24BE8" w14:textId="77777777" w:rsidR="00270187" w:rsidRDefault="00000000">
      <w:pPr>
        <w:pStyle w:val="LO-Normal"/>
      </w:pPr>
      <w:r>
        <w:lastRenderedPageBreak/>
        <w:t>necessarium est ipfam ex substantia quadam subjecta pro-</w:t>
      </w:r>
      <w:r>
        <w:br/>
        <w:t>venisse. Hanc autem videmus non posse ipsam per se fo-</w:t>
      </w:r>
      <w:r>
        <w:br/>
        <w:t>lam quicquam generare. Nam stirpium semina humore</w:t>
      </w:r>
      <w:r>
        <w:br/>
        <w:t>et calore commoderato externo ad aliquid gene</w:t>
      </w:r>
      <w:r>
        <w:rPr>
          <w:i/>
          <w:iCs/>
        </w:rPr>
        <w:t>r</w:t>
      </w:r>
      <w:r>
        <w:t>andum in-</w:t>
      </w:r>
      <w:r>
        <w:br/>
        <w:t xml:space="preserve">digent. Quod si semen solum </w:t>
      </w:r>
      <w:r>
        <w:rPr>
          <w:i/>
          <w:iCs/>
        </w:rPr>
        <w:t>t</w:t>
      </w:r>
      <w:r>
        <w:t>uapte natula generare pof-</w:t>
      </w:r>
      <w:r>
        <w:br/>
        <w:t>set, nullius alterius externi auxilium requirens haud</w:t>
      </w:r>
      <w:r>
        <w:br/>
        <w:t>differret ver brevissimo tempore generationem, sed statim</w:t>
      </w:r>
      <w:r>
        <w:br/>
        <w:t xml:space="preserve">germinaret. Verum saepe </w:t>
      </w:r>
      <w:r>
        <w:rPr>
          <w:i/>
          <w:iCs/>
        </w:rPr>
        <w:t>n</w:t>
      </w:r>
      <w:r>
        <w:t>on mensem solum , sed etiam</w:t>
      </w:r>
      <w:r>
        <w:br/>
        <w:t>annos haud pauca semina perdu</w:t>
      </w:r>
      <w:r>
        <w:rPr>
          <w:i/>
          <w:iCs/>
        </w:rPr>
        <w:t>c</w:t>
      </w:r>
      <w:r>
        <w:t>ere videas. Non enim--</w:t>
      </w:r>
      <w:r>
        <w:br/>
        <w:t>ex se tantum generandi facultatem habent, sed exte</w:t>
      </w:r>
      <w:r>
        <w:rPr>
          <w:i/>
          <w:iCs/>
        </w:rPr>
        <w:t>r</w:t>
      </w:r>
      <w:r>
        <w:t>num</w:t>
      </w:r>
      <w:r>
        <w:br/>
        <w:t>quoddam praesidium postulant, adque non ex simplici con-</w:t>
      </w:r>
      <w:r>
        <w:br/>
        <w:t>tactu emanans , sed ex aliqua rei contingentis facultate,</w:t>
      </w:r>
      <w:r>
        <w:br/>
        <w:t>quae intro in totum quod tangitur distribuatur. Si jam</w:t>
      </w:r>
      <w:r>
        <w:br/>
        <w:t>semen inter generandum alle</w:t>
      </w:r>
      <w:r>
        <w:rPr>
          <w:i/>
          <w:iCs/>
        </w:rPr>
        <w:t>v</w:t>
      </w:r>
      <w:r>
        <w:t>ationem per totum subire</w:t>
      </w:r>
      <w:r>
        <w:br/>
        <w:t>videtur, in arboribus, herbis et cunctis stirpibus, multo</w:t>
      </w:r>
      <w:r>
        <w:br/>
        <w:t>magis in animalibus evidenter apparet, neque ex masculo</w:t>
      </w:r>
      <w:r>
        <w:br/>
        <w:t>solo, neque ex femina sine mixtione aliquid posse pro-</w:t>
      </w:r>
      <w:r>
        <w:br/>
        <w:t>creari.</w:t>
      </w:r>
      <w:r>
        <w:br w:type="page"/>
      </w:r>
    </w:p>
    <w:p w14:paraId="0643C1D4" w14:textId="706F9F74" w:rsidR="00864CB4" w:rsidRPr="00864CB4" w:rsidRDefault="00864CB4" w:rsidP="00864CB4">
      <w:pPr>
        <w:pStyle w:val="Titre2"/>
        <w:rPr>
          <w:lang w:val="fr-FR"/>
        </w:rPr>
      </w:pPr>
      <w:r>
        <w:rPr>
          <w:lang w:val="fr-FR"/>
        </w:rPr>
        <w:lastRenderedPageBreak/>
        <w:t>X</w:t>
      </w:r>
    </w:p>
    <w:p w14:paraId="6456D46D" w14:textId="57F25215" w:rsidR="00270187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nde quae</w:t>
      </w:r>
      <w:r>
        <w:t xml:space="preserve"> mi</w:t>
      </w:r>
      <w:r>
        <w:rPr>
          <w:i/>
          <w:iCs/>
        </w:rPr>
        <w:t>scentur n</w:t>
      </w:r>
      <w:r>
        <w:t>i</w:t>
      </w:r>
      <w:r>
        <w:rPr>
          <w:i/>
          <w:iCs/>
        </w:rPr>
        <w:t>si e</w:t>
      </w:r>
      <w:r>
        <w:t>j</w:t>
      </w:r>
      <w:r>
        <w:rPr>
          <w:i/>
          <w:iCs/>
        </w:rPr>
        <w:t>usdem sint generis, eande</w:t>
      </w:r>
      <w:r>
        <w:t>m-</w:t>
      </w:r>
      <w:r>
        <w:br/>
      </w:r>
      <w:r>
        <w:rPr>
          <w:i/>
          <w:iCs/>
        </w:rPr>
        <w:t>que facultatem habeant, neque generant, neque un-</w:t>
      </w:r>
      <w:r>
        <w:rPr>
          <w:i/>
          <w:iCs/>
        </w:rPr>
        <w:br/>
        <w:t>quam</w:t>
      </w:r>
      <w:r>
        <w:t xml:space="preserve"> ad generationem c</w:t>
      </w:r>
      <w:r>
        <w:rPr>
          <w:i/>
          <w:iCs/>
        </w:rPr>
        <w:t>onferunt.</w:t>
      </w:r>
    </w:p>
    <w:p w14:paraId="72204EEF" w14:textId="77777777" w:rsidR="00270187" w:rsidRDefault="00000000">
      <w:pPr>
        <w:pStyle w:val="LO-Normal"/>
        <w:ind w:firstLine="360"/>
      </w:pPr>
      <w:r>
        <w:t>Non fotum ex uno generari aliquid non posse di-</w:t>
      </w:r>
      <w:r>
        <w:br/>
        <w:t>crt, sed ne ex duobus quidem, nisi ejusdem gene-</w:t>
      </w:r>
      <w:r>
        <w:br/>
        <w:t>ris sint quae miscentur, hoc est familiaritatem fubstan-</w:t>
      </w:r>
      <w:r>
        <w:br/>
        <w:t>riae habentia: at ea manifesto -asperent fieri .in diversi</w:t>
      </w:r>
      <w:r>
        <w:br/>
        <w:t>generis animalium generatione, quemadmodum in equis</w:t>
      </w:r>
      <w:r>
        <w:br/>
        <w:t>habet et asinis, vulpibus et canibus: nam ex horum</w:t>
      </w:r>
      <w:r>
        <w:br/>
        <w:t>mixtione generatur animal veluti ex duobus mixtum. Quae</w:t>
      </w:r>
      <w:r>
        <w:br/>
        <w:t>autem naturam habent multum inter fe differentem, neque</w:t>
      </w:r>
      <w:r>
        <w:br/>
        <w:t>si misceantur, unquam generare aliquid possunt. Porro</w:t>
      </w:r>
      <w:r>
        <w:br/>
        <w:t>quod ad orationis finem .adjectum est [neque similia nobis</w:t>
      </w:r>
      <w:r>
        <w:br/>
        <w:t>efficiantur] libri interpretes ceu manifestum praetereunt.</w:t>
      </w:r>
      <w:r>
        <w:br/>
        <w:t>obscurum autem est, aut. non probe a scriptore iuterpre-</w:t>
      </w:r>
      <w:r>
        <w:br/>
        <w:t>talum aut a tr anscrip turibus vitiatum. Quod autem mihi</w:t>
      </w:r>
      <w:r>
        <w:br w:type="page"/>
      </w:r>
    </w:p>
    <w:p w14:paraId="5C8111E5" w14:textId="77777777" w:rsidR="00270187" w:rsidRDefault="00000000">
      <w:pPr>
        <w:pStyle w:val="LO-Normal"/>
      </w:pPr>
      <w:r>
        <w:lastRenderedPageBreak/>
        <w:t>ridetur velle innuere, id est, etsi non simile specie sit</w:t>
      </w:r>
      <w:r>
        <w:br/>
        <w:t>animal alterum, quod alteri nuscetur, communionem certe</w:t>
      </w:r>
      <w:r>
        <w:br/>
        <w:t>quandam naturae esse .dicit. Non enim similia nobis ef-.</w:t>
      </w:r>
      <w:r>
        <w:br/>
        <w:t>fici poterunt, hoc est non generatio ex congressu fleri</w:t>
      </w:r>
      <w:r>
        <w:br/>
        <w:t>potest animalis, iis quae procrearunt ipsum similis. For-</w:t>
      </w:r>
      <w:r>
        <w:br/>
      </w:r>
      <w:r>
        <w:rPr>
          <w:i/>
          <w:iCs/>
        </w:rPr>
        <w:t>t</w:t>
      </w:r>
      <w:r>
        <w:t>an etiam oratio non sic habebat, neque similia nobis ef-</w:t>
      </w:r>
      <w:r>
        <w:br/>
        <w:t>finientur.</w:t>
      </w:r>
    </w:p>
    <w:p w14:paraId="5E986DC2" w14:textId="77777777" w:rsidR="00270187" w:rsidRDefault="00000000">
      <w:pPr>
        <w:pStyle w:val="Titre2"/>
      </w:pPr>
      <w:r>
        <w:t>.XI.</w:t>
      </w:r>
    </w:p>
    <w:p w14:paraId="18B79714" w14:textId="77777777" w:rsidR="00270187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raeterea n</w:t>
      </w:r>
      <w:r>
        <w:t>i</w:t>
      </w:r>
      <w:r>
        <w:rPr>
          <w:i/>
          <w:iCs/>
        </w:rPr>
        <w:t>si cal</w:t>
      </w:r>
      <w:r>
        <w:t>i</w:t>
      </w:r>
      <w:r>
        <w:rPr>
          <w:i/>
          <w:iCs/>
        </w:rPr>
        <w:t>dum cu</w:t>
      </w:r>
      <w:r>
        <w:t>m ful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et siccum cum hu</w:t>
      </w:r>
      <w:r>
        <w:t>mi-</w:t>
      </w:r>
      <w:r>
        <w:br/>
      </w:r>
      <w:r>
        <w:rPr>
          <w:i/>
          <w:iCs/>
        </w:rPr>
        <w:t>d</w:t>
      </w:r>
      <w:r>
        <w:t>u</w:t>
      </w:r>
      <w:r>
        <w:rPr>
          <w:i/>
          <w:iCs/>
        </w:rPr>
        <w:t>m odorate eeaequabd</w:t>
      </w:r>
      <w:r>
        <w:t>i</w:t>
      </w:r>
      <w:r>
        <w:rPr>
          <w:i/>
          <w:iCs/>
        </w:rPr>
        <w:t>ter</w:t>
      </w:r>
      <w:r>
        <w:t xml:space="preserve"> i</w:t>
      </w:r>
      <w:r>
        <w:rPr>
          <w:i/>
          <w:iCs/>
        </w:rPr>
        <w:t>nter su habeant, sed alte-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alteri et robust</w:t>
      </w:r>
      <w:r>
        <w:t>i</w:t>
      </w:r>
      <w:r>
        <w:rPr>
          <w:i/>
          <w:iCs/>
        </w:rPr>
        <w:t>u</w:t>
      </w:r>
      <w:r>
        <w:t>s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</w:t>
      </w:r>
      <w:r>
        <w:t xml:space="preserve">iori </w:t>
      </w:r>
      <w:r>
        <w:rPr>
          <w:i/>
          <w:iCs/>
        </w:rPr>
        <w:t>multu</w:t>
      </w:r>
      <w:r>
        <w:t xml:space="preserve">m </w:t>
      </w:r>
      <w:r>
        <w:rPr>
          <w:i/>
          <w:iCs/>
        </w:rPr>
        <w:t>praepolleat,</w:t>
      </w:r>
      <w:r>
        <w:rPr>
          <w:i/>
          <w:iCs/>
        </w:rPr>
        <w:br/>
        <w:t>nu</w:t>
      </w:r>
      <w:r>
        <w:t>l</w:t>
      </w:r>
      <w:r>
        <w:rPr>
          <w:i/>
          <w:iCs/>
        </w:rPr>
        <w:t>la generat</w:t>
      </w:r>
      <w:r>
        <w:t xml:space="preserve">io </w:t>
      </w:r>
      <w:r>
        <w:rPr>
          <w:i/>
          <w:iCs/>
        </w:rPr>
        <w:t>sutura .esu</w:t>
      </w:r>
    </w:p>
    <w:p w14:paraId="562B8772" w14:textId="77777777" w:rsidR="00270187" w:rsidRDefault="00000000">
      <w:pPr>
        <w:pStyle w:val="LO-Normal"/>
        <w:ind w:firstLine="360"/>
      </w:pPr>
      <w:r>
        <w:t>Antea quidem dixit .non. posse- prolificum absolvi ge-</w:t>
      </w:r>
      <w:r>
        <w:br/>
        <w:t>necationem ullius,: nisi quae coeunt ejusdem .sint generis;</w:t>
      </w:r>
      <w:r>
        <w:br/>
        <w:t>non tamen eorum quae generis sunt ejusdem coitus ne-</w:t>
      </w:r>
      <w:r>
        <w:br/>
        <w:t xml:space="preserve">cessatio generat. Porro . haris </w:t>
      </w:r>
      <w:r>
        <w:rPr>
          <w:i/>
          <w:iCs/>
        </w:rPr>
        <w:t>r</w:t>
      </w:r>
      <w:r>
        <w:t xml:space="preserve"> orationem in aphorismis</w:t>
      </w:r>
      <w:r>
        <w:br/>
        <w:t xml:space="preserve">integre protulit, ubi inquit, </w:t>
      </w:r>
      <w:r>
        <w:rPr>
          <w:i/>
          <w:iCs/>
        </w:rPr>
        <w:t>quaecunque fa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do</w:t>
      </w:r>
      <w:r>
        <w:t xml:space="preserve">s </w:t>
      </w:r>
      <w:r>
        <w:rPr>
          <w:i/>
          <w:iCs/>
        </w:rPr>
        <w:t>denso</w:t>
      </w:r>
      <w:r>
        <w:t>s-</w:t>
      </w:r>
      <w:r>
        <w:br w:type="page"/>
      </w:r>
    </w:p>
    <w:p w14:paraId="5EF80E8F" w14:textId="77777777" w:rsidR="00270187" w:rsidRDefault="00000000">
      <w:pPr>
        <w:pStyle w:val="LO-Normal"/>
      </w:pPr>
      <w:r>
        <w:rPr>
          <w:i/>
          <w:iCs/>
        </w:rPr>
        <w:lastRenderedPageBreak/>
        <w:t>que haben</w:t>
      </w:r>
      <w:r>
        <w:t xml:space="preserve">t </w:t>
      </w:r>
      <w:r>
        <w:rPr>
          <w:i/>
          <w:iCs/>
        </w:rPr>
        <w:t>u</w:t>
      </w:r>
      <w:r>
        <w:t>t</w:t>
      </w:r>
      <w:r>
        <w:rPr>
          <w:i/>
          <w:iCs/>
        </w:rPr>
        <w:t>eros, n</w:t>
      </w:r>
      <w:r>
        <w:t>o</w:t>
      </w:r>
      <w:r>
        <w:rPr>
          <w:i/>
          <w:iCs/>
        </w:rPr>
        <w:t>n 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unt,- et quaecunque prae-</w:t>
      </w:r>
      <w:r>
        <w:rPr>
          <w:i/>
          <w:iCs/>
        </w:rPr>
        <w:br/>
        <w:t>hum</w:t>
      </w:r>
      <w:r>
        <w:t>i</w:t>
      </w:r>
      <w:r>
        <w:rPr>
          <w:i/>
          <w:iCs/>
        </w:rPr>
        <w:t>dos u</w:t>
      </w:r>
      <w:r>
        <w:t>t</w:t>
      </w:r>
      <w:r>
        <w:rPr>
          <w:i/>
          <w:iCs/>
        </w:rPr>
        <w:t>ero</w:t>
      </w:r>
      <w:r>
        <w:t xml:space="preserve">s </w:t>
      </w:r>
      <w:r>
        <w:rPr>
          <w:i/>
          <w:iCs/>
        </w:rPr>
        <w:t>obtinen</w:t>
      </w:r>
      <w:r>
        <w:t xml:space="preserve">t, </w:t>
      </w:r>
      <w:r>
        <w:rPr>
          <w:i/>
          <w:iCs/>
        </w:rPr>
        <w:t>non concipiunt, nam</w:t>
      </w:r>
      <w:r>
        <w:t xml:space="preserve"> i</w:t>
      </w:r>
      <w:r>
        <w:rPr>
          <w:i/>
          <w:iCs/>
        </w:rPr>
        <w:t>n h</w:t>
      </w:r>
      <w:r>
        <w:t xml:space="preserve">is </w:t>
      </w:r>
      <w:r>
        <w:rPr>
          <w:i/>
          <w:iCs/>
        </w:rPr>
        <w:t>ge-</w:t>
      </w:r>
      <w:r>
        <w:rPr>
          <w:i/>
          <w:iCs/>
        </w:rPr>
        <w:br/>
        <w:t>n</w:t>
      </w:r>
      <w:r>
        <w:t>it</w:t>
      </w:r>
      <w:r>
        <w:rPr>
          <w:i/>
          <w:iCs/>
        </w:rPr>
        <w:t>ura ext</w:t>
      </w:r>
      <w:r>
        <w:t>i</w:t>
      </w:r>
      <w:r>
        <w:rPr>
          <w:i/>
          <w:iCs/>
        </w:rPr>
        <w:t>nguitur. Ad haec quae sicco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et arden-</w:t>
      </w:r>
      <w:r>
        <w:rPr>
          <w:i/>
          <w:iCs/>
        </w:rPr>
        <w:br/>
        <w:t>te</w:t>
      </w:r>
      <w:r>
        <w:t xml:space="preserve">s ; </w:t>
      </w:r>
      <w:r>
        <w:rPr>
          <w:i/>
          <w:iCs/>
        </w:rPr>
        <w:t>nam al</w:t>
      </w:r>
      <w:r>
        <w:t>i</w:t>
      </w:r>
      <w:r>
        <w:rPr>
          <w:i/>
          <w:iCs/>
        </w:rPr>
        <w:t>men</w:t>
      </w:r>
      <w:r>
        <w:t xml:space="preserve">ti </w:t>
      </w:r>
      <w:r>
        <w:rPr>
          <w:i/>
          <w:iCs/>
        </w:rPr>
        <w:t>inop</w:t>
      </w:r>
      <w:r>
        <w:t>i</w:t>
      </w:r>
      <w:r>
        <w:rPr>
          <w:i/>
          <w:iCs/>
        </w:rPr>
        <w:t>a se</w:t>
      </w:r>
      <w:r>
        <w:t>m</w:t>
      </w:r>
      <w:r>
        <w:rPr>
          <w:i/>
          <w:iCs/>
        </w:rPr>
        <w:t>en corrump</w:t>
      </w:r>
      <w:r>
        <w:t>i</w:t>
      </w:r>
      <w:r>
        <w:rPr>
          <w:i/>
          <w:iCs/>
        </w:rPr>
        <w:t>tur. Quae ver</w:t>
      </w:r>
      <w:r>
        <w:t>o</w:t>
      </w:r>
      <w:r>
        <w:br/>
      </w:r>
      <w:r>
        <w:rPr>
          <w:i/>
          <w:iCs/>
        </w:rPr>
        <w:t>moderatum ex utr</w:t>
      </w:r>
      <w:r>
        <w:t>is</w:t>
      </w:r>
      <w:r>
        <w:rPr>
          <w:i/>
          <w:iCs/>
        </w:rPr>
        <w:t>que tempera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um habent, faecundae</w:t>
      </w:r>
      <w:r>
        <w:rPr>
          <w:i/>
          <w:iCs/>
        </w:rPr>
        <w:br/>
        <w:t>siun</w:t>
      </w:r>
      <w:r>
        <w:t>t. His ve</w:t>
      </w:r>
      <w:r>
        <w:rPr>
          <w:i/>
          <w:iCs/>
        </w:rPr>
        <w:t>r</w:t>
      </w:r>
      <w:r>
        <w:t>bis docet quas ob causas mulieres insue-</w:t>
      </w:r>
      <w:r>
        <w:br/>
        <w:t>eundae fiant. Indicat autem id etiam, quod hoc conse-</w:t>
      </w:r>
      <w:r>
        <w:br/>
        <w:t>quitur, de quo et nos alibi et alii plerique ante nos</w:t>
      </w:r>
      <w:r>
        <w:br/>
        <w:t xml:space="preserve">scripserunt.. Innuit et Plato, quum diceret </w:t>
      </w:r>
      <w:r>
        <w:rPr>
          <w:i/>
          <w:iCs/>
        </w:rPr>
        <w:t>non ex</w:t>
      </w:r>
      <w:r>
        <w:t>i</w:t>
      </w:r>
      <w:r>
        <w:rPr>
          <w:i/>
          <w:iCs/>
        </w:rPr>
        <w:t>guam</w:t>
      </w:r>
      <w:r>
        <w:rPr>
          <w:i/>
          <w:iCs/>
        </w:rPr>
        <w:br/>
        <w:t>este arte</w:t>
      </w:r>
      <w:r>
        <w:t xml:space="preserve">m , </w:t>
      </w:r>
      <w:r>
        <w:rPr>
          <w:i/>
          <w:iCs/>
        </w:rPr>
        <w:t>qua qu</w:t>
      </w:r>
      <w:r>
        <w:t>i</w:t>
      </w:r>
      <w:r>
        <w:rPr>
          <w:i/>
          <w:iCs/>
        </w:rPr>
        <w:t>s n</w:t>
      </w:r>
      <w:r>
        <w:t>o</w:t>
      </w:r>
      <w:r>
        <w:rPr>
          <w:i/>
          <w:iCs/>
        </w:rPr>
        <w:t>v</w:t>
      </w:r>
      <w:r>
        <w:t>i</w:t>
      </w:r>
      <w:r>
        <w:rPr>
          <w:i/>
          <w:iCs/>
        </w:rPr>
        <w:t>t et v</w:t>
      </w:r>
      <w:r>
        <w:t>i</w:t>
      </w:r>
      <w:r>
        <w:rPr>
          <w:i/>
          <w:iCs/>
        </w:rPr>
        <w:t>ros et</w:t>
      </w:r>
      <w:r>
        <w:t xml:space="preserve"> m</w:t>
      </w:r>
      <w:r>
        <w:rPr>
          <w:i/>
          <w:iCs/>
        </w:rPr>
        <w:t>uliere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nsen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neum habente</w:t>
      </w:r>
      <w:r>
        <w:t xml:space="preserve">s </w:t>
      </w:r>
      <w:r>
        <w:rPr>
          <w:i/>
          <w:iCs/>
        </w:rPr>
        <w:t>generat</w:t>
      </w:r>
      <w:r>
        <w:t>i</w:t>
      </w:r>
      <w:r>
        <w:rPr>
          <w:i/>
          <w:iCs/>
        </w:rPr>
        <w:t>on</w:t>
      </w:r>
      <w:r>
        <w:t xml:space="preserve">i . </w:t>
      </w:r>
      <w:r>
        <w:rPr>
          <w:i/>
          <w:iCs/>
        </w:rPr>
        <w:t>te</w:t>
      </w:r>
      <w:r>
        <w:t>m</w:t>
      </w:r>
      <w:r>
        <w:rPr>
          <w:i/>
          <w:iCs/>
        </w:rPr>
        <w:t>peramen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con</w:t>
      </w:r>
      <w:r>
        <w:t>p</w:t>
      </w:r>
      <w:r>
        <w:rPr>
          <w:i/>
          <w:iCs/>
        </w:rPr>
        <w:t>ungere.</w:t>
      </w:r>
      <w:r>
        <w:rPr>
          <w:i/>
          <w:iCs/>
        </w:rPr>
        <w:br/>
      </w:r>
      <w:r>
        <w:t>Quae enim de uteri temperamentis dixit, eadem etiam de</w:t>
      </w:r>
      <w:r>
        <w:br/>
        <w:t>seminis temperamento intelligere oportet: siquidem et id</w:t>
      </w:r>
      <w:r>
        <w:br/>
        <w:t>interdum humidius est quam conveniat , . aut frigidius;</w:t>
      </w:r>
      <w:r>
        <w:br/>
        <w:t>aliquando siccius aut ardentius. Familiare autem est sic-</w:t>
      </w:r>
      <w:r>
        <w:br/>
        <w:t>cleri utero humidius femen ; humidiori siccius, quemad-.</w:t>
      </w:r>
      <w:r>
        <w:br/>
        <w:t>modum. et calidiori frigidius; Rigidiori autem calidius.</w:t>
      </w:r>
      <w:r>
        <w:br w:type="page"/>
      </w:r>
    </w:p>
    <w:p w14:paraId="6D535E3C" w14:textId="77777777" w:rsidR="00270187" w:rsidRDefault="00000000">
      <w:pPr>
        <w:pStyle w:val="LO-Normal"/>
      </w:pPr>
      <w:r>
        <w:lastRenderedPageBreak/>
        <w:t>De quibus uberius in libro de ratione procreandi liberos</w:t>
      </w:r>
      <w:r>
        <w:br/>
        <w:t>pertractamus. Nunc satis est scire; quod neque aliquid</w:t>
      </w:r>
      <w:r>
        <w:br/>
        <w:t>potest ex usio gigni, neque ex duobus aut etiam pluri-</w:t>
      </w:r>
      <w:r>
        <w:br/>
        <w:t>bus coeuntibus, nisi familiaritas mutua sit et commode-</w:t>
      </w:r>
      <w:r>
        <w:br/>
        <w:t>ratio quaedam temperamenti , quae ex coeuntibus persici- .</w:t>
      </w:r>
      <w:r>
        <w:br/>
        <w:t>tur, id generari potest.</w:t>
      </w:r>
    </w:p>
    <w:p w14:paraId="32531F48" w14:textId="77777777" w:rsidR="00270187" w:rsidRDefault="00000000">
      <w:pPr>
        <w:pStyle w:val="Titre2"/>
      </w:pPr>
      <w:r>
        <w:t>XII.</w:t>
      </w:r>
    </w:p>
    <w:p w14:paraId="39E3CDD2" w14:textId="77777777" w:rsidR="00270187" w:rsidRDefault="00000000">
      <w:pPr>
        <w:pStyle w:val="LO-Normal"/>
        <w:ind w:left="360" w:hanging="360"/>
      </w:pPr>
      <w:r>
        <w:rPr>
          <w:i/>
          <w:iCs/>
        </w:rPr>
        <w:t>Quoc</w:t>
      </w:r>
      <w:r>
        <w:t>i</w:t>
      </w:r>
      <w:r>
        <w:rPr>
          <w:i/>
          <w:iCs/>
        </w:rPr>
        <w:t>rca qu</w:t>
      </w:r>
      <w:r>
        <w:t>omo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ra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ni consen</w:t>
      </w:r>
      <w:r>
        <w:t>t</w:t>
      </w:r>
      <w:r>
        <w:rPr>
          <w:i/>
          <w:iCs/>
        </w:rPr>
        <w:t>aneum suer</w:t>
      </w:r>
      <w:r>
        <w:t>i</w:t>
      </w:r>
      <w:r>
        <w:rPr>
          <w:i/>
          <w:iCs/>
        </w:rPr>
        <w:t>t, ab un</w:t>
      </w:r>
      <w:r>
        <w:t>o</w:t>
      </w:r>
      <w:r>
        <w:br/>
      </w:r>
      <w:r>
        <w:rPr>
          <w:i/>
          <w:iCs/>
        </w:rPr>
        <w:t>aliquid generari, quu</w:t>
      </w:r>
      <w:r>
        <w:t xml:space="preserve">m </w:t>
      </w:r>
      <w:r>
        <w:rPr>
          <w:i/>
          <w:iCs/>
        </w:rPr>
        <w:t>ne a p</w:t>
      </w:r>
      <w:r>
        <w:t>l</w:t>
      </w:r>
      <w:r>
        <w:rPr>
          <w:i/>
          <w:iCs/>
        </w:rPr>
        <w:t>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generetur,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si proba</w:t>
      </w:r>
      <w:r>
        <w:t xml:space="preserve">m </w:t>
      </w:r>
      <w:r>
        <w:rPr>
          <w:i/>
          <w:iCs/>
        </w:rPr>
        <w:t>in</w:t>
      </w:r>
      <w:r>
        <w:t>t</w:t>
      </w:r>
      <w:r>
        <w:rPr>
          <w:i/>
          <w:iCs/>
        </w:rPr>
        <w:t>er se te</w:t>
      </w:r>
      <w:r>
        <w:t>m</w:t>
      </w:r>
      <w:r>
        <w:rPr>
          <w:i/>
          <w:iCs/>
        </w:rPr>
        <w:t>perie</w:t>
      </w:r>
      <w:r>
        <w:t xml:space="preserve">m </w:t>
      </w:r>
      <w:r>
        <w:rPr>
          <w:i/>
          <w:iCs/>
        </w:rPr>
        <w:t>habere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geri</w:t>
      </w:r>
      <w:r>
        <w:t>t.</w:t>
      </w:r>
    </w:p>
    <w:p w14:paraId="735BC1C2" w14:textId="77777777" w:rsidR="00270187" w:rsidRDefault="00000000">
      <w:pPr>
        <w:pStyle w:val="LO-Normal"/>
        <w:ind w:firstLine="360"/>
      </w:pPr>
      <w:r>
        <w:t>Reliqua hujus sententiae ex praedictis sunt conspicua.</w:t>
      </w:r>
      <w:r>
        <w:br/>
        <w:t xml:space="preserve">Meminisse autem oportet nominis in ea dicti </w:t>
      </w:r>
      <w:r>
        <w:rPr>
          <w:lang w:val="el-GR" w:eastAsia="el-GR" w:bidi="el-GR"/>
        </w:rPr>
        <w:t>κράσεως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temperamenti, quod Ionice </w:t>
      </w:r>
      <w:r>
        <w:rPr>
          <w:lang w:val="el-GR" w:eastAsia="el-GR" w:bidi="el-GR"/>
        </w:rPr>
        <w:t>κρήσιος</w:t>
      </w:r>
      <w:r>
        <w:rPr>
          <w:lang w:eastAsia="el-GR" w:bidi="el-GR"/>
        </w:rPr>
        <w:t xml:space="preserve"> </w:t>
      </w:r>
      <w:r>
        <w:t>protulit, quoniam pri-</w:t>
      </w:r>
      <w:r>
        <w:br/>
        <w:t>mus quorum memoria ad nos pervenit Hippocrates ere-</w:t>
      </w:r>
      <w:r>
        <w:br/>
        <w:t xml:space="preserve">menta </w:t>
      </w:r>
      <w:r>
        <w:rPr>
          <w:lang w:val="el-GR" w:eastAsia="el-GR" w:bidi="el-GR"/>
        </w:rPr>
        <w:t>κερἀννυσθαι</w:t>
      </w:r>
      <w:r>
        <w:rPr>
          <w:lang w:eastAsia="el-GR" w:bidi="el-GR"/>
        </w:rPr>
        <w:t xml:space="preserve"> </w:t>
      </w:r>
      <w:r>
        <w:t>id est contemperari docuit, quemad-</w:t>
      </w:r>
      <w:r>
        <w:br/>
        <w:t>modum et paulo ante ostensum esu Atque hac ratione</w:t>
      </w:r>
      <w:r>
        <w:br w:type="page"/>
      </w:r>
    </w:p>
    <w:p w14:paraId="222532D4" w14:textId="77777777" w:rsidR="00270187" w:rsidRDefault="00000000">
      <w:pPr>
        <w:pStyle w:val="LO-Normal"/>
      </w:pPr>
      <w:r>
        <w:lastRenderedPageBreak/>
        <w:t>differt ab EmpedocIe;. is. etenim ex eisdem elementis, qui-</w:t>
      </w:r>
      <w:r>
        <w:br/>
        <w:t>bus et Hippocrates nos aliisque omnia . corpora , quae circa</w:t>
      </w:r>
      <w:r>
        <w:br/>
        <w:t>terram sunt, constare dicit, non tamen invicem contem-</w:t>
      </w:r>
      <w:r>
        <w:br/>
        <w:t>peratis, sed per exiguas partes commissis et fe contingen-</w:t>
      </w:r>
      <w:r>
        <w:br/>
        <w:t>tibus. Quod vero et haec opinio simili modo coarguitur,</w:t>
      </w:r>
      <w:r>
        <w:br/>
        <w:t>quo illae opiniones quae sensile corpus ex insensilibus im-</w:t>
      </w:r>
      <w:r>
        <w:br/>
        <w:t>patibilibusque primis corporibus generant, in commenta-</w:t>
      </w:r>
      <w:r>
        <w:br/>
        <w:t>rio de elementis ex Hippocratis sententia ostensum est,</w:t>
      </w:r>
      <w:r>
        <w:br/>
        <w:t>ubi etiam omnium fere physicarum opinionum mentionem</w:t>
      </w:r>
      <w:r>
        <w:br/>
        <w:t>fecimus, quae de primis principiis aut elementis exti-</w:t>
      </w:r>
      <w:r>
        <w:br/>
        <w:t>teruut.</w:t>
      </w:r>
    </w:p>
    <w:p w14:paraId="081BB288" w14:textId="77777777" w:rsidR="00270187" w:rsidRDefault="00000000">
      <w:pPr>
        <w:pStyle w:val="Titre2"/>
      </w:pPr>
      <w:r>
        <w:rPr>
          <w:i/>
          <w:iCs/>
        </w:rPr>
        <w:t>i</w:t>
      </w:r>
      <w:r>
        <w:t xml:space="preserve"> XllI. </w:t>
      </w:r>
      <w:r>
        <w:rPr>
          <w:i/>
          <w:iCs/>
        </w:rPr>
        <w:t>g se</w:t>
      </w:r>
    </w:p>
    <w:p w14:paraId="299CB1C5" w14:textId="77777777" w:rsidR="00270187" w:rsidRDefault="00000000">
      <w:pPr>
        <w:pStyle w:val="LO-Normal"/>
        <w:ind w:left="360" w:hanging="360"/>
      </w:pPr>
      <w:r>
        <w:rPr>
          <w:i/>
          <w:iCs/>
        </w:rPr>
        <w:t>Quum</w:t>
      </w:r>
      <w:r>
        <w:t xml:space="preserve"> it</w:t>
      </w:r>
      <w:r>
        <w:rPr>
          <w:i/>
          <w:iCs/>
        </w:rPr>
        <w:t>aque ejus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sit na</w:t>
      </w:r>
      <w:r>
        <w:t>t</w:t>
      </w:r>
      <w:r>
        <w:rPr>
          <w:i/>
          <w:iCs/>
        </w:rPr>
        <w:t>ura cum rel</w:t>
      </w:r>
      <w:r>
        <w:t>i</w:t>
      </w:r>
      <w:r>
        <w:rPr>
          <w:i/>
          <w:iCs/>
        </w:rPr>
        <w:t>quoru</w:t>
      </w:r>
      <w:r>
        <w:t xml:space="preserve">m </w:t>
      </w:r>
      <w:r>
        <w:rPr>
          <w:i/>
          <w:iCs/>
        </w:rPr>
        <w:t>omn</w:t>
      </w:r>
      <w:r>
        <w:t>i</w:t>
      </w:r>
      <w:r>
        <w:rPr>
          <w:i/>
          <w:iCs/>
        </w:rPr>
        <w:t>um,</w:t>
      </w:r>
      <w:r>
        <w:rPr>
          <w:i/>
          <w:iCs/>
        </w:rPr>
        <w:br/>
      </w:r>
      <w:r>
        <w:t>t</w:t>
      </w:r>
      <w:r>
        <w:rPr>
          <w:i/>
          <w:iCs/>
        </w:rPr>
        <w:t>um 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s, non unu</w:t>
      </w:r>
      <w:r>
        <w:t xml:space="preserve">m </w:t>
      </w:r>
      <w:r>
        <w:rPr>
          <w:i/>
          <w:iCs/>
        </w:rPr>
        <w:t>este hom</w:t>
      </w:r>
      <w:r>
        <w:t>i</w:t>
      </w:r>
      <w:r>
        <w:rPr>
          <w:i/>
          <w:iCs/>
        </w:rPr>
        <w:t>nem necesse est; sed</w:t>
      </w:r>
      <w:r>
        <w:rPr>
          <w:i/>
          <w:iCs/>
        </w:rPr>
        <w:br/>
        <w:t>unumquodque eorum quae ad generatione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nserunt,</w:t>
      </w:r>
      <w:r>
        <w:rPr>
          <w:i/>
          <w:iCs/>
        </w:rPr>
        <w:br/>
      </w:r>
      <w:r>
        <w:t>t</w:t>
      </w:r>
      <w:r>
        <w:rPr>
          <w:i/>
          <w:iCs/>
        </w:rPr>
        <w:t>alem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 facultatem quale</w:t>
      </w:r>
      <w:r>
        <w:t xml:space="preserve">m </w:t>
      </w:r>
      <w:r>
        <w:rPr>
          <w:i/>
          <w:iCs/>
        </w:rPr>
        <w:t>con</w:t>
      </w:r>
      <w:r>
        <w:t>t</w:t>
      </w:r>
      <w:r>
        <w:rPr>
          <w:i/>
          <w:iCs/>
        </w:rPr>
        <w:t>ul</w:t>
      </w:r>
      <w:r>
        <w:t>i</w:t>
      </w:r>
      <w:r>
        <w:rPr>
          <w:i/>
          <w:iCs/>
        </w:rPr>
        <w:t>t</w:t>
      </w:r>
      <w:r>
        <w:t xml:space="preserve"> o</w:t>
      </w:r>
      <w:r>
        <w:rPr>
          <w:i/>
          <w:iCs/>
        </w:rPr>
        <w:t>b</w:t>
      </w:r>
      <w:r>
        <w:t>ti</w:t>
      </w:r>
      <w:r>
        <w:rPr>
          <w:i/>
          <w:iCs/>
        </w:rPr>
        <w:t>nere.</w:t>
      </w:r>
      <w:r>
        <w:br w:type="page"/>
      </w:r>
    </w:p>
    <w:p w14:paraId="7B5CAC67" w14:textId="77777777" w:rsidR="00270187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. </w:t>
      </w:r>
      <w:r>
        <w:t>Praefatus Hippocrates nisi calidum frigido et sic cum</w:t>
      </w:r>
      <w:r>
        <w:br/>
        <w:t>humido moderatu contemperatum fit , corporum. videlicet</w:t>
      </w:r>
      <w:r>
        <w:br/>
        <w:t>generabilium generationis haud posse fieri: .nunc rane ma-</w:t>
      </w:r>
      <w:r>
        <w:br/>
        <w:t>nifesto non hominis tantum, fed .omnium etiam quae ge-</w:t>
      </w:r>
      <w:r>
        <w:br/>
        <w:t>cenationem corruptionemque corporis. subeunt, ex ipsis</w:t>
      </w:r>
      <w:r>
        <w:br/>
        <w:t>generationem esse pronuntiat. Nam ex calido , frigido,</w:t>
      </w:r>
      <w:r>
        <w:br/>
        <w:t>sicco et humido omnia creata sunt, coque communia</w:t>
      </w:r>
      <w:r>
        <w:br/>
        <w:t>omnium. esse .haec elementa. Propria autem .hominis na-</w:t>
      </w:r>
      <w:r>
        <w:br/>
        <w:t>tutae sanguinem, pituitam, bilem flavam et nigram. Quam-</w:t>
      </w:r>
      <w:r>
        <w:br/>
        <w:t>quam ne haec quidem propria recte dixeris.; ut quae</w:t>
      </w:r>
      <w:r>
        <w:br/>
        <w:t>.omnium sanguine praeditorum animantium sint communia.</w:t>
      </w:r>
      <w:r>
        <w:br/>
        <w:t>Constat autem et horum singula ex prunis. creata esse</w:t>
      </w:r>
      <w:r>
        <w:br/>
        <w:t xml:space="preserve">quatuor </w:t>
      </w:r>
      <w:r>
        <w:rPr>
          <w:i/>
          <w:iCs/>
        </w:rPr>
        <w:t>elemen</w:t>
      </w:r>
      <w:r>
        <w:t>tis, quae a qualitatibus nominantes humi-</w:t>
      </w:r>
      <w:r>
        <w:br/>
        <w:t>dum ,. siccum, frigidum et calidum dicimus. Propria vero</w:t>
      </w:r>
      <w:r>
        <w:br/>
        <w:t>substantiae ips</w:t>
      </w:r>
      <w:r>
        <w:rPr>
          <w:i/>
          <w:iCs/>
        </w:rPr>
        <w:t>a</w:t>
      </w:r>
      <w:r>
        <w:t>rum nomina sunt, ignis, aqua, aer, terra.</w:t>
      </w:r>
      <w:r>
        <w:br/>
        <w:t>Apertum. siquidem est elementa fecundum simplices, nec</w:t>
      </w:r>
      <w:r>
        <w:br/>
        <w:t>mixtas qualitates nuncupari: quum calor struimus igni in-</w:t>
      </w:r>
      <w:r>
        <w:br/>
        <w:t>sit, quemadmodum et humor aeri, frigus aquae; siccitas</w:t>
      </w:r>
      <w:r>
        <w:br w:type="page"/>
      </w:r>
    </w:p>
    <w:p w14:paraId="2D4EE374" w14:textId="77777777" w:rsidR="00270187" w:rsidRDefault="00000000">
      <w:pPr>
        <w:pStyle w:val="LO-Normal"/>
      </w:pPr>
      <w:r>
        <w:lastRenderedPageBreak/>
        <w:t>summa una cum densitate et frigore terrae. Quomodo</w:t>
      </w:r>
      <w:r>
        <w:br/>
        <w:t>igitur nonnulli arbitrantur , Hippocratem humidum qui-</w:t>
      </w:r>
      <w:r>
        <w:br/>
        <w:t>dem, siccum, frigidum et calidum elementa .statuere (haec</w:t>
      </w:r>
      <w:r>
        <w:br/>
        <w:t>enim in homine apparere] ignem vero, aquam, aerem- et</w:t>
      </w:r>
      <w:r>
        <w:br/>
        <w:t>terram non admittere? eo quod neque horum aliquod in</w:t>
      </w:r>
      <w:r>
        <w:br/>
        <w:t>humano corpore conspiciatur? haud tamen assequentes rn-</w:t>
      </w:r>
      <w:r>
        <w:br/>
        <w:t>tellectu, ea quae in corpore apparent, ut calida, frigida,</w:t>
      </w:r>
      <w:r>
        <w:br/>
        <w:t>sicca, humida, esse apparentia et visibilia corporis ele-</w:t>
      </w:r>
      <w:r>
        <w:br/>
        <w:t>menta. Quae quis audebit elementa omnium corporum</w:t>
      </w:r>
      <w:r>
        <w:br/>
        <w:t>esse communia pronunciare? Nemo profecto, etiam stu-</w:t>
      </w:r>
      <w:r>
        <w:br/>
        <w:t xml:space="preserve">pidissimus, quum Hippocrates dixit; </w:t>
      </w:r>
      <w:r>
        <w:rPr>
          <w:i/>
          <w:iCs/>
        </w:rPr>
        <w:t>Necesse igitur est,</w:t>
      </w:r>
      <w:r>
        <w:rPr>
          <w:i/>
          <w:iCs/>
        </w:rPr>
        <w:br/>
        <w:t>quu</w:t>
      </w:r>
      <w:r>
        <w:t>m t</w:t>
      </w:r>
      <w:r>
        <w:rPr>
          <w:i/>
          <w:iCs/>
        </w:rPr>
        <w:t>al</w:t>
      </w:r>
      <w:r>
        <w:t xml:space="preserve">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um et h</w:t>
      </w:r>
      <w:r>
        <w:t>om</w:t>
      </w:r>
      <w:r>
        <w:rPr>
          <w:i/>
          <w:iCs/>
        </w:rPr>
        <w:t>in</w:t>
      </w:r>
      <w:r>
        <w:t xml:space="preserve">is </w:t>
      </w:r>
      <w:r>
        <w:rPr>
          <w:i/>
          <w:iCs/>
        </w:rPr>
        <w:t xml:space="preserve">natura sit, </w:t>
      </w:r>
      <w:r>
        <w:t>non</w:t>
      </w:r>
      <w:r>
        <w:br/>
        <w:t>arbitrandum est nunc ipsum dicere ea quae in corpore</w:t>
      </w:r>
      <w:r>
        <w:br/>
        <w:t>humano videntur, calida, frigida, sicca et humida; feti</w:t>
      </w:r>
      <w:r>
        <w:br/>
        <w:t>quatuor elementa, quae. summas et expertes mixtionis qua-</w:t>
      </w:r>
      <w:r>
        <w:br/>
        <w:t>litates obtinent, ex quibus invicem contemperatis omnia</w:t>
      </w:r>
      <w:r>
        <w:br/>
        <w:t>quae in medio funt corpora gignuntur, per exuperantiam</w:t>
      </w:r>
      <w:r>
        <w:br/>
        <w:t>non proprie appellata calida, frigida, sicca et humida.</w:t>
      </w:r>
      <w:r>
        <w:br w:type="page"/>
      </w:r>
    </w:p>
    <w:p w14:paraId="4678B2AE" w14:textId="77777777" w:rsidR="00270187" w:rsidRDefault="00000000">
      <w:pPr>
        <w:pStyle w:val="LO-Normal"/>
      </w:pPr>
      <w:r>
        <w:lastRenderedPageBreak/>
        <w:t>Nam si haec jam contemperata elementa statuamus, ea</w:t>
      </w:r>
      <w:r>
        <w:br/>
        <w:t>quae fummas habent qualitates haud novi quid este di-</w:t>
      </w:r>
      <w:r>
        <w:br/>
        <w:t>cemos. Jam proxima oratione clarius adhuc suam ipsius</w:t>
      </w:r>
      <w:r>
        <w:br/>
        <w:t>sententiam explicat, ad quam modo digrediamur.</w:t>
      </w:r>
    </w:p>
    <w:p w14:paraId="1F6B9960" w14:textId="77777777" w:rsidR="00270187" w:rsidRDefault="00000000">
      <w:pPr>
        <w:pStyle w:val="Titre2"/>
      </w:pPr>
      <w:r>
        <w:t>XIU .</w:t>
      </w:r>
    </w:p>
    <w:p w14:paraId="7DE7BB62" w14:textId="77777777" w:rsidR="00270187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ursus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necesse est</w:t>
      </w:r>
      <w:r>
        <w:t>, i</w:t>
      </w:r>
      <w:r>
        <w:rPr>
          <w:i/>
          <w:iCs/>
        </w:rPr>
        <w:t>ntereunte ho</w:t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s c</w:t>
      </w:r>
      <w:r>
        <w:t>o</w:t>
      </w:r>
      <w:r>
        <w:rPr>
          <w:i/>
          <w:iCs/>
        </w:rPr>
        <w:t>rpore unum—</w:t>
      </w:r>
      <w:r>
        <w:rPr>
          <w:i/>
          <w:iCs/>
        </w:rPr>
        <w:br/>
        <w:t>quodque ad suam secedere natura</w:t>
      </w:r>
      <w:r>
        <w:t xml:space="preserve">m, </w:t>
      </w:r>
      <w:r>
        <w:rPr>
          <w:i/>
          <w:iCs/>
        </w:rPr>
        <w:t>humidum ad hu-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dum , siccum ad siccu</w:t>
      </w:r>
      <w:r>
        <w:t xml:space="preserve">m 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 ad cal</w:t>
      </w:r>
      <w:r>
        <w:t>i</w:t>
      </w:r>
      <w:r>
        <w:rPr>
          <w:i/>
          <w:iCs/>
        </w:rPr>
        <w:t>dum e</w:t>
      </w:r>
      <w:r>
        <w:t xml:space="preserve">t </w:t>
      </w:r>
      <w:r>
        <w:rPr>
          <w:i/>
          <w:iCs/>
        </w:rPr>
        <w:t>fui-.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dum ad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dum.</w:t>
      </w:r>
    </w:p>
    <w:p w14:paraId="3E0C91B1" w14:textId="77777777" w:rsidR="00270187" w:rsidRDefault="00000000">
      <w:pPr>
        <w:pStyle w:val="LO-Normal"/>
        <w:ind w:firstLine="360"/>
      </w:pPr>
      <w:r>
        <w:t>Quum in hominis obitu unumquodque praedictorum</w:t>
      </w:r>
      <w:r>
        <w:br/>
        <w:t>elementorum dirimitur, ad suam naturam secedere com-</w:t>
      </w:r>
      <w:r>
        <w:br/>
        <w:t>memorat, quae -calidum, frigidum,- siccum et. humidum</w:t>
      </w:r>
      <w:r>
        <w:br/>
        <w:t>vocabat: non sanguinem dicens ad mundi sanguinem, .plo</w:t>
      </w:r>
      <w:r>
        <w:br/>
        <w:t>tritam ad pituitam, bilem ad bilem, arteriam ad arteriam,</w:t>
      </w:r>
      <w:r>
        <w:br/>
        <w:t>carnem ad carnem , venam ad venam, nervum ad ner-</w:t>
      </w:r>
      <w:r>
        <w:br w:type="page"/>
      </w:r>
    </w:p>
    <w:p w14:paraId="033E0D25" w14:textId="77777777" w:rsidR="00270187" w:rsidRDefault="00000000">
      <w:pPr>
        <w:pStyle w:val="LO-Normal"/>
      </w:pPr>
      <w:r>
        <w:lastRenderedPageBreak/>
        <w:t>vum abire : sed singulorum horum calidum et frigidum,</w:t>
      </w:r>
      <w:r>
        <w:br/>
        <w:t>humidum et siccum ad communia omnium elementa disce-</w:t>
      </w:r>
      <w:r>
        <w:br/>
        <w:t>dere. Nervus enim nimirum ex calido, frigido, sicco et</w:t>
      </w:r>
      <w:r>
        <w:br/>
        <w:t>humido elementis scilicet compositus est: quippe non ex</w:t>
      </w:r>
      <w:r>
        <w:br/>
        <w:t>alio nervo, sicut nec vena ex alia vena, quoniam ne co-</w:t>
      </w:r>
      <w:r>
        <w:br/>
        <w:t>gitari quidem possunt per tuta invicem contemperata esse</w:t>
      </w:r>
      <w:r>
        <w:br/>
        <w:t>haec; caro, vena, os, arteria et aliae partes. Vult autem</w:t>
      </w:r>
      <w:r>
        <w:br/>
        <w:t>ipse, si paulo ante dictorum meminimus, per tota invicem</w:t>
      </w:r>
      <w:r>
        <w:br/>
        <w:t>calidum, frigidum, siccum et humidum esse contemperata.</w:t>
      </w:r>
      <w:r>
        <w:br/>
        <w:t>Quere non hae quae palam in corpore humano videntur</w:t>
      </w:r>
      <w:r>
        <w:br/>
        <w:t>calidae, frigidae, siccae -et humidae particulae, hominis</w:t>
      </w:r>
      <w:r>
        <w:br/>
        <w:t>naturae elementa sunt.p sed illa quae has ipsas composue-</w:t>
      </w:r>
      <w:r>
        <w:br/>
        <w:t>runt generamntque. Haec autem funt aqua, ignis, aer et</w:t>
      </w:r>
      <w:r>
        <w:br/>
        <w:t>terra; de quibus abunde in opere de elementis secundum</w:t>
      </w:r>
      <w:r>
        <w:br/>
        <w:t>Hippocratis sententiam disseruimus.</w:t>
      </w:r>
      <w:r>
        <w:br w:type="page"/>
      </w:r>
    </w:p>
    <w:p w14:paraId="7E8AEFBF" w14:textId="77777777" w:rsidR="00270187" w:rsidRDefault="00000000">
      <w:pPr>
        <w:pStyle w:val="Titre2"/>
      </w:pPr>
      <w:r>
        <w:lastRenderedPageBreak/>
        <w:t>XV.</w:t>
      </w:r>
    </w:p>
    <w:p w14:paraId="331C7225" w14:textId="77777777" w:rsidR="00270187" w:rsidRDefault="00000000">
      <w:pPr>
        <w:pStyle w:val="LO-Normal"/>
        <w:ind w:left="360" w:hanging="360"/>
      </w:pPr>
      <w:r>
        <w:rPr>
          <w:i/>
          <w:iCs/>
        </w:rPr>
        <w:t>Ta</w:t>
      </w:r>
      <w:r>
        <w:t>li</w:t>
      </w:r>
      <w:r>
        <w:rPr>
          <w:i/>
          <w:iCs/>
        </w:rPr>
        <w:t>s au</w:t>
      </w:r>
      <w:r>
        <w:t>t</w:t>
      </w:r>
      <w:r>
        <w:rPr>
          <w:i/>
          <w:iCs/>
        </w:rPr>
        <w:t>e</w:t>
      </w:r>
      <w:r>
        <w:t>m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ani</w:t>
      </w:r>
      <w:r>
        <w:t>m</w:t>
      </w:r>
      <w:r>
        <w:rPr>
          <w:i/>
          <w:iCs/>
        </w:rPr>
        <w:t>an</w:t>
      </w:r>
      <w:r>
        <w:t>ti</w:t>
      </w:r>
      <w:r>
        <w:rPr>
          <w:i/>
          <w:iCs/>
        </w:rPr>
        <w:t>u</w:t>
      </w:r>
      <w:r>
        <w:t xml:space="preserve">m ,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cae</w:t>
      </w:r>
      <w:r>
        <w:t>t</w:t>
      </w:r>
      <w:r>
        <w:rPr>
          <w:i/>
          <w:iCs/>
        </w:rPr>
        <w:t>erorum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um</w:t>
      </w:r>
      <w:r>
        <w:rPr>
          <w:i/>
          <w:iCs/>
        </w:rPr>
        <w:br/>
        <w:t>est na</w:t>
      </w:r>
      <w:r>
        <w:t>t</w:t>
      </w:r>
      <w:r>
        <w:rPr>
          <w:i/>
          <w:iCs/>
        </w:rPr>
        <w:t>ura.</w:t>
      </w:r>
    </w:p>
    <w:p w14:paraId="6553B44E" w14:textId="77777777" w:rsidR="00270187" w:rsidRDefault="00000000">
      <w:pPr>
        <w:pStyle w:val="LO-Normal"/>
        <w:ind w:firstLine="360"/>
      </w:pPr>
      <w:r>
        <w:t>Hujusmodi, inquit, non modo hominis, sed etiam alio-</w:t>
      </w:r>
      <w:r>
        <w:br/>
        <w:t>rum omnium natura est, ex calido nimirum, frigido, sicco</w:t>
      </w:r>
      <w:r>
        <w:br/>
        <w:t>et humido , simplicibus et summis contemperata. Nam</w:t>
      </w:r>
      <w:r>
        <w:br/>
        <w:t>quae in medio consistunt, omnia temperamentum ex his</w:t>
      </w:r>
      <w:r>
        <w:br/>
        <w:t>obtinuerunt. Igitur ab intellectu alienum est dicere, eo-</w:t>
      </w:r>
      <w:r>
        <w:br/>
        <w:t>rum quae in medio habentur temperamentum ex iis quae</w:t>
      </w:r>
      <w:r>
        <w:br/>
        <w:t>in medio sunt fieri. Hoc autem non percipiunt sc dicere,</w:t>
      </w:r>
      <w:r>
        <w:br/>
        <w:t>qui ex iis quae ru corpore conspiciuntur, humidis, lienis,</w:t>
      </w:r>
      <w:r>
        <w:br/>
        <w:t>calidis et frigidis naturam nostram constare tuentur. Ad-</w:t>
      </w:r>
      <w:r>
        <w:br/>
        <w:t>huc absurdius est, si et aliorum omnium a</w:t>
      </w:r>
      <w:r>
        <w:rPr>
          <w:i/>
          <w:iCs/>
        </w:rPr>
        <w:t>n</w:t>
      </w:r>
      <w:r>
        <w:t>ima</w:t>
      </w:r>
      <w:r>
        <w:rPr>
          <w:i/>
          <w:iCs/>
        </w:rPr>
        <w:t>n</w:t>
      </w:r>
      <w:r>
        <w:t>tium stir-</w:t>
      </w:r>
      <w:r>
        <w:br/>
        <w:t>piumque naturam ex his conflari dicamus. Hippocrates</w:t>
      </w:r>
      <w:r>
        <w:br/>
        <w:t>enim clare dixit in oratione proposita et aliorum om</w:t>
      </w:r>
      <w:r>
        <w:rPr>
          <w:i/>
          <w:iCs/>
        </w:rPr>
        <w:t>n</w:t>
      </w:r>
      <w:r>
        <w:t>ium</w:t>
      </w:r>
      <w:r>
        <w:br/>
        <w:t>talem esse naturam. Illi vero haud scio quid dicent,</w:t>
      </w:r>
      <w:r>
        <w:br/>
        <w:t>quum fici femine in terram detecto, verbi gratia, maxima</w:t>
      </w:r>
      <w:r>
        <w:br w:type="page"/>
      </w:r>
    </w:p>
    <w:p w14:paraId="5738FD62" w14:textId="77777777" w:rsidR="00270187" w:rsidRDefault="00000000">
      <w:pPr>
        <w:pStyle w:val="LO-Normal"/>
      </w:pPr>
      <w:r>
        <w:lastRenderedPageBreak/>
        <w:t>arbor enascatur, Absurdum est dictu, non ex terra et aqua,</w:t>
      </w:r>
      <w:r>
        <w:br/>
        <w:t>sed aliunde talem ipsi inesse naturam. Atqui terra sui</w:t>
      </w:r>
      <w:r>
        <w:br/>
        <w:t>ratione summe est frigida , calorem vero ficus quo vivit</w:t>
      </w:r>
      <w:r>
        <w:br/>
        <w:t xml:space="preserve">multum </w:t>
      </w:r>
      <w:r>
        <w:rPr>
          <w:i/>
          <w:iCs/>
        </w:rPr>
        <w:t>o</w:t>
      </w:r>
      <w:r>
        <w:t>btinet, coque etiam si in valida hieme pertinge-</w:t>
      </w:r>
      <w:r>
        <w:br/>
        <w:t>retur, n</w:t>
      </w:r>
      <w:r>
        <w:rPr>
          <w:i/>
          <w:iCs/>
        </w:rPr>
        <w:t>o</w:t>
      </w:r>
      <w:r>
        <w:t>n emoritur. Liquet igitur corpus fici non s</w:t>
      </w:r>
      <w:r>
        <w:rPr>
          <w:i/>
          <w:iCs/>
        </w:rPr>
        <w:t>o</w:t>
      </w:r>
      <w:r>
        <w:t>lum</w:t>
      </w:r>
      <w:r>
        <w:br/>
        <w:t>ex aqua et terra constitutum esse, fed etiam igneae na-</w:t>
      </w:r>
      <w:r>
        <w:br/>
        <w:t>turae particeps evasisse. Perspicuum autem eft et aeris</w:t>
      </w:r>
      <w:r>
        <w:br/>
        <w:t>partem recepisse, siquidem lignum ipsius palam est non</w:t>
      </w:r>
      <w:r>
        <w:br/>
        <w:t>terra solum, sed et aqua levius. Ex quatuor itaque et</w:t>
      </w:r>
      <w:r>
        <w:br/>
        <w:t>ficus c</w:t>
      </w:r>
      <w:r>
        <w:rPr>
          <w:i/>
          <w:iCs/>
        </w:rPr>
        <w:t>o</w:t>
      </w:r>
      <w:r>
        <w:t>nstat et si haec inde constat, fructus etiam tum</w:t>
      </w:r>
      <w:r>
        <w:br/>
        <w:t xml:space="preserve">ipsius, tum alii </w:t>
      </w:r>
      <w:r>
        <w:rPr>
          <w:i/>
          <w:iCs/>
        </w:rPr>
        <w:t>o</w:t>
      </w:r>
      <w:r>
        <w:t>mnes. Sunt autem triticum, hordeum,</w:t>
      </w:r>
      <w:r>
        <w:br/>
        <w:t>fabae aliaque cerealia femina fructuum particulae: atque</w:t>
      </w:r>
      <w:r>
        <w:br/>
        <w:t>ipfae idcirco ex quatuor consistunt, terra, igne et aqua et</w:t>
      </w:r>
      <w:r>
        <w:br/>
        <w:t>aere. Quoniam vero ex fructuum stirpiumque esu humo-</w:t>
      </w:r>
      <w:r>
        <w:br/>
        <w:t>res qui in nobis sunt generantur, et hi nimirum primam</w:t>
      </w:r>
      <w:r>
        <w:br/>
        <w:t>generationis originem habebunt aquam, terram, aerem et</w:t>
      </w:r>
      <w:r>
        <w:br/>
        <w:t>ignem. Sed ut dixi , haec etiam in commentario de ele-</w:t>
      </w:r>
      <w:r>
        <w:br w:type="page"/>
      </w:r>
    </w:p>
    <w:p w14:paraId="405D8BC4" w14:textId="77777777" w:rsidR="00270187" w:rsidRDefault="00000000">
      <w:pPr>
        <w:pStyle w:val="LO-Normal"/>
      </w:pPr>
      <w:r>
        <w:lastRenderedPageBreak/>
        <w:t>mentis fecundum Hippocratem demonstrata funti Quare</w:t>
      </w:r>
      <w:r>
        <w:br/>
        <w:t>jam ad alteram sententiam digredi tempestivum esu</w:t>
      </w:r>
    </w:p>
    <w:p w14:paraId="5FC7BF02" w14:textId="77777777" w:rsidR="00270187" w:rsidRDefault="00000000">
      <w:pPr>
        <w:pStyle w:val="Titre2"/>
      </w:pPr>
      <w:r>
        <w:t>XVI.</w:t>
      </w:r>
    </w:p>
    <w:p w14:paraId="0CF7A3A5" w14:textId="77777777" w:rsidR="00270187" w:rsidRDefault="00000000">
      <w:pPr>
        <w:pStyle w:val="LO-Normal"/>
      </w:pPr>
      <w:r>
        <w:br/>
      </w:r>
      <w:r>
        <w:rPr>
          <w:i/>
          <w:iCs/>
        </w:rPr>
        <w:t>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urque sim</w:t>
      </w:r>
      <w:r>
        <w:t>ilit</w:t>
      </w:r>
      <w:r>
        <w:rPr>
          <w:i/>
          <w:iCs/>
        </w:rPr>
        <w:t>er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a et sim</w:t>
      </w:r>
      <w:r>
        <w:t>ili</w:t>
      </w:r>
      <w:r>
        <w:rPr>
          <w:i/>
          <w:iCs/>
        </w:rPr>
        <w:t>ter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a</w:t>
      </w:r>
      <w:r>
        <w:t xml:space="preserve"> o</w:t>
      </w:r>
      <w:r>
        <w:rPr>
          <w:i/>
          <w:iCs/>
        </w:rPr>
        <w:t>cc</w:t>
      </w:r>
      <w:r>
        <w:t>i</w:t>
      </w:r>
      <w:r>
        <w:rPr>
          <w:i/>
          <w:iCs/>
        </w:rPr>
        <w:t>dunt.</w:t>
      </w:r>
    </w:p>
    <w:p w14:paraId="134DA458" w14:textId="77777777" w:rsidR="00270187" w:rsidRDefault="00000000">
      <w:pPr>
        <w:pStyle w:val="LO-Normal"/>
        <w:ind w:firstLine="360"/>
      </w:pPr>
      <w:r>
        <w:t>Nullus vaticinatus fuerit, quosdam fore homines, qui</w:t>
      </w:r>
      <w:r>
        <w:br/>
        <w:t>rpfum toties oscitantur audituri sint, quoties idem dogma</w:t>
      </w:r>
      <w:r>
        <w:br/>
        <w:t>pronunciaverit, ut nunc Hippocrates fecit, [omnia] dicens</w:t>
      </w:r>
      <w:r>
        <w:br/>
        <w:t>non tantum hominem similiter nasci et interire, quemad-</w:t>
      </w:r>
      <w:r>
        <w:br/>
        <w:t>modum dictum est, ex quatuor scilicet elementis, non</w:t>
      </w:r>
      <w:r>
        <w:br/>
        <w:t>corporis partibus. calidis aut frigidis aut siccis aut hu-</w:t>
      </w:r>
      <w:r>
        <w:br/>
        <w:t>nudis. Verum funi nonnulli adeo imperiti (graecanieae</w:t>
      </w:r>
      <w:r>
        <w:br/>
        <w:t>dictionis, ut putent id quod in corpore humano est cati-</w:t>
      </w:r>
      <w:r>
        <w:br/>
        <w:t>dumj frigidum, siccum et humidum, sensui dignota com-</w:t>
      </w:r>
      <w:r>
        <w:br/>
        <w:t>munia omnium generationis esse elementa.</w:t>
      </w:r>
      <w:r>
        <w:br w:type="page"/>
      </w:r>
    </w:p>
    <w:p w14:paraId="24A68EAD" w14:textId="77777777" w:rsidR="00270187" w:rsidRDefault="00000000">
      <w:pPr>
        <w:pStyle w:val="Titre2"/>
      </w:pPr>
      <w:r>
        <w:lastRenderedPageBreak/>
        <w:t>XVII.</w:t>
      </w:r>
    </w:p>
    <w:p w14:paraId="24BC39FF" w14:textId="77777777" w:rsidR="00270187" w:rsidRDefault="00000000">
      <w:pPr>
        <w:pStyle w:val="LO-Normal"/>
        <w:ind w:left="360" w:hanging="360"/>
      </w:pPr>
      <w:r>
        <w:rPr>
          <w:i/>
          <w:iCs/>
        </w:rPr>
        <w:t>E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en</w:t>
      </w:r>
      <w:r>
        <w:t>i</w:t>
      </w:r>
      <w:r>
        <w:rPr>
          <w:i/>
          <w:iCs/>
        </w:rPr>
        <w:t>su natura ex praedict</w:t>
      </w:r>
      <w:r>
        <w:t>i</w:t>
      </w:r>
      <w:r>
        <w:rPr>
          <w:i/>
          <w:iCs/>
        </w:rPr>
        <w:t>s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consta</w:t>
      </w:r>
      <w:r>
        <w:t xml:space="preserve">t; </w:t>
      </w:r>
      <w:r>
        <w:rPr>
          <w:i/>
          <w:iCs/>
        </w:rPr>
        <w:t>et ut</w:t>
      </w:r>
      <w:r>
        <w:rPr>
          <w:i/>
          <w:iCs/>
        </w:rPr>
        <w:br/>
        <w:t>praed</w:t>
      </w:r>
      <w:r>
        <w:t>i</w:t>
      </w:r>
      <w:r>
        <w:rPr>
          <w:i/>
          <w:iCs/>
        </w:rPr>
        <w:t>cta sunt a nobi</w:t>
      </w:r>
      <w:r>
        <w:t>s, i</w:t>
      </w:r>
      <w:r>
        <w:rPr>
          <w:i/>
          <w:iCs/>
        </w:rPr>
        <w:t>n id</w:t>
      </w:r>
      <w:r>
        <w:t xml:space="preserve"> i</w:t>
      </w:r>
      <w:r>
        <w:rPr>
          <w:i/>
          <w:iCs/>
        </w:rPr>
        <w:t>psum ex quo constat unu</w:t>
      </w:r>
      <w:r>
        <w:t>m-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dque desin</w:t>
      </w:r>
      <w:r>
        <w:t xml:space="preserve">it, </w:t>
      </w:r>
      <w:r>
        <w:rPr>
          <w:i/>
          <w:iCs/>
        </w:rPr>
        <w:t>pr</w:t>
      </w:r>
      <w:r>
        <w:t>oi</w:t>
      </w:r>
      <w:r>
        <w:rPr>
          <w:i/>
          <w:iCs/>
        </w:rPr>
        <w:t>ndeque eo seced</w:t>
      </w:r>
      <w:r>
        <w:t>it.</w:t>
      </w:r>
    </w:p>
    <w:p w14:paraId="6409B97C" w14:textId="77777777" w:rsidR="00270187" w:rsidRDefault="00000000">
      <w:pPr>
        <w:pStyle w:val="LO-Normal"/>
        <w:ind w:firstLine="360"/>
      </w:pPr>
      <w:r>
        <w:t xml:space="preserve">Immoratur </w:t>
      </w:r>
      <w:r>
        <w:rPr>
          <w:i/>
          <w:iCs/>
        </w:rPr>
        <w:t>t</w:t>
      </w:r>
      <w:r>
        <w:t>uo dogmati naturam omnium censens ex</w:t>
      </w:r>
      <w:r>
        <w:br/>
        <w:t>commemoratis quatuor constitui et in eadem finire. U</w:t>
      </w:r>
      <w:r>
        <w:rPr>
          <w:i/>
          <w:iCs/>
        </w:rPr>
        <w:t>nde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singula. const</w:t>
      </w:r>
      <w:r>
        <w:t>i</w:t>
      </w:r>
      <w:r>
        <w:rPr>
          <w:i/>
          <w:iCs/>
        </w:rPr>
        <w:t>tuta sun</w:t>
      </w:r>
      <w:r>
        <w:t>t, i</w:t>
      </w:r>
      <w:r>
        <w:rPr>
          <w:i/>
          <w:iCs/>
        </w:rPr>
        <w:t>nqu</w:t>
      </w:r>
      <w:r>
        <w:t xml:space="preserve">it, </w:t>
      </w:r>
      <w:r>
        <w:rPr>
          <w:i/>
          <w:iCs/>
        </w:rPr>
        <w:t>illuc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recedun</w:t>
      </w:r>
      <w:r>
        <w:t>t,</w:t>
      </w:r>
      <w:r>
        <w:br/>
        <w:t>ad communia scilicet mundi elementa, terram,. aquam,</w:t>
      </w:r>
      <w:r>
        <w:br/>
        <w:t>aerem et ignem. Prorsus igitur Hippocratis sententiam</w:t>
      </w:r>
      <w:r>
        <w:br/>
        <w:t xml:space="preserve">ignorant et id quod initio dictum esu Neque enim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br/>
      </w:r>
      <w:r>
        <w:rPr>
          <w:lang w:val="el-GR" w:eastAsia="el-GR" w:bidi="el-GR"/>
        </w:rPr>
        <w:t>πάμπαν</w:t>
      </w:r>
      <w:r>
        <w:rPr>
          <w:lang w:eastAsia="el-GR" w:bidi="el-GR"/>
        </w:rPr>
        <w:t xml:space="preserve">, </w:t>
      </w:r>
      <w:r>
        <w:rPr>
          <w:i/>
          <w:iCs/>
        </w:rPr>
        <w:t>in t</w:t>
      </w:r>
      <w:r>
        <w:t>ot</w:t>
      </w:r>
      <w:r>
        <w:rPr>
          <w:i/>
          <w:iCs/>
        </w:rPr>
        <w:t>u</w:t>
      </w:r>
      <w:r>
        <w:t>m hominem dixerim aerem, neque aquam,</w:t>
      </w:r>
      <w:r>
        <w:br/>
        <w:t xml:space="preserve">neque ignem ; neque terram pro </w:t>
      </w:r>
      <w:r>
        <w:rPr>
          <w:i/>
          <w:iCs/>
        </w:rPr>
        <w:t>p</w:t>
      </w:r>
      <w:r>
        <w:t xml:space="preserve">nf </w:t>
      </w:r>
      <w:r>
        <w:rPr>
          <w:lang w:val="el-GR" w:eastAsia="el-GR" w:bidi="el-GR"/>
        </w:rPr>
        <w:t>όλως</w:t>
      </w:r>
      <w:r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nequaquam e</w:t>
      </w:r>
      <w:r>
        <w:t>t</w:t>
      </w:r>
      <w:r>
        <w:br/>
      </w:r>
      <w:r>
        <w:rPr>
          <w:i/>
          <w:iCs/>
        </w:rPr>
        <w:t>nul</w:t>
      </w:r>
      <w:r>
        <w:t>l</w:t>
      </w:r>
      <w:r>
        <w:rPr>
          <w:i/>
          <w:iCs/>
        </w:rPr>
        <w:t>a</w:t>
      </w:r>
      <w:r>
        <w:t>. i</w:t>
      </w:r>
      <w:r>
        <w:rPr>
          <w:i/>
          <w:iCs/>
        </w:rPr>
        <w:t>n par</w:t>
      </w:r>
      <w:r>
        <w:t>t</w:t>
      </w:r>
      <w:r>
        <w:rPr>
          <w:i/>
          <w:iCs/>
        </w:rPr>
        <w:t>e</w:t>
      </w:r>
      <w:r>
        <w:t xml:space="preserve"> intelligentes. Liquet enim Hippocratem</w:t>
      </w:r>
      <w:r>
        <w:br/>
        <w:t>non velle communia omnium elementa nequaquam in</w:t>
      </w:r>
      <w:r>
        <w:br/>
        <w:t>corpore humano esse, verum eos qui unum solum ex ipsis</w:t>
      </w:r>
      <w:r>
        <w:br/>
        <w:t>dicunt insectari.</w:t>
      </w:r>
      <w:r>
        <w:br w:type="page"/>
      </w:r>
    </w:p>
    <w:p w14:paraId="641DBFAF" w14:textId="77777777" w:rsidR="00270187" w:rsidRDefault="00000000">
      <w:pPr>
        <w:pStyle w:val="Titre2"/>
      </w:pPr>
      <w:r>
        <w:rPr>
          <w:lang w:val="fr-FR" w:eastAsia="el-GR" w:bidi="el-GR"/>
        </w:rPr>
        <w:lastRenderedPageBreak/>
        <w:t>,</w:t>
      </w:r>
      <w:r>
        <w:rPr>
          <w:lang w:val="fr-FR" w:eastAsia="el-GR" w:bidi="el-GR"/>
        </w:rPr>
        <w:tab/>
      </w:r>
      <w:r>
        <w:t>XVIII.</w:t>
      </w:r>
    </w:p>
    <w:p w14:paraId="644F7D28" w14:textId="77777777" w:rsidR="00270187" w:rsidRDefault="00000000">
      <w:pPr>
        <w:pStyle w:val="LO-Normal"/>
        <w:ind w:left="360" w:hanging="360"/>
      </w:pP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hom</w:t>
      </w:r>
      <w:r>
        <w:t>i</w:t>
      </w:r>
      <w:r>
        <w:rPr>
          <w:i/>
          <w:iCs/>
        </w:rPr>
        <w:t>n</w:t>
      </w:r>
      <w:r>
        <w:t>is i</w:t>
      </w:r>
      <w:r>
        <w:rPr>
          <w:i/>
          <w:iCs/>
        </w:rPr>
        <w:t>n se sanguinem et pitu</w:t>
      </w:r>
      <w:r>
        <w:t>i</w:t>
      </w:r>
      <w:r>
        <w:rPr>
          <w:i/>
          <w:iCs/>
        </w:rPr>
        <w:t>tam e</w:t>
      </w:r>
      <w:r>
        <w:t xml:space="preserve">t </w:t>
      </w:r>
      <w:r>
        <w:rPr>
          <w:i/>
          <w:iCs/>
        </w:rPr>
        <w:t>b</w:t>
      </w:r>
      <w:r>
        <w:t>i-</w:t>
      </w:r>
      <w:r>
        <w:br/>
        <w:t>l</w:t>
      </w:r>
      <w:r>
        <w:rPr>
          <w:i/>
          <w:iCs/>
        </w:rPr>
        <w:t>em dupl</w:t>
      </w:r>
      <w:r>
        <w:t>i</w:t>
      </w:r>
      <w:r>
        <w:rPr>
          <w:i/>
          <w:iCs/>
        </w:rPr>
        <w:t>cem, siavam ac n</w:t>
      </w:r>
      <w:r>
        <w:t>i</w:t>
      </w:r>
      <w:r>
        <w:rPr>
          <w:i/>
          <w:iCs/>
        </w:rPr>
        <w:t>gram con</w:t>
      </w:r>
      <w:r>
        <w:t>ti</w:t>
      </w:r>
      <w:r>
        <w:rPr>
          <w:i/>
          <w:iCs/>
        </w:rPr>
        <w:t>net.</w:t>
      </w:r>
      <w:r>
        <w:t xml:space="preserve"> E</w:t>
      </w:r>
      <w:r>
        <w:rPr>
          <w:i/>
          <w:iCs/>
        </w:rPr>
        <w:t>t haec</w:t>
      </w:r>
      <w:r>
        <w:rPr>
          <w:i/>
          <w:iCs/>
        </w:rPr>
        <w:br/>
        <w:t>tua</w:t>
      </w:r>
      <w:r>
        <w:t xml:space="preserve"> i</w:t>
      </w:r>
      <w:r>
        <w:rPr>
          <w:i/>
          <w:iCs/>
        </w:rPr>
        <w:t>psi natura est c</w:t>
      </w:r>
      <w:r>
        <w:t>o</w:t>
      </w:r>
      <w:r>
        <w:rPr>
          <w:i/>
          <w:iCs/>
        </w:rPr>
        <w:t>rpor</w:t>
      </w:r>
      <w:r>
        <w:t xml:space="preserve">is </w:t>
      </w:r>
      <w:r>
        <w:rPr>
          <w:i/>
          <w:iCs/>
        </w:rPr>
        <w:t>et per haec dolet e</w:t>
      </w:r>
      <w:r>
        <w:t>t su-</w:t>
      </w:r>
      <w:r>
        <w:br/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est.</w:t>
      </w:r>
    </w:p>
    <w:p w14:paraId="5881468A" w14:textId="77777777" w:rsidR="00270187" w:rsidRDefault="00000000">
      <w:pPr>
        <w:pStyle w:val="LO-Normal"/>
        <w:ind w:firstLine="360"/>
      </w:pPr>
      <w:r>
        <w:t>Finita de communibus elementis dissertatione ad ani-</w:t>
      </w:r>
      <w:r>
        <w:br/>
        <w:t>malium sanguine praeditorum (in quorum numero est et</w:t>
      </w:r>
      <w:r>
        <w:br/>
        <w:t>homo) elementa in oratione proposita digressus est; de-</w:t>
      </w:r>
      <w:r>
        <w:br/>
        <w:t>cernens tum nostram ab initio generationem ex sanguine,</w:t>
      </w:r>
      <w:r>
        <w:br/>
        <w:t>pituita et duplici bile, flava et nigra constare, tum to-</w:t>
      </w:r>
      <w:r>
        <w:br/>
        <w:t>tius vitae permansionem, eaque tota esse naturam hominis,</w:t>
      </w:r>
      <w:r>
        <w:br/>
        <w:t xml:space="preserve">quum humores quidem in </w:t>
      </w:r>
      <w:r>
        <w:rPr>
          <w:i/>
          <w:iCs/>
        </w:rPr>
        <w:t>s</w:t>
      </w:r>
      <w:r>
        <w:t>olidis partibus contineantur;</w:t>
      </w:r>
      <w:r>
        <w:br/>
        <w:t>ipsae vero fetidae in prima animantis quod gestatur in</w:t>
      </w:r>
      <w:r>
        <w:br/>
        <w:t>utero conformatione generationem ex his sortiantur. Nam</w:t>
      </w:r>
      <w:r>
        <w:br/>
        <w:t>ompes partes ex menstruo sanguine factae sunt , qui non</w:t>
      </w:r>
      <w:r>
        <w:br/>
        <w:t>sincerus est fanguis, fed duplicem in fe bilem pituitam-</w:t>
      </w:r>
      <w:r>
        <w:br/>
        <w:t>que habet; id quod paulo post auctor ostendet. Quin</w:t>
      </w:r>
      <w:r>
        <w:br w:type="page"/>
      </w:r>
    </w:p>
    <w:p w14:paraId="727C0242" w14:textId="77777777" w:rsidR="00270187" w:rsidRDefault="00000000">
      <w:pPr>
        <w:pStyle w:val="LO-Normal"/>
      </w:pPr>
      <w:r>
        <w:lastRenderedPageBreak/>
        <w:t>etiam quomodo fiat ut ex his sani simus , doleamus et -</w:t>
      </w:r>
      <w:r>
        <w:br/>
        <w:t>aegrotemus, proxima o</w:t>
      </w:r>
      <w:r>
        <w:rPr>
          <w:i/>
          <w:iCs/>
        </w:rPr>
        <w:t>r</w:t>
      </w:r>
      <w:r>
        <w:t>atione persequitur.</w:t>
      </w:r>
    </w:p>
    <w:p w14:paraId="1A6F8DEC" w14:textId="77777777" w:rsidR="00270187" w:rsidRDefault="00000000">
      <w:pPr>
        <w:pStyle w:val="Titre2"/>
      </w:pPr>
      <w:r>
        <w:t>XIX.</w:t>
      </w:r>
      <w:r>
        <w:tab/>
        <w:t>..iv</w:t>
      </w:r>
    </w:p>
    <w:p w14:paraId="44A45899" w14:textId="77777777" w:rsidR="00270187" w:rsidRDefault="00000000">
      <w:pPr>
        <w:pStyle w:val="LO-Normal"/>
        <w:ind w:left="360" w:hanging="360"/>
      </w:pPr>
      <w:r>
        <w:rPr>
          <w:i/>
          <w:iCs/>
        </w:rPr>
        <w:t>sanum quidem est max</w:t>
      </w:r>
      <w:r>
        <w:t>im</w:t>
      </w:r>
      <w:r>
        <w:rPr>
          <w:i/>
          <w:iCs/>
        </w:rPr>
        <w:t>e , quum haec moderatu</w:t>
      </w:r>
      <w:r>
        <w:t>m i</w:t>
      </w:r>
      <w:r>
        <w:rPr>
          <w:i/>
          <w:iCs/>
        </w:rPr>
        <w:t>nter</w:t>
      </w:r>
      <w:r>
        <w:rPr>
          <w:i/>
          <w:iCs/>
        </w:rPr>
        <w:br/>
      </w:r>
      <w:r>
        <w:t>se t</w:t>
      </w:r>
      <w:r>
        <w:rPr>
          <w:i/>
          <w:iCs/>
        </w:rPr>
        <w:t>um sacul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 tum cop</w:t>
      </w:r>
      <w:r>
        <w:t>i</w:t>
      </w:r>
      <w:r>
        <w:rPr>
          <w:i/>
          <w:iCs/>
        </w:rPr>
        <w:t>a temperamentu</w:t>
      </w:r>
      <w:r>
        <w:t xml:space="preserve">m </w:t>
      </w:r>
      <w:r>
        <w:rPr>
          <w:i/>
          <w:iCs/>
        </w:rPr>
        <w:t>habuer</w:t>
      </w:r>
      <w:r>
        <w:t>i</w:t>
      </w:r>
      <w:r>
        <w:rPr>
          <w:i/>
          <w:iCs/>
        </w:rPr>
        <w:t>nt,</w:t>
      </w:r>
      <w:r>
        <w:rPr>
          <w:i/>
          <w:iCs/>
        </w:rPr>
        <w:br/>
      </w:r>
      <w:r>
        <w:t>i</w:t>
      </w:r>
      <w:r>
        <w:rPr>
          <w:i/>
          <w:iCs/>
        </w:rPr>
        <w:t>dque praeserti</w:t>
      </w:r>
      <w:r>
        <w:t xml:space="preserve">m </w:t>
      </w:r>
      <w:r>
        <w:rPr>
          <w:i/>
          <w:iCs/>
        </w:rPr>
        <w:t>si per</w:t>
      </w:r>
      <w:r>
        <w:t>mi</w:t>
      </w:r>
      <w:r>
        <w:rPr>
          <w:i/>
          <w:iCs/>
        </w:rPr>
        <w:t>x</w:t>
      </w:r>
      <w:r>
        <w:t>t</w:t>
      </w:r>
      <w:r>
        <w:rPr>
          <w:i/>
          <w:iCs/>
        </w:rPr>
        <w:t>a suer</w:t>
      </w:r>
      <w:r>
        <w:t>i</w:t>
      </w:r>
      <w:r>
        <w:rPr>
          <w:i/>
          <w:iCs/>
        </w:rPr>
        <w:t>nt.</w:t>
      </w:r>
    </w:p>
    <w:p w14:paraId="6FE7B275" w14:textId="77777777" w:rsidR="00270187" w:rsidRDefault="00000000">
      <w:pPr>
        <w:pStyle w:val="LO-Normal"/>
        <w:ind w:firstLine="360"/>
      </w:pPr>
      <w:r>
        <w:t>Om</w:t>
      </w:r>
      <w:r>
        <w:rPr>
          <w:i/>
          <w:iCs/>
        </w:rPr>
        <w:t>n</w:t>
      </w:r>
      <w:r>
        <w:t>ium et medicorum et philosophorum, qui absc-</w:t>
      </w:r>
      <w:r>
        <w:br/>
        <w:t xml:space="preserve">luti dogmatici </w:t>
      </w:r>
      <w:r>
        <w:rPr>
          <w:i/>
          <w:iCs/>
        </w:rPr>
        <w:t>t</w:t>
      </w:r>
      <w:r>
        <w:t>unt.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 elemento</w:t>
      </w:r>
      <w:r>
        <w:rPr>
          <w:i/>
          <w:iCs/>
        </w:rPr>
        <w:t>r</w:t>
      </w:r>
      <w:r>
        <w:t>um commoderatio</w:t>
      </w:r>
      <w:r>
        <w:br/>
        <w:t>sanitatem efficit. Quum autem rationalis rectae prima</w:t>
      </w:r>
      <w:r>
        <w:br/>
        <w:t>elementorum institutio duplex genere^ sit; altera apposi-</w:t>
      </w:r>
      <w:r>
        <w:br/>
        <w:t>tione et complexu primorum corporum generationes com-</w:t>
      </w:r>
      <w:r>
        <w:br/>
        <w:t>positorum fieri profitetur, altera temperamento. Prior ita-</w:t>
      </w:r>
      <w:r>
        <w:br/>
        <w:t>que symmetriam in meatuum structura poropoeia ponit f</w:t>
      </w:r>
      <w:r>
        <w:br/>
        <w:t>secunda ex proba elementorum temperie sanitatem con-</w:t>
      </w:r>
      <w:r>
        <w:br/>
        <w:t>stare affirmat; cujus nimirum opinionis Hippocrates p</w:t>
      </w:r>
      <w:r>
        <w:rPr>
          <w:i/>
          <w:iCs/>
        </w:rPr>
        <w:t>r</w:t>
      </w:r>
      <w:r>
        <w:t>in-</w:t>
      </w:r>
      <w:r>
        <w:br w:type="page"/>
      </w:r>
    </w:p>
    <w:p w14:paraId="26B61A48" w14:textId="77777777" w:rsidR="00270187" w:rsidRDefault="00000000">
      <w:pPr>
        <w:pStyle w:val="LO-Normal"/>
      </w:pPr>
      <w:r>
        <w:lastRenderedPageBreak/>
        <w:t>ceps existit. Rursus quum duplex sit symmetria seu com-</w:t>
      </w:r>
      <w:r>
        <w:br/>
        <w:t>moderatio, haec in facultate eorum quae contemperantur,</w:t>
      </w:r>
      <w:r>
        <w:br/>
        <w:t>illa in substantiae quantitate, utriusque meminit Hippo-</w:t>
      </w:r>
      <w:r>
        <w:br/>
        <w:t xml:space="preserve">crates inquiens, </w:t>
      </w:r>
      <w:r>
        <w:rPr>
          <w:i/>
          <w:iCs/>
        </w:rPr>
        <w:t xml:space="preserve">fecultate et copia. </w:t>
      </w:r>
      <w:r>
        <w:t>Quod ad sententiae</w:t>
      </w:r>
      <w:r>
        <w:br/>
        <w:t>finem dictum est [</w:t>
      </w:r>
      <w:r>
        <w:rPr>
          <w:i/>
          <w:iCs/>
        </w:rPr>
        <w:t>et praesertim st commixta sint</w:t>
      </w:r>
      <w:r>
        <w:t>] aecura-</w:t>
      </w:r>
      <w:r>
        <w:br/>
        <w:t>tam per tota ipfa contemperationem innuit. Nam in dis-</w:t>
      </w:r>
      <w:r>
        <w:br/>
        <w:t>positione corporis maxime inculpata non solum quatuor</w:t>
      </w:r>
      <w:r>
        <w:br/>
        <w:t>elementorum commoderatio, sed etiam per tota temperies</w:t>
      </w:r>
      <w:r>
        <w:br/>
        <w:t>mixtioque accurate absolvitur. In deterioribus x autem</w:t>
      </w:r>
      <w:r>
        <w:br/>
        <w:t>corporis temperamentis fieri aliquando potest, in una ali-</w:t>
      </w:r>
      <w:r>
        <w:br/>
        <w:t>qua parte humores non aequaliter, neque similiter neque</w:t>
      </w:r>
      <w:r>
        <w:br/>
        <w:t>per tota invicem esse temperatos; verum quum nondum</w:t>
      </w:r>
      <w:r>
        <w:br/>
        <w:t>sunctio manifeste laeditur, culpata quidem est sanitas, nec</w:t>
      </w:r>
      <w:r>
        <w:br/>
        <w:t>dum tamen morbus est.</w:t>
      </w:r>
    </w:p>
    <w:p w14:paraId="331B05A9" w14:textId="77777777" w:rsidR="00270187" w:rsidRDefault="00000000">
      <w:pPr>
        <w:pStyle w:val="Titre2"/>
      </w:pPr>
      <w:r>
        <w:t>XX.</w:t>
      </w:r>
    </w:p>
    <w:p w14:paraId="2EB50581" w14:textId="77777777" w:rsidR="00270187" w:rsidRDefault="00000000">
      <w:pPr>
        <w:pStyle w:val="LO-Normal"/>
        <w:ind w:left="360" w:hanging="360"/>
      </w:pPr>
      <w:r>
        <w:rPr>
          <w:i/>
          <w:iCs/>
        </w:rPr>
        <w:t>Dolet autem ubi horum quicquam</w:t>
      </w:r>
      <w:r>
        <w:t xml:space="preserve"> n</w:t>
      </w:r>
      <w:r>
        <w:rPr>
          <w:i/>
          <w:iCs/>
        </w:rPr>
        <w:t>el parcius</w:t>
      </w:r>
      <w:r>
        <w:t xml:space="preserve"> v</w:t>
      </w:r>
      <w:r>
        <w:rPr>
          <w:i/>
          <w:iCs/>
        </w:rPr>
        <w:t>el copio-</w:t>
      </w:r>
      <w:r>
        <w:rPr>
          <w:i/>
          <w:iCs/>
        </w:rPr>
        <w:br/>
        <w:t>stus suerit aut in corpore separatum, nec reliquis omni-</w:t>
      </w:r>
      <w:r>
        <w:rPr>
          <w:i/>
          <w:iCs/>
        </w:rPr>
        <w:br/>
        <w:t>bus contemperatum.</w:t>
      </w:r>
      <w:r>
        <w:br w:type="page"/>
      </w:r>
    </w:p>
    <w:p w14:paraId="71A0E8EC" w14:textId="77777777" w:rsidR="00270187" w:rsidRDefault="00000000">
      <w:pPr>
        <w:pStyle w:val="LO-Normal"/>
      </w:pPr>
      <w:r>
        <w:lastRenderedPageBreak/>
        <w:t>Quemadmodum in sanitate exquisitam commoderatio-</w:t>
      </w:r>
      <w:r>
        <w:br/>
        <w:t>nem in quantitate et facultate et temperamento per tota</w:t>
      </w:r>
      <w:r>
        <w:br/>
        <w:t>statuit, eodem modo in morbo horum . contraria ponit:</w:t>
      </w:r>
      <w:r>
        <w:br/>
        <w:t>minus quidem aut majus ad substantiae quantitatem et</w:t>
      </w:r>
      <w:r>
        <w:br/>
        <w:t>facultatem reducens; non autem contemperatum esse omni-</w:t>
      </w:r>
      <w:r>
        <w:br/>
        <w:t>bus ad intemperiem aut inaequalitatem temperaturae aut</w:t>
      </w:r>
      <w:r>
        <w:br/>
        <w:t>quomodocumque aliquis nominare; veliti</w:t>
      </w:r>
    </w:p>
    <w:p w14:paraId="45149561" w14:textId="77777777" w:rsidR="00270187" w:rsidRDefault="00000000">
      <w:pPr>
        <w:pStyle w:val="Titre2"/>
      </w:pPr>
      <w:r>
        <w:t>XXI.</w:t>
      </w:r>
    </w:p>
    <w:p w14:paraId="41B37697" w14:textId="77777777" w:rsidR="00270187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ecesse na</w:t>
      </w:r>
      <w:r>
        <w:t>m</w:t>
      </w:r>
      <w:r>
        <w:rPr>
          <w:i/>
          <w:iCs/>
        </w:rPr>
        <w:t>que est quu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 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secretum suerit et</w:t>
      </w:r>
      <w:r>
        <w:rPr>
          <w:i/>
          <w:iCs/>
        </w:rPr>
        <w:br/>
        <w:t>per se const</w:t>
      </w:r>
      <w:r>
        <w:t>it</w:t>
      </w:r>
      <w:r>
        <w:rPr>
          <w:i/>
          <w:iCs/>
        </w:rPr>
        <w:t>er</w:t>
      </w:r>
      <w:r>
        <w:t>i</w:t>
      </w:r>
      <w:r>
        <w:rPr>
          <w:i/>
          <w:iCs/>
        </w:rPr>
        <w:t>t, non salu</w:t>
      </w:r>
      <w:r>
        <w:t xml:space="preserve">m </w:t>
      </w:r>
      <w:r>
        <w:rPr>
          <w:i/>
          <w:iCs/>
        </w:rPr>
        <w:t>eum unde secefa</w:t>
      </w:r>
      <w:r>
        <w:t xml:space="preserve">t </w:t>
      </w:r>
      <w:r>
        <w:rPr>
          <w:i/>
          <w:iCs/>
        </w:rPr>
        <w:t>locu</w:t>
      </w:r>
      <w:r>
        <w:t>m</w:t>
      </w:r>
      <w:r>
        <w:br/>
        <w:t>m</w:t>
      </w:r>
      <w:r>
        <w:rPr>
          <w:i/>
          <w:iCs/>
        </w:rPr>
        <w:t>orbo affic</w:t>
      </w:r>
      <w:r>
        <w:t xml:space="preserve">i, </w:t>
      </w:r>
      <w:r>
        <w:rPr>
          <w:i/>
          <w:iCs/>
        </w:rPr>
        <w:t>sed e</w:t>
      </w:r>
      <w:r>
        <w:t xml:space="preserve">t </w:t>
      </w:r>
      <w:r>
        <w:rPr>
          <w:i/>
          <w:iCs/>
        </w:rPr>
        <w:t>eu</w:t>
      </w:r>
      <w:r>
        <w:t xml:space="preserve">m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constiterit e</w:t>
      </w:r>
      <w:r>
        <w:t xml:space="preserve">t </w:t>
      </w:r>
      <w:r>
        <w:rPr>
          <w:i/>
          <w:iCs/>
        </w:rPr>
        <w:t>in quem ob</w:t>
      </w:r>
      <w:r>
        <w:rPr>
          <w:i/>
          <w:iCs/>
        </w:rPr>
        <w:br/>
        <w:t>exuperant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disiusu</w:t>
      </w:r>
      <w:r>
        <w:t xml:space="preserve">m </w:t>
      </w:r>
      <w:r>
        <w:rPr>
          <w:i/>
          <w:iCs/>
        </w:rPr>
        <w:t>sueris, dol</w:t>
      </w:r>
      <w:r>
        <w:t>o</w:t>
      </w:r>
      <w:r>
        <w:rPr>
          <w:i/>
          <w:iCs/>
        </w:rPr>
        <w:t>re ac</w:t>
      </w:r>
      <w:r>
        <w:t xml:space="preserve"> l</w:t>
      </w:r>
      <w:r>
        <w:rPr>
          <w:i/>
          <w:iCs/>
        </w:rPr>
        <w:t>ab</w:t>
      </w:r>
      <w:r>
        <w:t>o</w:t>
      </w:r>
      <w:r>
        <w:rPr>
          <w:i/>
          <w:iCs/>
        </w:rPr>
        <w:t>re vexari.</w:t>
      </w:r>
    </w:p>
    <w:p w14:paraId="1CD95C38" w14:textId="77777777" w:rsidR="00270187" w:rsidRDefault="00000000">
      <w:pPr>
        <w:pStyle w:val="LO-Normal"/>
        <w:ind w:firstLine="360"/>
      </w:pPr>
      <w:r>
        <w:t>Quum quatuor humorum aliquis per su in aliqua parte</w:t>
      </w:r>
      <w:r>
        <w:br/>
        <w:t>constiterit ab aliis separatus et n</w:t>
      </w:r>
      <w:r>
        <w:rPr>
          <w:i/>
          <w:iCs/>
        </w:rPr>
        <w:t>o</w:t>
      </w:r>
      <w:r>
        <w:t>n sit tutus per tota ipsis</w:t>
      </w:r>
      <w:r>
        <w:br/>
        <w:t>contemperatus, animal dolet, dum utraque pars intempe-</w:t>
      </w:r>
      <w:r>
        <w:br/>
        <w:t>riem experiatur, tum unde discessit; tum lu quam transiit,</w:t>
      </w:r>
      <w:r>
        <w:br w:type="page"/>
      </w:r>
    </w:p>
    <w:p w14:paraId="59B39042" w14:textId="77777777" w:rsidR="00270187" w:rsidRDefault="00000000">
      <w:pPr>
        <w:pStyle w:val="LO-Normal"/>
      </w:pPr>
      <w:r>
        <w:lastRenderedPageBreak/>
        <w:t>potissimumque hoc accidit in humoribus , qui validas fa-</w:t>
      </w:r>
      <w:r>
        <w:br/>
        <w:t>collatos obtinent. Hi enim non solum quantitate partem</w:t>
      </w:r>
      <w:r>
        <w:br/>
        <w:t>in quam decuhuerunt aggravantes, fed letiam qualitate</w:t>
      </w:r>
      <w:r>
        <w:br/>
        <w:t>dolorem excitant, dum vehementer calefaciunt aut refri-</w:t>
      </w:r>
      <w:r>
        <w:br/>
        <w:t>gerant.</w:t>
      </w:r>
    </w:p>
    <w:p w14:paraId="58B20B7E" w14:textId="77777777" w:rsidR="00270187" w:rsidRDefault="00000000">
      <w:pPr>
        <w:pStyle w:val="Titre2"/>
      </w:pPr>
      <w:r>
        <w:t>XXII.</w:t>
      </w:r>
    </w:p>
    <w:p w14:paraId="416FC09B" w14:textId="77777777" w:rsidR="00270187" w:rsidRDefault="00000000">
      <w:pPr>
        <w:pStyle w:val="LO-Normal"/>
        <w:ind w:left="360" w:hanging="360"/>
      </w:pPr>
      <w:r>
        <w:rPr>
          <w:i/>
          <w:iCs/>
        </w:rPr>
        <w:t>Eten</w:t>
      </w:r>
      <w:r>
        <w:t xml:space="preserve">im </w:t>
      </w:r>
      <w:r>
        <w:rPr>
          <w:i/>
          <w:iCs/>
        </w:rPr>
        <w:t>quum qu</w:t>
      </w:r>
      <w:r>
        <w:t>i</w:t>
      </w:r>
      <w:r>
        <w:rPr>
          <w:i/>
          <w:iCs/>
        </w:rPr>
        <w:t>d horum p</w:t>
      </w:r>
      <w:r>
        <w:t>l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quam redunde</w:t>
      </w:r>
      <w:r>
        <w:t xml:space="preserve">t, </w:t>
      </w:r>
      <w:r>
        <w:rPr>
          <w:i/>
          <w:iCs/>
        </w:rPr>
        <w:t>extra cor-</w:t>
      </w:r>
      <w:r>
        <w:rPr>
          <w:i/>
          <w:iCs/>
        </w:rPr>
        <w:br/>
        <w:t>p</w:t>
      </w:r>
      <w:r>
        <w:t>ti</w:t>
      </w:r>
      <w:r>
        <w:rPr>
          <w:i/>
          <w:iCs/>
        </w:rPr>
        <w:t>s esih</w:t>
      </w:r>
      <w:r>
        <w:t>i</w:t>
      </w:r>
      <w:r>
        <w:rPr>
          <w:i/>
          <w:iCs/>
        </w:rPr>
        <w:t>at, evacuati</w:t>
      </w:r>
      <w:r>
        <w:t>o i</w:t>
      </w:r>
      <w:r>
        <w:rPr>
          <w:i/>
          <w:iCs/>
        </w:rPr>
        <w:t>psa do</w:t>
      </w:r>
      <w:r>
        <w:t>l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nc</w:t>
      </w:r>
      <w:r>
        <w:t>it</w:t>
      </w:r>
      <w:r>
        <w:rPr>
          <w:i/>
          <w:iCs/>
        </w:rPr>
        <w:t>at.</w:t>
      </w:r>
    </w:p>
    <w:p w14:paraId="773CE05C" w14:textId="77777777" w:rsidR="00270187" w:rsidRDefault="00000000">
      <w:pPr>
        <w:pStyle w:val="LO-Normal"/>
        <w:ind w:firstLine="360"/>
      </w:pPr>
      <w:r>
        <w:rPr>
          <w:lang w:val="el-GR" w:eastAsia="el-GR" w:bidi="el-GR"/>
        </w:rPr>
        <w:t>Ἐπιπολάζο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 xml:space="preserve">innatante, </w:t>
      </w:r>
      <w:r>
        <w:t>dictum nunc esse</w:t>
      </w:r>
      <w:r>
        <w:br/>
        <w:t xml:space="preserve">loco </w:t>
      </w:r>
      <w:r>
        <w:rPr>
          <w:lang w:val="el-GR" w:eastAsia="el-GR" w:bidi="el-GR"/>
        </w:rPr>
        <w:t>πλεονάζοντ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abundan</w:t>
      </w:r>
      <w:r>
        <w:t>t</w:t>
      </w:r>
      <w:r>
        <w:rPr>
          <w:i/>
          <w:iCs/>
        </w:rPr>
        <w:t>e</w:t>
      </w:r>
      <w:r>
        <w:t>, intelligendum, aut si</w:t>
      </w:r>
      <w:r>
        <w:br/>
        <w:t>non hoc quis velit intelligere, pro non temperatum omni-</w:t>
      </w:r>
      <w:r>
        <w:br/>
        <w:t>bus aliis per summa innatans, positum esse putabimus.</w:t>
      </w:r>
      <w:r>
        <w:br/>
        <w:t>Utrumque enim est probabile.</w:t>
      </w:r>
    </w:p>
    <w:p w14:paraId="75781265" w14:textId="77777777" w:rsidR="00270187" w:rsidRDefault="00000000">
      <w:pPr>
        <w:pStyle w:val="Titre2"/>
      </w:pPr>
      <w:r>
        <w:t>al XXllI.</w:t>
      </w:r>
    </w:p>
    <w:p w14:paraId="1A6698F7" w14:textId="77777777" w:rsidR="00270187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si contra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ro vacua</w:t>
      </w:r>
      <w:r>
        <w:t>i</w:t>
      </w:r>
      <w:r>
        <w:rPr>
          <w:i/>
          <w:iCs/>
        </w:rPr>
        <w:t>ione</w:t>
      </w:r>
      <w:r>
        <w:t xml:space="preserve">m </w:t>
      </w:r>
      <w:r>
        <w:rPr>
          <w:i/>
          <w:iCs/>
        </w:rPr>
        <w:t>et tran</w:t>
      </w:r>
      <w:r>
        <w:t>s</w:t>
      </w:r>
      <w:r>
        <w:rPr>
          <w:i/>
          <w:iCs/>
        </w:rPr>
        <w:t>la</w:t>
      </w:r>
      <w:r>
        <w:t>t</w:t>
      </w:r>
      <w:r>
        <w:rPr>
          <w:i/>
          <w:iCs/>
        </w:rPr>
        <w:t>ionem .ac ab</w:t>
      </w:r>
      <w:r>
        <w:rPr>
          <w:i/>
          <w:iCs/>
        </w:rPr>
        <w:br/>
        <w:t>ali</w:t>
      </w:r>
      <w:r>
        <w:t>i</w:t>
      </w:r>
      <w:r>
        <w:rPr>
          <w:i/>
          <w:iCs/>
        </w:rPr>
        <w:t>s secre</w:t>
      </w:r>
      <w:r>
        <w:t>t</w:t>
      </w:r>
      <w:r>
        <w:rPr>
          <w:i/>
          <w:iCs/>
        </w:rPr>
        <w:t>ionem fecer</w:t>
      </w:r>
      <w:r>
        <w:t>i</w:t>
      </w:r>
      <w:r>
        <w:rPr>
          <w:i/>
          <w:iCs/>
        </w:rPr>
        <w:t>t, duplicem sane do</w:t>
      </w:r>
      <w:r>
        <w:t>lo</w:t>
      </w:r>
      <w:r>
        <w:rPr>
          <w:i/>
          <w:iCs/>
        </w:rPr>
        <w:t>rem (ut ex</w:t>
      </w:r>
      <w:r>
        <w:br w:type="page"/>
      </w:r>
    </w:p>
    <w:p w14:paraId="6D070156" w14:textId="77777777" w:rsidR="00270187" w:rsidRDefault="00000000">
      <w:pPr>
        <w:pStyle w:val="LO-Normal"/>
      </w:pPr>
      <w:r>
        <w:rPr>
          <w:i/>
          <w:iCs/>
        </w:rPr>
        <w:lastRenderedPageBreak/>
        <w:t>d</w:t>
      </w:r>
      <w:r>
        <w:t>i</w:t>
      </w:r>
      <w:r>
        <w:rPr>
          <w:i/>
          <w:iCs/>
        </w:rPr>
        <w:t>ct</w:t>
      </w:r>
      <w:r>
        <w:t xml:space="preserve">is </w:t>
      </w:r>
      <w:r>
        <w:rPr>
          <w:i/>
          <w:iCs/>
        </w:rPr>
        <w:t>pate</w:t>
      </w:r>
      <w:r>
        <w:t xml:space="preserve">o </w:t>
      </w:r>
      <w:r>
        <w:rPr>
          <w:i/>
          <w:iCs/>
        </w:rPr>
        <w:t>conc</w:t>
      </w:r>
      <w:r>
        <w:t>it</w:t>
      </w:r>
      <w:r>
        <w:rPr>
          <w:i/>
          <w:iCs/>
        </w:rPr>
        <w:t>are necesse est, e</w:t>
      </w:r>
      <w:r>
        <w:t xml:space="preserve">t </w:t>
      </w:r>
      <w:r>
        <w:rPr>
          <w:i/>
          <w:iCs/>
        </w:rPr>
        <w:t>unde secessi</w:t>
      </w:r>
      <w:r>
        <w:t xml:space="preserve">t </w:t>
      </w:r>
      <w:r>
        <w:rPr>
          <w:i/>
          <w:iCs/>
        </w:rPr>
        <w:t>et ub</w:t>
      </w:r>
      <w:r>
        <w:t>i</w:t>
      </w:r>
      <w:r>
        <w:br/>
      </w:r>
      <w:r>
        <w:rPr>
          <w:i/>
          <w:iCs/>
        </w:rPr>
        <w:t>exupera</w:t>
      </w:r>
      <w:r>
        <w:t>t. ni</w:t>
      </w:r>
      <w:r>
        <w:rPr>
          <w:i/>
          <w:iCs/>
        </w:rPr>
        <w:t>x</w:t>
      </w:r>
      <w:r>
        <w:t xml:space="preserve">i </w:t>
      </w:r>
      <w:r>
        <w:rPr>
          <w:i/>
          <w:iCs/>
        </w:rPr>
        <w:t>sane quaecunque hom</w:t>
      </w:r>
      <w:r>
        <w:t>i</w:t>
      </w:r>
      <w:r>
        <w:rPr>
          <w:i/>
          <w:iCs/>
        </w:rPr>
        <w:t>nem esce offir</w:t>
      </w:r>
      <w:r>
        <w:t>m</w:t>
      </w:r>
      <w:r>
        <w:rPr>
          <w:i/>
          <w:iCs/>
        </w:rPr>
        <w:t>a-</w:t>
      </w:r>
      <w:r>
        <w:rPr>
          <w:i/>
          <w:iCs/>
        </w:rPr>
        <w:br/>
        <w:t>vero, ea</w:t>
      </w:r>
      <w:r>
        <w:t xml:space="preserve"> m</w:t>
      </w:r>
      <w:r>
        <w:rPr>
          <w:i/>
          <w:iCs/>
        </w:rPr>
        <w:t>e de</w:t>
      </w:r>
      <w:r>
        <w:t>mo</w:t>
      </w:r>
      <w:r>
        <w:rPr>
          <w:i/>
          <w:iCs/>
        </w:rPr>
        <w:t>nstraturum eadem se</w:t>
      </w:r>
      <w:r>
        <w:t>m</w:t>
      </w:r>
      <w:r>
        <w:rPr>
          <w:i/>
          <w:iCs/>
        </w:rPr>
        <w:t>per este e</w:t>
      </w:r>
      <w:r>
        <w:t>t l</w:t>
      </w:r>
      <w:r>
        <w:rPr>
          <w:i/>
          <w:iCs/>
        </w:rPr>
        <w:t>ege</w:t>
      </w:r>
      <w:r>
        <w:rPr>
          <w:i/>
          <w:iCs/>
        </w:rPr>
        <w:br/>
        <w:t>et na</w:t>
      </w:r>
      <w:r>
        <w:t>t</w:t>
      </w:r>
      <w:r>
        <w:rPr>
          <w:i/>
          <w:iCs/>
        </w:rPr>
        <w:t>ura.</w:t>
      </w:r>
    </w:p>
    <w:p w14:paraId="40CB36A1" w14:textId="77777777" w:rsidR="00270187" w:rsidRDefault="00000000">
      <w:pPr>
        <w:pStyle w:val="LO-Normal"/>
        <w:ind w:firstLine="360"/>
      </w:pPr>
      <w:r>
        <w:t>Hoc superius esse comprehensum etiam ipse innuit,</w:t>
      </w:r>
      <w:r>
        <w:br/>
        <w:t>quum dicit, ut ex dictis patet, nam dictione, non potestate</w:t>
      </w:r>
      <w:r>
        <w:br/>
        <w:t>a nunc dicta oratione differt, quam paulo ante adduxit,</w:t>
      </w:r>
      <w:r>
        <w:br/>
        <w:t xml:space="preserve">ubi in hunc modum inquit: </w:t>
      </w:r>
      <w:r>
        <w:rPr>
          <w:i/>
          <w:iCs/>
        </w:rPr>
        <w:t>Necesse enim est quum al</w:t>
      </w:r>
      <w:r>
        <w:t>i-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d horu</w:t>
      </w:r>
      <w:r>
        <w:t xml:space="preserve">m </w:t>
      </w:r>
      <w:r>
        <w:rPr>
          <w:i/>
          <w:iCs/>
        </w:rPr>
        <w:t>secesseris set per se eo,st</w:t>
      </w:r>
      <w:r>
        <w:t>i</w:t>
      </w:r>
      <w:r>
        <w:rPr>
          <w:i/>
          <w:iCs/>
        </w:rPr>
        <w:t>terit</w:t>
      </w:r>
      <w:r>
        <w:t xml:space="preserve"> j </w:t>
      </w:r>
      <w:r>
        <w:rPr>
          <w:i/>
          <w:iCs/>
        </w:rPr>
        <w:t>non salum lo-</w:t>
      </w:r>
      <w:r>
        <w:rPr>
          <w:i/>
          <w:iCs/>
        </w:rPr>
        <w:br/>
        <w:t>cu</w:t>
      </w:r>
      <w:r>
        <w:t xml:space="preserve">m </w:t>
      </w:r>
      <w:r>
        <w:rPr>
          <w:i/>
          <w:iCs/>
        </w:rPr>
        <w:t>ex quo secessit</w:t>
      </w:r>
      <w:r>
        <w:t xml:space="preserve"> m</w:t>
      </w:r>
      <w:r>
        <w:rPr>
          <w:i/>
          <w:iCs/>
        </w:rPr>
        <w:t>orb</w:t>
      </w:r>
      <w:r>
        <w:t xml:space="preserve">o </w:t>
      </w:r>
      <w:r>
        <w:rPr>
          <w:i/>
          <w:iCs/>
        </w:rPr>
        <w:t>affici., sed eum etia</w:t>
      </w:r>
      <w:r>
        <w:t xml:space="preserve">m </w:t>
      </w:r>
      <w:r>
        <w:rPr>
          <w:i/>
          <w:iCs/>
        </w:rPr>
        <w:t>ubi con-</w:t>
      </w:r>
      <w:r>
        <w:rPr>
          <w:i/>
          <w:iCs/>
        </w:rPr>
        <w:br/>
      </w:r>
      <w:r>
        <w:t>sti</w:t>
      </w:r>
      <w:r>
        <w:rPr>
          <w:i/>
          <w:iCs/>
        </w:rPr>
        <w:t>ter</w:t>
      </w:r>
      <w:r>
        <w:t xml:space="preserve">it </w:t>
      </w:r>
      <w:r>
        <w:rPr>
          <w:i/>
          <w:iCs/>
        </w:rPr>
        <w:t>e</w:t>
      </w:r>
      <w:r>
        <w:t>t i</w:t>
      </w:r>
      <w:r>
        <w:rPr>
          <w:i/>
          <w:iCs/>
        </w:rPr>
        <w:t>n quem ob exuperantia</w:t>
      </w:r>
      <w:r>
        <w:t xml:space="preserve">m </w:t>
      </w:r>
      <w:r>
        <w:rPr>
          <w:i/>
          <w:iCs/>
        </w:rPr>
        <w:t>dissensu</w:t>
      </w:r>
      <w:r>
        <w:t xml:space="preserve">m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t, d</w:t>
      </w:r>
      <w:r>
        <w:t>o</w:t>
      </w:r>
      <w:r>
        <w:rPr>
          <w:i/>
          <w:iCs/>
        </w:rPr>
        <w:t>lore</w:t>
      </w:r>
      <w:r>
        <w:rPr>
          <w:i/>
          <w:iCs/>
        </w:rPr>
        <w:br/>
      </w:r>
      <w:r>
        <w:t>l</w:t>
      </w:r>
      <w:r>
        <w:rPr>
          <w:i/>
          <w:iCs/>
        </w:rPr>
        <w:t>aboreque vexar</w:t>
      </w:r>
      <w:r>
        <w:t xml:space="preserve">i. Quum autem ait: </w:t>
      </w:r>
      <w:r>
        <w:rPr>
          <w:i/>
          <w:iCs/>
        </w:rPr>
        <w:t>Quae vero ho</w:t>
      </w:r>
      <w:r>
        <w:t>mi</w:t>
      </w:r>
      <w:r>
        <w:rPr>
          <w:i/>
          <w:iCs/>
        </w:rPr>
        <w:t>ne</w:t>
      </w:r>
      <w:r>
        <w:t>m</w:t>
      </w:r>
      <w:r>
        <w:br/>
      </w:r>
      <w:r>
        <w:rPr>
          <w:i/>
          <w:iCs/>
        </w:rPr>
        <w:t>este d</w:t>
      </w:r>
      <w:r>
        <w:t>i</w:t>
      </w:r>
      <w:r>
        <w:rPr>
          <w:i/>
          <w:iCs/>
        </w:rPr>
        <w:t>xer</w:t>
      </w:r>
      <w:r>
        <w:t xml:space="preserve">o, </w:t>
      </w:r>
      <w:r>
        <w:rPr>
          <w:i/>
          <w:iCs/>
        </w:rPr>
        <w:t>ea semper secundum lege</w:t>
      </w:r>
      <w:r>
        <w:t xml:space="preserve">m </w:t>
      </w:r>
      <w:r>
        <w:rPr>
          <w:i/>
          <w:iCs/>
        </w:rPr>
        <w:t>et secundum natu-</w:t>
      </w:r>
      <w:r>
        <w:rPr>
          <w:i/>
          <w:iCs/>
        </w:rPr>
        <w:br/>
        <w:t>ra</w:t>
      </w:r>
      <w:r>
        <w:t>m i</w:t>
      </w:r>
      <w:r>
        <w:rPr>
          <w:i/>
          <w:iCs/>
        </w:rPr>
        <w:t xml:space="preserve">nesse monstrabo. </w:t>
      </w:r>
      <w:r>
        <w:t>Secundum legem quidem dixit,</w:t>
      </w:r>
      <w:r>
        <w:br/>
        <w:t>volens innuere hominum opinionem, quam de ipsis ha-</w:t>
      </w:r>
      <w:r>
        <w:br/>
        <w:t>bent, secundum naturam vero ipsarum rerum veritatem.</w:t>
      </w:r>
      <w:r>
        <w:br/>
        <w:t>Attendamus igitur jam verbis ipsius subsequentibus, ut</w:t>
      </w:r>
      <w:r>
        <w:br w:type="page"/>
      </w:r>
    </w:p>
    <w:p w14:paraId="4EFB9807" w14:textId="77777777" w:rsidR="00270187" w:rsidRDefault="00000000">
      <w:pPr>
        <w:pStyle w:val="LO-Normal"/>
      </w:pPr>
      <w:r>
        <w:lastRenderedPageBreak/>
        <w:t>cognoscamus , an quod initio operis pollicitus est nunc</w:t>
      </w:r>
      <w:r>
        <w:br/>
        <w:t>praestet.</w:t>
      </w:r>
    </w:p>
    <w:p w14:paraId="250420B5" w14:textId="77777777" w:rsidR="00270187" w:rsidRDefault="00000000">
      <w:pPr>
        <w:pStyle w:val="Titre2"/>
      </w:pPr>
      <w:r>
        <w:t>XXIV.</w:t>
      </w:r>
    </w:p>
    <w:p w14:paraId="2A678344" w14:textId="77777777" w:rsidR="00270187" w:rsidRDefault="00000000">
      <w:pPr>
        <w:pStyle w:val="LO-Normal"/>
        <w:ind w:left="360" w:hanging="360"/>
      </w:pPr>
      <w:r>
        <w:t xml:space="preserve">Dico </w:t>
      </w:r>
      <w:r>
        <w:rPr>
          <w:i/>
          <w:iCs/>
        </w:rPr>
        <w:t>etiamnum sangu</w:t>
      </w:r>
      <w:r>
        <w:t>i</w:t>
      </w:r>
      <w:r>
        <w:rPr>
          <w:i/>
          <w:iCs/>
        </w:rPr>
        <w:t>nem este e</w:t>
      </w:r>
      <w:r>
        <w:t xml:space="preserve">t </w:t>
      </w:r>
      <w:r>
        <w:rPr>
          <w:i/>
          <w:iCs/>
        </w:rPr>
        <w:t>p</w:t>
      </w:r>
      <w:r>
        <w:t>i</w:t>
      </w:r>
      <w:r>
        <w:rPr>
          <w:i/>
          <w:iCs/>
        </w:rPr>
        <w:t>tu</w:t>
      </w:r>
      <w:r>
        <w:t>it</w:t>
      </w:r>
      <w:r>
        <w:rPr>
          <w:i/>
          <w:iCs/>
        </w:rPr>
        <w:t>am et bilem tum</w:t>
      </w:r>
      <w:r>
        <w:rPr>
          <w:i/>
          <w:iCs/>
        </w:rPr>
        <w:br/>
      </w:r>
      <w:r>
        <w:t>fur</w:t>
      </w:r>
      <w:r>
        <w:rPr>
          <w:i/>
          <w:iCs/>
        </w:rPr>
        <w:t>vam</w:t>
      </w:r>
      <w:r>
        <w:t xml:space="preserve"> t</w:t>
      </w:r>
      <w:r>
        <w:rPr>
          <w:i/>
          <w:iCs/>
        </w:rPr>
        <w:t>um. n</w:t>
      </w:r>
      <w:r>
        <w:t>i</w:t>
      </w:r>
      <w:r>
        <w:rPr>
          <w:i/>
          <w:iCs/>
        </w:rPr>
        <w:t>gram. Atque h</w:t>
      </w:r>
      <w:r>
        <w:t>o</w:t>
      </w:r>
      <w:r>
        <w:rPr>
          <w:i/>
          <w:iCs/>
        </w:rPr>
        <w:t>rum qu</w:t>
      </w:r>
      <w:r>
        <w:t>i</w:t>
      </w:r>
      <w:r>
        <w:rPr>
          <w:i/>
          <w:iCs/>
        </w:rPr>
        <w:t>dem n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na ex</w:t>
      </w:r>
      <w:r>
        <w:rPr>
          <w:i/>
          <w:iCs/>
        </w:rPr>
        <w:br/>
        <w:t>lege d</w:t>
      </w:r>
      <w:r>
        <w:t>isti</w:t>
      </w:r>
      <w:r>
        <w:rPr>
          <w:i/>
          <w:iCs/>
        </w:rPr>
        <w:t>ncta esse aspro - nullique</w:t>
      </w:r>
      <w:r>
        <w:t xml:space="preserve"> i</w:t>
      </w:r>
      <w:r>
        <w:rPr>
          <w:i/>
          <w:iCs/>
        </w:rPr>
        <w:t>psarum</w:t>
      </w:r>
      <w:r>
        <w:t xml:space="preserve"> i</w:t>
      </w:r>
      <w:r>
        <w:rPr>
          <w:i/>
          <w:iCs/>
        </w:rPr>
        <w:t>dem esce</w:t>
      </w:r>
      <w:r>
        <w:rPr>
          <w:i/>
          <w:iCs/>
        </w:rPr>
        <w:br/>
        <w:t>nomen ind</w:t>
      </w:r>
      <w:r>
        <w:t>i</w:t>
      </w:r>
      <w:r>
        <w:rPr>
          <w:i/>
          <w:iCs/>
        </w:rPr>
        <w:t xml:space="preserve">tum. </w:t>
      </w: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nde spec</w:t>
      </w:r>
      <w:r>
        <w:t>i</w:t>
      </w:r>
      <w:r>
        <w:rPr>
          <w:i/>
          <w:iCs/>
        </w:rPr>
        <w:t>es na</w:t>
      </w:r>
      <w:r>
        <w:t>t</w:t>
      </w:r>
      <w:r>
        <w:rPr>
          <w:i/>
          <w:iCs/>
        </w:rPr>
        <w:t>ura d</w:t>
      </w:r>
      <w:r>
        <w:t>i</w:t>
      </w:r>
      <w:r>
        <w:rPr>
          <w:i/>
          <w:iCs/>
        </w:rPr>
        <w:t>stinc</w:t>
      </w:r>
      <w:r>
        <w:t>t</w:t>
      </w:r>
      <w:r>
        <w:rPr>
          <w:i/>
          <w:iCs/>
        </w:rPr>
        <w:t>us este</w:t>
      </w:r>
      <w:r>
        <w:rPr>
          <w:i/>
          <w:iCs/>
        </w:rPr>
        <w:br/>
        <w:t>nullamque pituitam similem este sangu</w:t>
      </w:r>
      <w:r>
        <w:t>i</w:t>
      </w:r>
      <w:r>
        <w:rPr>
          <w:i/>
          <w:iCs/>
        </w:rPr>
        <w:t>n</w:t>
      </w:r>
      <w:r>
        <w:t xml:space="preserve">i, </w:t>
      </w:r>
      <w:r>
        <w:rPr>
          <w:i/>
          <w:iCs/>
        </w:rPr>
        <w:t>neque bili</w:t>
      </w:r>
      <w:r>
        <w:rPr>
          <w:i/>
          <w:iCs/>
        </w:rPr>
        <w:br/>
        <w:t>sangu</w:t>
      </w:r>
      <w:r>
        <w:t>i</w:t>
      </w:r>
      <w:r>
        <w:rPr>
          <w:i/>
          <w:iCs/>
        </w:rPr>
        <w:t>nem, neque b</w:t>
      </w:r>
      <w:r>
        <w:t>i</w:t>
      </w:r>
      <w:r>
        <w:rPr>
          <w:i/>
          <w:iCs/>
        </w:rPr>
        <w:t>lem p</w:t>
      </w:r>
      <w:r>
        <w:t>i</w:t>
      </w:r>
      <w:r>
        <w:rPr>
          <w:i/>
          <w:iCs/>
        </w:rPr>
        <w:t>tu</w:t>
      </w:r>
      <w:r>
        <w:t>it</w:t>
      </w:r>
      <w:r>
        <w:rPr>
          <w:i/>
          <w:iCs/>
        </w:rPr>
        <w:t>ae. Quo namque modo</w:t>
      </w:r>
      <w:r>
        <w:rPr>
          <w:i/>
          <w:iCs/>
        </w:rPr>
        <w:br/>
        <w:t>haec inter se sim</w:t>
      </w:r>
      <w:r>
        <w:t>i</w:t>
      </w:r>
      <w:r>
        <w:rPr>
          <w:i/>
          <w:iCs/>
        </w:rPr>
        <w:t>lia suer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quorum neque col</w:t>
      </w:r>
      <w:r>
        <w:t>o</w:t>
      </w:r>
      <w:r>
        <w:rPr>
          <w:i/>
          <w:iCs/>
        </w:rPr>
        <w:t>res con-</w:t>
      </w:r>
      <w:r>
        <w:rPr>
          <w:i/>
          <w:iCs/>
        </w:rPr>
        <w:br/>
        <w:t>fulc</w:t>
      </w:r>
      <w:r>
        <w:t>i</w:t>
      </w:r>
      <w:r>
        <w:rPr>
          <w:i/>
          <w:iCs/>
        </w:rPr>
        <w:t>entibu</w:t>
      </w:r>
      <w:r>
        <w:t xml:space="preserve">s </w:t>
      </w:r>
      <w:r>
        <w:rPr>
          <w:i/>
          <w:iCs/>
        </w:rPr>
        <w:t>sim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apparen</w:t>
      </w:r>
      <w:r>
        <w:t xml:space="preserve">t, </w:t>
      </w:r>
      <w:r>
        <w:rPr>
          <w:i/>
          <w:iCs/>
        </w:rPr>
        <w:t>neque qual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>s m</w:t>
      </w:r>
      <w:r>
        <w:rPr>
          <w:i/>
          <w:iCs/>
        </w:rPr>
        <w:t>anu</w:t>
      </w:r>
      <w:r>
        <w:t>i</w:t>
      </w:r>
      <w:r>
        <w:br/>
      </w:r>
      <w:r>
        <w:rPr>
          <w:i/>
          <w:iCs/>
        </w:rPr>
        <w:t>tangenti sim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esse v</w:t>
      </w:r>
      <w:r>
        <w:t>i</w:t>
      </w:r>
      <w:r>
        <w:rPr>
          <w:i/>
          <w:iCs/>
        </w:rPr>
        <w:t>dentur? Neque en</w:t>
      </w:r>
      <w:r>
        <w:t xml:space="preserve">im </w:t>
      </w:r>
      <w:r>
        <w:rPr>
          <w:i/>
          <w:iCs/>
        </w:rPr>
        <w:t>cal</w:t>
      </w:r>
      <w:r>
        <w:t>i</w:t>
      </w:r>
      <w:r>
        <w:rPr>
          <w:i/>
          <w:iCs/>
        </w:rPr>
        <w:t>da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</w:r>
      <w:r>
        <w:t>simi</w:t>
      </w:r>
      <w:r>
        <w:rPr>
          <w:i/>
          <w:iCs/>
        </w:rPr>
        <w:t>l</w:t>
      </w:r>
      <w:r>
        <w:t>i</w:t>
      </w:r>
      <w:r>
        <w:rPr>
          <w:i/>
          <w:iCs/>
        </w:rPr>
        <w:t>t</w:t>
      </w:r>
      <w:r>
        <w:t>e</w:t>
      </w:r>
      <w:r>
        <w:rPr>
          <w:i/>
          <w:iCs/>
        </w:rPr>
        <w:t>r sun</w:t>
      </w:r>
      <w:r>
        <w:t xml:space="preserve">t, </w:t>
      </w:r>
      <w:r>
        <w:rPr>
          <w:i/>
          <w:iCs/>
        </w:rPr>
        <w:t>neque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da, neque si</w:t>
      </w:r>
      <w:r>
        <w:t>c</w:t>
      </w:r>
      <w:r>
        <w:rPr>
          <w:i/>
          <w:iCs/>
        </w:rPr>
        <w:t>ca, neque hu</w:t>
      </w:r>
      <w:r>
        <w:t>mi</w:t>
      </w:r>
      <w:r>
        <w:rPr>
          <w:i/>
          <w:iCs/>
        </w:rPr>
        <w:t>da.</w:t>
      </w:r>
    </w:p>
    <w:p w14:paraId="6023946E" w14:textId="77777777" w:rsidR="00270187" w:rsidRDefault="00000000">
      <w:pPr>
        <w:pStyle w:val="LO-Normal"/>
        <w:ind w:firstLine="360"/>
      </w:pPr>
      <w:r>
        <w:t>Tota ipsius oratio manifesta est et quod instituerat-</w:t>
      </w:r>
      <w:r>
        <w:br/>
        <w:t>demonstrat. Nam proposita hac ferie quatuor esse hu-</w:t>
      </w:r>
      <w:r>
        <w:br/>
        <w:t>mores in corpore invicem differentes docuit. lu fuisse-</w:t>
      </w:r>
      <w:r>
        <w:br w:type="page"/>
      </w:r>
    </w:p>
    <w:p w14:paraId="500219CD" w14:textId="77777777" w:rsidR="00270187" w:rsidRDefault="00000000">
      <w:pPr>
        <w:pStyle w:val="LO-Normal"/>
      </w:pPr>
      <w:r>
        <w:lastRenderedPageBreak/>
        <w:t>quenti vero, quod etiam fecundum naturam hi omnes</w:t>
      </w:r>
      <w:r>
        <w:br/>
        <w:t>existant, non unicus ex ipsis, fed in hac prae</w:t>
      </w:r>
      <w:r>
        <w:rPr>
          <w:i/>
          <w:iCs/>
        </w:rPr>
        <w:t>t</w:t>
      </w:r>
      <w:r>
        <w:t>enti ora-</w:t>
      </w:r>
      <w:r>
        <w:br/>
        <w:t>tione humores ait et colore et consistentia et calore et</w:t>
      </w:r>
      <w:r>
        <w:br/>
        <w:t>frigore invicem differre, id quod etiam manifesto apparet.</w:t>
      </w:r>
      <w:r>
        <w:br/>
        <w:t>Perturbat autem fortasse quosdam, quod humor ab humore</w:t>
      </w:r>
      <w:r>
        <w:br/>
        <w:t>siccitate discrepet, quum omnes humores sint. liquidi et</w:t>
      </w:r>
      <w:r>
        <w:br/>
        <w:t>humidi. .Negent igitur hi, quod neque humiditate ipsi</w:t>
      </w:r>
      <w:r>
        <w:br/>
        <w:t>differant,.. siquidem alterum altero humidiorem esse con-</w:t>
      </w:r>
      <w:r>
        <w:br/>
        <w:t>cedunt, quod in omnibus pariter humoribus apparet.</w:t>
      </w:r>
      <w:r>
        <w:br/>
        <w:t>Etenim flava bilis vehementer humescit saepe, quum co-</w:t>
      </w:r>
      <w:r>
        <w:br/>
        <w:t>lor ipsius non flavus, fed .pallidus efficitur, saepe vero</w:t>
      </w:r>
      <w:r>
        <w:br/>
        <w:t>vitelli modo crassescit, eoque a nonnullis nominatur vi-</w:t>
      </w:r>
      <w:r>
        <w:br/>
        <w:t>tellinar atra bilis perpetuo crassior est pallida et flava,</w:t>
      </w:r>
      <w:r>
        <w:br/>
        <w:t>non parva minoris majorisque ratione, quemadmodum et</w:t>
      </w:r>
      <w:r>
        <w:br/>
        <w:t>sanguis.. Nam hic interdum humidus adeo sunt fluat, in-</w:t>
      </w:r>
      <w:r>
        <w:br/>
        <w:t>turdum crassas admodum apparet. Pituitam autem com-</w:t>
      </w:r>
      <w:r>
        <w:br/>
        <w:t>memoratis humoribus proportione respondere rideas. Va-</w:t>
      </w:r>
      <w:r>
        <w:br w:type="page"/>
      </w:r>
    </w:p>
    <w:p w14:paraId="7BA49F24" w14:textId="77777777" w:rsidR="00270187" w:rsidRDefault="00000000">
      <w:pPr>
        <w:pStyle w:val="LO-Normal"/>
      </w:pPr>
      <w:r>
        <w:lastRenderedPageBreak/>
        <w:t>ri at enim crassitie et tenuitate, dum nunc est aquea, nunc</w:t>
      </w:r>
      <w:r>
        <w:br/>
        <w:t>crassa, ut pus repraesentet. Accidit hoc humoribus, qui</w:t>
      </w:r>
      <w:r>
        <w:br/>
        <w:t>non vere sunt elementa, quemadmodum aqua, terra, aer</w:t>
      </w:r>
      <w:r>
        <w:br/>
        <w:t>et ignis sunt. Singuli enim ex quatuor his generati sunt,</w:t>
      </w:r>
      <w:r>
        <w:br/>
        <w:t>ita ut in alio aliud ipsorum praepolleat., quemadmodum</w:t>
      </w:r>
      <w:r>
        <w:br/>
        <w:t>subinde didicistis.</w:t>
      </w:r>
    </w:p>
    <w:p w14:paraId="757A27D4" w14:textId="77777777" w:rsidR="00270187" w:rsidRDefault="00000000">
      <w:pPr>
        <w:pStyle w:val="Titre2"/>
      </w:pPr>
      <w:r>
        <w:t>u</w:t>
      </w:r>
      <w:r>
        <w:rPr>
          <w:i/>
          <w:iCs/>
        </w:rPr>
        <w:t>r . .</w:t>
      </w:r>
      <w:r>
        <w:tab/>
        <w:t xml:space="preserve">i. </w:t>
      </w:r>
      <w:r>
        <w:rPr>
          <w:i/>
          <w:iCs/>
        </w:rPr>
        <w:t>i</w:t>
      </w:r>
      <w:r>
        <w:t xml:space="preserve"> - XXV.</w:t>
      </w:r>
    </w:p>
    <w:p w14:paraId="6A56E4AD" w14:textId="77777777" w:rsidR="00270187" w:rsidRDefault="00000000">
      <w:pPr>
        <w:pStyle w:val="LO-Normal"/>
        <w:ind w:left="360" w:hanging="360"/>
      </w:pPr>
      <w:r>
        <w:rPr>
          <w:i/>
          <w:iCs/>
        </w:rPr>
        <w:t>Quum itaque tan</w:t>
      </w:r>
      <w:r>
        <w:t>t</w:t>
      </w:r>
      <w:r>
        <w:rPr>
          <w:i/>
          <w:iCs/>
        </w:rPr>
        <w:t>opere</w:t>
      </w:r>
      <w:r>
        <w:t xml:space="preserve"> i</w:t>
      </w:r>
      <w:r>
        <w:rPr>
          <w:i/>
          <w:iCs/>
        </w:rPr>
        <w:t>nter se tu</w:t>
      </w:r>
      <w:r>
        <w:t>m i</w:t>
      </w:r>
      <w:r>
        <w:rPr>
          <w:i/>
          <w:iCs/>
        </w:rPr>
        <w:t>dea</w:t>
      </w:r>
      <w:r>
        <w:t xml:space="preserve"> t</w:t>
      </w:r>
      <w:r>
        <w:rPr>
          <w:i/>
          <w:iCs/>
        </w:rPr>
        <w:t>um facul</w:t>
      </w:r>
      <w:r>
        <w:t>t</w:t>
      </w:r>
      <w:r>
        <w:rPr>
          <w:i/>
          <w:iCs/>
        </w:rPr>
        <w:t>ate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sserant , ea non unum este necesse est, n</w:t>
      </w:r>
      <w:r>
        <w:t>isi i</w:t>
      </w:r>
      <w:r>
        <w:rPr>
          <w:i/>
          <w:iCs/>
        </w:rPr>
        <w:t>gn</w:t>
      </w:r>
      <w:r>
        <w:t>i</w:t>
      </w:r>
      <w:r>
        <w:rPr>
          <w:i/>
          <w:iCs/>
        </w:rPr>
        <w:t>s et</w:t>
      </w:r>
      <w:r>
        <w:rPr>
          <w:i/>
          <w:iCs/>
        </w:rPr>
        <w:br/>
        <w:t>aqua unum et</w:t>
      </w:r>
      <w:r>
        <w:t xml:space="preserve"> 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sin</w:t>
      </w:r>
      <w:r>
        <w:t>t.</w:t>
      </w:r>
    </w:p>
    <w:p w14:paraId="228FBA02" w14:textId="77777777" w:rsidR="00270187" w:rsidRDefault="00000000">
      <w:pPr>
        <w:pStyle w:val="LO-Normal"/>
        <w:ind w:firstLine="360"/>
      </w:pPr>
      <w:r>
        <w:t>Quamvis absurda eorum sit opinio, qui hominem unum</w:t>
      </w:r>
      <w:r>
        <w:br/>
        <w:t>esse arbitrantur, Hippocrates tamen studiose ei contradicere</w:t>
      </w:r>
      <w:r>
        <w:br/>
        <w:t>videtur , forte quod aliqui illius tempore fuerint insignes</w:t>
      </w:r>
      <w:r>
        <w:br/>
        <w:t>viri, qui hanc opinionem celebrarent. Quum enim plu-</w:t>
      </w:r>
      <w:r>
        <w:br/>
        <w:t>rima veterum virorum opera non amplius supersint; multo</w:t>
      </w:r>
      <w:r>
        <w:br/>
        <w:t>verisimilius est opiniones ipforum nullis mandatas literis</w:t>
      </w:r>
      <w:r>
        <w:br w:type="page"/>
      </w:r>
    </w:p>
    <w:p w14:paraId="7EDFAD8C" w14:textId="77777777" w:rsidR="00270187" w:rsidRDefault="00000000">
      <w:pPr>
        <w:pStyle w:val="LO-Normal"/>
      </w:pPr>
      <w:r>
        <w:lastRenderedPageBreak/>
        <w:t>intercidisse, praesertim quoniam nonnulli ne ullum qui-</w:t>
      </w:r>
      <w:r>
        <w:br/>
        <w:t>dem opus conscripserunt, quemadmodum Socrates, Pytha-</w:t>
      </w:r>
      <w:r>
        <w:br/>
        <w:t>goras et ex claris nostra tempestate medicis Quintus. Prae-</w:t>
      </w:r>
      <w:r>
        <w:br/>
        <w:t>terea magis licet credere multos viros illustres, dum vive-</w:t>
      </w:r>
      <w:r>
        <w:br/>
        <w:t>rent, extitisse; ipsis autem fato defunctis de dogmatibus</w:t>
      </w:r>
      <w:r>
        <w:br/>
        <w:t>opiniones interjisse, quum et Plato tot conscripsit opera:</w:t>
      </w:r>
      <w:r>
        <w:br/>
        <w:t>discipuli tamen quaedam ipsius placita non memoriae pro-</w:t>
      </w:r>
      <w:r>
        <w:br/>
        <w:t>tlita esse dicant praeter ea quae scripta ridemus. Quem-</w:t>
      </w:r>
      <w:r>
        <w:br/>
        <w:t>admodum vero discipulis dogmata non prodita este dicen-</w:t>
      </w:r>
      <w:r>
        <w:br/>
        <w:t>tibus fidem accommodamus-, ita etiam Hippocrati extitisse</w:t>
      </w:r>
      <w:r>
        <w:br/>
        <w:t>nonnullos credimus, qui terram folam commune omnium</w:t>
      </w:r>
      <w:r>
        <w:br/>
        <w:t>elementum esse dicerent, in bomine autem bilem aut pi-</w:t>
      </w:r>
      <w:r>
        <w:br/>
        <w:t>tuitam. Etenim nunc etiam quosdam novi, qui alia scri-</w:t>
      </w:r>
      <w:r>
        <w:br/>
        <w:t>pserunt, quorum opera partim cum ipsis perierunt, par-</w:t>
      </w:r>
      <w:r>
        <w:br/>
        <w:t>tim peribunt, sicut ejus, qui terram omnium esse matrem,</w:t>
      </w:r>
      <w:r>
        <w:br/>
        <w:t>nutricem, principium et elementum affirmat; ipsam namque</w:t>
      </w:r>
      <w:r>
        <w:br/>
        <w:t>etiam coelum generasse et animantia quae in ea habentur,</w:t>
      </w:r>
      <w:r>
        <w:br/>
        <w:t>uti Hesiodus tuetur. .Jam vero ex Archigenis sectatoribus</w:t>
      </w:r>
      <w:r>
        <w:br w:type="page"/>
      </w:r>
    </w:p>
    <w:p w14:paraId="6611D75B" w14:textId="77777777" w:rsidR="00270187" w:rsidRDefault="00000000">
      <w:pPr>
        <w:pStyle w:val="LO-Normal"/>
      </w:pPr>
      <w:r>
        <w:lastRenderedPageBreak/>
        <w:t>aliquis, vir non omnino pessimus, crediderat neque infpi-</w:t>
      </w:r>
      <w:r>
        <w:br/>
        <w:t>ratione aerem in corpus ingredi , neque in . exspiratione</w:t>
      </w:r>
      <w:r>
        <w:br/>
        <w:t>foras egredi. Item alius quidam primum. et elementarem</w:t>
      </w:r>
      <w:r>
        <w:br/>
        <w:t>humorem pituitam esse volebat. Ne igitur inquiramus</w:t>
      </w:r>
      <w:r>
        <w:br/>
        <w:t>nomina illorum, qui absurdas has opiniones primum edi-</w:t>
      </w:r>
      <w:r>
        <w:br/>
        <w:t>derint. Etsi enim quod .Thales aquam solam esse elemen-</w:t>
      </w:r>
      <w:r>
        <w:br/>
        <w:t>tum pronunciavit ex ipsius libris . ostendere nequeamus,</w:t>
      </w:r>
      <w:r>
        <w:br/>
        <w:t>attamen hoc quoque omnibus. persuasum esu</w:t>
      </w:r>
    </w:p>
    <w:p w14:paraId="557FB5DE" w14:textId="77777777" w:rsidR="00270187" w:rsidRDefault="00000000">
      <w:pPr>
        <w:pStyle w:val="Titre2"/>
      </w:pPr>
      <w:r>
        <w:t>XXVI.</w:t>
      </w:r>
    </w:p>
    <w:p w14:paraId="1F70F080" w14:textId="77777777" w:rsidR="00270187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vero ex h</w:t>
      </w:r>
      <w:r>
        <w:t>i</w:t>
      </w:r>
      <w:r>
        <w:rPr>
          <w:i/>
          <w:iCs/>
        </w:rPr>
        <w:t>s n</w:t>
      </w:r>
      <w:r>
        <w:t>o</w:t>
      </w:r>
      <w:r>
        <w:rPr>
          <w:i/>
          <w:iCs/>
        </w:rPr>
        <w:t>ver</w:t>
      </w:r>
      <w:r>
        <w:t>i</w:t>
      </w:r>
      <w:r>
        <w:rPr>
          <w:i/>
          <w:iCs/>
        </w:rPr>
        <w:t>s qu</w:t>
      </w:r>
      <w:r>
        <w:t>o</w:t>
      </w:r>
      <w:r>
        <w:rPr>
          <w:i/>
          <w:iCs/>
        </w:rPr>
        <w:t>d n</w:t>
      </w:r>
      <w:r>
        <w:t>o</w:t>
      </w:r>
      <w:r>
        <w:rPr>
          <w:i/>
          <w:iCs/>
        </w:rPr>
        <w:t>n unu</w:t>
      </w:r>
      <w:r>
        <w:t xml:space="preserve">m </w:t>
      </w:r>
      <w:r>
        <w:rPr>
          <w:i/>
          <w:iCs/>
        </w:rPr>
        <w:t>haec o</w:t>
      </w:r>
      <w:r>
        <w:t>m</w:t>
      </w:r>
      <w:r>
        <w:rPr>
          <w:i/>
          <w:iCs/>
        </w:rPr>
        <w:t>nia sint,</w:t>
      </w:r>
      <w:r>
        <w:rPr>
          <w:i/>
          <w:iCs/>
        </w:rPr>
        <w:br/>
        <w:t>sed suam qu</w:t>
      </w:r>
      <w:r>
        <w:t>o</w:t>
      </w:r>
      <w:r>
        <w:rPr>
          <w:i/>
          <w:iCs/>
        </w:rPr>
        <w:t>dque ipsarum e</w:t>
      </w:r>
      <w:r>
        <w:t xml:space="preserve">t </w:t>
      </w:r>
      <w:r>
        <w:rPr>
          <w:i/>
          <w:iCs/>
        </w:rPr>
        <w:t>facul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</w:t>
      </w:r>
      <w:r>
        <w:t>m</w:t>
      </w:r>
      <w:r>
        <w:br/>
      </w:r>
      <w:r>
        <w:rPr>
          <w:i/>
          <w:iCs/>
        </w:rPr>
        <w:t>ob</w:t>
      </w:r>
      <w:r>
        <w:t>ti</w:t>
      </w:r>
      <w:r>
        <w:rPr>
          <w:i/>
          <w:iCs/>
        </w:rPr>
        <w:t>neat. s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m. cu</w:t>
      </w:r>
      <w:r>
        <w:t>i</w:t>
      </w:r>
      <w:r>
        <w:rPr>
          <w:i/>
          <w:iCs/>
        </w:rPr>
        <w:t>dam hom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um dede-</w:t>
      </w:r>
      <w:r>
        <w:rPr>
          <w:i/>
          <w:iCs/>
        </w:rPr>
        <w:br/>
        <w:t>ris, quod pitu</w:t>
      </w:r>
      <w:r>
        <w:t>it</w:t>
      </w:r>
      <w:r>
        <w:rPr>
          <w:i/>
          <w:iCs/>
        </w:rPr>
        <w:t>am educat , pitu</w:t>
      </w:r>
      <w:r>
        <w:t>it</w:t>
      </w:r>
      <w:r>
        <w:rPr>
          <w:i/>
          <w:iCs/>
        </w:rPr>
        <w:t>am</w:t>
      </w:r>
      <w:r>
        <w:t xml:space="preserve"> ti</w:t>
      </w:r>
      <w:r>
        <w:rPr>
          <w:i/>
          <w:iCs/>
        </w:rPr>
        <w:t>bi evome</w:t>
      </w:r>
      <w:r>
        <w:t>t</w:t>
      </w:r>
      <w:r>
        <w:rPr>
          <w:i/>
          <w:iCs/>
        </w:rPr>
        <w:t>; si me-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deder</w:t>
      </w:r>
      <w:r>
        <w:t>i</w:t>
      </w:r>
      <w:r>
        <w:rPr>
          <w:i/>
          <w:iCs/>
        </w:rPr>
        <w:t>s, qu</w:t>
      </w:r>
      <w:r>
        <w:t>o</w:t>
      </w:r>
      <w:r>
        <w:rPr>
          <w:i/>
          <w:iCs/>
        </w:rPr>
        <w:t>d bilem duca</w:t>
      </w:r>
      <w:r>
        <w:t xml:space="preserve">t, </w:t>
      </w:r>
      <w:r>
        <w:rPr>
          <w:i/>
          <w:iCs/>
        </w:rPr>
        <w:t>tibi b</w:t>
      </w:r>
      <w:r>
        <w:t>i</w:t>
      </w:r>
      <w:r>
        <w:rPr>
          <w:i/>
          <w:iCs/>
        </w:rPr>
        <w:t>lis</w:t>
      </w:r>
      <w:r>
        <w:rPr>
          <w:i/>
          <w:iCs/>
        </w:rPr>
        <w:br/>
        <w:t>evo</w:t>
      </w:r>
      <w:r>
        <w:t>m</w:t>
      </w:r>
      <w:r>
        <w:rPr>
          <w:i/>
          <w:iCs/>
        </w:rPr>
        <w:t>etur. Eadem- qu</w:t>
      </w:r>
      <w:r>
        <w:t>o</w:t>
      </w:r>
      <w:r>
        <w:rPr>
          <w:i/>
          <w:iCs/>
        </w:rPr>
        <w:t>que ratione a</w:t>
      </w:r>
      <w:r>
        <w:t>t</w:t>
      </w:r>
      <w:r>
        <w:rPr>
          <w:i/>
          <w:iCs/>
        </w:rPr>
        <w:t>ram b</w:t>
      </w:r>
      <w:r>
        <w:t>i</w:t>
      </w:r>
      <w:r>
        <w:rPr>
          <w:i/>
          <w:iCs/>
        </w:rPr>
        <w:t>lem purga</w:t>
      </w:r>
      <w:r>
        <w:t>t</w:t>
      </w:r>
      <w:r>
        <w:br/>
      </w:r>
      <w:r>
        <w:rPr>
          <w:i/>
          <w:iCs/>
        </w:rPr>
        <w:t>med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um qu</w:t>
      </w:r>
      <w:r>
        <w:t>o</w:t>
      </w:r>
      <w:r>
        <w:rPr>
          <w:i/>
          <w:iCs/>
        </w:rPr>
        <w:t>d deder</w:t>
      </w:r>
      <w:r>
        <w:t>i</w:t>
      </w:r>
      <w:r>
        <w:rPr>
          <w:i/>
          <w:iCs/>
        </w:rPr>
        <w:t>s a</w:t>
      </w:r>
      <w:r>
        <w:t>t</w:t>
      </w:r>
      <w:r>
        <w:rPr>
          <w:i/>
          <w:iCs/>
        </w:rPr>
        <w:t>ram bile</w:t>
      </w:r>
      <w:r>
        <w:t xml:space="preserve">m </w:t>
      </w:r>
      <w:r>
        <w:rPr>
          <w:i/>
          <w:iCs/>
        </w:rPr>
        <w:t>ducen</w:t>
      </w:r>
      <w:r>
        <w:t xml:space="preserve">s.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</w:r>
      <w:r>
        <w:t>si i</w:t>
      </w:r>
      <w:r>
        <w:rPr>
          <w:i/>
          <w:iCs/>
        </w:rPr>
        <w:t>psi aliquam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sauc</w:t>
      </w:r>
      <w:r>
        <w:t>i</w:t>
      </w:r>
      <w:r>
        <w:rPr>
          <w:i/>
          <w:iCs/>
        </w:rPr>
        <w:t>ari</w:t>
      </w:r>
      <w:r>
        <w:t>t it</w:t>
      </w:r>
      <w:r>
        <w:rPr>
          <w:i/>
          <w:iCs/>
        </w:rPr>
        <w:t>a, u</w:t>
      </w:r>
      <w:r>
        <w:t xml:space="preserve">t </w:t>
      </w:r>
      <w:r>
        <w:rPr>
          <w:i/>
          <w:iCs/>
        </w:rPr>
        <w:t>vulnu</w:t>
      </w:r>
      <w:r>
        <w:t>s</w:t>
      </w:r>
      <w:r>
        <w:br w:type="page"/>
      </w:r>
    </w:p>
    <w:p w14:paraId="4AC712BA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stat, effiuet</w:t>
      </w:r>
      <w:r>
        <w:t xml:space="preserve"> i</w:t>
      </w:r>
      <w:r>
        <w:rPr>
          <w:i/>
          <w:iCs/>
        </w:rPr>
        <w:t>psi fangu</w:t>
      </w:r>
      <w:r>
        <w:t>i</w:t>
      </w:r>
      <w:r>
        <w:rPr>
          <w:i/>
          <w:iCs/>
        </w:rPr>
        <w:t>s. A</w:t>
      </w:r>
      <w:r>
        <w:t>t</w:t>
      </w:r>
      <w:r>
        <w:rPr>
          <w:i/>
          <w:iCs/>
        </w:rPr>
        <w:t>que haec t</w:t>
      </w:r>
      <w:r>
        <w:t>i</w:t>
      </w:r>
      <w:r>
        <w:rPr>
          <w:i/>
          <w:iCs/>
        </w:rPr>
        <w:t>b</w:t>
      </w:r>
      <w:r>
        <w:t>i t</w:t>
      </w:r>
      <w:r>
        <w:rPr>
          <w:i/>
          <w:iCs/>
        </w:rPr>
        <w:t>ota</w:t>
      </w:r>
      <w:r>
        <w:t xml:space="preserve">m </w:t>
      </w:r>
      <w:r>
        <w:rPr>
          <w:i/>
          <w:iCs/>
        </w:rPr>
        <w:t>diem</w:t>
      </w:r>
      <w:r>
        <w:rPr>
          <w:i/>
          <w:iCs/>
        </w:rPr>
        <w:br/>
        <w:t>noc</w:t>
      </w:r>
      <w:r>
        <w:t>t</w:t>
      </w:r>
      <w:r>
        <w:rPr>
          <w:i/>
          <w:iCs/>
        </w:rPr>
        <w:t>emque .tum h</w:t>
      </w:r>
      <w:r>
        <w:t>i</w:t>
      </w:r>
      <w:r>
        <w:rPr>
          <w:i/>
          <w:iCs/>
        </w:rPr>
        <w:t>eme tum aesta</w:t>
      </w:r>
      <w:r>
        <w:t>t</w:t>
      </w:r>
      <w:r>
        <w:rPr>
          <w:i/>
          <w:iCs/>
        </w:rPr>
        <w:t>e observabuntur, quam-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 sp</w:t>
      </w:r>
      <w:r>
        <w:t>irit</w:t>
      </w:r>
      <w:r>
        <w:rPr>
          <w:i/>
          <w:iCs/>
        </w:rPr>
        <w:t>um homo ad se trahere</w:t>
      </w:r>
      <w:r>
        <w:t xml:space="preserve"> ui</w:t>
      </w:r>
      <w:r>
        <w:rPr>
          <w:i/>
          <w:iCs/>
        </w:rPr>
        <w:t>c</w:t>
      </w:r>
      <w:r>
        <w:t>.jsim</w:t>
      </w:r>
      <w:r>
        <w:rPr>
          <w:i/>
          <w:iCs/>
        </w:rPr>
        <w:t>que reddere</w:t>
      </w:r>
      <w:r>
        <w:rPr>
          <w:i/>
          <w:iCs/>
        </w:rPr>
        <w:br/>
        <w:t>valeb</w:t>
      </w:r>
      <w:r>
        <w:t>i</w:t>
      </w:r>
      <w:r>
        <w:rPr>
          <w:i/>
          <w:iCs/>
        </w:rPr>
        <w:t xml:space="preserve">t. </w:t>
      </w:r>
      <w:r>
        <w:t>C</w:t>
      </w:r>
      <w:r>
        <w:rPr>
          <w:i/>
          <w:iCs/>
        </w:rPr>
        <w:t>aleb</w:t>
      </w:r>
      <w:r>
        <w:t>i</w:t>
      </w:r>
      <w:r>
        <w:rPr>
          <w:i/>
          <w:iCs/>
        </w:rPr>
        <w:t>t au</w:t>
      </w:r>
      <w:r>
        <w:t>t</w:t>
      </w:r>
      <w:r>
        <w:rPr>
          <w:i/>
          <w:iCs/>
        </w:rPr>
        <w:t>em, quoad al</w:t>
      </w:r>
      <w:r>
        <w:t>i</w:t>
      </w:r>
      <w:r>
        <w:rPr>
          <w:i/>
          <w:iCs/>
        </w:rPr>
        <w:t>quo eorum quae cognata</w:t>
      </w:r>
      <w:r>
        <w:rPr>
          <w:i/>
          <w:iCs/>
        </w:rPr>
        <w:br/>
        <w:t>sunt pr</w:t>
      </w:r>
      <w:r>
        <w:t>i</w:t>
      </w:r>
      <w:r>
        <w:rPr>
          <w:i/>
          <w:iCs/>
        </w:rPr>
        <w:t>vatus suerit. Cognata vero .sunt ea praed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a.</w:t>
      </w:r>
      <w:r>
        <w:rPr>
          <w:i/>
          <w:iCs/>
        </w:rPr>
        <w:br/>
        <w:t>Quomodo en</w:t>
      </w:r>
      <w:r>
        <w:t>i</w:t>
      </w:r>
      <w:r>
        <w:rPr>
          <w:i/>
          <w:iCs/>
        </w:rPr>
        <w:t>m non egent c</w:t>
      </w:r>
      <w:r>
        <w:t>o</w:t>
      </w:r>
      <w:r>
        <w:rPr>
          <w:i/>
          <w:iCs/>
        </w:rPr>
        <w:t>gna</w:t>
      </w:r>
      <w:r>
        <w:t>t</w:t>
      </w:r>
      <w:r>
        <w:rPr>
          <w:i/>
          <w:iCs/>
        </w:rPr>
        <w:t>a?</w:t>
      </w:r>
      <w:r>
        <w:t xml:space="preserve"> P</w:t>
      </w:r>
      <w:r>
        <w:rPr>
          <w:i/>
          <w:iCs/>
        </w:rPr>
        <w:t>r</w:t>
      </w:r>
      <w:r>
        <w:t>i</w:t>
      </w:r>
      <w:r>
        <w:rPr>
          <w:i/>
          <w:iCs/>
        </w:rPr>
        <w:t>mum 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  <w:t>haec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a hom</w:t>
      </w:r>
      <w:r>
        <w:t xml:space="preserve">o, </w:t>
      </w:r>
      <w:r>
        <w:rPr>
          <w:i/>
          <w:iCs/>
        </w:rPr>
        <w:t>quoad vita spu</w:t>
      </w:r>
      <w:r>
        <w:t>i</w:t>
      </w:r>
      <w:r>
        <w:rPr>
          <w:i/>
          <w:iCs/>
        </w:rPr>
        <w:t>tur, semper</w:t>
      </w:r>
      <w:r>
        <w:t xml:space="preserve"> i</w:t>
      </w:r>
      <w:r>
        <w:rPr>
          <w:i/>
          <w:iCs/>
        </w:rPr>
        <w:t>n su</w:t>
      </w:r>
      <w:r>
        <w:rPr>
          <w:i/>
          <w:iCs/>
        </w:rPr>
        <w:br/>
        <w:t>man</w:t>
      </w:r>
      <w:r>
        <w:t>i</w:t>
      </w:r>
      <w:r>
        <w:rPr>
          <w:i/>
          <w:iCs/>
        </w:rPr>
        <w:t>feste cont</w:t>
      </w:r>
      <w:r>
        <w:t>i</w:t>
      </w:r>
      <w:r>
        <w:rPr>
          <w:i/>
          <w:iCs/>
        </w:rPr>
        <w:t>net ; de</w:t>
      </w:r>
      <w:r>
        <w:t>i</w:t>
      </w:r>
      <w:r>
        <w:rPr>
          <w:i/>
          <w:iCs/>
        </w:rPr>
        <w:t>nde ex ho</w:t>
      </w:r>
      <w:r>
        <w:t>mi</w:t>
      </w:r>
      <w:r>
        <w:rPr>
          <w:i/>
          <w:iCs/>
        </w:rPr>
        <w:t>ne na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haec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a, hab</w:t>
      </w:r>
      <w:r>
        <w:t>e</w:t>
      </w:r>
      <w:r>
        <w:rPr>
          <w:i/>
          <w:iCs/>
        </w:rPr>
        <w:t>nte; postre</w:t>
      </w:r>
      <w:r>
        <w:t>m</w:t>
      </w:r>
      <w:r>
        <w:rPr>
          <w:i/>
          <w:iCs/>
        </w:rPr>
        <w:t>o in hom</w:t>
      </w:r>
      <w:r>
        <w:t>i</w:t>
      </w:r>
      <w:r>
        <w:rPr>
          <w:i/>
          <w:iCs/>
        </w:rPr>
        <w:t>ne nu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est haec</w:t>
      </w:r>
      <w:r>
        <w:rPr>
          <w:i/>
          <w:iCs/>
        </w:rPr>
        <w:br/>
        <w:t>con</w:t>
      </w:r>
      <w:r>
        <w:t>ti</w:t>
      </w:r>
      <w:r>
        <w:rPr>
          <w:i/>
          <w:iCs/>
        </w:rPr>
        <w:t>nen</w:t>
      </w:r>
      <w:r>
        <w:t>t</w:t>
      </w:r>
      <w:r>
        <w:rPr>
          <w:i/>
          <w:iCs/>
        </w:rPr>
        <w:t>e omnia, quae nunc ego assevero ac demonstr</w:t>
      </w:r>
      <w:r>
        <w:t>o. i</w:t>
      </w:r>
    </w:p>
    <w:p w14:paraId="52263433" w14:textId="77777777" w:rsidR="00270187" w:rsidRDefault="00000000">
      <w:pPr>
        <w:pStyle w:val="LO-Normal"/>
        <w:ind w:firstLine="360"/>
      </w:pPr>
      <w:r>
        <w:t>Superiore oratione ipse demonstravit manifeste simul</w:t>
      </w:r>
      <w:r>
        <w:br/>
        <w:t>et vere hominem omnia in se habere, bilem utramque,</w:t>
      </w:r>
      <w:r>
        <w:br/>
        <w:t>pituitam et sanguinem. In praesenti vero non boe solum</w:t>
      </w:r>
      <w:r>
        <w:br/>
        <w:t>ostendit, sed etiam quod secundum naturam sint, non (ut</w:t>
      </w:r>
      <w:r>
        <w:br/>
        <w:t>quidam aiunt) unum ex ipsis. Aliae igitur opiniones eo-</w:t>
      </w:r>
      <w:r>
        <w:br/>
        <w:t>rura, qui unicum humorem in corpore secundum naturam</w:t>
      </w:r>
      <w:r>
        <w:br/>
        <w:t>esse referunt, facile possunt convinci. At illorum, qui</w:t>
      </w:r>
      <w:r>
        <w:br w:type="page"/>
      </w:r>
    </w:p>
    <w:p w14:paraId="1EAD5F12" w14:textId="77777777" w:rsidR="00270187" w:rsidRDefault="00000000">
      <w:pPr>
        <w:pStyle w:val="LO-Normal"/>
      </w:pPr>
      <w:r>
        <w:lastRenderedPageBreak/>
        <w:t>sanguinem affirmant, non contemnenda est; sed magnum</w:t>
      </w:r>
      <w:r>
        <w:br/>
        <w:t>aliquod certamen, quo subvertatur, requirit. t Hoc autem</w:t>
      </w:r>
      <w:r>
        <w:br/>
        <w:t>aggredi jam tempus est, exordlo ab eo, quod prius vir</w:t>
      </w:r>
      <w:r>
        <w:br/>
        <w:t>dixit, desumpt</w:t>
      </w:r>
      <w:r>
        <w:rPr>
          <w:i/>
          <w:iCs/>
        </w:rPr>
        <w:t xml:space="preserve">o. </w:t>
      </w:r>
      <w:r>
        <w:t xml:space="preserve">Dicit autem hunc in modum. </w:t>
      </w:r>
      <w:r>
        <w:rPr>
          <w:i/>
          <w:iCs/>
        </w:rPr>
        <w:t>Eg</w:t>
      </w:r>
      <w:r>
        <w:t xml:space="preserve">o </w:t>
      </w:r>
      <w:r>
        <w:rPr>
          <w:i/>
          <w:iCs/>
        </w:rPr>
        <w:t>vero</w:t>
      </w:r>
      <w:r>
        <w:rPr>
          <w:i/>
          <w:iCs/>
        </w:rPr>
        <w:br/>
        <w:t>cense</w:t>
      </w:r>
      <w:r>
        <w:t xml:space="preserve">o , </w:t>
      </w:r>
      <w:r>
        <w:rPr>
          <w:i/>
          <w:iCs/>
        </w:rPr>
        <w:t>qui hom</w:t>
      </w:r>
      <w:r>
        <w:t>i</w:t>
      </w:r>
      <w:r>
        <w:rPr>
          <w:i/>
          <w:iCs/>
        </w:rPr>
        <w:t>nem sangu</w:t>
      </w:r>
      <w:r>
        <w:t>i</w:t>
      </w:r>
      <w:r>
        <w:rPr>
          <w:i/>
          <w:iCs/>
        </w:rPr>
        <w:t>nem duntaxa</w:t>
      </w:r>
      <w:r>
        <w:t xml:space="preserve">t </w:t>
      </w:r>
      <w:r>
        <w:rPr>
          <w:i/>
          <w:iCs/>
        </w:rPr>
        <w:t>et n</w:t>
      </w:r>
      <w:r>
        <w:t>i</w:t>
      </w:r>
      <w:r>
        <w:rPr>
          <w:i/>
          <w:iCs/>
        </w:rPr>
        <w:t>hil al</w:t>
      </w:r>
      <w:r>
        <w:t>i</w:t>
      </w:r>
      <w:r>
        <w:rPr>
          <w:i/>
          <w:iCs/>
        </w:rPr>
        <w:t>ud</w:t>
      </w:r>
      <w:r>
        <w:rPr>
          <w:i/>
          <w:iCs/>
        </w:rPr>
        <w:br/>
        <w:t>este asser</w:t>
      </w:r>
      <w:r>
        <w:t>i</w:t>
      </w:r>
      <w:r>
        <w:rPr>
          <w:i/>
          <w:iCs/>
        </w:rPr>
        <w:t>t, ut</w:t>
      </w:r>
      <w:r>
        <w:t xml:space="preserve"> is </w:t>
      </w:r>
      <w:r>
        <w:rPr>
          <w:i/>
          <w:iCs/>
        </w:rPr>
        <w:t>nec</w:t>
      </w:r>
      <w:r>
        <w:t xml:space="preserve"> i</w:t>
      </w:r>
      <w:r>
        <w:rPr>
          <w:i/>
          <w:iCs/>
        </w:rPr>
        <w:t>dea</w:t>
      </w:r>
      <w:r>
        <w:t>m a</w:t>
      </w:r>
      <w:r>
        <w:rPr>
          <w:i/>
          <w:iCs/>
        </w:rPr>
        <w:t>psum tran</w:t>
      </w:r>
      <w:r>
        <w:t>s</w:t>
      </w:r>
      <w:r>
        <w:rPr>
          <w:i/>
          <w:iCs/>
        </w:rPr>
        <w:t>mu</w:t>
      </w:r>
      <w:r>
        <w:t>t</w:t>
      </w:r>
      <w:r>
        <w:rPr>
          <w:i/>
          <w:iCs/>
        </w:rPr>
        <w:t>are - nec un</w:t>
      </w:r>
      <w:r>
        <w:t>i-</w:t>
      </w:r>
      <w:r>
        <w:br/>
      </w:r>
      <w:r>
        <w:rPr>
          <w:i/>
          <w:iCs/>
        </w:rPr>
        <w:t>versue</w:t>
      </w:r>
      <w:r>
        <w:t xml:space="preserve"> m</w:t>
      </w:r>
      <w:r>
        <w:rPr>
          <w:i/>
          <w:iCs/>
        </w:rPr>
        <w:t>u</w:t>
      </w:r>
      <w:r>
        <w:t>t</w:t>
      </w:r>
      <w:r>
        <w:rPr>
          <w:i/>
          <w:iCs/>
        </w:rPr>
        <w:t>at</w:t>
      </w:r>
      <w:r>
        <w:t>io</w:t>
      </w:r>
      <w:r>
        <w:rPr>
          <w:i/>
          <w:iCs/>
        </w:rPr>
        <w:t>n</w:t>
      </w:r>
      <w:r>
        <w:t>i p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demonstret</w:t>
      </w:r>
      <w:r>
        <w:t xml:space="preserve"> o</w:t>
      </w:r>
      <w:r>
        <w:rPr>
          <w:i/>
          <w:iCs/>
        </w:rPr>
        <w:t>bnox</w:t>
      </w:r>
      <w:r>
        <w:t>i</w:t>
      </w:r>
      <w:r>
        <w:rPr>
          <w:i/>
          <w:iCs/>
        </w:rPr>
        <w:t>um , aut sal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te</w:t>
      </w:r>
      <w:r>
        <w:t>m</w:t>
      </w:r>
      <w:r>
        <w:rPr>
          <w:i/>
          <w:iCs/>
        </w:rPr>
        <w:t>pesta</w:t>
      </w:r>
      <w:r>
        <w:t>t</w:t>
      </w:r>
      <w:r>
        <w:rPr>
          <w:i/>
          <w:iCs/>
        </w:rPr>
        <w:t>em anni al</w:t>
      </w:r>
      <w:r>
        <w:t>i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aut ulla</w:t>
      </w:r>
      <w:r>
        <w:t xml:space="preserve">m </w:t>
      </w:r>
      <w:r>
        <w:rPr>
          <w:i/>
          <w:iCs/>
        </w:rPr>
        <w:t>h</w:t>
      </w:r>
      <w:r>
        <w:t>omi</w:t>
      </w:r>
      <w:r>
        <w:rPr>
          <w:i/>
          <w:iCs/>
        </w:rPr>
        <w:t>n</w:t>
      </w:r>
      <w:r>
        <w:t xml:space="preserve">is^ </w:t>
      </w:r>
      <w:r>
        <w:rPr>
          <w:i/>
          <w:iCs/>
        </w:rPr>
        <w:t>aeta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ostenda</w:t>
      </w:r>
      <w:r>
        <w:t xml:space="preserve">t , </w:t>
      </w:r>
      <w:r>
        <w:rPr>
          <w:i/>
          <w:iCs/>
        </w:rPr>
        <w:t>qua fangu</w:t>
      </w:r>
      <w:r>
        <w:t>i</w:t>
      </w:r>
      <w:r>
        <w:rPr>
          <w:i/>
          <w:iCs/>
        </w:rPr>
        <w:t>s unum ex</w:t>
      </w:r>
      <w:r>
        <w:t>i</w:t>
      </w:r>
      <w:r>
        <w:rPr>
          <w:i/>
          <w:iCs/>
        </w:rPr>
        <w:t>stens eleme</w:t>
      </w:r>
      <w:r>
        <w:t>n</w:t>
      </w:r>
      <w:r>
        <w:rPr>
          <w:i/>
          <w:iCs/>
        </w:rPr>
        <w:t>tum salus in-</w:t>
      </w:r>
      <w:r>
        <w:rPr>
          <w:i/>
          <w:iCs/>
        </w:rPr>
        <w:br/>
        <w:t>esie hom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appareat. Vorisimde namque est tempestatem</w:t>
      </w:r>
      <w:r>
        <w:rPr>
          <w:i/>
          <w:iCs/>
        </w:rPr>
        <w:br/>
        <w:t>una</w:t>
      </w:r>
      <w:r>
        <w:t xml:space="preserve">m </w:t>
      </w:r>
      <w:r>
        <w:rPr>
          <w:i/>
          <w:iCs/>
        </w:rPr>
        <w:t>quandam</w:t>
      </w:r>
      <w:r>
        <w:t xml:space="preserve"> ossi , q</w:t>
      </w:r>
      <w:r>
        <w:rPr>
          <w:i/>
          <w:iCs/>
        </w:rPr>
        <w:t>ua</w:t>
      </w:r>
      <w:r>
        <w:t xml:space="preserve"> i</w:t>
      </w:r>
      <w:r>
        <w:rPr>
          <w:i/>
          <w:iCs/>
        </w:rPr>
        <w:t>s unu</w:t>
      </w:r>
      <w:r>
        <w:t xml:space="preserve">m </w:t>
      </w:r>
      <w:r>
        <w:rPr>
          <w:i/>
          <w:iCs/>
        </w:rPr>
        <w:t>per su ex</w:t>
      </w:r>
      <w:r>
        <w:t>i</w:t>
      </w:r>
      <w:r>
        <w:rPr>
          <w:i/>
          <w:iCs/>
        </w:rPr>
        <w:t>stens appa-</w:t>
      </w:r>
      <w:r>
        <w:rPr>
          <w:i/>
          <w:iCs/>
        </w:rPr>
        <w:br/>
        <w:t>rea</w:t>
      </w:r>
      <w:r>
        <w:t>t. Si igitur huic sermoni adjeceris id, quod in sen-</w:t>
      </w:r>
      <w:r>
        <w:br/>
        <w:t>tentis modo nobis proposita demonstratur, integrum Hip-</w:t>
      </w:r>
      <w:r>
        <w:br/>
        <w:t>pocratis dogma efficies, Nam ostenditur inibi, neque anui</w:t>
      </w:r>
      <w:r>
        <w:br/>
        <w:t>tempestatem aliquam hujusmodi esse neque aetatem, in</w:t>
      </w:r>
      <w:r>
        <w:br/>
        <w:t>qua hominem commonstret aliquis aliorum humorum non</w:t>
      </w:r>
      <w:r>
        <w:br/>
        <w:t xml:space="preserve">esse participem: imo etiam per purgationes </w:t>
      </w:r>
      <w:r>
        <w:rPr>
          <w:i/>
          <w:iCs/>
        </w:rPr>
        <w:t>l</w:t>
      </w:r>
      <w:r>
        <w:t>i</w:t>
      </w:r>
      <w:r>
        <w:rPr>
          <w:i/>
          <w:iCs/>
        </w:rPr>
        <w:t xml:space="preserve">quet. </w:t>
      </w:r>
      <w:r>
        <w:t>Si</w:t>
      </w:r>
      <w:r>
        <w:br/>
        <w:t>namque dederis alicui medicamentum vel bilem ducens</w:t>
      </w:r>
      <w:r>
        <w:br/>
        <w:t>vel pituitam, id vacuari videbis, quod ab eo trahi natum</w:t>
      </w:r>
      <w:r>
        <w:br w:type="page"/>
      </w:r>
    </w:p>
    <w:p w14:paraId="7C250782" w14:textId="77777777" w:rsidR="00270187" w:rsidRDefault="00000000">
      <w:pPr>
        <w:pStyle w:val="LO-Normal"/>
      </w:pPr>
      <w:r>
        <w:lastRenderedPageBreak/>
        <w:t>est, ut quum omni tempore omnes in corpore continean-</w:t>
      </w:r>
      <w:r>
        <w:br/>
        <w:t>tur humores. Huic autem rationi quidam renituntur, qui</w:t>
      </w:r>
      <w:r>
        <w:br/>
        <w:t>non concedunt purgans medicamentum familiarem ex cor-</w:t>
      </w:r>
      <w:r>
        <w:br/>
        <w:t>pore humorem attrahere, sed .in formam in quam natum</w:t>
      </w:r>
      <w:r>
        <w:br/>
        <w:t>est. transmutare. Verum quod falsa sit ipsorum sententia,</w:t>
      </w:r>
      <w:r>
        <w:br/>
        <w:t>commentario uno de .facultatibus medicamentorum pur-</w:t>
      </w:r>
      <w:r>
        <w:br/>
        <w:t>gantium inscripto a nobis demonstratum esu. Dicetur au-</w:t>
      </w:r>
      <w:r>
        <w:br/>
        <w:t>tem etiam nunc unum quippiam eorum, quae illic enar-</w:t>
      </w:r>
      <w:r>
        <w:br/>
        <w:t>rata sunt , cau</w:t>
      </w:r>
      <w:r>
        <w:rPr>
          <w:i/>
          <w:iCs/>
        </w:rPr>
        <w:t>t</w:t>
      </w:r>
      <w:r>
        <w:t>a exempli. Vidistis enim in ipsis artis</w:t>
      </w:r>
      <w:r>
        <w:br/>
        <w:t>operibus non raro convinci eos , qui id , quod evacuatur,</w:t>
      </w:r>
      <w:r>
        <w:br/>
        <w:t>a medicamentis purgantibus trahi non admittunt: utpote</w:t>
      </w:r>
      <w:r>
        <w:br/>
        <w:t>hydero ascite dicto laborantes, medicamento aquam du-</w:t>
      </w:r>
      <w:r>
        <w:br/>
        <w:t>cente sumpto, non exiguam aquosi humoris copiam .eva-</w:t>
      </w:r>
      <w:r>
        <w:br/>
        <w:t>cuaut tumoremque. ventris demittunt. Quod si flavae bilis</w:t>
      </w:r>
      <w:r>
        <w:br/>
        <w:t>aut nigrae eliciens medicamentum ipsis aliquis propinet,</w:t>
      </w:r>
      <w:r>
        <w:br/>
        <w:t>paucissimum evacuabit. humorem et tumor ventris non</w:t>
      </w:r>
      <w:r>
        <w:br/>
        <w:t xml:space="preserve">modo nihilo minor, </w:t>
      </w:r>
      <w:r>
        <w:rPr>
          <w:i/>
          <w:iCs/>
        </w:rPr>
        <w:t>t</w:t>
      </w:r>
      <w:r>
        <w:t>ed etiam major evadet. Contrarium</w:t>
      </w:r>
      <w:r>
        <w:br/>
        <w:t>accidere ictero ex jecoris obstructione laborantibus con-</w:t>
      </w:r>
      <w:r>
        <w:br w:type="page"/>
      </w:r>
    </w:p>
    <w:p w14:paraId="339DFB7E" w14:textId="77777777" w:rsidR="00270187" w:rsidRDefault="00000000">
      <w:pPr>
        <w:pStyle w:val="LO-Normal"/>
      </w:pPr>
      <w:r>
        <w:lastRenderedPageBreak/>
        <w:t>fpexistiis; nam deobstructo prius ipsis viscere medicamen-</w:t>
      </w:r>
      <w:r>
        <w:br/>
        <w:t>tis id efficiendi facultate donatis quum .bilem ducens ex-</w:t>
      </w:r>
      <w:r>
        <w:br/>
        <w:t>hibitum fuerit, et copiosa redundantis Humoris vacuatis</w:t>
      </w:r>
      <w:r>
        <w:br/>
        <w:t>fit et assectus statim cessat. His simile novistis etiam in</w:t>
      </w:r>
      <w:r>
        <w:br/>
        <w:t>his fieri, qui pituita aut atra bile infestantur. Etenim</w:t>
      </w:r>
      <w:r>
        <w:br/>
        <w:t>multus qui vexat humor evacuatur et aegroti magnopere</w:t>
      </w:r>
      <w:r>
        <w:br/>
        <w:t>Iuvantur. Si igitur hisce purgantibus talia trahuntur et</w:t>
      </w:r>
      <w:r>
        <w:br/>
        <w:t>medicamenta omni aetate et anni tempore purgant, per-</w:t>
      </w:r>
      <w:r>
        <w:br/>
        <w:t>petuo quatuor in corpore humano existunt. oportebat</w:t>
      </w:r>
      <w:r>
        <w:br/>
        <w:t>enim, sicut prius dictum est, fallent unum aliquod anni</w:t>
      </w:r>
      <w:r>
        <w:br/>
        <w:t>tempus aut hominis aetatem, quae solum sanguinem ha-</w:t>
      </w:r>
      <w:r>
        <w:br/>
        <w:t>heret, apparere, si opinio eorum, qui solum sanguinem</w:t>
      </w:r>
      <w:r>
        <w:br/>
        <w:t>naturam hominis esse prodiderunt, vera statuatur: quod</w:t>
      </w:r>
      <w:r>
        <w:br/>
        <w:t>idem est, ac si omnes ipsius partes ex solo sanguine con-</w:t>
      </w:r>
      <w:r>
        <w:br/>
        <w:t>formentur .nutrianturque semper foto sanguine. Porro</w:t>
      </w:r>
      <w:r>
        <w:br/>
        <w:t xml:space="preserve">quum bifariam fanguis dicatur, alter, qui in venae </w:t>
      </w:r>
      <w:r>
        <w:rPr>
          <w:i/>
          <w:iCs/>
        </w:rPr>
        <w:t>t</w:t>
      </w:r>
      <w:r>
        <w:t>ectio-</w:t>
      </w:r>
      <w:r>
        <w:br/>
        <w:t>albus et vulneribus vacuari cernitur, utriusque bilis et</w:t>
      </w:r>
      <w:r>
        <w:br/>
        <w:t>pituitae, ut ostendi, particeps; alter autem purus, sicce-</w:t>
      </w:r>
      <w:r>
        <w:br w:type="page"/>
      </w:r>
    </w:p>
    <w:p w14:paraId="4EC5CE97" w14:textId="77777777" w:rsidR="00270187" w:rsidRDefault="00000000">
      <w:pPr>
        <w:pStyle w:val="LO-Normal"/>
      </w:pPr>
      <w:r>
        <w:lastRenderedPageBreak/>
        <w:t>rus necne cum aliis humoribus mixtus, ex eo sanguine</w:t>
      </w:r>
      <w:r>
        <w:br/>
        <w:t>fecundum prius significatum conceptum efformari verum</w:t>
      </w:r>
      <w:r>
        <w:br/>
        <w:t>fortassis est, ex eo autem; qui fecundo, falsum. Nunquam</w:t>
      </w:r>
      <w:r>
        <w:br/>
        <w:t>enim salus hic in iis, quae uterum gerunt, gignitur. Cur</w:t>
      </w:r>
      <w:r>
        <w:br/>
        <w:t xml:space="preserve">autem adiecerim sermoni </w:t>
      </w:r>
      <w:r>
        <w:rPr>
          <w:i/>
          <w:iCs/>
        </w:rPr>
        <w:t xml:space="preserve">fartosus, </w:t>
      </w:r>
      <w:r>
        <w:t>vos non latere arbitror.</w:t>
      </w:r>
      <w:r>
        <w:br/>
        <w:t>Nam in commentariis de femine plurimas corporis partes</w:t>
      </w:r>
      <w:r>
        <w:br/>
        <w:t xml:space="preserve">ex femine generari docuimus; </w:t>
      </w:r>
      <w:r>
        <w:rPr>
          <w:i/>
          <w:iCs/>
        </w:rPr>
        <w:t>t</w:t>
      </w:r>
      <w:r>
        <w:t>otas autem carnu</w:t>
      </w:r>
      <w:r>
        <w:rPr>
          <w:i/>
          <w:iCs/>
        </w:rPr>
        <w:t>t</w:t>
      </w:r>
      <w:r>
        <w:t>as ..ex</w:t>
      </w:r>
      <w:r>
        <w:br/>
        <w:t>fanguine conformari. Sed quia exigua feminis moles est,</w:t>
      </w:r>
      <w:r>
        <w:br/>
        <w:t>quae in uteros coniicitur., .nutrimentum vero ipsi et in-</w:t>
      </w:r>
      <w:r>
        <w:br/>
        <w:t>crementum ex fanguine obvenit, ideo quis partes prope-</w:t>
      </w:r>
      <w:r>
        <w:br/>
        <w:t>modum univerfas ex sanguine conformari dixerit? Qua-</w:t>
      </w:r>
      <w:r>
        <w:br/>
        <w:t>tenus autem femen generationem ex sanguine obtinet, ea-</w:t>
      </w:r>
      <w:r>
        <w:br/>
        <w:t>tenus concepti generationem ex sanguine esse si quis di-</w:t>
      </w:r>
      <w:r>
        <w:br/>
        <w:t>cat, vera fateri videbitur, feti non- ex sincero fanguin</w:t>
      </w:r>
      <w:r>
        <w:rPr>
          <w:i/>
          <w:iCs/>
        </w:rPr>
        <w:t>e</w:t>
      </w:r>
      <w:r>
        <w:rPr>
          <w:i/>
          <w:iCs/>
        </w:rPr>
        <w:br/>
      </w:r>
      <w:r>
        <w:t>athla humoribus non commixto, fed ex eo, qui per exeri -</w:t>
      </w:r>
      <w:r>
        <w:br/>
        <w:t>lentiam nominatus est. Hujusmodi face totus praepositae</w:t>
      </w:r>
      <w:r>
        <w:br/>
        <w:t>orationis sensus esu Particularlum vero in ea hic erit:</w:t>
      </w:r>
      <w:r>
        <w:br w:type="page"/>
      </w:r>
    </w:p>
    <w:p w14:paraId="15934B14" w14:textId="77777777" w:rsidR="00270187" w:rsidRDefault="00000000">
      <w:pPr>
        <w:pStyle w:val="LO-Normal"/>
      </w:pPr>
      <w:r>
        <w:lastRenderedPageBreak/>
        <w:t>primum significare convenit communem non siclum medi-</w:t>
      </w:r>
      <w:r>
        <w:br/>
        <w:t>corum consuetudinem, fed omnium quoque Graecorum, qui</w:t>
      </w:r>
      <w:r>
        <w:br/>
        <w:t>bilem sine adjeetione nominant, quam pallidam aut fla-</w:t>
      </w:r>
      <w:r>
        <w:br/>
        <w:t>vam indicare voluerint. Caeterum quod haec utraque no-</w:t>
      </w:r>
      <w:r>
        <w:br/>
        <w:t>mina de una humoris specie dicantur differentis humidi-</w:t>
      </w:r>
      <w:r>
        <w:br/>
        <w:t>tate et siccitate, paulo ante a me expositum esu Reliquas</w:t>
      </w:r>
      <w:r>
        <w:br/>
        <w:t>omnes biles cum appendice nominant aeruginosam di-</w:t>
      </w:r>
      <w:r>
        <w:br/>
        <w:t>ce</w:t>
      </w:r>
      <w:r>
        <w:rPr>
          <w:i/>
          <w:iCs/>
        </w:rPr>
        <w:t>r</w:t>
      </w:r>
      <w:r>
        <w:t>tes aut nigram aut rubram aut porrace</w:t>
      </w:r>
      <w:r>
        <w:rPr>
          <w:i/>
          <w:iCs/>
        </w:rPr>
        <w:t>u</w:t>
      </w:r>
      <w:r>
        <w:t>m. Secuud um</w:t>
      </w:r>
      <w:r>
        <w:br/>
        <w:t>ad hoc in ferie proposita indicare oportet, ubi inquit:</w:t>
      </w:r>
      <w:r>
        <w:br/>
      </w:r>
      <w:r>
        <w:rPr>
          <w:i/>
          <w:iCs/>
        </w:rPr>
        <w:t>quou</w:t>
      </w:r>
      <w:r>
        <w:t>s</w:t>
      </w:r>
      <w:r>
        <w:rPr>
          <w:i/>
          <w:iCs/>
        </w:rPr>
        <w:t>que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in se p</w:t>
      </w:r>
      <w:r>
        <w:t>o</w:t>
      </w:r>
      <w:r>
        <w:rPr>
          <w:i/>
          <w:iCs/>
        </w:rPr>
        <w:t>sui at</w:t>
      </w:r>
      <w:r>
        <w:t>t</w:t>
      </w:r>
      <w:r>
        <w:rPr>
          <w:i/>
          <w:iCs/>
        </w:rPr>
        <w:t>rahere et rursu</w:t>
      </w:r>
      <w:r>
        <w:t xml:space="preserve">s </w:t>
      </w:r>
      <w:r>
        <w:rPr>
          <w:i/>
          <w:iCs/>
        </w:rPr>
        <w:t>em</w:t>
      </w:r>
      <w:r>
        <w:t>i</w:t>
      </w:r>
      <w:r>
        <w:rPr>
          <w:i/>
          <w:iCs/>
        </w:rPr>
        <w:t>t</w:t>
      </w:r>
      <w:r>
        <w:t>t</w:t>
      </w:r>
      <w:r>
        <w:rPr>
          <w:i/>
          <w:iCs/>
        </w:rPr>
        <w:t>ere.</w:t>
      </w:r>
      <w:r>
        <w:rPr>
          <w:i/>
          <w:iCs/>
        </w:rPr>
        <w:br/>
      </w:r>
      <w:r>
        <w:t>Constat enim inspirationem velle ipium fieri instrumentis</w:t>
      </w:r>
      <w:r>
        <w:br/>
        <w:t>respiratoriis. externum aerem attrahentibus, expirationem</w:t>
      </w:r>
      <w:r>
        <w:br/>
        <w:t xml:space="preserve">vero eminentibus. Deinde tertium, ubi ait; </w:t>
      </w:r>
      <w:r>
        <w:rPr>
          <w:i/>
          <w:iCs/>
        </w:rPr>
        <w:t>quoad aliquo</w:t>
      </w:r>
      <w:r>
        <w:rPr>
          <w:i/>
          <w:iCs/>
        </w:rPr>
        <w:br/>
        <w:t>cognatorum pr</w:t>
      </w:r>
      <w:r>
        <w:t>i</w:t>
      </w:r>
      <w:r>
        <w:rPr>
          <w:i/>
          <w:iCs/>
        </w:rPr>
        <w:t>va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 xml:space="preserve">t. </w:t>
      </w:r>
      <w:r>
        <w:t>Vult enim non fotum quum</w:t>
      </w:r>
      <w:r>
        <w:br/>
        <w:t>sanguine animal privatum fuerit interire , fed etiam quum</w:t>
      </w:r>
      <w:r>
        <w:br/>
        <w:t>aut pituita aut flava aut nigra bile.</w:t>
      </w:r>
      <w:r>
        <w:br w:type="page"/>
      </w:r>
    </w:p>
    <w:p w14:paraId="4EB3F809" w14:textId="77777777" w:rsidR="00270187" w:rsidRDefault="00000000">
      <w:pPr>
        <w:pStyle w:val="Titre2"/>
      </w:pPr>
      <w:r>
        <w:lastRenderedPageBreak/>
        <w:t>XXVII.</w:t>
      </w:r>
    </w:p>
    <w:p w14:paraId="693F4CD4" w14:textId="77777777" w:rsidR="00270187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vero unu</w:t>
      </w:r>
      <w:r>
        <w:t xml:space="preserve">m </w:t>
      </w:r>
      <w:r>
        <w:rPr>
          <w:i/>
          <w:iCs/>
        </w:rPr>
        <w:t>esse hom</w:t>
      </w:r>
      <w:r>
        <w:t>i</w:t>
      </w:r>
      <w:r>
        <w:rPr>
          <w:i/>
          <w:iCs/>
        </w:rPr>
        <w:t>nem asserun</w:t>
      </w:r>
      <w:r>
        <w:t xml:space="preserve">t, </w:t>
      </w:r>
      <w:r>
        <w:rPr>
          <w:i/>
          <w:iCs/>
        </w:rPr>
        <w:t>hanc m</w:t>
      </w:r>
      <w:r>
        <w:t>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sien</w:t>
      </w:r>
      <w:r>
        <w:t>t</w:t>
      </w:r>
      <w:r>
        <w:rPr>
          <w:i/>
          <w:iCs/>
        </w:rPr>
        <w:t>en-</w:t>
      </w:r>
      <w:r>
        <w:rPr>
          <w:i/>
          <w:iCs/>
        </w:rPr>
        <w:br/>
      </w:r>
      <w:r>
        <w:t>ti</w:t>
      </w:r>
      <w:r>
        <w:rPr>
          <w:i/>
          <w:iCs/>
        </w:rPr>
        <w:t>am tul</w:t>
      </w:r>
      <w:r>
        <w:t>i</w:t>
      </w:r>
      <w:r>
        <w:rPr>
          <w:i/>
          <w:iCs/>
        </w:rPr>
        <w:t>sse v</w:t>
      </w:r>
      <w:r>
        <w:t>i</w:t>
      </w:r>
      <w:r>
        <w:rPr>
          <w:i/>
          <w:iCs/>
        </w:rPr>
        <w:t>den</w:t>
      </w:r>
      <w:r>
        <w:t>t</w:t>
      </w:r>
      <w:r>
        <w:rPr>
          <w:i/>
          <w:iCs/>
        </w:rPr>
        <w:t>ur, quod, quum</w:t>
      </w:r>
      <w:r>
        <w:t xml:space="preserve"> . i</w:t>
      </w:r>
      <w:r>
        <w:rPr>
          <w:i/>
          <w:iCs/>
        </w:rPr>
        <w:t>ntuerentur eos ep</w:t>
      </w:r>
      <w:r>
        <w:t>o</w:t>
      </w:r>
      <w:r>
        <w:rPr>
          <w:i/>
          <w:iCs/>
        </w:rPr>
        <w:t>tis</w:t>
      </w:r>
      <w:r>
        <w:rPr>
          <w:i/>
          <w:iCs/>
        </w:rPr>
        <w:br/>
        <w:t>medicamen</w:t>
      </w:r>
      <w:r>
        <w:t xml:space="preserve">tis </w:t>
      </w:r>
      <w:r>
        <w:rPr>
          <w:i/>
          <w:iCs/>
        </w:rPr>
        <w:t>in superparga</w:t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</w:t>
      </w:r>
      <w:r>
        <w:t>t</w:t>
      </w:r>
      <w:r>
        <w:rPr>
          <w:i/>
          <w:iCs/>
        </w:rPr>
        <w:t>er</w:t>
      </w:r>
      <w:r>
        <w:t>ii</w:t>
      </w:r>
      <w:r>
        <w:rPr>
          <w:i/>
          <w:iCs/>
        </w:rPr>
        <w:t>ssie , al</w:t>
      </w:r>
      <w:r>
        <w:t>i</w:t>
      </w:r>
      <w:r>
        <w:rPr>
          <w:i/>
          <w:iCs/>
        </w:rPr>
        <w:t>o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dem b</w:t>
      </w:r>
      <w:r>
        <w:t>i</w:t>
      </w:r>
      <w:r>
        <w:rPr>
          <w:i/>
          <w:iCs/>
        </w:rPr>
        <w:t>lem , nonnul</w:t>
      </w:r>
      <w:r>
        <w:t>l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vero pi</w:t>
      </w:r>
      <w:r>
        <w:t>t</w:t>
      </w:r>
      <w:r>
        <w:rPr>
          <w:i/>
          <w:iCs/>
        </w:rPr>
        <w:t>u</w:t>
      </w:r>
      <w:r>
        <w:t>i</w:t>
      </w:r>
      <w:r>
        <w:rPr>
          <w:i/>
          <w:iCs/>
        </w:rPr>
        <w:t>tam evo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ho-</w:t>
      </w:r>
      <w:r>
        <w:rPr>
          <w:i/>
          <w:iCs/>
        </w:rPr>
        <w:br/>
        <w:t>rum unu</w:t>
      </w:r>
      <w:r>
        <w:t>m</w:t>
      </w:r>
      <w:r>
        <w:rPr>
          <w:i/>
          <w:iCs/>
        </w:rPr>
        <w:t>quodque hom</w:t>
      </w:r>
      <w:r>
        <w:t>i</w:t>
      </w:r>
      <w:r>
        <w:rPr>
          <w:i/>
          <w:iCs/>
        </w:rPr>
        <w:t>nem esse ex</w:t>
      </w:r>
      <w:r>
        <w:t>isti</w:t>
      </w:r>
      <w:r>
        <w:rPr>
          <w:i/>
          <w:iCs/>
        </w:rPr>
        <w:t>marunt, qu</w:t>
      </w:r>
      <w:r>
        <w:t xml:space="preserve">o </w:t>
      </w:r>
      <w:r>
        <w:rPr>
          <w:i/>
          <w:iCs/>
        </w:rPr>
        <w:t>pur-</w:t>
      </w:r>
      <w:r>
        <w:rPr>
          <w:i/>
          <w:iCs/>
        </w:rPr>
        <w:br/>
        <w:t>gan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psum</w:t>
      </w:r>
      <w:r>
        <w:t xml:space="preserve"> i</w:t>
      </w:r>
      <w:r>
        <w:rPr>
          <w:i/>
          <w:iCs/>
        </w:rPr>
        <w:t>ntereun</w:t>
      </w:r>
      <w:r>
        <w:t>t</w:t>
      </w:r>
      <w:r>
        <w:rPr>
          <w:i/>
          <w:iCs/>
        </w:rPr>
        <w:t>em v</w:t>
      </w:r>
      <w:r>
        <w:t>i</w:t>
      </w:r>
      <w:r>
        <w:rPr>
          <w:i/>
          <w:iCs/>
        </w:rPr>
        <w:t>derun</w:t>
      </w:r>
      <w:r>
        <w:t xml:space="preserve">t. </w:t>
      </w:r>
      <w:r>
        <w:rPr>
          <w:i/>
          <w:iCs/>
        </w:rPr>
        <w:t>Et qu</w:t>
      </w:r>
      <w:r>
        <w:t xml:space="preserve">i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sic hom</w:t>
      </w:r>
      <w:r>
        <w:t>i</w:t>
      </w:r>
      <w:r>
        <w:rPr>
          <w:i/>
          <w:iCs/>
        </w:rPr>
        <w:t>nem asserunt, eadem 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ra</w:t>
      </w:r>
      <w:r>
        <w:t>t</w:t>
      </w:r>
      <w:r>
        <w:rPr>
          <w:i/>
          <w:iCs/>
        </w:rPr>
        <w:t>ione. Quum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>s j</w:t>
      </w:r>
      <w:r>
        <w:rPr>
          <w:i/>
          <w:iCs/>
        </w:rPr>
        <w:t>ugu</w:t>
      </w:r>
      <w:r>
        <w:t>l</w:t>
      </w:r>
      <w:r>
        <w:rPr>
          <w:i/>
          <w:iCs/>
        </w:rPr>
        <w:t>ari et e c</w:t>
      </w:r>
      <w:r>
        <w:t>o</w:t>
      </w:r>
      <w:r>
        <w:rPr>
          <w:i/>
          <w:iCs/>
        </w:rPr>
        <w:t>rpore sangu</w:t>
      </w:r>
      <w:r>
        <w:t>i</w:t>
      </w:r>
      <w:r>
        <w:rPr>
          <w:i/>
          <w:iCs/>
        </w:rPr>
        <w:t>nem sinere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nspi</w:t>
      </w:r>
      <w:r>
        <w:t>ci</w:t>
      </w:r>
      <w:r>
        <w:rPr>
          <w:i/>
          <w:iCs/>
        </w:rPr>
        <w:t>unt, eum</w:t>
      </w:r>
      <w:r>
        <w:t xml:space="preserve"> i</w:t>
      </w:r>
      <w:r>
        <w:rPr>
          <w:i/>
          <w:iCs/>
        </w:rPr>
        <w:t>n hom</w:t>
      </w:r>
      <w:r>
        <w:t>i</w:t>
      </w:r>
      <w:r>
        <w:rPr>
          <w:i/>
          <w:iCs/>
        </w:rPr>
        <w:t>ne animam este ex</w:t>
      </w:r>
      <w:r>
        <w:t>isti</w:t>
      </w:r>
      <w:r>
        <w:rPr>
          <w:i/>
          <w:iCs/>
        </w:rPr>
        <w:t>mant.</w:t>
      </w:r>
      <w:r>
        <w:rPr>
          <w:i/>
          <w:iCs/>
        </w:rPr>
        <w:br/>
      </w:r>
      <w:r>
        <w:t>H</w:t>
      </w:r>
      <w:r>
        <w:rPr>
          <w:i/>
          <w:iCs/>
        </w:rPr>
        <w:t>i</w:t>
      </w:r>
      <w:r>
        <w:t>s</w:t>
      </w:r>
      <w:r>
        <w:rPr>
          <w:i/>
          <w:iCs/>
        </w:rPr>
        <w:t>que argu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omne</w:t>
      </w:r>
      <w:r>
        <w:t xml:space="preserve">s </w:t>
      </w:r>
      <w:r>
        <w:rPr>
          <w:i/>
          <w:iCs/>
        </w:rPr>
        <w:t>inter d</w:t>
      </w:r>
      <w:r>
        <w:t>i</w:t>
      </w:r>
      <w:r>
        <w:rPr>
          <w:i/>
          <w:iCs/>
        </w:rPr>
        <w:t>sserendum utun</w:t>
      </w:r>
      <w:r>
        <w:t>t</w:t>
      </w:r>
      <w:r>
        <w:rPr>
          <w:i/>
          <w:iCs/>
        </w:rPr>
        <w:t>ur.</w:t>
      </w:r>
    </w:p>
    <w:p w14:paraId="3C735FDF" w14:textId="77777777" w:rsidR="00270187" w:rsidRDefault="00000000">
      <w:pPr>
        <w:pStyle w:val="LO-Normal"/>
        <w:ind w:firstLine="360"/>
      </w:pPr>
      <w:r>
        <w:t>Qui dicunt, inquit, hominem unum esse, tanquam multi</w:t>
      </w:r>
      <w:r>
        <w:br/>
        <w:t>sint id dicentes, non unus. Ex quibus igitur persuasio-</w:t>
      </w:r>
      <w:r>
        <w:br/>
        <w:t>nem hanc sibi induerunt , qui ex quatuor humoribus unum</w:t>
      </w:r>
      <w:r>
        <w:br/>
        <w:t>aliquem homini generando^ sufficere arbitrantur, Hippocra-</w:t>
      </w:r>
      <w:r>
        <w:br/>
        <w:t>tes ipfe indicavit: quae nobis quidem absurda, ut dixi,</w:t>
      </w:r>
      <w:r>
        <w:br w:type="page"/>
      </w:r>
    </w:p>
    <w:p w14:paraId="3131B558" w14:textId="77777777" w:rsidR="00270187" w:rsidRDefault="00000000">
      <w:pPr>
        <w:pStyle w:val="LO-Normal"/>
      </w:pPr>
      <w:r>
        <w:lastRenderedPageBreak/>
        <w:t>illis autem probabilia nimirumapparent. Nam in purga-</w:t>
      </w:r>
      <w:r>
        <w:br/>
        <w:t>clunibus immoderatis quum vide</w:t>
      </w:r>
      <w:r>
        <w:rPr>
          <w:i/>
          <w:iCs/>
        </w:rPr>
        <w:t>r</w:t>
      </w:r>
      <w:r>
        <w:t>ent alius alium ab alio</w:t>
      </w:r>
      <w:r>
        <w:br/>
        <w:t>atque alio humore extremeevacuato interire, illum fotum</w:t>
      </w:r>
      <w:r>
        <w:br/>
        <w:t>humorem hominis naturam esse censuerunt.</w:t>
      </w:r>
    </w:p>
    <w:p w14:paraId="5B06C7CF" w14:textId="77777777" w:rsidR="00270187" w:rsidRDefault="00000000">
      <w:pPr>
        <w:pStyle w:val="Titre2"/>
      </w:pPr>
      <w:r>
        <w:t>XXVHI.</w:t>
      </w:r>
    </w:p>
    <w:p w14:paraId="2E2C3E0C" w14:textId="77777777" w:rsidR="00270187" w:rsidRDefault="00000000">
      <w:pPr>
        <w:pStyle w:val="LO-Normal"/>
      </w:pPr>
      <w:r>
        <w:rPr>
          <w:i/>
          <w:iCs/>
        </w:rPr>
        <w:t>Quanqua</w:t>
      </w:r>
      <w:r>
        <w:t xml:space="preserve">m </w:t>
      </w:r>
      <w:r>
        <w:rPr>
          <w:i/>
          <w:iCs/>
        </w:rPr>
        <w:t>pr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m</w:t>
      </w:r>
      <w:r>
        <w:t>mo</w:t>
      </w:r>
      <w:r>
        <w:rPr>
          <w:i/>
          <w:iCs/>
        </w:rPr>
        <w:t>derat</w:t>
      </w:r>
      <w:r>
        <w:t xml:space="preserve">is </w:t>
      </w:r>
      <w:r>
        <w:rPr>
          <w:i/>
          <w:iCs/>
        </w:rPr>
        <w:t>purga</w:t>
      </w:r>
      <w:r>
        <w:t>tio</w:t>
      </w:r>
      <w:r>
        <w:rPr>
          <w:i/>
          <w:iCs/>
        </w:rPr>
        <w:t>nibu</w:t>
      </w:r>
      <w:r>
        <w:t>s</w:t>
      </w:r>
      <w:r>
        <w:br/>
      </w:r>
      <w:r>
        <w:rPr>
          <w:i/>
          <w:iCs/>
        </w:rPr>
        <w:t>. sula evacua</w:t>
      </w:r>
      <w:r>
        <w:t>t</w:t>
      </w:r>
      <w:r>
        <w:rPr>
          <w:i/>
          <w:iCs/>
        </w:rPr>
        <w:t>a b</w:t>
      </w:r>
      <w:r>
        <w:t>il</w:t>
      </w:r>
      <w:r>
        <w:rPr>
          <w:i/>
          <w:iCs/>
        </w:rPr>
        <w:t>e nullu</w:t>
      </w:r>
      <w:r>
        <w:t xml:space="preserve">s </w:t>
      </w:r>
      <w:r>
        <w:rPr>
          <w:i/>
          <w:iCs/>
        </w:rPr>
        <w:t>unqua</w:t>
      </w:r>
      <w:r>
        <w:t xml:space="preserve">m </w:t>
      </w:r>
      <w:r>
        <w:rPr>
          <w:i/>
          <w:iCs/>
        </w:rPr>
        <w:t>mor</w:t>
      </w:r>
      <w:r>
        <w:t>t</w:t>
      </w:r>
      <w:r>
        <w:rPr>
          <w:i/>
          <w:iCs/>
        </w:rPr>
        <w:t>uu</w:t>
      </w:r>
      <w:r>
        <w:t xml:space="preserve">s </w:t>
      </w:r>
      <w:r>
        <w:rPr>
          <w:i/>
          <w:iCs/>
        </w:rPr>
        <w:t>esa</w:t>
      </w:r>
      <w:r>
        <w:t xml:space="preserve"> r</w:t>
      </w:r>
      <w:r>
        <w:rPr>
          <w:i/>
          <w:iCs/>
        </w:rPr>
        <w:t>erum</w:t>
      </w:r>
      <w:r>
        <w:rPr>
          <w:i/>
          <w:iCs/>
        </w:rPr>
        <w:br/>
        <w:t>epot</w:t>
      </w:r>
      <w:r>
        <w:t xml:space="preserve">o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o , qu</w:t>
      </w:r>
      <w:r>
        <w:t>o</w:t>
      </w:r>
      <w:r>
        <w:rPr>
          <w:i/>
          <w:iCs/>
        </w:rPr>
        <w:t>d b</w:t>
      </w:r>
      <w:r>
        <w:t>i</w:t>
      </w:r>
      <w:r>
        <w:rPr>
          <w:i/>
          <w:iCs/>
        </w:rPr>
        <w:t>le</w:t>
      </w:r>
      <w:r>
        <w:t xml:space="preserve">m </w:t>
      </w:r>
      <w:r>
        <w:rPr>
          <w:i/>
          <w:iCs/>
        </w:rPr>
        <w:t>fuca</w:t>
      </w:r>
      <w:r>
        <w:t xml:space="preserve">t, </w:t>
      </w:r>
      <w:r>
        <w:rPr>
          <w:i/>
          <w:iCs/>
        </w:rPr>
        <w:t>pr</w:t>
      </w:r>
      <w:r>
        <w:t>i</w:t>
      </w:r>
      <w:r>
        <w:rPr>
          <w:i/>
          <w:iCs/>
        </w:rPr>
        <w:t>mum fune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b</w:t>
      </w:r>
      <w:r>
        <w:t>i</w:t>
      </w:r>
      <w:r>
        <w:rPr>
          <w:i/>
          <w:iCs/>
        </w:rPr>
        <w:t>le</w:t>
      </w:r>
      <w:r>
        <w:t xml:space="preserve">m </w:t>
      </w:r>
      <w:r>
        <w:rPr>
          <w:i/>
          <w:iCs/>
        </w:rPr>
        <w:t>vomet,.. de</w:t>
      </w:r>
      <w:r>
        <w:t>i</w:t>
      </w:r>
      <w:r>
        <w:rPr>
          <w:i/>
          <w:iCs/>
        </w:rPr>
        <w:t>nde pitu</w:t>
      </w:r>
      <w:r>
        <w:t>it</w:t>
      </w:r>
      <w:r>
        <w:rPr>
          <w:i/>
          <w:iCs/>
        </w:rPr>
        <w:t>a</w:t>
      </w:r>
      <w:r>
        <w:t>m , .</w:t>
      </w:r>
      <w:r>
        <w:rPr>
          <w:i/>
          <w:iCs/>
        </w:rPr>
        <w:t>postea quoque</w:t>
      </w:r>
      <w:r>
        <w:rPr>
          <w:i/>
          <w:iCs/>
        </w:rPr>
        <w:br/>
        <w:t>prae</w:t>
      </w:r>
      <w:r>
        <w:t>t</w:t>
      </w:r>
      <w:r>
        <w:rPr>
          <w:i/>
          <w:iCs/>
        </w:rPr>
        <w:t>er b</w:t>
      </w:r>
      <w:r>
        <w:t>i</w:t>
      </w:r>
      <w:r>
        <w:rPr>
          <w:i/>
          <w:iCs/>
        </w:rPr>
        <w:t>lem a</w:t>
      </w:r>
      <w:r>
        <w:t>t</w:t>
      </w:r>
      <w:r>
        <w:rPr>
          <w:i/>
          <w:iCs/>
        </w:rPr>
        <w:t>ra</w:t>
      </w:r>
      <w:r>
        <w:t xml:space="preserve">m. </w:t>
      </w:r>
      <w:r>
        <w:rPr>
          <w:i/>
          <w:iCs/>
        </w:rPr>
        <w:t>b</w:t>
      </w:r>
      <w:r>
        <w:t>i</w:t>
      </w:r>
      <w:r>
        <w:rPr>
          <w:i/>
          <w:iCs/>
        </w:rPr>
        <w:t>lem, idque per v</w:t>
      </w:r>
      <w:r>
        <w:t>i</w:t>
      </w:r>
      <w:r>
        <w:rPr>
          <w:i/>
          <w:iCs/>
        </w:rPr>
        <w:t>n</w:t>
      </w:r>
      <w:r>
        <w:t xml:space="preserve">i, </w:t>
      </w:r>
      <w:r>
        <w:rPr>
          <w:i/>
          <w:iCs/>
        </w:rPr>
        <w:t>sub morte</w:t>
      </w:r>
      <w:r>
        <w:t>m</w:t>
      </w:r>
      <w:r>
        <w:br/>
      </w:r>
      <w:r>
        <w:rPr>
          <w:i/>
          <w:iCs/>
        </w:rPr>
        <w:t>vero sangu</w:t>
      </w:r>
      <w:r>
        <w:t>i</w:t>
      </w:r>
      <w:r>
        <w:rPr>
          <w:i/>
          <w:iCs/>
        </w:rPr>
        <w:t>nem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puru</w:t>
      </w:r>
      <w:r>
        <w:t xml:space="preserve">m </w:t>
      </w:r>
      <w:r>
        <w:rPr>
          <w:i/>
          <w:iCs/>
        </w:rPr>
        <w:t>evo</w:t>
      </w:r>
      <w:r>
        <w:t>mit.</w:t>
      </w:r>
    </w:p>
    <w:p w14:paraId="725510C6" w14:textId="77777777" w:rsidR="00270187" w:rsidRDefault="00000000">
      <w:pPr>
        <w:pStyle w:val="LO-Normal"/>
        <w:ind w:firstLine="360"/>
      </w:pPr>
      <w:r>
        <w:t>Atque hic rursus clare Graecorum consuetudinem in-</w:t>
      </w:r>
      <w:r>
        <w:br/>
        <w:t>nuit, qui. bilem frequenter sine adj</w:t>
      </w:r>
      <w:r>
        <w:rPr>
          <w:i/>
          <w:iCs/>
        </w:rPr>
        <w:t>n</w:t>
      </w:r>
      <w:r>
        <w:t>ncto flavam, atram</w:t>
      </w:r>
      <w:r>
        <w:br/>
        <w:t xml:space="preserve">vero </w:t>
      </w:r>
      <w:r>
        <w:rPr>
          <w:i/>
          <w:iCs/>
        </w:rPr>
        <w:t>t</w:t>
      </w:r>
      <w:r>
        <w:t>emper cum adjnncto vocant. Porro quod in. tota</w:t>
      </w:r>
      <w:r>
        <w:br/>
        <w:t>oratione significatur, manifestum esu Nullum enim mori</w:t>
      </w:r>
      <w:r>
        <w:br w:type="page"/>
      </w:r>
    </w:p>
    <w:p w14:paraId="44716188" w14:textId="77777777" w:rsidR="00270187" w:rsidRDefault="00000000">
      <w:pPr>
        <w:pStyle w:val="LO-Normal"/>
        <w:ind w:firstLine="360"/>
      </w:pPr>
      <w:r>
        <w:lastRenderedPageBreak/>
        <w:t>Quum humor medicamento purganti familiaris fuerit</w:t>
      </w:r>
      <w:r>
        <w:br/>
        <w:t>evacuatus; mox illum consequitur primus qui ad evacua-</w:t>
      </w:r>
      <w:r>
        <w:br/>
        <w:t>lienem linter alios facillimus est: post illum qui secum-</w:t>
      </w:r>
      <w:r>
        <w:br/>
        <w:t xml:space="preserve">dum in hoc </w:t>
      </w:r>
      <w:r>
        <w:rPr>
          <w:i/>
          <w:iCs/>
        </w:rPr>
        <w:t>genere</w:t>
      </w:r>
      <w:r>
        <w:t xml:space="preserve"> ordinem sortitur : deinde sanguis omnium</w:t>
      </w:r>
      <w:r>
        <w:br/>
        <w:t>postremus, ut qui humor sit naturae familiarissimus. Tu-</w:t>
      </w:r>
      <w:r>
        <w:br/>
        <w:t>tum namque est tantillum de eo dicere, quod, si nun fo-</w:t>
      </w:r>
      <w:r>
        <w:br/>
        <w:t>lus est natura hominis, certe omnium aliorum familia-</w:t>
      </w:r>
      <w:r>
        <w:br/>
        <w:t>rissimus est.</w:t>
      </w:r>
    </w:p>
    <w:p w14:paraId="4CB783EF" w14:textId="77777777" w:rsidR="00270187" w:rsidRDefault="00000000">
      <w:pPr>
        <w:pStyle w:val="Titre2"/>
      </w:pPr>
      <w:r>
        <w:t>XXIX.</w:t>
      </w:r>
    </w:p>
    <w:p w14:paraId="374D4662" w14:textId="77777777" w:rsidR="00270187" w:rsidRDefault="00000000">
      <w:pPr>
        <w:pStyle w:val="LO-Normal"/>
        <w:ind w:left="360" w:hanging="360"/>
      </w:pP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patiun</w:t>
      </w:r>
      <w:r>
        <w:t>t</w:t>
      </w:r>
      <w:r>
        <w:rPr>
          <w:i/>
          <w:iCs/>
        </w:rPr>
        <w:t>ur et a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</w:t>
      </w:r>
      <w:r>
        <w:t xml:space="preserve">is </w:t>
      </w:r>
      <w:r>
        <w:rPr>
          <w:i/>
          <w:iCs/>
        </w:rPr>
        <w:t>p</w:t>
      </w:r>
      <w:r>
        <w:t>it</w:t>
      </w:r>
      <w:r>
        <w:rPr>
          <w:i/>
          <w:iCs/>
        </w:rPr>
        <w:t>u</w:t>
      </w:r>
      <w:r>
        <w:t>i</w:t>
      </w:r>
      <w:r>
        <w:rPr>
          <w:i/>
          <w:iCs/>
        </w:rPr>
        <w:t>ta</w:t>
      </w:r>
      <w:r>
        <w:t xml:space="preserve">m </w:t>
      </w:r>
      <w:r>
        <w:rPr>
          <w:i/>
          <w:iCs/>
        </w:rPr>
        <w:t>du-</w:t>
      </w:r>
      <w:r>
        <w:rPr>
          <w:i/>
          <w:iCs/>
        </w:rPr>
        <w:br/>
        <w:t>cent</w:t>
      </w:r>
      <w:r>
        <w:t>i</w:t>
      </w:r>
      <w:r>
        <w:rPr>
          <w:i/>
          <w:iCs/>
        </w:rPr>
        <w:t>bu</w:t>
      </w:r>
      <w:r>
        <w:t>s. P</w:t>
      </w:r>
      <w:r>
        <w:rPr>
          <w:i/>
          <w:iCs/>
        </w:rPr>
        <w:t>r</w:t>
      </w:r>
      <w:r>
        <w:t>i</w:t>
      </w:r>
      <w:r>
        <w:rPr>
          <w:i/>
          <w:iCs/>
        </w:rPr>
        <w:t>mum eten</w:t>
      </w:r>
      <w:r>
        <w:t>i</w:t>
      </w:r>
      <w:r>
        <w:rPr>
          <w:i/>
          <w:iCs/>
        </w:rPr>
        <w:t>m 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tam vom</w:t>
      </w:r>
      <w:r>
        <w:t>a</w:t>
      </w:r>
      <w:r>
        <w:rPr>
          <w:i/>
          <w:iCs/>
        </w:rPr>
        <w:t>nt, .de</w:t>
      </w:r>
      <w:r>
        <w:t>i</w:t>
      </w:r>
      <w:r>
        <w:rPr>
          <w:i/>
          <w:iCs/>
        </w:rPr>
        <w:t>nde b</w:t>
      </w:r>
      <w:r>
        <w:t>i-</w:t>
      </w:r>
      <w:r>
        <w:br/>
      </w:r>
      <w:r>
        <w:rPr>
          <w:i/>
          <w:iCs/>
        </w:rPr>
        <w:t>le</w:t>
      </w:r>
      <w:r>
        <w:t xml:space="preserve">m </w:t>
      </w:r>
      <w:r>
        <w:rPr>
          <w:i/>
          <w:iCs/>
        </w:rPr>
        <w:t>stava</w:t>
      </w:r>
      <w:r>
        <w:t xml:space="preserve">m, </w:t>
      </w:r>
      <w:r>
        <w:rPr>
          <w:i/>
          <w:iCs/>
        </w:rPr>
        <w:t>tert</w:t>
      </w:r>
      <w:r>
        <w:t>i</w:t>
      </w:r>
      <w:r>
        <w:rPr>
          <w:i/>
          <w:iCs/>
        </w:rPr>
        <w:t>o atra</w:t>
      </w:r>
      <w:r>
        <w:t xml:space="preserve">m, </w:t>
      </w:r>
      <w:r>
        <w:rPr>
          <w:i/>
          <w:iCs/>
        </w:rPr>
        <w:t>intereuntes de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sungu</w:t>
      </w:r>
      <w:r>
        <w:t>i-</w:t>
      </w:r>
      <w:r>
        <w:br/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purum</w:t>
      </w:r>
      <w:r>
        <w:t>, i</w:t>
      </w:r>
      <w:r>
        <w:rPr>
          <w:i/>
          <w:iCs/>
        </w:rPr>
        <w:t>n e</w:t>
      </w:r>
      <w:r>
        <w:t>o</w:t>
      </w:r>
      <w:r>
        <w:rPr>
          <w:i/>
          <w:iCs/>
        </w:rPr>
        <w:t>que m</w:t>
      </w:r>
      <w:r>
        <w:t>ori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</w:p>
    <w:p w14:paraId="2A920049" w14:textId="77777777" w:rsidR="00270187" w:rsidRDefault="00000000">
      <w:pPr>
        <w:pStyle w:val="LO-Normal"/>
      </w:pPr>
      <w:r>
        <w:t>inquit., eci unus fotum .humor. purgatus fuerit, quum alii</w:t>
      </w:r>
      <w:r>
        <w:br/>
        <w:t>quoque semper cum ipsis evacuentur..</w:t>
      </w:r>
      <w:r>
        <w:br w:type="page"/>
      </w:r>
    </w:p>
    <w:p w14:paraId="3E21AC76" w14:textId="77777777" w:rsidR="00270187" w:rsidRDefault="00000000">
      <w:pPr>
        <w:pStyle w:val="Titre2"/>
      </w:pPr>
      <w:r>
        <w:lastRenderedPageBreak/>
        <w:t>,</w:t>
      </w:r>
      <w:r>
        <w:tab/>
        <w:t>—XXX;</w:t>
      </w:r>
    </w:p>
    <w:p w14:paraId="2CE210B2" w14:textId="77777777" w:rsidR="00270187" w:rsidRDefault="00000000">
      <w:pPr>
        <w:pStyle w:val="LO-Normal"/>
        <w:tabs>
          <w:tab w:val="left" w:pos="3563"/>
        </w:tabs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en</w:t>
      </w:r>
      <w:r>
        <w:t>im m</w:t>
      </w:r>
      <w:r>
        <w:rPr>
          <w:i/>
          <w:iCs/>
        </w:rPr>
        <w:t>edicamen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>s i</w:t>
      </w:r>
      <w:r>
        <w:rPr>
          <w:i/>
          <w:iCs/>
        </w:rPr>
        <w:t>ntroierit, pr</w:t>
      </w:r>
      <w:r>
        <w:t>im</w:t>
      </w:r>
      <w:r>
        <w:rPr>
          <w:i/>
          <w:iCs/>
        </w:rPr>
        <w:t>um qu</w:t>
      </w:r>
      <w:r>
        <w:t>i-</w:t>
      </w:r>
      <w:r>
        <w:br/>
      </w:r>
      <w:r>
        <w:rPr>
          <w:i/>
          <w:iCs/>
        </w:rPr>
        <w:t>.dem quodcunque sib</w:t>
      </w:r>
      <w:r>
        <w:t xml:space="preserve">i </w:t>
      </w:r>
      <w:r>
        <w:rPr>
          <w:i/>
          <w:iCs/>
        </w:rPr>
        <w:t>ex</w:t>
      </w:r>
      <w:r>
        <w:t xml:space="preserve"> a</w:t>
      </w:r>
      <w:r>
        <w:rPr>
          <w:i/>
          <w:iCs/>
        </w:rPr>
        <w:t>mn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n. corp</w:t>
      </w:r>
      <w:r>
        <w:t>o</w:t>
      </w:r>
      <w:r>
        <w:rPr>
          <w:i/>
          <w:iCs/>
        </w:rPr>
        <w:t>re ex</w:t>
      </w:r>
      <w:r>
        <w:t>i</w:t>
      </w:r>
      <w:r>
        <w:rPr>
          <w:i/>
          <w:iCs/>
        </w:rPr>
        <w:t>sten</w:t>
      </w:r>
      <w:r>
        <w:t>ti</w:t>
      </w:r>
      <w:r>
        <w:rPr>
          <w:i/>
          <w:iCs/>
        </w:rPr>
        <w:t>bus</w:t>
      </w:r>
      <w:r>
        <w:rPr>
          <w:i/>
          <w:iCs/>
        </w:rPr>
        <w:br/>
        <w:t>facundum na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fam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ar</w:t>
      </w:r>
      <w:r>
        <w:t>i</w:t>
      </w:r>
      <w:r>
        <w:rPr>
          <w:i/>
          <w:iCs/>
        </w:rPr>
        <w:t>ssimum suerit educ</w:t>
      </w:r>
      <w:r>
        <w:t>i</w:t>
      </w:r>
      <w:r>
        <w:rPr>
          <w:i/>
          <w:iCs/>
        </w:rPr>
        <w:t>t, de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de ver</w:t>
      </w:r>
      <w:r>
        <w:t xml:space="preserve">o </w:t>
      </w:r>
      <w:r>
        <w:rPr>
          <w:i/>
          <w:iCs/>
        </w:rPr>
        <w:t>rel</w:t>
      </w:r>
      <w:r>
        <w:t>i</w:t>
      </w:r>
      <w:r>
        <w:rPr>
          <w:i/>
          <w:iCs/>
        </w:rPr>
        <w:t>qua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trah</w:t>
      </w:r>
      <w:r>
        <w:t>i</w:t>
      </w:r>
      <w:r>
        <w:rPr>
          <w:i/>
          <w:iCs/>
        </w:rPr>
        <w:t>t, . tum purgat, quemadmo-</w:t>
      </w:r>
      <w:r>
        <w:rPr>
          <w:i/>
          <w:iCs/>
        </w:rPr>
        <w:br/>
        <w:t>dum quae e</w:t>
      </w:r>
      <w:r>
        <w:t xml:space="preserve"> t</w:t>
      </w:r>
      <w:r>
        <w:rPr>
          <w:i/>
          <w:iCs/>
        </w:rPr>
        <w:t>erra nascun</w:t>
      </w:r>
      <w:r>
        <w:t>t</w:t>
      </w:r>
      <w:r>
        <w:rPr>
          <w:i/>
          <w:iCs/>
        </w:rPr>
        <w:t>ur et</w:t>
      </w:r>
      <w:r>
        <w:t xml:space="preserve"> i</w:t>
      </w:r>
      <w:r>
        <w:rPr>
          <w:i/>
          <w:iCs/>
        </w:rPr>
        <w:t>n eam c</w:t>
      </w:r>
      <w:r>
        <w:t>o</w:t>
      </w:r>
      <w:r>
        <w:rPr>
          <w:i/>
          <w:iCs/>
        </w:rPr>
        <w:t>nseruntur,.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terram sub</w:t>
      </w:r>
      <w:r>
        <w:t>i</w:t>
      </w:r>
      <w:r>
        <w:rPr>
          <w:i/>
          <w:iCs/>
        </w:rPr>
        <w:t>erin</w:t>
      </w:r>
      <w:r>
        <w:t xml:space="preserve">t, </w:t>
      </w:r>
      <w:r>
        <w:rPr>
          <w:i/>
          <w:iCs/>
        </w:rPr>
        <w:t>eorum quodque trah</w:t>
      </w:r>
      <w:r>
        <w:t xml:space="preserve">it, </w:t>
      </w:r>
      <w:r>
        <w:rPr>
          <w:i/>
          <w:iCs/>
        </w:rPr>
        <w:t>quod na- -</w:t>
      </w:r>
      <w:r>
        <w:rPr>
          <w:i/>
          <w:iCs/>
        </w:rPr>
        <w:br/>
        <w:t>tura sib</w:t>
      </w:r>
      <w:r>
        <w:t>i fam</w:t>
      </w:r>
      <w:r>
        <w:rPr>
          <w:i/>
          <w:iCs/>
        </w:rPr>
        <w:t>il</w:t>
      </w:r>
      <w:r>
        <w:t>i</w:t>
      </w:r>
      <w:r>
        <w:rPr>
          <w:i/>
          <w:iCs/>
        </w:rPr>
        <w:t>are in terra</w:t>
      </w:r>
      <w:r>
        <w:t xml:space="preserve"> i</w:t>
      </w:r>
      <w:r>
        <w:rPr>
          <w:i/>
          <w:iCs/>
        </w:rPr>
        <w:t xml:space="preserve">nest. </w:t>
      </w:r>
      <w:r>
        <w:t>.I</w:t>
      </w:r>
      <w:r>
        <w:rPr>
          <w:i/>
          <w:iCs/>
        </w:rPr>
        <w:t>nest au</w:t>
      </w:r>
      <w:r>
        <w:t>t</w:t>
      </w:r>
      <w:r>
        <w:rPr>
          <w:i/>
          <w:iCs/>
        </w:rPr>
        <w:t>em et aci-</w:t>
      </w:r>
      <w:r>
        <w:rPr>
          <w:i/>
          <w:iCs/>
        </w:rPr>
        <w:br/>
        <w:t>dum</w:t>
      </w:r>
      <w:r>
        <w:t xml:space="preserve"> e</w:t>
      </w:r>
      <w:r>
        <w:rPr>
          <w:i/>
          <w:iCs/>
        </w:rPr>
        <w:t>t amarum et dulce e</w:t>
      </w:r>
      <w:r>
        <w:t xml:space="preserve">t </w:t>
      </w:r>
      <w:r>
        <w:rPr>
          <w:i/>
          <w:iCs/>
        </w:rPr>
        <w:t>falsum e</w:t>
      </w:r>
      <w:r>
        <w:t xml:space="preserve">t </w:t>
      </w:r>
      <w:r>
        <w:rPr>
          <w:i/>
          <w:iCs/>
        </w:rPr>
        <w:t>eu</w:t>
      </w:r>
      <w:r>
        <w:t>j</w:t>
      </w:r>
      <w:r>
        <w:rPr>
          <w:i/>
          <w:iCs/>
        </w:rPr>
        <w:t>uscunque ge-</w:t>
      </w:r>
      <w:r>
        <w:rPr>
          <w:i/>
          <w:iCs/>
        </w:rPr>
        <w:br/>
        <w:t>ner</w:t>
      </w:r>
      <w:r>
        <w:t>i</w:t>
      </w:r>
      <w:r>
        <w:rPr>
          <w:i/>
          <w:iCs/>
        </w:rPr>
        <w:t>s al</w:t>
      </w:r>
      <w:r>
        <w:t>i</w:t>
      </w:r>
      <w:r>
        <w:rPr>
          <w:i/>
          <w:iCs/>
        </w:rPr>
        <w:t xml:space="preserve">ud. </w:t>
      </w:r>
      <w:r>
        <w:t>Pri</w:t>
      </w:r>
      <w:r>
        <w:rPr>
          <w:i/>
          <w:iCs/>
        </w:rPr>
        <w:t>mu</w:t>
      </w:r>
      <w:r>
        <w:t>m i</w:t>
      </w:r>
      <w:r>
        <w:rPr>
          <w:i/>
          <w:iCs/>
        </w:rPr>
        <w:t>taque</w:t>
      </w:r>
      <w:r>
        <w:t xml:space="preserve"> ej</w:t>
      </w:r>
      <w:r>
        <w:rPr>
          <w:i/>
          <w:iCs/>
        </w:rPr>
        <w:t>us plur</w:t>
      </w:r>
      <w:r>
        <w:t>i</w:t>
      </w:r>
      <w:r>
        <w:rPr>
          <w:i/>
          <w:iCs/>
        </w:rPr>
        <w:t>mum, quod n</w:t>
      </w:r>
      <w:r>
        <w:t>a-</w:t>
      </w:r>
      <w:r>
        <w:br/>
      </w:r>
      <w:r>
        <w:rPr>
          <w:i/>
          <w:iCs/>
        </w:rPr>
        <w:t>tura sib</w:t>
      </w:r>
      <w:r>
        <w:t>i i</w:t>
      </w:r>
      <w:r>
        <w:rPr>
          <w:i/>
          <w:iCs/>
        </w:rPr>
        <w:t>psi fam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are suer</w:t>
      </w:r>
      <w:r>
        <w:t>i</w:t>
      </w:r>
      <w:r>
        <w:rPr>
          <w:i/>
          <w:iCs/>
        </w:rPr>
        <w:t>t, ad su all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t,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nceps rel</w:t>
      </w:r>
      <w:r>
        <w:t>i</w:t>
      </w:r>
      <w:r>
        <w:rPr>
          <w:i/>
          <w:iCs/>
        </w:rPr>
        <w:t>qua at</w:t>
      </w:r>
      <w:r>
        <w:t>t</w:t>
      </w:r>
      <w:r>
        <w:rPr>
          <w:i/>
          <w:iCs/>
        </w:rPr>
        <w:t>rah</w:t>
      </w:r>
      <w:r>
        <w:t>i</w:t>
      </w:r>
      <w:r>
        <w:rPr>
          <w:i/>
          <w:iCs/>
        </w:rPr>
        <w:t xml:space="preserve">t. </w:t>
      </w:r>
      <w:r>
        <w:t>T</w:t>
      </w:r>
      <w:r>
        <w:rPr>
          <w:i/>
          <w:iCs/>
        </w:rPr>
        <w:t>ale qu</w:t>
      </w:r>
      <w:r>
        <w:t>i</w:t>
      </w:r>
      <w:r>
        <w:rPr>
          <w:i/>
          <w:iCs/>
        </w:rPr>
        <w:t>dda</w:t>
      </w:r>
      <w:r>
        <w:t xml:space="preserve">m </w:t>
      </w:r>
      <w:r>
        <w:rPr>
          <w:i/>
          <w:iCs/>
        </w:rPr>
        <w:t>et</w:t>
      </w:r>
      <w:r>
        <w:t>i</w:t>
      </w:r>
      <w:r>
        <w:rPr>
          <w:i/>
          <w:iCs/>
        </w:rPr>
        <w:t>am</w:t>
      </w:r>
      <w:r>
        <w:t xml:space="preserve"> m</w:t>
      </w:r>
      <w:r>
        <w:rPr>
          <w:i/>
          <w:iCs/>
        </w:rPr>
        <w:t>ed</w:t>
      </w:r>
      <w:r>
        <w:t>i-</w:t>
      </w:r>
      <w:r>
        <w:br/>
        <w:t>r</w:t>
      </w:r>
      <w:r>
        <w:rPr>
          <w:i/>
          <w:iCs/>
        </w:rPr>
        <w:t>a</w:t>
      </w:r>
      <w:r>
        <w:t>m</w:t>
      </w:r>
      <w:r>
        <w:rPr>
          <w:i/>
          <w:iCs/>
        </w:rPr>
        <w:t>enta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 fac</w:t>
      </w:r>
      <w:r>
        <w:t>i</w:t>
      </w:r>
      <w:r>
        <w:rPr>
          <w:i/>
          <w:iCs/>
        </w:rPr>
        <w:t>unt. Quaecunque en</w:t>
      </w:r>
      <w:r>
        <w:t>i</w:t>
      </w:r>
      <w:r>
        <w:rPr>
          <w:i/>
          <w:iCs/>
        </w:rPr>
        <w:t>m b</w:t>
      </w:r>
      <w:r>
        <w:t>ilem</w:t>
      </w:r>
      <w:r>
        <w:br/>
      </w:r>
      <w:r>
        <w:rPr>
          <w:i/>
          <w:iCs/>
        </w:rPr>
        <w:t>educunt, pr</w:t>
      </w:r>
      <w:r>
        <w:t>im</w:t>
      </w:r>
      <w:r>
        <w:rPr>
          <w:i/>
          <w:iCs/>
        </w:rPr>
        <w:t>um merac</w:t>
      </w:r>
      <w:r>
        <w:t>is</w:t>
      </w:r>
      <w:r>
        <w:rPr>
          <w:i/>
          <w:iCs/>
        </w:rPr>
        <w:t>simam b</w:t>
      </w:r>
      <w:r>
        <w:t>i</w:t>
      </w:r>
      <w:r>
        <w:rPr>
          <w:i/>
          <w:iCs/>
        </w:rPr>
        <w:t>lem purgant, de</w:t>
      </w:r>
      <w:r>
        <w:t>i</w:t>
      </w:r>
      <w:r>
        <w:rPr>
          <w:i/>
          <w:iCs/>
        </w:rPr>
        <w:t>nde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xta</w:t>
      </w:r>
      <w:r>
        <w:t xml:space="preserve">m </w:t>
      </w:r>
      <w:r>
        <w:rPr>
          <w:i/>
          <w:iCs/>
        </w:rPr>
        <w:t>t et rursus medica</w:t>
      </w:r>
      <w:r>
        <w:t>m</w:t>
      </w:r>
      <w:r>
        <w:rPr>
          <w:i/>
          <w:iCs/>
        </w:rPr>
        <w:t>enta p</w:t>
      </w:r>
      <w:r>
        <w:t>it</w:t>
      </w:r>
      <w:r>
        <w:rPr>
          <w:i/>
          <w:iCs/>
        </w:rPr>
        <w:t>u</w:t>
      </w:r>
      <w:r>
        <w:t>i</w:t>
      </w:r>
      <w:r>
        <w:rPr>
          <w:i/>
          <w:iCs/>
        </w:rPr>
        <w:t>tam c</w:t>
      </w:r>
      <w:r>
        <w:t>i</w:t>
      </w:r>
      <w:r>
        <w:rPr>
          <w:i/>
          <w:iCs/>
        </w:rPr>
        <w:t>ent</w:t>
      </w:r>
      <w:r>
        <w:t>i</w:t>
      </w:r>
      <w:r>
        <w:rPr>
          <w:i/>
          <w:iCs/>
        </w:rPr>
        <w:t>a pr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pu</w:t>
      </w:r>
      <w:r>
        <w:t>ri//i</w:t>
      </w:r>
      <w:r>
        <w:rPr>
          <w:i/>
          <w:iCs/>
        </w:rPr>
        <w:t>ma</w:t>
      </w:r>
      <w:r>
        <w:t xml:space="preserve">m </w:t>
      </w:r>
      <w:r>
        <w:rPr>
          <w:i/>
          <w:iCs/>
        </w:rPr>
        <w:t>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tam educunt, post</w:t>
      </w:r>
      <w:r>
        <w:t>e</w:t>
      </w:r>
      <w:r>
        <w:rPr>
          <w:i/>
          <w:iCs/>
        </w:rPr>
        <w:t>a et</w:t>
      </w:r>
      <w:r>
        <w:t>i</w:t>
      </w:r>
      <w:r>
        <w:rPr>
          <w:i/>
          <w:iCs/>
        </w:rPr>
        <w:t>am m</w:t>
      </w:r>
      <w:r>
        <w:t>i</w:t>
      </w:r>
      <w:r>
        <w:rPr>
          <w:i/>
          <w:iCs/>
        </w:rPr>
        <w:t>xtam</w:t>
      </w:r>
      <w:r>
        <w:t>. I</w:t>
      </w:r>
      <w:r>
        <w:rPr>
          <w:i/>
          <w:iCs/>
        </w:rPr>
        <w:t>u-</w:t>
      </w:r>
      <w:r>
        <w:rPr>
          <w:i/>
          <w:iCs/>
        </w:rPr>
        <w:br/>
        <w:t>gulat</w:t>
      </w:r>
      <w:r>
        <w:t>i</w:t>
      </w:r>
      <w:r>
        <w:rPr>
          <w:i/>
          <w:iCs/>
        </w:rPr>
        <w:t>s qu</w:t>
      </w:r>
      <w:r>
        <w:t>o</w:t>
      </w:r>
      <w:r>
        <w:rPr>
          <w:i/>
          <w:iCs/>
        </w:rPr>
        <w:t>que. pri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fangu</w:t>
      </w:r>
      <w:r>
        <w:t>i</w:t>
      </w:r>
      <w:r>
        <w:rPr>
          <w:i/>
          <w:iCs/>
        </w:rPr>
        <w:t>s tu</w:t>
      </w:r>
      <w:r>
        <w:t xml:space="preserve">m </w:t>
      </w: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sii-</w:t>
      </w:r>
      <w:r>
        <w:rPr>
          <w:i/>
          <w:iCs/>
        </w:rPr>
        <w:br/>
        <w:t>mus tum</w:t>
      </w:r>
      <w:r>
        <w:t xml:space="preserve"> m</w:t>
      </w:r>
      <w:r>
        <w:rPr>
          <w:i/>
          <w:iCs/>
        </w:rPr>
        <w:t>axime ruber e/siu</w:t>
      </w:r>
      <w:r>
        <w:t>i</w:t>
      </w:r>
      <w:r>
        <w:rPr>
          <w:i/>
          <w:iCs/>
        </w:rPr>
        <w:t>t, mox ver</w:t>
      </w:r>
      <w:r>
        <w:t xml:space="preserve">o </w:t>
      </w:r>
      <w:r>
        <w:rPr>
          <w:i/>
          <w:iCs/>
        </w:rPr>
        <w:t>mag</w:t>
      </w:r>
      <w:r>
        <w:t>i</w:t>
      </w:r>
      <w:r>
        <w:rPr>
          <w:i/>
          <w:iCs/>
        </w:rPr>
        <w:t>s p</w:t>
      </w:r>
      <w:r>
        <w:t>i</w:t>
      </w:r>
      <w:r>
        <w:rPr>
          <w:i/>
          <w:iCs/>
        </w:rPr>
        <w:t>tu</w:t>
      </w:r>
      <w:r>
        <w:t>i-</w:t>
      </w:r>
      <w:r>
        <w:br/>
        <w:t>t</w:t>
      </w:r>
      <w:r>
        <w:rPr>
          <w:i/>
          <w:iCs/>
        </w:rPr>
        <w:t>osu</w:t>
      </w:r>
      <w:r>
        <w:t xml:space="preserve">s </w:t>
      </w:r>
      <w:r>
        <w:rPr>
          <w:i/>
          <w:iCs/>
        </w:rPr>
        <w:t>mag</w:t>
      </w:r>
      <w:r>
        <w:t>i</w:t>
      </w:r>
      <w:r>
        <w:rPr>
          <w:i/>
          <w:iCs/>
        </w:rPr>
        <w:t>sque 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osus profatis.</w:t>
      </w:r>
      <w:r>
        <w:rPr>
          <w:i/>
          <w:iCs/>
        </w:rPr>
        <w:tab/>
        <w:t>-</w:t>
      </w:r>
      <w:r>
        <w:br w:type="page"/>
      </w:r>
    </w:p>
    <w:p w14:paraId="77A750BB" w14:textId="77777777" w:rsidR="00270187" w:rsidRDefault="00000000">
      <w:pPr>
        <w:pStyle w:val="LO-Normal"/>
        <w:ind w:firstLine="360"/>
      </w:pPr>
      <w:r>
        <w:lastRenderedPageBreak/>
        <w:t>Perspicua auctoris est sententia, qui rationis propositae</w:t>
      </w:r>
      <w:r>
        <w:br/>
        <w:t>testimonia scribit, qua dicit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camentum , ub</w:t>
      </w:r>
      <w:r>
        <w:t xml:space="preserve">i </w:t>
      </w:r>
      <w:r>
        <w:rPr>
          <w:i/>
          <w:iCs/>
        </w:rPr>
        <w:t>in</w:t>
      </w:r>
      <w:r>
        <w:t xml:space="preserve"> co</w:t>
      </w:r>
      <w:r>
        <w:rPr>
          <w:i/>
          <w:iCs/>
        </w:rPr>
        <w:t>rpu</w:t>
      </w:r>
      <w:r>
        <w:t>s</w:t>
      </w:r>
      <w:r>
        <w:br/>
      </w:r>
      <w:r>
        <w:rPr>
          <w:i/>
          <w:iCs/>
        </w:rPr>
        <w:t>vener</w:t>
      </w:r>
      <w:r>
        <w:t>i</w:t>
      </w:r>
      <w:r>
        <w:rPr>
          <w:i/>
          <w:iCs/>
        </w:rPr>
        <w:t>t, pr</w:t>
      </w:r>
      <w:r>
        <w:t>i</w:t>
      </w:r>
      <w:r>
        <w:rPr>
          <w:i/>
          <w:iCs/>
        </w:rPr>
        <w:t>mum sane humorem sibi fam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arem at</w:t>
      </w:r>
      <w:r>
        <w:t>t</w:t>
      </w:r>
      <w:r>
        <w:rPr>
          <w:i/>
          <w:iCs/>
        </w:rPr>
        <w:t>rahere,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nde e</w:t>
      </w:r>
      <w:r>
        <w:t>ti</w:t>
      </w:r>
      <w:r>
        <w:rPr>
          <w:i/>
          <w:iCs/>
        </w:rPr>
        <w:t>am al</w:t>
      </w:r>
      <w:r>
        <w:t>i</w:t>
      </w:r>
      <w:r>
        <w:rPr>
          <w:i/>
          <w:iCs/>
        </w:rPr>
        <w:t>o</w:t>
      </w:r>
      <w:r>
        <w:t>s. At meminisse oportet etiam de stirpi-</w:t>
      </w:r>
      <w:r>
        <w:br/>
        <w:t>bus ipsum verba facere si nempe quod et harum unaquae-</w:t>
      </w:r>
      <w:r>
        <w:br/>
        <w:t>que sibi naturale et connatum ad fe attrahu</w:t>
      </w:r>
      <w:r>
        <w:rPr>
          <w:i/>
          <w:iCs/>
        </w:rPr>
        <w:t>n</w:t>
      </w:r>
      <w:r>
        <w:t>t: contineri</w:t>
      </w:r>
      <w:r>
        <w:br/>
        <w:t>enim in terra acidum; dulce, amarum, salsum et cuiusuis</w:t>
      </w:r>
      <w:r>
        <w:br/>
        <w:t>generis, veluti etlam in homine, acidum .quidem atram</w:t>
      </w:r>
      <w:r>
        <w:br/>
        <w:t>bilem, amarum vero flavam, dulce sanguinem, falsum</w:t>
      </w:r>
      <w:r>
        <w:br/>
        <w:t>pituitam. Etenim talis quaedam est pituita, quemadmo-</w:t>
      </w:r>
      <w:r>
        <w:br/>
        <w:t>dum alia dulcis, alia acida, et quaedam alia nullam in-</w:t>
      </w:r>
      <w:r>
        <w:br/>
        <w:t>signem obtinens qualitatem;^ Atque ideo mihi videtur ad</w:t>
      </w:r>
      <w:r>
        <w:br/>
        <w:t xml:space="preserve">orationis finem adjecisse </w:t>
      </w:r>
      <w:r>
        <w:rPr>
          <w:i/>
          <w:iCs/>
        </w:rPr>
        <w:t>cu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cumque gener</w:t>
      </w:r>
      <w:r>
        <w:t xml:space="preserve">is </w:t>
      </w:r>
      <w:r>
        <w:rPr>
          <w:i/>
          <w:iCs/>
        </w:rPr>
        <w:t>al</w:t>
      </w:r>
      <w:r>
        <w:t>i</w:t>
      </w:r>
      <w:r>
        <w:rPr>
          <w:i/>
          <w:iCs/>
        </w:rPr>
        <w:t xml:space="preserve">ud,- </w:t>
      </w:r>
      <w:r>
        <w:t>ut</w:t>
      </w:r>
      <w:r>
        <w:br/>
        <w:t>qui non tantum in pituita, fed in aliis etiam humoribus</w:t>
      </w:r>
      <w:r>
        <w:br/>
        <w:t>permultas viderit differentias. Sicut. enim acida, dulcis,</w:t>
      </w:r>
      <w:r>
        <w:br/>
        <w:t xml:space="preserve">amara et salsa , ita etiam acerba, austera </w:t>
      </w:r>
      <w:r>
        <w:rPr>
          <w:i/>
          <w:iCs/>
        </w:rPr>
        <w:t>i</w:t>
      </w:r>
      <w:r>
        <w:t xml:space="preserve"> acris et pinguis</w:t>
      </w:r>
      <w:r>
        <w:br/>
        <w:t>humorum species est tum im animalibus , tum in stirpi-</w:t>
      </w:r>
      <w:r>
        <w:br/>
        <w:t>bus, et nimirum quae in terra ipsis respondent.</w:t>
      </w:r>
      <w:r>
        <w:br w:type="page"/>
      </w:r>
    </w:p>
    <w:p w14:paraId="68D10E7E" w14:textId="77777777" w:rsidR="00270187" w:rsidRDefault="00000000">
      <w:pPr>
        <w:pStyle w:val="Titre2"/>
      </w:pPr>
      <w:r>
        <w:lastRenderedPageBreak/>
        <w:t>XXXI.</w:t>
      </w:r>
    </w:p>
    <w:p w14:paraId="3725DBA7" w14:textId="77777777" w:rsidR="00270187" w:rsidRDefault="00000000">
      <w:pPr>
        <w:pStyle w:val="LO-Normal"/>
        <w:ind w:left="360" w:hanging="360"/>
      </w:pPr>
      <w:r>
        <w:rPr>
          <w:i/>
          <w:iCs/>
        </w:rPr>
        <w:t>Auge</w:t>
      </w:r>
      <w:r>
        <w:t>t</w:t>
      </w:r>
      <w:r>
        <w:rPr>
          <w:i/>
          <w:iCs/>
        </w:rPr>
        <w:t>ur ver</w:t>
      </w:r>
      <w:r>
        <w:t xml:space="preserve">o </w:t>
      </w:r>
      <w:r>
        <w:rPr>
          <w:i/>
          <w:iCs/>
        </w:rPr>
        <w:t>in ho</w:t>
      </w:r>
      <w:r>
        <w:t>mi</w:t>
      </w:r>
      <w:r>
        <w:rPr>
          <w:i/>
          <w:iCs/>
        </w:rPr>
        <w:t>ne 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ta qu</w:t>
      </w:r>
      <w:r>
        <w:t>i</w:t>
      </w:r>
      <w:r>
        <w:rPr>
          <w:i/>
          <w:iCs/>
        </w:rPr>
        <w:t>dem hieme; haec eni</w:t>
      </w:r>
      <w:r>
        <w:t>m</w:t>
      </w:r>
      <w:r>
        <w:br/>
      </w:r>
      <w:r>
        <w:rPr>
          <w:i/>
          <w:iCs/>
        </w:rPr>
        <w:t>h</w:t>
      </w:r>
      <w:r>
        <w:t>i</w:t>
      </w:r>
      <w:r>
        <w:rPr>
          <w:i/>
          <w:iCs/>
        </w:rPr>
        <w:t>em</w:t>
      </w:r>
      <w:r>
        <w:t>i</w:t>
      </w:r>
      <w:r>
        <w:rPr>
          <w:i/>
          <w:iCs/>
        </w:rPr>
        <w:t>s naturae eoru</w:t>
      </w:r>
      <w:r>
        <w:t xml:space="preserve">m; </w:t>
      </w:r>
      <w:r>
        <w:rPr>
          <w:i/>
          <w:iCs/>
        </w:rPr>
        <w:t>quae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insun</w:t>
      </w:r>
      <w:r>
        <w:t>t,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analoga est, su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i/</w:t>
      </w:r>
      <w:r>
        <w:rPr>
          <w:i/>
          <w:iCs/>
        </w:rPr>
        <w:t>stma namque ex</w:t>
      </w:r>
      <w:r>
        <w:t>isti</w:t>
      </w:r>
      <w:r>
        <w:rPr>
          <w:i/>
          <w:iCs/>
        </w:rPr>
        <w:t>t. Hu</w:t>
      </w:r>
      <w:r>
        <w:t>j</w:t>
      </w:r>
      <w:r>
        <w:rPr>
          <w:i/>
          <w:iCs/>
        </w:rPr>
        <w:t>us autem</w:t>
      </w:r>
      <w:r>
        <w:rPr>
          <w:i/>
          <w:iCs/>
        </w:rPr>
        <w:br/>
        <w:t>re</w:t>
      </w:r>
      <w:r>
        <w:t xml:space="preserve">i </w:t>
      </w:r>
      <w:r>
        <w:rPr>
          <w:i/>
          <w:iCs/>
        </w:rPr>
        <w:t>certa sunt</w:t>
      </w:r>
      <w:r>
        <w:t xml:space="preserve"> i</w:t>
      </w:r>
      <w:r>
        <w:rPr>
          <w:i/>
          <w:iCs/>
        </w:rPr>
        <w:t>nd</w:t>
      </w:r>
      <w:r>
        <w:t>ici</w:t>
      </w:r>
      <w:r>
        <w:rPr>
          <w:i/>
          <w:iCs/>
        </w:rPr>
        <w:t>a 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tam este /rigid</w:t>
      </w:r>
      <w:r>
        <w:t>i</w:t>
      </w:r>
      <w:r>
        <w:rPr>
          <w:i/>
          <w:iCs/>
        </w:rPr>
        <w:t>ssimum.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si pi</w:t>
      </w:r>
      <w:r>
        <w:t>t</w:t>
      </w:r>
      <w:r>
        <w:rPr>
          <w:i/>
          <w:iCs/>
        </w:rPr>
        <w:t>u</w:t>
      </w:r>
      <w:r>
        <w:t>it</w:t>
      </w:r>
      <w:r>
        <w:rPr>
          <w:i/>
          <w:iCs/>
        </w:rPr>
        <w:t>am et b</w:t>
      </w:r>
      <w:r>
        <w:t>i</w:t>
      </w:r>
      <w:r>
        <w:rPr>
          <w:i/>
          <w:iCs/>
        </w:rPr>
        <w:t>lem et sangu</w:t>
      </w:r>
      <w:r>
        <w:t>i</w:t>
      </w:r>
      <w:r>
        <w:rPr>
          <w:i/>
          <w:iCs/>
        </w:rPr>
        <w:t>nem</w:t>
      </w:r>
      <w:r>
        <w:t xml:space="preserve"> t</w:t>
      </w:r>
      <w:r>
        <w:rPr>
          <w:i/>
          <w:iCs/>
        </w:rPr>
        <w:t>angere volueris, p</w:t>
      </w:r>
      <w:r>
        <w:t>i-</w:t>
      </w:r>
      <w:r>
        <w:br/>
      </w:r>
      <w:r>
        <w:rPr>
          <w:i/>
          <w:iCs/>
        </w:rPr>
        <w:t>tu</w:t>
      </w:r>
      <w:r>
        <w:t>i</w:t>
      </w:r>
      <w:r>
        <w:rPr>
          <w:i/>
          <w:iCs/>
        </w:rPr>
        <w:t>tam /r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ssimum esse reperies; quae quamv</w:t>
      </w:r>
      <w:r>
        <w:t>i</w:t>
      </w:r>
      <w:r>
        <w:rPr>
          <w:i/>
          <w:iCs/>
        </w:rPr>
        <w:t>s sit</w:t>
      </w:r>
      <w:r>
        <w:rPr>
          <w:i/>
          <w:iCs/>
        </w:rPr>
        <w:br/>
        <w:t>lent</w:t>
      </w:r>
      <w:r>
        <w:t>i</w:t>
      </w:r>
      <w:r>
        <w:rPr>
          <w:i/>
          <w:iCs/>
        </w:rPr>
        <w:t>ssima, ac v</w:t>
      </w:r>
      <w:r>
        <w:t xml:space="preserve">i </w:t>
      </w:r>
      <w:r>
        <w:rPr>
          <w:i/>
          <w:iCs/>
        </w:rPr>
        <w:t>pot</w:t>
      </w:r>
      <w:r>
        <w:t>i</w:t>
      </w:r>
      <w:r>
        <w:rPr>
          <w:i/>
          <w:iCs/>
        </w:rPr>
        <w:t>ssimum facundu</w:t>
      </w:r>
      <w:r>
        <w:t xml:space="preserve">m </w:t>
      </w:r>
      <w:r>
        <w:rPr>
          <w:i/>
          <w:iCs/>
        </w:rPr>
        <w:t>atra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lem</w:t>
      </w:r>
      <w:r>
        <w:rPr>
          <w:i/>
          <w:iCs/>
        </w:rPr>
        <w:br/>
        <w:t>educa</w:t>
      </w:r>
      <w:r>
        <w:t>t</w:t>
      </w:r>
      <w:r>
        <w:rPr>
          <w:i/>
          <w:iCs/>
        </w:rPr>
        <w:t>ur, (quaecumque ver</w:t>
      </w:r>
      <w:r>
        <w:t xml:space="preserve">o 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educuntur, ea per v</w:t>
      </w:r>
      <w:r>
        <w:t>io-</w:t>
      </w:r>
      <w:r>
        <w:br/>
      </w:r>
      <w:r>
        <w:rPr>
          <w:i/>
          <w:iCs/>
        </w:rPr>
        <w:t>lent</w:t>
      </w:r>
      <w:r>
        <w:t>i</w:t>
      </w:r>
      <w:r>
        <w:rPr>
          <w:i/>
          <w:iCs/>
        </w:rPr>
        <w:t>am c</w:t>
      </w:r>
      <w:r>
        <w:t>o</w:t>
      </w:r>
      <w:r>
        <w:rPr>
          <w:i/>
          <w:iCs/>
        </w:rPr>
        <w:t>acta 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ora redduntur )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</w:t>
      </w:r>
      <w:r>
        <w:t>omi</w:t>
      </w:r>
      <w:r>
        <w:rPr>
          <w:i/>
          <w:iCs/>
        </w:rPr>
        <w:t>nus</w:t>
      </w:r>
      <w:r>
        <w:t xml:space="preserve"> t</w:t>
      </w:r>
      <w:r>
        <w:rPr>
          <w:i/>
          <w:iCs/>
        </w:rPr>
        <w:t>amen</w:t>
      </w:r>
      <w:r>
        <w:rPr>
          <w:i/>
          <w:iCs/>
        </w:rPr>
        <w:br/>
        <w:t>supra haec omn</w:t>
      </w:r>
      <w:r>
        <w:t>i</w:t>
      </w:r>
      <w:r>
        <w:rPr>
          <w:i/>
          <w:iCs/>
        </w:rPr>
        <w:t>a 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ta suapte na</w:t>
      </w:r>
      <w:r>
        <w:t>t</w:t>
      </w:r>
      <w:r>
        <w:rPr>
          <w:i/>
          <w:iCs/>
        </w:rPr>
        <w:t>ura suig</w:t>
      </w:r>
      <w:r>
        <w:t>i</w:t>
      </w:r>
      <w:r>
        <w:rPr>
          <w:i/>
          <w:iCs/>
        </w:rPr>
        <w:t>disti</w:t>
      </w:r>
      <w:r>
        <w:t>m</w:t>
      </w:r>
      <w:r>
        <w:rPr>
          <w:i/>
          <w:iCs/>
        </w:rPr>
        <w:t>n</w:t>
      </w:r>
      <w:r>
        <w:rPr>
          <w:i/>
          <w:iCs/>
        </w:rPr>
        <w:br/>
        <w:t>e/fe consp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tur. Quod autem h</w:t>
      </w:r>
      <w:r>
        <w:t>i</w:t>
      </w:r>
      <w:r>
        <w:rPr>
          <w:i/>
          <w:iCs/>
        </w:rPr>
        <w:t>eme corpus p</w:t>
      </w:r>
      <w:r>
        <w:t>it</w:t>
      </w:r>
      <w:r>
        <w:rPr>
          <w:i/>
          <w:iCs/>
        </w:rPr>
        <w:t>u</w:t>
      </w:r>
      <w:r>
        <w:t>i</w:t>
      </w:r>
      <w:r>
        <w:rPr>
          <w:i/>
          <w:iCs/>
        </w:rPr>
        <w:t>ta re-</w:t>
      </w:r>
      <w:r>
        <w:rPr>
          <w:i/>
          <w:iCs/>
        </w:rPr>
        <w:br/>
        <w:t>plen</w:t>
      </w:r>
      <w:r>
        <w:t>t</w:t>
      </w:r>
      <w:r>
        <w:rPr>
          <w:i/>
          <w:iCs/>
        </w:rPr>
        <w:t>ur, h</w:t>
      </w:r>
      <w:r>
        <w:t>i</w:t>
      </w:r>
      <w:r>
        <w:rPr>
          <w:i/>
          <w:iCs/>
        </w:rPr>
        <w:t>sce nover</w:t>
      </w:r>
      <w:r>
        <w:t>i</w:t>
      </w:r>
      <w:r>
        <w:rPr>
          <w:i/>
          <w:iCs/>
        </w:rPr>
        <w:t xml:space="preserve">s. </w:t>
      </w:r>
      <w:r>
        <w:t>P</w:t>
      </w:r>
      <w:r>
        <w:rPr>
          <w:i/>
          <w:iCs/>
        </w:rPr>
        <w:t>er h</w:t>
      </w:r>
      <w:r>
        <w:t>i</w:t>
      </w:r>
      <w:r>
        <w:rPr>
          <w:i/>
          <w:iCs/>
        </w:rPr>
        <w:t>emem hom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tu</w:t>
      </w:r>
      <w:r>
        <w:t>it</w:t>
      </w:r>
      <w:r>
        <w:rPr>
          <w:i/>
          <w:iCs/>
        </w:rPr>
        <w:t>osu</w:t>
      </w:r>
      <w:r>
        <w:t xml:space="preserve"> t</w:t>
      </w:r>
      <w:r>
        <w:rPr>
          <w:i/>
          <w:iCs/>
        </w:rPr>
        <w:t>um expuun</w:t>
      </w:r>
      <w:r>
        <w:t xml:space="preserve">t, </w:t>
      </w:r>
      <w:r>
        <w:rPr>
          <w:i/>
          <w:iCs/>
        </w:rPr>
        <w:t>tum e</w:t>
      </w:r>
      <w:r>
        <w:t>m</w:t>
      </w:r>
      <w:r>
        <w:rPr>
          <w:i/>
          <w:iCs/>
        </w:rPr>
        <w:t>ungunt, oede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psis</w:t>
      </w:r>
      <w:r>
        <w:rPr>
          <w:i/>
          <w:iCs/>
        </w:rPr>
        <w:br/>
        <w:t>alb</w:t>
      </w:r>
      <w:r>
        <w:t>i/</w:t>
      </w:r>
      <w:r>
        <w:rPr>
          <w:i/>
          <w:iCs/>
        </w:rPr>
        <w:t>sima per eam p</w:t>
      </w:r>
      <w:r>
        <w:t>o</w:t>
      </w:r>
      <w:r>
        <w:rPr>
          <w:i/>
          <w:iCs/>
        </w:rPr>
        <w:t>t</w:t>
      </w:r>
      <w:r>
        <w:t>i/stm</w:t>
      </w:r>
      <w:r>
        <w:rPr>
          <w:i/>
          <w:iCs/>
        </w:rPr>
        <w:t>um tempestate</w:t>
      </w:r>
      <w:r>
        <w:t xml:space="preserve">m </w:t>
      </w:r>
      <w:r>
        <w:rPr>
          <w:i/>
          <w:iCs/>
        </w:rPr>
        <w:t>et cae</w:t>
      </w:r>
      <w:r>
        <w:t>t</w:t>
      </w:r>
      <w:r>
        <w:rPr>
          <w:i/>
          <w:iCs/>
        </w:rPr>
        <w:t>eri</w:t>
      </w:r>
      <w:r>
        <w:rPr>
          <w:i/>
          <w:iCs/>
        </w:rPr>
        <w:br/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p</w:t>
      </w:r>
      <w:r>
        <w:t>it</w:t>
      </w:r>
      <w:r>
        <w:rPr>
          <w:i/>
          <w:iCs/>
        </w:rPr>
        <w:t>u</w:t>
      </w:r>
      <w:r>
        <w:t>i</w:t>
      </w:r>
      <w:r>
        <w:rPr>
          <w:i/>
          <w:iCs/>
        </w:rPr>
        <w:t>t</w:t>
      </w:r>
      <w:r>
        <w:t>o/P o</w:t>
      </w:r>
      <w:r>
        <w:rPr>
          <w:i/>
          <w:iCs/>
        </w:rPr>
        <w:t>bor</w:t>
      </w:r>
      <w:r>
        <w:t>i</w:t>
      </w:r>
      <w:r>
        <w:rPr>
          <w:i/>
          <w:iCs/>
        </w:rPr>
        <w:t>untur.</w:t>
      </w:r>
    </w:p>
    <w:p w14:paraId="42687461" w14:textId="77777777" w:rsidR="00270187" w:rsidRDefault="00000000">
      <w:pPr>
        <w:pStyle w:val="LO-Normal"/>
        <w:ind w:firstLine="360"/>
      </w:pPr>
      <w:r>
        <w:t>Clara est oratio, quae lectorem diligentem requirat,</w:t>
      </w:r>
      <w:r>
        <w:br w:type="page"/>
      </w:r>
    </w:p>
    <w:p w14:paraId="3C45777E" w14:textId="77777777" w:rsidR="00270187" w:rsidRDefault="00000000">
      <w:pPr>
        <w:pStyle w:val="LO-Normal"/>
      </w:pPr>
      <w:r>
        <w:lastRenderedPageBreak/>
        <w:t>non interpretem, qui ipsam explicet. Quod autem in sine</w:t>
      </w:r>
      <w:r>
        <w:br/>
        <w:t xml:space="preserve">fcriptum est, </w:t>
      </w:r>
      <w:r>
        <w:rPr>
          <w:i/>
          <w:iCs/>
        </w:rPr>
        <w:t>caeter</w:t>
      </w:r>
      <w:r>
        <w:t>i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tosi</w:t>
      </w:r>
      <w:r>
        <w:t xml:space="preserve"> , hoc modo ex ipsius</w:t>
      </w:r>
      <w:r>
        <w:br/>
        <w:t>scriptura intelligendum esu oedemata alba hieme poli</w:t>
      </w:r>
      <w:r>
        <w:rPr>
          <w:i/>
          <w:iCs/>
        </w:rPr>
        <w:t>t-</w:t>
      </w:r>
      <w:r>
        <w:rPr>
          <w:i/>
          <w:iCs/>
        </w:rPr>
        <w:br/>
      </w:r>
      <w:r>
        <w:t>simum. oriuntur: item alii pituitosi morbi hoc tempore in-</w:t>
      </w:r>
      <w:r>
        <w:br/>
        <w:t>restant; denique et febres, sicut in aestate omnino bilio-</w:t>
      </w:r>
      <w:r>
        <w:br/>
        <w:t>hores, sic in hieme pituitofiores.</w:t>
      </w:r>
    </w:p>
    <w:p w14:paraId="5005F6D6" w14:textId="77777777" w:rsidR="00270187" w:rsidRDefault="00000000">
      <w:pPr>
        <w:pStyle w:val="Titre2"/>
      </w:pPr>
      <w:r>
        <w:t>XXXIl</w:t>
      </w:r>
      <w:r>
        <w:rPr>
          <w:i/>
          <w:iCs/>
        </w:rPr>
        <w:t>i</w:t>
      </w:r>
    </w:p>
    <w:p w14:paraId="0FDB5653" w14:textId="77777777" w:rsidR="00270187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>t v</w:t>
      </w:r>
      <w:r>
        <w:rPr>
          <w:i/>
          <w:iCs/>
        </w:rPr>
        <w:t>ere adhuc quidem p</w:t>
      </w:r>
      <w:r>
        <w:t>i</w:t>
      </w:r>
      <w:r>
        <w:rPr>
          <w:i/>
          <w:iCs/>
        </w:rPr>
        <w:t>tui</w:t>
      </w:r>
      <w:r>
        <w:t>t</w:t>
      </w:r>
      <w:r>
        <w:rPr>
          <w:i/>
          <w:iCs/>
        </w:rPr>
        <w:t>a in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 val</w:t>
      </w:r>
      <w:r>
        <w:t>i</w:t>
      </w:r>
      <w:r>
        <w:rPr>
          <w:i/>
          <w:iCs/>
        </w:rPr>
        <w:t>da</w:t>
      </w:r>
      <w:r>
        <w:t xml:space="preserve"> m</w:t>
      </w:r>
      <w:r>
        <w:rPr>
          <w:i/>
          <w:iCs/>
        </w:rPr>
        <w:t>ane</w:t>
      </w:r>
      <w:r>
        <w:t>t,</w:t>
      </w:r>
      <w:r>
        <w:br/>
      </w:r>
      <w:r>
        <w:rPr>
          <w:i/>
          <w:iCs/>
        </w:rPr>
        <w:t>sed sangu</w:t>
      </w:r>
      <w:r>
        <w:t xml:space="preserve">is </w:t>
      </w:r>
      <w:r>
        <w:rPr>
          <w:i/>
          <w:iCs/>
        </w:rPr>
        <w:t>augesc</w:t>
      </w:r>
      <w:r>
        <w:t xml:space="preserve">it. </w:t>
      </w:r>
      <w:r>
        <w:rPr>
          <w:i/>
          <w:iCs/>
        </w:rPr>
        <w:t>Nam e</w:t>
      </w:r>
      <w:r>
        <w:t>t</w:t>
      </w:r>
      <w:r>
        <w:rPr>
          <w:i/>
          <w:iCs/>
        </w:rPr>
        <w:t>faigora rem</w:t>
      </w:r>
      <w:r>
        <w:t>i</w:t>
      </w:r>
      <w:r>
        <w:rPr>
          <w:i/>
          <w:iCs/>
        </w:rPr>
        <w:t>ttun</w:t>
      </w:r>
      <w:r>
        <w:t xml:space="preserve">t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m-.</w:t>
      </w:r>
      <w:r>
        <w:rPr>
          <w:i/>
          <w:iCs/>
        </w:rPr>
        <w:br/>
        <w:t>bre</w:t>
      </w:r>
      <w:r>
        <w:t xml:space="preserve">s </w:t>
      </w:r>
      <w:r>
        <w:rPr>
          <w:i/>
          <w:iCs/>
        </w:rPr>
        <w:t>succedunt:</w:t>
      </w:r>
      <w:r>
        <w:t xml:space="preserve"> t</w:t>
      </w:r>
      <w:r>
        <w:rPr>
          <w:i/>
          <w:iCs/>
        </w:rPr>
        <w:t>uncque fangu</w:t>
      </w:r>
      <w:r>
        <w:t>i</w:t>
      </w:r>
      <w:r>
        <w:rPr>
          <w:i/>
          <w:iCs/>
        </w:rPr>
        <w:t>s augetur tum ex</w:t>
      </w:r>
      <w:r>
        <w:t xml:space="preserve"> im-</w:t>
      </w:r>
      <w:r>
        <w:br/>
      </w:r>
      <w:r>
        <w:rPr>
          <w:i/>
          <w:iCs/>
        </w:rPr>
        <w:t>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ex 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 xml:space="preserve">is. </w:t>
      </w:r>
      <w:r>
        <w:rPr>
          <w:i/>
          <w:iCs/>
        </w:rPr>
        <w:t>Nam secundum na</w:t>
      </w:r>
      <w:r>
        <w:t>t</w:t>
      </w:r>
      <w:r>
        <w:rPr>
          <w:i/>
          <w:iCs/>
        </w:rPr>
        <w:t>ura</w:t>
      </w:r>
      <w:r>
        <w:t>m</w:t>
      </w:r>
      <w:r>
        <w:br/>
        <w:t>i</w:t>
      </w:r>
      <w:r>
        <w:rPr>
          <w:i/>
          <w:iCs/>
        </w:rPr>
        <w:t>psi haec ex ann</w:t>
      </w:r>
      <w:r>
        <w:t xml:space="preserve">i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pesta</w:t>
      </w:r>
      <w:r>
        <w:t>t</w:t>
      </w:r>
      <w:r>
        <w:rPr>
          <w:i/>
          <w:iCs/>
        </w:rPr>
        <w:t>e potissimum insunt; e</w:t>
      </w:r>
      <w:r>
        <w:t>t</w:t>
      </w:r>
      <w:r>
        <w:rPr>
          <w:i/>
          <w:iCs/>
        </w:rPr>
        <w:t>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humidu</w:t>
      </w:r>
      <w:r>
        <w:t xml:space="preserve">m </w:t>
      </w:r>
      <w:r>
        <w:rPr>
          <w:i/>
          <w:iCs/>
        </w:rPr>
        <w:t>et cal</w:t>
      </w:r>
      <w:r>
        <w:t>i</w:t>
      </w:r>
      <w:r>
        <w:rPr>
          <w:i/>
          <w:iCs/>
        </w:rPr>
        <w:t>dum est. Ex h</w:t>
      </w:r>
      <w:r>
        <w:t xml:space="preserve">is </w:t>
      </w:r>
      <w:r>
        <w:rPr>
          <w:i/>
          <w:iCs/>
        </w:rPr>
        <w:t>vero nover</w:t>
      </w:r>
      <w:r>
        <w:t xml:space="preserve">is, </w:t>
      </w:r>
      <w:r>
        <w:rPr>
          <w:i/>
          <w:iCs/>
        </w:rPr>
        <w:t>quod h</w:t>
      </w:r>
      <w:r>
        <w:t>o-</w:t>
      </w:r>
      <w:r>
        <w:br/>
        <w:t>mi</w:t>
      </w:r>
      <w:r>
        <w:rPr>
          <w:i/>
          <w:iCs/>
        </w:rPr>
        <w:t>net vere et aestate p</w:t>
      </w:r>
      <w:r>
        <w:t>o</w:t>
      </w:r>
      <w:r>
        <w:rPr>
          <w:i/>
          <w:iCs/>
        </w:rPr>
        <w:t>t</w:t>
      </w:r>
      <w:r>
        <w:t>ispm</w:t>
      </w:r>
      <w:r>
        <w:rPr>
          <w:i/>
          <w:iCs/>
        </w:rPr>
        <w:t>um d</w:t>
      </w:r>
      <w:r>
        <w:t>y</w:t>
      </w:r>
      <w:r>
        <w:rPr>
          <w:i/>
          <w:iCs/>
        </w:rPr>
        <w:t>sun</w:t>
      </w:r>
      <w:r>
        <w:t>t</w:t>
      </w:r>
      <w:r>
        <w:rPr>
          <w:i/>
          <w:iCs/>
        </w:rPr>
        <w:t>eri</w:t>
      </w:r>
      <w:r>
        <w:t>i</w:t>
      </w:r>
      <w:r>
        <w:rPr>
          <w:i/>
          <w:iCs/>
        </w:rPr>
        <w:t>s. 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ant</w:t>
      </w:r>
      <w:r>
        <w:t>ii</w:t>
      </w:r>
      <w:r>
        <w:rPr>
          <w:i/>
          <w:iCs/>
        </w:rPr>
        <w:t>r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ex nar</w:t>
      </w:r>
      <w:r>
        <w:t>i</w:t>
      </w:r>
      <w:r>
        <w:rPr>
          <w:i/>
          <w:iCs/>
        </w:rPr>
        <w:t>bus fangu</w:t>
      </w:r>
      <w:r>
        <w:t>is i</w:t>
      </w:r>
      <w:r>
        <w:rPr>
          <w:i/>
          <w:iCs/>
        </w:rPr>
        <w:t>psis prost</w:t>
      </w:r>
      <w:r>
        <w:t>a</w:t>
      </w:r>
      <w:r>
        <w:rPr>
          <w:i/>
          <w:iCs/>
        </w:rPr>
        <w:t>n</w:t>
      </w:r>
      <w:r>
        <w:t xml:space="preserve">t </w:t>
      </w:r>
      <w:r>
        <w:rPr>
          <w:i/>
          <w:iCs/>
        </w:rPr>
        <w:t>et cal</w:t>
      </w:r>
      <w:r>
        <w:t>i</w:t>
      </w:r>
      <w:r>
        <w:rPr>
          <w:i/>
          <w:iCs/>
        </w:rPr>
        <w:t>dissim</w:t>
      </w:r>
      <w:r>
        <w:t xml:space="preserve">i </w:t>
      </w:r>
      <w:r>
        <w:rPr>
          <w:i/>
          <w:iCs/>
        </w:rPr>
        <w:t>et ma.-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mui rub</w:t>
      </w:r>
      <w:r>
        <w:t>i</w:t>
      </w:r>
      <w:r>
        <w:rPr>
          <w:i/>
          <w:iCs/>
        </w:rPr>
        <w:t>cund</w:t>
      </w:r>
      <w:r>
        <w:t>i stat.</w:t>
      </w:r>
      <w:r>
        <w:br w:type="page"/>
      </w:r>
    </w:p>
    <w:p w14:paraId="6C8B54D0" w14:textId="77777777" w:rsidR="00270187" w:rsidRDefault="00000000">
      <w:pPr>
        <w:pStyle w:val="LO-Normal"/>
        <w:ind w:firstLine="360"/>
      </w:pPr>
      <w:r>
        <w:lastRenderedPageBreak/>
        <w:t>Est sane et hujus sententiae contextus perspicuus.</w:t>
      </w:r>
      <w:r>
        <w:br/>
        <w:t>Dictum namque a me est in primo de temperamentis lib</w:t>
      </w:r>
      <w:r>
        <w:rPr>
          <w:i/>
          <w:iCs/>
        </w:rPr>
        <w:t>r</w:t>
      </w:r>
      <w:r>
        <w:t>o</w:t>
      </w:r>
      <w:r>
        <w:br/>
        <w:t>satius esse ver temperatum vocari, non humidum et cati-</w:t>
      </w:r>
      <w:r>
        <w:br/>
        <w:t>dum. Suberat vero causa aliqua, ob quam medicorum</w:t>
      </w:r>
      <w:r>
        <w:br/>
        <w:t>philofophorumque nonnulli ipsum calidum humidumque</w:t>
      </w:r>
      <w:r>
        <w:br/>
        <w:t>dicerent. Sic enim in anni temporibus hoc humidum et</w:t>
      </w:r>
      <w:r>
        <w:br/>
        <w:t>calidum esse dicunt, ut .in genere eorum quae corpora</w:t>
      </w:r>
      <w:r>
        <w:br/>
        <w:t>habent animalia; haec sane cum plantis conferentes, ver</w:t>
      </w:r>
      <w:r>
        <w:br/>
        <w:t>autem autumno inter anni tempora optimum et ut ita</w:t>
      </w:r>
      <w:r>
        <w:br/>
        <w:t>dixerim solum exacte fecundum naturam habens cum eo,</w:t>
      </w:r>
      <w:r>
        <w:br/>
        <w:t>quod praeter naturam affectum est. At sanguinem vere</w:t>
      </w:r>
      <w:r>
        <w:br/>
        <w:t>redundare quum alia, tum illud indicio est, quod tunc</w:t>
      </w:r>
      <w:r>
        <w:br/>
        <w:t>dysenteriae infestent, quae cruentae scilicet dicuntur, non</w:t>
      </w:r>
      <w:r>
        <w:br/>
        <w:t>quae ex bile intestina exulcerant. Verum de cruenta hac</w:t>
      </w:r>
      <w:r>
        <w:br/>
        <w:t>dysenteria in quarto operis de articulis commentario tra-</w:t>
      </w:r>
      <w:r>
        <w:br/>
        <w:t>ctavi, affectum hunc ostendens frequenter copia sanguinis</w:t>
      </w:r>
      <w:r>
        <w:br/>
        <w:t>oboriri, qui in venis continetur, deinde quem natura per</w:t>
      </w:r>
      <w:r>
        <w:br/>
        <w:t>intestina confertim excernit, sicut et mulieribus per ute-</w:t>
      </w:r>
      <w:r>
        <w:br w:type="page"/>
      </w:r>
    </w:p>
    <w:p w14:paraId="3841A547" w14:textId="77777777" w:rsidR="00270187" w:rsidRDefault="00000000">
      <w:pPr>
        <w:pStyle w:val="LO-Normal"/>
      </w:pPr>
      <w:r>
        <w:lastRenderedPageBreak/>
        <w:t>rum , nonnullis per nares aut haemorrhoidas aut vomi-</w:t>
      </w:r>
      <w:r>
        <w:br/>
        <w:t>tum. . Porro aestatem adjunxit veri tum dysenteriae ra-</w:t>
      </w:r>
      <w:r>
        <w:br/>
        <w:t>tione tum ob cutis ruborem. Nam beneficio sui ipfius</w:t>
      </w:r>
      <w:r>
        <w:br/>
        <w:t>caloris generatus vere fanguis et. .rubicundam totius eor-</w:t>
      </w:r>
      <w:r>
        <w:br/>
        <w:t>poris cutem efficit et per anum quibusdam excernitur.</w:t>
      </w:r>
      <w:r>
        <w:br/>
        <w:t>Caeterum calidi ad tactum tunc apparent homines tum</w:t>
      </w:r>
      <w:r>
        <w:br/>
        <w:t>sanguinis tum etiam ambientis aeris beneficio.</w:t>
      </w:r>
    </w:p>
    <w:p w14:paraId="496E560E" w14:textId="77777777" w:rsidR="00270187" w:rsidRDefault="00000000">
      <w:pPr>
        <w:pStyle w:val="Titre2"/>
      </w:pPr>
      <w:r>
        <w:t>XXXHI.</w:t>
      </w:r>
    </w:p>
    <w:p w14:paraId="28E838F2" w14:textId="77777777" w:rsidR="00270187" w:rsidRDefault="00000000">
      <w:pPr>
        <w:pStyle w:val="LO-Normal"/>
      </w:pPr>
      <w:r>
        <w:rPr>
          <w:i/>
          <w:iCs/>
        </w:rPr>
        <w:t>Aestate ver</w:t>
      </w:r>
      <w:r>
        <w:t xml:space="preserve">o </w:t>
      </w:r>
      <w:r>
        <w:rPr>
          <w:i/>
          <w:iCs/>
        </w:rPr>
        <w:t>fangui</w:t>
      </w:r>
      <w:r>
        <w:t xml:space="preserve">s </w:t>
      </w:r>
      <w:r>
        <w:rPr>
          <w:i/>
          <w:iCs/>
        </w:rPr>
        <w:t>adhuc v</w:t>
      </w:r>
      <w:r>
        <w:t>i</w:t>
      </w:r>
      <w:r>
        <w:rPr>
          <w:i/>
          <w:iCs/>
        </w:rPr>
        <w:t>get et bilis in corp</w:t>
      </w:r>
      <w:r>
        <w:t>o</w:t>
      </w:r>
      <w:r>
        <w:rPr>
          <w:i/>
          <w:iCs/>
        </w:rPr>
        <w:t>re at-</w:t>
      </w:r>
      <w:r>
        <w:rPr>
          <w:i/>
          <w:iCs/>
        </w:rPr>
        <w:br/>
        <w:t>: to</w:t>
      </w:r>
      <w:r>
        <w:t>llit</w:t>
      </w:r>
      <w:r>
        <w:rPr>
          <w:i/>
          <w:iCs/>
        </w:rPr>
        <w:t>ur e</w:t>
      </w:r>
      <w:r>
        <w:t>t i</w:t>
      </w:r>
      <w:r>
        <w:rPr>
          <w:i/>
          <w:iCs/>
        </w:rPr>
        <w:t>n 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num pr</w:t>
      </w:r>
      <w:r>
        <w:t>o</w:t>
      </w:r>
      <w:r>
        <w:rPr>
          <w:i/>
          <w:iCs/>
        </w:rPr>
        <w:t>tend</w:t>
      </w:r>
      <w:r>
        <w:t>i</w:t>
      </w:r>
      <w:r>
        <w:rPr>
          <w:i/>
          <w:iCs/>
        </w:rPr>
        <w:t>tur. A</w:t>
      </w:r>
      <w:r>
        <w:t xml:space="preserve">t </w:t>
      </w:r>
      <w:r>
        <w:rPr>
          <w:i/>
          <w:iCs/>
        </w:rPr>
        <w:t>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</w:t>
      </w:r>
      <w:r>
        <w:t xml:space="preserve"> m</w:t>
      </w:r>
      <w:r>
        <w:rPr>
          <w:i/>
          <w:iCs/>
        </w:rPr>
        <w:t>o-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ca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fangu</w:t>
      </w:r>
      <w:r>
        <w:t xml:space="preserve">is </w:t>
      </w:r>
      <w:r>
        <w:rPr>
          <w:i/>
          <w:iCs/>
        </w:rPr>
        <w:t>genera</w:t>
      </w:r>
      <w:r>
        <w:t>t</w:t>
      </w:r>
      <w:r>
        <w:rPr>
          <w:i/>
          <w:iCs/>
        </w:rPr>
        <w:t>ur (con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us enim</w:t>
      </w:r>
      <w:r>
        <w:t xml:space="preserve"> i</w:t>
      </w:r>
      <w:r>
        <w:rPr>
          <w:i/>
          <w:iCs/>
        </w:rPr>
        <w:t>psiu</w:t>
      </w:r>
      <w:r>
        <w:t>s</w:t>
      </w:r>
      <w:r>
        <w:br/>
      </w:r>
      <w:r>
        <w:rPr>
          <w:i/>
          <w:iCs/>
        </w:rPr>
        <w:t>na</w:t>
      </w:r>
      <w:r>
        <w:t>t</w:t>
      </w:r>
      <w:r>
        <w:rPr>
          <w:i/>
          <w:iCs/>
        </w:rPr>
        <w:t>urae au</w:t>
      </w:r>
      <w:r>
        <w:t>t</w:t>
      </w:r>
      <w:r>
        <w:rPr>
          <w:i/>
          <w:iCs/>
        </w:rPr>
        <w:t>umnu</w:t>
      </w:r>
      <w:r>
        <w:t xml:space="preserve">s </w:t>
      </w:r>
      <w:r>
        <w:rPr>
          <w:i/>
          <w:iCs/>
        </w:rPr>
        <w:t>est), bi</w:t>
      </w:r>
      <w:r>
        <w:t xml:space="preserve">lis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et au</w:t>
      </w:r>
      <w:r>
        <w:t>t</w:t>
      </w:r>
      <w:r>
        <w:rPr>
          <w:i/>
          <w:iCs/>
        </w:rPr>
        <w:t>umno</w:t>
      </w:r>
      <w:r>
        <w:rPr>
          <w:i/>
          <w:iCs/>
        </w:rPr>
        <w:br/>
        <w:t>corpu</w:t>
      </w:r>
      <w:r>
        <w:t>s o</w:t>
      </w:r>
      <w:r>
        <w:rPr>
          <w:i/>
          <w:iCs/>
        </w:rPr>
        <w:t>ccupat, quod h</w:t>
      </w:r>
      <w:r>
        <w:t>is</w:t>
      </w:r>
      <w:r>
        <w:rPr>
          <w:i/>
          <w:iCs/>
        </w:rPr>
        <w:t>ce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c</w:t>
      </w:r>
      <w:r>
        <w:t xml:space="preserve">iis </w:t>
      </w:r>
      <w:r>
        <w:rPr>
          <w:i/>
          <w:iCs/>
        </w:rPr>
        <w:t>n</w:t>
      </w:r>
      <w:r>
        <w:t>o</w:t>
      </w:r>
      <w:r>
        <w:rPr>
          <w:i/>
          <w:iCs/>
        </w:rPr>
        <w:t>ver</w:t>
      </w:r>
      <w:r>
        <w:t xml:space="preserve">is, </w:t>
      </w:r>
      <w:r>
        <w:rPr>
          <w:i/>
          <w:iCs/>
        </w:rPr>
        <w:t>quod hac</w:t>
      </w:r>
      <w:r>
        <w:rPr>
          <w:i/>
          <w:iCs/>
        </w:rPr>
        <w:br/>
        <w:t>tempesta</w:t>
      </w:r>
      <w:r>
        <w:t>t</w:t>
      </w:r>
      <w:r>
        <w:rPr>
          <w:i/>
          <w:iCs/>
        </w:rPr>
        <w:t>e h</w:t>
      </w:r>
      <w:r>
        <w:t>om</w:t>
      </w:r>
      <w:r>
        <w:rPr>
          <w:i/>
          <w:iCs/>
        </w:rPr>
        <w:t>ines sua sponte b</w:t>
      </w:r>
      <w:r>
        <w:t>i</w:t>
      </w:r>
      <w:r>
        <w:rPr>
          <w:i/>
          <w:iCs/>
        </w:rPr>
        <w:t>lem evo</w:t>
      </w:r>
      <w:r>
        <w:t>m</w:t>
      </w:r>
      <w:r>
        <w:rPr>
          <w:i/>
          <w:iCs/>
        </w:rPr>
        <w:t>ant e</w:t>
      </w:r>
      <w:r>
        <w:t xml:space="preserve">t </w:t>
      </w:r>
      <w:r>
        <w:rPr>
          <w:i/>
          <w:iCs/>
        </w:rPr>
        <w:t>med</w:t>
      </w:r>
      <w:r>
        <w:t>i-</w:t>
      </w:r>
      <w:r>
        <w:br/>
        <w:t>r</w:t>
      </w:r>
      <w:r>
        <w:rPr>
          <w:i/>
          <w:iCs/>
        </w:rPr>
        <w:t>amen</w:t>
      </w:r>
      <w:r>
        <w:t>to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p</w:t>
      </w:r>
      <w:r>
        <w:t>ot</w:t>
      </w:r>
      <w:r>
        <w:rPr>
          <w:i/>
          <w:iCs/>
        </w:rPr>
        <w:t>ion</w:t>
      </w:r>
      <w:r>
        <w:t>i</w:t>
      </w:r>
      <w:r>
        <w:rPr>
          <w:i/>
          <w:iCs/>
        </w:rPr>
        <w:t>bus biliosi</w:t>
      </w:r>
      <w:r>
        <w:t>o</w:t>
      </w:r>
      <w:r>
        <w:rPr>
          <w:i/>
          <w:iCs/>
        </w:rPr>
        <w:t>ra purgentur. Jd quoque</w:t>
      </w:r>
      <w:r>
        <w:rPr>
          <w:i/>
          <w:iCs/>
        </w:rPr>
        <w:br/>
        <w:t>ex sent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hom</w:t>
      </w:r>
      <w:r>
        <w:t>i</w:t>
      </w:r>
      <w:r>
        <w:rPr>
          <w:i/>
          <w:iCs/>
        </w:rPr>
        <w:t>num c</w:t>
      </w:r>
      <w:r>
        <w:t>o</w:t>
      </w:r>
      <w:r>
        <w:rPr>
          <w:i/>
          <w:iCs/>
        </w:rPr>
        <w:t>loribu</w:t>
      </w:r>
      <w:r>
        <w:t xml:space="preserve">s </w:t>
      </w:r>
      <w:r>
        <w:rPr>
          <w:i/>
          <w:iCs/>
        </w:rPr>
        <w:t>patet. At pi</w:t>
      </w:r>
      <w:r>
        <w:t>t</w:t>
      </w:r>
      <w:r>
        <w:rPr>
          <w:i/>
          <w:iCs/>
        </w:rPr>
        <w:t>u</w:t>
      </w:r>
      <w:r>
        <w:t>it</w:t>
      </w:r>
      <w:r>
        <w:rPr>
          <w:i/>
          <w:iCs/>
        </w:rPr>
        <w:t>a</w:t>
      </w:r>
      <w:r>
        <w:rPr>
          <w:i/>
          <w:iCs/>
        </w:rPr>
        <w:br/>
        <w:t>aesta</w:t>
      </w:r>
      <w:r>
        <w:t>t</w:t>
      </w:r>
      <w:r>
        <w:rPr>
          <w:i/>
          <w:iCs/>
        </w:rPr>
        <w:t>e se</w:t>
      </w:r>
      <w:r>
        <w:t xml:space="preserve"> i</w:t>
      </w:r>
      <w:r>
        <w:rPr>
          <w:i/>
          <w:iCs/>
        </w:rPr>
        <w:t>psa longe i</w:t>
      </w:r>
      <w:r>
        <w:t>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</w:t>
      </w:r>
      <w:r>
        <w:t>io</w:t>
      </w:r>
      <w:r>
        <w:rPr>
          <w:i/>
          <w:iCs/>
        </w:rPr>
        <w:t>r est. C</w:t>
      </w:r>
      <w:r>
        <w:t>o</w:t>
      </w:r>
      <w:r>
        <w:rPr>
          <w:i/>
          <w:iCs/>
        </w:rPr>
        <w:t>ntraria namque</w:t>
      </w:r>
      <w:r>
        <w:br w:type="page"/>
      </w:r>
    </w:p>
    <w:p w14:paraId="6FDD57EE" w14:textId="77777777" w:rsidR="00270187" w:rsidRDefault="00000000">
      <w:pPr>
        <w:pStyle w:val="LO-Normal"/>
        <w:ind w:firstLine="360"/>
      </w:pPr>
      <w:r>
        <w:lastRenderedPageBreak/>
        <w:t>i</w:t>
      </w:r>
      <w:r>
        <w:rPr>
          <w:i/>
          <w:iCs/>
        </w:rPr>
        <w:t>psius na</w:t>
      </w:r>
      <w:r>
        <w:t>t</w:t>
      </w:r>
      <w:r>
        <w:rPr>
          <w:i/>
          <w:iCs/>
        </w:rPr>
        <w:t>urae est haec te</w:t>
      </w:r>
      <w:r>
        <w:t>m</w:t>
      </w:r>
      <w:r>
        <w:rPr>
          <w:i/>
          <w:iCs/>
        </w:rPr>
        <w:t>pestas, cal</w:t>
      </w:r>
      <w:r>
        <w:t>i</w:t>
      </w:r>
      <w:r>
        <w:rPr>
          <w:i/>
          <w:iCs/>
        </w:rPr>
        <w:t>da siqu</w:t>
      </w:r>
      <w:r>
        <w:t>i</w:t>
      </w:r>
      <w:r>
        <w:rPr>
          <w:i/>
          <w:iCs/>
        </w:rPr>
        <w:t>dem et</w:t>
      </w:r>
      <w:r>
        <w:rPr>
          <w:i/>
          <w:iCs/>
        </w:rPr>
        <w:br/>
        <w:t>sicca est.</w:t>
      </w:r>
    </w:p>
    <w:p w14:paraId="19833242" w14:textId="77777777" w:rsidR="00270187" w:rsidRDefault="00000000">
      <w:pPr>
        <w:pStyle w:val="LO-Normal"/>
        <w:ind w:firstLine="360"/>
      </w:pPr>
      <w:r>
        <w:t>Aestate et praesertim per ipsius initia plerisque Ian-</w:t>
      </w:r>
      <w:r>
        <w:br/>
        <w:t>gula abundat vere auctus, ut qui ab ambientis aeris ea-</w:t>
      </w:r>
      <w:r>
        <w:br/>
        <w:t>lore nondum sit discussus. Augescit autem bilis, quod hac</w:t>
      </w:r>
      <w:r>
        <w:br/>
        <w:t>anni tempestate corpus praeter naturam incalescat. Cae-</w:t>
      </w:r>
      <w:r>
        <w:br/>
        <w:t>terum nominavit hic rursus bilem ultra adjectioneur colo-</w:t>
      </w:r>
      <w:r>
        <w:br/>
        <w:t xml:space="preserve">ris vocabuli </w:t>
      </w:r>
      <w:r>
        <w:rPr>
          <w:i/>
          <w:iCs/>
        </w:rPr>
        <w:t>sin</w:t>
      </w:r>
      <w:r>
        <w:t>u</w:t>
      </w:r>
      <w:r>
        <w:rPr>
          <w:i/>
          <w:iCs/>
        </w:rPr>
        <w:t>um</w:t>
      </w:r>
      <w:r>
        <w:t>, nunquam atram simpliciter nominans,</w:t>
      </w:r>
      <w:r>
        <w:br/>
        <w:t>verum fiemper cum adfectione coloris nominis. Particula-</w:t>
      </w:r>
      <w:r>
        <w:br/>
        <w:t>ria in oratione manrsesta iis sunt, qui animum adhibent.</w:t>
      </w:r>
    </w:p>
    <w:p w14:paraId="592BDDED" w14:textId="77777777" w:rsidR="00270187" w:rsidRDefault="00000000">
      <w:pPr>
        <w:pStyle w:val="Titre2"/>
      </w:pPr>
      <w:r>
        <w:t>XXX1U</w:t>
      </w:r>
    </w:p>
    <w:p w14:paraId="02ED9FAC" w14:textId="77777777" w:rsidR="00270187" w:rsidRDefault="00000000">
      <w:pPr>
        <w:pStyle w:val="LO-Normal"/>
        <w:ind w:left="360" w:hanging="360"/>
      </w:pPr>
      <w:r>
        <w:rPr>
          <w:i/>
          <w:iCs/>
        </w:rPr>
        <w:t>At fangu</w:t>
      </w:r>
      <w:r>
        <w:t xml:space="preserve">is </w:t>
      </w:r>
      <w:r>
        <w:rPr>
          <w:i/>
          <w:iCs/>
        </w:rPr>
        <w:t>per autumnum pauc</w:t>
      </w:r>
      <w:r>
        <w:t>i</w:t>
      </w:r>
      <w:r>
        <w:rPr>
          <w:i/>
          <w:iCs/>
        </w:rPr>
        <w:t>ssimu</w:t>
      </w:r>
      <w:r>
        <w:t>s -i</w:t>
      </w:r>
      <w:r>
        <w:rPr>
          <w:i/>
          <w:iCs/>
        </w:rPr>
        <w:t>n h</w:t>
      </w:r>
      <w:r>
        <w:t>omi</w:t>
      </w:r>
      <w:r>
        <w:rPr>
          <w:i/>
          <w:iCs/>
        </w:rPr>
        <w:t>ne g</w:t>
      </w:r>
      <w:r>
        <w:t>i</w:t>
      </w:r>
      <w:r>
        <w:rPr>
          <w:i/>
          <w:iCs/>
        </w:rPr>
        <w:t>gni-</w:t>
      </w:r>
      <w:r>
        <w:rPr>
          <w:i/>
          <w:iCs/>
        </w:rPr>
        <w:br/>
        <w:t>tur, siccus siquidem est au</w:t>
      </w:r>
      <w:r>
        <w:t>t</w:t>
      </w:r>
      <w:r>
        <w:rPr>
          <w:i/>
          <w:iCs/>
        </w:rPr>
        <w:t>umnus et hom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jam</w:t>
      </w:r>
      <w:r>
        <w:t>. r</w:t>
      </w:r>
      <w:r>
        <w:rPr>
          <w:i/>
          <w:iCs/>
        </w:rPr>
        <w:t>e-</w:t>
      </w:r>
      <w:r>
        <w:rPr>
          <w:i/>
          <w:iCs/>
        </w:rPr>
        <w:br/>
      </w:r>
      <w:r>
        <w:t>sui</w:t>
      </w:r>
      <w:r>
        <w:rPr>
          <w:i/>
          <w:iCs/>
        </w:rPr>
        <w:t>gerare incip</w:t>
      </w:r>
      <w:r>
        <w:t xml:space="preserve">it. . </w:t>
      </w:r>
      <w:r>
        <w:rPr>
          <w:i/>
          <w:iCs/>
        </w:rPr>
        <w:t>Atra au</w:t>
      </w:r>
      <w:r>
        <w:t>t</w:t>
      </w:r>
      <w:r>
        <w:rPr>
          <w:i/>
          <w:iCs/>
        </w:rPr>
        <w:t>em bilis autu</w:t>
      </w:r>
      <w:r>
        <w:t>m</w:t>
      </w:r>
      <w:r>
        <w:rPr>
          <w:i/>
          <w:iCs/>
        </w:rPr>
        <w:t>n</w:t>
      </w:r>
      <w:r>
        <w:t>o t</w:t>
      </w:r>
      <w:r>
        <w:rPr>
          <w:i/>
          <w:iCs/>
        </w:rPr>
        <w:t>um plu-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ma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vehemen</w:t>
      </w:r>
      <w:r>
        <w:t>ti/sim</w:t>
      </w:r>
      <w:r>
        <w:rPr>
          <w:i/>
          <w:iCs/>
        </w:rPr>
        <w:t>a .est</w:t>
      </w:r>
      <w:r>
        <w:br w:type="page"/>
      </w:r>
    </w:p>
    <w:p w14:paraId="71134367" w14:textId="77777777" w:rsidR="00270187" w:rsidRDefault="00000000">
      <w:pPr>
        <w:pStyle w:val="LO-Normal"/>
        <w:ind w:firstLine="360"/>
      </w:pPr>
      <w:r>
        <w:lastRenderedPageBreak/>
        <w:t>Superiore contextu dictum erat, sanguinem in autumno</w:t>
      </w:r>
      <w:r>
        <w:br/>
        <w:t>paucum generari, ut qui naturam autumno contrariam ha-</w:t>
      </w:r>
      <w:r>
        <w:br/>
        <w:t>beat. Nos autem quomodo contrariam habeat edocuimus.</w:t>
      </w:r>
      <w:r>
        <w:br/>
        <w:t>Si enim sanguis calidus et humidus est veri similiter,</w:t>
      </w:r>
      <w:r>
        <w:br/>
        <w:t>autumnus autem, ut ipse dixit, siccus est et refrigerare</w:t>
      </w:r>
      <w:r>
        <w:br/>
        <w:t>jam hominem incipit, merito autumnus veri contrarius</w:t>
      </w:r>
      <w:r>
        <w:br/>
        <w:t>est et humorem redundantem sanguini contrarium obtinet,</w:t>
      </w:r>
      <w:r>
        <w:br/>
        <w:t>siccum et frigidum. Generatus autem est talis bona ratione,</w:t>
      </w:r>
      <w:r>
        <w:br/>
        <w:t>quod in aestate humores prius adurantur: reliquiae vero ad-</w:t>
      </w:r>
      <w:r>
        <w:br/>
        <w:t>ustorum humorum, restincto scilicet calore, statim frigidae sic-</w:t>
      </w:r>
      <w:r>
        <w:br/>
        <w:t>caeque redduntur; frigidae quidem propter calorem extinctum,</w:t>
      </w:r>
      <w:r>
        <w:br/>
        <w:t>siccae,quod totus ipsius humor, quum assaretur, sit consumptus.</w:t>
      </w:r>
    </w:p>
    <w:p w14:paraId="0B0DAFEC" w14:textId="77777777" w:rsidR="00270187" w:rsidRDefault="00000000">
      <w:pPr>
        <w:pStyle w:val="Titre2"/>
      </w:pPr>
      <w:r>
        <w:t>XXXV.</w:t>
      </w:r>
    </w:p>
    <w:p w14:paraId="2722B1B3" w14:textId="77777777" w:rsidR="00270187" w:rsidRDefault="00000000">
      <w:pPr>
        <w:pStyle w:val="LO-Normal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vero h</w:t>
      </w:r>
      <w:r>
        <w:t>i</w:t>
      </w:r>
      <w:r>
        <w:rPr>
          <w:i/>
          <w:iCs/>
        </w:rPr>
        <w:t>em</w:t>
      </w:r>
      <w:r>
        <w:t xml:space="preserve">s </w:t>
      </w:r>
      <w:r>
        <w:rPr>
          <w:i/>
          <w:iCs/>
        </w:rPr>
        <w:t>ingru</w:t>
      </w:r>
      <w:r>
        <w:t>i</w:t>
      </w:r>
      <w:r>
        <w:rPr>
          <w:i/>
          <w:iCs/>
        </w:rPr>
        <w:t>t, b</w:t>
      </w:r>
      <w:r>
        <w:t>i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re/r</w:t>
      </w:r>
      <w:r>
        <w:t>i</w:t>
      </w:r>
      <w:r>
        <w:rPr>
          <w:i/>
          <w:iCs/>
        </w:rPr>
        <w:t>ge</w:t>
      </w:r>
      <w:r>
        <w:t>s</w:t>
      </w:r>
      <w:r>
        <w:rPr>
          <w:i/>
          <w:iCs/>
        </w:rPr>
        <w:t>cen</w:t>
      </w:r>
      <w:r>
        <w:t xml:space="preserve">s </w:t>
      </w:r>
      <w:r>
        <w:rPr>
          <w:i/>
          <w:iCs/>
        </w:rPr>
        <w:t>pauca g</w:t>
      </w:r>
      <w:r>
        <w:t>i</w:t>
      </w:r>
      <w:r>
        <w:rPr>
          <w:i/>
          <w:iCs/>
        </w:rPr>
        <w:t>gn</w:t>
      </w:r>
      <w:r>
        <w:t>i-</w:t>
      </w:r>
      <w:r>
        <w:br/>
        <w:t>f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pitu</w:t>
      </w:r>
      <w:r>
        <w:t>it</w:t>
      </w:r>
      <w:r>
        <w:rPr>
          <w:i/>
          <w:iCs/>
        </w:rPr>
        <w:t>a ru</w:t>
      </w:r>
      <w:r>
        <w:t xml:space="preserve">istis </w:t>
      </w:r>
      <w:r>
        <w:rPr>
          <w:i/>
          <w:iCs/>
        </w:rPr>
        <w:t>augetur tu</w:t>
      </w:r>
      <w:r>
        <w:t xml:space="preserve">m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mbriu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 noc</w:t>
      </w:r>
      <w:r>
        <w:t>ti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long</w:t>
      </w:r>
      <w:r>
        <w:t>it</w:t>
      </w:r>
      <w:r>
        <w:rPr>
          <w:i/>
          <w:iCs/>
        </w:rPr>
        <w:t>udine.</w:t>
      </w:r>
      <w:r>
        <w:br w:type="page"/>
      </w:r>
    </w:p>
    <w:p w14:paraId="7907E602" w14:textId="77777777" w:rsidR="00270187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- </w:t>
      </w:r>
      <w:r>
        <w:t>Humorem in singulis quatuor anulo tempestatibus</w:t>
      </w:r>
      <w:r>
        <w:br/>
        <w:t>exupera</w:t>
      </w:r>
      <w:r>
        <w:rPr>
          <w:i/>
          <w:iCs/>
        </w:rPr>
        <w:t>n</w:t>
      </w:r>
      <w:r>
        <w:t>tem vult ipsi tempestati similem esse: : tempera-</w:t>
      </w:r>
      <w:r>
        <w:br/>
        <w:t>mento L ideoque pituita quidem frigida et humida nomina-</w:t>
      </w:r>
      <w:r>
        <w:br/>
        <w:t>tus hiemi similis, fanguis autem calidus et humidus, ut</w:t>
      </w:r>
      <w:r>
        <w:br/>
        <w:t>ver; flavam bilem calidam et siccam esse dicit , uti aesta-</w:t>
      </w:r>
      <w:r>
        <w:br/>
        <w:t>tem, et nigram, sicut. autumnum, frigidam et siccam. Quod</w:t>
      </w:r>
      <w:r>
        <w:br/>
        <w:t>igitur. dixit, quibus anni tempestatibus singuli humores</w:t>
      </w:r>
      <w:r>
        <w:br/>
        <w:t>augentur, antra probavit:: nunc. vero causam reddit, cur</w:t>
      </w:r>
      <w:r>
        <w:br/>
        <w:t xml:space="preserve">pituita hieme exuperet. </w:t>
      </w:r>
      <w:r>
        <w:rPr>
          <w:i/>
          <w:iCs/>
        </w:rPr>
        <w:t>.Ex crebr</w:t>
      </w:r>
      <w:r>
        <w:t xml:space="preserve">is, inquit, </w:t>
      </w:r>
      <w:r>
        <w:rPr>
          <w:i/>
          <w:iCs/>
        </w:rPr>
        <w:t>pluv</w:t>
      </w:r>
      <w:r>
        <w:t xml:space="preserve">iis </w:t>
      </w:r>
      <w:r>
        <w:rPr>
          <w:i/>
          <w:iCs/>
        </w:rPr>
        <w:t>et no-</w:t>
      </w:r>
      <w:r>
        <w:rPr>
          <w:i/>
          <w:iCs/>
        </w:rPr>
        <w:br/>
        <w:t>c</w:t>
      </w:r>
      <w:r>
        <w:t>ti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 xml:space="preserve">ne., </w:t>
      </w:r>
      <w:r>
        <w:t>eo quod haec anni tempestas humida</w:t>
      </w:r>
      <w:r>
        <w:br/>
        <w:t>sit et frigida. Humida quidem esse monstratur pluviarum</w:t>
      </w:r>
      <w:r>
        <w:br/>
        <w:t xml:space="preserve">copia, frigida vero noctium longitudine. </w:t>
      </w:r>
      <w:r>
        <w:rPr>
          <w:i/>
          <w:iCs/>
        </w:rPr>
        <w:t>r.</w:t>
      </w:r>
      <w:r>
        <w:t xml:space="preserve"> Nam caloris,</w:t>
      </w:r>
      <w:r>
        <w:br/>
        <w:t>quem aestate ambiens nos ae</w:t>
      </w:r>
      <w:r>
        <w:rPr>
          <w:i/>
          <w:iCs/>
        </w:rPr>
        <w:t>r</w:t>
      </w:r>
      <w:r>
        <w:t xml:space="preserve"> obtinet, sol auctor est, dum</w:t>
      </w:r>
      <w:r>
        <w:br/>
        <w:t>prope supra verticem nostrum emergit et diem longiorem</w:t>
      </w:r>
      <w:r>
        <w:br/>
        <w:t>efficit. Ita etiam hieme frigoris idem auctor est, quum</w:t>
      </w:r>
      <w:r>
        <w:br/>
        <w:t>obliquus demissusque et brevi tempore supra terram fera-</w:t>
      </w:r>
      <w:r>
        <w:br/>
        <w:t>turi Hippocrates autem vult animantium corpo</w:t>
      </w:r>
      <w:r>
        <w:rPr>
          <w:i/>
          <w:iCs/>
        </w:rPr>
        <w:t>r</w:t>
      </w:r>
      <w:r>
        <w:t>a pro</w:t>
      </w:r>
      <w:r>
        <w:br w:type="page"/>
      </w:r>
    </w:p>
    <w:p w14:paraId="3F0FCD98" w14:textId="77777777" w:rsidR="00270187" w:rsidRDefault="00000000">
      <w:pPr>
        <w:pStyle w:val="LO-Normal"/>
      </w:pPr>
      <w:r>
        <w:lastRenderedPageBreak/>
        <w:t>ambientis nos aeris constitutione affici ita, ut siccentur</w:t>
      </w:r>
      <w:r>
        <w:br/>
        <w:t>quidem in siccis ipsius temperamentis, humectentur autem</w:t>
      </w:r>
      <w:r>
        <w:br/>
        <w:t>in humidis: ita vero ut incalescant in calidis, refrigeren-</w:t>
      </w:r>
      <w:r>
        <w:br/>
        <w:t>tur in frigidis. . Si igi tur hiems humida et frigida est, :</w:t>
      </w:r>
      <w:r>
        <w:br/>
        <w:t>bona ratione in ipsa pituita superat; quum sit frigida et</w:t>
      </w:r>
      <w:r>
        <w:br/>
        <w:t>humida: id quod etiam prius ipse ostendit. Ratio autem</w:t>
      </w:r>
      <w:r>
        <w:br/>
        <w:t>ipsi et aliis anni temporibus consentire videtur. Nam ae-.</w:t>
      </w:r>
      <w:r>
        <w:br/>
        <w:t>flete flava bilis praecellit, quoniam sicca et calida facul-</w:t>
      </w:r>
      <w:r>
        <w:br/>
        <w:t>tate est, .vere sanguis, humidus calid usque humor, siqui-</w:t>
      </w:r>
      <w:r>
        <w:br/>
        <w:t>dem et ver calidum esse et humidum praedicavit., in</w:t>
      </w:r>
      <w:r>
        <w:br/>
        <w:t>autumno autem atra billis, quae frigida et sicca est; tum-</w:t>
      </w:r>
      <w:r>
        <w:br/>
        <w:t>pori respondens.. Proinde non exigua quaestio de veris</w:t>
      </w:r>
      <w:r>
        <w:br/>
        <w:t>temperamento oritur, quomodo calidum et humidum di-</w:t>
      </w:r>
      <w:r>
        <w:br/>
        <w:t>catur: quam cum tractarem, ostendi melius esse tempera—:</w:t>
      </w:r>
      <w:r>
        <w:br/>
        <w:t>tum ipsum dicere. Qua ratione constat et sanguinem non.</w:t>
      </w:r>
      <w:r>
        <w:br/>
        <w:t>calidum et humidum, sed temperatum appellari. Praeter-.</w:t>
      </w:r>
      <w:r>
        <w:br/>
        <w:t>ea major adhuc quaestio erit ab interpretibus libri omisi-</w:t>
      </w:r>
      <w:r>
        <w:br/>
        <w:t>fa, nempe de . pituita , quae humida quidem et frigida</w:t>
      </w:r>
      <w:r>
        <w:br w:type="page"/>
      </w:r>
    </w:p>
    <w:p w14:paraId="5C4F053A" w14:textId="77777777" w:rsidR="00270187" w:rsidRDefault="00000000">
      <w:pPr>
        <w:pStyle w:val="LO-Normal"/>
      </w:pPr>
      <w:r>
        <w:lastRenderedPageBreak/>
        <w:t>consistentia est, fed in hieme generatur. Cur autem dixe-</w:t>
      </w:r>
      <w:r>
        <w:br/>
        <w:t>rim non exiguam fore quaestionem , jam tibi aperiam.</w:t>
      </w:r>
      <w:r>
        <w:br/>
        <w:t xml:space="preserve">Hippocrates ipse in Aphorismis inquit : </w:t>
      </w:r>
      <w:r>
        <w:rPr>
          <w:i/>
          <w:iCs/>
        </w:rPr>
        <w:t>ventres hieme et</w:t>
      </w:r>
      <w:r>
        <w:rPr>
          <w:i/>
          <w:iCs/>
        </w:rPr>
        <w:br/>
      </w:r>
      <w:r>
        <w:t>u</w:t>
      </w:r>
      <w:r>
        <w:rPr>
          <w:i/>
          <w:iCs/>
        </w:rPr>
        <w:t>ere natura calidissimi sunt et somni longissimi: itaque</w:t>
      </w:r>
      <w:r>
        <w:rPr>
          <w:i/>
          <w:iCs/>
        </w:rPr>
        <w:br/>
        <w:t>per ea tempora cibi liberalius dari debent. Caloris enim</w:t>
      </w:r>
      <w:r>
        <w:rPr>
          <w:i/>
          <w:iCs/>
        </w:rPr>
        <w:br/>
        <w:t>nativi copia magna inest, ut cibus proinde plenior re qui-</w:t>
      </w:r>
      <w:r>
        <w:rPr>
          <w:i/>
          <w:iCs/>
        </w:rPr>
        <w:br/>
        <w:t>ratur. Argumento aetates sunt et athletae.</w:t>
      </w:r>
      <w:r>
        <w:t xml:space="preserve"> E</w:t>
      </w:r>
      <w:r>
        <w:rPr>
          <w:i/>
          <w:iCs/>
        </w:rPr>
        <w:t>t iterum</w:t>
      </w:r>
      <w:r>
        <w:rPr>
          <w:i/>
          <w:iCs/>
        </w:rPr>
        <w:br/>
        <w:t>aestate et autumno cib</w:t>
      </w:r>
      <w:r>
        <w:t>o</w:t>
      </w:r>
      <w:r>
        <w:rPr>
          <w:i/>
          <w:iCs/>
        </w:rPr>
        <w:t>s dispcillime ferunt , hieme sucil-</w:t>
      </w:r>
      <w:r>
        <w:rPr>
          <w:i/>
          <w:iCs/>
        </w:rPr>
        <w:br/>
        <w:t>lime, mox</w:t>
      </w:r>
      <w:r>
        <w:t xml:space="preserve"> n</w:t>
      </w:r>
      <w:r>
        <w:rPr>
          <w:i/>
          <w:iCs/>
        </w:rPr>
        <w:t>ere.</w:t>
      </w:r>
      <w:r>
        <w:t xml:space="preserve"> Si igitur haec sunt vera et pituitam fri-</w:t>
      </w:r>
      <w:r>
        <w:br/>
        <w:t>gidum humorem, non temperatum novimus, quemadmodum</w:t>
      </w:r>
      <w:r>
        <w:br/>
        <w:t>sanguinem, quomodo in hieme copiosior generabitur?</w:t>
      </w:r>
      <w:r>
        <w:br/>
        <w:t>Conveniebat enim ex alimento probe concocta sanguinem</w:t>
      </w:r>
      <w:r>
        <w:br/>
        <w:t>potius generari quam pituitam. Quae igitur dubitationis</w:t>
      </w:r>
      <w:r>
        <w:br/>
        <w:t>lolutio? Meo quidem judici</w:t>
      </w:r>
      <w:r>
        <w:rPr>
          <w:i/>
          <w:iCs/>
        </w:rPr>
        <w:t>o</w:t>
      </w:r>
      <w:r>
        <w:t xml:space="preserve"> ventres hieme calidissimi</w:t>
      </w:r>
      <w:r>
        <w:br/>
        <w:t>funt naturali calore, hoc est temperatissimi: partes autem</w:t>
      </w:r>
      <w:r>
        <w:br/>
        <w:t>corporis refrigerantur magis in hieme: quibusdam et ven-</w:t>
      </w:r>
      <w:r>
        <w:br/>
        <w:t>ter ipse ex itinere aut vestium penuria aut studiorum</w:t>
      </w:r>
      <w:r>
        <w:br w:type="page"/>
      </w:r>
    </w:p>
    <w:p w14:paraId="5E886712" w14:textId="77777777" w:rsidR="00270187" w:rsidRDefault="00000000">
      <w:pPr>
        <w:pStyle w:val="LO-Normal"/>
      </w:pPr>
      <w:r>
        <w:lastRenderedPageBreak/>
        <w:t>genere aut hujusmodi aliquo. Penetrat igitur universum</w:t>
      </w:r>
      <w:r>
        <w:br/>
        <w:t>ambientis aeris frigus in corpus quam penitissime, qui-</w:t>
      </w:r>
      <w:r>
        <w:br/>
        <w:t>busdam etiam usque ad ventris regiones, ut expositum</w:t>
      </w:r>
      <w:r>
        <w:br/>
        <w:t>ell. Quare licet in ventriculo cibi assumpti probe con-</w:t>
      </w:r>
      <w:r>
        <w:br/>
        <w:t>cocti sint, certe in jecinore dum mutantur, non absoIu-</w:t>
      </w:r>
      <w:r>
        <w:br/>
        <w:t>tum sanguinis facti ornamentum recipiunt, sed aliqua ipsius</w:t>
      </w:r>
      <w:r>
        <w:br/>
        <w:t>parte frustrantur. Praeterea mulio minus totius corporis</w:t>
      </w:r>
      <w:r>
        <w:br/>
        <w:t>venae ipsum transmutant restigeratae. Accedit huc etiam</w:t>
      </w:r>
      <w:r>
        <w:br/>
        <w:t>copia ciborum, qui hieme offeruntur, qualitatibus simul</w:t>
      </w:r>
      <w:r>
        <w:br/>
        <w:t>pi tu itosiores. Nam legumina hieme multa comedunt pa-</w:t>
      </w:r>
      <w:r>
        <w:br/>
        <w:t>nisqne musto amplius quam in aliis anni temporibus, simi-</w:t>
      </w:r>
      <w:r>
        <w:br/>
        <w:t>saginem, placentas seu liba, oIera, rapas salivas ca r n es que</w:t>
      </w:r>
      <w:r>
        <w:br/>
        <w:t>multas, quasdam ex iis manifesto pituitosus, sicut ovillas,</w:t>
      </w:r>
      <w:r>
        <w:br/>
        <w:t>quasdam, nisi probe conficiantur, uti porcorum et praefer-</w:t>
      </w:r>
      <w:r>
        <w:br/>
        <w:t>tim aprorum. Hem buIbis, cochleis, caseo aliisque hoc</w:t>
      </w:r>
      <w:r>
        <w:br/>
        <w:t>genus mustis per totam hiemem vescuntur, quae facile in</w:t>
      </w:r>
      <w:r>
        <w:br/>
        <w:t>pituitam transeunt. Quin etiam bibunt complures vinum</w:t>
      </w:r>
      <w:r>
        <w:br w:type="page"/>
      </w:r>
    </w:p>
    <w:p w14:paraId="31E7180C" w14:textId="77777777" w:rsidR="00270187" w:rsidRDefault="00000000">
      <w:pPr>
        <w:pStyle w:val="LO-Normal"/>
      </w:pPr>
      <w:r>
        <w:lastRenderedPageBreak/>
        <w:t>recens, quod et ipsum pituitae genera</w:t>
      </w:r>
      <w:r>
        <w:rPr>
          <w:i/>
          <w:iCs/>
        </w:rPr>
        <w:t>n</w:t>
      </w:r>
      <w:r>
        <w:t>dae idoneum esu</w:t>
      </w:r>
      <w:r>
        <w:br/>
        <w:t>Quare his de causis pituita hieme redundat.</w:t>
      </w:r>
    </w:p>
    <w:p w14:paraId="09925D87" w14:textId="77777777" w:rsidR="00270187" w:rsidRDefault="00000000">
      <w:pPr>
        <w:pStyle w:val="Titre2"/>
      </w:pPr>
      <w:r>
        <w:t>XXXVI.</w:t>
      </w:r>
    </w:p>
    <w:p w14:paraId="4F1ABD5D" w14:textId="77777777" w:rsidR="00270187" w:rsidRDefault="00000000">
      <w:pPr>
        <w:pStyle w:val="LO-Normal"/>
        <w:ind w:left="360" w:hanging="360"/>
      </w:pPr>
      <w:r>
        <w:rPr>
          <w:i/>
          <w:iCs/>
        </w:rPr>
        <w:t>Haec ig</w:t>
      </w:r>
      <w:r>
        <w:t>it</w:t>
      </w:r>
      <w:r>
        <w:rPr>
          <w:i/>
          <w:iCs/>
        </w:rPr>
        <w:t>ur omn</w:t>
      </w:r>
      <w:r>
        <w:t>i</w:t>
      </w:r>
      <w:r>
        <w:rPr>
          <w:i/>
          <w:iCs/>
        </w:rPr>
        <w:t>a perpe</w:t>
      </w:r>
      <w:r>
        <w:t>t</w:t>
      </w:r>
      <w:r>
        <w:rPr>
          <w:i/>
          <w:iCs/>
        </w:rPr>
        <w:t>ua 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habet corpu</w:t>
      </w:r>
      <w:r>
        <w:t xml:space="preserve">s, </w:t>
      </w:r>
      <w:r>
        <w:rPr>
          <w:i/>
          <w:iCs/>
        </w:rPr>
        <w:t>veru</w:t>
      </w:r>
      <w:r>
        <w:t>m</w:t>
      </w:r>
      <w:r>
        <w:br/>
      </w:r>
      <w:r>
        <w:rPr>
          <w:i/>
          <w:iCs/>
        </w:rPr>
        <w:t>prou</w:t>
      </w:r>
      <w:r>
        <w:t xml:space="preserve">t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tur obsiden</w:t>
      </w:r>
      <w:r>
        <w:t xml:space="preserve">s </w:t>
      </w:r>
      <w:r>
        <w:rPr>
          <w:i/>
          <w:iCs/>
        </w:rPr>
        <w:t>anni</w:t>
      </w:r>
      <w:r>
        <w:t xml:space="preserve"> t</w:t>
      </w:r>
      <w:r>
        <w:rPr>
          <w:i/>
          <w:iCs/>
        </w:rPr>
        <w:t>empesta</w:t>
      </w:r>
      <w:r>
        <w:t>s, .i</w:t>
      </w:r>
      <w:r>
        <w:rPr>
          <w:i/>
          <w:iCs/>
        </w:rPr>
        <w:t>nterdu</w:t>
      </w:r>
      <w:r>
        <w:t>m</w:t>
      </w:r>
      <w:r>
        <w:br/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ipsu tum ex par</w:t>
      </w:r>
      <w:r>
        <w:t>t</w:t>
      </w:r>
      <w:r>
        <w:rPr>
          <w:i/>
          <w:iCs/>
        </w:rPr>
        <w:t>e tum ex na</w:t>
      </w:r>
      <w:r>
        <w:t>t</w:t>
      </w:r>
      <w:r>
        <w:rPr>
          <w:i/>
          <w:iCs/>
        </w:rPr>
        <w:t>ura se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sin-</w:t>
      </w:r>
      <w:r>
        <w:rPr>
          <w:i/>
          <w:iCs/>
        </w:rPr>
        <w:br/>
        <w:t>gu</w:t>
      </w:r>
      <w:r>
        <w:t>l</w:t>
      </w:r>
      <w:r>
        <w:rPr>
          <w:i/>
          <w:iCs/>
        </w:rPr>
        <w:t>a ampl</w:t>
      </w:r>
      <w:r>
        <w:t>i</w:t>
      </w:r>
      <w:r>
        <w:rPr>
          <w:i/>
          <w:iCs/>
        </w:rPr>
        <w:t>ora</w:t>
      </w:r>
      <w:r>
        <w:t xml:space="preserve"> , i</w:t>
      </w:r>
      <w:r>
        <w:rPr>
          <w:i/>
          <w:iCs/>
        </w:rPr>
        <w:t>nterdu</w:t>
      </w:r>
      <w:r>
        <w:t xml:space="preserve">m </w:t>
      </w:r>
      <w:r>
        <w:rPr>
          <w:i/>
          <w:iCs/>
        </w:rPr>
        <w:t>vero parc</w:t>
      </w:r>
      <w:r>
        <w:t>i</w:t>
      </w:r>
      <w:r>
        <w:rPr>
          <w:i/>
          <w:iCs/>
        </w:rPr>
        <w:t>ora reddun</w:t>
      </w:r>
      <w:r>
        <w:t>t</w:t>
      </w:r>
      <w:r>
        <w:rPr>
          <w:i/>
          <w:iCs/>
        </w:rPr>
        <w:t>ur.</w:t>
      </w:r>
    </w:p>
    <w:p w14:paraId="4FDF70E6" w14:textId="77777777" w:rsidR="00270187" w:rsidRDefault="00000000">
      <w:pPr>
        <w:pStyle w:val="LO-Normal"/>
        <w:ind w:firstLine="360"/>
      </w:pPr>
      <w:r>
        <w:t>Omnia, inquit, commemorata, hoc est, quatuor hu-</w:t>
      </w:r>
      <w:r>
        <w:br/>
        <w:t>mores corpus humanum toto vitae curriculo continet: id</w:t>
      </w:r>
      <w:r>
        <w:br/>
        <w:t xml:space="preserve">enim significat ipsi </w:t>
      </w:r>
      <w:r>
        <w:rPr>
          <w:i/>
          <w:iCs/>
        </w:rPr>
        <w:t>perpetua.</w:t>
      </w:r>
      <w:r>
        <w:t xml:space="preserve"> Augescunt; autem imminuun-</w:t>
      </w:r>
      <w:r>
        <w:br/>
        <w:t xml:space="preserve">torque haec, prout anni tempora mutantur, Nam </w:t>
      </w:r>
      <w:r>
        <w:rPr>
          <w:i/>
          <w:iCs/>
        </w:rPr>
        <w:t>prout</w:t>
      </w:r>
      <w:r>
        <w:rPr>
          <w:i/>
          <w:iCs/>
        </w:rPr>
        <w:br/>
        <w:t>const</w:t>
      </w:r>
      <w:r>
        <w:t>i</w:t>
      </w:r>
      <w:r>
        <w:rPr>
          <w:i/>
          <w:iCs/>
        </w:rPr>
        <w:t>tu</w:t>
      </w:r>
      <w:r>
        <w:t>it</w:t>
      </w:r>
      <w:r>
        <w:rPr>
          <w:i/>
          <w:iCs/>
        </w:rPr>
        <w:t>ur anni</w:t>
      </w:r>
      <w:r>
        <w:t xml:space="preserve"> t</w:t>
      </w:r>
      <w:r>
        <w:rPr>
          <w:i/>
          <w:iCs/>
        </w:rPr>
        <w:t>empesta</w:t>
      </w:r>
      <w:r>
        <w:t>s idem significat ac transmuto-</w:t>
      </w:r>
      <w:r>
        <w:br/>
        <w:t>tur, hoc est, transfertur et .migrat in alterum quem ipsa</w:t>
      </w:r>
      <w:r>
        <w:br/>
        <w:t>induit statum. Porro quod augescere haec et imminui se-</w:t>
      </w:r>
      <w:r>
        <w:br/>
        <w:t>eundum partem et secundum naturam dicit, nonnulli qui-</w:t>
      </w:r>
      <w:r>
        <w:br/>
        <w:t xml:space="preserve">dem </w:t>
      </w:r>
      <w:r>
        <w:rPr>
          <w:i/>
          <w:iCs/>
        </w:rPr>
        <w:t>fecundu</w:t>
      </w:r>
      <w:r>
        <w:t xml:space="preserve">m </w:t>
      </w:r>
      <w:r>
        <w:rPr>
          <w:i/>
          <w:iCs/>
        </w:rPr>
        <w:t>parte</w:t>
      </w:r>
      <w:r>
        <w:t>m intelligunt de corporis partibus esse</w:t>
      </w:r>
      <w:r>
        <w:br w:type="page"/>
      </w:r>
    </w:p>
    <w:p w14:paraId="49FB18C5" w14:textId="77777777" w:rsidR="00270187" w:rsidRDefault="00000000">
      <w:pPr>
        <w:pStyle w:val="LO-Normal"/>
      </w:pPr>
      <w:r>
        <w:lastRenderedPageBreak/>
        <w:t>dictum; nonnulli vero ei quod fecundum naturam dixit</w:t>
      </w:r>
      <w:r>
        <w:br/>
        <w:t>contrarium, ut oratio sit talis. Quatuor humores memo-</w:t>
      </w:r>
      <w:r>
        <w:br/>
        <w:t>ratos humanum corpus semper obtinet, copiosiores autem</w:t>
      </w:r>
      <w:r>
        <w:br/>
        <w:t>et pauciores pro anni partibus et pro natura. Quod si</w:t>
      </w:r>
      <w:r>
        <w:br/>
        <w:t xml:space="preserve">mutata oratione quis dicat, </w:t>
      </w:r>
      <w:r>
        <w:rPr>
          <w:i/>
          <w:iCs/>
        </w:rPr>
        <w:t>t</w:t>
      </w:r>
      <w:r>
        <w:t>ensum habebit tum utilem</w:t>
      </w:r>
      <w:r>
        <w:br/>
        <w:t>tum verum. (Nam humorum copla secundum anni tem-</w:t>
      </w:r>
      <w:r>
        <w:br/>
        <w:t>pera variat, si annus secundum naturam difpenfetur, et fe-</w:t>
      </w:r>
      <w:r>
        <w:br/>
        <w:t>eundum totius anni partes, etiamsi non fecundum natu-</w:t>
      </w:r>
      <w:r>
        <w:br/>
        <w:t>ram gubernetur, humores quantitate differunt. Possunt</w:t>
      </w:r>
      <w:r>
        <w:br/>
        <w:t>etiam de anni temporibus partes intelligi.</w:t>
      </w:r>
    </w:p>
    <w:p w14:paraId="40F22904" w14:textId="77777777" w:rsidR="00270187" w:rsidRDefault="00000000">
      <w:pPr>
        <w:pStyle w:val="Titre2"/>
      </w:pPr>
      <w:r>
        <w:t>.</w:t>
      </w:r>
      <w:r>
        <w:tab/>
        <w:t>.</w:t>
      </w:r>
      <w:r>
        <w:tab/>
        <w:t>:</w:t>
      </w:r>
      <w:r>
        <w:tab/>
        <w:t>. XXXV11.</w:t>
      </w:r>
    </w:p>
    <w:p w14:paraId="251C4410" w14:textId="77777777" w:rsidR="00270187" w:rsidRDefault="00000000">
      <w:pPr>
        <w:pStyle w:val="LO-Normal"/>
      </w:pPr>
      <w:r>
        <w:t>U</w:t>
      </w:r>
      <w:r>
        <w:rPr>
          <w:i/>
          <w:iCs/>
        </w:rPr>
        <w:t>t en</w:t>
      </w:r>
      <w:r>
        <w:t>i</w:t>
      </w:r>
      <w:r>
        <w:rPr>
          <w:i/>
          <w:iCs/>
        </w:rPr>
        <w:t>m un</w:t>
      </w:r>
      <w:r>
        <w:t>i</w:t>
      </w:r>
      <w:r>
        <w:rPr>
          <w:i/>
          <w:iCs/>
        </w:rPr>
        <w:t>versu</w:t>
      </w:r>
      <w:r>
        <w:t xml:space="preserve">s </w:t>
      </w:r>
      <w:r>
        <w:rPr>
          <w:i/>
          <w:iCs/>
        </w:rPr>
        <w:t>annu</w:t>
      </w:r>
      <w:r>
        <w:t xml:space="preserve">s </w:t>
      </w:r>
      <w:r>
        <w:rPr>
          <w:i/>
          <w:iCs/>
        </w:rPr>
        <w:t>omn</w:t>
      </w:r>
      <w:r>
        <w:t>i</w:t>
      </w:r>
      <w:r>
        <w:rPr>
          <w:i/>
          <w:iCs/>
        </w:rPr>
        <w:t>um quide</w:t>
      </w:r>
      <w:r>
        <w:t xml:space="preserve">m </w:t>
      </w:r>
      <w:r>
        <w:rPr>
          <w:i/>
          <w:iCs/>
        </w:rPr>
        <w:t>et cal</w:t>
      </w:r>
      <w:r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e</w:t>
      </w:r>
      <w:r>
        <w:t>t</w:t>
      </w:r>
      <w:r>
        <w:br/>
        <w:t>ful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et sucorum et hu</w:t>
      </w:r>
      <w:r>
        <w:t>mi</w:t>
      </w:r>
      <w:r>
        <w:rPr>
          <w:i/>
          <w:iCs/>
        </w:rPr>
        <w:t>doru</w:t>
      </w:r>
      <w:r>
        <w:t xml:space="preserve">m </w:t>
      </w:r>
      <w:r>
        <w:rPr>
          <w:i/>
          <w:iCs/>
        </w:rPr>
        <w:t>est part</w:t>
      </w:r>
      <w:r>
        <w:t>i</w:t>
      </w:r>
      <w:r>
        <w:rPr>
          <w:i/>
          <w:iCs/>
        </w:rPr>
        <w:t>cep</w:t>
      </w:r>
      <w:r>
        <w:t xml:space="preserve">s: </w:t>
      </w:r>
      <w:r>
        <w:rPr>
          <w:i/>
          <w:iCs/>
        </w:rPr>
        <w:t>ne-</w:t>
      </w:r>
      <w:r>
        <w:rPr>
          <w:i/>
          <w:iCs/>
        </w:rPr>
        <w:br/>
        <w:t>que eni</w:t>
      </w:r>
      <w:r>
        <w:t xml:space="preserve">m </w:t>
      </w:r>
      <w:r>
        <w:rPr>
          <w:i/>
          <w:iCs/>
        </w:rPr>
        <w:t>eoru</w:t>
      </w:r>
      <w:r>
        <w:t xml:space="preserve">m </w:t>
      </w:r>
      <w:r>
        <w:rPr>
          <w:i/>
          <w:iCs/>
        </w:rPr>
        <w:t>quicquam ne</w:t>
      </w:r>
      <w:r>
        <w:t xml:space="preserve"> mi</w:t>
      </w:r>
      <w:r>
        <w:rPr>
          <w:i/>
          <w:iCs/>
        </w:rPr>
        <w:t>nimo qu</w:t>
      </w:r>
      <w:r>
        <w:t>i</w:t>
      </w:r>
      <w:r>
        <w:rPr>
          <w:i/>
          <w:iCs/>
        </w:rPr>
        <w:t>dem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pore sine</w:t>
      </w:r>
      <w:r>
        <w:rPr>
          <w:i/>
          <w:iCs/>
        </w:rPr>
        <w:br/>
      </w:r>
      <w:r>
        <w:t>om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quae h</w:t>
      </w:r>
      <w:r>
        <w:t>o</w:t>
      </w:r>
      <w:r>
        <w:rPr>
          <w:i/>
          <w:iCs/>
        </w:rPr>
        <w:t>c</w:t>
      </w:r>
      <w:r>
        <w:t xml:space="preserve"> m. m</w:t>
      </w:r>
      <w:r>
        <w:rPr>
          <w:i/>
          <w:iCs/>
        </w:rPr>
        <w:t>und</w:t>
      </w:r>
      <w:r>
        <w:t xml:space="preserve">o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</w:t>
      </w:r>
      <w:r>
        <w:t xml:space="preserve">t, </w:t>
      </w:r>
      <w:r>
        <w:rPr>
          <w:i/>
          <w:iCs/>
        </w:rPr>
        <w:t xml:space="preserve">consisteret, </w:t>
      </w:r>
      <w:r>
        <w:t>im</w:t>
      </w:r>
      <w:r>
        <w:rPr>
          <w:i/>
          <w:iCs/>
        </w:rPr>
        <w:t>o,</w:t>
      </w:r>
      <w:r>
        <w:rPr>
          <w:i/>
          <w:iCs/>
        </w:rPr>
        <w:br/>
        <w:t>si unu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desi</w:t>
      </w:r>
      <w:r>
        <w:t xml:space="preserve">t, </w:t>
      </w:r>
      <w:r>
        <w:rPr>
          <w:i/>
          <w:iCs/>
        </w:rPr>
        <w:t>omnia aboleantur. Na</w:t>
      </w:r>
      <w:r>
        <w:t xml:space="preserve">m </w:t>
      </w:r>
      <w:r>
        <w:rPr>
          <w:i/>
          <w:iCs/>
        </w:rPr>
        <w:t>eade</w:t>
      </w:r>
      <w:r>
        <w:t>m</w:t>
      </w:r>
      <w:r>
        <w:br/>
      </w:r>
      <w:r>
        <w:rPr>
          <w:i/>
          <w:iCs/>
        </w:rPr>
        <w:t>necessita</w:t>
      </w:r>
      <w:r>
        <w:t>t</w:t>
      </w:r>
      <w:r>
        <w:rPr>
          <w:i/>
          <w:iCs/>
        </w:rPr>
        <w:t>e o</w:t>
      </w:r>
      <w:r>
        <w:t>m</w:t>
      </w:r>
      <w:r>
        <w:rPr>
          <w:i/>
          <w:iCs/>
        </w:rPr>
        <w:t>nia et c</w:t>
      </w:r>
      <w:r>
        <w:t>o</w:t>
      </w:r>
      <w:r>
        <w:rPr>
          <w:i/>
          <w:iCs/>
        </w:rPr>
        <w:t>nst</w:t>
      </w:r>
      <w:r>
        <w:t>i</w:t>
      </w:r>
      <w:r>
        <w:rPr>
          <w:i/>
          <w:iCs/>
        </w:rPr>
        <w:t>tuta sunt et ab</w:t>
      </w:r>
      <w:r>
        <w:t xml:space="preserve"> i</w:t>
      </w:r>
      <w:r>
        <w:rPr>
          <w:i/>
          <w:iCs/>
        </w:rPr>
        <w:t>nv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alun</w:t>
      </w:r>
      <w:r>
        <w:t>t</w:t>
      </w:r>
      <w:r>
        <w:rPr>
          <w:i/>
          <w:iCs/>
        </w:rPr>
        <w:t>ur.</w:t>
      </w:r>
      <w:r>
        <w:br w:type="page"/>
      </w:r>
    </w:p>
    <w:p w14:paraId="486BE9D6" w14:textId="77777777" w:rsidR="00270187" w:rsidRDefault="00000000">
      <w:pPr>
        <w:pStyle w:val="LO-Normal"/>
        <w:ind w:firstLine="360"/>
      </w:pPr>
      <w:r>
        <w:lastRenderedPageBreak/>
        <w:t>Calidum., frigidum , siccum et humidum non quod per</w:t>
      </w:r>
      <w:r>
        <w:br/>
        <w:t>exuperantiam nominatur consideraturque , fed elementa-</w:t>
      </w:r>
      <w:r>
        <w:br/>
        <w:t>riuni intelligens etiam in proposita oratione indicavit,</w:t>
      </w:r>
      <w:r>
        <w:br/>
        <w:t>ubi inquit, annum universum . omnium esse participem.</w:t>
      </w:r>
      <w:r>
        <w:br/>
        <w:t>Non enim eorum omnium, quae per excellentiam dicun-</w:t>
      </w:r>
      <w:r>
        <w:br/>
        <w:t xml:space="preserve">tur, universus annus compos est, </w:t>
      </w:r>
      <w:r>
        <w:rPr>
          <w:i/>
          <w:iCs/>
        </w:rPr>
        <w:t>t</w:t>
      </w:r>
      <w:r>
        <w:t>est elementarium.: tota</w:t>
      </w:r>
      <w:r>
        <w:br/>
        <w:t>quidem hiems humidi et frigidi, aestas contrariorum, ficui</w:t>
      </w:r>
      <w:r>
        <w:br/>
        <w:t>et calidi, autumnus frigidi et sicci. Praeterea manifestius</w:t>
      </w:r>
      <w:r>
        <w:br/>
        <w:t>hoc innuit, quum diceret interitura etiam alia, si unum</w:t>
      </w:r>
      <w:r>
        <w:br/>
        <w:t>ex ipsis interierit. Etenim quum unum ex elementis</w:t>
      </w:r>
      <w:r>
        <w:br/>
        <w:t>perit, id quod ex ipsis compositum est corruptum iri</w:t>
      </w:r>
      <w:r>
        <w:br/>
        <w:t>vera est oratio: quum ex his, quae per excellentiam no-</w:t>
      </w:r>
      <w:r>
        <w:br/>
        <w:t>minantur, fassa. Quippe contrarium ipsimi verum est; quum</w:t>
      </w:r>
      <w:r>
        <w:br/>
        <w:t>aliquid ex illis perit, quae ex dominio appellationem</w:t>
      </w:r>
      <w:r>
        <w:br/>
        <w:t>sortiuntur, oppositum ipsi conservari. Quum enim aestas</w:t>
      </w:r>
      <w:r>
        <w:br/>
        <w:t>non est, hiems est; quum hiems non est aestas est; quum</w:t>
      </w:r>
      <w:r>
        <w:br/>
        <w:t>ver abest, autumnus est; quum autumnus non est, ver est.</w:t>
      </w:r>
      <w:r>
        <w:br/>
        <w:t>At si omnino calidum elementum perierit , humidum qui-</w:t>
      </w:r>
      <w:r>
        <w:br w:type="page"/>
      </w:r>
    </w:p>
    <w:p w14:paraId="6EF69047" w14:textId="77777777" w:rsidR="00270187" w:rsidRDefault="00000000">
      <w:pPr>
        <w:pStyle w:val="LO-Normal"/>
      </w:pPr>
      <w:r>
        <w:lastRenderedPageBreak/>
        <w:t>dem concrescet, quoniam non amplius calidum est. Sin</w:t>
      </w:r>
      <w:r>
        <w:br/>
        <w:t>autem sol omnino interit, nulla planta neque animal</w:t>
      </w:r>
      <w:r>
        <w:br/>
        <w:t>relinquetur. Eadem ratione, si frigidum elementum pereat,</w:t>
      </w:r>
      <w:r>
        <w:br/>
        <w:t>omnia ignis erunt, et si siccum, aqua erunt omnia, atque</w:t>
      </w:r>
      <w:r>
        <w:br/>
        <w:t>sic universa in mundo generata corpora corrumpentur.</w:t>
      </w:r>
      <w:r>
        <w:br/>
        <w:t>Idcirco dixit elementaria in ipso corpora ex se invicem</w:t>
      </w:r>
      <w:r>
        <w:br/>
        <w:t>nutriri: nam exactum elementum intelligitur magis quam</w:t>
      </w:r>
      <w:r>
        <w:br/>
        <w:t>sit. Quod vero cum illo. propemodum idem est, unum</w:t>
      </w:r>
      <w:r>
        <w:br/>
        <w:t>aliquod est ex eorum numero, quae-subsistunt. Si igitur</w:t>
      </w:r>
      <w:r>
        <w:br/>
        <w:t>absolute humidam frigidamque aquam fieri cogites, non</w:t>
      </w:r>
      <w:r>
        <w:br/>
        <w:t>aqua adhuc servabitur-: - quippe statim concrescet, subsistet</w:t>
      </w:r>
      <w:r>
        <w:br/>
        <w:t>et fluere cessabit. . Item si terram sumti modo. ad amussim</w:t>
      </w:r>
      <w:r>
        <w:br/>
        <w:t>siccam frigidamque consideraveris, durius adamante tale</w:t>
      </w:r>
      <w:r>
        <w:br/>
        <w:t>corpus^ erit. Atque si ejusmodi evaserit, stirpium genera-.</w:t>
      </w:r>
      <w:r>
        <w:br/>
        <w:t>tio desinet. Ubi autem. haec desierit, etiam animalium</w:t>
      </w:r>
      <w:r>
        <w:br/>
        <w:t>nutrimentum abolebitur,. et si hoc, nimirum ipsa etianrr</w:t>
      </w:r>
      <w:r>
        <w:br/>
        <w:t>animantia. Quum igitur elementum. per excellentiam in-</w:t>
      </w:r>
      <w:r>
        <w:br/>
        <w:t>telligitur siccum et frigidum et-. terra quae in mundo est,</w:t>
      </w:r>
      <w:r>
        <w:br/>
        <w:t>siccum esse et frigidum corpus dicitur et aqua humidum.</w:t>
      </w:r>
      <w:r>
        <w:br w:type="page"/>
      </w:r>
    </w:p>
    <w:p w14:paraId="0409F652" w14:textId="77777777" w:rsidR="00270187" w:rsidRDefault="00000000">
      <w:pPr>
        <w:pStyle w:val="LO-Normal"/>
      </w:pPr>
      <w:r>
        <w:lastRenderedPageBreak/>
        <w:t>Verum ignis ipse cuiusdam aeriae etiam substantiae, sicut</w:t>
      </w:r>
      <w:r>
        <w:br/>
        <w:t>et fumosae particeps est, quin et humiditatis ad nutritio-</w:t>
      </w:r>
      <w:r>
        <w:br/>
        <w:t>nem manifesto indiget, sicuti in lucernis flammae osten-</w:t>
      </w:r>
      <w:r>
        <w:br/>
        <w:t>dunt. Quapropter mundi elementa alimentum ex se mutuo</w:t>
      </w:r>
      <w:r>
        <w:br/>
        <w:t>obtinent, atque ideo Plato quoque dixit: idem enim ut</w:t>
      </w:r>
      <w:r>
        <w:br/>
        <w:t>sibi alimentum suum et corruptionem exhibeat ac omnia</w:t>
      </w:r>
      <w:r>
        <w:br/>
        <w:t>in se et a se tum patiatur tum agat artificiose fabri-</w:t>
      </w:r>
      <w:r>
        <w:br/>
        <w:t>catum est.</w:t>
      </w:r>
    </w:p>
    <w:p w14:paraId="0D3B6B74" w14:textId="77777777" w:rsidR="00270187" w:rsidRDefault="00000000">
      <w:pPr>
        <w:pStyle w:val="Titre2"/>
      </w:pPr>
      <w:r>
        <w:t>XXXVIII.</w:t>
      </w:r>
    </w:p>
    <w:p w14:paraId="3B95F571" w14:textId="77777777" w:rsidR="00270187" w:rsidRDefault="00000000">
      <w:pPr>
        <w:pStyle w:val="LO-Normal"/>
        <w:ind w:left="360" w:hanging="360"/>
      </w:pPr>
      <w:r>
        <w:t>L</w:t>
      </w:r>
      <w:r>
        <w:rPr>
          <w:i/>
          <w:iCs/>
        </w:rPr>
        <w:t>ta etiam st quid ex his quae in homine sunt connata de-</w:t>
      </w:r>
      <w:r>
        <w:rPr>
          <w:i/>
          <w:iCs/>
        </w:rPr>
        <w:br/>
        <w:t>fecerit, is utique vivere nequeat.</w:t>
      </w:r>
    </w:p>
    <w:p w14:paraId="02F5C1A7" w14:textId="77777777" w:rsidR="00270187" w:rsidRDefault="00000000">
      <w:pPr>
        <w:pStyle w:val="LO-Normal"/>
        <w:ind w:firstLine="360"/>
      </w:pPr>
      <w:r>
        <w:t>Cognata vocavit sanguinem, pituitam et utramque</w:t>
      </w:r>
      <w:r>
        <w:br/>
        <w:t>biIem, quandoquidem primam conformationem habuit con-</w:t>
      </w:r>
      <w:r>
        <w:br/>
        <w:t>ceptum ex materno sanguine omnium participe, item in-</w:t>
      </w:r>
      <w:r>
        <w:br/>
        <w:t>crementum alimentumque similiter. Si igitur omnino ex</w:t>
      </w:r>
      <w:r>
        <w:br/>
        <w:t>corpore nostro vel humidum Vel siccum vel calidum vel</w:t>
      </w:r>
      <w:r>
        <w:br w:type="page"/>
      </w:r>
    </w:p>
    <w:p w14:paraId="2912CFBA" w14:textId="77777777" w:rsidR="00270187" w:rsidRDefault="00000000">
      <w:pPr>
        <w:pStyle w:val="LO-Normal"/>
      </w:pPr>
      <w:r>
        <w:lastRenderedPageBreak/>
        <w:t>frigidum interit, slatim humores corrumpentur, qui per</w:t>
      </w:r>
      <w:r>
        <w:br/>
        <w:t>exuperantiam, non sincere neque absolute sunt humidi,</w:t>
      </w:r>
      <w:r>
        <w:br/>
        <w:t>sicci, calidi et frigidi. Nam pituitam humidam et frigi-</w:t>
      </w:r>
      <w:r>
        <w:br/>
        <w:t>dam esse dicimus, non ceu contrariorum expertem, sed</w:t>
      </w:r>
      <w:r>
        <w:br/>
        <w:t>veluti ab his superatam. .Et si frigida absolute esset so-</w:t>
      </w:r>
      <w:r>
        <w:br/>
        <w:t xml:space="preserve">lum, glaciei modo concresceret </w:t>
      </w:r>
      <w:r>
        <w:rPr>
          <w:i/>
          <w:iCs/>
        </w:rPr>
        <w:t>i</w:t>
      </w:r>
      <w:r>
        <w:t xml:space="preserve"> sicut etiam; si humida ad</w:t>
      </w:r>
      <w:r>
        <w:br/>
        <w:t>amussim esset, non haberet crassitiem neque lentorem.</w:t>
      </w:r>
      <w:r>
        <w:br/>
        <w:t>Eadem ratione dicitur et de utraque bile : nam flava sicca,</w:t>
      </w:r>
      <w:r>
        <w:br/>
        <w:t>nigra sicca et terrea esse dicitur, humiditatis etiam nitui-</w:t>
      </w:r>
      <w:r>
        <w:br/>
        <w:t>rum particeps: alioqui non esset humor, fied solidum cdr-</w:t>
      </w:r>
      <w:r>
        <w:br/>
        <w:t>pus, ut adamas- Sic autem et frigida dicitur, quod plus</w:t>
      </w:r>
      <w:r>
        <w:br/>
        <w:t>in ea frigoris sit quam caloris : nam si absolute esset -fri-</w:t>
      </w:r>
      <w:r>
        <w:br/>
        <w:t>gida, glaciei instar concresceret. Sed quid opus est de iis</w:t>
      </w:r>
      <w:r>
        <w:br/>
        <w:t>verba facere? Ipse namque fanguis, qui videtur tempera-</w:t>
      </w:r>
      <w:r>
        <w:br/>
        <w:t>tissimus; talis dicitur, quod nihil in ipso contrariorum</w:t>
      </w:r>
      <w:r>
        <w:br/>
        <w:t>luter se admodum praepolleat, neque calidum frigido, ne-</w:t>
      </w:r>
      <w:r>
        <w:br/>
        <w:t>que frigidum calido, neque humidum sicco ; neque siccum</w:t>
      </w:r>
      <w:r>
        <w:br/>
        <w:t>humido. .Quoniam igitur et sanguis ipse quatuor indiget</w:t>
      </w:r>
      <w:r>
        <w:br w:type="page"/>
      </w:r>
    </w:p>
    <w:p w14:paraId="51B7E4EB" w14:textId="77777777" w:rsidR="00270187" w:rsidRDefault="00000000">
      <w:pPr>
        <w:pStyle w:val="LO-Normal"/>
      </w:pPr>
      <w:r>
        <w:lastRenderedPageBreak/>
        <w:t>qualitatibus , humiditate , siccitate , calore et frigore , con-</w:t>
      </w:r>
      <w:r>
        <w:br/>
        <w:t>stat aliorum quoque humorum mixtionem ipsum requirere;</w:t>
      </w:r>
      <w:r>
        <w:br/>
        <w:t>atque ob id temperatissimus fanguis particeps erit et pr-</w:t>
      </w:r>
      <w:r>
        <w:br/>
        <w:t>turtae et bilis flavae et atrae. Jam vero est alia quaedam</w:t>
      </w:r>
      <w:r>
        <w:br/>
        <w:t>ratio naturalis non parvam habens probabilitatem, qua</w:t>
      </w:r>
      <w:r>
        <w:br/>
        <w:t>humores quatuor ad morum idoneorum generationem uti-</w:t>
      </w:r>
      <w:r>
        <w:br/>
        <w:t>Ies demonstrantur. Verum prius demonstrasse in ipsa rur-</w:t>
      </w:r>
      <w:r>
        <w:br/>
        <w:t>sum oportet .animi mores corporis temperaturam fequi,</w:t>
      </w:r>
      <w:r>
        <w:br/>
        <w:t xml:space="preserve">de quo a </w:t>
      </w:r>
      <w:r>
        <w:rPr>
          <w:i/>
          <w:iCs/>
        </w:rPr>
        <w:t>n</w:t>
      </w:r>
      <w:r>
        <w:t>obis etiam alibi scriptum est. Itaque hoc sta-</w:t>
      </w:r>
      <w:r>
        <w:br/>
        <w:t>tuto acumen animi et solertia ex bilioso humore profi-</w:t>
      </w:r>
      <w:r>
        <w:br/>
        <w:t>ciscetur; constantia vero et stabilitas ex melancholico,</w:t>
      </w:r>
      <w:r>
        <w:br/>
        <w:t>simplicitas .autem et stoliditas, ex sanguine: pituitae vero</w:t>
      </w:r>
      <w:r>
        <w:br/>
        <w:t>natura ad mores formandos inutilis. Necessariam vero in</w:t>
      </w:r>
      <w:r>
        <w:br/>
        <w:t>prima ciborum mutatione generationem habere videtur.</w:t>
      </w:r>
    </w:p>
    <w:p w14:paraId="16D5EDC1" w14:textId="77777777" w:rsidR="00270187" w:rsidRDefault="00000000">
      <w:pPr>
        <w:pStyle w:val="Titre2"/>
      </w:pPr>
      <w:r>
        <w:t>XXXIX.</w:t>
      </w:r>
    </w:p>
    <w:p w14:paraId="280ECB8C" w14:textId="77777777" w:rsidR="00270187" w:rsidRDefault="00000000">
      <w:pPr>
        <w:pStyle w:val="LO-Normal"/>
      </w:pPr>
      <w:r>
        <w:t xml:space="preserve">Ut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in ann</w:t>
      </w:r>
      <w:r>
        <w:t xml:space="preserve">o </w:t>
      </w:r>
      <w:r>
        <w:rPr>
          <w:i/>
          <w:iCs/>
        </w:rPr>
        <w:t>m</w:t>
      </w:r>
      <w:r>
        <w:t>o</w:t>
      </w:r>
      <w:r>
        <w:rPr>
          <w:i/>
          <w:iCs/>
        </w:rPr>
        <w:t>do h</w:t>
      </w:r>
      <w:r>
        <w:t>i</w:t>
      </w:r>
      <w:r>
        <w:rPr>
          <w:i/>
          <w:iCs/>
        </w:rPr>
        <w:t>em</w:t>
      </w:r>
      <w:r>
        <w:t>s m</w:t>
      </w:r>
      <w:r>
        <w:rPr>
          <w:i/>
          <w:iCs/>
        </w:rPr>
        <w:t>axi</w:t>
      </w:r>
      <w:r>
        <w:t>m</w:t>
      </w:r>
      <w:r>
        <w:rPr>
          <w:i/>
          <w:iCs/>
        </w:rPr>
        <w:t>e, in</w:t>
      </w:r>
      <w:r>
        <w:t>t</w:t>
      </w:r>
      <w:r>
        <w:rPr>
          <w:i/>
          <w:iCs/>
        </w:rPr>
        <w:t>erdu</w:t>
      </w:r>
      <w:r>
        <w:t xml:space="preserve">m </w:t>
      </w:r>
      <w:r>
        <w:rPr>
          <w:i/>
          <w:iCs/>
        </w:rPr>
        <w:t>ver</w:t>
      </w:r>
      <w:r>
        <w:t>, i</w:t>
      </w:r>
      <w:r>
        <w:rPr>
          <w:i/>
          <w:iCs/>
        </w:rPr>
        <w:t>n-</w:t>
      </w:r>
      <w:r>
        <w:br w:type="page"/>
      </w:r>
    </w:p>
    <w:p w14:paraId="5AA389CE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terdu</w:t>
      </w:r>
      <w:r>
        <w:t xml:space="preserve">m </w:t>
      </w:r>
      <w:r>
        <w:rPr>
          <w:i/>
          <w:iCs/>
        </w:rPr>
        <w:t>aesias, nonnunqua</w:t>
      </w:r>
      <w:r>
        <w:t xml:space="preserve">m </w:t>
      </w:r>
      <w:r>
        <w:rPr>
          <w:i/>
          <w:iCs/>
        </w:rPr>
        <w:t>autumnus v</w:t>
      </w:r>
      <w:r>
        <w:t>i</w:t>
      </w:r>
      <w:r>
        <w:rPr>
          <w:i/>
          <w:iCs/>
        </w:rPr>
        <w:t>get, sic qu</w:t>
      </w:r>
      <w:r>
        <w:t>o</w:t>
      </w:r>
      <w:r>
        <w:rPr>
          <w:i/>
          <w:iCs/>
        </w:rPr>
        <w:t>que</w:t>
      </w:r>
      <w:r>
        <w:rPr>
          <w:i/>
          <w:iCs/>
        </w:rPr>
        <w:br/>
      </w:r>
      <w:r>
        <w:t>i</w:t>
      </w:r>
      <w:r>
        <w:rPr>
          <w:i/>
          <w:iCs/>
        </w:rPr>
        <w:t>n ho</w:t>
      </w:r>
      <w:r>
        <w:t>mi</w:t>
      </w:r>
      <w:r>
        <w:rPr>
          <w:i/>
          <w:iCs/>
        </w:rPr>
        <w:t>ne</w:t>
      </w:r>
      <w:r>
        <w:t xml:space="preserve"> m</w:t>
      </w:r>
      <w:r>
        <w:rPr>
          <w:i/>
          <w:iCs/>
        </w:rPr>
        <w:t>odo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ta invalesc</w:t>
      </w:r>
      <w:r>
        <w:t xml:space="preserve">it, </w:t>
      </w:r>
      <w:r>
        <w:rPr>
          <w:i/>
          <w:iCs/>
        </w:rPr>
        <w:t>modofan-</w:t>
      </w:r>
      <w:r>
        <w:rPr>
          <w:i/>
          <w:iCs/>
        </w:rPr>
        <w:br/>
        <w:t>gu</w:t>
      </w:r>
      <w:r>
        <w:t>i</w:t>
      </w:r>
      <w:r>
        <w:rPr>
          <w:i/>
          <w:iCs/>
        </w:rPr>
        <w:t>s</w:t>
      </w:r>
      <w:r>
        <w:t>, i</w:t>
      </w:r>
      <w:r>
        <w:rPr>
          <w:i/>
          <w:iCs/>
        </w:rPr>
        <w:t>nterdum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 xml:space="preserve">is, </w:t>
      </w:r>
      <w:r>
        <w:rPr>
          <w:i/>
          <w:iCs/>
        </w:rPr>
        <w:t>pr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stava, de</w:t>
      </w:r>
      <w:r>
        <w:t>i</w:t>
      </w:r>
      <w:r>
        <w:rPr>
          <w:i/>
          <w:iCs/>
        </w:rPr>
        <w:t>nde</w:t>
      </w:r>
      <w:r>
        <w:rPr>
          <w:i/>
          <w:iCs/>
        </w:rPr>
        <w:br/>
        <w:t>quae atra vocatur.</w:t>
      </w:r>
    </w:p>
    <w:p w14:paraId="4EEA9CC5" w14:textId="77777777" w:rsidR="00270187" w:rsidRDefault="00000000">
      <w:pPr>
        <w:pStyle w:val="LO-Normal"/>
        <w:ind w:firstLine="360"/>
      </w:pPr>
      <w:r>
        <w:t>Clara est viri sente</w:t>
      </w:r>
      <w:r>
        <w:rPr>
          <w:i/>
          <w:iCs/>
        </w:rPr>
        <w:t>n</w:t>
      </w:r>
      <w:r>
        <w:t>tia, qui ostendere nititur, quem-</w:t>
      </w:r>
      <w:r>
        <w:br/>
        <w:t>admodum in anno: alias humidum et frigidum praepollet,</w:t>
      </w:r>
      <w:r>
        <w:br/>
        <w:t>vocaturque tale anni tempus hiems, alias humidum et ca-</w:t>
      </w:r>
      <w:r>
        <w:br/>
        <w:t>lidum, quando ver est, alias siccum et calidum, quae</w:t>
      </w:r>
      <w:r>
        <w:br/>
        <w:t>aestas nominatur; postremo ad haec siccum et frigidum</w:t>
      </w:r>
      <w:r>
        <w:br/>
        <w:t>in autumno; sic et in homine praevalet pituita quidem</w:t>
      </w:r>
      <w:r>
        <w:br/>
        <w:t>hieme, humor frigidus et humidus: fanguis in vere ca-</w:t>
      </w:r>
      <w:r>
        <w:br/>
        <w:t>Iidus et humidus; flava bilis aestate, sicca et calida fa-</w:t>
      </w:r>
      <w:r>
        <w:br/>
        <w:t>cultate praedita; nigra in autumno, sicca et frigida, quem-</w:t>
      </w:r>
      <w:r>
        <w:br/>
        <w:t>admodum et ipse autumnus existit.</w:t>
      </w:r>
      <w:r>
        <w:br w:type="page"/>
      </w:r>
    </w:p>
    <w:p w14:paraId="198D11DA" w14:textId="77777777" w:rsidR="00270187" w:rsidRDefault="00000000">
      <w:pPr>
        <w:pStyle w:val="Titre2"/>
      </w:pPr>
      <w:r>
        <w:lastRenderedPageBreak/>
        <w:t>XL.</w:t>
      </w:r>
    </w:p>
    <w:p w14:paraId="53F29B55" w14:textId="77777777" w:rsidR="00270187" w:rsidRDefault="00000000">
      <w:pPr>
        <w:pStyle w:val="LO-Normal"/>
        <w:ind w:left="360" w:hanging="360"/>
      </w:pPr>
      <w:r>
        <w:rPr>
          <w:i/>
          <w:iCs/>
        </w:rPr>
        <w:t>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</w:t>
      </w:r>
      <w:r>
        <w:t xml:space="preserve">i </w:t>
      </w:r>
      <w:r>
        <w:rPr>
          <w:i/>
          <w:iCs/>
        </w:rPr>
        <w:t>evident</w:t>
      </w:r>
      <w:r>
        <w:t>i/</w:t>
      </w:r>
      <w:r>
        <w:rPr>
          <w:i/>
          <w:iCs/>
        </w:rPr>
        <w:t>stm</w:t>
      </w:r>
      <w:r>
        <w:t>ti</w:t>
      </w:r>
      <w:r>
        <w:rPr>
          <w:i/>
          <w:iCs/>
        </w:rPr>
        <w:t>m est</w:t>
      </w:r>
      <w:r>
        <w:t xml:space="preserve"> t</w:t>
      </w:r>
      <w:r>
        <w:rPr>
          <w:i/>
          <w:iCs/>
        </w:rPr>
        <w:t>est</w:t>
      </w:r>
      <w:r>
        <w:t>i</w:t>
      </w:r>
      <w:r>
        <w:rPr>
          <w:i/>
          <w:iCs/>
        </w:rPr>
        <w:t>m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eide</w:t>
      </w:r>
      <w:r>
        <w:t>m</w:t>
      </w:r>
      <w:r>
        <w:br/>
      </w:r>
      <w:r>
        <w:rPr>
          <w:i/>
          <w:iCs/>
        </w:rPr>
        <w:t>ho</w:t>
      </w:r>
      <w:r>
        <w:t>m</w:t>
      </w:r>
      <w:r>
        <w:rPr>
          <w:i/>
          <w:iCs/>
        </w:rPr>
        <w:t>ini ide</w:t>
      </w:r>
      <w:r>
        <w:t>m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entu</w:t>
      </w:r>
      <w:r>
        <w:t xml:space="preserve">m </w:t>
      </w:r>
      <w:r>
        <w:rPr>
          <w:i/>
          <w:iCs/>
        </w:rPr>
        <w:t>quater</w:t>
      </w:r>
      <w:r>
        <w:t xml:space="preserve"> i</w:t>
      </w:r>
      <w:r>
        <w:rPr>
          <w:i/>
          <w:iCs/>
        </w:rPr>
        <w:t>n anno exhibere^</w:t>
      </w:r>
      <w:r>
        <w:rPr>
          <w:i/>
          <w:iCs/>
        </w:rPr>
        <w:br/>
        <w:t>vole</w:t>
      </w:r>
      <w:r>
        <w:t xml:space="preserve">s, </w:t>
      </w:r>
      <w:r>
        <w:rPr>
          <w:i/>
          <w:iCs/>
        </w:rPr>
        <w:t>hie</w:t>
      </w:r>
      <w:r>
        <w:t>m</w:t>
      </w:r>
      <w:r>
        <w:rPr>
          <w:i/>
          <w:iCs/>
        </w:rPr>
        <w:t>e qu</w:t>
      </w:r>
      <w:r>
        <w:t>i</w:t>
      </w:r>
      <w:r>
        <w:rPr>
          <w:i/>
          <w:iCs/>
        </w:rPr>
        <w:t>dem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</w:t>
      </w:r>
      <w:r>
        <w:t>o</w:t>
      </w:r>
      <w:r>
        <w:rPr>
          <w:i/>
          <w:iCs/>
        </w:rPr>
        <w:t>su tib</w:t>
      </w:r>
      <w:r>
        <w:t xml:space="preserve">i </w:t>
      </w:r>
      <w:r>
        <w:rPr>
          <w:i/>
          <w:iCs/>
        </w:rPr>
        <w:t>ev</w:t>
      </w:r>
      <w:r>
        <w:t>om</w:t>
      </w:r>
      <w:r>
        <w:rPr>
          <w:i/>
          <w:iCs/>
        </w:rPr>
        <w:t>et, vere</w:t>
      </w:r>
      <w:r>
        <w:rPr>
          <w:i/>
          <w:iCs/>
        </w:rPr>
        <w:br/>
        <w:t>autem va</w:t>
      </w:r>
      <w:r>
        <w:t>l</w:t>
      </w:r>
      <w:r>
        <w:rPr>
          <w:i/>
          <w:iCs/>
        </w:rPr>
        <w:t>de hum</w:t>
      </w:r>
      <w:r>
        <w:t>i</w:t>
      </w:r>
      <w:r>
        <w:rPr>
          <w:i/>
          <w:iCs/>
        </w:rPr>
        <w:t>da, aestat</w:t>
      </w:r>
      <w:r>
        <w:t xml:space="preserve">e </w:t>
      </w:r>
      <w:r>
        <w:rPr>
          <w:i/>
          <w:iCs/>
        </w:rPr>
        <w:t>admodum 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osa let du-</w:t>
      </w:r>
      <w:r>
        <w:rPr>
          <w:i/>
          <w:iCs/>
        </w:rPr>
        <w:br/>
        <w:t>tumn</w:t>
      </w:r>
      <w:r>
        <w:t xml:space="preserve">o </w:t>
      </w:r>
      <w:r>
        <w:rPr>
          <w:i/>
          <w:iCs/>
        </w:rPr>
        <w:t>nigerr</w:t>
      </w:r>
      <w:r>
        <w:t>im</w:t>
      </w:r>
      <w:r>
        <w:rPr>
          <w:i/>
          <w:iCs/>
        </w:rPr>
        <w:t>a.</w:t>
      </w:r>
    </w:p>
    <w:p w14:paraId="1D3DDC21" w14:textId="77777777" w:rsidR="00270187" w:rsidRDefault="00000000">
      <w:pPr>
        <w:pStyle w:val="LO-Normal"/>
        <w:ind w:firstLine="360"/>
      </w:pPr>
      <w:r>
        <w:t>Testimonium praedicti se</w:t>
      </w:r>
      <w:r>
        <w:rPr>
          <w:i/>
          <w:iCs/>
        </w:rPr>
        <w:t>r</w:t>
      </w:r>
      <w:r>
        <w:t>monis manifestissimum esse</w:t>
      </w:r>
      <w:r>
        <w:br/>
        <w:t>dicit, in quo singul</w:t>
      </w:r>
      <w:r>
        <w:rPr>
          <w:i/>
          <w:iCs/>
        </w:rPr>
        <w:t>o</w:t>
      </w:r>
      <w:r>
        <w:t>s humores singulis anni temporibus</w:t>
      </w:r>
      <w:r>
        <w:br/>
        <w:t>dominari d</w:t>
      </w:r>
      <w:r>
        <w:rPr>
          <w:i/>
          <w:iCs/>
        </w:rPr>
        <w:t>o</w:t>
      </w:r>
      <w:r>
        <w:t>cuerat, nempe qu</w:t>
      </w:r>
      <w:r>
        <w:rPr>
          <w:i/>
          <w:iCs/>
        </w:rPr>
        <w:t>o</w:t>
      </w:r>
      <w:r>
        <w:t>d vomitus, fi medicamen-</w:t>
      </w:r>
      <w:r>
        <w:br/>
        <w:t>tum quater in anno quod illum citet propinetur, hieme</w:t>
      </w:r>
      <w:r>
        <w:br/>
        <w:t>sit pituitosi</w:t>
      </w:r>
      <w:r>
        <w:rPr>
          <w:i/>
          <w:iCs/>
        </w:rPr>
        <w:t>o</w:t>
      </w:r>
      <w:r>
        <w:t>r, ve</w:t>
      </w:r>
      <w:r>
        <w:rPr>
          <w:i/>
          <w:iCs/>
        </w:rPr>
        <w:t>r</w:t>
      </w:r>
      <w:r>
        <w:t>e humidior; aestate bili</w:t>
      </w:r>
      <w:r>
        <w:rPr>
          <w:i/>
          <w:iCs/>
        </w:rPr>
        <w:t>o</w:t>
      </w:r>
      <w:r>
        <w:t>sior et autumno</w:t>
      </w:r>
      <w:r>
        <w:br/>
        <w:t>nigrior.</w:t>
      </w:r>
    </w:p>
    <w:p w14:paraId="6932A611" w14:textId="77777777" w:rsidR="00270187" w:rsidRDefault="00000000">
      <w:pPr>
        <w:pStyle w:val="Titre2"/>
      </w:pPr>
      <w:r>
        <w:t>.. XI.I.</w:t>
      </w:r>
    </w:p>
    <w:p w14:paraId="5719D056" w14:textId="77777777" w:rsidR="00270187" w:rsidRDefault="00000000">
      <w:pPr>
        <w:pStyle w:val="LO-Normal"/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igitur haec</w:t>
      </w:r>
      <w:r>
        <w:t xml:space="preserve"> it</w:t>
      </w:r>
      <w:r>
        <w:rPr>
          <w:i/>
          <w:iCs/>
        </w:rPr>
        <w:t>a se habean</w:t>
      </w:r>
      <w:r>
        <w:t xml:space="preserve">t,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cunque m</w:t>
      </w:r>
      <w:r>
        <w:t>o</w:t>
      </w:r>
      <w:r>
        <w:rPr>
          <w:i/>
          <w:iCs/>
        </w:rPr>
        <w:t>rbi 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</w:t>
      </w:r>
      <w:r>
        <w:rPr>
          <w:i/>
          <w:iCs/>
        </w:rPr>
        <w:br/>
        <w:t>augese</w:t>
      </w:r>
      <w:r>
        <w:t>U</w:t>
      </w:r>
      <w:r>
        <w:rPr>
          <w:i/>
          <w:iCs/>
        </w:rPr>
        <w:t>nt, e</w:t>
      </w:r>
      <w:r>
        <w:t xml:space="preserve">os </w:t>
      </w:r>
      <w:r>
        <w:rPr>
          <w:i/>
          <w:iCs/>
        </w:rPr>
        <w:t>aestate desinere neceste est, et qui aesta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increscun</w:t>
      </w:r>
      <w:r>
        <w:t xml:space="preserve">t, </w:t>
      </w:r>
      <w:r>
        <w:rPr>
          <w:i/>
          <w:iCs/>
        </w:rPr>
        <w:t>eo</w:t>
      </w:r>
      <w:r>
        <w:t xml:space="preserve">s </w:t>
      </w:r>
      <w:r>
        <w:rPr>
          <w:i/>
          <w:iCs/>
        </w:rPr>
        <w:t>hieme cessere , nisi certo dieru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it</w:t>
      </w:r>
      <w:r>
        <w:rPr>
          <w:i/>
          <w:iCs/>
        </w:rPr>
        <w:t>u</w:t>
      </w:r>
      <w:r>
        <w:rPr>
          <w:i/>
          <w:iCs/>
        </w:rPr>
        <w:br/>
      </w:r>
      <w:r>
        <w:t>sal</w:t>
      </w:r>
      <w:r>
        <w:rPr>
          <w:i/>
          <w:iCs/>
        </w:rPr>
        <w:t>vantur ; d</w:t>
      </w:r>
      <w:r>
        <w:t>i</w:t>
      </w:r>
      <w:r>
        <w:rPr>
          <w:i/>
          <w:iCs/>
        </w:rPr>
        <w:t>erum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i</w:t>
      </w:r>
      <w:r>
        <w:rPr>
          <w:i/>
          <w:iCs/>
        </w:rPr>
        <w:t>tu</w:t>
      </w:r>
      <w:r>
        <w:t xml:space="preserve">m quis sit </w:t>
      </w:r>
      <w:r>
        <w:rPr>
          <w:i/>
          <w:iCs/>
        </w:rPr>
        <w:t>alia</w:t>
      </w:r>
      <w:r>
        <w:t xml:space="preserve">s </w:t>
      </w:r>
      <w:r>
        <w:rPr>
          <w:i/>
          <w:iCs/>
        </w:rPr>
        <w:t>sum-</w:t>
      </w:r>
      <w:r>
        <w:br w:type="page"/>
      </w:r>
    </w:p>
    <w:p w14:paraId="145A5E3E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expl</w:t>
      </w:r>
      <w:r>
        <w:t>i</w:t>
      </w:r>
      <w:r>
        <w:rPr>
          <w:i/>
          <w:iCs/>
        </w:rPr>
        <w:t>caturus. Quicunque autem</w:t>
      </w:r>
      <w:r>
        <w:t xml:space="preserve">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vere smnt, eorum</w:t>
      </w:r>
      <w:r>
        <w:rPr>
          <w:i/>
          <w:iCs/>
        </w:rPr>
        <w:br/>
      </w:r>
      <w:r>
        <w:t>fut</w:t>
      </w:r>
      <w:r>
        <w:rPr>
          <w:i/>
          <w:iCs/>
        </w:rPr>
        <w:t>urum diseejsum autu</w:t>
      </w:r>
      <w:r>
        <w:t>m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expec</w:t>
      </w:r>
      <w:r>
        <w:t>t</w:t>
      </w:r>
      <w:r>
        <w:rPr>
          <w:i/>
          <w:iCs/>
        </w:rPr>
        <w:t>are opor</w:t>
      </w:r>
      <w:r>
        <w:t>t</w:t>
      </w:r>
      <w:r>
        <w:rPr>
          <w:i/>
          <w:iCs/>
        </w:rPr>
        <w:t>et t qui vero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umnale</w:t>
      </w:r>
      <w:r>
        <w:t>s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sunt, e</w:t>
      </w:r>
      <w:r>
        <w:t>o</w:t>
      </w:r>
      <w:r>
        <w:rPr>
          <w:i/>
          <w:iCs/>
        </w:rPr>
        <w:t>rum d</w:t>
      </w:r>
      <w:r>
        <w:t>t</w:t>
      </w:r>
      <w:r>
        <w:rPr>
          <w:i/>
          <w:iCs/>
        </w:rPr>
        <w:t>scesse</w:t>
      </w:r>
      <w:r>
        <w:t>i</w:t>
      </w:r>
      <w:r>
        <w:rPr>
          <w:i/>
          <w:iCs/>
        </w:rPr>
        <w:t>m vere sier</w:t>
      </w:r>
      <w:r>
        <w:t xml:space="preserve">i </w:t>
      </w:r>
      <w:r>
        <w:rPr>
          <w:i/>
          <w:iCs/>
        </w:rPr>
        <w:t>ne-</w:t>
      </w:r>
      <w:r>
        <w:rPr>
          <w:i/>
          <w:iCs/>
        </w:rPr>
        <w:br/>
        <w:t xml:space="preserve">ceste est. </w:t>
      </w:r>
      <w:r>
        <w:t xml:space="preserve">i </w:t>
      </w:r>
      <w:r>
        <w:rPr>
          <w:i/>
          <w:iCs/>
        </w:rPr>
        <w:t>At qu</w:t>
      </w:r>
      <w:r>
        <w:t>i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ea</w:t>
      </w:r>
      <w:r>
        <w:t xml:space="preserve">s </w:t>
      </w:r>
      <w:r>
        <w:rPr>
          <w:i/>
          <w:iCs/>
        </w:rPr>
        <w:t>.ann</w:t>
      </w:r>
      <w:r>
        <w:t xml:space="preserve">i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pestates; supera-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t, hunc annuum sare sc</w:t>
      </w:r>
      <w:r>
        <w:t>i</w:t>
      </w:r>
      <w:r>
        <w:rPr>
          <w:i/>
          <w:iCs/>
        </w:rPr>
        <w:t>endum est.</w:t>
      </w:r>
    </w:p>
    <w:p w14:paraId="69DE32AF" w14:textId="77777777" w:rsidR="00270187" w:rsidRDefault="00000000">
      <w:pPr>
        <w:pStyle w:val="LO-Normal"/>
        <w:ind w:firstLine="360"/>
      </w:pPr>
      <w:r>
        <w:t>lnitium sententiae duplicem habet scripturam. Non-</w:t>
      </w:r>
      <w:r>
        <w:br/>
        <w:t xml:space="preserve">nulli legunt </w:t>
      </w:r>
      <w:r>
        <w:rPr>
          <w:lang w:val="el-GR" w:eastAsia="el-GR" w:bidi="el-GR"/>
        </w:rPr>
        <w:t>ὸφείλει</w:t>
      </w:r>
      <w:r>
        <w:rPr>
          <w:lang w:eastAsia="el-GR" w:bidi="el-GR"/>
        </w:rPr>
        <w:t xml:space="preserve"> </w:t>
      </w:r>
      <w:r>
        <w:t xml:space="preserve">(convenit); nonnulli </w:t>
      </w:r>
      <w:r>
        <w:rPr>
          <w:lang w:val="el-GR" w:eastAsia="el-GR" w:bidi="el-GR"/>
        </w:rPr>
        <w:t>φιλεῖ</w:t>
      </w:r>
      <w:r>
        <w:rPr>
          <w:lang w:eastAsia="el-GR" w:bidi="el-GR"/>
        </w:rPr>
        <w:t xml:space="preserve">, </w:t>
      </w:r>
      <w:r>
        <w:t>quod idem</w:t>
      </w:r>
      <w:r>
        <w:br/>
        <w:t>valet ac par est, seu convenit. Utuntur enim nonnun-</w:t>
      </w:r>
      <w:r>
        <w:br/>
        <w:t>quam voce hac pro convenit. Reliqua perspicua fune</w:t>
      </w:r>
      <w:r>
        <w:br/>
        <w:t>Vult enim auctor morbos qui diuturni redduntur et non</w:t>
      </w:r>
      <w:r>
        <w:br/>
        <w:t>dierum, sed mensium ci</w:t>
      </w:r>
      <w:r>
        <w:rPr>
          <w:i/>
          <w:iCs/>
        </w:rPr>
        <w:t>r</w:t>
      </w:r>
      <w:r>
        <w:t>cuitibus fiunt, hos contrario anni</w:t>
      </w:r>
      <w:r>
        <w:br/>
        <w:t xml:space="preserve">tempore ei quo generati </w:t>
      </w:r>
      <w:r>
        <w:rPr>
          <w:i/>
          <w:iCs/>
        </w:rPr>
        <w:t>t</w:t>
      </w:r>
      <w:r>
        <w:t xml:space="preserve">um, hoc est septimo mense finiri </w:t>
      </w:r>
      <w:r>
        <w:rPr>
          <w:i/>
          <w:iCs/>
        </w:rPr>
        <w:t>t</w:t>
      </w:r>
      <w:r>
        <w:rPr>
          <w:i/>
          <w:iCs/>
        </w:rPr>
        <w:br/>
      </w:r>
      <w:r>
        <w:t>in quo si non soluti fuerint , annuum fieri morbum pro-</w:t>
      </w:r>
      <w:r>
        <w:br/>
        <w:t>nuntiat. Porro annuum nomen potest significare etiam</w:t>
      </w:r>
      <w:r>
        <w:br/>
        <w:t xml:space="preserve">eum , qui post annum primae </w:t>
      </w:r>
      <w:r>
        <w:rPr>
          <w:i/>
          <w:iCs/>
        </w:rPr>
        <w:t>t</w:t>
      </w:r>
      <w:r>
        <w:t>uae generationis solvitur.</w:t>
      </w:r>
      <w:r>
        <w:br/>
        <w:t>Potest etiam eum innuere, qui septem annorum circuitu</w:t>
      </w:r>
      <w:r>
        <w:br w:type="page"/>
      </w:r>
    </w:p>
    <w:p w14:paraId="0C4B4C54" w14:textId="77777777" w:rsidR="00270187" w:rsidRDefault="00000000">
      <w:pPr>
        <w:pStyle w:val="LO-Normal"/>
      </w:pPr>
      <w:r>
        <w:lastRenderedPageBreak/>
        <w:t>ut feptem mensium finitur. Etenim in aphorismis ita</w:t>
      </w:r>
      <w:r>
        <w:br/>
        <w:t xml:space="preserve">quoque dixit : </w:t>
      </w:r>
      <w:r>
        <w:rPr>
          <w:i/>
          <w:iCs/>
        </w:rPr>
        <w:t>plurim</w:t>
      </w:r>
      <w:r>
        <w:t xml:space="preserve">i </w:t>
      </w:r>
      <w:r>
        <w:rPr>
          <w:i/>
          <w:iCs/>
        </w:rPr>
        <w:t>aspec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pueroru</w:t>
      </w:r>
      <w:r>
        <w:t>m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can</w:t>
      </w:r>
      <w:r>
        <w:t>t</w:t>
      </w:r>
      <w:r>
        <w:rPr>
          <w:i/>
          <w:iCs/>
        </w:rPr>
        <w:t>ur au</w:t>
      </w:r>
      <w:r>
        <w:t>t</w:t>
      </w:r>
      <w:r>
        <w:br/>
        <w:t>.i</w:t>
      </w:r>
      <w:r>
        <w:rPr>
          <w:i/>
          <w:iCs/>
        </w:rPr>
        <w:t>n</w:t>
      </w:r>
      <w:r>
        <w:t>t</w:t>
      </w:r>
      <w:r>
        <w:rPr>
          <w:i/>
          <w:iCs/>
        </w:rPr>
        <w:t>ra quadragesimu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em, aut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ra sep</w:t>
      </w:r>
      <w:r>
        <w:t>ti</w:t>
      </w:r>
      <w:r>
        <w:rPr>
          <w:i/>
          <w:iCs/>
        </w:rPr>
        <w:t>mum mensem,</w:t>
      </w:r>
      <w:r>
        <w:rPr>
          <w:i/>
          <w:iCs/>
        </w:rPr>
        <w:br/>
        <w:t>au</w:t>
      </w:r>
      <w:r>
        <w:t>t i</w:t>
      </w:r>
      <w:r>
        <w:rPr>
          <w:i/>
          <w:iCs/>
        </w:rPr>
        <w:t>ntra sep</w:t>
      </w:r>
      <w:r>
        <w:t>tim</w:t>
      </w:r>
      <w:r>
        <w:rPr>
          <w:i/>
          <w:iCs/>
        </w:rPr>
        <w:t>um annum, au</w:t>
      </w:r>
      <w:r>
        <w:t xml:space="preserve">t </w:t>
      </w:r>
      <w:r>
        <w:rPr>
          <w:i/>
          <w:iCs/>
        </w:rPr>
        <w:t>quum ad puberta</w:t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tur.</w:t>
      </w:r>
    </w:p>
    <w:p w14:paraId="3FBBE372" w14:textId="77777777" w:rsidR="00270187" w:rsidRDefault="00000000">
      <w:pPr>
        <w:pStyle w:val="Titre2"/>
      </w:pPr>
      <w:r>
        <w:t>XLH.</w:t>
      </w:r>
    </w:p>
    <w:p w14:paraId="26115758" w14:textId="77777777" w:rsidR="00270187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>t</w:t>
      </w:r>
      <w:r>
        <w:rPr>
          <w:i/>
          <w:iCs/>
        </w:rPr>
        <w:t>que ita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cum adversu</w:t>
      </w:r>
      <w:r>
        <w:t xml:space="preserve">s </w:t>
      </w:r>
      <w:r>
        <w:rPr>
          <w:i/>
          <w:iCs/>
        </w:rPr>
        <w:t>morb</w:t>
      </w:r>
      <w:r>
        <w:t xml:space="preserve">os </w:t>
      </w:r>
      <w:r>
        <w:rPr>
          <w:i/>
          <w:iCs/>
        </w:rPr>
        <w:t>insurgere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et, ut</w:t>
      </w:r>
      <w:r>
        <w:rPr>
          <w:i/>
          <w:iCs/>
        </w:rPr>
        <w:br/>
      </w:r>
      <w:r>
        <w:t>non ignorantem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>in corp</w:t>
      </w:r>
      <w:r>
        <w:t>o</w:t>
      </w:r>
      <w:r>
        <w:rPr>
          <w:i/>
          <w:iCs/>
        </w:rPr>
        <w:t>re pro ann</w:t>
      </w:r>
      <w:r>
        <w:t xml:space="preserve">i.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pestate</w:t>
      </w:r>
      <w:r>
        <w:rPr>
          <w:i/>
          <w:iCs/>
        </w:rPr>
        <w:br/>
      </w:r>
      <w:r>
        <w:t>i</w:t>
      </w:r>
      <w:r>
        <w:rPr>
          <w:i/>
          <w:iCs/>
        </w:rPr>
        <w:t>ll</w:t>
      </w:r>
      <w:r>
        <w:t>i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natural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anal</w:t>
      </w:r>
      <w:r>
        <w:t>o</w:t>
      </w:r>
      <w:r>
        <w:rPr>
          <w:i/>
          <w:iCs/>
        </w:rPr>
        <w:t>ga</w:t>
      </w:r>
      <w:r>
        <w:t xml:space="preserve"> i</w:t>
      </w:r>
      <w:r>
        <w:rPr>
          <w:i/>
          <w:iCs/>
        </w:rPr>
        <w:t>nvalescere.</w:t>
      </w:r>
    </w:p>
    <w:p w14:paraId="02509706" w14:textId="77777777" w:rsidR="00270187" w:rsidRDefault="00000000">
      <w:pPr>
        <w:pStyle w:val="LO-Normal"/>
        <w:ind w:firstLine="360"/>
      </w:pPr>
      <w:r>
        <w:t>Ad quid tota superior de anni temporibus disputatio</w:t>
      </w:r>
      <w:r>
        <w:br/>
        <w:t>valeat, nunc in prae</w:t>
      </w:r>
      <w:r>
        <w:rPr>
          <w:i/>
          <w:iCs/>
        </w:rPr>
        <w:t>t</w:t>
      </w:r>
      <w:r>
        <w:t>enti oratione edocuit indicans eun-</w:t>
      </w:r>
      <w:r>
        <w:br/>
        <w:t>dem quoque usum praebere de aetatibus, locis, ritae stu-</w:t>
      </w:r>
      <w:r>
        <w:br/>
        <w:t>diis et quotidiana victus ratione enarrationem. Namque</w:t>
      </w:r>
      <w:r>
        <w:br/>
        <w:t>medicum ad haec omnia respicientem oportet conticere,</w:t>
      </w:r>
      <w:r>
        <w:br/>
        <w:t>quis humor dominetur aut quantite, aut ipsius facultate lu</w:t>
      </w:r>
      <w:r>
        <w:br/>
        <w:t>aliqua potissimum corporis partu redundet? Sic enim cu-</w:t>
      </w:r>
      <w:r>
        <w:br/>
        <w:t>rationem optime obierit, sicut in medendi institutionibus</w:t>
      </w:r>
      <w:r>
        <w:br w:type="page"/>
      </w:r>
    </w:p>
    <w:p w14:paraId="68BE82AA" w14:textId="77777777" w:rsidR="00270187" w:rsidRDefault="00000000">
      <w:pPr>
        <w:pStyle w:val="LO-Normal"/>
      </w:pPr>
      <w:r>
        <w:lastRenderedPageBreak/>
        <w:t>docetur. Hippocrates quum corporis nostri naturam hem</w:t>
      </w:r>
      <w:r>
        <w:br/>
        <w:t>in libro proposuisset invenire, hac metbodo ad inventio-</w:t>
      </w:r>
      <w:r>
        <w:br/>
        <w:t>nem usus est. Primum sane disquisivit utrum simplex,</w:t>
      </w:r>
      <w:r>
        <w:br/>
        <w:t>au multiplex esset ; deinde ubi invenisset esse multiplex,</w:t>
      </w:r>
      <w:r>
        <w:br/>
        <w:t>simplicium in eo substantiam qualis sit inspexit., hoc est</w:t>
      </w:r>
      <w:r>
        <w:br/>
        <w:t>quam facultatem habeat, ut ab aliquo patiatur aut agat.</w:t>
      </w:r>
      <w:r>
        <w:br/>
        <w:t>Et hujus rei gratia anni temporum . aetatumque meminit,</w:t>
      </w:r>
      <w:r>
        <w:br/>
        <w:t>considerans quomodo elementa a fe inventa ipsis refpon-</w:t>
      </w:r>
      <w:r>
        <w:br/>
        <w:t>deant. Item invenit et morborum solutionis praedi-</w:t>
      </w:r>
      <w:r>
        <w:br/>
        <w:t>ctiones et curationes ad eosdem referendas esse suo-</w:t>
      </w:r>
      <w:r>
        <w:br/>
        <w:t>pos. At dum elementa corpus nostrum constituentia</w:t>
      </w:r>
      <w:r>
        <w:br/>
        <w:t>investigaret, etiam universi mundi elementorum commemi-</w:t>
      </w:r>
      <w:r>
        <w:br/>
        <w:t>nit , quae revera funt elementa. Dicuntur enim nonnun-</w:t>
      </w:r>
      <w:r>
        <w:br/>
        <w:t>quam per abusionem vocabuli, cujusque rei ad composi-</w:t>
      </w:r>
      <w:r>
        <w:br/>
        <w:t>tiouem simplices et primae partes, illius rei elementa:</w:t>
      </w:r>
      <w:r>
        <w:br/>
        <w:t>quemadmodum . musica elementa, rhythmica, geometrica,</w:t>
      </w:r>
      <w:r>
        <w:br/>
        <w:t>arithmetica,: orationis, vocis et demonstrationis dixerunt.</w:t>
      </w:r>
      <w:r>
        <w:br w:type="page"/>
      </w:r>
    </w:p>
    <w:p w14:paraId="6FA7AA85" w14:textId="77777777" w:rsidR="00270187" w:rsidRDefault="00000000">
      <w:pPr>
        <w:pStyle w:val="LO-Normal"/>
      </w:pPr>
      <w:r>
        <w:lastRenderedPageBreak/>
        <w:t>Similiter etiam plaustri centum elementa ab Hesiodo esse</w:t>
      </w:r>
      <w:r>
        <w:br/>
        <w:t>dicta Plato commemorat in eo hemistichio</w:t>
      </w:r>
    </w:p>
    <w:p w14:paraId="0E459D57" w14:textId="77777777" w:rsidR="00270187" w:rsidRDefault="00000000">
      <w:pPr>
        <w:pStyle w:val="LO-Normal"/>
        <w:ind w:firstLine="360"/>
      </w:pPr>
      <w:r>
        <w:rPr>
          <w:i/>
          <w:iCs/>
        </w:rPr>
        <w:t>Cen</w:t>
      </w:r>
      <w:r>
        <w:t>t</w:t>
      </w:r>
      <w:r>
        <w:rPr>
          <w:i/>
          <w:iCs/>
        </w:rPr>
        <w:t>um lignaque plostri.</w:t>
      </w:r>
    </w:p>
    <w:p w14:paraId="1FB1D12C" w14:textId="77777777" w:rsidR="00270187" w:rsidRDefault="00000000">
      <w:pPr>
        <w:pStyle w:val="LO-Normal"/>
      </w:pPr>
      <w:r>
        <w:t>omnia sane quae sic dicuntur singularum rerum elemen-</w:t>
      </w:r>
      <w:r>
        <w:br/>
        <w:t xml:space="preserve">ta non ad amussim simplicia </w:t>
      </w:r>
      <w:r>
        <w:rPr>
          <w:i/>
          <w:iCs/>
        </w:rPr>
        <w:t>t</w:t>
      </w:r>
      <w:r>
        <w:t>uor et primaria, communia</w:t>
      </w:r>
      <w:r>
        <w:br/>
        <w:t>vero omnium rerum simplicia et prima vere existunt et</w:t>
      </w:r>
      <w:r>
        <w:br/>
        <w:t>proprie nominantur elementa. Hippocrates autem a qua-</w:t>
      </w:r>
      <w:r>
        <w:br/>
        <w:t>sitatibus ap</w:t>
      </w:r>
      <w:r>
        <w:rPr>
          <w:i/>
          <w:iCs/>
        </w:rPr>
        <w:t>t</w:t>
      </w:r>
      <w:r>
        <w:t>a denominat, calidum , frigidum, humidum et</w:t>
      </w:r>
      <w:r>
        <w:br/>
        <w:t>siccum, non quae media extremorum sunt, sed ipsa summa,</w:t>
      </w:r>
      <w:r>
        <w:br/>
        <w:t>ignem videlicet et terram et aquam et aerem. Hanc igi- -</w:t>
      </w:r>
      <w:r>
        <w:br/>
        <w:t>tur methodum Plato censuit sibi imitandam, quum de na-</w:t>
      </w:r>
      <w:r>
        <w:br/>
        <w:t>tura animae consideraret. Nullum enim .particulare citra</w:t>
      </w:r>
      <w:r>
        <w:br/>
        <w:t>totius naturam exacte posse cognosci. Adscribam autem</w:t>
      </w:r>
      <w:r>
        <w:br/>
        <w:t>tibi ipfam Platonis dictionem, quae hunc in modum ha-</w:t>
      </w:r>
      <w:r>
        <w:br/>
        <w:t>bet. .s</w:t>
      </w:r>
      <w:r>
        <w:rPr>
          <w:i/>
          <w:iCs/>
        </w:rPr>
        <w:t>o. An</w:t>
      </w:r>
      <w:r>
        <w:t>i</w:t>
      </w:r>
      <w:r>
        <w:rPr>
          <w:i/>
          <w:iCs/>
        </w:rPr>
        <w:t>mae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na</w:t>
      </w:r>
      <w:r>
        <w:t>t</w:t>
      </w:r>
      <w:r>
        <w:rPr>
          <w:i/>
          <w:iCs/>
        </w:rPr>
        <w:t>uram sine t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us na</w:t>
      </w:r>
      <w:r>
        <w:t>t</w:t>
      </w:r>
      <w:r>
        <w:rPr>
          <w:i/>
          <w:iCs/>
        </w:rPr>
        <w:t>ura in-</w:t>
      </w:r>
      <w:r>
        <w:rPr>
          <w:i/>
          <w:iCs/>
        </w:rPr>
        <w:br/>
        <w:t>tell</w:t>
      </w:r>
      <w:r>
        <w:t>i</w:t>
      </w:r>
      <w:r>
        <w:rPr>
          <w:i/>
          <w:iCs/>
        </w:rPr>
        <w:t>gere te, u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nvenit, poste arb</w:t>
      </w:r>
      <w:r>
        <w:t>i</w:t>
      </w:r>
      <w:r>
        <w:rPr>
          <w:i/>
          <w:iCs/>
        </w:rPr>
        <w:t>trar</w:t>
      </w:r>
      <w:r>
        <w:t>i</w:t>
      </w:r>
      <w:r>
        <w:rPr>
          <w:i/>
          <w:iCs/>
        </w:rPr>
        <w:t>s^ p</w:t>
      </w:r>
      <w:r>
        <w:t>H</w:t>
      </w:r>
      <w:r>
        <w:rPr>
          <w:i/>
          <w:iCs/>
        </w:rPr>
        <w:t>AE. s</w:t>
      </w:r>
      <w:r>
        <w:t>i</w:t>
      </w:r>
      <w:r>
        <w:br/>
        <w:t>suit</w:t>
      </w:r>
      <w:r>
        <w:rPr>
          <w:i/>
          <w:iCs/>
        </w:rPr>
        <w:t>e</w:t>
      </w:r>
      <w:r>
        <w:t xml:space="preserve"> H</w:t>
      </w:r>
      <w:r>
        <w:rPr>
          <w:i/>
          <w:iCs/>
        </w:rPr>
        <w:t>ippocra</w:t>
      </w:r>
      <w:r>
        <w:t xml:space="preserve">ti </w:t>
      </w:r>
      <w:r>
        <w:rPr>
          <w:i/>
          <w:iCs/>
        </w:rPr>
        <w:t>ex Asulep</w:t>
      </w:r>
      <w:r>
        <w:t>i</w:t>
      </w:r>
      <w:r>
        <w:rPr>
          <w:i/>
          <w:iCs/>
        </w:rPr>
        <w:t>adaru</w:t>
      </w:r>
      <w:r>
        <w:t xml:space="preserve">m </w:t>
      </w:r>
      <w:r>
        <w:rPr>
          <w:i/>
          <w:iCs/>
        </w:rPr>
        <w:t>genere credendu</w:t>
      </w:r>
      <w:r>
        <w:t xml:space="preserve">m </w:t>
      </w:r>
      <w:r>
        <w:rPr>
          <w:i/>
          <w:iCs/>
        </w:rPr>
        <w:t>est,</w:t>
      </w:r>
      <w:r>
        <w:br w:type="page"/>
      </w:r>
    </w:p>
    <w:p w14:paraId="03B2522A" w14:textId="77777777" w:rsidR="00270187" w:rsidRDefault="00000000">
      <w:pPr>
        <w:pStyle w:val="LO-Normal"/>
      </w:pPr>
      <w:r>
        <w:rPr>
          <w:i/>
          <w:iCs/>
        </w:rPr>
        <w:lastRenderedPageBreak/>
        <w:t>ne corporis quidem naturam citra hanc methodum possis.</w:t>
      </w:r>
      <w:r>
        <w:rPr>
          <w:i/>
          <w:iCs/>
        </w:rPr>
        <w:br/>
        <w:t>SC. Recte quidem, o amice, dicit, attamen praeter</w:t>
      </w:r>
      <w:r>
        <w:t xml:space="preserve"> H</w:t>
      </w:r>
      <w:r>
        <w:rPr>
          <w:i/>
          <w:iCs/>
        </w:rPr>
        <w:t>ip-</w:t>
      </w:r>
      <w:r>
        <w:rPr>
          <w:i/>
          <w:iCs/>
        </w:rPr>
        <w:br/>
        <w:t>pocratem ratio insuiciunda examinandaque est, an ipsi</w:t>
      </w:r>
      <w:r>
        <w:rPr>
          <w:i/>
          <w:iCs/>
        </w:rPr>
        <w:br/>
        <w:t>consentiat. P</w:t>
      </w:r>
      <w:r>
        <w:t>IL</w:t>
      </w:r>
      <w:r>
        <w:rPr>
          <w:i/>
          <w:iCs/>
        </w:rPr>
        <w:t>AE. Assentior. SC.</w:t>
      </w:r>
      <w:r>
        <w:t xml:space="preserve"> E</w:t>
      </w:r>
      <w:r>
        <w:rPr>
          <w:i/>
          <w:iCs/>
        </w:rPr>
        <w:t>t quid tandem</w:t>
      </w:r>
      <w:r>
        <w:t xml:space="preserve"> H</w:t>
      </w:r>
      <w:r>
        <w:rPr>
          <w:i/>
          <w:iCs/>
        </w:rPr>
        <w:t>ip-</w:t>
      </w:r>
      <w:r>
        <w:rPr>
          <w:i/>
          <w:iCs/>
        </w:rPr>
        <w:br/>
        <w:t>pocrates dicit vera que ratio? an non sic? Constderan-</w:t>
      </w:r>
      <w:r>
        <w:rPr>
          <w:i/>
          <w:iCs/>
        </w:rPr>
        <w:br/>
        <w:t>dum est de cu</w:t>
      </w:r>
      <w:r>
        <w:t>i</w:t>
      </w:r>
      <w:r>
        <w:rPr>
          <w:i/>
          <w:iCs/>
        </w:rPr>
        <w:t>uslibet rei natura: primum sane simplexne</w:t>
      </w:r>
      <w:r>
        <w:rPr>
          <w:i/>
          <w:iCs/>
        </w:rPr>
        <w:br/>
        <w:t>sit, an multiform</w:t>
      </w:r>
      <w:r>
        <w:t>i</w:t>
      </w:r>
      <w:r>
        <w:rPr>
          <w:i/>
          <w:iCs/>
        </w:rPr>
        <w:t>s, cu</w:t>
      </w:r>
      <w:r>
        <w:t>j</w:t>
      </w:r>
      <w:r>
        <w:rPr>
          <w:i/>
          <w:iCs/>
        </w:rPr>
        <w:t>us nos periti esse voluerimus quam-</w:t>
      </w:r>
      <w:r>
        <w:rPr>
          <w:i/>
          <w:iCs/>
        </w:rPr>
        <w:br/>
        <w:t>que alios docere studeamus: postea vero st simplex suerit,</w:t>
      </w:r>
      <w:r>
        <w:rPr>
          <w:i/>
          <w:iCs/>
        </w:rPr>
        <w:br/>
        <w:t>facultas ipsius insuiciunda est, quam videlicet ad 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agendum, item quam ad patiendum ab alio habeat. Quod</w:t>
      </w:r>
      <w:r>
        <w:rPr>
          <w:i/>
          <w:iCs/>
        </w:rPr>
        <w:br/>
        <w:t>st multas habeat species, his dinumeratis in singulis stmi</w:t>
      </w:r>
      <w:r>
        <w:t>r.</w:t>
      </w:r>
      <w:r>
        <w:br/>
      </w:r>
      <w:r>
        <w:rPr>
          <w:i/>
          <w:iCs/>
        </w:rPr>
        <w:t>l i ter, ut in una, naturalis et agendi et patiendi vis inqui-</w:t>
      </w:r>
      <w:r>
        <w:rPr>
          <w:i/>
          <w:iCs/>
        </w:rPr>
        <w:br/>
        <w:t>renda.</w:t>
      </w:r>
      <w:r>
        <w:t xml:space="preserve"> Verum quum haec Plato sic conscripserit , osten-</w:t>
      </w:r>
      <w:r>
        <w:br/>
        <w:t>dat aliquis nobis in quo Hippocrate libro alio quam qui</w:t>
      </w:r>
      <w:r>
        <w:br/>
        <w:t>de natura hominis inscribitur methodum hanc Iit iuve-</w:t>
      </w:r>
      <w:r>
        <w:br/>
        <w:t>nire : aut si non possit, nullum quaerat side digniorem</w:t>
      </w:r>
      <w:r>
        <w:br/>
        <w:t>Platone testem ejus, quod hic liber Iit germanus. Nam</w:t>
      </w:r>
      <w:r>
        <w:br/>
        <w:t>praeter alia Plato proxime Hippocrate discipulis tempore</w:t>
      </w:r>
      <w:r>
        <w:br w:type="page"/>
      </w:r>
    </w:p>
    <w:p w14:paraId="6B06CC2E" w14:textId="77777777" w:rsidR="00270187" w:rsidRDefault="00000000">
      <w:pPr>
        <w:pStyle w:val="LO-Normal"/>
        <w:ind w:firstLine="360"/>
      </w:pPr>
      <w:r>
        <w:lastRenderedPageBreak/>
        <w:t>successit, quorum si cujus liber esset, ipsum auctoris no-</w:t>
      </w:r>
      <w:r>
        <w:br/>
        <w:t>men scisset inscriptum. Nam prius quam in Alexandria</w:t>
      </w:r>
      <w:r>
        <w:br/>
        <w:t>et Pergamo reges .essent creati, qui veteribus libris com-</w:t>
      </w:r>
      <w:r>
        <w:br/>
        <w:t>parandis vincere se mutuo contendebant, nondum opus</w:t>
      </w:r>
      <w:r>
        <w:br/>
        <w:t>falso fuit inscriptum: verum postquam praemium capere</w:t>
      </w:r>
      <w:r>
        <w:br/>
        <w:t>incoeperunt, qui vetusti cujusdatn scriptoris monumenta</w:t>
      </w:r>
      <w:r>
        <w:br/>
        <w:t>ipsis offerrent, hac tandem ratione multa falso titulo in-</w:t>
      </w:r>
      <w:r>
        <w:br/>
        <w:t xml:space="preserve">scribentes attulerunt. Verum hi </w:t>
      </w:r>
      <w:r>
        <w:rPr>
          <w:i/>
          <w:iCs/>
        </w:rPr>
        <w:t>r</w:t>
      </w:r>
      <w:r>
        <w:t>eges post Alexandri uror-^</w:t>
      </w:r>
      <w:r>
        <w:br/>
        <w:t>tem extiterunt: Plato autem ante Alexandri principatum</w:t>
      </w:r>
      <w:r>
        <w:br/>
        <w:t>haec memoriae mandaverat, quum nullae adhuc inscriptio-</w:t>
      </w:r>
      <w:r>
        <w:br/>
        <w:t>nes essent dolo effictae, scdfuum quisque liber scriptorem</w:t>
      </w:r>
      <w:r>
        <w:br/>
        <w:t>titulo repraesentaret, Itaque Plato fatetur fe fecundum</w:t>
      </w:r>
      <w:r>
        <w:br/>
        <w:t>Hippocratis methodum de animae natura considerare , ut</w:t>
      </w:r>
      <w:r>
        <w:br/>
        <w:t>ille de corpore: fierique hoc aliter posse negat, antequam</w:t>
      </w:r>
      <w:r>
        <w:br/>
        <w:t>totius naturam habeas cognitam. Nonnulli tantum aber-</w:t>
      </w:r>
      <w:r>
        <w:br/>
        <w:t>. rarunt, ut tam mirabilem methodum alterius cuiusdam</w:t>
      </w:r>
    </w:p>
    <w:p w14:paraId="7ED3E004" w14:textId="77777777" w:rsidR="00270187" w:rsidRDefault="00000000">
      <w:pPr>
        <w:pStyle w:val="LO-Normal"/>
        <w:ind w:firstLine="360"/>
      </w:pPr>
      <w:r>
        <w:t>esse cenferent, eo quod is qui primum rem adeo magnam</w:t>
      </w:r>
      <w:r>
        <w:br/>
        <w:t>et gravem invenit, demonstrationem ipsius scribere non sit</w:t>
      </w:r>
      <w:r>
        <w:br/>
        <w:t>gravatus. Quomodo enim non magnum et grave censeas,</w:t>
      </w:r>
      <w:r>
        <w:br w:type="page"/>
      </w:r>
    </w:p>
    <w:p w14:paraId="2145FB75" w14:textId="77777777" w:rsidR="00270187" w:rsidRDefault="00000000">
      <w:pPr>
        <w:pStyle w:val="LO-Normal"/>
        <w:ind w:firstLine="360"/>
      </w:pPr>
      <w:r>
        <w:lastRenderedPageBreak/>
        <w:t>omnium generatorum corruptibiliumque corporum elementa</w:t>
      </w:r>
      <w:r>
        <w:br/>
        <w:t>invenire ? quomodo non multo magis demonstrationibus</w:t>
      </w:r>
      <w:r>
        <w:br/>
        <w:t>fidem facere? Atque haec in versibus ne totis quidem</w:t>
      </w:r>
      <w:r>
        <w:br/>
        <w:t>trecentis, fed multo paucioribus complecti potuerit. Non</w:t>
      </w:r>
      <w:r>
        <w:br/>
        <w:t>enim verisimile est, Hippocratem i</w:t>
      </w:r>
      <w:r>
        <w:rPr>
          <w:i/>
          <w:iCs/>
        </w:rPr>
        <w:t>n</w:t>
      </w:r>
      <w:r>
        <w:t xml:space="preserve"> omnibus medicandi</w:t>
      </w:r>
      <w:r>
        <w:br/>
        <w:t>praenoscendique inventis elementis tanquam demonstratis</w:t>
      </w:r>
      <w:r>
        <w:br/>
        <w:t>uti , nusquam vero demonstrationem ipforum explicasse.</w:t>
      </w:r>
      <w:r>
        <w:br/>
        <w:t>Haec igitur ex superfluo mihi dicta sunt, ut ostenderem</w:t>
      </w:r>
      <w:r>
        <w:br/>
        <w:t>germanum Hippocratis esse librum. Non tamen in hoc</w:t>
      </w:r>
      <w:r>
        <w:br/>
        <w:t>ceu ferio ponendum est studium, sed de veritate eorum</w:t>
      </w:r>
      <w:r>
        <w:br/>
        <w:t>quae in ipso conscripta sunt accurate considerandum esu</w:t>
      </w:r>
      <w:r>
        <w:br/>
        <w:t>Id autem nos in opere de elementis ex Hippocratis Ien-</w:t>
      </w:r>
      <w:r>
        <w:br/>
        <w:t>tentia factitavimus : quod quum invidi apud omnes eru-</w:t>
      </w:r>
      <w:r>
        <w:br/>
        <w:t>ditos in pretio haberi viderent, frigidam defensionem at-</w:t>
      </w:r>
      <w:r>
        <w:br/>
        <w:t>tulerunt, cur librum Hippocratis non esse dicerent. Porro</w:t>
      </w:r>
      <w:r>
        <w:br/>
        <w:t>quod haec statuerit ad illoque semper respiciens omnia</w:t>
      </w:r>
      <w:r>
        <w:br/>
        <w:t>particularia opera conscripserit pro consessu habetur.</w:t>
      </w:r>
      <w:r>
        <w:br/>
        <w:t>Quoniam vero aemuli, ut sunt impudentes, etiam iis quae</w:t>
      </w:r>
      <w:r>
        <w:br w:type="page"/>
      </w:r>
    </w:p>
    <w:p w14:paraId="14CC70AD" w14:textId="77777777" w:rsidR="00270187" w:rsidRDefault="00000000">
      <w:pPr>
        <w:pStyle w:val="LO-Normal"/>
        <w:tabs>
          <w:tab w:val="left" w:pos="2039"/>
        </w:tabs>
        <w:ind w:firstLine="360"/>
      </w:pPr>
      <w:r>
        <w:lastRenderedPageBreak/>
        <w:t>apud omnes in confesso sunt et omnium consensu proban-</w:t>
      </w:r>
      <w:r>
        <w:br/>
        <w:t>tur, contradicunt; idcirco alterum opus edidi, tali inseri-</w:t>
      </w:r>
      <w:r>
        <w:br/>
        <w:t>ptum titulo, .Quod. etiam i</w:t>
      </w:r>
      <w:r>
        <w:rPr>
          <w:i/>
          <w:iCs/>
        </w:rPr>
        <w:t>n</w:t>
      </w:r>
      <w:r>
        <w:t xml:space="preserve"> .aliis operibus Hippocrates</w:t>
      </w:r>
      <w:r>
        <w:br/>
        <w:t>eandem habere opinionem quam in libello de natura ho-</w:t>
      </w:r>
      <w:r>
        <w:br/>
        <w:t>minis videatur.</w:t>
      </w:r>
      <w:r>
        <w:br w:type="page"/>
      </w:r>
    </w:p>
    <w:p w14:paraId="020B6708" w14:textId="77777777" w:rsidR="00270187" w:rsidRDefault="00000000">
      <w:pPr>
        <w:pStyle w:val="Titre1"/>
      </w:pPr>
      <w:r>
        <w:lastRenderedPageBreak/>
        <w:t>HIPPOCRATIS DE NATURA HOMI-</w:t>
      </w:r>
      <w:r>
        <w:br/>
        <w:t xml:space="preserve">NIS LIBER ET </w:t>
      </w:r>
      <w:r>
        <w:rPr>
          <w:i/>
          <w:iCs/>
        </w:rPr>
        <w:t>C</w:t>
      </w:r>
      <w:r>
        <w:t>ALENI IN EUM</w:t>
      </w:r>
      <w:r>
        <w:br/>
        <w:t>COMMENTARIUS II.</w:t>
      </w:r>
    </w:p>
    <w:p w14:paraId="0A7C4AA4" w14:textId="77777777" w:rsidR="00270187" w:rsidRDefault="00000000">
      <w:pPr>
        <w:pStyle w:val="Titre2"/>
      </w:pPr>
      <w:r>
        <w:t xml:space="preserve">Prooemium Galeni. </w:t>
      </w:r>
    </w:p>
    <w:p w14:paraId="5D4839EA" w14:textId="77777777" w:rsidR="00270187" w:rsidRDefault="00000000">
      <w:pPr>
        <w:pStyle w:val="LO-Normal"/>
        <w:ind w:firstLine="360"/>
      </w:pPr>
      <w:r>
        <w:t>Ipsum quidem de natura</w:t>
      </w:r>
      <w:r>
        <w:br/>
        <w:t>hominis librum in priori horum commentariorum opere</w:t>
      </w:r>
      <w:r>
        <w:br/>
        <w:t>exposiri; nunc vero quae illi prave adlecta sunt ini me-</w:t>
      </w:r>
      <w:r>
        <w:br/>
        <w:t>dium profero, eaque probo ordine composita. Unus etenim</w:t>
      </w:r>
      <w:r>
        <w:br/>
        <w:t xml:space="preserve">parvus est liber, in quo de victu sanorum </w:t>
      </w:r>
      <w:r>
        <w:rPr>
          <w:i/>
          <w:iCs/>
        </w:rPr>
        <w:t>a me</w:t>
      </w:r>
      <w:r>
        <w:t xml:space="preserve"> scriptum</w:t>
      </w:r>
      <w:r>
        <w:br/>
        <w:t>est, qui Polybi Hippocratis discipuli opus esse videtur.</w:t>
      </w:r>
      <w:r>
        <w:br w:type="page"/>
      </w:r>
    </w:p>
    <w:p w14:paraId="36E2A9A7" w14:textId="77777777" w:rsidR="00270187" w:rsidRDefault="00000000">
      <w:pPr>
        <w:pStyle w:val="LO-Normal"/>
      </w:pPr>
      <w:r>
        <w:lastRenderedPageBreak/>
        <w:t>Quod autem inter hunc et illum de natura hominis est</w:t>
      </w:r>
      <w:r>
        <w:br/>
        <w:t>interpositum, ab eo qui primum hosce duos libros dema-</w:t>
      </w:r>
      <w:r>
        <w:br/>
        <w:t>tusa hominis Hippocratis et Polybr .de salubri victus ra-</w:t>
      </w:r>
      <w:r>
        <w:br/>
        <w:t xml:space="preserve">tione in </w:t>
      </w:r>
      <w:r>
        <w:rPr>
          <w:i/>
          <w:iCs/>
        </w:rPr>
        <w:t>unum</w:t>
      </w:r>
      <w:r>
        <w:t xml:space="preserve"> et eundem collegit, conscriptum et collo-</w:t>
      </w:r>
      <w:r>
        <w:br/>
        <w:t>catum est, Quo enim tempore Attalus et Ptolemaeus re-</w:t>
      </w:r>
      <w:r>
        <w:br/>
        <w:t>ges certatim inter fe de comparandis sibi libris conteu-</w:t>
      </w:r>
      <w:r>
        <w:br/>
        <w:t>debant : ab his qui ex oblatis celebriorum virorum scriptis</w:t>
      </w:r>
      <w:r>
        <w:br/>
        <w:t>pecuniam a regibus reportabant, coepere inscriptiones et</w:t>
      </w:r>
      <w:r>
        <w:br/>
        <w:t>digestiones librorum vitiari, Quum itaque uterque liber -</w:t>
      </w:r>
      <w:r>
        <w:br/>
        <w:t xml:space="preserve">tum de natura hominis tum de salubri victus </w:t>
      </w:r>
      <w:r>
        <w:rPr>
          <w:i/>
          <w:iCs/>
        </w:rPr>
        <w:t>r</w:t>
      </w:r>
      <w:r>
        <w:t>atione</w:t>
      </w:r>
      <w:r>
        <w:br/>
        <w:t>parvus extiterit, arbitratus aliquis ob parvitatem neu-</w:t>
      </w:r>
      <w:r>
        <w:br/>
        <w:t xml:space="preserve">trum ipsorum multi ducendum ambos in </w:t>
      </w:r>
      <w:r>
        <w:rPr>
          <w:i/>
          <w:iCs/>
        </w:rPr>
        <w:t>unum</w:t>
      </w:r>
      <w:r>
        <w:t xml:space="preserve"> et eun-</w:t>
      </w:r>
      <w:r>
        <w:br/>
        <w:t>dem simul contulit. Pari vero ratione alius quidam vel</w:t>
      </w:r>
      <w:r>
        <w:br/>
        <w:t>ille idem etiam qui hos primum in unum redegit, haec:</w:t>
      </w:r>
      <w:r>
        <w:br/>
        <w:t>ip</w:t>
      </w:r>
      <w:r>
        <w:rPr>
          <w:i/>
          <w:iCs/>
        </w:rPr>
        <w:t>t</w:t>
      </w:r>
      <w:r>
        <w:t>a j illis interposuit, quae nunc exponenda suscepturi</w:t>
      </w:r>
      <w:r>
        <w:br/>
        <w:t>fumus.</w:t>
      </w:r>
      <w:r>
        <w:br w:type="page"/>
      </w:r>
    </w:p>
    <w:p w14:paraId="6F295A88" w14:textId="2082F56A" w:rsidR="00864CB4" w:rsidRPr="00864CB4" w:rsidRDefault="00864CB4" w:rsidP="00864CB4">
      <w:pPr>
        <w:pStyle w:val="Titre2"/>
        <w:rPr>
          <w:lang w:val="fr-FR"/>
        </w:rPr>
      </w:pPr>
      <w:r>
        <w:rPr>
          <w:lang w:val="fr-FR"/>
        </w:rPr>
        <w:lastRenderedPageBreak/>
        <w:t>I</w:t>
      </w:r>
    </w:p>
    <w:p w14:paraId="30934C8D" w14:textId="0AA821E7" w:rsidR="00270187" w:rsidRDefault="00000000">
      <w:pPr>
        <w:pStyle w:val="LO-Normal"/>
        <w:ind w:left="360" w:hanging="360"/>
      </w:pPr>
      <w:r>
        <w:rPr>
          <w:i/>
          <w:iCs/>
        </w:rPr>
        <w:t>Nosce ver</w:t>
      </w:r>
      <w:r>
        <w:t xml:space="preserve">o </w:t>
      </w:r>
      <w:r>
        <w:rPr>
          <w:i/>
          <w:iCs/>
        </w:rPr>
        <w:t>praeterea oporte</w:t>
      </w:r>
      <w:r>
        <w:t xml:space="preserve">t,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qu</w:t>
      </w:r>
      <w:r>
        <w:t>os</w:t>
      </w:r>
      <w:r>
        <w:rPr>
          <w:i/>
          <w:iCs/>
        </w:rPr>
        <w:t>cunque replet</w:t>
      </w:r>
      <w:r>
        <w:t>io</w:t>
      </w:r>
      <w:r>
        <w:br/>
      </w:r>
      <w:r>
        <w:rPr>
          <w:i/>
          <w:iCs/>
        </w:rPr>
        <w:t>pa</w:t>
      </w:r>
      <w:r>
        <w:t xml:space="preserve">rit </w:t>
      </w:r>
      <w:r>
        <w:rPr>
          <w:i/>
          <w:iCs/>
        </w:rPr>
        <w:t>morbo</w:t>
      </w:r>
      <w:r>
        <w:t xml:space="preserve">s, </w:t>
      </w:r>
      <w:r>
        <w:rPr>
          <w:i/>
          <w:iCs/>
        </w:rPr>
        <w:t>sana</w:t>
      </w:r>
      <w:r>
        <w:t xml:space="preserve">t </w:t>
      </w:r>
      <w:r>
        <w:rPr>
          <w:i/>
          <w:iCs/>
        </w:rPr>
        <w:t>evacuat</w:t>
      </w:r>
      <w:r>
        <w:t>i</w:t>
      </w:r>
      <w:r>
        <w:rPr>
          <w:i/>
          <w:iCs/>
        </w:rPr>
        <w:t>o: qu</w:t>
      </w:r>
      <w:r>
        <w:t xml:space="preserve">i </w:t>
      </w:r>
      <w:r>
        <w:rPr>
          <w:i/>
          <w:iCs/>
        </w:rPr>
        <w:t>vero ab evacuat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oboriun</w:t>
      </w:r>
      <w:r>
        <w:t>t</w:t>
      </w:r>
      <w:r>
        <w:rPr>
          <w:i/>
          <w:iCs/>
        </w:rPr>
        <w:t xml:space="preserve">ur, </w:t>
      </w:r>
      <w:r>
        <w:t xml:space="preserve">eos </w:t>
      </w:r>
      <w:r>
        <w:rPr>
          <w:i/>
          <w:iCs/>
        </w:rPr>
        <w:t>curat repleti</w:t>
      </w:r>
      <w:r>
        <w:t xml:space="preserve">o. </w:t>
      </w:r>
      <w:r>
        <w:rPr>
          <w:i/>
          <w:iCs/>
        </w:rPr>
        <w:t>Atque qu</w:t>
      </w:r>
      <w:r>
        <w:t xml:space="preserve">i </w:t>
      </w:r>
      <w:r>
        <w:rPr>
          <w:i/>
          <w:iCs/>
        </w:rPr>
        <w:t>ex labore</w:t>
      </w:r>
      <w:r>
        <w:rPr>
          <w:i/>
          <w:iCs/>
        </w:rPr>
        <w:br/>
        <w:t>siun</w:t>
      </w:r>
      <w:r>
        <w:t xml:space="preserve">t, </w:t>
      </w:r>
      <w:r>
        <w:rPr>
          <w:i/>
          <w:iCs/>
        </w:rPr>
        <w:t>eo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sana</w:t>
      </w:r>
      <w:r>
        <w:t xml:space="preserve">t </w:t>
      </w:r>
      <w:r>
        <w:rPr>
          <w:i/>
          <w:iCs/>
        </w:rPr>
        <w:t>; qu</w:t>
      </w:r>
      <w:r>
        <w:t>i</w:t>
      </w:r>
      <w:r>
        <w:rPr>
          <w:i/>
          <w:iCs/>
        </w:rPr>
        <w:t>que ex o</w:t>
      </w:r>
      <w:r>
        <w:t>t</w:t>
      </w:r>
      <w:r>
        <w:rPr>
          <w:i/>
          <w:iCs/>
        </w:rPr>
        <w:t>io g</w:t>
      </w:r>
      <w:r>
        <w:t>i</w:t>
      </w:r>
      <w:r>
        <w:rPr>
          <w:i/>
          <w:iCs/>
        </w:rPr>
        <w:t>gnuntur, labore</w:t>
      </w:r>
      <w:r>
        <w:rPr>
          <w:i/>
          <w:iCs/>
        </w:rPr>
        <w:br/>
        <w:t>to</w:t>
      </w:r>
      <w:r>
        <w:t>l</w:t>
      </w:r>
      <w:r>
        <w:rPr>
          <w:i/>
          <w:iCs/>
        </w:rPr>
        <w:t>luntur. omn</w:t>
      </w:r>
      <w:r>
        <w:t>i</w:t>
      </w:r>
      <w:r>
        <w:rPr>
          <w:i/>
          <w:iCs/>
        </w:rPr>
        <w:t>noque</w:t>
      </w:r>
      <w:r>
        <w:t xml:space="preserve"> .al</w:t>
      </w:r>
      <w:r>
        <w:rPr>
          <w:i/>
          <w:iCs/>
        </w:rPr>
        <w:t>sie medicu</w:t>
      </w:r>
      <w:r>
        <w:t xml:space="preserve">m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 et m</w:t>
      </w:r>
      <w:r>
        <w:t>o</w:t>
      </w:r>
      <w:r>
        <w:rPr>
          <w:i/>
          <w:iCs/>
        </w:rPr>
        <w:t>rbi</w:t>
      </w:r>
      <w:r>
        <w:t>s</w:t>
      </w:r>
      <w:r>
        <w:br/>
      </w:r>
      <w:r>
        <w:rPr>
          <w:i/>
          <w:iCs/>
        </w:rPr>
        <w:t>et spec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et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pestat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aetatibu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rarium</w:t>
      </w:r>
      <w:r>
        <w:rPr>
          <w:i/>
          <w:iCs/>
        </w:rPr>
        <w:br/>
        <w:t>sta</w:t>
      </w:r>
      <w:r>
        <w:t>t</w:t>
      </w:r>
      <w:r>
        <w:rPr>
          <w:i/>
          <w:iCs/>
        </w:rPr>
        <w:t>uere con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aque salvere et saluta c</w:t>
      </w:r>
      <w:r>
        <w:t>o</w:t>
      </w:r>
      <w:r>
        <w:rPr>
          <w:i/>
          <w:iCs/>
        </w:rPr>
        <w:t>ntendere.. sic</w:t>
      </w:r>
      <w:r>
        <w:rPr>
          <w:i/>
          <w:iCs/>
        </w:rPr>
        <w:br/>
        <w:t>en</w:t>
      </w:r>
      <w:r>
        <w:t>im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t xml:space="preserve"> m</w:t>
      </w:r>
      <w:r>
        <w:rPr>
          <w:i/>
          <w:iCs/>
        </w:rPr>
        <w:t>orbum sedaver</w:t>
      </w:r>
      <w:r>
        <w:t>i</w:t>
      </w:r>
      <w:r>
        <w:rPr>
          <w:i/>
          <w:iCs/>
        </w:rPr>
        <w:t>t; .a</w:t>
      </w:r>
      <w:r>
        <w:t>t</w:t>
      </w:r>
      <w:r>
        <w:rPr>
          <w:i/>
          <w:iCs/>
        </w:rPr>
        <w:t>que curand</w:t>
      </w:r>
      <w:r>
        <w:t xml:space="preserve">i </w:t>
      </w:r>
      <w:r>
        <w:rPr>
          <w:i/>
          <w:iCs/>
        </w:rPr>
        <w:t>ra</w:t>
      </w:r>
      <w:r>
        <w:t>ti</w:t>
      </w:r>
      <w:r>
        <w:rPr>
          <w:i/>
          <w:iCs/>
        </w:rPr>
        <w:t>o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c</w:t>
      </w:r>
      <w:r>
        <w:t xml:space="preserve"> i</w:t>
      </w:r>
      <w:r>
        <w:rPr>
          <w:i/>
          <w:iCs/>
        </w:rPr>
        <w:t>psu</w:t>
      </w:r>
      <w:r>
        <w:t>m mi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este v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ur.</w:t>
      </w:r>
    </w:p>
    <w:p w14:paraId="1DEC91BF" w14:textId="77777777" w:rsidR="00270187" w:rsidRDefault="00000000">
      <w:pPr>
        <w:pStyle w:val="LO-Normal"/>
        <w:ind w:firstLine="360"/>
      </w:pPr>
      <w:r>
        <w:t>Singulis hujusce contextus versibus Diofcorides signum</w:t>
      </w:r>
      <w:r>
        <w:br/>
        <w:t>praefixit quod obeliscum vocant, quo signo et Aristarchus</w:t>
      </w:r>
      <w:r>
        <w:br/>
        <w:t>notabat ver</w:t>
      </w:r>
      <w:r>
        <w:rPr>
          <w:i/>
          <w:iCs/>
        </w:rPr>
        <w:t>t</w:t>
      </w:r>
      <w:r>
        <w:t>us quos apud poetam suspectos habebat. Haec</w:t>
      </w:r>
      <w:r>
        <w:br/>
        <w:t>quidem scripsit Dioscorides, quod suspicaretur hunc pro-</w:t>
      </w:r>
      <w:r>
        <w:br/>
        <w:t>positum contextum esse Hippocratis Thessali silii. , Nam</w:t>
      </w:r>
      <w:r>
        <w:br/>
        <w:t>duo hi magni Hippocratis filii extiterunt, Thessalus et</w:t>
      </w:r>
      <w:r>
        <w:br w:type="page"/>
      </w:r>
    </w:p>
    <w:p w14:paraId="179FFBAB" w14:textId="77777777" w:rsidR="00270187" w:rsidRDefault="00000000">
      <w:pPr>
        <w:pStyle w:val="LO-Normal"/>
      </w:pPr>
      <w:r>
        <w:lastRenderedPageBreak/>
        <w:t xml:space="preserve">Draco, qui ambo deinceps </w:t>
      </w:r>
      <w:r>
        <w:rPr>
          <w:i/>
          <w:iCs/>
        </w:rPr>
        <w:t>al</w:t>
      </w:r>
      <w:r>
        <w:t>i</w:t>
      </w:r>
      <w:r>
        <w:rPr>
          <w:i/>
          <w:iCs/>
        </w:rPr>
        <w:t>o</w:t>
      </w:r>
      <w:r>
        <w:t>s Hippocrates procrearunt.</w:t>
      </w:r>
      <w:r>
        <w:br/>
        <w:t>Haec fan</w:t>
      </w:r>
      <w:r>
        <w:rPr>
          <w:i/>
          <w:iCs/>
        </w:rPr>
        <w:t>o</w:t>
      </w:r>
      <w:r>
        <w:t xml:space="preserve"> hoc in textu divulgata fiunt. At consentaneum</w:t>
      </w:r>
      <w:r>
        <w:br/>
        <w:t>est nobis et de ipsis observationem instituere et unamquam-</w:t>
      </w:r>
      <w:r>
        <w:br/>
        <w:t xml:space="preserve">que dictionem peculiariter examinare. </w:t>
      </w:r>
      <w:r>
        <w:rPr>
          <w:i/>
          <w:iCs/>
        </w:rPr>
        <w:t>Quo</w:t>
      </w:r>
      <w:r>
        <w:t>s</w:t>
      </w:r>
      <w:r>
        <w:rPr>
          <w:i/>
          <w:iCs/>
        </w:rPr>
        <w:t>cunque reple-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o par</w:t>
      </w:r>
      <w:r>
        <w:t xml:space="preserve">it </w:t>
      </w:r>
      <w:r>
        <w:rPr>
          <w:i/>
          <w:iCs/>
        </w:rPr>
        <w:t>m</w:t>
      </w:r>
      <w:r>
        <w:t>o</w:t>
      </w:r>
      <w:r>
        <w:rPr>
          <w:i/>
          <w:iCs/>
        </w:rPr>
        <w:t>rbo</w:t>
      </w:r>
      <w:r>
        <w:t xml:space="preserve">s, </w:t>
      </w:r>
      <w:r>
        <w:rPr>
          <w:i/>
          <w:iCs/>
        </w:rPr>
        <w:t>sana</w:t>
      </w:r>
      <w:r>
        <w:t xml:space="preserve">t </w:t>
      </w:r>
      <w:r>
        <w:rPr>
          <w:i/>
          <w:iCs/>
        </w:rPr>
        <w:t>evacuat</w:t>
      </w:r>
      <w:r>
        <w:t>i</w:t>
      </w:r>
      <w:r>
        <w:rPr>
          <w:i/>
          <w:iCs/>
        </w:rPr>
        <w:t xml:space="preserve">o. </w:t>
      </w:r>
      <w:r>
        <w:t>Idem non est ac dicere</w:t>
      </w:r>
      <w:r>
        <w:br/>
        <w:t>continentem morborum cau</w:t>
      </w:r>
      <w:r>
        <w:rPr>
          <w:i/>
          <w:iCs/>
        </w:rPr>
        <w:t>t</w:t>
      </w:r>
      <w:r>
        <w:t>am esse et repletionem et eva-</w:t>
      </w:r>
      <w:r>
        <w:br/>
        <w:t>o</w:t>
      </w:r>
      <w:r>
        <w:rPr>
          <w:i/>
          <w:iCs/>
        </w:rPr>
        <w:t>v</w:t>
      </w:r>
      <w:r>
        <w:t>ationem et unumquodque eorum deinceps. commemorata</w:t>
      </w:r>
      <w:r>
        <w:br/>
        <w:t>sunt, aut quod a repletione, aut ab aliorum quodam quip-</w:t>
      </w:r>
      <w:r>
        <w:br/>
        <w:t>piam fiat. Etenim quod quidam morbi per repletionem</w:t>
      </w:r>
      <w:r>
        <w:br/>
        <w:t>vel a repletione oboriantur (nihil enim differt hoc vel</w:t>
      </w:r>
      <w:r>
        <w:br/>
        <w:t>illo modo dicere) verum est; fed continentem morbi cau-</w:t>
      </w:r>
      <w:r>
        <w:br/>
        <w:t>fam esse repletionem, non verum esu Morbus siquidem</w:t>
      </w:r>
      <w:r>
        <w:br/>
        <w:t>ipsis affectus quidam est in animalis corpore primum fun- -</w:t>
      </w:r>
      <w:r>
        <w:br/>
        <w:t>orionem laedens, ut in libro de morborum differentiis de-</w:t>
      </w:r>
      <w:r>
        <w:br/>
        <w:t>monstratum esu Repletio vero ipsa, ut . et id in libro de</w:t>
      </w:r>
      <w:r>
        <w:br/>
        <w:t>plenitudine ostendimus, primum minime laedit actionem,</w:t>
      </w:r>
      <w:r>
        <w:br/>
        <w:t>fed intermedio quodam alio affectu, quem affectum qui-</w:t>
      </w:r>
      <w:r>
        <w:br/>
        <w:t>dem aliter Erafistratus, aliter Asclepiades, etiam pneuma-</w:t>
      </w:r>
      <w:r>
        <w:br w:type="page"/>
      </w:r>
    </w:p>
    <w:p w14:paraId="6F869A32" w14:textId="77777777" w:rsidR="00270187" w:rsidRDefault="00000000">
      <w:pPr>
        <w:pStyle w:val="LO-Normal"/>
      </w:pPr>
      <w:r>
        <w:lastRenderedPageBreak/>
        <w:t>tini medici appellati alio modo procreari constituerunt.</w:t>
      </w:r>
      <w:r>
        <w:br/>
        <w:t>Dictum autem esta nobis pluribus, quomodo -ab utraque</w:t>
      </w:r>
      <w:r>
        <w:br/>
        <w:t>plenitudine morbi exoriantur. Duplex enim prodita est,</w:t>
      </w:r>
      <w:r>
        <w:br/>
        <w:t>plenitudo , altera^ quidem quoad vires , altera vero quoad:</w:t>
      </w:r>
      <w:r>
        <w:br/>
        <w:t>valorum cavitatem. Quae igitur quoad vires, ea quidem</w:t>
      </w:r>
      <w:r>
        <w:br/>
        <w:t>et humores ad corruptionem ducit et fluxionem ad insue--</w:t>
      </w:r>
      <w:r>
        <w:br/>
        <w:t>cilliores corporis partes immittit. Quae vero quoad asin-</w:t>
      </w:r>
      <w:r>
        <w:br/>
        <w:t>sionem, ea et vaforum ora aperit et eorum rupturas mo-</w:t>
      </w:r>
      <w:r>
        <w:br/>
        <w:t>litur, interdum etiam repentinam mortem infert, quum</w:t>
      </w:r>
      <w:r>
        <w:br/>
        <w:t>corporis persprratrones obstruat. Itaque. curatio dicitur</w:t>
      </w:r>
      <w:r>
        <w:br/>
        <w:t xml:space="preserve">non </w:t>
      </w:r>
      <w:r>
        <w:rPr>
          <w:i/>
          <w:iCs/>
        </w:rPr>
        <w:t>t</w:t>
      </w:r>
      <w:r>
        <w:t xml:space="preserve">olum eorum qui jam procreati fiunt morborum , </w:t>
      </w:r>
      <w:r>
        <w:rPr>
          <w:i/>
          <w:iCs/>
        </w:rPr>
        <w:t>ve-</w:t>
      </w:r>
      <w:r>
        <w:rPr>
          <w:i/>
          <w:iCs/>
        </w:rPr>
        <w:br/>
        <w:t>r</w:t>
      </w:r>
      <w:r>
        <w:t>ti</w:t>
      </w:r>
      <w:r>
        <w:rPr>
          <w:i/>
          <w:iCs/>
        </w:rPr>
        <w:t>m</w:t>
      </w:r>
      <w:r>
        <w:t xml:space="preserve"> etiam eorum quae morbos procreant. At fi quis</w:t>
      </w:r>
      <w:r>
        <w:br/>
        <w:t>proprio ca</w:t>
      </w:r>
      <w:r>
        <w:rPr>
          <w:i/>
          <w:iCs/>
        </w:rPr>
        <w:t>nt</w:t>
      </w:r>
      <w:r>
        <w:t>arum ipsarum nomine uti voluerit, anteceden-</w:t>
      </w:r>
      <w:r>
        <w:br/>
        <w:t>tes morborum causas ejusmodi appellabit, quemadmodum</w:t>
      </w:r>
      <w:r>
        <w:br/>
        <w:t>Athenaeus. Eas vero unde rursum hae ipfae antecedentes</w:t>
      </w:r>
      <w:r>
        <w:br/>
        <w:t xml:space="preserve">ordinem ducunt, primitivas </w:t>
      </w:r>
      <w:r>
        <w:rPr>
          <w:i/>
          <w:iCs/>
        </w:rPr>
        <w:t>t</w:t>
      </w:r>
      <w:r>
        <w:t>eu evidentes vocabis. Ci-</w:t>
      </w:r>
      <w:r>
        <w:br/>
        <w:t>borum enim copia, cruditates, balnea et exe</w:t>
      </w:r>
      <w:r>
        <w:rPr>
          <w:i/>
          <w:iCs/>
        </w:rPr>
        <w:t>r</w:t>
      </w:r>
      <w:r>
        <w:t>citationes</w:t>
      </w:r>
      <w:r>
        <w:br/>
        <w:t>quae intempestive fiunt et quaeque omnia in commentario</w:t>
      </w:r>
      <w:r>
        <w:br w:type="page"/>
      </w:r>
    </w:p>
    <w:p w14:paraId="19D67085" w14:textId="77777777" w:rsidR="00270187" w:rsidRDefault="00000000">
      <w:pPr>
        <w:pStyle w:val="LO-Normal"/>
      </w:pPr>
      <w:r>
        <w:lastRenderedPageBreak/>
        <w:t>de procatarcticis causis recensuimus, antecedentium causa-</w:t>
      </w:r>
      <w:r>
        <w:br/>
        <w:t xml:space="preserve">rum cujusque morbi fiunt effectrices. </w:t>
      </w:r>
      <w:r>
        <w:rPr>
          <w:i/>
          <w:iCs/>
        </w:rPr>
        <w:t>Qui vero ab.eva-</w:t>
      </w:r>
      <w:r>
        <w:rPr>
          <w:i/>
          <w:iCs/>
        </w:rPr>
        <w:br/>
        <w:t>c</w:t>
      </w:r>
      <w:r>
        <w:t>a</w:t>
      </w:r>
      <w:r>
        <w:rPr>
          <w:i/>
          <w:iCs/>
        </w:rPr>
        <w:t>ut</w:t>
      </w:r>
      <w:r>
        <w:t>i</w:t>
      </w:r>
      <w:r>
        <w:rPr>
          <w:i/>
          <w:iCs/>
        </w:rPr>
        <w:t>one</w:t>
      </w:r>
      <w:r>
        <w:t xml:space="preserve"> o</w:t>
      </w:r>
      <w:r>
        <w:rPr>
          <w:i/>
          <w:iCs/>
        </w:rPr>
        <w:t>bor</w:t>
      </w:r>
      <w:r>
        <w:t>i</w:t>
      </w:r>
      <w:r>
        <w:rPr>
          <w:i/>
          <w:iCs/>
        </w:rPr>
        <w:t>untur, eo</w:t>
      </w:r>
      <w:r>
        <w:t xml:space="preserve">s </w:t>
      </w:r>
      <w:r>
        <w:rPr>
          <w:i/>
          <w:iCs/>
        </w:rPr>
        <w:t>cura</w:t>
      </w:r>
      <w:r>
        <w:t xml:space="preserve">t </w:t>
      </w:r>
      <w:r>
        <w:rPr>
          <w:i/>
          <w:iCs/>
        </w:rPr>
        <w:t>reple</w:t>
      </w:r>
      <w:r>
        <w:t>t</w:t>
      </w:r>
      <w:r>
        <w:rPr>
          <w:i/>
          <w:iCs/>
        </w:rPr>
        <w:t xml:space="preserve">io. </w:t>
      </w:r>
      <w:r>
        <w:t>Non proprie usus</w:t>
      </w:r>
      <w:r>
        <w:br/>
        <w:t xml:space="preserve">esse videtur praesenti </w:t>
      </w:r>
      <w:r>
        <w:rPr>
          <w:i/>
          <w:iCs/>
        </w:rPr>
        <w:t>replet</w:t>
      </w:r>
      <w:r>
        <w:t>i</w:t>
      </w:r>
      <w:r>
        <w:rPr>
          <w:i/>
          <w:iCs/>
        </w:rPr>
        <w:t>oni</w:t>
      </w:r>
      <w:r>
        <w:t>s vocabulo qui hanc fena</w:t>
      </w:r>
      <w:r>
        <w:br/>
        <w:t>tentiam scripsit, quum omnes non modo medici,- sed et</w:t>
      </w:r>
      <w:r>
        <w:br/>
        <w:t>caeteri Graeci id repletionis nomen utcunque magis adhi-</w:t>
      </w:r>
      <w:r>
        <w:br/>
        <w:t>bere excessibus comnioderatae quantitatis consueverint, non</w:t>
      </w:r>
      <w:r>
        <w:br/>
        <w:t>autem evacuationem per contrariam immoderationem cor-</w:t>
      </w:r>
      <w:r>
        <w:br/>
        <w:t>rigere. . Audi igitur subsequentem rationem quae immode-.</w:t>
      </w:r>
      <w:r>
        <w:br/>
        <w:t>ratis excessibus favet. Sunt cibi quidam qui ut ad alicu-</w:t>
      </w:r>
      <w:r>
        <w:br/>
        <w:t>jus jam .fani habitum moderati sunt., horum collatione</w:t>
      </w:r>
      <w:r>
        <w:br/>
        <w:t>excessum et defectum intelliges. Qui vero vacuatus est,.</w:t>
      </w:r>
      <w:r>
        <w:br/>
        <w:t>si id quod de suae prioris mediocritatis quantitate detra-</w:t>
      </w:r>
      <w:r>
        <w:br/>
        <w:t>ctum est refarcire velit, cibum adaugebit, qui si tantun-</w:t>
      </w:r>
      <w:r>
        <w:br/>
        <w:t>dem nunc alimenti ingerat quantum antequam vacuaretur</w:t>
      </w:r>
      <w:r>
        <w:br/>
        <w:t>solitus erat, nunquam id quod exinanitum est replebit.</w:t>
      </w:r>
      <w:r>
        <w:br/>
        <w:t>Ad artificem sane pertinet moderate incrementum .id afscr-</w:t>
      </w:r>
      <w:r>
        <w:br/>
        <w:t>re, ut neque intempestive repleat quod demptum est, ne-</w:t>
      </w:r>
      <w:r>
        <w:br w:type="page"/>
      </w:r>
    </w:p>
    <w:p w14:paraId="52A757A3" w14:textId="77777777" w:rsidR="00270187" w:rsidRDefault="00000000">
      <w:pPr>
        <w:pStyle w:val="LO-Normal"/>
      </w:pPr>
      <w:r>
        <w:lastRenderedPageBreak/>
        <w:t>que confertim atque repente. Sunt nonnulli ex medicis</w:t>
      </w:r>
      <w:r>
        <w:br/>
        <w:t>qui nolint in causis morborum ponendas esse vernationes, -</w:t>
      </w:r>
      <w:r>
        <w:br/>
        <w:t>quas dicunt tum virium imbecillitatem tum habitus grani-</w:t>
      </w:r>
      <w:r>
        <w:br/>
        <w:t>litatem solummodo parere et quod nullus unquam morbus</w:t>
      </w:r>
      <w:r>
        <w:br/>
        <w:t>ex defectu oritur. Hi profecto non animadvertunt qui</w:t>
      </w:r>
      <w:r>
        <w:br/>
        <w:t>morbi eos arripiant, qui immoderate vacuantur. Nam fa-</w:t>
      </w:r>
      <w:r>
        <w:br/>
        <w:t>cillime ex quacunque occasione refrigerantur, itemque</w:t>
      </w:r>
      <w:r>
        <w:br/>
        <w:t>parvo negotio uruntur, faciles etiam ut in lassitudines</w:t>
      </w:r>
      <w:r>
        <w:br/>
        <w:t>incurrant omnibusque externis causis obnoxii sint et lon-</w:t>
      </w:r>
      <w:r>
        <w:br/>
        <w:t>ge praeterea magis ii ex vigilia, tristitia, cruditate et ira,</w:t>
      </w:r>
      <w:r>
        <w:br/>
        <w:t>quam qui bono funt habitu, in morbos decidunt. Quos</w:t>
      </w:r>
      <w:r>
        <w:br/>
        <w:t>labores gignunt., quies remedio esu Labores eos appellat</w:t>
      </w:r>
      <w:r>
        <w:br/>
        <w:t>qui in motionibus fiunt praeter modum. At vero qui in</w:t>
      </w:r>
      <w:r>
        <w:br/>
        <w:t>hunc modum affecti funt, quod quiete sint reficiendi :</w:t>
      </w:r>
      <w:r>
        <w:br/>
        <w:t>nemo mortalium est qui hoc nesciat, quique id etiam nun</w:t>
      </w:r>
      <w:r>
        <w:br/>
        <w:t>agat ut neque in hac re medici consilium expectent; imo</w:t>
      </w:r>
      <w:r>
        <w:br/>
        <w:t>et bruta etiam, ut jam ostendimus, nedum homines, noxam</w:t>
      </w:r>
      <w:r>
        <w:br/>
        <w:t>per ea quae contraria funt laedentibus auseruut. Quos</w:t>
      </w:r>
      <w:r>
        <w:br w:type="page"/>
      </w:r>
    </w:p>
    <w:p w14:paraId="78D9E054" w14:textId="77777777" w:rsidR="00270187" w:rsidRDefault="00000000">
      <w:pPr>
        <w:pStyle w:val="LO-Normal"/>
      </w:pPr>
      <w:r>
        <w:lastRenderedPageBreak/>
        <w:t>nimium induxit otium, labor tollit. Neque primum et</w:t>
      </w:r>
      <w:r>
        <w:br/>
        <w:t xml:space="preserve">per </w:t>
      </w:r>
      <w:r>
        <w:rPr>
          <w:i/>
          <w:iCs/>
        </w:rPr>
        <w:t>t</w:t>
      </w:r>
      <w:r>
        <w:t>e otium morbos excitat, sied media plenitudine ; otiosis</w:t>
      </w:r>
      <w:r>
        <w:br/>
        <w:t>enim minus corporis particulae digeruntur et praeterea</w:t>
      </w:r>
      <w:r>
        <w:br/>
        <w:t>imbecilliores redduntur, ut inde utraque gignatur plenitudo.</w:t>
      </w:r>
      <w:r>
        <w:br/>
        <w:t>Itaque immoderatior motus vires quidem nequaquam vali-</w:t>
      </w:r>
      <w:r>
        <w:br/>
        <w:t>diores reddit , humores tamen qui redundant evacuat. Li-</w:t>
      </w:r>
      <w:r>
        <w:br/>
        <w:t>quet igitur quod si in his motus qui modum parumper</w:t>
      </w:r>
      <w:r>
        <w:br/>
        <w:t xml:space="preserve">excedat adhibeatur, </w:t>
      </w:r>
      <w:r>
        <w:rPr>
          <w:i/>
          <w:iCs/>
        </w:rPr>
        <w:t>t</w:t>
      </w:r>
      <w:r>
        <w:t>ensior a. latitudine.capietur homo, ut</w:t>
      </w:r>
      <w:r>
        <w:br/>
        <w:t>tamen nun illico febricitet. Summatim vero sciendum</w:t>
      </w:r>
      <w:r>
        <w:br/>
        <w:t>quod oportet medicum praesentibus morbis , formis , anni</w:t>
      </w:r>
      <w:r>
        <w:br/>
        <w:t>tempestatibus aetatibusque contrarium opponere.. Formas</w:t>
      </w:r>
      <w:r>
        <w:br/>
        <w:t>appellare videtur .corporum naturas , quarum substantiam</w:t>
      </w:r>
      <w:r>
        <w:br/>
        <w:t>ostendimus in temperatura quatuor elementorum silam. esse.</w:t>
      </w:r>
      <w:r>
        <w:br/>
        <w:t>Morbi itaque curantur ab his; quae facultatibus contraria</w:t>
      </w:r>
      <w:r>
        <w:br/>
        <w:t>sunt, ut jam monstratum est, non autem apparentibus</w:t>
      </w:r>
      <w:r>
        <w:br/>
        <w:t>imaginationibus. Porro natura corporis quae tempera-</w:t>
      </w:r>
      <w:r>
        <w:br/>
        <w:t>mento idem est, non omnis per contraria corrigitur:. quem-</w:t>
      </w:r>
      <w:r>
        <w:br w:type="page"/>
      </w:r>
    </w:p>
    <w:p w14:paraId="597FE7BB" w14:textId="77777777" w:rsidR="00270187" w:rsidRDefault="00000000">
      <w:pPr>
        <w:pStyle w:val="LO-Normal"/>
      </w:pPr>
      <w:r>
        <w:lastRenderedPageBreak/>
        <w:t>admodum neque anni tempora aut aetates; funi enim in</w:t>
      </w:r>
      <w:r>
        <w:br/>
        <w:t>ipsis temperatae quaedam; -sicuti multae etiam intempera-</w:t>
      </w:r>
      <w:r>
        <w:br/>
        <w:t>tae; unde temperatarum: similibus servatur temperies, con-</w:t>
      </w:r>
      <w:r>
        <w:br/>
        <w:t>tractis vero intemperies intemperatarum emendatur, Haec</w:t>
      </w:r>
      <w:r>
        <w:br/>
        <w:t>quippe in libris de tuenda sanitate definita sunt. .Atque</w:t>
      </w:r>
      <w:r>
        <w:br/>
        <w:t xml:space="preserve">contendentia laxare, laxata vero contendere. </w:t>
      </w:r>
      <w:r>
        <w:rPr>
          <w:i/>
          <w:iCs/>
        </w:rPr>
        <w:t>i</w:t>
      </w:r>
      <w:r>
        <w:t xml:space="preserve"> Nequaquam</w:t>
      </w:r>
      <w:r>
        <w:br/>
        <w:t>ut decebat morborum oppositionem constituit: contendenti</w:t>
      </w:r>
      <w:r>
        <w:br/>
        <w:t>enim laxans, laxato contentum proprie opponitur; con-</w:t>
      </w:r>
      <w:r>
        <w:br/>
        <w:t>tendentia vero et laxantia proprie de causis et non de</w:t>
      </w:r>
      <w:r>
        <w:br/>
        <w:t xml:space="preserve">laesis dicuntur; corporibus </w:t>
      </w:r>
      <w:r>
        <w:rPr>
          <w:i/>
          <w:iCs/>
        </w:rPr>
        <w:t>e</w:t>
      </w:r>
      <w:r>
        <w:t xml:space="preserve"> contenta. autem et laxata ad</w:t>
      </w:r>
      <w:r>
        <w:br/>
        <w:t>ipfa lae</w:t>
      </w:r>
      <w:r>
        <w:rPr>
          <w:i/>
          <w:iCs/>
        </w:rPr>
        <w:t>t</w:t>
      </w:r>
      <w:r>
        <w:t>a jam co</w:t>
      </w:r>
      <w:r>
        <w:rPr>
          <w:i/>
          <w:iCs/>
        </w:rPr>
        <w:t>r</w:t>
      </w:r>
      <w:r>
        <w:t>pora reserantur. Praeterea etiam con-</w:t>
      </w:r>
      <w:r>
        <w:br/>
        <w:t>tentaet laxata corporum nomina sunt, minime vero mor-</w:t>
      </w:r>
      <w:r>
        <w:br/>
        <w:t>horum contentorum aut laxaturum: quemadmodum durum</w:t>
      </w:r>
      <w:r>
        <w:br/>
        <w:t>et. molle, rarum et- densum: .de quibus a nobis probe in</w:t>
      </w:r>
      <w:r>
        <w:br/>
      </w:r>
      <w:r>
        <w:rPr>
          <w:i/>
          <w:iCs/>
        </w:rPr>
        <w:t>t</w:t>
      </w:r>
      <w:r>
        <w:t>exto epidemiorum libro actum est eo loco. Cutis durae</w:t>
      </w:r>
      <w:r>
        <w:br/>
        <w:t>mollitio, contentae remissio; quo etiam in libro subinde</w:t>
      </w:r>
      <w:r>
        <w:br/>
        <w:t>de condensando quod rarefactioni contrarium est, ferme-</w:t>
      </w:r>
      <w:r>
        <w:br w:type="page"/>
      </w:r>
    </w:p>
    <w:p w14:paraId="1AE9DC75" w14:textId="77777777" w:rsidR="00270187" w:rsidRDefault="00000000">
      <w:pPr>
        <w:pStyle w:val="LO-Normal"/>
      </w:pPr>
      <w:r>
        <w:lastRenderedPageBreak/>
        <w:t>nem habuimus: id autem cum incrassare idem est, sicut</w:t>
      </w:r>
      <w:r>
        <w:br/>
        <w:t>incrassatum et densatum.</w:t>
      </w:r>
    </w:p>
    <w:p w14:paraId="18BB4115" w14:textId="77777777" w:rsidR="00270187" w:rsidRDefault="00000000">
      <w:pPr>
        <w:pStyle w:val="Titre2"/>
      </w:pPr>
      <w:bookmarkStart w:id="0" w:name="bookmark0"/>
      <w:r>
        <w:t>II.</w:t>
      </w:r>
      <w:bookmarkEnd w:id="0"/>
    </w:p>
    <w:p w14:paraId="62BC8E88" w14:textId="77777777" w:rsidR="00270187" w:rsidRDefault="00000000">
      <w:pPr>
        <w:pStyle w:val="LO-Normal"/>
        <w:ind w:left="360" w:hanging="360"/>
      </w:pPr>
      <w:r>
        <w:rPr>
          <w:i/>
          <w:iCs/>
        </w:rPr>
        <w:t>Morbi vero oriuntur partita quidem ex vivendi ratione,</w:t>
      </w:r>
      <w:r>
        <w:rPr>
          <w:i/>
          <w:iCs/>
        </w:rPr>
        <w:br/>
        <w:t>partim oero ex spiritu quem introducendo v</w:t>
      </w:r>
      <w:r>
        <w:t>i</w:t>
      </w:r>
      <w:r>
        <w:rPr>
          <w:i/>
          <w:iCs/>
        </w:rPr>
        <w:t>vimus.</w:t>
      </w:r>
    </w:p>
    <w:p w14:paraId="76B4D151" w14:textId="77777777" w:rsidR="00270187" w:rsidRDefault="00000000">
      <w:pPr>
        <w:pStyle w:val="LO-Normal"/>
        <w:ind w:firstLine="360"/>
      </w:pPr>
      <w:r>
        <w:t>Victum nonnunquam solum cibum potumque appesu</w:t>
      </w:r>
      <w:r>
        <w:br/>
        <w:t>lant, saepe etiam hoc nomine omnia vitae instituta com-</w:t>
      </w:r>
      <w:r>
        <w:br/>
        <w:t>prehenduntur, qua significatione hic usurpatum esse est ar-</w:t>
      </w:r>
      <w:r>
        <w:br/>
        <w:t>intrandum. Neque enim ex his solum quae comedendo</w:t>
      </w:r>
      <w:r>
        <w:br/>
        <w:t>vel bibendo ingerimus, ventm ex balneis quoque et exerci-</w:t>
      </w:r>
      <w:r>
        <w:br/>
        <w:t>tali</w:t>
      </w:r>
      <w:r>
        <w:rPr>
          <w:i/>
          <w:iCs/>
        </w:rPr>
        <w:t>o</w:t>
      </w:r>
      <w:r>
        <w:t>nibus, otio, vigiliis, moerore, ira refrigerationeque</w:t>
      </w:r>
      <w:r>
        <w:br/>
        <w:t>et aestu morbi ortum habent, quandoque etiam ex sido</w:t>
      </w:r>
      <w:r>
        <w:br/>
        <w:t>spiritu quo respiramus, laedimur, ut in locis qui charonii</w:t>
      </w:r>
      <w:r>
        <w:br/>
        <w:t>dicuntur.</w:t>
      </w:r>
      <w:r>
        <w:br w:type="page"/>
      </w:r>
    </w:p>
    <w:p w14:paraId="11CF0F6F" w14:textId="77777777" w:rsidR="00270187" w:rsidRDefault="00000000">
      <w:pPr>
        <w:pStyle w:val="Titre2"/>
      </w:pPr>
      <w:r>
        <w:lastRenderedPageBreak/>
        <w:t>HI.</w:t>
      </w:r>
    </w:p>
    <w:p w14:paraId="4F8FC44E" w14:textId="77777777" w:rsidR="00270187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u</w:t>
      </w:r>
      <w:r>
        <w:t>t</w:t>
      </w:r>
      <w:r>
        <w:rPr>
          <w:i/>
          <w:iCs/>
        </w:rPr>
        <w:t>roru</w:t>
      </w:r>
      <w:r>
        <w:t>m</w:t>
      </w:r>
      <w:r>
        <w:rPr>
          <w:i/>
          <w:iCs/>
        </w:rPr>
        <w:t>que cogniti</w:t>
      </w:r>
      <w:r>
        <w:t>o</w:t>
      </w:r>
      <w:r>
        <w:rPr>
          <w:i/>
          <w:iCs/>
        </w:rPr>
        <w:t>nem i</w:t>
      </w:r>
      <w:r>
        <w:t>t</w:t>
      </w:r>
      <w:r>
        <w:rPr>
          <w:i/>
          <w:iCs/>
        </w:rPr>
        <w:t>a facere op</w:t>
      </w:r>
      <w:r>
        <w:t>o</w:t>
      </w:r>
      <w:r>
        <w:rPr>
          <w:i/>
          <w:iCs/>
        </w:rPr>
        <w:t>rtet. : Quum</w:t>
      </w:r>
      <w:r>
        <w:rPr>
          <w:i/>
          <w:iCs/>
        </w:rPr>
        <w:br/>
        <w:t>mult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mines uno</w:t>
      </w:r>
      <w:r>
        <w:t xml:space="preserve"> m</w:t>
      </w:r>
      <w:r>
        <w:rPr>
          <w:i/>
          <w:iCs/>
        </w:rPr>
        <w:t>orbo eodem temp</w:t>
      </w:r>
      <w:r>
        <w:t>o</w:t>
      </w:r>
      <w:r>
        <w:rPr>
          <w:i/>
          <w:iCs/>
        </w:rPr>
        <w:t>re corr</w:t>
      </w:r>
      <w:r>
        <w:t>i</w:t>
      </w:r>
      <w:r>
        <w:rPr>
          <w:i/>
          <w:iCs/>
        </w:rPr>
        <w:t>piuntur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d quod maxime c</w:t>
      </w:r>
      <w:r>
        <w:t>om</w:t>
      </w:r>
      <w:r>
        <w:rPr>
          <w:i/>
          <w:iCs/>
        </w:rPr>
        <w:t>mune est qu</w:t>
      </w:r>
      <w:r>
        <w:t>o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mnes ut</w:t>
      </w:r>
      <w:r>
        <w:t>i</w:t>
      </w:r>
      <w:r>
        <w:rPr>
          <w:i/>
          <w:iCs/>
        </w:rPr>
        <w:t>mur</w:t>
      </w:r>
      <w:r>
        <w:rPr>
          <w:i/>
          <w:iCs/>
        </w:rPr>
        <w:br/>
        <w:t>pot</w:t>
      </w:r>
      <w:r>
        <w:t>i/</w:t>
      </w:r>
      <w:r>
        <w:rPr>
          <w:i/>
          <w:iCs/>
        </w:rPr>
        <w:t xml:space="preserve">simum repetenda causa est. </w:t>
      </w:r>
      <w:r>
        <w:t>I</w:t>
      </w:r>
      <w:r>
        <w:rPr>
          <w:i/>
          <w:iCs/>
        </w:rPr>
        <w:t>d au</w:t>
      </w:r>
      <w:r>
        <w:t>t</w:t>
      </w:r>
      <w:r>
        <w:rPr>
          <w:i/>
          <w:iCs/>
        </w:rPr>
        <w:t>em est . quod</w:t>
      </w:r>
      <w:r>
        <w:rPr>
          <w:i/>
          <w:iCs/>
        </w:rPr>
        <w:br/>
        <w:t>-insp</w:t>
      </w:r>
      <w:r>
        <w:t>i</w:t>
      </w:r>
      <w:r>
        <w:rPr>
          <w:i/>
          <w:iCs/>
        </w:rPr>
        <w:t>rando trahimus: lsu</w:t>
      </w:r>
      <w:r>
        <w:t>o</w:t>
      </w:r>
      <w:r>
        <w:rPr>
          <w:i/>
          <w:iCs/>
        </w:rPr>
        <w:t>d enim v</w:t>
      </w:r>
      <w:r>
        <w:t>i</w:t>
      </w:r>
      <w:r>
        <w:rPr>
          <w:i/>
          <w:iCs/>
        </w:rPr>
        <w:t>vend</w:t>
      </w:r>
      <w:r>
        <w:t xml:space="preserve">i </w:t>
      </w:r>
      <w:r>
        <w:rPr>
          <w:i/>
          <w:iCs/>
        </w:rPr>
        <w:t>cujusque no-</w:t>
      </w:r>
      <w:r>
        <w:rPr>
          <w:i/>
          <w:iCs/>
        </w:rPr>
        <w:br/>
        <w:t>situm ratio</w:t>
      </w:r>
      <w:r>
        <w:t xml:space="preserve"> i</w:t>
      </w:r>
      <w:r>
        <w:rPr>
          <w:i/>
          <w:iCs/>
        </w:rPr>
        <w:t>n causa non sit</w:t>
      </w:r>
      <w:r>
        <w:t xml:space="preserve"> j</w:t>
      </w:r>
      <w:r>
        <w:rPr>
          <w:i/>
          <w:iCs/>
        </w:rPr>
        <w:t>am l</w:t>
      </w:r>
      <w:r>
        <w:t>i</w:t>
      </w:r>
      <w:r>
        <w:rPr>
          <w:i/>
          <w:iCs/>
        </w:rPr>
        <w:t>quido consta</w:t>
      </w:r>
      <w:r>
        <w:t>t,</w:t>
      </w:r>
      <w:r>
        <w:br/>
      </w:r>
      <w:r>
        <w:rPr>
          <w:i/>
          <w:iCs/>
        </w:rPr>
        <w:t>quum morbu</w:t>
      </w:r>
      <w:r>
        <w:t xml:space="preserve">s </w:t>
      </w:r>
      <w:r>
        <w:rPr>
          <w:i/>
          <w:iCs/>
        </w:rPr>
        <w:t>omnes con</w:t>
      </w:r>
      <w:r>
        <w:t>t</w:t>
      </w:r>
      <w:r>
        <w:rPr>
          <w:i/>
          <w:iCs/>
        </w:rPr>
        <w:t>inen</w:t>
      </w:r>
      <w:r>
        <w:t>t</w:t>
      </w:r>
      <w:r>
        <w:rPr>
          <w:i/>
          <w:iCs/>
        </w:rPr>
        <w:t>er attinga</w:t>
      </w:r>
      <w:r>
        <w:t xml:space="preserve">t </w:t>
      </w:r>
      <w:r>
        <w:rPr>
          <w:i/>
          <w:iCs/>
        </w:rPr>
        <w:t>et</w:t>
      </w:r>
      <w:r>
        <w:t xml:space="preserve"> j</w:t>
      </w:r>
      <w:r>
        <w:rPr>
          <w:i/>
          <w:iCs/>
        </w:rPr>
        <w:t>uven</w:t>
      </w:r>
      <w:r>
        <w:t xml:space="preserve">es </w:t>
      </w:r>
      <w:r>
        <w:rPr>
          <w:i/>
          <w:iCs/>
        </w:rPr>
        <w:t>et</w:t>
      </w:r>
      <w:r>
        <w:rPr>
          <w:i/>
          <w:iCs/>
        </w:rPr>
        <w:br/>
        <w:t>sanes et mul</w:t>
      </w:r>
      <w:r>
        <w:t>i</w:t>
      </w:r>
      <w:r>
        <w:rPr>
          <w:i/>
          <w:iCs/>
        </w:rPr>
        <w:t>ere</w:t>
      </w:r>
      <w:r>
        <w:t xml:space="preserve">s </w:t>
      </w:r>
      <w:r>
        <w:rPr>
          <w:i/>
          <w:iCs/>
        </w:rPr>
        <w:t>et v</w:t>
      </w:r>
      <w:r>
        <w:t>i</w:t>
      </w:r>
      <w:r>
        <w:rPr>
          <w:i/>
          <w:iCs/>
        </w:rPr>
        <w:t>ro</w:t>
      </w:r>
      <w:r>
        <w:t xml:space="preserve">s, </w:t>
      </w:r>
      <w:r>
        <w:rPr>
          <w:i/>
          <w:iCs/>
        </w:rPr>
        <w:t>per</w:t>
      </w:r>
      <w:r>
        <w:t>i</w:t>
      </w:r>
      <w:r>
        <w:rPr>
          <w:i/>
          <w:iCs/>
        </w:rPr>
        <w:t>ndeqi</w:t>
      </w:r>
      <w:r>
        <w:t>t</w:t>
      </w:r>
      <w:r>
        <w:rPr>
          <w:i/>
          <w:iCs/>
        </w:rPr>
        <w:t>e temulento</w:t>
      </w:r>
      <w:r>
        <w:t xml:space="preserve">s </w:t>
      </w:r>
      <w:r>
        <w:rPr>
          <w:i/>
          <w:iCs/>
        </w:rPr>
        <w:t>et ab-</w:t>
      </w:r>
      <w:r>
        <w:rPr>
          <w:i/>
          <w:iCs/>
        </w:rPr>
        <w:br/>
        <w:t>siem</w:t>
      </w:r>
      <w:r>
        <w:t>ios, t</w:t>
      </w:r>
      <w:r>
        <w:rPr>
          <w:i/>
          <w:iCs/>
        </w:rPr>
        <w:t>am e</w:t>
      </w:r>
      <w:r>
        <w:t xml:space="preserve">os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ma</w:t>
      </w:r>
      <w:r>
        <w:t>r</w:t>
      </w:r>
      <w:r>
        <w:rPr>
          <w:i/>
          <w:iCs/>
        </w:rPr>
        <w:t>a quam qu</w:t>
      </w:r>
      <w:r>
        <w:t xml:space="preserve">i </w:t>
      </w:r>
      <w:r>
        <w:rPr>
          <w:i/>
          <w:iCs/>
        </w:rPr>
        <w:t>pane vic</w:t>
      </w:r>
      <w:r>
        <w:t>t</w:t>
      </w:r>
      <w:r>
        <w:rPr>
          <w:i/>
          <w:iCs/>
        </w:rPr>
        <w:t>itant e</w:t>
      </w:r>
      <w:r>
        <w:t>t</w:t>
      </w:r>
      <w:r>
        <w:br/>
      </w:r>
      <w:r>
        <w:rPr>
          <w:i/>
          <w:iCs/>
        </w:rPr>
        <w:t>co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mul</w:t>
      </w:r>
      <w:r>
        <w:t xml:space="preserve">tis, </w:t>
      </w:r>
      <w:r>
        <w:rPr>
          <w:i/>
          <w:iCs/>
        </w:rPr>
        <w:t>quam qui pauc</w:t>
      </w:r>
      <w:r>
        <w:t xml:space="preserve">is </w:t>
      </w:r>
      <w:r>
        <w:rPr>
          <w:i/>
          <w:iCs/>
        </w:rPr>
        <w:t>exercita</w:t>
      </w:r>
      <w:r>
        <w:t>t</w:t>
      </w:r>
      <w:r>
        <w:rPr>
          <w:i/>
          <w:iCs/>
        </w:rPr>
        <w:t>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un-</w:t>
      </w:r>
      <w:r>
        <w:rPr>
          <w:i/>
          <w:iCs/>
        </w:rPr>
        <w:br/>
      </w:r>
      <w:r>
        <w:t>ta</w:t>
      </w:r>
      <w:r>
        <w:rPr>
          <w:i/>
          <w:iCs/>
        </w:rPr>
        <w:t>r. Non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</w:t>
      </w:r>
      <w:r>
        <w:t xml:space="preserve">i </w:t>
      </w:r>
      <w:r>
        <w:rPr>
          <w:i/>
          <w:iCs/>
        </w:rPr>
        <w:t>a</w:t>
      </w:r>
      <w:r>
        <w:t>d</w:t>
      </w:r>
      <w:r>
        <w:rPr>
          <w:i/>
          <w:iCs/>
        </w:rPr>
        <w:t>signanda causa est,</w:t>
      </w:r>
      <w:r>
        <w:rPr>
          <w:i/>
          <w:iCs/>
        </w:rPr>
        <w:br/>
        <w:t>quu</w:t>
      </w:r>
      <w:r>
        <w:t xml:space="preserve">m </w:t>
      </w:r>
      <w:r>
        <w:rPr>
          <w:i/>
          <w:iCs/>
        </w:rPr>
        <w:t>cusmv</w:t>
      </w:r>
      <w:r>
        <w:t xml:space="preserve">is </w:t>
      </w:r>
      <w:r>
        <w:rPr>
          <w:i/>
          <w:iCs/>
        </w:rPr>
        <w:t>generis v</w:t>
      </w:r>
      <w:r>
        <w:t>ict</w:t>
      </w:r>
      <w:r>
        <w:rPr>
          <w:i/>
          <w:iCs/>
        </w:rPr>
        <w:t>u uten</w:t>
      </w:r>
      <w:r>
        <w:t>t</w:t>
      </w:r>
      <w:r>
        <w:rPr>
          <w:i/>
          <w:iCs/>
        </w:rPr>
        <w:t>es eodem 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cor-</w:t>
      </w:r>
      <w:r>
        <w:rPr>
          <w:i/>
          <w:iCs/>
        </w:rPr>
        <w:br/>
        <w:t>ripiunt</w:t>
      </w:r>
      <w:r>
        <w:t>ii</w:t>
      </w:r>
      <w:r>
        <w:rPr>
          <w:i/>
          <w:iCs/>
        </w:rPr>
        <w:t>r , sua proeuldub</w:t>
      </w:r>
      <w:r>
        <w:t>i</w:t>
      </w:r>
      <w:r>
        <w:rPr>
          <w:i/>
          <w:iCs/>
        </w:rPr>
        <w:t>o cuique v</w:t>
      </w:r>
      <w:r>
        <w:t>i</w:t>
      </w:r>
      <w:r>
        <w:rPr>
          <w:i/>
          <w:iCs/>
        </w:rPr>
        <w:t>vend</w:t>
      </w:r>
      <w:r>
        <w:t xml:space="preserve">i </w:t>
      </w:r>
      <w:r>
        <w:rPr>
          <w:i/>
          <w:iCs/>
        </w:rPr>
        <w:t>ra</w:t>
      </w:r>
      <w:r>
        <w:t>ti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causa est.</w:t>
      </w:r>
    </w:p>
    <w:p w14:paraId="596AB9E7" w14:textId="77777777" w:rsidR="00270187" w:rsidRDefault="00000000">
      <w:pPr>
        <w:pStyle w:val="LO-Normal"/>
        <w:ind w:firstLine="360"/>
      </w:pPr>
      <w:r>
        <w:t>Quod communem caulam habeat si quid multis morbis</w:t>
      </w:r>
      <w:r>
        <w:br/>
        <w:t>, commune sit, probe proferto ab eo dictum est, perinde</w:t>
      </w:r>
      <w:r>
        <w:br w:type="page"/>
      </w:r>
    </w:p>
    <w:p w14:paraId="6E6ABD63" w14:textId="77777777" w:rsidR="00270187" w:rsidRDefault="00000000">
      <w:pPr>
        <w:pStyle w:val="LO-Normal"/>
      </w:pPr>
      <w:r>
        <w:lastRenderedPageBreak/>
        <w:t>ac caetera hujus orationis; ut tamen id non omnino recte</w:t>
      </w:r>
      <w:r>
        <w:br/>
        <w:t xml:space="preserve">dictum sit, </w:t>
      </w:r>
      <w:r>
        <w:rPr>
          <w:i/>
          <w:iCs/>
        </w:rPr>
        <w:t>quod</w:t>
      </w:r>
      <w:r>
        <w:t xml:space="preserve"> o</w:t>
      </w:r>
      <w:r>
        <w:rPr>
          <w:i/>
          <w:iCs/>
        </w:rPr>
        <w:t>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</w:t>
      </w:r>
      <w:r>
        <w:t>m</w:t>
      </w:r>
      <w:r>
        <w:rPr>
          <w:i/>
          <w:iCs/>
        </w:rPr>
        <w:t>mun</w:t>
      </w:r>
      <w:r>
        <w:t>i</w:t>
      </w:r>
      <w:r>
        <w:rPr>
          <w:i/>
          <w:iCs/>
        </w:rPr>
        <w:t>um morborum .in aere</w:t>
      </w:r>
      <w:r>
        <w:t>m</w:t>
      </w:r>
      <w:r>
        <w:br/>
      </w:r>
      <w:r>
        <w:rPr>
          <w:i/>
          <w:iCs/>
        </w:rPr>
        <w:t>solummod</w:t>
      </w:r>
      <w:r>
        <w:t xml:space="preserve">o sit </w:t>
      </w:r>
      <w:r>
        <w:rPr>
          <w:i/>
          <w:iCs/>
        </w:rPr>
        <w:t>referendu</w:t>
      </w:r>
      <w:r>
        <w:t xml:space="preserve">s, </w:t>
      </w:r>
      <w:r>
        <w:rPr>
          <w:i/>
          <w:iCs/>
        </w:rPr>
        <w:t>quando prae sume in Aeno te-</w:t>
      </w:r>
      <w:r>
        <w:rPr>
          <w:i/>
          <w:iCs/>
        </w:rPr>
        <w:br/>
        <w:t>gum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vescentes crura</w:t>
      </w:r>
      <w:r>
        <w:t xml:space="preserve">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llia habuere, qu</w:t>
      </w:r>
      <w:r>
        <w:t xml:space="preserve">i </w:t>
      </w:r>
      <w:r>
        <w:rPr>
          <w:i/>
          <w:iCs/>
        </w:rPr>
        <w:t>vero ervo,</w:t>
      </w:r>
      <w:r>
        <w:rPr>
          <w:i/>
          <w:iCs/>
        </w:rPr>
        <w:br/>
      </w:r>
      <w:r>
        <w:t>i</w:t>
      </w:r>
      <w:r>
        <w:rPr>
          <w:i/>
          <w:iCs/>
        </w:rPr>
        <w:t xml:space="preserve">llis genua dolebant. </w:t>
      </w:r>
      <w:r>
        <w:t>Jam etiam novimus quod comesse .</w:t>
      </w:r>
      <w:r>
        <w:br/>
        <w:t>femiputridum triticum famis necessitate compulsi quidam,</w:t>
      </w:r>
      <w:r>
        <w:br/>
        <w:t>communi morbo ex communi caula arrepti sunt. Sed et</w:t>
      </w:r>
      <w:r>
        <w:br/>
        <w:t>exercitus quandoque dun pravis uterentur aquis, simili</w:t>
      </w:r>
      <w:r>
        <w:br/>
        <w:t>in omnibus militibus noxa vexatus esu r. Caetera hujus</w:t>
      </w:r>
      <w:r>
        <w:br/>
        <w:t>capitis dara fiunt.</w:t>
      </w:r>
    </w:p>
    <w:p w14:paraId="0FF08371" w14:textId="77777777" w:rsidR="00270187" w:rsidRDefault="00000000">
      <w:pPr>
        <w:pStyle w:val="Titre2"/>
      </w:pPr>
      <w:r>
        <w:t>IV.</w:t>
      </w:r>
    </w:p>
    <w:p w14:paraId="18EF3EED" w14:textId="77777777" w:rsidR="00270187" w:rsidRDefault="00000000">
      <w:pPr>
        <w:pStyle w:val="LO-Normal"/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e</w:t>
      </w:r>
      <w:r>
        <w:t>o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re cu</w:t>
      </w:r>
      <w:r>
        <w:t>j</w:t>
      </w:r>
      <w:r>
        <w:rPr>
          <w:i/>
          <w:iCs/>
        </w:rPr>
        <w:t>usque</w:t>
      </w:r>
      <w:r>
        <w:t xml:space="preserve"> mo</w:t>
      </w:r>
      <w:r>
        <w:rPr>
          <w:i/>
          <w:iCs/>
        </w:rPr>
        <w:t>d</w:t>
      </w:r>
      <w:r>
        <w:t>i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or</w:t>
      </w:r>
      <w:r>
        <w:t>i</w:t>
      </w:r>
      <w:r>
        <w:rPr>
          <w:i/>
          <w:iCs/>
        </w:rPr>
        <w:t>untur,</w:t>
      </w:r>
      <w:r>
        <w:rPr>
          <w:i/>
          <w:iCs/>
        </w:rPr>
        <w:br/>
        <w:t>sua proculdub</w:t>
      </w:r>
      <w:r>
        <w:t xml:space="preserve">io </w:t>
      </w:r>
      <w:r>
        <w:rPr>
          <w:i/>
          <w:iCs/>
        </w:rPr>
        <w:t>cu</w:t>
      </w:r>
      <w:r>
        <w:t>i</w:t>
      </w:r>
      <w:r>
        <w:rPr>
          <w:i/>
          <w:iCs/>
        </w:rPr>
        <w:t>qu</w:t>
      </w:r>
      <w:r>
        <w:t xml:space="preserve">e </w:t>
      </w:r>
      <w:r>
        <w:rPr>
          <w:i/>
          <w:iCs/>
        </w:rPr>
        <w:t>v</w:t>
      </w:r>
      <w:r>
        <w:t>i</w:t>
      </w:r>
      <w:r>
        <w:rPr>
          <w:i/>
          <w:iCs/>
        </w:rPr>
        <w:t>vend</w:t>
      </w:r>
      <w:r>
        <w:t xml:space="preserve">i </w:t>
      </w:r>
      <w:r>
        <w:rPr>
          <w:i/>
          <w:iCs/>
        </w:rPr>
        <w:t>rat</w:t>
      </w:r>
      <w:r>
        <w:t>i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</w:t>
      </w:r>
      <w:r>
        <w:t xml:space="preserve"> c</w:t>
      </w:r>
      <w:r>
        <w:rPr>
          <w:i/>
          <w:iCs/>
        </w:rPr>
        <w:t>auta est; ad-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be</w:t>
      </w:r>
      <w:r>
        <w:t>u</w:t>
      </w:r>
      <w:r>
        <w:rPr>
          <w:i/>
          <w:iCs/>
        </w:rPr>
        <w:t>daque cura</w:t>
      </w:r>
      <w:r>
        <w:t>ti</w:t>
      </w:r>
      <w:r>
        <w:rPr>
          <w:i/>
          <w:iCs/>
        </w:rPr>
        <w:t>o adversus</w:t>
      </w:r>
      <w:r>
        <w:t xml:space="preserve">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causa</w:t>
      </w:r>
      <w:r>
        <w:t>m i</w:t>
      </w:r>
      <w:r>
        <w:rPr>
          <w:i/>
          <w:iCs/>
        </w:rPr>
        <w:t>nstand</w:t>
      </w:r>
      <w:r>
        <w:t>o,</w:t>
      </w:r>
      <w:r>
        <w:br/>
      </w:r>
      <w:r>
        <w:rPr>
          <w:i/>
          <w:iCs/>
        </w:rPr>
        <w:t>quemadmodu</w:t>
      </w:r>
      <w:r>
        <w:t xml:space="preserve">m </w:t>
      </w:r>
      <w:r>
        <w:rPr>
          <w:i/>
          <w:iCs/>
        </w:rPr>
        <w:t>a</w:t>
      </w:r>
      <w:r>
        <w:t>li</w:t>
      </w:r>
      <w:r>
        <w:rPr>
          <w:i/>
          <w:iCs/>
        </w:rPr>
        <w:t>as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 nob</w:t>
      </w:r>
      <w:r>
        <w:t>i</w:t>
      </w:r>
      <w:r>
        <w:rPr>
          <w:i/>
          <w:iCs/>
        </w:rPr>
        <w:t>s d</w:t>
      </w:r>
      <w:r>
        <w:t>i</w:t>
      </w:r>
      <w:r>
        <w:rPr>
          <w:i/>
          <w:iCs/>
        </w:rPr>
        <w:t>ctu</w:t>
      </w:r>
      <w:r>
        <w:t xml:space="preserve">m </w:t>
      </w:r>
      <w:r>
        <w:rPr>
          <w:i/>
          <w:iCs/>
        </w:rPr>
        <w:t xml:space="preserve">est, </w:t>
      </w:r>
      <w:r>
        <w:t>e</w:t>
      </w:r>
      <w:r>
        <w:rPr>
          <w:i/>
          <w:iCs/>
        </w:rPr>
        <w:t>t v</w:t>
      </w:r>
      <w:r>
        <w:t>i</w:t>
      </w:r>
      <w:r>
        <w:rPr>
          <w:i/>
          <w:iCs/>
        </w:rPr>
        <w:t>ctu</w:t>
      </w:r>
      <w:r>
        <w:t>s</w:t>
      </w:r>
      <w:r>
        <w:br/>
      </w:r>
      <w:r>
        <w:rPr>
          <w:i/>
          <w:iCs/>
        </w:rPr>
        <w:t>rat</w:t>
      </w:r>
      <w:r>
        <w:t>i</w:t>
      </w:r>
      <w:r>
        <w:rPr>
          <w:i/>
          <w:iCs/>
        </w:rPr>
        <w:t>onem</w:t>
      </w:r>
      <w:r>
        <w:t xml:space="preserve"> imm</w:t>
      </w:r>
      <w:r>
        <w:rPr>
          <w:i/>
          <w:iCs/>
        </w:rPr>
        <w:t>utand</w:t>
      </w:r>
      <w:r>
        <w:t xml:space="preserve">o. </w:t>
      </w:r>
      <w:r>
        <w:rPr>
          <w:i/>
          <w:iCs/>
        </w:rPr>
        <w:t>Quandoqu</w:t>
      </w:r>
      <w:r>
        <w:t>i</w:t>
      </w:r>
      <w:r>
        <w:rPr>
          <w:i/>
          <w:iCs/>
        </w:rPr>
        <w:t>dem constat . v</w:t>
      </w:r>
      <w:r>
        <w:t>i</w:t>
      </w:r>
      <w:r>
        <w:rPr>
          <w:i/>
          <w:iCs/>
        </w:rPr>
        <w:t>etus</w:t>
      </w:r>
      <w:r>
        <w:rPr>
          <w:i/>
          <w:iCs/>
        </w:rPr>
        <w:br/>
        <w:t>genus</w:t>
      </w:r>
      <w:r>
        <w:t xml:space="preserve"> q</w:t>
      </w:r>
      <w:r>
        <w:rPr>
          <w:i/>
          <w:iCs/>
        </w:rPr>
        <w:t>uo quis ut</w:t>
      </w:r>
      <w:r>
        <w:t>i</w:t>
      </w:r>
      <w:r>
        <w:rPr>
          <w:i/>
          <w:iCs/>
        </w:rPr>
        <w:t>tur, aut ex t</w:t>
      </w:r>
      <w:r>
        <w:t>o</w:t>
      </w:r>
      <w:r>
        <w:rPr>
          <w:i/>
          <w:iCs/>
        </w:rPr>
        <w:t>to, aut</w:t>
      </w:r>
      <w:r>
        <w:t xml:space="preserve"> m</w:t>
      </w:r>
      <w:r>
        <w:rPr>
          <w:i/>
          <w:iCs/>
        </w:rPr>
        <w:t>agna ex parte,</w:t>
      </w:r>
      <w:r>
        <w:br w:type="page"/>
      </w:r>
    </w:p>
    <w:p w14:paraId="2D4DB868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aut in e</w:t>
      </w:r>
      <w:r>
        <w:t>o</w:t>
      </w:r>
      <w:r>
        <w:rPr>
          <w:i/>
          <w:iCs/>
        </w:rPr>
        <w:t>rum al</w:t>
      </w:r>
      <w:r>
        <w:t>i</w:t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min</w:t>
      </w:r>
      <w:r>
        <w:t>i</w:t>
      </w:r>
      <w:r>
        <w:rPr>
          <w:i/>
          <w:iCs/>
        </w:rPr>
        <w:t>me ei este - accommodatu</w:t>
      </w:r>
      <w:r>
        <w:t>m.</w:t>
      </w:r>
      <w:r>
        <w:br/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gn</w:t>
      </w:r>
      <w:r>
        <w:t>i</w:t>
      </w:r>
      <w:r>
        <w:rPr>
          <w:i/>
          <w:iCs/>
        </w:rPr>
        <w:t>to i</w:t>
      </w:r>
      <w:r>
        <w:t>mm</w:t>
      </w:r>
      <w:r>
        <w:rPr>
          <w:i/>
          <w:iCs/>
        </w:rPr>
        <w:t>utare et adh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ta in considerat</w:t>
      </w:r>
      <w:r>
        <w:t>i</w:t>
      </w:r>
      <w:r>
        <w:rPr>
          <w:i/>
          <w:iCs/>
        </w:rPr>
        <w:t>one</w:t>
      </w:r>
      <w:r>
        <w:t>m -</w:t>
      </w:r>
      <w:r>
        <w:br/>
      </w:r>
      <w:r>
        <w:rPr>
          <w:i/>
          <w:iCs/>
        </w:rPr>
        <w:t>cujusque natura, ae</w:t>
      </w:r>
      <w:r>
        <w:t>t</w:t>
      </w:r>
      <w:r>
        <w:rPr>
          <w:i/>
          <w:iCs/>
        </w:rPr>
        <w:t>ate, far</w:t>
      </w:r>
      <w:r>
        <w:t>i</w:t>
      </w:r>
      <w:r>
        <w:rPr>
          <w:i/>
          <w:iCs/>
        </w:rPr>
        <w:t>na, anni temp</w:t>
      </w:r>
      <w:r>
        <w:t>o</w:t>
      </w:r>
      <w:r>
        <w:rPr>
          <w:i/>
          <w:iCs/>
        </w:rPr>
        <w:t>re</w:t>
      </w:r>
      <w:r>
        <w:t xml:space="preserve"> at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>i</w:t>
      </w:r>
      <w:r>
        <w:br/>
      </w:r>
      <w:r>
        <w:rPr>
          <w:i/>
          <w:iCs/>
        </w:rPr>
        <w:t>genere ad curat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aggred</w:t>
      </w:r>
      <w:r>
        <w:t>i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et, nunc 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de</w:t>
      </w:r>
      <w:r>
        <w:t>t</w:t>
      </w:r>
      <w:r>
        <w:rPr>
          <w:i/>
          <w:iCs/>
        </w:rPr>
        <w:t>rahend</w:t>
      </w:r>
      <w:r>
        <w:t xml:space="preserve">o , </w:t>
      </w:r>
      <w:r>
        <w:rPr>
          <w:i/>
          <w:iCs/>
        </w:rPr>
        <w:t>nunc vero addend</w:t>
      </w:r>
      <w:r>
        <w:t>o , i</w:t>
      </w:r>
      <w:r>
        <w:rPr>
          <w:i/>
          <w:iCs/>
        </w:rPr>
        <w:t>ta ut (quemadmodu</w:t>
      </w:r>
      <w:r>
        <w:t>m</w:t>
      </w:r>
      <w:r>
        <w:br/>
        <w:t>j</w:t>
      </w:r>
      <w:r>
        <w:rPr>
          <w:i/>
          <w:iCs/>
        </w:rPr>
        <w:t>a</w:t>
      </w:r>
      <w:r>
        <w:t>m</w:t>
      </w:r>
      <w:r>
        <w:rPr>
          <w:i/>
          <w:iCs/>
        </w:rPr>
        <w:t>dudu</w:t>
      </w:r>
      <w:r>
        <w:t xml:space="preserve">m 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e d</w:t>
      </w:r>
      <w:r>
        <w:t>i</w:t>
      </w:r>
      <w:r>
        <w:rPr>
          <w:i/>
          <w:iCs/>
        </w:rPr>
        <w:t>ctu</w:t>
      </w:r>
      <w:r>
        <w:t xml:space="preserve">m </w:t>
      </w:r>
      <w:r>
        <w:rPr>
          <w:i/>
          <w:iCs/>
        </w:rPr>
        <w:t>est) ad singulas aetates et anni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ra. et na</w:t>
      </w:r>
      <w:r>
        <w:t>t</w:t>
      </w:r>
      <w:r>
        <w:rPr>
          <w:i/>
          <w:iCs/>
        </w:rPr>
        <w:t>ura</w:t>
      </w:r>
      <w:r>
        <w:t xml:space="preserve">s </w:t>
      </w:r>
      <w:r>
        <w:rPr>
          <w:i/>
          <w:iCs/>
        </w:rPr>
        <w:t>et</w:t>
      </w:r>
      <w:r>
        <w:t xml:space="preserve"> mo</w:t>
      </w:r>
      <w:r>
        <w:rPr>
          <w:i/>
          <w:iCs/>
        </w:rPr>
        <w:t>rb</w:t>
      </w:r>
      <w:r>
        <w:t>o</w:t>
      </w:r>
      <w:r>
        <w:rPr>
          <w:i/>
          <w:iCs/>
        </w:rPr>
        <w:t>s ..contrariam tu</w:t>
      </w:r>
      <w:r>
        <w:t xml:space="preserve">m </w:t>
      </w:r>
      <w:r>
        <w:rPr>
          <w:i/>
          <w:iCs/>
        </w:rPr>
        <w:t>med</w:t>
      </w:r>
      <w:r>
        <w:t>i-</w:t>
      </w:r>
      <w:r>
        <w:br/>
        <w:t>r</w:t>
      </w:r>
      <w:r>
        <w:rPr>
          <w:i/>
          <w:iCs/>
        </w:rPr>
        <w:t>a</w:t>
      </w:r>
      <w:r>
        <w:t>m</w:t>
      </w:r>
      <w:r>
        <w:rPr>
          <w:i/>
          <w:iCs/>
        </w:rPr>
        <w:t>entoru</w:t>
      </w:r>
      <w:r>
        <w:t>m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victus rat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adh</w:t>
      </w:r>
      <w:r>
        <w:t>i</w:t>
      </w:r>
      <w:r>
        <w:rPr>
          <w:i/>
          <w:iCs/>
        </w:rPr>
        <w:t>bea</w:t>
      </w:r>
      <w:r>
        <w:t xml:space="preserve">s. </w:t>
      </w:r>
      <w:r>
        <w:rPr>
          <w:i/>
          <w:iCs/>
        </w:rPr>
        <w:t>At vero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morbus aliqu</w:t>
      </w:r>
      <w:r>
        <w:t>i</w:t>
      </w:r>
      <w:r>
        <w:rPr>
          <w:i/>
          <w:iCs/>
        </w:rPr>
        <w:t>s popular</w:t>
      </w:r>
      <w:r>
        <w:t>i</w:t>
      </w:r>
      <w:r>
        <w:rPr>
          <w:i/>
          <w:iCs/>
        </w:rPr>
        <w:t>ter grassetur -suer</w:t>
      </w:r>
      <w:r>
        <w:t>i</w:t>
      </w:r>
      <w:r>
        <w:rPr>
          <w:i/>
          <w:iCs/>
        </w:rPr>
        <w:t>t n</w:t>
      </w:r>
      <w:r>
        <w:t>o</w:t>
      </w:r>
      <w:r>
        <w:rPr>
          <w:i/>
          <w:iCs/>
        </w:rPr>
        <w:t>n v</w:t>
      </w:r>
      <w:r>
        <w:t>i-</w:t>
      </w:r>
      <w:r>
        <w:br/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ra</w:t>
      </w:r>
      <w:r>
        <w:t>ti</w:t>
      </w:r>
      <w:r>
        <w:rPr>
          <w:i/>
          <w:iCs/>
        </w:rPr>
        <w:t>onem</w:t>
      </w:r>
      <w:r>
        <w:t xml:space="preserve"> i</w:t>
      </w:r>
      <w:r>
        <w:rPr>
          <w:i/>
          <w:iCs/>
        </w:rPr>
        <w:t>n causa esse, sed quod sp</w:t>
      </w:r>
      <w:r>
        <w:t>i</w:t>
      </w:r>
      <w:r>
        <w:rPr>
          <w:i/>
          <w:iCs/>
        </w:rPr>
        <w:t>rand</w:t>
      </w:r>
      <w:r>
        <w:t xml:space="preserve">o </w:t>
      </w:r>
      <w:r>
        <w:rPr>
          <w:i/>
          <w:iCs/>
        </w:rPr>
        <w:t>duci</w:t>
      </w:r>
      <w:r>
        <w:t>m</w:t>
      </w:r>
      <w:r>
        <w:rPr>
          <w:i/>
          <w:iCs/>
        </w:rPr>
        <w:t>u</w:t>
      </w:r>
      <w:r>
        <w:t>s,</w:t>
      </w:r>
      <w:r>
        <w:br/>
      </w:r>
      <w:r>
        <w:rPr>
          <w:i/>
          <w:iCs/>
        </w:rPr>
        <w:t>man</w:t>
      </w:r>
      <w:r>
        <w:t>i</w:t>
      </w:r>
      <w:r>
        <w:rPr>
          <w:i/>
          <w:iCs/>
        </w:rPr>
        <w:t>festu</w:t>
      </w:r>
      <w:r>
        <w:t xml:space="preserve">m </w:t>
      </w:r>
      <w:r>
        <w:rPr>
          <w:i/>
          <w:iCs/>
        </w:rPr>
        <w:t xml:space="preserve">est, </w:t>
      </w:r>
      <w:r>
        <w:t>i</w:t>
      </w:r>
      <w:r>
        <w:rPr>
          <w:i/>
          <w:iCs/>
        </w:rPr>
        <w:t>psumque morb</w:t>
      </w:r>
      <w:r>
        <w:t>o</w:t>
      </w:r>
      <w:r>
        <w:rPr>
          <w:i/>
          <w:iCs/>
        </w:rPr>
        <w:t>sum quandam excre</w:t>
      </w:r>
      <w:r>
        <w:t>ti</w:t>
      </w:r>
      <w:r>
        <w:rPr>
          <w:i/>
          <w:iCs/>
        </w:rPr>
        <w:t>o-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plane</w:t>
      </w:r>
      <w:r>
        <w:t xml:space="preserve"> o</w:t>
      </w:r>
      <w:r>
        <w:rPr>
          <w:i/>
          <w:iCs/>
        </w:rPr>
        <w:t>bt</w:t>
      </w:r>
      <w:r>
        <w:t>i</w:t>
      </w:r>
      <w:r>
        <w:rPr>
          <w:i/>
          <w:iCs/>
        </w:rPr>
        <w:t>nere. E</w:t>
      </w:r>
      <w:r>
        <w:t>o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temp</w:t>
      </w:r>
      <w:r>
        <w:t>o</w:t>
      </w:r>
      <w:r>
        <w:rPr>
          <w:i/>
          <w:iCs/>
        </w:rPr>
        <w:t>re h</w:t>
      </w:r>
      <w:r>
        <w:t xml:space="preserve">is </w:t>
      </w:r>
      <w:r>
        <w:rPr>
          <w:i/>
          <w:iCs/>
        </w:rPr>
        <w:t>exh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ad</w:t>
      </w:r>
      <w:r>
        <w:t>mo</w:t>
      </w:r>
      <w:r>
        <w:rPr>
          <w:i/>
          <w:iCs/>
        </w:rPr>
        <w:t>nend</w:t>
      </w:r>
      <w:r>
        <w:t xml:space="preserve">i, </w:t>
      </w:r>
      <w:r>
        <w:rPr>
          <w:i/>
          <w:iCs/>
        </w:rPr>
        <w:t>u</w:t>
      </w:r>
      <w:r>
        <w:t xml:space="preserve">r </w:t>
      </w:r>
      <w:r>
        <w:rPr>
          <w:i/>
          <w:iCs/>
        </w:rPr>
        <w:t>ne v</w:t>
      </w:r>
      <w:r>
        <w:t>ict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rationem</w:t>
      </w:r>
      <w:r>
        <w:t xml:space="preserve"> i</w:t>
      </w:r>
      <w:r>
        <w:rPr>
          <w:i/>
          <w:iCs/>
        </w:rPr>
        <w:t>m</w:t>
      </w:r>
      <w:r>
        <w:t>m</w:t>
      </w:r>
      <w:r>
        <w:rPr>
          <w:i/>
          <w:iCs/>
        </w:rPr>
        <w:t>utent , quu</w:t>
      </w:r>
      <w:r>
        <w:t>m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causa</w:t>
      </w:r>
      <w:r>
        <w:t xml:space="preserve"> mi</w:t>
      </w:r>
      <w:r>
        <w:rPr>
          <w:i/>
          <w:iCs/>
        </w:rPr>
        <w:t>n</w:t>
      </w:r>
      <w:r>
        <w:t>im</w:t>
      </w:r>
      <w:r>
        <w:rPr>
          <w:i/>
          <w:iCs/>
        </w:rPr>
        <w:t>e ex</w:t>
      </w:r>
      <w:r>
        <w:t>i</w:t>
      </w:r>
      <w:r>
        <w:rPr>
          <w:i/>
          <w:iCs/>
        </w:rPr>
        <w:t>stat.</w:t>
      </w:r>
      <w:r>
        <w:rPr>
          <w:i/>
          <w:iCs/>
        </w:rPr>
        <w:br/>
      </w:r>
      <w:r>
        <w:t>P</w:t>
      </w:r>
      <w:r>
        <w:rPr>
          <w:i/>
          <w:iCs/>
        </w:rPr>
        <w:t>r</w:t>
      </w:r>
      <w:r>
        <w:t>o</w:t>
      </w:r>
      <w:r>
        <w:rPr>
          <w:i/>
          <w:iCs/>
        </w:rPr>
        <w:t>videant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ut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qua</w:t>
      </w:r>
      <w:r>
        <w:t>m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t xml:space="preserve"> i</w:t>
      </w:r>
      <w:r>
        <w:rPr>
          <w:i/>
          <w:iCs/>
        </w:rPr>
        <w:t>ntu</w:t>
      </w:r>
      <w:r>
        <w:t>m</w:t>
      </w:r>
      <w:r>
        <w:rPr>
          <w:i/>
          <w:iCs/>
        </w:rPr>
        <w:t>esca</w:t>
      </w:r>
      <w:r>
        <w:t>t,</w:t>
      </w:r>
      <w:r>
        <w:br/>
      </w:r>
      <w:r>
        <w:rPr>
          <w:i/>
          <w:iCs/>
        </w:rPr>
        <w:t>sitque at</w:t>
      </w:r>
      <w:r>
        <w:t>t</w:t>
      </w:r>
      <w:r>
        <w:rPr>
          <w:i/>
          <w:iCs/>
        </w:rPr>
        <w:t>enuaristi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>s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</w:t>
      </w:r>
      <w:r>
        <w:t>o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ut</w:t>
      </w:r>
      <w:r>
        <w:t>i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nsuever</w:t>
      </w:r>
      <w:r>
        <w:t>i</w:t>
      </w:r>
      <w:r>
        <w:rPr>
          <w:i/>
          <w:iCs/>
        </w:rPr>
        <w:t>n</w:t>
      </w:r>
      <w:r>
        <w:t xml:space="preserve">t </w:t>
      </w:r>
      <w:r>
        <w:rPr>
          <w:i/>
          <w:iCs/>
        </w:rPr>
        <w:t>sensi</w:t>
      </w:r>
      <w:r>
        <w:t xml:space="preserve">m </w:t>
      </w:r>
      <w:r>
        <w:rPr>
          <w:i/>
          <w:iCs/>
        </w:rPr>
        <w:t>de</w:t>
      </w:r>
      <w:r>
        <w:t>m</w:t>
      </w:r>
      <w:r>
        <w:rPr>
          <w:i/>
          <w:iCs/>
        </w:rPr>
        <w:t>endo. s</w:t>
      </w:r>
      <w:r>
        <w:t xml:space="preserve">i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sub</w:t>
      </w:r>
      <w:r>
        <w:t>i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victu</w:t>
      </w:r>
      <w:r>
        <w:t>s</w:t>
      </w:r>
      <w:r>
        <w:br/>
      </w:r>
      <w:r>
        <w:rPr>
          <w:i/>
          <w:iCs/>
        </w:rPr>
        <w:t>rat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i</w:t>
      </w:r>
      <w:r>
        <w:t>mm</w:t>
      </w:r>
      <w:r>
        <w:rPr>
          <w:i/>
          <w:iCs/>
        </w:rPr>
        <w:t>utet, ne qu</w:t>
      </w:r>
      <w:r>
        <w:t>i</w:t>
      </w:r>
      <w:r>
        <w:rPr>
          <w:i/>
          <w:iCs/>
        </w:rPr>
        <w:t>d in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 ex</w:t>
      </w:r>
      <w:r>
        <w:t xml:space="preserve"> i</w:t>
      </w:r>
      <w:r>
        <w:rPr>
          <w:i/>
          <w:iCs/>
        </w:rPr>
        <w:t>m</w:t>
      </w:r>
      <w:r>
        <w:t>m</w:t>
      </w:r>
      <w:r>
        <w:rPr>
          <w:i/>
          <w:iCs/>
        </w:rPr>
        <w:t>utat</w:t>
      </w:r>
      <w:r>
        <w:t>io</w:t>
      </w:r>
      <w:r>
        <w:rPr>
          <w:i/>
          <w:iCs/>
        </w:rPr>
        <w:t>ne</w:t>
      </w:r>
      <w:r>
        <w:br w:type="page"/>
      </w:r>
    </w:p>
    <w:p w14:paraId="19A82B00" w14:textId="77777777" w:rsidR="00270187" w:rsidRDefault="00000000">
      <w:pPr>
        <w:pStyle w:val="LO-Normal"/>
        <w:ind w:firstLine="360"/>
      </w:pPr>
      <w:r>
        <w:lastRenderedPageBreak/>
        <w:t>i</w:t>
      </w:r>
      <w:r>
        <w:rPr>
          <w:i/>
          <w:iCs/>
        </w:rPr>
        <w:t>nnove</w:t>
      </w:r>
      <w:r>
        <w:t>t</w:t>
      </w:r>
      <w:r>
        <w:rPr>
          <w:i/>
          <w:iCs/>
        </w:rPr>
        <w:t>ur per</w:t>
      </w:r>
      <w:r>
        <w:t>i</w:t>
      </w:r>
      <w:r>
        <w:rPr>
          <w:i/>
          <w:iCs/>
        </w:rPr>
        <w:t>culum est, sed sol</w:t>
      </w:r>
      <w:r>
        <w:t>i</w:t>
      </w:r>
      <w:r>
        <w:rPr>
          <w:i/>
          <w:iCs/>
        </w:rPr>
        <w:t>ta victus rat</w:t>
      </w:r>
      <w:r>
        <w:t>i</w:t>
      </w:r>
      <w:r>
        <w:rPr>
          <w:i/>
          <w:iCs/>
        </w:rPr>
        <w:t>o ser-</w:t>
      </w:r>
      <w:r>
        <w:rPr>
          <w:i/>
          <w:iCs/>
        </w:rPr>
        <w:br/>
        <w:t>vanda est, ub</w:t>
      </w:r>
      <w:r>
        <w:t xml:space="preserve">i </w:t>
      </w:r>
      <w:r>
        <w:rPr>
          <w:i/>
          <w:iCs/>
        </w:rPr>
        <w:t>nih</w:t>
      </w:r>
      <w:r>
        <w:t>i</w:t>
      </w:r>
      <w:r>
        <w:rPr>
          <w:i/>
          <w:iCs/>
        </w:rPr>
        <w:t>l qu</w:t>
      </w:r>
      <w:r>
        <w:t>i</w:t>
      </w:r>
      <w:r>
        <w:rPr>
          <w:i/>
          <w:iCs/>
        </w:rPr>
        <w:t>dem laedere videtur., atque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super u</w:t>
      </w:r>
      <w:r>
        <w:t xml:space="preserve">t </w:t>
      </w:r>
      <w:r>
        <w:rPr>
          <w:i/>
          <w:iCs/>
        </w:rPr>
        <w:t>aer</w:t>
      </w:r>
      <w:r>
        <w:t>i</w:t>
      </w:r>
      <w:r>
        <w:rPr>
          <w:i/>
          <w:iCs/>
        </w:rPr>
        <w:t>s quam min</w:t>
      </w:r>
      <w:r>
        <w:t>i</w:t>
      </w:r>
      <w:r>
        <w:rPr>
          <w:i/>
          <w:iCs/>
        </w:rPr>
        <w:t>mum in corpu</w:t>
      </w:r>
      <w:r>
        <w:t>s i</w:t>
      </w:r>
      <w:r>
        <w:rPr>
          <w:i/>
          <w:iCs/>
        </w:rPr>
        <w:t xml:space="preserve">nstant, </w:t>
      </w:r>
      <w:r>
        <w:t>i</w:t>
      </w:r>
      <w:r>
        <w:rPr>
          <w:i/>
          <w:iCs/>
        </w:rPr>
        <w:t>sque</w:t>
      </w:r>
      <w:r>
        <w:rPr>
          <w:i/>
          <w:iCs/>
        </w:rPr>
        <w:br/>
        <w:t>ut max</w:t>
      </w:r>
      <w:r>
        <w:t>i</w:t>
      </w:r>
      <w:r>
        <w:rPr>
          <w:i/>
          <w:iCs/>
        </w:rPr>
        <w:t>me peregr</w:t>
      </w:r>
      <w:r>
        <w:t>i</w:t>
      </w:r>
      <w:r>
        <w:rPr>
          <w:i/>
          <w:iCs/>
        </w:rPr>
        <w:t>nus si</w:t>
      </w:r>
      <w:r>
        <w:t xml:space="preserve">t </w:t>
      </w:r>
      <w:r>
        <w:rPr>
          <w:i/>
          <w:iCs/>
        </w:rPr>
        <w:t>prov</w:t>
      </w:r>
      <w:r>
        <w:t>i</w:t>
      </w:r>
      <w:r>
        <w:rPr>
          <w:i/>
          <w:iCs/>
        </w:rPr>
        <w:t xml:space="preserve">dendum, 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reg</w:t>
      </w:r>
      <w:r>
        <w:t>i</w:t>
      </w:r>
      <w:r>
        <w:rPr>
          <w:i/>
          <w:iCs/>
        </w:rPr>
        <w:t>onum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ca, in qu</w:t>
      </w:r>
      <w:r>
        <w:t>i</w:t>
      </w:r>
      <w:r>
        <w:rPr>
          <w:i/>
          <w:iCs/>
        </w:rPr>
        <w:t>bus morbu</w:t>
      </w:r>
      <w:r>
        <w:t xml:space="preserve">s </w:t>
      </w:r>
      <w:r>
        <w:rPr>
          <w:i/>
          <w:iCs/>
        </w:rPr>
        <w:t>consist</w:t>
      </w:r>
      <w:r>
        <w:t>i</w:t>
      </w:r>
      <w:r>
        <w:rPr>
          <w:i/>
          <w:iCs/>
        </w:rPr>
        <w:t>t,. qu</w:t>
      </w:r>
      <w:r>
        <w:t>o</w:t>
      </w:r>
      <w:r>
        <w:rPr>
          <w:i/>
          <w:iCs/>
        </w:rPr>
        <w:t>ad esu</w:t>
      </w:r>
      <w:r>
        <w:t xml:space="preserve">s </w:t>
      </w:r>
      <w:r>
        <w:rPr>
          <w:i/>
          <w:iCs/>
        </w:rPr>
        <w:t>sier</w:t>
      </w:r>
      <w:r>
        <w:t xml:space="preserve">i </w:t>
      </w:r>
      <w:r>
        <w:rPr>
          <w:i/>
          <w:iCs/>
        </w:rPr>
        <w:t>pote-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 xml:space="preserve">t permutando, </w:t>
      </w:r>
      <w:r>
        <w:t>t</w:t>
      </w:r>
      <w:r>
        <w:rPr>
          <w:i/>
          <w:iCs/>
        </w:rPr>
        <w:t>um corpora ex</w:t>
      </w:r>
      <w:r>
        <w:t>t</w:t>
      </w:r>
      <w:r>
        <w:rPr>
          <w:i/>
          <w:iCs/>
        </w:rPr>
        <w:t xml:space="preserve">enuando. </w:t>
      </w:r>
      <w:r>
        <w:t>It</w:t>
      </w:r>
      <w:r>
        <w:rPr>
          <w:i/>
          <w:iCs/>
        </w:rPr>
        <w:t>a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mul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ac faequentem sp</w:t>
      </w:r>
      <w:r>
        <w:t>i</w:t>
      </w:r>
      <w:r>
        <w:rPr>
          <w:i/>
          <w:iCs/>
        </w:rPr>
        <w:t>r</w:t>
      </w:r>
      <w:r>
        <w:t>it</w:t>
      </w:r>
      <w:r>
        <w:rPr>
          <w:i/>
          <w:iCs/>
        </w:rPr>
        <w:t>um homine</w:t>
      </w:r>
      <w:r>
        <w:t xml:space="preserve">s </w:t>
      </w:r>
      <w:r>
        <w:rPr>
          <w:i/>
          <w:iCs/>
        </w:rPr>
        <w:t>ex ne-</w:t>
      </w:r>
      <w:r>
        <w:rPr>
          <w:i/>
          <w:iCs/>
        </w:rPr>
        <w:br/>
        <w:t>cej</w:t>
      </w:r>
      <w:r>
        <w:t>/i</w:t>
      </w:r>
      <w:r>
        <w:rPr>
          <w:i/>
          <w:iCs/>
        </w:rPr>
        <w:t>ta</w:t>
      </w:r>
      <w:r>
        <w:t>t</w:t>
      </w:r>
      <w:r>
        <w:rPr>
          <w:i/>
          <w:iCs/>
        </w:rPr>
        <w:t>e a</w:t>
      </w:r>
      <w:r>
        <w:t>t</w:t>
      </w:r>
      <w:r>
        <w:rPr>
          <w:i/>
          <w:iCs/>
        </w:rPr>
        <w:t>trah</w:t>
      </w:r>
      <w:r>
        <w:t>a</w:t>
      </w:r>
      <w:r>
        <w:rPr>
          <w:i/>
          <w:iCs/>
        </w:rPr>
        <w:t>nt.</w:t>
      </w:r>
    </w:p>
    <w:p w14:paraId="638661D6" w14:textId="77777777" w:rsidR="00270187" w:rsidRDefault="00000000">
      <w:pPr>
        <w:pStyle w:val="LO-Normal"/>
        <w:ind w:firstLine="360"/>
      </w:pPr>
      <w:r>
        <w:t>Mancam communium morborum quorum causa sit cir-</w:t>
      </w:r>
      <w:r>
        <w:br/>
        <w:t>cumfluus aer, curationem protulit. Nonnunquam enim</w:t>
      </w:r>
      <w:r>
        <w:br/>
        <w:t>halitus stagnorum, paludum et coenosorum locorum vel hu-</w:t>
      </w:r>
      <w:r>
        <w:br/>
        <w:t>juscemodi alienius terrae istiusmodi gignendis morbis oc-</w:t>
      </w:r>
      <w:r>
        <w:br/>
        <w:t>cafionem praestat; interdum vero fota anni temporum in-</w:t>
      </w:r>
      <w:r>
        <w:br/>
        <w:t>temperies. Recte igitur cum halitus sula potius substantiae</w:t>
      </w:r>
      <w:r>
        <w:br/>
        <w:t>proprietate quam simplici aliqua qualitate corporibus</w:t>
      </w:r>
      <w:r>
        <w:br/>
        <w:t>noxii fint, curandi rationem explicuit, rem hanc in duos</w:t>
      </w:r>
      <w:r>
        <w:br w:type="page"/>
      </w:r>
    </w:p>
    <w:p w14:paraId="3564297B" w14:textId="77777777" w:rsidR="00270187" w:rsidRDefault="00000000">
      <w:pPr>
        <w:pStyle w:val="LO-Normal"/>
      </w:pPr>
      <w:r>
        <w:lastRenderedPageBreak/>
        <w:t>referens fcopos, locorum mutationem ac usum modicae re-</w:t>
      </w:r>
      <w:r>
        <w:br/>
        <w:t>spirationis. At vero in his qui ex qualitate laeduntur,</w:t>
      </w:r>
      <w:r>
        <w:br/>
        <w:t>non morborum modo .jam dum factorum curatio, verum</w:t>
      </w:r>
      <w:r>
        <w:br/>
        <w:t>et custodia ne illi suboriantur, per contrarias perficitur</w:t>
      </w:r>
      <w:r>
        <w:br/>
        <w:t>qualitates, quis fi corpus ab immoderato offendatur calore,</w:t>
      </w:r>
      <w:r>
        <w:br/>
        <w:t>per refrigerantia ; si ex frigore, per calefacientia, et peri</w:t>
      </w:r>
      <w:r>
        <w:br/>
        <w:t>etiam modo in aliis tam simplicibus quam compositis</w:t>
      </w:r>
      <w:r>
        <w:br/>
        <w:t>qualitatibus. Jam autem a nobis de his indicationibus,</w:t>
      </w:r>
      <w:r>
        <w:br/>
        <w:t>quae ab aetatibus, anni temporibus corporumque tempe-</w:t>
      </w:r>
      <w:r>
        <w:br/>
        <w:t xml:space="preserve">ramentis sumendae </w:t>
      </w:r>
      <w:r>
        <w:rPr>
          <w:i/>
          <w:iCs/>
        </w:rPr>
        <w:t>t</w:t>
      </w:r>
      <w:r>
        <w:t xml:space="preserve">u ut, actum esu Illud vero </w:t>
      </w:r>
      <w:r>
        <w:rPr>
          <w:lang w:val="el-GR" w:eastAsia="el-GR" w:bidi="el-GR"/>
        </w:rPr>
        <w:t>τῆ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φαρ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μακείη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προτρέτεσθαι</w:t>
      </w:r>
      <w:r>
        <w:rPr>
          <w:lang w:eastAsia="el-GR" w:bidi="el-GR"/>
        </w:rPr>
        <w:t xml:space="preserve"> </w:t>
      </w:r>
      <w:r>
        <w:t xml:space="preserve">dictum arbitror pro </w:t>
      </w:r>
      <w:r>
        <w:rPr>
          <w:lang w:val="el-GR" w:eastAsia="el-GR" w:bidi="el-GR"/>
        </w:rPr>
        <w:t>προσφέρεσθαι</w:t>
      </w:r>
      <w:r>
        <w:rPr>
          <w:lang w:eastAsia="el-GR" w:bidi="el-GR"/>
        </w:rPr>
        <w:t xml:space="preserve">, </w:t>
      </w:r>
      <w:r>
        <w:t>id</w:t>
      </w:r>
      <w:r>
        <w:br/>
        <w:t>est occurrere morbis per contraria. Nam nunc etiam</w:t>
      </w:r>
      <w:r>
        <w:br/>
        <w:t xml:space="preserve">in Asia dicunt aliquem alicui </w:t>
      </w:r>
      <w:r>
        <w:rPr>
          <w:lang w:val="el-GR" w:eastAsia="el-GR" w:bidi="el-GR"/>
        </w:rPr>
        <w:t>πρ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σφέρεσθαι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χρηστῶς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ἡ</w:t>
      </w:r>
      <w:r>
        <w:rPr>
          <w:lang w:eastAsia="el-GR" w:bidi="el-GR"/>
        </w:rPr>
        <w:br/>
      </w:r>
      <w:r>
        <w:rPr>
          <w:lang w:val="el-GR" w:eastAsia="el-GR" w:bidi="el-GR"/>
        </w:rPr>
        <w:t>φιλικῶς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ὴ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ἀπίστως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ἡ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ἀπηνῶς</w:t>
      </w:r>
      <w:r>
        <w:rPr>
          <w:lang w:eastAsia="el-GR" w:bidi="el-GR"/>
        </w:rPr>
        <w:t xml:space="preserve">, </w:t>
      </w:r>
      <w:r>
        <w:t>bene cum eo agere, vel</w:t>
      </w:r>
      <w:r>
        <w:br/>
        <w:t>amice, vel perfide, vel crudeliter.</w:t>
      </w:r>
    </w:p>
    <w:p w14:paraId="5A880B5A" w14:textId="30285922" w:rsidR="00864CB4" w:rsidRPr="00864CB4" w:rsidRDefault="00864CB4" w:rsidP="00864CB4">
      <w:pPr>
        <w:pStyle w:val="Titre2"/>
        <w:rPr>
          <w:lang w:val="fr-FR"/>
        </w:rPr>
      </w:pPr>
      <w:r>
        <w:rPr>
          <w:lang w:val="fr-FR"/>
        </w:rPr>
        <w:t>V</w:t>
      </w:r>
    </w:p>
    <w:p w14:paraId="5E982C3F" w14:textId="28803BEF" w:rsidR="00270187" w:rsidRDefault="00000000">
      <w:pPr>
        <w:pStyle w:val="LO-Normal"/>
      </w:pP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 robust</w:t>
      </w:r>
      <w:r>
        <w:t>is</w:t>
      </w:r>
      <w:r>
        <w:rPr>
          <w:i/>
          <w:iCs/>
        </w:rPr>
        <w:t>sima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parte ort</w:t>
      </w:r>
      <w:r>
        <w:t xml:space="preserve">i </w:t>
      </w:r>
      <w:r>
        <w:rPr>
          <w:i/>
          <w:iCs/>
        </w:rPr>
        <w:t>gravi/si-</w:t>
      </w:r>
      <w:r>
        <w:br w:type="page"/>
      </w:r>
    </w:p>
    <w:p w14:paraId="0EE6618E" w14:textId="77777777" w:rsidR="00270187" w:rsidRDefault="00000000">
      <w:pPr>
        <w:pStyle w:val="LO-Normal"/>
        <w:ind w:firstLine="360"/>
      </w:pPr>
      <w:r>
        <w:lastRenderedPageBreak/>
        <w:t xml:space="preserve">mi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</w:t>
      </w:r>
      <w:r>
        <w:t xml:space="preserve">t. </w:t>
      </w:r>
      <w:r>
        <w:rPr>
          <w:i/>
          <w:iCs/>
        </w:rPr>
        <w:t>.Etiamsi unde or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sumpserunt, isthic</w:t>
      </w:r>
      <w:r>
        <w:rPr>
          <w:i/>
          <w:iCs/>
        </w:rPr>
        <w:br/>
        <w:t>perst</w:t>
      </w:r>
      <w:r>
        <w:t>i</w:t>
      </w:r>
      <w:r>
        <w:rPr>
          <w:i/>
          <w:iCs/>
        </w:rPr>
        <w:t>terint, quu</w:t>
      </w:r>
      <w:r>
        <w:t xml:space="preserve">m </w:t>
      </w:r>
      <w:r>
        <w:rPr>
          <w:i/>
          <w:iCs/>
        </w:rPr>
        <w:t>par</w:t>
      </w:r>
      <w:r>
        <w:t xml:space="preserve">s </w:t>
      </w:r>
      <w:r>
        <w:rPr>
          <w:i/>
          <w:iCs/>
        </w:rPr>
        <w:t>robusii/stma laboret, corpu</w:t>
      </w:r>
      <w:r>
        <w:t xml:space="preserve">s </w:t>
      </w:r>
      <w:r>
        <w:rPr>
          <w:i/>
          <w:iCs/>
        </w:rPr>
        <w:t>uni-</w:t>
      </w:r>
      <w:r>
        <w:rPr>
          <w:i/>
          <w:iCs/>
        </w:rPr>
        <w:br/>
        <w:t>versum laborare necesse est. Quod si ad</w:t>
      </w:r>
      <w:r>
        <w:t xml:space="preserve">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orem</w:t>
      </w:r>
      <w:r>
        <w:rPr>
          <w:i/>
          <w:iCs/>
        </w:rPr>
        <w:br/>
        <w:t>aliqua</w:t>
      </w:r>
      <w:r>
        <w:t xml:space="preserve">m </w:t>
      </w:r>
      <w:r>
        <w:rPr>
          <w:i/>
          <w:iCs/>
        </w:rPr>
        <w:t>ex robust</w:t>
      </w:r>
      <w:r>
        <w:t>i/sim</w:t>
      </w:r>
      <w:r>
        <w:rPr>
          <w:i/>
          <w:iCs/>
        </w:rPr>
        <w:t>a devener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d</w:t>
      </w:r>
      <w:r>
        <w:t>i</w:t>
      </w:r>
      <w:r>
        <w:rPr>
          <w:i/>
          <w:iCs/>
        </w:rPr>
        <w:t>scede</w:t>
      </w:r>
      <w:r>
        <w:t xml:space="preserve">s </w:t>
      </w:r>
      <w:r>
        <w:rPr>
          <w:i/>
          <w:iCs/>
        </w:rPr>
        <w:t>haben</w:t>
      </w:r>
      <w:r>
        <w:t>t</w:t>
      </w:r>
      <w:r>
        <w:br/>
      </w:r>
      <w:r>
        <w:rPr>
          <w:i/>
          <w:iCs/>
        </w:rPr>
        <w:t>solut</w:t>
      </w:r>
      <w:r>
        <w:t>i</w:t>
      </w:r>
      <w:r>
        <w:rPr>
          <w:i/>
          <w:iCs/>
        </w:rPr>
        <w:t>one</w:t>
      </w:r>
      <w:r>
        <w:t xml:space="preserve">s.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cunque vero ab</w:t>
      </w:r>
      <w:r>
        <w:t xml:space="preserve"> im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oribu</w:t>
      </w:r>
      <w:r>
        <w:t xml:space="preserve">s </w:t>
      </w:r>
      <w:r>
        <w:rPr>
          <w:i/>
          <w:iCs/>
        </w:rPr>
        <w:t>ad ro-</w:t>
      </w:r>
      <w:r>
        <w:rPr>
          <w:i/>
          <w:iCs/>
        </w:rPr>
        <w:br/>
        <w:t>bust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ven</w:t>
      </w:r>
      <w:r>
        <w:t>i</w:t>
      </w:r>
      <w:r>
        <w:rPr>
          <w:i/>
          <w:iCs/>
        </w:rPr>
        <w:t>unt;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solvuntur, quod quae insuunt</w:t>
      </w:r>
      <w:r>
        <w:rPr>
          <w:i/>
          <w:iCs/>
        </w:rPr>
        <w:br/>
        <w:t>fac</w:t>
      </w:r>
      <w:r>
        <w:t>i</w:t>
      </w:r>
      <w:r>
        <w:rPr>
          <w:i/>
          <w:iCs/>
        </w:rPr>
        <w:t>le per vi</w:t>
      </w:r>
      <w:r>
        <w:t xml:space="preserve">m </w:t>
      </w:r>
      <w:r>
        <w:rPr>
          <w:i/>
          <w:iCs/>
        </w:rPr>
        <w:t>l</w:t>
      </w:r>
      <w:r>
        <w:t>i</w:t>
      </w:r>
      <w:r>
        <w:rPr>
          <w:i/>
          <w:iCs/>
        </w:rPr>
        <w:t>berantur.</w:t>
      </w:r>
    </w:p>
    <w:p w14:paraId="373930F2" w14:textId="77777777" w:rsidR="00270187" w:rsidRDefault="00000000">
      <w:pPr>
        <w:pStyle w:val="LO-Normal"/>
        <w:ind w:firstLine="360"/>
      </w:pPr>
      <w:r>
        <w:t>Sive membrum , sive corpus valentissimum quis dicat,</w:t>
      </w:r>
      <w:r>
        <w:br/>
        <w:t>id proprie dicet quod ad actiones validiores obeundas fit</w:t>
      </w:r>
      <w:r>
        <w:br/>
        <w:t>optime constructum: quo pactu Herculem fuisse. robustissi-</w:t>
      </w:r>
      <w:r>
        <w:br/>
        <w:t>mum dicimus. Altero etiam modo validum esse hoc cor-</w:t>
      </w:r>
      <w:r>
        <w:br/>
        <w:t>pus dicimus vel hoc membrum pro hac certa actione,</w:t>
      </w:r>
      <w:r>
        <w:br/>
        <w:t>quemadmodum aliud pro alis et in omnibus alicui quidem</w:t>
      </w:r>
      <w:r>
        <w:br/>
        <w:t>singularum actionum robur adsit, itu tamen ut aliud in</w:t>
      </w:r>
      <w:r>
        <w:br/>
        <w:t>eorum alio robur habeat; una itaque actio earum motio-</w:t>
      </w:r>
      <w:r>
        <w:br/>
        <w:t>num quae in a</w:t>
      </w:r>
      <w:r>
        <w:rPr>
          <w:i/>
          <w:iCs/>
        </w:rPr>
        <w:t>n</w:t>
      </w:r>
      <w:r>
        <w:t>imante voluntariae sunt, ut si aut currat</w:t>
      </w:r>
      <w:r>
        <w:br w:type="page"/>
      </w:r>
    </w:p>
    <w:p w14:paraId="28177BC6" w14:textId="77777777" w:rsidR="00270187" w:rsidRDefault="00000000">
      <w:pPr>
        <w:pStyle w:val="LO-Normal"/>
      </w:pPr>
      <w:r>
        <w:lastRenderedPageBreak/>
        <w:t>aut cum alus amman tinus congrediatur, aut corpus ali-</w:t>
      </w:r>
      <w:r>
        <w:br/>
        <w:t>quod animatum vel inanime diveliat aut quicquam avel-</w:t>
      </w:r>
      <w:r>
        <w:br/>
        <w:t>lat. Est et una alia faeditas quae ad actiones vitatas per-</w:t>
      </w:r>
      <w:r>
        <w:br/>
        <w:t>tinet, unde arteriae et cor habent quod pulsent. In his</w:t>
      </w:r>
      <w:r>
        <w:br/>
        <w:t>praeterea quae genere inter se disserunt, sunt aliae quae-</w:t>
      </w:r>
      <w:r>
        <w:br/>
        <w:t>dam dissimiIes, quae non modo in animalibus, sed eliam</w:t>
      </w:r>
      <w:r>
        <w:br/>
        <w:t>in plantis reperiuntur, quapropter naturales eas nomina-</w:t>
      </w:r>
      <w:r>
        <w:br/>
        <w:t>mus, attractrix, contentrix, alteratrix et expultrix. Potest</w:t>
      </w:r>
      <w:r>
        <w:br/>
        <w:t>itaque alias quidem in alio atque alio corpore venter</w:t>
      </w:r>
      <w:r>
        <w:br/>
        <w:t>verbi gratia sacuItatem, quantum ad unam quampiam actio-</w:t>
      </w:r>
      <w:r>
        <w:br/>
        <w:t>nem spectat, robustissimam habere, ut ad contentricem</w:t>
      </w:r>
      <w:r>
        <w:br/>
        <w:t>aut alteratricem : nonnunquam etiam vel jecur vel lien</w:t>
      </w:r>
      <w:r>
        <w:br/>
        <w:t>vel aliorum aliquod. Contra etiam in animante eodem</w:t>
      </w:r>
      <w:r>
        <w:br/>
        <w:t>invalida erit ventris vel expultrix facultas, quas tamen</w:t>
      </w:r>
      <w:r>
        <w:br/>
        <w:t>jecur robustissimas obtinebit. SCd is auctor qui haec lit-</w:t>
      </w:r>
      <w:r>
        <w:br/>
        <w:t>teris mandavit, ista praetergressus esu Mihi vero ro-</w:t>
      </w:r>
      <w:r>
        <w:br/>
        <w:t>bustum videtur inteIligere id, quod praeter hoc quod a</w:t>
      </w:r>
      <w:r>
        <w:br/>
        <w:t>causis quae morbos pariunt haud facite afficitur, habet</w:t>
      </w:r>
      <w:r>
        <w:br/>
        <w:t>etiam ut si in ipso aliqua humorum excrescat redundantia,</w:t>
      </w:r>
      <w:r>
        <w:br w:type="page"/>
      </w:r>
    </w:p>
    <w:p w14:paraId="27F415D3" w14:textId="77777777" w:rsidR="00270187" w:rsidRDefault="00000000">
      <w:pPr>
        <w:pStyle w:val="LO-Normal"/>
        <w:ind w:firstLine="360"/>
      </w:pPr>
      <w:r>
        <w:lastRenderedPageBreak/>
        <w:t>in aliud quodpiam membrum ope expultricis facultatis</w:t>
      </w:r>
      <w:r>
        <w:br/>
        <w:t>propellat, sed est Iane manifestum quod oportet ut valen-</w:t>
      </w:r>
      <w:r>
        <w:br/>
        <w:t>tius sit id quod propellit eo .quod recipit. -Erit quippe</w:t>
      </w:r>
      <w:r>
        <w:br/>
        <w:t>in omni corpore hoc quidem membrum infirmissimum, alia</w:t>
      </w:r>
      <w:r>
        <w:br/>
        <w:t>- vero validissima :. in quo omnes tam medici quam vulgares</w:t>
      </w:r>
    </w:p>
    <w:p w14:paraId="59F610A6" w14:textId="77777777" w:rsidR="00270187" w:rsidRDefault="00000000">
      <w:pPr>
        <w:pStyle w:val="LO-Normal"/>
        <w:ind w:firstLine="360"/>
      </w:pPr>
      <w:r>
        <w:t>consentiunt. ..Et proinde podagricis pedes ajunt esse in-.</w:t>
      </w:r>
      <w:r>
        <w:br/>
        <w:t>validissimos; . universum autem articulorum genus bis qui</w:t>
      </w:r>
      <w:r>
        <w:br/>
        <w:t>arthritidi obnoxii sunt; infirmum etiam caput esse quibus</w:t>
      </w:r>
      <w:r>
        <w:br/>
        <w:t>id. dolet et lien lienis vitio laboranti., oculos quoque il-</w:t>
      </w:r>
      <w:r>
        <w:br/>
        <w:t>lis quiriti lippitudinem proclives sunt, eodemque lo cae-</w:t>
      </w:r>
      <w:r>
        <w:br/>
        <w:t>teris -partibus modo. Praeterea vero ut duplices sunt</w:t>
      </w:r>
      <w:r>
        <w:br/>
        <w:t>causae morborum effectrices, aliae externae, aliae vero</w:t>
      </w:r>
      <w:r>
        <w:br/>
        <w:t>quae a nobis ipsis prodeunt, sic ad externas interdum of-</w:t>
      </w:r>
      <w:r>
        <w:br/>
        <w:t>sensiones nonnullae in nobis partes imbecilliores funt , ad</w:t>
      </w:r>
      <w:r>
        <w:br/>
        <w:t>internas aliae). quando. et causarum ipfarum non eadem</w:t>
      </w:r>
      <w:r>
        <w:br/>
        <w:t>genere vis est. In nobis etenim morbi vel ex humorum</w:t>
      </w:r>
      <w:r>
        <w:br/>
        <w:t>multitudine, vel ex eorundem suboriuntur pravitate. Ex-</w:t>
      </w:r>
      <w:r>
        <w:br/>
        <w:t>ternae item causae corporibus animantium nocuae sunt,</w:t>
      </w:r>
      <w:r>
        <w:br w:type="page"/>
      </w:r>
    </w:p>
    <w:p w14:paraId="4FE997B5" w14:textId="77777777" w:rsidR="00270187" w:rsidRDefault="00000000">
      <w:pPr>
        <w:pStyle w:val="LO-Normal"/>
      </w:pPr>
      <w:r>
        <w:lastRenderedPageBreak/>
        <w:t>tum quod intemperiem quampiam gignant, tum quod con-</w:t>
      </w:r>
      <w:r>
        <w:br/>
        <w:t>tundant vel incidant. Luxatio enim et ab utrisque vi-</w:t>
      </w:r>
      <w:r>
        <w:br/>
        <w:t>detur habere occasionem: fotus enim absque alterius con-</w:t>
      </w:r>
      <w:r>
        <w:br/>
        <w:t>gressu quispiam ambulans interdum genu aut mentum</w:t>
      </w:r>
      <w:r>
        <w:br/>
        <w:t>dcitans luxavit, sic et alium aliquem articulum aliud</w:t>
      </w:r>
      <w:r>
        <w:br/>
        <w:t>quidpiam agens aut fe contorquens , sed et sine ulla ex-</w:t>
      </w:r>
      <w:r>
        <w:br/>
        <w:t>terna causa aliquibus in</w:t>
      </w:r>
      <w:r>
        <w:rPr>
          <w:i/>
          <w:iCs/>
        </w:rPr>
        <w:t>t</w:t>
      </w:r>
      <w:r>
        <w:t>rantum est membrum aliquod, dum</w:t>
      </w:r>
      <w:r>
        <w:br/>
        <w:t>subito contorquetur aut vi majore fati t i unde totidem</w:t>
      </w:r>
      <w:r>
        <w:br/>
        <w:t>sunt membrorum facile aut aegre patientium, totidem etiam</w:t>
      </w:r>
      <w:r>
        <w:br/>
        <w:t>firmitatis verinfirmitatis genera, quot videlicet funi can-</w:t>
      </w:r>
      <w:r>
        <w:br/>
        <w:t>farum ; morbi siquidem qui ex humoribus habent originem, ipsi</w:t>
      </w:r>
      <w:r>
        <w:br/>
        <w:t>etiam arobore vel imbecillitate expultricis sucus taris ortum ha-</w:t>
      </w:r>
      <w:r>
        <w:br/>
        <w:t>bent. Nam cum omnes animalis particulae naturali quadam</w:t>
      </w:r>
      <w:r>
        <w:br/>
        <w:t xml:space="preserve">connexione inter fiedevinctaesint, a robusiior.ibus repulsi noxii </w:t>
      </w:r>
      <w:r>
        <w:rPr>
          <w:i/>
          <w:iCs/>
        </w:rPr>
        <w:t>i</w:t>
      </w:r>
      <w:r>
        <w:rPr>
          <w:i/>
          <w:iCs/>
        </w:rPr>
        <w:br/>
      </w:r>
      <w:r>
        <w:t>humores ad alias confluunt et inde rursus ad alias, donec in</w:t>
      </w:r>
      <w:r>
        <w:br/>
        <w:t>imbecilliorem partem quampiam delati ibi figantur, quod</w:t>
      </w:r>
      <w:r>
        <w:br/>
        <w:t>nullam fe praeterea invalidiorem habeat quo morbosum</w:t>
      </w:r>
      <w:r>
        <w:br/>
        <w:t>humorem propellat. Haec si perinde ac intestina, venter,</w:t>
      </w:r>
      <w:r>
        <w:br w:type="page"/>
      </w:r>
    </w:p>
    <w:p w14:paraId="4F6DC7B4" w14:textId="77777777" w:rsidR="00270187" w:rsidRDefault="00000000">
      <w:pPr>
        <w:pStyle w:val="LO-Normal"/>
        <w:ind w:firstLine="360"/>
      </w:pPr>
      <w:r>
        <w:lastRenderedPageBreak/>
        <w:t>vesica uterusque effluxus habeat, inde excreta noxia causa</w:t>
      </w:r>
      <w:r>
        <w:br/>
        <w:t>vacuatur, quae tamen si consistentia tenuior sit, faepe ca-</w:t>
      </w:r>
      <w:r>
        <w:br/>
        <w:t>natibus quae in ea parte sunt disruptis aut vasorum ostiis</w:t>
      </w:r>
      <w:r>
        <w:br/>
        <w:t>reseratis , copiosior subsequitur evacuatio ; in quom modum</w:t>
      </w:r>
      <w:r>
        <w:br/>
        <w:t>fiunt sanguinis, quae absque vulnere sunt, profluvia. Si</w:t>
      </w:r>
      <w:r>
        <w:br/>
        <w:t>vero ea neque disrumpantur neque aperiantur, sid crass</w:t>
      </w:r>
      <w:r>
        <w:rPr>
          <w:i/>
          <w:iCs/>
        </w:rPr>
        <w:t>a</w:t>
      </w:r>
      <w:r>
        <w:t>s</w:t>
      </w:r>
      <w:r>
        <w:br/>
        <w:t>sit humor aut tenax, qui in aliquam incumbat particulam,</w:t>
      </w:r>
      <w:r>
        <w:br/>
        <w:t>tumorem aliquem i</w:t>
      </w:r>
      <w:r>
        <w:rPr>
          <w:i/>
          <w:iCs/>
        </w:rPr>
        <w:t>n</w:t>
      </w:r>
      <w:r>
        <w:t xml:space="preserve"> ea. parte praeter naturam excitati Sic</w:t>
      </w:r>
      <w:r>
        <w:br/>
        <w:t>ergo haec est membrorum nostri corporis imbecillitas et</w:t>
      </w:r>
      <w:r>
        <w:br/>
        <w:t>eorumdem robur in affectibus illis qui ex nobis ipsis pro-</w:t>
      </w:r>
      <w:r>
        <w:br/>
        <w:t>deunt. Qui vero ex externa cau</w:t>
      </w:r>
      <w:r>
        <w:rPr>
          <w:i/>
          <w:iCs/>
        </w:rPr>
        <w:t>t</w:t>
      </w:r>
      <w:r>
        <w:t>a , ii dum calefiunt vel</w:t>
      </w:r>
      <w:r>
        <w:br/>
        <w:t>refrigerantur, exsiccantur aut humectantur, plurimum affici</w:t>
      </w:r>
      <w:r>
        <w:br/>
        <w:t>videntur. Alioqui enim quae aut contundunt aut inci-</w:t>
      </w:r>
      <w:r>
        <w:br/>
        <w:t>. dunt vel aliud quodpiam hujuscemodi agunt, raro ad-</w:t>
      </w:r>
    </w:p>
    <w:p w14:paraId="41933323" w14:textId="77777777" w:rsidR="00270187" w:rsidRDefault="00000000">
      <w:pPr>
        <w:pStyle w:val="LO-Normal"/>
        <w:ind w:firstLine="360"/>
      </w:pPr>
      <w:r>
        <w:t>.modum corporibus animalium morbos afferunt. Quo fit</w:t>
      </w:r>
      <w:r>
        <w:br/>
        <w:t>ut aliud membrum ad aliud in hujuscemodi morbis col-</w:t>
      </w:r>
      <w:r>
        <w:br/>
        <w:t>latum sit vel imbecille vel robustum ; membra siquidem</w:t>
      </w:r>
      <w:r>
        <w:br/>
        <w:t>natura frigidiora, faciliora etiam sunt ut a refrigerantibus</w:t>
      </w:r>
      <w:r>
        <w:br w:type="page"/>
      </w:r>
    </w:p>
    <w:p w14:paraId="471D8B06" w14:textId="77777777" w:rsidR="00270187" w:rsidRDefault="00000000">
      <w:pPr>
        <w:pStyle w:val="LO-Normal"/>
      </w:pPr>
      <w:r>
        <w:lastRenderedPageBreak/>
        <w:t>causis afficiantur, calidiora vero. a calefacientibus. Neo</w:t>
      </w:r>
      <w:r>
        <w:br/>
        <w:t>fiecus etiam ea sc habent quae prae siccitate aut humidi-</w:t>
      </w:r>
      <w:r>
        <w:br/>
        <w:t>tate sunt intemperata. Sunt porro. in his. nonnulla quae</w:t>
      </w:r>
      <w:r>
        <w:br/>
        <w:t>etsi non aegre a calfacientibus refrigerantibusve exiccan-</w:t>
      </w:r>
      <w:r>
        <w:br/>
        <w:t>tibusque aut humectantibus causis afficiantur, quia tame</w:t>
      </w:r>
      <w:r>
        <w:rPr>
          <w:i/>
          <w:iCs/>
        </w:rPr>
        <w:t>n</w:t>
      </w:r>
      <w:r>
        <w:rPr>
          <w:i/>
          <w:iCs/>
        </w:rPr>
        <w:br/>
      </w:r>
      <w:r>
        <w:t>vim expultricem obtinent valentio</w:t>
      </w:r>
      <w:r>
        <w:rPr>
          <w:i/>
          <w:iCs/>
        </w:rPr>
        <w:t>r</w:t>
      </w:r>
      <w:r>
        <w:t>em, .lu aliam partem</w:t>
      </w:r>
      <w:r>
        <w:br/>
      </w:r>
      <w:r>
        <w:rPr>
          <w:i/>
          <w:iCs/>
        </w:rPr>
        <w:t>t</w:t>
      </w:r>
      <w:r>
        <w:t>uum impellunt malum. Quum igitur no</w:t>
      </w:r>
      <w:r>
        <w:rPr>
          <w:i/>
          <w:iCs/>
        </w:rPr>
        <w:t>n</w:t>
      </w:r>
      <w:r>
        <w:t xml:space="preserve"> unus nec sim-. .</w:t>
      </w:r>
      <w:r>
        <w:br/>
        <w:t>plex modus sit quo membrum robustum aut debile aut sit</w:t>
      </w:r>
      <w:r>
        <w:br/>
        <w:t>aut intelligatur, sed multi potius ac-genere varii: nemo</w:t>
      </w:r>
      <w:r>
        <w:br/>
        <w:t>est qui possit pronuntiare praesens pars .veraue fit necne.</w:t>
      </w:r>
      <w:r>
        <w:br/>
        <w:t>Verum enim vero ut de hac; ita de aliis omnibus , quae</w:t>
      </w:r>
      <w:r>
        <w:br/>
        <w:t>modis pluribus dici et accipi possunt, id bane dixerim,</w:t>
      </w:r>
      <w:r>
        <w:br/>
        <w:t>quod, cum ita indistincte proferantur, confusam ac mini-</w:t>
      </w:r>
      <w:r>
        <w:br/>
        <w:t>me articulatam habent interpretationem, ut inde nequeam</w:t>
      </w:r>
      <w:r>
        <w:br/>
        <w:t>auditores aliquem fructum referre. Praeterea nec levem</w:t>
      </w:r>
      <w:r>
        <w:br/>
        <w:t>obiectionem id patitur, quod praescns insinuat oratio, ubi</w:t>
      </w:r>
      <w:r>
        <w:br/>
        <w:t xml:space="preserve">ait: </w:t>
      </w:r>
      <w:r>
        <w:rPr>
          <w:i/>
          <w:iCs/>
        </w:rPr>
        <w:t>Quae vero ab</w:t>
      </w:r>
      <w:r>
        <w:t xml:space="preserve"> i</w:t>
      </w:r>
      <w:r>
        <w:rPr>
          <w:i/>
          <w:iCs/>
        </w:rPr>
        <w:t>n</w:t>
      </w:r>
      <w:r>
        <w:t>/i</w:t>
      </w:r>
      <w:r>
        <w:rPr>
          <w:i/>
          <w:iCs/>
        </w:rPr>
        <w:t>r</w:t>
      </w:r>
      <w:r>
        <w:t>mi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surtiora deven</w:t>
      </w:r>
      <w:r>
        <w:t>i</w:t>
      </w:r>
      <w:r>
        <w:rPr>
          <w:i/>
          <w:iCs/>
        </w:rPr>
        <w:t>un</w:t>
      </w:r>
      <w:r>
        <w:t>t,</w:t>
      </w:r>
      <w:r>
        <w:br/>
      </w:r>
      <w:r>
        <w:rPr>
          <w:i/>
          <w:iCs/>
        </w:rPr>
        <w:t>solutu fac</w:t>
      </w:r>
      <w:r>
        <w:t>ili</w:t>
      </w:r>
      <w:r>
        <w:rPr>
          <w:i/>
          <w:iCs/>
        </w:rPr>
        <w:t>ora sun</w:t>
      </w:r>
      <w:r>
        <w:t xml:space="preserve">t; .influxus enim a robore facile </w:t>
      </w:r>
      <w:r>
        <w:rPr>
          <w:lang w:val="el-GR" w:eastAsia="el-GR" w:bidi="el-GR"/>
        </w:rPr>
        <w:t>ἀπ</w:t>
      </w:r>
      <w:r>
        <w:rPr>
          <w:i/>
          <w:iCs/>
          <w:lang w:val="el-GR" w:eastAsia="el-GR" w:bidi="el-GR"/>
        </w:rPr>
        <w:t>ό</w:t>
      </w:r>
      <w:r>
        <w:rPr>
          <w:i/>
          <w:iCs/>
          <w:lang w:eastAsia="el-GR" w:bidi="el-GR"/>
        </w:rPr>
        <w:t>-</w:t>
      </w:r>
      <w:r>
        <w:br w:type="page"/>
      </w:r>
    </w:p>
    <w:p w14:paraId="536B3FB1" w14:textId="77777777" w:rsidR="00270187" w:rsidRDefault="00000000">
      <w:pPr>
        <w:pStyle w:val="LO-Normal"/>
      </w:pPr>
      <w:r>
        <w:rPr>
          <w:lang w:val="el-GR" w:eastAsia="el-GR" w:bidi="el-GR"/>
        </w:rPr>
        <w:lastRenderedPageBreak/>
        <w:t>κλείζεται</w:t>
      </w:r>
      <w:r>
        <w:rPr>
          <w:lang w:eastAsia="el-GR" w:bidi="el-GR"/>
        </w:rPr>
        <w:t xml:space="preserve"> </w:t>
      </w:r>
      <w:r>
        <w:t>et proinde expositores varii in exponendo illud</w:t>
      </w:r>
      <w:r>
        <w:br/>
      </w:r>
      <w:r>
        <w:rPr>
          <w:lang w:val="el-GR" w:eastAsia="el-GR" w:bidi="el-GR"/>
        </w:rPr>
        <w:t>ἀποκλείζεται</w:t>
      </w:r>
      <w:r>
        <w:rPr>
          <w:lang w:eastAsia="el-GR" w:bidi="el-GR"/>
        </w:rPr>
        <w:t xml:space="preserve"> </w:t>
      </w:r>
      <w:r>
        <w:t xml:space="preserve">fuere; nam quidam </w:t>
      </w:r>
      <w:r>
        <w:rPr>
          <w:lang w:val="el-GR" w:eastAsia="el-GR" w:bidi="el-GR"/>
        </w:rPr>
        <w:t>ἀποκλείζεται</w:t>
      </w:r>
      <w:r>
        <w:rPr>
          <w:lang w:eastAsia="el-GR" w:bidi="el-GR"/>
        </w:rPr>
        <w:t xml:space="preserve"> </w:t>
      </w:r>
      <w:r>
        <w:t>scripsere, alii</w:t>
      </w:r>
      <w:r>
        <w:br/>
      </w:r>
      <w:r>
        <w:rPr>
          <w:lang w:val="el-GR" w:eastAsia="el-GR" w:bidi="el-GR"/>
        </w:rPr>
        <w:t>ἀποκλεἰεται</w:t>
      </w:r>
      <w:r>
        <w:rPr>
          <w:lang w:eastAsia="el-GR" w:bidi="el-GR"/>
        </w:rPr>
        <w:t xml:space="preserve">, </w:t>
      </w:r>
      <w:r>
        <w:t xml:space="preserve">fuere et qui </w:t>
      </w:r>
      <w:r>
        <w:rPr>
          <w:lang w:val="el-GR" w:eastAsia="el-GR" w:bidi="el-GR"/>
        </w:rPr>
        <w:t>ἀποπαγιώσεται</w:t>
      </w:r>
      <w:r>
        <w:rPr>
          <w:lang w:eastAsia="el-GR" w:bidi="el-GR"/>
        </w:rPr>
        <w:t xml:space="preserve">, </w:t>
      </w:r>
      <w:r>
        <w:t>tertia scilicet</w:t>
      </w:r>
      <w:r>
        <w:br/>
        <w:t xml:space="preserve">istius verbi syllaba per </w:t>
      </w:r>
      <w:r>
        <w:rPr>
          <w:lang w:val="el-GR" w:eastAsia="el-GR" w:bidi="el-GR"/>
        </w:rPr>
        <w:t>ω</w:t>
      </w:r>
      <w:r>
        <w:rPr>
          <w:lang w:eastAsia="el-GR" w:bidi="el-GR"/>
        </w:rPr>
        <w:t xml:space="preserve"> </w:t>
      </w:r>
      <w:r>
        <w:t>scripta: sicut alii,. in quibus est</w:t>
      </w:r>
      <w:r>
        <w:br/>
        <w:t xml:space="preserve">Dioscorides, per </w:t>
      </w:r>
      <w:r>
        <w:rPr>
          <w:lang w:val="el-GR" w:eastAsia="el-GR" w:bidi="el-GR"/>
        </w:rPr>
        <w:t>ἠ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σ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ἀποπαγήσεται</w:t>
      </w:r>
      <w:r>
        <w:rPr>
          <w:lang w:eastAsia="el-GR" w:bidi="el-GR"/>
        </w:rPr>
        <w:t xml:space="preserve"> </w:t>
      </w:r>
      <w:r>
        <w:t>dicunt,- ita ut pro</w:t>
      </w:r>
      <w:r>
        <w:br/>
        <w:t>repelli sit positum hoc verbum. At vero si ab infirmis-</w:t>
      </w:r>
      <w:r>
        <w:br/>
        <w:t>vibus particulis ad validiores propulsus noxius humor , ab</w:t>
      </w:r>
      <w:r>
        <w:br/>
        <w:t>illis rursum repellatur, nihil inde aegrotus proficiet. Quare</w:t>
      </w:r>
      <w:r>
        <w:br/>
        <w:t>melius. sane erit ut hoc modo scribatur locus iste. A ro-</w:t>
      </w:r>
      <w:r>
        <w:br/>
        <w:t>bore enim quae lufluunt. expe</w:t>
      </w:r>
      <w:r>
        <w:rPr>
          <w:i/>
          <w:iCs/>
        </w:rPr>
        <w:t>n</w:t>
      </w:r>
      <w:r>
        <w:t>dentur, hoc est concocta</w:t>
      </w:r>
      <w:r>
        <w:br/>
        <w:t>ac digesta consumentur. Quidam autem validissimas par-</w:t>
      </w:r>
      <w:r>
        <w:br/>
        <w:t>tes eas appellari .hic quae principes sunt, autumant et</w:t>
      </w:r>
      <w:r>
        <w:br/>
        <w:t>falsam reddunt hanc se</w:t>
      </w:r>
      <w:r>
        <w:rPr>
          <w:i/>
          <w:iCs/>
        </w:rPr>
        <w:t>n</w:t>
      </w:r>
      <w:r>
        <w:t>tentiam. Satius enim est ut hu-</w:t>
      </w:r>
      <w:r>
        <w:br/>
        <w:t>mores pravi, relictis principalioribus partibus, in igno-</w:t>
      </w:r>
      <w:r>
        <w:br/>
        <w:t>biliores ferantur, quam quod ab ignobilioribus in princi-</w:t>
      </w:r>
      <w:r>
        <w:br/>
        <w:t>pes impella</w:t>
      </w:r>
      <w:r>
        <w:rPr>
          <w:i/>
          <w:iCs/>
        </w:rPr>
        <w:t>n</w:t>
      </w:r>
      <w:r>
        <w:t>tur. Aspeximus etenim saepe in his qui ar-</w:t>
      </w:r>
      <w:r>
        <w:br/>
        <w:t>ticulari morbo aut podagrae obnoxii erant,.quod repulsis</w:t>
      </w:r>
      <w:r>
        <w:br w:type="page"/>
      </w:r>
    </w:p>
    <w:p w14:paraId="54775353" w14:textId="77777777" w:rsidR="00270187" w:rsidRDefault="00000000">
      <w:pPr>
        <w:pStyle w:val="LO-Normal"/>
      </w:pPr>
      <w:r>
        <w:lastRenderedPageBreak/>
        <w:t>ab artubus humoribus eo delatis , illi in principem ali-</w:t>
      </w:r>
      <w:r>
        <w:br/>
        <w:t>quanr partem contendentes homini interitum attulere:</w:t>
      </w:r>
      <w:r>
        <w:br/>
        <w:t>cui ea fala relinquebatur (pes salutis, si iterum possent</w:t>
      </w:r>
      <w:r>
        <w:br/>
        <w:t>ad artus revelli.</w:t>
      </w:r>
    </w:p>
    <w:p w14:paraId="00C471D2" w14:textId="77777777" w:rsidR="00270187" w:rsidRDefault="00000000">
      <w:pPr>
        <w:pStyle w:val="Titre2"/>
      </w:pPr>
      <w:r>
        <w:t>. VI.</w:t>
      </w:r>
    </w:p>
    <w:p w14:paraId="0B4F3087" w14:textId="77777777" w:rsidR="00270187" w:rsidRDefault="00000000">
      <w:pPr>
        <w:pStyle w:val="LO-Normal"/>
        <w:ind w:left="360" w:hanging="360"/>
      </w:pPr>
      <w:r>
        <w:rPr>
          <w:i/>
          <w:iCs/>
        </w:rPr>
        <w:t>At venas crasusumas sic na</w:t>
      </w:r>
      <w:r>
        <w:t>t</w:t>
      </w:r>
      <w:r>
        <w:rPr>
          <w:i/>
          <w:iCs/>
        </w:rPr>
        <w:t>ura cond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t. Quatuor ipsa-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paria sunt in corpore,. ac</w:t>
      </w:r>
      <w:r>
        <w:t xml:space="preserve"> 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 capite</w:t>
      </w:r>
      <w:r>
        <w:rPr>
          <w:i/>
          <w:iCs/>
        </w:rPr>
        <w:br/>
        <w:t>re</w:t>
      </w:r>
      <w:r>
        <w:t>t</w:t>
      </w:r>
      <w:r>
        <w:rPr>
          <w:i/>
          <w:iCs/>
        </w:rPr>
        <w:t>ro per cervicem , par</w:t>
      </w:r>
      <w:r>
        <w:t>t</w:t>
      </w:r>
      <w:r>
        <w:rPr>
          <w:i/>
          <w:iCs/>
        </w:rPr>
        <w:t>e ex</w:t>
      </w:r>
      <w:r>
        <w:t>t</w:t>
      </w:r>
      <w:r>
        <w:rPr>
          <w:i/>
          <w:iCs/>
        </w:rPr>
        <w:t>eriore ad u</w:t>
      </w:r>
      <w:r>
        <w:t>t</w:t>
      </w:r>
      <w:r>
        <w:rPr>
          <w:i/>
          <w:iCs/>
        </w:rPr>
        <w:t>raque sp</w:t>
      </w:r>
      <w:r>
        <w:t>i</w:t>
      </w:r>
      <w:r>
        <w:rPr>
          <w:i/>
          <w:iCs/>
        </w:rPr>
        <w:t>nae</w:t>
      </w:r>
      <w:r>
        <w:rPr>
          <w:i/>
          <w:iCs/>
        </w:rPr>
        <w:br/>
        <w:t>la</w:t>
      </w:r>
      <w:r>
        <w:t>t</w:t>
      </w:r>
      <w:r>
        <w:rPr>
          <w:i/>
          <w:iCs/>
        </w:rPr>
        <w:t>era, in</w:t>
      </w:r>
      <w:r>
        <w:t xml:space="preserve"> i</w:t>
      </w:r>
      <w:r>
        <w:rPr>
          <w:i/>
          <w:iCs/>
        </w:rPr>
        <w:t>sch</w:t>
      </w:r>
      <w:r>
        <w:t>i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crura per</w:t>
      </w:r>
      <w:r>
        <w:t xml:space="preserve">a, </w:t>
      </w:r>
      <w:r>
        <w:rPr>
          <w:i/>
          <w:iCs/>
        </w:rPr>
        <w:t>ad</w:t>
      </w:r>
      <w:r>
        <w:t>i</w:t>
      </w:r>
      <w:r>
        <w:rPr>
          <w:i/>
          <w:iCs/>
        </w:rPr>
        <w:t>t, deinde per tib</w:t>
      </w:r>
      <w:r>
        <w:t>i</w:t>
      </w:r>
      <w:r>
        <w:rPr>
          <w:i/>
          <w:iCs/>
        </w:rPr>
        <w:t>as</w:t>
      </w:r>
      <w:r>
        <w:rPr>
          <w:i/>
          <w:iCs/>
        </w:rPr>
        <w:br/>
        <w:t>et exter</w:t>
      </w:r>
      <w:r>
        <w:t>i</w:t>
      </w:r>
      <w:r>
        <w:rPr>
          <w:i/>
          <w:iCs/>
        </w:rPr>
        <w:t>ores malleolos ad pedes perven</w:t>
      </w:r>
      <w:r>
        <w:t>i</w:t>
      </w:r>
      <w:r>
        <w:rPr>
          <w:i/>
          <w:iCs/>
        </w:rPr>
        <w:t>t. Ln dorsi</w:t>
      </w:r>
      <w:r>
        <w:t xml:space="preserve"> it</w:t>
      </w:r>
      <w:r>
        <w:rPr>
          <w:i/>
          <w:iCs/>
        </w:rPr>
        <w:t>a-</w:t>
      </w:r>
      <w:r>
        <w:rPr>
          <w:i/>
          <w:iCs/>
        </w:rPr>
        <w:br/>
        <w:t>que et</w:t>
      </w:r>
      <w:r>
        <w:t xml:space="preserve"> i</w:t>
      </w:r>
      <w:r>
        <w:rPr>
          <w:i/>
          <w:iCs/>
        </w:rPr>
        <w:t>suh</w:t>
      </w:r>
      <w:r>
        <w:t>io</w:t>
      </w:r>
      <w:r>
        <w:rPr>
          <w:i/>
          <w:iCs/>
        </w:rPr>
        <w:t>rum dol</w:t>
      </w:r>
      <w:r>
        <w:t>ori</w:t>
      </w:r>
      <w:r>
        <w:rPr>
          <w:i/>
          <w:iCs/>
        </w:rPr>
        <w:t>bus</w:t>
      </w:r>
      <w:r>
        <w:t xml:space="preserve"> e</w:t>
      </w:r>
      <w:r>
        <w:rPr>
          <w:i/>
          <w:iCs/>
        </w:rPr>
        <w:t>x popli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malleoli</w:t>
      </w:r>
      <w:r>
        <w:t xml:space="preserve">s </w:t>
      </w:r>
      <w:r>
        <w:rPr>
          <w:i/>
          <w:iCs/>
        </w:rPr>
        <w:t>ex-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>r</w:t>
      </w:r>
      <w:r>
        <w:rPr>
          <w:i/>
          <w:iCs/>
        </w:rPr>
        <w:t>oribu</w:t>
      </w:r>
      <w:r>
        <w:t xml:space="preserve">s </w:t>
      </w:r>
      <w:r>
        <w:rPr>
          <w:i/>
          <w:iCs/>
        </w:rPr>
        <w:t>venae sec</w:t>
      </w:r>
      <w:r>
        <w:t>ti</w:t>
      </w:r>
      <w:r>
        <w:rPr>
          <w:i/>
          <w:iCs/>
        </w:rPr>
        <w:t>ones facere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et. Al</w:t>
      </w:r>
      <w:r>
        <w:t>t</w:t>
      </w:r>
      <w:r>
        <w:rPr>
          <w:i/>
          <w:iCs/>
        </w:rPr>
        <w:t>erum au-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venae exord</w:t>
      </w:r>
      <w:r>
        <w:t>i</w:t>
      </w:r>
      <w:r>
        <w:rPr>
          <w:i/>
          <w:iCs/>
        </w:rPr>
        <w:t>um ducente</w:t>
      </w:r>
      <w:r>
        <w:t xml:space="preserve">s </w:t>
      </w:r>
      <w:r>
        <w:rPr>
          <w:i/>
          <w:iCs/>
        </w:rPr>
        <w:t>a cap</w:t>
      </w:r>
      <w:r>
        <w:t>i</w:t>
      </w:r>
      <w:r>
        <w:rPr>
          <w:i/>
          <w:iCs/>
        </w:rPr>
        <w:t>t</w:t>
      </w:r>
      <w:r>
        <w:t>e j</w:t>
      </w:r>
      <w:r>
        <w:rPr>
          <w:i/>
          <w:iCs/>
        </w:rPr>
        <w:t>uxta aure</w:t>
      </w:r>
      <w:r>
        <w:t xml:space="preserve">s </w:t>
      </w:r>
      <w:r>
        <w:rPr>
          <w:i/>
          <w:iCs/>
        </w:rPr>
        <w:t>per</w:t>
      </w:r>
      <w:r>
        <w:rPr>
          <w:i/>
          <w:iCs/>
        </w:rPr>
        <w:br/>
        <w:t>cerv</w:t>
      </w:r>
      <w:r>
        <w:t>i</w:t>
      </w:r>
      <w:r>
        <w:rPr>
          <w:i/>
          <w:iCs/>
        </w:rPr>
        <w:t>cem, quae</w:t>
      </w:r>
      <w:r>
        <w:t xml:space="preserve"> j</w:t>
      </w:r>
      <w:r>
        <w:rPr>
          <w:i/>
          <w:iCs/>
        </w:rPr>
        <w:t>ugulare</w:t>
      </w:r>
      <w:r>
        <w:t xml:space="preserve">s </w:t>
      </w:r>
      <w:r>
        <w:rPr>
          <w:i/>
          <w:iCs/>
        </w:rPr>
        <w:t>vocantur</w:t>
      </w:r>
      <w:r>
        <w:t>, i</w:t>
      </w:r>
      <w:r>
        <w:rPr>
          <w:i/>
          <w:iCs/>
        </w:rPr>
        <w:t>n</w:t>
      </w:r>
      <w:r>
        <w:t>t</w:t>
      </w:r>
      <w:r>
        <w:rPr>
          <w:i/>
          <w:iCs/>
        </w:rPr>
        <w:t>ro secundu</w:t>
      </w:r>
      <w:r>
        <w:t>m spi-.</w:t>
      </w:r>
      <w:r>
        <w:br/>
      </w:r>
      <w:r>
        <w:rPr>
          <w:i/>
          <w:iCs/>
        </w:rPr>
        <w:t>nam utraque ex par</w:t>
      </w:r>
      <w:r>
        <w:t>t</w:t>
      </w:r>
      <w:r>
        <w:rPr>
          <w:i/>
          <w:iCs/>
        </w:rPr>
        <w:t>e ad psaa</w:t>
      </w:r>
      <w:r>
        <w:t xml:space="preserve">s </w:t>
      </w:r>
      <w:r>
        <w:rPr>
          <w:i/>
          <w:iCs/>
        </w:rPr>
        <w:t>e</w:t>
      </w:r>
      <w:r>
        <w:t>t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est</w:t>
      </w:r>
      <w:r>
        <w:t xml:space="preserve">as </w:t>
      </w:r>
      <w:r>
        <w:rPr>
          <w:i/>
          <w:iCs/>
        </w:rPr>
        <w:t>et se</w:t>
      </w:r>
      <w:r>
        <w:t>mo</w:t>
      </w:r>
      <w:r>
        <w:rPr>
          <w:i/>
          <w:iCs/>
        </w:rPr>
        <w:t>ra</w:t>
      </w:r>
      <w:r>
        <w:br w:type="page"/>
      </w:r>
    </w:p>
    <w:p w14:paraId="78055719" w14:textId="77777777" w:rsidR="00270187" w:rsidRDefault="00000000">
      <w:pPr>
        <w:pStyle w:val="LO-Normal"/>
      </w:pPr>
      <w:r>
        <w:rPr>
          <w:i/>
          <w:iCs/>
        </w:rPr>
        <w:lastRenderedPageBreak/>
        <w:t>et per poplites interiori ex parte, indeque per tibias ad</w:t>
      </w:r>
      <w:r>
        <w:rPr>
          <w:i/>
          <w:iCs/>
        </w:rPr>
        <w:br/>
        <w:t>malleolos internos et ad pedes deferuntur. Proinde in</w:t>
      </w:r>
      <w:r>
        <w:rPr>
          <w:i/>
          <w:iCs/>
        </w:rPr>
        <w:br/>
        <w:t>psuarum et testium doloribus ex poplitibus et malleolis</w:t>
      </w:r>
      <w:r>
        <w:rPr>
          <w:i/>
          <w:iCs/>
        </w:rPr>
        <w:br/>
        <w:t>interioribus venae secandae sunt.</w:t>
      </w:r>
      <w:r>
        <w:t xml:space="preserve"> T</w:t>
      </w:r>
      <w:r>
        <w:rPr>
          <w:i/>
          <w:iCs/>
        </w:rPr>
        <w:t>ertium par cenarum</w:t>
      </w:r>
      <w:r>
        <w:rPr>
          <w:i/>
          <w:iCs/>
        </w:rPr>
        <w:br/>
        <w:t>ex temporibus per cervicem sub scapulis et inde ad pul-</w:t>
      </w:r>
      <w:r>
        <w:rPr>
          <w:i/>
          <w:iCs/>
        </w:rPr>
        <w:br/>
        <w:t>monem descrtur: haec quidem ex dextris ad stnlstra,</w:t>
      </w:r>
      <w:r>
        <w:rPr>
          <w:i/>
          <w:iCs/>
        </w:rPr>
        <w:br/>
        <w:t>illa vero a stnlstris ad dextra pervenit. Ac dextra qui-</w:t>
      </w:r>
      <w:r>
        <w:rPr>
          <w:i/>
          <w:iCs/>
        </w:rPr>
        <w:br/>
        <w:t>dem ex pulmone mammam subiens ad lienem et renem</w:t>
      </w:r>
      <w:r>
        <w:rPr>
          <w:i/>
          <w:iCs/>
        </w:rPr>
        <w:br/>
        <w:t>tendit : quae oero a sinistris ad dextra procedit, ex pul-</w:t>
      </w:r>
      <w:r>
        <w:rPr>
          <w:i/>
          <w:iCs/>
        </w:rPr>
        <w:br/>
        <w:t xml:space="preserve">mone mammam subiens et hepar et renem petit. </w:t>
      </w:r>
      <w:r>
        <w:t>U</w:t>
      </w:r>
      <w:r>
        <w:rPr>
          <w:i/>
          <w:iCs/>
        </w:rPr>
        <w:t>tra-</w:t>
      </w:r>
      <w:r>
        <w:rPr>
          <w:i/>
          <w:iCs/>
        </w:rPr>
        <w:br/>
        <w:t>que postremo in rectum intestinum ac anum desinit.</w:t>
      </w:r>
      <w:r>
        <w:rPr>
          <w:i/>
          <w:iCs/>
        </w:rPr>
        <w:br/>
        <w:t>Quartum par ab anteriore capitis parte et oculis sub</w:t>
      </w:r>
      <w:r>
        <w:rPr>
          <w:i/>
          <w:iCs/>
        </w:rPr>
        <w:br/>
        <w:t>cervicem et claviculas desinit, deinde vero per superiora</w:t>
      </w:r>
      <w:r>
        <w:rPr>
          <w:i/>
          <w:iCs/>
        </w:rPr>
        <w:br/>
        <w:t>in brachiorum st ext</w:t>
      </w:r>
      <w:r>
        <w:t>i</w:t>
      </w:r>
      <w:r>
        <w:rPr>
          <w:i/>
          <w:iCs/>
        </w:rPr>
        <w:t>s , posteaque per cubitos et superio-</w:t>
      </w:r>
      <w:r>
        <w:rPr>
          <w:i/>
          <w:iCs/>
        </w:rPr>
        <w:br/>
        <w:t>res manuum partes in siexuras et per inferiorem bra-</w:t>
      </w:r>
      <w:r>
        <w:br w:type="page"/>
      </w:r>
    </w:p>
    <w:p w14:paraId="7FEB5E4A" w14:textId="77777777" w:rsidR="00270187" w:rsidRDefault="00000000">
      <w:pPr>
        <w:pStyle w:val="LO-Normal"/>
      </w:pPr>
      <w:r>
        <w:rPr>
          <w:i/>
          <w:iCs/>
        </w:rPr>
        <w:lastRenderedPageBreak/>
        <w:t>chiorum partem ad axillas perque summas costas, haec</w:t>
      </w:r>
      <w:r>
        <w:rPr>
          <w:i/>
          <w:iCs/>
        </w:rPr>
        <w:br/>
        <w:t>quidem ad lienem, altera cero ad</w:t>
      </w:r>
      <w:r>
        <w:t xml:space="preserve"> j</w:t>
      </w:r>
      <w:r>
        <w:rPr>
          <w:i/>
          <w:iCs/>
        </w:rPr>
        <w:t>ecur devenit, postea</w:t>
      </w:r>
      <w:r>
        <w:rPr>
          <w:i/>
          <w:iCs/>
        </w:rPr>
        <w:br/>
        <w:t>supra</w:t>
      </w:r>
      <w:r>
        <w:t xml:space="preserve"> v</w:t>
      </w:r>
      <w:r>
        <w:rPr>
          <w:i/>
          <w:iCs/>
        </w:rPr>
        <w:t>entrem in pudendum utraque desinit. Atque hae</w:t>
      </w:r>
      <w:r>
        <w:rPr>
          <w:i/>
          <w:iCs/>
        </w:rPr>
        <w:br/>
        <w:t>quidem crassissimae oenae ita sese habent; sunt autem</w:t>
      </w:r>
      <w:r>
        <w:rPr>
          <w:i/>
          <w:iCs/>
        </w:rPr>
        <w:br/>
        <w:t>et ex ventriculo venae per corpus multae ac cariae et</w:t>
      </w:r>
      <w:r>
        <w:rPr>
          <w:i/>
          <w:iCs/>
        </w:rPr>
        <w:br/>
        <w:t>per quas corpori accedunt alimenta.</w:t>
      </w:r>
    </w:p>
    <w:p w14:paraId="038D3D64" w14:textId="77777777" w:rsidR="00270187" w:rsidRDefault="00000000">
      <w:pPr>
        <w:pStyle w:val="LO-Normal"/>
      </w:pPr>
      <w:r>
        <w:t>Ea quae in artibus in controversiam veniunt, partim</w:t>
      </w:r>
      <w:r>
        <w:br/>
        <w:t>sensu, partim demonstratione diiudicantur. Quae ad ju-</w:t>
      </w:r>
      <w:r>
        <w:br/>
        <w:t>dicium sensus pertinent, vigentem a quo judicentur sen-</w:t>
      </w:r>
      <w:r>
        <w:br/>
        <w:t>sum exposcunt: sed quae ad demonstrationes, rationem</w:t>
      </w:r>
      <w:r>
        <w:br/>
        <w:t>exercitatione elaboratam. Jam igitur si de ciborum con-</w:t>
      </w:r>
      <w:r>
        <w:br/>
        <w:t>coctione, tum ea quae in ventriculo fit, tum vero quae</w:t>
      </w:r>
      <w:r>
        <w:br/>
        <w:t>hanc excipit, humorum generatione, distributione nutri-</w:t>
      </w:r>
      <w:r>
        <w:br/>
        <w:t>cationeque et id genus reliquis sermo habeatur: ratione</w:t>
      </w:r>
      <w:r>
        <w:br/>
        <w:t>qua veterum opiniones judicentur, egemus. At vero an</w:t>
      </w:r>
      <w:r>
        <w:br/>
        <w:t>quae ruminant animalia quatuor ventres habeant, quae</w:t>
      </w:r>
      <w:r>
        <w:br w:type="page"/>
      </w:r>
    </w:p>
    <w:p w14:paraId="5C78C638" w14:textId="77777777" w:rsidR="00270187" w:rsidRDefault="00000000">
      <w:pPr>
        <w:pStyle w:val="LO-Normal"/>
      </w:pPr>
      <w:r>
        <w:lastRenderedPageBreak/>
        <w:t xml:space="preserve">autem utrinque siunt dentata unum, a </w:t>
      </w:r>
      <w:r>
        <w:rPr>
          <w:i/>
          <w:iCs/>
        </w:rPr>
        <w:t>t</w:t>
      </w:r>
      <w:r>
        <w:t>onsu hoc, non ex</w:t>
      </w:r>
      <w:r>
        <w:br/>
        <w:t>demonstratione petendum. . Unde diver</w:t>
      </w:r>
      <w:r>
        <w:rPr>
          <w:i/>
          <w:iCs/>
        </w:rPr>
        <w:t>ta</w:t>
      </w:r>
      <w:r>
        <w:t>s modus est, quo</w:t>
      </w:r>
      <w:r>
        <w:br/>
        <w:t>convincendi falsitatis sint qui aberrant i</w:t>
      </w:r>
      <w:r>
        <w:rPr>
          <w:i/>
          <w:iCs/>
        </w:rPr>
        <w:t>n</w:t>
      </w:r>
      <w:r>
        <w:t xml:space="preserve"> his quorum fen-</w:t>
      </w:r>
      <w:r>
        <w:br/>
        <w:t>sus et in illis quorum fatio judex esu - Eorum enim quae</w:t>
      </w:r>
      <w:r>
        <w:br/>
        <w:t xml:space="preserve">ad </w:t>
      </w:r>
      <w:r>
        <w:rPr>
          <w:i/>
          <w:iCs/>
        </w:rPr>
        <w:t>t</w:t>
      </w:r>
      <w:r>
        <w:t>ensum attinent, quum inter fe aliqui disputant : ad</w:t>
      </w:r>
      <w:r>
        <w:br/>
        <w:t>id quod in corporum dissectionibus conspicitur si fe con-</w:t>
      </w:r>
      <w:r>
        <w:br/>
        <w:t>tulerint, facile erit judicium. Sed qui demonstrationem</w:t>
      </w:r>
      <w:r>
        <w:br/>
        <w:t>requirunt, possunt sine ulla etiam dissectione , fala afcri-</w:t>
      </w:r>
      <w:r>
        <w:br/>
        <w:t>pta demonstratione judicari. .Igitur cum scriptis cogimur</w:t>
      </w:r>
      <w:r>
        <w:br/>
        <w:t>cum his contendere, qui de aliquo dissectorio theoremate,</w:t>
      </w:r>
      <w:r>
        <w:br/>
        <w:t>quod sensum in primis judicem habet , . impudentissime</w:t>
      </w:r>
      <w:r>
        <w:br/>
        <w:t>pariter ac imperitissime pronuntiarunt, fieri nequit ni</w:t>
      </w:r>
      <w:r>
        <w:br/>
        <w:t>ignari eorum quae in dissectionibus videri salita sunt,</w:t>
      </w:r>
      <w:r>
        <w:br/>
        <w:t>possint mendaces a veridicis discernere.. Ut enim si quis</w:t>
      </w:r>
      <w:r>
        <w:br/>
        <w:t>Cretam esse insulam negaverit, statim ab omnibus qui id</w:t>
      </w:r>
      <w:r>
        <w:br/>
        <w:t>audierint despicietur : quippe qui probe noverint eam esse</w:t>
      </w:r>
      <w:r>
        <w:br/>
        <w:t>insulam. Sic si quis canibus quatuorfesse ventres affirma-</w:t>
      </w:r>
      <w:r>
        <w:br/>
        <w:t>verit, unicum vero ruminantibus: hunc illi qui in rumi-</w:t>
      </w:r>
      <w:r>
        <w:br w:type="page"/>
      </w:r>
    </w:p>
    <w:p w14:paraId="20594895" w14:textId="77777777" w:rsidR="00270187" w:rsidRDefault="00000000">
      <w:pPr>
        <w:pStyle w:val="LO-Normal"/>
      </w:pPr>
      <w:r>
        <w:lastRenderedPageBreak/>
        <w:t>nantibus quatuor et unum in canibus inspexere, facile.</w:t>
      </w:r>
      <w:r>
        <w:br/>
        <w:t>deridebunt. Id ni</w:t>
      </w:r>
      <w:r>
        <w:rPr>
          <w:i/>
          <w:iCs/>
        </w:rPr>
        <w:t>t</w:t>
      </w:r>
      <w:r>
        <w:t>unt quoque de venarum sectione dicas;</w:t>
      </w:r>
      <w:r>
        <w:br/>
        <w:t>nam a sensu, non a demonstratione huiusce rei pete</w:t>
      </w:r>
      <w:r>
        <w:rPr>
          <w:i/>
          <w:iCs/>
        </w:rPr>
        <w:t>n</w:t>
      </w:r>
      <w:r>
        <w:t>dum</w:t>
      </w:r>
      <w:r>
        <w:br/>
        <w:t>est judicium. Porro quoadusque illi qui in hac re dllcor-</w:t>
      </w:r>
      <w:r>
        <w:br/>
        <w:t>des simt, lu sitis chartis quicquid illis vi</w:t>
      </w:r>
      <w:r>
        <w:rPr>
          <w:i/>
          <w:iCs/>
        </w:rPr>
        <w:t>t</w:t>
      </w:r>
      <w:r>
        <w:t>um sit de</w:t>
      </w:r>
      <w:r>
        <w:rPr>
          <w:i/>
          <w:iCs/>
        </w:rPr>
        <w:t>t</w:t>
      </w:r>
      <w:r>
        <w:t>eri-</w:t>
      </w:r>
      <w:r>
        <w:br/>
        <w:t>pfierint : veritas eos qui sectionis imperiti fiant latebit.</w:t>
      </w:r>
      <w:r>
        <w:br/>
        <w:t>Sic itaque cum in hoc prae</w:t>
      </w:r>
      <w:r>
        <w:rPr>
          <w:i/>
          <w:iCs/>
        </w:rPr>
        <w:t>t</w:t>
      </w:r>
      <w:r>
        <w:t>enti sermone in controversiam</w:t>
      </w:r>
      <w:r>
        <w:br/>
        <w:t xml:space="preserve">venerimus cum his♃ui ausi </w:t>
      </w:r>
      <w:r>
        <w:rPr>
          <w:i/>
          <w:iCs/>
        </w:rPr>
        <w:t>t</w:t>
      </w:r>
      <w:r>
        <w:t>u ut affirmare quatuor vena-</w:t>
      </w:r>
      <w:r>
        <w:br/>
        <w:t>rutu paria a capite in corpus descendere, dissentionis ru-</w:t>
      </w:r>
      <w:r>
        <w:br/>
        <w:t>dibus nullam possumus validam scriptis afferre demonstra-</w:t>
      </w:r>
      <w:r>
        <w:br/>
        <w:t xml:space="preserve">tionem, nempe quod .non demonstratione, </w:t>
      </w:r>
      <w:r>
        <w:rPr>
          <w:i/>
          <w:iCs/>
        </w:rPr>
        <w:t>t</w:t>
      </w:r>
      <w:r>
        <w:t xml:space="preserve">est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o pulice</w:t>
      </w:r>
      <w:r>
        <w:br/>
        <w:t>egeat: nisi quis forte velit ea proponens quae de judicanda</w:t>
      </w:r>
      <w:r>
        <w:br/>
        <w:t>historia tum a multis tam philosophis quam medicis tum</w:t>
      </w:r>
      <w:r>
        <w:br/>
        <w:t>vel maxime ab empiricis tradita sunt, horum institutis</w:t>
      </w:r>
      <w:r>
        <w:br/>
        <w:t>u</w:t>
      </w:r>
      <w:r>
        <w:rPr>
          <w:i/>
          <w:iCs/>
        </w:rPr>
        <w:t>t</w:t>
      </w:r>
      <w:r>
        <w:t>us judicium afferre. Et equidem antiquiorum pulicis</w:t>
      </w:r>
      <w:r>
        <w:br/>
        <w:t>atque etiam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auctorum minime sugerim, dum</w:t>
      </w:r>
      <w:r>
        <w:br/>
        <w:t>illi qui scripsere, fuerint in re de qua script</w:t>
      </w:r>
      <w:r>
        <w:rPr>
          <w:i/>
          <w:iCs/>
        </w:rPr>
        <w:t>o</w:t>
      </w:r>
      <w:r>
        <w:t>re con</w:t>
      </w:r>
      <w:r>
        <w:rPr>
          <w:i/>
          <w:iCs/>
        </w:rPr>
        <w:t>t</w:t>
      </w:r>
      <w:r>
        <w:t>um-</w:t>
      </w:r>
      <w:r>
        <w:br/>
        <w:t>mali : quemadmodum in dissectatoria disciplina Ludemus</w:t>
      </w:r>
      <w:r>
        <w:br/>
        <w:t>et Herophilus, Crateuas et Dioscorides in metallicis me-</w:t>
      </w:r>
      <w:r>
        <w:br w:type="page"/>
      </w:r>
    </w:p>
    <w:p w14:paraId="1C4247BC" w14:textId="77777777" w:rsidR="00270187" w:rsidRDefault="00000000">
      <w:pPr>
        <w:pStyle w:val="LO-Normal"/>
      </w:pPr>
      <w:r>
        <w:lastRenderedPageBreak/>
        <w:t>dicamentis. Quod si quis hujuscemodi subterfugiat nidi-</w:t>
      </w:r>
      <w:r>
        <w:br/>
        <w:t>cium, non modo non poterit octo venas a capite defcen-</w:t>
      </w:r>
      <w:r>
        <w:br/>
        <w:t>dentes demonstrare, verum neque tres neque duas, quia</w:t>
      </w:r>
      <w:r>
        <w:br/>
        <w:t>una tantummodo vena est et ea maxima, quae cava appel-</w:t>
      </w:r>
      <w:r>
        <w:br/>
        <w:t>latur, a gibbo jecinoris per totam animalis longitudinem-</w:t>
      </w:r>
      <w:r>
        <w:br/>
        <w:t>protracta. Nam quum septum transversum animantis par-</w:t>
      </w:r>
      <w:r>
        <w:br/>
        <w:t>tem superiorem ab in</w:t>
      </w:r>
      <w:r>
        <w:rPr>
          <w:i/>
          <w:iCs/>
        </w:rPr>
        <w:t>t</w:t>
      </w:r>
      <w:r>
        <w:t>erna separet, vena cava pertransiens</w:t>
      </w:r>
      <w:r>
        <w:br/>
        <w:t>transversum id septum sursum versus ad cor tendit, deor-</w:t>
      </w:r>
      <w:r>
        <w:br/>
        <w:t>fum vero a gibbo jecinoris per spinam concedit. At ab</w:t>
      </w:r>
      <w:r>
        <w:br/>
        <w:t>ea quae sursum contendit parte plane. perspiciuntur tan-</w:t>
      </w:r>
      <w:r>
        <w:br/>
        <w:t>quam a caudice omnes exoriri, quae septo transverso</w:t>
      </w:r>
      <w:r>
        <w:br/>
        <w:t>superiores funt venae, sicut. ab ea quae ad spinam defle-</w:t>
      </w:r>
      <w:r>
        <w:br/>
        <w:t>ctit ; inferiores. Horum Hippocrates in fecundo epide-</w:t>
      </w:r>
      <w:r>
        <w:br/>
        <w:t>mion libro meminit ubi venam cavam jecorariam vocati</w:t>
      </w:r>
      <w:r>
        <w:br/>
        <w:t>Huic caeteri omnes quicunque in dissectionibus variati</w:t>
      </w:r>
      <w:r>
        <w:br/>
        <w:t>sunt consentiunt: nec quisquam alius unquam medicus</w:t>
      </w:r>
      <w:r>
        <w:br/>
        <w:t>repertus est sive dissectiones diligentius sive,negligentius</w:t>
      </w:r>
      <w:r>
        <w:br/>
        <w:t>pertractaveris , qui asseveraverit. octo este venas quae. a</w:t>
      </w:r>
      <w:r>
        <w:br/>
        <w:t>capite in corporis infernas discurrant partes , non Diocles,</w:t>
      </w:r>
      <w:r>
        <w:br w:type="page"/>
      </w:r>
    </w:p>
    <w:p w14:paraId="35C6B557" w14:textId="77777777" w:rsidR="00270187" w:rsidRDefault="00000000">
      <w:pPr>
        <w:pStyle w:val="LO-Normal"/>
        <w:ind w:firstLine="360"/>
      </w:pPr>
      <w:r>
        <w:lastRenderedPageBreak/>
        <w:t>non Praxagoras, non Erasistratus, non Plistonicus, non</w:t>
      </w:r>
      <w:r>
        <w:br/>
        <w:t>Philotimus , .non Mnefitheus, non Dieuches, non Chrysip-</w:t>
      </w:r>
      <w:r>
        <w:br/>
        <w:t>., pus, neque Antigenes vel Medius vel. Euryphon , nec alius</w:t>
      </w:r>
    </w:p>
    <w:p w14:paraId="23278D5E" w14:textId="77777777" w:rsidR="00270187" w:rsidRDefault="00000000">
      <w:pPr>
        <w:pStyle w:val="LO-Normal"/>
        <w:tabs>
          <w:tab w:val="left" w:pos="3558"/>
        </w:tabs>
        <w:ind w:firstLine="360"/>
      </w:pPr>
      <w:r>
        <w:t>tandem quispiam e numero priscorum medicorum. Et quid</w:t>
      </w:r>
      <w:r>
        <w:br/>
        <w:t>de recentioribus dicam a quibus anatomica disciplina plu-</w:t>
      </w:r>
      <w:r>
        <w:br/>
        <w:t>rimum adaucta est, in quibus Eudemtrs et Herophilus</w:t>
      </w:r>
      <w:r>
        <w:br/>
        <w:t>fuere, quos nullus ad tempora usque Marini et Num esiam</w:t>
      </w:r>
      <w:r>
        <w:br/>
        <w:t>fubfequutus est qui illorum methbdo aliquod inventum</w:t>
      </w:r>
      <w:r>
        <w:br/>
        <w:t>addiderit? ut . neque Heraclianus, cum quo Alexandriae</w:t>
      </w:r>
      <w:r>
        <w:br/>
        <w:t>magna attentione versatus sum. Horum virorum et alii</w:t>
      </w:r>
      <w:r>
        <w:br/>
        <w:t>etiam plures extitere discipuli; sed omnium praestantissimi</w:t>
      </w:r>
      <w:r>
        <w:br/>
        <w:t>fuere Numesiani . quidem praeceptor noster Pelops, Ma-</w:t>
      </w:r>
      <w:r>
        <w:br/>
        <w:t>rini vero Quintus. Quintus Nero ut de nulla praeterea</w:t>
      </w:r>
      <w:r>
        <w:br/>
        <w:t>re alia quicquam scripsit , sic neque de dissectionibus. Sed</w:t>
      </w:r>
      <w:r>
        <w:br/>
        <w:t>aliorum non paucos habemus anatomicos libros ; imo et</w:t>
      </w:r>
      <w:r>
        <w:br/>
        <w:t>commentaria. reperiuntur anatomica a discipulis Quinti</w:t>
      </w:r>
      <w:r>
        <w:br/>
        <w:t>edita , qualia funt Satyri praeceptoris nostri et Lyci. Igi-.</w:t>
      </w:r>
      <w:r>
        <w:br/>
        <w:t>tur cum ab bis omnibus et ab aliis praeterea multis de</w:t>
      </w:r>
      <w:r>
        <w:br/>
        <w:t>corporibus secandis scriptum sit; n ullus tamen. novisse po-</w:t>
      </w:r>
      <w:r>
        <w:br w:type="page"/>
      </w:r>
    </w:p>
    <w:p w14:paraId="3F6722EB" w14:textId="77777777" w:rsidR="00270187" w:rsidRDefault="00000000">
      <w:pPr>
        <w:pStyle w:val="LO-Normal"/>
        <w:ind w:firstLine="360"/>
      </w:pPr>
      <w:r>
        <w:lastRenderedPageBreak/>
        <w:t>fuit quatuor venarum paria a. capite delabi. Neque hoc</w:t>
      </w:r>
      <w:r>
        <w:br/>
        <w:t>secus esse videtur quam si quis vellet contendere Athenis</w:t>
      </w:r>
      <w:r>
        <w:br/>
        <w:t>octo .esse arces, ubi unica tautum. est: Romae etiam si</w:t>
      </w:r>
      <w:r>
        <w:br/>
        <w:t>aliquis diceret colles octo esse qui inhabitentur; alius vero</w:t>
      </w:r>
      <w:r>
        <w:br/>
        <w:t>sex tectum, uno uterque mentiretur. . Si tamen quispiam</w:t>
      </w:r>
      <w:r>
        <w:br/>
        <w:t>unum pro septem habitari collem, contra vero Athenis</w:t>
      </w:r>
      <w:r>
        <w:br/>
        <w:t>pro una octo dicat esse arces, hic longe majori mendacio</w:t>
      </w:r>
      <w:r>
        <w:br/>
        <w:t>erit obnoxius. quam alter qui uno tantum a vero aberrat.</w:t>
      </w:r>
      <w:r>
        <w:br/>
        <w:t>Sic ergo cum una sit vena quae a. jecinoris gibbo in fu-</w:t>
      </w:r>
      <w:r>
        <w:br/>
        <w:t>pernas corporis partes fertur, quae etiam .si quis a superio-</w:t>
      </w:r>
      <w:r>
        <w:br/>
        <w:t>rihus sectionem exordiatur, descendere potius quam ascen-</w:t>
      </w:r>
      <w:r>
        <w:br/>
        <w:t>dore dici poterit,. ut. tamen nihilo secius una videatur,</w:t>
      </w:r>
      <w:r>
        <w:br/>
        <w:t>ille profecto ah omnibus deridendus veniet,. qui octo di-</w:t>
      </w:r>
      <w:r>
        <w:br/>
        <w:t>xerit a capite venas deferri.- quia sive ex superna parte</w:t>
      </w:r>
      <w:r>
        <w:br/>
        <w:t>deorsum , sive ex inferna sursum ferris dixeris venam je-</w:t>
      </w:r>
      <w:r>
        <w:br/>
        <w:t>corariam, quam cavam appellant, illa una penitus semper</w:t>
      </w:r>
      <w:r>
        <w:br/>
        <w:t>erit per gibbum jecinoris porrecta. Et proinde si ullus</w:t>
      </w:r>
      <w:r>
        <w:br/>
        <w:t>cujuspiam reperiatur liber, qui anatomen hujuscemodi Iit-</w:t>
      </w:r>
      <w:r>
        <w:br w:type="page"/>
      </w:r>
    </w:p>
    <w:p w14:paraId="72B36E0E" w14:textId="77777777" w:rsidR="00270187" w:rsidRDefault="00000000">
      <w:pPr>
        <w:pStyle w:val="LO-Normal"/>
      </w:pPr>
      <w:r>
        <w:lastRenderedPageBreak/>
        <w:t>teris mandaverit, nullus sane unquam. eam poterit illius</w:t>
      </w:r>
      <w:r>
        <w:br/>
        <w:t>habere rationem, ut pati possit particulatim . omnia capita</w:t>
      </w:r>
      <w:r>
        <w:br/>
        <w:t xml:space="preserve">legere, imo hoc </w:t>
      </w:r>
      <w:r>
        <w:rPr>
          <w:i/>
          <w:iCs/>
        </w:rPr>
        <w:t>n</w:t>
      </w:r>
      <w:r>
        <w:t>uo audito quatuor esse venarum in</w:t>
      </w:r>
      <w:r>
        <w:br/>
        <w:t>corpore paria, statim quasi a stolido quodam instituto aufn-</w:t>
      </w:r>
      <w:r>
        <w:br/>
        <w:t>giet. Verum posteaquam haec a nonnullis interiecta funt</w:t>
      </w:r>
      <w:r>
        <w:br/>
        <w:t>Hippocratis operibus, coacti fuimus nos hoc temporis quod</w:t>
      </w:r>
      <w:r>
        <w:br/>
        <w:t>tum in his refellendis tum vero illis quae vel perperam</w:t>
      </w:r>
      <w:r>
        <w:br/>
        <w:t>scripta sunt legendis consumimus, dispendium subire. Est,</w:t>
      </w:r>
      <w:r>
        <w:br/>
        <w:t>ait ipsa, par unum .venarum quod ab occipite exoriens</w:t>
      </w:r>
      <w:r>
        <w:br/>
        <w:t>per cervicem descendens et ab exterioribus spinae partibus</w:t>
      </w:r>
      <w:r>
        <w:br/>
        <w:t>ad coxas delatum, mox inde per tibiam ad malleolos</w:t>
      </w:r>
      <w:r>
        <w:br/>
        <w:t>tandem exteriores pervenit. Altarum vero par a partibus</w:t>
      </w:r>
      <w:r>
        <w:br/>
        <w:t>juxta aures originem habere ait, quod per collum delatum</w:t>
      </w:r>
      <w:r>
        <w:br/>
        <w:t>constitutisque venis jugularibus vocatis, mox ut primum</w:t>
      </w:r>
      <w:r>
        <w:br/>
        <w:t>ab externis circa spinam partibus, ita hoc ab internis ad</w:t>
      </w:r>
      <w:r>
        <w:br/>
        <w:t>testes et femora pertingit: delude vero per poplites ad</w:t>
      </w:r>
      <w:r>
        <w:br/>
        <w:t>internos concedit malleolos. Quis unquam si vel diem</w:t>
      </w:r>
      <w:r>
        <w:br/>
        <w:t>unam Iocari. corpora viderit aliquando, haec audire queat?</w:t>
      </w:r>
      <w:r>
        <w:br w:type="page"/>
      </w:r>
    </w:p>
    <w:p w14:paraId="6892035F" w14:textId="77777777" w:rsidR="00270187" w:rsidRDefault="00000000">
      <w:pPr>
        <w:pStyle w:val="LO-Normal"/>
      </w:pPr>
      <w:r>
        <w:lastRenderedPageBreak/>
        <w:t>Multa quidem in sectionibus . existunt th eor emam obscura,</w:t>
      </w:r>
      <w:r>
        <w:br/>
        <w:t>nec facilem demonstrationem habentia, quae merito quem-</w:t>
      </w:r>
      <w:r>
        <w:br/>
        <w:t>piam extis qur ru eame non admodum consummati sinui,</w:t>
      </w:r>
      <w:r>
        <w:br/>
        <w:t>latere possunt, et propterea de his aliqua suborta est disi-</w:t>
      </w:r>
      <w:r>
        <w:br/>
        <w:t>fentio. At maximae illius venae negotium ita omnibus</w:t>
      </w:r>
      <w:r>
        <w:br/>
        <w:t>apertum est, ut illos qui ex anatome quicquam addiscere</w:t>
      </w:r>
      <w:r>
        <w:br/>
        <w:t>potuerint, fallere nequeat. Imo adeo penes omnes in</w:t>
      </w:r>
      <w:r>
        <w:br/>
        <w:t>confesso est, ut etiam poetae id cognoscant, unde Home-</w:t>
      </w:r>
      <w:r>
        <w:br/>
        <w:t>rus ait:</w:t>
      </w:r>
    </w:p>
    <w:p w14:paraId="4498501E" w14:textId="77777777" w:rsidR="00270187" w:rsidRDefault="00000000">
      <w:pPr>
        <w:pStyle w:val="LO-Normal"/>
      </w:pPr>
      <w:r>
        <w:rPr>
          <w:i/>
          <w:iCs/>
        </w:rPr>
        <w:t>et vena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inde</w:t>
      </w:r>
      <w:r>
        <w:rPr>
          <w:i/>
          <w:iCs/>
        </w:rPr>
        <w:br/>
        <w:t>Quae dorsa</w:t>
      </w:r>
      <w:r>
        <w:t xml:space="preserve"> i</w:t>
      </w:r>
      <w:r>
        <w:rPr>
          <w:i/>
          <w:iCs/>
        </w:rPr>
        <w:t>ncu</w:t>
      </w:r>
      <w:r>
        <w:t>m</w:t>
      </w:r>
      <w:r>
        <w:rPr>
          <w:i/>
          <w:iCs/>
        </w:rPr>
        <w:t>ben</w:t>
      </w:r>
      <w:r>
        <w:t xml:space="preserve">s </w:t>
      </w:r>
      <w:r>
        <w:rPr>
          <w:i/>
          <w:iCs/>
        </w:rPr>
        <w:t>in c</w:t>
      </w:r>
      <w:r>
        <w:t>o</w:t>
      </w:r>
      <w:r>
        <w:rPr>
          <w:i/>
          <w:iCs/>
        </w:rPr>
        <w:t>llu</w:t>
      </w:r>
      <w:r>
        <w:t xml:space="preserve">m </w:t>
      </w:r>
      <w:r>
        <w:rPr>
          <w:i/>
          <w:iCs/>
        </w:rPr>
        <w:t>siertur 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nque.</w:t>
      </w:r>
    </w:p>
    <w:p w14:paraId="22466B5D" w14:textId="77777777" w:rsidR="00270187" w:rsidRDefault="00000000">
      <w:pPr>
        <w:pStyle w:val="LO-Normal"/>
      </w:pPr>
      <w:r>
        <w:t>Sic igitur unam , ut una etiam est , novit, non quatuor :</w:t>
      </w:r>
      <w:r>
        <w:br/>
        <w:t>duas extra spinam, duas item alias, quae eodem sicut illae .</w:t>
      </w:r>
      <w:r>
        <w:br/>
        <w:t>modo utrinque secundum spinam porrectae sint, ut tamen</w:t>
      </w:r>
      <w:r>
        <w:br/>
        <w:t>nullum sit. animal quod, in quem modum qui hanc de-</w:t>
      </w:r>
      <w:r>
        <w:br/>
        <w:t>scripsit anatomen fingit, quatuor habeat. A vena hac</w:t>
      </w:r>
      <w:r>
        <w:br/>
        <w:t>maxima per universos spinalis medullae fines, ut in fe-</w:t>
      </w:r>
      <w:r>
        <w:br w:type="page"/>
      </w:r>
    </w:p>
    <w:p w14:paraId="029187CF" w14:textId="77777777" w:rsidR="00270187" w:rsidRDefault="00000000">
      <w:pPr>
        <w:pStyle w:val="LO-Normal"/>
      </w:pPr>
      <w:r>
        <w:lastRenderedPageBreak/>
        <w:t>cundoEprdemion libro scripsit Hippocrates, germina orum-</w:t>
      </w:r>
      <w:r>
        <w:br/>
        <w:t>-tur: superior ejus terminus ad claviculas .est , inferior au-</w:t>
      </w:r>
      <w:r>
        <w:br/>
        <w:t>tem ad os sacrum. Horum alter in venas jugulares.- rein-</w:t>
      </w:r>
      <w:r>
        <w:br/>
        <w:t>ditor, alter in illas quae in crura deferuntur. Jam ergo</w:t>
      </w:r>
      <w:r>
        <w:br/>
        <w:t>quo modo is qui hoc fecundum par commentus est, pu-</w:t>
      </w:r>
      <w:r>
        <w:br/>
        <w:t>favit jugulares venas duas permanentes juxta sumant ex</w:t>
      </w:r>
      <w:r>
        <w:br/>
        <w:t>internis partibus ad crura devehi? quo etiam interius ad</w:t>
      </w:r>
      <w:r>
        <w:br/>
        <w:t>malleolos pervenire? quum una in utramque et fola vena</w:t>
      </w:r>
      <w:r>
        <w:br/>
        <w:t>feratur et non una intra, altera vero extra malleolos, fed</w:t>
      </w:r>
      <w:r>
        <w:br/>
        <w:t>unius et ejusdem sunt rami. His- autem praeterea ineptius</w:t>
      </w:r>
      <w:r>
        <w:br/>
        <w:t>est tertium id venarum par, quas a temporibus deductas</w:t>
      </w:r>
      <w:r>
        <w:br/>
        <w:t>per cervicem fub scapulis transire ad pulmonem dixit,</w:t>
      </w:r>
      <w:r>
        <w:br/>
        <w:t>inde- vero. mutato incessu, a recto in obliquum, dextram</w:t>
      </w:r>
      <w:r>
        <w:br/>
        <w:t>ad. sinistrum latus pervenire , sicque ad lienem et sinistrum.</w:t>
      </w:r>
      <w:r>
        <w:br/>
        <w:t>renem concedere: sinistram vero ad dextrum renem et</w:t>
      </w:r>
      <w:r>
        <w:br/>
        <w:t>ambas tandem in fede finiri. . Sed dicat quispiam auctori</w:t>
      </w:r>
      <w:r>
        <w:br/>
        <w:t>huiusce inventi, o bone vir, fedos habent-fua venarum</w:t>
      </w:r>
      <w:r>
        <w:br w:type="page"/>
      </w:r>
    </w:p>
    <w:p w14:paraId="2413CC72" w14:textId="77777777" w:rsidR="00270187" w:rsidRDefault="00000000">
      <w:pPr>
        <w:pStyle w:val="LO-Normal"/>
      </w:pPr>
      <w:r>
        <w:lastRenderedPageBreak/>
        <w:t>germina a cava juxta lumbos exorientia., qua sane parte</w:t>
      </w:r>
      <w:r>
        <w:br/>
        <w:t>duae illae quae in utramque partem deductae a cava or-</w:t>
      </w:r>
      <w:r>
        <w:br/>
        <w:t>tae quasi rami majores in crura deveniunt. Et quis</w:t>
      </w:r>
      <w:r>
        <w:br/>
        <w:t xml:space="preserve">praeterea est .nedum medicus, </w:t>
      </w:r>
      <w:r>
        <w:rPr>
          <w:i/>
          <w:iCs/>
        </w:rPr>
        <w:t>t</w:t>
      </w:r>
      <w:r>
        <w:t>est. nec coquus qui nesciat</w:t>
      </w:r>
      <w:r>
        <w:br/>
        <w:t>sanguinem a corde; cujus ille .qui hoc tertium confinxit</w:t>
      </w:r>
      <w:r>
        <w:br/>
        <w:t>par, usquam in suo sermone ne meminit quidem pulmoni</w:t>
      </w:r>
      <w:r>
        <w:br/>
        <w:t>per venam unam subministrari? Imo is istius ferum id si</w:t>
      </w:r>
      <w:r>
        <w:br/>
        <w:t>ullam habeat venam ignorasse .videtur, quod tamen .a</w:t>
      </w:r>
      <w:r>
        <w:br/>
        <w:t>nonnullis factoriae disciplinae .peritis tanquam.fons et</w:t>
      </w:r>
      <w:r>
        <w:br/>
        <w:t>origo venarum omnium per universum corpus distributa-</w:t>
      </w:r>
      <w:r>
        <w:br/>
        <w:t>ritui habitum esu Quartum enim venarum par a finei-</w:t>
      </w:r>
      <w:r>
        <w:br/>
        <w:t>pile oculisque. suum initium habere ait, unde sub cerri-</w:t>
      </w:r>
      <w:r>
        <w:br/>
        <w:t>cenet claviculas delatum .brachium ingredi ,. ad.. utram-</w:t>
      </w:r>
      <w:r>
        <w:br/>
        <w:t>que manum unam , subinde vero ex superioribus partibus</w:t>
      </w:r>
      <w:r>
        <w:br/>
        <w:t>in digitos scrri et mox referri per universam manum ad</w:t>
      </w:r>
      <w:r>
        <w:br/>
        <w:t>alam; indeque per costas p</w:t>
      </w:r>
      <w:r>
        <w:rPr>
          <w:i/>
          <w:iCs/>
        </w:rPr>
        <w:t>r</w:t>
      </w:r>
      <w:r>
        <w:t>ogredi, alteram quidem in je-</w:t>
      </w:r>
      <w:r>
        <w:br/>
        <w:t>cur, alteram in lienem, ut tandem a ventre decurrentes</w:t>
      </w:r>
      <w:r>
        <w:br w:type="page"/>
      </w:r>
    </w:p>
    <w:p w14:paraId="2696E665" w14:textId="77777777" w:rsidR="00270187" w:rsidRDefault="00000000">
      <w:pPr>
        <w:pStyle w:val="LO-Normal"/>
        <w:ind w:firstLine="360"/>
      </w:pPr>
      <w:r>
        <w:lastRenderedPageBreak/>
        <w:t>ambae ad ge</w:t>
      </w:r>
      <w:r>
        <w:rPr>
          <w:i/>
          <w:iCs/>
        </w:rPr>
        <w:t>n</w:t>
      </w:r>
      <w:r>
        <w:t>italia desina</w:t>
      </w:r>
      <w:r>
        <w:rPr>
          <w:i/>
          <w:iCs/>
        </w:rPr>
        <w:t>n</w:t>
      </w:r>
      <w:r>
        <w:t>t r sicque nec .istae ullam cordi</w:t>
      </w:r>
      <w:r>
        <w:br/>
        <w:t>partem attribuunt. .Qui ergo potuit is horum, veluti</w:t>
      </w:r>
      <w:r>
        <w:br/>
        <w:t>novus quidam Prometbeus, confictor tantum viscus; cor</w:t>
      </w:r>
      <w:r>
        <w:br/>
        <w:t>inquam, omnino oblivioni mandasse? At nec cerebri usquam</w:t>
      </w:r>
      <w:r>
        <w:br/>
        <w:t>meminit , vel fo</w:t>
      </w:r>
      <w:r>
        <w:rPr>
          <w:i/>
          <w:iCs/>
        </w:rPr>
        <w:t>r</w:t>
      </w:r>
      <w:r>
        <w:t>sitan quod malleolis esset in minori ho-</w:t>
      </w:r>
      <w:r>
        <w:br/>
        <w:t>no</w:t>
      </w:r>
      <w:r>
        <w:rPr>
          <w:i/>
          <w:iCs/>
        </w:rPr>
        <w:t>t</w:t>
      </w:r>
      <w:r>
        <w:t>e habendum;. Sed quod de renibus tradit, omnem vi-</w:t>
      </w:r>
      <w:r>
        <w:br/>
        <w:t>detur caecitatem^superare , quippe qui avena cavamaxii</w:t>
      </w:r>
      <w:r>
        <w:br/>
        <w:t>mas venas habeant, quas iste praetergrediens sibi quasdam</w:t>
      </w:r>
      <w:r>
        <w:br/>
        <w:t>alias eo a pulmone deferri confingit. Jam igitur fatis ex</w:t>
      </w:r>
      <w:r>
        <w:br/>
        <w:t>his omnibus constat quod vir iste nequaquam, at alii.qui-</w:t>
      </w:r>
      <w:r>
        <w:br/>
        <w:t>dam sectionibus operam dantes saepe faciunt, quaedam</w:t>
      </w:r>
      <w:r>
        <w:br/>
        <w:t>quasi caecutiens praeterierit, fed potius nihil protius vi-</w:t>
      </w:r>
      <w:r>
        <w:br/>
        <w:t>derit. Nam si quis vel maxima no</w:t>
      </w:r>
      <w:r>
        <w:rPr>
          <w:i/>
          <w:iCs/>
        </w:rPr>
        <w:t>n</w:t>
      </w:r>
      <w:r>
        <w:t xml:space="preserve"> videat, hunc nihil</w:t>
      </w:r>
      <w:r>
        <w:br/>
        <w:t>videre quam caecutire verius dicas. Atque is qui de ve-</w:t>
      </w:r>
      <w:r>
        <w:br/>
        <w:t>narum a capite in universum corpus partitione habitus</w:t>
      </w:r>
      <w:r>
        <w:br/>
        <w:t>est Iermo, quod ebriorum somniis similis sit; eorum qui</w:t>
      </w:r>
      <w:r>
        <w:br/>
        <w:t>sectionibus vel parum interfuerint nemo ignorat. Porro</w:t>
      </w:r>
      <w:r>
        <w:br/>
        <w:t>parvas aliquas venas viros anatomicos refellisse magnum</w:t>
      </w:r>
      <w:r>
        <w:br/>
        <w:t>no</w:t>
      </w:r>
      <w:r>
        <w:rPr>
          <w:i/>
          <w:iCs/>
        </w:rPr>
        <w:t>n</w:t>
      </w:r>
      <w:r>
        <w:t xml:space="preserve"> est: nunquam tamen quisquam aliam alio modo de-</w:t>
      </w:r>
      <w:r>
        <w:br w:type="page"/>
      </w:r>
    </w:p>
    <w:p w14:paraId="061164EC" w14:textId="77777777" w:rsidR="00270187" w:rsidRDefault="00000000">
      <w:pPr>
        <w:pStyle w:val="LO-Normal"/>
        <w:ind w:firstLine="360"/>
      </w:pPr>
      <w:r>
        <w:lastRenderedPageBreak/>
        <w:t>scripsit, neque eas quae a caecis etiam .modo digitos ad-</w:t>
      </w:r>
      <w:r>
        <w:br/>
        <w:t>movissent, comprehendi poterant, praetermisit. Itaque una</w:t>
      </w:r>
      <w:r>
        <w:br/>
        <w:t>est vena per quam sanguis ex jecinore in universum cor-</w:t>
      </w:r>
      <w:r>
        <w:br/>
        <w:t>pus influit; a qua multae aliae mino</w:t>
      </w:r>
      <w:r>
        <w:rPr>
          <w:i/>
          <w:iCs/>
        </w:rPr>
        <w:t>r</w:t>
      </w:r>
      <w:r>
        <w:t>es quasi rami a trunco</w:t>
      </w:r>
      <w:r>
        <w:br/>
        <w:t>prodeuntes illum omnibus corporis dispertiuntur partibus.</w:t>
      </w:r>
      <w:r>
        <w:br/>
        <w:t>Quod si sanguinem in vena cava fluvio compares , rivulis</w:t>
      </w:r>
      <w:r>
        <w:br/>
        <w:t>vero illum qui inde in corporis particulas defluit, minime</w:t>
      </w:r>
    </w:p>
    <w:p w14:paraId="645955FF" w14:textId="77777777" w:rsidR="00270187" w:rsidRDefault="00000000">
      <w:pPr>
        <w:pStyle w:val="LO-Normal"/>
        <w:ind w:left="360" w:hanging="360"/>
      </w:pPr>
      <w:r>
        <w:t>, a vera abe</w:t>
      </w:r>
      <w:r>
        <w:rPr>
          <w:i/>
          <w:iCs/>
        </w:rPr>
        <w:t>r</w:t>
      </w:r>
      <w:r>
        <w:t>rabis similitudine. Sed sive fluvio, sive trunco</w:t>
      </w:r>
      <w:r>
        <w:br/>
        <w:t>similem esse venam magnam quis dicat , omnes penitus</w:t>
      </w:r>
      <w:r>
        <w:br/>
        <w:t>medici consentiunt unicam eam esse, praeterquam ille qui</w:t>
      </w:r>
      <w:r>
        <w:br/>
        <w:t>audacissime quatuor haec paria huic libro in ter seruit. Et -</w:t>
      </w:r>
      <w:r>
        <w:br/>
        <w:t>praeter alia multa tum cor tum venam ipsam cavam</w:t>
      </w:r>
      <w:r>
        <w:br/>
        <w:t>silentio praeteriit, cum tamen jugularium meminerit, in</w:t>
      </w:r>
      <w:r>
        <w:br/>
        <w:t>quas illa in supremo thorace scinditur. Quicquid enim</w:t>
      </w:r>
      <w:r>
        <w:br/>
        <w:t>p</w:t>
      </w:r>
      <w:r>
        <w:rPr>
          <w:i/>
          <w:iCs/>
        </w:rPr>
        <w:t>r</w:t>
      </w:r>
      <w:r>
        <w:t>aeterea inter locum hunc et ultimam spinae partem</w:t>
      </w:r>
      <w:r>
        <w:br/>
        <w:t>clauditur, vena cava occupat, a qua venae utrinque ger-</w:t>
      </w:r>
      <w:r>
        <w:br/>
        <w:t>minant. Ex utroque .vero; ipsius termino et ex utrisque</w:t>
      </w:r>
      <w:r>
        <w:br/>
        <w:t>partibus bipertita est, nam a superiore ejus pacte duae</w:t>
      </w:r>
      <w:r>
        <w:br w:type="page"/>
      </w:r>
    </w:p>
    <w:p w14:paraId="5245148B" w14:textId="77777777" w:rsidR="00270187" w:rsidRDefault="00000000">
      <w:pPr>
        <w:pStyle w:val="LO-Normal"/>
        <w:ind w:firstLine="360"/>
      </w:pPr>
      <w:r>
        <w:lastRenderedPageBreak/>
        <w:t>prodeunt venae maximae, quae per collum invectae. .jugu-</w:t>
      </w:r>
      <w:r>
        <w:br/>
        <w:t>laves appellantur; ab inferioribus vero in utrumque erus</w:t>
      </w:r>
      <w:r>
        <w:br/>
        <w:t>una, .ut jam diximus, et ec quidem maxima descendit.</w:t>
      </w:r>
      <w:r>
        <w:br/>
        <w:t>Eorum sace quae per colluni feruntur et jugulares vocan-</w:t>
      </w:r>
      <w:r>
        <w:br/>
        <w:t>turuin suo illo secundo pari meminit novus hic noster</w:t>
      </w:r>
      <w:r>
        <w:br/>
        <w:t>Prometheus, ubi temeritatem ac ignorantiam maximam</w:t>
      </w:r>
      <w:r>
        <w:br/>
        <w:t>ostendit , .nulla unquam cavae venae, a quafstae ortum</w:t>
      </w:r>
      <w:r>
        <w:br/>
        <w:t>habent, facta mentione. Debuisset quippe, si unquam vel</w:t>
      </w:r>
      <w:r>
        <w:br/>
        <w:t>tantillum secandis corporibus interfuisset, dixisse venas has</w:t>
      </w:r>
      <w:r>
        <w:br/>
        <w:t>jugulares in unum coire et efficere jecorariam vel cavam</w:t>
      </w:r>
      <w:r>
        <w:br/>
        <w:t>venam vel quomodocunque quis illam in prae</w:t>
      </w:r>
      <w:r>
        <w:rPr>
          <w:i/>
          <w:iCs/>
        </w:rPr>
        <w:t>s</w:t>
      </w:r>
      <w:r>
        <w:t>entiarum</w:t>
      </w:r>
      <w:r>
        <w:br/>
        <w:t>velit appellare. Quod si de istis tanquam semper sic dua-</w:t>
      </w:r>
      <w:r>
        <w:br/>
        <w:t>bus permanentibus ab eo- sic formo habitus, qui dicat illos</w:t>
      </w:r>
      <w:r>
        <w:br/>
        <w:t>per internas prope spinam partes , ad interiores malleolos</w:t>
      </w:r>
      <w:r>
        <w:br/>
        <w:t>devehi ; quid deinde de aliis venis post quatuor illa pa-</w:t>
      </w:r>
      <w:r>
        <w:br/>
        <w:t>ria defcriptrs erit dicendum? quas ipsc putavit alimentum</w:t>
      </w:r>
      <w:r>
        <w:br/>
        <w:t>a- cava vena in corpus universum afferre, ac si quatuor</w:t>
      </w:r>
      <w:r>
        <w:br/>
        <w:t>illa commemorata paria alterius cuiuspiam negotii gratia</w:t>
      </w:r>
      <w:r>
        <w:br w:type="page"/>
      </w:r>
    </w:p>
    <w:p w14:paraId="3F31EA78" w14:textId="77777777" w:rsidR="00270187" w:rsidRDefault="00000000">
      <w:pPr>
        <w:pStyle w:val="LO-Normal"/>
      </w:pPr>
      <w:r>
        <w:lastRenderedPageBreak/>
        <w:t>fuerint a natura fabrefacta, neque unum idemque et com-</w:t>
      </w:r>
      <w:r>
        <w:br/>
        <w:t>mune fit venarum omnium munus, nempe sanguinem ex</w:t>
      </w:r>
      <w:r>
        <w:br/>
        <w:t>hepate in caeteras animantis partes advehere. At vero</w:t>
      </w:r>
      <w:r>
        <w:br/>
        <w:t>quae a ventriculo et intestinis succum ciborum in jecur</w:t>
      </w:r>
      <w:r>
        <w:br/>
        <w:t>asportant,. earum nullo ultra jecur progreditur, imo nec</w:t>
      </w:r>
      <w:r>
        <w:br/>
        <w:t>in multis secundum (jecur locis apparent, quamvis nume- .</w:t>
      </w:r>
      <w:r>
        <w:br/>
        <w:t>rosae admodum ex ea parte sint qua ventrem et caetera</w:t>
      </w:r>
      <w:r>
        <w:br/>
        <w:t>attingunt intestina, sed in unum locum, quem portas je-</w:t>
      </w:r>
      <w:r>
        <w:br/>
        <w:t>coris vocant, omnes conveniunt: quem locum qui primus</w:t>
      </w:r>
      <w:r>
        <w:br/>
        <w:t>portas nominavit, jecur urbi aut aedibus amplis compa-</w:t>
      </w:r>
      <w:r>
        <w:br/>
        <w:t>ravrt, intestina ventremque agris, ex quibus instar viarum</w:t>
      </w:r>
      <w:r>
        <w:br/>
        <w:t>per multas venas cibi in urbis aedium ve portas vehuntur.</w:t>
      </w:r>
      <w:r>
        <w:br/>
        <w:t>Delirat itaque in hoc animali quod sibi novus isse Pro-</w:t>
      </w:r>
      <w:r>
        <w:br/>
        <w:t>metheus suo sermone fingit. Nam nemo unquam animal</w:t>
      </w:r>
      <w:r>
        <w:br/>
        <w:t>aliquod effectu ipse sic formabit, ut in eo venae a ven-</w:t>
      </w:r>
      <w:r>
        <w:br/>
        <w:t>triente et intestinis alimenta ru totum corpus deferant;</w:t>
      </w:r>
      <w:r>
        <w:br/>
        <w:t>omnes siquidem in unum concurrunt locum, . portas sciti-</w:t>
      </w:r>
      <w:r>
        <w:br/>
        <w:t>cet jecinoris; unde quae per id viscus dispertitae sunt</w:t>
      </w:r>
      <w:r>
        <w:br w:type="page"/>
      </w:r>
    </w:p>
    <w:p w14:paraId="78FCCC7D" w14:textId="77777777" w:rsidR="00270187" w:rsidRDefault="00000000">
      <w:pPr>
        <w:pStyle w:val="LO-Normal"/>
        <w:tabs>
          <w:tab w:val="left" w:pos="2209"/>
        </w:tabs>
      </w:pPr>
      <w:r>
        <w:lastRenderedPageBreak/>
        <w:t>venae assumptum alimentum in cavam venam ferunt, a</w:t>
      </w:r>
      <w:r>
        <w:br/>
        <w:t>qua in totum corpus fanguis, ut paulo ante diximus,</w:t>
      </w:r>
      <w:r>
        <w:br/>
        <w:t>distribuitur.</w:t>
      </w:r>
    </w:p>
    <w:p w14:paraId="153DE1E1" w14:textId="77777777" w:rsidR="00270187" w:rsidRDefault="00000000">
      <w:pPr>
        <w:pStyle w:val="Titre2"/>
      </w:pPr>
      <w:r>
        <w:t>VII.</w:t>
      </w:r>
    </w:p>
    <w:p w14:paraId="020F41FE" w14:textId="77777777" w:rsidR="00270187" w:rsidRDefault="00000000">
      <w:pPr>
        <w:pStyle w:val="LO-Normal"/>
        <w:ind w:left="360" w:hanging="360"/>
      </w:pPr>
      <w:r>
        <w:rPr>
          <w:i/>
          <w:iCs/>
        </w:rPr>
        <w:t>Quae e</w:t>
      </w:r>
      <w:r>
        <w:t>ti</w:t>
      </w:r>
      <w:r>
        <w:rPr>
          <w:i/>
          <w:iCs/>
        </w:rPr>
        <w:t>am a erasu</w:t>
      </w:r>
      <w:r>
        <w:t xml:space="preserve">s </w:t>
      </w:r>
      <w:r>
        <w:rPr>
          <w:i/>
          <w:iCs/>
        </w:rPr>
        <w:t>ven</w:t>
      </w:r>
      <w:r>
        <w:t>is, t</w:t>
      </w:r>
      <w:r>
        <w:rPr>
          <w:i/>
          <w:iCs/>
        </w:rPr>
        <w:t>um ab exter</w:t>
      </w:r>
      <w:r>
        <w:t xml:space="preserve">nis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ab in-</w:t>
      </w:r>
      <w:r>
        <w:rPr>
          <w:i/>
          <w:iCs/>
        </w:rPr>
        <w:br/>
      </w:r>
      <w:r>
        <w:t>t</w:t>
      </w:r>
      <w:r>
        <w:rPr>
          <w:i/>
          <w:iCs/>
        </w:rPr>
        <w:t>ern</w:t>
      </w:r>
      <w:r>
        <w:t>is, i</w:t>
      </w:r>
      <w:r>
        <w:rPr>
          <w:i/>
          <w:iCs/>
        </w:rPr>
        <w:t>n ventr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um et rel</w:t>
      </w:r>
      <w:r>
        <w:t>i</w:t>
      </w:r>
      <w:r>
        <w:rPr>
          <w:i/>
          <w:iCs/>
        </w:rPr>
        <w:t>quum corpu</w:t>
      </w:r>
      <w:r>
        <w:t xml:space="preserve">s </w:t>
      </w:r>
      <w:r>
        <w:rPr>
          <w:i/>
          <w:iCs/>
        </w:rPr>
        <w:t>desu</w:t>
      </w:r>
      <w:r>
        <w:t>m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sibi-</w:t>
      </w:r>
      <w:r>
        <w:rPr>
          <w:i/>
          <w:iCs/>
        </w:rPr>
        <w:br/>
        <w:t>que in</w:t>
      </w:r>
      <w:r>
        <w:t>t</w:t>
      </w:r>
      <w:r>
        <w:rPr>
          <w:i/>
          <w:iCs/>
        </w:rPr>
        <w:t>ernae extern</w:t>
      </w:r>
      <w:r>
        <w:t xml:space="preserve">is </w:t>
      </w:r>
      <w:r>
        <w:rPr>
          <w:i/>
          <w:iCs/>
        </w:rPr>
        <w:t>et externae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ernis</w:t>
      </w:r>
      <w:r>
        <w:t xml:space="preserve"> m</w:t>
      </w:r>
      <w:r>
        <w:rPr>
          <w:i/>
          <w:iCs/>
        </w:rPr>
        <w:t>u</w:t>
      </w:r>
      <w:r>
        <w:t>t</w:t>
      </w:r>
      <w:r>
        <w:rPr>
          <w:i/>
          <w:iCs/>
        </w:rPr>
        <w:t>uo dstr</w:t>
      </w:r>
      <w:r>
        <w:t>i-</w:t>
      </w:r>
      <w:r>
        <w:br/>
      </w:r>
      <w:r>
        <w:rPr>
          <w:i/>
          <w:iCs/>
        </w:rPr>
        <w:t>buun</w:t>
      </w:r>
      <w:r>
        <w:t>t.</w:t>
      </w:r>
    </w:p>
    <w:p w14:paraId="1E636B2B" w14:textId="77777777" w:rsidR="00270187" w:rsidRDefault="00000000">
      <w:pPr>
        <w:pStyle w:val="LO-Normal"/>
        <w:ind w:firstLine="360"/>
      </w:pPr>
      <w:r>
        <w:t>Poterant huic novo Prometheo quatuor ea venarum</w:t>
      </w:r>
      <w:r>
        <w:br/>
        <w:t>paria suffecisse, nec tamen fiatis isti fuere, imo .prae in-</w:t>
      </w:r>
      <w:r>
        <w:br/>
        <w:t>explebili quadam impudentia has illis infuper adlidit, quae</w:t>
      </w:r>
      <w:r>
        <w:br/>
        <w:t>corpori a vena cava alimentum ministrent, ut nunc coro-</w:t>
      </w:r>
      <w:r>
        <w:br/>
        <w:t>uidem sermoni impositurus, de venatum communione hoc</w:t>
      </w:r>
      <w:r>
        <w:br/>
        <w:t>tandem verum protulit. Ex his etenim venis quae a cava</w:t>
      </w:r>
      <w:r>
        <w:br/>
        <w:t>oriuntur, quas ille crassas vocat, nulla in alia partita paria</w:t>
      </w:r>
      <w:r>
        <w:br w:type="page"/>
      </w:r>
    </w:p>
    <w:p w14:paraId="67130572" w14:textId="77777777" w:rsidR="00270187" w:rsidRDefault="00000000">
      <w:pPr>
        <w:pStyle w:val="LO-Normal"/>
      </w:pPr>
      <w:r>
        <w:lastRenderedPageBreak/>
        <w:t>intestinis aut .ventriculo inseritur. Porro ut ne verbum</w:t>
      </w:r>
      <w:r>
        <w:br/>
        <w:t>quidem is qui hanc venarum anatomen commentus est,</w:t>
      </w:r>
      <w:r>
        <w:br/>
        <w:t>verum attulit: sic Hippocrates epidemiormn libro fecundo</w:t>
      </w:r>
      <w:r>
        <w:br/>
        <w:t>in nullo prorsus aberravit. Quare insaniunt prosectu qui</w:t>
      </w:r>
      <w:r>
        <w:br/>
        <w:t>ne per somnium quidem corporum sectiones attigere , at</w:t>
      </w:r>
      <w:r>
        <w:br/>
        <w:t>libros Hippocratis exponere aggrediuntur et illi quam ma-</w:t>
      </w:r>
      <w:r>
        <w:br/>
        <w:t>xitne qui cum .velint Hippocratici appellari, in eundem</w:t>
      </w:r>
      <w:r>
        <w:br/>
        <w:t>tamen auctorem et has universas de venarum sectione nu-</w:t>
      </w:r>
      <w:r>
        <w:br/>
        <w:t>gas et exactam ejusdem . disquisitionem in .secundo epide-</w:t>
      </w:r>
      <w:r>
        <w:br/>
        <w:t>miorum..traditam referendam arbitrantur. Si enim in al-</w:t>
      </w:r>
      <w:r>
        <w:br/>
        <w:t>terutro eorum aliquod praeterea accessisset inventum, fieri</w:t>
      </w:r>
      <w:r>
        <w:br/>
        <w:t>sane potuisset ut idem vir tempore peritior factus, illis</w:t>
      </w:r>
      <w:r>
        <w:br/>
        <w:t>quae ab eo prius probe dicta fuerant alia etiam addidisset.</w:t>
      </w:r>
      <w:r>
        <w:br/>
        <w:t>At cum videamus Hippocratem non modo omnia ad amuf-</w:t>
      </w:r>
      <w:r>
        <w:br/>
        <w:t>sim in commentarios retulisse, quae cunctis plane peripi-</w:t>
      </w:r>
      <w:r>
        <w:br/>
        <w:t>cua sunt, verum et ea quae ad videndum sunt difficiliora,</w:t>
      </w:r>
      <w:r>
        <w:br/>
        <w:t>is vero qui hanc anatomen composuit, ea etiam non vi-</w:t>
      </w:r>
      <w:r>
        <w:br/>
        <w:t>derit quae quisque vel palpando inveniat, quomodo potest</w:t>
      </w:r>
      <w:r>
        <w:br w:type="page"/>
      </w:r>
    </w:p>
    <w:p w14:paraId="5FC4D96D" w14:textId="77777777" w:rsidR="00270187" w:rsidRDefault="00000000">
      <w:pPr>
        <w:pStyle w:val="LO-Normal"/>
      </w:pPr>
      <w:r>
        <w:lastRenderedPageBreak/>
        <w:t>quispiam affirmare eundem utraque haec scripsisse? quo-</w:t>
      </w:r>
      <w:r>
        <w:br/>
        <w:t>modo etiam probabile. est, ut absoluto universo qui de</w:t>
      </w:r>
      <w:r>
        <w:br/>
        <w:t>hominis elementis institutus erat sermo, de venis sub-</w:t>
      </w:r>
      <w:r>
        <w:br/>
      </w:r>
      <w:r>
        <w:rPr>
          <w:lang w:val="el-GR" w:eastAsia="el-GR" w:bidi="el-GR"/>
        </w:rPr>
        <w:t>η</w:t>
      </w:r>
      <w:r>
        <w:rPr>
          <w:lang w:eastAsia="el-GR" w:bidi="el-GR"/>
        </w:rPr>
        <w:t xml:space="preserve"> </w:t>
      </w:r>
      <w:r>
        <w:t>exuerit? aut enim tota anatomes ratio explenda erat,</w:t>
      </w:r>
      <w:r>
        <w:br/>
        <w:t>aut neque de venis erat tractandum. . Hoc enim magis ad</w:t>
      </w:r>
      <w:r>
        <w:br/>
        <w:t>commentationes , quas nobis ipsis memoriae gratia deseri-</w:t>
      </w:r>
      <w:r>
        <w:br/>
        <w:t>bimus, attinet ut ejuscemodi varia tbeoremata simul ex-</w:t>
      </w:r>
      <w:r>
        <w:br/>
        <w:t>plicentur. Iusto autem et legitimo volumini nequaquam</w:t>
      </w:r>
      <w:r>
        <w:br/>
        <w:t>convenit ut priore doctrina consummata, fubinde-llli al-</w:t>
      </w:r>
      <w:r>
        <w:br/>
        <w:t>tersuspars aliqua annectatur, atque iterum illa relicta,</w:t>
      </w:r>
      <w:r>
        <w:br/>
        <w:t>paulo post alia et postmodum etiam alia, quod in his</w:t>
      </w:r>
      <w:r>
        <w:br/>
        <w:t>evenisse videmus quae libro de natura. humana subjecta</w:t>
      </w:r>
      <w:r>
        <w:br/>
        <w:t>fuere.</w:t>
      </w:r>
    </w:p>
    <w:p w14:paraId="1DD623D6" w14:textId="77777777" w:rsidR="00270187" w:rsidRDefault="00000000">
      <w:pPr>
        <w:pStyle w:val="Titre2"/>
      </w:pPr>
      <w:r>
        <w:rPr>
          <w:i/>
          <w:iCs/>
        </w:rPr>
        <w:br/>
      </w:r>
      <w:r>
        <w:t>u Vili.</w:t>
      </w:r>
    </w:p>
    <w:p w14:paraId="3B29782C" w14:textId="77777777" w:rsidR="00270187" w:rsidRDefault="00000000">
      <w:pPr>
        <w:pStyle w:val="LO-Normal"/>
        <w:ind w:left="360" w:hanging="360"/>
      </w:pPr>
      <w:r>
        <w:rPr>
          <w:i/>
          <w:iCs/>
        </w:rPr>
        <w:t>Ea</w:t>
      </w:r>
      <w:r>
        <w:t>s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venae sec</w:t>
      </w:r>
      <w:r>
        <w:t>t</w:t>
      </w:r>
      <w:r>
        <w:rPr>
          <w:i/>
          <w:iCs/>
        </w:rPr>
        <w:t>ione</w:t>
      </w:r>
      <w:r>
        <w:t xml:space="preserve">s </w:t>
      </w:r>
      <w:r>
        <w:rPr>
          <w:i/>
          <w:iCs/>
        </w:rPr>
        <w:t>h</w:t>
      </w:r>
      <w:r>
        <w:t>is</w:t>
      </w:r>
      <w:r>
        <w:rPr>
          <w:i/>
          <w:iCs/>
        </w:rPr>
        <w:t>ce. rati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ducto</w:t>
      </w:r>
      <w:r>
        <w:t xml:space="preserve">s </w:t>
      </w:r>
      <w:r>
        <w:rPr>
          <w:i/>
          <w:iCs/>
        </w:rPr>
        <w:t>facere</w:t>
      </w:r>
      <w:r>
        <w:rPr>
          <w:i/>
          <w:iCs/>
        </w:rPr>
        <w:br/>
        <w:t>op</w:t>
      </w:r>
      <w:r>
        <w:t>o</w:t>
      </w:r>
      <w:r>
        <w:rPr>
          <w:i/>
          <w:iCs/>
        </w:rPr>
        <w:t>rtet.</w:t>
      </w:r>
    </w:p>
    <w:p w14:paraId="40F40900" w14:textId="77777777" w:rsidR="00270187" w:rsidRDefault="00000000">
      <w:pPr>
        <w:pStyle w:val="LO-Normal"/>
        <w:ind w:firstLine="360"/>
      </w:pPr>
      <w:r>
        <w:t>Quae ipfie videlicet praemonstraverat quando ad finem</w:t>
      </w:r>
      <w:r>
        <w:br w:type="page"/>
      </w:r>
    </w:p>
    <w:p w14:paraId="6D0A16BF" w14:textId="77777777" w:rsidR="00270187" w:rsidRDefault="00000000">
      <w:pPr>
        <w:pStyle w:val="LO-Normal"/>
      </w:pPr>
      <w:r>
        <w:lastRenderedPageBreak/>
        <w:t xml:space="preserve">primi paris fubjunxit haec verba: </w:t>
      </w:r>
      <w:r>
        <w:rPr>
          <w:i/>
          <w:iCs/>
        </w:rPr>
        <w:t>Venam itaque ad coxa-</w:t>
      </w:r>
      <w:r>
        <w:rPr>
          <w:i/>
          <w:iCs/>
        </w:rPr>
        <w:br/>
        <w:t>rum et dorsi dolores in poplitibus secabis et exterioribus</w:t>
      </w:r>
      <w:r>
        <w:rPr>
          <w:i/>
          <w:iCs/>
        </w:rPr>
        <w:br/>
        <w:t>malleolis.</w:t>
      </w:r>
      <w:r>
        <w:t xml:space="preserve"> Secundo item pari haec adscripsit: U</w:t>
      </w:r>
      <w:r>
        <w:rPr>
          <w:i/>
          <w:iCs/>
        </w:rPr>
        <w:t>nde ad</w:t>
      </w:r>
      <w:r>
        <w:rPr>
          <w:i/>
          <w:iCs/>
        </w:rPr>
        <w:br/>
        <w:t>lumborum dolores et testium venas in tibiis incidere opor-</w:t>
      </w:r>
      <w:r>
        <w:rPr>
          <w:i/>
          <w:iCs/>
        </w:rPr>
        <w:br/>
        <w:t>tet et malleolis interioribus,</w:t>
      </w:r>
      <w:r>
        <w:t xml:space="preserve"> ut tamen in tertio et quarto</w:t>
      </w:r>
      <w:r>
        <w:br/>
        <w:t>pari nihil de vena secanda meminerit. Quapropter hac</w:t>
      </w:r>
      <w:r>
        <w:br/>
        <w:t>etiam parte mancam tradidit hanc institutionem qui mul-</w:t>
      </w:r>
      <w:r>
        <w:br/>
        <w:t>tas praeterierit corporis partes, quarum venae quae tun-</w:t>
      </w:r>
      <w:r>
        <w:br/>
        <w:t>dendae essent, explicandae erant; ut ergo ab universa</w:t>
      </w:r>
      <w:r>
        <w:br/>
        <w:t>anatomes ratione particulam quandam avulsam litte-</w:t>
      </w:r>
      <w:r>
        <w:br/>
        <w:t>ris commisit, sic et quod de sanguine mittendo reseren-</w:t>
      </w:r>
      <w:r>
        <w:br/>
        <w:t>dum erat.</w:t>
      </w:r>
    </w:p>
    <w:p w14:paraId="37177DBF" w14:textId="77777777" w:rsidR="00270187" w:rsidRDefault="00000000">
      <w:pPr>
        <w:pStyle w:val="Titre2"/>
      </w:pPr>
      <w:r>
        <w:t>IX.</w:t>
      </w:r>
    </w:p>
    <w:p w14:paraId="1B3FD2A5" w14:textId="77777777" w:rsidR="00270187" w:rsidRDefault="00000000">
      <w:pPr>
        <w:pStyle w:val="LO-Normal"/>
        <w:ind w:left="360" w:hanging="360"/>
      </w:pPr>
      <w:r>
        <w:rPr>
          <w:i/>
          <w:iCs/>
        </w:rPr>
        <w:t>Studendum autem est</w:t>
      </w:r>
      <w:r>
        <w:t xml:space="preserve"> venarum </w:t>
      </w:r>
      <w:r>
        <w:rPr>
          <w:i/>
          <w:iCs/>
        </w:rPr>
        <w:t>sectiones eissici quam lon-</w:t>
      </w:r>
      <w:r>
        <w:rPr>
          <w:i/>
          <w:iCs/>
        </w:rPr>
        <w:br/>
        <w:t>gissime a locis in quibus dolores socri et fanguis colligi</w:t>
      </w:r>
      <w:r>
        <w:rPr>
          <w:i/>
          <w:iCs/>
        </w:rPr>
        <w:br/>
        <w:t>consuevit, stc en</w:t>
      </w:r>
      <w:r>
        <w:t>i</w:t>
      </w:r>
      <w:r>
        <w:rPr>
          <w:i/>
          <w:iCs/>
        </w:rPr>
        <w:t>m tum mutatio minime magna dere-</w:t>
      </w:r>
      <w:r>
        <w:br w:type="page"/>
      </w:r>
    </w:p>
    <w:p w14:paraId="7A80B7A4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pente continget, tum etiam consuetudinem tollendo efo</w:t>
      </w:r>
      <w:r>
        <w:rPr>
          <w:i/>
          <w:iCs/>
        </w:rPr>
        <w:br/>
        <w:t>seceris ut ne amplius in eundem locum colligatur.</w:t>
      </w:r>
    </w:p>
    <w:p w14:paraId="3711F528" w14:textId="77777777" w:rsidR="00270187" w:rsidRDefault="00000000">
      <w:pPr>
        <w:pStyle w:val="LO-Normal"/>
        <w:ind w:firstLine="360"/>
      </w:pPr>
      <w:r>
        <w:t>Quod sectiones venarum hic intellexerit, quas phle-</w:t>
      </w:r>
      <w:r>
        <w:br/>
        <w:t>botomias composito appellamus nomine, recte ab exposi-</w:t>
      </w:r>
      <w:r>
        <w:br/>
        <w:t>Ioribus acceptum est, qui in hoc omnes consentiunt. Quod</w:t>
      </w:r>
      <w:r>
        <w:br/>
        <w:t>vero minime definierit num dolentibus jam partibus ceu-</w:t>
      </w:r>
      <w:r>
        <w:br/>
        <w:t>seat procul esse revelIendos humores vel potius sanitatis</w:t>
      </w:r>
      <w:r>
        <w:br/>
        <w:t>tempore: ea ratione forte veniet reprehendendus. Et mihi</w:t>
      </w:r>
      <w:r>
        <w:br/>
        <w:t>quidem videtur quod id in his qui prospera utantur va-</w:t>
      </w:r>
      <w:r>
        <w:br/>
        <w:t>letudine dictum sit, quippe quod voluerit auctor assueta-</w:t>
      </w:r>
      <w:r>
        <w:br/>
        <w:t>cere humores redundantes in alias ferri partes.</w:t>
      </w:r>
    </w:p>
    <w:p w14:paraId="46F6CCA2" w14:textId="77777777" w:rsidR="00270187" w:rsidRDefault="00000000">
      <w:pPr>
        <w:pStyle w:val="Titre2"/>
      </w:pPr>
      <w:r>
        <w:t>X.</w:t>
      </w:r>
    </w:p>
    <w:p w14:paraId="0515392C" w14:textId="77777777" w:rsidR="00270187" w:rsidRDefault="00000000">
      <w:pPr>
        <w:pStyle w:val="LO-Normal"/>
        <w:ind w:left="360" w:hanging="360"/>
      </w:pPr>
      <w:r>
        <w:rPr>
          <w:i/>
          <w:iCs/>
        </w:rPr>
        <w:t>Quicunque pus copiosam citra febrem expuunt, et quibus-</w:t>
      </w:r>
      <w:r>
        <w:rPr>
          <w:i/>
          <w:iCs/>
        </w:rPr>
        <w:br/>
        <w:t>cunque absque dolore pus multum in urina subsidet et</w:t>
      </w:r>
      <w:r>
        <w:rPr>
          <w:i/>
          <w:iCs/>
        </w:rPr>
        <w:br/>
        <w:t>quibuscunque alvi defectiones ut in d</w:t>
      </w:r>
      <w:r>
        <w:t>y</w:t>
      </w:r>
      <w:r>
        <w:rPr>
          <w:i/>
          <w:iCs/>
        </w:rPr>
        <w:t>senteri</w:t>
      </w:r>
      <w:r>
        <w:t xml:space="preserve">a </w:t>
      </w:r>
      <w:r>
        <w:rPr>
          <w:i/>
          <w:iCs/>
        </w:rPr>
        <w:t>cruentae</w:t>
      </w:r>
      <w:r>
        <w:rPr>
          <w:i/>
          <w:iCs/>
        </w:rPr>
        <w:br/>
        <w:t>ae diuturnae sunt, ut</w:t>
      </w:r>
      <w:r>
        <w:t xml:space="preserve"> i</w:t>
      </w:r>
      <w:r>
        <w:rPr>
          <w:i/>
          <w:iCs/>
        </w:rPr>
        <w:t>uvenibus quinque et triginta an-</w:t>
      </w:r>
      <w:r>
        <w:br w:type="page"/>
      </w:r>
    </w:p>
    <w:p w14:paraId="1A3F0A0E" w14:textId="77777777" w:rsidR="00270187" w:rsidRDefault="00000000">
      <w:pPr>
        <w:pStyle w:val="LO-Normal"/>
      </w:pPr>
      <w:r>
        <w:rPr>
          <w:i/>
          <w:iCs/>
        </w:rPr>
        <w:lastRenderedPageBreak/>
        <w:t>uorum atque etiam senioribus; his omnibus eadem ex</w:t>
      </w:r>
      <w:r>
        <w:rPr>
          <w:i/>
          <w:iCs/>
        </w:rPr>
        <w:br/>
        <w:t>causa morbi oboriuntur; hos namque et labores tolerasse</w:t>
      </w:r>
      <w:r>
        <w:rPr>
          <w:i/>
          <w:iCs/>
        </w:rPr>
        <w:br/>
        <w:t>et exercitationibus deditos et operarios in</w:t>
      </w:r>
      <w:r>
        <w:t xml:space="preserve"> i</w:t>
      </w:r>
      <w:r>
        <w:rPr>
          <w:i/>
          <w:iCs/>
        </w:rPr>
        <w:t>uventute</w:t>
      </w:r>
      <w:r>
        <w:rPr>
          <w:i/>
          <w:iCs/>
        </w:rPr>
        <w:br/>
        <w:t>fuisse necesse est. Postea oero solutos laboribus molli</w:t>
      </w:r>
      <w:r>
        <w:rPr>
          <w:i/>
          <w:iCs/>
        </w:rPr>
        <w:br/>
        <w:t>carne et multum a priore dissierente carnosus esse red-</w:t>
      </w:r>
      <w:r>
        <w:rPr>
          <w:i/>
          <w:iCs/>
        </w:rPr>
        <w:br/>
        <w:t>ditos , multumque dissidens corpus habere, ut quod prius</w:t>
      </w:r>
      <w:r>
        <w:rPr>
          <w:i/>
          <w:iCs/>
        </w:rPr>
        <w:br/>
        <w:t>extitit cum eo quod nunc accrevit minime consentiat.</w:t>
      </w:r>
      <w:r>
        <w:rPr>
          <w:i/>
          <w:iCs/>
        </w:rPr>
        <w:br/>
        <w:t>Quum igitur morbus aliquis sic assertos corripuerit, ii</w:t>
      </w:r>
      <w:r>
        <w:rPr>
          <w:i/>
          <w:iCs/>
        </w:rPr>
        <w:br/>
        <w:t>quidem quamprimum evadunt , sed postea a morbo tem-</w:t>
      </w:r>
      <w:r>
        <w:rPr>
          <w:i/>
          <w:iCs/>
        </w:rPr>
        <w:br/>
        <w:t>poris successu corpus liquatur et per venas, qua parte</w:t>
      </w:r>
      <w:r>
        <w:rPr>
          <w:i/>
          <w:iCs/>
        </w:rPr>
        <w:br/>
        <w:t>amplissimae esse solent, sanies quaedam stuit. Si igitur</w:t>
      </w:r>
      <w:r>
        <w:rPr>
          <w:i/>
          <w:iCs/>
        </w:rPr>
        <w:br/>
        <w:t>sanies ad inferiorem alvum impetu feratur, quale quid</w:t>
      </w:r>
      <w:r>
        <w:rPr>
          <w:i/>
          <w:iCs/>
        </w:rPr>
        <w:br/>
        <w:t>sere inest in corpore, tales etiam de</w:t>
      </w:r>
      <w:r>
        <w:t>i</w:t>
      </w:r>
      <w:r>
        <w:rPr>
          <w:i/>
          <w:iCs/>
        </w:rPr>
        <w:t>ectiones redduntur.</w:t>
      </w:r>
      <w:r>
        <w:rPr>
          <w:i/>
          <w:iCs/>
        </w:rPr>
        <w:br/>
        <w:t>Neque enim, cum via declivis sit, multo tempore in</w:t>
      </w:r>
      <w:r>
        <w:rPr>
          <w:i/>
          <w:iCs/>
        </w:rPr>
        <w:br/>
        <w:t>intestino subsistit. At quibus in pectus insiluit, ii puru-</w:t>
      </w:r>
      <w:r>
        <w:rPr>
          <w:i/>
          <w:iCs/>
        </w:rPr>
        <w:br/>
        <w:t>lenti st</w:t>
      </w:r>
      <w:r>
        <w:t>a</w:t>
      </w:r>
      <w:r>
        <w:rPr>
          <w:i/>
          <w:iCs/>
        </w:rPr>
        <w:t>nt, cum nimirum purgatio acclivis sit et multo</w:t>
      </w:r>
      <w:r>
        <w:rPr>
          <w:i/>
          <w:iCs/>
        </w:rPr>
        <w:br/>
      </w:r>
      <w:r>
        <w:t>t</w:t>
      </w:r>
      <w:r>
        <w:rPr>
          <w:i/>
          <w:iCs/>
        </w:rPr>
        <w:t>empore immorans in pectore putrescat et purulentum</w:t>
      </w:r>
      <w:r>
        <w:br w:type="page"/>
      </w:r>
    </w:p>
    <w:p w14:paraId="7F716FFB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reddatur. Quibus vero in vesicam essunditur, a loci</w:t>
      </w:r>
      <w:r>
        <w:rPr>
          <w:i/>
          <w:iCs/>
        </w:rPr>
        <w:br/>
        <w:t>calore calida et alba sit et secernitur, quodque rarissi-</w:t>
      </w:r>
      <w:r>
        <w:rPr>
          <w:i/>
          <w:iCs/>
        </w:rPr>
        <w:br/>
        <w:t>mum ex</w:t>
      </w:r>
      <w:r>
        <w:t>i</w:t>
      </w:r>
      <w:r>
        <w:rPr>
          <w:i/>
          <w:iCs/>
        </w:rPr>
        <w:t>stit, supra innatat, crassissimum vero, quod</w:t>
      </w:r>
      <w:r>
        <w:rPr>
          <w:i/>
          <w:iCs/>
        </w:rPr>
        <w:br/>
        <w:t>sane pus appellatur, subsidet.</w:t>
      </w:r>
    </w:p>
    <w:p w14:paraId="3DE1F987" w14:textId="77777777" w:rsidR="00270187" w:rsidRDefault="00000000">
      <w:pPr>
        <w:pStyle w:val="LO-Normal"/>
        <w:ind w:firstLine="360"/>
      </w:pPr>
      <w:r>
        <w:t>Omnia quae hac traduntur serie clara sunt potiusque</w:t>
      </w:r>
      <w:r>
        <w:br/>
        <w:t>lectorem qui animum advertat quam expositorem deside-</w:t>
      </w:r>
      <w:r>
        <w:br/>
        <w:t>rant qui declaret: quae tamen an vera sint partim ex-</w:t>
      </w:r>
      <w:r>
        <w:br/>
        <w:t>perdentia partim ratione examinanda sunt. Experientia</w:t>
      </w:r>
      <w:r>
        <w:br/>
        <w:t>quidem observandum est num aliqui a fabre immunes visi</w:t>
      </w:r>
      <w:r>
        <w:br/>
        <w:t>unquam sint aut sputo pus rejecisse, aut urinis aliquid</w:t>
      </w:r>
      <w:r>
        <w:br/>
        <w:t>excrevisse. Praeterea si priorem vitam duxerint labori</w:t>
      </w:r>
      <w:r>
        <w:rPr>
          <w:i/>
          <w:iCs/>
        </w:rPr>
        <w:t>o-</w:t>
      </w:r>
      <w:r>
        <w:rPr>
          <w:i/>
          <w:iCs/>
        </w:rPr>
        <w:br/>
      </w:r>
      <w:r>
        <w:t>sam , moxque quieverint multo tempore, atque silia</w:t>
      </w:r>
      <w:r>
        <w:br/>
        <w:t>morbo detenti incolumes evasere et subinde si purulentae</w:t>
      </w:r>
      <w:r>
        <w:br/>
        <w:t>excretiones supervenerint. Haec experimentis sunt judi-</w:t>
      </w:r>
      <w:r>
        <w:br/>
        <w:t>canda. Ratione ver</w:t>
      </w:r>
      <w:r>
        <w:rPr>
          <w:i/>
          <w:iCs/>
        </w:rPr>
        <w:t>o</w:t>
      </w:r>
      <w:r>
        <w:t>, si quam is retulit, causa vera sit</w:t>
      </w:r>
      <w:r>
        <w:br/>
        <w:t>vel secus. Jam vero quod ista ab ipso auctore producta</w:t>
      </w:r>
      <w:r>
        <w:br/>
        <w:t>nullam secum habeant neceflItatem , facile omnibus con-</w:t>
      </w:r>
      <w:r>
        <w:br w:type="page"/>
      </w:r>
    </w:p>
    <w:p w14:paraId="212E87F0" w14:textId="77777777" w:rsidR="00270187" w:rsidRDefault="00000000">
      <w:pPr>
        <w:pStyle w:val="LO-Normal"/>
      </w:pPr>
      <w:r>
        <w:lastRenderedPageBreak/>
        <w:t>spicuum erit qui .demonstrativis meth</w:t>
      </w:r>
      <w:r>
        <w:rPr>
          <w:i/>
          <w:iCs/>
        </w:rPr>
        <w:t>o</w:t>
      </w:r>
      <w:r>
        <w:t>dis operam navarunt.</w:t>
      </w:r>
      <w:r>
        <w:br/>
        <w:t>An autem probabile saltem habeat, secum quisque per-</w:t>
      </w:r>
      <w:r>
        <w:br/>
        <w:t>pendat: .videtur enim probabile in his esse quae ad aliud</w:t>
      </w:r>
      <w:r>
        <w:br/>
        <w:t>referuntur. Et equidem quantum. ad .ea spectat quae in</w:t>
      </w:r>
      <w:r>
        <w:br/>
        <w:t>experimentis apparent, tantum hoc habeo . quod tibi asse-</w:t>
      </w:r>
      <w:r>
        <w:br/>
        <w:t>ram, me cruentas vidisse saepenumero dejectiones per</w:t>
      </w:r>
      <w:r>
        <w:br/>
        <w:t>alvum ab his qui c</w:t>
      </w:r>
      <w:r>
        <w:rPr>
          <w:i/>
          <w:iCs/>
        </w:rPr>
        <w:t>o</w:t>
      </w:r>
      <w:r>
        <w:t>nsuetas validasque exercitationes di-</w:t>
      </w:r>
      <w:r>
        <w:br/>
        <w:t>miserint excretas: purulentas vero nequaquam. Vidi</w:t>
      </w:r>
      <w:r>
        <w:br/>
        <w:t>praeterea ex quibusdam periodis tum ordinatis tum inor- -</w:t>
      </w:r>
      <w:r>
        <w:br/>
        <w:t>dicatis mucosa ab his in urinis reddi et per alvum siejicr:</w:t>
      </w:r>
      <w:r>
        <w:br/>
        <w:t xml:space="preserve">sicut et </w:t>
      </w:r>
      <w:r>
        <w:rPr>
          <w:i/>
          <w:iCs/>
        </w:rPr>
        <w:t>t</w:t>
      </w:r>
      <w:r>
        <w:t>puta cocta quidem, purulenta vero minime.</w:t>
      </w:r>
    </w:p>
    <w:p w14:paraId="1121B824" w14:textId="77777777" w:rsidR="00270187" w:rsidRDefault="00000000">
      <w:pPr>
        <w:pStyle w:val="Titre2"/>
      </w:pPr>
      <w:r>
        <w:t>XI.</w:t>
      </w:r>
    </w:p>
    <w:p w14:paraId="55A1E829" w14:textId="77777777" w:rsidR="00270187" w:rsidRDefault="00000000">
      <w:pPr>
        <w:pStyle w:val="LO-Normal"/>
      </w:pPr>
      <w:r>
        <w:rPr>
          <w:i/>
          <w:iCs/>
        </w:rPr>
        <w:t>At vero calculi puer</w:t>
      </w:r>
      <w:r>
        <w:t xml:space="preserve">is </w:t>
      </w:r>
      <w:r>
        <w:rPr>
          <w:i/>
          <w:iCs/>
        </w:rPr>
        <w:t>ob lori huju</w:t>
      </w:r>
      <w:r>
        <w:t xml:space="preserve">s </w:t>
      </w:r>
      <w:r>
        <w:rPr>
          <w:i/>
          <w:iCs/>
        </w:rPr>
        <w:t>ac universi corpori</w:t>
      </w:r>
      <w:r>
        <w:t>s</w:t>
      </w:r>
      <w:r>
        <w:br/>
      </w:r>
      <w:r>
        <w:rPr>
          <w:i/>
          <w:iCs/>
        </w:rPr>
        <w:t>- calorem procreantur, sed c</w:t>
      </w:r>
      <w:r>
        <w:t xml:space="preserve">iri, </w:t>
      </w:r>
      <w:r>
        <w:rPr>
          <w:i/>
          <w:iCs/>
        </w:rPr>
        <w:t>ob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</w:t>
      </w:r>
      <w:r>
        <w:t>s sar</w:t>
      </w:r>
      <w:r>
        <w:rPr>
          <w:i/>
          <w:iCs/>
        </w:rPr>
        <w:t>gu</w:t>
      </w:r>
      <w:r>
        <w:t xml:space="preserve">s </w:t>
      </w:r>
      <w:r>
        <w:rPr>
          <w:i/>
          <w:iCs/>
        </w:rPr>
        <w:t>casu</w:t>
      </w:r>
      <w:r>
        <w:rPr>
          <w:i/>
          <w:iCs/>
        </w:rPr>
        <w:br/>
        <w:t>cu</w:t>
      </w:r>
      <w:r>
        <w:t xml:space="preserve">li </w:t>
      </w:r>
      <w:r>
        <w:rPr>
          <w:i/>
          <w:iCs/>
        </w:rPr>
        <w:t>n</w:t>
      </w:r>
      <w:r>
        <w:t>o</w:t>
      </w:r>
      <w:r>
        <w:rPr>
          <w:i/>
          <w:iCs/>
        </w:rPr>
        <w:t>n generantur.</w:t>
      </w:r>
    </w:p>
    <w:p w14:paraId="3F5457BE" w14:textId="77777777" w:rsidR="00270187" w:rsidRDefault="00000000">
      <w:pPr>
        <w:pStyle w:val="LO-Normal"/>
        <w:ind w:firstLine="360"/>
      </w:pPr>
      <w:r>
        <w:t>Loci nimirum vesicae, de qua in fine prioris orati</w:t>
      </w:r>
      <w:r>
        <w:rPr>
          <w:i/>
          <w:iCs/>
        </w:rPr>
        <w:t>o</w:t>
      </w:r>
      <w:r>
        <w:t>nis</w:t>
      </w:r>
      <w:r>
        <w:br w:type="page"/>
      </w:r>
    </w:p>
    <w:p w14:paraId="21B6EE9D" w14:textId="77777777" w:rsidR="00270187" w:rsidRDefault="00000000">
      <w:pPr>
        <w:pStyle w:val="LO-Normal"/>
      </w:pPr>
      <w:r>
        <w:lastRenderedPageBreak/>
        <w:t xml:space="preserve">sic ipfe ait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in. vesicam e</w:t>
      </w:r>
      <w:r>
        <w:t>j.irit</w:t>
      </w:r>
      <w:r>
        <w:rPr>
          <w:i/>
          <w:iCs/>
        </w:rPr>
        <w:t>ur, a loc</w:t>
      </w:r>
      <w:r>
        <w:t>i isti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ca-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 xml:space="preserve">re albescit. </w:t>
      </w:r>
      <w:r>
        <w:t>Inquit ergo quod calculi pueris innascun-</w:t>
      </w:r>
      <w:r>
        <w:br/>
        <w:t>tur ob calorem tam vesicae quam corporis totius. Postea</w:t>
      </w:r>
      <w:r>
        <w:br/>
        <w:t>de puerorum calore sic subiungit.</w:t>
      </w:r>
    </w:p>
    <w:p w14:paraId="01ECC7AB" w14:textId="77777777" w:rsidR="00270187" w:rsidRDefault="00000000">
      <w:pPr>
        <w:pStyle w:val="Titre2"/>
      </w:pPr>
      <w:r>
        <w:t>Xll.</w:t>
      </w:r>
    </w:p>
    <w:p w14:paraId="73B49B4C" w14:textId="77777777" w:rsidR="00270187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 probe nosce opor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prim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erum decursu</w:t>
      </w:r>
      <w:r>
        <w:rPr>
          <w:i/>
          <w:iCs/>
        </w:rPr>
        <w:br/>
      </w:r>
      <w:r>
        <w:t>i</w:t>
      </w:r>
      <w:r>
        <w:rPr>
          <w:i/>
          <w:iCs/>
        </w:rPr>
        <w:t>psum su</w:t>
      </w:r>
      <w:r>
        <w:t xml:space="preserve">i comparatione </w:t>
      </w: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>i/</w:t>
      </w:r>
      <w:r>
        <w:rPr>
          <w:i/>
          <w:iCs/>
        </w:rPr>
        <w:t>funum este, p</w:t>
      </w:r>
      <w:r>
        <w:t>o</w:t>
      </w:r>
      <w:r>
        <w:rPr>
          <w:i/>
          <w:iCs/>
        </w:rPr>
        <w:t>stremo ver</w:t>
      </w:r>
      <w:r>
        <w:t>o.</w:t>
      </w:r>
      <w:r>
        <w:br/>
        <w:t>fai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ispm</w:t>
      </w:r>
      <w:r>
        <w:rPr>
          <w:i/>
          <w:iCs/>
        </w:rPr>
        <w:t>u</w:t>
      </w:r>
      <w:r>
        <w:t>m.</w:t>
      </w:r>
    </w:p>
    <w:p w14:paraId="72B6AAF2" w14:textId="77777777" w:rsidR="00270187" w:rsidRDefault="00000000">
      <w:pPr>
        <w:pStyle w:val="LO-Normal"/>
        <w:ind w:firstLine="360"/>
      </w:pPr>
      <w:r>
        <w:t>Qui simpliciter absque ea limitatione , scilicet primis</w:t>
      </w:r>
      <w:r>
        <w:br/>
        <w:t>illis diebus hominem ajunt calidissimum esse, eorum ferum</w:t>
      </w:r>
      <w:r>
        <w:br/>
        <w:t>non est verus: at cum limitatione- verus ; calidissimus</w:t>
      </w:r>
      <w:r>
        <w:br/>
        <w:t>siquidem est si de innato calore loquamur, is enim in pue-</w:t>
      </w:r>
      <w:r>
        <w:br/>
        <w:t>ris plurimus esu Id autem, ut sequens iudicabit oratio,.</w:t>
      </w:r>
      <w:r>
        <w:br/>
        <w:t>ille qui haec scripsit obaudivisse videtur, quod tamen in</w:t>
      </w:r>
      <w:r>
        <w:br/>
        <w:t>hoc sermone praecipuum erat. Neque enim ut Hippocra-</w:t>
      </w:r>
      <w:r>
        <w:br w:type="page"/>
      </w:r>
    </w:p>
    <w:p w14:paraId="64C8EBE4" w14:textId="77777777" w:rsidR="00270187" w:rsidRDefault="00000000">
      <w:pPr>
        <w:pStyle w:val="LO-Normal"/>
        <w:tabs>
          <w:tab w:val="left" w:pos="3867"/>
        </w:tabs>
      </w:pPr>
      <w:r>
        <w:lastRenderedPageBreak/>
        <w:t xml:space="preserve">tes suxit, </w:t>
      </w:r>
      <w:r>
        <w:rPr>
          <w:i/>
          <w:iCs/>
        </w:rPr>
        <w:t>qui augentur plurimu</w:t>
      </w:r>
      <w:r>
        <w:t xml:space="preserve">m </w:t>
      </w:r>
      <w:r>
        <w:rPr>
          <w:i/>
          <w:iCs/>
        </w:rPr>
        <w:t>haben</w:t>
      </w:r>
      <w:r>
        <w:t>t i</w:t>
      </w:r>
      <w:r>
        <w:rPr>
          <w:i/>
          <w:iCs/>
        </w:rPr>
        <w:t>nnat</w:t>
      </w:r>
      <w:r>
        <w:t xml:space="preserve">i </w:t>
      </w:r>
      <w:r>
        <w:rPr>
          <w:i/>
          <w:iCs/>
        </w:rPr>
        <w:t>cal</w:t>
      </w:r>
      <w:r>
        <w:t>o</w:t>
      </w:r>
      <w:r>
        <w:rPr>
          <w:i/>
          <w:iCs/>
        </w:rPr>
        <w:t>ris,</w:t>
      </w:r>
      <w:r>
        <w:rPr>
          <w:i/>
          <w:iCs/>
        </w:rPr>
        <w:br/>
      </w:r>
      <w:r>
        <w:t>ita hunc sensisse : offendes; imo nativo praetermisso simpli-</w:t>
      </w:r>
      <w:r>
        <w:br/>
        <w:t>citer putasse calida esse quae crescunt.</w:t>
      </w:r>
      <w:r>
        <w:tab/>
        <w:t>.</w:t>
      </w:r>
    </w:p>
    <w:p w14:paraId="0B0E6BEA" w14:textId="77777777" w:rsidR="00270187" w:rsidRDefault="00000000">
      <w:pPr>
        <w:pStyle w:val="Titre2"/>
      </w:pPr>
      <w:r>
        <w:t xml:space="preserve"> XIH.</w:t>
      </w:r>
    </w:p>
    <w:p w14:paraId="434E9A91" w14:textId="77777777" w:rsidR="00270187" w:rsidRDefault="00000000">
      <w:pPr>
        <w:pStyle w:val="LO-Normal"/>
        <w:ind w:left="360" w:hanging="360"/>
      </w:pPr>
      <w:r>
        <w:t xml:space="preserve">(suo </w:t>
      </w:r>
      <w:r>
        <w:rPr>
          <w:i/>
          <w:iCs/>
        </w:rPr>
        <w:t>d en</w:t>
      </w:r>
      <w:r>
        <w:t>i</w:t>
      </w:r>
      <w:r>
        <w:rPr>
          <w:i/>
          <w:iCs/>
        </w:rPr>
        <w:t>m augesc</w:t>
      </w:r>
      <w:r>
        <w:t xml:space="preserve">it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ad robur proced</w:t>
      </w:r>
      <w:r>
        <w:t>i</w:t>
      </w:r>
      <w:r>
        <w:rPr>
          <w:i/>
          <w:iCs/>
        </w:rPr>
        <w:t xml:space="preserve">t, </w:t>
      </w:r>
      <w:r>
        <w:t>i</w:t>
      </w:r>
      <w:r>
        <w:rPr>
          <w:i/>
          <w:iCs/>
        </w:rPr>
        <w:t>d ca-</w:t>
      </w:r>
      <w:r>
        <w:rPr>
          <w:i/>
          <w:iCs/>
        </w:rPr>
        <w:br/>
      </w:r>
      <w:r>
        <w:t>l</w:t>
      </w:r>
      <w:r>
        <w:rPr>
          <w:i/>
          <w:iCs/>
        </w:rPr>
        <w:t>id</w:t>
      </w:r>
      <w:r>
        <w:t>ii</w:t>
      </w:r>
      <w:r>
        <w:rPr>
          <w:i/>
          <w:iCs/>
        </w:rPr>
        <w:t>m este necesse est.</w:t>
      </w:r>
    </w:p>
    <w:p w14:paraId="398C8D1C" w14:textId="77777777" w:rsidR="00270187" w:rsidRDefault="00000000">
      <w:pPr>
        <w:pStyle w:val="LO-Normal"/>
        <w:ind w:firstLine="360"/>
      </w:pPr>
      <w:r>
        <w:t xml:space="preserve">Quum Hippocrates dixerit: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augentur p</w:t>
      </w:r>
      <w:r>
        <w:t>l</w:t>
      </w:r>
      <w:r>
        <w:rPr>
          <w:i/>
          <w:iCs/>
        </w:rPr>
        <w:t>uri</w:t>
      </w:r>
      <w:r>
        <w:t>m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haben</w:t>
      </w:r>
      <w:r>
        <w:t xml:space="preserve">t </w:t>
      </w:r>
      <w:r>
        <w:rPr>
          <w:i/>
          <w:iCs/>
        </w:rPr>
        <w:t>inna</w:t>
      </w:r>
      <w:r>
        <w:t>t</w:t>
      </w:r>
      <w:r>
        <w:rPr>
          <w:i/>
          <w:iCs/>
        </w:rPr>
        <w:t>i caloris</w:t>
      </w:r>
      <w:r>
        <w:t>, videtur hic auctor existimasse cor-</w:t>
      </w:r>
      <w:r>
        <w:br/>
        <w:t>pora his qui augentur calida simpliciter esse: qui innati</w:t>
      </w:r>
      <w:r>
        <w:br/>
        <w:t>nihil in hoc meminerit sermone. Quod enim ad vim pro-</w:t>
      </w:r>
      <w:r>
        <w:br/>
        <w:t>greditur, calidum fore ait, ad vim autem progredi vult</w:t>
      </w:r>
      <w:r>
        <w:br/>
        <w:t>quid hujusmodi indicare; ridetur ipsi incrementum esse</w:t>
      </w:r>
      <w:r>
        <w:br/>
        <w:t>rem violentam et validam et ut opera alia vehementiora</w:t>
      </w:r>
      <w:r>
        <w:br/>
        <w:t>operarios .excalfaciunt, sic et incrementum. At contra</w:t>
      </w:r>
      <w:r>
        <w:br/>
        <w:t>debuerat dicere ex innato calore pueros augeri, non. au-</w:t>
      </w:r>
      <w:r>
        <w:br/>
        <w:t>tem ob id eos incalescere quod augeantur. Nam calor</w:t>
      </w:r>
      <w:r>
        <w:br w:type="page"/>
      </w:r>
    </w:p>
    <w:p w14:paraId="600E3C3E" w14:textId="77777777" w:rsidR="00270187" w:rsidRDefault="00000000">
      <w:pPr>
        <w:pStyle w:val="LO-Normal"/>
      </w:pPr>
      <w:r>
        <w:lastRenderedPageBreak/>
        <w:t>/pie innatus- non salum moderate calidus, fed praeterea</w:t>
      </w:r>
      <w:r>
        <w:br/>
        <w:t>etiam humidus esse Igitur jure meritu ejuscemodi augen-</w:t>
      </w:r>
      <w:r>
        <w:br/>
        <w:t>tur corpora, quippe quae su tres distendantur dimensiones</w:t>
      </w:r>
      <w:r>
        <w:br/>
        <w:t>et quasi inflentur et propterea omnibus illis fit accessio.</w:t>
      </w:r>
      <w:r>
        <w:br/>
        <w:t>Itaque ea undique natura distendit ad hoc negotium or-</w:t>
      </w:r>
      <w:r>
        <w:br/>
        <w:t>gano .usa calore innato; ex humore enim habet ut facile</w:t>
      </w:r>
      <w:r>
        <w:br/>
        <w:t>protendatur. Atque plerique pueri,. utpote qui .plurimum</w:t>
      </w:r>
      <w:r>
        <w:br/>
        <w:t>voraces sint, humorem non modicum aggregant, quem</w:t>
      </w:r>
      <w:r>
        <w:br/>
        <w:t>crudum proprie .vocamus , qui calculo gignendo in primis</w:t>
      </w:r>
      <w:r>
        <w:br/>
        <w:t>opportunus est accedente calore veluti effectrice causa.</w:t>
      </w:r>
    </w:p>
    <w:p w14:paraId="1D2A04E5" w14:textId="77777777" w:rsidR="00270187" w:rsidRDefault="00000000">
      <w:pPr>
        <w:pStyle w:val="Titre2"/>
      </w:pPr>
      <w:r>
        <w:t>XIV.</w:t>
      </w:r>
    </w:p>
    <w:p w14:paraId="700A8E05" w14:textId="77777777" w:rsidR="00270187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ub</w:t>
      </w:r>
      <w:r>
        <w:t>i m</w:t>
      </w:r>
      <w:r>
        <w:rPr>
          <w:i/>
          <w:iCs/>
        </w:rPr>
        <w:t>arcescere corpu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eper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ad exit</w:t>
      </w:r>
      <w:r>
        <w:t>i</w:t>
      </w:r>
      <w:r>
        <w:rPr>
          <w:i/>
          <w:iCs/>
        </w:rPr>
        <w:t>um delab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/r</w:t>
      </w:r>
      <w:r>
        <w:t>i</w:t>
      </w:r>
      <w:r>
        <w:rPr>
          <w:i/>
          <w:iCs/>
        </w:rPr>
        <w:t>gidiu</w:t>
      </w:r>
      <w:r>
        <w:t xml:space="preserve">s </w:t>
      </w:r>
      <w:r>
        <w:rPr>
          <w:i/>
          <w:iCs/>
        </w:rPr>
        <w:t>evad</w:t>
      </w:r>
      <w:r>
        <w:t>it.</w:t>
      </w:r>
    </w:p>
    <w:p w14:paraId="5FF744EF" w14:textId="77777777" w:rsidR="00270187" w:rsidRDefault="00000000">
      <w:pPr>
        <w:pStyle w:val="LO-Normal"/>
        <w:ind w:firstLine="360"/>
      </w:pPr>
      <w:r>
        <w:t xml:space="preserve">Et hic </w:t>
      </w:r>
      <w:r>
        <w:rPr>
          <w:i/>
          <w:iCs/>
        </w:rPr>
        <w:t>t</w:t>
      </w:r>
      <w:r>
        <w:t>urium quando non amplius augetur corpus</w:t>
      </w:r>
      <w:r>
        <w:br/>
        <w:t>his qui inclinata aetate sunt, ipsum ab otio fieri ait fri-</w:t>
      </w:r>
      <w:r>
        <w:br/>
        <w:t>gidius, at satius erat ut contra ratio causae assignare tu r t</w:t>
      </w:r>
      <w:r>
        <w:br w:type="page"/>
      </w:r>
    </w:p>
    <w:p w14:paraId="2C1C6D0D" w14:textId="77777777" w:rsidR="00270187" w:rsidRDefault="00000000">
      <w:pPr>
        <w:pStyle w:val="LO-Normal"/>
      </w:pPr>
      <w:r>
        <w:lastRenderedPageBreak/>
        <w:t>ob id enim quia illis innatus calor imminuitur, et incre-</w:t>
      </w:r>
      <w:r>
        <w:br/>
        <w:t xml:space="preserve">nrentum etiam cessat; clarius tamen horum auctor </w:t>
      </w:r>
      <w:r>
        <w:rPr>
          <w:i/>
          <w:iCs/>
        </w:rPr>
        <w:t>t</w:t>
      </w:r>
      <w:r>
        <w:t>uam in</w:t>
      </w:r>
      <w:r>
        <w:br/>
        <w:t>fequenti parte sententiam aperuit.</w:t>
      </w:r>
    </w:p>
    <w:p w14:paraId="59905899" w14:textId="77777777" w:rsidR="00270187" w:rsidRDefault="00000000">
      <w:pPr>
        <w:pStyle w:val="Titre2"/>
      </w:pPr>
      <w:r>
        <w:t>XV</w:t>
      </w:r>
    </w:p>
    <w:p w14:paraId="11A3CD5C" w14:textId="77777777" w:rsidR="00270187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>t</w:t>
      </w:r>
      <w:r>
        <w:rPr>
          <w:i/>
          <w:iCs/>
        </w:rPr>
        <w:t>que hac rat</w:t>
      </w:r>
      <w:r>
        <w:t>i</w:t>
      </w:r>
      <w:r>
        <w:rPr>
          <w:i/>
          <w:iCs/>
        </w:rPr>
        <w:t>one qu</w:t>
      </w:r>
      <w:r>
        <w:t xml:space="preserve">o </w:t>
      </w:r>
      <w:r>
        <w:rPr>
          <w:i/>
          <w:iCs/>
        </w:rPr>
        <w:t>pluri</w:t>
      </w:r>
      <w:r>
        <w:t>m</w:t>
      </w:r>
      <w:r>
        <w:rPr>
          <w:i/>
          <w:iCs/>
        </w:rPr>
        <w:t>um pr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>s i</w:t>
      </w:r>
      <w:r>
        <w:rPr>
          <w:i/>
          <w:iCs/>
        </w:rPr>
        <w:t>nc</w:t>
      </w:r>
      <w:r>
        <w:t>r</w:t>
      </w:r>
      <w:r>
        <w:rPr>
          <w:i/>
          <w:iCs/>
        </w:rPr>
        <w:t>escit</w:t>
      </w:r>
      <w:r>
        <w:rPr>
          <w:i/>
          <w:iCs/>
        </w:rPr>
        <w:br/>
        <w:t>ho</w:t>
      </w:r>
      <w:r>
        <w:t xml:space="preserve">mo,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 evad</w:t>
      </w:r>
      <w:r>
        <w:t xml:space="preserve">it; </w:t>
      </w:r>
      <w:r>
        <w:rPr>
          <w:i/>
          <w:iCs/>
        </w:rPr>
        <w:t>atque ult</w:t>
      </w:r>
      <w:r>
        <w:t>im</w:t>
      </w:r>
      <w:r>
        <w:rPr>
          <w:i/>
          <w:iCs/>
        </w:rPr>
        <w:t>is d</w:t>
      </w:r>
      <w:r>
        <w:t>i</w:t>
      </w:r>
      <w:r>
        <w:rPr>
          <w:i/>
          <w:iCs/>
        </w:rPr>
        <w:t>ebus quanto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ur</w:t>
      </w:r>
      <w:r>
        <w:t>im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arcesc</w:t>
      </w:r>
      <w:r>
        <w:t xml:space="preserve">it, </w:t>
      </w:r>
      <w:r>
        <w:rPr>
          <w:i/>
          <w:iCs/>
        </w:rPr>
        <w:t>tanto . eum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esu necesu</w:t>
      </w:r>
      <w:r>
        <w:rPr>
          <w:i/>
          <w:iCs/>
        </w:rPr>
        <w:br/>
        <w:t>se est.</w:t>
      </w:r>
    </w:p>
    <w:p w14:paraId="540A0BDA" w14:textId="77777777" w:rsidR="00270187" w:rsidRDefault="00000000">
      <w:pPr>
        <w:pStyle w:val="LO-Normal"/>
        <w:ind w:firstLine="360"/>
      </w:pPr>
      <w:r>
        <w:t xml:space="preserve">Nos ergo recte partem superiorem ubi alt : </w:t>
      </w:r>
      <w:r>
        <w:rPr>
          <w:i/>
          <w:iCs/>
        </w:rPr>
        <w:t>necesse</w:t>
      </w:r>
      <w:r>
        <w:rPr>
          <w:i/>
          <w:iCs/>
        </w:rPr>
        <w:br/>
        <w:t>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est ut augescen</w:t>
      </w:r>
      <w:r>
        <w:t xml:space="preserve">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ad v</w:t>
      </w:r>
      <w:r>
        <w:t>i</w:t>
      </w:r>
      <w:r>
        <w:rPr>
          <w:i/>
          <w:iCs/>
        </w:rPr>
        <w:t>m pr</w:t>
      </w:r>
      <w:r>
        <w:t>o</w:t>
      </w:r>
      <w:r>
        <w:rPr>
          <w:i/>
          <w:iCs/>
        </w:rPr>
        <w:t>gred</w:t>
      </w:r>
      <w:r>
        <w:t>i</w:t>
      </w:r>
      <w:r>
        <w:rPr>
          <w:i/>
          <w:iCs/>
        </w:rPr>
        <w:t>ens</w:t>
      </w:r>
      <w:r>
        <w:rPr>
          <w:i/>
          <w:iCs/>
        </w:rPr>
        <w:br/>
        <w:t>cal</w:t>
      </w:r>
      <w:r>
        <w:t>i</w:t>
      </w:r>
      <w:r>
        <w:rPr>
          <w:i/>
          <w:iCs/>
        </w:rPr>
        <w:t>du</w:t>
      </w:r>
      <w:r>
        <w:t xml:space="preserve">m sit, interpretati </w:t>
      </w:r>
      <w:r>
        <w:rPr>
          <w:i/>
          <w:iCs/>
        </w:rPr>
        <w:t>t</w:t>
      </w:r>
      <w:r>
        <w:t>ornus. Erat enim e contrario</w:t>
      </w:r>
      <w:r>
        <w:br/>
        <w:t>dicendum ob calorem innatum augeri quae augentur, non</w:t>
      </w:r>
      <w:r>
        <w:br/>
        <w:t>autem quia augeantur ideo esse calida, ut eadem sit ratio</w:t>
      </w:r>
      <w:r>
        <w:br/>
        <w:t>in his quae decrescunt. Putat namque quando non am-</w:t>
      </w:r>
      <w:r>
        <w:br/>
        <w:t>plius crescit , frigidum fieri propter otium , dum pristinum</w:t>
      </w:r>
      <w:r>
        <w:br/>
        <w:t>incrementum, quod in corpore erat, nunc quiescit.</w:t>
      </w:r>
      <w:r>
        <w:br w:type="page"/>
      </w:r>
    </w:p>
    <w:p w14:paraId="20758456" w14:textId="77777777" w:rsidR="00270187" w:rsidRDefault="00000000">
      <w:pPr>
        <w:pStyle w:val="Titre2"/>
      </w:pPr>
      <w:r>
        <w:lastRenderedPageBreak/>
        <w:t>XVL</w:t>
      </w:r>
    </w:p>
    <w:p w14:paraId="57629E6C" w14:textId="77777777" w:rsidR="00270187" w:rsidRDefault="00000000">
      <w:pPr>
        <w:pStyle w:val="LO-Normal"/>
        <w:ind w:firstLine="360"/>
      </w:pPr>
      <w:r>
        <w:br/>
      </w:r>
      <w:r>
        <w:rPr>
          <w:i/>
          <w:iCs/>
        </w:rPr>
        <w:t>s</w:t>
      </w:r>
      <w:r>
        <w:t>i</w:t>
      </w:r>
      <w:r>
        <w:rPr>
          <w:i/>
          <w:iCs/>
        </w:rPr>
        <w:t>c autem affec</w:t>
      </w:r>
      <w:r>
        <w:t>t</w:t>
      </w:r>
      <w:r>
        <w:rPr>
          <w:i/>
          <w:iCs/>
        </w:rPr>
        <w:t>i sua sponte sanescunt,. plur</w:t>
      </w:r>
      <w:r>
        <w:t xml:space="preserve">imi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dem.</w:t>
      </w:r>
      <w:r>
        <w:rPr>
          <w:i/>
          <w:iCs/>
        </w:rPr>
        <w:br/>
        <w:t>qu</w:t>
      </w:r>
      <w:r>
        <w:t xml:space="preserve">o </w:t>
      </w:r>
      <w:r>
        <w:rPr>
          <w:i/>
          <w:iCs/>
        </w:rPr>
        <w:t>ann</w:t>
      </w:r>
      <w:r>
        <w:t>i t</w:t>
      </w:r>
      <w:r>
        <w:rPr>
          <w:i/>
          <w:iCs/>
        </w:rPr>
        <w:t>empore l</w:t>
      </w:r>
      <w:r>
        <w:t>i</w:t>
      </w:r>
      <w:r>
        <w:rPr>
          <w:i/>
          <w:iCs/>
        </w:rPr>
        <w:t>quescere coeper</w:t>
      </w:r>
      <w:r>
        <w:t xml:space="preserve">im, </w:t>
      </w:r>
      <w:r>
        <w:rPr>
          <w:i/>
          <w:iCs/>
        </w:rPr>
        <w:t>qu</w:t>
      </w:r>
      <w:r>
        <w:t>i</w:t>
      </w:r>
      <w:r>
        <w:rPr>
          <w:i/>
          <w:iCs/>
        </w:rPr>
        <w:t>nto et qua-</w:t>
      </w:r>
      <w:r>
        <w:rPr>
          <w:i/>
          <w:iCs/>
        </w:rPr>
        <w:br/>
        <w:t>dragest</w:t>
      </w:r>
      <w:r>
        <w:t>m</w:t>
      </w:r>
      <w:r>
        <w:rPr>
          <w:i/>
          <w:iCs/>
        </w:rPr>
        <w:t>o d</w:t>
      </w:r>
      <w:r>
        <w:t>i</w:t>
      </w:r>
      <w:r>
        <w:rPr>
          <w:i/>
          <w:iCs/>
        </w:rPr>
        <w:t>e. Qu</w:t>
      </w:r>
      <w:r>
        <w:t xml:space="preserve">i </w:t>
      </w:r>
      <w:r>
        <w:rPr>
          <w:i/>
          <w:iCs/>
        </w:rPr>
        <w:t>vero hoc ann</w:t>
      </w:r>
      <w:r>
        <w:t xml:space="preserve">i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>supera</w:t>
      </w:r>
      <w:r>
        <w:t>n</w:t>
      </w:r>
      <w:r>
        <w:rPr>
          <w:i/>
          <w:iCs/>
        </w:rPr>
        <w:t>s-</w:t>
      </w:r>
      <w:r>
        <w:rPr>
          <w:i/>
          <w:iCs/>
        </w:rPr>
        <w:br/>
        <w:t>rin</w:t>
      </w:r>
      <w:r>
        <w:t xml:space="preserve">t, </w:t>
      </w:r>
      <w:r>
        <w:rPr>
          <w:i/>
          <w:iCs/>
        </w:rPr>
        <w:t>ann</w:t>
      </w:r>
      <w:r>
        <w:t xml:space="preserve">o </w:t>
      </w:r>
      <w:r>
        <w:rPr>
          <w:i/>
          <w:iCs/>
        </w:rPr>
        <w:t>spon</w:t>
      </w:r>
      <w:r>
        <w:t>t</w:t>
      </w:r>
      <w:r>
        <w:rPr>
          <w:i/>
          <w:iCs/>
        </w:rPr>
        <w:t>e convalescunt, n</w:t>
      </w:r>
      <w:r>
        <w:t>i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 al</w:t>
      </w:r>
      <w:r>
        <w:t>i</w:t>
      </w:r>
      <w:r>
        <w:rPr>
          <w:i/>
          <w:iCs/>
        </w:rPr>
        <w:t>ud h</w:t>
      </w:r>
      <w:r>
        <w:t>o</w:t>
      </w:r>
      <w:r>
        <w:rPr>
          <w:i/>
          <w:iCs/>
        </w:rPr>
        <w:t>m</w:t>
      </w:r>
      <w:r>
        <w:t>i-</w:t>
      </w:r>
      <w:r>
        <w:br/>
      </w:r>
      <w:r>
        <w:rPr>
          <w:i/>
          <w:iCs/>
        </w:rPr>
        <w:t>nem male habuer</w:t>
      </w:r>
      <w:r>
        <w:t>i</w:t>
      </w:r>
      <w:r>
        <w:rPr>
          <w:i/>
          <w:iCs/>
        </w:rPr>
        <w:t>t.</w:t>
      </w:r>
    </w:p>
    <w:p w14:paraId="7D648480" w14:textId="77777777" w:rsidR="00270187" w:rsidRDefault="00000000">
      <w:pPr>
        <w:pStyle w:val="LO-Normal"/>
        <w:ind w:firstLine="360"/>
      </w:pPr>
      <w:r>
        <w:t>^Quosnam eo fe habentes modo nominat? nimirum</w:t>
      </w:r>
      <w:r>
        <w:br/>
        <w:t>quos prius commemoraverat, qui ab exercitatione ad otium</w:t>
      </w:r>
      <w:r>
        <w:br/>
        <w:t>translati pus expuunt et mingunt dyfenteriisque corri-</w:t>
      </w:r>
      <w:r>
        <w:br/>
        <w:t>piantur; ubi equidem dixi me plures- vidisse cruentis ar-</w:t>
      </w:r>
      <w:r>
        <w:br/>
        <w:t>reptos d sue</w:t>
      </w:r>
      <w:r>
        <w:rPr>
          <w:i/>
          <w:iCs/>
        </w:rPr>
        <w:t>o</w:t>
      </w:r>
      <w:r>
        <w:t xml:space="preserve"> terris qui laboriosi</w:t>
      </w:r>
      <w:r>
        <w:rPr>
          <w:i/>
          <w:iCs/>
        </w:rPr>
        <w:t>s</w:t>
      </w:r>
      <w:r>
        <w:t xml:space="preserve"> negotiosaque vita relicta</w:t>
      </w:r>
      <w:r>
        <w:br/>
        <w:t>ad desidem se contulerint: qui vero pus expuerint aut</w:t>
      </w:r>
      <w:r>
        <w:br/>
        <w:t>minxerint, nullos unquam vidisse. At hic, ut arbitror,</w:t>
      </w:r>
      <w:r>
        <w:br/>
        <w:t>crudum quem vocant humorem, ubi concoctus sit, pus</w:t>
      </w:r>
      <w:r>
        <w:br/>
        <w:t>esse putat. Qui autem hoc mirum sit? quando et Eresi-</w:t>
      </w:r>
      <w:r>
        <w:br/>
        <w:t>stratus quoque ea quae in urinis febricitantium subsident</w:t>
      </w:r>
      <w:r>
        <w:br w:type="page"/>
      </w:r>
    </w:p>
    <w:p w14:paraId="143C1897" w14:textId="77777777" w:rsidR="00270187" w:rsidRDefault="00000000">
      <w:pPr>
        <w:pStyle w:val="LO-Normal"/>
      </w:pPr>
      <w:r>
        <w:lastRenderedPageBreak/>
        <w:t>pus esse , non hunc humorem censeat? neque noverit in</w:t>
      </w:r>
      <w:r>
        <w:br/>
        <w:t>bene valentibus etiam qui voraces sint id genus pluri—</w:t>
      </w:r>
      <w:r>
        <w:br/>
        <w:t>mum subsidere? Nos multos observavimus qui aliquandiu</w:t>
      </w:r>
      <w:r>
        <w:br/>
        <w:t>in otio vitam egere urinis magnam copiam rei quae muco</w:t>
      </w:r>
      <w:r>
        <w:br/>
        <w:t>sic. appellans similis erat excrevisse, et in eorum nohnul-</w:t>
      </w:r>
      <w:r>
        <w:br/>
        <w:t>lis. ubi haec tarde permeabant puri similia excernebantur,</w:t>
      </w:r>
      <w:r>
        <w:br/>
        <w:t>quemadmodum et in respiratoriis instrumentis, quando</w:t>
      </w:r>
      <w:r>
        <w:br/>
        <w:t>diutius contenta concoquuntur. Hujus autem et ipsis paulo</w:t>
      </w:r>
      <w:r>
        <w:br/>
        <w:t>ante causam retulit:: in dysenteria quidem, quum dixit</w:t>
      </w:r>
      <w:r>
        <w:br/>
        <w:t>riam declivem in caula esse celeris excrementorum trans-</w:t>
      </w:r>
      <w:r>
        <w:br/>
        <w:t>itus, quemadmodum tardi acclivem in iis quae tussi reji-</w:t>
      </w:r>
      <w:r>
        <w:br/>
        <w:t>cluntur, in urinis vero loci calorem. Quod fi quis con-</w:t>
      </w:r>
      <w:r>
        <w:br/>
        <w:t>cedere nolit in urinis aut sputis aut excrementis a pure</w:t>
      </w:r>
      <w:r>
        <w:br/>
        <w:t>crudum humorem differre, is alterutro errori -obnoxius</w:t>
      </w:r>
      <w:r>
        <w:br/>
        <w:t>est, quia vel. ultro, nefuum dogma prodere videatur, do-</w:t>
      </w:r>
      <w:r>
        <w:br/>
        <w:t>lo</w:t>
      </w:r>
      <w:r>
        <w:rPr>
          <w:i/>
          <w:iCs/>
        </w:rPr>
        <w:t>t</w:t>
      </w:r>
      <w:r>
        <w:t>e agit., Erasistratum imitatus qui voluit febres omnes</w:t>
      </w:r>
      <w:r>
        <w:br/>
        <w:t xml:space="preserve">habere ab inflammationibus ortum: veh </w:t>
      </w:r>
      <w:r>
        <w:rPr>
          <w:i/>
          <w:iCs/>
        </w:rPr>
        <w:t>s</w:t>
      </w:r>
      <w:r>
        <w:t>ophistes est, qui</w:t>
      </w:r>
      <w:r>
        <w:br/>
        <w:t>in operibus artis nunquam ve</w:t>
      </w:r>
      <w:r>
        <w:rPr>
          <w:i/>
          <w:iCs/>
        </w:rPr>
        <w:t>ct</w:t>
      </w:r>
      <w:r>
        <w:t>atus sit. Hos antiqui recte</w:t>
      </w:r>
      <w:r>
        <w:br w:type="page"/>
      </w:r>
    </w:p>
    <w:p w14:paraId="60881685" w14:textId="77777777" w:rsidR="00270187" w:rsidRDefault="00000000">
      <w:pPr>
        <w:pStyle w:val="LO-Normal"/>
      </w:pPr>
      <w:r>
        <w:rPr>
          <w:lang w:val="el-GR" w:eastAsia="el-GR" w:bidi="el-GR"/>
        </w:rPr>
        <w:lastRenderedPageBreak/>
        <w:t>λογιατροὺς</w:t>
      </w:r>
      <w:r>
        <w:rPr>
          <w:lang w:eastAsia="el-GR" w:bidi="el-GR"/>
        </w:rPr>
        <w:t xml:space="preserve"> </w:t>
      </w:r>
      <w:r>
        <w:t>appellant. Porro a crudo humore pus colore,</w:t>
      </w:r>
      <w:r>
        <w:br/>
        <w:t>substantia ac odore distat. Jam et per nares et per os</w:t>
      </w:r>
      <w:r>
        <w:br/>
        <w:t>certis quibusdam vel incertis circuitibus fit hujusce crudi</w:t>
      </w:r>
      <w:r>
        <w:br/>
        <w:t>humoris excretio, unde expurgatur cerebrum, cujus nulla</w:t>
      </w:r>
      <w:r>
        <w:br/>
        <w:t>nunc ab illo qui haec scripsit mentio habita est. Merito</w:t>
      </w:r>
      <w:r>
        <w:br/>
        <w:t xml:space="preserve">tamen dixit praedictos sponte </w:t>
      </w:r>
      <w:r>
        <w:rPr>
          <w:i/>
          <w:iCs/>
        </w:rPr>
        <w:t>t</w:t>
      </w:r>
      <w:r>
        <w:t>ua fuisse sanatos, id est</w:t>
      </w:r>
      <w:r>
        <w:br/>
        <w:t>nullo nostro negotior nam ipsa quantum fatis sit natura.</w:t>
      </w:r>
      <w:r>
        <w:br/>
        <w:t>expurgat. At expurgationis duplicem ipfe praescripsit ter-</w:t>
      </w:r>
      <w:r>
        <w:br/>
        <w:t>minum; alterum eo anni tempore quo dicta jam excretio</w:t>
      </w:r>
      <w:r>
        <w:br/>
        <w:t>ipsis coepisse contigit , alterum qui in annum protendi-</w:t>
      </w:r>
      <w:r>
        <w:br/>
        <w:t>tur, ut tamen qui brevior est ad quinque et quadraginta</w:t>
      </w:r>
      <w:r>
        <w:br/>
        <w:t>dies producatur. Nunnulli vero non quadraginta quinque,</w:t>
      </w:r>
      <w:r>
        <w:br/>
      </w:r>
      <w:r>
        <w:rPr>
          <w:i/>
          <w:iCs/>
        </w:rPr>
        <w:t>t</w:t>
      </w:r>
      <w:r>
        <w:t>ed quadraginta scribunt. Ego sime multos,in hunc mo-</w:t>
      </w:r>
      <w:r>
        <w:br/>
        <w:t>dum a natura fuisse expurgatos cum observaverim, non</w:t>
      </w:r>
      <w:r>
        <w:br/>
        <w:t>eos duos solummodo terminos evacuationis quos iste de-</w:t>
      </w:r>
      <w:r>
        <w:br/>
        <w:t xml:space="preserve">scripsit animadverti, </w:t>
      </w:r>
      <w:r>
        <w:rPr>
          <w:i/>
          <w:iCs/>
        </w:rPr>
        <w:t>t</w:t>
      </w:r>
      <w:r>
        <w:t>ed quam plures. Alius etenim alio</w:t>
      </w:r>
      <w:r>
        <w:br/>
        <w:t>praefixo termino plene purgatus est, . alii quidem diebus</w:t>
      </w:r>
      <w:r>
        <w:br/>
        <w:t>quadraginta, alii in menses et eos non numero pa</w:t>
      </w:r>
      <w:r>
        <w:rPr>
          <w:i/>
          <w:iCs/>
        </w:rPr>
        <w:t>r</w:t>
      </w:r>
      <w:r>
        <w:t>es;</w:t>
      </w:r>
      <w:r>
        <w:br w:type="page"/>
      </w:r>
    </w:p>
    <w:p w14:paraId="5FD4D8F6" w14:textId="77777777" w:rsidR="00270187" w:rsidRDefault="00000000">
      <w:pPr>
        <w:pStyle w:val="LO-Normal"/>
        <w:ind w:firstLine="360"/>
      </w:pPr>
      <w:r>
        <w:lastRenderedPageBreak/>
        <w:t>progressi funi, nec defuere qui per annum integrum ab</w:t>
      </w:r>
      <w:r>
        <w:br/>
        <w:t xml:space="preserve">eo </w:t>
      </w:r>
      <w:r>
        <w:rPr>
          <w:i/>
          <w:iCs/>
        </w:rPr>
        <w:t>s</w:t>
      </w:r>
      <w:r>
        <w:t>ymptomata detenti fonti</w:t>
      </w:r>
    </w:p>
    <w:p w14:paraId="03943DBF" w14:textId="77777777" w:rsidR="00270187" w:rsidRDefault="00000000">
      <w:pPr>
        <w:pStyle w:val="Titre2"/>
      </w:pPr>
      <w:r>
        <w:t>XVII.</w:t>
      </w:r>
    </w:p>
    <w:p w14:paraId="69117CD6" w14:textId="77777777" w:rsidR="00270187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morb</w:t>
      </w:r>
      <w:r>
        <w:t xml:space="preserve">i </w:t>
      </w:r>
      <w:r>
        <w:rPr>
          <w:i/>
          <w:iCs/>
        </w:rPr>
        <w:t>levi</w:t>
      </w:r>
      <w:r>
        <w:t xml:space="preserve"> mo</w:t>
      </w:r>
      <w:r>
        <w:rPr>
          <w:i/>
          <w:iCs/>
        </w:rPr>
        <w:t>mento</w:t>
      </w:r>
      <w:r>
        <w:t xml:space="preserve"> o</w:t>
      </w:r>
      <w:r>
        <w:rPr>
          <w:i/>
          <w:iCs/>
        </w:rPr>
        <w:t>riuntur et quorum causae eo-</w:t>
      </w:r>
      <w:r>
        <w:rPr>
          <w:i/>
          <w:iCs/>
        </w:rPr>
        <w:br/>
        <w:t>gn</w:t>
      </w:r>
      <w:r>
        <w:t>it</w:t>
      </w:r>
      <w:r>
        <w:rPr>
          <w:i/>
          <w:iCs/>
        </w:rPr>
        <w:t>u sun</w:t>
      </w:r>
      <w:r>
        <w:t xml:space="preserve">t </w:t>
      </w:r>
      <w:r>
        <w:rPr>
          <w:i/>
          <w:iCs/>
        </w:rPr>
        <w:t>fac</w:t>
      </w:r>
      <w:r>
        <w:t>i</w:t>
      </w:r>
      <w:r>
        <w:rPr>
          <w:i/>
          <w:iCs/>
        </w:rPr>
        <w:t>le</w:t>
      </w:r>
      <w:r>
        <w:t xml:space="preserve">s, ii </w:t>
      </w:r>
      <w:r>
        <w:rPr>
          <w:i/>
          <w:iCs/>
        </w:rPr>
        <w:t>secur</w:t>
      </w:r>
      <w:r>
        <w:t>i</w:t>
      </w:r>
      <w:r>
        <w:rPr>
          <w:i/>
          <w:iCs/>
        </w:rPr>
        <w:t>ssim</w:t>
      </w:r>
      <w:r>
        <w:t xml:space="preserve">i </w:t>
      </w:r>
      <w:r>
        <w:rPr>
          <w:i/>
          <w:iCs/>
        </w:rPr>
        <w:t>esse praedicantur; eo-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autem curat</w:t>
      </w:r>
      <w:r>
        <w:t>i</w:t>
      </w:r>
      <w:r>
        <w:rPr>
          <w:i/>
          <w:iCs/>
        </w:rPr>
        <w:t>o opposit</w:t>
      </w:r>
      <w:r>
        <w:t xml:space="preserve">is </w:t>
      </w:r>
      <w:r>
        <w:rPr>
          <w:i/>
          <w:iCs/>
        </w:rPr>
        <w:t>causae morb</w:t>
      </w:r>
      <w:r>
        <w:t xml:space="preserve">i </w:t>
      </w:r>
      <w:r>
        <w:rPr>
          <w:i/>
          <w:iCs/>
        </w:rPr>
        <w:t>re</w:t>
      </w:r>
      <w:r>
        <w:t>m</w:t>
      </w:r>
      <w:r>
        <w:rPr>
          <w:i/>
          <w:iCs/>
        </w:rPr>
        <w:t>ed</w:t>
      </w:r>
      <w:r>
        <w:t xml:space="preserve">iis </w:t>
      </w:r>
      <w:r>
        <w:rPr>
          <w:i/>
          <w:iCs/>
        </w:rPr>
        <w:t>m</w:t>
      </w:r>
      <w:r>
        <w:t>o-</w:t>
      </w:r>
      <w:r>
        <w:br/>
      </w:r>
      <w:r>
        <w:rPr>
          <w:i/>
          <w:iCs/>
        </w:rPr>
        <w:t>silenda est, sic enim quod morbu</w:t>
      </w:r>
      <w:r>
        <w:t>m i</w:t>
      </w:r>
      <w:r>
        <w:rPr>
          <w:i/>
          <w:iCs/>
        </w:rPr>
        <w:t>n c</w:t>
      </w:r>
      <w:r>
        <w:t>o</w:t>
      </w:r>
      <w:r>
        <w:rPr>
          <w:i/>
          <w:iCs/>
        </w:rPr>
        <w:t>rpore .conc</w:t>
      </w:r>
      <w:r>
        <w:t>i</w:t>
      </w:r>
      <w:r>
        <w:rPr>
          <w:i/>
          <w:iCs/>
        </w:rPr>
        <w:t>ta-</w:t>
      </w:r>
      <w:r>
        <w:rPr>
          <w:i/>
          <w:iCs/>
        </w:rPr>
        <w:br/>
        <w:t>vit solv</w:t>
      </w:r>
      <w:r>
        <w:t>i</w:t>
      </w:r>
      <w:r>
        <w:rPr>
          <w:i/>
          <w:iCs/>
        </w:rPr>
        <w:t>tur.</w:t>
      </w:r>
    </w:p>
    <w:p w14:paraId="5EEEFD46" w14:textId="77777777" w:rsidR="00270187" w:rsidRDefault="00000000">
      <w:pPr>
        <w:pStyle w:val="LO-Normal"/>
        <w:ind w:firstLine="360"/>
      </w:pPr>
      <w:r>
        <w:t>Cum his illud pugnare videtur quod in Aphorismis</w:t>
      </w:r>
      <w:r>
        <w:br/>
        <w:t xml:space="preserve">traditum esu </w:t>
      </w:r>
      <w:r>
        <w:rPr>
          <w:i/>
          <w:iCs/>
        </w:rPr>
        <w:t>Acutoru</w:t>
      </w:r>
      <w:r>
        <w:t xml:space="preserve">m </w:t>
      </w:r>
      <w:r>
        <w:rPr>
          <w:i/>
          <w:iCs/>
        </w:rPr>
        <w:t>morboru</w:t>
      </w:r>
      <w:r>
        <w:t xml:space="preserve">m </w:t>
      </w:r>
      <w:r>
        <w:rPr>
          <w:i/>
          <w:iCs/>
        </w:rPr>
        <w:t>non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certae</w:t>
      </w:r>
    </w:p>
    <w:p w14:paraId="117756FA" w14:textId="77777777" w:rsidR="00270187" w:rsidRDefault="00000000">
      <w:pPr>
        <w:pStyle w:val="LO-Normal"/>
        <w:ind w:firstLine="360"/>
      </w:pPr>
      <w:r>
        <w:rPr>
          <w:i/>
          <w:iCs/>
        </w:rPr>
        <w:t>sunt pr</w:t>
      </w:r>
      <w:r>
        <w:t>o</w:t>
      </w:r>
      <w:r>
        <w:rPr>
          <w:i/>
          <w:iCs/>
        </w:rPr>
        <w:t>nuntia</w:t>
      </w:r>
      <w:r>
        <w:t>tio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neque salut</w:t>
      </w:r>
      <w:r>
        <w:t xml:space="preserve">is </w:t>
      </w:r>
      <w:r>
        <w:rPr>
          <w:i/>
          <w:iCs/>
        </w:rPr>
        <w:t>neque m</w:t>
      </w:r>
      <w:r>
        <w:t>o</w:t>
      </w:r>
      <w:r>
        <w:rPr>
          <w:i/>
          <w:iCs/>
        </w:rPr>
        <w:t>rt</w:t>
      </w:r>
      <w:r>
        <w:t>is. Sabinus</w:t>
      </w:r>
      <w:r>
        <w:br/>
        <w:t>dum nodum solvere conatur, nugatur plurimum, nihil ta-</w:t>
      </w:r>
      <w:r>
        <w:br/>
        <w:t>men quod consentaneum esset attulit et aliorum plerique</w:t>
      </w:r>
      <w:r>
        <w:br/>
        <w:t>qui librum hunc exponendum suscepere. Mihi vero non</w:t>
      </w:r>
      <w:r>
        <w:br/>
        <w:t xml:space="preserve">ridentur assequi quid </w:t>
      </w:r>
      <w:r>
        <w:rPr>
          <w:lang w:val="el-GR" w:eastAsia="el-GR" w:bidi="el-GR"/>
        </w:rPr>
        <w:t>ἐξ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όλίγ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</w:t>
      </w:r>
      <w:r>
        <w:rPr>
          <w:lang w:eastAsia="el-GR" w:bidi="el-GR"/>
        </w:rPr>
        <w:t xml:space="preserve"> </w:t>
      </w:r>
      <w:r>
        <w:t>sibi velit, ipsi enim arhi-</w:t>
      </w:r>
      <w:r>
        <w:br/>
        <w:t>luantur de brevibus et acutis morbis sermonem haberi,</w:t>
      </w:r>
      <w:r>
        <w:br w:type="page"/>
      </w:r>
    </w:p>
    <w:p w14:paraId="2A50618E" w14:textId="77777777" w:rsidR="00270187" w:rsidRDefault="00000000">
      <w:pPr>
        <w:pStyle w:val="LO-Normal"/>
      </w:pPr>
      <w:r>
        <w:lastRenderedPageBreak/>
        <w:t>cum tamen ipfe non videatur id voluisse, sid de his qui</w:t>
      </w:r>
      <w:r>
        <w:br/>
        <w:t>a manifestis causis recentem ortum habent, ex brevi tem-</w:t>
      </w:r>
      <w:r>
        <w:br/>
        <w:t>pore, non autem ex multo excitatum. In his siquidem</w:t>
      </w:r>
      <w:r>
        <w:br/>
        <w:t>facilis est ejus quod eventurum est praedictio , utpote quia</w:t>
      </w:r>
      <w:r>
        <w:br/>
        <w:t>jam et ipsa cau</w:t>
      </w:r>
      <w:r>
        <w:rPr>
          <w:i/>
          <w:iCs/>
        </w:rPr>
        <w:t>t</w:t>
      </w:r>
      <w:r>
        <w:t>a qualis et quanta sit cognoscatur. At</w:t>
      </w:r>
      <w:r>
        <w:br/>
        <w:t xml:space="preserve">qui paulatim et longo temporis [patio fiunt; nec </w:t>
      </w:r>
      <w:r>
        <w:rPr>
          <w:i/>
          <w:iCs/>
        </w:rPr>
        <w:t>t</w:t>
      </w:r>
      <w:r>
        <w:t>ui .ortus</w:t>
      </w:r>
      <w:r>
        <w:br/>
        <w:t>apertam aliquam causam habent, in bis non ita erit prae-</w:t>
      </w:r>
      <w:r>
        <w:br/>
        <w:t>sagitis tuta. Recentes vero morborum cau</w:t>
      </w:r>
      <w:r>
        <w:rPr>
          <w:i/>
          <w:iCs/>
        </w:rPr>
        <w:t>t</w:t>
      </w:r>
      <w:r>
        <w:t>ae sunt aestus,</w:t>
      </w:r>
      <w:r>
        <w:br/>
        <w:t>refrigerationes, vigiliae, moerores, curae, cruditates, du-</w:t>
      </w:r>
      <w:r>
        <w:br/>
        <w:t xml:space="preserve">tum cubile, lassitudines, ebrietates et. id genus </w:t>
      </w:r>
      <w:r>
        <w:rPr>
          <w:i/>
          <w:iCs/>
        </w:rPr>
        <w:t>r</w:t>
      </w:r>
      <w:r>
        <w:t>eliqua.</w:t>
      </w:r>
      <w:r>
        <w:br/>
        <w:t>Per ea ergo quae morborum occasionibus . contraria sunt,</w:t>
      </w:r>
      <w:r>
        <w:br/>
        <w:t>moliendam esse curationem ait; ut si exaestuaverit, re-.</w:t>
      </w:r>
      <w:r>
        <w:br/>
        <w:t xml:space="preserve">frige </w:t>
      </w:r>
      <w:r>
        <w:rPr>
          <w:i/>
          <w:iCs/>
        </w:rPr>
        <w:t>s</w:t>
      </w:r>
      <w:r>
        <w:t>antia adhibeantur, si frixerit, calefacientia i si labo-</w:t>
      </w:r>
      <w:r>
        <w:br/>
        <w:t>raverit, ut quiescat, si in otio praeter morem degerit, ple-</w:t>
      </w:r>
      <w:r>
        <w:br/>
        <w:t>nius exercitetur, si fuerit repletus, evacuetur, si evacuatus,</w:t>
      </w:r>
      <w:r>
        <w:br/>
        <w:t>repleatur: in quem modum superius etiam ea parte dixit,</w:t>
      </w:r>
      <w:r>
        <w:br/>
        <w:t xml:space="preserve">cujus principium est : </w:t>
      </w:r>
      <w:r>
        <w:rPr>
          <w:i/>
          <w:iCs/>
        </w:rPr>
        <w:t>qu</w:t>
      </w:r>
      <w:r>
        <w:t xml:space="preserve">os </w:t>
      </w:r>
      <w:r>
        <w:rPr>
          <w:i/>
          <w:iCs/>
        </w:rPr>
        <w:t>m</w:t>
      </w:r>
      <w:r>
        <w:t>o</w:t>
      </w:r>
      <w:r>
        <w:rPr>
          <w:i/>
          <w:iCs/>
        </w:rPr>
        <w:t>rbo</w:t>
      </w:r>
      <w:r>
        <w:t xml:space="preserve">s </w:t>
      </w:r>
      <w:r>
        <w:rPr>
          <w:i/>
          <w:iCs/>
        </w:rPr>
        <w:t>replet</w:t>
      </w:r>
      <w:r>
        <w:t xml:space="preserve">io </w:t>
      </w:r>
      <w:r>
        <w:rPr>
          <w:i/>
          <w:iCs/>
        </w:rPr>
        <w:t>g</w:t>
      </w:r>
      <w:r>
        <w:t>i</w:t>
      </w:r>
      <w:r>
        <w:rPr>
          <w:i/>
          <w:iCs/>
        </w:rPr>
        <w:t>gn</w:t>
      </w:r>
      <w:r>
        <w:t xml:space="preserve">it , </w:t>
      </w:r>
      <w:r>
        <w:rPr>
          <w:i/>
          <w:iCs/>
        </w:rPr>
        <w:t>eva-</w:t>
      </w:r>
      <w:r>
        <w:rPr>
          <w:i/>
          <w:iCs/>
        </w:rPr>
        <w:br/>
        <w:t>cuati</w:t>
      </w:r>
      <w:r>
        <w:t xml:space="preserve">o </w:t>
      </w:r>
      <w:r>
        <w:rPr>
          <w:i/>
          <w:iCs/>
        </w:rPr>
        <w:t>sanat.</w:t>
      </w:r>
      <w:r>
        <w:br w:type="page"/>
      </w:r>
    </w:p>
    <w:p w14:paraId="68BB48EB" w14:textId="77777777" w:rsidR="00270187" w:rsidRDefault="00000000">
      <w:pPr>
        <w:pStyle w:val="Titre2"/>
      </w:pPr>
      <w:r>
        <w:lastRenderedPageBreak/>
        <w:t>XVIll.</w:t>
      </w:r>
    </w:p>
    <w:p w14:paraId="73E95262" w14:textId="77777777" w:rsidR="00270187" w:rsidRDefault="00000000">
      <w:pPr>
        <w:pStyle w:val="LO-Normal"/>
        <w:ind w:left="360" w:hanging="360"/>
      </w:pPr>
      <w:r>
        <w:rPr>
          <w:i/>
          <w:iCs/>
        </w:rPr>
        <w:t>Quibus 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ur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arenulae ve</w:t>
      </w:r>
      <w:r>
        <w:t xml:space="preserve">s </w:t>
      </w:r>
      <w:r>
        <w:rPr>
          <w:i/>
          <w:iCs/>
        </w:rPr>
        <w:t>lap</w:t>
      </w:r>
      <w:r>
        <w:t>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subsident, i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per</w:t>
      </w:r>
      <w:r>
        <w:t xml:space="preserve"> i</w:t>
      </w:r>
      <w:r>
        <w:rPr>
          <w:i/>
          <w:iCs/>
        </w:rPr>
        <w:t>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 tubercu</w:t>
      </w:r>
      <w:r>
        <w:t>l</w:t>
      </w:r>
      <w:r>
        <w:rPr>
          <w:i/>
          <w:iCs/>
        </w:rPr>
        <w:t>a ad crusta</w:t>
      </w:r>
      <w:r>
        <w:t xml:space="preserve">m </w:t>
      </w:r>
      <w:r>
        <w:rPr>
          <w:i/>
          <w:iCs/>
        </w:rPr>
        <w:t>venam enata sunt ac</w:t>
      </w:r>
      <w:r>
        <w:rPr>
          <w:i/>
          <w:iCs/>
        </w:rPr>
        <w:br/>
        <w:t>suppurata; postea vero quum ea tubercula haud</w:t>
      </w:r>
      <w:r>
        <w:t>. i</w:t>
      </w:r>
      <w:r>
        <w:rPr>
          <w:i/>
          <w:iCs/>
        </w:rPr>
        <w:t>ta c</w:t>
      </w:r>
      <w:r>
        <w:t>i</w:t>
      </w:r>
      <w:r>
        <w:rPr>
          <w:i/>
          <w:iCs/>
        </w:rPr>
        <w:t>to</w:t>
      </w:r>
      <w:r>
        <w:rPr>
          <w:i/>
          <w:iCs/>
        </w:rPr>
        <w:br/>
        <w:t>erupta sun</w:t>
      </w:r>
      <w:r>
        <w:t xml:space="preserve">t, </w:t>
      </w:r>
      <w:r>
        <w:rPr>
          <w:i/>
          <w:iCs/>
        </w:rPr>
        <w:t>lap</w:t>
      </w:r>
      <w:r>
        <w:t>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ex pare coalescunt qu</w:t>
      </w:r>
      <w:r>
        <w:t xml:space="preserve">i </w:t>
      </w:r>
      <w:r>
        <w:rPr>
          <w:i/>
          <w:iCs/>
        </w:rPr>
        <w:t>per venam</w:t>
      </w:r>
      <w:r>
        <w:rPr>
          <w:i/>
          <w:iCs/>
        </w:rPr>
        <w:br/>
        <w:t>cum ur</w:t>
      </w:r>
      <w:r>
        <w:t>i</w:t>
      </w:r>
      <w:r>
        <w:rPr>
          <w:i/>
          <w:iCs/>
        </w:rPr>
        <w:t>na</w:t>
      </w:r>
      <w:r>
        <w:t xml:space="preserve"> i</w:t>
      </w:r>
      <w:r>
        <w:rPr>
          <w:i/>
          <w:iCs/>
        </w:rPr>
        <w:t>n vesica</w:t>
      </w:r>
      <w:r>
        <w:t xml:space="preserve">m </w:t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extrudun</w:t>
      </w:r>
      <w:r>
        <w:t>t</w:t>
      </w:r>
      <w:r>
        <w:rPr>
          <w:i/>
          <w:iCs/>
        </w:rPr>
        <w:t>ur.</w:t>
      </w:r>
    </w:p>
    <w:p w14:paraId="590A72D6" w14:textId="77777777" w:rsidR="00270187" w:rsidRDefault="00000000">
      <w:pPr>
        <w:pStyle w:val="LO-Normal"/>
        <w:ind w:firstLine="360"/>
      </w:pPr>
      <w:r>
        <w:t>Potest quidem esse ut ea de causa quam ipsis attulit,</w:t>
      </w:r>
      <w:r>
        <w:br/>
        <w:t>ejuscemodi urinae fiant: potest et pariter esse ut fiant</w:t>
      </w:r>
      <w:r>
        <w:br/>
        <w:t>absque vena ex affectu scilicet renis frequenter; tamen</w:t>
      </w:r>
      <w:r>
        <w:br/>
        <w:t>hujusmodi ..excretiones in urinis proveniunt etiam sine tu- -</w:t>
      </w:r>
      <w:r>
        <w:br/>
        <w:t>here</w:t>
      </w:r>
      <w:r>
        <w:rPr>
          <w:i/>
          <w:iCs/>
        </w:rPr>
        <w:t>n</w:t>
      </w:r>
      <w:r>
        <w:t>tis ,.nempe quando crassius et fatis viscosus humor</w:t>
      </w:r>
      <w:r>
        <w:br/>
        <w:t>tarde egrediens ab illius loci calore exiccatus cogitur.</w:t>
      </w:r>
    </w:p>
    <w:p w14:paraId="00E451B0" w14:textId="77777777" w:rsidR="00270187" w:rsidRDefault="00000000">
      <w:pPr>
        <w:pStyle w:val="Titre2"/>
      </w:pPr>
      <w:r>
        <w:t>Xlx</w:t>
      </w:r>
    </w:p>
    <w:p w14:paraId="521E8D86" w14:textId="77777777" w:rsidR="00270187" w:rsidRDefault="00000000">
      <w:pPr>
        <w:pStyle w:val="LO-Normal"/>
        <w:ind w:left="360" w:hanging="360"/>
      </w:pPr>
      <w:r>
        <w:rPr>
          <w:i/>
          <w:iCs/>
        </w:rPr>
        <w:t>At qu</w:t>
      </w:r>
      <w:r>
        <w:t>i</w:t>
      </w:r>
      <w:r>
        <w:rPr>
          <w:i/>
          <w:iCs/>
        </w:rPr>
        <w:t>buscunque ur</w:t>
      </w:r>
      <w:r>
        <w:t>i</w:t>
      </w:r>
      <w:r>
        <w:rPr>
          <w:i/>
          <w:iCs/>
        </w:rPr>
        <w:t>nae quidem solu</w:t>
      </w:r>
      <w:r>
        <w:t xml:space="preserve">m </w:t>
      </w:r>
      <w:r>
        <w:rPr>
          <w:i/>
          <w:iCs/>
        </w:rPr>
        <w:t>cruen</w:t>
      </w:r>
      <w:r>
        <w:t>t</w:t>
      </w:r>
      <w:r>
        <w:rPr>
          <w:i/>
          <w:iCs/>
        </w:rPr>
        <w:t>ae sunt, h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venae laborarunt.</w:t>
      </w:r>
      <w:r>
        <w:br w:type="page"/>
      </w:r>
    </w:p>
    <w:p w14:paraId="79283D8C" w14:textId="77777777" w:rsidR="00270187" w:rsidRDefault="00000000">
      <w:pPr>
        <w:pStyle w:val="LO-Normal"/>
        <w:ind w:firstLine="360"/>
      </w:pPr>
      <w:r>
        <w:lastRenderedPageBreak/>
        <w:t>obfcurum est qua de re, laborarunt, dixerit. Nam</w:t>
      </w:r>
      <w:r>
        <w:br/>
        <w:t>significare potest eas imbecilles factas ut salutis viribus</w:t>
      </w:r>
      <w:r>
        <w:br/>
        <w:t>semicoctum sanguinem generent, qui vel earum imbecilli-</w:t>
      </w:r>
      <w:r>
        <w:br/>
        <w:t>tale facile profluat vel quasi res aliena ab illis excerna-</w:t>
      </w:r>
      <w:r>
        <w:br/>
        <w:t>tur. Potest praeterea communiter laborarunt significare</w:t>
      </w:r>
      <w:r>
        <w:br/>
        <w:t>affectae fiunt, quod scilicet tota affectio citra renum in-</w:t>
      </w:r>
      <w:r>
        <w:br/>
        <w:t>commodum ad solas venas pertineat: quae tamen illa sit,</w:t>
      </w:r>
      <w:r>
        <w:br/>
        <w:t>haud ex hac expositione indicatur. At vero perquam</w:t>
      </w:r>
      <w:r>
        <w:br/>
        <w:t>manifestum est quod neque Hippocrates neque Polybus</w:t>
      </w:r>
      <w:r>
        <w:br/>
        <w:t xml:space="preserve">unquam </w:t>
      </w:r>
      <w:r>
        <w:rPr>
          <w:lang w:val="el-GR" w:eastAsia="el-GR" w:bidi="el-GR"/>
        </w:rPr>
        <w:t>ούρἡματα</w:t>
      </w:r>
      <w:r>
        <w:rPr>
          <w:lang w:eastAsia="el-GR" w:bidi="el-GR"/>
        </w:rPr>
        <w:t xml:space="preserve"> </w:t>
      </w:r>
      <w:r>
        <w:t>dixissent, cum ita dicere potuerint, qui-</w:t>
      </w:r>
      <w:r>
        <w:br/>
        <w:t xml:space="preserve">bus sanguinolenta funi </w:t>
      </w:r>
      <w:r>
        <w:rPr>
          <w:lang w:val="el-GR" w:eastAsia="el-GR" w:bidi="el-GR"/>
        </w:rPr>
        <w:t>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ούρα</w:t>
      </w:r>
      <w:r>
        <w:rPr>
          <w:lang w:eastAsia="el-GR" w:bidi="el-GR"/>
        </w:rPr>
        <w:t xml:space="preserve">. </w:t>
      </w:r>
      <w:r>
        <w:t>Alioquin enim Hippo-</w:t>
      </w:r>
      <w:r>
        <w:br/>
        <w:t xml:space="preserve">crates frequentissime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ύρα</w:t>
      </w:r>
      <w:r>
        <w:rPr>
          <w:lang w:eastAsia="el-GR" w:bidi="el-GR"/>
        </w:rPr>
        <w:t xml:space="preserve"> </w:t>
      </w:r>
      <w:r>
        <w:t xml:space="preserve">scripsit,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ύρημα</w:t>
      </w:r>
      <w:r>
        <w:rPr>
          <w:lang w:eastAsia="el-GR" w:bidi="el-GR"/>
        </w:rPr>
        <w:t xml:space="preserve"> </w:t>
      </w:r>
      <w:r>
        <w:t>vero nullibi in</w:t>
      </w:r>
      <w:r>
        <w:br/>
        <w:t>ejus scriptis invenias. Sunt et alia multa adscripta in hoc</w:t>
      </w:r>
      <w:r>
        <w:br/>
        <w:t>libro, quae manifeste iudicant, ea neque Polybi neque Hip-</w:t>
      </w:r>
      <w:r>
        <w:br/>
        <w:t>poeratis fuisse.</w:t>
      </w:r>
    </w:p>
    <w:p w14:paraId="17CE106F" w14:textId="77777777" w:rsidR="00270187" w:rsidRDefault="00000000">
      <w:pPr>
        <w:pStyle w:val="Titre2"/>
      </w:pPr>
      <w:r>
        <w:t>XX.</w:t>
      </w:r>
    </w:p>
    <w:p w14:paraId="57592D71" w14:textId="77777777" w:rsidR="00270187" w:rsidRDefault="00000000">
      <w:pPr>
        <w:pStyle w:val="LO-Normal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cunque aute</w:t>
      </w:r>
      <w:r>
        <w:t>m i</w:t>
      </w:r>
      <w:r>
        <w:rPr>
          <w:i/>
          <w:iCs/>
        </w:rPr>
        <w:t>n ur</w:t>
      </w:r>
      <w:r>
        <w:t>i</w:t>
      </w:r>
      <w:r>
        <w:rPr>
          <w:i/>
          <w:iCs/>
        </w:rPr>
        <w:t>na crasse existen</w:t>
      </w:r>
      <w:r>
        <w:t>t</w:t>
      </w:r>
      <w:r>
        <w:rPr>
          <w:i/>
          <w:iCs/>
        </w:rPr>
        <w:t>e carunculae</w:t>
      </w:r>
      <w:r>
        <w:br w:type="page"/>
      </w:r>
    </w:p>
    <w:p w14:paraId="13312DF5" w14:textId="77777777" w:rsidR="00270187" w:rsidRDefault="00000000">
      <w:pPr>
        <w:pStyle w:val="LO-Normal"/>
      </w:pPr>
      <w:r>
        <w:rPr>
          <w:i/>
          <w:iCs/>
        </w:rPr>
        <w:lastRenderedPageBreak/>
        <w:t>parvae pi</w:t>
      </w:r>
      <w:r>
        <w:t>h</w:t>
      </w:r>
      <w:r>
        <w:rPr>
          <w:i/>
          <w:iCs/>
        </w:rPr>
        <w:t>farme</w:t>
      </w:r>
      <w:r>
        <w:t xml:space="preserve">s </w:t>
      </w:r>
      <w:r>
        <w:rPr>
          <w:i/>
          <w:iCs/>
        </w:rPr>
        <w:t>simu</w:t>
      </w:r>
      <w:r>
        <w:t xml:space="preserve">l </w:t>
      </w:r>
      <w:r>
        <w:rPr>
          <w:i/>
          <w:iCs/>
        </w:rPr>
        <w:t>prodeunt , ea</w:t>
      </w:r>
      <w:r>
        <w:t xml:space="preserve">s </w:t>
      </w:r>
      <w:r>
        <w:rPr>
          <w:i/>
          <w:iCs/>
        </w:rPr>
        <w:t>a ren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ab</w:t>
      </w:r>
      <w:r>
        <w:rPr>
          <w:i/>
          <w:iCs/>
        </w:rPr>
        <w:br/>
        <w:t>arthr</w:t>
      </w:r>
      <w:r>
        <w:t>iti</w:t>
      </w:r>
      <w:r>
        <w:rPr>
          <w:i/>
          <w:iCs/>
        </w:rPr>
        <w:t>ci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d</w:t>
      </w:r>
      <w:r>
        <w:t>i</w:t>
      </w:r>
      <w:r>
        <w:rPr>
          <w:i/>
          <w:iCs/>
        </w:rPr>
        <w:t>re nosse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et,.</w:t>
      </w:r>
    </w:p>
    <w:p w14:paraId="60BCC4AD" w14:textId="77777777" w:rsidR="00270187" w:rsidRDefault="00000000">
      <w:pPr>
        <w:pStyle w:val="LO-Normal"/>
        <w:ind w:firstLine="360"/>
      </w:pPr>
      <w:r>
        <w:t xml:space="preserve">Aphorismum illum in hoc loco interpretatus est. </w:t>
      </w:r>
      <w:r>
        <w:rPr>
          <w:i/>
          <w:iCs/>
        </w:rPr>
        <w:t>Quis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urina crasse carunculae parvae aut cap</w:t>
      </w:r>
      <w:r>
        <w:t>i</w:t>
      </w:r>
      <w:r>
        <w:rPr>
          <w:i/>
          <w:iCs/>
        </w:rPr>
        <w:t>ll</w:t>
      </w:r>
      <w:r>
        <w:t xml:space="preserve">is </w:t>
      </w:r>
      <w:r>
        <w:rPr>
          <w:i/>
          <w:iCs/>
        </w:rPr>
        <w:t>sim</w:t>
      </w:r>
      <w:r>
        <w:t>i-</w:t>
      </w:r>
      <w:r>
        <w:br/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egrediuntur, h</w:t>
      </w:r>
      <w:r>
        <w:t xml:space="preserve">is </w:t>
      </w:r>
      <w:r>
        <w:rPr>
          <w:i/>
          <w:iCs/>
        </w:rPr>
        <w:t>a ren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sit excretio.</w:t>
      </w:r>
    </w:p>
    <w:p w14:paraId="44D21549" w14:textId="77777777" w:rsidR="00270187" w:rsidRDefault="00000000">
      <w:pPr>
        <w:pStyle w:val="Titre2"/>
      </w:pPr>
      <w:r>
        <w:t>XXI.</w:t>
      </w:r>
    </w:p>
    <w:p w14:paraId="4A8775B3" w14:textId="77777777" w:rsidR="00270187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ver</w:t>
      </w:r>
      <w:r>
        <w:t xml:space="preserve">o </w:t>
      </w:r>
      <w:r>
        <w:rPr>
          <w:i/>
          <w:iCs/>
        </w:rPr>
        <w:t>urina pura est et al</w:t>
      </w:r>
      <w:r>
        <w:t>i</w:t>
      </w:r>
      <w:r>
        <w:rPr>
          <w:i/>
          <w:iCs/>
        </w:rPr>
        <w:t>as atque al</w:t>
      </w:r>
      <w:r>
        <w:t>i</w:t>
      </w:r>
      <w:r>
        <w:rPr>
          <w:i/>
          <w:iCs/>
        </w:rPr>
        <w:t>as velu</w:t>
      </w:r>
      <w:r>
        <w:t>ti</w:t>
      </w:r>
      <w:r>
        <w:br/>
        <w:t>suspi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in urina</w:t>
      </w:r>
      <w:r>
        <w:t xml:space="preserve"> i</w:t>
      </w:r>
      <w:r>
        <w:rPr>
          <w:i/>
          <w:iCs/>
        </w:rPr>
        <w:t>nna</w:t>
      </w:r>
      <w:r>
        <w:t>t</w:t>
      </w:r>
      <w:r>
        <w:rPr>
          <w:i/>
          <w:iCs/>
        </w:rPr>
        <w:t>an</w:t>
      </w:r>
      <w:r>
        <w:t>t , ii</w:t>
      </w:r>
      <w:r>
        <w:rPr>
          <w:i/>
          <w:iCs/>
        </w:rPr>
        <w:t>s vesica scab</w:t>
      </w:r>
      <w:r>
        <w:t>i</w:t>
      </w:r>
      <w:r>
        <w:rPr>
          <w:i/>
          <w:iCs/>
        </w:rPr>
        <w:t>osa ex</w:t>
      </w:r>
      <w:r>
        <w:t>isti</w:t>
      </w:r>
      <w:r>
        <w:rPr>
          <w:i/>
          <w:iCs/>
        </w:rPr>
        <w:t>t.</w:t>
      </w:r>
    </w:p>
    <w:p w14:paraId="49BB283F" w14:textId="77777777" w:rsidR="00270187" w:rsidRDefault="00000000">
      <w:pPr>
        <w:pStyle w:val="LO-Normal"/>
        <w:ind w:firstLine="360"/>
      </w:pPr>
      <w:r>
        <w:t xml:space="preserve">Hoc item loco eum aphorismum descripsit.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in urina crasse farsuraceu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 excern</w:t>
      </w:r>
      <w:r>
        <w:t>it</w:t>
      </w:r>
      <w:r>
        <w:rPr>
          <w:i/>
          <w:iCs/>
        </w:rPr>
        <w:t>ur, h</w:t>
      </w:r>
      <w:r>
        <w:t xml:space="preserve">is </w:t>
      </w:r>
      <w:r>
        <w:rPr>
          <w:i/>
          <w:iCs/>
        </w:rPr>
        <w:t>vesica</w:t>
      </w:r>
      <w:r>
        <w:rPr>
          <w:i/>
          <w:iCs/>
        </w:rPr>
        <w:br/>
        <w:t>scab</w:t>
      </w:r>
      <w:r>
        <w:t>i</w:t>
      </w:r>
      <w:r>
        <w:rPr>
          <w:i/>
          <w:iCs/>
        </w:rPr>
        <w:t>e lab</w:t>
      </w:r>
      <w:r>
        <w:t>o</w:t>
      </w:r>
      <w:r>
        <w:rPr>
          <w:i/>
          <w:iCs/>
        </w:rPr>
        <w:t>ra</w:t>
      </w:r>
      <w:r>
        <w:t>t.</w:t>
      </w:r>
    </w:p>
    <w:p w14:paraId="2C03D905" w14:textId="77777777" w:rsidR="00270187" w:rsidRDefault="00000000">
      <w:pPr>
        <w:pStyle w:val="Titre2"/>
      </w:pPr>
      <w:r>
        <w:t>XXII.</w:t>
      </w:r>
    </w:p>
    <w:p w14:paraId="2AA97061" w14:textId="77777777" w:rsidR="00270187" w:rsidRDefault="00000000">
      <w:pPr>
        <w:pStyle w:val="LO-Normal"/>
      </w:pPr>
      <w:r>
        <w:t>P</w:t>
      </w:r>
      <w:r>
        <w:rPr>
          <w:i/>
          <w:iCs/>
        </w:rPr>
        <w:t>lur</w:t>
      </w:r>
      <w:r>
        <w:t>im</w:t>
      </w:r>
      <w:r>
        <w:rPr>
          <w:i/>
          <w:iCs/>
        </w:rPr>
        <w:t>ae febre</w:t>
      </w:r>
      <w:r>
        <w:t xml:space="preserve">s </w:t>
      </w:r>
      <w:r>
        <w:rPr>
          <w:i/>
          <w:iCs/>
        </w:rPr>
        <w:t>a b</w:t>
      </w:r>
      <w:r>
        <w:t>i</w:t>
      </w:r>
      <w:r>
        <w:rPr>
          <w:i/>
          <w:iCs/>
        </w:rPr>
        <w:t>le procreantur: earum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specie</w:t>
      </w:r>
      <w:r>
        <w:t>s</w:t>
      </w:r>
      <w:r>
        <w:br w:type="page"/>
      </w:r>
    </w:p>
    <w:p w14:paraId="414911BB" w14:textId="77777777" w:rsidR="00270187" w:rsidRDefault="00000000">
      <w:pPr>
        <w:pStyle w:val="LO-Normal"/>
      </w:pPr>
      <w:r>
        <w:rPr>
          <w:i/>
          <w:iCs/>
        </w:rPr>
        <w:lastRenderedPageBreak/>
        <w:t>sunt quatuor praeter cas quae d</w:t>
      </w:r>
      <w:r>
        <w:t>o</w:t>
      </w:r>
      <w:r>
        <w:rPr>
          <w:i/>
          <w:iCs/>
        </w:rPr>
        <w:t>loribus separatis sue-</w:t>
      </w:r>
      <w:r>
        <w:rPr>
          <w:i/>
          <w:iCs/>
        </w:rPr>
        <w:br/>
        <w:t>cedunt. Earu</w:t>
      </w:r>
      <w:r>
        <w:t xml:space="preserve">m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nom</w:t>
      </w:r>
      <w:r>
        <w:t>i</w:t>
      </w:r>
      <w:r>
        <w:rPr>
          <w:i/>
          <w:iCs/>
        </w:rPr>
        <w:t>na sunt cont</w:t>
      </w:r>
      <w:r>
        <w:t>i</w:t>
      </w:r>
      <w:r>
        <w:rPr>
          <w:i/>
          <w:iCs/>
        </w:rPr>
        <w:t>nen</w:t>
      </w:r>
      <w:r>
        <w:t xml:space="preserve">s, </w:t>
      </w:r>
      <w:r>
        <w:rPr>
          <w:i/>
          <w:iCs/>
        </w:rPr>
        <w:t>quoti-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ana, tert</w:t>
      </w:r>
      <w:r>
        <w:t>i</w:t>
      </w:r>
      <w:r>
        <w:rPr>
          <w:i/>
          <w:iCs/>
        </w:rPr>
        <w:t>ana e</w:t>
      </w:r>
      <w:r>
        <w:t xml:space="preserve">t </w:t>
      </w:r>
      <w:r>
        <w:rPr>
          <w:i/>
          <w:iCs/>
        </w:rPr>
        <w:t>quartana.. Quae</w:t>
      </w:r>
      <w:r>
        <w:t xml:space="preserve"> i</w:t>
      </w:r>
      <w:r>
        <w:rPr>
          <w:i/>
          <w:iCs/>
        </w:rPr>
        <w:t>taque continens</w:t>
      </w:r>
      <w:r>
        <w:rPr>
          <w:i/>
          <w:iCs/>
        </w:rPr>
        <w:br/>
        <w:t>v</w:t>
      </w:r>
      <w:r>
        <w:t>o</w:t>
      </w:r>
      <w:r>
        <w:rPr>
          <w:i/>
          <w:iCs/>
        </w:rPr>
        <w:t>catur, ex plur</w:t>
      </w:r>
      <w:r>
        <w:t>i</w:t>
      </w:r>
      <w:r>
        <w:rPr>
          <w:i/>
          <w:iCs/>
        </w:rPr>
        <w:t>ma et meracissima b</w:t>
      </w:r>
      <w:r>
        <w:t>il</w:t>
      </w:r>
      <w:r>
        <w:rPr>
          <w:i/>
          <w:iCs/>
        </w:rPr>
        <w:t>e provenit, er</w:t>
      </w:r>
      <w:r>
        <w:t>i-</w:t>
      </w:r>
      <w:r>
        <w:br/>
        <w:t>s</w:t>
      </w:r>
      <w:r>
        <w:rPr>
          <w:i/>
          <w:iCs/>
        </w:rPr>
        <w:t>e</w:t>
      </w:r>
      <w:r>
        <w:t>s</w:t>
      </w:r>
      <w:r>
        <w:rPr>
          <w:i/>
          <w:iCs/>
        </w:rPr>
        <w:t>que brev</w:t>
      </w:r>
      <w:r>
        <w:t>i</w:t>
      </w:r>
      <w:r>
        <w:rPr>
          <w:i/>
          <w:iCs/>
        </w:rPr>
        <w:t>ssimo te</w:t>
      </w:r>
      <w:r>
        <w:t>m</w:t>
      </w:r>
      <w:r>
        <w:rPr>
          <w:i/>
          <w:iCs/>
        </w:rPr>
        <w:t>pore efac</w:t>
      </w:r>
      <w:r>
        <w:t>i</w:t>
      </w:r>
      <w:r>
        <w:rPr>
          <w:i/>
          <w:iCs/>
        </w:rPr>
        <w:t>t: quum namque corpu</w:t>
      </w:r>
      <w:r>
        <w:t>s</w:t>
      </w:r>
      <w:r>
        <w:br/>
      </w:r>
      <w:r>
        <w:rPr>
          <w:i/>
          <w:iCs/>
        </w:rPr>
        <w:t>nullo temp</w:t>
      </w:r>
      <w:r>
        <w:t>o</w:t>
      </w:r>
      <w:r>
        <w:rPr>
          <w:i/>
          <w:iCs/>
        </w:rPr>
        <w:t>re persutgera</w:t>
      </w:r>
      <w:r>
        <w:t>t</w:t>
      </w:r>
      <w:r>
        <w:rPr>
          <w:i/>
          <w:iCs/>
        </w:rPr>
        <w:t>ur et a mul</w:t>
      </w:r>
      <w:r>
        <w:t>t</w:t>
      </w:r>
      <w:r>
        <w:rPr>
          <w:i/>
          <w:iCs/>
        </w:rPr>
        <w:t>o calore</w:t>
      </w:r>
      <w:r>
        <w:t xml:space="preserve"> i</w:t>
      </w:r>
      <w:r>
        <w:rPr>
          <w:i/>
          <w:iCs/>
        </w:rPr>
        <w:t>ncalescit,</w:t>
      </w:r>
      <w:r>
        <w:rPr>
          <w:i/>
          <w:iCs/>
        </w:rPr>
        <w:br/>
        <w:t>celeriter c</w:t>
      </w:r>
      <w:r>
        <w:t>o</w:t>
      </w:r>
      <w:r>
        <w:rPr>
          <w:i/>
          <w:iCs/>
        </w:rPr>
        <w:t>lliquesc</w:t>
      </w:r>
      <w:r>
        <w:t>i</w:t>
      </w:r>
      <w:r>
        <w:rPr>
          <w:i/>
          <w:iCs/>
        </w:rPr>
        <w:t>t. Qu</w:t>
      </w:r>
      <w:r>
        <w:t>oti</w:t>
      </w:r>
      <w:r>
        <w:rPr>
          <w:i/>
          <w:iCs/>
        </w:rPr>
        <w:t>d</w:t>
      </w:r>
      <w:r>
        <w:t>i</w:t>
      </w:r>
      <w:r>
        <w:rPr>
          <w:i/>
          <w:iCs/>
        </w:rPr>
        <w:t>ana p</w:t>
      </w:r>
      <w:r>
        <w:t>o</w:t>
      </w:r>
      <w:r>
        <w:rPr>
          <w:i/>
          <w:iCs/>
        </w:rPr>
        <w:t>st cont</w:t>
      </w:r>
      <w:r>
        <w:t>i</w:t>
      </w:r>
      <w:r>
        <w:rPr>
          <w:i/>
          <w:iCs/>
        </w:rPr>
        <w:t>nente</w:t>
      </w:r>
      <w:r>
        <w:t xml:space="preserve">m </w:t>
      </w:r>
      <w:r>
        <w:rPr>
          <w:i/>
          <w:iCs/>
        </w:rPr>
        <w:t>a</w:t>
      </w:r>
      <w:r>
        <w:rPr>
          <w:i/>
          <w:iCs/>
        </w:rPr>
        <w:br/>
        <w:t>plur</w:t>
      </w:r>
      <w:r>
        <w:t>i</w:t>
      </w:r>
      <w:r>
        <w:rPr>
          <w:i/>
          <w:iCs/>
        </w:rPr>
        <w:t>ma b</w:t>
      </w:r>
      <w:r>
        <w:t>i</w:t>
      </w:r>
      <w:r>
        <w:rPr>
          <w:i/>
          <w:iCs/>
        </w:rPr>
        <w:t>le generatur e</w:t>
      </w:r>
      <w:r>
        <w:t xml:space="preserve">t </w:t>
      </w:r>
      <w:r>
        <w:rPr>
          <w:i/>
          <w:iCs/>
        </w:rPr>
        <w:t>prae cae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celerr</w:t>
      </w:r>
      <w:r>
        <w:t>i</w:t>
      </w:r>
      <w:r>
        <w:rPr>
          <w:i/>
          <w:iCs/>
        </w:rPr>
        <w:t>me d</w:t>
      </w:r>
      <w:r>
        <w:t>i</w:t>
      </w:r>
      <w:r>
        <w:rPr>
          <w:i/>
          <w:iCs/>
        </w:rPr>
        <w:t>sce-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t, a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nen</w:t>
      </w:r>
      <w:r>
        <w:t>t</w:t>
      </w:r>
      <w:r>
        <w:rPr>
          <w:i/>
          <w:iCs/>
        </w:rPr>
        <w:t>e d</w:t>
      </w:r>
      <w:r>
        <w:t>i</w:t>
      </w:r>
      <w:r>
        <w:rPr>
          <w:i/>
          <w:iCs/>
        </w:rPr>
        <w:t>uturnior est, .tum quod a pauc</w:t>
      </w:r>
      <w:r>
        <w:t>i</w:t>
      </w:r>
      <w:r>
        <w:rPr>
          <w:i/>
          <w:iCs/>
        </w:rPr>
        <w:t>ore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le procree</w:t>
      </w:r>
      <w:r>
        <w:t>t</w:t>
      </w:r>
      <w:r>
        <w:rPr>
          <w:i/>
          <w:iCs/>
        </w:rPr>
        <w:t xml:space="preserve">ur, </w:t>
      </w:r>
      <w:r>
        <w:t>t</w:t>
      </w:r>
      <w:r>
        <w:rPr>
          <w:i/>
          <w:iCs/>
        </w:rPr>
        <w:t>um quod in ea</w:t>
      </w:r>
      <w:r>
        <w:t xml:space="preserve"> i</w:t>
      </w:r>
      <w:r>
        <w:rPr>
          <w:i/>
          <w:iCs/>
        </w:rPr>
        <w:t>nterm</w:t>
      </w:r>
      <w:r>
        <w:t>i</w:t>
      </w:r>
      <w:r>
        <w:rPr>
          <w:i/>
          <w:iCs/>
        </w:rPr>
        <w:t>ssion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habeat corpu</w:t>
      </w:r>
      <w:r>
        <w:t xml:space="preserve">s; </w:t>
      </w:r>
      <w:r>
        <w:rPr>
          <w:i/>
          <w:iCs/>
        </w:rPr>
        <w:t>at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nente null</w:t>
      </w:r>
      <w:r>
        <w:t xml:space="preserve">o </w:t>
      </w:r>
      <w:r>
        <w:rPr>
          <w:i/>
          <w:iCs/>
        </w:rPr>
        <w:t>unquam</w:t>
      </w:r>
      <w:r>
        <w:t xml:space="preserve">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esc</w:t>
      </w:r>
      <w:r>
        <w:t>it. T</w:t>
      </w:r>
      <w:r>
        <w:rPr>
          <w:i/>
          <w:iCs/>
        </w:rPr>
        <w:t>ert</w:t>
      </w:r>
      <w:r>
        <w:t>i</w:t>
      </w:r>
      <w:r>
        <w:rPr>
          <w:i/>
          <w:iCs/>
        </w:rPr>
        <w:t>ana vero qu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ana long</w:t>
      </w:r>
      <w:r>
        <w:t>i</w:t>
      </w:r>
      <w:r>
        <w:rPr>
          <w:i/>
          <w:iCs/>
        </w:rPr>
        <w:t>or est et a</w:t>
      </w:r>
      <w:r>
        <w:rPr>
          <w:i/>
          <w:iCs/>
        </w:rPr>
        <w:br/>
        <w:t>pauc</w:t>
      </w:r>
      <w:r>
        <w:t>io</w:t>
      </w:r>
      <w:r>
        <w:rPr>
          <w:i/>
          <w:iCs/>
        </w:rPr>
        <w:t>re ale sit;. e</w:t>
      </w:r>
      <w:r>
        <w:t xml:space="preserve">t </w:t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long</w:t>
      </w:r>
      <w:r>
        <w:t>io</w:t>
      </w:r>
      <w:r>
        <w:rPr>
          <w:i/>
          <w:iCs/>
        </w:rPr>
        <w:t>r</w:t>
      </w:r>
      <w:r>
        <w:t>i i</w:t>
      </w:r>
      <w:r>
        <w:rPr>
          <w:i/>
          <w:iCs/>
        </w:rPr>
        <w:t>n ea</w:t>
      </w:r>
      <w:r>
        <w:t xml:space="preserve"> t</w:t>
      </w:r>
      <w:r>
        <w:rPr>
          <w:i/>
          <w:iCs/>
        </w:rPr>
        <w:t>empore qua</w:t>
      </w:r>
      <w:r>
        <w:t>m</w:t>
      </w:r>
      <w:r>
        <w:br/>
        <w:t>i</w:t>
      </w:r>
      <w:r>
        <w:rPr>
          <w:i/>
          <w:iCs/>
        </w:rPr>
        <w:t>n quot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ana corpu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esc</w:t>
      </w:r>
      <w:r>
        <w:t>i</w:t>
      </w:r>
      <w:r>
        <w:rPr>
          <w:i/>
          <w:iCs/>
        </w:rPr>
        <w:t>t, eo d</w:t>
      </w:r>
      <w:r>
        <w:t>i</w:t>
      </w:r>
      <w:r>
        <w:rPr>
          <w:i/>
          <w:iCs/>
        </w:rPr>
        <w:t>uturn</w:t>
      </w:r>
      <w:r>
        <w:t>i</w:t>
      </w:r>
      <w:r>
        <w:rPr>
          <w:i/>
          <w:iCs/>
        </w:rPr>
        <w:t>or haec subr</w:t>
      </w:r>
      <w:r>
        <w:t>ii</w:t>
      </w:r>
      <w:r>
        <w:br/>
      </w:r>
      <w:r>
        <w:rPr>
          <w:i/>
          <w:iCs/>
        </w:rPr>
        <w:t>quam quot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ana. At quartanae</w:t>
      </w:r>
      <w:r>
        <w:t xml:space="preserve"> i</w:t>
      </w:r>
      <w:r>
        <w:rPr>
          <w:i/>
          <w:iCs/>
        </w:rPr>
        <w:t>n rel</w:t>
      </w:r>
      <w:r>
        <w:t>i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eandem</w:t>
      </w:r>
      <w:r>
        <w:rPr>
          <w:i/>
          <w:iCs/>
        </w:rPr>
        <w:br/>
        <w:t>rat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ob</w:t>
      </w:r>
      <w:r>
        <w:t>ti</w:t>
      </w:r>
      <w:r>
        <w:rPr>
          <w:i/>
          <w:iCs/>
        </w:rPr>
        <w:t>nent , sed tertian</w:t>
      </w:r>
      <w:r>
        <w:t>is t</w:t>
      </w:r>
      <w:r>
        <w:rPr>
          <w:i/>
          <w:iCs/>
        </w:rPr>
        <w:t>an</w:t>
      </w:r>
      <w:r>
        <w:t>t</w:t>
      </w:r>
      <w:r>
        <w:rPr>
          <w:i/>
          <w:iCs/>
        </w:rPr>
        <w:t>o long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sunt,</w:t>
      </w:r>
      <w:r>
        <w:rPr>
          <w:i/>
          <w:iCs/>
        </w:rPr>
        <w:br/>
        <w:t>.quanto pauriore</w:t>
      </w:r>
      <w:r>
        <w:t xml:space="preserve">m </w:t>
      </w:r>
      <w:r>
        <w:rPr>
          <w:i/>
          <w:iCs/>
        </w:rPr>
        <w:t>bili</w:t>
      </w:r>
      <w:r>
        <w:t xml:space="preserve">s, </w:t>
      </w:r>
      <w:r>
        <w:rPr>
          <w:i/>
          <w:iCs/>
        </w:rPr>
        <w:t>qua calor conc</w:t>
      </w:r>
      <w:r>
        <w:t>i</w:t>
      </w:r>
      <w:r>
        <w:rPr>
          <w:i/>
          <w:iCs/>
        </w:rPr>
        <w:t>tatur, par</w:t>
      </w:r>
      <w:r>
        <w:t>t</w:t>
      </w:r>
      <w:r>
        <w:rPr>
          <w:i/>
          <w:iCs/>
        </w:rPr>
        <w:t>em</w:t>
      </w:r>
      <w:r>
        <w:br w:type="page"/>
      </w:r>
    </w:p>
    <w:p w14:paraId="2B39FA44" w14:textId="77777777" w:rsidR="00270187" w:rsidRDefault="00000000">
      <w:pPr>
        <w:pStyle w:val="LO-Normal"/>
        <w:ind w:firstLine="360"/>
      </w:pPr>
      <w:r>
        <w:rPr>
          <w:i/>
          <w:iCs/>
        </w:rPr>
        <w:lastRenderedPageBreak/>
        <w:t>obt</w:t>
      </w:r>
      <w:r>
        <w:t>i</w:t>
      </w:r>
      <w:r>
        <w:rPr>
          <w:i/>
          <w:iCs/>
        </w:rPr>
        <w:t>nent , tu</w:t>
      </w:r>
      <w:r>
        <w:t xml:space="preserve">m </w:t>
      </w:r>
      <w:r>
        <w:rPr>
          <w:i/>
          <w:iCs/>
        </w:rPr>
        <w:t>quia in h</w:t>
      </w:r>
      <w:r>
        <w:t>i</w:t>
      </w:r>
      <w:r>
        <w:rPr>
          <w:i/>
          <w:iCs/>
        </w:rPr>
        <w:t>s c</w:t>
      </w:r>
      <w:r>
        <w:t>o</w:t>
      </w:r>
      <w:r>
        <w:rPr>
          <w:i/>
          <w:iCs/>
        </w:rPr>
        <w:t>rpus l</w:t>
      </w:r>
      <w:r>
        <w:t>i</w:t>
      </w:r>
      <w:r>
        <w:rPr>
          <w:i/>
          <w:iCs/>
        </w:rPr>
        <w:t>beralius resirigeratur,</w:t>
      </w:r>
      <w:r>
        <w:rPr>
          <w:i/>
          <w:iCs/>
        </w:rPr>
        <w:br/>
        <w:t>susque ab atra b</w:t>
      </w:r>
      <w:r>
        <w:t>i</w:t>
      </w:r>
      <w:r>
        <w:rPr>
          <w:i/>
          <w:iCs/>
        </w:rPr>
        <w:t>le</w:t>
      </w:r>
      <w:r>
        <w:t xml:space="preserve"> i</w:t>
      </w:r>
      <w:r>
        <w:rPr>
          <w:i/>
          <w:iCs/>
        </w:rPr>
        <w:t>s cu</w:t>
      </w:r>
      <w:r>
        <w:t>m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acced</w:t>
      </w:r>
      <w:r>
        <w:t xml:space="preserve">i; </w:t>
      </w:r>
      <w:r>
        <w:rPr>
          <w:i/>
          <w:iCs/>
        </w:rPr>
        <w:t>ut non n</w:t>
      </w:r>
      <w:r>
        <w:t>i</w:t>
      </w:r>
      <w:r>
        <w:rPr>
          <w:i/>
          <w:iCs/>
        </w:rPr>
        <w:t>si aegre</w:t>
      </w:r>
      <w:r>
        <w:rPr>
          <w:i/>
          <w:iCs/>
        </w:rPr>
        <w:br/>
        <w:t>depell</w:t>
      </w:r>
      <w:r>
        <w:t xml:space="preserve">i </w:t>
      </w:r>
      <w:r>
        <w:rPr>
          <w:i/>
          <w:iCs/>
        </w:rPr>
        <w:t>possin</w:t>
      </w:r>
      <w:r>
        <w:t xml:space="preserve">t- </w:t>
      </w:r>
      <w:r>
        <w:rPr>
          <w:i/>
          <w:iCs/>
        </w:rPr>
        <w:t>Atra namque b</w:t>
      </w:r>
      <w:r>
        <w:t>i</w:t>
      </w:r>
      <w:r>
        <w:rPr>
          <w:i/>
          <w:iCs/>
        </w:rPr>
        <w:t>l</w:t>
      </w:r>
      <w:r>
        <w:t>is o</w:t>
      </w:r>
      <w:r>
        <w:rPr>
          <w:i/>
          <w:iCs/>
        </w:rPr>
        <w:t>mn</w:t>
      </w:r>
      <w:r>
        <w:t>i</w:t>
      </w:r>
      <w:r>
        <w:rPr>
          <w:i/>
          <w:iCs/>
        </w:rPr>
        <w:t>um qu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ori</w:t>
      </w:r>
      <w:r>
        <w:br/>
      </w:r>
      <w:r>
        <w:rPr>
          <w:i/>
          <w:iCs/>
        </w:rPr>
        <w:t>insun</w:t>
      </w:r>
      <w:r>
        <w:t xml:space="preserve">t </w:t>
      </w:r>
      <w:r>
        <w:rPr>
          <w:i/>
          <w:iCs/>
        </w:rPr>
        <w:t>hum</w:t>
      </w:r>
      <w:r>
        <w:t>o</w:t>
      </w:r>
      <w:r>
        <w:rPr>
          <w:i/>
          <w:iCs/>
        </w:rPr>
        <w:t>rum glut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sissima est ac d</w:t>
      </w:r>
      <w:r>
        <w:t>iu</w:t>
      </w:r>
      <w:r>
        <w:rPr>
          <w:i/>
          <w:iCs/>
        </w:rPr>
        <w:t>turn</w:t>
      </w:r>
      <w:r>
        <w:t>i</w:t>
      </w:r>
      <w:r>
        <w:rPr>
          <w:i/>
          <w:iCs/>
        </w:rPr>
        <w:t>ssimas sta-</w:t>
      </w:r>
      <w:r>
        <w:rPr>
          <w:i/>
          <w:iCs/>
        </w:rPr>
        <w:br/>
      </w:r>
      <w:r>
        <w:t>ti</w:t>
      </w:r>
      <w:r>
        <w:rPr>
          <w:i/>
          <w:iCs/>
        </w:rPr>
        <w:t>ones faci</w:t>
      </w:r>
      <w:r>
        <w:t xml:space="preserve">t. . </w:t>
      </w:r>
      <w:r>
        <w:rPr>
          <w:i/>
          <w:iCs/>
        </w:rPr>
        <w:t>Quod au</w:t>
      </w:r>
      <w:r>
        <w:t>t</w:t>
      </w:r>
      <w:r>
        <w:rPr>
          <w:i/>
          <w:iCs/>
        </w:rPr>
        <w:t>em quartanae febre</w:t>
      </w:r>
      <w:r>
        <w:t xml:space="preserve">s </w:t>
      </w:r>
      <w:r>
        <w:rPr>
          <w:i/>
          <w:iCs/>
        </w:rPr>
        <w:t>b um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s</w:t>
      </w:r>
      <w:r>
        <w:t xml:space="preserve"> t</w:t>
      </w:r>
      <w:r>
        <w:br/>
      </w:r>
      <w:r>
        <w:rPr>
          <w:i/>
          <w:iCs/>
        </w:rPr>
        <w:t>melanchol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part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pes exeo</w:t>
      </w:r>
      <w:r>
        <w:t xml:space="preserve"> q</w:t>
      </w:r>
      <w:r>
        <w:rPr>
          <w:i/>
          <w:iCs/>
        </w:rPr>
        <w:t>u</w:t>
      </w:r>
      <w:r>
        <w:t>is</w:t>
      </w:r>
      <w:r>
        <w:rPr>
          <w:i/>
          <w:iCs/>
        </w:rPr>
        <w:t>que noveris: autumno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max</w:t>
      </w:r>
      <w:r>
        <w:t>im</w:t>
      </w:r>
      <w:r>
        <w:rPr>
          <w:i/>
          <w:iCs/>
        </w:rPr>
        <w:t>e ho</w:t>
      </w:r>
      <w:r>
        <w:t>mi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corr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 et ea aetate quae</w:t>
      </w:r>
      <w:r>
        <w:rPr>
          <w:i/>
          <w:iCs/>
        </w:rPr>
        <w:br/>
        <w:t>est ab anno v</w:t>
      </w:r>
      <w:r>
        <w:t>i</w:t>
      </w:r>
      <w:r>
        <w:rPr>
          <w:i/>
          <w:iCs/>
        </w:rPr>
        <w:t>gesimo qu</w:t>
      </w:r>
      <w:r>
        <w:t>i</w:t>
      </w:r>
      <w:r>
        <w:rPr>
          <w:i/>
          <w:iCs/>
        </w:rPr>
        <w:t>nt</w:t>
      </w:r>
      <w:r>
        <w:t>o ,</w:t>
      </w:r>
      <w:r>
        <w:rPr>
          <w:i/>
          <w:iCs/>
        </w:rPr>
        <w:t>ad quadragesi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tum; tum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quod haec aeta</w:t>
      </w:r>
      <w:r>
        <w:t xml:space="preserve">s </w:t>
      </w:r>
      <w:r>
        <w:rPr>
          <w:i/>
          <w:iCs/>
        </w:rPr>
        <w:t>inter al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omne</w:t>
      </w:r>
      <w:r>
        <w:t>s</w:t>
      </w:r>
      <w:r>
        <w:br/>
      </w:r>
      <w:r>
        <w:rPr>
          <w:i/>
          <w:iCs/>
        </w:rPr>
        <w:t>a</w:t>
      </w:r>
      <w:r>
        <w:t>t</w:t>
      </w:r>
      <w:r>
        <w:rPr>
          <w:i/>
          <w:iCs/>
        </w:rPr>
        <w:t>rae bit</w:t>
      </w:r>
      <w:r>
        <w:t xml:space="preserve">i </w:t>
      </w:r>
      <w:r>
        <w:rPr>
          <w:i/>
          <w:iCs/>
        </w:rPr>
        <w:t>pot</w:t>
      </w:r>
      <w:r>
        <w:t>i</w:t>
      </w:r>
      <w:r>
        <w:rPr>
          <w:i/>
          <w:iCs/>
        </w:rPr>
        <w:t>ssimum est</w:t>
      </w:r>
      <w:r>
        <w:t xml:space="preserve"> o</w:t>
      </w:r>
      <w:r>
        <w:rPr>
          <w:i/>
          <w:iCs/>
        </w:rPr>
        <w:t>bn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a et au</w:t>
      </w:r>
      <w:r>
        <w:t>t</w:t>
      </w:r>
      <w:r>
        <w:rPr>
          <w:i/>
          <w:iCs/>
        </w:rPr>
        <w:t>umnale tempu</w:t>
      </w:r>
      <w:r>
        <w:t>s</w:t>
      </w:r>
      <w:r>
        <w:br/>
        <w:t>o</w:t>
      </w:r>
      <w:r>
        <w:rPr>
          <w:i/>
          <w:iCs/>
        </w:rPr>
        <w:t>mn</w:t>
      </w:r>
      <w:r>
        <w:t>i</w:t>
      </w:r>
      <w:r>
        <w:rPr>
          <w:i/>
          <w:iCs/>
        </w:rPr>
        <w:t>um ann</w:t>
      </w:r>
      <w:r>
        <w:t xml:space="preserve">i </w:t>
      </w:r>
      <w:r>
        <w:rPr>
          <w:i/>
          <w:iCs/>
        </w:rPr>
        <w:t>temp</w:t>
      </w:r>
      <w:r>
        <w:t>o</w:t>
      </w:r>
      <w:r>
        <w:rPr>
          <w:i/>
          <w:iCs/>
        </w:rPr>
        <w:t>rum ad eandem apt</w:t>
      </w:r>
      <w:r>
        <w:t>i</w:t>
      </w:r>
      <w:r>
        <w:rPr>
          <w:i/>
          <w:iCs/>
        </w:rPr>
        <w:t>ssimum esu s</w:t>
      </w:r>
      <w:r>
        <w:t>i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vero extra hoc ann</w:t>
      </w:r>
      <w:r>
        <w:t>i t</w:t>
      </w:r>
      <w:r>
        <w:rPr>
          <w:i/>
          <w:iCs/>
        </w:rPr>
        <w:t>empu</w:t>
      </w:r>
      <w:r>
        <w:t xml:space="preserve">s </w:t>
      </w:r>
      <w:r>
        <w:rPr>
          <w:i/>
          <w:iCs/>
        </w:rPr>
        <w:t>et ea</w:t>
      </w:r>
      <w:r>
        <w:t xml:space="preserve">m </w:t>
      </w:r>
      <w:r>
        <w:rPr>
          <w:i/>
          <w:iCs/>
        </w:rPr>
        <w:t>ae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quar-</w:t>
      </w:r>
      <w:r>
        <w:rPr>
          <w:i/>
          <w:iCs/>
        </w:rPr>
        <w:br/>
        <w:t>tana corrept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pro compert</w:t>
      </w:r>
      <w:r>
        <w:t xml:space="preserve">o </w:t>
      </w:r>
      <w:r>
        <w:rPr>
          <w:i/>
          <w:iCs/>
        </w:rPr>
        <w:t>habea</w:t>
      </w:r>
      <w:r>
        <w:t xml:space="preserve">s, </w:t>
      </w:r>
      <w:r>
        <w:rPr>
          <w:i/>
          <w:iCs/>
        </w:rPr>
        <w:t>hanc febrem,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 al</w:t>
      </w:r>
      <w:r>
        <w:t>i</w:t>
      </w:r>
      <w:r>
        <w:rPr>
          <w:i/>
          <w:iCs/>
        </w:rPr>
        <w:t>ud 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nem male habeat,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d</w:t>
      </w:r>
      <w:r>
        <w:t>i</w:t>
      </w:r>
      <w:r>
        <w:rPr>
          <w:i/>
          <w:iCs/>
        </w:rPr>
        <w:t>utur-</w:t>
      </w:r>
      <w:r>
        <w:rPr>
          <w:i/>
          <w:iCs/>
        </w:rPr>
        <w:br/>
        <w:t>nam ferri</w:t>
      </w:r>
    </w:p>
    <w:p w14:paraId="6A42D98B" w14:textId="77777777" w:rsidR="00270187" w:rsidRDefault="00000000">
      <w:pPr>
        <w:pStyle w:val="LO-Normal"/>
        <w:ind w:firstLine="360"/>
      </w:pPr>
      <w:r>
        <w:t>Plerique expositores, in quibus po</w:t>
      </w:r>
      <w:r>
        <w:rPr>
          <w:i/>
          <w:iCs/>
        </w:rPr>
        <w:t>t</w:t>
      </w:r>
      <w:r>
        <w:t>uerim Sabinum,</w:t>
      </w:r>
      <w:r>
        <w:br/>
        <w:t>illum mihi imitari videntur, qui eum aqua inter cutem</w:t>
      </w:r>
      <w:r>
        <w:br w:type="page"/>
      </w:r>
    </w:p>
    <w:p w14:paraId="21A09758" w14:textId="77777777" w:rsidR="00270187" w:rsidRDefault="00000000">
      <w:pPr>
        <w:pStyle w:val="LO-Normal"/>
      </w:pPr>
      <w:r>
        <w:lastRenderedPageBreak/>
        <w:t xml:space="preserve">laboraret, medicum exposcebat ut </w:t>
      </w:r>
      <w:r>
        <w:rPr>
          <w:i/>
          <w:iCs/>
        </w:rPr>
        <w:t>t</w:t>
      </w:r>
      <w:r>
        <w:t>uam diligenter redu-</w:t>
      </w:r>
      <w:r>
        <w:br/>
        <w:t>viam curaret: alterutrum sane erat, aut is fe universo</w:t>
      </w:r>
      <w:r>
        <w:br/>
        <w:t>corpore laborare non animadvertebat, aut putabat cura-</w:t>
      </w:r>
      <w:r>
        <w:br/>
        <w:t>tionem non requirere. Pari modo et expositores aut ocu-</w:t>
      </w:r>
      <w:r>
        <w:br/>
        <w:t>lis animi caecutiunt, aut arbitrantur levioribus quidem er-</w:t>
      </w:r>
      <w:r>
        <w:br/>
        <w:t>roribus esse consulendum,. caloribus vero nullum esse re-</w:t>
      </w:r>
      <w:r>
        <w:br/>
        <w:t>medium adhibendum. Hi quasi ex profundo excitati fomno</w:t>
      </w:r>
      <w:r>
        <w:br/>
        <w:t>sentiunt tandem quam ea quae i</w:t>
      </w:r>
      <w:r>
        <w:rPr>
          <w:i/>
          <w:iCs/>
        </w:rPr>
        <w:t>d</w:t>
      </w:r>
      <w:r>
        <w:t xml:space="preserve"> hac parte tradita sunt,</w:t>
      </w:r>
      <w:r>
        <w:br/>
        <w:t>nempe quotidianam esse tertiana breviorem, cum Hippo-</w:t>
      </w:r>
      <w:r>
        <w:br/>
        <w:t>cratis sententia pugnent; qui in primo Epidemiorum libro</w:t>
      </w:r>
      <w:r>
        <w:br/>
        <w:t>necnon in Aphorismis aperte protulerit tertianam celerri-.</w:t>
      </w:r>
      <w:r>
        <w:br/>
        <w:t>me judicari , et proinde ajuntfibrum hunc non esse Hip-</w:t>
      </w:r>
      <w:r>
        <w:br/>
        <w:t>pontaticum, cum et falsa contineat et quae ab his quae -</w:t>
      </w:r>
      <w:r>
        <w:br/>
        <w:t>alibi scripta ab Hippocrate sunt discrepent. Quippe si in</w:t>
      </w:r>
      <w:r>
        <w:br/>
        <w:t>hac tantummodo re putant hunc qui ista quae libro huic</w:t>
      </w:r>
      <w:r>
        <w:br/>
        <w:t>inserta sunt adscripsit, tum mentitum fuisse tum etiam</w:t>
      </w:r>
      <w:r>
        <w:br/>
        <w:t>Hippocrati refragari, similes illi. sunt qui reduviae atten-</w:t>
      </w:r>
      <w:r>
        <w:br/>
        <w:t>dit, corpus vero universum esse pessime affectum non ad-</w:t>
      </w:r>
      <w:r>
        <w:br w:type="page"/>
      </w:r>
    </w:p>
    <w:p w14:paraId="28DAC963" w14:textId="77777777" w:rsidR="00270187" w:rsidRDefault="00000000">
      <w:pPr>
        <w:pStyle w:val="LO-Normal"/>
      </w:pPr>
      <w:r>
        <w:lastRenderedPageBreak/>
        <w:t>vertit. Quem enim latet quotidianam esse tertiana lon-</w:t>
      </w:r>
      <w:r>
        <w:br/>
        <w:t>giorem , is fe .in operibus medicinae parum esse exercita-</w:t>
      </w:r>
      <w:r>
        <w:br/>
        <w:t>tum proditi Porro ille non tam ex- impudenti stupiditate</w:t>
      </w:r>
      <w:r>
        <w:br/>
        <w:t>mendacium id effinxit, quam probabili ratione motus , eo</w:t>
      </w:r>
      <w:r>
        <w:br/>
        <w:t>magis quod inter antiquos nonnulli fuere, in quibus est</w:t>
      </w:r>
      <w:r>
        <w:br/>
        <w:t>Plato, qui sensere continuas febres ex ignis excessu gigni,</w:t>
      </w:r>
      <w:r>
        <w:br/>
        <w:t>quotidianas aeris, tertianas aquae, quartanas terrae. Pla-</w:t>
      </w:r>
      <w:r>
        <w:br/>
        <w:t>tonis vero haec sunt verba: It</w:t>
      </w:r>
      <w:r>
        <w:rPr>
          <w:i/>
          <w:iCs/>
        </w:rPr>
        <w:t>aque corpu</w:t>
      </w:r>
      <w:r>
        <w:t xml:space="preserve">s </w:t>
      </w:r>
      <w:r>
        <w:rPr>
          <w:i/>
          <w:iCs/>
        </w:rPr>
        <w:t>quod ex</w:t>
      </w:r>
      <w:r>
        <w:t xml:space="preserve"> i</w:t>
      </w:r>
      <w:r>
        <w:rPr>
          <w:i/>
          <w:iCs/>
        </w:rPr>
        <w:t>gn</w:t>
      </w:r>
      <w:r>
        <w:t>is</w:t>
      </w:r>
      <w:r>
        <w:br/>
      </w:r>
      <w:r>
        <w:rPr>
          <w:i/>
          <w:iCs/>
        </w:rPr>
        <w:t>abundant</w:t>
      </w:r>
      <w:r>
        <w:t>i</w:t>
      </w:r>
      <w:r>
        <w:rPr>
          <w:i/>
          <w:iCs/>
        </w:rPr>
        <w:t>a laborav</w:t>
      </w:r>
      <w:r>
        <w:t xml:space="preserve">it ,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nuo</w:t>
      </w:r>
      <w:r>
        <w:t xml:space="preserve">s </w:t>
      </w:r>
      <w:r>
        <w:rPr>
          <w:i/>
          <w:iCs/>
        </w:rPr>
        <w:t>fervores et febre</w:t>
      </w:r>
      <w:r>
        <w:t xml:space="preserve">s </w:t>
      </w:r>
      <w:r>
        <w:rPr>
          <w:i/>
          <w:iCs/>
        </w:rPr>
        <w:t>esu</w:t>
      </w:r>
      <w:r>
        <w:t>rit ;</w:t>
      </w:r>
      <w:r>
        <w:br/>
      </w:r>
      <w:r>
        <w:rPr>
          <w:i/>
          <w:iCs/>
        </w:rPr>
        <w:t>quod vero ex aer</w:t>
      </w:r>
      <w:r>
        <w:t xml:space="preserve">is, </w:t>
      </w:r>
      <w:r>
        <w:rPr>
          <w:i/>
          <w:iCs/>
        </w:rPr>
        <w:t>quo</w:t>
      </w:r>
      <w:r>
        <w:t>ti</w:t>
      </w:r>
      <w:r>
        <w:rPr>
          <w:i/>
          <w:iCs/>
        </w:rPr>
        <w:t>d</w:t>
      </w:r>
      <w:r>
        <w:t>i</w:t>
      </w:r>
      <w:r>
        <w:rPr>
          <w:i/>
          <w:iCs/>
        </w:rPr>
        <w:t>ana</w:t>
      </w:r>
      <w:r>
        <w:t xml:space="preserve">s;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ex aquae, ter</w:t>
      </w:r>
      <w:r>
        <w:t>ti</w:t>
      </w:r>
      <w:r>
        <w:rPr>
          <w:i/>
          <w:iCs/>
        </w:rPr>
        <w:t>ana</w:t>
      </w:r>
      <w:r>
        <w:t>s,</w:t>
      </w:r>
      <w:r>
        <w:br/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quae igne et aere si</w:t>
      </w:r>
      <w:r>
        <w:t>t t</w:t>
      </w:r>
      <w:r>
        <w:rPr>
          <w:i/>
          <w:iCs/>
        </w:rPr>
        <w:t>ard</w:t>
      </w:r>
      <w:r>
        <w:t>i</w:t>
      </w:r>
      <w:r>
        <w:rPr>
          <w:i/>
          <w:iCs/>
        </w:rPr>
        <w:t>or</w:t>
      </w:r>
      <w:r>
        <w:t xml:space="preserve"> t </w:t>
      </w:r>
      <w:r>
        <w:rPr>
          <w:i/>
          <w:iCs/>
        </w:rPr>
        <w:t>quartum . au</w:t>
      </w:r>
      <w:r>
        <w:t>t</w:t>
      </w:r>
      <w:r>
        <w:rPr>
          <w:i/>
          <w:iCs/>
        </w:rPr>
        <w:t>em ea</w:t>
      </w:r>
      <w:r>
        <w:t xml:space="preserve">m </w:t>
      </w:r>
      <w:r>
        <w:rPr>
          <w:i/>
          <w:iCs/>
        </w:rPr>
        <w:t>e</w:t>
      </w:r>
      <w:r>
        <w:t>r</w:t>
      </w:r>
      <w:r>
        <w:br/>
        <w:t>t</w:t>
      </w:r>
      <w:r>
        <w:rPr>
          <w:i/>
          <w:iCs/>
        </w:rPr>
        <w:t>er</w:t>
      </w:r>
      <w:r>
        <w:t xml:space="preserve">m </w:t>
      </w:r>
      <w:r>
        <w:rPr>
          <w:i/>
          <w:iCs/>
        </w:rPr>
        <w:t>sit, omnium</w:t>
      </w:r>
      <w:r>
        <w:t xml:space="preserve"> l</w:t>
      </w:r>
      <w:r>
        <w:rPr>
          <w:i/>
          <w:iCs/>
        </w:rPr>
        <w:t>en</w:t>
      </w:r>
      <w:r>
        <w:t>tissim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quadrupl</w:t>
      </w:r>
      <w:r>
        <w:t>ici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te</w:t>
      </w:r>
      <w:r>
        <w:t>m-</w:t>
      </w:r>
      <w:r>
        <w:br/>
      </w:r>
      <w:r>
        <w:rPr>
          <w:i/>
          <w:iCs/>
        </w:rPr>
        <w:t>por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itib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purga</w:t>
      </w:r>
      <w:r>
        <w:t>t</w:t>
      </w:r>
      <w:r>
        <w:rPr>
          <w:i/>
          <w:iCs/>
        </w:rPr>
        <w:t>ur, quartanam e</w:t>
      </w:r>
      <w:r>
        <w:t>j</w:t>
      </w:r>
      <w:r>
        <w:rPr>
          <w:i/>
          <w:iCs/>
        </w:rPr>
        <w:t>sic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aegre re-</w:t>
      </w:r>
      <w:r>
        <w:rPr>
          <w:i/>
          <w:iCs/>
        </w:rPr>
        <w:br/>
        <w:t>move</w:t>
      </w:r>
      <w:r>
        <w:t>t</w:t>
      </w:r>
      <w:r>
        <w:rPr>
          <w:i/>
          <w:iCs/>
        </w:rPr>
        <w:t xml:space="preserve">ur. </w:t>
      </w:r>
      <w:r>
        <w:t>Igitur cum Plato elementum pigerrimum, quod</w:t>
      </w:r>
      <w:r>
        <w:br/>
        <w:t>et firmissimum est et ad motum difficillimum , quadrupli-</w:t>
      </w:r>
      <w:r>
        <w:br/>
        <w:t>cibus purgari dicat circuitibus, verisimile ipsis visum est</w:t>
      </w:r>
      <w:r>
        <w:br/>
        <w:t>alia quoque eadem inter se proportione differre-, qua ge-</w:t>
      </w:r>
      <w:r>
        <w:br w:type="page"/>
      </w:r>
    </w:p>
    <w:p w14:paraId="6C6C9A34" w14:textId="77777777" w:rsidR="00270187" w:rsidRDefault="00000000">
      <w:pPr>
        <w:pStyle w:val="LO-Normal"/>
      </w:pPr>
      <w:r>
        <w:lastRenderedPageBreak/>
        <w:t>ulta funt, ut quod subinde sequitur terrestre elementum,</w:t>
      </w:r>
      <w:r>
        <w:br/>
        <w:t>utpote aqua-, circuitum etiam quaterno proximum produ-</w:t>
      </w:r>
      <w:r>
        <w:br/>
        <w:t>cati Item quod huic consequens est, qui aer est, quoti-</w:t>
      </w:r>
      <w:r>
        <w:br/>
        <w:t>dianam, quod vero citissime movetur, id autem plane ignis</w:t>
      </w:r>
      <w:r>
        <w:br/>
        <w:t>est., febrem parit continuam. Probabilior tamen ea ratio</w:t>
      </w:r>
      <w:r>
        <w:br/>
        <w:t>est quae causam ortus ipsarum in calidum natura refert</w:t>
      </w:r>
      <w:r>
        <w:br/>
        <w:t>elementum, id est ignem. Neque enim .consentaneum est</w:t>
      </w:r>
      <w:r>
        <w:br/>
        <w:t>affectum calidissimum a frigido dominante elemento in cor-.</w:t>
      </w:r>
      <w:r>
        <w:br/>
        <w:t>pore gigni , congruum sime .est calidum affectum ex re-</w:t>
      </w:r>
      <w:r>
        <w:br/>
        <w:t>dundantia elementi calidioris excitari. Discrepant autem</w:t>
      </w:r>
      <w:r>
        <w:br/>
        <w:t>mutuo febres suis ipsis differentiis, quas in quantitate</w:t>
      </w:r>
      <w:r>
        <w:br/>
        <w:t>causae ponas. Quod si concesserimus, febris quae conti-</w:t>
      </w:r>
      <w:r>
        <w:br/>
        <w:t>uentissima juxtuque et calidissima est, a plurimo igne pro-</w:t>
      </w:r>
      <w:r>
        <w:br/>
        <w:t>ficiscetur. Quod huic continens est fecundum sibi vindi-</w:t>
      </w:r>
      <w:r>
        <w:br/>
        <w:t>cabit in quantitate locum, tertium tertiana, quartum quar-</w:t>
      </w:r>
      <w:r>
        <w:br/>
        <w:t>tana. Solutiones quoque earum erunt causis consequentes,</w:t>
      </w:r>
      <w:r>
        <w:br/>
        <w:t>calidissimae quidem febris citissimae , ab his .vero tem-</w:t>
      </w:r>
      <w:r>
        <w:br w:type="page"/>
      </w:r>
    </w:p>
    <w:p w14:paraId="1D64A26C" w14:textId="77777777" w:rsidR="00270187" w:rsidRDefault="00000000">
      <w:pPr>
        <w:pStyle w:val="LO-Normal"/>
      </w:pPr>
      <w:r>
        <w:lastRenderedPageBreak/>
        <w:t>poris spatio secundum ordinem habent quotidianae, ter-</w:t>
      </w:r>
      <w:r>
        <w:br/>
        <w:t>tuum tertianae, quartum quartanae : . ita ut si ad proba-</w:t>
      </w:r>
      <w:r>
        <w:br/>
        <w:t>bilitatem respicias, haec sane erunt recte pronuntiata:</w:t>
      </w:r>
      <w:r>
        <w:br/>
        <w:t>hanc vero. rationem rerum. ipsarum explanatio convicit.</w:t>
      </w:r>
      <w:r>
        <w:br/>
        <w:t>At in superiori . venarum anatomeejus auctor nulli innixus</w:t>
      </w:r>
      <w:r>
        <w:br/>
        <w:t xml:space="preserve">probabili argumento non </w:t>
      </w:r>
      <w:r>
        <w:rPr>
          <w:i/>
          <w:iCs/>
        </w:rPr>
        <w:t>t</w:t>
      </w:r>
      <w:r>
        <w:t>emet , aut bis, aut ter, emen--</w:t>
      </w:r>
      <w:r>
        <w:br/>
        <w:t xml:space="preserve">litus est, </w:t>
      </w:r>
      <w:r>
        <w:rPr>
          <w:i/>
          <w:iCs/>
        </w:rPr>
        <w:t>t</w:t>
      </w:r>
      <w:r>
        <w:t>ed saepissime: ut neque unum quidpiam in illis</w:t>
      </w:r>
      <w:r>
        <w:br/>
        <w:t>invenias, quod vel ca</w:t>
      </w:r>
      <w:r>
        <w:rPr>
          <w:i/>
          <w:iCs/>
        </w:rPr>
        <w:t>ta</w:t>
      </w:r>
      <w:r>
        <w:t xml:space="preserve"> recte sit expositum; unde mirabile</w:t>
      </w:r>
      <w:r>
        <w:br/>
        <w:t>profecto est quod i</w:t>
      </w:r>
      <w:r>
        <w:rPr>
          <w:i/>
          <w:iCs/>
        </w:rPr>
        <w:t>n</w:t>
      </w:r>
      <w:r>
        <w:t xml:space="preserve"> nullo eorum auctorum qui om</w:t>
      </w:r>
      <w:r>
        <w:rPr>
          <w:i/>
          <w:iCs/>
        </w:rPr>
        <w:t>n</w:t>
      </w:r>
      <w:r>
        <w:t>ia</w:t>
      </w:r>
      <w:r>
        <w:br/>
        <w:t>haec a libro de natura humana usque huc conscripsit, ac-</w:t>
      </w:r>
      <w:r>
        <w:br/>
        <w:t>custtverit unquam, in praesentiarum accuset ita ut ob hoc</w:t>
      </w:r>
      <w:r>
        <w:br/>
        <w:t>non amplius illi videatur liber hic fuisse Hippocratis. Porro</w:t>
      </w:r>
      <w:r>
        <w:br/>
        <w:t>ei id mirandum est quod Sabinus et alii plerique exposi-</w:t>
      </w:r>
      <w:r>
        <w:br/>
        <w:t>tores superioribus omnibus semper applauserint, asserem-</w:t>
      </w:r>
      <w:r>
        <w:br/>
        <w:t>tes hoc quidem mirifice fuisse ab homine dictum , illud</w:t>
      </w:r>
      <w:r>
        <w:br/>
        <w:t>vero summa cum felicitate, aliud divine, nunc autem</w:t>
      </w:r>
      <w:r>
        <w:br/>
        <w:t>eorum omnium obliti ex una tantum contradicendi occa-</w:t>
      </w:r>
      <w:r>
        <w:br/>
        <w:t>sione statim]. coeperit illis videri hic liber non esse am-</w:t>
      </w:r>
      <w:r>
        <w:br w:type="page"/>
      </w:r>
    </w:p>
    <w:p w14:paraId="38B7C182" w14:textId="77777777" w:rsidR="00270187" w:rsidRDefault="00000000">
      <w:pPr>
        <w:pStyle w:val="LO-Normal"/>
        <w:ind w:firstLine="360"/>
      </w:pPr>
      <w:r>
        <w:lastRenderedPageBreak/>
        <w:t>plius Hippocratis ipsumque in Polybum transferunt, quest</w:t>
      </w:r>
      <w:r>
        <w:br/>
        <w:t>ipsi Aphorismos legerint atque etiam primum Epidemio-</w:t>
      </w:r>
      <w:r>
        <w:br/>
        <w:t>rum librum, non legerit autem Polypus, quem fieri ne—</w:t>
      </w:r>
      <w:r>
        <w:br/>
        <w:t>quit, cum Hippocratis discipulus fuerit ,non saepissime ab</w:t>
      </w:r>
      <w:r>
        <w:br/>
        <w:t xml:space="preserve">eo^ de. </w:t>
      </w:r>
      <w:r>
        <w:rPr>
          <w:i/>
          <w:iCs/>
        </w:rPr>
        <w:t>t</w:t>
      </w:r>
      <w:r>
        <w:t>ebrium differentiis audivisse et non ra</w:t>
      </w:r>
      <w:r>
        <w:rPr>
          <w:i/>
          <w:iCs/>
        </w:rPr>
        <w:t>r</w:t>
      </w:r>
      <w:r>
        <w:t>o etiam ejus</w:t>
      </w:r>
      <w:r>
        <w:br/>
        <w:t>- libros relegisse. His accedit quod viderat et ipie in ae-</w:t>
      </w:r>
      <w:r>
        <w:br/>
        <w:t>g</w:t>
      </w:r>
      <w:r>
        <w:rPr>
          <w:i/>
          <w:iCs/>
        </w:rPr>
        <w:t>r</w:t>
      </w:r>
      <w:r>
        <w:t>is tertianam cito judicari , quotidianam vero longiori</w:t>
      </w:r>
      <w:r>
        <w:br/>
        <w:t>tempore perdurare. Nam neque in eis ponendus est Po-</w:t>
      </w:r>
      <w:r>
        <w:br/>
        <w:t>l-ybus qui Alexandriae divinabant, ii nullo unquam vel</w:t>
      </w:r>
      <w:r>
        <w:br/>
        <w:t>visio aegrotante in scholis versabantur, nihit unquam quod</w:t>
      </w:r>
      <w:r>
        <w:br/>
        <w:t>sanum esset dicentes, neque ea etiam quae in aegrotis</w:t>
      </w:r>
      <w:r>
        <w:br/>
        <w:t>clarissime appare</w:t>
      </w:r>
      <w:r>
        <w:rPr>
          <w:i/>
          <w:iCs/>
        </w:rPr>
        <w:t>r</w:t>
      </w:r>
      <w:r>
        <w:t>e animadvertunt, qui in arte exercitati</w:t>
      </w:r>
      <w:r>
        <w:br/>
        <w:t>sunt. Unde is horum auctor- aut sophistes suit, aut ve-</w:t>
      </w:r>
      <w:r>
        <w:br/>
        <w:t>terator, ut videtur; quippe qui ut notam aliquam seni</w:t>
      </w:r>
      <w:r>
        <w:br/>
        <w:t>inureret, falsa libro annexuit: nam juniorem illum luisse</w:t>
      </w:r>
      <w:r>
        <w:br/>
        <w:t xml:space="preserve">qui haec tradidit litteris, nomen </w:t>
      </w:r>
      <w:r>
        <w:rPr>
          <w:lang w:val="el-GR" w:eastAsia="el-GR" w:bidi="el-GR"/>
        </w:rPr>
        <w:t>σύνοχρς</w:t>
      </w:r>
      <w:r>
        <w:rPr>
          <w:lang w:eastAsia="el-GR" w:bidi="el-GR"/>
        </w:rPr>
        <w:t xml:space="preserve"> </w:t>
      </w:r>
      <w:r>
        <w:t>argumento esu</w:t>
      </w:r>
      <w:r>
        <w:br/>
        <w:t>Neque. enim unquam Hippocrates vel ex antiquis alius</w:t>
      </w:r>
      <w:r>
        <w:br/>
        <w:t xml:space="preserve">continuam febrem </w:t>
      </w:r>
      <w:r>
        <w:rPr>
          <w:lang w:val="el-GR" w:eastAsia="el-GR" w:bidi="el-GR"/>
        </w:rPr>
        <w:t>ούνοχ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appellavit, sicuti neque urinas</w:t>
      </w:r>
      <w:r>
        <w:br w:type="page"/>
      </w:r>
    </w:p>
    <w:p w14:paraId="7C875B82" w14:textId="77777777" w:rsidR="00270187" w:rsidRDefault="00000000">
      <w:pPr>
        <w:pStyle w:val="LO-Normal"/>
      </w:pPr>
      <w:r>
        <w:rPr>
          <w:i/>
          <w:iCs/>
          <w:lang w:val="el-GR" w:eastAsia="el-GR" w:bidi="el-GR"/>
        </w:rPr>
        <w:lastRenderedPageBreak/>
        <w:t>ο</w:t>
      </w:r>
      <w:r>
        <w:rPr>
          <w:lang w:val="el-GR" w:eastAsia="el-GR" w:bidi="el-GR"/>
        </w:rPr>
        <w:t>ύρἡματα</w:t>
      </w:r>
      <w:r>
        <w:rPr>
          <w:lang w:eastAsia="el-GR" w:bidi="el-GR"/>
        </w:rPr>
        <w:t xml:space="preserve">. </w:t>
      </w:r>
      <w:r>
        <w:t>Sunt fa</w:t>
      </w:r>
      <w:r>
        <w:rPr>
          <w:i/>
          <w:iCs/>
        </w:rPr>
        <w:t>c</w:t>
      </w:r>
      <w:r>
        <w:t>e vocabula ista medicorum recentio-</w:t>
      </w:r>
      <w:r>
        <w:br/>
        <w:t>rum, qui linguam antiquorum ignorarunt. Quare haec</w:t>
      </w:r>
      <w:r>
        <w:br/>
        <w:t>missa faciamus quae fupposititia sunt et ad librum de vi-</w:t>
      </w:r>
      <w:r>
        <w:br/>
        <w:t>ctu salubri, quem Polypi fuisse ajunt, accedamus.</w:t>
      </w:r>
    </w:p>
    <w:sectPr w:rsidR="00270187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4C5E"/>
    <w:multiLevelType w:val="multilevel"/>
    <w:tmpl w:val="ED8CC8D0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040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187"/>
    <w:rsid w:val="00270187"/>
    <w:rsid w:val="0086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50D9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173</Pages>
  <Words>23832</Words>
  <Characters>131078</Characters>
  <Application>Microsoft Office Word</Application>
  <DocSecurity>0</DocSecurity>
  <Lines>1092</Lines>
  <Paragraphs>309</Paragraphs>
  <ScaleCrop>false</ScaleCrop>
  <Company/>
  <LinksUpToDate>false</LinksUpToDate>
  <CharactersWithSpaces>154601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15</dc:title>
  <dc:subject/>
  <dc:creator>Galien</dc:creator>
  <dc:description/>
  <cp:lastModifiedBy>Amélie Boiret</cp:lastModifiedBy>
  <cp:revision>10</cp:revision>
  <dcterms:created xsi:type="dcterms:W3CDTF">2023-01-16T13:15:00Z</dcterms:created>
  <dcterms:modified xsi:type="dcterms:W3CDTF">2023-09-08T09:35:00Z</dcterms:modified>
  <dc:language>en-US</dc:language>
</cp:coreProperties>
</file>